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center"/>
      </w:pPr>
      <w:r>
        <w:rPr>
          <w:b/>
          <w:bCs/>
          <w:i/>
          <w:iCs/>
          <w:lang w:val="mn-MN"/>
        </w:rPr>
        <w:t xml:space="preserve">         </w:t>
      </w:r>
    </w:p>
    <w:p>
      <w:pPr>
        <w:pStyle w:val="style0"/>
        <w:jc w:val="center"/>
      </w:pPr>
      <w:r>
        <w:rPr>
          <w:b/>
          <w:bCs/>
          <w:i/>
          <w:iCs/>
          <w:lang w:val="mn-MN"/>
        </w:rPr>
        <w:t xml:space="preserve">           </w:t>
      </w:r>
      <w:r>
        <w:rPr>
          <w:b/>
          <w:bCs/>
          <w:i/>
          <w:iCs/>
          <w:lang w:val="mn-MN"/>
        </w:rPr>
        <w:t>Монгол Улсын Их Хурлын 2013 оны намрын ээлжит чуулганы</w:t>
      </w:r>
    </w:p>
    <w:p>
      <w:pPr>
        <w:pStyle w:val="style0"/>
        <w:jc w:val="center"/>
      </w:pPr>
      <w:r>
        <w:rPr>
          <w:b/>
          <w:bCs/>
          <w:i/>
          <w:iCs/>
          <w:lang w:val="mn-MN"/>
        </w:rPr>
        <w:tab/>
        <w:t>Эдийн засгийн байнгын хорооны 10 дугаар сарын 08-ны өдөр</w:t>
      </w:r>
    </w:p>
    <w:p>
      <w:pPr>
        <w:pStyle w:val="style0"/>
        <w:jc w:val="center"/>
      </w:pPr>
      <w:r>
        <w:rPr>
          <w:b/>
          <w:bCs/>
          <w:i/>
          <w:iCs/>
          <w:lang w:val="mn-MN"/>
        </w:rPr>
        <w:tab/>
        <w:t xml:space="preserve">        </w:t>
      </w: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tab/>
        <w:t xml:space="preserve"> </w:t>
      </w:r>
    </w:p>
    <w:p>
      <w:pPr>
        <w:pStyle w:val="style0"/>
        <w:jc w:val="center"/>
      </w:pPr>
      <w:r>
        <w:rPr/>
      </w:r>
    </w:p>
    <w:p>
      <w:pPr>
        <w:pStyle w:val="style0"/>
        <w:jc w:val="both"/>
      </w:pPr>
      <w:r>
        <w:rPr>
          <w:b/>
          <w:bCs/>
          <w:i/>
          <w:iCs/>
          <w:lang w:val="mn-MN"/>
        </w:rPr>
        <w:tab/>
      </w:r>
      <w:r>
        <w:rPr>
          <w:b w:val="false"/>
          <w:bCs w:val="false"/>
          <w:i w:val="false"/>
          <w:iCs w:val="false"/>
          <w:lang w:val="mn-MN"/>
        </w:rPr>
        <w:t>Байнгын хорооны дарга Б.Гарамгайбаатар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t>Ирвэл зохих 19 гишүүнээс 15 гишүүн ирж, 78.9 хувийн ирцтэйгээр хуралдаан 9 цаг 55 минутад Төрийн ордны “А”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Д.Батцогт, С.Одонтуяа;</w:t>
      </w:r>
    </w:p>
    <w:p>
      <w:pPr>
        <w:pStyle w:val="style0"/>
        <w:jc w:val="both"/>
      </w:pPr>
      <w:r>
        <w:rPr>
          <w:b w:val="false"/>
          <w:bCs w:val="false"/>
          <w:i/>
          <w:iCs/>
          <w:lang w:val="mn-MN"/>
        </w:rPr>
        <w:tab/>
        <w:t xml:space="preserve">Өвчтэй: </w:t>
      </w:r>
      <w:r>
        <w:rPr>
          <w:b w:val="false"/>
          <w:bCs w:val="false"/>
          <w:i w:val="false"/>
          <w:iCs w:val="false"/>
          <w:lang w:val="mn-MN"/>
        </w:rPr>
        <w:t>Д.Зоригт;</w:t>
      </w:r>
    </w:p>
    <w:p>
      <w:pPr>
        <w:pStyle w:val="style0"/>
        <w:jc w:val="both"/>
      </w:pPr>
      <w:r>
        <w:rPr>
          <w:b w:val="false"/>
          <w:bCs w:val="false"/>
          <w:i/>
          <w:iCs/>
          <w:lang w:val="mn-MN"/>
        </w:rPr>
        <w:tab/>
        <w:t xml:space="preserve">Тасалсан: </w:t>
      </w:r>
      <w:r>
        <w:rPr>
          <w:b w:val="false"/>
          <w:bCs w:val="false"/>
          <w:i w:val="false"/>
          <w:iCs w:val="false"/>
          <w:lang w:val="mn-MN"/>
        </w:rPr>
        <w:t>Г.Уянга.</w:t>
      </w:r>
      <w:r>
        <w:rPr>
          <w:b/>
          <w:bCs/>
          <w:lang w:val="mn-MN"/>
        </w:rPr>
        <w:t xml:space="preserve">       </w:t>
      </w:r>
    </w:p>
    <w:p>
      <w:pPr>
        <w:pStyle w:val="style0"/>
        <w:jc w:val="both"/>
      </w:pPr>
      <w:r>
        <w:rPr/>
      </w:r>
    </w:p>
    <w:p>
      <w:pPr>
        <w:pStyle w:val="style0"/>
        <w:jc w:val="both"/>
      </w:pPr>
      <w:r>
        <w:rPr>
          <w:b/>
          <w:bCs/>
          <w:lang w:val="mn-MN"/>
        </w:rPr>
        <w:tab/>
      </w:r>
      <w:r>
        <w:rPr>
          <w:b/>
          <w:bCs/>
          <w:i/>
          <w:iCs/>
          <w:lang w:val="mn-MN"/>
        </w:rPr>
        <w:t xml:space="preserve">Нэг. “Төрөөс мөнгөний бодлогын талаар 2014 онд баримтлах үндсэн чиглэл батлах тухай” Улсын Их Хурлын тогтоолын төсөл </w:t>
      </w:r>
      <w:r>
        <w:rPr>
          <w:b w:val="false"/>
          <w:bCs w:val="false"/>
          <w:i/>
          <w:iCs/>
          <w:lang w:val="en-US"/>
        </w:rPr>
        <w:t>(</w:t>
      </w:r>
      <w:r>
        <w:rPr>
          <w:b w:val="false"/>
          <w:bCs w:val="false"/>
          <w:i/>
          <w:iCs/>
          <w:lang w:val="mn-MN"/>
        </w:rPr>
        <w:t>хэлэлцэх эсэх</w:t>
      </w:r>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val="false"/>
          <w:iCs w:val="false"/>
          <w:lang w:val="mn-MN"/>
        </w:rPr>
        <w:t xml:space="preserve">Хэлэлцэж буй асуудалтай холбогдуулан Монголбанкны ерөнхийлөгч Н.Золжаргал, Тус банкны Хууль эрх зүйн газрын захирал Г.Эрдэнэбаяр, Мөнгөний бодлого, судалгааны газрын захирал Д.Болдбаатар, Монголбанкны Ерөнхийлөгчийн зөвлөх бөгөөд ерөнхий эдийн засагч С.Болд, Валют, эдийн засгийн газрын захирал Д.Дэлгэрсайхан, Хяналт, шалгалтын газрын захирал </w:t>
      </w:r>
      <w:r>
        <w:rPr/>
        <w:t xml:space="preserve">Д.Ганбат, </w:t>
      </w:r>
      <w:r>
        <w:rPr>
          <w:lang w:val="mn-MN"/>
        </w:rPr>
        <w:t>Улсын Их Хурлын Эдийн засгийн байнгын хорооны ажлын албаны ахлах зөвлөх Ж.Батсайхан, зөвлөх Н.Мөнхзэсэм, референт Г.Баярмаа нар байлцав.</w:t>
      </w:r>
    </w:p>
    <w:p>
      <w:pPr>
        <w:pStyle w:val="style0"/>
      </w:pPr>
      <w:r>
        <w:rPr/>
      </w:r>
    </w:p>
    <w:p>
      <w:pPr>
        <w:pStyle w:val="style0"/>
        <w:jc w:val="both"/>
      </w:pPr>
      <w:r>
        <w:rPr>
          <w:b w:val="false"/>
          <w:bCs w:val="false"/>
          <w:i w:val="false"/>
          <w:iCs w:val="false"/>
          <w:lang w:val="mn-MN"/>
        </w:rPr>
        <w:tab/>
        <w:t xml:space="preserve">Тогтоолын төслийн талаарх төсөл санаачлагчийн илтгэлийг Монголбанкны ерөнхийлөгч Н.Золжаргал танилцуулав. </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Х.Болорчулуун, Д.Ганбат, С.Бямбацогт, А.Тлейхан, Ц.Нямдорж, Л.Энх-Амгалан, Ц.Даваасүрэн нарын тавьсан асуултад ажлын хэсгээс Н.Золжаргал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Х.Болорчулуун, С.Дэмбэрэл, Г.Батхүү, Д.Ганбат, А.Тлейхан, Ц.Баярсайхан, М.Сономпил, Д.Ганхуяг, Б.Гарамгайбаатар нар санал хэлэв.</w:t>
      </w:r>
    </w:p>
    <w:p>
      <w:pPr>
        <w:pStyle w:val="style0"/>
      </w:pPr>
      <w:r>
        <w:rPr/>
      </w:r>
    </w:p>
    <w:p>
      <w:pPr>
        <w:pStyle w:val="style0"/>
        <w:jc w:val="both"/>
      </w:pPr>
      <w:r>
        <w:rPr>
          <w:lang w:val="mn-MN"/>
        </w:rPr>
        <w:tab/>
      </w:r>
      <w:r>
        <w:rPr>
          <w:b/>
          <w:bCs/>
          <w:lang w:val="mn-MN"/>
        </w:rPr>
        <w:t>Б.Гарамгайбаатар:</w:t>
      </w:r>
      <w:r>
        <w:rPr>
          <w:lang w:val="mn-MN"/>
        </w:rPr>
        <w:t xml:space="preserve"> -Төрөөс мөнгөний бодлогын талаар 2014 онд баримтлах үндсэн чиглэл батлах тухай Улсын Их Хурлын тогтоолын төслийг Улсын Их Хурлын чуулганы нэгдсэн хуралдаанд оруулж хэлэлцүүлье гэсэн саналыг дэмжиж байгаа гишүүд гараа өргөнө үү.</w:t>
      </w:r>
    </w:p>
    <w:p>
      <w:pPr>
        <w:pStyle w:val="style0"/>
        <w:jc w:val="both"/>
      </w:pPr>
      <w:r>
        <w:rPr>
          <w:lang w:val="mn-MN"/>
        </w:rPr>
        <w:tab/>
      </w:r>
    </w:p>
    <w:p>
      <w:pPr>
        <w:pStyle w:val="style0"/>
        <w:jc w:val="both"/>
      </w:pPr>
      <w:r>
        <w:rPr>
          <w:lang w:val="mn-MN"/>
        </w:rPr>
        <w:tab/>
        <w:t>Зөвшөөрсөн</w:t>
        <w:tab/>
        <w:tab/>
        <w:t>10</w:t>
      </w:r>
    </w:p>
    <w:p>
      <w:pPr>
        <w:pStyle w:val="style0"/>
        <w:jc w:val="both"/>
      </w:pPr>
      <w:r>
        <w:rPr>
          <w:lang w:val="mn-MN"/>
        </w:rPr>
        <w:tab/>
        <w:t>Татгалзсан</w:t>
        <w:tab/>
        <w:tab/>
        <w:t xml:space="preserve">  5</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Монголбанкин дээр ажлын хэсгийг ахалж байгаа Улсын Их Хурлын гишүүн С.Дэмбэрэлийг үргэлжлүүлээд ажлын хэсгийг ахлуулъя гэсэн саналыг дэмжиж байгаа гишүүд гараа өргөнө үү. </w:t>
      </w:r>
    </w:p>
    <w:p>
      <w:pPr>
        <w:pStyle w:val="style0"/>
        <w:jc w:val="both"/>
      </w:pPr>
      <w:r>
        <w:rPr/>
      </w:r>
    </w:p>
    <w:p>
      <w:pPr>
        <w:pStyle w:val="style0"/>
        <w:jc w:val="both"/>
      </w:pPr>
      <w:r>
        <w:rPr>
          <w:lang w:val="mn-MN"/>
        </w:rPr>
        <w:tab/>
        <w:t>Зөвшөөрсөн</w:t>
        <w:tab/>
        <w:tab/>
        <w:t xml:space="preserve">  9</w:t>
      </w:r>
    </w:p>
    <w:p>
      <w:pPr>
        <w:pStyle w:val="style0"/>
        <w:jc w:val="both"/>
      </w:pPr>
      <w:r>
        <w:rPr>
          <w:lang w:val="mn-MN"/>
        </w:rPr>
        <w:tab/>
        <w:t>Татгалзсан</w:t>
        <w:tab/>
        <w:tab/>
        <w:t xml:space="preserve">  6</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гишүүн С.Дэмбэрэл Улсын Их Хурлын чуулганы нэгдсэн хуралдаанд танилцуулахаар тогтов.</w:t>
      </w:r>
    </w:p>
    <w:p>
      <w:pPr>
        <w:pStyle w:val="style0"/>
        <w:jc w:val="both"/>
      </w:pPr>
      <w:r>
        <w:rPr/>
      </w:r>
    </w:p>
    <w:p>
      <w:pPr>
        <w:pStyle w:val="style0"/>
        <w:jc w:val="both"/>
      </w:pPr>
      <w:r>
        <w:rPr>
          <w:lang w:val="mn-MN"/>
        </w:rPr>
        <w:tab/>
      </w:r>
      <w:r>
        <w:rPr>
          <w:b/>
          <w:bCs/>
          <w:i/>
          <w:iCs/>
          <w:lang w:val="mn-MN"/>
        </w:rPr>
        <w:t>Уг асуудлыг 12 цаг 20 минутад хэлэлцэж дуусав.</w:t>
      </w:r>
    </w:p>
    <w:p>
      <w:pPr>
        <w:pStyle w:val="style0"/>
        <w:jc w:val="both"/>
      </w:pPr>
      <w:r>
        <w:rPr/>
      </w:r>
    </w:p>
    <w:p>
      <w:pPr>
        <w:pStyle w:val="style0"/>
        <w:jc w:val="both"/>
      </w:pPr>
      <w:r>
        <w:rPr>
          <w:b/>
          <w:bCs/>
          <w:i/>
          <w:iCs/>
          <w:lang w:val="mn-MN"/>
        </w:rPr>
        <w:tab/>
        <w:t>Хоёр.</w:t>
        <w:tab/>
        <w:t xml:space="preserve">Компанийн тухай хуульд нэмэлт, өөрчлөлт оруулах тухай, Төрийн болон орон нутгийн өмчийн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Хуулийн этгээдийн улсын бүртгэлийн тухай хуульд нэмэлт оруулах тухай хуулийн төслүүд </w:t>
      </w:r>
      <w:r>
        <w:rPr>
          <w:b w:val="false"/>
          <w:bCs w:val="false"/>
          <w:i/>
          <w:iCs/>
          <w:lang w:val="en-US"/>
        </w:rPr>
        <w:t>(</w:t>
      </w:r>
      <w:r>
        <w:rPr>
          <w:b w:val="false"/>
          <w:bCs w:val="false"/>
          <w:i/>
          <w:iCs/>
          <w:lang w:val="mn-MN"/>
        </w:rPr>
        <w:t>хэлэлцэх эсэх</w:t>
      </w:r>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val="false"/>
          <w:iCs w:val="false"/>
          <w:lang w:val="mn-MN"/>
        </w:rPr>
        <w:t xml:space="preserve">Хэлэлцэж буй асуудалтай холбогдуулан  Санхүүгийн зохицуулах хорооны дэд дарга Б.Даажамба, Азийн хөгжлийн банкны зөвлөх Ц.Байлыхүү, Улсын Их Хурлын Эдийн засгийн байнгын хорооны ажлын албаны ахлах зөвлөх Ж.Батсайхан, зөвлөх Д.Мягмарцэрэн, референт Г.Баярмаа нар байлцав. </w:t>
      </w:r>
    </w:p>
    <w:p>
      <w:pPr>
        <w:pStyle w:val="style0"/>
        <w:jc w:val="both"/>
      </w:pPr>
      <w:r>
        <w:rPr/>
      </w:r>
    </w:p>
    <w:p>
      <w:pPr>
        <w:pStyle w:val="style0"/>
        <w:jc w:val="both"/>
      </w:pPr>
      <w:r>
        <w:rPr>
          <w:b w:val="false"/>
          <w:bCs w:val="false"/>
          <w:i w:val="false"/>
          <w:iCs w:val="false"/>
          <w:lang w:val="mn-MN"/>
        </w:rPr>
        <w:tab/>
        <w:t>Хуулийн төслийн талаарх төсөл санаачлагчийн илтгэлийг Улсын Их Хурлын гишүүн Б.Гарамгайбаатар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Д.Ганхуягийн тавьсан асуултад ажлын хэсгээс Ц.Байлыхүү хариулж, тайлбар хийв.</w:t>
      </w:r>
    </w:p>
    <w:p>
      <w:pPr>
        <w:pStyle w:val="style0"/>
        <w:jc w:val="both"/>
      </w:pPr>
      <w:r>
        <w:rPr/>
      </w:r>
    </w:p>
    <w:p>
      <w:pPr>
        <w:pStyle w:val="style0"/>
        <w:jc w:val="both"/>
      </w:pPr>
      <w:r>
        <w:rPr>
          <w:lang w:val="mn-MN"/>
        </w:rPr>
        <w:t xml:space="preserve"> </w:t>
      </w:r>
      <w:r>
        <w:rPr>
          <w:lang w:val="mn-MN"/>
        </w:rPr>
        <w:tab/>
        <w:t>Улсын Их Хурлын гишүүдээс санал гараагүй болно.</w:t>
      </w:r>
    </w:p>
    <w:p>
      <w:pPr>
        <w:pStyle w:val="style0"/>
        <w:jc w:val="both"/>
      </w:pPr>
      <w:r>
        <w:rPr/>
      </w:r>
    </w:p>
    <w:p>
      <w:pPr>
        <w:pStyle w:val="style0"/>
        <w:jc w:val="both"/>
      </w:pPr>
      <w:r>
        <w:rPr>
          <w:lang w:val="mn-MN"/>
        </w:rPr>
        <w:tab/>
      </w:r>
      <w:r>
        <w:rPr>
          <w:b/>
          <w:bCs/>
          <w:lang w:val="mn-MN"/>
        </w:rPr>
        <w:t xml:space="preserve">Б.Гарамгайбаатар: </w:t>
      </w:r>
      <w:r>
        <w:rPr>
          <w:lang w:val="mn-MN"/>
        </w:rPr>
        <w:t>-Компанийн тухай хуульд нэмэлт, өөрчлөлт оруулах тухай, Төрийн болон орон нутгийн өмчийн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Хуулийн этгээдийн улсын бүртгэлийн тухай хуульд нэмэлт оруулах тухай хуулийн төслүүдийг Улсын Их Хурлын чуулганы нэгдсэн хуралдаанд оруулж хэлэлцүүлье гэсэн саналыг дэмжиж байгаа гишүүд гараа өргөнө үү.</w:t>
      </w:r>
    </w:p>
    <w:p>
      <w:pPr>
        <w:pStyle w:val="style0"/>
        <w:jc w:val="both"/>
      </w:pPr>
      <w:r>
        <w:rPr>
          <w:lang w:val="mn-MN"/>
        </w:rPr>
        <w:tab/>
      </w:r>
    </w:p>
    <w:p>
      <w:pPr>
        <w:pStyle w:val="style0"/>
        <w:jc w:val="both"/>
      </w:pPr>
      <w:r>
        <w:rPr>
          <w:lang w:val="mn-MN"/>
        </w:rPr>
        <w:tab/>
        <w:t>Зөвшөөрсөн</w:t>
        <w:tab/>
        <w:tab/>
        <w:t xml:space="preserve">  8</w:t>
      </w:r>
    </w:p>
    <w:p>
      <w:pPr>
        <w:pStyle w:val="style0"/>
        <w:jc w:val="both"/>
      </w:pPr>
      <w:r>
        <w:rPr>
          <w:lang w:val="mn-MN"/>
        </w:rPr>
        <w:tab/>
        <w:t>Татгалзсан</w:t>
        <w:tab/>
        <w:tab/>
        <w:t xml:space="preserve">  7</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гишүүн Д.Ганбат Улсын Их Хурлын чуулганы нэгдсэн хуралдаанд танилцуулахаар тогтов.</w:t>
      </w:r>
    </w:p>
    <w:p>
      <w:pPr>
        <w:pStyle w:val="style0"/>
        <w:jc w:val="both"/>
      </w:pPr>
      <w:r>
        <w:rPr/>
      </w:r>
    </w:p>
    <w:p>
      <w:pPr>
        <w:pStyle w:val="style0"/>
        <w:jc w:val="both"/>
      </w:pPr>
      <w:r>
        <w:rPr>
          <w:lang w:val="mn-MN"/>
        </w:rPr>
        <w:tab/>
      </w:r>
      <w:r>
        <w:rPr>
          <w:b/>
          <w:bCs/>
          <w:i/>
          <w:iCs/>
          <w:lang w:val="mn-MN"/>
        </w:rPr>
        <w:t>Уг асуудлыг 12 цаг 30 минутад хэлэлцэж дуусав.</w:t>
      </w:r>
    </w:p>
    <w:p>
      <w:pPr>
        <w:pStyle w:val="style0"/>
        <w:jc w:val="both"/>
      </w:pPr>
      <w:r>
        <w:rPr/>
      </w:r>
    </w:p>
    <w:p>
      <w:pPr>
        <w:pStyle w:val="style0"/>
        <w:jc w:val="both"/>
      </w:pPr>
      <w:r>
        <w:rPr>
          <w:b/>
          <w:bCs/>
          <w:i/>
          <w:iCs/>
          <w:lang w:val="mn-MN"/>
        </w:rPr>
        <w:tab/>
      </w:r>
    </w:p>
    <w:p>
      <w:pPr>
        <w:pStyle w:val="style0"/>
        <w:jc w:val="both"/>
      </w:pPr>
      <w:r>
        <w:rPr>
          <w:b/>
          <w:bCs/>
          <w:i/>
          <w:iCs/>
          <w:lang w:val="mn-MN"/>
        </w:rPr>
        <w:tab/>
        <w:t>Гурав. Монгол Улсын Засгийн газар, Японы Олон улсын хамтын ажиллагааны байгууллага хооронд байгуулах “Дөрөвдүгээр цахилгаан станцын үр ашгийг  дээшлүүлэх төслийн зээлийн гэрээ”-ний төсөл.</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Эрчим хүчний сайд М.Сономпил,  тус яамны Стратегийн бодлого төлөвлөлтийн газрын дарга П.Товуудорж,</w:t>
      </w:r>
      <w:bookmarkStart w:id="0" w:name="__DdeLink__863_15368446641"/>
      <w:r>
        <w:rPr>
          <w:b w:val="false"/>
          <w:bCs w:val="false"/>
          <w:i w:val="false"/>
          <w:iCs w:val="false"/>
          <w:lang w:val="mn-MN"/>
        </w:rPr>
        <w:t xml:space="preserve"> Эдийн засгийн хөгжлийн яамны Эдийн засгийн хамтын ажиллагаа, зээл тусламжийн бодлогын газрын дарга Д.Болдбаатар,</w:t>
      </w:r>
      <w:bookmarkEnd w:id="0"/>
      <w:r>
        <w:rPr>
          <w:b w:val="false"/>
          <w:bCs w:val="false"/>
          <w:i w:val="false"/>
          <w:iCs w:val="false"/>
          <w:lang w:val="mn-MN"/>
        </w:rPr>
        <w:t xml:space="preserve"> тус газрын ахлах мэргэжилтэн Д.Мөнхжаргал, мэргэжилтэн Э.Өнөржаргал, Дулааны 4 дүгээр цахилгаан станц ТӨХК-ний Тэргүүн дэд захирал, ерөнхий инженер М.Амарбаясгалан, тус компанийн Судалгаа, хөгжлийн албаны дарга Г.Галбадрах, Улсын Их Хурлын Эдийн засгийн байнгын хорооны ажлын албаны ахлах зөвлөх Ж.Батсайхан, референт Г.Баярмаа нар байлцав.</w:t>
      </w:r>
    </w:p>
    <w:p>
      <w:pPr>
        <w:pStyle w:val="style0"/>
        <w:jc w:val="both"/>
      </w:pPr>
      <w:r>
        <w:rPr/>
      </w:r>
    </w:p>
    <w:p>
      <w:pPr>
        <w:pStyle w:val="style0"/>
        <w:jc w:val="both"/>
      </w:pPr>
      <w:r>
        <w:rPr>
          <w:b w:val="false"/>
          <w:bCs w:val="false"/>
          <w:i w:val="false"/>
          <w:iCs w:val="false"/>
          <w:lang w:val="mn-MN"/>
        </w:rPr>
        <w:tab/>
        <w:t>Зээлийн гэрээний төслийн талаарх төсөл санаачлагчийн илтгэлийг Эрчим хүчний сайд М.Сономпил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Л.Энх-Амгалангийн тавьсан асуултад Эрчим хүчний сайд М.Сономпил, ажлын хэсгээс Д.Болдбаатар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А.Тлейхан санал хэлэв.</w:t>
      </w:r>
    </w:p>
    <w:p>
      <w:pPr>
        <w:pStyle w:val="style0"/>
        <w:jc w:val="both"/>
      </w:pPr>
      <w:r>
        <w:rPr/>
      </w:r>
    </w:p>
    <w:p>
      <w:pPr>
        <w:pStyle w:val="style0"/>
        <w:jc w:val="both"/>
      </w:pPr>
      <w:r>
        <w:rPr>
          <w:lang w:val="mn-MN"/>
        </w:rPr>
        <w:tab/>
      </w:r>
      <w:r>
        <w:rPr>
          <w:b/>
          <w:bCs/>
          <w:lang w:val="mn-MN"/>
        </w:rPr>
        <w:t>Б.Гарамгайбаатар:</w:t>
      </w:r>
      <w:r>
        <w:rPr>
          <w:lang w:val="mn-MN"/>
        </w:rPr>
        <w:t xml:space="preserve"> -Монгол Улсын Засгийн газар Японы Олон улсын хамтын ажиллагааны байгууллага хооронд байгуулах 4 дүгээр цахилгаан станцын үр ашгийг дээшлүүлэх, төслийн зээлийн гэрээний төслийг дэмжих нь зүйтэй гэсэн томьёоллоор санал хураалт явуулъя. Дэмжиж байгаа гишүүд гараа өргөнө үү. </w:t>
      </w:r>
    </w:p>
    <w:p>
      <w:pPr>
        <w:pStyle w:val="style0"/>
        <w:jc w:val="both"/>
      </w:pPr>
      <w:r>
        <w:rPr/>
      </w:r>
    </w:p>
    <w:p>
      <w:pPr>
        <w:pStyle w:val="style0"/>
        <w:jc w:val="both"/>
      </w:pPr>
      <w:r>
        <w:rPr>
          <w:lang w:val="mn-MN"/>
        </w:rPr>
        <w:tab/>
        <w:t>Зөвшөөрсөн</w:t>
        <w:tab/>
        <w:tab/>
        <w:t xml:space="preserve">  8</w:t>
      </w:r>
    </w:p>
    <w:p>
      <w:pPr>
        <w:pStyle w:val="style0"/>
        <w:jc w:val="both"/>
      </w:pPr>
      <w:r>
        <w:rPr>
          <w:lang w:val="mn-MN"/>
        </w:rPr>
        <w:tab/>
        <w:t>Татгалзсан</w:t>
        <w:tab/>
        <w:tab/>
        <w:t xml:space="preserve">  7</w:t>
      </w:r>
    </w:p>
    <w:p>
      <w:pPr>
        <w:pStyle w:val="style0"/>
        <w:jc w:val="both"/>
      </w:pPr>
      <w:r>
        <w:rPr>
          <w:lang w:val="mn-MN"/>
        </w:rPr>
        <w:tab/>
        <w:t>Бүгд</w:t>
        <w:tab/>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Эдийн засгийн байнгын хорооны санал, дүгнэлтийг Улсын Их Хурлын гишүүн Б.Гарамгайбаатар Аюулгүй байдал, гадаад бодлогын байнгын хороонд танилцуулахаар тогтов.</w:t>
      </w:r>
    </w:p>
    <w:p>
      <w:pPr>
        <w:pStyle w:val="style0"/>
        <w:jc w:val="both"/>
      </w:pPr>
      <w:r>
        <w:rPr/>
      </w:r>
    </w:p>
    <w:p>
      <w:pPr>
        <w:pStyle w:val="style0"/>
        <w:jc w:val="both"/>
      </w:pPr>
      <w:r>
        <w:rPr>
          <w:lang w:val="mn-MN"/>
        </w:rPr>
        <w:tab/>
      </w:r>
      <w:r>
        <w:rPr>
          <w:b/>
          <w:bCs/>
          <w:i/>
          <w:iCs/>
          <w:lang w:val="mn-MN"/>
        </w:rPr>
        <w:t>Хуралдаан 12 цаг 40 минутад өндөрлөв.</w:t>
      </w:r>
    </w:p>
    <w:p>
      <w:pPr>
        <w:pStyle w:val="style0"/>
        <w:jc w:val="both"/>
      </w:pPr>
      <w:r>
        <w:rPr/>
      </w:r>
    </w:p>
    <w:p>
      <w:pPr>
        <w:pStyle w:val="style0"/>
        <w:jc w:val="both"/>
      </w:pPr>
      <w:r>
        <w:rPr>
          <w:b/>
          <w:bCs/>
          <w:i/>
          <w:iCs/>
          <w:lang w:val="mn-MN"/>
        </w:rPr>
        <w:tab/>
        <w:t>Тэмдэглэлтэй танилцсан:</w:t>
      </w:r>
    </w:p>
    <w:p>
      <w:pPr>
        <w:pStyle w:val="style0"/>
        <w:jc w:val="both"/>
      </w:pPr>
      <w:r>
        <w:rPr>
          <w:b/>
          <w:bCs/>
          <w:i/>
          <w:iCs/>
          <w:lang w:val="mn-MN"/>
        </w:rPr>
        <w:tab/>
      </w:r>
      <w:r>
        <w:rPr>
          <w:b w:val="false"/>
          <w:bCs w:val="false"/>
          <w:i w:val="false"/>
          <w:iCs w:val="false"/>
          <w:lang w:val="mn-MN"/>
        </w:rPr>
        <w:t xml:space="preserve">ЭДИЙН ЗАСГИЙН БАЙНГЫН </w:t>
      </w:r>
    </w:p>
    <w:p>
      <w:pPr>
        <w:pStyle w:val="style0"/>
        <w:jc w:val="both"/>
      </w:pPr>
      <w:r>
        <w:rPr>
          <w:b w:val="false"/>
          <w:bCs w:val="false"/>
          <w:i w:val="false"/>
          <w:iCs w:val="false"/>
          <w:lang w:val="mn-MN"/>
        </w:rPr>
        <w:tab/>
        <w:t>ХОРООНЫ ДАРГА</w:t>
        <w:tab/>
        <w:tab/>
        <w:tab/>
        <w:tab/>
        <w:tab/>
        <w:tab/>
        <w:t xml:space="preserve">   Б.ГАРАМГАЙБААТАР</w:t>
      </w:r>
    </w:p>
    <w:p>
      <w:pPr>
        <w:pStyle w:val="style0"/>
        <w:jc w:val="both"/>
      </w:pPr>
      <w:r>
        <w:rPr/>
      </w:r>
    </w:p>
    <w:p>
      <w:pPr>
        <w:pStyle w:val="style0"/>
        <w:jc w:val="both"/>
      </w:pPr>
      <w:r>
        <w:rPr>
          <w:b/>
          <w:bCs/>
          <w:i/>
          <w:iCs/>
          <w:lang w:val="mn-MN"/>
        </w:rPr>
        <w:tab/>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 xml:space="preserve">   Д.ЭНЭБИШ</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b/>
          <w:bCs/>
          <w:lang w:val="mn-MN"/>
        </w:rPr>
        <w:t xml:space="preserve">                </w:t>
      </w:r>
      <w:bookmarkStart w:id="1" w:name="__DdeLink__1516_1424429081"/>
      <w:r>
        <w:rPr>
          <w:b/>
          <w:bCs/>
          <w:lang w:val="mn-MN"/>
        </w:rPr>
        <w:t xml:space="preserve">    </w:t>
      </w:r>
      <w:r>
        <w:rPr>
          <w:b/>
          <w:bCs/>
          <w:lang w:val="mn-MN"/>
        </w:rPr>
        <w:t>МОНГОЛ УЛСЫН ИХ ХУРЛЫН 2013 ОНЫ НАМРЫН ЭЭЛЖИТ</w:t>
      </w:r>
    </w:p>
    <w:p>
      <w:pPr>
        <w:pStyle w:val="style0"/>
        <w:jc w:val="center"/>
      </w:pPr>
      <w:r>
        <w:rPr>
          <w:b/>
          <w:bCs/>
          <w:lang w:val="mn-MN"/>
        </w:rPr>
        <w:tab/>
        <w:t>ЧУУЛГАНЫ ЭДИЙН ЗАСГИЙН БАЙНГЫН ХОРООНЫ 10 ДУГААР</w:t>
        <w:tab/>
        <w:t>САРЫН 08</w:t>
      </w:r>
      <w:bookmarkEnd w:id="1"/>
      <w:r>
        <w:rPr>
          <w:b/>
          <w:bCs/>
          <w:lang w:val="mn-MN"/>
        </w:rPr>
        <w:t>-НЫ ӨДРИЙН ХУРАЛДААНЫ ДЭЛГЭРЭНГҮЙ ТЭМДЭГЛЭЛ</w:t>
      </w:r>
    </w:p>
    <w:p>
      <w:pPr>
        <w:pStyle w:val="style0"/>
        <w:jc w:val="both"/>
      </w:pPr>
      <w:r>
        <w:rPr/>
      </w:r>
    </w:p>
    <w:p>
      <w:pPr>
        <w:pStyle w:val="style0"/>
        <w:jc w:val="both"/>
      </w:pPr>
      <w:r>
        <w:rPr>
          <w:b/>
          <w:bCs/>
          <w:lang w:val="mn-MN"/>
        </w:rPr>
        <w:t xml:space="preserve">      </w:t>
      </w:r>
      <w:r>
        <w:rPr>
          <w:b/>
          <w:bCs/>
          <w:lang w:val="mn-MN"/>
        </w:rPr>
        <w:t>Б.Гарамгайбаатар:</w:t>
      </w:r>
      <w:r>
        <w:rPr>
          <w:lang w:val="mn-MN"/>
        </w:rPr>
        <w:t xml:space="preserve"> -Эдийн засгийн байнгын хорооны хуралдаан эхлэхэд бэлэн боллоо. Ирвэл зохих 19 гишүүнээс 10 гишүүн ирсэн байна. 1 гишүүн чөлөөтэй байна. Эдийн засгийн байнгын хорооны хуралдаан нээснийг мэдэгдье.</w:t>
      </w:r>
    </w:p>
    <w:p>
      <w:pPr>
        <w:pStyle w:val="style0"/>
      </w:pPr>
      <w:r>
        <w:rPr/>
      </w:r>
    </w:p>
    <w:p>
      <w:pPr>
        <w:pStyle w:val="style0"/>
      </w:pPr>
      <w:r>
        <w:rPr>
          <w:lang w:val="mn-MN"/>
        </w:rPr>
        <w:tab/>
        <w:t xml:space="preserve">Өнөөдрийн хуралдаанаар хэлэлцэх асуудлаа танилцуулъя. </w:t>
      </w:r>
    </w:p>
    <w:p>
      <w:pPr>
        <w:pStyle w:val="style0"/>
      </w:pPr>
      <w:r>
        <w:rPr/>
      </w:r>
    </w:p>
    <w:p>
      <w:pPr>
        <w:pStyle w:val="style0"/>
        <w:jc w:val="both"/>
      </w:pPr>
      <w:r>
        <w:rPr>
          <w:lang w:val="mn-MN"/>
        </w:rPr>
        <w:tab/>
        <w:t>Нэгдүгээрт нь, Төрөөс мөнгөний бодлогын талаар 2014 онд баримтлах үндсэн чиглэл батлах тухай Улсын Их Хурлын тогтоолын төсөл хэлэлцэх эсэх.</w:t>
      </w:r>
    </w:p>
    <w:p>
      <w:pPr>
        <w:pStyle w:val="style0"/>
        <w:jc w:val="both"/>
      </w:pPr>
      <w:r>
        <w:rPr/>
      </w:r>
    </w:p>
    <w:p>
      <w:pPr>
        <w:pStyle w:val="style0"/>
        <w:jc w:val="both"/>
      </w:pPr>
      <w:r>
        <w:rPr>
          <w:lang w:val="mn-MN"/>
        </w:rPr>
        <w:tab/>
        <w:t>Хоёрдугаарт нь, Компанийн тухай хуульд нэмэлт, өөрчлөлт оруулах тухай, Төрийн болон орон нутгийн өмчийн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Хуулийн этгээдийн улсын бүртгэлийн тухай хуульд нэмэлт оруулах тухай хуулийн төслүүд хэлэлцэх эсэх.</w:t>
      </w:r>
    </w:p>
    <w:p>
      <w:pPr>
        <w:pStyle w:val="style0"/>
        <w:jc w:val="both"/>
      </w:pPr>
      <w:r>
        <w:rPr/>
      </w:r>
    </w:p>
    <w:p>
      <w:pPr>
        <w:pStyle w:val="style0"/>
        <w:jc w:val="both"/>
      </w:pPr>
      <w:r>
        <w:rPr>
          <w:lang w:val="mn-MN"/>
        </w:rPr>
        <w:tab/>
        <w:t xml:space="preserve">Гуравдугаарт нь, Монгол Улсын Засгийн газар, Японы Олон улсын хамтын ажиллагааны байгууллага хооронд байгуулах 4 дүгээр цахилгаан станцын үр ашгийг дээшлүүлэх төслийн зээлийн гэрээний төсөл зөвшилцөх. </w:t>
      </w:r>
    </w:p>
    <w:p>
      <w:pPr>
        <w:pStyle w:val="style0"/>
        <w:jc w:val="both"/>
      </w:pPr>
      <w:r>
        <w:rPr/>
      </w:r>
    </w:p>
    <w:p>
      <w:pPr>
        <w:pStyle w:val="style0"/>
        <w:jc w:val="both"/>
      </w:pPr>
      <w:r>
        <w:rPr>
          <w:lang w:val="mn-MN"/>
        </w:rPr>
        <w:tab/>
        <w:t>Ийм 3 асуудал өнөөдрийн Эдийн засгийн байнгын хорооны хуралдаанаар хэлэлцэнэ. Өөр саналтай гишүүд байна уу. Бямбацогт гишүүн.</w:t>
      </w:r>
    </w:p>
    <w:p>
      <w:pPr>
        <w:pStyle w:val="style0"/>
        <w:jc w:val="both"/>
      </w:pPr>
      <w:r>
        <w:rPr/>
      </w:r>
    </w:p>
    <w:p>
      <w:pPr>
        <w:pStyle w:val="style0"/>
        <w:jc w:val="both"/>
      </w:pPr>
      <w:r>
        <w:rPr>
          <w:lang w:val="mn-MN"/>
        </w:rPr>
        <w:tab/>
      </w:r>
      <w:r>
        <w:rPr>
          <w:b/>
          <w:bCs/>
          <w:lang w:val="mn-MN"/>
        </w:rPr>
        <w:t>С.Бямбацогт:</w:t>
      </w:r>
      <w:r>
        <w:rPr>
          <w:lang w:val="mn-MN"/>
        </w:rPr>
        <w:t xml:space="preserve"> -Даргаа, 19 гишүүнээс 10 гишүүн ирсэн гэж та хэлж байна л даа сая.</w:t>
      </w:r>
    </w:p>
    <w:p>
      <w:pPr>
        <w:pStyle w:val="style0"/>
        <w:jc w:val="both"/>
      </w:pPr>
      <w:r>
        <w:rPr/>
      </w:r>
    </w:p>
    <w:p>
      <w:pPr>
        <w:pStyle w:val="style0"/>
        <w:jc w:val="both"/>
      </w:pPr>
      <w:r>
        <w:rPr>
          <w:lang w:val="mn-MN"/>
        </w:rPr>
        <w:tab/>
      </w:r>
      <w:r>
        <w:rPr>
          <w:b/>
          <w:bCs/>
          <w:lang w:val="mn-MN"/>
        </w:rPr>
        <w:t xml:space="preserve">Б.Гарамгайбаатар: </w:t>
      </w:r>
      <w:r>
        <w:rPr>
          <w:lang w:val="mn-MN"/>
        </w:rPr>
        <w:t xml:space="preserve">-Тэгсэн. </w:t>
      </w:r>
    </w:p>
    <w:p>
      <w:pPr>
        <w:pStyle w:val="style0"/>
        <w:jc w:val="both"/>
      </w:pPr>
      <w:r>
        <w:rPr/>
      </w:r>
    </w:p>
    <w:p>
      <w:pPr>
        <w:pStyle w:val="style0"/>
        <w:jc w:val="both"/>
      </w:pPr>
      <w:r>
        <w:rPr>
          <w:lang w:val="mn-MN"/>
        </w:rPr>
        <w:tab/>
      </w:r>
      <w:r>
        <w:rPr>
          <w:b/>
          <w:bCs/>
          <w:lang w:val="mn-MN"/>
        </w:rPr>
        <w:t>С.Бямбацогт:</w:t>
      </w:r>
      <w:r>
        <w:rPr>
          <w:lang w:val="mn-MN"/>
        </w:rPr>
        <w:t xml:space="preserve"> -Тэгээд одоо нэг, хоёр, гурав, дөрөв, тав, зургаан гишүүн сууж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-Батбаяр гишүүн ирсэн байгаа.</w:t>
      </w:r>
    </w:p>
    <w:p>
      <w:pPr>
        <w:pStyle w:val="style0"/>
        <w:jc w:val="both"/>
      </w:pPr>
      <w:r>
        <w:rPr/>
      </w:r>
    </w:p>
    <w:p>
      <w:pPr>
        <w:pStyle w:val="style0"/>
        <w:jc w:val="both"/>
      </w:pPr>
      <w:r>
        <w:rPr>
          <w:lang w:val="mn-MN"/>
        </w:rPr>
        <w:tab/>
      </w:r>
      <w:r>
        <w:rPr>
          <w:b/>
          <w:bCs/>
          <w:lang w:val="mn-MN"/>
        </w:rPr>
        <w:t>С.Бямбацогт:</w:t>
      </w:r>
      <w:r>
        <w:rPr>
          <w:lang w:val="mn-MN"/>
        </w:rPr>
        <w:t xml:space="preserve"> -Одоо оруулаач. Бид нар чинь ингээд 1 Байнгын хороонд харьяалагдаад суугаад байдаг. </w:t>
      </w:r>
    </w:p>
    <w:p>
      <w:pPr>
        <w:pStyle w:val="style0"/>
        <w:jc w:val="both"/>
      </w:pPr>
      <w:r>
        <w:rPr/>
      </w:r>
    </w:p>
    <w:p>
      <w:pPr>
        <w:pStyle w:val="style0"/>
        <w:jc w:val="both"/>
      </w:pPr>
      <w:r>
        <w:rPr>
          <w:lang w:val="mn-MN"/>
        </w:rPr>
        <w:tab/>
      </w:r>
      <w:r>
        <w:rPr>
          <w:b/>
          <w:bCs/>
          <w:lang w:val="mn-MN"/>
        </w:rPr>
        <w:t>Б.Гарамгайбаатар:</w:t>
      </w:r>
      <w:r>
        <w:rPr>
          <w:lang w:val="mn-MN"/>
        </w:rPr>
        <w:t xml:space="preserve"> -Болорчулуун ирсэн байгаа. Ирээд хүлээж байгаад гарсан байх юм.</w:t>
      </w:r>
    </w:p>
    <w:p>
      <w:pPr>
        <w:pStyle w:val="style0"/>
        <w:jc w:val="both"/>
      </w:pPr>
      <w:r>
        <w:rPr/>
      </w:r>
    </w:p>
    <w:p>
      <w:pPr>
        <w:pStyle w:val="style0"/>
        <w:jc w:val="both"/>
      </w:pPr>
      <w:r>
        <w:rPr>
          <w:lang w:val="mn-MN"/>
        </w:rPr>
        <w:tab/>
      </w:r>
      <w:r>
        <w:rPr>
          <w:b/>
          <w:bCs/>
          <w:lang w:val="mn-MN"/>
        </w:rPr>
        <w:t xml:space="preserve">С.Бямбацогт: </w:t>
      </w:r>
      <w:r>
        <w:rPr>
          <w:lang w:val="mn-MN"/>
        </w:rPr>
        <w:t>-Ихэнх гишүүд нь 3 Байнгын хороонд харьяалагддаг. Тэгсэн хирнээ ингээд Байнгын хорооны хуралдаа суудаггүй. Өглөө 9 цагт эхлэх ёстой хурал.</w:t>
      </w:r>
    </w:p>
    <w:p>
      <w:pPr>
        <w:pStyle w:val="style0"/>
        <w:jc w:val="both"/>
      </w:pPr>
      <w:r>
        <w:rPr/>
      </w:r>
    </w:p>
    <w:p>
      <w:pPr>
        <w:pStyle w:val="style0"/>
        <w:jc w:val="both"/>
      </w:pPr>
      <w:r>
        <w:rPr>
          <w:lang w:val="mn-MN"/>
        </w:rPr>
        <w:tab/>
      </w:r>
      <w:r>
        <w:rPr>
          <w:b/>
          <w:bCs/>
          <w:lang w:val="mn-MN"/>
        </w:rPr>
        <w:t>Б.Гарамгайбаатар:</w:t>
      </w:r>
      <w:r>
        <w:rPr>
          <w:lang w:val="mn-MN"/>
        </w:rPr>
        <w:t xml:space="preserve"> -Тэгвэл тэр Ганбат, Болорчулуун, Батбаяр, Нямдорж гишүүн 4-ийг дуудаадах. Хэлэлцэх асуудлын талаар өөр саналтай гишүүд байна уу. Ганбат гишүүн ороод ирлээ. Хэлэлцэх асуудлаа хаах уу.</w:t>
      </w:r>
    </w:p>
    <w:p>
      <w:pPr>
        <w:pStyle w:val="style0"/>
        <w:jc w:val="both"/>
      </w:pPr>
      <w:r>
        <w:rPr>
          <w:lang w:val="mn-MN"/>
        </w:rPr>
        <w:tab/>
      </w:r>
      <w:r>
        <w:rPr>
          <w:b/>
          <w:bCs/>
          <w:lang w:val="mn-MN"/>
        </w:rPr>
        <w:t>С.Бямбацогт:</w:t>
      </w:r>
      <w:r>
        <w:rPr>
          <w:lang w:val="mn-MN"/>
        </w:rPr>
        <w:t xml:space="preserve"> -Төрөөс мөнгөний бодлогын талаар 2014 онд баримтлах үндсэн чиглэл батлах тухай Улсын Их Хурлын тогтоолын төслийг хэлэлцэх өнөөдөр яах гэж байгаа тийм ээ. Тэгэхээр Эдийн засгийн байнгын хорооноос Улсын Их Хурлаас ажлын хэсэг гарсан ажиллаж байгаа. Дэмбэрэл гишүүнтэй тэр ажлын хэсгийн дүгнэлт тун удахгүй гарах байх. Тэр дүгнэлтийг гарах хүртэл энэ асуудлаа хойшлуулж байвал яасан юм бэ. </w:t>
      </w:r>
    </w:p>
    <w:p>
      <w:pPr>
        <w:pStyle w:val="style0"/>
        <w:jc w:val="both"/>
      </w:pPr>
      <w:r>
        <w:rPr/>
      </w:r>
    </w:p>
    <w:p>
      <w:pPr>
        <w:pStyle w:val="style0"/>
        <w:jc w:val="both"/>
      </w:pPr>
      <w:r>
        <w:rPr>
          <w:lang w:val="mn-MN"/>
        </w:rPr>
        <w:tab/>
        <w:t>Тэр дүгнэлтийг авч хэлэлцэж байж бас 2013 онд дэвшүүлсэн зорилт мөнгөний бодлого маань хир зэрэг хэрэгжсэн юм, түүндээ бас үнэлэлт дүгнэлт өгч байж энэ асуудал уруугаа орвол яасан юм бэ гэж тэгэхээр түр хойшлуулж өгөөч ээ гэсэн саналтай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-Бямбацогт гишүүн ээ, энэ чинь хэлэлцэх эсэх асуудлаа шийднэ шүү дээ. Тэгэхээр бид нар бол 10 сарын 10-ны дотор шалгалтын эхний юу бол гараад ирнэ. Тэгээд ажлын хэсгээ байгуулж байя. Хэлэлцэх эсэх асуудлаа шийдээд ажлын хэсгээ байгуулж байх хооронд одоо шалгалтын дүгнэлт, мэдээллүүд ороод ирэх учраас оруулаад явчих боломж байгаа байхгүй юу тийм. </w:t>
      </w:r>
    </w:p>
    <w:p>
      <w:pPr>
        <w:pStyle w:val="style0"/>
        <w:jc w:val="both"/>
      </w:pPr>
      <w:r>
        <w:rPr/>
      </w:r>
    </w:p>
    <w:p>
      <w:pPr>
        <w:pStyle w:val="style0"/>
        <w:jc w:val="both"/>
      </w:pPr>
      <w:r>
        <w:rPr>
          <w:lang w:val="mn-MN"/>
        </w:rPr>
        <w:tab/>
        <w:t>Тэгэхээр бид нар зөвхөн хэлэлцэх эсэх асуудлыг нь шийдээд, ажлын хэсгээ байгуулаад байж байвал яасан юм бэ л гэсэн юугаар оруулчихъя тэгэх үү. Тийм тэгж байтал Дэмбэрэл даргатай юу гараад ирнэ шүү дээ. 10 шүү  дээ одоо ингээд 10-нд ороод ирэх юм чинь.</w:t>
      </w:r>
    </w:p>
    <w:p>
      <w:pPr>
        <w:pStyle w:val="style0"/>
        <w:jc w:val="both"/>
      </w:pPr>
      <w:r>
        <w:rPr/>
      </w:r>
    </w:p>
    <w:p>
      <w:pPr>
        <w:pStyle w:val="style0"/>
        <w:jc w:val="both"/>
      </w:pPr>
      <w:r>
        <w:rPr>
          <w:lang w:val="mn-MN"/>
        </w:rPr>
        <w:tab/>
        <w:t xml:space="preserve">За тэгвэл өөр асуудал байхгүй бол энэ 3 асуудлаа өнөөдрийн Байнгын хороо хуралдана. Батбаяр гишүүн, Нямдорж гишүүн хоёрыг оруулаад ир. Тэгээд одоо 10 боллоо. Ирц өгснөөр нь. Батбаяр гишүүн энэ хажууд байна уу, хаана байна. Нямдорж гишүүн. </w:t>
      </w:r>
    </w:p>
    <w:p>
      <w:pPr>
        <w:pStyle w:val="style0"/>
        <w:jc w:val="both"/>
      </w:pPr>
      <w:r>
        <w:rPr/>
      </w:r>
    </w:p>
    <w:p>
      <w:pPr>
        <w:pStyle w:val="style0"/>
        <w:jc w:val="both"/>
      </w:pPr>
      <w:r>
        <w:rPr>
          <w:lang w:val="mn-MN"/>
        </w:rPr>
        <w:tab/>
        <w:t>Монголбанкны ерөнхийлөгчийн танилцуулгыг сонсож байх уу, илтгэлийг. За тэгвэл Төрөөс мөнгөний бодлогын талаар 2014 онд баримтлах үндсэн чиглэл батлах тухай Улсын Их Хурлын тогтоолын төслийн талаарх төсөл санаачлагчийн илтгэлийг Монголбанкны ерөнхийлөгч Золжаргал танилцуулна. Тэр хооронд 2 гишүүнийг оруулаад ирээрэй.</w:t>
      </w:r>
    </w:p>
    <w:p>
      <w:pPr>
        <w:pStyle w:val="style0"/>
        <w:jc w:val="both"/>
      </w:pPr>
      <w:r>
        <w:rPr/>
      </w:r>
    </w:p>
    <w:p>
      <w:pPr>
        <w:pStyle w:val="style0"/>
        <w:jc w:val="both"/>
      </w:pPr>
      <w:r>
        <w:rPr>
          <w:lang w:val="mn-MN"/>
        </w:rPr>
        <w:tab/>
      </w:r>
      <w:r>
        <w:rPr>
          <w:b/>
          <w:bCs/>
          <w:lang w:val="mn-MN"/>
        </w:rPr>
        <w:t>Н.Золжаргал:</w:t>
      </w:r>
      <w:r>
        <w:rPr>
          <w:lang w:val="mn-MN"/>
        </w:rPr>
        <w:t xml:space="preserve"> -Эдийн засгийн байнгын хорооны эрхэм гишүүд ээ,</w:t>
      </w:r>
    </w:p>
    <w:p>
      <w:pPr>
        <w:pStyle w:val="style0"/>
        <w:jc w:val="both"/>
      </w:pPr>
      <w:r>
        <w:rPr/>
      </w:r>
    </w:p>
    <w:p>
      <w:pPr>
        <w:pStyle w:val="style0"/>
        <w:jc w:val="both"/>
      </w:pPr>
      <w:r>
        <w:rPr>
          <w:lang w:val="mn-MN"/>
        </w:rPr>
        <w:tab/>
        <w:t>Төрөөс мөнгөний бодлогын талаарх 2014 онд баримтлах үндсэн чиглэлийг Монголбанкны зүгээс Их Хуралд хэлэлцэн шийдүүлж өгнө үү гэж өргөн барьсан байгаа. Тэгээд үндсэн чиглэлийн маань үндсэн агуулга нь болохоор мөнгөний бодлогын гол зорилт буюу инфляцын дан түвшинд тогтвортой түвшинд байлгаж, макро эдийн засгийн болон санхүүгийн салбарын тогтвортой байдлыг бэхжүүлж, эдийн засгийн дархлаагаа сайжруулахад чиглэнээ гээд томьёолсон байгаа.</w:t>
      </w:r>
    </w:p>
    <w:p>
      <w:pPr>
        <w:pStyle w:val="style0"/>
        <w:jc w:val="both"/>
      </w:pPr>
      <w:r>
        <w:rPr/>
      </w:r>
    </w:p>
    <w:p>
      <w:pPr>
        <w:pStyle w:val="style0"/>
        <w:jc w:val="both"/>
      </w:pPr>
      <w:r>
        <w:rPr>
          <w:lang w:val="mn-MN"/>
        </w:rPr>
        <w:tab/>
        <w:t>Мөнгөний бодлогынхоо зорилтын хүрээнд бид хэрэглээний үнийн индексээр хэмжигдэх инфляцийг 2014 оны эцэст 8 хувь, 2015-2016 онд 7 хувиас хэтрүүлэхгүй түвшинд байлгана гэж зорьж байна. Үүний үр дүнд дунд хугацаанд макро эдийн засгийн тогтвортой байх нөхцөл маань бүрдэх юмаа.</w:t>
      </w:r>
    </w:p>
    <w:p>
      <w:pPr>
        <w:pStyle w:val="style0"/>
        <w:jc w:val="both"/>
      </w:pPr>
      <w:r>
        <w:rPr/>
      </w:r>
    </w:p>
    <w:p>
      <w:pPr>
        <w:pStyle w:val="style0"/>
        <w:jc w:val="both"/>
      </w:pPr>
      <w:r>
        <w:rPr>
          <w:lang w:val="mn-MN"/>
        </w:rPr>
        <w:tab/>
        <w:t>Мөн төгрөгийн гадаад валюттай харьцах ханшийнхаа одоогийн тогтолцоо буюу макро эдийн засгийн суурь нөхцөлтэй нийцэж уян хатан тогтох зарчмыг үргэлжлүүлэн баримтална гэж үзэж байгаа юмаа.</w:t>
      </w:r>
    </w:p>
    <w:p>
      <w:pPr>
        <w:pStyle w:val="style0"/>
        <w:jc w:val="both"/>
      </w:pPr>
      <w:r>
        <w:rPr/>
      </w:r>
    </w:p>
    <w:p>
      <w:pPr>
        <w:pStyle w:val="style0"/>
        <w:jc w:val="both"/>
      </w:pPr>
      <w:r>
        <w:rPr>
          <w:lang w:val="mn-MN"/>
        </w:rPr>
        <w:tab/>
        <w:t>Банкны салбарын тогтвортой байдлыг бэхжүүлэх хүрээнд банкуудын төлбөрийн чадварыг хадгалж, үүсэж болзошгүй системийн шинжтэй эрсдлийг даах чадварыг нэмэгдүүлэхэд чиглэл гэсэн үйл ажиллагаагаа явуулнаа. Олон улсад мөрдөгдөж байгаа хяналт шалгалтын зарчим, зохицуулалтын арга хэрэгслийг банкны салбарын үйл ажиллагааны онцлогтой уялдуулан эрсдлийн үнэлгээнд суурилсан хяналт шалгалтын ажил сайжруулна.</w:t>
      </w:r>
    </w:p>
    <w:p>
      <w:pPr>
        <w:pStyle w:val="style0"/>
        <w:jc w:val="both"/>
      </w:pPr>
      <w:r>
        <w:rPr/>
      </w:r>
    </w:p>
    <w:p>
      <w:pPr>
        <w:pStyle w:val="style0"/>
        <w:jc w:val="both"/>
      </w:pPr>
      <w:r>
        <w:rPr>
          <w:lang w:val="mn-MN"/>
        </w:rPr>
        <w:tab/>
        <w:t xml:space="preserve">Банкны эрсдлийг бууруулах замаар яваандаа улмаар зээлийн хүүгээ бууруулах нөхцөл бүрдүүлэх зорилгоор банкны зээлийн барьцаа хөрөнгийн эрх зүйн орчингоо шинэчилнэ гэж үзэж байгаа юмаа. 2014 онд. </w:t>
      </w:r>
    </w:p>
    <w:p>
      <w:pPr>
        <w:pStyle w:val="style0"/>
        <w:jc w:val="both"/>
      </w:pPr>
      <w:r>
        <w:rPr/>
      </w:r>
    </w:p>
    <w:p>
      <w:pPr>
        <w:pStyle w:val="style0"/>
        <w:jc w:val="both"/>
      </w:pPr>
      <w:r>
        <w:rPr>
          <w:lang w:val="mn-MN"/>
        </w:rPr>
        <w:tab/>
        <w:t>Санхүүгийн зах зээлийн дэд бүтэц, түүний институцийг бэхжүүлэх ажлынхаа хүрээнд төлбөр тооцооны систем нь найдвартай, тасралтгүй ажиллагаагаа ханган, энэ системийн шинэчлэл, төлбөр тооцооны шинэчлэлийг 2014-2016 онд нь эрчимжүүлэн, шинэ түвшинд хүргэнэ гэж үзэж байгаа. Санхүүгийн зах зээлийн харилцагчдын эрх ашгийг хамгаалах, олон нийтийн санхүүгийн суурь мэдээллийг дээшлүүлэх хөтөлбөр боловсруулах ажлын холбогдох байгууллагатай нь хамтран эхлүүлнэ гэж зорьж байна.</w:t>
      </w:r>
    </w:p>
    <w:p>
      <w:pPr>
        <w:pStyle w:val="style0"/>
        <w:jc w:val="both"/>
      </w:pPr>
      <w:r>
        <w:rPr/>
      </w:r>
    </w:p>
    <w:p>
      <w:pPr>
        <w:pStyle w:val="style0"/>
        <w:jc w:val="both"/>
      </w:pPr>
      <w:r>
        <w:rPr>
          <w:lang w:val="mn-MN"/>
        </w:rPr>
        <w:tab/>
        <w:t>Мөн энэ хүрээнд мөнгөний бодлогын шийдвэр гаргах үйл ажиллагаа, арга хэрэгслүүдийг ил тод, нээлттэй байдлыг хангах замаар бодлогын үр нөлөөг сайжруулан ажиллана гэж 2014 оны үндсэн чиглэлийг бид нар тусгаад байна. Үндсэн чиглэлтэй холбоотой бид нар 2013 оны хэрэгжилт болон 2014 оны үндсэн чиглэлтэй холбогдолтой бол бид нар танилцуулга бэлдсэн байгаа. Хэрэв гишүүд хүсвэл энэ танилцуулгыг 2013 оны хэрэгжилттэй холбоотой хэсгийг бол танилцуулах уу.</w:t>
      </w:r>
    </w:p>
    <w:p>
      <w:pPr>
        <w:pStyle w:val="style0"/>
        <w:jc w:val="both"/>
      </w:pPr>
      <w:r>
        <w:rPr/>
      </w:r>
    </w:p>
    <w:p>
      <w:pPr>
        <w:pStyle w:val="style0"/>
        <w:jc w:val="both"/>
      </w:pPr>
      <w:r>
        <w:rPr>
          <w:lang w:val="mn-MN"/>
        </w:rPr>
        <w:tab/>
      </w:r>
      <w:r>
        <w:rPr>
          <w:b/>
          <w:bCs/>
          <w:lang w:val="mn-MN"/>
        </w:rPr>
        <w:t>Б.Гарамгайбаатар:</w:t>
      </w:r>
      <w:r>
        <w:rPr>
          <w:lang w:val="mn-MN"/>
        </w:rPr>
        <w:t xml:space="preserve"> -Болсон уу.</w:t>
      </w:r>
    </w:p>
    <w:p>
      <w:pPr>
        <w:pStyle w:val="style0"/>
        <w:jc w:val="both"/>
      </w:pPr>
      <w:r>
        <w:rPr/>
      </w:r>
    </w:p>
    <w:p>
      <w:pPr>
        <w:pStyle w:val="style0"/>
        <w:jc w:val="both"/>
      </w:pPr>
      <w:r>
        <w:rPr>
          <w:lang w:val="mn-MN"/>
        </w:rPr>
        <w:tab/>
      </w:r>
      <w:r>
        <w:rPr>
          <w:b/>
          <w:bCs/>
          <w:lang w:val="mn-MN"/>
        </w:rPr>
        <w:t>Н.Золжаргал:</w:t>
      </w:r>
      <w:r>
        <w:rPr>
          <w:lang w:val="mn-MN"/>
        </w:rPr>
        <w:t xml:space="preserve"> -Танилцуулах уу энийг, хэрэггүй юу. </w:t>
      </w:r>
    </w:p>
    <w:p>
      <w:pPr>
        <w:pStyle w:val="style0"/>
        <w:jc w:val="both"/>
      </w:pPr>
      <w:r>
        <w:rPr/>
      </w:r>
    </w:p>
    <w:p>
      <w:pPr>
        <w:pStyle w:val="style0"/>
        <w:jc w:val="both"/>
      </w:pPr>
      <w:r>
        <w:rPr>
          <w:lang w:val="mn-MN"/>
        </w:rPr>
        <w:tab/>
      </w:r>
      <w:r>
        <w:rPr>
          <w:b/>
          <w:bCs/>
          <w:lang w:val="mn-MN"/>
        </w:rPr>
        <w:t>Б.Гарамгайбаатар:</w:t>
      </w:r>
      <w:r>
        <w:rPr>
          <w:lang w:val="mn-MN"/>
        </w:rPr>
        <w:t xml:space="preserve"> -Товчхон танилцуулсан нь дээр байлгүй дээ.</w:t>
      </w:r>
    </w:p>
    <w:p>
      <w:pPr>
        <w:pStyle w:val="style0"/>
        <w:jc w:val="both"/>
      </w:pPr>
      <w:r>
        <w:rPr/>
      </w:r>
    </w:p>
    <w:p>
      <w:pPr>
        <w:pStyle w:val="style0"/>
        <w:jc w:val="both"/>
      </w:pPr>
      <w:r>
        <w:rPr>
          <w:lang w:val="mn-MN"/>
        </w:rPr>
        <w:tab/>
      </w:r>
      <w:r>
        <w:rPr>
          <w:b/>
          <w:bCs/>
          <w:lang w:val="mn-MN"/>
        </w:rPr>
        <w:t>Н.Золжаргал:</w:t>
      </w:r>
      <w:r>
        <w:rPr>
          <w:lang w:val="mn-MN"/>
        </w:rPr>
        <w:t xml:space="preserve"> -За тэгье. Тэгэхээр энэ нэгдүгээр төслийг. Мөнгөний бодлого маань 2013 онд хэрэгжүүлсэн орчин маань ерөнхийдөө ямархуу байсан талаар гишүүд маань мэдээлэл сайтай байгаа байх. Зүгээр энэ дотор огцом анзаарагдаж байгаа зүйл маань гадаадын шууд хөрөнгө оруулалт бол энэ 2013 онд бол бид нарын хамгийн сул тал байлаа.</w:t>
      </w:r>
    </w:p>
    <w:p>
      <w:pPr>
        <w:pStyle w:val="style0"/>
        <w:jc w:val="both"/>
      </w:pPr>
      <w:r>
        <w:rPr/>
      </w:r>
    </w:p>
    <w:p>
      <w:pPr>
        <w:pStyle w:val="style0"/>
        <w:jc w:val="both"/>
      </w:pPr>
      <w:r>
        <w:rPr>
          <w:lang w:val="mn-MN"/>
        </w:rPr>
        <w:tab/>
        <w:t xml:space="preserve"> Тэгээд энэ маань өөрөө дөнгөж 2013 оны ч проблемм  биш, энэ угаасаа 2012 оны бүтэн явсан ийм хүндрэлийн цикл байсан. Энэ улмаар эдийн засагт өөрийг нь одоо хямраах, эдийн засгийн нэлээн хүндрэл, эдийн засаг дотор байгаа валютын эх үүсвэр нь сулрах, тэгээд дээрээс нь нийт мөнгөний хэмжээг сулруулах аюултай байдаг. </w:t>
      </w:r>
    </w:p>
    <w:p>
      <w:pPr>
        <w:pStyle w:val="style0"/>
        <w:jc w:val="both"/>
      </w:pPr>
      <w:r>
        <w:rPr/>
      </w:r>
    </w:p>
    <w:p>
      <w:pPr>
        <w:pStyle w:val="style0"/>
        <w:jc w:val="both"/>
      </w:pPr>
      <w:r>
        <w:rPr>
          <w:lang w:val="mn-MN"/>
        </w:rPr>
        <w:tab/>
        <w:t>Энэ аюул маань өөрөө 2009 оны хямралтай нэлээн төстэй. Тэр үед бид нар бол нийт мөнгөний хэмжээг огцом агшаагаад, бүр хасах 3 хувь дээр орж ирээд нийт эдийн засагтаа 88 мянган ажлын байрыг алдаж, жидипигийн өсөлт нь 2 улирал дараалан хасахтай гарч, яг хямралын шинж тэмдэгтэй өнгөрч байсан 2009 онтойгоо харьцуулахад энэ 2013 оны бодлогын арга хэрэгслүүд маань нэлээн идэвхтэй, сөрсөн одоо бидний ярьдаг олон улсын санхүүгийн хэллэгээрээ тэр илүү тийм яг зорилготой, салбар зорьсон ийм бүтэцтэйгээр мөнгөний бодлого маань 2013 онд хэрэгжиж эхэлсэн.</w:t>
      </w:r>
    </w:p>
    <w:p>
      <w:pPr>
        <w:pStyle w:val="style0"/>
        <w:jc w:val="both"/>
      </w:pPr>
      <w:r>
        <w:rPr/>
      </w:r>
    </w:p>
    <w:p>
      <w:pPr>
        <w:pStyle w:val="style0"/>
        <w:jc w:val="both"/>
      </w:pPr>
      <w:r>
        <w:rPr>
          <w:lang w:val="mn-MN"/>
        </w:rPr>
        <w:tab/>
        <w:t>Тэгэхээр энэ хугацаанд дараагийн слайдыг өг дөө. Монголбанк нь 3 дараалсан алхам хэрэгжүүлсэн. Энэний нэгдүгээрх нь бол яг суурь инфляц буюу 57 дугаар тогтоолоор бид нарт өгсөн үүргийн дагуу суурь инфляциа онилсон ийм бодлого байсан. Энэ суурь инфляц биш инфляцийнхаа гол нөлөөлөх хүчин зүйл гэж бид нар тухайн үедээ харж байсан нийлүүлэлтийн гаралтай тэр инфляциудаа бид нар зорьсон. Үр дүн ч бол энэ дээр гарсныг харж байгаа байх.</w:t>
      </w:r>
    </w:p>
    <w:p>
      <w:pPr>
        <w:pStyle w:val="style0"/>
        <w:jc w:val="both"/>
      </w:pPr>
      <w:r>
        <w:rPr/>
      </w:r>
    </w:p>
    <w:p>
      <w:pPr>
        <w:pStyle w:val="style0"/>
        <w:jc w:val="both"/>
      </w:pPr>
      <w:r>
        <w:rPr>
          <w:lang w:val="mn-MN"/>
        </w:rPr>
        <w:tab/>
        <w:t>Мөн 2012 оны төгсгөлд буюу саяын энэ валютын гадагшлах урсгал валют ер нь орох урсгал нь суларсан ийм нөхцөл байдалд үүсдэг. 2009 оны хямралаас бид нарын нэлээн их сургамж авсан зүйл бол банкуудын зээл тасалдаж, зээлийн хүү өсөж, улмаар эдийн засагт мөнгө дутагдах, тэр нь цаашдаа эдийн засгийн агшилтыг бий болгодог тэр үйл ажиллагааны эсрэг Монголбанк, банкуудын одоо лекитвинистийг нэмэх  үйл ажиллагаагаа бол яг энэ инфляцийг бууруулах хөтөлбөрүүд маань амжилтанд хүрэх хэмжээнд нь үргэлжлүүлж эхлүүлсэн.</w:t>
      </w:r>
    </w:p>
    <w:p>
      <w:pPr>
        <w:pStyle w:val="style0"/>
        <w:jc w:val="both"/>
      </w:pPr>
      <w:r>
        <w:rPr/>
      </w:r>
    </w:p>
    <w:p>
      <w:pPr>
        <w:pStyle w:val="style0"/>
        <w:jc w:val="both"/>
      </w:pPr>
      <w:r>
        <w:rPr>
          <w:lang w:val="mn-MN"/>
        </w:rPr>
        <w:tab/>
        <w:t>Энэний хүрээнд бид нар нийт эдийн засаг дотор 900-гаад тэрбум төгрөгийг нийлүүлсэн. Үр дүнд нь өөрийн хөрөнгийн хүрэлцээ ч гэсэн 16 хувь уруу орж ирсэн банкны салбараараа. Тэгэхээр энэ 2 үйл ажиллагаа маань яг Монгол Улсын Банкны тухай хуулийн бүх 4.2 дугаар заалт гээд, 5.1, 5.2, 5.3, 11 дүгээр зүйл, тэгээд 28 дугаар зүйлийн Монголбанкны ерөнхийлөгчийн 8 дугаар зүйл дээр байдаг эрхийн дагуу тэр инфляцийг бууруулах хөтөлбөрүүд маань Засгийн газартайгаа хамтарсан хөтөлбөрөөр хэрэгжиж эхэлсэн.</w:t>
      </w:r>
    </w:p>
    <w:p>
      <w:pPr>
        <w:pStyle w:val="style0"/>
        <w:jc w:val="both"/>
      </w:pPr>
      <w:r>
        <w:rPr/>
      </w:r>
    </w:p>
    <w:p>
      <w:pPr>
        <w:pStyle w:val="style0"/>
        <w:jc w:val="both"/>
      </w:pPr>
      <w:r>
        <w:rPr>
          <w:lang w:val="mn-MN"/>
        </w:rPr>
        <w:tab/>
        <w:t>Үүний дараа яг 4.2 буюу бид нарын одоо эдийн засгийнхаа бодит өсөлт сектороо хамгаалах тэр заалтынхаа хүрээнд бид нар эдийн засаг дээрээ яг ажлын байраа хамгаалах, бодит эдийн засгийн өсөлтөндөө анхаарсан ийм бодлогыг хэрэгжүүлсэн. Үүний үр дүнд ДНБ-ний өсөлт маань эхний хагас жилд 11 хувьтай гарсан бөгөөд энэ эдийн засгийн загварчлалын онол, аргачлалаар үзэх юм бол тодорхой түвшинд бараг энэнээс хасах хувьтай ДНБ гарахаар байсан. Эдгээр арга хэмжээг авч хэрэгжүүлээгүй бол.</w:t>
      </w:r>
    </w:p>
    <w:p>
      <w:pPr>
        <w:pStyle w:val="style0"/>
        <w:jc w:val="both"/>
      </w:pPr>
      <w:r>
        <w:rPr/>
      </w:r>
    </w:p>
    <w:p>
      <w:pPr>
        <w:pStyle w:val="style0"/>
        <w:jc w:val="both"/>
      </w:pPr>
      <w:r>
        <w:rPr>
          <w:lang w:val="mn-MN"/>
        </w:rPr>
        <w:tab/>
        <w:t>Энэ хугацаандаа Монголбанк ийм хоёрын хэмжээ буюу нийт мөнгөнийхөө хэмжээндээ бол онцгой анхаарч ирсэн. Энийг бол энэ 2 дугаар слайдын хамгийн сүүлчийн багана үзүүлж байгаа байх. Өмнөх слайд нь тийм. Энэ дээр бол Монголбанк энэ хугацаанд хэзээ ч мөнгөнийхөө М2-ынхоо нийлүүлэлтийг 20 хувиас хэтрүүлж байгаагүй. Оны төгсгөл уруу бид нар энэ нийлүүлсэн мөнгөнөөсөө тодорхой хэмжээгий нь татаад эхэлчихсэн байгаа. Энэ маань ингээд жигд оноор бид нар дуусгах боломжтой болох болов уу.</w:t>
      </w:r>
    </w:p>
    <w:p>
      <w:pPr>
        <w:pStyle w:val="style0"/>
        <w:jc w:val="both"/>
      </w:pPr>
      <w:r>
        <w:rPr/>
      </w:r>
    </w:p>
    <w:p>
      <w:pPr>
        <w:pStyle w:val="style0"/>
        <w:jc w:val="both"/>
      </w:pPr>
      <w:r>
        <w:rPr>
          <w:lang w:val="mn-MN"/>
        </w:rPr>
        <w:tab/>
        <w:t>Тэгэхээр энэ 2013 оны бодлогын үр дүнгүүдийг бид нар өмнөх жилүүд дотор эргэн харьцуулж харах юм бол эдийн засгийн бодит өсөлт маань 2010-2012 онд дунджаар 12 хувьтай байсан бол 2013 оны эхний хагаст 11 хувьтайгаар бид нар дуусгаж байна. М2-ын хэмжээн дээр бол огц өсөлт байгаагүй. Өмнөх жилүүдэд бид нар 40 хувиар өсдөг байсан бол энэ жил 20-хон хувиар өссөн байгаа. Зээлийн өрийн үлдэгдлийн хэмжээ ч гэсэн 40 хувийнхаа кредир буюу 50 хувь дотроо байгаа.</w:t>
      </w:r>
    </w:p>
    <w:p>
      <w:pPr>
        <w:pStyle w:val="style0"/>
        <w:jc w:val="both"/>
      </w:pPr>
      <w:r>
        <w:rPr/>
      </w:r>
    </w:p>
    <w:p>
      <w:pPr>
        <w:pStyle w:val="style0"/>
        <w:jc w:val="both"/>
      </w:pPr>
      <w:r>
        <w:rPr>
          <w:lang w:val="mn-MN"/>
        </w:rPr>
        <w:tab/>
        <w:t>Банкнуудын өөрийн хөрөнгийн хүрэлцээ бол харин энэ хугацаанд бид нарын онцгой анхаарч ирж байсан. Энэ маань өөрөө банкуудын төлбөр чадварыг харуулдаг үзүүлэлт. Тэгэхээр энэ үзүүлэлтэн дээр бол бид нар 2013 онд бол 2010-2012 оны дунджаасаа бол нэлээн эерэг ийм нөлөөлэлтэйгээр 2013 оноо дуусгаж байна.</w:t>
      </w:r>
    </w:p>
    <w:p>
      <w:pPr>
        <w:pStyle w:val="style0"/>
        <w:jc w:val="both"/>
      </w:pPr>
      <w:r>
        <w:rPr/>
      </w:r>
    </w:p>
    <w:p>
      <w:pPr>
        <w:pStyle w:val="style0"/>
        <w:jc w:val="both"/>
      </w:pPr>
      <w:r>
        <w:rPr>
          <w:lang w:val="mn-MN"/>
        </w:rPr>
        <w:tab/>
        <w:t xml:space="preserve">Инфляцын хувьд ч гэсэн бид нар 2013-аас одоогоор 9.4 буюу оны төгсгөл уруу 8-ыг тэмүүлсэн ийм инфляцийн хүлээлттэйгээр эдийн засгаа авч ирсэн. Одоогоор 9.4 байна. Улаанбаатар хотын инфляц бол 8.4 гэсэн тоон дээрээ байгаа. Энэ дотор бид нарын санаа зовоож байгаа, урд нь хэрэгжүүлж, зорьсон арга хэмжээнүүд дотор маань энэ бодлогын хувьд бол бид нарын энэ жилдээ бол хүрч чадаагүй. </w:t>
      </w:r>
    </w:p>
    <w:p>
      <w:pPr>
        <w:pStyle w:val="style0"/>
        <w:jc w:val="both"/>
      </w:pPr>
      <w:r>
        <w:rPr/>
      </w:r>
    </w:p>
    <w:p>
      <w:pPr>
        <w:pStyle w:val="style0"/>
        <w:jc w:val="both"/>
      </w:pPr>
      <w:r>
        <w:rPr>
          <w:lang w:val="mn-MN"/>
        </w:rPr>
        <w:tab/>
        <w:t xml:space="preserve">Ирэх жилээс 2014 оноос бол гол зориод байгаа хэсэг нь буюу инфляцийн суурь инфляц гээд хэсэг байгаа. Тэр маань 2010-2012 онд 10.2 хувьтай байсан бол суурь инфляц маань 2013 оны эхний 8 сард 9.6 хувьтай байгаа, дорвитой бууж өгсөн юм бол байхгүй ээ. </w:t>
      </w:r>
    </w:p>
    <w:p>
      <w:pPr>
        <w:pStyle w:val="style0"/>
        <w:jc w:val="both"/>
      </w:pPr>
      <w:r>
        <w:rPr/>
      </w:r>
    </w:p>
    <w:p>
      <w:pPr>
        <w:pStyle w:val="style0"/>
        <w:jc w:val="both"/>
      </w:pPr>
      <w:r>
        <w:rPr>
          <w:lang w:val="mn-MN"/>
        </w:rPr>
        <w:tab/>
        <w:t>2013 оны мөнгөний бодлогын хамгийн гол нэг үзүүлэлтийнх нь нэг нь эдийн засгийн өсөлтийг бид нар Засгийн газар буюу Засгийн газрын зээл, Засгийн газрын бонд, эсвэл одоо Засгийн газартайгаа дамжуулж, санхүүжүүлдэг тийм хувилбарыг бид нар сонгоогүй. Бид нар шууд хувийн сектор уруугаа банкуудаараа дамжуулан эх үүсвэр өгөх гэсэн ийм хувилбарыг сонгосон. Энэний үр дүнд ч гэсэн эдийн засаг доторх хувийн секторын оролцоог одоо ДНБ доторх хувийн секторын оролцоо бол эрс нэмэгдсэн. Тэрийг сүүлийн энэ баруун доод булангийн чарт бол харуулж байгаа байх.</w:t>
      </w:r>
    </w:p>
    <w:p>
      <w:pPr>
        <w:pStyle w:val="style0"/>
        <w:jc w:val="both"/>
      </w:pPr>
      <w:r>
        <w:rPr/>
      </w:r>
    </w:p>
    <w:p>
      <w:pPr>
        <w:pStyle w:val="style0"/>
        <w:jc w:val="both"/>
      </w:pPr>
      <w:r>
        <w:rPr>
          <w:lang w:val="mn-MN"/>
        </w:rPr>
        <w:tab/>
        <w:t xml:space="preserve">Энэ дээр гадаадын бид нарын нөлөөлөл маань улам муу сөргөөр нөлөөлөлтэй байсан бол одоо Засгийн газрын оролцоо маань энд ДНБ-нд бий болгоход нэлээн багассан байгаа. Харин энийг хувийн сектор маань нөхөж гүйцээж өгсөн. </w:t>
      </w:r>
    </w:p>
    <w:p>
      <w:pPr>
        <w:pStyle w:val="style0"/>
        <w:jc w:val="both"/>
      </w:pPr>
      <w:r>
        <w:rPr/>
      </w:r>
    </w:p>
    <w:p>
      <w:pPr>
        <w:pStyle w:val="style0"/>
        <w:jc w:val="both"/>
      </w:pPr>
      <w:r>
        <w:rPr>
          <w:lang w:val="mn-MN"/>
        </w:rPr>
        <w:tab/>
        <w:t>Бодлогын үр дүнд бид нар инфляцийн яг нийлүүлэлтийн гаралтын шокуудыг бид нар онилсон бодлогууд явсан. Энэ талаар нэлээн дэлгэрэнгүй тайлбараа бид нар Эдийн засгийн байнгын хороонд 4 сард танилцуулсан. Одоо шалгалтын хүрээнд ч гэсэн нэлээн их материалууд энэ Эдийн засгийн байнгын хороон дээр танилцуулагддаг учраас эд нарыг товчхон дурдаад явчихъя.</w:t>
      </w:r>
    </w:p>
    <w:p>
      <w:pPr>
        <w:pStyle w:val="style0"/>
        <w:jc w:val="both"/>
      </w:pPr>
      <w:r>
        <w:rPr/>
      </w:r>
    </w:p>
    <w:p>
      <w:pPr>
        <w:pStyle w:val="style0"/>
        <w:jc w:val="both"/>
      </w:pPr>
      <w:r>
        <w:rPr>
          <w:lang w:val="mn-MN"/>
        </w:rPr>
        <w:tab/>
        <w:t>Махны өсөлт бол бид нар урд өмнө бол 30 хувиар өсдөг байсан бол энэ жил бол 10-15 хувийн өсөлттэй байгаа. Шатахууны үнийг харах юм бол урд жилүүдэд бид нар нэг жилдээ нэг 75-145 төгрөгөөр шатахууны үнэ өсдөг байсан бол энэ жил 0 төгрөгний өсөлттэй байгаа.</w:t>
      </w:r>
    </w:p>
    <w:p>
      <w:pPr>
        <w:pStyle w:val="style0"/>
        <w:jc w:val="both"/>
      </w:pPr>
      <w:r>
        <w:rPr/>
      </w:r>
    </w:p>
    <w:p>
      <w:pPr>
        <w:pStyle w:val="style0"/>
        <w:jc w:val="both"/>
      </w:pPr>
      <w:r>
        <w:rPr>
          <w:lang w:val="mn-MN"/>
        </w:rPr>
        <w:tab/>
        <w:t>Хамгийн гол авсан бид нар эдийн засгийнхаа эрсдлийг бууруулах арга хэмжээнүүдийн нэг нь бол шатахууны компаниуд дээр гарсан эерэг нөлөө гэх юм бол бид нар 10-12 дунджаар нэг 44 мянган тонны нөөцтэйгээр эдийн засгаа авч явдаг байсан. Энэ маань нэлээн их эрсдэлтэй, 2011-2012 оны зааг дээр бид нарыг бол нэлээн хүнд сорилтыг хүртэл туулуулж байсан бол одоо 2013 онд бид нар энэ нөөцөө бол 2 дахин их нөөцтэй явж байгаа гэдэг маань монголын эдийн засаг нэг сараас сар хагасын шатахууны нөөцөө бол нөөцтэй тогтмол явж байна аа гэсэн үг ээ.</w:t>
      </w:r>
    </w:p>
    <w:p>
      <w:pPr>
        <w:pStyle w:val="style0"/>
        <w:jc w:val="both"/>
      </w:pPr>
      <w:r>
        <w:rPr/>
      </w:r>
    </w:p>
    <w:p>
      <w:pPr>
        <w:pStyle w:val="style0"/>
        <w:jc w:val="both"/>
      </w:pPr>
      <w:r>
        <w:rPr>
          <w:lang w:val="mn-MN"/>
        </w:rPr>
        <w:tab/>
        <w:t>Бодлогын үр дүнд мэдээж өргөн хэрэглээний бараа Монгол уруу нэвтрэх, монголын эдийн засаг уруу хурдан түргэн шуурхай ирэх, бага зардалтай ирэх гэсэн бодлогын зорилтууд маань ч гэсэн хэрэгжсэн байгаа. Дээрээс нь энэ онд бид нарын хэрэгжүүлж эхэлсэн ипотекийн буюу 8 хувийн зээлийн хөтөлбөр байгаа. Энэ маань эдийн засгийг идэвхжүүлэх, хямралыг сөрөх, хямралын нөлөөллийг хүндрэлүүдийг бол саармагжуулах гэсэн үндсэн зорилтынхоо хүрээнд бол хийгдсэн.</w:t>
      </w:r>
    </w:p>
    <w:p>
      <w:pPr>
        <w:pStyle w:val="style0"/>
        <w:jc w:val="both"/>
      </w:pPr>
      <w:r>
        <w:rPr/>
      </w:r>
    </w:p>
    <w:p>
      <w:pPr>
        <w:pStyle w:val="style0"/>
        <w:jc w:val="both"/>
      </w:pPr>
      <w:r>
        <w:rPr>
          <w:lang w:val="mn-MN"/>
        </w:rPr>
        <w:tab/>
        <w:t xml:space="preserve">Энэ орон сууцны хөтөлбөрийг бол бид нар олон нийттэй бол 2013 оны 1 сард танилцуулсан. Тэгээд явцыг нь бол та бүгд сайн мэдэж байгаа. Бид нар эхлээд нийлүүлэлт талаа анхаарч явсан. Тэгээд эрэлт тал дээр 6 сараас дэмжлэгүүдээ өгч эхэлсэн. </w:t>
      </w:r>
    </w:p>
    <w:p>
      <w:pPr>
        <w:pStyle w:val="style0"/>
        <w:jc w:val="both"/>
      </w:pPr>
      <w:r>
        <w:rPr/>
      </w:r>
    </w:p>
    <w:p>
      <w:pPr>
        <w:pStyle w:val="style0"/>
        <w:jc w:val="both"/>
      </w:pPr>
      <w:r>
        <w:rPr>
          <w:lang w:val="mn-MN"/>
        </w:rPr>
        <w:tab/>
        <w:t xml:space="preserve">Тэгээд орон сууцны ипотекийн зээлдэгчдийн тооны өсөлт маань ч гэсэн орон сууцны нийт монголын ДНБ-нд эзэлдэг хувь маань ч гэсэн энүүгээрээ дамжаад нийт орон сууцны зээлийн хэмжээ ч гэсэн энэ эхний хагас жилд бол эхний 8 сард бол огцом өссөн байгаа. Энэ чиг хандлага бол эдийн засагт эерэгээр нөлөөлсөн. Энэний үр дүнд бол бид нар нийт ажлын байраа маш сайн хамгаалаад, тэгээд дээрээс нь эдийн засгийн тодорхой хэмжээний өсөлтийг бий болгосон. </w:t>
      </w:r>
    </w:p>
    <w:p>
      <w:pPr>
        <w:pStyle w:val="style0"/>
        <w:jc w:val="both"/>
      </w:pPr>
      <w:r>
        <w:rPr/>
      </w:r>
    </w:p>
    <w:p>
      <w:pPr>
        <w:pStyle w:val="style0"/>
        <w:jc w:val="both"/>
      </w:pPr>
      <w:r>
        <w:rPr>
          <w:lang w:val="mn-MN"/>
        </w:rPr>
        <w:tab/>
        <w:t>Бидний яг энэ бодлогын хүрээнд инфляцитай тэмцэх зорилгын хүрээнд гол зорилгуудын нэг маань юу байсан бэ гэхээр мэдээж нийт эдийн засгийн хуримтлалыг бий болгох байсан. Тэгээд хуримтлал дотроо бол иргэдийн хуримтлал буюу нийтээр нь нэгддэг нийгмийн даатгалын сангийн орлого маань ч гэсэн нэмэгдэж байгаа гэсэн бид нар энэ дүр зургийг харуулж байгаа юмаа.</w:t>
      </w:r>
    </w:p>
    <w:p>
      <w:pPr>
        <w:pStyle w:val="style0"/>
        <w:jc w:val="both"/>
      </w:pPr>
      <w:r>
        <w:rPr/>
      </w:r>
    </w:p>
    <w:p>
      <w:pPr>
        <w:pStyle w:val="style0"/>
        <w:jc w:val="both"/>
      </w:pPr>
      <w:r>
        <w:rPr>
          <w:lang w:val="mn-MN"/>
        </w:rPr>
        <w:tab/>
        <w:t>Мөнгөний бодлогыг энэ хугацаанд бид нар 2013 онд нэлээн боловсронгуй болгох хэрэгслийнх нь хувьд нь зорьж ажилласан. Та бүгдийн мэдэж байгаа 2013 оны 2 дугаар сараас бид нар бодлогын хүүний коридор нэвтрүүлж эхэлсэн. Энэ маань 11 дүгээр слайдан дээр харагдах байх. 11 дүгээр слайдыг өг дөө. Тэгэхээр энэ бол бидний бодлогын хувьд Монголбанкин дээр энэ хүүний коридор гэдэг маань бодлогын хүүгээрээ бусад хүүгээ удирдах гэсэн үндсэн бид нарын одоо зорилго байсан. Энэ урд өмнө бол бид нар оролдоод нэлээн бас байнаасаа нэлээн зөрдөг байсан. Ялангуяа 2010, 2011 онд ч юм уу доод талд нь яваад байдаг бүр сөрөг талд нь ч гарсан. 2012 оныг бид нар харж байсан.</w:t>
      </w:r>
    </w:p>
    <w:p>
      <w:pPr>
        <w:pStyle w:val="style0"/>
        <w:jc w:val="both"/>
      </w:pPr>
      <w:r>
        <w:rPr/>
      </w:r>
    </w:p>
    <w:p>
      <w:pPr>
        <w:pStyle w:val="style0"/>
        <w:jc w:val="both"/>
      </w:pPr>
      <w:r>
        <w:rPr>
          <w:lang w:val="mn-MN"/>
        </w:rPr>
        <w:tab/>
        <w:t xml:space="preserve">Одоо бол ер нь бодлогын хүү маань ерөнхийдөө зах зээл дээр байгаа тогтож байгаа. Банк хоорондын захынхаа хүүгээ бол удирдаад явдаг ийм боломжтой болсон. Энэ бол бид нарын хувьд бодлогын өөрийнхөө хэрэгслээ нэлээн боловсронгуй болгосон ажил байлаа. Үр дүнд нь бодлогын хүү буурах хирээр нийт эдийн засаг дотор байгаа зээлийн хүү бол буурч байгаа. Энэ 12 дугаар слайдан дээр харагдах байх. </w:t>
      </w:r>
    </w:p>
    <w:p>
      <w:pPr>
        <w:pStyle w:val="style0"/>
        <w:jc w:val="both"/>
      </w:pPr>
      <w:r>
        <w:rPr/>
      </w:r>
    </w:p>
    <w:p>
      <w:pPr>
        <w:pStyle w:val="style0"/>
        <w:jc w:val="both"/>
      </w:pPr>
      <w:r>
        <w:rPr>
          <w:lang w:val="mn-MN"/>
        </w:rPr>
        <w:tab/>
        <w:t>Энэ дээр бол бид нарын гол зориод байсан одоо банк хоорондын зээлийн хүү буюу энэ хар график нь ерөнхийдөө харуулах байх. 2012 оны төгсгөлд бол энэ хямрал, зээлийн тасалдал бол нийт эдийн засгийн  засаг дотор энийг бүр өсгөж өгсөн. 15 гарчихсан байсан бол одоо энэ маань банк хоорондын захын хүү маань 10 хувь дээр байна. Энэ эргээд зээлдэгч дээр очихоор энэ хэмжээгээр 3-4 хувиар буурсан гэсэн үзүүлэлт гарч ирнээ.</w:t>
      </w:r>
    </w:p>
    <w:p>
      <w:pPr>
        <w:pStyle w:val="style0"/>
        <w:jc w:val="both"/>
      </w:pPr>
      <w:r>
        <w:rPr/>
      </w:r>
    </w:p>
    <w:p>
      <w:pPr>
        <w:pStyle w:val="style0"/>
        <w:jc w:val="both"/>
      </w:pPr>
      <w:r>
        <w:rPr>
          <w:lang w:val="mn-MN"/>
        </w:rPr>
        <w:tab/>
        <w:t>Нийт банкны салбарын тогтвортой байдлын хүрээнд бол 2013 онд нийтдээ нийт банкныхаа активыг өсгөх, нийт ДНБ дотроос нийт актив нь эзлэх хувь хэмжээн дээр ч гэсэн бид нар бол нэлээн анхаарч ажиллалаа. Энэ түрүүчийн М2-ын тогтмол 20 хувийн өсөлт гэдгээр бол харагдаж байгаа. Энэний үр дүнд бол эерэг дүр зургууд харагдаж байна.</w:t>
      </w:r>
    </w:p>
    <w:p>
      <w:pPr>
        <w:pStyle w:val="style0"/>
        <w:jc w:val="both"/>
      </w:pPr>
      <w:r>
        <w:rPr/>
      </w:r>
    </w:p>
    <w:p>
      <w:pPr>
        <w:pStyle w:val="style0"/>
        <w:jc w:val="both"/>
      </w:pPr>
      <w:r>
        <w:rPr>
          <w:lang w:val="mn-MN"/>
        </w:rPr>
        <w:tab/>
        <w:t>Банкны салбар маань өөрийн 14 дүгээр слайдаас харагдах байх. Өөрийн хөрөнгийн хүрэлцээний хувьд ч гэсэн эх үүсвэр, хөрвөх активынхаа хэмжээнд ч гэсэн төлбөр түргэн гүйцэтгэх чадварынхаа хэмжээнд ч гэсэн үйл ажиллагаа маань хэвийн хэмжээнд, зарим үзүүлэлтээрээ хөрвөх активын хувьд ч гэсэн бол эерэг нөлөөтэй эх үүсвэрийн хувьд ч гэсэн эерэг дүр зураг харагдаж байгаа.</w:t>
      </w:r>
    </w:p>
    <w:p>
      <w:pPr>
        <w:pStyle w:val="style0"/>
        <w:jc w:val="both"/>
      </w:pPr>
      <w:r>
        <w:rPr/>
      </w:r>
    </w:p>
    <w:p>
      <w:pPr>
        <w:pStyle w:val="style0"/>
        <w:jc w:val="both"/>
      </w:pPr>
      <w:r>
        <w:rPr>
          <w:lang w:val="mn-MN"/>
        </w:rPr>
        <w:tab/>
        <w:t xml:space="preserve">Тэгэхээр банкны салбарын тодорхой байдлын хамгийн сайн үзүүлэлтийг бидний ярьж хэвшсэн одоо нийт зээл дотор чанаргүй зээлийн хэмжээ, нийт зээл дотроос чанаргүй зээлийн хувийн жин хоёр маань бол ерөнхийдөө энэ хугацаанд бол тогтмол 3 хувиас доогуур явж ирлээ. Энэ нь бол эдийн засгийг банкны салбар маань нэлээн тогтвортой байна гэсэн ийм үзүүлэлтийг үзүүлэхээр байгаа юмаа. </w:t>
      </w:r>
    </w:p>
    <w:p>
      <w:pPr>
        <w:pStyle w:val="style0"/>
        <w:jc w:val="both"/>
      </w:pPr>
      <w:r>
        <w:rPr/>
      </w:r>
    </w:p>
    <w:p>
      <w:pPr>
        <w:pStyle w:val="style0"/>
        <w:jc w:val="both"/>
      </w:pPr>
      <w:r>
        <w:rPr>
          <w:lang w:val="mn-MN"/>
        </w:rPr>
        <w:tab/>
        <w:t>2014 оны инфляцийнхаа тооцооллыг бид нар энэ 17 дугаар слайдан дээрээ харуулах гэж оролдсон байгаа. Тэгээд энэ маань болохоор мэдээж инфляци урагшаа харсан, одоо 90 хувийн магадлалын итгэх түвшинд хийгддэг ийм зүйл маань байгаа. Тэгээд бид нарын зорилтот 8 хувийн инфляц маань бодлогын ямар сонголтуудыг, ямар коридорыг өгч байна вэ гэдгийг бол энэ чартаасаа харагдах байх. Мэдээж ДНБ тэрний тооцоололтойгоо харьцуулсан байгаа. Тэрэн дотор Оюу толгойг тооцсоноор ороогүйгээр гэсэн ийм хэлбэрээр бид нар хийсэн байгаа.</w:t>
      </w:r>
    </w:p>
    <w:p>
      <w:pPr>
        <w:pStyle w:val="style0"/>
        <w:jc w:val="both"/>
      </w:pPr>
      <w:r>
        <w:rPr/>
      </w:r>
    </w:p>
    <w:p>
      <w:pPr>
        <w:pStyle w:val="style0"/>
        <w:jc w:val="both"/>
      </w:pPr>
      <w:r>
        <w:rPr>
          <w:lang w:val="mn-MN"/>
        </w:rPr>
        <w:tab/>
        <w:t xml:space="preserve">Тэгэхээр бид нарын энэ зориод байгаа 8 хувийн инфляц маань 2014 онд бол бүрэн хэрэгжих боломжтой гэж бид нар үзэж байгаа юмаа. Бусад хэсэг нь болохоор бид нарын мөнгөний бодлогынхоо үндсэн чиглэлийнхээ хүрээнд одоо зорьж байгаа алхмуудыг нэлээн дэлгэрүүлээд тайлбарлачихсан байгаа. Энэ маань нэлээн ном болоод гишүүдийн гар дээр хүрэх учраас тэр уруу орохоо түдгэлзье. </w:t>
      </w:r>
    </w:p>
    <w:p>
      <w:pPr>
        <w:pStyle w:val="style0"/>
        <w:jc w:val="both"/>
      </w:pPr>
      <w:r>
        <w:rPr/>
      </w:r>
    </w:p>
    <w:p>
      <w:pPr>
        <w:pStyle w:val="style0"/>
        <w:jc w:val="both"/>
      </w:pPr>
      <w:r>
        <w:rPr>
          <w:lang w:val="mn-MN"/>
        </w:rPr>
        <w:tab/>
        <w:t>Нэлээн дэлгэрэнгүй материалаа бид нар хэрэгжилтийн талаарх болон 2014 оныхоо зорилтуудынхаа талаарх юмыг ном болгоод энэ 7 хоногт бид нар гишүүдийнхээ гар дээр тавьчихна.</w:t>
      </w:r>
    </w:p>
    <w:p>
      <w:pPr>
        <w:pStyle w:val="style0"/>
        <w:jc w:val="both"/>
      </w:pPr>
      <w:r>
        <w:rPr/>
      </w:r>
    </w:p>
    <w:p>
      <w:pPr>
        <w:pStyle w:val="style0"/>
        <w:jc w:val="both"/>
      </w:pPr>
      <w:r>
        <w:rPr>
          <w:lang w:val="mn-MN"/>
        </w:rPr>
        <w:tab/>
      </w:r>
      <w:r>
        <w:rPr>
          <w:b/>
          <w:bCs/>
          <w:lang w:val="mn-MN"/>
        </w:rPr>
        <w:t>Б.Гарамгайбаатар:</w:t>
      </w:r>
      <w:r>
        <w:rPr>
          <w:lang w:val="mn-MN"/>
        </w:rPr>
        <w:t xml:space="preserve"> -Болсон уу. Уг асуудлыг хэлэлцүүлж байгаа ажлын хэсгийн бүрэлдэхүүнийг танилцуулъя. Н.Золжаргал Монголбанкны ерөнхийлөгч, Г.Эрдэнэбаяр Монголбанкны Хууль эрх зүйн газрын захирал, Д.Болдбаатар Монголбанкны Мөнгөний бодлого, судалгааны газрын захирал, С.Болд Монголбанкны Ерөнхийлөгчийн зөвлөх бөгөөд ерөнхий эдийн засагч, Дэлгэрсайхан Монголбанкны газрын захирал, Ганбат Монголбанкны газрын захирал эдгээр хүмүүс оролцож байна.</w:t>
      </w:r>
    </w:p>
    <w:p>
      <w:pPr>
        <w:pStyle w:val="style0"/>
        <w:jc w:val="both"/>
      </w:pPr>
      <w:r>
        <w:rPr/>
      </w:r>
    </w:p>
    <w:p>
      <w:pPr>
        <w:pStyle w:val="style0"/>
        <w:jc w:val="both"/>
      </w:pPr>
      <w:r>
        <w:rPr>
          <w:lang w:val="mn-MN"/>
        </w:rPr>
        <w:tab/>
        <w:t>Асуух асуулттай гишүүд байна уу? Ганбат, эхнээс нь ирсэн бүртгэл байгаа. Бямбацогт, Ганбат, Тлейхан, Болорчулуун, Нямдорж, Энх-Амгалан. За асуулт тасаллаа. Болорчулуун эхэлж асуух юм байна.</w:t>
      </w:r>
    </w:p>
    <w:p>
      <w:pPr>
        <w:pStyle w:val="style0"/>
        <w:jc w:val="both"/>
      </w:pPr>
      <w:r>
        <w:rPr/>
      </w:r>
    </w:p>
    <w:p>
      <w:pPr>
        <w:pStyle w:val="style0"/>
        <w:jc w:val="both"/>
      </w:pPr>
      <w:r>
        <w:rPr>
          <w:lang w:val="mn-MN"/>
        </w:rPr>
        <w:tab/>
      </w:r>
      <w:r>
        <w:rPr>
          <w:b/>
          <w:bCs/>
          <w:lang w:val="mn-MN"/>
        </w:rPr>
        <w:t>Х.Болорчулуун:</w:t>
      </w:r>
      <w:r>
        <w:rPr>
          <w:lang w:val="mn-MN"/>
        </w:rPr>
        <w:t xml:space="preserve"> -Монголбанкны ерөнхийлөгч хувийн хэвшлийг дэмжих улс орны эдийн засгийн өсөлтийг хангахад Монголбанкны мөнгөний бодлого чиглэгдэнээ гэж хэллээ тийм ээ. Монголбанкны мөнгөний бодлого, мөнгөний урсгал бол одоо том аж ахуйн нэгжүүдийг дэмжих дээр бол хангалттай бас явагдаж байна гэж бодож байгаа юм. Ялангуяа энэ бол Их Хурлаар орж ирж байгаа хуулиудаар ч гэсэн харагдаж байна. </w:t>
      </w:r>
    </w:p>
    <w:p>
      <w:pPr>
        <w:pStyle w:val="style0"/>
        <w:jc w:val="both"/>
      </w:pPr>
      <w:r>
        <w:rPr/>
      </w:r>
    </w:p>
    <w:p>
      <w:pPr>
        <w:pStyle w:val="style0"/>
        <w:jc w:val="both"/>
      </w:pPr>
      <w:r>
        <w:rPr>
          <w:lang w:val="mn-MN"/>
        </w:rPr>
        <w:tab/>
        <w:t>Энэ хөрөнгө оруулалтын хуулиас харагдаж байна. Энэ том аж ахуйн нэгжүүдийг бол дэмжихэд чиглэж байгаа үндсэндээ. Мөн одоо дуншиж байгаа алтны ил тод байдлын хууль байна. Тэгэхээр жижиг, дунд үйлдвэрлэлийг дэмжих, жижиг, дунд аж ахуйн нэгжийг дэмжихэд энэ Монголбанкны мөнгөний бодлого яаж үйлчлэх вэ, ер нь хэд орчим хувиар явагдах вэ гэдгийг асуумаар байна.</w:t>
      </w:r>
    </w:p>
    <w:p>
      <w:pPr>
        <w:pStyle w:val="style0"/>
        <w:jc w:val="both"/>
      </w:pPr>
      <w:r>
        <w:rPr/>
      </w:r>
    </w:p>
    <w:p>
      <w:pPr>
        <w:pStyle w:val="style0"/>
        <w:jc w:val="both"/>
      </w:pPr>
      <w:r>
        <w:rPr>
          <w:lang w:val="mn-MN"/>
        </w:rPr>
        <w:tab/>
        <w:t>Хоёрдугаарт, 2014 оны эцэст одоо 8 хувьд инфляцийг баринаа гэж байна. Манай улсын зээлийн хүү, арилжааны банкны зээлийн хүү гэхэд жилийн 16-18 хувийн хүүтэй байгаа. Монголбанкны бодлогын хүү нь хоёр оронтой тоотой байгаа. Ийм байхад одоо 8 хувьд нэг оронтой тоон дээр инфляцийг барьж чадах уу. Энэ бол баталгаатай хэлж чадах уу гэж асуумаар байна. Ийм хоёр асуулт байна даа.</w:t>
      </w:r>
    </w:p>
    <w:p>
      <w:pPr>
        <w:pStyle w:val="style0"/>
        <w:jc w:val="both"/>
      </w:pPr>
      <w:r>
        <w:rPr/>
      </w:r>
    </w:p>
    <w:p>
      <w:pPr>
        <w:pStyle w:val="style0"/>
        <w:jc w:val="both"/>
      </w:pPr>
      <w:r>
        <w:rPr>
          <w:lang w:val="mn-MN"/>
        </w:rPr>
        <w:tab/>
      </w:r>
      <w:r>
        <w:rPr>
          <w:b/>
          <w:bCs/>
          <w:lang w:val="mn-MN"/>
        </w:rPr>
        <w:t>Б.Гарамгайбаатар:</w:t>
      </w:r>
      <w:r>
        <w:rPr>
          <w:lang w:val="mn-MN"/>
        </w:rPr>
        <w:t xml:space="preserve"> -Золжаргал ерөнхийлөгч хариулъя.</w:t>
      </w:r>
    </w:p>
    <w:p>
      <w:pPr>
        <w:pStyle w:val="style0"/>
        <w:jc w:val="both"/>
      </w:pPr>
      <w:r>
        <w:rPr/>
      </w:r>
    </w:p>
    <w:p>
      <w:pPr>
        <w:pStyle w:val="style0"/>
        <w:jc w:val="both"/>
      </w:pPr>
      <w:r>
        <w:rPr>
          <w:lang w:val="mn-MN"/>
        </w:rPr>
        <w:tab/>
      </w:r>
      <w:r>
        <w:rPr>
          <w:b/>
          <w:bCs/>
          <w:lang w:val="mn-MN"/>
        </w:rPr>
        <w:t>Н.Золжаргал:</w:t>
      </w:r>
      <w:r>
        <w:rPr>
          <w:lang w:val="mn-MN"/>
        </w:rPr>
        <w:t xml:space="preserve"> -Тэгэхээр 2013 онд бид нар нэлээн эдийн засгийн хүндрэл уруугаа чиглэсэн, тэрийгээ саармагжуулахад чиглэсэн бодлого байлаа. Энэ маань мэдээж хувийн секторт жижиг, дунд үйлдвэрүүдэд эерэгээр туссан. Эерэг нөлөөллүүд маань нэлээн их хөгжсөн байгаа. </w:t>
      </w:r>
    </w:p>
    <w:p>
      <w:pPr>
        <w:pStyle w:val="style0"/>
        <w:jc w:val="both"/>
      </w:pPr>
      <w:r>
        <w:rPr/>
      </w:r>
    </w:p>
    <w:p>
      <w:pPr>
        <w:pStyle w:val="style0"/>
        <w:jc w:val="both"/>
      </w:pPr>
      <w:r>
        <w:rPr>
          <w:lang w:val="mn-MN"/>
        </w:rPr>
        <w:tab/>
        <w:t>Бидний хувьд бол мэдээж одоо орон нутаг уруугаа боловсруулах үйлдвэр уруугаа, суурь инфляц уруугаа чиглэсэн гэдэг бид нарын энэ бодлого маань одоо энэ 2014 онд томьёолоод байгаа бодлого маань өөрөө дотоодын үйлдвэрлэл, дотоодын үйлдвэрлэл  дотор бүгд жижиг, дунд үйлдвэрүүд бүгд орж байгаа.</w:t>
      </w:r>
    </w:p>
    <w:p>
      <w:pPr>
        <w:pStyle w:val="style0"/>
        <w:jc w:val="both"/>
      </w:pPr>
      <w:r>
        <w:rPr/>
      </w:r>
    </w:p>
    <w:p>
      <w:pPr>
        <w:pStyle w:val="style0"/>
        <w:jc w:val="both"/>
      </w:pPr>
      <w:r>
        <w:rPr>
          <w:lang w:val="mn-MN"/>
        </w:rPr>
        <w:tab/>
        <w:t xml:space="preserve">Энэ уруугаа чиглэсэн ийм бодлого болж хувирах ёстой юмаа. 2014 оны мөнгөний бодлогын чиглэл маань болохоор 2013 онд бид нарын олсон энэ амжилтууд зарим нэгэн одоо эерэг нөлөөллүүдээ улам цаашаа тэлэх бусад эдийн засгийнхаа жижиг, дунд үйлдвэрүүдийгээ энэ хөтөлбөрийн одоо юу гэдэг юм зээлийн хүүгий нь бууруулах замаар энэ эдийн засаг уруугаа идэвхтэй оролцож, эдийн засгийнхаа боловсруулах үйлдвэр буюу Монголдоо бараа бүтээгдэхүүн үйлдвэрлэгддэг байх гэсэн ийм  зорилтыг агуулж байгаа юмаа. </w:t>
      </w:r>
    </w:p>
    <w:p>
      <w:pPr>
        <w:pStyle w:val="style0"/>
        <w:jc w:val="both"/>
      </w:pPr>
      <w:r>
        <w:rPr/>
      </w:r>
    </w:p>
    <w:p>
      <w:pPr>
        <w:pStyle w:val="style0"/>
        <w:jc w:val="both"/>
      </w:pPr>
      <w:r>
        <w:rPr>
          <w:lang w:val="mn-MN"/>
        </w:rPr>
        <w:tab/>
        <w:t>Нийт зээлийн хүүгийн хувьд бол та бүгд мэдэж байгаа байх. Зээлийн дундаж хүү маань 16 хувь уруугаа орж ирж бууж ирсэн байгаа. Энэ маань ч өөрөө шууд ба шууд бус утгаараа эерэг нөлөөлдөг. Мэдээж инфляц буусан ийм боломжийг бол бид нарт олгож өгсөн. Зээлийн хүү бууж байгааг. Бодлогын хүү маань инфляциасаа дээгүүр явж ирсэн нь болохоор бид нарын хувьд энэ одоо позитив хүү гэж ярьдаг. Хасах хүүтэй бол бид хэзээ ч уулзуулж болохгүй.  Инфляциасаа хямдханаар мөнгө нийлүүлэх биш бодлогын хүүнээсээ бид нар зорьж банк хоорондынхоо захыг удирдаж явж байгаа.</w:t>
      </w:r>
    </w:p>
    <w:p>
      <w:pPr>
        <w:pStyle w:val="style0"/>
        <w:jc w:val="both"/>
      </w:pPr>
      <w:r>
        <w:rPr/>
      </w:r>
    </w:p>
    <w:p>
      <w:pPr>
        <w:pStyle w:val="style0"/>
        <w:jc w:val="both"/>
      </w:pPr>
      <w:r>
        <w:rPr>
          <w:lang w:val="mn-MN"/>
        </w:rPr>
        <w:tab/>
        <w:t xml:space="preserve">Тэгэхээр бодлогын хүүгээ бууруулах алхмыг бол бид нар энэ ондоо хоёр ч удаа хийлээ. 3 нь ч удаа хийлээ. Энэнээс ч илүү бид нар хийх боломж бол бид нарт хэрэв гадаадын хөрөнгө оруулалт, валютын орох урсгал эерэг байсан бол энэнээс илүүгээр бид нарт бол боломж байсан. Тэгэхээр 2014 онд бол валютын орох урсгал эерэг байх хэмжээгээр энэ бодлогын хүүгээ бууруулах замаар энэ инфляц 8 гэсэн зорилго уруугаа бид нар нэлээн дөхөх болов уу. Инфляц маань бид нарт ийм боломжийг гаргаж өгнө гэдэгт эргэлзэхгүй байна л даа. </w:t>
      </w:r>
    </w:p>
    <w:p>
      <w:pPr>
        <w:pStyle w:val="style0"/>
        <w:jc w:val="both"/>
      </w:pPr>
      <w:r>
        <w:rPr/>
      </w:r>
    </w:p>
    <w:p>
      <w:pPr>
        <w:pStyle w:val="style0"/>
        <w:jc w:val="both"/>
      </w:pPr>
      <w:r>
        <w:rPr>
          <w:lang w:val="mn-MN"/>
        </w:rPr>
        <w:tab/>
        <w:t>8 хувийн инфляциас өндөр инфляц гэдэг бол өөрөө тэгж зориод яаж явахаасаа илүү бид нарын хувьд бол байж болзошгүй инфляцийн төвшин гэж цагддаг ийм л тоонуудын нэг л дээ. 2 оронтой инфляцийн төвшин гэдэг бол Монголын эдийн засагт сөрөг нөлөөлөл нь маш өндөр, олон жил бид нар тэгж явсан. Тийм учраас  энэ жилийнх шигээ бид нар нэг оронтой, болж өгвөл 8 уруугаа дөхүүлсэн ийм инфляцийн түвшинтэй оноо  дуусгах нь зүйтэй гэж 2014 оноо бид нар ярьж байна л даа.</w:t>
      </w:r>
    </w:p>
    <w:p>
      <w:pPr>
        <w:pStyle w:val="style0"/>
        <w:jc w:val="both"/>
      </w:pPr>
      <w:r>
        <w:rPr/>
      </w:r>
    </w:p>
    <w:p>
      <w:pPr>
        <w:pStyle w:val="style0"/>
        <w:jc w:val="both"/>
      </w:pPr>
      <w:r>
        <w:rPr>
          <w:lang w:val="mn-MN"/>
        </w:rPr>
        <w:tab/>
      </w:r>
      <w:r>
        <w:rPr>
          <w:b/>
          <w:bCs/>
          <w:lang w:val="mn-MN"/>
        </w:rPr>
        <w:t>Б.Гарамгайбаатар:</w:t>
      </w:r>
      <w:r>
        <w:rPr>
          <w:lang w:val="mn-MN"/>
        </w:rPr>
        <w:t xml:space="preserve"> -Ганбат гишүүн.</w:t>
      </w:r>
    </w:p>
    <w:p>
      <w:pPr>
        <w:pStyle w:val="style0"/>
        <w:jc w:val="both"/>
      </w:pPr>
      <w:r>
        <w:rPr/>
      </w:r>
    </w:p>
    <w:p>
      <w:pPr>
        <w:pStyle w:val="style0"/>
        <w:jc w:val="both"/>
      </w:pPr>
      <w:r>
        <w:rPr>
          <w:lang w:val="mn-MN"/>
        </w:rPr>
        <w:tab/>
      </w:r>
      <w:r>
        <w:rPr>
          <w:b/>
          <w:bCs/>
          <w:lang w:val="mn-MN"/>
        </w:rPr>
        <w:t xml:space="preserve">Д.Ганбат: </w:t>
      </w:r>
      <w:r>
        <w:rPr>
          <w:lang w:val="mn-MN"/>
        </w:rPr>
        <w:t>-Баярлалаа. Би нэг хоёр, гурван асуулт байгаа юмаа. Ер нь бол Монголбанкнаас 2013 онд явуулсан мөнгөний бодлого ямар байсан талаар ярьж байна. 2014 онд ямар байх талаар ярьж байна. Тэгээд энэ 2013 онд мөнгөний бодлогыг ярьж байх үед нь би бас байсан юмаа. Жилийн дараа юу болох юм бол, яах юм бол гэж бодож байсан хүн л дээ. Тэгээд эндээс хэд хэдэн юм тодруулмаар байгаа юмаа.</w:t>
      </w:r>
    </w:p>
    <w:p>
      <w:pPr>
        <w:pStyle w:val="style0"/>
        <w:jc w:val="both"/>
      </w:pPr>
      <w:r>
        <w:rPr/>
      </w:r>
    </w:p>
    <w:p>
      <w:pPr>
        <w:pStyle w:val="style0"/>
        <w:jc w:val="both"/>
      </w:pPr>
      <w:r>
        <w:rPr>
          <w:lang w:val="mn-MN"/>
        </w:rPr>
        <w:tab/>
        <w:t xml:space="preserve">Өмнө нь энэ 8 хувийн хүүтэй энэ орон сууцны мөнгөний бодлого маань үргэлжлээд явах уу. Миний ойлгож байгаагаар өнөөдөр нэг 24, 25 мянган хүн хамрагдсан байна. 16 мянган хүн зээлээ шинэчлээд шинэ зээл авсан байна. 10 хэдэн мянган хүн бол зээлээ шинэчлээд авсан. Ийм байдалтай байна. Энэний үр дүнд бол нэг талаар бол мөнгөний зээл өгснөөс болоод энэ орон сууцны үнэ өссөн гэж ярьж байгаа ч энэ бол түр зуурын хөөсрөл байх гэж бодож байна. </w:t>
      </w:r>
    </w:p>
    <w:p>
      <w:pPr>
        <w:pStyle w:val="style0"/>
        <w:jc w:val="both"/>
      </w:pPr>
      <w:r>
        <w:rPr/>
      </w:r>
    </w:p>
    <w:p>
      <w:pPr>
        <w:pStyle w:val="style0"/>
        <w:jc w:val="both"/>
      </w:pPr>
      <w:r>
        <w:rPr>
          <w:lang w:val="mn-MN"/>
        </w:rPr>
        <w:tab/>
        <w:t xml:space="preserve">Хэрвээ тууштай үргэлжлүүлээд явах юм бол энэ үр дүнгээ өгөх байх аа. Хамгийн гол юм бол энэ дундаж давхарга гэж ярьдаг бидний. Энэ хүмүүст бол наалдаж байгаа юмаа. Өмнө нь одоо явуулж байсан мөнгө төгрөгний бодлого бол эсвэл одоо халамж хөгжих хүмүүсийг нь буруу тал руу нь залдаг. Эсвэл их мөнгөтэй хүмүүсийг дэмждэг ийм байсан. Энэ дээр их зөв зүйтэй юм болсон байна аа гэж ойлгож байгаа. </w:t>
      </w:r>
    </w:p>
    <w:p>
      <w:pPr>
        <w:pStyle w:val="style0"/>
        <w:jc w:val="both"/>
      </w:pPr>
      <w:r>
        <w:rPr/>
      </w:r>
    </w:p>
    <w:p>
      <w:pPr>
        <w:pStyle w:val="style0"/>
        <w:jc w:val="both"/>
      </w:pPr>
      <w:r>
        <w:rPr>
          <w:lang w:val="mn-MN"/>
        </w:rPr>
        <w:tab/>
        <w:t xml:space="preserve">Энэ одоо бодлого маань тууштай үргэлжлээд явж чадах уу. Нөгөө талаар би сүүлийн үед ярьж хэлж байгаа юмаа. Энэ одоо бас үнэ тогтворжуулах хөтөлбөр гэж байгаа тийм ээ. Монголбанкнаас энд оролцоод явж байгаа. Энэ хэд хэдэн юман дээр бас болохгүй, бүтэхгүй юм байна аа. Тухайлбал, одоо мөнхийн үнийг барина гэж байхгүй ээ. Энэ зах зээлийн нийгэмд бол. </w:t>
      </w:r>
    </w:p>
    <w:p>
      <w:pPr>
        <w:pStyle w:val="style0"/>
        <w:jc w:val="both"/>
      </w:pPr>
      <w:r>
        <w:rPr/>
      </w:r>
    </w:p>
    <w:p>
      <w:pPr>
        <w:pStyle w:val="style0"/>
        <w:jc w:val="both"/>
      </w:pPr>
      <w:r>
        <w:rPr>
          <w:lang w:val="mn-MN"/>
        </w:rPr>
        <w:tab/>
        <w:t xml:space="preserve">Өөр нэг юмыг ойлгохгүй байгаа юм юу вэ гэхээр бол ерөөсөө одоо энэ бензиний үнийг барина гэж байгаа. Бензиний үнийг бол тодорхой хугацаанд 2 сар, 3 сараар, 4 сараар барина уу гэхээс биш бүтэн жилээр, 2, 3 жилээр барина гэсэн ийм ойлголтыг бол зах зээлийн нийгэмд хийгээд ард түмэнд ойлголт өгч болохгүй ээ. </w:t>
      </w:r>
    </w:p>
    <w:p>
      <w:pPr>
        <w:pStyle w:val="style0"/>
        <w:jc w:val="both"/>
      </w:pPr>
      <w:r>
        <w:rPr/>
      </w:r>
    </w:p>
    <w:p>
      <w:pPr>
        <w:pStyle w:val="style0"/>
        <w:jc w:val="both"/>
      </w:pPr>
      <w:r>
        <w:rPr>
          <w:lang w:val="mn-MN"/>
        </w:rPr>
        <w:tab/>
        <w:t>Ер нь тэгээд энэ бензинээ дотооддоо үйлдвэрлэдэг ийм л болохгүй бол гаднаас авдаг, тэр тусмаа нэг улсаас хараат, ийм нөхцөл байдалтай байгаа үед бол энэ бол явцгүй шүү. Энэ дээр ямар бодолтой байдаг юм бэ. Ийм хоёр дахь асуулт.</w:t>
      </w:r>
    </w:p>
    <w:p>
      <w:pPr>
        <w:pStyle w:val="style0"/>
        <w:jc w:val="both"/>
      </w:pPr>
      <w:r>
        <w:rPr/>
      </w:r>
    </w:p>
    <w:p>
      <w:pPr>
        <w:pStyle w:val="style0"/>
        <w:jc w:val="both"/>
      </w:pPr>
      <w:r>
        <w:rPr>
          <w:lang w:val="mn-MN"/>
        </w:rPr>
        <w:tab/>
        <w:t>Гурав дахь асуулт нь одоо манайх 2 сая 900 мянган хүнтэй. Тэгээд одоо 40, 50 сая малтай гэж байгаа юм. Энэ дээр одоо махны үнэ дээр янз бүрээр орох шаардлага байгаа юм уу. Зах зээлийнхээ зарчмаар явуулчихаж болдоггүй юм уу. Ийм 3 асуулт байна. Энэ талаар Монголбанк юу бодож байдаг юм.</w:t>
      </w:r>
    </w:p>
    <w:p>
      <w:pPr>
        <w:pStyle w:val="style0"/>
        <w:jc w:val="both"/>
      </w:pPr>
      <w:r>
        <w:rPr/>
      </w:r>
    </w:p>
    <w:p>
      <w:pPr>
        <w:pStyle w:val="style0"/>
        <w:jc w:val="both"/>
      </w:pPr>
      <w:r>
        <w:rPr>
          <w:lang w:val="mn-MN"/>
        </w:rPr>
        <w:tab/>
      </w:r>
      <w:r>
        <w:rPr>
          <w:b/>
          <w:bCs/>
          <w:lang w:val="mn-MN"/>
        </w:rPr>
        <w:t xml:space="preserve">Б.Гарамгайбаатар: </w:t>
      </w:r>
      <w:r>
        <w:rPr>
          <w:lang w:val="mn-MN"/>
        </w:rPr>
        <w:t>-Монголбанкны ерөнхийлөгч хариулъя.</w:t>
      </w:r>
    </w:p>
    <w:p>
      <w:pPr>
        <w:pStyle w:val="style0"/>
        <w:jc w:val="both"/>
      </w:pPr>
      <w:r>
        <w:rPr/>
      </w:r>
    </w:p>
    <w:p>
      <w:pPr>
        <w:pStyle w:val="style0"/>
        <w:jc w:val="both"/>
      </w:pPr>
      <w:r>
        <w:rPr>
          <w:lang w:val="mn-MN"/>
        </w:rPr>
        <w:tab/>
      </w:r>
      <w:r>
        <w:rPr>
          <w:b/>
          <w:bCs/>
          <w:lang w:val="mn-MN"/>
        </w:rPr>
        <w:t xml:space="preserve">Н.Золжаргал: </w:t>
      </w:r>
      <w:r>
        <w:rPr>
          <w:lang w:val="mn-MN"/>
        </w:rPr>
        <w:t xml:space="preserve">-Бид барилгын салбар дээр хэрэгжүүлсэн энэ бодлогыгоо бол мөнгөний зүгээс харахдаа бол эдийн засгийн бодит өсөлтийг дэмжих, ажлын байраа хамгаалах, нийт мөнгөний нийлүүлэлттэй хамгийн үр ашигтайгаар буюу дотоод одоо юу гэдэг юм бид нарын ярьж заншсанаар өгөөжтэйгээр ДНБ-ний өгөөжийнх нь төвшин нь бол хамгийн өндөр байх тэр салбаруудаас сонгож энэ 2013 онд бодлогоо хэрэгжүүлсэн. </w:t>
      </w:r>
    </w:p>
    <w:p>
      <w:pPr>
        <w:pStyle w:val="style0"/>
        <w:jc w:val="both"/>
      </w:pPr>
      <w:r>
        <w:rPr/>
      </w:r>
    </w:p>
    <w:p>
      <w:pPr>
        <w:pStyle w:val="style0"/>
        <w:jc w:val="both"/>
      </w:pPr>
      <w:r>
        <w:rPr>
          <w:lang w:val="mn-MN"/>
        </w:rPr>
        <w:tab/>
        <w:t xml:space="preserve">Энэ дотор бол барилгын салбар дээр хэрэгжүүлсэн бодлого маань үр дүнгээ өгсөн. Нийт ДНБ-нд одоо нөлөөлдөг хэмжээ нь бол ноднингийн хоёрдугаар улирлыг энэ жилийн хоёрдугаар улиралтай харьцуулах юм бол 125 хувиар өссөн байгаа барилгын салбар маань. Тэгэхээр энэ бодлого маань зөв байжээ, энэ ажлын байруудаа хамгаалах нь зөв байжээ гэдэг нь бол одоо ч гэсэн харагдаж байна. Тэгэхээр энэ намрын саруудад ч гэсэн энэ барилгын ажил маань нэлээн идэвхтэй явж байна. </w:t>
      </w:r>
    </w:p>
    <w:p>
      <w:pPr>
        <w:pStyle w:val="style0"/>
        <w:jc w:val="both"/>
      </w:pPr>
      <w:r>
        <w:rPr/>
      </w:r>
    </w:p>
    <w:p>
      <w:pPr>
        <w:pStyle w:val="style0"/>
        <w:jc w:val="both"/>
      </w:pPr>
      <w:r>
        <w:rPr>
          <w:lang w:val="mn-MN"/>
        </w:rPr>
        <w:tab/>
        <w:t xml:space="preserve">Тэгэхээр энэ 8 хувийн зээл гэдэг маань бид нарт 1 хувь гэж томьёолдог нь бол инфляцийнхаа нөлөөллийг бол дахиж бас тооцсон юм байгаа. Энэ зах зээл дээр гарах, энэ эргэж хоёрдогч зах зээл дээр гарах бүтээгдэхүүн учраас. </w:t>
      </w:r>
    </w:p>
    <w:p>
      <w:pPr>
        <w:pStyle w:val="style0"/>
        <w:jc w:val="both"/>
      </w:pPr>
      <w:r>
        <w:rPr/>
      </w:r>
    </w:p>
    <w:p>
      <w:pPr>
        <w:pStyle w:val="style0"/>
        <w:jc w:val="both"/>
      </w:pPr>
      <w:r>
        <w:rPr>
          <w:lang w:val="mn-MN"/>
        </w:rPr>
        <w:tab/>
        <w:t>Тэгэхээр энэ 8 хувийн зээлийн бодлогыг бид нар цаашид үргэлжлүүлнэ гэдэг дээр эргэлзээ байхгүй. Барилгын салбарын энэ өсөлт нь бол яваандаа эдийн засгийг одоо уул уурхайгаас бүрэн хамаарлаас нь салгах, одоогийн бид нарын 95 хувийн хамааралтай байдаг энэ эдийн засгийг ойрын 2-3 жилийн дараа бас нэг 70 хувийн хамаарлын түвшинд болоод явчих бид нарт нэг тийм дэмтэй тустай бодлого юмаа гэж үзэж байгаа юм.</w:t>
      </w:r>
    </w:p>
    <w:p>
      <w:pPr>
        <w:pStyle w:val="style0"/>
        <w:jc w:val="both"/>
      </w:pPr>
      <w:r>
        <w:rPr/>
      </w:r>
    </w:p>
    <w:p>
      <w:pPr>
        <w:pStyle w:val="style0"/>
        <w:jc w:val="both"/>
      </w:pPr>
      <w:r>
        <w:rPr>
          <w:lang w:val="mn-MN"/>
        </w:rPr>
        <w:tab/>
        <w:t xml:space="preserve">Нөгөө талаасаа иргэдийн маань хуримтлал гэдэг юм өсдөг учраас энэ мөнгөний бодлогын хүрээнд бид нарт бол иргэд маань олсон орлогоо орон сууцанд буюу хуримтлал хэлбэр уруу шилжүүлж өгч байгаа нь бид нарт  эерэг үр өгөөжөө өгнө гэж харагдаж байгаа юмаа. </w:t>
      </w:r>
    </w:p>
    <w:p>
      <w:pPr>
        <w:pStyle w:val="style0"/>
        <w:jc w:val="both"/>
      </w:pPr>
      <w:r>
        <w:rPr/>
      </w:r>
    </w:p>
    <w:p>
      <w:pPr>
        <w:pStyle w:val="style0"/>
        <w:jc w:val="both"/>
      </w:pPr>
      <w:r>
        <w:rPr>
          <w:lang w:val="mn-MN"/>
        </w:rPr>
        <w:tab/>
        <w:t>Үнийн өсөлтийн хувьд бид мэдээж санаа зовж байгаа зүйл байгаа. Үнийн өсөлтийн хэдэн хувь нь хөөс байна, хэдэн хувь нь эрэлт нийлүүлэлтийнхээ зөрөөнөөс бий болоод байна, хэдэн хувь нь бид нар нийлүүлэлтийг нэмснээр засаж өгч чадах юм бэ гэдгийг бол харах үүднээс түрүүчийн сараас авахуулаад бид нар нэг 3 төрлийн олон нийтэд индексийг бид нар өгч байгаа. Тэгээд энэ индексүүдээсээ харахад бол ер нь бид нарын хүлээж байсан үр дүнгүүдийн нэг нь нийлүүлэх тал дээр нэлээн идэвхтэй хэдий ажилласан ч гэсэн эрэлтээ бол бид нар гүйцэж чадахгүй байна.</w:t>
      </w:r>
    </w:p>
    <w:p>
      <w:pPr>
        <w:pStyle w:val="style0"/>
        <w:jc w:val="both"/>
      </w:pPr>
      <w:r>
        <w:rPr/>
      </w:r>
    </w:p>
    <w:p>
      <w:pPr>
        <w:pStyle w:val="style0"/>
        <w:jc w:val="both"/>
      </w:pPr>
      <w:r>
        <w:rPr>
          <w:lang w:val="mn-MN"/>
        </w:rPr>
        <w:tab/>
        <w:t>Эрэлт маань өөрөө тогтмол  байж байж нийлүүлэлт бий болдог эсрэгээрээ биш. Тэгэхээр эрэлт байхгүйгээр нийлүүлэлт байна гэж байдаггүйгээс хойш эрэлт маань энд тогтмол байна. Зүгээр иргэд маань энд энэ хөтөлбөр түр зуурынх биш зарим нэгэн саруудад дуусчих гээд ч байгаа юм шиг ийм ойлголттой яваад байх юм бол мэдээж хиймэл эрэлт гэж бид нар тэрийг ойлгодог.</w:t>
      </w:r>
    </w:p>
    <w:p>
      <w:pPr>
        <w:pStyle w:val="style0"/>
        <w:jc w:val="both"/>
      </w:pPr>
      <w:r>
        <w:rPr/>
      </w:r>
    </w:p>
    <w:p>
      <w:pPr>
        <w:pStyle w:val="style0"/>
        <w:jc w:val="both"/>
      </w:pPr>
      <w:r>
        <w:rPr>
          <w:lang w:val="mn-MN"/>
        </w:rPr>
        <w:tab/>
        <w:t>Тэгэхээр ийм мэдээлэл олон нийтийн хэрэгслээр бол энэ жил гэхэд хөтөлбөр хэрэгжиж эхэлснээс хойш 3, 4 нь ч удаа явсан. Энэ маань өөрөө хиймэл эрэлтийг бол өдөөж өгсөн гэдэг дээр бол бид нарт бол эргэлзээ байхгүй байгаа. Харин энэ маань тогтмол цаашаа явах ийм бодлогын хэрэгсэл юмаа гэвэл иргэд маань өөр өөрсдийнхөө ажлын байр, түүнтэй холбоотой тогтмол орлогоо нэмэгдүүлэх, ажлын байраа сайжруулах, тогтмол орлогоо нэмэгдүүлэхэд чиглэсэн ийм чиглэл уруу үйл ажиллагаа явуулах учраас энэ үнийн өсөлт яваандаа саарах юмаа.</w:t>
      </w:r>
    </w:p>
    <w:p>
      <w:pPr>
        <w:pStyle w:val="style0"/>
        <w:jc w:val="both"/>
      </w:pPr>
      <w:r>
        <w:rPr/>
      </w:r>
    </w:p>
    <w:p>
      <w:pPr>
        <w:pStyle w:val="style0"/>
        <w:jc w:val="both"/>
      </w:pPr>
      <w:r>
        <w:rPr>
          <w:lang w:val="mn-MN"/>
        </w:rPr>
        <w:tab/>
        <w:t xml:space="preserve">Энэ үнийн өсөлт нь жигд буюу хөөс багатай үнийн өсөлт болж хувирах ийм боломжтой гэж бид нар харж байгаа. 8 хувь бол эх үүсвэр талаас өгөгдөж байгаа мөнгө. Бага мөнгө бол биш. Олон улсын стандартаар харсан ч, моргейжийн 8 хувь гэдэг бол тийм бага хүү бол ерөөсөө биш. Ялангуяа иргэдэд энэ хуримтлал өрх гэрийн нийт орлогынхоо 50 хувийг хуримтлал уруу чиглүүлж байгаа энэ бодлогынхоо хүрээнд бол бид нар энэ 8 хувийгаа тийм бага биш харин ч бүр өндөр хүү гэж хардаг. </w:t>
      </w:r>
    </w:p>
    <w:p>
      <w:pPr>
        <w:pStyle w:val="style0"/>
        <w:jc w:val="both"/>
      </w:pPr>
      <w:r>
        <w:rPr/>
      </w:r>
    </w:p>
    <w:p>
      <w:pPr>
        <w:pStyle w:val="style0"/>
        <w:jc w:val="both"/>
      </w:pPr>
      <w:r>
        <w:rPr>
          <w:lang w:val="mn-MN"/>
        </w:rPr>
        <w:tab/>
        <w:t>Тэгэхдээ эдийн засгийнхаа энэ бодлого маань өөрөө 1 жил, хагас жилийн зорилттой бодлогууд бол биш. 3-5 жилийн дотор үр дүнгээ өгөх ёстой. Тэгэхээр энэ 8 хувийн хөтөлбөрийг бол бид нар үргэлжлүүлэх нь зүйтэй. Цаашдаа ч гэсэн эрчимжүүлэх нь зүйтэй. Энэний үр дүнд бол Улаанбаатар хот, тэгээд улмаар орон нутагт иргэдийн амьдрах орчин сайжрахаасаа гадна иргэдийн маань нийт хуримтлалын хэмжээ эрс нэмэгдэх гэсэн ийм зорилгыг агуулж байгаа  хөтөлбөр юмаа.</w:t>
      </w:r>
    </w:p>
    <w:p>
      <w:pPr>
        <w:pStyle w:val="style0"/>
        <w:jc w:val="both"/>
      </w:pPr>
      <w:r>
        <w:rPr/>
      </w:r>
    </w:p>
    <w:p>
      <w:pPr>
        <w:pStyle w:val="style0"/>
        <w:jc w:val="both"/>
      </w:pPr>
      <w:r>
        <w:rPr>
          <w:lang w:val="mn-MN"/>
        </w:rPr>
        <w:tab/>
        <w:t xml:space="preserve">Тэгэхээр энийг бол цаашдаа бид нар үргэлжлүүлнээ. Үнэ тогтворжуулах, тогтоох хөтөлбөрүүдийн хүрээнд Ганбат гишүүний бусад одоо махны үнэ дээр ч гэсэн анзаарсан байх. Урд нь бол жилдээ 30 хувиар өсдөг байсан. Энэ жил бол 15 хувиар өслөө. Угаасаа улирлын чанартай бизнес. Энэ бол олон жил явсан тэр нийлүүлэлт дээр нь шок үүсгээд, үнийг нь өдөөдөг энэ механизмаас бид нар салгасан бодлогын хувьд. Энэ цаашдаа боловсронгуй болоод, хэрэгжээд явах тэр механизмыг бол хөтөлбөр дотроо тусгасан байгаа. </w:t>
      </w:r>
    </w:p>
    <w:p>
      <w:pPr>
        <w:pStyle w:val="style0"/>
        <w:jc w:val="both"/>
      </w:pPr>
      <w:r>
        <w:rPr/>
      </w:r>
    </w:p>
    <w:p>
      <w:pPr>
        <w:pStyle w:val="style0"/>
        <w:jc w:val="both"/>
      </w:pPr>
      <w:r>
        <w:rPr>
          <w:lang w:val="mn-MN"/>
        </w:rPr>
        <w:tab/>
        <w:t xml:space="preserve">3 жилийн дотор гэхэд Монголбанк энэ хөтөлбөрөөс бол гарчих байх. Одоо бид нар энэ дотор байгаа өөрсдийнхөө эрсдлийнхээ хэмжээг ч гэсэн бууруулаад эхэлчихсэн байгаа. Энэ бол үр дүн өгөөд явж байгаа хөтөлбөр учраас үргэлжлүүлэх нь зүйтэй байх аа. Шатахууны хувьд ч гэсэн энэ нэг тийм буруу ойлголт яваад байгаа юм. Бензиний үнийг хатуу бариад байгаа юм шиг ойлгоод л. Бид нарын одоогоор тохиролцоод байгаа бензиний үнийн схем маань болохоор нийт үнийн өсөлтийг 6 сарын гадаад нөлөөлөл буюу дотоод нөлөөллийг 6 сарын дотор жигд шингээж явах гэсэн ийм бодлого байгаа. </w:t>
      </w:r>
    </w:p>
    <w:p>
      <w:pPr>
        <w:pStyle w:val="style0"/>
        <w:jc w:val="both"/>
      </w:pPr>
      <w:r>
        <w:rPr/>
      </w:r>
    </w:p>
    <w:p>
      <w:pPr>
        <w:pStyle w:val="style0"/>
        <w:jc w:val="both"/>
      </w:pPr>
      <w:r>
        <w:rPr>
          <w:lang w:val="mn-MN"/>
        </w:rPr>
        <w:tab/>
        <w:t xml:space="preserve">Тэрнээс огт нөлөөллийг нь хасна гэсэн үг бол байхгүй. Энэ бодлого зөв байжээ гэдэг нь бол оны эхэнд 30 хувиар өсөөд, оны дундуур бас нэг 20-иод хувиар буурахаар байсан ийм шатахууны гадаад болон дотоод зах зээлийн нөлөөлөл байсан. Буцаад 8 дугаар сард энэ ханшийн нөлөөллөөс болоод эргээд 20 хувиар өргөсөхөөр байсан. </w:t>
      </w:r>
    </w:p>
    <w:p>
      <w:pPr>
        <w:pStyle w:val="style0"/>
        <w:jc w:val="both"/>
      </w:pPr>
      <w:r>
        <w:rPr/>
      </w:r>
    </w:p>
    <w:p>
      <w:pPr>
        <w:pStyle w:val="style0"/>
        <w:jc w:val="both"/>
      </w:pPr>
      <w:r>
        <w:rPr>
          <w:lang w:val="mn-MN"/>
        </w:rPr>
        <w:tab/>
        <w:t>Ийм том хэлбэлзэл дундуур бид нар хэрэглэгчиддээ болон эдийн засгаа авч явж болохгүй учраас энэ бүгдийг нь 6 сараар урьдчилж одоо юу гэдэг юм нөлөөллийг нь шингээж явдаг энэ хувилбар нь зөв юмаа. Энийг харин одоо бид нарын байгаа боломжийнхоо хэмжээнд, хөнжлийнхөө хэмжээнд хөлөө жийнгээ бид нар 6 сарын түвшинд л ер нь энэ дунджаар энэ нөлөөллийг нь жигдэлж явж байгаа гэсэн хөтөлбөр байгаа.</w:t>
      </w:r>
    </w:p>
    <w:p>
      <w:pPr>
        <w:pStyle w:val="style0"/>
        <w:jc w:val="both"/>
      </w:pPr>
      <w:r>
        <w:rPr/>
      </w:r>
    </w:p>
    <w:p>
      <w:pPr>
        <w:pStyle w:val="style0"/>
        <w:jc w:val="both"/>
      </w:pPr>
      <w:r>
        <w:rPr>
          <w:lang w:val="mn-MN"/>
        </w:rPr>
        <w:tab/>
        <w:t>Яг гаднаас нь харахад иргэд дээрээ очихоор энэ маань магадгүй 0 нөлөөлөлтэй харагдаад байж магадгүй. Энэ зах зээл дээр болж байгаа хоёр талын нэг талдаа 30 хувийн өсөлт, нөгөө талдаа 20 хувийн бууралт, эргээд бас ханшийн нөлөөллүүд нь ороод байгаа юмыг л саармагжуулаад байгаа болохоос биш тэрнээс энэ огт цаанаа компаниуд нь дампуураад, компаниуд дээр алдагдал бичээд байгаа үйлдэл бол байхгүй. Энэ бол шатахууны үнэ гэдэг маань бүх иргэдэд нөлөөлдөг, бүх бизнест нөлөөлдөг, за ялангуяа инфляцийн хамгийн том өдөөгч хүчин зүйл болдог ийм бүтээгдэхүүн.</w:t>
      </w:r>
    </w:p>
    <w:p>
      <w:pPr>
        <w:pStyle w:val="style0"/>
        <w:jc w:val="both"/>
      </w:pPr>
      <w:r>
        <w:rPr/>
      </w:r>
    </w:p>
    <w:p>
      <w:pPr>
        <w:pStyle w:val="style0"/>
        <w:jc w:val="both"/>
      </w:pPr>
      <w:r>
        <w:rPr>
          <w:lang w:val="mn-MN"/>
        </w:rPr>
        <w:tab/>
        <w:t>Монгол Улсад 100 хувь хамааралтай. Тэгэхээр энэ бүтээгдэхүүний хувьд бол бид нар энэ үнэ тогтворжуулах хөтөлбөр дээрээ авч хэрэгжүүлж байгаа энэ арга хэмжээнүүдээ цаашдаа үргэлжлүүлэх нь зүйтэй. Энэ маань бид нарт дунд түвшингийн инфляц буюу тэр зорилтондоо хүрэх тэр боломжийг бид нарт олгодгоороо онцлог юм.</w:t>
      </w:r>
    </w:p>
    <w:p>
      <w:pPr>
        <w:pStyle w:val="style0"/>
        <w:jc w:val="both"/>
      </w:pPr>
      <w:r>
        <w:rPr/>
      </w:r>
    </w:p>
    <w:p>
      <w:pPr>
        <w:pStyle w:val="style0"/>
        <w:jc w:val="both"/>
      </w:pPr>
      <w:r>
        <w:rPr>
          <w:lang w:val="mn-MN"/>
        </w:rPr>
        <w:tab/>
        <w:t xml:space="preserve">Тэгээд ялангуяа шатахууны үнүүд бол дахиад хэлье. Энэ бол үнэ хатуу бариад байгаа бодлого бол ерөөсөө биш. Зүгээр 6 сарын дотор энэ маань өөрөө нөлөөллүүдийг нь бид нар жигдрүүлж байна аа л гэсэн үг. Тэгэхээр энэ маань өөрөө эцсийн дүндээ жигд байгаа нь бол яг шатахууны үнийн графикийг би өнөөдөр бэлдэж ирж чадсангүй. </w:t>
      </w:r>
    </w:p>
    <w:p>
      <w:pPr>
        <w:pStyle w:val="style0"/>
        <w:jc w:val="both"/>
      </w:pPr>
      <w:r>
        <w:rPr/>
      </w:r>
    </w:p>
    <w:p>
      <w:pPr>
        <w:pStyle w:val="style0"/>
        <w:jc w:val="both"/>
      </w:pPr>
      <w:r>
        <w:rPr>
          <w:lang w:val="mn-MN"/>
        </w:rPr>
        <w:tab/>
        <w:t xml:space="preserve">Дараагийн тэр шалгалтын ажлын хэсэг дээр ч гэсэн бид нар бэлдчихсэн тэр график байгаа. Оны эхний 3 сард бол гадаад зах зээлээс болоод 30 хувиар өссөн байдаг. Дээрээс нь 4, 5 дугаар сард Засгийн газар маань, дээрээс нь энэ агентлагууд маань Ороснефттэйгээ хэлэлцээрээ сайн хийсний үр дүнд бол нэлээн буулгасан байдаг. Энэ бүх нөлөөллүүдийг л жигдэлж өгч байгаад л энэ гол зорилт нь байдаг. </w:t>
      </w:r>
    </w:p>
    <w:p>
      <w:pPr>
        <w:pStyle w:val="style0"/>
        <w:jc w:val="both"/>
      </w:pPr>
      <w:r>
        <w:rPr/>
      </w:r>
    </w:p>
    <w:p>
      <w:pPr>
        <w:pStyle w:val="style0"/>
        <w:jc w:val="both"/>
      </w:pPr>
      <w:r>
        <w:rPr>
          <w:lang w:val="mn-MN"/>
        </w:rPr>
        <w:tab/>
      </w:r>
      <w:r>
        <w:rPr>
          <w:b/>
          <w:bCs/>
          <w:lang w:val="mn-MN"/>
        </w:rPr>
        <w:t>Б.Гарамгайбаатар:</w:t>
      </w:r>
      <w:r>
        <w:rPr>
          <w:lang w:val="mn-MN"/>
        </w:rPr>
        <w:t xml:space="preserve"> -Бямбацогт гишүүн асуултаа асууя.</w:t>
      </w:r>
    </w:p>
    <w:p>
      <w:pPr>
        <w:pStyle w:val="style0"/>
        <w:jc w:val="both"/>
      </w:pPr>
      <w:r>
        <w:rPr/>
      </w:r>
    </w:p>
    <w:p>
      <w:pPr>
        <w:pStyle w:val="style0"/>
        <w:jc w:val="both"/>
      </w:pPr>
      <w:r>
        <w:rPr>
          <w:lang w:val="mn-MN"/>
        </w:rPr>
        <w:tab/>
      </w:r>
      <w:r>
        <w:rPr>
          <w:b/>
          <w:bCs/>
          <w:lang w:val="mn-MN"/>
        </w:rPr>
        <w:t>С.Бямбацогт:</w:t>
      </w:r>
      <w:r>
        <w:rPr>
          <w:lang w:val="mn-MN"/>
        </w:rPr>
        <w:t xml:space="preserve"> -Баярлалаа. 3 асуулт байна. Нэгдүгээрт нь та сая ярьж байна. Орон сууцны 8 хувийн хүүтэй зээл маш их үр дүнтэй сайн хөтөлбөр болж байгаа, цаашид үргэлжлүүлнээ гэж. Тэгэхээр яг хэнд үр өгөөжөө өгч байна, хэнд сайн болчихоод байна тэрийг бас тодорхой хэлж өгвөл сайн байна.</w:t>
      </w:r>
    </w:p>
    <w:p>
      <w:pPr>
        <w:pStyle w:val="style0"/>
        <w:jc w:val="both"/>
      </w:pPr>
      <w:r>
        <w:rPr/>
      </w:r>
    </w:p>
    <w:p>
      <w:pPr>
        <w:pStyle w:val="style0"/>
        <w:jc w:val="both"/>
      </w:pPr>
      <w:r>
        <w:rPr>
          <w:lang w:val="mn-MN"/>
        </w:rPr>
        <w:tab/>
        <w:t xml:space="preserve">Яг үнэндээ бол өнөөдөр байртай, орон сууцтай хүмүүс байр нь өсөж, үнэтэй болж тэр хүмүүс баярлаж байгаа байх бас. Тэр талаасаа бас зөв байж магадгүй. Нөгөө талаасаа өнөөдөр байргүй, орон сууцгүй хүмүүс байртай орон сууцтай болохын тулд тэр хүмүүсийг л хямд орон сууцтай болгох бодлогыг төр, засаг маань явуулах ёстой байх. Тэр үүднээсээ аваад үзэх юм бол орон сууцны 8 хувийн хүүтэй зээл одоо хөтөлбөр хэрэгжиж эхэлснээс хойш байрны үнэ 20 хувь гэж ярьж байгаа, 20 биш 50 хувиар өсчихсөн байгаа. 50 хувиар. </w:t>
      </w:r>
    </w:p>
    <w:p>
      <w:pPr>
        <w:pStyle w:val="style0"/>
        <w:jc w:val="both"/>
      </w:pPr>
      <w:r>
        <w:rPr/>
      </w:r>
    </w:p>
    <w:p>
      <w:pPr>
        <w:pStyle w:val="style0"/>
        <w:jc w:val="both"/>
      </w:pPr>
      <w:r>
        <w:rPr>
          <w:lang w:val="mn-MN"/>
        </w:rPr>
        <w:tab/>
        <w:t>Тэгээд ингээд бодохоор нөгөө нэг хүсэж мөрөөдөж орон сууцтай болохыг хүсэж мөрөөдөж байсан хүмүүсийн хүсэл мөрөөдөл тийм үнэтэй орон сууцыг аваад эхлэхээр яаж хангагдах вэ. Хуучин бол яах вэ дээ Дашдорж сайдын үед бодлого явуулж байсан. 6 хувийн хүүтэй, ипотекийн зээл гаргахдаа анх удаа байр авч байгаа, м.кв нь 60 билүү, 80-аас илүүгүй байх ёстой. Дээрээс нь барилгын компаниуд нь ерөөсөө сая 200 мянгаас сая 100 мянгаас үнээ дээш нь өсгөхгүй байх ёстой гэж хатуу гэрээ хийж тэгж дэмжиж бодлого явуулж ирсэн.</w:t>
      </w:r>
    </w:p>
    <w:p>
      <w:pPr>
        <w:pStyle w:val="style0"/>
        <w:jc w:val="both"/>
      </w:pPr>
      <w:r>
        <w:rPr/>
      </w:r>
    </w:p>
    <w:p>
      <w:pPr>
        <w:pStyle w:val="style0"/>
        <w:jc w:val="both"/>
      </w:pPr>
      <w:r>
        <w:rPr>
          <w:lang w:val="mn-MN"/>
        </w:rPr>
        <w:tab/>
        <w:t>Өнөөдөр тийм бодлого явуулахгүй, зүгээр задгай 8 хувь гээд дуртай хүнд нь хэдэн байр авсан ч болно, ямар ч м.кв-тай байсан болно, ямар үнэтэй байсан ч хамаагүй гэдэг бодлого явуулснаас чинь болж үндсэндээ байрны үнэ өсчихлөө шүү дээ. Тэгээд энийг цаашид ийм байдлаар явуулаад байх юм уу. Тэгээд орон сууцгүй, орон сууц мөрөөдөж байгаа, хүсэж байгаа тэр байргүй иргэдийг л орон сууцтай болгох, хямд орон сууцтай болгох ийш нь чиглүүлэх ямар арга зам байна вэ. Тэрийг нэг хариулж өгөөч.</w:t>
      </w:r>
    </w:p>
    <w:p>
      <w:pPr>
        <w:pStyle w:val="style0"/>
        <w:jc w:val="both"/>
      </w:pPr>
      <w:r>
        <w:rPr/>
      </w:r>
    </w:p>
    <w:p>
      <w:pPr>
        <w:pStyle w:val="style0"/>
        <w:jc w:val="both"/>
      </w:pPr>
      <w:r>
        <w:rPr>
          <w:lang w:val="mn-MN"/>
        </w:rPr>
        <w:tab/>
        <w:t xml:space="preserve">Хоёрдугаарт нь, нийлүүлэлтийг дэмжсэн бодлогын та эерэг талуудыг сая ярьж байна л даа. Эерэг. Инфляц өссөнгүй ээ, инфляц 30 хувь, бараг 20, 30 хувь хүрчих байсан инфляц 10 хүрэхгүй хувьтай байна гэж ингэж ярьж байна. Тэгвэл нөгөө талд сөрөг тал нь валютын маань ханш өсчихлөө. Нийлүүлэлтийг дэмжсэн үнэ тогтворжуулах хөтөлбөр маань бас тийм буруу биш хөтөлбөр гэж ойлгодог. Гэтэл Монгол Улс маань үйлдвэрлэгч биш одоо хэрэглээний эдийн засагтай улс. </w:t>
      </w:r>
    </w:p>
    <w:p>
      <w:pPr>
        <w:pStyle w:val="style0"/>
        <w:jc w:val="both"/>
      </w:pPr>
      <w:r>
        <w:rPr/>
      </w:r>
    </w:p>
    <w:p>
      <w:pPr>
        <w:pStyle w:val="style0"/>
        <w:jc w:val="both"/>
      </w:pPr>
      <w:r>
        <w:rPr>
          <w:lang w:val="mn-MN"/>
        </w:rPr>
        <w:tab/>
        <w:t xml:space="preserve">Нөгөө нэг нийлүүлэлтийг дэмжсэн хөтөлбөр чинь эргээд валют болоод, валютын эргэлтийг нэмэгдүүлээд, валютын ханш өсөөд, эргээд импортоор орж ирж байгаа бараа бүтээгдэхүүний үнэ өсөөд эргээд инфляцийг өдөөж байна аа. Энэ дээр одоо санал нийлэх үү. Үнэ тогтворжуулах хөтөлбөрийнхөө бас эерэг талыг ярьсан юм чинь сөрөг тал нь юу байсан бэ. Энэ дээр та бас тодорхой хариултууд байвал хэлж өгөөч ээ. </w:t>
      </w:r>
    </w:p>
    <w:p>
      <w:pPr>
        <w:pStyle w:val="style0"/>
        <w:jc w:val="both"/>
      </w:pPr>
      <w:r>
        <w:rPr/>
      </w:r>
    </w:p>
    <w:p>
      <w:pPr>
        <w:pStyle w:val="style0"/>
        <w:jc w:val="both"/>
      </w:pPr>
      <w:r>
        <w:rPr>
          <w:lang w:val="mn-MN"/>
        </w:rPr>
        <w:tab/>
        <w:t>Гуравдугаарт нь, Монголбанкин дээр бас ажлын хэсэг гарчихсан Их Хурлаас шалгалт явуулж байгаа. Энэ хүрээнд яригдаж байгаа асуудлууд байна аа. Янз янзын мэдээллүүд ирж байна. Хадгаламж банктай холбоотой, сүүлийн үед өнөөдөр Голомт банктай холбоотой асуудлууд яригдаж байна.</w:t>
      </w:r>
    </w:p>
    <w:p>
      <w:pPr>
        <w:pStyle w:val="style0"/>
        <w:jc w:val="both"/>
      </w:pPr>
      <w:r>
        <w:rPr/>
      </w:r>
    </w:p>
    <w:p>
      <w:pPr>
        <w:pStyle w:val="style0"/>
        <w:jc w:val="both"/>
      </w:pPr>
      <w:r>
        <w:rPr>
          <w:lang w:val="mn-MN"/>
        </w:rPr>
        <w:tab/>
        <w:t xml:space="preserve"> Ер нь өнгөрсөн хавар ч гэсэн яригдаж байсан. Одоо Голомт банк бол манай монголын бас томоохон банкуудын нэг. Ямар асуудал болоод байна, юу болоод байна, энэ одоо харилцагч хадгаламж эзэмшигчдийн эрх ашгийг хохироочих юм биш байгаа. Энийг та бүрэн хяналтандаа байлгаж чадаж байгаа юу. Нэг өдөр Хадгаламж банк Төрийн банк болсон, Төрийн банктай нийлж тийм үү төрийн өмч болоод нийгэмчлэгдсэн адилхан Голомт  банкин дээр ямар асуудал үүсэх вэ. Энэ дээр тодорхой мэдээлэл байвал бас бидэнд хэлж өгөөч ээ гэсэн гурван асуулт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-Монголбанкны ерөнхийлөгч хариулъя.</w:t>
      </w:r>
    </w:p>
    <w:p>
      <w:pPr>
        <w:pStyle w:val="style0"/>
        <w:jc w:val="both"/>
      </w:pPr>
      <w:r>
        <w:rPr/>
      </w:r>
    </w:p>
    <w:p>
      <w:pPr>
        <w:pStyle w:val="style0"/>
        <w:jc w:val="both"/>
      </w:pPr>
      <w:r>
        <w:rPr>
          <w:lang w:val="mn-MN"/>
        </w:rPr>
        <w:tab/>
      </w:r>
      <w:r>
        <w:rPr>
          <w:b/>
          <w:bCs/>
          <w:lang w:val="mn-MN"/>
        </w:rPr>
        <w:t>Н.Золжаргал:</w:t>
      </w:r>
      <w:r>
        <w:rPr>
          <w:lang w:val="mn-MN"/>
        </w:rPr>
        <w:t xml:space="preserve"> -Хариулъя. Тэгэхээр түрүүн хэлсэн. Энэ ипотекийн зээлийн тогтолцоо маань өрх гэрүүд маань хуримтлал үүсгэдгээрээ нийт орлогынхоо 50 хувийг хэрэглээ уруу биш хуримтлал уруу чиглүүлдэгээрээ мөнгөний бодлогын хувьд бол маш эерэг нөлөөтэй байдаг. Энэ бол бид нарын хувьд гол зорьж байгаа Монгол Улсад нийт ипотекийн зээлийн хэмжээ маань ДНБ-нд эзлэх хувь нь бол маш бага байдаг. Энийг бүгд мэдэж байгаа. </w:t>
      </w:r>
    </w:p>
    <w:p>
      <w:pPr>
        <w:pStyle w:val="style0"/>
        <w:jc w:val="both"/>
      </w:pPr>
      <w:r>
        <w:rPr/>
      </w:r>
    </w:p>
    <w:p>
      <w:pPr>
        <w:pStyle w:val="style0"/>
        <w:jc w:val="both"/>
      </w:pPr>
      <w:r>
        <w:rPr>
          <w:lang w:val="mn-MN"/>
        </w:rPr>
        <w:tab/>
        <w:t xml:space="preserve">Дахиад хоёр, гурав дахин нэмсэн ч энэ бид нар эрсдлийн тэр одоо гадаад зах зээл дээр Америк, европт үүссэн тэр эрсдлээс бол бид нар хол байгаа юмаа. Тэгэхээр энэ зах зээл маань дундад давхаргаа зөрсөн ийм хөтөлбөр байгаа, дундад давхаргын иргэддээ зориулсан Бямбацогт гишүүний яриад байгаа тэр халамжийн бодлогыг бол бид нар энүүгээр тусгаарласан байгаа. </w:t>
      </w:r>
    </w:p>
    <w:p>
      <w:pPr>
        <w:pStyle w:val="style0"/>
        <w:jc w:val="both"/>
      </w:pPr>
      <w:r>
        <w:rPr/>
      </w:r>
    </w:p>
    <w:p>
      <w:pPr>
        <w:pStyle w:val="style0"/>
        <w:jc w:val="both"/>
      </w:pPr>
      <w:r>
        <w:rPr>
          <w:lang w:val="mn-MN"/>
        </w:rPr>
        <w:tab/>
        <w:t>Бага орлоготой, хямдхан орон сууц хэрэгцээтэй тэр бодлогыг бол Засгийн газрын түвшинд ч гэсэн, бид нарын хувьд ч гэсэн бид нарын оролцдог салбар маань бол биш. Тэгэхээр энэ салбар дээр бол мэдээж Засгийн газрын бодлого нь тодорхойлогдчихсон байгаа. Энэ энэ жилээс хэрэгжээд эхлэх сурагтай байсан.</w:t>
      </w:r>
    </w:p>
    <w:p>
      <w:pPr>
        <w:pStyle w:val="style0"/>
        <w:jc w:val="both"/>
      </w:pPr>
      <w:r>
        <w:rPr/>
      </w:r>
    </w:p>
    <w:p>
      <w:pPr>
        <w:pStyle w:val="style0"/>
        <w:jc w:val="both"/>
      </w:pPr>
      <w:r>
        <w:rPr>
          <w:lang w:val="mn-MN"/>
        </w:rPr>
        <w:tab/>
        <w:t>Тэгэхээр бол бага орлоготой иргэдийн маань шаардлагатай байгаа хямдхан орон сууц, хямдаар ч бүр түрээсэлж болдог тэр орон сууцны хэрэгцээг хангах тэр бодлого бол Засгийн газар дээр боловсрогдоод хэрэгжих гэж байгаа. Энэ талаар бид нар бүрэн мэдээлэлтэй байгаа. Тэрнээс энэ орон сууцны 8 хувийн моргейж буюу энэ маань дундаж орлоготой иргэд уруугаа чиглэсэн, одоо бид нарын ярьдгаар Моргейж … моргейжоор баталгаажчихсан үнэт цаасууд араас нь зах зээл дээр нийлүүлэгдээд, тэр нь өөрөө энэнийхээ эргэлтээ авч явдаг ийм тогтолцоо байгаа.</w:t>
      </w:r>
    </w:p>
    <w:p>
      <w:pPr>
        <w:pStyle w:val="style0"/>
        <w:jc w:val="both"/>
      </w:pPr>
      <w:r>
        <w:rPr/>
      </w:r>
    </w:p>
    <w:p>
      <w:pPr>
        <w:pStyle w:val="style0"/>
        <w:jc w:val="both"/>
      </w:pPr>
      <w:r>
        <w:rPr>
          <w:lang w:val="mn-MN"/>
        </w:rPr>
        <w:tab/>
        <w:t xml:space="preserve">Тэгэхээр энэ маань тэр урд нь хэрэгжүүлж байсан 6 хувийн тэр ипотекийн зээлийн тогтолцооноос бол тэс өөр. Тэр маань цэвэр халамжийн бодлого байсан. Одоогийнх маань энэ бол халамжийн бодлого бол биш, энэ маань харин зах зээл дээр дунд хугацаандаа, урт хугацаандаа бид нар нийт иргэдийгээ хуримтлал уруу чиглүүлсэн орон сууцаар дамжуулаад тийм бодлогын хүрээнд Монголбанкны зүгээс оролцож байгаа ийм хөтөлбөр байгаа юмаа. Үр дүнгээ бол өгч байгаа. Одоогоор бол 40-өөд мянган өрх тэр дээр үр нөлөөгөө өгчихсөн байгаа. Бид нарын хардгаар бол лавлагаа авсан иргэд гэж байгаа. </w:t>
      </w:r>
    </w:p>
    <w:p>
      <w:pPr>
        <w:pStyle w:val="style0"/>
        <w:jc w:val="both"/>
      </w:pPr>
      <w:r>
        <w:rPr/>
      </w:r>
    </w:p>
    <w:p>
      <w:pPr>
        <w:pStyle w:val="style0"/>
        <w:jc w:val="both"/>
      </w:pPr>
      <w:r>
        <w:rPr>
          <w:lang w:val="mn-MN"/>
        </w:rPr>
        <w:tab/>
      </w:r>
      <w:r>
        <w:rPr>
          <w:b/>
          <w:bCs/>
          <w:lang w:val="mn-MN"/>
        </w:rPr>
        <w:t>С.Бямбацогт:</w:t>
      </w:r>
      <w:r>
        <w:rPr>
          <w:lang w:val="mn-MN"/>
        </w:rPr>
        <w:t xml:space="preserve"> -Яг наад асуултан дээр чинь тодруулчихъя л даа. Тэгэхээр өөрийн чинь ойлгодгоор, өөрийн чинь танай юу гэдэг юм явуулж байгаа бодлогын зорилт нь бол бага орлоготой иргэдийг орон сууцтай болгох биш дундаж орлоготой иргэдийг орон сууцтай болгох зорилго юм байна. Тийм юм байна тийм ээ.</w:t>
      </w:r>
    </w:p>
    <w:p>
      <w:pPr>
        <w:pStyle w:val="style0"/>
        <w:jc w:val="both"/>
      </w:pPr>
      <w:r>
        <w:rPr/>
      </w:r>
    </w:p>
    <w:p>
      <w:pPr>
        <w:pStyle w:val="style0"/>
        <w:jc w:val="both"/>
      </w:pPr>
      <w:r>
        <w:rPr>
          <w:lang w:val="mn-MN"/>
        </w:rPr>
        <w:tab/>
        <w:t>Бага орлоготой иргэд гэдэг маань үндсэндээ бол 1 м.кв нь сая 100 мянга, сая 200 мянгын байр авдаг иргэдэд бол халамжийн бодлоготой, ядарсан, хамгийн одоо ядуу, бага орлоготой хүмүүс. 2 сая төгрөгний байр авдаг хүмүүс бол дундаж орлоготой хүмүүс юм байна тийм ээ. 1 м.кв нь 2 сая. Хуучин зүгээр ингээд ипотекийн  зээлийн 8 хувийн хүүгийн бодлого яваагүй байхад байрны үнэ 1 м.квт нь сая 100, 200 л байсан. Өнөөдөр 2 сая болчихсон байж байгаа. Яг нэг байр, нэг байршилд байдаг одоо юу гэдэг юм тийм ээ.</w:t>
      </w:r>
    </w:p>
    <w:p>
      <w:pPr>
        <w:pStyle w:val="style0"/>
        <w:jc w:val="both"/>
      </w:pPr>
      <w:r>
        <w:rPr/>
      </w:r>
    </w:p>
    <w:p>
      <w:pPr>
        <w:pStyle w:val="style0"/>
        <w:jc w:val="both"/>
      </w:pPr>
      <w:r>
        <w:rPr>
          <w:lang w:val="mn-MN"/>
        </w:rPr>
        <w:tab/>
        <w:t>Гэтэл энэ маань үндсэндээ бол бага орлоготой иргэдээ юу гэдэг юм орлогыг нь нэмэгдүүлэх бодлого хийгээгүй байж ерөөсөө шууд л байрыг зохиомлоор өсгөчихсөн.  Энэ бол шууд зөв бодлого юм байна. Та бол тэгж л ярьж байна шүү дээ. Би бол тэгж ойлголоо.</w:t>
      </w:r>
    </w:p>
    <w:p>
      <w:pPr>
        <w:pStyle w:val="style0"/>
        <w:jc w:val="both"/>
      </w:pPr>
      <w:r>
        <w:rPr/>
      </w:r>
    </w:p>
    <w:p>
      <w:pPr>
        <w:pStyle w:val="style0"/>
        <w:jc w:val="both"/>
      </w:pPr>
      <w:r>
        <w:rPr>
          <w:lang w:val="mn-MN"/>
        </w:rPr>
        <w:tab/>
        <w:t xml:space="preserve">Өөрөөр хэлэх юм бол хороололд байдаг нэг байрны 1 м.кв нь сая 200 байж байгаад л өнөөдөр ипотекийн 8 хувийн хүүтэй зээл 2 сая болчихсон. </w:t>
      </w:r>
    </w:p>
    <w:p>
      <w:pPr>
        <w:pStyle w:val="style0"/>
        <w:jc w:val="both"/>
      </w:pPr>
      <w:r>
        <w:rPr/>
      </w:r>
    </w:p>
    <w:p>
      <w:pPr>
        <w:pStyle w:val="style0"/>
        <w:jc w:val="both"/>
      </w:pPr>
      <w:r>
        <w:rPr>
          <w:lang w:val="mn-MN"/>
        </w:rPr>
        <w:tab/>
      </w:r>
      <w:r>
        <w:rPr>
          <w:b/>
          <w:bCs/>
          <w:lang w:val="mn-MN"/>
        </w:rPr>
        <w:t>Н.Золжаргал:</w:t>
      </w:r>
      <w:r>
        <w:rPr>
          <w:lang w:val="mn-MN"/>
        </w:rPr>
        <w:t xml:space="preserve"> -Тэгэхээр Бямбацогт гишүүн ээ, бидний хувьд бол 120 мянган өрх Монголд өнөөдөр орон сууц эзэмшдэг. 120 мянган өрх. Худалдаж авч байгаа нь энэ жил нийт моргейжийн хэмжээ маань 40 мянган өрх байгаа. Тэгэхээр бид нар дундаж давхар уруугаа чиглэсэн дундаж давхаргынхаа хуримтлал уруу чиглэсэн бодлого нь л Монголбанкны бодлого болохоос биш Монголбанк халамжийн болон тэр бусад бодлогыг хэрэгжүүлдэг байгууллага нь биш, мөнгөний бодлогын зорилт ч тэрэн уруу чиглэж болохгүй. </w:t>
      </w:r>
    </w:p>
    <w:p>
      <w:pPr>
        <w:pStyle w:val="style0"/>
        <w:jc w:val="both"/>
      </w:pPr>
      <w:r>
        <w:rPr/>
      </w:r>
    </w:p>
    <w:p>
      <w:pPr>
        <w:pStyle w:val="style0"/>
        <w:jc w:val="both"/>
      </w:pPr>
      <w:r>
        <w:rPr>
          <w:lang w:val="mn-MN"/>
        </w:rPr>
        <w:tab/>
        <w:t>Энэ бол Монгол Улсын Засгийн газрын зүгээс төсвөөрөө дамжуулж оролцдог тэр хэсгийн тогтолцоо нь бол бэлэн болчихсон байгаа. Засгийн газрын зүгээс энэ арга хэмжээ хэрэгжүүл, 2014 онд хэрэгжүүлж эхэлж байгаа гэдгийг бол бид нар мэдэж байна.</w:t>
      </w:r>
    </w:p>
    <w:p>
      <w:pPr>
        <w:pStyle w:val="style0"/>
        <w:jc w:val="both"/>
      </w:pPr>
      <w:r>
        <w:rPr/>
      </w:r>
    </w:p>
    <w:p>
      <w:pPr>
        <w:pStyle w:val="style0"/>
        <w:jc w:val="both"/>
      </w:pPr>
      <w:r>
        <w:rPr>
          <w:lang w:val="mn-MN"/>
        </w:rPr>
        <w:tab/>
        <w:t>Тэгэхээр орон сууцны үнийн өсөлтийн тухайд бол орон сууцны үнэ гэдэг маань өөрөө эрэлт нийлүүлэлтээсээ тогтдог гэдгийг бид бүгд мэдэж байгаа ч гэсэн. Энэ жил бид нар нийлүүлэлтээ 100 хувиар өсгөлөө ч гэсэн энэ маань одоохондоо хангалттай биш байгааг бид нар бүгдээрээ мэдэж байгаа. Зүгээр эрэлт нь тогтвортой байж байж иргэд худалдаж авах боломжтой иргэдийн тоо өндөр байж байж, орон сууцны нийлүүлэлт өсдөг гэдэг энэ зах зээлийн зарчмаар бол энэ цаашаа явах нь зүйтэй байх. Тэгж ч явж ирсэн.</w:t>
      </w:r>
    </w:p>
    <w:p>
      <w:pPr>
        <w:pStyle w:val="style0"/>
        <w:jc w:val="both"/>
      </w:pPr>
      <w:r>
        <w:rPr>
          <w:lang w:val="mn-MN"/>
        </w:rPr>
        <w:tab/>
      </w:r>
    </w:p>
    <w:p>
      <w:pPr>
        <w:pStyle w:val="style0"/>
        <w:jc w:val="both"/>
      </w:pPr>
      <w:r>
        <w:rPr>
          <w:lang w:val="mn-MN"/>
        </w:rPr>
        <w:tab/>
        <w:t>Одоо харин 8 хувийн эх үүсвэртэй зээл олгогдоод тогтвортой олгогддог болсноор барилгын салбарын нийлүүлэлт бол эрс өссөн 2013 ондоо. Цаашдаа ч гэсэн 2014 ондоо урд өмнө үзэгдээгүй тийм тоонууд бол гарах байх. Тийм учраас ойрын 2, 3 жилийн дотор бид нар энэ хөтөлбөр дээр бол тийм нийлүүлэлтийг дэмжсэн тэр бодлогоо үргэлжлүүлээд явах юмаа.</w:t>
      </w:r>
    </w:p>
    <w:p>
      <w:pPr>
        <w:pStyle w:val="style0"/>
        <w:jc w:val="both"/>
      </w:pPr>
      <w:r>
        <w:rPr/>
      </w:r>
    </w:p>
    <w:p>
      <w:pPr>
        <w:pStyle w:val="style0"/>
        <w:jc w:val="both"/>
      </w:pPr>
      <w:r>
        <w:rPr>
          <w:lang w:val="mn-MN"/>
        </w:rPr>
        <w:tab/>
      </w:r>
      <w:r>
        <w:rPr>
          <w:b/>
          <w:bCs/>
          <w:lang w:val="mn-MN"/>
        </w:rPr>
        <w:t>Б.Гарамгайбаатар:</w:t>
      </w:r>
      <w:r>
        <w:rPr>
          <w:lang w:val="mn-MN"/>
        </w:rPr>
        <w:t xml:space="preserve"> -Болсон уу.</w:t>
      </w:r>
    </w:p>
    <w:p>
      <w:pPr>
        <w:pStyle w:val="style0"/>
        <w:jc w:val="both"/>
      </w:pPr>
      <w:r>
        <w:rPr>
          <w:lang w:val="mn-MN"/>
        </w:rPr>
        <w:tab/>
      </w:r>
      <w:r>
        <w:rPr>
          <w:b/>
          <w:bCs/>
          <w:lang w:val="mn-MN"/>
        </w:rPr>
        <w:t>Н.Золжаргал:</w:t>
      </w:r>
      <w:r>
        <w:rPr>
          <w:lang w:val="mn-MN"/>
        </w:rPr>
        <w:t xml:space="preserve"> -Хадгаламж банк энэ хөтөлбөрүүдээ бид нар үргэлжлүүлэх үү, үгүй юу гэдэг дээр сөрөг талуудыг бол гишүүн сая асуулаа. Тэгээд энэ тухай бид нар нэлээн их 3 сар болгон бид нар яамдуудад, холбогдох яамдуудад энэ асуудлыг авч хэлэлцдэг. Тэгээд энэ дээр бид нар дүгнэлтүүдээ гаргаж явдаг. Зарим нэгэн хөтөлбөрийн арга хэмжээнүүд төлөвлөж байснаасаа бид нар багасгасан ч байгаа, өөрчилсөн ч байгаа. Энэ маань ийм амьд хөтөлбөрүүд. </w:t>
      </w:r>
    </w:p>
    <w:p>
      <w:pPr>
        <w:pStyle w:val="style0"/>
        <w:jc w:val="both"/>
      </w:pPr>
      <w:r>
        <w:rPr/>
      </w:r>
    </w:p>
    <w:p>
      <w:pPr>
        <w:pStyle w:val="style0"/>
        <w:jc w:val="both"/>
      </w:pPr>
      <w:r>
        <w:rPr>
          <w:lang w:val="mn-MN"/>
        </w:rPr>
        <w:tab/>
        <w:t>Тэгэхээр бид нар энэ хөтөлбөрүүдийнхээ үр дүнд бол саяын тэр Бямбацогт гишүүний болон өөр бусад гишүүний санаа зовоод байсан нийт эдийн засаг дотор байгаа мөнгөний хэмжээ ханшид хэрхэн нөлөөлсөн бэ гэдэг энэ асуудал дээр хариулъя. Тэгэхээр энэ нийт хөтөлбөрийн мөнгө болон нийт эдийн засаг дотор байгаа мөнгөний хэмжээ бол 20 хувь дотроо л жигд өсөлттэй явж ирсэн. Эхний 8 сардаа. Ханш маань 8 сард хөдөлснийг бүгд мэдэж байгаа. Тэгэхээр 8 сард бол нийт эдийн засаг дотор байгаа нийт мөнгөний хэмжээ бол байдгаараа байж л байсан. Зөвхөн гэнэтхэн 8 сард төгрөг эдийн засаг нийлүүлэгдчихсэн юм биш.</w:t>
      </w:r>
    </w:p>
    <w:p>
      <w:pPr>
        <w:pStyle w:val="style0"/>
        <w:jc w:val="both"/>
      </w:pPr>
      <w:r>
        <w:rPr/>
      </w:r>
    </w:p>
    <w:p>
      <w:pPr>
        <w:pStyle w:val="style0"/>
        <w:jc w:val="both"/>
      </w:pPr>
      <w:r>
        <w:rPr>
          <w:lang w:val="mn-MN"/>
        </w:rPr>
        <w:tab/>
        <w:t xml:space="preserve">Тэгэхээр эдийн засаг 7 дугаар сарын сүүлээр үүссэн тэр олон шокууд л энэ ханшийн хөдөлгөөнд шууд нөлөөтэй байсан. Тэгж Монголбанкны зүгээс бид нар үзэж байгаа. Энэ талаар бид нар олон нийтэд яг 8 дугаар сарын сүүлээр бид нар олон нийтэд энэ тухай Монголбанкны байр сууриа бол маш тодорхой илэрхийлсэн. </w:t>
      </w:r>
    </w:p>
    <w:p>
      <w:pPr>
        <w:pStyle w:val="style0"/>
        <w:jc w:val="both"/>
      </w:pPr>
      <w:r>
        <w:rPr/>
      </w:r>
    </w:p>
    <w:p>
      <w:pPr>
        <w:pStyle w:val="style0"/>
        <w:jc w:val="both"/>
      </w:pPr>
      <w:r>
        <w:rPr>
          <w:lang w:val="mn-MN"/>
        </w:rPr>
        <w:tab/>
        <w:t xml:space="preserve">Хэрэв макро эдийн засгийн суурь нөхцөлтэйгээ ханш хөдөлж байгаа тохиолдолд Монголбанк энийг хүлээн зөвшөөрдөг. Макро эдийн засгийн суурь нөхцөлөөсөө зөрж байгаа юуг энэ тохиолдолд Монголбанк энийг бол саармагжуулах үүргээ гүйцэтгэж явдаг аа. Валютын орлого тасалдсан, Монгол Улсад орох валютын хэмжээ сүүлийн 20 гаруй сар эрс муу байсан тухай түрүүн би танилцуулгадаа дурдсан. Энэ маань жигд ингэж муу  явж байсан. 7 дугаар сард одоо бид нар нээлттэй ярьж болох байх. </w:t>
      </w:r>
    </w:p>
    <w:p>
      <w:pPr>
        <w:pStyle w:val="style0"/>
        <w:jc w:val="both"/>
      </w:pPr>
      <w:r>
        <w:rPr/>
      </w:r>
    </w:p>
    <w:p>
      <w:pPr>
        <w:pStyle w:val="style0"/>
        <w:jc w:val="both"/>
      </w:pPr>
      <w:r>
        <w:rPr>
          <w:lang w:val="mn-MN"/>
        </w:rPr>
        <w:tab/>
        <w:t>Монголын эдийн засаг дотор байсан хамгийн их валютын алдагдалтай сар болсон. Энэний үр нөлөөг бид нар 8 дугаар сардаа ханшин дээр нөлөөлөн харин ч бага хэмжээгээр амссан. Хэрэв энэ хөтөлбөрүүд буюу хэрэв энэ валютын зах зээлийн оролцоо маань зөв байгаагүй бол монголын эдийн засаг энэнээс ч илүү хүндрэх байлаа. Монголын валютын ханшинд энэнээс илүү нөлөөлөл орж ирэхээр байсан. Тэрийг сая түрүүчийн тэр хамгийн түрүүн энэ танилцуулгадаа танилцуулсан эхний графикаас бол тодорхой харагдах байх. 20 сар минустай явж байсан эдийн засаг шүү дээ энэ чинь тийм.</w:t>
      </w:r>
    </w:p>
    <w:p>
      <w:pPr>
        <w:pStyle w:val="style0"/>
        <w:jc w:val="both"/>
      </w:pPr>
      <w:r>
        <w:rPr/>
      </w:r>
    </w:p>
    <w:p>
      <w:pPr>
        <w:pStyle w:val="style0"/>
        <w:jc w:val="both"/>
      </w:pPr>
      <w:r>
        <w:rPr>
          <w:lang w:val="mn-MN"/>
        </w:rPr>
        <w:tab/>
        <w:t>Валютын урсгал буюу бид нарын заншсанаар гадаадын хөрөнгө оруулалт, валютын экспорт, гадаад зээллэг, эсвэл алтны олборлолт гэсэн ийм 4 зүйлээс л валют бий болдог. Энэ 4 зүйл дээр дөрвүүлэн дээр нь бид нар гадаад зээлээс бусад дээр нь бол бид нар сөрөг тоотой, олон сар явсны үр дүнд л бид нар эдийн засаг маань нэлээн ийм сулрах хандлагатайгаар 2013 он эхэлсэн бид нар. 2013 оны дундаас бол энэ маань ерөнхийдөө нэлээн хүндэрч, 7 дугаар сард бид нар ер нь монголын эдийн засаг дотор хамгийн их валютын хүндрэлтэй сараа бол бид нар амссан.</w:t>
      </w:r>
    </w:p>
    <w:p>
      <w:pPr>
        <w:pStyle w:val="style0"/>
        <w:jc w:val="both"/>
      </w:pPr>
      <w:r>
        <w:rPr/>
      </w:r>
    </w:p>
    <w:p>
      <w:pPr>
        <w:pStyle w:val="style0"/>
        <w:jc w:val="both"/>
      </w:pPr>
      <w:r>
        <w:rPr>
          <w:lang w:val="mn-MN"/>
        </w:rPr>
        <w:tab/>
        <w:t>8 дугаар сар, 9 дүгээр сард байдал бол нэлээн тогтворжиж, одоо оны төгсгөл уруугаа бид нар арай нэг тогтвортой гэсэн ийм хүлээлттэйгээр бид нар орсон, орж байна. Тэгэхээр хөтөлбөрийн зүгээс нийт М2-ын хэмжээ 20 хувь дотроо байгаад байсан учраас ханшны нөлөөлөл бол энд бол нөлөөлөл маш бага байсан гэж хэлэхээр байна. Энэ тухай дэлгэрэнгүй судалгаанууд ч бий. Бид нар энийг бол бас ажлын хэсэг дээр ярилцсан байгаа.</w:t>
      </w:r>
    </w:p>
    <w:p>
      <w:pPr>
        <w:pStyle w:val="style0"/>
        <w:jc w:val="both"/>
      </w:pPr>
      <w:r>
        <w:rPr/>
      </w:r>
    </w:p>
    <w:p>
      <w:pPr>
        <w:pStyle w:val="style0"/>
        <w:jc w:val="both"/>
      </w:pPr>
      <w:r>
        <w:rPr>
          <w:lang w:val="mn-MN"/>
        </w:rPr>
        <w:tab/>
        <w:t xml:space="preserve">Хадгаламж банкны хувьд бол энэ чинь хариуцлагатай хэлье. Хадгаламж банк бол сүүлийн 2 жил өөрийн хөрөнгийн хүрэлцээ бол хангалтгүй явж ирсэн. Дундаж банкны салбарын шаардлага буюу 14, 15 хувь дунджаасаа бид нар 6 хувьтай, 7 хувьтай явж ирсэн. Тэр Хадгаламж банк нь бол 2 жилийн өмнө өөрийн хөрөнгийн хүрэлцээ нь бол хүрэхгүй байсан банк аа. </w:t>
      </w:r>
    </w:p>
    <w:p>
      <w:pPr>
        <w:pStyle w:val="style0"/>
        <w:jc w:val="both"/>
      </w:pPr>
      <w:r>
        <w:rPr/>
      </w:r>
    </w:p>
    <w:p>
      <w:pPr>
        <w:pStyle w:val="style0"/>
        <w:jc w:val="both"/>
      </w:pPr>
      <w:r>
        <w:rPr>
          <w:lang w:val="mn-MN"/>
        </w:rPr>
        <w:tab/>
        <w:t xml:space="preserve">Тэгэхээр Хадгаламж банкны асуудлыг Монголбанкны зүгээс авч үзэхдээ тухайн банкны хувьцаа эзэмшигч нь хөрөнгөө нэмэгдүүлэх боломж байна уу, үгүй юу гэдгийг бол 2 жил харсан хэрэг. Боломжгүй болсон учраас өөрийн хөрөнгөө нэмэгдүүлэх боломжгүй болсон учраас энэ банк татан буугдахаас өөр сонголт бол байгаагүй. </w:t>
      </w:r>
    </w:p>
    <w:p>
      <w:pPr>
        <w:pStyle w:val="style0"/>
        <w:jc w:val="both"/>
      </w:pPr>
      <w:r>
        <w:rPr/>
      </w:r>
    </w:p>
    <w:p>
      <w:pPr>
        <w:pStyle w:val="style0"/>
        <w:jc w:val="both"/>
      </w:pPr>
      <w:r>
        <w:rPr>
          <w:lang w:val="mn-MN"/>
        </w:rPr>
        <w:tab/>
        <w:t xml:space="preserve">Харин энэ ажлыг Монголбанк харилцагчдад, хадгаламж эзэмшигчдэд аливаа төрлийн хохиролгүйгээр нэг өдөр ч төлбөр тооцоо гацаахгүйгээр улсын хэмжээнд байгаа 500 салбарыг бид нар Төрийн банк уруу шилжүүлэх үйл ажиллагааг зохион байгуулсан байгаа. </w:t>
      </w:r>
    </w:p>
    <w:p>
      <w:pPr>
        <w:pStyle w:val="style0"/>
        <w:jc w:val="both"/>
      </w:pPr>
      <w:r>
        <w:rPr/>
      </w:r>
    </w:p>
    <w:p>
      <w:pPr>
        <w:pStyle w:val="style0"/>
        <w:jc w:val="both"/>
      </w:pPr>
      <w:r>
        <w:rPr>
          <w:lang w:val="mn-MN"/>
        </w:rPr>
        <w:tab/>
        <w:t>Одоо үр дүн нь нийт банкны хэмжээний актив нь ч сайжирсан байгаа, бидний хэлж заншсанаар банкны систем маань хамгийн сул одоо нэгж байсан Хадгаламж банкийг Төрийн банктай нийлүүлээд тэнд дэмжлэг өгснөөр бол банкны систем маань системийнхээ хэмжээнд бол аливаа төрлийн ийм хяналт шалгалтын буюу нууц, ил далд эрсдэлтэй ийм хөтөлбөртэй ийм банк бол өнөөдөр бол системд маань байхгүй. Урд нь бол 3 ийм банк байсан. Хоёр нь хөтөлбөрөөсөө гарчихсан байсан. Хадгаламж банк л энэ шалгуурыг давж дийлээгүй.</w:t>
      </w:r>
    </w:p>
    <w:p>
      <w:pPr>
        <w:pStyle w:val="style0"/>
        <w:jc w:val="both"/>
      </w:pPr>
      <w:r>
        <w:rPr/>
      </w:r>
    </w:p>
    <w:p>
      <w:pPr>
        <w:pStyle w:val="style0"/>
        <w:jc w:val="both"/>
      </w:pPr>
      <w:r>
        <w:rPr>
          <w:lang w:val="mn-MN"/>
        </w:rPr>
        <w:tab/>
        <w:t xml:space="preserve">Одоо бол өнөөдөр ийм банк гэдэг бол монголын систем дотор бол байхгүй ээ. Хадгаламж банкны хувьд бол хийсэн бид нарын үр дүн бол энэ 2 жилийн өмнөөс эхэлсэн энэ хөтөлбөрийн үр нөлөөлөл гэж үзэж болно. </w:t>
      </w:r>
    </w:p>
    <w:p>
      <w:pPr>
        <w:pStyle w:val="style0"/>
        <w:jc w:val="both"/>
      </w:pPr>
      <w:r>
        <w:rPr/>
      </w:r>
    </w:p>
    <w:p>
      <w:pPr>
        <w:pStyle w:val="style0"/>
        <w:jc w:val="both"/>
      </w:pPr>
      <w:r>
        <w:rPr>
          <w:lang w:val="mn-MN"/>
        </w:rPr>
        <w:tab/>
        <w:t xml:space="preserve">Дараагийн гол асуудал бол мэдээж гишүүний асуусан асуулт энэ Голомт банкны тухайд байна л даа. Голомт банкны тухайд хариуцлагатай хэлье. Банк бол банкныхаа бүх шалгуур үзүүлэлтүүдийг хангаж байгаа. Монгол Улсын тэргүүлэх банкуудын нэг. Өнөөдөр ч гэсэн өмнөх олон шалгалтуудаар бид нар Голомт банкийг бол монголын хамгийн сайн банкуудын нэг гэж үздэг. Үйл ажиллагаа, нөлөөллийнхөө хувьд бол чанартай,  харилцагчид бол итгэлтэй байж болно. </w:t>
      </w:r>
    </w:p>
    <w:p>
      <w:pPr>
        <w:pStyle w:val="style0"/>
        <w:jc w:val="both"/>
      </w:pPr>
      <w:r>
        <w:rPr/>
      </w:r>
    </w:p>
    <w:p>
      <w:pPr>
        <w:pStyle w:val="style0"/>
        <w:jc w:val="both"/>
      </w:pPr>
      <w:r>
        <w:rPr>
          <w:lang w:val="mn-MN"/>
        </w:rPr>
        <w:tab/>
        <w:t xml:space="preserve">Энэ банкин дээр одоо олон нийтийн хэвлэл мэдээллээр олны дунд ярьж заншаад байгаа энэ олон яриа хэлцлүүд бол үндсэндээ бид нарын харж байгаагаар бол хувь нийлүүлэгчдийн хоорондын маргаан байгаа. Энэ маргаан уруу бид нар оролцох төвшин гэж бий. Оролцохгүй төвшин гэж бий. Монголбанкны зүгээс хэрэв хувь нийлүүлэгчид нь банкийг, харилцагчдын мөнгийг хэзээ нэгэн цагт эрсдэл уруу хүргэх тийм алхмууд хийгдэж байгаа тохиолдолд Монголбанк оролцохгүй үүрэгтэй. Бид нар оролцоно энд бол. </w:t>
      </w:r>
    </w:p>
    <w:p>
      <w:pPr>
        <w:pStyle w:val="style0"/>
        <w:jc w:val="both"/>
      </w:pPr>
      <w:r>
        <w:rPr/>
      </w:r>
    </w:p>
    <w:p>
      <w:pPr>
        <w:pStyle w:val="style0"/>
        <w:jc w:val="both"/>
      </w:pPr>
      <w:r>
        <w:rPr>
          <w:lang w:val="mn-MN"/>
        </w:rPr>
        <w:tab/>
        <w:t xml:space="preserve">Сая энэ маань Хадгаламж банкин дээр ч харагдсан байх. Голомт банкин дээр ч гэсэн. Хэрэв харилцагчдын мөнгө хэрэв харилцагчдын үйлчилгээн дээр нь хувь нийлүүлэгчдийн маргаан нөлөөлөөд эхлэх юм бол Монголбанкин дээр хуулийнхаа дагуу оролцох үүрэгтэй, энэ дээр бол эргэлзээ байхгүй. Бид нар оролцдогоороо оролцоод явна. Голомт банкны тухайд гарсан олон гомдол шалтгаануудыг бид нар үзэж судалж байгаа. Ихэнхийг нь бол бид нар ээлжит шалгалтаараа шалгаад явдаг. </w:t>
      </w:r>
    </w:p>
    <w:p>
      <w:pPr>
        <w:pStyle w:val="style0"/>
        <w:jc w:val="both"/>
      </w:pPr>
      <w:r>
        <w:rPr/>
      </w:r>
    </w:p>
    <w:p>
      <w:pPr>
        <w:pStyle w:val="style0"/>
        <w:jc w:val="both"/>
      </w:pPr>
      <w:r>
        <w:rPr>
          <w:lang w:val="mn-MN"/>
        </w:rPr>
        <w:tab/>
        <w:t>Саяын энэ сүүлийн нэг жилийн дотор бол Голомт банкин дээр 6 ч удаа шалгалт хийчих шиг боллоо. Гомдол гарч байгаа сэдэв болгоноор нь. Тэр сэдэв болгон дээр гарсан Монголбанкны шалгалтын дүнгээ бид нар олон нийтэд ил тайлагнаад байдаггүй. Бид нарын зүгээс нийт дүгнэлт бол энэ банк маань бол эрүүл саруул, монголын эдийн засаг дотор маш чухал банкуудын нэг. Төлбөр гүйцэтгэх чадвар, өөрийн хөрөнгийн хүрэлцээ, бүх зүйлээрээ энэ банк өнөөдрийн Монголбанкнаас тавьдаг бүх шалгууруудыг дааж байгаа.</w:t>
      </w:r>
    </w:p>
    <w:p>
      <w:pPr>
        <w:pStyle w:val="style0"/>
        <w:jc w:val="both"/>
      </w:pPr>
      <w:r>
        <w:rPr/>
      </w:r>
    </w:p>
    <w:p>
      <w:pPr>
        <w:pStyle w:val="style0"/>
        <w:jc w:val="both"/>
      </w:pPr>
      <w:r>
        <w:rPr>
          <w:lang w:val="mn-MN"/>
        </w:rPr>
        <w:tab/>
        <w:t>Тэгэхээр энэ Голомт банктай холбогдолтой энэ цуурхал тараагаад байгаа олон нийтэд янз бүрийн мэдээлэл түгээгээд байгаа энэ банкны системд сөргөөр нөлөөлөх гэсэн үйлдлүүд энэ үйлдэл нь урд нь нэг, хоёр удаа давтагдсан. Нэлээн ч сөргөөр нөлөөлсөн. Тухай бүрд нь Монголбанк Голомт банкны удирдлага энэ дээр идэвхтэй ажилласны үр дүнд сөрөг нөлөөллүүдийг саармагжуулаад ирсэн.</w:t>
      </w:r>
    </w:p>
    <w:p>
      <w:pPr>
        <w:pStyle w:val="style0"/>
        <w:jc w:val="both"/>
      </w:pPr>
      <w:r>
        <w:rPr/>
      </w:r>
    </w:p>
    <w:p>
      <w:pPr>
        <w:pStyle w:val="style0"/>
        <w:jc w:val="both"/>
      </w:pPr>
      <w:r>
        <w:rPr>
          <w:lang w:val="mn-MN"/>
        </w:rPr>
        <w:tab/>
        <w:t xml:space="preserve">Тэгээд Голомт банк маань өнөөдөр бол бид бол санаа зовох юм байхгүй. Энэ банк маань цаашдаа үйл ажиллагаагаа эерэгээр гүйцэтгэдэг, энэ эдийн засаг дотор монголын банкны систем дотор гол тулгын хэдэн чулууных нь одоо гол чулуунуудынх нь нэг нь байсан хэвээрээ явах байх аа гэж бид нар үзэж байгаа юм. </w:t>
      </w:r>
    </w:p>
    <w:p>
      <w:pPr>
        <w:pStyle w:val="style0"/>
        <w:jc w:val="both"/>
      </w:pPr>
      <w:r>
        <w:rPr/>
      </w:r>
    </w:p>
    <w:p>
      <w:pPr>
        <w:pStyle w:val="style0"/>
        <w:jc w:val="both"/>
      </w:pPr>
      <w:r>
        <w:rPr>
          <w:lang w:val="mn-MN"/>
        </w:rPr>
        <w:tab/>
      </w:r>
      <w:r>
        <w:rPr>
          <w:b/>
          <w:bCs/>
          <w:lang w:val="mn-MN"/>
        </w:rPr>
        <w:t>Б.Гарамгайбаатар:</w:t>
      </w:r>
      <w:r>
        <w:rPr>
          <w:lang w:val="mn-MN"/>
        </w:rPr>
        <w:t xml:space="preserve"> -Тлейхан гишүүн асуултаа асууя.</w:t>
      </w:r>
    </w:p>
    <w:p>
      <w:pPr>
        <w:pStyle w:val="style0"/>
        <w:jc w:val="both"/>
      </w:pPr>
      <w:r>
        <w:rPr/>
      </w:r>
    </w:p>
    <w:p>
      <w:pPr>
        <w:pStyle w:val="style0"/>
        <w:jc w:val="both"/>
      </w:pPr>
      <w:r>
        <w:rPr>
          <w:lang w:val="mn-MN"/>
        </w:rPr>
        <w:tab/>
      </w:r>
      <w:r>
        <w:rPr>
          <w:b/>
          <w:bCs/>
          <w:lang w:val="mn-MN"/>
        </w:rPr>
        <w:t>А.Тлейхан:</w:t>
      </w:r>
      <w:r>
        <w:rPr>
          <w:lang w:val="mn-MN"/>
        </w:rPr>
        <w:t xml:space="preserve"> -Баярлалаа. Бид 2014 оны мөнгөний бодлогын талаар ярьж байна л даа. 2014 оны. 2013 оны мөнгөний бодлогын байдал дээр бас тодорхой судалгаа дүгнэлт хийсэн талаар сая Монголбанкны ерөнхийлөгч хэллээ. Хэдэн төрлийн асуулт байна аа.</w:t>
      </w:r>
    </w:p>
    <w:p>
      <w:pPr>
        <w:pStyle w:val="style0"/>
        <w:jc w:val="both"/>
      </w:pPr>
      <w:r>
        <w:rPr/>
      </w:r>
    </w:p>
    <w:p>
      <w:pPr>
        <w:pStyle w:val="style0"/>
        <w:jc w:val="both"/>
      </w:pPr>
      <w:r>
        <w:rPr>
          <w:lang w:val="mn-MN"/>
        </w:rPr>
        <w:tab/>
        <w:t>2013 он бол Монголбанкнаас эрс өөр арга хэмжээ авсан ийм он байлаа гэж хэлж болохоор байна. Үнэ тогтворжуулах нэрээр урд өмнө байгаагүй 3 тэрбум орчим төгрөг, 3 их наяд орчим төгрөгийн нийлүүлэлт хийсэн. Нийт мөнгө маань 7 их наяд төсөв, 3 их наяд үнэ тогтворжуулах хөтөлбөр, 1.5 тэрбум ам.долларын бонд гэж бодох юм бол нэг 12 орчим их наяд төгрөгийн хэмжээгээр одоо 2013 онд мөнгөө хэрэглэчихсэн хэлж болохоор байна.</w:t>
      </w:r>
    </w:p>
    <w:p>
      <w:pPr>
        <w:pStyle w:val="style0"/>
        <w:jc w:val="both"/>
      </w:pPr>
      <w:r>
        <w:rPr/>
      </w:r>
    </w:p>
    <w:p>
      <w:pPr>
        <w:pStyle w:val="style0"/>
        <w:jc w:val="both"/>
      </w:pPr>
      <w:r>
        <w:rPr>
          <w:lang w:val="mn-MN"/>
        </w:rPr>
        <w:tab/>
        <w:t>Нэгдүгээр асуулт, ийм их мөнгийг одоо гаргаж өгөөд байхад эдийн засаг яагаад хүндрэв ээ. Валютын ханш яагаад өсөв өө. Эдийн засгийн гол гол макро эдийн засгийн үзүүлэлт яагаад буурав аа. Энд одоо алдаа хаана байсан бэ. Монголбанкинд байсан уу, Засгийн газарт байсан уу. Энэ дээр та одоо мэргэжлийн хүний хувьд өөрийгөө өмөөрөхгүйгээр бусад уруугаа юмаа чихэхгүйгээр бодит байдлыг нэг тайлбарлаж хэлж өгөөч. Бид хамгийн гол нь алдаагаа олж тогтоож байж цаашдынхаа амьдрал дээшлэх ёстой гэдэг үүднээс хэлж байгаа юм шүү.</w:t>
      </w:r>
    </w:p>
    <w:p>
      <w:pPr>
        <w:pStyle w:val="style0"/>
        <w:jc w:val="both"/>
      </w:pPr>
      <w:r>
        <w:rPr/>
      </w:r>
    </w:p>
    <w:p>
      <w:pPr>
        <w:pStyle w:val="style0"/>
        <w:jc w:val="both"/>
      </w:pPr>
      <w:r>
        <w:rPr>
          <w:lang w:val="mn-MN"/>
        </w:rPr>
        <w:tab/>
        <w:t xml:space="preserve">Хоёрдугаарт, Монголбанк үндсэндээ хоёр юм хяналтандаа байлгадаг гэж ойлгодог. Нэгдүгээрт нь, инфляц, хоёрдугаарт нь валютын ханш. Таны одоо нэг зорилт бол биелсэн гэж ярьж байна л даа. 9.4 хувьтай байгаа инфляц гэж. Тэгэхдээ бодит байдал дээр инфляци маань 9.4 байж чадаж байна уу, үгүй юу. Амьдрал дээр болохоор арай өөрөөр ойлгогдоод байгаа юм. Бүх төрлийн барааны үнэ нэмэгдэж байна. Та бол хэлж байна л даа. Үнийн өсөлт бол саарсан гэж. </w:t>
      </w:r>
    </w:p>
    <w:p>
      <w:pPr>
        <w:pStyle w:val="style0"/>
        <w:jc w:val="both"/>
      </w:pPr>
      <w:r>
        <w:rPr/>
      </w:r>
    </w:p>
    <w:p>
      <w:pPr>
        <w:pStyle w:val="style0"/>
        <w:jc w:val="both"/>
      </w:pPr>
      <w:r>
        <w:rPr>
          <w:lang w:val="mn-MN"/>
        </w:rPr>
        <w:tab/>
        <w:t xml:space="preserve">Тэгэхдээ үнэ нэмэгдэж л байна. Орон сууцны үнэ бол нэмэгдлээ сая манай Бямбацогт гишүүн хэллээ. Бензиний үнэ нэмэгдээд л байна. Юаны үнийн өсөлттэй холбогдуулж одоо бүх төрлийн барааны үнэ нэмэгдсэн. Ийм байхад одоо 9.4 гэдэг маань хир ортой юм бол доо, энийг сайн мэдэхгүй юм. За яах вэ түүнийг одоо тийм байжээ гэж бодъё. Валютын ханш яагаад өсөөд байна вэ. Энэ мөнгөний нийлүүлэлт ихэдсэн юм биш биз дээ. </w:t>
      </w:r>
    </w:p>
    <w:p>
      <w:pPr>
        <w:pStyle w:val="style0"/>
        <w:jc w:val="both"/>
      </w:pPr>
      <w:r>
        <w:rPr/>
      </w:r>
    </w:p>
    <w:p>
      <w:pPr>
        <w:pStyle w:val="style0"/>
        <w:jc w:val="both"/>
      </w:pPr>
      <w:r>
        <w:rPr>
          <w:lang w:val="mn-MN"/>
        </w:rPr>
        <w:tab/>
        <w:t>Манай эдийн засаг маань аяндаа өөрөө 70 хувь нь импортоор байдаг учраас барааны. Тэр импортын бараа худалдаж авах гэж, эрэлт нь ихсээд, мөнгөний одоо төгрөгийн нийлүүлэлт ихэссэн учраас ханш өссөн юм биш биз дээ. Та энэ дээр чухам юу гэж үзэж байна вэ.</w:t>
      </w:r>
    </w:p>
    <w:p>
      <w:pPr>
        <w:pStyle w:val="style0"/>
        <w:jc w:val="both"/>
      </w:pPr>
      <w:r>
        <w:rPr/>
      </w:r>
    </w:p>
    <w:p>
      <w:pPr>
        <w:pStyle w:val="style0"/>
        <w:jc w:val="both"/>
      </w:pPr>
      <w:r>
        <w:rPr>
          <w:lang w:val="mn-MN"/>
        </w:rPr>
        <w:tab/>
        <w:t xml:space="preserve">Цаашдаа энэ өсөлт маань ямар байх вэ ер нь. Нэмэгдээд хэвээрээ байх юм уу, буух юм уу. Буувал хэдий хүртэл буух юм. </w:t>
      </w:r>
    </w:p>
    <w:p>
      <w:pPr>
        <w:pStyle w:val="style0"/>
        <w:jc w:val="both"/>
      </w:pPr>
      <w:r>
        <w:rPr/>
      </w:r>
    </w:p>
    <w:p>
      <w:pPr>
        <w:pStyle w:val="style0"/>
        <w:jc w:val="both"/>
      </w:pPr>
      <w:r>
        <w:rPr>
          <w:lang w:val="mn-MN"/>
        </w:rPr>
        <w:tab/>
        <w:t xml:space="preserve">Гуравдугаар асуулт, үнэ тогтворжуулах хөтөлбөр яагаад ил гарч болохгүй байна вэ. Энэ маань одоо манай төрийн мөнгө шүү дээ. Монгол Улсын төрийн мөнгө. Жирийн иргэд байтугай Их Хурлын гишүүн бидэнд хүртэл ил болж чадахгүй байгаа шүү дээ. Энэ мөнгөнүүдийг одоо ямар хүмүүс, ямар компани аваад байгаа юм. Юунд зарцуулаад байгаа юм. Ямар үр дүнд хүрсэн юм бэ гэдгийг бид одоо хүртэл мэдэхгүй. Шалгая гэхээр шалгалт оруулдаггүй, үзье гэхээр үзүүлдэггүй. Яагаад нууцлаад байдаг юм бэ. Ил байж болдоггүй юм уу. </w:t>
      </w:r>
    </w:p>
    <w:p>
      <w:pPr>
        <w:pStyle w:val="style0"/>
        <w:jc w:val="both"/>
      </w:pPr>
      <w:r>
        <w:rPr/>
      </w:r>
    </w:p>
    <w:p>
      <w:pPr>
        <w:pStyle w:val="style0"/>
        <w:jc w:val="both"/>
      </w:pPr>
      <w:r>
        <w:rPr>
          <w:lang w:val="mn-MN"/>
        </w:rPr>
        <w:tab/>
        <w:t xml:space="preserve">Дараа жилийн бодлогон дотор ийм байна л даа. Ихэнх нь одоо Алтанхуяг, Золжаргал гэсэн заалт байгаад байна л даа. Заавал Засгийн газар, Монголбанк хоёр хамтраад даалгавар авах ямар учиртай юм бэ. Өөрийн эрх үүргийг биелүүлэх ёстой юм биш үү. Энэ чинь хоёр өөр байгууллага шүү дээ. Өөрийнх нь үүргийг ялгаж салгаж бичиж болдоггүй юм уу одоо. Тогтоолын төсөл дотор дандаа л хамтдаа яваад байдаг юм. Бүх заалтууд дээр. </w:t>
      </w:r>
    </w:p>
    <w:p>
      <w:pPr>
        <w:pStyle w:val="style0"/>
        <w:jc w:val="both"/>
      </w:pPr>
      <w:r>
        <w:rPr/>
      </w:r>
    </w:p>
    <w:p>
      <w:pPr>
        <w:pStyle w:val="style0"/>
        <w:jc w:val="both"/>
      </w:pPr>
      <w:r>
        <w:rPr>
          <w:lang w:val="mn-MN"/>
        </w:rPr>
        <w:tab/>
        <w:t xml:space="preserve">Би энэ тогтворжуулах гэдэг хөтөлбөр маань цаашдаа хир удаан үргэлжлэх вэ. Зах зээлийн нийгэмд одоо үнийг зохицуулах тухай ярьдаг болохоос биш одоо тогтвортой барина гэдэг ойлголт байхгүй шүү дээ. Зохицуулалт байж болно. Төрийн зохицуулалт байх ёстой байх. </w:t>
      </w:r>
    </w:p>
    <w:p>
      <w:pPr>
        <w:pStyle w:val="style0"/>
        <w:jc w:val="both"/>
      </w:pPr>
      <w:r>
        <w:rPr/>
      </w:r>
    </w:p>
    <w:p>
      <w:pPr>
        <w:pStyle w:val="style0"/>
        <w:jc w:val="both"/>
      </w:pPr>
      <w:r>
        <w:rPr>
          <w:lang w:val="mn-MN"/>
        </w:rPr>
        <w:tab/>
        <w:t>Тэгэхдээ зохицуулна гэж одоо нийгэмд нэг үнийг нэмэхгүй юм шиг, хэвээр нь хадгалах юм шиг ойлголт өгөх нь ер нь хир зохимжтой юм бэ. Нийгэмд одоо хүлээлт болгоод, бүх юмыг нь өсгөхгүй мэт ойлгоод байна шүү дээ. Зах зээл бол тийм биш, зах зээл бол зах зээл. Өөрийгөө тохируул, тэгэхдээ төрийн зохицуулалт байхыг үгүйсгэдэггүй юм. Та энэ дээр ямар байр суурь бодлоготой байдаг юм бэ гэсэн ийм 4 төрлийн асуулт байна.</w:t>
      </w:r>
    </w:p>
    <w:p>
      <w:pPr>
        <w:pStyle w:val="style0"/>
        <w:jc w:val="both"/>
      </w:pPr>
      <w:r>
        <w:rPr/>
      </w:r>
    </w:p>
    <w:p>
      <w:pPr>
        <w:pStyle w:val="style0"/>
        <w:jc w:val="both"/>
      </w:pPr>
      <w:r>
        <w:rPr>
          <w:lang w:val="mn-MN"/>
        </w:rPr>
        <w:tab/>
        <w:t>Бүхэлд нь одоо би Байнгын хорооны гишүүний хувьд авч үзэхэд Монголбанк бол харин 2013 онд одоо энэ манай эдийн засгийн байдлыг эрүүлжүүлэхэд тодорхой хувь нэмэр оруулсан болов уу гэж би хувьдаа боддог юм. Өөрөөр хэлбэл Засгийн газрыг асар их мөнгөөр угжсан, харин Засгийн газар маань тэр их мөнгийг зөв ашигласан уу, үгүй юу. Зорилгодоо бараг хүрч чадав уу үгүй юу гэдэг дээр л асуудал байгаа юм болов уу гэж би хувьдаа боддог юмаа.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-Асуултнуудад товчхон хариулаарай. </w:t>
      </w:r>
    </w:p>
    <w:p>
      <w:pPr>
        <w:pStyle w:val="style0"/>
        <w:jc w:val="both"/>
      </w:pPr>
      <w:r>
        <w:rPr/>
      </w:r>
    </w:p>
    <w:p>
      <w:pPr>
        <w:pStyle w:val="style0"/>
        <w:jc w:val="both"/>
      </w:pPr>
      <w:r>
        <w:rPr>
          <w:lang w:val="mn-MN"/>
        </w:rPr>
        <w:tab/>
      </w:r>
      <w:r>
        <w:rPr>
          <w:b/>
          <w:bCs/>
          <w:lang w:val="mn-MN"/>
        </w:rPr>
        <w:t>Н.Золжаргал:</w:t>
      </w:r>
      <w:r>
        <w:rPr>
          <w:lang w:val="mn-MN"/>
        </w:rPr>
        <w:t xml:space="preserve"> -Тэгэхээр 2013 оны мөнгөний бодлогын хэрэгжилтийг ярих явцад урд өмнө үзэгдээгүй ийм эдийн засгийн хүндрэл, тэрний эмчилгээний хувьд ч гэсэн монголын эдийн засагт Монголбанкны хувьд зорьж байгаа дүгнэлтийн хувьд ч гэсэн Эдийн засгийн байнгын хорооноос Монголбанкин дээр явагдаж байгаа шалгалтын үр дүнд нэлээн дэлгэрэнгүй танилцуулагдах болов уу гэж би хувьдаа хүлээж байгаа.</w:t>
      </w:r>
    </w:p>
    <w:p>
      <w:pPr>
        <w:pStyle w:val="style0"/>
        <w:jc w:val="both"/>
      </w:pPr>
      <w:r>
        <w:rPr/>
      </w:r>
    </w:p>
    <w:p>
      <w:pPr>
        <w:pStyle w:val="style0"/>
        <w:jc w:val="both"/>
      </w:pPr>
      <w:r>
        <w:rPr>
          <w:lang w:val="mn-MN"/>
        </w:rPr>
        <w:tab/>
        <w:t xml:space="preserve">Зүгээр мэдээж 2013 онд бол бид нар урд өмнө нийтэд хэрэглэж байгаагүй  … буюу би түрүүн дахиад хэлье. … бид нар яг тодорхой юмыг зорьж эдийн засгийнхаа мөнгөний бодлогоо суллаж байгаа гэсэн ийм бодлогын арга хэрэгслүүдийг бид нар хэрэгжүүлж эхэлсэн. Энэ нь яг үнэндээ бол эдийн засгийг тогтворжуулах бодлого. Тогтворжуулахын тулд зээлийн тасалдлыг зогсоох, тогтворжуулахын тулд тодорхой нэр төрлийн бараа бүтээгдэхүүний нийлүүлэлтэнд нь байгаа хүндрэлүүдийг олж тогтоож эмчлэх гэсэн ийм л зорилтын хүрээнд хэрэгжсэн. </w:t>
      </w:r>
    </w:p>
    <w:p>
      <w:pPr>
        <w:pStyle w:val="style0"/>
        <w:jc w:val="both"/>
      </w:pPr>
      <w:r>
        <w:rPr/>
      </w:r>
    </w:p>
    <w:p>
      <w:pPr>
        <w:pStyle w:val="style0"/>
        <w:jc w:val="both"/>
      </w:pPr>
      <w:r>
        <w:rPr>
          <w:lang w:val="mn-MN"/>
        </w:rPr>
        <w:tab/>
        <w:t xml:space="preserve">Зүгээр олон нийтийн хэвлэл мэдээллийн хэрэгсэл маань үүнийг хамгийн хялбархнаар нь ерөөсөө л үнэ тогтворжуулах хөтөлбөр гэж нэрлэчихсэн. Түрүүн би тэр танилцуулгынхаа 4 дүгээр слайдан дээр та бүгдэд танилцуулсан. Энэ болгоны анхны зорилго маань эдийн засгийг тогтворжуулах байлаа. Тогтворжуулахын тулд зээлийн тасалдлыг зогсоохын тулд эх үүсвэрүүдийг банкууд дээр байршуулсан. </w:t>
      </w:r>
    </w:p>
    <w:p>
      <w:pPr>
        <w:pStyle w:val="style0"/>
        <w:jc w:val="both"/>
      </w:pPr>
      <w:r>
        <w:rPr/>
      </w:r>
    </w:p>
    <w:p>
      <w:pPr>
        <w:pStyle w:val="style0"/>
        <w:jc w:val="both"/>
      </w:pPr>
      <w:r>
        <w:rPr>
          <w:lang w:val="mn-MN"/>
        </w:rPr>
        <w:tab/>
        <w:t>Энэ болгоны оршил нь энэ эдийн засагт эдийн засгийг идэвхжүүлэх мөнгө нийлүүлж байхдаа нийт эдийн засгийн түвшинд инфляц буюу үнийн тогтвортой орчинд хийгдэх зайлшгүй шаардлага байсан учраас үнэ бүрддэг тэр тогтолцоон дундаас буюу инфляциасаа нийлүүлэлт тал дээр нь байсан бүр зориудаар үнэ өсгөдөг тэр тогтолцоонуудад бид нар байхгүй болгох бодлогуудаа зорьсон. Тэгэхээр энэ маань үр дүнгээ өгсөн гэдгийг түрүүчийн танилцуулгаас харагдаж байгаа байх.</w:t>
      </w:r>
    </w:p>
    <w:p>
      <w:pPr>
        <w:pStyle w:val="style0"/>
        <w:jc w:val="both"/>
      </w:pPr>
      <w:r>
        <w:rPr/>
      </w:r>
    </w:p>
    <w:p>
      <w:pPr>
        <w:pStyle w:val="style0"/>
        <w:jc w:val="both"/>
      </w:pPr>
      <w:r>
        <w:rPr>
          <w:lang w:val="mn-MN"/>
        </w:rPr>
        <w:tab/>
        <w:t xml:space="preserve">Тэгэхээр энэ ташаа нэг ойлголт яваад байгаа. Үнэ тогтворжуулах хөтөлбөрт 3 их наяд төгрөг зарцуулагдчихсан юм шиг. Үгүй ээ, эдийн засгийг тогтворжуулахад эдийн засгийн хямрал буюу эдийн засгийн хүндрэлийг саармагжуулахад энэ 3 их наяд төгрөгийн нийлүүлэлт хийгдсэн юмаа. Үүнээс 800 гаруй тэрбум нь зээлийн тасалдлыг зогсооход, үнэ тогтворжуулах хөтөлбөрт бол нийт үнийн дүнгээрээ хамаагүй бага 400-500 тэрбум төгрөг бол хэрэглэгдсэн. Энэ маань өөрөө цэвэр бараагаар баталгаажчихсан, түрүүн би хэллээ. </w:t>
      </w:r>
    </w:p>
    <w:p>
      <w:pPr>
        <w:pStyle w:val="style0"/>
        <w:jc w:val="both"/>
      </w:pPr>
      <w:r>
        <w:rPr/>
      </w:r>
    </w:p>
    <w:p>
      <w:pPr>
        <w:pStyle w:val="style0"/>
        <w:jc w:val="both"/>
      </w:pPr>
      <w:r>
        <w:rPr>
          <w:lang w:val="mn-MN"/>
        </w:rPr>
        <w:tab/>
        <w:t>Аливаа төрлийн Засгийн газарт өгсөн зээл бол ерөөсөө биш, цэвэр хувийн сектороор дамжиж хэрэгжсэн учраас иргэдийн дунд ч гэсэн гишүүдийн хувьд ч гэсэн нэг тийм ташаа ойлголт яваад байх шиг байгаа юм. Энэ  хөтөлбөрүүд нь Засгийн газарт өгсөн зээл мэт.</w:t>
      </w:r>
    </w:p>
    <w:p>
      <w:pPr>
        <w:pStyle w:val="style0"/>
        <w:jc w:val="both"/>
      </w:pPr>
      <w:r>
        <w:rPr/>
      </w:r>
    </w:p>
    <w:p>
      <w:pPr>
        <w:pStyle w:val="style0"/>
        <w:jc w:val="both"/>
      </w:pPr>
      <w:r>
        <w:rPr>
          <w:lang w:val="mn-MN"/>
        </w:rPr>
        <w:tab/>
        <w:t>Мэдээж эд нарын нөлөөлөл нь эдийн засагт 20 хувиараа ийм хоёрыг өсгөж байгаа тохиолдолд валютын ханшинд өгөх нөлөөллийн талаар түрүүн би товчхон дурдсан. Дахиад хэлэхэд бол валютын ханшинд нөлөөлөх нөлөөлөл нь бол маш бага байсан. Ийм 20 хувийн өсөлт гэдэг бол 20 хувийн өсөлтийг бид нар 2012 онд бол бас л яг ийм тогтмол хэмжээнд хийж байсан.</w:t>
      </w:r>
    </w:p>
    <w:p>
      <w:pPr>
        <w:pStyle w:val="style0"/>
        <w:jc w:val="both"/>
      </w:pPr>
      <w:r>
        <w:rPr/>
      </w:r>
    </w:p>
    <w:p>
      <w:pPr>
        <w:pStyle w:val="style0"/>
        <w:jc w:val="both"/>
      </w:pPr>
      <w:r>
        <w:rPr>
          <w:lang w:val="mn-MN"/>
        </w:rPr>
        <w:tab/>
        <w:t>Валютын орлогод нөлөөлдөг үндсэндээ ханшинд нөлөөлдөг 3 хүчин зүйл байгаа. Тэр нь гадаадын шууд хөрөнгө оруулалт, манай экспортын хэмжээ, манай гадаад зээллэг, манай алт олборлолт гэсэн ийм 4 үндсэн зүйл байдаг. Энэ 4 үндсэн зүйл дээр гадаад зээллэгээс бусад дээр нь манай тоонууд бол нэлээн сул гарч байгаа. Энийг түрүүчийн 1 дүгээр слайдан дээр би танилцуулсан байгаа.</w:t>
      </w:r>
    </w:p>
    <w:p>
      <w:pPr>
        <w:pStyle w:val="style0"/>
        <w:jc w:val="both"/>
      </w:pPr>
      <w:r>
        <w:rPr/>
      </w:r>
    </w:p>
    <w:p>
      <w:pPr>
        <w:pStyle w:val="style0"/>
        <w:jc w:val="both"/>
      </w:pPr>
      <w:r>
        <w:rPr>
          <w:lang w:val="mn-MN"/>
        </w:rPr>
        <w:tab/>
        <w:t xml:space="preserve">Ийм орчинд мөнгөний бодлогыг 2013 онд хэрэгжүүлснээрээ энэ 2013 оны бол нэлээн онцлог байлаа гэж. Тэгэхээр валютын орлого маань монголын эдийн засагт нэмэгдэх хирээр мэдээж энэ ханшийн нөлөөллүүд эерэг болох байх. </w:t>
      </w:r>
    </w:p>
    <w:p>
      <w:pPr>
        <w:pStyle w:val="style0"/>
        <w:jc w:val="both"/>
      </w:pPr>
      <w:r>
        <w:rPr/>
      </w:r>
    </w:p>
    <w:p>
      <w:pPr>
        <w:pStyle w:val="style0"/>
        <w:jc w:val="both"/>
      </w:pPr>
      <w:r>
        <w:rPr>
          <w:lang w:val="mn-MN"/>
        </w:rPr>
        <w:tab/>
        <w:t>Оныхоо дүнгээр аваад үзэх юм бол бид нарын хамгийн буруу тооцож байсан, дутуу тооцсон зүйлүүдийн нэг нь бол энэ валютын орлого байлаа. 2013 онд Монгол Улсад орж ирэх валютын орлогыг ийм муу байна гэж бол он эхэлж байхдаа ч бид нар таамаглаж байсангүй. Оны явцдаа ч гэсэн манай экспорт ийм сул байна. Гадаадын хөрөнгө оруулалт ийм сул байна гэж бид нар тооцож байсангүй.</w:t>
      </w:r>
    </w:p>
    <w:p>
      <w:pPr>
        <w:pStyle w:val="style0"/>
        <w:jc w:val="both"/>
      </w:pPr>
      <w:r>
        <w:rPr/>
      </w:r>
    </w:p>
    <w:p>
      <w:pPr>
        <w:pStyle w:val="style0"/>
        <w:jc w:val="both"/>
      </w:pPr>
      <w:r>
        <w:rPr>
          <w:lang w:val="mn-MN"/>
        </w:rPr>
        <w:tab/>
        <w:t>Зүгээр явцын дунд энэ маань нэлээн ойлгомжтой болсон л доо. Энэнээс улбаалаад Монгол Улсын төсөвт ч гэсэн энэ нэлээн их хүнд нөлөөлөл өгсөн. Төсвийн энэ нөлөөлөл нь бол аажмаар явсаар байгаад оны төгсгөл уруугаа одоо тоонууд нь ч гэсэн нэлээн том болчихсон байх шиг байна. Энэ нь өөрөө макро эдийн засагт шууд нөлөөлөлтэй гэдгийг хэлмээр байна.</w:t>
      </w:r>
    </w:p>
    <w:p>
      <w:pPr>
        <w:pStyle w:val="style0"/>
        <w:jc w:val="both"/>
      </w:pPr>
      <w:r>
        <w:rPr/>
      </w:r>
    </w:p>
    <w:p>
      <w:pPr>
        <w:pStyle w:val="style0"/>
        <w:jc w:val="both"/>
      </w:pPr>
      <w:r>
        <w:rPr>
          <w:lang w:val="mn-MN"/>
        </w:rPr>
        <w:tab/>
        <w:t>Бидний хувьд бол байдал хэзээ сайжрах вэ гэдэг дээр валютын орох урсгал маань сайжирсан тохиолдолд мэдээж энэ асуудлууд бол нэлээн эерэг тал уруугаа эргэх болов уу гэсэн ийм хүлээлттэй байгаа. 2014 оноо бид нар 2013 оноосоо гадаадын хөрөнгө оруулалт, экспортын орлого, алтны олборлолт гэдэг өнцгүүдээс нь бол 2013 оноосоо илүү тийм эерэг он болох болов уу гэсэн ийм хүлээлттэй байгаа.</w:t>
      </w:r>
    </w:p>
    <w:p>
      <w:pPr>
        <w:pStyle w:val="style0"/>
        <w:jc w:val="both"/>
      </w:pPr>
      <w:r>
        <w:rPr/>
      </w:r>
    </w:p>
    <w:p>
      <w:pPr>
        <w:pStyle w:val="style0"/>
        <w:jc w:val="both"/>
      </w:pPr>
      <w:r>
        <w:rPr>
          <w:lang w:val="mn-MN"/>
        </w:rPr>
        <w:tab/>
      </w:r>
      <w:r>
        <w:rPr>
          <w:b/>
          <w:bCs/>
          <w:lang w:val="mn-MN"/>
        </w:rPr>
        <w:t>Б.Гарамгайбаатар:</w:t>
      </w:r>
      <w:r>
        <w:rPr>
          <w:lang w:val="mn-MN"/>
        </w:rPr>
        <w:t xml:space="preserve"> -Нямдорж гишүүн асуултаа асууя.</w:t>
      </w:r>
    </w:p>
    <w:p>
      <w:pPr>
        <w:pStyle w:val="style0"/>
        <w:jc w:val="both"/>
      </w:pPr>
      <w:r>
        <w:rPr/>
      </w:r>
    </w:p>
    <w:p>
      <w:pPr>
        <w:pStyle w:val="style0"/>
        <w:jc w:val="both"/>
      </w:pPr>
      <w:r>
        <w:rPr>
          <w:lang w:val="mn-MN"/>
        </w:rPr>
        <w:tab/>
      </w:r>
      <w:r>
        <w:rPr>
          <w:b/>
          <w:bCs/>
          <w:lang w:val="mn-MN"/>
        </w:rPr>
        <w:t>Ц.Нямдорж:</w:t>
      </w:r>
      <w:r>
        <w:rPr>
          <w:lang w:val="mn-MN"/>
        </w:rPr>
        <w:t xml:space="preserve"> -Энэ 1996 онд батлагдсан Төвбанкны хуулийн 4 дүгээр зүйлд Монголбанкны үндсэн зорилт нь үндэсний мөнгөн тэмдэгт төгрөгийн тогтвортой байдлыг хангахад оршино гээд л ганцхан асуудлыг л хариуцуулсан, хариуцсан байгууллага шүү дээ. Яг эцсийн дүндээ. Тэгээд энэ оны сүүлчийн хагаст төгрөгийнхөө тогтвортой байдлыг тавьж туучихаад, тэгээд энд ирээд гоё гоё юм яриад, Засгийн газрын Ерөнхий сайд шиг царайлаад сууж байгаа нь ойлгомжгүй байна л даа.</w:t>
      </w:r>
    </w:p>
    <w:p>
      <w:pPr>
        <w:pStyle w:val="style0"/>
        <w:jc w:val="both"/>
      </w:pPr>
      <w:r>
        <w:rPr/>
      </w:r>
    </w:p>
    <w:p>
      <w:pPr>
        <w:pStyle w:val="style0"/>
        <w:jc w:val="both"/>
      </w:pPr>
      <w:r>
        <w:rPr>
          <w:lang w:val="mn-MN"/>
        </w:rPr>
        <w:tab/>
        <w:t xml:space="preserve">Эцсийн  дүндээ Монгол Улсын Их Хурал монголын төр, ард түмэн 3 энэ Золжаргал гэдэг хүнээс Монголбанкнаас төгрөгийн тогтвортой байдлыг хадгалж чадсан уу, үгүй юу гэдэг ганцхан л асуулт тавих ёстой юм хуулиараа. Үүний тулд Монголбанк байдаг. Энийг хийж чаддаггүй юм бол энэ Монголбанкийг тараах хэрэгтэй. Тэгээд 1990 оноос өмнөх шиг нэг шатлалттай банкны системд орох хэрэгтэй. </w:t>
      </w:r>
    </w:p>
    <w:p>
      <w:pPr>
        <w:pStyle w:val="style0"/>
        <w:jc w:val="both"/>
      </w:pPr>
      <w:r>
        <w:rPr/>
      </w:r>
    </w:p>
    <w:p>
      <w:pPr>
        <w:pStyle w:val="style0"/>
        <w:jc w:val="both"/>
      </w:pPr>
      <w:r>
        <w:rPr>
          <w:lang w:val="mn-MN"/>
        </w:rPr>
        <w:tab/>
        <w:t xml:space="preserve">Тэгээд энэ оруулж ирж байгаа төсөл дээр өнгөрсөн жил ил далдуур хийсэн бүх юмаа хууль ёсны болгох гэсэн тийм заль мэхийн заалт оруулж ирсэн байна л даа. Их Хурлын гишүүд энэ асуудлыг хир зэрэг анхаарахыг би мэдэхгүй байна. Ямар заалт оруулж ирсэн бэ гэхээр Монгол Улсын Засгийн газар Монголбанкны хооронд 2012 оны 10 сард байгуулсан хөтөлбөрүүдийн үр өгөөжийг нэмэгдүүлж, арга хэрэгслүүдийг авч хэрэгжүүл гэсэн ийм л юм хийсэн байгаа юм. </w:t>
      </w:r>
    </w:p>
    <w:p>
      <w:pPr>
        <w:pStyle w:val="style0"/>
        <w:jc w:val="both"/>
      </w:pPr>
      <w:r>
        <w:rPr/>
      </w:r>
    </w:p>
    <w:p>
      <w:pPr>
        <w:pStyle w:val="style0"/>
        <w:jc w:val="both"/>
      </w:pPr>
      <w:r>
        <w:rPr>
          <w:lang w:val="mn-MN"/>
        </w:rPr>
        <w:tab/>
        <w:t>Тэр 2012 оны 10 сарын санамж бичиг чинь хууль ёсных мөн үү, биш үү гэдэг дээр бөөн маргаан болчихоод байгаа шүү дээ. Одоо энэ өнөөдөр бид нар Их Хурлын гишүүн царайлчихаад тэрбум 500, триллион 500 сая төгрөгийн хөрөнгө оруулалтын асуудлыг нь шийдвэрлэж, хөрөнгө оруулалт нэрээр шийдвэр гаргаж байгаа. Тэгэхэд энэ Монголбанкны ерөнхийлөгч гэдэг хүн 3 триллион төгрөгийг зүгээр л эдийн засаг уруу цацаад хаяж байна шүү дээ. Энэ хүнд ийм эрх мэдэл байх уу. Энэ хүн ийм эрх мэдэлтэй юм бол бид нар зүгээр тарсан нь дээр шүү дээ. Энэ Их Хурал тарсан нь дээр.</w:t>
      </w:r>
    </w:p>
    <w:p>
      <w:pPr>
        <w:pStyle w:val="style0"/>
        <w:jc w:val="both"/>
      </w:pPr>
      <w:r>
        <w:rPr/>
      </w:r>
    </w:p>
    <w:p>
      <w:pPr>
        <w:pStyle w:val="style0"/>
        <w:jc w:val="both"/>
      </w:pPr>
      <w:r>
        <w:rPr>
          <w:lang w:val="mn-MN"/>
        </w:rPr>
        <w:tab/>
        <w:t>Их Хурал нь 1.5 триллион төгрөгийн хөрөнгө оруулалт хийх шийдвэрийг гаргадаг, Монголбанкны ерөнхийлөгч тэрнээс 2 дахин их хэмжээний мөнгө гаргаад, харин эргүүлж авч чадах нь тодорхойгүй байж байхад эдийн засаг уруу цутгаад, тэрийгээ дагуулж баахан цаасан мөнгө хэвлээд, ингээд төгрөгийнхөө тогтвортой байдлыг алдагдуулаад, 90 хувиа экспортолдог орны бүх гол нэр төрлийн барааны үнийг өсгөх талд нь механизмыг хийж өгчихөөд өнөөдөр гавьяа байгуулсан юм шиг яриад сууж байна шүү дээ.</w:t>
      </w:r>
    </w:p>
    <w:p>
      <w:pPr>
        <w:pStyle w:val="style0"/>
        <w:jc w:val="both"/>
      </w:pPr>
      <w:r>
        <w:rPr/>
      </w:r>
    </w:p>
    <w:p>
      <w:pPr>
        <w:pStyle w:val="style0"/>
        <w:jc w:val="both"/>
      </w:pPr>
      <w:r>
        <w:rPr>
          <w:lang w:val="mn-MN"/>
        </w:rPr>
        <w:tab/>
        <w:t>Өнөөдөр Монголд төгрөгөөр бүх гүйлгээнүүд хийгдэж байгаа. Тийм хууль бид нар мөрдөж байгаа. Төгрөгөөр эдийн засгийн үйл ажиллагаа явуулж, хэдэн төгрөг олчихоод, урд айлын зах зээл дээр гараад, валютад хөврүүлээд, эсвэл юаньд  хөврүүлээд 90 хувийг нь экспорт хийхэд тэр улсын хэдэн төгрөг чинь хариу эргэж ирээд бүгд энэ ард түмэнд өргөн хэрэглээний барааны үнийн өсөлт болж нуруун дээр нь бууж байгаа шүү дээ.</w:t>
      </w:r>
    </w:p>
    <w:p>
      <w:pPr>
        <w:pStyle w:val="style0"/>
        <w:jc w:val="both"/>
      </w:pPr>
      <w:r>
        <w:rPr/>
      </w:r>
    </w:p>
    <w:p>
      <w:pPr>
        <w:pStyle w:val="style0"/>
        <w:jc w:val="both"/>
      </w:pPr>
      <w:r>
        <w:rPr>
          <w:lang w:val="mn-MN"/>
        </w:rPr>
        <w:tab/>
        <w:t xml:space="preserve">Ямар гавьяа байгуулчихаад өнөөдөр энэ түрүүчийнхээ оны юмыг бүр баталгаажуулах гээд оруулж ирж байгааг би ойлгохгүй байна. Өнөөдөр энэ хүнтэй Улсын Их Хурал ажил ярих биш ял ярих ёстой юм. Энэ төгрөгийн ханшийг алдаж, эдийн засгийн бүх үзүүлэлтийг унагахад шийдвэрлэх үүрэг гүйцэтгэсэн 2 хүний нэг нь яах аргагүй Золжаргал мөн. </w:t>
      </w:r>
    </w:p>
    <w:p>
      <w:pPr>
        <w:pStyle w:val="style0"/>
        <w:jc w:val="both"/>
      </w:pPr>
      <w:r>
        <w:rPr/>
      </w:r>
    </w:p>
    <w:p>
      <w:pPr>
        <w:pStyle w:val="style0"/>
        <w:jc w:val="both"/>
      </w:pPr>
      <w:r>
        <w:rPr>
          <w:lang w:val="mn-MN"/>
        </w:rPr>
        <w:tab/>
        <w:t xml:space="preserve">Тийм болохоор би бол Золжаргалаас юм асууя гэсэн чинь дургүй хүрээд асууж болохгүй байна. Би Эдийн засгийн байнгын хорооны даргаас, эрх баригчдаас та нар энэ балмад мөнгөний бодлогыг нь баталж өгөх юм уу. Энэ Монголбанкны ерөнхийлөгч хүссэн үедээ дуртай юманд мөнгө зарж байдаг энэ асар их эрх мэдлийг хууль бус эрх мэдлийг баталгаажуулсан шийдвэр гаргах гэж байгаа юм уу, үгүй юу гэдгийг л асуух гээд байгаа юм. </w:t>
      </w:r>
    </w:p>
    <w:p>
      <w:pPr>
        <w:pStyle w:val="style0"/>
        <w:jc w:val="both"/>
      </w:pPr>
      <w:r>
        <w:rPr/>
      </w:r>
    </w:p>
    <w:p>
      <w:pPr>
        <w:pStyle w:val="style0"/>
        <w:jc w:val="both"/>
      </w:pPr>
      <w:r>
        <w:rPr>
          <w:lang w:val="mn-MN"/>
        </w:rPr>
        <w:tab/>
        <w:t>Энэ Монголд хэзээ ч ийм юм болж байгаагүй. Миний мэдэхийн 1990 оноос хойш хугацааг Монголбанкны ерөнхийлөгч бие дааж зоргоороо ийм их хэмжээний мөнгийг далдуур зээл хэлбэрээр аж ахуйн нэгжүүдэд өгч, эцэст нь төгрөгийн ханшийг ингэж алдаж байсныг би огт мэдэхгүй юм байна. Тэгээд энэ хүнийг сая яг Ерөнхий сайд шиг ярьж байна шүү даа. Орон сууцны үнэ тогтвортой байлаа л гэнэ. Аймшигтай унах гэж байхад нь барааны үнийг жаахан бариад авсан юм. Унагаад хагалчихсангүй л гэнэ.</w:t>
      </w:r>
    </w:p>
    <w:p>
      <w:pPr>
        <w:pStyle w:val="style0"/>
        <w:jc w:val="both"/>
      </w:pPr>
      <w:r>
        <w:rPr/>
      </w:r>
    </w:p>
    <w:p>
      <w:pPr>
        <w:pStyle w:val="style0"/>
        <w:jc w:val="both"/>
      </w:pPr>
      <w:r>
        <w:rPr>
          <w:lang w:val="mn-MN"/>
        </w:rPr>
        <w:tab/>
        <w:t>Тэр бензиний үнэ гэдэг юмыг чинь түрүүчийн Засгийн газрын үед онцгой татвараар л зохицуулаад болж байсан юм л даа. Засгаас мөнгө гаргахгүйгээр. Бензиний асуудал нууц биш шүү дээ. Роснефтээс жаахан бензин авдаг. Тэд нар үнээ нэмсэн үед энд жаахан хөдөлгөөн болдог. Тэрийг нь онцгой татварын хувь хэмжээг ийш тийшээ хөдөлгөөд л бүтэн 4 жил бензиний үнийг харьцангуй засгаас мөнгө гаргахгүйгээр шийдвэрлэж болж л байсан шүү дээ. Мөн биз.</w:t>
      </w:r>
    </w:p>
    <w:p>
      <w:pPr>
        <w:pStyle w:val="style0"/>
        <w:jc w:val="both"/>
      </w:pPr>
      <w:r>
        <w:rPr/>
      </w:r>
    </w:p>
    <w:p>
      <w:pPr>
        <w:pStyle w:val="style0"/>
        <w:jc w:val="both"/>
      </w:pPr>
      <w:r>
        <w:rPr>
          <w:lang w:val="mn-MN"/>
        </w:rPr>
        <w:tab/>
        <w:t xml:space="preserve">Орон сууцны 8 хувийн зээл л гэнэ, 8 хувийн зээл л гэнэ. Яг энэ 8 хувийн зээлийг Ерөнхийлөгчийн сонгуулийн үеэр өгч эхэлснээс хойш энэ валютынхаа ханшийг алдсан шүү дээ. Орон сууцны чинь 2 өрөө байрны үнэ 90 мянган төгрөг байж байгаад хуучин байрны үнэ 120 сая төгрөгт хүрсэн шүү дээ. Би сая төгрөгийг нь буруу хэлчихлээ. </w:t>
      </w:r>
    </w:p>
    <w:p>
      <w:pPr>
        <w:pStyle w:val="style0"/>
        <w:jc w:val="both"/>
      </w:pPr>
      <w:r>
        <w:rPr/>
      </w:r>
    </w:p>
    <w:p>
      <w:pPr>
        <w:pStyle w:val="style0"/>
        <w:jc w:val="both"/>
      </w:pPr>
      <w:r>
        <w:rPr>
          <w:lang w:val="mn-MN"/>
        </w:rPr>
        <w:tab/>
        <w:t>Тэгээд энэ хүнийг байлгаад, энэ тогтоолыг баталж өгөөд, ирэх жилд дахиад төгрөгийн тогтворгүй байдлыг бий болгох ийм юм хийх юм уу. Энийг хийх гэж суугаад байгаа юм уу бид нар.</w:t>
      </w:r>
    </w:p>
    <w:p>
      <w:pPr>
        <w:pStyle w:val="style0"/>
        <w:jc w:val="both"/>
      </w:pPr>
      <w:r>
        <w:rPr/>
      </w:r>
    </w:p>
    <w:p>
      <w:pPr>
        <w:pStyle w:val="style0"/>
        <w:jc w:val="both"/>
      </w:pPr>
      <w:r>
        <w:rPr>
          <w:lang w:val="mn-MN"/>
        </w:rPr>
        <w:tab/>
      </w:r>
      <w:r>
        <w:rPr>
          <w:b/>
          <w:bCs/>
          <w:lang w:val="mn-MN"/>
        </w:rPr>
        <w:t>Б.Гарамгайбаатар:</w:t>
      </w:r>
      <w:r>
        <w:rPr>
          <w:lang w:val="mn-MN"/>
        </w:rPr>
        <w:t xml:space="preserve"> -За Нямдорж гишүүнээ хариулъя. </w:t>
      </w:r>
    </w:p>
    <w:p>
      <w:pPr>
        <w:pStyle w:val="style0"/>
        <w:jc w:val="both"/>
      </w:pPr>
      <w:r>
        <w:rPr/>
      </w:r>
    </w:p>
    <w:p>
      <w:pPr>
        <w:pStyle w:val="style0"/>
        <w:jc w:val="both"/>
      </w:pPr>
      <w:r>
        <w:rPr>
          <w:lang w:val="mn-MN"/>
        </w:rPr>
        <w:tab/>
      </w:r>
      <w:r>
        <w:rPr>
          <w:b/>
          <w:bCs/>
          <w:lang w:val="mn-MN"/>
        </w:rPr>
        <w:t>Ц.Нямдорж:</w:t>
      </w:r>
      <w:r>
        <w:rPr>
          <w:lang w:val="mn-MN"/>
        </w:rPr>
        <w:t xml:space="preserve"> -Тэр шалгалт орчихсон байж байгаа, шалгалтын дүн гарч ирээд эцэслэж энэ асуудал шийдэгдэх биз ээ. Эцсийн дүнд нэг л зарчим байгаа. Энэ зах зээлийн нийгэмд эд хөрөнгийн холбогдолтой, иргэний эрх зүйн харилцааны асуудал бол хуулиар хориглоогүй бол зөвшөөрнө гэдэг зарчмаар явдаг. Манай хоёр оны иргэний хуулинд энэ зарчим орсон. Төрийн  байгууллагын ажил бол хатуу хашсан хуулийн хүрээнд явагддаг. Хуулиар эрх мэдэл олгодог, тэрнээс давж болдоггүй ийм өөр зарчимтай юм.</w:t>
      </w:r>
    </w:p>
    <w:p>
      <w:pPr>
        <w:pStyle w:val="style0"/>
        <w:jc w:val="both"/>
      </w:pPr>
      <w:r>
        <w:rPr/>
      </w:r>
    </w:p>
    <w:p>
      <w:pPr>
        <w:pStyle w:val="style0"/>
        <w:jc w:val="both"/>
      </w:pPr>
      <w:r>
        <w:rPr>
          <w:lang w:val="mn-MN"/>
        </w:rPr>
        <w:tab/>
        <w:t>Монголбанкны ерөнхийлөгч энэ эрх баригчид өнөөдөр юу хийгээд байна вэ гэхээр уян хатан бодлого явуулж, үнэ тогтворжуулах арга хэмжээ ав гэсэн нэг хоёр гурван далд үг энэ мөнгөний бодлого дотроо хийж өгчихөөд, цаад талд нь монголын дотоодын нийт юу нь жилийн төсөв нь орлого, зарлагатай тэнцүү хэмжээний шахуу хөрөнгө оруулалт хийх эрхийг энэ Монголбанкны ерөнхийлөгч өгөөд өнөөдөр бид нар сууж байгаа шүү дээ. Энэ чинь хууль бус шүү дээ.</w:t>
      </w:r>
    </w:p>
    <w:p>
      <w:pPr>
        <w:pStyle w:val="style0"/>
        <w:jc w:val="both"/>
      </w:pPr>
      <w:r>
        <w:rPr/>
      </w:r>
    </w:p>
    <w:p>
      <w:pPr>
        <w:pStyle w:val="style0"/>
        <w:jc w:val="both"/>
      </w:pPr>
      <w:r>
        <w:rPr>
          <w:lang w:val="mn-MN"/>
        </w:rPr>
        <w:tab/>
        <w:t xml:space="preserve">Тийм учраас би юу асуух гээд байгаа юм бэ гэхээр энэ Монголбанкны ерөнхийлөгч цаашдаа ер нь энэ Монголбанкныхаа хуулийн дагуу ажиллах юм уу, үгүй юу. Тэр үнэ тогтворжуулах хөтөлбөрөөр тараасан мөнгө чинь одоо бараг төлөгдөөгүй байгаа. Тэр 3 триллион төгрөг чинь. Яг энэ шалгалтын эцсийн дүнгээр энэ 3 триллион төгрөгөөс хэд нь … хийж төлөгдөх вэ гэдэг дүнгий нь гаргаж өгнө. Их Хурал, төр ард түмэн хоёрт танилцуулна. Бараг төлөгдөөгүй байна лээ шүү дээ. </w:t>
      </w:r>
    </w:p>
    <w:p>
      <w:pPr>
        <w:pStyle w:val="style0"/>
        <w:jc w:val="both"/>
      </w:pPr>
      <w:r>
        <w:rPr/>
      </w:r>
    </w:p>
    <w:p>
      <w:pPr>
        <w:pStyle w:val="style0"/>
        <w:jc w:val="both"/>
      </w:pPr>
      <w:r>
        <w:rPr>
          <w:lang w:val="mn-MN"/>
        </w:rPr>
        <w:tab/>
        <w:t>Энийгээ хариу эргэж авч чадах юм уу. Тэгээд дахиад мөнгөний дутагдалд ороод баахан цаасан мөнгө хэвлэж тараагаад, ингээд ерөнхийдөө энэ эдийн засгаа бүр сүйтгээд авах гэж байгаа юм уу. Би хуулийн л юм асууж байна. Монголбанкны ерөнхийлөгч хязгааргүй эрх мэдэл байхгүй шүү. Америкийн төв банкны ерөнхийлөгчийн бүрэн эрхийн хугацаа энэ сард дуусах гэж байгаа. Тэр хүн бас нэг иймэрхүү юм бодит эдийн засаг уруу оруулсан барьсан гэдэг яриатай ийм хүн. Манайхан ялангуяа энэ АН-ынхан тэндээс их юм хуулах дуртай, буруу байсан ч хамаагүй. Тийм өвчинтэй болсон учраас тэр хугацаа нь дуусч байгаа хүний аргаар л энэ ажлыг хийх гэж оролдоод байгаа юм шүү дээ эцсийн дүндээ.</w:t>
      </w:r>
    </w:p>
    <w:p>
      <w:pPr>
        <w:pStyle w:val="style0"/>
        <w:jc w:val="both"/>
      </w:pPr>
      <w:r>
        <w:rPr/>
      </w:r>
    </w:p>
    <w:p>
      <w:pPr>
        <w:pStyle w:val="style0"/>
        <w:jc w:val="both"/>
      </w:pPr>
      <w:r>
        <w:rPr>
          <w:lang w:val="mn-MN"/>
        </w:rPr>
        <w:tab/>
        <w:t>Тэрийг чинь эрхбиш бид нар нэг гадарлаад байгаа байхгүй юу. Тэгээд энэ эцсийн дүндээ та нар энэ миний асуух гээд байгаа юм бол энэ 4 дүгээр зүйлийнхээ хэрэгжилтийг л ирэх жил хангаж чадах уу, үгүй юу гэдгийг л асууя. Бусдыг нь больё.</w:t>
      </w:r>
    </w:p>
    <w:p>
      <w:pPr>
        <w:pStyle w:val="style0"/>
        <w:jc w:val="both"/>
      </w:pPr>
      <w:r>
        <w:rPr/>
      </w:r>
    </w:p>
    <w:p>
      <w:pPr>
        <w:pStyle w:val="style0"/>
        <w:jc w:val="both"/>
      </w:pPr>
      <w:r>
        <w:rPr>
          <w:lang w:val="mn-MN"/>
        </w:rPr>
        <w:tab/>
      </w:r>
      <w:r>
        <w:rPr>
          <w:b/>
          <w:bCs/>
          <w:lang w:val="mn-MN"/>
        </w:rPr>
        <w:t>Б.Гарамгайбаатар:</w:t>
      </w:r>
      <w:r>
        <w:rPr>
          <w:lang w:val="mn-MN"/>
        </w:rPr>
        <w:t xml:space="preserve"> -Нямдорж гишүүний асуултыг бол Монголбанкны ерөнхийлөгч хариулчихна биз. Би дээр нь хэлэхэд Эдийн засгийн байнгын хороо бол хууль дүрмийнхээ дагуу Монголбанкинд шалгалт оруулсан байгаа. Тэрүүгээр бол бодит үнэн дүр төрх нь харагдана гэдэгт би итгэлтэй байгаа. Тэрний дараа мэдээж өнөөдөр бол бид хэлэлцэх эсэх асуудлаа шийдэж байгаа. Тэгээд тэр ажлын хэсэг байгуулаад дээр нь нэмж хэлэлцэх эсэх асуудлыг шийдэхэд тэр ажлын хэсгийн дүгнэлт ороод ирнэ, тэрний дараа л бодитойгоор танд бол бас мэдээлэл олдох байх аа гэж ингэж бодож байгаа.</w:t>
      </w:r>
    </w:p>
    <w:p>
      <w:pPr>
        <w:pStyle w:val="style0"/>
        <w:jc w:val="both"/>
      </w:pPr>
      <w:r>
        <w:rPr/>
      </w:r>
    </w:p>
    <w:p>
      <w:pPr>
        <w:pStyle w:val="style0"/>
        <w:jc w:val="both"/>
      </w:pPr>
      <w:r>
        <w:rPr>
          <w:lang w:val="mn-MN"/>
        </w:rPr>
        <w:tab/>
        <w:t>За Золжаргал хариултаа өгье.</w:t>
      </w:r>
    </w:p>
    <w:p>
      <w:pPr>
        <w:pStyle w:val="style0"/>
        <w:jc w:val="both"/>
      </w:pPr>
      <w:r>
        <w:rPr/>
      </w:r>
    </w:p>
    <w:p>
      <w:pPr>
        <w:pStyle w:val="style0"/>
        <w:jc w:val="both"/>
      </w:pPr>
      <w:r>
        <w:rPr>
          <w:lang w:val="mn-MN"/>
        </w:rPr>
        <w:tab/>
      </w:r>
      <w:r>
        <w:rPr>
          <w:b/>
          <w:bCs/>
          <w:lang w:val="mn-MN"/>
        </w:rPr>
        <w:t>Н.Золжаргал:</w:t>
      </w:r>
      <w:r>
        <w:rPr>
          <w:lang w:val="mn-MN"/>
        </w:rPr>
        <w:t xml:space="preserve"> -Тэгэхээр Монголбанкны хуулийн 4.1 дүгээр заалт, 4-ийн тогтвортой байдлын тухай ойлголтын талаар Нямдорж гишүүний тэрийг ханш ингээд нэг хатуу нэг тоон дээр байх ёстой гэж ойлгоод байгаагаасаа илүүгээр тэрнийх нь ойлголтыг нь бол төгрөгөөр илэрхийлэгдэж байгаа, үнийн тогтвортой байдал гэж ойлгох нь зүйтэй. </w:t>
      </w:r>
    </w:p>
    <w:p>
      <w:pPr>
        <w:pStyle w:val="style0"/>
        <w:jc w:val="both"/>
      </w:pPr>
      <w:r>
        <w:rPr/>
      </w:r>
    </w:p>
    <w:p>
      <w:pPr>
        <w:pStyle w:val="style0"/>
        <w:jc w:val="both"/>
      </w:pPr>
      <w:r>
        <w:rPr>
          <w:lang w:val="mn-MN"/>
        </w:rPr>
        <w:tab/>
        <w:t xml:space="preserve">Энэ өөрөө бид нарын макро эдийн засгийн болон мөнгөний бодлогын хүрээнд ойлгодог түвшин маань энэ. Ийм түвшинд ч гэсэн сүүлийн 20 жил Монголбанкны бодлого тодорхойлж, чөлөөт ханшийн тогтолцоон дотор бид нар Монгол Улс маань явж байгаа гээд. Тэгээд төгрөгөөр илэрхийлэгдсэн үнийн тогтвортой байдал гэж ойлгох нь зүйтэй байх. Энэ нь өөрөө инфляциар хэмжигддэг, ингэж үнийн төгрөгийнхөө тогтвортой байдлыг хангаж явах үүрэг нь Монголбанкин дээр ирдэг юмаа. </w:t>
      </w:r>
    </w:p>
    <w:p>
      <w:pPr>
        <w:pStyle w:val="style0"/>
        <w:jc w:val="both"/>
      </w:pPr>
      <w:r>
        <w:rPr/>
      </w:r>
    </w:p>
    <w:p>
      <w:pPr>
        <w:pStyle w:val="style0"/>
        <w:jc w:val="both"/>
      </w:pPr>
      <w:r>
        <w:rPr>
          <w:lang w:val="mn-MN"/>
        </w:rPr>
        <w:tab/>
        <w:t>Тэрнээс рубльтэй харьцах ханш ч юм уу, юаньтай харьцах ханш ч юм уу, доллартай харьцах ханш нь хатуу нэг ханшин дээр байна гэж тогтвортой нэг ханшин дээр байна гэсэн ийм ойлголт бол байхгүй ээ. Тэгэхээр 1996 оны тэр хуулийн 4-ийн.</w:t>
      </w:r>
    </w:p>
    <w:p>
      <w:pPr>
        <w:pStyle w:val="style0"/>
        <w:jc w:val="both"/>
      </w:pPr>
      <w:r>
        <w:rPr/>
      </w:r>
    </w:p>
    <w:p>
      <w:pPr>
        <w:pStyle w:val="style0"/>
        <w:jc w:val="both"/>
      </w:pPr>
      <w:r>
        <w:rPr>
          <w:lang w:val="mn-MN"/>
        </w:rPr>
        <w:tab/>
      </w:r>
      <w:r>
        <w:rPr>
          <w:b/>
          <w:bCs/>
          <w:lang w:val="mn-MN"/>
        </w:rPr>
        <w:t>Ц.Нямдорж:</w:t>
      </w:r>
      <w:r>
        <w:rPr>
          <w:lang w:val="mn-MN"/>
        </w:rPr>
        <w:t xml:space="preserve"> -Хэдэн төгрөгөөр…ойлгоно шүү дээ, хатуу гэж хэн ч хэлээгүй шүү дээ.</w:t>
      </w:r>
    </w:p>
    <w:p>
      <w:pPr>
        <w:pStyle w:val="style0"/>
        <w:jc w:val="both"/>
      </w:pPr>
      <w:r>
        <w:rPr/>
      </w:r>
    </w:p>
    <w:p>
      <w:pPr>
        <w:pStyle w:val="style0"/>
        <w:jc w:val="both"/>
      </w:pPr>
      <w:r>
        <w:rPr>
          <w:lang w:val="mn-MN"/>
        </w:rPr>
        <w:tab/>
      </w:r>
      <w:r>
        <w:rPr>
          <w:b/>
          <w:bCs/>
          <w:lang w:val="mn-MN"/>
        </w:rPr>
        <w:t>Н.Золжаргал:</w:t>
      </w:r>
      <w:r>
        <w:rPr>
          <w:lang w:val="mn-MN"/>
        </w:rPr>
        <w:t xml:space="preserve"> -Тийм, тогтвортой байдал гэдэг дотор нь инфляциар хэмжигддэг төгрөгөөр илэрхийлэгддэг үнийн тогтвортой байдлыг ойлгодог оо. Мөнгөний нийлүүлэлтийн хувьд. Ийм хоёрыг та Монгол Улсад эдийн засаг дотор бол нийт мөнгөний хэмжээ гэдэг дээр бол эргэлзээ байхгүй байх. Тэр нь бол 20 хувиар өссөн гэдэг дээр тоо статистик баримтаар ч гэсэн нотлогдож байгаа. 2010 онд Монгол Улсад нийт мөнгөний хэмжээ 60 хувиар өсөж байсан. 2011 онд 40 хувиар өсөж байсан. </w:t>
      </w:r>
    </w:p>
    <w:p>
      <w:pPr>
        <w:pStyle w:val="style0"/>
        <w:jc w:val="both"/>
      </w:pPr>
      <w:r>
        <w:rPr/>
      </w:r>
    </w:p>
    <w:p>
      <w:pPr>
        <w:pStyle w:val="style0"/>
        <w:jc w:val="both"/>
      </w:pPr>
      <w:r>
        <w:rPr>
          <w:lang w:val="mn-MN"/>
        </w:rPr>
        <w:tab/>
        <w:t xml:space="preserve">Тэгэхээр монголын эдийн засаг дотор Төвбанкнаас эдийн засаг уруугаа нийлүүлж байсан мөнгөний хэмжээ бол тогтмол жил жилийнхээ онцлогоос шалтгаалж явдаг. Энэ тоог хязгаарладаг эрх Монголбанкны хуулиараа Монголбанкны бодлогын зөвлөл дээр байдаг. Монголбанк энэ шийдвэрээ гаргаад тухайн жилүүддээ авч явдаг. </w:t>
      </w:r>
    </w:p>
    <w:p>
      <w:pPr>
        <w:pStyle w:val="style0"/>
        <w:jc w:val="both"/>
      </w:pPr>
      <w:r>
        <w:rPr/>
      </w:r>
    </w:p>
    <w:p>
      <w:pPr>
        <w:pStyle w:val="style0"/>
        <w:jc w:val="both"/>
      </w:pPr>
      <w:r>
        <w:rPr>
          <w:lang w:val="mn-MN"/>
        </w:rPr>
        <w:tab/>
        <w:t xml:space="preserve">Монголбанкны энэ жилийн түрүүчийн тэр нэг хэддүгээр слайдан дээр байлаа даа нийт мөнгөний хэмжээгээ нийлүүлэлтийнхээ хэмжээгээ үзүүлсэн нэг график байгаа. Өмнөх 3 жилийн дундажтайгаа  харьцуулах юм бол нийт эдийн засагт шинээр бий болсон мөнгөний хэмжээ 2 дахин багассан байгаа. Өмнөх 3 жилийн дундажтайгаа харьцуулбал шинээр эдийн засагт нийлүүлсэн мөнгөний одоо өсөлтийн хэмжээ бол 2 дахин багассан байгаа.Тэгэхээр гол асуултууд нь энэ байсан гэж ойлгосон. Тэгээд. </w:t>
      </w:r>
    </w:p>
    <w:p>
      <w:pPr>
        <w:pStyle w:val="style0"/>
        <w:jc w:val="both"/>
      </w:pPr>
      <w:r>
        <w:rPr/>
      </w:r>
    </w:p>
    <w:p>
      <w:pPr>
        <w:pStyle w:val="style0"/>
        <w:jc w:val="both"/>
      </w:pPr>
      <w:r>
        <w:rPr>
          <w:lang w:val="mn-MN"/>
        </w:rPr>
        <w:tab/>
      </w:r>
      <w:r>
        <w:rPr>
          <w:b/>
          <w:bCs/>
          <w:lang w:val="mn-MN"/>
        </w:rPr>
        <w:t>Б.Гарамгайбаатар:</w:t>
      </w:r>
      <w:r>
        <w:rPr>
          <w:lang w:val="mn-MN"/>
        </w:rPr>
        <w:t xml:space="preserve"> -Энх-Амгалан гишүүн асуултаа асууя.</w:t>
      </w:r>
    </w:p>
    <w:p>
      <w:pPr>
        <w:pStyle w:val="style0"/>
        <w:jc w:val="both"/>
      </w:pPr>
      <w:r>
        <w:rPr/>
      </w:r>
    </w:p>
    <w:p>
      <w:pPr>
        <w:pStyle w:val="style0"/>
        <w:jc w:val="both"/>
      </w:pPr>
      <w:r>
        <w:rPr>
          <w:lang w:val="mn-MN"/>
        </w:rPr>
        <w:tab/>
      </w:r>
      <w:r>
        <w:rPr>
          <w:b/>
          <w:bCs/>
          <w:lang w:val="mn-MN"/>
        </w:rPr>
        <w:t>Ц.Нямдорж:</w:t>
      </w:r>
      <w:r>
        <w:rPr>
          <w:lang w:val="mn-MN"/>
        </w:rPr>
        <w:t xml:space="preserve"> -Үгүй ээ, наадах чинь юмаа ярьж өгөхгүй байна шүү дээ. Одоо жишээ нь энэ 2012 оны Засгийн газар Монголбанк хоёрын хооронд хийгдсэн хууль бус санамжийг одоо хууль ёсных болгох санал оруулж ирж байна шүү дээ. Энэ Монголбанк. Тэгээд энэ заалтынхаа дагуу ирэх жил хэдэн триллион төгрөгийг та нар тараах гэж байгаа юм бэ. Энэ хөтөлбөрүүдэд дахиад мөнгө өг гэсэн ийм зөвшөөрөл оруулж ирж байна шүү дээ. Дахиад мөнгө гаргах гэж байна. Хэдийг гаргах гэж байгаа юм та нар. </w:t>
      </w:r>
    </w:p>
    <w:p>
      <w:pPr>
        <w:pStyle w:val="style0"/>
        <w:jc w:val="both"/>
      </w:pPr>
      <w:r>
        <w:rPr/>
      </w:r>
    </w:p>
    <w:p>
      <w:pPr>
        <w:pStyle w:val="style0"/>
        <w:jc w:val="both"/>
      </w:pPr>
      <w:r>
        <w:rPr>
          <w:lang w:val="mn-MN"/>
        </w:rPr>
        <w:tab/>
        <w:t xml:space="preserve">Одоо 3-ыг гаргаад та нар хариу эргүүлж авч чадахгүй байгаа. Одоо дахиад хэдийг авах юм. Тэгээд доллар эцсийн дүндээ төгрөг долларын ханш чинь хэд болох юм. Ямар ч тохиолдолд дээшээ ниссэн энэ 1600, 1700 чинь доошоо л лав буухгүй. Энэ бол ойлгомжтой. Та нар ирэх жил төгрөг, долларын ханшийг хэд болгох гээд байгаа юм. Хэдэн триллион төгрөгийг үнэ тогтворжуулах нэрийдлээр салхинд хийсгэж нэг хэдэн компаниудад өгч тараах гээд байгаа юм. </w:t>
      </w:r>
    </w:p>
    <w:p>
      <w:pPr>
        <w:pStyle w:val="style0"/>
        <w:jc w:val="both"/>
      </w:pPr>
      <w:r>
        <w:rPr/>
      </w:r>
    </w:p>
    <w:p>
      <w:pPr>
        <w:pStyle w:val="style0"/>
        <w:jc w:val="both"/>
      </w:pPr>
      <w:r>
        <w:rPr>
          <w:lang w:val="mn-MN"/>
        </w:rPr>
        <w:tab/>
        <w:t xml:space="preserve">Эцсийн дүндээ зарчим л энэ ард түмэндээ энэнд чинь чирэгдэж байна шүү дээ. Компаниуд та нарын мөнгөөр тэтгэгдээд, голио шиг таргалаад, гол нэрийн барааны үнэ өсөөд, энэ ядуу тарчиг гэж яригддаг ард түмэн чинь энэ үнийн өсөлтийн бүх лай ланчигийг үүрээд л дуусна шүү дээ. </w:t>
      </w:r>
    </w:p>
    <w:p>
      <w:pPr>
        <w:pStyle w:val="style0"/>
        <w:jc w:val="both"/>
      </w:pPr>
      <w:r>
        <w:rPr>
          <w:lang w:val="mn-MN"/>
        </w:rPr>
        <w:tab/>
      </w:r>
      <w:r>
        <w:rPr>
          <w:b/>
          <w:bCs/>
          <w:lang w:val="mn-MN"/>
        </w:rPr>
        <w:t>Б.Гарамгайбаатар:</w:t>
      </w:r>
      <w:r>
        <w:rPr>
          <w:lang w:val="mn-MN"/>
        </w:rPr>
        <w:t xml:space="preserve"> -За маш товчхон хариулна шүү. Одоо ойлгомжтой.</w:t>
      </w:r>
    </w:p>
    <w:p>
      <w:pPr>
        <w:pStyle w:val="style0"/>
        <w:jc w:val="both"/>
      </w:pPr>
      <w:r>
        <w:rPr/>
      </w:r>
    </w:p>
    <w:p>
      <w:pPr>
        <w:pStyle w:val="style0"/>
        <w:jc w:val="both"/>
      </w:pPr>
      <w:r>
        <w:rPr>
          <w:lang w:val="mn-MN"/>
        </w:rPr>
        <w:tab/>
      </w:r>
      <w:r>
        <w:rPr>
          <w:b/>
          <w:bCs/>
          <w:lang w:val="mn-MN"/>
        </w:rPr>
        <w:t>Н.Золжаргал:</w:t>
      </w:r>
      <w:r>
        <w:rPr>
          <w:lang w:val="mn-MN"/>
        </w:rPr>
        <w:t xml:space="preserve"> -Монголбанкны хуулийн 28 дугаар зүйлийн 1.8-ийг би хэлье. Уншаад өгье. Төрийн мөнгөний бодлогыг хэрэгжүүлэхэд зайлшгүй шаардлагатай асуудлын талаар Засгийн газарт мэдээлэх. Түүнтэй хамтарч шийдвэр гаргах гэдэг энэ заалтын дагуу сая энэ хамтран ажиллах баримт бичгүүд маань боловсрогдсон байгаа. Түрүүн ч гэсэн Тлейхан гишүүний асуултан дээр бас товч дурдагдсан. Монголын эдийн засаг гэдэг нэг л эдийн засаг, нэг л эдийн засгийн тухайд бол Засгийн газар ч үйл ажиллагаагаа явуулдаг, Монголбанк ч гэсэн мөнгөний бодлого талаас нь оролцдог. Энэ дээр хамтарч ажилладаг. </w:t>
      </w:r>
    </w:p>
    <w:p>
      <w:pPr>
        <w:pStyle w:val="style0"/>
        <w:jc w:val="both"/>
      </w:pPr>
      <w:r>
        <w:rPr/>
      </w:r>
    </w:p>
    <w:p>
      <w:pPr>
        <w:pStyle w:val="style0"/>
        <w:jc w:val="both"/>
      </w:pPr>
      <w:r>
        <w:rPr>
          <w:lang w:val="mn-MN"/>
        </w:rPr>
        <w:tab/>
        <w:t xml:space="preserve">Саяын Монголбанкны хуулийн 28-ийн 1.8 дугаар зүйлийг бид нар ишлэл болгосон юмаа хуулийнхаа хүрээнд. </w:t>
      </w:r>
    </w:p>
    <w:p>
      <w:pPr>
        <w:pStyle w:val="style0"/>
        <w:jc w:val="both"/>
      </w:pPr>
      <w:r>
        <w:rPr/>
      </w:r>
    </w:p>
    <w:p>
      <w:pPr>
        <w:pStyle w:val="style0"/>
        <w:jc w:val="both"/>
      </w:pPr>
      <w:r>
        <w:rPr>
          <w:lang w:val="mn-MN"/>
        </w:rPr>
        <w:tab/>
      </w:r>
      <w:r>
        <w:rPr>
          <w:b/>
          <w:bCs/>
          <w:lang w:val="mn-MN"/>
        </w:rPr>
        <w:t>Б.Гарамгайбаатар:</w:t>
      </w:r>
      <w:r>
        <w:rPr>
          <w:lang w:val="mn-MN"/>
        </w:rPr>
        <w:t xml:space="preserve"> -Энх-Амгалан гишүүн асууя.</w:t>
      </w:r>
    </w:p>
    <w:p>
      <w:pPr>
        <w:pStyle w:val="style0"/>
        <w:jc w:val="both"/>
      </w:pPr>
      <w:r>
        <w:rPr/>
      </w:r>
    </w:p>
    <w:p>
      <w:pPr>
        <w:pStyle w:val="style0"/>
        <w:jc w:val="both"/>
      </w:pPr>
      <w:r>
        <w:rPr>
          <w:lang w:val="mn-MN"/>
        </w:rPr>
        <w:tab/>
      </w:r>
      <w:r>
        <w:rPr>
          <w:b/>
          <w:bCs/>
          <w:lang w:val="mn-MN"/>
        </w:rPr>
        <w:t>Ц.Нямдорж:</w:t>
      </w:r>
      <w:r>
        <w:rPr>
          <w:lang w:val="mn-MN"/>
        </w:rPr>
        <w:t xml:space="preserve"> -Би маш тодорхой юм одоо Их Хурлын гишүүд яг мэдэж байх ёстой 2 тодорхой тоо асуулаа шүү дээ. Та нар ирэх жил хэдэн триллион төгрөг энэ үнэ тогтворжуулах арга хэмжээнд зарах гэж төлөвлөж байгаа юм нэгд.</w:t>
      </w:r>
    </w:p>
    <w:p>
      <w:pPr>
        <w:pStyle w:val="style0"/>
        <w:jc w:val="both"/>
      </w:pPr>
      <w:r>
        <w:rPr/>
      </w:r>
    </w:p>
    <w:p>
      <w:pPr>
        <w:pStyle w:val="style0"/>
        <w:jc w:val="both"/>
      </w:pPr>
      <w:r>
        <w:rPr>
          <w:lang w:val="mn-MN"/>
        </w:rPr>
        <w:tab/>
        <w:t>Хоёрдугаарт, долларынхаа ханшийг хэдэн төгрөгт хүргэх гээд байгаа юм. Энийгээ л хэлчих. Энэ 2 тоо л Их хуралд сонин. Энэ 2 тоо ард түмэнд сонин. Энийгээ л хэлчих.</w:t>
      </w:r>
    </w:p>
    <w:p>
      <w:pPr>
        <w:pStyle w:val="style0"/>
        <w:jc w:val="both"/>
      </w:pPr>
      <w:r>
        <w:rPr/>
      </w:r>
    </w:p>
    <w:p>
      <w:pPr>
        <w:pStyle w:val="style0"/>
        <w:jc w:val="both"/>
      </w:pPr>
      <w:r>
        <w:rPr>
          <w:lang w:val="mn-MN"/>
        </w:rPr>
        <w:tab/>
      </w:r>
      <w:r>
        <w:rPr>
          <w:b/>
          <w:bCs/>
          <w:lang w:val="mn-MN"/>
        </w:rPr>
        <w:t xml:space="preserve">Н.Золжаргал: </w:t>
      </w:r>
      <w:r>
        <w:rPr>
          <w:lang w:val="mn-MN"/>
        </w:rPr>
        <w:t>-Тэгэхээр 2 зүйлийг энэ дээр дахиад хэлье. Ханшийн талаар хатуу ханш Монголд байхгүй. Ханшийг бид нар зорилт болгодоггүй. Энэ мөнгөний бодлогын зорилтон дотроо бид нар ханшийн макро эдийн засгийн нөхцөл байдалтайгаа зохицдог тэр ханшийн түвшинд авчирнаа гэсэн тэр бодлого маань томьёологдсон байгаа. Тэгэхээр ханшийг бид нар тодорхойлон нэг тоог зорьж бодлогоо хэрэгжүүлэхгүй ээ.</w:t>
      </w:r>
    </w:p>
    <w:p>
      <w:pPr>
        <w:pStyle w:val="style0"/>
        <w:jc w:val="both"/>
      </w:pPr>
      <w:r>
        <w:rPr/>
      </w:r>
    </w:p>
    <w:p>
      <w:pPr>
        <w:pStyle w:val="style0"/>
        <w:jc w:val="both"/>
      </w:pPr>
      <w:r>
        <w:rPr>
          <w:lang w:val="mn-MN"/>
        </w:rPr>
        <w:tab/>
        <w:t>Мөнгөний нийлүүлэлтийн хувьд ч гэсэн нийт мөнгөний нийлүүлэлтийг ирэх жил 60 хувиар өсгөх үү, 40 хувиар өсгөх үү, 20 хувиар өсгөх үү гэдэг нь тухайн эдийн засгийн макро эдийн засгийн гол зорилт буюу таны түрүүчийн иш татсан Монголбанкны хуулийн 4.1 буюу төгрөгийн тогтвортой байдал буюу тэр илэрхийлэгдэхдээ үнийн тогтвортой байдлаар илэрхийлэгддэг учраас тэр зорилтоо бид нар мөнгөний бодлогынхоо сая энэ 2014 оны үндсэн чиглэлийнхээ 1 дүгээр заалтанд бид нар оруулж өгсөн байгаа. Ирэх жил 8 хувийн инфляцийг зорьж ажилланаа гэсэн.</w:t>
      </w:r>
    </w:p>
    <w:p>
      <w:pPr>
        <w:pStyle w:val="style0"/>
        <w:jc w:val="both"/>
      </w:pPr>
      <w:r>
        <w:rPr/>
      </w:r>
    </w:p>
    <w:p>
      <w:pPr>
        <w:pStyle w:val="style0"/>
        <w:jc w:val="both"/>
      </w:pPr>
      <w:r>
        <w:rPr>
          <w:lang w:val="mn-MN"/>
        </w:rPr>
        <w:tab/>
        <w:t xml:space="preserve">Монголбанкны хуулийн 22 дугаар зүйлийн 22.2-т байж байгаа. Монголбанк гадаад валюттай харьцах төгрөгийн ханшны бодлогыг тодорхойлж хэрэгжүүлэхдээ ханш нь чөлөөтэй бөгөөд бодитой байх. Төгрөгийн тогтвортой байдал болон үндэсний эдийн засгийн тэнцвэртэй…хангах зарчмыг баримталнаа гэдэг. Энэ нь болохоор бид нар ханшийг тийм тоотой байна аа, ийм тоотой байна аа гэдгийг Монголбанкны ерөнхийлөгчийн хувьд ч бай хэлэх боломжгүй. </w:t>
        <w:tab/>
        <w:t>Мэддэг царай гаргах нь ч гэсэн ер нь өөрөө буруу ойлголт л доо.</w:t>
      </w:r>
    </w:p>
    <w:p>
      <w:pPr>
        <w:pStyle w:val="style0"/>
        <w:jc w:val="both"/>
      </w:pPr>
      <w:r>
        <w:rPr/>
      </w:r>
    </w:p>
    <w:p>
      <w:pPr>
        <w:pStyle w:val="style0"/>
        <w:jc w:val="both"/>
      </w:pPr>
      <w:r>
        <w:rPr>
          <w:lang w:val="mn-MN"/>
        </w:rPr>
        <w:tab/>
      </w:r>
      <w:r>
        <w:rPr>
          <w:b/>
          <w:bCs/>
          <w:lang w:val="mn-MN"/>
        </w:rPr>
        <w:t>Б.Гарамгайбаатар:</w:t>
      </w:r>
      <w:r>
        <w:rPr>
          <w:lang w:val="mn-MN"/>
        </w:rPr>
        <w:t xml:space="preserve"> -Энх-Амгалан гишүүн асуултаа асууя.</w:t>
      </w:r>
    </w:p>
    <w:p>
      <w:pPr>
        <w:pStyle w:val="style0"/>
        <w:jc w:val="both"/>
      </w:pPr>
      <w:r>
        <w:rPr>
          <w:lang w:val="mn-MN"/>
        </w:rPr>
        <w:tab/>
      </w:r>
      <w:r>
        <w:rPr>
          <w:b/>
          <w:bCs/>
          <w:lang w:val="mn-MN"/>
        </w:rPr>
        <w:t>Л.Энх-Амгалан:</w:t>
      </w:r>
      <w:r>
        <w:rPr>
          <w:lang w:val="mn-MN"/>
        </w:rPr>
        <w:t xml:space="preserve"> -3 асуултад хариулт авахыг хүсэж байна. Нэгдүгээрт нь, Засгийн газар Монголбанктай гэрээ байгуулаад энэ бондын 1.5 тэрбум долларын бондын менежментийг Монголбанк хийж байгаа. 2013 оны гүйцэтгэлээр нийт одоо энэ бондын мөнгөнөөс хэдэн төгрөгний санхүүжилтийг хийсэн бэ гэдгийг нэгдүгээрт тодорхой болгомоор байна.</w:t>
      </w:r>
    </w:p>
    <w:p>
      <w:pPr>
        <w:pStyle w:val="style0"/>
        <w:jc w:val="both"/>
      </w:pPr>
      <w:r>
        <w:rPr/>
      </w:r>
    </w:p>
    <w:p>
      <w:pPr>
        <w:pStyle w:val="style0"/>
        <w:jc w:val="both"/>
      </w:pPr>
      <w:r>
        <w:rPr>
          <w:lang w:val="mn-MN"/>
        </w:rPr>
        <w:tab/>
        <w:t>Хоёрдугаарт, энэ бондын өрийн зээлийн хүү байгаа. Зээлийн хүү ойролцоогоор 2013 онд төлөх бол нэг 70 орчим сая төгрөгний зээлийн хүү бид нар төлнө энэ өрөндөө. Тэгэхээр энэ өрийн хүүг одоо энэ зээлийн хүүгийн одоо эх үүсвэрийг Монголбанкнаас гаргаж байна уу, эсвэл төсвийн эх үүсвэрээс гаргаж байна уу, энийг тодорхой хэлээч ээ гэдгийг нэгдүгээрт асууя.</w:t>
      </w:r>
    </w:p>
    <w:p>
      <w:pPr>
        <w:pStyle w:val="style0"/>
        <w:jc w:val="both"/>
      </w:pPr>
      <w:r>
        <w:rPr/>
      </w:r>
    </w:p>
    <w:p>
      <w:pPr>
        <w:pStyle w:val="style0"/>
        <w:jc w:val="both"/>
      </w:pPr>
      <w:r>
        <w:rPr>
          <w:lang w:val="mn-MN"/>
        </w:rPr>
        <w:tab/>
        <w:t>Хоёрдугаарт нь, энэ олон улсын санхүүгийн байгууллага, валютын сан, дэлхийн банкнаас нэг зөвлөмж гаргасан байна л даа. Энэ зөвлөмж дээр болохоор ерөнхийдөө Монгол Улс сүүлийн 2 жил энэ төсвийн гадуурх санхүүжилт нэлээн хийгдэж байна аа. Энэ нь бол ирээдүйд төсөвт нэлээн их том эрсдэл үүсгэх бололцоотой. Одоо тодорхой зардлууд энэ зээлийн эргэн төлөлтийн хүүгийн зардлууд гээд тодорхой зардлууд энэ төсөв дээр маш их дарамт ирнээ нэгд.</w:t>
      </w:r>
    </w:p>
    <w:p>
      <w:pPr>
        <w:pStyle w:val="style0"/>
        <w:jc w:val="both"/>
      </w:pPr>
      <w:r>
        <w:rPr/>
      </w:r>
    </w:p>
    <w:p>
      <w:pPr>
        <w:pStyle w:val="style0"/>
        <w:jc w:val="both"/>
      </w:pPr>
      <w:r>
        <w:rPr>
          <w:lang w:val="mn-MN"/>
        </w:rPr>
        <w:tab/>
        <w:t xml:space="preserve">Хоёрт болохоор Монголбанкнаас хэрэгжүүлж байгаа энэ төсвийн гадуурх санхүүжилт болох үнэ тогтворжуулах хөтөлбөр бол арилжааны банкуудаар дамжиж хийгдэж байгаа. Тэгээд арилжааны банкуудаар дамжиж хийгдэж байгаа энэ зээлийн эргэн төлөлт нь одоо эрсдэлтэй байх юм бол банк санхүүгийнхээ салбарт маш том хэмжээний эрсдэл дагуулна. </w:t>
      </w:r>
    </w:p>
    <w:p>
      <w:pPr>
        <w:pStyle w:val="style0"/>
        <w:jc w:val="both"/>
      </w:pPr>
      <w:r>
        <w:rPr/>
      </w:r>
    </w:p>
    <w:p>
      <w:pPr>
        <w:pStyle w:val="style0"/>
        <w:jc w:val="both"/>
      </w:pPr>
      <w:r>
        <w:rPr>
          <w:lang w:val="mn-MN"/>
        </w:rPr>
        <w:tab/>
        <w:t>Тэгээд энэ 3 их наяд төгрөгний одоо зээлийн эргэн төлөлт нь зарим зээл бол би богино хугацаатай зээл гэж ойлгож байгаа. Зарим нь дунд хугацаатай зээл гэж ойлгож байгаа. Энэ зээлийн эргэн төлөлт дээр одоо Монголбанк тодорхой хяналт тавьж байгаа юу. Энэ нь эргээд одоо тодорхой банк санхүүгийнхээ салбарт муу зээл үүсгэх энэ салбарыг татах эрсдэл үүсэх ийм эрсдлүүд байна уу. Энийг Монголбанк яаж харж байгаа вэ гэдгийг бас тодруулахыг хүсэж байна.</w:t>
      </w:r>
    </w:p>
    <w:p>
      <w:pPr>
        <w:pStyle w:val="style0"/>
        <w:jc w:val="both"/>
      </w:pPr>
      <w:r>
        <w:rPr/>
      </w:r>
    </w:p>
    <w:p>
      <w:pPr>
        <w:pStyle w:val="style0"/>
        <w:jc w:val="both"/>
      </w:pPr>
      <w:r>
        <w:rPr>
          <w:lang w:val="mn-MN"/>
        </w:rPr>
        <w:tab/>
        <w:t xml:space="preserve">Гуравдугаарт нь, манай монгол төгрөг 2011, 2012 онд бол  дэлхийн хамгийн сайн үндэсний валютаар шалгарч байсан тийм ээ. Гэтэл 2013 онд бол хамгийн муу сул одоо үндэсний валют болж хувирлаа. Энэ нь бол мэдээж та бол бас ээлжит бус чуулганы үеэр хэлж байсан. Үнэхээр шалтгаан бол байгаа. Энэ шалтгаанууд дээр бол үндсэндээ таны түрүүн нэрлэж байгаа мэдээж экспортын орлого буурсан, гадаадын хөрөнгө оруулалт буурсан, гадаад худалдааны тэнцэл алдагдсан. </w:t>
      </w:r>
    </w:p>
    <w:p>
      <w:pPr>
        <w:pStyle w:val="style0"/>
        <w:jc w:val="both"/>
      </w:pPr>
      <w:r>
        <w:rPr/>
      </w:r>
    </w:p>
    <w:p>
      <w:pPr>
        <w:pStyle w:val="style0"/>
        <w:jc w:val="both"/>
      </w:pPr>
      <w:r>
        <w:rPr>
          <w:lang w:val="mn-MN"/>
        </w:rPr>
        <w:tab/>
        <w:t xml:space="preserve">Энэнээс шалтгаалаад үндсэндээ одоогоор бол 1 тэрбум долларын дипицит үүсчихээд байна. Энэ дипицитийг бид нар бодлогоороо энэ дипицитийг эрсдлийг багасгах ямар бодлогууд хэрэгжүүлэх гэж байна вэ. Энэ дээр Засгийн газар дээр одоо тодорхой тохирсон бодлого байна уу. Та бол Засгийн газрыг дэмжээд мөнгө өгөөд байгаа. </w:t>
      </w:r>
    </w:p>
    <w:p>
      <w:pPr>
        <w:pStyle w:val="style0"/>
        <w:jc w:val="both"/>
      </w:pPr>
      <w:r>
        <w:rPr/>
      </w:r>
    </w:p>
    <w:p>
      <w:pPr>
        <w:pStyle w:val="style0"/>
        <w:jc w:val="both"/>
      </w:pPr>
      <w:r>
        <w:rPr>
          <w:lang w:val="mn-MN"/>
        </w:rPr>
        <w:tab/>
        <w:t>Эргээд Засгийн газар одоо яг энэ Монголбанкныхаа бодлогыг дэмжих яг ямархуу нөхцөлд тохирч, энэ дээр Засгийн газар ямар бодлогын шинж чанартай арга хэмжээ авах вэ. Энэ дээр тодорхой нөхцөл тавьж байгаа юу гэсэн ийм 3 асуултан дээр танаас хариулт авахыг хүсэж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-3 асуулт гэж байна. 7, 8 асуулт болсон доо. Багцлаад товчхон хариулчихаарай.</w:t>
      </w:r>
    </w:p>
    <w:p>
      <w:pPr>
        <w:pStyle w:val="style0"/>
        <w:jc w:val="both"/>
      </w:pPr>
      <w:r>
        <w:rPr/>
      </w:r>
    </w:p>
    <w:p>
      <w:pPr>
        <w:pStyle w:val="style0"/>
        <w:jc w:val="both"/>
      </w:pPr>
      <w:r>
        <w:rPr>
          <w:lang w:val="mn-MN"/>
        </w:rPr>
        <w:tab/>
      </w:r>
      <w:r>
        <w:rPr>
          <w:b/>
          <w:bCs/>
          <w:lang w:val="mn-MN"/>
        </w:rPr>
        <w:t>Н.Золжаргал:</w:t>
      </w:r>
      <w:r>
        <w:rPr>
          <w:lang w:val="mn-MN"/>
        </w:rPr>
        <w:t xml:space="preserve"> -Хамгийн сүүлчийнхээс нь хариулаад эхэлье. Тэгэхээр Монголбанк нийт эдийн засагт мөнгө нийлүүлсэн. Нийлүүлэхдээ энийг Засгийн газарт өгдөггүй. Өгөө ч үгүй. 3 триллион их наяд төгрөг маань Засгийн газарт ерөөсөө зээл болж очоогүй. Энэ нийт эдийн засагтаа банкуудаараа дамжаад хувийн сектор дээр, иргэд дээр нийт эдийн засагт нөлөөгөө өгдөг учраас бид нар энэ мөнгөө нийлүүлсэн.</w:t>
      </w:r>
    </w:p>
    <w:p>
      <w:pPr>
        <w:pStyle w:val="style0"/>
        <w:jc w:val="both"/>
      </w:pPr>
      <w:r>
        <w:rPr/>
      </w:r>
    </w:p>
    <w:p>
      <w:pPr>
        <w:pStyle w:val="style0"/>
        <w:jc w:val="both"/>
      </w:pPr>
      <w:r>
        <w:rPr>
          <w:lang w:val="mn-MN"/>
        </w:rPr>
        <w:tab/>
        <w:t>Тэгэхээр энийг Засгийн газартай холих зүйл бол энд байхгүй. Засгийн газрын бодлогыг дэмжихэд биш зөв томьёолол нь бол монголын эдийн засгаа дэмжихэд зориулж гаргасан эх үүсвэрүүдээ үр нөлөөгий нь түрүүн танилцуулга дотроо нэлээн дэлгэрэнгүй тайлбарлачихлаа.</w:t>
      </w:r>
    </w:p>
    <w:p>
      <w:pPr>
        <w:pStyle w:val="style0"/>
        <w:jc w:val="both"/>
      </w:pPr>
      <w:r>
        <w:rPr/>
      </w:r>
    </w:p>
    <w:p>
      <w:pPr>
        <w:pStyle w:val="style0"/>
        <w:jc w:val="both"/>
      </w:pPr>
      <w:r>
        <w:rPr>
          <w:lang w:val="mn-MN"/>
        </w:rPr>
        <w:tab/>
        <w:t xml:space="preserve">Валютын орлогын хувьд бол 2013 оны сүүл буюу 2014 оны хүлээлтүүдийг харахад бол валютын орлого нэмэгдэхээр харагдаж байна. Ямар ч байсан 2013 онтойгоо харьцуулахад 2012 оны 2 дугаар хагастай харьцуулахад мэдээж илүү өөдрөг дүр зургууд харагдаж байна. </w:t>
      </w:r>
    </w:p>
    <w:p>
      <w:pPr>
        <w:pStyle w:val="style0"/>
        <w:jc w:val="both"/>
      </w:pPr>
      <w:r>
        <w:rPr/>
      </w:r>
    </w:p>
    <w:p>
      <w:pPr>
        <w:pStyle w:val="style0"/>
        <w:jc w:val="both"/>
      </w:pPr>
      <w:r>
        <w:rPr>
          <w:lang w:val="mn-MN"/>
        </w:rPr>
        <w:tab/>
        <w:t>Төсвөөс гадуурх санхүүжилт гэж ярьдаг дотор олон улсын валютын сан ч бай, дэлхийн банк ч бай энэ Хөгжлийн банкны санхүүжүүлэлтүүдийг яриад байгаа. Тэрнээс Монголбанкны энэ хөтөлбөрүүдийг биш. Монголбанкны хөтөлбөрүүд бол нийт эдийн засагт түрүүн Нямдорж гишүүний асууж лавлаад байсан гол нь тэр М2-той холбоотой. М2-ын хэмжээ хэдээр үүсэж вэ, нийт мөнгөний хэмжээ хэдээр үүсэж вэ, үүн дээр Монголбанкны ерөнхийлөгчид хэдээр үүсэх эрх байна, тэр нь бол төсвийн санхүүжилт гэдэг ангилал уруу ордоггүй ээ.</w:t>
      </w:r>
    </w:p>
    <w:p>
      <w:pPr>
        <w:pStyle w:val="style0"/>
        <w:jc w:val="both"/>
      </w:pPr>
      <w:r>
        <w:rPr/>
      </w:r>
    </w:p>
    <w:p>
      <w:pPr>
        <w:pStyle w:val="style0"/>
        <w:jc w:val="both"/>
      </w:pPr>
      <w:r>
        <w:rPr>
          <w:lang w:val="mn-MN"/>
        </w:rPr>
        <w:tab/>
        <w:t xml:space="preserve">Тэгэхээр төсвийн санхүүжилтээр бол энэ Хөгжлийн банкны асуудал учраас энэ уруу бол бид нар нэг их гүнзгий оролцдоггүй. Зүгээр Чингис бондын хэрэглээний хувьд бол өнөөдөр Монголбанкин дээр Засгийн газартай хамтарсан мөнгөний менежментийн гэрээний дагуу энэ мөнгө Монголбанкин дээр байдаг. Ноднин гэрээгээ бид нар эхлүүлэхэд 1.5 тэрбум доллараар эхэлсэн. Өнөөдөр яг дансанд байгаа үлдэгдэл нь 650 сая доллар Монголбанкин дээр байж байгаа. </w:t>
      </w:r>
    </w:p>
    <w:p>
      <w:pPr>
        <w:pStyle w:val="style0"/>
        <w:jc w:val="both"/>
      </w:pPr>
      <w:r>
        <w:rPr/>
      </w:r>
    </w:p>
    <w:p>
      <w:pPr>
        <w:pStyle w:val="style0"/>
        <w:jc w:val="both"/>
      </w:pPr>
      <w:r>
        <w:rPr>
          <w:lang w:val="mn-MN"/>
        </w:rPr>
        <w:tab/>
        <w:t xml:space="preserve">Гэрээний дагуу бол мөнгө Монголбанкин дээр байршиж байхад одоо хадгаламжийн ямарваа нэгэн данстай ижилхэн бид нар хүүгий нь төлөөд явдаг, Монголбанкнаас энэ мөнгө гараад, одоо зарцуулагдаад явах юм бол тэр нь Засгийн газар өөрөө хүүгий нь дагаад явдаг ийм гэрээтэй. Тэгэхээр өнөөдрөөс одоо энэ 650 сая долларын үлдэгдэл дээр л хүүгий нь Монголбанк төлөөд явж байна гэсэн үг. </w:t>
      </w:r>
    </w:p>
    <w:p>
      <w:pPr>
        <w:pStyle w:val="style0"/>
        <w:jc w:val="both"/>
      </w:pPr>
      <w:r>
        <w:rPr/>
      </w:r>
    </w:p>
    <w:p>
      <w:pPr>
        <w:pStyle w:val="style0"/>
        <w:jc w:val="both"/>
      </w:pPr>
      <w:r>
        <w:rPr>
          <w:lang w:val="mn-MN"/>
        </w:rPr>
        <w:tab/>
        <w:t>Тэгэхээр бид нарын хоорондын энэ хүүгийн зохицуулалт бол тэгж хийгдсэн байгаа. Тэгэхээр товчхондоо бол 650 саяын үлдэгдэлтэй, 650 саяын үлдэгдэлд нь Монголбанк хүүгий нь төлж явж байгаа юмаа гэсэн ийм л ойлголт. Бусад нь бол одоогоор төсөв уруу шилжчихсэн гэсэн үг ээ.</w:t>
      </w:r>
    </w:p>
    <w:p>
      <w:pPr>
        <w:pStyle w:val="style0"/>
        <w:jc w:val="both"/>
      </w:pPr>
      <w:r>
        <w:rPr>
          <w:lang w:val="mn-MN"/>
        </w:rPr>
        <w:tab/>
      </w:r>
      <w:r>
        <w:rPr>
          <w:b/>
          <w:bCs/>
          <w:lang w:val="mn-MN"/>
        </w:rPr>
        <w:t>Б.Гарамгайбаатар:</w:t>
      </w:r>
      <w:r>
        <w:rPr>
          <w:lang w:val="mn-MN"/>
        </w:rPr>
        <w:t xml:space="preserve"> -Даваасүрэн гишүүн асуултаа асууя.</w:t>
      </w:r>
    </w:p>
    <w:p>
      <w:pPr>
        <w:pStyle w:val="style0"/>
        <w:jc w:val="both"/>
      </w:pPr>
      <w:r>
        <w:rPr/>
      </w:r>
    </w:p>
    <w:p>
      <w:pPr>
        <w:pStyle w:val="style0"/>
        <w:jc w:val="both"/>
      </w:pPr>
      <w:r>
        <w:rPr>
          <w:lang w:val="mn-MN"/>
        </w:rPr>
        <w:tab/>
      </w:r>
      <w:r>
        <w:rPr>
          <w:b/>
          <w:bCs/>
          <w:lang w:val="mn-MN"/>
        </w:rPr>
        <w:t>Ц.Даваасүрэн:</w:t>
      </w:r>
      <w:r>
        <w:rPr>
          <w:lang w:val="mn-MN"/>
        </w:rPr>
        <w:t xml:space="preserve"> -3 зүйл тодруулъя. Тэгэхээр энэ 2013 оны хувьд бас бид нар мөнгөний бодлогын тавьсан зорилтууд ер нь хэрхэн биелж байгаа юм, хүлээж байгаа гүйцэтгэл ямар байгаа юм гэдэг асуудлыг бас нэг ажлын хэсэг гаргаад яриад, тэгээд 2014 оныхоо мөнгөний бодлогыг яривал арай үр дүнтэй юм болов уу гэж би бодож байна л даа. Ингээд шуурхай яваад байх биш. </w:t>
      </w:r>
    </w:p>
    <w:p>
      <w:pPr>
        <w:pStyle w:val="style0"/>
        <w:jc w:val="both"/>
      </w:pPr>
      <w:r>
        <w:rPr/>
      </w:r>
    </w:p>
    <w:p>
      <w:pPr>
        <w:pStyle w:val="style0"/>
        <w:jc w:val="both"/>
      </w:pPr>
      <w:r>
        <w:rPr>
          <w:lang w:val="mn-MN"/>
        </w:rPr>
        <w:tab/>
        <w:t>Жишээ нь гишүүд хөндөөд байна шүү дээ. Тэр үнэ тогтворжуулахад гаргасан мөнгөний асуудал, бидэнд оруулж ирж байсан 2013 оны мөнгөний бодлогын тооцоонд байсан уу, үгүй юу гэдэг бол эргэлзээтэй болчихоод байгаа юм. Жишээлбэл, бид нар хөрөнгө оруулалтын шинж чанартай улсын төсөв, орон нутгийн төсөвтэйгээ нийлээд бол 2.2 их наядын хөрөнгө оруулалт хийхээр төлөвлөсөн байгаа.</w:t>
      </w:r>
    </w:p>
    <w:p>
      <w:pPr>
        <w:pStyle w:val="style0"/>
        <w:jc w:val="both"/>
      </w:pPr>
      <w:r>
        <w:rPr/>
      </w:r>
    </w:p>
    <w:p>
      <w:pPr>
        <w:pStyle w:val="style0"/>
        <w:jc w:val="both"/>
      </w:pPr>
      <w:r>
        <w:rPr>
          <w:lang w:val="mn-MN"/>
        </w:rPr>
        <w:tab/>
        <w:t xml:space="preserve">Дээр нь бондын 1.5 тэрбум гэдэг чинь үндсэндээ 2 их наяд гээд үзэх юм бол 4.2 их наядын хөрөнгө оруулалтын шинж чанартай арга хэмжээг одоо Засгийн газраас санхүүжүүлсэн гэсэн үг. Гэтэл дээрээс нь та бүгд 3-ыг нэмээд ирэхээр чинь валютын хомсдол үүснэ шүү дээ. Тэгэхээр энэ асуудлууд бол тооцоо судалгаанд байсан юм уу, үгүй юу. </w:t>
      </w:r>
    </w:p>
    <w:p>
      <w:pPr>
        <w:pStyle w:val="style0"/>
        <w:jc w:val="both"/>
      </w:pPr>
      <w:r>
        <w:rPr/>
      </w:r>
    </w:p>
    <w:p>
      <w:pPr>
        <w:pStyle w:val="style0"/>
        <w:jc w:val="both"/>
      </w:pPr>
      <w:r>
        <w:rPr>
          <w:lang w:val="mn-MN"/>
        </w:rPr>
        <w:tab/>
        <w:t>Мөнгөний бодлогын гэдэг асуудлыг бид нар бас харах ёстой юм болов уу гэж бодоод байгаа юм. Яагаад гэвэл бид 2014 оныгоо бас сайн төлөвлөхийн тулд бол 2013 онд тавьсан энэ мөнгөний бодлогын хүрээнд тавьсан зорилтууд маань ер нь биелэлтийн хувьд ямар байгаа юм бэ. Хүлээгдэж байгаа гүйцэтгэл ямар байгаа юм бэ гэдгийг ярьж байж дараагийнхаа асуудал уруу орох нь зүйтэй болов уу гэж.</w:t>
      </w:r>
    </w:p>
    <w:p>
      <w:pPr>
        <w:pStyle w:val="style0"/>
        <w:jc w:val="both"/>
      </w:pPr>
      <w:r>
        <w:rPr/>
      </w:r>
    </w:p>
    <w:p>
      <w:pPr>
        <w:pStyle w:val="style0"/>
        <w:jc w:val="both"/>
      </w:pPr>
      <w:r>
        <w:rPr>
          <w:lang w:val="mn-MN"/>
        </w:rPr>
        <w:tab/>
        <w:t xml:space="preserve">Хоёрт, Хадгаламж банктай холбогдолтой би бас нэг 2 зүйл тодруулъя гэж бодоод байгаа юмаа. Нэгдүгээрт, та бүхэн бол өнгөрсөн жилийн одоо мөнгөний бодлогоо оруулж ирэхдээ банкны, банкуудад арилжааны банкуудад тавьж байгаа хяналтынхаа үйл ажиллагааг одоо сайжруулнаа, олон улсын арга туршлага хэрэглэнээ гээд ийм заалттай орж ирсэн. </w:t>
      </w:r>
    </w:p>
    <w:p>
      <w:pPr>
        <w:pStyle w:val="style0"/>
        <w:jc w:val="both"/>
      </w:pPr>
      <w:r>
        <w:rPr/>
      </w:r>
    </w:p>
    <w:p>
      <w:pPr>
        <w:pStyle w:val="style0"/>
        <w:jc w:val="both"/>
      </w:pPr>
      <w:r>
        <w:rPr>
          <w:lang w:val="mn-MN"/>
        </w:rPr>
        <w:tab/>
        <w:t xml:space="preserve">Гэтэл яг бодит байдал дээрээ бол хадгаламжийн одоо үүсгэн байгуулагч нар дүрмийн сангийнхаа хэмжээнд хэтэрсэн зээллэгээ хийгээд ингээд банкаа дампууруулж байхад та нар ямар хяналт тавьж байсан юм бэ. Яагаад энийг нь урьдчилан сэргийлж зогсоож болоогүй юм бэ. Яагаад ийм их хэмжээний зээллэгийг тухайн одоо үүсгэн байгуулагч нь өөрийнхөө одоо компаниудаар дамжуулаад авчихсан байсан юм бэ. </w:t>
      </w:r>
    </w:p>
    <w:p>
      <w:pPr>
        <w:pStyle w:val="style0"/>
        <w:jc w:val="both"/>
      </w:pPr>
      <w:r>
        <w:rPr/>
      </w:r>
    </w:p>
    <w:p>
      <w:pPr>
        <w:pStyle w:val="style0"/>
        <w:jc w:val="both"/>
      </w:pPr>
      <w:r>
        <w:rPr>
          <w:lang w:val="mn-MN"/>
        </w:rPr>
        <w:tab/>
        <w:t xml:space="preserve">Тэгэхээр та нарын одоо хяналтыг сайжруулнаа гэсэн зорилт чинь биелээгүй гэж би ингэж хэлэх гээд байна л даа. Энэ жил бас л мөнгөний бодлогын хүрээнд бас л тэрийгээ тавиад л ороод ирсэн. Хяналт сайжруулнаа гээд л ороод ирсэн. Гэтэл Хадгаламж банкин дээр та нар хяналтаа тавьж чадсангүй ээ. Энэ Хадгаламж банкны одоо зохион байгуулалтын арга хэмжээтэй уялдаад ямар нэг улсын төсөв дээр ирээдүйд дарамт үүсгэх ийм алдагдал гарсан байгаа юу, үгүй юу. Энэ асуудлыг шийдэхэд яагаад Их Хурал танилцуулагдах Байнгын хорооны түвшинд зөвшилцөх ийм асуудал болоогүй вэ. </w:t>
      </w:r>
    </w:p>
    <w:p>
      <w:pPr>
        <w:pStyle w:val="style0"/>
        <w:jc w:val="both"/>
      </w:pPr>
      <w:r>
        <w:rPr/>
      </w:r>
    </w:p>
    <w:p>
      <w:pPr>
        <w:pStyle w:val="style0"/>
        <w:jc w:val="both"/>
      </w:pPr>
      <w:r>
        <w:rPr>
          <w:lang w:val="mn-MN"/>
        </w:rPr>
        <w:tab/>
        <w:t>Хэрвээ энэ ямар нэг хэмжээний ирээдүйд учрах төсөвт учрах ямар нэг дарамт гарч ирж байгаа бол энэ заавал Их Хуралтай ярьсан байх ёстой. Тэгэхээр ийм зүйл байгаа юу, үгүй юу гэдгийг би бас тодруулах нь зүйтэй гэж бодож байна.</w:t>
      </w:r>
    </w:p>
    <w:p>
      <w:pPr>
        <w:pStyle w:val="style0"/>
        <w:jc w:val="both"/>
      </w:pPr>
      <w:r>
        <w:rPr/>
      </w:r>
    </w:p>
    <w:p>
      <w:pPr>
        <w:pStyle w:val="style0"/>
        <w:jc w:val="both"/>
      </w:pPr>
      <w:r>
        <w:rPr>
          <w:lang w:val="mn-MN"/>
        </w:rPr>
        <w:tab/>
        <w:t xml:space="preserve">Гуравт, би ингээд мөнгөний бодлогыг жил бүр одоо энэ чинь 6 дахь жилдээ ингээд харахад ерөнхийдөө ижилхэн нэг хэдэн л зорилт тавиад байгаа юм л даа. Уг нь бол зах зээлийнхээ нөхцөл байдал амьдралтай уялдуулаад та бүгдийн бодлого өөр өөр байх ёстой. Өөр өөр байх ёстой. Жил бүр та бүхэн ханшны хувьд залхуу бодлого тодорхойлдог. Уян хатан байна гээд зах зээлд найдна, хар аргаар удирдана гээд ингээд хаячихдаг. Тэгэхээр энэ чинь өөрөө маш жижигхэн эдийн засаг байгаа шүү дээ. </w:t>
      </w:r>
    </w:p>
    <w:p>
      <w:pPr>
        <w:pStyle w:val="style0"/>
        <w:jc w:val="both"/>
      </w:pPr>
      <w:r>
        <w:rPr/>
      </w:r>
    </w:p>
    <w:p>
      <w:pPr>
        <w:pStyle w:val="style0"/>
        <w:jc w:val="both"/>
      </w:pPr>
      <w:r>
        <w:rPr>
          <w:lang w:val="mn-MN"/>
        </w:rPr>
        <w:tab/>
        <w:t xml:space="preserve">Хэрэглээний зах зээл нь маш жижигхэн эдийн засаг байгаа. Гэтэл та бүхэн өнөөдөр бас л тэрийгээ аваад ороод ирсэн. Валютын ханшийг чөлөөтэй тавинаа гээд л. Энэ валютын ханшийг чөлөөтэй тавьснаар яаж байна вэ гэвэл одоо импортыг орлох бүтээгдэхүүний үйлдвэрлэлийг дэмжинэ, экспортыг урамшуулна, гадаад худалдааны алдагдлыг сайжруулна гээд. Үнэн чанартаа өнөөдөр валютын ханш өсөхөд хэн хожиж байгаа вэ. Байгалийн баялгаа зарж яваа нөхдүүд хожиж байгаа. </w:t>
      </w:r>
    </w:p>
    <w:p>
      <w:pPr>
        <w:pStyle w:val="style0"/>
        <w:jc w:val="both"/>
      </w:pPr>
      <w:r>
        <w:rPr/>
      </w:r>
    </w:p>
    <w:p>
      <w:pPr>
        <w:pStyle w:val="style0"/>
        <w:jc w:val="both"/>
      </w:pPr>
      <w:r>
        <w:rPr>
          <w:lang w:val="mn-MN"/>
        </w:rPr>
        <w:tab/>
        <w:t xml:space="preserve">Нөг зах зээл дээрээс худалдаа хийж байгаа нөгөө хэдэн жижиг бизнесүүд чинь бол маш хүнд нөхцөлд амьдарч байгаа. Өнөөдөр Монгол чинь импортын хэрэглээний л орон байгаа шүү дээ. Импортын хэрэглээний хэдэн хувийг бид нар дотооддоо одоо импортын орлох бүтээгдэхүүн үйлдвэрлэлийг хангадаг болчихоод байгаа юм. Тэрийг надад хэлж өгөөч. Хэдэн хувь нь энэ нийт хэрэглээнийхээ хэдэн хувийг бид нар дотооддоо үйлдвэрлэдэг болчихоод байгаа юм. </w:t>
      </w:r>
    </w:p>
    <w:p>
      <w:pPr>
        <w:pStyle w:val="style0"/>
        <w:jc w:val="both"/>
      </w:pPr>
      <w:r>
        <w:rPr/>
      </w:r>
    </w:p>
    <w:p>
      <w:pPr>
        <w:pStyle w:val="style0"/>
        <w:jc w:val="both"/>
      </w:pPr>
      <w:r>
        <w:rPr>
          <w:lang w:val="mn-MN"/>
        </w:rPr>
        <w:tab/>
        <w:t xml:space="preserve">Импорт үнэхээр дийлэнх хувь нь байгаа бол бид нар мөнгөний ханш тогтвортой чанга байх ёстой. Импортын бүтээгдэхүүн хямд байх ёстой. Тэгэхгүй болохоор чинь бид нар өнөөдөр ямар нөхцөл байдалтай тулгараад байна вэ. Валютын ханш өсдөг, юмны үнэ өсдөг. Юмны үнэ өсөөд, буурсан тохиолдлууд байна уу. Талхны үнэ өмнөх бага байсан түвшиндээ ирсэн юм байна уу, нэг л өссөн бол гүйцээ. </w:t>
      </w:r>
    </w:p>
    <w:p>
      <w:pPr>
        <w:pStyle w:val="style0"/>
        <w:jc w:val="both"/>
      </w:pPr>
      <w:r>
        <w:rPr/>
      </w:r>
    </w:p>
    <w:p>
      <w:pPr>
        <w:pStyle w:val="style0"/>
        <w:jc w:val="both"/>
      </w:pPr>
      <w:r>
        <w:rPr>
          <w:lang w:val="mn-MN"/>
        </w:rPr>
        <w:tab/>
        <w:t xml:space="preserve">Тийм учраас энэ валютын ханшийг зарим үед ингээд та нарын алдаад байгаагаар тогтож байгаа үнэ чинь эргээд буухгүй байгаа байхгүй юу. Энэ хэний нуруун дээр очиж байгаа вэ. Нөгөө орлого багатай иргэдийн нуруун дээр л очиж байгаа шүү дээ. </w:t>
      </w:r>
    </w:p>
    <w:p>
      <w:pPr>
        <w:pStyle w:val="style0"/>
        <w:jc w:val="both"/>
      </w:pPr>
      <w:r>
        <w:rPr/>
      </w:r>
    </w:p>
    <w:p>
      <w:pPr>
        <w:pStyle w:val="style0"/>
        <w:jc w:val="both"/>
      </w:pPr>
      <w:r>
        <w:rPr>
          <w:lang w:val="mn-MN"/>
        </w:rPr>
        <w:tab/>
        <w:t xml:space="preserve">Тийм учраас энэ би хэрвээ импортын дийлэнх хэсгээ дотооддоо  үйлдвэрлэдэг болчихсон, импортыг орлох бүтээгдэхүүний үйлдвэрлэл үнэхээрийн сайжирчихсан, хэрэглээний зах зээлд өндөр хувь эзэлдэг болчихсон үед бол та нар ийм зүйл ярьж болно. Экспортыг урамшуулах. Тийм бодлого явуулж болно. Төгрөгийн ханш сул байж болно. Гэтэл өнөөдөр бид нар чинь эсрэгээрээ байгаад байна шүү дээ. Ихэнх бидний хэрэглэж байгаа юм чинь импорт байна шүү дээ. </w:t>
      </w:r>
    </w:p>
    <w:p>
      <w:pPr>
        <w:pStyle w:val="style0"/>
        <w:jc w:val="both"/>
      </w:pPr>
      <w:r>
        <w:rPr/>
      </w:r>
    </w:p>
    <w:p>
      <w:pPr>
        <w:pStyle w:val="style0"/>
        <w:jc w:val="both"/>
      </w:pPr>
      <w:r>
        <w:rPr>
          <w:lang w:val="mn-MN"/>
        </w:rPr>
        <w:tab/>
        <w:t xml:space="preserve">Тэгээд ингээд бүх юм өсөх гээд байдаг. Сая жишээлбэл бид нар Тайландад тэр Хүн ам, хөгжлийн хуралд очоод ирлээ. Тайландад хоолны үнэ манайхаас 2 дахин хямдхан байна шүү дээ. Тэгээд бид яагаад ингээд юмыг өсгөөд байна аа. Үнэтэй орон болчихсон байна шүү дээ. Маш үнэтэй орон уруу явж эхэлсэн. </w:t>
      </w:r>
    </w:p>
    <w:p>
      <w:pPr>
        <w:pStyle w:val="style0"/>
        <w:jc w:val="both"/>
      </w:pPr>
      <w:r>
        <w:rPr/>
      </w:r>
    </w:p>
    <w:p>
      <w:pPr>
        <w:pStyle w:val="style0"/>
        <w:jc w:val="both"/>
      </w:pPr>
      <w:r>
        <w:rPr>
          <w:lang w:val="mn-MN"/>
        </w:rPr>
        <w:tab/>
        <w:t xml:space="preserve">Тэгэхээр би энийг мөнгөний бодлогын алдаа гэж ингэж бодож байгаа. Өнөөдөр ингээд амьдрал үнэтэй болсон нь бол бидний буруу. Бидний буруу бодлого явуулж байгаагийн л хар гай болчихоод байгаа байхгүй юу. Гэтэл тэнд хоол 2 дахин хямдхан. Гэтэл манайхаас хүчтэй эдийн засагтай байгаа шүү дээ. </w:t>
      </w:r>
    </w:p>
    <w:p>
      <w:pPr>
        <w:pStyle w:val="style0"/>
        <w:jc w:val="both"/>
      </w:pPr>
      <w:r>
        <w:rPr/>
      </w:r>
    </w:p>
    <w:p>
      <w:pPr>
        <w:pStyle w:val="style0"/>
        <w:jc w:val="both"/>
      </w:pPr>
      <w:r>
        <w:rPr>
          <w:lang w:val="mn-MN"/>
        </w:rPr>
        <w:tab/>
        <w:t xml:space="preserve">Тэгээд бид нар энэ валютын ханшны бодлого дээр нэг яг эдийн засгийнхаа нөхцөл байдалтай уялдуулсан тийм бодлого явуулах хэрэгтэй. Тогтвортой барих. </w:t>
      </w:r>
    </w:p>
    <w:p>
      <w:pPr>
        <w:pStyle w:val="style0"/>
        <w:jc w:val="both"/>
      </w:pPr>
      <w:r>
        <w:rPr/>
      </w:r>
    </w:p>
    <w:p>
      <w:pPr>
        <w:pStyle w:val="style0"/>
        <w:jc w:val="both"/>
      </w:pPr>
      <w:r>
        <w:rPr>
          <w:lang w:val="mn-MN"/>
        </w:rPr>
        <w:tab/>
        <w:t xml:space="preserve">Ер нь хуучин бол инээдтэй байлаа шүү дээ. 2000  оны үед бол 150 сая доллар л байх юм бол бид нар валютын ханшийг ямар ч түвшинд хүртэл барьж чаддаг байлаа. Одоо ч гэсэн тийм бололцоо байгаа шүү дээ. Нэг хоёр, гурван зуун сая доллар гаргаад л зарахад бол навсайтлаа унаж л байгаа шүү дээ. </w:t>
      </w:r>
    </w:p>
    <w:p>
      <w:pPr>
        <w:pStyle w:val="style0"/>
        <w:jc w:val="both"/>
      </w:pPr>
      <w:r>
        <w:rPr/>
      </w:r>
    </w:p>
    <w:p>
      <w:pPr>
        <w:pStyle w:val="style0"/>
        <w:jc w:val="both"/>
      </w:pPr>
      <w:r>
        <w:rPr>
          <w:lang w:val="mn-MN"/>
        </w:rPr>
        <w:tab/>
        <w:t xml:space="preserve">Тэгэхдээ хэт унагаж болохгүй. Яг тэр бодитой эдийн засгийнхаа байх түвшинд л барьж явах ёстой болохоос биш өнөөдрийнх шиг ингэж огцом өсгөөд, өндөр болгоод, үнэ өсгөөд, тэгээд тэр үнэ нь буурдаггүй түвшинд бид нар валютын ханшны бодлогыг авч явж болохгүй л гэж би бодоод байгаа юм. </w:t>
      </w:r>
    </w:p>
    <w:p>
      <w:pPr>
        <w:pStyle w:val="style0"/>
        <w:jc w:val="both"/>
      </w:pPr>
      <w:r>
        <w:rPr/>
      </w:r>
    </w:p>
    <w:p>
      <w:pPr>
        <w:pStyle w:val="style0"/>
        <w:jc w:val="both"/>
      </w:pPr>
      <w:r>
        <w:rPr>
          <w:lang w:val="mn-MN"/>
        </w:rPr>
        <w:tab/>
        <w:t>Тэгээд энэний хариуцлагыг хэн ч хүлээхгүй шүү дээ. Яагаад гэвэл чөлөөтэй байх ёстой байсан юм. Хариуцах эзэн байхгүй. Тэгэхээр энэ валютын ханшны бодлогын асуудлыг бид нар энэ ер нь мөнгөний бодлогыг хэлэлцэхдээ  Их Хурлын гишүүд ч гэсэн ер нь анхааралтай хандах хэрэгтэй. Бид нар зүгээр улс төр хийх нэг тийм хар муу, сайн юмыг нь яригдахад голлоод байгаа болохоос биш бодитой амьдрал дээр нийцсэн бодлого гаргах тал дээрээ бол бас анхаарч өгөхгүй л байгаа шүү дээ.</w:t>
      </w:r>
    </w:p>
    <w:p>
      <w:pPr>
        <w:pStyle w:val="style0"/>
        <w:jc w:val="both"/>
      </w:pPr>
      <w:r>
        <w:rPr/>
      </w:r>
    </w:p>
    <w:p>
      <w:pPr>
        <w:pStyle w:val="style0"/>
        <w:jc w:val="both"/>
      </w:pPr>
      <w:r>
        <w:rPr>
          <w:lang w:val="mn-MN"/>
        </w:rPr>
        <w:tab/>
        <w:t xml:space="preserve">Бид бодох хэрэгтэй шүү дээ. Валютын ханш чанга, төгрөгийн ханш чанга байж байж импорт хямд болж, бидний худалдан авах чадвар сайн л байна шүү дээ. Худалдан авах чадвар чинь жил бүр унаад байна шүү дээ. Тэгээд энийг бас бид нар мөнгөний бодлогыг хэлэлцэхдээ Их Хурал ч гэлээ гэсэн бас анхааралтай хандаж ингэж бодитой хандахгүй бол зүгээр л одоо нэг тийм улс төрийн өнцгөөс нь хараад л, тэгсэн байна алт болгосон байна, тийм болгосон байна гэдэг юм ярихдаа биш бид нар харин эдийн засагтаа хэрэгтээ мөнгөний бодлого гаргах дээр бол бас Их Хурал ч гэсэн анхаарах хэрэгтэй. </w:t>
      </w:r>
    </w:p>
    <w:p>
      <w:pPr>
        <w:pStyle w:val="style0"/>
        <w:jc w:val="both"/>
      </w:pPr>
      <w:r>
        <w:rPr/>
      </w:r>
    </w:p>
    <w:p>
      <w:pPr>
        <w:pStyle w:val="style0"/>
        <w:jc w:val="both"/>
      </w:pPr>
      <w:r>
        <w:rPr>
          <w:lang w:val="mn-MN"/>
        </w:rPr>
        <w:tab/>
        <w:t>Жил бүр  залхуу бодлого оруулж ирэхэд нь бид жил бүр баталж өгч байгаа шүү дээ. Тэгээд дараа нь хариуцах эзэн байхгүй, хар гар удирдсан гээд ингээд л сууцгааж байгаа шүү дээ. Тэгээд энэ удаагийн юу гэлээ ч гэсэн энэ бас энэ 2013 оны хүлээгдэж байгаа гүйцэтгэл ямар байгаа юм. Мөнгөний бодлогын тавьсан зорилтууд, өмнө нь бидний баталж өгсөн. Энийгээ ярьж байгаад дараагийнхаа бодлогыг тодорхойлох чиглэл уруу орсон нь дээр байх л гэж би бодож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-Даваасүрэн гишүүний асуултад нь хариулаарай. Асуулт байгаа гэж үзэж байгаа бол.</w:t>
      </w:r>
    </w:p>
    <w:p>
      <w:pPr>
        <w:pStyle w:val="style0"/>
        <w:jc w:val="both"/>
      </w:pPr>
      <w:r>
        <w:rPr>
          <w:lang w:val="mn-MN"/>
        </w:rPr>
        <w:tab/>
      </w:r>
      <w:r>
        <w:rPr>
          <w:b/>
          <w:bCs/>
          <w:lang w:val="mn-MN"/>
        </w:rPr>
        <w:t>Н.Золжаргал:</w:t>
      </w:r>
      <w:r>
        <w:rPr>
          <w:lang w:val="mn-MN"/>
        </w:rPr>
        <w:t xml:space="preserve"> -Даваасүрэн гишүүний 2013 оны мөнгөний бодлогын М2-ын өсөлтийг хөрөнгө оруулалттай шууд бас холиход буруу юмаа. Нийт эдийн засаг дотор байгаа нийлүүлсэн мөнгөний хэмжээ өөрөө шууд хөрөнгө оруулалт гэдэг категори уруу орохгүй л дээ. Тэгэхээр энэ дээр бид нар зүгээр зээлийн хэмжээ гэж томьёолбол бас зөв байх. Хөрөнгө оруулалтыг мэдээж Монгол Улсын төсөв улсаас ..хөрөнгө оруулалтыг шийдвэрлэдэг. Хувийн сектор өөрөө өөрсдийнхөө хөрөнгө оруулалтын тоогоо бол хэрэгжүүлдэг.</w:t>
      </w:r>
    </w:p>
    <w:p>
      <w:pPr>
        <w:pStyle w:val="style0"/>
        <w:jc w:val="both"/>
      </w:pPr>
      <w:r>
        <w:rPr/>
      </w:r>
    </w:p>
    <w:p>
      <w:pPr>
        <w:pStyle w:val="style0"/>
        <w:jc w:val="both"/>
      </w:pPr>
      <w:r>
        <w:rPr>
          <w:lang w:val="mn-MN"/>
        </w:rPr>
        <w:tab/>
        <w:t xml:space="preserve">Тийм учраас М2-ын өсөлтийн хэмжээг шууд хөрөнгө оруулалттай тоогоор нь тулгаж тооцохоор ийм тоо арай жаахан өөр гарах байх аа. </w:t>
      </w:r>
    </w:p>
    <w:p>
      <w:pPr>
        <w:pStyle w:val="style0"/>
        <w:jc w:val="both"/>
      </w:pPr>
      <w:r>
        <w:rPr/>
      </w:r>
    </w:p>
    <w:p>
      <w:pPr>
        <w:pStyle w:val="style0"/>
        <w:jc w:val="both"/>
      </w:pPr>
      <w:r>
        <w:rPr>
          <w:lang w:val="mn-MN"/>
        </w:rPr>
        <w:tab/>
        <w:t xml:space="preserve">Хяналт шалгалтын хувьд бол Хадгаламж банкийг ноднин бид нар ярьж байсан. Түрүүн ч бас нэлээн товч ярьчихсан учраас би нэг товчхон хэлье. 2011 оноос хойш хяналт шалгалтын хөтөлбөртэй байсан. 3 банк байсан. 2011 оноос хойш. Тэрнээс 2 банк нь хяналт шалгалтын хөтөлбөрөөс гарсан. Тэд нар нь бүх асуудлуудаа шийдчихсэн байсан. </w:t>
      </w:r>
    </w:p>
    <w:p>
      <w:pPr>
        <w:pStyle w:val="style0"/>
        <w:jc w:val="both"/>
      </w:pPr>
      <w:r>
        <w:rPr/>
      </w:r>
    </w:p>
    <w:p>
      <w:pPr>
        <w:pStyle w:val="style0"/>
        <w:jc w:val="both"/>
      </w:pPr>
      <w:r>
        <w:rPr>
          <w:lang w:val="mn-MN"/>
        </w:rPr>
        <w:tab/>
        <w:t>Тийм учраас хадгаламж банкны асуудал шинэ асуудал биш шинээр бий болчихсон асуудал биш. Зүгээр урд өмнөөс үргэлжлээд Монголбанкны хяналт шалгалтын газраас тогтмол хяналттай байсны үр дүнд л энэ маань өөрөө энэ 2 жил энэ хөтөлбөртэй яваад, тэгээд төгсгөлд нь өөрийн хөрөнгөө нэмж чадахгүй учраас энэ банк маань ийм хүндрэл уруу орсон юмаа.</w:t>
      </w:r>
    </w:p>
    <w:p>
      <w:pPr>
        <w:pStyle w:val="style0"/>
        <w:jc w:val="both"/>
      </w:pPr>
      <w:r>
        <w:rPr/>
      </w:r>
    </w:p>
    <w:p>
      <w:pPr>
        <w:pStyle w:val="style0"/>
        <w:jc w:val="both"/>
      </w:pPr>
      <w:r>
        <w:rPr>
          <w:lang w:val="mn-MN"/>
        </w:rPr>
        <w:tab/>
        <w:t xml:space="preserve">Тэгэхээр энэний төсвийн нөлөөллийн хувьд бол бид нар нөлөөлөлгүйгээр энэ асуудлыг шийдсэн байгаа. Түрүүн бас товчхон хэллээ. Иргэд харилцах хадгаламжийн хувьд бол энэ дээр аливаа нэгэн алдагдал бол хүлээгээгүй. Ер нь төсвийн нөлөөлөл хүлээдэг тэр цаг үе маань энэ шинэ хадгаламжийн даатгалын тогтолцоогоор бол одоо бол арилчихсан. </w:t>
      </w:r>
    </w:p>
    <w:p>
      <w:pPr>
        <w:pStyle w:val="style0"/>
        <w:jc w:val="both"/>
      </w:pPr>
      <w:r>
        <w:rPr/>
      </w:r>
    </w:p>
    <w:p>
      <w:pPr>
        <w:pStyle w:val="style0"/>
        <w:jc w:val="both"/>
      </w:pPr>
      <w:r>
        <w:rPr>
          <w:lang w:val="mn-MN"/>
        </w:rPr>
        <w:tab/>
        <w:t>Тэгээд энэ шинэ хадгаламжийн даатгалын хуулиар бол Монголбанк Засгийн газар хоёр эхлэлийн хөрөнгийг нь гаргаад, яваандаа энэ хадгаламжийн даатгалын корпораци маань өөрөө өөрийгөө санхүүжүүлээд, банкуудынхаа эрсдлийг хаагаад явдаг ийм тогтолцоо уруу бид нар шилжчихсэн байгаа.</w:t>
      </w:r>
    </w:p>
    <w:p>
      <w:pPr>
        <w:pStyle w:val="style0"/>
        <w:jc w:val="both"/>
      </w:pPr>
      <w:r>
        <w:rPr/>
      </w:r>
    </w:p>
    <w:p>
      <w:pPr>
        <w:pStyle w:val="style0"/>
        <w:jc w:val="both"/>
      </w:pPr>
      <w:r>
        <w:rPr>
          <w:lang w:val="mn-MN"/>
        </w:rPr>
        <w:tab/>
        <w:t xml:space="preserve">Тэгэхээр энэний төсвийн нөлөөлөл бол тэр одоо харж болдог, хуулиар зохицуулагддаг тэр түвшиндөө л байна аа. Энэнээс илүүгээр энэ бол нэмэгдэхгүй ээ. Ханшийн хувьд. Нэгэнт монголын эдийн засаг маань импортоос хараат гэдгийг бол гишүүн нэлээн дэлгэрэнгүй хэлчихлээ. Зүгээр бидний харж байгаагаар ч гэсэн. Тэгээд ингэж их импортоос хараат эдийн засаг маань монголын эдийн засгийн дархлааг бол сулруулдаг. </w:t>
      </w:r>
    </w:p>
    <w:p>
      <w:pPr>
        <w:pStyle w:val="style0"/>
        <w:jc w:val="both"/>
      </w:pPr>
      <w:r>
        <w:rPr/>
      </w:r>
    </w:p>
    <w:p>
      <w:pPr>
        <w:pStyle w:val="style0"/>
        <w:jc w:val="both"/>
      </w:pPr>
      <w:r>
        <w:rPr>
          <w:lang w:val="mn-MN"/>
        </w:rPr>
        <w:tab/>
        <w:t xml:space="preserve">Тийм учраас монголын эдийн засгийн энэ импортын хараат байдлыг засах ганцхан арга зам бий. Энэ дотоодын үйлдвэрлэл. Тэгэхээр дотоодын үйлдвэрлэл болон энэ дотроо багтдаг бид нарын ярьдаг томоохон ч аж ахуйн нэгжүүд бий. </w:t>
      </w:r>
    </w:p>
    <w:p>
      <w:pPr>
        <w:pStyle w:val="style0"/>
        <w:jc w:val="both"/>
      </w:pPr>
      <w:r>
        <w:rPr/>
      </w:r>
    </w:p>
    <w:p>
      <w:pPr>
        <w:pStyle w:val="style0"/>
        <w:jc w:val="both"/>
      </w:pPr>
      <w:r>
        <w:rPr>
          <w:lang w:val="mn-MN"/>
        </w:rPr>
        <w:tab/>
        <w:t xml:space="preserve">Дунд аж ахуйн нэгжүүд ч бий. Жижиг үйлдвэрүүд нь ч бий. Энэ үйлдвэрлэлийг хөгжүүлж л Монгол Улс эдийн засгийнхаа суурь энэ алдаа буюу дархлаагаа сайжруулнаа. Тэрнээс ханшийг хиймлээр юм уу зорилттойгоор бид нар валютын нөөцөө зарцуулаад 200, 300 сая доллараар нь энэний эсрэг яваад, бид нар төгсгөлд нь дотоодын үйлдвэрлэлгүйгээр үлдэх юм бол сүүлийн 20 жилийн замаа бид нар үргэлжлүүлээд л байна гэсэн үг. </w:t>
      </w:r>
    </w:p>
    <w:p>
      <w:pPr>
        <w:pStyle w:val="style0"/>
        <w:jc w:val="both"/>
      </w:pPr>
      <w:r>
        <w:rPr/>
      </w:r>
    </w:p>
    <w:p>
      <w:pPr>
        <w:pStyle w:val="style0"/>
        <w:jc w:val="both"/>
      </w:pPr>
      <w:r>
        <w:rPr>
          <w:lang w:val="mn-MN"/>
        </w:rPr>
        <w:tab/>
        <w:t>Монголбанкны зүгээс сая 2013 онд дотоодын үйлдвэрлэлийг дэмжихэд ялангуяа барилгын салбарын үйлдвэрлэлийг дэмжихэд бодитой хөтөлбөрүүд хэрэгжүүлж үзлээ. Үр дүнгээ өгдөг юм байна. 2014 онд бол бусад барилгын салбараас бусад дотоодын үйлдвэрлэлийг дэмжих, яваандаа энэ монголын эдийн засгийн үнийн өсөлтөнд нөлөөлөөд байгаа суурь инфляц гэж бид нарын ярьдаг дотооддоо бараа үйлдвэрлэдэг болох юм бол энэ үнийг тогтвортой байлгадаг гэсэн ийм тогтолцоо уруугаа шилжихэд Монголбанк бодлогоо чиглүүлнээ.</w:t>
      </w:r>
    </w:p>
    <w:p>
      <w:pPr>
        <w:pStyle w:val="style0"/>
        <w:jc w:val="both"/>
      </w:pPr>
      <w:r>
        <w:rPr/>
      </w:r>
    </w:p>
    <w:p>
      <w:pPr>
        <w:pStyle w:val="style0"/>
        <w:jc w:val="both"/>
      </w:pPr>
      <w:r>
        <w:rPr>
          <w:lang w:val="mn-MN"/>
        </w:rPr>
        <w:tab/>
        <w:t>2013 оны мөнгөний бодлого бол өмнөх жилүүдийн бодлогуудаас нэлээн өөр байсныг бол гишүүн хэлж байна. Яг тэрнийхээ дагуу бид нар ханшин дээрээ ч гэсэн энэ хатуу ханшийн тогтолцоо гэдгийг бол Монгол Улсын Их Хурлаас зааж өгсөн тогтоол, Монголбанкны хуулийнхаа дагуу бид нар хэрэгжүүлэх боломжгүй зүйл. Хатуу ханшийн тогтолцоо буюу ханшийг нэг түвшинд нь барих гэсэн нэг ийм зорилт маань олон жил 2009 оны хямрал, 2011 оны төгсгөлд ч гэсэн ер нь бол бид нарыг олон жил, олон удаа хямрал уруу хүргэж байсан тогтолцоо.</w:t>
      </w:r>
    </w:p>
    <w:p>
      <w:pPr>
        <w:pStyle w:val="style0"/>
        <w:jc w:val="both"/>
      </w:pPr>
      <w:r>
        <w:rPr/>
      </w:r>
    </w:p>
    <w:p>
      <w:pPr>
        <w:pStyle w:val="style0"/>
        <w:jc w:val="both"/>
      </w:pPr>
      <w:r>
        <w:rPr>
          <w:lang w:val="mn-MN"/>
        </w:rPr>
        <w:tab/>
        <w:t xml:space="preserve">Тэгэхээр энэ удаад бол харин ханшийн хувьд бид нар одоо явж байгаа энэ тогтолцоотойгоо цаашид явах нь зүйтэй болов уу гэж бодож байна. Тийм ч учраас энэ мөнгөний бодлогын үндсэн чиглэл дотроо энийгээ бид нар оруулж ирсэн байгаа. Гишүүний санаа зовоод байгаа ханш тогтвортой байх нь зүйтэй гэдэг дээр бол 100 хувь санал нэг байна. Энэ маань өөрөө валютын орлогоос хамаардаг зүйл. Валютын орлого маань огцом суларчихсан 2012. </w:t>
      </w:r>
    </w:p>
    <w:p>
      <w:pPr>
        <w:pStyle w:val="style0"/>
        <w:jc w:val="both"/>
      </w:pPr>
      <w:r>
        <w:rPr/>
      </w:r>
    </w:p>
    <w:p>
      <w:pPr>
        <w:pStyle w:val="style0"/>
        <w:jc w:val="both"/>
      </w:pPr>
      <w:r>
        <w:rPr>
          <w:lang w:val="mn-MN"/>
        </w:rPr>
        <w:tab/>
        <w:t>2013 онд бол мэдээж ханш өөрөө макро эдийн засгийн нөхцөл байдалтайгаа уялдаатайгаар өөрчлөгдөх нь зүйн хэрэг юмаа. Энэ нь зах зээлийн эдийн засгийн суурь, бид нарын зохицуулалт гэж ойлгож байгаа. Энэ дотоодын эдийн засаг буюу дотоодын үйлдвэрлэл, ер нь эдийн засгийн маань дархлааг сайжруулдаг өрсөлдөх чадварыг улмаар эерэг хэлбэр уруу нь шилжүүлдэг ийм механизм аа. Энэ механизмаас ухрах нь өөрөө буруу гэж үзэж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-За асуулт асууж дууслаа гишүүд.</w:t>
      </w:r>
    </w:p>
    <w:p>
      <w:pPr>
        <w:pStyle w:val="style0"/>
        <w:jc w:val="both"/>
      </w:pPr>
      <w:r>
        <w:rPr/>
      </w:r>
    </w:p>
    <w:p>
      <w:pPr>
        <w:pStyle w:val="style0"/>
        <w:jc w:val="both"/>
      </w:pPr>
      <w:r>
        <w:rPr>
          <w:lang w:val="mn-MN"/>
        </w:rPr>
        <w:tab/>
      </w:r>
      <w:r>
        <w:rPr>
          <w:b/>
          <w:bCs/>
          <w:lang w:val="mn-MN"/>
        </w:rPr>
        <w:t xml:space="preserve">Ц.Даваасүрэн: </w:t>
      </w:r>
      <w:r>
        <w:rPr>
          <w:lang w:val="mn-MN"/>
        </w:rPr>
        <w:t>-2 зүйл тодруулъя даргаа. Тэгэхээр өөрөө сая хэллээ л дээ. Валютын орлогоос хамаарнаа гэж үнэн. Бид нар экспортын олох хэмжээ тодорхой. Тэгэхээр тэр хэмжээ тодорхой байхад бид нар харин энэ импорт, ялангуяа импортын нэлээн хэрэглээ шаардлагатай байгаа хөрөнгө оруулалтын зүйлүүд дээр анхаарах ёстой байсан байхгүй юу. Одоо улсын төсөв үлдэж байгаа 11, 12 сард бол 1 их наяд гаруй тэрбум төгрөгний хөрөнгө оруулалтын санхүүжүүлэлтүүдийг хийх байх.</w:t>
      </w:r>
    </w:p>
    <w:p>
      <w:pPr>
        <w:pStyle w:val="style0"/>
        <w:jc w:val="both"/>
      </w:pPr>
      <w:r>
        <w:rPr/>
      </w:r>
    </w:p>
    <w:p>
      <w:pPr>
        <w:pStyle w:val="style0"/>
        <w:jc w:val="both"/>
      </w:pPr>
      <w:r>
        <w:rPr>
          <w:lang w:val="mn-MN"/>
        </w:rPr>
        <w:tab/>
        <w:t>3 сар уруу шилжүүллээ гэж бодоход ямар ч гэлээ гэсэн ер нь бол 1 их наяд орчмын санхүүжилт гарах байх. Гэтэл валют чинь өөрөө өмнө нь зарцуулагдчихсан байгаа шүү дээ. Нөгөө та бүгдийн гаргасан 3, одоо тэгээд бусад хувийн хэвшлийн хөрөнгө оруулалт гээд ингээд хувийн хэвшлийн үйл ажиллагаа, бусад худалдаатайгаа уялдаад бол бид нар валютынхаа нөөцийг нэлээн алдчихсан байгаа.</w:t>
      </w:r>
    </w:p>
    <w:p>
      <w:pPr>
        <w:pStyle w:val="style0"/>
        <w:jc w:val="both"/>
      </w:pPr>
      <w:r>
        <w:rPr>
          <w:lang w:val="mn-MN"/>
        </w:rPr>
        <w:tab/>
        <w:t>Тийм учраас би ер нь энэ хэрэглээний зах зээлийн 44 хувийг санхүүжүүлж байгаа, төсөвтэйгээ заавал уялдуулж явахгүй бол наадах чинь төвөгтэй л гэж хэлэх гээд байгаа юм. Одоо та нар хар л даа. Одоо ингээд Сангийн яамтайгаа уялдсан юм байхгүй. Сангийн яам чинь жилийн турш жигд санхүүжилт хийхгүй. Тэгээд оны төгсгөл рүү баахан мөнгө гарна. Та нар өмнө нь валютаа үрчихсэн байгаа. Одоо ингээд хөрөнгө оруулалтын санхүүжилт чинь дийлэнх нь юу уруу очих вэ валют уруу л очно шүү дээ нэгдүгээрт.</w:t>
      </w:r>
    </w:p>
    <w:p>
      <w:pPr>
        <w:pStyle w:val="style0"/>
        <w:jc w:val="both"/>
      </w:pPr>
      <w:r>
        <w:rPr/>
      </w:r>
    </w:p>
    <w:p>
      <w:pPr>
        <w:pStyle w:val="style0"/>
        <w:jc w:val="both"/>
      </w:pPr>
      <w:r>
        <w:rPr>
          <w:lang w:val="mn-MN"/>
        </w:rPr>
        <w:tab/>
        <w:t>Хоёрдугаарт, тэр дотоодын үйлдвэрлэл дээр бол энэ Их Хурал нэг эргэлзээг тайлах хэрэгтэй. Дотоодын үйлдвэр ч гэлээ гэсэн импортын орц ихтэй үйлдвэрлэлүүд байгаад байгаа байхгүй юу.  Хэрвээ валютын ханш чинь өсөөд л байвал тэр үйлдвэрлэл чинь хүндрээд л байна. Хаалгаа бариад л байна. Яагаад гэвэл чадахгүй болж эхэлж байгаа байхгүй юу. Тэр орж ирж байгаа бүтээгдэхүүнүүд хэрэглэж байгаа юмнууд чинь үнэтэй болчихож байгаа учраас хаалгаа барихаас өөр аргагүй болж байгаа юм.</w:t>
      </w:r>
    </w:p>
    <w:p>
      <w:pPr>
        <w:pStyle w:val="style0"/>
        <w:jc w:val="both"/>
      </w:pPr>
      <w:r>
        <w:rPr/>
      </w:r>
    </w:p>
    <w:p>
      <w:pPr>
        <w:pStyle w:val="style0"/>
        <w:jc w:val="both"/>
      </w:pPr>
      <w:r>
        <w:rPr>
          <w:lang w:val="mn-MN"/>
        </w:rPr>
        <w:tab/>
        <w:t>Бүтээгдэхүүний үнэ нь өсдөг, бүтээгдэхүүний үнэ өсөхөөр худалдан авах чадвар мууддаг. Тэгээд шинэ үйлдвэрүүд чинь хаалгаа бариад байна шүү дээ. Энэ дээр бид нар ер нь манай энэ эдийн засагч нар бодох хэрэгтэй байхгүй юу. Ойлгох хэрэгтэй. Энэ чинь онол талаасаа тийм. Гэтэл бодит амьдрал дээр өөр байна шүү дээ. Орц ихтэй импортын үйлдвэрлэл чинь ..түшиглэсэн үйлдвэр чинь өөрөө төгрөгийн ханш сулрах тусам үйлдвэрлэл нь хаалгаа бариад байна шүү дээ. Шинэ үйлдвэрлэлүүд яг тийм байгаа.</w:t>
      </w:r>
    </w:p>
    <w:p>
      <w:pPr>
        <w:pStyle w:val="style0"/>
        <w:jc w:val="both"/>
      </w:pPr>
      <w:r>
        <w:rPr/>
      </w:r>
    </w:p>
    <w:p>
      <w:pPr>
        <w:pStyle w:val="style0"/>
        <w:jc w:val="both"/>
      </w:pPr>
      <w:r>
        <w:rPr>
          <w:lang w:val="mn-MN"/>
        </w:rPr>
        <w:tab/>
        <w:t>Одоо бол сая барилгын салбарын үйлдвэрүүд л арай гайгүй байгаа байх. Нөгөө байр чинь үнэтэй байгаа учраас. Бусад хэсгийн үйлдвэрлэлүүд жишээлбэл одоо импортын нэлээн орц ихтэй байсан үйлдвэрлэлүүд бол хүндэрчихлээ шүү дээ. Үнэтэй бүтээгдэхүүн гараад ирсэн. Үнэтэй бүтээгдэхүүн зах зээл дээр өрсөлдөх чадваргүй болчихоод байна шүү дээ.</w:t>
      </w:r>
    </w:p>
    <w:p>
      <w:pPr>
        <w:pStyle w:val="style0"/>
        <w:jc w:val="both"/>
      </w:pPr>
      <w:r>
        <w:rPr/>
      </w:r>
    </w:p>
    <w:p>
      <w:pPr>
        <w:pStyle w:val="style0"/>
        <w:jc w:val="both"/>
      </w:pPr>
      <w:r>
        <w:rPr>
          <w:lang w:val="mn-MN"/>
        </w:rPr>
        <w:tab/>
      </w:r>
      <w:r>
        <w:rPr>
          <w:b/>
          <w:bCs/>
          <w:lang w:val="mn-MN"/>
        </w:rPr>
        <w:t>Б.Гарамгайбаатар:</w:t>
      </w:r>
      <w:r>
        <w:rPr>
          <w:lang w:val="mn-MN"/>
        </w:rPr>
        <w:t xml:space="preserve"> -За илтгэлтэй холбогдуулаад үг хэлэх гишүүд байна уу. Баярсайхан гишүүн, Ганбат гишүүн, Болорчулуун гишүүн, Дэмбэрэл гишүүн, Батхүү гишүүн, Тлейхан гишүүн, ирцээр нь юу хийж байгаа юм тийм. Сономпил гишүүн. За Болорчулуун гишүүн. Товчхон товчхон хэлээд явбал цаг их явж байгаа шүү.</w:t>
      </w:r>
    </w:p>
    <w:p>
      <w:pPr>
        <w:pStyle w:val="style0"/>
        <w:jc w:val="both"/>
      </w:pPr>
      <w:r>
        <w:rPr/>
      </w:r>
    </w:p>
    <w:p>
      <w:pPr>
        <w:pStyle w:val="style0"/>
        <w:jc w:val="both"/>
      </w:pPr>
      <w:r>
        <w:rPr>
          <w:lang w:val="mn-MN"/>
        </w:rPr>
        <w:tab/>
      </w:r>
      <w:r>
        <w:rPr>
          <w:b/>
          <w:bCs/>
          <w:lang w:val="mn-MN"/>
        </w:rPr>
        <w:t>Х.Болорчулуун:</w:t>
      </w:r>
      <w:r>
        <w:rPr>
          <w:lang w:val="mn-MN"/>
        </w:rPr>
        <w:t xml:space="preserve"> -Энэ 2013 оны эцэс гэхэд ДНБ-н 14.4 хувиар өсөхөөр таамаглаж байна. Ялангуяа энэ ДНБ-ний өсөлтөнд Оюу толгойн экспорт бүр энэ 14.4-өөс 9.5 нэгжид нөлөөлөхөөр ийм тооцсон байна тийм ээ. Оюу толгой 3 дугаар улиралд 36 сая тонн зэс, 3.3 тонн алт, 8.8 тонн мөнгө гаргахаар одоо төлөвлөсөн байна. Ингээд ирэхээр ДНБ-ний өсөлтийн 14-ийнх нь 9.5-ыг Оюу толгой эзлэх нь байна. </w:t>
      </w:r>
    </w:p>
    <w:p>
      <w:pPr>
        <w:pStyle w:val="style0"/>
        <w:jc w:val="both"/>
      </w:pPr>
      <w:r>
        <w:rPr/>
      </w:r>
    </w:p>
    <w:p>
      <w:pPr>
        <w:pStyle w:val="style0"/>
        <w:jc w:val="both"/>
      </w:pPr>
      <w:r>
        <w:rPr>
          <w:lang w:val="mn-MN"/>
        </w:rPr>
        <w:tab/>
        <w:t xml:space="preserve">Тэгэхээр ингэж шууд тооцох нь бол бодит эдийн засгийн өсөлттэй ДНБ-ний өсөлттэй бол одоо бодит уялдаатай болохгүй ээ. Энэ бол хөөстэй тооцоо болно гэж бодож байна. Яагаад гэвэл Оюу толгой тэр олборлож экспортонд гаргасан энэ зэс, алт, мөнгө чинь, мөнгөний валют чинь эргэж Монгол Улсад орж ирэхгүй. Гадаадын банкинд байршигдана. Монголын арилжааны банкуудаар дамжихгүй. </w:t>
      </w:r>
    </w:p>
    <w:p>
      <w:pPr>
        <w:pStyle w:val="style0"/>
        <w:jc w:val="both"/>
      </w:pPr>
      <w:r>
        <w:rPr/>
      </w:r>
    </w:p>
    <w:p>
      <w:pPr>
        <w:pStyle w:val="style0"/>
        <w:jc w:val="both"/>
      </w:pPr>
      <w:r>
        <w:rPr>
          <w:lang w:val="mn-MN"/>
        </w:rPr>
        <w:tab/>
        <w:t>Түүнээс гадна Оюу толгой гэрээ байгуулахдаа тэр гэрээ байгуулагдсан өдрөөс 40 хоногийн өмнө аж ахуйн нэгжийн орлогын албан татварт өөрчлөлт оруулж байгаад, 2018 он хүртэл 100 хувь татвараас чөлөөлөхөөр болчихсон байгаа.</w:t>
      </w:r>
    </w:p>
    <w:p>
      <w:pPr>
        <w:pStyle w:val="style0"/>
        <w:jc w:val="both"/>
      </w:pPr>
      <w:r>
        <w:rPr/>
      </w:r>
    </w:p>
    <w:p>
      <w:pPr>
        <w:pStyle w:val="style0"/>
        <w:jc w:val="both"/>
      </w:pPr>
      <w:r>
        <w:rPr>
          <w:lang w:val="mn-MN"/>
        </w:rPr>
        <w:tab/>
        <w:t>Тэгэхээр Оюу толгойн зөвхөн энэ экспортын байдлыг ДНБ-нд тусгаж оруулж ирж байгаа энэ бол өөрөө хөөстэй тооцоо байна аа гэдгийг хэлэх байна. Цаашдаа энэ бодитоор бас ДНБ-нийг тооцохдоо бол тооцож аваасай. Тэгэхгүй бол зөвхөн цаасан дээр сайхан тоо гарчихаад, амьдрал дээр эдийн засаг өсөхгүй, ДНБ өсөхгүй, хүн амын иргэдийн амьдрал дээшлэхгүй ийм юм харагдаад байна шүү гэдгийг хэлэх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-Дараагийнх нь Дэмбэрэл гишүүн байна. Ирцийн дарааллаар явж байгаа шүү дээ.</w:t>
      </w:r>
    </w:p>
    <w:p>
      <w:pPr>
        <w:pStyle w:val="style0"/>
        <w:jc w:val="both"/>
      </w:pPr>
      <w:r>
        <w:rPr/>
      </w:r>
    </w:p>
    <w:p>
      <w:pPr>
        <w:pStyle w:val="style0"/>
        <w:jc w:val="both"/>
      </w:pPr>
      <w:r>
        <w:rPr>
          <w:lang w:val="mn-MN"/>
        </w:rPr>
        <w:tab/>
      </w:r>
      <w:r>
        <w:rPr>
          <w:b/>
          <w:bCs/>
          <w:lang w:val="mn-MN"/>
        </w:rPr>
        <w:t xml:space="preserve">С.Дэмбэрэл: </w:t>
      </w:r>
      <w:r>
        <w:rPr>
          <w:lang w:val="mn-MN"/>
        </w:rPr>
        <w:t>-Эрт ирэх ч сайхан юм байна аа ер нь л. Баярлалаа. Өнөөдөр бид 2014 оны мөнгөний бодлогыг хэлэлцэх эсэхийг ингээд яриад сууж байна л даа. Тэгэхээр өмнөх жилүүдийн мөнгөний бодлогыг бас та бүхэнд сануулах нь зүйтэй гэж үзлээ. Хамгийн товчхоноор. Өмнөх жилүүдэд Төвбанк эдийн засгаас мөнгийг татаж авах замаар инфляцийг удирдаж болноо гэдэг 2007 оноос хойш дандаа ингэж явсан.</w:t>
      </w:r>
    </w:p>
    <w:p>
      <w:pPr>
        <w:pStyle w:val="style0"/>
        <w:jc w:val="both"/>
      </w:pPr>
      <w:r>
        <w:rPr/>
      </w:r>
    </w:p>
    <w:p>
      <w:pPr>
        <w:pStyle w:val="style0"/>
        <w:jc w:val="both"/>
      </w:pPr>
      <w:r>
        <w:rPr>
          <w:lang w:val="mn-MN"/>
        </w:rPr>
        <w:tab/>
        <w:t xml:space="preserve">2007 оноос өмнө бол мөнгөний агергатуудыг зохистой байлгах чиглэлээр ийм бодлого явсан. 2012 он болсон, шинэ Их Хурал гарсан. Шинэ Засгийн газар гарсан. Шинэ Төвбанк ерөнхийлөгч. 180 градус зөв бодлого гарч ирсэн. </w:t>
      </w:r>
    </w:p>
    <w:p>
      <w:pPr>
        <w:pStyle w:val="style0"/>
        <w:jc w:val="both"/>
      </w:pPr>
      <w:r>
        <w:rPr/>
      </w:r>
    </w:p>
    <w:p>
      <w:pPr>
        <w:pStyle w:val="style0"/>
        <w:jc w:val="both"/>
      </w:pPr>
      <w:r>
        <w:rPr>
          <w:lang w:val="mn-MN"/>
        </w:rPr>
        <w:tab/>
        <w:t xml:space="preserve">Өөрөөр хэлбэл Улсын Их Хурлын гишүүдийн тойрог дээр очиход нь байнга хэлж байдаг, энэ нэг зээлийн хүүг нэг оронтой тоонд оруулаад өгөөч, зээлийн олдцыг нэмэгдүүлээд өгөөч, энэ зээлийн орчныг нь сайжруулж өгөөч гэж сонгогч бүрд чинь ялангуяа бизнес эрхлэгч сонгогч бүр хэлдэг тэр үгийг. Одоо 2013 оны мөнгөний бодлогод сууж өгсөн. Энийг бид нэлээн сайн ярилцаж байгаад 2013 оны мөнгөний бодлогод хийж өгсөн. Энэ бодлого хэрэгжээд жил ч болоогүй байна. </w:t>
      </w:r>
    </w:p>
    <w:p>
      <w:pPr>
        <w:pStyle w:val="style0"/>
        <w:jc w:val="both"/>
      </w:pPr>
      <w:r>
        <w:rPr/>
      </w:r>
    </w:p>
    <w:p>
      <w:pPr>
        <w:pStyle w:val="style0"/>
        <w:jc w:val="both"/>
      </w:pPr>
      <w:r>
        <w:rPr>
          <w:lang w:val="mn-MN"/>
        </w:rPr>
        <w:tab/>
        <w:t>Одоо ингээд бид нар дараагийн оныхыг нь ярих гэж байна. Энэ тохиолдолд саяны ярьсан бодит сектор, бодит секторын идэвхжлийг нэмэгдүүлэх, төрийн мөнгөний бодлого, тодорхой тодорхой секторуудад хэрэгжээд, тэр нь тодорхой үр дүн гараад, энэнийхээ хажуугаар энэ өөрөөр хэлбэл бодит сектор идэвхжсэний дүнд инфляцийн нам дор байх төвшин тодорхой хэмжээгээр хангагдаад байгаа ийм бодлогын цоо шинэ шал өөр 180 градусын л юмыг бид нар ярьж байгаа шүү дээ.</w:t>
      </w:r>
    </w:p>
    <w:p>
      <w:pPr>
        <w:pStyle w:val="style0"/>
        <w:jc w:val="both"/>
      </w:pPr>
      <w:r>
        <w:rPr/>
      </w:r>
    </w:p>
    <w:p>
      <w:pPr>
        <w:pStyle w:val="style0"/>
        <w:jc w:val="both"/>
      </w:pPr>
      <w:r>
        <w:rPr>
          <w:lang w:val="mn-MN"/>
        </w:rPr>
        <w:tab/>
        <w:t>Тэгээд бидний хүсдэг л юм энэ шүү дээ угаасаа. Энийг л дандаа ярьж байдаг. Тэгэхээр энэ маань өөрөө 2014 онд үргэлжлэх юм байна. Миний уншсанаар. 2014 онд үргэлжлэхдээ тодорхой секторуудын төдийгүй нийт эдийн засгийн түүний дотор нийт эдийн засгийг бүрдүүлж байдаг уул уурхайн бус эдийн засгийн олонхыг бүрдүүлж байдаг, бид нарын тэр одоо эдийн засгийг солонгоруулъя, олон хөлтэй болгоё гээд байдаг бодлогыг мөнгөний бодлогоор дэмжих ийм бодлого орж ирлээ гэж би ойлгож байгаа.</w:t>
      </w:r>
    </w:p>
    <w:p>
      <w:pPr>
        <w:pStyle w:val="style0"/>
        <w:jc w:val="both"/>
      </w:pPr>
      <w:r>
        <w:rPr/>
      </w:r>
    </w:p>
    <w:p>
      <w:pPr>
        <w:pStyle w:val="style0"/>
        <w:jc w:val="both"/>
      </w:pPr>
      <w:r>
        <w:rPr>
          <w:lang w:val="mn-MN"/>
        </w:rPr>
        <w:tab/>
        <w:t>Энийгээ харин зөв томьёолоод, тодорхой хэлээд, одоо орчин үеийн Төвбанкнуудын бүгд хийгдэж байгаа энэ зөвхөн инфляцийг онилох төдийгүй ажил эрхлэлтийг онилдог, эдийн засгийн оролцоотой өсөлтийг онилдог энэ загвар агуулгаараа энд сууж орж ирж байна. Эдийн засгийн тэр иммунититийг сайжруулна гэдэг бол угтаа бол цаад санаагаараа л энэ. Энийг нь бид бол цааш нь үргэлжлүүлэх ёстой. Энэ талаас нь бодож мөнгөний бодлогыг хэрэгжүүлэх ийм зүйлийг хийх ёстой нэг талаас.</w:t>
      </w:r>
    </w:p>
    <w:p>
      <w:pPr>
        <w:pStyle w:val="style0"/>
        <w:jc w:val="both"/>
      </w:pPr>
      <w:r>
        <w:rPr/>
      </w:r>
    </w:p>
    <w:p>
      <w:pPr>
        <w:pStyle w:val="style0"/>
        <w:jc w:val="both"/>
      </w:pPr>
      <w:r>
        <w:rPr>
          <w:lang w:val="mn-MN"/>
        </w:rPr>
        <w:tab/>
        <w:t xml:space="preserve">Нөгөө талаас валютын ханшны талаар ярьж байна. Үнээн, оны эхэнд 2013 оны 1 сарын 25-нд Монголбанкны мөнгөний бодлогын зөвлөл анх байгуулагдаад, валютын ханшийг оны эцэст 1450 хэмжээний тухайн үеийн параметрүүдээр прогнозолж байсан байна. </w:t>
      </w:r>
    </w:p>
    <w:p>
      <w:pPr>
        <w:pStyle w:val="style0"/>
        <w:jc w:val="both"/>
      </w:pPr>
      <w:r>
        <w:rPr/>
      </w:r>
    </w:p>
    <w:p>
      <w:pPr>
        <w:pStyle w:val="style0"/>
        <w:jc w:val="both"/>
      </w:pPr>
      <w:r>
        <w:rPr>
          <w:lang w:val="mn-MN"/>
        </w:rPr>
        <w:tab/>
        <w:t xml:space="preserve">Бид бол явцын дунд Улсын Их Хурал юу хийж өгсөн гэхээр санхүүгийн тогтвортой байдлыг хангах институцийг бид нар байгуулж өгсөн. Тэр санхүүгийн тогтвортой байдлын зөвлөлийн гол чиг үүрэг нь санхүүгийн тогтвортой байдал, түүний дотор валютын зах зээл дээр ханшийн тогтвортой байдлыг зөвхөн нэг тоглогч биш төрийн 3 институц хамтраад хийх үүргийг Эдийн засгийн байнгын хороо, Улсын Их Хурал ингээд батлаад өгсөн. </w:t>
      </w:r>
    </w:p>
    <w:p>
      <w:pPr>
        <w:pStyle w:val="style0"/>
        <w:jc w:val="both"/>
      </w:pPr>
      <w:r>
        <w:rPr/>
      </w:r>
    </w:p>
    <w:p>
      <w:pPr>
        <w:pStyle w:val="style0"/>
        <w:jc w:val="both"/>
      </w:pPr>
      <w:r>
        <w:rPr>
          <w:lang w:val="mn-MN"/>
        </w:rPr>
        <w:tab/>
        <w:t xml:space="preserve">Тэгээд одоо саяны ханшны хөдөлгөөн огцом хөдөлгөөн 7 сараас хойш болсон, 8 сараас хойш болсон. Энэ дээр бүх протоколыг нь аваад үзэхээр бидний ажил гэж хэлсэн санхүүгийн тогтвортой байдлын зөвлөл маань ажиллаагүй, зөвхөн Монголбанкийг үлдээгээд явчихсан байна лээ. Бүх баримтаар ингэж нотлогдож байгаа. Тэгэхээр энэ бодитой факт баримтуудыг бид харж, ярьж, энэ талаар цаашдаа авах арга хэмжээнүүдийг 2014 оных нь бодлогод суулгаж өгөх ёстой. Дутагдалтай талууд байна лээ. Сайн талууд байна лээ. </w:t>
      </w:r>
    </w:p>
    <w:p>
      <w:pPr>
        <w:pStyle w:val="style0"/>
        <w:jc w:val="both"/>
      </w:pPr>
      <w:r>
        <w:rPr/>
      </w:r>
    </w:p>
    <w:p>
      <w:pPr>
        <w:pStyle w:val="style0"/>
        <w:jc w:val="both"/>
      </w:pPr>
      <w:r>
        <w:rPr>
          <w:lang w:val="mn-MN"/>
        </w:rPr>
        <w:tab/>
        <w:t>Өөрөөр хэлбэл урд өмнө огт байгаагүй, тэр байтугай 2009 онд хямралын үед, хувийн хэвшлийг золиослох замаар эдийн засгийг аварна гэж байсан бодлого 2010, 2011 онд үргэлжлээд ерөнхийдөө хатуу мөнгөний бодлого хэрэгжиж байсан үеийн тэр үеийг та бүхэн эргээд нэг саначихаасай гэж бодож байна.</w:t>
      </w:r>
    </w:p>
    <w:p>
      <w:pPr>
        <w:pStyle w:val="style0"/>
        <w:jc w:val="both"/>
      </w:pPr>
      <w:r>
        <w:rPr/>
      </w:r>
    </w:p>
    <w:p>
      <w:pPr>
        <w:pStyle w:val="style0"/>
        <w:jc w:val="both"/>
      </w:pPr>
      <w:r>
        <w:rPr>
          <w:lang w:val="mn-MN"/>
        </w:rPr>
        <w:tab/>
        <w:t xml:space="preserve">Мөнгөний бодлогын хэрэгжүүлдэг институц Засгийн газар хоёр хоорондын уялдаа тааруу байсан. Энэ уялдааг бий болгохын тулд санамж бичгүүд байгуулж эхэлсэн. Дээр нь 1.5 бондыг байршуулах санхүүгийн хэлцэл хийсэн. Санамж бичиг байгуулсан. Институцийн талаас 2 тал үүргээ авсан. </w:t>
      </w:r>
    </w:p>
    <w:p>
      <w:pPr>
        <w:pStyle w:val="style0"/>
        <w:jc w:val="both"/>
      </w:pPr>
      <w:r>
        <w:rPr/>
      </w:r>
    </w:p>
    <w:p>
      <w:pPr>
        <w:pStyle w:val="style0"/>
        <w:jc w:val="both"/>
      </w:pPr>
      <w:r>
        <w:rPr>
          <w:lang w:val="mn-MN"/>
        </w:rPr>
        <w:tab/>
        <w:t>Одоо энийг Засгийн газрын зүгээс яаж дэмжив, яаж биелэлтийг нь гаргав гэдгийг бол гаргаж ирээд энэний дараа 2014 оны мөнгөний бодлого дээр тэр гүнзгийрүүлэх, хэрэгжиж ирсэн бодлогыг гүнзгийрүүлэх, нийт эдийн засгийн идэвхжлийг, түүний дотор уул уурхайн бус эдийн засаг, жижиг, дунд бизнес, тэр байтугай бичил бизнес гэж та бүхний тойрог болгон дээрээ очиход нь хэлж байдаг тэр санаануудаар л мөнгөний бодлогыг цаашид нь хэрэгжүүлэх ийм, ингэж л явах ёстой.</w:t>
      </w:r>
    </w:p>
    <w:p>
      <w:pPr>
        <w:pStyle w:val="style0"/>
        <w:jc w:val="both"/>
      </w:pPr>
      <w:r>
        <w:rPr/>
      </w:r>
    </w:p>
    <w:p>
      <w:pPr>
        <w:pStyle w:val="style0"/>
        <w:jc w:val="both"/>
      </w:pPr>
      <w:r>
        <w:rPr>
          <w:lang w:val="mn-MN"/>
        </w:rPr>
        <w:tab/>
        <w:t>Ийм ч учраас ажлын хэсэг байгуулах, ажлын хэсэг дээр энэ асуудлыг гүнзгийрүүлж ярих, тэгээд энийг томьёолол, ийм зүйлийг л хийгээсэй гэж бодож байна.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-Батхүү гишүүн.</w:t>
      </w:r>
    </w:p>
    <w:p>
      <w:pPr>
        <w:pStyle w:val="style0"/>
        <w:jc w:val="both"/>
      </w:pPr>
      <w:r>
        <w:rPr/>
      </w:r>
    </w:p>
    <w:p>
      <w:pPr>
        <w:pStyle w:val="style0"/>
        <w:jc w:val="both"/>
      </w:pPr>
      <w:r>
        <w:rPr>
          <w:lang w:val="mn-MN"/>
        </w:rPr>
        <w:tab/>
      </w:r>
      <w:r>
        <w:rPr>
          <w:b/>
          <w:bCs/>
          <w:lang w:val="mn-MN"/>
        </w:rPr>
        <w:t>Г.Батхүү:</w:t>
      </w:r>
      <w:r>
        <w:rPr>
          <w:lang w:val="mn-MN"/>
        </w:rPr>
        <w:t xml:space="preserve"> -Баярлалаа. Ерөнхийдөө Дэмбэрэл гишүүний хэлсэнтэй санал ойролцоо байгаа юмаа. Бид нар бодлого хэрэгжүүлээд, түүний үр дүнг тодорхой үзэж чадаагүй, тэгээд түүнийг 100 хувь өөрчлөх тухай асуудал, эсвэл бүрэн эсэргүүцэх тухай асуудлуудыг ингээд яриад байгаа юм. </w:t>
      </w:r>
    </w:p>
    <w:p>
      <w:pPr>
        <w:pStyle w:val="style0"/>
        <w:jc w:val="both"/>
      </w:pPr>
      <w:r>
        <w:rPr/>
      </w:r>
    </w:p>
    <w:p>
      <w:pPr>
        <w:pStyle w:val="style0"/>
        <w:jc w:val="both"/>
      </w:pPr>
      <w:r>
        <w:rPr>
          <w:lang w:val="mn-MN"/>
        </w:rPr>
        <w:tab/>
        <w:t xml:space="preserve">Тэгэхээр Монголбанкны явуулж байгаа төрөөс мөнгөний бодлого бол ерөнхийдөө бас тодорхой хэмжээнд үр дүнд хүрч байгаа гэж ойлгож байгаа. Гишүүд сайн мэдэж байгаа. Жижиг, дунд үйлдвэрлэл хөгжүүлэх гэсэн юмаа. Ажил амьдралаа залгуулах гэсэн юмаа. Зээл олж өгөөч гэдэг хэдэн мянган өргөдөл гишүүдийг тойргоос дардаг байсан. </w:t>
      </w:r>
    </w:p>
    <w:p>
      <w:pPr>
        <w:pStyle w:val="style0"/>
        <w:jc w:val="both"/>
      </w:pPr>
      <w:r>
        <w:rPr/>
      </w:r>
    </w:p>
    <w:p>
      <w:pPr>
        <w:pStyle w:val="style0"/>
        <w:jc w:val="both"/>
      </w:pPr>
      <w:r>
        <w:rPr>
          <w:lang w:val="mn-MN"/>
        </w:rPr>
        <w:tab/>
        <w:t>Тухайлбал өнгөрсөн онд 1 ширхэг ч ийм өргөдөл хүлээж аваагүй. Яагаад вэ гэвэл үнэхээр орон нутагт ажлын байр бий болгох, жижиг, дунд үйлдвэрлэлийг хөгжүүлэх, тэр төрөөс явуулж байгаа мөнгөний бодлогын хүрээнд бизнес хийгээд олсон ашгаараа хүн амьдрах бололцоо боломжийг нь хангах энэ боломжийг бас бүрдүүлж байгаа ийм бодлого явж байгаа гэж бодож байгаа.</w:t>
      </w:r>
    </w:p>
    <w:p>
      <w:pPr>
        <w:pStyle w:val="style0"/>
        <w:jc w:val="both"/>
      </w:pPr>
      <w:r>
        <w:rPr/>
      </w:r>
    </w:p>
    <w:p>
      <w:pPr>
        <w:pStyle w:val="style0"/>
        <w:jc w:val="both"/>
      </w:pPr>
      <w:r>
        <w:rPr>
          <w:lang w:val="mn-MN"/>
        </w:rPr>
        <w:tab/>
        <w:t xml:space="preserve">Мэдээж энэ бодлогыг хэрэгжүүлэх явцад гарч байгаа дутагдал, засаж залруулах ёстой юм, ажил хариуцсан хүмүүсийн бүх шатанд хариуцлагагүй хандсан ийм зүйлүүд бол нэлээн байгаа байх гэж бодож байгаа. Тийм ч учраас Эдийн засгийн байнгын хороо ажлын хэсэг байгуулаад, Монголбанкин дээр шалгаж байна гэж ойлгож байна. Энэ шалгалтын үр дүнг бид нар бас харах ёстой. Энэ үр дүнгийн дагуу бид нар засах ёстой, залруулах ёстой зүйлүүдийг хийх ёстой гэж ингэж бодож байгаа юм. </w:t>
      </w:r>
    </w:p>
    <w:p>
      <w:pPr>
        <w:pStyle w:val="style0"/>
        <w:jc w:val="both"/>
      </w:pPr>
      <w:r>
        <w:rPr/>
      </w:r>
    </w:p>
    <w:p>
      <w:pPr>
        <w:pStyle w:val="style0"/>
        <w:jc w:val="both"/>
      </w:pPr>
      <w:r>
        <w:rPr>
          <w:lang w:val="mn-MN"/>
        </w:rPr>
        <w:tab/>
        <w:t xml:space="preserve">Зүгээр явуулж байгаа мөнгөний бодлогын хүрээ, Засгийн газар, Монголбанкны харилцаа тухайлбал бондын мөнгө олголт, бондоос төсөв уруу орж байгаа мөнгө ямар чиглэлд, ямар салбарт, ямар нөхцөлтэй орж байна, ямар шалгуураар орж байна гэдэг дээр бол бид нар Их Хурал, Эдийн засгийн байнгын хороо бол анзаарах ёстой. </w:t>
      </w:r>
    </w:p>
    <w:p>
      <w:pPr>
        <w:pStyle w:val="style0"/>
        <w:jc w:val="both"/>
      </w:pPr>
      <w:r>
        <w:rPr/>
      </w:r>
    </w:p>
    <w:p>
      <w:pPr>
        <w:pStyle w:val="style0"/>
        <w:jc w:val="both"/>
      </w:pPr>
      <w:r>
        <w:rPr>
          <w:lang w:val="mn-MN"/>
        </w:rPr>
        <w:tab/>
        <w:t xml:space="preserve">Өнөөдөр авто замын салбар, барилга, бусад салбар уруу мөнгө орох ёстой. Тэр салбарууд хөгжих ёстой. Гэхдээ бид нар өнөөдөр 1990 онд, 1995, 1996 онд бид нар банкнаас зээл аваад, үйтэн хуаран дээл өмсдөг, алтан бөгж авч зүүдэг байсан шигээ өнөөдрийн энэ бондын мөнгөөр бид нар эргээд нэмүү өртөг бий болгохгүй, тийм салбарууд уруу дийлэнх ихэнх хувийг нь хийх нь зөв үү, буруу юу гэдгээ хүртлээ бид бодох ёстой байх гэж бодож байгаа юм. </w:t>
      </w:r>
    </w:p>
    <w:p>
      <w:pPr>
        <w:pStyle w:val="style0"/>
        <w:jc w:val="both"/>
      </w:pPr>
      <w:r>
        <w:rPr/>
      </w:r>
    </w:p>
    <w:p>
      <w:pPr>
        <w:pStyle w:val="style0"/>
        <w:jc w:val="both"/>
      </w:pPr>
      <w:r>
        <w:rPr>
          <w:lang w:val="mn-MN"/>
        </w:rPr>
        <w:tab/>
        <w:t>Өнөөдөр энэ ажиллаж байгаа газрууд, зам барьж байгаа байгууллагуудыг харж байна. Дандаа монголын компаниудын нэрээр шалгарсан хятадын компаниуд л ажиллаж байна шүү дээ. Тэр төрөөс гаргаж ирж байгаа тэр бондын мөнгө, төсвийн мөнгийг чинь хятадын тоног төхөөрөмжтэй, хятадын 100 хувийн ажилчидтай компани орж ирээд гүйцэтгэчихээд гараад явж байна. Монголд чанар муутай зам л үлдэж байгаагаас өөр үлдэж байгаа юм алга.</w:t>
      </w:r>
    </w:p>
    <w:p>
      <w:pPr>
        <w:pStyle w:val="style0"/>
        <w:jc w:val="both"/>
      </w:pPr>
      <w:r>
        <w:rPr/>
      </w:r>
    </w:p>
    <w:p>
      <w:pPr>
        <w:pStyle w:val="style0"/>
        <w:jc w:val="both"/>
      </w:pPr>
      <w:r>
        <w:rPr>
          <w:lang w:val="mn-MN"/>
        </w:rPr>
        <w:tab/>
        <w:t>Монгол хүн тэндээс нэмүү өртөг, цалин авч байгаа юм алга. Монголд технологи байршиж нутагшиж үлдэж байгаа юм алга. Монголд ажиллах хүч бий болж, мэргэшиж байгаа ийм зүйлүүд огт байхгүй байгаад байгаа байхгүй юу. Тэгэхээр энэ бүгдээрээ Засгийн газар, Монголбанк бол үйл ажиллагаагаа хамтарч явуулах нь зүйтэй. Би одоо ярьж байгаа бодлогыг, үр дүнгий нь хүртэл бид нар харин хэлж, засаж залруулж, үргэлжлүүлж авч явах ёстой гэсэн ийм байр суурьтай байна.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-Ганбат гишүүн.</w:t>
      </w:r>
    </w:p>
    <w:p>
      <w:pPr>
        <w:pStyle w:val="style0"/>
        <w:jc w:val="both"/>
      </w:pPr>
      <w:r>
        <w:rPr/>
      </w:r>
    </w:p>
    <w:p>
      <w:pPr>
        <w:pStyle w:val="style0"/>
        <w:jc w:val="both"/>
      </w:pPr>
      <w:r>
        <w:rPr>
          <w:lang w:val="mn-MN"/>
        </w:rPr>
        <w:tab/>
      </w:r>
      <w:r>
        <w:rPr>
          <w:b/>
          <w:bCs/>
          <w:lang w:val="mn-MN"/>
        </w:rPr>
        <w:t>Д.Ганбат:</w:t>
      </w:r>
      <w:r>
        <w:rPr>
          <w:lang w:val="mn-MN"/>
        </w:rPr>
        <w:t xml:space="preserve"> -Баярлалаа. Би нэг их нуршихгүй ээ. Хэдхэн зүйл ярья гэж бодож байна. Төрөөс баримтлах мөнгөний бодлого их чухал аа. Ялангуяа энэ 2014 онд бол бүр их чухал гэж бодож байна. Валютын ханш маань 8 сараас хойш бол 200 төгрөг, 200 гаруй төгрөгний зөрөөтэй болчихлоо. Цаашаа ч яах нь мэдэгдэхгүй байна. Энэ хөрөнгө оруулалт бол гадагшлаад явчихлаа 42 хувьтай.  </w:t>
      </w:r>
    </w:p>
    <w:p>
      <w:pPr>
        <w:pStyle w:val="style0"/>
        <w:jc w:val="both"/>
      </w:pPr>
      <w:r>
        <w:rPr/>
      </w:r>
    </w:p>
    <w:p>
      <w:pPr>
        <w:pStyle w:val="style0"/>
        <w:jc w:val="both"/>
      </w:pPr>
      <w:r>
        <w:rPr>
          <w:lang w:val="mn-MN"/>
        </w:rPr>
        <w:tab/>
        <w:t xml:space="preserve">Энэний юу нь бол одоо уршиг нь бол хүнд өдрүүд маань бидний урд байна аа гэж ойлгож байна. Тэгэхээр энэнтэй холбогдоод явуулах бодлого бол нэлээн тийм нухацтай, тийм бодлоготой байх хэрэгтэй. Гэхдээ өмнө нь явуулж байсан тухайлбал тэр дундаж давхаргыг дэмжсэн, 7-9 хувийн хүүтэй энэ зээлийг тууштай явуулах хэрэгтэй. </w:t>
      </w:r>
    </w:p>
    <w:p>
      <w:pPr>
        <w:pStyle w:val="style0"/>
        <w:jc w:val="both"/>
      </w:pPr>
      <w:r>
        <w:rPr/>
      </w:r>
    </w:p>
    <w:p>
      <w:pPr>
        <w:pStyle w:val="style0"/>
        <w:jc w:val="both"/>
      </w:pPr>
      <w:r>
        <w:rPr>
          <w:lang w:val="mn-MN"/>
        </w:rPr>
        <w:tab/>
        <w:t>Нэлээн олон жилийн дараа эцсийн эцэст манай монголчууд бид бүхэн бол дундаж давхаргыг дэмжсэн ийм ажил хийдэг хүмүүсээ дэмжсэн ийм бодлого явуулаад, нэлээн үр дүнд хүрээд, 24 мянган айл өрх энэний үр дүн амссан. Дахиад 40 мянган айл өрх ойрын хугацаанд амсах, цаашдаа монголд нэг 600 мянгаад өрх байгаа. 300, 400 мянга нь энэ бодлогын хүрээнд хамрагдах ийм шаардлага байгаа байх аа.</w:t>
      </w:r>
    </w:p>
    <w:p>
      <w:pPr>
        <w:pStyle w:val="style0"/>
        <w:jc w:val="both"/>
      </w:pPr>
      <w:r>
        <w:rPr/>
      </w:r>
    </w:p>
    <w:p>
      <w:pPr>
        <w:pStyle w:val="style0"/>
        <w:jc w:val="both"/>
      </w:pPr>
      <w:r>
        <w:rPr>
          <w:lang w:val="mn-MN"/>
        </w:rPr>
        <w:tab/>
        <w:t xml:space="preserve">Тэгэхээр энэ бодлогоор 4, 5 жил тууштай явуулаасай гэж ингэж хүсэх байна. Нөгөө талаар бол энэ зээлийн хүү гэдэг асуудал бий. Энэ зээлийн хүү бол сүүлийн 20-иод жил бол маш өндөр явлаа. Их өндөр хүүтэй зээлээр бол ингэж явж байна. Манай бизнес эрхлэгчид маань. Нэг хэсэг цөөхөн хэдэн компанийг дэмжих биш нийтэд нь энэ компаниуд үр ашгийг нь хүртэх тийм бодлого явуулах хэрэгтэй. </w:t>
      </w:r>
    </w:p>
    <w:p>
      <w:pPr>
        <w:pStyle w:val="style0"/>
        <w:jc w:val="both"/>
      </w:pPr>
      <w:r>
        <w:rPr/>
      </w:r>
    </w:p>
    <w:p>
      <w:pPr>
        <w:pStyle w:val="style0"/>
        <w:jc w:val="both"/>
      </w:pPr>
      <w:r>
        <w:rPr>
          <w:lang w:val="mn-MN"/>
        </w:rPr>
        <w:tab/>
        <w:t xml:space="preserve">Тухайлбал одоо би аль өнгөрсөн нэг жилийн өмнө ярьж байсан. Тэр шүүхийн шийдвэрээр дамжуулаад авдаг тийм ээ. Банкууд зээлээ, банк бус санхүүгийн байгууллагуудад өгсөн зээлээ бол 6 сараас 1 жилийн хооронд хөөцөлдөж авдаг эрсдэлтэй. Энэ байдлыг бид хууль гаргаад, засаж залруулах боломжтой юмаа. Энийг одоо </w:t>
      </w:r>
      <w:r>
        <w:rPr>
          <w:b w:val="false"/>
          <w:bCs w:val="false"/>
          <w:lang w:val="mn-MN"/>
        </w:rPr>
        <w:t>М</w:t>
      </w:r>
      <w:r>
        <w:rPr>
          <w:lang w:val="mn-MN"/>
        </w:rPr>
        <w:t xml:space="preserve">онголбанкны санаачлага гаргаад яваач ээ. Тэгвэл одоо миний ойлгож байгаагаар энэ одоо өнөөдөр хамгийн бага нь гэхэд 1.5 хувьтай зээлтэй байна. Дээд тал нь 2, 3 хувийн хүүтэй. </w:t>
      </w:r>
    </w:p>
    <w:p>
      <w:pPr>
        <w:pStyle w:val="style0"/>
        <w:jc w:val="both"/>
      </w:pPr>
      <w:r>
        <w:rPr/>
      </w:r>
    </w:p>
    <w:p>
      <w:pPr>
        <w:pStyle w:val="style0"/>
        <w:jc w:val="both"/>
      </w:pPr>
      <w:r>
        <w:rPr>
          <w:lang w:val="mn-MN"/>
        </w:rPr>
        <w:tab/>
        <w:t>Сүүлийн олон жил ингэж явсан энэ зээлийн хүү маань ядаж 1 хувьд орж ирэх, энэ инфляцитай уялдаад явж байгаа бодлогоос гадна энэ хууль эрх зүйн хүрээнд явдаг тийм ээ энэ бэрхшээлийг арилгаад, ийм боломж бол Монголбанк, энд байгаа Улсын Их Хурлын гишүүдийн хувьд байна аа. Бид бүхэн энийг хийсэн. Ийм хүмүүс баймаар байна аа гэдгийг бас та бүхнээс хүсмээр байна. Энэ ажлыг хийгээсэй гэж хүсэж байна. Одоохондоо ийм л зүйл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-Тлейхан гишүүн.</w:t>
      </w:r>
    </w:p>
    <w:p>
      <w:pPr>
        <w:pStyle w:val="style0"/>
        <w:jc w:val="both"/>
      </w:pPr>
      <w:r>
        <w:rPr/>
      </w:r>
    </w:p>
    <w:p>
      <w:pPr>
        <w:pStyle w:val="style0"/>
        <w:jc w:val="both"/>
      </w:pPr>
      <w:r>
        <w:rPr>
          <w:lang w:val="mn-MN"/>
        </w:rPr>
        <w:tab/>
      </w:r>
      <w:r>
        <w:rPr>
          <w:b/>
          <w:bCs/>
          <w:lang w:val="mn-MN"/>
        </w:rPr>
        <w:t xml:space="preserve">А.Тлейхан: </w:t>
      </w:r>
      <w:r>
        <w:rPr>
          <w:lang w:val="mn-MN"/>
        </w:rPr>
        <w:t>-Баярлалаа. Өнөөдөр Монгол Улсын эдийн засаг, санхүүгийн байдал хүнд байна. Валютын хэмжээ долларын төгрөгтэй харьцах хэмжээ өсчихсөн. Юаны үнэ өсчихсөн, энийгээ дагаж зарим барааны үнэ өссөн, хүмүүсийн худалдан авах чадвар муудсан гэх мэт амьдрал сайнгүй байгааг бид мэдэж байгаа. Энэний нэг хэсэг нь мөнгөний бодлоготой холбоотой гэж чухам хэн нь буруутай юм мэдэхгүй юм. Монголбанк юм уу, Засгийн газар юм уу. Энд бол буруутайн байж таарна. Энийгээ бид оношилж байж цаашдынхаа эмчилгээний асуудлыг ярихгүй бол харанхуйгаар бид цаашаа 2014 оны мөнгөний бодлого төсөв батлах бол алдаа гарнаа.</w:t>
      </w:r>
    </w:p>
    <w:p>
      <w:pPr>
        <w:pStyle w:val="style0"/>
        <w:jc w:val="both"/>
      </w:pPr>
      <w:r>
        <w:rPr/>
      </w:r>
    </w:p>
    <w:p>
      <w:pPr>
        <w:pStyle w:val="style0"/>
        <w:jc w:val="both"/>
      </w:pPr>
      <w:r>
        <w:rPr>
          <w:lang w:val="mn-MN"/>
        </w:rPr>
        <w:tab/>
        <w:t>Тийм учраас бид энэ дээр маш нухацтай ярьж, сайн судалж, өөрснийг өмөөрөхгүйгээр бодит байдлыг гаргаж байж цаашаагаа засаж залруулах ёстой гэж бодож байгаа юм. Тэр утгаар нь ажлын хэсэг гарах байх. Энэ мөнгөний бодлогын талаар Байнгын хороон дээр.</w:t>
      </w:r>
    </w:p>
    <w:p>
      <w:pPr>
        <w:pStyle w:val="style0"/>
        <w:jc w:val="both"/>
      </w:pPr>
      <w:r>
        <w:rPr/>
      </w:r>
    </w:p>
    <w:p>
      <w:pPr>
        <w:pStyle w:val="style0"/>
        <w:jc w:val="both"/>
      </w:pPr>
      <w:r>
        <w:rPr>
          <w:lang w:val="mn-MN"/>
        </w:rPr>
        <w:tab/>
        <w:t>Нөгөө талаас Монголбанкин дээр Эдийн засгийн байнгын хорооны гишүүдээс бүрдсэн ажлын хэсэг гарч, тодорхой шалгалт хийж байгаа. Энэнийхээ дүн гарах байх. Энэ бүгдийг тодорхой болгож байж, нөгөө талаас төсвийн хууль өргөн барьчихсан, бид бас төсвийг одоо хэлэлцэж эхэлж байгаа. Аль алинтай нь уялдуулж байж төрийн мөнгөний бодлогыг бол тодорхой болгож батлах ёстой гэж бодож байна.</w:t>
      </w:r>
    </w:p>
    <w:p>
      <w:pPr>
        <w:pStyle w:val="style0"/>
        <w:jc w:val="both"/>
      </w:pPr>
      <w:r>
        <w:rPr/>
      </w:r>
    </w:p>
    <w:p>
      <w:pPr>
        <w:pStyle w:val="style0"/>
        <w:jc w:val="both"/>
      </w:pPr>
      <w:r>
        <w:rPr>
          <w:lang w:val="mn-MN"/>
        </w:rPr>
        <w:tab/>
        <w:t xml:space="preserve">Гаргах шийдвэртэй холбогдуулан нэг хоёр, гурван санал байна. Тогтоолын төслийн 3 дугаар заалтан дээр бид их анхаарал хандуулах ёстой. Түрүүн Нямдорж гишүүн энэ дээр нэлээн эмзэглэж юм ярьсан. Гол нэрийн бараа бүтээгдэхүүнийг тогтворжуулах дунд хугацааны хөтөлбөрийг хамтран хэрэгжүүлэх, харилцан ойлголцсон санамж бичиг юм маань чухам юу юм бэ. </w:t>
      </w:r>
    </w:p>
    <w:p>
      <w:pPr>
        <w:pStyle w:val="style0"/>
        <w:jc w:val="both"/>
      </w:pPr>
      <w:r>
        <w:rPr/>
      </w:r>
    </w:p>
    <w:p>
      <w:pPr>
        <w:pStyle w:val="style0"/>
        <w:jc w:val="both"/>
      </w:pPr>
      <w:r>
        <w:rPr>
          <w:lang w:val="mn-MN"/>
        </w:rPr>
        <w:tab/>
        <w:t>Нэгдүгээрт нь, хууль ёсны бичиг баримт буюу мөн юм бол ямар үр дүн хүрсэн юм, хэн хүртсэн юм, хүрсэн үр дүн гарсан уу, үгүй юу гэдэг дээр бид нар тодорхой дүгнэлт гаргаж байж, энэ 3 дугаар заалтыг оруулах уу, оруулбал ямар томьёололтой байх вэ, оруулахгүй байх дээр илүү анхаарах ёстой гэж хэлмээр байна.</w:t>
      </w:r>
    </w:p>
    <w:p>
      <w:pPr>
        <w:pStyle w:val="style0"/>
        <w:jc w:val="both"/>
      </w:pPr>
      <w:r>
        <w:rPr/>
      </w:r>
    </w:p>
    <w:p>
      <w:pPr>
        <w:pStyle w:val="style0"/>
        <w:jc w:val="both"/>
      </w:pPr>
      <w:r>
        <w:rPr>
          <w:lang w:val="mn-MN"/>
        </w:rPr>
        <w:tab/>
        <w:t xml:space="preserve">Хоёр дахь санал бол тогтоолын хавсралтын 1.2 гэдэг заалтан дээр төгрөгийн гадаад валюттай харьцах ханш нь макро эдийн засгийн суурь нөхцөлтэй нийцэж, уян хатан … үргэлжлүүлэн баримталнаа гэж түрүүн Даваасүрэн гишүүн маш тодорхой хэлсэн. Ингэж нэг уян хатан гэдэг далбаан дор ингэж яваад байх юм уу, үгүй юм уу. Тодорхой зорилттой, тоотой байж болдоггүй юм уу. </w:t>
      </w:r>
    </w:p>
    <w:p>
      <w:pPr>
        <w:pStyle w:val="style0"/>
        <w:jc w:val="both"/>
      </w:pPr>
      <w:r>
        <w:rPr/>
      </w:r>
    </w:p>
    <w:p>
      <w:pPr>
        <w:pStyle w:val="style0"/>
        <w:jc w:val="both"/>
      </w:pPr>
      <w:r>
        <w:rPr>
          <w:lang w:val="mn-MN"/>
        </w:rPr>
        <w:tab/>
        <w:t>Ядаж өнөөгийн түвшинд байлгана ч гэдэг юм уу, эсвэл буулгана ч гэдэг юм уу, эсвэл төдөөр нэмэгдэнэ ч гэдэг юм уу ийм тодорхой юм байхгүй бол ийм бөөрөнхийдүү заалтыг байлгах нь зохимжгүй байх аа гэсэн ийм хоёр дахь санал байна.</w:t>
      </w:r>
    </w:p>
    <w:p>
      <w:pPr>
        <w:pStyle w:val="style0"/>
        <w:jc w:val="both"/>
      </w:pPr>
      <w:r>
        <w:rPr/>
      </w:r>
    </w:p>
    <w:p>
      <w:pPr>
        <w:pStyle w:val="style0"/>
        <w:jc w:val="both"/>
      </w:pPr>
      <w:r>
        <w:rPr>
          <w:lang w:val="mn-MN"/>
        </w:rPr>
        <w:tab/>
        <w:t>Гурав дахь санал бол түрүүн гишүүд бүгдээрээ хэллээ. Тэр Байнгын хорооноос гарсан ажлын хэсгийн шалгалтыг хурдхан дуусгах ёстой. 10-ны дотор гэж байгаа юм. 10 нь ч одоо боллоо л доо. Энийгээ дүгнэлт гаргаж байж, энийг Байнгын хороон дээр хэлэлцээд, тэр гарсан ажлын хэсгийн санал, дүгнэлтийг энэ гарах тогтоолын төсөлд тусгах замаар цаашдынхаа зөв гольдрилд орох, өнөөгийн хийж байгаа ажлын үр дүнгий нь тэгшлэх, мэдээж сайн байж таарна. Тэрнийгээ еще сайжруулах, улам сайн болох, алдаатай дутагдалтай юм байвал тэрийг нь залруулах ийм чиглэлийн шийдвэр гаргах ёстой гэсэн зүйлүүдийг хэлмээр байна.</w:t>
      </w:r>
    </w:p>
    <w:p>
      <w:pPr>
        <w:pStyle w:val="style0"/>
        <w:jc w:val="both"/>
      </w:pPr>
      <w:r>
        <w:rPr/>
      </w:r>
    </w:p>
    <w:p>
      <w:pPr>
        <w:pStyle w:val="style0"/>
        <w:jc w:val="both"/>
      </w:pPr>
      <w:r>
        <w:rPr>
          <w:lang w:val="mn-MN"/>
        </w:rPr>
        <w:tab/>
        <w:t xml:space="preserve">Үнэ тогтворжуулах хөтөлбөрийн хүрээнд 3 их наяд төгрөг зарцуулахын хажуугаар 1.5 тэрбум долларын бондын менежментийг бас Монголбанк одоо хэрэгжүүлж байгаа гэж ярьж байгаа юм. Тийм учраас аль алиных нь үр дүнгий нь ярих ёстой. </w:t>
      </w:r>
    </w:p>
    <w:p>
      <w:pPr>
        <w:pStyle w:val="style0"/>
        <w:jc w:val="both"/>
      </w:pPr>
      <w:r>
        <w:rPr/>
      </w:r>
    </w:p>
    <w:p>
      <w:pPr>
        <w:pStyle w:val="style0"/>
        <w:jc w:val="both"/>
      </w:pPr>
      <w:r>
        <w:rPr>
          <w:lang w:val="mn-MN"/>
        </w:rPr>
        <w:tab/>
        <w:t xml:space="preserve">Сая Батхүү гишүүний хэлсэн саналтай би санал нэг байна. Баялаг бүтээх гэдэг юм уу, нэмүү өртөг үйлдвэрлэхгүйгээр зүгээр одоо төсөвт дараа болох тийм ажил үйлчилгээ хийх бол үнэхээр хэрэггүй юм. Бондын мөнгөөр зам тавих гэдэг юм уу, юу гэдэг юм … засах бол сайн зүйл бишээ. Энэ бол эргээд нөхөгдөхгүй. Төсөвт  дарамт болох учраас энэ бүхэн биш харин нөхөн үйлдвэрлэл, нэмүү өртөг шингээж, өөрөө өрөө хаах хэмжээний юманд цаашдын мөнгийг зарцуулах ёстой гэсэн байр суурин дээр байгаа юмаа гэдгийг хэлье. Баярлалаа. </w:t>
      </w:r>
    </w:p>
    <w:p>
      <w:pPr>
        <w:pStyle w:val="style0"/>
        <w:jc w:val="both"/>
      </w:pPr>
      <w:r>
        <w:rPr>
          <w:lang w:val="mn-MN"/>
        </w:rPr>
        <w:t xml:space="preserve">  </w:t>
      </w:r>
    </w:p>
    <w:p>
      <w:pPr>
        <w:pStyle w:val="style0"/>
        <w:jc w:val="both"/>
      </w:pPr>
      <w:r>
        <w:rPr>
          <w:lang w:val="mn-MN"/>
        </w:rPr>
        <w:tab/>
      </w:r>
      <w:r>
        <w:rPr>
          <w:b/>
          <w:bCs/>
          <w:lang w:val="mn-MN"/>
        </w:rPr>
        <w:t>Б.Гарамгайбаатар:</w:t>
      </w:r>
      <w:r>
        <w:rPr>
          <w:lang w:val="mn-MN"/>
        </w:rPr>
        <w:t xml:space="preserve"> -Баярсайхан гишүүн. </w:t>
      </w:r>
    </w:p>
    <w:p>
      <w:pPr>
        <w:pStyle w:val="style0"/>
        <w:jc w:val="both"/>
      </w:pPr>
      <w:r>
        <w:rPr/>
      </w:r>
    </w:p>
    <w:p>
      <w:pPr>
        <w:pStyle w:val="style0"/>
        <w:jc w:val="both"/>
      </w:pPr>
      <w:r>
        <w:rPr>
          <w:lang w:val="mn-MN"/>
        </w:rPr>
        <w:tab/>
      </w:r>
      <w:r>
        <w:rPr>
          <w:b/>
          <w:bCs/>
          <w:lang w:val="mn-MN"/>
        </w:rPr>
        <w:t>Ц.Баярсайхан:</w:t>
      </w:r>
      <w:r>
        <w:rPr>
          <w:lang w:val="mn-MN"/>
        </w:rPr>
        <w:t xml:space="preserve"> -Тэгэхээр ер нь бол мөнгөний бодлогыг Улсын Их Хурал олон жил ярьж байна л даа. Тэгээд мөнгөний бодлогыг хэлэлцэх явцад бол гишүүд ярьдаг. Өөрөөр хэлбэл энэ бодит эдийн засгийг ямар байдлаар дэмжих юм. Энэ мөнгөний бодлого эргээд хувийн секторт, тэр дотроо ард түмний амьдралд ямар байдлаар нөлөөлөх юм бэ. Тэгээд үе үе бас оролтууд гарч ирсэн л дээ. Өөрөөр хэлбэл энэ мөнгөний нийлүүлэлтийг нэмэгдүүлэх, эдийн засгийг тэтгэх, гадна, дотно зах зээлээс хөрөнгө босгох үүргийг хүртэл мөнгөний бодлогоор дамжуулаад өгч байсан ийм жишээ баримтууд бол байгаа.</w:t>
      </w:r>
    </w:p>
    <w:p>
      <w:pPr>
        <w:pStyle w:val="style0"/>
        <w:jc w:val="both"/>
      </w:pPr>
      <w:r>
        <w:rPr/>
      </w:r>
    </w:p>
    <w:p>
      <w:pPr>
        <w:pStyle w:val="style0"/>
        <w:jc w:val="both"/>
      </w:pPr>
      <w:r>
        <w:rPr>
          <w:lang w:val="mn-MN"/>
        </w:rPr>
        <w:tab/>
        <w:t>Тэгэхээр харин одоо энэ удаад бол бас ялангуяа 2012 онд баталсан 2013 оны мөнгөний бодлого бол нэлээн бодитой хөрсөн дээрээ бууж, магадгүй олон гишүүдийн хүсэж хүлээж байсан, бас аж ахуйн нэгжүүдийн хүсэж хүлээж байсан тиймэрхүү үр дүнд би ирэв үү гэж ингэж бодож байгаа юм.</w:t>
      </w:r>
    </w:p>
    <w:p>
      <w:pPr>
        <w:pStyle w:val="style0"/>
        <w:jc w:val="both"/>
      </w:pPr>
      <w:r>
        <w:rPr/>
      </w:r>
    </w:p>
    <w:p>
      <w:pPr>
        <w:pStyle w:val="style0"/>
        <w:jc w:val="both"/>
      </w:pPr>
      <w:r>
        <w:rPr>
          <w:lang w:val="mn-MN"/>
        </w:rPr>
        <w:tab/>
        <w:t xml:space="preserve">Инфляц гэдэг бол мэдээж өндөр орлоготой, өндөр цалинтай хүмүүст бол хамаагүй зүйл. Энэ бол бага орлоготой ийм хүмүүст хамгийн хамааралтай зүйл учраас энийгээ онилох нь бол зөв. Тэгээд өмнө нь явж ирсэн мөнгөний бодлого яадаг вэ гэхээр зэрэг бодлогынхоо хүүг нэмэгдүүлдэг, тэгээд арилжааны банкууд эцэст нь Монголбанкны үнэт цаас, Засгийн газрын бондыг аваад, цааш нь мөнгө гаргахгүй ингээд суугаад ирэхээр зэрэг чинь аж ахуйн нэгж, иргэд бол зээлийн эрэлтэнд гардаг. Тэгээд ийм л түвшинд байсан. </w:t>
      </w:r>
    </w:p>
    <w:p>
      <w:pPr>
        <w:pStyle w:val="style0"/>
        <w:jc w:val="both"/>
      </w:pPr>
      <w:r>
        <w:rPr/>
      </w:r>
    </w:p>
    <w:p>
      <w:pPr>
        <w:pStyle w:val="style0"/>
        <w:jc w:val="both"/>
      </w:pPr>
      <w:r>
        <w:rPr>
          <w:lang w:val="mn-MN"/>
        </w:rPr>
        <w:tab/>
        <w:t>Гэтэл энэ одоо 2009, 2010 оны хямралаар зүүн өмнөд азийн орнууд европын улсууд яасан гэхээр зэрэг эдийн засгаа тэлсэн. Хувийн хэвшил уруугаа мөнгө гаргасан. Бодлогын хүүгээ бүр тэглэсэн улсууд байгаа шүү дээ. Ингээд ирэхээр зэрэг хувийн хэвшил уруу мөнгө гардаг, аж ахуйн нэгжид мөнгө гардаг хувь хүнд мөнгө очдог. Мөнгө очиж, үйлдвэрлэл бүтээж, худалдан авалт хийгдэж байж л энэ эдийн засгийн хямралыг бол даван туулдаг ийм бэлхэн жишээ бол байсан.</w:t>
      </w:r>
    </w:p>
    <w:p>
      <w:pPr>
        <w:pStyle w:val="style0"/>
        <w:jc w:val="both"/>
      </w:pPr>
      <w:r>
        <w:rPr/>
      </w:r>
    </w:p>
    <w:p>
      <w:pPr>
        <w:pStyle w:val="style0"/>
        <w:jc w:val="both"/>
      </w:pPr>
      <w:r>
        <w:rPr>
          <w:lang w:val="mn-MN"/>
        </w:rPr>
        <w:tab/>
        <w:t>Тийм учраас энэ чиглэлээр бол харин Монголбанк Засгийн газартай нягт хамтарч ажиллаж, болзошгүй хямралыг бол урьдчилан сэргийлэх, эдийн засгийнхаа бас тусгаар тогтнол, аюулгүй байдлыг хангахад ч гэсэн их дорвитой ийм ажил хийлээ гэж ингэж бодож байгаа юм.</w:t>
      </w:r>
    </w:p>
    <w:p>
      <w:pPr>
        <w:pStyle w:val="style0"/>
        <w:jc w:val="both"/>
      </w:pPr>
      <w:r>
        <w:rPr/>
      </w:r>
    </w:p>
    <w:p>
      <w:pPr>
        <w:pStyle w:val="style0"/>
        <w:jc w:val="both"/>
      </w:pPr>
      <w:r>
        <w:rPr>
          <w:lang w:val="mn-MN"/>
        </w:rPr>
        <w:tab/>
        <w:t>Тийм учраас бид нар улс төрийн өнцгөөр юм уу аливаа зүйлийг хардалт сэрдэлт гэхээсээ илүү энэ хүрсэн төвшин зөв байна уу, юун дээр нь бид нар илүү анхаарах ёстой юм бэ. Цаашдаа энэ бодлогыг хэрэгжүүлэх юм бол ямар үр дүн гарах байна гэдэг талаас нь их харж ажилламаар байгаа юм.</w:t>
      </w:r>
    </w:p>
    <w:p>
      <w:pPr>
        <w:pStyle w:val="style0"/>
        <w:jc w:val="both"/>
      </w:pPr>
      <w:r>
        <w:rPr/>
      </w:r>
    </w:p>
    <w:p>
      <w:pPr>
        <w:pStyle w:val="style0"/>
        <w:jc w:val="both"/>
      </w:pPr>
      <w:r>
        <w:rPr>
          <w:lang w:val="mn-MN"/>
        </w:rPr>
        <w:tab/>
        <w:t xml:space="preserve">Тэгээд түрүүн Дэмбэрэл гишүүн их зүйтэй зүйл хэллээ. Дэмбэрэл гишүүн бол бас манай Монгол Улсын толгой эдийн засагчдын нэг. Тийм учраас энэ Монголбанкны хийсэн Засгийн газартай хамтарсан зүйл дээр хийж байгаа дүгнэлтийг үндэслээд бид нар бас урагшаа харсан ийм бодлого бол хэрэгжүүлэх цаг болжээ. </w:t>
      </w:r>
    </w:p>
    <w:p>
      <w:pPr>
        <w:pStyle w:val="style0"/>
        <w:jc w:val="both"/>
      </w:pPr>
      <w:r>
        <w:rPr/>
      </w:r>
    </w:p>
    <w:p>
      <w:pPr>
        <w:pStyle w:val="style0"/>
        <w:jc w:val="both"/>
      </w:pPr>
      <w:r>
        <w:rPr>
          <w:lang w:val="mn-MN"/>
        </w:rPr>
        <w:tab/>
        <w:t xml:space="preserve">Ер нь бол Их Хурал маань бас амьдралыг илүү бодитой харж, илүү ахицтай дэвшилттэй явах цаг болсон. Аль болгон бид нар эдийн засгийг аливаа юмыг улс төржүүлэх вэ. Ер нь бол амьдрал баян байна. Тэрэн дээр хийгдэж байгаа сайн зүйлүүд байна. Энийг л одоо бид нар дэмжсэн бодлого гаргаад явчих юм бол цаашдаа улс орны эдийн засгийн байдал сайжирнаа. </w:t>
      </w:r>
    </w:p>
    <w:p>
      <w:pPr>
        <w:pStyle w:val="style0"/>
        <w:jc w:val="both"/>
      </w:pPr>
      <w:r>
        <w:rPr/>
      </w:r>
    </w:p>
    <w:p>
      <w:pPr>
        <w:pStyle w:val="style0"/>
        <w:jc w:val="both"/>
      </w:pPr>
      <w:r>
        <w:rPr>
          <w:lang w:val="mn-MN"/>
        </w:rPr>
        <w:tab/>
        <w:t>Дээр нь энэ Монголбанкнаас хэрэгжүүлсэн ялангуяа Засгийн газартай хамтарч хэрэгжүүлж байгаа 8 хувийн хүүтэй зээл бол иргэдэд маш их боломж өгч байгаа. Тэгээд энэ бол бид нар бас анхнаасаа ч ярьсан. Энэ бол зүгээр нэг халамжийн бодлого бишээ. Энэ бол хариуцлагын тогтолцоо. Зээл авчихсан хүн бол зээлээ төлөхийн тулд өөрөөсөө гаргах бүхий л хүчин чармайлтаа тавьж, ингэж ажилладаг. Энэ бол маш том хариуцлагын тогтолцоо учраас иргэд энэ уруу орж байна.</w:t>
      </w:r>
    </w:p>
    <w:p>
      <w:pPr>
        <w:pStyle w:val="style0"/>
        <w:jc w:val="both"/>
      </w:pPr>
      <w:r>
        <w:rPr/>
      </w:r>
    </w:p>
    <w:p>
      <w:pPr>
        <w:pStyle w:val="style0"/>
        <w:jc w:val="both"/>
      </w:pPr>
      <w:r>
        <w:rPr>
          <w:lang w:val="mn-MN"/>
        </w:rPr>
        <w:tab/>
        <w:t>Дээр нь 2003 оноос эхэлсэн одоо ипотекийн зээл авсан хүмүүс маань бол зээлийн дарамтнаасаа тодорхой хэмжээгээр чөлөөлөгдөж байна. Ер нь дунджаар бол хуучин зээл авсан улсууд бол 150-иас дээд тал нь 650 орчим мянган төгрөг сард төлөх хэмжээнээсээ чөлөөлөгдөнө гэдэг энэ хэмжээний орлого иргэдийн гар дээр үлдэхээр зэрэг өөр зүйл уруу хөрөнгө оруулах, тэд нар амьдрал ахуйгаа өөд нь татах бололцоо бол бий болж байгаа юм.</w:t>
      </w:r>
    </w:p>
    <w:p>
      <w:pPr>
        <w:pStyle w:val="style0"/>
        <w:jc w:val="both"/>
      </w:pPr>
      <w:r>
        <w:rPr/>
      </w:r>
    </w:p>
    <w:p>
      <w:pPr>
        <w:pStyle w:val="style0"/>
        <w:jc w:val="both"/>
      </w:pPr>
      <w:r>
        <w:rPr>
          <w:lang w:val="mn-MN"/>
        </w:rPr>
        <w:tab/>
        <w:t xml:space="preserve">Тийм учраас бид аль болохоор зөв хандлагыг дэмжээд, одоо энэнийхээ 2 дахь зах зээлийг нь дэмжье, гадна, дотнын хөрөнгө оруулалтыг дэмжье гэдэг ийм л юмаа бид нар яримаар байна аа. </w:t>
      </w:r>
    </w:p>
    <w:p>
      <w:pPr>
        <w:pStyle w:val="style0"/>
        <w:jc w:val="both"/>
      </w:pPr>
      <w:r>
        <w:rPr/>
      </w:r>
    </w:p>
    <w:p>
      <w:pPr>
        <w:pStyle w:val="style0"/>
        <w:jc w:val="both"/>
      </w:pPr>
      <w:r>
        <w:rPr>
          <w:lang w:val="mn-MN"/>
        </w:rPr>
        <w:tab/>
        <w:t xml:space="preserve">Ер нь бол үнийн талаар ярьсан. Үнэ дээр бол бэрхшээл бий. Үнэн дээр бол хөөс бий. Барилгын үнэн дээр ч тэр, барилгын үнэ бүрдэлтийн асуудал буруу жишгээр олон жил явчихлаа. Энийгээ засаж сайжруулахын тулд бид нар энэ оны 5 сараас эхлүүлээд ажлын хэсэг байгуулаад ажиллаж байгаа. </w:t>
      </w:r>
    </w:p>
    <w:p>
      <w:pPr>
        <w:pStyle w:val="style0"/>
        <w:jc w:val="both"/>
      </w:pPr>
      <w:r>
        <w:rPr/>
      </w:r>
    </w:p>
    <w:p>
      <w:pPr>
        <w:pStyle w:val="style0"/>
        <w:jc w:val="both"/>
      </w:pPr>
      <w:r>
        <w:rPr>
          <w:lang w:val="mn-MN"/>
        </w:rPr>
        <w:tab/>
        <w:t>Одоо нэг  сургуулийн барилга гэхэд одоо жишээлбэл 80 ортой цэцэрлэгийн барилга нэг  газар 300 саяар баригдаж байхад нэг газар 800, нэг газар тэрбум 200 болчихсон. Энэ нь яадаг вэ гэхээр зэрэг зураг төсөл юмнаасаа шалтгаалаад, дээр нь одоо төсөв зохиож байгаа арга барилаас шалтгаалж.</w:t>
      </w:r>
    </w:p>
    <w:p>
      <w:pPr>
        <w:pStyle w:val="style0"/>
        <w:jc w:val="both"/>
      </w:pPr>
      <w:r>
        <w:rPr/>
      </w:r>
    </w:p>
    <w:p>
      <w:pPr>
        <w:pStyle w:val="style0"/>
        <w:jc w:val="both"/>
      </w:pPr>
      <w:r>
        <w:rPr>
          <w:lang w:val="mn-MN"/>
        </w:rPr>
        <w:tab/>
        <w:t>Тийм учраас энэ нөхцөл байдлаа бид нар бас өөрчлөх ёстой. Одоо манайхан гадагш, дотогшоо маш их явдаг. Түрүүн бас ярьж байна лээ. Одоо жишээлбэл нэг газар очсон. Хоолны үнэ манайхаас өндөр байна аа гэж. Манайхаас нөгөө бага байна аа гэж. Манайд бол юмны үнэ бас нэлээд өндөр болчихсон жишиг бол байна.</w:t>
      </w:r>
    </w:p>
    <w:p>
      <w:pPr>
        <w:pStyle w:val="style0"/>
        <w:jc w:val="both"/>
      </w:pPr>
      <w:r>
        <w:rPr/>
      </w:r>
    </w:p>
    <w:p>
      <w:pPr>
        <w:pStyle w:val="style0"/>
        <w:jc w:val="both"/>
      </w:pPr>
      <w:r>
        <w:rPr>
          <w:lang w:val="mn-MN"/>
        </w:rPr>
        <w:tab/>
        <w:t>Тийм учраас барилгын үнэ бүрдэлтийн асуудал төсөв дээр ч гэсэн бид нар бас энэ хөөсийг арилгах бодитой тооцоо уруу шилжүүлэх чиглэл дээр тодорхой алхмууд хийнээ. Тэгээд Монголбанкны энэ явуулах бодлогыг бол бид нар олон талаас нь нухацтай ярьж, зөв бодлого гарган, хэрэгжүүлсэн зөв бодлогыг бол дэмжиж өгөхийг гишүүддээ хандаж уриалж байна. Гишүүдүүд бол ихэнх нь олон жил бас энэ мөнгөний бодлого, төсөв баталсан улсууд байгаа, туршлагатай улсууд байгаа.</w:t>
      </w:r>
    </w:p>
    <w:p>
      <w:pPr>
        <w:pStyle w:val="style0"/>
        <w:jc w:val="both"/>
      </w:pPr>
      <w:r>
        <w:rPr/>
      </w:r>
    </w:p>
    <w:p>
      <w:pPr>
        <w:pStyle w:val="style0"/>
        <w:jc w:val="both"/>
      </w:pPr>
      <w:r>
        <w:rPr>
          <w:lang w:val="mn-MN"/>
        </w:rPr>
        <w:tab/>
        <w:t>Тийм учраас ер нь жаахан бодитой юм хийж, бодитой үр дүн гаргахын төлөө бас ажиллах ийм чадвар бол монголын парламентад байгаа байх аа гэж найдаж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-Сономпил гишүүн.</w:t>
      </w:r>
    </w:p>
    <w:p>
      <w:pPr>
        <w:pStyle w:val="style0"/>
        <w:jc w:val="both"/>
      </w:pPr>
      <w:r>
        <w:rPr/>
      </w:r>
    </w:p>
    <w:p>
      <w:pPr>
        <w:pStyle w:val="style0"/>
        <w:jc w:val="both"/>
      </w:pPr>
      <w:r>
        <w:rPr>
          <w:lang w:val="mn-MN"/>
        </w:rPr>
        <w:tab/>
      </w:r>
      <w:r>
        <w:rPr>
          <w:b/>
          <w:bCs/>
          <w:lang w:val="mn-MN"/>
        </w:rPr>
        <w:t>М.Сономпил:</w:t>
      </w:r>
      <w:r>
        <w:rPr>
          <w:lang w:val="mn-MN"/>
        </w:rPr>
        <w:t xml:space="preserve"> -Баярлалаа. Тэгэхээр өнөөдөр төрөөс мөнгөний бодлогыг ярьж байна л даа. Энийг ярихад Байнгын хорооны даргад би бас нэг санал хэлэх гээд байгаа юм. Ер нь бол энийг хаалттай горимд л ярих ёстой шүү дээ энэ. Төрийн хар хайрцгийн бодлого шүү дээ. Мөнгөнийхөө асуудлыгаа аягүй ил задгай, улс төрийн хэлбэртэй яриад байгаа нь миний хувьд, гишүүний хувьд бол таалагдахгүй байгаа юмаа гэдгийг хэлэх гээд байгаа юм.</w:t>
      </w:r>
    </w:p>
    <w:p>
      <w:pPr>
        <w:pStyle w:val="style0"/>
        <w:jc w:val="both"/>
      </w:pPr>
      <w:r>
        <w:rPr/>
      </w:r>
    </w:p>
    <w:p>
      <w:pPr>
        <w:pStyle w:val="style0"/>
        <w:jc w:val="both"/>
      </w:pPr>
      <w:r>
        <w:rPr>
          <w:lang w:val="mn-MN"/>
        </w:rPr>
        <w:tab/>
        <w:t>1600 хүрнэ шүү, 1800 хүрнэ шүү доллар чинь, ханш шүү гээд нийгэмд цацаж байгаа нь бол зохимжгүй харагдаж байна л даа. Мөнгөний бодлого дээр улс төржихгүй л байвал манай эрхэм гишүүдэд үнэхээр сайн байгаа юмаа. Тэгээд Монголбанкны ерөнхийлөгчийг оруулж ирээд л, нүүрийг нь улалзуулаад, бүлтэлзүүлээд суугаад байна л даа.</w:t>
      </w:r>
    </w:p>
    <w:p>
      <w:pPr>
        <w:pStyle w:val="style0"/>
        <w:jc w:val="both"/>
      </w:pPr>
      <w:r>
        <w:rPr/>
      </w:r>
    </w:p>
    <w:p>
      <w:pPr>
        <w:pStyle w:val="style0"/>
        <w:jc w:val="both"/>
      </w:pPr>
      <w:r>
        <w:rPr>
          <w:lang w:val="mn-MN"/>
        </w:rPr>
        <w:tab/>
        <w:t>Тэгэхээр Монголбанкнаас бол Засгийн газар зээл аваагүй ээ. Засгийн газар мөнгө аваад идчихсэн юм шиг утгаар яриад байна л даа. Монголбанктай Засгийн газар хамтарч аж ахуйн байгууллагуудад үнэ тогтворжуулах, аж ахуйн байгууллагуудад хөнгөлөлттэй зээл олгосон юмаа.</w:t>
      </w:r>
    </w:p>
    <w:p>
      <w:pPr>
        <w:pStyle w:val="style0"/>
        <w:jc w:val="both"/>
      </w:pPr>
      <w:r>
        <w:rPr/>
      </w:r>
    </w:p>
    <w:p>
      <w:pPr>
        <w:pStyle w:val="style0"/>
        <w:jc w:val="both"/>
      </w:pPr>
      <w:r>
        <w:rPr>
          <w:lang w:val="mn-MN"/>
        </w:rPr>
        <w:tab/>
        <w:t>Энх-Амгалан гишүүн бол бас сайн мэдэж байгаа. Энэ бизнес эрхэлж байгаа хүмүүс. Энэ олон жил ярьсан шүү дээ. Монголбанкин дээр 3, 4 тэрбум доллар хэвтээд байна аа, арилжааны банкууд дээр өндөр хувьтай байгаад байна. Монголбанкны тэр дарагдаад байгаа мөнгийг гаргаж ирж аж ахуйн байгууллагуудад хөнгөлөлттэй зээл олгуулъя гэж ярьдаг шүү дээ Их Хурлын гишүүд. Энэ хөтөлбөрийг бол Монголбанктай Засгийн газар хэрэгжүүлж эхэлсэн. Үр дүнгээ өгсөн.</w:t>
      </w:r>
    </w:p>
    <w:p>
      <w:pPr>
        <w:pStyle w:val="style0"/>
        <w:jc w:val="both"/>
      </w:pPr>
      <w:r>
        <w:rPr>
          <w:lang w:val="mn-MN"/>
        </w:rPr>
        <w:tab/>
        <w:t>Энэ ямар салбаруудад зээл олгогдсон юм бэ гэхээр барилгын салбаруудад зээл олгогдсон. Эрчим хүчний салбарт зээл олгогдсон. Шатахуун импортлогч дээр зээл олгогдсон. Хөдөө аж ахуйн салбар, үр тариа, ургац гээд бүхий л салбарууд дээр зээл олгогдсон юмаа.</w:t>
      </w:r>
    </w:p>
    <w:p>
      <w:pPr>
        <w:pStyle w:val="style0"/>
        <w:jc w:val="both"/>
      </w:pPr>
      <w:r>
        <w:rPr/>
      </w:r>
    </w:p>
    <w:p>
      <w:pPr>
        <w:pStyle w:val="style0"/>
        <w:jc w:val="both"/>
      </w:pPr>
      <w:r>
        <w:rPr>
          <w:lang w:val="mn-MN"/>
        </w:rPr>
        <w:tab/>
        <w:t>Одоо тэр түрүүчээс нь зээлүүд төлөгдөөд эхэлж байгаа. Би нэг л зүйлийг хэлэх гээд байгаа юм. Арилжааны банкуудаас одоо дунджаар 15-20 хувийн хүүтэй байгаа. Монголбанкнаас олгож байгаа зээл бол ойролцоогоор 3.8-4.0 хувийн хүүтэй олгогдож байгаа. Нэг үгээр хэлбэл 10 хувийн хүү бол арилжааны банкуудаас бага хувьтай очиж байгаа. Энэ мөнгө бол Засгийн газар аваагүй ээ. Энэ бол үйлдвэр эрхлэгч нар, аж ахуйн байгууллага, хувийн хэвшлийнхэнд очсон юмаа. Ард иргэдийн гар дээр очсон гэдгийг л би  ойлгуулж хэлэх гэсэн юм.</w:t>
      </w:r>
    </w:p>
    <w:p>
      <w:pPr>
        <w:pStyle w:val="style0"/>
        <w:jc w:val="both"/>
      </w:pPr>
      <w:r>
        <w:rPr/>
      </w:r>
    </w:p>
    <w:p>
      <w:pPr>
        <w:pStyle w:val="style0"/>
        <w:jc w:val="both"/>
      </w:pPr>
      <w:r>
        <w:rPr>
          <w:lang w:val="mn-MN"/>
        </w:rPr>
        <w:tab/>
        <w:t>За би нэг жишээ ярья. Эрчим хүчний салбарт 80 тэрбумын зээл авсан. Урд нь эрчим хүчний салбар яадаг байсан бэ гэхээр төсвийн зээл авдаг байсан. Намар болохоор л одоо хүндэрлээ шүү гээд. Арилжааны банкуудаас зээл авдаг байсан. Зөвхөн Багануур гэхэд л 5-10 тэрбумын зээлийг арилжааны банкуудаас  1.5-2.0 хувийн хүүтэйгээр авдаг байсан.</w:t>
      </w:r>
    </w:p>
    <w:p>
      <w:pPr>
        <w:pStyle w:val="style0"/>
        <w:jc w:val="both"/>
      </w:pPr>
      <w:r>
        <w:rPr/>
      </w:r>
    </w:p>
    <w:p>
      <w:pPr>
        <w:pStyle w:val="style0"/>
        <w:jc w:val="both"/>
      </w:pPr>
      <w:r>
        <w:rPr>
          <w:lang w:val="mn-MN"/>
        </w:rPr>
        <w:tab/>
        <w:t>Зөвхөн хүүндээ гэхэд л 5-6 тэрбум төгрөг жилд төлж байх жишээний. Тэгээд эрчим хүчний салбар өнгөрсөн жил 56 тэрбумын алдагдалтай байсан. Өнөө жил бид нар арилжааны банкуудаас зээл аваагүй, Засгийн газрын хөнгөлөлттэй төсвийн зээлийг аваагүй, ер нь бол эрчим хүчний салбаруудын эдийн засгийн чадавхийг сайжруулъя гээд Монголбанктай бол хөтөлбөр  хэрэгжүүлээд 80 тэрбумын зээлийг аваад хэрэгжүүлж байгаа гэдгийг би бас албан ёсоор хэлж байгааг хэлмээр байна.</w:t>
      </w:r>
    </w:p>
    <w:p>
      <w:pPr>
        <w:pStyle w:val="style0"/>
        <w:jc w:val="both"/>
      </w:pPr>
      <w:r>
        <w:rPr/>
      </w:r>
    </w:p>
    <w:p>
      <w:pPr>
        <w:pStyle w:val="style0"/>
        <w:jc w:val="both"/>
      </w:pPr>
      <w:r>
        <w:rPr>
          <w:lang w:val="mn-MN"/>
        </w:rPr>
        <w:tab/>
        <w:t>Тэгэхээр эрчим хүчний салбарыг өнөөдрийн байдлаар 70 орчим тэрбумын алдагдалтай байгаа. Энэ алдагдлаа нөхөхийн тулд бид нар эрчим хүч, дулааны үнийг бараг нэг дахин нэмэхээр байгаа. Гэтэл бид нар эрчим хүчний үнийг, дулааны үнийг нэмээгүй байгаа. Зарим нэг нөхдүүд бас ойлгохгүй, 30 хувиар нэмэгдлээ гэсэн ийм ойлголт нийгэмд сигнал өгөөд байна. Би дулаан дээр ярья.</w:t>
      </w:r>
    </w:p>
    <w:p>
      <w:pPr>
        <w:pStyle w:val="style0"/>
        <w:jc w:val="both"/>
      </w:pPr>
      <w:r>
        <w:rPr/>
      </w:r>
    </w:p>
    <w:p>
      <w:pPr>
        <w:pStyle w:val="style0"/>
        <w:jc w:val="both"/>
      </w:pPr>
      <w:r>
        <w:rPr>
          <w:lang w:val="mn-MN"/>
        </w:rPr>
        <w:tab/>
        <w:t>Дулаан дээр аж ахуйн байгууллагууд дээр нэг ч төгрөг нэмээгүй, аж ахуйн байгууллагууд дээр. Айл өрхүүдийн дулааны тариф бол маш хямдхан байдаг юмаа. Бас нэмээгүй. Зөвхөн суурь үнэ тавьсан. 30-50 метр кв айл өрх дээр 3 мянган төгрөг төлөө суурь хураамж, 50-80 хүртэл 5 мянган төгрөг л сар болгон төл, 80 метрээс дээш квадраттай айлууд 10 мянган төгрөг л суурь хураамж төлөхөөр байгаа. Ингэж хэрэгжүүлж байгаа дулааны хувьд.</w:t>
      </w:r>
    </w:p>
    <w:p>
      <w:pPr>
        <w:pStyle w:val="style0"/>
        <w:jc w:val="both"/>
      </w:pPr>
      <w:r>
        <w:rPr/>
      </w:r>
    </w:p>
    <w:p>
      <w:pPr>
        <w:pStyle w:val="style0"/>
        <w:jc w:val="both"/>
      </w:pPr>
      <w:r>
        <w:rPr>
          <w:lang w:val="mn-MN"/>
        </w:rPr>
        <w:tab/>
        <w:t>Цахилгаан дээр бол Монгол Улсад хэрэглэгдэж байгаа цахилгаан эрчим хүч айл өрхөд бол нэг 68-70 хувь нь 150 кВт эрчим хүчийг хэрэглэж байгаа. Энэ айлууд 79 төгрөг 80 мөнгөөрөө л хэрэглэж байгаа. Тэрнээс дээш эрчим хүч хэрэглэж байгаа айлууд 96 төгрөгөөр төлөх ийм шийдвэртэй байгаа. Энэ шийдвэр хэрэгжээд 2 сар болж байгаа. Ард иргэд маань энэ дээр дасан зохицоод 150 кВт хүртэх эрчим хүчийг хэрэглээд явж байгаа айлууд бол нэмэгдэл бол ирэхгүй байгаа гэдгийг хэлмээр байна.</w:t>
      </w:r>
    </w:p>
    <w:p>
      <w:pPr>
        <w:pStyle w:val="style0"/>
        <w:jc w:val="both"/>
      </w:pPr>
      <w:r>
        <w:rPr/>
      </w:r>
    </w:p>
    <w:p>
      <w:pPr>
        <w:pStyle w:val="style0"/>
        <w:jc w:val="both"/>
      </w:pPr>
      <w:r>
        <w:rPr>
          <w:lang w:val="mn-MN"/>
        </w:rPr>
        <w:tab/>
        <w:t xml:space="preserve">Тэгээд энэ дээр манай гишүүд улс төржихгүйгээр мөнгөний бодлого дээр нэлээн нухацтай, тал талаас нь яриад, ирэх 2014 онд энэ төсөлт хөтөлбөрийг цаашаа үргэлжлүүлэх юм уу, яах юм бэ гэдгээн бас нухацтай ярих ёстой. </w:t>
      </w:r>
    </w:p>
    <w:p>
      <w:pPr>
        <w:pStyle w:val="style0"/>
        <w:jc w:val="both"/>
      </w:pPr>
      <w:r>
        <w:rPr/>
      </w:r>
    </w:p>
    <w:p>
      <w:pPr>
        <w:pStyle w:val="style0"/>
        <w:jc w:val="both"/>
      </w:pPr>
      <w:r>
        <w:rPr>
          <w:lang w:val="mn-MN"/>
        </w:rPr>
        <w:tab/>
        <w:t>Би Монголбанкны ерөнхийлөгчтэй саяхан санал солилцож байхад, одоо ер нь мөнгөний … татчихъя л даа. Тэгвэл одоо юу болох юм бэ гэсэн байдлаар жаахан эмзэг хандаж байна лээ. Тэгэхээр энэ хөтөлбөрүүд бол яаж үр дүнгээ өгснийг бас нарийвчлан үзэх ёстой. Бас олон талаас нь. Нийт 170 мянган хүний ажлын байр гарсан. Энэ төсөл хөтөлбөр хэрэгжсэнээрээ. Тэгээд бизнес эрхлэгчдэд бол таатай нөхцөл бүрдсэн. 10 хувийг арилжааны банкууд өгдөг байсан бол өөрснөө 10 хувийгаа бизнес эрхлэгч дээр очсон юм шүү ногдож гэдгийг л би хэлэх гэсэн юм.</w:t>
      </w:r>
    </w:p>
    <w:p>
      <w:pPr>
        <w:pStyle w:val="style0"/>
        <w:jc w:val="both"/>
      </w:pPr>
      <w:r>
        <w:rPr/>
      </w:r>
    </w:p>
    <w:p>
      <w:pPr>
        <w:pStyle w:val="style0"/>
        <w:jc w:val="both"/>
      </w:pPr>
      <w:r>
        <w:rPr>
          <w:lang w:val="mn-MN"/>
        </w:rPr>
        <w:tab/>
        <w:t>Тэгээд буруу зөв хэлсэн бол уучлаарай. Ер нь бол энийг хаалттай горим дээр яриад, нухацтай ярих асуудал юм шүү гэдгийг л би хэлэх гээд байгаа юм.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-Ганхуяг сайд.</w:t>
      </w:r>
    </w:p>
    <w:p>
      <w:pPr>
        <w:pStyle w:val="style0"/>
        <w:jc w:val="both"/>
      </w:pPr>
      <w:r>
        <w:rPr/>
      </w:r>
    </w:p>
    <w:p>
      <w:pPr>
        <w:pStyle w:val="style0"/>
        <w:jc w:val="both"/>
      </w:pPr>
      <w:r>
        <w:rPr>
          <w:lang w:val="mn-MN"/>
        </w:rPr>
        <w:tab/>
      </w:r>
      <w:r>
        <w:rPr>
          <w:b/>
          <w:bCs/>
          <w:lang w:val="mn-MN"/>
        </w:rPr>
        <w:t>Д.Ганхуяг:</w:t>
      </w:r>
      <w:r>
        <w:rPr>
          <w:lang w:val="mn-MN"/>
        </w:rPr>
        <w:t xml:space="preserve"> -Баярлалаа. Ер нь бол мөнгөний бодлогод өөрчлөлт орсон гэдгийг бид бүхэн хуулийг нь зөвшөөрөх ёстой, ийм ч мөнгөний бодлогыг бол Улсын Их Хурал баталж өгсөн. Өөрөөр хэлбэл эдийн засгаа дэмжих бодлоготой хамт инфляциа зохицуулах бодлого явж байгаа гэж ингэж ойлгох ёстой юмаа. </w:t>
      </w:r>
    </w:p>
    <w:p>
      <w:pPr>
        <w:pStyle w:val="style0"/>
        <w:jc w:val="both"/>
      </w:pPr>
      <w:r>
        <w:rPr/>
      </w:r>
    </w:p>
    <w:p>
      <w:pPr>
        <w:pStyle w:val="style0"/>
        <w:jc w:val="both"/>
      </w:pPr>
      <w:r>
        <w:rPr>
          <w:lang w:val="mn-MN"/>
        </w:rPr>
        <w:tab/>
        <w:t xml:space="preserve">Ер нь бол өмнөх бодлогыг сая ярьчихлаа. Ерөөсөө одоо жишээлбэл энэ Золжаргал ерөнхийлөгчийг Монголбанкны ерөнхийлөгч болж байхад Монголбанкны бодлогын хүү бол 14 орчимтой байсан байх. Тэгээд энэ нь бол ерөнхийдөө зээлийн суурь хүүг заадаг. Энэ дээр дахиж аж ахуйн нэгжүүдэд зээл өгөх хүүгий нь нэмээд явдаг ийм байдалтай явж ирсэн. </w:t>
      </w:r>
    </w:p>
    <w:p>
      <w:pPr>
        <w:pStyle w:val="style0"/>
        <w:jc w:val="both"/>
      </w:pPr>
      <w:r>
        <w:rPr/>
      </w:r>
    </w:p>
    <w:p>
      <w:pPr>
        <w:pStyle w:val="style0"/>
        <w:jc w:val="both"/>
      </w:pPr>
      <w:r>
        <w:rPr>
          <w:lang w:val="mn-MN"/>
        </w:rPr>
        <w:tab/>
        <w:t xml:space="preserve">Тэгэхээр бол энэ бодлого уруу шилжихээс өөр аргагүй ээ гэж. Бодлогын хүүгээр зохицуулах амархан бодлогын хүүгээр инфляцийг зохицуулах, зах зээл уруу нийлүүлж байгаа мөнгийг зохицуулах шиг амархан зүйл байхгүй л дээ. Зүгээр нэг шийдвэр гаргаад л болдог ийм асуудал байсан. </w:t>
      </w:r>
    </w:p>
    <w:p>
      <w:pPr>
        <w:pStyle w:val="style0"/>
        <w:jc w:val="both"/>
      </w:pPr>
      <w:r>
        <w:rPr/>
      </w:r>
    </w:p>
    <w:p>
      <w:pPr>
        <w:pStyle w:val="style0"/>
        <w:jc w:val="both"/>
      </w:pPr>
      <w:r>
        <w:rPr>
          <w:lang w:val="mn-MN"/>
        </w:rPr>
        <w:tab/>
        <w:t>Тэгээд дэлхийд хаана ч байхгүй өндөр Монголбанкны бодлогын хүүтэй. Тэрнээсээ хамаараад арилжааны банкинд тийм өндөр хүүтэй, аж ахуйн нэгжүүд нь томордоггүй, иргэд маань зээлийн хүүгийн дарамттай, өрхийн амьжиргаанд зээлийн хүү нь инфляциас тусдаа ачаалал үзүүлдэг ийм л байсан. Энийг өөрчлөхөөс өөр аргагүй л байсан. Энэ бодлогыг хэрэгжүүлж байгаа юмаа.</w:t>
      </w:r>
    </w:p>
    <w:p>
      <w:pPr>
        <w:pStyle w:val="style0"/>
        <w:jc w:val="both"/>
      </w:pPr>
      <w:r>
        <w:rPr/>
      </w:r>
    </w:p>
    <w:p>
      <w:pPr>
        <w:pStyle w:val="style0"/>
        <w:jc w:val="both"/>
      </w:pPr>
      <w:r>
        <w:rPr>
          <w:lang w:val="mn-MN"/>
        </w:rPr>
        <w:tab/>
        <w:t>Тийм учраас Улсын Их Хурлын гишүүд бол аль болохоор улс төржилгүйгээр өргөсөн тангарагийнхаа хүрээнд ажиллах нь зүйтэй байх аа гэж ингэж ойлгож байна.</w:t>
      </w:r>
    </w:p>
    <w:p>
      <w:pPr>
        <w:pStyle w:val="style0"/>
        <w:jc w:val="both"/>
      </w:pPr>
      <w:r>
        <w:rPr/>
      </w:r>
    </w:p>
    <w:p>
      <w:pPr>
        <w:pStyle w:val="style0"/>
        <w:jc w:val="both"/>
      </w:pPr>
      <w:r>
        <w:rPr>
          <w:lang w:val="mn-MN"/>
        </w:rPr>
        <w:tab/>
        <w:t xml:space="preserve">Энэ эдийн засгийн байдлыг бол янз янзаар үнэлж байгаа. Тэгэхдээ сүүлийн хэд бол эдийн засагчид ярьж байгаад нэг нэгдсэн байр сууринд хүрч байх шиг байна. Гадаад хүчин зүйл, дотоод хүчин зүйл гэж байгаа. Гадаад хүчин зүйл нь бол дэлхийн зах зээл дээр Монгол Улсын гол нэрийн бүтээгдэхүүн нүүрс, зэс, төмрийн хүдрийн үнэ бол 13-40 хувийн бууралттай байгаа. Тэгээд аливаа салбарын ашиг буурахаар бол хөрөнгө оруулалт буурдаг ийм нийтлэг хандлага байдаг. </w:t>
      </w:r>
    </w:p>
    <w:p>
      <w:pPr>
        <w:pStyle w:val="style0"/>
        <w:jc w:val="both"/>
      </w:pPr>
      <w:r>
        <w:rPr>
          <w:lang w:val="mn-MN"/>
        </w:rPr>
        <w:tab/>
        <w:t xml:space="preserve">Ашигт малтмалаас хамааралтай эдийн засагтай орнуудад бол экспортын орлого бол буурсан. Энэнээсээ хамаараад үндэснийх нь валютын ханш суларсан байгаа. Жишээлбэл Казакстан Улс, Канад, Индонез гээд энэ улсад бол Энэтхэг гээд ярихад бол 10-20 гаруй хувийн ийм сулралтай байгаа гэж ингэж хэлэх байна. </w:t>
      </w:r>
    </w:p>
    <w:p>
      <w:pPr>
        <w:pStyle w:val="style0"/>
        <w:jc w:val="both"/>
      </w:pPr>
      <w:r>
        <w:rPr/>
      </w:r>
    </w:p>
    <w:p>
      <w:pPr>
        <w:pStyle w:val="style0"/>
        <w:jc w:val="both"/>
      </w:pPr>
      <w:r>
        <w:rPr>
          <w:lang w:val="mn-MN"/>
        </w:rPr>
        <w:tab/>
        <w:t xml:space="preserve">Дотоод хүчин зүйл дээр бол бид бүхэнд бас энэ сонгуулийн өмнө баталсан саяны засчихдаг стратегийн ач холбогдол бүхий салбарт гадаадын хөрөнгө оруулалтыг зохицуулах тухай хууль. Уг нь бол төрийн оролцоотой гадаадын хөрөнгө оруулалтыг хязгаарлах гэж байгаад ийм юм уруу явсан. Урт нэртэй хуулийн хүрээнд Засгийн газрын 2012 оны 6 сарын 5-нд гаргасан 194 дүгээр тогтоолоор 1336 лицензийг хөдөлгөөнгүй болгосон гээд ийм олон зүйлүүд байгаа юмаа. </w:t>
      </w:r>
    </w:p>
    <w:p>
      <w:pPr>
        <w:pStyle w:val="style0"/>
        <w:jc w:val="both"/>
      </w:pPr>
      <w:r>
        <w:rPr/>
      </w:r>
    </w:p>
    <w:p>
      <w:pPr>
        <w:pStyle w:val="style0"/>
        <w:jc w:val="both"/>
      </w:pPr>
      <w:r>
        <w:rPr>
          <w:lang w:val="mn-MN"/>
        </w:rPr>
        <w:tab/>
        <w:t xml:space="preserve">Нөгөө талаас ашигт малтмалын үнэ буурсан тохиолдолд манайх авто машинаар бүтээгдэхүүнээ тээвэрлэж байгаа. Тэгээд энэ нь өртөг бол асар их зардлыг эзэлж байна л  даа. Одоо жишээлбэл нүүрсний үнэнд, нүүрс 100 орчим доллар байхад тээврийн зардал 25 орчим хувийг эзэлж байсан бол өнөөдөр 60 орчим доллар дээр 40 гаруй хувийг эзэлж байна аа гэж. </w:t>
      </w:r>
    </w:p>
    <w:p>
      <w:pPr>
        <w:pStyle w:val="style0"/>
        <w:jc w:val="both"/>
      </w:pPr>
      <w:r>
        <w:rPr/>
      </w:r>
    </w:p>
    <w:p>
      <w:pPr>
        <w:pStyle w:val="style0"/>
        <w:jc w:val="both"/>
      </w:pPr>
      <w:r>
        <w:rPr>
          <w:lang w:val="mn-MN"/>
        </w:rPr>
        <w:tab/>
        <w:t>Тэгээд энэ асуудлуудаа бол бид шийдвэрлэхээр ажиллаж байна аа гэж ингэж хэлэх байна. Тэгээд хөнгөлөлттэй зээл гэж аль ч оронд байдаг. Монголбанк маань арилжааны банкуудтайгаа хамтраад эдийн засгаа дэмжих үүднээс арилжааны банкнаас нь хөнгөлөлттэй зээл олгох энэ боломжийг дэмжиж байгаа л даа. Өөрсөнд одоо жишээлбэл Монголбанкинд гадаад валютын нөөц байдаг, баталгаа байдаг. Тэгээд арилжааны банкаар дамжуулаад бас баталгаатай, хөнгөлөлттэй зээл олгоход юу нь буруу байх вэ дээ. Энэ бол энийг ойлгохгүй байна гэдэг бол бас хэцүү асуудал болж байгаа байхгүй юу.</w:t>
      </w:r>
    </w:p>
    <w:p>
      <w:pPr>
        <w:pStyle w:val="style0"/>
        <w:jc w:val="both"/>
      </w:pPr>
      <w:r>
        <w:rPr/>
      </w:r>
    </w:p>
    <w:p>
      <w:pPr>
        <w:pStyle w:val="style0"/>
        <w:jc w:val="both"/>
      </w:pPr>
      <w:r>
        <w:rPr>
          <w:lang w:val="mn-MN"/>
        </w:rPr>
        <w:tab/>
        <w:t>Тэгээд гол нэрийн хэдэн төрлийн бараан дээр л хөнгөлөлттэй зээл олгож байгаа. Үндсэн хуулинд Улсын Их Хурлын тухай бүх хуулинд бол төрийн зохицуулалттай зах зээлийн эдийн засаг л гэж ингэж байж байгаа. Тэгээд энэ бодлогын хүрээнд л явагдаж байгаа ийм асуудлаа гэж ингэж хэлэх байна.</w:t>
      </w:r>
    </w:p>
    <w:p>
      <w:pPr>
        <w:pStyle w:val="style0"/>
        <w:jc w:val="both"/>
      </w:pPr>
      <w:r>
        <w:rPr/>
      </w:r>
    </w:p>
    <w:p>
      <w:pPr>
        <w:pStyle w:val="style0"/>
        <w:jc w:val="both"/>
      </w:pPr>
      <w:r>
        <w:rPr>
          <w:lang w:val="mn-MN"/>
        </w:rPr>
        <w:tab/>
        <w:t xml:space="preserve">Бид өөрсдөө хөнгөлөлттэй зээл олгох боломж байсаар байтал гаднаас хөнгөлөлттэй зээл авчирч өгдөг байхгүй юу. Тийм учраас цаашдаа бол хөнгөлөлттэй зээл гэдэг энэ зүйлийг арилжааны банкнуудын хүрээнд ч гэсэн  хэрэгжүүлэх ёстой гэж ингэж хэлэх байна. Шатахуун дээр бол ерөөсөө нэг үндсэндээ 4 төрлийн бодлогын өөрчлөлт гарсан байгаа. </w:t>
      </w:r>
    </w:p>
    <w:p>
      <w:pPr>
        <w:pStyle w:val="style0"/>
        <w:jc w:val="both"/>
      </w:pPr>
      <w:r>
        <w:rPr/>
      </w:r>
    </w:p>
    <w:p>
      <w:pPr>
        <w:pStyle w:val="style0"/>
        <w:jc w:val="both"/>
      </w:pPr>
      <w:r>
        <w:rPr>
          <w:lang w:val="mn-MN"/>
        </w:rPr>
        <w:tab/>
        <w:t xml:space="preserve">Нэгдүгээрт бол бид хүний хэлснээр авдаг байсан бол түүхий газрын тосны биржийн үнэнээс газрын тосны бүтээгдэхүүний үнийг тооцдог болсон. Ингэснээр бол тооцоо томьёололтой, судалгаатай болсон. </w:t>
      </w:r>
    </w:p>
    <w:p>
      <w:pPr>
        <w:pStyle w:val="style0"/>
        <w:jc w:val="both"/>
      </w:pPr>
      <w:r>
        <w:rPr/>
      </w:r>
    </w:p>
    <w:p>
      <w:pPr>
        <w:pStyle w:val="style0"/>
        <w:jc w:val="both"/>
      </w:pPr>
      <w:r>
        <w:rPr>
          <w:lang w:val="mn-MN"/>
        </w:rPr>
        <w:tab/>
        <w:t xml:space="preserve">Хоёрт нь, нэг компаниас хамааралтай байсан бол одоо хэд хэдэн компаниас авч байгаа. Гурав дахь гол хүчин зүйл бол энэ газрын тосны бүтээгдэхүүн, зөвхөн жижиглэнгийн худалдаан дээр нь төрийн зохицуулалт, өөрөөр хэлбэл төрийн дэмжлэг олгогдож байгаа. Энэ бол жижиглэнгийн худалдаагаар татаж авч байгаа шатахуунд нь хөнгөлөлттэй зээл олгож байгаа нэг асуудал. </w:t>
      </w:r>
    </w:p>
    <w:p>
      <w:pPr>
        <w:pStyle w:val="style0"/>
        <w:jc w:val="both"/>
      </w:pPr>
      <w:r>
        <w:rPr>
          <w:lang w:val="mn-MN"/>
        </w:rPr>
        <w:tab/>
        <w:t>Хоёрдугаарт нь бол валютын ханшны эрсдлээс хамгаалах форвард хэлцлийг ашиглаж байгаа. Энэ бол хаана ч ашигладаг. Дэлхийн гаднаас энэ инфляцийг өдөөх, иргэдийн амьжиргаанд нөлөөтэй бүх бүтээгдэхүүн дээр энэ санхүүгийн үүсмэл хэрэглээг ашиглаж байгаа. Ийм л юмыг ашиглаж ийм байдалтай явж байгаа гэж ингэж хэлэх байна.</w:t>
      </w:r>
    </w:p>
    <w:p>
      <w:pPr>
        <w:pStyle w:val="style0"/>
        <w:jc w:val="both"/>
      </w:pPr>
      <w:r>
        <w:rPr/>
      </w:r>
    </w:p>
    <w:p>
      <w:pPr>
        <w:pStyle w:val="style0"/>
        <w:jc w:val="both"/>
      </w:pPr>
      <w:r>
        <w:rPr>
          <w:lang w:val="mn-MN"/>
        </w:rPr>
        <w:tab/>
        <w:t>Инфляц бол үнэхээр түрүүн Баярсайхан гишүүн ч хэллээ. Дэмбэрэл дарга ч хэлсэн. Инфляц бол үнэхээр одоо орлого багатай, тэгээд нийгмийн дундаж давхаргад бол их хасах тусдаг. Тийм учраас инфляцийг тогтвортой байлгана гэдэг бол чухал бодлого, төрийн үүрэг, Монголбанкны үүрэг. Гэхдээ Монгол Улсад бол бас нэг онцлог байгаа. Өрхийн хэрэглээний бүтээгдэхүүний бас нэлээд хувь нь импортын бүтээгдэхүүн байдаг учраас бас иргэдийн амьжиргаанд бол нөлөөлж байгаа.</w:t>
      </w:r>
    </w:p>
    <w:p>
      <w:pPr>
        <w:pStyle w:val="style0"/>
        <w:jc w:val="both"/>
      </w:pPr>
      <w:r>
        <w:rPr/>
      </w:r>
    </w:p>
    <w:p>
      <w:pPr>
        <w:pStyle w:val="style0"/>
        <w:jc w:val="both"/>
      </w:pPr>
      <w:r>
        <w:rPr>
          <w:lang w:val="mn-MN"/>
        </w:rPr>
        <w:tab/>
        <w:t>Гэхдээ инфляцийг яг жингээр нь аваад үзэх юм бол ерөөсөө шатахуун, мах, гурил гэсэн энэ зүйл нь бол 60, 70 хувийг нь эзэлдэг. Энүүгээрээ тооцож гарсан байгаа. Тийм учраас энийг бол ойлгож яваандаа бол аль болохоор хэрэглээний үнийн сагсанд байдаг тэр нэг 289 төрлийн бараан дээр ямар зохицуулалт хийх вэ, энэ бодлогуудыг гаргаж авах шаардлагатай байх аа гэж ингэж бодож байна.</w:t>
      </w:r>
    </w:p>
    <w:p>
      <w:pPr>
        <w:pStyle w:val="style0"/>
        <w:jc w:val="both"/>
      </w:pPr>
      <w:r>
        <w:rPr/>
      </w:r>
    </w:p>
    <w:p>
      <w:pPr>
        <w:pStyle w:val="style0"/>
        <w:jc w:val="both"/>
      </w:pPr>
      <w:r>
        <w:rPr>
          <w:lang w:val="mn-MN"/>
        </w:rPr>
        <w:tab/>
        <w:t xml:space="preserve">Бид одоо ерөөсөө боловсруулах үйлдвэр байхгүй, энэ банкнуудын өндөр зээлийн хүүгээс болоод тэгээд зах зээл асар их хэлбэлздэг. Тийм учраас боловсруулах үйлдвэрээ ч гэсэн цаашдаа энэ Монголбанкны уян хатан, зөв загварын бодлогоор бол дэмжиж хөгжих шаардлагатай байгаа. Энэ дээрээ хамтарч ажиллах ёстой гэж ингэж хэлэх байна. </w:t>
      </w:r>
    </w:p>
    <w:p>
      <w:pPr>
        <w:pStyle w:val="style0"/>
        <w:jc w:val="both"/>
      </w:pPr>
      <w:r>
        <w:rPr/>
      </w:r>
    </w:p>
    <w:p>
      <w:pPr>
        <w:pStyle w:val="style0"/>
        <w:jc w:val="both"/>
      </w:pPr>
      <w:r>
        <w:rPr>
          <w:lang w:val="mn-MN"/>
        </w:rPr>
        <w:tab/>
      </w:r>
      <w:r>
        <w:rPr>
          <w:b/>
          <w:bCs/>
          <w:lang w:val="mn-MN"/>
        </w:rPr>
        <w:t xml:space="preserve">Б.Гарамгайбаатар: </w:t>
      </w:r>
      <w:r>
        <w:rPr>
          <w:lang w:val="mn-MN"/>
        </w:rPr>
        <w:t>-За төрөөс мөнгөний бодлогын талаар 2014 онд баримтлах үндсэн чиглэлийн тухай бол манай Байнгын хороогоор хэлэлцэж байхад гишүүд их идэвхтэй оролцож байгаад бас талархаж байна. Бас манай Байнгын хорооны гишүүн биш гишүүд ч гэсэн бас идэвхтэй орж, өөрсдийн санал бодлоо хэлж байгаад талархаж байна. Тэгээд хэлж байгаа саналуудыг бас Байнгын хороо анхааралдаа авнаа гэж ингэж хэлье.</w:t>
      </w:r>
    </w:p>
    <w:p>
      <w:pPr>
        <w:pStyle w:val="style0"/>
        <w:jc w:val="both"/>
      </w:pPr>
      <w:r>
        <w:rPr/>
      </w:r>
    </w:p>
    <w:p>
      <w:pPr>
        <w:pStyle w:val="style0"/>
        <w:jc w:val="both"/>
      </w:pPr>
      <w:r>
        <w:rPr>
          <w:lang w:val="mn-MN"/>
        </w:rPr>
        <w:tab/>
        <w:t>Ажлын хэсэг ер нь бол төрөөс мөнгөний бодлогын талаар баримтлах бодлогын баримт бичиг бол урд өмнөхөөсөө сайжирч байгаа нь харагдаж байна гэж би бас бусад гишүүдтэй санал нэг байгаа. Яагаад вэ гэхээр энэ шинэ орчинг шинэ нөхцөл байдал, шинэ баг одоо бас гайгүй сайн өөрчлөлтүүд хийж байна аа гэдгийг бол бүх гишүүд үндсэндээ хүлээн зөвшөөрч байна.</w:t>
      </w:r>
    </w:p>
    <w:p>
      <w:pPr>
        <w:pStyle w:val="style0"/>
        <w:jc w:val="both"/>
      </w:pPr>
      <w:r>
        <w:rPr/>
      </w:r>
    </w:p>
    <w:p>
      <w:pPr>
        <w:pStyle w:val="style0"/>
        <w:jc w:val="both"/>
      </w:pPr>
      <w:r>
        <w:rPr>
          <w:lang w:val="mn-MN"/>
        </w:rPr>
        <w:tab/>
        <w:t>Зарим нэг асуудал дээр бол мэдээжийн хэрэг маргаан байгаа. Тэгээд энэ маргаануудыг арилгахын тулд Эдийн засгийн байнгын хороо Монголбанкинд тодорхой шалгалт оруулсан байгаа. Тэгэхээр энүүгээрээ бид Монголбанкыг харлуулах гэж шалгалт оруулаагүй. Бид Монголбанкинд гарч байгаа дэвшилттэй сайн сайхан бүхнийг бас бусад гишүүдэд, олонд мэдээлэх, ер нь энэ чиглэлээр олон нийтэд ойлгогдох тэр мэдээлэл нэг цэгцтэй, нэг шугамд байхын төлөө бид ажиллаж байгаа гэж ингэж та бүхэнд хэлье.</w:t>
      </w:r>
    </w:p>
    <w:p>
      <w:pPr>
        <w:pStyle w:val="style0"/>
        <w:jc w:val="both"/>
      </w:pPr>
      <w:r>
        <w:rPr/>
      </w:r>
    </w:p>
    <w:p>
      <w:pPr>
        <w:pStyle w:val="style0"/>
        <w:jc w:val="both"/>
      </w:pPr>
      <w:r>
        <w:rPr>
          <w:lang w:val="mn-MN"/>
        </w:rPr>
        <w:tab/>
        <w:t>Тэрнээс өөр одоо зорилго агуулаагүй шалгалт юм шүү гэдгийг та бүхэнд хэлье. Тэгээд бодлогын баримт бичгийг бол өнөөдөр зөвхөн хэлэлэх эсэх асуудлаар бид санал хураалт явуулна. Дараа нь ажлын хэсэг байгуулагдана. Ажлын хэсэг дээр бол бас бид нэлээд нухацтай яринаа. Энэ дээр ярихад бол Их Хурлын даргын захирамжаар байгуулсан эдийн засгийн нөхцөл байдалд дүн шинжилгээ хийсэн ажлын хэсгийн гаргасан бас санал, дүгнэлтүүд байгаа. Тэрэн дээр мөнгөний бодлогын баримт бичигт оруулах бас санаанууд бий.</w:t>
      </w:r>
    </w:p>
    <w:p>
      <w:pPr>
        <w:pStyle w:val="style0"/>
        <w:jc w:val="both"/>
      </w:pPr>
      <w:r>
        <w:rPr/>
      </w:r>
    </w:p>
    <w:p>
      <w:pPr>
        <w:pStyle w:val="style0"/>
        <w:jc w:val="both"/>
      </w:pPr>
      <w:r>
        <w:rPr>
          <w:lang w:val="mn-MN"/>
        </w:rPr>
        <w:tab/>
        <w:t>Мөн ажлын хэсэг одоо Монголбанкинд орсон шалгалтын ажлын хэсгийн бас тайлан дүгнэлтэн дээр бас шинэ юм гарч ирэх юм бол бодлогын баримт бичигт бас тусгах асуудлыг бид ажиллана гэж ингэж бодож байгаа. Тийм учраас бол 2014 оны үндсэн чиглэл бол урд өмнөхөөс илүү сайн гарах байх аа гэж ингэж бодож байгаа.</w:t>
      </w:r>
    </w:p>
    <w:p>
      <w:pPr>
        <w:pStyle w:val="style0"/>
        <w:jc w:val="both"/>
      </w:pPr>
      <w:r>
        <w:rPr/>
      </w:r>
    </w:p>
    <w:p>
      <w:pPr>
        <w:pStyle w:val="style0"/>
        <w:jc w:val="both"/>
      </w:pPr>
      <w:r>
        <w:rPr>
          <w:lang w:val="mn-MN"/>
        </w:rPr>
        <w:tab/>
        <w:t>Бас Монголбанкныханд хэлэхэд 2014 оны үндсэн чиглэлийг бол их эрт оруулж ирж байгаа. Энүүгээрээ бид бас ярилцах боломжийг нэлээн сайн олгож байгаагаараа Монголбанкныхан бас энэ тал  дээр нэлээн сайн ажилласан гэж ингэж ойлгож байгаа.</w:t>
      </w:r>
    </w:p>
    <w:p>
      <w:pPr>
        <w:pStyle w:val="style0"/>
        <w:jc w:val="both"/>
      </w:pPr>
      <w:r>
        <w:rPr/>
      </w:r>
    </w:p>
    <w:p>
      <w:pPr>
        <w:pStyle w:val="style0"/>
        <w:jc w:val="both"/>
      </w:pPr>
      <w:r>
        <w:rPr>
          <w:lang w:val="mn-MN"/>
        </w:rPr>
        <w:tab/>
        <w:t xml:space="preserve">Үг хэлж дууслаа. Тэгэхээр одоо санал хураалтандаа оръё. </w:t>
      </w:r>
    </w:p>
    <w:p>
      <w:pPr>
        <w:pStyle w:val="style0"/>
        <w:jc w:val="both"/>
      </w:pPr>
      <w:r>
        <w:rPr/>
      </w:r>
    </w:p>
    <w:p>
      <w:pPr>
        <w:pStyle w:val="style0"/>
        <w:jc w:val="both"/>
      </w:pPr>
      <w:r>
        <w:rPr>
          <w:lang w:val="mn-MN"/>
        </w:rPr>
        <w:tab/>
        <w:t>Монгол Улсын Их Хурлын дэгийн тухай хуулийн 18.3-т заасны дагуу төрөөс мөнгөний бодлогын талаар 2014 онд баримтлах үндсэн чиглэл батлах тухай Улсын Их Хурлын тогтоолын төслийг Улсын Их Хурлын нэгдсэн хуралдаанаар хэлэлцүүлэх нь зүйтэй гэсэн томьёоллоор санал хураалт явуулъя. Дэмжиж байгаа гишүүд гараа өргөнө үү. 15-10.</w:t>
      </w:r>
    </w:p>
    <w:p>
      <w:pPr>
        <w:pStyle w:val="style0"/>
        <w:jc w:val="both"/>
      </w:pPr>
      <w:r>
        <w:rPr/>
      </w:r>
    </w:p>
    <w:p>
      <w:pPr>
        <w:pStyle w:val="style0"/>
        <w:jc w:val="both"/>
      </w:pPr>
      <w:r>
        <w:rPr>
          <w:lang w:val="mn-MN"/>
        </w:rPr>
        <w:tab/>
      </w:r>
      <w:r>
        <w:rPr>
          <w:b/>
          <w:bCs/>
          <w:lang w:val="mn-MN"/>
        </w:rPr>
        <w:t>Ц.Даваасүрэн:</w:t>
      </w:r>
      <w:r>
        <w:rPr>
          <w:lang w:val="mn-MN"/>
        </w:rPr>
        <w:t xml:space="preserve"> -Ажлын хэсгээ хэзээ байгуулах юм.</w:t>
      </w:r>
    </w:p>
    <w:p>
      <w:pPr>
        <w:pStyle w:val="style0"/>
        <w:jc w:val="both"/>
      </w:pPr>
      <w:r>
        <w:rPr/>
      </w:r>
    </w:p>
    <w:p>
      <w:pPr>
        <w:pStyle w:val="style0"/>
        <w:jc w:val="both"/>
      </w:pPr>
      <w:r>
        <w:rPr>
          <w:lang w:val="mn-MN"/>
        </w:rPr>
        <w:tab/>
      </w:r>
      <w:r>
        <w:rPr>
          <w:b/>
          <w:bCs/>
          <w:lang w:val="mn-MN"/>
        </w:rPr>
        <w:t>Б.Гарамгайбаатар:</w:t>
      </w:r>
      <w:r>
        <w:rPr>
          <w:lang w:val="mn-MN"/>
        </w:rPr>
        <w:t xml:space="preserve"> -Одоо ажлын хэсгийн ахлагчийг томилъё. Тэгэхээр ажлын хэсгийн ахлагчаар бол Байнгын хорооны даргын хувьд саналаа хэлэхэд бол одоо Монголбанкин дээр ороод байгаа ажлын хэсгийг ахалж байгаа Дэмбэрэл гишүүнээр үргэлжлүүлээд ажлын хэсгийг ахлуулъя гэсэн ийм  саналтай байна. Дэмжиж байгаа гишүүд байвал гараа өргөнө үү. 15-9. </w:t>
      </w:r>
    </w:p>
    <w:p>
      <w:pPr>
        <w:pStyle w:val="style0"/>
        <w:jc w:val="both"/>
      </w:pPr>
      <w:r>
        <w:rPr/>
      </w:r>
    </w:p>
    <w:p>
      <w:pPr>
        <w:pStyle w:val="style0"/>
        <w:jc w:val="both"/>
      </w:pPr>
      <w:r>
        <w:rPr>
          <w:lang w:val="mn-MN"/>
        </w:rPr>
        <w:tab/>
        <w:t>Ингээд чуулганы нэгдсэн хуралдаанд Байнгын хорооны санал дүгнэлтийг Дэмбэрэл гишүүн илтгэнэ. Дэмбэрэл гишүүнээр томиллоо.</w:t>
      </w:r>
    </w:p>
    <w:p>
      <w:pPr>
        <w:pStyle w:val="style0"/>
        <w:jc w:val="both"/>
      </w:pPr>
      <w:r>
        <w:rPr/>
      </w:r>
    </w:p>
    <w:p>
      <w:pPr>
        <w:pStyle w:val="style0"/>
        <w:jc w:val="both"/>
      </w:pPr>
      <w:r>
        <w:rPr>
          <w:lang w:val="mn-MN"/>
        </w:rPr>
        <w:tab/>
        <w:t>Дараагийн асуудал. Хоёр дахь асуудалдаа оръё.</w:t>
      </w:r>
    </w:p>
    <w:p>
      <w:pPr>
        <w:pStyle w:val="style0"/>
        <w:jc w:val="both"/>
      </w:pPr>
      <w:r>
        <w:rPr/>
      </w:r>
    </w:p>
    <w:p>
      <w:pPr>
        <w:pStyle w:val="style0"/>
        <w:jc w:val="both"/>
      </w:pPr>
      <w:r>
        <w:rPr>
          <w:lang w:val="mn-MN"/>
        </w:rPr>
        <w:tab/>
        <w:t>Компанийн тухай хуульд нэмэлт, өөрчлөлт оруулах тухай хуулийн төсөл болон холбогдох бусад хуулийн төслүүдийн  хэлэлцэх эсэхийг хэлэлцэх асуудал байна. Монголбанкныханд баярлалаа.</w:t>
      </w:r>
    </w:p>
    <w:p>
      <w:pPr>
        <w:pStyle w:val="style0"/>
        <w:jc w:val="both"/>
      </w:pPr>
      <w:r>
        <w:rPr/>
      </w:r>
    </w:p>
    <w:p>
      <w:pPr>
        <w:pStyle w:val="style0"/>
        <w:jc w:val="both"/>
      </w:pPr>
      <w:r>
        <w:rPr>
          <w:lang w:val="mn-MN"/>
        </w:rPr>
        <w:tab/>
        <w:t xml:space="preserve">Компанийн тухай хуульд нэмэлт, өөрчлөлт оруулах тухай хуулийн төсөл болон холбогдох бусад хуулийн төслүүдийн талаарх төсөл санаачлагчийн илтгэлийг та бүхэнд танилцуулъя. </w:t>
      </w:r>
    </w:p>
    <w:p>
      <w:pPr>
        <w:pStyle w:val="style0"/>
        <w:jc w:val="both"/>
      </w:pPr>
      <w:r>
        <w:rPr/>
      </w:r>
    </w:p>
    <w:p>
      <w:pPr>
        <w:pStyle w:val="style0"/>
        <w:jc w:val="both"/>
      </w:pPr>
      <w:r>
        <w:rPr>
          <w:lang w:val="mn-MN"/>
        </w:rPr>
        <w:tab/>
      </w:r>
      <w:r>
        <w:rPr>
          <w:b/>
          <w:bCs/>
          <w:lang w:val="mn-MN"/>
        </w:rPr>
        <w:t>Б.Гарамгайбаатар:</w:t>
      </w:r>
      <w:r>
        <w:rPr>
          <w:lang w:val="mn-MN"/>
        </w:rPr>
        <w:t xml:space="preserve"> -Сүүлийн жилүүдэд манай компаниуд бусдад хөрөнгө оруулж олон охин болон хараат компаниудтай болж байна. Ийм тохиолдолд толгой компаниас хөрөнгө оруулсан компанитайгаа харилцах харьцааны хууль зүйн зохицуулалт шаардлагатай болсон бөгөөд үүнийг 2011 онд Улсын Их Хурлаас батлан гаргасан компанийн тухай хуулийн шинэчилсэн найруулгаар толгой компани нь охин болон хараат компанийхаа үйл ажиллагаанд зөвхөн эзэмшиж буй хувьцааны эрхээр оролцоноо гэсэн заалтаар зохицуулж өгсөн боловч энэхүү эрхээ хэрэгжүүлэх талаар тодорхой заалт хуульд ороогүйгээс өнөөгийн байдлаар энэ талын үйл ажиллагаанд зохицуулалтгүй болж, энэ байдалд хүмүүс өөр өөрсдийн дураар хандах ийм байдал бол улам их ажиглагдаж байна. </w:t>
      </w:r>
    </w:p>
    <w:p>
      <w:pPr>
        <w:pStyle w:val="style0"/>
        <w:jc w:val="both"/>
      </w:pPr>
      <w:r>
        <w:rPr/>
      </w:r>
    </w:p>
    <w:p>
      <w:pPr>
        <w:pStyle w:val="style0"/>
        <w:jc w:val="both"/>
      </w:pPr>
      <w:r>
        <w:rPr>
          <w:lang w:val="mn-MN"/>
        </w:rPr>
        <w:tab/>
        <w:t>Мөн хуулийн хэрэгжилтийн явцад хуулийн зарим зүйл, заалтыг илүү тодорхойлох, тодруулах нийтэд ойлгомжтой болгох шаардлага гарч байна. Үүнээс гадна төрийн болон төрийн өмчийн оролцоотой компанид төрийн төлөөлөл хэрэгжүүлэх асуудлыг зохицуулж байсан зарим хуулийн заалтуудыг Компанийн тухай хуулийн ийнхүү шинэчилсэн найруулгын холбогдох заалтуудтай уялдуулах шаардлага гараад байна.</w:t>
      </w:r>
    </w:p>
    <w:p>
      <w:pPr>
        <w:pStyle w:val="style0"/>
        <w:jc w:val="both"/>
      </w:pPr>
      <w:r>
        <w:rPr/>
      </w:r>
    </w:p>
    <w:p>
      <w:pPr>
        <w:pStyle w:val="style0"/>
        <w:jc w:val="both"/>
      </w:pPr>
      <w:r>
        <w:rPr>
          <w:lang w:val="mn-MN"/>
        </w:rPr>
        <w:tab/>
        <w:t>Эдгээртэй холбогдуулан Компанийн тухай болон төрийн төлөөллийг хэрэгжүүлэх харилцааг зохицуулж буй зарим хуульд орох нэмэлт, өөрчлөлтийн төслийг боловсруулан гаргаад байна.</w:t>
      </w:r>
    </w:p>
    <w:p>
      <w:pPr>
        <w:pStyle w:val="style0"/>
        <w:jc w:val="both"/>
      </w:pPr>
      <w:r>
        <w:rPr/>
      </w:r>
    </w:p>
    <w:p>
      <w:pPr>
        <w:pStyle w:val="style0"/>
        <w:jc w:val="both"/>
      </w:pPr>
      <w:r>
        <w:rPr>
          <w:lang w:val="mn-MN"/>
        </w:rPr>
        <w:tab/>
        <w:t xml:space="preserve">Улсын хэмжээнд одоо компаниудын жилийн эцсийн тайлан баланс гарч дуусаад, ажлаа нэгтгэж, дараа жилийнхээ төлөвлөгөөг батлах ажлыг хийж, ТУЗ болон хувьцаа эзэмшигчдийн хурлууд бол болж байна. Энэ үед компаниудад хөрөнгө оруулсан компаниуддаа өөрийн төлөөллөө хэрэгжүүлэхэд энэхүү зохицуулалт чухал болоод байгаа юмаа. </w:t>
      </w:r>
    </w:p>
    <w:p>
      <w:pPr>
        <w:pStyle w:val="style0"/>
        <w:jc w:val="both"/>
      </w:pPr>
      <w:r>
        <w:rPr/>
      </w:r>
    </w:p>
    <w:p>
      <w:pPr>
        <w:pStyle w:val="style0"/>
        <w:jc w:val="both"/>
      </w:pPr>
      <w:r>
        <w:rPr>
          <w:lang w:val="mn-MN"/>
        </w:rPr>
        <w:tab/>
        <w:t>Эдгээрээс гадна хууль гарснаас хойш нийтийн албанд нийтийн болон хувийн ашиг сонирхлыг зохицуулах, ашиг сонирхлын зөрчлөөс урьдчилан сэргийлэх тухай, Үнэт цаасны тухай, Хөрөнгө оруулалтын тухай, хөрөнгө оруулалтын сангийн тухай хуулиуд гарсан. Эдгээртэй холбогдуулаад Компанийн тухай хуулийн зарим заалт, зүйлийг өөрчлөх шаардлага зайлшгүй гарсан байгаа.</w:t>
      </w:r>
    </w:p>
    <w:p>
      <w:pPr>
        <w:pStyle w:val="style0"/>
        <w:jc w:val="both"/>
      </w:pPr>
      <w:r>
        <w:rPr/>
      </w:r>
    </w:p>
    <w:p>
      <w:pPr>
        <w:pStyle w:val="style0"/>
        <w:jc w:val="both"/>
      </w:pPr>
      <w:r>
        <w:rPr>
          <w:lang w:val="mn-MN"/>
        </w:rPr>
        <w:tab/>
        <w:t>Тэгээд дээрх шаардлагын улмаас Компанийн тухай хуульд оруулах нэмэлт, өөрчлөлт болон түүнтэй холбоотойгоор төрийн болон орон нутгийн өмчийн тухай, нийтийн албанд нийтийн болон хувийн ашиг сонирхлыг зохицуулах, ашиг сонирхлын зөрчлөөс урьдчилан сэргийлэх тухай хуулиудад орох өөрчлөлтийн талаар санал боловсруулан оруулж байгаа юмаа.</w:t>
      </w:r>
    </w:p>
    <w:p>
      <w:pPr>
        <w:pStyle w:val="style0"/>
        <w:jc w:val="both"/>
      </w:pPr>
      <w:r>
        <w:rPr/>
      </w:r>
    </w:p>
    <w:p>
      <w:pPr>
        <w:pStyle w:val="style0"/>
        <w:jc w:val="both"/>
      </w:pPr>
      <w:r>
        <w:rPr>
          <w:lang w:val="mn-MN"/>
        </w:rPr>
        <w:tab/>
        <w:t>Энэ хуулийн хэлэлцэх эсэх асуудлыг шийдэж өгнө үү гэж та бүхнээс хүсэж байна.</w:t>
      </w:r>
    </w:p>
    <w:p>
      <w:pPr>
        <w:pStyle w:val="style0"/>
        <w:jc w:val="both"/>
      </w:pPr>
      <w:r>
        <w:rPr/>
      </w:r>
    </w:p>
    <w:p>
      <w:pPr>
        <w:pStyle w:val="style0"/>
        <w:jc w:val="both"/>
      </w:pPr>
      <w:r>
        <w:rPr>
          <w:lang w:val="mn-MN"/>
        </w:rPr>
        <w:tab/>
        <w:t>Уг асуудлыг хэлэлцүүлэх ажлын хэсгийн бүрэлдэхүүнийг танилцуулъя. Б.Даажамба Санхүүгийн зохицуулах хорооны дэд дарга, орон тооны гишүүн. Ц.Байлыхүү Азийн хөгжлийн банкны зөвлөх эдгээр хүмүүс оролцож байна.</w:t>
      </w:r>
    </w:p>
    <w:p>
      <w:pPr>
        <w:pStyle w:val="style0"/>
        <w:jc w:val="both"/>
      </w:pPr>
      <w:r>
        <w:rPr/>
      </w:r>
    </w:p>
    <w:p>
      <w:pPr>
        <w:pStyle w:val="style0"/>
        <w:jc w:val="both"/>
      </w:pPr>
      <w:r>
        <w:rPr>
          <w:lang w:val="mn-MN"/>
        </w:rPr>
        <w:tab/>
        <w:t>Тэгээд төсөл санаачлагчийн илтгэлтэй холбогдуулан асуух асуулттай гишүүд байна уу. Ганхуяг гишүүн. Өөр хүн байхгүй байна. Санал тасаллаа.</w:t>
      </w:r>
    </w:p>
    <w:p>
      <w:pPr>
        <w:pStyle w:val="style0"/>
        <w:jc w:val="both"/>
      </w:pPr>
      <w:r>
        <w:rPr/>
      </w:r>
    </w:p>
    <w:p>
      <w:pPr>
        <w:pStyle w:val="style0"/>
        <w:jc w:val="both"/>
      </w:pPr>
      <w:r>
        <w:rPr>
          <w:lang w:val="mn-MN"/>
        </w:rPr>
        <w:tab/>
      </w:r>
      <w:r>
        <w:rPr>
          <w:b/>
          <w:bCs/>
          <w:lang w:val="mn-MN"/>
        </w:rPr>
        <w:t>Д.Ганхуяг:</w:t>
      </w:r>
      <w:r>
        <w:rPr>
          <w:lang w:val="mn-MN"/>
        </w:rPr>
        <w:t xml:space="preserve"> -Ганцхан зүйл асууя. Тэр ТУЗ-өөр санал хурааж шийдвэрлэх асуудал дээр сонирхлын зөрчилтэй хэлэлцээр гэж зүйл байдаг. Их хэмжээний хэлцэл гэж хоёр зүйл байдаг. Тэгээд ТУЗ-өөр шийдвэр гаргахдаа нэгдсэн саналаар гаргана гэсэн заалт байдаг. Энэ чухал заалт л даа. </w:t>
      </w:r>
    </w:p>
    <w:p>
      <w:pPr>
        <w:pStyle w:val="style0"/>
        <w:jc w:val="both"/>
      </w:pPr>
      <w:r>
        <w:rPr/>
      </w:r>
    </w:p>
    <w:p>
      <w:pPr>
        <w:pStyle w:val="style0"/>
        <w:jc w:val="both"/>
      </w:pPr>
      <w:r>
        <w:rPr>
          <w:lang w:val="mn-MN"/>
        </w:rPr>
        <w:tab/>
        <w:t>Одоо энэ өөрчлөлтөөр кумулятив гээд. Яг юу гэдэг юм саналыг тоолох байдлаар ингээд шийдвэрлэнэ гэсэн ийм байдалтай зохицуулалт орж байх шиг байна. Гэхдээ саяны их хэмжээний хэлцэл сонирхлын зөрчилтэй хэлэлцээр хоёр энд хамрагдаж байгаа юу.</w:t>
      </w:r>
    </w:p>
    <w:p>
      <w:pPr>
        <w:pStyle w:val="style0"/>
        <w:jc w:val="both"/>
      </w:pPr>
      <w:r>
        <w:rPr/>
      </w:r>
    </w:p>
    <w:p>
      <w:pPr>
        <w:pStyle w:val="style0"/>
        <w:jc w:val="both"/>
      </w:pPr>
      <w:r>
        <w:rPr>
          <w:lang w:val="mn-MN"/>
        </w:rPr>
        <w:tab/>
        <w:t xml:space="preserve">Зүгээр шууд санал хураагаад шийдчихнэ гэж байгаа юу. Эсвэл нэгдсэн саналаар шийдвэрлэнэ гэдэг байдал хэвээрээ байгаа юу. </w:t>
      </w:r>
    </w:p>
    <w:p>
      <w:pPr>
        <w:pStyle w:val="style0"/>
        <w:jc w:val="both"/>
      </w:pPr>
      <w:r>
        <w:rPr/>
      </w:r>
    </w:p>
    <w:p>
      <w:pPr>
        <w:pStyle w:val="style0"/>
        <w:jc w:val="both"/>
      </w:pPr>
      <w:r>
        <w:rPr>
          <w:lang w:val="mn-MN"/>
        </w:rPr>
        <w:tab/>
      </w:r>
      <w:r>
        <w:rPr>
          <w:b/>
          <w:bCs/>
          <w:lang w:val="mn-MN"/>
        </w:rPr>
        <w:t>Б.Гарамгайбаатар:</w:t>
      </w:r>
      <w:r>
        <w:rPr>
          <w:lang w:val="mn-MN"/>
        </w:rPr>
        <w:t xml:space="preserve"> -Ажлын хэсгийн Байлыхүү хариул.</w:t>
      </w:r>
    </w:p>
    <w:p>
      <w:pPr>
        <w:pStyle w:val="style0"/>
        <w:jc w:val="both"/>
      </w:pPr>
      <w:r>
        <w:rPr/>
      </w:r>
    </w:p>
    <w:p>
      <w:pPr>
        <w:pStyle w:val="style0"/>
        <w:jc w:val="both"/>
      </w:pPr>
      <w:r>
        <w:rPr>
          <w:lang w:val="mn-MN"/>
        </w:rPr>
        <w:tab/>
      </w:r>
      <w:r>
        <w:rPr>
          <w:b/>
          <w:bCs/>
          <w:lang w:val="mn-MN"/>
        </w:rPr>
        <w:t>Ц.Байлыхүү:</w:t>
      </w:r>
      <w:r>
        <w:rPr>
          <w:lang w:val="mn-MN"/>
        </w:rPr>
        <w:t xml:space="preserve"> -За асуултад хариулъя. Тэгэхээр тэр кумулятив  аргаар санал хураах юм бол зөвхөн хувьцаа эзэмшигчдийн хурал дээр байгаа юм. Түүнээс Төлөөлөн удирдах зөвлөлийн хурал бол яг л хуучнаараа тэр дийлэнх олонхиороо асуудлаа шийдээд явдаг тэрүүгээрээ байж байгаа. </w:t>
      </w:r>
    </w:p>
    <w:p>
      <w:pPr>
        <w:pStyle w:val="style0"/>
        <w:jc w:val="both"/>
      </w:pPr>
      <w:r>
        <w:rPr/>
      </w:r>
    </w:p>
    <w:p>
      <w:pPr>
        <w:pStyle w:val="style0"/>
        <w:jc w:val="both"/>
      </w:pPr>
      <w:r>
        <w:rPr>
          <w:lang w:val="mn-MN"/>
        </w:rPr>
        <w:tab/>
        <w:t xml:space="preserve">Кумулятив арга дээр яагаад тэгсэн бэ гэхээр зэрэг нөгөө үнэт цаасны хуулинд өөрчлөлт орсонтой холбогдуулаад кумулятив арга гэдэг нь одоо хувьцаа эзэмшигчдийн хурал дээр кумулятивын аргаар санал хураах уу, үгүй юу гэдэг нь тодорхойгүй үлдсэн байсан. Одоо тэрийг нь бүр тодорхой болгож очоод хувьцаат компаний хувьд бол хувьцаа эзэмшигчдийн хурлаар асуудлыг хэлэлцдэг кумулятивын аргаар хэлэлцүүлнээ гэдэг. </w:t>
      </w:r>
    </w:p>
    <w:p>
      <w:pPr>
        <w:pStyle w:val="style0"/>
        <w:jc w:val="both"/>
      </w:pPr>
      <w:r>
        <w:rPr/>
      </w:r>
    </w:p>
    <w:p>
      <w:pPr>
        <w:pStyle w:val="style0"/>
        <w:jc w:val="both"/>
      </w:pPr>
      <w:r>
        <w:rPr>
          <w:lang w:val="mn-MN"/>
        </w:rPr>
        <w:tab/>
        <w:t>Тэгээд төлөөлөн удирдах зөвлөлийн гишүүдийг томилохдоо кумулятивын аргыг хэрэглэнээ гээд бүр тодруулж заасан ийм л заалт байгаа юм.</w:t>
      </w:r>
    </w:p>
    <w:p>
      <w:pPr>
        <w:pStyle w:val="style0"/>
        <w:jc w:val="both"/>
      </w:pPr>
      <w:r>
        <w:rPr/>
      </w:r>
    </w:p>
    <w:p>
      <w:pPr>
        <w:pStyle w:val="style0"/>
        <w:jc w:val="both"/>
      </w:pPr>
      <w:r>
        <w:rPr>
          <w:lang w:val="mn-MN"/>
        </w:rPr>
        <w:tab/>
      </w:r>
      <w:r>
        <w:rPr>
          <w:b/>
          <w:bCs/>
          <w:lang w:val="mn-MN"/>
        </w:rPr>
        <w:t>Б.Гарамгайбаатар:</w:t>
      </w:r>
      <w:r>
        <w:rPr>
          <w:lang w:val="mn-MN"/>
        </w:rPr>
        <w:t xml:space="preserve"> -Тодруул.</w:t>
      </w:r>
    </w:p>
    <w:p>
      <w:pPr>
        <w:pStyle w:val="style0"/>
        <w:jc w:val="both"/>
      </w:pPr>
      <w:r>
        <w:rPr/>
      </w:r>
    </w:p>
    <w:p>
      <w:pPr>
        <w:pStyle w:val="style0"/>
        <w:jc w:val="both"/>
      </w:pPr>
      <w:r>
        <w:rPr>
          <w:lang w:val="mn-MN"/>
        </w:rPr>
        <w:tab/>
      </w:r>
      <w:r>
        <w:rPr>
          <w:b/>
          <w:bCs/>
          <w:lang w:val="mn-MN"/>
        </w:rPr>
        <w:t>Д.Ганхуяг:</w:t>
      </w:r>
      <w:r>
        <w:rPr>
          <w:lang w:val="mn-MN"/>
        </w:rPr>
        <w:t xml:space="preserve"> -Байлыхүү дарга зүгээр ерөнхийдөө энэ бол хувь нийлүүлэгчдийн за компаний шийдвэр гарах бүтэц болох хувь нийлүүлэгчдийн  хурлын шийдвэр гарахтай холбоотой хуулийн төсөл байна аа гэж ингэж ойлголоо. </w:t>
      </w:r>
    </w:p>
    <w:p>
      <w:pPr>
        <w:pStyle w:val="style0"/>
        <w:jc w:val="both"/>
      </w:pPr>
      <w:r>
        <w:rPr/>
      </w:r>
    </w:p>
    <w:p>
      <w:pPr>
        <w:pStyle w:val="style0"/>
        <w:jc w:val="both"/>
      </w:pPr>
      <w:r>
        <w:rPr>
          <w:lang w:val="mn-MN"/>
        </w:rPr>
        <w:tab/>
        <w:t>Зүгээр миний асуусан нь бол ТУЗ дээр эрх  хэмжээний хэлцэл, сонирхлын зөрчилтэй хэлэлцээр хоёр дээр олонхиороо шийддэггүй, заавал нэгдсэн саналд хүрч шийддэг ийм асуудал л даа. Ийм заалт байгаа. Тэр хэвээрээ юу л гэж тодруулсан юм.</w:t>
      </w:r>
    </w:p>
    <w:p>
      <w:pPr>
        <w:pStyle w:val="style0"/>
        <w:jc w:val="both"/>
      </w:pPr>
      <w:r>
        <w:rPr/>
      </w:r>
    </w:p>
    <w:p>
      <w:pPr>
        <w:pStyle w:val="style0"/>
        <w:jc w:val="both"/>
      </w:pPr>
      <w:r>
        <w:rPr>
          <w:lang w:val="mn-MN"/>
        </w:rPr>
        <w:tab/>
      </w:r>
      <w:r>
        <w:rPr>
          <w:b/>
          <w:bCs/>
          <w:lang w:val="mn-MN"/>
        </w:rPr>
        <w:t>Ц.Байлыхүү:</w:t>
      </w:r>
      <w:r>
        <w:rPr>
          <w:lang w:val="mn-MN"/>
        </w:rPr>
        <w:t xml:space="preserve"> -Хэвээрээ, яг тэнд бол өөрчлөлт оруулаагүй. Баярлалаа.</w:t>
      </w:r>
    </w:p>
    <w:p>
      <w:pPr>
        <w:pStyle w:val="style0"/>
        <w:jc w:val="both"/>
      </w:pPr>
      <w:r>
        <w:rPr/>
      </w:r>
    </w:p>
    <w:p>
      <w:pPr>
        <w:pStyle w:val="style0"/>
        <w:jc w:val="both"/>
      </w:pPr>
      <w:r>
        <w:rPr>
          <w:lang w:val="mn-MN"/>
        </w:rPr>
        <w:tab/>
      </w:r>
      <w:r>
        <w:rPr>
          <w:b/>
          <w:bCs/>
          <w:lang w:val="mn-MN"/>
        </w:rPr>
        <w:t xml:space="preserve">Б.Гарамгайбаатар: </w:t>
      </w:r>
      <w:r>
        <w:rPr>
          <w:lang w:val="mn-MN"/>
        </w:rPr>
        <w:t>-Асуулт асууж дууслаа. Үг хэлэх гишүүд байна уу. Алга байна. Санал хураалт явуулъя.</w:t>
      </w:r>
    </w:p>
    <w:p>
      <w:pPr>
        <w:pStyle w:val="style0"/>
        <w:jc w:val="both"/>
      </w:pPr>
      <w:r>
        <w:rPr/>
      </w:r>
    </w:p>
    <w:p>
      <w:pPr>
        <w:pStyle w:val="style0"/>
        <w:jc w:val="both"/>
      </w:pPr>
      <w:r>
        <w:rPr>
          <w:lang w:val="mn-MN"/>
        </w:rPr>
        <w:tab/>
        <w:t>Монгол Улсын Их Хурлын Дэгийн тухай хуулийн 18.3-т заасны дагуу Компанийн тухай хуульд нэмэлт, өөрчлөлт оруулах тухай, Төрийн болон орон нутгийн өмчийн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Хуулийн этгээдийн улсын бүртгэлийн тухай хуульд нэмэлт оруулах тухай, Хуулийн төслүүдийг Улсын Их Хурлын чуулганы нэгдсэн хуралдаанаар хэлэлцүүлэх нь зүйтэй гэсэн томьёоллоор санал хураалт явуулъя.</w:t>
        <w:tab/>
        <w:t xml:space="preserve">Дэмжиж байгаа гишүүд гараа өргөнө үү. 15-8. </w:t>
      </w:r>
    </w:p>
    <w:p>
      <w:pPr>
        <w:pStyle w:val="style0"/>
        <w:jc w:val="both"/>
      </w:pPr>
      <w:r>
        <w:rPr/>
      </w:r>
    </w:p>
    <w:p>
      <w:pPr>
        <w:pStyle w:val="style0"/>
        <w:jc w:val="both"/>
      </w:pPr>
      <w:r>
        <w:rPr>
          <w:lang w:val="mn-MN"/>
        </w:rPr>
        <w:tab/>
        <w:t>Илтгэгчийг Ганбат гишүүнээр сонгоё гэсэн саналтай байна. Дэмжиж байгаа гишүүд гараа өргөнө үү. 15-8.</w:t>
      </w:r>
    </w:p>
    <w:p>
      <w:pPr>
        <w:pStyle w:val="style0"/>
        <w:jc w:val="both"/>
      </w:pPr>
      <w:r>
        <w:rPr/>
      </w:r>
    </w:p>
    <w:p>
      <w:pPr>
        <w:pStyle w:val="style0"/>
        <w:jc w:val="both"/>
      </w:pPr>
      <w:r>
        <w:rPr>
          <w:lang w:val="mn-MN"/>
        </w:rPr>
        <w:tab/>
        <w:t>Дараагийн асуудалдаа оръё. Ажлын хэсэгт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-Дараагийн асуудал Монгол Улсын Засгийн газар Японы Олон улсын хамтын ажиллагааны байгууллага хооронд байгуулах 4 дүгээр цахилгаан станцын үр ашгийг дээшлүүлэх төслийн зээлийн гэрээний төслийг хэлэлцэнэ, сонсоно.</w:t>
      </w:r>
    </w:p>
    <w:p>
      <w:pPr>
        <w:pStyle w:val="style0"/>
        <w:jc w:val="both"/>
      </w:pPr>
      <w:r>
        <w:rPr/>
      </w:r>
    </w:p>
    <w:p>
      <w:pPr>
        <w:pStyle w:val="style0"/>
        <w:jc w:val="both"/>
      </w:pPr>
      <w:r>
        <w:rPr>
          <w:lang w:val="mn-MN"/>
        </w:rPr>
        <w:tab/>
        <w:t>Энэ Эдийн засгийн хөгжлийн яамны сайд Батбаяр сайд хаана байна. Тэгвэл Монгол Улсын Засгийн газар Японы Олон улсын хамтын ажиллагааны байгууллага хооронд байгуулах 4 дүгээр цахилгаан станцын цэвэр ашгийг дээшлүүлэх төслийн зээлийн гэрээний төслийн талаарх төсөл санаачлагчийн илтгэлийг Сономпил сайд танилцуулна.</w:t>
      </w:r>
    </w:p>
    <w:p>
      <w:pPr>
        <w:pStyle w:val="style0"/>
        <w:jc w:val="both"/>
      </w:pPr>
      <w:r>
        <w:rPr/>
      </w:r>
    </w:p>
    <w:p>
      <w:pPr>
        <w:pStyle w:val="style0"/>
        <w:jc w:val="both"/>
      </w:pPr>
      <w:r>
        <w:rPr>
          <w:lang w:val="mn-MN"/>
        </w:rPr>
        <w:tab/>
      </w:r>
      <w:r>
        <w:rPr>
          <w:b/>
          <w:bCs/>
          <w:lang w:val="mn-MN"/>
        </w:rPr>
        <w:t>М.Сономпил:</w:t>
      </w:r>
      <w:r>
        <w:rPr>
          <w:lang w:val="mn-MN"/>
        </w:rPr>
        <w:t xml:space="preserve"> -Баярлалаа. Тэгэхээр Японы Засгийн газрын Жайка төслийг та бүхэн сайн мэдэж байгаа. Жайкагаас Монгол Улсын Засгийн газарт олон төсөл хөтөлбөр хэрэгжүүлсний дотор манай эрчим хүчний салбарт бол нэлээн олон төсөл хөтөлбөртэй хамтарч ажиллаж байгаа юмаа.</w:t>
      </w:r>
    </w:p>
    <w:p>
      <w:pPr>
        <w:pStyle w:val="style0"/>
        <w:jc w:val="both"/>
      </w:pPr>
      <w:r>
        <w:rPr/>
      </w:r>
    </w:p>
    <w:p>
      <w:pPr>
        <w:pStyle w:val="style0"/>
        <w:jc w:val="both"/>
      </w:pPr>
      <w:r>
        <w:rPr>
          <w:lang w:val="mn-MN"/>
        </w:rPr>
        <w:tab/>
        <w:t>Тэгэхээр би энэ төсөл хөтөлбөрийн хүрээнд ямар ямар юу хийгдсэн бэ гэдэг дээр товчхон би танилцуулга хийчихье гэж бодож байна.</w:t>
      </w:r>
    </w:p>
    <w:p>
      <w:pPr>
        <w:pStyle w:val="style0"/>
        <w:jc w:val="both"/>
      </w:pPr>
      <w:r>
        <w:rPr/>
      </w:r>
    </w:p>
    <w:p>
      <w:pPr>
        <w:pStyle w:val="style0"/>
        <w:jc w:val="both"/>
      </w:pPr>
      <w:r>
        <w:rPr>
          <w:lang w:val="mn-MN"/>
        </w:rPr>
        <w:tab/>
        <w:t>Японы Засгийн газрын буцалтгүй тусламж Жайкагийн хүрээнд 1991 онд 40 сая юаны буцалтгүй тусламжаар төсөл хэрэгжүүлсэн. Энд бол өвлийн их ачааллыг давах шаардлага зарим сэлбэг багаж хэрэгслийг нийлүүлж ирсэн. Тэрний дараа Японы Засгийн газрын буцалтгүй тусламжийн хүрээнд 1 дүгээр үе шат Жайкагийн хэрэгжүүлсэн 1992-1995 онд 1.6 тэрбум иений төсөл хэрэгжүүлсэн.</w:t>
      </w:r>
    </w:p>
    <w:p>
      <w:pPr>
        <w:pStyle w:val="style0"/>
        <w:jc w:val="both"/>
      </w:pPr>
      <w:r>
        <w:rPr/>
      </w:r>
    </w:p>
    <w:p>
      <w:pPr>
        <w:pStyle w:val="style0"/>
        <w:jc w:val="both"/>
      </w:pPr>
      <w:r>
        <w:rPr>
          <w:lang w:val="mn-MN"/>
        </w:rPr>
        <w:tab/>
        <w:t xml:space="preserve">2 дахь үе шат нь 2001-2005 оны хооронд хоёрдугаар үе шатны 6 тэрбум 139 тэрбум иений төсөл хэрэгжүүлсэн юмаа. Энэ нь 5-8 дугаар зуухны тоосгон системийг шууд үлээлгэн шилжүүлэх, зуухны хяналт удирдлагын системийг шинэчлэх, 4 дүгээр турбин генераторын өдөөгчийг шинэчлэх гэдэг зэрэг ажлууд хийгдсэн. </w:t>
      </w:r>
    </w:p>
    <w:p>
      <w:pPr>
        <w:pStyle w:val="style0"/>
        <w:jc w:val="both"/>
      </w:pPr>
      <w:r>
        <w:rPr/>
      </w:r>
    </w:p>
    <w:p>
      <w:pPr>
        <w:pStyle w:val="style0"/>
        <w:jc w:val="both"/>
      </w:pPr>
      <w:r>
        <w:rPr>
          <w:lang w:val="mn-MN"/>
        </w:rPr>
        <w:tab/>
        <w:t>Түүний дараа 2007 онд 50 сая иений зээлийг авч бас хэрэгжүүлсэн байгаа. Өнөөдрийн байдлаар ТЭЦ4 дүгээр цахилгаан станц дээр нийт 106 сая долларын төсөл хөтөлбөр хэрэгжүүлсэн. Өнөөдрийн байдлаар 81 сая долларын үлдэгдэлтэй байгаа. Үндсэн зээл 8 сая доллар төлсөн. Хүүгийн 2.8 сая доллар төлөгдсөн байгаа. Нийт 11 сая долларыг төлөөд өнөөдрийн байдлаар 81 сая долларын ийм үлдэгдэлтэй байгаа.</w:t>
      </w:r>
    </w:p>
    <w:p>
      <w:pPr>
        <w:pStyle w:val="style0"/>
        <w:jc w:val="both"/>
      </w:pPr>
      <w:r>
        <w:rPr/>
      </w:r>
    </w:p>
    <w:p>
      <w:pPr>
        <w:pStyle w:val="style0"/>
        <w:jc w:val="both"/>
      </w:pPr>
      <w:r>
        <w:rPr>
          <w:lang w:val="mn-MN"/>
        </w:rPr>
        <w:tab/>
        <w:t>Тэгээд 3 дахь үе шатны ТЭЦ4-ийн энэ 3 дахь Жайкагийн хэрэгжүүлж байгаа төслийн 3 дахь үе шатыг хэрэгжүүлэх ийм төсөл хөтөлбөр байгаа. Энийг Засгийн газар дэмжиж Байнгын хорооны хуралдаан дээр оруулж байгаа юмаа. Товчхондоо ийм.</w:t>
      </w:r>
    </w:p>
    <w:p>
      <w:pPr>
        <w:pStyle w:val="style0"/>
        <w:jc w:val="both"/>
      </w:pPr>
      <w:r>
        <w:rPr/>
      </w:r>
    </w:p>
    <w:p>
      <w:pPr>
        <w:pStyle w:val="style0"/>
        <w:jc w:val="both"/>
      </w:pPr>
      <w:r>
        <w:rPr>
          <w:lang w:val="mn-MN"/>
        </w:rPr>
        <w:tab/>
      </w:r>
      <w:r>
        <w:rPr>
          <w:b/>
          <w:bCs/>
          <w:lang w:val="mn-MN"/>
        </w:rPr>
        <w:t>Б.Гарамгайбаатар:</w:t>
      </w:r>
      <w:r>
        <w:rPr>
          <w:lang w:val="mn-MN"/>
        </w:rPr>
        <w:t xml:space="preserve"> -Баярлалаа. Хэлэлцэх асуудалтай холбогдуулаад ажлын хэсгийг танилцуулъя оролцож байгаа. М.Сономпил Эрчим хүчний сайд, </w:t>
      </w:r>
      <w:bookmarkStart w:id="2" w:name="__DdeLink__863_1536844664"/>
      <w:r>
        <w:rPr>
          <w:lang w:val="mn-MN"/>
        </w:rPr>
        <w:t>Д.Болдбаатар Эдийн засгийн хөгжлийн яамны Эдийн засгийн хамтын ажиллагаа, зээл тусламжийн бодлогын газрын дарга,</w:t>
      </w:r>
      <w:bookmarkEnd w:id="2"/>
      <w:r>
        <w:rPr>
          <w:lang w:val="mn-MN"/>
        </w:rPr>
        <w:t xml:space="preserve"> П.Товуудорж Эрчим хүчний яамны Стратегийн бодлого, төлөвлөлтийн газрын дарга, Д.Мөнхжаргал Эдийн засгийн хөгжлийн яамны Эдийн засгийн хамтын ажиллагаа, зээл тусламжийн бодлогын газрын ахлах мэргэжилтэн, Э.Өнөржаргал Эдийн засгийн хөгжлийн яамны Эдийн засгийн хамтын ажиллагаа, зээл тусламжийн бодлогын газрын мэргэжилтэн, М.Амарбаясгалан Дулааны 4 дүгээр цахилгаан станц ТӨК компаний тэргүүн дэд захирал, ерөнхий инженер эдгээр хүмүүс оролцож байна.</w:t>
      </w:r>
    </w:p>
    <w:p>
      <w:pPr>
        <w:pStyle w:val="style0"/>
        <w:jc w:val="both"/>
      </w:pPr>
      <w:r>
        <w:rPr/>
      </w:r>
    </w:p>
    <w:p>
      <w:pPr>
        <w:pStyle w:val="style0"/>
        <w:jc w:val="both"/>
      </w:pPr>
      <w:r>
        <w:rPr>
          <w:lang w:val="mn-MN"/>
        </w:rPr>
        <w:tab/>
        <w:t>Хэлэлцэж буй асуудалтай холбогдуулаад асуух асуулттай гишүүд байна уу. За Энх-Амгалан гишүүнээр тасаллаа.</w:t>
      </w:r>
    </w:p>
    <w:p>
      <w:pPr>
        <w:pStyle w:val="style0"/>
        <w:jc w:val="both"/>
      </w:pPr>
      <w:r>
        <w:rPr/>
      </w:r>
    </w:p>
    <w:p>
      <w:pPr>
        <w:pStyle w:val="style0"/>
        <w:jc w:val="both"/>
      </w:pPr>
      <w:r>
        <w:rPr>
          <w:lang w:val="mn-MN"/>
        </w:rPr>
        <w:tab/>
      </w:r>
      <w:r>
        <w:rPr>
          <w:b/>
          <w:bCs/>
          <w:lang w:val="mn-MN"/>
        </w:rPr>
        <w:t xml:space="preserve">Л.Энх-Амгалан: </w:t>
      </w:r>
      <w:r>
        <w:rPr>
          <w:lang w:val="mn-MN"/>
        </w:rPr>
        <w:t xml:space="preserve">-Дэмжиж байна. Мэдээж дэмжилгүй яах вэ одоо ингээд хамгийн гол салбар бол эрчим хүчний салбар. Эндээс нэг тодруулах зүйл байна. Ер нь бол 1990-ээд оноос хойш манай улсын авсан гадаадын зээл тусламжийн хөнгөлөлттэй зээл тусламжийн ихэнх хувь нь энэ эрчим хүчний салбар, тэр тусмаа энэ 4 дүгээр цахилгаан станцын үр ашгийг дээшлүүлэх энэ чиглэл уруу нэлээн зорьсон шүү дээ. </w:t>
      </w:r>
    </w:p>
    <w:p>
      <w:pPr>
        <w:pStyle w:val="style0"/>
        <w:jc w:val="both"/>
      </w:pPr>
      <w:r>
        <w:rPr/>
      </w:r>
    </w:p>
    <w:p>
      <w:pPr>
        <w:pStyle w:val="style0"/>
        <w:jc w:val="both"/>
      </w:pPr>
      <w:r>
        <w:rPr>
          <w:lang w:val="mn-MN"/>
        </w:rPr>
        <w:tab/>
        <w:t>Одоо яг өнөөдрийг хүртэл ер нь гадаадын нийт зээл тусламжаас одоо яг хэд орчим төгрөгийг энэ 4 дүгээр цахилгаан станцыг сайжруулах тийм ээ, үйл ажиллагааг сайжруулахад зарцуулсан бэ. Энэ дээр тооцоо судалгаа байна уу нэгд.</w:t>
      </w:r>
    </w:p>
    <w:p>
      <w:pPr>
        <w:pStyle w:val="style0"/>
        <w:jc w:val="both"/>
      </w:pPr>
      <w:r>
        <w:rPr/>
      </w:r>
    </w:p>
    <w:p>
      <w:pPr>
        <w:pStyle w:val="style0"/>
        <w:jc w:val="both"/>
      </w:pPr>
      <w:r>
        <w:rPr>
          <w:lang w:val="mn-MN"/>
        </w:rPr>
        <w:tab/>
        <w:t>Хоёрт болохоор яг энэ зээлийг авснаар өнөөдрийн энэ 4 дүгээр цахилгаан станцын үйл ажиллагаанд яаж нөлөөлөх вэ, ямар бодитой үр дүн гарах юм бэ. Энэ дээр хийсэн тооцоо судалгаа байгаа юу. Энэ хоёр дээр тодруулга авах гэсэн юм.</w:t>
      </w:r>
    </w:p>
    <w:p>
      <w:pPr>
        <w:pStyle w:val="style0"/>
        <w:jc w:val="both"/>
      </w:pPr>
      <w:r>
        <w:rPr/>
      </w:r>
    </w:p>
    <w:p>
      <w:pPr>
        <w:pStyle w:val="style0"/>
        <w:jc w:val="both"/>
      </w:pPr>
      <w:r>
        <w:rPr>
          <w:lang w:val="mn-MN"/>
        </w:rPr>
        <w:tab/>
      </w:r>
      <w:r>
        <w:rPr>
          <w:b/>
          <w:bCs/>
          <w:lang w:val="mn-MN"/>
        </w:rPr>
        <w:t>М.Сономпил:</w:t>
      </w:r>
      <w:r>
        <w:rPr>
          <w:lang w:val="mn-MN"/>
        </w:rPr>
        <w:t xml:space="preserve"> -Өнөөдрийн байдлаар эрчим хүчний салбарт тэр тусмаа ТЭЦ4 дүгээр цахилгаан станц дээр 106 сая 548 сая долларын зээл авсан. 106 сая төгрөг, төгрөгөөр байгаа билүү. 106 тэрбум 548. Үндсэн зээлийн 8 тэрбум 208 саяыг төлсөн байна. Хүүнд 2.8 тэрбум төгрөг. Өнөөдрийн байдлаар үлдэгдэл 81 тэрбум 396 сая 295 төгрөгний үлдэгдэлтэй байна.</w:t>
      </w:r>
    </w:p>
    <w:p>
      <w:pPr>
        <w:pStyle w:val="style0"/>
        <w:jc w:val="both"/>
      </w:pPr>
      <w:r>
        <w:rPr/>
      </w:r>
    </w:p>
    <w:p>
      <w:pPr>
        <w:pStyle w:val="style0"/>
        <w:jc w:val="both"/>
      </w:pPr>
      <w:r>
        <w:rPr>
          <w:lang w:val="mn-MN"/>
        </w:rPr>
        <w:tab/>
        <w:t xml:space="preserve">Хоёрдугаарт, юу асуучихлаа энэ зээлэнд. За техникийн улсууд нарийн үр ашгуудаа хэлэх байх. Яг шууд утгаараа бол ТЭЦ4 дүгээр цахилгаан станц бол 1990-ээд оны эхэн үед үнэхээр хүндрэлтэй байсан. Тэр үед бол Японы хэмжээнд ихээхэн тусламжаар давж гарсныг манай гишүүд бол бүгд мэдэж байгаа. </w:t>
      </w:r>
    </w:p>
    <w:p>
      <w:pPr>
        <w:pStyle w:val="style0"/>
        <w:jc w:val="both"/>
      </w:pPr>
      <w:r>
        <w:rPr/>
      </w:r>
    </w:p>
    <w:p>
      <w:pPr>
        <w:pStyle w:val="style0"/>
        <w:jc w:val="both"/>
      </w:pPr>
      <w:r>
        <w:rPr>
          <w:lang w:val="mn-MN"/>
        </w:rPr>
        <w:tab/>
        <w:t xml:space="preserve"> Зөвхөн ТЭЦ4 дүгээр цахилгаан станц өөрөө цахилгаан үйлдвэрлэхээс гадна аягүй том хэрэглэгч байдаг юм. 20 хувь хэрэглэдэг байсан бол одоо өнөөдөр 13 хувийг өөрийн дотоод хэрэгцээг тийм. Нүүрсний хэрэглээг 1 дахин багасгаж чадсан байгаа энэ төсөл хэрэгжүүлснээр.</w:t>
      </w:r>
    </w:p>
    <w:p>
      <w:pPr>
        <w:pStyle w:val="style0"/>
        <w:jc w:val="both"/>
      </w:pPr>
      <w:r>
        <w:rPr/>
      </w:r>
    </w:p>
    <w:p>
      <w:pPr>
        <w:pStyle w:val="style0"/>
        <w:jc w:val="both"/>
      </w:pPr>
      <w:r>
        <w:rPr>
          <w:lang w:val="mn-MN"/>
        </w:rPr>
        <w:tab/>
        <w:t>Өнөөдрийн байдлаар ер нь бол манай эрчим хүчний системд ТЭЦ4 л бүх алдагдлыг үүрч гарч байгаа. Нэг кВт цахилгаан эрчим хүч 36 байна уу, 35 төгрөгөөр үйлдвэрлэж байгаа. Бусад станцууд бол 95-аас 104 төгрөгний хооронд үйлдвэрлэж байгаа. Дорнодынх, Эрдэнэт, Дарханы дулааны станц. 3 дугаар цахилгаан станц эд нар бол 3 дугаар цахилгаан станц 70 гаруй төгрөгөөр.</w:t>
      </w:r>
    </w:p>
    <w:p>
      <w:pPr>
        <w:pStyle w:val="style0"/>
        <w:jc w:val="both"/>
      </w:pPr>
      <w:r>
        <w:rPr/>
      </w:r>
    </w:p>
    <w:p>
      <w:pPr>
        <w:pStyle w:val="style0"/>
        <w:jc w:val="both"/>
      </w:pPr>
      <w:r>
        <w:rPr>
          <w:lang w:val="mn-MN"/>
        </w:rPr>
        <w:tab/>
        <w:t xml:space="preserve">Тэгэхээр бүх одоо цахилгаан дулааны алдагдлыг манай ТЭЦ4 бол үүрч гарч байгаа л даа. Хамгийн эрчим хүчинд хамгийн бага цахилгаан үйлдвэрлэж байгаа нь манай ТЭЦ4. </w:t>
      </w:r>
    </w:p>
    <w:p>
      <w:pPr>
        <w:pStyle w:val="style0"/>
        <w:jc w:val="both"/>
      </w:pPr>
      <w:r>
        <w:rPr/>
      </w:r>
    </w:p>
    <w:p>
      <w:pPr>
        <w:pStyle w:val="style0"/>
        <w:jc w:val="both"/>
      </w:pPr>
      <w:r>
        <w:rPr>
          <w:lang w:val="mn-MN"/>
        </w:rPr>
        <w:tab/>
      </w:r>
      <w:r>
        <w:rPr>
          <w:b/>
          <w:bCs/>
          <w:lang w:val="mn-MN"/>
        </w:rPr>
        <w:t>Б.Гарамгайбаатар:</w:t>
      </w:r>
      <w:r>
        <w:rPr>
          <w:lang w:val="mn-MN"/>
        </w:rPr>
        <w:t xml:space="preserve"> -Ажлын хэсгээс нэмж мэдээлэл өгөх үү. </w:t>
      </w:r>
    </w:p>
    <w:p>
      <w:pPr>
        <w:pStyle w:val="style0"/>
        <w:jc w:val="both"/>
      </w:pPr>
      <w:r>
        <w:rPr/>
      </w:r>
    </w:p>
    <w:p>
      <w:pPr>
        <w:pStyle w:val="style0"/>
        <w:jc w:val="both"/>
      </w:pPr>
      <w:r>
        <w:rPr>
          <w:lang w:val="mn-MN"/>
        </w:rPr>
        <w:tab/>
      </w:r>
      <w:r>
        <w:rPr>
          <w:b/>
          <w:bCs/>
          <w:lang w:val="mn-MN"/>
        </w:rPr>
        <w:t>Д.Болдбаатар:</w:t>
      </w:r>
      <w:r>
        <w:rPr>
          <w:lang w:val="mn-MN"/>
        </w:rPr>
        <w:t xml:space="preserve"> -Ер нь бол гадаадаас авч байгаа зээл тусламжийн нийт үнийн дүнд ТЭЦ4-т авсан зээлийн хэмжээгээр бол 2.6 хувийг л эзэлж байна даа.</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 асууж дууслаа. Үг хэлэх гишүүд байна уу. Тлейхан гишүүн үг хэлнэ.</w:t>
      </w:r>
    </w:p>
    <w:p>
      <w:pPr>
        <w:pStyle w:val="style0"/>
        <w:jc w:val="both"/>
      </w:pPr>
      <w:r>
        <w:rPr/>
      </w:r>
    </w:p>
    <w:p>
      <w:pPr>
        <w:pStyle w:val="style0"/>
        <w:jc w:val="both"/>
      </w:pPr>
      <w:r>
        <w:rPr>
          <w:lang w:val="mn-MN"/>
        </w:rPr>
        <w:tab/>
      </w:r>
      <w:r>
        <w:rPr>
          <w:b/>
          <w:bCs/>
          <w:lang w:val="mn-MN"/>
        </w:rPr>
        <w:t>А.Тлейхан:</w:t>
      </w:r>
      <w:r>
        <w:rPr>
          <w:lang w:val="mn-MN"/>
        </w:rPr>
        <w:t xml:space="preserve"> -4 дүгээр цахилгаан станцын үйл ажиллагааг зах зээлийн харилцаанд шилжсэнээс хойш сайжруулах чиглэлээр Японы Засгийн газрын зүгээс маш олон төрлийн зээл тусламж үзүүлж байгаа. Хамгийн эхэнд буцалтгүй тусламж өгсөн, дараа нь зээл өгсөн. Одоо дахиад 42.5 сая долларын зээл өгөх гэж байгаа юм байна. Үнэндээ 4 дүгээр цахилгаан станц бол монголын зүрх, нийт үйлдвэрлэлийн 70 гаруй хувийг нь үйлдвэрлэдэг. Хамгийн хямд цахилгаан үйлдвэрлэдэг ийм үйлдвэрлэл байгаа юмаа. </w:t>
      </w:r>
    </w:p>
    <w:p>
      <w:pPr>
        <w:pStyle w:val="style0"/>
        <w:jc w:val="both"/>
      </w:pPr>
      <w:r>
        <w:rPr/>
      </w:r>
    </w:p>
    <w:p>
      <w:pPr>
        <w:pStyle w:val="style0"/>
        <w:jc w:val="both"/>
      </w:pPr>
      <w:r>
        <w:rPr>
          <w:lang w:val="mn-MN"/>
        </w:rPr>
        <w:tab/>
        <w:t xml:space="preserve">Энэ жилээс дахин одоо хүчин чадлыг нь 100 мг.Вт-аар өргөтгөхөөр манай Сономпил сайд санаачилж одоо их ажил хийгдэж байгаа юм байна. Ингэхээрээ өөрийн өртөг нь улам буурна, үйлдвэрлэлийн хэмжээ нэмэгдэнэ. Цаашдаа олон жил Монгол Улсыг эрчим хүчээр хангах үйлсдээ их зүйлийг бүтээх ийм станц аа. Тийм учраас энэ асуудлыг  дэмжиж байгаа. </w:t>
      </w:r>
    </w:p>
    <w:p>
      <w:pPr>
        <w:pStyle w:val="style0"/>
        <w:jc w:val="both"/>
      </w:pPr>
      <w:r>
        <w:rPr/>
      </w:r>
    </w:p>
    <w:p>
      <w:pPr>
        <w:pStyle w:val="style0"/>
        <w:jc w:val="both"/>
      </w:pPr>
      <w:r>
        <w:rPr>
          <w:lang w:val="mn-MN"/>
        </w:rPr>
        <w:tab/>
        <w:t>Энэ зээлийн гол нөхцөл нь 42.5 сая доллар. Жилийн 0.3 хүүтэй юм байна. 40 жилийн хугацаатай. Эхний 10 жилд үндсэн зээлээс чөлөөлөгдөх гэж маш хөнгөлөлттэй ийм зээл юм байна. Энэ зээл авснаар үндсэндээ энэ станцын тоноглолуудын ажиллагаа найдваржиж, байгаль орчинд үзүүлэх нөлөөлөл багасч, агаарт гарч байгаа, хаяж байгаа тоосжилтын хэмжээ буурах гэх мэт их олон зүйл үр ашигтай юм байгаа юм байна аа.</w:t>
      </w:r>
    </w:p>
    <w:p>
      <w:pPr>
        <w:pStyle w:val="style0"/>
        <w:jc w:val="both"/>
      </w:pPr>
      <w:r>
        <w:rPr/>
      </w:r>
    </w:p>
    <w:p>
      <w:pPr>
        <w:pStyle w:val="style0"/>
        <w:jc w:val="both"/>
      </w:pPr>
      <w:r>
        <w:rPr>
          <w:lang w:val="mn-MN"/>
        </w:rPr>
        <w:tab/>
        <w:t>Тийм учраас энэ зээлийг авахыг дэмжиж, зөвшилцөх нь зүйтэй гэсэн саналыг дэвшүүлж байна. Энийг дэмжиж өгөхийг гишүүдээс уриалж байна.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-Монгол Улсын Их Хурлын чуулганы хуралдааны дэгийн тухай хуулийн 28 дугаар зүйлийн 28.3-т заасны дагуу Монгол Улсын Засгийн газар Японы Олон улсын хамтын ажиллагааны байгууллага хооронд байгуулах 4 дүгээр цахилгаан станцын үр ашгийг дээшлүүлэх, төслийн зээлийн гэрээний төслийг дэмжих нь зүйтэй гэсэн томьёоллоор санал хураалт явуулъя. Дэмжиж байгаа гишүүд гараа өргөнө үү. 15-8. Дэмжигдлээ.</w:t>
      </w:r>
    </w:p>
    <w:p>
      <w:pPr>
        <w:pStyle w:val="style0"/>
        <w:jc w:val="both"/>
      </w:pPr>
      <w:r>
        <w:rPr/>
      </w:r>
    </w:p>
    <w:p>
      <w:pPr>
        <w:pStyle w:val="style0"/>
        <w:jc w:val="both"/>
      </w:pPr>
      <w:r>
        <w:rPr>
          <w:lang w:val="mn-MN"/>
        </w:rPr>
        <w:tab/>
        <w:t>Эдийн засгийн байнгын хорооны санал, дүгнэлтийг Аюулгүй байдал, гадаад бодлогын байнгын хороонд хүргүүлье. Би өөрөө л очъё. Би Аюулгүй байдалд байдаг юм болохоор.</w:t>
      </w:r>
    </w:p>
    <w:p>
      <w:pPr>
        <w:pStyle w:val="style0"/>
        <w:jc w:val="both"/>
      </w:pPr>
      <w:r>
        <w:rPr/>
      </w:r>
    </w:p>
    <w:p>
      <w:pPr>
        <w:pStyle w:val="style0"/>
        <w:jc w:val="both"/>
      </w:pPr>
      <w:r>
        <w:rPr>
          <w:lang w:val="mn-MN"/>
        </w:rPr>
        <w:tab/>
        <w:t>Өнөөдрийн Эдийн засгийн байнгын хорооны хуралдаан дууслаа. Оролцсон гишүүдэд, ажлын хэсэгт талархал илэрхийлье.</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Д.Энэбиш</w:t>
      </w:r>
    </w:p>
    <w:p>
      <w:pPr>
        <w:pStyle w:val="style0"/>
        <w:jc w:val="both"/>
      </w:pPr>
      <w:r>
        <w:rPr/>
      </w:r>
    </w:p>
    <w:p>
      <w:pPr>
        <w:pStyle w:val="style0"/>
        <w:jc w:val="both"/>
      </w:pPr>
      <w:r>
        <w:rPr/>
      </w:r>
    </w:p>
    <w:p>
      <w:pPr>
        <w:pStyle w:val="style0"/>
        <w:jc w:val="both"/>
      </w:pPr>
      <w:r>
        <w:rPr/>
      </w:r>
    </w:p>
    <w:p>
      <w:pPr>
        <w:pStyle w:val="style0"/>
        <w:jc w:val="both"/>
      </w:pPr>
      <w:r>
        <w:rPr>
          <w:lang w:val="mn-MN"/>
        </w:rPr>
        <w:t xml:space="preserve"> </w:t>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pPr>
      <w:r>
        <w:rPr/>
      </w:r>
    </w:p>
    <w:p>
      <w:pPr>
        <w:pStyle w:val="style0"/>
      </w:pPr>
      <w:r>
        <w:rPr>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center"/>
    </w:pPr>
    <w:r>
      <w:rPr/>
      <w:fldChar w:fldCharType="begin"/>
    </w:r>
    <w:r>
      <w:instrText> PAGE </w:instrText>
    </w:r>
    <w:r>
      <w:fldChar w:fldCharType="separate"/>
    </w:r>
    <w:r>
      <w:t>56</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Lucida Sans Unicode"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Footer"/>
    <w:basedOn w:val="style0"/>
    <w:next w:val="style22"/>
    <w:pPr/>
    <w:rPr/>
  </w:style>
  <w:style w:styleId="style23" w:type="paragraph">
    <w:name w:val="Header"/>
    <w:basedOn w:val="style0"/>
    <w:next w:val="style23"/>
    <w:pPr/>
    <w:rPr/>
  </w:style>
  <w:style w:styleId="style24" w:type="paragraph">
    <w:name w:val="Table Contents"/>
    <w:basedOn w:val="style0"/>
    <w:next w:val="style24"/>
    <w:pPr/>
    <w:rPr/>
  </w:style>
  <w:style w:styleId="style25" w:type="paragraph">
    <w:name w:val="Table Heading"/>
    <w:basedOn w:val="style24"/>
    <w:next w:val="style25"/>
    <w:pPr>
      <w:suppressLineNumbers/>
      <w:jc w:val="center"/>
    </w:pPr>
    <w:rPr>
      <w:b/>
      <w:bCs/>
    </w:rPr>
  </w:style>
  <w:style w:styleId="style26" w:type="paragraph">
    <w:name w:val="First Line Indent"/>
    <w:basedOn w:val="style18"/>
    <w:next w:val="style26"/>
    <w:pPr>
      <w:spacing w:after="0" w:before="0"/>
      <w:ind w:firstLine="283" w:left="0" w:right="0"/>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2013-11-25T11:00:40.10Z</dcterms:created>
  <cp:lastPrinted>2013-12-16T18:52:21.41Z</cp:lastPrinted>
  <cp:revision>0</cp:revision>
</cp:coreProperties>
</file>