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7D" w:rsidRPr="00E659D6" w:rsidRDefault="00F4307D" w:rsidP="005938FB">
      <w:pPr>
        <w:spacing w:after="0" w:line="240" w:lineRule="auto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bookmarkStart w:id="0" w:name="_GoBack"/>
      <w:r w:rsidRPr="00E659D6">
        <w:rPr>
          <w:rFonts w:ascii="Arial Mon" w:hAnsi="Arial Mon"/>
          <w:b/>
          <w:i/>
          <w:lang w:val="mn-MN"/>
        </w:rPr>
        <w:tab/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Монгол Улсын Их Хурлын 2012 оны хаврын ээлжит чуулганы Аюулг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бодлогын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хороо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болон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05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дугаар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сарын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15-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b/>
          <w:i/>
          <w:sz w:val="24"/>
          <w:szCs w:val="24"/>
        </w:rPr>
        <w:t>(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Мягмар гариг</w:t>
      </w:r>
      <w:r w:rsidRPr="00E659D6">
        <w:rPr>
          <w:rFonts w:ascii="Arial Mon" w:hAnsi="Arial Mon" w:cs="Arial"/>
          <w:b/>
          <w:i/>
          <w:sz w:val="24"/>
          <w:szCs w:val="24"/>
        </w:rPr>
        <w:t>)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-ийн хамтарсан хуралдаан 15 цаг 20 минутад Т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ордны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“</w:t>
      </w:r>
      <w:r w:rsidRPr="00E659D6">
        <w:rPr>
          <w:rFonts w:ascii="Arial Mon" w:hAnsi="Arial Mon" w:cs="Arial"/>
          <w:b/>
          <w:i/>
          <w:sz w:val="24"/>
          <w:szCs w:val="24"/>
          <w:effect w:val="antsRed"/>
          <w:lang w:val="mn-MN"/>
        </w:rPr>
        <w:t>А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” танхимд эхлэв.</w:t>
      </w:r>
    </w:p>
    <w:p w:rsidR="005938FB" w:rsidRPr="00E659D6" w:rsidRDefault="005938FB" w:rsidP="005938FB">
      <w:pPr>
        <w:spacing w:after="0" w:line="240" w:lineRule="auto"/>
        <w:jc w:val="both"/>
        <w:rPr>
          <w:rFonts w:ascii="Arial Mon" w:hAnsi="Arial Mon" w:cs="Arial"/>
          <w:b/>
          <w:i/>
          <w:sz w:val="24"/>
          <w:szCs w:val="24"/>
        </w:rPr>
      </w:pPr>
    </w:p>
    <w:p w:rsidR="005938FB" w:rsidRPr="00E659D6" w:rsidRDefault="005938FB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бодлогын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дарааллыг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танилцуулж хуралдааныг даргалав.</w:t>
      </w:r>
    </w:p>
    <w:p w:rsidR="005938FB" w:rsidRPr="00E659D6" w:rsidRDefault="005938FB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938FB" w:rsidRPr="00E659D6" w:rsidRDefault="005938FB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>Аюулг</w:t>
      </w:r>
      <w:r w:rsidR="000E582D" w:rsidRPr="00E659D6">
        <w:rPr>
          <w:rFonts w:ascii="Arial" w:hAnsi="Arial" w:cs="Arial"/>
          <w:sz w:val="24"/>
          <w:szCs w:val="24"/>
          <w:lang w:val="mn-MN"/>
        </w:rPr>
        <w:t>ү</w:t>
      </w:r>
      <w:r w:rsidR="000E582D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582D"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E582D"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582D" w:rsidRPr="00E659D6">
        <w:rPr>
          <w:rFonts w:ascii="Arial Mon" w:hAnsi="Arial Mon" w:cs="Arial Mon"/>
          <w:sz w:val="24"/>
          <w:szCs w:val="24"/>
          <w:lang w:val="mn-MN"/>
        </w:rPr>
        <w:t>бодлогын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582D"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582D"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582D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уралдаанд ирвэл зохих </w:t>
      </w:r>
      <w:r w:rsidR="009E16AD" w:rsidRPr="00E659D6">
        <w:rPr>
          <w:rFonts w:ascii="Arial Mon" w:hAnsi="Arial Mon" w:cs="Arial"/>
          <w:sz w:val="24"/>
          <w:szCs w:val="24"/>
        </w:rPr>
        <w:t>21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="000E582D" w:rsidRPr="00E659D6">
        <w:rPr>
          <w:rFonts w:ascii="Arial" w:hAnsi="Arial" w:cs="Arial"/>
          <w:sz w:val="24"/>
          <w:szCs w:val="24"/>
          <w:lang w:val="mn-MN"/>
        </w:rPr>
        <w:t>үү</w:t>
      </w:r>
      <w:r w:rsidR="000E582D"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="009E16AD" w:rsidRPr="00E659D6">
        <w:rPr>
          <w:rFonts w:ascii="Arial Mon" w:hAnsi="Arial Mon" w:cs="Arial"/>
          <w:sz w:val="24"/>
          <w:szCs w:val="24"/>
        </w:rPr>
        <w:t xml:space="preserve"> 13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="000E582D" w:rsidRPr="00E659D6">
        <w:rPr>
          <w:rFonts w:ascii="Arial" w:hAnsi="Arial" w:cs="Arial"/>
          <w:sz w:val="24"/>
          <w:szCs w:val="24"/>
          <w:lang w:val="mn-MN"/>
        </w:rPr>
        <w:t>үү</w:t>
      </w:r>
      <w:r w:rsidR="000E582D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 xml:space="preserve"> ирж,</w:t>
      </w:r>
      <w:r w:rsidR="009E16AD" w:rsidRPr="00E659D6">
        <w:rPr>
          <w:rFonts w:ascii="Arial Mon" w:hAnsi="Arial Mon" w:cs="Arial"/>
          <w:sz w:val="24"/>
          <w:szCs w:val="24"/>
        </w:rPr>
        <w:t xml:space="preserve"> 61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.9 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 xml:space="preserve">хувийн ирцтэй байв. </w:t>
      </w:r>
      <w:r w:rsidR="000E582D" w:rsidRPr="00E659D6">
        <w:rPr>
          <w:rFonts w:ascii="Arial" w:hAnsi="Arial" w:cs="Arial"/>
          <w:sz w:val="24"/>
          <w:szCs w:val="24"/>
          <w:lang w:val="mn-MN"/>
        </w:rPr>
        <w:t>Үү</w:t>
      </w:r>
      <w:r w:rsidR="000E582D"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="000E582D" w:rsidRPr="00E659D6">
        <w:rPr>
          <w:rFonts w:ascii="Arial Mon" w:hAnsi="Arial Mon" w:cs="Arial"/>
          <w:sz w:val="24"/>
          <w:szCs w:val="24"/>
          <w:lang w:val="mn-MN"/>
        </w:rPr>
        <w:t>:</w:t>
      </w:r>
    </w:p>
    <w:p w:rsidR="000E582D" w:rsidRPr="00E659D6" w:rsidRDefault="000E582D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582D" w:rsidRPr="00E659D6" w:rsidRDefault="000E582D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Ч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тэй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:</w:t>
      </w:r>
      <w:r w:rsidR="009E16AD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С</w:t>
      </w:r>
      <w:r w:rsidR="009E16AD" w:rsidRPr="00E659D6">
        <w:rPr>
          <w:rFonts w:ascii="Arial" w:hAnsi="Arial" w:cs="Arial"/>
          <w:sz w:val="24"/>
          <w:szCs w:val="24"/>
          <w:lang w:val="mn-MN"/>
        </w:rPr>
        <w:t>ү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Батболд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Жекей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Занданшатар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E582D" w:rsidRPr="00E659D6" w:rsidRDefault="000E582D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ab/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вчтэй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:</w:t>
      </w:r>
      <w:r w:rsidR="009E16AD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С.Баяр.</w:t>
      </w:r>
    </w:p>
    <w:p w:rsidR="000E582D" w:rsidRPr="00E659D6" w:rsidRDefault="000E582D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ab/>
        <w:t>Тасалсан:</w:t>
      </w:r>
      <w:r w:rsidR="009E16AD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Х.Наранх</w:t>
      </w:r>
      <w:r w:rsidR="009E16AD" w:rsidRPr="00E659D6">
        <w:rPr>
          <w:rFonts w:ascii="Arial" w:hAnsi="Arial" w:cs="Arial"/>
          <w:sz w:val="24"/>
          <w:szCs w:val="24"/>
          <w:lang w:val="mn-MN"/>
        </w:rPr>
        <w:t>үү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Оюун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Ганс</w:t>
      </w:r>
      <w:r w:rsidR="009E16AD" w:rsidRPr="00E659D6">
        <w:rPr>
          <w:rFonts w:ascii="Arial" w:hAnsi="Arial" w:cs="Arial"/>
          <w:sz w:val="24"/>
          <w:szCs w:val="24"/>
          <w:lang w:val="mn-MN"/>
        </w:rPr>
        <w:t>ү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E582D" w:rsidRPr="00E659D6" w:rsidRDefault="000E582D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582D" w:rsidRPr="00E659D6" w:rsidRDefault="000E582D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Эдийн засгийн байнгын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 хорооны хуралдаанд ирвэл зохих 21 </w:t>
      </w: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 13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 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Pr="00E659D6">
        <w:rPr>
          <w:rFonts w:ascii="Arial Mon" w:hAnsi="Arial Mon" w:cs="Arial"/>
          <w:sz w:val="24"/>
          <w:szCs w:val="24"/>
          <w:lang w:val="mn-MN"/>
        </w:rPr>
        <w:t>,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 61.9 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хувийн ирцтэй байв.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>:</w:t>
      </w:r>
    </w:p>
    <w:p w:rsidR="000E582D" w:rsidRPr="00E659D6" w:rsidRDefault="000E582D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582D" w:rsidRPr="00E659D6" w:rsidRDefault="000E582D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Ч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тэй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:</w:t>
      </w:r>
      <w:r w:rsidR="009E16AD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Х.Бадамс</w:t>
      </w:r>
      <w:r w:rsidR="009E16AD" w:rsidRPr="00E659D6">
        <w:rPr>
          <w:rFonts w:ascii="Arial" w:hAnsi="Arial" w:cs="Arial"/>
          <w:sz w:val="24"/>
          <w:szCs w:val="24"/>
          <w:lang w:val="mn-MN"/>
        </w:rPr>
        <w:t>ү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А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9E16AD" w:rsidRPr="00E659D6">
        <w:rPr>
          <w:rFonts w:ascii="Arial Mon" w:hAnsi="Arial Mon" w:cs="Arial Mon"/>
          <w:sz w:val="24"/>
          <w:szCs w:val="24"/>
          <w:lang w:val="mn-MN"/>
        </w:rPr>
        <w:t>Тлейхан</w:t>
      </w:r>
      <w:r w:rsidR="009E16AD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E582D" w:rsidRPr="00E659D6" w:rsidRDefault="009E16AD" w:rsidP="005938F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ab/>
      </w:r>
      <w:r w:rsidR="000E582D" w:rsidRPr="00E659D6">
        <w:rPr>
          <w:rFonts w:ascii="Arial Mon" w:hAnsi="Arial Mon" w:cs="Arial"/>
          <w:b/>
          <w:i/>
          <w:sz w:val="24"/>
          <w:szCs w:val="24"/>
          <w:lang w:val="mn-MN"/>
        </w:rPr>
        <w:t>Тасалсан: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lang w:val="mn-MN"/>
        </w:rPr>
        <w:t>З.Алтай, Н.Батбаяр, Л.Гант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Дамба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Дашдорж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Тэрбишдагва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E582D" w:rsidRPr="00E659D6" w:rsidRDefault="000E582D" w:rsidP="005938FB">
      <w:pPr>
        <w:spacing w:after="0" w:line="240" w:lineRule="auto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AF303B" w:rsidRPr="00E659D6" w:rsidRDefault="00AF303B" w:rsidP="00AF303B">
      <w:pPr>
        <w:spacing w:after="0" w:line="240" w:lineRule="auto"/>
        <w:jc w:val="both"/>
        <w:rPr>
          <w:rFonts w:ascii="Arial Mon" w:hAnsi="Arial Mon" w:cs="Arial"/>
          <w:b/>
          <w:i/>
          <w:sz w:val="24"/>
          <w:szCs w:val="24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Нэг.Стратегийн ач холбогдол б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нэгжид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р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оруулалтыг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зохицуулах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с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р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хуульд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нэмэлт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этгээдийн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ртгэлийн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хуульд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нэмэлт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Ашигт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малтмал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ын тухай хуульд нэмэлт оруулах тухай, Ц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мийн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энергийн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хуульд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нэмэлт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ажиллагаанд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тусгай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з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рлийн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хуульд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нэмэлт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сл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b/>
          <w:i/>
          <w:sz w:val="24"/>
          <w:szCs w:val="24"/>
        </w:rPr>
        <w:t>(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эцсийн хэлэлц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b/>
          <w:i/>
          <w:sz w:val="24"/>
          <w:szCs w:val="24"/>
        </w:rPr>
        <w:t>)</w:t>
      </w:r>
    </w:p>
    <w:p w:rsidR="00AF303B" w:rsidRPr="00E659D6" w:rsidRDefault="00AF303B" w:rsidP="00AF303B">
      <w:pPr>
        <w:spacing w:after="0" w:line="240" w:lineRule="auto"/>
        <w:jc w:val="both"/>
        <w:rPr>
          <w:rFonts w:ascii="Arial Mon" w:hAnsi="Arial Mon" w:cs="Arial"/>
          <w:b/>
          <w:i/>
          <w:sz w:val="24"/>
          <w:szCs w:val="24"/>
        </w:rPr>
      </w:pPr>
    </w:p>
    <w:p w:rsidR="00AF303B" w:rsidRPr="00E659D6" w:rsidRDefault="00AF303B" w:rsidP="00AF303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</w:rPr>
        <w:tab/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Хэлэлцэх асуудалтай холбогдуулан </w:t>
      </w:r>
      <w:r w:rsidR="00FA7DDE" w:rsidRPr="00E659D6">
        <w:rPr>
          <w:rFonts w:ascii="Arial" w:hAnsi="Arial" w:cs="Arial"/>
          <w:sz w:val="24"/>
          <w:szCs w:val="24"/>
          <w:lang w:val="mn-MN"/>
        </w:rPr>
        <w:t>Ү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FA7DDE" w:rsidRPr="00E659D6">
        <w:rPr>
          <w:rFonts w:ascii="Arial" w:hAnsi="Arial" w:cs="Arial"/>
          <w:sz w:val="24"/>
          <w:szCs w:val="24"/>
          <w:lang w:val="mn-MN"/>
        </w:rPr>
        <w:t>ө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гжил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>, шинэтгэлийн хорооны дэд дарга Л.Зориг, Эрдэс баялаг эрчим х</w:t>
      </w:r>
      <w:r w:rsidR="00FA7DDE" w:rsidRPr="00E659D6">
        <w:rPr>
          <w:rFonts w:ascii="Arial" w:hAnsi="Arial" w:cs="Arial"/>
          <w:sz w:val="24"/>
          <w:szCs w:val="24"/>
          <w:lang w:val="mn-MN"/>
        </w:rPr>
        <w:t>ү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чний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яамны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уурхай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FA7DDE" w:rsidRPr="00E659D6">
        <w:rPr>
          <w:rFonts w:ascii="Arial" w:hAnsi="Arial" w:cs="Arial"/>
          <w:sz w:val="24"/>
          <w:szCs w:val="24"/>
          <w:lang w:val="mn-MN"/>
        </w:rPr>
        <w:t>ү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7DDE" w:rsidRPr="00E659D6">
        <w:rPr>
          <w:rFonts w:ascii="Arial" w:hAnsi="Arial" w:cs="Arial"/>
          <w:sz w:val="24"/>
          <w:szCs w:val="24"/>
          <w:lang w:val="mn-MN"/>
        </w:rPr>
        <w:t>ү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йлдвэрийн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бодлогын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7DDE"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>Б.Батх</w:t>
      </w:r>
      <w:r w:rsidR="00A24CB6" w:rsidRPr="00E659D6">
        <w:rPr>
          <w:rFonts w:ascii="Arial" w:hAnsi="Arial" w:cs="Arial"/>
          <w:sz w:val="24"/>
          <w:szCs w:val="24"/>
          <w:lang w:val="mn-MN"/>
        </w:rPr>
        <w:t>үү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>,</w:t>
      </w:r>
      <w:r w:rsidR="00FA7DD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>Улсын Их Хурлын Эрх з</w:t>
      </w:r>
      <w:r w:rsidR="00A24CB6" w:rsidRPr="00E659D6">
        <w:rPr>
          <w:rFonts w:ascii="Arial" w:hAnsi="Arial" w:cs="Arial"/>
          <w:sz w:val="24"/>
          <w:szCs w:val="24"/>
          <w:lang w:val="mn-MN"/>
        </w:rPr>
        <w:t>ү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хэлтсийн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A24CB6" w:rsidRPr="00E659D6">
        <w:rPr>
          <w:rFonts w:ascii="Arial" w:hAnsi="Arial" w:cs="Arial"/>
          <w:sz w:val="24"/>
          <w:szCs w:val="24"/>
          <w:lang w:val="mn-MN"/>
        </w:rPr>
        <w:t>ө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вл</w:t>
      </w:r>
      <w:r w:rsidR="00A24CB6" w:rsidRPr="00E659D6">
        <w:rPr>
          <w:rFonts w:ascii="Arial" w:hAnsi="Arial" w:cs="Arial"/>
          <w:sz w:val="24"/>
          <w:szCs w:val="24"/>
          <w:lang w:val="mn-MN"/>
        </w:rPr>
        <w:t>ө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Э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A24CB6" w:rsidRPr="00E659D6">
        <w:rPr>
          <w:rFonts w:ascii="Arial" w:hAnsi="Arial" w:cs="Arial"/>
          <w:sz w:val="24"/>
          <w:szCs w:val="24"/>
          <w:lang w:val="mn-MN"/>
        </w:rPr>
        <w:t>ү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вшинжаргал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="00A24CB6" w:rsidRPr="00E659D6">
        <w:rPr>
          <w:rFonts w:ascii="Arial" w:hAnsi="Arial" w:cs="Arial"/>
          <w:sz w:val="24"/>
          <w:szCs w:val="24"/>
          <w:lang w:val="mn-MN"/>
        </w:rPr>
        <w:t>ү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бодлогын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A24CB6" w:rsidRPr="00E659D6">
        <w:rPr>
          <w:rFonts w:ascii="Arial" w:hAnsi="Arial" w:cs="Arial"/>
          <w:sz w:val="24"/>
          <w:szCs w:val="24"/>
          <w:lang w:val="mn-MN"/>
        </w:rPr>
        <w:t>ө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>вл</w:t>
      </w:r>
      <w:r w:rsidR="00A24CB6" w:rsidRPr="00E659D6">
        <w:rPr>
          <w:rFonts w:ascii="Arial" w:hAnsi="Arial" w:cs="Arial"/>
          <w:sz w:val="24"/>
          <w:szCs w:val="24"/>
          <w:lang w:val="mn-MN"/>
        </w:rPr>
        <w:t>ө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Э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Эрдэнэс</w:t>
      </w:r>
      <w:r w:rsidR="00A24CB6" w:rsidRPr="00E659D6">
        <w:rPr>
          <w:rFonts w:ascii="Arial" w:hAnsi="Arial" w:cs="Arial"/>
          <w:sz w:val="24"/>
          <w:szCs w:val="24"/>
          <w:lang w:val="mn-MN"/>
        </w:rPr>
        <w:t>ү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референт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Нандинцэцэг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A24CB6" w:rsidRPr="00E659D6">
        <w:rPr>
          <w:rFonts w:ascii="Arial" w:hAnsi="Arial" w:cs="Arial"/>
          <w:sz w:val="24"/>
          <w:szCs w:val="24"/>
          <w:lang w:val="mn-MN"/>
        </w:rPr>
        <w:t>ө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вл</w:t>
      </w:r>
      <w:r w:rsidR="00A24CB6" w:rsidRPr="00E659D6">
        <w:rPr>
          <w:rFonts w:ascii="Arial" w:hAnsi="Arial" w:cs="Arial"/>
          <w:sz w:val="24"/>
          <w:szCs w:val="24"/>
          <w:lang w:val="mn-MN"/>
        </w:rPr>
        <w:t>ө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Батсайхан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референт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Цэцэгмаа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24CB6" w:rsidRPr="00E659D6">
        <w:rPr>
          <w:rFonts w:ascii="Arial Mon" w:hAnsi="Arial Mon" w:cs="Arial Mon"/>
          <w:sz w:val="24"/>
          <w:szCs w:val="24"/>
          <w:lang w:val="mn-MN"/>
        </w:rPr>
        <w:t>байлцав</w:t>
      </w:r>
      <w:r w:rsidR="00A24CB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F303B" w:rsidRPr="00E659D6" w:rsidRDefault="00AF303B" w:rsidP="00AF303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F303B" w:rsidRPr="00E659D6" w:rsidRDefault="00AF303B" w:rsidP="00432FDC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="00432FD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AF303B" w:rsidRPr="00E659D6" w:rsidRDefault="00432FDC" w:rsidP="00AF303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Хуулийн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>г</w:t>
      </w:r>
      <w:r w:rsidR="00813956" w:rsidRPr="00E659D6">
        <w:rPr>
          <w:rFonts w:ascii="Arial Mon" w:hAnsi="Arial Mon" w:cs="Arial"/>
          <w:sz w:val="24"/>
          <w:szCs w:val="24"/>
          <w:lang w:val="mn-MN"/>
        </w:rPr>
        <w:t xml:space="preserve"> эцсийн хэлэлц</w:t>
      </w:r>
      <w:r w:rsidR="00813956" w:rsidRPr="00E659D6">
        <w:rPr>
          <w:rFonts w:ascii="Arial" w:hAnsi="Arial" w:cs="Arial"/>
          <w:sz w:val="24"/>
          <w:szCs w:val="24"/>
          <w:lang w:val="mn-MN"/>
        </w:rPr>
        <w:t>үү</w:t>
      </w:r>
      <w:r w:rsidR="00813956" w:rsidRPr="00E659D6">
        <w:rPr>
          <w:rFonts w:ascii="Arial Mon" w:hAnsi="Arial Mon" w:cs="Arial Mon"/>
          <w:sz w:val="24"/>
          <w:szCs w:val="24"/>
          <w:lang w:val="mn-MN"/>
        </w:rPr>
        <w:t>лэгт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 xml:space="preserve"> бэлтгэсэн талаарх танилцуулгыг</w:t>
      </w:r>
      <w:r w:rsidR="00813956" w:rsidRPr="00E659D6">
        <w:rPr>
          <w:rFonts w:ascii="Arial Mon" w:hAnsi="Arial Mon" w:cs="Arial"/>
          <w:sz w:val="24"/>
          <w:szCs w:val="24"/>
          <w:lang w:val="mn-MN"/>
        </w:rPr>
        <w:t xml:space="preserve"> Улсын Их Хурлын гиш</w:t>
      </w:r>
      <w:r w:rsidR="00813956" w:rsidRPr="00E659D6">
        <w:rPr>
          <w:rFonts w:ascii="Arial" w:hAnsi="Arial" w:cs="Arial"/>
          <w:sz w:val="24"/>
          <w:szCs w:val="24"/>
          <w:lang w:val="mn-MN"/>
        </w:rPr>
        <w:t>үү</w:t>
      </w:r>
      <w:r w:rsidR="00813956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813956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13956"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="0081395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3956"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="0081395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3956" w:rsidRPr="00E659D6">
        <w:rPr>
          <w:rFonts w:ascii="Arial Mon" w:hAnsi="Arial Mon" w:cs="Arial Mon"/>
          <w:sz w:val="24"/>
          <w:szCs w:val="24"/>
          <w:lang w:val="mn-MN"/>
        </w:rPr>
        <w:t>ахлагч</w:t>
      </w:r>
      <w:r w:rsidR="0081395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3956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813956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813956"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="0081395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3956" w:rsidRPr="00E659D6">
        <w:rPr>
          <w:rFonts w:ascii="Arial Mon" w:hAnsi="Arial Mon" w:cs="Arial Mon"/>
          <w:sz w:val="24"/>
          <w:szCs w:val="24"/>
          <w:lang w:val="mn-MN"/>
        </w:rPr>
        <w:t>танилцуулав</w:t>
      </w:r>
      <w:r w:rsidR="00813956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261F09" w:rsidRPr="00E659D6" w:rsidRDefault="00261F09" w:rsidP="00AF303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1F09" w:rsidRPr="00E659D6" w:rsidRDefault="00261F09" w:rsidP="00AF303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Танилцуулгатай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Чулуунбат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Раш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Батбаяр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261F09" w:rsidRPr="00E659D6" w:rsidRDefault="00261F09" w:rsidP="00AF303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1F09" w:rsidRPr="00E659D6" w:rsidRDefault="00261F09" w:rsidP="00AF303B">
      <w:pPr>
        <w:spacing w:after="0" w:line="240" w:lineRule="auto"/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ab/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>Улсын Их Хурлын гиш</w:t>
      </w:r>
      <w:r w:rsidR="007C3304" w:rsidRPr="00E659D6">
        <w:rPr>
          <w:rFonts w:ascii="Arial" w:hAnsi="Arial" w:cs="Arial"/>
          <w:i/>
          <w:sz w:val="24"/>
          <w:szCs w:val="24"/>
          <w:lang w:val="mn-MN"/>
        </w:rPr>
        <w:t>үү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н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Н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>.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Энхболд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 xml:space="preserve">, 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Р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>.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Гончигдорж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 xml:space="preserve">, 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С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>.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Оюун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 xml:space="preserve">, 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Д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>.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Одх</w:t>
      </w:r>
      <w:r w:rsidR="007C3304" w:rsidRPr="00E659D6">
        <w:rPr>
          <w:rFonts w:ascii="Arial" w:hAnsi="Arial" w:cs="Arial"/>
          <w:i/>
          <w:sz w:val="24"/>
          <w:szCs w:val="24"/>
          <w:lang w:val="mn-MN"/>
        </w:rPr>
        <w:t>үү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 xml:space="preserve">, 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Х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>.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Наранх</w:t>
      </w:r>
      <w:r w:rsidR="007C3304" w:rsidRPr="00E659D6">
        <w:rPr>
          <w:rFonts w:ascii="Arial" w:hAnsi="Arial" w:cs="Arial"/>
          <w:i/>
          <w:sz w:val="24"/>
          <w:szCs w:val="24"/>
          <w:lang w:val="mn-MN"/>
        </w:rPr>
        <w:t>үү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нарын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гаргасан</w:t>
      </w:r>
      <w:r w:rsidR="007C3304" w:rsidRPr="00E659D6">
        <w:rPr>
          <w:rFonts w:ascii="Arial Mon" w:hAnsi="Arial Mon" w:cs="Arial"/>
          <w:i/>
          <w:sz w:val="24"/>
          <w:szCs w:val="24"/>
          <w:lang w:val="mn-MN"/>
        </w:rPr>
        <w:t xml:space="preserve">, </w:t>
      </w:r>
      <w:r w:rsidR="007C3304" w:rsidRPr="00E659D6">
        <w:rPr>
          <w:rFonts w:ascii="Arial Mon" w:hAnsi="Arial Mon" w:cs="Arial Mon"/>
          <w:i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i/>
          <w:sz w:val="24"/>
          <w:szCs w:val="24"/>
          <w:lang w:val="mn-MN"/>
        </w:rPr>
        <w:t>ээрх хуулийн т</w:t>
      </w:r>
      <w:r w:rsidRPr="00E659D6">
        <w:rPr>
          <w:rFonts w:ascii="Arial" w:hAnsi="Arial" w:cs="Arial"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i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i/>
          <w:sz w:val="24"/>
          <w:szCs w:val="24"/>
          <w:lang w:val="mn-MN"/>
        </w:rPr>
        <w:t>талаарх</w:t>
      </w:r>
      <w:r w:rsidRPr="00E659D6">
        <w:rPr>
          <w:rFonts w:ascii="Arial Mon" w:hAnsi="Arial Mon" w:cs="Arial"/>
          <w:i/>
          <w:sz w:val="24"/>
          <w:szCs w:val="24"/>
          <w:lang w:val="mn-MN"/>
        </w:rPr>
        <w:t xml:space="preserve"> ажлын хэсгийн саналын томъёоллоор санал хураалт явуулав.</w:t>
      </w:r>
    </w:p>
    <w:p w:rsidR="00261F09" w:rsidRPr="00E659D6" w:rsidRDefault="00261F09" w:rsidP="00AF303B">
      <w:pPr>
        <w:spacing w:after="0" w:line="240" w:lineRule="auto"/>
        <w:jc w:val="both"/>
        <w:rPr>
          <w:rFonts w:ascii="Arial Mon" w:hAnsi="Arial Mon" w:cs="Arial"/>
          <w:i/>
          <w:sz w:val="24"/>
          <w:szCs w:val="24"/>
          <w:lang w:val="mn-MN"/>
        </w:rPr>
      </w:pPr>
    </w:p>
    <w:p w:rsidR="00FB7973" w:rsidRPr="00E659D6" w:rsidRDefault="00261F09" w:rsidP="00FD011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FD0118" w:rsidRPr="00E659D6">
        <w:rPr>
          <w:rFonts w:ascii="Arial Mon" w:hAnsi="Arial Mon" w:cs="Arial"/>
          <w:sz w:val="24"/>
          <w:szCs w:val="24"/>
          <w:lang w:val="mn-MN"/>
        </w:rPr>
        <w:t>1.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сли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>йн 3.1 дэх хэсгийн “тохиолдолд”,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3.2 дахь хэсгийн “байгуулахад”, 6.2 дахь хэсгийн “хойш</w:t>
      </w:r>
      <w:r w:rsidR="00D1263E" w:rsidRPr="00E659D6">
        <w:rPr>
          <w:rFonts w:ascii="Arial Mon" w:hAnsi="Arial Mon" w:cs="Arial"/>
          <w:sz w:val="24"/>
          <w:szCs w:val="24"/>
          <w:lang w:val="mn-MN"/>
        </w:rPr>
        <w:t>”, 7.1 дэх хэсгийн “х</w:t>
      </w:r>
      <w:r w:rsidR="00D1263E" w:rsidRPr="00E659D6">
        <w:rPr>
          <w:rFonts w:ascii="Arial" w:hAnsi="Arial" w:cs="Arial"/>
          <w:sz w:val="24"/>
          <w:szCs w:val="24"/>
          <w:lang w:val="mn-MN"/>
        </w:rPr>
        <w:t>ү</w:t>
      </w:r>
      <w:r w:rsidR="00D1263E" w:rsidRPr="00E659D6">
        <w:rPr>
          <w:rFonts w:ascii="Arial Mon" w:hAnsi="Arial Mon" w:cs="Arial Mon"/>
          <w:sz w:val="24"/>
          <w:szCs w:val="24"/>
          <w:lang w:val="mn-MN"/>
        </w:rPr>
        <w:t>сэлтээ”</w:t>
      </w:r>
      <w:r w:rsidR="00D1263E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7.6 дахь хэсгийн “гаргагчид”, 8.2 дахь хэсгийн “этгээд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>” гэсний дараа тус тус “Монгол У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лсад б</w:t>
      </w:r>
      <w:r w:rsidR="00FB7973" w:rsidRPr="00E659D6">
        <w:rPr>
          <w:rFonts w:ascii="Arial" w:hAnsi="Arial" w:cs="Arial"/>
          <w:sz w:val="24"/>
          <w:szCs w:val="24"/>
          <w:lang w:val="mn-MN"/>
        </w:rPr>
        <w:t>ү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="00FD0118" w:rsidRPr="00E659D6">
        <w:rPr>
          <w:rFonts w:ascii="Arial Mon" w:hAnsi="Arial Mon" w:cs="Arial"/>
          <w:sz w:val="24"/>
          <w:szCs w:val="24"/>
          <w:lang w:val="mn-MN"/>
        </w:rPr>
        <w:t xml:space="preserve"> нэгжээрээ дамжуулан” гэж нэмэх гэсэн саналыг дэмжиж байгаа гиш</w:t>
      </w:r>
      <w:r w:rsidR="00FD0118" w:rsidRPr="00E659D6">
        <w:rPr>
          <w:rFonts w:ascii="Arial" w:hAnsi="Arial" w:cs="Arial"/>
          <w:sz w:val="24"/>
          <w:szCs w:val="24"/>
          <w:lang w:val="mn-MN"/>
        </w:rPr>
        <w:t>үү</w:t>
      </w:r>
      <w:r w:rsidR="00FD0118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FD011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0118" w:rsidRPr="00E659D6">
        <w:rPr>
          <w:rFonts w:ascii="Arial Mon" w:hAnsi="Arial Mon" w:cs="Arial Mon"/>
          <w:sz w:val="24"/>
          <w:szCs w:val="24"/>
          <w:lang w:val="mn-MN"/>
        </w:rPr>
        <w:t>гараа</w:t>
      </w:r>
      <w:r w:rsidR="00FD011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0118" w:rsidRPr="00E659D6">
        <w:rPr>
          <w:rFonts w:ascii="Arial" w:hAnsi="Arial" w:cs="Arial"/>
          <w:sz w:val="24"/>
          <w:szCs w:val="24"/>
          <w:lang w:val="mn-MN"/>
        </w:rPr>
        <w:t>ө</w:t>
      </w:r>
      <w:r w:rsidR="00FD0118"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="00FD0118" w:rsidRPr="00E659D6">
        <w:rPr>
          <w:rFonts w:ascii="Arial" w:hAnsi="Arial" w:cs="Arial"/>
          <w:sz w:val="24"/>
          <w:szCs w:val="24"/>
          <w:lang w:val="mn-MN"/>
        </w:rPr>
        <w:t>ө</w:t>
      </w:r>
      <w:r w:rsidR="00FD011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FD0118" w:rsidRPr="00E659D6">
        <w:rPr>
          <w:rFonts w:ascii="Arial" w:hAnsi="Arial" w:cs="Arial"/>
          <w:sz w:val="24"/>
          <w:szCs w:val="24"/>
          <w:lang w:val="mn-MN"/>
        </w:rPr>
        <w:t>ө</w:t>
      </w:r>
      <w:r w:rsidR="00FD011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0118" w:rsidRPr="00E659D6">
        <w:rPr>
          <w:rFonts w:ascii="Arial" w:hAnsi="Arial" w:cs="Arial"/>
          <w:sz w:val="24"/>
          <w:szCs w:val="24"/>
          <w:lang w:val="mn-MN"/>
        </w:rPr>
        <w:t>үү</w:t>
      </w:r>
      <w:r w:rsidR="00FD0118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A7036" w:rsidRPr="00E659D6" w:rsidRDefault="003A7036" w:rsidP="00FD011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A7036" w:rsidRPr="00E659D6" w:rsidRDefault="003A7036" w:rsidP="00FD011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Дээрх саналтай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D0118" w:rsidRPr="00E659D6" w:rsidRDefault="00FD0118" w:rsidP="00FD0118">
      <w:pPr>
        <w:spacing w:after="0" w:line="240" w:lineRule="auto"/>
        <w:jc w:val="both"/>
        <w:rPr>
          <w:rFonts w:ascii="Arial Mon" w:hAnsi="Arial Mon" w:cs="Arial"/>
          <w:szCs w:val="24"/>
          <w:lang w:val="mn-MN"/>
        </w:rPr>
      </w:pPr>
    </w:p>
    <w:p w:rsidR="003A7036" w:rsidRPr="00E659D6" w:rsidRDefault="003A7036" w:rsidP="003A703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17</w:t>
      </w:r>
    </w:p>
    <w:p w:rsidR="003A7036" w:rsidRPr="00E659D6" w:rsidRDefault="003A7036" w:rsidP="003A703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3</w:t>
      </w:r>
    </w:p>
    <w:p w:rsidR="003A7036" w:rsidRPr="00E659D6" w:rsidRDefault="003A7036" w:rsidP="003A703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3A7036" w:rsidRPr="00E659D6" w:rsidRDefault="003A7036" w:rsidP="003A703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A7036" w:rsidRPr="00E659D6" w:rsidRDefault="003A7036" w:rsidP="003A7036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B7973" w:rsidRPr="00E659D6" w:rsidRDefault="003A7036" w:rsidP="003A7036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Cs w:val="24"/>
          <w:lang w:val="mn-MN"/>
        </w:rPr>
        <w:tab/>
      </w:r>
      <w:r w:rsidRPr="00E659D6">
        <w:rPr>
          <w:rFonts w:ascii="Arial Mon" w:hAnsi="Arial Mon" w:cs="Arial"/>
          <w:szCs w:val="24"/>
          <w:lang w:val="mn-MN"/>
        </w:rPr>
        <w:tab/>
      </w:r>
      <w:r w:rsidR="00AF60F8" w:rsidRPr="00E659D6">
        <w:rPr>
          <w:rFonts w:ascii="Arial Mon" w:hAnsi="Arial Mon" w:cs="Arial"/>
          <w:szCs w:val="24"/>
          <w:lang w:val="mn-MN"/>
        </w:rPr>
        <w:t xml:space="preserve">  </w:t>
      </w:r>
      <w:r w:rsidRPr="00E659D6">
        <w:rPr>
          <w:rFonts w:ascii="Arial Mon" w:hAnsi="Arial Mon" w:cs="Arial"/>
          <w:sz w:val="24"/>
          <w:szCs w:val="24"/>
          <w:lang w:val="mn-MN"/>
        </w:rPr>
        <w:t>2.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6.3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“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6.1.1-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д”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гэсний дараа “6.1.7” гэж нэмэх, м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“шилж</w:t>
      </w:r>
      <w:r w:rsidR="00FB7973" w:rsidRPr="00E659D6">
        <w:rPr>
          <w:rFonts w:ascii="Arial" w:hAnsi="Arial" w:cs="Arial"/>
          <w:sz w:val="24"/>
          <w:szCs w:val="24"/>
          <w:lang w:val="mn-MN"/>
        </w:rPr>
        <w:t>үү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татварын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албан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суутгаж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вт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="00FB7973" w:rsidRPr="00E659D6">
        <w:rPr>
          <w:rFonts w:ascii="Arial" w:hAnsi="Arial" w:cs="Arial"/>
          <w:sz w:val="24"/>
          <w:szCs w:val="24"/>
          <w:lang w:val="mn-MN"/>
        </w:rPr>
        <w:t>үү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лнэ”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гэснийг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“шилж</w:t>
      </w:r>
      <w:r w:rsidR="00FB7973" w:rsidRPr="00E659D6">
        <w:rPr>
          <w:rFonts w:ascii="Arial" w:hAnsi="Arial" w:cs="Arial"/>
          <w:sz w:val="24"/>
          <w:szCs w:val="24"/>
          <w:lang w:val="mn-MN"/>
        </w:rPr>
        <w:t>үү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өө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татварын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албан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Мо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нгол Улсын 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вт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="00FB7973" w:rsidRPr="00E659D6">
        <w:rPr>
          <w:rFonts w:ascii="Arial" w:hAnsi="Arial" w:cs="Arial"/>
          <w:sz w:val="24"/>
          <w:szCs w:val="24"/>
          <w:lang w:val="mn-MN"/>
        </w:rPr>
        <w:t>үү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>г</w:t>
      </w:r>
      <w:r w:rsidR="00224685" w:rsidRPr="00E659D6">
        <w:rPr>
          <w:rFonts w:ascii="Arial" w:hAnsi="Arial" w:cs="Arial"/>
          <w:sz w:val="24"/>
          <w:szCs w:val="24"/>
          <w:lang w:val="mn-MN"/>
        </w:rPr>
        <w:t>өө</w:t>
      </w:r>
      <w:r w:rsidR="00224685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24685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24685" w:rsidRPr="00E659D6">
        <w:rPr>
          <w:rFonts w:ascii="Arial" w:hAnsi="Arial" w:cs="Arial"/>
          <w:sz w:val="24"/>
          <w:szCs w:val="24"/>
          <w:lang w:val="mn-MN"/>
        </w:rPr>
        <w:t>ү</w:t>
      </w:r>
      <w:r w:rsidR="00224685"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24685" w:rsidRPr="00E659D6">
        <w:rPr>
          <w:rFonts w:ascii="Arial Mon" w:hAnsi="Arial Mon" w:cs="Arial Mon"/>
          <w:sz w:val="24"/>
          <w:szCs w:val="24"/>
          <w:lang w:val="mn-MN"/>
        </w:rPr>
        <w:t>ажиллагааг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24685"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24685" w:rsidRPr="00E659D6">
        <w:rPr>
          <w:rFonts w:ascii="Arial Mon" w:hAnsi="Arial Mon" w:cs="Arial Mon"/>
          <w:sz w:val="24"/>
          <w:szCs w:val="24"/>
          <w:lang w:val="mn-MN"/>
        </w:rPr>
        <w:t>У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лсад б</w:t>
      </w:r>
      <w:r w:rsidR="00FB7973" w:rsidRPr="00E659D6">
        <w:rPr>
          <w:rFonts w:ascii="Arial" w:hAnsi="Arial" w:cs="Arial"/>
          <w:sz w:val="24"/>
          <w:szCs w:val="24"/>
          <w:lang w:val="mn-MN"/>
        </w:rPr>
        <w:t>ү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ахуй</w:t>
      </w:r>
      <w:r w:rsidR="00BB55E8" w:rsidRPr="00E659D6">
        <w:rPr>
          <w:rFonts w:ascii="Arial Mon" w:hAnsi="Arial Mon" w:cs="Arial"/>
          <w:sz w:val="24"/>
          <w:szCs w:val="24"/>
          <w:lang w:val="mn-MN"/>
        </w:rPr>
        <w:t xml:space="preserve">н нэгж нь хариуцна” гэж </w:t>
      </w:r>
      <w:r w:rsidR="00BB55E8" w:rsidRPr="00E659D6">
        <w:rPr>
          <w:rFonts w:ascii="Arial" w:hAnsi="Arial" w:cs="Arial"/>
          <w:sz w:val="24"/>
          <w:szCs w:val="24"/>
          <w:lang w:val="mn-MN"/>
        </w:rPr>
        <w:t>өө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="00BB55E8" w:rsidRPr="00E659D6">
        <w:rPr>
          <w:rFonts w:ascii="Arial" w:hAnsi="Arial" w:cs="Arial"/>
          <w:sz w:val="24"/>
          <w:szCs w:val="24"/>
          <w:lang w:val="mn-MN"/>
        </w:rPr>
        <w:t>ө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BB55E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="00BB55E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="00BB55E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="00BB55E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BB55E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="00BB55E8" w:rsidRPr="00E659D6">
        <w:rPr>
          <w:rFonts w:ascii="Arial" w:hAnsi="Arial" w:cs="Arial"/>
          <w:sz w:val="24"/>
          <w:szCs w:val="24"/>
          <w:lang w:val="mn-MN"/>
        </w:rPr>
        <w:t>үү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BB55E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гараа</w:t>
      </w:r>
      <w:r w:rsidR="00BB55E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5E8" w:rsidRPr="00E659D6">
        <w:rPr>
          <w:rFonts w:ascii="Arial" w:hAnsi="Arial" w:cs="Arial"/>
          <w:sz w:val="24"/>
          <w:szCs w:val="24"/>
          <w:lang w:val="mn-MN"/>
        </w:rPr>
        <w:t>ө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="00BB55E8" w:rsidRPr="00E659D6">
        <w:rPr>
          <w:rFonts w:ascii="Arial" w:hAnsi="Arial" w:cs="Arial"/>
          <w:sz w:val="24"/>
          <w:szCs w:val="24"/>
          <w:lang w:val="mn-MN"/>
        </w:rPr>
        <w:t>ө</w:t>
      </w:r>
      <w:r w:rsidR="00BB55E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BB55E8" w:rsidRPr="00E659D6">
        <w:rPr>
          <w:rFonts w:ascii="Arial" w:hAnsi="Arial" w:cs="Arial"/>
          <w:sz w:val="24"/>
          <w:szCs w:val="24"/>
          <w:lang w:val="mn-MN"/>
        </w:rPr>
        <w:t>ө</w:t>
      </w:r>
      <w:r w:rsidR="00BB55E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55E8" w:rsidRPr="00E659D6">
        <w:rPr>
          <w:rFonts w:ascii="Arial" w:hAnsi="Arial" w:cs="Arial"/>
          <w:sz w:val="24"/>
          <w:szCs w:val="24"/>
          <w:lang w:val="mn-MN"/>
        </w:rPr>
        <w:t>үү</w:t>
      </w:r>
      <w:r w:rsidR="00BB55E8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B55E8" w:rsidRPr="00E659D6" w:rsidRDefault="00BB55E8" w:rsidP="003A7036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B55E8" w:rsidRPr="00E659D6" w:rsidRDefault="00BB55E8" w:rsidP="00BB55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14</w:t>
      </w:r>
    </w:p>
    <w:p w:rsidR="00BB55E8" w:rsidRPr="00E659D6" w:rsidRDefault="00BB55E8" w:rsidP="00BB55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6</w:t>
      </w:r>
    </w:p>
    <w:p w:rsidR="00BB55E8" w:rsidRPr="00E659D6" w:rsidRDefault="00BB55E8" w:rsidP="00BB55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BB55E8" w:rsidRPr="00E659D6" w:rsidRDefault="00BB55E8" w:rsidP="00BB55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</w:t>
      </w:r>
      <w:r w:rsidRPr="00E659D6">
        <w:rPr>
          <w:rFonts w:ascii="Arial Mon" w:hAnsi="Arial Mon" w:cs="Arial"/>
          <w:sz w:val="24"/>
          <w:szCs w:val="24"/>
          <w:lang w:val="mn-MN"/>
        </w:rPr>
        <w:t>длээ.</w:t>
      </w:r>
    </w:p>
    <w:p w:rsidR="00BB55E8" w:rsidRPr="00E659D6" w:rsidRDefault="00BB55E8" w:rsidP="00BB55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B7973" w:rsidRPr="00E659D6" w:rsidRDefault="00BB55E8" w:rsidP="00BB55E8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    3.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8.1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дэх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“</w:t>
      </w:r>
      <w:r w:rsidR="00FB7973" w:rsidRPr="00E659D6">
        <w:rPr>
          <w:rFonts w:ascii="Arial Mon" w:hAnsi="Arial Mon" w:cs="Arial"/>
          <w:color w:val="000000"/>
          <w:sz w:val="24"/>
          <w:szCs w:val="24"/>
          <w:lang w:val="mn-MN"/>
        </w:rPr>
        <w:t>хувьцааг олж авсан талаар” гэснийг “хувьцааг олж авсан талаарх болон 6.1.7-д заасан н</w:t>
      </w:r>
      <w:r w:rsidR="00FB7973" w:rsidRPr="00E659D6">
        <w:rPr>
          <w:rFonts w:ascii="Arial" w:hAnsi="Arial" w:cs="Arial"/>
          <w:color w:val="000000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color w:val="000000"/>
          <w:sz w:val="24"/>
          <w:szCs w:val="24"/>
          <w:lang w:val="mn-MN"/>
        </w:rPr>
        <w:t>хц</w:t>
      </w:r>
      <w:r w:rsidR="00FB7973" w:rsidRPr="00E659D6">
        <w:rPr>
          <w:rFonts w:ascii="Arial" w:hAnsi="Arial" w:cs="Arial"/>
          <w:color w:val="000000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color w:val="000000"/>
          <w:sz w:val="24"/>
          <w:szCs w:val="24"/>
          <w:lang w:val="mn-MN"/>
        </w:rPr>
        <w:t>л</w:t>
      </w:r>
      <w:r w:rsidR="00FB7973"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color w:val="000000"/>
          <w:sz w:val="24"/>
          <w:szCs w:val="24"/>
          <w:lang w:val="mn-MN"/>
        </w:rPr>
        <w:t>байдлын</w:t>
      </w:r>
      <w:r w:rsidR="00FB7973"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color w:val="000000"/>
          <w:sz w:val="24"/>
          <w:szCs w:val="24"/>
          <w:lang w:val="mn-MN"/>
        </w:rPr>
        <w:t>талаар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Монгол У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лсад б</w:t>
      </w:r>
      <w:r w:rsidR="00FB7973" w:rsidRPr="00E659D6">
        <w:rPr>
          <w:rFonts w:ascii="Arial" w:hAnsi="Arial" w:cs="Arial"/>
          <w:sz w:val="24"/>
          <w:szCs w:val="24"/>
          <w:lang w:val="mn-MN"/>
        </w:rPr>
        <w:t>ү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нь”</w:t>
      </w:r>
      <w:r w:rsidR="0072263A" w:rsidRPr="00E659D6">
        <w:rPr>
          <w:rFonts w:ascii="Arial Mon" w:hAnsi="Arial Mon" w:cs="Arial"/>
          <w:sz w:val="24"/>
          <w:szCs w:val="24"/>
          <w:lang w:val="mn-MN"/>
        </w:rPr>
        <w:t xml:space="preserve"> гэж </w:t>
      </w:r>
      <w:r w:rsidR="0072263A" w:rsidRPr="00E659D6">
        <w:rPr>
          <w:rFonts w:ascii="Arial" w:hAnsi="Arial" w:cs="Arial"/>
          <w:sz w:val="24"/>
          <w:szCs w:val="24"/>
          <w:lang w:val="mn-MN"/>
        </w:rPr>
        <w:t>өө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="0072263A" w:rsidRPr="00E659D6">
        <w:rPr>
          <w:rFonts w:ascii="Arial" w:hAnsi="Arial" w:cs="Arial"/>
          <w:sz w:val="24"/>
          <w:szCs w:val="24"/>
          <w:lang w:val="mn-MN"/>
        </w:rPr>
        <w:t>ө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72263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="0072263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="0072263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="0072263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72263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="0072263A" w:rsidRPr="00E659D6">
        <w:rPr>
          <w:rFonts w:ascii="Arial" w:hAnsi="Arial" w:cs="Arial"/>
          <w:sz w:val="24"/>
          <w:szCs w:val="24"/>
          <w:lang w:val="mn-MN"/>
        </w:rPr>
        <w:t>үү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72263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гараа</w:t>
      </w:r>
      <w:r w:rsidR="0072263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63A" w:rsidRPr="00E659D6">
        <w:rPr>
          <w:rFonts w:ascii="Arial" w:hAnsi="Arial" w:cs="Arial"/>
          <w:sz w:val="24"/>
          <w:szCs w:val="24"/>
          <w:lang w:val="mn-MN"/>
        </w:rPr>
        <w:t>ө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="0072263A" w:rsidRPr="00E659D6">
        <w:rPr>
          <w:rFonts w:ascii="Arial" w:hAnsi="Arial" w:cs="Arial"/>
          <w:sz w:val="24"/>
          <w:szCs w:val="24"/>
          <w:lang w:val="mn-MN"/>
        </w:rPr>
        <w:t>ө</w:t>
      </w:r>
      <w:r w:rsidR="0072263A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72263A" w:rsidRPr="00E659D6">
        <w:rPr>
          <w:rFonts w:ascii="Arial" w:hAnsi="Arial" w:cs="Arial"/>
          <w:sz w:val="24"/>
          <w:szCs w:val="24"/>
          <w:lang w:val="mn-MN"/>
        </w:rPr>
        <w:t>ө</w:t>
      </w:r>
      <w:r w:rsidR="0072263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63A" w:rsidRPr="00E659D6">
        <w:rPr>
          <w:rFonts w:ascii="Arial" w:hAnsi="Arial" w:cs="Arial"/>
          <w:sz w:val="24"/>
          <w:szCs w:val="24"/>
          <w:lang w:val="mn-MN"/>
        </w:rPr>
        <w:t>үү</w:t>
      </w:r>
      <w:r w:rsidR="0072263A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B55E8" w:rsidRPr="00E659D6" w:rsidRDefault="00BB55E8" w:rsidP="00BB55E8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B55E8" w:rsidRPr="00E659D6" w:rsidRDefault="0072263A" w:rsidP="00BB55E8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Дээрх саналтай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Ганхуяг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2263A" w:rsidRPr="00E659D6" w:rsidRDefault="0072263A" w:rsidP="0072263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72263A" w:rsidRPr="00E659D6" w:rsidRDefault="0072263A" w:rsidP="0072263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17</w:t>
      </w:r>
    </w:p>
    <w:p w:rsidR="0072263A" w:rsidRPr="00E659D6" w:rsidRDefault="0072263A" w:rsidP="0072263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3</w:t>
      </w:r>
    </w:p>
    <w:p w:rsidR="0072263A" w:rsidRPr="00E659D6" w:rsidRDefault="0072263A" w:rsidP="0072263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72263A" w:rsidRPr="00E659D6" w:rsidRDefault="0072263A" w:rsidP="0072263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2263A" w:rsidRPr="00E659D6" w:rsidRDefault="0072263A" w:rsidP="0072263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B7973" w:rsidRPr="00E659D6" w:rsidRDefault="00F240B0" w:rsidP="00F240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4.</w:t>
      </w:r>
      <w:r w:rsidR="00FB7973" w:rsidRPr="00E659D6">
        <w:rPr>
          <w:rFonts w:ascii="Arial Mon" w:hAnsi="Arial Mon" w:cs="Arial"/>
          <w:sz w:val="24"/>
          <w:szCs w:val="24"/>
        </w:rPr>
        <w:t>Т</w:t>
      </w:r>
      <w:r w:rsidR="00FB7973" w:rsidRPr="00E659D6">
        <w:rPr>
          <w:rFonts w:ascii="Arial" w:hAnsi="Arial" w:cs="Arial"/>
          <w:sz w:val="24"/>
          <w:szCs w:val="24"/>
        </w:rPr>
        <w:t>ө</w:t>
      </w:r>
      <w:r w:rsidR="00FB7973" w:rsidRPr="00E659D6">
        <w:rPr>
          <w:rFonts w:ascii="Arial Mon" w:hAnsi="Arial Mon" w:cs="Arial Mon"/>
          <w:sz w:val="24"/>
          <w:szCs w:val="24"/>
        </w:rPr>
        <w:t>слийн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3.1 дэх хэсгийн “хуулийн этгээд” гэсний дараах “аж ахуйн нэгж,” гэснийг хасах, м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“аж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компанийн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гэснийг”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“аж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ахуйн нэгж т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ний”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240B0" w:rsidRPr="00E659D6" w:rsidRDefault="00F240B0" w:rsidP="00F240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240B0" w:rsidRPr="00E659D6" w:rsidRDefault="00F240B0" w:rsidP="00F240B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16</w:t>
      </w:r>
    </w:p>
    <w:p w:rsidR="00F240B0" w:rsidRPr="00E659D6" w:rsidRDefault="00F240B0" w:rsidP="00F240B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4</w:t>
      </w:r>
    </w:p>
    <w:p w:rsidR="00F240B0" w:rsidRPr="00E659D6" w:rsidRDefault="00F240B0" w:rsidP="00F240B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F240B0" w:rsidRPr="00E659D6" w:rsidRDefault="00F240B0" w:rsidP="00F240B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</w:t>
      </w:r>
      <w:r w:rsidRPr="00E659D6">
        <w:rPr>
          <w:rFonts w:ascii="Arial Mon" w:hAnsi="Arial Mon" w:cs="Arial"/>
          <w:sz w:val="24"/>
          <w:szCs w:val="24"/>
          <w:lang w:val="mn-MN"/>
        </w:rPr>
        <w:t>н олонхийн саналаар дэмжигдлээ.</w:t>
      </w:r>
    </w:p>
    <w:p w:rsidR="00F240B0" w:rsidRPr="00E659D6" w:rsidRDefault="00F240B0" w:rsidP="00F240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B7973" w:rsidRPr="00E659D6" w:rsidRDefault="00F240B0" w:rsidP="00F240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5.Т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3.2 дахь хэсгийн “</w:t>
      </w:r>
      <w:r w:rsidR="00FB7973" w:rsidRPr="00E659D6">
        <w:rPr>
          <w:rFonts w:ascii="Arial Mon" w:hAnsi="Arial Mon" w:cs="Arial"/>
          <w:color w:val="000000"/>
          <w:sz w:val="24"/>
          <w:szCs w:val="24"/>
          <w:lang w:val="mn-MN"/>
        </w:rPr>
        <w:t>нэгжтэй” гэснийг “нэгж болох компанитай 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” гэж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240B0" w:rsidRPr="00E659D6" w:rsidRDefault="00F240B0" w:rsidP="00F240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240B0" w:rsidRPr="00E659D6" w:rsidRDefault="00F240B0" w:rsidP="00F240B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16</w:t>
      </w:r>
    </w:p>
    <w:p w:rsidR="00F240B0" w:rsidRPr="00E659D6" w:rsidRDefault="00F240B0" w:rsidP="00F240B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4</w:t>
      </w:r>
    </w:p>
    <w:p w:rsidR="00F240B0" w:rsidRPr="00E659D6" w:rsidRDefault="00F240B0" w:rsidP="00F240B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F240B0" w:rsidRPr="00E659D6" w:rsidRDefault="00F240B0" w:rsidP="00F240B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</w:t>
      </w:r>
      <w:r w:rsidRPr="00E659D6">
        <w:rPr>
          <w:rFonts w:ascii="Arial Mon" w:hAnsi="Arial Mon" w:cs="Arial"/>
          <w:sz w:val="24"/>
          <w:szCs w:val="24"/>
          <w:lang w:val="mn-MN"/>
        </w:rPr>
        <w:t>ээ.</w:t>
      </w:r>
    </w:p>
    <w:p w:rsidR="00F240B0" w:rsidRPr="00E659D6" w:rsidRDefault="00F240B0" w:rsidP="00F240B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240B0" w:rsidRPr="00E659D6" w:rsidRDefault="00F240B0" w:rsidP="00F240B0">
      <w:pPr>
        <w:pStyle w:val="ListParagraph"/>
        <w:ind w:left="645"/>
        <w:jc w:val="both"/>
        <w:rPr>
          <w:rFonts w:ascii="Arial Mon" w:hAnsi="Arial Mon" w:cs="Arial"/>
          <w:szCs w:val="24"/>
          <w:lang w:val="mn-MN"/>
        </w:rPr>
      </w:pPr>
      <w:r w:rsidRPr="00E659D6">
        <w:rPr>
          <w:rFonts w:ascii="Arial Mon" w:hAnsi="Arial Mon" w:cs="Arial"/>
          <w:szCs w:val="24"/>
          <w:lang w:val="mn-MN"/>
        </w:rPr>
        <w:t>6.Т</w:t>
      </w:r>
      <w:r w:rsidRPr="00E659D6">
        <w:rPr>
          <w:rFonts w:ascii="Arial" w:hAnsi="Arial" w:cs="Arial"/>
          <w:szCs w:val="24"/>
          <w:lang w:val="mn-MN"/>
        </w:rPr>
        <w:t>ө</w:t>
      </w:r>
      <w:r w:rsidRPr="00E659D6">
        <w:rPr>
          <w:rFonts w:ascii="Arial Mon" w:hAnsi="Arial Mon" w:cs="Arial Mon"/>
          <w:szCs w:val="24"/>
          <w:lang w:val="mn-MN"/>
        </w:rPr>
        <w:t>слийн</w:t>
      </w:r>
      <w:r w:rsidRPr="00E659D6">
        <w:rPr>
          <w:rFonts w:ascii="Arial Mon" w:hAnsi="Arial Mon" w:cs="Arial"/>
          <w:szCs w:val="24"/>
          <w:lang w:val="mn-MN"/>
        </w:rPr>
        <w:t xml:space="preserve"> 3.7 </w:t>
      </w:r>
      <w:r w:rsidRPr="00E659D6">
        <w:rPr>
          <w:rFonts w:ascii="Arial Mon" w:hAnsi="Arial Mon" w:cs="Arial Mon"/>
          <w:szCs w:val="24"/>
          <w:lang w:val="mn-MN"/>
        </w:rPr>
        <w:t>дахь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хэсгийг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д</w:t>
      </w:r>
      <w:r w:rsidR="00224685" w:rsidRPr="00E659D6">
        <w:rPr>
          <w:rFonts w:ascii="Arial Mon" w:hAnsi="Arial Mon" w:cs="Arial"/>
          <w:szCs w:val="24"/>
          <w:lang w:val="mn-MN"/>
        </w:rPr>
        <w:t xml:space="preserve">ор дурдсанаар </w:t>
      </w:r>
      <w:r w:rsidR="00224685" w:rsidRPr="00E659D6">
        <w:rPr>
          <w:rFonts w:ascii="Arial" w:hAnsi="Arial" w:cs="Arial"/>
          <w:szCs w:val="24"/>
          <w:lang w:val="mn-MN"/>
        </w:rPr>
        <w:t>өө</w:t>
      </w:r>
      <w:r w:rsidR="00224685" w:rsidRPr="00E659D6">
        <w:rPr>
          <w:rFonts w:ascii="Arial Mon" w:hAnsi="Arial Mon" w:cs="Arial Mon"/>
          <w:szCs w:val="24"/>
          <w:lang w:val="mn-MN"/>
        </w:rPr>
        <w:t>рчл</w:t>
      </w:r>
      <w:r w:rsidR="00224685" w:rsidRPr="00E659D6">
        <w:rPr>
          <w:rFonts w:ascii="Arial" w:hAnsi="Arial" w:cs="Arial"/>
          <w:szCs w:val="24"/>
          <w:lang w:val="mn-MN"/>
        </w:rPr>
        <w:t>ө</w:t>
      </w:r>
      <w:r w:rsidR="00224685" w:rsidRPr="00E659D6">
        <w:rPr>
          <w:rFonts w:ascii="Arial Mon" w:hAnsi="Arial Mon" w:cs="Arial Mon"/>
          <w:szCs w:val="24"/>
          <w:lang w:val="mn-MN"/>
        </w:rPr>
        <w:t>н</w:t>
      </w:r>
      <w:r w:rsidR="00224685" w:rsidRPr="00E659D6">
        <w:rPr>
          <w:rFonts w:ascii="Arial Mon" w:hAnsi="Arial Mon" w:cs="Arial"/>
          <w:szCs w:val="24"/>
          <w:lang w:val="mn-MN"/>
        </w:rPr>
        <w:t xml:space="preserve"> </w:t>
      </w:r>
      <w:r w:rsidR="00224685" w:rsidRPr="00E659D6">
        <w:rPr>
          <w:rFonts w:ascii="Arial Mon" w:hAnsi="Arial Mon" w:cs="Arial Mon"/>
          <w:szCs w:val="24"/>
          <w:lang w:val="mn-MN"/>
        </w:rPr>
        <w:t>найруулах</w:t>
      </w:r>
      <w:r w:rsidR="00224685" w:rsidRPr="00E659D6">
        <w:rPr>
          <w:rFonts w:ascii="Arial Mon" w:hAnsi="Arial Mon" w:cs="Arial"/>
          <w:szCs w:val="24"/>
          <w:lang w:val="mn-MN"/>
        </w:rPr>
        <w:t>: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</w:p>
    <w:p w:rsidR="00F240B0" w:rsidRPr="00E659D6" w:rsidRDefault="00F240B0" w:rsidP="00F240B0">
      <w:pPr>
        <w:tabs>
          <w:tab w:val="left" w:pos="284"/>
          <w:tab w:val="left" w:pos="567"/>
        </w:tabs>
        <w:spacing w:after="0" w:line="240" w:lineRule="auto"/>
        <w:ind w:firstLine="645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B7973" w:rsidRPr="00E659D6" w:rsidRDefault="00FB7973" w:rsidP="00F240B0">
      <w:pPr>
        <w:tabs>
          <w:tab w:val="left" w:pos="284"/>
          <w:tab w:val="left" w:pos="567"/>
        </w:tabs>
        <w:spacing w:after="0" w:line="240" w:lineRule="auto"/>
        <w:ind w:firstLine="645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“3.7.Стратегийн ач холбогдол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дээш бол Засгийн газрын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шийдвэрлэнэ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”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E659D6">
        <w:rPr>
          <w:rFonts w:ascii="Arial Mon" w:hAnsi="Arial Mon" w:cs="Arial"/>
          <w:i/>
          <w:sz w:val="24"/>
          <w:szCs w:val="24"/>
          <w:u w:val="single"/>
          <w:lang w:val="mn-MN"/>
        </w:rPr>
        <w:t>/Энэ санал дэмжигдвэл т</w:t>
      </w:r>
      <w:r w:rsidRPr="00E659D6">
        <w:rPr>
          <w:rFonts w:ascii="Arial" w:hAnsi="Arial" w:cs="Arial"/>
          <w:i/>
          <w:sz w:val="24"/>
          <w:szCs w:val="24"/>
          <w:u w:val="single"/>
          <w:lang w:val="mn-MN"/>
        </w:rPr>
        <w:t>ө</w:t>
      </w:r>
      <w:r w:rsidRPr="00E659D6">
        <w:rPr>
          <w:rFonts w:ascii="Arial Mon" w:hAnsi="Arial Mon" w:cs="Arial Mon"/>
          <w:i/>
          <w:sz w:val="24"/>
          <w:szCs w:val="24"/>
          <w:u w:val="single"/>
          <w:lang w:val="mn-MN"/>
        </w:rPr>
        <w:t>слийн</w:t>
      </w:r>
      <w:r w:rsidRPr="00E659D6">
        <w:rPr>
          <w:rFonts w:ascii="Arial Mon" w:hAnsi="Arial Mon" w:cs="Arial"/>
          <w:i/>
          <w:sz w:val="24"/>
          <w:szCs w:val="24"/>
          <w:u w:val="single"/>
          <w:lang w:val="mn-MN"/>
        </w:rPr>
        <w:t xml:space="preserve"> 7.5 </w:t>
      </w:r>
      <w:r w:rsidRPr="00E659D6">
        <w:rPr>
          <w:rFonts w:ascii="Arial Mon" w:hAnsi="Arial Mon" w:cs="Arial Mon"/>
          <w:i/>
          <w:sz w:val="24"/>
          <w:szCs w:val="24"/>
          <w:u w:val="single"/>
          <w:lang w:val="mn-MN"/>
        </w:rPr>
        <w:t>дахь</w:t>
      </w:r>
      <w:r w:rsidRPr="00E659D6">
        <w:rPr>
          <w:rFonts w:ascii="Arial Mon" w:hAnsi="Arial Mon" w:cs="Arial"/>
          <w:i/>
          <w:sz w:val="24"/>
          <w:szCs w:val="24"/>
          <w:u w:val="single"/>
          <w:lang w:val="mn-MN"/>
        </w:rPr>
        <w:t xml:space="preserve"> </w:t>
      </w:r>
      <w:r w:rsidRPr="00E659D6">
        <w:rPr>
          <w:rFonts w:ascii="Arial Mon" w:hAnsi="Arial Mon" w:cs="Arial Mon"/>
          <w:i/>
          <w:sz w:val="24"/>
          <w:szCs w:val="24"/>
          <w:u w:val="single"/>
          <w:lang w:val="mn-MN"/>
        </w:rPr>
        <w:t>хэсгийн</w:t>
      </w:r>
      <w:r w:rsidRPr="00E659D6">
        <w:rPr>
          <w:rFonts w:ascii="Arial Mon" w:hAnsi="Arial Mon" w:cs="Arial"/>
          <w:i/>
          <w:sz w:val="24"/>
          <w:szCs w:val="24"/>
          <w:u w:val="single"/>
          <w:lang w:val="mn-MN"/>
        </w:rPr>
        <w:t xml:space="preserve"> </w:t>
      </w:r>
      <w:r w:rsidRPr="00E659D6">
        <w:rPr>
          <w:rFonts w:ascii="Arial Mon" w:hAnsi="Arial Mon" w:cs="Arial Mon"/>
          <w:i/>
          <w:sz w:val="24"/>
          <w:szCs w:val="24"/>
          <w:u w:val="single"/>
          <w:lang w:val="mn-MN"/>
        </w:rPr>
        <w:t>“Засгийн</w:t>
      </w:r>
      <w:r w:rsidRPr="00E659D6">
        <w:rPr>
          <w:rFonts w:ascii="Arial Mon" w:hAnsi="Arial Mon" w:cs="Arial"/>
          <w:i/>
          <w:sz w:val="24"/>
          <w:szCs w:val="24"/>
          <w:u w:val="single"/>
          <w:lang w:val="mn-MN"/>
        </w:rPr>
        <w:t xml:space="preserve"> </w:t>
      </w:r>
      <w:r w:rsidRPr="00E659D6">
        <w:rPr>
          <w:rFonts w:ascii="Arial Mon" w:hAnsi="Arial Mon" w:cs="Arial Mon"/>
          <w:i/>
          <w:sz w:val="24"/>
          <w:szCs w:val="24"/>
          <w:u w:val="single"/>
          <w:lang w:val="mn-MN"/>
        </w:rPr>
        <w:t>газар”</w:t>
      </w:r>
      <w:r w:rsidRPr="00E659D6">
        <w:rPr>
          <w:rFonts w:ascii="Arial Mon" w:hAnsi="Arial Mon" w:cs="Arial"/>
          <w:i/>
          <w:sz w:val="24"/>
          <w:szCs w:val="24"/>
          <w:u w:val="single"/>
          <w:lang w:val="mn-MN"/>
        </w:rPr>
        <w:t xml:space="preserve"> </w:t>
      </w:r>
      <w:r w:rsidRPr="00E659D6">
        <w:rPr>
          <w:rFonts w:ascii="Arial Mon" w:hAnsi="Arial Mon" w:cs="Arial Mon"/>
          <w:i/>
          <w:sz w:val="24"/>
          <w:szCs w:val="24"/>
          <w:u w:val="single"/>
          <w:lang w:val="mn-MN"/>
        </w:rPr>
        <w:t>гэсний</w:t>
      </w:r>
      <w:r w:rsidRPr="00E659D6">
        <w:rPr>
          <w:rFonts w:ascii="Arial Mon" w:hAnsi="Arial Mon" w:cs="Arial"/>
          <w:i/>
          <w:sz w:val="24"/>
          <w:szCs w:val="24"/>
          <w:u w:val="single"/>
          <w:lang w:val="mn-MN"/>
        </w:rPr>
        <w:t xml:space="preserve"> </w:t>
      </w:r>
      <w:r w:rsidRPr="00E659D6">
        <w:rPr>
          <w:rFonts w:ascii="Arial" w:hAnsi="Arial" w:cs="Arial"/>
          <w:i/>
          <w:sz w:val="24"/>
          <w:szCs w:val="24"/>
          <w:u w:val="single"/>
          <w:lang w:val="mn-MN"/>
        </w:rPr>
        <w:t>ө</w:t>
      </w:r>
      <w:r w:rsidRPr="00E659D6">
        <w:rPr>
          <w:rFonts w:ascii="Arial Mon" w:hAnsi="Arial Mon" w:cs="Arial Mon"/>
          <w:i/>
          <w:sz w:val="24"/>
          <w:szCs w:val="24"/>
          <w:u w:val="single"/>
          <w:lang w:val="mn-MN"/>
        </w:rPr>
        <w:t>мн</w:t>
      </w:r>
      <w:r w:rsidRPr="00E659D6">
        <w:rPr>
          <w:rFonts w:ascii="Arial" w:hAnsi="Arial" w:cs="Arial"/>
          <w:i/>
          <w:sz w:val="24"/>
          <w:szCs w:val="24"/>
          <w:u w:val="single"/>
          <w:lang w:val="mn-MN"/>
        </w:rPr>
        <w:t>ө</w:t>
      </w:r>
      <w:r w:rsidRPr="00E659D6">
        <w:rPr>
          <w:rFonts w:ascii="Arial Mon" w:hAnsi="Arial Mon" w:cs="Arial"/>
          <w:i/>
          <w:sz w:val="24"/>
          <w:szCs w:val="24"/>
          <w:u w:val="single"/>
          <w:lang w:val="mn-MN"/>
        </w:rPr>
        <w:t xml:space="preserve"> </w:t>
      </w:r>
      <w:r w:rsidRPr="00E659D6">
        <w:rPr>
          <w:rFonts w:ascii="Arial Mon" w:hAnsi="Arial Mon" w:cs="Arial Mon"/>
          <w:i/>
          <w:sz w:val="24"/>
          <w:szCs w:val="24"/>
          <w:u w:val="single"/>
          <w:lang w:val="mn-MN"/>
        </w:rPr>
        <w:t>“</w:t>
      </w:r>
      <w:r w:rsidRPr="00E659D6">
        <w:rPr>
          <w:rFonts w:ascii="Arial Mon" w:hAnsi="Arial Mon" w:cs="Arial"/>
          <w:i/>
          <w:color w:val="000000"/>
          <w:sz w:val="24"/>
          <w:szCs w:val="24"/>
          <w:u w:val="single"/>
          <w:lang w:val="mn-MN"/>
        </w:rPr>
        <w:t>Энэ хуулийн 3.7-д зааснаас бусад тохиолдолд</w:t>
      </w:r>
      <w:r w:rsidRPr="00E659D6">
        <w:rPr>
          <w:rFonts w:ascii="Arial Mon" w:hAnsi="Arial Mon" w:cs="Arial"/>
          <w:i/>
          <w:sz w:val="24"/>
          <w:szCs w:val="24"/>
          <w:u w:val="single"/>
          <w:lang w:val="mn-MN"/>
        </w:rPr>
        <w:t>” гэж нэмнэ./</w:t>
      </w:r>
    </w:p>
    <w:p w:rsidR="00FB7973" w:rsidRPr="00E659D6" w:rsidRDefault="00FB7973" w:rsidP="004A0398">
      <w:pPr>
        <w:tabs>
          <w:tab w:val="left" w:pos="284"/>
          <w:tab w:val="left" w:pos="567"/>
        </w:tabs>
        <w:spacing w:line="240" w:lineRule="auto"/>
        <w:ind w:firstLine="645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A0398" w:rsidRPr="00E659D6" w:rsidRDefault="004A0398" w:rsidP="004A0398">
      <w:pPr>
        <w:tabs>
          <w:tab w:val="left" w:pos="284"/>
          <w:tab w:val="left" w:pos="567"/>
        </w:tabs>
        <w:spacing w:line="240" w:lineRule="auto"/>
        <w:ind w:firstLine="645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Дээрх саналтай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Буд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Батбаяр</w:t>
      </w:r>
      <w:r w:rsidR="007C3304" w:rsidRPr="00E659D6">
        <w:rPr>
          <w:rFonts w:ascii="Arial Mon" w:hAnsi="Arial Mon" w:cs="Arial"/>
          <w:sz w:val="24"/>
          <w:szCs w:val="24"/>
          <w:lang w:val="mn-MN"/>
        </w:rPr>
        <w:t>, Л.Болд, Р.Раш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нарын асуусан асуултад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Чулуунбат</w:t>
      </w:r>
      <w:r w:rsidR="007C3304" w:rsidRPr="00E659D6">
        <w:rPr>
          <w:rFonts w:ascii="Arial Mon" w:hAnsi="Arial Mon" w:cs="Arial"/>
          <w:sz w:val="24"/>
          <w:szCs w:val="24"/>
          <w:lang w:val="mn-MN"/>
        </w:rPr>
        <w:t xml:space="preserve">, Н.Ганбямба нар 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санал хэлэв.,  </w:t>
      </w:r>
    </w:p>
    <w:p w:rsidR="007C3304" w:rsidRPr="00E659D6" w:rsidRDefault="007C3304" w:rsidP="007C330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16</w:t>
      </w:r>
    </w:p>
    <w:p w:rsidR="007C3304" w:rsidRPr="00E659D6" w:rsidRDefault="007C3304" w:rsidP="007C330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4</w:t>
      </w:r>
    </w:p>
    <w:p w:rsidR="007C3304" w:rsidRPr="00E659D6" w:rsidRDefault="007C3304" w:rsidP="007C330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7C3304" w:rsidRPr="00E659D6" w:rsidRDefault="007C3304" w:rsidP="007C330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4A0398" w:rsidRPr="00E659D6" w:rsidRDefault="004A0398" w:rsidP="004A039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FB7973" w:rsidRPr="00E659D6" w:rsidRDefault="008228EF" w:rsidP="007C330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7.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3.8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хэсгийг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найруулах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:</w:t>
      </w:r>
    </w:p>
    <w:p w:rsidR="007C3304" w:rsidRPr="00E659D6" w:rsidRDefault="007C3304" w:rsidP="00FB7973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rFonts w:ascii="Arial Mon" w:hAnsi="Arial Mon" w:cs="Arial"/>
          <w:szCs w:val="24"/>
          <w:lang w:val="mn-MN"/>
        </w:rPr>
      </w:pPr>
    </w:p>
    <w:p w:rsidR="00FB7973" w:rsidRPr="00E659D6" w:rsidRDefault="00FB7973" w:rsidP="00FB7973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rFonts w:ascii="Arial Mon" w:hAnsi="Arial Mon" w:cs="Arial"/>
          <w:szCs w:val="24"/>
          <w:lang w:val="mn-MN"/>
        </w:rPr>
      </w:pPr>
      <w:r w:rsidRPr="00E659D6">
        <w:rPr>
          <w:rFonts w:ascii="Arial Mon" w:hAnsi="Arial Mon" w:cs="Arial"/>
          <w:szCs w:val="24"/>
          <w:lang w:val="mn-MN"/>
        </w:rPr>
        <w:t>“3.8.Стратегийн ач холбогдол б</w:t>
      </w:r>
      <w:r w:rsidRPr="00E659D6">
        <w:rPr>
          <w:rFonts w:ascii="Arial" w:hAnsi="Arial" w:cs="Arial"/>
          <w:szCs w:val="24"/>
          <w:lang w:val="mn-MN"/>
        </w:rPr>
        <w:t>ү</w:t>
      </w:r>
      <w:r w:rsidRPr="00E659D6">
        <w:rPr>
          <w:rFonts w:ascii="Arial Mon" w:hAnsi="Arial Mon" w:cs="Arial Mon"/>
          <w:szCs w:val="24"/>
          <w:lang w:val="mn-MN"/>
        </w:rPr>
        <w:t>хий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салбарт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" w:hAnsi="Arial" w:cs="Arial"/>
          <w:szCs w:val="24"/>
          <w:lang w:val="mn-MN"/>
        </w:rPr>
        <w:t>ү</w:t>
      </w:r>
      <w:r w:rsidRPr="00E659D6">
        <w:rPr>
          <w:rFonts w:ascii="Arial Mon" w:hAnsi="Arial Mon" w:cs="Arial Mon"/>
          <w:szCs w:val="24"/>
          <w:lang w:val="mn-MN"/>
        </w:rPr>
        <w:t>йл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ажиллагаа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явуулж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байгаа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аж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ахуйн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нэгж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нь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аливаа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бараа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б</w:t>
      </w:r>
      <w:r w:rsidRPr="00E659D6">
        <w:rPr>
          <w:rFonts w:ascii="Arial" w:hAnsi="Arial" w:cs="Arial"/>
          <w:szCs w:val="24"/>
          <w:lang w:val="mn-MN"/>
        </w:rPr>
        <w:t>ү</w:t>
      </w:r>
      <w:r w:rsidRPr="00E659D6">
        <w:rPr>
          <w:rFonts w:ascii="Arial Mon" w:hAnsi="Arial Mon" w:cs="Arial Mon"/>
          <w:szCs w:val="24"/>
          <w:lang w:val="mn-MN"/>
        </w:rPr>
        <w:t>тээгдэх</w:t>
      </w:r>
      <w:r w:rsidRPr="00E659D6">
        <w:rPr>
          <w:rFonts w:ascii="Arial" w:hAnsi="Arial" w:cs="Arial"/>
          <w:szCs w:val="24"/>
          <w:lang w:val="mn-MN"/>
        </w:rPr>
        <w:t>үү</w:t>
      </w:r>
      <w:r w:rsidRPr="00E659D6">
        <w:rPr>
          <w:rFonts w:ascii="Arial Mon" w:hAnsi="Arial Mon" w:cs="Arial Mon"/>
          <w:szCs w:val="24"/>
          <w:lang w:val="mn-MN"/>
        </w:rPr>
        <w:t>н</w:t>
      </w:r>
      <w:r w:rsidRPr="00E659D6">
        <w:rPr>
          <w:rFonts w:ascii="Arial Mon" w:hAnsi="Arial Mon" w:cs="Arial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Cs w:val="24"/>
          <w:lang w:val="mn-MN"/>
        </w:rPr>
        <w:t>ажил</w:t>
      </w:r>
      <w:r w:rsidRPr="00E659D6">
        <w:rPr>
          <w:rFonts w:ascii="Arial Mon" w:hAnsi="Arial Mon" w:cs="Arial"/>
          <w:szCs w:val="24"/>
          <w:lang w:val="mn-MN"/>
        </w:rPr>
        <w:t xml:space="preserve">, </w:t>
      </w:r>
      <w:r w:rsidRPr="00E659D6">
        <w:rPr>
          <w:rFonts w:ascii="Arial" w:hAnsi="Arial" w:cs="Arial"/>
          <w:szCs w:val="24"/>
          <w:lang w:val="mn-MN"/>
        </w:rPr>
        <w:t>ү</w:t>
      </w:r>
      <w:r w:rsidRPr="00E659D6">
        <w:rPr>
          <w:rFonts w:ascii="Arial Mon" w:hAnsi="Arial Mon" w:cs="Arial Mon"/>
          <w:szCs w:val="24"/>
          <w:lang w:val="mn-MN"/>
        </w:rPr>
        <w:t>йлчилгээг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худалдан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авахдаа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Монгол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Улсын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" w:hAnsi="Arial" w:cs="Arial"/>
          <w:szCs w:val="24"/>
          <w:lang w:val="mn-MN"/>
        </w:rPr>
        <w:t>ү</w:t>
      </w:r>
      <w:r w:rsidRPr="00E659D6">
        <w:rPr>
          <w:rFonts w:ascii="Arial Mon" w:hAnsi="Arial Mon" w:cs="Arial Mon"/>
          <w:szCs w:val="24"/>
          <w:lang w:val="mn-MN"/>
        </w:rPr>
        <w:t>ндэсний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аж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ахуйн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нэгжид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давуу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эрх</w:t>
      </w:r>
      <w:r w:rsidRPr="00E659D6">
        <w:rPr>
          <w:rFonts w:ascii="Arial Mon" w:hAnsi="Arial Mon" w:cs="Arial"/>
          <w:szCs w:val="24"/>
          <w:lang w:val="mn-MN"/>
        </w:rPr>
        <w:t xml:space="preserve"> олгох б</w:t>
      </w:r>
      <w:r w:rsidRPr="00E659D6">
        <w:rPr>
          <w:rFonts w:ascii="Arial" w:hAnsi="Arial" w:cs="Arial"/>
          <w:szCs w:val="24"/>
          <w:lang w:val="mn-MN"/>
        </w:rPr>
        <w:t>ө</w:t>
      </w:r>
      <w:r w:rsidRPr="00E659D6">
        <w:rPr>
          <w:rFonts w:ascii="Arial Mon" w:hAnsi="Arial Mon" w:cs="Arial Mon"/>
          <w:szCs w:val="24"/>
          <w:lang w:val="mn-MN"/>
        </w:rPr>
        <w:t>г</w:t>
      </w:r>
      <w:r w:rsidRPr="00E659D6">
        <w:rPr>
          <w:rFonts w:ascii="Arial" w:hAnsi="Arial" w:cs="Arial"/>
          <w:szCs w:val="24"/>
          <w:lang w:val="mn-MN"/>
        </w:rPr>
        <w:t>өө</w:t>
      </w:r>
      <w:r w:rsidRPr="00E659D6">
        <w:rPr>
          <w:rFonts w:ascii="Arial Mon" w:hAnsi="Arial Mon" w:cs="Arial Mon"/>
          <w:szCs w:val="24"/>
          <w:lang w:val="mn-MN"/>
        </w:rPr>
        <w:t>д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ийнх</w:t>
      </w:r>
      <w:r w:rsidRPr="00E659D6">
        <w:rPr>
          <w:rFonts w:ascii="Arial" w:hAnsi="Arial" w:cs="Arial"/>
          <w:szCs w:val="24"/>
          <w:lang w:val="mn-MN"/>
        </w:rPr>
        <w:t>үү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давуу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эрх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олгох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журмыг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Засгийн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газар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батална</w:t>
      </w:r>
      <w:r w:rsidRPr="00E659D6">
        <w:rPr>
          <w:rFonts w:ascii="Arial Mon" w:hAnsi="Arial Mon" w:cs="Arial"/>
          <w:szCs w:val="24"/>
          <w:lang w:val="mn-MN"/>
        </w:rPr>
        <w:t>.</w:t>
      </w:r>
      <w:r w:rsidRPr="00E659D6">
        <w:rPr>
          <w:rFonts w:ascii="Arial Mon" w:hAnsi="Arial Mon" w:cs="Arial Mon"/>
          <w:szCs w:val="24"/>
          <w:lang w:val="mn-MN"/>
        </w:rPr>
        <w:t>”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="00273180" w:rsidRPr="00E659D6">
        <w:rPr>
          <w:rFonts w:ascii="Arial Mon" w:hAnsi="Arial Mon" w:cs="Arial"/>
          <w:szCs w:val="24"/>
          <w:lang w:val="mn-MN"/>
        </w:rPr>
        <w:t>гэсэн саналыг дэмжиж байгаа гиш</w:t>
      </w:r>
      <w:r w:rsidR="00273180" w:rsidRPr="00E659D6">
        <w:rPr>
          <w:rFonts w:ascii="Arial" w:hAnsi="Arial" w:cs="Arial"/>
          <w:szCs w:val="24"/>
          <w:lang w:val="mn-MN"/>
        </w:rPr>
        <w:t>үү</w:t>
      </w:r>
      <w:r w:rsidR="00273180" w:rsidRPr="00E659D6">
        <w:rPr>
          <w:rFonts w:ascii="Arial Mon" w:hAnsi="Arial Mon" w:cs="Arial Mon"/>
          <w:szCs w:val="24"/>
          <w:lang w:val="mn-MN"/>
        </w:rPr>
        <w:t>д</w:t>
      </w:r>
      <w:r w:rsidR="00273180" w:rsidRPr="00E659D6">
        <w:rPr>
          <w:rFonts w:ascii="Arial Mon" w:hAnsi="Arial Mon" w:cs="Arial"/>
          <w:szCs w:val="24"/>
          <w:lang w:val="mn-MN"/>
        </w:rPr>
        <w:t xml:space="preserve"> </w:t>
      </w:r>
      <w:r w:rsidR="00273180" w:rsidRPr="00E659D6">
        <w:rPr>
          <w:rFonts w:ascii="Arial Mon" w:hAnsi="Arial Mon" w:cs="Arial Mon"/>
          <w:szCs w:val="24"/>
          <w:lang w:val="mn-MN"/>
        </w:rPr>
        <w:t>гараа</w:t>
      </w:r>
      <w:r w:rsidR="00273180" w:rsidRPr="00E659D6">
        <w:rPr>
          <w:rFonts w:ascii="Arial Mon" w:hAnsi="Arial Mon" w:cs="Arial"/>
          <w:szCs w:val="24"/>
          <w:lang w:val="mn-MN"/>
        </w:rPr>
        <w:t xml:space="preserve"> </w:t>
      </w:r>
      <w:r w:rsidR="00273180" w:rsidRPr="00E659D6">
        <w:rPr>
          <w:rFonts w:ascii="Arial" w:hAnsi="Arial" w:cs="Arial"/>
          <w:szCs w:val="24"/>
          <w:lang w:val="mn-MN"/>
        </w:rPr>
        <w:t>ө</w:t>
      </w:r>
      <w:r w:rsidR="00273180" w:rsidRPr="00E659D6">
        <w:rPr>
          <w:rFonts w:ascii="Arial Mon" w:hAnsi="Arial Mon" w:cs="Arial Mon"/>
          <w:szCs w:val="24"/>
          <w:lang w:val="mn-MN"/>
        </w:rPr>
        <w:t>рг</w:t>
      </w:r>
      <w:r w:rsidR="00273180" w:rsidRPr="00E659D6">
        <w:rPr>
          <w:rFonts w:ascii="Arial" w:hAnsi="Arial" w:cs="Arial"/>
          <w:szCs w:val="24"/>
          <w:lang w:val="mn-MN"/>
        </w:rPr>
        <w:t>ө</w:t>
      </w:r>
      <w:r w:rsidR="00273180" w:rsidRPr="00E659D6">
        <w:rPr>
          <w:rFonts w:ascii="Arial Mon" w:hAnsi="Arial Mon" w:cs="Arial Mon"/>
          <w:szCs w:val="24"/>
          <w:lang w:val="mn-MN"/>
        </w:rPr>
        <w:t>н</w:t>
      </w:r>
      <w:r w:rsidR="00273180" w:rsidRPr="00E659D6">
        <w:rPr>
          <w:rFonts w:ascii="Arial" w:hAnsi="Arial" w:cs="Arial"/>
          <w:szCs w:val="24"/>
          <w:lang w:val="mn-MN"/>
        </w:rPr>
        <w:t>ө</w:t>
      </w:r>
      <w:r w:rsidR="00273180" w:rsidRPr="00E659D6">
        <w:rPr>
          <w:rFonts w:ascii="Arial Mon" w:hAnsi="Arial Mon" w:cs="Arial"/>
          <w:szCs w:val="24"/>
          <w:lang w:val="mn-MN"/>
        </w:rPr>
        <w:t xml:space="preserve"> </w:t>
      </w:r>
      <w:r w:rsidR="00273180" w:rsidRPr="00E659D6">
        <w:rPr>
          <w:rFonts w:ascii="Arial" w:hAnsi="Arial" w:cs="Arial"/>
          <w:szCs w:val="24"/>
          <w:lang w:val="mn-MN"/>
        </w:rPr>
        <w:t>үү</w:t>
      </w:r>
      <w:r w:rsidR="00273180" w:rsidRPr="00E659D6">
        <w:rPr>
          <w:rFonts w:ascii="Arial Mon" w:hAnsi="Arial Mon" w:cs="Arial"/>
          <w:szCs w:val="24"/>
          <w:lang w:val="mn-MN"/>
        </w:rPr>
        <w:t>.</w:t>
      </w:r>
    </w:p>
    <w:p w:rsidR="00273180" w:rsidRPr="00E659D6" w:rsidRDefault="00273180" w:rsidP="0027318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17</w:t>
      </w:r>
    </w:p>
    <w:p w:rsidR="00273180" w:rsidRPr="00E659D6" w:rsidRDefault="00273180" w:rsidP="0027318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3</w:t>
      </w:r>
    </w:p>
    <w:p w:rsidR="00273180" w:rsidRPr="00E659D6" w:rsidRDefault="00273180" w:rsidP="0027318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273180" w:rsidRPr="00E659D6" w:rsidRDefault="00273180" w:rsidP="0027318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F60F8" w:rsidRPr="00E659D6" w:rsidRDefault="00AF60F8" w:rsidP="0027318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F60F8" w:rsidRPr="00E659D6" w:rsidRDefault="00AF60F8" w:rsidP="0027318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Дээрх саналтай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Н.Энхболд тайлбар хийв.</w:t>
      </w:r>
    </w:p>
    <w:p w:rsidR="00AF60F8" w:rsidRPr="00E659D6" w:rsidRDefault="00AF60F8" w:rsidP="0027318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B7973" w:rsidRPr="00E659D6" w:rsidRDefault="00273180" w:rsidP="0050378E">
      <w:pPr>
        <w:tabs>
          <w:tab w:val="left" w:pos="284"/>
          <w:tab w:val="left" w:pos="567"/>
        </w:tabs>
        <w:spacing w:after="0" w:line="240" w:lineRule="auto"/>
        <w:ind w:left="645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8.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4.1.6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заалтыг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найруулах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:</w:t>
      </w:r>
    </w:p>
    <w:p w:rsidR="00FB7973" w:rsidRPr="00E659D6" w:rsidRDefault="00FB7973" w:rsidP="0050378E">
      <w:pPr>
        <w:pStyle w:val="ListParagraph"/>
        <w:tabs>
          <w:tab w:val="left" w:pos="709"/>
          <w:tab w:val="left" w:pos="851"/>
        </w:tabs>
        <w:ind w:left="0" w:firstLine="709"/>
        <w:contextualSpacing/>
        <w:jc w:val="both"/>
        <w:rPr>
          <w:rFonts w:ascii="Arial Mon" w:hAnsi="Arial Mon" w:cs="Arial"/>
          <w:szCs w:val="24"/>
          <w:lang w:val="mn-MN"/>
        </w:rPr>
      </w:pPr>
    </w:p>
    <w:p w:rsidR="00FB7973" w:rsidRPr="00E659D6" w:rsidRDefault="00FB7973" w:rsidP="0050378E">
      <w:pPr>
        <w:tabs>
          <w:tab w:val="left" w:pos="709"/>
          <w:tab w:val="left" w:pos="851"/>
        </w:tabs>
        <w:spacing w:line="240" w:lineRule="auto"/>
        <w:ind w:firstLine="284"/>
        <w:jc w:val="both"/>
        <w:rPr>
          <w:rFonts w:ascii="Arial Mon" w:hAnsi="Arial Mon" w:cs="Arial"/>
          <w:color w:val="000000"/>
          <w:sz w:val="24"/>
          <w:szCs w:val="24"/>
          <w:lang w:val="mn-MN"/>
        </w:rPr>
      </w:pP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lastRenderedPageBreak/>
        <w:tab/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ab/>
        <w:t>“4.1.6.“</w:t>
      </w:r>
      <w:r w:rsidRPr="00E659D6">
        <w:rPr>
          <w:rFonts w:ascii="Arial" w:hAnsi="Arial" w:cs="Arial"/>
          <w:color w:val="000000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нэгж”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иргэн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этгээд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color w:val="000000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сгэн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байгуулсан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нэгжийн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орлогын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албан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болон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бусад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т</w:t>
      </w:r>
      <w:r w:rsidRPr="00E659D6">
        <w:rPr>
          <w:rFonts w:ascii="Arial" w:hAnsi="Arial" w:cs="Arial"/>
          <w:color w:val="000000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color w:val="000000"/>
          <w:sz w:val="24"/>
          <w:szCs w:val="24"/>
          <w:lang w:val="mn-MN"/>
        </w:rPr>
        <w:t>л</w:t>
      </w:r>
      <w:r w:rsidRPr="00E659D6">
        <w:rPr>
          <w:rFonts w:ascii="Arial" w:hAnsi="Arial" w:cs="Arial"/>
          <w:color w:val="000000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color w:val="000000"/>
          <w:sz w:val="24"/>
          <w:szCs w:val="24"/>
          <w:lang w:val="mn-MN"/>
        </w:rPr>
        <w:t>гч, Монгол Улсын иргэн, аж ахуйн нэгж хувьцааных нь           50-иас дээш хувийг эзэмшдэг аж ахуйн нэгжийг;</w:t>
      </w:r>
      <w:r w:rsidR="00AF60F8"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гэсэн саналыг дэмжиж байгаа гиш</w:t>
      </w:r>
      <w:r w:rsidR="00AF60F8" w:rsidRPr="00E659D6">
        <w:rPr>
          <w:rFonts w:ascii="Arial" w:hAnsi="Arial" w:cs="Arial"/>
          <w:color w:val="000000"/>
          <w:sz w:val="24"/>
          <w:szCs w:val="24"/>
          <w:lang w:val="mn-MN"/>
        </w:rPr>
        <w:t>үү</w:t>
      </w:r>
      <w:r w:rsidR="00AF60F8" w:rsidRPr="00E659D6">
        <w:rPr>
          <w:rFonts w:ascii="Arial Mon" w:hAnsi="Arial Mon" w:cs="Arial Mon"/>
          <w:color w:val="000000"/>
          <w:sz w:val="24"/>
          <w:szCs w:val="24"/>
          <w:lang w:val="mn-MN"/>
        </w:rPr>
        <w:t>д</w:t>
      </w:r>
      <w:r w:rsidR="00AF60F8"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="00AF60F8" w:rsidRPr="00E659D6">
        <w:rPr>
          <w:rFonts w:ascii="Arial Mon" w:hAnsi="Arial Mon" w:cs="Arial Mon"/>
          <w:color w:val="000000"/>
          <w:sz w:val="24"/>
          <w:szCs w:val="24"/>
          <w:lang w:val="mn-MN"/>
        </w:rPr>
        <w:t>гараа</w:t>
      </w:r>
      <w:r w:rsidR="00AF60F8"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="00AF60F8" w:rsidRPr="00E659D6">
        <w:rPr>
          <w:rFonts w:ascii="Arial" w:hAnsi="Arial" w:cs="Arial"/>
          <w:color w:val="000000"/>
          <w:sz w:val="24"/>
          <w:szCs w:val="24"/>
          <w:lang w:val="mn-MN"/>
        </w:rPr>
        <w:t>ө</w:t>
      </w:r>
      <w:r w:rsidR="00AF60F8" w:rsidRPr="00E659D6">
        <w:rPr>
          <w:rFonts w:ascii="Arial Mon" w:hAnsi="Arial Mon" w:cs="Arial Mon"/>
          <w:color w:val="000000"/>
          <w:sz w:val="24"/>
          <w:szCs w:val="24"/>
          <w:lang w:val="mn-MN"/>
        </w:rPr>
        <w:t>рг</w:t>
      </w:r>
      <w:r w:rsidR="00AF60F8" w:rsidRPr="00E659D6">
        <w:rPr>
          <w:rFonts w:ascii="Arial" w:hAnsi="Arial" w:cs="Arial"/>
          <w:color w:val="000000"/>
          <w:sz w:val="24"/>
          <w:szCs w:val="24"/>
          <w:lang w:val="mn-MN"/>
        </w:rPr>
        <w:t>ө</w:t>
      </w:r>
      <w:r w:rsidR="00AF60F8" w:rsidRPr="00E659D6">
        <w:rPr>
          <w:rFonts w:ascii="Arial Mon" w:hAnsi="Arial Mon" w:cs="Arial Mon"/>
          <w:color w:val="000000"/>
          <w:sz w:val="24"/>
          <w:szCs w:val="24"/>
          <w:lang w:val="mn-MN"/>
        </w:rPr>
        <w:t>н</w:t>
      </w:r>
      <w:r w:rsidR="00AF60F8" w:rsidRPr="00E659D6">
        <w:rPr>
          <w:rFonts w:ascii="Arial" w:hAnsi="Arial" w:cs="Arial"/>
          <w:color w:val="000000"/>
          <w:sz w:val="24"/>
          <w:szCs w:val="24"/>
          <w:lang w:val="mn-MN"/>
        </w:rPr>
        <w:t>ө</w:t>
      </w:r>
      <w:r w:rsidR="00AF60F8" w:rsidRPr="00E659D6">
        <w:rPr>
          <w:rFonts w:ascii="Arial Mon" w:hAnsi="Arial Mon" w:cs="Arial"/>
          <w:color w:val="000000"/>
          <w:sz w:val="24"/>
          <w:szCs w:val="24"/>
          <w:lang w:val="mn-MN"/>
        </w:rPr>
        <w:t xml:space="preserve"> </w:t>
      </w:r>
      <w:r w:rsidR="00AF60F8" w:rsidRPr="00E659D6">
        <w:rPr>
          <w:rFonts w:ascii="Arial" w:hAnsi="Arial" w:cs="Arial"/>
          <w:color w:val="000000"/>
          <w:sz w:val="24"/>
          <w:szCs w:val="24"/>
          <w:lang w:val="mn-MN"/>
        </w:rPr>
        <w:t>үү</w:t>
      </w:r>
      <w:r w:rsidR="00AF60F8" w:rsidRPr="00E659D6">
        <w:rPr>
          <w:rFonts w:ascii="Arial Mon" w:hAnsi="Arial Mon" w:cs="Arial"/>
          <w:color w:val="000000"/>
          <w:sz w:val="24"/>
          <w:szCs w:val="24"/>
          <w:lang w:val="mn-MN"/>
        </w:rPr>
        <w:t>.</w:t>
      </w:r>
    </w:p>
    <w:p w:rsidR="0050378E" w:rsidRPr="00E659D6" w:rsidRDefault="0050378E" w:rsidP="0050378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16</w:t>
      </w:r>
    </w:p>
    <w:p w:rsidR="0050378E" w:rsidRPr="00E659D6" w:rsidRDefault="0050378E" w:rsidP="0050378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4</w:t>
      </w:r>
    </w:p>
    <w:p w:rsidR="0050378E" w:rsidRPr="00E659D6" w:rsidRDefault="0050378E" w:rsidP="0050378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50378E" w:rsidRPr="00E659D6" w:rsidRDefault="0050378E" w:rsidP="0050378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F60F8" w:rsidRPr="00E659D6" w:rsidRDefault="00AF60F8" w:rsidP="0050378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F60F8" w:rsidRPr="00E659D6" w:rsidRDefault="0050378E" w:rsidP="00AF60F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Дээрх саналтай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Бямбацогтын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6B62" w:rsidRPr="00E659D6">
        <w:rPr>
          <w:rFonts w:ascii="Arial Mon" w:hAnsi="Arial Mon" w:cs="Arial"/>
          <w:sz w:val="24"/>
          <w:szCs w:val="24"/>
          <w:lang w:val="mn-MN"/>
        </w:rPr>
        <w:t>Улсын Их Хурлын гиш</w:t>
      </w:r>
      <w:r w:rsidR="00986B62" w:rsidRPr="00E659D6">
        <w:rPr>
          <w:rFonts w:ascii="Arial" w:hAnsi="Arial" w:cs="Arial"/>
          <w:sz w:val="24"/>
          <w:szCs w:val="24"/>
          <w:lang w:val="mn-MN"/>
        </w:rPr>
        <w:t>үү</w:t>
      </w:r>
      <w:r w:rsidR="00986B62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986B6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6B62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986B62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986B62"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="00986B6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6B62" w:rsidRPr="00E659D6">
        <w:rPr>
          <w:rFonts w:ascii="Arial Mon" w:hAnsi="Arial Mon" w:cs="Arial Mon"/>
          <w:sz w:val="24"/>
          <w:szCs w:val="24"/>
          <w:lang w:val="mn-MN"/>
        </w:rPr>
        <w:t>хариулж</w:t>
      </w:r>
      <w:r w:rsidR="00986B62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86B62"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="00986B6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6B62" w:rsidRPr="00E659D6">
        <w:rPr>
          <w:rFonts w:ascii="Arial Mon" w:hAnsi="Arial Mon" w:cs="Arial Mon"/>
          <w:sz w:val="24"/>
          <w:szCs w:val="24"/>
          <w:lang w:val="mn-MN"/>
        </w:rPr>
        <w:t>хийв</w:t>
      </w:r>
      <w:r w:rsidR="00986B62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986B62" w:rsidRPr="00E659D6" w:rsidRDefault="00986B62" w:rsidP="00AF60F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B7973" w:rsidRPr="00E659D6" w:rsidRDefault="00986B62" w:rsidP="00986B62">
      <w:pPr>
        <w:tabs>
          <w:tab w:val="left" w:pos="284"/>
          <w:tab w:val="left" w:pos="567"/>
        </w:tabs>
        <w:spacing w:after="0" w:line="240" w:lineRule="auto"/>
        <w:ind w:left="645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9.Т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5.2 дахь хэсгийг дор дурдсанаар 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="00FB7973" w:rsidRPr="00E659D6">
        <w:rPr>
          <w:rFonts w:ascii="Arial" w:hAnsi="Arial" w:cs="Arial"/>
          <w:sz w:val="24"/>
          <w:szCs w:val="24"/>
          <w:lang w:val="mn-MN"/>
        </w:rPr>
        <w:t>ө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B7973" w:rsidRPr="00E659D6">
        <w:rPr>
          <w:rFonts w:ascii="Arial Mon" w:hAnsi="Arial Mon" w:cs="Arial Mon"/>
          <w:sz w:val="24"/>
          <w:szCs w:val="24"/>
          <w:lang w:val="mn-MN"/>
        </w:rPr>
        <w:t>найруулах</w:t>
      </w:r>
      <w:r w:rsidR="00FB7973" w:rsidRPr="00E659D6">
        <w:rPr>
          <w:rFonts w:ascii="Arial Mon" w:hAnsi="Arial Mon" w:cs="Arial"/>
          <w:sz w:val="24"/>
          <w:szCs w:val="24"/>
          <w:lang w:val="mn-MN"/>
        </w:rPr>
        <w:t>:</w:t>
      </w:r>
    </w:p>
    <w:p w:rsidR="00986B62" w:rsidRPr="00E659D6" w:rsidRDefault="00986B62" w:rsidP="00986B62">
      <w:pPr>
        <w:tabs>
          <w:tab w:val="left" w:pos="284"/>
          <w:tab w:val="left" w:pos="567"/>
        </w:tabs>
        <w:spacing w:after="0" w:line="240" w:lineRule="auto"/>
        <w:ind w:left="645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B7973" w:rsidRPr="00E659D6" w:rsidRDefault="00FB7973" w:rsidP="00986B62">
      <w:pPr>
        <w:tabs>
          <w:tab w:val="left" w:pos="709"/>
          <w:tab w:val="left" w:pos="851"/>
        </w:tabs>
        <w:spacing w:line="240" w:lineRule="auto"/>
        <w:ind w:firstLine="720"/>
        <w:jc w:val="both"/>
        <w:rPr>
          <w:rFonts w:ascii="Arial Mon" w:hAnsi="Arial Mon" w:cs="Arial"/>
          <w:noProof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“5.2.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хангахад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24685" w:rsidRPr="00E659D6">
        <w:rPr>
          <w:rFonts w:ascii="Arial Mon" w:hAnsi="Arial Mon" w:cs="Arial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гэж </w:t>
      </w:r>
      <w:r w:rsidRPr="00E659D6">
        <w:rPr>
          <w:rFonts w:ascii="Arial" w:hAnsi="Arial" w:cs="Arial"/>
          <w:noProof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зсэн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салбарыг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холбогдол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б</w:t>
      </w:r>
      <w:r w:rsidRPr="00E659D6">
        <w:rPr>
          <w:rFonts w:ascii="Arial" w:hAnsi="Arial" w:cs="Arial"/>
          <w:noProof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салбарт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хамааруулах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б</w:t>
      </w:r>
      <w:r w:rsidRPr="00E659D6">
        <w:rPr>
          <w:rFonts w:ascii="Arial" w:hAnsi="Arial" w:cs="Arial"/>
          <w:noProof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шийдвэрлэнэ</w:t>
      </w:r>
      <w:r w:rsidRPr="00E659D6">
        <w:rPr>
          <w:rFonts w:ascii="Arial Mon" w:hAnsi="Arial Mon" w:cs="Arial"/>
          <w:noProof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noProof/>
          <w:sz w:val="24"/>
          <w:szCs w:val="24"/>
          <w:lang w:val="mn-MN"/>
        </w:rPr>
        <w:t>”</w:t>
      </w:r>
      <w:r w:rsidR="00986B62"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гэсэн саналыг дэмжиж байгаа гиш</w:t>
      </w:r>
      <w:r w:rsidR="00986B62" w:rsidRPr="00E659D6">
        <w:rPr>
          <w:rFonts w:ascii="Arial" w:hAnsi="Arial" w:cs="Arial"/>
          <w:noProof/>
          <w:sz w:val="24"/>
          <w:szCs w:val="24"/>
          <w:lang w:val="mn-MN"/>
        </w:rPr>
        <w:t>үү</w:t>
      </w:r>
      <w:r w:rsidR="00986B62" w:rsidRPr="00E659D6">
        <w:rPr>
          <w:rFonts w:ascii="Arial Mon" w:hAnsi="Arial Mon" w:cs="Arial Mon"/>
          <w:noProof/>
          <w:sz w:val="24"/>
          <w:szCs w:val="24"/>
          <w:lang w:val="mn-MN"/>
        </w:rPr>
        <w:t>д</w:t>
      </w:r>
      <w:r w:rsidR="00986B62"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="00986B62" w:rsidRPr="00E659D6">
        <w:rPr>
          <w:rFonts w:ascii="Arial Mon" w:hAnsi="Arial Mon" w:cs="Arial Mon"/>
          <w:noProof/>
          <w:sz w:val="24"/>
          <w:szCs w:val="24"/>
          <w:lang w:val="mn-MN"/>
        </w:rPr>
        <w:t>гараа</w:t>
      </w:r>
      <w:r w:rsidR="00986B62"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="00986B62" w:rsidRPr="00E659D6">
        <w:rPr>
          <w:rFonts w:ascii="Arial" w:hAnsi="Arial" w:cs="Arial"/>
          <w:noProof/>
          <w:sz w:val="24"/>
          <w:szCs w:val="24"/>
          <w:lang w:val="mn-MN"/>
        </w:rPr>
        <w:t>ө</w:t>
      </w:r>
      <w:r w:rsidR="00986B62" w:rsidRPr="00E659D6">
        <w:rPr>
          <w:rFonts w:ascii="Arial Mon" w:hAnsi="Arial Mon" w:cs="Arial Mon"/>
          <w:noProof/>
          <w:sz w:val="24"/>
          <w:szCs w:val="24"/>
          <w:lang w:val="mn-MN"/>
        </w:rPr>
        <w:t>рг</w:t>
      </w:r>
      <w:r w:rsidR="00986B62" w:rsidRPr="00E659D6">
        <w:rPr>
          <w:rFonts w:ascii="Arial" w:hAnsi="Arial" w:cs="Arial"/>
          <w:noProof/>
          <w:sz w:val="24"/>
          <w:szCs w:val="24"/>
          <w:lang w:val="mn-MN"/>
        </w:rPr>
        <w:t>ө</w:t>
      </w:r>
      <w:r w:rsidR="00986B62" w:rsidRPr="00E659D6">
        <w:rPr>
          <w:rFonts w:ascii="Arial Mon" w:hAnsi="Arial Mon" w:cs="Arial Mon"/>
          <w:noProof/>
          <w:sz w:val="24"/>
          <w:szCs w:val="24"/>
          <w:lang w:val="mn-MN"/>
        </w:rPr>
        <w:t>н</w:t>
      </w:r>
      <w:r w:rsidR="00986B62" w:rsidRPr="00E659D6">
        <w:rPr>
          <w:rFonts w:ascii="Arial" w:hAnsi="Arial" w:cs="Arial"/>
          <w:noProof/>
          <w:sz w:val="24"/>
          <w:szCs w:val="24"/>
          <w:lang w:val="mn-MN"/>
        </w:rPr>
        <w:t>ө</w:t>
      </w:r>
      <w:r w:rsidR="00986B62" w:rsidRPr="00E659D6">
        <w:rPr>
          <w:rFonts w:ascii="Arial Mon" w:hAnsi="Arial Mon" w:cs="Arial"/>
          <w:noProof/>
          <w:sz w:val="24"/>
          <w:szCs w:val="24"/>
          <w:lang w:val="mn-MN"/>
        </w:rPr>
        <w:t xml:space="preserve"> </w:t>
      </w:r>
      <w:r w:rsidR="00986B62" w:rsidRPr="00E659D6">
        <w:rPr>
          <w:rFonts w:ascii="Arial" w:hAnsi="Arial" w:cs="Arial"/>
          <w:noProof/>
          <w:sz w:val="24"/>
          <w:szCs w:val="24"/>
          <w:lang w:val="mn-MN"/>
        </w:rPr>
        <w:t>үү</w:t>
      </w:r>
      <w:r w:rsidR="00986B62" w:rsidRPr="00E659D6">
        <w:rPr>
          <w:rFonts w:ascii="Arial Mon" w:hAnsi="Arial Mon" w:cs="Arial"/>
          <w:noProof/>
          <w:sz w:val="24"/>
          <w:szCs w:val="24"/>
          <w:lang w:val="mn-MN"/>
        </w:rPr>
        <w:t>.</w:t>
      </w:r>
    </w:p>
    <w:p w:rsidR="0073611C" w:rsidRPr="00E659D6" w:rsidRDefault="0073611C" w:rsidP="0073611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Дээрх саналтай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Бямбацогт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Ганбямба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3611C" w:rsidRPr="00E659D6" w:rsidRDefault="0073611C" w:rsidP="0073611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17</w:t>
      </w: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3</w:t>
      </w: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10.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дурдсан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7.3.6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7.3.6. Энэ хуулийн 6.3-т заасан татвар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баримт”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Дээрх саналтай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vanish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F354A" w:rsidRPr="00E659D6" w:rsidRDefault="001F354A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1F354A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Уг саналыг ажлын хэсэг татаж авав.</w:t>
      </w: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11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дурдсан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7.7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нэмэх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413A1B" w:rsidRPr="00E659D6" w:rsidRDefault="00413A1B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1F354A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“</w:t>
      </w:r>
      <w:r w:rsidR="00413A1B" w:rsidRPr="00E659D6">
        <w:rPr>
          <w:rFonts w:ascii="Arial Mon" w:hAnsi="Arial Mon" w:cs="Arial"/>
          <w:sz w:val="24"/>
          <w:szCs w:val="24"/>
          <w:lang w:val="mn-MN"/>
        </w:rPr>
        <w:t xml:space="preserve">7.7. Засгийн газар энэ хуулийн 7.3-т зааснаас </w:t>
      </w:r>
      <w:r w:rsidR="00413A1B" w:rsidRPr="00E659D6">
        <w:rPr>
          <w:rFonts w:ascii="Arial" w:hAnsi="Arial" w:cs="Arial"/>
          <w:sz w:val="24"/>
          <w:szCs w:val="24"/>
          <w:lang w:val="mn-MN"/>
        </w:rPr>
        <w:t>өө</w:t>
      </w:r>
      <w:r w:rsidR="00413A1B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413A1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3A1B" w:rsidRPr="00E659D6">
        <w:rPr>
          <w:rFonts w:ascii="Arial" w:hAnsi="Arial" w:cs="Arial"/>
          <w:sz w:val="24"/>
          <w:szCs w:val="24"/>
          <w:lang w:val="mn-MN"/>
        </w:rPr>
        <w:t>ү</w:t>
      </w:r>
      <w:r w:rsidR="00413A1B" w:rsidRPr="00E659D6">
        <w:rPr>
          <w:rFonts w:ascii="Arial Mon" w:hAnsi="Arial Mon" w:cs="Arial Mon"/>
          <w:sz w:val="24"/>
          <w:szCs w:val="24"/>
          <w:lang w:val="mn-MN"/>
        </w:rPr>
        <w:t>ндэслэлээр</w:t>
      </w:r>
      <w:r w:rsidR="00413A1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3A1B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413A1B" w:rsidRPr="00E659D6">
        <w:rPr>
          <w:rFonts w:ascii="Arial" w:hAnsi="Arial" w:cs="Arial"/>
          <w:sz w:val="24"/>
          <w:szCs w:val="24"/>
          <w:lang w:val="mn-MN"/>
        </w:rPr>
        <w:t>ө</w:t>
      </w:r>
      <w:r w:rsidR="00413A1B"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="00413A1B" w:rsidRPr="00E659D6">
        <w:rPr>
          <w:rFonts w:ascii="Arial" w:hAnsi="Arial" w:cs="Arial"/>
          <w:sz w:val="24"/>
          <w:szCs w:val="24"/>
          <w:lang w:val="mn-MN"/>
        </w:rPr>
        <w:t>өө</w:t>
      </w:r>
      <w:r w:rsidR="00413A1B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413A1B" w:rsidRPr="00E659D6">
        <w:rPr>
          <w:rFonts w:ascii="Arial" w:hAnsi="Arial" w:cs="Arial"/>
          <w:sz w:val="24"/>
          <w:szCs w:val="24"/>
          <w:lang w:val="mn-MN"/>
        </w:rPr>
        <w:t>ө</w:t>
      </w:r>
      <w:r w:rsidR="00413A1B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413A1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3A1B" w:rsidRPr="00E659D6">
        <w:rPr>
          <w:rFonts w:ascii="Arial" w:hAnsi="Arial" w:cs="Arial"/>
          <w:sz w:val="24"/>
          <w:szCs w:val="24"/>
          <w:lang w:val="mn-MN"/>
        </w:rPr>
        <w:t>ө</w:t>
      </w:r>
      <w:r w:rsidR="00413A1B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413A1B" w:rsidRPr="00E659D6">
        <w:rPr>
          <w:rFonts w:ascii="Arial" w:hAnsi="Arial" w:cs="Arial"/>
          <w:sz w:val="24"/>
          <w:szCs w:val="24"/>
          <w:lang w:val="mn-MN"/>
        </w:rPr>
        <w:t>ө</w:t>
      </w:r>
      <w:r w:rsidR="00413A1B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413A1B" w:rsidRPr="00E659D6">
        <w:rPr>
          <w:rFonts w:ascii="Arial" w:hAnsi="Arial" w:cs="Arial"/>
          <w:sz w:val="24"/>
          <w:szCs w:val="24"/>
          <w:lang w:val="mn-MN"/>
        </w:rPr>
        <w:t>өө</w:t>
      </w:r>
      <w:r w:rsidR="00413A1B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413A1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13A1B" w:rsidRPr="00E659D6">
        <w:rPr>
          <w:rFonts w:ascii="Arial Mon" w:hAnsi="Arial Mon" w:cs="Arial Mon"/>
          <w:sz w:val="24"/>
          <w:szCs w:val="24"/>
          <w:lang w:val="mn-MN"/>
        </w:rPr>
        <w:t>татгалзахыг</w:t>
      </w:r>
      <w:r w:rsidR="00413A1B" w:rsidRPr="00E659D6">
        <w:rPr>
          <w:rFonts w:ascii="Arial Mon" w:hAnsi="Arial Mon" w:cs="Arial"/>
          <w:sz w:val="24"/>
          <w:szCs w:val="24"/>
          <w:lang w:val="mn-MN"/>
        </w:rPr>
        <w:t xml:space="preserve"> хориглоно</w:t>
      </w:r>
      <w:r w:rsidRPr="00E659D6">
        <w:rPr>
          <w:rFonts w:ascii="Arial Mon" w:hAnsi="Arial Mon" w:cs="Arial"/>
          <w:sz w:val="24"/>
          <w:szCs w:val="24"/>
          <w:lang w:val="mn-MN"/>
        </w:rPr>
        <w:t>” гэсэн саналыг дэмжиж байгаа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F354A" w:rsidRPr="00E659D6" w:rsidRDefault="001F354A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14</w:t>
      </w: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6</w:t>
      </w: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F354A" w:rsidRPr="00E659D6" w:rsidRDefault="001F354A" w:rsidP="00413A1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1F354A" w:rsidP="00072EF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E659D6">
        <w:rPr>
          <w:rFonts w:ascii="Arial Mon" w:hAnsi="Arial Mon" w:cs="Arial"/>
          <w:sz w:val="24"/>
          <w:szCs w:val="24"/>
          <w:lang w:val="mn-MN"/>
        </w:rPr>
        <w:t>,</w:t>
      </w:r>
      <w:r w:rsidR="00413A1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72EFB" w:rsidRPr="00E659D6">
        <w:rPr>
          <w:rFonts w:ascii="Arial Mon" w:hAnsi="Arial Mon" w:cs="Arial"/>
          <w:sz w:val="24"/>
          <w:szCs w:val="24"/>
          <w:lang w:val="mn-MN"/>
        </w:rPr>
        <w:t>5.1.1. Энэ хуулийн 5.1-д заасан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lang w:val="mn-MN"/>
        </w:rPr>
        <w:t>зохицуулалтад ашигт малтмалын тухай хуулийн 6.1.2-т заасан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гээмэл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тархацтай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малтмалын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хадгаламж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лизингийн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хамаарна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72EFB" w:rsidRPr="00E659D6">
        <w:rPr>
          <w:rFonts w:ascii="Arial Mon" w:hAnsi="Arial Mon" w:cs="Arial"/>
          <w:sz w:val="24"/>
          <w:szCs w:val="24"/>
          <w:lang w:val="mn-MN"/>
        </w:rPr>
        <w:t>саналыг дэмжиж байгаа гиш</w:t>
      </w:r>
      <w:r w:rsidR="00072EFB" w:rsidRPr="00E659D6">
        <w:rPr>
          <w:rFonts w:ascii="Arial" w:hAnsi="Arial" w:cs="Arial"/>
          <w:sz w:val="24"/>
          <w:szCs w:val="24"/>
          <w:lang w:val="mn-MN"/>
        </w:rPr>
        <w:t>үү</w:t>
      </w:r>
      <w:r w:rsidR="00072EFB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072EF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72EFB" w:rsidRPr="00E659D6">
        <w:rPr>
          <w:rFonts w:ascii="Arial Mon" w:hAnsi="Arial Mon" w:cs="Arial Mon"/>
          <w:sz w:val="24"/>
          <w:szCs w:val="24"/>
          <w:lang w:val="mn-MN"/>
        </w:rPr>
        <w:t>гараа</w:t>
      </w:r>
      <w:r w:rsidR="00072EF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72EFB" w:rsidRPr="00E659D6">
        <w:rPr>
          <w:rFonts w:ascii="Arial" w:hAnsi="Arial" w:cs="Arial"/>
          <w:sz w:val="24"/>
          <w:szCs w:val="24"/>
          <w:lang w:val="mn-MN"/>
        </w:rPr>
        <w:t>ө</w:t>
      </w:r>
      <w:r w:rsidR="00072EFB"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="00072EFB" w:rsidRPr="00E659D6">
        <w:rPr>
          <w:rFonts w:ascii="Arial" w:hAnsi="Arial" w:cs="Arial"/>
          <w:sz w:val="24"/>
          <w:szCs w:val="24"/>
          <w:lang w:val="mn-MN"/>
        </w:rPr>
        <w:t>ө</w:t>
      </w:r>
      <w:r w:rsidR="00072EFB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072EFB" w:rsidRPr="00E659D6">
        <w:rPr>
          <w:rFonts w:ascii="Arial" w:hAnsi="Arial" w:cs="Arial"/>
          <w:sz w:val="24"/>
          <w:szCs w:val="24"/>
          <w:lang w:val="mn-MN"/>
        </w:rPr>
        <w:t>ө</w:t>
      </w:r>
      <w:r w:rsidR="00072EF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72EFB" w:rsidRPr="00E659D6">
        <w:rPr>
          <w:rFonts w:ascii="Arial" w:hAnsi="Arial" w:cs="Arial"/>
          <w:sz w:val="24"/>
          <w:szCs w:val="24"/>
          <w:lang w:val="mn-MN"/>
        </w:rPr>
        <w:t>үү</w:t>
      </w:r>
      <w:r w:rsidR="00072EFB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72EFB" w:rsidRPr="00E659D6" w:rsidRDefault="00072EFB" w:rsidP="00072EF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72EFB" w:rsidRPr="00E659D6" w:rsidRDefault="00072EFB" w:rsidP="00072EF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Дээрх саналтай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 xml:space="preserve"> Б.Батбаярын асуусан асуултад Улсын Их Хурлын гиш</w:t>
      </w:r>
      <w:r w:rsidR="00CE22B8" w:rsidRPr="00E659D6">
        <w:rPr>
          <w:rFonts w:ascii="Arial" w:hAnsi="Arial" w:cs="Arial"/>
          <w:sz w:val="24"/>
          <w:szCs w:val="24"/>
          <w:lang w:val="mn-MN"/>
        </w:rPr>
        <w:t>үү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хариулж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хийв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="00CE22B8" w:rsidRPr="00E659D6">
        <w:rPr>
          <w:rFonts w:ascii="Arial" w:hAnsi="Arial" w:cs="Arial"/>
          <w:sz w:val="24"/>
          <w:szCs w:val="24"/>
          <w:lang w:val="mn-MN"/>
        </w:rPr>
        <w:t>үү</w:t>
      </w:r>
      <w:r w:rsidR="00CE22B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Д.Ганхуяг, Н.Энхболд, Д.Зоригт, 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>С.Бямбацогт, Б.Батбаяр</w:t>
      </w:r>
      <w:r w:rsidR="00AE1BE8" w:rsidRPr="00E659D6">
        <w:rPr>
          <w:rFonts w:ascii="Arial Mon" w:hAnsi="Arial Mon" w:cs="Arial"/>
          <w:sz w:val="24"/>
          <w:szCs w:val="24"/>
          <w:lang w:val="mn-MN"/>
        </w:rPr>
        <w:t>, Н.Ганбямба, Р.Гончигдорж</w:t>
      </w:r>
      <w:r w:rsidR="00CE22B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lang w:val="mn-MN"/>
        </w:rPr>
        <w:t>нар санал хэлэв.</w:t>
      </w:r>
    </w:p>
    <w:p w:rsidR="001F354A" w:rsidRPr="00E659D6" w:rsidRDefault="001F354A" w:rsidP="001F354A">
      <w:pPr>
        <w:spacing w:after="0" w:line="240" w:lineRule="auto"/>
        <w:ind w:left="720"/>
        <w:jc w:val="both"/>
        <w:rPr>
          <w:rFonts w:ascii="Arial Mon" w:hAnsi="Arial Mon" w:cs="Arial"/>
          <w:b/>
          <w:sz w:val="24"/>
          <w:szCs w:val="24"/>
        </w:rPr>
      </w:pPr>
    </w:p>
    <w:p w:rsidR="00AE1BE8" w:rsidRPr="00E659D6" w:rsidRDefault="00AE1BE8" w:rsidP="00AE1B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3</w:t>
      </w:r>
    </w:p>
    <w:p w:rsidR="00AE1BE8" w:rsidRPr="00E659D6" w:rsidRDefault="00AE1BE8" w:rsidP="00AE1B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17</w:t>
      </w:r>
    </w:p>
    <w:p w:rsidR="00AE1BE8" w:rsidRPr="00E659D6" w:rsidRDefault="00AE1BE8" w:rsidP="00AE1B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20</w:t>
      </w:r>
    </w:p>
    <w:p w:rsidR="00AE1BE8" w:rsidRPr="00E659D6" w:rsidRDefault="00AE1BE8" w:rsidP="00AE1B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дэмжигдсэнг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E1BE8" w:rsidRPr="00E659D6" w:rsidRDefault="00AE1BE8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1F354A" w:rsidRPr="00E659D6" w:rsidRDefault="00AE1BE8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lang w:val="mn-MN"/>
        </w:rPr>
        <w:t>Байнгын хорооноос гарах санал, 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Бямбацогт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танилцуулахаар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тогтов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AE1BE8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>Аюулг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й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байдал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гадаад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бодлогын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байнгын хороо болон Эдийн засгийн байнгын хороодын хамтарсан хуралдаан 17 цаг 10 минутад 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нд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рл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ж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Аюулг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й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байдал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гадаад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бодлогын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байнгын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хорооны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хуралдаан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рийн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ордны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“</w:t>
      </w:r>
      <w:r w:rsidR="001F354A" w:rsidRPr="00E659D6">
        <w:rPr>
          <w:rFonts w:ascii="Arial Mon" w:hAnsi="Arial Mon" w:cs="Arial"/>
          <w:b/>
          <w:i/>
          <w:sz w:val="24"/>
          <w:szCs w:val="24"/>
          <w:effect w:val="antsRed"/>
          <w:lang w:val="mn-MN"/>
        </w:rPr>
        <w:t>Б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” танхимд 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ргэлжлэн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хуралдав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>.</w:t>
      </w:r>
    </w:p>
    <w:p w:rsidR="00E96C3D" w:rsidRPr="00E659D6" w:rsidRDefault="00E96C3D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E96C3D" w:rsidRPr="00E659D6" w:rsidRDefault="00E96C3D" w:rsidP="00E96C3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Байнгын хорооны дарга,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дарааллыг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танилцуулж хуралдааныг даргалав.</w:t>
      </w:r>
    </w:p>
    <w:p w:rsidR="00E96C3D" w:rsidRPr="00E659D6" w:rsidRDefault="00E96C3D" w:rsidP="00E96C3D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96C3D" w:rsidRPr="00E659D6" w:rsidRDefault="00E96C3D" w:rsidP="00E96C3D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Хуралдаанд ирвэл зохих </w:t>
      </w:r>
      <w:r w:rsidRPr="00E659D6">
        <w:rPr>
          <w:rFonts w:ascii="Arial Mon" w:hAnsi="Arial Mon" w:cs="Arial"/>
          <w:sz w:val="24"/>
          <w:szCs w:val="24"/>
        </w:rPr>
        <w:t>21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Pr="00E659D6">
        <w:rPr>
          <w:rFonts w:ascii="Arial Mon" w:hAnsi="Arial Mon" w:cs="Arial"/>
          <w:sz w:val="24"/>
          <w:szCs w:val="24"/>
        </w:rPr>
        <w:t xml:space="preserve"> 13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Pr="00E659D6">
        <w:rPr>
          <w:rFonts w:ascii="Arial Mon" w:hAnsi="Arial Mon" w:cs="Arial"/>
          <w:sz w:val="24"/>
          <w:szCs w:val="24"/>
          <w:lang w:val="mn-MN"/>
        </w:rPr>
        <w:t>,</w:t>
      </w:r>
      <w:r w:rsidRPr="00E659D6">
        <w:rPr>
          <w:rFonts w:ascii="Arial Mon" w:hAnsi="Arial Mon" w:cs="Arial"/>
          <w:sz w:val="24"/>
          <w:szCs w:val="24"/>
        </w:rPr>
        <w:t xml:space="preserve"> 61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.9 хувийн ирцтэй байв.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>:</w:t>
      </w:r>
    </w:p>
    <w:p w:rsidR="00E96C3D" w:rsidRPr="00E659D6" w:rsidRDefault="00E96C3D" w:rsidP="00E96C3D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96C3D" w:rsidRPr="00E659D6" w:rsidRDefault="00E96C3D" w:rsidP="00E96C3D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Ч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тэй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: </w:t>
      </w:r>
      <w:r w:rsidRPr="00E659D6">
        <w:rPr>
          <w:rFonts w:ascii="Arial Mon" w:hAnsi="Arial Mon" w:cs="Arial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Батболд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Жекей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Занданшатар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96C3D" w:rsidRPr="00E659D6" w:rsidRDefault="00E96C3D" w:rsidP="00E96C3D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ab/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вчтэй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: </w:t>
      </w:r>
      <w:r w:rsidRPr="00E659D6">
        <w:rPr>
          <w:rFonts w:ascii="Arial Mon" w:hAnsi="Arial Mon" w:cs="Arial"/>
          <w:sz w:val="24"/>
          <w:szCs w:val="24"/>
          <w:lang w:val="mn-MN"/>
        </w:rPr>
        <w:t>С.Баяр.</w:t>
      </w:r>
    </w:p>
    <w:p w:rsidR="00E96C3D" w:rsidRPr="00E659D6" w:rsidRDefault="00E96C3D" w:rsidP="00E96C3D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ab/>
        <w:t xml:space="preserve">Тасалсан: </w:t>
      </w:r>
      <w:r w:rsidRPr="00E659D6">
        <w:rPr>
          <w:rFonts w:ascii="Arial Mon" w:hAnsi="Arial Mon" w:cs="Arial"/>
          <w:sz w:val="24"/>
          <w:szCs w:val="24"/>
          <w:lang w:val="mn-MN"/>
        </w:rPr>
        <w:t>Х.Наранх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Оюун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Ганс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E96C3D" w:rsidRPr="00E659D6" w:rsidRDefault="00E96C3D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Хоёр. 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>Монгол Улсын Засгийн газар, Олон улсын х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гжлийн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ассоциаци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хооронд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байгуулсан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Улаанбаатар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хотын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цэвэр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агаар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слийн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санх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жилтийн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хэлэлцээр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соёрхон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батлах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с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>.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E96C3D" w:rsidRPr="00E659D6" w:rsidRDefault="00E96C3D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96C3D" w:rsidRPr="00E659D6" w:rsidRDefault="00E96C3D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Хэлэлцэж буй асуудалтай холбогдуулан Сангийн сайд Д.Хаянхярваа, тус яамны Зээл тусламжийн бодлого, хамтын ажиллагааны газрын дарга </w:t>
      </w:r>
      <w:r w:rsidR="00776EB3" w:rsidRPr="00E659D6">
        <w:rPr>
          <w:rFonts w:ascii="Arial Mon" w:hAnsi="Arial Mon" w:cs="Arial"/>
          <w:sz w:val="24"/>
          <w:szCs w:val="24"/>
          <w:lang w:val="mn-MN"/>
        </w:rPr>
        <w:t>Б.</w:t>
      </w:r>
      <w:r w:rsidRPr="00E659D6">
        <w:rPr>
          <w:rFonts w:ascii="Arial Mon" w:hAnsi="Arial Mon" w:cs="Arial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Оргил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Улаанбаатар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Бадамхорлоо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Цэндс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байдал, гадаад бодлогын байнгын хорооны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Эрдэнэс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референт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П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Туяа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байлцав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96C3D" w:rsidRPr="00E659D6" w:rsidRDefault="00E96C3D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96C3D" w:rsidRPr="00E659D6" w:rsidRDefault="00E96C3D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Хуулийн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танилцуулгыг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Хаянхярваа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танилцуулав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96C3D" w:rsidRPr="00E659D6" w:rsidRDefault="00E96C3D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96C3D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Танилцуулгатай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E01A4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E01A4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-Монгол Улсын Засгийн газар, Олон улсын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гжлийн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ассоциаци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хооронд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Улаанбаатар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жилтийн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соёрхон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01A4" w:rsidRPr="00E659D6">
        <w:rPr>
          <w:rFonts w:ascii="Arial Mon" w:hAnsi="Arial Mon" w:cs="Arial"/>
          <w:sz w:val="24"/>
          <w:szCs w:val="24"/>
          <w:lang w:val="mn-MN"/>
        </w:rPr>
        <w:t xml:space="preserve">Улсын Их Хурлын </w:t>
      </w:r>
      <w:r w:rsidRPr="00E659D6">
        <w:rPr>
          <w:rFonts w:ascii="Arial Mon" w:hAnsi="Arial Mon" w:cs="Arial"/>
          <w:sz w:val="24"/>
          <w:szCs w:val="24"/>
          <w:lang w:val="mn-MN"/>
        </w:rPr>
        <w:t>чуулганы нэгдсэн хуралдаан</w:t>
      </w:r>
      <w:r w:rsidR="00DE01A4" w:rsidRPr="00E659D6">
        <w:rPr>
          <w:rFonts w:ascii="Arial Mon" w:hAnsi="Arial Mon" w:cs="Arial"/>
          <w:sz w:val="24"/>
          <w:szCs w:val="24"/>
          <w:lang w:val="mn-MN"/>
        </w:rPr>
        <w:t>д оруулж хэлэлц</w:t>
      </w:r>
      <w:r w:rsidR="00DE01A4" w:rsidRPr="00E659D6">
        <w:rPr>
          <w:rFonts w:ascii="Arial" w:hAnsi="Arial" w:cs="Arial"/>
          <w:sz w:val="24"/>
          <w:szCs w:val="24"/>
          <w:lang w:val="mn-MN"/>
        </w:rPr>
        <w:t>үү</w:t>
      </w:r>
      <w:r w:rsidR="00DE01A4" w:rsidRPr="00E659D6">
        <w:rPr>
          <w:rFonts w:ascii="Arial Mon" w:hAnsi="Arial Mon" w:cs="Arial Mon"/>
          <w:sz w:val="24"/>
          <w:szCs w:val="24"/>
          <w:lang w:val="mn-MN"/>
        </w:rPr>
        <w:t>лье</w:t>
      </w:r>
      <w:r w:rsidR="00DE01A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01A4"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="00DE01A4" w:rsidRPr="00E659D6">
        <w:rPr>
          <w:rFonts w:ascii="Arial Mon" w:hAnsi="Arial Mon" w:cs="Arial"/>
          <w:sz w:val="24"/>
          <w:szCs w:val="24"/>
          <w:lang w:val="mn-MN"/>
        </w:rPr>
        <w:t xml:space="preserve"> саналыг дэмжиж байгаа гиш</w:t>
      </w:r>
      <w:r w:rsidR="00DE01A4" w:rsidRPr="00E659D6">
        <w:rPr>
          <w:rFonts w:ascii="Arial" w:hAnsi="Arial" w:cs="Arial"/>
          <w:sz w:val="24"/>
          <w:szCs w:val="24"/>
          <w:lang w:val="mn-MN"/>
        </w:rPr>
        <w:t>үү</w:t>
      </w:r>
      <w:r w:rsidR="00DE01A4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DE01A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01A4" w:rsidRPr="00E659D6">
        <w:rPr>
          <w:rFonts w:ascii="Arial Mon" w:hAnsi="Arial Mon" w:cs="Arial Mon"/>
          <w:sz w:val="24"/>
          <w:szCs w:val="24"/>
          <w:lang w:val="mn-MN"/>
        </w:rPr>
        <w:t>гараа</w:t>
      </w:r>
      <w:r w:rsidR="00DE01A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01A4" w:rsidRPr="00E659D6">
        <w:rPr>
          <w:rFonts w:ascii="Arial" w:hAnsi="Arial" w:cs="Arial"/>
          <w:sz w:val="24"/>
          <w:szCs w:val="24"/>
          <w:lang w:val="mn-MN"/>
        </w:rPr>
        <w:t>ө</w:t>
      </w:r>
      <w:r w:rsidR="00DE01A4"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="00DE01A4" w:rsidRPr="00E659D6">
        <w:rPr>
          <w:rFonts w:ascii="Arial" w:hAnsi="Arial" w:cs="Arial"/>
          <w:sz w:val="24"/>
          <w:szCs w:val="24"/>
          <w:lang w:val="mn-MN"/>
        </w:rPr>
        <w:t>ө</w:t>
      </w:r>
      <w:r w:rsidR="00DE01A4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DE01A4" w:rsidRPr="00E659D6">
        <w:rPr>
          <w:rFonts w:ascii="Arial" w:hAnsi="Arial" w:cs="Arial"/>
          <w:sz w:val="24"/>
          <w:szCs w:val="24"/>
          <w:lang w:val="mn-MN"/>
        </w:rPr>
        <w:t>ө</w:t>
      </w:r>
      <w:r w:rsidR="00DE01A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01A4" w:rsidRPr="00E659D6">
        <w:rPr>
          <w:rFonts w:ascii="Arial" w:hAnsi="Arial" w:cs="Arial"/>
          <w:sz w:val="24"/>
          <w:szCs w:val="24"/>
          <w:lang w:val="mn-MN"/>
        </w:rPr>
        <w:t>үү</w:t>
      </w:r>
      <w:r w:rsidR="00DE01A4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E01A4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E01A4" w:rsidRPr="00E659D6" w:rsidRDefault="00DE01A4" w:rsidP="00DE01A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11</w:t>
      </w:r>
    </w:p>
    <w:p w:rsidR="00DE01A4" w:rsidRPr="00E659D6" w:rsidRDefault="00DE01A4" w:rsidP="00DE01A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-</w:t>
      </w:r>
    </w:p>
    <w:p w:rsidR="00DE01A4" w:rsidRPr="00E659D6" w:rsidRDefault="00DE01A4" w:rsidP="00DE01A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11</w:t>
      </w:r>
    </w:p>
    <w:p w:rsidR="00DE01A4" w:rsidRPr="00E659D6" w:rsidRDefault="00DE01A4" w:rsidP="00DE01A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E01A4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Байнгын хорооноос гарах санал, 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Ганбямба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танилцуулахаар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тогтов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Уг асуудлыг 17 цаг 20 минутад хэлэлцэж дуусав.</w:t>
      </w:r>
    </w:p>
    <w:p w:rsidR="00DE01A4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1F354A" w:rsidRPr="00E659D6" w:rsidRDefault="00D1263E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Гурав</w:t>
      </w:r>
      <w:r w:rsidR="00DE01A4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. 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>Монгол Улсын Засгийн газар Японы Олон улсын хамтын ажиллагааны байгууллага хооронд байгуулсан нийгмийн салбарыг дэмжих х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лб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рийг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хоёр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дахь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шатны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зээлийн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хэлэлцээрийг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соёрхон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батлах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с</w:t>
      </w:r>
      <w:r w:rsidR="001F354A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="001F354A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. </w:t>
      </w: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Хэлэлцэж буй асуудалтай холбогдуулан 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Сангийн сайд </w:t>
      </w:r>
      <w:r w:rsidRPr="00E659D6">
        <w:rPr>
          <w:rFonts w:ascii="Arial Mon" w:hAnsi="Arial Mon" w:cs="Arial"/>
          <w:sz w:val="24"/>
          <w:szCs w:val="24"/>
          <w:lang w:val="mn-MN"/>
        </w:rPr>
        <w:t>Д.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Хаянхярваа, 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тус яамны 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Зээл тусламжийн бодлого, хамтын </w:t>
      </w:r>
      <w:r w:rsidR="001F354A" w:rsidRPr="00E659D6">
        <w:rPr>
          <w:rFonts w:ascii="Arial Mon" w:hAnsi="Arial Mon" w:cs="Arial"/>
          <w:sz w:val="24"/>
          <w:szCs w:val="24"/>
          <w:effect w:val="antsRed"/>
          <w:lang w:val="mn-MN"/>
        </w:rPr>
        <w:t>ажилла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г</w:t>
      </w:r>
      <w:r w:rsidR="001F354A" w:rsidRPr="00E659D6">
        <w:rPr>
          <w:rFonts w:ascii="Arial Mon" w:hAnsi="Arial Mon" w:cs="Arial"/>
          <w:sz w:val="24"/>
          <w:szCs w:val="24"/>
          <w:effect w:val="antsRed"/>
          <w:lang w:val="mn-MN"/>
        </w:rPr>
        <w:t>ааны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газрын 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6EB3" w:rsidRPr="00E659D6">
        <w:rPr>
          <w:rFonts w:ascii="Arial Mon" w:hAnsi="Arial Mon" w:cs="Arial"/>
          <w:sz w:val="24"/>
          <w:szCs w:val="24"/>
          <w:lang w:val="mn-MN"/>
        </w:rPr>
        <w:t>Б.</w:t>
      </w:r>
      <w:r w:rsidRPr="00E659D6">
        <w:rPr>
          <w:rFonts w:ascii="Arial Mon" w:hAnsi="Arial Mon" w:cs="Arial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бодлогын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Эрдэнэс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референт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П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Туяа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байлцав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E01A4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E01A4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Хуулийн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танилцуулгыг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Хаянхя</w:t>
      </w:r>
      <w:r w:rsidRPr="00E659D6">
        <w:rPr>
          <w:rFonts w:ascii="Arial Mon" w:hAnsi="Arial Mon" w:cs="Arial"/>
          <w:sz w:val="24"/>
          <w:szCs w:val="24"/>
          <w:lang w:val="mn-MN"/>
        </w:rPr>
        <w:t>рваа танилцуулав.</w:t>
      </w:r>
    </w:p>
    <w:p w:rsidR="00DE01A4" w:rsidRPr="00E659D6" w:rsidRDefault="00DE01A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E01A4" w:rsidRPr="00E659D6" w:rsidRDefault="00776EB3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Танилцуулгатай холбогдуулан 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D1263E" w:rsidRPr="00E659D6" w:rsidRDefault="00D1263E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776EB3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Улсын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F354A" w:rsidRPr="00E659D6" w:rsidRDefault="00776EB3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</w:p>
    <w:p w:rsidR="001F354A" w:rsidRPr="00E659D6" w:rsidRDefault="00776EB3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="001F354A"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="001F354A"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="001F354A"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="001F354A"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-Монгол Улсын Засгийн газар Японы Олон улсын хамтын ажиллагааны байгууллага хооронд байгуулсан нийгмийн салбарыг дэмжих х</w:t>
      </w:r>
      <w:r w:rsidR="001F354A" w:rsidRPr="00E659D6">
        <w:rPr>
          <w:rFonts w:ascii="Arial" w:hAnsi="Arial" w:cs="Arial"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1F354A" w:rsidRPr="00E659D6">
        <w:rPr>
          <w:rFonts w:ascii="Arial" w:hAnsi="Arial" w:cs="Arial"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="001F354A" w:rsidRPr="00E659D6">
        <w:rPr>
          <w:rFonts w:ascii="Arial" w:hAnsi="Arial" w:cs="Arial"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шатны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хэлэлцээрийг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соёрхон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батлах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="001F354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1F354A" w:rsidRPr="00E659D6">
        <w:rPr>
          <w:rFonts w:ascii="Arial" w:hAnsi="Arial" w:cs="Arial"/>
          <w:sz w:val="24"/>
          <w:szCs w:val="24"/>
          <w:lang w:val="mn-MN"/>
        </w:rPr>
        <w:t>ө</w:t>
      </w:r>
      <w:r w:rsidR="001F354A" w:rsidRPr="00E659D6">
        <w:rPr>
          <w:rFonts w:ascii="Arial Mon" w:hAnsi="Arial Mon" w:cs="Arial Mon"/>
          <w:sz w:val="24"/>
          <w:szCs w:val="24"/>
          <w:lang w:val="mn-MN"/>
        </w:rPr>
        <w:t>слийг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Улсын Их Хурлын чуулганы нэгдсэн хуралдаанд оруулж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76EB3" w:rsidRPr="00E659D6" w:rsidRDefault="00776EB3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76EB3" w:rsidRPr="00E659D6" w:rsidRDefault="00776EB3" w:rsidP="00776EB3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11</w:t>
      </w:r>
    </w:p>
    <w:p w:rsidR="00776EB3" w:rsidRPr="00E659D6" w:rsidRDefault="00776EB3" w:rsidP="00776EB3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  -</w:t>
      </w:r>
    </w:p>
    <w:p w:rsidR="00776EB3" w:rsidRPr="00E659D6" w:rsidRDefault="00776EB3" w:rsidP="00776EB3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11</w:t>
      </w:r>
    </w:p>
    <w:p w:rsidR="00776EB3" w:rsidRPr="00E659D6" w:rsidRDefault="00776EB3" w:rsidP="00776EB3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76EB3" w:rsidRPr="00E659D6" w:rsidRDefault="00776EB3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776EB3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Байнгын хорооноос гарах санал, 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нэгдсэн хуралдаанд танилцуулахаар тогтов.</w:t>
      </w: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Хуралдаан 17 цаг 25 минутад 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нд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рл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в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.</w:t>
      </w: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776EB3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Тэмдэглэлтэй танилцсан:</w:t>
      </w:r>
    </w:p>
    <w:p w:rsidR="00776EB3" w:rsidRPr="00E659D6" w:rsidRDefault="00776EB3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</w:p>
    <w:p w:rsidR="00776EB3" w:rsidRPr="00E659D6" w:rsidRDefault="00776EB3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БОДЛОГЫН БАЙНГЫН</w:t>
      </w:r>
    </w:p>
    <w:p w:rsidR="00705834" w:rsidRPr="00E659D6" w:rsidRDefault="0070583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ХОРООНЫ ДАРГА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  <w:t>Э.М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</w:p>
    <w:p w:rsidR="00705834" w:rsidRPr="00E659D6" w:rsidRDefault="0070583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5834" w:rsidRPr="00E659D6" w:rsidRDefault="00705834" w:rsidP="001F354A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Тэмдэглэл х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лс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:</w:t>
      </w:r>
    </w:p>
    <w:p w:rsidR="00705834" w:rsidRPr="00E659D6" w:rsidRDefault="0070583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ХУРАЛДААНЫ ТЭМДЭГЛЭЛ</w:t>
      </w:r>
    </w:p>
    <w:p w:rsidR="00705834" w:rsidRPr="00E659D6" w:rsidRDefault="00705834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ГЧ</w:t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ЭНЭБИШ</w:t>
      </w:r>
    </w:p>
    <w:p w:rsidR="001F354A" w:rsidRPr="00E659D6" w:rsidRDefault="001F354A" w:rsidP="001F354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F354A" w:rsidRPr="00E659D6" w:rsidRDefault="001F354A" w:rsidP="002A5B6E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2A5B6E" w:rsidRPr="00E659D6" w:rsidRDefault="002C0972" w:rsidP="002A5B6E">
      <w:pPr>
        <w:spacing w:after="0" w:line="240" w:lineRule="auto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A5B6E" w:rsidRPr="00E659D6">
        <w:rPr>
          <w:rFonts w:ascii="Arial Mon" w:hAnsi="Arial Mon" w:cs="Arial"/>
          <w:sz w:val="24"/>
          <w:szCs w:val="24"/>
          <w:lang w:val="mn-MN"/>
        </w:rPr>
        <w:tab/>
        <w:t xml:space="preserve">   </w:t>
      </w:r>
    </w:p>
    <w:p w:rsidR="000E582D" w:rsidRPr="00E659D6" w:rsidRDefault="002A5B6E" w:rsidP="002A5B6E">
      <w:pPr>
        <w:spacing w:after="0" w:line="240" w:lineRule="auto"/>
        <w:rPr>
          <w:rFonts w:ascii="Arial Mon" w:hAnsi="Arial Mon" w:cs="Arial"/>
          <w:b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              </w:t>
      </w:r>
      <w:r w:rsidR="000E582D" w:rsidRPr="00E659D6">
        <w:rPr>
          <w:rFonts w:ascii="Arial Mon" w:hAnsi="Arial Mon" w:cs="Arial"/>
          <w:b/>
          <w:sz w:val="24"/>
          <w:szCs w:val="24"/>
          <w:lang w:val="mn-MN"/>
        </w:rPr>
        <w:t>УЛСЫН ИХ ХУРЛЫН 2012 ОНЫ ХАВРЫН ЭЭЛЖИТ ЧУУЛГАНЫ</w:t>
      </w:r>
    </w:p>
    <w:p w:rsidR="000E582D" w:rsidRPr="00E659D6" w:rsidRDefault="000E582D" w:rsidP="002A5B6E">
      <w:pPr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b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БОДЛОГЫН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ХОРОО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,</w:t>
      </w:r>
    </w:p>
    <w:p w:rsidR="000E582D" w:rsidRPr="00E659D6" w:rsidRDefault="000E582D" w:rsidP="002A5B6E">
      <w:pPr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ЭДИЙН ЗАСГИЙН БАЙНГЫН ХОРООДЫН ХАМТАРСАН</w:t>
      </w:r>
    </w:p>
    <w:p w:rsidR="000E582D" w:rsidRPr="00E659D6" w:rsidRDefault="000E582D" w:rsidP="002A5B6E">
      <w:pPr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05 ДУГААР САРЫН 15-НЫ 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ДРИЙН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ХУРАЛДААНЫ</w:t>
      </w:r>
    </w:p>
    <w:p w:rsidR="000E582D" w:rsidRPr="00E659D6" w:rsidRDefault="000E582D" w:rsidP="002A5B6E">
      <w:pPr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ДЭЛГЭРЭНГ</w:t>
      </w:r>
      <w:r w:rsidRPr="00E659D6">
        <w:rPr>
          <w:rFonts w:ascii="Arial" w:hAnsi="Arial" w:cs="Arial"/>
          <w:b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ТЭМДЭГЛЭЛ</w:t>
      </w:r>
    </w:p>
    <w:p w:rsidR="000E582D" w:rsidRPr="00E659D6" w:rsidRDefault="000E582D" w:rsidP="000E582D">
      <w:pPr>
        <w:spacing w:after="0" w:line="240" w:lineRule="auto"/>
        <w:rPr>
          <w:rFonts w:ascii="Arial Mon" w:hAnsi="Arial Mon" w:cs="Arial"/>
          <w:b/>
          <w:sz w:val="24"/>
          <w:szCs w:val="24"/>
          <w:lang w:val="mn-MN"/>
        </w:rPr>
      </w:pPr>
    </w:p>
    <w:p w:rsidR="000E582D" w:rsidRPr="00E659D6" w:rsidRDefault="000E582D" w:rsidP="000E582D">
      <w:pPr>
        <w:spacing w:after="0" w:line="240" w:lineRule="auto"/>
        <w:rPr>
          <w:rFonts w:ascii="Arial Mon" w:hAnsi="Arial Mon" w:cs="Arial"/>
          <w:b/>
          <w:i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Хуралдаан 15 цаг 20 минутад эхлэв.</w:t>
      </w:r>
    </w:p>
    <w:p w:rsidR="000E582D" w:rsidRPr="00E659D6" w:rsidRDefault="000E582D" w:rsidP="000E582D">
      <w:pPr>
        <w:spacing w:after="0" w:line="240" w:lineRule="auto"/>
        <w:rPr>
          <w:rFonts w:ascii="Arial Mon" w:hAnsi="Arial Mon" w:cs="Arial"/>
          <w:b/>
          <w:sz w:val="24"/>
          <w:szCs w:val="24"/>
          <w:lang w:val="mn-MN"/>
        </w:rPr>
      </w:pPr>
    </w:p>
    <w:p w:rsidR="00675486" w:rsidRPr="00E659D6" w:rsidRDefault="00675486" w:rsidP="0067548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ab/>
        <w:t xml:space="preserve">Р.Буд: </w:t>
      </w:r>
      <w:r w:rsidRPr="00E659D6">
        <w:rPr>
          <w:rFonts w:ascii="Arial Mon" w:hAnsi="Arial Mon" w:cs="Arial"/>
          <w:sz w:val="24"/>
          <w:szCs w:val="24"/>
          <w:lang w:val="mn-MN"/>
        </w:rPr>
        <w:t>-Эдийн засгийн байнгын хорооны хуралдаанд оролцвол зохих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оролцох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боломжтой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 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.Батсуурь,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</w:t>
      </w:r>
      <w:r w:rsidRPr="00E659D6">
        <w:rPr>
          <w:rFonts w:ascii="Arial Mon" w:hAnsi="Arial Mon" w:cs="Arial"/>
          <w:sz w:val="24"/>
          <w:szCs w:val="24"/>
          <w:lang w:val="mn-MN"/>
        </w:rPr>
        <w:t>.Батсуурь, Бямбацогт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Ганхуяг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Раш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, Одх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Цэнгэл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миний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нийлээд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эхэлье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75486" w:rsidRPr="00E659D6" w:rsidRDefault="00675486" w:rsidP="0067548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582D" w:rsidRPr="00E659D6" w:rsidRDefault="000E582D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ab/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: 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="00867093" w:rsidRPr="00E659D6">
        <w:rPr>
          <w:rFonts w:ascii="Arial Mon" w:hAnsi="Arial Mon" w:cs="Arial"/>
          <w:sz w:val="24"/>
          <w:szCs w:val="24"/>
          <w:lang w:val="mn-MN"/>
        </w:rPr>
        <w:t>Гиш</w:t>
      </w:r>
      <w:r w:rsidR="00867093" w:rsidRPr="00E659D6">
        <w:rPr>
          <w:rFonts w:ascii="Arial" w:hAnsi="Arial" w:cs="Arial"/>
          <w:sz w:val="24"/>
          <w:szCs w:val="24"/>
          <w:lang w:val="mn-MN"/>
        </w:rPr>
        <w:t>үү</w:t>
      </w:r>
      <w:r w:rsidR="00867093"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="0086709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67093" w:rsidRPr="00E659D6">
        <w:rPr>
          <w:rFonts w:ascii="Arial" w:hAnsi="Arial" w:cs="Arial"/>
          <w:sz w:val="24"/>
          <w:szCs w:val="24"/>
          <w:lang w:val="mn-MN"/>
        </w:rPr>
        <w:t>ө</w:t>
      </w:r>
      <w:r w:rsidR="00867093" w:rsidRPr="00E659D6">
        <w:rPr>
          <w:rFonts w:ascii="Arial Mon" w:hAnsi="Arial Mon" w:cs="Arial Mon"/>
          <w:sz w:val="24"/>
          <w:szCs w:val="24"/>
          <w:lang w:val="mn-MN"/>
        </w:rPr>
        <w:t>дрийн</w:t>
      </w:r>
      <w:r w:rsidR="00867093" w:rsidRPr="00E659D6">
        <w:rPr>
          <w:rFonts w:ascii="Arial Mon" w:hAnsi="Arial Mon" w:cs="Arial"/>
          <w:sz w:val="24"/>
          <w:szCs w:val="24"/>
          <w:lang w:val="mn-MN"/>
        </w:rPr>
        <w:t xml:space="preserve"> амар амгаланг айлтгая. Хамтарсан хоёр Байнгын хорооны Эдийн засаг, Аюулг</w:t>
      </w:r>
      <w:r w:rsidR="00867093" w:rsidRPr="00E659D6">
        <w:rPr>
          <w:rFonts w:ascii="Arial" w:hAnsi="Arial" w:cs="Arial"/>
          <w:sz w:val="24"/>
          <w:szCs w:val="24"/>
          <w:lang w:val="mn-MN"/>
        </w:rPr>
        <w:t>ү</w:t>
      </w:r>
      <w:r w:rsidR="00867093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867093" w:rsidRPr="00E659D6">
        <w:rPr>
          <w:rFonts w:ascii="Arial Mon" w:hAnsi="Arial Mon" w:cs="Arial"/>
          <w:sz w:val="24"/>
          <w:szCs w:val="24"/>
          <w:lang w:val="mn-MN"/>
        </w:rPr>
        <w:t xml:space="preserve"> байдлын байнгын хорооны хуралдаан нээснийг мэдэгдье.</w:t>
      </w:r>
    </w:p>
    <w:p w:rsidR="00867093" w:rsidRPr="00E659D6" w:rsidRDefault="00867093" w:rsidP="000E582D">
      <w:pPr>
        <w:spacing w:after="0" w:line="240" w:lineRule="auto"/>
        <w:rPr>
          <w:rFonts w:ascii="Arial Mon" w:hAnsi="Arial Mon" w:cs="Arial"/>
          <w:sz w:val="24"/>
          <w:szCs w:val="24"/>
          <w:lang w:val="mn-MN"/>
        </w:rPr>
      </w:pPr>
    </w:p>
    <w:p w:rsidR="00867093" w:rsidRPr="00E659D6" w:rsidRDefault="0086709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Манай 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</w:t>
      </w:r>
      <w:r w:rsidRPr="00E659D6">
        <w:rPr>
          <w:rFonts w:ascii="Arial Mon" w:hAnsi="Arial Mon" w:cs="Arial"/>
          <w:sz w:val="24"/>
          <w:szCs w:val="24"/>
          <w:lang w:val="mn-MN"/>
        </w:rPr>
        <w:t>.Батсуурь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Ганбямба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Занданшатар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>, Одх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Шинэбаяр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52.3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67093" w:rsidRPr="00E659D6" w:rsidRDefault="0086709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67093" w:rsidRPr="00E659D6" w:rsidRDefault="0086709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Эдийн засаг танилцуулчихсан уу. Ингээд манай нэг асуудал байгаа. Хэлэлцэх асуудал. Стратегийн 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>ач холбогдол б</w:t>
      </w:r>
      <w:r w:rsidR="00FA5132" w:rsidRPr="00E659D6">
        <w:rPr>
          <w:rFonts w:ascii="Arial" w:hAnsi="Arial" w:cs="Arial"/>
          <w:sz w:val="24"/>
          <w:szCs w:val="24"/>
          <w:lang w:val="mn-MN"/>
        </w:rPr>
        <w:t>ү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нэгжид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оруулалтыг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зохицуулах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оруулалтын тухай хуульд нэмэлт оруулах тухай, Хуулийн этгээдийн улсын б</w:t>
      </w:r>
      <w:r w:rsidR="00FA5132" w:rsidRPr="00E659D6">
        <w:rPr>
          <w:rFonts w:ascii="Arial" w:hAnsi="Arial" w:cs="Arial"/>
          <w:sz w:val="24"/>
          <w:szCs w:val="24"/>
          <w:lang w:val="mn-MN"/>
        </w:rPr>
        <w:t>ү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ртгэлийн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хуульд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нэмэлт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оруулах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малтмалын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хуульд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нэмэлт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оруулах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мийн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энергийн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хуульд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нэмэлт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оруулах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lastRenderedPageBreak/>
        <w:t>ахуйн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" w:hAnsi="Arial" w:cs="Arial"/>
          <w:sz w:val="24"/>
          <w:szCs w:val="24"/>
          <w:lang w:val="mn-MN"/>
        </w:rPr>
        <w:t>ү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ажиллагаанд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тусгай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өө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рлийн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хуульд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нэмэлт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оруулах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FA5132" w:rsidRPr="00E659D6">
        <w:rPr>
          <w:rFonts w:ascii="Arial" w:hAnsi="Arial" w:cs="Arial"/>
          <w:sz w:val="24"/>
          <w:szCs w:val="24"/>
          <w:lang w:val="mn-MN"/>
        </w:rPr>
        <w:t>ө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сл</w:t>
      </w:r>
      <w:r w:rsidR="00FA5132" w:rsidRPr="00E659D6">
        <w:rPr>
          <w:rFonts w:ascii="Arial" w:hAnsi="Arial" w:cs="Arial"/>
          <w:sz w:val="24"/>
          <w:szCs w:val="24"/>
          <w:lang w:val="mn-MN"/>
        </w:rPr>
        <w:t>үү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="00FA5132" w:rsidRPr="00E659D6">
        <w:rPr>
          <w:rFonts w:ascii="Arial" w:hAnsi="Arial" w:cs="Arial"/>
          <w:sz w:val="24"/>
          <w:szCs w:val="24"/>
          <w:lang w:val="mn-MN"/>
        </w:rPr>
        <w:t>үү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5132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FA5132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Ингээд хэлэлцэх асуудлаар саналтай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Чулуунбат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баталцгаая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Одоо эхлээд явчихъя тиймээ. Одоо ингээд ажлын хэсгээ танилцуулаад. Юмаа явчих уу, тэгж байгаад асууж барих уу. Хамтарч байгаатай холбогдуулаад 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энэ хамтарч хуралдаад яг л хамтарсан хуралдааныхаар жишээ нь эцсийн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хамтарч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агу</w:t>
      </w:r>
      <w:r w:rsidRPr="00E659D6">
        <w:rPr>
          <w:rFonts w:ascii="Arial Mon" w:hAnsi="Arial Mon" w:cs="Arial"/>
          <w:sz w:val="24"/>
          <w:szCs w:val="24"/>
          <w:lang w:val="mn-MN"/>
        </w:rPr>
        <w:t>улга байгаа юу, Эдийн засгийн байнгын хороотой хамтарч хуралдаад, Эдийн засгийн байнгын хороон дээр гарч байгаа саналууд хэлбэртэйгээр асуудлууд гарч ирвэл, тэгээд 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хоёрдугаар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гнэлт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бодлогын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байнгын хорооны 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гнэлт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хэлбэртэйгээр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хамтарсан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хэлбэртэйгээр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Яагаад гэвэл нэгд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бодлогын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хороогоор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дагнаж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энийгээ нэг сайн ойлгомжтой.</w:t>
      </w: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нэгдсэн хуралдаан дээр яриад орж ирсэн. Тэгээд энэ цаашдаа бол энэ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хамтарсанаар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явна. Хамтарсан одоо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хамтарсан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гэдгээрээ бас дэгийнхээ дагуу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Ингээд ажлын хэсэг. Стратегийн ач холбогдол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гжил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шинэтгэлийн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Байлых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Энхтайван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харилцааны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яамны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захирал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нхтуяа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орлогч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Батболдын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баялаг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эрчим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>ний яамны Уул уурхай,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йлдвэрийн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бодлогын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Алтанс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малтмалын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Ингээд ажлын хэсгийн ахлагч Энхболд даргыг ажлын хэсгийн дэмжигдсэн саналын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талаар.</w:t>
      </w:r>
    </w:p>
    <w:p w:rsidR="00FA5132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13E63" w:rsidRPr="00E659D6" w:rsidRDefault="00FA5132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5 сарын 10-ны </w:t>
      </w:r>
      <w:r w:rsidR="00013E63" w:rsidRPr="00E659D6">
        <w:rPr>
          <w:rFonts w:ascii="Arial" w:hAnsi="Arial" w:cs="Arial"/>
          <w:sz w:val="24"/>
          <w:szCs w:val="24"/>
          <w:lang w:val="mn-MN"/>
        </w:rPr>
        <w:t>ө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013E63" w:rsidRPr="00E659D6">
        <w:rPr>
          <w:rFonts w:ascii="Arial" w:hAnsi="Arial" w:cs="Arial"/>
          <w:sz w:val="24"/>
          <w:szCs w:val="24"/>
          <w:lang w:val="mn-MN"/>
        </w:rPr>
        <w:t>ө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чуулганы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ху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>ралдаанаар энэ хуулийн анхны хэлэлц</w:t>
      </w:r>
      <w:r w:rsidR="00013E63" w:rsidRPr="00E659D6">
        <w:rPr>
          <w:rFonts w:ascii="Arial" w:hAnsi="Arial" w:cs="Arial"/>
          <w:sz w:val="24"/>
          <w:szCs w:val="24"/>
          <w:lang w:val="mn-MN"/>
        </w:rPr>
        <w:t>үү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лгийг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хийгээд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="00013E63" w:rsidRPr="00E659D6">
        <w:rPr>
          <w:rFonts w:ascii="Arial" w:hAnsi="Arial" w:cs="Arial"/>
          <w:sz w:val="24"/>
          <w:szCs w:val="24"/>
          <w:lang w:val="mn-MN"/>
        </w:rPr>
        <w:t>үү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лэгт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бэлтг</w:t>
      </w:r>
      <w:r w:rsidR="00013E63" w:rsidRPr="00E659D6">
        <w:rPr>
          <w:rFonts w:ascii="Arial" w:hAnsi="Arial" w:cs="Arial"/>
          <w:sz w:val="24"/>
          <w:szCs w:val="24"/>
          <w:lang w:val="mn-MN"/>
        </w:rPr>
        <w:t>үү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лэхээр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="00013E63" w:rsidRPr="00E659D6">
        <w:rPr>
          <w:rFonts w:ascii="Arial" w:hAnsi="Arial" w:cs="Arial"/>
          <w:sz w:val="24"/>
          <w:szCs w:val="24"/>
          <w:lang w:val="mn-MN"/>
        </w:rPr>
        <w:t>ү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бодлогын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хороо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хороонд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="00013E63" w:rsidRPr="00E659D6">
        <w:rPr>
          <w:rFonts w:ascii="Arial" w:hAnsi="Arial" w:cs="Arial"/>
          <w:sz w:val="24"/>
          <w:szCs w:val="24"/>
          <w:lang w:val="mn-MN"/>
        </w:rPr>
        <w:t>үү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013E63" w:rsidRPr="00E659D6">
        <w:rPr>
          <w:rFonts w:ascii="Arial" w:hAnsi="Arial" w:cs="Arial"/>
          <w:sz w:val="24"/>
          <w:szCs w:val="24"/>
          <w:lang w:val="mn-MN"/>
        </w:rPr>
        <w:t>ү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рэлдэх</w:t>
      </w:r>
      <w:r w:rsidR="00013E63" w:rsidRPr="00E659D6">
        <w:rPr>
          <w:rFonts w:ascii="Arial" w:hAnsi="Arial" w:cs="Arial"/>
          <w:sz w:val="24"/>
          <w:szCs w:val="24"/>
          <w:lang w:val="mn-MN"/>
        </w:rPr>
        <w:t>үү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зарим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="00013E63" w:rsidRPr="00E659D6">
        <w:rPr>
          <w:rFonts w:ascii="Arial" w:hAnsi="Arial" w:cs="Arial"/>
          <w:sz w:val="24"/>
          <w:szCs w:val="24"/>
          <w:lang w:val="mn-MN"/>
        </w:rPr>
        <w:t>үү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хамтарч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оролцож, энэ саналуудыг гаргаж, </w:t>
      </w:r>
      <w:r w:rsidR="00013E63" w:rsidRPr="00E659D6">
        <w:rPr>
          <w:rFonts w:ascii="Arial Mon" w:hAnsi="Arial Mon" w:cs="Arial"/>
          <w:sz w:val="24"/>
          <w:szCs w:val="24"/>
          <w:effect w:val="antsRed"/>
          <w:lang w:val="mn-MN"/>
        </w:rPr>
        <w:t>бэлдэцсэн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>.Тэгэхдээ санал хураахдаа ажлын хэсгийн гиш</w:t>
      </w:r>
      <w:r w:rsidR="00013E63" w:rsidRPr="00E659D6">
        <w:rPr>
          <w:rFonts w:ascii="Arial" w:hAnsi="Arial" w:cs="Arial"/>
          <w:sz w:val="24"/>
          <w:szCs w:val="24"/>
          <w:lang w:val="mn-MN"/>
        </w:rPr>
        <w:t>үү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явсан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зориуд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хэлье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13E63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013E63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Яагаад хоёр Байнгын хороогоор хамтад нь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шалтгааны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дэлгэрэнг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аа. Чуулганы нэгдсэн хуралдаан дээр </w:t>
      </w: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тодорхой ярьсан учраас. Тэгээд Дэгийн дагуу энэ чинь эцсийн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нгий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гаргах ёстой. </w:t>
      </w: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Нэгд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даргалагчийн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ил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оновчтой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чиглэл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хураалгасан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>ээг</w:t>
      </w:r>
      <w:r w:rsidR="007F55AD" w:rsidRPr="00E659D6">
        <w:rPr>
          <w:rFonts w:ascii="Arial" w:hAnsi="Arial" w:cs="Arial"/>
          <w:sz w:val="24"/>
          <w:szCs w:val="24"/>
          <w:lang w:val="mn-MN"/>
        </w:rPr>
        <w:t>ү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асуудлын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талаар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дахиад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Ба</w:t>
      </w:r>
      <w:r w:rsidRPr="00E659D6">
        <w:rPr>
          <w:rFonts w:ascii="Arial Mon" w:hAnsi="Arial Mon" w:cs="Arial"/>
          <w:sz w:val="24"/>
          <w:szCs w:val="24"/>
          <w:lang w:val="mn-MN"/>
        </w:rPr>
        <w:t>йнгын хорооны эцсийн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E659D6">
        <w:rPr>
          <w:rFonts w:ascii="Arial Mon" w:hAnsi="Arial Mon" w:cs="Arial Mon"/>
          <w:sz w:val="24"/>
          <w:szCs w:val="24"/>
          <w:lang w:val="mn-MN"/>
        </w:rPr>
        <w:t>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босгож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бололцоотой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нгий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танилцуулах ийм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рэгтэй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Энэний дагуу ажлын хэсэг хуралдсан. Тэгж хэлэхээр байна. Хоёр, гурван чиглэл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тодорхойлчихсон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Гурван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салбарынхаа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дотор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Хэмжээнийх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ялгах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дсан. Энэ даргын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чиглэлд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 xml:space="preserve">Дээр нь хувь хэмжээний тухай асуудал дээр бас энэ чинь бас явуулж байгаа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тодорхой саналууд гарсан. Энэ энэ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чиглэл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Ингээд би манайхаас ажлын хэсгийн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саналу</w:t>
      </w:r>
      <w:r w:rsidRPr="00E659D6">
        <w:rPr>
          <w:rFonts w:ascii="Arial Mon" w:hAnsi="Arial Mon" w:cs="Arial"/>
          <w:sz w:val="24"/>
          <w:szCs w:val="24"/>
          <w:lang w:val="mn-MN"/>
        </w:rPr>
        <w:t>удаа бэлтгээд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тараачихсан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ед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ажилласантай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байвал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13E63" w:rsidRPr="00E659D6" w:rsidRDefault="00013E6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>Ер нь дэгээр бол нэг их асуулт байхг</w:t>
      </w:r>
      <w:r w:rsidR="00446253" w:rsidRPr="00E659D6">
        <w:rPr>
          <w:rFonts w:ascii="Arial" w:hAnsi="Arial" w:cs="Arial"/>
          <w:sz w:val="24"/>
          <w:szCs w:val="24"/>
          <w:lang w:val="mn-MN"/>
        </w:rPr>
        <w:t>ү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Тэгэхдээ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ажлын хэсгийнхэн бол ер</w:t>
      </w:r>
      <w:r w:rsidR="00446253" w:rsidRPr="00E659D6">
        <w:rPr>
          <w:rFonts w:ascii="Arial" w:hAnsi="Arial" w:cs="Arial"/>
          <w:sz w:val="24"/>
          <w:szCs w:val="24"/>
          <w:lang w:val="mn-MN"/>
        </w:rPr>
        <w:t>ө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нхийд</w:t>
      </w:r>
      <w:r w:rsidR="00446253" w:rsidRPr="00E659D6">
        <w:rPr>
          <w:rFonts w:ascii="Arial" w:hAnsi="Arial" w:cs="Arial"/>
          <w:sz w:val="24"/>
          <w:szCs w:val="24"/>
          <w:lang w:val="mn-MN"/>
        </w:rPr>
        <w:t>өө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ярилцах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446253" w:rsidRPr="00E659D6">
        <w:rPr>
          <w:rFonts w:ascii="Arial" w:hAnsi="Arial" w:cs="Arial"/>
          <w:sz w:val="24"/>
          <w:szCs w:val="24"/>
          <w:lang w:val="mn-MN"/>
        </w:rPr>
        <w:t>ү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йтэй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бодоод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асуултыг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асуугаад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явчихсан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446253" w:rsidRPr="00E659D6">
        <w:rPr>
          <w:rFonts w:ascii="Arial" w:hAnsi="Arial" w:cs="Arial"/>
          <w:sz w:val="24"/>
          <w:szCs w:val="24"/>
          <w:lang w:val="mn-MN"/>
        </w:rPr>
        <w:t>ө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в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46253"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="00446253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46253" w:rsidRPr="00E659D6" w:rsidRDefault="0044625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46253" w:rsidRPr="00E659D6" w:rsidRDefault="0044625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Чулуунбат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446253" w:rsidRPr="00E659D6" w:rsidRDefault="0044625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46253" w:rsidRPr="00E659D6" w:rsidRDefault="0044625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О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.Чулуунбат: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-Баярлалаа. Тэгэхээр сонгууль 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чухал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</w:t>
      </w:r>
      <w:r w:rsidRPr="00E659D6">
        <w:rPr>
          <w:rFonts w:ascii="Arial Mon" w:hAnsi="Arial Mon" w:cs="Arial"/>
          <w:sz w:val="24"/>
          <w:szCs w:val="24"/>
          <w:lang w:val="mn-MN"/>
        </w:rPr>
        <w:t>на л даа. Манай эдийн засаг, манай гадаад бодлого ч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ялангуяа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иргэдийн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орлогожилтод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санаачилсан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46253" w:rsidRPr="00E659D6" w:rsidRDefault="0044625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85AAA" w:rsidRPr="00E659D6" w:rsidRDefault="00446253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Энэ гадаадын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иргэд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иргэдийн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жаахан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дутагдалтай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иргэдтэйгээ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нийгэмтэйгээ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яаруу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тэвд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сар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хугацаанд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гэнэтийн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болгоомжлоод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Гэнэтийн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иймэрх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маягаар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хурдан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баталчихсан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85AAA" w:rsidRPr="00E659D6" w:rsidRDefault="00185AAA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85AAA" w:rsidRPr="00E659D6" w:rsidRDefault="00185AAA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Тэгээд жилдээ 25 тн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гурав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болтлоо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буурчихсан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алтны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дампуурчихсан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алтны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бизнестэй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бизнес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дампуурчихсан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85AAA" w:rsidRPr="00E659D6" w:rsidRDefault="00185AAA" w:rsidP="00867093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46253" w:rsidRPr="00E659D6" w:rsidRDefault="00185A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Би тэгээд саяны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асуумаар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санаачилсан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засагт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байна в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э гэдгийг судалсан уу, </w:t>
      </w:r>
      <w:r w:rsidR="007F55AD" w:rsidRPr="00E659D6">
        <w:rPr>
          <w:rFonts w:ascii="Arial" w:hAnsi="Arial" w:cs="Arial"/>
          <w:sz w:val="24"/>
          <w:szCs w:val="24"/>
          <w:lang w:val="mn-MN"/>
        </w:rPr>
        <w:t>ү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7F55AD" w:rsidRPr="00E659D6">
        <w:rPr>
          <w:rFonts w:ascii="Arial" w:hAnsi="Arial" w:cs="Arial"/>
          <w:sz w:val="24"/>
          <w:szCs w:val="24"/>
          <w:lang w:val="mn-MN"/>
        </w:rPr>
        <w:t>ү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гэх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хоёрхон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жишээ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хэлчихье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7F55AD" w:rsidRPr="00E659D6">
        <w:rPr>
          <w:rFonts w:ascii="Arial" w:hAnsi="Arial" w:cs="Arial"/>
          <w:sz w:val="24"/>
          <w:szCs w:val="24"/>
          <w:lang w:val="mn-MN"/>
        </w:rPr>
        <w:t>ү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хэнд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сонин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жишээ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магадг</w:t>
      </w:r>
      <w:r w:rsidR="007F55AD" w:rsidRPr="00E659D6">
        <w:rPr>
          <w:rFonts w:ascii="Arial" w:hAnsi="Arial" w:cs="Arial"/>
          <w:sz w:val="24"/>
          <w:szCs w:val="24"/>
          <w:lang w:val="mn-MN"/>
        </w:rPr>
        <w:t>ү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тойроод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7F55AD" w:rsidRPr="00E659D6">
        <w:rPr>
          <w:rFonts w:ascii="Arial" w:hAnsi="Arial" w:cs="Arial"/>
          <w:sz w:val="24"/>
          <w:szCs w:val="24"/>
          <w:lang w:val="mn-MN"/>
        </w:rPr>
        <w:t>ү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хнийг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яриасай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хэвлэлийнхэн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55AD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Бид Эрдэнэтийг аваад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Эрдэнэт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51:49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хамтарсан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E659D6">
        <w:rPr>
          <w:rFonts w:ascii="Arial Mon" w:hAnsi="Arial Mon" w:cs="Arial Mon"/>
          <w:sz w:val="24"/>
          <w:szCs w:val="24"/>
          <w:lang w:val="mn-MN"/>
        </w:rPr>
        <w:t>жилийн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балансыг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зээрэй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млрд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орчим, нэг тэрбум орчим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орлого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ртл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Орос</w:t>
      </w:r>
      <w:r w:rsidRPr="00E659D6">
        <w:rPr>
          <w:rFonts w:ascii="Arial Mon" w:hAnsi="Arial Mon" w:cs="Arial"/>
          <w:sz w:val="24"/>
          <w:szCs w:val="24"/>
          <w:lang w:val="mn-MN"/>
        </w:rPr>
        <w:t>-Монгол хоёрын Засгийн газрын хувааж байгаа нь жилдээ л нэг 50 орчим сая, сая 50 орчим саяыг хоёр талдаа хувааж байгаа юм. 900 сая доллар нь 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цалин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тэтгэвэрт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цахилгаан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нс</w:t>
      </w:r>
      <w:r w:rsidRPr="00E659D6">
        <w:rPr>
          <w:rFonts w:ascii="Arial Mon" w:hAnsi="Arial Mon" w:cs="Arial"/>
          <w:sz w:val="24"/>
          <w:szCs w:val="24"/>
          <w:lang w:val="mn-MN"/>
        </w:rPr>
        <w:t>, бусад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Эрдэнэт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йлдвэрийн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орлогыг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харахаар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95:50-</w:t>
      </w:r>
      <w:r w:rsidRPr="00E659D6">
        <w:rPr>
          <w:rFonts w:ascii="Arial Mon" w:hAnsi="Arial Mon" w:cs="Arial Mon"/>
          <w:sz w:val="24"/>
          <w:szCs w:val="24"/>
          <w:lang w:val="mn-MN"/>
        </w:rPr>
        <w:t>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харь</w:t>
      </w:r>
      <w:r w:rsidRPr="00E659D6">
        <w:rPr>
          <w:rFonts w:ascii="Arial Mon" w:hAnsi="Arial Mon" w:cs="Arial"/>
          <w:sz w:val="24"/>
          <w:szCs w:val="24"/>
          <w:lang w:val="mn-MN"/>
        </w:rPr>
        <w:t>цаатайгаар Монголд ашигтай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Тэгэхэд бид нар иймэрх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жишээ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ирээд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болоод байгаа юмаа. Би бол бас энэ Засгийн газар энийг шийдэж баймаарг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тусгайлан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хоёулханаа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ярилцаж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болдог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гэдэг бол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авлигалын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бололцоо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хэдэн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нэгнийгээ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барьдаг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хорьдог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лсг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оччих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Би бас нэг жишээ хэлье. Гэхдээ муу жишээ. Гэхдээ та нарын чихэнд бас энэ ял сонсогдох нь уу. Бороо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гоулдыг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аваад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гэрээн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10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гаруй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100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Канадын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жаахан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Бороо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гоулд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 жилд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млрд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гаруй долларын орлого олсон байгаа юм. 10 жилд. Би сая 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тоогий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авлаа л даа. Тэгэхэд 100 хувийн канадууд манай иргэд энийг юу гэж ойлгож байна вэ гэхээр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млрд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гаруй долларыг энэ канадууд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</w:t>
      </w:r>
      <w:r w:rsidRPr="00E659D6">
        <w:rPr>
          <w:rFonts w:ascii="Arial Mon" w:hAnsi="Arial Mon" w:cs="Arial"/>
          <w:sz w:val="24"/>
          <w:szCs w:val="24"/>
          <w:lang w:val="mn-MN"/>
        </w:rPr>
        <w:t>г ойлгоод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Яг ингээд балансыг нь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харахаад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млрд</w:t>
      </w:r>
      <w:r w:rsidRPr="00E659D6">
        <w:rPr>
          <w:rFonts w:ascii="Arial Mon" w:hAnsi="Arial Mon" w:cs="Arial"/>
          <w:sz w:val="24"/>
          <w:szCs w:val="24"/>
          <w:lang w:val="mn-MN"/>
        </w:rPr>
        <w:t>-аас 600 сая нь Монголд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хэлбэрээр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лдчихсэн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цалинд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цахилгаан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хоол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хувцас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хэрэгт</w:t>
      </w:r>
      <w:r w:rsidRPr="00E659D6">
        <w:rPr>
          <w:rFonts w:ascii="Arial Mon" w:hAnsi="Arial Mon" w:cs="Arial"/>
          <w:sz w:val="24"/>
          <w:szCs w:val="24"/>
          <w:lang w:val="mn-MN"/>
        </w:rPr>
        <w:t>эй болов уу, бид нар энэ эдийн засгийг нь хараад шийдвэр гаргаж байх нь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Манайх юу гэж ойлгоод байна вэ гэвэл яг компаниудын захирлуудын сэтгэцээр бодоод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50:50-</w:t>
      </w:r>
      <w:r w:rsidRPr="00E659D6">
        <w:rPr>
          <w:rFonts w:ascii="Arial Mon" w:hAnsi="Arial Mon" w:cs="Arial Mon"/>
          <w:sz w:val="24"/>
          <w:szCs w:val="24"/>
          <w:lang w:val="mn-MN"/>
        </w:rPr>
        <w:t>иар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аяг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Гэхдээ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санаачилсан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Баяр</w:t>
      </w:r>
      <w:r w:rsidRPr="00E659D6">
        <w:rPr>
          <w:rFonts w:ascii="Arial Mon" w:hAnsi="Arial Mon" w:cs="Arial"/>
          <w:sz w:val="24"/>
          <w:szCs w:val="24"/>
          <w:lang w:val="mn-MN"/>
        </w:rPr>
        <w:t>лалаа.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-Ажлын хэсгийн ахлагч.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-Энэ чинь уг нь эцсийн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гээрт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Хоёрдугаарт би бас чуулганы нэгдсэн хуралдаанд хувийн байр сууриа илэрхийлж байгаад бас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E659D6">
        <w:rPr>
          <w:rFonts w:ascii="Arial Mon" w:hAnsi="Arial Mon" w:cs="Arial Mon"/>
          <w:sz w:val="24"/>
          <w:szCs w:val="24"/>
          <w:lang w:val="mn-MN"/>
        </w:rPr>
        <w:t>загнуулсан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Хууль уг нь хоёр, гурван жилийн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шахуу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боловсруулж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шалтгаануудыг</w:t>
      </w:r>
      <w:r w:rsidRPr="00E659D6">
        <w:rPr>
          <w:rFonts w:ascii="Arial Mon" w:hAnsi="Arial Mon" w:cs="Arial"/>
          <w:sz w:val="24"/>
          <w:szCs w:val="24"/>
          <w:lang w:val="mn-MN"/>
        </w:rPr>
        <w:t>, мэдээж одоо монголын талын байр суурь, энэ юмнуудыг хоёр талаас нь нийл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оролдох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ингэсээр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сууринд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дий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орд газрын тэнд байгаа компанийг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гарсантай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цэгцлэхг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Анх гарч ирэхдээ бол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оролцоотой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</w:t>
      </w:r>
      <w:r w:rsidRPr="00E659D6">
        <w:rPr>
          <w:rFonts w:ascii="Arial Mon" w:hAnsi="Arial Mon" w:cs="Arial"/>
          <w:sz w:val="24"/>
          <w:szCs w:val="24"/>
          <w:lang w:val="mn-MN"/>
        </w:rPr>
        <w:t>ниудын оролцооны талаар ярьж байгаад, тэгээд 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хуучин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Нэгэнт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хорооноос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томилсон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Таны ярьж байгаа шиг ийм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хугацаа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суурь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нийлээд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</w:t>
      </w:r>
      <w:r w:rsidRPr="00E659D6">
        <w:rPr>
          <w:rFonts w:ascii="Arial Mon" w:hAnsi="Arial Mon" w:cs="Arial"/>
          <w:sz w:val="24"/>
          <w:szCs w:val="24"/>
          <w:lang w:val="mn-MN"/>
        </w:rPr>
        <w:t>лгоомжилж байгаа энэнээс болоод гарч болох 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дагавар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ярилцаад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вшинд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хувилбараасаа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нэлээн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</w:t>
      </w:r>
      <w:r w:rsidRPr="00E659D6">
        <w:rPr>
          <w:rFonts w:ascii="Arial Mon" w:hAnsi="Arial Mon" w:cs="Arial"/>
          <w:sz w:val="24"/>
          <w:szCs w:val="24"/>
          <w:lang w:val="mn-MN"/>
        </w:rPr>
        <w:t>о хэтэрхий тийм хатуу байр суурьтай байсан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жаахан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ойртуулахыг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ед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ирчихээд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байж байгаа юм л гэж ингэж хэлэхээр байна.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Бусад тэр наад нарийн ширийн юмнуудыг нь хэрэв шаардлагатай гэж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санаачлагчид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Ер нь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татгалзсан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дэлхийд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рон л, одоо жишээ нь манайх шиг ийм 50 юм уу, 51-ээс дээш нь заавал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хатуу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суурьтай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биеэ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вэгтэй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байна лээ.</w:t>
      </w:r>
    </w:p>
    <w:p w:rsidR="007F55AD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2D4A" w:rsidRPr="00E659D6" w:rsidRDefault="007F55A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Энэ явцад бол олон газруудаас бид нар санал ирсэн. Би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солилцсон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хэлчихье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Монгол Улсын 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гчтэй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солилцох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биечлэн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сайдтай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уулзсан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боловсруулсан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ирсэн байсан юм байна лээ. Тэр саналтай танилцсан. Худалдаа аж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йлдвэрийн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танхимаас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Pr="00E659D6">
        <w:rPr>
          <w:rFonts w:ascii="Arial Mon" w:hAnsi="Arial Mon" w:cs="Arial"/>
          <w:sz w:val="24"/>
          <w:szCs w:val="24"/>
          <w:lang w:val="mn-MN"/>
        </w:rPr>
        <w:t>несийн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захирлуудын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клуб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Тэндээс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холбооноос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уурхайн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ассоциацаас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санал ирсэн гэх мэтчилэн дотоодод.</w:t>
      </w: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Зарим иргэдээс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нэлээн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</w:t>
      </w:r>
      <w:r w:rsidRPr="00E659D6">
        <w:rPr>
          <w:rFonts w:ascii="Arial Mon" w:hAnsi="Arial Mon" w:cs="Arial"/>
          <w:sz w:val="24"/>
          <w:szCs w:val="24"/>
          <w:lang w:val="mn-MN"/>
        </w:rPr>
        <w:t>ой саналууд ирсэн. Санаа зовсон, сайн муу талыг нь харьцуулсан их л олон янзын санал ирсэн. Тэгээд аль болохоор л одоо 50:50 хувийн ядаж ашигтай байх талаас нь бодож ажлын хэсэг ажилласан гэдгийг л би товчхон хэлье.</w:t>
      </w: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энэнээс цааш хэлэхээр би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хэлсэн. Хувийн байр сууриа илэрхийллээ гэж бас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зэмлэж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ахлагчийн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хязгаарлая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яриагаа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55AD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-Раш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7F55A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lang w:val="mn-MN"/>
        </w:rPr>
        <w:t>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-Товчхон хэлье. Чулуунбаатар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мэдээж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анхаарал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харгалзаж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хайрцаг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ласан гэж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E659D6">
        <w:rPr>
          <w:rFonts w:ascii="Arial Mon" w:hAnsi="Arial Mon" w:cs="Arial Mon"/>
          <w:sz w:val="24"/>
          <w:szCs w:val="24"/>
          <w:lang w:val="mn-MN"/>
        </w:rPr>
        <w:t>дугаар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шаардахыг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хориглож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хэлэх юм бол тэнд нэг тодорхой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сэл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илэрхийлэл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энд оролцохг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харшилж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мэтчилэн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нийт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болгоомжилж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бас эрх мэдэлтн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авлигалын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суурь болдог тэр юу руу бий болох вий гэсэн болгоомжлол дээр бол тэгж хаалт хийж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нэг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эмзэглэж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51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гэдэг тэр асуудлыг бол з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49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газарт</w:t>
      </w:r>
      <w:r w:rsidRPr="00E659D6">
        <w:rPr>
          <w:rFonts w:ascii="Arial Mon" w:hAnsi="Arial Mon" w:cs="Arial"/>
          <w:sz w:val="24"/>
          <w:szCs w:val="24"/>
          <w:lang w:val="mn-MN"/>
        </w:rPr>
        <w:t>,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дээшхи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руу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хатуу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хорьчихсон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заалтыгаа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хорьсон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 Mon" w:hAnsi="Arial Mon" w:cs="Arial"/>
          <w:sz w:val="24"/>
          <w:szCs w:val="24"/>
          <w:lang w:val="mn-MN"/>
        </w:rPr>
        <w:t>иш, 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ртгэл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шинжтэй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руу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нэлээн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ойлгогдохоор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ойлгогдохоор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эмзэглэж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нд</w:t>
      </w:r>
      <w:r w:rsidR="0013712E" w:rsidRPr="00E659D6">
        <w:rPr>
          <w:rFonts w:ascii="Arial Mon" w:hAnsi="Arial Mon" w:cs="Arial"/>
          <w:sz w:val="24"/>
          <w:szCs w:val="24"/>
          <w:effect w:val="antsRed"/>
          <w:lang w:val="mn-MN"/>
        </w:rPr>
        <w:t>э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харшилчих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агуулга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ялангуяа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болзошг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орнуудад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эмзэглэл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магадг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улахаар, эсвэл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харшилсан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агуулга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Тэгэхээр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руу бол оруулъя гэхээр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>гарч ирж болзошг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Гэхдээ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тайлб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>арлах б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хатуу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тайлбарлаж болдогг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агуулгаараа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хэнд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ойлгодог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ашиг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уучлаарай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ашгийн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хамгийн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дээд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байдалд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мэдээж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ашиг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сонирхлын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дээд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ндэлж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байна ш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үү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Ийм агуулга руу бас санаа оноо байж болох юм. Эмзэглэлийг яахын тулд. Тэр тухай бол яриаг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сонирхолтой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харшилсан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рчилдс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бол бас соливол тэр нь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ойлгогдож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бусад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улсуудынх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хэрэглэдэг юм байна лээ. Тэрнийг дашрамд нь бас далимд нь дурдаж байгаа  юм.</w:t>
      </w: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-Раш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2D4A" w:rsidRPr="00E659D6" w:rsidRDefault="00802D4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Р.Раш: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>Миний асуулт сая гиш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ба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>с ярьж байгаа т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стэй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Гадна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дотнын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нэлээн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рхий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анхаарлыг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бидний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хэлэлцэж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эхэлж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хэлэлцэж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татаж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гадны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оруулалттай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хоршиж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ингэж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ажилладаг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нэр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и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>нгээд за эрдэс бялаг бол одоо тодорхой. Тэгээд нэг стратегийн гээд нэрлээд ухаан нь банк санх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үү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харилцаа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холбоо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яваад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1C0271" w:rsidRPr="00E659D6">
        <w:rPr>
          <w:rFonts w:ascii="Arial" w:hAnsi="Arial" w:cs="Arial"/>
          <w:sz w:val="24"/>
          <w:szCs w:val="24"/>
          <w:lang w:val="mn-MN"/>
        </w:rPr>
        <w:t>өө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хамтарсан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том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том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орнуудтай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="001C0271" w:rsidRPr="00E659D6">
        <w:rPr>
          <w:rFonts w:ascii="Arial" w:hAnsi="Arial" w:cs="Arial"/>
          <w:sz w:val="24"/>
          <w:szCs w:val="24"/>
          <w:lang w:val="mn-MN"/>
        </w:rPr>
        <w:t>үү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0271"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="001C0271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Тэгээд энэ чинь одоо яах гэж байгаа юм бэ гэсэн ийм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ойлголцоод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Гэхдээ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янз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янз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 Яг ингээд харах гэхээр зэрэг одоо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баялгийн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харууштай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лбал. Энэ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нэгд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гээрхи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санаа, асуулт. Энийг ямар байдлаар одоо ойлгож явах вэ гэдгийг.</w:t>
      </w: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Хоёрдугаарт нь,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эрчим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тэсрэх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дэлбэрэх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бодис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рээ гээд одоо юм дагуулах гээд ингээд зовлон учруулаад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lastRenderedPageBreak/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>.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янз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горхины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хасъя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нэлээн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байсныг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хасъя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E659D6">
        <w:rPr>
          <w:rFonts w:ascii="Arial Mon" w:hAnsi="Arial Mon" w:cs="Arial Mon"/>
          <w:sz w:val="24"/>
          <w:szCs w:val="24"/>
          <w:lang w:val="mn-MN"/>
        </w:rPr>
        <w:t>жилд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эрч</w:t>
      </w:r>
      <w:r w:rsidRPr="00E659D6">
        <w:rPr>
          <w:rFonts w:ascii="Arial Mon" w:hAnsi="Arial Mon" w:cs="Arial"/>
          <w:sz w:val="24"/>
          <w:szCs w:val="24"/>
          <w:lang w:val="mn-MN"/>
        </w:rPr>
        <w:t>им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уурхай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урд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гжин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уурхайгаа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чихийг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дэлдийлгэсэн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уурхайнуудаа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тийшээ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эрчим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сунаж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таарна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таарна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Тухайлбал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замын.</w:t>
      </w: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-Раш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хэлье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C0271" w:rsidRPr="00E659D6" w:rsidRDefault="001C027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Р.Раш: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 би асуух гээд байна.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этгээд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харьцааны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жишгээр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явнаа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гэсэн 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>иймэрх</w:t>
      </w:r>
      <w:r w:rsidR="00DC558D" w:rsidRPr="00E659D6">
        <w:rPr>
          <w:rFonts w:ascii="Arial" w:hAnsi="Arial" w:cs="Arial"/>
          <w:sz w:val="24"/>
          <w:szCs w:val="24"/>
          <w:lang w:val="mn-MN"/>
        </w:rPr>
        <w:t>үү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байдалтай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юм. Энийг юу яая. Энэ с</w:t>
      </w:r>
      <w:r w:rsidR="00DC558D" w:rsidRPr="00E659D6">
        <w:rPr>
          <w:rFonts w:ascii="Arial" w:hAnsi="Arial" w:cs="Arial"/>
          <w:sz w:val="24"/>
          <w:szCs w:val="24"/>
          <w:lang w:val="mn-MN"/>
        </w:rPr>
        <w:t>үү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лчийн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DC558D" w:rsidRPr="00E659D6">
        <w:rPr>
          <w:rFonts w:ascii="Arial" w:hAnsi="Arial" w:cs="Arial"/>
          <w:sz w:val="24"/>
          <w:szCs w:val="24"/>
          <w:lang w:val="mn-MN"/>
        </w:rPr>
        <w:t>ү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йлийг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нэгэнт хийчихсэн ажлыг дараагаар нь н</w:t>
      </w:r>
      <w:r w:rsidR="00DC558D" w:rsidRPr="00E659D6">
        <w:rPr>
          <w:rFonts w:ascii="Arial" w:hAnsi="Arial" w:cs="Arial"/>
          <w:sz w:val="24"/>
          <w:szCs w:val="24"/>
          <w:lang w:val="mn-MN"/>
        </w:rPr>
        <w:t>ү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шургуулж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ингэж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ойлгоод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энийгээ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байдлаар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явъя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саналтай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558D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DC558D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Эхний хоёр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авмаар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нэг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явцын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6 </w:t>
      </w:r>
      <w:r w:rsidRPr="00E659D6">
        <w:rPr>
          <w:rFonts w:ascii="Arial Mon" w:hAnsi="Arial Mon" w:cs="Arial Mon"/>
          <w:sz w:val="24"/>
          <w:szCs w:val="24"/>
          <w:lang w:val="mn-MN"/>
        </w:rPr>
        <w:t>дугаар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-Тэр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ед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асуучихъя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Раш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Угаасаа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н чуулган дээр ч ярьсан.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ороог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орхигдчихлоо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Цаашид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болгоныхоо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баяжигдаад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явагданаа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За эхний хоёр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Энхболд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-Энэ би ойлголт нэгдмэл байгаа байх аа гэж бодож байна.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чуулган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батлагдаад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явбал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нийц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компаниудын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статус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айдлыг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боломжг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шалтгаан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голдуу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талынхаас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дотоодын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талаасаа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хамтарсан компанитай, монголын компани, монголын тал нь 49 хувь эзэмшдэг байлаа гэж бодоход одоо энэ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журманд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нийц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лнээ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2 хувийг нэмж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авнаа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та нар 2 хувиа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албан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конбенсацийн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тухай заавал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яригданаа</w:t>
      </w:r>
      <w:r w:rsidRPr="00E659D6">
        <w:rPr>
          <w:rFonts w:ascii="Arial Mon" w:hAnsi="Arial Mon" w:cs="Arial"/>
          <w:sz w:val="24"/>
          <w:szCs w:val="24"/>
          <w:lang w:val="mn-MN"/>
        </w:rPr>
        <w:t>. Ийм асуудлууд бас тавигдаж байсан. Бид нарын шийдэж одоо яг энэ хуульд нэг их тодорхой зааж чадахг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хуучин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явцын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гэнэт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рчилчих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, одоо та нар энэ 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рмээр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тоглоо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гэж хэлж болохг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шалтгааны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</w:t>
      </w:r>
      <w:r w:rsidRPr="00E659D6">
        <w:rPr>
          <w:rFonts w:ascii="Arial Mon" w:hAnsi="Arial Mon" w:cs="Arial"/>
          <w:sz w:val="24"/>
          <w:szCs w:val="24"/>
          <w:lang w:val="mn-MN"/>
        </w:rPr>
        <w:t>л эргэж 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Ер нь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ойлголттой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Тогтворг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энэнтэй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холбогдуулаад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жишээ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51-</w:t>
      </w:r>
      <w:r w:rsidRPr="00E659D6">
        <w:rPr>
          <w:rFonts w:ascii="Arial Mon" w:hAnsi="Arial Mon" w:cs="Arial Mon"/>
          <w:sz w:val="24"/>
          <w:szCs w:val="24"/>
          <w:lang w:val="mn-MN"/>
        </w:rPr>
        <w:t>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эзэмшиж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</w:t>
      </w:r>
      <w:r w:rsidRPr="00E659D6">
        <w:rPr>
          <w:rFonts w:ascii="Arial Mon" w:hAnsi="Arial Mon" w:cs="Arial"/>
          <w:sz w:val="24"/>
          <w:szCs w:val="24"/>
          <w:lang w:val="mn-MN"/>
        </w:rPr>
        <w:t>иудыг энэ хуультай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нийц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гээд тэгвэл хамгийн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олгох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Эхний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F78E4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Тэгэхээр гурав дахь нь сая Ганхуяг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>... Энэ чинь бас з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өө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рлийн тухай </w:t>
      </w:r>
      <w:r w:rsidR="00AF78E4" w:rsidRPr="00E659D6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AF78E4"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="00AF78E4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авах з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рлийн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="00AF78E4" w:rsidRPr="00E659D6">
        <w:rPr>
          <w:rFonts w:ascii="Arial" w:hAnsi="Arial" w:cs="Arial"/>
          <w:sz w:val="24"/>
          <w:szCs w:val="24"/>
          <w:lang w:val="mn-MN"/>
        </w:rPr>
        <w:t>үү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явж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компаниуд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эргээд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ингэчихсэн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гэх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" w:hAnsi="Arial" w:cs="Arial"/>
          <w:sz w:val="24"/>
          <w:szCs w:val="24"/>
          <w:lang w:val="mn-MN"/>
        </w:rPr>
        <w:t>үү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гэх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мэтчилэн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гарахаас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эхлээд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сонин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="00AF78E4" w:rsidRPr="00E659D6">
        <w:rPr>
          <w:rFonts w:ascii="Arial" w:hAnsi="Arial" w:cs="Arial"/>
          <w:sz w:val="24"/>
          <w:szCs w:val="24"/>
          <w:lang w:val="mn-MN"/>
        </w:rPr>
        <w:t>ө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байдлууд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" w:hAnsi="Arial" w:cs="Arial"/>
          <w:sz w:val="24"/>
          <w:szCs w:val="24"/>
          <w:lang w:val="mn-MN"/>
        </w:rPr>
        <w:t>үү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снэ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Товчхон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хэлэхэд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ху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уль эргэж </w:t>
      </w:r>
      <w:r w:rsidR="00AF78E4" w:rsidRPr="00E659D6">
        <w:rPr>
          <w:rFonts w:ascii="Arial" w:hAnsi="Arial" w:cs="Arial"/>
          <w:sz w:val="24"/>
          <w:szCs w:val="24"/>
          <w:lang w:val="mn-MN"/>
        </w:rPr>
        <w:t>ү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йлчлэхг</w:t>
      </w:r>
      <w:r w:rsidR="00AF78E4" w:rsidRPr="00E659D6">
        <w:rPr>
          <w:rFonts w:ascii="Arial" w:hAnsi="Arial" w:cs="Arial"/>
          <w:sz w:val="24"/>
          <w:szCs w:val="24"/>
          <w:lang w:val="mn-MN"/>
        </w:rPr>
        <w:t>ү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AF78E4" w:rsidRPr="00E659D6">
        <w:rPr>
          <w:rFonts w:ascii="Arial" w:hAnsi="Arial" w:cs="Arial"/>
          <w:sz w:val="24"/>
          <w:szCs w:val="24"/>
          <w:lang w:val="mn-MN"/>
        </w:rPr>
        <w:t>ү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гдээрээ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ойлголцох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аа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Ердийн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журмаар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гараад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батлагдаад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явна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хэрэгж</w:t>
      </w:r>
      <w:r w:rsidR="00AF78E4" w:rsidRPr="00E659D6">
        <w:rPr>
          <w:rFonts w:ascii="Arial" w:hAnsi="Arial" w:cs="Arial"/>
          <w:sz w:val="24"/>
          <w:szCs w:val="24"/>
          <w:lang w:val="mn-MN"/>
        </w:rPr>
        <w:t>үү</w:t>
      </w:r>
      <w:r w:rsidR="00AF78E4"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="00AF78E4" w:rsidRPr="00E659D6">
        <w:rPr>
          <w:rFonts w:ascii="Arial Mon" w:hAnsi="Arial Mon" w:cs="Arial"/>
          <w:sz w:val="24"/>
          <w:szCs w:val="24"/>
          <w:lang w:val="mn-MN"/>
        </w:rPr>
        <w:t>...</w:t>
      </w: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-Болсон уу. Батбаяр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энийг ер нь нэг л их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зогсооно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3643AD" w:rsidRPr="00E659D6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вэ гэхээр ер нь 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4, 5 </w:t>
      </w:r>
      <w:r w:rsidRPr="00E659D6">
        <w:rPr>
          <w:rFonts w:ascii="Arial Mon" w:hAnsi="Arial Mon" w:cs="Arial Mon"/>
          <w:sz w:val="24"/>
          <w:szCs w:val="24"/>
          <w:lang w:val="mn-MN"/>
        </w:rPr>
        <w:t>жил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уурхайн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лт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шалтгаалаад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уурхайн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лт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йлдвэрлэлийн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лт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экспортолж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Маргааш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магадг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хагас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боловсруулаад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экспортонд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гаргах юм бол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еще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их 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бэлэн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тээгдэх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Бизнесийг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чухал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зогсооноо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гэдэг чинь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сааруулж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-Асуултаа Батбаяр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одоо асуух гээд байна л даа. Хурдыг сааруулах нэг алхам гэж би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хэрэгцээ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асуумаар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пожалуйста</w:t>
      </w:r>
      <w:r w:rsidRPr="00E659D6">
        <w:rPr>
          <w:rFonts w:ascii="Arial Mon" w:hAnsi="Arial Mon" w:cs="Arial"/>
          <w:sz w:val="24"/>
          <w:szCs w:val="24"/>
          <w:lang w:val="mn-MN"/>
        </w:rPr>
        <w:t>, дуртайгаа хий.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тээн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дуртайгаа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Малынхаа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махыг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идээд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арьсыг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экспортлоод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амьдарна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амьдаръя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саяхан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1996 </w:t>
      </w:r>
      <w:r w:rsidRPr="00E659D6">
        <w:rPr>
          <w:rFonts w:ascii="Arial Mon" w:hAnsi="Arial Mon" w:cs="Arial Mon"/>
          <w:sz w:val="24"/>
          <w:szCs w:val="24"/>
          <w:lang w:val="mn-MN"/>
        </w:rPr>
        <w:t>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300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доллар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F78E4" w:rsidRPr="00E659D6" w:rsidRDefault="00AF78E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Одоо 3 тэрбум нэлээн гаруй долларын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счих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>Энэ чинь юуны х</w:t>
      </w:r>
      <w:r w:rsidR="002F6648" w:rsidRPr="00E659D6">
        <w:rPr>
          <w:rFonts w:ascii="Arial" w:hAnsi="Arial" w:cs="Arial"/>
          <w:sz w:val="24"/>
          <w:szCs w:val="24"/>
          <w:lang w:val="mn-MN"/>
        </w:rPr>
        <w:t>ү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" w:hAnsi="Arial" w:cs="Arial"/>
          <w:sz w:val="24"/>
          <w:szCs w:val="24"/>
          <w:lang w:val="mn-MN"/>
        </w:rPr>
        <w:t>ө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2F6648" w:rsidRPr="00E659D6">
        <w:rPr>
          <w:rFonts w:ascii="Arial" w:hAnsi="Arial" w:cs="Arial"/>
          <w:sz w:val="24"/>
          <w:szCs w:val="24"/>
          <w:lang w:val="mn-MN"/>
        </w:rPr>
        <w:t>ө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лт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ойлгохг</w:t>
      </w:r>
      <w:r w:rsidR="002F6648" w:rsidRPr="00E659D6">
        <w:rPr>
          <w:rFonts w:ascii="Arial" w:hAnsi="Arial" w:cs="Arial"/>
          <w:sz w:val="24"/>
          <w:szCs w:val="24"/>
          <w:lang w:val="mn-MN"/>
        </w:rPr>
        <w:t>ү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="002F6648" w:rsidRPr="00E659D6">
        <w:rPr>
          <w:rFonts w:ascii="Arial" w:hAnsi="Arial" w:cs="Arial"/>
          <w:sz w:val="24"/>
          <w:szCs w:val="24"/>
          <w:lang w:val="mn-MN"/>
        </w:rPr>
        <w:t>үү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хариулж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" w:hAnsi="Arial" w:cs="Arial"/>
          <w:sz w:val="24"/>
          <w:szCs w:val="24"/>
          <w:lang w:val="mn-MN"/>
        </w:rPr>
        <w:t>ө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2F6648" w:rsidRPr="00E659D6">
        <w:rPr>
          <w:rFonts w:ascii="Arial" w:hAnsi="Arial" w:cs="Arial"/>
          <w:sz w:val="24"/>
          <w:szCs w:val="24"/>
          <w:lang w:val="mn-MN"/>
        </w:rPr>
        <w:t>өө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засаг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" w:hAnsi="Arial" w:cs="Arial"/>
          <w:sz w:val="24"/>
          <w:szCs w:val="24"/>
          <w:lang w:val="mn-MN"/>
        </w:rPr>
        <w:t>ө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2F6648" w:rsidRPr="00E659D6">
        <w:rPr>
          <w:rFonts w:ascii="Arial" w:hAnsi="Arial" w:cs="Arial"/>
          <w:sz w:val="24"/>
          <w:szCs w:val="24"/>
          <w:lang w:val="mn-MN"/>
        </w:rPr>
        <w:t>ө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="002F6648" w:rsidRPr="00E659D6">
        <w:rPr>
          <w:rFonts w:ascii="Arial" w:hAnsi="Arial" w:cs="Arial"/>
          <w:sz w:val="24"/>
          <w:szCs w:val="24"/>
          <w:lang w:val="mn-MN"/>
        </w:rPr>
        <w:t>ө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2F6648" w:rsidRPr="00E659D6">
        <w:rPr>
          <w:rFonts w:ascii="Arial" w:hAnsi="Arial" w:cs="Arial"/>
          <w:sz w:val="24"/>
          <w:szCs w:val="24"/>
          <w:lang w:val="mn-MN"/>
        </w:rPr>
        <w:t>ө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хэрэгтэй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F6648" w:rsidRPr="00E659D6">
        <w:rPr>
          <w:rFonts w:ascii="Arial" w:hAnsi="Arial" w:cs="Arial"/>
          <w:sz w:val="24"/>
          <w:szCs w:val="24"/>
          <w:lang w:val="mn-MN"/>
        </w:rPr>
        <w:t>ү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2F6648" w:rsidRPr="00E659D6">
        <w:rPr>
          <w:rFonts w:ascii="Arial" w:hAnsi="Arial" w:cs="Arial"/>
          <w:sz w:val="24"/>
          <w:szCs w:val="24"/>
          <w:lang w:val="mn-MN"/>
        </w:rPr>
        <w:t>ү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хэлээд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" w:hAnsi="Arial" w:cs="Arial"/>
          <w:sz w:val="24"/>
          <w:szCs w:val="24"/>
          <w:lang w:val="mn-MN"/>
        </w:rPr>
        <w:t>ө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надад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Хэрэгг</w:t>
      </w:r>
      <w:r w:rsidR="002F6648" w:rsidRPr="00E659D6">
        <w:rPr>
          <w:rFonts w:ascii="Arial" w:hAnsi="Arial" w:cs="Arial"/>
          <w:sz w:val="24"/>
          <w:szCs w:val="24"/>
          <w:lang w:val="mn-MN"/>
        </w:rPr>
        <w:t>ү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"/>
          <w:sz w:val="24"/>
          <w:szCs w:val="24"/>
          <w:effect w:val="antsRed"/>
          <w:lang w:val="mn-MN"/>
        </w:rPr>
        <w:t>пожалуйст</w:t>
      </w:r>
      <w:r w:rsidR="003643AD" w:rsidRPr="00E659D6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б</w:t>
      </w:r>
      <w:r w:rsidR="002F6648" w:rsidRPr="00E659D6">
        <w:rPr>
          <w:rFonts w:ascii="Arial" w:hAnsi="Arial" w:cs="Arial"/>
          <w:sz w:val="24"/>
          <w:szCs w:val="24"/>
          <w:lang w:val="mn-MN"/>
        </w:rPr>
        <w:t>ү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гдийг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зогсоосон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6648"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F6648" w:rsidRPr="00E659D6" w:rsidRDefault="002F664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6648" w:rsidRPr="00E659D6" w:rsidRDefault="002F664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Хоёрдугаарт юу вэ гэхээр зэрэг би бас бизнес хийж байсан. Монголын хамгийн анхны хувийн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бизнесмен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байсан. Бизнест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итгэл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чухал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биендээ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итгэхг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бизнес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хэзээ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л баахан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ирчихээд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л, дараа нь салаавч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68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байчихаад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хувийн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оруулалтанд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хязгаар тавьж эхэлж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Магадг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ноолуур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хийхээс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наадахыг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йгэ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эр яаж явах юм, техник, технологи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2F6648" w:rsidRPr="00E659D6" w:rsidRDefault="002F664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6648" w:rsidRPr="00E659D6" w:rsidRDefault="002F664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Дэлхий ерт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урагшаагаа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яваад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толгойгоороо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Тех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ник, технологи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пожалуйст</w:t>
      </w:r>
      <w:r w:rsidR="003643AD" w:rsidRPr="00E659D6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гэж байна. Их 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баялаг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йлдвэрлэлт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миний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500734" w:rsidRPr="00E659D6">
        <w:rPr>
          <w:rFonts w:ascii="Arial Mon" w:hAnsi="Arial Mon" w:cs="Arial"/>
          <w:sz w:val="24"/>
          <w:szCs w:val="24"/>
          <w:lang w:val="mn-MN"/>
        </w:rPr>
        <w:t xml:space="preserve"> Тэр ашиглаж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чадахг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баялаг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йлдвэрлэлт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баялгийг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тээх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0734" w:rsidRPr="00E659D6" w:rsidRDefault="0050073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6648" w:rsidRPr="00E659D6" w:rsidRDefault="0050073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="002F6648" w:rsidRPr="00E659D6">
        <w:rPr>
          <w:rFonts w:ascii="Arial Mon" w:hAnsi="Arial Mon" w:cs="Arial"/>
          <w:sz w:val="24"/>
          <w:szCs w:val="24"/>
          <w:lang w:val="mn-MN"/>
        </w:rPr>
        <w:t xml:space="preserve">а нар энийг л сайн бод доо. Энэ чинь Монголд энэ сонгууль бишээ, энэ 4 жилийн сонгууль биш. 40 жил Монгол Улс цаашаагаа </w:t>
      </w:r>
      <w:r w:rsidRPr="00E659D6">
        <w:rPr>
          <w:rFonts w:ascii="Arial Mon" w:hAnsi="Arial Mon" w:cs="Arial"/>
          <w:sz w:val="24"/>
          <w:szCs w:val="24"/>
          <w:lang w:val="mn-MN"/>
        </w:rPr>
        <w:t>4 мянган жил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гжих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асуумаар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0734" w:rsidRPr="00E659D6" w:rsidRDefault="0050073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0734" w:rsidRPr="00E659D6" w:rsidRDefault="0050073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-Эхлээд таны ёстой юу гэдэг юманд та нар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хэлээдэх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гээд байгаа. Би бас манай хууль санаачлагчдаас Ганбямба бид хоёр л байх шиг байна.</w:t>
      </w:r>
    </w:p>
    <w:p w:rsidR="00500734" w:rsidRPr="00E659D6" w:rsidRDefault="0050073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0734" w:rsidRPr="00E659D6" w:rsidRDefault="0050073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A2569" w:rsidRPr="00E659D6">
        <w:rPr>
          <w:rFonts w:ascii="Arial Mon" w:hAnsi="Arial Mon" w:cs="Arial"/>
          <w:sz w:val="24"/>
          <w:szCs w:val="24"/>
          <w:lang w:val="mn-MN"/>
        </w:rPr>
        <w:t xml:space="preserve">байгаа юу, </w:t>
      </w:r>
      <w:r w:rsidR="000A2569" w:rsidRPr="00E659D6">
        <w:rPr>
          <w:rFonts w:ascii="Arial" w:hAnsi="Arial" w:cs="Arial"/>
          <w:sz w:val="24"/>
          <w:szCs w:val="24"/>
          <w:lang w:val="mn-MN"/>
        </w:rPr>
        <w:t>ү</w:t>
      </w:r>
      <w:r w:rsidR="000A2569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0A2569" w:rsidRPr="00E659D6">
        <w:rPr>
          <w:rFonts w:ascii="Arial" w:hAnsi="Arial" w:cs="Arial"/>
          <w:sz w:val="24"/>
          <w:szCs w:val="24"/>
          <w:lang w:val="mn-MN"/>
        </w:rPr>
        <w:t>ү</w:t>
      </w:r>
      <w:r w:rsidR="000A2569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0A256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A2569"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="000A256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A2569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0A256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A2569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0A256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A2569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0A2569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-Хэрэгтэй. Тэгээд би нэг ийм юм байна л даа Батбаяр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жил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2 </w:t>
      </w:r>
      <w:r w:rsidRPr="00E659D6">
        <w:rPr>
          <w:rFonts w:ascii="Arial Mon" w:hAnsi="Arial Mon" w:cs="Arial Mon"/>
          <w:sz w:val="24"/>
          <w:szCs w:val="24"/>
          <w:lang w:val="mn-MN"/>
        </w:rPr>
        <w:t>жил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жилийн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байтал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ирчихээд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байгааг та мэдэж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хэлчихье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цаашаа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яримаарг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хэлье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Хоёр дахь асуулт.</w:t>
      </w: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-Тиймээ, уг нь би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о хэлэх гээд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байгаагий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чинь би хэлэх гээд байна л даа. Энэ уг нь эцсийн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юмнууд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алдахын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нэгэнт асуучихсан юм чинь. Та нар гээд байхаар одоо ажлын хэсгийг бас л оруулж байгаа байх гэж бодож байна.</w:t>
      </w: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Гэхдээ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санаачлагчдын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боловсруулсан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агуулга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философи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хариуцлагатай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дотроо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ойлголцож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>н 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шийдэгдэхг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байдлынхаа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давхцаад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дундаж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алтан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дундаж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хаана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рсдийнх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заяа</w:t>
      </w:r>
      <w:r w:rsidR="003643AD" w:rsidRPr="00E659D6">
        <w:rPr>
          <w:rFonts w:ascii="Arial Mon" w:hAnsi="Arial Mon" w:cs="Arial"/>
          <w:sz w:val="24"/>
          <w:szCs w:val="24"/>
          <w:effect w:val="antsRed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механизм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эрэгтэй байдаг. </w:t>
      </w: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Тэгэхээр энэ хоёрын дундаж хаана байна вэ гэдгийг олох ийм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-Горимын санал 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горимын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учиртай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бодлогын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хамтарч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иймэрх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байдлаа</w:t>
      </w:r>
      <w:r w:rsidRPr="00E659D6">
        <w:rPr>
          <w:rFonts w:ascii="Arial Mon" w:hAnsi="Arial Mon" w:cs="Arial"/>
          <w:sz w:val="24"/>
          <w:szCs w:val="24"/>
          <w:lang w:val="mn-MN"/>
        </w:rPr>
        <w:t>р явж болох байна.</w:t>
      </w: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A2569" w:rsidRPr="00E659D6" w:rsidRDefault="000A256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Энэ нь эцсийн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30485" w:rsidRPr="00E659D6">
        <w:rPr>
          <w:rFonts w:ascii="Arial Mon" w:hAnsi="Arial Mon" w:cs="Arial"/>
          <w:sz w:val="24"/>
          <w:szCs w:val="24"/>
          <w:lang w:val="mn-MN"/>
        </w:rPr>
        <w:t>тухай хуулийн 23.2, 23.3-</w:t>
      </w:r>
      <w:r w:rsidR="00C30485" w:rsidRPr="00E659D6">
        <w:rPr>
          <w:rFonts w:ascii="Arial Mon" w:hAnsi="Arial Mon" w:cs="Arial"/>
          <w:sz w:val="24"/>
          <w:szCs w:val="24"/>
          <w:effect w:val="antsRed"/>
          <w:lang w:val="mn-MN"/>
        </w:rPr>
        <w:t>ыгаа</w:t>
      </w:r>
      <w:r w:rsidR="00C30485" w:rsidRPr="00E659D6">
        <w:rPr>
          <w:rFonts w:ascii="Arial Mon" w:hAnsi="Arial Mon" w:cs="Arial"/>
          <w:sz w:val="24"/>
          <w:szCs w:val="24"/>
          <w:lang w:val="mn-MN"/>
        </w:rPr>
        <w:t xml:space="preserve"> бариад хатуу явах хэрэгтэй. </w:t>
      </w:r>
    </w:p>
    <w:p w:rsidR="00C30485" w:rsidRPr="00E659D6" w:rsidRDefault="00C3048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30485" w:rsidRPr="00E659D6" w:rsidRDefault="00C3048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-Тиймээ </w:t>
      </w:r>
      <w:r w:rsidR="003643AD" w:rsidRPr="00E659D6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</w:t>
      </w:r>
      <w:r w:rsidR="003643AD" w:rsidRPr="00E659D6">
        <w:rPr>
          <w:rFonts w:ascii="Arial Mon" w:hAnsi="Arial Mon" w:cs="Arial"/>
          <w:sz w:val="24"/>
          <w:szCs w:val="24"/>
          <w:effect w:val="antsRed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м</w:t>
      </w:r>
      <w:r w:rsidRPr="00E659D6">
        <w:rPr>
          <w:rFonts w:ascii="Arial Mon" w:hAnsi="Arial Mon" w:cs="Arial"/>
          <w:sz w:val="24"/>
          <w:szCs w:val="24"/>
          <w:lang w:val="mn-MN"/>
        </w:rPr>
        <w:t>. Гол нь 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ээ.</w:t>
      </w:r>
    </w:p>
    <w:p w:rsidR="00C30485" w:rsidRPr="00E659D6" w:rsidRDefault="00C3048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30485" w:rsidRPr="00E659D6" w:rsidRDefault="00C3048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энэ танин мэдэх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шинжтэй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юунууд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хэвлэл, мэдээлэл юутай нийлээд яахаараа зэрэг бид нар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эмзэглээд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улам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харин бид нар эндээ бол тодорхой хэмжээгээр хумиад хийчихсэн,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хийгдчихсэн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C30485" w:rsidRPr="00E659D6" w:rsidRDefault="00C3048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30485" w:rsidRPr="00E659D6" w:rsidRDefault="00C3048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Угаасаа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эхлэхэд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274A2" w:rsidRPr="00E659D6">
        <w:rPr>
          <w:rFonts w:ascii="Arial Mon" w:hAnsi="Arial Mon" w:cs="Arial"/>
          <w:sz w:val="24"/>
          <w:szCs w:val="24"/>
          <w:lang w:val="mn-MN"/>
        </w:rPr>
        <w:t>Асуулт байхг</w:t>
      </w:r>
      <w:r w:rsidR="006274A2" w:rsidRPr="00E659D6">
        <w:rPr>
          <w:rFonts w:ascii="Arial" w:hAnsi="Arial" w:cs="Arial"/>
          <w:sz w:val="24"/>
          <w:szCs w:val="24"/>
          <w:lang w:val="mn-MN"/>
        </w:rPr>
        <w:t>ү</w:t>
      </w:r>
      <w:r w:rsidR="006274A2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6274A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74A2"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="006274A2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274A2" w:rsidRPr="00E659D6">
        <w:rPr>
          <w:rFonts w:ascii="Arial Mon" w:hAnsi="Arial Mon" w:cs="Arial Mon"/>
          <w:sz w:val="24"/>
          <w:szCs w:val="24"/>
          <w:lang w:val="mn-MN"/>
        </w:rPr>
        <w:t>дэгийнхээ</w:t>
      </w:r>
      <w:r w:rsidR="006274A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74A2"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="006274A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74A2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6274A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74A2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6274A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74A2" w:rsidRPr="00E659D6">
        <w:rPr>
          <w:rFonts w:ascii="Arial Mon" w:hAnsi="Arial Mon" w:cs="Arial Mon"/>
          <w:sz w:val="24"/>
          <w:szCs w:val="24"/>
          <w:lang w:val="mn-MN"/>
        </w:rPr>
        <w:t>шууд</w:t>
      </w:r>
      <w:r w:rsidR="006274A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74A2"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="006274A2" w:rsidRPr="00E659D6">
        <w:rPr>
          <w:rFonts w:ascii="Arial Mon" w:hAnsi="Arial Mon" w:cs="Arial"/>
          <w:sz w:val="24"/>
          <w:szCs w:val="24"/>
          <w:lang w:val="mn-MN"/>
        </w:rPr>
        <w:t xml:space="preserve"> хэсгээс гарч ирсэн хурал даргалж байсан одоо нэгдсэн хуралдаанаас орсон саналаараа санал хураагаад явах ёстой юм. Тийм, тийм болохоор энэ </w:t>
      </w:r>
      <w:r w:rsidR="006274A2"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томъёоллынхоо</w:t>
      </w:r>
      <w:r w:rsidR="006274A2" w:rsidRPr="00E659D6">
        <w:rPr>
          <w:rFonts w:ascii="Arial Mon" w:hAnsi="Arial Mon" w:cs="Arial"/>
          <w:sz w:val="24"/>
          <w:szCs w:val="24"/>
          <w:lang w:val="mn-MN"/>
        </w:rPr>
        <w:t xml:space="preserve"> дагуу одоо ингээд дэгээ бариад саналаа хураагаад явцгаая.</w:t>
      </w:r>
    </w:p>
    <w:p w:rsidR="006274A2" w:rsidRPr="00E659D6" w:rsidRDefault="006274A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74A2" w:rsidRPr="00E659D6" w:rsidRDefault="006274A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Ингээд санал хураалт. Хуулийн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маань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йцээн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боловсруулсан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274A2" w:rsidRPr="00E659D6" w:rsidRDefault="006274A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74A2" w:rsidRPr="00E659D6" w:rsidRDefault="006274A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Ажлын хэсгийн саналын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3.1 </w:t>
      </w:r>
      <w:r w:rsidRPr="00E659D6">
        <w:rPr>
          <w:rFonts w:ascii="Arial Mon" w:hAnsi="Arial Mon" w:cs="Arial Mon"/>
          <w:sz w:val="24"/>
          <w:szCs w:val="24"/>
          <w:lang w:val="mn-MN"/>
        </w:rPr>
        <w:t>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3.2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байгуулахад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6.2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хойш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7.1 </w:t>
      </w:r>
      <w:r w:rsidRPr="00E659D6">
        <w:rPr>
          <w:rFonts w:ascii="Arial Mon" w:hAnsi="Arial Mon" w:cs="Arial Mon"/>
          <w:sz w:val="24"/>
          <w:szCs w:val="24"/>
          <w:lang w:val="mn-MN"/>
        </w:rPr>
        <w:t>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сэлтээ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7.6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хэсгийн гаргагчид, 8.2 дахь хэсгийн этгээд гэсний дараа тус тус Монгол Улсад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дамжуулан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274A2" w:rsidRPr="00E659D6" w:rsidRDefault="006274A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74A2" w:rsidRPr="00E659D6" w:rsidRDefault="006274A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За Энхболд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274A2" w:rsidRPr="00E659D6" w:rsidRDefault="006274A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74A2" w:rsidRPr="00E659D6" w:rsidRDefault="006274A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CB35E2" w:rsidRPr="00E659D6">
        <w:rPr>
          <w:rFonts w:ascii="Arial Mon" w:hAnsi="Arial Mon" w:cs="Arial"/>
          <w:sz w:val="24"/>
          <w:szCs w:val="24"/>
          <w:lang w:val="mn-MN"/>
        </w:rPr>
        <w:t xml:space="preserve">3.1 дээрээ энэ </w:t>
      </w:r>
      <w:r w:rsidR="00CB35E2" w:rsidRPr="00E659D6">
        <w:rPr>
          <w:rFonts w:ascii="Arial" w:hAnsi="Arial" w:cs="Arial"/>
          <w:sz w:val="24"/>
          <w:szCs w:val="24"/>
          <w:lang w:val="mn-MN"/>
        </w:rPr>
        <w:t>ү</w:t>
      </w:r>
      <w:r w:rsidR="00CB35E2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CB35E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35E2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CB35E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35E2" w:rsidRPr="00E659D6">
        <w:rPr>
          <w:rFonts w:ascii="Arial Mon" w:hAnsi="Arial Mon" w:cs="Arial Mon"/>
          <w:sz w:val="24"/>
          <w:szCs w:val="24"/>
          <w:lang w:val="mn-MN"/>
        </w:rPr>
        <w:t>заавал</w:t>
      </w:r>
      <w:r w:rsidR="00CB35E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35E2" w:rsidRPr="00E659D6">
        <w:rPr>
          <w:rFonts w:ascii="Arial Mon" w:hAnsi="Arial Mon" w:cs="Arial Mon"/>
          <w:sz w:val="24"/>
          <w:szCs w:val="24"/>
          <w:lang w:val="mn-MN"/>
        </w:rPr>
        <w:t>орох</w:t>
      </w:r>
      <w:r w:rsidR="00CB35E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35E2" w:rsidRPr="00E659D6">
        <w:rPr>
          <w:rFonts w:ascii="Arial Mon" w:hAnsi="Arial Mon" w:cs="Arial Mon"/>
          <w:sz w:val="24"/>
          <w:szCs w:val="24"/>
          <w:lang w:val="mn-MN"/>
        </w:rPr>
        <w:t>хэрэг</w:t>
      </w:r>
      <w:r w:rsidR="00CB35E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35E2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CB35E2" w:rsidRPr="00E659D6">
        <w:rPr>
          <w:rFonts w:ascii="Arial Mon" w:hAnsi="Arial Mon" w:cs="Arial"/>
          <w:sz w:val="24"/>
          <w:szCs w:val="24"/>
          <w:lang w:val="mn-MN"/>
        </w:rPr>
        <w:t xml:space="preserve">айна уу, </w:t>
      </w:r>
      <w:r w:rsidR="00CB35E2" w:rsidRPr="00E659D6">
        <w:rPr>
          <w:rFonts w:ascii="Arial" w:hAnsi="Arial" w:cs="Arial"/>
          <w:sz w:val="24"/>
          <w:szCs w:val="24"/>
          <w:lang w:val="mn-MN"/>
        </w:rPr>
        <w:t>ү</w:t>
      </w:r>
      <w:r w:rsidR="00CB35E2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CB35E2" w:rsidRPr="00E659D6">
        <w:rPr>
          <w:rFonts w:ascii="Arial" w:hAnsi="Arial" w:cs="Arial"/>
          <w:sz w:val="24"/>
          <w:szCs w:val="24"/>
          <w:lang w:val="mn-MN"/>
        </w:rPr>
        <w:t>ү</w:t>
      </w:r>
      <w:r w:rsidR="00CB35E2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CB35E2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35E2"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="00CB35E2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B35E2" w:rsidRPr="00E659D6">
        <w:rPr>
          <w:rFonts w:ascii="Arial Mon" w:hAnsi="Arial Mon" w:cs="Arial Mon"/>
          <w:sz w:val="24"/>
          <w:szCs w:val="24"/>
          <w:lang w:val="mn-MN"/>
        </w:rPr>
        <w:t>Тэнд</w:t>
      </w:r>
      <w:r w:rsidR="00CB35E2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CB35E2" w:rsidRPr="00E659D6" w:rsidRDefault="00CB35E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B35E2" w:rsidRPr="00E659D6" w:rsidRDefault="00CB35E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ингэж ойлгосон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3.1 </w:t>
      </w:r>
      <w:r w:rsidRPr="00E659D6">
        <w:rPr>
          <w:rFonts w:ascii="Arial Mon" w:hAnsi="Arial Mon" w:cs="Arial Mon"/>
          <w:sz w:val="24"/>
          <w:szCs w:val="24"/>
          <w:lang w:val="mn-MN"/>
        </w:rPr>
        <w:t>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Мэдэхг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Одоо ингээд цаашаа санал байвал юмнуудаа тэгээд тийм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ярьдагаа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ярьчихсан,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олонхиороо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юмаа шийдээд явж байна.</w:t>
      </w:r>
    </w:p>
    <w:p w:rsidR="00CB35E2" w:rsidRPr="00E659D6" w:rsidRDefault="00CB35E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82973" w:rsidRPr="00E659D6" w:rsidRDefault="00CB35E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Тэгэхээр 3.1-ийн дараа бол Монгол Улсад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юм. Тэгээд бусад дээрээ бол </w:t>
      </w:r>
      <w:r w:rsidR="00A82973" w:rsidRPr="00E659D6">
        <w:rPr>
          <w:rFonts w:ascii="Arial Mon" w:hAnsi="Arial Mon" w:cs="Arial"/>
          <w:sz w:val="24"/>
          <w:szCs w:val="24"/>
          <w:lang w:val="mn-MN"/>
        </w:rPr>
        <w:t xml:space="preserve">стратегийн гэж ороод явах юм. </w:t>
      </w:r>
    </w:p>
    <w:p w:rsidR="00A82973" w:rsidRPr="00E659D6" w:rsidRDefault="00A8297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B35E2" w:rsidRPr="00E659D6" w:rsidRDefault="00A8297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Энэ саналыг дэмжиж байгаа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Нэмэх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</w:t>
      </w:r>
      <w:r w:rsidRPr="00E659D6">
        <w:rPr>
          <w:rFonts w:ascii="Arial Mon" w:hAnsi="Arial Mon" w:cs="Arial"/>
          <w:sz w:val="24"/>
          <w:szCs w:val="24"/>
          <w:lang w:val="mn-MN"/>
        </w:rPr>
        <w:t>дгээр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20-17.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82973" w:rsidRPr="00E659D6" w:rsidRDefault="00A8297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82973" w:rsidRPr="00E659D6" w:rsidRDefault="00A8297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2.Т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6.3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6.1.1.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тиймээ. Сайн хараарай. Тэгээд дараа нь.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6.3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6.1.1-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6.1.7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</w:t>
      </w:r>
      <w:r w:rsidRPr="00E659D6">
        <w:rPr>
          <w:rFonts w:ascii="Arial Mon" w:hAnsi="Arial Mon" w:cs="Arial"/>
          <w:sz w:val="24"/>
          <w:szCs w:val="24"/>
          <w:lang w:val="mn-MN"/>
        </w:rPr>
        <w:t>гол Улсын татварын хууль тогтоомжийн дагуу албан татвар суутгаж Монгол Улсын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албан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</w:t>
      </w:r>
      <w:r w:rsidRPr="00E659D6">
        <w:rPr>
          <w:rFonts w:ascii="Arial Mon" w:hAnsi="Arial Mon" w:cs="Arial"/>
          <w:sz w:val="24"/>
          <w:szCs w:val="24"/>
          <w:lang w:val="mn-MN"/>
        </w:rPr>
        <w:t>ад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хариуцна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20-14.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82973" w:rsidRPr="00E659D6" w:rsidRDefault="00A8297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82973" w:rsidRPr="00E659D6" w:rsidRDefault="00A8297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3 дахь.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8.1 </w:t>
      </w:r>
      <w:r w:rsidRPr="00E659D6">
        <w:rPr>
          <w:rFonts w:ascii="Arial Mon" w:hAnsi="Arial Mon" w:cs="Arial Mon"/>
          <w:sz w:val="24"/>
          <w:szCs w:val="24"/>
          <w:lang w:val="mn-MN"/>
        </w:rPr>
        <w:t>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>талаар гэснийг хувьцааг олж авсан талаарх болон 6.1.7-д заасан н</w:t>
      </w:r>
      <w:r w:rsidR="00033C7F" w:rsidRPr="00E659D6">
        <w:rPr>
          <w:rFonts w:ascii="Arial" w:hAnsi="Arial" w:cs="Arial"/>
          <w:sz w:val="24"/>
          <w:szCs w:val="24"/>
          <w:lang w:val="mn-MN"/>
        </w:rPr>
        <w:t>ө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="00033C7F" w:rsidRPr="00E659D6">
        <w:rPr>
          <w:rFonts w:ascii="Arial" w:hAnsi="Arial" w:cs="Arial"/>
          <w:sz w:val="24"/>
          <w:szCs w:val="24"/>
          <w:lang w:val="mn-MN"/>
        </w:rPr>
        <w:t>ө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байдлын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талаар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Мо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>нгол Улсад б</w:t>
      </w:r>
      <w:r w:rsidR="00033C7F" w:rsidRPr="00E659D6">
        <w:rPr>
          <w:rFonts w:ascii="Arial" w:hAnsi="Arial" w:cs="Arial"/>
          <w:sz w:val="24"/>
          <w:szCs w:val="24"/>
          <w:lang w:val="mn-MN"/>
        </w:rPr>
        <w:t>ү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" w:hAnsi="Arial" w:cs="Arial"/>
          <w:sz w:val="24"/>
          <w:szCs w:val="24"/>
          <w:lang w:val="mn-MN"/>
        </w:rPr>
        <w:t>өө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="00033C7F" w:rsidRPr="00E659D6">
        <w:rPr>
          <w:rFonts w:ascii="Arial" w:hAnsi="Arial" w:cs="Arial"/>
          <w:sz w:val="24"/>
          <w:szCs w:val="24"/>
          <w:lang w:val="mn-MN"/>
        </w:rPr>
        <w:t>ө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33C7F"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сайн харна ш</w:t>
      </w:r>
      <w:r w:rsidR="00033C7F" w:rsidRPr="00E659D6">
        <w:rPr>
          <w:rFonts w:ascii="Arial" w:hAnsi="Arial" w:cs="Arial"/>
          <w:sz w:val="24"/>
          <w:szCs w:val="24"/>
          <w:lang w:val="mn-MN"/>
        </w:rPr>
        <w:t>үү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" w:hAnsi="Arial" w:cs="Arial"/>
          <w:sz w:val="24"/>
          <w:szCs w:val="24"/>
          <w:lang w:val="mn-MN"/>
        </w:rPr>
        <w:t>өө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="00033C7F" w:rsidRPr="00E659D6">
        <w:rPr>
          <w:rFonts w:ascii="Arial" w:hAnsi="Arial" w:cs="Arial"/>
          <w:sz w:val="24"/>
          <w:szCs w:val="24"/>
          <w:lang w:val="mn-MN"/>
        </w:rPr>
        <w:t>ө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лт</w:t>
      </w:r>
      <w:r w:rsidR="00033C7F" w:rsidRPr="00E659D6">
        <w:rPr>
          <w:rFonts w:ascii="Arial" w:hAnsi="Arial" w:cs="Arial"/>
          <w:sz w:val="24"/>
          <w:szCs w:val="24"/>
          <w:lang w:val="mn-MN"/>
        </w:rPr>
        <w:t>үү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33C7F"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="00033C7F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33C7F" w:rsidRPr="00E659D6" w:rsidRDefault="00033C7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33C7F" w:rsidRPr="00E659D6" w:rsidRDefault="00033C7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нэг юм хэлчих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33C7F" w:rsidRPr="00E659D6" w:rsidRDefault="00033C7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33C7F" w:rsidRPr="00E659D6" w:rsidRDefault="00033C7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-Ингэлээ ийм боллоо гэдгээ мэдээлж Монголд байгаа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нэгжийнхэн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тийм. За Энхболд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33C7F" w:rsidRPr="00E659D6" w:rsidRDefault="00033C7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33C7F" w:rsidRPr="00E659D6" w:rsidRDefault="00033C7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-Бид нар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томъёолохоо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мэдэхг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орхичихсон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байгаа. Энэн шигээ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листер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компаниуд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компаниудын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авсаар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байтал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51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автал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51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вэ, хэн хаанаас тэрийг чинь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43AD" w:rsidRPr="00E659D6">
        <w:rPr>
          <w:rFonts w:ascii="Arial Mon" w:hAnsi="Arial Mon" w:cs="Arial"/>
          <w:sz w:val="24"/>
          <w:szCs w:val="24"/>
          <w:effect w:val="antsRed"/>
          <w:lang w:val="mn-MN"/>
        </w:rPr>
        <w:t>м</w:t>
      </w:r>
      <w:r w:rsidR="003643AD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3643AD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гдд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журмынхаа дагуу энд ашигтай юм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л гэж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хувьцаагий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аваад явсаар байтал нэг мэдэхэд 40-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33C7F" w:rsidRPr="00E659D6" w:rsidRDefault="00033C7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04F4" w:rsidRPr="00E659D6" w:rsidRDefault="00033C7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Ийм тохиолдолд бид нар яах вэ гэж ингэж ярьж ярьж байгаад за Байнгын хороон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эдэр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бас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орхичихсон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магадг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бодвол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дээр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нэгдмэл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сонирхолтой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багцалж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04F4" w:rsidRPr="00E659D6" w:rsidRDefault="00033C7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Хуулийн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"/>
          <w:sz w:val="24"/>
          <w:szCs w:val="24"/>
          <w:lang w:val="mn-MN"/>
        </w:rPr>
        <w:t>1-ээр заасан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</w:t>
      </w:r>
      <w:r w:rsidRPr="00E659D6">
        <w:rPr>
          <w:rFonts w:ascii="Arial Mon" w:hAnsi="Arial Mon" w:cs="Arial"/>
          <w:sz w:val="24"/>
          <w:szCs w:val="24"/>
          <w:lang w:val="mn-MN"/>
        </w:rPr>
        <w:t>йж байгаа. Ийм ийм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хангаж айна гэж </w:t>
      </w:r>
      <w:r w:rsidR="00D504F4" w:rsidRPr="00E659D6">
        <w:rPr>
          <w:rFonts w:ascii="Arial" w:hAnsi="Arial" w:cs="Arial"/>
          <w:sz w:val="24"/>
          <w:szCs w:val="24"/>
          <w:lang w:val="mn-MN"/>
        </w:rPr>
        <w:t>ү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зээд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ойлгоод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явчих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орхичихсон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="00D504F4" w:rsidRPr="00E659D6">
        <w:rPr>
          <w:rFonts w:ascii="Arial" w:hAnsi="Arial" w:cs="Arial"/>
          <w:sz w:val="24"/>
          <w:szCs w:val="24"/>
          <w:lang w:val="mn-MN"/>
        </w:rPr>
        <w:t>үү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Жишээ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D504F4" w:rsidRPr="00E659D6">
        <w:rPr>
          <w:rFonts w:ascii="Arial" w:hAnsi="Arial" w:cs="Arial"/>
          <w:sz w:val="24"/>
          <w:szCs w:val="24"/>
          <w:lang w:val="mn-MN"/>
        </w:rPr>
        <w:t>ү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мянган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D504F4" w:rsidRPr="00E659D6">
        <w:rPr>
          <w:rFonts w:ascii="Arial" w:hAnsi="Arial" w:cs="Arial"/>
          <w:sz w:val="24"/>
          <w:szCs w:val="24"/>
          <w:lang w:val="mn-MN"/>
        </w:rPr>
        <w:t>ү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юмыг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авсаар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49-</w:t>
      </w:r>
      <w:r w:rsidR="00D504F4" w:rsidRPr="00E659D6">
        <w:rPr>
          <w:rFonts w:ascii="Arial" w:hAnsi="Arial" w:cs="Arial"/>
          <w:sz w:val="24"/>
          <w:szCs w:val="24"/>
          <w:lang w:val="mn-MN"/>
        </w:rPr>
        <w:t>өө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51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болчихвол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D504F4" w:rsidRPr="00E659D6">
        <w:rPr>
          <w:rFonts w:ascii="Arial" w:hAnsi="Arial" w:cs="Arial"/>
          <w:sz w:val="24"/>
          <w:szCs w:val="24"/>
          <w:lang w:val="mn-MN"/>
        </w:rPr>
        <w:t>ү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гдээрээ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тусдаа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тусдаа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нийлээд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ба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>гцлаад шийдвэр гарахад н</w:t>
      </w:r>
      <w:r w:rsidR="00D504F4" w:rsidRPr="00E659D6">
        <w:rPr>
          <w:rFonts w:ascii="Arial" w:hAnsi="Arial" w:cs="Arial"/>
          <w:sz w:val="24"/>
          <w:szCs w:val="24"/>
          <w:lang w:val="mn-MN"/>
        </w:rPr>
        <w:t>ө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D504F4" w:rsidRPr="00E659D6">
        <w:rPr>
          <w:rFonts w:ascii="Arial" w:hAnsi="Arial" w:cs="Arial"/>
          <w:sz w:val="24"/>
          <w:szCs w:val="24"/>
          <w:lang w:val="mn-MN"/>
        </w:rPr>
        <w:t>өө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чадахг</w:t>
      </w:r>
      <w:r w:rsidR="00D504F4" w:rsidRPr="00E659D6">
        <w:rPr>
          <w:rFonts w:ascii="Arial" w:hAnsi="Arial" w:cs="Arial"/>
          <w:sz w:val="24"/>
          <w:szCs w:val="24"/>
          <w:lang w:val="mn-MN"/>
        </w:rPr>
        <w:t>ү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йгээс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хойш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D504F4" w:rsidRPr="00E659D6">
        <w:rPr>
          <w:rFonts w:ascii="Arial" w:hAnsi="Arial" w:cs="Arial"/>
          <w:sz w:val="24"/>
          <w:szCs w:val="24"/>
          <w:lang w:val="mn-MN"/>
        </w:rPr>
        <w:t>ө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D504F4" w:rsidRPr="00E659D6">
        <w:rPr>
          <w:rFonts w:ascii="Arial" w:hAnsi="Arial" w:cs="Arial"/>
          <w:sz w:val="24"/>
          <w:szCs w:val="24"/>
          <w:lang w:val="mn-MN"/>
        </w:rPr>
        <w:t>өө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D504F4" w:rsidRPr="00E659D6">
        <w:rPr>
          <w:rFonts w:ascii="Arial" w:hAnsi="Arial" w:cs="Arial"/>
          <w:sz w:val="24"/>
          <w:szCs w:val="24"/>
          <w:lang w:val="mn-MN"/>
        </w:rPr>
        <w:t>өө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боломж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="00D504F4" w:rsidRPr="00E659D6">
        <w:rPr>
          <w:rFonts w:ascii="Arial" w:hAnsi="Arial" w:cs="Arial"/>
          <w:sz w:val="24"/>
          <w:szCs w:val="24"/>
          <w:lang w:val="mn-MN"/>
        </w:rPr>
        <w:t>ү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" w:hAnsi="Arial" w:cs="Arial"/>
          <w:sz w:val="24"/>
          <w:szCs w:val="24"/>
          <w:lang w:val="mn-MN"/>
        </w:rPr>
        <w:t>ү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зэж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Гэхдээ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энийгээ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хуулин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тодорхойлох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хэн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наашаа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хандах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4F4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D504F4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 xml:space="preserve">Энийг бид нар яаж тодорхойлох юм. Одоо энэ яг манайд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дотоодын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бодмоор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дээр Байнгын хорооны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томъёоллынхоо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дагуу хураагаад дуусгачихъя. </w:t>
      </w: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эцэст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мартаад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орхичихсон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-За ойлголоо. Энэ дээр бол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маань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8.1, 6.1.7-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мэдэгдэх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хураагаад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дуусаадахъя</w:t>
      </w:r>
      <w:r w:rsidRPr="00E659D6">
        <w:rPr>
          <w:rFonts w:ascii="Arial Mon" w:hAnsi="Arial Mon" w:cs="Arial"/>
          <w:sz w:val="24"/>
          <w:szCs w:val="24"/>
          <w:lang w:val="mn-MN"/>
        </w:rPr>
        <w:t>. Тэртэй тэрг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хурааж дууссаны дараа яригдана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Ганхуяг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дэгээрээ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Та саналын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оруулах гэж байгаа бол бичгээр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ярилцаж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тайлбарласан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04F4" w:rsidRPr="00E659D6" w:rsidRDefault="00D504F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Д.Ганхуяг: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саяны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р саналын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бэлдэж чадааг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тэрэнтэй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компаний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тухай хууль байгаа. Манай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компаний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тухай хууль.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цаасны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Тэрэнтэй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Тамгын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хуулийн мэргэжилтн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тэрэнтэй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бэлтгээдэхээч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ээ гээд хэлчих. Тэр нь яаж байна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дээр чинь 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очсон, хэлэлцэв, энэ сайн </w:t>
      </w:r>
      <w:r w:rsidR="00BD5019" w:rsidRPr="00E659D6">
        <w:rPr>
          <w:rFonts w:ascii="Arial" w:hAnsi="Arial" w:cs="Arial"/>
          <w:sz w:val="24"/>
          <w:szCs w:val="24"/>
          <w:lang w:val="mn-MN"/>
        </w:rPr>
        <w:t>ө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BD5019" w:rsidRPr="00E659D6">
        <w:rPr>
          <w:rFonts w:ascii="Arial" w:hAnsi="Arial" w:cs="Arial"/>
          <w:sz w:val="24"/>
          <w:szCs w:val="24"/>
          <w:lang w:val="mn-MN"/>
        </w:rPr>
        <w:t>ө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BD5019" w:rsidRPr="00E659D6">
        <w:rPr>
          <w:rFonts w:ascii="Arial" w:hAnsi="Arial" w:cs="Arial"/>
          <w:sz w:val="24"/>
          <w:szCs w:val="24"/>
          <w:lang w:val="mn-MN"/>
        </w:rPr>
        <w:t>ү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юмнууд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нарийн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заачихсан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="00BD5019" w:rsidRPr="00E659D6">
        <w:rPr>
          <w:rFonts w:ascii="Arial" w:hAnsi="Arial" w:cs="Arial"/>
          <w:sz w:val="24"/>
          <w:szCs w:val="24"/>
          <w:lang w:val="mn-MN"/>
        </w:rPr>
        <w:t>үү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D5019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D5019"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Компаний</w:t>
      </w:r>
      <w:r w:rsidR="00BD5019" w:rsidRPr="00E659D6">
        <w:rPr>
          <w:rFonts w:ascii="Arial Mon" w:hAnsi="Arial Mon" w:cs="Arial"/>
          <w:sz w:val="24"/>
          <w:szCs w:val="24"/>
          <w:lang w:val="mn-MN"/>
        </w:rPr>
        <w:t xml:space="preserve"> тухай хууль бол сайн хууль болсон.</w:t>
      </w: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Тийм учраас тэр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бэлтг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лчихээч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ээ гэж би тийм санал хэлэх гээд байна.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Саяныхтай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чинь холбоотой. </w:t>
      </w: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-За энэ дараа нь яригдах санал байна. </w:t>
      </w: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Д.Ганхуяг: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-Яригдах гэж тэгээд чиглэл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-Харин би хэлээд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Бямбацогт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хэдэн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Энэнтэй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холбогдуулаад саяны юман дээр найруулгыг нь яриад л юмаа гаргая гэж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Саяныхыг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дахиад уншлаа.</w:t>
      </w: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8.1 дэх хэсгийн хувьцааг олж авсан талаар гэснийг хувьцааг олж авсан талаарх болон 6.1.7-д заасан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Ганбямба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20-17. </w:t>
      </w:r>
      <w:r w:rsidRPr="00E659D6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4 дэх.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>лийн 3-1 дэх хэсгийн хуулийн этгээд гэснийг хуулийн этгээд гэсний дараах аж ахуйн нэгж гэснийг хасах. 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компаний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гэснийг аж ахуйн нэгж, т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чанартай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20-16. </w:t>
      </w:r>
      <w:r w:rsidRPr="00E659D6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5.Т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3.2 дахь хэсгийн нэгжтэй гэснийг нэгж болох компанитай холбоотой гэж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20-16. </w:t>
      </w: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6.Т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3.7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5019" w:rsidRPr="00E659D6" w:rsidRDefault="00BD5019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3.7.Стратегийн ач холбогдол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н нэгжийн 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>гадаадын х</w:t>
      </w:r>
      <w:r w:rsidR="002065AB" w:rsidRPr="00E659D6">
        <w:rPr>
          <w:rFonts w:ascii="Arial" w:hAnsi="Arial" w:cs="Arial"/>
          <w:sz w:val="24"/>
          <w:szCs w:val="24"/>
          <w:lang w:val="mn-MN"/>
        </w:rPr>
        <w:t>ө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2065AB" w:rsidRPr="00E659D6">
        <w:rPr>
          <w:rFonts w:ascii="Arial" w:hAnsi="Arial" w:cs="Arial"/>
          <w:sz w:val="24"/>
          <w:szCs w:val="24"/>
          <w:lang w:val="mn-MN"/>
        </w:rPr>
        <w:t>ө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2065AB" w:rsidRPr="00E659D6">
        <w:rPr>
          <w:rFonts w:ascii="Arial" w:hAnsi="Arial" w:cs="Arial"/>
          <w:sz w:val="24"/>
          <w:szCs w:val="24"/>
          <w:lang w:val="mn-MN"/>
        </w:rPr>
        <w:t>ө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оруулагчийн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2065AB" w:rsidRPr="00E659D6">
        <w:rPr>
          <w:rFonts w:ascii="Arial" w:hAnsi="Arial" w:cs="Arial"/>
          <w:sz w:val="24"/>
          <w:szCs w:val="24"/>
          <w:lang w:val="mn-MN"/>
        </w:rPr>
        <w:t>ү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2065AB" w:rsidRPr="00E659D6">
        <w:rPr>
          <w:rFonts w:ascii="Arial" w:hAnsi="Arial" w:cs="Arial"/>
          <w:sz w:val="24"/>
          <w:szCs w:val="24"/>
          <w:lang w:val="mn-MN"/>
        </w:rPr>
        <w:t>ө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2065AB" w:rsidRPr="00E659D6">
        <w:rPr>
          <w:rFonts w:ascii="Arial" w:hAnsi="Arial" w:cs="Arial"/>
          <w:sz w:val="24"/>
          <w:szCs w:val="24"/>
          <w:lang w:val="mn-MN"/>
        </w:rPr>
        <w:t>өө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" w:hAnsi="Arial" w:cs="Arial"/>
          <w:sz w:val="24"/>
          <w:szCs w:val="24"/>
          <w:lang w:val="mn-MN"/>
        </w:rPr>
        <w:t>үү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ил</w:t>
      </w:r>
      <w:r w:rsidR="002065AB" w:rsidRPr="00E659D6">
        <w:rPr>
          <w:rFonts w:ascii="Arial" w:hAnsi="Arial" w:cs="Arial"/>
          <w:sz w:val="24"/>
          <w:szCs w:val="24"/>
          <w:lang w:val="mn-MN"/>
        </w:rPr>
        <w:t>үү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гарах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2065AB" w:rsidRPr="00E659D6">
        <w:rPr>
          <w:rFonts w:ascii="Arial" w:hAnsi="Arial" w:cs="Arial"/>
          <w:sz w:val="24"/>
          <w:szCs w:val="24"/>
          <w:lang w:val="mn-MN"/>
        </w:rPr>
        <w:t>ө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2065AB" w:rsidRPr="00E659D6">
        <w:rPr>
          <w:rFonts w:ascii="Arial" w:hAnsi="Arial" w:cs="Arial"/>
          <w:sz w:val="24"/>
          <w:szCs w:val="24"/>
          <w:lang w:val="mn-MN"/>
        </w:rPr>
        <w:t>ө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2065AB" w:rsidRPr="00E659D6">
        <w:rPr>
          <w:rFonts w:ascii="Arial" w:hAnsi="Arial" w:cs="Arial"/>
          <w:sz w:val="24"/>
          <w:szCs w:val="24"/>
          <w:lang w:val="mn-MN"/>
        </w:rPr>
        <w:t>ө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="002065AB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2065AB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="002065AB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2065AB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="002065AB"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="002065AB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дээш бол Засгийн газрын </w:t>
      </w:r>
      <w:r w:rsidR="002065AB" w:rsidRPr="00E659D6">
        <w:rPr>
          <w:rFonts w:ascii="Arial" w:hAnsi="Arial" w:cs="Arial"/>
          <w:sz w:val="24"/>
          <w:szCs w:val="24"/>
          <w:lang w:val="mn-MN"/>
        </w:rPr>
        <w:t>ө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="002065AB" w:rsidRPr="00E659D6">
        <w:rPr>
          <w:rFonts w:ascii="Arial" w:hAnsi="Arial" w:cs="Arial"/>
          <w:sz w:val="24"/>
          <w:szCs w:val="24"/>
          <w:lang w:val="mn-MN"/>
        </w:rPr>
        <w:t>ө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мэд</w:t>
      </w:r>
      <w:r w:rsidR="002065AB" w:rsidRPr="00E659D6">
        <w:rPr>
          <w:rFonts w:ascii="Arial" w:hAnsi="Arial" w:cs="Arial"/>
          <w:sz w:val="24"/>
          <w:szCs w:val="24"/>
          <w:lang w:val="mn-MN"/>
        </w:rPr>
        <w:t>үү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лснээр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65AB" w:rsidRPr="00E659D6">
        <w:rPr>
          <w:rFonts w:ascii="Arial Mon" w:hAnsi="Arial Mon" w:cs="Arial Mon"/>
          <w:sz w:val="24"/>
          <w:szCs w:val="24"/>
          <w:lang w:val="mn-MN"/>
        </w:rPr>
        <w:t>шийдвэрлэнэ</w:t>
      </w:r>
      <w:r w:rsidR="002065AB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2065AB" w:rsidRPr="00E659D6" w:rsidRDefault="002065A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065AB" w:rsidRPr="00E659D6" w:rsidRDefault="002065A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Энэ дээр Энхболд дарга бас.</w:t>
      </w:r>
    </w:p>
    <w:p w:rsidR="002065AB" w:rsidRPr="00E659D6" w:rsidRDefault="002065A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065AB" w:rsidRPr="00E659D6" w:rsidRDefault="002065A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-Саяын миний хэлсэн санал бол яг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тодорхойлогдоод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орвол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нэгэнт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тавьчихсан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</w:t>
      </w:r>
      <w:r w:rsidRPr="00E659D6">
        <w:rPr>
          <w:rFonts w:ascii="Arial Mon" w:hAnsi="Arial Mon" w:cs="Arial"/>
          <w:sz w:val="24"/>
          <w:szCs w:val="24"/>
          <w:lang w:val="mn-MN"/>
        </w:rPr>
        <w:t>эр 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орхиж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орхиж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2065AB" w:rsidRPr="00E659D6" w:rsidRDefault="002065A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065AB" w:rsidRPr="00E659D6" w:rsidRDefault="002065A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Тэрийг тайлбарлах шаардлагатай хувь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утгаар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ойлгоноо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гэвэл бид нар тусгайлсан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хэрэгтэй. Тэгэхг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нэгэнт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авсаар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40-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мэдээгий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хараад бид нар энэ бол аж ахуйн нэгж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>.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</w:t>
      </w:r>
      <w:r w:rsidRPr="00E659D6">
        <w:rPr>
          <w:rFonts w:ascii="Arial Mon" w:hAnsi="Arial Mon" w:cs="Arial"/>
          <w:sz w:val="24"/>
          <w:szCs w:val="24"/>
          <w:lang w:val="mn-MN"/>
        </w:rPr>
        <w:t>р одоо тэр Канадад байгаа Жон, Австралид байгаа хэн ч байдаг юм ийм хувь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28AA" w:rsidRPr="00E659D6">
        <w:rPr>
          <w:rFonts w:ascii="Arial Mon" w:hAnsi="Arial Mon" w:cs="Arial"/>
          <w:sz w:val="24"/>
          <w:szCs w:val="24"/>
          <w:lang w:val="mn-MN"/>
        </w:rPr>
        <w:t xml:space="preserve">явна гэж ойлголцоод тайлбарлавал </w:t>
      </w:r>
      <w:r w:rsidR="005428AA" w:rsidRPr="00E659D6">
        <w:rPr>
          <w:rFonts w:ascii="Arial Mon" w:hAnsi="Arial Mon" w:cs="Arial"/>
          <w:sz w:val="24"/>
          <w:szCs w:val="24"/>
          <w:effect w:val="antsRed"/>
          <w:lang w:val="mn-MN"/>
        </w:rPr>
        <w:t>эн</w:t>
      </w:r>
      <w:r w:rsidR="005428AA"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5428AA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гээрээ</w:t>
      </w:r>
      <w:r w:rsidR="005428AA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28AA" w:rsidRPr="00E659D6">
        <w:rPr>
          <w:rFonts w:ascii="Arial Mon" w:hAnsi="Arial Mon" w:cs="Arial"/>
          <w:sz w:val="24"/>
          <w:szCs w:val="24"/>
          <w:effect w:val="antsRed"/>
          <w:lang w:val="mn-MN"/>
        </w:rPr>
        <w:t>явчихаж</w:t>
      </w:r>
      <w:r w:rsidR="005428AA" w:rsidRPr="00E659D6">
        <w:rPr>
          <w:rFonts w:ascii="Arial Mon" w:hAnsi="Arial Mon" w:cs="Arial"/>
          <w:sz w:val="24"/>
          <w:szCs w:val="24"/>
          <w:lang w:val="mn-MN"/>
        </w:rPr>
        <w:t xml:space="preserve"> болж байна. 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юм.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О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.Чулуунбат: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-Энхболд даргаа, би ганцхан санал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хэлээдэх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ээд.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Инвест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гэж ярьдаг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инвестер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гэдгээр нь хэрэглээд явчихвал аяг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шулуухан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Инвестер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гээд хэрэглээд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явчихаар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краказ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хувь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хут</w:t>
      </w:r>
      <w:r w:rsidRPr="00E659D6">
        <w:rPr>
          <w:rFonts w:ascii="Arial Mon" w:hAnsi="Arial Mon" w:cs="Arial"/>
          <w:sz w:val="24"/>
          <w:szCs w:val="24"/>
          <w:lang w:val="mn-MN"/>
        </w:rPr>
        <w:t>галдчихаад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Багцлаад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хэмжээнд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ргэхг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</w:t>
      </w:r>
      <w:r w:rsidRPr="00E659D6">
        <w:rPr>
          <w:rFonts w:ascii="Arial Mon" w:hAnsi="Arial Mon" w:cs="Arial"/>
          <w:sz w:val="24"/>
          <w:szCs w:val="24"/>
          <w:lang w:val="mn-MN"/>
        </w:rPr>
        <w:t>алт гээд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саяын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Тийм учраас ингэж ойлголцоод явъя, аж ахуйн нэгжээрээ гээд явбал бас болмоор байна тиймээ. Энэ дээр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маань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уралдуулаач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-Буд Байнгын хорооны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-Биржийн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ажиллагаагий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чинь олон улсын биржийн ажиллагаа ч юм уу, дотоодын биржийн ажиллагааг ч гэсэн Монголд олон улсын ялангуяа биржийн ажиллагааг Монголд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йлчилж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хянаж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хязгаарлагдмал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-Ойлгомжтой, тэр ойлгомжтой.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-Тэгэхээр би юу гэж хэлж байгаа, юу гэж хэлэх гээд байна вэ гэхээр 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арилжаалагдаж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энэ хэмжээг л нэг хуулийн этгээд буюу худалдаж авааг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хэлдгээр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бол хамаарах ёсг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хэлмээр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Нэг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пожалуйста</w:t>
      </w:r>
      <w:r w:rsidRPr="00E659D6">
        <w:rPr>
          <w:rFonts w:ascii="Arial Mon" w:hAnsi="Arial Mon" w:cs="Arial"/>
          <w:sz w:val="24"/>
          <w:szCs w:val="24"/>
          <w:lang w:val="mn-MN"/>
        </w:rPr>
        <w:t>, тэгж авна гэж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-Буд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тодруулъя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Тодруулаад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хариулъя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Р.Буд: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-Баярлалаа. Наад энэ 3.7-той холбогдуулаад нэг асуулт байна. Бас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ллагаа явуулж байгаа гадна, дотны компаниуд бас зарим элчин сайдын яамны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н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хд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уулзсан надтай энэ асуудлаар. Тэгэхээр энэ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гээд байгаа юмаа. Энэ нэгэнт 49 хувиар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хязгаарлачихаж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юмыг чинь 100 тэрбумыг хасвал яасан юм бэ. Энэ яг хаанаас гараад байгаа санаа юм. 100 тэрбум бол энэ стратегийн ач холбогдолтой гэж зааж байгаа 3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ялангуяа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уурхайн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долларт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75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доллар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28AA" w:rsidRPr="00E659D6" w:rsidRDefault="005428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Тэгэхээр уул уурхай бол одоо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Хайгуулаас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тээгдэх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хязгаарлачихаж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гэсэн ийм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>. Би Эдийн засгийн байнгын хорооны даргын хувьд эдийн засгийг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тэлэлтэнд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хэрэгтэй байна. Зарим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секторт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="00917E2C" w:rsidRPr="00E659D6">
        <w:rPr>
          <w:rFonts w:ascii="Arial Mon" w:hAnsi="Arial Mon" w:cs="Arial"/>
          <w:sz w:val="24"/>
          <w:szCs w:val="24"/>
          <w:lang w:val="mn-MN"/>
        </w:rPr>
        <w:t xml:space="preserve"> улсууд.</w:t>
      </w: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Тэгэхээр энийг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оруулалтын хэмжээ нь 100 тэрбумаас дээш гэдгийг хасчихвал яасан юм бэ гэсэн нэгд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Хоёрдугаарт нь тэр 49 хувь. Хоёрдугаарт нь, 49 хувийг чинь сая бас ганц нэгэн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нийлбэр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компаний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эзэмших хувь нь юм уу 49 хувь чинь. Энд бас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ньюанс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Батбаяр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орхичихлоо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объектын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ньюанс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бий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>оёр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хариулъя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-Баярлалаа. Эхний 100 тэрбумтай холбоотой асуудал дээр бол бид нар нэг стратегийн ач холбогдолтой аж ахуй гэдгээрээ салбараар нь нэг яриад,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риад, тэгээд одоо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E659D6">
        <w:rPr>
          <w:rFonts w:ascii="Arial Mon" w:hAnsi="Arial Mon" w:cs="Arial Mon"/>
          <w:sz w:val="24"/>
          <w:szCs w:val="24"/>
          <w:lang w:val="mn-MN"/>
        </w:rPr>
        <w:t>ангиллаар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тэрнийгээ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больчихсон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хэлэх юм бол 100 тэрбумын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цэнэт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гэдгийг стратегийнх руу оруулахаа больсон тэр </w:t>
      </w:r>
      <w:r w:rsidR="002D2B01" w:rsidRPr="00E659D6">
        <w:rPr>
          <w:rFonts w:ascii="Arial Mon" w:hAnsi="Arial Mon" w:cs="Arial"/>
          <w:sz w:val="24"/>
          <w:szCs w:val="24"/>
          <w:effect w:val="antsRed"/>
          <w:lang w:val="mn-MN"/>
        </w:rPr>
        <w:t>шинж</w:t>
      </w:r>
      <w:r w:rsidR="002D2B01"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2D2B01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шинж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оруулахаа больчихсон. Салбараар нь оруулахаар бол салбараар оруулахдаа 3-хан салбар дээр оруулъя гэсэн.  Энд гарч ирж байгаа 100 тэрбум гэдэг бол 49 хувиас дээш байж болно. 49 хувиас дээш байж байгаа тохиолдолд тэр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жижигхэн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жижигхэн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руу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299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Харин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дээш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</w:t>
      </w:r>
      <w:r w:rsidRPr="00E659D6">
        <w:rPr>
          <w:rFonts w:ascii="Arial Mon" w:hAnsi="Arial Mon" w:cs="Arial"/>
          <w:sz w:val="24"/>
          <w:szCs w:val="24"/>
          <w:lang w:val="mn-MN"/>
        </w:rPr>
        <w:t>ал руу оруулъя. Тэр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1299C" w:rsidRPr="00E659D6" w:rsidRDefault="0021299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7E2C" w:rsidRPr="00E659D6" w:rsidRDefault="00917E2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Тэр нь тэр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жижиг</w:t>
      </w:r>
      <w:r w:rsidRPr="00E659D6">
        <w:rPr>
          <w:rFonts w:ascii="Arial Mon" w:hAnsi="Arial Mon" w:cs="Arial"/>
          <w:sz w:val="24"/>
          <w:szCs w:val="24"/>
          <w:lang w:val="mn-MN"/>
        </w:rPr>
        <w:t>хэн компани. Одоо эрдэс баялаг гэхээр зэрэг магадг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гээмэл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тархацтай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малтмал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хайрганы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Хайрганы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авч</w:t>
      </w:r>
      <w:r w:rsidR="006C18EB" w:rsidRPr="00E659D6">
        <w:rPr>
          <w:rFonts w:ascii="Arial Mon" w:hAnsi="Arial Mon" w:cs="Arial"/>
          <w:sz w:val="24"/>
          <w:szCs w:val="24"/>
          <w:effect w:val="antsRed"/>
          <w:lang w:val="mn-MN"/>
        </w:rPr>
        <w:t>ихаг</w:t>
      </w:r>
      <w:r w:rsidR="006C18EB" w:rsidRPr="00E659D6">
        <w:rPr>
          <w:rFonts w:ascii="Arial Mon" w:hAnsi="Arial Mon" w:cs="Arial"/>
          <w:sz w:val="24"/>
          <w:szCs w:val="24"/>
          <w:lang w:val="mn-MN"/>
        </w:rPr>
        <w:t>. Тэр Их Хурал руу орохг</w:t>
      </w:r>
      <w:r w:rsidR="006C18EB" w:rsidRPr="00E659D6">
        <w:rPr>
          <w:rFonts w:ascii="Arial" w:hAnsi="Arial" w:cs="Arial"/>
          <w:sz w:val="24"/>
          <w:szCs w:val="24"/>
          <w:lang w:val="mn-MN"/>
        </w:rPr>
        <w:t>ү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6C18EB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 Mon" w:hAnsi="Arial Mon" w:cs="Arial"/>
          <w:sz w:val="24"/>
          <w:szCs w:val="24"/>
          <w:lang w:val="mn-MN"/>
        </w:rPr>
        <w:t>эр Засгийн газар дээр л яригдана.</w:t>
      </w:r>
      <w:r w:rsidR="006C18EB" w:rsidRPr="00E659D6">
        <w:rPr>
          <w:rFonts w:ascii="Arial Mon" w:hAnsi="Arial Mon" w:cs="Arial"/>
          <w:sz w:val="24"/>
          <w:szCs w:val="24"/>
          <w:lang w:val="mn-MN"/>
        </w:rPr>
        <w:t xml:space="preserve"> Яагаад гэвэл тэрний х</w:t>
      </w:r>
      <w:r w:rsidR="006C18EB" w:rsidRPr="00E659D6">
        <w:rPr>
          <w:rFonts w:ascii="Arial" w:hAnsi="Arial" w:cs="Arial"/>
          <w:sz w:val="24"/>
          <w:szCs w:val="24"/>
          <w:lang w:val="mn-MN"/>
        </w:rPr>
        <w:t>ө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6C18EB" w:rsidRPr="00E659D6">
        <w:rPr>
          <w:rFonts w:ascii="Arial" w:hAnsi="Arial" w:cs="Arial"/>
          <w:sz w:val="24"/>
          <w:szCs w:val="24"/>
          <w:lang w:val="mn-MN"/>
        </w:rPr>
        <w:t>ө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6C18EB" w:rsidRPr="00E659D6">
        <w:rPr>
          <w:rFonts w:ascii="Arial" w:hAnsi="Arial" w:cs="Arial"/>
          <w:sz w:val="24"/>
          <w:szCs w:val="24"/>
          <w:lang w:val="mn-MN"/>
        </w:rPr>
        <w:t>ө</w:t>
      </w:r>
      <w:r w:rsidR="006C18E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="006C18E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="006C18E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6C18EB"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тэрбумд</w:t>
      </w:r>
      <w:r w:rsidR="006C18E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6C18EB" w:rsidRPr="00E659D6">
        <w:rPr>
          <w:rFonts w:ascii="Arial" w:hAnsi="Arial" w:cs="Arial"/>
          <w:sz w:val="24"/>
          <w:szCs w:val="24"/>
          <w:lang w:val="mn-MN"/>
        </w:rPr>
        <w:t>ү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рээг</w:t>
      </w:r>
      <w:r w:rsidR="006C18EB" w:rsidRPr="00E659D6">
        <w:rPr>
          <w:rFonts w:ascii="Arial" w:hAnsi="Arial" w:cs="Arial"/>
          <w:sz w:val="24"/>
          <w:szCs w:val="24"/>
          <w:lang w:val="mn-MN"/>
        </w:rPr>
        <w:t>ү</w:t>
      </w:r>
      <w:r w:rsidR="006C18EB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6C18EB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C18EB" w:rsidRPr="00E659D6" w:rsidRDefault="006C18E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C18EB" w:rsidRPr="00E659D6" w:rsidRDefault="006C18E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Энэ агуулгаар орж ирж байгаа 100 тэрбум. Тэрнээс анхны хууль санаачлагчийн 100 тэрбум бишээ гэж. </w:t>
      </w:r>
    </w:p>
    <w:p w:rsidR="006C18EB" w:rsidRPr="00E659D6" w:rsidRDefault="006C18E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C18EB" w:rsidRPr="00E659D6" w:rsidRDefault="006C18E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Хоёрдугаархийн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хувьд бол. Би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мэддэгтээ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явцад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ойлгоцлынхоо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B01" w:rsidRPr="00E659D6">
        <w:rPr>
          <w:rFonts w:ascii="Arial Mon" w:hAnsi="Arial Mon" w:cs="Arial"/>
          <w:sz w:val="24"/>
          <w:szCs w:val="24"/>
          <w:effect w:val="antsRed"/>
          <w:lang w:val="mn-MN"/>
        </w:rPr>
        <w:t>ажилла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г</w:t>
      </w:r>
      <w:r w:rsidR="002D2B01" w:rsidRPr="00E659D6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явуулж байгаа аж ахуйн нэгжийн гадаад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хараахан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яригдааг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C18EB" w:rsidRPr="00E659D6" w:rsidRDefault="006C18E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C18EB" w:rsidRPr="00E659D6" w:rsidRDefault="006C18E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Яг Чулуунбаатар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...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утгаараа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хаашаа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гэвэл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иас давсан бол гэж. Ингэхэд бол энэ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ансамлаараа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л байж байгаа. Энэ 49 хувиас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давнаа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гэдэг бол нэг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</w:t>
      </w:r>
      <w:r w:rsidRPr="00E659D6">
        <w:rPr>
          <w:rFonts w:ascii="Arial Mon" w:hAnsi="Arial Mon" w:cs="Arial"/>
          <w:sz w:val="24"/>
          <w:szCs w:val="24"/>
          <w:lang w:val="mn-MN"/>
        </w:rPr>
        <w:t>нэ ойлголт. Энэ ойлголтоор ороод байгаа юм.</w:t>
      </w:r>
    </w:p>
    <w:p w:rsidR="006C18EB" w:rsidRPr="00E659D6" w:rsidRDefault="006C18E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C18EB" w:rsidRPr="00E659D6" w:rsidRDefault="006C18E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Бид нар тэгээд юу ойлгогдож байгаа вэ гэхээр зэрэг саяны тэр одоо бирж дээр хувьцаа заах тухай асуудал ярьж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гэдэг стратегийн аж ахуйн нэгж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</w:t>
      </w:r>
      <w:r w:rsidRPr="00E659D6">
        <w:rPr>
          <w:rFonts w:ascii="Arial Mon" w:hAnsi="Arial Mon" w:cs="Arial"/>
          <w:sz w:val="24"/>
          <w:szCs w:val="24"/>
          <w:lang w:val="mn-MN"/>
        </w:rPr>
        <w:t>дэг юм.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арилжаа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гэвэл энэ асуудал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оруулагчдынх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энэ Засгийн газар дээр би ийм багцаараа хийх гэж байна гэдэг асуудал бариад л асуудлаа ярина. Явсаар байгаад гэж, явсаар байгаад гэдэг ойлголт </w:t>
      </w:r>
      <w:r w:rsidR="008768C3"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гэхээр зэрэг монголын талд байгаа </w:t>
      </w:r>
      <w:r w:rsidR="008768C3" w:rsidRPr="00E659D6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8768C3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8768C3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="008768C3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8768C3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нг</w:t>
      </w:r>
      <w:r w:rsidR="008768C3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8768C3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н</w:t>
      </w:r>
      <w:r w:rsidR="008768C3"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="008768C3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="008768C3"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одоо т</w:t>
      </w:r>
      <w:r w:rsidR="008768C3" w:rsidRPr="00E659D6">
        <w:rPr>
          <w:rFonts w:ascii="Arial" w:hAnsi="Arial" w:cs="Arial"/>
          <w:sz w:val="24"/>
          <w:szCs w:val="24"/>
          <w:lang w:val="mn-MN"/>
        </w:rPr>
        <w:t>ө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дийг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нэмж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гаргая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харилцаагаар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явсаар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гарахаас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8768C3" w:rsidRPr="00E659D6">
        <w:rPr>
          <w:rFonts w:ascii="Arial" w:hAnsi="Arial" w:cs="Arial"/>
          <w:sz w:val="24"/>
          <w:szCs w:val="24"/>
          <w:lang w:val="mn-MN"/>
        </w:rPr>
        <w:t>ө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8768C3" w:rsidRPr="00E659D6">
        <w:rPr>
          <w:rFonts w:ascii="Arial" w:hAnsi="Arial" w:cs="Arial"/>
          <w:sz w:val="24"/>
          <w:szCs w:val="24"/>
          <w:lang w:val="mn-MN"/>
        </w:rPr>
        <w:t>өө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тэй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арилжаа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хийгдэж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гадна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>лын х</w:t>
      </w:r>
      <w:r w:rsidR="008768C3" w:rsidRPr="00E659D6">
        <w:rPr>
          <w:rFonts w:ascii="Arial" w:hAnsi="Arial" w:cs="Arial"/>
          <w:sz w:val="24"/>
          <w:szCs w:val="24"/>
          <w:lang w:val="mn-MN"/>
        </w:rPr>
        <w:t>ө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8768C3" w:rsidRPr="00E659D6">
        <w:rPr>
          <w:rFonts w:ascii="Arial" w:hAnsi="Arial" w:cs="Arial"/>
          <w:sz w:val="24"/>
          <w:szCs w:val="24"/>
          <w:lang w:val="mn-MN"/>
        </w:rPr>
        <w:t>ө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8768C3" w:rsidRPr="00E659D6">
        <w:rPr>
          <w:rFonts w:ascii="Arial" w:hAnsi="Arial" w:cs="Arial"/>
          <w:sz w:val="24"/>
          <w:szCs w:val="24"/>
          <w:lang w:val="mn-MN"/>
        </w:rPr>
        <w:t>ө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оруулагчдын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арилжаа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хэн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хувьцаа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эзэмшигчид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хэндээ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худалдаад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8768C3" w:rsidRPr="00E659D6">
        <w:rPr>
          <w:rFonts w:ascii="Arial" w:hAnsi="Arial" w:cs="Arial"/>
          <w:sz w:val="24"/>
          <w:szCs w:val="24"/>
          <w:lang w:val="mn-MN"/>
        </w:rPr>
        <w:t>ө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8768C3" w:rsidRPr="00E659D6">
        <w:rPr>
          <w:rFonts w:ascii="Arial" w:hAnsi="Arial" w:cs="Arial"/>
          <w:sz w:val="24"/>
          <w:szCs w:val="24"/>
          <w:lang w:val="mn-MN"/>
        </w:rPr>
        <w:t>ө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нгийн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биржээр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дамжаад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тогоон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дотроо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68C3" w:rsidRPr="00E659D6">
        <w:rPr>
          <w:rFonts w:ascii="Arial Mon" w:hAnsi="Arial Mon" w:cs="Arial"/>
          <w:sz w:val="24"/>
          <w:szCs w:val="24"/>
          <w:effect w:val="antsRed"/>
          <w:lang w:val="mn-MN"/>
        </w:rPr>
        <w:t>яйжиганана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. Энэ тогоо хэдийд нээгдэх вэ гэхээр зэрэг </w:t>
      </w:r>
      <w:r w:rsidR="008768C3" w:rsidRPr="00E659D6">
        <w:rPr>
          <w:rFonts w:ascii="Arial Mon" w:hAnsi="Arial Mon" w:cs="Arial"/>
          <w:sz w:val="24"/>
          <w:szCs w:val="24"/>
          <w:effect w:val="antsRed"/>
          <w:lang w:val="mn-MN"/>
        </w:rPr>
        <w:t>монго</w:t>
      </w:r>
      <w:r w:rsidR="002B1F3B" w:rsidRPr="00E659D6">
        <w:rPr>
          <w:rFonts w:ascii="Arial Mon" w:hAnsi="Arial Mon" w:cs="Arial"/>
          <w:sz w:val="24"/>
          <w:szCs w:val="24"/>
          <w:effect w:val="antsRed"/>
          <w:lang w:val="mn-MN"/>
        </w:rPr>
        <w:t>л</w:t>
      </w:r>
      <w:r w:rsidR="008768C3" w:rsidRPr="00E659D6">
        <w:rPr>
          <w:rFonts w:ascii="Arial Mon" w:hAnsi="Arial Mon" w:cs="Arial"/>
          <w:sz w:val="24"/>
          <w:szCs w:val="24"/>
          <w:effect w:val="antsRed"/>
          <w:lang w:val="mn-MN"/>
        </w:rPr>
        <w:t>ын</w:t>
      </w:r>
      <w:r w:rsidR="008768C3" w:rsidRPr="00E659D6">
        <w:rPr>
          <w:rFonts w:ascii="Arial Mon" w:hAnsi="Arial Mon" w:cs="Arial"/>
          <w:sz w:val="24"/>
          <w:szCs w:val="24"/>
          <w:lang w:val="mn-MN"/>
        </w:rPr>
        <w:t xml:space="preserve"> талд байсан эсэхээсээ бид энийг арилжаа руу гаргалаа гэхээр зэрэг.</w:t>
      </w:r>
    </w:p>
    <w:p w:rsidR="008768C3" w:rsidRPr="00E659D6" w:rsidRDefault="008768C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768C3" w:rsidRPr="00E659D6" w:rsidRDefault="008768C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Арилжаа руу гаргалаа гэхээр зэрэг гадна талаас тэр нь багцалж явж байж болно тийм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багцлахг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хэдэн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зуун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мянган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зээл дээр, зарим п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хязгаарлагдчихсан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хязгаарлагдчихсан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бага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768C3" w:rsidRPr="00E659D6" w:rsidRDefault="008768C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768C3" w:rsidRPr="00E659D6" w:rsidRDefault="008768C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Яагаад вэ гэвэл уучлаарай, энэ дээр бид нар одоо 51 хувь нь бол монголын талдаа байж байгаад тэр одоо аж ахуйн нэгжийг эзэмшиж байгаа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49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гээд ярихад 51 хувь нь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сист</w:t>
      </w:r>
      <w:r w:rsidRPr="00E659D6">
        <w:rPr>
          <w:rFonts w:ascii="Arial Mon" w:hAnsi="Arial Mon" w:cs="Arial"/>
          <w:sz w:val="24"/>
          <w:szCs w:val="24"/>
          <w:lang w:val="mn-MN"/>
        </w:rPr>
        <w:t>емтэйгээр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1F3B" w:rsidRPr="00E659D6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</w:t>
      </w:r>
      <w:r w:rsidR="002B1F3B" w:rsidRPr="00E659D6">
        <w:rPr>
          <w:rFonts w:ascii="Arial Mon" w:hAnsi="Arial Mon" w:cs="Arial"/>
          <w:sz w:val="24"/>
          <w:szCs w:val="24"/>
          <w:effect w:val="antsRed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компаний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хувьцааг худалдаж авахад бол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болчихдог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768C3" w:rsidRPr="00E659D6" w:rsidRDefault="008768C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768C3" w:rsidRPr="00E659D6" w:rsidRDefault="008768C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Бид нарын хариулт юу вэ гэхээр зэрэг энэ хувьцааны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сонирхолд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алдагдаж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болзошг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алдагдал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гээмэл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хариултыг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аргаг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агуулгаар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эрх ашиг, 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>аюулг</w:t>
      </w:r>
      <w:r w:rsidR="007215AF" w:rsidRPr="00E659D6">
        <w:rPr>
          <w:rFonts w:ascii="Arial" w:hAnsi="Arial" w:cs="Arial"/>
          <w:sz w:val="24"/>
          <w:szCs w:val="24"/>
          <w:lang w:val="mn-MN"/>
        </w:rPr>
        <w:t>ү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байдлынхаа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" w:hAnsi="Arial" w:cs="Arial"/>
          <w:sz w:val="24"/>
          <w:szCs w:val="24"/>
          <w:lang w:val="mn-MN"/>
        </w:rPr>
        <w:t>ү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цэнийг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хэмжээгээр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зарим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" w:hAnsi="Arial" w:cs="Arial"/>
          <w:sz w:val="24"/>
          <w:szCs w:val="24"/>
          <w:lang w:val="mn-MN"/>
        </w:rPr>
        <w:t>ү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цэнийг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алдагдахад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баланслуулж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энийгээ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" w:hAnsi="Arial" w:cs="Arial"/>
          <w:sz w:val="24"/>
          <w:szCs w:val="24"/>
          <w:lang w:val="mn-MN"/>
        </w:rPr>
        <w:t>ү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лдэж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тайлбараас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" w:hAnsi="Arial" w:cs="Arial"/>
          <w:sz w:val="24"/>
          <w:szCs w:val="24"/>
          <w:lang w:val="mn-MN"/>
        </w:rPr>
        <w:t>өө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олдохг</w:t>
      </w:r>
      <w:r w:rsidR="007215AF" w:rsidRPr="00E659D6">
        <w:rPr>
          <w:rFonts w:ascii="Arial" w:hAnsi="Arial" w:cs="Arial"/>
          <w:sz w:val="24"/>
          <w:szCs w:val="24"/>
          <w:lang w:val="mn-MN"/>
        </w:rPr>
        <w:t>ү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15AF"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="007215AF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215AF" w:rsidRPr="00E659D6" w:rsidRDefault="007215A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0CAC" w:rsidRPr="00E659D6" w:rsidRDefault="007215AF" w:rsidP="002C0CA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-Энхболд дарга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2C0CAC" w:rsidRPr="00E659D6" w:rsidRDefault="002C0CAC" w:rsidP="002C0CA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0CAC" w:rsidRPr="00E659D6" w:rsidRDefault="002C0CAC" w:rsidP="002C0CA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-. Би саяын Гончигоо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</w:t>
      </w:r>
      <w:r w:rsidRPr="00E659D6">
        <w:rPr>
          <w:rFonts w:ascii="Arial Mon" w:hAnsi="Arial Mon" w:cs="Arial"/>
          <w:sz w:val="24"/>
          <w:szCs w:val="24"/>
          <w:lang w:val="mn-MN"/>
        </w:rPr>
        <w:t>лсэн дээр. Буд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E659D6">
        <w:rPr>
          <w:rFonts w:ascii="Arial Mon" w:hAnsi="Arial Mon" w:cs="Arial"/>
          <w:sz w:val="24"/>
          <w:szCs w:val="24"/>
          <w:lang w:val="mn-MN"/>
        </w:rPr>
        <w:t>. Батбаяр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2C0CAC" w:rsidRPr="00E659D6" w:rsidRDefault="002C0CAC" w:rsidP="002C0CA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215AF" w:rsidRPr="00E659D6" w:rsidRDefault="007215A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Сая Буд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49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>ил</w:t>
      </w:r>
      <w:r w:rsidR="002C0CAC" w:rsidRPr="00E659D6">
        <w:rPr>
          <w:rFonts w:ascii="Arial" w:hAnsi="Arial" w:cs="Arial"/>
          <w:sz w:val="24"/>
          <w:szCs w:val="24"/>
          <w:lang w:val="mn-MN"/>
        </w:rPr>
        <w:t>үү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гарах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оруулалтынх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="002C0CAC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2C0CAC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="002C0CAC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2C0CAC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="002C0CAC"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="002C0CAC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дээш бол гэж байгаа юм тиймээ. 200 тэрбум т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гр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. 300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Ганцхан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хувийн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харьцаа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49-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гарааг</w:t>
      </w:r>
      <w:r w:rsidR="002C0CAC" w:rsidRPr="00E659D6">
        <w:rPr>
          <w:rFonts w:ascii="Arial" w:hAnsi="Arial" w:cs="Arial"/>
          <w:sz w:val="24"/>
          <w:szCs w:val="24"/>
          <w:lang w:val="mn-MN"/>
        </w:rPr>
        <w:t>ү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1F3B" w:rsidRPr="00E659D6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="002C0CAC" w:rsidRPr="00E659D6">
        <w:rPr>
          <w:rFonts w:ascii="Arial Mon" w:hAnsi="Arial Mon" w:cs="Arial"/>
          <w:sz w:val="24"/>
          <w:szCs w:val="24"/>
          <w:effect w:val="antsRed"/>
          <w:lang w:val="mn-MN"/>
        </w:rPr>
        <w:t>и</w:t>
      </w:r>
      <w:r w:rsidR="002B1F3B" w:rsidRPr="00E659D6">
        <w:rPr>
          <w:rFonts w:ascii="Arial Mon" w:hAnsi="Arial Mon" w:cs="Arial"/>
          <w:sz w:val="24"/>
          <w:szCs w:val="24"/>
          <w:effect w:val="antsRed"/>
          <w:lang w:val="mn-MN"/>
        </w:rPr>
        <w:t>й</w:t>
      </w:r>
      <w:r w:rsidR="002C0CAC" w:rsidRPr="00E659D6">
        <w:rPr>
          <w:rFonts w:ascii="Arial Mon" w:hAnsi="Arial Mon" w:cs="Arial"/>
          <w:sz w:val="24"/>
          <w:szCs w:val="24"/>
          <w:effect w:val="antsRed"/>
          <w:lang w:val="mn-MN"/>
        </w:rPr>
        <w:t>мээ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>. 49-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гарааг</w:t>
      </w:r>
      <w:r w:rsidR="002C0CAC" w:rsidRPr="00E659D6">
        <w:rPr>
          <w:rFonts w:ascii="Arial" w:hAnsi="Arial" w:cs="Arial"/>
          <w:sz w:val="24"/>
          <w:szCs w:val="24"/>
          <w:lang w:val="mn-MN"/>
        </w:rPr>
        <w:t>ү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>. 49-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гараад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100-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гаас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авна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. 200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хийгээд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49-</w:t>
      </w:r>
      <w:r w:rsidR="002C0CAC" w:rsidRPr="00E659D6">
        <w:rPr>
          <w:rFonts w:ascii="Arial" w:hAnsi="Arial" w:cs="Arial"/>
          <w:sz w:val="24"/>
          <w:szCs w:val="24"/>
          <w:lang w:val="mn-MN"/>
        </w:rPr>
        <w:t>өө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гарахг</w:t>
      </w:r>
      <w:r w:rsidR="002C0CAC" w:rsidRPr="00E659D6">
        <w:rPr>
          <w:rFonts w:ascii="Arial" w:hAnsi="Arial" w:cs="Arial"/>
          <w:sz w:val="24"/>
          <w:szCs w:val="24"/>
          <w:lang w:val="mn-MN"/>
        </w:rPr>
        <w:t>ү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200-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гаа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" w:hAnsi="Arial" w:cs="Arial"/>
          <w:sz w:val="24"/>
          <w:szCs w:val="24"/>
          <w:lang w:val="mn-MN"/>
        </w:rPr>
        <w:t>ү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="002C0CAC" w:rsidRPr="00E659D6">
        <w:rPr>
          <w:rFonts w:ascii="Arial" w:hAnsi="Arial" w:cs="Arial"/>
          <w:sz w:val="24"/>
          <w:szCs w:val="24"/>
          <w:lang w:val="mn-MN"/>
        </w:rPr>
        <w:t>үү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санаа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0CAC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2C0CAC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C0CAC" w:rsidRPr="00E659D6" w:rsidRDefault="002C0CA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0CAC" w:rsidRPr="00E659D6" w:rsidRDefault="002C0CA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Р.Буд: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-Тэгвэл одоо их сайн байна. Ганцхан энэ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лбэр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ойлгогдохг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C0CAC" w:rsidRPr="00E659D6" w:rsidRDefault="002C0CA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0CAC" w:rsidRPr="00E659D6" w:rsidRDefault="002C0CA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-Харин магадг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нд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ёстой ний нууг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суралцангаа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боловсронгуй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 200-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>.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100-</w:t>
      </w:r>
      <w:r w:rsidRPr="00E659D6">
        <w:rPr>
          <w:rFonts w:ascii="Arial Mon" w:hAnsi="Arial Mon" w:cs="Arial Mon"/>
          <w:sz w:val="24"/>
          <w:szCs w:val="24"/>
          <w:lang w:val="mn-MN"/>
        </w:rPr>
        <w:t>гаас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руу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очно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2C0CAC" w:rsidRPr="00E659D6" w:rsidRDefault="002C0CA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F274F" w:rsidRPr="00E659D6" w:rsidRDefault="002C0CA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Н.Ганбямба: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 xml:space="preserve">-2 босго </w:t>
      </w:r>
      <w:r w:rsidR="008F274F"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 xml:space="preserve"> байгаа юм. 49 х</w:t>
      </w:r>
      <w:r w:rsidR="008F274F" w:rsidRPr="00E659D6">
        <w:rPr>
          <w:rFonts w:ascii="Arial" w:hAnsi="Arial" w:cs="Arial"/>
          <w:sz w:val="24"/>
          <w:szCs w:val="24"/>
          <w:lang w:val="mn-MN"/>
        </w:rPr>
        <w:t>ү</w:t>
      </w:r>
      <w:r w:rsidR="008F274F" w:rsidRPr="00E659D6">
        <w:rPr>
          <w:rFonts w:ascii="Arial Mon" w:hAnsi="Arial Mon" w:cs="Arial Mon"/>
          <w:sz w:val="24"/>
          <w:szCs w:val="24"/>
          <w:lang w:val="mn-MN"/>
        </w:rPr>
        <w:t>рээ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>г</w:t>
      </w:r>
      <w:r w:rsidR="008F274F" w:rsidRPr="00E659D6">
        <w:rPr>
          <w:rFonts w:ascii="Arial" w:hAnsi="Arial" w:cs="Arial"/>
          <w:sz w:val="24"/>
          <w:szCs w:val="24"/>
          <w:lang w:val="mn-MN"/>
        </w:rPr>
        <w:t>ү</w:t>
      </w:r>
      <w:r w:rsidR="008F274F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 xml:space="preserve">... 100 </w:t>
      </w:r>
      <w:r w:rsidR="008F274F"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F274F"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F274F"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F274F" w:rsidRPr="00E659D6">
        <w:rPr>
          <w:rFonts w:ascii="Arial Mon" w:hAnsi="Arial Mon" w:cs="Arial Mon"/>
          <w:sz w:val="24"/>
          <w:szCs w:val="24"/>
          <w:lang w:val="mn-MN"/>
        </w:rPr>
        <w:t>босго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 xml:space="preserve">, 2 </w:t>
      </w:r>
      <w:r w:rsidR="008F274F" w:rsidRPr="00E659D6">
        <w:rPr>
          <w:rFonts w:ascii="Arial Mon" w:hAnsi="Arial Mon" w:cs="Arial Mon"/>
          <w:sz w:val="24"/>
          <w:szCs w:val="24"/>
          <w:lang w:val="mn-MN"/>
        </w:rPr>
        <w:t>босго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F274F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F274F"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8F274F" w:rsidRPr="00E659D6">
        <w:rPr>
          <w:rFonts w:ascii="Arial Mon" w:hAnsi="Arial Mon" w:cs="Arial"/>
          <w:sz w:val="24"/>
          <w:szCs w:val="24"/>
          <w:lang w:val="mn-MN"/>
        </w:rPr>
        <w:t xml:space="preserve"> байна. </w:t>
      </w: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0CAC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-500 ч хамаа алга. Тэгэхээр энэ Засгийн газар шийдвэрлэнэ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дээшхийг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бол,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дээшхийг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бол.</w:t>
      </w: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-Энд угаасаа заачихсан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 </w:t>
      </w: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Буд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Р.Буд: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-Сая ажлын хэсгийн ахлагч Энхболд даргын ярианаас бол их сайн ойлгогдлоо тэр. 200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300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Гэхдээ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чинь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тэгж ойлгогдохг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барина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томъёолчихоод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байна. Яг л унших юм бол тэгж уншигдаж байна.</w:t>
      </w: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Тийм учраас тэгвэл хэд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дээрээ тэгвэл редакц хийж арай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зээч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-Эдийн засгийн байнгын хорооныхонд дахиад нэг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тайлбарлаадахъя</w:t>
      </w:r>
      <w:r w:rsidRPr="00E659D6">
        <w:rPr>
          <w:rFonts w:ascii="Arial Mon" w:hAnsi="Arial Mon" w:cs="Arial"/>
          <w:sz w:val="24"/>
          <w:szCs w:val="24"/>
          <w:lang w:val="mn-MN"/>
        </w:rPr>
        <w:t>. Ийм байгаа юм.</w:t>
      </w: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талынхан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яах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явчихнаа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тиймээ. 3-ны 1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>.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1-</w:t>
      </w:r>
      <w:r w:rsidRPr="00E659D6">
        <w:rPr>
          <w:rFonts w:ascii="Arial Mon" w:hAnsi="Arial Mon" w:cs="Arial Mon"/>
          <w:sz w:val="24"/>
          <w:szCs w:val="24"/>
          <w:lang w:val="mn-MN"/>
        </w:rPr>
        <w:t>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оруулахдаа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авнаа</w:t>
      </w:r>
      <w:r w:rsidRPr="00E659D6">
        <w:rPr>
          <w:rFonts w:ascii="Arial Mon" w:hAnsi="Arial Mon" w:cs="Arial"/>
          <w:sz w:val="24"/>
          <w:szCs w:val="24"/>
          <w:lang w:val="mn-MN"/>
        </w:rPr>
        <w:t>.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>, 49 хувиас хэтрээд тэр нь жишээ нь 100 тэрбум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бодоход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энгийнээр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200, 300, 400, 500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>тайгаа тэрийгээ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юм.</w:t>
      </w: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миний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дунд би бодлоо л доо. Аж ахуйн нэгжийн гадаадын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тодотгоод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хэлчихвэл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сонирхолтой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этгээд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 Mon" w:hAnsi="Arial Mon" w:cs="Arial"/>
          <w:sz w:val="24"/>
          <w:szCs w:val="24"/>
          <w:lang w:val="mn-MN"/>
        </w:rPr>
        <w:t>айж болох 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оруулчихвал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F274F" w:rsidRPr="00E659D6" w:rsidRDefault="008F274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Тэр аж ахуйн нэгжид оруулж байгаа нэг этгээд нэгдмэл сонирхолтой 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этгээд, аж ахуйн нэгж энийг ямар </w:t>
      </w:r>
      <w:r w:rsidR="00DF328C" w:rsidRPr="00E659D6">
        <w:rPr>
          <w:rFonts w:ascii="Arial" w:hAnsi="Arial" w:cs="Arial"/>
          <w:sz w:val="24"/>
          <w:szCs w:val="24"/>
          <w:lang w:val="mn-MN"/>
        </w:rPr>
        <w:t>ү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томъёолох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вэ. Тэрийгээ тавиад </w:t>
      </w:r>
      <w:r w:rsidR="00DF328C" w:rsidRPr="00E659D6">
        <w:rPr>
          <w:rFonts w:ascii="Arial" w:hAnsi="Arial" w:cs="Arial"/>
          <w:sz w:val="24"/>
          <w:szCs w:val="24"/>
          <w:lang w:val="mn-MN"/>
        </w:rPr>
        <w:t>ө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гчихв</w:t>
      </w:r>
      <w:r w:rsidR="00DF328C" w:rsidRPr="00E659D6">
        <w:rPr>
          <w:rFonts w:ascii="Arial" w:hAnsi="Arial" w:cs="Arial"/>
          <w:sz w:val="24"/>
          <w:szCs w:val="24"/>
          <w:lang w:val="mn-MN"/>
        </w:rPr>
        <w:t>ө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DF328C" w:rsidRPr="00E659D6">
        <w:rPr>
          <w:rFonts w:ascii="Arial" w:hAnsi="Arial" w:cs="Arial"/>
          <w:sz w:val="24"/>
          <w:szCs w:val="24"/>
          <w:lang w:val="mn-MN"/>
        </w:rPr>
        <w:t>ү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="00DF328C" w:rsidRPr="00E659D6">
        <w:rPr>
          <w:rFonts w:ascii="Arial" w:hAnsi="Arial" w:cs="Arial"/>
          <w:sz w:val="24"/>
          <w:szCs w:val="24"/>
          <w:lang w:val="mn-MN"/>
        </w:rPr>
        <w:t>үү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шууд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>г</w:t>
      </w:r>
      <w:r w:rsidR="00DF328C" w:rsidRPr="00E659D6">
        <w:rPr>
          <w:rFonts w:ascii="Arial" w:hAnsi="Arial" w:cs="Arial"/>
          <w:sz w:val="24"/>
          <w:szCs w:val="24"/>
          <w:lang w:val="mn-MN"/>
        </w:rPr>
        <w:t>ү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болоод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биржийн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явагдах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F328C" w:rsidRPr="00E659D6">
        <w:rPr>
          <w:rFonts w:ascii="Arial" w:hAnsi="Arial" w:cs="Arial"/>
          <w:sz w:val="24"/>
          <w:szCs w:val="24"/>
          <w:lang w:val="mn-MN"/>
        </w:rPr>
        <w:t>ү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DF328C" w:rsidRPr="00E659D6">
        <w:rPr>
          <w:rFonts w:ascii="Arial" w:hAnsi="Arial" w:cs="Arial"/>
          <w:sz w:val="24"/>
          <w:szCs w:val="24"/>
          <w:lang w:val="mn-MN"/>
        </w:rPr>
        <w:t>ү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явагдана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асуулт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болчих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328C"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="00DF328C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-Тэгээд бирж дээрээс хувьцаа авна гэхэд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-Тэндээс хувь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очоод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-Авахад 51-ээс дээш гэж байсан ч болно.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-Харин яаж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вэ гэдгээ л.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-Тэрийгээ л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томъёолъё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яах уу, одоо.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Л.Болд: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-Та нар 3 дугаар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уншихаар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</w:t>
      </w:r>
      <w:r w:rsidRPr="00E659D6">
        <w:rPr>
          <w:rFonts w:ascii="Arial Mon" w:hAnsi="Arial Mon" w:cs="Arial"/>
          <w:sz w:val="24"/>
          <w:szCs w:val="24"/>
          <w:lang w:val="mn-MN"/>
        </w:rPr>
        <w:t>нь энэ чинь угаасаа хувийн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-Бишээ, 3-ын 1-нь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</w:t>
      </w:r>
      <w:r w:rsidRPr="00E659D6">
        <w:rPr>
          <w:rFonts w:ascii="Arial Mon" w:hAnsi="Arial Mon" w:cs="Arial"/>
          <w:sz w:val="24"/>
          <w:szCs w:val="24"/>
          <w:lang w:val="mn-MN"/>
        </w:rPr>
        <w:t>, 3-</w:t>
      </w:r>
      <w:r w:rsidRPr="00E659D6">
        <w:rPr>
          <w:rFonts w:ascii="Arial Mon" w:hAnsi="Arial Mon" w:cs="Arial Mon"/>
          <w:sz w:val="24"/>
          <w:szCs w:val="24"/>
          <w:lang w:val="mn-MN"/>
        </w:rPr>
        <w:t>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Л.Болд: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-3-ны 2 гэж хэзээ нэмсэн юм.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-Батбаяр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наадахаа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На</w:t>
      </w:r>
      <w:r w:rsidRPr="00E659D6">
        <w:rPr>
          <w:rFonts w:ascii="Arial Mon" w:hAnsi="Arial Mon" w:cs="Arial"/>
          <w:sz w:val="24"/>
          <w:szCs w:val="24"/>
          <w:lang w:val="mn-MN"/>
        </w:rPr>
        <w:t>ана чинь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биччихсэн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... 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хязгаарлах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-3 жил ярьсан юмаа ярьж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>. Улсынх ч байгаа, хувийнх ч байгаа. Дахиад тайлбарлачихъя.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оролц</w:t>
      </w:r>
      <w:r w:rsidRPr="00E659D6">
        <w:rPr>
          <w:rFonts w:ascii="Arial Mon" w:hAnsi="Arial Mon" w:cs="Arial"/>
          <w:sz w:val="24"/>
          <w:szCs w:val="24"/>
          <w:lang w:val="mn-MN"/>
        </w:rPr>
        <w:t>оотой бол 1 хувь  ч байсан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328C" w:rsidRPr="00E659D6" w:rsidRDefault="00DF328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оролцоотой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орноо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саяын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миний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хэлснээр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>, 3-ны 1-ээсээ 49 хувь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саяын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болзолтой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750D06" w:rsidRPr="00E659D6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="00750D06" w:rsidRPr="00E659D6">
        <w:rPr>
          <w:rFonts w:ascii="Arial" w:hAnsi="Arial" w:cs="Arial"/>
          <w:sz w:val="24"/>
          <w:szCs w:val="24"/>
          <w:lang w:val="mn-MN"/>
        </w:rPr>
        <w:t>ө</w:t>
      </w:r>
      <w:r w:rsidR="00750D06"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="00750D0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50D06" w:rsidRPr="00E659D6">
        <w:rPr>
          <w:rFonts w:ascii="Arial" w:hAnsi="Arial" w:cs="Arial"/>
          <w:sz w:val="24"/>
          <w:szCs w:val="24"/>
          <w:lang w:val="mn-MN"/>
        </w:rPr>
        <w:t>ө</w:t>
      </w:r>
      <w:r w:rsidR="00750D06" w:rsidRPr="00E659D6">
        <w:rPr>
          <w:rFonts w:ascii="Arial Mon" w:hAnsi="Arial Mon" w:cs="Arial Mon"/>
          <w:sz w:val="24"/>
          <w:szCs w:val="24"/>
          <w:lang w:val="mn-MN"/>
        </w:rPr>
        <w:t>мчийн</w:t>
      </w:r>
      <w:r w:rsidR="00750D0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50D06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750D0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50D06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750D0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50D06"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="00750D06" w:rsidRPr="00E659D6">
        <w:rPr>
          <w:rFonts w:ascii="Arial" w:hAnsi="Arial" w:cs="Arial"/>
          <w:sz w:val="24"/>
          <w:szCs w:val="24"/>
          <w:lang w:val="mn-MN"/>
        </w:rPr>
        <w:t>ү</w:t>
      </w:r>
      <w:r w:rsidR="00750D06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750D0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50D06"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="00750D06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-Баярлалаа. Тэгвэл энэ.</w:t>
      </w: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-Авна тэгэхдээ одоо тодруулаад байх юм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Раш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тодруулъя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Р.Раш: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-Энэ 100 тэрбум гэдэг чинь 3 салбар стратегийн 3 гэж тодорхойлоод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баялаг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рвууланд нь ижилхэн л ийм 100 тэрбум байх уу. Энэ чинь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юмнууд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Магадг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толгойгоос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арай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гж авч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100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аваачаад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чулуудаж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-Раш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чигд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ажлын хэсэг дээр ярьж байсан байх. 3 салбар дээрээ ялгаатай босго тавих уу,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>ээ. 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босгыг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ялгаатай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босго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барина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тэрбумаараа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тавья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100 тэрбум яагаад гарч ирсэн гэхээр зэрэг уулаасаа стратегийн аж ахуйн нэгж гэдгийг ямар ч салбар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хамаарахг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2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рмийн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рмийн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рмийн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м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ртл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маш том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</w:t>
      </w:r>
      <w:r w:rsidRPr="00E659D6">
        <w:rPr>
          <w:rFonts w:ascii="Arial Mon" w:hAnsi="Arial Mon" w:cs="Arial"/>
          <w:sz w:val="24"/>
          <w:szCs w:val="24"/>
          <w:lang w:val="mn-MN"/>
        </w:rPr>
        <w:t>уулж болж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рмийн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сангий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больё,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Мэдээлэл, харилцаа холбооных дээр нэг ялгаатай, уул уурхай дээр, эрдэс баялаг дээр нэг ялгаатай. Тэгээд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</w:t>
      </w:r>
      <w:r w:rsidRPr="00E659D6">
        <w:rPr>
          <w:rFonts w:ascii="Arial Mon" w:hAnsi="Arial Mon" w:cs="Arial"/>
          <w:sz w:val="24"/>
          <w:szCs w:val="24"/>
          <w:lang w:val="mn-MN"/>
        </w:rPr>
        <w:t>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ялгаатай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калькуляци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биш л байна. Нэг их ялгарахад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ялгаад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>...</w:t>
      </w: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-Очир: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-За 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ингэе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50D06" w:rsidRPr="00E659D6" w:rsidRDefault="00750D0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Р.Раш: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-Уг нь 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>бол н</w:t>
      </w:r>
      <w:r w:rsidR="00B3503C" w:rsidRPr="00E659D6">
        <w:rPr>
          <w:rFonts w:ascii="Arial" w:hAnsi="Arial" w:cs="Arial"/>
          <w:sz w:val="24"/>
          <w:szCs w:val="24"/>
          <w:lang w:val="mn-MN"/>
        </w:rPr>
        <w:t>өө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B3503C" w:rsidRPr="00E659D6">
        <w:rPr>
          <w:rFonts w:ascii="Arial" w:hAnsi="Arial" w:cs="Arial"/>
          <w:sz w:val="24"/>
          <w:szCs w:val="24"/>
          <w:lang w:val="mn-MN"/>
        </w:rPr>
        <w:t>ү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B3503C" w:rsidRPr="00E659D6">
        <w:rPr>
          <w:rFonts w:ascii="Arial" w:hAnsi="Arial" w:cs="Arial"/>
          <w:sz w:val="24"/>
          <w:szCs w:val="24"/>
          <w:lang w:val="mn-MN"/>
        </w:rPr>
        <w:t>үү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миний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B3503C" w:rsidRPr="00E659D6">
        <w:rPr>
          <w:rFonts w:ascii="Arial" w:hAnsi="Arial" w:cs="Arial"/>
          <w:sz w:val="24"/>
          <w:szCs w:val="24"/>
          <w:lang w:val="mn-MN"/>
        </w:rPr>
        <w:t>өө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="00B3503C" w:rsidRPr="00E659D6">
        <w:rPr>
          <w:rFonts w:ascii="Arial" w:hAnsi="Arial" w:cs="Arial"/>
          <w:sz w:val="24"/>
          <w:szCs w:val="24"/>
          <w:lang w:val="mn-MN"/>
        </w:rPr>
        <w:t>өө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="00B3503C" w:rsidRPr="00E659D6">
        <w:rPr>
          <w:rFonts w:ascii="Arial" w:hAnsi="Arial" w:cs="Arial"/>
          <w:sz w:val="24"/>
          <w:szCs w:val="24"/>
          <w:lang w:val="mn-MN"/>
        </w:rPr>
        <w:t>үү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эрдэс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баялаг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3503C"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="00B3503C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-Тэгээд 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цийн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Батбаяр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н ярьсан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Америкийн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рсний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дотор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маань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боломжг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 Mon" w:hAnsi="Arial Mon" w:cs="Arial"/>
          <w:sz w:val="24"/>
          <w:szCs w:val="24"/>
          <w:lang w:val="mn-MN"/>
        </w:rPr>
        <w:t>аад талын ирээд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руугаа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санал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хураачихаад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дараа нь найруулгын шинжтэй юм байх нь байна тиймээ.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дээр нь 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ойлголцлоо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3.7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За дэмжиж байгаа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6 </w:t>
      </w:r>
      <w:r w:rsidRPr="00E659D6">
        <w:rPr>
          <w:rFonts w:ascii="Arial Mon" w:hAnsi="Arial Mon" w:cs="Arial Mon"/>
          <w:sz w:val="24"/>
          <w:szCs w:val="24"/>
          <w:lang w:val="mn-MN"/>
        </w:rPr>
        <w:t>дугаар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20-16. </w:t>
      </w:r>
      <w:r w:rsidRPr="00E659D6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Цаашаа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явъя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7 дахь саналын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>.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дотор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хойно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юмнуудаа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7.5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3.7-д зааснаас бусад тохиолдолд гэж нэмнээ гэсэн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найруулгыг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7.Т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3.8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3.8.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аливаа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</w:t>
      </w:r>
      <w:r w:rsidRPr="00E659D6">
        <w:rPr>
          <w:rFonts w:ascii="Arial Mon" w:hAnsi="Arial Mon" w:cs="Arial"/>
          <w:sz w:val="24"/>
          <w:szCs w:val="24"/>
          <w:lang w:val="mn-MN"/>
        </w:rPr>
        <w:t>аа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тээгдэх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йлчилгээг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авахдаа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олгох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олгох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журмыг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баталнаа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гэсэн байгаа. Дэмжиж байгаа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 20-17.</w:t>
      </w:r>
    </w:p>
    <w:p w:rsidR="00B3503C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F4EB5" w:rsidRPr="00E659D6" w:rsidRDefault="00B3503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-Дэмжигдчихлээ. Тэгэхдээ энэ дээр би ганцхан санаа хэлчихье. Нэг юу байдаг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авахдаа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олгоноо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гэж байгаа юм.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улаан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цайм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нойл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байвал давуу эрх олгоно гэсэн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тусчих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одоо юу гэдэг билээ дээ. Оросоор бол </w:t>
      </w:r>
      <w:r w:rsidR="00BE7391" w:rsidRPr="00E659D6">
        <w:rPr>
          <w:rFonts w:ascii="Arial Mon" w:hAnsi="Arial Mon" w:cs="Arial"/>
          <w:sz w:val="24"/>
          <w:szCs w:val="24"/>
          <w:effect w:val="antsRed"/>
          <w:lang w:val="mn-MN"/>
        </w:rPr>
        <w:t>При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"/>
          <w:sz w:val="24"/>
          <w:szCs w:val="24"/>
          <w:effect w:val="antsRed"/>
          <w:lang w:val="mn-MN"/>
        </w:rPr>
        <w:t>провечных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EB5" w:rsidRPr="00E659D6">
        <w:rPr>
          <w:rFonts w:ascii="Arial Mon" w:hAnsi="Arial Mon" w:cs="Arial"/>
          <w:sz w:val="24"/>
          <w:szCs w:val="24"/>
          <w:lang w:val="mn-MN"/>
        </w:rPr>
        <w:t>...</w:t>
      </w:r>
      <w:r w:rsidR="00BE7391" w:rsidRPr="00E659D6">
        <w:rPr>
          <w:rFonts w:ascii="Arial Mon" w:hAnsi="Arial Mon" w:cs="Arial"/>
          <w:sz w:val="24"/>
          <w:szCs w:val="24"/>
          <w:effect w:val="antsRed"/>
          <w:lang w:val="mn-MN"/>
        </w:rPr>
        <w:t>условых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гээд </w:t>
      </w:r>
      <w:r w:rsidR="00BE7391" w:rsidRPr="00E659D6">
        <w:rPr>
          <w:rFonts w:ascii="Arial" w:hAnsi="Arial" w:cs="Arial"/>
          <w:sz w:val="24"/>
          <w:szCs w:val="24"/>
          <w:lang w:val="mn-MN"/>
        </w:rPr>
        <w:t>ү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="00BE7391" w:rsidRPr="00E659D6">
        <w:rPr>
          <w:rFonts w:ascii="Arial" w:hAnsi="Arial" w:cs="Arial"/>
          <w:sz w:val="24"/>
          <w:szCs w:val="24"/>
          <w:lang w:val="mn-MN"/>
        </w:rPr>
        <w:t>үү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Гадны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дотны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компани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" w:hAnsi="Arial" w:cs="Arial"/>
          <w:sz w:val="24"/>
          <w:szCs w:val="24"/>
          <w:lang w:val="mn-MN"/>
        </w:rPr>
        <w:t>ө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="00BE7391" w:rsidRPr="00E659D6">
        <w:rPr>
          <w:rFonts w:ascii="Arial" w:hAnsi="Arial" w:cs="Arial"/>
          <w:sz w:val="24"/>
          <w:szCs w:val="24"/>
          <w:lang w:val="mn-MN"/>
        </w:rPr>
        <w:t>ө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лдл</w:t>
      </w:r>
      <w:r w:rsidR="00BE7391" w:rsidRPr="00E659D6">
        <w:rPr>
          <w:rFonts w:ascii="Arial" w:hAnsi="Arial" w:cs="Arial"/>
          <w:sz w:val="24"/>
          <w:szCs w:val="24"/>
          <w:lang w:val="mn-MN"/>
        </w:rPr>
        <w:t>өө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BE7391" w:rsidRPr="00E659D6">
        <w:rPr>
          <w:rFonts w:ascii="Arial" w:hAnsi="Arial" w:cs="Arial"/>
          <w:sz w:val="24"/>
          <w:szCs w:val="24"/>
          <w:lang w:val="mn-MN"/>
        </w:rPr>
        <w:t>ү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адилхан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байлаа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бодоход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талд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давуу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байхаар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санаа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оруулах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="006F4EB5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F4EB5" w:rsidRPr="00E659D6" w:rsidRDefault="006F4EB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F4EB5" w:rsidRPr="00E659D6" w:rsidRDefault="006F4EB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-Энд оруулахг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"/>
          <w:sz w:val="24"/>
          <w:szCs w:val="24"/>
          <w:lang w:val="mn-MN"/>
        </w:rPr>
        <w:t>й бол болохг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F4EB5" w:rsidRPr="00E659D6" w:rsidRDefault="006F4EB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3503C" w:rsidRPr="00E659D6" w:rsidRDefault="006F4EB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lang w:val="mn-MN"/>
        </w:rPr>
        <w:t>-Э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свэл монголын нэртэй л бол одоо </w:t>
      </w:r>
      <w:r w:rsidR="00BE7391" w:rsidRPr="00E659D6">
        <w:rPr>
          <w:rFonts w:ascii="Arial" w:hAnsi="Arial" w:cs="Arial"/>
          <w:sz w:val="24"/>
          <w:szCs w:val="24"/>
          <w:lang w:val="mn-MN"/>
        </w:rPr>
        <w:t>ө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гч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" w:hAnsi="Arial" w:cs="Arial"/>
          <w:sz w:val="24"/>
          <w:szCs w:val="24"/>
          <w:lang w:val="mn-MN"/>
        </w:rPr>
        <w:t>өө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BE7391" w:rsidRPr="00E659D6">
        <w:rPr>
          <w:rFonts w:ascii="Arial" w:hAnsi="Arial" w:cs="Arial"/>
          <w:sz w:val="24"/>
          <w:szCs w:val="24"/>
          <w:lang w:val="mn-MN"/>
        </w:rPr>
        <w:t>өө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зарчмын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болж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E7391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BE7391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E7391" w:rsidRPr="00E659D6" w:rsidRDefault="00BE739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E7391" w:rsidRPr="00E659D6" w:rsidRDefault="00BE739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-Энхболд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журмыг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батална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EB5" w:rsidRPr="00E659D6">
        <w:rPr>
          <w:rFonts w:ascii="Arial Mon" w:hAnsi="Arial Mon" w:cs="Arial"/>
          <w:sz w:val="24"/>
          <w:szCs w:val="24"/>
          <w:lang w:val="mn-MN"/>
        </w:rPr>
        <w:t xml:space="preserve">сая </w:t>
      </w:r>
      <w:r w:rsidRPr="00E659D6">
        <w:rPr>
          <w:rFonts w:ascii="Arial Mon" w:hAnsi="Arial Mon" w:cs="Arial"/>
          <w:sz w:val="24"/>
          <w:szCs w:val="24"/>
          <w:lang w:val="mn-MN"/>
        </w:rPr>
        <w:t>баталчихлаа. Тэгээд журман дээр иймэрх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байх нь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E7391" w:rsidRPr="00E659D6" w:rsidRDefault="00BE739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E7391" w:rsidRPr="00E659D6" w:rsidRDefault="00BE739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8.Т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4.1.6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F4EB5" w:rsidRPr="00E659D6" w:rsidRDefault="006F4EB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3592F" w:rsidRPr="00E659D6" w:rsidRDefault="006F4EB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4.1.6.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иргэн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этгээд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сгэн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албан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татвар болон бусад татвар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иргэн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хувьцааных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50-</w:t>
      </w:r>
      <w:r w:rsidRPr="00E659D6">
        <w:rPr>
          <w:rFonts w:ascii="Arial Mon" w:hAnsi="Arial Mon" w:cs="Arial Mon"/>
          <w:sz w:val="24"/>
          <w:szCs w:val="24"/>
          <w:lang w:val="mn-MN"/>
        </w:rPr>
        <w:t>иас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>хувийг эзэмшдэг аж ахуйн нэгжийг. Сайхансамбуу гиш</w:t>
      </w:r>
      <w:r w:rsidR="0063592F" w:rsidRPr="00E659D6">
        <w:rPr>
          <w:rFonts w:ascii="Arial" w:hAnsi="Arial" w:cs="Arial"/>
          <w:sz w:val="24"/>
          <w:szCs w:val="24"/>
          <w:lang w:val="mn-MN"/>
        </w:rPr>
        <w:t>үү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уншаад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хурааж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ойлгож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3592F" w:rsidRPr="00E659D6">
        <w:rPr>
          <w:rFonts w:ascii="Arial Mon" w:hAnsi="Arial Mon" w:cs="Arial Mon"/>
          <w:sz w:val="24"/>
          <w:szCs w:val="24"/>
          <w:lang w:val="mn-MN"/>
        </w:rPr>
        <w:t>сайд</w:t>
      </w:r>
      <w:r w:rsidR="0063592F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3592F" w:rsidRPr="00E659D6" w:rsidRDefault="0063592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3592F" w:rsidRPr="00E659D6" w:rsidRDefault="0063592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 xml:space="preserve">8 дахь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дэмжиж байгаа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>. 20-16.</w:t>
      </w:r>
    </w:p>
    <w:p w:rsidR="0063592F" w:rsidRPr="00E659D6" w:rsidRDefault="0063592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3592F" w:rsidRPr="00E659D6" w:rsidRDefault="0063592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-Асууя 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3592F" w:rsidRPr="00E659D6" w:rsidRDefault="0063592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3592F" w:rsidRPr="00E659D6" w:rsidRDefault="0063592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-Санал хураалт явж байна. </w:t>
      </w:r>
    </w:p>
    <w:p w:rsidR="0063592F" w:rsidRPr="00E659D6" w:rsidRDefault="0063592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3592F" w:rsidRPr="00E659D6" w:rsidRDefault="0063592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-Санал дээр асууя. </w:t>
      </w:r>
    </w:p>
    <w:p w:rsidR="0063592F" w:rsidRPr="00E659D6" w:rsidRDefault="0063592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3592F" w:rsidRPr="00E659D6" w:rsidRDefault="0063592F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053D57" w:rsidRPr="00E659D6">
        <w:rPr>
          <w:rFonts w:ascii="Arial Mon" w:hAnsi="Arial Mon" w:cs="Arial"/>
          <w:sz w:val="24"/>
          <w:szCs w:val="24"/>
          <w:lang w:val="mn-MN"/>
        </w:rPr>
        <w:t xml:space="preserve">Дэмжигдлээ. Асуух юм уу. 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-Энэ чинь Их Хурлын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-Эрхтэй тийм.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-Тэгээд чи яагаад асуулгахг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-Та орж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ирчихээд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чи гээд байх юм хэрэгг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-Гадаадын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чинь 25-аас дээш хувь нь гадаадынхан эзэмшдэгг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знээ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гээд заачихсан байж байгаа. Энэ дээр 50-иас дээш хувь нь монголчууд эзэмшдэг бол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знээ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гэж байна. Тэгэхээр энэ хооронд чинь бас нэг юм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лдчихээд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-Энхболд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-Ер нь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тогтоомж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25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Д.Ганхуяг: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-25-аас дээш бол гадны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оруулалттай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-Тийм, дээш бол тийм. Энд бол бид нар анх удаа.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Д.Ганхуяг: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-Монголынхоо аж ахуйн нэгжийг л тодорхойлоод явъя.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-Тийм, анх удаа монголын аж ахуй, энэ харин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рчилд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лээн тал талаас нь ярьсан юм. Тэгээд 3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зарчим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Нэгд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иргэн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сгэн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этгээд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>. 50-</w:t>
      </w:r>
      <w:r w:rsidRPr="00E659D6">
        <w:rPr>
          <w:rFonts w:ascii="Arial Mon" w:hAnsi="Arial Mon" w:cs="Arial Mon"/>
          <w:sz w:val="24"/>
          <w:szCs w:val="24"/>
          <w:lang w:val="mn-MN"/>
        </w:rPr>
        <w:t>иас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талын</w:t>
      </w:r>
      <w:r w:rsidRPr="00E659D6">
        <w:rPr>
          <w:rFonts w:ascii="Arial Mon" w:hAnsi="Arial Mon" w:cs="Arial"/>
          <w:sz w:val="24"/>
          <w:szCs w:val="24"/>
          <w:lang w:val="mn-MN"/>
        </w:rPr>
        <w:t>. 50-</w:t>
      </w:r>
      <w:r w:rsidRPr="00E659D6">
        <w:rPr>
          <w:rFonts w:ascii="Arial Mon" w:hAnsi="Arial Mon" w:cs="Arial Mon"/>
          <w:sz w:val="24"/>
          <w:szCs w:val="24"/>
          <w:lang w:val="mn-MN"/>
        </w:rPr>
        <w:t>иас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нэгж гэж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дундах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тэгээд л холимог юм уу ямар тийм маягаар л ойлгогдоод явна биз. Анх удаа орж байгаа тодорхойлолт.</w:t>
      </w: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D57" w:rsidRPr="00E659D6" w:rsidRDefault="00053D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-Шаардлагатай бол дараа нь энэ </w:t>
      </w:r>
      <w:r w:rsidR="00A56B31" w:rsidRPr="00E659D6">
        <w:rPr>
          <w:rFonts w:ascii="Arial" w:hAnsi="Arial" w:cs="Arial"/>
          <w:sz w:val="24"/>
          <w:szCs w:val="24"/>
          <w:lang w:val="mn-MN"/>
        </w:rPr>
        <w:t>ү</w:t>
      </w:r>
      <w:r w:rsidR="00A56B31" w:rsidRPr="00E659D6">
        <w:rPr>
          <w:rFonts w:ascii="Arial Mon" w:hAnsi="Arial Mon" w:cs="Arial Mon"/>
          <w:sz w:val="24"/>
          <w:szCs w:val="24"/>
          <w:lang w:val="mn-MN"/>
        </w:rPr>
        <w:t>лдэгдэж</w:t>
      </w:r>
      <w:r w:rsidR="00A56B31" w:rsidRPr="00E659D6">
        <w:rPr>
          <w:rFonts w:ascii="Arial Mon" w:hAnsi="Arial Mon" w:cs="Arial"/>
          <w:sz w:val="24"/>
          <w:szCs w:val="24"/>
          <w:lang w:val="mn-MN"/>
        </w:rPr>
        <w:t xml:space="preserve"> байна гэсэн асуудлаар ондоо </w:t>
      </w:r>
      <w:r w:rsidR="00A56B31"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A56B31" w:rsidRPr="00E659D6">
        <w:rPr>
          <w:rFonts w:ascii="Arial Mon" w:hAnsi="Arial Mon" w:cs="Arial"/>
          <w:sz w:val="24"/>
          <w:szCs w:val="24"/>
          <w:lang w:val="mn-MN"/>
        </w:rPr>
        <w:t xml:space="preserve"> нь тодорхой </w:t>
      </w:r>
      <w:r w:rsidR="00A56B31"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томъёоллууд</w:t>
      </w:r>
      <w:r w:rsidR="00A56B31" w:rsidRPr="00E659D6">
        <w:rPr>
          <w:rFonts w:ascii="Arial Mon" w:hAnsi="Arial Mon" w:cs="Arial"/>
          <w:sz w:val="24"/>
          <w:szCs w:val="24"/>
          <w:lang w:val="mn-MN"/>
        </w:rPr>
        <w:t xml:space="preserve"> орох байх аа.</w:t>
      </w: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9.Т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5.2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найруулах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5.2.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хангахад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хамааруулах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-Энэ дээр асуулт байна бас. Энэ 5.2 дахь саналыг Улсын Их Хурал дээр чуулганы хуралдааны анхны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Хасах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санаачлагчдын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13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14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тэрэнтэй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уралдаан дээр тодорхой, энэ 16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тэсэрч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дэлбэрэх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бодистой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химийн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бодис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йлдвэрлэх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гээхтэй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дараачийнх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-Хот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суурины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усан хангамж.</w:t>
      </w: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-Химийн бодис, хот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суурины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усан хангамж, био технологийн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йлдвэрлэл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 </w:t>
      </w:r>
      <w:r w:rsidRPr="00E659D6">
        <w:rPr>
          <w:rFonts w:ascii="Arial Mon" w:hAnsi="Arial Mon" w:cs="Arial Mon"/>
          <w:sz w:val="24"/>
          <w:szCs w:val="24"/>
          <w:lang w:val="mn-MN"/>
        </w:rPr>
        <w:t>технологи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халдварт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вчин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сгэхтэй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рвийг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орхигдчихсон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Арай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жаахан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оруулаад иржээ. Энийгээ тайлбарлаж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-Бямбацогт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лэгт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оруулахад оруулж ирсэн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зарчим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 Mon" w:hAnsi="Arial Mon" w:cs="Arial"/>
          <w:sz w:val="24"/>
          <w:szCs w:val="24"/>
          <w:lang w:val="mn-MN"/>
        </w:rPr>
        <w:t>эрэг 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салбараараа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больё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больё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зарчим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зарчим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тэр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бол дэмжигдсэн учраас энэ асуудлыг гаргахаар зэрэг энэ бол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зарчим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алдагдаад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56B31" w:rsidRPr="00E659D6" w:rsidRDefault="00A56B31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Зарчим алдагдаад байгаа утгаараа бол хоёрдугаар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>дээр энийг ярих боломжг</w:t>
      </w:r>
      <w:r w:rsidR="00E16896" w:rsidRPr="00E659D6">
        <w:rPr>
          <w:rFonts w:ascii="Arial" w:hAnsi="Arial" w:cs="Arial"/>
          <w:sz w:val="24"/>
          <w:szCs w:val="24"/>
          <w:lang w:val="mn-MN"/>
        </w:rPr>
        <w:t>ү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байр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суурийг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илэрхийлсэн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байдлаар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яригдсан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гэхдээ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байр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сууриар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гэх юм бол энийг ингэх юм бол бидний н</w:t>
      </w:r>
      <w:r w:rsidR="00E16896" w:rsidRPr="00E659D6">
        <w:rPr>
          <w:rFonts w:ascii="Arial" w:hAnsi="Arial" w:cs="Arial"/>
          <w:sz w:val="24"/>
          <w:szCs w:val="24"/>
          <w:lang w:val="mn-MN"/>
        </w:rPr>
        <w:t>ө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E16896" w:rsidRPr="00E659D6">
        <w:rPr>
          <w:rFonts w:ascii="Arial" w:hAnsi="Arial" w:cs="Arial"/>
          <w:sz w:val="24"/>
          <w:szCs w:val="24"/>
          <w:lang w:val="mn-MN"/>
        </w:rPr>
        <w:t>өө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анхны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явсан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нэгд</w:t>
      </w:r>
      <w:r w:rsidR="00E16896" w:rsidRPr="00E659D6">
        <w:rPr>
          <w:rFonts w:ascii="Arial" w:hAnsi="Arial" w:cs="Arial"/>
          <w:sz w:val="24"/>
          <w:szCs w:val="24"/>
          <w:lang w:val="mn-MN"/>
        </w:rPr>
        <w:t>ү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="00E16896" w:rsidRPr="00E659D6">
        <w:rPr>
          <w:rFonts w:ascii="Arial" w:hAnsi="Arial" w:cs="Arial"/>
          <w:sz w:val="24"/>
          <w:szCs w:val="24"/>
          <w:lang w:val="mn-MN"/>
        </w:rPr>
        <w:t>үү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лгийн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" w:hAnsi="Arial" w:cs="Arial"/>
          <w:sz w:val="24"/>
          <w:szCs w:val="24"/>
          <w:lang w:val="mn-MN"/>
        </w:rPr>
        <w:t>ү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зарчим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E16896" w:rsidRPr="00E659D6">
        <w:rPr>
          <w:rFonts w:ascii="Arial" w:hAnsi="Arial" w:cs="Arial"/>
          <w:sz w:val="24"/>
          <w:szCs w:val="24"/>
          <w:lang w:val="mn-MN"/>
        </w:rPr>
        <w:t>ү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алдагдаж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хуулийнхаа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юуг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" w:hAnsi="Arial" w:cs="Arial"/>
          <w:sz w:val="24"/>
          <w:szCs w:val="24"/>
          <w:lang w:val="mn-MN"/>
        </w:rPr>
        <w:t>ү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зэх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23.2,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Дэгийн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23.2-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23-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аараа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"/>
          <w:sz w:val="24"/>
          <w:szCs w:val="24"/>
          <w:effect w:val="antsRed"/>
          <w:lang w:val="mn-MN"/>
        </w:rPr>
        <w:t>хайрцаглагдахаар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зэрэг бас яг ингэж задалж хоёрдугаар хэлэлц</w:t>
      </w:r>
      <w:r w:rsidR="00E16896" w:rsidRPr="00E659D6">
        <w:rPr>
          <w:rFonts w:ascii="Arial" w:hAnsi="Arial" w:cs="Arial"/>
          <w:sz w:val="24"/>
          <w:szCs w:val="24"/>
          <w:lang w:val="mn-MN"/>
        </w:rPr>
        <w:t>үү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явагдах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боломжг</w:t>
      </w:r>
      <w:r w:rsidR="00E16896" w:rsidRPr="00E659D6">
        <w:rPr>
          <w:rFonts w:ascii="Arial" w:hAnsi="Arial" w:cs="Arial"/>
          <w:sz w:val="24"/>
          <w:szCs w:val="24"/>
          <w:lang w:val="mn-MN"/>
        </w:rPr>
        <w:t>ү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болгоныг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хязгаарласан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6896"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="00E16896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Харин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5.2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уулаасаа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хамааруулах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Засгийн газрын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бусад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субъектын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эрхийг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хязгаарлачихаад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гэсэн асуудал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санаачилж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болдогг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Хуучин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</w:t>
      </w:r>
      <w:r w:rsidRPr="00E659D6">
        <w:rPr>
          <w:rFonts w:ascii="Arial Mon" w:hAnsi="Arial Mon" w:cs="Arial"/>
          <w:sz w:val="24"/>
          <w:szCs w:val="24"/>
          <w:lang w:val="mn-MN"/>
        </w:rPr>
        <w:t>уудын тухай асуудлыг 27 дугаар тогтоолыг биел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ирдэгг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санаачилж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болдогг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гээд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</w:t>
      </w:r>
      <w:r w:rsidRPr="00E659D6">
        <w:rPr>
          <w:rFonts w:ascii="Arial Mon" w:hAnsi="Arial Mon" w:cs="Arial"/>
          <w:sz w:val="24"/>
          <w:szCs w:val="24"/>
          <w:lang w:val="mn-MN"/>
        </w:rPr>
        <w:t>ад хаячихсан юм.</w:t>
      </w: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Харин энэ дээр найруулахдаа Байнгын хорооны даргаа,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хангахад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томъёололтойгоо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хэлэхг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</w:t>
      </w:r>
      <w:r w:rsidRPr="00E659D6">
        <w:rPr>
          <w:rFonts w:ascii="Arial Mon" w:hAnsi="Arial Mon" w:cs="Arial"/>
          <w:sz w:val="24"/>
          <w:szCs w:val="24"/>
          <w:lang w:val="mn-MN"/>
        </w:rPr>
        <w:t>сний 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хангахад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зэрэг миний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оролдлого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хатуу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юм.</w:t>
      </w: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Тийм учраас хуульдаа хэрэглэж байгаа нэр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томъёогоор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манай ажлын хэсгийн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улсууд сонсож байгаа биз тиймээ. Тэр агуулгаар нь.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хангахад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байх нь найруулгын хувьд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-Гончигоо даргаа, хууль санаачилсан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барихдаа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19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19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байгуулагдаад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олоод 3 салбар байснаа 6 салбар болж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6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хэвээрээ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маань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ажиллахдаа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хасаад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6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хасаад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хаячихаж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юм л даа. </w:t>
      </w: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Эндээс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санаачилсан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концепци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зарчим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санаачилсан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маань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рхтэй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явчихаж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д бид нар чинь нэг арслан гээд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дг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хаздагг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E659D6">
        <w:rPr>
          <w:rFonts w:ascii="Arial Mon" w:hAnsi="Arial Mon" w:cs="Arial Mon"/>
          <w:sz w:val="24"/>
          <w:szCs w:val="24"/>
          <w:lang w:val="mn-MN"/>
        </w:rPr>
        <w:t>хазаж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чаддагг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арслантай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зайлшг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зэвсэг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техникийн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химийн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бодис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химийн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зэвсэг гэж ойлгож байгаа. Тэр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бактерлогийн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бактерлогийн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зэвсэг гэж ойлгож байгаа. Био технологийн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ажиллагааг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Тэр тэсэрч дэлбэрэх бодисыг бол би галт зэвсэг гэж ойлгож байгаа. Дээрээс нь тэр усны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хот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суурины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усан хангамж, ариутгах татуургатай холбоотой асуудал. Энэ нь одоо 4 салбарыг 19 салбараа больё, энэ 4 салбарыг л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лдээчихэж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болдогг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санаачилсан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маань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рхтэй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болчихлоо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маань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Хувиргаад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-Энхболд дарга.</w:t>
      </w: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lastRenderedPageBreak/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сая нэгд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давтахаар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>. Хоёрдугаарт, би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Дэгийн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зохицуулагдаж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хураагдсан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санал авч чадааг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E659D6">
        <w:rPr>
          <w:rFonts w:ascii="Arial Mon" w:hAnsi="Arial Mon" w:cs="Arial Mon"/>
          <w:sz w:val="24"/>
          <w:szCs w:val="24"/>
          <w:lang w:val="mn-MN"/>
        </w:rPr>
        <w:t>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босгож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боломжтой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16896" w:rsidRPr="00E659D6" w:rsidRDefault="00E16896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хуралдаан даргалагчаас 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чиглэл юу билээ дээ тодорхой </w:t>
      </w:r>
      <w:r w:rsidR="00DF60A8" w:rsidRPr="00E659D6">
        <w:rPr>
          <w:rFonts w:ascii="Arial" w:hAnsi="Arial" w:cs="Arial"/>
          <w:sz w:val="24"/>
          <w:szCs w:val="24"/>
          <w:lang w:val="mn-MN"/>
        </w:rPr>
        <w:t>ү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юмыг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барьж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өө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шинэ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саналуудыг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ирэх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нарын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хэсгээс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DF60A8" w:rsidRPr="00E659D6">
        <w:rPr>
          <w:rFonts w:ascii="Arial" w:hAnsi="Arial" w:cs="Arial"/>
          <w:sz w:val="24"/>
          <w:szCs w:val="24"/>
          <w:lang w:val="mn-MN"/>
        </w:rPr>
        <w:t>ү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рээнд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явж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дахиад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хэлэхэд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Бямбацогт гиш</w:t>
      </w:r>
      <w:r w:rsidR="00DF60A8" w:rsidRPr="00E659D6">
        <w:rPr>
          <w:rFonts w:ascii="Arial" w:hAnsi="Arial" w:cs="Arial"/>
          <w:sz w:val="24"/>
          <w:szCs w:val="24"/>
          <w:lang w:val="mn-MN"/>
        </w:rPr>
        <w:t>үү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байдлаар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="00DF60A8" w:rsidRPr="00E659D6">
        <w:rPr>
          <w:rFonts w:ascii="Arial" w:hAnsi="Arial" w:cs="Arial"/>
          <w:sz w:val="24"/>
          <w:szCs w:val="24"/>
          <w:lang w:val="mn-MN"/>
        </w:rPr>
        <w:t>үү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хоёрдугаарт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Дэгээ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бариад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явахад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буцаад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ороход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боломжг</w:t>
      </w:r>
      <w:r w:rsidR="00DF60A8" w:rsidRPr="00E659D6">
        <w:rPr>
          <w:rFonts w:ascii="Arial" w:hAnsi="Arial" w:cs="Arial"/>
          <w:sz w:val="24"/>
          <w:szCs w:val="24"/>
          <w:lang w:val="mn-MN"/>
        </w:rPr>
        <w:t>ү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яривал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DF60A8" w:rsidRPr="00E659D6">
        <w:rPr>
          <w:rFonts w:ascii="Arial" w:hAnsi="Arial" w:cs="Arial"/>
          <w:sz w:val="24"/>
          <w:szCs w:val="24"/>
          <w:lang w:val="mn-MN"/>
        </w:rPr>
        <w:t>ү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эхнээсээ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задраад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өө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л одоо мал аж ахуй, иргэний .. юу билээ ер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өө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DF60A8" w:rsidRPr="00E659D6">
        <w:rPr>
          <w:rFonts w:ascii="Arial" w:hAnsi="Arial" w:cs="Arial"/>
          <w:sz w:val="24"/>
          <w:szCs w:val="24"/>
          <w:lang w:val="mn-MN"/>
        </w:rPr>
        <w:t>өө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орохг</w:t>
      </w:r>
      <w:r w:rsidR="00DF60A8" w:rsidRPr="00E659D6">
        <w:rPr>
          <w:rFonts w:ascii="Arial" w:hAnsi="Arial" w:cs="Arial"/>
          <w:sz w:val="24"/>
          <w:szCs w:val="24"/>
          <w:lang w:val="mn-MN"/>
        </w:rPr>
        <w:t>ү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="00DF60A8" w:rsidRPr="00E659D6">
        <w:rPr>
          <w:rFonts w:ascii="Arial" w:hAnsi="Arial" w:cs="Arial"/>
          <w:sz w:val="24"/>
          <w:szCs w:val="24"/>
          <w:lang w:val="mn-MN"/>
        </w:rPr>
        <w:t>ү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энэ ажлын хэсгээр ороод ажлын хэсэг гэдгээ б</w:t>
      </w:r>
      <w:r w:rsidR="00DF60A8" w:rsidRPr="00E659D6">
        <w:rPr>
          <w:rFonts w:ascii="Arial" w:hAnsi="Arial" w:cs="Arial"/>
          <w:sz w:val="24"/>
          <w:szCs w:val="24"/>
          <w:lang w:val="mn-MN"/>
        </w:rPr>
        <w:t>ү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больё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хороогоор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чуулганаар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ороод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явчихсан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="00DF60A8" w:rsidRPr="00E659D6">
        <w:rPr>
          <w:rFonts w:ascii="Arial" w:hAnsi="Arial" w:cs="Arial"/>
          <w:sz w:val="24"/>
          <w:szCs w:val="24"/>
          <w:lang w:val="mn-MN"/>
        </w:rPr>
        <w:t>ү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зарчмуудаасаа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эргээд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задарчих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F60A8"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="00DF60A8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A72F34" w:rsidRPr="00E659D6" w:rsidRDefault="00A72F3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A72F34" w:rsidRPr="00E659D6" w:rsidRDefault="00A72F3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Тийм учраас дахиж яригдааг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хэлчихье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-За болж байна уу. Ер нь бол ийм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дэгийнхээ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-Тэгэхдээ дэгд заасны дагуу.</w:t>
      </w: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 дэгд заасны дагуу. Ганбямба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Н.Ганбямба: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-Эцсийн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хэдэн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хувиас дээш 100 тэрбум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дээш гээд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баталчихсан юм. Тэгтэл энэ бол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нарийндаа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Эрдэнэтийн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авбал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оруулалтанд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хамаарахг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юм.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нэлгээ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оруулалтнаас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тусдаа явдаг. Тусдаа бас нэг ийм ойлголт байдаг. </w:t>
      </w: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Их нарийн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ньюансууд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бас энэ дотор байгаа юмаа. Их том хууль ч гэсэн бас нарийн нарийн юмнууд дээр тайлбар ер нь их тодорхой болгож эцэслэж гаргахг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Хоёрдугаарт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бирж дээр бол мэдээж хамгийн сайн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хэлбэр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Паблик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компаниуд, цаашдаа ч энэ чиглэл бол монголын чиглэл байх ёстой. Тэгтэл бирж дээр энэ нарийн хуваарилалтуудыг хийх боломж байдагг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Зах зээлийнхээ эрэлт нийл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лэлтээр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арилжааг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ндл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хяналт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ч боломж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тэр багцлах нэг тийм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журмаа</w:t>
      </w:r>
      <w:r w:rsidR="002B1F3B" w:rsidRPr="00E659D6">
        <w:rPr>
          <w:rFonts w:ascii="Arial Mon" w:hAnsi="Arial Mon" w:cs="Arial"/>
          <w:sz w:val="24"/>
          <w:szCs w:val="24"/>
          <w:effect w:val="antsRed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байх байх. Энэ чинь бол зарим улсууд ингэж асууж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нэлээн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санаачилсан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маань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нэлээн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юмнуудыг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бол болохг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юмнууд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гэж.</w:t>
      </w: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 xml:space="preserve">Хоёрдугаарт за буцаж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буцаж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буцаж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йлчилж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эж асууж байгаа юм. </w:t>
      </w: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баялаг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ойлголтоо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малтмал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малтмалын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энергийн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заасан салбарыг одоо эрдэс баялгийн салбар гэж тэрэндээ оруулж </w:t>
      </w:r>
      <w:r w:rsidR="00361530"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тодорхойлноо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гэдэг нэг ийм ойлголт бас байхг</w:t>
      </w:r>
      <w:r w:rsidR="00361530" w:rsidRPr="00E659D6">
        <w:rPr>
          <w:rFonts w:ascii="Arial" w:hAnsi="Arial" w:cs="Arial"/>
          <w:sz w:val="24"/>
          <w:szCs w:val="24"/>
          <w:lang w:val="mn-MN"/>
        </w:rPr>
        <w:t>ү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болохг</w:t>
      </w:r>
      <w:r w:rsidR="00361530" w:rsidRPr="00E659D6">
        <w:rPr>
          <w:rFonts w:ascii="Arial" w:hAnsi="Arial" w:cs="Arial"/>
          <w:sz w:val="24"/>
          <w:szCs w:val="24"/>
          <w:lang w:val="mn-MN"/>
        </w:rPr>
        <w:t>ү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Ганцхан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малтмал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"/>
          <w:sz w:val="24"/>
          <w:szCs w:val="24"/>
          <w:effect w:val="antsRed"/>
          <w:lang w:val="mn-MN"/>
        </w:rPr>
        <w:t>ойлгочихож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1F3B"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</w:t>
      </w:r>
      <w:r w:rsidR="00361530" w:rsidRPr="00E659D6">
        <w:rPr>
          <w:rFonts w:ascii="Arial Mon" w:hAnsi="Arial Mon" w:cs="Arial"/>
          <w:sz w:val="24"/>
          <w:szCs w:val="24"/>
          <w:effect w:val="antsRed"/>
          <w:lang w:val="mn-MN"/>
        </w:rPr>
        <w:t>лохг</w:t>
      </w:r>
      <w:r w:rsidR="00361530"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="00361530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й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. Эрдэс баялаг гэхээр ашигт малтмалын хуулийн </w:t>
      </w:r>
      <w:r w:rsidR="00361530" w:rsidRPr="00E659D6">
        <w:rPr>
          <w:rFonts w:ascii="Arial" w:hAnsi="Arial" w:cs="Arial"/>
          <w:sz w:val="24"/>
          <w:szCs w:val="24"/>
          <w:lang w:val="mn-MN"/>
        </w:rPr>
        <w:t>ү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йлчлэлийн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361530" w:rsidRPr="00E659D6">
        <w:rPr>
          <w:rFonts w:ascii="Arial" w:hAnsi="Arial" w:cs="Arial"/>
          <w:sz w:val="24"/>
          <w:szCs w:val="24"/>
          <w:lang w:val="mn-MN"/>
        </w:rPr>
        <w:t>ү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рээ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болон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="00361530" w:rsidRPr="00E659D6">
        <w:rPr>
          <w:rFonts w:ascii="Arial" w:hAnsi="Arial" w:cs="Arial"/>
          <w:sz w:val="24"/>
          <w:szCs w:val="24"/>
          <w:lang w:val="mn-MN"/>
        </w:rPr>
        <w:t>ө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мийн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энергийн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" w:hAnsi="Arial" w:cs="Arial"/>
          <w:sz w:val="24"/>
          <w:szCs w:val="24"/>
          <w:lang w:val="mn-MN"/>
        </w:rPr>
        <w:t>ү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йлчлэлийн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361530" w:rsidRPr="00E659D6">
        <w:rPr>
          <w:rFonts w:ascii="Arial" w:hAnsi="Arial" w:cs="Arial"/>
          <w:sz w:val="24"/>
          <w:szCs w:val="24"/>
          <w:lang w:val="mn-MN"/>
        </w:rPr>
        <w:t>ү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рээнд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заасан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салба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рыг </w:t>
      </w:r>
      <w:r w:rsidR="00361530"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тодорхойлноо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гэж хаа хаанаа бас тогтож авмаар байгаа юм. Ядаж одоо протоколд </w:t>
      </w:r>
      <w:r w:rsidR="00361530" w:rsidRPr="00E659D6">
        <w:rPr>
          <w:rFonts w:ascii="Arial" w:hAnsi="Arial" w:cs="Arial"/>
          <w:sz w:val="24"/>
          <w:szCs w:val="24"/>
          <w:lang w:val="mn-MN"/>
        </w:rPr>
        <w:t>ү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лдэх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бодоод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хэд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хэдэн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361530" w:rsidRPr="00E659D6">
        <w:rPr>
          <w:rFonts w:ascii="Arial" w:hAnsi="Arial" w:cs="Arial"/>
          <w:sz w:val="24"/>
          <w:szCs w:val="24"/>
          <w:lang w:val="mn-MN"/>
        </w:rPr>
        <w:t>ү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="00361530" w:rsidRPr="00E659D6">
        <w:rPr>
          <w:rFonts w:ascii="Arial" w:hAnsi="Arial" w:cs="Arial"/>
          <w:sz w:val="24"/>
          <w:szCs w:val="24"/>
          <w:lang w:val="mn-MN"/>
        </w:rPr>
        <w:t>үү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дийг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хэлмээр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61530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361530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Тэр бирж дээрх арилжаан дотор энэ 51, 49-ийг ямар ч зохицуулах боломж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ийн зах зээл дээр,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цаасны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багцлаад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49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арилжаалагдаж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хяналтын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 Mon" w:hAnsi="Arial Mon" w:cs="Arial"/>
          <w:sz w:val="24"/>
          <w:szCs w:val="24"/>
          <w:lang w:val="mn-MN"/>
        </w:rPr>
        <w:t>олохг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-Уг нь Ганбямба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Чулуунбат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дахиад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-Санал байна 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-За тодруулж байна. 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дуусъя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Н.Ганбямба: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-Эрдэс баялгийг бол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-Тийм, шаардлагатай гэдгийн дараа 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Н.Ганбямба: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баялаг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хэлэх гэж байна. Эрдэс баялаг гэдэг тодорхойлолтоо.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-Саяын хэлсэн юм чинь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Н.Ганбямба: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-Сая миний хэлдгээр бол.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61530" w:rsidRPr="00E659D6" w:rsidRDefault="00361530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5.2.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хангахад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ач холбогдолтой аж ахуйн нэгжид гэж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хамааруулах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дэмжиж байгаа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F5754" w:rsidRPr="00E659D6">
        <w:rPr>
          <w:rFonts w:ascii="Arial Mon" w:hAnsi="Arial Mon" w:cs="Arial"/>
          <w:sz w:val="24"/>
          <w:szCs w:val="24"/>
          <w:lang w:val="mn-MN"/>
        </w:rPr>
        <w:t>За баярлалаа таныг. Дэмжсэн. 20-17.</w:t>
      </w:r>
    </w:p>
    <w:p w:rsidR="003F5754" w:rsidRPr="00E659D6" w:rsidRDefault="003F57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F5754" w:rsidRPr="00E659D6" w:rsidRDefault="003F57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10.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дурдсан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агуулга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тай 7.3.6 дахь заалт нэмэх. </w:t>
      </w:r>
    </w:p>
    <w:p w:rsidR="003F5754" w:rsidRPr="00E659D6" w:rsidRDefault="003F57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F5754" w:rsidRPr="00E659D6" w:rsidRDefault="003F57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7.3.6. Энэ хуулийн 6.3-т заасан татвар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баримт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ондоо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F5754" w:rsidRPr="00E659D6" w:rsidRDefault="003F57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F5754" w:rsidRPr="00E659D6" w:rsidRDefault="003F57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7.3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6.3-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баримт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яавчиг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7.3.6-д хамаарах заалт бол биш 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>байна. Энэ бол н</w:t>
      </w:r>
      <w:r w:rsidR="00E32698" w:rsidRPr="00E659D6">
        <w:rPr>
          <w:rFonts w:ascii="Arial" w:hAnsi="Arial" w:cs="Arial"/>
          <w:sz w:val="24"/>
          <w:szCs w:val="24"/>
          <w:lang w:val="mn-MN"/>
        </w:rPr>
        <w:t>ө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E32698" w:rsidRPr="00E659D6">
        <w:rPr>
          <w:rFonts w:ascii="Arial" w:hAnsi="Arial" w:cs="Arial"/>
          <w:sz w:val="24"/>
          <w:szCs w:val="24"/>
          <w:lang w:val="mn-MN"/>
        </w:rPr>
        <w:t>өө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"/>
          <w:sz w:val="24"/>
          <w:szCs w:val="24"/>
          <w:effect w:val="antsRed"/>
          <w:lang w:val="mn-MN"/>
        </w:rPr>
        <w:t>монополь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32698" w:rsidRPr="00E659D6">
        <w:rPr>
          <w:rFonts w:ascii="Arial" w:hAnsi="Arial" w:cs="Arial"/>
          <w:sz w:val="24"/>
          <w:szCs w:val="24"/>
          <w:lang w:val="mn-MN"/>
        </w:rPr>
        <w:t>ү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="00E32698" w:rsidRPr="00E659D6">
        <w:rPr>
          <w:rFonts w:ascii="Arial" w:hAnsi="Arial" w:cs="Arial"/>
          <w:sz w:val="24"/>
          <w:szCs w:val="24"/>
          <w:lang w:val="mn-MN"/>
        </w:rPr>
        <w:t>ү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д харшилсан, шударга </w:t>
      </w:r>
      <w:r w:rsidR="00E32698" w:rsidRPr="00E659D6">
        <w:rPr>
          <w:rFonts w:ascii="Arial" w:hAnsi="Arial" w:cs="Arial"/>
          <w:sz w:val="24"/>
          <w:szCs w:val="24"/>
          <w:lang w:val="mn-MN"/>
        </w:rPr>
        <w:t>ө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="00E32698" w:rsidRPr="00E659D6">
        <w:rPr>
          <w:rFonts w:ascii="Arial" w:hAnsi="Arial" w:cs="Arial"/>
          <w:sz w:val="24"/>
          <w:szCs w:val="24"/>
          <w:lang w:val="mn-MN"/>
        </w:rPr>
        <w:t>ө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="00E32698" w:rsidRPr="00E659D6">
        <w:rPr>
          <w:rFonts w:ascii="Arial" w:hAnsi="Arial" w:cs="Arial"/>
          <w:sz w:val="24"/>
          <w:szCs w:val="24"/>
          <w:lang w:val="mn-MN"/>
        </w:rPr>
        <w:t>өө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E32698" w:rsidRPr="00E659D6">
        <w:rPr>
          <w:rFonts w:ascii="Arial" w:hAnsi="Arial" w:cs="Arial"/>
          <w:sz w:val="24"/>
          <w:szCs w:val="24"/>
          <w:lang w:val="mn-MN"/>
        </w:rPr>
        <w:t>ө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свийн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орлоготой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холбогдсон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"/>
          <w:sz w:val="24"/>
          <w:szCs w:val="24"/>
          <w:effect w:val="antsRed"/>
          <w:lang w:val="mn-MN"/>
        </w:rPr>
        <w:t>заалтанд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татвар т</w:t>
      </w:r>
      <w:r w:rsidR="00E32698" w:rsidRPr="00E659D6">
        <w:rPr>
          <w:rFonts w:ascii="Arial" w:hAnsi="Arial" w:cs="Arial"/>
          <w:sz w:val="24"/>
          <w:szCs w:val="24"/>
          <w:lang w:val="mn-MN"/>
        </w:rPr>
        <w:t>ө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лс</w:t>
      </w:r>
      <w:r w:rsidR="00E32698" w:rsidRPr="00E659D6">
        <w:rPr>
          <w:rFonts w:ascii="Arial" w:hAnsi="Arial" w:cs="Arial"/>
          <w:sz w:val="24"/>
          <w:szCs w:val="24"/>
          <w:lang w:val="mn-MN"/>
        </w:rPr>
        <w:t>ө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баримт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>. 6.3-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заасан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E32698" w:rsidRPr="00E659D6">
        <w:rPr>
          <w:rFonts w:ascii="Arial" w:hAnsi="Arial" w:cs="Arial"/>
          <w:sz w:val="24"/>
          <w:szCs w:val="24"/>
          <w:lang w:val="mn-MN"/>
        </w:rPr>
        <w:t>ө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лс</w:t>
      </w:r>
      <w:r w:rsidR="00E32698" w:rsidRPr="00E659D6">
        <w:rPr>
          <w:rFonts w:ascii="Arial" w:hAnsi="Arial" w:cs="Arial"/>
          <w:sz w:val="24"/>
          <w:szCs w:val="24"/>
          <w:lang w:val="mn-MN"/>
        </w:rPr>
        <w:t>ө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баримт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буруу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32698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E32698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32698" w:rsidRPr="00E659D6" w:rsidRDefault="00E3269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32698" w:rsidRPr="00E659D6" w:rsidRDefault="00E3269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Хоёрдугаарт бол Улсын Их Хурал дээр чуулганы анхны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эг хийх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ед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яригдаж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шатанд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горимоо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барьдаг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Анхны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ороог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гэнэт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32698" w:rsidRPr="00E659D6" w:rsidRDefault="00E3269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32698" w:rsidRPr="00E659D6" w:rsidRDefault="00E3269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Гуравдугаарт бол хэрвээ энэ заалт тэр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лж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материалд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байршлын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оновчтой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материал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сэлтээ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едээ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хэлцэл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хийгдээг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тооцоо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хийгдээг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баримт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нэхнэ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Энийг нэг тайлбарлаж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32698" w:rsidRPr="00E659D6" w:rsidRDefault="00E3269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32698" w:rsidRPr="00E659D6" w:rsidRDefault="00E3269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Тэгээд энэ чинь бас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Дэмбэрэл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даргалагчийн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заалтанд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энэ бол нэг их хамаарахг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32698" w:rsidRPr="00E659D6" w:rsidRDefault="00E3269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32698" w:rsidRPr="00E659D6" w:rsidRDefault="00E3269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-Энхболд дарга.</w:t>
      </w:r>
    </w:p>
    <w:p w:rsidR="00E32698" w:rsidRPr="00E659D6" w:rsidRDefault="00E3269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32698" w:rsidRPr="00E659D6" w:rsidRDefault="00E3269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-За энэ уг нь 6.3-аараа энэ албан татвар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хариуцна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хангалттай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квитанц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ухаан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тай юм. Тэгээд бас яг энэ асуудал гараад энэний яг эцсийн ажлын хэсэг дээр 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>т</w:t>
      </w:r>
      <w:r w:rsidR="00BA4E5C" w:rsidRPr="00E659D6">
        <w:rPr>
          <w:rFonts w:ascii="Arial" w:hAnsi="Arial" w:cs="Arial"/>
          <w:sz w:val="24"/>
          <w:szCs w:val="24"/>
          <w:lang w:val="mn-MN"/>
        </w:rPr>
        <w:t>ө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гсг</w:t>
      </w:r>
      <w:r w:rsidR="00BA4E5C" w:rsidRPr="00E659D6">
        <w:rPr>
          <w:rFonts w:ascii="Arial" w:hAnsi="Arial" w:cs="Arial"/>
          <w:sz w:val="24"/>
          <w:szCs w:val="24"/>
          <w:lang w:val="mn-MN"/>
        </w:rPr>
        <w:t>ө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BA4E5C" w:rsidRPr="00E659D6">
        <w:rPr>
          <w:rFonts w:ascii="Arial" w:hAnsi="Arial" w:cs="Arial"/>
          <w:sz w:val="24"/>
          <w:szCs w:val="24"/>
          <w:lang w:val="mn-MN"/>
        </w:rPr>
        <w:t>өө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санахг</w:t>
      </w:r>
      <w:r w:rsidR="00BA4E5C" w:rsidRPr="00E659D6">
        <w:rPr>
          <w:rFonts w:ascii="Arial" w:hAnsi="Arial" w:cs="Arial"/>
          <w:sz w:val="24"/>
          <w:szCs w:val="24"/>
          <w:lang w:val="mn-MN"/>
        </w:rPr>
        <w:t>ү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хэрэв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санаж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байвал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...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надад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" w:hAnsi="Arial" w:cs="Arial"/>
          <w:sz w:val="24"/>
          <w:szCs w:val="24"/>
          <w:lang w:val="mn-MN"/>
        </w:rPr>
        <w:t>ү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ед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санагдаж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хэлцэл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хийж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" w:hAnsi="Arial" w:cs="Arial"/>
          <w:sz w:val="24"/>
          <w:szCs w:val="24"/>
          <w:lang w:val="mn-MN"/>
        </w:rPr>
        <w:t>ү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ед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BA4E5C" w:rsidRPr="00E659D6">
        <w:rPr>
          <w:rFonts w:ascii="Arial" w:hAnsi="Arial" w:cs="Arial"/>
          <w:sz w:val="24"/>
          <w:szCs w:val="24"/>
          <w:lang w:val="mn-MN"/>
        </w:rPr>
        <w:t>ө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лчихс</w:t>
      </w:r>
      <w:r w:rsidR="00BA4E5C" w:rsidRPr="00E659D6">
        <w:rPr>
          <w:rFonts w:ascii="Arial" w:hAnsi="Arial" w:cs="Arial"/>
          <w:sz w:val="24"/>
          <w:szCs w:val="24"/>
          <w:lang w:val="mn-MN"/>
        </w:rPr>
        <w:t>ө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урьдчилгаа энэ тэр гэсэн юм байх ёстой, байдаг ш</w:t>
      </w:r>
      <w:r w:rsidR="00BA4E5C" w:rsidRPr="00E659D6">
        <w:rPr>
          <w:rFonts w:ascii="Arial" w:hAnsi="Arial" w:cs="Arial"/>
          <w:sz w:val="24"/>
          <w:szCs w:val="24"/>
          <w:lang w:val="mn-MN"/>
        </w:rPr>
        <w:t>үү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байсныг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санаад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" w:hAnsi="Arial" w:cs="Arial"/>
          <w:sz w:val="24"/>
          <w:szCs w:val="24"/>
          <w:lang w:val="mn-MN"/>
        </w:rPr>
        <w:t>ү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ед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хажуугаар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" w:hAnsi="Arial" w:cs="Arial"/>
          <w:sz w:val="24"/>
          <w:szCs w:val="24"/>
          <w:lang w:val="mn-MN"/>
        </w:rPr>
        <w:t>өө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4E5C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BA4E5C" w:rsidRPr="00E659D6">
        <w:rPr>
          <w:rFonts w:ascii="Arial Mon" w:hAnsi="Arial Mon" w:cs="Arial"/>
          <w:sz w:val="24"/>
          <w:szCs w:val="24"/>
          <w:lang w:val="mn-MN"/>
        </w:rPr>
        <w:t>....</w:t>
      </w:r>
    </w:p>
    <w:p w:rsidR="00BA4E5C" w:rsidRPr="00E659D6" w:rsidRDefault="00BA4E5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A4E5C" w:rsidRPr="00E659D6" w:rsidRDefault="00BA4E5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-Ажлын хэсэг дээр бас Зоригт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A4E5C" w:rsidRPr="00E659D6" w:rsidRDefault="00BA4E5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A4E5C" w:rsidRPr="00E659D6" w:rsidRDefault="00BA4E5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-Уучлаарай юу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6.3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лчихс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6.3-</w:t>
      </w:r>
      <w:r w:rsidRPr="00E659D6">
        <w:rPr>
          <w:rFonts w:ascii="Arial Mon" w:hAnsi="Arial Mon" w:cs="Arial Mon"/>
          <w:sz w:val="24"/>
          <w:szCs w:val="24"/>
          <w:lang w:val="mn-MN"/>
        </w:rPr>
        <w:t>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A4E5C" w:rsidRPr="00E659D6" w:rsidRDefault="00BA4E5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A4E5C" w:rsidRPr="00E659D6" w:rsidRDefault="00BA4E5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6.3-т ингэсэн байгаа 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.... </w:t>
      </w:r>
      <w:r w:rsidRPr="00E659D6">
        <w:rPr>
          <w:rFonts w:ascii="Arial Mon" w:hAnsi="Arial Mon" w:cs="Arial Mon"/>
          <w:sz w:val="24"/>
          <w:szCs w:val="24"/>
          <w:lang w:val="mn-MN"/>
        </w:rPr>
        <w:t>шийтгээд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хэлцэлтэй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холбоотойгоор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"/>
          <w:sz w:val="24"/>
          <w:szCs w:val="24"/>
          <w:lang w:val="mn-MN"/>
        </w:rPr>
        <w:t>й юу. Тэгэхээр хийгдсэн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баримтыг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A4E5C" w:rsidRPr="00E659D6" w:rsidRDefault="00BA4E5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A4E5C" w:rsidRPr="00E659D6" w:rsidRDefault="00BA4E5C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-Ямар ч байсан байршил буруу байна гэж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тавьба</w:t>
      </w:r>
      <w:r w:rsidR="007C2254" w:rsidRPr="00E659D6">
        <w:rPr>
          <w:rFonts w:ascii="Arial Mon" w:hAnsi="Arial Mon" w:cs="Arial"/>
          <w:sz w:val="24"/>
          <w:szCs w:val="24"/>
          <w:effect w:val="antsRed"/>
          <w:lang w:val="mn-MN"/>
        </w:rPr>
        <w:t>л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би б</w:t>
      </w:r>
      <w:r w:rsidR="007C2254" w:rsidRPr="00E659D6">
        <w:rPr>
          <w:rFonts w:ascii="Arial" w:hAnsi="Arial" w:cs="Arial"/>
          <w:sz w:val="24"/>
          <w:szCs w:val="24"/>
          <w:lang w:val="mn-MN"/>
        </w:rPr>
        <w:t>ү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7C2254" w:rsidRPr="00E659D6">
        <w:rPr>
          <w:rFonts w:ascii="Arial" w:hAnsi="Arial" w:cs="Arial"/>
          <w:sz w:val="24"/>
          <w:szCs w:val="24"/>
          <w:lang w:val="mn-MN"/>
        </w:rPr>
        <w:t>үү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7C2254" w:rsidRPr="00E659D6">
        <w:rPr>
          <w:rFonts w:ascii="Arial" w:hAnsi="Arial" w:cs="Arial"/>
          <w:sz w:val="24"/>
          <w:szCs w:val="24"/>
          <w:lang w:val="mn-MN"/>
        </w:rPr>
        <w:t>ө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7C2254" w:rsidRPr="00E659D6">
        <w:rPr>
          <w:rFonts w:ascii="Arial" w:hAnsi="Arial" w:cs="Arial"/>
          <w:sz w:val="24"/>
          <w:szCs w:val="24"/>
          <w:lang w:val="mn-MN"/>
        </w:rPr>
        <w:t>өө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том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асуудлууд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="007C2254" w:rsidRPr="00E659D6">
        <w:rPr>
          <w:rFonts w:ascii="Arial" w:hAnsi="Arial" w:cs="Arial"/>
          <w:sz w:val="24"/>
          <w:szCs w:val="24"/>
          <w:lang w:val="mn-MN"/>
        </w:rPr>
        <w:t>ү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C2254" w:rsidRPr="00E659D6">
        <w:rPr>
          <w:rFonts w:ascii="Arial" w:hAnsi="Arial" w:cs="Arial"/>
          <w:sz w:val="24"/>
          <w:szCs w:val="24"/>
          <w:lang w:val="mn-MN"/>
        </w:rPr>
        <w:t>Ү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="007C2254" w:rsidRPr="00E659D6">
        <w:rPr>
          <w:rFonts w:ascii="Arial" w:hAnsi="Arial" w:cs="Arial"/>
          <w:sz w:val="24"/>
          <w:szCs w:val="24"/>
          <w:lang w:val="mn-MN"/>
        </w:rPr>
        <w:t>ү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байдлыг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хангаж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гол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7C2254" w:rsidRPr="00E659D6">
        <w:rPr>
          <w:rFonts w:ascii="Arial" w:hAnsi="Arial" w:cs="Arial"/>
          <w:sz w:val="24"/>
          <w:szCs w:val="24"/>
          <w:lang w:val="mn-MN"/>
        </w:rPr>
        <w:t>ү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7C2254" w:rsidRPr="00E659D6">
        <w:rPr>
          <w:rFonts w:ascii="Arial" w:hAnsi="Arial" w:cs="Arial"/>
          <w:sz w:val="24"/>
          <w:szCs w:val="24"/>
          <w:lang w:val="mn-MN"/>
        </w:rPr>
        <w:t>үү</w:t>
      </w:r>
      <w:r w:rsidR="007C2254" w:rsidRPr="00E659D6">
        <w:rPr>
          <w:rFonts w:ascii="Arial Mon" w:hAnsi="Arial Mon" w:cs="Arial Mon"/>
          <w:sz w:val="24"/>
          <w:szCs w:val="24"/>
          <w:lang w:val="mn-MN"/>
        </w:rPr>
        <w:t>лэл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т. Гэтэл энд энэ </w:t>
      </w:r>
      <w:r w:rsidR="007C2254" w:rsidRPr="00E659D6">
        <w:rPr>
          <w:rFonts w:ascii="Arial Mon" w:hAnsi="Arial Mon" w:cs="Arial"/>
          <w:sz w:val="24"/>
          <w:szCs w:val="24"/>
          <w:effect w:val="antsRed"/>
          <w:lang w:val="mn-MN"/>
        </w:rPr>
        <w:t>квитанци</w:t>
      </w:r>
      <w:r w:rsidR="007C2254" w:rsidRPr="00E659D6">
        <w:rPr>
          <w:rFonts w:ascii="Arial Mon" w:hAnsi="Arial Mon" w:cs="Arial"/>
          <w:sz w:val="24"/>
          <w:szCs w:val="24"/>
          <w:lang w:val="mn-MN"/>
        </w:rPr>
        <w:t xml:space="preserve"> явж байх бол одоо энд жаахан инээдтэй харагдаж байна.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Квитанци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нэхэж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болноо</w:t>
      </w:r>
      <w:r w:rsidRPr="00E659D6">
        <w:rPr>
          <w:rFonts w:ascii="Arial Mon" w:hAnsi="Arial Mon" w:cs="Arial"/>
          <w:sz w:val="24"/>
          <w:szCs w:val="24"/>
          <w:lang w:val="mn-MN"/>
        </w:rPr>
        <w:t>. Гэхдээ ийм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-Энд орохг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-Энхболд даргаа, миний асуугаад байгаа гол логик бол энэ хэлцэл хийгдээг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Хэлцэл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хийгдээг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тооцоо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хийгдээг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-Гончигоо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сонсъё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-Тэгээд тэрний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-Хасчихъя хасчихъя.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-Татчихъя Гончигоо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хэсгээс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-Ийм байсан.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энэнтэй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холбогдуулаад ярьсан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6.3-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6.1.1, 6.7-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хэлцлийг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нэгдмэл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сонирхолтой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этгээд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гуравдагч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этгээд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хэлцэлтэй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холбоотойгоо</w:t>
      </w:r>
      <w:r w:rsidRPr="00E659D6">
        <w:rPr>
          <w:rFonts w:ascii="Arial Mon" w:hAnsi="Arial Mon" w:cs="Arial"/>
          <w:sz w:val="24"/>
          <w:szCs w:val="24"/>
          <w:lang w:val="mn-MN"/>
        </w:rPr>
        <w:t>р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албан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ртгэлд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хариуцнаа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гээд тиймээ. Ингээд оруулчихсан л даа.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Энэ бол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C2254" w:rsidRPr="00E659D6" w:rsidRDefault="007C22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5D3857" w:rsidRPr="00E659D6">
        <w:rPr>
          <w:rFonts w:ascii="Arial Mon" w:hAnsi="Arial Mon" w:cs="Arial"/>
          <w:sz w:val="24"/>
          <w:szCs w:val="24"/>
          <w:lang w:val="mn-MN"/>
        </w:rPr>
        <w:t xml:space="preserve">7.3.6 гэдэг чинь хаанаас гараад ирсэн юм бэ. Энэ </w:t>
      </w:r>
      <w:r w:rsidR="005D3857" w:rsidRPr="00E659D6">
        <w:rPr>
          <w:rFonts w:ascii="Arial" w:hAnsi="Arial" w:cs="Arial"/>
          <w:sz w:val="24"/>
          <w:szCs w:val="24"/>
          <w:lang w:val="mn-MN"/>
        </w:rPr>
        <w:t>ө</w:t>
      </w:r>
      <w:r w:rsidR="005D3857"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="005D3857" w:rsidRPr="00E659D6">
        <w:rPr>
          <w:rFonts w:ascii="Arial" w:hAnsi="Arial" w:cs="Arial"/>
          <w:sz w:val="24"/>
          <w:szCs w:val="24"/>
          <w:lang w:val="mn-MN"/>
        </w:rPr>
        <w:t>ө</w:t>
      </w:r>
      <w:r w:rsidR="005D3857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5D385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D3857" w:rsidRPr="00E659D6">
        <w:rPr>
          <w:rFonts w:ascii="Arial Mon" w:hAnsi="Arial Mon" w:cs="Arial Mon"/>
          <w:sz w:val="24"/>
          <w:szCs w:val="24"/>
          <w:lang w:val="mn-MN"/>
        </w:rPr>
        <w:t>яригдааг</w:t>
      </w:r>
      <w:r w:rsidR="005D3857" w:rsidRPr="00E659D6">
        <w:rPr>
          <w:rFonts w:ascii="Arial" w:hAnsi="Arial" w:cs="Arial"/>
          <w:sz w:val="24"/>
          <w:szCs w:val="24"/>
          <w:lang w:val="mn-MN"/>
        </w:rPr>
        <w:t>ү</w:t>
      </w:r>
      <w:r w:rsidR="005D3857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5D385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D3857"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="005D3857" w:rsidRPr="00E659D6">
        <w:rPr>
          <w:rFonts w:ascii="Arial" w:hAnsi="Arial" w:cs="Arial"/>
          <w:sz w:val="24"/>
          <w:szCs w:val="24"/>
          <w:lang w:val="mn-MN"/>
        </w:rPr>
        <w:t>үү</w:t>
      </w:r>
      <w:r w:rsidR="005D385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D3857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5D3857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-Наадахыг чинь татчихъя. Татварын хууль дээр нэг юм.</w:t>
      </w: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 тийм, тэгээд бид нар яриад байгаа нэг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стратегийн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ртгэл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зангидаж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оруулахдаа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хэлцэл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байх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едээ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ийгдэнэ, ийм орлого олно, борлуулалтын орлого. </w:t>
      </w: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Тэгээд тэндээсээ ингээд урьдчилж байршуулах тухай энэ асуудал байсан. Болохг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Тэгээд энд бол ингээд татвараа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аж ахуйн нэгж нь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хариуцнаа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гээд тиймээ. Тэгж оруулчихсан. Тийм учраас бол энийг заавал оруулахг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хасч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болно л доо. Уг санаа нь юу вэ гэхээр зэрэг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гранти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байх ёстой юм. Тэгэхг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дараачаар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гранти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хэлцэл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хийгдчихдэг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хийгдчихдэг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-Гончигдорж даргаа, би энэ таны 6.3 дахь заалтыг бол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йтэй</w:t>
      </w:r>
      <w:r w:rsidRPr="00E659D6">
        <w:rPr>
          <w:rFonts w:ascii="Arial Mon" w:hAnsi="Arial Mon" w:cs="Arial"/>
          <w:sz w:val="24"/>
          <w:szCs w:val="24"/>
          <w:lang w:val="mn-MN"/>
        </w:rPr>
        <w:t>. 7.3.6-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хийгдээг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хэлцлээс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</w:t>
      </w:r>
      <w:r w:rsidRPr="00E659D6">
        <w:rPr>
          <w:rFonts w:ascii="Arial Mon" w:hAnsi="Arial Mon" w:cs="Arial"/>
          <w:sz w:val="24"/>
          <w:szCs w:val="24"/>
          <w:lang w:val="mn-MN"/>
        </w:rPr>
        <w:t>эг бол эдийн засгийн эрх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ндэслэлг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-Байршил нь буруу орсон гэдэгтэй бол санал нэгтэй байна.</w:t>
      </w: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-Ер нь татчихъя Гончигоо даргаа ажлын хэсэг татчихъя.</w:t>
      </w: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-За ажлын хэсэг татах уу.</w:t>
      </w: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-Энийг татчихъя. Тэгэхдээ энд ямар тайлбартай байгаа вэ гэхээр хэрэв Монгол Улсад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ртгэлтэй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1F3B" w:rsidRPr="00E659D6">
        <w:rPr>
          <w:rFonts w:ascii="Arial Mon" w:hAnsi="Arial Mon" w:cs="Arial"/>
          <w:sz w:val="24"/>
          <w:szCs w:val="24"/>
          <w:effect w:val="antsRed"/>
          <w:lang w:val="mn-MN"/>
        </w:rPr>
        <w:t>хар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</w:t>
      </w:r>
      <w:r w:rsidR="002B1F3B" w:rsidRPr="00E659D6">
        <w:rPr>
          <w:rFonts w:ascii="Arial Mon" w:hAnsi="Arial Mon" w:cs="Arial"/>
          <w:sz w:val="24"/>
          <w:szCs w:val="24"/>
          <w:effect w:val="antsRed"/>
          <w:lang w:val="mn-MN"/>
        </w:rPr>
        <w:t>у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цсан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аж ахуйн нэгж, хэрэв цаад этгээд улсын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>. Энэ хуулийг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рчс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тооцож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лицензийг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хамрагдах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протоколд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орог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-Тэр заалт нь 6.3-т орчихсон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857" w:rsidRPr="00E659D6" w:rsidRDefault="005D3857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-За 6.3-аараа ойлгоё.</w:t>
      </w:r>
    </w:p>
    <w:p w:rsidR="00E512AA" w:rsidRPr="00E659D6" w:rsidRDefault="00E512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512AA" w:rsidRPr="00E659D6" w:rsidRDefault="00E512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-Эсвэл хэлцлийг нь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чин</w:t>
      </w:r>
      <w:r w:rsidRPr="00E659D6">
        <w:rPr>
          <w:rFonts w:ascii="Arial Mon" w:hAnsi="Arial Mon" w:cs="Arial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тооцчихно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512AA" w:rsidRPr="00E659D6" w:rsidRDefault="00E512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512AA" w:rsidRPr="00E659D6" w:rsidRDefault="00E512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-Тэгээд тэр агуулгаар нь энийгээ ингэж хасчихъя.</w:t>
      </w:r>
    </w:p>
    <w:p w:rsidR="00E512AA" w:rsidRPr="00E659D6" w:rsidRDefault="00E512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512AA" w:rsidRPr="00E659D6" w:rsidRDefault="00E512AA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-10 дээр санал хураахг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43784" w:rsidRPr="00E659D6" w:rsidRDefault="0004378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43784" w:rsidRPr="00E659D6" w:rsidRDefault="0004378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11 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дурдсан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7.7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43784" w:rsidRPr="00E659D6" w:rsidRDefault="0004378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43784" w:rsidRPr="00E659D6" w:rsidRDefault="0004378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7.7. Засгийн газар энэ хуулийн 7.3-т зааснаас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ндэслэлээр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татгалзахыг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хориглоно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20-14. </w:t>
      </w:r>
      <w:r w:rsidRPr="00E659D6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43784" w:rsidRPr="00E659D6" w:rsidRDefault="0004378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43784" w:rsidRPr="00E659D6" w:rsidRDefault="0004378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Ингээд аж</w:t>
      </w:r>
      <w:r w:rsidR="001756E5" w:rsidRPr="00E659D6">
        <w:rPr>
          <w:rFonts w:ascii="Arial Mon" w:hAnsi="Arial Mon" w:cs="Arial"/>
          <w:sz w:val="24"/>
          <w:szCs w:val="24"/>
          <w:lang w:val="mn-MN"/>
        </w:rPr>
        <w:t xml:space="preserve">лын хэсгээс орж ирсэн саналын </w:t>
      </w:r>
      <w:r w:rsidR="001756E5"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="001756E5" w:rsidRPr="00E659D6">
        <w:rPr>
          <w:rFonts w:ascii="Arial Mon" w:hAnsi="Arial Mon" w:cs="Arial"/>
          <w:sz w:val="24"/>
          <w:szCs w:val="24"/>
          <w:lang w:val="mn-MN"/>
        </w:rPr>
        <w:t xml:space="preserve"> дууслаа.</w:t>
      </w:r>
    </w:p>
    <w:p w:rsidR="001756E5" w:rsidRPr="00E659D6" w:rsidRDefault="001756E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756E5" w:rsidRPr="00E659D6" w:rsidRDefault="001756E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-3.7-гоо яах вэ. </w:t>
      </w:r>
    </w:p>
    <w:p w:rsidR="001756E5" w:rsidRPr="00E659D6" w:rsidRDefault="001756E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756E5" w:rsidRPr="00E659D6" w:rsidRDefault="001756E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-3.7. Энэ найруулгыг нь хэн хийхээр болсон бэ. </w:t>
      </w:r>
    </w:p>
    <w:p w:rsidR="001756E5" w:rsidRPr="00E659D6" w:rsidRDefault="001756E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756E5" w:rsidRPr="00E659D6" w:rsidRDefault="001756E5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-3.7-гоо ингэж ойлговол бодоод тайлбарлах шаардлага гарах болов уу яах бол. Угаасаа бирж ямар 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рмээр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аг вэ тэр нийтлэг 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>м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рдд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B7446B" w:rsidRPr="00E659D6">
        <w:rPr>
          <w:rFonts w:ascii="Arial" w:hAnsi="Arial" w:cs="Arial"/>
          <w:sz w:val="24"/>
          <w:szCs w:val="24"/>
          <w:lang w:val="mn-MN"/>
        </w:rPr>
        <w:t>ү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рмээрээ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явна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Уг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оруулагчдыг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тодорхойлолт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B7446B" w:rsidRPr="00E659D6">
        <w:rPr>
          <w:rFonts w:ascii="Arial" w:hAnsi="Arial" w:cs="Arial"/>
          <w:sz w:val="24"/>
          <w:szCs w:val="24"/>
          <w:lang w:val="mn-MN"/>
        </w:rPr>
        <w:t>ө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7446B" w:rsidRPr="00E659D6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дотор хувь х</w:t>
      </w:r>
      <w:r w:rsidR="00B7446B" w:rsidRPr="00E659D6">
        <w:rPr>
          <w:rFonts w:ascii="Arial" w:hAnsi="Arial" w:cs="Arial"/>
          <w:sz w:val="24"/>
          <w:szCs w:val="24"/>
          <w:lang w:val="mn-MN"/>
        </w:rPr>
        <w:t>ү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" w:hAnsi="Arial" w:cs="Arial"/>
          <w:sz w:val="24"/>
          <w:szCs w:val="24"/>
          <w:lang w:val="mn-MN"/>
        </w:rPr>
        <w:t>ү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орчихсон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="00B7446B" w:rsidRPr="00E659D6">
        <w:rPr>
          <w:rFonts w:ascii="Arial" w:hAnsi="Arial" w:cs="Arial"/>
          <w:sz w:val="24"/>
          <w:szCs w:val="24"/>
          <w:lang w:val="mn-MN"/>
        </w:rPr>
        <w:t>ү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Тэгэх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>ээр хэц</w:t>
      </w:r>
      <w:r w:rsidR="00B7446B" w:rsidRPr="00E659D6">
        <w:rPr>
          <w:rFonts w:ascii="Arial" w:hAnsi="Arial" w:cs="Arial"/>
          <w:sz w:val="24"/>
          <w:szCs w:val="24"/>
          <w:lang w:val="mn-MN"/>
        </w:rPr>
        <w:t>үү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байгаа юм миний ойлгож байгаагаар. Ойлгомжг</w:t>
      </w:r>
      <w:r w:rsidR="00B7446B" w:rsidRPr="00E659D6">
        <w:rPr>
          <w:rFonts w:ascii="Arial" w:hAnsi="Arial" w:cs="Arial"/>
          <w:sz w:val="24"/>
          <w:szCs w:val="24"/>
          <w:lang w:val="mn-MN"/>
        </w:rPr>
        <w:t>ү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маягаар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явах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7446B" w:rsidRPr="00E659D6">
        <w:rPr>
          <w:rFonts w:ascii="Arial" w:hAnsi="Arial" w:cs="Arial"/>
          <w:sz w:val="24"/>
          <w:szCs w:val="24"/>
          <w:lang w:val="mn-MN"/>
        </w:rPr>
        <w:t>үү</w:t>
      </w:r>
      <w:r w:rsidR="00B7446B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ойлгомжг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Н.Энхболд: </w:t>
      </w:r>
      <w:r w:rsidRPr="00E659D6">
        <w:rPr>
          <w:rFonts w:ascii="Arial Mon" w:hAnsi="Arial Mon" w:cs="Arial"/>
          <w:sz w:val="24"/>
          <w:szCs w:val="24"/>
          <w:lang w:val="mn-MN"/>
        </w:rPr>
        <w:t>-Яг тийм асуулт гараад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-Уучлаарай, энэ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-49-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худалдангуут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харшилж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-Тэр гадаадын бирж дээр гаргаж байгаа асуудлыг яаж яах вэ. Энэ дээр чинь ийм л асуудал байгаа юм л даа. Бид бол тэр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-Батбаяр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юмнууд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яригдаад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рчихл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дандаа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-Биржийн ажиллагаа. </w:t>
      </w: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-Одоо ингээд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дуусч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байгаа. За одоо ийм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Манайх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дуусааг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байна. </w:t>
      </w:r>
    </w:p>
    <w:p w:rsidR="00B7446B" w:rsidRPr="00E659D6" w:rsidRDefault="00B7446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7446B" w:rsidRPr="00E659D6" w:rsidRDefault="00B7446B" w:rsidP="00B7446B">
      <w:pPr>
        <w:pStyle w:val="ListParagraph"/>
        <w:numPr>
          <w:ilvl w:val="0"/>
          <w:numId w:val="3"/>
        </w:numPr>
        <w:jc w:val="both"/>
        <w:rPr>
          <w:rFonts w:ascii="Arial Mon" w:hAnsi="Arial Mon" w:cs="Arial"/>
          <w:szCs w:val="24"/>
          <w:lang w:val="mn-MN"/>
        </w:rPr>
      </w:pPr>
      <w:r w:rsidRPr="00E659D6">
        <w:rPr>
          <w:rFonts w:ascii="Arial Mon" w:hAnsi="Arial Mon" w:cs="Arial"/>
          <w:szCs w:val="24"/>
          <w:lang w:val="mn-MN"/>
        </w:rPr>
        <w:t>5.1-т оруулъя гэсэн байна. 5.1.1 гэж. Энэ хуулийн 5.1-д заасан зохицуулалтад ашигт малтмалын тухай хуулийн 6.1.2-т заасан т</w:t>
      </w:r>
      <w:r w:rsidRPr="00E659D6">
        <w:rPr>
          <w:rFonts w:ascii="Arial" w:hAnsi="Arial" w:cs="Arial"/>
          <w:szCs w:val="24"/>
          <w:lang w:val="mn-MN"/>
        </w:rPr>
        <w:t>ү</w:t>
      </w:r>
      <w:r w:rsidRPr="00E659D6">
        <w:rPr>
          <w:rFonts w:ascii="Arial Mon" w:hAnsi="Arial Mon" w:cs="Arial"/>
          <w:szCs w:val="24"/>
          <w:lang w:val="mn-MN"/>
        </w:rPr>
        <w:t>гээмэл тархацтай ашигт малтмалын орд, банк бус санх</w:t>
      </w:r>
      <w:r w:rsidRPr="00E659D6">
        <w:rPr>
          <w:rFonts w:ascii="Arial" w:hAnsi="Arial" w:cs="Arial"/>
          <w:szCs w:val="24"/>
          <w:lang w:val="mn-MN"/>
        </w:rPr>
        <w:t>үү</w:t>
      </w:r>
      <w:r w:rsidRPr="00E659D6">
        <w:rPr>
          <w:rFonts w:ascii="Arial Mon" w:hAnsi="Arial Mon" w:cs="Arial Mon"/>
          <w:szCs w:val="24"/>
          <w:lang w:val="mn-MN"/>
        </w:rPr>
        <w:t>гийн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болон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хадгаламж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зээл</w:t>
      </w:r>
      <w:r w:rsidRPr="00E659D6">
        <w:rPr>
          <w:rFonts w:ascii="Arial Mon" w:hAnsi="Arial Mon" w:cs="Arial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Cs w:val="24"/>
          <w:lang w:val="mn-MN"/>
        </w:rPr>
        <w:t>т</w:t>
      </w:r>
      <w:r w:rsidRPr="00E659D6">
        <w:rPr>
          <w:rFonts w:ascii="Arial" w:hAnsi="Arial" w:cs="Arial"/>
          <w:szCs w:val="24"/>
          <w:lang w:val="mn-MN"/>
        </w:rPr>
        <w:t>ү</w:t>
      </w:r>
      <w:r w:rsidRPr="00E659D6">
        <w:rPr>
          <w:rFonts w:ascii="Arial Mon" w:hAnsi="Arial Mon" w:cs="Arial Mon"/>
          <w:szCs w:val="24"/>
          <w:lang w:val="mn-MN"/>
        </w:rPr>
        <w:t>рээс</w:t>
      </w:r>
      <w:r w:rsidRPr="00E659D6">
        <w:rPr>
          <w:rFonts w:ascii="Arial Mon" w:hAnsi="Arial Mon" w:cs="Arial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Cs w:val="24"/>
          <w:lang w:val="mn-MN"/>
        </w:rPr>
        <w:t>лизингийн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" w:hAnsi="Arial" w:cs="Arial"/>
          <w:szCs w:val="24"/>
          <w:lang w:val="mn-MN"/>
        </w:rPr>
        <w:t>ү</w:t>
      </w:r>
      <w:r w:rsidRPr="00E659D6">
        <w:rPr>
          <w:rFonts w:ascii="Arial Mon" w:hAnsi="Arial Mon" w:cs="Arial Mon"/>
          <w:szCs w:val="24"/>
          <w:lang w:val="mn-MN"/>
        </w:rPr>
        <w:t>йл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ажиллагаа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" w:hAnsi="Arial" w:cs="Arial"/>
          <w:szCs w:val="24"/>
          <w:lang w:val="mn-MN"/>
        </w:rPr>
        <w:t>ү</w:t>
      </w:r>
      <w:r w:rsidRPr="00E659D6">
        <w:rPr>
          <w:rFonts w:ascii="Arial Mon" w:hAnsi="Arial Mon" w:cs="Arial Mon"/>
          <w:szCs w:val="24"/>
          <w:lang w:val="mn-MN"/>
        </w:rPr>
        <w:t>л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хамаарна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гэсэн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байна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тиймээ</w:t>
      </w:r>
      <w:r w:rsidRPr="00E659D6">
        <w:rPr>
          <w:rFonts w:ascii="Arial Mon" w:hAnsi="Arial Mon" w:cs="Arial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Cs w:val="24"/>
          <w:lang w:val="mn-MN"/>
        </w:rPr>
        <w:t>Энэ</w:t>
      </w:r>
      <w:r w:rsidRPr="00E659D6">
        <w:rPr>
          <w:rFonts w:ascii="Arial Mon" w:hAnsi="Arial Mon" w:cs="Arial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Cs w:val="24"/>
          <w:lang w:val="mn-MN"/>
        </w:rPr>
        <w:t>талаар</w:t>
      </w:r>
      <w:r w:rsidRPr="00E659D6">
        <w:rPr>
          <w:rFonts w:ascii="Arial Mon" w:hAnsi="Arial Mon" w:cs="Arial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left="720"/>
        <w:jc w:val="both"/>
        <w:rPr>
          <w:rFonts w:ascii="Arial Mon" w:hAnsi="Arial Mon" w:cs="Arial"/>
          <w:b/>
          <w:sz w:val="24"/>
          <w:szCs w:val="24"/>
        </w:rPr>
      </w:pPr>
    </w:p>
    <w:p w:rsidR="00B7446B" w:rsidRPr="00E659D6" w:rsidRDefault="009E3219" w:rsidP="009E3219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-Хадгаламж зээл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хадгаламж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хоршоо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</w:rPr>
      </w:pPr>
    </w:p>
    <w:p w:rsidR="009E3219" w:rsidRPr="00E659D6" w:rsidRDefault="009E321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тасдаж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Хадгаламж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лизин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9E3219" w:rsidRPr="00E659D6" w:rsidRDefault="009E321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-Банк руугаа хамаарчихг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9E3219" w:rsidRPr="00E659D6" w:rsidRDefault="009E321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-Зоригт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803610" w:rsidRPr="00E659D6" w:rsidRDefault="009E321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-Бид бол энэ зохицуулалтаараа банк даатгал хоёрыг бол энэ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зохицуулалтандаа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аваад, олон зуугаараа байгуулагдаад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жижигхэн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хадгаламж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хоршоо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барилгын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материалын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гээмэл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тархацтай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ордууд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вшинд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вшинд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суртал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чирэгдлийг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803610" w:rsidRPr="00E659D6" w:rsidRDefault="009E321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Тийм учраас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тодорхойлолтондоо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нийцсэн, эдийн засгийн бие даасан хэвийн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хангах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орлогыг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айдлыг баталгаажуулахад стратегийн ач холбогдолтой гэдгээр нь л авч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зье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="00803610" w:rsidRPr="00E659D6">
        <w:rPr>
          <w:rFonts w:ascii="Arial Mon" w:hAnsi="Arial Mon" w:cs="Arial"/>
          <w:sz w:val="24"/>
          <w:szCs w:val="24"/>
        </w:rPr>
        <w:t xml:space="preserve"> 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>Тэрнээс биш жижиг, ач холбогдолг</w:t>
      </w:r>
      <w:r w:rsidR="00803610" w:rsidRPr="00E659D6">
        <w:rPr>
          <w:rFonts w:ascii="Arial" w:hAnsi="Arial" w:cs="Arial"/>
          <w:sz w:val="24"/>
          <w:szCs w:val="24"/>
          <w:lang w:val="mn-MN"/>
        </w:rPr>
        <w:t>ү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803610" w:rsidRPr="00E659D6">
        <w:rPr>
          <w:rFonts w:ascii="Arial" w:hAnsi="Arial" w:cs="Arial"/>
          <w:sz w:val="24"/>
          <w:szCs w:val="24"/>
          <w:lang w:val="mn-MN"/>
        </w:rPr>
        <w:t>ү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болгоны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эрхэлдэг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жижиг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бизнесийг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803610" w:rsidRPr="00E659D6">
        <w:rPr>
          <w:rFonts w:ascii="Arial" w:hAnsi="Arial" w:cs="Arial"/>
          <w:sz w:val="24"/>
          <w:szCs w:val="24"/>
          <w:lang w:val="mn-MN"/>
        </w:rPr>
        <w:t>ө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="00803610" w:rsidRPr="00E659D6">
        <w:rPr>
          <w:rFonts w:ascii="Arial" w:hAnsi="Arial" w:cs="Arial"/>
          <w:sz w:val="24"/>
          <w:szCs w:val="24"/>
          <w:lang w:val="mn-MN"/>
        </w:rPr>
        <w:t>өө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рлийг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хяналтын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зохицуулалтын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механизмд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оруулах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803610" w:rsidRPr="00E659D6">
        <w:rPr>
          <w:rFonts w:ascii="Arial" w:hAnsi="Arial" w:cs="Arial"/>
          <w:sz w:val="24"/>
          <w:szCs w:val="24"/>
          <w:lang w:val="mn-MN"/>
        </w:rPr>
        <w:t>ү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гээс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бизнест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" w:hAnsi="Arial" w:cs="Arial"/>
          <w:sz w:val="24"/>
          <w:szCs w:val="24"/>
          <w:lang w:val="mn-MN"/>
        </w:rPr>
        <w:t>ү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="00803610" w:rsidRPr="00E659D6">
        <w:rPr>
          <w:rFonts w:ascii="Arial" w:hAnsi="Arial" w:cs="Arial"/>
          <w:sz w:val="24"/>
          <w:szCs w:val="24"/>
          <w:lang w:val="mn-MN"/>
        </w:rPr>
        <w:t>үү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бай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>гаа дарамт. Х</w:t>
      </w:r>
      <w:r w:rsidR="00803610" w:rsidRPr="00E659D6">
        <w:rPr>
          <w:rFonts w:ascii="Arial" w:hAnsi="Arial" w:cs="Arial"/>
          <w:sz w:val="24"/>
          <w:szCs w:val="24"/>
          <w:lang w:val="mn-MN"/>
        </w:rPr>
        <w:t>ү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суртлыг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нэмнээ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гаргаж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3610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803610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Хоёрдугаархи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санал бол би бас давтахг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-Санал санал дээрээ ярьчихъя тэгэх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-Энэ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дахиж уншлаа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оролцсон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E659D6">
        <w:rPr>
          <w:rFonts w:ascii="Arial Mon" w:hAnsi="Arial Mon" w:cs="Arial Mon"/>
          <w:sz w:val="24"/>
          <w:szCs w:val="24"/>
          <w:lang w:val="mn-MN"/>
        </w:rPr>
        <w:t>оос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доошг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хадгаламж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хоршоо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Хадгаламж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хоршооны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-Харин би тэгж асуугаад байгаа юм. Бичээг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</w:t>
      </w:r>
      <w:r w:rsidRPr="00E659D6">
        <w:rPr>
          <w:rFonts w:ascii="Arial Mon" w:hAnsi="Arial Mon" w:cs="Arial"/>
          <w:sz w:val="24"/>
          <w:szCs w:val="24"/>
          <w:lang w:val="mn-MN"/>
        </w:rPr>
        <w:t>. Ганхуяг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асуучих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Д.Ганхуяг: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Зоригт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малтмалтай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хураахдаа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салгаж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3610" w:rsidRPr="00E659D6" w:rsidRDefault="00803610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Тэгээд тэр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гээмэл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тархацтай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>non-banking сектор буюу банк бус санх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секторыг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дэмжихг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манайд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нэхээр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="00057F16" w:rsidRPr="00E659D6">
        <w:rPr>
          <w:rFonts w:ascii="Arial" w:hAnsi="Arial" w:cs="Arial"/>
          <w:sz w:val="24"/>
          <w:szCs w:val="24"/>
          <w:lang w:val="mn-MN"/>
        </w:rPr>
        <w:t>ө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="00057F16" w:rsidRPr="00E659D6">
        <w:rPr>
          <w:rFonts w:ascii="Arial" w:hAnsi="Arial" w:cs="Arial"/>
          <w:sz w:val="24"/>
          <w:szCs w:val="24"/>
          <w:lang w:val="mn-MN"/>
        </w:rPr>
        <w:t>ө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сайхан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ба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>йгаа ш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үү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иргэдийн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нуруун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тусч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бус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секторын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үү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хэтэрхий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" w:hAnsi="Arial" w:cs="Arial"/>
          <w:sz w:val="24"/>
          <w:szCs w:val="24"/>
          <w:lang w:val="mn-MN"/>
        </w:rPr>
        <w:t>ө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="00057F16" w:rsidRPr="00E659D6">
        <w:rPr>
          <w:rFonts w:ascii="Arial" w:hAnsi="Arial" w:cs="Arial"/>
          <w:sz w:val="24"/>
          <w:szCs w:val="24"/>
          <w:lang w:val="mn-MN"/>
        </w:rPr>
        <w:t>ө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үү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сийг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дампууруулж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аливаа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улс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оронд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энэний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057F16" w:rsidRPr="00E659D6">
        <w:rPr>
          <w:rFonts w:ascii="Arial" w:hAnsi="Arial" w:cs="Arial"/>
          <w:sz w:val="24"/>
          <w:szCs w:val="24"/>
          <w:lang w:val="mn-MN"/>
        </w:rPr>
        <w:t>үү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эд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нарыг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7F16" w:rsidRPr="00E659D6">
        <w:rPr>
          <w:rFonts w:ascii="Arial Mon" w:hAnsi="Arial Mon" w:cs="Arial Mon"/>
          <w:sz w:val="24"/>
          <w:szCs w:val="24"/>
          <w:lang w:val="mn-MN"/>
        </w:rPr>
        <w:t>нэлэ</w:t>
      </w:r>
      <w:r w:rsidR="00057F16" w:rsidRPr="00E659D6">
        <w:rPr>
          <w:rFonts w:ascii="Arial Mon" w:hAnsi="Arial Mon" w:cs="Arial"/>
          <w:sz w:val="24"/>
          <w:szCs w:val="24"/>
          <w:lang w:val="mn-MN"/>
        </w:rPr>
        <w:t>эн хязгаарладаг юм байна лээ.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Тэгээд би тэр утгаараа ер нь тэгээд солонгос ч байсан, япон ч байсан яг энэ банк бус 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сектороор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 </w:t>
      </w:r>
      <w:r w:rsidRPr="00E659D6">
        <w:rPr>
          <w:rFonts w:ascii="Arial Mon" w:hAnsi="Arial Mon" w:cs="Arial Mon"/>
          <w:sz w:val="24"/>
          <w:szCs w:val="24"/>
          <w:lang w:val="mn-MN"/>
        </w:rPr>
        <w:t>зоны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баахан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угаагаад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баахан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хохироогоод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олдол бол байдаг. 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Тийм учраас би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гээмэл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тархацтайг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хураахдаа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салгаж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юм. 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бол уг нь ингэж ойлгоод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-Ганхуяг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Д.Ганхуяг: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-Хоёр санал байгаад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 л дээ, тэгэхдээ ингэнэ. Хэрэв энэ хураагдаад дэмжигдлээ гэж бодоход тухайн тухайн заалтынх нь ард л энэ энд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>амаарна гээд оруулчихна.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Д.Ганхуяг: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 л юм.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-Бид нар уг нь тэгж ярьж байсан юм. Тэгэхдээ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дэмжигдээд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Д.Ганхуяг: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шууд одоо наадах дээр чинь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хоёулан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дээр нь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секторыг 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гээмэл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тархацтай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-Хоёр хуваагаад.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-Салгаад яачих.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-Энийг 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</w:t>
      </w:r>
      <w:r w:rsidRPr="00E659D6">
        <w:rPr>
          <w:rFonts w:ascii="Arial Mon" w:hAnsi="Arial Mon" w:cs="Arial"/>
          <w:sz w:val="24"/>
          <w:szCs w:val="24"/>
          <w:lang w:val="mn-MN"/>
        </w:rPr>
        <w:t>ье.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томъёоллынх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нь дагуу дэмжье. Тэгэхдээ хуваах нь хуваана гэдгээрээ салбар салбарынх нь ард нь энэ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хамаарна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-Ажлын хэсэг дээр ц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-Одоо ийм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хураалтан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дээр.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Д.Ганхуяг: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эхлээд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гээмэл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тархацтай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секторыг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-Харин тийм. Одоо энэ саналаар санал хураах уу гээд дэгийнхээ дагуу. Санал хураах уу гэдгээ 3-ны 2-оор хураана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дараанаас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шууд санал хураана.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-Ажлын хэсэг дээр яригдаж байсан 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дээр асуудал тавьж байсан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жаахан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эвг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санаачлагчийн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Батбаяр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яривал жижиг хэсэг дээр нь гадныхан ноёлчих гээд байна. Дунд хэсэг дээр нь гадныхан ноёлчих гээд байна. Том хэсэг дээр нь гадныхан ноёлчих гээд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Ядаж жижиг хэсэг дээрээ бол монголчууд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бизнесээ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</w:t>
      </w:r>
      <w:r w:rsidRPr="00E659D6">
        <w:rPr>
          <w:rFonts w:ascii="Arial Mon" w:hAnsi="Arial Mon" w:cs="Arial"/>
          <w:sz w:val="24"/>
          <w:szCs w:val="24"/>
          <w:lang w:val="mn-MN"/>
        </w:rPr>
        <w:t>уулгаар нь бол бид нар заавал одоо энийгээ оруулаад байгаа юмаа гэсэн ийм тайлбарыг хийсэн юм байгаа юм.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Ялангуяа энийг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жишээлэх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карьерын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Карьерын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карьерын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монголчууд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51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болдогг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гарахад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рлийнх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систем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болдогг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боломжууд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орлогоо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нэмэгд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чухал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хэлж байгаа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бизнес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бизнесийн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чиглэл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бодлогоор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зайлшг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хамаарна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Хэдийгэ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эр одоо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ярьдагг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рэгтэй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Хэдийгээр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ний дотор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-Мэдлээ, одоо ирц 6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Бямбацогт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лаар бол санал хураалт явах юм бол дэгээр дэмжинэ гэсэн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эсрэг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гарчихна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7F16" w:rsidRPr="00E659D6" w:rsidRDefault="00057F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-Автоматаар хоёулаа дэмжигдэх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-Эцсийн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-Эцэс дээр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Эцэс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Д.Ганхуяг: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-Эцсийн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батлагдахг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-Байсан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явчихаар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ирцэд тооцогдсон 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ртл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хураахыг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-Одоо 3-ны 2-оор та нарын энэ санал чинь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босч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ирнэ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хураахаар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-Санал хураахыг тэд нар бол дэмжсэн юм, дэмжье гээд саналаа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-Ажлын хэсгийн оруулж байгаа санал,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-Адилхан, тэгэхдээ ажлын хэсгийн оруулж байгаа санал дээр тэр чинь байнга л.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-Танилцчихсан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урд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саналаа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6A5E83" w:rsidRPr="00E659D6">
        <w:rPr>
          <w:rFonts w:ascii="Arial Mon" w:hAnsi="Arial Mon" w:cs="Arial"/>
          <w:sz w:val="24"/>
          <w:szCs w:val="24"/>
          <w:lang w:val="mn-MN"/>
        </w:rPr>
        <w:t>Тэгээд ажлын хэсгийн санал хураагаад араас нь тэгээд гиш</w:t>
      </w:r>
      <w:r w:rsidR="006A5E83" w:rsidRPr="00E659D6">
        <w:rPr>
          <w:rFonts w:ascii="Arial" w:hAnsi="Arial" w:cs="Arial"/>
          <w:sz w:val="24"/>
          <w:szCs w:val="24"/>
          <w:lang w:val="mn-MN"/>
        </w:rPr>
        <w:t>үү</w:t>
      </w:r>
      <w:r w:rsidR="006A5E83"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="006A5E8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A5E83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6A5E8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A5E83" w:rsidRPr="00E659D6">
        <w:rPr>
          <w:rFonts w:ascii="Arial Mon" w:hAnsi="Arial Mon" w:cs="Arial Mon"/>
          <w:sz w:val="24"/>
          <w:szCs w:val="24"/>
          <w:lang w:val="mn-MN"/>
        </w:rPr>
        <w:t>хураагаад</w:t>
      </w:r>
      <w:r w:rsidR="006A5E8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A5E83" w:rsidRPr="00E659D6">
        <w:rPr>
          <w:rFonts w:ascii="Arial Mon" w:hAnsi="Arial Mon" w:cs="Arial Mon"/>
          <w:sz w:val="24"/>
          <w:szCs w:val="24"/>
          <w:lang w:val="mn-MN"/>
        </w:rPr>
        <w:t>я</w:t>
      </w:r>
      <w:r w:rsidR="006A5E83" w:rsidRPr="00E659D6">
        <w:rPr>
          <w:rFonts w:ascii="Arial Mon" w:hAnsi="Arial Mon" w:cs="Arial"/>
          <w:sz w:val="24"/>
          <w:szCs w:val="24"/>
          <w:lang w:val="mn-MN"/>
        </w:rPr>
        <w:t>вдаг ш</w:t>
      </w:r>
      <w:r w:rsidR="006A5E83" w:rsidRPr="00E659D6">
        <w:rPr>
          <w:rFonts w:ascii="Arial" w:hAnsi="Arial" w:cs="Arial"/>
          <w:sz w:val="24"/>
          <w:szCs w:val="24"/>
          <w:lang w:val="mn-MN"/>
        </w:rPr>
        <w:t>үү</w:t>
      </w:r>
      <w:r w:rsidR="006A5E83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A5E83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6A5E83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-Та хоёрын санал болохоор сая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E20F4" w:rsidRPr="00E659D6">
        <w:rPr>
          <w:rFonts w:ascii="Arial Mon" w:hAnsi="Arial Mon" w:cs="Arial"/>
          <w:sz w:val="24"/>
          <w:szCs w:val="24"/>
          <w:effect w:val="antsRed"/>
          <w:lang w:val="mn-MN"/>
        </w:rPr>
        <w:t>бичгээ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учраас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-Энэ хуулийн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авъя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-Энэ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-Ажлын хэсгийн саналыг хурааж болсон юм чинь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болдогг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надад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 xml:space="preserve">: </w:t>
      </w:r>
      <w:r w:rsidRPr="00E659D6">
        <w:rPr>
          <w:rFonts w:ascii="Arial Mon" w:hAnsi="Arial Mon" w:cs="Arial"/>
          <w:sz w:val="24"/>
          <w:szCs w:val="24"/>
          <w:lang w:val="mn-MN"/>
        </w:rPr>
        <w:t>-Болдогг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чинь анхааруулж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хураавал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-Нэг асуудал их тодорхой биш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арилжаалагдах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хянах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тайлбарлаж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хэвээр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байлг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баталж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харилцааг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йлчилж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хянаж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боломж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Дэлхийн одоо Хонконгийн бирж, Лондонгийн бирж, Нью-Йоркийн арилжааг манай хууль зохицуулж чадах уу,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Алив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юунууд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та нар тайлбарлаад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надад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Лондонгийн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зохицуулнаа</w:t>
      </w:r>
      <w:r w:rsidRPr="00E659D6">
        <w:rPr>
          <w:rFonts w:ascii="Arial Mon" w:hAnsi="Arial Mon" w:cs="Arial"/>
          <w:sz w:val="24"/>
          <w:szCs w:val="24"/>
          <w:lang w:val="mn-MN"/>
        </w:rPr>
        <w:t>, манай хувьцааг худалдаж авсан нэг компани Лондонгийн Английн нэг компани бол Лондонгийн бирж дээр хувьцаагаа зарах эрхг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</w:t>
      </w:r>
      <w:r w:rsidRPr="00E659D6">
        <w:rPr>
          <w:rFonts w:ascii="Arial Mon" w:hAnsi="Arial Mon" w:cs="Arial"/>
          <w:sz w:val="24"/>
          <w:szCs w:val="24"/>
          <w:lang w:val="mn-MN"/>
        </w:rPr>
        <w:t>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 xml:space="preserve">Хэрвээ Монголд ямар нэгэн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уурхайн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эзэмшиж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компанийг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хувьцааг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Лондон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Хонконг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Торонтогийн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бирж дээр худалдах эрхтэй юу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бид нар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-Гончигоо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-Батбаяр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007E01" w:rsidRPr="00E659D6">
        <w:rPr>
          <w:rFonts w:ascii="Arial Mon" w:hAnsi="Arial Mon" w:cs="Arial"/>
          <w:sz w:val="24"/>
          <w:szCs w:val="24"/>
          <w:lang w:val="mn-MN"/>
        </w:rPr>
        <w:t>Тэрийг чинь о</w:t>
      </w:r>
      <w:r w:rsidRPr="00E659D6">
        <w:rPr>
          <w:rFonts w:ascii="Arial Mon" w:hAnsi="Arial Mon" w:cs="Arial"/>
          <w:sz w:val="24"/>
          <w:szCs w:val="24"/>
          <w:lang w:val="mn-MN"/>
        </w:rPr>
        <w:t>йлгохг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Лондонгийн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рэмтэй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улсынхаа.... чадах юм уу.</w:t>
      </w: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-Тэр 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харилцаа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Батбаяр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07E01" w:rsidRPr="00E659D6" w:rsidRDefault="00007E01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07E01" w:rsidRPr="00E659D6" w:rsidRDefault="00007E01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-Жишээлбэл, ...одоо энэ стратегийн ордын хувьцааг эзэмшдэг байг л дээ. Тэр компани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хувьцааг охин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компанийхаа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хувьцааг ч юм уу аль нэгэн гадаадын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хориглож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</w:t>
      </w:r>
      <w:r w:rsidRPr="00E659D6">
        <w:rPr>
          <w:rFonts w:ascii="Arial Mon" w:hAnsi="Arial Mon" w:cs="Arial Mon"/>
          <w:sz w:val="24"/>
          <w:szCs w:val="24"/>
          <w:lang w:val="mn-MN"/>
        </w:rPr>
        <w:t>Лондонгийн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...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07E01" w:rsidRPr="00E659D6" w:rsidRDefault="00007E01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007E01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-За хэлье. Бирж дээрх арилжаалах арилжаа бол тэр нарийн ширийн эдийн засгийн агуулгаар нь би сайн мэдэхг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зохицуулалтаар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оруулагчдын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тэр </w:t>
      </w:r>
      <w:r w:rsidR="005060C5" w:rsidRPr="00E659D6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5060C5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5060C5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="005060C5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5060C5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нг</w:t>
      </w:r>
      <w:r w:rsidR="005060C5"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5060C5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хаанаа яаж </w:t>
      </w:r>
      <w:r w:rsidR="005060C5" w:rsidRPr="00E659D6">
        <w:rPr>
          <w:rFonts w:ascii="Arial Mon" w:hAnsi="Arial Mon" w:cs="Arial"/>
          <w:sz w:val="24"/>
          <w:szCs w:val="24"/>
          <w:effect w:val="antsRed"/>
          <w:lang w:val="mn-MN"/>
        </w:rPr>
        <w:t>арилжагдаж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байгаа х</w:t>
      </w:r>
      <w:r w:rsidR="005060C5" w:rsidRPr="00E659D6">
        <w:rPr>
          <w:rFonts w:ascii="Arial" w:hAnsi="Arial" w:cs="Arial"/>
          <w:sz w:val="24"/>
          <w:szCs w:val="24"/>
          <w:lang w:val="mn-MN"/>
        </w:rPr>
        <w:t>ө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5060C5" w:rsidRPr="00E659D6">
        <w:rPr>
          <w:rFonts w:ascii="Arial" w:hAnsi="Arial" w:cs="Arial"/>
          <w:sz w:val="24"/>
          <w:szCs w:val="24"/>
          <w:lang w:val="mn-MN"/>
        </w:rPr>
        <w:t>ө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нгийн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C5" w:rsidRPr="00E659D6">
        <w:rPr>
          <w:rFonts w:ascii="Arial" w:hAnsi="Arial" w:cs="Arial"/>
          <w:sz w:val="24"/>
          <w:szCs w:val="24"/>
          <w:lang w:val="mn-MN"/>
        </w:rPr>
        <w:t>үү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C5" w:rsidRPr="00E659D6">
        <w:rPr>
          <w:rFonts w:ascii="Arial Mon" w:hAnsi="Arial Mon" w:cs="Arial"/>
          <w:sz w:val="24"/>
          <w:szCs w:val="24"/>
          <w:effect w:val="antsRed"/>
          <w:lang w:val="mn-MN"/>
        </w:rPr>
        <w:t>ч</w:t>
      </w:r>
      <w:r w:rsidR="005060C5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5060C5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л</w:t>
      </w:r>
      <w:r w:rsidR="005060C5" w:rsidRPr="00E659D6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="005060C5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тэйгээр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явж л байгаа. Энд бол ямар нэг зохицуулаад байгаа харилцаа энд ер</w:t>
      </w:r>
      <w:r w:rsidR="005060C5" w:rsidRPr="00E659D6">
        <w:rPr>
          <w:rFonts w:ascii="Arial" w:hAnsi="Arial" w:cs="Arial"/>
          <w:sz w:val="24"/>
          <w:szCs w:val="24"/>
          <w:lang w:val="mn-MN"/>
        </w:rPr>
        <w:t>өө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5060C5" w:rsidRPr="00E659D6">
        <w:rPr>
          <w:rFonts w:ascii="Arial" w:hAnsi="Arial" w:cs="Arial"/>
          <w:sz w:val="24"/>
          <w:szCs w:val="24"/>
          <w:lang w:val="mn-MN"/>
        </w:rPr>
        <w:t>өө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="005060C5" w:rsidRPr="00E659D6">
        <w:rPr>
          <w:rFonts w:ascii="Arial" w:hAnsi="Arial" w:cs="Arial"/>
          <w:sz w:val="24"/>
          <w:szCs w:val="24"/>
          <w:lang w:val="mn-MN"/>
        </w:rPr>
        <w:t>ү</w:t>
      </w:r>
      <w:r w:rsidR="005060C5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5060C5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07E01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Хэрэв энд монголын талд одоо байгаа тэр нь одоо 30-аас дээш хувь нь гадаадын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оруулагчдад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илжих ийм тохиолдлын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зохицуулалтан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йлдэл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дамжуулж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</w:t>
      </w:r>
      <w:r w:rsidRPr="00E659D6">
        <w:rPr>
          <w:rFonts w:ascii="Arial Mon" w:hAnsi="Arial Mon" w:cs="Arial"/>
          <w:sz w:val="24"/>
          <w:szCs w:val="24"/>
          <w:lang w:val="mn-MN"/>
        </w:rPr>
        <w:t>дны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асуудлаа</w:t>
      </w:r>
      <w:r w:rsidR="00007E01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lang w:val="mn-MN"/>
        </w:rPr>
        <w:t>Засгийн газарт 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харилцаа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хэлэх юм бол бид нар тэр гадна талд нэгэнт гарчихсан харилцаан дээр бол бид нар юм ярихг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-Тэрийгээ тэгвэл тусдаа ярь, ... энэ дээр юу гэж байгаа вэ гэхээр. Би юу гэж ойлгоод байна вэ гэхээр зэрэг яг энэ дээр чинь биччихсэн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Хэрвээ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30-</w:t>
      </w:r>
      <w:r w:rsidRPr="00E659D6">
        <w:rPr>
          <w:rFonts w:ascii="Arial Mon" w:hAnsi="Arial Mon" w:cs="Arial Mon"/>
          <w:sz w:val="24"/>
          <w:szCs w:val="24"/>
          <w:lang w:val="mn-MN"/>
        </w:rPr>
        <w:t>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биржийг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рж дээр зарах эрх байна уу,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асуугааг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-Гадны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гэвэл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lastRenderedPageBreak/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-Тэр чинь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компаний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хувьцааг зарж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нэгэнт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гадагшаагаа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хаанаа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хоорондоо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буруу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E659D6">
        <w:rPr>
          <w:rFonts w:ascii="Arial Mon" w:hAnsi="Arial Mon" w:cs="Arial Mon"/>
          <w:sz w:val="24"/>
          <w:szCs w:val="24"/>
          <w:lang w:val="mn-MN"/>
        </w:rPr>
        <w:t>За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Батбаяр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хаанахын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иргэн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тийм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ахуйн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31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 </w:t>
      </w:r>
      <w:r w:rsidRPr="00E659D6">
        <w:rPr>
          <w:rFonts w:ascii="Arial Mon" w:hAnsi="Arial Mon" w:cs="Arial Mon"/>
          <w:sz w:val="24"/>
          <w:szCs w:val="24"/>
          <w:lang w:val="mn-MN"/>
        </w:rPr>
        <w:t>авчихлаа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Стратегийн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ордын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-Больё, би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явчихъя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-Тэгэхээр зэрэг би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компаний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хувьцааг.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-Батбаяр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-Бирж дээр зарах эрх надад байна уу,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-Байгаа байгаа. Та байгаа. 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.Батбаяр: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-Байгаа юу. Байгаа гэдгээ тодорхой хэлээрэй. Энэ бичигдэнэ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C5" w:rsidRPr="00E659D6" w:rsidRDefault="005060C5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-Хориог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гэнээ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5.1.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036B" w:rsidRPr="00E659D6">
        <w:rPr>
          <w:rFonts w:ascii="Arial Mon" w:hAnsi="Arial Mon" w:cs="Arial"/>
          <w:sz w:val="24"/>
          <w:szCs w:val="24"/>
          <w:lang w:val="mn-MN"/>
        </w:rPr>
        <w:t>таны энэ. Манай Байнгын хороо 21, Эдийн засаг бас 21. Нэгээр давхцаж байгаа гэдэг чинь 41 х</w:t>
      </w:r>
      <w:r w:rsidR="00EB036B" w:rsidRPr="00E659D6">
        <w:rPr>
          <w:rFonts w:ascii="Arial" w:hAnsi="Arial" w:cs="Arial"/>
          <w:sz w:val="24"/>
          <w:szCs w:val="24"/>
          <w:lang w:val="mn-MN"/>
        </w:rPr>
        <w:t>ү</w:t>
      </w:r>
      <w:r w:rsidR="00EB036B"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="00EB036B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036B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EB036B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Ирцэнд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орсоноороо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л 21 байгаа.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-Ирц 21, тэгсэн ч 10-уулаа л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-Энэ тэгээд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уначихаж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байна л даа. Тэгэхээр одоо яамаар юм бэ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аяг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дээ. Одоо манайх тэгж тогтчихсон юм. Явсаар байгаад одоо дэгээрээ эхлээд л ажлын хэсэг.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-Ямар ч гэсэн хураалгачихъя тиймээ. Тэгээд одоо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-Одоо Эдийн засгийн байнгын хорооны дарга хураая гэж байна. Санал хураая даа.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уншсан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5.1.1-</w:t>
      </w:r>
      <w:r w:rsidRPr="00E659D6">
        <w:rPr>
          <w:rFonts w:ascii="Arial Mon" w:hAnsi="Arial Mon" w:cs="Arial Mon"/>
          <w:sz w:val="24"/>
          <w:szCs w:val="24"/>
          <w:lang w:val="mn-MN"/>
        </w:rPr>
        <w:t>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юм уу,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гэлээ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-Уучлаарай. Тийм юм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хураадаг гэж хаа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тэр дэг.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-3-ны 2-оор дэг дээр босно гэж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чи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санал хураалгаад л явж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036B" w:rsidRPr="00E659D6" w:rsidRDefault="00EB036B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-Санал хураагаад уная л даа тэгээд. </w:t>
      </w: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-Санал хураалгаж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-Зоригт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 </w:t>
      </w: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-Дэмжих, дэмжихг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E659D6">
        <w:rPr>
          <w:rFonts w:ascii="Arial Mon" w:hAnsi="Arial Mon" w:cs="Arial Mon"/>
          <w:sz w:val="24"/>
          <w:szCs w:val="24"/>
          <w:lang w:val="mn-MN"/>
        </w:rPr>
        <w:t>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баталж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07E01" w:rsidRPr="00E659D6" w:rsidRDefault="00007E01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07E01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-Тэгнэ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 болно. </w:t>
      </w: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-Дараа нь харин босчих юм бол энгийн хураалт явна. За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тайлбарлаадах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-Юу нь энэ байна. Дэгийн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анхны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хасагдчихсан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</w:t>
      </w:r>
      <w:r w:rsidRPr="00E659D6">
        <w:rPr>
          <w:rFonts w:ascii="Arial Mon" w:hAnsi="Arial Mon" w:cs="Arial"/>
          <w:sz w:val="24"/>
          <w:szCs w:val="24"/>
          <w:lang w:val="mn-MN"/>
        </w:rPr>
        <w:t>удлаар Байнгын хорооны хуралдаанд оролцсон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E659D6">
        <w:rPr>
          <w:rFonts w:ascii="Arial Mon" w:hAnsi="Arial Mon" w:cs="Arial Mon"/>
          <w:sz w:val="24"/>
          <w:szCs w:val="24"/>
          <w:lang w:val="mn-MN"/>
        </w:rPr>
        <w:t>оос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доошг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хураалгах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хураалгах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дэмжчихвэл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дахиж уншаад тэр нь бол энгийн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олонхиороо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дэмжигдчихдэг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олонхиороо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63264" w:rsidRPr="00E659D6" w:rsidRDefault="0006326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хэлбэл 21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14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дэмжчихвэл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хураагаад 11 нь дэмжсэн байхад дээшээ дахиад эцсийн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ордог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дэгтэй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юу.</w:t>
      </w:r>
    </w:p>
    <w:p w:rsidR="005D3CD4" w:rsidRPr="00E659D6" w:rsidRDefault="005D3CD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CD4" w:rsidRPr="00E659D6" w:rsidRDefault="005D3CD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одоо яг ажлын хэсгийн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материал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хураалгаж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D3CD4" w:rsidRPr="00E659D6" w:rsidRDefault="005D3CD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CD4" w:rsidRPr="00E659D6" w:rsidRDefault="005D3CD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-Та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дээ. Дэгийн тухай хуулин дээр ийм юм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D3CD4" w:rsidRPr="00E659D6" w:rsidRDefault="005D3CD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CD4" w:rsidRPr="00E659D6" w:rsidRDefault="005D3CD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-Дэгийн тухай хуулин дээр яг хаана нь тийм юм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Эрдэнэс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Алив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наадахыгаа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D3CD4" w:rsidRPr="00E659D6" w:rsidRDefault="005D3CD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D3CD4" w:rsidRPr="00E659D6" w:rsidRDefault="005D3CD4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lastRenderedPageBreak/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23.2.3-т байна. 23.2 нь </w:t>
      </w:r>
      <w:r w:rsidR="003E4B59" w:rsidRPr="00E659D6">
        <w:rPr>
          <w:rFonts w:ascii="Arial" w:hAnsi="Arial" w:cs="Arial"/>
          <w:sz w:val="24"/>
          <w:szCs w:val="24"/>
          <w:lang w:val="mn-MN"/>
        </w:rPr>
        <w:t>өө</w:t>
      </w:r>
      <w:r w:rsidR="003E4B59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3E4B59" w:rsidRPr="00E659D6">
        <w:rPr>
          <w:rFonts w:ascii="Arial" w:hAnsi="Arial" w:cs="Arial"/>
          <w:sz w:val="24"/>
          <w:szCs w:val="24"/>
          <w:lang w:val="mn-MN"/>
        </w:rPr>
        <w:t>өө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4B59"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4B59"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4B59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4B59" w:rsidRPr="00E659D6">
        <w:rPr>
          <w:rFonts w:ascii="Arial Mon" w:hAnsi="Arial Mon" w:cs="Arial Mon"/>
          <w:sz w:val="24"/>
          <w:szCs w:val="24"/>
          <w:lang w:val="mn-MN"/>
        </w:rPr>
        <w:t>бэ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4B59"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4B59" w:rsidRPr="00E659D6">
        <w:rPr>
          <w:rFonts w:ascii="Arial Mon" w:hAnsi="Arial Mon" w:cs="Arial Mon"/>
          <w:sz w:val="24"/>
          <w:szCs w:val="24"/>
          <w:lang w:val="mn-MN"/>
        </w:rPr>
        <w:t>алив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4B59" w:rsidRPr="00E659D6">
        <w:rPr>
          <w:rFonts w:ascii="Arial Mon" w:hAnsi="Arial Mon" w:cs="Arial Mon"/>
          <w:sz w:val="24"/>
          <w:szCs w:val="24"/>
          <w:lang w:val="mn-MN"/>
        </w:rPr>
        <w:t>Эрдэнэс</w:t>
      </w:r>
      <w:r w:rsidR="003E4B59" w:rsidRPr="00E659D6">
        <w:rPr>
          <w:rFonts w:ascii="Arial" w:hAnsi="Arial" w:cs="Arial"/>
          <w:sz w:val="24"/>
          <w:szCs w:val="24"/>
          <w:lang w:val="mn-MN"/>
        </w:rPr>
        <w:t>ү</w:t>
      </w:r>
      <w:r w:rsidR="003E4B59"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4B59" w:rsidRPr="00E659D6">
        <w:rPr>
          <w:rFonts w:ascii="Arial Mon" w:hAnsi="Arial Mon" w:cs="Arial Mon"/>
          <w:sz w:val="24"/>
          <w:szCs w:val="24"/>
          <w:lang w:val="mn-MN"/>
        </w:rPr>
        <w:t>чи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4B59"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="003E4B59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з</w:t>
      </w:r>
      <w:r w:rsidR="003E4B59" w:rsidRPr="00E659D6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3E4B59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лээдэх</w:t>
      </w:r>
      <w:r w:rsidR="003E4B59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-Сая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Бямбацогт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дандаа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даргалагчаас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юмнуудыг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олонхиороо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дэмжээд дэмжээд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явчихаж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-Энхболд даргаа, 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чигд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хураалгасан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дэмжлэг авааг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хэдийгээр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ын хороон дээр хураалгая гээд ингээд. Тэгэхээр ажлын хэсэг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оруулж ирэхдээ ажлын хэсгийн дэмжигдсэн санал, дэмжигдээг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ялгаж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ирдэгг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-Харин тэгээд ажлын хэсгээс дэмжигдсэн санал орж ирнэ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санал таны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E659D6">
        <w:rPr>
          <w:rFonts w:ascii="Arial Mon" w:hAnsi="Arial Mon" w:cs="Arial Mon"/>
          <w:sz w:val="24"/>
          <w:szCs w:val="24"/>
          <w:lang w:val="mn-MN"/>
        </w:rPr>
        <w:t>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саналуудтай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адил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-5.2 дахь санал чинь Их Хурлын чуулганы хуралдаанаар унасан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хасах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барьсан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санаачлагчийн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Гэтэл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чинг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болгоё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гэхдээ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доторх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юмнуудаас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авахыг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протоколд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>урлын дарга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тэмдэглэж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гаргахаар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авдагг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болдогг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юм бэ.</w:t>
      </w: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-Протокол дээр ч бол тэрнээс буцааж авъя гэж дарга тийм чиглэл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хэтэрхий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болчихжээ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хуних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чиглэлтэй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</w:t>
      </w:r>
      <w:r w:rsidRPr="00E659D6">
        <w:rPr>
          <w:rFonts w:ascii="Arial Mon" w:hAnsi="Arial Mon" w:cs="Arial"/>
          <w:sz w:val="24"/>
          <w:szCs w:val="24"/>
          <w:lang w:val="mn-MN"/>
        </w:rPr>
        <w:t>э.</w:t>
      </w: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-Тэр чинь бол 5.1-ийг ярьж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5.2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4B59" w:rsidRPr="00E659D6" w:rsidRDefault="003E4B5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Н.Энхболд: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ямар хура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>лдаан даргалагч биш дээ. Тэгээд ц</w:t>
      </w:r>
      <w:r w:rsidR="001B4316" w:rsidRPr="00E659D6">
        <w:rPr>
          <w:rFonts w:ascii="Arial" w:hAnsi="Arial" w:cs="Arial"/>
          <w:sz w:val="24"/>
          <w:szCs w:val="24"/>
          <w:lang w:val="mn-MN"/>
        </w:rPr>
        <w:t>өө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болдог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B4316" w:rsidRPr="00E659D6">
        <w:rPr>
          <w:rFonts w:ascii="Arial" w:hAnsi="Arial" w:cs="Arial"/>
          <w:sz w:val="24"/>
          <w:szCs w:val="24"/>
          <w:lang w:val="mn-MN"/>
        </w:rPr>
        <w:t>ү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="001B4316" w:rsidRPr="00E659D6">
        <w:rPr>
          <w:rFonts w:ascii="Arial" w:hAnsi="Arial" w:cs="Arial"/>
          <w:sz w:val="24"/>
          <w:szCs w:val="24"/>
          <w:lang w:val="mn-MN"/>
        </w:rPr>
        <w:t>ү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харах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="001B4316" w:rsidRPr="00E659D6">
        <w:rPr>
          <w:rFonts w:ascii="Arial" w:hAnsi="Arial" w:cs="Arial"/>
          <w:sz w:val="24"/>
          <w:szCs w:val="24"/>
          <w:lang w:val="mn-MN"/>
        </w:rPr>
        <w:t>үү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дийг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гомдолтой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байвал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4316"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="001B4316" w:rsidRPr="00E659D6">
        <w:rPr>
          <w:rFonts w:ascii="Arial Mon" w:hAnsi="Arial Mon" w:cs="Arial"/>
          <w:sz w:val="24"/>
          <w:szCs w:val="24"/>
          <w:lang w:val="mn-MN"/>
        </w:rPr>
        <w:t xml:space="preserve"> байсан учраас тэрийг нь ойлгож байна л даа. </w:t>
      </w:r>
    </w:p>
    <w:p w:rsidR="001B4316" w:rsidRPr="00E659D6" w:rsidRDefault="001B4316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бол гомдмоор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-Ажлын хэсэг дээр санал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хэрвээ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ороод ирсэн бол хамаа алга. Чуулганаар бол тэгсэн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5.2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чинг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босгочихьё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Гэхдээ энэ дотроос авахыг нь аваад, хаяхыг нь хаяарай гэж протоколд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Тэгсэ</w:t>
      </w:r>
      <w:r w:rsidRPr="00E659D6">
        <w:rPr>
          <w:rFonts w:ascii="Arial Mon" w:hAnsi="Arial Mon" w:cs="Arial"/>
          <w:sz w:val="24"/>
          <w:szCs w:val="24"/>
          <w:lang w:val="mn-MN"/>
        </w:rPr>
        <w:t>н саналыг би оруулж ирээд байх юм. Зайлшг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lastRenderedPageBreak/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Зэвсэг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дандаа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ирчихсэн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ах бололцоотой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Гэтэл та нар 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хаячихаар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чинь одоо хураалгах бололцоог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байна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энд Даргын тэмдэглэл байгаа хуралдааны. Эндээс ингэсэн байна.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5.1-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баялаг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салбаруудаа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бол тийм. Тэгээд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ээд 16 дахь саналаар бид сая ингээд ингэсэн байна. 3 салбартаа л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хураагаад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Тийм болохоор 5.2-т байж байгаа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хэлд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хасах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дэмжмээрг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гээд ингээд санал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хураалтанд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орсон юм байна. Энхболд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Занданшатар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Дэмбэрэл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рсд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саналуудаа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17-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E659D6">
        <w:rPr>
          <w:rFonts w:ascii="Arial Mon" w:hAnsi="Arial Mon" w:cs="Arial Mon"/>
          <w:sz w:val="24"/>
          <w:szCs w:val="24"/>
          <w:lang w:val="mn-MN"/>
        </w:rPr>
        <w:t>дугаар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хэлд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хасах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хураалтанд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41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оролцоод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20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48.8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дэмжигдсэнг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  <w:t>Тийм болохоор одоо энийг чинь яг эргээд л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E659D6">
        <w:rPr>
          <w:rFonts w:ascii="Arial Mon" w:hAnsi="Arial Mon" w:cs="Arial Mon"/>
          <w:sz w:val="24"/>
          <w:szCs w:val="24"/>
          <w:lang w:val="mn-MN"/>
        </w:rPr>
        <w:t>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E659D6">
        <w:rPr>
          <w:rFonts w:ascii="Arial Mon" w:hAnsi="Arial Mon" w:cs="Arial Mon"/>
          <w:sz w:val="24"/>
          <w:szCs w:val="24"/>
          <w:lang w:val="mn-MN"/>
        </w:rPr>
        <w:t>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10-</w:t>
      </w:r>
      <w:r w:rsidRPr="00E659D6">
        <w:rPr>
          <w:rFonts w:ascii="Arial Mon" w:hAnsi="Arial Mon" w:cs="Arial Mon"/>
          <w:sz w:val="24"/>
          <w:szCs w:val="24"/>
          <w:lang w:val="mn-MN"/>
        </w:rPr>
        <w:t>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й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ингээд.</w:t>
      </w: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-Тэгээд уначихсан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цааш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уначихсан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Тэгэнг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тээ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санаачлагчийн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босчихсон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Тэгэнг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чинг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ж хураах шалтгаан нь болохоор эндээс авах ч юм байна, хаях ч юм байна. Тийм болохоор ажлын хэсэг дахиж яриач ээ гэсэн юм. </w:t>
      </w: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-23.2.3-т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>Нэгдсэн хуралдааны анхны хэлэлц</w:t>
      </w:r>
      <w:r w:rsidR="00530535" w:rsidRPr="00E659D6">
        <w:rPr>
          <w:rFonts w:ascii="Arial" w:hAnsi="Arial" w:cs="Arial"/>
          <w:sz w:val="24"/>
          <w:szCs w:val="24"/>
          <w:lang w:val="mn-MN"/>
        </w:rPr>
        <w:t>үү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лгээр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хурааж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шийдвэрлэсэн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боловч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шийдвэрлэсэн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ш</w:t>
      </w:r>
      <w:r w:rsidR="00530535" w:rsidRPr="00E659D6">
        <w:rPr>
          <w:rFonts w:ascii="Arial" w:hAnsi="Arial" w:cs="Arial"/>
          <w:sz w:val="24"/>
          <w:szCs w:val="24"/>
          <w:lang w:val="mn-MN"/>
        </w:rPr>
        <w:t>үү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Боловч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уг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асуудлаар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оролцсон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="00530535" w:rsidRPr="00E659D6">
        <w:rPr>
          <w:rFonts w:ascii="Arial" w:hAnsi="Arial" w:cs="Arial"/>
          <w:sz w:val="24"/>
          <w:szCs w:val="24"/>
          <w:lang w:val="mn-MN"/>
        </w:rPr>
        <w:t>үү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оос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доошг</w:t>
      </w:r>
      <w:r w:rsidR="00530535" w:rsidRPr="00E659D6">
        <w:rPr>
          <w:rFonts w:ascii="Arial" w:hAnsi="Arial" w:cs="Arial"/>
          <w:sz w:val="24"/>
          <w:szCs w:val="24"/>
          <w:lang w:val="mn-MN"/>
        </w:rPr>
        <w:t>ү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дахин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хураалгах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" w:hAnsi="Arial" w:cs="Arial"/>
          <w:sz w:val="24"/>
          <w:szCs w:val="24"/>
          <w:lang w:val="mn-MN"/>
        </w:rPr>
        <w:t>ү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зсэн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хураана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хураана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30535"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="00530535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-Протоколоо цааш нь унш даа. Наадах чинь бол одоо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зайлшг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чээр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хаяад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гайхаж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Протоколд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лдээчихье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-Ингэе. Энэ хуулийнхнаар энийг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нягтлуулаад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 учраас бид нар ажлын хэсэг дээрээ хийчихсэн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Чиглэл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-Тэгээд ирц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хураалтаа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явуулъя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муудаад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Чи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нэлээн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далимдуулсан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Уучлаарай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</w:t>
      </w:r>
      <w:r w:rsidRPr="00E659D6">
        <w:rPr>
          <w:rFonts w:ascii="Arial Mon" w:hAnsi="Arial Mon" w:cs="Arial"/>
          <w:sz w:val="24"/>
          <w:szCs w:val="24"/>
          <w:lang w:val="mn-MN"/>
        </w:rPr>
        <w:t>э чинь яваад горимын санал 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5-</w:t>
      </w:r>
      <w:r w:rsidRPr="00E659D6">
        <w:rPr>
          <w:rFonts w:ascii="Arial Mon" w:hAnsi="Arial Mon" w:cs="Arial Mon"/>
          <w:sz w:val="24"/>
          <w:szCs w:val="24"/>
          <w:lang w:val="mn-MN"/>
        </w:rPr>
        <w:t>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хураагдсан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42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оролцоод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33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78.6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-Тэгсэн, одоо Дэмбэрэл дарга яг.</w:t>
      </w: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939E7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-Тэгэхээр энэ</w:t>
      </w:r>
      <w:r w:rsidR="002939E7" w:rsidRPr="00E659D6">
        <w:rPr>
          <w:rFonts w:ascii="Arial Mon" w:hAnsi="Arial Mon" w:cs="Arial"/>
          <w:sz w:val="24"/>
          <w:szCs w:val="24"/>
          <w:lang w:val="mn-MN"/>
        </w:rPr>
        <w:t xml:space="preserve"> чинь шал ондоо юманд </w:t>
      </w:r>
      <w:r w:rsidR="002939E7" w:rsidRPr="00E659D6">
        <w:rPr>
          <w:rFonts w:ascii="Arial Mon" w:hAnsi="Arial Mon" w:cs="Arial"/>
          <w:sz w:val="24"/>
          <w:szCs w:val="24"/>
          <w:effect w:val="antsRed"/>
          <w:lang w:val="mn-MN"/>
        </w:rPr>
        <w:t>орчихож</w:t>
      </w:r>
      <w:r w:rsidR="002939E7" w:rsidRPr="00E659D6">
        <w:rPr>
          <w:rFonts w:ascii="Arial Mon" w:hAnsi="Arial Mon" w:cs="Arial"/>
          <w:sz w:val="24"/>
          <w:szCs w:val="24"/>
          <w:lang w:val="mn-MN"/>
        </w:rPr>
        <w:t xml:space="preserve"> байгаа юм. </w:t>
      </w: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-Тэгээд одоо чи цааш нь Дэмбэрэл даргын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уншъя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-Бямбаа, ийм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цаашаа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орчихож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вэ гэхээр нэгдсэн хуралдаанаар анхны 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ед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йцээн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боловсруулах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даргалагчаас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ргийн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болчихож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</w:t>
      </w: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Прот</w:t>
      </w:r>
      <w:r w:rsidR="001E20F4" w:rsidRPr="00E659D6">
        <w:rPr>
          <w:rFonts w:ascii="Arial Mon" w:hAnsi="Arial Mon" w:cs="Arial"/>
          <w:sz w:val="24"/>
          <w:szCs w:val="24"/>
          <w:effect w:val="antsRed"/>
          <w:lang w:val="mn-MN"/>
        </w:rPr>
        <w:t>о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колд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дарга хуралдаан даргалагчийн тэмдэглэсэн протоколыг уншаад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5.2-</w:t>
      </w:r>
      <w:r w:rsidRPr="00E659D6">
        <w:rPr>
          <w:rFonts w:ascii="Arial Mon" w:hAnsi="Arial Mon" w:cs="Arial Mon"/>
          <w:sz w:val="24"/>
          <w:szCs w:val="24"/>
          <w:lang w:val="mn-MN"/>
        </w:rPr>
        <w:t>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Нямаагийн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Наранх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</w:t>
      </w:r>
      <w:r w:rsidRPr="00E659D6">
        <w:rPr>
          <w:rFonts w:ascii="Arial Mon" w:hAnsi="Arial Mon" w:cs="Arial"/>
          <w:sz w:val="24"/>
          <w:szCs w:val="24"/>
          <w:lang w:val="mn-MN"/>
        </w:rPr>
        <w:t>дх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маань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гэсэн шаардлагыг би тавиад байгаа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Д.Зоригт: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ийм санал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тавьсан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хамтарсан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дэмжлэг авааг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Их Хуралд оруулаад </w:t>
      </w:r>
      <w:r w:rsidR="00B943ED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B943ED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="00B943ED" w:rsidRPr="00E659D6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B943ED"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ж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болж байна.</w:t>
      </w: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ab/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Ер нь тэгье. Яг </w:t>
      </w:r>
      <w:r w:rsidR="00B943ED" w:rsidRPr="00E659D6">
        <w:rPr>
          <w:rFonts w:ascii="Arial" w:hAnsi="Arial" w:cs="Arial"/>
          <w:sz w:val="24"/>
          <w:szCs w:val="24"/>
          <w:lang w:val="mn-MN"/>
        </w:rPr>
        <w:t>өө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хэлснээр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хураагаад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унаад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тийшээ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оръё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заалтууд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саналууд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43ED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B943ED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943ED" w:rsidRPr="00E659D6" w:rsidRDefault="00B943ED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943ED" w:rsidRPr="00E659D6" w:rsidRDefault="00B943ED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5.1 заалтаас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амьдралын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хэрэгцээ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тиймээ. Амьдралын хэрэгцээ гэснийг хасах гэсэн санал байна.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Ганбямба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бичсэн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Эрдэс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баялгийн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малтмалын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энергийн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E659D6">
        <w:rPr>
          <w:rFonts w:ascii="Arial Mon" w:hAnsi="Arial Mon" w:cs="Arial"/>
          <w:sz w:val="24"/>
          <w:szCs w:val="24"/>
          <w:lang w:val="mn-MN"/>
        </w:rPr>
        <w:t>лох.</w:t>
      </w:r>
    </w:p>
    <w:p w:rsidR="00B943ED" w:rsidRPr="00E659D6" w:rsidRDefault="00B943ED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943ED" w:rsidRPr="00E659D6" w:rsidRDefault="00B943ED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Н.Ганбямба: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наадахыг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943ED" w:rsidRPr="00E659D6" w:rsidRDefault="00B943ED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943ED" w:rsidRPr="00E659D6" w:rsidRDefault="00B943ED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-Эд нарыг 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гдийг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хураачихъя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943ED" w:rsidRPr="00E659D6" w:rsidRDefault="00B943ED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943ED" w:rsidRPr="00E659D6" w:rsidRDefault="00B943ED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Н.Ганбямба: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-Энхболд дарга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авчихъя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тодорхойлолт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Саяын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уншдаг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тодорхойлолтыг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</w:t>
      </w:r>
      <w:r w:rsidRPr="00E659D6">
        <w:rPr>
          <w:rFonts w:ascii="Arial Mon" w:hAnsi="Arial Mon" w:cs="Arial"/>
          <w:sz w:val="24"/>
          <w:szCs w:val="24"/>
          <w:lang w:val="mn-MN"/>
        </w:rPr>
        <w:t>сэг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авчихъя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B943ED" w:rsidRPr="00E659D6" w:rsidRDefault="00B943ED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943ED" w:rsidRPr="00E659D6" w:rsidRDefault="00B943ED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lastRenderedPageBreak/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босгохын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босгохын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тулд Гончигдорж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горимын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хураахын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16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зарим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эцсийн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ярилцъя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нийгээ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дахиад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горимын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хасчихъя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Гэхдээ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Бямба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>цогт гиш</w:t>
      </w:r>
      <w:r w:rsidR="00DA3F1C" w:rsidRPr="00E659D6">
        <w:rPr>
          <w:rFonts w:ascii="Arial" w:hAnsi="Arial" w:cs="Arial"/>
          <w:sz w:val="24"/>
          <w:szCs w:val="24"/>
          <w:lang w:val="mn-MN"/>
        </w:rPr>
        <w:t>үү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гаргаад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э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>цсийн хэлэлц</w:t>
      </w:r>
      <w:r w:rsidR="00DA3F1C" w:rsidRPr="00E659D6">
        <w:rPr>
          <w:rFonts w:ascii="Arial" w:hAnsi="Arial" w:cs="Arial"/>
          <w:sz w:val="24"/>
          <w:szCs w:val="24"/>
          <w:lang w:val="mn-MN"/>
        </w:rPr>
        <w:t>үү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лгийн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" w:hAnsi="Arial" w:cs="Arial"/>
          <w:sz w:val="24"/>
          <w:szCs w:val="24"/>
          <w:lang w:val="mn-MN"/>
        </w:rPr>
        <w:t>ү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ед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яриад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ороод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ирээрэй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тэгж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тохирлоо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="00DA3F1C" w:rsidRPr="00E659D6">
        <w:rPr>
          <w:rFonts w:ascii="Arial" w:hAnsi="Arial" w:cs="Arial"/>
          <w:sz w:val="24"/>
          <w:szCs w:val="24"/>
          <w:lang w:val="mn-MN"/>
        </w:rPr>
        <w:t>үү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="00DA3F1C" w:rsidRPr="00E659D6">
        <w:rPr>
          <w:rFonts w:ascii="Arial" w:hAnsi="Arial" w:cs="Arial"/>
          <w:sz w:val="24"/>
          <w:szCs w:val="24"/>
          <w:lang w:val="mn-MN"/>
        </w:rPr>
        <w:t>үү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гаргасан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горимын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хураасан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байхг</w:t>
      </w:r>
      <w:r w:rsidR="00DA3F1C" w:rsidRPr="00E659D6">
        <w:rPr>
          <w:rFonts w:ascii="Arial" w:hAnsi="Arial" w:cs="Arial"/>
          <w:sz w:val="24"/>
          <w:szCs w:val="24"/>
          <w:lang w:val="mn-MN"/>
        </w:rPr>
        <w:t>ү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протокол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3F1C"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="00DA3F1C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 учраас ажлын хэсэг дээр ярьсан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наадах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Яагаад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вэ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Ярьчихаад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тэгвэл дэмжсэнг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оруулчихг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санагдаад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протоколд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Ярьчихаад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ингээд ажлын хэсэг дээр Зоригт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Бямбацогт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ирчих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протоколд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хэнд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тэмдэглэгдээд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л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сээд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-Би харин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ярилцаад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ингээд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хэл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тэн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задралт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явагдах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дэмжиж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чадааг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-Ажлын хэсэг дээр дэмжээг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...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биз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-Тийм, ажлын хэсэг дэмжих боломж байгааг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-За орж ирсэн энэ 3 саналыг хэлэлцье гэсэн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уншчихсан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20-3.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злээ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Баярлалаа. Хамтарсан ажлын хэсэг. Илтгэгч Бямбацогт нэгдсэн хуралдаанд оруулна.</w:t>
      </w: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Ийм нэг юм байгаа 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Ганхуяг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7.3.3.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салбар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нийг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хязгаарлах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давамгай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тогтоох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шинжийг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эсэх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найруулгаар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3F1C" w:rsidRPr="00E659D6" w:rsidRDefault="00DA3F1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Баярлалаа. Бямбацогт тэгвэл илтгэнэ. Нэгдсэн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хура</w:t>
      </w:r>
      <w:r w:rsidR="001E20F4" w:rsidRPr="00E659D6">
        <w:rPr>
          <w:rFonts w:ascii="Arial Mon" w:hAnsi="Arial Mon" w:cs="Arial"/>
          <w:sz w:val="24"/>
          <w:szCs w:val="24"/>
          <w:effect w:val="antsRed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даан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дууслаа. Манай Эдийн засгийн байнгын хорооныхонд баярлалаа, баяртай. </w:t>
      </w:r>
    </w:p>
    <w:p w:rsidR="00FD3ADA" w:rsidRPr="00E659D6" w:rsidRDefault="00FD3ADA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3ADA" w:rsidRPr="00E659D6" w:rsidRDefault="00FD3ADA" w:rsidP="00B943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Аюулг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байдал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бодлогын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хороо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болон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хороодын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хамтарсан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хура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лдаан 17 цаг 10 минутад </w:t>
      </w:r>
      <w:r w:rsidR="001E082E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нд</w:t>
      </w:r>
      <w:r w:rsidR="001E082E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рл</w:t>
      </w:r>
      <w:r w:rsidR="001E082E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ж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Аюулг</w:t>
      </w:r>
      <w:r w:rsidR="001E082E" w:rsidRPr="00E659D6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й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байдал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гадаад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бодлогын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байнгы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>н хорооны хуралдаан Т</w:t>
      </w:r>
      <w:r w:rsidR="001E082E"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рийн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ордны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“</w:t>
      </w:r>
      <w:r w:rsidR="001E082E" w:rsidRPr="00E659D6">
        <w:rPr>
          <w:rFonts w:ascii="Arial Mon" w:hAnsi="Arial Mon" w:cs="Arial"/>
          <w:b/>
          <w:i/>
          <w:sz w:val="24"/>
          <w:szCs w:val="24"/>
          <w:effect w:val="antsRed"/>
          <w:lang w:val="mn-MN"/>
        </w:rPr>
        <w:t>Б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” танхимд </w:t>
      </w:r>
      <w:r w:rsidR="001E082E" w:rsidRPr="00E659D6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ргэлжлэн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1E082E" w:rsidRPr="00E659D6">
        <w:rPr>
          <w:rFonts w:ascii="Arial Mon" w:hAnsi="Arial Mon" w:cs="Arial Mon"/>
          <w:b/>
          <w:i/>
          <w:sz w:val="24"/>
          <w:szCs w:val="24"/>
          <w:lang w:val="mn-MN"/>
        </w:rPr>
        <w:t>хуралдав</w:t>
      </w:r>
      <w:r w:rsidR="001E082E" w:rsidRPr="00E659D6">
        <w:rPr>
          <w:rFonts w:ascii="Arial Mon" w:hAnsi="Arial Mon" w:cs="Arial"/>
          <w:b/>
          <w:i/>
          <w:sz w:val="24"/>
          <w:szCs w:val="24"/>
          <w:lang w:val="mn-MN"/>
        </w:rPr>
        <w:t>.</w:t>
      </w: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: </w:t>
      </w:r>
      <w:r w:rsidRPr="00E659D6">
        <w:rPr>
          <w:rFonts w:ascii="Arial Mon" w:hAnsi="Arial Mon" w:cs="Arial"/>
          <w:sz w:val="24"/>
          <w:szCs w:val="24"/>
          <w:lang w:val="mn-MN"/>
        </w:rPr>
        <w:t>-Зарим нь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давхцаж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дэмжсэнээр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Ганбямба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Зоригт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Одх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дэмжсэнээр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явж байна. Саналаа </w:t>
      </w:r>
      <w:r w:rsidRPr="00E659D6">
        <w:rPr>
          <w:rFonts w:ascii="Arial" w:hAnsi="Arial" w:cs="Arial"/>
          <w:sz w:val="24"/>
          <w:szCs w:val="24"/>
          <w:lang w:val="mn-MN"/>
        </w:rPr>
        <w:lastRenderedPageBreak/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Шинэбаяр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Нямаагийн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Чулуунбат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дэмжсэнээр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Ингээд 57.1 хувьтай хурлаа эхэлье.</w:t>
      </w: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Хэлэлцэх асуудал. Байнгын хорооны хурал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ргэлжилж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асуудалдаа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оръё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Монгол Улсын Засгийн газар, Олон улсын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гжлийн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ассоциаци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хооронд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Улаанбаатар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жилтийн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соёрхон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Хаянхярваа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хийнэ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Ажлын хэсэгт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рэнбаатар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Сангийн яамны Зээл тусламжийн бодлого, хамтын ажиллагааны газрын дарга,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Улаанбаатар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зохицуулагч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Бадамхорлоо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Цэндс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Улаанбаатар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менежер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Ганболд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ирээг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sz w:val="24"/>
          <w:szCs w:val="24"/>
          <w:lang w:val="mn-MN"/>
        </w:rPr>
        <w:t>Оргил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</w:t>
      </w:r>
      <w:r w:rsidRPr="00E659D6">
        <w:rPr>
          <w:rFonts w:ascii="Arial Mon" w:hAnsi="Arial Mon" w:cs="Arial"/>
          <w:sz w:val="24"/>
          <w:szCs w:val="24"/>
          <w:lang w:val="mn-MN"/>
        </w:rPr>
        <w:t>мны зээл тусламжийн бодлого, хамтын ажиллагааны газрын дарга.</w:t>
      </w: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Хаянхярваа сайдыг урья.</w:t>
      </w: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Д.Хаянхярваа: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-Улсын Их Хурлын эрхэм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Монгол Улсын Засгийн газар Нийслэлийн Засаг даргын тамгын газар Дэлхийн банктай хамтран боловсруулсан Улаанбаатар хотын цэвэр агаар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гжлийн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ассоциацаас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15 сая ам.долларын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лттэй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олгохоор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42716" w:rsidRPr="00E659D6" w:rsidRDefault="00E42716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42716" w:rsidRPr="00E659D6" w:rsidRDefault="00C14100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Энэх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жилтийн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хороодын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>анал, 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гнэлтэд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ндэслэн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2012 </w:t>
      </w:r>
      <w:r w:rsidRPr="00E659D6">
        <w:rPr>
          <w:rFonts w:ascii="Arial Mon" w:hAnsi="Arial Mon" w:cs="Arial Mon"/>
          <w:sz w:val="24"/>
          <w:szCs w:val="24"/>
          <w:lang w:val="mn-MN"/>
        </w:rPr>
        <w:t>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дугаар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28-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дрийн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захирамжийн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2012 </w:t>
      </w:r>
      <w:r w:rsidRPr="00E659D6">
        <w:rPr>
          <w:rFonts w:ascii="Arial Mon" w:hAnsi="Arial Mon" w:cs="Arial Mon"/>
          <w:sz w:val="24"/>
          <w:szCs w:val="24"/>
          <w:lang w:val="mn-MN"/>
        </w:rPr>
        <w:t>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4-</w:t>
      </w:r>
      <w:r w:rsidRPr="00E659D6">
        <w:rPr>
          <w:rFonts w:ascii="Arial Mon" w:hAnsi="Arial Mon" w:cs="Arial Mon"/>
          <w:sz w:val="24"/>
          <w:szCs w:val="24"/>
          <w:lang w:val="mn-MN"/>
        </w:rPr>
        <w:t>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дрийн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зурж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C14100" w:rsidRPr="00E659D6" w:rsidRDefault="00C14100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14100" w:rsidRPr="00E659D6" w:rsidRDefault="00C14100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Энэх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боловсруулах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явцад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Улаанбаатар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агаарын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бохирдлыг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бууруулах чиглэлээр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ажлуудын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оноог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нэлж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цаашид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алхмуудыг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тодорхойлсон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C14100" w:rsidRPr="00E659D6" w:rsidRDefault="00C14100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14100" w:rsidRPr="00E659D6" w:rsidRDefault="00C14100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Ингэхдээ хэрэгжиж байгаа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уялдаа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сайжруулах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бодлогыг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боловсруулах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чухал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E659D6">
        <w:rPr>
          <w:rFonts w:ascii="Arial Mon" w:hAnsi="Arial Mon" w:cs="Arial Mon"/>
          <w:sz w:val="24"/>
          <w:szCs w:val="24"/>
          <w:lang w:val="mn-MN"/>
        </w:rPr>
        <w:t>онцолж</w:t>
      </w:r>
      <w:r w:rsidRPr="00E659D6">
        <w:rPr>
          <w:rFonts w:ascii="Arial Mon" w:hAnsi="Arial Mon" w:cs="Arial"/>
          <w:sz w:val="24"/>
          <w:szCs w:val="24"/>
          <w:lang w:val="mn-MN"/>
        </w:rPr>
        <w:t>, энэх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дутагдаж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орхигдсон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чигл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тавьсан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C14100" w:rsidRPr="00E659D6" w:rsidRDefault="00C14100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14100" w:rsidRPr="00E659D6" w:rsidRDefault="00C14100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Дэлхийн банкны олон улсын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гжлийн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ассоциацаас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авах зээлийн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25 </w:t>
      </w:r>
      <w:r w:rsidRPr="00E659D6">
        <w:rPr>
          <w:rFonts w:ascii="Arial Mon" w:hAnsi="Arial Mon" w:cs="Arial Mon"/>
          <w:sz w:val="24"/>
          <w:szCs w:val="24"/>
          <w:lang w:val="mn-MN"/>
        </w:rPr>
        <w:t>жилийн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хугацаатай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нээс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хугацаа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E659D6">
        <w:rPr>
          <w:rFonts w:ascii="Arial Mon" w:hAnsi="Arial Mon" w:cs="Arial Mon"/>
          <w:sz w:val="24"/>
          <w:szCs w:val="24"/>
          <w:lang w:val="mn-MN"/>
        </w:rPr>
        <w:t>жил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ашигласан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лдэгдэл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3419" w:rsidRPr="00E659D6">
        <w:rPr>
          <w:rFonts w:ascii="Arial Mon" w:hAnsi="Arial Mon" w:cs="Arial"/>
          <w:sz w:val="24"/>
          <w:szCs w:val="24"/>
          <w:lang w:val="mn-MN"/>
        </w:rPr>
        <w:t xml:space="preserve"> хураамж жилийн 0.75 хувь, зээлийн ашигласан </w:t>
      </w:r>
      <w:r w:rsidR="008A3419" w:rsidRPr="00E659D6">
        <w:rPr>
          <w:rFonts w:ascii="Arial" w:hAnsi="Arial" w:cs="Arial"/>
          <w:sz w:val="24"/>
          <w:szCs w:val="24"/>
          <w:lang w:val="mn-MN"/>
        </w:rPr>
        <w:t>ү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лдэгдэл</w:t>
      </w:r>
      <w:r w:rsidR="008A34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8A3419" w:rsidRPr="00E659D6">
        <w:rPr>
          <w:rFonts w:ascii="Arial" w:hAnsi="Arial" w:cs="Arial"/>
          <w:sz w:val="24"/>
          <w:szCs w:val="24"/>
          <w:lang w:val="mn-MN"/>
        </w:rPr>
        <w:t>ө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="008A3419" w:rsidRPr="00E659D6">
        <w:rPr>
          <w:rFonts w:ascii="Arial" w:hAnsi="Arial" w:cs="Arial"/>
          <w:sz w:val="24"/>
          <w:szCs w:val="24"/>
          <w:lang w:val="mn-MN"/>
        </w:rPr>
        <w:t>ө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8A34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="008A3419" w:rsidRPr="00E659D6">
        <w:rPr>
          <w:rFonts w:ascii="Arial" w:hAnsi="Arial" w:cs="Arial"/>
          <w:sz w:val="24"/>
          <w:szCs w:val="24"/>
          <w:lang w:val="mn-MN"/>
        </w:rPr>
        <w:t>үү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="008A34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="008A3419" w:rsidRPr="00E659D6">
        <w:rPr>
          <w:rFonts w:ascii="Arial" w:hAnsi="Arial" w:cs="Arial"/>
          <w:sz w:val="24"/>
          <w:szCs w:val="24"/>
          <w:lang w:val="mn-MN"/>
        </w:rPr>
        <w:t>ө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="008A3419" w:rsidRPr="00E659D6">
        <w:rPr>
          <w:rFonts w:ascii="Arial" w:hAnsi="Arial" w:cs="Arial"/>
          <w:sz w:val="24"/>
          <w:szCs w:val="24"/>
          <w:lang w:val="mn-MN"/>
        </w:rPr>
        <w:t>ө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="008A3419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жилийн</w:t>
      </w:r>
      <w:r w:rsidR="008A3419" w:rsidRPr="00E659D6">
        <w:rPr>
          <w:rFonts w:ascii="Arial Mon" w:hAnsi="Arial Mon" w:cs="Arial"/>
          <w:sz w:val="24"/>
          <w:szCs w:val="24"/>
          <w:lang w:val="mn-MN"/>
        </w:rPr>
        <w:t xml:space="preserve"> 1.25 </w:t>
      </w:r>
      <w:r w:rsidR="008A3419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8A3419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A3419" w:rsidRPr="00E659D6" w:rsidRDefault="008A3419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A3419" w:rsidRPr="00E659D6" w:rsidRDefault="008A3419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жилтийн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гэрээний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заасны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с орон, олон улсын байгууллагаас авах зээлийн </w:t>
      </w: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соёрхон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батлагдах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A3419" w:rsidRPr="00E659D6" w:rsidRDefault="008A3419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A3419" w:rsidRPr="00E659D6" w:rsidRDefault="008A3419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Асуудлыг Засгийн газрын 2012 оны 4 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26-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дрийн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дотоод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яамнаа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с хууль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вш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авсны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дагуу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мэд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8A3419" w:rsidRPr="00E659D6" w:rsidRDefault="008A3419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A3419" w:rsidRPr="00E659D6" w:rsidRDefault="008A3419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Иймд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жилтийн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соёрхон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шийдвэрлэж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A3419" w:rsidRPr="00E659D6" w:rsidRDefault="008A3419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A3419" w:rsidRPr="00E659D6" w:rsidRDefault="008A3419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Анхаарал тавьсанд баярлалаа.</w:t>
      </w:r>
    </w:p>
    <w:p w:rsidR="008A3419" w:rsidRPr="00E659D6" w:rsidRDefault="008A3419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A3419" w:rsidRPr="00E659D6" w:rsidRDefault="008A3419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-Хаянхярваа сайдад баярлалаа. 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>Т</w:t>
      </w:r>
      <w:r w:rsidR="00F706B7" w:rsidRPr="00E659D6">
        <w:rPr>
          <w:rFonts w:ascii="Arial" w:hAnsi="Arial" w:cs="Arial"/>
          <w:sz w:val="24"/>
          <w:szCs w:val="24"/>
          <w:lang w:val="mn-MN"/>
        </w:rPr>
        <w:t>ө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="00F706B7" w:rsidRPr="00E659D6">
        <w:rPr>
          <w:rFonts w:ascii="Arial" w:hAnsi="Arial" w:cs="Arial"/>
          <w:sz w:val="24"/>
          <w:szCs w:val="24"/>
          <w:lang w:val="mn-MN"/>
        </w:rPr>
        <w:t>ө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лтэй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холбогдуулж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асуух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асуулттай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="00F706B7" w:rsidRPr="00E659D6">
        <w:rPr>
          <w:rFonts w:ascii="Arial" w:hAnsi="Arial" w:cs="Arial"/>
          <w:sz w:val="24"/>
          <w:szCs w:val="24"/>
          <w:lang w:val="mn-MN"/>
        </w:rPr>
        <w:t>үү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?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Алга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хэлэх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="00F706B7" w:rsidRPr="00E659D6">
        <w:rPr>
          <w:rFonts w:ascii="Arial" w:hAnsi="Arial" w:cs="Arial"/>
          <w:sz w:val="24"/>
          <w:szCs w:val="24"/>
          <w:lang w:val="mn-MN"/>
        </w:rPr>
        <w:t>үү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Алга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06B7"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Тэгвэл санал хураалгана. Монгол Улсын Засгийн газар, Олон улсын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гжлийн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ассоциаци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хооронд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Улаанбаатар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цэвэр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</w:t>
      </w:r>
      <w:r w:rsidRPr="00E659D6">
        <w:rPr>
          <w:rFonts w:ascii="Arial Mon" w:hAnsi="Arial Mon" w:cs="Arial"/>
          <w:sz w:val="24"/>
          <w:szCs w:val="24"/>
          <w:lang w:val="mn-MN"/>
        </w:rPr>
        <w:t>н 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жилтийн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соёрхон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соёрхон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дэмжиж байгаа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11-11. </w:t>
      </w:r>
      <w:r w:rsidRPr="00E659D6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Шинэбаяр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Ганбямба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танилцуулъя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</w:t>
      </w:r>
      <w:r w:rsidRPr="00E659D6">
        <w:rPr>
          <w:rFonts w:ascii="Arial Mon" w:hAnsi="Arial Mon" w:cs="Arial"/>
          <w:sz w:val="24"/>
          <w:szCs w:val="24"/>
          <w:lang w:val="mn-MN"/>
        </w:rPr>
        <w:t>гдсэн хуралдаанд. Баярлалаа.</w:t>
      </w: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Хоёрдугаар асуудал.</w:t>
      </w: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Монгол Улсын Засгийн газар Японы Олон улсын хамтын ажиллагааны байгууллага хооронд байгуулсан нийгмийн салбарыг дэмжих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шатны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соёрхон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тухай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Ажлын хэсэг Сангийн сайд Хаянхярваа,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рэнбаатар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Сангийн яамны Зээл тусламжийн бодлого, хамтын </w:t>
      </w:r>
      <w:r w:rsidR="001E20F4" w:rsidRPr="00E659D6">
        <w:rPr>
          <w:rFonts w:ascii="Arial Mon" w:hAnsi="Arial Mon" w:cs="Arial"/>
          <w:sz w:val="24"/>
          <w:szCs w:val="24"/>
          <w:effect w:val="antsRed"/>
          <w:lang w:val="mn-MN"/>
        </w:rPr>
        <w:t>ажиллага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газрын дарга байна.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яамны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тусламжийн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дарга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Танилцуулгыг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Хаянхярваа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хийнэ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Д.Хаянхярваа: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-Улсын Их Хурлын эрхэм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ээ</w:t>
      </w:r>
      <w:r w:rsidRPr="00E659D6">
        <w:rPr>
          <w:rFonts w:ascii="Arial Mon" w:hAnsi="Arial Mon" w:cs="Arial"/>
          <w:sz w:val="24"/>
          <w:szCs w:val="24"/>
          <w:lang w:val="mn-MN"/>
        </w:rPr>
        <w:t>,</w:t>
      </w: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Монгол Улсын Засгийн газар 2008-2009 онд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хямралыг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даван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макро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тогтворжуулах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алдагдлыг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зорилгоор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гадаад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байгууллагуудад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>андан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сэлт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гаргаснаар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Азийн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гжлийн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Япон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АНУ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Энэтхэг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Австралийн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дэмжлэг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болсон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Улмаар Азийн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гжлийн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банк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Японы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нийт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110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долларын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тусламжийг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амалж</w:t>
      </w:r>
      <w:r w:rsidRPr="00E659D6">
        <w:rPr>
          <w:rFonts w:ascii="Arial Mon" w:hAnsi="Arial Mon" w:cs="Arial"/>
          <w:sz w:val="24"/>
          <w:szCs w:val="24"/>
          <w:lang w:val="mn-MN"/>
        </w:rPr>
        <w:t>, Монгол Улсын Засгийн газартай хамтран нийгмийн салбарыг дэмжих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2009 </w:t>
      </w:r>
      <w:r w:rsidRPr="00E659D6">
        <w:rPr>
          <w:rFonts w:ascii="Arial Mon" w:hAnsi="Arial Mon" w:cs="Arial Mon"/>
          <w:sz w:val="24"/>
          <w:szCs w:val="24"/>
          <w:lang w:val="mn-MN"/>
        </w:rPr>
        <w:t>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E659D6">
        <w:rPr>
          <w:rFonts w:ascii="Arial Mon" w:hAnsi="Arial Mon" w:cs="Arial Mon"/>
          <w:sz w:val="24"/>
          <w:szCs w:val="24"/>
          <w:lang w:val="mn-MN"/>
        </w:rPr>
        <w:t>дугаар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сараас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эхэлсэн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lastRenderedPageBreak/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Японы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шатны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жилт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894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иен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ойролцоогоор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долларыг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2009 </w:t>
      </w:r>
      <w:r w:rsidRPr="00E659D6">
        <w:rPr>
          <w:rFonts w:ascii="Arial Mon" w:hAnsi="Arial Mon" w:cs="Arial Mon"/>
          <w:sz w:val="24"/>
          <w:szCs w:val="24"/>
          <w:lang w:val="mn-MN"/>
        </w:rPr>
        <w:t>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E659D6">
        <w:rPr>
          <w:rFonts w:ascii="Arial Mon" w:hAnsi="Arial Mon" w:cs="Arial Mon"/>
          <w:sz w:val="24"/>
          <w:szCs w:val="24"/>
          <w:lang w:val="mn-MN"/>
        </w:rPr>
        <w:t>сард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макро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тогтвортой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хангах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халамж</w:t>
      </w:r>
      <w:r w:rsidRPr="00E659D6">
        <w:rPr>
          <w:rFonts w:ascii="Arial Mon" w:hAnsi="Arial Mon" w:cs="Arial"/>
          <w:sz w:val="24"/>
          <w:szCs w:val="24"/>
          <w:lang w:val="mn-MN"/>
        </w:rPr>
        <w:t>, боловсролын салбарын шинэчлэлийг хийхэд чиглэгдсэн 12 бодлогын арга хэмжээг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хэрэгж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17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хангасны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алдагдлыг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зардлыг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зориулж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Японы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</w:t>
      </w:r>
      <w:r w:rsidRPr="00E659D6">
        <w:rPr>
          <w:rFonts w:ascii="Arial Mon" w:hAnsi="Arial Mon" w:cs="Arial"/>
          <w:sz w:val="24"/>
          <w:szCs w:val="24"/>
          <w:lang w:val="mn-MN"/>
        </w:rPr>
        <w:t>гууллагаас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шатны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жилт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тэрбум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550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иен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ойролцоогоор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  <w:r w:rsidRPr="00E659D6">
        <w:rPr>
          <w:rFonts w:ascii="Arial Mon" w:hAnsi="Arial Mon" w:cs="Arial Mon"/>
          <w:sz w:val="24"/>
          <w:szCs w:val="24"/>
          <w:lang w:val="mn-MN"/>
        </w:rPr>
        <w:t>долларыг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рдсэний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нхий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сайд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Батболдын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Япон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Улсад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албан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ёсны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айлчлалын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еэр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2012 </w:t>
      </w:r>
      <w:r w:rsidRPr="00E659D6">
        <w:rPr>
          <w:rFonts w:ascii="Arial Mon" w:hAnsi="Arial Mon" w:cs="Arial Mon"/>
          <w:sz w:val="24"/>
          <w:szCs w:val="24"/>
          <w:lang w:val="mn-MN"/>
        </w:rPr>
        <w:t>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E659D6">
        <w:rPr>
          <w:rFonts w:ascii="Arial Mon" w:hAnsi="Arial Mon" w:cs="Arial Mon"/>
          <w:sz w:val="24"/>
          <w:szCs w:val="24"/>
          <w:lang w:val="mn-MN"/>
        </w:rPr>
        <w:t>дугаар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12-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н хоёр тал хэлэлцээрт гарын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зурж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байгуулсан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706B7" w:rsidRPr="00E659D6" w:rsidRDefault="00F706B7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Зээлийн жилийн 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0.8 </w:t>
      </w:r>
      <w:r w:rsidRPr="00E659D6">
        <w:rPr>
          <w:rFonts w:ascii="Arial Mon" w:hAnsi="Arial Mon" w:cs="Arial Mon"/>
          <w:sz w:val="24"/>
          <w:szCs w:val="24"/>
          <w:lang w:val="mn-MN"/>
        </w:rPr>
        <w:t>хувь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хугацаа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E659D6">
        <w:rPr>
          <w:rFonts w:ascii="Arial Mon" w:hAnsi="Arial Mon" w:cs="Arial Mon"/>
          <w:sz w:val="24"/>
          <w:szCs w:val="24"/>
          <w:lang w:val="mn-MN"/>
        </w:rPr>
        <w:t>жил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буцаан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хугацаа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 </w:t>
      </w:r>
      <w:r w:rsidRPr="00E659D6">
        <w:rPr>
          <w:rFonts w:ascii="Arial Mon" w:hAnsi="Arial Mon" w:cs="Arial Mon"/>
          <w:sz w:val="24"/>
          <w:szCs w:val="24"/>
          <w:lang w:val="mn-MN"/>
        </w:rPr>
        <w:t>жил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болно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Нийгмийн салбарыг дэмжих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рээнд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шаттай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жилт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хийхээр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тох</w:t>
      </w:r>
      <w:r w:rsidRPr="00E659D6">
        <w:rPr>
          <w:rFonts w:ascii="Arial Mon" w:hAnsi="Arial Mon" w:cs="Arial"/>
          <w:sz w:val="24"/>
          <w:szCs w:val="24"/>
          <w:lang w:val="mn-MN"/>
        </w:rPr>
        <w:t>иролцож, энэх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шатны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буюу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авахаар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утгаараа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удаагийн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заалт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эрх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2009 </w:t>
      </w:r>
      <w:r w:rsidRPr="00E659D6">
        <w:rPr>
          <w:rFonts w:ascii="Arial Mon" w:hAnsi="Arial Mon" w:cs="Arial Mon"/>
          <w:sz w:val="24"/>
          <w:szCs w:val="24"/>
          <w:lang w:val="mn-MN"/>
        </w:rPr>
        <w:t>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E659D6">
        <w:rPr>
          <w:rFonts w:ascii="Arial Mon" w:hAnsi="Arial Mon" w:cs="Arial Mon"/>
          <w:sz w:val="24"/>
          <w:szCs w:val="24"/>
          <w:lang w:val="mn-MN"/>
        </w:rPr>
        <w:t>сарын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30-</w:t>
      </w:r>
      <w:r w:rsidRPr="00E659D6">
        <w:rPr>
          <w:rFonts w:ascii="Arial Mon" w:hAnsi="Arial Mon" w:cs="Arial Mon"/>
          <w:sz w:val="24"/>
          <w:szCs w:val="24"/>
          <w:lang w:val="mn-MN"/>
        </w:rPr>
        <w:t>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шатны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ижил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06B7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Харин зээлийн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рчл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бага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зэрэг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хатуурсан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Монгол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жил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дотоодын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нийт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тээгдэх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нэмэгдэж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Японы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хамтын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ангиллаар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дундажын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доогуур т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вшний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орлоготой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тоонд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багтах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болсон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706B7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Олон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валютын сантай хамтран хэрэгж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эдийн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тогтворжуулах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Стендбай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дуусгавар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болсонтой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Олон улсын гэрээний тухай хуульд заасны дагуу зээлийн хэлэлцээрийг соёрхон батлуулах тухай хуулийн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газрын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2012 </w:t>
      </w:r>
      <w:r w:rsidRPr="00E659D6">
        <w:rPr>
          <w:rFonts w:ascii="Arial Mon" w:hAnsi="Arial Mon" w:cs="Arial Mon"/>
          <w:sz w:val="24"/>
          <w:szCs w:val="24"/>
          <w:lang w:val="mn-MN"/>
        </w:rPr>
        <w:t>он</w:t>
      </w:r>
      <w:r w:rsidRPr="00E659D6">
        <w:rPr>
          <w:rFonts w:ascii="Arial Mon" w:hAnsi="Arial Mon" w:cs="Arial"/>
          <w:sz w:val="24"/>
          <w:szCs w:val="24"/>
          <w:lang w:val="mn-MN"/>
        </w:rPr>
        <w:t>ы 4 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25-</w:t>
      </w:r>
      <w:r w:rsidRPr="00E659D6">
        <w:rPr>
          <w:rFonts w:ascii="Arial Mon" w:hAnsi="Arial Mon" w:cs="Arial Mon"/>
          <w:sz w:val="24"/>
          <w:szCs w:val="24"/>
          <w:lang w:val="mn-MN"/>
        </w:rPr>
        <w:t>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дрийн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зурснаас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120 </w:t>
      </w:r>
      <w:r w:rsidRPr="00E659D6">
        <w:rPr>
          <w:rFonts w:ascii="Arial Mon" w:hAnsi="Arial Mon" w:cs="Arial Mon"/>
          <w:sz w:val="24"/>
          <w:szCs w:val="24"/>
          <w:lang w:val="mn-MN"/>
        </w:rPr>
        <w:t>хоногийн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дотор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чин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болгох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тул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Улсын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Хурлын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хаврын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чуулганаар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соёрхон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батлуулах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учиртай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Зээлийн хэлэлцээрийг хэлэлцэн шийдвэрлэж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 -</w:t>
      </w:r>
      <w:r w:rsidRPr="00E659D6">
        <w:rPr>
          <w:rFonts w:ascii="Arial Mon" w:hAnsi="Arial Mon" w:cs="Arial"/>
          <w:sz w:val="24"/>
          <w:szCs w:val="24"/>
          <w:lang w:val="mn-MN"/>
        </w:rPr>
        <w:t>Баярлалаа Хаянхярваа сайдад.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танилцуулгатай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-Жаахан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ндэрсэн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харьцуулалт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хийгээдэх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дээ. Зээлийн 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хэмжээ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ер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тэгээд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хугацаа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аль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аль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жаахан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ндр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ямар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лэлт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E659D6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effect w:val="antsRed"/>
          <w:lang w:val="mn-MN"/>
        </w:rPr>
        <w:t>рэнбаатар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дарга.</w:t>
      </w: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lastRenderedPageBreak/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E659D6">
        <w:rPr>
          <w:rFonts w:ascii="Arial" w:hAnsi="Arial" w:cs="Arial"/>
          <w:b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b/>
          <w:sz w:val="24"/>
          <w:szCs w:val="24"/>
          <w:effect w:val="antsRed"/>
          <w:lang w:val="mn-MN"/>
        </w:rPr>
        <w:t>рэнбаатар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2009 </w:t>
      </w:r>
      <w:r w:rsidRPr="00E659D6">
        <w:rPr>
          <w:rFonts w:ascii="Arial Mon" w:hAnsi="Arial Mon" w:cs="Arial Mon"/>
          <w:sz w:val="24"/>
          <w:szCs w:val="24"/>
          <w:lang w:val="mn-MN"/>
        </w:rPr>
        <w:t>оны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E659D6">
        <w:rPr>
          <w:rFonts w:ascii="Arial Mon" w:hAnsi="Arial Mon" w:cs="Arial Mon"/>
          <w:sz w:val="24"/>
          <w:szCs w:val="24"/>
          <w:lang w:val="mn-MN"/>
        </w:rPr>
        <w:t>сард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авса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н 30 сая долларын хугацаа нь 30 жилийн хугацаатай,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нээсээ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8 </w:t>
      </w:r>
      <w:r w:rsidRPr="00E659D6">
        <w:rPr>
          <w:rFonts w:ascii="Arial Mon" w:hAnsi="Arial Mon" w:cs="Arial Mon"/>
          <w:sz w:val="24"/>
          <w:szCs w:val="24"/>
          <w:lang w:val="mn-MN"/>
        </w:rPr>
        <w:t>жилд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гд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0.8 </w:t>
      </w:r>
      <w:r w:rsidRPr="00E659D6">
        <w:rPr>
          <w:rFonts w:ascii="Arial Mon" w:hAnsi="Arial Mon" w:cs="Arial Mon"/>
          <w:sz w:val="24"/>
          <w:szCs w:val="24"/>
          <w:lang w:val="mn-MN"/>
        </w:rPr>
        <w:t>хувийн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Хугацаа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бол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92E" w:rsidRPr="00E659D6">
        <w:rPr>
          <w:rFonts w:ascii="Arial Mon" w:hAnsi="Arial Mon" w:cs="Arial"/>
          <w:sz w:val="24"/>
          <w:szCs w:val="24"/>
          <w:lang w:val="mn-MN"/>
        </w:rPr>
        <w:t xml:space="preserve">20 жил гэж байгаа. </w:t>
      </w:r>
      <w:r w:rsidR="005C192E" w:rsidRPr="00E659D6">
        <w:rPr>
          <w:rFonts w:ascii="Arial" w:hAnsi="Arial" w:cs="Arial"/>
          <w:sz w:val="24"/>
          <w:szCs w:val="24"/>
          <w:lang w:val="mn-MN"/>
        </w:rPr>
        <w:t>Ө</w:t>
      </w:r>
      <w:r w:rsidR="005C192E"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="005C192E" w:rsidRPr="00E659D6">
        <w:rPr>
          <w:rFonts w:ascii="Arial" w:hAnsi="Arial" w:cs="Arial"/>
          <w:sz w:val="24"/>
          <w:szCs w:val="24"/>
          <w:lang w:val="mn-MN"/>
        </w:rPr>
        <w:t>ө</w:t>
      </w:r>
      <w:r w:rsidR="005C192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92E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5C192E" w:rsidRPr="00E659D6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="005C192E" w:rsidRPr="00E659D6">
        <w:rPr>
          <w:rFonts w:ascii="Arial Mon" w:hAnsi="Arial Mon" w:cs="Arial Mon"/>
          <w:sz w:val="24"/>
          <w:szCs w:val="24"/>
          <w:lang w:val="mn-MN"/>
        </w:rPr>
        <w:t>жил</w:t>
      </w:r>
      <w:r w:rsidR="005C192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92E"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="005C192E"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C192E" w:rsidRPr="00E659D6">
        <w:rPr>
          <w:rFonts w:ascii="Arial Mon" w:hAnsi="Arial Mon" w:cs="Arial Mon"/>
          <w:sz w:val="24"/>
          <w:szCs w:val="24"/>
          <w:lang w:val="mn-MN"/>
        </w:rPr>
        <w:t>Бусад</w:t>
      </w:r>
      <w:r w:rsidR="005C192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92E"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="005C192E"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92E" w:rsidRPr="00E659D6">
        <w:rPr>
          <w:rFonts w:ascii="Arial Mon" w:hAnsi="Arial Mon" w:cs="Arial Mon"/>
          <w:sz w:val="24"/>
          <w:szCs w:val="24"/>
          <w:lang w:val="mn-MN"/>
        </w:rPr>
        <w:t>адилхан</w:t>
      </w:r>
      <w:r w:rsidR="005C192E"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-Болсон уу.</w:t>
      </w: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-Долларын гэж хэлээд байна. Иенээ долларт 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тооцоод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эсвэл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долларын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байсан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E659D6">
        <w:rPr>
          <w:rFonts w:ascii="Arial" w:hAnsi="Arial" w:cs="Arial"/>
          <w:b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b/>
          <w:sz w:val="24"/>
          <w:szCs w:val="24"/>
          <w:effect w:val="antsRed"/>
          <w:lang w:val="mn-MN"/>
        </w:rPr>
        <w:t>рэнбаатар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-Зээл нь ер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иений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E659D6">
        <w:rPr>
          <w:rFonts w:ascii="Arial" w:hAnsi="Arial" w:cs="Arial"/>
          <w:b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b/>
          <w:sz w:val="24"/>
          <w:szCs w:val="24"/>
          <w:effect w:val="antsRed"/>
          <w:lang w:val="mn-MN"/>
        </w:rPr>
        <w:t>рэнбаатар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-Тийм, 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лээд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эхнийх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ярьж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юм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30 </w:t>
      </w:r>
      <w:r w:rsidRPr="00E659D6">
        <w:rPr>
          <w:rFonts w:ascii="Arial Mon" w:hAnsi="Arial Mon" w:cs="Arial Mon"/>
          <w:sz w:val="24"/>
          <w:szCs w:val="24"/>
          <w:lang w:val="mn-MN"/>
        </w:rPr>
        <w:t>сая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доллар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-Одоо иений ханшны 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бидний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иенээр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авч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sz w:val="24"/>
          <w:szCs w:val="24"/>
          <w:lang w:val="mn-MN"/>
        </w:rPr>
        <w:t>айгаатай холбогдуулаад х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ндрэх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хц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байдлууд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сэх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тийм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таамаглалууд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E659D6">
        <w:rPr>
          <w:rFonts w:ascii="Arial Mon" w:hAnsi="Arial Mon" w:cs="Arial Mon"/>
          <w:sz w:val="24"/>
          <w:szCs w:val="24"/>
          <w:lang w:val="mn-MN"/>
        </w:rPr>
        <w:t>гайг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тал руугаа байх юм уу. Тухайлбал,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мн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92E" w:rsidRPr="00E659D6" w:rsidRDefault="005C192E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E659D6">
        <w:rPr>
          <w:rFonts w:ascii="Arial" w:hAnsi="Arial" w:cs="Arial"/>
          <w:b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b/>
          <w:sz w:val="24"/>
          <w:szCs w:val="24"/>
          <w:effect w:val="antsRed"/>
          <w:lang w:val="mn-MN"/>
        </w:rPr>
        <w:t>рэнбаатар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-Яг одоохондоо бол тийм эрсдэл байхг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байгаа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Бид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гарын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сэг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зурснаас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хойш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120 </w:t>
      </w:r>
      <w:r w:rsidRPr="00E659D6">
        <w:rPr>
          <w:rFonts w:ascii="Arial Mon" w:hAnsi="Arial Mon" w:cs="Arial Mon"/>
          <w:sz w:val="24"/>
          <w:szCs w:val="24"/>
          <w:lang w:val="mn-MN"/>
        </w:rPr>
        <w:t>хоногийн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дотор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гэдэг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одоо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E659D6">
        <w:rPr>
          <w:rFonts w:ascii="Arial Mon" w:hAnsi="Arial Mon" w:cs="Arial Mon"/>
          <w:sz w:val="24"/>
          <w:szCs w:val="24"/>
          <w:lang w:val="mn-MN"/>
        </w:rPr>
        <w:t>сар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гэхэд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энэ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20 орчим сая доллараа авчихна гэсэн л 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F605C" w:rsidRPr="00E659D6" w:rsidRDefault="00FF605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F605C" w:rsidRPr="00E659D6" w:rsidRDefault="00FF605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-20 орчим сая доллар авчих нь аа.  Хаана байрших.</w:t>
      </w:r>
    </w:p>
    <w:p w:rsidR="00FF605C" w:rsidRPr="00E659D6" w:rsidRDefault="00FF605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F605C" w:rsidRPr="00E659D6" w:rsidRDefault="00FF605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E659D6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E659D6">
        <w:rPr>
          <w:rFonts w:ascii="Arial" w:hAnsi="Arial" w:cs="Arial"/>
          <w:b/>
          <w:sz w:val="24"/>
          <w:szCs w:val="24"/>
          <w:effect w:val="antsRed"/>
          <w:lang w:val="mn-MN"/>
        </w:rPr>
        <w:t>ү</w:t>
      </w:r>
      <w:r w:rsidRPr="00E659D6">
        <w:rPr>
          <w:rFonts w:ascii="Arial Mon" w:hAnsi="Arial Mon" w:cs="Arial Mon"/>
          <w:b/>
          <w:sz w:val="24"/>
          <w:szCs w:val="24"/>
          <w:effect w:val="antsRed"/>
          <w:lang w:val="mn-MN"/>
        </w:rPr>
        <w:t>рэнбаатар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-Нэг удаагийн шилж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лгээр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манай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свийн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дансанд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орж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ирнэ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F605C" w:rsidRPr="00E659D6" w:rsidRDefault="00FF605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sz w:val="24"/>
          <w:szCs w:val="24"/>
          <w:lang w:val="mn-MN"/>
        </w:rPr>
        <w:t>Э.М</w:t>
      </w:r>
      <w:r w:rsidRPr="00E659D6">
        <w:rPr>
          <w:rFonts w:ascii="Arial" w:hAnsi="Arial" w:cs="Arial"/>
          <w:b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нх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-</w:t>
      </w:r>
      <w:r w:rsidRPr="00E659D6">
        <w:rPr>
          <w:rFonts w:ascii="Arial Mon" w:hAnsi="Arial Mon" w:cs="Arial Mon"/>
          <w:b/>
          <w:sz w:val="24"/>
          <w:szCs w:val="24"/>
          <w:lang w:val="mn-MN"/>
        </w:rPr>
        <w:t>Очир</w:t>
      </w:r>
      <w:r w:rsidRPr="00E659D6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-Баярлалаа. 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асуулт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асууж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хариултаа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авлаа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уу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E659D6">
        <w:rPr>
          <w:rFonts w:ascii="Arial Mon" w:hAnsi="Arial Mon" w:cs="Arial Mon"/>
          <w:sz w:val="24"/>
          <w:szCs w:val="24"/>
          <w:lang w:val="mn-MN"/>
        </w:rPr>
        <w:t>Алга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байна</w:t>
      </w:r>
      <w:r w:rsidRPr="00E659D6">
        <w:rPr>
          <w:rFonts w:ascii="Arial Mon" w:hAnsi="Arial Mon" w:cs="Arial"/>
          <w:sz w:val="24"/>
          <w:szCs w:val="24"/>
          <w:lang w:val="mn-MN"/>
        </w:rPr>
        <w:t>.</w:t>
      </w:r>
    </w:p>
    <w:p w:rsidR="00FF605C" w:rsidRPr="00E659D6" w:rsidRDefault="00FF605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F605C" w:rsidRPr="00E659D6" w:rsidRDefault="00FF605C" w:rsidP="00FF605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Монгол Улсын Засгийн газар Японы Олон улсын хамтын ажиллагааны байгууллага хооронд байгуулсан нийгмийн салбарыг дэмжих х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лб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рийн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хоёр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дахь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шатны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хэлэлцээр</w:t>
      </w:r>
      <w:r w:rsidRPr="00E659D6">
        <w:rPr>
          <w:rFonts w:ascii="Arial Mon" w:hAnsi="Arial Mon" w:cs="Arial"/>
          <w:sz w:val="24"/>
          <w:szCs w:val="24"/>
          <w:lang w:val="mn-MN"/>
        </w:rPr>
        <w:t>ийг соёрхон батлах тухай хуулийн т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слийг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танилцуулан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соёрхон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батлах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нь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з</w:t>
      </w:r>
      <w:r w:rsidRPr="00E659D6">
        <w:rPr>
          <w:rFonts w:ascii="Arial" w:hAnsi="Arial" w:cs="Arial"/>
          <w:sz w:val="24"/>
          <w:szCs w:val="24"/>
          <w:lang w:val="mn-MN"/>
        </w:rPr>
        <w:t>ү</w:t>
      </w:r>
      <w:r w:rsidRPr="00E659D6">
        <w:rPr>
          <w:rFonts w:ascii="Arial Mon" w:hAnsi="Arial Mon" w:cs="Arial Mon"/>
          <w:sz w:val="24"/>
          <w:szCs w:val="24"/>
          <w:lang w:val="mn-MN"/>
        </w:rPr>
        <w:t>йтэй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гэсэн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гиш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 Mon"/>
          <w:sz w:val="24"/>
          <w:szCs w:val="24"/>
          <w:lang w:val="mn-MN"/>
        </w:rPr>
        <w:t>д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sz w:val="24"/>
          <w:szCs w:val="24"/>
          <w:lang w:val="mn-MN"/>
        </w:rPr>
        <w:t>гн</w:t>
      </w:r>
      <w:r w:rsidRPr="00E659D6">
        <w:rPr>
          <w:rFonts w:ascii="Arial" w:hAnsi="Arial" w:cs="Arial"/>
          <w:sz w:val="24"/>
          <w:szCs w:val="24"/>
          <w:lang w:val="mn-MN"/>
        </w:rPr>
        <w:t>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" w:hAnsi="Arial" w:cs="Arial"/>
          <w:sz w:val="24"/>
          <w:szCs w:val="24"/>
          <w:lang w:val="mn-MN"/>
        </w:rPr>
        <w:t>үү</w:t>
      </w:r>
      <w:r w:rsidRPr="00E659D6">
        <w:rPr>
          <w:rFonts w:ascii="Arial Mon" w:hAnsi="Arial Mon" w:cs="Arial"/>
          <w:sz w:val="24"/>
          <w:szCs w:val="24"/>
          <w:lang w:val="mn-MN"/>
        </w:rPr>
        <w:t>. 11-11.</w:t>
      </w:r>
    </w:p>
    <w:p w:rsidR="00FF605C" w:rsidRPr="00E659D6" w:rsidRDefault="00FF605C" w:rsidP="00FF605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F605C" w:rsidRPr="00E659D6" w:rsidRDefault="00FF605C" w:rsidP="00FF605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Баярлалаа. Илтгэгч маань би 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 Mon"/>
          <w:sz w:val="24"/>
          <w:szCs w:val="24"/>
          <w:lang w:val="mn-MN"/>
        </w:rPr>
        <w:t>р</w:t>
      </w:r>
      <w:r w:rsidRPr="00E659D6">
        <w:rPr>
          <w:rFonts w:ascii="Arial" w:hAnsi="Arial" w:cs="Arial"/>
          <w:sz w:val="24"/>
          <w:szCs w:val="24"/>
          <w:lang w:val="mn-MN"/>
        </w:rPr>
        <w:t>өө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нэг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илтгэе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E659D6">
        <w:rPr>
          <w:rFonts w:ascii="Arial Mon" w:hAnsi="Arial Mon" w:cs="Arial Mon"/>
          <w:sz w:val="24"/>
          <w:szCs w:val="24"/>
          <w:lang w:val="mn-MN"/>
        </w:rPr>
        <w:t>даа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F605C" w:rsidRPr="00E659D6" w:rsidRDefault="00FF605C" w:rsidP="00FF605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F605C" w:rsidRPr="00E659D6" w:rsidRDefault="00FF605C" w:rsidP="00FF605C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Хуралдаан 17 цаг 25 минутад 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нд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рл</w:t>
      </w:r>
      <w:r w:rsidRPr="00E659D6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E659D6">
        <w:rPr>
          <w:rFonts w:ascii="Arial Mon" w:hAnsi="Arial Mon" w:cs="Arial Mon"/>
          <w:b/>
          <w:i/>
          <w:sz w:val="24"/>
          <w:szCs w:val="24"/>
          <w:lang w:val="mn-MN"/>
        </w:rPr>
        <w:t>в</w:t>
      </w: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>.</w:t>
      </w:r>
    </w:p>
    <w:p w:rsidR="00FF605C" w:rsidRPr="00E659D6" w:rsidRDefault="00FF605C" w:rsidP="00FF605C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FF605C" w:rsidRPr="00E659D6" w:rsidRDefault="00FF605C" w:rsidP="00FF605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Соронзон хальснаас буулгасан:</w:t>
      </w:r>
    </w:p>
    <w:p w:rsidR="00FF605C" w:rsidRPr="00E659D6" w:rsidRDefault="00FF605C" w:rsidP="00FF605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>Ху</w:t>
      </w:r>
      <w:r w:rsidR="002A5B6E" w:rsidRPr="00E659D6">
        <w:rPr>
          <w:rFonts w:ascii="Arial Mon" w:hAnsi="Arial Mon" w:cs="Arial"/>
          <w:sz w:val="24"/>
          <w:szCs w:val="24"/>
          <w:lang w:val="mn-MN"/>
        </w:rPr>
        <w:t>ралдааны тэмдэглэл х</w:t>
      </w:r>
      <w:r w:rsidR="002A5B6E" w:rsidRPr="00E659D6">
        <w:rPr>
          <w:rFonts w:ascii="Arial" w:hAnsi="Arial" w:cs="Arial"/>
          <w:sz w:val="24"/>
          <w:szCs w:val="24"/>
          <w:lang w:val="mn-MN"/>
        </w:rPr>
        <w:t>ө</w:t>
      </w:r>
      <w:r w:rsidR="002A5B6E" w:rsidRPr="00E659D6">
        <w:rPr>
          <w:rFonts w:ascii="Arial Mon" w:hAnsi="Arial Mon" w:cs="Arial Mon"/>
          <w:sz w:val="24"/>
          <w:szCs w:val="24"/>
          <w:lang w:val="mn-MN"/>
        </w:rPr>
        <w:t>тл</w:t>
      </w:r>
      <w:r w:rsidR="002A5B6E" w:rsidRPr="00E659D6">
        <w:rPr>
          <w:rFonts w:ascii="Arial" w:hAnsi="Arial" w:cs="Arial"/>
          <w:sz w:val="24"/>
          <w:szCs w:val="24"/>
          <w:lang w:val="mn-MN"/>
        </w:rPr>
        <w:t>ө</w:t>
      </w:r>
      <w:r w:rsidR="002A5B6E" w:rsidRPr="00E659D6">
        <w:rPr>
          <w:rFonts w:ascii="Arial Mon" w:hAnsi="Arial Mon" w:cs="Arial Mon"/>
          <w:sz w:val="24"/>
          <w:szCs w:val="24"/>
          <w:lang w:val="mn-MN"/>
        </w:rPr>
        <w:t>гч</w:t>
      </w:r>
      <w:r w:rsidR="002A5B6E" w:rsidRPr="00E659D6">
        <w:rPr>
          <w:rFonts w:ascii="Arial Mon" w:hAnsi="Arial Mon" w:cs="Arial"/>
          <w:sz w:val="24"/>
          <w:szCs w:val="24"/>
          <w:lang w:val="mn-MN"/>
        </w:rPr>
        <w:tab/>
        <w:t xml:space="preserve"> </w:t>
      </w:r>
      <w:r w:rsidRPr="00E659D6">
        <w:rPr>
          <w:rFonts w:ascii="Arial Mon" w:hAnsi="Arial Mon" w:cs="Arial"/>
          <w:sz w:val="24"/>
          <w:szCs w:val="24"/>
          <w:lang w:val="mn-MN"/>
        </w:rPr>
        <w:t xml:space="preserve">Д.Энэбиш </w:t>
      </w:r>
    </w:p>
    <w:p w:rsidR="00FF605C" w:rsidRPr="00E659D6" w:rsidRDefault="00FF605C" w:rsidP="00FF605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F605C" w:rsidRPr="00E659D6" w:rsidRDefault="00FF605C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20BB" w:rsidRPr="00E659D6" w:rsidRDefault="001D20BB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E082E" w:rsidRPr="00E659D6" w:rsidRDefault="001E082E" w:rsidP="00B943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1E082E" w:rsidRPr="00E659D6" w:rsidRDefault="001E082E" w:rsidP="00B943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1E082E" w:rsidRPr="00E659D6" w:rsidRDefault="001E082E" w:rsidP="00B943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1E082E" w:rsidRPr="00E659D6" w:rsidRDefault="001E082E" w:rsidP="00B943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FD3ADA" w:rsidRPr="00E659D6" w:rsidRDefault="00FD3ADA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943ED" w:rsidRPr="00E659D6" w:rsidRDefault="00FD3ADA" w:rsidP="00B943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</w:p>
    <w:p w:rsidR="002939E7" w:rsidRPr="00E659D6" w:rsidRDefault="002939E7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3ADA" w:rsidRPr="00E659D6" w:rsidRDefault="00FD3ADA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30535" w:rsidRPr="00E659D6" w:rsidRDefault="00530535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4316" w:rsidRPr="00E659D6" w:rsidRDefault="001B4316" w:rsidP="001B4316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A5E83" w:rsidRPr="00E659D6" w:rsidRDefault="006A5E83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777E9" w:rsidRPr="00E659D6" w:rsidRDefault="00F777E9" w:rsidP="009E321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E3219" w:rsidRPr="00E659D6" w:rsidRDefault="009E3219" w:rsidP="009E3219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E3219" w:rsidRPr="00E659D6" w:rsidRDefault="009E3219" w:rsidP="009E3219">
      <w:pPr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B7446B" w:rsidRPr="00E659D6" w:rsidRDefault="00B7446B" w:rsidP="00B7446B">
      <w:pPr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32698" w:rsidRPr="00E659D6" w:rsidRDefault="00E32698" w:rsidP="00E3269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F5754" w:rsidRPr="00E659D6" w:rsidRDefault="003F57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F5754" w:rsidRPr="00E659D6" w:rsidRDefault="003F5754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66883" w:rsidRPr="00E659D6" w:rsidRDefault="00E66883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br/>
      </w:r>
    </w:p>
    <w:p w:rsidR="00DF60A8" w:rsidRPr="00E659D6" w:rsidRDefault="00DF60A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F60A8" w:rsidRPr="00E659D6" w:rsidRDefault="00DF60A8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C18EB" w:rsidRPr="00E659D6" w:rsidRDefault="006C18EB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E659D6">
        <w:rPr>
          <w:rFonts w:ascii="Arial Mon" w:hAnsi="Arial Mon" w:cs="Arial"/>
          <w:sz w:val="24"/>
          <w:szCs w:val="24"/>
          <w:lang w:val="mn-MN"/>
        </w:rPr>
        <w:br/>
      </w:r>
    </w:p>
    <w:p w:rsidR="00CB35E2" w:rsidRPr="00E659D6" w:rsidRDefault="00CB35E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B35E2" w:rsidRPr="00E659D6" w:rsidRDefault="00CB35E2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C558D" w:rsidRPr="00E659D6" w:rsidRDefault="00DC558D" w:rsidP="00185AAA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bookmarkEnd w:id="0"/>
    <w:p w:rsidR="005938FB" w:rsidRPr="00E659D6" w:rsidRDefault="005938FB" w:rsidP="000E582D">
      <w:pPr>
        <w:spacing w:line="240" w:lineRule="auto"/>
        <w:jc w:val="center"/>
        <w:rPr>
          <w:rFonts w:ascii="Arial Mon" w:hAnsi="Arial Mon" w:cs="Arial"/>
          <w:sz w:val="24"/>
          <w:szCs w:val="24"/>
        </w:rPr>
      </w:pPr>
    </w:p>
    <w:sectPr w:rsidR="005938FB" w:rsidRPr="00E659D6" w:rsidSect="009A0F5A">
      <w:footerReference w:type="default" r:id="rId8"/>
      <w:pgSz w:w="12240" w:h="15840"/>
      <w:pgMar w:top="1134" w:right="851" w:bottom="1134" w:left="1985" w:header="261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70" w:rsidRDefault="00142970" w:rsidP="001E082E">
      <w:pPr>
        <w:spacing w:after="0" w:line="240" w:lineRule="auto"/>
      </w:pPr>
      <w:r>
        <w:separator/>
      </w:r>
    </w:p>
  </w:endnote>
  <w:endnote w:type="continuationSeparator" w:id="0">
    <w:p w:rsidR="00142970" w:rsidRDefault="00142970" w:rsidP="001E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imes">
    <w:altName w:val="Courier Ne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969"/>
      <w:docPartObj>
        <w:docPartGallery w:val="Page Numbers (Bottom of Page)"/>
        <w:docPartUnique/>
      </w:docPartObj>
    </w:sdtPr>
    <w:sdtEndPr/>
    <w:sdtContent>
      <w:p w:rsidR="0013712E" w:rsidRDefault="001429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9D6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13712E" w:rsidRDefault="00137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70" w:rsidRDefault="00142970" w:rsidP="001E082E">
      <w:pPr>
        <w:spacing w:after="0" w:line="240" w:lineRule="auto"/>
      </w:pPr>
      <w:r>
        <w:separator/>
      </w:r>
    </w:p>
  </w:footnote>
  <w:footnote w:type="continuationSeparator" w:id="0">
    <w:p w:rsidR="00142970" w:rsidRDefault="00142970" w:rsidP="001E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A5F"/>
    <w:multiLevelType w:val="hybridMultilevel"/>
    <w:tmpl w:val="038A2542"/>
    <w:lvl w:ilvl="0" w:tplc="5512E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077BB"/>
    <w:multiLevelType w:val="hybridMultilevel"/>
    <w:tmpl w:val="E47AA25E"/>
    <w:lvl w:ilvl="0" w:tplc="9B5E149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407FE"/>
    <w:multiLevelType w:val="hybridMultilevel"/>
    <w:tmpl w:val="23D05624"/>
    <w:lvl w:ilvl="0" w:tplc="01349F9A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07D"/>
    <w:rsid w:val="00000B63"/>
    <w:rsid w:val="000021AC"/>
    <w:rsid w:val="00002E7D"/>
    <w:rsid w:val="00002F11"/>
    <w:rsid w:val="0000444B"/>
    <w:rsid w:val="00005094"/>
    <w:rsid w:val="00007E01"/>
    <w:rsid w:val="0001079A"/>
    <w:rsid w:val="000136FC"/>
    <w:rsid w:val="00013E63"/>
    <w:rsid w:val="00013F04"/>
    <w:rsid w:val="000160F3"/>
    <w:rsid w:val="000164F8"/>
    <w:rsid w:val="000175A2"/>
    <w:rsid w:val="00020A81"/>
    <w:rsid w:val="0002328E"/>
    <w:rsid w:val="00023B59"/>
    <w:rsid w:val="000241B4"/>
    <w:rsid w:val="00025A06"/>
    <w:rsid w:val="00026F46"/>
    <w:rsid w:val="00030869"/>
    <w:rsid w:val="00030CFF"/>
    <w:rsid w:val="00031928"/>
    <w:rsid w:val="000328BE"/>
    <w:rsid w:val="000329E8"/>
    <w:rsid w:val="00033C7F"/>
    <w:rsid w:val="00036C5B"/>
    <w:rsid w:val="00041A26"/>
    <w:rsid w:val="00041F94"/>
    <w:rsid w:val="00042FDF"/>
    <w:rsid w:val="00043784"/>
    <w:rsid w:val="00044685"/>
    <w:rsid w:val="00051295"/>
    <w:rsid w:val="00052AC8"/>
    <w:rsid w:val="00053409"/>
    <w:rsid w:val="00053D57"/>
    <w:rsid w:val="00057F16"/>
    <w:rsid w:val="00060DFF"/>
    <w:rsid w:val="0006100F"/>
    <w:rsid w:val="00063264"/>
    <w:rsid w:val="0006557A"/>
    <w:rsid w:val="00065ECA"/>
    <w:rsid w:val="00067AC1"/>
    <w:rsid w:val="000713EB"/>
    <w:rsid w:val="00072EFB"/>
    <w:rsid w:val="00074FC5"/>
    <w:rsid w:val="00076231"/>
    <w:rsid w:val="0008233C"/>
    <w:rsid w:val="00084C1B"/>
    <w:rsid w:val="00085B6C"/>
    <w:rsid w:val="00091A19"/>
    <w:rsid w:val="00091C94"/>
    <w:rsid w:val="000937DC"/>
    <w:rsid w:val="00093E01"/>
    <w:rsid w:val="00094025"/>
    <w:rsid w:val="00095CD2"/>
    <w:rsid w:val="0009620C"/>
    <w:rsid w:val="00096574"/>
    <w:rsid w:val="000A03BC"/>
    <w:rsid w:val="000A13C5"/>
    <w:rsid w:val="000A2569"/>
    <w:rsid w:val="000B1732"/>
    <w:rsid w:val="000B1B52"/>
    <w:rsid w:val="000B1E34"/>
    <w:rsid w:val="000B2FAC"/>
    <w:rsid w:val="000B3CBA"/>
    <w:rsid w:val="000B4652"/>
    <w:rsid w:val="000B4CB4"/>
    <w:rsid w:val="000B6372"/>
    <w:rsid w:val="000B7456"/>
    <w:rsid w:val="000B7980"/>
    <w:rsid w:val="000B7F1E"/>
    <w:rsid w:val="000C08DD"/>
    <w:rsid w:val="000C129F"/>
    <w:rsid w:val="000C3404"/>
    <w:rsid w:val="000C373E"/>
    <w:rsid w:val="000C5A7E"/>
    <w:rsid w:val="000C5EFC"/>
    <w:rsid w:val="000C6658"/>
    <w:rsid w:val="000C721C"/>
    <w:rsid w:val="000D6ACF"/>
    <w:rsid w:val="000D6FEB"/>
    <w:rsid w:val="000E09D8"/>
    <w:rsid w:val="000E27BE"/>
    <w:rsid w:val="000E2DF7"/>
    <w:rsid w:val="000E582D"/>
    <w:rsid w:val="000E5886"/>
    <w:rsid w:val="000E5F86"/>
    <w:rsid w:val="000F07E3"/>
    <w:rsid w:val="000F3F25"/>
    <w:rsid w:val="000F51D5"/>
    <w:rsid w:val="000F54DB"/>
    <w:rsid w:val="000F579D"/>
    <w:rsid w:val="00103E00"/>
    <w:rsid w:val="0010666B"/>
    <w:rsid w:val="001115A1"/>
    <w:rsid w:val="00112456"/>
    <w:rsid w:val="001129F7"/>
    <w:rsid w:val="00113A0E"/>
    <w:rsid w:val="0011498A"/>
    <w:rsid w:val="0011574F"/>
    <w:rsid w:val="001178A7"/>
    <w:rsid w:val="0011797A"/>
    <w:rsid w:val="00117F26"/>
    <w:rsid w:val="00120F34"/>
    <w:rsid w:val="001222D1"/>
    <w:rsid w:val="0012488C"/>
    <w:rsid w:val="00125AF8"/>
    <w:rsid w:val="001264ED"/>
    <w:rsid w:val="00127FD0"/>
    <w:rsid w:val="001322A9"/>
    <w:rsid w:val="00132499"/>
    <w:rsid w:val="00133134"/>
    <w:rsid w:val="001334F7"/>
    <w:rsid w:val="00135D90"/>
    <w:rsid w:val="00136C32"/>
    <w:rsid w:val="0013712E"/>
    <w:rsid w:val="00141A5F"/>
    <w:rsid w:val="00141F4F"/>
    <w:rsid w:val="001427A2"/>
    <w:rsid w:val="00142970"/>
    <w:rsid w:val="00143AFE"/>
    <w:rsid w:val="00144B69"/>
    <w:rsid w:val="0014554D"/>
    <w:rsid w:val="00145D2F"/>
    <w:rsid w:val="00151C20"/>
    <w:rsid w:val="00154421"/>
    <w:rsid w:val="001579B5"/>
    <w:rsid w:val="001612B4"/>
    <w:rsid w:val="00165631"/>
    <w:rsid w:val="0016576C"/>
    <w:rsid w:val="001756E5"/>
    <w:rsid w:val="001802B0"/>
    <w:rsid w:val="00180FC5"/>
    <w:rsid w:val="00181ED2"/>
    <w:rsid w:val="001823E0"/>
    <w:rsid w:val="00182822"/>
    <w:rsid w:val="00185AAA"/>
    <w:rsid w:val="001861D1"/>
    <w:rsid w:val="00190B8D"/>
    <w:rsid w:val="00192DC6"/>
    <w:rsid w:val="00196097"/>
    <w:rsid w:val="0019693D"/>
    <w:rsid w:val="00196FF0"/>
    <w:rsid w:val="001976BF"/>
    <w:rsid w:val="001A259C"/>
    <w:rsid w:val="001A2B6D"/>
    <w:rsid w:val="001A3ABE"/>
    <w:rsid w:val="001B0096"/>
    <w:rsid w:val="001B27BF"/>
    <w:rsid w:val="001B3194"/>
    <w:rsid w:val="001B4316"/>
    <w:rsid w:val="001B5081"/>
    <w:rsid w:val="001C0271"/>
    <w:rsid w:val="001C1037"/>
    <w:rsid w:val="001C29D8"/>
    <w:rsid w:val="001C368F"/>
    <w:rsid w:val="001C44A4"/>
    <w:rsid w:val="001C45E7"/>
    <w:rsid w:val="001C4A4F"/>
    <w:rsid w:val="001C55C4"/>
    <w:rsid w:val="001C56CC"/>
    <w:rsid w:val="001C57AF"/>
    <w:rsid w:val="001C770C"/>
    <w:rsid w:val="001C7733"/>
    <w:rsid w:val="001D0D6C"/>
    <w:rsid w:val="001D20BB"/>
    <w:rsid w:val="001D2709"/>
    <w:rsid w:val="001D5D25"/>
    <w:rsid w:val="001E082E"/>
    <w:rsid w:val="001E1A14"/>
    <w:rsid w:val="001E20F4"/>
    <w:rsid w:val="001E42B9"/>
    <w:rsid w:val="001E6017"/>
    <w:rsid w:val="001E6E0E"/>
    <w:rsid w:val="001F312B"/>
    <w:rsid w:val="001F34BF"/>
    <w:rsid w:val="001F354A"/>
    <w:rsid w:val="001F687F"/>
    <w:rsid w:val="001F69E6"/>
    <w:rsid w:val="001F6E75"/>
    <w:rsid w:val="001F6F2D"/>
    <w:rsid w:val="002065AB"/>
    <w:rsid w:val="00206B28"/>
    <w:rsid w:val="0021299C"/>
    <w:rsid w:val="002138C5"/>
    <w:rsid w:val="00214248"/>
    <w:rsid w:val="00217365"/>
    <w:rsid w:val="00217FE0"/>
    <w:rsid w:val="002208FE"/>
    <w:rsid w:val="00220A5B"/>
    <w:rsid w:val="00221BFD"/>
    <w:rsid w:val="002228BF"/>
    <w:rsid w:val="00224685"/>
    <w:rsid w:val="0022487F"/>
    <w:rsid w:val="00232721"/>
    <w:rsid w:val="00234DD4"/>
    <w:rsid w:val="002368CF"/>
    <w:rsid w:val="0024189D"/>
    <w:rsid w:val="00243F11"/>
    <w:rsid w:val="00247BC7"/>
    <w:rsid w:val="00252604"/>
    <w:rsid w:val="00252668"/>
    <w:rsid w:val="00252758"/>
    <w:rsid w:val="00252AA0"/>
    <w:rsid w:val="002577D0"/>
    <w:rsid w:val="00257E10"/>
    <w:rsid w:val="00261DFE"/>
    <w:rsid w:val="00261E23"/>
    <w:rsid w:val="00261F09"/>
    <w:rsid w:val="00262946"/>
    <w:rsid w:val="00267F25"/>
    <w:rsid w:val="002708F3"/>
    <w:rsid w:val="00271017"/>
    <w:rsid w:val="002729C8"/>
    <w:rsid w:val="00273180"/>
    <w:rsid w:val="002740A1"/>
    <w:rsid w:val="00274FD1"/>
    <w:rsid w:val="00277311"/>
    <w:rsid w:val="0027732E"/>
    <w:rsid w:val="00277B58"/>
    <w:rsid w:val="0028138B"/>
    <w:rsid w:val="00281668"/>
    <w:rsid w:val="00282E57"/>
    <w:rsid w:val="00282EC6"/>
    <w:rsid w:val="00282F5B"/>
    <w:rsid w:val="00283FB1"/>
    <w:rsid w:val="00286907"/>
    <w:rsid w:val="00286AB1"/>
    <w:rsid w:val="00287999"/>
    <w:rsid w:val="00291587"/>
    <w:rsid w:val="00292D30"/>
    <w:rsid w:val="002939E7"/>
    <w:rsid w:val="00293D28"/>
    <w:rsid w:val="00295BEE"/>
    <w:rsid w:val="002A1628"/>
    <w:rsid w:val="002A1A73"/>
    <w:rsid w:val="002A1FB0"/>
    <w:rsid w:val="002A5B6E"/>
    <w:rsid w:val="002A744E"/>
    <w:rsid w:val="002B0A5E"/>
    <w:rsid w:val="002B1F3B"/>
    <w:rsid w:val="002B3A01"/>
    <w:rsid w:val="002B4F22"/>
    <w:rsid w:val="002B71FB"/>
    <w:rsid w:val="002C0070"/>
    <w:rsid w:val="002C0972"/>
    <w:rsid w:val="002C0CAC"/>
    <w:rsid w:val="002C6AAF"/>
    <w:rsid w:val="002C6C38"/>
    <w:rsid w:val="002D1307"/>
    <w:rsid w:val="002D29F9"/>
    <w:rsid w:val="002D2B01"/>
    <w:rsid w:val="002D3ED4"/>
    <w:rsid w:val="002D48E3"/>
    <w:rsid w:val="002D66A2"/>
    <w:rsid w:val="002D7BCB"/>
    <w:rsid w:val="002D7FDA"/>
    <w:rsid w:val="002E138A"/>
    <w:rsid w:val="002E5B63"/>
    <w:rsid w:val="002E6382"/>
    <w:rsid w:val="002E69F7"/>
    <w:rsid w:val="002F5DD4"/>
    <w:rsid w:val="002F6648"/>
    <w:rsid w:val="002F7526"/>
    <w:rsid w:val="00301756"/>
    <w:rsid w:val="00305225"/>
    <w:rsid w:val="003064DD"/>
    <w:rsid w:val="00307412"/>
    <w:rsid w:val="003102EE"/>
    <w:rsid w:val="00311D7B"/>
    <w:rsid w:val="003149F5"/>
    <w:rsid w:val="00315037"/>
    <w:rsid w:val="003171A7"/>
    <w:rsid w:val="003215E7"/>
    <w:rsid w:val="00324862"/>
    <w:rsid w:val="003250EE"/>
    <w:rsid w:val="003301F9"/>
    <w:rsid w:val="00330EAF"/>
    <w:rsid w:val="003310A3"/>
    <w:rsid w:val="00332965"/>
    <w:rsid w:val="00333705"/>
    <w:rsid w:val="00333835"/>
    <w:rsid w:val="00336084"/>
    <w:rsid w:val="00337FA5"/>
    <w:rsid w:val="00346377"/>
    <w:rsid w:val="00356923"/>
    <w:rsid w:val="00361530"/>
    <w:rsid w:val="003623D5"/>
    <w:rsid w:val="00362450"/>
    <w:rsid w:val="003629CB"/>
    <w:rsid w:val="00363A95"/>
    <w:rsid w:val="003643AD"/>
    <w:rsid w:val="00364DC9"/>
    <w:rsid w:val="00370F86"/>
    <w:rsid w:val="00371481"/>
    <w:rsid w:val="00371804"/>
    <w:rsid w:val="003748B5"/>
    <w:rsid w:val="00374B8B"/>
    <w:rsid w:val="00376D7F"/>
    <w:rsid w:val="00377A41"/>
    <w:rsid w:val="00382315"/>
    <w:rsid w:val="00382538"/>
    <w:rsid w:val="00384DF0"/>
    <w:rsid w:val="003868D4"/>
    <w:rsid w:val="00386C82"/>
    <w:rsid w:val="003871A7"/>
    <w:rsid w:val="003913E2"/>
    <w:rsid w:val="00391556"/>
    <w:rsid w:val="00392F8B"/>
    <w:rsid w:val="003A3B4E"/>
    <w:rsid w:val="003A3C55"/>
    <w:rsid w:val="003A40C5"/>
    <w:rsid w:val="003A49D5"/>
    <w:rsid w:val="003A7036"/>
    <w:rsid w:val="003C229C"/>
    <w:rsid w:val="003C234E"/>
    <w:rsid w:val="003C375E"/>
    <w:rsid w:val="003C4515"/>
    <w:rsid w:val="003C566D"/>
    <w:rsid w:val="003C78A3"/>
    <w:rsid w:val="003D0F8A"/>
    <w:rsid w:val="003D202F"/>
    <w:rsid w:val="003D48A7"/>
    <w:rsid w:val="003D5CFE"/>
    <w:rsid w:val="003E2816"/>
    <w:rsid w:val="003E40E5"/>
    <w:rsid w:val="003E4B59"/>
    <w:rsid w:val="003F0F6E"/>
    <w:rsid w:val="003F16D9"/>
    <w:rsid w:val="003F1BCE"/>
    <w:rsid w:val="003F295C"/>
    <w:rsid w:val="003F2EC1"/>
    <w:rsid w:val="003F3093"/>
    <w:rsid w:val="003F5754"/>
    <w:rsid w:val="003F5A57"/>
    <w:rsid w:val="003F5FA0"/>
    <w:rsid w:val="00402168"/>
    <w:rsid w:val="004059DE"/>
    <w:rsid w:val="00413A1B"/>
    <w:rsid w:val="00416524"/>
    <w:rsid w:val="00421528"/>
    <w:rsid w:val="00422985"/>
    <w:rsid w:val="00423E1C"/>
    <w:rsid w:val="004257C9"/>
    <w:rsid w:val="0042658E"/>
    <w:rsid w:val="0043223B"/>
    <w:rsid w:val="00432A43"/>
    <w:rsid w:val="00432FDC"/>
    <w:rsid w:val="004332C4"/>
    <w:rsid w:val="00441B39"/>
    <w:rsid w:val="004455F5"/>
    <w:rsid w:val="004459CC"/>
    <w:rsid w:val="00445D63"/>
    <w:rsid w:val="00446253"/>
    <w:rsid w:val="0045146B"/>
    <w:rsid w:val="00455B9B"/>
    <w:rsid w:val="00455E23"/>
    <w:rsid w:val="00463EB5"/>
    <w:rsid w:val="004646F5"/>
    <w:rsid w:val="00464AB9"/>
    <w:rsid w:val="00464D19"/>
    <w:rsid w:val="0046586D"/>
    <w:rsid w:val="00465DD9"/>
    <w:rsid w:val="00465F5A"/>
    <w:rsid w:val="004671CB"/>
    <w:rsid w:val="00467ABD"/>
    <w:rsid w:val="004704D3"/>
    <w:rsid w:val="00470592"/>
    <w:rsid w:val="00471F57"/>
    <w:rsid w:val="0047206E"/>
    <w:rsid w:val="004723FC"/>
    <w:rsid w:val="0047367A"/>
    <w:rsid w:val="00473F64"/>
    <w:rsid w:val="00475C73"/>
    <w:rsid w:val="00476513"/>
    <w:rsid w:val="0047737B"/>
    <w:rsid w:val="004805BB"/>
    <w:rsid w:val="0048060D"/>
    <w:rsid w:val="004837DE"/>
    <w:rsid w:val="004841A4"/>
    <w:rsid w:val="00485108"/>
    <w:rsid w:val="00486A1D"/>
    <w:rsid w:val="00486E2B"/>
    <w:rsid w:val="004902C9"/>
    <w:rsid w:val="004902CB"/>
    <w:rsid w:val="0049066B"/>
    <w:rsid w:val="00491984"/>
    <w:rsid w:val="00492A88"/>
    <w:rsid w:val="00493813"/>
    <w:rsid w:val="00494EF9"/>
    <w:rsid w:val="004A0398"/>
    <w:rsid w:val="004A07A4"/>
    <w:rsid w:val="004A0C14"/>
    <w:rsid w:val="004A1E41"/>
    <w:rsid w:val="004A2323"/>
    <w:rsid w:val="004A2A29"/>
    <w:rsid w:val="004A361E"/>
    <w:rsid w:val="004A58ED"/>
    <w:rsid w:val="004A6E10"/>
    <w:rsid w:val="004B2078"/>
    <w:rsid w:val="004B2A9B"/>
    <w:rsid w:val="004B44BA"/>
    <w:rsid w:val="004B63E4"/>
    <w:rsid w:val="004C0AE8"/>
    <w:rsid w:val="004C2085"/>
    <w:rsid w:val="004C2E08"/>
    <w:rsid w:val="004C6C19"/>
    <w:rsid w:val="004C78CC"/>
    <w:rsid w:val="004D174E"/>
    <w:rsid w:val="004D1A5A"/>
    <w:rsid w:val="004D201D"/>
    <w:rsid w:val="004D2E25"/>
    <w:rsid w:val="004D30E0"/>
    <w:rsid w:val="004D3BD7"/>
    <w:rsid w:val="004D53E3"/>
    <w:rsid w:val="004D782C"/>
    <w:rsid w:val="004E0A36"/>
    <w:rsid w:val="004E0D35"/>
    <w:rsid w:val="004E4D8A"/>
    <w:rsid w:val="004E7469"/>
    <w:rsid w:val="004E787D"/>
    <w:rsid w:val="004F0975"/>
    <w:rsid w:val="004F1342"/>
    <w:rsid w:val="004F1C1B"/>
    <w:rsid w:val="004F27F8"/>
    <w:rsid w:val="004F2B00"/>
    <w:rsid w:val="004F52C4"/>
    <w:rsid w:val="004F53EB"/>
    <w:rsid w:val="004F5F4D"/>
    <w:rsid w:val="004F611E"/>
    <w:rsid w:val="004F6ED9"/>
    <w:rsid w:val="00500734"/>
    <w:rsid w:val="005023B4"/>
    <w:rsid w:val="0050378E"/>
    <w:rsid w:val="005060C5"/>
    <w:rsid w:val="00512945"/>
    <w:rsid w:val="00515A73"/>
    <w:rsid w:val="00517FA8"/>
    <w:rsid w:val="00520B44"/>
    <w:rsid w:val="00524B8B"/>
    <w:rsid w:val="005256FB"/>
    <w:rsid w:val="005267FF"/>
    <w:rsid w:val="00530129"/>
    <w:rsid w:val="00530535"/>
    <w:rsid w:val="005311CA"/>
    <w:rsid w:val="005318D1"/>
    <w:rsid w:val="005401D9"/>
    <w:rsid w:val="005402E4"/>
    <w:rsid w:val="0054040D"/>
    <w:rsid w:val="00540D59"/>
    <w:rsid w:val="0054251B"/>
    <w:rsid w:val="005428AA"/>
    <w:rsid w:val="00542BE2"/>
    <w:rsid w:val="00542D2A"/>
    <w:rsid w:val="005443AF"/>
    <w:rsid w:val="00546574"/>
    <w:rsid w:val="00550C94"/>
    <w:rsid w:val="00552FBA"/>
    <w:rsid w:val="00553695"/>
    <w:rsid w:val="00553719"/>
    <w:rsid w:val="00553D60"/>
    <w:rsid w:val="005563DE"/>
    <w:rsid w:val="00556B80"/>
    <w:rsid w:val="00557BD2"/>
    <w:rsid w:val="005613E7"/>
    <w:rsid w:val="00566551"/>
    <w:rsid w:val="00567B73"/>
    <w:rsid w:val="00575C5B"/>
    <w:rsid w:val="005773D5"/>
    <w:rsid w:val="00577A98"/>
    <w:rsid w:val="00581ED5"/>
    <w:rsid w:val="00584A80"/>
    <w:rsid w:val="00585C37"/>
    <w:rsid w:val="00586F92"/>
    <w:rsid w:val="005938FB"/>
    <w:rsid w:val="00596885"/>
    <w:rsid w:val="005A1421"/>
    <w:rsid w:val="005A36BF"/>
    <w:rsid w:val="005A6A87"/>
    <w:rsid w:val="005A6FE2"/>
    <w:rsid w:val="005A71DA"/>
    <w:rsid w:val="005B076D"/>
    <w:rsid w:val="005B3241"/>
    <w:rsid w:val="005B4DC4"/>
    <w:rsid w:val="005B781E"/>
    <w:rsid w:val="005C13CC"/>
    <w:rsid w:val="005C192E"/>
    <w:rsid w:val="005C2DC1"/>
    <w:rsid w:val="005C60FE"/>
    <w:rsid w:val="005D14F2"/>
    <w:rsid w:val="005D2027"/>
    <w:rsid w:val="005D3857"/>
    <w:rsid w:val="005D3CD4"/>
    <w:rsid w:val="005D4C1B"/>
    <w:rsid w:val="005D529C"/>
    <w:rsid w:val="005E0C1F"/>
    <w:rsid w:val="005E0C74"/>
    <w:rsid w:val="005E15FE"/>
    <w:rsid w:val="005E20D4"/>
    <w:rsid w:val="005E3666"/>
    <w:rsid w:val="005E370A"/>
    <w:rsid w:val="005E5CD2"/>
    <w:rsid w:val="005F18F0"/>
    <w:rsid w:val="005F1A0A"/>
    <w:rsid w:val="005F1A61"/>
    <w:rsid w:val="005F2D98"/>
    <w:rsid w:val="005F4BBC"/>
    <w:rsid w:val="0060031D"/>
    <w:rsid w:val="00601BB1"/>
    <w:rsid w:val="00602237"/>
    <w:rsid w:val="00602BC9"/>
    <w:rsid w:val="006034EF"/>
    <w:rsid w:val="00603591"/>
    <w:rsid w:val="006045B9"/>
    <w:rsid w:val="00613A04"/>
    <w:rsid w:val="006158D8"/>
    <w:rsid w:val="00620F40"/>
    <w:rsid w:val="00622BB0"/>
    <w:rsid w:val="006230B4"/>
    <w:rsid w:val="00623304"/>
    <w:rsid w:val="00625EF2"/>
    <w:rsid w:val="00627387"/>
    <w:rsid w:val="006274A2"/>
    <w:rsid w:val="00631316"/>
    <w:rsid w:val="00631936"/>
    <w:rsid w:val="0063592F"/>
    <w:rsid w:val="00640B32"/>
    <w:rsid w:val="00641431"/>
    <w:rsid w:val="0064311B"/>
    <w:rsid w:val="006444E0"/>
    <w:rsid w:val="00646899"/>
    <w:rsid w:val="00647315"/>
    <w:rsid w:val="00655DC2"/>
    <w:rsid w:val="00657365"/>
    <w:rsid w:val="00661BBB"/>
    <w:rsid w:val="0066280B"/>
    <w:rsid w:val="00663309"/>
    <w:rsid w:val="0066478A"/>
    <w:rsid w:val="006653C6"/>
    <w:rsid w:val="0066574B"/>
    <w:rsid w:val="00666502"/>
    <w:rsid w:val="006675E6"/>
    <w:rsid w:val="00667747"/>
    <w:rsid w:val="00673029"/>
    <w:rsid w:val="00674115"/>
    <w:rsid w:val="0067502A"/>
    <w:rsid w:val="00675486"/>
    <w:rsid w:val="006776FE"/>
    <w:rsid w:val="00681611"/>
    <w:rsid w:val="00682285"/>
    <w:rsid w:val="0068272E"/>
    <w:rsid w:val="00683310"/>
    <w:rsid w:val="006849DE"/>
    <w:rsid w:val="006860F0"/>
    <w:rsid w:val="00690F08"/>
    <w:rsid w:val="0069319E"/>
    <w:rsid w:val="00696134"/>
    <w:rsid w:val="006974C1"/>
    <w:rsid w:val="006A159E"/>
    <w:rsid w:val="006A1CEC"/>
    <w:rsid w:val="006A1F9E"/>
    <w:rsid w:val="006A23D5"/>
    <w:rsid w:val="006A421D"/>
    <w:rsid w:val="006A56F4"/>
    <w:rsid w:val="006A59B8"/>
    <w:rsid w:val="006A5E83"/>
    <w:rsid w:val="006B199D"/>
    <w:rsid w:val="006B1B32"/>
    <w:rsid w:val="006B1B79"/>
    <w:rsid w:val="006B1BF0"/>
    <w:rsid w:val="006B33D6"/>
    <w:rsid w:val="006B38F4"/>
    <w:rsid w:val="006B479E"/>
    <w:rsid w:val="006B4BEE"/>
    <w:rsid w:val="006B5653"/>
    <w:rsid w:val="006B6807"/>
    <w:rsid w:val="006B6B92"/>
    <w:rsid w:val="006C012F"/>
    <w:rsid w:val="006C0861"/>
    <w:rsid w:val="006C18EB"/>
    <w:rsid w:val="006C60FB"/>
    <w:rsid w:val="006C6359"/>
    <w:rsid w:val="006C645F"/>
    <w:rsid w:val="006C74F1"/>
    <w:rsid w:val="006D0059"/>
    <w:rsid w:val="006D13A7"/>
    <w:rsid w:val="006D26B0"/>
    <w:rsid w:val="006D4CF4"/>
    <w:rsid w:val="006D528D"/>
    <w:rsid w:val="006E3452"/>
    <w:rsid w:val="006F4EB5"/>
    <w:rsid w:val="006F682F"/>
    <w:rsid w:val="006F6A4E"/>
    <w:rsid w:val="007003E4"/>
    <w:rsid w:val="00702A20"/>
    <w:rsid w:val="00704911"/>
    <w:rsid w:val="0070569E"/>
    <w:rsid w:val="00705834"/>
    <w:rsid w:val="00705C1A"/>
    <w:rsid w:val="00706FAC"/>
    <w:rsid w:val="007118D3"/>
    <w:rsid w:val="00713898"/>
    <w:rsid w:val="00714699"/>
    <w:rsid w:val="00715DD9"/>
    <w:rsid w:val="007209D0"/>
    <w:rsid w:val="00720D5D"/>
    <w:rsid w:val="007210F2"/>
    <w:rsid w:val="0072121C"/>
    <w:rsid w:val="007215AF"/>
    <w:rsid w:val="0072263A"/>
    <w:rsid w:val="00723069"/>
    <w:rsid w:val="00727EF8"/>
    <w:rsid w:val="00735059"/>
    <w:rsid w:val="0073611C"/>
    <w:rsid w:val="00740DB3"/>
    <w:rsid w:val="00741D96"/>
    <w:rsid w:val="00742265"/>
    <w:rsid w:val="00747EC2"/>
    <w:rsid w:val="00750D06"/>
    <w:rsid w:val="00751B17"/>
    <w:rsid w:val="007530FA"/>
    <w:rsid w:val="00755BAE"/>
    <w:rsid w:val="00757143"/>
    <w:rsid w:val="00761E29"/>
    <w:rsid w:val="00762A45"/>
    <w:rsid w:val="0076376B"/>
    <w:rsid w:val="00767223"/>
    <w:rsid w:val="00771034"/>
    <w:rsid w:val="00771A5A"/>
    <w:rsid w:val="0077479F"/>
    <w:rsid w:val="007747E8"/>
    <w:rsid w:val="0077508C"/>
    <w:rsid w:val="00776A62"/>
    <w:rsid w:val="00776EB3"/>
    <w:rsid w:val="007813E9"/>
    <w:rsid w:val="007817D4"/>
    <w:rsid w:val="00781FAC"/>
    <w:rsid w:val="00783A3A"/>
    <w:rsid w:val="00784E31"/>
    <w:rsid w:val="007932D5"/>
    <w:rsid w:val="0079406E"/>
    <w:rsid w:val="0079528E"/>
    <w:rsid w:val="0079544B"/>
    <w:rsid w:val="00796353"/>
    <w:rsid w:val="00796999"/>
    <w:rsid w:val="00797B84"/>
    <w:rsid w:val="007A38EC"/>
    <w:rsid w:val="007A57FC"/>
    <w:rsid w:val="007B3F25"/>
    <w:rsid w:val="007B7148"/>
    <w:rsid w:val="007B7FC4"/>
    <w:rsid w:val="007C0A0D"/>
    <w:rsid w:val="007C0B2A"/>
    <w:rsid w:val="007C2254"/>
    <w:rsid w:val="007C3304"/>
    <w:rsid w:val="007C3F5E"/>
    <w:rsid w:val="007C5F55"/>
    <w:rsid w:val="007C7901"/>
    <w:rsid w:val="007D0E8D"/>
    <w:rsid w:val="007D1E41"/>
    <w:rsid w:val="007D442C"/>
    <w:rsid w:val="007D4DFF"/>
    <w:rsid w:val="007E12A8"/>
    <w:rsid w:val="007E2000"/>
    <w:rsid w:val="007E3DBC"/>
    <w:rsid w:val="007F14D3"/>
    <w:rsid w:val="007F1CCB"/>
    <w:rsid w:val="007F1E9F"/>
    <w:rsid w:val="007F3292"/>
    <w:rsid w:val="007F37BD"/>
    <w:rsid w:val="007F3B7F"/>
    <w:rsid w:val="007F3FDE"/>
    <w:rsid w:val="007F55AD"/>
    <w:rsid w:val="0080063E"/>
    <w:rsid w:val="00802D4A"/>
    <w:rsid w:val="00803610"/>
    <w:rsid w:val="008041E7"/>
    <w:rsid w:val="0080479B"/>
    <w:rsid w:val="00805692"/>
    <w:rsid w:val="008059ED"/>
    <w:rsid w:val="0080705B"/>
    <w:rsid w:val="00807183"/>
    <w:rsid w:val="0081038F"/>
    <w:rsid w:val="00811479"/>
    <w:rsid w:val="0081335B"/>
    <w:rsid w:val="00813956"/>
    <w:rsid w:val="00813ADB"/>
    <w:rsid w:val="00814E0F"/>
    <w:rsid w:val="008158C3"/>
    <w:rsid w:val="0081758B"/>
    <w:rsid w:val="008228EF"/>
    <w:rsid w:val="00826B48"/>
    <w:rsid w:val="00830395"/>
    <w:rsid w:val="0083703A"/>
    <w:rsid w:val="00840A91"/>
    <w:rsid w:val="00847DB1"/>
    <w:rsid w:val="00850AF6"/>
    <w:rsid w:val="00851A4A"/>
    <w:rsid w:val="00853515"/>
    <w:rsid w:val="008609BE"/>
    <w:rsid w:val="00861691"/>
    <w:rsid w:val="008622E4"/>
    <w:rsid w:val="00867093"/>
    <w:rsid w:val="008676FC"/>
    <w:rsid w:val="008706B2"/>
    <w:rsid w:val="00870E85"/>
    <w:rsid w:val="00871878"/>
    <w:rsid w:val="0087274C"/>
    <w:rsid w:val="008739EF"/>
    <w:rsid w:val="0087499F"/>
    <w:rsid w:val="00876200"/>
    <w:rsid w:val="008768C3"/>
    <w:rsid w:val="00880C39"/>
    <w:rsid w:val="008848A8"/>
    <w:rsid w:val="0088494D"/>
    <w:rsid w:val="008855EF"/>
    <w:rsid w:val="00890AAE"/>
    <w:rsid w:val="0089102E"/>
    <w:rsid w:val="00891EAD"/>
    <w:rsid w:val="00894CED"/>
    <w:rsid w:val="00895D4C"/>
    <w:rsid w:val="00896F72"/>
    <w:rsid w:val="008A0548"/>
    <w:rsid w:val="008A3419"/>
    <w:rsid w:val="008A5492"/>
    <w:rsid w:val="008B1084"/>
    <w:rsid w:val="008B447C"/>
    <w:rsid w:val="008B669D"/>
    <w:rsid w:val="008B7D69"/>
    <w:rsid w:val="008C0AA1"/>
    <w:rsid w:val="008C133E"/>
    <w:rsid w:val="008C4373"/>
    <w:rsid w:val="008C6A40"/>
    <w:rsid w:val="008D17E0"/>
    <w:rsid w:val="008D19A3"/>
    <w:rsid w:val="008D28C3"/>
    <w:rsid w:val="008D6920"/>
    <w:rsid w:val="008E08A0"/>
    <w:rsid w:val="008E0EB3"/>
    <w:rsid w:val="008E21A9"/>
    <w:rsid w:val="008E295B"/>
    <w:rsid w:val="008E3AD7"/>
    <w:rsid w:val="008E414E"/>
    <w:rsid w:val="008E52CA"/>
    <w:rsid w:val="008E6622"/>
    <w:rsid w:val="008F0AA8"/>
    <w:rsid w:val="008F0C96"/>
    <w:rsid w:val="008F274F"/>
    <w:rsid w:val="008F34A3"/>
    <w:rsid w:val="008F77FD"/>
    <w:rsid w:val="009028BF"/>
    <w:rsid w:val="0090403F"/>
    <w:rsid w:val="00910D91"/>
    <w:rsid w:val="009120DF"/>
    <w:rsid w:val="00915950"/>
    <w:rsid w:val="00917E2C"/>
    <w:rsid w:val="009203A7"/>
    <w:rsid w:val="009218EC"/>
    <w:rsid w:val="00922677"/>
    <w:rsid w:val="009229C9"/>
    <w:rsid w:val="00923DF0"/>
    <w:rsid w:val="00924EED"/>
    <w:rsid w:val="00925545"/>
    <w:rsid w:val="00925EBB"/>
    <w:rsid w:val="00926011"/>
    <w:rsid w:val="0092658A"/>
    <w:rsid w:val="0092677E"/>
    <w:rsid w:val="00930CB2"/>
    <w:rsid w:val="00930F38"/>
    <w:rsid w:val="00931AB0"/>
    <w:rsid w:val="0093523E"/>
    <w:rsid w:val="00936EB3"/>
    <w:rsid w:val="00937D05"/>
    <w:rsid w:val="00940016"/>
    <w:rsid w:val="00941F39"/>
    <w:rsid w:val="009427BA"/>
    <w:rsid w:val="0094305D"/>
    <w:rsid w:val="009434EA"/>
    <w:rsid w:val="00950AEC"/>
    <w:rsid w:val="00951DA6"/>
    <w:rsid w:val="00954AD1"/>
    <w:rsid w:val="00957043"/>
    <w:rsid w:val="009579E5"/>
    <w:rsid w:val="00963EEA"/>
    <w:rsid w:val="00964B1F"/>
    <w:rsid w:val="009737F6"/>
    <w:rsid w:val="00973B42"/>
    <w:rsid w:val="00975C89"/>
    <w:rsid w:val="009766A0"/>
    <w:rsid w:val="00977C1D"/>
    <w:rsid w:val="009832D9"/>
    <w:rsid w:val="009850FF"/>
    <w:rsid w:val="00986B62"/>
    <w:rsid w:val="009878AF"/>
    <w:rsid w:val="00996154"/>
    <w:rsid w:val="009962DC"/>
    <w:rsid w:val="009968FC"/>
    <w:rsid w:val="0099704A"/>
    <w:rsid w:val="009979E9"/>
    <w:rsid w:val="00997D5C"/>
    <w:rsid w:val="009A0F5A"/>
    <w:rsid w:val="009A18E8"/>
    <w:rsid w:val="009A1EAC"/>
    <w:rsid w:val="009A7D81"/>
    <w:rsid w:val="009B107E"/>
    <w:rsid w:val="009B27AC"/>
    <w:rsid w:val="009B4B66"/>
    <w:rsid w:val="009B69FF"/>
    <w:rsid w:val="009B7740"/>
    <w:rsid w:val="009C059D"/>
    <w:rsid w:val="009C0D33"/>
    <w:rsid w:val="009C18E7"/>
    <w:rsid w:val="009C6560"/>
    <w:rsid w:val="009C7B55"/>
    <w:rsid w:val="009D0159"/>
    <w:rsid w:val="009D0DFB"/>
    <w:rsid w:val="009D1AE4"/>
    <w:rsid w:val="009D2C81"/>
    <w:rsid w:val="009D4B60"/>
    <w:rsid w:val="009D6D1B"/>
    <w:rsid w:val="009D71A9"/>
    <w:rsid w:val="009E14E6"/>
    <w:rsid w:val="009E16AD"/>
    <w:rsid w:val="009E3219"/>
    <w:rsid w:val="009E47C4"/>
    <w:rsid w:val="009E5144"/>
    <w:rsid w:val="009E6234"/>
    <w:rsid w:val="00A054E0"/>
    <w:rsid w:val="00A1122A"/>
    <w:rsid w:val="00A14B4F"/>
    <w:rsid w:val="00A14C1F"/>
    <w:rsid w:val="00A15A55"/>
    <w:rsid w:val="00A15FBE"/>
    <w:rsid w:val="00A16EF8"/>
    <w:rsid w:val="00A17A08"/>
    <w:rsid w:val="00A20C20"/>
    <w:rsid w:val="00A23F20"/>
    <w:rsid w:val="00A24CB6"/>
    <w:rsid w:val="00A25F74"/>
    <w:rsid w:val="00A26000"/>
    <w:rsid w:val="00A2602A"/>
    <w:rsid w:val="00A276AE"/>
    <w:rsid w:val="00A2776B"/>
    <w:rsid w:val="00A27998"/>
    <w:rsid w:val="00A27F28"/>
    <w:rsid w:val="00A30011"/>
    <w:rsid w:val="00A329A4"/>
    <w:rsid w:val="00A33A7A"/>
    <w:rsid w:val="00A34DE8"/>
    <w:rsid w:val="00A35549"/>
    <w:rsid w:val="00A37FCC"/>
    <w:rsid w:val="00A40A50"/>
    <w:rsid w:val="00A4123F"/>
    <w:rsid w:val="00A41646"/>
    <w:rsid w:val="00A42CCC"/>
    <w:rsid w:val="00A43A68"/>
    <w:rsid w:val="00A467C8"/>
    <w:rsid w:val="00A5006C"/>
    <w:rsid w:val="00A5391E"/>
    <w:rsid w:val="00A55316"/>
    <w:rsid w:val="00A55FC9"/>
    <w:rsid w:val="00A56B31"/>
    <w:rsid w:val="00A57921"/>
    <w:rsid w:val="00A6013E"/>
    <w:rsid w:val="00A61661"/>
    <w:rsid w:val="00A62519"/>
    <w:rsid w:val="00A62E52"/>
    <w:rsid w:val="00A6447B"/>
    <w:rsid w:val="00A65171"/>
    <w:rsid w:val="00A71F3B"/>
    <w:rsid w:val="00A72D43"/>
    <w:rsid w:val="00A72F34"/>
    <w:rsid w:val="00A74CE9"/>
    <w:rsid w:val="00A76584"/>
    <w:rsid w:val="00A81426"/>
    <w:rsid w:val="00A826EB"/>
    <w:rsid w:val="00A82973"/>
    <w:rsid w:val="00A85FAC"/>
    <w:rsid w:val="00A91153"/>
    <w:rsid w:val="00A9156D"/>
    <w:rsid w:val="00A918A3"/>
    <w:rsid w:val="00A91E48"/>
    <w:rsid w:val="00A93A98"/>
    <w:rsid w:val="00A94C56"/>
    <w:rsid w:val="00A94FD8"/>
    <w:rsid w:val="00AA0591"/>
    <w:rsid w:val="00AA1BA2"/>
    <w:rsid w:val="00AA32CC"/>
    <w:rsid w:val="00AB1B2D"/>
    <w:rsid w:val="00AB65B4"/>
    <w:rsid w:val="00AB7E9D"/>
    <w:rsid w:val="00AC206C"/>
    <w:rsid w:val="00AC2E8C"/>
    <w:rsid w:val="00AD0104"/>
    <w:rsid w:val="00AD1870"/>
    <w:rsid w:val="00AD1F95"/>
    <w:rsid w:val="00AD312C"/>
    <w:rsid w:val="00AD48B2"/>
    <w:rsid w:val="00AE0E51"/>
    <w:rsid w:val="00AE1BE8"/>
    <w:rsid w:val="00AE2F9C"/>
    <w:rsid w:val="00AE3DB3"/>
    <w:rsid w:val="00AE4478"/>
    <w:rsid w:val="00AE5E1D"/>
    <w:rsid w:val="00AE6C36"/>
    <w:rsid w:val="00AE716A"/>
    <w:rsid w:val="00AE7989"/>
    <w:rsid w:val="00AF303B"/>
    <w:rsid w:val="00AF3A7B"/>
    <w:rsid w:val="00AF408E"/>
    <w:rsid w:val="00AF4F05"/>
    <w:rsid w:val="00AF5042"/>
    <w:rsid w:val="00AF60F8"/>
    <w:rsid w:val="00AF6846"/>
    <w:rsid w:val="00AF78CB"/>
    <w:rsid w:val="00AF78E4"/>
    <w:rsid w:val="00B03381"/>
    <w:rsid w:val="00B05F34"/>
    <w:rsid w:val="00B07A37"/>
    <w:rsid w:val="00B07A50"/>
    <w:rsid w:val="00B10D1E"/>
    <w:rsid w:val="00B12C36"/>
    <w:rsid w:val="00B1569E"/>
    <w:rsid w:val="00B15B81"/>
    <w:rsid w:val="00B2179E"/>
    <w:rsid w:val="00B21D2D"/>
    <w:rsid w:val="00B230E1"/>
    <w:rsid w:val="00B23FBE"/>
    <w:rsid w:val="00B26C37"/>
    <w:rsid w:val="00B30A8D"/>
    <w:rsid w:val="00B31B89"/>
    <w:rsid w:val="00B3503C"/>
    <w:rsid w:val="00B363A1"/>
    <w:rsid w:val="00B36E38"/>
    <w:rsid w:val="00B42C11"/>
    <w:rsid w:val="00B42DCE"/>
    <w:rsid w:val="00B437C4"/>
    <w:rsid w:val="00B500DA"/>
    <w:rsid w:val="00B50E63"/>
    <w:rsid w:val="00B5185A"/>
    <w:rsid w:val="00B5193D"/>
    <w:rsid w:val="00B53787"/>
    <w:rsid w:val="00B538D0"/>
    <w:rsid w:val="00B55509"/>
    <w:rsid w:val="00B608E0"/>
    <w:rsid w:val="00B62115"/>
    <w:rsid w:val="00B63A25"/>
    <w:rsid w:val="00B71655"/>
    <w:rsid w:val="00B72600"/>
    <w:rsid w:val="00B7446B"/>
    <w:rsid w:val="00B80293"/>
    <w:rsid w:val="00B87377"/>
    <w:rsid w:val="00B8771F"/>
    <w:rsid w:val="00B90631"/>
    <w:rsid w:val="00B90DB7"/>
    <w:rsid w:val="00B9168B"/>
    <w:rsid w:val="00B943ED"/>
    <w:rsid w:val="00B96489"/>
    <w:rsid w:val="00B967BC"/>
    <w:rsid w:val="00BA262E"/>
    <w:rsid w:val="00BA3881"/>
    <w:rsid w:val="00BA4E5C"/>
    <w:rsid w:val="00BA643A"/>
    <w:rsid w:val="00BA6BD3"/>
    <w:rsid w:val="00BA6EE2"/>
    <w:rsid w:val="00BB17DE"/>
    <w:rsid w:val="00BB48E1"/>
    <w:rsid w:val="00BB4B45"/>
    <w:rsid w:val="00BB55E8"/>
    <w:rsid w:val="00BB671F"/>
    <w:rsid w:val="00BB6841"/>
    <w:rsid w:val="00BC070A"/>
    <w:rsid w:val="00BC1435"/>
    <w:rsid w:val="00BC63EF"/>
    <w:rsid w:val="00BC7A88"/>
    <w:rsid w:val="00BC7FDF"/>
    <w:rsid w:val="00BD05BD"/>
    <w:rsid w:val="00BD0B54"/>
    <w:rsid w:val="00BD14DF"/>
    <w:rsid w:val="00BD1612"/>
    <w:rsid w:val="00BD2A21"/>
    <w:rsid w:val="00BD2B1D"/>
    <w:rsid w:val="00BD4A30"/>
    <w:rsid w:val="00BD5019"/>
    <w:rsid w:val="00BD6336"/>
    <w:rsid w:val="00BD6B72"/>
    <w:rsid w:val="00BE0CA3"/>
    <w:rsid w:val="00BE1779"/>
    <w:rsid w:val="00BE32A2"/>
    <w:rsid w:val="00BE4628"/>
    <w:rsid w:val="00BE5F64"/>
    <w:rsid w:val="00BE6398"/>
    <w:rsid w:val="00BE6CC1"/>
    <w:rsid w:val="00BE6FC8"/>
    <w:rsid w:val="00BE7391"/>
    <w:rsid w:val="00BE756A"/>
    <w:rsid w:val="00BE7B54"/>
    <w:rsid w:val="00BE7FF1"/>
    <w:rsid w:val="00BF0366"/>
    <w:rsid w:val="00BF0CB4"/>
    <w:rsid w:val="00BF1D3F"/>
    <w:rsid w:val="00BF1FE4"/>
    <w:rsid w:val="00BF32CF"/>
    <w:rsid w:val="00BF38E8"/>
    <w:rsid w:val="00BF4295"/>
    <w:rsid w:val="00BF6B2E"/>
    <w:rsid w:val="00BF7A44"/>
    <w:rsid w:val="00C019B5"/>
    <w:rsid w:val="00C02826"/>
    <w:rsid w:val="00C04166"/>
    <w:rsid w:val="00C04AA7"/>
    <w:rsid w:val="00C07136"/>
    <w:rsid w:val="00C10D93"/>
    <w:rsid w:val="00C14100"/>
    <w:rsid w:val="00C17BB7"/>
    <w:rsid w:val="00C17CBE"/>
    <w:rsid w:val="00C2162B"/>
    <w:rsid w:val="00C219CE"/>
    <w:rsid w:val="00C22E35"/>
    <w:rsid w:val="00C25FF1"/>
    <w:rsid w:val="00C30485"/>
    <w:rsid w:val="00C309DB"/>
    <w:rsid w:val="00C3298C"/>
    <w:rsid w:val="00C349F8"/>
    <w:rsid w:val="00C35DF0"/>
    <w:rsid w:val="00C374CD"/>
    <w:rsid w:val="00C406A7"/>
    <w:rsid w:val="00C41EA2"/>
    <w:rsid w:val="00C41EF0"/>
    <w:rsid w:val="00C44AF5"/>
    <w:rsid w:val="00C45B8D"/>
    <w:rsid w:val="00C46DB7"/>
    <w:rsid w:val="00C509F6"/>
    <w:rsid w:val="00C61301"/>
    <w:rsid w:val="00C62C4E"/>
    <w:rsid w:val="00C6324F"/>
    <w:rsid w:val="00C6470D"/>
    <w:rsid w:val="00C64C7C"/>
    <w:rsid w:val="00C6672B"/>
    <w:rsid w:val="00C76090"/>
    <w:rsid w:val="00C76276"/>
    <w:rsid w:val="00C763F9"/>
    <w:rsid w:val="00C77A0D"/>
    <w:rsid w:val="00C77B24"/>
    <w:rsid w:val="00C821E5"/>
    <w:rsid w:val="00C86843"/>
    <w:rsid w:val="00C90548"/>
    <w:rsid w:val="00C91399"/>
    <w:rsid w:val="00C939CC"/>
    <w:rsid w:val="00C965B4"/>
    <w:rsid w:val="00C97838"/>
    <w:rsid w:val="00CA1C69"/>
    <w:rsid w:val="00CA1CFA"/>
    <w:rsid w:val="00CA3F1A"/>
    <w:rsid w:val="00CB0FD9"/>
    <w:rsid w:val="00CB212F"/>
    <w:rsid w:val="00CB2221"/>
    <w:rsid w:val="00CB35E2"/>
    <w:rsid w:val="00CC0276"/>
    <w:rsid w:val="00CC0337"/>
    <w:rsid w:val="00CC217F"/>
    <w:rsid w:val="00CC293C"/>
    <w:rsid w:val="00CC452E"/>
    <w:rsid w:val="00CC4FCF"/>
    <w:rsid w:val="00CC7534"/>
    <w:rsid w:val="00CD2F7A"/>
    <w:rsid w:val="00CD35B0"/>
    <w:rsid w:val="00CD3CEC"/>
    <w:rsid w:val="00CD70AE"/>
    <w:rsid w:val="00CE22B8"/>
    <w:rsid w:val="00CE2970"/>
    <w:rsid w:val="00CE5062"/>
    <w:rsid w:val="00CE650F"/>
    <w:rsid w:val="00CE69A0"/>
    <w:rsid w:val="00CF017C"/>
    <w:rsid w:val="00CF4620"/>
    <w:rsid w:val="00CF710E"/>
    <w:rsid w:val="00D0011D"/>
    <w:rsid w:val="00D013B7"/>
    <w:rsid w:val="00D01B95"/>
    <w:rsid w:val="00D0265F"/>
    <w:rsid w:val="00D03AED"/>
    <w:rsid w:val="00D042CD"/>
    <w:rsid w:val="00D05A99"/>
    <w:rsid w:val="00D05AB0"/>
    <w:rsid w:val="00D07E35"/>
    <w:rsid w:val="00D1263E"/>
    <w:rsid w:val="00D12FF5"/>
    <w:rsid w:val="00D1316E"/>
    <w:rsid w:val="00D14996"/>
    <w:rsid w:val="00D20728"/>
    <w:rsid w:val="00D20FAD"/>
    <w:rsid w:val="00D21AF1"/>
    <w:rsid w:val="00D22BB9"/>
    <w:rsid w:val="00D266B4"/>
    <w:rsid w:val="00D27BF8"/>
    <w:rsid w:val="00D3054C"/>
    <w:rsid w:val="00D3075B"/>
    <w:rsid w:val="00D315F3"/>
    <w:rsid w:val="00D321F4"/>
    <w:rsid w:val="00D32354"/>
    <w:rsid w:val="00D336C0"/>
    <w:rsid w:val="00D351E0"/>
    <w:rsid w:val="00D421D5"/>
    <w:rsid w:val="00D42CBF"/>
    <w:rsid w:val="00D44050"/>
    <w:rsid w:val="00D442F1"/>
    <w:rsid w:val="00D46374"/>
    <w:rsid w:val="00D504F4"/>
    <w:rsid w:val="00D517E8"/>
    <w:rsid w:val="00D52801"/>
    <w:rsid w:val="00D52CAD"/>
    <w:rsid w:val="00D55246"/>
    <w:rsid w:val="00D57D89"/>
    <w:rsid w:val="00D638DA"/>
    <w:rsid w:val="00D63FF9"/>
    <w:rsid w:val="00D64663"/>
    <w:rsid w:val="00D65A7E"/>
    <w:rsid w:val="00D67241"/>
    <w:rsid w:val="00D7405D"/>
    <w:rsid w:val="00D81A90"/>
    <w:rsid w:val="00D83BAE"/>
    <w:rsid w:val="00D849B2"/>
    <w:rsid w:val="00D85777"/>
    <w:rsid w:val="00D85991"/>
    <w:rsid w:val="00D86091"/>
    <w:rsid w:val="00D911D8"/>
    <w:rsid w:val="00D93307"/>
    <w:rsid w:val="00D948CE"/>
    <w:rsid w:val="00D97002"/>
    <w:rsid w:val="00D97DB6"/>
    <w:rsid w:val="00DA1615"/>
    <w:rsid w:val="00DA33E4"/>
    <w:rsid w:val="00DA3875"/>
    <w:rsid w:val="00DA390D"/>
    <w:rsid w:val="00DA3A7F"/>
    <w:rsid w:val="00DA3F1C"/>
    <w:rsid w:val="00DA45E0"/>
    <w:rsid w:val="00DB24F6"/>
    <w:rsid w:val="00DB2B18"/>
    <w:rsid w:val="00DB2F3E"/>
    <w:rsid w:val="00DB3C32"/>
    <w:rsid w:val="00DB4D6D"/>
    <w:rsid w:val="00DB65AF"/>
    <w:rsid w:val="00DC0081"/>
    <w:rsid w:val="00DC0084"/>
    <w:rsid w:val="00DC1797"/>
    <w:rsid w:val="00DC1B7B"/>
    <w:rsid w:val="00DC3C90"/>
    <w:rsid w:val="00DC558D"/>
    <w:rsid w:val="00DC652B"/>
    <w:rsid w:val="00DC7491"/>
    <w:rsid w:val="00DD0EC8"/>
    <w:rsid w:val="00DD11FE"/>
    <w:rsid w:val="00DD3FD3"/>
    <w:rsid w:val="00DD6DBB"/>
    <w:rsid w:val="00DD7584"/>
    <w:rsid w:val="00DD7B1A"/>
    <w:rsid w:val="00DE01A4"/>
    <w:rsid w:val="00DE17E1"/>
    <w:rsid w:val="00DE18DB"/>
    <w:rsid w:val="00DE1EC1"/>
    <w:rsid w:val="00DE5C84"/>
    <w:rsid w:val="00DF19C0"/>
    <w:rsid w:val="00DF200D"/>
    <w:rsid w:val="00DF282C"/>
    <w:rsid w:val="00DF29CD"/>
    <w:rsid w:val="00DF2E2A"/>
    <w:rsid w:val="00DF311D"/>
    <w:rsid w:val="00DF328C"/>
    <w:rsid w:val="00DF4CCF"/>
    <w:rsid w:val="00DF60A8"/>
    <w:rsid w:val="00DF63EF"/>
    <w:rsid w:val="00DF7250"/>
    <w:rsid w:val="00DF730B"/>
    <w:rsid w:val="00DF746C"/>
    <w:rsid w:val="00E00FB1"/>
    <w:rsid w:val="00E00FE8"/>
    <w:rsid w:val="00E0219C"/>
    <w:rsid w:val="00E03F69"/>
    <w:rsid w:val="00E0577A"/>
    <w:rsid w:val="00E06128"/>
    <w:rsid w:val="00E107A4"/>
    <w:rsid w:val="00E118EC"/>
    <w:rsid w:val="00E13CD7"/>
    <w:rsid w:val="00E1471C"/>
    <w:rsid w:val="00E153FA"/>
    <w:rsid w:val="00E16151"/>
    <w:rsid w:val="00E16896"/>
    <w:rsid w:val="00E17170"/>
    <w:rsid w:val="00E203D3"/>
    <w:rsid w:val="00E219C4"/>
    <w:rsid w:val="00E25A2F"/>
    <w:rsid w:val="00E25D17"/>
    <w:rsid w:val="00E25DDD"/>
    <w:rsid w:val="00E26789"/>
    <w:rsid w:val="00E27595"/>
    <w:rsid w:val="00E2768E"/>
    <w:rsid w:val="00E2779D"/>
    <w:rsid w:val="00E27BD0"/>
    <w:rsid w:val="00E3080A"/>
    <w:rsid w:val="00E32698"/>
    <w:rsid w:val="00E36595"/>
    <w:rsid w:val="00E36F42"/>
    <w:rsid w:val="00E4061D"/>
    <w:rsid w:val="00E426AC"/>
    <w:rsid w:val="00E42716"/>
    <w:rsid w:val="00E44006"/>
    <w:rsid w:val="00E4437F"/>
    <w:rsid w:val="00E44D64"/>
    <w:rsid w:val="00E46592"/>
    <w:rsid w:val="00E473BC"/>
    <w:rsid w:val="00E5027A"/>
    <w:rsid w:val="00E507C3"/>
    <w:rsid w:val="00E512AA"/>
    <w:rsid w:val="00E522B6"/>
    <w:rsid w:val="00E52462"/>
    <w:rsid w:val="00E52BB9"/>
    <w:rsid w:val="00E56EDD"/>
    <w:rsid w:val="00E60163"/>
    <w:rsid w:val="00E61F50"/>
    <w:rsid w:val="00E659D6"/>
    <w:rsid w:val="00E66883"/>
    <w:rsid w:val="00E66D8F"/>
    <w:rsid w:val="00E71BAC"/>
    <w:rsid w:val="00E74084"/>
    <w:rsid w:val="00E75603"/>
    <w:rsid w:val="00E759CD"/>
    <w:rsid w:val="00E777C9"/>
    <w:rsid w:val="00E81FF7"/>
    <w:rsid w:val="00E84DE9"/>
    <w:rsid w:val="00E86902"/>
    <w:rsid w:val="00E902E1"/>
    <w:rsid w:val="00E9148C"/>
    <w:rsid w:val="00E92E68"/>
    <w:rsid w:val="00E94A57"/>
    <w:rsid w:val="00E94C93"/>
    <w:rsid w:val="00E95906"/>
    <w:rsid w:val="00E95CCF"/>
    <w:rsid w:val="00E9603D"/>
    <w:rsid w:val="00E969CF"/>
    <w:rsid w:val="00E96C3D"/>
    <w:rsid w:val="00E97F7E"/>
    <w:rsid w:val="00EA05FF"/>
    <w:rsid w:val="00EA1C0D"/>
    <w:rsid w:val="00EA4E4B"/>
    <w:rsid w:val="00EA6546"/>
    <w:rsid w:val="00EA6ADC"/>
    <w:rsid w:val="00EA746F"/>
    <w:rsid w:val="00EB00AE"/>
    <w:rsid w:val="00EB036B"/>
    <w:rsid w:val="00EB2090"/>
    <w:rsid w:val="00EB28FA"/>
    <w:rsid w:val="00EB4CCC"/>
    <w:rsid w:val="00EB5912"/>
    <w:rsid w:val="00EB67B4"/>
    <w:rsid w:val="00EB760F"/>
    <w:rsid w:val="00EC0DB1"/>
    <w:rsid w:val="00ED13A4"/>
    <w:rsid w:val="00ED2CCB"/>
    <w:rsid w:val="00ED4A82"/>
    <w:rsid w:val="00ED67C5"/>
    <w:rsid w:val="00EE0776"/>
    <w:rsid w:val="00EE1489"/>
    <w:rsid w:val="00EE1B29"/>
    <w:rsid w:val="00EE2335"/>
    <w:rsid w:val="00EF20ED"/>
    <w:rsid w:val="00EF2705"/>
    <w:rsid w:val="00EF2EF8"/>
    <w:rsid w:val="00EF2F16"/>
    <w:rsid w:val="00EF345D"/>
    <w:rsid w:val="00EF356B"/>
    <w:rsid w:val="00EF4999"/>
    <w:rsid w:val="00EF5923"/>
    <w:rsid w:val="00EF78F8"/>
    <w:rsid w:val="00F01068"/>
    <w:rsid w:val="00F01B88"/>
    <w:rsid w:val="00F023BE"/>
    <w:rsid w:val="00F0325C"/>
    <w:rsid w:val="00F0459A"/>
    <w:rsid w:val="00F05037"/>
    <w:rsid w:val="00F1087E"/>
    <w:rsid w:val="00F1190D"/>
    <w:rsid w:val="00F1429E"/>
    <w:rsid w:val="00F14DBD"/>
    <w:rsid w:val="00F15A36"/>
    <w:rsid w:val="00F1649E"/>
    <w:rsid w:val="00F2033B"/>
    <w:rsid w:val="00F2265C"/>
    <w:rsid w:val="00F240B0"/>
    <w:rsid w:val="00F24D1A"/>
    <w:rsid w:val="00F258F3"/>
    <w:rsid w:val="00F30B12"/>
    <w:rsid w:val="00F33C8F"/>
    <w:rsid w:val="00F35613"/>
    <w:rsid w:val="00F37DE2"/>
    <w:rsid w:val="00F4307D"/>
    <w:rsid w:val="00F4376A"/>
    <w:rsid w:val="00F50BE3"/>
    <w:rsid w:val="00F50F53"/>
    <w:rsid w:val="00F55059"/>
    <w:rsid w:val="00F55176"/>
    <w:rsid w:val="00F600BF"/>
    <w:rsid w:val="00F600DB"/>
    <w:rsid w:val="00F706B7"/>
    <w:rsid w:val="00F72D7E"/>
    <w:rsid w:val="00F764C4"/>
    <w:rsid w:val="00F777E9"/>
    <w:rsid w:val="00F778F8"/>
    <w:rsid w:val="00F80121"/>
    <w:rsid w:val="00F811B6"/>
    <w:rsid w:val="00F84D61"/>
    <w:rsid w:val="00F87503"/>
    <w:rsid w:val="00F91910"/>
    <w:rsid w:val="00F92018"/>
    <w:rsid w:val="00F921FE"/>
    <w:rsid w:val="00F95DA1"/>
    <w:rsid w:val="00FA06ED"/>
    <w:rsid w:val="00FA2232"/>
    <w:rsid w:val="00FA2842"/>
    <w:rsid w:val="00FA5132"/>
    <w:rsid w:val="00FA7DDE"/>
    <w:rsid w:val="00FB2AF2"/>
    <w:rsid w:val="00FB5AD7"/>
    <w:rsid w:val="00FB7625"/>
    <w:rsid w:val="00FB7973"/>
    <w:rsid w:val="00FC0158"/>
    <w:rsid w:val="00FC26B2"/>
    <w:rsid w:val="00FC35F5"/>
    <w:rsid w:val="00FC728E"/>
    <w:rsid w:val="00FD0007"/>
    <w:rsid w:val="00FD0118"/>
    <w:rsid w:val="00FD38B0"/>
    <w:rsid w:val="00FD3ADA"/>
    <w:rsid w:val="00FD4236"/>
    <w:rsid w:val="00FD6FEB"/>
    <w:rsid w:val="00FD73F9"/>
    <w:rsid w:val="00FD7C79"/>
    <w:rsid w:val="00FE178C"/>
    <w:rsid w:val="00FE1821"/>
    <w:rsid w:val="00FE7EC3"/>
    <w:rsid w:val="00FF2F08"/>
    <w:rsid w:val="00FF5A0C"/>
    <w:rsid w:val="00FF5B8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7973"/>
    <w:pPr>
      <w:spacing w:after="0" w:line="240" w:lineRule="auto"/>
      <w:ind w:left="720"/>
    </w:pPr>
    <w:rPr>
      <w:rFonts w:ascii="MonTimes" w:eastAsia="Times New Roman" w:hAnsi="Mon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E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82E"/>
  </w:style>
  <w:style w:type="paragraph" w:styleId="Footer">
    <w:name w:val="footer"/>
    <w:basedOn w:val="Normal"/>
    <w:link w:val="FooterChar"/>
    <w:uiPriority w:val="99"/>
    <w:unhideWhenUsed/>
    <w:rsid w:val="001E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52</Pages>
  <Words>18045</Words>
  <Characters>102861</Characters>
  <Application>Microsoft Office Word</Application>
  <DocSecurity>0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enebish</dc:creator>
  <cp:keywords/>
  <dc:description/>
  <cp:lastModifiedBy>tseko</cp:lastModifiedBy>
  <cp:revision>48</cp:revision>
  <cp:lastPrinted>2012-07-05T05:36:00Z</cp:lastPrinted>
  <dcterms:created xsi:type="dcterms:W3CDTF">2012-06-11T07:14:00Z</dcterms:created>
  <dcterms:modified xsi:type="dcterms:W3CDTF">2015-07-04T14:52:00Z</dcterms:modified>
</cp:coreProperties>
</file>