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b/>
          <w:bCs/>
          <w:sz w:val="24"/>
          <w:szCs w:val="24"/>
        </w:rPr>
      </w:pPr>
      <w:bookmarkStart w:id="0" w:name="_GoBack"/>
      <w:r w:rsidRPr="00D151BD">
        <w:rPr>
          <w:rFonts w:ascii="Arial Mon" w:hAnsi="Arial Mon" w:cs="Times New Roman"/>
          <w:sz w:val="20"/>
          <w:szCs w:val="20"/>
        </w:rPr>
        <w:t>Монгол Улсын Их Хурлын 2008 оны намрын ээлжит чуулганы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байгуулалтын байнгын хорооны 11 д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гээр сарын 4-ний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/Мягмар гараг/-ийн хуралдаан</w:t>
      </w:r>
      <w:r w:rsidRPr="00D151BD">
        <w:rPr>
          <w:rFonts w:ascii="Arial Mon" w:hAnsi="Arial Mon" w:cs="Times New Roman"/>
          <w:b/>
          <w:bCs/>
          <w:sz w:val="20"/>
          <w:szCs w:val="20"/>
        </w:rPr>
        <w:t xml:space="preserve"> 10 цаг 00 минутад</w:t>
      </w:r>
      <w:r w:rsidRPr="00D151BD">
        <w:rPr>
          <w:rFonts w:ascii="Arial Mon" w:hAnsi="Arial Mon" w:cs="Times New Roman"/>
          <w:sz w:val="20"/>
          <w:szCs w:val="20"/>
        </w:rPr>
        <w:t xml:space="preserve">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ордны “А” танхимд эхлэв.</w:t>
      </w:r>
    </w:p>
    <w:p w:rsidR="00C20442" w:rsidRPr="00D151BD" w:rsidRDefault="00C20442" w:rsidP="00C20442">
      <w:pPr>
        <w:spacing w:after="0" w:line="240" w:lineRule="auto"/>
        <w:jc w:val="both"/>
        <w:rPr>
          <w:rFonts w:ascii="Arial Mon" w:hAnsi="Arial Mon" w:cs="Times New Roman"/>
          <w:b/>
          <w:bCs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jc w:val="both"/>
        <w:rPr>
          <w:rFonts w:ascii="Arial Mon" w:hAnsi="Arial Mon" w:cs="Times New Roman"/>
          <w:b/>
          <w:bCs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           Байнгын хорооны дарга, УИХ-ын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н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.Энхт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вшин ирц, хэлэлцэх асуудлын дарааллыг танилцуулж, хуралдааныг даргалав.</w:t>
      </w:r>
    </w:p>
    <w:p w:rsidR="00C20442" w:rsidRPr="00D151BD" w:rsidRDefault="00C20442" w:rsidP="00C20442">
      <w:pPr>
        <w:spacing w:after="0" w:line="240" w:lineRule="auto"/>
        <w:jc w:val="both"/>
        <w:rPr>
          <w:rFonts w:ascii="Arial Mon" w:hAnsi="Arial Mon" w:cs="Times New Roman"/>
          <w:b/>
          <w:bCs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  <w:lang w:val="ms-MY"/>
        </w:rPr>
        <w:t> </w:t>
      </w:r>
    </w:p>
    <w:p w:rsidR="00C20442" w:rsidRPr="00D151BD" w:rsidRDefault="00C20442" w:rsidP="00C20442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  <w:lang w:val="ms-MY"/>
        </w:rPr>
        <w:t xml:space="preserve">            </w:t>
      </w:r>
      <w:r w:rsidRPr="00D151BD">
        <w:rPr>
          <w:rFonts w:ascii="Arial Mon" w:hAnsi="Arial Mon" w:cs="Times New Roman"/>
          <w:sz w:val="20"/>
          <w:szCs w:val="20"/>
          <w:lang w:val="ms-MY"/>
        </w:rPr>
        <w:t>Х</w:t>
      </w:r>
      <w:r w:rsidRPr="00D151BD">
        <w:rPr>
          <w:rFonts w:ascii="Arial Mon" w:hAnsi="Arial Mon" w:cs="Times New Roman"/>
          <w:sz w:val="20"/>
          <w:szCs w:val="20"/>
        </w:rPr>
        <w:t>уралдаанд ирвэл зохих 18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нээс 15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н ирж, 83.3 хувийн ирцтэй байв. 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нд:</w:t>
      </w:r>
    </w:p>
    <w:p w:rsidR="00C20442" w:rsidRPr="00D151BD" w:rsidRDefault="00C20442" w:rsidP="00C20442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 xml:space="preserve">            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Ч</w:t>
      </w:r>
      <w:r w:rsidRPr="00D151BD">
        <w:rPr>
          <w:rFonts w:ascii="Arial" w:hAnsi="Arial" w:cs="Arial"/>
          <w:b/>
          <w:bCs/>
          <w:sz w:val="20"/>
          <w:szCs w:val="20"/>
        </w:rPr>
        <w:t>ө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л</w:t>
      </w:r>
      <w:r w:rsidRPr="00D151BD">
        <w:rPr>
          <w:rFonts w:ascii="Arial" w:hAnsi="Arial" w:cs="Arial"/>
          <w:b/>
          <w:bCs/>
          <w:sz w:val="20"/>
          <w:szCs w:val="20"/>
        </w:rPr>
        <w:t>өө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тэй</w:t>
      </w:r>
      <w:r w:rsidRPr="00D151BD">
        <w:rPr>
          <w:rFonts w:ascii="Arial Mon" w:hAnsi="Arial Mon" w:cs="Times New Roman"/>
          <w:sz w:val="20"/>
          <w:szCs w:val="20"/>
        </w:rPr>
        <w:t>: Л.Г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ндалай, Д.Одх</w:t>
      </w:r>
      <w:r w:rsidRPr="00D151BD">
        <w:rPr>
          <w:rFonts w:ascii="Arial" w:hAnsi="Arial" w:cs="Arial"/>
          <w:sz w:val="20"/>
          <w:szCs w:val="20"/>
        </w:rPr>
        <w:t>үү</w:t>
      </w:r>
    </w:p>
    <w:p w:rsidR="00C20442" w:rsidRPr="00D151BD" w:rsidRDefault="00C20442" w:rsidP="00C20442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 xml:space="preserve">            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Тасалсан</w:t>
      </w:r>
      <w:r w:rsidRPr="00D151BD">
        <w:rPr>
          <w:rFonts w:ascii="Arial Mon" w:hAnsi="Arial Mon" w:cs="Times New Roman"/>
          <w:sz w:val="20"/>
          <w:szCs w:val="20"/>
        </w:rPr>
        <w:t>: Д.Загджав</w:t>
      </w:r>
    </w:p>
    <w:p w:rsidR="00C20442" w:rsidRPr="00D151BD" w:rsidRDefault="00C20442" w:rsidP="00C20442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Arial"/>
          <w:b/>
          <w:i/>
          <w:iCs/>
          <w:sz w:val="24"/>
          <w:szCs w:val="24"/>
        </w:rPr>
      </w:pPr>
      <w:r w:rsidRPr="00D151BD">
        <w:rPr>
          <w:rFonts w:ascii="Arial Mon" w:hAnsi="Arial Mon" w:cs="Arial"/>
          <w:b/>
          <w:i/>
          <w:iCs/>
          <w:sz w:val="20"/>
          <w:szCs w:val="20"/>
          <w:lang w:val="mn-MN"/>
        </w:rPr>
        <w:t xml:space="preserve">Нэг.Монгол Улсын Засгийн газрын 2008-2012 оны </w:t>
      </w:r>
      <w:r w:rsidRPr="00D151BD">
        <w:rPr>
          <w:rFonts w:ascii="Arial" w:hAnsi="Arial" w:cs="Arial"/>
          <w:b/>
          <w:i/>
          <w:iCs/>
          <w:sz w:val="20"/>
          <w:szCs w:val="20"/>
          <w:lang w:val="mn-MN"/>
        </w:rPr>
        <w:t>ү</w:t>
      </w:r>
      <w:r w:rsidRPr="00D151BD">
        <w:rPr>
          <w:rFonts w:ascii="Arial Mon" w:hAnsi="Arial Mon" w:cs="Arial"/>
          <w:b/>
          <w:i/>
          <w:iCs/>
          <w:sz w:val="20"/>
          <w:szCs w:val="20"/>
          <w:lang w:val="mn-MN"/>
        </w:rPr>
        <w:t>йл ажиллагааны х</w:t>
      </w:r>
      <w:r w:rsidRPr="00D151BD">
        <w:rPr>
          <w:rFonts w:ascii="Arial" w:hAnsi="Arial" w:cs="Arial"/>
          <w:b/>
          <w:i/>
          <w:iCs/>
          <w:sz w:val="20"/>
          <w:szCs w:val="20"/>
          <w:lang w:val="mn-MN"/>
        </w:rPr>
        <w:t>ө</w:t>
      </w:r>
      <w:r w:rsidRPr="00D151BD">
        <w:rPr>
          <w:rFonts w:ascii="Arial Mon" w:hAnsi="Arial Mon" w:cs="Arial"/>
          <w:b/>
          <w:i/>
          <w:iCs/>
          <w:sz w:val="20"/>
          <w:szCs w:val="20"/>
          <w:lang w:val="mn-MN"/>
        </w:rPr>
        <w:t>т</w:t>
      </w:r>
      <w:r w:rsidRPr="00D151BD">
        <w:rPr>
          <w:rFonts w:ascii="Arial" w:hAnsi="Arial" w:cs="Arial"/>
          <w:b/>
          <w:i/>
          <w:iCs/>
          <w:sz w:val="20"/>
          <w:szCs w:val="20"/>
          <w:lang w:val="mn-MN"/>
        </w:rPr>
        <w:t>ө</w:t>
      </w:r>
      <w:r w:rsidRPr="00D151BD">
        <w:rPr>
          <w:rFonts w:ascii="Arial Mon" w:hAnsi="Arial Mon" w:cs="Arial"/>
          <w:b/>
          <w:i/>
          <w:iCs/>
          <w:sz w:val="20"/>
          <w:szCs w:val="20"/>
          <w:lang w:val="mn-MN"/>
        </w:rPr>
        <w:t>лб</w:t>
      </w:r>
      <w:r w:rsidRPr="00D151BD">
        <w:rPr>
          <w:rFonts w:ascii="Arial" w:hAnsi="Arial" w:cs="Arial"/>
          <w:b/>
          <w:i/>
          <w:iCs/>
          <w:sz w:val="20"/>
          <w:szCs w:val="20"/>
          <w:lang w:val="mn-MN"/>
        </w:rPr>
        <w:t>ө</w:t>
      </w:r>
      <w:r w:rsidRPr="00D151BD">
        <w:rPr>
          <w:rFonts w:ascii="Arial Mon" w:hAnsi="Arial Mon" w:cs="Arial"/>
          <w:b/>
          <w:i/>
          <w:iCs/>
          <w:sz w:val="20"/>
          <w:szCs w:val="20"/>
          <w:lang w:val="mn-MN"/>
        </w:rPr>
        <w:t>р батлах тухай УИХ-ын тогтоолын т</w:t>
      </w:r>
      <w:r w:rsidRPr="00D151BD">
        <w:rPr>
          <w:rFonts w:ascii="Arial" w:hAnsi="Arial" w:cs="Arial"/>
          <w:b/>
          <w:i/>
          <w:iCs/>
          <w:sz w:val="20"/>
          <w:szCs w:val="20"/>
          <w:lang w:val="mn-MN"/>
        </w:rPr>
        <w:t>ө</w:t>
      </w:r>
      <w:r w:rsidRPr="00D151BD">
        <w:rPr>
          <w:rFonts w:ascii="Arial Mon" w:hAnsi="Arial Mon" w:cs="Arial"/>
          <w:b/>
          <w:i/>
          <w:iCs/>
          <w:sz w:val="20"/>
          <w:szCs w:val="20"/>
          <w:lang w:val="mn-MN"/>
        </w:rPr>
        <w:t>с</w:t>
      </w:r>
      <w:r w:rsidRPr="00D151BD">
        <w:rPr>
          <w:rFonts w:ascii="Arial" w:hAnsi="Arial" w:cs="Arial"/>
          <w:b/>
          <w:i/>
          <w:iCs/>
          <w:sz w:val="20"/>
          <w:szCs w:val="20"/>
          <w:lang w:val="mn-MN"/>
        </w:rPr>
        <w:t>ө</w:t>
      </w:r>
      <w:r w:rsidRPr="00D151BD">
        <w:rPr>
          <w:rFonts w:ascii="Arial Mon" w:hAnsi="Arial Mon" w:cs="Arial"/>
          <w:b/>
          <w:i/>
          <w:iCs/>
          <w:sz w:val="20"/>
          <w:szCs w:val="20"/>
          <w:lang w:val="mn-MN"/>
        </w:rPr>
        <w:t>л /хэлэлцэх эсэх/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Хэлэлцэж буй асуудалтай холбогдуулан Монгол Улсын Ер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нхий сайд С.Баяр, Монгол Улсын тэрг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 шадар сайд Н.Алтанхуяг, Эрдэс баялаг, эрчим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чний сайд Д.Зоригт, Боловсрол, соёл, шинжлэх ухааны сайд Ё.Отгонбаяр, Ер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нхий сайдын эдийн засгийн бодлогын з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х Н.Энхбаяр, БСШУЯ-ны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нарийн бичгийн дарга Б.Мишигжав, ХХААХ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Я-ны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нарийн бичгийн дарга Н.Батсуурь, ЭМЯ-ны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нарийн бичгийн дарга Ж.Алтантуяа, Засгийн газрын ХЭГ-ын дарга Б.Долгор, УИХ-ын Тамгын газрын з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х Г.Цэрэндулам,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байгуулалтын байнгын хорооны референт Г.Чагнаадорж нарын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рэлдэх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нтэй ажлын хэсэг байлцав.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Тогтоолын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слийн талаарх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 санаачлагчийн илтгэлийг Монгол Улсын тэрг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 шадар сайд Н.Алтанхуяг танилцуулав.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 санаачлагчийн илтгэлтэй холбогдуулан УИХ-ын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 Э.Бат-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л, Ж.С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хбаатар, Д.Очирбат, Су.Батболд, Ц.Шинэбаяр, Ц.Батбаяр нарын асуусан асуултад Монгол Улсын Ер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нхий сайд С.Баяр, тэрг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 шадар сайд Н.Алтанхуяг, ажлын хэсгээс Н.Энхбаяр, Ж.Алтантуяа, Б.Долгор, Ё.Отгонбаяр, Д.Зоригт, Н.Батсуурь нар хариулж, тайлбар хийв.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Хэлэлцэх эсэх асуудалтай холбогдуулан УИХ-ын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 Э.Бат-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л, Ц.Батбаяр, Д.Очирбат, Ч.Сайханбилэг, Ж.Батсуурь, Р.Раш, Н.Энхболд нар санал хэлэв.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" w:hAnsi="Arial" w:cs="Arial"/>
          <w:b/>
          <w:bCs/>
          <w:sz w:val="20"/>
          <w:szCs w:val="20"/>
        </w:rPr>
        <w:t>Ө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.Энхт</w:t>
      </w:r>
      <w:r w:rsidRPr="00D151BD">
        <w:rPr>
          <w:rFonts w:ascii="Arial" w:hAnsi="Arial" w:cs="Arial"/>
          <w:b/>
          <w:bCs/>
          <w:sz w:val="20"/>
          <w:szCs w:val="20"/>
        </w:rPr>
        <w:t>ү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вшин</w:t>
      </w:r>
      <w:r w:rsidRPr="00D151BD">
        <w:rPr>
          <w:rFonts w:ascii="Arial Mon" w:hAnsi="Arial Mon" w:cs="Times New Roman"/>
          <w:sz w:val="20"/>
          <w:szCs w:val="20"/>
        </w:rPr>
        <w:t xml:space="preserve">:-Монгол Улсын Засгийн газрын 2008-2012 оны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ажиллагааны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батлах тухай УИХ-ын тогтоолын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слийг УИХ-ын чуулганы нэгдсэн хуралдаанд оруулж хэлэлц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лье гэсэн саналыг дэмжиж байгаа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д гараа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 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З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вш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      13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Татгалзсан                   0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гд                             13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дийн олонхийн саналаар дэмжигдлээ.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Байнгын хорооноос гарах санал, д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гнэлтийг УИХ-ын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 Н.Энхболд УИХ-ын чуулганы нэгдсэн хуралдаанд танилцуулахаар тогтов.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</w:rPr>
        <w:t xml:space="preserve">Хуралдаан 12 цаг 05 минутад </w:t>
      </w:r>
      <w:r w:rsidRPr="00D151BD">
        <w:rPr>
          <w:rFonts w:ascii="Arial" w:hAnsi="Arial" w:cs="Arial"/>
          <w:b/>
          <w:bCs/>
          <w:sz w:val="20"/>
          <w:szCs w:val="20"/>
        </w:rPr>
        <w:t>ө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нд</w:t>
      </w:r>
      <w:r w:rsidRPr="00D151BD">
        <w:rPr>
          <w:rFonts w:ascii="Arial" w:hAnsi="Arial" w:cs="Arial"/>
          <w:b/>
          <w:bCs/>
          <w:sz w:val="20"/>
          <w:szCs w:val="20"/>
        </w:rPr>
        <w:t>ө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рл</w:t>
      </w:r>
      <w:r w:rsidRPr="00D151BD">
        <w:rPr>
          <w:rFonts w:ascii="Arial" w:hAnsi="Arial" w:cs="Arial"/>
          <w:b/>
          <w:bCs/>
          <w:sz w:val="20"/>
          <w:szCs w:val="20"/>
        </w:rPr>
        <w:t>ө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в.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  <w:lang w:val="mn-MN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  <w:lang w:val="mn-MN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  <w:lang w:val="mn-MN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  <w:lang w:val="mn-MN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  <w:lang w:val="mn-MN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  <w:lang w:val="mn-MN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  <w:lang w:val="mn-MN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  <w:lang w:val="mn-MN"/>
        </w:rPr>
        <w:t xml:space="preserve">Тэмдэглэлтэй танилцсан: 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  <w:lang w:val="mn-MN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  <w:lang w:val="mn-MN"/>
        </w:rPr>
        <w:lastRenderedPageBreak/>
        <w:t>Т</w:t>
      </w:r>
      <w:r w:rsidRPr="00D151BD">
        <w:rPr>
          <w:rFonts w:ascii="Arial" w:hAnsi="Arial" w:cs="Arial"/>
          <w:sz w:val="20"/>
          <w:szCs w:val="20"/>
          <w:lang w:val="mn-MN"/>
        </w:rPr>
        <w:t>Ө</w:t>
      </w:r>
      <w:r w:rsidRPr="00D151BD">
        <w:rPr>
          <w:rFonts w:ascii="Arial Mon" w:hAnsi="Arial Mon" w:cs="Times New Roman"/>
          <w:sz w:val="20"/>
          <w:szCs w:val="20"/>
          <w:lang w:val="mn-MN"/>
        </w:rPr>
        <w:t xml:space="preserve">РИЙН БАЙГУУЛАЛТЫН 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  <w:lang w:val="mn-MN"/>
        </w:rPr>
        <w:t xml:space="preserve">БАЙНГЫН ХОРООНЫ ДАРГА                                                  </w:t>
      </w:r>
      <w:r w:rsidRPr="00D151BD">
        <w:rPr>
          <w:rFonts w:ascii="Arial" w:hAnsi="Arial" w:cs="Arial"/>
          <w:sz w:val="20"/>
          <w:szCs w:val="20"/>
          <w:lang w:val="mn-MN"/>
        </w:rPr>
        <w:t>Ө</w:t>
      </w:r>
      <w:r w:rsidRPr="00D151BD">
        <w:rPr>
          <w:rFonts w:ascii="Arial Mon" w:hAnsi="Arial Mon" w:cs="Times New Roman"/>
          <w:sz w:val="20"/>
          <w:szCs w:val="20"/>
          <w:lang w:val="mn-MN"/>
        </w:rPr>
        <w:t>.ЭНХТ</w:t>
      </w:r>
      <w:r w:rsidRPr="00D151BD">
        <w:rPr>
          <w:rFonts w:ascii="Arial" w:hAnsi="Arial" w:cs="Arial"/>
          <w:sz w:val="20"/>
          <w:szCs w:val="20"/>
          <w:lang w:val="mn-MN"/>
        </w:rPr>
        <w:t>Ү</w:t>
      </w:r>
      <w:r w:rsidRPr="00D151BD">
        <w:rPr>
          <w:rFonts w:ascii="Arial Mon" w:hAnsi="Arial Mon" w:cs="Times New Roman"/>
          <w:sz w:val="20"/>
          <w:szCs w:val="20"/>
          <w:lang w:val="mn-MN"/>
        </w:rPr>
        <w:t>ВШИН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  <w:lang w:val="mn-MN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  <w:lang w:val="mn-MN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  <w:lang w:val="mn-MN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  <w:lang w:val="mn-MN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  <w:lang w:val="mn-MN"/>
        </w:rPr>
        <w:t>Тэмдэглэл х</w:t>
      </w:r>
      <w:r w:rsidRPr="00D151BD">
        <w:rPr>
          <w:rFonts w:ascii="Arial" w:hAnsi="Arial" w:cs="Arial"/>
          <w:sz w:val="20"/>
          <w:szCs w:val="20"/>
          <w:lang w:val="mn-MN"/>
        </w:rPr>
        <w:t>ө</w:t>
      </w:r>
      <w:r w:rsidRPr="00D151BD">
        <w:rPr>
          <w:rFonts w:ascii="Arial Mon" w:hAnsi="Arial Mon" w:cs="Times New Roman"/>
          <w:sz w:val="20"/>
          <w:szCs w:val="20"/>
          <w:lang w:val="mn-MN"/>
        </w:rPr>
        <w:t>т</w:t>
      </w:r>
      <w:r w:rsidRPr="00D151BD">
        <w:rPr>
          <w:rFonts w:ascii="Arial" w:hAnsi="Arial" w:cs="Arial"/>
          <w:sz w:val="20"/>
          <w:szCs w:val="20"/>
          <w:lang w:val="mn-MN"/>
        </w:rPr>
        <w:t>ө</w:t>
      </w:r>
      <w:r w:rsidRPr="00D151BD">
        <w:rPr>
          <w:rFonts w:ascii="Arial Mon" w:hAnsi="Arial Mon" w:cs="Times New Roman"/>
          <w:sz w:val="20"/>
          <w:szCs w:val="20"/>
          <w:lang w:val="mn-MN"/>
        </w:rPr>
        <w:t>лс</w:t>
      </w:r>
      <w:r w:rsidRPr="00D151BD">
        <w:rPr>
          <w:rFonts w:ascii="Arial" w:hAnsi="Arial" w:cs="Arial"/>
          <w:sz w:val="20"/>
          <w:szCs w:val="20"/>
          <w:lang w:val="mn-MN"/>
        </w:rPr>
        <w:t>ө</w:t>
      </w:r>
      <w:r w:rsidRPr="00D151BD">
        <w:rPr>
          <w:rFonts w:ascii="Arial Mon" w:hAnsi="Arial Mon" w:cs="Times New Roman"/>
          <w:sz w:val="20"/>
          <w:szCs w:val="20"/>
          <w:lang w:val="mn-MN"/>
        </w:rPr>
        <w:t>н: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  <w:lang w:val="mn-MN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  <w:lang w:val="mn-MN"/>
        </w:rPr>
        <w:t xml:space="preserve">ХУРАЛДААНЫ ТЭМДЭГЛЭЛ 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  <w:lang w:val="mn-MN"/>
        </w:rPr>
        <w:t>Х</w:t>
      </w:r>
      <w:r w:rsidRPr="00D151BD">
        <w:rPr>
          <w:rFonts w:ascii="Arial" w:hAnsi="Arial" w:cs="Arial"/>
          <w:sz w:val="20"/>
          <w:szCs w:val="20"/>
          <w:lang w:val="mn-MN"/>
        </w:rPr>
        <w:t>Ө</w:t>
      </w:r>
      <w:r w:rsidRPr="00D151BD">
        <w:rPr>
          <w:rFonts w:ascii="Arial Mon" w:hAnsi="Arial Mon" w:cs="Times New Roman"/>
          <w:sz w:val="20"/>
          <w:szCs w:val="20"/>
          <w:lang w:val="mn-MN"/>
        </w:rPr>
        <w:t>ТЛ</w:t>
      </w:r>
      <w:r w:rsidRPr="00D151BD">
        <w:rPr>
          <w:rFonts w:ascii="Arial" w:hAnsi="Arial" w:cs="Arial"/>
          <w:sz w:val="20"/>
          <w:szCs w:val="20"/>
          <w:lang w:val="mn-MN"/>
        </w:rPr>
        <w:t>Ө</w:t>
      </w:r>
      <w:r w:rsidRPr="00D151BD">
        <w:rPr>
          <w:rFonts w:ascii="Arial Mon" w:hAnsi="Arial Mon" w:cs="Times New Roman"/>
          <w:sz w:val="20"/>
          <w:szCs w:val="20"/>
          <w:lang w:val="mn-MN"/>
        </w:rPr>
        <w:t xml:space="preserve">ГЧ                                                                                             </w:t>
      </w:r>
      <w:r w:rsidRPr="00D151BD">
        <w:rPr>
          <w:rFonts w:ascii="Arial Mon" w:hAnsi="Arial Mon" w:cs="Times New Roman"/>
          <w:i/>
          <w:iCs/>
          <w:sz w:val="20"/>
          <w:szCs w:val="20"/>
          <w:lang w:val="mn-MN"/>
        </w:rPr>
        <w:t>Ц</w:t>
      </w:r>
      <w:r w:rsidRPr="00D151BD">
        <w:rPr>
          <w:rFonts w:ascii="Arial Mon" w:hAnsi="Arial Mon" w:cs="Times New Roman"/>
          <w:sz w:val="20"/>
          <w:szCs w:val="20"/>
          <w:lang w:val="mn-MN"/>
        </w:rPr>
        <w:t>.НАРАНТУЯА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  <w:lang w:val="mn-MN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  <w:lang w:val="mn-MN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  <w:lang w:val="mn-MN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  <w:lang w:val="mn-MN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  <w:lang w:val="mn-MN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  <w:lang w:val="mn-MN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  <w:lang w:val="mn-MN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  <w:lang w:val="mn-MN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  <w:lang w:val="mn-MN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  <w:lang w:val="mn-MN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  <w:lang w:val="mn-MN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  <w:lang w:val="mn-MN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  <w:lang w:val="mn-MN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  <w:lang w:val="mn-MN"/>
        </w:rPr>
        <w:t> </w:t>
      </w:r>
    </w:p>
    <w:p w:rsidR="00C20442" w:rsidRPr="00D151BD" w:rsidRDefault="00C20442" w:rsidP="00C20442">
      <w:pPr>
        <w:spacing w:after="0" w:line="240" w:lineRule="auto"/>
        <w:jc w:val="center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</w:rPr>
        <w:t>УИХ-ЫН 2008 ОНЫ НАМРЫН ЭЭЛЖИТ ЧУУЛГАНЫ</w:t>
      </w:r>
    </w:p>
    <w:p w:rsidR="00C20442" w:rsidRPr="00D151BD" w:rsidRDefault="00C20442" w:rsidP="00C20442">
      <w:pPr>
        <w:spacing w:after="0" w:line="240" w:lineRule="auto"/>
        <w:jc w:val="center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</w:rPr>
        <w:t>Т</w:t>
      </w:r>
      <w:r w:rsidRPr="00D151BD">
        <w:rPr>
          <w:rFonts w:ascii="Arial" w:hAnsi="Arial" w:cs="Arial"/>
          <w:b/>
          <w:bCs/>
          <w:sz w:val="20"/>
          <w:szCs w:val="20"/>
        </w:rPr>
        <w:t>Ө</w:t>
      </w:r>
      <w:r w:rsidRPr="00D151BD">
        <w:rPr>
          <w:rFonts w:ascii="Arial Mon" w:hAnsi="Arial Mon" w:cs="Times New Roman"/>
          <w:b/>
          <w:bCs/>
          <w:sz w:val="20"/>
          <w:szCs w:val="20"/>
        </w:rPr>
        <w:t xml:space="preserve">РИЙН БАЙГУУЛАЛТЫН БАЙНГЫН </w:t>
      </w:r>
    </w:p>
    <w:p w:rsidR="00C20442" w:rsidRPr="00D151BD" w:rsidRDefault="00C20442" w:rsidP="00C20442">
      <w:pPr>
        <w:spacing w:after="0" w:line="240" w:lineRule="auto"/>
        <w:jc w:val="center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</w:rPr>
        <w:t>ХОРООНЫ 11 Д</w:t>
      </w:r>
      <w:r w:rsidRPr="00D151BD">
        <w:rPr>
          <w:rFonts w:ascii="Arial" w:hAnsi="Arial" w:cs="Arial"/>
          <w:b/>
          <w:bCs/>
          <w:sz w:val="20"/>
          <w:szCs w:val="20"/>
        </w:rPr>
        <w:t>Ү</w:t>
      </w:r>
      <w:r w:rsidRPr="00D151BD">
        <w:rPr>
          <w:rFonts w:ascii="Arial Mon" w:hAnsi="Arial Mon" w:cs="Times New Roman"/>
          <w:b/>
          <w:bCs/>
          <w:sz w:val="20"/>
          <w:szCs w:val="20"/>
        </w:rPr>
        <w:t xml:space="preserve">ГЭЭР САРЫН 4-НИЙ </w:t>
      </w:r>
      <w:r w:rsidRPr="00D151BD">
        <w:rPr>
          <w:rFonts w:ascii="Arial" w:hAnsi="Arial" w:cs="Arial"/>
          <w:b/>
          <w:bCs/>
          <w:sz w:val="20"/>
          <w:szCs w:val="20"/>
        </w:rPr>
        <w:t>Ө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ДРИЙН</w:t>
      </w:r>
    </w:p>
    <w:p w:rsidR="00C20442" w:rsidRPr="00D151BD" w:rsidRDefault="00C20442" w:rsidP="00C20442">
      <w:pPr>
        <w:spacing w:after="0" w:line="240" w:lineRule="auto"/>
        <w:jc w:val="center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</w:rPr>
        <w:t> ХУРАЛДААНЫ ДЭЛГЭРЭНГ</w:t>
      </w:r>
      <w:r w:rsidRPr="00D151BD">
        <w:rPr>
          <w:rFonts w:ascii="Arial" w:hAnsi="Arial" w:cs="Arial"/>
          <w:b/>
          <w:bCs/>
          <w:sz w:val="20"/>
          <w:szCs w:val="20"/>
        </w:rPr>
        <w:t>Ү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Й ТЭМДЭГЛЭЛ</w:t>
      </w:r>
    </w:p>
    <w:p w:rsidR="00C20442" w:rsidRPr="00D151BD" w:rsidRDefault="00C20442" w:rsidP="00C20442">
      <w:pPr>
        <w:spacing w:after="0" w:line="240" w:lineRule="auto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 xml:space="preserve">            </w:t>
      </w:r>
      <w:r w:rsidRPr="00D151BD">
        <w:rPr>
          <w:rFonts w:ascii="Arial" w:hAnsi="Arial" w:cs="Arial"/>
          <w:b/>
          <w:bCs/>
          <w:sz w:val="20"/>
          <w:szCs w:val="20"/>
        </w:rPr>
        <w:t>Ө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.Энхт</w:t>
      </w:r>
      <w:r w:rsidRPr="00D151BD">
        <w:rPr>
          <w:rFonts w:ascii="Arial" w:hAnsi="Arial" w:cs="Arial"/>
          <w:b/>
          <w:bCs/>
          <w:sz w:val="20"/>
          <w:szCs w:val="20"/>
        </w:rPr>
        <w:t>ү</w:t>
      </w:r>
      <w:r w:rsidRPr="00D151BD">
        <w:rPr>
          <w:rFonts w:ascii="Arial Mon" w:hAnsi="Arial Mon" w:cs="Times New Roman"/>
          <w:b/>
          <w:bCs/>
          <w:sz w:val="20"/>
          <w:szCs w:val="20"/>
        </w:rPr>
        <w:t xml:space="preserve">вшин: </w:t>
      </w:r>
      <w:r w:rsidRPr="00D151BD">
        <w:rPr>
          <w:rFonts w:ascii="Arial Mon" w:hAnsi="Arial Mon" w:cs="Times New Roman"/>
          <w:sz w:val="20"/>
          <w:szCs w:val="20"/>
        </w:rPr>
        <w:t>-…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дийнхээ амрыг эрье. Ирц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рдсэн учраас хуралдаанаа нээж байна.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р хэлэлцэх асуудал Монгол Улсын Засгийн газрын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ажиллагааны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батлах тухай УИХ-ын тогтоолын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слийг хэлэлцэх эсэх тухай байгаа. Хэлэлцэх асуудалтай холбоотойгоор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 санал байна уу? Алга байна. Асуудлаа баталъя гэж байгаа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д гараа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 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. За 100.0 хувийн саналаар баталлаа.</w:t>
      </w:r>
    </w:p>
    <w:p w:rsidR="00C20442" w:rsidRPr="00D151BD" w:rsidRDefault="00C20442" w:rsidP="00C20442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           Засгийн газрын тухай хуулинд 26 дугаар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йл Засгийн газар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ажиллагааныхаа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слийг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рийн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рэн эрх эхэлснээс хойш 60 хоногийн дотор УИХ-д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 мэд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лнэ гэсэн ийм заалт байгаа.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рт Засгийн газраас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рэн эрхийнхээ хугацаанд эдийн засаг, нийгмийн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гжил,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удирдлагын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рээний асуудлаар хийж 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йцэтгэх ажлын гол зорилт хэрэгж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лэх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ндсэн арга хэмжээг тодорхойлно гэж тэр хуулинд бас заасан байгаа. Хуулийн заалт байгааг бас та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хэнд эхэнд нь сануулъя. Ингээд одоо Монгол Улсын Засгийн газрын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ажиллагааны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батлах тухай УИХ—ын тогтоолын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слийн хэлэлц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лгийн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слийг хэлэлцэж эхэлье.</w:t>
      </w:r>
    </w:p>
    <w:p w:rsidR="00C20442" w:rsidRPr="00D151BD" w:rsidRDefault="00C20442" w:rsidP="00C20442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           Хуралдаанд Монгол Улсын Засгийн газрын тэрг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 шадар сайд Алтанхуяг, яамдын н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хд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 харин хаана байна, Бат-Эрдэнэ дарга харагдаж байна, Отгонбаяр сайд харагдаж байна, бусад нь ирээг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байна. За тэр яамдын удирдлагуудыг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ргэхэн дуудаарай манай н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хд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д. Ингээд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батлах тухай УИХ-ын тогтоолын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слийг санаачлагчдын илтгэлийг УИХ-ын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н, Засгийн газрын тэрг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 шадар сайд Алтанхуяг эхлээд хийнэ.</w:t>
      </w:r>
    </w:p>
    <w:p w:rsidR="00C20442" w:rsidRPr="00D151BD" w:rsidRDefault="00C20442" w:rsidP="00C20442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 xml:space="preserve">            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Н.Алтанхуяг:</w:t>
      </w:r>
      <w:r w:rsidRPr="00D151BD">
        <w:rPr>
          <w:rFonts w:ascii="Arial Mon" w:hAnsi="Arial Mon" w:cs="Times New Roman"/>
          <w:sz w:val="20"/>
          <w:szCs w:val="20"/>
        </w:rPr>
        <w:t xml:space="preserve"> -Эрхэм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дийн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гл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ний амгаланг айлтгая.</w:t>
      </w:r>
    </w:p>
    <w:p w:rsidR="00C20442" w:rsidRPr="00D151BD" w:rsidRDefault="00C20442" w:rsidP="00C20442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 xml:space="preserve">            Монгол Улсын Засгийн газраас Засгийн газрын 2008-2012 оны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ажиллагааны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рийг УИХ-д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н бариад байгаа билээ. Энэ УИХ-д Засгийн газраас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н барьсан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ажиллагааны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рийг би нэг товчхон хэдэн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йлээр томъёолж хэлье гэж бодож байна. Энэ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р бол нийтдээ 312 зорилтыг 10 мянган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гээр илэрхийлж, бичсэн ийм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р байгаа. Энэ </w:t>
      </w:r>
      <w:r w:rsidRPr="00D151BD">
        <w:rPr>
          <w:rFonts w:ascii="Arial Mon" w:hAnsi="Arial Mon" w:cs="Times New Roman"/>
          <w:sz w:val="20"/>
          <w:szCs w:val="20"/>
        </w:rPr>
        <w:lastRenderedPageBreak/>
        <w:t>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р дотор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йл ажиллагааны зорилтыг Засгийн газар дээр ярьж, арга хэмжээнээс нь зааглаж,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ндсэндээ бол Засгийн газрын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ажиллагааны зорилтуудын одоо тусгах байдлаар ингэж хийгдсэн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р юм. </w:t>
      </w:r>
    </w:p>
    <w:p w:rsidR="00C20442" w:rsidRPr="00D151BD" w:rsidRDefault="00C20442" w:rsidP="00C20442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           Энэ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рт хэрэгж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лснээ ямар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вшинд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рэхээр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ж байгааг нэлээн тодорхой заасан байгаа. Бидэнд байгаа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дрийн н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ц боломж юу байгаа юм бэ, энийг хийхэд хэчнээн хэмжээний санх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гийн эх 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свэр шаардлагатай байгаа юм бэ гэдгийг нэлээн тодорхой заасан. Намын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лг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дийн хурлаар хэлэлцсэн учраас би зарим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йлийг товчилъё.</w:t>
      </w:r>
    </w:p>
    <w:p w:rsidR="00C20442" w:rsidRPr="00D151BD" w:rsidRDefault="00C20442" w:rsidP="00C20442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          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дотроос 5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йлийг онцолж, онцлог гэж хэлж болохоор байгаа. Энэ Засгийн газрын энэ 4 жилд хийх энэ олон ажлын онцлог болсон 5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йлийг би товчхон хэлье. Ашигт малтмалын салбарын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гжлийг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ргэтгэж, хууль эрх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йн орчныг шинэчилж, стратегийн болон томоохон ордуудыг эдийн засгийн эргэлтэнд оруулах асуудлыг бодитойгоор хэрэгж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 ийм зорилт тулгарч байгаа. Энэний орлогоос бас иргэдэд хувь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ртээх ажлыг зохион байгуулна гэдгийг энэ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рт оруулсан байгаа.</w:t>
      </w:r>
    </w:p>
    <w:p w:rsidR="00C20442" w:rsidRPr="00D151BD" w:rsidRDefault="00C20442" w:rsidP="00C20442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 xml:space="preserve">            Монгол улсыг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йлдвэрж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рийг боловсруулж, хэрэгж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лнэ, уул уурхайн салбарыг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шиглэсэн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йлдвэрлэл, тэрний зэрэгцээ орон нутгийн т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хий эдэд тулгуурласан жижиг, дунд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йлдвэрлэлийг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лэх явдал бол энэ Засгийн газрын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ажиллагааны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онцлог байх юм.</w:t>
      </w:r>
    </w:p>
    <w:p w:rsidR="00C20442" w:rsidRPr="00D151BD" w:rsidRDefault="00C20442" w:rsidP="00C20442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          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нсний аюулг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байдлыг хангах зорилтын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рээнд мал аж ахуй, газар тариалангийн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тээгдэх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нээр мах, с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,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мс,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нсний ногоогоор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 амын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нсний хэрэгцээг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рэн хангах ажил энэ Засгийн газрын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ед хийгдэж дуусах юм.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мн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х Засгийн газраас эхлэлтэй ийм ажил байгаа. Эдгээр ажлыг хийхэд мэргэжилтэй боловсон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чнийг бэлтгэх, мэргэжлийн сургалт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йлдвэрлэлийн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дийг дэмжиж ажиллах явдал бол бас энэ Засгийн газрын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ажиллагааны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нэг онцлог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болно.</w:t>
      </w:r>
    </w:p>
    <w:p w:rsidR="00C20442" w:rsidRPr="00D151BD" w:rsidRDefault="00C20442" w:rsidP="00C20442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           Тав дахь онцлог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бол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рийн удирдлагын ил тод нээлттэй, шуурхай шударга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хариуцлагатай, ёс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йтэй ажил хэрэгч байдлыг хангаж ажиллана.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иргэний харилцан итгэлцлийг бэхж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лнэ гэсэн ийм тав дахь онцлог зорилтыг бол бид хэлж байна.     Энэ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рийг хэрэгж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лэх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ндсэн арга зам, хэрэгсэл нь бол Засгийн газар энэ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рийг хэрэгж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лэхийн тулд з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 дангаараа ажиллах биш, хувийн хэвшил, иргэний нийгэм, олон улсын байгууллага, гадаад, дотоодын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 оруулагчтай хамтарч ажиллах явдал байгаа юм. </w:t>
      </w:r>
    </w:p>
    <w:p w:rsidR="00C20442" w:rsidRPr="00D151BD" w:rsidRDefault="00C20442" w:rsidP="00C20442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           За энэ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лг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дээр хэлэлцэж байх явцад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рийг хэрэгж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 явцад олон улсын санх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гийн зах зээлийн хямралт байдал хэрхэн н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х вэ, энэ тухай авч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зсэн 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гэсэн. Тэгээд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слийг боловсруулах явцад яамдын хийсэн тооцоог авч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зэх юм бол нийтдээ 33 орчим триллион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гний эх 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свэр шаардлагатай гэсэн урьдчилсан ийм тооцоо гаргасан байгаа. Гэхдээ 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нээс хойш олон улсын санх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гийн зах зээлд 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нзгийрч байгаа хямрал т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хий эдийн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нэ ханшны хэлбэлзэлтэй байдлыг тооцож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звэл ирэх жил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дийн эдийн засгийн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лт тийм ч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вшинд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рэхг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байх. Н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талаар гадаадын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 оруулалттай … ч гэсэн тодорхой хэмжээгээр буурах ийм магадлалтай юм. </w:t>
      </w:r>
    </w:p>
    <w:p w:rsidR="00C20442" w:rsidRPr="00D151BD" w:rsidRDefault="00C20442" w:rsidP="00C20442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           Тийм учраас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рийг хэрэгж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лэхэд шаардагдах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нгийн тооцооны эх 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свэрийг бид хэд хэдэн хувилбараар гаргаад байгаа. Нэгд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гээрт, эдийн засгийн дундаж 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лт нь 18 хувь байх, 15 хувь байх, 10-12 хувь байх ийм 3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рлийн хувилбаруудаар тооцсон байгаа юм. Хамгийн одоо нэлээн тийм тисимист маягийн тааруухан хувилбараар тооцох юм бол ирэх жил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дэд энэ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рийг хэрэгж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лэхэд шаардагдах эх 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свэр бол 20 орчим триллион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г байх юмаа гэсэн тооцоог гаргасан юм. </w:t>
      </w:r>
    </w:p>
    <w:p w:rsidR="00C20442" w:rsidRPr="00D151BD" w:rsidRDefault="00C20442" w:rsidP="00C20442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           Энэ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рийг хэрэгж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лэхтэй холбогдсон бэлтгэл ажил, арга хэмжээний талаар Засгийн газраас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ж байгаа арга хэмжээг би бас хэлье. Энэ Монгол Улсын Засгийн газрын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ажиллагааны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рийг УИХ-аар хэлэлцэж баталж гаргасны дараагаар Засгийн газраас энэ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рийг хэрэгж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 арга хэмжээний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г арга хэмжээ хариуцах байгууллага, эзэн хэрэгж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 хугацаа,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рэх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 д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 гэсэн дэлгэрэнг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йлээр баталж, хэрэгжилтийг нь нэн даруй </w:t>
      </w:r>
      <w:r w:rsidRPr="00D151BD">
        <w:rPr>
          <w:rFonts w:ascii="Arial Mon" w:hAnsi="Arial Mon" w:cs="Times New Roman"/>
          <w:sz w:val="20"/>
          <w:szCs w:val="20"/>
        </w:rPr>
        <w:lastRenderedPageBreak/>
        <w:t>зохион байгуулж эхлэхээр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 байгаа. Сая намын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лг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 дээр ярьж байхад бол зарим тийм хэрэгж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 арга хэмжээний шинжтэй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 бас энэ дотор байхг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байна гэсэн ийм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йл яригдсан учраас бид нар энэ журмынхаа дагуу Засгийн газрын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ажиллагааны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батлагдсаны дараа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рийг хэрэгж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 арга хэмжээний дэлгэрэнг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гарна гэдгийг би хэлэх гэж байгаа юм.</w:t>
      </w:r>
    </w:p>
    <w:p w:rsidR="00C20442" w:rsidRPr="00D151BD" w:rsidRDefault="00C20442" w:rsidP="00C20442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           За ингээд би товчхон танилцуулга хийлээ. Анхаарал тавьсан та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хэнд баярлалаа.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х материал та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хэнд тараагдсан байгаа. </w:t>
      </w:r>
    </w:p>
    <w:p w:rsidR="00C20442" w:rsidRPr="00D151BD" w:rsidRDefault="00C20442" w:rsidP="00C20442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 xml:space="preserve">            </w:t>
      </w:r>
      <w:r w:rsidRPr="00D151BD">
        <w:rPr>
          <w:rFonts w:ascii="Arial" w:hAnsi="Arial" w:cs="Arial"/>
          <w:b/>
          <w:bCs/>
          <w:sz w:val="20"/>
          <w:szCs w:val="20"/>
        </w:rPr>
        <w:t>Ө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.Энхт</w:t>
      </w:r>
      <w:r w:rsidRPr="00D151BD">
        <w:rPr>
          <w:rFonts w:ascii="Arial" w:hAnsi="Arial" w:cs="Arial"/>
          <w:b/>
          <w:bCs/>
          <w:sz w:val="20"/>
          <w:szCs w:val="20"/>
        </w:rPr>
        <w:t>ү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вшин:</w:t>
      </w:r>
      <w:r w:rsidRPr="00D151BD">
        <w:rPr>
          <w:rFonts w:ascii="Arial Mon" w:hAnsi="Arial Mon" w:cs="Times New Roman"/>
          <w:sz w:val="20"/>
          <w:szCs w:val="20"/>
        </w:rPr>
        <w:t xml:space="preserve"> -За танилцуулгыг сонслоо. Одоо Засгийн газрын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ажиллагааны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ртэй холбогдуулж асуултт асуух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 хэн байна. За Бат-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 байна, С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хбаатар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 байна, Очирбат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 байна, Су.Батболд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 байна. Ийм 4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 байна. Ингээд Бат-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н. Ажлын хэсгийн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д цуглаж ирсэн байна тэнд,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ндсэндээ цугласан байна. </w:t>
      </w:r>
    </w:p>
    <w:p w:rsidR="00C20442" w:rsidRPr="00D151BD" w:rsidRDefault="00C20442" w:rsidP="00C20442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 xml:space="preserve">            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Э.Бат-</w:t>
      </w:r>
      <w:r w:rsidRPr="00D151BD">
        <w:rPr>
          <w:rFonts w:ascii="Arial" w:hAnsi="Arial" w:cs="Arial"/>
          <w:b/>
          <w:bCs/>
          <w:sz w:val="20"/>
          <w:szCs w:val="20"/>
        </w:rPr>
        <w:t>Үү</w:t>
      </w:r>
      <w:r w:rsidRPr="00D151BD">
        <w:rPr>
          <w:rFonts w:ascii="Arial Mon" w:hAnsi="Arial Mon" w:cs="Times New Roman"/>
          <w:b/>
          <w:bCs/>
          <w:sz w:val="20"/>
          <w:szCs w:val="20"/>
        </w:rPr>
        <w:t xml:space="preserve">л: </w:t>
      </w:r>
      <w:r w:rsidRPr="00D151BD">
        <w:rPr>
          <w:rFonts w:ascii="Arial Mon" w:hAnsi="Arial Mon" w:cs="Times New Roman"/>
          <w:sz w:val="20"/>
          <w:szCs w:val="20"/>
        </w:rPr>
        <w:t xml:space="preserve">-Энэ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йлдвэрч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дийн бодлого хэрэгж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лснээр эдийн засгийн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лт тогтвортой байдлыг хангах зорилт гэсэн энэ… (бичлэг байхг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й) дотоодын нийт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тээгдэх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ний жилийн дундаж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лтийг 12 хувиас доошг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вшинд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ргэнэ эдийн засгийн хурдацтай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гжлийн н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хц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лийг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рд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лнэ гэж байгаа юм. Энэ одоо хэр бодитой зорилт вэ нэгд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гээрт.</w:t>
      </w:r>
    </w:p>
    <w:p w:rsidR="00C20442" w:rsidRPr="00D151BD" w:rsidRDefault="00C20442" w:rsidP="00C20442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           Хоёрдугаарт, би Тэрг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 шадар сайдад хэлэхэд, ахиад хэлэхэд ер нь энэ манай улс орны хувьд бол бид нарын ойрын хугацаанд шийдэгдэх тэрг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 зорилт бол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 амыг тогтвортой ажлын байраар хангах явдал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 Нэн ялангуяа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орон нутагт, сумдад, тогтвортой ажлын байраар хангах. Одоо болтол яг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нэндээ ийм байдаг байхг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 юу. Албан ёсны статистик аваад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зэхэд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йдлийн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вшинг жишээ нь 2007 онд бол 2.8 хувьтай гэж байгаа юм. Энэ нь н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нийгмийн халамжийн юунд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ртг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лээг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ртгэгдсэн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м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сийг эдийн засгийн идэвхтэй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 амдаа хувааж гаргаад байдаг юм л даа. Гэтэл нийгмийн даатгалын шимтгэл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лж байгаагий нь аваад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зэхэд нэг суманд 60, 80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 л нийгмийн даатгалын шимтгэл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 байхг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 юу. Энэ бол юу гэсэн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 вэ гэвэл тогтвортой ажлын байртай улс л нийгмийн даатгалын шимтгэл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лчих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д бусад нь нийгмийн даатгалын шимтгэл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байгаа юм.</w:t>
      </w:r>
    </w:p>
    <w:p w:rsidR="00C20442" w:rsidRPr="00D151BD" w:rsidRDefault="00C20442" w:rsidP="00C20442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           Би одоо хувиараа Ер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нхий сайдтай ч уулзаж байхдаа, шадар сайдтай ч уулзаж байхдаа л энэ Засгийн газрын бодлогыг яг тэрг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лэхх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ндсэн чиглэл одоо дагуулагч гол зорилт юу вэ гэвэл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йдлийн асуудал гэж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рийнх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санаа бодлыг хэлж байсан байхг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юу. Тэгсэн энд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йдлийн асуудлыг урд урд нь байдаг яг алдааныхаа дагуу л ахиад нийгмийн халамжийн бодлогын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вшинд аваад ороод ирсэн байгаа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лэг дээр ч гэсэн ярьж, саналаа хэлж л байсан. Жишээ нь одоо бусад улс оронд бол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йдлийн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вшин 4 хувьд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рлээ гэвэл энэ нийгэм бол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гээр 5, 4 гэж ярих юм бол сандарна, 8 хувь гэвэл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 дампуурлаа гэж ярьдаг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байхг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 юу. </w:t>
      </w:r>
    </w:p>
    <w:p w:rsidR="00C20442" w:rsidRPr="00D151BD" w:rsidRDefault="00C20442" w:rsidP="00C20442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           Манайд бол дэлхийн банкны судалгаагаар гаргаснаар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йдлийн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вшин 30 гаруй хувь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гдчих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д байгаа юм. Яг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нэндээ Монголын эдийн засаг с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йрсэн гэсэн тоо хэлэгдээд байхг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юу. Яагаад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йдлийн асуудлыг ингэж нийгмийн халамжийн бодлогын хэмжээнд уйгаг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тавиад байгаа юм бэ, би энийг асуух гэсэн юм. Яагаад ингээд байгаа юм бэ?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йдлийн асуудал чинь одоо бид нарын шийдвэрлэх ёстой ц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м асуудал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дээ, гол асуудал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нэн хэрэг дээрээ одоо ингээд худлаа яриад байдаг байхг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юу. Ажилтай, ажлын байр бий болгоод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м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сийг ажиллаач гээд дуудахлаар зэрэг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м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с ирж ажиллахг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юмаа, ер нь манайхан ажил хийх дург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юмаа гэсэн нэг тийм хялбархан тооцоо хийчихээд яриад байдаг байхг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 юу. Тэр бол худлаа. Судалгаа явуулж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зсэн. </w:t>
      </w:r>
    </w:p>
    <w:p w:rsidR="00C20442" w:rsidRPr="00D151BD" w:rsidRDefault="00C20442" w:rsidP="00C20442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ний эрхийн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ндэсний комиссоос явуулсан судалгаагаар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 амын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орон нутагт байгаа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 амын 50 гаруй хувь нь ах д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нараасаа гуйж, эсвэл бол зээлээр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тутмынхаа хоол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нсний хэрэгцээг хангаж байна гэдэг тооцоо гарч байна лээ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 амын 50 гаруй хувь нь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 Дандаа зээлээр, эсвэл ах д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нараасаа гуйж хоол,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нснийхээ хэрэглээг хангаж байна гэж ийм судалгаа гараад ирсэн.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 хэлбэл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улсууд чинь ингэж амьдраад байгаа байхг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юу. Яагаад энэ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йдлийн асуудлыг баатар эдийн засгийн асуудал гэж ойлгоод, энэ инфляцитайгаа ижилхэн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вшинд тавиад, ингээд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йдлийн асуудлыг бууруулъя гэдэг ийм ц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м </w:t>
      </w:r>
      <w:r w:rsidRPr="00D151BD">
        <w:rPr>
          <w:rFonts w:ascii="Arial Mon" w:hAnsi="Arial Mon" w:cs="Times New Roman"/>
          <w:sz w:val="20"/>
          <w:szCs w:val="20"/>
        </w:rPr>
        <w:lastRenderedPageBreak/>
        <w:t>асуудал болгож тавьдагг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 юм бэ гэж би гайхаад асуугаад байгаа юм.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е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еийн Засгийн газар л ингэж хэлээд байх юм. 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 xml:space="preserve">Ямар ч одоо жишээ нь зах зээлийн эдийн засгийн талаар онол, сурах бичгийн номыг аваад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зэхлээр зэрэг инфляци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йдэл гэдэг хоёр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йлийг ярьдаг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 ерд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л. Энэ одоо яагаад ингээд байдаг юм бэ.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йдэл гэдэг чинь макро эдийн засгийн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з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лэлт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йдлийн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вшин гэдэг чинь. Ажил эрхлэлтийн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вшин тэдэн хувь гэдэг чинь макро эдийн засгийн ойлголт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 Тэгээд асуулт асуухаар шал дэмий байдаг юм даа, эд нар ингээд тааруулаад хариулчихдаг байхг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юу. Яг одоо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гээр байдлаа, би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 хэлбэл энэ Засгийн газрын бид нарын ер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Монголын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бодлогын ирэх 4 жилд хийх гол ц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м асуудал бол энэ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йдэл гэж энэ булай ойлголтыг, энэ нэг зохисг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 ойлголтыг л Монголын нутаг дэвсгэрээс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лдэн х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х хэрэгтэй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 Та нар мэдэж байгаа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 одоо. Одоо 20 жил ажил хийгээг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 чинь зэрлэгшсэн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н байхаас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 юу ч биш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 наадах чинь.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" w:hAnsi="Arial" w:cs="Arial"/>
          <w:b/>
          <w:bCs/>
          <w:sz w:val="20"/>
          <w:szCs w:val="20"/>
        </w:rPr>
        <w:t>Ө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.Энхт</w:t>
      </w:r>
      <w:r w:rsidRPr="00D151BD">
        <w:rPr>
          <w:rFonts w:ascii="Arial" w:hAnsi="Arial" w:cs="Arial"/>
          <w:b/>
          <w:bCs/>
          <w:sz w:val="20"/>
          <w:szCs w:val="20"/>
        </w:rPr>
        <w:t>ү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вшин:</w:t>
      </w:r>
      <w:r w:rsidRPr="00D151BD">
        <w:rPr>
          <w:rFonts w:ascii="Arial Mon" w:hAnsi="Arial Mon" w:cs="Times New Roman"/>
          <w:sz w:val="20"/>
          <w:szCs w:val="20"/>
        </w:rPr>
        <w:t xml:space="preserve"> -За асуултанд хариулъя.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</w:rPr>
        <w:t>Э.Бат-</w:t>
      </w:r>
      <w:r w:rsidRPr="00D151BD">
        <w:rPr>
          <w:rFonts w:ascii="Arial" w:hAnsi="Arial" w:cs="Arial"/>
          <w:b/>
          <w:bCs/>
          <w:sz w:val="20"/>
          <w:szCs w:val="20"/>
        </w:rPr>
        <w:t>Үү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л:</w:t>
      </w:r>
      <w:r w:rsidRPr="00D151BD">
        <w:rPr>
          <w:rFonts w:ascii="Arial Mon" w:hAnsi="Arial Mon" w:cs="Times New Roman"/>
          <w:sz w:val="20"/>
          <w:szCs w:val="20"/>
        </w:rPr>
        <w:t xml:space="preserve"> -Еще асуулт байгаа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, би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йдэлтэй холбогдуулж.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</w:rPr>
        <w:t>С.Баяр:</w:t>
      </w:r>
      <w:r w:rsidRPr="00D151BD">
        <w:rPr>
          <w:rFonts w:ascii="Arial Mon" w:hAnsi="Arial Mon" w:cs="Times New Roman"/>
          <w:sz w:val="20"/>
          <w:szCs w:val="20"/>
        </w:rPr>
        <w:t xml:space="preserve"> -Асуулт, санал, бухимдал гурав л явж байх шиг байна.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чигд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АН-ын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лэг дээр.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</w:rPr>
        <w:t>Э.Бат-</w:t>
      </w:r>
      <w:r w:rsidRPr="00D151BD">
        <w:rPr>
          <w:rFonts w:ascii="Arial" w:hAnsi="Arial" w:cs="Arial"/>
          <w:b/>
          <w:bCs/>
          <w:sz w:val="20"/>
          <w:szCs w:val="20"/>
        </w:rPr>
        <w:t>Үү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л:</w:t>
      </w:r>
      <w:r w:rsidRPr="00D151BD">
        <w:rPr>
          <w:rFonts w:ascii="Arial Mon" w:hAnsi="Arial Mon" w:cs="Times New Roman"/>
          <w:sz w:val="20"/>
          <w:szCs w:val="20"/>
        </w:rPr>
        <w:t xml:space="preserve"> -Ер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нхий сайд дандаа ингэж юу яадаг.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</w:rPr>
        <w:t>С.Баяр:</w:t>
      </w:r>
      <w:r w:rsidRPr="00D151BD">
        <w:rPr>
          <w:rFonts w:ascii="Arial Mon" w:hAnsi="Arial Mon" w:cs="Times New Roman"/>
          <w:sz w:val="20"/>
          <w:szCs w:val="20"/>
        </w:rPr>
        <w:t xml:space="preserve"> -Ач холбогдлын талаар нарийн ойлголт, энэ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ажиллагааны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рт оруулсан зорилт, т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ний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ндэслэлийн талаар манай ажлын хэсгийн н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хд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 байна уу, Энхбаяр з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х байгаа юу,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йдэлтэй холбоотойгоор, энэ чинь хэд хэдэн ойлголтыг бас бид нар тодруулах ёстой юм л даа. Нийт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 ам дотор ажил эрхэлж байх насны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м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с хэчнээн байгаа билээ, тэр дотроос ажил эрхэлж байгаа нь хэд юм бэ, ажил эрхлээг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байгаа нь хэд юм бэ, нэг тоо гарна. Нийгэмд байгаа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йдлийн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вшинг яаж бууруулах юм бэ, хэр хэмжээнд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ргэх юм бэ гэдэг бол энэ улс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ч, эдийн засгийн ч, нийгмийн ч том зорилт яахын аргаг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йдэл гэж бичсэн л бол асуудлыг шийдэж байна,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йдэл гэдэг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гийг гаргааг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бол энэ асуудал огт хамааг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гэсэн ийм байдлаар бас юманд хандаж болохг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 гэж би ойлгож байгаа юм. Энэ эдийн засгийн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лтийг хангах,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йлдвэржих,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йлдвэрж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лэлтийн процессыг дэмжих, жижиг, дунд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йлдвэрийг дэмжих, сум болгонд энэ чиглэлээр тодорхой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в хуваарилж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гн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 гэдэг бол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х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гдээрээ л энэ амьдралын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вшин, чанар,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йдлийн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вшинг бууруулахад чиглэсэн ийм зорилтууд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 Тийм учраас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йдлийг бууруулах гэдэг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лбэр хаана байна, тэнд л энэ тухай ярьж байна, бусад газарт тэрний тухай яриаг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юм шиг тийм зорилт тавиаг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 юм шиг ойлголтоор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чигд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ч Бат-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 АН-ын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лэг дээр энэ асуудлаар нэлээн урт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г хэлж, яг л тэр асуултыг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асуулт ч гэж дээ санал юм даа, бухимдал байна. УИХ-ын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ний хувьд бухимдаж байна.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йдлийг таягдан хаяж,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лдэн зайлуулна гэдэг тийм зорилтыг бол Засгийн газар тавихг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й.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л 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йцэлдэх тийм зорилтыг тавьж болохг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йдэл гэдэг бол зах зээлийн эдийн засагтай улс 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рэнд эдийн засгийн н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хц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л байдлаасаа хамаараад дээшээ, доошоо болж байдаг ийм л нэг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з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лэлт. Ийм л нэг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з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лэлт.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йдлийг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н арилгана гэдэг юм уу одоо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лдэн зайлуулна гэдэг ийм зорилт тавих юм бол энэ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л 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йцэлдэх юм болно. Бид нар бол ямар зорилт тавьж байна вэ гэхээр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йдлийг бууруулахад чиглэсэн олон талын арга хэмжээ авна гэж энэ оруулж ирж байгаа бичиг баримтынхаа 1.3.12-т бид нар олон талт арга хэмжээ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 Ганц арга хэмжээгээр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йдлийг бууруулахг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й. Ингэсний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ндсэн дээр 2012 оны эцэст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йдлийн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вшинг 2.50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ртэл хувьд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ргэж бууруулах ийм зорилт тавьж байгаа юм. Арилгах тийм зорилт тавьж чадахг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й. 2.5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ртэл хувьд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ргэж бууруулна гэж байгаа юм. Энэ бол том зорилт. Эдийн засгийн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лт маань хэр байх вэ, ер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нхий одоо биднийг тойрч байгаа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с нутгийн байдал, бидний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сэн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д байгаа хэрэгж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 учиртай том, з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 том биш дунд, жижиг хэмжээний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сл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 яаж хэрэгжихээс хамаараад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йдлийн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вшин буурах учиртай. 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lastRenderedPageBreak/>
        <w:t>Энд чиглэсэн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х арга хэмжээг ингээд дурдах юм бол манай бичиг баримтын ер нь бараг 4-ний 1 нь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йдэлтэй тэмцэх сэдэвт чиглэсэн байгаа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 Бат-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 ээ. Энд тавигдаж байгаа зорилтууд, т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ний дотор энэ эдийн засгийн чиглэлээр тавигдаж байгаа зорилтууд,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гд л одоо амьдралын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вшин,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йдэл,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м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сийн орлого, амьжиргааны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вшинг дээшл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лэхэд чиглэсэн байгаа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 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Таны тавиад байгаа асуултыг бол яагаад энийг з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н нийгмийн халамжийн хэмжээнд авч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зэж байна вэ гэдэг энэ байр суурийг би энэ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 боловсруулахад оролцсон ажлын хэсгийн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 бол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гд тодорхой чиглэл чиглэлээрээ хариулах байх гэж бодож байна. Буруу ойлголтын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ндсэн дээр биднийгээ яллаад байх бололтой болоод явчихлаа л даа.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чигд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лгийн хурал дээр бас л яагаад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йдлийн ингэж анхаарч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зэхг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байна, з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н нийгмийн халамжийн бодлогынх нь тэнд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зээд байна уу энэ Засгийн газар, яагаад байна. Тийм биш. 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йдлийг бол бид Монгол улсын монголын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дрийн нийгмийн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мн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 байгаа хамгийн том гурван асуудлын нэг л гэж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зэж байгаа.  Яахын аргаг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йдлийг одоо шийдэх зорилтыг удаа дараагийн Засгийн газрууд тавьж ирсэн. Амжилттай хэрэгжсэн юм нь ч байна, амжилт муутай байгаа юм нь ч байна.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гээр нэг ажилтай болгохоосоо гадна энэ юу гэх юм бэ дээ би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чигд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нэлээн дэлгэрэнг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хариулж, урт удаан ярьж байна гэсэн зэмлэлийг АН-ын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лэг дээр авч байсан учраас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чигд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ярьсныгаа би давтаж яримг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байна л даа. Энхбаяр з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хийг оруулж ирээд яг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йдэлтэй холбоотой юмыг нь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лд оруулахдаа ямар аргачлалаар оруулсан юм бэ гэдэг юугий нь бол нэлээн хийсэн ажлын хэсгийн яг тооцоо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ндэслэлтэй нь хамт хэл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лмээр байна л даа. 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</w:rPr>
        <w:t>Н.Алтанхуяг:</w:t>
      </w:r>
      <w:r w:rsidRPr="00D151BD">
        <w:rPr>
          <w:rFonts w:ascii="Arial Mon" w:hAnsi="Arial Mon" w:cs="Times New Roman"/>
          <w:sz w:val="20"/>
          <w:szCs w:val="20"/>
        </w:rPr>
        <w:t xml:space="preserve"> -Би нэмээд хэлчих 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. Бат-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ний асуултанд. Ер нь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йдлийн асуудал, за яахав манайд бол аргачлал энэ тэр нь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вэгтэй, хувь процент ярихад жаахан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вэгтэй, тэгэхдээ Засгийн газрын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ажиллагааны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рт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йдлийн асуудал дээр нэлээн олон асуудлыг тавьсан байгаа. Та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хэн харж байгаа байх аа. 12 дугаар хуудсан дээр нэлээн олон асуудал байгаа юм. Бид нар энэ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йдлийн асуудлыг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гээр нэг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йдэлтэй тэмцэнэ гэсэн ийм ер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нхий байдлаар бол хийгээг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юмаа. Тухайлах юм бол манай иргэдээс гардаг санал дотор бол харьцангуй залуу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м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ст бол ажлын байр их байгаад байх юм, нас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йс янз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рийн юмаар нь ялгаварласан ийм байдал бас байгаад байгаа юм. Энэнийг арилгах тал дээр анхаарал тавиач ээ гэсэн ийм саналууд нэлээн ирснийг бид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ндэслээд энэ 12 дугаар хуудасны 15 дээр 35-аас дээш насны иргэдийн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эрхлэлтийг нэмэгд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лье гэж. Энэ дээр Засгийн газар арай жаахан ил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анхаарч ажиллах ёстой юм биш 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,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гээд байгаа хэсэг дотор чинь бас энэ зонхилоод байна аа гэсэн ийм асуудлыг оруулсан юм.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Гадаадаас авч байгаа энэ ижил мэргэжлийн ажилчдыгаа дотооддоо бэллтгэх асуудал. Бид нар ингээд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йдлийг ярихдаа ажлын байр бий болгох тухай яриад байгаа. Гэтэл тэнд ажиллах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м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сээ бэлтгэх тухай асуудлыг их орхигдуулж ирсэн юм байна лээ. Манай ажилчдын мэдлэг чадвар гэдэг юм уу, тэрнийг хийх ур д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 их муутай байдаг учраас мэргэжлийн сургалт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йлдвэрлэлийн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дээр хурдавчилсан байдлаар янз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рийн хэлбэрээр мэргэжилтэн ажилчдыгаа бэлтгэх асуудлыг бас нэлээн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лх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оруулж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н юм. 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Ер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нхийд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йдлийг бууруулна гэдэг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гнээс зайлсхийгээд бид нар энэ дээр 6 дээр юу гэж бичсэн бэ гэхээр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р эрхлэлтийн бодлогыг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рхийн хэрэгцээтэй уялдуулбал яасан юм бэ, ер нь энэ айл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д байгаа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рхийн нэгээс доошг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нийг ажилтай болгох асуудал дээр бид нар анхаарал тавьбал яасан юм бэ. Энэ бол тэр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рхийн ядуурлыг гэдэг юм уу тухайн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д очих бас ийм онилсон бодлого болох юм болов уу гэж ийм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дийг бас оруулж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 юм. Дээр нь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рийнх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зах зээлийн тогтолцоог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лье, энэ ажилтан ажилчдыг зах зээлийнхээ эрэлт хэрэгцээнд нийц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лэн сургаж бэлтгэвэл яасан юм бэ, энд жаахан уян хатан байдлыг бий болговол яасан юм бэ гэсэн ийм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дийг бид нар энэ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йдэл гэдэг юм уу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йдэлтэй холбоотой ажлын байрыг бий болгохтой холбоотой ажилчдыг бэлтгэхтэй холбоотой асуудал гэж ингэж тавьсан юм. 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зах зээлийн эрэлт шаардлагад нийцсэн ур чадвартай ийм мэргэжлийн сургалтыг эзэмш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лнэ, мэргэжилтэй ажилчдаа бэлтгэнэ,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р эрхлэлт, жижиг, дунд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йлдвэрийг дэмжих, энэ бол з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 нэг ажлын байр бий болгох биш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м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с ер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</w:t>
      </w:r>
      <w:r w:rsidRPr="00D151BD">
        <w:rPr>
          <w:rFonts w:ascii="Arial" w:hAnsi="Arial" w:cs="Arial"/>
          <w:sz w:val="20"/>
          <w:szCs w:val="20"/>
        </w:rPr>
        <w:lastRenderedPageBreak/>
        <w:t>өө</w:t>
      </w:r>
      <w:r w:rsidRPr="00D151BD">
        <w:rPr>
          <w:rFonts w:ascii="Arial Mon" w:hAnsi="Arial Mon" w:cs="Times New Roman"/>
          <w:sz w:val="20"/>
          <w:szCs w:val="20"/>
        </w:rPr>
        <w:t>рийг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авч явах чадварыг нь бас дэмжье, жижиг, дунд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йлдвэрлэлийг дэмжье гэдэг агуулгаар бид нар бас энэ 11 д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гээр хуудасны хамгийн эхэнд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зах зээл,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эрхлэлтийн бодлого дотроо бол иргэдийн идэвх санаачилгыг дэмжиж, бизнес эрхлэх орчин н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хц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лийг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рд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лье, зарим нь х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рхий бас бизнес хийх гээд ингээд явж байгаа ийм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байгаа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 Энэ дээр нь бид нар дэмжье. 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Би бас эртээд манай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лэг дээр ярьж байсан.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м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с бизнесийнхээ юмыг авахаар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с дэмжлэг юу гэдэг юм бэ гэхээр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с ер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тийм зээл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ссэн бодол санал байдаг юм, тэр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ний буруу биш юм. Тийм учраас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р зээл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х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гана тэр жижиг, дунд бизнесийг эрхлэх, инкубаторын орчныг нь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рд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лж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д, нэг хоёр жил жаахан тахианы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г шиг жаахан дарж, тэр бизнесийг нь дэмжиж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д тэгээд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 нь хагараад дэгдээхэй болохоор нь за одоо ингээд биеэ даагаад бизнесээ эрхлээд яв даа гэдэг юм уу ийм олон талын юмнуудыг тусгах гэж оролдсон ийм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байгаа юм. За баярлалаа.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</w:rPr>
        <w:t>Э.Бат-</w:t>
      </w:r>
      <w:r w:rsidRPr="00D151BD">
        <w:rPr>
          <w:rFonts w:ascii="Arial" w:hAnsi="Arial" w:cs="Arial"/>
          <w:b/>
          <w:bCs/>
          <w:sz w:val="20"/>
          <w:szCs w:val="20"/>
        </w:rPr>
        <w:t>Үү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л:</w:t>
      </w:r>
      <w:r w:rsidRPr="00D151BD">
        <w:rPr>
          <w:rFonts w:ascii="Arial Mon" w:hAnsi="Arial Mon" w:cs="Times New Roman"/>
          <w:sz w:val="20"/>
          <w:szCs w:val="20"/>
        </w:rPr>
        <w:t xml:space="preserve"> -Нэг асуулт маань  хаягдчихлаа. Эдийн засгийн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лтийг дотоодын нийт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тээгдэх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ний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лтийг жилд дунджаар 12 хувь байлгана гэсэн ийм зорилт тавьчихсан байна лээ. Жилд дунджаар 12 хувь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. Энэ одоо боломжтой юу.  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" w:hAnsi="Arial" w:cs="Arial"/>
          <w:b/>
          <w:bCs/>
          <w:sz w:val="20"/>
          <w:szCs w:val="20"/>
        </w:rPr>
        <w:t>Ө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.Энхт</w:t>
      </w:r>
      <w:r w:rsidRPr="00D151BD">
        <w:rPr>
          <w:rFonts w:ascii="Arial" w:hAnsi="Arial" w:cs="Arial"/>
          <w:b/>
          <w:bCs/>
          <w:sz w:val="20"/>
          <w:szCs w:val="20"/>
        </w:rPr>
        <w:t>ү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вшин:</w:t>
      </w:r>
      <w:r w:rsidRPr="00D151BD">
        <w:rPr>
          <w:rFonts w:ascii="Arial Mon" w:hAnsi="Arial Mon" w:cs="Times New Roman"/>
          <w:sz w:val="20"/>
          <w:szCs w:val="20"/>
        </w:rPr>
        <w:t xml:space="preserve"> -За Энхбаяр з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х. 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</w:rPr>
        <w:t>Н.Энхбаяр:</w:t>
      </w:r>
      <w:r w:rsidRPr="00D151BD">
        <w:rPr>
          <w:rFonts w:ascii="Arial Mon" w:hAnsi="Arial Mon" w:cs="Times New Roman"/>
          <w:sz w:val="20"/>
          <w:szCs w:val="20"/>
        </w:rPr>
        <w:t xml:space="preserve"> -Бат-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ний асуусан асуултанд хариулъя. Бид эдийн засгийнхаа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лтийн тооцоог энэ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рийг хийх явцдаа Сангийн яамтайгаа хамтраад 2-3 хувилбараар хийж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зсэн байгаа. Тэгэхээр анх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р боловсруулж байх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ед 9 сарын 20-ны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ед бол олон улсын санх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гийн зах зээлийн хямрал хараахан 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нзгийрээг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 байсан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ед бол бас бид нэлээн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р хувилбараар буюу ирэх 4 жилийн дунджаар 18 орчим хувьтай байхаар тооцож байсан л даа. 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Одоогийн байдлаар бол энэ санх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гийн зах зээлийн хямрал бас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рийн оронд хамарч байгаа учраас бид хоёрдахь, гуравдахь хувилбарыг бас тооцож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зсэн. Дундаж хувилбар бол эдийн засгийн дундаж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лт 15 хувь байх. Хэрвээ санх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гийн зах зээлийн хямрал нэлээн удаан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ргэлжилсэн, манай гадаад экспорт худалдаанд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чтэй н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лс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 байх н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хц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лд бол доод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буюу дундаж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лтийг 10 хувь байна гэсэн ийм 3 хувилбар байгаа. 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 xml:space="preserve">Ер нь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дрийн байдлаар бол эхний хамгийн дээд хувилбар бол бараг боломжг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 гэж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зэж байгаа. Хоёрдахь юм уу гуравдахь хувилбарын аль нэгэн дээр тогтох шаардлагатай болж байгаа юм. Тэгэхээр энэ бол юуны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мн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 бид улсын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свийн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ндсэн чиглэлийг УИХ-аар хэлэлцэх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ед бол ирэх оныхоо эдийн засгийн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лтийг эхлээд тодорхой хувь дээрээ тогтох ёстой байх. 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ний дараа бол энэ хоёрдахь юм уу гуравдахь хувилбар дээр тогтох уу гэдгээ бас тогтож болно. 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 xml:space="preserve">За эдийн засгийн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лтийн гол боломжууд бол з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н уул уурхай биш бас бусад салбаруудын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лт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 хангагдахаар байгаа. Гол нь манай эдийн засгийн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тцэд бол уул уурхайн салбараас боловсруулах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йлдвэрийн… гадна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аж ахуй, худалдааны салбар нэлээн том хувийн жин эзэлж байгаа эдийн засгийн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нд. Тэгэхээр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аж ахуйн салбар ч гэсэн с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лийн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ед газар тариалан, мал аж ахуйн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лт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д энэ бас тодорхой хувийн жин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з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лдэг л дээ. 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Еще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ний таны асуусан тэр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эрхлэлт,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йдлийн асуудал дээр ганц хоёр мэдээлэл би нэмээд хэлчихье гэж бодож байна. 2007 оны байдлаар албан ёсны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ртгэгдсэн ажил эрхлээг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м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сийн тоогоор бол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йдлийн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вшинг бол статистикийн байгууллага 2.8 хувь гэж ингэж д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гнэж гаргаж байгаа. Тэгэхээр бид бол энийг албан ёсны тоон дээр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ндэслээд 2.5 хувьд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ргье гэсэн зорилт тавьж байгаа юм. Таны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ний хэлсэн нийт ажил эрхлээг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 ам бол энэ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р халамж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йлчилгээний газраас гаргаж байгаа сар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рийн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эрхлэлтийн мэдээ гардаг. Тэгэхээр энэ сарын 9 сарын байдлаар байнгын бус ажлын байртай нийт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 амыг оролцуулаад 260 мянган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 ажил эрхлээг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 байна аа гэсэн ийм тоо гарч байгаа юм. 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Тэгэхээр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ний таны хэлсэн нийт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чадвартай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нд харьцуулах юм бол энэ бол 24.6 хувь болж байгаа юм. Тэгэхээр бид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нэхээр ганцхан зорилт тусгаад орхиог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й. Яг </w:t>
      </w:r>
      <w:r w:rsidRPr="00D151BD">
        <w:rPr>
          <w:rFonts w:ascii="Arial Mon" w:hAnsi="Arial Mon" w:cs="Times New Roman"/>
          <w:sz w:val="20"/>
          <w:szCs w:val="20"/>
        </w:rPr>
        <w:lastRenderedPageBreak/>
        <w:t>тогтоолоор батлагдахг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ч гэсэн энэ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танилцуулган дотор энэ талаар дурдсан байгаа.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зах зээлийг бэхж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лнэ гээд. 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Монгол улсын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ний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гжлийн… 2007-г гаргаад Засгийн газрын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вшинд бид нар хэлэлцэж байх явцад энэ яагаад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зах зээл дээр ийм их олон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йдэл байгаа шалтгааныг нэлээн нухацтай ярилцаж байсан. Тэгэхээр энэ дээр хамгийн гол нь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байгаа иргэдийн маань эзэмшсэн мэргэжил боловсрол, ажлын байрныхаа шаардлагатай з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рж байгаа, ажил мэргэжил з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рж байгаа байдал бол хамгийн гол шалтгаан болж байна аа гэсэн ийм д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гнэлт байдаг юм байна лээ.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Тэгэхээр бид аль болохоор энэ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зах зээлийг олон улсын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вшинд байгаа з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 зохистой тогтолцоогоор нь бий болгож, яг эрэлт хэрэгцээнд нь нийцсэн мэргэжилтэй ажилчин бэлтгэж чадах юм бол энэ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эрхлэлтийн асуудал бас нэлээн урагштай явах боломжтой гэсэн ийм мэргэжлийн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м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с д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гнэлт хэлдэг юм. Баярлалаа.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" w:hAnsi="Arial" w:cs="Arial"/>
          <w:b/>
          <w:bCs/>
          <w:sz w:val="20"/>
          <w:szCs w:val="20"/>
        </w:rPr>
        <w:t>Ө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.Энхт</w:t>
      </w:r>
      <w:r w:rsidRPr="00D151BD">
        <w:rPr>
          <w:rFonts w:ascii="Arial" w:hAnsi="Arial" w:cs="Arial"/>
          <w:b/>
          <w:bCs/>
          <w:sz w:val="20"/>
          <w:szCs w:val="20"/>
        </w:rPr>
        <w:t>ү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вшин:</w:t>
      </w:r>
      <w:r w:rsidRPr="00D151BD">
        <w:rPr>
          <w:rFonts w:ascii="Arial Mon" w:hAnsi="Arial Mon" w:cs="Times New Roman"/>
          <w:sz w:val="20"/>
          <w:szCs w:val="20"/>
        </w:rPr>
        <w:t xml:space="preserve"> -За С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хбаатар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н. Асуултуудаа их товчхон тодорхой тавихг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болохоор их тайлбартай асуулт хариулахад бас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вэгтэй байна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. За Бат-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н бас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лдсэн 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</w:rPr>
        <w:t>Э.Бат-</w:t>
      </w:r>
      <w:r w:rsidRPr="00D151BD">
        <w:rPr>
          <w:rFonts w:ascii="Arial" w:hAnsi="Arial" w:cs="Arial"/>
          <w:b/>
          <w:bCs/>
          <w:sz w:val="20"/>
          <w:szCs w:val="20"/>
        </w:rPr>
        <w:t>Үү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л:</w:t>
      </w:r>
      <w:r w:rsidRPr="00D151BD">
        <w:rPr>
          <w:rFonts w:ascii="Arial Mon" w:hAnsi="Arial Mon" w:cs="Times New Roman"/>
          <w:sz w:val="20"/>
          <w:szCs w:val="20"/>
        </w:rPr>
        <w:t xml:space="preserve"> -Би дараагийн асуудал энэ батлан хамгаалах салбартай холбогдсон асуудал байгаа юм. Болдссайдаас асуумаар байна. Ингэсэн юм. 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ррагчаа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н бид хоёр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 Их Хурлын хаврын чуулганаар цэргийн жинхэнэ алба хаасан улсууд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жинхэнэ албанд очиж ажиллана гэдэг ийм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рийн албанд хуулийн нэмэлт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рчл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лт оруулсан юм.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 хэлбэл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жинхэнэ албан хаагч нь цэргийн албан хаагч байх албаа хаасан байх болзол тавьсан юм байгаа юм. Энэ бол одоо ер нь батлан хамгаалах салбар, нэн ялангуяа зэвсэгт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чний талаар тавьж байгаа нэлээн зарчмын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рчл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лт орж ирж байгаа бодлогын эхлэл ээ гэж ингэж ойлгож байгаа л даа. 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 xml:space="preserve">Ингээд батлан хамгаалах бодлого гэдэг энэ салбар дээр ороод ирсэн чинь энэ батлан хамгаалах салбарын ер нь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зэл баримтлалд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рчл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лт оруулах тухай асуудал тусгагдааг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 байна аа. Яагаад ингэсэн юм бэ. Бид нар тэр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ед хууль баталж байхдаа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ртэл энэ салбарын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рчл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лтийн тухай ярьж байсан,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зэл баримтлалыг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рчилн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 гэж. 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" w:hAnsi="Arial" w:cs="Arial"/>
          <w:b/>
          <w:bCs/>
          <w:sz w:val="20"/>
          <w:szCs w:val="20"/>
        </w:rPr>
        <w:t>Ө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.Энхт</w:t>
      </w:r>
      <w:r w:rsidRPr="00D151BD">
        <w:rPr>
          <w:rFonts w:ascii="Arial" w:hAnsi="Arial" w:cs="Arial"/>
          <w:b/>
          <w:bCs/>
          <w:sz w:val="20"/>
          <w:szCs w:val="20"/>
        </w:rPr>
        <w:t>ү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вшин:</w:t>
      </w:r>
      <w:r w:rsidRPr="00D151BD">
        <w:rPr>
          <w:rFonts w:ascii="Arial Mon" w:hAnsi="Arial Mon" w:cs="Times New Roman"/>
          <w:sz w:val="20"/>
          <w:szCs w:val="20"/>
        </w:rPr>
        <w:t xml:space="preserve"> -За Болд сайд.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</w:rPr>
        <w:t xml:space="preserve">Л.Болд: </w:t>
      </w:r>
      <w:r w:rsidRPr="00D151BD">
        <w:rPr>
          <w:rFonts w:ascii="Arial Mon" w:hAnsi="Arial Mon" w:cs="Times New Roman"/>
          <w:sz w:val="20"/>
          <w:szCs w:val="20"/>
        </w:rPr>
        <w:t>-Хуулийн дагуу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албаны шинэчлэлтээр тийм заалт угаасаа орсон байгаа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 Цэргийн жинхэнэ алба хаасан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 бол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алба хаах ийм н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хц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 болзлыг хангана аа гээд. Энэ юу гэдэг юм бэ Засгийн газрын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болгож,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заалт болгох шаардлага байхг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л байх л даа. Нэгэнт хуулийн шаардлага нь бол хуулиараа тавигдсан, хууль нь батлагдчихсан,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чин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ж байгаа учраас. Энэнтэй холбогдуулаад цэргийн шинэчлэлтэйгээ холбогдуулаад яахав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гээр тодорхой заалтууд бол хэрвээ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д ажлын хэсэг дээрээ боловсруулаад оруулна гэвэл болж байна. Миний хувьд бол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нэхээр цаашдаа бол цэргийн албыг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бол нийт хаах ёстой залуучууд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гд хааж чадахг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байгаа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 Хоёр шалтгаан байгаа. Нэг талаасаа бол угаасаа зэвсэгт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чин, санх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,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чин чадлынхаа бололцооноосоо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гдийг хамруулж чадахг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байгаа. Н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талаасаа д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йц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 алба,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 гээд олон аргаар бол цэргийн албанаас маш олон залуучууд бол тойрч гарч байгаа. Эргээд энэ бол цаашдаа монголын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ирээд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йн чадавхид н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х ийм талтай. 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Ер нь ч цэргийн албыг бол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гээр нэг хэдэн залуучуудыг тэнд аваачаад хашаад, цэргийн бэлтгэл сургууль хийгээд гэдэг талаасаа биш ер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энэ бол монгол улсын иргэн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вшиж байгаа хамгийн чухал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рээний ийм алба юмаа. Тийм учраас ер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аль болохоор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х л залуучуудаа бол цэргийн алба хаалгах тэр н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хц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л бололцоог нь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нэхээр монголын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цаашдаа бол эрмэлзэх ёстой. Энэ дээр бол бидэнд бодож байгаа,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ж байгаа, яг энэ ажлыг аваад удааг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байна. Тэгэхээр энэ дээр бидэнд бол ярьж байгаа, хэлэлцэж байгаа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бол их бий л дээ.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Энд бол бас жаахан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 санх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гийн асуудал бол байдаг юм байна лээ. Тэгэхдээ бол их биш юм байна лээ. Ямар ч байсан нэг бид тооцоо гаргаж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зсэн, тэрэнд хамрагдах ёстой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х </w:t>
      </w:r>
      <w:r w:rsidRPr="00D151BD">
        <w:rPr>
          <w:rFonts w:ascii="Arial Mon" w:hAnsi="Arial Mon" w:cs="Times New Roman"/>
          <w:sz w:val="20"/>
          <w:szCs w:val="20"/>
        </w:rPr>
        <w:lastRenderedPageBreak/>
        <w:t>залуучуудыг цэргийн албанд хамрагдахад бол 30-аад тэрбум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гний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 оруулалт хэрэгтэй юм билээ. Тэгэхээр энэ бол монголын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дааж болох хэмжээний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 гэж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зэж байгаа юм. Иймэрх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шинэчлэлийг бол бид цаашдаа эрмэлзэж хийнэ гэж бодож байна.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" w:hAnsi="Arial" w:cs="Arial"/>
          <w:b/>
          <w:bCs/>
          <w:sz w:val="20"/>
          <w:szCs w:val="20"/>
        </w:rPr>
        <w:t>Ө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.Энхт</w:t>
      </w:r>
      <w:r w:rsidRPr="00D151BD">
        <w:rPr>
          <w:rFonts w:ascii="Arial" w:hAnsi="Arial" w:cs="Arial"/>
          <w:b/>
          <w:bCs/>
          <w:sz w:val="20"/>
          <w:szCs w:val="20"/>
        </w:rPr>
        <w:t>ү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вшин:</w:t>
      </w:r>
      <w:r w:rsidRPr="00D151BD">
        <w:rPr>
          <w:rFonts w:ascii="Arial Mon" w:hAnsi="Arial Mon" w:cs="Times New Roman"/>
          <w:sz w:val="20"/>
          <w:szCs w:val="20"/>
        </w:rPr>
        <w:t xml:space="preserve"> -С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хбаатар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</w:rPr>
        <w:t>Ж.С</w:t>
      </w:r>
      <w:r w:rsidRPr="00D151BD">
        <w:rPr>
          <w:rFonts w:ascii="Arial" w:hAnsi="Arial" w:cs="Arial"/>
          <w:b/>
          <w:bCs/>
          <w:sz w:val="20"/>
          <w:szCs w:val="20"/>
        </w:rPr>
        <w:t>ү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хбаатар:</w:t>
      </w:r>
      <w:r w:rsidRPr="00D151BD">
        <w:rPr>
          <w:rFonts w:ascii="Arial Mon" w:hAnsi="Arial Mon" w:cs="Times New Roman"/>
          <w:sz w:val="20"/>
          <w:szCs w:val="20"/>
        </w:rPr>
        <w:t xml:space="preserve"> -Тэгэхээр хоёр чиглэлээр асуух гэсэн юм. Мэдээж хэлэлцэх эсэх асуудлыг хэлэлцэж байгаа учраас тэрэн дээр байнгын хорооны санал, д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гнэлтээ чуулган дээр орно. Тэгээд Засгийн газрын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ажиллагааны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рр бол яахын аргаг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УИХ-ын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дийн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дийг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манай сонгогчдын анхаарлыг маш их татаж байгаа. Сонгуулийн явцад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ртэл энэ асуудлаар ямар байр суурь баримтлах вэ гэдэг энэ асуудлыг сонгогчид бас сонирхож байсан. Тэгэхээр бид нар МАХН бол дэвших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гжил, дэвжих амьдрал-дэвших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гжил, шударга ёс, хариуцлагатай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р гэсэн ийм уриан дор оролцсон. Энэ агуулга ч гэсэн нийгмийн Засгийн газрын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ажиллагааны улс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рийн бодлогын гол суурь болох ёстой. Яагаад гэвэл нийгмийн захиалга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ийм байсан.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Би хоёр ер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нхий бодлогын 2, 3 асуулт асууя гэж бодож байгаа юм. Эхний асуулт бол энэ Засгийн газрын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ажиллагааны тэрг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лэх чиглэл нь яг юу юм бэ? энэ Засгийн газрын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ажиллагааны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нь дараахь онцлог зорилтыг хэрэгж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лнэ  гээд ийм 5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йл заасан байгаа юм. Нарийвчлаад аваад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зэх юм бол 2 нь уулуурхайн салбартай холбоотойгоор.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йлдвэрж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лэх бодлого гэж байгаа боловч хэрэг дээрээ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йлдвэрж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 бодлого гэж бол бидний ойлгож байгаа шиг биотехнологи, нанотехнологи, бусад мэдээллийн технологийн гэдэг юмуу энэ чиглэлээрх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йл дээр биш, чухамдаа Засгийн газар уул уурхайн салбарын асуудлыг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йлдвэрж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 бодлогыг ашигт малтмалын салбарын асуудал дээр гол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лх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р болгож авч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зэж байгаань ямар учиртай юм бэ гэж. 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Дараагийн асуудал бол мал аж ахуй газар тариалангийн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тээгдэх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нээр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рийг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рэн хангах, ингээд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удирдлагыг сайжруулах гээд ингээд заасан байгаа юм. Энэ нэгдэх асуулт. Энэ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рээнд яг тэрг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 чиглэл нь яг юу юм бэ? ингэж тодорхойлсон байх юм, энэ 5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чинь тэрг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 чиглэл нь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н юмуу? 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Хоёрдахь асуудал нь, энэ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рт маш олон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лнэ, дээшл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лнэ, сайжруулна, нэмэгд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лнэ, ялангуяа Засгийн газрын оролцоог бол асар их нэмэгд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лэхээр шууд утгаараа, шулуухан хэлсэн байна л даа,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лнэ гээд. Тэгэхээр ачаагаа бид чинь ингэж нэмж байгаа юм бол тэр даацаа бид нар яаж нэмэгд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 гэж байгаа юм бэ? иргэний нийгэм,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удирдлага гэсэн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лэг дээр байна л даа. Бид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нийгмийн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ншлэлийг гэдэг юмуу, иргэний нийгмийн эсвэл нутгийн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рийн удирдах ёстой зохистой гээд ингээд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р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 байхг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байгаа юм. Тэгэхээр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аппаратын ачаа нэмэгдэнэ гэхээр хувьдаа ойлгохдоо иргэний нийгмийн потенциал, хувийн хэвшлийн потенциалыг дайчлахаасаа гадна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аппарат маань чухам Засгийн газар энэ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аппаратаа яаж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лж,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албаа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 гээд байгаа юм бэ гэдэгт тодорхой шийдл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 нь энэ зорилтон дотор тусгагдааг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байна л даа.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Энийг юу гэж хэлэх гээд байгаа гэхээр одоо энэ Сайханбилэг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 байж байна, цахим монгол гээд баахан ярьж байсан. Дэлхий даяар яг энэ улс орны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гжлийн, энэ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рийн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йлчилгээ буюу нийтийн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йлчилгээг сайжруулах гол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ндэс бол захиргааны реформ гэж яриад байгаа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 Тэгэхээр захиргааны реформын асуудал Засгийн газрын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рт дурьдагдааг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байна. Цахим Засгийн газрын асуудал дурьдагдааг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байна. Энийг Засгийн газар яаж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рт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ойлгож тодорхойлж байгаа юм бэ? мэдээж энд тусгагдсан томъёолол гэдэг бол цэгцтэй сэтгэж, цэгцтэй ажиллахын гол утгыг илэрхийлж байгаа. Энэ асуудал дээр хариулж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ч.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Гуравдахь асуудал, жишээ нь жижигр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лээд ганцхоёр асуулт асуух гэсэн юм. Айл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рх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рийг цахилгааны эрчим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чний эх 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свэртэй болгоно гэж заасан байна. Бид нар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сумуудаа эрчим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чний эх 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свэртэй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рэн д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рэн, цахилгаан эрчим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чний эх 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свэртэй болгож чадааг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 л байгаа. Тэгэхээр мэдээж энэ хамтарсан Засгийн газрын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 д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н бол иргэдийн итгэл найдвар дээр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ндэслэж байгаа.Тэгэхдээ бид нарын амлалтын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рээ маань ийм нарийвчлагдсан, ийм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 хэмжээнд Засгийн газрын оролцоог нэмэгд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лсэн 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рэг хариуцлага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рт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авсан Засгийн газрын ийм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рийг батлана гэхэд бол жишээ нь, УИХ-аар хууль тогтоогч гэдэг юмуу, ард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мний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гч гээд ингээд сууж байгаа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ний хувьд зориг,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рх бас жаахан муу байгаа юм. </w:t>
      </w:r>
      <w:r w:rsidRPr="00D151BD">
        <w:rPr>
          <w:rFonts w:ascii="Arial Mon" w:hAnsi="Arial Mon" w:cs="Times New Roman"/>
          <w:sz w:val="20"/>
          <w:szCs w:val="20"/>
        </w:rPr>
        <w:lastRenderedPageBreak/>
        <w:t>Магадг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том сэтгэхг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байж болно. Гэхдээ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нжлийнх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хэрээр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жийх ёстой. Потенциалаа нэмэгд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лэх ёстой нь ойлгож байна. 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 xml:space="preserve">Тэгэхээр энэ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ажиллагааны 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дээр харагдаад байгаа юм бол би дахиад онцолж хэлэхэд Ер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нхий сайдыг гол нь энэ захиргааны реформын асуудал уг нь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мн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х Засгийн газрын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ед нэлээн дуу тод сонсогдож байгаад, одоо бол уул уурхайн салбар дээр суурилсан эдийн засгийн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гжил, ажлын байрыг нэмэгд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 асуудал яриад байна. Яг яс юман дээр эцэст нь асуух гэж байгаа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бол ер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алба гэдгийг бид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алба биш, нийтийн алба болгох,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албан хаагчийг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рийн албан хаагч, нийтийн албан хаагч болгож хувиргах, одоо энэ нээлттэй хаалганы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гээд Засгийн газар сая сонсож байсан, ер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явж явж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сэн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лээгээд байгаа юм нь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м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сийн ажилтай орлоготой байхаасаа гадна, эхлээд алагчилдагг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й, одоо байгаа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чин чадлаар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шмэд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ддээ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йлчилдэгг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й, одоо байгаа зардал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 нь тэр иргэд 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гээ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йлчилдэг энэ хэлбэр 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оруулсан захиргааны реформыг шаардаж байгаа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Энэ реформ бол Засгийн газрын, ялангуяа хамтарсан Засгийн газрын амин с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нс байх ёстой, цахим Засгийн газар гээд.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мн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д Солонгост цахим Засгийн газар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рийг хэрэгж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лээд коррупцийг 6 дахин багасгасан. Тэгээд ялсан нам эрх мэдлийнхээ нэг хэсгийг н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чиндээ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н. Одоо тэгвэл бид нар орон нутагт эрх мэдлээ шилж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лж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гм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 байна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 Иргэд 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эрх мэдэл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гм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 байна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 Тэгэхээр иргэдийн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гчдийн хуралд бид ямар эрх мэдлийг ил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шилж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лж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х гэж байгаа юм бэ? орон нутагт ил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эрх ч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шаардагдаж байна, энэ нь иргэдийн итгэл найдварыг сэргээх гол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ндэс болно гэж байгаа юм, энэ дээр ямар байр суурьтай байна вэ?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" w:hAnsi="Arial" w:cs="Arial"/>
          <w:b/>
          <w:bCs/>
          <w:sz w:val="20"/>
          <w:szCs w:val="20"/>
        </w:rPr>
        <w:t>Ө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.Энхт</w:t>
      </w:r>
      <w:r w:rsidRPr="00D151BD">
        <w:rPr>
          <w:rFonts w:ascii="Arial" w:hAnsi="Arial" w:cs="Arial"/>
          <w:b/>
          <w:bCs/>
          <w:sz w:val="20"/>
          <w:szCs w:val="20"/>
        </w:rPr>
        <w:t>ү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вшин</w:t>
      </w:r>
      <w:r w:rsidRPr="00D151BD">
        <w:rPr>
          <w:rFonts w:ascii="Arial Mon" w:hAnsi="Arial Mon" w:cs="Times New Roman"/>
          <w:sz w:val="20"/>
          <w:szCs w:val="20"/>
        </w:rPr>
        <w:t>:-З асуулт тавилаа, хэн хариулах вэ? Алтанхуяг сайд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</w:rPr>
        <w:t>Н.Алтанхуяг</w:t>
      </w:r>
      <w:r w:rsidRPr="00D151BD">
        <w:rPr>
          <w:rFonts w:ascii="Arial Mon" w:hAnsi="Arial Mon" w:cs="Times New Roman"/>
          <w:sz w:val="20"/>
          <w:szCs w:val="20"/>
        </w:rPr>
        <w:t xml:space="preserve">:-Засгийн газрын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ажиллагааны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2 дугаар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лэг бол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ндсэндээ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йлдвэрж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 асуудал байгаа. Энийг 3 чиглэлээр ойлгож байгаа юм, нэгд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гээрт, Монголд бий болох уул уурхайн чиглэлийн томоохон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йлдвэр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дийг ойрын хугацаанд босгох тухай асуудлыг энд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ндс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н байгаа. Тодорхой нэртэй, устай, объектоор нь зааж оруулсан. Энийг дагаад том уул уурхайн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йлдвэр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дийг дэмждэг, тэрэнд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тээгдэх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дийг нийл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лдэг энэ чиглэлийн, энэ салбарыг тэтгэсэн тийм жижиг дунд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йлдвэр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д бий болно гэж байгаа. Энэ бол 2 дахь чиглэл нь юм байгаа юм. 2 дахь ч гэж дээ,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ндсэндээ уул уурхайн салбар яваа.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 xml:space="preserve">2 дахь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ндсэн чиглэл бол бид нар бас з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 уул уурхай гэж хошуурч болохг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 юм. Тодорхой хэмжээгээр Монгол улс чинь нэлээн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 уудам нутагтай, тархсан. Тэгэхээр сум гэж бид эхний ээлжинд яриаг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байгаа. Ер нь аймгийн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д дээр одоо бий болчихоод байгаа,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рийн хар з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нг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шахуу эрэлтийн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 д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нд бий болчихоод байгаа тэр жижиг дунд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йлдвэрлэл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дээс алиныг нь цааш нь яаж дэмжиж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 вэ, аймгийн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 гэдэг бол бас нэлээн хэмжээний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м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сийн б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гн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л,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 байгаа учраас аймгийн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д дэх жижиг дунд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йлдвэрийн тухай асуудлыг энэний цаана ойлгож байгаа.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 xml:space="preserve">З дахь нь таны хэлж байгаа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р технологи, нанотехнологи, биотехнологийн чиглэлийн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йлдвэрлэл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дийн тухай асуудлыг энэ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йлдвэрж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 гэдгийн цаана 3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йлийг багтааж ойлгож яваа юм.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Би хайгаад олохг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байх юм, Энхбаяр даргаа, уг нь бид нар нанотехнологи, биотехнологи гээд юм уул нь оруулаад яриад байсан юм. Ийм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энэний цаана уулаасаа орж байгаа. Ийм 3 чиглэлийн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йлийг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йлдвэрж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лэлтийн цаана ойлгоно гэж би хэлэх гэж байна.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Засгийн газрын оролцоо цахим гэдэг дээр уг нь бид нар ярьсан юм. Тэгээд их олон Засгийн газар цаасг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 болгоод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гн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 гээд баахан юм ярьдаг юм. Тэгээд баахан ярьж байгаад энэ дээр бас хэд хэдэн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йлийг оруулсан юм л даа. Н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талаасаа хэлбэрийн тухай асуудлыг зарим юман дээр оруулааг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юм. Энд ийм санаатай юм хийсэн юм л даа. 28-р хуудасны иргэний нийгэм,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удирдлагын бодлогын 5 дээр.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захиргааны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 болон нутгийн захиргааны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х шатны байгууллагын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ажиллагааны уялдааг хангасан. Энэ уялдааг хангах их чухал юм шиг байгаа юм. Заримдаа монгол чинь аймгууд нь улс ч юм шиг тийм тал байгаа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lastRenderedPageBreak/>
        <w:t xml:space="preserve">Тэгэхээр иргэнд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йлчлэх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ндсэн чиг 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рэг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хий цомхон, чадварлаг, хариуцлагатай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болон орон нутгийн гэсэн дэд тогтолцоо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хий нийтийн албыг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лнэ,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албыг чадавхижуулж,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рийн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йлчилгээг ил тод шуурхай,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нд сурталг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й,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нд сурталг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 гэдгийн цаана бид нар бас Засгийн газрын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ажиллагааны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гарах ёстой. Энэний цаана цахимжсан байх.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м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стэй ойрхон байх гэдэг юмуу тэр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х санаануудыг оруулж яваа юм л даа. Хариуцлагыг бэхж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лж эрх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йн зохицуулалтыг боловсронгуй болгоно. Нэг ийм дутагдал бас ажиглагдаад байх шиг байгаа юм даа, эрхэм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 минь. Энэ дээр ил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зорилт маягийн юмыг бид тодорхойлчихоод байгаа. Сая хоёр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лэг дээр ярих явцад бас тийм яг арга хэмжээний шинжтэй юмнууд бас нэхэгдээд байгаа нь буруу ч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йл биш л дээ. 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 xml:space="preserve">Тэгэхээр энэ арай жаахан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 гэдэг юмуу, арай жаахан ер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нхий байдлаар томъёологдсон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гэдгийг би хэлэх гэсэн юм.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албыг авилга,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нд суртлаас ангид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хариуцлагын тогтолцоонд шилж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лнэ,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рийн бодлого,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йл ажиллагааны хяналт шинжилгээ,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нэлгээний эрх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йн орчинг боловсронгуй болгож, д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н шинжилгээнийх нь чадавхи,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 н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г дээшл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лнэ гээд энэ хуучин бас л энэ Засаг дээр зарим нь хийгдээд явж байсан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дийг нь заримыг нь бид нар уламжлал болгоод аваад явсан. Энэний цаана байгаа гэж ойлгож болно доо. 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" w:hAnsi="Arial" w:cs="Arial"/>
          <w:b/>
          <w:bCs/>
          <w:sz w:val="20"/>
          <w:szCs w:val="20"/>
        </w:rPr>
        <w:t>Ө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.Энхт</w:t>
      </w:r>
      <w:r w:rsidRPr="00D151BD">
        <w:rPr>
          <w:rFonts w:ascii="Arial" w:hAnsi="Arial" w:cs="Arial"/>
          <w:b/>
          <w:bCs/>
          <w:sz w:val="20"/>
          <w:szCs w:val="20"/>
        </w:rPr>
        <w:t>ү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вшин</w:t>
      </w:r>
      <w:r w:rsidRPr="00D151BD">
        <w:rPr>
          <w:rFonts w:ascii="Arial Mon" w:hAnsi="Arial Mon" w:cs="Times New Roman"/>
          <w:sz w:val="20"/>
          <w:szCs w:val="20"/>
        </w:rPr>
        <w:t>:-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рх гэр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рийг эрчим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чний найдвартай эх 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свэртэй болгоно гэдгийг Засгийн газар дангаараа хийх нь з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 юмуу гэсэн тийм асуулт байна. Эрдэс баялаг, эрчим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чний яамнаас байна уу?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</w:rPr>
        <w:t>С.Баяр</w:t>
      </w:r>
      <w:r w:rsidRPr="00D151BD">
        <w:rPr>
          <w:rFonts w:ascii="Arial Mon" w:hAnsi="Arial Mon" w:cs="Times New Roman"/>
          <w:sz w:val="20"/>
          <w:szCs w:val="20"/>
        </w:rPr>
        <w:t>:-Эрчим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чний яамны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 иртэл би С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хбаатар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ний асуусан асуултанд энэ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ажиллагааны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тэрг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лэх чиглэл нь юу юм бэ? юуг онцолж байгаа юм бэ гэж. 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Маш тодорхой зааж оруулахыг  хичээсэн. Нанотехнологийг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 бодлогыг бол бид тэрг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лэх чиглэл гэж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зэхг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байгаа, шулуухан хэлэхэд. Нанотехнологийг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лээд биотехнологи дээрээ суурилаад эдийн засгийн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лтийг хангах хэмжээнд Монгол улс маань хараахан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рээг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 байна. Тийм зорилтыг тавихын тулд давын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мн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 бид энэ 4 жилд яах ёстой юм бэ гэхээр Монгол улсын эдийн засгийг хэдэн хувиар биш, хэд дахин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 бололцоо нь ашигт малтмалын салбарт л байгаа. Ийм байдалтай болоод бид 3 жил болж байна, харамсалтай нь бололцоогоо бид ашиглааг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й. Тийм учраас хамтарсан Засгийн газар байгуулсан. 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Ашигт малтмалын салбарын энэ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гжлийг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ргэтгэхийн тулд хэд хэдэн юм хийх ёстой. Хууль эрх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йн орчныг нь тодорхой 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д тогтвортой болгох ёстой. Энийг Засгийн газар дангаараа биш, УИХ-ын дэмжлэг туслалцаатайгаар, УИХ-ын баталсан хуулийн дагуу энэ зорилтыг бид хангаж чадна. Хамгийн гол нь эдгээрийг эдийн засгийн эргэлтэнд оруулах ёстой юм.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манай дотоодын нийт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тээгдэх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н хэмжээ хэдийгээр жилээс жилд бага сага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сч байгаа боловч энийг хангалттай гэж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зэхг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 байгаа. Хэдэн хувиар биш хэд дахин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сг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х бололцоо бидэнд байна, энийгээ ашиглая гэж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зэж байгаа учраас ашигт малтмалын салбарыг ирэх 4 жилд анхаарлын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вд байх гол тэрг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лэх чиглэл гэж ингэж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зэж байгаа юм.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 xml:space="preserve">Хоёрдахь том зорилт бол энэ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йлдвэрж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р,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г боловсруулж, энэ уул уурхайн салбар ашигт малтмалын салбар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гжих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д т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нийг дагаад асар их олон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йлдвэр,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йлчилгээ, дэд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тэц, зам тээвэр, холбоо мэдээлэл гээд аяндаа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гжих учиртай, энэнийг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гжих н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хц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л бололцоогий нь хангах ёстой гэж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зэж байгаа. Энэнээс гадна з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н том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йлдвэр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дээ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ших биш, орон нутагтаа тухайн газрын т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хий эд онцлогийг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шиглэсэн жижиг дунд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йлдвэрийг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 асуудлыг бид тэрг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лэх чиглэлээ гэж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зэж байгаа юм. 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 xml:space="preserve">Гуравдахь том зорилт бол монголчууд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маш олон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йлийг импортоор оруулж ирээд, т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ний дотор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нсний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тээгдэх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ний дийлэнх хувийг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г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ртэл импортоор оруулж ирсэн хэвээр байгаа. Тавьж байгаа гол зорилт бол 4 жилд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 амын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нсний хэрэглээг дотоодын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йлдвэрлэлээр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рэн хангах гэдэг ийм зорилт тавьж байна. Энэ их том зорилт. Хэрэгж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лж чадвал ер нь их том буян болно доо гэж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зэж байна. Засгийн газар энийгээ тэрг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лэх чиглэл, онцлох чиглэл гэж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зэж байгаа юм.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lastRenderedPageBreak/>
        <w:t>Иргэн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 ямар байх ёстой вэ гэхээр нэгд эр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л, хоёрт боловсролтой, гуравт ажилтай, 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вт орлоготой байх ийм зорилтыг тавьж байна. Энэ бол их том зорилт. Энэ бол тэрг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 зорилт яахын аргаг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н. Тэгэхдээ Бат-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ний ч асууж байсан, бусад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дийн асуугаад байгаа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йдлийн асуудлыг шийдэхийн тулд юу хэрэгтэй вэ гэхээр мэргэжилтэй ажилтан бэлтгэхэд бид онцгой анхаарах шаардлагатай байна. Ажлын байр байхг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биш байгаа юм. Тэнд очоод ажиллая гэхээр эсвэл мэргэжил нь дутдаг, эсвэл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сэл нь дутдаг ийм асуудал байгаад байгаа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 Хаана ч гэсэн, хотод ч гэсэн,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д ч гэсэн. 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алба,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рийн албыг чухам яах ёстой юм бэ гэж олон зорилтыг тунхаглаж болно. Тэрэн дотор хэлж байгаа цахим болгох, нэг цонхны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йлчилгээ, энэ дандаа арга хэрэгсл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д. Ямар болгох зорилт тавьж байгаа юм бэ гэхээр давын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мн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 шударга болгох, шуурхай болгох, иргэддээ ил тод нээлттэй болгох, албан тушаалтнуудын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вшинд хариуцлагатай болгох, ажил хэрэгч болгох ийм зорилтуудыг тунхаглан тавьж т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нийгээ томъёолж байгаа санаатай юм л даа. Эд нарыг хэрэгж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лэхэд мэдээж хэрэг цаана нь хууль боловсруулж, хуулийн дагуу зохицуулалтыг гаргаж ирэх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йл байна. Засгийн газар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рийнх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эрх мэдлийнхээ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рээнд тодорхой чиглэлээр хийж байсан ажлаа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ргэлжл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лэх. Жишээлбэл,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нд суртал чирэгдэл гаргадаг баахан эрх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йн актууд бий, нийтээрээ даган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х учиртай. Нэг байгууллагын даргын эрх мэдлээр л тэрний мэдлээр л олон асуудлыг зохицуулж байгаа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Ер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нхийд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нийтдээ бараг 7000 байдаг гэж хууль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й, дотоод хэргийн яамныхан хэлдэг. Энэний бид 5/1-ийг нь устгаж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чинг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 болгож, системд оруулж чадсан уу,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 юу, цанаа нь 5/4 нь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лдчихээд байгаа байхг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юу. Энэ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гдийг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ажиллагааны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рт оруулах нь ил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юмаа гэж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зэж байгаа юм. Яагаад гэвэл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 болгоны ард талд хийх ажил, авах арга хэмжээ явуулах бодлого, УИХ-аар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йлийг маань батлаад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х юм бол бид тодорхой арга хэмжээний 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гаргая гэж бодож байгаа юм. Тэрэн дотроо энэ 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рв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н жилд бид багтаж хийж чадах бидэнд юу байна вэ гэж ингэж тооцоолж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зэж байна. Би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 Бат-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ний асуулт,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чигд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Ардчилсан намын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лэг дээр, Хувьсгалт намын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лэг дээр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 асуугаад орой бас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м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стэйгээ жаахан суулаа. Ер нь бол хэд хэдэн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йлээ бид энэ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ажиллагааны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ртэй холбогдуулаад ойлгомоор байгаа юм. 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Энэ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рийг хэрэгж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лснээр бид ер нь ямар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вшинд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рэх юм бэ, 2012 оны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дийд гэхэд нэг ямаршуу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вшинд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рсэн байх юм бэ, тэр нь аль болох бодит зорилтууд баймаар байгаа юм.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л 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йцэлдэх зорилт биш, бодит зорилт. Тэрнийгээ хэд хэдэн хувилбараар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змээр байгаа юм. Яагаад гэвэл монголын эдийн засгийн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гжил дэвшил гэдэг бол з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 биднээсээ биш, дэлхийн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с нутгийн эдийн засагтай шууд холбоотой учраас дор хаяад нэг гурван хувилбараар гаргаачээ гэсэн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сэлт тавьсан юм. За тэр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р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лттэй байх гэдэг болвол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длийн хэмжээнд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лдэж байх шиг байна,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ирэх тусам ирж байгаа мэдээ нь тэр хувилбараар явж чадахг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 нь ээ гэж, тэр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лтийг болвол болж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гв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л одоо хоёр оронтой тоонд барих ийм зорилт тавьж байна. 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Биднээсээ хамаарахг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доошоогоо унаад, Хятадын эдийн засаг анх удаа 9 хувьд орж ирлээ. С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лийн хэдэн жил дандаа 2 давхар тоотой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лттэй байсан. Энэ удаад 9 хувьтай боллоо. Хамгийн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р хурдацтай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сч байгаа эдийн засаг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 Гэхдээ энэ бол с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лийн 1, 2 сарын л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зэгдэл. Цаашдаа байдал яах юм байгаа юм, эдийн засагчид янз янзаар л хэлж байна. Манай эдийн засгийн хувьд яг энэ 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лэн ч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ний нарнаар энэ ашигт малтмалынхаа салбар луу анхаарлаа тавиад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дл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х юм бол ер нь жил болгон давхар тоотой эдийн засгийн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лтийг хангаж чадна гэсэн ийм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йлийг манай эдийн засагчид хэлээд байгаа. Тэрэн дотроо 3 хувилбарыг яриад байгаа юм.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Бидэнд 2 дахь бидний тооцох ёстой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бол одоо бидэнд ямар боломж бололцоо байгаа юм бэ, 23008 оны 11 сарын эхээр Монгол улс ер нь ямар н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ц бололцоотой. Энэ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ажиллагааны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рийг хэрэгж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лэх ямар бодит бололцоо, суурь баазтайгаа байгаа юм бэ гэдгийг тооцож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зэх. Энэ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ндсэн дээр байгаа барианыхаа газрыг мэдэж байгаа,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рэх газраа мэдэж байгаа болбол энд ямар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ндсэн зорилтуудыг дэвш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лж байгаа юм бэ, саяны миний танд хэлдэг зориултууд юм л даа.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Тэгээд энд орсон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 бол энд цугласан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м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сийн 90 хувь нь МАХН, Ардчилсан намын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 байна, сонгуульд орохдоо бид аль аль нам нь тодорхой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дэвш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лсэн. Эрх </w:t>
      </w:r>
      <w:r w:rsidRPr="00D151BD">
        <w:rPr>
          <w:rFonts w:ascii="Arial Mon" w:hAnsi="Arial Mon" w:cs="Times New Roman"/>
          <w:sz w:val="20"/>
          <w:szCs w:val="20"/>
        </w:rPr>
        <w:lastRenderedPageBreak/>
        <w:t>биш сонгуульд орсон учраас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д нь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рсдийнх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рийг мэдэж байгаа байх гэж бодож байна. С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хбаатар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нийг би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сайн мэдэж байгаа байх гэж бодож байна. Цахилгаан эрчим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чтэй ч холбоотой байна уу,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 бусад зорилтуудыг МАХН-ын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рт маш тодорхой тусгасан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 Тэрнийг дангаараа Засгийн газар хийх нь з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в 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, буруу юу, миний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рх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рэхг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байна гээд байгаа асуултыг би сайн ойлгохг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байна. Юунд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рх чинь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рэхг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байгаа юм. Тийм зорилт дэвш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лж чадсан юм бол хангахын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л явах ёстой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чийн Засгийн газруудын тавьж байсан зорилтуудыг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ргэлжл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лж хийх нь энэ Засгийн газрын 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рэг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 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Энд бол ард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мний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 болж суухаасаа гадна сонгуульд оролцохдоо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дэвш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лсэн намын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 бас сууж байгаа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дээ, С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хбаатар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 ээ.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" w:hAnsi="Arial" w:cs="Arial"/>
          <w:b/>
          <w:bCs/>
          <w:sz w:val="20"/>
          <w:szCs w:val="20"/>
        </w:rPr>
        <w:t>Ө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.Энхт</w:t>
      </w:r>
      <w:r w:rsidRPr="00D151BD">
        <w:rPr>
          <w:rFonts w:ascii="Arial" w:hAnsi="Arial" w:cs="Arial"/>
          <w:b/>
          <w:bCs/>
          <w:sz w:val="20"/>
          <w:szCs w:val="20"/>
        </w:rPr>
        <w:t>ү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вшин</w:t>
      </w:r>
      <w:r w:rsidRPr="00D151BD">
        <w:rPr>
          <w:rFonts w:ascii="Arial Mon" w:hAnsi="Arial Mon" w:cs="Times New Roman"/>
          <w:sz w:val="20"/>
          <w:szCs w:val="20"/>
        </w:rPr>
        <w:t>:-Очирбат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</w:rPr>
        <w:t>Д.Очирбат</w:t>
      </w:r>
      <w:r w:rsidRPr="00D151BD">
        <w:rPr>
          <w:rFonts w:ascii="Arial Mon" w:hAnsi="Arial Mon" w:cs="Times New Roman"/>
          <w:sz w:val="20"/>
          <w:szCs w:val="20"/>
        </w:rPr>
        <w:t>:-Энэ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рт тусгагдсан эр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 мэндийн бодлогын зорилтын талаар ганц хоёр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дээр асуулт асууя гэж бодож байна. Хамгийн эхэнд энэ зорилтон дунд эр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 мэндийн яг оношлогоо,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 хэлбэл, Монгол Улсад монголын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 амыг яг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рэн д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рэн оношлочихдог, орчин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еийн тоног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х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мж, оношлогооны аппарат их дутагдаж байгаа. Тийм учраас энэ зорилтондоо, бас яг энэ талаар тусгасан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байна уу? тусгасан бол яг ямар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йлтэй, ямар оношлогооны аппаратыг тавьж суурилуулж 12 онд,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нд Ер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нхий сайд хэллээ. Бодитой зорилттойгоор эр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 мэндийнхээ тал дээр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лэх, бодитой зорилтыг тавьсан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байна уу?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Хоёрдугаарт, с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лийн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ед заавал ч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эмнэлэгт хэвтэж эмчл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лэх, эмчл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лээд эмээр биш, эмийн бус эмчилгээний талаар их ярьдаг болсон. Тэгэхээр уламжлалт анагаах ухаан. Манай уламжлалт анагаах ухаан монголын энэ салбартаа нэлээдг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сайн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гжс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н, олон улсад ч гэсэн нэр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ндтэй. Тэгэхээр уламжлалт анагаах ухааны чиглэлээр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 зорилтондоо тусгасан ямар асуудал байна вэ? ийм хоёр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йлийг асууя гэж бодож байна.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Гуравдахь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Боловсролын сайд, ер нь Эр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 мэндийн шинжлэх ухааны их сургууль бол онцлог сургууль. Тийм учраас эр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 мэндийн шинжлэх ухааны энэ сургуулийг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гчдийг Эр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 мэндийн яамандаа харьяалуулж ойлгоод байна уу, энэ зорилтондоо. Боловсролынхоо яаманд хариуцуулж ойлгоод байна уу? бусад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гчд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с эр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 мэндийн шинжлэх ухааны их сургуулийг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гсч байгаа эмч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н бол арай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р тангараг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ж гардаг. Эр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 мэндийн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 ардынхаа эр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 мэндийн соргог манаанд зогсдог ийм онцгой мэргэжил. Тийм учраас энэ ойлголтыг энэ зорилтондоо аль талд нь тусгаж байна. 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Одоо бол нэг болохоор Эр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 мэндийн яамнаас нь бодлого чигийг нь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д байгаа, н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талаар Боловсролын яамнаас нь сургууль гэдэг талаар нь ойлгоод байх шиг байгаа юм. Аль чиглэл 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нь авч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зэж байна вэ? Дараа нь саналаа бас хэлнэ энэ тал дээр.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" w:hAnsi="Arial" w:cs="Arial"/>
          <w:b/>
          <w:bCs/>
          <w:sz w:val="20"/>
          <w:szCs w:val="20"/>
        </w:rPr>
        <w:t>Ө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.Энхт</w:t>
      </w:r>
      <w:r w:rsidRPr="00D151BD">
        <w:rPr>
          <w:rFonts w:ascii="Arial" w:hAnsi="Arial" w:cs="Arial"/>
          <w:b/>
          <w:bCs/>
          <w:sz w:val="20"/>
          <w:szCs w:val="20"/>
        </w:rPr>
        <w:t>ү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вшин</w:t>
      </w:r>
      <w:r w:rsidRPr="00D151BD">
        <w:rPr>
          <w:rFonts w:ascii="Arial Mon" w:hAnsi="Arial Mon" w:cs="Times New Roman"/>
          <w:sz w:val="20"/>
          <w:szCs w:val="20"/>
        </w:rPr>
        <w:t>:-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ндсэндээ Алтантуяа даргын хариулах асуулт байна.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</w:rPr>
        <w:t>Ж.Алтантуяа</w:t>
      </w:r>
      <w:r w:rsidRPr="00D151BD">
        <w:rPr>
          <w:rFonts w:ascii="Arial Mon" w:hAnsi="Arial Mon" w:cs="Times New Roman"/>
          <w:sz w:val="20"/>
          <w:szCs w:val="20"/>
        </w:rPr>
        <w:t>:-Оношлогооны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вийн, эмнэлгийн оношлогоо, эмчилгээ хийх чадавхийг сайжруулах гэдэг асуулт хаана суугдсан бэ гэж байгаа. Энэ эр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 мэндийн бодлогын 6 дээр заасан байгаа юм л даа. Юу гэж заасан бэ гэхээр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лжс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 мэргэжлийн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дийг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лж,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вчнийг эрт оношлох, эмчлэх, н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 сэргээх чадавхийг дээшл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лнэ гэж байгаа.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р хэлбэл, бид нар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байгаа клиникийн 3 дахь шатны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вшинд ажиллаж байгаа эмнэлг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дийг аль болохоор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 асуудал нэлээн чухал тавигдаж байна. Ер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нхийд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клиникийн эмнэлэг гэж нэрлэхээсээ ил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тухайлбал, бид нарын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 амын дунд нэлээн зонхилон тохиолдоод байгаа элэг ц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сний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вчин байлаа гэхэд элэг судлалын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вийн чиглэлээр ил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лэх, хавдар байлаа гэхэд хавдрынх нь чиглэлээр, улаан хоолойн чиглэлээр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 гэх мэтчилэнгээр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лье гэсэн санаа агуулж байгаа юм.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Энэний цаана мэдээж хэрэг боловсон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чнийг бэлтгэх,тоног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х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мжийг нь хангах, чадавхийг нь дээшл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 гэсэн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х асуудлууд багтаж байгаа.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нд бас хэлэгдсэн байгаа. Зорилт хэлбэрээр нэлээн томоор томъёологдсон учраас яг тэр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вийг тийм болгоно, тэдэн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г </w:t>
      </w:r>
      <w:r w:rsidRPr="00D151BD">
        <w:rPr>
          <w:rFonts w:ascii="Arial Mon" w:hAnsi="Arial Mon" w:cs="Times New Roman"/>
          <w:sz w:val="20"/>
          <w:szCs w:val="20"/>
        </w:rPr>
        <w:lastRenderedPageBreak/>
        <w:t>санх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лнэ гэдэг нь энэ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ажиллагааны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рийн дагуу гарах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ажиллагааны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гэдэг юман дээр нэлээн нарийвчлан тусгаж гаргана, тэрэн дээр нэлээн тодорхой гарч ирэх байхаа гэж бодож байна.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Уламжлалт анагаах ухаан гэдгийг уламжлалт анагаах ухааны талаар баримтлах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рийн бодлого гэж байгаа. Тэр бодлого дээр юу гэж заасан бэ гэхээр ер нь уламжлалт анагаах ухаан гэдэг бол эмчилгээний нэг орчин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еийн анагаах ухаан, европ анагаах ухаантай яг адилхан нэг шинжлэх ухаан гэж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зээд энэ уламжлалт анагаах ухааны арга барилыг бид нар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х шатны эр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 мэндийн байгууллагууддаа, эмчилгээ,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йлчилгээндээ хэрэглэж явна гэсэн ийм зарчимтай байгаа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 Тэр утгаараа одоо жишээлбэл, ахмад настан,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гжлийн бэрхшээлтэй иргэдийн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ц хэрэгцээнд нь тохируулсан эр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 мэндийн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йлчилгээг, нэр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рлийг нь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ртээмжийг нь нэмэгд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лнэ гэдгийн жишээлбэл, ингэж заалаа гэхэд энэний цаана нь европ нь ч явж байгаа, уламжлалт анагаах ухаан нь ч явж байгаа. Гэх мэтчилэнгээр бид нар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гдийг нь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х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ажиллагаандаа хоёулангий нь хослуулж явж байгаа гэж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 та ойлгоорой гэж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смээр байна.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Н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талаараа бас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ний хэлсэн энэ зорилтуудыг дагаж гарах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ажиллагааны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нд тухайлбал, бид уламжлалт анагаах ухааны эмийн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йлдвэрийн JMP-ийг яаж боловсронгуй болгохов, эмийн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йлдвэрлэлийг яаж олон улсын стандарт хангуулахав гэсэн нэлээн тийм том том зорилтууд тусгасан байгаа.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Эр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 мэндийн шинжлэх ухааны их сургуулийн хувьд бол би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рийнх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гээс хэлэхэд энэ Боловсролын яаманд харьяалагдаж байгаа сургууль л даа. Гэхдээ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тээгдэх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 нь гарч байгаа мэргэжилтн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 нь манай салбарт ажилладаг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м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с. Бодит байдалд гарч байгаа боловсон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чин маань яг манай эр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 мэндийн салбарын эрэлт нийл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лэлтэнд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дийл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 оновчтой таарахг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байгаа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бодит амьдрал дээр байдаг. Гэхдээ энэ дээр бид Боловсролын яамтайгаа хамтраад энэ жил нэлээн тодорхой ажил хийх байхаа гэж найдаж байгаа.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" w:hAnsi="Arial" w:cs="Arial"/>
          <w:b/>
          <w:bCs/>
          <w:sz w:val="20"/>
          <w:szCs w:val="20"/>
        </w:rPr>
        <w:t>Ө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.Энхт</w:t>
      </w:r>
      <w:r w:rsidRPr="00D151BD">
        <w:rPr>
          <w:rFonts w:ascii="Arial" w:hAnsi="Arial" w:cs="Arial"/>
          <w:b/>
          <w:bCs/>
          <w:sz w:val="20"/>
          <w:szCs w:val="20"/>
        </w:rPr>
        <w:t>ү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вшин</w:t>
      </w:r>
      <w:r w:rsidRPr="00D151BD">
        <w:rPr>
          <w:rFonts w:ascii="Arial Mon" w:hAnsi="Arial Mon" w:cs="Times New Roman"/>
          <w:sz w:val="20"/>
          <w:szCs w:val="20"/>
        </w:rPr>
        <w:t>:-Батболд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</w:rPr>
        <w:t>Су.Батболд</w:t>
      </w:r>
      <w:r w:rsidRPr="00D151BD">
        <w:rPr>
          <w:rFonts w:ascii="Arial Mon" w:hAnsi="Arial Mon" w:cs="Times New Roman"/>
          <w:sz w:val="20"/>
          <w:szCs w:val="20"/>
        </w:rPr>
        <w:t>:-Би ц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 хэдэн асуулт байна. Энэ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рийг бид нар гар дээр ирсэнээс хойш уншаад байхад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х салбарын асуудлуудыг, тулгамдаж байгаа зорилтуудыг, ялангуяа хоёр намын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рт орсон асуудлуудыг нэлээн сайн тусгахыг эрмэлзсэн байна л даа. Гэхдээ биднар 4 жилд энийг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гдийг нь сайн сайхан болгочихож чадахг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й. Тийм учраас ер нь яг 2012 он гэхэд юуг шийдсэн байх юм бэ? тодорхой салбарууд дээр.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м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с ажилтай болсон байх юмуу,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м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с нь цалингаа аваад тэр нь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рсдийнх нь нэн тэрг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ний хэрэгцээгий нь хангадаг, тэгээд сэтгэл амар байж болох тэр бололцоонд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рсэн байх юмуу, н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яриад байгаа ашигт малтмалын салбарууд хэд нь яаж ашиглалтанд орсон байх юм гэдэг ийм тодорхой юман дээр уг нь яримаар.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Би яг 12 оонд тийм болно гэдгийг нь хэлчих тийм бололцоо ц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гээр хэлчих бололцоо байх болов уу? Товчхондоо хэлэхэд энэ Засгийн газар 4 жилийн дараа т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хэнд яг юуг шийдсэн байж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лдэх юм бэ, нэрээ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лдээх юм бэ? энэ бол яахав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х Засгийн газрууд ийм юм хийгээд, ингээд тэгнэ тэгнэ, тэр салбарт тэгнэ ингэнэ гээд байдаг. Би улс орнуудын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гжлийн т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хийг хараад байхад тухайн улсын Ер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нхийл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гч ч байдаг юмуу, Ер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нхий сайд нь яг ийм асуудлыг тэр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ед тэр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 ингээд шийдсэн юмаа гээд.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гдээрэнгий нь хамаардагг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л дээ. Эр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 мэндийн салбарт ингээд шинэчлэл хийчихсэн юм, хотын замыг, хотыг ийм гоё болгочихсон юм гэдэг ч юмуу тийм юм ярьдаг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 Яг юу хийх юм бэ тэрнийгээ тодорхой хэлээд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чээ гэж хэлмээр байна.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Сая Бат-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 яриад байна л даа,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йдлийн асуудал.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нэхээр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м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с энэ ажил байхг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й, орлого байхг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й, хэзээ би ажилтай болох вэ гэдэг нь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м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ст тодорхой биш байна л даа. Тийм учраас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м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сих бухимдалтай тийм байгаад байгаа юм. Би Засгийн газар юу гэдэг юм, тэр суманд очоод нэг жижиг дунд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йлдвэр байгуулаад ажиллах байхаа. Гэхдээ би улс орнуудын туршлага юмыг нь хараад байхад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ндэсний томоохон компаниуд нь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рийнх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салбарыг тэр нь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бэхжээд олон улсын хэмжээнд том нэр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ндтэй компани болоод тэгээд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рийнх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салбаруудыг орон нутагтаа байгуулаад тэр компаний хэрэгтэй т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хий эдийг тэндээс бэлддэг, эсвэл зайлшг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 шаардлагатай сэлбэг хэрэгслийг нь тэндээ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йлдвэрлэх ч юмуу, ингэж ажлын байрыг бий болгож явдаг юм байна л даа.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lastRenderedPageBreak/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Тэгэхээр Засгийн газрын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гээс энэ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ндэсний томоохон компаниудаа дэмжээд гарын 10 хуруунд багтахаар компанитай болоод тэр нь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рийнх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улс орныхоо эдийн засгийг чирж явдаг, энэ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йдлийн асуудлаа чирж явдаг тийм юм руу орох бодол байна уу?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 xml:space="preserve">Отгонбаяр сайдаас би бас Засгийн газрын сайдаар томилогдох гэж байхад нь асууж байсан. Энэ их дээд сургуулиудаа цэгцлэх юмуу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 юу энэ 4 жилд. Энд 200 их сургуультай байгаад ингээд нэг дээд мэргэжилтэй худалдагч, дээд мэргэжилтэй тогооч, дээд мэргэжилтэй зочид буудлын хаалгач бэлдээд суугаад байх юмуу, эсвэл энийгээ 20 болгоод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ндэсний их сургуулиудаа дэмжсэн шиг дэмжээд, хуульч, эмч гээд гол юмнуудаа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р нь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барьдаг ч юмуу, иймэрх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бодлого руу орж чадах уу,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юу, энэ 4 жилд.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м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с энийг бас их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лээгээд байх шиг байгаа юм.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Дараа нь, эр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 мэндийн салбарт, улс орон даяар цахим, малд чип з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нэ гээд энэ дэмий балай юм ярьж байхаар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х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ндээ эр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 мэндийн картыг нь электрон болгочихоочээ. Тэр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ний тэрэн дотор нь, эсвэл ядаж хаана ч очсон, сумын эмнэлэг дээр, аймгийн эмнэлэг дээр, 3 дахь шатны эмнэлэг дээр ирсэн ч гэсэн тэрнийгээ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д, тэнд нь даатгал нь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гдс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н байдаг юм бол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вчний т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х нь байж байгаа, тэр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 эр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 мэндийн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йлчилгээ авах тэр боломжийг нь хангаач. Ядаж эмнэлэг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ддээ ресепшнтэй болчихмоор байна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 Би жишээлбэл, 3-р эмнэлэг Батсэрээдэнэ даргын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ед арай гайг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байсан. Тэр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нд чи хаана очиж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з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лэхэв,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энэ эмч дээр тэдэн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н байгаа, маргааш, тэгэх 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гэдгийг нь хэлдэг,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 аль ч эмнэлэг дээр очсон баахан очер, баахан бужигнасан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н. Тэр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н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н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эмчдээ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з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лж чадах уу,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юу б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мэд.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Энийг нэг ядаж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 ярьж байгаад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х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нээ ийм болгоод эмнэлгийн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йлчилгээг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м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сдээ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ргэдэг болчихооч. Тэгэхг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болохоор дунд шатны авилгал, таньдаг эмч дээрээ очдог,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 эмнэлгийн тусламж авч чадахг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й, эр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 мэндээрээ хохирдог ийм юм байгаад байна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 Би энийг Эр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 мэндийн сайд болгонд л хэлдэг юм, энэ талаар ер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. Энийг  хийсэн эр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 мэндийн сайд бол би бараг Монголын т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хэнд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лдэх байх гэж бодоод байгаа юм.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 xml:space="preserve">Долгор сайд хаачсан юм бэ? Нямжав дарга байна уу? Засаг захиргааны шинэчлэлийн асуудлыг яах юм бэ? Энэ дээр хэд хэдэн сонин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лбэр орчихсон байна л даа. Эдийн засгийн шинэчлэл хийж байгаа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ед давхардуулж засаг захиргааны шинэчлэл хийхэд хэц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байхаа, ер нь хэц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ажил, бид нар ч байхдаа хийх гээд хийж чаддагг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чн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н юм болдог асуудал. Энэ дээр нэг мэдэгдэхг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 ганц хоёр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лбэр байгаа юм. Одоо ингэж томъёолох гээд байгаа юмуу яах гээд байгаа юм.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захиргааны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 болон нутгийн захиргааны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х шатны байгууллагын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йл ажиллагааны уялдааг хангасан, иргэнд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йлчлэх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ндсэн чиг 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рэг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хий цомхон чадварлаг, хариуцлагатай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болон орон нутгийн гэсэн дэд тогтолцоо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хий нийтийн албыг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лнэ гэчихсэн байгаа байхг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юу. Одоо энэ нийтийн алба гэсэн нэр томъёо шинээр орж ирж байгаа юмуу, бид нар чинь паблик гэдгийгээ нийтийн захиргаа гэдгийг бид нар дандаа л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захиргаа гэдгээрээ орчуулаад хэвшээд 20-иод жил яваад ирчихсэн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 Одоо шинээр нийтийн алба гэдэг нэр томъёог энэ англи дээр нь юу гэж ойлгоод байгаа юм. Яах гэж оруулж байгаа юм. Энийг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рийнзахиргааны болон нутгийн захиргааны байгууллага дээр паблик сервис байх юмуу,нийтийн алба гэдгээ юу гэж ойлгож байгаа юм бэ гэдгийг асуумаар байгаа юм. 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Бид нар аяг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сайхан зорилт дэвш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лээд байна. Зорилт дэвш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лээд тэрнийгээ хэрэгж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 гээд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тгээд байгаа байхг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 юу. Харамсалтай нь би тогтолцоондоо юу нь байгаа юмуу гэж бодоод байна. Тогтолцоог яах юм бэ?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ингээд яг энэ хэвээрээ байгаад байх юмуу, эсвэл Засгийн газар Ер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нхий сайдын 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рэг ролийг жаахан нэмэгд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 ёстой юмуу, энэ мэтийн асуудал дээр Засгийн газрын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гээс яах ёстой юм. Би Засгийн газар ажиллаж байсан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ний хувьд хараад байхад Ер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нхий сайдын эрх мэдлийг бид нар хэтэрхий их барьчихаад байдаг юм. Засгийн газар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х юманд орооцолдож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х асуудлыг шийдэхийн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явж байдаг, 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йцэтгэх засаглалын хувьд асуудлаа оруулж ирээд маш олон асуудал УИХ дээр дэмжигдэхг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унасан. Энэ хамгийн наад захын жишээ гэхэд ашигт малтмалын салбар байж байгаа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 Бид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 4 жилд хичнээн асуудлыг хэд дахин оруулж ирлээ. УИХ дээр яаж унагаж, урагшаа нэг ч ахиулахг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 байж байлаа. </w:t>
      </w:r>
      <w:r w:rsidRPr="00D151BD">
        <w:rPr>
          <w:rFonts w:ascii="Arial Mon" w:hAnsi="Arial Mon" w:cs="Times New Roman"/>
          <w:sz w:val="20"/>
          <w:szCs w:val="20"/>
        </w:rPr>
        <w:lastRenderedPageBreak/>
        <w:t>Тэгээд одоо хэн хариуцлага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лээж байгаа юм. Эцсийн эцэст монголчууд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рсд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хохироод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лдэж байгаа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Ийм тохиолдолд би энэ засаглалынхаа тогтолцооны асуудал дээр Засгийн газрын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гээс санаачилга гаргаж явах тийм зорилт байна уу,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юу. Иргэний нийгэм,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удирдлагын бодлого гээд одоохондоо бид нар иргэний нийгэм гэдгээ урд нь оруулаад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удирдлагаа ард нь оруулаад зорилт болгоод тавьчихаж л дээ. За яахав жагсаал цуглаан янз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рийн юмнаас айж хийж л байгаа байх. Гэхдээ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р иргэний нийгэм маань ингэж урд нь ороод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нэхээр хариуцлага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лээгээд тэр юмандаа ороод байх бололцоотой юмуу? Гэтэл энэ тавьсан зорилтуудыг хараад байхад ер нь бид нар иргэний нийгмийн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гийг сонсоод, иргэний нийгэм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рд орж ирээд явна гээд байдаг. Гэтэл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монголын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ямар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чг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байгаа билээ. Бид нарын гаргаж байгаа шийдвэр хэнд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рч, хаана хэрэгжиж байгаа билээ гэдгээ бид нар ойлгохг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байгаа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 Энэ дээр чухам ямар бодлоготой байгаа юм бэ?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албыг авилга,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нд суртлаас ангид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р хариуцлагын тогтолцоо гээд бас л шинэ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г ороод ирсэн байгаа юм. Тэгэхээр хариуцлагын тогтолцоо,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р хариуцлагын тогтолцоо хоёрын хооронд ямар ялгаа байгаа юм бол? Энэ нь бас шинэ л юм шиг байна л даа, шинэ нэр томъёо юм шиг. Ийм хэдэн асуултанд хариулт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чээ.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" w:hAnsi="Arial" w:cs="Arial"/>
          <w:b/>
          <w:bCs/>
          <w:sz w:val="20"/>
          <w:szCs w:val="20"/>
        </w:rPr>
        <w:t>Ө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.Энхт</w:t>
      </w:r>
      <w:r w:rsidRPr="00D151BD">
        <w:rPr>
          <w:rFonts w:ascii="Arial" w:hAnsi="Arial" w:cs="Arial"/>
          <w:b/>
          <w:bCs/>
          <w:sz w:val="20"/>
          <w:szCs w:val="20"/>
        </w:rPr>
        <w:t>ү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вшин</w:t>
      </w:r>
      <w:r w:rsidRPr="00D151BD">
        <w:rPr>
          <w:rFonts w:ascii="Arial Mon" w:hAnsi="Arial Mon" w:cs="Times New Roman"/>
          <w:sz w:val="20"/>
          <w:szCs w:val="20"/>
        </w:rPr>
        <w:t>:-Нэлээн олон асуултууд байна. Хариулъя.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рэх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 д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 юу юм бэ гэж хэн хариулах вэ, Алтанхуяг тэрг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 шадар сайд.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</w:rPr>
        <w:t>Н.Алтанхуяг</w:t>
      </w:r>
      <w:r w:rsidRPr="00D151BD">
        <w:rPr>
          <w:rFonts w:ascii="Arial Mon" w:hAnsi="Arial Mon" w:cs="Times New Roman"/>
          <w:sz w:val="20"/>
          <w:szCs w:val="20"/>
        </w:rPr>
        <w:t>:-Бараг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чийнхээгээ буцаагаад хэлнэ дээ. Яахав ийм онцлог зорилтууд дэвш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лсэн учраас онцлог зорилтууд л хэрэгжсэн байх учиртай. Нэгд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гээрт Ашигт малтмалын салбар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лг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нд орно. Тавантолгой бол ашиглалтанд орно. Тэгэхдээ би нэг юм хэлж байна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нд Ер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нхий сайд ч хэлсэн, хууль эрх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йн орчинг УИХ богино хугацаанд хамтран гаргаж чадна гэж би найдаж байгаа учраас, бид ер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тэрний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л зорьж байна. Уул уурхайн салбар ашиглалтанд орно. Эндээс бас тодорхой хэмжээний орлогын эх 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свэр бий болно.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м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сийн ахуй амьжиргаа бол 4 жилийн дараа дээшилнэ. Манай энэ Засгийн газрын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рт УИХ-аас баталсан цогц бодлогонд бичсэнээр бол 1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нд оногдох дотоодын нийт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тээгдэх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 5000 долларт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рэх учиртай. Энэний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л энэ цаасыг, энэ олон цаасуудыг бэлдсэн байгаа. Одоо энэ цаасыг ажил болгох шаардлагатай.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Дараачийн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бол ажил эрхлэлт нэмэгдэнэ,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йдэл буурна, яаж, мэргэжлийн сургалт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йлдвэрлэлийн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 дээр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м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сийг мэргэжилтэй болгох энэ асуудал дээр нэлээн онцгой анхаарал Засгийн газраас тавьсан учраас энийг ажил болгомоор байна. Маш хурдтай хиймээр байна.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Гуравдахь нь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нсний аюулг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байдал сайжирна, яаж, мах,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мс,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нс, улаан буудай,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нсний ногоогоор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рийнх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дотоодын хэрэгцээг хангана гэдэг бол тэрг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 ээлжинд гаднаас элдэв янзын хортой, хорг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юм авдаг явдал арилна. 4 жилийн дараа хэд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лээ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рийнх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мсийг,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рийнх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улаан буудайг гурил болгодог ийм юм руугаа орно. Энэ бол бодитой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 д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н юмаа гэж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зэж байна.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рийн удирдлагын чанар,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р ашгийг сайжруулъя, худлаа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нэн юм ярьдагаа больё, хариуцлагаа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лээж суръя, болохг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бол больж суръя. Чаддаг нь хийж суръя. Ийм их тодорхой юм бид нар ярьсан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 Засаг дээр бол тийм нэг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хээнц хоёрын хооронд яадаг юм билээ, энэ нэг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гтэй юмыг хийх 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, байх 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гэж огт яриаг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й. Ер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хийе, хийх гээд зориглоё. Яах гэж хамтарсан засаг байгуулсан юм, яах гэж баахан хэл аман дундуур яваад байгаа юм. Юуны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яваад байгаа юм. Энэ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м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сийн ахуй амьжиргааг дээшл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 гээд байгаа юм. Одоо энийгээ хурдан хугацаанд хийвэл хийе гэж байгаа юм.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 xml:space="preserve">Ийм учраас ийм 4, 5 тодорхой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 д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нг бид нар эндээс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лээж байгаа, энэний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энэ Засгийн газар толгой гарыг нийл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лж ажиллана гэж ингэж бодож байна. Дээр нь Их Хурал бол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нэхээр бас нэлээн сайн дэмжиж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гн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 гэдэгт би найдаж байна.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 xml:space="preserve">Дараа нь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ндэсний том компаниудыг дэмжих 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гэж. Уулаасаа энэ том уул уурхайн салбарууд ашиглалтанд орохоор з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 том компанийг тусгайлан дэмжих тухай бодлого байхг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й. </w:t>
      </w:r>
      <w:r w:rsidRPr="00D151BD">
        <w:rPr>
          <w:rFonts w:ascii="Arial Mon" w:hAnsi="Arial Mon" w:cs="Times New Roman"/>
          <w:sz w:val="20"/>
          <w:szCs w:val="20"/>
        </w:rPr>
        <w:lastRenderedPageBreak/>
        <w:t xml:space="preserve">Энэ том уул уурхайн салбарууд ашиглалтанд орохоор энэ компаниуд бас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ж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ндийх байхаа гэж бодож байгаа юм. 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Тогтолцоон дээр Ер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нхий сайд байхг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ч гэсэн би Ер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нхий сайд биш юм чинь нэг юм хэлчихье гэж бодож байна. Энэ бол Засгийн газрын мэдлийн асуудал биш, ер нь манай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тогтолцооны асуудал. Би бол Батболд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нтэй санал нэг байна. Ер нь парламентын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дийн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мн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 ч бас хэлчихье, би ч бас Их Хурлын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н учраас. Засгийн газрын эрх 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рэг бол их багасчихаад байгаа юм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 Сонгодог парламентын тогтолцоо монголд байхг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й. Ер нь их яривал бусад газар чинь парламентдаа Ер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нхий сайд нь асуудлаа оруулж ирээд болохг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бол парламентаа тараадаг эрхтэй байхг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 юу. Тэгж байж ийм харилцан тэнцвэржсэн эрх мэдлийн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ндсэн дээр энэ улс орон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гжиж явдаг юм байна лээ. Бид тэгж хийж чадааг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й. Харамсалтай. Би тэгэхдээ ганцаараа ямар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ндсэн хууль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рчл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х юм биш, ер нь ийм байдаг гэдгийг ойлголцоод, ер нь энийг боловсронгуй болгох чиглэлд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засаг ажиллахад гэмг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й. Тэгэхдээ Засгийн газар биш л дээ. Одоо Засгийн газар аяг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бол Их Хурлыг тараадаг эрх Ер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нхий сайдад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гн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 гээд ирвэл бараг олон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ний н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д нь орой дээрээ гараад юу болох бол доо.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Ер нь тэгэхдээ ийм байдал байгаа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гэдгийг хаа хаанаа ойлголцож явах ёстой. Энэ бол нэг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ний асуудал биш, нэг Ер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нхий сайдын асуудал биш, Монголын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засаг маш хурдтай, хурдацтай, з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 бодлого, з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 зорилтыг хэрэгж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 энэ нь бас энийг з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в болгохын тулд ийм асуудал яримаар юм шиг байна лээ. 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 xml:space="preserve">Та тэр нэг иргэний нийгэм гээд ярьчихлаа. Иргэний нийгмийн асуудлыг бид нар ярьж ярьж оруулсан. Би оруулсан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лбэрээ их сайн санаж байна. Энэ дээр хэн нэгэн жагсаал цуглаанаас айх тухай ойлголт байхг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й. Бид нар ер нь иргэний нийгмийн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зорьж яваа улс орон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 Энийгээ их орхигдуулж ирсэн юм. Тэгээд хоёр талд гарч байгаад юм шидэлцдэг. Энэ чинь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засаг иргэний нийгэмтэй ойлголцохг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байгаагийн л илэрхийлэл гэж би ойлгож байгаа. Тийм учраас бид нар энийг яриад иргэний нийгэм,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удирдлагын бодлого гэж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 ийм тусгай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лэг оруулсан юм. Энэ дээр бас ямар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лбэр оруулсан юм бэ гэхээр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р урд байгаа.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ндсэн зорилтын эхний 5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йлийн чинь 5 дээр байгаа юм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 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Тэрэн дээр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засаг хариуцлагатай ил тод байх ёстой. Тэрний зэрэгцээ дангаараа би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засаг гээд цээжээ дэлдээд байх юм байхг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й. Иргэний нийгэмтэй ойлголцож ажиллах ёстой. Ер нь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р засгийн олон зарим 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рг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дийг иргэний нийгэмд шилж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лэх ёстой. Иргэний нийгэм гэдгийг бид нар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р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 ойлгоод яваад байх юм. Энэний цаана хамгийн оновчтой з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 бий болчихсон хэлбэр бол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бус байгууллагууд байгаа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бус байгууллагуудад тодорхой зохион байгуулагдсан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бус байгууллагуудад энэ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рийн зарим чиг 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ргийг шилж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лэхэд ер нь гэмг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юм. Ингэж байж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байгууллага, иргэний нийгмийн хоорондын ойлголцол сайжирч, энэ монгол улс иргэний нийгэмжих чиглэл 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гээ явна гэж ингэж бодож байгаа.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" w:hAnsi="Arial" w:cs="Arial"/>
          <w:b/>
          <w:bCs/>
          <w:sz w:val="20"/>
          <w:szCs w:val="20"/>
        </w:rPr>
        <w:t>Ө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.Энхт</w:t>
      </w:r>
      <w:r w:rsidRPr="00D151BD">
        <w:rPr>
          <w:rFonts w:ascii="Arial" w:hAnsi="Arial" w:cs="Arial"/>
          <w:b/>
          <w:bCs/>
          <w:sz w:val="20"/>
          <w:szCs w:val="20"/>
        </w:rPr>
        <w:t>ү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вшин</w:t>
      </w:r>
      <w:r w:rsidRPr="00D151BD">
        <w:rPr>
          <w:rFonts w:ascii="Arial Mon" w:hAnsi="Arial Mon" w:cs="Times New Roman"/>
          <w:sz w:val="20"/>
          <w:szCs w:val="20"/>
        </w:rPr>
        <w:t xml:space="preserve">:-Одоо Алтантуяа дарга хариулна, дараа нь Долгор сайд хариулна, Отгонбаяр сайд байгаа,  бас нэг асуудал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лдсэн, тэрнийг Зоригт сайд хариулах байх, сум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хнийг эрчим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чтэй болгоно гэдэг ийм зорилт тавих юмуу, эсвэл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рх гэр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рийг эрчимтэй болгоно гэж тавих юмуу гэсэн тийм асуулт байгаа.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</w:rPr>
        <w:t>Ж.С</w:t>
      </w:r>
      <w:r w:rsidRPr="00D151BD">
        <w:rPr>
          <w:rFonts w:ascii="Arial" w:hAnsi="Arial" w:cs="Arial"/>
          <w:b/>
          <w:bCs/>
          <w:sz w:val="20"/>
          <w:szCs w:val="20"/>
        </w:rPr>
        <w:t>ү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хбаатар</w:t>
      </w:r>
      <w:r w:rsidRPr="00D151BD">
        <w:rPr>
          <w:rFonts w:ascii="Arial Mon" w:hAnsi="Arial Mon" w:cs="Times New Roman"/>
          <w:sz w:val="20"/>
          <w:szCs w:val="20"/>
        </w:rPr>
        <w:t>:-Сая гуйвуулаад цахилгаан эрчим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ч гээд байгаа байхг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юу. Эрчим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чний янз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рийн эх 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свэр байж болно. Тийм юм би мэдэхг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байна.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</w:rPr>
        <w:t>Ж.Алтантуяа</w:t>
      </w:r>
      <w:r w:rsidRPr="00D151BD">
        <w:rPr>
          <w:rFonts w:ascii="Arial Mon" w:hAnsi="Arial Mon" w:cs="Times New Roman"/>
          <w:sz w:val="20"/>
          <w:szCs w:val="20"/>
        </w:rPr>
        <w:t>:-Энэ иргэдийг электрон эр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 мэндийн карттай болгох асуудлыг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рт оруулж болоог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юмуу гэсэн асуулт байна л даа. Манай 6-р заалтан дээр эмнэлгийн цахим с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лжээний асуудал … бид нар нэн тэрг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нд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х аймгуудыг, д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рг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дийг, эмнэлг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дийг хооронд нь электрон с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лжээгээр холбох нь нэн тэрг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ний асуудал. Энэ асуудлыг бид нар энэ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рт тусгасан байгаа. 6-р заалтанд орсон байгаа. Эхний ажлууд хийгдсэн байгаа. Тухайлбал, 2009 он гэхэд бид нар Улаанбаатар хотод байгаа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х клиникийн эмнэлг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д,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дийг нийдээ 16 байгууллагыг хооронд нь шилэн кабелиар холбож, с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лжээ байгуулах юм.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lastRenderedPageBreak/>
        <w:t>Н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талаар энэ эмнэлг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д маань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рсд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эмнэлгийн дотоод с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лжээтэй болно. Нэг ёсондоо эмнэлэг дотор байгаа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лээн авахаас нь авахуулаад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х тасаг, нэгж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д нь хоорондоо холбоотой болоод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вчт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нийх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мэдээллийг электрон хэлбэрээр хоорондоо шилж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 ийм боломж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рдэх юм. Энэ дэд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тцээ бид нар хийгээд унах юм бол таны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ний ярьсан ресепшнтэй болох асуудлыг шийдэж болохг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юмуу гэдэг бол болно. Яг одоогийн байдлаар Улаанбаатар хотын клиникийн томоохон 5 эмнэлэг ийм с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лжээтэй болсон байгаа. 9 он гэхэд бид нар энийг 16 байгууллага болгох гэж байна. 4 жилийн хугацаанд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х аймгуудыг холбоно гэсэн ийм зорилт тавиад ажиллаж байгаа.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</w:rPr>
        <w:t>Су.Батболд</w:t>
      </w:r>
      <w:r w:rsidRPr="00D151BD">
        <w:rPr>
          <w:rFonts w:ascii="Arial Mon" w:hAnsi="Arial Mon" w:cs="Times New Roman"/>
          <w:sz w:val="20"/>
          <w:szCs w:val="20"/>
        </w:rPr>
        <w:t>:-Яг миний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чийн асуугаад байсан электрон цахим с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лжээ ч яахав, хувь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н ирээд аль ч шатны эмнэлэг дээр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йлчл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лэхэд юу гэдэг юм чи Ховдын Дарвийнх уу гэхг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йгээр тэр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ний мэдээллийг нь аваад ийм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вчтэй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н ингэмээр байна, тэгмээр байна гэсэн тийм юм руу орж чадах нь уу,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юу?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х улс орон тийм юм руу орчихсон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</w:rPr>
        <w:t>Ж.Алтантуяа</w:t>
      </w:r>
      <w:r w:rsidRPr="00D151BD">
        <w:rPr>
          <w:rFonts w:ascii="Arial Mon" w:hAnsi="Arial Mon" w:cs="Times New Roman"/>
          <w:sz w:val="20"/>
          <w:szCs w:val="20"/>
        </w:rPr>
        <w:t>:-Тэгэхийн тулд л тэр картыг нь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х аймаг, сум хоорондоо шилжиж уншихаар с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лжээтэй байхг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бол тэр уншигдахг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й. Жишээлбэл, би карттай байлаа гээд би Ховдод очихоор миний мэдээллийг Ховд, Улаанбаатар хоёрын хооронд с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лжээгээр л Алтантуяагийн мэдээлэл очиж байвал болохоор байгаа юм  л даа. Тэр 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днээс бид нарын яриад байгаа энэ электрон с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лжээ гэдэг юм нь яг дэд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тэц нь болж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гчих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д байгаа юм. Энэ с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лжээгээ бид нар байгуулсны дараа, бид иргэдээ картжуулах асуудал бол хоёрдахь шатны асуудал болж явагдана.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Одоогийн энэ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рт бид нар тавигдсан асуудал бол нэн тэрг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нд с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лжээ байгуулах асуудал, эмнэлэг, дотоодын с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лжээ байгуулах асуудлаа л бид нар гол тусгачихаад байгаа юм л даа.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</w:rPr>
        <w:t>Су.Батболд</w:t>
      </w:r>
      <w:r w:rsidRPr="00D151BD">
        <w:rPr>
          <w:rFonts w:ascii="Arial Mon" w:hAnsi="Arial Mon" w:cs="Times New Roman"/>
          <w:sz w:val="20"/>
          <w:szCs w:val="20"/>
        </w:rPr>
        <w:t>:-Б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х эмнэлг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дийг ресепшнтэй болгох уу?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</w:rPr>
        <w:t>Ж.Алтантуяа</w:t>
      </w:r>
      <w:r w:rsidRPr="00D151BD">
        <w:rPr>
          <w:rFonts w:ascii="Arial Mon" w:hAnsi="Arial Mon" w:cs="Times New Roman"/>
          <w:sz w:val="20"/>
          <w:szCs w:val="20"/>
        </w:rPr>
        <w:t xml:space="preserve">:-Тийм. Тэгнэ гэсэн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" w:hAnsi="Arial" w:cs="Arial"/>
          <w:b/>
          <w:bCs/>
          <w:sz w:val="20"/>
          <w:szCs w:val="20"/>
        </w:rPr>
        <w:t>Ө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.Энхт</w:t>
      </w:r>
      <w:r w:rsidRPr="00D151BD">
        <w:rPr>
          <w:rFonts w:ascii="Arial" w:hAnsi="Arial" w:cs="Arial"/>
          <w:b/>
          <w:bCs/>
          <w:sz w:val="20"/>
          <w:szCs w:val="20"/>
        </w:rPr>
        <w:t>ү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вшин</w:t>
      </w:r>
      <w:r w:rsidRPr="00D151BD">
        <w:rPr>
          <w:rFonts w:ascii="Arial Mon" w:hAnsi="Arial Mon" w:cs="Times New Roman"/>
          <w:sz w:val="20"/>
          <w:szCs w:val="20"/>
        </w:rPr>
        <w:t>:-Асуудал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ргэн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ргэн ярья, энэний дараа дахиад нэг асуудал ярих шаардлага гарчихлаа. Агентлагуудын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вчийг бас эн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гээр ярих. Тийм учраас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ргэхэн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ргэхэн яриад асуултууд их тодорхой баймаар байна. Одоо Долгор сайд хариулна.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</w:rPr>
        <w:t>Б.Долгор</w:t>
      </w:r>
      <w:r w:rsidRPr="00D151BD">
        <w:rPr>
          <w:rFonts w:ascii="Arial Mon" w:hAnsi="Arial Mon" w:cs="Times New Roman"/>
          <w:sz w:val="20"/>
          <w:szCs w:val="20"/>
        </w:rPr>
        <w:t>:-4.5 дээр байгаа иргэний нийгэм,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удирдлагын бодлого дотор байгаа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йлээс тодруулсан юм байна л даа. Тэгэхээр угаасаа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албаа бид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вийн болон орон нутгийн гэдэг утгаар нь уялдаа холбоотой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лж, иргэддээ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йлчлэх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тцийг нь ил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боловсронгуй болгох утгаар нь нийтийн эрх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йн субъект гэсэн утгаар нийтийн албыг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лнэ гэсэн маягаар томъёолж оруулсан байгаа. Энэ нь Засаг захиргаа, нутаг дэвсгэрийн нэгжийн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рчл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лттэй, шинэчлэлттэй нягт уялдаатай хамт явах юмаа гэсэн маягаар. Энэ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лэг нь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хэлдээ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албаны удирдлагыг бэхж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 энэ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рээндээ нэлээд хэд хэдэн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йлээр уялдаатай зохицсон ийм маягаар явах юмаа гэсэн ийм маягаа л томъёолж оруулсан л даа.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" w:hAnsi="Arial" w:cs="Arial"/>
          <w:b/>
          <w:bCs/>
          <w:sz w:val="20"/>
          <w:szCs w:val="20"/>
        </w:rPr>
        <w:t>Ө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.Энхт</w:t>
      </w:r>
      <w:r w:rsidRPr="00D151BD">
        <w:rPr>
          <w:rFonts w:ascii="Arial" w:hAnsi="Arial" w:cs="Arial"/>
          <w:b/>
          <w:bCs/>
          <w:sz w:val="20"/>
          <w:szCs w:val="20"/>
        </w:rPr>
        <w:t>ү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вшин</w:t>
      </w:r>
      <w:r w:rsidRPr="00D151BD">
        <w:rPr>
          <w:rFonts w:ascii="Arial Mon" w:hAnsi="Arial Mon" w:cs="Times New Roman"/>
          <w:sz w:val="20"/>
          <w:szCs w:val="20"/>
        </w:rPr>
        <w:t>:-Отгонбаяр сайд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</w:rPr>
        <w:t>Ё.Отгонбаяр</w:t>
      </w:r>
      <w:r w:rsidRPr="00D151BD">
        <w:rPr>
          <w:rFonts w:ascii="Arial Mon" w:hAnsi="Arial Mon" w:cs="Times New Roman"/>
          <w:sz w:val="20"/>
          <w:szCs w:val="20"/>
        </w:rPr>
        <w:t>:-Батболд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ний тавьсан асуултын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зэл санаатай 100 хувь санал нийлж байна. Засгийн газрын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р,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ажиллагааны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рт тусгахдаа Боловсрол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рийг боловсруулах тухай асуудал орсон. Энэ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рийг боловсруулах асуудлын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рээнд дээд боловсролын шинэлчлэлийн асуудлаар тусдаа ажлын хэсэг гараад ажиллаж байгаа. Энэ асуудлаар ойрын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ед бид нар санал, онолоо боловсруулж оруулна. Ганцхан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йл дээр хэлэхэд яг тэд байгаа сургуулийг тэд болгочихно гээд механикаар асуудалд хандахад нэлээн бэрхшээлтэй байгаа юм. Тавьж байгаа асуудлыг ойлгож байна,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дунд сургуулийн нэг ангийн х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хдээс ц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 оюутантай дээд сургууль нэртэй сургууль одоо болтол байсаар байгаа. Энэ дээр бид нар стандарт шаардлагыг нь шаардаад, хангаад хаах ёстойг нь хаагаад, нийлэх ёстойг нь нийл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лээд,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йл ажиллагааны чиглэлийг нь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рчл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х ёстойг нь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рчл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д явна гэж бодож байгаа.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ажиллагааны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рт шууд механикаар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дийг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д болгоно гэж тусгаж болохг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байгаа юм.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lastRenderedPageBreak/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" w:hAnsi="Arial" w:cs="Arial"/>
          <w:b/>
          <w:bCs/>
          <w:sz w:val="20"/>
          <w:szCs w:val="20"/>
        </w:rPr>
        <w:t>Ө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.Энхт</w:t>
      </w:r>
      <w:r w:rsidRPr="00D151BD">
        <w:rPr>
          <w:rFonts w:ascii="Arial" w:hAnsi="Arial" w:cs="Arial"/>
          <w:b/>
          <w:bCs/>
          <w:sz w:val="20"/>
          <w:szCs w:val="20"/>
        </w:rPr>
        <w:t>ү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вшин</w:t>
      </w:r>
      <w:r w:rsidRPr="00D151BD">
        <w:rPr>
          <w:rFonts w:ascii="Arial Mon" w:hAnsi="Arial Mon" w:cs="Times New Roman"/>
          <w:sz w:val="20"/>
          <w:szCs w:val="20"/>
        </w:rPr>
        <w:t>:-Зоригт сайд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</w:rPr>
        <w:t>Д.Зоригт</w:t>
      </w:r>
      <w:r w:rsidRPr="00D151BD">
        <w:rPr>
          <w:rFonts w:ascii="Arial Mon" w:hAnsi="Arial Mon" w:cs="Times New Roman"/>
          <w:sz w:val="20"/>
          <w:szCs w:val="20"/>
        </w:rPr>
        <w:t>:-С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хбаатар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ний тавьсан асуултанд хариулъя. Ер нь нийт 330 сум, суурин газраас одоогоор 227 сум, суурин газар эрчим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чний байнгын эх 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свэрээр хангагдсан байгаа. 103 сум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лдэж байгаа. 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нээс 2007, 2008 ондоо бид нар 93 сумыг нь хийж дуусна гэсэн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свийн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 оруулалт гарсан байгаа. Цаашид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лдэж байгаа 10 сумыг 12 он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ртэл байнгын гэрэл цахилгааны эх 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свэрээр хангана. С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хбаатар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ний тавьсан айл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рх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рийг цахилгаан эрчим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чний эх 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свэртэй болгоно гэдэг энэ асуултан дээр ер нь 100 мянган нарны гэрлийн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р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ргэлжилнэ. Тийм учраас цахилгаан гэдэг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гийг нь аваад эрчим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чний эх 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свэртэй гэж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лдээхэд болно.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</w:rPr>
        <w:t>Ж.С</w:t>
      </w:r>
      <w:r w:rsidRPr="00D151BD">
        <w:rPr>
          <w:rFonts w:ascii="Arial" w:hAnsi="Arial" w:cs="Arial"/>
          <w:b/>
          <w:bCs/>
          <w:sz w:val="20"/>
          <w:szCs w:val="20"/>
        </w:rPr>
        <w:t>ү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хбаатар</w:t>
      </w:r>
      <w:r w:rsidRPr="00D151BD">
        <w:rPr>
          <w:rFonts w:ascii="Arial Mon" w:hAnsi="Arial Mon" w:cs="Times New Roman"/>
          <w:sz w:val="20"/>
          <w:szCs w:val="20"/>
        </w:rPr>
        <w:t>:-Тодруулъя. Би энэ дээр бас юм хэлмээр байна л даа. Ер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нхий сайд айл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рх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рийг цахилгаан эрчим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чний эх 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свэртэй болгоно гэдгээ хамгаалсан л даа. Би энэ дээр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рх алдаж байна,ийм зорилт Засгийн газар популист ийм том амлалт авч болохг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 гэсэн. Тэгэхээр та хэдийн техникийн алдаа гэдэг юмуу, та хэд алдаатай томъёол Засгийн газар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рсд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оруулсан байна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 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</w:rPr>
        <w:t>Д.Зоригт</w:t>
      </w:r>
      <w:r w:rsidRPr="00D151BD">
        <w:rPr>
          <w:rFonts w:ascii="Arial Mon" w:hAnsi="Arial Mon" w:cs="Times New Roman"/>
          <w:sz w:val="20"/>
          <w:szCs w:val="20"/>
        </w:rPr>
        <w:t>:-Алдаатай томъёолол биш.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</w:rPr>
        <w:t>Ж.С</w:t>
      </w:r>
      <w:r w:rsidRPr="00D151BD">
        <w:rPr>
          <w:rFonts w:ascii="Arial" w:hAnsi="Arial" w:cs="Arial"/>
          <w:b/>
          <w:bCs/>
          <w:sz w:val="20"/>
          <w:szCs w:val="20"/>
        </w:rPr>
        <w:t>ү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хбаатар</w:t>
      </w:r>
      <w:r w:rsidRPr="00D151BD">
        <w:rPr>
          <w:rFonts w:ascii="Arial Mon" w:hAnsi="Arial Mon" w:cs="Times New Roman"/>
          <w:sz w:val="20"/>
          <w:szCs w:val="20"/>
        </w:rPr>
        <w:t xml:space="preserve">:-Айл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рх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рийг цахилгаан эрчим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чээр хангана гэж айл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рх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рийг хангаж чадна гэдэгтээ итгэлтэй байгаа юмуу?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</w:rPr>
        <w:t>Д.Зоригт</w:t>
      </w:r>
      <w:r w:rsidRPr="00D151BD">
        <w:rPr>
          <w:rFonts w:ascii="Arial Mon" w:hAnsi="Arial Mon" w:cs="Times New Roman"/>
          <w:sz w:val="20"/>
          <w:szCs w:val="20"/>
        </w:rPr>
        <w:t>:-100 мянган айлын нарны гэрэл гэсэн энэ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р явж байгаа. 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</w:rPr>
        <w:t>Ж.С</w:t>
      </w:r>
      <w:r w:rsidRPr="00D151BD">
        <w:rPr>
          <w:rFonts w:ascii="Arial" w:hAnsi="Arial" w:cs="Arial"/>
          <w:b/>
          <w:bCs/>
          <w:sz w:val="20"/>
          <w:szCs w:val="20"/>
        </w:rPr>
        <w:t>ү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хбаатар</w:t>
      </w:r>
      <w:r w:rsidRPr="00D151BD">
        <w:rPr>
          <w:rFonts w:ascii="Arial Mon" w:hAnsi="Arial Mon" w:cs="Times New Roman"/>
          <w:sz w:val="20"/>
          <w:szCs w:val="20"/>
        </w:rPr>
        <w:t>:-Цахилгаан эрчим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чний. Томъёолж, буруу юм яриулчихаад ингээд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л ойлголцол 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сгэж байна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 наадах чинь.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</w:rPr>
        <w:t>Ц.Нямдорж</w:t>
      </w:r>
      <w:r w:rsidRPr="00D151BD">
        <w:rPr>
          <w:rFonts w:ascii="Arial Mon" w:hAnsi="Arial Mon" w:cs="Times New Roman"/>
          <w:sz w:val="20"/>
          <w:szCs w:val="20"/>
        </w:rPr>
        <w:t>:-С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хбаатар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 наана чинь буруу юм байхг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нийх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х малчдыг нарны эх 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свэртэй болгоод дуусч байгаа,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х сумдыг чинь холбоод дууч байгаа, баруун 5 аймаг чинь хоёр усан цахилгаан станцтай холбогдоод ингээд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ндсэн с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лжээ бий болж байгаа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 Дуусгах л асуудал байгаа.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" w:hAnsi="Arial" w:cs="Arial"/>
          <w:b/>
          <w:bCs/>
          <w:sz w:val="20"/>
          <w:szCs w:val="20"/>
        </w:rPr>
        <w:t>Ө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.Энхт</w:t>
      </w:r>
      <w:r w:rsidRPr="00D151BD">
        <w:rPr>
          <w:rFonts w:ascii="Arial" w:hAnsi="Arial" w:cs="Arial"/>
          <w:b/>
          <w:bCs/>
          <w:sz w:val="20"/>
          <w:szCs w:val="20"/>
        </w:rPr>
        <w:t>ү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вшин</w:t>
      </w:r>
      <w:r w:rsidRPr="00D151BD">
        <w:rPr>
          <w:rFonts w:ascii="Arial Mon" w:hAnsi="Arial Mon" w:cs="Times New Roman"/>
          <w:sz w:val="20"/>
          <w:szCs w:val="20"/>
        </w:rPr>
        <w:t>:-Шинэбаяр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н. Ингээд асуултаа таслана. Ер нь таслахг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бол болохг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</w:rPr>
        <w:t>Ц.Шинэбаяр</w:t>
      </w:r>
      <w:r w:rsidRPr="00D151BD">
        <w:rPr>
          <w:rFonts w:ascii="Arial Mon" w:hAnsi="Arial Mon" w:cs="Times New Roman"/>
          <w:sz w:val="20"/>
          <w:szCs w:val="20"/>
        </w:rPr>
        <w:t>:-М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рт мах с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, гурил,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мс,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нсний ногоогоор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рэн хангана гэж заасан байгаа юм. Тэгээд дараачийн заалтан дээрээ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нсний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тээгдэх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ний чанарын баталгааг  хангахад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чин чадалтай лабораторийг ашиглалтанд оруулж баталгааг  хангана гэсэн байгаа юм л даа. Тэгэхээр энэ з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н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чин чадалтай лаборатори ашиглалтанд оруулж, хяналт тавьснаараа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нсний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тээгдэх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ний чанар, найдвартай байдлыг хангаж чадахг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 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Тийм учраас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н аргаар,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йлдвэрийн аргаар бэлтгэсэн мах с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ний хэмжээг тодорхой хэмжээнд нэмэгд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лж байж л энэ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нсний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тээгдэх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ний чанарын баталгааг хангана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 Тийм учраас 2012 он гэхэд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йлдвэрлэлийн аргаар бэлтгэсэн мах, с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ний хэмжээг хэдэн хувьд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ргэх вэ гэсэн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йлийг тодруулж асууя гэж бодож байна.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" w:hAnsi="Arial" w:cs="Arial"/>
          <w:b/>
          <w:bCs/>
          <w:sz w:val="20"/>
          <w:szCs w:val="20"/>
        </w:rPr>
        <w:t>Ө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.Энхт</w:t>
      </w:r>
      <w:r w:rsidRPr="00D151BD">
        <w:rPr>
          <w:rFonts w:ascii="Arial" w:hAnsi="Arial" w:cs="Arial"/>
          <w:b/>
          <w:bCs/>
          <w:sz w:val="20"/>
          <w:szCs w:val="20"/>
        </w:rPr>
        <w:t>ү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вшин</w:t>
      </w:r>
      <w:r w:rsidRPr="00D151BD">
        <w:rPr>
          <w:rFonts w:ascii="Arial Mon" w:hAnsi="Arial Mon" w:cs="Times New Roman"/>
          <w:sz w:val="20"/>
          <w:szCs w:val="20"/>
        </w:rPr>
        <w:t>:-Батсуурь дарга хариулах уу?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</w:rPr>
        <w:t>Н.Батсуурь</w:t>
      </w:r>
      <w:r w:rsidRPr="00D151BD">
        <w:rPr>
          <w:rFonts w:ascii="Arial Mon" w:hAnsi="Arial Mon" w:cs="Times New Roman"/>
          <w:sz w:val="20"/>
          <w:szCs w:val="20"/>
        </w:rPr>
        <w:t xml:space="preserve">:-Одоо нийт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йлдвэрлэж байгаа махны 10 хувийг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йлдвэрийн аргаар боловсруулж хэрэгцээнд гаргаж байгаа. Ирэх 4 жилд бид Говь-Алтай, Дундговь, Хэнтий, Баянхонгор, Булган,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всг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л,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рхангай аймгуудад махны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йлдвэр барьж,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х аймгуудыг барьснаар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х аймгуудыг махны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йлдвэртэй болгоно гэж ингэж тооцож байгаа.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 хот суурин газрын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 амын хэрэгцээнд нийл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лэх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йлдвэрийн аргаар бэлтгэсэн махны хэмжээг 50 хувьд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ргэнэ.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 махны н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цийн сан байгуулж ажиллана. Гол нь хонь,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хрийн тоог нэмэгд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лэх, махны анхдагч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йлдвэрлэлийг нэмэгд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лэх ийм арга хэмжээг авна гэж ингэж тооцож байгаа. 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" w:hAnsi="Arial" w:cs="Arial"/>
          <w:b/>
          <w:bCs/>
          <w:sz w:val="20"/>
          <w:szCs w:val="20"/>
        </w:rPr>
        <w:lastRenderedPageBreak/>
        <w:t>Ө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.Энхт</w:t>
      </w:r>
      <w:r w:rsidRPr="00D151BD">
        <w:rPr>
          <w:rFonts w:ascii="Arial" w:hAnsi="Arial" w:cs="Arial"/>
          <w:b/>
          <w:bCs/>
          <w:sz w:val="20"/>
          <w:szCs w:val="20"/>
        </w:rPr>
        <w:t>ү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вшин</w:t>
      </w:r>
      <w:r w:rsidRPr="00D151BD">
        <w:rPr>
          <w:rFonts w:ascii="Arial Mon" w:hAnsi="Arial Mon" w:cs="Times New Roman"/>
          <w:sz w:val="20"/>
          <w:szCs w:val="20"/>
        </w:rPr>
        <w:t>:-Батбаяр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н, гэхдээ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гл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асуулт асуух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д эрт ирээд нэрээ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гчихс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н. Одоо ингээд цувж орж ирээд би асууна гээд байвал энэ тасралтг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процесс болно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</w:rPr>
        <w:t>Ц.Батбаяр</w:t>
      </w:r>
      <w:r w:rsidRPr="00D151BD">
        <w:rPr>
          <w:rFonts w:ascii="Arial Mon" w:hAnsi="Arial Mon" w:cs="Times New Roman"/>
          <w:sz w:val="20"/>
          <w:szCs w:val="20"/>
        </w:rPr>
        <w:t>:-Хэд хэдэн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дээр асуумаар байна. Нэгд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гээрт, жижиг дунд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йлдвэрлэлийг байгуулна гээд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ндсэндээ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е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еийн Засгийн газар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рт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тусгадаг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 Энэ тусгаж байсан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хий лоозон болоод н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жижиг дунд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йлдвэрлэл эрхлэх гэж байгаа улсууд нь санх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гийн ямар ч эх 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свэр байхг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йгээр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гээр л амлалт болдог. Энэ эх 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свэрийг яаж бий болгох гээд байгаа юм бэ? нэгд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гээрт.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Хоёрдугаарт, хувийн, ялангуяа гэр хороололд х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хд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д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нэхээр харах хандах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байж байна. Энэ хувийн цэцэрлэг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дийг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бодлогоороо яаж дэмжих юм бэ?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Гуравдугаар асуудал, Монгол улсыг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лье гэвэл нийслэл Улаанбаатар хотыг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 ёстой юм. Яагаад гэвэл Монгол улсын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 амын 50 шахам хувь нийслэл Улаанбаатар хотод амьдарч байна. Нийслэлийн асуудлыг шийдвэрл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йгээр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улс орны асуудал шийднэ гэдэг бол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нд. Тэгэхээр энэ чиглэлээр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ндсэндээ ямар нэгэн бодлого босгосон юм бараг алга даа. Тэгээд л хамгийн муу муухай нэрийг нь нийслэл Улаанбаатар хотын удирдлагууд л авдаг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гээс эд нар дээр дэмжлэг туслалцаа,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х татаасуудыг нь, ил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орсон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дийг нь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 татаасаар л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гдийг нь аваад, тэгээд хот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 байхг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учраас юу хийх юм. Энэ жилийн жишээ байна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дээ, 2008 онд 60 тэрбум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гнйи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 оруулалт хийх ёстой байсан.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нгийнх нь асуудлыг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нийн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лт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с болоод энийг шийдэж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байсаар байгаад 27.5 тэрбумыг нь татаад аваад явчихсан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дээ, 2008 онд.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Тэгээд одоо зам болохг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байна, агаар болохг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байна, хог болохг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 байна, овоонбаатар хот боллоо гээд.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р нэг хогны машин авч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байж, манай Улаанбаатар шиг гараараа гудамж талбайгаа цэвэрлэдэг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нээр гудамж талбайгаа цэвэрл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лдэг тийм улс орны нийслэл ц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 байгаа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дээ, байхг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дээ, бараг байхг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 Манайхан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рсд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л ингэж цэвэрлэж байна.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 байхг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учраас энэ дээр тодорхой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дийг тавьж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чээ гэдэг асуудлыг тавьсан.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Хоёрдугаар асуудал, нийслэл Улаанбаатар хотын гэр хороолол бол маш их цахилгаанг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айлууд байна. Жилдээ 10, 20 мянгаараа нэмэгдэж байна. Энийгээ шийдэхг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байж бид цахилгаанжуулна, эрчим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чж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лнэ, Улаанбаатар хотыг айлууд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гд гэрэл гэгээтэй болох ёстой. Тэгэхээр энэ асуудлуудыг шийдэхг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йгээр бусад юунууддаа хандаад байвал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нэхээр хэц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байна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 Энэ дээр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ямар бодлого гарч ирэх гээд байгаа юм бэ?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Би л лав гаргаж ирсэн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с хотын талаар авч хэрэгж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лнэ гэсэн бодлого харсанг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й. 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</w:rPr>
        <w:t>Н.Батсуурь</w:t>
      </w:r>
      <w:r w:rsidRPr="00D151BD">
        <w:rPr>
          <w:rFonts w:ascii="Arial Mon" w:hAnsi="Arial Mon" w:cs="Times New Roman"/>
          <w:sz w:val="20"/>
          <w:szCs w:val="20"/>
        </w:rPr>
        <w:t xml:space="preserve">:-Жижиг дунд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йлдвэрийг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 асуудал бол ажлын байр нэмэгд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лэх, ядуурлыг бууруулах асуудал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д хамгийн гол тулгамдсан асуудал байгаа. Тийм учраас бид орон нутагт,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дэд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гжлийн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с 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, эдийн засгийн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дэд 5 чиглэлээр нийтдээ 116 жижиг дунд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йлдвэр байгуулна гэж тооцож байгаа. Энэ дээр дэмжлэг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з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лнэ гэж. Тэгэхээр жижиг дунд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йлдвэрийг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лэхэд гол нь иргэд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сл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хийчихээд зээл авах гэдэг, зээлийн баталгаа, зээл олгогддогг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й. Тийм учраас энэ Засгийн газраас зээлийн баталгаа, зээлийн даатгал, барьцааны тогтолцоог бий болгох, эрх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йн орчинг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рд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лнэ гээд орсон байгаа,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дотор.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 xml:space="preserve">Жижиг дунд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йлдвэрлэл эрхлэгчдэд з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гч дэмжиж туслах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 энкубаторыг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сийн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дэд байгуулах замаар ямар нэгэн тэдэнд учрах дарамт,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ндрэл бэрхшээлийг арилгах ийм арга хэмжээг авна, ингээд энэ жижиг дунд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йлдвэрийн сангийн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нг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р бид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ндсэндээ энэ 4 жилд 116 жижиг дунд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йлдвэр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счилж ашиглалтанд оруулах бололцоотой гэж ингэж тооцож байгаа.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</w:rPr>
        <w:t>Ё.Отгонбаяр</w:t>
      </w:r>
      <w:r w:rsidRPr="00D151BD">
        <w:rPr>
          <w:rFonts w:ascii="Arial Mon" w:hAnsi="Arial Mon" w:cs="Times New Roman"/>
          <w:sz w:val="20"/>
          <w:szCs w:val="20"/>
        </w:rPr>
        <w:t>:-Цэцэрлэгийн х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хдийн хамралтын хувийг одоо 57 байгаа, энийг 70 хувьд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ргэхэд багт байгаа гэр цэцэрлэг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д, хувилбарт сургалтын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в, хувийн цэцэрлэг гэсэн 3 энэ хэлбэрийг нэлээн анхаарч ажиллана гэж бодож байгаа. Ийм болохоор зэрэг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мчийн хэлбэрийг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л харгалзаж, цэцэрлэгийн нэг х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хдэд ноогдох нормативт зардлыг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с олгоно гээд энэ дотор ийм </w:t>
      </w:r>
      <w:r w:rsidRPr="00D151BD">
        <w:rPr>
          <w:rFonts w:ascii="Arial Mon" w:hAnsi="Arial Mon" w:cs="Times New Roman"/>
          <w:sz w:val="20"/>
          <w:szCs w:val="20"/>
        </w:rPr>
        <w:lastRenderedPageBreak/>
        <w:t>зорилт суучихсан байж байгаа. Ингэж байж хувийн цэцэрлэг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дийг нормативт зардлаар нь дэмжье гэсэн бодолтой байгаа юм.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</w:rPr>
        <w:t>Н.Алтанхуяг</w:t>
      </w:r>
      <w:r w:rsidRPr="00D151BD">
        <w:rPr>
          <w:rFonts w:ascii="Arial Mon" w:hAnsi="Arial Mon" w:cs="Times New Roman"/>
          <w:sz w:val="20"/>
          <w:szCs w:val="20"/>
        </w:rPr>
        <w:t xml:space="preserve">:-Нийслэл Улаанбаатар хоттой холбоотой нэлээн олон асуудал манай Засгийн газрын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ажиллагааны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рт орсон юм. Би зарим нэгийг нь дурьдаад явчихъя. Улаанбаатар хотын дэд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тэцтэй холбоотой асуудал, утаатай холбоотой асуудал, их олон асуудал байгаа.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йлдвэрлэлтэй холбоотой асуудал, жишээлбэл, гэр хорооллын хэрэглэгчдийг утаа багатай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лшээр хангах ажлыг эхл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лнэ. Энэ хийгээд эхлээд явж байгаа ажил. 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Нийслэл хотын орон сууцны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тухай асуудал бас энд тусгагдсан байна. Ер нь Засгийн газар мэдээж Улаанбаатарын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х асуудлыг барьж аваад шийдчихг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й. Зарим асуудал дээр ил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анхаарал тавья гэсэн. Тэгээд бид нар 22-р хуудасны 13 дээр, ялангуяа олон жил бид нар ярьсан. Улаанбаатар хотын нийтийн тээврийн асуудалд анхаарал тавья, 500 их багтаамжийн автобусаар шинэчилбэл яасан юм бэ, хийн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лшээр ажилладаг 2000-аас доошг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такси гэсэн ийм тодорхой зорилтыг Улаанбаатар хотын хувьд Засгийн газар дэмжиж тусалж ажиллая гэж ингэж тусгасан байгаа.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Дахиад Улаанбаатар хотод байдаг асуудал маань замын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гжрэл. Тэгэхээр Улаанбаатар хотын хувьд энэ авто замын с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лжээг шинэчилж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е, хоёр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вшний уулзвар, 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рэн болон н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хэн гарц, авто зогсоолуудын асуудлыг цэгцлэхэд нь дэмжлэг туслалцаа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з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лье гэж байгаа. 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Дулааны болоод эрчим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чний шинэ эх 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свэрийн тухай асуудал 5 дахь эх 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свэрийн тухай асуудлыг ярьж байгаа. Улаанбаатар хотод болоод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с нутгуудад зорчигч тээврийн болон ачааны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лжс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 терминаль аж ахуй ложиск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дийг байгуулна гээд иймэрх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асуудлуудыг энэ Засгийн газрын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ажиллагааны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рт тусгасан байгаа. Би дутуу орхисон байвал сайд нар нэмээд хэлээрэй. Чиглэлийн юм байвал.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" w:hAnsi="Arial" w:cs="Arial"/>
          <w:b/>
          <w:bCs/>
          <w:sz w:val="20"/>
          <w:szCs w:val="20"/>
        </w:rPr>
        <w:t>Ө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.Энхт</w:t>
      </w:r>
      <w:r w:rsidRPr="00D151BD">
        <w:rPr>
          <w:rFonts w:ascii="Arial" w:hAnsi="Arial" w:cs="Arial"/>
          <w:b/>
          <w:bCs/>
          <w:sz w:val="20"/>
          <w:szCs w:val="20"/>
        </w:rPr>
        <w:t>ү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вшин</w:t>
      </w:r>
      <w:r w:rsidRPr="00D151BD">
        <w:rPr>
          <w:rFonts w:ascii="Arial Mon" w:hAnsi="Arial Mon" w:cs="Times New Roman"/>
          <w:sz w:val="20"/>
          <w:szCs w:val="20"/>
        </w:rPr>
        <w:t>:-Х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лтэй холбогдуулж нэрээ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д асуултаа тавьж дууслаа. Одоо маш их тайлбартай асуултуудыг тавилаа даа.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 хэлэх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 байна уу? Бат-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н байна. 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</w:rPr>
        <w:t>Э.Бат-</w:t>
      </w:r>
      <w:r w:rsidRPr="00D151BD">
        <w:rPr>
          <w:rFonts w:ascii="Arial" w:hAnsi="Arial" w:cs="Arial"/>
          <w:b/>
          <w:bCs/>
          <w:sz w:val="20"/>
          <w:szCs w:val="20"/>
        </w:rPr>
        <w:t>Үү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л</w:t>
      </w:r>
      <w:r w:rsidRPr="00D151BD">
        <w:rPr>
          <w:rFonts w:ascii="Arial Mon" w:hAnsi="Arial Mon" w:cs="Times New Roman"/>
          <w:sz w:val="20"/>
          <w:szCs w:val="20"/>
        </w:rPr>
        <w:t>:-Би Ер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нхий сайд, шадар сайд, тэрг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н шадар сайд хоёрт л хандаж энэ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гийг хэлэх гээд байгаа юм. Энэ ямар учиртай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 вэ гэхээр Ер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нхий сайд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нд миний асуусан асуултанд хариулахдаа хэлнэ лээ л дээ.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йдлийн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вшний асуудал бол улс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рийн асуудал гэж.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нэхээр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йдлийн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вшний асуудлыг улс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асуудал гэж ойлгосон маань биднийг их зохимжг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 байдал руу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дрийг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ртэл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лхэж явж ирсэн л дээ. Яагаад вэ гэхээр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йдлийн асуудлыг улс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асуудал гэж ойлгочихсон учраас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йдлийн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вшин гэдэг макро эдийн засгийн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з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лэлтийн асуудлыг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дрийг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ртэл з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 тодорхойлох гэж ер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оролдоог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й. Макро эдийн засгийн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з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лэлт.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Тухайн улс орны эдийн засгийнбайдлыг хэмждэг макро эдийн засгийн хэмжилт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д байна. Эдийн засгийн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лт, инфляц,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йдэл, гадаад худалдааны тэнцэл гээд. Одоо болтол манайд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йдлийн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вшингийн асуудал ер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макро эдийн засгийн хэмж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р болж явж ирээг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байхг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йюу. Яагаад вэ гэхээр ер нь Ер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нхий сайд нар, улс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чн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йдлийн асуудлыг яг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нэн з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вшингий нь хэлэхээсээ дандаа болгоомжилж ирж байсан. Одоо бид сайн мэдэж байгаа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 Жишээ нь, макро эдийн засгийн менежмент гээд яриад байгаа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йлийн цаана бол сонголт байгаад байдаг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 Инфляцтэй тэмцэхээр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йдэл нь ихсээд байдаг.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йдэлтэй нь тэмцэхээр инфляц нь ихсээд байдаг. Ямар сонголт хийх вэ гэдэг асуудал яригддаг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 хэлбэл,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йдэл яг инфляцтайгаа адилхан макро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вшиний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з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лэлт байсан. Намууд юу гэж авдаг вэ гэхээр сонгууль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 дээр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йдлийг бууруулна, арилгана гэж хэлээд тэр улс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рийнх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нээнтэгнээс болоод яадаг вэ гэхээр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йдлийн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вшинг дандаа худлаа тогтоож байсан байхг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юу. Би саяхан жишээ нь, Ер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нхий сайдын ярьж байсан, Алтанхуяг тэрг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н шадар сайдын ярьж байсан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гэн дотор л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н макро эдийн засгийн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з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лэлт болж чадааг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 гэдэг нь тов тодорхой харагдаж байгаа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lastRenderedPageBreak/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 xml:space="preserve">Жишээ нь, эдийн засгийн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лтийг жилд дунджаар 12 хувийн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вшинд байлгана гэж хэлсэн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ртл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Ер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нхий сайд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нд хэлчихлээ,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йдлийн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вшинг бол 0.3 хувиар буулгана.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р хэлбэл,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 онд бол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йдлийн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вшин энэ худлаа статистик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. 2.8 байсныг 2.5 болгоно гээд хэлчихсэн. Гэтэл дээрээс нь болохоор зэрэг 60 мянган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нийг ажлын байраар хангана гээд хэлчихсэн байхг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юу. Ер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эд нар чинь авцалдахг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байгаа байхг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 юу. Эдийн засгийн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з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лэлт нь 12 хувь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рч байхад яахаараа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йдлийн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вшин 0.3 хувиар буурч байдаг юм бэ гэж.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нд Энхбаяр з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х хэлчихнэ лээ л дээ,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нэхээр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йдлийн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вшинг 2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 аргачлалаар шал худлаа тогтоогоод явж байгааг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нд хэлчихсэн.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Энхбаяр з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хийн хэлснээр бол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йдлийн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вшинг 24 хувь гэж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зэх юм бол энэ бол дампуурсан эдийн засгийн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з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лэлт байхг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юу.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йдлийн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вшин 24 хувьд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рнэ гэдэг бол энэ эдийн засгийн дампуурсан гэсэн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 юм. Яг тэр онол ёсоороо бол. Тийм ч учраас би энийг яагаад дахин дахин яриад байгаа гэхээр одоо хэд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лээ энэ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йдлийн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вшинг тогтоох асуудлыг улс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сэдвээс авч хаяя.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йдлийн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вшинг яг з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 тогтоодог болъё. Тэгээд инфляц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йдлийн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вшингээ нийгэмдээ яг з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в мэдээлэл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 болъё гэж ийм л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йлийг хэлэх гээд байгаа байхг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юу. Ер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нхий сайд аа. Ийм л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йлийг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сээд байгаа юм.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 xml:space="preserve">Одоо жишээ нь,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ндсэн чиглэл дээр бол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йдлийн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вшин яг макро эдийн засгийн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з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лэлтийнх нь хувьд з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 тогтоох ийм н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хцлийг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рд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 ийм зорилтыг тавих ёстой юм гэдгийг би хэлээд байгаа юм. Би дахиад хэлье.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йдлийн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вшингийн асуудлыг улс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асуудал болгохоо больцгооё. Нэгд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гээрт.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Манай байнгын хорооны дарга их тэвчээрг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. Байнга.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" w:hAnsi="Arial" w:cs="Arial"/>
          <w:b/>
          <w:bCs/>
          <w:sz w:val="20"/>
          <w:szCs w:val="20"/>
        </w:rPr>
        <w:t>Ө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.Энхт</w:t>
      </w:r>
      <w:r w:rsidRPr="00D151BD">
        <w:rPr>
          <w:rFonts w:ascii="Arial" w:hAnsi="Arial" w:cs="Arial"/>
          <w:b/>
          <w:bCs/>
          <w:sz w:val="20"/>
          <w:szCs w:val="20"/>
        </w:rPr>
        <w:t>ү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вшин</w:t>
      </w:r>
      <w:r w:rsidRPr="00D151BD">
        <w:rPr>
          <w:rFonts w:ascii="Arial Mon" w:hAnsi="Arial Mon" w:cs="Times New Roman"/>
          <w:sz w:val="20"/>
          <w:szCs w:val="20"/>
        </w:rPr>
        <w:t>:-Шуурхайлахг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бол болохг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байнаа,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дээ.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</w:rPr>
        <w:t>Э.Бат-</w:t>
      </w:r>
      <w:r w:rsidRPr="00D151BD">
        <w:rPr>
          <w:rFonts w:ascii="Arial" w:hAnsi="Arial" w:cs="Arial"/>
          <w:b/>
          <w:bCs/>
          <w:sz w:val="20"/>
          <w:szCs w:val="20"/>
        </w:rPr>
        <w:t>Үү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л</w:t>
      </w:r>
      <w:r w:rsidRPr="00D151BD">
        <w:rPr>
          <w:rFonts w:ascii="Arial Mon" w:hAnsi="Arial Mon" w:cs="Times New Roman"/>
          <w:sz w:val="20"/>
          <w:szCs w:val="20"/>
        </w:rPr>
        <w:t xml:space="preserve">:-За шуурхайлъя. Хоёрдугаарт,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нэхээр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йдлийн асуудлыг шийдвэрлэхэд чиглэгдсэн ийм тодорхой арга хэмжээн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д нь уг нь байгаа юм. Энд тэнд салгаад аваачаад хийчихсэн.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йлдвэрж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лэлт, нийгмийн бодлого гээд олон газар салгаад хийчихсэн байхг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юу. Тэрнээс жишээ нь, сум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рт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йлдвэр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 сан гэж байгуулаад 50 сая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г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гч байна гэдэг бол энэ бол нэлээн чухал арга хэмжээ болж байгаа юм. Нэн ялангуяа орон нутагт ажилг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йдлийг бууруулахад энэ дорвитой арга хэмжээ болох эхлэл. Уг нь бол 2007 оны намрын чуулганаар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ндсэн чиглэл дээр нэг суманд дунджаар 1 тэрбум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гн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с доошг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 ноогдохоор шийдчихсэн юм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, уг нь. Тэгэхдээ энэ 50 саяар эхэлж байгаа нь их олзуурхууштай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йл. Би энд Засгийн газарт бас сонгогчдынхоо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мн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с баярлалаа гэж хэлэх ёстой гэж бодоод байгаа юм.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 xml:space="preserve">Харин энэ 50 саяыг 96 онд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 сумын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гжлийн 5 сая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 шиг болгож хэрхэвч болохг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й. Одоо бид нар суманд 50 сая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г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хд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тэгвэл сумаас болзол нэхье л дээ. Эхлээд. Н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снэгтээр. Танай сум жишээ нь, яаж хогг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байж чадсан бэ? жишээлбэл, тийм биз дээ. Гэх мэтчилэнгээр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гээр нэг тодорхой журам гаргаж 50 саяыг олгох ёстой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.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гээр суманд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х юм бол наадах чинь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рэн таран болно. Нэн ялангуяа наадах чинь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 оруулалтын зээл болж очихг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л юм бол урт хугацааны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 оруулалт болж очихг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й, жилийн дараа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г.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 бол Сангийн яам суманд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гч байгаа татааснаасаа хасна гэх юм бол наймаа хийж чаддаг улсууддаа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х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с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 аргаг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болчихдог юм наадахыг чинь. Тэгээд н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наймаанд яваад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 байхг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 юу. Ямар ч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 ашигг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ний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 ганзаганд явчихдаг юм, наадахыг чинь аваад.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Тийм учраас энэ 50 сая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 бол урт хугацааны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 оруулалтын зээлийн эх 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свэр юмаа гэдэг ийм ойлголтоор журамлах ёстой гэдгийг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 бас зориуд хэлье гэж бодож байна.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 xml:space="preserve">Гуравдугаарт,би зориуд Болд сайдаас асуусан юм. Батлан хамгаалах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зэл баримтлал, энэ ер нь зэвсэгт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чний ойлголтоо бид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рчл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х цаг болчихсон юм байна лээ. Ер нь аюулг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байдлын болзошг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аюулг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байдлын шинж тэмдг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д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р хангалттай бий. Жишээ нь, би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зэвсэгт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чний з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 байлдааны зориулалтаар, дайн байлдаан хийх зориулалтаар ч гэдэг юмуу ийм байдлаар авч хэлэлцдэг тэр хэсгийг нь ярихаа больё, энд тэрнийг ярихаа больё. Хамгийн гайхалтай нь бид нар одоо ойлгох хэрэгтэй. Зэвсэгт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чин маань Монгол улсад маш их иргэний </w:t>
      </w:r>
      <w:r w:rsidRPr="00D151BD">
        <w:rPr>
          <w:rFonts w:ascii="Arial Mon" w:hAnsi="Arial Mon" w:cs="Times New Roman"/>
          <w:sz w:val="20"/>
          <w:szCs w:val="20"/>
        </w:rPr>
        <w:lastRenderedPageBreak/>
        <w:t>нийгмийг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лэхэд их чухал 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рэгтэй юм байна гэдэг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гээр л Энхт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вшин дарга яаруулаад байгаа учраас би товчлохоос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 аргаг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 болчихоод байна л даа. Ер нь яг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нэнийг хэлэхэд бид зэвсэгт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чнээр дамжуулж Монгол улсад тангараг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 тийм иргэний нийтлэг болгож чадна гэдэг тийм том зарчим явдаг юм байна лээ. Би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гээр хэлэхэд жишээ нь, ер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дайн байлдаан гэдэг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йлд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ж байгааг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й, с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лийн 200 жил,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х магадлал хамгийн багатай Швейцарь гэхэд л байнгын арми нь тэр бага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 амтай,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 амын 10 хувьтай тэнцэж байна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 350 мянган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нтэй. Гэртээ зэвсэг хадгалдаг. 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Яагаад ингэдэг юм бэ гээд сонирхож асуусан, энэ 95 оноос хойш зэвсэгт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чиндээ том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зэл баримтлалын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рчл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лт хийж байна. Их сонирхолтой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йл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с хэлж байгаа юм. Тэр нь юу гэхээр ингэж байж бид Швейцарийн иргэншлийн гол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ндсийг бий болгож байна. Швейцарь гэдэг нийтлэгийг бид бий болгож байгаа юм гэсэн ийм лут хариулттай юм байна лээ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" w:hAnsi="Arial" w:cs="Arial"/>
          <w:b/>
          <w:bCs/>
          <w:sz w:val="20"/>
          <w:szCs w:val="20"/>
        </w:rPr>
        <w:t>Ө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.Энхт</w:t>
      </w:r>
      <w:r w:rsidRPr="00D151BD">
        <w:rPr>
          <w:rFonts w:ascii="Arial" w:hAnsi="Arial" w:cs="Arial"/>
          <w:b/>
          <w:bCs/>
          <w:sz w:val="20"/>
          <w:szCs w:val="20"/>
        </w:rPr>
        <w:t>ү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вшин</w:t>
      </w:r>
      <w:r w:rsidRPr="00D151BD">
        <w:rPr>
          <w:rFonts w:ascii="Arial Mon" w:hAnsi="Arial Mon" w:cs="Times New Roman"/>
          <w:sz w:val="20"/>
          <w:szCs w:val="20"/>
        </w:rPr>
        <w:t>:-Цагаа хэд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лээ барьцгаая. Тэрний дараа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захиргааны байгууллагын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вч гэж их том асуудал байна. За Батбаяр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</w:rPr>
        <w:t>Ц.Батбаяр</w:t>
      </w:r>
      <w:r w:rsidRPr="00D151BD">
        <w:rPr>
          <w:rFonts w:ascii="Arial Mon" w:hAnsi="Arial Mon" w:cs="Times New Roman"/>
          <w:sz w:val="20"/>
          <w:szCs w:val="20"/>
        </w:rPr>
        <w:t xml:space="preserve">:-Би хоёрхон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ндсэн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дээр хэлнэ. Нэгд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гээрт, Ер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нхий сайд, Тэрг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 шадар сайд нар байна. Энэ Засгийн газрынхаа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рт нийслэл Улаанбаатар хотын тухай цогц асуудал оруулж, цогцоор нь шийдэхг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 бол энд тэндхийн эрээвэр хураавар алаг цоог асуудлыг шийдсэнээр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нийслэл Улаанбаатар хот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гжиж чадахг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юмаа. Энэнтэй холбогдуулаад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 амын шилжилт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лг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н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яах юм, яаж зохицуулах юм, ийм алслагдсан д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рг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дээ яаж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лж, Улаанбаатар хотын энэ их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рлийг багасгах юм, иж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рнээр нь ийм цогц шийдвэр гаргахг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йгээр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яагаад ч асуудалд хандаж боломг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байна.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Тэгэхээр энэ чиглэлээр Засгийн газрын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рт дагаж цогц заалт,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лэг болгоод тэгээд энэ дээр хотын асуудал. Бид орон сууцны сая ярьж байна, инженерийн шугам с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лжээ, зам гэж байна. Жилийн жилд л Засгийн газар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ндсэндээ 1992 оноос хойш би сайн санаж байна л даа. Би д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рэгт ажиллаж байхаас авахуулаад. Тэгээд яриад л байдаг байхг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 юу. Тэгээд л жил жилдээ жижигхэн жижигхэн нэг асуудлыг тавьж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гчих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д л тэрнийгээ том юм болгож шийдсэн байдалтай байж боломг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байгаа юм.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Тийм учраас энийг иж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рнээр нь цогцоор нь шилжилт,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лг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н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 амаа, ажлын байраа яах юм бэ гэдэг энэ чиглэлээр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р асуудал болгож оруулж, тэгээд энэ нь бодитой,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 д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нтэй,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нд харагддаг, н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дэнд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зэгдэх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йц байхаар ингэж шийдэхг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 бол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нийслэл 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тэм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лсэн энэ тэм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ллийг би зогсоож чадахг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 ээ. Тийм учраас энэ чиглэлээр тодорхой зорилтуудыг тавьж,  тэгээд аж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йлдвэрийн парк гээд ярьж байна. 1996 оноос хойш л аж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йлдвэрийн парк, Улаанбаатар хотын алслагдсан 3 д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рэгт байгуулна гээд л ярилаа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хэл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тэн 12 жил ярьж байна. Нэг ч асуудал шийдсэн юм алга. Засгийн газрын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рт жил жил л оруулдаг. Тэгээд л яаман дээр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йлдвэр, худалдааны яаман дээр асуудлуудыг бий болгож ирээд, тэгээд энэ байдлаас болж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энэ чинь явахг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байгаа юм.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 xml:space="preserve">Хоёрдугаар асуудал, жижиг дунд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йлдвэрлэл гэж асуудал ярьж байна. Энкубатор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в, баталгаа гаргаж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гсн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р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р энэ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йлдвэрлэл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дийг бий болгочихно гэж ярьж байх шиг байна лээ. Энэ энкубатор байгуулснаар байгуулж болдогг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 юмаа. Улаанбаатар хот энийг чинь бас байгуулаад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зсэн юм. Нэг ц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 тооны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 ирдэг байхг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юу. Тэгэхээр бусад орнуудад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р тодорхой Засгийн газраас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йлдвэр байгуулаад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г, одоо тэр баахан халамжийн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д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д байгаа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 Энэний оронд халамжийн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дийн оронд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йлдвэрлэлийг тодорхой газар дээр байгуулж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д, тэнд байгаа ядуучуудыгаа тэнд аваачиж ажиллуулаад, тэгээд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гв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 тэр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нд чинь ил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 д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нтэй,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нгийн эх 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свэртэй болох ийм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ндсэн н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хцл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 байгаа юм.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 xml:space="preserve">Тэгэхээр энэ дээр тийм зориудын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йлдвэрлэлийн район, нийслэл Улаанбаатар хотыг яг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вийн хэсэгтээ биш гэхэд гэр хороололтой газрууд дээр энэ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йлдвэрлэл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дийг байгуулаад тэр тэр чиглэлээр нь Баянхошуу гэхэд Баянхошуу, Баяз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рх, Шархад гэхэд энэ чиглэл дээр нь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йлдвэрлэл, Улаанбаатар хот ямар юмаар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йлдвэрлэл бий болгох гээд байгаа юм, жижиг дунд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йлдвэрлэл. Тэгэхээр энийг зориуд бий болгож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гч ингэж явбал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ндсэндээ энэ ажлын байр чинь бий болгох. Тэр </w:t>
      </w:r>
      <w:r w:rsidRPr="00D151BD">
        <w:rPr>
          <w:rFonts w:ascii="Arial Mon" w:hAnsi="Arial Mon" w:cs="Times New Roman"/>
          <w:sz w:val="20"/>
          <w:szCs w:val="20"/>
        </w:rPr>
        <w:lastRenderedPageBreak/>
        <w:t>халамж руу шидээд байгаа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нг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ажлын байрыг л бий болгох чиглэлийг л анхаармаар байна. Ийм хоёр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ндсэн санал байна.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" w:hAnsi="Arial" w:cs="Arial"/>
          <w:b/>
          <w:bCs/>
          <w:sz w:val="20"/>
          <w:szCs w:val="20"/>
        </w:rPr>
        <w:t>Ө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.Энхт</w:t>
      </w:r>
      <w:r w:rsidRPr="00D151BD">
        <w:rPr>
          <w:rFonts w:ascii="Arial" w:hAnsi="Arial" w:cs="Arial"/>
          <w:b/>
          <w:bCs/>
          <w:sz w:val="20"/>
          <w:szCs w:val="20"/>
        </w:rPr>
        <w:t>ү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вшин</w:t>
      </w:r>
      <w:r w:rsidRPr="00D151BD">
        <w:rPr>
          <w:rFonts w:ascii="Arial Mon" w:hAnsi="Arial Mon" w:cs="Times New Roman"/>
          <w:sz w:val="20"/>
          <w:szCs w:val="20"/>
        </w:rPr>
        <w:t>:-Очирбат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</w:rPr>
        <w:t>Д.Очирбат</w:t>
      </w:r>
      <w:r w:rsidRPr="00D151BD">
        <w:rPr>
          <w:rFonts w:ascii="Arial Mon" w:hAnsi="Arial Mon" w:cs="Times New Roman"/>
          <w:sz w:val="20"/>
          <w:szCs w:val="20"/>
        </w:rPr>
        <w:t>:-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ндсэндээ 2 чиглэл дээр ярья гэж бодож байна. Эр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 мэндийн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ажиллагааны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р, эр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 мэндийн бодлого салбарын чиглэл дээр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ндсэн дээр би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нд хэлсэн, асуусан. Энэ их л сайхан зорилтуудыг тавьсан байна.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нд Ер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нхий сайд бас хэлж байсан. Энэ зорилтон дээрээ бас 12 онд бодитой нэг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йлтэй байя гэж. Гарт баригдахуйц бодитой нэг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йлтэй байя гэж. Тэрэн дээр би нэг ийм саналыг оруулахыг бодож байна.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нэхээр Улаанбаатарт, Монгол Улсад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хэл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тэн улсын хэмжээнд яг иргэддээ чиглэсэн, иргэдээ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рсэн эмчилгээ, оношлогооны, ялангуяа оношлогооны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 бол ер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байхг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байна. Тийм учраас 2012 ондоо иж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рэн иргэддээ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рсэн оношлогооны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втэй болъё. Ийм л зорилтыг тавья. Тэндээс энд тэдэн хувиар бууруулна, нас баралтыг бууруулна, дундаж наслалтыг уртасгана гээд олон сайхан зорилт тавьсан байна. Эр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 мэндийн салбарт нэг л юм иргэддээ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рсэн оношлогооны иж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рэн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втэй болъё гэдэг ийм зорилтыг оруулж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гье гэж хэлэх байна.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 xml:space="preserve">Хоёрдугаарт, заавал ч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би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нд хэлээд байгаа эмчилж оношлоод эмнэлэгт хэвт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лээд гаргаад байх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дийг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урьдчилан сэргийлэх тал дээр нэлээдг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анхаараачээ. Эр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 мэндийнхээ салбарын чиглэлээр урьдчилан сэргийлэх, эмг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эмчилгээний тал дээр нэлээдг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анхаарахг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бол болохг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байна. Тийм учраас эмчилгээ, оношлогооны урьдчилсан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дийг байгуулах, эмг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эмчилгээг биеийн тамир оношлогооны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дийг байгуулах, д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рэг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рдээ хороод д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рэгтэй биеийн тамир спортын, эр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 мэнд биеийн тамирын чиглэлийн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дийг байгуулах, энэ дээр анхаарах хэрэгтэй юмаа.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Дараагийн эмч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ний хувьд бас ярьж хэлээд байгаа юм бол эр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 мэндийн шинжлэх ухааны их сургуулийг Эр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 мэндийн яам, Боловсролын яам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р тусад нь авч энэ эмч бэлтгэдэг сургууль гэдгээр нь анхаарч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зээчээ. Тэгэхг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 бол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бусад их дээд сургуулиудын нэгэн адилаар нэг жилийнх нь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700 мянган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гний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ртэй, эмч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тээгдэх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 гаргаад байна. Энэ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 маань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ний эр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 мэндийн соргог манаанд зогсох, эр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 мэндийн тангараг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 эмч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 гарна. Тэгэхээр эр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 мэндийн шинжлэх ухааны материаллаг бааз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маш их дутагдалтай байна. Эр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 мэндийн шинжлэх ухааны их сургуулийн оюутнууд одоо эмнэлэг дээр юмуу практик, дадлага хийх газар олдохг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байна. Эр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 мэндийн сайдын ямар тушаал билээ, тэрэн дээрээ клиникийн эмнэлэг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 дээр оюутнуудыг, эр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 мэндийн шинжлэх ухааны оюутнуудыг дадлага сургуулилт, хичээл, дадлага хийхийг хориглочихсон нэг шийдвэр гарчихсан.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Тэгэхээр энэ дээр клиникийн эмнэлгийнхэн ер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тэр оюутнуудыг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лээж авдагг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й. Тэр оюутнууд нь хаана очиж дадлага сургуулилт хийж, эмч гарахын тулд юу хийх нь мэдэгдэхг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байгаа. Тийм учраас Эр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 мэндийн их сургуулийн хажууд талд нь эмчилгээ, оношлогооны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в байдаг юмуу, тэрнийг саяныхтайгаа онцолж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д, эсвэл бааз суурь бас байгуулж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гч энэ тал дээр анхаарахг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бол болохг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байна.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" w:hAnsi="Arial" w:cs="Arial"/>
          <w:b/>
          <w:bCs/>
          <w:sz w:val="20"/>
          <w:szCs w:val="20"/>
        </w:rPr>
        <w:t>Ө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.Энхт</w:t>
      </w:r>
      <w:r w:rsidRPr="00D151BD">
        <w:rPr>
          <w:rFonts w:ascii="Arial" w:hAnsi="Arial" w:cs="Arial"/>
          <w:b/>
          <w:bCs/>
          <w:sz w:val="20"/>
          <w:szCs w:val="20"/>
        </w:rPr>
        <w:t>ү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вшин</w:t>
      </w:r>
      <w:r w:rsidRPr="00D151BD">
        <w:rPr>
          <w:rFonts w:ascii="Arial Mon" w:hAnsi="Arial Mon" w:cs="Times New Roman"/>
          <w:sz w:val="20"/>
          <w:szCs w:val="20"/>
        </w:rPr>
        <w:t>:-Сайханбилэг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</w:rPr>
        <w:t>Ч.Сайханбилэг</w:t>
      </w:r>
      <w:r w:rsidRPr="00D151BD">
        <w:rPr>
          <w:rFonts w:ascii="Arial Mon" w:hAnsi="Arial Mon" w:cs="Times New Roman"/>
          <w:sz w:val="20"/>
          <w:szCs w:val="20"/>
        </w:rPr>
        <w:t xml:space="preserve">:-Засгийн газрын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ажиллагааны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рийн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ндсэн баримт бичиг нь хоёр намын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байсан. Энэ хоёр намын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дээрээс хоорондоо адил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стэй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х заалтуудыг нэгтгэж байгаад сонгуулийн дараа хоёр нам хамтарсан гэрээ байгуулахад, бас Засгийн газар ирэх 4 жилд бид нар ийм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ндсэн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ажиллагаа явуулна гээд зарласан. Тэрэн дээр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дийн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ндсэн заалтууд орсон байгаа. Энэ заалтууд дээр орсон заалтуудыгаа ер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нхийд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Засгийн газрын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ажиллагааны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рт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рэн тусгах ёстой гэж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зэж байгаа. Ер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нхийд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сайн тусгасан байгаа. Гэхдээ хоёр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рлийн дутуу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байгаа.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Нэгд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гээрт,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г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сгийн найруулгууд дээрээ Засгийн газрын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рт арай ойлгомжг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 юмуу, сул орчихсон юмнуудыгаа тэр хоёр намын хооронд байгуулсан гэрээний тэр баримт бичгийнхээ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г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лбэрээр нь оруулъя гээд. Би энэ дээр хоёрхон жишээ хэлэхэд, нэгд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гээрт, жишээлбэл, ийм заалт байгаа. Улаанбаатар хот, аймгийн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дийн авто замыг </w:t>
      </w:r>
      <w:r w:rsidRPr="00D151BD">
        <w:rPr>
          <w:rFonts w:ascii="Arial Mon" w:hAnsi="Arial Mon" w:cs="Times New Roman"/>
          <w:sz w:val="20"/>
          <w:szCs w:val="20"/>
        </w:rPr>
        <w:lastRenderedPageBreak/>
        <w:t>шинэчлэн засварлаж, 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рэн болон н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хэн гарц барина гээд бид нар зуныхаа бичиг дээр хийсэн. Хоёр ажлын хэсэг хоёр намаас байгуулагдаад хийсэн. Тэгэхд энэ заалт нь жишээлбэл, ингээд орчихсон байгаа байхг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юу. Улаанбаатар хот болон аймгийн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дийн авто замын с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лжээг шинэчлэн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ж гээд тэгэхээр аймгууд руу тавих гээд байгаа замаа хэлээд байгаа юмуу юу ярьж байгаа юм, тэр эд нар жишээлбэл ойлгомжг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болоод явчихаж байгаа юм л даа.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Тийм учраас энэ заалтаар нь оруулчихъя гээд дахиад нэг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хэлэхэд бараа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тээгдэх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н, ажил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йлчилгээг улсад худалдан авах тухай хуулийг шинэчлэн 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йцэтгэгчийг сонгон шалгаруулах, хэрэгжилтэнд хяналт тавих, хохирлыг барагдуулах шинэ тогтолцоонд шилжинэ гэдгээ зарласан байгаа. Гэтэл Засгийн газрын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р дээр юу гэж орж байна вэ гэхээр Засгийн газрын худалдан авах ажиллагааны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 ашгийг сайжруулж, хариуцлагыг дээшл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лж, зохион байгуулалт,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тцийг сайжруулна гээд ингээд бас нэг их тийм тодорхойг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й, зорилт нь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рхэг болсон иймэрх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заалтууд байна. Эд нарыг эргээд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зээдэхээчээ гэсэн ийм саналтай байна.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Хоёрт, бас зарим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дийг ор тас оруулааг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ийм заалтууд байгаа. Жишээлбэл, ер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нхий боловсролын сургалтын агуулгыг шинэчилж, багш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рийг з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врийн компьютертэй болгоно, ахлах сургуулийн сурагчид тодорхой мэргэжлээр сонгон суралцах, англи хэл, компьютер эзэмших н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хцлийг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рд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лнэ гээд энэ заалт жишээлбэл, ер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байхг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Сургуулийг компьютертэй болгоно гэсэн ер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нхий. Сургуулийг компьютертэй болгох ажил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ндсэндээ хийгдчихсэн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Ер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нхий боловсролын сургууль болгонд 5-30 компьютер дор хаяж байгаа. Одоо бол бид нар ингэж амьг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сургуулийг биш, амьтай сурагчийг, багш нарыг компьютерж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 дараагийнхаа шат руу орох ёстой. Тэгээд энэ заалтаараа орчихъё гэсэн ийм заалт байгаа. Багш эмч нарт зориулсан улсын хэмжээний онлайн с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лжээг байгуулж, зайн сургалт, оношлогоо эмчилгээний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х хэлбэрийг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 ашиглана гээд энэ заалт бас орхигдоод явчихсан гэх мэтээр би хоёр хоёр жишээг л хэлж байгаа юм л даа. Тийм учраас найруулган дээрээ эргээд орхигдчихсон байгаа, хамтарсан гэрээн дээр байгаа энэ заалтуудыг орох ажлыг хийгээчээ.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Тийм учраас санал хураалтыгаа ер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нхий энэ хэлбэрээр нь хийх 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, эсвэл орхигдсон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х юмнуудыг нь нэг нэгээр нь гаргаж ирж санал хураах уу гэдгийг би Энхт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вшин даргаас асуумаар байна. Ер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нхий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йлээр нь … хэлэлцэх эсэхийг  шийдсэний дараа энэ орох саналууд дээр хэлэх гээд байгаа юм л даа. Хэлэлцэх эсэхийн дараа ажлын хэсэг би бас тэрг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 шадар сайдыг суугаад энэ саналуудыг оруулчихаачээ гэсэн ийм саналыг хэлж байгаа юм.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" w:hAnsi="Arial" w:cs="Arial"/>
          <w:b/>
          <w:bCs/>
          <w:sz w:val="20"/>
          <w:szCs w:val="20"/>
        </w:rPr>
        <w:t>Ө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.Энхт</w:t>
      </w:r>
      <w:r w:rsidRPr="00D151BD">
        <w:rPr>
          <w:rFonts w:ascii="Arial" w:hAnsi="Arial" w:cs="Arial"/>
          <w:b/>
          <w:bCs/>
          <w:sz w:val="20"/>
          <w:szCs w:val="20"/>
        </w:rPr>
        <w:t>ү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вшин</w:t>
      </w:r>
      <w:r w:rsidRPr="00D151BD">
        <w:rPr>
          <w:rFonts w:ascii="Arial Mon" w:hAnsi="Arial Mon" w:cs="Times New Roman"/>
          <w:sz w:val="20"/>
          <w:szCs w:val="20"/>
        </w:rPr>
        <w:t>:-Батсуурь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</w:rPr>
        <w:t>Ж.Батсуурь</w:t>
      </w:r>
      <w:r w:rsidRPr="00D151BD">
        <w:rPr>
          <w:rFonts w:ascii="Arial Mon" w:hAnsi="Arial Mon" w:cs="Times New Roman"/>
          <w:sz w:val="20"/>
          <w:szCs w:val="20"/>
        </w:rPr>
        <w:t>:-Энэ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рт тусгагдсан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 дотор давхардсан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д их олон байна. Заримыг нь гурван ч удаа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г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лбэрээр оруулсан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ртл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, зарим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йлийг бас нэлээн тодруулж, дэлгэр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лж оруулах шаардлагатай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д нэлээд байна гэж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зэж байна. Тэгэхээр энэ эдийн засгаа сайжруулах асуудлын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рээнд авч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зэх юм бол н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рс, н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дэр, нефть гээд уран ч гэдэг юмуу энэ тээвэрлэлтийн асуудал, тээвэрлэх боломжийг нэмэгд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лэх,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гийн байдлаар онцгой шаардагдаж байгаа, Эрдэнэтийн зэсийн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нэ буурч байгаа энэ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ед бол. Тэгэхээр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замыг нэмэгд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лэх,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 хэлбэл замыг нь уртасгах, зарим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сэд шинээр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зам барих асуудлыг яаралтай эхл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лмээр байгаа юм. Энийг нэлээн тодорхой болгож оруулж болохг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юмуу гэдэг асуудал гарч ирж байна.Энд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 бас тэр болгон шаардаад байхг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й, з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 бодлого явуулаад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 оруулалт татаж чадах юм бол,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 хэлбэл, з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вш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рлийг нь олгоод з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 зохистой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 оруулалт хийх гэрээ байгуулах юм бол энэ замыг барьж байгуулах,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 оруулалтуудыг оруулж ирэх боломжтой.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Жишээлбэл, бид таван толгойн н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рс ашиглахын тулд говийн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сэд зайлшг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втэйгээ холбогдсон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р замыг барьж байгуулах шаардлагатай байхаа. Ганцхан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лбэр дотор яахав дамжин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лэх, чадавхийг сайжруулах гээд. С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лийн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ед чадавхи гээд байгаа энэ нь ямар чадавхийг нь сайжруулах гээд байгаа юм. Тэгээд хос, салаа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зам барих юмуу гэдгийг бас тодорхой биччихвэл яасан юм бэ, 1100 гаруйхан км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замтай гэж яриад 50, 60 жил боллоо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 Тийм учраас энийг манай Засгийн газар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маргаашг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яаралтай эхл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лчихвэл яах юм бэ? Раш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 хэлнэ гэж байсан энэ талаар бас тодорхой ярих байх.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lastRenderedPageBreak/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Хоёрдугаар асуудал энэ Улаанбаатар хот гэж сая Батбаяр дарга маань нэлээн ярилаа, тэгээд ганц нэг н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хэн гарц, 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р гэсэн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дийхн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 л орхичихсон байна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 Тэгэхээр 40 мянгатад байдаг ганц н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хэн гарцын хэмжээний юм дахиж нэгийг барьчихаад тэгээд Улаанбаатар хотын замын энэ гарцын асуудлыг явган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ний болон авто машины замын асуудлыг шийдчихлээ гэж хэлэх юм бол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болгон хэдэн мянгаар нэмэгдэж байгаа авто машинаа, одоо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д ажилдаа ирж очиж чадахг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й, маш олон с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лийн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ед баригдаж байгаа орон сууцны хорооллууд дунд машин з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г замуудыг нь аваачаад нэгийг нь таглаад ганц машин явах замтай болгоод барилгууд барьчихсан. Одоо бол ер нь миний ойлгож байгаагаар хэдхэн хоногийн дараагаар ажилдаа ирж очиж чадахаа болилоо,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л цас орох юм бол хальтиргаа гулгаа 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сэх юм бол ер нь Улаанбаатар хотод ажилдаа ирж очих асуудал байхг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болох ийм аюул н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рлээд байхад энийг яаралтай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 энэ онд, энэ 4 жилд биш, энэ онд жишээлбэл, метро ч гэдэг юмуу, ийм барилга байгууламжуудыг эхл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лж болохг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юмуу гэсэн нэг асуудал байна. Энэ талаар нэлээн дорвитой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дийг тусгаж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гч болохг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 юмуу? 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Орон нутгийн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гжлийн бодлого гэсэн байна. Энд 9, 10-хан асуудлыг энд тэнд орсон асуудлуудыг нь заримыг нь багцлаад жишээлбэл, сургуулийн дотуур байр, эмнэлэгийн барилга, соёлын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вийг шинээр барьж байгуулах буюу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ж засварлана гэчихээд н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цэцэрлэг сургууль ч гэдэг юмуу заримыг нь хаячихсан. Тэгэхээр энийг нь харахад цэцэрлэг сургуулийг нь хийхг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юмуу гэдэг ойлголт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рж байгаа. Гэхдээ боловсрол, эр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 мэндийн салбар дээр нь давхардаад давхардаад орчихсон байна л даа. Тэгээд энийг нэг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н цэгцлэх хэрэгтэй байна гэж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зэж байна.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Улаанбаатар хотын талаар энэ чинь сая гаруй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нтэй болчихоод байгаа нийслэл хотын талаар энэ томоохон хотуудад авч хэрэгж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лдэг арга хэмжээн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дийг маш яаралтай эхл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бол хотын захиргаанаас ярьж байсан л даа. Зарим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боловсруулж байна, метро барих асуудал яаж байна гээд, ядаж баруун, з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 тийшээ, хойшоо, урагшаа, нисэх юу гэдэг юм 7 буудлын эцэс 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ч гэдэг юмуу лагерь луу чиглэсэн хоёр огтолсон чандмань хэлбэртэй газар доогуурх тээврийн с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лжээг барьж байгуулах асуудлыг яаралтай эхл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лбэл яасан юм бэ гэдэг ийм асуудал байна. 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р болгон нэмэгдэж байгаа авто машины тоо, замын ачаалал хоёр бол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нэхээр маш богино хугацаанд томоохон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ндрэл учруулах байхаа, энэ талаар энэ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рийнх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рт дорвитой асуудлууд болгож оруулбал яасан юм бэ гэсэн санал хэлэх байна.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" w:hAnsi="Arial" w:cs="Arial"/>
          <w:b/>
          <w:bCs/>
          <w:sz w:val="20"/>
          <w:szCs w:val="20"/>
        </w:rPr>
        <w:t>Ө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.Энхт</w:t>
      </w:r>
      <w:r w:rsidRPr="00D151BD">
        <w:rPr>
          <w:rFonts w:ascii="Arial" w:hAnsi="Arial" w:cs="Arial"/>
          <w:b/>
          <w:bCs/>
          <w:sz w:val="20"/>
          <w:szCs w:val="20"/>
        </w:rPr>
        <w:t>ү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вшин</w:t>
      </w:r>
      <w:r w:rsidRPr="00D151BD">
        <w:rPr>
          <w:rFonts w:ascii="Arial Mon" w:hAnsi="Arial Mon" w:cs="Times New Roman"/>
          <w:sz w:val="20"/>
          <w:szCs w:val="20"/>
        </w:rPr>
        <w:t>:-Раш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</w:rPr>
        <w:t>Р.Раш</w:t>
      </w:r>
      <w:r w:rsidRPr="00D151BD">
        <w:rPr>
          <w:rFonts w:ascii="Arial Mon" w:hAnsi="Arial Mon" w:cs="Times New Roman"/>
          <w:sz w:val="20"/>
          <w:szCs w:val="20"/>
        </w:rPr>
        <w:t>:-Засгийн газрын оруулж ирж байгаа 4 жилийн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рийг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 орж ирсэн. Энийг хэлэлцээд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ргэн батлах нь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йтэй юмаа гэж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зэж байна. Энэ манай хэлж яриад байгаа юмнууд хоорондоо бас харилцан салшг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уялдаатай байх хэрэгтэй байгаа юм.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нд нь 5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ршил гээд бид нар дэвш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лж гаргаад тавьсан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 Тэр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 бол энэ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дотор,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 дотор, цаад агуулга нь зарим юман дээр бас цухалзаад байх шиг байна. Яг тэр томъёоллоор нь энэнээс айж эмээгээд байх хэрэгг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 юм шиг байна лээ. Гадаад тэр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 нь инноваци гэдэг. Тэр нь ухаандаа оюуны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тээлийг эдийн засагжуулна, технологиор дамжуулж эдийн засагжуулна гэсэн тийм утга гэж би ингэж ойлгож явдаг.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нд бас намын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лэг дээр Засгийн газраас оруулж ирж байгаа энэ асуудлыг хэлэлцэхэд хэлэлцэхдээ энийг анхаараачээ гэж. Тэгвэл ер нь урьд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мн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х юмаа салан баавгай шиг хаяж гээгээд байх бол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г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сгээс нь ч гэсэн аваад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зэхэд дэмий талдаа л юм шиг санагдаж байна. Энийг анхаараач.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 xml:space="preserve">Хоёрдугаарт, доторх бас уялдаа холбооны тухай асуудал. Ер нь ашигт малтмалын орд газрыг эзэмшиж, эргэлтэнд оруулах асуудал бол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нэхээр улсын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гжлийн тэрг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 чиглэл болгоно гэдэг ийм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яах аргаг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 л д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. Тэгэхдээ говиос юм авахын тулд бас юм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х ёстой.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гээр л ухаж аваад байна гэсэн тийм санаа биш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 Ялангуяа энийг ганцхан  говийг дэмжих гэдэг утгаар ч биш, ер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энэ дэвш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лж байгаа зорилт маань бодитой байхын тулд дэд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тцийн асуудал, тэрэн дээр энэ 1.1, 2.23 хоёр бол тэнд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гээр эрчим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чний шугам с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лжээний талаар л ярьж байгаа. Эрчим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ч хэрэгтэй, яах аргаг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тэрг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 чиглэл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н. Тэгэхдээ бусад дэд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тцийн </w:t>
      </w:r>
      <w:r w:rsidRPr="00D151BD">
        <w:rPr>
          <w:rFonts w:ascii="Arial Mon" w:hAnsi="Arial Mon" w:cs="Times New Roman"/>
          <w:sz w:val="20"/>
          <w:szCs w:val="20"/>
        </w:rPr>
        <w:lastRenderedPageBreak/>
        <w:t>тухай асуудлыг тэнд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бол тэр ТЭЦ-4-ийг бид нар яаж байгууллаа, Багануур хотыг яаж байгууллаа, Эрдэнэтийг яаж байгууллаа, эхлээд замаа л тавьсан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 xml:space="preserve">Энэ юмаа хэрвээ бид нар бодитой хандъя гэж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зэж байгаа улсууд яг тэгж бодитой бичмээр байна ядаж. Энийг анхаараачээ гэж би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сэлт болгож тавьж байна.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Цааш нь Батбаяр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ний ярьж байгаа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з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в. Амлалт авах дуртай ч улсууд бид нар. Ер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энэ утаанаас сална гэдгээ 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н тооцоо хийгээд тэгээд тавьчихвал яасан юм бэ?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чигд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орой телевизээр Норвегийн хан х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, ирээд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йн хаан л байх л даа. Манай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хог дээр очоод толгой сэгсрээд зогсож байна лээ. Нэг бодлын з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 ч юм шиг. Энэ ухаан нь болохг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тэхг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байгаа юмаа дэмжлэг авахын тулд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нд нээлттэй харуулж байгаа нь. Н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бодлын гутамшиг ч юм шиг. Ингээд энэ хог утаа хоёроосоо салахын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 юмыг тавьчихъя гэсэн ийм саналт байна.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За тэр зам харгуй энээ тэрээ з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. Зам дэд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тцээ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лэхийн тулд шахаж байгаа барилгуудаа эмх цэгцэнд оруулмаар байгаа юм.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 амын бодлого гээд гарчиг тавьсан байгаа юм. Би эртээд бас Ганди сайд надад с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 тайлбарлаад байна лээ.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н амын бодлого гэдэг чинь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юу юм бэ гэдгийг энэ дээрээ тавимаар юм шиг байгаа юм.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н амын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лтийг яаж хангах гэж байгаа юм, хэрвээ зорилт тавьж байгаа бол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 тоо цифрээр нь ч болмоор юм шиг. Тэгэхдээ мэдээж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гээр х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хэд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лээд тэгээд н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эх нялхсын эндэгдэл, энээ тэрээ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нс тэжээлээр хангах, яахав ийхэв гээд дагалдаад том эдийн засгийн асуудал босоод ирнэ л дээ. Энэнтэйгээ холбож тавих. 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м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жил ёс суртахуун гэдэг бол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 барилаар,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м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жил ёс суртахууны асуудал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нэхээр хэрэгтэй. 7-р сарын 1-ний асуудал чинь явж явж бид нар ёс суртахуунаа уландаа гишгэснийг харуулж байгаа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 Ингэж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звэл яасан юм бэ гэж.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 xml:space="preserve">Тэр меграцийн бодлого.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ндсэн хуулиар иргэн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н амьдрах, оршин суух газраа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сонгох эрхтэй. Тэгэхдээ ер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л Улаанбаатар луу тэм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лж байгаа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 Тэгэхээр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чиглэсэн бодлогыг яаж ухаандаа хангах вэ, энэ Улаанбаатар руу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глэсэн тэр их н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длийг яаж сааруулах вэ гэдэг бол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сайхан амьдрах орчин бий болгоход яалаа гэж з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 Улаанбаатар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дийг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Америк руу давхиад байхав, тэр Солонгос руу яваад байхав.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Хамгийн эцэст нь хэдэн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 боловсруулна гэж 10 нэр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рлийн жагсаалт гаргасан байна лээ. Тэрний 11 болгоод ц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лжилттэй тэмцэх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боловсруулъя гэж хэлмээр байнга.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" w:hAnsi="Arial" w:cs="Arial"/>
          <w:b/>
          <w:bCs/>
          <w:sz w:val="20"/>
          <w:szCs w:val="20"/>
        </w:rPr>
        <w:t>Ө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.Энхт</w:t>
      </w:r>
      <w:r w:rsidRPr="00D151BD">
        <w:rPr>
          <w:rFonts w:ascii="Arial" w:hAnsi="Arial" w:cs="Arial"/>
          <w:b/>
          <w:bCs/>
          <w:sz w:val="20"/>
          <w:szCs w:val="20"/>
        </w:rPr>
        <w:t>ү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вшин</w:t>
      </w:r>
      <w:r w:rsidRPr="00D151BD">
        <w:rPr>
          <w:rFonts w:ascii="Arial Mon" w:hAnsi="Arial Mon" w:cs="Times New Roman"/>
          <w:sz w:val="20"/>
          <w:szCs w:val="20"/>
        </w:rPr>
        <w:t>:-Энхболд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b/>
          <w:bCs/>
          <w:sz w:val="20"/>
          <w:szCs w:val="20"/>
        </w:rPr>
        <w:t>Н.Энхболд</w:t>
      </w:r>
      <w:r w:rsidRPr="00D151BD">
        <w:rPr>
          <w:rFonts w:ascii="Arial Mon" w:hAnsi="Arial Mon" w:cs="Times New Roman"/>
          <w:sz w:val="20"/>
          <w:szCs w:val="20"/>
        </w:rPr>
        <w:t>:-Засгийн газрын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рт хоёр нам хоёр талаасаа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ндсэндээ сонгогчдын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мн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 авсан амлалтаа хэрэгж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 асуудлуудыг оруулчихсан байгаа. Хамгийн гол нь энэ з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гэж бодож байна. Зарим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дийн яриад байгааг сонсохоор сонгуулийн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ед ярьж явсан юмнаасаа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 юм, тэрний оронд ийм юм оруулах хэрэгтэй байсан юм яриад байгаа бол бас жаахан яг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р хоёр талаасаа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ндсэн юмнуудаа ороод ирчихсэн хойно. З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лн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 хэлбэл, оройтсон асуудал шиг сонсогдож байна.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Энэ нэгэнтээ хоёр талаас орсон гол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 нь орсон учраас бид нар Засгийн газарт хариуцлагыг нь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лээлгээд, Их Хурал бол тэр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ндсэнд нь юу орох вэ гэдэгт нь хяналт тавиад, орсон хойно нь 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йцэтгэлд нь хяналт тавих 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рэгтэй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 Энд МАХН, Ардчилсан намын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 нийлээд бараг 90 хэдэн хувь нь болж байгаа Их Хурлын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дийн яг сонгуулийнхаа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еэр яриад явж байсан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 нь орчихсон байгаа учраас би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Засгийн газар н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хц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л байдлыг харгалзан боломжийн хэмжээнд боловсруулж оруулж ирсэн юм байна гэж бодож зарчмын хувьд нь дэмжиж байгаа юм. Энийгээ заавал хийх байх гэж бодож байна. Ер нь яг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нэнийг хэлэхэд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рт орсон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дийг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 99 нь биелж, 100 дахь нь биелээд байна гэж ярихаасаа ил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олон нийт сонгогчид энэ Засгийн газар юмаа хийхийн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шалтгаалах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дийг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гдийг нь хийж ажиллаж байна уу,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юу гэж гол нь бас д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гнэдэг 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дээ.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lastRenderedPageBreak/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 xml:space="preserve">Хамгийн гол нь тийм сэтгэл гаргасан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ажиллагаатай Засгийн газар байгаасай гэж бодож байна.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рт туссан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дээ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гдийг нь хэрэгж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лэхийн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бололцоотой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х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йлийг нь хэрэгж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лэхийн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ний н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дэнд харагдтал, олон нийтэд итгэл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лээлтэд нь нийцсэн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ажиллагаа явуулаасай гэсэн ийм бодолтой байгаа.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Эхнээсээ нэг зарчим бариад явчихсан бол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 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рт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тусгасан уу, тусгасан. Тэрнийгээ оруулчихсан уу, оруулчихсан. Энийгээ хамтраад хэрэгж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лье гээд ярьчихсан уу, ярьчихсан. Засгийн газраа байгуулчихсан. Одоо энэ дээр нэг их тийм олон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рчл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лт,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р жижиг, сажиг юмнууд оруулах тухай яриа жил жилийн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ндсэн чиглэл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дэд ил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тусгах нь зохимжтой байхаа гэж бодож байна.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Хоёрхон л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йл хэлэх гэсэн юм. Яг  олон нийт сэтгэл гаргаж ажиллаж байна уу,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юу гэдэг тал дээр нь их д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гнэдэг. Нэгд 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нийг Засгийн газрыг их анхаараасай гэж бодож байна. 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Хоёрт, УИХ-аас хэрэв Засгийн газрыг томилоод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рийг нь батлаад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гч байгаа бол бас тодорхой хэмжээгээр итгэл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лээлгээд дэмжих тал дээр нь ил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анхаарч ажиллах хэрэгтэй юм шиг санагдаад байдаг юм. Би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нд хоёр Засгийн газарт ажиллаж байхад бас Их Хурлын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гээс Засгийн газрын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ажиллагааг дэмжихг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 болбол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рсдийнх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баталж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 з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дийг хэрэгж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лэх ажил дээр нь дэмжихг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 бол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нэхээр Засгийн газрын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йл ажиллагаа ч олигтой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 д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нд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рдэгг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й. Дээр нь Их Хурал Засгийн газар, ер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монголын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рийн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йл ажиллагаа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 д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нд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рэхг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байдлаар,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м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с итгэл алдарсан байдал, ийм байдалд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нэхээр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рдэг юм байна лээ. Тодорхой жишээ хэлэхэд юм болгоноор л ажлын хэсэг байгуулаад л Засгийн газрын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тутмын ажилд оролцох гээд байдаг ийм зуршлаасаа Их Хурал аль болохоор татгалзаад итгэл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лээлгэсэн юм бол бас дэмжих тал дээр нь ил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 их санаачлага сэтгэл гаргаж, энэ удаагийн УИХ-аас ажиллах хэрэгтэй байгаа юм.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Тэр тусмаа бид нар хамтраад ажиллая, юм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тээе гэж хийчихээд жижиг сажиг юман дээр бие биендээ шаардлага тавих нь з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 байх л даа, гэхдээ ажил удаах хэмжээнд хашилтан дотор бичсэн тийм шаардлага тавиад байх юм бол ер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 бидний хамтын ажиллагаа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гдээрээ анхнаасаа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м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сийн сэтгэлд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рэхг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 хэмжээнд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рчих вий дээ гэж санаа зовж яваагаа зориуд хэлье гэж бодсон юм. Тодорхой асуудлуудыг бид нар анхдугаар хэлэлц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лгийн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еэр оруулаад оруулаад явах учраас би хэлэлг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й, ер нь энэ Засгийн газар, УИХ-ын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йл ажиллагааг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 д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нтэй явуулахад бид нар юу анхаарах ёстой юм бол доо, тэр тусмаа м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рийн батлалцах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едээ бас дотроо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н болгон ийм юм бодох ёстой юм болов уу гэж бодож байгаагаа хуваалцъя гэж бодсон юм.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" w:hAnsi="Arial" w:cs="Arial"/>
          <w:b/>
          <w:bCs/>
          <w:sz w:val="20"/>
          <w:szCs w:val="20"/>
        </w:rPr>
        <w:t>Ө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.Энхт</w:t>
      </w:r>
      <w:r w:rsidRPr="00D151BD">
        <w:rPr>
          <w:rFonts w:ascii="Arial" w:hAnsi="Arial" w:cs="Arial"/>
          <w:b/>
          <w:bCs/>
          <w:sz w:val="20"/>
          <w:szCs w:val="20"/>
        </w:rPr>
        <w:t>ү</w:t>
      </w:r>
      <w:r w:rsidRPr="00D151BD">
        <w:rPr>
          <w:rFonts w:ascii="Arial Mon" w:hAnsi="Arial Mon" w:cs="Times New Roman"/>
          <w:b/>
          <w:bCs/>
          <w:sz w:val="20"/>
          <w:szCs w:val="20"/>
        </w:rPr>
        <w:t>вшин</w:t>
      </w:r>
      <w:r w:rsidRPr="00D151BD">
        <w:rPr>
          <w:rFonts w:ascii="Arial Mon" w:hAnsi="Arial Mon" w:cs="Times New Roman"/>
          <w:sz w:val="20"/>
          <w:szCs w:val="20"/>
        </w:rPr>
        <w:t xml:space="preserve">:-Баярлалаа. Ингээд Монгол Улсын Засгийн газрын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ажиллагааны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с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лтэй холбогдуулж асуулт асуух, саналаа хэлэх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д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гээ хэлж дууслаа. Нийтдээ 15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 xml:space="preserve">г хэлж, асуулт асуулаа. Одоо дэгийн дагуу санал хураалтыг явуулна. Монгол Улсын Засгийн газрын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ажиллагааны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слийг нэгдсэн  хуралдаанд оруулж хэлэлцэх эсэхээр санал хураалт явуулах юм байгаа юм. Энэ тогтоолын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слийг 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өө</w:t>
      </w:r>
      <w:r w:rsidRPr="00D151BD">
        <w:rPr>
          <w:rFonts w:ascii="Arial Mon" w:hAnsi="Arial Mon" w:cs="Times New Roman"/>
          <w:sz w:val="20"/>
          <w:szCs w:val="20"/>
        </w:rPr>
        <w:t xml:space="preserve">р хэлбэл Монгол Улсын Засгийн газрын 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йл ажиллагааны 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лб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батлах тухай УИХ-ын тогтоолын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слийг хэлэлцэхийг дэмжье гэсэн саналтай байгаа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д гараа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рг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н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 xml:space="preserve"> 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. 13-аас 13. 100 хувийн саналаар дэмжлээ. 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Ингээд энийг Энхболд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 УИХ-ын нэгдсэн хуралдаанд энэ асуудлыг оруулъя.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Баярлалаа. Би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нд хэлсэн Засгийн газрын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рийн захиргааны т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в байгууллагуудын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д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вчийг батлах асуудал бас хэлэлцье гэж т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р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 xml:space="preserve">нд хэлсэн. Бэлэн болсон байгаа. 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чигд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р намын б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лг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 хэлэлцсэн. Яг одоо хэлэлцэхэд бас дэгийн жижиг асуудал тодруулах асуудал байгаа юм байна. Энийгээ жич тодруулаад 2 цагийн орчим хэрвээ шаардлага гарвал хуралдаад тэгээд 3 цагт нэгдсэн  хуралдаан болохоор байгаа.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Байнгын хорооны гиш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дэд баярлалаа, хуралдаанд оролцсон х</w:t>
      </w:r>
      <w:r w:rsidRPr="00D151BD">
        <w:rPr>
          <w:rFonts w:ascii="Arial" w:hAnsi="Arial" w:cs="Arial"/>
          <w:sz w:val="20"/>
          <w:szCs w:val="20"/>
        </w:rPr>
        <w:t>ү</w:t>
      </w:r>
      <w:r w:rsidRPr="00D151BD">
        <w:rPr>
          <w:rFonts w:ascii="Arial Mon" w:hAnsi="Arial Mon" w:cs="Times New Roman"/>
          <w:sz w:val="20"/>
          <w:szCs w:val="20"/>
        </w:rPr>
        <w:t>м</w:t>
      </w:r>
      <w:r w:rsidRPr="00D151BD">
        <w:rPr>
          <w:rFonts w:ascii="Arial" w:hAnsi="Arial" w:cs="Arial"/>
          <w:sz w:val="20"/>
          <w:szCs w:val="20"/>
        </w:rPr>
        <w:t>үү</w:t>
      </w:r>
      <w:r w:rsidRPr="00D151BD">
        <w:rPr>
          <w:rFonts w:ascii="Arial Mon" w:hAnsi="Arial Mon" w:cs="Times New Roman"/>
          <w:sz w:val="20"/>
          <w:szCs w:val="20"/>
        </w:rPr>
        <w:t>ст баярлалаа.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lastRenderedPageBreak/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Соронзон хальснаас хянаж буулгасан: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ХУРАЛДААНЫ ТЭМДЭГЛЭЛ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Х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ТЛ</w:t>
      </w:r>
      <w:r w:rsidRPr="00D151BD">
        <w:rPr>
          <w:rFonts w:ascii="Arial" w:hAnsi="Arial" w:cs="Arial"/>
          <w:sz w:val="20"/>
          <w:szCs w:val="20"/>
        </w:rPr>
        <w:t>Ө</w:t>
      </w:r>
      <w:r w:rsidRPr="00D151BD">
        <w:rPr>
          <w:rFonts w:ascii="Arial Mon" w:hAnsi="Arial Mon" w:cs="Times New Roman"/>
          <w:sz w:val="20"/>
          <w:szCs w:val="20"/>
        </w:rPr>
        <w:t>ГЧ                                                                                             Ц.НАРАНТУЯА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ind w:firstLine="720"/>
        <w:jc w:val="both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0"/>
          <w:szCs w:val="20"/>
        </w:rPr>
        <w:t> </w:t>
      </w:r>
    </w:p>
    <w:p w:rsidR="00C20442" w:rsidRPr="00D151BD" w:rsidRDefault="00C20442" w:rsidP="00C20442">
      <w:pPr>
        <w:spacing w:after="0" w:line="240" w:lineRule="auto"/>
        <w:rPr>
          <w:rFonts w:ascii="Arial Mon" w:hAnsi="Arial Mon" w:cs="Times New Roman"/>
          <w:sz w:val="24"/>
          <w:szCs w:val="24"/>
        </w:rPr>
      </w:pPr>
      <w:r w:rsidRPr="00D151BD">
        <w:rPr>
          <w:rFonts w:ascii="Arial Mon" w:hAnsi="Arial Mon" w:cs="Times New Roman"/>
          <w:sz w:val="24"/>
          <w:szCs w:val="24"/>
        </w:rPr>
        <w:br/>
        <w:t> </w:t>
      </w:r>
    </w:p>
    <w:p w:rsidR="00C20442" w:rsidRPr="00D151BD" w:rsidRDefault="00C20442" w:rsidP="00C20442">
      <w:pPr>
        <w:rPr>
          <w:rFonts w:ascii="Arial Mon" w:hAnsi="Arial Mon"/>
        </w:rPr>
      </w:pPr>
    </w:p>
    <w:bookmarkEnd w:id="0"/>
    <w:p w:rsidR="000F69E1" w:rsidRPr="00D151BD" w:rsidRDefault="000F69E1" w:rsidP="00C20442">
      <w:pPr>
        <w:rPr>
          <w:rFonts w:ascii="Arial Mon" w:hAnsi="Arial Mon"/>
        </w:rPr>
      </w:pPr>
    </w:p>
    <w:sectPr w:rsidR="000F69E1" w:rsidRPr="00D151BD" w:rsidSect="000F6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2"/>
  </w:compat>
  <w:rsids>
    <w:rsidRoot w:val="00C20442"/>
    <w:rsid w:val="000F69E1"/>
    <w:rsid w:val="00C20442"/>
    <w:rsid w:val="00D1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C20442"/>
    <w:pPr>
      <w:spacing w:after="0" w:line="240" w:lineRule="auto"/>
      <w:jc w:val="center"/>
    </w:pPr>
    <w:rPr>
      <w:rFonts w:ascii="Arial Mon" w:eastAsia="Times New Roman" w:hAnsi="Arial Mo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20442"/>
    <w:rPr>
      <w:rFonts w:ascii="Arial Mon" w:eastAsia="Times New Roman" w:hAnsi="Arial Mon" w:cs="Times New Roman"/>
      <w:b/>
      <w:bCs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20442"/>
    <w:pPr>
      <w:spacing w:after="0" w:line="240" w:lineRule="auto"/>
      <w:ind w:firstLine="720"/>
      <w:jc w:val="both"/>
    </w:pPr>
    <w:rPr>
      <w:rFonts w:ascii="Arial Mon" w:eastAsia="Times New Roman" w:hAnsi="Arial Mon" w:cs="Arial"/>
      <w:b/>
      <w:i/>
      <w:iCs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20442"/>
    <w:rPr>
      <w:rFonts w:ascii="Arial Mon" w:eastAsia="Times New Roman" w:hAnsi="Arial Mon" w:cs="Arial"/>
      <w:b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16024</Words>
  <Characters>91340</Characters>
  <Application>Microsoft Office Word</Application>
  <DocSecurity>0</DocSecurity>
  <Lines>761</Lines>
  <Paragraphs>214</Paragraphs>
  <ScaleCrop>false</ScaleCrop>
  <Company>Home</Company>
  <LinksUpToDate>false</LinksUpToDate>
  <CharactersWithSpaces>107150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Puujee</dc:creator>
  <cp:keywords/>
  <dc:description/>
  <cp:lastModifiedBy>tseko</cp:lastModifiedBy>
  <cp:revision>2</cp:revision>
  <dcterms:created xsi:type="dcterms:W3CDTF">2003-01-01T18:35:00Z</dcterms:created>
  <dcterms:modified xsi:type="dcterms:W3CDTF">2015-07-04T20:52:00Z</dcterms:modified>
</cp:coreProperties>
</file>