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bookmarkStart w:id="0" w:name="_GoBack"/>
      <w:r w:rsidRPr="00792A2A">
        <w:rPr>
          <w:rFonts w:ascii="Arial Mon" w:eastAsia="Times New Roman" w:hAnsi="Arial Mon" w:cs="Times New Roman"/>
          <w:sz w:val="24"/>
          <w:szCs w:val="24"/>
        </w:rPr>
        <w:t xml:space="preserve"> 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намрын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ээлжит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чуулганы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хөдөө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792A2A">
        <w:rPr>
          <w:rFonts w:ascii="Arial" w:eastAsia="Times New Roman" w:hAnsi="Arial" w:cs="Arial"/>
          <w:sz w:val="24"/>
          <w:szCs w:val="24"/>
        </w:rPr>
        <w:t>дугаар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18-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/</w:t>
      </w:r>
      <w:r w:rsidRPr="00792A2A">
        <w:rPr>
          <w:rFonts w:ascii="Arial" w:eastAsia="Times New Roman" w:hAnsi="Arial" w:cs="Arial"/>
          <w:sz w:val="24"/>
          <w:szCs w:val="24"/>
        </w:rPr>
        <w:t>Мягмар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гариг</w:t>
      </w:r>
      <w:r w:rsidRPr="00792A2A">
        <w:rPr>
          <w:rFonts w:ascii="Arial Mon" w:eastAsia="Times New Roman" w:hAnsi="Arial Mon" w:cs="Times New Roman"/>
          <w:sz w:val="24"/>
          <w:szCs w:val="24"/>
        </w:rPr>
        <w:t>/-</w:t>
      </w:r>
      <w:r w:rsidRPr="00792A2A">
        <w:rPr>
          <w:rFonts w:ascii="Arial" w:eastAsia="Times New Roman" w:hAnsi="Arial" w:cs="Arial"/>
          <w:sz w:val="24"/>
          <w:szCs w:val="24"/>
        </w:rPr>
        <w:t>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хуралдаан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792A2A">
        <w:rPr>
          <w:rFonts w:ascii="Arial" w:eastAsia="Times New Roman" w:hAnsi="Arial" w:cs="Arial"/>
          <w:sz w:val="24"/>
          <w:szCs w:val="24"/>
        </w:rPr>
        <w:t>минутад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танхимд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хэлэлцэх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хуралдааныг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даргалав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Хуралдаанд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17 </w:t>
      </w:r>
      <w:r w:rsidRPr="00792A2A">
        <w:rPr>
          <w:rFonts w:ascii="Arial" w:eastAsia="Times New Roman" w:hAnsi="Arial" w:cs="Arial"/>
          <w:sz w:val="24"/>
          <w:szCs w:val="24"/>
        </w:rPr>
        <w:t>гишүүнээс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58.8 </w:t>
      </w:r>
      <w:r w:rsidRPr="00792A2A">
        <w:rPr>
          <w:rFonts w:ascii="Arial" w:eastAsia="Times New Roman" w:hAnsi="Arial" w:cs="Arial"/>
          <w:sz w:val="24"/>
          <w:szCs w:val="24"/>
        </w:rPr>
        <w:t>хувийн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ирцтэй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>: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Чөлөөтэй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Адъяа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Раднаа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Цэнгэл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Тасалсан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: </w:t>
      </w:r>
      <w:r w:rsidRPr="00792A2A">
        <w:rPr>
          <w:rFonts w:ascii="Arial" w:eastAsia="Times New Roman" w:hAnsi="Arial" w:cs="Arial"/>
          <w:sz w:val="24"/>
          <w:szCs w:val="24"/>
        </w:rPr>
        <w:t>Х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Баттулга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Өвчтэй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: </w:t>
      </w:r>
      <w:r w:rsidRPr="00792A2A">
        <w:rPr>
          <w:rFonts w:ascii="Arial" w:eastAsia="Times New Roman" w:hAnsi="Arial" w:cs="Arial"/>
          <w:sz w:val="24"/>
          <w:szCs w:val="24"/>
        </w:rPr>
        <w:t>Б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Батбаяр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Содномцэрэн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Одбаяр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>.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хуульд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нэмэлт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/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хэлэлцэх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эсэх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>/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Хэлэлцэж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Энхмандах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Банзрагч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мэргэжилтэн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Баясгалан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Бат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Эрдэнэ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хөдөө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референт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Мягмарсүрэн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Мяхдадаг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байлцав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санаачлагчийн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илтгэлийг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танилцуулав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санаачлагчийн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илтгэлтэй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Батболд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Энхмандах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тайлбар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чуулганы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хуралдаанд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хэлэлцүүлье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Зөвшөөрсөн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Татгалзсан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-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Бүгд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дэмжигдлээ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дүгнэлтийг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Цэрэнбалжир</w:t>
      </w:r>
      <w:r w:rsidRPr="00792A2A">
        <w:rPr>
          <w:rFonts w:ascii="Arial Mon" w:eastAsia="Times New Roman" w:hAnsi="Arial Mon" w:cs="Arial Mon"/>
          <w:sz w:val="24"/>
          <w:szCs w:val="24"/>
        </w:rPr>
        <w:t>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чуулганы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хуралдаанд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танилцуулахаар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lastRenderedPageBreak/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минутад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дуусав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>.\"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аймгуудын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сумдын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дэвсгэрт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буй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иргэн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ажиллагаанд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тогтоомжийн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хэрэгжилтийн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байдлыг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шалгаж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танилцсан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\"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i/>
          <w:i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i/>
          <w:iCs/>
          <w:sz w:val="24"/>
          <w:szCs w:val="24"/>
        </w:rPr>
        <w:t>танилцуулга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Хэлэлцэж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Банзрагч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хэлтсийн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Энхбаяр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>, \"</w:t>
      </w:r>
      <w:r w:rsidRPr="00792A2A">
        <w:rPr>
          <w:rFonts w:ascii="Arial" w:eastAsia="Times New Roman" w:hAnsi="Arial" w:cs="Arial"/>
          <w:sz w:val="24"/>
          <w:szCs w:val="24"/>
        </w:rPr>
        <w:t>Ариун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792A2A">
        <w:rPr>
          <w:rFonts w:ascii="Arial" w:eastAsia="Times New Roman" w:hAnsi="Arial" w:cs="Arial"/>
          <w:sz w:val="24"/>
          <w:szCs w:val="24"/>
        </w:rPr>
        <w:t>хөдөлгөөний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Чагнаадорж</w:t>
      </w:r>
      <w:r w:rsidRPr="00792A2A">
        <w:rPr>
          <w:rFonts w:ascii="Arial Mon" w:eastAsia="Times New Roman" w:hAnsi="Arial Mon" w:cs="Times New Roman"/>
          <w:sz w:val="24"/>
          <w:szCs w:val="24"/>
        </w:rPr>
        <w:t>, \"</w:t>
      </w:r>
      <w:r w:rsidRPr="00792A2A">
        <w:rPr>
          <w:rFonts w:ascii="Arial" w:eastAsia="Times New Roman" w:hAnsi="Arial" w:cs="Arial"/>
          <w:sz w:val="24"/>
          <w:szCs w:val="24"/>
        </w:rPr>
        <w:t>Онги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792A2A">
        <w:rPr>
          <w:rFonts w:ascii="Arial" w:eastAsia="Times New Roman" w:hAnsi="Arial" w:cs="Arial"/>
          <w:sz w:val="24"/>
          <w:szCs w:val="24"/>
        </w:rPr>
        <w:t>хөдөлгөөний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Мөнхбаяр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>, \"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792A2A">
        <w:rPr>
          <w:rFonts w:ascii="Arial" w:eastAsia="Times New Roman" w:hAnsi="Arial" w:cs="Arial"/>
          <w:sz w:val="24"/>
          <w:szCs w:val="24"/>
        </w:rPr>
        <w:t>эвслийн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зөвлөлийн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Даян</w:t>
      </w:r>
      <w:r w:rsidRPr="00792A2A">
        <w:rPr>
          <w:rFonts w:ascii="Arial Mon" w:eastAsia="Times New Roman" w:hAnsi="Arial Mon" w:cs="Times New Roman"/>
          <w:sz w:val="24"/>
          <w:szCs w:val="24"/>
        </w:rPr>
        <w:t>, \"</w:t>
      </w:r>
      <w:r w:rsidRPr="00792A2A">
        <w:rPr>
          <w:rFonts w:ascii="Arial" w:eastAsia="Times New Roman" w:hAnsi="Arial" w:cs="Arial"/>
          <w:sz w:val="24"/>
          <w:szCs w:val="24"/>
        </w:rPr>
        <w:t>Ногоон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нам</w:t>
      </w:r>
      <w:r w:rsidRPr="00792A2A">
        <w:rPr>
          <w:rFonts w:ascii="Arial Mon" w:eastAsia="Times New Roman" w:hAnsi="Arial Mon" w:cs="Times New Roman"/>
          <w:sz w:val="24"/>
          <w:szCs w:val="24"/>
        </w:rPr>
        <w:t>\"-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Бум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Ялагч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хөдөө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референт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Мягмарсүрэн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Мяхдадаг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байлцав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Танилцуулгыг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ахлагч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танилцуулав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Танилцуулгатай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Чагнаадорж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Мөнхбаяр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Бум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Ялагч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Даян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Энхбаяр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тайлбар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Батболд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Бадамдамдин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Зөвшөөрсөн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8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Татгалзсан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Бүгд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дэмжигдлээ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ярилцаж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баталъя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Зөвшөөрсөн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Татгалзсан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-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Бүгд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дэмжигдлээ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Хуралдаан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45 </w:t>
      </w:r>
      <w:r w:rsidRPr="00792A2A">
        <w:rPr>
          <w:rFonts w:ascii="Arial" w:eastAsia="Times New Roman" w:hAnsi="Arial" w:cs="Arial"/>
          <w:sz w:val="24"/>
          <w:szCs w:val="24"/>
        </w:rPr>
        <w:t>минутад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өндөрлөв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ТАНИЛЦСАН</w:t>
      </w:r>
      <w:r w:rsidRPr="00792A2A">
        <w:rPr>
          <w:rFonts w:ascii="Arial Mon" w:eastAsia="Times New Roman" w:hAnsi="Arial Mon" w:cs="Times New Roman"/>
          <w:sz w:val="24"/>
          <w:szCs w:val="24"/>
        </w:rPr>
        <w:t>: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> 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ХҮНС</w:t>
      </w:r>
      <w:r w:rsidRPr="00792A2A">
        <w:rPr>
          <w:rFonts w:ascii="Arial Mon" w:eastAsia="Times New Roman" w:hAnsi="Arial Mon" w:cs="Times New Roman"/>
          <w:sz w:val="24"/>
          <w:szCs w:val="24"/>
        </w:rPr>
        <w:t>,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ХӨДӨӨ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САНЖМЯТАВ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> 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> 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ТОВЧ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ТЭМДЭГЛЭЛ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ХӨТӨЛСӨН</w:t>
      </w:r>
      <w:r w:rsidRPr="00792A2A">
        <w:rPr>
          <w:rFonts w:ascii="Arial Mon" w:eastAsia="Times New Roman" w:hAnsi="Arial Mon" w:cs="Times New Roman"/>
          <w:sz w:val="24"/>
          <w:szCs w:val="24"/>
        </w:rPr>
        <w:t>: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Хуралдааны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бичгийн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НАРАНТУЯА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ХҮНС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ХӨДӨӨ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</w:p>
    <w:p w:rsidR="00792A2A" w:rsidRPr="00792A2A" w:rsidRDefault="00792A2A" w:rsidP="00792A2A">
      <w:pPr>
        <w:spacing w:before="100" w:beforeAutospacing="1" w:after="100" w:afterAutospacing="1" w:line="240" w:lineRule="auto"/>
        <w:outlineLvl w:val="0"/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kern w:val="36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b/>
          <w:bCs/>
          <w:kern w:val="36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  <w:t xml:space="preserve"> 12 </w:t>
      </w:r>
      <w:r w:rsidRPr="00792A2A">
        <w:rPr>
          <w:rFonts w:ascii="Arial" w:eastAsia="Times New Roman" w:hAnsi="Arial" w:cs="Arial"/>
          <w:b/>
          <w:bCs/>
          <w:kern w:val="36"/>
          <w:sz w:val="24"/>
          <w:szCs w:val="24"/>
        </w:rPr>
        <w:t>ДУГААР</w:t>
      </w:r>
      <w:r w:rsidRPr="00792A2A"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b/>
          <w:bCs/>
          <w:kern w:val="36"/>
          <w:sz w:val="24"/>
          <w:szCs w:val="24"/>
        </w:rPr>
        <w:t>САРЫН</w:t>
      </w:r>
      <w:r w:rsidRPr="00792A2A">
        <w:rPr>
          <w:rFonts w:ascii="Arial Mon" w:eastAsia="Times New Roman" w:hAnsi="Arial Mon" w:cs="Times New Roman"/>
          <w:b/>
          <w:bCs/>
          <w:kern w:val="36"/>
          <w:sz w:val="24"/>
          <w:szCs w:val="24"/>
        </w:rPr>
        <w:t xml:space="preserve"> 18-</w:t>
      </w:r>
      <w:r w:rsidRPr="00792A2A">
        <w:rPr>
          <w:rFonts w:ascii="Arial" w:eastAsia="Times New Roman" w:hAnsi="Arial" w:cs="Arial"/>
          <w:b/>
          <w:bCs/>
          <w:kern w:val="36"/>
          <w:sz w:val="24"/>
          <w:szCs w:val="24"/>
        </w:rPr>
        <w:t>НЫ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 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ӨДРИЙН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ХУРАЛДААНЫ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ДЭЛГЭРЭНГҮЙ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ТЭМДЭГЛЭЛ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явцыг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баталлаа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Хэлэлцэх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дараалал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lastRenderedPageBreak/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эрхэм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амгаланг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айлтгая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хүрэлцэн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Эрхэм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>,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зэрэгцээ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үүсвэрүүд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суурилах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болсноор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цуглуулах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бүрдүүлэх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нэгтгэн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харилцан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солилцох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хамтран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шинэчлэх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чирэгдэл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шийдвэрлэхийн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шинэчлэх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батлагдан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хэрэгжсэнээр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гаргагчид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хэрэглэгчид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нэгдмэл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менежмент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мониторингийн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сайжрах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төдийгүй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цахим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засаглал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тушаалаар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дотоод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харилцаа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холбоо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технологийн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харилцаа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геодези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төлөөллөөс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гаруй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тогтоолуудаас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хэрэгжүүлсэн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туршлага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харилцаа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хүндрэлтэй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зөрчлүүд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хэрэглэгчийн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хэрэгцээ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үзсэний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гардан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тооцооллын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менежментийн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геомэдээллийн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материаллаг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баазад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түшиглэн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зардал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шаардахгүйгээр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Шинээр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12 </w:t>
      </w:r>
      <w:r w:rsidRPr="00792A2A">
        <w:rPr>
          <w:rFonts w:ascii="Arial" w:eastAsia="Times New Roman" w:hAnsi="Arial" w:cs="Arial"/>
          <w:sz w:val="24"/>
          <w:szCs w:val="24"/>
        </w:rPr>
        <w:t>зүйлээс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бүтэц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бүрдүүлэлт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хариуцах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этгээд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нийлүүлэх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аюулгүй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найдвартай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хариуцлагын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дэлгэрэнгүй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жагсаалт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түгээх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хадгалах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журмыг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хэлэлцэхтэй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Энхмандах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Банзрагч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БОЯ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Баясгалан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БОЯ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мэргэжилтэн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Су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өглөөний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амгаланг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айлтгая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ганц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мэдээллийнхээ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баазыг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бүрдүүлдэг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>,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бүрдүүлснээр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Манайхан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цуглуулахдаа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цуглуулсан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Юунд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хүмүүст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бааз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баазаа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ашигласнаараа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ахиц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дэвшил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бүтэц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бүтэц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ойлгосноор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дэргэд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сайдын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дэргэд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нийгмийн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нийгмийн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өсгөдөг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зайлшгүй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бүтэц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Энхмандах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БОЯ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дэргэдэх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тооцооллын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Геодези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Кадастрын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мэтчилэнгээр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Бэлчээрийн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ХААЯ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харилцан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солилцоог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солилцох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Метабааз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бололцоог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онцлогтой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Метабааз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бүгдийг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тойрч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нөгөөдөө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уялдуулан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метабаазын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тогтолцоог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нэгдүгээрт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утгаараа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суурь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шинжилгээний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дэргэд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тооцооллын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тооцооллын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дээрээс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менежментийн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геомэдээллийн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Недерландын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санхүүжилтээр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өнгөрсөн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сансрын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тандалтын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хиймэл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байрлуулчихаад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модес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станцыг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792A2A">
        <w:rPr>
          <w:rFonts w:ascii="Arial" w:eastAsia="Times New Roman" w:hAnsi="Arial" w:cs="Arial"/>
          <w:sz w:val="24"/>
          <w:szCs w:val="24"/>
        </w:rPr>
        <w:t>сард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нарийвчлал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сайжирч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Тогтмолжилт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сайжирч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нээлттэй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ирнэ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байгуулахгүйгээр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тооцооллын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тулгуурласан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байгуулснаар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статистикийн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нийгэм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түгээж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статистикийн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цуглуулж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боловсруулж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ямаршуу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ялгаа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давхардсан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цугларч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Жишээлбэл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кадастрын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харилцаа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цуглуулж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хоорондын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программ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ямаршуу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цуглуулсан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нээлттэй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дурын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хэрэгцээтэй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нээлттэй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нээлттэй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механизм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Энхмандах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Статистикийн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оруулснаар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өгөгдөл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авиа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дүрс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график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бичгэн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хэлбэрээр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нээгдэж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тандалтаар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ландшафтын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зураглалыг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792A2A">
        <w:rPr>
          <w:rFonts w:ascii="Arial" w:eastAsia="Times New Roman" w:hAnsi="Arial" w:cs="Arial"/>
          <w:sz w:val="24"/>
          <w:szCs w:val="24"/>
        </w:rPr>
        <w:t>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нарийвчлалтайгаар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сансрын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станцуудын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туслалцаатайгаар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байтугай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онцгой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зураглалуудыг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нарийвчлан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бололцоонууд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ихээхэн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нээгдэж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статистик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зураглал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координац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авиатай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дуутай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дүрстэй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хөдөлгөөнтэй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байтугай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диофтор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зүсэлттэйгээр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мэдээллийг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Хоёрдугаар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заагаагүй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нээлттэй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1:5000-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зураглал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нууцад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байтугай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зураглалууд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интернетээр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бололцоотой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>, GOOGLE-</w:t>
      </w:r>
      <w:r w:rsidRPr="00792A2A">
        <w:rPr>
          <w:rFonts w:ascii="Arial" w:eastAsia="Times New Roman" w:hAnsi="Arial" w:cs="Arial"/>
          <w:sz w:val="24"/>
          <w:szCs w:val="24"/>
        </w:rPr>
        <w:t>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өгсүүлээс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программыг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нээгдэж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нууцын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нээлттэй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нээлттэй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мэдээллийг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гаргагчид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цаашлах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мэргэжилтнүүд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эрдэм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шинжилгээний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>,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мета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солилцох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давхардуулаад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зэрэгцүүлээд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цуглуулж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 Mon" w:eastAsia="Times New Roman" w:hAnsi="Arial Mon" w:cs="Arial Mon"/>
          <w:sz w:val="24"/>
          <w:szCs w:val="24"/>
        </w:rPr>
        <w:t>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харилцан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уялдаатайгаар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биенээсээ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солилцох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техник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программ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онлайн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хэлбэрээр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сүлжээгээр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техникийн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хэрэгслээр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факсаар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хэрэгслээр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нийлүүлье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онлайнаар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сүлжээгээр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харилцан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улсынхаа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Б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Энхмандах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Программ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Недерландын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туслалцаатай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менежментийн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геомэдээллийн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станцууд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төдийгүй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программ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хангамжийг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дууслаа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эсэх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эсэх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хураалгая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792A2A">
        <w:rPr>
          <w:rFonts w:ascii="Arial" w:eastAsia="Times New Roman" w:hAnsi="Arial" w:cs="Arial"/>
          <w:sz w:val="24"/>
          <w:szCs w:val="24"/>
        </w:rPr>
        <w:t>хувийн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хэлэлцсэнээр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сонирхсон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бүрдэнэ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багтаагаад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Гишүүдэд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Цэрэнбалжир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Цэрэнбалжир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оръё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өнгөрсөн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намар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томилон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сонсож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Шалгасан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ахлагчаар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хийнэ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Өнөөдрийн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хуралдаанд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сонирхол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Банзрагч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Энхбаяр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Геологи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хэлтсийн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тус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Цэвээнравдан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Саран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УМХГ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геологи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АМХЭГ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Баттулга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хэлтсийн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Чагнаадорж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гуай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Ариун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Мөнхбаяр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Онги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Даян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эвслийн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зөвлөлийн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Мөнхбаяраас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ихээхэн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гүйцэтгэдэг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улсуудынхаа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хоолойг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сонсоё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Бум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Ялагч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Ногоон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баталсан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удирдамжийн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792A2A">
        <w:rPr>
          <w:rFonts w:ascii="Arial" w:eastAsia="Times New Roman" w:hAnsi="Arial" w:cs="Arial"/>
          <w:sz w:val="24"/>
          <w:szCs w:val="24"/>
        </w:rPr>
        <w:t>гаруй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Бадамдамдин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аймгуудын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бүрэлдэхүүнтэйгээр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явууллаа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Ариун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Эрс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шинэчлэл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Уугуул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Орхонтүшээ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Заамар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геологийн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баталсан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баримт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бичгүүдтэй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судалж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дурьдсан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792A2A">
        <w:rPr>
          <w:rFonts w:ascii="Arial" w:eastAsia="Times New Roman" w:hAnsi="Arial" w:cs="Arial"/>
          <w:sz w:val="24"/>
          <w:szCs w:val="24"/>
        </w:rPr>
        <w:t>гаруй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журмуудыг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тааралдаагүй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байгууллагаас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өгдөг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нягталж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Зүүнбаян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Улаан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Азиа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Эйч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хувьцаат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шинжилгээний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батлуулаагүй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792A2A">
        <w:rPr>
          <w:rFonts w:ascii="Arial" w:eastAsia="Times New Roman" w:hAnsi="Arial" w:cs="Arial"/>
          <w:sz w:val="24"/>
          <w:szCs w:val="24"/>
        </w:rPr>
        <w:t>сарын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792A2A">
        <w:rPr>
          <w:rFonts w:ascii="Arial" w:eastAsia="Times New Roman" w:hAnsi="Arial" w:cs="Arial"/>
          <w:sz w:val="24"/>
          <w:szCs w:val="24"/>
        </w:rPr>
        <w:t>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24.1 </w:t>
      </w:r>
      <w:r w:rsidRPr="00792A2A">
        <w:rPr>
          <w:rFonts w:ascii="Arial" w:eastAsia="Times New Roman" w:hAnsi="Arial" w:cs="Arial"/>
          <w:sz w:val="24"/>
          <w:szCs w:val="24"/>
        </w:rPr>
        <w:t>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голдирол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ирүүлсэн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Өлзий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орших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сөдөтийн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Гацуурт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тоног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төхөөрөмжийн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нэмэгдсээр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18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5.7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болтол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бууруулсан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дутагдлууд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бичиг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баримтууд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химийн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арилгах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137-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захирамж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захирамжуудтай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төлөөлөгчдийн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төлөөлөгчдийн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тэргүүлэгчдийн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үзлээ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2007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792A2A">
        <w:rPr>
          <w:rFonts w:ascii="Arial" w:eastAsia="Times New Roman" w:hAnsi="Arial" w:cs="Arial"/>
          <w:sz w:val="24"/>
          <w:szCs w:val="24"/>
        </w:rPr>
        <w:t>сарын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15-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орших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Өлзийт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татам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хуурайшиж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хатсан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цутгал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хатаж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шалтгааныг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дэлхийн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дулааралтай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түүнтэй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адил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зэрэгцээ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явагдаагүй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урсацтай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нийцэхгүй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үгнэлтийг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Гүүтийн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дууссан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овоолго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дутуу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орхисон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цутгал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гүүтийн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үүсгэснээс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дутагдлууд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Эйч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3-4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дамжин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Өлзийт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2005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Өлзийт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голдирол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Берездняков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голдирол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суулгасан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анхны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төрхөнд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82 </w:t>
      </w:r>
      <w:r w:rsidRPr="00792A2A">
        <w:rPr>
          <w:rFonts w:ascii="Arial" w:eastAsia="Times New Roman" w:hAnsi="Arial" w:cs="Arial"/>
          <w:sz w:val="24"/>
          <w:szCs w:val="24"/>
        </w:rPr>
        <w:t>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хүлээлгэж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уншиж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68 </w:t>
      </w:r>
      <w:r w:rsidRPr="00792A2A">
        <w:rPr>
          <w:rFonts w:ascii="Arial" w:eastAsia="Times New Roman" w:hAnsi="Arial" w:cs="Arial"/>
          <w:sz w:val="24"/>
          <w:szCs w:val="24"/>
        </w:rPr>
        <w:t>хувийн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эсэхийг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мэтчилэнгийн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очихоор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буцаагаад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хөрсийг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овоолоод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бөмбийлгөнө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Дээгүүр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бөмбийлгөөд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бөмбийлгөөд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орхичихсон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Цэцэрлэг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орших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даланг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сэтэлсний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улмаас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булингартай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ярьснаар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далангий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задалж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урсгахдаа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ондгэхэд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цэвэршүүлээд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буцааж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далантай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задаллаа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албан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задалж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задалж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792A2A">
        <w:rPr>
          <w:rFonts w:ascii="Arial" w:eastAsia="Times New Roman" w:hAnsi="Arial" w:cs="Arial"/>
          <w:sz w:val="24"/>
          <w:szCs w:val="24"/>
        </w:rPr>
        <w:t>гаран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Бүгдийг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фотогоор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бизээ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Харгуйтын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Алтайгоулд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792A2A">
        <w:rPr>
          <w:rFonts w:ascii="Arial" w:eastAsia="Times New Roman" w:hAnsi="Arial" w:cs="Arial"/>
          <w:sz w:val="24"/>
          <w:szCs w:val="24"/>
        </w:rPr>
        <w:t>сарын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25-</w:t>
      </w:r>
      <w:r w:rsidRPr="00792A2A">
        <w:rPr>
          <w:rFonts w:ascii="Arial" w:eastAsia="Times New Roman" w:hAnsi="Arial" w:cs="Arial"/>
          <w:sz w:val="24"/>
          <w:szCs w:val="24"/>
        </w:rPr>
        <w:t>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төлөвлөгөөгөө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батлуулаагүй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төлбөрөө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792A2A">
        <w:rPr>
          <w:rFonts w:ascii="Arial" w:eastAsia="Times New Roman" w:hAnsi="Arial" w:cs="Arial"/>
          <w:sz w:val="24"/>
          <w:szCs w:val="24"/>
        </w:rPr>
        <w:t>сарын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17-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акт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түдгэлзүүлэн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үргэлжлүүлэн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 Mon" w:eastAsia="Times New Roman" w:hAnsi="Arial Mon" w:cs="Arial Mon"/>
          <w:sz w:val="24"/>
          <w:szCs w:val="24"/>
        </w:rPr>
        <w:t>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хөдөлгөөнийхөн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мэдэгдэж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Өлзийт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орших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сөдөтийн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Гацуурт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гүйцэтгэл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Өлзий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2006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18.5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6.8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дутагдлууд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материалыг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тараачихсан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маягаар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хэрэгжих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Үүнийг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сум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томоохон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мэтээр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цэцэрлэг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тохижуулж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иргэдийн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төлөөлөгчдийн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мэтчилэн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маягаар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төлдөг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төлөгдөж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заагдсаны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эхлэхээсээ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зардлынхаа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792A2A">
        <w:rPr>
          <w:rFonts w:ascii="Arial" w:eastAsia="Times New Roman" w:hAnsi="Arial" w:cs="Arial"/>
          <w:sz w:val="24"/>
          <w:szCs w:val="24"/>
        </w:rPr>
        <w:t>хувийг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дансанд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явагдахгүй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баталгаа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ажиглагдсан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Эхнийх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боловсронгуй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гаүзарт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журмын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сунгах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олборлолтын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олгохдоо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этгээдийн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хаягдалгүй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эсэхийг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харгалзан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журмыг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мөрдүүлэх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тэнцвэрт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алдагдсан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стандартыг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яаралтай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шинэчлэн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мөрдүүлэх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үнэлгээг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шинэчлэн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талбайг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механизмыг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хүлээлгээд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өгчихдөг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урьдчилаад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тооцоход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төвөгтэй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зүүйлүүд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үзсэн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нөхцөлд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шаттайгаар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ноогдуулсан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хийгээгү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йнь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төлөвлөгөөг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хянуулдаг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бэлчээртэй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онцгой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бүсээр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эрдэс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баялгийн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2015 </w:t>
      </w:r>
      <w:r w:rsidRPr="00792A2A">
        <w:rPr>
          <w:rFonts w:ascii="Arial" w:eastAsia="Times New Roman" w:hAnsi="Arial" w:cs="Arial"/>
          <w:sz w:val="24"/>
          <w:szCs w:val="24"/>
        </w:rPr>
        <w:t>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баримтлах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бичиг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баримтад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Болдбаатар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ИТХ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Цолмон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Мишигдорж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Доржсүрэн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ноогдсон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>,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тохиолдолд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хэтрүүлэн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явцад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илэрсэнтэй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Түүнчлэн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шинжилгээний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цэвэршүүлэлт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стандартын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нийцэхгүй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эрдэс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органик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голдирол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тохойд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хагшаас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хуримтлагдах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нөхцлийг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экосистем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мэндэд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сөргөөр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шалгалтаа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идэвхжүүлж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38.1.8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39.1.9-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шаардагдах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792A2A">
        <w:rPr>
          <w:rFonts w:ascii="Arial" w:eastAsia="Times New Roman" w:hAnsi="Arial" w:cs="Arial"/>
          <w:sz w:val="24"/>
          <w:szCs w:val="24"/>
        </w:rPr>
        <w:t>хувьтай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хөрөнгийг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эсэх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ноогдох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хураамжийг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харгалзан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тохиолдолд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эзэмшигчийн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багтаан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гүйцээн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Сүүлийн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17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эзэмшиж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хувь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үлдээсэн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талбайн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тооллогыг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хариуцах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албадан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дуусах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түдгэлзүүлэх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үйлдвэрлэлд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сайжруулахын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байцаагчийн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төсвийн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геологи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багтаж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Танилцуулга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ахлагч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хэвлэлийнхэн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сонирхсон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хэвлэлийнхэнд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хувилаад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өгчихөж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өөрсдийнх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тойргийн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үйлчилдэг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хэвлий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мэтээр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Хуулинд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залруулах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ихэнх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завхрал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Ялангуяа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тутмын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нэмэгдсэнгүй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хараат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>,</w:t>
      </w:r>
      <w:r w:rsidRPr="00792A2A">
        <w:rPr>
          <w:rFonts w:ascii="Arial Mon" w:eastAsia="Times New Roman" w:hAnsi="Arial Mon" w:cs="Arial Mon"/>
          <w:sz w:val="24"/>
          <w:szCs w:val="24"/>
        </w:rPr>
        <w:t>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сүйрлийн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хэрэгжүүлдэггүй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хаагчдаа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ээлжинд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буцааж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яамдууд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геологи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буцааж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мэтэр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Саяхан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сангаас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хэвлэж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мөртлөө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төлдөггүй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70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0-1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300-</w:t>
      </w:r>
      <w:r w:rsidRPr="00792A2A">
        <w:rPr>
          <w:rFonts w:ascii="Arial" w:eastAsia="Times New Roman" w:hAnsi="Arial" w:cs="Arial"/>
          <w:sz w:val="24"/>
          <w:szCs w:val="24"/>
        </w:rPr>
        <w:t>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Жирийн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хашаандаа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ажиллуулдаг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6000 </w:t>
      </w:r>
      <w:r w:rsidRPr="00792A2A">
        <w:rPr>
          <w:rFonts w:ascii="Arial" w:eastAsia="Times New Roman" w:hAnsi="Arial" w:cs="Arial"/>
          <w:sz w:val="24"/>
          <w:szCs w:val="24"/>
        </w:rPr>
        <w:t>төгрөгний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орлогыг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төлдөг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төгрөгнйи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улс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төлдөг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ялангуяа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68 </w:t>
      </w:r>
      <w:r w:rsidRPr="00792A2A">
        <w:rPr>
          <w:rFonts w:ascii="Arial" w:eastAsia="Times New Roman" w:hAnsi="Arial" w:cs="Arial"/>
          <w:sz w:val="24"/>
          <w:szCs w:val="24"/>
        </w:rPr>
        <w:t>хувийн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буураад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үлдээгээд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нийгэмд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сөрөг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Еще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больё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алдаагаа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давтмааргүй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темпээрээ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Хэдийгээр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бүгд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хэцүү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адилхан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нүдээр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хэцүү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Чагнаадорж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олборлоогүй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Баруун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адилхан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дулаарлаа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дэлхийн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дулаарлаас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2015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эрдэс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баялгийн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Еөрөсөө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үлдээе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бусдыг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сөрөг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дэндүү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5, 10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утгаараа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lastRenderedPageBreak/>
        <w:t>С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1996 </w:t>
      </w:r>
      <w:r w:rsidRPr="00792A2A">
        <w:rPr>
          <w:rFonts w:ascii="Arial" w:eastAsia="Times New Roman" w:hAnsi="Arial" w:cs="Arial"/>
          <w:sz w:val="24"/>
          <w:szCs w:val="24"/>
        </w:rPr>
        <w:t>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зууралдсан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албан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нарийвчилж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эцсийн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эцэст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больчихсон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дураараа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гүйцэтгэдэг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аймаг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сум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бүхэлдээ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үгүйсгэсэн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явуулдагаас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явагджээ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ганцхан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1999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бүтцийн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олзворлолт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үргэлжлээд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гарчихаад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зориулж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792A2A">
        <w:rPr>
          <w:rFonts w:ascii="Arial" w:eastAsia="Times New Roman" w:hAnsi="Arial" w:cs="Arial"/>
          <w:sz w:val="24"/>
          <w:szCs w:val="24"/>
        </w:rPr>
        <w:t>хувийг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хуримтлуулах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баримт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бичиг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300 </w:t>
      </w:r>
      <w:r w:rsidRPr="00792A2A">
        <w:rPr>
          <w:rFonts w:ascii="Arial" w:eastAsia="Times New Roman" w:hAnsi="Arial" w:cs="Arial"/>
          <w:sz w:val="24"/>
          <w:szCs w:val="24"/>
        </w:rPr>
        <w:t>гаруй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тушаах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792A2A">
        <w:rPr>
          <w:rFonts w:ascii="Arial" w:eastAsia="Times New Roman" w:hAnsi="Arial" w:cs="Arial"/>
          <w:sz w:val="24"/>
          <w:szCs w:val="24"/>
        </w:rPr>
        <w:t>хувь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өчигдөр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сонсож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аачихаад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процесс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хаачихлаа</w:t>
      </w:r>
      <w:r w:rsidRPr="00792A2A">
        <w:rPr>
          <w:rFonts w:ascii="Arial Mon" w:eastAsia="Times New Roman" w:hAnsi="Arial Mon" w:cs="Times New Roman"/>
          <w:sz w:val="24"/>
          <w:szCs w:val="24"/>
        </w:rPr>
        <w:t>,</w:t>
      </w:r>
      <w:r w:rsidRPr="00792A2A">
        <w:rPr>
          <w:rFonts w:ascii="Arial" w:eastAsia="Times New Roman" w:hAnsi="Arial" w:cs="Arial"/>
          <w:sz w:val="24"/>
          <w:szCs w:val="24"/>
        </w:rPr>
        <w:t>лицензээ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тасралтгүй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Уянгын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хэдийнэ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дуусаад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хаячихаад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гаруй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эзэмшүүлчихсэн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тоног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төхөөрөмжтэй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Уянгад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жалгануудыг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цөмийг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ордоосоо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хөөгдчихсөн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өөрийнхөө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гаруй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олзворлосон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792A2A">
        <w:rPr>
          <w:rFonts w:ascii="Arial" w:eastAsia="Times New Roman" w:hAnsi="Arial" w:cs="Arial"/>
          <w:sz w:val="24"/>
          <w:szCs w:val="24"/>
        </w:rPr>
        <w:t>хувийг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ажиллуулдаг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сонирхолтой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зохицуулалтгүй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цэгцлээд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голдрилд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эмзэг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зориуд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Хангайн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нурууны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хайрханаас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Гурвантамир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хайрханаас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90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горхи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792A2A">
        <w:rPr>
          <w:rFonts w:ascii="Arial" w:eastAsia="Times New Roman" w:hAnsi="Arial" w:cs="Arial"/>
          <w:sz w:val="24"/>
          <w:szCs w:val="24"/>
        </w:rPr>
        <w:t>нууртай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цаазтай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цаазтай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Наанаас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дуусгаад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дөхөөд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нурууныхаа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үзэсгэлэнтэй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олдоц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дээшлээд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20, 30 </w:t>
      </w:r>
      <w:r w:rsidRPr="00792A2A">
        <w:rPr>
          <w:rFonts w:ascii="Arial" w:eastAsia="Times New Roman" w:hAnsi="Arial" w:cs="Arial"/>
          <w:sz w:val="24"/>
          <w:szCs w:val="24"/>
        </w:rPr>
        <w:t>метрийн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15, 10,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7-</w:t>
      </w:r>
      <w:r w:rsidRPr="00792A2A">
        <w:rPr>
          <w:rFonts w:ascii="Arial" w:eastAsia="Times New Roman" w:hAnsi="Arial" w:cs="Arial"/>
          <w:sz w:val="24"/>
          <w:szCs w:val="24"/>
        </w:rPr>
        <w:t>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хөрснийх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овоолсон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орчихдог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хөдөөгийн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хөгжлийн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цэгцтэй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чуулганд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проблем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болгочих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зохицуулалтаар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нэгбүрчлэн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чухал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холбогдолтой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Өлтөд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компанитай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30 </w:t>
      </w:r>
      <w:r w:rsidRPr="00792A2A">
        <w:rPr>
          <w:rFonts w:ascii="Arial" w:eastAsia="Times New Roman" w:hAnsi="Arial" w:cs="Arial"/>
          <w:sz w:val="24"/>
          <w:szCs w:val="24"/>
        </w:rPr>
        <w:t>компанитай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гэрээгий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үлдээсэн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цэвэрлээд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Эндээс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дутуу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хаяад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тохирсон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17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олборлогдоод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зөндөө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адилхан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лицензүүдээ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Италийн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хэзээ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гаргахгйү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бодмоор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цөөхөн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баялагтай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бэлчээр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модтой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оршдог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голдрил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овоолоод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өнгөрөх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явцтай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2009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өөрчлөгдсөнтэй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уламжилж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анхаараачээ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ноднин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загас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жараахай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байтугай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чацга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ноднин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Тэндээс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хордлого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тунгалаг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lastRenderedPageBreak/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тодруулгуудыг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сонслоо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Дэгийн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илтгэлтэй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оръё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Архангайн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гашгийн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мэдрэмжтэй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сонгогдсон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дорвитой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материал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боловсруулсанд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талархал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илэрхийлэх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Нэгдүгээрт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тэжээдэг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танилцуулга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дурьдаагүй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Гуравдугаарт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биелэлт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биелэлт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төсөвт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төсөвт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дурьдсан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Гацуурт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18 </w:t>
      </w:r>
      <w:r w:rsidRPr="00792A2A">
        <w:rPr>
          <w:rFonts w:ascii="Arial" w:eastAsia="Times New Roman" w:hAnsi="Arial" w:cs="Arial"/>
          <w:sz w:val="24"/>
          <w:szCs w:val="24"/>
        </w:rPr>
        <w:t>саяас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5.7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</w:t>
      </w:r>
      <w:r w:rsidRPr="00792A2A">
        <w:rPr>
          <w:rFonts w:ascii="Arial Mon" w:eastAsia="Times New Roman" w:hAnsi="Arial Mon" w:cs="Arial Mon"/>
          <w:sz w:val="24"/>
          <w:szCs w:val="24"/>
        </w:rPr>
        <w:t>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болтол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бууруулсан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буурсан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Гацуурт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буурч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буурсан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өгөөчээ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актаар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нөхдүүд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Ухаандаа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агуулга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төдөн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хувиас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зөвшөөрдөг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чөлөөтэй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актаар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өгчихсөн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хэцүү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боосноос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хуурайшаад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хатаад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Хөрсний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барьдаг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ариутгалын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тавингуут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үхдэг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хэлнэ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тэтгэж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5-6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5-6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бүгдийг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химийн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харамсалтай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угааж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илрээгүй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Оросын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танилцах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хүндрэлтэй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цэргийн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хувцастай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эрээн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хувцастай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битүү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бичлэг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зургийг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фотогоор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хашаа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хүндрэлтэй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төвөгтэй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хүндрэлтэй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дарамт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шахалттай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хэвлэлийнхэн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бэлчээж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болдоггүй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мэтчилэнгийн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Илэрч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хэлбэрээр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больсон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чулуу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хашаанд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Портер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хашаандаа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чулуугаа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бутлаад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Баянтээг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Хайрхан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дулаан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Нарийнтээлд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гадаадын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хятадууд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хольцтой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чулуунуудыг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ачаад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маягаар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бутлаад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бутлаад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олдохгүй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оролцоход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жинхэнэ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сонирхол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сонирхлын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зөрчил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Урьдчилсан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маягаар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бичиг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яамдууд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удирдлага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оролцоогүй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Өлзий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Уянга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оролцоогүй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орлогч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Төсөвт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792A2A">
        <w:rPr>
          <w:rFonts w:ascii="Arial" w:eastAsia="Times New Roman" w:hAnsi="Arial" w:cs="Arial"/>
          <w:sz w:val="24"/>
          <w:szCs w:val="24"/>
        </w:rPr>
        <w:t>хувь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бүрчлэн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Гачууртын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6 </w:t>
      </w:r>
      <w:r w:rsidRPr="00792A2A">
        <w:rPr>
          <w:rFonts w:ascii="Arial" w:eastAsia="Times New Roman" w:hAnsi="Arial" w:cs="Arial"/>
          <w:sz w:val="24"/>
          <w:szCs w:val="24"/>
        </w:rPr>
        <w:t>буу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зарцуулалт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нэмэгдэж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Төлж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төлбөрийнх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орлогч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2, 3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бидний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урсгалыг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түүнээс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хоолойгоор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цэвэршүүлээд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буцаагаад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хоолойгоор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нийлүүлэх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бичиг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баримт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дүрэм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журам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үндсэндээ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өргөтгөсөн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ганцхан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боогдоод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баримттай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олзворлож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айлуудаар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нөхцөл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бэлчих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байтугай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ундных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Алтандорнод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хоног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зөөврийн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Сүүлдээ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зөөж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больчихоор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шавхаж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Бодит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хажууд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7, 8 </w:t>
      </w:r>
      <w:r w:rsidRPr="00792A2A">
        <w:rPr>
          <w:rFonts w:ascii="Arial" w:eastAsia="Times New Roman" w:hAnsi="Arial" w:cs="Arial"/>
          <w:sz w:val="24"/>
          <w:szCs w:val="24"/>
        </w:rPr>
        <w:t>айл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уулзахад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гунигтай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оргилж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шүүрч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шавхаж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хавиасаа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нүүж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өвөлжөө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хашаа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зөөврийн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маягаар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ганц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Тамирын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загасгүй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гүүрнийхээ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доороос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аялал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жуулчлалаар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амарч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загас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загас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төрчихсөн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овооны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Тамирын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уухаас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эмээдэг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нөхцөл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хайрханы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гурван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Тамирын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ширгэчихсэн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бодохоор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цутгадаг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792A2A">
        <w:rPr>
          <w:rFonts w:ascii="Arial" w:eastAsia="Times New Roman" w:hAnsi="Arial" w:cs="Arial"/>
          <w:sz w:val="24"/>
          <w:szCs w:val="24"/>
        </w:rPr>
        <w:t>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дотогшилсон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Захаасаа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багассантай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гаргалгаатай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Өнөөдрийн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геологи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томоохон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орхигдсон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тодотгож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богинохон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идэвхтэй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Хайрхандулаан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54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баталсан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хүдэр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0.8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үнэлгээг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Бороогоулд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хэрэглэгддэг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Энэнийхээ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2006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792A2A">
        <w:rPr>
          <w:rFonts w:ascii="Arial" w:eastAsia="Times New Roman" w:hAnsi="Arial" w:cs="Arial"/>
          <w:sz w:val="24"/>
          <w:szCs w:val="24"/>
        </w:rPr>
        <w:t>сарын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хугацаатайгаар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Саяхан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үнэлгээ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юуныхаа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шалтгаанаар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Гацуурт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өөрсдийнх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нэвтрүүлсэн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шалтгаан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Arial Mon"/>
          <w:sz w:val="24"/>
          <w:szCs w:val="24"/>
        </w:rPr>
        <w:t>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Бадрах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зовдог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143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2006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2, 3-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улиралд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шинжилгээ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норм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нормативыг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шинэчлэх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зорилгоор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Гацууртын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Сөдөтийн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Монполиметийн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Тосонгийн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голдрилын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улирал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6 </w:t>
      </w:r>
      <w:r w:rsidRPr="00792A2A">
        <w:rPr>
          <w:rFonts w:ascii="Arial" w:eastAsia="Times New Roman" w:hAnsi="Arial" w:cs="Arial"/>
          <w:sz w:val="24"/>
          <w:szCs w:val="24"/>
        </w:rPr>
        <w:t>сар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дамнасан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томоохон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Тосонгийн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Дэнжийн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скрупер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зөрүү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ХХК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минидрагдор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Дархан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Хонгор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Сөдөтийн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NS,NZ </w:t>
      </w:r>
      <w:r w:rsidRPr="00792A2A">
        <w:rPr>
          <w:rFonts w:ascii="Arial" w:eastAsia="Times New Roman" w:hAnsi="Arial" w:cs="Arial"/>
          <w:sz w:val="24"/>
          <w:szCs w:val="24"/>
        </w:rPr>
        <w:t>майненг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TMS-60 </w:t>
      </w:r>
      <w:r w:rsidRPr="00792A2A">
        <w:rPr>
          <w:rFonts w:ascii="Arial" w:eastAsia="Times New Roman" w:hAnsi="Arial" w:cs="Arial"/>
          <w:sz w:val="24"/>
          <w:szCs w:val="24"/>
        </w:rPr>
        <w:t>систем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маркийн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төхөөрөмж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2-2.5 </w:t>
      </w:r>
      <w:r w:rsidRPr="00792A2A">
        <w:rPr>
          <w:rFonts w:ascii="Arial" w:eastAsia="Times New Roman" w:hAnsi="Arial" w:cs="Arial"/>
          <w:sz w:val="24"/>
          <w:szCs w:val="24"/>
        </w:rPr>
        <w:t>метр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куб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сайжруулж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ганц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 Mon" w:eastAsia="Times New Roman" w:hAnsi="Arial Mon" w:cs="Arial Mon"/>
          <w:sz w:val="24"/>
          <w:szCs w:val="24"/>
        </w:rPr>
        <w:t> 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4.2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дунджаас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харьцангуй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16 </w:t>
      </w:r>
      <w:r w:rsidRPr="00792A2A">
        <w:rPr>
          <w:rFonts w:ascii="Arial" w:eastAsia="Times New Roman" w:hAnsi="Arial" w:cs="Arial"/>
          <w:sz w:val="24"/>
          <w:szCs w:val="24"/>
        </w:rPr>
        <w:t>метр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куб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шинэчилсэн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чармайдаг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137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бидний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акт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голдрилыг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хөндөх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яндан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хоолой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системээрээ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дамжуулж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харамсалтай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хагшаас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энүүгээрээ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голдрилыг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бохирдуулдаг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200-</w:t>
      </w:r>
      <w:r w:rsidRPr="00792A2A">
        <w:rPr>
          <w:rFonts w:ascii="Arial" w:eastAsia="Times New Roman" w:hAnsi="Arial" w:cs="Arial"/>
          <w:sz w:val="24"/>
          <w:szCs w:val="24"/>
        </w:rPr>
        <w:t>гаас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ялангуяа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горхины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эрхлэхийг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эсэргүүцэж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lastRenderedPageBreak/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Гацуурт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Тэднийхийг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ойлгосноор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уулзаж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Тэднийх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бассейн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Эргүүлж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бассейндаа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Усаар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Тооцоолж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бассейн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бассейнд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ашиглачихаж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нийлүүлээд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буцаагаад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бассейнд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хадгалж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буцаагаад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Бадрах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эргэлтэнд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эцэст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цэвэршүүлээд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зайлшгүй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ойлголттой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:-2 </w:t>
      </w:r>
      <w:r w:rsidRPr="00792A2A">
        <w:rPr>
          <w:rFonts w:ascii="Arial" w:eastAsia="Times New Roman" w:hAnsi="Arial" w:cs="Arial"/>
          <w:sz w:val="24"/>
          <w:szCs w:val="24"/>
        </w:rPr>
        <w:t>хүнийг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сонсоодохъё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сонсоё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Чагнаадорж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түмний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тэмцэл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хайрханы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элэгнээс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Гурван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дэлхийн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хуурайшилт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адилхан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хоорондоо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792A2A">
        <w:rPr>
          <w:rFonts w:ascii="Arial" w:eastAsia="Times New Roman" w:hAnsi="Arial" w:cs="Arial"/>
          <w:sz w:val="24"/>
          <w:szCs w:val="24"/>
        </w:rPr>
        <w:t>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зайтай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цэлэлзээд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зурган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Гүүт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Өлзийт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29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тохойгоор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дээхнэ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гарчихаж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цөмөөрөө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битгий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гарамыг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аюултай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шургасан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дэлхий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ивээж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улаанаар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сэтрээд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хоормог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түмэн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иргэний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хөдөлгөөнийхний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онцлоод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хэлчихье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цаашид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хойноо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дууссан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Орхоны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хаячихъя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Нарийн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үзэсгэлэнтэй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эрдэмтэнгүүд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биоэкологийн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хүрээлэнгийн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792A2A">
        <w:rPr>
          <w:rFonts w:ascii="Arial" w:eastAsia="Times New Roman" w:hAnsi="Arial" w:cs="Arial"/>
          <w:sz w:val="24"/>
          <w:szCs w:val="24"/>
        </w:rPr>
        <w:t>эрдэмтэн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аюул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Хүрэлсүх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өөрийнхөө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хармайг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зузаатгахын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бургас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харнага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тэрбумаараа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зулзган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тэрбумаараа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500 </w:t>
      </w:r>
      <w:r w:rsidRPr="00792A2A">
        <w:rPr>
          <w:rFonts w:ascii="Arial" w:eastAsia="Times New Roman" w:hAnsi="Arial" w:cs="Arial"/>
          <w:sz w:val="24"/>
          <w:szCs w:val="24"/>
        </w:rPr>
        <w:t>гр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сүйтгэчихээд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хатчихсан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овоохой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босгочихоод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Германы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жуулчны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бааз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Могойн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Үйзэнгийн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гурван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Халзангийн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Халзангийн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Ганц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модотын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гурван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гурвуулаа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Цэнхэр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Архангайн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Дорждагва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гайгүй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алтныханд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баялгаа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ургамал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акт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болдоггүй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зүтгэхэд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нүүр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Ариунзул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очсоны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жигтэйхэн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түмэнд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792A2A">
        <w:rPr>
          <w:rFonts w:ascii="Arial" w:eastAsia="Times New Roman" w:hAnsi="Arial" w:cs="Arial"/>
          <w:sz w:val="24"/>
          <w:szCs w:val="24"/>
        </w:rPr>
        <w:t>хоногийн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завшаан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өөрийнхөө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>,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хоорондын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халагдаад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Банзрагч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Батбаатарт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тийшээ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рүүгээ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чихээд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хэлчихэж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магадгүй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зөрчөөд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түмэн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сүйрлээ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хоёулаа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комисс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цуцлагдаад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2006 </w:t>
      </w:r>
      <w:r w:rsidRPr="00792A2A">
        <w:rPr>
          <w:rFonts w:ascii="Arial" w:eastAsia="Times New Roman" w:hAnsi="Arial" w:cs="Arial"/>
          <w:sz w:val="24"/>
          <w:szCs w:val="24"/>
        </w:rPr>
        <w:t>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зохион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байгуулалтаар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эднийх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хаанаасаа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сургалт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маягаар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Гацуурт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Монполимет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байгууллагуудтайгаа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Техникийн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Чагнаадорж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мониторинг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мониторингийн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үнэлгээний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эцэс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чиглүүлэхээр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алхам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байгууллагынхандаа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дуулгая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Мөнхбаяр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Онги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Мөнхбаяр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товчхон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талархаж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аюулгүй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язгуур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чухал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Байгалийнхаа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Магадгүй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тэрбум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эвдэж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олохын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хэрэгжүүлснээс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хэцүү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гамшигт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нүүрлэж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процедурын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алдааных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ойлгомжтой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цэнэтэй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зөвшөөрчихсөн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нийгэмд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зөвшөөрчихсөн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олзворлолт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батлуулахыг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ажиллагааных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доголдлыг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арилгах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юмнуудаа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чөлөөтэй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яриулчихлаа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дэгээ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эвдээд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Уучлаарай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шүүмжлэл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шүүмжлэл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ажиллуулчихсан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задгай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явчихлаа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санаагаа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чөлөөтэй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илэрхийлчихье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чөлөөтэйхэн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илэрхийлчихье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гишүүдээс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Ламбаа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1999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томоохон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уулзалт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семинар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2003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2003-2007 </w:t>
      </w:r>
      <w:r w:rsidRPr="00792A2A">
        <w:rPr>
          <w:rFonts w:ascii="Arial" w:eastAsia="Times New Roman" w:hAnsi="Arial" w:cs="Arial"/>
          <w:sz w:val="24"/>
          <w:szCs w:val="24"/>
        </w:rPr>
        <w:t>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компаниудтайгаа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хэрэгжсэнээс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ямархуу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араншинтай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ямархуу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сэтгэлээр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харьцаж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талархаж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ороход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хэцүү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хэцүү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дутагдалтай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Мөнхбаяртай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процедур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яримааргүй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цэвэр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Уучлаарай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зайлшгүй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зориуд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Түүнээс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шулуухан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яамтайгаа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иргэний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хөдөлгөөнтэйгээ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сонирхолгүй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зориуд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хэлчихье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> 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өнгөрсөн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хорооын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нэгтэйгээр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хураалтаар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Протокол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давтагдлаа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орлогыг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цагдаагийн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792A2A">
        <w:rPr>
          <w:rFonts w:ascii="Arial" w:eastAsia="Times New Roman" w:hAnsi="Arial" w:cs="Arial"/>
          <w:sz w:val="24"/>
          <w:szCs w:val="24"/>
        </w:rPr>
        <w:t>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Еще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3, 4 </w:t>
      </w:r>
      <w:r w:rsidRPr="00792A2A">
        <w:rPr>
          <w:rFonts w:ascii="Arial" w:eastAsia="Times New Roman" w:hAnsi="Arial" w:cs="Arial"/>
          <w:sz w:val="24"/>
          <w:szCs w:val="24"/>
        </w:rPr>
        <w:t>компанид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үүсгэчихсэн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хандуулаач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бүтцийн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тэрнээсээ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илүүтэйгээр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нэгжүүдтэй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Эрүүгийн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хүлээлгэх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өнгөрчихөөд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Чухам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гацаад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2, 3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шулуухан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ялгаа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түүнчлэн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хөндөөдөхлөө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792A2A">
        <w:rPr>
          <w:rFonts w:ascii="Arial" w:eastAsia="Times New Roman" w:hAnsi="Arial" w:cs="Arial"/>
          <w:sz w:val="24"/>
          <w:szCs w:val="24"/>
        </w:rPr>
        <w:t>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бүхэлдээ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хяналаттайгаар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ядан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хавтгайрсан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өнгөрсөн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томоохон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биелэлтийг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792A2A">
        <w:rPr>
          <w:rFonts w:ascii="Arial" w:eastAsia="Times New Roman" w:hAnsi="Arial" w:cs="Arial"/>
          <w:sz w:val="24"/>
          <w:szCs w:val="24"/>
        </w:rPr>
        <w:t>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гарангуут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агуулгатай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нөөцтэй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зүтгүүлээд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тамгын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буруутгах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оролдсонгүй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шинжтэй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зохицуулалтаар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хүндрэлтэй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Эцэст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товчхон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төгсгөлд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танилцуулгын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төгсгөлд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салбарын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яамдуудад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анхаараарай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Түрүүчийн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үүсгүүлсэн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эсэхийг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бодоорой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төлөвлөгөөг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дураараа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өгчихсөн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тохиолдолд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төлөвлөгөөг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тавиулна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оюун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тунгаана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О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Бум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-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Ялагч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амгаланг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айлтгая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Ногоон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Улаанбаатар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зөвлөлийнх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Өлзийт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оролцуулсанд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талархаж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Чагнаадорж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цагаасаа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хоцорсон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талархаж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зарчмын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1994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нийгмээ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аврахын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гуйлгачин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цөмөөрөө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ойлгомжтой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зогсоосноос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явагдана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горхио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нийгэм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эрүүлжтэл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Хужаа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шугамаар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олзворлоод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Арвайхээр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хотод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олзворлож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Улаанбаатар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хотод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олзворлож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зөрчигдөж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нийгмийн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дэвшүүл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lastRenderedPageBreak/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тойрч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асуудлуудаа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боллоо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томилогдсон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чухал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Нэгдүгээрт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Нэгдүгээрт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өөрөөр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байдгаараа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жагсаалт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тушаалтан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дураар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төнхөөд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тушаалтан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тушаалтанд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тушаалтнуудад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Онги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аюул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тулгарчихсан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Гуравдугаарт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сорчилж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олборлочихоод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мултарчихдаг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шатандаа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Татвараа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шилжүүлэхийг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мөртлөө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ярихгүйгээр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өнгөрсөн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эзэнгүй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зарчмыг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асуулт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lastRenderedPageBreak/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жагсаалтыг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Түүнээс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үүгээрээ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жагсаалтыг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Хагалбар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акт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хийлгэе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цаашда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гишүүдтэйгээ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бэлдчихсэн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цуцлагдаагүй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зогсоовол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цуцалдаг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ойлгомжтой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өгмөөр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хүндрэлтэй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утасдаад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явуул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утасддаг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хөрөнгө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гадаадынхан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хүчтэй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авдахё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Иргэдийн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төлөөлөгчдийн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хоёрхон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эцсээ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тааралдаагүй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магадгүй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сонирхлын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зөрчилтэй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очихоор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Урьдчилж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мэдэгдэж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Аймаг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уулзахгүй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шийдүүлмээр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тааралдаагүй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Өвөрхангай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Доржсүрэн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шугамаар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мөртлөө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Өлтөд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нөлөөлөл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Өлтөд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олборлосноороо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нөлөөлсөн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ноцтой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сонссон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итгээд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эзэнгүйдэх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суурьтай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яаралтай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56-</w:t>
      </w:r>
      <w:r w:rsidRPr="00792A2A">
        <w:rPr>
          <w:rFonts w:ascii="Arial" w:eastAsia="Times New Roman" w:hAnsi="Arial" w:cs="Arial"/>
          <w:sz w:val="24"/>
          <w:szCs w:val="24"/>
        </w:rPr>
        <w:t>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1.5-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эзэмшигч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хүсэлт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хүсэлтийг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туршлага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санаачлагатай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хандаж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56.1.5-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Хашаагоулд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Алтайгоулд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шийдүүлсэн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нөхдүүд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Шүүхийн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шүүхийн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Хоёрдахь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тогтолцооны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томилдог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тэдний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салбарынхаа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тогтолцооны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суларсан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алдагдсан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тооцъё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Доржсүрэнтэй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тооцъё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Доржсүрэн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утгаараа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Суманд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манайхаас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байлгана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босоо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ирүүлээч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яригддаг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шийдэгддэггүй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эмнэлэг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үржлийн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эмнэлэг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эмнэлэг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үржлийн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ухуулан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сурталчилж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оролцдоггүй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хэрэгжих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аваасай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Даян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эвсэл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792A2A">
        <w:rPr>
          <w:rFonts w:ascii="Arial" w:eastAsia="Times New Roman" w:hAnsi="Arial" w:cs="Arial"/>
          <w:sz w:val="24"/>
          <w:szCs w:val="24"/>
        </w:rPr>
        <w:t>аймгийн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11 </w:t>
      </w:r>
      <w:r w:rsidRPr="00792A2A">
        <w:rPr>
          <w:rFonts w:ascii="Arial" w:eastAsia="Times New Roman" w:hAnsi="Arial" w:cs="Arial"/>
          <w:sz w:val="24"/>
          <w:szCs w:val="24"/>
        </w:rPr>
        <w:t>хөдөлгөөнийг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нэгтгэсэн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эвсэл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Уугуул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Увс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аймгуудад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Шинээр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эвслээс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таньтай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уулзах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хүсэлтэй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нэгдүгээрт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анхаараачээ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дэлхий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ганцхан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цолтой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ганц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хамааруулж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цогц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утгаараа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40-</w:t>
      </w:r>
      <w:r w:rsidRPr="00792A2A">
        <w:rPr>
          <w:rFonts w:ascii="Arial" w:eastAsia="Times New Roman" w:hAnsi="Arial" w:cs="Arial"/>
          <w:sz w:val="24"/>
          <w:szCs w:val="24"/>
        </w:rPr>
        <w:t>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мониторинг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томъёоны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хоорондоо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зөрчилтэй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яамныхантай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ярьсантай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ганцаардмал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Бодлогыг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намайг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өгдөг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цалин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дагахаас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тогтоцлоо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судалгаагаар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харилцаад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шинэчлэлийн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бйана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хуваарилах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бүтэн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авдар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зэвсэг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орныхоо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хаясанд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харамсаж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оръё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Су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чухал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зовлон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өөрийнх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онцлог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голдрилд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өөрийнх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чанараас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Тогтоцынхоо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голдрилд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байрлачихдаг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ховортой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ховортой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ухахаараа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ухчихдаг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бодохдоо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мянган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дэвсгэр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10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100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монголчуудад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хэцүү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бйасан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уламжлалт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хийчихээд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5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ухчихаад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машиныхаа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давхиад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явчихдаг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Цаана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бэлчээр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Монголд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бүртгэлтэй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6000 </w:t>
      </w:r>
      <w:r w:rsidRPr="00792A2A">
        <w:rPr>
          <w:rFonts w:ascii="Arial" w:eastAsia="Times New Roman" w:hAnsi="Arial" w:cs="Arial"/>
          <w:sz w:val="24"/>
          <w:szCs w:val="24"/>
        </w:rPr>
        <w:t>орчим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600 </w:t>
      </w:r>
      <w:r w:rsidRPr="00792A2A">
        <w:rPr>
          <w:rFonts w:ascii="Arial" w:eastAsia="Times New Roman" w:hAnsi="Arial" w:cs="Arial"/>
          <w:sz w:val="24"/>
          <w:szCs w:val="24"/>
        </w:rPr>
        <w:t>гаруй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орныхоо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амь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амьдралынхаа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тэмцэж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идэвхжүүлж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хоолойгоо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чангалж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засагтайгаа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энэнийхээ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тэмцэх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идэвхтэй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олборлочихлоо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ингэчихлээ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тэгчихлээ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томоохон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юмнуудаа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бодохдоо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60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доошхи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ядвал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өнөөдөртөө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хоолтойгоо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өмнөх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хувцастайгаа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Томхон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жалгын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хурдан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хүчтэй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хүргүүлээд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>,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бичиг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цаасаар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сэтгэл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зүрхнээсээ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тэмцэж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аливаа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муудалцаж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сайдалцаж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хэрэлдэж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хэлцэж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тавиулдаг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сэтгэл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зүрхээрээ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сэтгэл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зүрхнээсээ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тэмцдэг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Хааяа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нэвтрүүлэг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огтлоод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харьцаж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сэтгэл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өвдмөөр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Сум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харамсмаар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багасгах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болиулахыг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болиулах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өчнөөн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болгочихлоо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эрхийг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үхэхгүй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лавтай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бизнес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өөрийнхөө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зөндөө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хошуураад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болиулах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хандаарай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олборлохыг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Оргил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, 47-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өргөрөгөөс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хойшхи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олзворлолтыг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яригдаад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маргаантай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УИХ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боловсронгуй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явцад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Тэгтэл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53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Заавал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дайраад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чангахан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баримтлахгүй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мөнгөгүй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792A2A">
        <w:rPr>
          <w:rFonts w:ascii="Arial" w:eastAsia="Times New Roman" w:hAnsi="Arial" w:cs="Arial"/>
          <w:sz w:val="24"/>
          <w:szCs w:val="24"/>
        </w:rPr>
        <w:t>гаруй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биелүүлэхгүй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татвар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68 </w:t>
      </w:r>
      <w:r w:rsidRPr="00792A2A">
        <w:rPr>
          <w:rFonts w:ascii="Arial" w:eastAsia="Times New Roman" w:hAnsi="Arial" w:cs="Arial"/>
          <w:sz w:val="24"/>
          <w:szCs w:val="24"/>
        </w:rPr>
        <w:t>хувийн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зугатааж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Түүнээс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чангалахгүй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мөрдөж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эхлүүлэхгүй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төгсгөл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төлөвлөгөөгөө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биелүүлэв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тарив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техникийн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биелүүлээгүй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нөхцөл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иргэн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дээдлэх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өгмөөр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хөндлөнгийн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мониторинг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хөдөлгөөнүүдийг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хэлэлцэж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бүгд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Хариуцлагатай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бйагаа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Азийн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түшиглээд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хүчийг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мониторинг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100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өгчихье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багцад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тэрбумаар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мөртлөө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өгчихөөгүй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багцад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хөндлөнгийн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хөндлөнгийн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мониторинг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хийлгэж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хамтран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эргэлзээд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Арай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төвлөрүүлээд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төвлөрсөн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Эргээд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задлаад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маргааш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барилгынхан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нөгөөдөр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нхан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салгана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яамдуудын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хоорондын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сайжруулахтай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яамдууд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Хоорондоо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хөндйирчихсэн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итгэл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үнэмшилтэй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Бадамдамдин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ойролцоо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хязгаарлая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хязгаарлах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өргөрөгөөр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хязгаарлая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модтой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хязгаарлая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горхи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шандын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бодолтой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сүйтгэхээс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санагдаж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хагалбар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томъёо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горхи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шандын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рольтой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хүмүүсийн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дэмжлэгийг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сэргээгээгүй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учруулсан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хохирлынх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дараалуулж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бүгдийг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хийгээгүйг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нарийвчилж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жагсаалтыг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жагсаалтыг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сэргээгээгүй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дүгнэлт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бололцоотой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буцаагаад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чадахааргүй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Эрэлийнхэн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түрүүчээсээ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тоолсноор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Өлтийн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эксковатор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самосвал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техникжчихсэн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олборлодогоос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Жижигхэн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компаниудтайгаа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харьцуулбал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ухсанаас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нэгэнтээ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ялгаагүй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болмоор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тооцмоор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горхи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үзчихээд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ингэчихсэн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эртнээс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улбаатай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Уянгын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артелийг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буулгаад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792A2A">
        <w:rPr>
          <w:rFonts w:ascii="Arial" w:eastAsia="Times New Roman" w:hAnsi="Arial" w:cs="Arial"/>
          <w:sz w:val="24"/>
          <w:szCs w:val="24"/>
        </w:rPr>
        <w:t>мянган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шавилан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ихэнхийг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Уянгын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артел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бэлтгэхээс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Өлзийн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артел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горхи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цутгадаг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олдохгүй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тусмаа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1, 2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хаашаа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Уянгын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талбай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 </w:t>
      </w:r>
      <w:r w:rsidRPr="00792A2A">
        <w:rPr>
          <w:rFonts w:ascii="Arial" w:eastAsia="Times New Roman" w:hAnsi="Arial" w:cs="Arial"/>
          <w:sz w:val="24"/>
          <w:szCs w:val="24"/>
        </w:rPr>
        <w:t>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заримдаа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мянга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Өвөлд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буудаггүй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дунджаар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 </w:t>
      </w:r>
      <w:r w:rsidRPr="00792A2A">
        <w:rPr>
          <w:rFonts w:ascii="Arial" w:eastAsia="Times New Roman" w:hAnsi="Arial" w:cs="Arial"/>
          <w:sz w:val="24"/>
          <w:szCs w:val="24"/>
        </w:rPr>
        <w:t>мянган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бөөгнөрчихсөн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түрүүний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техникжсэн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зөрчилтэй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мөргөлдөөн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10, 20 </w:t>
      </w:r>
      <w:r w:rsidRPr="00792A2A">
        <w:rPr>
          <w:rFonts w:ascii="Arial" w:eastAsia="Times New Roman" w:hAnsi="Arial" w:cs="Arial"/>
          <w:sz w:val="24"/>
          <w:szCs w:val="24"/>
        </w:rPr>
        <w:t>мянган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хашаанд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болмооргүй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олборлуулахгүй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явчихад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бодисоо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шинжтэй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өгмөөр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тараалгүйгээр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Өөрөөр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зориулж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ногоон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тарина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байхынхаа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мөнгөнүүдээ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сүйтгүүлсэн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бөөгнөрчихсөн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ургахаар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төвлөрүүлээд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урсах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нөхцлийг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бүрдүүлэх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томоохон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ажиллаасай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хүсч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тууштай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Бадамдамдин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талархаж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тунгааж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бодоосой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оруулчихмаар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дамжаагий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хаягдалгүй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гаргачихмаар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хаягдалгүй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90 </w:t>
      </w:r>
      <w:r w:rsidRPr="00792A2A">
        <w:rPr>
          <w:rFonts w:ascii="Arial" w:eastAsia="Times New Roman" w:hAnsi="Arial" w:cs="Arial"/>
          <w:sz w:val="24"/>
          <w:szCs w:val="24"/>
        </w:rPr>
        <w:t>хувь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96 </w:t>
      </w:r>
      <w:r w:rsidRPr="00792A2A">
        <w:rPr>
          <w:rFonts w:ascii="Arial" w:eastAsia="Times New Roman" w:hAnsi="Arial" w:cs="Arial"/>
          <w:sz w:val="24"/>
          <w:szCs w:val="24"/>
        </w:rPr>
        <w:t>хувь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4-</w:t>
      </w:r>
      <w:r w:rsidRPr="00792A2A">
        <w:rPr>
          <w:rFonts w:ascii="Arial" w:eastAsia="Times New Roman" w:hAnsi="Arial" w:cs="Arial"/>
          <w:sz w:val="24"/>
          <w:szCs w:val="24"/>
        </w:rPr>
        <w:t>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60 </w:t>
      </w:r>
      <w:r w:rsidRPr="00792A2A">
        <w:rPr>
          <w:rFonts w:ascii="Arial" w:eastAsia="Times New Roman" w:hAnsi="Arial" w:cs="Arial"/>
          <w:sz w:val="24"/>
          <w:szCs w:val="24"/>
        </w:rPr>
        <w:t>хувийг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40 </w:t>
      </w:r>
      <w:r w:rsidRPr="00792A2A">
        <w:rPr>
          <w:rFonts w:ascii="Arial" w:eastAsia="Times New Roman" w:hAnsi="Arial" w:cs="Arial"/>
          <w:sz w:val="24"/>
          <w:szCs w:val="24"/>
        </w:rPr>
        <w:t>хувийг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хаячихаар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орчихоод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хаягдалгүй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өгвөл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баярлах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Бадамдамдин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Наадах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асуудлын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Баянхонгор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Өвөрхангайн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Нарийнтээлийн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Баруунбаян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Улааны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Хайрхандулааны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эрүүл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сурчихсан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хаягдалгүй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олдохгүй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бодисуудыг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Еще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техникжээд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өчигдөр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Шийлэгдамба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солилцож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Хятадын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туршлага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тариулаад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санагдаад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чухал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Оргил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47-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өргөрөгөөс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хамгаалалтандаа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барьчихаад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шандтай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хуульчлах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эндээс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саначаилсан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уурхайгаас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хандив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авилгал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хүмүүсүүдийг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магадгүй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төлбөрийн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хандив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тусламжаар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барилга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байшин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өгмөөр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Хоёрдугаарт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хөндсөн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Гуравдугаарт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Нөөцийг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аягүй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ашиглалтан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Аягүй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юмыгчинь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>, 50-</w:t>
      </w:r>
      <w:r w:rsidRPr="00792A2A">
        <w:rPr>
          <w:rFonts w:ascii="Arial" w:eastAsia="Times New Roman" w:hAnsi="Arial" w:cs="Arial"/>
          <w:sz w:val="24"/>
          <w:szCs w:val="24"/>
        </w:rPr>
        <w:t>иасаа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25-</w:t>
      </w:r>
      <w:r w:rsidRPr="00792A2A">
        <w:rPr>
          <w:rFonts w:ascii="Arial" w:eastAsia="Times New Roman" w:hAnsi="Arial" w:cs="Arial"/>
          <w:sz w:val="24"/>
          <w:szCs w:val="24"/>
        </w:rPr>
        <w:t>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магадгүй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ашгаасаа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хөнөөл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хоолойг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сонсох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шандыг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ойтой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санагдаад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Жишээлбэл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Сүхбаатар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аймаг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ховортой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Түвшинширээ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Өндөрийн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жижигхэн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шандтай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булагтай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бассейн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намайг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нутагт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бохирдсон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үхсэн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гачигдалд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харилцан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ярилцаж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95 </w:t>
      </w:r>
      <w:r w:rsidRPr="00792A2A">
        <w:rPr>
          <w:rFonts w:ascii="Arial" w:eastAsia="Times New Roman" w:hAnsi="Arial" w:cs="Arial"/>
          <w:sz w:val="24"/>
          <w:szCs w:val="24"/>
        </w:rPr>
        <w:t>орчим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хувиас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өгдөггүй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давтан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доогуур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70, 80 </w:t>
      </w:r>
      <w:r w:rsidRPr="00792A2A">
        <w:rPr>
          <w:rFonts w:ascii="Arial" w:eastAsia="Times New Roman" w:hAnsi="Arial" w:cs="Arial"/>
          <w:sz w:val="24"/>
          <w:szCs w:val="24"/>
        </w:rPr>
        <w:t>хувийг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худалдсан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доогуур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Батбаатар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түвшингийнх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харьцаа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95-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шийвэрийн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Эцэст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эргэлзэж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уучлаарай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эргэлзэж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эднийд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Бүгд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бүтцийн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792A2A">
        <w:rPr>
          <w:rFonts w:ascii="Arial" w:eastAsia="Times New Roman" w:hAnsi="Arial" w:cs="Arial"/>
          <w:sz w:val="24"/>
          <w:szCs w:val="24"/>
        </w:rPr>
        <w:t>газартай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стратегийн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төлөвлөлт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хэрэгжилтийг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зохицуулах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шинжилгээ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үнэлгээний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захиргаа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удирдлагын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жинхэнэ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бүтцээр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очихоороо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зураг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төсвөө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ашиглалтанд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хянадаг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еще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магадгүй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Засаг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тамгын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байцаагчийг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жинхэнэ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босоо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удирдлагаар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жинхэнэ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эднийхээс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цалинжуулж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эднийтэй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гэрээтэй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тогтолцоо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:-7 </w:t>
      </w:r>
      <w:r w:rsidRPr="00792A2A">
        <w:rPr>
          <w:rFonts w:ascii="Arial" w:eastAsia="Times New Roman" w:hAnsi="Arial" w:cs="Arial"/>
          <w:sz w:val="24"/>
          <w:szCs w:val="24"/>
        </w:rPr>
        <w:t>заалттай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битгий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үлдээсэй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маань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зөвлөмжүүд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бүгд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хэрэгжихгүй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хувирах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Нэгдүгээрт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үнэлгээ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дутмаг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хөрсийг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эргүүл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хаяснаас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устгаснаас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горхийг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ширгээснээс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хохирол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учирч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засагт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хохирлыг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өртгийг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хохирол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баршгүй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хохирол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учирч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чухал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хохирлыг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6-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өөрчилмөөр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биелүүлээгүй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этгээдийн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жагсаалтыг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зөрчлөө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арилгах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даалгавар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арилгаагүй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нөхцөлд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тусгай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цуцлах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өөрчилмөөр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зэрэгцээ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хариуцлага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бизнесийн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халдах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ахуйн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нэгжүүдийг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тутам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мэдээллийн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хэрэгслээр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уландаа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тэнцэхгүй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Бизнесийн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халдах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болгоомжлох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анхаараачээ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792A2A">
        <w:rPr>
          <w:rFonts w:ascii="Arial" w:eastAsia="Times New Roman" w:hAnsi="Arial" w:cs="Arial"/>
          <w:sz w:val="24"/>
          <w:szCs w:val="24"/>
        </w:rPr>
        <w:t>янзын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зэрэгцээд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хөндлөнгийн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хараат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тодорхой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эргэлзээ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Ноднингоос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хойш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төвлөрсөн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бодохдоо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Жишээлбэл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Эрчим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яригдаж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зарим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дагуулаад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нөхцөлд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төвлөрсөн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давхардсан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хэлбэрээр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харьяанд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зайлшгүй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сүүлчийн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>7-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тогтоомжийг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сайжруулахтай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Ялангуяа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даруй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Асуудалд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нухацтай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хандаж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чухал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явдалд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Онги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Ариун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суварга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Эрс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шинэчлэл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Уугуул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Орхон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хөдөлгөөнүүдийн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нөхдүүддээ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түүнийг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сэтгэлээрээ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босоод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санаачилгатай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Цаасан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санаачлах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хэрэгжилтэнд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бүхэнтэй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Бадамдамдин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Өчигдөр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цуглаад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монголчууд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амьдрах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юмыг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бүтээж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болъё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Тухайлбал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модныхоо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цалинжаад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Богд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түүж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шуудайлж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Богд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очиж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түүнийгээ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хүлээлгэж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амьдардаг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бодолтой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хортон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шавьжтай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тэмцэх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792A2A">
        <w:rPr>
          <w:rFonts w:ascii="Arial" w:eastAsia="Times New Roman" w:hAnsi="Arial" w:cs="Arial"/>
          <w:sz w:val="24"/>
          <w:szCs w:val="24"/>
        </w:rPr>
        <w:t>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хорхойтой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тэмцэх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ихээхэн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суулгасан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хийхэв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хийхэв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нисдэг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хүртэцтэй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хамгийн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мэтчилэнгийн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лицензийг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сунгахгүй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шинээр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нөхцлүүдийг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бүрэлдэхүүн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хөрөнгө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хэвээрээ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мөртлөө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3-4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сольчихсон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зэрэг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компани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нэрээр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явчихаж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судалгаатай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олборлуулахгүй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болгоомжлолтой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өөрсдөө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өгчихсөн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болзолтойгоор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лиценз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олгодог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Түүнээс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30-</w:t>
      </w:r>
      <w:r w:rsidRPr="00792A2A">
        <w:rPr>
          <w:rFonts w:ascii="Arial" w:eastAsia="Times New Roman" w:hAnsi="Arial" w:cs="Arial"/>
          <w:sz w:val="24"/>
          <w:szCs w:val="24"/>
        </w:rPr>
        <w:t>ыгаа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боллв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бодолтой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Товчхон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200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урьдчилаад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Сүүлд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эрсдлээ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хүлээгээд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татварыг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төлчихдөг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хэтэрхий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болгоочээ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өгөөчээ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Долоон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найман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болгооч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Модны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санагдсан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џагаад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хугацаанда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унагаахгүй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Модтой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сүйтгэхгүй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Ганц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унагаахгүй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оруулчихмаар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ухаад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баллаад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Эцсийн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дүндээ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дуусаа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бүгдээрээ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өгвөл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8-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хураалгамаар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огтлохгүй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судалгаатай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дүгнэлттэй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60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1000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хүндрэлтэй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ээлжинд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гэдгээрээ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хураалгамаар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хураалгамаар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зарчмын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зөрүүтэй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хураалга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хожигдож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ирчихээд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битгий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үймүүлээд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шаардлага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тайлбар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Энхбаяр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Геологи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хэлтсийн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инженер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нэгдүгээрт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ангилмаар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Тэгэхгйү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Бакей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Байгальд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өртгийг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шалгуур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хатуу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зоочихвол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будлиантай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худалдааны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эргээд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судалгаатай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Хүндрэлтэй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ялангуяа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олборлох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хязгаарлах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ногоон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бүсийн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барьтал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эрхэлдэг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эсэргүүцэлтэй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Гэлээ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уушиг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зүрх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голынхоо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хамгаалахаас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Мөнх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Оргил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Бадамдамдин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нэгтгээд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бодлогын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чанартай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юмнууд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2, 3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Ялангуяа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Бадамдамдин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шандны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хайгуул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хязгаарлая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lastRenderedPageBreak/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булаг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шандыг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тохижуулсан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санхүүгийн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дэмжлэг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гадна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дотнын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хөтөлбөрийн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яаманд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биологийн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сэргээлт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хийгдээгүй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эрхийг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хязгаарлах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дотор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өгчихье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>8-</w:t>
      </w:r>
      <w:r w:rsidRPr="00792A2A">
        <w:rPr>
          <w:rFonts w:ascii="Arial" w:eastAsia="Times New Roman" w:hAnsi="Arial" w:cs="Arial"/>
          <w:sz w:val="24"/>
          <w:szCs w:val="24"/>
        </w:rPr>
        <w:t>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тодруулж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эрдэс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баялгийг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нэгдэл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бусад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химийн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боловсруулалт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таслан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томъёоллоор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Цианитын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ороогүй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алба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компаниуд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түрүүчийн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1997, 1998 </w:t>
      </w:r>
      <w:r w:rsidRPr="00792A2A">
        <w:rPr>
          <w:rFonts w:ascii="Arial" w:eastAsia="Times New Roman" w:hAnsi="Arial" w:cs="Arial"/>
          <w:sz w:val="24"/>
          <w:szCs w:val="24"/>
        </w:rPr>
        <w:t>оны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малтмалын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салбарынхан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оос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доошид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томъёоллыг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оруулчихъя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хэсэгтэйгээ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Тогтоолдоо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гэдгээрээ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цаашид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нэмэгдүүлэх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холбогдох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яамдууд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ажиллаачээ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оруулчихъя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кг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аараа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зовлонтой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болчихоод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:-200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1000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800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оруулчихаж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болдоггүй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200 </w:t>
      </w:r>
      <w:r w:rsidRPr="00792A2A">
        <w:rPr>
          <w:rFonts w:ascii="Arial" w:eastAsia="Times New Roman" w:hAnsi="Arial" w:cs="Arial"/>
          <w:sz w:val="24"/>
          <w:szCs w:val="24"/>
        </w:rPr>
        <w:t>хэтэрхий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тоогоо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хоёулаа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200, 500, 1000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200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оруулсныг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янзын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мэргэжлийн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тооцоо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магадгүй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магадгүй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хүрээнд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орлодог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ирчихээд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lastRenderedPageBreak/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эсвэл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болиулаад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Хэрвээ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наадах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нөөцийг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буруу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хүрсэнгүй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нөөц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шийдчих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дундаас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дэлхий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ирчихээд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сөрөг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байдлаар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Ерөнхийдөө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санаануудаа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явчихъя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тэгэх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протоколд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хаячихвал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тогтоолоор</w:t>
      </w:r>
      <w:r w:rsidRPr="00792A2A">
        <w:rPr>
          <w:rFonts w:ascii="Arial Mon" w:eastAsia="Times New Roman" w:hAnsi="Arial Mon" w:cs="Times New Roman"/>
          <w:sz w:val="24"/>
          <w:szCs w:val="24"/>
        </w:rPr>
        <w:t>...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:-8-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оруулчихъя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Харин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оруулчихъя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болиулаад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олборлолт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зүйтэй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оруулъя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Байнгын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хороон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:-7-</w:t>
      </w:r>
      <w:r w:rsidRPr="00792A2A">
        <w:rPr>
          <w:rFonts w:ascii="Arial" w:eastAsia="Times New Roman" w:hAnsi="Arial" w:cs="Arial"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вэ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7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Хяналтын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Бодлогоо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Arial Mon"/>
          <w:sz w:val="24"/>
          <w:szCs w:val="24"/>
        </w:rPr>
        <w:t>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Судлаад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наадах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явчихсан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Тогтоол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өөрчлөтл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Наадахаар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системээр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ажиллахгүй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харагдлаа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хуучин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руугаа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буцаж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оруулчихмаар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Орсон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саналуудаа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төслөө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>...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lastRenderedPageBreak/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найруулаад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нөгөө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үүднээсээ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9-</w:t>
      </w:r>
      <w:r w:rsidRPr="00792A2A">
        <w:rPr>
          <w:rFonts w:ascii="Arial" w:eastAsia="Times New Roman" w:hAnsi="Arial" w:cs="Arial"/>
          <w:sz w:val="24"/>
          <w:szCs w:val="24"/>
        </w:rPr>
        <w:t>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болгочихъё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Циантыг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таслан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оруулчихъя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Энхболд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дэлхий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угаасаа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тухай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ямар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утгагүй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Монгол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бодис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гэхээс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хориглоно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байршихыг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чанга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дэлхий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больчихсон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Циантыг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одоогоор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үгүй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битгий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хувьд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ойлгомжтой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Дэлхий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даяараа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хэрэглэхээ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болиод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мэдэж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2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Америкт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уурхайн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туршлага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судалсан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150 </w:t>
      </w:r>
      <w:r w:rsidRPr="00792A2A">
        <w:rPr>
          <w:rFonts w:ascii="Arial" w:eastAsia="Times New Roman" w:hAnsi="Arial" w:cs="Arial"/>
          <w:sz w:val="24"/>
          <w:szCs w:val="24"/>
        </w:rPr>
        <w:t>жилийн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өмнө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нинжа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угаасан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хордуулсан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хүртэл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арилаагүй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Америк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чадалтай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гүрэн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энийгээ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төрхөнд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чадаагүй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хичнээн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доллараа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хаяад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хориотой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ашигласан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улсуудыг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хатуу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ганцхан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хүний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монголын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нөлөөлөх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асуудал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үедээ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тахир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дутуу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мангар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шүлсээ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гоожуулсан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баахан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тэнэг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монголчуудтай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ойлгохгүй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өнөөдөр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хэдэн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төгрөг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хараад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хатуу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үзэх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ёстой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устай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Томоохон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зөвхөн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томоохон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үйлдвэрийг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даяар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зарлаж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жишээ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Бороо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гоулд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жилд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5, 6 </w:t>
      </w:r>
      <w:r w:rsidRPr="00792A2A">
        <w:rPr>
          <w:rFonts w:ascii="Arial" w:eastAsia="Times New Roman" w:hAnsi="Arial" w:cs="Arial"/>
          <w:sz w:val="24"/>
          <w:szCs w:val="24"/>
        </w:rPr>
        <w:t>тн</w:t>
      </w:r>
      <w:r w:rsidRPr="00792A2A">
        <w:rPr>
          <w:rFonts w:ascii="Arial Mon" w:eastAsia="Times New Roman" w:hAnsi="Arial Mon" w:cs="Times New Roman"/>
          <w:sz w:val="24"/>
          <w:szCs w:val="24"/>
        </w:rPr>
        <w:t>-</w:t>
      </w:r>
      <w:r w:rsidRPr="00792A2A">
        <w:rPr>
          <w:rFonts w:ascii="Arial" w:eastAsia="Times New Roman" w:hAnsi="Arial" w:cs="Arial"/>
          <w:sz w:val="24"/>
          <w:szCs w:val="24"/>
        </w:rPr>
        <w:t>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учраас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хуруугаар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тоолоход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3, 4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хэрэглэж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хатуу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үндэслэл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хэлээд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ашиглахгүйгээр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дэлхий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дахинд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Үнэхээрийн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хаачихмаар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Тэрнээс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биш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гэвэл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наадах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болоод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томъёоллоор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Шинээр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Болиулах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Технологио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өөрчлөх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lastRenderedPageBreak/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Шууд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судлаад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яахав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энүүгээр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явуулчих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уу</w:t>
      </w:r>
      <w:r w:rsidRPr="00792A2A">
        <w:rPr>
          <w:rFonts w:ascii="Arial Mon" w:eastAsia="Times New Roman" w:hAnsi="Arial Mon" w:cs="Times New Roman"/>
          <w:sz w:val="24"/>
          <w:szCs w:val="24"/>
        </w:rPr>
        <w:t>?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Гүндалай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Юу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Засгийн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газарт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Саналаа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дорвитойхон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Үүрэг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Дамиран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Цианитыг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хорьж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Дэлхий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зөвшөөрөгдөөд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дараагийн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том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ордууд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цианитгүйгээр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ерөнхий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өгөөд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зөвшөөрөгдөж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хяналтаа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явах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Цианит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натри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мөнгөн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хоёрыг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хордуулж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бараг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адил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Тэгэхээр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болохоор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тийм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гаргамааргүй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юм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Бүр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мөсөн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хаагаад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технологийг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эзэмшээд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ирээд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ашиглавал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ашигла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боливол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больчихно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биз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792A2A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792A2A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792A2A">
        <w:rPr>
          <w:rFonts w:ascii="Arial Mon" w:eastAsia="Times New Roman" w:hAnsi="Arial Mon" w:cs="Times New Roman"/>
          <w:sz w:val="24"/>
          <w:szCs w:val="24"/>
        </w:rPr>
        <w:t>:-</w:t>
      </w:r>
      <w:r w:rsidRPr="00792A2A">
        <w:rPr>
          <w:rFonts w:ascii="Arial" w:eastAsia="Times New Roman" w:hAnsi="Arial" w:cs="Arial"/>
          <w:sz w:val="24"/>
          <w:szCs w:val="24"/>
        </w:rPr>
        <w:t>Одоо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хураая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Ерөөсөө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шийдвэртэй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арга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хэмжээ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авч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зогсоох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эхний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дэмжье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Олонхи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саналаар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оруулчихъя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саяны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саналуудыг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хэсэг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эргэж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яриад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тогтоолын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төсөлдөө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нэмж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оруулаад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тогтоолоо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үндсэндээ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батлая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гараа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өргөнө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За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Ингээд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манай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байгаль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орчны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хуулийг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хэрэгжүүлэх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хяналт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тавих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ажлын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хэсгийг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ахалж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Батхүү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мөн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оролцсон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гишүүддээ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төрийн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байгууллагуудад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талархлаа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илэрхийлье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Бид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нэгэнт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хийсэн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энэ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үргэлжлүүлж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792A2A">
        <w:rPr>
          <w:rFonts w:ascii="Arial" w:eastAsia="Times New Roman" w:hAnsi="Arial" w:cs="Arial"/>
          <w:sz w:val="24"/>
          <w:szCs w:val="24"/>
        </w:rPr>
        <w:t>ажил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болгох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чиглэлээр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араас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нь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нэлээн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хамтран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ажиллана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шүү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гэдгээ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илэрхийлье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792A2A">
        <w:rPr>
          <w:rFonts w:ascii="Arial" w:eastAsia="Times New Roman" w:hAnsi="Arial" w:cs="Arial"/>
          <w:sz w:val="24"/>
          <w:szCs w:val="24"/>
        </w:rPr>
        <w:t>Баярлалаа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та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бүхэнд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СОРОНЗОН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ХАЛЬСНААС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БУУЛГАСАН</w:t>
      </w:r>
      <w:r w:rsidRPr="00792A2A">
        <w:rPr>
          <w:rFonts w:ascii="Arial Mon" w:eastAsia="Times New Roman" w:hAnsi="Arial Mon" w:cs="Times New Roman"/>
          <w:sz w:val="24"/>
          <w:szCs w:val="24"/>
        </w:rPr>
        <w:t>: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Хуралдааны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нарийн</w:t>
      </w:r>
    </w:p>
    <w:p w:rsidR="00792A2A" w:rsidRPr="00792A2A" w:rsidRDefault="00792A2A" w:rsidP="00792A2A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792A2A">
        <w:rPr>
          <w:rFonts w:ascii="Arial Mon" w:eastAsia="Times New Roman" w:hAnsi="Arial Mon" w:cs="Times New Roman"/>
          <w:sz w:val="24"/>
          <w:szCs w:val="24"/>
        </w:rPr>
        <w:t xml:space="preserve">            </w:t>
      </w:r>
      <w:r w:rsidRPr="00792A2A">
        <w:rPr>
          <w:rFonts w:ascii="Arial" w:eastAsia="Times New Roman" w:hAnsi="Arial" w:cs="Arial"/>
          <w:sz w:val="24"/>
          <w:szCs w:val="24"/>
        </w:rPr>
        <w:t>бичгийн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дарга</w:t>
      </w:r>
      <w:r w:rsidRPr="00792A2A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             </w:t>
      </w:r>
      <w:r w:rsidRPr="00792A2A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792A2A">
        <w:rPr>
          <w:rFonts w:ascii="Arial" w:eastAsia="Times New Roman" w:hAnsi="Arial" w:cs="Arial"/>
          <w:sz w:val="24"/>
          <w:szCs w:val="24"/>
        </w:rPr>
        <w:t>Ц</w:t>
      </w:r>
      <w:r w:rsidRPr="00792A2A">
        <w:rPr>
          <w:rFonts w:ascii="Arial Mon" w:eastAsia="Times New Roman" w:hAnsi="Arial Mon" w:cs="Times New Roman"/>
          <w:sz w:val="24"/>
          <w:szCs w:val="24"/>
        </w:rPr>
        <w:t>.</w:t>
      </w:r>
      <w:r w:rsidRPr="00792A2A">
        <w:rPr>
          <w:rFonts w:ascii="Arial" w:eastAsia="Times New Roman" w:hAnsi="Arial" w:cs="Arial"/>
          <w:sz w:val="24"/>
          <w:szCs w:val="24"/>
        </w:rPr>
        <w:t>НАРАНТУЯА</w:t>
      </w:r>
    </w:p>
    <w:bookmarkEnd w:id="0"/>
    <w:p w:rsidR="00A62F40" w:rsidRPr="00792A2A" w:rsidRDefault="00A62F40">
      <w:pPr>
        <w:rPr>
          <w:rFonts w:ascii="Arial Mon" w:hAnsi="Arial Mon"/>
          <w:sz w:val="24"/>
          <w:szCs w:val="24"/>
        </w:rPr>
      </w:pPr>
    </w:p>
    <w:sectPr w:rsidR="00A62F40" w:rsidRPr="00792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2A"/>
    <w:rsid w:val="00703C4A"/>
    <w:rsid w:val="007743C9"/>
    <w:rsid w:val="00792A2A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2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9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2A2A"/>
    <w:rPr>
      <w:b/>
      <w:bCs/>
    </w:rPr>
  </w:style>
  <w:style w:type="character" w:styleId="Emphasis">
    <w:name w:val="Emphasis"/>
    <w:basedOn w:val="DefaultParagraphFont"/>
    <w:uiPriority w:val="20"/>
    <w:qFormat/>
    <w:rsid w:val="00792A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2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9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2A2A"/>
    <w:rPr>
      <w:b/>
      <w:bCs/>
    </w:rPr>
  </w:style>
  <w:style w:type="character" w:styleId="Emphasis">
    <w:name w:val="Emphasis"/>
    <w:basedOn w:val="DefaultParagraphFont"/>
    <w:uiPriority w:val="20"/>
    <w:qFormat/>
    <w:rsid w:val="00792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20613</Words>
  <Characters>117495</Characters>
  <Application>Microsoft Office Word</Application>
  <DocSecurity>0</DocSecurity>
  <Lines>979</Lines>
  <Paragraphs>275</Paragraphs>
  <ScaleCrop>false</ScaleCrop>
  <Company/>
  <LinksUpToDate>false</LinksUpToDate>
  <CharactersWithSpaces>137833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2015-07-07T05:48:00Z</dcterms:created>
  <dcterms:modified xsi:type="dcterms:W3CDTF">2015-07-07T05:49:00Z</dcterms:modified>
</cp:coreProperties>
</file>