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jc w:val="center"/>
        <w:rPr>
          <w:rFonts w:ascii="Arial" w:hAnsi="Arial" w:cs="Arial"/>
          <w:b/>
          <w:b/>
          <w:bCs/>
        </w:rPr>
      </w:pPr>
      <w:r>
        <w:rPr>
          <w:rFonts w:cs="Arial" w:ascii="Arial" w:hAnsi="Arial"/>
          <w:b/>
          <w:bCs/>
        </w:rPr>
      </w:r>
    </w:p>
    <w:p>
      <w:pPr>
        <w:pStyle w:val="Normal"/>
        <w:spacing w:lineRule="atLeast" w:line="100" w:before="0" w:after="0"/>
        <w:ind w:left="0" w:right="0" w:hanging="0"/>
        <w:jc w:val="center"/>
        <w:rPr/>
      </w:pPr>
      <w:r>
        <w:rPr>
          <w:rFonts w:cs="Arial" w:ascii="Arial" w:hAnsi="Arial"/>
          <w:b/>
          <w:sz w:val="24"/>
          <w:szCs w:val="24"/>
        </w:rPr>
        <w:t>УЛСЫН ИХ ХУРЛЫН</w:t>
      </w:r>
      <w:r>
        <w:rPr>
          <w:rFonts w:cs="Arial" w:ascii="Arial" w:hAnsi="Arial"/>
          <w:b/>
          <w:sz w:val="24"/>
          <w:szCs w:val="24"/>
          <w:lang w:val="en-US"/>
        </w:rPr>
        <w:t xml:space="preserve"> </w:t>
      </w:r>
      <w:r>
        <w:rPr>
          <w:rFonts w:cs="Arial" w:ascii="Arial" w:hAnsi="Arial"/>
          <w:b/>
          <w:sz w:val="24"/>
          <w:szCs w:val="24"/>
        </w:rPr>
        <w:t>201</w:t>
      </w:r>
      <w:r>
        <w:rPr>
          <w:rFonts w:cs="Arial" w:ascii="Arial" w:hAnsi="Arial"/>
          <w:b/>
          <w:sz w:val="24"/>
          <w:szCs w:val="24"/>
          <w:lang w:val="en-US"/>
        </w:rPr>
        <w:t>5</w:t>
      </w:r>
      <w:r>
        <w:rPr>
          <w:rFonts w:cs="Arial" w:ascii="Arial" w:hAnsi="Arial"/>
          <w:b/>
          <w:sz w:val="24"/>
          <w:szCs w:val="24"/>
        </w:rPr>
        <w:t xml:space="preserve"> ОНЫ </w:t>
      </w:r>
      <w:r>
        <w:rPr>
          <w:rFonts w:cs="Arial" w:ascii="Arial" w:hAnsi="Arial"/>
          <w:b/>
          <w:sz w:val="24"/>
          <w:szCs w:val="24"/>
          <w:lang w:val="mn-Cyrl-MN"/>
        </w:rPr>
        <w:t>НАМ</w:t>
      </w:r>
      <w:r>
        <w:rPr>
          <w:rFonts w:cs="Arial" w:ascii="Arial" w:hAnsi="Arial"/>
          <w:b/>
          <w:sz w:val="24"/>
          <w:szCs w:val="24"/>
        </w:rPr>
        <w:t xml:space="preserve">РЫН ЭЭЛЖИТ </w:t>
      </w:r>
      <w:r>
        <w:rPr>
          <w:rFonts w:cs="Arial" w:ascii="Arial" w:hAnsi="Arial"/>
          <w:b/>
          <w:bCs/>
          <w:sz w:val="24"/>
          <w:szCs w:val="24"/>
        </w:rPr>
        <w:t xml:space="preserve">ЧУУЛГАНЫ </w:t>
      </w:r>
    </w:p>
    <w:p>
      <w:pPr>
        <w:pStyle w:val="Normal"/>
        <w:spacing w:lineRule="atLeast" w:line="100" w:before="0" w:after="0"/>
        <w:ind w:left="0" w:right="0" w:hanging="0"/>
        <w:jc w:val="center"/>
        <w:rPr/>
      </w:pPr>
      <w:r>
        <w:rPr>
          <w:rFonts w:cs="Arial" w:ascii="Arial" w:hAnsi="Arial"/>
          <w:b/>
          <w:bCs/>
          <w:sz w:val="24"/>
          <w:szCs w:val="24"/>
          <w:lang w:val="mn-Cyrl-MN"/>
        </w:rPr>
        <w:tab/>
      </w:r>
      <w:r>
        <w:rPr>
          <w:rFonts w:cs="Arial" w:ascii="Arial" w:hAnsi="Arial"/>
          <w:b/>
          <w:bCs/>
          <w:sz w:val="24"/>
          <w:szCs w:val="24"/>
          <w:lang w:val="mn-Cyrl-MN"/>
        </w:rPr>
        <w:t>АГААРЫН БОХИРДЛЫГ БУУРУУЛАХ АСУУДЛЫН ДЭД</w:t>
      </w:r>
      <w:r>
        <w:rPr>
          <w:rFonts w:cs="Arial" w:ascii="Arial" w:hAnsi="Arial"/>
          <w:b/>
          <w:bCs/>
          <w:sz w:val="24"/>
          <w:szCs w:val="24"/>
          <w:lang w:val="mn-Cyrl-MN"/>
        </w:rPr>
        <w:t xml:space="preserve"> ХОРООНЫ </w:t>
      </w:r>
    </w:p>
    <w:p>
      <w:pPr>
        <w:pStyle w:val="Normal"/>
        <w:spacing w:lineRule="atLeast" w:line="100" w:before="0" w:after="0"/>
        <w:ind w:left="0" w:right="0" w:hanging="0"/>
        <w:jc w:val="center"/>
        <w:rPr/>
      </w:pPr>
      <w:r>
        <w:rPr>
          <w:rFonts w:cs="Arial" w:ascii="Arial" w:hAnsi="Arial"/>
          <w:b/>
          <w:bCs/>
          <w:sz w:val="24"/>
          <w:szCs w:val="24"/>
          <w:lang w:val="en-US"/>
        </w:rPr>
        <w:t xml:space="preserve">2016 </w:t>
      </w:r>
      <w:r>
        <w:rPr>
          <w:rFonts w:cs="Arial" w:ascii="Arial" w:hAnsi="Arial"/>
          <w:b/>
          <w:bCs/>
          <w:sz w:val="24"/>
          <w:szCs w:val="24"/>
          <w:lang w:val="mn-Cyrl-MN"/>
        </w:rPr>
        <w:t>ОНЫ 0</w:t>
      </w:r>
      <w:r>
        <w:rPr>
          <w:rFonts w:cs="Arial" w:ascii="Arial" w:hAnsi="Arial"/>
          <w:b/>
          <w:bCs/>
          <w:sz w:val="24"/>
          <w:szCs w:val="24"/>
          <w:lang w:val="mn-Cyrl-MN"/>
        </w:rPr>
        <w:t>2</w:t>
      </w:r>
      <w:r>
        <w:rPr>
          <w:rFonts w:cs="Arial" w:ascii="Arial" w:hAnsi="Arial"/>
          <w:b/>
          <w:bCs/>
          <w:sz w:val="24"/>
          <w:szCs w:val="24"/>
          <w:lang w:val="mn-Cyrl-MN"/>
        </w:rPr>
        <w:t xml:space="preserve"> ДҮГЭЭР САРЫН </w:t>
      </w:r>
      <w:r>
        <w:rPr>
          <w:rFonts w:cs="Arial" w:ascii="Arial" w:hAnsi="Arial"/>
          <w:b/>
          <w:bCs/>
          <w:sz w:val="24"/>
          <w:szCs w:val="24"/>
          <w:lang w:val="mn-Cyrl-MN"/>
        </w:rPr>
        <w:t>02</w:t>
      </w:r>
      <w:r>
        <w:rPr>
          <w:rFonts w:cs="Arial" w:ascii="Arial" w:hAnsi="Arial"/>
          <w:b/>
          <w:bCs/>
          <w:sz w:val="24"/>
          <w:szCs w:val="24"/>
          <w:lang w:val="mn-Cyrl-MN"/>
        </w:rPr>
        <w:t>-НЫ ӨДӨР /</w:t>
      </w:r>
      <w:r>
        <w:rPr>
          <w:rFonts w:cs="Arial" w:ascii="Arial" w:hAnsi="Arial"/>
          <w:b/>
          <w:bCs/>
          <w:sz w:val="24"/>
          <w:szCs w:val="24"/>
          <w:lang w:val="mn-Cyrl-MN"/>
        </w:rPr>
        <w:t>МЯГМАР</w:t>
      </w:r>
      <w:r>
        <w:rPr>
          <w:rFonts w:cs="Arial" w:ascii="Arial" w:hAnsi="Arial"/>
          <w:b/>
          <w:bCs/>
          <w:sz w:val="24"/>
          <w:szCs w:val="24"/>
          <w:lang w:val="mn-Cyrl-MN"/>
        </w:rPr>
        <w:t xml:space="preserve"> ГАРАГ/-ИЙН </w:t>
      </w:r>
    </w:p>
    <w:p>
      <w:pPr>
        <w:pStyle w:val="Normal"/>
        <w:spacing w:lineRule="atLeast" w:line="100" w:before="0" w:after="0"/>
        <w:ind w:left="0" w:right="0" w:hanging="0"/>
        <w:jc w:val="center"/>
        <w:rPr/>
      </w:pPr>
      <w:r>
        <w:rPr>
          <w:rFonts w:cs="Arial" w:ascii="Arial" w:hAnsi="Arial"/>
          <w:b/>
          <w:bCs/>
          <w:sz w:val="24"/>
          <w:szCs w:val="24"/>
        </w:rPr>
        <w:t xml:space="preserve">ХУРАЛДААНЫ ТЭМДЭГЛЭЛИЙН </w:t>
      </w:r>
      <w:r>
        <w:rPr>
          <w:rFonts w:ascii="Arial" w:hAnsi="Arial"/>
          <w:b/>
          <w:sz w:val="24"/>
          <w:szCs w:val="24"/>
          <w:lang w:val="mn-Cyrl-MN"/>
        </w:rPr>
        <w:t>ТОВЬЁГ</w:t>
      </w:r>
    </w:p>
    <w:p>
      <w:pPr>
        <w:pStyle w:val="Normal"/>
        <w:spacing w:lineRule="atLeast" w:line="100"/>
        <w:ind w:left="0" w:right="0" w:hanging="0"/>
        <w:jc w:val="center"/>
        <w:rPr/>
      </w:pPr>
      <w:r>
        <w:rPr>
          <w:rFonts w:ascii="Arial" w:hAnsi="Arial"/>
          <w:sz w:val="24"/>
          <w:szCs w:val="24"/>
        </w:rPr>
        <w:tab/>
        <w:tab/>
        <w:tab/>
        <w:tab/>
        <w:t xml:space="preserve"> </w:t>
      </w:r>
    </w:p>
    <w:tbl>
      <w:tblPr>
        <w:tblW w:w="9801" w:type="dxa"/>
        <w:jc w:val="left"/>
        <w:tblInd w:w="-98" w:type="dxa"/>
        <w:tblBorders>
          <w:top w:val="single" w:sz="4" w:space="0" w:color="000001"/>
          <w:left w:val="single" w:sz="4" w:space="0" w:color="000001"/>
          <w:bottom w:val="single" w:sz="4" w:space="0" w:color="000001"/>
          <w:insideH w:val="single" w:sz="4" w:space="0" w:color="000001"/>
        </w:tblBorders>
        <w:tblCellMar>
          <w:top w:w="0" w:type="dxa"/>
          <w:left w:w="-5" w:type="dxa"/>
          <w:bottom w:w="0" w:type="dxa"/>
          <w:right w:w="108" w:type="dxa"/>
        </w:tblCellMar>
      </w:tblPr>
      <w:tblGrid>
        <w:gridCol w:w="540"/>
        <w:gridCol w:w="7725"/>
        <w:gridCol w:w="1536"/>
      </w:tblGrid>
      <w:tr>
        <w:trPr>
          <w:cantSplit w:val="true"/>
        </w:trPr>
        <w:tc>
          <w:tcPr>
            <w:tcW w:w="540" w:type="dxa"/>
            <w:tcBorders>
              <w:top w:val="single" w:sz="4" w:space="0" w:color="000001"/>
              <w:left w:val="single" w:sz="4" w:space="0" w:color="000001"/>
              <w:bottom w:val="single" w:sz="4" w:space="0" w:color="000001"/>
              <w:insideH w:val="single" w:sz="4" w:space="0" w:color="000001"/>
            </w:tcBorders>
            <w:shd w:fill="FFFFFF" w:val="clear"/>
            <w:tcMar>
              <w:left w:w="-5" w:type="dxa"/>
            </w:tcMar>
            <w:vAlign w:val="center"/>
          </w:tcPr>
          <w:p>
            <w:pPr>
              <w:pStyle w:val="Normal"/>
              <w:spacing w:lineRule="atLeast" w:line="100" w:before="0" w:after="0"/>
              <w:jc w:val="center"/>
              <w:rPr/>
            </w:pPr>
            <w:r>
              <w:rPr>
                <w:rFonts w:eastAsia="Arial" w:cs="Arial" w:ascii="Arial" w:hAnsi="Arial"/>
                <w:b/>
                <w:i/>
                <w:color w:val="000000"/>
                <w:sz w:val="24"/>
                <w:szCs w:val="24"/>
                <w:lang w:val="mn-Cyrl-MN"/>
              </w:rPr>
              <w:t>№</w:t>
            </w:r>
          </w:p>
        </w:tc>
        <w:tc>
          <w:tcPr>
            <w:tcW w:w="7725" w:type="dxa"/>
            <w:tcBorders>
              <w:top w:val="single" w:sz="4" w:space="0" w:color="000001"/>
              <w:left w:val="single" w:sz="4" w:space="0" w:color="000001"/>
              <w:bottom w:val="single" w:sz="4" w:space="0" w:color="000001"/>
              <w:insideH w:val="single" w:sz="4" w:space="0" w:color="000001"/>
            </w:tcBorders>
            <w:shd w:fill="FFFFFF" w:val="clear"/>
            <w:tcMar>
              <w:left w:w="-5" w:type="dxa"/>
            </w:tcMar>
            <w:vAlign w:val="center"/>
          </w:tcPr>
          <w:p>
            <w:pPr>
              <w:pStyle w:val="Normal"/>
              <w:spacing w:lineRule="atLeast" w:line="100" w:before="0" w:after="0"/>
              <w:jc w:val="center"/>
              <w:rPr/>
            </w:pPr>
            <w:r>
              <w:rPr>
                <w:rFonts w:ascii="Arial" w:hAnsi="Arial"/>
                <w:b/>
                <w:i/>
                <w:color w:val="000000"/>
                <w:sz w:val="24"/>
                <w:szCs w:val="24"/>
                <w:lang w:val="mn-Cyrl-MN"/>
              </w:rPr>
              <w:t>Баримтын агуулга</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 w:type="dxa"/>
            </w:tcMar>
            <w:vAlign w:val="center"/>
          </w:tcPr>
          <w:p>
            <w:pPr>
              <w:pStyle w:val="Normal"/>
              <w:spacing w:lineRule="atLeast" w:line="100" w:before="0" w:after="0"/>
              <w:jc w:val="center"/>
              <w:rPr/>
            </w:pPr>
            <w:r>
              <w:rPr>
                <w:rFonts w:ascii="Arial" w:hAnsi="Arial"/>
                <w:b/>
                <w:i/>
                <w:color w:val="000000"/>
                <w:sz w:val="24"/>
                <w:szCs w:val="24"/>
                <w:lang w:val="mn-Cyrl-MN"/>
              </w:rPr>
              <w:t>Хуудасны дугаар</w:t>
            </w:r>
          </w:p>
        </w:tc>
      </w:tr>
      <w:tr>
        <w:trPr>
          <w:cantSplit w:val="true"/>
        </w:trPr>
        <w:tc>
          <w:tcPr>
            <w:tcW w:w="540" w:type="dxa"/>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jc w:val="center"/>
              <w:rPr/>
            </w:pPr>
            <w:r>
              <w:rPr>
                <w:rFonts w:ascii="Arial" w:hAnsi="Arial"/>
                <w:color w:val="000000"/>
                <w:sz w:val="24"/>
                <w:szCs w:val="24"/>
                <w:lang w:val="mn-Cyrl-MN"/>
              </w:rPr>
              <w:t>1</w:t>
            </w:r>
          </w:p>
        </w:tc>
        <w:tc>
          <w:tcPr>
            <w:tcW w:w="7725" w:type="dxa"/>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rPr/>
            </w:pPr>
            <w:r>
              <w:rPr>
                <w:rFonts w:ascii="Arial" w:hAnsi="Arial"/>
                <w:color w:val="000000"/>
                <w:sz w:val="24"/>
                <w:szCs w:val="24"/>
                <w:lang w:val="mn-Cyrl-MN"/>
              </w:rPr>
              <w:t>Хуралдааны гар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 w:type="dxa"/>
            </w:tcMar>
            <w:vAlign w:val="bottom"/>
          </w:tcPr>
          <w:p>
            <w:pPr>
              <w:pStyle w:val="Normal"/>
              <w:spacing w:lineRule="atLeast" w:line="100" w:before="0" w:after="0"/>
              <w:jc w:val="center"/>
              <w:rPr/>
            </w:pPr>
            <w:r>
              <w:rPr>
                <w:rFonts w:ascii="Arial" w:hAnsi="Arial"/>
                <w:color w:val="000000"/>
                <w:sz w:val="22"/>
                <w:szCs w:val="22"/>
                <w:lang w:val="mn-Cyrl-MN"/>
              </w:rPr>
              <w:t>1-3</w:t>
            </w:r>
          </w:p>
        </w:tc>
      </w:tr>
      <w:tr>
        <w:trPr>
          <w:cantSplit w:val="true"/>
        </w:trPr>
        <w:tc>
          <w:tcPr>
            <w:tcW w:w="540" w:type="dxa"/>
            <w:vMerge w:val="restart"/>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jc w:val="center"/>
              <w:rPr/>
            </w:pPr>
            <w:r>
              <w:rPr>
                <w:rFonts w:ascii="Arial" w:hAnsi="Arial"/>
                <w:color w:val="000000"/>
                <w:sz w:val="24"/>
                <w:szCs w:val="24"/>
                <w:lang w:val="mn-Cyrl-MN"/>
              </w:rPr>
              <w:t>2</w:t>
            </w:r>
          </w:p>
        </w:tc>
        <w:tc>
          <w:tcPr>
            <w:tcW w:w="7725" w:type="dxa"/>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rPr/>
            </w:pPr>
            <w:r>
              <w:rPr>
                <w:rFonts w:ascii="Arial" w:hAnsi="Arial"/>
                <w:color w:val="000000"/>
                <w:sz w:val="24"/>
                <w:szCs w:val="24"/>
                <w:lang w:val="mn-Cyrl-MN"/>
              </w:rPr>
              <w:t>Хуралдааны дэлгэрэнгүй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 w:type="dxa"/>
            </w:tcMar>
            <w:vAlign w:val="bottom"/>
          </w:tcPr>
          <w:p>
            <w:pPr>
              <w:pStyle w:val="Normal"/>
              <w:spacing w:lineRule="atLeast" w:line="100" w:before="0" w:after="0"/>
              <w:jc w:val="center"/>
              <w:rPr/>
            </w:pPr>
            <w:r>
              <w:rPr>
                <w:rFonts w:ascii="Arial" w:hAnsi="Arial"/>
                <w:color w:val="000000"/>
                <w:sz w:val="22"/>
                <w:szCs w:val="22"/>
                <w:lang w:val="mn-Cyrl-MN"/>
              </w:rPr>
              <w:t>4-27</w:t>
            </w:r>
          </w:p>
        </w:tc>
      </w:tr>
      <w:tr>
        <w:trPr>
          <w:trHeight w:val="396" w:hRule="atLeast"/>
          <w:cantSplit w:val="true"/>
        </w:trPr>
        <w:tc>
          <w:tcPr>
            <w:tcW w:w="540" w:type="dxa"/>
            <w:vMerge w:val="continue"/>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jc w:val="center"/>
              <w:rPr/>
            </w:pPr>
            <w:r>
              <w:rPr/>
            </w:r>
          </w:p>
        </w:tc>
        <w:tc>
          <w:tcPr>
            <w:tcW w:w="7725" w:type="dxa"/>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BodyTextIndent3"/>
              <w:spacing w:lineRule="atLeast" w:line="100" w:before="0" w:after="0"/>
              <w:ind w:hanging="0"/>
              <w:jc w:val="both"/>
              <w:rPr/>
            </w:pPr>
            <w:r>
              <w:rPr>
                <w:rStyle w:val="StrongEmphasis"/>
                <w:rFonts w:cs="Arial" w:ascii="Arial" w:hAnsi="Arial"/>
                <w:b w:val="false"/>
                <w:bCs w:val="false"/>
                <w:i w:val="false"/>
                <w:iCs w:val="false"/>
                <w:color w:val="000000"/>
                <w:sz w:val="24"/>
                <w:szCs w:val="24"/>
                <w:u w:val="none"/>
                <w:shd w:fill="FFFFFF" w:val="clear"/>
                <w:lang w:val="mn-Cyrl-MN"/>
              </w:rPr>
              <w:t>Нэг. Монгол Улсын Засгийн газар болон Нийслэлээс агаарын бохирдлыг буруулах чиглэлээр 2016 онд хийгдэж байгаа болон хийхээр төлөвлөгдөж буй ажлуудын талаар мэдээл сонсох</w:t>
            </w:r>
          </w:p>
          <w:p>
            <w:pPr>
              <w:pStyle w:val="BodyTextIndent3"/>
              <w:spacing w:lineRule="atLeast" w:line="100" w:before="0" w:after="0"/>
              <w:ind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BodyTextIndent3"/>
              <w:spacing w:lineRule="atLeast" w:line="100" w:before="0" w:after="0"/>
              <w:ind w:hanging="0"/>
              <w:jc w:val="both"/>
              <w:rPr/>
            </w:pPr>
            <w:r>
              <w:rPr>
                <w:rStyle w:val="StrongEmphasis"/>
                <w:rFonts w:cs="Arial" w:ascii="Arial" w:hAnsi="Arial"/>
                <w:b w:val="false"/>
                <w:bCs w:val="false"/>
                <w:i w:val="false"/>
                <w:iCs w:val="false"/>
                <w:color w:val="000000"/>
                <w:sz w:val="24"/>
                <w:szCs w:val="24"/>
                <w:u w:val="none"/>
                <w:shd w:fill="FFFFFF" w:val="clear"/>
                <w:lang w:val="mn-Cyrl-MN"/>
              </w:rPr>
              <w:t>Хоёр. “Хүүхдийн эрүүл мэндэд агаарын бохирдлын үзүүлэх нөлөө, шийдвэрлэх арга зам” олон улсын зөвлөгөөнөөс гарсан үр дүнгийн талаар мэдээлэл сонсох</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 w:type="dxa"/>
            </w:tcMar>
            <w:vAlign w:val="bottom"/>
          </w:tcPr>
          <w:p>
            <w:pPr>
              <w:pStyle w:val="Normal"/>
              <w:spacing w:lineRule="atLeast" w:line="100" w:before="0" w:after="0"/>
              <w:jc w:val="center"/>
              <w:rPr/>
            </w:pPr>
            <w:r>
              <w:rPr>
                <w:rFonts w:ascii="Arial" w:hAnsi="Arial"/>
                <w:lang w:val="mn-Cyrl-MN"/>
              </w:rPr>
              <w:t>4-17</w:t>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pPr>
            <w:r>
              <w:rPr>
                <w:rFonts w:ascii="Arial" w:hAnsi="Arial"/>
                <w:lang w:val="mn-Cyrl-MN"/>
              </w:rPr>
              <w:t>17-27</w:t>
            </w:r>
          </w:p>
          <w:p>
            <w:pPr>
              <w:pStyle w:val="Normal"/>
              <w:spacing w:lineRule="atLeast" w:line="100" w:before="0" w:after="0"/>
              <w:jc w:val="center"/>
              <w:rPr>
                <w:rFonts w:ascii="Arial" w:hAnsi="Arial"/>
                <w:lang w:val="mn-Cyrl-MN"/>
              </w:rPr>
            </w:pPr>
            <w:r>
              <w:rPr>
                <w:rFonts w:ascii="Arial" w:hAnsi="Arial"/>
                <w:lang w:val="mn-Cyrl-MN"/>
              </w:rPr>
            </w:r>
          </w:p>
        </w:tc>
      </w:tr>
    </w:tbl>
    <w:p>
      <w:pPr>
        <w:pStyle w:val="Normal"/>
        <w:spacing w:lineRule="atLeast" w:line="100" w:before="0" w:after="0"/>
        <w:ind w:left="0" w:right="0" w:hanging="0"/>
        <w:jc w:val="center"/>
        <w:rPr>
          <w:rFonts w:ascii="Arial" w:hAnsi="Arial" w:cs="Arial"/>
          <w:b/>
          <w:b/>
          <w:bCs/>
        </w:rPr>
      </w:pPr>
      <w:r>
        <w:rPr>
          <w:rFonts w:cs="Arial" w:ascii="Arial" w:hAnsi="Arial"/>
          <w:b/>
          <w:bCs/>
        </w:rPr>
      </w:r>
    </w:p>
    <w:p>
      <w:pPr>
        <w:pStyle w:val="Normal"/>
        <w:jc w:val="center"/>
        <w:rPr/>
      </w:pPr>
      <w:r>
        <w:rPr>
          <w:rFonts w:cs="Arial" w:ascii="Arial" w:hAnsi="Arial"/>
          <w:b/>
          <w:bCs/>
        </w:rPr>
        <w:t>Монгол Улсын Их Хурлын 2015 оны намрын ээлжит чуулган</w:t>
      </w:r>
      <w:r>
        <w:rPr>
          <w:rFonts w:cs="Arial" w:ascii="Arial" w:hAnsi="Arial"/>
          <w:b/>
          <w:bCs/>
          <w:lang w:val="mn-Cyrl-MN"/>
        </w:rPr>
        <w:t xml:space="preserve">ы </w:t>
      </w:r>
    </w:p>
    <w:p>
      <w:pPr>
        <w:pStyle w:val="Normal"/>
        <w:jc w:val="center"/>
        <w:rPr/>
      </w:pPr>
      <w:r>
        <w:rPr>
          <w:rFonts w:cs="Arial" w:ascii="Arial" w:hAnsi="Arial"/>
          <w:b/>
          <w:bCs/>
          <w:lang w:val="mn-Cyrl-MN"/>
        </w:rPr>
        <w:t>Агаарын бохирдлыг бууруулах асуудлын дэд</w:t>
      </w:r>
      <w:r>
        <w:rPr>
          <w:rFonts w:cs="Arial" w:ascii="Arial" w:hAnsi="Arial"/>
          <w:b/>
          <w:bCs/>
        </w:rPr>
        <w:t xml:space="preserve"> хорооны </w:t>
      </w:r>
    </w:p>
    <w:p>
      <w:pPr>
        <w:pStyle w:val="Normal"/>
        <w:jc w:val="center"/>
        <w:rPr/>
      </w:pPr>
      <w:r>
        <w:rPr>
          <w:rFonts w:cs="Arial" w:ascii="Arial" w:hAnsi="Arial"/>
          <w:b/>
          <w:bCs/>
        </w:rPr>
        <w:t>2016 оны 0</w:t>
      </w:r>
      <w:r>
        <w:rPr>
          <w:rFonts w:cs="Arial" w:ascii="Arial" w:hAnsi="Arial"/>
          <w:b/>
          <w:bCs/>
          <w:lang w:val="mn-Cyrl-MN"/>
        </w:rPr>
        <w:t>2</w:t>
      </w:r>
      <w:r>
        <w:rPr>
          <w:rFonts w:cs="Arial" w:ascii="Arial" w:hAnsi="Arial"/>
          <w:b/>
          <w:bCs/>
        </w:rPr>
        <w:t xml:space="preserve"> </w:t>
      </w:r>
      <w:r>
        <w:rPr>
          <w:rFonts w:cs="Arial" w:ascii="Arial" w:hAnsi="Arial"/>
          <w:b/>
          <w:bCs/>
          <w:lang w:val="mn-Cyrl-MN"/>
        </w:rPr>
        <w:t>дугаар</w:t>
      </w:r>
      <w:r>
        <w:rPr>
          <w:rFonts w:cs="Arial" w:ascii="Arial" w:hAnsi="Arial"/>
          <w:b/>
          <w:bCs/>
        </w:rPr>
        <w:t xml:space="preserve"> сарын </w:t>
      </w:r>
      <w:r>
        <w:rPr>
          <w:rFonts w:cs="Arial" w:ascii="Arial" w:hAnsi="Arial"/>
          <w:b/>
          <w:bCs/>
          <w:lang w:val="mn-Cyrl-MN"/>
        </w:rPr>
        <w:t>02</w:t>
      </w:r>
      <w:r>
        <w:rPr>
          <w:rFonts w:cs="Arial" w:ascii="Arial" w:hAnsi="Arial"/>
          <w:b/>
          <w:bCs/>
        </w:rPr>
        <w:t>-ны өдөр /</w:t>
      </w:r>
      <w:r>
        <w:rPr>
          <w:rFonts w:cs="Arial" w:ascii="Arial" w:hAnsi="Arial"/>
          <w:b/>
          <w:bCs/>
          <w:lang w:val="mn-Cyrl-MN"/>
        </w:rPr>
        <w:t>Мягмар</w:t>
      </w:r>
      <w:r>
        <w:rPr>
          <w:rFonts w:cs="Arial" w:ascii="Arial" w:hAnsi="Arial"/>
          <w:b/>
          <w:bCs/>
        </w:rPr>
        <w:t xml:space="preserve"> гараг/-ийн </w:t>
      </w:r>
    </w:p>
    <w:p>
      <w:pPr>
        <w:pStyle w:val="Normal"/>
        <w:jc w:val="center"/>
        <w:rPr/>
      </w:pPr>
      <w:r>
        <w:rPr>
          <w:rFonts w:cs="Arial" w:ascii="Arial" w:hAnsi="Arial"/>
          <w:b/>
          <w:bCs/>
        </w:rPr>
        <w:t>хуралдааны гар тэмдэглэл</w:t>
      </w:r>
    </w:p>
    <w:p>
      <w:pPr>
        <w:pStyle w:val="Normal"/>
        <w:rPr>
          <w:rFonts w:ascii="Arial" w:hAnsi="Arial"/>
        </w:rPr>
      </w:pPr>
      <w:r>
        <w:rPr>
          <w:rFonts w:ascii="Arial" w:hAnsi="Arial"/>
        </w:rPr>
      </w:r>
    </w:p>
    <w:p>
      <w:pPr>
        <w:pStyle w:val="BodyTextIndent3"/>
        <w:spacing w:before="0" w:after="0"/>
        <w:ind w:hanging="0"/>
        <w:rPr/>
      </w:pPr>
      <w:r>
        <w:rPr>
          <w:rFonts w:cs="Arial" w:ascii="Arial" w:hAnsi="Arial"/>
        </w:rPr>
        <w:tab/>
      </w:r>
      <w:r>
        <w:rPr>
          <w:rFonts w:cs="Arial" w:ascii="Arial" w:hAnsi="Arial"/>
          <w:lang w:val="mn-Cyrl-MN"/>
        </w:rPr>
        <w:t xml:space="preserve">Агаарын бохирдлыг бууруулах асуудлын дэд хорооны дарга Ц.Оюунгэрэл </w:t>
      </w:r>
      <w:r>
        <w:rPr>
          <w:rFonts w:cs="Arial" w:ascii="Arial" w:hAnsi="Arial"/>
        </w:rPr>
        <w:t>ирц, хэлэлцэх асуудлын дарааллыг танилцуулж, хуралдааныг даргалав.</w:t>
      </w:r>
    </w:p>
    <w:p>
      <w:pPr>
        <w:pStyle w:val="Normal"/>
        <w:ind w:firstLine="749"/>
        <w:jc w:val="both"/>
        <w:rPr>
          <w:rFonts w:ascii="Arial" w:hAnsi="Arial"/>
        </w:rPr>
      </w:pPr>
      <w:r>
        <w:rPr>
          <w:rFonts w:ascii="Arial" w:hAnsi="Arial"/>
        </w:rPr>
      </w:r>
    </w:p>
    <w:p>
      <w:pPr>
        <w:pStyle w:val="Normal"/>
        <w:jc w:val="both"/>
        <w:rPr/>
      </w:pPr>
      <w:r>
        <w:rPr>
          <w:rFonts w:cs="Arial" w:ascii="Arial" w:hAnsi="Arial"/>
        </w:rPr>
        <w:tab/>
      </w:r>
      <w:r>
        <w:rPr>
          <w:rFonts w:cs="Arial" w:ascii="Arial" w:hAnsi="Arial"/>
          <w:i/>
          <w:iCs/>
        </w:rPr>
        <w:t xml:space="preserve">Хуралдаанд ирвэл зохих 9 гишүүнээс </w:t>
      </w:r>
      <w:r>
        <w:rPr>
          <w:rFonts w:cs="Arial" w:ascii="Arial" w:hAnsi="Arial"/>
          <w:i/>
          <w:iCs/>
          <w:lang w:val="mn-Cyrl-MN"/>
        </w:rPr>
        <w:t>6</w:t>
      </w:r>
      <w:r>
        <w:rPr>
          <w:rFonts w:cs="Arial" w:ascii="Arial" w:hAnsi="Arial"/>
          <w:i/>
          <w:iCs/>
        </w:rPr>
        <w:t xml:space="preserve"> гишүүн ирж, </w:t>
      </w:r>
      <w:r>
        <w:rPr>
          <w:rFonts w:cs="Arial" w:ascii="Arial" w:hAnsi="Arial"/>
          <w:i/>
          <w:iCs/>
          <w:lang w:val="mn-Cyrl-MN"/>
        </w:rPr>
        <w:t>66.7</w:t>
      </w:r>
      <w:r>
        <w:rPr>
          <w:rFonts w:cs="Arial" w:ascii="Arial" w:hAnsi="Arial"/>
          <w:i/>
          <w:iCs/>
        </w:rPr>
        <w:t xml:space="preserve"> хувийн ирцтэйгээр хуралдаан </w:t>
      </w:r>
      <w:r>
        <w:rPr>
          <w:rFonts w:cs="Arial" w:ascii="Arial" w:hAnsi="Arial"/>
          <w:i/>
          <w:iCs/>
          <w:lang w:val="mn-Cyrl-MN"/>
        </w:rPr>
        <w:t>17</w:t>
      </w:r>
      <w:r>
        <w:rPr>
          <w:rFonts w:cs="Arial" w:ascii="Arial" w:hAnsi="Arial"/>
          <w:i/>
          <w:iCs/>
          <w:shd w:fill="FFFFFF" w:val="clear"/>
        </w:rPr>
        <w:t xml:space="preserve"> цаг 5</w:t>
      </w:r>
      <w:r>
        <w:rPr>
          <w:rFonts w:cs="Arial" w:ascii="Arial" w:hAnsi="Arial"/>
          <w:i/>
          <w:iCs/>
          <w:shd w:fill="FFFFFF" w:val="clear"/>
          <w:lang w:val="mn-Cyrl-MN"/>
        </w:rPr>
        <w:t>6</w:t>
      </w:r>
      <w:r>
        <w:rPr>
          <w:rFonts w:cs="Arial" w:ascii="Arial" w:hAnsi="Arial"/>
          <w:i/>
          <w:iCs/>
          <w:shd w:fill="FFFFFF" w:val="clear"/>
        </w:rPr>
        <w:t xml:space="preserve"> </w:t>
      </w:r>
      <w:r>
        <w:rPr>
          <w:rFonts w:cs="Arial" w:ascii="Arial" w:hAnsi="Arial"/>
          <w:i/>
          <w:iCs/>
        </w:rPr>
        <w:t>минутад Төрийн ордны “</w:t>
      </w:r>
      <w:r>
        <w:rPr>
          <w:rFonts w:cs="Arial" w:ascii="Arial" w:hAnsi="Arial"/>
          <w:i/>
          <w:iCs/>
          <w:lang w:val="mn-Cyrl-MN"/>
        </w:rPr>
        <w:t>А</w:t>
      </w:r>
      <w:r>
        <w:rPr>
          <w:rFonts w:cs="Arial" w:ascii="Arial" w:hAnsi="Arial"/>
          <w:i/>
          <w:iCs/>
        </w:rPr>
        <w:t xml:space="preserve">” танхимд эхлэв. </w:t>
      </w:r>
    </w:p>
    <w:p>
      <w:pPr>
        <w:pStyle w:val="Normal"/>
        <w:jc w:val="both"/>
        <w:rPr>
          <w:rFonts w:ascii="Arial" w:hAnsi="Arial" w:cs="Arial"/>
          <w:color w:val="000000"/>
        </w:rPr>
      </w:pPr>
      <w:r>
        <w:rPr>
          <w:rFonts w:cs="Arial" w:ascii="Arial" w:hAnsi="Arial"/>
          <w:color w:val="000000"/>
        </w:rPr>
      </w:r>
    </w:p>
    <w:p>
      <w:pPr>
        <w:pStyle w:val="BodyTextIndent3"/>
        <w:spacing w:before="0" w:after="0"/>
        <w:ind w:hanging="0"/>
        <w:rPr/>
      </w:pPr>
      <w:r>
        <w:rPr>
          <w:rFonts w:cs="Arial" w:ascii="Arial" w:hAnsi="Arial"/>
          <w:i/>
          <w:iCs/>
          <w:color w:val="000000"/>
        </w:rPr>
        <w:tab/>
        <w:t xml:space="preserve">Тасалсан: </w:t>
      </w:r>
      <w:r>
        <w:rPr>
          <w:rFonts w:cs="Arial" w:ascii="Arial" w:hAnsi="Arial"/>
          <w:i/>
          <w:iCs/>
          <w:color w:val="000000"/>
          <w:lang w:val="mn-Cyrl-MN"/>
        </w:rPr>
        <w:t>О.Баасанхүү, Б.Наранхүү, Ч.Хүрэлбаатар.</w:t>
      </w:r>
    </w:p>
    <w:p>
      <w:pPr>
        <w:pStyle w:val="BodyTextIndent3"/>
        <w:spacing w:before="0" w:after="0"/>
        <w:ind w:hanging="0"/>
        <w:rPr>
          <w:rFonts w:ascii="Arial" w:hAnsi="Arial" w:cs="Arial"/>
          <w:i/>
          <w:i/>
          <w:iCs/>
          <w:color w:val="000000"/>
        </w:rPr>
      </w:pPr>
      <w:r>
        <w:rPr>
          <w:rFonts w:cs="Arial" w:ascii="Arial" w:hAnsi="Arial"/>
          <w:i/>
          <w:iCs/>
          <w:color w:val="000000"/>
        </w:rPr>
      </w:r>
    </w:p>
    <w:p>
      <w:pPr>
        <w:pStyle w:val="BodyTextIndent3"/>
        <w:spacing w:before="0" w:after="0"/>
        <w:ind w:hanging="0"/>
        <w:rPr/>
      </w:pPr>
      <w:r>
        <w:rPr>
          <w:rFonts w:cs="Arial" w:ascii="Arial" w:hAnsi="Arial"/>
          <w:b/>
          <w:bCs/>
          <w:i w:val="false"/>
          <w:iCs w:val="false"/>
          <w:color w:val="000000"/>
        </w:rPr>
        <w:tab/>
      </w:r>
      <w:r>
        <w:rPr>
          <w:rFonts w:cs="Arial" w:ascii="Arial" w:hAnsi="Arial"/>
          <w:b/>
          <w:bCs/>
          <w:i w:val="false"/>
          <w:iCs w:val="false"/>
          <w:color w:val="000000"/>
          <w:sz w:val="24"/>
          <w:szCs w:val="24"/>
          <w:lang w:val="mn-Cyrl-MN"/>
        </w:rPr>
        <w:t>Нэг. Монгол Улсын Засгийн газар болон Нийслэлээс агаарын бохирдлыг буруулах чиглэлээр 2016 онд хийгдэж байгаа болон хийхээр төлөвлөгдөж буй ажлуудын талаар мэдээл</w:t>
      </w:r>
      <w:r>
        <w:rPr>
          <w:rFonts w:cs="Arial" w:ascii="Arial" w:hAnsi="Arial"/>
          <w:b/>
          <w:bCs/>
          <w:i w:val="false"/>
          <w:iCs w:val="false"/>
          <w:color w:val="000000"/>
          <w:sz w:val="24"/>
          <w:szCs w:val="24"/>
          <w:lang w:val="mn-Cyrl-MN"/>
        </w:rPr>
        <w:t>эл</w:t>
      </w:r>
      <w:r>
        <w:rPr>
          <w:rFonts w:cs="Arial" w:ascii="Arial" w:hAnsi="Arial"/>
          <w:b/>
          <w:bCs/>
          <w:i w:val="false"/>
          <w:iCs w:val="false"/>
          <w:color w:val="000000"/>
          <w:sz w:val="24"/>
          <w:szCs w:val="24"/>
          <w:lang w:val="mn-Cyrl-MN"/>
        </w:rPr>
        <w:t xml:space="preserve"> сонсох</w:t>
      </w:r>
    </w:p>
    <w:p>
      <w:pPr>
        <w:pStyle w:val="BodyTextIndent3"/>
        <w:spacing w:before="0" w:after="0"/>
        <w:ind w:hanging="0"/>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BodyTextIndent3"/>
        <w:spacing w:before="0" w:after="0"/>
        <w:ind w:hanging="0"/>
        <w:rPr/>
      </w:pPr>
      <w:r>
        <w:rPr>
          <w:rFonts w:cs="Arial" w:ascii="Arial" w:hAnsi="Arial"/>
          <w:b/>
          <w:bCs/>
          <w:i w:val="false"/>
          <w:iCs w:val="false"/>
          <w:color w:val="000000"/>
          <w:sz w:val="24"/>
          <w:szCs w:val="24"/>
          <w:lang w:val="mn-Cyrl-MN"/>
        </w:rPr>
        <w:tab/>
      </w:r>
      <w:r>
        <w:rPr>
          <w:rFonts w:cs="Arial" w:ascii="Arial" w:hAnsi="Arial"/>
          <w:b w:val="false"/>
          <w:bCs w:val="false"/>
          <w:i w:val="false"/>
          <w:iCs w:val="false"/>
          <w:color w:val="000000"/>
          <w:sz w:val="24"/>
          <w:szCs w:val="24"/>
          <w:shd w:fill="FFFFFF" w:val="clear"/>
          <w:lang w:val="mn-Cyrl-MN"/>
        </w:rPr>
        <w:t xml:space="preserve">Хэлэлцэж байгаа асуудалтай холбогдуулан Байгаль орчин, ногоон хөгжил, аялал жуулчлалын сайд Н.Батцэрэг, Аж үйлдвэрийн яамны Хүн үйлдвэрийн бодлогын газрын Тос, нүүрс, химийн үйлдвэрийн хэлтсийн дарга Д.Цэрэнноров, </w:t>
      </w:r>
      <w:bookmarkStart w:id="0" w:name="__DdeLink__944_19823971843"/>
      <w:r>
        <w:rPr>
          <w:rFonts w:cs="Arial" w:ascii="Arial" w:hAnsi="Arial"/>
          <w:b w:val="false"/>
          <w:bCs w:val="false"/>
          <w:i w:val="false"/>
          <w:iCs w:val="false"/>
          <w:color w:val="000000"/>
          <w:sz w:val="24"/>
          <w:szCs w:val="24"/>
          <w:shd w:fill="FFFFFF" w:val="clear"/>
          <w:lang w:val="mn-Cyrl-MN"/>
        </w:rPr>
        <w:t>Зам, тээврийн яамны Стратеги, бодлого, төлөвлөлт, хамтын ажиллагааны газрын</w:t>
      </w:r>
      <w:bookmarkEnd w:id="0"/>
      <w:r>
        <w:rPr>
          <w:rFonts w:cs="Arial" w:ascii="Arial" w:hAnsi="Arial"/>
          <w:b w:val="false"/>
          <w:bCs w:val="false"/>
          <w:i w:val="false"/>
          <w:iCs w:val="false"/>
          <w:color w:val="000000"/>
          <w:sz w:val="24"/>
          <w:szCs w:val="24"/>
          <w:shd w:fill="FFFFFF" w:val="clear"/>
          <w:lang w:val="mn-Cyrl-MN"/>
        </w:rPr>
        <w:t xml:space="preserve"> Техник, технологи, нормативын хэлтсийн дарга Б.Угтахбаяр, мөн хэлтсийн мэргэжилтэн Х.Ганцэцэг, Нийслэлийн Агаарын чанарын албаны дарга Ч.Батсайхан, мөн албаны дэд дарга Х.Галымбек, Байгаль орчин, ногоон хөгжил, аялал жуулчлалын яамны Хүрээлэн буй орчин, байгалийн нөөцийн удирдлагын газрын мэргэжилтэн Ц.Мөнхбат, Агаарын бохирдлыг бууруулах үндэсний хорооны ахлах мэргэжилтэн Г.Ундармаа, мөн хорооны мэргэжилтэн Д.Ариунцэцэг, П.Нямсүрэн, Эрчим хүчний яамны Бодлогын хэрэгжилтийг зохицуулах газрын мэргэжилтэн М.Гансүх нар оролцов.</w:t>
      </w:r>
    </w:p>
    <w:p>
      <w:pPr>
        <w:pStyle w:val="BodyTextIndent3"/>
        <w:spacing w:before="0" w:after="0"/>
        <w:ind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hanging="0"/>
        <w:rPr/>
      </w:pPr>
      <w:r>
        <w:rPr>
          <w:rFonts w:cs="Arial" w:ascii="Arial" w:hAnsi="Arial"/>
          <w:b w:val="false"/>
          <w:bCs w:val="false"/>
          <w:i w:val="false"/>
          <w:iCs w:val="false"/>
          <w:color w:val="000000"/>
          <w:sz w:val="24"/>
          <w:szCs w:val="24"/>
          <w:shd w:fill="FFFFFF" w:val="clear"/>
          <w:lang w:val="mn-Cyrl-MN"/>
        </w:rPr>
        <w:tab/>
        <w:t xml:space="preserve">Хуралдаанд Байгаль орчин, хүнс, хөдөө аж ахуйн байнгын хорооны ажлын албаны референт Г.Алтанцэцэг, </w:t>
      </w:r>
      <w:r>
        <w:rPr>
          <w:rFonts w:cs="Arial" w:ascii="Arial" w:hAnsi="Arial"/>
          <w:b w:val="false"/>
          <w:bCs w:val="false"/>
          <w:i w:val="false"/>
          <w:iCs w:val="false"/>
          <w:color w:val="000000"/>
          <w:sz w:val="24"/>
          <w:szCs w:val="24"/>
          <w:shd w:fill="FFFFFF" w:val="clear"/>
          <w:lang w:val="mn-Cyrl-MN"/>
        </w:rPr>
        <w:t>Ц</w:t>
      </w:r>
      <w:r>
        <w:rPr>
          <w:rFonts w:cs="Arial" w:ascii="Arial" w:hAnsi="Arial"/>
          <w:b w:val="false"/>
          <w:bCs w:val="false"/>
          <w:i w:val="false"/>
          <w:iCs w:val="false"/>
          <w:color w:val="000000"/>
          <w:sz w:val="24"/>
          <w:szCs w:val="24"/>
          <w:shd w:fill="FFFFFF" w:val="clear"/>
          <w:lang w:val="mn-Cyrl-MN"/>
        </w:rPr>
        <w:t xml:space="preserve">.Рэнцэнтогтох нар байлцав. </w:t>
      </w:r>
    </w:p>
    <w:p>
      <w:pPr>
        <w:pStyle w:val="Normal"/>
        <w:jc w:val="both"/>
        <w:rPr>
          <w:rFonts w:ascii="Arial" w:hAnsi="Arial" w:cs="Arial"/>
          <w:b/>
          <w:b/>
          <w:bCs/>
          <w:shd w:fill="FFFFFF" w:val="clear"/>
          <w:lang w:val="mn-Cyrl-MN"/>
        </w:rPr>
      </w:pPr>
      <w:r>
        <w:rPr>
          <w:rFonts w:cs="Arial" w:ascii="Arial" w:hAnsi="Arial"/>
          <w:b/>
          <w:bCs/>
          <w:shd w:fill="FFFFFF" w:val="clear"/>
          <w:lang w:val="mn-Cyrl-MN"/>
        </w:rPr>
      </w:r>
    </w:p>
    <w:p>
      <w:pPr>
        <w:pStyle w:val="BodyTextIndent3"/>
        <w:spacing w:before="0" w:after="0"/>
        <w:ind w:hanging="0"/>
        <w:jc w:val="both"/>
        <w:rPr>
          <w:rFonts w:ascii="Arial" w:hAnsi="Arial" w:cs="Arial"/>
          <w:b/>
          <w:b/>
          <w:bCs/>
          <w:shd w:fill="FFFFFF" w:val="clear"/>
          <w:lang w:val="mn-Cyrl-MN"/>
        </w:rPr>
      </w:pPr>
      <w:r>
        <w:rPr>
          <w:rFonts w:cs="Arial" w:ascii="Arial" w:hAnsi="Arial"/>
          <w:b/>
          <w:bCs/>
          <w:i w:val="false"/>
          <w:iCs w:val="false"/>
          <w:color w:val="000000"/>
          <w:sz w:val="24"/>
          <w:szCs w:val="24"/>
          <w:shd w:fill="FFFFFF" w:val="clear"/>
          <w:lang w:val="mn-Cyrl-MN"/>
        </w:rPr>
        <w:tab/>
      </w:r>
      <w:r>
        <w:rPr>
          <w:rFonts w:cs="Arial" w:ascii="Arial" w:hAnsi="Arial"/>
          <w:b w:val="false"/>
          <w:bCs w:val="false"/>
          <w:i w:val="false"/>
          <w:iCs w:val="false"/>
          <w:color w:val="000000"/>
          <w:sz w:val="24"/>
          <w:szCs w:val="24"/>
          <w:shd w:fill="FFFFFF" w:val="clear"/>
          <w:lang w:val="mn-Cyrl-MN"/>
        </w:rPr>
        <w:t>Монгол Улсын Засгийн газар болон Нийслэлээс агаарын бохирдлыг буруулах чиглэлээр 2016 онд хийгдэж байгаа болон хийхээр төлөвлөгдөж буй ажлуудын талаар Байгаль орчин, ногоон хөгжил, аялал жуулчлалын сайд Н.Батцэрэг мэдээлэл хийв.</w:t>
      </w:r>
    </w:p>
    <w:p>
      <w:pPr>
        <w:pStyle w:val="BodyTextIndent3"/>
        <w:spacing w:before="0" w:after="0"/>
        <w:ind w:hanging="0"/>
        <w:jc w:val="both"/>
        <w:rPr>
          <w:b w:val="false"/>
          <w:b w:val="false"/>
          <w:bCs w:val="false"/>
          <w:i w:val="false"/>
          <w:i w:val="false"/>
          <w:iCs w:val="false"/>
          <w:color w:val="000000"/>
          <w:sz w:val="24"/>
          <w:szCs w:val="24"/>
        </w:rPr>
      </w:pPr>
      <w:r>
        <w:rPr>
          <w:b w:val="false"/>
          <w:bCs w:val="false"/>
          <w:i w:val="false"/>
          <w:iCs w:val="false"/>
          <w:color w:val="000000"/>
          <w:sz w:val="24"/>
          <w:szCs w:val="24"/>
        </w:rPr>
      </w:r>
    </w:p>
    <w:p>
      <w:pPr>
        <w:pStyle w:val="BodyTextIndent3"/>
        <w:spacing w:before="0" w:after="0"/>
        <w:ind w:hanging="0"/>
        <w:jc w:val="both"/>
        <w:rPr>
          <w:rFonts w:ascii="Arial" w:hAnsi="Arial" w:cs="Arial"/>
          <w:b/>
          <w:b/>
          <w:bCs/>
          <w:shd w:fill="FFFFFF" w:val="clear"/>
          <w:lang w:val="mn-Cyrl-MN"/>
        </w:rPr>
      </w:pPr>
      <w:r>
        <w:rPr>
          <w:rFonts w:cs="Arial" w:ascii="Arial" w:hAnsi="Arial"/>
          <w:b w:val="false"/>
          <w:bCs w:val="false"/>
          <w:i w:val="false"/>
          <w:iCs w:val="false"/>
          <w:color w:val="000000"/>
          <w:sz w:val="24"/>
          <w:szCs w:val="24"/>
          <w:shd w:fill="FFFFFF" w:val="clear"/>
          <w:lang w:val="mn-Cyrl-MN"/>
        </w:rPr>
        <w:tab/>
        <w:t>Мэдээлэлтэй холбогдуулан Улсын Их Хурлын гишүүн Ц.Оюунгэрэл, С.Оюун нарын тавьсан асуултад Байгаль орчин, ногоон хөгжил, аялал жуулчлалын сайд Н.Батцэрэг, Аж үйлдвэрийн яамны Хүн</w:t>
      </w:r>
      <w:r>
        <w:rPr>
          <w:rFonts w:cs="Arial" w:ascii="Arial" w:hAnsi="Arial"/>
          <w:b w:val="false"/>
          <w:bCs w:val="false"/>
          <w:i w:val="false"/>
          <w:iCs w:val="false"/>
          <w:color w:val="000000"/>
          <w:sz w:val="24"/>
          <w:szCs w:val="24"/>
          <w:shd w:fill="FFFFFF" w:val="clear"/>
          <w:lang w:val="mn-Cyrl-MN"/>
        </w:rPr>
        <w:t>д</w:t>
      </w:r>
      <w:r>
        <w:rPr>
          <w:rFonts w:cs="Arial" w:ascii="Arial" w:hAnsi="Arial"/>
          <w:b w:val="false"/>
          <w:bCs w:val="false"/>
          <w:i w:val="false"/>
          <w:iCs w:val="false"/>
          <w:color w:val="000000"/>
          <w:sz w:val="24"/>
          <w:szCs w:val="24"/>
          <w:shd w:fill="FFFFFF" w:val="clear"/>
          <w:lang w:val="mn-Cyrl-MN"/>
        </w:rPr>
        <w:t xml:space="preserve"> үйлдвэрийн бодлогын газрын Тос, нүүрс, химийн үйлдвэрийн хэлтсийн дарга Д.Цэрэнноров нар хариулж, тайлбар хийв.</w:t>
      </w:r>
    </w:p>
    <w:p>
      <w:pPr>
        <w:pStyle w:val="BodyTextIndent3"/>
        <w:spacing w:before="0" w:after="0"/>
        <w:ind w:hanging="0"/>
        <w:jc w:val="both"/>
        <w:rPr>
          <w:b w:val="false"/>
          <w:b w:val="false"/>
          <w:bCs w:val="false"/>
          <w:i w:val="false"/>
          <w:i w:val="false"/>
          <w:iCs w:val="false"/>
          <w:color w:val="000000"/>
          <w:sz w:val="24"/>
          <w:szCs w:val="24"/>
        </w:rPr>
      </w:pPr>
      <w:r>
        <w:rPr>
          <w:b w:val="false"/>
          <w:bCs w:val="false"/>
          <w:i w:val="false"/>
          <w:iCs w:val="false"/>
          <w:color w:val="000000"/>
          <w:sz w:val="24"/>
          <w:szCs w:val="24"/>
        </w:rPr>
      </w:r>
    </w:p>
    <w:p>
      <w:pPr>
        <w:pStyle w:val="BodyTextIndent3"/>
        <w:spacing w:before="0" w:after="0"/>
        <w:ind w:hanging="0"/>
        <w:jc w:val="both"/>
        <w:rPr>
          <w:rFonts w:ascii="Arial" w:hAnsi="Arial" w:cs="Arial"/>
          <w:b/>
          <w:b/>
          <w:bCs/>
          <w:shd w:fill="FFFFFF" w:val="clear"/>
          <w:lang w:val="mn-Cyrl-MN"/>
        </w:rPr>
      </w:pPr>
      <w:r>
        <w:rPr>
          <w:rFonts w:cs="Arial" w:ascii="Arial" w:hAnsi="Arial"/>
          <w:b w:val="false"/>
          <w:bCs w:val="false"/>
          <w:i w:val="false"/>
          <w:iCs w:val="false"/>
          <w:color w:val="000000"/>
          <w:sz w:val="24"/>
          <w:szCs w:val="24"/>
          <w:shd w:fill="FFFFFF" w:val="clear"/>
          <w:lang w:val="mn-Cyrl-MN"/>
        </w:rPr>
        <w:tab/>
        <w:t>Улсын Их Хурлын гишүүн Ц.Оюунгэрэл, С.Оюун нар үг хэлэв.</w:t>
      </w:r>
    </w:p>
    <w:p>
      <w:pPr>
        <w:pStyle w:val="BodyTextIndent3"/>
        <w:spacing w:before="0" w:after="0"/>
        <w:ind w:hanging="0"/>
        <w:jc w:val="both"/>
        <w:rPr>
          <w:b w:val="false"/>
          <w:b w:val="false"/>
          <w:bCs w:val="false"/>
          <w:i w:val="false"/>
          <w:i w:val="false"/>
          <w:iCs w:val="false"/>
          <w:color w:val="000000"/>
          <w:sz w:val="24"/>
          <w:szCs w:val="24"/>
        </w:rPr>
      </w:pPr>
      <w:r>
        <w:rPr>
          <w:b w:val="false"/>
          <w:bCs w:val="false"/>
          <w:i w:val="false"/>
          <w:iCs w:val="false"/>
          <w:color w:val="000000"/>
          <w:sz w:val="24"/>
          <w:szCs w:val="24"/>
        </w:rPr>
      </w:r>
    </w:p>
    <w:p>
      <w:pPr>
        <w:pStyle w:val="BodyTextIndent3"/>
        <w:spacing w:before="0" w:after="0"/>
        <w:ind w:hanging="0"/>
        <w:jc w:val="both"/>
        <w:rPr>
          <w:rFonts w:ascii="Arial" w:hAnsi="Arial" w:cs="Arial"/>
          <w:b/>
          <w:b/>
          <w:bCs/>
          <w:shd w:fill="FFFFFF" w:val="clear"/>
          <w:lang w:val="mn-Cyrl-MN"/>
        </w:rPr>
      </w:pPr>
      <w:r>
        <w:rPr>
          <w:rFonts w:cs="Arial" w:ascii="Arial" w:hAnsi="Arial"/>
          <w:b w:val="false"/>
          <w:bCs w:val="false"/>
          <w:i w:val="false"/>
          <w:iCs w:val="false"/>
          <w:color w:val="000000"/>
          <w:sz w:val="24"/>
          <w:szCs w:val="24"/>
          <w:shd w:fill="FFFFFF" w:val="clear"/>
          <w:lang w:val="mn-Cyrl-MN"/>
        </w:rPr>
        <w:tab/>
      </w:r>
      <w:r>
        <w:rPr>
          <w:rFonts w:cs="Arial" w:ascii="Arial" w:hAnsi="Arial"/>
          <w:b/>
          <w:bCs/>
          <w:i w:val="false"/>
          <w:iCs w:val="false"/>
          <w:color w:val="000000"/>
          <w:sz w:val="24"/>
          <w:szCs w:val="24"/>
          <w:shd w:fill="FFFFFF" w:val="clear"/>
          <w:lang w:val="mn-Cyrl-MN"/>
        </w:rPr>
        <w:t xml:space="preserve">Ц.Оюунгэрэл: - </w:t>
      </w:r>
      <w:r>
        <w:rPr>
          <w:rStyle w:val="StrongEmphasis"/>
          <w:rFonts w:eastAsia="Arial" w:cs="Arial" w:ascii="Arial" w:hAnsi="Arial"/>
          <w:b w:val="false"/>
          <w:bCs w:val="false"/>
          <w:i w:val="false"/>
          <w:iCs w:val="false"/>
          <w:color w:val="000000"/>
          <w:sz w:val="24"/>
          <w:szCs w:val="24"/>
          <w:shd w:fill="FFFFFF" w:val="clear"/>
          <w:lang w:val="mn-Cyrl-MN"/>
        </w:rPr>
        <w:t xml:space="preserve">2020 он гэхэд Улаанбаатар хотыг утаагүй хот болгох дунд хугацааны зорилтыг хэрэгжүүлэхийн тулд хариуцах эзэн, хугацаа, төсвийг нарийвчлан тусгасан үйл ажиллагааны төлөвлөгөөг боловсруулж, Улсын Их Хуралд танилцуулахыг Засгийн газарт үүрэг болгоё гэсэн саналыг дэмжье гэсэн санал хураалт явуулъя. </w:t>
      </w:r>
    </w:p>
    <w:p>
      <w:pPr>
        <w:pStyle w:val="BodyTextIndent3"/>
        <w:spacing w:before="0" w:after="0"/>
        <w:ind w:hanging="0"/>
        <w:jc w:val="both"/>
        <w:rPr>
          <w:rStyle w:val="StrongEmphasis"/>
          <w:rFonts w:eastAsia="Arial"/>
          <w:i w:val="false"/>
          <w:i w:val="false"/>
          <w:iCs w:val="false"/>
          <w:color w:val="000000"/>
          <w:sz w:val="24"/>
          <w:szCs w:val="24"/>
        </w:rPr>
      </w:pPr>
      <w:r>
        <w:rPr>
          <w:rFonts w:eastAsia="Arial"/>
          <w:i w:val="false"/>
          <w:iCs w:val="false"/>
          <w:color w:val="000000"/>
          <w:sz w:val="24"/>
          <w:szCs w:val="24"/>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4</w:t>
      </w:r>
    </w:p>
    <w:p>
      <w:pPr>
        <w:pStyle w:val="Normal"/>
        <w:jc w:val="both"/>
        <w:rPr/>
      </w:pPr>
      <w:r>
        <w:rPr>
          <w:rFonts w:ascii="Arial" w:hAnsi="Arial"/>
          <w:shd w:fill="FFFFFF" w:val="clear"/>
          <w:lang w:val="mn-Cyrl-MN"/>
        </w:rPr>
        <w:tab/>
        <w:t xml:space="preserve">Татгалзсан: </w:t>
        <w:tab/>
        <w:tab/>
        <w:t xml:space="preserve">  2</w:t>
      </w:r>
    </w:p>
    <w:p>
      <w:pPr>
        <w:pStyle w:val="Normal"/>
        <w:jc w:val="both"/>
        <w:rPr/>
      </w:pPr>
      <w:r>
        <w:rPr>
          <w:rFonts w:ascii="Arial" w:hAnsi="Arial"/>
          <w:shd w:fill="FFFFFF" w:val="clear"/>
          <w:lang w:val="mn-Cyrl-MN"/>
        </w:rPr>
        <w:tab/>
        <w:t>Бүгд:</w:t>
        <w:tab/>
        <w:tab/>
        <w:tab/>
        <w:t xml:space="preserve">  6</w:t>
      </w:r>
    </w:p>
    <w:p>
      <w:pPr>
        <w:pStyle w:val="Normal"/>
        <w:spacing w:before="0" w:after="0"/>
        <w:ind w:left="0" w:right="0" w:hanging="0"/>
        <w:rPr/>
      </w:pPr>
      <w:r>
        <w:rPr>
          <w:rFonts w:cs="Arial" w:ascii="Arial" w:hAnsi="Arial"/>
          <w:b w:val="false"/>
          <w:bCs w:val="false"/>
          <w:i w:val="false"/>
          <w:iCs w:val="false"/>
          <w:color w:val="000000"/>
          <w:sz w:val="24"/>
          <w:szCs w:val="24"/>
          <w:shd w:fill="FFFFFF" w:val="clear"/>
          <w:lang w:val="mn-Cyrl-MN"/>
        </w:rPr>
        <w:tab/>
        <w:t>66.7 хувийн саналаар санал дэмжигдлээ.</w:t>
      </w:r>
    </w:p>
    <w:p>
      <w:pPr>
        <w:pStyle w:val="Normal"/>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pPr>
      <w:r>
        <w:rPr>
          <w:rFonts w:cs="Arial" w:ascii="Arial" w:hAnsi="Arial"/>
          <w:b w:val="false"/>
          <w:bCs w:val="false"/>
          <w:i w:val="false"/>
          <w:iCs w:val="false"/>
          <w:color w:val="000000"/>
          <w:sz w:val="24"/>
          <w:szCs w:val="24"/>
          <w:shd w:fill="FFFFFF" w:val="clear"/>
          <w:lang w:val="mn-Cyrl-MN"/>
        </w:rPr>
        <w:tab/>
        <w:t>Улсын Их Хурлын гишүүд Монгол Улсын Засгийн газар болон Нийслэлээс агаарын бохирдлыг буруулах чиглэлээр 2016 онд хийгдэж байгаа болон хийхээр төлөвлөгдөж буй ажлуудын талаар мэдээлэл сонсов.</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rPr>
      </w:pPr>
      <w:r>
        <w:rPr>
          <w:rFonts w:eastAsia="Arial"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Style w:val="StrongEmphasis"/>
          <w:rFonts w:eastAsia="Arial" w:cs="Arial" w:ascii="Arial" w:hAnsi="Arial"/>
          <w:b w:val="false"/>
          <w:bCs w:val="false"/>
          <w:i w:val="false"/>
          <w:iCs w:val="false"/>
          <w:color w:val="000000"/>
          <w:sz w:val="24"/>
          <w:szCs w:val="24"/>
          <w:u w:val="none"/>
          <w:shd w:fill="FFFFFF" w:val="clear"/>
          <w:lang w:val="mn-Cyrl-MN"/>
        </w:rPr>
        <w:tab/>
      </w:r>
      <w:r>
        <w:rPr>
          <w:rStyle w:val="StrongEmphasis"/>
          <w:rFonts w:eastAsia="Arial" w:cs="Arial" w:ascii="Arial" w:hAnsi="Arial"/>
          <w:b w:val="false"/>
          <w:bCs w:val="false"/>
          <w:i/>
          <w:iCs/>
          <w:color w:val="000000"/>
          <w:sz w:val="24"/>
          <w:szCs w:val="24"/>
          <w:u w:val="none"/>
          <w:shd w:fill="FFFFFF" w:val="clear"/>
          <w:lang w:val="mn-Cyrl-MN"/>
        </w:rPr>
        <w:t>Уг асуудлыг 18 цаг 40 минутад хэлэлцэж дуусав.</w:t>
      </w:r>
    </w:p>
    <w:p>
      <w:pPr>
        <w:pStyle w:val="Normal"/>
        <w:spacing w:before="0" w:after="0"/>
        <w:ind w:left="0" w:right="0" w:hanging="0"/>
        <w:jc w:val="both"/>
        <w:rPr>
          <w:rStyle w:val="StrongEmphasis"/>
          <w:rFonts w:eastAsia="Arial"/>
          <w:b w:val="false"/>
          <w:b w:val="false"/>
          <w:bCs w:val="false"/>
        </w:rPr>
      </w:pPr>
      <w:r>
        <w:rPr>
          <w:rFonts w:eastAsia="Arial"/>
          <w:b w:val="false"/>
          <w:bCs w:val="false"/>
        </w:rPr>
      </w:r>
    </w:p>
    <w:p>
      <w:pPr>
        <w:pStyle w:val="BodyTextIndent3"/>
        <w:spacing w:before="0" w:after="0"/>
        <w:ind w:hanging="0"/>
        <w:rPr/>
      </w:pPr>
      <w:r>
        <w:rPr>
          <w:rFonts w:cs="Arial" w:ascii="Arial" w:hAnsi="Arial"/>
          <w:b/>
          <w:bCs/>
          <w:i w:val="false"/>
          <w:iCs w:val="false"/>
          <w:color w:val="000000"/>
          <w:sz w:val="24"/>
          <w:szCs w:val="24"/>
          <w:lang w:val="mn-Cyrl-MN"/>
        </w:rPr>
        <w:tab/>
      </w:r>
      <w:bookmarkStart w:id="1" w:name="__DdeLink__1259_1442675450"/>
      <w:bookmarkEnd w:id="1"/>
      <w:r>
        <w:rPr>
          <w:rFonts w:cs="Arial" w:ascii="Arial" w:hAnsi="Arial"/>
          <w:b/>
          <w:bCs/>
          <w:i w:val="false"/>
          <w:iCs w:val="false"/>
          <w:color w:val="000000"/>
          <w:sz w:val="24"/>
          <w:szCs w:val="24"/>
          <w:lang w:val="mn-Cyrl-MN"/>
        </w:rPr>
        <w:t>Хоёр. “Хүүхдийн эрүүл мэндэд агаарын бохирдлын үзүүлэх нөлөө, шийдвэрлэх арга зам” олон улсын зөвлөгөөнөөс гарсан үр дүнгийн талаар мэдээлэл сонсох</w:t>
      </w:r>
    </w:p>
    <w:p>
      <w:pPr>
        <w:pStyle w:val="BodyTextIndent3"/>
        <w:spacing w:before="0" w:after="0"/>
        <w:ind w:hanging="0"/>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hanging="0"/>
        <w:jc w:val="both"/>
        <w:rPr/>
      </w:pPr>
      <w:r>
        <w:rPr>
          <w:rFonts w:cs="Arial" w:ascii="Arial" w:hAnsi="Arial"/>
          <w:b w:val="false"/>
          <w:bCs w:val="false"/>
          <w:i w:val="false"/>
          <w:iCs w:val="false"/>
          <w:color w:val="000000"/>
          <w:sz w:val="24"/>
          <w:szCs w:val="24"/>
          <w:shd w:fill="FFFFFF" w:val="clear"/>
          <w:lang w:val="mn-Cyrl-MN"/>
        </w:rPr>
        <w:tab/>
        <w:t xml:space="preserve">Хэлэлцэж байгаа асуудалтай холбогдуулан  </w:t>
      </w:r>
      <w:r>
        <w:rPr>
          <w:rStyle w:val="StrongEmphasis"/>
          <w:rFonts w:eastAsia="Arial" w:cs="Arial" w:ascii="Arial" w:hAnsi="Arial"/>
          <w:b w:val="false"/>
          <w:bCs w:val="false"/>
          <w:i w:val="false"/>
          <w:iCs w:val="false"/>
          <w:color w:val="000000"/>
          <w:sz w:val="24"/>
          <w:szCs w:val="24"/>
          <w:shd w:fill="FFFFFF" w:val="clear"/>
          <w:lang w:val="mn-Cyrl-MN"/>
        </w:rPr>
        <w:t xml:space="preserve">Эрүүл мэнд, спортын яамны Нийгмийн эрүүл мэндийн хэлтсийн дарга П.Оюунцэцэг, Нийгмийн эрүүл мэндийн хүрээлэнгийн захирал Б.Цогтбаатар, мөн хүрээлэнгийн Орчны эрүүл мэнд, хор судлалын төвийн эрдэм шинжилгээний ажилтан Б.Болор, Нэгдсэн Үндэстний байгууллагын Хүүхдийн сангийн мэргэжилтэн Н.Батнасан  нар </w:t>
      </w:r>
      <w:r>
        <w:rPr>
          <w:rStyle w:val="StrongEmphasis"/>
          <w:rFonts w:eastAsia="Arial" w:cs="Arial" w:ascii="Arial" w:hAnsi="Arial"/>
          <w:b w:val="false"/>
          <w:bCs w:val="false"/>
          <w:i w:val="false"/>
          <w:iCs w:val="false"/>
          <w:color w:val="000000"/>
          <w:sz w:val="24"/>
          <w:szCs w:val="24"/>
          <w:shd w:fill="FFFFFF" w:val="clear"/>
          <w:lang w:val="mn-Cyrl-MN"/>
        </w:rPr>
        <w:t>оролцов.</w:t>
      </w:r>
    </w:p>
    <w:p>
      <w:pPr>
        <w:pStyle w:val="BodyTextIndent3"/>
        <w:spacing w:before="0" w:after="0"/>
        <w:ind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hanging="0"/>
        <w:rPr/>
      </w:pPr>
      <w:r>
        <w:rPr>
          <w:rFonts w:cs="Arial" w:ascii="Arial" w:hAnsi="Arial"/>
          <w:b w:val="false"/>
          <w:bCs w:val="false"/>
          <w:i w:val="false"/>
          <w:iCs w:val="false"/>
          <w:color w:val="000000"/>
          <w:sz w:val="24"/>
          <w:szCs w:val="24"/>
          <w:shd w:fill="FFFFFF" w:val="clear"/>
          <w:lang w:val="mn-Cyrl-MN"/>
        </w:rPr>
        <w:tab/>
        <w:t xml:space="preserve">Хуралдаанд Байгаль орчин, хүнс, хөдөө аж ахуйн байнгын хорооны ажлын албаны референт Г.Алтанцэцэг, </w:t>
      </w:r>
      <w:r>
        <w:rPr>
          <w:rFonts w:cs="Arial" w:ascii="Arial" w:hAnsi="Arial"/>
          <w:b w:val="false"/>
          <w:bCs w:val="false"/>
          <w:i w:val="false"/>
          <w:iCs w:val="false"/>
          <w:color w:val="000000"/>
          <w:sz w:val="24"/>
          <w:szCs w:val="24"/>
          <w:shd w:fill="FFFFFF" w:val="clear"/>
          <w:lang w:val="mn-Cyrl-MN"/>
        </w:rPr>
        <w:t>Ц</w:t>
      </w:r>
      <w:r>
        <w:rPr>
          <w:rFonts w:cs="Arial" w:ascii="Arial" w:hAnsi="Arial"/>
          <w:b w:val="false"/>
          <w:bCs w:val="false"/>
          <w:i w:val="false"/>
          <w:iCs w:val="false"/>
          <w:color w:val="000000"/>
          <w:sz w:val="24"/>
          <w:szCs w:val="24"/>
          <w:shd w:fill="FFFFFF" w:val="clear"/>
          <w:lang w:val="mn-Cyrl-MN"/>
        </w:rPr>
        <w:t xml:space="preserve">.Рэнцэнтогтох нар байлцав. </w:t>
      </w:r>
    </w:p>
    <w:p>
      <w:pPr>
        <w:pStyle w:val="Normal"/>
        <w:jc w:val="both"/>
        <w:rPr>
          <w:rFonts w:ascii="Arial" w:hAnsi="Arial" w:cs="Arial"/>
          <w:b/>
          <w:b/>
          <w:bCs/>
          <w:shd w:fill="FFFFFF" w:val="clear"/>
          <w:lang w:val="mn-Cyrl-MN"/>
        </w:rPr>
      </w:pPr>
      <w:r>
        <w:rPr>
          <w:rFonts w:cs="Arial" w:ascii="Arial" w:hAnsi="Arial"/>
          <w:b/>
          <w:bCs/>
          <w:shd w:fill="FFFFFF" w:val="clear"/>
          <w:lang w:val="mn-Cyrl-MN"/>
        </w:rPr>
      </w:r>
    </w:p>
    <w:p>
      <w:pPr>
        <w:pStyle w:val="BodyTextIndent3"/>
        <w:spacing w:before="0" w:after="0"/>
        <w:ind w:hanging="0"/>
        <w:jc w:val="both"/>
        <w:rPr>
          <w:rFonts w:ascii="Arial" w:hAnsi="Arial" w:cs="Arial"/>
          <w:b/>
          <w:b/>
          <w:bCs/>
          <w:shd w:fill="FFFFFF" w:val="clear"/>
          <w:lang w:val="mn-Cyrl-MN"/>
        </w:rPr>
      </w:pPr>
      <w:r>
        <w:rPr>
          <w:rFonts w:cs="Arial" w:ascii="Arial" w:hAnsi="Arial"/>
          <w:b/>
          <w:bCs/>
          <w:i w:val="false"/>
          <w:iCs w:val="false"/>
          <w:color w:val="000000"/>
          <w:sz w:val="24"/>
          <w:szCs w:val="24"/>
          <w:shd w:fill="FFFFFF" w:val="clear"/>
          <w:lang w:val="mn-Cyrl-MN"/>
        </w:rPr>
        <w:tab/>
      </w:r>
      <w:r>
        <w:rPr>
          <w:rFonts w:cs="Arial" w:ascii="Arial" w:hAnsi="Arial"/>
          <w:b w:val="false"/>
          <w:bCs w:val="false"/>
          <w:i w:val="false"/>
          <w:iCs w:val="false"/>
          <w:color w:val="000000"/>
          <w:sz w:val="24"/>
          <w:szCs w:val="24"/>
          <w:shd w:fill="FFFFFF" w:val="clear"/>
          <w:lang w:val="mn-Cyrl-MN"/>
        </w:rPr>
        <w:t xml:space="preserve">“Хүүхдийн эрүүл мэндэд агаарын бохирдлын үзүүлэх нөлөө, шийдвэрлэх арга зам” олон улсын зөвлөгөөнөөс гарсан үр дүнгийн талаар </w:t>
      </w:r>
      <w:r>
        <w:rPr>
          <w:rStyle w:val="StrongEmphasis"/>
          <w:rFonts w:eastAsia="Arial" w:cs="Arial" w:ascii="Arial" w:hAnsi="Arial"/>
          <w:b w:val="false"/>
          <w:bCs w:val="false"/>
          <w:i w:val="false"/>
          <w:iCs w:val="false"/>
          <w:color w:val="000000"/>
          <w:sz w:val="24"/>
          <w:szCs w:val="24"/>
          <w:shd w:fill="FFFFFF" w:val="clear"/>
          <w:lang w:val="mn-Cyrl-MN"/>
        </w:rPr>
        <w:t xml:space="preserve">Эрүүл мэнд, спортын яамны Нийгмийн эрүүл мэндийн хэлтсийн дарга П.Оюунцэцэг, Нийгмийн эрүүл мэндийн хүрээлэнгийн захирал Б.Цогтбаатар нар </w:t>
      </w:r>
      <w:r>
        <w:rPr>
          <w:rFonts w:cs="Arial" w:ascii="Arial" w:hAnsi="Arial"/>
          <w:b w:val="false"/>
          <w:bCs w:val="false"/>
          <w:i w:val="false"/>
          <w:iCs w:val="false"/>
          <w:color w:val="000000"/>
          <w:sz w:val="24"/>
          <w:szCs w:val="24"/>
          <w:shd w:fill="FFFFFF" w:val="clear"/>
          <w:lang w:val="mn-Cyrl-MN"/>
        </w:rPr>
        <w:t>мэдээлэл хийв.</w:t>
      </w:r>
    </w:p>
    <w:p>
      <w:pPr>
        <w:pStyle w:val="BodyTextIndent3"/>
        <w:spacing w:before="0" w:after="0"/>
        <w:ind w:hanging="0"/>
        <w:jc w:val="both"/>
        <w:rPr>
          <w:i w:val="false"/>
          <w:i w:val="false"/>
          <w:iCs w:val="false"/>
          <w:color w:val="000000"/>
          <w:sz w:val="24"/>
          <w:szCs w:val="24"/>
        </w:rPr>
      </w:pPr>
      <w:r>
        <w:rPr>
          <w:i w:val="false"/>
          <w:iCs w:val="false"/>
          <w:color w:val="000000"/>
          <w:sz w:val="24"/>
          <w:szCs w:val="24"/>
        </w:rPr>
      </w:r>
    </w:p>
    <w:p>
      <w:pPr>
        <w:pStyle w:val="BodyTextIndent3"/>
        <w:spacing w:before="0" w:after="0"/>
        <w:ind w:hanging="0"/>
        <w:jc w:val="both"/>
        <w:rPr>
          <w:rFonts w:ascii="Arial" w:hAnsi="Arial" w:cs="Arial"/>
          <w:b/>
          <w:b/>
          <w:bCs/>
          <w:shd w:fill="FFFFFF" w:val="clear"/>
          <w:lang w:val="mn-Cyrl-MN"/>
        </w:rPr>
      </w:pPr>
      <w:r>
        <w:rPr>
          <w:rFonts w:cs="Arial" w:ascii="Arial" w:hAnsi="Arial"/>
          <w:b w:val="false"/>
          <w:bCs w:val="false"/>
          <w:i w:val="false"/>
          <w:iCs w:val="false"/>
          <w:color w:val="000000"/>
          <w:sz w:val="24"/>
          <w:szCs w:val="24"/>
          <w:shd w:fill="FFFFFF" w:val="clear"/>
          <w:lang w:val="mn-Cyrl-MN"/>
        </w:rPr>
        <w:tab/>
        <w:t xml:space="preserve">Мэдээлэлтэй холбогдуулан Улсын Их Хурлын гишүүн Ц.Оюунгэрэл, С.Оюун нарын тавьсан асуултад </w:t>
      </w:r>
      <w:r>
        <w:rPr>
          <w:rStyle w:val="StrongEmphasis"/>
          <w:rFonts w:eastAsia="Arial" w:cs="Arial" w:ascii="Arial" w:hAnsi="Arial"/>
          <w:b w:val="false"/>
          <w:bCs w:val="false"/>
          <w:i w:val="false"/>
          <w:iCs w:val="false"/>
          <w:color w:val="000000"/>
          <w:sz w:val="24"/>
          <w:szCs w:val="24"/>
          <w:shd w:fill="FFFFFF" w:val="clear"/>
          <w:lang w:val="mn-Cyrl-MN"/>
        </w:rPr>
        <w:t xml:space="preserve">Эрүүл мэнд, спортын яамны Нийгмийн эрүүл мэндийн хэлтсийн дарга П.Оюунцэцэг, Нийгмийн эрүүл мэндийн хүрээлэнгийн захирал Б.Цогтбаатар </w:t>
      </w:r>
      <w:r>
        <w:rPr>
          <w:rFonts w:cs="Arial" w:ascii="Arial" w:hAnsi="Arial"/>
          <w:b w:val="false"/>
          <w:bCs w:val="false"/>
          <w:i w:val="false"/>
          <w:iCs w:val="false"/>
          <w:color w:val="000000"/>
          <w:sz w:val="24"/>
          <w:szCs w:val="24"/>
          <w:shd w:fill="FFFFFF" w:val="clear"/>
          <w:lang w:val="mn-Cyrl-MN"/>
        </w:rPr>
        <w:t>нар хариулж, тайлбар хийв.</w:t>
      </w:r>
    </w:p>
    <w:p>
      <w:pPr>
        <w:pStyle w:val="BodyTextIndent3"/>
        <w:spacing w:before="0" w:after="0"/>
        <w:ind w:hanging="0"/>
        <w:jc w:val="both"/>
        <w:rPr>
          <w:b w:val="false"/>
          <w:b w:val="false"/>
          <w:bCs w:val="false"/>
          <w:i w:val="false"/>
          <w:i w:val="false"/>
          <w:iCs w:val="false"/>
          <w:color w:val="000000"/>
          <w:sz w:val="24"/>
          <w:szCs w:val="24"/>
        </w:rPr>
      </w:pPr>
      <w:r>
        <w:rPr>
          <w:b w:val="false"/>
          <w:bCs w:val="false"/>
          <w:i w:val="false"/>
          <w:iCs w:val="false"/>
          <w:color w:val="000000"/>
          <w:sz w:val="24"/>
          <w:szCs w:val="24"/>
        </w:rPr>
      </w:r>
    </w:p>
    <w:p>
      <w:pPr>
        <w:pStyle w:val="BodyTextIndent3"/>
        <w:spacing w:before="0" w:after="0"/>
        <w:ind w:hanging="0"/>
        <w:jc w:val="both"/>
        <w:rPr>
          <w:rFonts w:ascii="Arial" w:hAnsi="Arial" w:cs="Arial"/>
          <w:b/>
          <w:b/>
          <w:bCs/>
          <w:shd w:fill="FFFFFF" w:val="clear"/>
          <w:lang w:val="mn-Cyrl-MN"/>
        </w:rPr>
      </w:pPr>
      <w:r>
        <w:rPr>
          <w:rFonts w:cs="Arial" w:ascii="Arial" w:hAnsi="Arial"/>
          <w:b w:val="false"/>
          <w:bCs w:val="false"/>
          <w:i w:val="false"/>
          <w:iCs w:val="false"/>
          <w:color w:val="000000"/>
          <w:sz w:val="24"/>
          <w:szCs w:val="24"/>
          <w:shd w:fill="FFFFFF" w:val="clear"/>
          <w:lang w:val="mn-Cyrl-MN"/>
        </w:rPr>
        <w:tab/>
        <w:t>Улсын Их Хурлын гишүүн Ц.Оюунгэрэл, С.Оюун нар үг хэлэв.</w:t>
      </w:r>
    </w:p>
    <w:p>
      <w:pPr>
        <w:pStyle w:val="BodyTextIndent3"/>
        <w:spacing w:before="0" w:after="0"/>
        <w:ind w:hanging="0"/>
        <w:jc w:val="both"/>
        <w:rPr>
          <w:b w:val="false"/>
          <w:b w:val="false"/>
          <w:bCs w:val="false"/>
          <w:i w:val="false"/>
          <w:i w:val="false"/>
          <w:iCs w:val="false"/>
          <w:color w:val="000000"/>
          <w:sz w:val="24"/>
          <w:szCs w:val="24"/>
        </w:rPr>
      </w:pPr>
      <w:r>
        <w:rPr>
          <w:b w:val="false"/>
          <w:bCs w:val="false"/>
          <w:i w:val="false"/>
          <w:iCs w:val="false"/>
          <w:color w:val="000000"/>
          <w:sz w:val="24"/>
          <w:szCs w:val="24"/>
        </w:rPr>
      </w:r>
    </w:p>
    <w:p>
      <w:pPr>
        <w:pStyle w:val="BodyTextIndent3"/>
        <w:spacing w:before="0" w:after="0"/>
        <w:ind w:hanging="0"/>
        <w:jc w:val="both"/>
        <w:rPr/>
      </w:pPr>
      <w:r>
        <w:rPr>
          <w:rFonts w:cs="Arial" w:ascii="Arial" w:hAnsi="Arial"/>
          <w:b w:val="false"/>
          <w:bCs w:val="false"/>
          <w:i w:val="false"/>
          <w:iCs w:val="false"/>
          <w:color w:val="000000"/>
          <w:sz w:val="24"/>
          <w:szCs w:val="24"/>
          <w:shd w:fill="FFFFFF" w:val="clear"/>
          <w:lang w:val="mn-Cyrl-MN"/>
        </w:rPr>
        <w:tab/>
      </w:r>
      <w:r>
        <w:rPr>
          <w:rFonts w:cs="Arial" w:ascii="Arial" w:hAnsi="Arial"/>
          <w:b/>
          <w:bCs/>
          <w:i w:val="false"/>
          <w:iCs w:val="false"/>
          <w:color w:val="000000"/>
          <w:sz w:val="24"/>
          <w:szCs w:val="24"/>
          <w:shd w:fill="FFFFFF" w:val="clear"/>
          <w:lang w:val="mn-Cyrl-MN"/>
        </w:rPr>
        <w:t xml:space="preserve">Ц.Оюунгэрэл: -  </w:t>
      </w:r>
      <w:r>
        <w:rPr>
          <w:rFonts w:cs="Arial" w:ascii="Arial" w:hAnsi="Arial"/>
          <w:b w:val="false"/>
          <w:bCs w:val="false"/>
          <w:i w:val="false"/>
          <w:iCs w:val="false"/>
          <w:color w:val="000000"/>
          <w:sz w:val="24"/>
          <w:szCs w:val="24"/>
          <w:shd w:fill="FFFFFF" w:val="clear"/>
          <w:lang w:val="mn-Cyrl-MN"/>
        </w:rPr>
        <w:t>Монгол Улсын Засгийн газар болон Нийслэлээс агаарын бохирдлыг буруулах чиглэлээр 2016 онд хийгдэж байгаа болон хийхээр төлөвлөгдөж буй ажлуудын болон “Хүүхдийн эрүүл мэндэд агаарын бохирдлын үзүүлэх нөлөө, шийдвэрлэх арга зам” олон улсын зөвлөгөөнөөс гарсан үр дүнгийн талаар мэдээлэл сонссонтой холбогдуулан “Засгийн газарт чиглэл өгөх тухай” Дэд хорооны тогтоолы</w:t>
      </w:r>
      <w:r>
        <w:rPr>
          <w:rFonts w:cs="Arial" w:ascii="Arial" w:hAnsi="Arial"/>
          <w:b w:val="false"/>
          <w:bCs w:val="false"/>
          <w:i w:val="false"/>
          <w:iCs w:val="false"/>
          <w:color w:val="000000"/>
          <w:sz w:val="24"/>
          <w:szCs w:val="24"/>
          <w:shd w:fill="FFFFFF" w:val="clear"/>
          <w:lang w:val="mn-Cyrl-MN"/>
        </w:rPr>
        <w:t>н төслийг</w:t>
      </w:r>
      <w:r>
        <w:rPr>
          <w:rFonts w:cs="Arial" w:ascii="Arial" w:hAnsi="Arial"/>
          <w:b w:val="false"/>
          <w:bCs w:val="false"/>
          <w:i w:val="false"/>
          <w:iCs w:val="false"/>
          <w:color w:val="000000"/>
          <w:sz w:val="24"/>
          <w:szCs w:val="24"/>
          <w:shd w:fill="FFFFFF" w:val="clear"/>
          <w:lang w:val="mn-Cyrl-MN"/>
        </w:rPr>
        <w:t xml:space="preserve"> бүхэлд нь батлах санал хураалт явуулъя.</w:t>
      </w:r>
    </w:p>
    <w:p>
      <w:pPr>
        <w:pStyle w:val="BodyTextIndent3"/>
        <w:spacing w:before="0" w:after="0"/>
        <w:ind w:hanging="0"/>
        <w:jc w:val="both"/>
        <w:rPr>
          <w:rStyle w:val="StrongEmphasis"/>
          <w:rFonts w:eastAsia="Arial"/>
          <w:i w:val="false"/>
          <w:i w:val="false"/>
          <w:iCs w:val="false"/>
          <w:color w:val="000000"/>
          <w:sz w:val="24"/>
          <w:szCs w:val="24"/>
        </w:rPr>
      </w:pPr>
      <w:r>
        <w:rPr>
          <w:rFonts w:eastAsia="Arial"/>
          <w:i w:val="false"/>
          <w:iCs w:val="false"/>
          <w:color w:val="000000"/>
          <w:sz w:val="24"/>
          <w:szCs w:val="24"/>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4</w:t>
      </w:r>
    </w:p>
    <w:p>
      <w:pPr>
        <w:pStyle w:val="Normal"/>
        <w:jc w:val="both"/>
        <w:rPr/>
      </w:pPr>
      <w:r>
        <w:rPr>
          <w:rFonts w:ascii="Arial" w:hAnsi="Arial"/>
          <w:shd w:fill="FFFFFF" w:val="clear"/>
          <w:lang w:val="mn-Cyrl-MN"/>
        </w:rPr>
        <w:tab/>
        <w:t xml:space="preserve">Татгалзсан: </w:t>
        <w:tab/>
        <w:tab/>
        <w:t xml:space="preserve">  2</w:t>
      </w:r>
    </w:p>
    <w:p>
      <w:pPr>
        <w:pStyle w:val="Normal"/>
        <w:jc w:val="both"/>
        <w:rPr/>
      </w:pPr>
      <w:r>
        <w:rPr>
          <w:rFonts w:ascii="Arial" w:hAnsi="Arial"/>
          <w:shd w:fill="FFFFFF" w:val="clear"/>
          <w:lang w:val="mn-Cyrl-MN"/>
        </w:rPr>
        <w:tab/>
        <w:t>Бүгд:</w:t>
        <w:tab/>
        <w:tab/>
        <w:tab/>
        <w:t xml:space="preserve">  6</w:t>
      </w:r>
    </w:p>
    <w:p>
      <w:pPr>
        <w:pStyle w:val="Normal"/>
        <w:spacing w:before="0" w:after="0"/>
        <w:ind w:left="0" w:right="0" w:hanging="0"/>
        <w:rPr/>
      </w:pPr>
      <w:r>
        <w:rPr>
          <w:rFonts w:cs="Arial" w:ascii="Arial" w:hAnsi="Arial"/>
          <w:b w:val="false"/>
          <w:bCs w:val="false"/>
          <w:i w:val="false"/>
          <w:iCs w:val="false"/>
          <w:color w:val="000000"/>
          <w:sz w:val="24"/>
          <w:szCs w:val="24"/>
          <w:shd w:fill="FFFFFF" w:val="clear"/>
          <w:lang w:val="mn-Cyrl-MN"/>
        </w:rPr>
        <w:tab/>
        <w:t xml:space="preserve">66.7 хувийн саналаар </w:t>
      </w:r>
      <w:r>
        <w:rPr>
          <w:rFonts w:cs="Arial" w:ascii="Arial" w:hAnsi="Arial"/>
          <w:b w:val="false"/>
          <w:bCs w:val="false"/>
          <w:i w:val="false"/>
          <w:iCs w:val="false"/>
          <w:color w:val="000000"/>
          <w:sz w:val="24"/>
          <w:szCs w:val="24"/>
          <w:shd w:fill="FFFFFF" w:val="clear"/>
          <w:lang w:val="mn-Cyrl-MN"/>
        </w:rPr>
        <w:t xml:space="preserve">Дэд хорооны тогтоол батлагдлаа. </w:t>
      </w:r>
    </w:p>
    <w:p>
      <w:pPr>
        <w:pStyle w:val="Normal"/>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pPr>
      <w:r>
        <w:rPr>
          <w:rFonts w:cs="Arial" w:ascii="Arial" w:hAnsi="Arial"/>
          <w:b w:val="false"/>
          <w:bCs w:val="false"/>
          <w:i w:val="false"/>
          <w:iCs w:val="false"/>
          <w:color w:val="000000"/>
          <w:sz w:val="24"/>
          <w:szCs w:val="24"/>
          <w:shd w:fill="FFFFFF" w:val="clear"/>
          <w:lang w:val="mn-Cyrl-MN"/>
        </w:rPr>
        <w:tab/>
        <w:t>Улсын Их Хурлын гишүүд “Хүүхдийн эрүүл мэндэд агаарын бохирдлын үзүүлэх нөлөө, шийдвэрлэх арга зам” олон улсын зөвлөгөөнөөс гарсан үр дүнгийн талаар мэдээлэл сонсов.</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rPr>
      </w:pPr>
      <w:r>
        <w:rPr/>
      </w:r>
    </w:p>
    <w:p>
      <w:pPr>
        <w:pStyle w:val="Title"/>
        <w:jc w:val="both"/>
        <w:rPr/>
      </w:pPr>
      <w:r>
        <w:rPr>
          <w:rFonts w:ascii="Arial" w:hAnsi="Arial"/>
          <w:color w:val="000000"/>
          <w:sz w:val="24"/>
          <w:szCs w:val="24"/>
        </w:rPr>
        <w:tab/>
      </w:r>
      <w:r>
        <w:rPr>
          <w:rFonts w:ascii="Arial" w:hAnsi="Arial"/>
          <w:b w:val="false"/>
          <w:bCs w:val="false"/>
          <w:i/>
          <w:iCs/>
          <w:color w:val="000000"/>
          <w:sz w:val="24"/>
          <w:szCs w:val="24"/>
        </w:rPr>
        <w:t xml:space="preserve">Хуралдаан </w:t>
      </w:r>
      <w:r>
        <w:rPr>
          <w:rFonts w:ascii="Arial" w:hAnsi="Arial"/>
          <w:b w:val="false"/>
          <w:bCs w:val="false"/>
          <w:i/>
          <w:iCs/>
          <w:color w:val="000000"/>
          <w:sz w:val="24"/>
          <w:szCs w:val="24"/>
          <w:lang w:val="mn-Cyrl-MN"/>
        </w:rPr>
        <w:t>1 цаг 12</w:t>
      </w:r>
      <w:r>
        <w:rPr>
          <w:rFonts w:ascii="Arial" w:hAnsi="Arial"/>
          <w:b w:val="false"/>
          <w:bCs w:val="false"/>
          <w:i/>
          <w:iCs/>
          <w:color w:val="000000"/>
          <w:sz w:val="24"/>
          <w:szCs w:val="24"/>
        </w:rPr>
        <w:t xml:space="preserve"> минут үргэлжилж, 9 гишүүнээс </w:t>
      </w:r>
      <w:r>
        <w:rPr>
          <w:rFonts w:ascii="Arial" w:hAnsi="Arial"/>
          <w:b w:val="false"/>
          <w:bCs w:val="false"/>
          <w:i/>
          <w:iCs/>
          <w:color w:val="000000"/>
          <w:sz w:val="24"/>
          <w:szCs w:val="24"/>
          <w:lang w:val="mn-Cyrl-MN"/>
        </w:rPr>
        <w:t>6</w:t>
      </w:r>
      <w:r>
        <w:rPr>
          <w:rFonts w:ascii="Arial" w:hAnsi="Arial"/>
          <w:b w:val="false"/>
          <w:bCs w:val="false"/>
          <w:i/>
          <w:iCs/>
          <w:color w:val="000000"/>
          <w:sz w:val="24"/>
          <w:szCs w:val="24"/>
        </w:rPr>
        <w:t xml:space="preserve"> гишүүн ирж, </w:t>
      </w:r>
      <w:r>
        <w:rPr>
          <w:rFonts w:ascii="Arial" w:hAnsi="Arial"/>
          <w:b w:val="false"/>
          <w:bCs w:val="false"/>
          <w:i/>
          <w:iCs/>
          <w:color w:val="000000"/>
          <w:sz w:val="24"/>
          <w:szCs w:val="24"/>
          <w:lang w:val="mn-Cyrl-MN"/>
        </w:rPr>
        <w:t>66.7</w:t>
      </w:r>
      <w:r>
        <w:rPr>
          <w:rFonts w:ascii="Arial" w:hAnsi="Arial"/>
          <w:b w:val="false"/>
          <w:bCs w:val="false"/>
          <w:i/>
          <w:iCs/>
          <w:color w:val="000000"/>
          <w:sz w:val="24"/>
          <w:szCs w:val="24"/>
        </w:rPr>
        <w:t xml:space="preserve"> хувийн ирцтэйгээр </w:t>
      </w:r>
      <w:r>
        <w:rPr>
          <w:rFonts w:ascii="Arial" w:hAnsi="Arial"/>
          <w:b w:val="false"/>
          <w:bCs w:val="false"/>
          <w:i/>
          <w:iCs/>
          <w:color w:val="000000"/>
          <w:sz w:val="24"/>
          <w:szCs w:val="24"/>
          <w:lang w:val="mn-Cyrl-MN"/>
        </w:rPr>
        <w:t>19</w:t>
      </w:r>
      <w:r>
        <w:rPr>
          <w:rFonts w:ascii="Arial" w:hAnsi="Arial"/>
          <w:b w:val="false"/>
          <w:bCs w:val="false"/>
          <w:i/>
          <w:iCs/>
          <w:color w:val="000000"/>
          <w:sz w:val="24"/>
          <w:szCs w:val="24"/>
        </w:rPr>
        <w:t xml:space="preserve"> цаг </w:t>
      </w:r>
      <w:r>
        <w:rPr>
          <w:rFonts w:ascii="Arial" w:hAnsi="Arial"/>
          <w:b w:val="false"/>
          <w:bCs w:val="false"/>
          <w:i/>
          <w:iCs/>
          <w:color w:val="000000"/>
          <w:sz w:val="24"/>
          <w:szCs w:val="24"/>
          <w:lang w:val="mn-Cyrl-MN"/>
        </w:rPr>
        <w:t>08</w:t>
      </w:r>
      <w:r>
        <w:rPr>
          <w:rFonts w:ascii="Arial" w:hAnsi="Arial"/>
          <w:b w:val="false"/>
          <w:bCs w:val="false"/>
          <w:i/>
          <w:iCs/>
          <w:color w:val="000000"/>
          <w:sz w:val="24"/>
          <w:szCs w:val="24"/>
        </w:rPr>
        <w:t xml:space="preserve"> минутад өндөрлөв.</w:t>
      </w:r>
    </w:p>
    <w:p>
      <w:pPr>
        <w:pStyle w:val="Title"/>
        <w:jc w:val="both"/>
        <w:rPr>
          <w:rFonts w:ascii="Arial" w:hAnsi="Arial"/>
          <w:sz w:val="24"/>
          <w:szCs w:val="24"/>
        </w:rPr>
      </w:pPr>
      <w:r>
        <w:rPr>
          <w:rFonts w:ascii="Arial" w:hAnsi="Arial"/>
          <w:sz w:val="24"/>
          <w:szCs w:val="24"/>
        </w:rPr>
      </w:r>
    </w:p>
    <w:p>
      <w:pPr>
        <w:pStyle w:val="Title"/>
        <w:jc w:val="both"/>
        <w:rPr>
          <w:rFonts w:ascii="Arial" w:hAnsi="Arial"/>
          <w:sz w:val="24"/>
          <w:szCs w:val="24"/>
        </w:rPr>
      </w:pPr>
      <w:r>
        <w:rPr>
          <w:rFonts w:ascii="Arial" w:hAnsi="Arial"/>
          <w:sz w:val="24"/>
          <w:szCs w:val="24"/>
        </w:rPr>
      </w:r>
    </w:p>
    <w:p>
      <w:pPr>
        <w:pStyle w:val="Title"/>
        <w:jc w:val="both"/>
        <w:rPr>
          <w:rFonts w:ascii="Arial" w:hAnsi="Arial"/>
          <w:sz w:val="24"/>
          <w:szCs w:val="24"/>
        </w:rPr>
      </w:pPr>
      <w:r>
        <w:rPr>
          <w:rFonts w:ascii="Arial" w:hAnsi="Arial"/>
          <w:sz w:val="24"/>
          <w:szCs w:val="24"/>
        </w:rPr>
      </w:r>
    </w:p>
    <w:p>
      <w:pPr>
        <w:pStyle w:val="Title"/>
        <w:jc w:val="both"/>
        <w:rPr/>
      </w:pPr>
      <w:r>
        <w:rPr>
          <w:rFonts w:cs="Arial" w:ascii="Arial" w:hAnsi="Arial"/>
          <w:b w:val="false"/>
          <w:bCs w:val="false"/>
          <w:sz w:val="24"/>
          <w:szCs w:val="24"/>
          <w:lang w:val="ms-MY"/>
        </w:rPr>
        <w:tab/>
        <w:t>Тэмдэглэлтэй танилцсан:</w:t>
      </w:r>
    </w:p>
    <w:p>
      <w:pPr>
        <w:pStyle w:val="Title"/>
        <w:jc w:val="both"/>
        <w:rPr/>
      </w:pPr>
      <w:r>
        <w:rPr>
          <w:rFonts w:cs="Arial" w:ascii="Arial" w:hAnsi="Arial"/>
          <w:b w:val="false"/>
          <w:bCs w:val="false"/>
          <w:sz w:val="24"/>
          <w:szCs w:val="24"/>
          <w:lang w:val="ms-MY"/>
        </w:rPr>
        <w:tab/>
      </w:r>
      <w:r>
        <w:rPr>
          <w:rFonts w:cs="Arial" w:ascii="Arial" w:hAnsi="Arial"/>
          <w:b w:val="false"/>
          <w:bCs w:val="false"/>
          <w:sz w:val="24"/>
          <w:szCs w:val="24"/>
          <w:lang w:val="mn-Cyrl-MN"/>
        </w:rPr>
        <w:t xml:space="preserve">АГААРЫН БОХИРДЛЫГ </w:t>
      </w:r>
    </w:p>
    <w:p>
      <w:pPr>
        <w:pStyle w:val="Title"/>
        <w:jc w:val="both"/>
        <w:rPr/>
      </w:pPr>
      <w:r>
        <w:rPr>
          <w:rFonts w:cs="Arial" w:ascii="Arial" w:hAnsi="Arial"/>
          <w:b w:val="false"/>
          <w:bCs w:val="false"/>
          <w:sz w:val="24"/>
          <w:szCs w:val="24"/>
        </w:rPr>
        <w:tab/>
      </w:r>
      <w:r>
        <w:rPr>
          <w:rFonts w:cs="Arial" w:ascii="Arial" w:hAnsi="Arial"/>
          <w:b w:val="false"/>
          <w:bCs w:val="false"/>
          <w:sz w:val="24"/>
          <w:szCs w:val="24"/>
          <w:lang w:val="mn-Cyrl-MN"/>
        </w:rPr>
        <w:t xml:space="preserve">БУУРУУЛАХ АСУУДЛЫН </w:t>
      </w:r>
    </w:p>
    <w:p>
      <w:pPr>
        <w:pStyle w:val="Title"/>
        <w:jc w:val="both"/>
        <w:rPr/>
      </w:pPr>
      <w:r>
        <w:rPr>
          <w:rFonts w:cs="Arial" w:ascii="Arial" w:hAnsi="Arial"/>
          <w:b w:val="false"/>
          <w:bCs w:val="false"/>
          <w:sz w:val="24"/>
          <w:szCs w:val="24"/>
        </w:rPr>
        <w:tab/>
      </w:r>
      <w:r>
        <w:rPr>
          <w:rFonts w:cs="Arial" w:ascii="Arial" w:hAnsi="Arial"/>
          <w:b w:val="false"/>
          <w:bCs w:val="false"/>
          <w:sz w:val="24"/>
          <w:szCs w:val="24"/>
          <w:lang w:val="mn-Cyrl-MN"/>
        </w:rPr>
        <w:t xml:space="preserve">ДЭД </w:t>
      </w:r>
      <w:r>
        <w:rPr>
          <w:rFonts w:cs="Arial" w:ascii="Arial" w:hAnsi="Arial"/>
          <w:b w:val="false"/>
          <w:bCs w:val="false"/>
          <w:sz w:val="24"/>
          <w:szCs w:val="24"/>
        </w:rPr>
        <w:t xml:space="preserve">ХОРООНЫ ДАРГА                                                        </w:t>
      </w:r>
      <w:r>
        <w:rPr>
          <w:rFonts w:cs="Arial" w:ascii="Arial" w:hAnsi="Arial"/>
          <w:b w:val="false"/>
          <w:bCs w:val="false"/>
          <w:sz w:val="24"/>
          <w:szCs w:val="24"/>
          <w:lang w:val="mn-Cyrl-MN"/>
        </w:rPr>
        <w:t>Ц.ОЮУНГЭРЭЛ</w:t>
      </w:r>
    </w:p>
    <w:p>
      <w:pPr>
        <w:pStyle w:val="Title"/>
        <w:jc w:val="both"/>
        <w:rPr>
          <w:rFonts w:ascii="Arial" w:hAnsi="Arial" w:cs="Arial"/>
          <w:b w:val="false"/>
          <w:b w:val="false"/>
          <w:bCs w:val="false"/>
          <w:sz w:val="24"/>
          <w:szCs w:val="24"/>
          <w:lang w:val="ms-MY"/>
        </w:rPr>
      </w:pPr>
      <w:r>
        <w:rPr>
          <w:rFonts w:cs="Arial" w:ascii="Arial" w:hAnsi="Arial"/>
          <w:b w:val="false"/>
          <w:bCs w:val="false"/>
          <w:sz w:val="24"/>
          <w:szCs w:val="24"/>
          <w:lang w:val="ms-MY"/>
        </w:rPr>
      </w:r>
    </w:p>
    <w:p>
      <w:pPr>
        <w:pStyle w:val="Title"/>
        <w:jc w:val="both"/>
        <w:rPr>
          <w:rFonts w:ascii="Arial" w:hAnsi="Arial" w:cs="Arial"/>
          <w:b w:val="false"/>
          <w:b w:val="false"/>
          <w:bCs w:val="false"/>
          <w:sz w:val="24"/>
          <w:szCs w:val="24"/>
          <w:lang w:val="ms-MY"/>
        </w:rPr>
      </w:pPr>
      <w:r>
        <w:rPr>
          <w:rFonts w:cs="Arial" w:ascii="Arial" w:hAnsi="Arial"/>
          <w:b w:val="false"/>
          <w:bCs w:val="false"/>
          <w:sz w:val="24"/>
          <w:szCs w:val="24"/>
          <w:lang w:val="ms-MY"/>
        </w:rPr>
      </w:r>
    </w:p>
    <w:p>
      <w:pPr>
        <w:pStyle w:val="Title"/>
        <w:jc w:val="both"/>
        <w:rPr>
          <w:rFonts w:ascii="Arial" w:hAnsi="Arial" w:cs="Arial"/>
          <w:b w:val="false"/>
          <w:b w:val="false"/>
          <w:bCs w:val="false"/>
          <w:sz w:val="24"/>
          <w:szCs w:val="24"/>
          <w:lang w:val="ms-MY"/>
        </w:rPr>
      </w:pPr>
      <w:r>
        <w:rPr>
          <w:rFonts w:cs="Arial" w:ascii="Arial" w:hAnsi="Arial"/>
          <w:b w:val="false"/>
          <w:bCs w:val="false"/>
          <w:sz w:val="24"/>
          <w:szCs w:val="24"/>
          <w:lang w:val="ms-MY"/>
        </w:rPr>
        <w:tab/>
        <w:t xml:space="preserve">Тэмдэглэл хөтөлсөн: </w:t>
      </w:r>
    </w:p>
    <w:p>
      <w:pPr>
        <w:pStyle w:val="Title"/>
        <w:jc w:val="both"/>
        <w:rPr>
          <w:rFonts w:ascii="Arial" w:hAnsi="Arial"/>
          <w:sz w:val="24"/>
          <w:szCs w:val="24"/>
        </w:rPr>
      </w:pPr>
      <w:r>
        <w:rPr>
          <w:rFonts w:cs="Arial" w:ascii="Arial" w:hAnsi="Arial"/>
          <w:b w:val="false"/>
          <w:bCs w:val="false"/>
          <w:sz w:val="24"/>
          <w:szCs w:val="24"/>
          <w:lang w:val="ms-MY"/>
        </w:rPr>
        <w:tab/>
      </w:r>
      <w:r>
        <w:rPr>
          <w:rFonts w:cs="Arial" w:ascii="Arial" w:hAnsi="Arial"/>
          <w:b w:val="false"/>
          <w:bCs w:val="false"/>
          <w:sz w:val="24"/>
          <w:szCs w:val="24"/>
        </w:rPr>
        <w:t xml:space="preserve">ПРОТОКОЛЫН АЛБАНЫ                                            </w:t>
      </w:r>
    </w:p>
    <w:p>
      <w:pPr>
        <w:pStyle w:val="Title"/>
        <w:jc w:val="both"/>
        <w:rPr/>
      </w:pPr>
      <w:r>
        <w:rPr>
          <w:rFonts w:cs="Arial" w:ascii="Arial" w:hAnsi="Arial"/>
          <w:b w:val="false"/>
          <w:bCs w:val="false"/>
          <w:sz w:val="24"/>
          <w:szCs w:val="24"/>
        </w:rPr>
        <w:tab/>
        <w:t>ШИНЖЭЭЧ                                                                           Д.УЯНГА</w:t>
      </w:r>
    </w:p>
    <w:p>
      <w:pPr>
        <w:pStyle w:val="Title"/>
        <w:jc w:val="both"/>
        <w:rPr>
          <w:rFonts w:ascii="Arial" w:hAnsi="Arial" w:cs="Arial"/>
          <w:b w:val="false"/>
          <w:b w:val="false"/>
          <w:bCs w:val="false"/>
          <w:sz w:val="24"/>
          <w:szCs w:val="24"/>
        </w:rPr>
      </w:pPr>
      <w:r>
        <w:rPr>
          <w:rFonts w:cs="Arial" w:ascii="Arial" w:hAnsi="Arial"/>
          <w:b w:val="false"/>
          <w:bCs w:val="false"/>
          <w:sz w:val="24"/>
          <w:szCs w:val="24"/>
        </w:rPr>
      </w:r>
    </w:p>
    <w:p>
      <w:pPr>
        <w:pStyle w:val="Title"/>
        <w:jc w:val="both"/>
        <w:rPr>
          <w:rFonts w:ascii="Arial" w:hAnsi="Arial" w:cs="Arial"/>
          <w:b w:val="false"/>
          <w:b w:val="false"/>
          <w:bCs w:val="false"/>
          <w:sz w:val="24"/>
          <w:szCs w:val="24"/>
        </w:rPr>
      </w:pPr>
      <w:r>
        <w:rPr>
          <w:rFonts w:cs="Arial" w:ascii="Arial" w:hAnsi="Arial"/>
          <w:b w:val="false"/>
          <w:bCs w:val="false"/>
          <w:sz w:val="24"/>
          <w:szCs w:val="24"/>
        </w:rPr>
      </w:r>
    </w:p>
    <w:p>
      <w:pPr>
        <w:pStyle w:val="Title"/>
        <w:jc w:val="both"/>
        <w:rPr>
          <w:rFonts w:ascii="Arial" w:hAnsi="Arial" w:cs="Arial"/>
          <w:b w:val="false"/>
          <w:b w:val="false"/>
          <w:bCs w:val="false"/>
          <w:sz w:val="24"/>
          <w:szCs w:val="24"/>
        </w:rPr>
      </w:pPr>
      <w:r>
        <w:rPr>
          <w:rFonts w:cs="Arial" w:ascii="Arial" w:hAnsi="Arial"/>
          <w:b w:val="false"/>
          <w:bCs w:val="false"/>
          <w:sz w:val="24"/>
          <w:szCs w:val="24"/>
        </w:rPr>
      </w:r>
    </w:p>
    <w:p>
      <w:pPr>
        <w:pStyle w:val="Title"/>
        <w:jc w:val="both"/>
        <w:rPr>
          <w:rFonts w:ascii="Arial" w:hAnsi="Arial" w:cs="Arial"/>
          <w:b w:val="false"/>
          <w:b w:val="false"/>
          <w:bCs w:val="false"/>
          <w:sz w:val="24"/>
          <w:szCs w:val="24"/>
        </w:rPr>
      </w:pPr>
      <w:r>
        <w:rPr>
          <w:rFonts w:cs="Arial" w:ascii="Arial" w:hAnsi="Arial"/>
          <w:b w:val="false"/>
          <w:bCs w:val="false"/>
          <w:sz w:val="24"/>
          <w:szCs w:val="24"/>
        </w:rPr>
      </w:r>
    </w:p>
    <w:p>
      <w:pPr>
        <w:pStyle w:val="Title"/>
        <w:jc w:val="both"/>
        <w:rPr>
          <w:rFonts w:ascii="Arial" w:hAnsi="Arial" w:cs="Arial"/>
          <w:b w:val="false"/>
          <w:b w:val="false"/>
          <w:bCs w:val="false"/>
          <w:sz w:val="24"/>
          <w:szCs w:val="24"/>
        </w:rPr>
      </w:pPr>
      <w:r>
        <w:rPr>
          <w:rFonts w:cs="Arial" w:ascii="Arial" w:hAnsi="Arial"/>
          <w:b w:val="false"/>
          <w:bCs w:val="false"/>
          <w:sz w:val="24"/>
          <w:szCs w:val="24"/>
        </w:rPr>
      </w:r>
    </w:p>
    <w:p>
      <w:pPr>
        <w:pStyle w:val="Title"/>
        <w:rPr/>
      </w:pPr>
      <w:r>
        <w:rPr>
          <w:rFonts w:cs="Arial" w:ascii="Arial" w:hAnsi="Arial"/>
          <w:sz w:val="24"/>
          <w:szCs w:val="24"/>
        </w:rPr>
        <w:t xml:space="preserve">МОНГОЛ УЛСЫН ИХ ХУРЛЫН 2015 ОНЫ НАМРЫН ЭЭЛЖИТ ЧУУЛГАНЫ </w:t>
      </w:r>
    </w:p>
    <w:p>
      <w:pPr>
        <w:pStyle w:val="Title"/>
        <w:rPr>
          <w:lang w:val="mn-Cyrl-MN"/>
        </w:rPr>
      </w:pPr>
      <w:r>
        <w:rPr>
          <w:rFonts w:cs="Arial" w:ascii="Arial" w:hAnsi="Arial"/>
          <w:sz w:val="24"/>
          <w:szCs w:val="24"/>
          <w:lang w:val="mn-Cyrl-MN"/>
        </w:rPr>
        <w:t>АГААРЫН БОХИРДЛЫГ БУУРУУЛАХ АСУУДЛЫН ДЭД ХОРООНЫ</w:t>
      </w:r>
    </w:p>
    <w:p>
      <w:pPr>
        <w:pStyle w:val="Title"/>
        <w:rPr/>
      </w:pPr>
      <w:r>
        <w:rPr>
          <w:rFonts w:cs="Arial" w:ascii="Arial" w:hAnsi="Arial"/>
          <w:sz w:val="24"/>
          <w:szCs w:val="24"/>
        </w:rPr>
        <w:t>2016 ОНЫ 0</w:t>
      </w:r>
      <w:r>
        <w:rPr>
          <w:rFonts w:cs="Arial" w:ascii="Arial" w:hAnsi="Arial"/>
          <w:sz w:val="24"/>
          <w:szCs w:val="24"/>
          <w:lang w:val="mn-Cyrl-MN"/>
        </w:rPr>
        <w:t>2</w:t>
      </w:r>
      <w:r>
        <w:rPr>
          <w:rFonts w:cs="Arial" w:ascii="Arial" w:hAnsi="Arial"/>
          <w:sz w:val="24"/>
          <w:szCs w:val="24"/>
        </w:rPr>
        <w:t xml:space="preserve"> </w:t>
      </w:r>
      <w:r>
        <w:rPr>
          <w:rFonts w:cs="Arial" w:ascii="Arial" w:hAnsi="Arial"/>
          <w:sz w:val="24"/>
          <w:szCs w:val="24"/>
          <w:lang w:val="mn-Cyrl-MN"/>
        </w:rPr>
        <w:t>ДУГААР</w:t>
      </w:r>
      <w:r>
        <w:rPr>
          <w:rFonts w:cs="Arial" w:ascii="Arial" w:hAnsi="Arial"/>
          <w:sz w:val="24"/>
          <w:szCs w:val="24"/>
        </w:rPr>
        <w:t xml:space="preserve"> САРЫН </w:t>
      </w:r>
      <w:r>
        <w:rPr>
          <w:rFonts w:cs="Arial" w:ascii="Arial" w:hAnsi="Arial"/>
          <w:sz w:val="24"/>
          <w:szCs w:val="24"/>
          <w:lang w:val="mn-Cyrl-MN"/>
        </w:rPr>
        <w:t>02</w:t>
      </w:r>
      <w:r>
        <w:rPr>
          <w:rFonts w:cs="Arial" w:ascii="Arial" w:hAnsi="Arial"/>
          <w:sz w:val="24"/>
          <w:szCs w:val="24"/>
        </w:rPr>
        <w:t>-НЫ ӨДӨР /</w:t>
      </w:r>
      <w:r>
        <w:rPr>
          <w:rFonts w:cs="Arial" w:ascii="Arial" w:hAnsi="Arial"/>
          <w:sz w:val="24"/>
          <w:szCs w:val="24"/>
          <w:lang w:val="mn-Cyrl-MN"/>
        </w:rPr>
        <w:t>МЯГМАР</w:t>
      </w:r>
      <w:r>
        <w:rPr>
          <w:rFonts w:cs="Arial" w:ascii="Arial" w:hAnsi="Arial"/>
          <w:sz w:val="24"/>
          <w:szCs w:val="24"/>
        </w:rPr>
        <w:t xml:space="preserve"> ГАРАГ/-ИЙН </w:t>
      </w:r>
    </w:p>
    <w:p>
      <w:pPr>
        <w:pStyle w:val="Title"/>
        <w:rPr/>
      </w:pPr>
      <w:r>
        <w:rPr>
          <w:rFonts w:cs="Arial" w:ascii="Arial" w:hAnsi="Arial"/>
          <w:sz w:val="24"/>
          <w:szCs w:val="24"/>
        </w:rPr>
        <w:t>ХУРАЛДААНЫ ДЭЛГЭРЭНГҮЙ ТЭМДЭГЛЭЛ</w:t>
      </w:r>
    </w:p>
    <w:p>
      <w:pPr>
        <w:pStyle w:val="Title"/>
        <w:rPr>
          <w:rFonts w:ascii="Arial" w:hAnsi="Arial" w:cs="Arial"/>
          <w:i/>
          <w:i/>
          <w:iCs/>
          <w:sz w:val="24"/>
          <w:szCs w:val="24"/>
          <w:lang w:val="ms-MY"/>
        </w:rPr>
      </w:pPr>
      <w:r>
        <w:rPr>
          <w:rFonts w:cs="Arial" w:ascii="Arial" w:hAnsi="Arial"/>
          <w:i/>
          <w:iCs/>
          <w:sz w:val="24"/>
          <w:szCs w:val="24"/>
          <w:lang w:val="ms-MY"/>
        </w:rPr>
      </w:r>
    </w:p>
    <w:p>
      <w:pPr>
        <w:pStyle w:val="Normal"/>
        <w:jc w:val="both"/>
        <w:rPr/>
      </w:pPr>
      <w:r>
        <w:rPr>
          <w:rFonts w:cs="Arial" w:ascii="Arial" w:hAnsi="Arial"/>
        </w:rPr>
        <w:tab/>
      </w:r>
      <w:r>
        <w:rPr>
          <w:rFonts w:cs="Arial" w:ascii="Arial" w:hAnsi="Arial"/>
          <w:b/>
          <w:bCs/>
          <w:lang w:val="mn-Cyrl-MN"/>
        </w:rPr>
        <w:t xml:space="preserve">Ц.Оюунгэрэл: - </w:t>
      </w:r>
      <w:r>
        <w:rPr>
          <w:rFonts w:cs="Arial" w:ascii="Arial" w:hAnsi="Arial"/>
          <w:b w:val="false"/>
          <w:bCs w:val="false"/>
          <w:lang w:val="mn-Cyrl-MN"/>
        </w:rPr>
        <w:t>Сайн байцгаана уу. Агаарын бохирдлыг бууруулах асуудлын дэд хорооны 2016 оны 02 дугаар сарын 02-ны өдрийн хуралдаанд хүрэлцэн ирсэн та бүхний оройн мэндийг мэндчилье.</w:t>
      </w:r>
    </w:p>
    <w:p>
      <w:pPr>
        <w:pStyle w:val="Normal"/>
        <w:jc w:val="both"/>
        <w:rPr>
          <w:rFonts w:ascii="Arial" w:hAnsi="Arial" w:cs="Arial"/>
          <w:b w:val="false"/>
          <w:b w:val="false"/>
          <w:bCs w:val="false"/>
          <w:lang w:val="mn-Cyrl-MN"/>
        </w:rPr>
      </w:pPr>
      <w:r>
        <w:rPr>
          <w:rFonts w:cs="Arial" w:ascii="Arial" w:hAnsi="Arial"/>
          <w:b w:val="false"/>
          <w:bCs w:val="false"/>
          <w:lang w:val="mn-Cyrl-MN"/>
        </w:rPr>
      </w:r>
    </w:p>
    <w:p>
      <w:pPr>
        <w:pStyle w:val="Normal"/>
        <w:jc w:val="both"/>
        <w:rPr>
          <w:b w:val="false"/>
          <w:b w:val="false"/>
          <w:bCs w:val="false"/>
        </w:rPr>
      </w:pPr>
      <w:r>
        <w:rPr>
          <w:rFonts w:cs="Arial" w:ascii="Arial" w:hAnsi="Arial"/>
          <w:b w:val="false"/>
          <w:bCs w:val="false"/>
          <w:lang w:val="mn-Cyrl-MN"/>
        </w:rPr>
        <w:tab/>
        <w:t>Манай хуралдаанд гишүүд ирцэд орсон байна. Ц.Оюунгэрэл, Л.Эрдэнэчимэг, Сундуйн Батболд, Х.Баттулга, С.Оюун гээд ирэх ёстой 9 гишүүнээс 5 гишүүн ирцэд орсон байна.</w:t>
      </w:r>
    </w:p>
    <w:p>
      <w:pPr>
        <w:pStyle w:val="Normal"/>
        <w:jc w:val="both"/>
        <w:rPr>
          <w:rFonts w:ascii="Arial" w:hAnsi="Arial" w:cs="Arial"/>
          <w:b w:val="false"/>
          <w:b w:val="false"/>
          <w:bCs w:val="false"/>
          <w:lang w:val="mn-Cyrl-MN"/>
        </w:rPr>
      </w:pPr>
      <w:r>
        <w:rPr>
          <w:rFonts w:cs="Arial" w:ascii="Arial" w:hAnsi="Arial"/>
          <w:b w:val="false"/>
          <w:bCs w:val="false"/>
          <w:lang w:val="mn-Cyrl-MN"/>
        </w:rPr>
      </w:r>
    </w:p>
    <w:p>
      <w:pPr>
        <w:pStyle w:val="Normal"/>
        <w:jc w:val="both"/>
        <w:rPr>
          <w:b w:val="false"/>
          <w:b w:val="false"/>
          <w:bCs w:val="false"/>
        </w:rPr>
      </w:pPr>
      <w:r>
        <w:rPr>
          <w:rFonts w:cs="Arial" w:ascii="Arial" w:hAnsi="Arial"/>
          <w:b w:val="false"/>
          <w:bCs w:val="false"/>
          <w:lang w:val="mn-Cyrl-MN"/>
        </w:rPr>
        <w:tab/>
        <w:t xml:space="preserve">Одоо өнөөдрийн дэд хуралдаанаар хэлэлцэх асуудлыг танилцуулъя. Энд бол Монгол Улсын Засгийн газар болон Нийслэлээс агаарын бохирдлыг буруулах чиглэлээр 2016 онд хийгдэж байгаа болон хийхээр төлөвлөгдөж буй ажлуудын талаар мэдээл сонсох. </w:t>
      </w:r>
    </w:p>
    <w:p>
      <w:pPr>
        <w:pStyle w:val="Normal"/>
        <w:jc w:val="both"/>
        <w:rPr>
          <w:rFonts w:ascii="Arial" w:hAnsi="Arial" w:cs="Arial"/>
          <w:b w:val="false"/>
          <w:b w:val="false"/>
          <w:bCs w:val="false"/>
          <w:lang w:val="mn-Cyrl-MN"/>
        </w:rPr>
      </w:pPr>
      <w:r>
        <w:rPr>
          <w:rFonts w:cs="Arial" w:ascii="Arial" w:hAnsi="Arial"/>
          <w:b w:val="false"/>
          <w:bCs w:val="false"/>
          <w:lang w:val="mn-Cyrl-MN"/>
        </w:rPr>
      </w:r>
    </w:p>
    <w:p>
      <w:pPr>
        <w:pStyle w:val="Normal"/>
        <w:jc w:val="both"/>
        <w:rPr>
          <w:b w:val="false"/>
          <w:b w:val="false"/>
          <w:bCs w:val="false"/>
        </w:rPr>
      </w:pPr>
      <w:r>
        <w:rPr>
          <w:rFonts w:cs="Arial" w:ascii="Arial" w:hAnsi="Arial"/>
          <w:b w:val="false"/>
          <w:bCs w:val="false"/>
          <w:lang w:val="mn-Cyrl-MN"/>
        </w:rPr>
        <w:tab/>
        <w:t xml:space="preserve">2 дугаарт “Хүүхдийн эрүүл мэндэд агаарын бохирдлын үзүүлэх нөлөө, шийдвэрлэх арга зам” олон улсын зөвлөгөөнөөс гарсан үр дүнгийн талаар мэдээлэл сонсох, ийм 2 мэдээлэл сонсох ажлаар өнөөдрийн хэлэлцэхээр төлөвлөсөн байна. Хэлэлцэх асуудлын талаар саналтай гишүүд байна уу? Байхгүй байна. </w:t>
      </w:r>
    </w:p>
    <w:p>
      <w:pPr>
        <w:pStyle w:val="Normal"/>
        <w:jc w:val="both"/>
        <w:rPr>
          <w:rFonts w:ascii="Arial" w:hAnsi="Arial" w:cs="Arial"/>
          <w:b w:val="false"/>
          <w:b w:val="false"/>
          <w:bCs w:val="false"/>
          <w:lang w:val="mn-Cyrl-MN"/>
        </w:rPr>
      </w:pPr>
      <w:r>
        <w:rPr>
          <w:rFonts w:cs="Arial" w:ascii="Arial" w:hAnsi="Arial"/>
          <w:b w:val="false"/>
          <w:bCs w:val="false"/>
          <w:lang w:val="mn-Cyrl-MN"/>
        </w:rPr>
      </w:r>
    </w:p>
    <w:p>
      <w:pPr>
        <w:pStyle w:val="Normal"/>
        <w:jc w:val="both"/>
        <w:rPr>
          <w:b w:val="false"/>
          <w:b w:val="false"/>
          <w:bCs w:val="false"/>
        </w:rPr>
      </w:pPr>
      <w:r>
        <w:rPr>
          <w:rFonts w:cs="Arial" w:ascii="Arial" w:hAnsi="Arial"/>
          <w:b w:val="false"/>
          <w:bCs w:val="false"/>
          <w:lang w:val="mn-Cyrl-MN"/>
        </w:rPr>
        <w:tab/>
        <w:t xml:space="preserve">Хэлэлцэх асуудлаа баталъя. Одоо ингээд хэлэлцэж буй асуудалтай холбогдуулан хуралдаанд оролцож байгаа албан тушаалтнуудыг танилцуулъя. Монгол Улсын Засгийн газар болон Нийслэлээс агаарын бохирдлыг бууруулах чиглэлээр 2016 онд хийгдэж байгаа болон хийхээр төлөвлөж буй ажлуудын талаарх танилцуулгыг Байгаль орчин, ногоон хөгжил, аялал жуулчлалын сайд Н.Батцэрэг, Н.Батцэрэг сайд ирсэн үү? Байна. Нийслэлийн Агаарын чанарын албаны дарга Ч.Батсайхан байна уу? Ч.Батсайхан. Энэ хоёр одоо албаны хүмүүс эхний танилцуулгыг хийнэ. Ингээд горимын санал С.Оюун гишүүний микрофоныг өгье. </w:t>
      </w:r>
    </w:p>
    <w:p>
      <w:pPr>
        <w:pStyle w:val="Normal"/>
        <w:jc w:val="both"/>
        <w:rPr>
          <w:rFonts w:ascii="Arial" w:hAnsi="Arial" w:cs="Arial"/>
          <w:b w:val="false"/>
          <w:b w:val="false"/>
          <w:bCs w:val="false"/>
          <w:lang w:val="mn-Cyrl-MN"/>
        </w:rPr>
      </w:pPr>
      <w:r>
        <w:rPr>
          <w:rFonts w:cs="Arial" w:ascii="Arial" w:hAnsi="Arial"/>
          <w:b w:val="false"/>
          <w:bCs w:val="false"/>
          <w:lang w:val="mn-Cyrl-MN"/>
        </w:rPr>
      </w:r>
    </w:p>
    <w:p>
      <w:pPr>
        <w:pStyle w:val="Normal"/>
        <w:jc w:val="both"/>
        <w:rPr/>
      </w:pPr>
      <w:r>
        <w:rPr>
          <w:rFonts w:cs="Arial" w:ascii="Arial" w:hAnsi="Arial"/>
          <w:b/>
          <w:bCs/>
          <w:lang w:val="mn-Cyrl-MN"/>
        </w:rPr>
        <w:tab/>
        <w:t xml:space="preserve">С.Оюун: - </w:t>
      </w:r>
      <w:r>
        <w:rPr>
          <w:rFonts w:cs="Arial" w:ascii="Arial" w:hAnsi="Arial"/>
          <w:b w:val="false"/>
          <w:bCs w:val="false"/>
          <w:lang w:val="mn-Cyrl-MN"/>
        </w:rPr>
        <w:t>Агаарын бохирдлын үндэсний хорооны дарга Ерөнхий сайд Ч.Сайханбилэг даргатай Агаарын бохирдлын дэд хорооны дарга Ц.Оюунгэрэл бид нар бас дэд хорооныхон уулзах хүсэлтээ тавиад, одоо маргаашийн дотор ч юм уу уулзана гэж бодож байгаа юм. Түүн дээр та нарт яагаад би үүнийг байна вэ гэхээр одоо танилцуулга хийхдээ дор, дороо өөрсдийнхөө чиглэлээр сая ялангуяа тэр эрүүл мэндтэй холбоотой сүрхий том үндэслэлтэй тийм хурал болсон. Тэгэхээр энэ дэд хорооноос ийм юм хиймээр байна, Засгийн газарт тийм юм даалгамаар байна.</w:t>
      </w:r>
    </w:p>
    <w:p>
      <w:pPr>
        <w:pStyle w:val="Normal"/>
        <w:jc w:val="both"/>
        <w:rPr>
          <w:rFonts w:ascii="Arial" w:hAnsi="Arial" w:cs="Arial"/>
          <w:b w:val="false"/>
          <w:b w:val="false"/>
          <w:bCs w:val="false"/>
          <w:lang w:val="mn-Cyrl-MN"/>
        </w:rPr>
      </w:pPr>
      <w:r>
        <w:rPr>
          <w:rFonts w:cs="Arial" w:ascii="Arial" w:hAnsi="Arial"/>
          <w:b w:val="false"/>
          <w:bCs w:val="false"/>
          <w:lang w:val="mn-Cyrl-MN"/>
        </w:rPr>
      </w:r>
    </w:p>
    <w:p>
      <w:pPr>
        <w:pStyle w:val="Normal"/>
        <w:jc w:val="both"/>
        <w:rPr>
          <w:b w:val="false"/>
          <w:b w:val="false"/>
          <w:bCs w:val="false"/>
        </w:rPr>
      </w:pPr>
      <w:r>
        <w:rPr>
          <w:rFonts w:cs="Arial" w:ascii="Arial" w:hAnsi="Arial"/>
          <w:b w:val="false"/>
          <w:bCs w:val="false"/>
          <w:lang w:val="mn-Cyrl-MN"/>
        </w:rPr>
        <w:tab/>
        <w:t>Гэхдээ та нар ч өөрсдөө бас дотор Засгийн газрын хүмүүс байгаа шүү дээ. Гол мессежнүүдээ шийдлүүдээ энэ дотроо бас шигтгээд яваад байгаарай. Яг хуучин юмнуудыг тэртээ тэргүй мэдэж байгаа. Ялангуяа би Н.Батцэрэг сайд ч сайн мэдэж байгаа, Ц.Оюунгэрэл дарга нэлээн сайн танилцсан байгаа. Тэгэхээр тэгсэн, ингэсэн гэдгээ давтахгүйгээр үүнээс хойш яах юм бэ, шийдлүүд нь юу байна вэ яах вэ гэдэг гол мессежнүүд дээрээ төвлөрөөрэй. Тэгээд үндэсний хорооны даргад бид нар бас хүргээд дээрээс нь үндэсний хороо хуралдахад түүн дээр нь бас анхаараарай гэсэн гол зарчмын хувьд төвлөрч яриарай гэж хэлэх гэсэн юм.</w:t>
      </w:r>
    </w:p>
    <w:p>
      <w:pPr>
        <w:pStyle w:val="Normal"/>
        <w:jc w:val="both"/>
        <w:rPr>
          <w:rFonts w:ascii="Arial" w:hAnsi="Arial" w:cs="Arial"/>
          <w:b/>
          <w:b/>
          <w:bCs/>
          <w:lang w:val="mn-Cyrl-MN"/>
        </w:rPr>
      </w:pPr>
      <w:r>
        <w:rPr>
          <w:rFonts w:cs="Arial" w:ascii="Arial" w:hAnsi="Arial"/>
          <w:b/>
          <w:bCs/>
          <w:lang w:val="mn-Cyrl-MN"/>
        </w:rPr>
      </w:r>
    </w:p>
    <w:p>
      <w:pPr>
        <w:pStyle w:val="Normal"/>
        <w:jc w:val="both"/>
        <w:rPr/>
      </w:pPr>
      <w:r>
        <w:rPr>
          <w:rFonts w:cs="Arial" w:ascii="Arial" w:hAnsi="Arial"/>
          <w:b/>
          <w:bCs/>
          <w:lang w:val="mn-Cyrl-MN"/>
        </w:rPr>
        <w:tab/>
      </w:r>
      <w:r>
        <w:rPr>
          <w:rFonts w:cs="Arial" w:ascii="Arial" w:hAnsi="Arial"/>
          <w:b/>
          <w:bCs/>
          <w:shd w:fill="FFFFFF" w:val="clear"/>
          <w:lang w:val="mn-Cyrl-MN"/>
        </w:rPr>
        <w:t xml:space="preserve">Ц.Оюунгэрэл: - </w:t>
      </w:r>
      <w:r>
        <w:rPr>
          <w:rFonts w:cs="Arial" w:ascii="Arial" w:hAnsi="Arial"/>
          <w:b w:val="false"/>
          <w:bCs w:val="false"/>
          <w:shd w:fill="FFFFFF" w:val="clear"/>
          <w:lang w:val="mn-Cyrl-MN"/>
        </w:rPr>
        <w:t>Танилцуулга хийх хүмүүс түүнийг анхаарах хэрэгтэй юм байна. Цааш нь албаны хүмүүсийг танилцуулъя. Эхний  мэдээлэл дээр Аж үйлдвэрийн яамны Хүн</w:t>
      </w:r>
      <w:r>
        <w:rPr>
          <w:rFonts w:cs="Arial" w:ascii="Arial" w:hAnsi="Arial"/>
          <w:b w:val="false"/>
          <w:bCs w:val="false"/>
          <w:shd w:fill="FFFFFF" w:val="clear"/>
          <w:lang w:val="mn-Cyrl-MN"/>
        </w:rPr>
        <w:t>д</w:t>
      </w:r>
      <w:r>
        <w:rPr>
          <w:rFonts w:cs="Arial" w:ascii="Arial" w:hAnsi="Arial"/>
          <w:b w:val="false"/>
          <w:bCs w:val="false"/>
          <w:shd w:fill="FFFFFF" w:val="clear"/>
          <w:lang w:val="mn-Cyrl-MN"/>
        </w:rPr>
        <w:t xml:space="preserve"> үйлдвэрийн бодлогын газрын хэлтсийн дарга Д.Цэрэнноров ирсэн байна. Нийслэлийн Агаарын чанарын албаны дэд дарга Х.Галбымбек хаана байна вэ? Ирсэн байна. Байгаль орчин, ногоон хөгжил, аялал жуулчлалын яамны Хүрээлэн буй орчин, байгалийн нөөцийн удирдлагын газрын мэргэжилтэн Ц.Мөнхбат ирсэн байна. </w:t>
      </w:r>
      <w:bookmarkStart w:id="2" w:name="__DdeLink__944_1982397184"/>
      <w:r>
        <w:rPr>
          <w:rFonts w:cs="Arial" w:ascii="Arial" w:hAnsi="Arial"/>
          <w:b w:val="false"/>
          <w:bCs w:val="false"/>
          <w:shd w:fill="FFFFFF" w:val="clear"/>
          <w:lang w:val="mn-Cyrl-MN"/>
        </w:rPr>
        <w:t>Зам, тээврийн яамны Стратеги, бодлого, төлөвлөлт, хамтын ажиллагааны газрын</w:t>
      </w:r>
      <w:bookmarkEnd w:id="2"/>
      <w:r>
        <w:rPr>
          <w:rFonts w:cs="Arial" w:ascii="Arial" w:hAnsi="Arial"/>
          <w:b w:val="false"/>
          <w:bCs w:val="false"/>
          <w:shd w:fill="FFFFFF" w:val="clear"/>
          <w:lang w:val="mn-Cyrl-MN"/>
        </w:rPr>
        <w:t xml:space="preserve"> хэлтсийн дарга Б.Угтахбаяр, Б.Угтахбаяр тэр байна.  Зам, тээврийн яамны Стратеги, бодлого, төлөвлөлт, хамтын ажиллагааны газрын мэргэжилтэн Х.Ганцэцэг, Агаарын бохирдлыг бууруулах үндэсний хорооны ахлах мэргэжилтэн Г.Ундармаа, Г.Ундармаа тэр байна. Агаарын бохирдлыг бууруулах үндэсний хорооны мэргэжилтэн Д.Ариунцэцэг. Агаарын бохирдлыг бууруулах үндэсний хорооны мэргэжилтэн П.Нямсүрэн, Эрчим хүчний яамны Бодлогын хэрэгжилтийг зохицуулах газрын мэргэжилтэн М.Гансүх эдгээр хүмүүс эхний танилцуулгатай холбогдуулан асуултад хариулна. </w:t>
      </w:r>
    </w:p>
    <w:p>
      <w:pPr>
        <w:pStyle w:val="Normal"/>
        <w:jc w:val="both"/>
        <w:rPr>
          <w:rFonts w:ascii="Arial" w:hAnsi="Arial" w:cs="Arial"/>
          <w:b w:val="false"/>
          <w:b w:val="false"/>
          <w:bCs w:val="false"/>
          <w:lang w:val="mn-Cyrl-MN"/>
        </w:rPr>
      </w:pPr>
      <w:r>
        <w:rPr>
          <w:rFonts w:cs="Arial" w:ascii="Arial" w:hAnsi="Arial"/>
          <w:b w:val="false"/>
          <w:bCs w:val="false"/>
          <w:lang w:val="mn-Cyrl-MN"/>
        </w:rPr>
      </w:r>
    </w:p>
    <w:p>
      <w:pPr>
        <w:pStyle w:val="Normal"/>
        <w:jc w:val="both"/>
        <w:rPr>
          <w:b w:val="false"/>
          <w:b w:val="false"/>
          <w:bCs w:val="false"/>
        </w:rPr>
      </w:pPr>
      <w:r>
        <w:rPr>
          <w:rFonts w:cs="Arial" w:ascii="Arial" w:hAnsi="Arial"/>
          <w:b w:val="false"/>
          <w:bCs w:val="false"/>
          <w:lang w:val="mn-Cyrl-MN"/>
        </w:rPr>
        <w:tab/>
        <w:t xml:space="preserve">Ингээд эхний мэдээлэлдээ оръё. Байгаль орчин, ногоон хөгжил, аялал жуулчлалын сайд Н.Батцэрэг. Н.Батцэрэг сайдын микрофоныг өгөөрэй. </w:t>
      </w:r>
    </w:p>
    <w:p>
      <w:pPr>
        <w:pStyle w:val="Normal"/>
        <w:jc w:val="both"/>
        <w:rPr>
          <w:rFonts w:ascii="Arial" w:hAnsi="Arial" w:cs="Arial"/>
          <w:b/>
          <w:b/>
          <w:bCs/>
          <w:lang w:val="mn-Cyrl-MN"/>
        </w:rPr>
      </w:pPr>
      <w:r>
        <w:rPr>
          <w:rFonts w:cs="Arial" w:ascii="Arial" w:hAnsi="Arial"/>
          <w:b/>
          <w:bCs/>
          <w:lang w:val="mn-Cyrl-MN"/>
        </w:rPr>
      </w:r>
    </w:p>
    <w:p>
      <w:pPr>
        <w:pStyle w:val="Normal"/>
        <w:jc w:val="both"/>
        <w:rPr/>
      </w:pPr>
      <w:r>
        <w:rPr>
          <w:rFonts w:cs="Arial" w:ascii="Arial" w:hAnsi="Arial"/>
          <w:b/>
          <w:bCs/>
          <w:lang w:val="mn-Cyrl-MN"/>
        </w:rPr>
        <w:tab/>
        <w:t xml:space="preserve">Н.Батцэрэг: - </w:t>
      </w:r>
      <w:r>
        <w:rPr>
          <w:rFonts w:cs="Arial" w:ascii="Arial" w:hAnsi="Arial"/>
          <w:b w:val="false"/>
          <w:bCs w:val="false"/>
          <w:lang w:val="mn-Cyrl-MN"/>
        </w:rPr>
        <w:t xml:space="preserve">Баярлалаа. Би танилцуулгаа С.Оюун гишүүний тэр горимын саналаас С.Оюун гишүүнээ Засгийн газар дээр өнөөдөр Агаарын бохирдлын дэд хороо гишүүн С.Оюун та бүгдийг уг нь хамтраад Ерөнхий сайд бүгдээрээ хамтаараа хуралдъя гээд 16 цагаас гээд уг нь хөтөлбөр гаргасан юм. Тэгээд энд нөгөө Байгалын байнгын хорооны хуралтай давхардаад хойшилсон байгаа л даа. Гэхдээ одоо Ерөнхий сайд хүлээж байгаа. Түүнийг нь яаж зохион байгуулбал дээр вэ? Үүгээрээ Ерөнхий сайдыг уриад хамтарч болох уу эсхүл заавал эндээс сонсоод дараа нь дахиад хуралдах уу? Тэнд бол бид нар Засгийн газар дээрээ бас та бүгдийг оролцуулаад хамтраад нэг ажлаа ярья. Асуудлаа ярья гээд нэг цаг гаргаад байгаа юм. </w:t>
      </w:r>
    </w:p>
    <w:p>
      <w:pPr>
        <w:pStyle w:val="Normal"/>
        <w:jc w:val="both"/>
        <w:rPr>
          <w:rFonts w:ascii="Arial" w:hAnsi="Arial" w:cs="Arial"/>
          <w:b/>
          <w:b/>
          <w:bCs/>
          <w:lang w:val="mn-Cyrl-MN"/>
        </w:rPr>
      </w:pPr>
      <w:r>
        <w:rPr>
          <w:rFonts w:cs="Arial" w:ascii="Arial" w:hAnsi="Arial"/>
          <w:b/>
          <w:bCs/>
          <w:lang w:val="mn-Cyrl-MN"/>
        </w:rPr>
      </w:r>
    </w:p>
    <w:p>
      <w:pPr>
        <w:pStyle w:val="Normal"/>
        <w:jc w:val="both"/>
        <w:rPr/>
      </w:pPr>
      <w:r>
        <w:rPr>
          <w:rFonts w:cs="Arial" w:ascii="Arial" w:hAnsi="Arial"/>
          <w:b/>
          <w:bCs/>
          <w:lang w:val="mn-Cyrl-MN"/>
        </w:rPr>
        <w:tab/>
        <w:t xml:space="preserve">Ц.Оюунгэрэл: - </w:t>
      </w:r>
      <w:r>
        <w:rPr>
          <w:rFonts w:cs="Arial" w:ascii="Arial" w:hAnsi="Arial"/>
          <w:b w:val="false"/>
          <w:bCs w:val="false"/>
          <w:lang w:val="mn-Cyrl-MN"/>
        </w:rPr>
        <w:t xml:space="preserve">Бид 2 мэдээлэлтэй учраас 2 мэдээллээ сонсоод л орохгүй бол. </w:t>
      </w:r>
    </w:p>
    <w:p>
      <w:pPr>
        <w:pStyle w:val="Normal"/>
        <w:jc w:val="both"/>
        <w:rPr>
          <w:rFonts w:ascii="Arial" w:hAnsi="Arial" w:cs="Arial"/>
          <w:b w:val="false"/>
          <w:b w:val="false"/>
          <w:bCs w:val="false"/>
          <w:lang w:val="mn-Cyrl-MN"/>
        </w:rPr>
      </w:pPr>
      <w:r>
        <w:rPr>
          <w:rFonts w:cs="Arial" w:ascii="Arial" w:hAnsi="Arial"/>
          <w:b w:val="false"/>
          <w:bCs w:val="false"/>
          <w:lang w:val="mn-Cyrl-MN"/>
        </w:rPr>
      </w:r>
    </w:p>
    <w:p>
      <w:pPr>
        <w:pStyle w:val="Normal"/>
        <w:jc w:val="both"/>
        <w:rPr/>
      </w:pPr>
      <w:r>
        <w:rPr>
          <w:rFonts w:cs="Arial" w:ascii="Arial" w:hAnsi="Arial"/>
          <w:b/>
          <w:bCs/>
          <w:lang w:val="mn-Cyrl-MN"/>
        </w:rPr>
        <w:tab/>
        <w:t xml:space="preserve">Н.Батцэрэг: - </w:t>
      </w:r>
      <w:r>
        <w:rPr>
          <w:rStyle w:val="StrongEmphasis"/>
          <w:rFonts w:eastAsia="Arial" w:cs="Arial" w:ascii="Arial" w:hAnsi="Arial"/>
          <w:b w:val="false"/>
          <w:bCs w:val="false"/>
          <w:color w:val="000000"/>
          <w:shd w:fill="FFFFFF" w:val="clear"/>
          <w:lang w:val="mn-Cyrl-MN"/>
        </w:rPr>
        <w:t>2 мэдээллээ сонсоод дараагаар нь болъё гэж байна уу тийм ээ? за. Тийм байхгүй байх. Тийм байх. Ойлголоо. Тэгвэл шууд асуудал руугаа оръё. Би бол дандаа ажил өдөр тутмын ажлаа эрхэлж байгаа асуудлаа ойлгосон хүмүүсийн түвшинд мэдээлэл хийж байгаа учраас нэг их холоос олон юм ярихаа больё. Маш товчхон юм ярья. 2011 оноос аваад бид нар цэвэр агаар сан гэдэг бүтэц байгуулаад Агаарын бохирдлыг бууруулах чиглэлээр ажиллаж эхэлсэн. Өнгөрсөн хугацаанд 93 тэрбум төгрөгийн гүйцэтгэл хийгдсэн байгаа.</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Бид нар бол агаарын бохирдлыг тодорхой хэмжээнд бууруулж, барьж чадсан. Агаарынхаа найрлага бүтцэд үйлдвэрийн шинжилгээ хийдэг энэ асуудалтай яаж тэмцэх вэ гэдэг олон янзын туршилт хийгээд арай оновчтойг нь сонгоод ингээд явж байгаа. Ийм л ерөнхий дүр зурагтай байгаа.</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r>
      <w:r>
        <w:rPr>
          <w:rStyle w:val="StrongEmphasis"/>
          <w:rFonts w:eastAsia="Arial" w:cs="Arial" w:ascii="Arial" w:hAnsi="Arial"/>
          <w:b w:val="false"/>
          <w:bCs w:val="false"/>
          <w:color w:val="000000"/>
          <w:shd w:fill="FFFFFF" w:val="clear"/>
          <w:lang w:val="mn-Cyrl-MN"/>
        </w:rPr>
        <w:t>Тэгэхээр 2015, 2016 оны энэ өвлийг яаж давж гарч байна. Тулгамдсан асуудлуудаа шийдэж байгаа тэр чиглэлтэй ямар хөрөнгө төсөв гаргаад юу хийж байгаа талаараа л би товчхон мэдээлэл та бүгдэд өгье. Дэд хорооны дарга, гишүүдэд.</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Тэгэхээр энэ жил та бүхэн мэдэж цэвэр агаар сан татан буугдаад Байгаль орчин, ногоон хөгжил, аялал жуулчлалын сайдын багцад 5 тэрбум төгрөг төсөвлөгдсөн. Урьд жил төсөвлөгдөж байснаас дунджаар 4 дахин бага ийм мөнгө байгаа л даа. Гэхдээ бид нар энэ мөнгөөрөө Агаарын бохирдлыг бууруулах үндэсний хороо гээд үндэсний хороог Ерөнхий сайд даргалдаг. 2 удаа хуралдаад дунд, урт хугацаанд энэ асуудлаа яаж авч явах гэдэг ерөнхий стратегийн хуучин гарц нь зүйлүүд байгаа. Түүн дээрээ дахиж ярилцаад энэ өвлийн тухайд бол төсвийнхөө гарын доор байгаа санхүүгийн эх үүсвэрээр ямар ажил зохион байгуулж болох вэ гээд үндэсний хороогоороо ийм асуудлууд оруулж батлуулаад ажил зохион байгуулж байна.</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 xml:space="preserve">1 дүгээрт бид нар гэр хорооллын 12.000 айл өрхөд сайжруулсан түлшээр хангах ажил зохион байгуулж байна. Одоо бүр гэрээ хийгдсэн. Гэхдээ төсвийн орлого жаахан муутай байгаа учраас дараа тооцоогоор гээд төсвөөс бол арай мөнгө гараагүй. Компани аж ахуйн нэгжүүд бол ажлаа хийгээд явж байгаа. 1.2 тэрбум төгрөгийг үүн рүү гаргаад явж байна. Дөнгөж саяхан эхэлсэн. 1 дүгээр сарын 22-ноос гэрээ байгуулаад байж байгаа. </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r>
      <w:r>
        <w:rPr>
          <w:rStyle w:val="StrongEmphasis"/>
          <w:rFonts w:eastAsia="Arial" w:cs="Arial" w:ascii="Arial" w:hAnsi="Arial"/>
          <w:b w:val="false"/>
          <w:bCs w:val="false"/>
          <w:color w:val="000000"/>
          <w:shd w:fill="FFFFFF" w:val="clear"/>
          <w:lang w:val="mn-Cyrl-MN"/>
        </w:rPr>
        <w:t>2016 оны төсөв гэдэг үүднээсээ эрх нээгдээд ажил явагдаад юм хийгдээд нэг ийм хугацаа авлаа. Гэр хорооллын 10.000 орчим айлын хэрэглэж байгаа түүхий нүүрсийг цэвэршүүлэх бодисоор баяжуулах туршилт хийгдэж байна. Урьдчилсан туршилтын зарим ажлуудтай нь бол танилцсан. Тэр нь юу вэ гэвэл өнөөдөр гэртээ зуухдаа шатааж байгаа нүүрс дээр бодис асгадаг. Тэр нь шаталтынхаа явцад исэлдээд тэгээд нүүрсний шатах хугацаа нь уртсаж байгаа, гарах нүүрсний үнсний хэмжээ эрс багасаж байгаа ийм үр дүн авчирч байгаа бодис байгаа юм. Үүнийг бол 200 орчим сая төгрөгөөр Хан-Уул дүүргийн яармаг гэж ярьдаг тэр гэр хорооллын хүрээнд бол туршилт хийгээд явж байгаа.</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1.3 тэрбум төгрөгийн зарцуулалтаар бид нар гэр хорооллын айл өрхийн цахилгаан хангамжийн найдвартай ажиллагааг дээшлүүлэх чиглэлээр бол 110 квт дэд станцуудыг хэт ачаалагдсан 4 шугам дээр ачаалал хөнгөвчлөх угсралтын ажил хийж байгаа. Энэ жил бол энэ гүйцэтгэх аж ахуйн нэгжийгээ шалгаруулах үнэлгээний хороо байгуулах энэ шатандаа явж байгаа юм. Энэ бол бас жаахан арай удсан ажил байна.</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Агаарын бохирдол ихтэй бүсэд байгаа цэцэрлэгийн усан халаалтын зуухнуудыг шинэ дэвшилтэд технологид шилжүүлэх гээд үүн дээр 500 сая төгрөг хуваарилсан бид нар. Эхнийхээ өвлөөс аваад тэнд 500 цэцэрлэгийн 3500 орчим тонн түүхий нүүрсний хэрэглээг бүрэн зогсоох ийм бодитой ажил байгаа. Үүн дээр бол Чингэлтэй дүүргийн 154, 174, Сүхбаатар дүүргийн 166, 38, 125 гээд цэцэрлэгүүд хангагдаж байгаа. Үүн дээр бол нийслэлтэйгээ хамтраад ажиллаж байна.</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Нийтийн тээврийн том оврын хуучин тээврийн хэрэгслээс ялгарах агаар бохирдуулагч бодисыг бууруулах үр ашигтай шийдлийг тусган судлах, туршин нэвтрүүлэх гэсэн зүйлд бол бас тодорхой мөнгө тавиагүй. Үүн дээр бол туршилтын ажиллагаа хийгдэж байгаа. Жайкатай хамтраад энэ агаарын чанарын хяналтын чадавх бэхжүүлэх төслийн хүрээнд эндээс одоо хийлгэхээр эд нартай яриад ажиллаж байна. Дөнгөж өнөө өглөө Жайкагийн төлөөлөгчидтэй бас сайд хүлээж авч уулзсан байж байгаа.</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color w:val="000000"/>
          <w:shd w:fill="FFFFFF" w:val="clear"/>
          <w:lang w:val="mn-Cyrl-MN"/>
        </w:rPr>
        <w:tab/>
      </w:r>
      <w:r>
        <w:rPr>
          <w:rStyle w:val="StrongEmphasis"/>
          <w:rFonts w:eastAsia="Arial" w:cs="Arial" w:ascii="Arial" w:hAnsi="Arial"/>
          <w:b w:val="false"/>
          <w:bCs w:val="false"/>
          <w:color w:val="000000"/>
          <w:shd w:fill="FFFFFF" w:val="clear"/>
          <w:lang w:val="mn-Cyrl-MN"/>
        </w:rPr>
        <w:t xml:space="preserve">Бас өөр нэг зүйл бол энэ Чингэлтэй дүүргийн гэр хорооллын бүсийн дэнжийн мянга, хайлааст орчмын өрхүүдийн цахилгаан хангамжийн найдвартай ажиллагааг хангах чиглэл рүү бол бас одоо ажлууд хийгдэж байна. </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 xml:space="preserve">Агаарын бохирдол хүний эрүүл мэндэд хэрхэн нөлөөлж байгааг судлах дотоод орчны агаарын бохирдлын эрүүл мэндэд үзүүлэх нөлөөллийг бууруулах боломжит арга хэмжээг судлах үнэлгээ хийх гэсэн ийм ажил тавигдсан байж байгаа. Үүн дээр бид нар нийслэлийн гэр хорооллын цэцэрлэгээс бас дахиад 4 цэцэрлэг сонгож аваад дотоод орчны агаарт нь хэмжилт хийх, хэмжилтээр гарсан үр дүнг агаар цэвэршүүлэгч тавьсан цэцэрлэгийн одоо үр дүнтэй харьцуулж ямар хэмжээгээр агаарын бохирдлыг бууруулж байгааг судалгаан дээр суурилан гаргахаар одоо ажиллаж байна. </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Хуучин бид нар голдуу агаарын бохирдлыг бууруулахдаа нийслэл Улаанбаатар хотын хэмжээнд бол дандаа ажлаа зохион байгуулж байсан. Энэ жилийн агаарын бохирдлыг бууруулах үндэсний хорооны явцад хороон дээр бол 5 аймгийг бас улсын төсвийн санхүүжилтээр агаарын бохирдлыг бууруулахад чинь дэмжлэг үзүүлэхээр шийдвэр гарсан. Дархан, Хөвсгөл, Арвайхээр, Баянхонгор, Эрдэнэт гэсэн ийм 5 газар байгаа.</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color w:val="000000"/>
          <w:shd w:fill="FFFFFF" w:val="clear"/>
          <w:lang w:val="mn-Cyrl-MN"/>
        </w:rPr>
        <w:tab/>
      </w:r>
      <w:r>
        <w:rPr>
          <w:rStyle w:val="StrongEmphasis"/>
          <w:rFonts w:eastAsia="Arial" w:cs="Arial" w:ascii="Arial" w:hAnsi="Arial"/>
          <w:b w:val="false"/>
          <w:bCs w:val="false"/>
          <w:color w:val="000000"/>
          <w:shd w:fill="FFFFFF" w:val="clear"/>
          <w:lang w:val="mn-Cyrl-MN"/>
        </w:rPr>
        <w:t>Энэ 5 аймгууд бол өөрсдийнхөө саналаа өгсөн явж байгаа. Зарим нь бол бас зуухны хангалт хийж өгөөч. Хатуу нүүрс, цахилгааны тарифт өөрчлөлт оруулах тэр тарифын зөрүү өгөх л дөө. Эсхүл одоо агаарынхаа чанарын найрлага бүтцэд нь мониторинг хийдэг тийм чанарын алба ажиллуулах түүн дээрээ тоног төхөөрөмж авч чадавхыг нь бэхжүүлэх гэх мэт ийм саналууд ирүүлж өгсөн байж байгаа. Үүн дээр бол тодорхой төсөв тавигдсан байгаа.</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Усан халаалттай жижиг зуухны техникийн шаардлага утааны найрлага дахь хорт хийн хүлцэх хэмжээ шалгуур үзүүлэлтийг шинэчлэх, стандартыг боловсруулах ажил гээд энэ зүйл хийгдэж байна. Дулааны сүлжээ төрийн өмчит үйлдвэрийн газарт бол программ хангамж ханган нийлүүлэх замаар техникийн туслалцаа үзүүлэх гээд бас одоо 60 сая төгрөг байгаа юм байна. Ингээд ийм ажил хийгдэж байгаа. Түрүүний усан халаалттай гэдэг дээр бол 40 сая тэгээд 5 сая төгрөг. Энэ бүх ажлууд бол дандаа нийслэлийн цэвэр</w:t>
      </w:r>
      <w:r>
        <w:rPr>
          <w:rStyle w:val="StrongEmphasis"/>
          <w:rFonts w:eastAsia="Arial" w:cs="Arial" w:ascii="Arial" w:hAnsi="Arial"/>
          <w:color w:val="000000"/>
          <w:shd w:fill="FFFFFF" w:val="clear"/>
          <w:lang w:val="mn-Cyrl-MN"/>
        </w:rPr>
        <w:t xml:space="preserve"> </w:t>
      </w:r>
      <w:r>
        <w:rPr>
          <w:rStyle w:val="StrongEmphasis"/>
          <w:rFonts w:eastAsia="Arial" w:cs="Arial" w:ascii="Arial" w:hAnsi="Arial"/>
          <w:b w:val="false"/>
          <w:bCs w:val="false"/>
          <w:color w:val="000000"/>
          <w:shd w:fill="FFFFFF" w:val="clear"/>
          <w:lang w:val="mn-Cyrl-MN"/>
        </w:rPr>
        <w:t>агаар төсөл, нийслэлийн хотын төсвөөс санхүүгийн эх үүсвэр нь гараад зохион байгуулагдаж байгаа ажлууд байна.</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 xml:space="preserve">Ингээд энэ жил үнэхээр нөгөө нэг хөгжлийнхөө хэрээр хөлөө жий гэдэг шиг батлагдсан төсвийнхөө хэр хэмжээнд л ингэж ажлаа зохион байгуулж байгаа. Яг энэ саяын дурдсан ажлууд бол энэ 2016 оны 01 сарын дундаас аваад л 2, 3 сард л батгаж хийх ажлууд байгаа юм дандаа. </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r>
      <w:r>
        <w:rPr>
          <w:rStyle w:val="StrongEmphasis"/>
          <w:rFonts w:eastAsia="Arial" w:cs="Arial" w:ascii="Arial" w:hAnsi="Arial"/>
          <w:b w:val="false"/>
          <w:bCs w:val="false"/>
          <w:color w:val="000000"/>
          <w:shd w:fill="FFFFFF" w:val="clear"/>
          <w:lang w:val="mn-Cyrl-MN"/>
        </w:rPr>
        <w:t xml:space="preserve">Зүгээр дунд, урт хугацааны юмыг бол би одоо энэ дээр цаг аваад нэг их яримааргүй зүгээр товчхон хэлэхэд бол мэдээж гол стратеги бол орон сууцжуулах хөтөлбөр. Цаашид дэмжих ийм ажил байгаа. 1 харьцангуй шинэ гэмээр юм уу ажлыг би бас хэлээд байгаа. Дээр Их Хурал дээр ч хэлж байсан. </w:t>
      </w:r>
      <w:r>
        <w:rPr>
          <w:rStyle w:val="StrongEmphasis"/>
          <w:rFonts w:eastAsia="Arial" w:cs="Arial" w:ascii="Arial" w:hAnsi="Arial"/>
          <w:b w:val="false"/>
          <w:bCs w:val="false"/>
          <w:color w:val="000000"/>
          <w:shd w:fill="FFFFFF" w:val="clear"/>
          <w:lang w:val="en-US"/>
        </w:rPr>
        <w:t xml:space="preserve">MCC </w:t>
      </w:r>
      <w:r>
        <w:rPr>
          <w:rStyle w:val="StrongEmphasis"/>
          <w:rFonts w:eastAsia="Arial" w:cs="Arial" w:ascii="Arial" w:hAnsi="Arial"/>
          <w:b w:val="false"/>
          <w:bCs w:val="false"/>
          <w:color w:val="000000"/>
          <w:shd w:fill="FFFFFF" w:val="clear"/>
          <w:lang w:val="mn-Cyrl-MN"/>
        </w:rPr>
        <w:t xml:space="preserve">мянганы сорилын сан, Америкийн санхүүжүүлэлттэй 2 дугаар гэрээний хүрээнд бид нар энэ Туул усан сан цогцолбор дээр мөнгө босгохоор яриа яригдаад энэ бол бас нэлээн эрчимтэй явагдаж байгаа. </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 xml:space="preserve">Энэ агаарын бохирдолтой ямар хамаатай юм бэ гэхээр тэр усан сан дээр бид нар 2, 3 юмыг давхар шийдэх гээд байгаа юм. 1 дүгээрт том хэмжээний талбайтай усан сан байгуулах. Усан сан дээрээ 1 давхар уналттайгаар 1 уналт дээр нь 30 мкв хүчин чадалтай бага оврын усан цахилгаан станц барих. Тэгээд тохируулгатай усан сан хийгээд түүгээрээ Улаанбаатар орчмын бүс нутаг бүсийн гадаргуун усны нөөцийнхөө балансыг барих. Хамгийн гол нь орчны агаарын чийгшлийг бий болгох. </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 xml:space="preserve">Орчны агаарын чийгшил бий болсон тохиолдолд бол зарим төрлийн агаарын найрлагад байгаа тоосонцорт байгаа хүнд металл зэрэг юмнууд бол чийг үзэхээрээ унаад, агаарын бүтцэд бол эрс өөрчлөлт орно. </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Өөрөөр хэлбэл хүний амьсгалын замаар халдварлаад шууд эрүүл мэндэд нь хохирол үзүүлдэг тэр хэсэг дээр бол эрс өөрчлөлт гарна гэсэн тооцоо байдаг юм. Тэгэхээр энэ урт хугацаанд бол орон сууцжуулах бас орчны агаарт бол өөрчлөлт оруулах эд нар юм бол үр нөлөө өгнө. Энэ жил өвлийн тухайд бол би ийм товч танилцуулга хийлээ.</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Тэгээд нийслэл бусад холбогдох газруудынхан миний яриа дээр бас нэмээд мэдээлэл өгөөд тайлбар хийгээрэй.</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t xml:space="preserve">Ц.Оюунгэрэл: - </w:t>
      </w:r>
      <w:r>
        <w:rPr>
          <w:rStyle w:val="StrongEmphasis"/>
          <w:rFonts w:eastAsia="Arial" w:cs="Arial" w:ascii="Arial" w:hAnsi="Arial"/>
          <w:b w:val="false"/>
          <w:bCs w:val="false"/>
          <w:color w:val="000000"/>
          <w:shd w:fill="FFFFFF" w:val="clear"/>
          <w:lang w:val="mn-Cyrl-MN"/>
        </w:rPr>
        <w:t xml:space="preserve">Н.Батцэрэг сайдад баярлалаа. Сайдын мэдээлэлтэй холбогдуулан асуулт асуух гишүүд байна уу? Би бол асуулт асууна. Би эхлээд асуултаа асууж байя. </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r>
      <w:r>
        <w:rPr>
          <w:rStyle w:val="StrongEmphasis"/>
          <w:rFonts w:eastAsia="Arial" w:cs="Arial" w:ascii="Arial" w:hAnsi="Arial"/>
          <w:b w:val="false"/>
          <w:bCs w:val="false"/>
          <w:color w:val="000000"/>
          <w:shd w:fill="FFFFFF" w:val="clear"/>
          <w:lang w:val="mn-Cyrl-MN"/>
        </w:rPr>
        <w:t>Эхний асуултыг би өөрөө асууя. Ер нь гишүүд бол үг хэлэх 5 минутаар нэмэлт 1 минутаар явж байгаа. Асуултад хариулж байгаа хүмүүст 4 минут байгаа шүү. Би Н.Батцэрэг сайдаас болон энд бас хамаатай яам тамгын газраас ирсэн хүмүүсээс асуух гэж байна. Хэд хэдэн асуулт байна. 1 дүгээрт Улаанбаатар хот хэдэн онд утаагүй хот болох вэ? Энэ талаар тодорхой зорилтод он байна уу? Хэчнээн жил утаатайгаа байж энэ утаагаа дэс дараатай бууруулах вэ, тийм ээ?</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 xml:space="preserve">Жишээлбэл 5 жилийн дотор утаагүй хот болно гэдэг зорилттой байлаа гэж бодоход 1 жилд ноогдох одоо хийгдэх ажлын чинь хэмжээ гарч ирнэ шүү дээ тийм ээ? Хэрэв тэгсэн байгаа бол энэ тэр нэг жилд ноогдохоос 2016 онд одоо яг хэчнээн янданг утаагүй болгох тухай ямар нэгэн төлөвлөгөө гарсан бэ? Түүхий нүүрснээс татгалзаж байж хатуу түлшнээс татгалзаж байж утаагүй болох хамгийн ойлгомжтой зорилт байгаа. Тэгээд энэ ойлгомжтой зорилтыг хэрэгжүүлэхэд улсын төсвийн мөнгөнөөс гадна яг тэр утаанд мөнгө төлж байгаа хэрэглэгч нарын оролцоо бас хэрэгтэй байдаг. </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r>
      <w:r>
        <w:rPr>
          <w:rStyle w:val="StrongEmphasis"/>
          <w:rFonts w:eastAsia="Arial" w:cs="Arial" w:ascii="Arial" w:hAnsi="Arial"/>
          <w:b w:val="false"/>
          <w:bCs w:val="false"/>
          <w:color w:val="000000"/>
          <w:shd w:fill="FFFFFF" w:val="clear"/>
          <w:lang w:val="mn-Cyrl-MN"/>
        </w:rPr>
        <w:t xml:space="preserve">Тийм учраас жишээлбэл утаатай яндантай байгаа айлуудыг утаагүй жишээлбэл хэмнэлттэй халаалт руу шилжүүллээ гэхэд зах зээл дээр өөрт нь бас хөрөнгийн эх үүсвэр байгаа. Тэгэхээр зах зээл дээрээс хэчнээн хөрөнгийн эх үүсвэр татаж дээр нь ещё хэчнээн хөрөнгийн эх үүсвэр гаргаж байж энэ жилийн тавьж байгаа зорилтдоо хүрнэ гэж бодож байгаа вэ? </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 xml:space="preserve">Нөгөө талаас энэ Аж үйлдвэрийн яам хариулах байх. Энэ дээр. Яг одоо нүүрсийг орлуулах, нүүрсгүйгээр халаалтыг шийдэх тэр одоо халаалтын шийдлүүдийг гаргасан хэчнээн </w:t>
      </w:r>
      <w:r>
        <w:rPr>
          <w:rStyle w:val="StrongEmphasis"/>
          <w:rFonts w:eastAsia="Arial" w:cs="Arial" w:ascii="Arial" w:hAnsi="Arial"/>
          <w:b w:val="false"/>
          <w:bCs w:val="false"/>
          <w:color w:val="000000"/>
          <w:shd w:fill="FFFFFF" w:val="clear"/>
          <w:lang w:val="en-US"/>
        </w:rPr>
        <w:t xml:space="preserve">start up </w:t>
      </w:r>
      <w:r>
        <w:rPr>
          <w:rStyle w:val="StrongEmphasis"/>
          <w:rFonts w:eastAsia="Arial" w:cs="Arial" w:ascii="Arial" w:hAnsi="Arial"/>
          <w:b w:val="false"/>
          <w:bCs w:val="false"/>
          <w:color w:val="000000"/>
          <w:shd w:fill="FFFFFF" w:val="clear"/>
          <w:lang w:val="mn-Cyrl-MN"/>
        </w:rPr>
        <w:t xml:space="preserve">компаниуд байна вэ? Тэд нарт хэчнээн төрлийн бүтээгдэхүүн байна вэ? Одоо зах зээл дээр туршигдаад төрийн дэмжлэгтэй, дэмжлэггүйгээр явж байгаа. Энэ өвлийн хувьд гэхэд айлуудыг халаалтыг шийдэж байгаа, шийдэлцэж байгаа хэчнээн төрлийн цаашид дэмжих шаардлагатай бизнес байна вэ? Үүн дээр бас хариулт өгөхгүй юу. </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 xml:space="preserve">Эхлээд хэн өгөх вэ хариултаа. Н.Батцэрэг сайд. Н.Батцэрэг сайдын микрофоныг өгье. </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color w:val="000000"/>
          <w:shd w:fill="FFFFFF" w:val="clear"/>
          <w:lang w:val="mn-Cyrl-MN"/>
        </w:rPr>
        <w:tab/>
        <w:t xml:space="preserve">Н.Батцэрэг: - </w:t>
      </w:r>
      <w:r>
        <w:rPr>
          <w:rStyle w:val="StrongEmphasis"/>
          <w:rFonts w:eastAsia="Arial" w:cs="Arial" w:ascii="Arial" w:hAnsi="Arial"/>
          <w:b w:val="false"/>
          <w:bCs w:val="false"/>
          <w:color w:val="000000"/>
          <w:shd w:fill="FFFFFF" w:val="clear"/>
          <w:lang w:val="mn-Cyrl-MN"/>
        </w:rPr>
        <w:t>Баярлалаа. Энэ том стратегийн зорилт бүхий зүйлийг бол хэлэхийн тулд Монгол Улсын нийгэм эдийн засгийн дунд, урт хугацааны хөгжлийн хөтөлбөрүүд манай эдийн засгийн өсөлт, манай нийгмийн хөгжил түүнийг хангаж ажиллах тэр институтийн үйл ажиллагаа гээд олон зүйлийг нэг дор зангидаж байж хэдэн онд яг Улаанбаатар хот утаагүй хот болж чадах юм бэ гэж ингэж хэлнэ. Өнөөдрийн байдлаар бол 118.000 яндан, 3200 нам даралтын зуух, 400.000 орчим машины яндангаар Улаанбаатарын агаар бохирдож байгаа.</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 xml:space="preserve">Дээрээс нь бид нарын одоо хэлдэг гэр хороололд бол яг зүгээр шороон хөрс дээгүүр машин холхиж байдаг учраас бол агаар дахь зөвхөн одоо нүүрстөрөгчийн дутуу исэл биш дээрээс янз бүрийн тоосонцор, тоосожсон байдал маш их ийм байдалтай байгаа юм. </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Тэгэхээр том зорилтыг хэрэгжүүлэхийн тулд бол юуны өмнө саяын жишээлбэл 2020 он гэхэд одоогийн сүүлийн 2, 3 жилийн темпээр явах юм бол орон сууцжуулах бодлого хэрэв цаашаа үргэлжлээд энэ бодлогоо барьж чадах юм бол бид нар одоо байгаа утаагаа нэг 50-60 хувиар шууд бууруулна гэсэн тооцоо энэ урт хугацааны хөгжлийн бодлого батлагдаж байхад түүн дээр мэргэжилтнүүдтэй ярилцаж байхад тийм зүйл гарч байгаа юм.</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r>
      <w:r>
        <w:rPr>
          <w:rStyle w:val="StrongEmphasis"/>
          <w:rFonts w:eastAsia="Arial" w:cs="Arial" w:ascii="Arial" w:hAnsi="Arial"/>
          <w:b w:val="false"/>
          <w:bCs w:val="false"/>
          <w:color w:val="000000"/>
          <w:shd w:fill="FFFFFF" w:val="clear"/>
          <w:lang w:val="mn-Cyrl-MN"/>
        </w:rPr>
        <w:t>Яг энэ темпээ алдахгүйгээр жилд доод тал нь 10000-15000 айл орон сууцад оруулаад тэгээд түүнээсээ ерөөсөө бууруулахгүй дээш нь оруулж чадаад байх юм бол бид нар 2020 он гэхэд 50 магадгүй бусад дагалдах хүчин зүйлүүд тэр усан сангаас авхуулаад бусад юмаа хийж чадах юм бол бүр 60, 70 хувь хүртэл утааг бол эрс бууруулж чадна гэсэн ийм тоо байдаг юм.</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Тэгэхээр их өөдрөгөөр төсөөлөхөд бол ойрын 5-7 жил бол Улаанбаатарыг бол утаагүй хот болгохоор зохион байгуулах бас бололцоо байгаа гэж хэлэхээр байна.</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color w:val="000000"/>
          <w:shd w:fill="FFFFFF" w:val="clear"/>
          <w:lang w:val="mn-Cyrl-MN"/>
        </w:rPr>
        <w:tab/>
        <w:t xml:space="preserve">Ц.Оюунгэрэл: - </w:t>
      </w:r>
      <w:r>
        <w:rPr>
          <w:rStyle w:val="StrongEmphasis"/>
          <w:rFonts w:eastAsia="Arial" w:cs="Arial" w:ascii="Arial" w:hAnsi="Arial"/>
          <w:b w:val="false"/>
          <w:bCs w:val="false"/>
          <w:color w:val="000000"/>
          <w:shd w:fill="FFFFFF" w:val="clear"/>
          <w:lang w:val="mn-Cyrl-MN"/>
        </w:rPr>
        <w:t xml:space="preserve">Аж үйлдвэрийн яам үргэлжлүүлж хариулъя. Д.Цэрэнноров хариулах уу? Хэддүгээр микрофон байна вэ? Тэр Д.Цэрэнноровын микрофоныг өгье. Тоогүй байна наадах микрофоноо дараад үз дээ. Товчоо дараад үз дээ. Тэр ажлын хэсгийн 3 дугаар микрофон дээр очоод суучих. 3-ыг асаагаарай. Хариулах хүмүүс тэр номертой микрофон дээр ээлжилж очиж суугаад байгаарай. </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Б.Цэрэнноров: - Энэ өдрийн мэндийг хүргэе. Аж үйлдвэрийн яамнаас бол агаарын бохирдлыг бууруулах чиглэлээр бол бас аж ахуйн нэгжүүддээ бол нэлээн нягт хамтран ажиллаж байгаа. Юуны өмнө бол Улсын Их Хурлын 41 дүгээр тогтоол эдийн засгийг хүндрэлээс гаргах тухай 41 дүгээр тогтоолын хүрээнд бол 300 тэрбум төгрөгийг бол хөрөнгө оруулалтын 300 тэрбум төгрөгийг бол одоо аж ахуйн нэгжүүдэд … /үг тасрав/</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color w:val="000000"/>
          <w:shd w:fill="FFFFFF" w:val="clear"/>
          <w:lang w:val="mn-Cyrl-MN"/>
        </w:rPr>
        <w:tab/>
        <w:t>Ц.Оюунгэрэл: -</w:t>
      </w:r>
      <w:r>
        <w:rPr>
          <w:rStyle w:val="StrongEmphasis"/>
          <w:rFonts w:eastAsia="Arial" w:cs="Arial" w:ascii="Arial" w:hAnsi="Arial"/>
          <w:b w:val="false"/>
          <w:bCs w:val="false"/>
          <w:color w:val="000000"/>
          <w:shd w:fill="FFFFFF" w:val="clear"/>
          <w:lang w:val="mn-Cyrl-MN"/>
        </w:rPr>
        <w:t xml:space="preserve"> Би чамаас өөр юм асуусан шүү дээ.</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t xml:space="preserve">Б.Цэрэнноров: - </w:t>
      </w:r>
      <w:r>
        <w:rPr>
          <w:rStyle w:val="StrongEmphasis"/>
          <w:rFonts w:eastAsia="Arial" w:cs="Arial" w:ascii="Arial" w:hAnsi="Arial"/>
          <w:b w:val="false"/>
          <w:bCs w:val="false"/>
          <w:color w:val="000000"/>
          <w:shd w:fill="FFFFFF" w:val="clear"/>
          <w:lang w:val="mn-Cyrl-MN"/>
        </w:rPr>
        <w:t>Би үүнийг холбож хэлэх гээд байна л даа. Энэ ажлын хүрээнд бол яг энэ компаниудыг хөрөнгө оруулалтыг нь дэмжих зорилгоор бол манайх бол төслүүдийг бол шалгаруулж эхэлсэн байгаа. Энэ шалгаруулалтын хүрээнд бол яг энэ агаарын бохирдолтой холбоотойгоор эрчим хүч ашиглаж нүүрс хэрэглэхгүйгээр гэр хорооллыг дулаанаар хангах ийм төслүүд бол 4-5 төсөл бол орж ирсэн байгаа.</w:t>
      </w:r>
    </w:p>
    <w:p>
      <w:pPr>
        <w:pStyle w:val="Normal"/>
        <w:jc w:val="both"/>
        <w:rPr/>
      </w:pPr>
      <w:r>
        <w:rPr>
          <w:rStyle w:val="StrongEmphasis"/>
          <w:rFonts w:eastAsia="Arial" w:cs="Arial" w:ascii="Arial" w:hAnsi="Arial"/>
          <w:b w:val="false"/>
          <w:bCs w:val="false"/>
          <w:color w:val="000000"/>
          <w:shd w:fill="FFFFFF" w:val="clear"/>
          <w:lang w:val="mn-Cyrl-MN"/>
        </w:rPr>
        <w:tab/>
      </w:r>
    </w:p>
    <w:p>
      <w:pPr>
        <w:pStyle w:val="Normal"/>
        <w:jc w:val="both"/>
        <w:rPr/>
      </w:pPr>
      <w:r>
        <w:rPr>
          <w:rStyle w:val="StrongEmphasis"/>
          <w:rFonts w:eastAsia="Arial" w:cs="Arial" w:ascii="Arial" w:hAnsi="Arial"/>
          <w:b w:val="false"/>
          <w:bCs w:val="false"/>
          <w:color w:val="000000"/>
          <w:shd w:fill="FFFFFF" w:val="clear"/>
          <w:lang w:val="mn-Cyrl-MN"/>
        </w:rPr>
        <w:tab/>
        <w:t xml:space="preserve">эдгээр төслүүд нь бол бид нарт манай Аж үйлдвэрийн яам дээр бол гарсан ажлын хэсгээс бол шалгасан байгаа. Бүх төсөлтэй холбоотой төсөл дээр өгөгдсөн хүчин чадлууд эдийн засгийн үр ашиг гэсэн тооцоонуудыг харж судалсан байгаа. Энэ ажлын хүрээнд бол 4-5 компани татвараас бол 2 компанийг бол сонголтыг бол хийсэн байгаа. Тэгээд компанийн нэрийг бол хэлж чадахгүй байна. Ер нь бол үндсэн зорилго нь бол Япон Улсад хэрэглэж байсан технологийг Монгол нутагшуулж гэр хорооллыг ийм халаалтын төхөөрөмжөөр хангах ийм төсөл бол яасан. Энэ төсөл бол одоо яг дэмжих шатандаа бол явж байгаа. </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t xml:space="preserve">Ц.Оюунгэрэл: - </w:t>
      </w:r>
      <w:r>
        <w:rPr>
          <w:rStyle w:val="StrongEmphasis"/>
          <w:rFonts w:eastAsia="Arial" w:cs="Arial" w:ascii="Arial" w:hAnsi="Arial"/>
          <w:b w:val="false"/>
          <w:bCs w:val="false"/>
          <w:color w:val="000000"/>
          <w:shd w:fill="FFFFFF" w:val="clear"/>
          <w:lang w:val="mn-Cyrl-MN"/>
        </w:rPr>
        <w:t>Би тодруулаад нэг юм асууя. Аж үйлдвэрийн ирж байсан 4-5 төсөл байлаа гэж бодъё. Дээр нь ещё судалгаагаар цаана нь ещё боломжтой оюуны өмчид бүртгэгдсэн Монголд бас туршигдсан тийм технологиуд хэр зэрэг их байгаа гэдэг тал дээр ямар мэдээлэл байна 1 дүгээрт.</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 xml:space="preserve">2 дугаарт за энэ ирсэн төслүүдийг заримыг нь шалгаруулаад заримыг дэмжээгүй юм байна. Ер нь дэмжлээ гэж бодоход одоо сая Н.Батцэрэг сайд хэлж байна шүү дээ. 5 жилийн дотор Улаанбаатарыг утаагүй хот болгох боломж байна гээд. Хэрэв 5 жилийн дотор утаагүй болгоно гэх юм бол жилд 23.000 гэр хорооллын айлуудыг утаатай халаалтаас утаагүй халаалт руу шилжүүлэх хэрэгтэй болж байгаа юм. </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 xml:space="preserve">Тэгэхээр жил болгон 23.000 айлын халаалтыг солих хэмжээний хүчин чадлыг шинээр тэр </w:t>
      </w:r>
      <w:r>
        <w:rPr>
          <w:rStyle w:val="StrongEmphasis"/>
          <w:rFonts w:eastAsia="Arial" w:cs="Arial" w:ascii="Arial" w:hAnsi="Arial"/>
          <w:b w:val="false"/>
          <w:bCs w:val="false"/>
          <w:color w:val="000000"/>
          <w:shd w:fill="FFFFFF" w:val="clear"/>
          <w:lang w:val="en-US"/>
        </w:rPr>
        <w:t>start up-</w:t>
      </w:r>
      <w:r>
        <w:rPr>
          <w:rStyle w:val="StrongEmphasis"/>
          <w:rFonts w:eastAsia="Arial" w:cs="Arial" w:ascii="Arial" w:hAnsi="Arial"/>
          <w:b w:val="false"/>
          <w:bCs w:val="false"/>
          <w:color w:val="000000"/>
          <w:shd w:fill="FFFFFF" w:val="clear"/>
          <w:lang w:val="mn-Cyrl-MN"/>
        </w:rPr>
        <w:t>уудыг дэмжих замаар гаргах бололцоо бий юу? Үүн дээр хариулаад өг. 3 дугаар микрофоноо өгөөрэй.</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t xml:space="preserve">Б.Цэрэнноров: - </w:t>
      </w:r>
      <w:r>
        <w:rPr>
          <w:rStyle w:val="StrongEmphasis"/>
          <w:rFonts w:eastAsia="Arial" w:cs="Arial" w:ascii="Arial" w:hAnsi="Arial"/>
          <w:b w:val="false"/>
          <w:bCs w:val="false"/>
          <w:color w:val="000000"/>
          <w:shd w:fill="FFFFFF" w:val="clear"/>
          <w:lang w:val="mn-Cyrl-MN"/>
        </w:rPr>
        <w:t xml:space="preserve">Энэ бол дэмжих бололцоо бүрэн байгаа. Хамгийн гол нь бол компаниуд маань оруулж ирж байгаа танилцуулж байгаа төсөл маань бол таны хэлсэн шиг энэ оюуны өмчөөр баталгаажсан нь бол ховор байдаг. Бидэнтэй яг хамгийн сүүлд үлдсэн тэр хоёр төсөл бол нэг нь бол оюуны өмчөөр бол баталгаажсан, нөгөөх нь бол баталгаажаагүй байсан. Ер нь бол компаниуд яг оюуны өмчөөр баталгаажуулаад ороод ирсэн тохиолдолд нөгөө яамнаас дэмжээд ингээд зээлийн талаар нь дэмжлэг үзүүлээд оруулахад арилжааны банк болон Хөгжлийн банк дээр очоод нөгөө шалгуур үзүүлэлтийг нь бол давж гарч чаддаггүй байгаа юм. Үүн дээр ийм том асуудал үүсээд байгаа юм. </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color w:val="000000"/>
          <w:shd w:fill="FFFFFF" w:val="clear"/>
          <w:lang w:val="mn-Cyrl-MN"/>
        </w:rPr>
        <w:tab/>
        <w:t xml:space="preserve">Ц.Оюунгэрэл: - </w:t>
      </w:r>
      <w:r>
        <w:rPr>
          <w:rStyle w:val="StrongEmphasis"/>
          <w:rFonts w:eastAsia="Arial" w:cs="Arial" w:ascii="Arial" w:hAnsi="Arial"/>
          <w:b w:val="false"/>
          <w:bCs w:val="false"/>
          <w:color w:val="000000"/>
          <w:shd w:fill="FFFFFF" w:val="clear"/>
          <w:lang w:val="mn-Cyrl-MN"/>
        </w:rPr>
        <w:t xml:space="preserve">Баярлалаа. Тэгэхээр зэрэг </w:t>
      </w:r>
      <w:r>
        <w:rPr>
          <w:rStyle w:val="StrongEmphasis"/>
          <w:rFonts w:eastAsia="Arial" w:cs="Arial" w:ascii="Arial" w:hAnsi="Arial"/>
          <w:b w:val="false"/>
          <w:bCs w:val="false"/>
          <w:color w:val="000000"/>
          <w:shd w:fill="FFFFFF" w:val="clear"/>
          <w:lang w:val="en-US"/>
        </w:rPr>
        <w:t>start up-</w:t>
      </w:r>
      <w:r>
        <w:rPr>
          <w:rStyle w:val="StrongEmphasis"/>
          <w:rFonts w:eastAsia="Arial" w:cs="Arial" w:ascii="Arial" w:hAnsi="Arial"/>
          <w:b w:val="false"/>
          <w:bCs w:val="false"/>
          <w:color w:val="000000"/>
          <w:shd w:fill="FFFFFF" w:val="clear"/>
          <w:lang w:val="mn-Cyrl-MN"/>
        </w:rPr>
        <w:t>г үнэхээр яг утааны эсрэг ажиллахад нь нэгтгэж дэмжихийн тулд яг энэ утаагүй халаалтыг дэмжих талаар тусдаа шалгууруудыг зөөллөх талаар дэмжих талаар бодлого Байгаль орчны яам, Аж үйлдвэрийн яам хоёр хамтарч гаргах боломж бий юу? Н.Батцэрэг сайдаас асууя. Н.Батцэрэг сайдын микрофоныг өгөөрэй.</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color w:val="000000"/>
          <w:shd w:fill="FFFFFF" w:val="clear"/>
          <w:lang w:val="mn-Cyrl-MN"/>
        </w:rPr>
        <w:tab/>
        <w:t xml:space="preserve">Н.Батцэрэг: - </w:t>
      </w:r>
      <w:r>
        <w:rPr>
          <w:rStyle w:val="StrongEmphasis"/>
          <w:rFonts w:eastAsia="Arial" w:cs="Arial" w:ascii="Arial" w:hAnsi="Arial"/>
          <w:b w:val="false"/>
          <w:bCs w:val="false"/>
          <w:color w:val="000000"/>
          <w:shd w:fill="FFFFFF" w:val="clear"/>
          <w:lang w:val="mn-Cyrl-MN"/>
        </w:rPr>
        <w:t>Бүрэн байгаа. Ер нь бол байгаа. Чадамж бол суурь чадамж бол байгаа шүү дээ. Зөвхөн түүнийг үр ашигтай хэрэгжүүлж чадах эсэх дээр бол харин асуудал бий. Жишээлбэл түрүүн би 5-6 жил гэхэд бол сүүлийн 3 жил дотор 45000 айл улсын хэмжээнд орон сууцанд орлоо гэж ярьж байна. Түүний 2/3 бараг ¾  нь Улаанбаатар хотод байгаа юм. Тэгэхээр яг энэ темпийг бариад явах юм бол бид нар одоо 118.000 яндангаа бол 60, 70 хувьд нь хүргээд утаагүйжүүлж чадаж байна. Өөрөөр хэлбэл орон сууцанд айлууд маань орох юм байна.</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Тэр айлууд орсонтой дагаад харин манай эрчим хүчнийхэн дулааны эх үүсвэрээр хангаж чадах уу, түүний инженерийн дэд бүтцийг хийж чадах уу, манай өнөөдрийн цахилгаан эрчим хүчний хэрэглээ, тарифын бодлого дотор ямар өөрчлөлт орох вэ түүнийгээ бид нар зөв зохистой бариад эрчим хүчний найдвартай эх үүсвэрээр хангаж чадах уу? Тэр одоо шинэ баригдах орон сууц дээр нийслэлийн газар төлөвлөлтийн ажил дунд, урт хугацаанд харсан бүрэн төлөвлөгдсөн байж чадаж байгаа юу үүн дээр нэгдсэн менежмент хийж байгаа юу гээд гэх мэт энэ асуудлууд дагалдах хүчин зүйлүүд л байгаа юм.</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 xml:space="preserve">Тэгэхээр одоо бид нарын саяын өнгөрсөн жилүүдэд хийсэн юм саяын таны асууж байгаа Аж үйлдвэрийн яамны төлөөлөл эд нарыг харахад бол бид нар бол богино хугацаанд их үр ашигтай тийм харилцан бие биеэ нөхсөн тийм менежментээр явах юм бол үнэхээр утаагүй хот руу бол очих бололцоо байгаа юм байна гэж уг нь харагдаж байна л даа. </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t xml:space="preserve">Ц.Оюунгэрэл: - </w:t>
      </w:r>
      <w:r>
        <w:rPr>
          <w:rStyle w:val="StrongEmphasis"/>
          <w:rFonts w:eastAsia="Arial" w:cs="Arial" w:ascii="Arial" w:hAnsi="Arial"/>
          <w:b w:val="false"/>
          <w:bCs w:val="false"/>
          <w:color w:val="000000"/>
          <w:shd w:fill="FFFFFF" w:val="clear"/>
          <w:lang w:val="mn-Cyrl-MN"/>
        </w:rPr>
        <w:t>С.Оюун гишүүн асуулт асууя. С.Оюун гишүүний микрофоныг өгөөрэй.</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t xml:space="preserve">С.Оюун: - </w:t>
      </w:r>
      <w:r>
        <w:rPr>
          <w:rStyle w:val="StrongEmphasis"/>
          <w:rFonts w:eastAsia="Arial" w:cs="Arial" w:ascii="Arial" w:hAnsi="Arial"/>
          <w:b w:val="false"/>
          <w:bCs w:val="false"/>
          <w:color w:val="000000"/>
          <w:shd w:fill="FFFFFF" w:val="clear"/>
          <w:lang w:val="mn-Cyrl-MN"/>
        </w:rPr>
        <w:t xml:space="preserve">Энэ болохгүй байгаа юм. Нэг ямаар ч юм бэ дээ. Бид нар нөгөө ингээд агаарын бохирдол дээр үндэсний хороон дээр ч зөндөө ирж байсан хүмүүс байна. Агаарын бохирдлын дэд хороо дээр ч нэлээн их уулзаж байсан хүмүүс байна. Тэгээд яах вэ янз бүрийн шийдлүүд бол байгаа. Гэхдээ нэг ийм л юм харагдаад байгаа юм. Ялангуяа 2015 онд сүүлийн нэг жил гаруй хугацаанд 5 жилийн дотор агаарын бохирдолгүй хот, агаарын бохирдол хамгийн проблем түүнийг бүгдээрээ ойлгож байгаа. Бид нарын хүүхдүүд сая тэр эрүүл мэндийн танилцуулга явагдах байх. Тэртээ тэргүй хамгийн проблем. Монгол Улсын байгаль орчны бохирдлын эрүүлийн мэндийн бүр номер 1 проблем гэдгийг мэдэж байгаа хэр нь Их Хурал тэгээд Засгийн газар, үндэсний хороо ерөөсөө анхаарлаа хандуулахгүйд л байгаад байгаа байхгүй юу. </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Тэгээд 5 жилийн дотор гэх юм бол ядаж л сүүлийн 3, 4 жилд ингээд сайн муу хэлүүлээд жилдээ цэвэр агаар санд 30 тэрбум хэрэгжилт нь 20 байж болно. Мянганы сорилын сангийн 30 сая доллар, Дэлхийн банкны 15 сая доллар, тэгээд Цахилгаан хангамж, эрчим хүчний яам ингээд цахилгаан хангамжаа нэмэгдүүлэх гээд агаарын бохирдлын нэрээр бас нэг 100 тэрбум төгрөг гээд нийтдээ бол 200 тэрбум төгрөг доод тал нь зарцуулсан. Тэгээд түүнийг зарцуулсны хүчинд ямар ч байсан 20, 30 хувиар та нар нөгөө динамикийг харвал би үзүүлье хүмүүст. Гишүүдэд ч бас үзүүлээд л яваад байгаа.</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r>
      <w:r>
        <w:rPr>
          <w:rStyle w:val="StrongEmphasis"/>
          <w:rFonts w:eastAsia="Arial" w:cs="Arial" w:ascii="Arial" w:hAnsi="Arial"/>
          <w:b w:val="false"/>
          <w:bCs w:val="false"/>
          <w:color w:val="000000"/>
          <w:shd w:fill="FFFFFF" w:val="clear"/>
          <w:lang w:val="mn-Cyrl-MN"/>
        </w:rPr>
        <w:t xml:space="preserve">Юу гэж буурч байдаг юм бэ. Буурсан гэж хэлэхээр чинь бид нар чинь загнуулаад байгаа шүү дээ. Тэгж хэлээд би бол загнуулаад байгаа. Гэхдээ миний хэлэх гээд байгаа санаа нь бол бага ч гэсэн анхаарлаа хандуулаад мөнгөө суулгаад эхлэхээр 5, 5 хувиар, 10, 10 хувиар 20 хувиар буурдаг юм байна. Энэ бол удаан хугацааны шийдэл биш. Богинохон хугацааны түлшний шийдэл ч гэсэн ядаж жилдээ нэг 30-аас 5 биш 50 тэрбум төгрөг зарцуулах юм бол магадгүй Н.Батцэрэг сайдаа 50 тэрбум өнөөдөр энэ суусан 5 тэрбум биш жил болгон магадгүй 50 тэрбум суугаад 5 жилийн хугацаанд суух юм бол утаагүй болно гэж байхгүй. </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5 жилд бол маш хэцүү. Зүгээр юу ядаж сүүлийн 4 жилийн 200 тэрбум төгрөг оруулахад энэ салбарт тийм ээ бууруулахад 200 тэрбум төгрөг зарцуулсан шүү дээ. Түүн дотор цахилгаан хангамжийг сайжруулах 100-г би бас хэлээд байгаа шүү. Тэгэхэд нэг 20-40 хувь хаанаас хэмжилтээсээ хамаараад дунджаар 30 хувь буурсан гэж бодъё. Тэгээд муу сайн хэлүүлээд байгаа шүү дээ. Буурсан гэж хэлүүлснээс болоод. Сая 1 дүгээр сард бүр хамгийн аймшигтай нь нөгөө нэг жаахан бий болж байсан дэвшил маань буцаад 1 сард бол урд жилийнхээс жаахан бууралттай харагдах гээд байгаа.</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r>
      <w:r>
        <w:rPr>
          <w:rStyle w:val="StrongEmphasis"/>
          <w:rFonts w:eastAsia="Arial" w:cs="Arial" w:ascii="Arial" w:hAnsi="Arial"/>
          <w:b w:val="false"/>
          <w:bCs w:val="false"/>
          <w:color w:val="000000"/>
          <w:shd w:fill="FFFFFF" w:val="clear"/>
          <w:lang w:val="mn-Cyrl-MN"/>
        </w:rPr>
        <w:t xml:space="preserve">Тэгэхээр цаашдаа бууруулъя гэж бодож байгаа бол үндэсний хөтөлбөр хэрэгтэй юм байна лээ. Бид нарын 1 алдаа бол </w:t>
      </w:r>
      <w:r>
        <w:rPr>
          <w:rStyle w:val="StrongEmphasis"/>
          <w:rFonts w:eastAsia="Arial" w:cs="Arial" w:ascii="Arial" w:hAnsi="Arial"/>
          <w:b w:val="false"/>
          <w:bCs w:val="false"/>
          <w:color w:val="000000"/>
          <w:shd w:fill="FFFFFF" w:val="clear"/>
          <w:lang w:val="en-US"/>
        </w:rPr>
        <w:t xml:space="preserve">plan </w:t>
      </w:r>
      <w:r>
        <w:rPr>
          <w:rStyle w:val="StrongEmphasis"/>
          <w:rFonts w:eastAsia="Arial" w:cs="Arial" w:ascii="Arial" w:hAnsi="Arial"/>
          <w:b w:val="false"/>
          <w:bCs w:val="false"/>
          <w:color w:val="000000"/>
          <w:shd w:fill="FFFFFF" w:val="clear"/>
          <w:lang w:val="mn-Cyrl-MN"/>
        </w:rPr>
        <w:t xml:space="preserve">буюу ямар чиглэлээр юу хийх юм бэ гэсэн тодорхой төлөвлөгөө, төсөв Их Хурлаар юм уу Засгийн газраар баталсан тийм үндэсний хөтөлбөр гэнэ үү, төлөвлөгөө гэнэ үү тийм юм байхгүй учраас тойроод л баахан юм яриад л тэгээд дахиад Засаг нь солигдохоор шинэ хүмүүс ирэхээр шинэ юм яриад л би таныг хэлж байгаа юм биш Н.Батцэрэг сайд аягүй их анхаарал хандуулж байгаа. </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color w:val="000000"/>
          <w:shd w:fill="FFFFFF" w:val="clear"/>
          <w:lang w:val="mn-Cyrl-MN"/>
        </w:rPr>
        <w:tab/>
      </w:r>
      <w:r>
        <w:rPr>
          <w:rStyle w:val="StrongEmphasis"/>
          <w:rFonts w:eastAsia="Arial" w:cs="Arial" w:ascii="Arial" w:hAnsi="Arial"/>
          <w:b w:val="false"/>
          <w:bCs w:val="false"/>
          <w:color w:val="000000"/>
          <w:shd w:fill="FFFFFF" w:val="clear"/>
          <w:lang w:val="mn-Cyrl-MN"/>
        </w:rPr>
        <w:t>Гэхдээ ингээд мэргэжилтнүүд нь хүртэл солигдоод, үндэсний хорооны ажлын алба нь татан буугдаад л, цэвэр агаар сан татан буугдаад тэгээд л нэг хэдэн магадгүй Их Хурал дээр 2, 3 эмэгтэй гишүүний хүрээнд тэгээд Байгаль орчны яамны хүрээнд тэгээд хот гээд ингээд энэ бол явахгүй юм байна лээ. Тэгээд цаашаа яаж явах ёстой вэ гэхээр яг Ерөнхий сайдын түвшинд тэр бүх салбарууд нь оролцоод төлөвлөгөөгөө батлаад үндэсний хөтөлбөр. Урт хугацаандаа яах юм, дунд хугацаандаа яах юм, богино хугацаандаа тэр зуух түлшээ яах юм, хий ер нь яг мэдээж нүүрсгүй л болох ёстой. Түүхий нүүрсээ хорих ёстой. Түүхий нүүрсээ өнөөдөр хорилоо гэхээд бүгдээрээ хөлдөөд үхэх учраас тэгвэл орлуулах нь юу байх юм бэ? Хий, цахилгаан, сэргээгдэх эрчим хүч юу байдаг юм бусад нүүрсний биш шийдлүүдээ тэгээд тэр хооронд бол сайжруулсан зуух, сайжруулсан түлшээ яах юм гээд бүр ингээд төлөвлөгөө гаргах ёстой юм байна лээ.</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 xml:space="preserve">Төлөвлөгөөний хойно тоонууд байх ёстой юм байна лээ. </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t xml:space="preserve">Ц.Оюунгэрэл: - </w:t>
      </w:r>
      <w:r>
        <w:rPr>
          <w:rStyle w:val="StrongEmphasis"/>
          <w:rFonts w:eastAsia="Arial" w:cs="Arial" w:ascii="Arial" w:hAnsi="Arial"/>
          <w:b w:val="false"/>
          <w:bCs w:val="false"/>
          <w:color w:val="000000"/>
          <w:shd w:fill="FFFFFF" w:val="clear"/>
          <w:lang w:val="mn-Cyrl-MN"/>
        </w:rPr>
        <w:t>С.Оюун гишүүнд дахиад 5 минутыг нь өгье. Нэг мөсөн 2 нөгөө санал, үг хоёроо нийлүүлчих. Үг асуулт хоёрынх нь.</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t xml:space="preserve">С.Оюун: - </w:t>
      </w:r>
      <w:r>
        <w:rPr>
          <w:rStyle w:val="StrongEmphasis"/>
          <w:rFonts w:eastAsia="Arial" w:cs="Arial" w:ascii="Arial" w:hAnsi="Arial"/>
          <w:b w:val="false"/>
          <w:bCs w:val="false"/>
          <w:color w:val="000000"/>
          <w:shd w:fill="FFFFFF" w:val="clear"/>
          <w:lang w:val="mn-Cyrl-MN"/>
        </w:rPr>
        <w:t xml:space="preserve">Гэхдээ ер нь бол цаашдаа Байнгын хороо ч юм уу дэд хороон дээр лимитгүй байя гээд л гишүүд яриад байгаа. Тийм ямар ч байсан ингэж байж тэгж байж тэр цаана нь яг тэр тодорхой Ц.Оюунгэрэл гишүүний асуугаад байгаа Н.Батцэрэг сайдын хариулаад байгаа хариулт гарах байхгүй юу. Түүнээс ерөөсөө харихгүй. Би 5 жилийн өмнө ч билүү дээ Л.Гансүх сайд байхад хэдэн жилийн дотор, хэдэн тэрбум төгрөгөөр агаарын бохирдол буурах юм бэ гээд асуулт тавьж байсан л даа. 5 жилийн өмнө. </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 xml:space="preserve">Тэгэхээр одоо миний бодлоор бол хамгийн түрүүнд тэр үндэсний хөтөлбөр гэж заавал </w:t>
      </w:r>
      <w:r>
        <w:rPr>
          <w:rStyle w:val="StrongEmphasis"/>
          <w:rFonts w:eastAsia="Arial" w:cs="Arial" w:ascii="Arial" w:hAnsi="Arial"/>
          <w:b w:val="false"/>
          <w:bCs w:val="false"/>
          <w:color w:val="000000"/>
          <w:shd w:fill="FFFFFF" w:val="clear"/>
          <w:lang w:val="en-US"/>
        </w:rPr>
        <w:t xml:space="preserve">action plan </w:t>
      </w:r>
      <w:r>
        <w:rPr>
          <w:rStyle w:val="StrongEmphasis"/>
          <w:rFonts w:eastAsia="Arial" w:cs="Arial" w:ascii="Arial" w:hAnsi="Arial"/>
          <w:b w:val="false"/>
          <w:bCs w:val="false"/>
          <w:color w:val="000000"/>
          <w:shd w:fill="FFFFFF" w:val="clear"/>
          <w:lang w:val="mn-Cyrl-MN"/>
        </w:rPr>
        <w:t xml:space="preserve">гэж гарах ёстой. Төлөвлөгөө хоттойгоо нийлж байгаад. Тэгээд нөгөө оруулъя гээд гэхээр чинь нөгөө ядаж зуух дээр гарсан амжилтаа бататгахын тулд дараагийн Монголдоо өөрсдөө үйлдвэрлэх зуухны стратеги энэ тэр гээд баримт бичгүүд байгаа. Байгаа юмнуудаа чулуу болгоод чиглэл чиглэлээр голохгүйгээр 5, 5 хувиар ч хамаагүй ингээд урагшлуулах ёстой. </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 xml:space="preserve">Сангийн жишээлбэл маш идэвхтэй оролцмоор байна. Яагаад гэвэл олон улсын байгууллагуудаас тусламж дэмжлэг, улсын төсөвт суухгүй тэг орж ирснийг нь ерөөсөө анхаарлаа хандуулахгүй байсантай адилхан. Гэхдээ одоо хамаагүй Их Хурал одоо Ерөнхий сайдтай ярьж байгаад тэр яаж анхаарлыг нь хандуулдаг юм байгаа юм. Гэхдээ олон улсын байгууллагуудаас авч байгаа зээл тусламж дээрээ ч гэсэн бараг үүн дээр санал тавьдаггүй. Сая би тэр Туул цогцолбор гэдэг дээр бол жаахан эргэлзэж байна. Агаарын бохирдлыг бууруулна гэдэг дээр. </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r>
      <w:r>
        <w:rPr>
          <w:rStyle w:val="StrongEmphasis"/>
          <w:rFonts w:eastAsia="Arial" w:cs="Arial" w:ascii="Arial" w:hAnsi="Arial"/>
          <w:b w:val="false"/>
          <w:bCs w:val="false"/>
          <w:color w:val="000000"/>
          <w:shd w:fill="FFFFFF" w:val="clear"/>
          <w:lang w:val="mn-Cyrl-MN"/>
        </w:rPr>
        <w:t>Яах вэ хэт дээ бол Туул цогцолбор хэрэгтэй. Гэхдээ агаарын бохирдол дээр тэр моделийг нь хараагүй учраас чийгшил, цахилгаан станц энэ тэр дээр моделийг хараагүй учраас юу юугүй энэ агаарын бохирдлыг өнөө маргаашдаа бууруулах асуудал мөн үү, үгүй юу? Тэгэхээр би бол Мянганы сорилын сангийн 300 сая доллар яригдаж байгаа бол ядаж 100 сая нь агаарын бохирдлыг бууруулахад бүр тодорхой явах ёстой гэж бодоод байгаа байхгүй юу.</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b w:val="false"/>
          <w:bCs w:val="false"/>
          <w:color w:val="000000"/>
          <w:shd w:fill="FFFFFF" w:val="clear"/>
          <w:lang w:val="mn-Cyrl-MN"/>
        </w:rPr>
        <w:tab/>
        <w:t xml:space="preserve">Тэртээ тэргүй түүн дээр аягүй их гэрийн даалгавар хийгдсэн зуух гэж байгаа бол хийгээр, цахилгаанаар халаах шийдлүүд нь юу байна тэгээд уг нь яривал зөндөө юм байгаа боловч бүгдээрээ л мэдэж байгаа шүү дээ. Цахилгаан дээр юу, юу хийх юм бэ? Жишээлбэл тэр цахилгааны хөнгөлөлтийг цахилгаанаар халааж байгаа 4000 айл байгаа. Эрчим хүчний яамныхан сууж байгаа мэдэж байгаа. 4000 айл гэж надад хэлсэн. 4000 айлдаа ядаж 50 биш 80, 90 хувийн хөнгөлөлтийг шөнө үзүүлдэг. Цахилгаанаар өөр халалтуудыг яаж нэвтрүүлэх үү, хий гээд зарласан энэ жил Засгийн газар бид нар зуух түлшээр явахгүй хийгээр шийднэ гээд Ч.Сайханбилэг дарга 4 сард зарласан. </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Тэгээд хийгээр яаж шийдэх юм бэ гээд Л.Эрдэнэчимэг гишүүн бид нар хэд, хэд дэд хороон дээрээ сонссон. Маш удаан хугацаанд маш их 500 тэрбум төгрөгийн хөрөнгө оруулалттайгаар 500 тэрбум шүү хий дээр. Тэгж байж хийгээр ерөнхийдөө шийдэж магадгүй гээд байгаа байхгүй юу. Азийн хөгжлийн банк хотынхонтой би бас уулзаад Азийн хөгжлийн банк баянхошуу, сэлбэ дээр тэр дэд бүтэц 5 том уурын зуух буюу нөгөө districk</w:t>
      </w:r>
      <w:r>
        <w:rPr>
          <w:rStyle w:val="StrongEmphasis"/>
          <w:rFonts w:eastAsia="Arial" w:cs="Arial" w:ascii="Arial" w:hAnsi="Arial"/>
          <w:b w:val="false"/>
          <w:bCs w:val="false"/>
          <w:color w:val="000000"/>
          <w:shd w:fill="FFFFFF" w:val="clear"/>
          <w:lang w:val="en-US"/>
        </w:rPr>
        <w:t>t</w:t>
      </w:r>
      <w:r>
        <w:rPr>
          <w:rStyle w:val="StrongEmphasis"/>
          <w:rFonts w:eastAsia="Arial" w:cs="Arial" w:ascii="Arial" w:hAnsi="Arial"/>
          <w:b w:val="false"/>
          <w:bCs w:val="false"/>
          <w:color w:val="000000"/>
          <w:shd w:fill="FFFFFF" w:val="clear"/>
          <w:lang w:val="mn-Cyrl-MN"/>
        </w:rPr>
        <w:t xml:space="preserve"> хийсэн гэж яриад байгаа. 20000 айлын дунд 20000 дээвэр бишээ янданг буулгаад 5 ширхэг том нөгөө халаалтын станц байгуулаад тэгээд түүнийгээ түгээвэл хэдэн төгрөг болох юм. </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b w:val="false"/>
          <w:bCs w:val="false"/>
          <w:color w:val="000000"/>
          <w:shd w:fill="FFFFFF" w:val="clear"/>
          <w:lang w:val="mn-Cyrl-MN"/>
        </w:rPr>
        <w:tab/>
        <w:t>Гэхдээ тэр чинь зөвхөн гол магистралыг тавьж өгнө. Айл болгон өөр рүүгээ нөгөө хоолойгоо татна шүү дээ халаалтын. Ер нь маш их ярвигтай асуудал байхгүй юу. Тэгээд өргөс авсан юм шийдэхгүй. Зүгээр өнөөдөр нэг 5-хан минут. Тэгэхээр миний тодорхой хүсэх юм бол 1 дүгээрт хуралдаач үндэсний хороо. Хуралдаж байгаач. Асуудалд анхаарлаа хандуулаач. Зөвхөн Н.Батцэрэг сайд биш. Бүх яамнууд. Дээрээс нь түүн дээр ажлын төлөвлөгөө гаргаж өгөөч. 5 биш 50 тэрбум төгрөг жил болгон дараагийн төсөв дээр зам дээр суулгаж болоод байгаа. Өөр юм дээр суулгаж болоод байдаг. Хөдөө аж ахуй, мал аж ахуй татаас юм дээр ингээд хамгийн чухал юм дээр ерөөсөө суулгаж өгөхгүй юм.</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 xml:space="preserve">Тэгээд тэр зээл тусламж байдаг бол хамгийн түрүүнд дээрээ та нар хүсэлт тавиач. Уур амьсгалын өөрчлөлт энэ тэртэйгээ бас уялдуулаад нөгөө аль аль нь түүнээс хүртэхээр уг нь зөндөө саналууд байгаа боловч ингээд ажил явахгүй хуралдахгүй Засаг нь анхаарахгүй байгаад байхаар одоо хэцүү байгаад байна. Яамаар ч юм бэ дээ. </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r>
      <w:r>
        <w:rPr>
          <w:rStyle w:val="StrongEmphasis"/>
          <w:rFonts w:eastAsia="Arial" w:cs="Arial" w:ascii="Arial" w:hAnsi="Arial"/>
          <w:b w:val="false"/>
          <w:bCs w:val="false"/>
          <w:color w:val="000000"/>
          <w:shd w:fill="FFFFFF" w:val="clear"/>
          <w:lang w:val="mn-Cyrl-MN"/>
        </w:rPr>
        <w:t xml:space="preserve">Тэгэхээр би санал бол ядаж төлөвлөгөөтэй болмоор байна. Үндэсний хөтөлбөрийг Их Хуралд оруулж ирээд батлуулмаар байна. Тэгээд тэр үндэсний хөтөлбөрийг боловсруулахад дахиад нэг 2 жил бармааргүй байна. Олон жил ярьсан учраас тэгэхээр сүүлийн 4 жилд жаахан ч гэсэн муу сайн хэлүүлээд урагшилсан тодорхой хэмжээгээр буурсан яг энэ эрчээрээ ядаж дахиад нэг 4 жил яваад дахиад нэг бүр утаагүй болдог юмаа гэхэд дахиад 30 хувь бууруулъя. 40 хувь бууруулъя. Тэгээд нөгөө нэг юу байсан тэр нөгөө одоо хамгийн сүүлийн 7 хоногийнхыг би харлаа л даа. 7 хоног болгон л бид нар авч байгаа. Яг сүүлийн 7 хоногийн </w:t>
      </w:r>
      <w:r>
        <w:rPr>
          <w:rStyle w:val="StrongEmphasis"/>
          <w:rFonts w:eastAsia="Arial" w:cs="Arial" w:ascii="Arial" w:hAnsi="Arial"/>
          <w:b w:val="false"/>
          <w:bCs w:val="false"/>
          <w:color w:val="000000"/>
          <w:shd w:fill="FFFFFF" w:val="clear"/>
          <w:lang w:val="en-US"/>
        </w:rPr>
        <w:t xml:space="preserve">Pm 2.5 </w:t>
      </w:r>
      <w:r>
        <w:rPr>
          <w:rStyle w:val="StrongEmphasis"/>
          <w:rFonts w:eastAsia="Arial" w:cs="Arial" w:ascii="Arial" w:hAnsi="Arial"/>
          <w:b w:val="false"/>
          <w:bCs w:val="false"/>
          <w:color w:val="000000"/>
          <w:shd w:fill="FFFFFF" w:val="clear"/>
          <w:lang w:val="mn-Cyrl-MN"/>
        </w:rPr>
        <w:t>бас уур амьсгал цаг уураасаа ч байж магадгүй. 2015 оныхтойгоо харьцуулахад буцаад нэмэгдсэн байгаа байхгүй юу. Яах вэ тэр 7 хоногоор бол дүгнэлт хийхгүй л дээ. Гэхдээ арай гэж нэг юм урагшилж юмнаасаа ухраад, бууж өгөөд тэгээд түүнээсээ болоод бий болгосон тэгээд зуухнууд эвдэрч эхлээд хэдэн жилийн дараа зуухгүй, түлшгүй тэгээд гэр хорооллынхоо дахин төлөвлөлтийг хүлээгээд дахиад 15 жил утаатай суумааргүй байна гэдгийг хэлээд одоо нэг дор дороо олон жил ажилласан манай тэр Ч.Батсайхан, Х.Галымбек одоо хэн байна тэд нар маань саналуудаа хэлж өгөөд. Одоо шинээр орсон хүмүүс нь үүн дээр нэг анхаараад та нар яам … /минут дуусав/</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t xml:space="preserve">Ц.Оюунгэрэл: - </w:t>
      </w:r>
      <w:r>
        <w:rPr>
          <w:rStyle w:val="StrongEmphasis"/>
          <w:rFonts w:eastAsia="Arial" w:cs="Arial" w:ascii="Arial" w:hAnsi="Arial"/>
          <w:b w:val="false"/>
          <w:bCs w:val="false"/>
          <w:color w:val="000000"/>
          <w:shd w:fill="FFFFFF" w:val="clear"/>
          <w:lang w:val="mn-Cyrl-MN"/>
        </w:rPr>
        <w:t xml:space="preserve">С.Оюун гишүүний саналыг би санал хураалгаад томьёолох уу? Та карт дээрээ байж байгаарай. С.Оюун гишүүн сая яг ийм санал гаргалаа. Засгийн газрын тэргүүний ахалдаг Агаарын бохирдлыг бууруулах үндэсний хороог яаралтай хуралдуулж төлөвлөгөө гаргаж Улсын Их Хурал руу оруулж ир гэсэн санал гаргалаа гэж ойлгож байна. Тэгэхээр зэрэг энэ саналыг манай дэд хорооны гишүүд би дэд  хорооны гишүүдээс гарсан санал, өгсөн хариултуудад тулгуурлаад бас ингэж томьёолмоор байна. </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 xml:space="preserve">2020 он гэхэд Улаанбаатар хотыг утаагүй болгох талаар манайх дунд хугацааны зорилт урд нь дэвшүүлсэн юм байна. Тэгэхээр тэр зорилтоо хэрэгжүүлэхэд шаардлагатай арга хэмжээний төлөвлөгөөг оруулж ир гэдэг чиглэлээр Н.Батцэрэг сайд болон Засгийн газарт чиглэл өгөөд, тэгээд Агаарын бохирдлын дэд хороо, Байгаль орчин, хүнс, хөдөө аж ахуйн байнгын хороо тэгээд Улсын Их Хуралд ирэх 3 дугаар сард ээлжит бус чуулган хуралдвал, ээлжит бус чуулган хуралдахгүй бол 4 дүгээр сард ээлжит чуулган хуралдангуут эхний 7 хоногт танилцуулах ийм чиглэл өгье. Үүнийг дэмжиж байгаа гишүүд саналаа өгчих. Энэ төлөвлөгөөг С.Оюун гишүүний санал болгож байгаагаар заавал хариуцах эзэнтэй нь, төсөвтэй нь, хугацаатай нь хийх ажлын дэс дараалалтай нь ингэж тодорхой төлөвлөгөө оруулж ир гэсэн ийм чиглэл өгье. Энэ чиглэлийг, санал хураалтын өмнө Н.Батцэрэг сайд саналаа хэлье гэж байна. </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t xml:space="preserve">Н.Батцэрэг: - </w:t>
      </w:r>
      <w:r>
        <w:rPr>
          <w:rStyle w:val="StrongEmphasis"/>
          <w:rFonts w:eastAsia="Arial" w:cs="Arial" w:ascii="Arial" w:hAnsi="Arial"/>
          <w:b w:val="false"/>
          <w:bCs w:val="false"/>
          <w:color w:val="000000"/>
          <w:shd w:fill="FFFFFF" w:val="clear"/>
          <w:lang w:val="mn-Cyrl-MN"/>
        </w:rPr>
        <w:t xml:space="preserve">Яах вэ хаврын чуулганы эхэн дээр дэд хорооноос өгч байгаа чиглэлийн дагуу бид нар Засгийн газар дээрээ ажиллая. Агаарын бохирдлыг бууруулах үндэсний хороо бол 2 удаа хуралдсан. Бид нар дахиад 2, 3 сард зарлаж хуралдуулъя. Зүгээр хууль тогтоогчид Улсын Их Хурал түүний бүтцийн байгууллагаас бас хүсмээр юм бол нэг ийм зүйл байна. Ц.Оюунгэрэл дарга энэ тэр анхааралдаа авбал. Нэг л тоо хэлье би жишээ нь. Энэ жил бол бид нар агаарын бохирдлыг бууруулж байгаа зарим үзүүлэлтүүдээ муутгаж байгаа. Худлаа биш зарим үзүүлэлт жаахан муудаж байна. Ганцхан тоо  хэлэхэд би өөрөө өнгөрсөн намрын чуулганы эхэн дээр нийслэлээс жишээлбэл өнгөрсөн жил хэчнээн хүн нийслэлд суурьшиж ирэв, одоо хэчнээн хүн ирэхээр хүлээгдэж байна гээд өөрөө бас өөрийнхөө зохих шугамын дагуу бол Засгийн газрын байгууллагуудаас үзэхэд жилд нэг 15.000-18.000 айл өрх шүү дээ Улаанбаатарт шинээр нүүж ирж байгаа байхгүй юу. </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r>
      <w:r>
        <w:rPr>
          <w:rStyle w:val="StrongEmphasis"/>
          <w:rFonts w:eastAsia="Arial" w:cs="Arial" w:ascii="Arial" w:hAnsi="Arial"/>
          <w:b w:val="false"/>
          <w:bCs w:val="false"/>
          <w:color w:val="000000"/>
          <w:shd w:fill="FFFFFF" w:val="clear"/>
          <w:lang w:val="mn-Cyrl-MN"/>
        </w:rPr>
        <w:t>Бид нар бүгд мэдэж байгаа шүү дээ түүнийг. Тэгэхээр одоо хуучин тоон дээрээ хуучин тэдэн яндан дээрээ жаахан багасгаад орон сууцанд ороод дахиад л шинэ жил болгон нэг сум, хоёр сум л одоо нэмэгдээд л ирээд байдаг. Тэр эх үүсвэр бол хаана ч тооцож чадахгүй байгаа. Тэр хүмүүс ирэх гэж байгаа гэж хэлээгүй байгаа. Төлөвлөж бид нар чадахгүй байгаа. Тэгээд би Улсын Их Хурлынхаа бүтцийн байгууллагад бас ямар юм өгч байгаа вэ гэхээр ер нь энэ хүн амын нутагшилтын, хот төлөвлөлтийн бодлогоо яаж авч явах юм бэ?</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color w:val="000000"/>
          <w:shd w:fill="FFFFFF" w:val="clear"/>
          <w:lang w:val="mn-Cyrl-MN"/>
        </w:rPr>
        <w:tab/>
      </w:r>
      <w:r>
        <w:rPr>
          <w:rStyle w:val="StrongEmphasis"/>
          <w:rFonts w:eastAsia="Arial" w:cs="Arial" w:ascii="Arial" w:hAnsi="Arial"/>
          <w:b w:val="false"/>
          <w:bCs w:val="false"/>
          <w:color w:val="000000"/>
          <w:shd w:fill="FFFFFF" w:val="clear"/>
          <w:lang w:val="mn-Cyrl-MN"/>
        </w:rPr>
        <w:t>Манай хотууд түрүүний нүүрс дээр ярьдаг шиг хаана одоо ганцхан Улаанбаатар руугаа бүгдээрээ шавах юм уу өөр хаана бид нар аятай тухтай амьдралаа зохион байгуулж болох юм бэ? Манай дунд урт хугацааны нийгэм эдийн засгийн амьдрал, улсынхаа аль хэмжээнд илүү төвлөрч явах юм бэ гэдэг дээрээ бас сигнал өгөх юмыг давхар бодох юм бол агаарын бохирдлыг бууруулахтайгаа зэрэгцэж явна. Яагаад гэвэл энэ нь цаанаа өөрөө бол маш олон суурь асуудлуудтай холбоотой явж байгаа шүү дээ. Саяын шилжилт хөдөлгөөн гээд л жишээлбэл.</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Тэр үүднээсээ бол би зүгээр гишүүнийхээ хувьд ч гэсэн тийм санал хэлж байгаа юм. Дэд хорооноосоо өгсөн чиглэлийн дагуу бол Засгийн газар дээрээ ажиллая.</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t xml:space="preserve">Ц.Оюунгэрэл: - </w:t>
      </w:r>
      <w:r>
        <w:rPr>
          <w:rStyle w:val="StrongEmphasis"/>
          <w:rFonts w:eastAsia="Arial" w:cs="Arial" w:ascii="Arial" w:hAnsi="Arial"/>
          <w:b w:val="false"/>
          <w:bCs w:val="false"/>
          <w:color w:val="000000"/>
          <w:shd w:fill="FFFFFF" w:val="clear"/>
          <w:lang w:val="mn-Cyrl-MN"/>
        </w:rPr>
        <w:t>Бас энэ юун дээр бас нэг ийм зүйлийг нэммээр байна. Орон сууцаар утааг шийдэхээр дагнаж оруулж ирж болохгүй шүү. Төлөвлөгөө хийхдээ. Яагаад гэвэл хүмүүс орон сууцанд орсныхоо дараа хашаандаа ар гэр нь үлдээд байгаа байхгүй юу. Яагаад гэвэл нэг хашаанд 5, 6 айл амьдраад байгаа. Нэг нь орон сууцанд ороход 4 айл нь тэнд үлдээд байгаа. Тийм утгаараа агаарын бохирдлыг бууруулах төлөвлөгөөг гэр хороолол руу эхний ээлжид чиглэсэн байх ёстой. Гэр хороололдоо байхдаа амьдар байхдаа утаагүй амьдрах тэр нь одоо түүхий нүүрсгүйгээ амьдрах тэр гарцуудыг гаргасан төлөвлөгөө байх ёстой шүү гэдгийг давхар бас гишүүний санал болгож хэлье.</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Горимын санал С.Оюун гишүүний микрофоныг өгчих.</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color w:val="000000"/>
          <w:shd w:fill="FFFFFF" w:val="clear"/>
          <w:lang w:val="mn-Cyrl-MN"/>
        </w:rPr>
        <w:tab/>
        <w:t xml:space="preserve">С.Оюун: - </w:t>
      </w:r>
      <w:r>
        <w:rPr>
          <w:rStyle w:val="StrongEmphasis"/>
          <w:rFonts w:eastAsia="Arial" w:cs="Arial" w:ascii="Arial" w:hAnsi="Arial"/>
          <w:b w:val="false"/>
          <w:bCs w:val="false"/>
          <w:color w:val="000000"/>
          <w:shd w:fill="FFFFFF" w:val="clear"/>
          <w:lang w:val="mn-Cyrl-MN"/>
        </w:rPr>
        <w:t xml:space="preserve">Засгийн газарт ажлын төлөвлөгөө гэнэ үү, үндэсний хөтөлбөр гэнэ үү яах вэ Их Хурлаар баталдаг нь үндэсний хөтөлбөр гэж нэртэй байгаад байдаг. Засгийн газарт өөрөө ажлын төлөвлөгөө, хэрэгжүүлэх ажлын төлөвлөгөө гэхдээ яах вэ түүнийг манай референтүүд бодоод яана биз. Түүн дээрээ бас төсөв, хариуцах эзэн, хэдэн хувиар буурах гэдэг үзүүлэлттэйгээ оруулж ирэх ёстой. </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Ингэж хийснээр 5 хувиар буурна. Энэ аягүй хэцүү ажил. Би хэцүү гэдгийг бол мэдэж байна. Яг ингээд тооцоод яах вэ гэдгийг урьдчилаад хэлэхэд хэцүү. Гэхдээ ингэж хийхгүй ингээд 4, 5 жил болоод дахиад 4, 5 жил болох юм бол ингээд л нэг тунаан дотор яваад байна. Тэгэхээр хойд талд нь заавал тэр үзүүлэлтээ тавиад тэгээд би яг тэр юун дээр Н.Батцэрэг сайдад үзүүлэхэд соксыг өрхийн тоотойгоо би бас нэг үзүүлэлт байгаа. Түүн дээр ингээд харахад бол сокс юу өрхийн тоо байна шүү дээ сүүлийн 2 жил Улаанбаатар хотод нэмэгдэж өрхийн тоо бол харин саарч байгаа шүү. Тэр хамгийн их нэмэгдэж байсан нь бол 1999, 2000, 2001, 2002 онд гэж явж</w:t>
      </w:r>
      <w:r>
        <w:rPr>
          <w:rStyle w:val="StrongEmphasis"/>
          <w:rFonts w:eastAsia="Arial" w:cs="Arial" w:ascii="Arial" w:hAnsi="Arial"/>
          <w:color w:val="000000"/>
          <w:shd w:fill="FFFFFF" w:val="clear"/>
          <w:lang w:val="mn-Cyrl-MN"/>
        </w:rPr>
        <w:t xml:space="preserve"> </w:t>
      </w:r>
      <w:r>
        <w:rPr>
          <w:rStyle w:val="StrongEmphasis"/>
          <w:rFonts w:eastAsia="Arial" w:cs="Arial" w:ascii="Arial" w:hAnsi="Arial"/>
          <w:b w:val="false"/>
          <w:bCs w:val="false"/>
          <w:color w:val="000000"/>
          <w:shd w:fill="FFFFFF" w:val="clear"/>
          <w:lang w:val="mn-Cyrl-MN"/>
        </w:rPr>
        <w:t xml:space="preserve">байгаад нэлээн их дараа нь 2008, 2009 оны зудаар нэмэгдээд тэгээд сүүлийн 1, 2 жил ерөнхийдөө нэмэгдэж байгаа ч гэсэн 1 жилд таны хэлдгээр 15000 мянган өрх биш жишээлбэл 2013-2014 оны хооронд болохоор 32-35 нэг 3000 орчим өрх л нэмэгдсэн байгаа юм. Бишээ 300000-350000 байна уучлаарай. Гэхдээ энэ бол орон сууц гэр хороололтойгоо нийлсэн тоонууд шүү. Тэгэхээр жаахан бас саарч байгаа. Тэгээд дахин хэлэхэд яг Ц.Оюунгэрэлийн хэлдгээр 30000 айл өрх орон сууцанд орж байгаа болохоор 30000 юугүй болж байгаа гэдэг дээр бас өрөөсгөл. </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color w:val="000000"/>
          <w:shd w:fill="FFFFFF" w:val="clear"/>
          <w:lang w:val="mn-Cyrl-MN"/>
        </w:rPr>
        <w:tab/>
      </w:r>
      <w:r>
        <w:rPr>
          <w:rStyle w:val="StrongEmphasis"/>
          <w:rFonts w:eastAsia="Arial" w:cs="Arial" w:ascii="Arial" w:hAnsi="Arial"/>
          <w:b w:val="false"/>
          <w:bCs w:val="false"/>
          <w:color w:val="000000"/>
          <w:shd w:fill="FFFFFF" w:val="clear"/>
          <w:lang w:val="mn-Cyrl-MN"/>
        </w:rPr>
        <w:t xml:space="preserve">Дээрээс нь нэг юуны зуухны тоо дээр зуух бишээ яндангийн тоо дээр одоо болтол проблем байгаа. Манай энэ хотынхон мэдэж байгаа. 180.000 гээд л бид нар нэг тоо дээр дандаа ажиллаад байдаг байсан. Одоо 118.000 гээд бичээд байгаа. Бид нар тооллого явуулсан. Нөгөө </w:t>
      </w:r>
      <w:hyperlink r:id="rId2">
        <w:r>
          <w:rPr>
            <w:rStyle w:val="StrongEmphasis"/>
            <w:rFonts w:eastAsia="Arial" w:cs="Arial" w:ascii="Arial" w:hAnsi="Arial"/>
            <w:b w:val="false"/>
            <w:bCs w:val="false"/>
            <w:color w:val="000000"/>
            <w:shd w:fill="FFFFFF" w:val="clear"/>
            <w:lang w:val="en-US"/>
          </w:rPr>
          <w:t>www.agaar.mn</w:t>
        </w:r>
      </w:hyperlink>
      <w:r>
        <w:rPr>
          <w:rStyle w:val="StrongEmphasis"/>
          <w:rFonts w:eastAsia="Arial" w:cs="Arial" w:ascii="Arial" w:hAnsi="Arial"/>
          <w:b w:val="false"/>
          <w:bCs w:val="false"/>
          <w:color w:val="000000"/>
          <w:shd w:fill="FFFFFF" w:val="clear"/>
          <w:lang w:val="en-US"/>
        </w:rPr>
        <w:t xml:space="preserve">, </w:t>
      </w:r>
      <w:r>
        <w:rPr>
          <w:rStyle w:val="StrongEmphasis"/>
          <w:rFonts w:eastAsia="Arial" w:cs="Arial" w:ascii="Arial" w:hAnsi="Arial"/>
          <w:b w:val="false"/>
          <w:bCs w:val="false"/>
          <w:color w:val="000000"/>
          <w:shd w:fill="FFFFFF" w:val="clear"/>
          <w:lang w:val="mn-Cyrl-MN"/>
        </w:rPr>
        <w:t xml:space="preserve">ухаалаг систем бий болгох гээд тэгээд бүр айл болгонд очоод тооллого явуулахад 136 билүү Ч.Батсайхан аа. 136000 яндан тоологдсон. Тэгэхээр урд нь хийсэн ажлын алба нь татан буугдсан. Цэвэр агаар сан нь татан буугдсан. Одоо нэг шинэ үндэсний хороон дээр ямар ч байсан 3, 4 хүн сууж байгаа юм байна. Гэхдээ тэд нар маань шинэ хүмүүс байгаа. </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Тэгэхээр хуучин байгаа мэдээлэл дээр маш сайн суухгүй бол наад зах нь хэдэн яндан байна гэдэг дээр л одоо шал өөр 118 яриад байгаа байхгүй юу. Гэхдээ 136 бол тоологдсон. Дандаа ингээд динамиктай өөрчлөгдөж байдаг. Тэгээд бүр энэ үндэсний хөтөлбөрөө юу бичихдээ магадгүй тэр олон улсын байгууллага Дэлхийн банк, Европын сэргээн босголтын банк ч гэсэн үүн дээр хамтаръя гээд уг нь ярьж байсан юм. Тэгээд тэд нартайгаа хамтраад бас дэмжлэг туслалцаа авхуулаад яахгүй бол 1 сард бас аягүй хийхэд бас хэцүү ажил шүү дээ. Тоотой. Гэхдээ заавал орж ирэх ёстой.</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 xml:space="preserve">Дээрээс нь Ерөнхий сайдад би нэг асуулга тавьсан. Хариултаа уг нь чуулган дуусахаас өмнө нь 5 дахь өдөр сонсмоор л байна. Энэ биш юмаа гэхэд 5 дахь өдөр. </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t xml:space="preserve">Ц.Оюунгэрэл: - </w:t>
      </w:r>
      <w:r>
        <w:rPr>
          <w:rStyle w:val="StrongEmphasis"/>
          <w:rFonts w:eastAsia="Arial" w:cs="Arial" w:ascii="Arial" w:hAnsi="Arial"/>
          <w:b w:val="false"/>
          <w:bCs w:val="false"/>
          <w:color w:val="000000"/>
          <w:shd w:fill="FFFFFF" w:val="clear"/>
          <w:lang w:val="mn-Cyrl-MN"/>
        </w:rPr>
        <w:t xml:space="preserve">Одоо ингээд санал хураалтаа явуулъя. Түрүүний өгөх чиглэлийг саяын С.Оюун гишүүний хэлсэн миний хэлсэн саналуудыг оролцуулж томьёолоод төлөвлөгөө хийж Улсын Их Хуралд эргэж танилцуулахыг дэмжиж байгаа гишүүд саналаа өгнө үү? Санал хураалт. 6-с 4 гишүүн дэмжиж 66.7 хувиар дэмжигдлээ. Ингээд мэдээлэл өгсөн Н.Батцэрэг сайдад баярлалаа. Ингээд саяын хэлсэнчлэн энэ төлөвлөгөөг маш прагматик хийгээрэй. Тэгээд гарч ирж байгаа шинэ технологиуд шинэ </w:t>
      </w:r>
      <w:r>
        <w:rPr>
          <w:rStyle w:val="StrongEmphasis"/>
          <w:rFonts w:eastAsia="Arial" w:cs="Arial" w:ascii="Arial" w:hAnsi="Arial"/>
          <w:b w:val="false"/>
          <w:bCs w:val="false"/>
          <w:color w:val="000000"/>
          <w:shd w:fill="FFFFFF" w:val="clear"/>
          <w:lang w:val="en-US"/>
        </w:rPr>
        <w:t>start up</w:t>
      </w:r>
      <w:r>
        <w:rPr>
          <w:rStyle w:val="StrongEmphasis"/>
          <w:rFonts w:eastAsia="Arial" w:cs="Arial" w:ascii="Arial" w:hAnsi="Arial"/>
          <w:b w:val="false"/>
          <w:bCs w:val="false"/>
          <w:color w:val="000000"/>
          <w:shd w:fill="FFFFFF" w:val="clear"/>
          <w:lang w:val="mn-Cyrl-MN"/>
        </w:rPr>
        <w:t xml:space="preserve"> шинэ боломжуудыг маш сайн хамруулаарай. Гэр хорооллыг үргэлж байна, Улаанбаатар хотын нэг хэсэг мөн гэж үзэж алга болохгүй гэж үзэж төлөвлөгөө хийгээрэй. Баярлалаа.</w:t>
      </w:r>
    </w:p>
    <w:p>
      <w:pPr>
        <w:pStyle w:val="Normal"/>
        <w:jc w:val="both"/>
        <w:rPr>
          <w:rStyle w:val="StrongEmphasis"/>
          <w:b w:val="false"/>
          <w:b w:val="false"/>
          <w:bCs w:val="false"/>
          <w:shd w:fill="FFFFFF" w:val="clear"/>
        </w:rPr>
      </w:pPr>
      <w:r>
        <w:rPr>
          <w:b w:val="false"/>
          <w:bCs w:val="false"/>
          <w:shd w:fill="FFFFFF" w:val="clear"/>
        </w:rPr>
      </w:r>
    </w:p>
    <w:p>
      <w:pPr>
        <w:pStyle w:val="Normal"/>
        <w:jc w:val="both"/>
        <w:rPr/>
      </w:pPr>
      <w:r>
        <w:rPr>
          <w:rStyle w:val="StrongEmphasis"/>
          <w:rFonts w:eastAsia="Arial" w:cs="Arial" w:ascii="Arial" w:hAnsi="Arial"/>
          <w:b w:val="false"/>
          <w:bCs w:val="false"/>
          <w:color w:val="000000"/>
          <w:shd w:fill="FFFFFF" w:val="clear"/>
          <w:lang w:val="mn-Cyrl-MN"/>
        </w:rPr>
        <w:tab/>
        <w:t xml:space="preserve">Дараагийн асуудалдаа оръё. Дараагийн ажлын хэсгийг оруулъя. “Хүүхдийн эрүүл мэндэд агаарын бохирдлын үзүүлэх нөлөө, шийдвэрлэх арга зам” олон улсын зөвлөгөөнөөс гарсан үр дүнгийн талаарх танилцуулгыг Нийгмийн эрүүл мэндийн хүрээлэнгийн захирал Б.Цогтбаатар танилцуулна. Б.Цогтбаатар байна уу? Б.Цогтбаатар хэддүгээр микрофон байна. 2 дугаар микрофон. 2 дугаар микрофоныг нээгээрэй. </w:t>
      </w:r>
    </w:p>
    <w:p>
      <w:pPr>
        <w:pStyle w:val="Normal"/>
        <w:jc w:val="both"/>
        <w:rPr>
          <w:rStyle w:val="StrongEmphasis"/>
          <w:b w:val="false"/>
          <w:b w:val="false"/>
          <w:bCs w:val="false"/>
          <w:shd w:fill="FFFFFF" w:val="clear"/>
        </w:rPr>
      </w:pPr>
      <w:r>
        <w:rPr>
          <w:b w:val="false"/>
          <w:bCs w:val="false"/>
          <w:shd w:fill="FFFFFF" w:val="clear"/>
        </w:rPr>
      </w:r>
    </w:p>
    <w:p>
      <w:pPr>
        <w:pStyle w:val="Normal"/>
        <w:jc w:val="both"/>
        <w:rPr/>
      </w:pPr>
      <w:r>
        <w:rPr>
          <w:rStyle w:val="StrongEmphasis"/>
          <w:rFonts w:eastAsia="Arial" w:cs="Arial" w:ascii="Arial" w:hAnsi="Arial"/>
          <w:color w:val="000000"/>
          <w:shd w:fill="FFFFFF" w:val="clear"/>
          <w:lang w:val="mn-Cyrl-MN"/>
        </w:rPr>
        <w:tab/>
        <w:t xml:space="preserve">Б.Цогтбаатар: - </w:t>
      </w:r>
      <w:r>
        <w:rPr>
          <w:rStyle w:val="StrongEmphasis"/>
          <w:rFonts w:eastAsia="Arial" w:cs="Arial" w:ascii="Arial" w:hAnsi="Arial"/>
          <w:b w:val="false"/>
          <w:bCs w:val="false"/>
          <w:color w:val="000000"/>
          <w:shd w:fill="FFFFFF" w:val="clear"/>
          <w:lang w:val="mn-Cyrl-MN"/>
        </w:rPr>
        <w:t xml:space="preserve">Үдшийн мэнд хүргэе. Агаарын бохирдол нийгмийн эрүүл мэндийн номер 1 асуудал болоод байна гэдэг үүднээс нь эрүүл мэндийн салбар Эрүүл мэнд спортын яам, Байгаль орчин, аялал жуулчлал, ногоон хөгжлийн яамтай мөн НҮБ-ын хүүхдийн сан, Нийгмийн эрүүл мэндийн хүрээлэн хамтраад “Хүүхдийн эрүүл мэндэд агаарын бохирдлын үзүүлэх нөлөө шийдвэрлэх арга зам сэдэвт 2 өдрийн олон улсын зөвлөгөөнийг зохион байгууллаа. </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t xml:space="preserve">Ц.Оюунгэрэл: - </w:t>
      </w:r>
      <w:r>
        <w:rPr>
          <w:rStyle w:val="StrongEmphasis"/>
          <w:rFonts w:eastAsia="Arial" w:cs="Arial" w:ascii="Arial" w:hAnsi="Arial"/>
          <w:b w:val="false"/>
          <w:bCs w:val="false"/>
          <w:color w:val="000000"/>
          <w:shd w:fill="FFFFFF" w:val="clear"/>
          <w:lang w:val="mn-Cyrl-MN"/>
        </w:rPr>
        <w:t>Уучлаарай Б.Цогтбаатараа түр зогсож байгаарай. Би бусад дагалдан ирсэн ажлын хэсгийн гишүүдийг танилцуулъя. Эрүүл мэнд, спортын яамны Нийгмийн эрүүл мэндийн хэлтсийн дарга П.Оюунцэцэг байна уу? П.Оюунцэцэг ирсэн байна. Нийгмийн эрүүл мэндийн хэлтсийн Орчны эрүүл мэнд, хор судлалын төвийн дарга А.Энхжаргал. А.Энхжаргал сая телевизийн нэвтрүүлэгт гарсан байна. Нийгмийн эрүүл мэндийн хүрээлэнгийн юм уу, хэлтсийн юм уу? Нийгмийн эрүүл мэндийн хэлтсийн Орчны эрүүл мэнд, хор судлалын төвийн эрдэм шинжилгээний ажилтан Б.Болор, Б.Болор байна. НҮБ-ын хүүхдийн сангийн мэргэжилтэн Н.Батнасан эдгээр хүмүүс ирсэн байна. Өөр энд ирээгүй хүмүүсийн би нэрийг хэлэлгүй өнгөрсөн үү, үгүй юу. М.Оюунчимэг, В.Сүрэнчимэг нар байсан уу, байгаагүй юу.</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Одоо ингээд саяын танилцуулсан хүмүүс энэ ажлын хэсэгт байгаа юм байна. Б.Цогтбаатарын мэдээллийг үргэлжлүүлье. 2 дугаар микрофон.</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color w:val="000000"/>
          <w:shd w:fill="FFFFFF" w:val="clear"/>
          <w:lang w:val="mn-Cyrl-MN"/>
        </w:rPr>
        <w:tab/>
        <w:t>Б.Цогтбаатар: -</w:t>
      </w:r>
      <w:r>
        <w:rPr>
          <w:rStyle w:val="StrongEmphasis"/>
          <w:rFonts w:eastAsia="Arial" w:cs="Arial" w:ascii="Arial" w:hAnsi="Arial"/>
          <w:b w:val="false"/>
          <w:bCs w:val="false"/>
          <w:color w:val="000000"/>
          <w:shd w:fill="FFFFFF" w:val="clear"/>
          <w:lang w:val="mn-Cyrl-MN"/>
        </w:rPr>
        <w:t xml:space="preserve"> Ц.Оюунгэрэл даргаа хэр товчхон явах вэ би?</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color w:val="000000"/>
          <w:shd w:fill="FFFFFF" w:val="clear"/>
          <w:lang w:val="mn-Cyrl-MN"/>
        </w:rPr>
        <w:tab/>
        <w:t xml:space="preserve">Ц.Оюунгэрэл: - </w:t>
      </w:r>
      <w:r>
        <w:rPr>
          <w:rStyle w:val="StrongEmphasis"/>
          <w:rFonts w:eastAsia="Arial" w:cs="Arial" w:ascii="Arial" w:hAnsi="Arial"/>
          <w:b w:val="false"/>
          <w:bCs w:val="false"/>
          <w:color w:val="000000"/>
          <w:shd w:fill="FFFFFF" w:val="clear"/>
          <w:lang w:val="mn-Cyrl-MN"/>
        </w:rPr>
        <w:t>Ер нь бол Байнгын хорооны протоколд үлдэх хэмжээнд хангалттай мэдээлэл өгөх хэрэгтэй гэж бодож байна.</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t xml:space="preserve">Б.Цогтбаатар: - </w:t>
      </w:r>
      <w:r>
        <w:rPr>
          <w:rStyle w:val="StrongEmphasis"/>
          <w:rFonts w:eastAsia="Arial" w:cs="Arial" w:ascii="Arial" w:hAnsi="Arial"/>
          <w:b w:val="false"/>
          <w:bCs w:val="false"/>
          <w:color w:val="000000"/>
          <w:shd w:fill="FFFFFF" w:val="clear"/>
          <w:lang w:val="mn-Cyrl-MN"/>
        </w:rPr>
        <w:t xml:space="preserve">За. Тэгээд энэ 2 өдрийн олон улсын зөвлөгөөн маань Улсын Их Хурлын даргын ивээл доор зохион байгуулагдсан байгаа. Зөвлөгөөнд бол нэлээн зохион байгуулагч нарын бодож байснаас өндөр оролцоо, идэвхтэй буюу 220 орчим хүн оролцсон байгаа эхний өдрийн хуралдаанд. 2 дахь өдрийн хуралдаанд 150-160 хүний хүрээнд явагдсан. Гадаадын 7 эрдэмтэн, Монголын ажил хариуцсан болон эрдэмтэд нийт 13 илтгэл тавигдсан байгаа. </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 xml:space="preserve">Гадаадын эрдэмтдийн хувьд бас мэдээлэл өгөхөд зүгээр нэг тийм тохиолдлын эрдэмтэд байгаагүй. Улаанбаатарын агаарын бохирдлын чиглэлээр судалгаа хийсэн, судалгааных нь үр дүн гарсан ийм эрдэмтдийг бид нар зориуд сонгож урьсан байгаа. Тэгээд нэгдсэн хуралдаан 3 сэдвийн дор явагдсан байгаа. </w:t>
      </w:r>
    </w:p>
    <w:p>
      <w:pPr>
        <w:pStyle w:val="Normal"/>
        <w:jc w:val="both"/>
        <w:rPr/>
      </w:pPr>
      <w:r>
        <w:rPr>
          <w:rStyle w:val="StrongEmphasis"/>
          <w:rFonts w:eastAsia="Arial" w:cs="Arial" w:ascii="Arial" w:hAnsi="Arial"/>
          <w:b w:val="false"/>
          <w:bCs w:val="false"/>
          <w:color w:val="000000"/>
          <w:shd w:fill="FFFFFF" w:val="clear"/>
          <w:lang w:val="mn-Cyrl-MN"/>
        </w:rPr>
        <w:tab/>
      </w:r>
    </w:p>
    <w:p>
      <w:pPr>
        <w:pStyle w:val="Normal"/>
        <w:jc w:val="both"/>
        <w:rPr/>
      </w:pPr>
      <w:r>
        <w:rPr>
          <w:rStyle w:val="StrongEmphasis"/>
          <w:rFonts w:eastAsia="Arial" w:cs="Arial" w:ascii="Arial" w:hAnsi="Arial"/>
          <w:b w:val="false"/>
          <w:bCs w:val="false"/>
          <w:color w:val="000000"/>
          <w:shd w:fill="FFFFFF" w:val="clear"/>
          <w:lang w:val="mn-Cyrl-MN"/>
        </w:rPr>
        <w:tab/>
        <w:t>Монгол Улсын агаарын бохирдол өнөөгийн байдал олон улсын туршлага, нотолгооноос үйл ажиллагаанд буюу агаарын бохирдлын хүүхдийн эрүүл мэндэд үзүүлэх нөлөөлөл бууруулах арга зам, цаашдын чиглэл буюу хүүхдийн эрүүл мэндэд агаарын бохирдлын үзүүлэх нөлөөллийг бууруулахад чиглэсэн зөвлөмж боловсруулах гэсэн ийм 3 сэдэвт хуралдаан болсон байгаа. Мөн 3 салбар хуралдаан болсон байгаа. 2 дахь өдрийн үдээс хойш. 1 дүгээр бүлэг бол амьдралд хэрэгжихүйц үйл ажиллагаа, 2 дугаар бүлэг бодлогын хэрэгжилт байгууллага институтийн хоорондын хамтын ажиллагаа … /үг тасрав/</w:t>
      </w:r>
    </w:p>
    <w:p>
      <w:pPr>
        <w:pStyle w:val="Normal"/>
        <w:jc w:val="both"/>
        <w:rPr>
          <w:rFonts w:ascii="Arial" w:hAnsi="Arial" w:eastAsia="Arial" w:cs="Arial"/>
          <w:b w:val="false"/>
          <w:b w:val="false"/>
          <w:bCs w:val="false"/>
          <w:color w:val="000000"/>
          <w:shd w:fill="FFFFFF" w:val="clear"/>
          <w:lang w:val="mn-Cyrl-MN"/>
        </w:rPr>
      </w:pPr>
      <w:r>
        <w:rPr>
          <w:rFonts w:eastAsia="Arial" w:cs="Arial" w:ascii="Arial" w:hAnsi="Arial"/>
          <w:b w:val="false"/>
          <w:bCs w:val="false"/>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t xml:space="preserve">Ц.Оюунгэрэл: - </w:t>
      </w:r>
      <w:r>
        <w:rPr>
          <w:rStyle w:val="StrongEmphasis"/>
          <w:rFonts w:eastAsia="Arial" w:cs="Arial" w:ascii="Arial" w:hAnsi="Arial"/>
          <w:b w:val="false"/>
          <w:bCs w:val="false"/>
          <w:color w:val="000000"/>
          <w:shd w:fill="FFFFFF" w:val="clear"/>
          <w:lang w:val="mn-Cyrl-MN"/>
        </w:rPr>
        <w:t xml:space="preserve"> Уучлаарай Б.Цогтбаатараа. Чи хурлын бүтэц, хурал яаж зохион байгуулагдсан тухай битгий ярь тэгэх үү. Чи хурлаас гаргасан үр дүн, зөвлөмж, одоо агаарын бохирдлыг бууруулах талаар юу хийх ёстой болоод байна, яагаад энэ хурал дээр ямар тоо баримтууд яригдсан бэ тийм ээ тэр асуудлыг голлож яриарай. </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color w:val="000000"/>
          <w:shd w:fill="FFFFFF" w:val="clear"/>
          <w:lang w:val="mn-Cyrl-MN"/>
        </w:rPr>
        <w:tab/>
        <w:t xml:space="preserve">Б.Цогтбаатар: - </w:t>
      </w:r>
      <w:r>
        <w:rPr>
          <w:rStyle w:val="StrongEmphasis"/>
          <w:rFonts w:eastAsia="Arial" w:cs="Arial" w:ascii="Arial" w:hAnsi="Arial"/>
          <w:b w:val="false"/>
          <w:bCs w:val="false"/>
          <w:color w:val="000000"/>
          <w:shd w:fill="FFFFFF" w:val="clear"/>
          <w:lang w:val="mn-Cyrl-MN"/>
        </w:rPr>
        <w:t xml:space="preserve">За тэгье. Тэр зөвлөмжийг одоо би ярья. Зөвлөмжөөс өмнө нь ерөнхийдөө нөгөө шинэхэн гарсан судалгааны үр дүнгүүд нэлээн эрдэмтэд танилцуулсан байгаа. Нотолгоонууд бол бид нарт гарсан. Тэгээд хурлын товхимол өөрөө бас номоор гарсан учраас бид нар аваад ирсэн байгаа. Ц.Оюунгэрэл даргад бас өгье. Тэгээд зөвлөмжийн хувьд бол нэлээн тодорхой Улсын Их Хуралд мөн Засгийн газарт Засгийн газар дотроо холбогдох 5 яамдад дээрээс иргэд хувь хүн, олон нийтийн түвшинд орон нутгийн засаг захиргаанд гэх мэтээр олон чиглэлтэй зөвлөмжүүд гарсан. </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 xml:space="preserve">Зөвлөмжийг хурал зохион байгуулах хэсэг хурлаас хойш бас 3 өдөр сууж ажиллаж нэгтгээд Эрүүл мэнд, спортын яамд өчигдөр хүлээлгэж өгсөн байгаа. Зүгээр ингээд би бас товч дурдах зорилгоор хэдэн зөвлөмжийг хэлье. </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r>
      <w:r>
        <w:rPr>
          <w:rStyle w:val="StrongEmphasis"/>
          <w:rFonts w:eastAsia="Arial" w:cs="Arial" w:ascii="Arial" w:hAnsi="Arial"/>
          <w:b w:val="false"/>
          <w:bCs w:val="false"/>
          <w:color w:val="000000"/>
          <w:shd w:fill="FFFFFF" w:val="clear"/>
          <w:lang w:val="mn-Cyrl-MN"/>
        </w:rPr>
        <w:t xml:space="preserve">1 дүгээрт нь бол сургууль, цэцэрлэг, эрүүл мэндийн төвийн нам даралтын уурын зуухны халаалтыг нүүрснээс бусад арга технологиор шийдэх. Түүхий нүүрсээ цэвэр түлш болгон ашиглах, хатгалгааны вакциныг нэвтрүүлэх эдийн засгийн тооцооллыг гаргаж улсын төсөвт шаардагдах мөнгийг тусгаж өгөх, эмзэг бүлгийнхний амьдарч буй гэр сургуулийн дотуур байр зэрэг орчинд дэвшилтэд технологи, үүн дотор цэвэр түлш агааржуулалтын хоолойг мөн шүүлтүүртэй болгох, хийн түлшний бойлер суурилуулах гэх мэт ашиглах. Агаарын бохирдлыг бууруулах үндэсний хорооны дэргэд мэргэжлийн зөвлөлийг ажиллуулах, Агаарын бохирдлыг бууруулах үндэсний хөтөлбөр боловсруулах, хэрэгжүүлэх, олон улсын болон дотоодын судлаачдын багаас бүрдсэн зөвлөгөө өгөх зөвлөлтэй болох, шинжлэх ухаан технологийн байгууллагаас гаргасан судалгааны ажлын зөвлөмжийг шийдвэр гаргагч нарт танилцуулах, бохирдлыг бууруулахад эрчим хүч барилгын салбарын оролцоог нэмэгдүүлэх, боловсролын байгууллагаар дамжуулан сургалт, сурталчилгааны ажлыг эрчимжүүлэх, иргэдийн зөв мэдээллээр хангах, цаг агаарын мэдээлэлтэй адил ашиглах агаарын бохирдлын талаарх мэдээллийг ашигладаг дадалтай болгох, нийгмийн сүлжээг ашиглан энгийнээр сургалт, сурталчилгааны ажлыг зохион байгуулах, дам тамхидалтын асуудалд тамхины утаанд өртөх байдлыг бууруулах үйл ажиллагааг хэрэгжүүлэх, агаарын бохирдлын хүүхдийн эрүүл мэндэд нь үзүүлэх сөрөг нөлөөллийг тандах, урьдчилан сэргийлэх чиглэлээр судалгаанд суурилсан мэдээлэл боловсруулж инээд зөвлөмжийн хувьд бол ийм зөвлөмжүүд гарсан байна. </w:t>
      </w:r>
    </w:p>
    <w:p>
      <w:pPr>
        <w:pStyle w:val="Normal"/>
        <w:jc w:val="both"/>
        <w:rPr/>
      </w:pPr>
      <w:r>
        <w:rPr>
          <w:rStyle w:val="StrongEmphasis"/>
          <w:rFonts w:eastAsia="Arial" w:cs="Arial" w:ascii="Arial" w:hAnsi="Arial"/>
          <w:b w:val="false"/>
          <w:bCs w:val="false"/>
          <w:color w:val="000000"/>
          <w:shd w:fill="FFFFFF" w:val="clear"/>
          <w:lang w:val="mn-Cyrl-MN"/>
        </w:rPr>
        <w:tab/>
      </w:r>
    </w:p>
    <w:p>
      <w:pPr>
        <w:pStyle w:val="Normal"/>
        <w:jc w:val="both"/>
        <w:rPr/>
      </w:pPr>
      <w:r>
        <w:rPr>
          <w:rStyle w:val="StrongEmphasis"/>
          <w:rFonts w:eastAsia="Arial" w:cs="Arial" w:ascii="Arial" w:hAnsi="Arial"/>
          <w:b w:val="false"/>
          <w:bCs w:val="false"/>
          <w:color w:val="000000"/>
          <w:shd w:fill="FFFFFF" w:val="clear"/>
          <w:lang w:val="mn-Cyrl-MN"/>
        </w:rPr>
        <w:tab/>
        <w:t>Тэгээд хурлын ерөнхий үр дүнгийн хувьд бол одоо энэ хүүхдийн эрүүл мэндэд яаж нөлөөлөөд байгаа юм бэ гэдэг асуудлыг судалгаанд суурилсан мэдээллүүдийг боловсруулж би нар түгээсэн байгаа. Мөн ингээд зөвлөмж гарсан гэсэн ерөнхий зүгээр хурлын ерөнхий хоёр үр дүн байгаа.</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t xml:space="preserve">Ц.Оюунгэрэл: - </w:t>
      </w:r>
      <w:r>
        <w:rPr>
          <w:rStyle w:val="StrongEmphasis"/>
          <w:rFonts w:eastAsia="Arial" w:cs="Arial" w:ascii="Arial" w:hAnsi="Arial"/>
          <w:b w:val="false"/>
          <w:bCs w:val="false"/>
          <w:color w:val="000000"/>
          <w:shd w:fill="FFFFFF" w:val="clear"/>
          <w:lang w:val="mn-Cyrl-MN"/>
        </w:rPr>
        <w:t xml:space="preserve">Би одоо нэг хүүхэдтэй, манай одоо Улсын Их Хурлын бүх гишүүд л хүүхэдтэй эсхүл ач зээтэй байгаа шүү дээ. Чи Улсын Их Хурлын гишүүдэд ойлгомжтойгоор тэд нарын хүүхэд, ач, зээ нарт юу тохиолдоод байгаа тухай чи яг тэр хурлынхаа эрдэмтдийн хэлсэн зүйлийг базаад хэлээд өгөөч. </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t xml:space="preserve">Б.Цогтбаатар: - </w:t>
      </w:r>
      <w:r>
        <w:rPr>
          <w:rStyle w:val="StrongEmphasis"/>
          <w:rFonts w:eastAsia="Arial" w:cs="Arial" w:ascii="Arial" w:hAnsi="Arial"/>
          <w:b w:val="false"/>
          <w:bCs w:val="false"/>
          <w:color w:val="000000"/>
          <w:shd w:fill="FFFFFF" w:val="clear"/>
          <w:lang w:val="mn-Cyrl-MN"/>
        </w:rPr>
        <w:t xml:space="preserve">За. Иргэд хувьд хүнд, өрх гэрийн түвшинд бол 4 асуудал зөвлөсөн байгаа. 1 дүгээрт нэгэнт гадаад орчны агаарын бохирдол ийм өндөр байгаа үед хичээл сургуульдаа явах, шаардлагатай бол гадаад орчинд гарахдаа өртөлт өндөр байж болох энэ цагуудаас зайлсхий гэдэг нэг ийм зөвлөмж. </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r>
      <w:r>
        <w:rPr>
          <w:rStyle w:val="StrongEmphasis"/>
          <w:rFonts w:eastAsia="Arial" w:cs="Arial" w:ascii="Arial" w:hAnsi="Arial"/>
          <w:b w:val="false"/>
          <w:bCs w:val="false"/>
          <w:color w:val="000000"/>
          <w:shd w:fill="FFFFFF" w:val="clear"/>
          <w:lang w:val="mn-Cyrl-MN"/>
        </w:rPr>
        <w:t>2 дугаар зөвлөмж дотоод орчны агаарын бохирдлоос агаарын чанараа сайжруулахын тулд шинжлэх ухаанаар одоо батлагдсан үр дүнтэй буюу сая судалгааны 44 хувийг бууруулж байна агаарын бохирдол гэж үзэж байгаа өндөр идэвхт нарийн ширхлэг тоосонцрыг шүүдэг агаарын шүүлтүүрийг боломжтой хүмүүс нь авч хэрэглэх гэж байгаа.</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3 дугаарт нь төр засгаас хэрэгжүүлж байгаа энэ хөтөлбөрт өрх гэрийнхээ түвшинд дэмжиж оролцох. Энэ нь бол одоо сайжруулсан түлш, сайжруулсан зуух, иргэдийн хувьд бол нөгөө экомашин сонгож хэрэглэх гэдэг юм уу.</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b w:val="false"/>
          <w:bCs w:val="false"/>
          <w:color w:val="000000"/>
          <w:shd w:fill="FFFFFF" w:val="clear"/>
          <w:lang w:val="mn-Cyrl-MN"/>
        </w:rPr>
        <w:tab/>
        <w:t xml:space="preserve">4 дүгээр зөвлөмжийг бол танд зөвлөмж чинь байна уу? Тэгээд 3 одоо миний санаж байгаагаар ийм байна. Тэгээд Эрүүл мэнд, спортын яамд яг нарийн хүргүүлсэн зөвлөмж албажаад албан бичгээр бол холбогдох газруудад хүрнэ гэж ойлгож байгаа юм. </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t xml:space="preserve">Ц.Оюунгэрэл: - </w:t>
      </w:r>
      <w:r>
        <w:rPr>
          <w:rStyle w:val="StrongEmphasis"/>
          <w:rFonts w:eastAsia="Arial" w:cs="Arial" w:ascii="Arial" w:hAnsi="Arial"/>
          <w:b w:val="false"/>
          <w:bCs w:val="false"/>
          <w:color w:val="000000"/>
          <w:shd w:fill="FFFFFF" w:val="clear"/>
          <w:lang w:val="mn-Cyrl-MN"/>
        </w:rPr>
        <w:t xml:space="preserve">Танай энэ зөвлөмж дээр Улаанбаатар хот ирэх 4 жилдээ багтаад нүүрс гэдэг түлшнээсээ татгалзахгүй бол эрүүл мэндийн зардлын ачааллаа дийлэхгүй гэдэг зүйл яригдсан. Үүн дээр тодруулж хэлэх мэргэжилтнүүд байна уу? Энэ хуралд оролцож байгаа хүмүүсээс. </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color w:val="000000"/>
          <w:shd w:fill="FFFFFF" w:val="clear"/>
          <w:lang w:val="mn-Cyrl-MN"/>
        </w:rPr>
        <w:tab/>
        <w:t xml:space="preserve">П.Оюунцэцэг: - </w:t>
      </w:r>
      <w:r>
        <w:rPr>
          <w:rStyle w:val="StrongEmphasis"/>
          <w:rFonts w:eastAsia="Arial" w:cs="Arial" w:ascii="Arial" w:hAnsi="Arial"/>
          <w:b w:val="false"/>
          <w:bCs w:val="false"/>
          <w:color w:val="000000"/>
          <w:shd w:fill="FFFFFF" w:val="clear"/>
          <w:lang w:val="mn-Cyrl-MN"/>
        </w:rPr>
        <w:t>Ер нь бол энэ хурал дээр бид нар хамгийн гол нь энэ … /үг тасрав/</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t xml:space="preserve">Ц.Оюунгэрэл: - </w:t>
      </w:r>
      <w:r>
        <w:rPr>
          <w:rStyle w:val="StrongEmphasis"/>
          <w:rFonts w:eastAsia="Arial" w:cs="Arial" w:ascii="Arial" w:hAnsi="Arial"/>
          <w:b w:val="false"/>
          <w:bCs w:val="false"/>
          <w:color w:val="000000"/>
          <w:shd w:fill="FFFFFF" w:val="clear"/>
          <w:lang w:val="mn-Cyrl-MN"/>
        </w:rPr>
        <w:t xml:space="preserve">Протоколд нэрээ хэлээрэй. </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t>П.Оюунцэцэг: -</w:t>
      </w:r>
      <w:r>
        <w:rPr>
          <w:rStyle w:val="StrongEmphasis"/>
          <w:rFonts w:eastAsia="Arial" w:cs="Arial" w:ascii="Arial" w:hAnsi="Arial"/>
          <w:b w:val="false"/>
          <w:bCs w:val="false"/>
          <w:color w:val="000000"/>
          <w:shd w:fill="FFFFFF" w:val="clear"/>
          <w:lang w:val="mn-Cyrl-MN"/>
        </w:rPr>
        <w:t xml:space="preserve"> Нийгмийн эрүүл мэндийн хэлтсийн дарга П.Оюунцэцэг. Ерөнхийдөө энэ хурлын гол фокус нь бол өөрөө энэ амьсгалын замын тогтолцооны өвчлөлд хамгийн их нөлөөлж байгаа юм маань агаарын бохирдол. Тэгэхээр хүн амын өвчлөлийн маань тэргүүлэгч шалтгаан болоод байна. Өнөөдөр амбулаторийн үзлэгийн 10000 хүн тутмын 2000 нь амьсгалын тогтолцооны өвчлөлийн улмаас эмнэлэгт хандаж байна.</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 xml:space="preserve">Түүнээс тэдгээрээс бол бас хүүхдүүдийн өвчлөлийн хувьд бол ихэнх нь эмнэлэгт хэвтүүлэн эмчилж байна. Энэ маань яваандаа бол эрүүл мэндийн салбарт өөрөөр хэлэх юм бол яг эмчилгээ, оношилгоо, тусламж үйлчилгээний энэ төсөвт маань бол дарамт болж байна гэсэн судалгаа гарсан юм. Тэгэхээр 2010 онд хийгдсэн Дэлхийн банкны судалгаагаар бол энэ маань өөрөө эрүүл мэндийн салбарын 1 сард 2.2 тэрбум төгрөг зарцуулсан байна гэж байгаа юм. </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r>
      <w:r>
        <w:rPr>
          <w:rStyle w:val="StrongEmphasis"/>
          <w:rFonts w:eastAsia="Arial" w:cs="Arial" w:ascii="Arial" w:hAnsi="Arial"/>
          <w:b w:val="false"/>
          <w:bCs w:val="false"/>
          <w:color w:val="000000"/>
          <w:shd w:fill="FFFFFF" w:val="clear"/>
          <w:lang w:val="mn-Cyrl-MN"/>
        </w:rPr>
        <w:t>Саяын сүүлд хийсэн Нийгмийн эрүүл мэндийн сургуулиас хийсэн судалгаагаар бол энэ маань өөрөө хоёрдогч болон гурав дахь шатлалын эмнэлгүүдэд хэвтэн эмчлүүлсэн хүмүүсийг яг ингээд агаарын бохирдол зөвхөн амьсгалын тогтолцооны өвчлөл, зүрх судасны өвчлөлийг аваад үзэх юм бол энэ маань өөрөө 1.6 тэрбум орчим төгрөг буюу тухайн эмнэлгүүдийн төсвийн 26 хувийг эзэлж байна гэж байгаа юм.</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 xml:space="preserve">Тэгэхээр өөрөөр хэлэх юм бол агаарын бохирдол маань өөрөө эрүүл мэндийн салбарт бас ямар нэгэн байдлаар эдийн засгийн дарамт учруулж байна гэсэн энэ судалгааны дүнгүүд яригдсан байгаа юм. </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 xml:space="preserve">Ерөнхийдөө зөвлөмжийг бол бид нар түвшин түвшнээр гаргаж өгч байгаа. Түрүүн Улсын Их Хуралд бол бид нар энэ үндэсний хорооны үйл ажиллагааг тогтворжуулаач гэсэн байдлаар мөн Улсын Их Хуралд өгөхдөө яг энэ агаарын бохирдол дээр бас санхүүжилтийн асуудлыг нь боломжийн хэмжээнд нь шийдвэрлэж өгөөч гэсэн энэ оролцогчдоос гарсан санал байгаа. </w:t>
      </w:r>
    </w:p>
    <w:p>
      <w:pPr>
        <w:pStyle w:val="Normal"/>
        <w:jc w:val="both"/>
        <w:rPr/>
      </w:pPr>
      <w:r>
        <w:rPr>
          <w:rStyle w:val="StrongEmphasis"/>
          <w:rFonts w:eastAsia="Arial" w:cs="Arial" w:ascii="Arial" w:hAnsi="Arial"/>
          <w:b w:val="false"/>
          <w:bCs w:val="false"/>
          <w:color w:val="000000"/>
          <w:shd w:fill="FFFFFF" w:val="clear"/>
          <w:lang w:val="mn-Cyrl-MN"/>
        </w:rPr>
        <w:tab/>
      </w:r>
    </w:p>
    <w:p>
      <w:pPr>
        <w:pStyle w:val="Normal"/>
        <w:jc w:val="both"/>
        <w:rPr/>
      </w:pPr>
      <w:r>
        <w:rPr>
          <w:rStyle w:val="StrongEmphasis"/>
          <w:rFonts w:eastAsia="Arial" w:cs="Arial" w:ascii="Arial" w:hAnsi="Arial"/>
          <w:b w:val="false"/>
          <w:bCs w:val="false"/>
          <w:color w:val="000000"/>
          <w:shd w:fill="FFFFFF" w:val="clear"/>
          <w:lang w:val="mn-Cyrl-MN"/>
        </w:rPr>
        <w:tab/>
        <w:t>Төрийн захиргааны төв байгууллагууд дээр авч үзэх юм бол Байгаль орчин, ногоон хөгжил, аялал жуулчлалын яам дээр тэр хуульд заагдсан байгаа агаарыг хамгаалах үндэсний хөтөлбөр гэдэг юмаа боловсруулан хэрэгжилтийг Улсын Их Хурлаар батлуулах гээд. Яг хуульдаа бол агаарыг хамгаалах үндэсний хөтөлбөр гэж орсон байдаг юм байна лаа. Түүнийх нь дагуу бид нар бас зөвлөмжөө гаргасан байгаа. Эрчим хүчний яам дээр бол эрчим хүчний талаар төрөөс баримтлах бодлого бол өөрөө тулгуур зарчим нь байгаль орчинд ээлтэй байх ийм зарчим дээр тулгуурлана гэсэн байсан.</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 xml:space="preserve">Тэгэхээр Байгаль орчинд ээлтэй байх гэдэг үүднээсээ энэ нөгөө сэргээгдэх эрчим хүч бас цахилгаан дулааныг цахилгаанаар хангах асуудлаа илүү агаарын бохирдлыг бууруулах тал дээр фокуслаж өгөөч гэсэн байдлаар зөвлөмжөө өгсөн байгаа. </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color w:val="000000"/>
          <w:shd w:fill="FFFFFF" w:val="clear"/>
          <w:lang w:val="mn-Cyrl-MN"/>
        </w:rPr>
        <w:tab/>
      </w:r>
      <w:r>
        <w:rPr>
          <w:rStyle w:val="StrongEmphasis"/>
          <w:rFonts w:eastAsia="Arial" w:cs="Arial" w:ascii="Arial" w:hAnsi="Arial"/>
          <w:b w:val="false"/>
          <w:bCs w:val="false"/>
          <w:color w:val="000000"/>
          <w:shd w:fill="FFFFFF" w:val="clear"/>
          <w:lang w:val="mn-Cyrl-MN"/>
        </w:rPr>
        <w:t xml:space="preserve">Өөрийнхөө яам дээр бид нар ямар зөвлөмж дээр ярьж байна вэ гэхээр нөгөө хатгалгааны эрсэг вакциныг дээрээс агаарын бохирдол ещё бас хүүхдийн эрүүл мэндэд болон хүний эрүүл мэндэд нөлөөлж байгаа ещё бас судалгааны ажлуудыг илүү нарийвчлан гаргаач гэсэн байдлаар өгсөн байдлаар өгсөн байгаа. </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 xml:space="preserve">Барилга, хот байгуулалтын яам дээр барилгын коджуулалт гэсэн асуудал бол сүүлийн үед их яригдаж байгаа юм байна лээ. Барилгын дулааны асуудал эд нар гэдэгтэй холбоотойгоор барилгын стандартуудын асуудалтай холбоотойгоор үүнийг  тавьсан байгаа. </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 xml:space="preserve">Засаг дарга нарт одоогийн зөвлөмж дээрээ бид нар энэ талаар бас өөрийнхөө орон нутагт боломжийн хэмжээгээр сан бүрдүүлж ажиллаач гэсэн зөвлөмжийг өгсөн байгаа. </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Иргэддээ бол мэдээж төр засгаас хэрэгжүүлээд байгаа энэ арга хэмжээнүүдийг илүү дэмжиж ажиллаач гэсэн байдлаар зөвлөмжүүдээ өгсөн</w:t>
      </w:r>
      <w:r>
        <w:rPr>
          <w:rStyle w:val="StrongEmphasis"/>
          <w:rFonts w:eastAsia="Arial" w:cs="Arial" w:ascii="Arial" w:hAnsi="Arial"/>
          <w:color w:val="000000"/>
          <w:shd w:fill="FFFFFF" w:val="clear"/>
          <w:lang w:val="mn-Cyrl-MN"/>
        </w:rPr>
        <w:t xml:space="preserve"> </w:t>
      </w:r>
      <w:r>
        <w:rPr>
          <w:rStyle w:val="StrongEmphasis"/>
          <w:rFonts w:eastAsia="Arial" w:cs="Arial" w:ascii="Arial" w:hAnsi="Arial"/>
          <w:b w:val="false"/>
          <w:bCs w:val="false"/>
          <w:color w:val="000000"/>
          <w:shd w:fill="FFFFFF" w:val="clear"/>
          <w:lang w:val="mn-Cyrl-MN"/>
        </w:rPr>
        <w:t>байгаа. Тэгэхээр зөвлөмжүүдээ бол хянаад сая бол бас төрийн нарийн бичгийн даргаараа хянуулаад холбогдох байгууллагуудад нь хүргүүлэхээр болсон.</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t xml:space="preserve">Ц.Оюунгэрэл: - </w:t>
      </w:r>
      <w:r>
        <w:rPr>
          <w:rStyle w:val="StrongEmphasis"/>
          <w:rFonts w:eastAsia="Arial" w:cs="Arial" w:ascii="Arial" w:hAnsi="Arial"/>
          <w:b w:val="false"/>
          <w:bCs w:val="false"/>
          <w:color w:val="000000"/>
          <w:shd w:fill="FFFFFF" w:val="clear"/>
          <w:lang w:val="mn-Cyrl-MN"/>
        </w:rPr>
        <w:t>Мэдээлэл сонслоо. Мэдээлэлтэй холбогдуулж асуулт асуух гишүүд байна уу? С.Оюун гишүүн дараа нь би асууна. С.Оюун гишүүний микрофоныг өгөөрэй.</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t xml:space="preserve">С.Оюун: - </w:t>
      </w:r>
      <w:r>
        <w:rPr>
          <w:rStyle w:val="StrongEmphasis"/>
          <w:rFonts w:eastAsia="Arial" w:cs="Arial" w:ascii="Arial" w:hAnsi="Arial"/>
          <w:b w:val="false"/>
          <w:bCs w:val="false"/>
          <w:color w:val="000000"/>
          <w:shd w:fill="FFFFFF" w:val="clear"/>
          <w:lang w:val="mn-Cyrl-MN"/>
        </w:rPr>
        <w:t xml:space="preserve">Баярлалаа. Энэ их чухал хурал болсон. Тэгээд маш их анхаарлаа бас оролцож байгаа байгууллагууд нь хандуулаад тэгээд Эрүүл мэндийн яам, Байгаль орчны яам идэвхтэй оролцсон. Үүнийг санаачилсанд бас баярлалаа. UNICEF оролцсон. Үүн дээр гарсан мэдээж олон юунууд байгаа. Дүгнэлт, зөвлөмж байгаа ч гэсэн хамгийн гол зүйлүүдээ их сайн түгээх хэрэгтэй юм байна лээ. Бусад яамнууд бараг бүх сайд нарт явуулмаар л юм байна лээ. </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Бүх сайд нар агаарын бохирдлыг бууруулах чиглэлээр өөрийнхөө салбарт юмаа хийх ёстой гэсэн үүрэг бас хуулиар хүлээсэн. 2 жилийн өмнө Ц.Оюунгэрэл гишүүнээ бид нар хуульд өөрчлөлт оруулаад энэ бол зөвхөн Байгаль орчны биш бүх яамнууд өөр өөрийнхөө чиглэлийг хариуцах ёстой гээд бүр сайд нарт нь суусан байгаа юм.</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Тэгээд тэр өвчлөлийн хамгийн их одоо нөгөө өвчлөлийн хамгийн гол шалтгаан болсон агаарын бохирдол болоод байгаа гэдэг нь хэдийгээр ойлгомжтой юм шиг боловч яг энэ судалгаагаар гарч ирсэн учраас үүнийг аягүй сан нэгдүгээрт түгээмээр юм байна лээ.</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r>
      <w:r>
        <w:rPr>
          <w:rStyle w:val="StrongEmphasis"/>
          <w:rFonts w:eastAsia="Arial" w:cs="Arial" w:ascii="Arial" w:hAnsi="Arial"/>
          <w:b w:val="false"/>
          <w:bCs w:val="false"/>
          <w:color w:val="000000"/>
          <w:shd w:fill="FFFFFF" w:val="clear"/>
          <w:lang w:val="mn-Cyrl-MN"/>
        </w:rPr>
        <w:t>2 дугаарт зүгээр нэг жижигхэн боловч нэг асуудлыг их сайн ойлгуулмаар юм байна лээ. Маск дээр яг хурал дээр ингэж ярьсан байхгүй юу. Сая бас телевизээр реклам яваад байх юм. Танай энэ хуралтай холбоотойгоор. Ингээд сая хэн П.Оюунцэцэг байна уу, Б.Цогтбаатар бас зөв хэллээ. Яг хамгийн их бохирдолтой үед аль болохоор гарахгүй байх түүнээсээ жаахан зайлсхийх ингээд арга бол зөв.</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Гэтэл маск зүүлгэж явуулаарай гээд рекламаар яваад байна лээ. Гэтэл яг энэ хурал дээр маск зүүх чинь бол бас зөв шийдэл үү, буруу шийдэл үү гэдэг дээр эргэлзээтэй юм эмч нар яриад байна лээ. Өөрөөр хэлбэл яг л бараг л агаарын бараг ч амьсгалын аппарат шиг л нэг ийм мундаг л маск байхгүй бол нөгөө бүр дордуулах бас аюул маскнаасаа хамаараад. Өөрөөр хэлбэл тэр дотор ороод л ингээд бас бүгээд байдаг ч юм уу би сайн ойлгоогүй. Тэгэхээр тэр реклам яваад байх шиг байна лээ. Тэгээд маск дээр бас нэг ямар бодол юу гэдэг удирдамж, зөвлөмж юу байдаг юм хэлэхгүй бол маск л зүү гээд бас бодсон ч байх шиг. Тийм ээ бас нөгөө талдаа.</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color w:val="000000"/>
          <w:shd w:fill="FFFFFF" w:val="clear"/>
          <w:lang w:val="mn-Cyrl-MN"/>
        </w:rPr>
        <w:tab/>
        <w:t xml:space="preserve">Ц.Оюунгэрэл: - </w:t>
      </w:r>
      <w:r>
        <w:rPr>
          <w:rStyle w:val="StrongEmphasis"/>
          <w:rFonts w:eastAsia="Arial" w:cs="Arial" w:ascii="Arial" w:hAnsi="Arial"/>
          <w:b w:val="false"/>
          <w:bCs w:val="false"/>
          <w:color w:val="000000"/>
          <w:shd w:fill="FFFFFF" w:val="clear"/>
          <w:lang w:val="mn-Cyrl-MN"/>
        </w:rPr>
        <w:t>Микрофон. Хэддүгээр микрофон дээр хариулах гэж байна. 2 дугаар микрофоныг өгчих. Маскны талаар хариулъя.</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t xml:space="preserve">П.Оюунцэцэг: - </w:t>
      </w:r>
      <w:r>
        <w:rPr>
          <w:rStyle w:val="StrongEmphasis"/>
          <w:rFonts w:eastAsia="Arial" w:cs="Arial" w:ascii="Arial" w:hAnsi="Arial"/>
          <w:b w:val="false"/>
          <w:bCs w:val="false"/>
          <w:color w:val="000000"/>
          <w:shd w:fill="FFFFFF" w:val="clear"/>
          <w:lang w:val="mn-Cyrl-MN"/>
        </w:rPr>
        <w:t xml:space="preserve">Маскны асуудал яг яригдсан. Тэгээд үүн дээр олон улсын зөвлөх маань бол бид нарт зөвлөмж өгөхдөө маскыг бол яг энэ агаарын бохирдлын үед хэрэглэхийг бид нар зөвлөмж болгодоггүй гэсэн. 1 дүгээрт энэ маань өөрөө энгийн маск бол ямар ч хамгаалал арга болж чадахгүй. Дээрээс нь энэ чинь өөрөө байнга агаар, маскыг ингэж удаан хугацаагаар зүүх нь өөрөөр эргээд нөгөө нэг бохирдол үүсгэх бас нэг хүчин зүйл болдог. </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r>
      <w:r>
        <w:rPr>
          <w:rStyle w:val="StrongEmphasis"/>
          <w:rFonts w:eastAsia="Arial" w:cs="Arial" w:ascii="Arial" w:hAnsi="Arial"/>
          <w:b w:val="false"/>
          <w:bCs w:val="false"/>
          <w:color w:val="000000"/>
          <w:shd w:fill="FFFFFF" w:val="clear"/>
          <w:lang w:val="mn-Cyrl-MN"/>
        </w:rPr>
        <w:t>2 дугаарт нь нарийн шүүлтүүртэй маскнуудыг ярьж байна. Энэ бол мэргэжлийн түвшинд нь мэргэжлийн байгууллагуудын хэрэглэдэг л маск байх болохоос биш олон түмэнд одоо нийтээр тэгж их зөвлөмж болгодоггүй гэсэн ийм юуг өгсөн л дөө. Бид нар зөвлөмждөө бол маскны асуудлыг оруулаагүй.</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color w:val="000000"/>
          <w:shd w:fill="FFFFFF" w:val="clear"/>
          <w:lang w:val="mn-Cyrl-MN"/>
        </w:rPr>
        <w:tab/>
        <w:t xml:space="preserve">Ц.Оюунгэрэл: - </w:t>
      </w:r>
      <w:r>
        <w:rPr>
          <w:rStyle w:val="StrongEmphasis"/>
          <w:rFonts w:eastAsia="Arial" w:cs="Arial" w:ascii="Arial" w:hAnsi="Arial"/>
          <w:b w:val="false"/>
          <w:bCs w:val="false"/>
          <w:color w:val="000000"/>
          <w:shd w:fill="FFFFFF" w:val="clear"/>
          <w:lang w:val="mn-Cyrl-MN"/>
        </w:rPr>
        <w:t>С.Оюун гишүүн тодруулъя. С.Оюун гишүүний микрофоныг өгөөрэй.</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t xml:space="preserve">С.Оюун: - </w:t>
      </w:r>
      <w:r>
        <w:rPr>
          <w:rStyle w:val="StrongEmphasis"/>
          <w:rFonts w:eastAsia="Arial" w:cs="Arial" w:ascii="Arial" w:hAnsi="Arial"/>
          <w:b w:val="false"/>
          <w:bCs w:val="false"/>
          <w:color w:val="000000"/>
          <w:shd w:fill="FFFFFF" w:val="clear"/>
          <w:lang w:val="mn-Cyrl-MN"/>
        </w:rPr>
        <w:t xml:space="preserve">Тэгэхээр би ингэж тодруулах гээд байгаа юм. Яг тэгсэн учраас тэгээд Эрүүл мэндийн яамны нэртэйгээр маск зүү гээд яваад байна уу би андуурсан уу? Тийм реклам яваад байсан. </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 xml:space="preserve">Тэгээд 2 дугаар х.фильтр гээд яг тэр хэний Канадын сургуулийн Саймон Фрейзерийн билүү ямар ч байсан нэг дотоод агаарыг бол дөчин хэдэн хувиар шүүх юм байна энэ тэр гээд тэр нь бол зөв л байх л даа. Түүнийг бол зөвлөөд байх нь зөв юм шиг байна лээ. Ялангуяа жирэмсэн эхчүүд хэрэв боломжтой бол тэгээд төрийн байгууллагын биш, хувийн тэр фильтр оруулж ирж байгаа компанийн бас нэг юу яваад байна лээ. Монгол </w:t>
      </w:r>
      <w:r>
        <w:rPr>
          <w:rStyle w:val="StrongEmphasis"/>
          <w:rFonts w:eastAsia="Arial" w:cs="Arial" w:ascii="Arial" w:hAnsi="Arial"/>
          <w:b w:val="false"/>
          <w:bCs w:val="false"/>
          <w:color w:val="000000"/>
          <w:shd w:fill="FFFFFF" w:val="clear"/>
          <w:lang w:val="en-US"/>
        </w:rPr>
        <w:t xml:space="preserve">HD </w:t>
      </w:r>
      <w:r>
        <w:rPr>
          <w:rStyle w:val="StrongEmphasis"/>
          <w:rFonts w:eastAsia="Arial" w:cs="Arial" w:ascii="Arial" w:hAnsi="Arial"/>
          <w:b w:val="false"/>
          <w:bCs w:val="false"/>
          <w:color w:val="000000"/>
          <w:shd w:fill="FFFFFF" w:val="clear"/>
          <w:lang w:val="mn-Cyrl-MN"/>
        </w:rPr>
        <w:t xml:space="preserve">телевизээр реклам яваад байна лээ. Түүн  дээр ийм айхавтар учраас фильтр тавиарай, аваарай Panasonic билүү би сайн санахгүй байна. </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Гэхдээ түүн дээр агаарын бохирдол 20 дахин хэд дахин билээ тоо яваад байгаа шүү дээ. Яах вэ нөгөө WH</w:t>
      </w:r>
      <w:r>
        <w:rPr>
          <w:rStyle w:val="StrongEmphasis"/>
          <w:rFonts w:eastAsia="Arial" w:cs="Arial" w:ascii="Arial" w:hAnsi="Arial"/>
          <w:b w:val="false"/>
          <w:bCs w:val="false"/>
          <w:color w:val="000000"/>
          <w:shd w:fill="FFFFFF" w:val="clear"/>
          <w:lang w:val="en-US"/>
        </w:rPr>
        <w:t>O-</w:t>
      </w:r>
      <w:r>
        <w:rPr>
          <w:rStyle w:val="StrongEmphasis"/>
          <w:rFonts w:eastAsia="Arial" w:cs="Arial" w:ascii="Arial" w:hAnsi="Arial"/>
          <w:b w:val="false"/>
          <w:bCs w:val="false"/>
          <w:color w:val="000000"/>
          <w:shd w:fill="FFFFFF" w:val="clear"/>
          <w:lang w:val="mn-Cyrl-MN"/>
        </w:rPr>
        <w:t>н pm 10 гэж байгаа. Монголын дотоодын 25, 50 гэсэн стандартууд байгаа шүү дээ. Түүнийг … /минут дуусав/</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t xml:space="preserve">Ц.Оюунгэрэл: - </w:t>
      </w:r>
      <w:r>
        <w:rPr>
          <w:rStyle w:val="StrongEmphasis"/>
          <w:rFonts w:eastAsia="Arial" w:cs="Arial" w:ascii="Arial" w:hAnsi="Arial"/>
          <w:b w:val="false"/>
          <w:bCs w:val="false"/>
          <w:color w:val="000000"/>
          <w:shd w:fill="FFFFFF" w:val="clear"/>
          <w:lang w:val="mn-Cyrl-MN"/>
        </w:rPr>
        <w:t>С.Оюун гишүүний микрофоныг дахиж өгөөрэй. Дахиад 5 минут өгчих.</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t xml:space="preserve">С.Оюун: - </w:t>
      </w:r>
      <w:r>
        <w:rPr>
          <w:rStyle w:val="StrongEmphasis"/>
          <w:rFonts w:eastAsia="Arial" w:cs="Arial" w:ascii="Arial" w:hAnsi="Arial"/>
          <w:color w:val="000000"/>
          <w:shd w:fill="FFFFFF" w:val="clear"/>
          <w:lang w:val="en-US"/>
        </w:rPr>
        <w:t xml:space="preserve"> </w:t>
      </w:r>
      <w:r>
        <w:rPr>
          <w:rStyle w:val="StrongEmphasis"/>
          <w:rFonts w:eastAsia="Arial" w:cs="Arial" w:ascii="Arial" w:hAnsi="Arial"/>
          <w:b w:val="false"/>
          <w:bCs w:val="false"/>
          <w:color w:val="000000"/>
          <w:shd w:fill="FFFFFF" w:val="clear"/>
          <w:lang w:val="mn-Cyrl-MN"/>
        </w:rPr>
        <w:t>Яг тэр реклам явуулж байгаа компанид нь ч байдаг юм уу зүгээр зөвлөмж болгоод яг Монголын стандарт бол 25, 50. тийм ээ юунаасаа хамаараад 24 цагийн жилийн сарын гээд. Дэлхийн эрүүл мэндийн байгууллагын нөгөө Калифорн чинь 10-аар явж байгаа. Тэгэхээр 10-тай харьцуулаад тэр 20 дахин гээд яваад байх шиг байна лээ. Арван хэд дахин ч билээ. Тэгээд яах вэ мэдээж энэ хүмүүсийг яах вэ юу гэмээр ч юм бэ дээ байнга ингээд тэр чинь тийм аймшигтай 20 дахин муу байгаад байна гэхээр чинь энэ дээр яамаар юм Эрүү мэндийн яам бас та нар зөв зөвлөмж өгмөөр байна. Битгий тэр рекламыг болиул гэж болохгүй л дээ. Яагаад гэвэл тэр чинь яг Калифорны стандарттай бол зөв байж магадгүй тэр тоо нь. Тэгэхээр Монголынх тийм байдаг юм гэж хэлэх ёстой юм уу?</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color w:val="000000"/>
          <w:shd w:fill="FFFFFF" w:val="clear"/>
          <w:lang w:val="mn-Cyrl-MN"/>
        </w:rPr>
        <w:tab/>
        <w:t xml:space="preserve">Ц.Оюунгэрэл: - </w:t>
      </w:r>
      <w:r>
        <w:rPr>
          <w:rStyle w:val="StrongEmphasis"/>
          <w:rFonts w:eastAsia="Arial" w:cs="Arial" w:ascii="Arial" w:hAnsi="Arial"/>
          <w:b w:val="false"/>
          <w:bCs w:val="false"/>
          <w:color w:val="000000"/>
          <w:shd w:fill="FFFFFF" w:val="clear"/>
          <w:lang w:val="mn-Cyrl-MN"/>
        </w:rPr>
        <w:t>Би асуултаа асууя. Тэр маск дээр хариулъя. 2 дугаар микрофон.</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t>Б.Цогтбаатар: -</w:t>
      </w:r>
      <w:r>
        <w:rPr>
          <w:rStyle w:val="StrongEmphasis"/>
          <w:rFonts w:eastAsia="Arial" w:cs="Arial" w:ascii="Arial" w:hAnsi="Arial"/>
          <w:b w:val="false"/>
          <w:bCs w:val="false"/>
          <w:color w:val="000000"/>
          <w:shd w:fill="FFFFFF" w:val="clear"/>
          <w:lang w:val="mn-Cyrl-MN"/>
        </w:rPr>
        <w:t xml:space="preserve"> Маскны реклам явж байгаа. Бид нар явуулж байгаа. Яах вэ бид нар чинь ер нь тэгээд саяын хурал бол ач холбогдолтой хурал болсон гэдгийг шат шатандаа ойлгож байгаа. Өмнө нь бол маск тодорхой хэмжээгээр бид нар зөвлөмж болгож байсан. Маск бол ажилладаг гэж ойлгож байсан. Саяын хурал дээр нэлээн асуудал маск үр дүнгүй байж болох юм байна гэдэг тал руугаа хэлбийсэн. Гэхдээ энэ нь маскыг бид нар зөвлөхгүй гэсэн үг бас огт биш юм шиг байгаа юм. </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r>
      <w:r>
        <w:rPr>
          <w:rStyle w:val="StrongEmphasis"/>
          <w:rFonts w:eastAsia="Arial" w:cs="Arial" w:ascii="Arial" w:hAnsi="Arial"/>
          <w:b w:val="false"/>
          <w:bCs w:val="false"/>
          <w:color w:val="000000"/>
          <w:shd w:fill="FFFFFF" w:val="clear"/>
          <w:lang w:val="mn-Cyrl-MN"/>
        </w:rPr>
        <w:t xml:space="preserve">Яагаад гэхээр гадаад орчны агаарын чанар бид нар цаг л ярьж байна шүү дээ. Тэр нэг цагийн хязгаарлалт түүнээс өөрөөр тэр эрүүл мэндээрээ хохирч байгаа иргэн нэг юм хиймээр байна шүү дээ. Тийм тохиолдол нь бол бид нар бас маскыг учиргүй зөвлөхгүй байгаа шигээ хорихгүй байгаа юм. Яагаад гэхээр маск огт үр дүнгүй биш. Нөгөө үр дүнгээр нөгөө нийгмийн эрүүл мэндийн юмнуудаа жагсаахаар нэлээн доошоо л байдаг юм байна л даа. </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 xml:space="preserve">Тэгэхээр үнэхээр боломжтой гэж үзээд тэр хүн өөрөө аваад хэрэглэмээр байвал тэр нөгөө шүүлтүүртэй маскыг хэрэглэж болох юм гэж байгаа юм. Реклам хийх явцад 12 сард бид нар шүүлтүүртэй гэдэг үгийг нэлээн анхаарч байгаад оруулсан. Гэхдээ телевизүүд нөгөө хариуцлагынхаа хүрээнд явуулаад байгаа юм. Түүнээс мөнгө бол төлөгдөхгүй байгаа. Тэгээд удахгүй зогсох л байх л даа. Тийм, зөв. Тэгээд 2 дугаарт таны нөгөө хэлсэн энэ хүлцэх хэмжээ стандартын хувьд бол цаашаа ещё маш өргөн хэмжээнд ажил зохиомоор байгаа юм. Зөвхөн тэр компани ч биш бүх иргэд тоо нь хэд юм бэ үүнийгээ би яаж дүгнэх юм бэ гэдгээ хувьдаа мэддэг байх чиглэлээр бол зүгээр Хүрээлэн, яамны хувьд бол анхаарч байгаа. Одоо үүнийг хүчтэй эрчимжүүлмээр байна. </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t xml:space="preserve">Ц.Оюунгэрэл: - </w:t>
      </w:r>
      <w:r>
        <w:rPr>
          <w:rStyle w:val="StrongEmphasis"/>
          <w:rFonts w:eastAsia="Arial" w:cs="Arial" w:ascii="Arial" w:hAnsi="Arial"/>
          <w:b w:val="false"/>
          <w:bCs w:val="false"/>
          <w:color w:val="000000"/>
          <w:shd w:fill="FFFFFF" w:val="clear"/>
          <w:lang w:val="mn-Cyrl-MN"/>
        </w:rPr>
        <w:t>Микрофоноо унтраачих. Миний асуулт би асуултаа тавья. Энэ одоо гэмтлийн эмнэлэгт болохоор өвөл болохоор халтираад унасан хүмүүс гэмтэж бэртсэн хүмүүс бол ерөөсөө яг дайны байдал байгаа юм шиг тэр гэмтлийн эмнэлгийг дарчхаж байгаа юм байна лээ шүү дээ энэ өвөл. Яг түүнтэй адилхан одоо хүүхдүүд бол ерөөсөө тэр дотрын эмнэлгүүд бол дүүрсэн. Хатгаатай, уушгины өвчтэй хүүхдүүд бол битүү дүүрсэн хөл гишгэх зайгүй байгаа юм байна лээ.</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Төрөх эмнэлэгт болохоор төрөх гэсэн эхчүүдэд ор олддоггүй. Ингээд ийм 3 төрлийн эмнэлэг бол ерөөсөө өвөл болохоор хөл гишгэх зайгүй ачаалалдаа дарагдаж байна. Тэгээд энэ дотроос хамгийн өрөвдмөөр, хамгийн хэцүү нь хүүхдүүдийн энэ уушгины асуудал бол хамгийн хэцүү байгаа гэдгийг танай энэ саяын хурал бол их тодорхой гаргаж ирсэн.</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Тэр тусмаа 0-2 насны хүүхдүүд уушги нь бүрэн бүрэлдээгүй учраас энэ агаарын бохирдлоос болж насан туршдаа эмгэгтэй үлдэх магадлал өндөр байна гэсэн ийм судалгаанууд бас та бүхэнд танилцуулж байсан. Түүнийгээ та бүхэн сая энд бас хэлсэнгүй. Зүгээр номоос бол би уншсан. Тэр одоо та бүхэн хэлж байна сая 10000 хүүхэд тутмын 2000 өвчтэйгөөр эмнэлэгт хэвтэж байгаа гэсэн ийм судалгаа гараад байна гэж. Энэ дотроос хэдэн хувь нь 0-2 насны уушги нь бүрэн бүрэлдээгүй хүүхдүүд байна вэ? Энэ асуудал хэр зэрэг ноцтой байна вэ?</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r>
      <w:r>
        <w:rPr>
          <w:rStyle w:val="StrongEmphasis"/>
          <w:rFonts w:eastAsia="Arial" w:cs="Arial" w:ascii="Arial" w:hAnsi="Arial"/>
          <w:b w:val="false"/>
          <w:bCs w:val="false"/>
          <w:color w:val="000000"/>
          <w:shd w:fill="FFFFFF" w:val="clear"/>
          <w:lang w:val="mn-Cyrl-MN"/>
        </w:rPr>
        <w:t>Дээр нь ещё энэ уушгины болон агаар замын амьсгалын замын өвчлөлөөс өвдөж байгаа хүмүүсийн хэд нь жирэмсэн ээжүүд байна вэ? Яагаад гэвэл тэнд бас ураг бүрэлдэх үед уушги хөгжиж байх үед бол энэ агаарын бохирдол маш хүчтэй нөлөөлж байна гэж хэлж байсан. Энэ тоо байна уу? Энэ асуултад хэн хариулах вэ, хэддүгээр микрофон бэ? 2 дугаар микрофон.</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t xml:space="preserve">П.Оюунцэцэг: - </w:t>
      </w:r>
      <w:r>
        <w:rPr>
          <w:rStyle w:val="StrongEmphasis"/>
          <w:rFonts w:eastAsia="Arial" w:cs="Arial" w:ascii="Arial" w:hAnsi="Arial"/>
          <w:b w:val="false"/>
          <w:bCs w:val="false"/>
          <w:color w:val="000000"/>
          <w:shd w:fill="FFFFFF" w:val="clear"/>
          <w:lang w:val="mn-Cyrl-MN"/>
        </w:rPr>
        <w:t>Түрүүн тэр 10000 хүн ам тутмын 2000 гэсэн чинь нийт хүн амдаа юм шүү. Тэгэхээр үүн дээр бол яг хүүхдүүдийг амбулаторийн үзлэгээр хэд байгааг нь бид нар бас гаргаж болно. Одоо бол энэ дээр яг тоо алга. Жирэмсэн эмэгтэйчүүдийн хувьд бол яг хэд нь амьсгалын тогтолцооны замын эмгэгээр хандсан гэдэг статистик нь бол одоохондоо бол гарахгүй. Судалгаагаар гарна. Хүүхдүүдийн өвчлөл хэдэн хувийг эзлээд байгаа нь бол манай тогтмол цуглуулдаг эрүүл мэндийн статистик мэдээллээр гарах юм. Одоохондоо энд бол яг бэлэн биш байна.</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color w:val="000000"/>
          <w:shd w:fill="FFFFFF" w:val="clear"/>
          <w:lang w:val="mn-Cyrl-MN"/>
        </w:rPr>
        <w:tab/>
        <w:t>Б.Цогтбаатар: -</w:t>
      </w:r>
      <w:r>
        <w:rPr>
          <w:rStyle w:val="StrongEmphasis"/>
          <w:rFonts w:eastAsia="Arial" w:cs="Arial" w:ascii="Arial" w:hAnsi="Arial"/>
          <w:b w:val="false"/>
          <w:bCs w:val="false"/>
          <w:color w:val="000000"/>
          <w:shd w:fill="FFFFFF" w:val="clear"/>
          <w:lang w:val="mn-Cyrl-MN"/>
        </w:rPr>
        <w:t xml:space="preserve"> 5-аас доош насны хүүхдийн нас баралтын 2 дахь шалтгаан бол уушгины доод замын үрэвсэл буюу хатгаа болж байгаа. Та бол яг зөв хэллээ. Хатгаа нь 2 хүртэлх насны хүүхдүүд уушгины бойжилт яг хөгжил бүрэн гүйцэд явагдаагүй учраас хамгийн их өртдөг.</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t xml:space="preserve">Ц.Оюунгэрэл: - </w:t>
      </w:r>
      <w:r>
        <w:rPr>
          <w:rStyle w:val="StrongEmphasis"/>
          <w:rFonts w:eastAsia="Arial" w:cs="Arial" w:ascii="Arial" w:hAnsi="Arial"/>
          <w:b w:val="false"/>
          <w:bCs w:val="false"/>
          <w:color w:val="000000"/>
          <w:shd w:fill="FFFFFF" w:val="clear"/>
          <w:lang w:val="mn-Cyrl-MN"/>
        </w:rPr>
        <w:t>Өөр асуулттай гишүүд байна. Санал гишүүд байна уу? Асуултыг ингээд дуусгая. Санал хэлэх гишүүд байна уу? С.Оюун гишүүн.</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t xml:space="preserve">С.Оюун: - </w:t>
      </w:r>
      <w:r>
        <w:rPr>
          <w:rStyle w:val="StrongEmphasis"/>
          <w:rFonts w:eastAsia="Arial" w:cs="Arial" w:ascii="Arial" w:hAnsi="Arial"/>
          <w:b w:val="false"/>
          <w:bCs w:val="false"/>
          <w:color w:val="000000"/>
          <w:shd w:fill="FFFFFF" w:val="clear"/>
          <w:lang w:val="mn-Cyrl-MN"/>
        </w:rPr>
        <w:t xml:space="preserve">Саяын хурлаас гарсан гол дүгнэлтүүдээ гэхдээ ганцхан хуудас дээр болж өгвөл ганцхан хуудас багтахад хэцүү л дээ. Би мэдэж байна. Гэхдээ ар, өвөргүй ганцхан хуудас дээр ч байдаг юм уу гол, гол нөгөө эрүүл мэндийн өвчлөлийн хамгийн шалтгаан болж байна. Ялангуяа 5-аас доош насны хүүхдүүд дээр. Тэгээд дээрээс саяын Ц.Оюунгэрэл гишүүний хэлдгээр яг ингээд л уушги нь дөнгөж бүрэлдэж эхэлж байхад чинь түүнийг нь ингээд олигтойхон хөгжүүлэхгүйгээр насан туршийнх нь ингээд юм үлдэж байна гэдэг тэгээд зөвлөмжүүдээс цөөхөн хэдийг нь тавиад ч юм уу ингээд ар, өвөргүй хоёрхон хуудас дээр маш энгийнээр тайлбарласан юмыг л Их Хурлын бүх гишүүдэд хүргүүлмээр байна. Үндэсний дэд хорооныхондоо. Тэгээд дээрээс нь бүх сайд нарт бас хүргүүлмээр байна. </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Arial" w:cs="Arial" w:ascii="Arial" w:hAnsi="Arial"/>
          <w:b w:val="false"/>
          <w:bCs w:val="false"/>
          <w:color w:val="000000"/>
          <w:shd w:fill="FFFFFF" w:val="clear"/>
          <w:lang w:val="mn-Cyrl-MN"/>
        </w:rPr>
        <w:tab/>
        <w:t>Тэгээд түүнийгээ телевиз, радиогоор сайн явуулмаар байна. Энэ хэдийгээр агаарын бохирдол хэцүү гэж мэдэж байгаа ч гэсэн бүр яг чичлэхээс нааш гэгчээр бүр яг бүр яг танай хүүхэд чинь өнөөдөр баг насных  байвал ингээд насан туршдаа ийм дутуу ер нь уушгитай болох нь байна шүү гэдэг юм уу яамаар юм тэгж байж л. Тэгэхгүй бол ингээд яг агаарын бохирдол гээд тэгэхээр чинь Их Хурал дээр ч нэг их анхаарч байгаа юм алга. Засгийн газар дээр ч Байгаль орчноос өөр тэгээд одоо Эрүүл мэндийн яам жаахан анхаарч байгаа нь сайн байна. Өөр анхаарч байгаа газар алга. Тэгсэн хэр нь том, том эрчим хүчний, дэд бүтцийн, замын одоо юу байдаг юм тийм том макро юмнууд дээр бол бүгдээрээ сүрхий сууна шүү дээ. Төрийн байгуулалт. Одоо тэгээд яадаг юм байгаа юм Ц.Оюунгэрэл гишүүнээ. Хоёулаа нэг ганцхан хуудас гол, гол юмнуудыг хүргүүлээд яваад байх өөр ямар ч</w:t>
      </w:r>
      <w:r>
        <w:rPr>
          <w:rStyle w:val="StrongEmphasis"/>
          <w:rFonts w:eastAsia="Arial" w:cs="Arial" w:ascii="Arial" w:hAnsi="Arial"/>
          <w:color w:val="000000"/>
          <w:shd w:fill="FFFFFF" w:val="clear"/>
          <w:lang w:val="mn-Cyrl-MN"/>
        </w:rPr>
        <w:t xml:space="preserve"> </w:t>
      </w:r>
      <w:r>
        <w:rPr>
          <w:rStyle w:val="StrongEmphasis"/>
          <w:rFonts w:eastAsia="Arial" w:cs="Arial" w:ascii="Arial" w:hAnsi="Arial"/>
          <w:b w:val="false"/>
          <w:bCs w:val="false"/>
          <w:color w:val="000000"/>
          <w:shd w:fill="FFFFFF" w:val="clear"/>
          <w:lang w:val="mn-Cyrl-MN"/>
        </w:rPr>
        <w:t xml:space="preserve">аргагүй л юм байна лээ. </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r>
      <w:r>
        <w:rPr>
          <w:rStyle w:val="StrongEmphasis"/>
          <w:rFonts w:eastAsia="Arial" w:cs="Arial" w:ascii="Arial" w:hAnsi="Arial"/>
          <w:b w:val="false"/>
          <w:bCs w:val="false"/>
          <w:color w:val="000000"/>
          <w:shd w:fill="FFFFFF" w:val="clear"/>
          <w:lang w:val="mn-Cyrl-MN"/>
        </w:rPr>
        <w:t xml:space="preserve">Тэгээд энэ юугаа бол хүн болгонд л хүргүүлмээр байна. Гэхдээ энэ номоор нь бол хүн уншихгүй. </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t xml:space="preserve">Ц.Оюунгэрэл: - </w:t>
      </w:r>
      <w:r>
        <w:rPr>
          <w:rStyle w:val="StrongEmphasis"/>
          <w:rFonts w:eastAsia="Arial" w:cs="Arial" w:ascii="Arial" w:hAnsi="Arial"/>
          <w:b w:val="false"/>
          <w:bCs w:val="false"/>
          <w:color w:val="000000"/>
          <w:shd w:fill="FFFFFF" w:val="clear"/>
          <w:lang w:val="mn-Cyrl-MN"/>
        </w:rPr>
        <w:t xml:space="preserve">За одоо асуулт, хариулт дууссан. Одоо сая С.Оюун гишүүний саналыг та бүхэн анхаарсан байх. Яг энэ асуудлыг хэлэлцэхийн өмнөхөн бид бас яг Засгийн газраас агаарын бохирдлыг бууруулах талаар хийх ажлын төлөвлөгөөг гаргаж ирц ирж 3 дугаар эс амжвал 4 дүгээр сард заавал танилцуулаад дэд хороонд танилцуул гэдэг чиглэлийг өгсөн байгаа. Тэгэхээр зэрэг энэ чиглэлийн дагуу боловсруулах төлөвлөгөөнд та бүхний одоо өнөөдрийн өгч байгаа мэдээллийг багтааж тэр төлөвлөгөөнд тусгуулахын тулд та бүхэн яг одоо бидэнд хийж байгаа энэ мэдээллээ агаарын бохирдлыг бууруулах үндэсний хороонд бас хүргүүлэх шаардлагатай. Тэгээд үндэсний хорооны ажилтнууд бас энд байгаа юм байна. </w:t>
      </w:r>
    </w:p>
    <w:p>
      <w:pPr>
        <w:pStyle w:val="Normal"/>
        <w:jc w:val="both"/>
        <w:rPr>
          <w:rStyle w:val="StrongEmphasis"/>
          <w:rFonts w:ascii="Arial" w:hAnsi="Arial" w:eastAsia="Arial" w:cs="Arial"/>
          <w:b w:val="false"/>
          <w:b w:val="false"/>
          <w:bCs w:val="false"/>
          <w:color w:val="000000"/>
          <w:shd w:fill="FFFFFF" w:val="clear"/>
          <w:lang w:val="mn-Cyrl-MN"/>
        </w:rPr>
      </w:pPr>
      <w:r>
        <w:rPr>
          <w:rFonts w:eastAsia="Arial" w:cs="Arial" w:ascii="Arial" w:hAnsi="Arial"/>
          <w:b w:val="false"/>
          <w:bCs w:val="false"/>
          <w:color w:val="000000"/>
          <w:shd w:fill="FFFFFF" w:val="clear"/>
          <w:lang w:val="mn-Cyrl-MN"/>
        </w:rPr>
      </w:r>
    </w:p>
    <w:p>
      <w:pPr>
        <w:pStyle w:val="Normal"/>
        <w:jc w:val="both"/>
        <w:rPr/>
      </w:pPr>
      <w:r>
        <w:rPr>
          <w:rStyle w:val="StrongEmphasis"/>
          <w:rFonts w:eastAsia="Arial" w:cs="Arial" w:ascii="Arial" w:hAnsi="Arial"/>
          <w:b w:val="false"/>
          <w:bCs w:val="false"/>
          <w:color w:val="000000"/>
          <w:shd w:fill="FFFFFF" w:val="clear"/>
          <w:lang w:val="mn-Cyrl-MN"/>
        </w:rPr>
        <w:tab/>
        <w:t xml:space="preserve">Тэгээд С.Оюун гишүүний хэлж байгаагаар та бүхэн их идэвхтэй ажилламаар байна. Одоо манай хэрэглэж болох бүх л хэвлэл мэдээллийн хэрэгслүүдийг ашиглаж ажиллах хэрэгтэй байна. Үндэсний телевиз, Үндэсний радио, олон нийтийн ещё бусад хэвлэл мэдээллийн хэрэгслүүд мөн сошиал медиа тэгээд шууд одоо зурагтай, бодитой тоо баримттай богино бага цагтай хүмүүст зориулсан богино хэмжээний үр дүнтэй сурталчилгаануудыг хийж ажиллаарай гэж та бүхэнд бас санал болгож байна. </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r>
      <w:r>
        <w:rPr>
          <w:rStyle w:val="StrongEmphasis"/>
          <w:rFonts w:eastAsia="Arial" w:cs="Arial" w:ascii="Arial" w:hAnsi="Arial"/>
          <w:b w:val="false"/>
          <w:bCs w:val="false"/>
          <w:color w:val="000000"/>
          <w:shd w:fill="FFFFFF" w:val="clear"/>
          <w:lang w:val="mn-Cyrl-MN"/>
        </w:rPr>
        <w:t xml:space="preserve">Ингээд одоо манай агаарын бохирдлыг бууруулах асуудлын дэд хорооны энэ хоёр мэдээллийг сонссоны үр дүнд түрүүн тогтоол гаргахаар чиглэл дээр санал хураалтаар дэмжигдсэн байгаа. Тэгээд тэр чиглэлийнхээ дагуу томьёолоод дэд хорооны тогтоол батлуулахыг дэмжих дээр санал хураалгая. Санал хураалт. Ингээд 6-аас 4 гишүүн дэмжиж 66.7 хувиар тогтоолын төсөл дэмжигдлээ. </w:t>
      </w:r>
    </w:p>
    <w:p>
      <w:pPr>
        <w:pStyle w:val="Normal"/>
        <w:jc w:val="both"/>
        <w:rPr>
          <w:rStyle w:val="StrongEmphasis"/>
          <w:rFonts w:ascii="Arial" w:hAnsi="Arial" w:eastAsia="Arial" w:cs="Arial"/>
          <w:b w:val="false"/>
          <w:b w:val="false"/>
          <w:bCs w:val="false"/>
          <w:color w:val="000000"/>
          <w:shd w:fill="FFFFFF" w:val="clear"/>
          <w:lang w:val="mn-Cyrl-MN"/>
        </w:rPr>
      </w:pPr>
      <w:r>
        <w:rPr>
          <w:rFonts w:eastAsia="Arial" w:cs="Arial" w:ascii="Arial" w:hAnsi="Arial"/>
          <w:b w:val="false"/>
          <w:bCs w:val="false"/>
          <w:color w:val="000000"/>
          <w:shd w:fill="FFFFFF" w:val="clear"/>
          <w:lang w:val="mn-Cyrl-MN"/>
        </w:rPr>
      </w:r>
    </w:p>
    <w:p>
      <w:pPr>
        <w:pStyle w:val="Normal"/>
        <w:jc w:val="both"/>
        <w:rPr/>
      </w:pPr>
      <w:r>
        <w:rPr>
          <w:rStyle w:val="StrongEmphasis"/>
          <w:rFonts w:eastAsia="Arial" w:cs="Arial" w:ascii="Arial" w:hAnsi="Arial"/>
          <w:b w:val="false"/>
          <w:bCs w:val="false"/>
          <w:color w:val="000000"/>
          <w:shd w:fill="FFFFFF" w:val="clear"/>
          <w:lang w:val="mn-Cyrl-MN"/>
        </w:rPr>
        <w:tab/>
        <w:t xml:space="preserve">Ингээд өнөөдрийн агаарын бохирдлыг бууруулах асуудлын дэд хороонд ирж мэдээлэл хийсэн бүх хүмүүст баярлалаа. Оролцсон гишүүдэд баярлалаа. Дэд хорооны хурал хаасныг мэдэгдье. </w:t>
      </w:r>
    </w:p>
    <w:p>
      <w:pPr>
        <w:pStyle w:val="Normal"/>
        <w:jc w:val="both"/>
        <w:rPr>
          <w:rStyle w:val="StrongEmphasis"/>
          <w:rFonts w:ascii="Arial" w:hAnsi="Arial" w:eastAsia="Arial" w:cs="Arial"/>
          <w:b w:val="false"/>
          <w:b w:val="false"/>
          <w:bCs w:val="false"/>
          <w:color w:val="000000"/>
          <w:shd w:fill="FFFFFF" w:val="clear"/>
          <w:lang w:val="mn-Cyrl-MN"/>
        </w:rPr>
      </w:pPr>
      <w:r>
        <w:rPr>
          <w:rFonts w:eastAsia="Arial" w:cs="Arial" w:ascii="Arial" w:hAnsi="Arial"/>
          <w:b w:val="false"/>
          <w:bCs w:val="false"/>
          <w:color w:val="000000"/>
          <w:shd w:fill="FFFFFF" w:val="clear"/>
          <w:lang w:val="mn-Cyrl-MN"/>
        </w:rPr>
      </w:r>
    </w:p>
    <w:p>
      <w:pPr>
        <w:pStyle w:val="Normal"/>
        <w:jc w:val="both"/>
        <w:rPr/>
      </w:pPr>
      <w:r>
        <w:rPr>
          <w:rStyle w:val="StrongEmphasis"/>
          <w:rFonts w:eastAsia="Arial" w:cs="Arial" w:ascii="Arial" w:hAnsi="Arial"/>
          <w:b w:val="false"/>
          <w:bCs w:val="false"/>
          <w:color w:val="000000"/>
          <w:shd w:fill="FFFFFF" w:val="clear"/>
          <w:lang w:val="mn-Cyrl-MN"/>
        </w:rPr>
        <w:tab/>
        <w:t xml:space="preserve">Микрофоныг асааж байгаад тайлбарыг сонсъё. 2 дугаар микрофоныг асаачихдаа. Хурал хаасан ч гэсэн үүнийг протоколд оруулаарай. За тайлбар. 2-ыг асаасны дараа яриарай. Хурал хаасан ч гэсэн протоколд оруулъя тайлбарыг. </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t xml:space="preserve">П.Оюунцэцэг: - </w:t>
      </w:r>
      <w:r>
        <w:rPr>
          <w:rStyle w:val="StrongEmphasis"/>
          <w:rFonts w:eastAsia="Arial" w:cs="Arial" w:ascii="Arial" w:hAnsi="Arial"/>
          <w:b w:val="false"/>
          <w:bCs w:val="false"/>
          <w:color w:val="000000"/>
          <w:shd w:fill="FFFFFF" w:val="clear"/>
          <w:lang w:val="mn-Cyrl-MN"/>
        </w:rPr>
        <w:t xml:space="preserve">Бид хэд бас нөгөө мэргэжлийн үүднээс зөв мэдээлэл өгөхгүй бол. Энэ маань өөрөө өвчлөл, нас баралтын шалтгаан гэхээсээ илүү агаарын бохирдол маань өөрөө нөлөөлж байгаа нөлөөлөл гэдэг утгаар нь яриарай. Аливаа өвчин үүсгэгч өөрийн гэсэн үндсэн шалтгаан үүсгэгчтэй байдаг. Тэгэхээр үүсгэж байгаа гэдэг байдлаас биш нөлөөлж байгаа гэдэг байдлаар нь бас манай агаарын бохирдлыг бууруулах хорооныхон ярьж байгаарай, нэг үгтэй л. Баярлалаа. </w:t>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rStyle w:val="StrongEmphasis"/>
          <w:rFonts w:ascii="Arial" w:hAnsi="Arial" w:eastAsia="Arial" w:cs="Arial"/>
          <w:color w:val="000000"/>
          <w:shd w:fill="FFFFFF" w:val="clear"/>
          <w:lang w:val="mn-Cyrl-MN"/>
        </w:rPr>
      </w:pPr>
      <w:r>
        <w:rPr>
          <w:rFonts w:eastAsia="Arial" w:cs="Arial" w:ascii="Arial" w:hAnsi="Arial"/>
          <w:color w:val="000000"/>
          <w:shd w:fill="FFFFFF" w:val="clear"/>
          <w:lang w:val="mn-Cyrl-MN"/>
        </w:rPr>
      </w:r>
    </w:p>
    <w:p>
      <w:pPr>
        <w:pStyle w:val="Normal"/>
        <w:jc w:val="both"/>
        <w:rPr/>
      </w:pPr>
      <w:r>
        <w:rPr>
          <w:rStyle w:val="StrongEmphasis"/>
          <w:rFonts w:eastAsia="Arial" w:cs="Arial" w:ascii="Arial" w:hAnsi="Arial"/>
          <w:color w:val="000000"/>
          <w:shd w:fill="FFFFFF" w:val="clear"/>
          <w:lang w:val="mn-Cyrl-MN"/>
        </w:rPr>
        <w:tab/>
        <w:t xml:space="preserve">Ц.Оюунгэрэл: - </w:t>
      </w:r>
      <w:r>
        <w:rPr>
          <w:rStyle w:val="StrongEmphasis"/>
          <w:rFonts w:eastAsia="Arial" w:cs="Arial" w:ascii="Arial" w:hAnsi="Arial"/>
          <w:b w:val="false"/>
          <w:bCs w:val="false"/>
          <w:color w:val="000000"/>
          <w:shd w:fill="FFFFFF" w:val="clear"/>
          <w:lang w:val="mn-Cyrl-MN"/>
        </w:rPr>
        <w:t xml:space="preserve">Баярлалаа. Хуралд оролцсон та бүхэнд орой болтол хүлээсэнд талархал илэрхийлье. </w:t>
      </w:r>
    </w:p>
    <w:p>
      <w:pPr>
        <w:pStyle w:val="Normal"/>
        <w:jc w:val="both"/>
        <w:rPr>
          <w:rStyle w:val="StrongEmphasis"/>
          <w:rFonts w:ascii="Arial" w:hAnsi="Arial" w:eastAsia="Arial" w:cs="Arial"/>
          <w:color w:val="000000"/>
          <w:shd w:fill="FFFFFF" w:val="clear"/>
        </w:rPr>
      </w:pPr>
      <w:r>
        <w:rPr>
          <w:rFonts w:eastAsia="Arial" w:cs="Arial" w:ascii="Arial" w:hAnsi="Arial"/>
          <w:color w:val="000000"/>
          <w:shd w:fill="FFFFFF" w:val="clear"/>
        </w:rPr>
      </w:r>
    </w:p>
    <w:p>
      <w:pPr>
        <w:pStyle w:val="Normal"/>
        <w:jc w:val="both"/>
        <w:rPr>
          <w:rStyle w:val="StrongEmphasis"/>
          <w:rFonts w:ascii="Arial" w:hAnsi="Arial" w:eastAsia="Arial" w:cs="Arial"/>
          <w:color w:val="000000"/>
          <w:shd w:fill="FFFFFF" w:val="clear"/>
        </w:rPr>
      </w:pPr>
      <w:r>
        <w:rPr>
          <w:rFonts w:eastAsia="Arial" w:cs="Arial" w:ascii="Arial" w:hAnsi="Arial"/>
          <w:color w:val="000000"/>
          <w:shd w:fill="FFFFFF" w:val="clear"/>
        </w:rPr>
      </w:r>
    </w:p>
    <w:p>
      <w:pPr>
        <w:pStyle w:val="Normal"/>
        <w:jc w:val="both"/>
        <w:rPr>
          <w:rStyle w:val="StrongEmphasis"/>
          <w:rFonts w:ascii="Arial" w:hAnsi="Arial" w:eastAsia="Arial" w:cs="Arial"/>
          <w:color w:val="000000"/>
          <w:shd w:fill="FFFFFF" w:val="clear"/>
        </w:rPr>
      </w:pPr>
      <w:r>
        <w:rPr>
          <w:rFonts w:eastAsia="Arial" w:cs="Arial" w:ascii="Arial" w:hAnsi="Arial"/>
          <w:color w:val="000000"/>
          <w:shd w:fill="FFFFFF" w:val="clear"/>
        </w:rPr>
      </w:r>
    </w:p>
    <w:p>
      <w:pPr>
        <w:pStyle w:val="Title"/>
        <w:jc w:val="both"/>
        <w:rPr>
          <w:rFonts w:ascii="Arial" w:hAnsi="Arial" w:cs="Arial"/>
          <w:b w:val="false"/>
          <w:b w:val="false"/>
          <w:bCs w:val="false"/>
          <w:sz w:val="24"/>
          <w:szCs w:val="24"/>
          <w:lang w:val="ms-MY"/>
        </w:rPr>
      </w:pPr>
      <w:r>
        <w:rPr>
          <w:rFonts w:cs="Arial" w:ascii="Arial" w:hAnsi="Arial"/>
          <w:b w:val="false"/>
          <w:bCs w:val="false"/>
          <w:sz w:val="24"/>
          <w:szCs w:val="24"/>
          <w:lang w:val="ms-MY"/>
        </w:rPr>
        <w:tab/>
      </w:r>
      <w:r>
        <w:rPr>
          <w:rFonts w:cs="Arial" w:ascii="Arial" w:hAnsi="Arial"/>
          <w:b w:val="false"/>
          <w:bCs w:val="false"/>
          <w:sz w:val="24"/>
          <w:szCs w:val="24"/>
        </w:rPr>
        <w:t>Дууны бичлэгээс</w:t>
      </w:r>
      <w:r>
        <w:rPr>
          <w:rFonts w:cs="Arial" w:ascii="Arial" w:hAnsi="Arial"/>
          <w:b w:val="false"/>
          <w:bCs w:val="false"/>
          <w:sz w:val="24"/>
          <w:szCs w:val="24"/>
          <w:lang w:val="ms-MY"/>
        </w:rPr>
        <w:t xml:space="preserve"> буулгасан:</w:t>
      </w:r>
    </w:p>
    <w:p>
      <w:pPr>
        <w:pStyle w:val="Title"/>
        <w:jc w:val="both"/>
        <w:rPr>
          <w:rFonts w:ascii="Arial" w:hAnsi="Arial" w:cs="Arial"/>
          <w:b w:val="false"/>
          <w:b w:val="false"/>
          <w:bCs w:val="false"/>
          <w:sz w:val="24"/>
          <w:szCs w:val="24"/>
        </w:rPr>
      </w:pPr>
      <w:r>
        <w:rPr>
          <w:rFonts w:cs="Arial" w:ascii="Arial" w:hAnsi="Arial"/>
          <w:b w:val="false"/>
          <w:bCs w:val="false"/>
          <w:sz w:val="24"/>
          <w:szCs w:val="24"/>
        </w:rPr>
        <w:tab/>
        <w:t xml:space="preserve">ПРОТОКОЛЫН АЛБАНЫ </w:t>
      </w:r>
    </w:p>
    <w:p>
      <w:pPr>
        <w:pStyle w:val="Normal"/>
        <w:jc w:val="both"/>
        <w:rPr/>
      </w:pPr>
      <w:r>
        <w:rPr>
          <w:rStyle w:val="StrongEmphasis"/>
          <w:rFonts w:cs="Arial" w:ascii="Arial" w:hAnsi="Arial"/>
          <w:b w:val="false"/>
          <w:bCs w:val="false"/>
          <w:i/>
        </w:rPr>
        <w:tab/>
      </w:r>
      <w:r>
        <w:rPr>
          <w:rStyle w:val="StrongEmphasis"/>
          <w:rFonts w:cs="Arial" w:ascii="Arial" w:hAnsi="Arial"/>
          <w:b w:val="false"/>
          <w:bCs w:val="false"/>
        </w:rPr>
        <w:t>ШИНЖЭЭЧ</w:t>
        <w:tab/>
        <w:tab/>
      </w:r>
      <w:r>
        <w:rPr>
          <w:rStyle w:val="StrongEmphasis"/>
          <w:rFonts w:cs="Arial" w:ascii="Arial" w:hAnsi="Arial"/>
          <w:b w:val="false"/>
          <w:bCs w:val="false"/>
          <w:lang w:val="ms-MY"/>
        </w:rPr>
        <w:tab/>
        <w:tab/>
        <w:tab/>
        <w:t xml:space="preserve">                    </w:t>
      </w:r>
      <w:r>
        <w:rPr>
          <w:rStyle w:val="StrongEmphasis"/>
          <w:rFonts w:cs="Arial" w:ascii="Arial" w:hAnsi="Arial"/>
          <w:b w:val="false"/>
          <w:bCs w:val="false"/>
        </w:rPr>
        <w:t>Д.УЯНГА</w:t>
      </w:r>
      <w:r>
        <w:rPr>
          <w:rStyle w:val="StrongEmphasis"/>
          <w:rFonts w:cs="Arial" w:ascii="Arial" w:hAnsi="Arial"/>
          <w:b w:val="false"/>
          <w:bCs w:val="false"/>
          <w:lang w:val="ms-MY"/>
        </w:rPr>
        <w:tab/>
      </w:r>
    </w:p>
    <w:sectPr>
      <w:footerReference w:type="default" r:id="rId3"/>
      <w:type w:val="nextPage"/>
      <w:pgSz w:w="12240" w:h="15840"/>
      <w:pgMar w:left="2010" w:right="870"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27</w:t>
    </w:r>
    <w:r>
      <w:fldChar w:fldCharType="end"/>
    </w:r>
  </w:p>
</w:ftr>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Cs w:val="24"/>
        <w:lang w:val="en-US"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f6f64"/>
    <w:pPr>
      <w:widowControl w:val="false"/>
      <w:suppressAutoHyphens w:val="true"/>
      <w:bidi w:val="0"/>
      <w:jc w:val="left"/>
    </w:pPr>
    <w:rPr>
      <w:rFonts w:ascii="Liberation Serif" w:hAnsi="Liberation Serif" w:eastAsia="Lucida Sans Unicode" w:cs="Mangal"/>
      <w:color w:val="00000A"/>
      <w:sz w:val="24"/>
      <w:szCs w:val="24"/>
      <w:lang w:val="en-US" w:eastAsia="zh-CN" w:bidi="hi-IN"/>
    </w:rPr>
  </w:style>
  <w:style w:type="paragraph" w:styleId="Heading2">
    <w:name w:val="Heading 2"/>
    <w:basedOn w:val="Heading"/>
    <w:qFormat/>
    <w:rsid w:val="00bf6f64"/>
    <w:pPr>
      <w:outlineLvl w:val="1"/>
    </w:pPr>
    <w:rPr>
      <w:rFonts w:ascii="Times New Roman" w:hAnsi="Times New Roman" w:eastAsia="SimSun"/>
      <w:b/>
      <w:bCs/>
      <w:sz w:val="36"/>
      <w:szCs w:val="36"/>
    </w:rPr>
  </w:style>
  <w:style w:type="character" w:styleId="DefaultParagraphFont" w:default="1">
    <w:name w:val="Default Paragraph Font"/>
    <w:uiPriority w:val="1"/>
    <w:semiHidden/>
    <w:unhideWhenUsed/>
    <w:qFormat/>
    <w:rPr/>
  </w:style>
  <w:style w:type="character" w:styleId="StrongEmphasis" w:customStyle="1">
    <w:name w:val="Strong Emphasis"/>
    <w:rsid w:val="00bf6f64"/>
    <w:rPr>
      <w:b/>
      <w:bCs/>
    </w:rPr>
  </w:style>
  <w:style w:type="character" w:styleId="Emphasis">
    <w:name w:val="Emphasis"/>
    <w:qFormat/>
    <w:rsid w:val="00bf6f64"/>
    <w:rPr>
      <w:i/>
      <w:iCs/>
    </w:rPr>
  </w:style>
  <w:style w:type="character" w:styleId="ListLabel25" w:customStyle="1">
    <w:name w:val="ListLabel 25"/>
    <w:qFormat/>
    <w:rsid w:val="00bf6f64"/>
    <w:rPr>
      <w:rFonts w:cs="Symbol"/>
      <w:b w:val="false"/>
      <w:sz w:val="24"/>
    </w:rPr>
  </w:style>
  <w:style w:type="character" w:styleId="ListLabel26" w:customStyle="1">
    <w:name w:val="ListLabel 26"/>
    <w:qFormat/>
    <w:rsid w:val="00bf6f64"/>
    <w:rPr>
      <w:rFonts w:cs="OpenSymbol"/>
    </w:rPr>
  </w:style>
  <w:style w:type="character" w:styleId="FootnoteAnchor" w:customStyle="1">
    <w:name w:val="Footnote Anchor"/>
    <w:rsid w:val="00bf6f64"/>
    <w:rPr>
      <w:vertAlign w:val="superscript"/>
    </w:rPr>
  </w:style>
  <w:style w:type="character" w:styleId="FootnoteCharacters" w:customStyle="1">
    <w:name w:val="Footnote Characters"/>
    <w:qFormat/>
    <w:rsid w:val="00bf6f64"/>
    <w:rPr/>
  </w:style>
  <w:style w:type="character" w:styleId="NumberingSymbols" w:customStyle="1">
    <w:name w:val="Numbering Symbols"/>
    <w:qFormat/>
    <w:rsid w:val="00bf6f64"/>
    <w:rPr/>
  </w:style>
  <w:style w:type="character" w:styleId="Bullets" w:customStyle="1">
    <w:name w:val="Bullets"/>
    <w:qFormat/>
    <w:rsid w:val="00bf6f64"/>
    <w:rPr>
      <w:rFonts w:ascii="OpenSymbol" w:hAnsi="OpenSymbol" w:eastAsia="OpenSymbol" w:cs="OpenSymbol"/>
    </w:rPr>
  </w:style>
  <w:style w:type="character" w:styleId="InternetLink" w:customStyle="1">
    <w:name w:val="Internet Link"/>
    <w:rsid w:val="00bf6f64"/>
    <w:rPr>
      <w:color w:val="000080"/>
      <w:u w:val="single"/>
    </w:rPr>
  </w:style>
  <w:style w:type="character" w:styleId="EndnoteCharacters" w:customStyle="1">
    <w:name w:val="Endnote Characters"/>
    <w:qFormat/>
    <w:rsid w:val="00bf6f64"/>
    <w:rPr/>
  </w:style>
  <w:style w:type="character" w:styleId="VisitedInternetLink" w:customStyle="1">
    <w:name w:val="Visited Internet Link"/>
    <w:rsid w:val="00bf6f64"/>
    <w:rPr>
      <w:color w:val="800000"/>
      <w:u w:val="single"/>
    </w:rPr>
  </w:style>
  <w:style w:type="character" w:styleId="Cometchatchatboxmessagecontent" w:customStyle="1">
    <w:name w:val="cometchat_chatboxmessagecontent"/>
    <w:basedOn w:val="DefaultParagraphFont"/>
    <w:qFormat/>
    <w:rsid w:val="00bf6f64"/>
    <w:rPr/>
  </w:style>
  <w:style w:type="paragraph" w:styleId="Heading" w:customStyle="1">
    <w:name w:val="Heading"/>
    <w:basedOn w:val="Normal"/>
    <w:next w:val="TextBody"/>
    <w:qFormat/>
    <w:rsid w:val="00bf6f64"/>
    <w:pPr>
      <w:keepNext/>
      <w:spacing w:before="240" w:after="120"/>
    </w:pPr>
    <w:rPr>
      <w:rFonts w:ascii="Liberation Sans" w:hAnsi="Liberation Sans"/>
      <w:sz w:val="28"/>
      <w:szCs w:val="28"/>
    </w:rPr>
  </w:style>
  <w:style w:type="paragraph" w:styleId="TextBody" w:customStyle="1">
    <w:name w:val="Text Body"/>
    <w:basedOn w:val="Normal"/>
    <w:rsid w:val="00bf6f64"/>
    <w:pPr>
      <w:spacing w:lineRule="auto" w:line="288" w:before="0" w:after="140"/>
    </w:pPr>
    <w:rPr/>
  </w:style>
  <w:style w:type="paragraph" w:styleId="List">
    <w:name w:val="List"/>
    <w:basedOn w:val="TextBody"/>
    <w:rsid w:val="00bf6f64"/>
    <w:pPr/>
    <w:rPr/>
  </w:style>
  <w:style w:type="paragraph" w:styleId="Caption">
    <w:name w:val="Caption"/>
    <w:basedOn w:val="Normal"/>
    <w:qFormat/>
    <w:pPr>
      <w:suppressLineNumbers/>
      <w:spacing w:before="120" w:after="120"/>
    </w:pPr>
    <w:rPr>
      <w:rFonts w:cs="Mangal"/>
      <w:i/>
      <w:iCs/>
      <w:sz w:val="24"/>
      <w:szCs w:val="24"/>
    </w:rPr>
  </w:style>
  <w:style w:type="paragraph" w:styleId="Index" w:customStyle="1">
    <w:name w:val="Index"/>
    <w:basedOn w:val="Normal"/>
    <w:qFormat/>
    <w:rsid w:val="00bf6f64"/>
    <w:pPr>
      <w:suppressLineNumbers/>
    </w:pPr>
    <w:rPr/>
  </w:style>
  <w:style w:type="paragraph" w:styleId="Caption1">
    <w:name w:val="caption"/>
    <w:basedOn w:val="Normal"/>
    <w:qFormat/>
    <w:rsid w:val="00bf6f64"/>
    <w:pPr>
      <w:suppressLineNumbers/>
      <w:spacing w:before="120" w:after="120"/>
    </w:pPr>
    <w:rPr>
      <w:i/>
      <w:iCs/>
    </w:rPr>
  </w:style>
  <w:style w:type="paragraph" w:styleId="Subtitle">
    <w:name w:val="Subtitle"/>
    <w:basedOn w:val="Heading"/>
    <w:qFormat/>
    <w:rsid w:val="00bf6f64"/>
    <w:pPr>
      <w:jc w:val="center"/>
    </w:pPr>
    <w:rPr>
      <w:i/>
      <w:iCs/>
    </w:rPr>
  </w:style>
  <w:style w:type="paragraph" w:styleId="TextBodyIndent" w:customStyle="1">
    <w:name w:val="Text Body Indent"/>
    <w:basedOn w:val="Normal"/>
    <w:rsid w:val="00bf6f64"/>
    <w:pPr>
      <w:spacing w:before="28" w:after="28"/>
      <w:ind w:left="283" w:firstLine="748"/>
      <w:jc w:val="both"/>
    </w:pPr>
    <w:rPr>
      <w:b/>
      <w:bCs/>
      <w:i/>
      <w:iCs/>
    </w:rPr>
  </w:style>
  <w:style w:type="paragraph" w:styleId="BodyTextIndent3">
    <w:name w:val="Body Text Indent 3"/>
    <w:basedOn w:val="Normal"/>
    <w:qFormat/>
    <w:rsid w:val="00bf6f64"/>
    <w:pPr>
      <w:spacing w:before="28" w:after="28"/>
      <w:ind w:firstLine="748"/>
      <w:jc w:val="both"/>
    </w:pPr>
    <w:rPr/>
  </w:style>
  <w:style w:type="paragraph" w:styleId="Title">
    <w:name w:val="Title"/>
    <w:basedOn w:val="Normal"/>
    <w:qFormat/>
    <w:rsid w:val="00bf6f64"/>
    <w:pPr>
      <w:jc w:val="center"/>
    </w:pPr>
    <w:rPr>
      <w:b/>
      <w:bCs/>
      <w:sz w:val="36"/>
      <w:szCs w:val="36"/>
    </w:rPr>
  </w:style>
  <w:style w:type="paragraph" w:styleId="ListParagraph">
    <w:name w:val="List Paragraph"/>
    <w:basedOn w:val="Normal"/>
    <w:qFormat/>
    <w:rsid w:val="00bf6f64"/>
    <w:pPr>
      <w:spacing w:before="0" w:after="200"/>
      <w:ind w:left="720" w:firstLine="720"/>
    </w:pPr>
    <w:rPr/>
  </w:style>
  <w:style w:type="paragraph" w:styleId="NoSpacing">
    <w:name w:val="No Spacing"/>
    <w:qFormat/>
    <w:rsid w:val="00bf6f64"/>
    <w:pPr>
      <w:widowControl/>
      <w:suppressAutoHyphens w:val="true"/>
      <w:bidi w:val="0"/>
      <w:spacing w:lineRule="atLeast" w:line="100"/>
      <w:jc w:val="left"/>
    </w:pPr>
    <w:rPr>
      <w:rFonts w:ascii="Arial" w:hAnsi="Arial" w:eastAsia="SimSun" w:cs="Mangal"/>
      <w:color w:val="00000A"/>
      <w:sz w:val="24"/>
      <w:szCs w:val="24"/>
      <w:lang w:val="en-US" w:eastAsia="zh-CN" w:bidi="hi-IN"/>
    </w:rPr>
  </w:style>
  <w:style w:type="paragraph" w:styleId="TableContents" w:customStyle="1">
    <w:name w:val="Table Contents"/>
    <w:basedOn w:val="Normal"/>
    <w:qFormat/>
    <w:rsid w:val="00bf6f64"/>
    <w:pPr>
      <w:suppressLineNumbers/>
    </w:pPr>
    <w:rPr/>
  </w:style>
  <w:style w:type="paragraph" w:styleId="TableHeading" w:customStyle="1">
    <w:name w:val="Table Heading"/>
    <w:basedOn w:val="TableContents"/>
    <w:qFormat/>
    <w:rsid w:val="00bf6f64"/>
    <w:pPr>
      <w:jc w:val="center"/>
    </w:pPr>
    <w:rPr>
      <w:b/>
      <w:bCs/>
    </w:rPr>
  </w:style>
  <w:style w:type="paragraph" w:styleId="Footer">
    <w:name w:val="Footer"/>
    <w:basedOn w:val="Normal"/>
    <w:rsid w:val="00bf6f64"/>
    <w:pPr>
      <w:suppressLineNumbers/>
      <w:tabs>
        <w:tab w:val="center" w:pos="4986" w:leader="none"/>
        <w:tab w:val="right" w:pos="9972" w:leader="none"/>
      </w:tabs>
    </w:pPr>
    <w:rPr/>
  </w:style>
  <w:style w:type="paragraph" w:styleId="Footnote" w:customStyle="1">
    <w:name w:val="Footnote"/>
    <w:basedOn w:val="Normal"/>
    <w:rsid w:val="00bf6f64"/>
    <w:pPr>
      <w:suppressLineNumbers/>
      <w:ind w:left="339" w:hanging="339"/>
    </w:pPr>
    <w:rPr>
      <w:sz w:val="20"/>
      <w:szCs w:val="20"/>
    </w:rPr>
  </w:style>
  <w:style w:type="paragraph" w:styleId="ListContents" w:customStyle="1">
    <w:name w:val="List Contents"/>
    <w:basedOn w:val="Normal"/>
    <w:qFormat/>
    <w:rsid w:val="00bf6f64"/>
    <w:pPr>
      <w:ind w:left="567" w:hanging="0"/>
    </w:pPr>
    <w:rPr/>
  </w:style>
  <w:style w:type="paragraph" w:styleId="NormalWeb">
    <w:name w:val="Normal (Web)"/>
    <w:basedOn w:val="Normal"/>
    <w:qFormat/>
    <w:rsid w:val="00bf6f64"/>
    <w:pPr>
      <w:spacing w:before="280" w:after="280"/>
    </w:pPr>
    <w:rPr>
      <w:rFonts w:eastAsia="Times New Roman" w:cs="Times New Roman"/>
    </w:rPr>
  </w:style>
  <w:style w:type="paragraph" w:styleId="Default">
    <w:name w:val="Default"/>
    <w:qFormat/>
    <w:pPr>
      <w:widowControl w:val="false"/>
      <w:suppressAutoHyphens w:val="true"/>
      <w:bidi w:val="0"/>
      <w:jc w:val="left"/>
    </w:pPr>
    <w:rPr>
      <w:rFonts w:ascii="Arial" w:hAnsi="Arial" w:eastAsia="Lucida Sans Unicode" w:cs="Mangal"/>
      <w:color w:val="000000"/>
      <w:sz w:val="24"/>
      <w:szCs w:val="24"/>
      <w:lang w:val="en-US" w:eastAsia="zh-CN" w:bidi="hi-IN"/>
    </w:rPr>
  </w:style>
  <w:style w:type="numbering" w:styleId="NoList" w:default="1">
    <w:name w:val="No List"/>
    <w:uiPriority w:val="99"/>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gaar.mn/"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397165</TotalTime>
  <Application>LibreOffice/4.4.1.2$Windows_x86 LibreOffice_project/45e2de17089c24a1fa810c8f975a7171ba4cd432</Application>
  <Paragraphs>226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2015-11-23T15:03:00Z</dcterms:created>
  <dc:creator>human resource</dc:creator>
  <dc:language>en-US</dc:language>
  <cp:lastPrinted>2015-05-26T15:19:00Z</cp:lastPrinted>
  <dcterms:modified xsi:type="dcterms:W3CDTF">2016-02-05T15:43:08Z</dcterms:modified>
  <cp:revision>2273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