
<file path=Configurations2/accelerator/current.xml>
</file>

<file path=META-INF/manifest.xml><?xml version="1.0" encoding="utf-8"?>
<manifest:manifest xmlns:manifest="urn:oasis:names:tc:opendocument:xmlns:manifest:1.0" manifest:version="1.2">
  <manifest:file-entry manifest:full-path="/" manifest:version="1.2" manifest:media-type="application/vnd.oasis.opendocument.text"/>
  <manifest:file-entry manifest:full-path="Thumbnails/thumbnail.png" manifest:media-type="image/png"/>
  <manifest:file-entry manifest:full-path="layout-cache" manifest:media-type="application/binary"/>
  <manifest:file-entry manifest:full-path="styles.xml" manifest:media-type="text/xml"/>
  <manifest:file-entry manifest:full-path="content.xml" manifest:media-type="text/xml"/>
  <manifest:file-entry manifest:full-path="meta.xml" manifest:media-type="text/xml"/>
  <manifest:file-entry manifest:full-path="settings.xml" manifest:media-type="text/xml"/>
  <manifest:file-entry manifest:full-path="manifest.rdf" manifest:media-type="application/rdf+xml"/>
  <manifest:file-entry manifest:full-path="Configurations2/accelerator/current.xml" manifest:media-type=""/>
  <manifest:file-entry manifest:full-path="Configurations2/" manifest:media-type="application/vnd.sun.xml.ui.configuration"/>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officeooo="http://openoffice.org/2009/office" xmlns:tableooo="http://openoffice.org/2009/table" xmlns:drawooo="http://openoffice.org/2010/draw" xmlns:calcext="urn:org:documentfoundation:names:experimental:calc:xmlns:calcext:1.0" xmlns:loext="urn:org:documentfoundation:names:experimental:office:xmlns:loext:1.0" xmlns:field="urn:openoffice:names:experimental:ooo-ms-interop:xmlns:field:1.0" xmlns:formx="urn:openoffice:names:experimental:ooxml-odf-interop:xmlns:form:1.0" xmlns:css3t="http://www.w3.org/TR/css3-text/" office:version="1.2">
  <office:scripts/>
  <office:font-face-decls>
    <style:font-face style:name="OpenSymbol" svg:font-family="OpenSymbol" style:font-charset="x-symbol"/>
    <style:font-face style:name="Mangal1" svg:font-family="Mangal"/>
    <style:font-face style:name="Arial1" svg:font-family="Arial" style:font-family-generic="roman" style:font-pitch="variable"/>
    <style:font-face style:name="Calibri" svg:font-family="Calibri" style:font-family-generic="roman"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Candara" svg:font-family="Candara" style:font-family-generic="swiss" style:font-pitch="variable"/>
    <style:font-face style:name="Liberation Sans" svg:font-family="'Liberation Sans'" style:font-family-generic="swiss" style:font-pitch="variable"/>
    <style:font-face style:name="Arial2" svg:font-family="Arial" style:font-family-generic="system" style:font-pitch="variable"/>
    <style:font-face style:name="Arial, Arial" svg:font-family="'Arial, Arial'" style:font-family-generic="system" style:font-pitch="variable"/>
    <style:font-face style:name="Calibri1" svg:font-family="Calibri" style:font-family-generic="system" style:font-pitch="variable"/>
    <style:font-face style:name="Cambria" svg:font-family="Cambria" style:font-family-generic="system" style:font-pitch="variable"/>
    <style:font-face style:name="Courier New" svg:font-family="'Courier New'"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1" svg:font-family="'Times New Roman'" style:font-family-generic="system" style:font-pitch="variable"/>
    <style:font-face style:name="WenQuanYi Micro Hei" svg:font-family="'WenQuanYi Micro Hei'" style:font-family-generic="system" style:font-pitch="variable"/>
  </office:font-face-decls>
  <office:automatic-styles>
    <style:style style:name="Table1" style:family="table">
      <style:table-properties style:width="6.1201in" fo:margin-left="0.0542in" fo:margin-top="0in" fo:margin-bottom="0in" table:align="left" style:writing-mode="lr-tb"/>
    </style:style>
    <style:style style:name="Table1.A" style:family="table-column">
      <style:table-column-properties style:column-width="0.5in"/>
    </style:style>
    <style:style style:name="Table1.B" style:family="table-column">
      <style:table-column-properties style:column-width="3.6576in"/>
    </style:style>
    <style:style style:name="Table1.C" style:family="table-column">
      <style:table-column-properties style:column-width="1.9625in"/>
    </style:style>
    <style:style style:name="Table1.1" style:family="table-row">
      <style:table-row-properties fo:keep-together="auto"/>
    </style:style>
    <style:style style:name="Table1.A1" style:family="table-cell">
      <style:table-cell-properties style:vertical-align="middle" fo:padding-left="0.0785in" fo:padding-right="0.075in" fo:padding-top="0in" fo:padding-bottom="0in" fo:border="0.5pt solid #00000a"/>
    </style:style>
    <style:style style:name="P1" style:family="paragraph" style:parent-style-name="Footer">
      <style:paragraph-properties fo:text-align="end" style:justify-single-word="false"/>
    </style:style>
    <style:style style:name="P2" style:family="paragraph" style:parent-style-name="Standard">
      <style:paragraph-properties fo:margin-left="0.25in" fo:margin-right="0in" fo:margin-top="0in" fo:margin-bottom="0in" loext:contextual-spacing="false" fo:line-height="100%" fo:text-align="end" style:justify-single-word="false" fo:orphans="2" fo:widows="2" fo:hyphenation-ladder-count="no-limit" fo:text-indent="0in" style:auto-text-indent="false"/>
      <style:text-properties fo:color="#00000a" style:font-name="Candara" fo:font-size="12pt" style:rfc-language-tag="mn-Cyrl-MN" fo:language="mn" fo:script="Cyrl" fo:country="MN" fo:font-weight="bold" officeooo:rsid="0014a262" officeooo:paragraph-rsid="0124af3e" style:font-name-asian="Cambria" style:font-size-asian="12pt" style:font-weight-asian="bold" style:font-name-complex="Arial2" style:font-size-complex="12pt" style:language-complex="ar" style:country-complex="SA" fo:hyphenate="true" fo:hyphenation-remain-char-count="2" fo:hyphenation-push-char-count="2"/>
    </style:style>
    <style:style style:name="P3" style:family="paragraph" style:parent-style-name="Standard">
      <style:paragraph-properties fo:margin-left="0.25in" fo:margin-right="0in" fo:margin-top="0in" fo:margin-bottom="0in" loext:contextual-spacing="false" fo:line-height="100%" fo:text-align="justify" style:justify-single-word="false" fo:orphans="2" fo:widows="2" fo:text-indent="0in" style:auto-text-indent="false">
        <style:tab-stops>
          <style:tab-stop style:position="1.3752in"/>
        </style:tab-stops>
      </style:paragraph-properties>
      <style:text-properties fo:color="#00000a" style:font-name="Arial" fo:font-size="12pt" style:rfc-language-tag="mn-Cyrl-MN" fo:language="mn" fo:script="Cyrl" fo:country="MN" fo:font-weight="bold" officeooo:paragraph-rsid="019a3df7" style:font-name-asian="WenQuanYi Micro Hei" style:font-size-asian="12pt" style:font-weight-asian="bold" style:font-name-complex="Arial2" style:font-size-complex="12pt" style:language-complex="ar" style:country-complex="SA"/>
    </style:style>
    <style:style style:name="P4" style:family="paragraph" style:parent-style-name="Standard">
      <style:paragraph-properties fo:margin-left="0.25in" fo:margin-right="0in" fo:margin-top="0in" fo:margin-bottom="0in" loext:contextual-spacing="false" fo:line-height="100%" fo:text-align="center" style:justify-single-word="false" fo:orphans="2" fo:widows="2" fo:text-indent="0in" style:auto-text-indent="false">
        <style:tab-stops>
          <style:tab-stop style:position="1.3752in"/>
        </style:tab-stops>
      </style:paragraph-properties>
      <style:text-properties fo:color="#00000a" style:font-name="Arial" fo:font-size="12pt" style:rfc-language-tag="mn-Cyrl-MN" fo:language="mn" fo:script="Cyrl" fo:country="MN" fo:font-weight="bold" officeooo:paragraph-rsid="019a3df7" style:font-name-asian="WenQuanYi Micro Hei" style:font-size-asian="12pt" style:font-weight-asian="bold" style:font-name-complex="Arial2" style:font-size-complex="12pt" style:language-complex="ar" style:country-complex="SA"/>
    </style:style>
    <style:style style:name="P5" style:family="paragraph" style:parent-style-name="Standard">
      <style:paragraph-properties fo:margin-left="0.25in" fo:margin-right="0in" fo:margin-top="0in" fo:margin-bottom="0in" loext:contextual-spacing="false" fo:line-height="100%" fo:text-align="justify" style:justify-single-word="false" fo:orphans="2" fo:widows="2" fo:text-indent="0in" style:auto-text-indent="false">
        <style:tab-stops>
          <style:tab-stop style:position="1.3752in"/>
        </style:tab-stops>
      </style:paragraph-properties>
      <style:text-properties fo:color="#00000a" style:font-name="Arial" fo:font-size="12pt" style:rfc-language-tag="mn-Cyrl-MN" fo:language="mn" fo:script="Cyrl" fo:country="MN" officeooo:paragraph-rsid="019a3df7" style:font-name-asian="WenQuanYi Micro Hei" style:font-size-asian="12pt" style:font-name-complex="Arial2" style:font-size-complex="12pt" style:language-complex="ar" style:country-complex="SA"/>
    </style:style>
    <style:style style:name="P6" style:family="paragraph" style:parent-style-name="Standard">
      <style:paragraph-properties fo:margin-left="0.25in" fo:margin-right="0in" fo:margin-top="0in" fo:margin-bottom="0in" loext:contextual-spacing="false" fo:line-height="100%" fo:text-align="center" style:justify-single-word="false" fo:orphans="2" fo:widows="2" fo:text-indent="0in" style:auto-text-indent="false">
        <style:tab-stops>
          <style:tab-stop style:position="1.3752in"/>
        </style:tab-stops>
      </style:paragraph-properties>
      <style:text-properties fo:color="#00000a" style:font-name="Arial" fo:font-size="12pt" style:rfc-language-tag="mn-Cyrl-MN" fo:language="mn" fo:script="Cyrl" fo:country="MN" officeooo:paragraph-rsid="019a3df7" style:font-name-asian="WenQuanYi Micro Hei" style:font-size-asian="12pt" style:font-name-complex="Arial2" style:font-size-complex="12pt" style:language-complex="ar" style:country-complex="SA"/>
    </style:style>
    <style:style style:name="P7" style:family="paragraph" style:parent-style-name="Standard">
      <style:paragraph-properties fo:margin-left="0.25in" fo:margin-right="0in" fo:margin-top="0in" fo:margin-bottom="0in" loext:contextual-spacing="false" fo:line-height="100%" fo:text-align="justify" style:justify-single-word="false" fo:orphans="2" fo:widows="2" fo:text-indent="0in" style:auto-text-indent="false">
        <style:tab-stops>
          <style:tab-stop style:position="1.3752in"/>
        </style:tab-stops>
      </style:paragraph-properties>
      <style:text-properties fo:color="#00000a" style:font-name="Arial" fo:font-size="12pt" style:rfc-language-tag="mn-Cyrl-MN" fo:language="mn" fo:script="Cyrl" fo:country="MN" officeooo:paragraph-rsid="019a3df7" style:font-name-asian="Calibri1" style:font-size-asian="12pt" style:font-name-complex="Arial2" style:font-size-complex="12pt" style:language-complex="ar" style:country-complex="SA"/>
    </style:style>
    <style:style style:name="P8" style:family="paragraph" style:parent-style-name="Standard">
      <style:paragraph-properties fo:margin-left="0.25in" fo:margin-right="0in" fo:margin-top="0in" fo:margin-bottom="0in" loext:contextual-spacing="false" fo:line-height="100%" fo:text-align="end" style:justify-single-word="false" fo:orphans="2" fo:widows="2" fo:hyphenation-ladder-count="no-limit" fo:text-indent="0in" style:auto-text-indent="false"/>
      <style:text-properties style:font-name="Arial" fo:font-size="12pt" style:rfc-language-tag="mn-Cyrl-MN" fo:language="mn" fo:script="Cyrl" fo:country="MN" fo:font-weight="bold" officeooo:paragraph-rsid="00fb7b5e" style:font-name-asian="Cambria" style:font-size-asian="12pt" style:font-weight-asian="bold" style:font-name-complex="Arial2" style:font-size-complex="12pt" style:language-complex="ar" style:country-complex="SA" fo:hyphenate="true" fo:hyphenation-remain-char-count="2" fo:hyphenation-push-char-count="2"/>
    </style:style>
    <style:style style:name="P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16eab3" style:font-size-asian="12pt" style:font-size-complex="12pt"/>
    </style:style>
    <style:style style:name="P1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1b5c45" style:font-size-asian="12pt" style:font-size-complex="12pt"/>
    </style:style>
    <style:style style:name="P1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2608ca" style:font-size-asian="12pt" style:font-size-complex="12pt"/>
    </style:style>
    <style:style style:name="P1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2a0ebb" style:font-size-asian="12pt" style:font-size-complex="12pt"/>
    </style:style>
    <style:style style:name="P1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2ed958" style:font-size-asian="12pt" style:font-size-complex="12pt"/>
    </style:style>
    <style:style style:name="P1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3b99ed" style:font-size-asian="12pt" style:font-size-complex="12pt"/>
    </style:style>
    <style:style style:name="P1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3c5216" style:font-size-asian="12pt" style:font-size-complex="12pt"/>
    </style:style>
    <style:style style:name="P1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3de82d" style:font-size-asian="12pt" style:font-size-complex="12pt"/>
    </style:style>
    <style:style style:name="P1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427549" style:font-size-asian="12pt" style:font-size-complex="12pt"/>
    </style:style>
    <style:style style:name="P1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440fee" style:font-size-asian="12pt" style:font-size-complex="12pt"/>
    </style:style>
    <style:style style:name="P1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524726" style:font-size-asian="12pt" style:font-size-complex="12pt"/>
    </style:style>
    <style:style style:name="P2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6d8554" style:font-size-asian="12pt" style:font-size-complex="12pt"/>
    </style:style>
    <style:style style:name="P2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6fb929" style:font-size-asian="12pt" style:font-size-complex="12pt"/>
    </style:style>
    <style:style style:name="P2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82d735" style:font-size-asian="12pt" style:font-size-complex="12pt"/>
    </style:style>
    <style:style style:name="P2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9aa918" style:font-size-asian="12pt" style:font-size-complex="12pt"/>
    </style:style>
    <style:style style:name="P2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b69e9b" style:font-size-asian="12pt" style:font-size-complex="12pt"/>
    </style:style>
    <style:style style:name="P2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bf96ef" style:font-size-asian="12pt" style:font-size-complex="12pt"/>
    </style:style>
    <style:style style:name="P2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cf19ff" style:font-size-asian="12pt" style:font-size-complex="12pt"/>
    </style:style>
    <style:style style:name="P27" style:family="paragraph" style:parent-style-name="Standard">
      <style:paragraph-properties fo:margin-left="0in" fo:margin-right="0in" fo:margin-top="0in" fo:margin-bottom="0in" loext:contextual-spacing="false" fo:line-height="100%" fo:text-align="center" style:justify-single-word="false" fo:text-indent="0in" style:auto-text-indent="false"/>
      <style:text-properties style:font-name="Arial" fo:font-size="12pt" style:rfc-language-tag="mn-Cyrl-MN" fo:language="mn" fo:script="Cyrl" fo:country="MN" officeooo:rsid="0014a262" officeooo:paragraph-rsid="01c0908c" style:font-size-asian="12pt" style:font-size-complex="12pt"/>
    </style:style>
    <style:style style:name="P2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paragraph-rsid="0118073f" style:font-size-asian="12pt" style:font-name-complex="Arial2" style:font-size-complex="12pt"/>
    </style:style>
    <style:style style:name="P2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paragraph-rsid="018c692d" style:font-size-asian="12pt" style:font-name-complex="Arial2" style:font-size-complex="12pt"/>
    </style:style>
    <style:style style:name="P3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93bcc" officeooo:paragraph-rsid="01193bcc" style:font-size-asian="12pt" style:font-name-complex="Arial2" style:font-size-complex="12pt"/>
    </style:style>
    <style:style style:name="P3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93bcc" officeooo:paragraph-rsid="018c692d" style:font-size-asian="12pt" style:font-name-complex="Arial2" style:font-size-complex="12pt"/>
    </style:style>
    <style:style style:name="P3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a550c" officeooo:paragraph-rsid="01193bcc" style:font-size-asian="12pt" style:font-name-complex="Arial2" style:font-size-complex="12pt"/>
    </style:style>
    <style:style style:name="P3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a550c" officeooo:paragraph-rsid="011a550c" style:font-size-asian="12pt" style:font-name-complex="Arial2" style:font-size-complex="12pt"/>
    </style:style>
    <style:style style:name="P3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a550c" officeooo:paragraph-rsid="018c692d" style:font-size-asian="12pt" style:font-name-complex="Arial2" style:font-size-complex="12pt"/>
    </style:style>
    <style:style style:name="P3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a550c" officeooo:paragraph-rsid="019593b8" style:font-size-asian="12pt" style:font-name-complex="Arial2" style:font-size-complex="12pt"/>
    </style:style>
    <style:style style:name="P3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a550c" officeooo:paragraph-rsid="01cac171" style:font-size-asian="12pt" style:font-name-complex="Arial2" style:font-size-complex="12pt"/>
    </style:style>
    <style:style style:name="P37"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officeooo:rsid="012d59fb" officeooo:paragraph-rsid="01296d6a" style:font-size-asian="12pt" style:font-name-complex="Arial2" style:font-size-complex="12pt" fo:hyphenate="true" fo:hyphenation-remain-char-count="2" fo:hyphenation-push-char-count="2"/>
    </style:style>
    <style:style style:name="P38"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officeooo:rsid="012d59fb" officeooo:paragraph-rsid="018c692d" style:font-size-asian="12pt" style:font-name-complex="Arial2" style:font-size-complex="12pt" fo:hyphenate="true" fo:hyphenation-remain-char-count="2" fo:hyphenation-push-char-count="2"/>
    </style:style>
    <style:style style:name="P39"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officeooo:rsid="012d59fb" officeooo:paragraph-rsid="01a05f21" style:font-size-asian="12pt" style:font-name-complex="Arial2" style:font-size-complex="12pt" fo:hyphenate="true" fo:hyphenation-remain-char-count="2" fo:hyphenation-push-char-count="2"/>
    </style:style>
    <style:style style:name="P4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93bbe1" officeooo:paragraph-rsid="0193bbe1" style:font-size-asian="12pt" style:font-name-complex="Arial2" style:font-size-complex="12pt"/>
    </style:style>
    <style:style style:name="P4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93bbe1" officeooo:paragraph-rsid="018c692d" style:font-size-asian="12pt" style:font-name-complex="Arial2" style:font-size-complex="12pt"/>
    </style:style>
    <style:style style:name="P4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9593b8" officeooo:paragraph-rsid="018c692d" style:font-size-asian="12pt" style:font-name-complex="Arial2" style:font-size-complex="12pt"/>
    </style:style>
    <style:style style:name="P43"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officeooo:rsid="01a05f21" officeooo:paragraph-rsid="01a05f21" style:font-size-asian="12pt" style:font-name-complex="Arial2" style:font-size-complex="12pt" fo:hyphenate="true" fo:hyphenation-remain-char-count="2" fo:hyphenation-push-char-count="2"/>
    </style:style>
    <style:style style:name="P4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04d88" officeooo:paragraph-rsid="01004d88" style:font-size-asian="12pt" style:font-weight-asian="normal" style:font-name-complex="Arial2" style:font-size-complex="12pt" style:font-weight-complex="normal"/>
    </style:style>
    <style:style style:name="P4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1d11e" officeooo:paragraph-rsid="01004d88" style:font-size-asian="12pt" style:font-weight-asian="normal" style:font-name-complex="Arial2" style:font-size-complex="12pt" style:font-weight-complex="normal"/>
    </style:style>
    <style:style style:name="P4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20f41" officeooo:paragraph-rsid="01004d88" style:font-size-asian="12pt" style:font-weight-asian="normal" style:font-name-complex="Arial2" style:font-size-complex="12pt" style:font-weight-complex="normal"/>
    </style:style>
    <style:style style:name="P4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59cb3" officeooo:paragraph-rsid="01004d88" style:font-size-asian="12pt" style:font-weight-asian="normal" style:font-name-complex="Arial2" style:font-size-complex="12pt" style:font-weight-complex="normal"/>
    </style:style>
    <style:style style:name="P4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60f05" officeooo:paragraph-rsid="01004d88" style:font-size-asian="12pt" style:font-weight-asian="normal" style:font-name-complex="Arial2" style:font-size-complex="12pt" style:font-weight-complex="normal"/>
    </style:style>
    <style:style style:name="P4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70ad8" officeooo:paragraph-rsid="01004d88" style:font-size-asian="12pt" style:font-weight-asian="normal" style:font-name-complex="Arial2" style:font-size-complex="12pt" style:font-weight-complex="normal"/>
    </style:style>
    <style:style style:name="P5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7ea81" officeooo:paragraph-rsid="01004d88" style:font-size-asian="12pt" style:font-weight-asian="normal" style:font-name-complex="Arial2" style:font-size-complex="12pt" style:font-weight-complex="normal"/>
    </style:style>
    <style:style style:name="P5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9f690" officeooo:paragraph-rsid="01004d88" style:font-size-asian="12pt" style:font-weight-asian="normal" style:font-name-complex="Arial2" style:font-size-complex="12pt" style:font-weight-complex="normal"/>
    </style:style>
    <style:style style:name="P5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b0d95" officeooo:paragraph-rsid="01004d88" style:font-size-asian="12pt" style:font-weight-asian="normal" style:font-name-complex="Arial2" style:font-size-complex="12pt" style:font-weight-complex="normal"/>
    </style:style>
    <style:style style:name="P5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b7ac0" officeooo:paragraph-rsid="010d7372" style:font-size-asian="12pt" style:font-weight-asian="normal" style:font-name-complex="Arial2" style:font-size-complex="12pt" style:font-weight-complex="normal"/>
    </style:style>
    <style:style style:name="P5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d7372" officeooo:paragraph-rsid="010d7372" style:font-size-asian="12pt" style:font-weight-asian="normal" style:font-name-complex="Arial2" style:font-size-complex="12pt" style:font-weight-complex="normal"/>
    </style:style>
    <style:style style:name="P5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e8427" officeooo:paragraph-rsid="010d7372" style:font-size-asian="12pt" style:font-weight-asian="normal" style:font-name-complex="Arial2" style:font-size-complex="12pt" style:font-weight-complex="normal"/>
    </style:style>
    <style:style style:name="P5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ededb" officeooo:paragraph-rsid="010d7372" style:font-size-asian="12pt" style:font-weight-asian="normal" style:font-name-complex="Arial2" style:font-size-complex="12pt" style:font-weight-complex="normal"/>
    </style:style>
    <style:style style:name="P5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0f6fa6" officeooo:paragraph-rsid="010d7372" style:font-size-asian="12pt" style:font-weight-asian="normal" style:font-name-complex="Arial2" style:font-size-complex="12pt" style:font-weight-complex="normal"/>
    </style:style>
    <style:style style:name="P5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15f06" officeooo:paragraph-rsid="010d7372" style:font-size-asian="12pt" style:font-weight-asian="normal" style:font-name-complex="Arial2" style:font-size-complex="12pt" style:font-weight-complex="normal"/>
    </style:style>
    <style:style style:name="P5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26652" officeooo:paragraph-rsid="010d7372" style:font-size-asian="12pt" style:font-weight-asian="normal" style:font-name-complex="Arial2" style:font-size-complex="12pt" style:font-weight-complex="normal"/>
    </style:style>
    <style:style style:name="P6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3d746" officeooo:paragraph-rsid="010d7372" style:font-size-asian="12pt" style:font-weight-asian="normal" style:font-name-complex="Arial2" style:font-size-complex="12pt" style:font-weight-complex="normal"/>
    </style:style>
    <style:style style:name="P6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57e27" officeooo:paragraph-rsid="010d7372" style:font-size-asian="12pt" style:font-weight-asian="normal" style:font-name-complex="Arial2" style:font-size-complex="12pt" style:font-weight-complex="normal"/>
    </style:style>
    <style:style style:name="P6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5db16" officeooo:paragraph-rsid="010d7372" style:font-size-asian="12pt" style:font-weight-asian="normal" style:font-name-complex="Arial2" style:font-size-complex="12pt" style:font-weight-complex="normal"/>
    </style:style>
    <style:style style:name="P6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7a314" officeooo:paragraph-rsid="010d7372" style:font-size-asian="12pt" style:font-weight-asian="normal" style:font-name-complex="Arial2" style:font-size-complex="12pt" style:font-weight-complex="normal"/>
    </style:style>
    <style:style style:name="P6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7a314" officeooo:paragraph-rsid="0117a314" style:font-size-asian="12pt" style:font-weight-asian="normal" style:font-name-complex="Arial2" style:font-size-complex="12pt" style:font-weight-complex="normal"/>
    </style:style>
    <style:style style:name="P6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8073f" officeooo:paragraph-rsid="0117a314" style:font-size-asian="12pt" style:font-weight-asian="normal" style:font-name-complex="Arial2" style:font-size-complex="12pt" style:font-weight-complex="normal"/>
    </style:style>
    <style:style style:name="P6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8073f" officeooo:paragraph-rsid="0118073f" style:font-size-asian="12pt" style:font-weight-asian="normal" style:font-name-complex="Arial2" style:font-size-complex="12pt" style:font-weight-complex="normal"/>
    </style:style>
    <style:style style:name="P6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93bcc" officeooo:paragraph-rsid="0118073f" style:font-size-asian="12pt" style:font-weight-asian="normal" style:font-name-complex="Arial2" style:font-size-complex="12pt" style:font-weight-complex="normal"/>
    </style:style>
    <style:style style:name="P6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93bcc" officeooo:paragraph-rsid="01193bcc" style:font-size-asian="12pt" style:font-weight-asian="normal" style:font-name-complex="Arial2" style:font-size-complex="12pt" style:font-weight-complex="normal"/>
    </style:style>
    <style:style style:name="P6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93bcc" officeooo:paragraph-rsid="018c692d" style:font-size-asian="12pt" style:font-weight-asian="normal" style:font-name-complex="Arial2" style:font-size-complex="12pt" style:font-weight-complex="normal"/>
    </style:style>
    <style:style style:name="P7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93bcc" officeooo:paragraph-rsid="0193bbe1" style:font-size-asian="12pt" style:font-weight-asian="normal" style:font-name-complex="Arial2" style:font-size-complex="12pt" style:font-weight-complex="normal"/>
    </style:style>
    <style:style style:name="P7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93bcc" officeooo:paragraph-rsid="019593b8" style:font-size-asian="12pt" style:font-weight-asian="normal" style:font-name-complex="Arial2" style:font-size-complex="12pt" style:font-weight-complex="normal"/>
    </style:style>
    <style:style style:name="P7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93bcc" officeooo:paragraph-rsid="01cac171" style:font-size-asian="12pt" style:font-weight-asian="normal" style:font-name-complex="Arial2" style:font-size-complex="12pt" style:font-weight-complex="normal"/>
    </style:style>
    <style:style style:name="P7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c0908c" officeooo:paragraph-rsid="01bf96ef" style:font-size-asian="12pt" style:font-weight-asian="normal" style:font-name-complex="Arial2" style:font-size-complex="12pt" style:font-weight-complex="normal"/>
    </style:style>
    <style:style style:name="P7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b8e69" officeooo:paragraph-rsid="011b8e69" style:font-name-asian="Cambria" style:font-size-asian="12pt" style:font-weight-asian="normal" style:font-name-complex="Arial2" style:font-size-complex="12pt" style:font-weight-complex="normal"/>
    </style:style>
    <style:style style:name="P7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d092b" officeooo:paragraph-rsid="011b8e69" style:font-name-asian="Cambria" style:font-size-asian="12pt" style:font-weight-asian="normal" style:font-name-complex="Arial2" style:font-size-complex="12pt" style:font-weight-complex="normal"/>
    </style:style>
    <style:style style:name="P7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d8cdd" officeooo:paragraph-rsid="011b8e69" style:font-name-asian="Cambria" style:font-size-asian="12pt" style:font-weight-asian="normal" style:font-name-complex="Arial2" style:font-size-complex="12pt" style:font-weight-complex="normal"/>
    </style:style>
    <style:style style:name="P7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1d8cdd" officeooo:paragraph-rsid="011fb336" style:font-name-asian="Cambria" style:font-size-asian="12pt" style:font-weight-asian="normal" style:font-name-complex="Arial2" style:font-size-complex="12pt" style:font-weight-complex="normal"/>
    </style:style>
    <style:style style:name="P7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2468c6" officeooo:paragraph-rsid="01223299" style:font-name-asian="Cambria" style:font-size-asian="12pt" style:font-weight-asian="normal" style:font-name-complex="Arial2" style:font-size-complex="12pt" style:font-weight-complex="normal"/>
    </style:style>
    <style:style style:name="P79"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5f221" officeooo:paragraph-rsid="0124af3e" style:font-name-asian="Cambria" style:font-size-asian="12pt" style:font-weight-asian="normal" style:font-name-complex="Arial2" style:font-size-complex="12pt" style:font-weight-complex="normal" fo:hyphenate="true" fo:hyphenation-remain-char-count="2" fo:hyphenation-push-char-count="2"/>
    </style:style>
    <style:style style:name="P80"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5f221" officeooo:paragraph-rsid="0125f221" style:font-name-asian="Cambria" style:font-size-asian="12pt" style:font-weight-asian="normal" style:font-name-complex="Arial2" style:font-size-complex="12pt" style:font-weight-complex="normal" fo:hyphenate="true" fo:hyphenation-remain-char-count="2" fo:hyphenation-push-char-count="2"/>
    </style:style>
    <style:style style:name="P81"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76a75" officeooo:paragraph-rsid="0125f221" style:font-name-asian="Cambria" style:font-size-asian="12pt" style:font-weight-asian="normal" style:font-name-complex="Arial2" style:font-size-complex="12pt" style:font-weight-complex="normal" fo:hyphenate="true" fo:hyphenation-remain-char-count="2" fo:hyphenation-push-char-count="2"/>
    </style:style>
    <style:style style:name="P82"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7b9a2" officeooo:paragraph-rsid="0125f221" style:font-name-asian="Cambria" style:font-size-asian="12pt" style:font-weight-asian="normal" style:font-name-complex="Arial2" style:font-size-complex="12pt" style:font-weight-complex="normal" fo:hyphenate="true" fo:hyphenation-remain-char-count="2" fo:hyphenation-push-char-count="2"/>
    </style:style>
    <style:style style:name="P83"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8391e" officeooo:paragraph-rsid="0125f221" style:font-name-asian="Cambria" style:font-size-asian="12pt" style:font-weight-asian="normal" style:font-name-complex="Arial2" style:font-size-complex="12pt" style:font-weight-complex="normal" fo:hyphenate="true" fo:hyphenation-remain-char-count="2" fo:hyphenation-push-char-count="2"/>
    </style:style>
    <style:style style:name="P84"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96d6a" officeooo:paragraph-rsid="01296d6a" style:font-name-asian="Cambria" style:font-size-asian="12pt" style:font-weight-asian="normal" style:font-name-complex="Arial2" style:font-size-complex="12pt" style:font-weight-complex="normal" fo:hyphenate="true" fo:hyphenation-remain-char-count="2" fo:hyphenation-push-char-count="2"/>
    </style:style>
    <style:style style:name="P85"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996e9" officeooo:paragraph-rsid="01296d6a" style:font-name-asian="Cambria" style:font-size-asian="12pt" style:font-weight-asian="normal" style:font-name-complex="Arial2" style:font-size-complex="12pt" style:font-weight-complex="normal" fo:hyphenate="true" fo:hyphenation-remain-char-count="2" fo:hyphenation-push-char-count="2"/>
    </style:style>
    <style:style style:name="P86"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a602b" officeooo:paragraph-rsid="01296d6a" style:font-name-asian="Cambria" style:font-size-asian="12pt" style:font-weight-asian="normal" style:font-name-complex="Arial2" style:font-size-complex="12pt" style:font-weight-complex="normal" fo:hyphenate="true" fo:hyphenation-remain-char-count="2" fo:hyphenation-push-char-count="2"/>
    </style:style>
    <style:style style:name="P87"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b7f0c" officeooo:paragraph-rsid="01296d6a" style:font-name-asian="Cambria" style:font-size-asian="12pt" style:font-weight-asian="normal" style:font-name-complex="Arial2" style:font-size-complex="12pt" style:font-weight-complex="normal" fo:hyphenate="true" fo:hyphenation-remain-char-count="2" fo:hyphenation-push-char-count="2"/>
    </style:style>
    <style:style style:name="P88"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d59fb" officeooo:paragraph-rsid="01296d6a" style:font-name-asian="Cambria" style:font-size-asian="12pt" style:font-weight-asian="normal" style:font-name-complex="Arial2" style:font-size-complex="12pt" style:font-weight-complex="normal" fo:hyphenate="true" fo:hyphenation-remain-char-count="2" fo:hyphenation-push-char-count="2"/>
    </style:style>
    <style:style style:name="P89"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weight="normal" officeooo:rsid="012d59fb" officeooo:paragraph-rsid="018c692d" style:font-name-asian="Cambria" style:font-size-asian="12pt" style:font-weight-asian="normal" style:font-name-complex="Arial2" style:font-size-complex="12pt" style:font-weight-complex="normal" fo:hyphenate="true" fo:hyphenation-remain-char-count="2" fo:hyphenation-push-char-count="2"/>
    </style:style>
    <style:style style:name="P9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bold" officeooo:rsid="01004d88" officeooo:paragraph-rsid="01004d88" style:font-size-asian="12pt" style:font-weight-asian="bold" style:font-name-complex="Arial2" style:font-size-complex="12pt" style:font-weight-complex="bold"/>
    </style:style>
    <style:style style:name="P9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bold" officeooo:rsid="01004d88" officeooo:paragraph-rsid="010d7372" style:font-size-asian="12pt" style:font-weight-asian="bold" style:font-name-complex="Arial2" style:font-size-complex="12pt" style:font-weight-complex="bold"/>
    </style:style>
    <style:style style:name="P9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bold" officeooo:rsid="01004d88" officeooo:paragraph-rsid="0117a314" style:font-size-asian="12pt" style:font-weight-asian="bold" style:font-name-complex="Arial2" style:font-size-complex="12pt" style:font-weight-complex="bold"/>
    </style:style>
    <style:style style:name="P9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b8e69" officeooo:paragraph-rsid="011b8e69" style:font-name-asian="Cambria" style:font-size-asian="12pt" style:font-name-complex="Arial2" style:font-size-complex="12pt"/>
    </style:style>
    <style:style style:name="P9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1b8e69" officeooo:paragraph-rsid="018c692d" style:font-name-asian="Cambria" style:font-size-asian="12pt" style:font-name-complex="Arial2" style:font-size-complex="12pt"/>
    </style:style>
    <style:style style:name="P95"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officeooo:rsid="0124af3e" officeooo:paragraph-rsid="0124af3e" style:font-name-asian="Cambria" style:font-size-asian="12pt" style:font-name-complex="Arial2" style:font-size-complex="12pt" fo:hyphenate="true" fo:hyphenation-remain-char-count="2" fo:hyphenation-push-char-count="2"/>
    </style:style>
    <style:style style:name="P9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96c7ee" officeooo:paragraph-rsid="018c692d" style:font-name-asian="Cambria" style:font-size-asian="12pt" style:font-name-complex="Arial2" style:font-size-complex="12pt"/>
    </style:style>
    <style:style style:name="P97"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officeooo:paragraph-rsid="018c692d" style:font-name-asian="Cambria" style:font-size-asian="12pt" style:font-name-complex="Arial2" style:font-size-complex="12pt" fo:hyphenate="true" fo:hyphenation-remain-char-count="2" fo:hyphenation-push-char-count="2"/>
    </style:style>
    <style:style style:name="P98"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style:rfc-language-tag="mn-Cyrl-MN" fo:language="mn" fo:script="Cyrl" fo:country="MN" fo:font-style="italic" fo:font-weight="normal" officeooo:rsid="019ec2d5" officeooo:paragraph-rsid="018c692d" style:font-name-asian="Cambria" style:font-size-asian="12pt" style:font-style-asian="italic" style:font-weight-asian="normal" style:font-name-complex="Arial2" style:font-size-complex="12pt" style:font-style-complex="italic" style:font-weight-complex="normal" fo:hyphenate="true" fo:hyphenation-remain-char-count="2" fo:hyphenation-push-char-count="2"/>
    </style:style>
    <style:style style:name="P9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officeooo:paragraph-rsid="01193bcc" style:font-size-asian="12pt" style:font-size-complex="12pt"/>
    </style:style>
    <style:style style:name="P10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officeooo:paragraph-rsid="011a550c" style:font-size-asian="12pt" style:font-size-complex="12pt"/>
    </style:style>
    <style:style style:name="P10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officeooo:paragraph-rsid="011b8e69" style:font-size-asian="12pt" style:font-size-complex="12pt"/>
    </style:style>
    <style:style style:name="P102"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paragraph-rsid="0124af3e" style:font-size-asian="12pt" style:font-size-complex="12pt" fo:hyphenate="true" fo:hyphenation-remain-char-count="2" fo:hyphenation-push-char-count="2"/>
    </style:style>
    <style:style style:name="P103"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paragraph-rsid="01296d6a" style:font-size-asian="12pt" style:font-size-complex="12pt" fo:hyphenate="true" fo:hyphenation-remain-char-count="2" fo:hyphenation-push-char-count="2"/>
    </style:style>
    <style:style style:name="P104"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paragraph-rsid="012d59fb" style:font-size-asian="12pt" style:font-size-complex="12pt" fo:hyphenate="true" fo:hyphenation-remain-char-count="2" fo:hyphenation-push-char-count="2"/>
    </style:style>
    <style:style style:name="P105"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paragraph-rsid="01a05f21" style:font-size-asian="12pt" style:font-size-complex="12pt" fo:hyphenate="true" fo:hyphenation-remain-char-count="2" fo:hyphenation-push-char-count="2"/>
    </style:style>
    <style:style style:name="P106"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paragraph-rsid="01a3073d" style:font-size-asian="12pt" style:font-size-complex="12pt" fo:hyphenate="true" fo:hyphenation-remain-char-count="2" fo:hyphenation-push-char-count="2"/>
    </style:style>
    <style:style style:name="P10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officeooo:paragraph-rsid="018c692d" style:font-size-asian="12pt" style:font-size-complex="12pt"/>
    </style:style>
    <style:style style:name="P10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officeooo:paragraph-rsid="0193bbe1" style:font-size-asian="12pt" style:font-size-complex="12pt"/>
    </style:style>
    <style:style style:name="P10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officeooo:paragraph-rsid="019593b8" style:font-size-asian="12pt" style:font-size-complex="12pt"/>
    </style:style>
    <style:style style:name="P11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fo:font-size="12pt" officeooo:paragraph-rsid="01cac171" style:font-size-asian="12pt" style:font-size-complex="12pt"/>
    </style:style>
    <style:style style:name="P111"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rsid="0125f221" officeooo:paragraph-rsid="0125f221" style:font-size-asian="12pt" style:font-size-complex="12pt" fo:hyphenate="true" fo:hyphenation-remain-char-count="2" fo:hyphenation-push-char-count="2"/>
    </style:style>
    <style:style style:name="P112"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rsid="0125f221" officeooo:paragraph-rsid="01296d6a" style:font-size-asian="12pt" style:font-size-complex="12pt" fo:hyphenate="true" fo:hyphenation-remain-char-count="2" fo:hyphenation-push-char-count="2"/>
    </style:style>
    <style:style style:name="P113"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rsid="0125f221" officeooo:paragraph-rsid="019f006e" style:font-size-asian="12pt" style:font-size-complex="12pt" fo:hyphenate="true" fo:hyphenation-remain-char-count="2" fo:hyphenation-push-char-count="2"/>
    </style:style>
    <style:style style:name="P114"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rsid="0125f221" officeooo:paragraph-rsid="018c692d" style:font-size-asian="12pt" style:font-size-complex="12pt" fo:hyphenate="true" fo:hyphenation-remain-char-count="2" fo:hyphenation-push-char-count="2"/>
    </style:style>
    <style:style style:name="P115"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style:font-name="Arial" fo:font-size="12pt" officeooo:rsid="0125f221" officeooo:paragraph-rsid="01d5edc3" style:font-size-asian="12pt" style:font-size-complex="12pt" fo:hyphenate="true" fo:hyphenation-remain-char-count="2" fo:hyphenation-push-char-count="2"/>
    </style:style>
    <style:style style:name="P116" style:family="paragraph" style:parent-style-name="Standard">
      <style:paragraph-properties fo:margin-left="0in" fo:margin-right="0in" fo:margin-top="0in" fo:margin-bottom="0in" loext:contextual-spacing="false" fo:line-height="100%" fo:text-indent="0in" style:auto-text-indent="false"/>
      <style:text-properties style:font-name="Arial" officeooo:paragraph-rsid="0016eab3"/>
    </style:style>
    <style:style style:name="P11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officeooo:paragraph-rsid="01223299"/>
    </style:style>
    <style:style style:name="P11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officeooo:paragraph-rsid="019a3df7"/>
    </style:style>
    <style:style style:name="P11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3299" officeooo:paragraph-rsid="01223299" style:font-weight-asian="normal" style:font-weight-complex="normal"/>
    </style:style>
    <style:style style:name="P12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223299" style:font-weight-asian="normal" style:font-weight-complex="normal"/>
    </style:style>
    <style:style style:name="P12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8c692d" style:font-weight-asian="normal" style:font-weight-complex="normal"/>
    </style:style>
    <style:style style:name="P12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9a3df7" style:font-weight-asian="normal" style:font-weight-complex="normal"/>
    </style:style>
    <style:style style:name="P12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9eb57c" style:font-weight-asian="normal" style:font-weight-complex="normal"/>
    </style:style>
    <style:style style:name="P12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9ec2d5" style:font-weight-asian="normal" style:font-weight-complex="normal"/>
    </style:style>
    <style:style style:name="P12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05f21" style:font-weight-asian="normal" style:font-weight-complex="normal"/>
    </style:style>
    <style:style style:name="P12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3073d" style:font-weight-asian="normal" style:font-weight-complex="normal"/>
    </style:style>
    <style:style style:name="P12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32cac" style:font-weight-asian="normal" style:font-weight-complex="normal"/>
    </style:style>
    <style:style style:name="P12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4bb8a" style:font-weight-asian="normal" style:font-weight-complex="normal"/>
    </style:style>
    <style:style style:name="P12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694ec" style:font-weight-asian="normal" style:font-weight-complex="normal"/>
    </style:style>
    <style:style style:name="P13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82f00" style:font-weight-asian="normal" style:font-weight-complex="normal"/>
    </style:style>
    <style:style style:name="P13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baabe" style:font-weight-asian="normal" style:font-weight-complex="normal"/>
    </style:style>
    <style:style style:name="P13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cf980" style:font-weight-asian="normal" style:font-weight-complex="normal"/>
    </style:style>
    <style:style style:name="P13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aea657" style:font-weight-asian="normal" style:font-weight-complex="normal"/>
    </style:style>
    <style:style style:name="P13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2a62b" officeooo:paragraph-rsid="01b141ff" style:font-weight-asian="normal" style:font-weight-complex="normal"/>
    </style:style>
    <style:style style:name="P13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4531a" officeooo:paragraph-rsid="01223299" style:font-weight-asian="normal" style:font-weight-complex="normal"/>
    </style:style>
    <style:style style:name="P13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4531a" officeooo:paragraph-rsid="018c692d" style:font-weight-asian="normal" style:font-weight-complex="normal"/>
    </style:style>
    <style:style style:name="P13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2468c6" officeooo:paragraph-rsid="01223299" style:font-weight-asian="normal" style:font-weight-complex="normal"/>
    </style:style>
    <style:style style:name="P13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weight="normal" officeooo:rsid="0196c7ee" officeooo:paragraph-rsid="018c692d" style:font-weight-asian="normal" style:font-weight-complex="normal"/>
    </style:style>
    <style:style style:name="P13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Arial" style:rfc-language-tag="mn-Cyrl-MN" fo:language="mn" fo:script="Cyrl" fo:country="MN" fo:font-style="italic" fo:font-weight="normal" officeooo:rsid="0124531a" officeooo:paragraph-rsid="018c692d" style:font-style-asian="italic" style:font-weight-asian="normal" style:font-style-complex="italic" style:font-weight-complex="normal"/>
    </style:style>
    <style:style style:name="P140" style:family="paragraph" style:parent-style-name="Standard">
      <style:paragraph-properties fo:margin-left="0in" fo:margin-right="0in" fo:margin-top="0in" fo:margin-bottom="0in" loext:contextual-spacing="false" style:line-height-at-least="0.0693in" fo:text-align="justify" style:justify-single-word="false" fo:text-indent="0in" style:auto-text-indent="false"/>
      <style:text-properties style:font-name="Arial" officeooo:paragraph-rsid="01677091"/>
    </style:style>
    <style:style style:name="P141" style:family="paragraph" style:parent-style-name="Standard">
      <style:paragraph-properties fo:margin-left="0in" fo:margin-right="0in" fo:margin-top="0in" fo:margin-bottom="0in" loext:contextual-spacing="false" style:line-height-at-least="0.0693in" fo:text-indent="0in" style:auto-text-indent="false"/>
      <style:text-properties style:font-name="Arial" officeooo:paragraph-rsid="01677091"/>
    </style:style>
    <style:style style:name="P14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16eab3"/>
    </style:style>
    <style:style style:name="P14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63e104"/>
    </style:style>
    <style:style style:name="P14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524726"/>
    </style:style>
    <style:style style:name="P14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691fd4"/>
    </style:style>
    <style:style style:name="P14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6bda39"/>
    </style:style>
    <style:style style:name="P14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70a5d1"/>
    </style:style>
    <style:style style:name="P14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7552b1"/>
    </style:style>
    <style:style style:name="P14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869480"/>
    </style:style>
    <style:style style:name="P15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9a5121"/>
    </style:style>
    <style:style style:name="P15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9e1da8"/>
    </style:style>
    <style:style style:name="P15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abe795"/>
    </style:style>
    <style:style style:name="P15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bb6964"/>
    </style:style>
    <style:style style:name="P15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b3f516"/>
    </style:style>
    <style:style style:name="P15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b9d1ef"/>
    </style:style>
    <style:style style:name="P15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c1a42f"/>
    </style:style>
    <style:style style:name="P15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c78f3e"/>
    </style:style>
    <style:style style:name="P15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c988b2"/>
    </style:style>
    <style:style style:name="P15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d36ba8"/>
    </style:style>
    <style:style style:name="P16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d74d89"/>
    </style:style>
    <style:style style:name="P16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da0f80"/>
    </style:style>
    <style:style style:name="P16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da500a"/>
    </style:style>
    <style:style style:name="P16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dbe5ef"/>
    </style:style>
    <style:style style:name="P16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e3931e"/>
    </style:style>
    <style:style style:name="P16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ebcc99"/>
    </style:style>
    <style:style style:name="P16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f14aba"/>
    </style:style>
    <style:style style:name="P16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f179a2"/>
    </style:style>
    <style:style style:name="P168"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f445e1"/>
    </style:style>
    <style:style style:name="P169"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f710a7"/>
    </style:style>
    <style:style style:name="P170"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fb56f8"/>
    </style:style>
    <style:style style:name="P171"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0fb7b5e"/>
    </style:style>
    <style:style style:name="P17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175ea94"/>
    </style:style>
    <style:style style:name="P17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179dc60"/>
    </style:style>
    <style:style style:name="P17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182d735"/>
    </style:style>
    <style:style style:name="P175"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1854d1d"/>
    </style:style>
    <style:style style:name="P176"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1869e4f"/>
    </style:style>
    <style:style style:name="P177"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officeooo:paragraph-rsid="0186bd3f"/>
    </style:style>
    <style:style style:name="P178" style:family="paragraph" style:parent-style-name="Standard">
      <style:paragraph-properties fo:margin-left="0in" fo:margin-right="0in" fo:margin-top="0in" fo:margin-bottom="0in" loext:contextual-spacing="false" fo:line-height="100%" fo:text-align="center" style:justify-single-word="false" fo:text-indent="0in" style:auto-text-indent="false"/>
      <style:text-properties officeooo:paragraph-rsid="00a9405a"/>
    </style:style>
    <style:style style:name="P179" style:family="paragraph" style:parent-style-name="Standard">
      <style:paragraph-properties fo:margin-left="0in" fo:margin-right="0in" fo:margin-top="0in" fo:margin-bottom="0in" loext:contextual-spacing="false" fo:line-height="100%" fo:text-align="center" style:justify-single-word="false" fo:text-indent="0in" style:auto-text-indent="false"/>
      <style:text-properties officeooo:paragraph-rsid="00c1a42f"/>
    </style:style>
    <style:style style:name="P180" style:family="paragraph" style:parent-style-name="Standard">
      <style:paragraph-properties fo:margin-left="0in" fo:margin-right="0in" fo:margin-top="0in" fo:margin-bottom="0in" loext:contextual-spacing="false" fo:line-height="100%" fo:text-align="center" style:justify-single-word="false" fo:text-indent="0in" style:auto-text-indent="false"/>
      <style:text-properties officeooo:paragraph-rsid="01869e4f"/>
    </style:style>
    <style:style style:name="P181" style:family="paragraph" style:parent-style-name="Standard">
      <style:paragraph-properties fo:margin-left="0in" fo:margin-right="0in" fo:margin-top="0in" fo:margin-bottom="0in" loext:contextual-spacing="false" fo:line-height="100%" fo:text-align="center" style:justify-single-word="false" fo:text-indent="0in" style:auto-text-indent="false"/>
      <style:text-properties officeooo:paragraph-rsid="0196c7ee"/>
    </style:style>
    <style:style style:name="P182"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Candara" fo:font-size="12pt" officeooo:paragraph-rsid="011a550c" style:font-size-asian="12pt" style:font-size-complex="12pt"/>
    </style:style>
    <style:style style:name="P183"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Candara" fo:font-size="12pt" officeooo:paragraph-rsid="011b8e69" style:font-size-asian="12pt" style:font-size-complex="12pt"/>
    </style:style>
    <style:style style:name="P184" style:family="paragraph" style:parent-style-name="Standard">
      <style:paragraph-properties fo:margin-left="0in" fo:margin-right="0in" fo:margin-top="0in" fo:margin-bottom="0in" loext:contextual-spacing="false" fo:line-height="100%" fo:text-align="justify" style:justify-single-word="false" fo:text-indent="0in" style:auto-text-indent="false"/>
      <style:text-properties style:font-name="Candara" fo:font-size="12pt" officeooo:paragraph-rsid="018c692d" style:font-size-asian="12pt" style:font-size-complex="12pt"/>
    </style:style>
    <style:style style:name="P185" style:family="paragraph" style:parent-style-name="Standard">
      <style:paragraph-properties fo:margin-left="0in" fo:margin-right="0in" fo:margin-top="0in" fo:margin-bottom="0in" loext:contextual-spacing="false" style:line-height-at-least="0.0693in" fo:text-align="justify" style:justify-single-word="false" fo:text-indent="0in" style:auto-text-indent="false"/>
      <style:text-properties officeooo:paragraph-rsid="01677091"/>
    </style:style>
    <style:style style:name="P186" style:family="paragraph" style:parent-style-name="Standard">
      <style:paragraph-properties fo:margin-left="0in" fo:margin-right="0in" fo:margin-top="0in" fo:margin-bottom="0in" loext:contextual-spacing="false" fo:line-height="100%" fo:text-align="center" style:justify-single-word="false" fo:text-indent="0in" style:auto-text-indent="false"/>
      <style:text-properties fo:font-variant="normal" fo:text-transform="none" fo:color="#00000a" style:font-name="Arial" fo:font-size="12pt" style:rfc-language-tag="mn-Cyrl-MN" fo:language="mn" fo:script="Cyrl" fo:country="MN" fo:font-style="normal" fo:font-weight="bold" officeooo:paragraph-rsid="0015fe77" style:font-name-asian="Arial2" style:font-size-asian="12pt" style:font-style-asian="normal" style:font-weight-asian="bold" style:font-size-complex="12pt" style:font-style-complex="normal"/>
    </style:style>
    <style:style style:name="P187"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bold" officeooo:rsid="012d59fb" officeooo:paragraph-rsid="01296d6a" style:font-name-asian="Cambria" style:font-size-asian="12pt" style:font-weight-asian="bold" style:font-name-complex="Arial2" style:font-size-complex="12pt" style:language-complex="ar" style:country-complex="SA" fo:hyphenate="true" fo:hyphenation-remain-char-count="2" fo:hyphenation-push-char-count="2"/>
    </style:style>
    <style:style style:name="P188"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bold" officeooo:paragraph-rsid="019a3df7" style:font-name-asian="Cambria" style:font-size-asian="12pt" style:font-weight-asian="bold" style:font-name-complex="Arial2" style:font-size-complex="12pt" style:language-complex="ar" style:country-complex="SA" fo:hyphenate="true" fo:hyphenation-remain-char-count="2" fo:hyphenation-push-char-count="2"/>
    </style:style>
    <style:style style:name="P189"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bold" officeooo:paragraph-rsid="019eb57c" style:font-name-asian="Cambria" style:font-size-asian="12pt" style:font-weight-asian="bold" style:font-name-complex="Arial2" style:font-size-complex="12pt" style:language-complex="ar" style:country-complex="SA" fo:hyphenate="true" fo:hyphenation-remain-char-count="2" fo:hyphenation-push-char-count="2"/>
    </style:style>
    <style:style style:name="P190"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bold" officeooo:paragraph-rsid="019ec2d5" style:font-name-asian="Cambria" style:font-size-asian="12pt" style:font-weight-asian="bold" style:font-name-complex="Arial2" style:font-size-complex="12pt" style:language-complex="ar" style:country-complex="SA" fo:hyphenate="true" fo:hyphenation-remain-char-count="2" fo:hyphenation-push-char-count="2"/>
    </style:style>
    <style:style style:name="P191" style:family="paragraph" style:parent-style-name="Standard">
      <style:paragraph-properties fo:margin-left="0in" fo:margin-right="0in" fo:margin-top="0in" fo:margin-bottom="0in" loext:contextual-spacing="false" fo:line-height="100%" fo:text-align="center" style:justify-single-word="false" fo:orphans="2" fo:widows="2" fo:text-indent="0in" style:auto-text-indent="false">
        <style:tab-stops>
          <style:tab-stop style:position="1.3752in"/>
        </style:tab-stops>
      </style:paragraph-properties>
      <style:text-properties fo:color="#00000a" style:font-name="Arial" fo:font-size="12pt" style:rfc-language-tag="mn-Cyrl-MN" fo:language="mn" fo:script="Cyrl" fo:country="MN" fo:font-weight="bold" officeooo:paragraph-rsid="019a3df7" style:font-name-asian="WenQuanYi Micro Hei" style:font-size-asian="12pt" style:font-weight-asian="bold" style:font-name-complex="Arial2" style:font-size-complex="12pt" style:language-complex="ar" style:country-complex="SA"/>
    </style:style>
    <style:style style:name="P192"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2d59fb" officeooo:paragraph-rsid="01296d6a"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193"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22a62b" officeooo:paragraph-rsid="01a3073d"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194"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9a3df7" officeooo:paragraph-rsid="019a3df7"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195"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96c7ee" officeooo:paragraph-rsid="019a3df7"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196"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96c7ee" officeooo:paragraph-rsid="019eb57c"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197"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96c7ee" officeooo:paragraph-rsid="019ec2d5"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198"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96c7ee" officeooo:paragraph-rsid="01a05f21"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199"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96c7ee" officeooo:paragraph-rsid="01a3073d"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200" style:family="paragraph" style:parent-style-name="Standard">
      <style:paragraph-properties fo:margin-left="0in" fo:margin-right="0in" fo:margin-top="0in" fo:margin-bottom="0in" loext:contextual-spacing="false" fo:line-height="100%" fo:text-align="center" style:justify-single-word="false" fo:orphans="2" fo:widows="2" fo:text-indent="0in" style:auto-text-indent="false">
        <style:tab-stops>
          <style:tab-stop style:position="1.3752in"/>
        </style:tab-stops>
      </style:paragraph-properties>
      <style:text-properties fo:color="#00000a" style:font-name="Arial" fo:font-size="12pt" style:rfc-language-tag="mn-Cyrl-MN" fo:language="mn" fo:script="Cyrl" fo:country="MN" officeooo:paragraph-rsid="019a3df7" style:font-name-asian="WenQuanYi Micro Hei" style:font-size-asian="12pt" style:font-name-complex="Arial2" style:font-size-complex="12pt" style:language-complex="ar" style:country-complex="SA"/>
    </style:style>
    <style:style style:name="P201" style:family="paragraph" style:parent-style-name="Standard">
      <style:paragraph-properties fo:margin-left="0in" fo:margin-right="0in" fo:margin-top="0in" fo:margin-bottom="0in" loext:contextual-spacing="false" fo:line-height="100%" fo:text-align="center" style:justify-single-word="false" fo:text-indent="0in" style:auto-text-indent="false"/>
      <style:text-properties fo:color="#00000a" style:font-name="Arial" fo:font-size="12pt" style:rfc-language-tag="mn-Cyrl-MN" fo:language="mn" fo:script="Cyrl" fo:country="MN" fo:font-style="normal" style:text-underline-style="solid" style:text-underline-width="auto" style:text-underline-color="font-color" fo:font-weight="bold" officeooo:rsid="01b01b4c" officeooo:paragraph-rsid="01b01b4c" style:font-name-asian="Cambria" style:font-size-asian="12pt" style:font-style-asian="normal" style:font-weight-asian="bold" style:font-name-complex="Arial2" style:font-size-complex="12pt" style:language-complex="ar" style:country-complex="SA" style:font-style-complex="normal" style:font-weight-complex="bold"/>
    </style:style>
    <style:style style:name="P202" style:family="paragraph" style:parent-style-name="Standard">
      <style:paragraph-properties fo:margin-left="0in" fo:margin-right="0in" fo:margin-top="0in" fo:margin-bottom="0in" loext:contextual-spacing="false" fo:line-height="100%" fo:text-align="center" style:justify-single-word="false" fo:orphans="2" fo:widows="2" fo:text-indent="0in" style:auto-text-indent="false">
        <style:tab-stops>
          <style:tab-stop style:position="1.3752in"/>
        </style:tab-stops>
      </style:paragraph-properties>
      <style:text-properties fo:color="#00000a" style:font-name="Arial" fo:font-size="12pt" officeooo:paragraph-rsid="019a3df7" style:font-name-asian="WenQuanYi Micro Hei" style:font-size-asian="12pt" style:font-name-complex="Arial2" style:font-size-complex="12pt" style:language-complex="ar" style:country-complex="SA"/>
    </style:style>
    <style:style style:name="P203"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15fe77" style:font-size-asian="12pt" style:font-size-complex="12pt"/>
    </style:style>
    <style:style style:name="P204"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16eab3" style:font-size-asian="12pt" style:font-size-complex="12pt"/>
    </style:style>
    <style:style style:name="P205"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0fb7b5e" style:font-size-asian="12pt" style:font-size-complex="12pt"/>
    </style:style>
    <style:style style:name="P206"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46e379" style:font-size-asian="12pt" style:font-size-complex="12pt"/>
    </style:style>
    <style:style style:name="P207"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6cdf23" style:font-size-asian="12pt" style:font-size-complex="12pt"/>
    </style:style>
    <style:style style:name="P208"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6d8554" style:font-size-asian="12pt" style:font-size-complex="12pt"/>
    </style:style>
    <style:style style:name="P209"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6eb133" style:font-size-asian="12pt" style:font-size-complex="12pt"/>
    </style:style>
    <style:style style:name="P210"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6fb929" style:font-size-asian="12pt" style:font-size-complex="12pt"/>
    </style:style>
    <style:style style:name="P211"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70d7a5" style:font-size-asian="12pt" style:font-size-complex="12pt"/>
    </style:style>
    <style:style style:name="P212"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73899f" style:font-size-asian="12pt" style:font-size-complex="12pt"/>
    </style:style>
    <style:style style:name="P213"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754204" style:font-size-asian="12pt" style:font-size-complex="12pt"/>
    </style:style>
    <style:style style:name="P214"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7db1b8" style:font-size-asian="12pt" style:font-size-complex="12pt"/>
    </style:style>
    <style:style style:name="P215"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7f5b85" style:font-size-asian="12pt" style:font-size-complex="12pt"/>
    </style:style>
    <style:style style:name="P216"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8241cd" style:font-size-asian="12pt" style:font-size-complex="12pt"/>
    </style:style>
    <style:style style:name="P217"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82d735" style:font-size-asian="12pt" style:font-size-complex="12pt"/>
    </style:style>
    <style:style style:name="P218"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8c692d" style:font-size-asian="12pt" style:font-size-complex="12pt"/>
    </style:style>
    <style:style style:name="P219"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b3bff1" style:font-size-asian="12pt" style:font-size-complex="12pt"/>
    </style:style>
    <style:style style:name="P220"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8aacc6" style:font-size-asian="12pt" style:font-size-complex="12pt"/>
    </style:style>
    <style:style style:name="P221"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b844f6" style:font-size-asian="12pt" style:font-size-complex="12pt"/>
    </style:style>
    <style:style style:name="P222"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cf19ff" style:font-size-asian="12pt" style:font-size-complex="12pt"/>
    </style:style>
    <style:style style:name="P223"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fo:font-size="12pt" style:rfc-language-tag="mn-Cyrl-MN" fo:language="mn" fo:script="Cyrl" fo:country="MN" officeooo:rsid="0014a262" officeooo:paragraph-rsid="001b5c45" style:font-size-asian="12pt" style:font-size-complex="12pt"/>
    </style:style>
    <style:style style:name="P224"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fo:font-size="12pt" style:rfc-language-tag="mn-Cyrl-MN" fo:language="mn" fo:script="Cyrl" fo:country="MN" officeooo:rsid="0014a262" officeooo:paragraph-rsid="00362bbc" style:font-size-asian="12pt" style:font-size-complex="12pt"/>
    </style:style>
    <style:style style:name="P225"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fo:font-size="12pt" style:rfc-language-tag="mn-Cyrl-MN" fo:language="mn" fo:script="Cyrl" fo:country="MN" officeooo:rsid="0014a262" officeooo:paragraph-rsid="004d7f02" style:font-size-asian="12pt" style:font-size-complex="12pt"/>
    </style:style>
    <style:style style:name="P226"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fo:font-size="12pt" style:rfc-language-tag="mn-Cyrl-MN" fo:language="mn" fo:script="Cyrl" fo:country="MN" officeooo:rsid="0014a262" officeooo:paragraph-rsid="00fb7b5e" style:font-size-asian="12pt" style:font-size-complex="12pt"/>
    </style:style>
    <style:style style:name="P227"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fo:font-size="12pt" style:rfc-language-tag="mn-Cyrl-MN" fo:language="mn" fo:script="Cyrl" fo:country="MN" officeooo:rsid="0014a262" officeooo:paragraph-rsid="0182d735" style:font-size-asian="12pt" style:font-size-complex="12pt"/>
    </style:style>
    <style:style style:name="P228"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fo:font-size="12pt" style:rfc-language-tag="mn-Cyrl-MN" fo:language="mn" fo:script="Cyrl" fo:country="MN" officeooo:rsid="0014a262" officeooo:paragraph-rsid="018a79ba" style:font-size-asian="12pt" style:font-size-complex="12pt"/>
    </style:style>
    <style:style style:name="P229"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fo:font-size="12pt" style:rfc-language-tag="mn-Cyrl-MN" fo:language="mn" fo:script="Cyrl" fo:country="MN" officeooo:rsid="0014a262" officeooo:paragraph-rsid="01b3d6a8" style:font-size-asian="12pt" style:font-size-complex="12pt"/>
    </style:style>
    <style:style style:name="P230"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fo:font-size="12pt" officeooo:paragraph-rsid="0015fe77" style:font-size-asian="12pt" style:font-size-complex="12pt"/>
    </style:style>
    <style:style style:name="P231" style:family="paragraph" style:parent-style-name="Text_20_body">
      <style:paragraph-properties fo:margin-left="0in" fo:margin-right="0in" fo:margin-top="0in" fo:margin-bottom="0in" loext:contextual-spacing="false" fo:line-height="100%" fo:text-indent="0in" style:auto-text-indent="false"/>
      <style:text-properties style:font-name="Arial" fo:font-size="12pt" officeooo:paragraph-rsid="0015fe77" style:font-size-asian="12pt" style:font-size-complex="12pt"/>
    </style:style>
    <style:style style:name="P232" style:family="paragraph" style:parent-style-name="Text_20_body">
      <style:paragraph-properties fo:margin-left="0in" fo:margin-right="0in" fo:margin-top="0in" fo:margin-bottom="0in" loext:contextual-spacing="false" fo:line-height="100%" fo:text-indent="0in" style:auto-text-indent="false"/>
      <style:text-properties style:font-name="Arial" officeooo:paragraph-rsid="0016eab3"/>
    </style:style>
    <style:style style:name="P233"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style:font-name="Arial" officeooo:paragraph-rsid="0016eab3"/>
    </style:style>
    <style:style style:name="P234"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officeooo:paragraph-rsid="0015fe77"/>
    </style:style>
    <style:style style:name="P235"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officeooo:paragraph-rsid="0173899f"/>
    </style:style>
    <style:style style:name="P236"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officeooo:paragraph-rsid="0175ea94"/>
    </style:style>
    <style:style style:name="P237"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officeooo:paragraph-rsid="01787b2e"/>
    </style:style>
    <style:style style:name="P238"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officeooo:paragraph-rsid="018c692d"/>
    </style:style>
    <style:style style:name="P239"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officeooo:paragraph-rsid="01c6a404"/>
    </style:style>
    <style:style style:name="P240" style:family="paragraph" style:parent-style-name="Text_20_body">
      <style:paragraph-properties fo:margin-left="0in" fo:margin-right="0in" fo:margin-top="0in" fo:margin-bottom="0in" loext:contextual-spacing="false" fo:line-height="100%" fo:text-align="justify" style:justify-single-word="false" fo:text-indent="0in" style:auto-text-indent="false"/>
      <style:text-properties officeooo:paragraph-rsid="0196c7ee"/>
    </style:style>
    <style:style style:name="P241"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officeooo:paragraph-rsid="0175ea94"/>
    </style:style>
    <style:style style:name="P242" style:family="paragraph" style:parent-style-name="Text_20_body">
      <style:paragraph-properties fo:margin-left="0in" fo:margin-right="0in" fo:margin-top="0in" fo:margin-bottom="0in" loext:contextual-spacing="false" style:line-height-at-least="0.0693in" fo:text-align="justify" style:justify-single-word="false" fo:text-indent="0in" style:auto-text-indent="false"/>
      <style:text-properties style:font-name="Candara" fo:font-size="12pt" officeooo:paragraph-rsid="01677091" style:font-size-asian="12pt" style:font-size-complex="12pt"/>
    </style:style>
    <style:style style:name="P243"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fo:font-variant="normal" fo:text-transform="none" fo:color="#00000a" style:font-name="Arial" fo:font-size="12pt" style:rfc-language-tag="mn-Cyrl-MN" fo:language="mn" fo:script="Cyrl" fo:country="MN" fo:font-style="normal" fo:font-weight="bold" officeooo:paragraph-rsid="0015fe77" style:font-name-asian="Arial2" style:font-size-asian="12pt" style:font-style-asian="normal" style:font-weight-asian="bold" style:font-size-complex="12pt" style:font-style-complex="normal"/>
    </style:style>
    <style:style style:name="P244" style:family="paragraph" style:parent-style-name="Text_20_body">
      <style:paragraph-properties fo:margin-left="0in" fo:margin-right="0in" fo:margin-top="0in" fo:margin-bottom="0in" loext:contextual-spacing="false" fo:line-height="100%" fo:text-indent="0in" style:auto-text-indent="false"/>
      <style:text-properties fo:color="#00000a" style:font-name="Arial" fo:font-size="12pt" style:rfc-language-tag="mn-Cyrl-MN" fo:language="mn" fo:script="Cyrl" fo:country="MN" fo:font-style="normal" officeooo:paragraph-rsid="0016eab3" style:font-name-asian="Arial2" style:font-size-asian="12pt" style:font-style-asian="normal" style:font-size-complex="12pt" style:font-style-complex="normal"/>
    </style:style>
    <style:style style:name="P245" style:family="paragraph" style:parent-style-name="Text_20_body">
      <style:paragraph-properties fo:margin-left="0in" fo:margin-right="0in" fo:margin-top="0in" fo:margin-bottom="0in" loext:contextual-spacing="false" style:line-height-at-least="0.0693in" fo:text-indent="0in" style:auto-text-indent="false"/>
      <style:text-properties fo:color="#00000a" style:font-name="Arial" fo:font-size="12pt" style:rfc-language-tag="mn-Cyrl-MN" fo:language="mn" fo:script="Cyrl" fo:country="MN" fo:font-style="normal" officeooo:paragraph-rsid="01677091" style:font-name-asian="Arial2" style:font-size-asian="12pt" style:font-style-asian="normal" style:font-size-complex="12pt" style:font-style-complex="normal"/>
    </style:style>
    <style:style style:name="P246" style:family="paragraph" style:parent-style-name="Text_20_body">
      <style:paragraph-properties fo:margin-left="0in" fo:margin-right="0in" fo:margin-top="0in" fo:margin-bottom="0in" loext:contextual-spacing="false" fo:line-height="100%" fo:text-indent="0in" style:auto-text-indent="false"/>
      <style:text-properties fo:color="#00000a" style:font-name="Arial" fo:font-size="12pt" style:rfc-language-tag="mn-Cyrl-MN" fo:language="mn" fo:script="Cyrl" fo:country="MN" fo:font-style="normal" fo:font-weight="bold" officeooo:paragraph-rsid="0016eab3" style:font-name-asian="Arial2" style:font-size-asian="12pt" style:font-style-asian="normal" style:font-weight-asian="bold" style:font-size-complex="12pt" style:font-style-complex="normal"/>
    </style:style>
    <style:style style:name="P247"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fo:color="#00000a" style:font-name="Arial" fo:font-size="12pt" style:rfc-language-tag="mn-Cyrl-MN" fo:language="mn" fo:script="Cyrl" fo:country="MN" fo:font-style="normal" fo:font-weight="bold" officeooo:paragraph-rsid="0016eab3" style:font-name-asian="Arial2" style:font-size-asian="12pt" style:font-style-asian="normal" style:font-weight-asian="bold" style:font-size-complex="12pt" style:font-style-complex="normal"/>
    </style:style>
    <style:style style:name="P248" style:family="paragraph" style:parent-style-name="Text_20_body">
      <style:paragraph-properties fo:margin-left="0in" fo:margin-right="0in" fo:margin-top="0in" fo:margin-bottom="0in" loext:contextual-spacing="false" fo:line-height="100%" fo:text-align="center" style:justify-single-word="false" fo:text-indent="0in" style:auto-text-indent="false"/>
      <style:text-properties fo:color="#00000a" style:font-name="Arial" fo:font-size="12pt" style:rfc-language-tag="mn-Cyrl-MN" fo:language="mn" fo:script="Cyrl" fo:country="MN" fo:font-style="normal" fo:font-weight="bold" officeooo:paragraph-rsid="0016eab3" style:font-name-asian="Arial2" style:font-size-asian="12pt" style:font-style-asian="normal" style:font-weight-asian="bold" style:font-size-complex="12pt" style:font-style-complex="normal" style:font-weight-complex="normal"/>
    </style:style>
    <style:style style:name="P249" style:family="paragraph" style:parent-style-name="Text_20_body">
      <style:paragraph-properties fo:margin-left="0in" fo:margin-right="0in" fo:margin-top="0in" fo:margin-bottom="0in" loext:contextual-spacing="false" fo:line-height="100%" fo:text-align="justify" style:justify-single-word="false" fo:orphans="2" fo:widows="2" fo:hyphenation-ladder-count="no-limit" fo:text-indent="0in" style:auto-text-indent="false"/>
      <style:text-properties fo:color="#00000a" style:font-name="Arial" fo:font-size="12pt" style:rfc-language-tag="mn-Cyrl-MN" fo:language="mn" fo:script="Cyrl" fo:country="MN" fo:font-weight="normal" officeooo:rsid="0122a62b" officeooo:paragraph-rsid="01d7445d"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250" style:family="paragraph" style:parent-style-name="Text_20_body">
      <style:paragraph-properties fo:margin-left="0in" fo:margin-right="0in" fo:margin-top="0in" fo:margin-bottom="0in" loext:contextual-spacing="false" style:line-height-at-least="0.0693in" fo:text-align="justify" style:justify-single-word="false" fo:text-indent="0in" style:auto-text-indent="false"/>
      <style:text-properties fo:color="#00000a" style:font-name="Arial1" fo:font-size="12pt" style:rfc-language-tag="mn-Cyrl-MN" fo:language="mn" fo:script="Cyrl" fo:country="MN" fo:font-style="italic" fo:font-weight="normal" officeooo:paragraph-rsid="01754204" style:font-name-asian="Arial2" style:font-size-asian="12pt" style:font-style-asian="italic" style:font-weight-asian="normal" style:font-size-complex="12pt" style:font-style-complex="italic" style:font-weight-complex="normal"/>
    </style:style>
    <style:style style:name="P251" style:family="paragraph" style:parent-style-name="Text_20_body">
      <style:paragraph-properties fo:margin-left="0in" fo:margin-right="0in" fo:margin-top="0in" fo:margin-bottom="0in" loext:contextual-spacing="false" style:line-height-at-least="0.0693in" fo:text-align="justify" style:justify-single-word="false" fo:text-indent="0in" style:auto-text-indent="false"/>
      <style:text-properties officeooo:paragraph-rsid="0173899f"/>
    </style:style>
    <style:style style:name="P252" style:family="paragraph" style:parent-style-name="Text_20_body">
      <style:paragraph-properties fo:margin-left="0in" fo:margin-right="0in" fo:margin-top="0in" fo:margin-bottom="0in" loext:contextual-spacing="false" style:line-height-at-least="0.0693in" fo:text-align="justify" style:justify-single-word="false" fo:text-indent="0in" style:auto-text-indent="false"/>
      <style:text-properties officeooo:paragraph-rsid="01754204"/>
    </style:style>
    <style:style style:name="P253"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officeooo:paragraph-rsid="0148b3ec"/>
    </style:style>
    <style:style style:name="P254"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officeooo:paragraph-rsid="01b1d07c"/>
    </style:style>
    <style:style style:name="P255"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470bf6" style:font-size-asian="12pt" style:font-size-complex="12pt"/>
    </style:style>
    <style:style style:name="P256"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4790cf" style:font-size-asian="12pt" style:font-size-complex="12pt"/>
    </style:style>
    <style:style style:name="P257"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014a262" officeooo:paragraph-rsid="0148b3ec" style:font-size-asian="12pt" style:font-size-complex="12pt"/>
    </style:style>
    <style:style style:name="P258"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49316a" officeooo:paragraph-rsid="0148b3ec" style:font-size-asian="12pt" style:font-size-complex="12pt"/>
    </style:style>
    <style:style style:name="P259"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a04e2" officeooo:paragraph-rsid="013a04e2" style:font-size-asian="12pt" style:font-weight-asian="normal" style:font-name-complex="Arial2" style:font-size-complex="12pt" style:font-weight-complex="normal"/>
    </style:style>
    <style:style style:name="P260"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a45e8" officeooo:paragraph-rsid="013a04e2" style:font-size-asian="12pt" style:font-weight-asian="normal" style:font-name-complex="Arial2" style:font-size-complex="12pt" style:font-weight-complex="normal"/>
    </style:style>
    <style:style style:name="P261"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ab5e9" officeooo:paragraph-rsid="013a04e2" style:font-size-asian="12pt" style:font-weight-asian="normal" style:font-name-complex="Arial2" style:font-size-complex="12pt" style:font-weight-complex="normal"/>
    </style:style>
    <style:style style:name="P262"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bc293" officeooo:paragraph-rsid="013a04e2" style:font-size-asian="12pt" style:font-weight-asian="normal" style:font-name-complex="Arial2" style:font-size-complex="12pt" style:font-weight-complex="normal"/>
    </style:style>
    <style:style style:name="P263"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bc293" officeooo:paragraph-rsid="013bc293" style:font-size-asian="12pt" style:font-weight-asian="normal" style:font-name-complex="Arial2" style:font-size-complex="12pt" style:font-weight-complex="normal"/>
    </style:style>
    <style:style style:name="P264"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c2f36" officeooo:paragraph-rsid="013bc293" style:font-size-asian="12pt" style:font-weight-asian="normal" style:font-name-complex="Arial2" style:font-size-complex="12pt" style:font-weight-complex="normal"/>
    </style:style>
    <style:style style:name="P265"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dcebf" officeooo:paragraph-rsid="013c2f36" style:font-size-asian="12pt" style:font-weight-asian="normal" style:font-name-complex="Arial2" style:font-size-complex="12pt" style:font-weight-complex="normal"/>
    </style:style>
    <style:style style:name="P266"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dcebf" officeooo:paragraph-rsid="018c692d" style:font-size-asian="12pt" style:font-weight-asian="normal" style:font-name-complex="Arial2" style:font-size-complex="12pt" style:font-weight-complex="normal"/>
    </style:style>
    <style:style style:name="P267"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3f504b" officeooo:paragraph-rsid="013c2f36" style:font-size-asian="12pt" style:font-weight-asian="normal" style:font-name-complex="Arial2" style:font-size-complex="12pt" style:font-weight-complex="normal"/>
    </style:style>
    <style:style style:name="P268"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02907" officeooo:paragraph-rsid="013c2f36" style:font-size-asian="12pt" style:font-weight-asian="normal" style:font-name-complex="Arial2" style:font-size-complex="12pt" style:font-weight-complex="normal"/>
    </style:style>
    <style:style style:name="P269"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1c52c" officeooo:paragraph-rsid="013c2f36" style:font-size-asian="12pt" style:font-weight-asian="normal" style:font-name-complex="Arial2" style:font-size-complex="12pt" style:font-weight-complex="normal"/>
    </style:style>
    <style:style style:name="P270"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522b45" officeooo:paragraph-rsid="01522b45" style:font-size-asian="12pt" style:font-weight-asian="normal" style:font-name-complex="Arial2" style:font-size-complex="12pt" style:font-weight-complex="normal"/>
    </style:style>
    <style:style style:name="P271"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d1d33" officeooo:paragraph-rsid="0148b3ec" style:font-size-asian="12pt" style:font-weight-asian="normal" style:font-size-complex="12pt" style:font-weight-complex="normal"/>
    </style:style>
    <style:style style:name="P272"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ec2ff" officeooo:paragraph-rsid="0148b3ec" style:font-size-asian="12pt" style:font-weight-asian="normal" style:font-size-complex="12pt" style:font-weight-complex="normal"/>
    </style:style>
    <style:style style:name="P273"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5175c1" officeooo:paragraph-rsid="0151f698" style:font-size-asian="12pt" style:font-weight-asian="normal" style:font-size-complex="12pt" style:font-weight-complex="normal"/>
    </style:style>
    <style:style style:name="P274"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51f698" officeooo:paragraph-rsid="0151f698" style:font-size-asian="12pt" style:font-weight-asian="normal" style:font-size-complex="12pt" style:font-weight-complex="normal"/>
    </style:style>
    <style:style style:name="P275"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1c52c" officeooo:paragraph-rsid="013c2f36" fo:background-color="#ffffff" style:font-name-asian="Times New Roman1" style:font-size-asian="12pt" style:font-weight-asian="normal" style:font-name-complex="Arial2" style:font-size-complex="12pt" style:font-weight-complex="normal"/>
    </style:style>
    <style:style style:name="P276"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1c52c" officeooo:paragraph-rsid="018c692d" fo:background-color="#ffffff" style:font-name-asian="Times New Roman1" style:font-size-asian="12pt" style:font-weight-asian="normal" style:font-name-complex="Arial2" style:font-size-complex="12pt" style:font-weight-complex="normal"/>
    </style:style>
    <style:style style:name="P277"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2c834" officeooo:paragraph-rsid="013c2f36" fo:background-color="#ffffff" style:font-name-asian="Times New Roman1" style:font-size-asian="12pt" style:font-weight-asian="normal" style:font-name-complex="Arial2" style:font-size-complex="12pt" style:font-weight-complex="normal"/>
    </style:style>
    <style:style style:name="P278"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2c834" officeooo:paragraph-rsid="018c692d" fo:background-color="#ffffff" style:font-name-asian="Times New Roman1" style:font-size-asian="12pt" style:font-weight-asian="normal" style:font-name-complex="Arial2" style:font-size-complex="12pt" style:font-weight-complex="normal"/>
    </style:style>
    <style:style style:name="P279"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normal" officeooo:rsid="0142c834" officeooo:paragraph-rsid="01b141ff" fo:background-color="#ffffff" style:font-name-asian="Times New Roman1" style:font-size-asian="12pt" style:font-weight-asian="normal" style:font-name-complex="Arial2" style:font-size-complex="12pt" style:font-weight-complex="normal"/>
    </style:style>
    <style:style style:name="P280"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42c834" officeooo:paragraph-rsid="013c2f36" fo:background-color="#ffffff" style:font-size-asian="12pt" style:font-name-complex="Arial2" style:font-size-complex="12pt"/>
    </style:style>
    <style:style style:name="P281"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4468b3" officeooo:paragraph-rsid="013c2f36" fo:background-color="#ffffff" style:font-name-asian="Times New Roman1" style:font-size-asian="12pt" style:font-name-complex="Arial2" style:font-size-complex="12pt" style:font-weight-complex="bold"/>
    </style:style>
    <style:style style:name="P282"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4468b3" officeooo:paragraph-rsid="018c692d" fo:background-color="#ffffff" style:font-name-asian="Times New Roman1" style:font-size-asian="12pt" style:font-name-complex="Arial2" style:font-size-complex="12pt" style:font-weight-complex="bold"/>
    </style:style>
    <style:style style:name="P283"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4468b3" officeooo:paragraph-rsid="01b1d07c" fo:background-color="#ffffff" style:font-name-asian="Times New Roman1" style:font-size-asian="12pt" style:font-name-complex="Arial2" style:font-size-complex="12pt" style:font-weight-complex="bold"/>
    </style:style>
    <style:style style:name="P284"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451e26" officeooo:paragraph-rsid="013c2f36" fo:background-color="#ffffff" style:font-name-asian="Times New Roman1" style:font-size-asian="12pt" style:font-name-complex="Arial2" style:font-size-complex="12pt" style:font-weight-complex="bold"/>
    </style:style>
    <style:style style:name="P285"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46e379" officeooo:paragraph-rsid="013c2f36" fo:background-color="#ffffff" style:font-name-asian="Times New Roman1" style:font-size-asian="12pt" style:font-name-complex="Arial2" style:font-size-complex="12pt" style:font-weight-complex="bold"/>
    </style:style>
    <style:style style:name="P286"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officeooo:rsid="0142c834" officeooo:paragraph-rsid="013c2f36" fo:background-color="#ffffff" style:font-name-asian="Times New Roman1" style:font-size-asian="12pt" style:font-name-complex="Arial2" style:font-size-complex="12pt" style:font-weight-complex="bold"/>
    </style:style>
    <style:style style:name="P287"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weight="bold" officeooo:rsid="0151f698" officeooo:paragraph-rsid="01522b45" style:font-size-asian="12pt" style:font-weight-asian="bold" style:font-name-complex="Arial2" style:font-size-complex="12pt" style:font-weight-complex="bold"/>
    </style:style>
    <style:style style:name="P288"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style="normal" fo:font-weight="normal" officeooo:rsid="01b141ff" officeooo:paragraph-rsid="018c692d" fo:background-color="#ffffff" style:font-name-asian="Times New Roman1" style:font-size-asian="12pt" style:font-style-asian="normal" style:font-weight-asian="normal" style:font-name-complex="Arial2" style:font-size-complex="12pt" style:font-style-complex="normal" style:font-weight-complex="normal"/>
    </style:style>
    <style:style style:name="P289"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style:rfc-language-tag="mn-Cyrl-MN" fo:language="mn" fo:script="Cyrl" fo:country="MN" fo:font-style="normal" fo:font-weight="normal" officeooo:rsid="01b141ff" officeooo:paragraph-rsid="01b141ff" fo:background-color="#ffffff" style:font-name-asian="Times New Roman1" style:font-size-asian="12pt" style:font-style-asian="normal" style:font-weight-asian="normal" style:font-name-complex="Arial2" style:font-size-complex="12pt" style:font-style-complex="normal" style:font-weight-complex="normal"/>
    </style:style>
    <style:style style:name="P290"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fo:font-weight="bold" officeooo:rsid="013a04e2" officeooo:paragraph-rsid="013a04e2" style:font-size-asian="12pt" style:font-weight-asian="bold" style:font-size-complex="12pt" style:font-weight-complex="bold"/>
    </style:style>
    <style:style style:name="P291"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fo:font-size="12pt" fo:font-weight="bold" officeooo:rsid="013bc293" officeooo:paragraph-rsid="013bc293" style:font-size-asian="12pt" style:font-weight-asian="bold" style:font-size-complex="12pt" style:font-weight-complex="bold"/>
    </style:style>
    <style:style style:name="P292"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officeooo:paragraph-rsid="013c2f36"/>
    </style:style>
    <style:style style:name="P293"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officeooo:paragraph-rsid="0148b3ec"/>
    </style:style>
    <style:style style:name="P294"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officeooo:paragraph-rsid="0151f698"/>
    </style:style>
    <style:style style:name="P295"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officeooo:paragraph-rsid="01522b45"/>
    </style:style>
    <style:style style:name="P296"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officeooo:paragraph-rsid="018c692d"/>
    </style:style>
    <style:style style:name="P297"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style:font-name="Arial" officeooo:paragraph-rsid="01b141ff"/>
    </style:style>
    <style:style style:name="P298"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fo:color="#000000" style:font-name="Arial" fo:font-size="12pt" officeooo:paragraph-rsid="0148b3ec" style:font-size-asian="12pt" style:font-size-complex="12pt"/>
    </style:style>
    <style:style style:name="P299"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fo:color="#000000" style:font-name="Arial" fo:font-size="12pt" style:rfc-language-tag="mn-Cyrl-MN" fo:language="mn" fo:script="Cyrl" fo:country="MN" officeooo:rsid="0148b3ec" officeooo:paragraph-rsid="0148b3ec" style:font-size-asian="12pt" style:font-size-complex="12pt"/>
    </style:style>
    <style:style style:name="P300"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fo:color="#000000" style:font-name="Arial" fo:font-size="12pt" style:rfc-language-tag="mn-Cyrl-MN" fo:language="mn" fo:script="Cyrl" fo:country="MN" officeooo:rsid="01492d4c" officeooo:paragraph-rsid="0148b3ec" style:font-size-asian="12pt" style:font-size-complex="12pt"/>
    </style:style>
    <style:style style:name="P301" style:family="paragraph" style:parent-style-name="Normal_20__28_Web_29_">
      <style:paragraph-properties fo:margin-left="0in" fo:margin-right="0in" fo:margin-top="0in" fo:margin-bottom="0in" loext:contextual-spacing="false" fo:line-height="100%" fo:text-align="justify" style:justify-single-word="false" fo:text-indent="0in" style:auto-text-indent="false"/>
      <style:text-properties fo:color="#00000a" style:font-name="Arial" fo:font-size="12pt" style:rfc-language-tag="mn-Cyrl-MN" fo:language="mn" fo:script="Cyrl" fo:country="MN" fo:font-weight="normal" officeooo:rsid="0122a62b" officeooo:paragraph-rsid="01b141ff" style:font-name-asian="Cambria" style:font-size-asian="12pt" style:font-weight-asian="normal" style:font-name-complex="Arial2" style:font-size-complex="12pt" style:language-complex="ar" style:country-complex="SA" style:font-weight-complex="normal"/>
    </style:style>
    <style:style style:name="P302"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style:rfc-language-tag="mn-Cyrl-MN" fo:language="mn" fo:script="Cyrl" fo:country="MN" officeooo:paragraph-rsid="00fb7b5e" style:font-name-asian="Cambria" style:font-size-asian="12pt" style:font-name-complex="Arial2" style:font-size-complex="12pt" style:language-complex="ar" style:country-complex="SA" fo:hyphenate="true" fo:hyphenation-remain-char-count="2" fo:hyphenation-push-char-count="2"/>
    </style:style>
    <style:style style:name="P303"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style:rfc-language-tag="mn-Cyrl-MN" fo:language="mn" fo:script="Cyrl" fo:country="MN" officeooo:rsid="0124af3e" officeooo:paragraph-rsid="0124af3e" style:font-name-asian="Cambria" style:font-size-asian="12pt" style:font-name-complex="Arial2" style:font-size-complex="12pt" fo:hyphenate="true" fo:hyphenation-remain-char-count="2" fo:hyphenation-push-char-count="2"/>
    </style:style>
    <style:style style:name="P304"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style:rfc-language-tag="mn-Cyrl-MN" fo:language="mn" fo:script="Cyrl" fo:country="MN" officeooo:rsid="0124af3e" officeooo:paragraph-rsid="018c692d" style:font-name-asian="Cambria" style:font-size-asian="12pt" style:font-name-complex="Arial2" style:font-size-complex="12pt" fo:hyphenate="true" fo:hyphenation-remain-char-count="2" fo:hyphenation-push-char-count="2"/>
    </style:style>
    <style:style style:name="P305"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style:rfc-language-tag="mn-Cyrl-MN" fo:language="mn" fo:script="Cyrl" fo:country="MN" officeooo:rsid="0124af3e" officeooo:paragraph-rsid="019eb57c" style:font-name-asian="Cambria" style:font-size-asian="12pt" style:font-name-complex="Arial2" style:font-size-complex="12pt" fo:hyphenate="true" fo:hyphenation-remain-char-count="2" fo:hyphenation-push-char-count="2"/>
    </style:style>
    <style:style style:name="P306"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style:rfc-language-tag="mn-Cyrl-MN" fo:language="mn" fo:script="Cyrl" fo:country="MN" officeooo:paragraph-rsid="0124af3e" style:font-name-asian="Cambria" style:font-size-asian="12pt" style:font-name-complex="Arial2" style:font-size-complex="12pt" fo:hyphenate="true" fo:hyphenation-remain-char-count="2" fo:hyphenation-push-char-count="2"/>
    </style:style>
    <style:style style:name="P307"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style:rfc-language-tag="mn-Cyrl-MN" fo:language="mn" fo:script="Cyrl" fo:country="MN" officeooo:paragraph-rsid="018c692d" style:font-name-asian="Cambria" style:font-size-asian="12pt" style:font-name-complex="Arial2" style:font-size-complex="12pt" fo:hyphenate="true" fo:hyphenation-remain-char-count="2" fo:hyphenation-push-char-count="2"/>
    </style:style>
    <style:style style:name="P308"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style:rfc-language-tag="mn-Cyrl-MN" fo:language="mn" fo:script="Cyrl" fo:country="MN" officeooo:rsid="019eb57c" officeooo:paragraph-rsid="019eb57c" style:font-name-asian="Cambria" style:font-size-asian="12pt" style:font-name-complex="Arial2" style:font-size-complex="12pt" fo:hyphenate="true" fo:hyphenation-remain-char-count="2" fo:hyphenation-push-char-count="2"/>
    </style:style>
    <style:style style:name="P309"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ab-stops>
          <style:tab-stop style:position="0.6252in"/>
        </style:tab-stops>
      </style:paragraph-properties>
      <style:text-properties style:font-name="Arial" fo:font-size="12pt" officeooo:paragraph-rsid="00fb7b5e" style:font-size-asian="12pt" style:font-size-complex="12pt" fo:hyphenate="true" fo:hyphenation-remain-char-count="2" fo:hyphenation-push-char-count="2"/>
    </style:style>
    <style:style style:name="P310"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officeooo:paragraph-rsid="0124af3e" style:font-size-asian="12pt" style:font-size-complex="12pt" fo:hyphenate="true" fo:hyphenation-remain-char-count="2" fo:hyphenation-push-char-count="2"/>
    </style:style>
    <style:style style:name="P311"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officeooo:paragraph-rsid="019a3df7" style:font-size-asian="12pt" style:font-size-complex="12pt" fo:hyphenate="true" fo:hyphenation-remain-char-count="2" fo:hyphenation-push-char-count="2"/>
    </style:style>
    <style:style style:name="P312"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officeooo:paragraph-rsid="019eb57c" style:font-size-asian="12pt" style:font-size-complex="12pt" fo:hyphenate="true" fo:hyphenation-remain-char-count="2" fo:hyphenation-push-char-count="2"/>
    </style:style>
    <style:style style:name="P313"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style:font-name="Arial" fo:font-size="12pt" officeooo:rsid="019eb57c" officeooo:paragraph-rsid="01cb7141" style:font-size-asian="12pt" style:font-size-complex="12pt" fo:hyphenate="true" fo:hyphenation-remain-char-count="2" fo:hyphenation-push-char-count="2"/>
    </style:style>
    <style:style style:name="P314"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fo:color="#00000a" style:font-name="Arial" fo:font-size="12pt" style:rfc-language-tag="mn-Cyrl-MN" fo:language="mn" fo:script="Cyrl" fo:country="MN" officeooo:paragraph-rsid="011b8e69" style:font-name-asian="Cambria" style:font-size-asian="12pt" style:font-name-complex="Arial2" style:font-size-complex="12pt" style:language-complex="ar" style:country-complex="SA" fo:hyphenate="true" fo:hyphenation-remain-char-count="2" fo:hyphenation-push-char-count="2"/>
    </style:style>
    <style:style style:name="P315"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fo:color="#00000a" style:font-name="Arial" fo:font-size="12pt" style:rfc-language-tag="mn-Cyrl-MN" fo:language="mn" fo:script="Cyrl" fo:country="MN" officeooo:paragraph-rsid="018c692d" style:font-name-asian="Cambria" style:font-size-asian="12pt" style:font-name-complex="Arial2" style:font-size-complex="12pt" style:language-complex="ar" style:country-complex="SA" fo:hyphenate="true" fo:hyphenation-remain-char-count="2" fo:hyphenation-push-char-count="2"/>
    </style:style>
    <style:style style:name="P316"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fo:color="#00000a" style:font-name="Arial" fo:font-size="12pt" style:rfc-language-tag="mn-Cyrl-MN" fo:language="mn" fo:script="Cyrl" fo:country="MN" officeooo:paragraph-rsid="019a3df7" style:font-name-asian="Cambria" style:font-size-asian="12pt" style:font-name-complex="Arial2" style:font-size-complex="12pt" style:language-complex="ar" style:country-complex="SA" fo:hyphenate="true" fo:hyphenation-remain-char-count="2" fo:hyphenation-push-char-count="2"/>
    </style:style>
    <style:style style:name="P317"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fo:color="#00000a" style:font-name="Arial" fo:font-size="12pt" style:rfc-language-tag="mn-Cyrl-MN" fo:language="mn" fo:script="Cyrl" fo:country="MN" officeooo:rsid="0124af3e" officeooo:paragraph-rsid="0124af3e" style:font-name-asian="Cambria" style:font-size-asian="12pt" style:font-name-complex="Arial2" style:font-size-complex="12pt" style:language-complex="ar" style:country-complex="SA" fo:hyphenate="true" fo:hyphenation-remain-char-count="2" fo:hyphenation-push-char-count="2"/>
    </style:style>
    <style:style style:name="P318"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fo:color="#00000a" style:font-name="Arial" fo:font-size="12pt" style:rfc-language-tag="mn-Cyrl-MN" fo:language="mn" fo:script="Cyrl" fo:country="MN" fo:font-weight="normal" officeooo:rsid="0124af3e" officeooo:paragraph-rsid="0124af3e"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319"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fo:color="#00000a" style:font-name="Arial" fo:font-size="12pt" style:rfc-language-tag="mn-Cyrl-MN" fo:language="mn" fo:script="Cyrl" fo:country="MN" fo:font-weight="normal" officeooo:rsid="0124af3e" officeooo:paragraph-rsid="018c692d"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320"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fo:color="#00000a" style:font-name="Arial" fo:font-size="12pt" style:rfc-language-tag="mn-Cyrl-MN" fo:language="mn" fo:script="Cyrl" fo:country="MN" fo:font-weight="normal" officeooo:rsid="019a3df7" officeooo:paragraph-rsid="019a3df7" style:font-name-asian="Cambria" style:font-size-asian="12pt" style:font-weight-asian="normal" style:font-name-complex="Arial2" style:font-size-complex="12pt" style:language-complex="ar" style:country-complex="SA" style:font-weight-complex="normal" fo:hyphenate="true" fo:hyphenation-remain-char-count="2" fo:hyphenation-push-char-count="2"/>
    </style:style>
    <style:style style:name="P321" style:family="paragraph" style:parent-style-name="List_20_Paragraph">
      <style:paragraph-properties fo:margin-left="0in" fo:margin-right="0in" fo:margin-top="0in" fo:margin-bottom="0in" loext:contextual-spacing="false" fo:line-height="100%" fo:text-align="justify" style:justify-single-word="false" fo:text-indent="0.4925in" style:auto-text-indent="false"/>
      <style:text-properties style:font-name="Arial" fo:font-size="12pt" style:rfc-language-tag="mn-Cyrl-MN" fo:language="mn" fo:script="Cyrl" fo:country="MN" officeooo:paragraph-rsid="011b8e69" style:font-name-asian="Cambria" style:font-size-asian="12pt" style:font-name-complex="Arial2" style:font-size-complex="12pt"/>
    </style:style>
    <style:style style:name="P322" style:family="paragraph" style:parent-style-name="List_20_Paragraph">
      <style:paragraph-properties fo:margin-left="0in" fo:margin-right="0in" fo:margin-top="0in" fo:margin-bottom="0in" loext:contextual-spacing="false" fo:line-height="100%" fo:text-align="justify" style:justify-single-word="false" fo:text-indent="0.4925in" style:auto-text-indent="false"/>
      <style:text-properties style:font-name="Arial" fo:font-size="12pt" style:rfc-language-tag="mn-Cyrl-MN" fo:language="mn" fo:script="Cyrl" fo:country="MN" officeooo:paragraph-rsid="018c692d" style:font-name-asian="Cambria" style:font-size-asian="12pt" style:font-name-complex="Arial2" style:font-size-complex="12pt"/>
    </style:style>
    <style:style style:name="P323" style:family="paragraph" style:parent-style-name="List_20_Paragraph">
      <style:paragraph-properties fo:margin-left="0in" fo:margin-right="0in" fo:margin-top="0in" fo:margin-bottom="0in" loext:contextual-spacing="false" fo:line-height="100%" fo:text-align="justify" style:justify-single-word="false" fo:text-indent="0.4925in" style:auto-text-indent="false"/>
      <style:text-properties style:font-name="Arial" fo:font-size="12pt" style:rfc-language-tag="mn-Cyrl-MN" fo:language="mn" fo:script="Cyrl" fo:country="MN" officeooo:rsid="012468c6" officeooo:paragraph-rsid="012468c6" style:font-name-asian="Cambria" style:font-size-asian="12pt" style:font-name-complex="Arial2" style:font-size-complex="12pt"/>
    </style:style>
    <style:style style:name="P324" style:family="paragraph" style:parent-style-name="List_20_Paragraph">
      <style:paragraph-properties fo:margin-left="0in" fo:margin-right="0in" fo:margin-top="0in" fo:margin-bottom="0in" loext:contextual-spacing="false" fo:line-height="100%" fo:text-align="justify" style:justify-single-word="false" fo:text-indent="0.4925in" style:auto-text-indent="false"/>
      <style:text-properties style:font-name="Arial" fo:font-size="12pt" style:rfc-language-tag="mn-Cyrl-MN" fo:language="mn" fo:script="Cyrl" fo:country="MN" officeooo:rsid="012468c6" officeooo:paragraph-rsid="018c692d" style:font-name-asian="Cambria" style:font-size-asian="12pt" style:font-name-complex="Arial2" style:font-size-complex="12pt"/>
    </style:style>
    <style:style style:name="P325" style:family="paragraph" style:parent-style-name="List_20_Paragraph">
      <style:paragraph-properties fo:margin-left="0in" fo:margin-right="0in" fo:margin-top="0in" fo:margin-bottom="0in" loext:contextual-spacing="false" fo:line-height="100%" fo:text-align="justify" style:justify-single-word="false" fo:text-indent="0.4925in" style:auto-text-indent="false"/>
      <style:text-properties style:font-name="Arial" fo:font-size="12pt" style:rfc-language-tag="mn-Cyrl-MN" fo:language="mn" fo:script="Cyrl" fo:country="MN" officeooo:rsid="0124af3e" officeooo:paragraph-rsid="0124af3e" style:font-name-asian="Cambria" style:font-size-asian="12pt" style:font-name-complex="Arial2" style:font-size-complex="12pt"/>
    </style:style>
    <style:style style:name="P326" style:family="paragraph" style:parent-style-name="List_20_Paragraph">
      <style:paragraph-properties fo:margin-left="0in" fo:margin-right="0in" fo:margin-top="0in" fo:margin-bottom="0in" loext:contextual-spacing="false" fo:line-height="100%" fo:text-align="justify" style:justify-single-word="false" fo:text-indent="0.4925in" style:auto-text-indent="false"/>
      <style:text-properties style:font-name="Arial" fo:font-size="12pt" officeooo:paragraph-rsid="011b8e69" style:font-size-asian="12pt" style:font-size-complex="12pt"/>
    </style:style>
    <style:style style:name="P327" style:family="paragraph" style:parent-style-name="List_20_Paragraph">
      <style:paragraph-properties fo:margin-left="0in" fo:margin-right="0in" fo:margin-top="0in" fo:margin-bottom="0in" loext:contextual-spacing="false" fo:line-height="100%" fo:text-align="justify" style:justify-single-word="false" fo:text-indent="0.4925in" style:auto-text-indent="false"/>
      <style:text-properties fo:color="#00000a" style:font-name="Arial" fo:font-size="12pt" style:rfc-language-tag="mn-Cyrl-MN" fo:language="mn" fo:script="Cyrl" fo:country="MN" fo:font-weight="bold" officeooo:paragraph-rsid="011b8e69" style:font-name-asian="Cambria" style:font-size-asian="12pt" style:font-weight-asian="bold" style:font-name-complex="Arial2" style:font-size-complex="12pt" style:language-complex="ar" style:country-complex="SA"/>
    </style:style>
    <style:style style:name="P328" style:family="paragraph" style:parent-style-name="List_20_Paragraph">
      <style:paragraph-properties fo:margin-left="0in" fo:margin-right="0in" fo:margin-top="0in" fo:margin-bottom="0in" loext:contextual-spacing="false" fo:line-height="100%" fo:text-align="justify" style:justify-single-word="false" fo:orphans="2" fo:widows="2" fo:hyphenation-ladder-count="no-limit" fo:text-indent="0.4925in" style:auto-text-indent="false"/>
      <style:text-properties fo:color="#00000a" style:font-name="Arial" fo:font-size="12pt" style:rfc-language-tag="mn-Cyrl-MN" fo:language="mn" fo:script="Cyrl" fo:country="MN" officeooo:rsid="012468c6" officeooo:paragraph-rsid="019a3df7" style:font-name-asian="Cambria" style:font-size-asian="12pt" style:font-name-complex="Arial2" style:font-size-complex="12pt" style:language-complex="ar" style:country-complex="SA" fo:hyphenate="true" fo:hyphenation-remain-char-count="2" fo:hyphenation-push-char-count="2"/>
    </style:style>
    <style:style style:name="P329"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officeooo:rsid="01309d9d" officeooo:paragraph-rsid="011b8e69" style:font-name-asian="Cambria" style:font-size-asian="12pt" style:font-name-complex="Arial2" style:font-size-complex="12pt" style:language-complex="ar" style:country-complex="SA"/>
    </style:style>
    <style:style style:name="P330"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officeooo:rsid="01309d9d" officeooo:paragraph-rsid="018c692d" style:font-name-asian="Cambria" style:font-size-asian="12pt" style:font-name-complex="Arial2" style:font-size-complex="12pt" style:language-complex="ar" style:country-complex="SA"/>
    </style:style>
    <style:style style:name="P331"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officeooo:rsid="01309d9d" officeooo:paragraph-rsid="01d5f223" style:font-name-asian="Cambria" style:font-size-asian="12pt" style:font-name-complex="Arial2" style:font-size-complex="12pt" style:language-complex="ar" style:country-complex="SA"/>
    </style:style>
    <style:style style:name="P332"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officeooo:rsid="0131cbdf" officeooo:paragraph-rsid="0131cbdf" style:font-name-asian="Cambria" style:font-size-asian="12pt" style:font-name-complex="Arial2" style:font-size-complex="12pt" style:language-complex="ar" style:country-complex="SA"/>
    </style:style>
    <style:style style:name="P333" style:family="paragraph" style:parent-style-name="Standard">
      <style:paragraph-properties fo:margin-top="0in" fo:margin-bottom="0in" loext:contextual-spacing="false" fo:line-height="100%" fo:orphans="2" fo:widows="2" fo:hyphenation-ladder-count="no-limit"/>
      <style:text-properties fo:color="#00000a" style:font-name="Arial" fo:font-size="12pt" style:rfc-language-tag="mn-Cyrl-MN" fo:language="mn" fo:script="Cyrl" fo:country="MN" officeooo:paragraph-rsid="019a3df7" style:font-name-asian="Cambria" style:font-size-asian="12pt" style:font-name-complex="Arial2" style:font-size-complex="12pt" style:language-complex="ar" style:country-complex="SA" fo:hyphenate="true" fo:hyphenation-remain-char-count="2" fo:hyphenation-push-char-count="2"/>
    </style:style>
    <style:style style:name="P334"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officeooo:rsid="01a4bb8a" officeooo:paragraph-rsid="01a4bb8a" style:font-name-asian="Cambria" style:font-size-asian="12pt" style:font-name-complex="Arial2" style:font-size-complex="12pt" style:language-complex="ar" style:country-complex="SA"/>
    </style:style>
    <style:style style:name="P335"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fo:font-style="normal" fo:font-weight="normal" officeooo:rsid="0131cbdf" officeooo:paragraph-rsid="011b8e69" style:font-name-asian="Cambria" style:font-size-asian="12pt" style:font-style-asian="normal" style:font-weight-asian="normal" style:font-name-complex="Arial2" style:font-size-complex="12pt" style:language-complex="ar" style:country-complex="SA" style:font-style-complex="normal" style:font-weight-complex="normal"/>
    </style:style>
    <style:style style:name="P336"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fo:font-style="normal" fo:font-weight="normal" officeooo:rsid="01d5f223" officeooo:paragraph-rsid="018c692d" style:font-name-asian="Cambria" style:font-size-asian="12pt" style:font-style-asian="normal" style:font-weight-asian="normal" style:font-name-complex="Arial2" style:font-size-complex="12pt" style:language-complex="ar" style:country-complex="SA" style:font-style-complex="normal" style:font-weight-complex="normal"/>
    </style:style>
    <style:style style:name="P337"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fo:font-weight="normal" officeooo:rsid="0122a62b" officeooo:paragraph-rsid="01a32cac" style:font-name-asian="Cambria" style:font-size-asian="12pt" style:font-weight-asian="normal" style:font-name-complex="Arial2" style:font-size-complex="12pt" style:language-complex="ar" style:country-complex="SA" style:font-weight-complex="normal"/>
    </style:style>
    <style:style style:name="P338"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fo:font-weight="normal" officeooo:rsid="0122a62b" officeooo:paragraph-rsid="01a4bb8a" style:font-name-asian="Cambria" style:font-size-asian="12pt" style:font-weight-asian="normal" style:font-name-complex="Arial2" style:font-size-complex="12pt" style:language-complex="ar" style:country-complex="SA" style:font-weight-complex="normal"/>
    </style:style>
    <style:style style:name="P339"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fo:font-weight="normal" officeooo:rsid="0122a62b" officeooo:paragraph-rsid="01a694ec" style:font-name-asian="Cambria" style:font-size-asian="12pt" style:font-weight-asian="normal" style:font-name-complex="Arial2" style:font-size-complex="12pt" style:language-complex="ar" style:country-complex="SA" style:font-weight-complex="normal"/>
    </style:style>
    <style:style style:name="P340" style:family="paragraph" style:parent-style-name="Standard">
      <style:paragraph-properties fo:margin-top="0in" fo:margin-bottom="0in" loext:contextual-spacing="false" fo:line-height="100%" fo:text-align="justify" style:justify-single-word="false"/>
      <style:text-properties fo:color="#00000a" style:font-name="Arial" fo:font-size="12pt" style:rfc-language-tag="mn-Cyrl-MN" fo:language="mn" fo:script="Cyrl" fo:country="MN" fo:font-weight="normal" officeooo:rsid="0196c7ee" officeooo:paragraph-rsid="01a32cac" style:font-name-asian="Cambria" style:font-size-asian="12pt" style:font-weight-asian="normal" style:font-name-complex="Arial2" style:font-size-complex="12pt" style:language-complex="ar" style:country-complex="SA" style:font-weight-complex="normal"/>
    </style:style>
    <style:style style:name="P341" style:family="paragraph" style:parent-style-name="Standard">
      <style:paragraph-properties fo:margin-top="0in" fo:margin-bottom="0in" loext:contextual-spacing="false" fo:line-height="100%"/>
      <style:text-properties style:font-name="Arial" fo:font-size="12pt" officeooo:paragraph-rsid="00fb7b5e" style:font-size-asian="12pt" style:font-name-complex="Arial2" style:font-size-complex="12pt"/>
    </style:style>
    <style:style style:name="P342" style:family="paragraph" style:parent-style-name="Standard">
      <style:paragraph-properties fo:margin-top="0in" fo:margin-bottom="0in" loext:contextual-spacing="false" fo:line-height="100%" fo:text-align="justify" style:justify-single-word="false"/>
      <style:text-properties style:font-name="Arial" fo:font-size="12pt" officeooo:paragraph-rsid="00fb7b5e" style:font-size-asian="12pt" style:font-size-complex="12pt"/>
    </style:style>
    <style:style style:name="P343" style:family="paragraph" style:parent-style-name="Standard">
      <style:paragraph-properties fo:margin-top="0in" fo:margin-bottom="0in" loext:contextual-spacing="false" fo:line-height="100%" fo:text-align="justify" style:justify-single-word="false"/>
      <style:text-properties style:font-name="Arial" fo:font-size="12pt" officeooo:paragraph-rsid="00fe6c43" style:font-size-asian="12pt" style:font-size-complex="12pt"/>
    </style:style>
    <style:style style:name="P344" style:family="paragraph" style:parent-style-name="Standard">
      <style:paragraph-properties fo:margin-top="0in" fo:margin-bottom="0in" loext:contextual-spacing="false" fo:line-height="100%" fo:text-align="justify" style:justify-single-word="false" fo:orphans="2" fo:widows="2" fo:hyphenation-ladder-count="no-limit"/>
      <style:text-properties style:font-name="Arial" fo:font-size="12pt" officeooo:paragraph-rsid="00fb7b5e" style:font-size-asian="12pt" style:font-size-complex="12pt" fo:hyphenate="true" fo:hyphenation-remain-char-count="2" fo:hyphenation-push-char-count="2"/>
    </style:style>
    <style:style style:name="P345" style:family="paragraph" style:parent-style-name="Standard">
      <style:paragraph-properties fo:margin-top="0in" fo:margin-bottom="0in" loext:contextual-spacing="false" fo:line-height="100%" fo:text-align="justify" style:justify-single-word="false"/>
      <style:text-properties style:font-name="Arial" fo:font-size="12pt" officeooo:paragraph-rsid="012d59fb" style:font-size-asian="12pt" style:font-size-complex="12pt"/>
    </style:style>
    <style:style style:name="P346" style:family="paragraph" style:parent-style-name="Standard">
      <style:paragraph-properties fo:margin-top="0in" fo:margin-bottom="0in" loext:contextual-spacing="false" fo:line-height="100%" fo:text-align="justify" style:justify-single-word="false"/>
      <style:text-properties style:font-name="Arial" fo:font-size="12pt" officeooo:paragraph-rsid="011b8e69" style:font-size-asian="12pt" style:font-size-complex="12pt"/>
    </style:style>
    <style:style style:name="P347" style:family="paragraph" style:parent-style-name="Standard">
      <style:paragraph-properties fo:margin-top="0in" fo:margin-bottom="0in" loext:contextual-spacing="false" fo:line-height="100%" fo:text-align="justify" style:justify-single-word="false"/>
      <style:text-properties style:font-name="Arial" fo:font-size="12pt" officeooo:paragraph-rsid="0131cbdf" style:font-size-asian="12pt" style:font-size-complex="12pt"/>
    </style:style>
    <style:style style:name="P348"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officeooo:paragraph-rsid="01522b45" style:font-size-asian="12pt" style:font-size-complex="12pt"/>
    </style:style>
    <style:style style:name="P349"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officeooo:paragraph-rsid="01580c2e" style:font-size-asian="12pt" style:font-size-complex="12pt"/>
    </style:style>
    <style:style style:name="P350"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officeooo:paragraph-rsid="015ab266" style:font-size-asian="12pt" style:font-size-complex="12pt"/>
    </style:style>
    <style:style style:name="P351"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officeooo:paragraph-rsid="015c9ab2" style:font-size-asian="12pt" style:font-size-complex="12pt"/>
    </style:style>
    <style:style style:name="P352"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officeooo:paragraph-rsid="0164cb1f" style:font-size-asian="12pt" style:font-size-complex="12pt"/>
    </style:style>
    <style:style style:name="P353"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officeooo:paragraph-rsid="0165a81f" style:font-size-asian="12pt" style:font-size-complex="12pt"/>
    </style:style>
    <style:style style:name="P354"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officeooo:paragraph-rsid="01bf96ef" style:font-size-asian="12pt" style:font-size-complex="12pt"/>
    </style:style>
    <style:style style:name="P355"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officeooo:paragraph-rsid="01c3f46d" style:font-size-asian="12pt" style:font-size-complex="12pt"/>
    </style:style>
    <style:style style:name="P356" style:family="paragraph" style:parent-style-name="Standard">
      <style:paragraph-properties fo:margin-top="0in" fo:margin-bottom="0in" loext:contextual-spacing="false" fo:line-height="100%" fo:text-align="justify" style:justify-single-word="false"/>
      <style:text-properties style:font-name="Arial" fo:font-size="12pt" officeooo:paragraph-rsid="018c692d" style:font-size-asian="12pt" style:font-size-complex="12pt"/>
    </style:style>
    <style:style style:name="P357" style:family="paragraph" style:parent-style-name="Standard">
      <style:paragraph-properties fo:margin-top="0in" fo:margin-bottom="0in" loext:contextual-spacing="false" fo:line-height="100%" fo:text-align="justify" style:justify-single-word="false"/>
      <style:text-properties style:font-name="Arial" fo:font-size="12pt" officeooo:paragraph-rsid="01a32cac" style:font-size-asian="12pt" style:font-size-complex="12pt"/>
    </style:style>
    <style:style style:name="P358" style:family="paragraph" style:parent-style-name="Standard">
      <style:paragraph-properties fo:margin-top="0in" fo:margin-bottom="0in" loext:contextual-spacing="false" fo:line-height="100%" fo:text-align="justify" style:justify-single-word="false"/>
      <style:text-properties style:font-name="Arial" fo:font-size="12pt" officeooo:paragraph-rsid="01a483c6" style:font-size-asian="12pt" style:font-size-complex="12pt"/>
    </style:style>
    <style:style style:name="P359" style:family="paragraph" style:parent-style-name="Standard">
      <style:paragraph-properties fo:margin-top="0in" fo:margin-bottom="0in" loext:contextual-spacing="false" fo:line-height="100%" fo:text-align="justify" style:justify-single-word="false"/>
      <style:text-properties style:font-name="Arial" fo:font-size="12pt" officeooo:paragraph-rsid="01a4bb8a" style:font-size-asian="12pt" style:font-size-complex="12pt"/>
    </style:style>
    <style:style style:name="P360" style:family="paragraph" style:parent-style-name="Standard">
      <style:paragraph-properties fo:margin-top="0in" fo:margin-bottom="0in" loext:contextual-spacing="false" fo:line-height="100%" fo:text-align="justify" style:justify-single-word="false"/>
      <style:text-properties style:font-name="Arial" fo:font-size="12pt" officeooo:paragraph-rsid="01a694ec" style:font-size-asian="12pt" style:font-size-complex="12pt"/>
    </style:style>
    <style:style style:name="P361" style:family="paragraph" style:parent-style-name="Standard">
      <style:paragraph-properties fo:margin-top="0in" fo:margin-bottom="0in" loext:contextual-spacing="false" fo:line-height="100%" fo:text-align="justify" style:justify-single-word="false"/>
      <style:text-properties style:font-name="Arial" fo:font-size="12pt" officeooo:paragraph-rsid="01a82f00" style:font-size-asian="12pt" style:font-size-complex="12pt"/>
    </style:style>
    <style:style style:name="P362" style:family="paragraph" style:parent-style-name="Standard">
      <style:paragraph-properties fo:margin-top="0in" fo:margin-bottom="0in" loext:contextual-spacing="false" fo:line-height="100%" fo:text-align="justify" style:justify-single-word="false"/>
      <style:text-properties style:font-name="Arial" fo:font-size="12pt" officeooo:paragraph-rsid="01abaabe" style:font-size-asian="12pt" style:font-size-complex="12pt"/>
    </style:style>
    <style:style style:name="P363" style:family="paragraph" style:parent-style-name="Standard">
      <style:paragraph-properties fo:margin-top="0in" fo:margin-bottom="0in" loext:contextual-spacing="false" fo:line-height="100%" fo:text-align="justify" style:justify-single-word="false"/>
      <style:text-properties style:font-name="Arial" fo:font-size="12pt" officeooo:paragraph-rsid="01acf980" style:font-size-asian="12pt" style:font-size-complex="12pt"/>
    </style:style>
    <style:style style:name="P364" style:family="paragraph" style:parent-style-name="Standard">
      <style:paragraph-properties fo:margin-top="0in" fo:margin-bottom="0in" loext:contextual-spacing="false" fo:line-height="100%" fo:text-align="justify" style:justify-single-word="false"/>
      <style:text-properties style:font-name="Arial" fo:font-size="12pt" officeooo:paragraph-rsid="01aea657" style:font-size-asian="12pt" style:font-size-complex="12pt"/>
    </style:style>
    <style:style style:name="P365" style:family="paragraph" style:parent-style-name="Standard">
      <style:paragraph-properties fo:margin-top="0in" fo:margin-bottom="0in" loext:contextual-spacing="false" fo:line-height="100%" fo:text-align="justify" style:justify-single-word="false"/>
      <style:text-properties style:font-name="Arial" fo:font-size="12pt" officeooo:paragraph-rsid="01d872ba" style:font-size-asian="12pt" style:font-size-complex="12pt"/>
    </style:style>
    <style:style style:name="P366"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0fb7b5e" officeooo:paragraph-rsid="00fb7b5e" style:font-size-asian="12pt" style:font-name-complex="Arial2" style:font-size-complex="12pt"/>
    </style:style>
    <style:style style:name="P367"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0fbf2eb" officeooo:paragraph-rsid="00fb7b5e" style:font-size-asian="12pt" style:font-name-complex="Arial2" style:font-size-complex="12pt"/>
    </style:style>
    <style:style style:name="P368"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0fbf2eb" officeooo:paragraph-rsid="00fbf2eb" style:font-size-asian="12pt" style:font-name-complex="Arial2" style:font-size-complex="12pt"/>
    </style:style>
    <style:style style:name="P369"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0fbf2eb" officeooo:paragraph-rsid="00fe6c43" style:font-size-asian="12pt" style:font-name-complex="Arial2" style:font-size-complex="12pt"/>
    </style:style>
    <style:style style:name="P370" style:family="paragraph" style:parent-style-name="Standard">
      <style:paragraph-properties fo:margin-top="0in" fo:margin-bottom="0in" loext:contextual-spacing="false" fo:line-height="100%"/>
      <style:text-properties style:font-name="Arial" fo:font-size="12pt" style:rfc-language-tag="mn-Cyrl-MN" fo:language="mn" fo:script="Cyrl" fo:country="MN" style:font-size-asian="12pt" style:font-name-complex="Arial2" style:font-size-complex="12pt"/>
    </style:style>
    <style:style style:name="P371"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paragraph-rsid="00fb7b5e" style:font-size-asian="12pt" style:font-name-complex="Arial2" style:font-size-complex="12pt"/>
    </style:style>
    <style:style style:name="P372"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paragraph-rsid="011b8e69" style:font-size-asian="12pt" style:font-name-complex="Arial2" style:font-size-complex="12pt"/>
    </style:style>
    <style:style style:name="P373"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paragraph-rsid="018c692d" style:font-size-asian="12pt" style:font-name-complex="Arial2" style:font-size-complex="12pt"/>
    </style:style>
    <style:style style:name="P374"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2d59fb" officeooo:paragraph-rsid="012d59fb" style:font-size-asian="12pt" style:font-name-complex="Arial2" style:font-size-complex="12pt"/>
    </style:style>
    <style:style style:name="P375"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2d59fb" officeooo:paragraph-rsid="018c692d" style:font-size-asian="12pt" style:font-name-complex="Arial2" style:font-size-complex="12pt"/>
    </style:style>
    <style:style style:name="P376"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2e3d5a" officeooo:paragraph-rsid="012d59fb" style:font-size-asian="12pt" style:font-name-complex="Arial2" style:font-size-complex="12pt"/>
    </style:style>
    <style:style style:name="P377"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2e3d5a" officeooo:paragraph-rsid="011b8e69" style:font-size-asian="12pt" style:font-name-complex="Arial2" style:font-size-complex="12pt"/>
    </style:style>
    <style:style style:name="P378"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2e3d5a" officeooo:paragraph-rsid="018c692d" style:font-size-asian="12pt" style:font-name-complex="Arial2" style:font-size-complex="12pt"/>
    </style:style>
    <style:style style:name="P379"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a3073d" officeooo:paragraph-rsid="018c692d" style:font-size-asian="12pt" style:font-name-complex="Arial2" style:font-size-complex="12pt"/>
    </style:style>
    <style:style style:name="P380"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a32cac" officeooo:paragraph-rsid="01a32cac" style:font-size-asian="12pt" style:font-name-complex="Arial2" style:font-size-complex="12pt"/>
    </style:style>
    <style:style style:name="P381"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2e3d5a" officeooo:paragraph-rsid="011b8e69" style:font-size-asian="12pt" style:font-name-complex="Arial, Arial" style:font-size-complex="12pt"/>
    </style:style>
    <style:style style:name="P382"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2e3d5a" officeooo:paragraph-rsid="018c692d" style:font-size-asian="12pt" style:font-name-complex="Arial, Arial" style:font-size-complex="12pt"/>
    </style:style>
    <style:style style:name="P383"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2f65ab" officeooo:paragraph-rsid="011b8e69" style:font-size-asian="12pt" style:font-name-complex="Arial, Arial" style:font-size-complex="12pt"/>
    </style:style>
    <style:style style:name="P384"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a32cac" officeooo:paragraph-rsid="01a32cac" style:font-size-asian="12pt" style:font-name-complex="Arial, Arial" style:font-size-complex="12pt"/>
    </style:style>
    <style:style style:name="P385"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0fe6c43" officeooo:paragraph-rsid="00fe6c43" style:font-name-asian="Cambria" style:font-size-asian="12pt" style:font-name-complex="Arial2" style:font-size-complex="12pt"/>
    </style:style>
    <style:style style:name="P386"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307d17" officeooo:paragraph-rsid="011b8e69" style:font-name-asian="Cambria" style:font-size-asian="12pt" style:font-name-complex="Arial2" style:font-size-complex="12pt"/>
    </style:style>
    <style:style style:name="P387"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307d17" officeooo:paragraph-rsid="018c692d" style:font-name-asian="Cambria" style:font-size-asian="12pt" style:font-name-complex="Arial2" style:font-size-complex="12pt"/>
    </style:style>
    <style:style style:name="P388"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309d9d" officeooo:paragraph-rsid="011b8e69" style:font-name-asian="Cambria" style:font-size-asian="12pt" style:font-name-complex="Arial2" style:font-size-complex="12pt"/>
    </style:style>
    <style:style style:name="P389"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officeooo:rsid="01a32cac" officeooo:paragraph-rsid="01a483c6" style:font-name-asian="Cambria" style:font-size-asian="12pt" style:font-name-complex="Arial2" style:font-size-complex="12pt"/>
    </style:style>
    <style:style style:name="P390" style:family="paragraph" style:parent-style-name="Standard">
      <style:paragraph-properties fo:margin-top="0in" fo:margin-bottom="0in" loext:contextual-spacing="false" fo:line-height="100%" fo:text-align="justify" style:justify-single-word="false" fo:orphans="2" fo:widows="2" fo:hyphenation-ladder-count="no-limit"/>
      <style:text-properties style:font-name="Arial" fo:font-size="12pt" style:rfc-language-tag="mn-Cyrl-MN" fo:language="mn" fo:script="Cyrl" fo:country="MN" fo:font-weight="bold" officeooo:paragraph-rsid="00fb7b5e" style:font-name-asian="Cambria" style:font-size-asian="12pt" style:font-weight-asian="bold" style:font-name-complex="Arial2" style:font-size-complex="12pt" style:language-complex="ar" style:country-complex="SA" fo:hyphenate="true" fo:hyphenation-remain-char-count="2" fo:hyphenation-push-char-count="2"/>
    </style:style>
    <style:style style:name="P391" style:family="paragraph" style:parent-style-name="Standard">
      <style:paragraph-properties fo:margin-top="0in" fo:margin-bottom="0in" loext:contextual-spacing="false" fo:line-height="100%" fo:text-align="justify" style:justify-single-word="false"/>
      <style:text-properties style:font-name="Arial" fo:font-size="12pt" style:rfc-language-tag="mn-Cyrl-MN" fo:language="mn" fo:script="Cyrl" fo:country="MN" fo:font-weight="normal" officeooo:rsid="012f65ab" officeooo:paragraph-rsid="011b8e69" style:font-size-asian="12pt" style:font-weight-asian="normal" style:font-name-complex="Arial, Arial" style:font-size-complex="12pt" style:font-weight-complex="normal"/>
    </style:style>
    <style:style style:name="P392"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009c5d2" officeooo:paragraph-rsid="01522b45" style:font-size-asian="12pt" style:font-weight-asian="normal" style:font-name-complex="Arial2" style:font-size-complex="12pt" style:font-weight-complex="normal"/>
    </style:style>
    <style:style style:name="P393"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paragraph-rsid="01522b45" style:font-size-asian="12pt" style:font-weight-asian="normal" style:font-name-complex="Arial2" style:font-size-complex="12pt" style:font-weight-complex="normal"/>
    </style:style>
    <style:style style:name="P394"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22b45" officeooo:paragraph-rsid="01522b45" style:font-size-asian="12pt" style:font-weight-asian="normal" style:font-name-complex="Arial2" style:font-size-complex="12pt" style:font-weight-complex="normal"/>
    </style:style>
    <style:style style:name="P395"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4badf" officeooo:paragraph-rsid="01522b45" style:font-size-asian="12pt" style:font-weight-asian="normal" style:font-name-complex="Arial2" style:font-size-complex="12pt" style:font-weight-complex="normal"/>
    </style:style>
    <style:style style:name="P396"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4badf" officeooo:paragraph-rsid="01bf96ef" style:font-size-asian="12pt" style:font-weight-asian="normal" style:font-name-complex="Arial2" style:font-size-complex="12pt" style:font-weight-complex="normal"/>
    </style:style>
    <style:style style:name="P397"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704ec" officeooo:paragraph-rsid="01522b45" style:font-size-asian="12pt" style:font-weight-asian="normal" style:font-name-complex="Arial2" style:font-size-complex="12pt" style:font-weight-complex="normal"/>
    </style:style>
    <style:style style:name="P398"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80c2e" officeooo:paragraph-rsid="01580c2e" style:font-size-asian="12pt" style:font-weight-asian="normal" style:font-name-complex="Arial2" style:font-size-complex="12pt" style:font-weight-complex="normal"/>
    </style:style>
    <style:style style:name="P399"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95318" officeooo:paragraph-rsid="01580c2e" style:font-size-asian="12pt" style:font-weight-asian="normal" style:font-name-complex="Arial2" style:font-size-complex="12pt" style:font-weight-complex="normal"/>
    </style:style>
    <style:style style:name="P400"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ab266" officeooo:paragraph-rsid="015ab266" style:font-size-asian="12pt" style:font-weight-asian="normal" style:font-name-complex="Arial2" style:font-size-complex="12pt" style:font-weight-complex="normal"/>
    </style:style>
    <style:style style:name="P401"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c9ab2" officeooo:paragraph-rsid="015ab266" style:font-size-asian="12pt" style:font-weight-asian="normal" style:font-name-complex="Arial2" style:font-size-complex="12pt" style:font-weight-complex="normal"/>
    </style:style>
    <style:style style:name="P402"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c9ab2" officeooo:paragraph-rsid="015c9ab2" style:font-size-asian="12pt" style:font-weight-asian="normal" style:font-name-complex="Arial2" style:font-size-complex="12pt" style:font-weight-complex="normal"/>
    </style:style>
    <style:style style:name="P403"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de750" officeooo:paragraph-rsid="015c9ab2" style:font-size-asian="12pt" style:font-weight-asian="normal" style:font-name-complex="Arial2" style:font-size-complex="12pt" style:font-weight-complex="normal"/>
    </style:style>
    <style:style style:name="P404"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f359e" officeooo:paragraph-rsid="015c9ab2" style:font-size-asian="12pt" style:font-weight-asian="normal" style:font-name-complex="Arial2" style:font-size-complex="12pt" style:font-weight-complex="normal"/>
    </style:style>
    <style:style style:name="P405"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1be49" officeooo:paragraph-rsid="015c9ab2" style:font-size-asian="12pt" style:font-weight-asian="normal" style:font-name-complex="Arial2" style:font-size-complex="12pt" style:font-weight-complex="normal"/>
    </style:style>
    <style:style style:name="P406"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353e4" officeooo:paragraph-rsid="015c9ab2" style:font-size-asian="12pt" style:font-weight-asian="normal" style:font-name-complex="Arial2" style:font-size-complex="12pt" style:font-weight-complex="normal"/>
    </style:style>
    <style:style style:name="P407"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44a3e" officeooo:paragraph-rsid="015c9ab2" style:font-size-asian="12pt" style:font-weight-asian="normal" style:font-name-complex="Arial2" style:font-size-complex="12pt" style:font-weight-complex="normal"/>
    </style:style>
    <style:style style:name="P408"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46301" officeooo:paragraph-rsid="015c9ab2" style:font-size-asian="12pt" style:font-weight-asian="normal" style:font-name-complex="Arial2" style:font-size-complex="12pt" style:font-weight-complex="normal"/>
    </style:style>
    <style:style style:name="P409"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46301" officeooo:paragraph-rsid="01bf96ef" style:font-size-asian="12pt" style:font-weight-asian="normal" style:font-name-complex="Arial2" style:font-size-complex="12pt" style:font-weight-complex="normal"/>
    </style:style>
    <style:style style:name="P410"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46301" officeooo:paragraph-rsid="01c26ca1" style:font-size-asian="12pt" style:font-weight-asian="normal" style:font-name-complex="Arial2" style:font-size-complex="12pt" style:font-weight-complex="normal"/>
    </style:style>
    <style:style style:name="P411"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4cb1f" officeooo:paragraph-rsid="015c9ab2" style:font-size-asian="12pt" style:font-weight-asian="normal" style:font-name-complex="Arial2" style:font-size-complex="12pt" style:font-weight-complex="normal"/>
    </style:style>
    <style:style style:name="P412"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4cb1f" officeooo:paragraph-rsid="0164cb1f" style:font-size-asian="12pt" style:font-weight-asian="normal" style:font-name-complex="Arial2" style:font-size-complex="12pt" style:font-weight-complex="normal"/>
    </style:style>
    <style:style style:name="P413"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4cb1f" officeooo:paragraph-rsid="01bf96ef" style:font-size-asian="12pt" style:font-weight-asian="normal" style:font-name-complex="Arial2" style:font-size-complex="12pt" style:font-weight-complex="normal"/>
    </style:style>
    <style:style style:name="P414"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4cb1f" officeooo:paragraph-rsid="01c3f46d" style:font-size-asian="12pt" style:font-weight-asian="normal" style:font-name-complex="Arial2" style:font-size-complex="12pt" style:font-weight-complex="normal"/>
    </style:style>
    <style:style style:name="P415"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5a81f" officeooo:paragraph-rsid="0164cb1f" style:font-size-asian="12pt" style:font-weight-asian="normal" style:font-name-complex="Arial2" style:font-size-complex="12pt" style:font-weight-complex="normal"/>
    </style:style>
    <style:style style:name="P416"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5a81f" officeooo:paragraph-rsid="0165a81f" style:font-size-asian="12pt" style:font-weight-asian="normal" style:font-name-complex="Arial2" style:font-size-complex="12pt" style:font-weight-complex="normal"/>
    </style:style>
    <style:style style:name="P417"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677091" officeooo:paragraph-rsid="0165a81f" style:font-size-asian="12pt" style:font-weight-asian="normal" style:font-name-complex="Arial2" style:font-size-complex="12pt" style:font-weight-complex="normal"/>
    </style:style>
    <style:style style:name="P418"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c26ca1" officeooo:paragraph-rsid="01bf96ef" style:font-size-asian="12pt" style:font-weight-asian="normal" style:font-name-complex="Arial2" style:font-size-complex="12pt" style:font-weight-complex="normal"/>
    </style:style>
    <style:style style:name="P419"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c26ca1" officeooo:paragraph-rsid="01c26ca1" style:font-size-asian="12pt" style:font-weight-asian="normal" style:font-name-complex="Arial2" style:font-size-complex="12pt" style:font-weight-complex="normal"/>
    </style:style>
    <style:style style:name="P420"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c26ca1" officeooo:paragraph-rsid="01c3f46d" style:font-size-asian="12pt" style:font-weight-asian="normal" style:font-name-complex="Arial2" style:font-size-complex="12pt" style:font-weight-complex="normal"/>
    </style:style>
    <style:style style:name="P421"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style:rfc-language-tag="mn-Cyrl-MN" fo:language="mn" fo:script="Cyrl" fo:country="MN" fo:font-weight="normal" officeooo:rsid="01522b45" officeooo:paragraph-rsid="01522b45" style:font-name-asian="SimSun" style:font-size-asian="12pt" style:font-weight-asian="normal" style:font-name-complex="Arial2" style:font-size-complex="12pt" style:font-weight-complex="normal"/>
    </style:style>
    <style:style style:name="P422" style:family="paragraph" style:parent-style-name="Standard">
      <style:paragraph-properties fo:margin-top="0in" fo:margin-bottom="0in" loext:contextual-spacing="false" fo:line-height="100%" fo:text-align="center" style:justify-single-word="false">
        <style:tab-stops>
          <style:tab-stop style:position="0in"/>
        </style:tab-stops>
      </style:paragraph-properties>
      <style:text-properties style:font-name="Arial" fo:font-size="12pt" style:rfc-language-tag="mn-Cyrl-MN" fo:language="mn" fo:script="Cyrl" fo:country="MN" style:text-underline-style="none" fo:font-weight="bold" officeooo:rsid="01c26ca1" officeooo:paragraph-rsid="01c26ca1" style:font-size-asian="12pt" style:font-weight-asian="bold" style:font-name-complex="Arial2" style:font-size-complex="12pt" style:font-weight-complex="bold"/>
    </style:style>
    <style:style style:name="P423" style:family="paragraph" style:parent-style-name="Standard">
      <style:paragraph-properties fo:margin-top="0in" fo:margin-bottom="0in" loext:contextual-spacing="false" fo:line-height="100%" fo:text-align="justify" style:justify-single-word="false"/>
      <style:text-properties style:font-name="Arial" fo:font-size="12pt" officeooo:paragraph-rsid="0131cbdf" style:font-name-asian="Cambria" style:font-size-asian="12pt" style:font-name-complex="Arial2" style:font-size-complex="12pt"/>
    </style:style>
    <style:style style:name="P424" style:family="paragraph" style:parent-style-name="Standard">
      <style:paragraph-properties fo:margin-top="0in" fo:margin-bottom="0in" loext:contextual-spacing="false" fo:line-height="100%" fo:text-align="justify" style:justify-single-word="false"/>
      <style:text-properties style:font-name="Arial" fo:font-size="12pt" officeooo:paragraph-rsid="018c692d" style:font-name-asian="Cambria" style:font-size-asian="12pt" style:font-name-complex="Arial2" style:font-size-complex="12pt"/>
    </style:style>
    <style:style style:name="P425"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fo:language="ru" fo:country="RU" fo:font-weight="normal" officeooo:rsid="0009c5d2" officeooo:paragraph-rsid="01522b45" style:font-size-asian="12pt" style:font-weight-asian="normal" style:font-name-complex="Arial2" style:font-size-complex="12pt" style:font-weight-complex="normal"/>
    </style:style>
    <style:style style:name="P426" style:family="paragraph" style:parent-style-name="Standard">
      <style:paragraph-properties fo:margin-top="0in" fo:margin-bottom="0in" loext:contextual-spacing="false" fo:line-height="100%" fo:text-align="justify" style:justify-single-word="false">
        <style:tab-stops>
          <style:tab-stop style:position="0in"/>
        </style:tab-stops>
      </style:paragraph-properties>
      <style:text-properties style:font-name="Arial" fo:font-size="12pt" fo:language="ru" fo:country="RU" fo:font-weight="normal" officeooo:paragraph-rsid="01522b45" style:font-size-asian="12pt" style:font-weight-asian="normal" style:font-name-complex="Arial2" style:font-size-complex="12pt" style:font-weight-complex="normal"/>
    </style:style>
    <style:style style:name="P427" style:family="paragraph" style:parent-style-name="List_20_Paragraph">
      <style:paragraph-properties fo:margin-top="0in" fo:margin-bottom="0in" loext:contextual-spacing="false" fo:line-height="100%" fo:text-align="end" style:justify-single-word="false">
        <style:tab-stops>
          <style:tab-stop style:position="0.75in"/>
        </style:tab-stops>
      </style:paragraph-properties>
      <style:text-properties style:font-name="Arial" fo:font-size="12pt" style:rfc-language-tag="mn-Cyrl-MN" fo:language="mn" fo:script="Cyrl" fo:country="MN" fo:font-weight="bold" officeooo:paragraph-rsid="00fb7b5e" style:font-name-asian="Cambria" style:font-size-asian="12pt" style:font-weight-asian="bold" style:font-name-complex="Arial2" style:font-size-complex="12pt"/>
    </style:style>
    <style:style style:name="P428" style:family="paragraph" style:parent-style-name="Standard">
      <style:paragraph-properties fo:margin-left="0in" fo:margin-right="0in" fo:margin-top="0in" fo:margin-bottom="0in" loext:contextual-spacing="false" fo:line-height="100%" fo:text-align="justify" style:justify-single-word="false" fo:orphans="2" fo:widows="2" fo:hyphenation-ladder-count="no-limit" fo:text-indent="0.25in" style:auto-text-indent="false"/>
      <style:text-properties style:font-name="Arial" fo:font-size="12pt" style:rfc-language-tag="mn-Cyrl-MN" fo:language="mn" fo:script="Cyrl" fo:country="MN" officeooo:paragraph-rsid="00fb7b5e" style:font-name-asian="Cambria" style:font-size-asian="12pt" style:font-name-complex="Arial2" style:font-size-complex="12pt" style:language-complex="ar" style:country-complex="SA" fo:hyphenate="true" fo:hyphenation-remain-char-count="2" fo:hyphenation-push-char-count="2"/>
    </style:style>
    <style:style style:name="P429"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0fb7b5e" style:font-size-asian="12pt" style:font-size-complex="12pt"/>
    </style:style>
    <style:style style:name="P430"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470bf6" style:font-size-asian="12pt" style:font-size-complex="12pt"/>
    </style:style>
    <style:style style:name="P431"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0fb7b5e" style:font-size-asian="12pt" style:font-name-complex="Arial2" style:font-size-complex="12pt"/>
    </style:style>
    <style:style style:name="P432"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bold" officeooo:rsid="00fe6c43" officeooo:paragraph-rsid="00fe6c43" style:font-size-asian="12pt" style:font-weight-asian="bold" style:font-name-complex="Arial2" style:font-size-complex="12pt" style:font-weight-complex="bold"/>
    </style:style>
    <style:style style:name="P433"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bold" officeooo:rsid="01004d88" officeooo:paragraph-rsid="01004d88" style:font-size-asian="12pt" style:font-weight-asian="bold" style:font-name-complex="Arial2" style:font-size-complex="12pt" style:font-weight-complex="bold"/>
    </style:style>
    <style:style style:name="P434"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0fe6c43" officeooo:paragraph-rsid="00fe6c43" style:font-size-asian="12pt" style:font-weight-asian="normal" style:font-name-complex="Arial2" style:font-size-complex="12pt" style:font-weight-complex="normal"/>
    </style:style>
    <style:style style:name="P435"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004d88" officeooo:paragraph-rsid="01004d88" style:font-size-asian="12pt" style:font-weight-asian="normal" style:font-name-complex="Arial2" style:font-size-complex="12pt" style:font-weight-complex="normal"/>
    </style:style>
    <style:style style:name="P436"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paragraph-rsid="01470bf6" style:font-size-asian="12pt" style:font-name-complex="Arial2" style:font-size-complex="12pt"/>
    </style:style>
    <style:style style:name="P437"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fo:color="#ff0000" style:font-name="Arial" fo:font-size="12pt" style:rfc-language-tag="mn-Cyrl-MN" fo:language="mn" fo:script="Cyrl" fo:country="MN" officeooo:paragraph-rsid="01470bf6" style:font-size-asian="12pt" style:font-name-complex="Arial2" style:font-size-complex="12pt"/>
    </style:style>
    <style:style style:name="P438"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fo:color="#00000a" style:font-name="Arial" fo:font-size="12pt" style:rfc-language-tag="mn-Cyrl-MN" fo:language="mn" fo:script="Cyrl" fo:country="MN" fo:font-weight="normal" officeooo:rsid="0122a62b" officeooo:paragraph-rsid="01a82f00" style:font-name-asian="Cambria" style:font-size-asian="12pt" style:font-weight-asian="normal" style:font-name-complex="Arial2" style:font-size-complex="12pt" style:language-complex="ar" style:country-complex="SA" style:font-weight-complex="normal"/>
    </style:style>
    <style:style style:name="P439"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fo:color="#00000a" style:font-name="Arial" fo:font-size="12pt" style:rfc-language-tag="mn-Cyrl-MN" fo:language="mn" fo:script="Cyrl" fo:country="MN" fo:font-weight="normal" officeooo:rsid="0122a62b" officeooo:paragraph-rsid="01abaabe" style:font-name-asian="Cambria" style:font-size-asian="12pt" style:font-weight-asian="normal" style:font-name-complex="Arial2" style:font-size-complex="12pt" style:language-complex="ar" style:country-complex="SA" style:font-weight-complex="normal"/>
    </style:style>
    <style:style style:name="P440"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fo:color="#00000a" style:font-name="Arial" fo:font-size="12pt" style:rfc-language-tag="mn-Cyrl-MN" fo:language="mn" fo:script="Cyrl" fo:country="MN" fo:font-weight="normal" officeooo:rsid="0122a62b" officeooo:paragraph-rsid="01acf980" style:font-name-asian="Cambria" style:font-size-asian="12pt" style:font-weight-asian="normal" style:font-name-complex="Arial2" style:font-size-complex="12pt" style:language-complex="ar" style:country-complex="SA" style:font-weight-complex="normal"/>
    </style:style>
    <style:style style:name="P441"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fo:color="#00000a" style:font-name="Arial" fo:font-size="12pt" style:rfc-language-tag="mn-Cyrl-MN" fo:language="mn" fo:script="Cyrl" fo:country="MN" fo:font-weight="normal" officeooo:rsid="0122a62b" officeooo:paragraph-rsid="01aea657" style:font-name-asian="Cambria" style:font-size-asian="12pt" style:font-weight-asian="normal" style:font-name-complex="Arial2" style:font-size-complex="12pt" style:language-complex="ar" style:country-complex="SA" style:font-weight-complex="normal"/>
    </style:style>
    <style:style style:name="P442"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fo:color="#00000a" style:font-name="Arial" fo:font-size="12pt" style:rfc-language-tag="mn-Cyrl-MN" fo:language="mn" fo:script="Cyrl" fo:country="MN" officeooo:rsid="01309d9d" officeooo:paragraph-rsid="01a82f00" style:font-name-asian="Cambria" style:font-size-asian="12pt" style:font-name-complex="Arial2" style:font-size-complex="12pt" style:language-complex="ar" style:country-complex="SA"/>
    </style:style>
    <style:style style:name="P443"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fo:color="#00000a" style:font-name="Arial" fo:font-size="12pt" style:rfc-language-tag="mn-Cyrl-MN" fo:language="mn" fo:script="Cyrl" fo:country="MN" fo:font-style="italic" officeooo:rsid="01309d9d" officeooo:paragraph-rsid="01b01b4c" style:font-name-asian="Cambria" style:font-size-asian="12pt" style:font-style-asian="italic" style:font-name-complex="Arial2" style:font-size-complex="12pt" style:language-complex="ar" style:country-complex="SA" style:font-style-complex="italic"/>
    </style:style>
    <style:style style:name="P444" style:family="paragraph" style:parent-style-name="Standard">
      <style:paragraph-properties fo:margin-left="0in" fo:margin-right="0in" fo:margin-top="0in" fo:margin-bottom="0in" loext:contextual-spacing="false" fo:line-height="100%" fo:text-align="justify" style:justify-single-word="false" fo:text-indent="0.5in" style:auto-text-indent="false"/>
      <style:text-properties fo:color="#00000a" style:font-name="Arial" fo:font-size="12pt" style:rfc-language-tag="mn-Cyrl-MN" fo:language="mn" fo:script="Cyrl" fo:country="MN" fo:font-style="italic" fo:font-weight="normal" officeooo:rsid="01b01b4c" officeooo:paragraph-rsid="01b01b4c" style:font-name-asian="Cambria" style:font-size-asian="12pt" style:font-style-asian="italic" style:font-weight-asian="normal" style:font-name-complex="Arial2" style:font-size-complex="12pt" style:language-complex="ar" style:country-complex="SA" style:font-style-complex="italic" style:font-weight-complex="normal"/>
    </style:style>
    <style:style style:name="P445" style:family="paragraph" style:parent-style-name="List_20_Paragraph">
      <style:paragraph-properties fo:margin-left="0in" fo:margin-right="0in" fo:margin-top="0in" fo:margin-bottom="0in" loext:contextual-spacing="false" fo:line-height="100%" fo:text-align="justify" style:justify-single-word="false" fo:text-indent="0.5in" style:auto-text-indent="false">
        <style:tab-stops>
          <style:tab-stop style:position="0in"/>
        </style:tab-stops>
      </style:paragraph-properties>
      <style:text-properties style:font-name="Arial" fo:font-size="12pt" style:rfc-language-tag="mn-Cyrl-MN" fo:language="mn" fo:script="Cyrl" fo:country="MN" officeooo:paragraph-rsid="00fb7b5e" style:font-size-asian="12pt" style:font-name-complex="Arial2" style:font-size-complex="12pt"/>
    </style:style>
    <style:style style:name="P446" style:family="paragraph" style:parent-style-name="List_20_Paragraph">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paragraph-rsid="00fb7b5e" style:font-name-asian="Cambria" style:font-size-asian="12pt" style:font-name-complex="Arial2" style:font-size-complex="12pt"/>
    </style:style>
    <style:style style:name="P447" style:family="paragraph" style:parent-style-name="List_20_Paragraph">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0fb7b5e" style:font-size-asian="12pt" style:font-size-complex="12pt"/>
    </style:style>
    <style:style style:name="P448"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0fb7b5e" style:font-size-asian="12pt" style:font-size-complex="12pt"/>
    </style:style>
    <style:style style:name="P449"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1b8e69" style:font-size-asian="12pt" style:font-size-complex="12pt"/>
    </style:style>
    <style:style style:name="P450"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32ac9e" style:font-size-asian="12pt" style:font-size-complex="12pt"/>
    </style:style>
    <style:style style:name="P451"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34e6a9" style:font-size-asian="12pt" style:font-size-complex="12pt"/>
    </style:style>
    <style:style style:name="P452"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351cda" style:font-size-asian="12pt" style:font-size-complex="12pt"/>
    </style:style>
    <style:style style:name="P453"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8c692d" style:font-size-asian="12pt" style:font-size-complex="12pt"/>
    </style:style>
    <style:style style:name="P454"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abaabe" style:font-size-asian="12pt" style:font-size-complex="12pt"/>
    </style:style>
    <style:style style:name="P455"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acf980" style:font-size-asian="12pt" style:font-size-complex="12pt"/>
    </style:style>
    <style:style style:name="P456"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paragraph-rsid="011b8e69" style:font-name-asian="Cambria" style:font-size-asian="12pt" style:font-name-complex="Arial2" style:font-size-complex="12pt"/>
    </style:style>
    <style:style style:name="P457"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31cbdf" officeooo:paragraph-rsid="0131cbdf" style:font-name-asian="Cambria" style:font-size-asian="12pt" style:font-name-complex="Arial2" style:font-size-complex="12pt"/>
    </style:style>
    <style:style style:name="P458"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31cbdf" officeooo:paragraph-rsid="018c692d" style:font-name-asian="Cambria" style:font-size-asian="12pt" style:font-name-complex="Arial2" style:font-size-complex="12pt"/>
    </style:style>
    <style:style style:name="P459"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a82f00" officeooo:paragraph-rsid="018c692d" style:font-name-asian="Cambria" style:font-size-asian="12pt" style:font-name-complex="Arial2" style:font-size-complex="12pt"/>
    </style:style>
    <style:style style:name="P460"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1cbdf" officeooo:paragraph-rsid="0131cbdf" style:font-name-asian="Cambria" style:font-size-asian="12pt" style:font-weight-asian="normal" style:font-name-complex="Arial2" style:font-size-complex="12pt" style:font-weight-complex="normal"/>
    </style:style>
    <style:style style:name="P461"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2159f" officeooo:paragraph-rsid="0132159f" style:font-name-asian="Cambria" style:font-size-asian="12pt" style:font-weight-asian="normal" style:font-name-complex="Arial2" style:font-size-complex="12pt" style:font-weight-complex="normal"/>
    </style:style>
    <style:style style:name="P462"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215bf" officeooo:paragraph-rsid="013215bf" style:font-name-asian="Cambria" style:font-size-asian="12pt" style:font-weight-asian="normal" style:font-name-complex="Arial2" style:font-size-complex="12pt" style:font-weight-complex="normal"/>
    </style:style>
    <style:style style:name="P463"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215bf" officeooo:paragraph-rsid="018c692d" style:font-name-asian="Cambria" style:font-size-asian="12pt" style:font-weight-asian="normal" style:font-name-complex="Arial2" style:font-size-complex="12pt" style:font-weight-complex="normal"/>
    </style:style>
    <style:style style:name="P464"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2ac9e" officeooo:paragraph-rsid="0132ac9e" style:font-name-asian="Cambria" style:font-size-asian="12pt" style:font-weight-asian="normal" style:font-name-complex="Arial2" style:font-size-complex="12pt" style:font-weight-complex="normal"/>
    </style:style>
    <style:style style:name="P465"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41f01" officeooo:paragraph-rsid="01341f01" style:font-size-asian="12pt" style:font-weight-asian="normal" style:font-name-complex="Arial2" style:font-size-complex="12pt" style:font-weight-complex="normal"/>
    </style:style>
    <style:style style:name="P466"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4e6a9" officeooo:paragraph-rsid="0134e6a9" style:font-size-asian="12pt" style:font-weight-asian="normal" style:font-name-complex="Arial2" style:font-size-complex="12pt" style:font-weight-complex="normal"/>
    </style:style>
    <style:style style:name="P467"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4e6a9" officeooo:paragraph-rsid="018c692d" style:font-size-asian="12pt" style:font-weight-asian="normal" style:font-name-complex="Arial2" style:font-size-complex="12pt" style:font-weight-complex="normal"/>
    </style:style>
    <style:style style:name="P468"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51cda" officeooo:paragraph-rsid="0134e6a9" style:font-size-asian="12pt" style:font-weight-asian="normal" style:font-name-complex="Arial2" style:font-size-complex="12pt" style:font-weight-complex="normal"/>
    </style:style>
    <style:style style:name="P469"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51cda" officeooo:paragraph-rsid="01351cda" style:font-size-asian="12pt" style:font-weight-asian="normal" style:font-name-complex="Arial2" style:font-size-complex="12pt" style:font-weight-complex="normal"/>
    </style:style>
    <style:style style:name="P470"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51cda" officeooo:paragraph-rsid="018c692d" style:font-size-asian="12pt" style:font-weight-asian="normal" style:font-name-complex="Arial2" style:font-size-complex="12pt" style:font-weight-complex="normal"/>
    </style:style>
    <style:style style:name="P471"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6ad23" officeooo:paragraph-rsid="01351cda" style:font-size-asian="12pt" style:font-weight-asian="normal" style:font-name-complex="Arial2" style:font-size-complex="12pt" style:font-weight-complex="normal"/>
    </style:style>
    <style:style style:name="P472"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6ad23" officeooo:paragraph-rsid="0136ad23" style:font-size-asian="12pt" style:font-weight-asian="normal" style:font-name-complex="Arial2" style:font-size-complex="12pt" style:font-weight-complex="normal"/>
    </style:style>
    <style:style style:name="P473"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80a5d" officeooo:paragraph-rsid="0136ad23" style:font-size-asian="12pt" style:font-weight-asian="normal" style:font-name-complex="Arial2" style:font-size-complex="12pt" style:font-weight-complex="normal"/>
    </style:style>
    <style:style style:name="P474"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80a5d" officeooo:paragraph-rsid="01380a5d" style:font-size-asian="12pt" style:font-weight-asian="normal" style:font-name-complex="Arial2" style:font-size-complex="12pt" style:font-weight-complex="normal"/>
    </style:style>
    <style:style style:name="P475"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weight="normal" officeooo:rsid="013a04e2" officeooo:paragraph-rsid="013a04e2" style:font-size-asian="12pt" style:font-weight-asian="normal" style:font-name-complex="Arial2" style:font-size-complex="12pt" style:font-weight-complex="normal"/>
    </style:style>
    <style:style style:name="P476"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paragraph-rsid="0132ac9e" style:font-size-asian="12pt" style:font-name-complex="Arial2" style:font-size-complex="12pt"/>
    </style:style>
    <style:style style:name="P477"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paragraph-rsid="0134e6a9" style:font-size-asian="12pt" style:font-name-complex="Arial2" style:font-size-complex="12pt"/>
    </style:style>
    <style:style style:name="P478"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paragraph-rsid="018c692d" style:font-size-asian="12pt" style:font-name-complex="Arial2" style:font-size-complex="12pt"/>
    </style:style>
    <style:style style:name="P479"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341f01" officeooo:paragraph-rsid="01341f01" style:font-size-asian="12pt" style:font-name-complex="Arial2" style:font-size-complex="12pt"/>
    </style:style>
    <style:style style:name="P480"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34e6a9" officeooo:paragraph-rsid="0134e6a9" style:font-size-asian="12pt" style:font-name-complex="Arial2" style:font-size-complex="12pt"/>
    </style:style>
    <style:style style:name="P481"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34e6a9" officeooo:paragraph-rsid="018c692d" style:font-size-asian="12pt" style:font-name-complex="Arial2" style:font-size-complex="12pt"/>
    </style:style>
    <style:style style:name="P482"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351cda" officeooo:paragraph-rsid="01351cda" style:font-size-asian="12pt" style:font-name-complex="Arial2" style:font-size-complex="12pt"/>
    </style:style>
    <style:style style:name="P483"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abaabe" officeooo:paragraph-rsid="01abaabe" style:font-size-asian="12pt" style:font-name-complex="Arial2" style:font-size-complex="12pt"/>
    </style:style>
    <style:style style:name="P484"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officeooo:rsid="01acf980" officeooo:paragraph-rsid="01acf980" style:font-size-asian="12pt" style:font-name-complex="Arial2" style:font-size-complex="12pt"/>
    </style:style>
    <style:style style:name="P485"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style="normal" fo:font-weight="normal" officeooo:rsid="01aa00be" officeooo:paragraph-rsid="018c692d" style:font-name-asian="Cambria" style:font-size-asian="12pt" style:font-style-asian="normal" style:font-weight-asian="normal" style:font-name-complex="Arial2" style:font-size-complex="12pt" style:font-style-complex="normal" style:font-weight-complex="normal"/>
    </style:style>
    <style:style style:name="P486"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style="normal" fo:font-weight="normal" officeooo:rsid="01d8cc55" officeooo:paragraph-rsid="01d8cc55" style:font-size-asian="12pt" style:font-style-asian="normal" style:font-weight-asian="normal" style:font-name-complex="Arial2" style:font-size-complex="12pt" style:font-style-complex="normal" style:font-weight-complex="normal"/>
    </style:style>
    <style:style style:name="P487"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style="italic" fo:font-weight="normal" officeooo:rsid="01b01b4c" officeooo:paragraph-rsid="01b01b4c" style:font-size-asian="12pt" style:font-style-asian="italic" style:font-weight-asian="normal" style:font-name-complex="Arial2" style:font-size-complex="12pt" style:font-style-complex="italic" style:font-weight-complex="normal"/>
    </style:style>
    <style:style style:name="P488"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style:rfc-language-tag="mn-Cyrl-MN" fo:language="mn" fo:script="Cyrl" fo:country="MN" fo:font-style="italic" fo:font-weight="bold" officeooo:rsid="01d8cc55" officeooo:paragraph-rsid="01d8cc55" style:font-size-asian="12pt" style:font-style-asian="italic" style:font-weight-asian="bold" style:font-name-complex="Arial2" style:font-size-complex="12pt" style:font-style-complex="italic" style:font-weight-complex="bold"/>
    </style:style>
    <style:style style:name="P489"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1cbdf" officeooo:paragraph-rsid="0131cbdf" style:font-size-asian="12pt" style:font-weight-asian="bold" style:font-size-complex="12pt" style:font-weight-complex="bold"/>
    </style:style>
    <style:style style:name="P490"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2159f" officeooo:paragraph-rsid="0132159f" style:font-size-asian="12pt" style:font-weight-asian="bold" style:font-size-complex="12pt" style:font-weight-complex="bold"/>
    </style:style>
    <style:style style:name="P491"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2159f" officeooo:paragraph-rsid="013215bf" style:font-size-asian="12pt" style:font-weight-asian="bold" style:font-size-complex="12pt" style:font-weight-complex="bold"/>
    </style:style>
    <style:style style:name="P492"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215bf" officeooo:paragraph-rsid="013215bf" style:font-size-asian="12pt" style:font-weight-asian="bold" style:font-size-complex="12pt" style:font-weight-complex="bold"/>
    </style:style>
    <style:style style:name="P493"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215bf" officeooo:paragraph-rsid="01aa00be" style:font-size-asian="12pt" style:font-weight-asian="bold" style:font-size-complex="12pt" style:font-weight-complex="bold"/>
    </style:style>
    <style:style style:name="P494"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41f01" officeooo:paragraph-rsid="01341f01" style:font-size-asian="12pt" style:font-weight-asian="bold" style:font-size-complex="12pt" style:font-weight-complex="bold"/>
    </style:style>
    <style:style style:name="P495"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4e6a9" officeooo:paragraph-rsid="0134e6a9" style:font-size-asian="12pt" style:font-weight-asian="bold" style:font-size-complex="12pt" style:font-weight-complex="bold"/>
    </style:style>
    <style:style style:name="P496"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51cda" officeooo:paragraph-rsid="01351cda" style:font-size-asian="12pt" style:font-weight-asian="bold" style:font-size-complex="12pt" style:font-weight-complex="bold"/>
    </style:style>
    <style:style style:name="P497"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6ad23" officeooo:paragraph-rsid="0136ad23" style:font-size-asian="12pt" style:font-weight-asian="bold" style:font-size-complex="12pt" style:font-weight-complex="bold"/>
    </style:style>
    <style:style style:name="P498"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80a5d" officeooo:paragraph-rsid="01380a5d" style:font-size-asian="12pt" style:font-weight-asian="bold" style:font-size-complex="12pt" style:font-weight-complex="bold"/>
    </style:style>
    <style:style style:name="P499"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fo:font-weight="bold" officeooo:rsid="013a04e2" officeooo:paragraph-rsid="013a04e2" style:font-size-asian="12pt" style:font-weight-asian="bold" style:font-size-complex="12pt" style:font-weight-complex="bold"/>
    </style:style>
    <style:style style:name="P500"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tyle="italic" officeooo:rsid="01b01b4c" officeooo:paragraph-rsid="01b01b4c" style:font-style-asian="italic" style:font-style-complex="italic"/>
    </style:style>
    <style:style style:name="P501" style:family="paragraph" style:parent-style-name="western">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1470bf6" style:font-size-asian="12pt" style:font-size-complex="12pt"/>
    </style:style>
    <style:style style:name="P502" style:family="paragraph" style:parent-style-name="western">
      <style:paragraph-properties fo:margin-left="0in" fo:margin-right="0in" fo:margin-top="0in" fo:margin-bottom="0in" loext:contextual-spacing="false" fo:line-height="100%" fo:text-align="justify" style:justify-single-word="false" fo:text-indent="0.5in" style:auto-text-indent="false"/>
      <style:text-properties fo:color="#ff0000" style:font-name="Arial" fo:font-size="12pt" style:rfc-language-tag="mn-Cyrl-MN" fo:language="mn" fo:script="Cyrl" fo:country="MN" officeooo:paragraph-rsid="01470bf6" style:font-size-asian="12pt" style:font-name-complex="Arial2" style:font-size-complex="12pt"/>
    </style:style>
    <style:style style:name="P503" style:family="paragraph" style:parent-style-name="Standard">
      <style:paragraph-properties fo:text-align="justify" style:justify-single-word="false"/>
      <style:text-properties style:font-name="Arial1" fo:font-size="12pt" officeooo:paragraph-rsid="0173899f" style:font-size-asian="12pt" style:font-size-complex="12pt"/>
    </style:style>
    <style:style style:name="P504" style:family="paragraph" style:parent-style-name="Standard">
      <style:paragraph-properties fo:text-align="justify" style:justify-single-word="false"/>
      <style:text-properties officeooo:paragraph-rsid="0173899f"/>
    </style:style>
    <style:style style:name="P505" style:family="paragraph" style:parent-style-name="Standard">
      <style:paragraph-properties fo:text-align="justify" style:justify-single-word="false"/>
      <style:text-properties fo:color="#00000a" style:font-name="Arial1" fo:font-size="12pt" style:rfc-language-tag="mn-Cyrl-MN" fo:language="mn" fo:script="Cyrl" fo:country="MN" fo:font-style="italic" fo:font-weight="normal" officeooo:paragraph-rsid="0173899f" style:font-name-asian="Arial2" style:font-size-asian="12pt" style:font-style-asian="italic" style:font-weight-asian="normal" style:font-size-complex="12pt" style:font-style-complex="italic" style:font-weight-complex="normal"/>
    </style:style>
    <style:style style:name="P506" style:family="paragraph" style:parent-style-name="Normal_20__28_Web_29_">
      <style:paragraph-properties fo:margin-left="0in" fo:margin-right="0in" fo:margin-top="0in" fo:margin-bottom="0in" loext:contextual-spacing="false" fo:line-height="100%" fo:text-align="justify" style:justify-single-word="false" fo:text-indent="0.5in" style:auto-text-indent="false"/>
      <style:text-properties style:font-name="Arial" fo:font-size="12pt" officeooo:paragraph-rsid="000f8dda" style:font-size-asian="12pt" style:font-size-complex="12pt"/>
    </style:style>
    <style:style style:name="T1" style:family="text">
      <style:text-properties fo:color="#000000" fo:font-size="12pt" style:font-size-asian="12pt" style:font-size-complex="12pt"/>
    </style:style>
    <style:style style:name="T2" style:family="text">
      <style:text-properties fo:color="#000000" fo:font-size="12pt" style:rfc-language-tag="mn-Cyrl-MN" fo:language="mn" fo:script="Cyrl" fo:country="MN" officeooo:rsid="0148b3ec" style:font-size-asian="12pt" style:font-size-complex="12pt"/>
    </style:style>
    <style:style style:name="T3" style:family="text">
      <style:text-properties fo:color="#000000" fo:font-size="12pt" style:rfc-language-tag="mn-Cyrl-MN" fo:language="mn" fo:script="Cyrl" fo:country="MN" officeooo:rsid="01492d4c" style:font-size-asian="12pt" style:font-size-complex="12pt"/>
    </style:style>
    <style:style style:name="T4" style:family="text">
      <style:text-properties fo:color="#000000" style:font-name="Arial" fo:font-size="12pt" style:font-size-asian="12pt" style:font-size-complex="12pt"/>
    </style:style>
    <style:style style:name="T5" style:family="text">
      <style:text-properties style:text-position="super 58%" style:rfc-language-tag="mn-Cyrl-MN" fo:language="mn" fo:script="Cyrl" fo:country="MN" style:font-name-asian="Cambria" style:font-name-complex="Arial2"/>
    </style:style>
    <style:style style:name="T6" style:family="text">
      <style:text-properties style:text-position="super 58%" style:rfc-language-tag="mn-Cyrl-MN" fo:language="mn" fo:script="Cyrl" fo:country="MN" style:font-name-complex="Arial2"/>
    </style:style>
    <style:style style:name="T7" style:family="text">
      <style:text-properties style:text-position="super 58%" fo:font-size="12pt" fo:font-style="normal" fo:background-color="#ffffff" loext:char-shading-value="0" style:font-size-asian="12pt" style:font-style-asian="normal" style:font-name-complex="Arial2" style:font-size-complex="12pt" style:font-style-complex="normal"/>
    </style:style>
    <style:style style:name="T8" style:family="text">
      <style:text-properties style:text-position="super 58%" fo:font-size="12pt" style:rfc-language-tag="mn-Cyrl-MN" fo:language="mn" fo:script="Cyrl" fo:country="MN" style:font-name-asian="Cambria" style:font-size-asian="12pt" style:font-name-complex="Arial2" style:font-size-complex="12pt"/>
    </style:style>
    <style:style style:name="T9" style:family="text">
      <style:text-properties fo:color="#00000a" style:rfc-language-tag="mn-Cyrl-MN" fo:language="mn" fo:script="Cyrl" fo:country="MN" fo:font-weight="bold" style:font-name-asian="Cambria" style:font-weight-asian="bold" style:font-name-complex="Arial2" style:language-complex="ar" style:country-complex="SA"/>
    </style:style>
    <style:style style:name="T10" style:family="text">
      <style:text-properties fo:color="#00000a" style:rfc-language-tag="mn-Cyrl-MN" fo:language="mn" fo:script="Cyrl" fo:country="MN" fo:font-weight="bold" officeooo:rsid="012d59fb" style:font-name-asian="Cambria" style:font-weight-asian="bold" style:font-name-complex="Arial2" style:language-complex="ar" style:country-complex="SA"/>
    </style:style>
    <style:style style:name="T11" style:family="text">
      <style:text-properties fo:color="#00000a" style:rfc-language-tag="mn-Cyrl-MN" fo:language="mn" fo:script="Cyrl" fo:country="MN" style:font-name-asian="Cambria" style:font-name-complex="Arial2"/>
    </style:style>
    <style:style style:name="T12" style:family="text">
      <style:text-properties fo:color="#00000a" style:rfc-language-tag="mn-Cyrl-MN" fo:language="mn" fo:script="Cyrl" fo:country="MN" style:font-name-asian="Cambria" style:font-name-complex="Arial2" style:language-complex="ar" style:country-complex="SA"/>
    </style:style>
    <style:style style:name="T13" style:family="text">
      <style:text-properties fo:color="#00000a" style:rfc-language-tag="mn-Cyrl-MN" fo:language="mn" fo:script="Cyrl" fo:country="MN" officeooo:rsid="0124af3e" style:font-name-asian="Cambria" style:font-name-complex="Arial2" style:language-complex="ar" style:country-complex="SA"/>
    </style:style>
    <style:style style:name="T14" style:family="text">
      <style:text-properties fo:color="#00000a" style:rfc-language-tag="mn-Cyrl-MN" fo:language="mn" fo:script="Cyrl" fo:country="MN" officeooo:rsid="01309d9d" style:font-name-asian="Cambria" style:font-name-complex="Arial2" style:language-complex="ar" style:country-complex="SA"/>
    </style:style>
    <style:style style:name="T15" style:family="text">
      <style:text-properties fo:color="#00000a" style:rfc-language-tag="mn-Cyrl-MN" fo:language="mn" fo:script="Cyrl" fo:country="MN" officeooo:rsid="0131cbdf" style:font-name-asian="Cambria" style:font-name-complex="Arial2" style:language-complex="ar" style:country-complex="SA"/>
    </style:style>
    <style:style style:name="T16" style:family="text">
      <style:text-properties fo:color="#00000a" style:rfc-language-tag="mn-Cyrl-MN" fo:language="mn" fo:script="Cyrl" fo:country="MN" officeooo:rsid="01a4bb8a" style:font-name-asian="Cambria" style:font-name-complex="Arial2" style:language-complex="ar" style:country-complex="SA"/>
    </style:style>
    <style:style style:name="T17" style:family="text">
      <style:text-properties fo:color="#00000a" style:rfc-language-tag="mn-Cyrl-MN" fo:language="mn" fo:script="Cyrl" fo:country="MN" fo:font-weight="normal" officeooo:rsid="0124af3e" style:font-name-asian="Cambria" style:font-weight-asian="normal" style:font-name-complex="Arial2" style:language-complex="ar" style:country-complex="SA" style:font-weight-complex="normal"/>
    </style:style>
    <style:style style:name="T18" style:family="text">
      <style:text-properties fo:color="#00000a" style:rfc-language-tag="mn-Cyrl-MN" fo:language="mn" fo:script="Cyrl" fo:country="MN" fo:font-weight="normal" officeooo:rsid="012d59fb" style:font-name-asian="Cambria" style:font-weight-asian="normal" style:font-name-complex="Arial2" style:language-complex="ar" style:country-complex="SA" style:font-weight-complex="normal"/>
    </style:style>
    <style:style style:name="T19" style:family="text">
      <style:text-properties fo:color="#00000a" style:rfc-language-tag="mn-Cyrl-MN" fo:language="mn" fo:script="Cyrl" fo:country="MN" fo:font-weight="normal" officeooo:rsid="019a3df7" style:font-name-asian="Cambria" style:font-weight-asian="normal" style:font-name-complex="Arial2" style:language-complex="ar" style:country-complex="SA" style:font-weight-complex="normal"/>
    </style:style>
    <style:style style:name="T20" style:family="text">
      <style:text-properties fo:color="#00000a" style:rfc-language-tag="mn-Cyrl-MN" fo:language="mn" fo:script="Cyrl" fo:country="MN" fo:font-weight="normal" officeooo:rsid="0196c7ee" style:font-name-asian="Cambria" style:font-weight-asian="normal" style:font-name-complex="Arial2" style:language-complex="ar" style:country-complex="SA" style:font-weight-complex="normal"/>
    </style:style>
    <style:style style:name="T21" style:family="text">
      <style:text-properties fo:color="#00000a" style:rfc-language-tag="mn-Cyrl-MN" fo:language="mn" fo:script="Cyrl" fo:country="MN" fo:font-weight="normal" officeooo:rsid="01a05f21" style:font-name-asian="Cambria" style:font-weight-asian="normal" style:font-name-complex="Arial2" style:language-complex="ar" style:country-complex="SA" style:font-weight-complex="normal"/>
    </style:style>
    <style:style style:name="T22" style:family="text">
      <style:text-properties fo:color="#00000a" style:rfc-language-tag="mn-Cyrl-MN" fo:language="mn" fo:script="Cyrl" fo:country="MN" fo:font-weight="normal" officeooo:rsid="01a3073d" style:font-name-asian="Cambria" style:font-weight-asian="normal" style:font-name-complex="Arial2" style:language-complex="ar" style:country-complex="SA" style:font-weight-complex="normal"/>
    </style:style>
    <style:style style:name="T23" style:family="text">
      <style:text-properties fo:color="#00000a" style:rfc-language-tag="mn-Cyrl-MN" fo:language="mn" fo:script="Cyrl" fo:country="MN" fo:font-weight="normal" officeooo:rsid="01a32cac" style:font-name-asian="Cambria" style:font-weight-asian="normal" style:font-name-complex="Arial2" style:language-complex="ar" style:country-complex="SA" style:font-weight-complex="normal"/>
    </style:style>
    <style:style style:name="T24" style:family="text">
      <style:text-properties fo:color="#00000a" style:rfc-language-tag="mn-Cyrl-MN" fo:language="mn" fo:script="Cyrl" fo:country="MN" fo:font-weight="normal" officeooo:rsid="01a4bb8a" style:font-name-asian="Cambria" style:font-weight-asian="normal" style:font-name-complex="Arial2" style:language-complex="ar" style:country-complex="SA" style:font-weight-complex="normal"/>
    </style:style>
    <style:style style:name="T25" style:family="text">
      <style:text-properties fo:color="#00000a" style:rfc-language-tag="mn-Cyrl-MN" fo:language="mn" fo:script="Cyrl" fo:country="MN" fo:font-weight="normal" officeooo:rsid="01a694ec" style:font-name-asian="Cambria" style:font-weight-asian="normal" style:font-name-complex="Arial2" style:language-complex="ar" style:country-complex="SA" style:font-weight-complex="normal"/>
    </style:style>
    <style:style style:name="T26" style:family="text">
      <style:text-properties fo:color="#00000a" style:rfc-language-tag="mn-Cyrl-MN" fo:language="mn" fo:script="Cyrl" fo:country="MN" fo:font-weight="normal" officeooo:rsid="01acf980" style:font-name-asian="Cambria" style:font-weight-asian="normal" style:font-name-complex="Arial2" style:language-complex="ar" style:country-complex="SA" style:font-weight-complex="normal"/>
    </style:style>
    <style:style style:name="T27" style:family="text">
      <style:text-properties fo:color="#00000a" style:rfc-language-tag="mn-Cyrl-MN" fo:language="mn" fo:script="Cyrl" fo:country="MN" fo:font-weight="normal" officeooo:rsid="01aea657" style:font-name-asian="Cambria" style:font-weight-asian="normal" style:font-name-complex="Arial2" style:language-complex="ar" style:country-complex="SA" style:font-weight-complex="normal"/>
    </style:style>
    <style:style style:name="T28" style:family="text">
      <style:text-properties fo:color="#00000a" style:rfc-language-tag="mn-Cyrl-MN" fo:language="mn" fo:script="Cyrl" fo:country="MN" fo:font-style="italic" fo:font-weight="bold" officeooo:rsid="019a3df7" style:font-name-asian="Cambria" style:font-style-asian="italic" style:font-weight-asian="bold" style:font-name-complex="Arial2" style:language-complex="ar" style:country-complex="SA" style:font-style-complex="italic" style:font-weight-complex="bold"/>
    </style:style>
    <style:style style:name="T29" style:family="text">
      <style:text-properties fo:color="#00000a" style:rfc-language-tag="mn-Cyrl-MN" fo:language="mn" fo:script="Cyrl" fo:country="MN" fo:font-style="italic" fo:font-weight="bold" officeooo:rsid="019eb57c" style:font-name-asian="Cambria" style:font-style-asian="italic" style:font-weight-asian="bold" style:font-name-complex="Arial2" style:language-complex="ar" style:country-complex="SA" style:font-style-complex="italic" style:font-weight-complex="bold"/>
    </style:style>
    <style:style style:name="T30" style:family="text">
      <style:text-properties fo:color="#00000a" style:rfc-language-tag="mn-Cyrl-MN" fo:language="mn" fo:script="Cyrl" fo:country="MN" fo:font-style="italic" fo:font-weight="bold" officeooo:rsid="01a3073d" style:font-name-asian="Cambria" style:font-style-asian="italic" style:font-weight-asian="bold" style:font-name-complex="Arial2" style:language-complex="ar" style:country-complex="SA" style:font-style-complex="italic" style:font-weight-complex="bold"/>
    </style:style>
    <style:style style:name="T31" style:family="text">
      <style:text-properties fo:color="#00000a" style:rfc-language-tag="mn-Cyrl-MN" fo:language="mn" fo:script="Cyrl" fo:country="MN" fo:font-style="italic" fo:font-weight="bold" officeooo:rsid="01d872ba" style:font-name-asian="Cambria" style:font-style-asian="italic" style:font-weight-asian="bold" style:font-name-complex="Arial2" style:language-complex="ar" style:country-complex="SA" style:font-style-complex="italic" style:font-weight-complex="bold"/>
    </style:style>
    <style:style style:name="T32" style:family="text">
      <style:text-properties fo:color="#00000a" style:rfc-language-tag="mn-Cyrl-MN" fo:language="mn" fo:script="Cyrl" fo:country="MN" fo:font-style="italic" fo:font-weight="bold" officeooo:rsid="0131cbdf" style:font-name-asian="Cambria" style:font-style-asian="italic" style:font-weight-asian="bold" style:font-name-complex="Arial2" style:language-complex="ar" style:country-complex="SA" style:font-style-complex="italic" style:font-weight-complex="bold"/>
    </style:style>
    <style:style style:name="T33" style:family="text">
      <style:text-properties fo:color="#00000a" style:rfc-language-tag="mn-Cyrl-MN" fo:language="mn" fo:script="Cyrl" fo:country="MN" fo:font-style="normal" fo:font-weight="bold" officeooo:rsid="0131cbdf" style:font-name-asian="Cambria" style:font-style-asian="normal" style:font-weight-asian="bold" style:font-name-complex="Arial2" style:language-complex="ar" style:country-complex="SA" style:font-style-complex="normal" style:font-weight-complex="bold"/>
    </style:style>
    <style:style style:name="T34" style:family="text">
      <style:text-properties fo:color="#00000a" style:font-name-asian="Cambria" style:font-name-complex="Arial2"/>
    </style:style>
    <style:style style:name="T35" style:family="text">
      <style:text-properties fo:color="#00000a" fo:font-size="12pt" style:rfc-language-tag="mn-Cyrl-MN" fo:language="mn" fo:script="Cyrl" fo:country="MN" fo:font-style="normal" fo:font-weight="normal" style:font-name-asian="Arial2" style:font-size-asian="12pt" style:font-style-asian="normal" style:font-weight-asian="normal" style:font-size-complex="12pt" style:font-style-complex="normal"/>
    </style:style>
    <style:style style:name="T36" style:family="text">
      <style:text-properties fo:color="#00000a" fo:font-size="12pt" style:rfc-language-tag="mn-Cyrl-MN" fo:language="mn" fo:script="Cyrl" fo:country="MN" fo:font-style="normal" fo:font-weight="bold" style:font-name-asian="Arial2" style:font-size-asian="12pt" style:font-style-asian="normal" style:font-weight-asian="bold" style:font-size-complex="12pt" style:font-style-complex="normal"/>
    </style:style>
    <style:style style:name="T37" style:family="text">
      <style:text-properties fo:color="#00000a" fo:font-size="12pt" style:rfc-language-tag="mn-Cyrl-MN" fo:language="mn" fo:script="Cyrl" fo:country="MN" fo:font-style="normal" fo:font-weight="bold" officeooo:rsid="001701e4" style:font-name-asian="Arial2" style:font-size-asian="12pt" style:font-style-asian="normal" style:font-weight-asian="bold" style:font-size-complex="12pt" style:font-style-complex="normal"/>
    </style:style>
    <style:style style:name="T38" style:family="text">
      <style:text-properties fo:color="#00000a" fo:font-size="12pt" style:rfc-language-tag="mn-Cyrl-MN" fo:language="mn" fo:script="Cyrl" fo:country="MN" fo:font-style="normal" fo:font-weight="bold" style:font-name-asian="Arial2" style:font-size-asian="12pt" style:font-style-asian="normal" style:font-weight-asian="bold" style:font-size-complex="12pt" style:font-style-complex="normal" style:font-weight-complex="bold"/>
    </style:style>
    <style:style style:name="T39" style:family="text">
      <style:text-properties fo:color="#00000a" fo:font-size="12pt" style:rfc-language-tag="mn-Cyrl-MN" fo:language="mn" fo:script="Cyrl" fo:country="MN" fo:font-style="normal" style:font-name-asian="Arial2" style:font-size-asian="12pt" style:font-style-asian="normal" style:font-size-complex="12pt" style:font-style-complex="normal"/>
    </style:style>
    <style:style style:name="T40" style:family="text">
      <style:text-properties fo:color="#00000a" fo:font-size="12pt" style:rfc-language-tag="mn-Cyrl-MN" fo:language="mn" fo:script="Cyrl" fo:country="MN" fo:font-style="normal" style:text-underline-style="none" fo:font-weight="bold" style:font-name-asian="Arial2" style:font-size-asian="12pt" style:font-style-asian="normal" style:font-weight-asian="bold" style:font-size-complex="12pt" style:font-style-complex="normal"/>
    </style:style>
    <style:style style:name="T41" style:family="text">
      <style:text-properties fo:color="#00000a" fo:font-size="12pt" style:rfc-language-tag="mn-Cyrl-MN" fo:language="mn" fo:script="Cyrl" fo:country="MN" fo:font-style="normal" style:text-underline-style="none" fo:font-weight="bold" officeooo:rsid="001701e4" style:font-name-asian="Arial2" style:font-size-asian="12pt" style:font-style-asian="normal" style:font-weight-asian="bold" style:font-size-complex="12pt" style:font-style-complex="normal"/>
    </style:style>
    <style:style style:name="T42" style:family="text">
      <style:text-properties fo:color="#00000a" fo:font-size="12pt" style:rfc-language-tag="mn-Cyrl-MN" fo:language="mn" fo:script="Cyrl" fo:country="MN" fo:font-weight="normal" officeooo:rsid="0196c7ee" fo:background-color="#ffffff" loext:char-shading-value="0" style:font-name-asian="Cambria" style:font-size-asian="12pt" style:font-weight-asian="normal" style:font-name-complex="Arial2" style:font-size-complex="12pt" style:language-complex="ar" style:country-complex="SA" style:font-weight-complex="normal"/>
    </style:style>
    <style:style style:name="T43" style:family="text">
      <style:text-properties fo:color="#00000a" fo:font-size="12pt" style:rfc-language-tag="mn-Cyrl-MN" fo:language="mn" fo:script="Cyrl" fo:country="MN" fo:font-weight="normal" officeooo:rsid="01aea657" fo:background-color="#ffffff" loext:char-shading-value="0" style:font-name-asian="Cambria" style:font-size-asian="12pt" style:font-weight-asian="normal" style:font-name-complex="Arial2" style:font-size-complex="12pt" style:language-complex="ar" style:country-complex="SA" style:font-weight-complex="normal"/>
    </style:style>
    <style:style style:name="T44" style:family="text">
      <style:text-properties fo:color="#00000a" fo:font-size="12pt" style:rfc-language-tag="mn-Cyrl-MN" fo:language="mn" fo:script="Cyrl" fo:country="MN" fo:font-weight="normal" officeooo:rsid="01b141ff" fo:background-color="#ffffff" loext:char-shading-value="0" style:font-name-asian="Cambria" style:font-size-asian="12pt" style:font-weight-asian="normal" style:font-name-complex="Arial2" style:font-size-complex="12pt" style:language-complex="ar" style:country-complex="SA" style:font-weight-complex="normal"/>
    </style:style>
    <style:style style:name="T45" style:family="text">
      <style:text-properties fo:color="#00000a" fo:font-size="12pt" fo:font-style="normal" fo:font-weight="bold" style:font-name-asian="Arial2" style:font-size-asian="12pt" style:font-style-asian="normal" style:font-weight-asian="bold" style:font-size-complex="12pt" style:font-style-complex="normal"/>
    </style:style>
    <style:style style:name="T46" style:family="text">
      <style:text-properties fo:color="#00000a" fo:font-size="12pt" fo:font-style="normal" style:text-underline-style="none" fo:font-weight="bold" style:font-name-asian="Arial2" style:font-size-asian="12pt" style:font-style-asian="normal" style:font-weight-asian="bold" style:font-size-complex="12pt" style:font-style-complex="normal"/>
    </style:style>
    <style:style style:name="T47" style:family="text">
      <style:text-properties fo:color="#00000a" style:font-name="Arial" fo:font-size="12pt" style:rfc-language-tag="mn-Cyrl-MN" fo:language="mn" fo:script="Cyrl" fo:country="MN" fo:font-style="italic" style:text-underline-style="none" fo:font-weight="normal" style:font-name-asian="Arial2" style:font-size-asian="12pt" style:font-style-asian="italic" style:font-weight-asian="normal" style:font-size-complex="12pt" style:font-style-complex="italic" style:font-weight-complex="normal"/>
    </style:style>
    <style:style style:name="T48" style:family="text">
      <style:text-properties fo:color="#00000a" style:font-name="Arial" fo:font-size="12pt" style:rfc-language-tag="mn-Cyrl-MN" fo:language="mn" fo:script="Cyrl" fo:country="MN" fo:font-style="italic" fo:font-weight="normal" style:font-name-asian="Arial2" style:font-size-asian="12pt" style:font-style-asian="italic" style:font-weight-asian="normal" style:font-size-complex="12pt" style:font-style-complex="italic" style:font-weight-complex="normal"/>
    </style:style>
    <style:style style:name="T49" style:family="text">
      <style:text-properties fo:color="#00000a" style:font-name="Arial" fo:font-size="12pt" style:rfc-language-tag="mn-Cyrl-MN" fo:language="mn" fo:script="Cyrl" fo:country="MN" fo:font-style="italic" fo:font-weight="normal" officeooo:rsid="01677091" style:font-name-asian="Arial2" style:font-size-asian="12pt" style:font-style-asian="italic" style:font-weight-asian="normal" style:font-size-complex="12pt" style:font-style-complex="italic" style:font-weight-complex="normal"/>
    </style:style>
    <style:style style:name="T50" style:family="text">
      <style:text-properties fo:color="#00000a" style:font-name="Arial" fo:font-size="12pt" fo:language="en" fo:country="US" fo:font-style="italic" fo:font-weight="normal" style:font-name-asian="Arial2" style:font-size-asian="12pt" style:font-style-asian="italic" style:font-weight-asian="normal" style:font-size-complex="12pt" style:font-style-complex="italic" style:font-weight-complex="normal"/>
    </style:style>
    <style:style style:name="T51" style:family="text">
      <style:text-properties fo:color="#00000a" style:font-name="Arial1" fo:font-size="12pt" style:rfc-language-tag="mn-Cyrl-MN" fo:language="mn" fo:script="Cyrl" fo:country="MN" fo:font-style="italic" fo:font-weight="normal" style:font-name-asian="Arial2" style:font-size-asian="12pt" style:font-style-asian="italic" style:font-weight-asian="normal" style:font-size-complex="12pt" style:font-style-complex="italic" style:font-weight-complex="normal"/>
    </style:style>
    <style:style style:name="T52" style:family="text">
      <style:text-properties fo:color="#00000a" style:font-name="Arial1" fo:font-size="12pt" style:rfc-language-tag="mn-Cyrl-MN" fo:language="mn" fo:script="Cyrl" fo:country="MN" fo:font-style="italic" fo:font-weight="normal" officeooo:rsid="019e045a" style:font-name-asian="Arial2" style:font-size-asian="12pt" style:font-style-asian="italic" style:font-weight-asian="normal" style:font-size-complex="12pt" style:font-style-complex="italic" style:font-weight-complex="normal"/>
    </style:style>
    <style:style style:name="T53" style:family="text">
      <style:text-properties style:rfc-language-tag="mn-Cyrl-MN" fo:language="mn" fo:script="Cyrl" fo:country="MN" fo:font-weight="bold" style:font-weight-asian="bold" style:font-name-complex="Arial2"/>
    </style:style>
    <style:style style:name="T54" style:family="text">
      <style:text-properties style:rfc-language-tag="mn-Cyrl-MN" fo:language="mn" fo:script="Cyrl" fo:country="MN" fo:font-weight="bold" officeooo:rsid="01522b45" style:font-weight-asian="bold" style:font-name-complex="Arial2" style:font-weight-complex="bold"/>
    </style:style>
    <style:style style:name="T55" style:family="text">
      <style:text-properties style:rfc-language-tag="mn-Cyrl-MN" fo:language="mn" fo:script="Cyrl" fo:country="MN" fo:font-weight="bold" officeooo:rsid="0154badf" style:font-weight-asian="bold" style:font-name-complex="Arial2" style:font-weight-complex="bold"/>
    </style:style>
    <style:style style:name="T56" style:family="text">
      <style:text-properties style:rfc-language-tag="mn-Cyrl-MN" fo:language="mn" fo:script="Cyrl" fo:country="MN" fo:font-weight="bold" officeooo:rsid="015704ec" style:font-weight-asian="bold" style:font-name-complex="Arial2" style:font-weight-complex="bold"/>
    </style:style>
    <style:style style:name="T57" style:family="text">
      <style:text-properties style:rfc-language-tag="mn-Cyrl-MN" fo:language="mn" fo:script="Cyrl" fo:country="MN" fo:font-weight="bold" officeooo:rsid="01580c2e" style:font-weight-asian="bold" style:font-name-complex="Arial2" style:font-weight-complex="bold"/>
    </style:style>
    <style:style style:name="T58" style:family="text">
      <style:text-properties style:rfc-language-tag="mn-Cyrl-MN" fo:language="mn" fo:script="Cyrl" fo:country="MN" fo:font-weight="bold" officeooo:rsid="01595318" style:font-weight-asian="bold" style:font-name-complex="Arial2" style:font-weight-complex="bold"/>
    </style:style>
    <style:style style:name="T59" style:family="text">
      <style:text-properties style:rfc-language-tag="mn-Cyrl-MN" fo:language="mn" fo:script="Cyrl" fo:country="MN" fo:font-weight="bold" officeooo:rsid="015de750" style:font-weight-asian="bold" style:font-name-complex="Arial2" style:font-weight-complex="bold"/>
    </style:style>
    <style:style style:name="T60" style:family="text">
      <style:text-properties style:rfc-language-tag="mn-Cyrl-MN" fo:language="mn" fo:script="Cyrl" fo:country="MN" fo:font-weight="bold" officeooo:rsid="0161be49" style:font-weight-asian="bold" style:font-name-complex="Arial2" style:font-weight-complex="bold"/>
    </style:style>
    <style:style style:name="T61" style:family="text">
      <style:text-properties style:rfc-language-tag="mn-Cyrl-MN" fo:language="mn" fo:script="Cyrl" fo:country="MN" fo:font-weight="bold" officeooo:rsid="016353e4" style:font-weight-asian="bold" style:font-name-complex="Arial2" style:font-weight-complex="bold"/>
    </style:style>
    <style:style style:name="T62" style:family="text">
      <style:text-properties style:rfc-language-tag="mn-Cyrl-MN" fo:language="mn" fo:script="Cyrl" fo:country="MN" fo:font-weight="bold" officeooo:rsid="01644a3e" style:font-weight-asian="bold" style:font-name-complex="Arial2" style:font-weight-complex="bold"/>
    </style:style>
    <style:style style:name="T63" style:family="text">
      <style:text-properties style:rfc-language-tag="mn-Cyrl-MN" fo:language="mn" fo:script="Cyrl" fo:country="MN" fo:font-weight="bold" officeooo:rsid="01646301" style:font-weight-asian="bold" style:font-name-complex="Arial2" style:font-weight-complex="bold"/>
    </style:style>
    <style:style style:name="T64" style:family="text">
      <style:text-properties style:rfc-language-tag="mn-Cyrl-MN" fo:language="mn" fo:script="Cyrl" fo:country="MN" fo:font-weight="bold" officeooo:rsid="0164cb1f" style:font-weight-asian="bold" style:font-name-complex="Arial2" style:font-weight-complex="bold"/>
    </style:style>
    <style:style style:name="T65" style:family="text">
      <style:text-properties style:rfc-language-tag="mn-Cyrl-MN" fo:language="mn" fo:script="Cyrl" fo:country="MN" fo:font-weight="bold" officeooo:rsid="0165a81f" style:font-weight-asian="bold" style:font-name-complex="Arial2" style:font-weight-complex="bold"/>
    </style:style>
    <style:style style:name="T66" style:family="text">
      <style:text-properties style:rfc-language-tag="mn-Cyrl-MN" fo:language="mn" fo:script="Cyrl" fo:country="MN" fo:font-weight="bold" officeooo:rsid="01223299" style:font-weight-asian="bold" style:font-weight-complex="bold"/>
    </style:style>
    <style:style style:name="T67" style:family="text">
      <style:text-properties style:rfc-language-tag="mn-Cyrl-MN" fo:language="mn" fo:script="Cyrl" fo:country="MN" fo:font-weight="bold" officeooo:rsid="0124531a" style:font-weight-asian="bold" style:font-weight-complex="bold"/>
    </style:style>
    <style:style style:name="T68" style:family="text">
      <style:text-properties style:rfc-language-tag="mn-Cyrl-MN" fo:language="mn" fo:script="Cyrl" fo:country="MN" fo:font-weight="bold" officeooo:rsid="012468c6" style:font-weight-asian="bold" style:font-weight-complex="bold"/>
    </style:style>
    <style:style style:name="T69" style:family="text">
      <style:text-properties style:rfc-language-tag="mn-Cyrl-MN" fo:language="mn" fo:script="Cyrl" fo:country="MN" fo:font-weight="bold" officeooo:rsid="012f65ab" style:font-weight-asian="bold" style:font-name-complex="Arial, Arial" style:font-weight-complex="bold"/>
    </style:style>
    <style:style style:name="T70" style:family="text">
      <style:text-properties style:rfc-language-tag="mn-Cyrl-MN" fo:language="mn" fo:script="Cyrl" fo:country="MN" fo:font-weight="bold" style:font-name-asian="Cambria" style:font-weight-asian="bold" style:font-name-complex="Arial2" style:language-complex="ar" style:country-complex="SA"/>
    </style:style>
    <style:style style:name="T71" style:family="text">
      <style:text-properties style:rfc-language-tag="mn-Cyrl-MN" fo:language="mn" fo:script="Cyrl" fo:country="MN" fo:font-weight="bold" officeooo:rsid="011b8e69" style:font-name-asian="Cambria" style:font-weight-asian="bold" style:font-name-complex="Arial2" style:font-weight-complex="bold"/>
    </style:style>
    <style:style style:name="T72" style:family="text">
      <style:text-properties style:rfc-language-tag="mn-Cyrl-MN" fo:language="mn" fo:script="Cyrl" fo:country="MN" fo:font-weight="bold" officeooo:rsid="0125f221" style:font-name-asian="Cambria" style:font-weight-asian="bold" style:font-name-complex="Arial2" style:font-weight-complex="bold"/>
    </style:style>
    <style:style style:name="T73" style:family="text">
      <style:text-properties style:rfc-language-tag="mn-Cyrl-MN" fo:language="mn" fo:script="Cyrl" fo:country="MN" fo:font-weight="bold" officeooo:rsid="01276a75" style:font-name-asian="Cambria" style:font-weight-asian="bold" style:font-name-complex="Arial2" style:font-weight-complex="bold"/>
    </style:style>
    <style:style style:name="T74" style:family="text">
      <style:text-properties style:rfc-language-tag="mn-Cyrl-MN" fo:language="mn" fo:script="Cyrl" fo:country="MN" fo:font-weight="bold" officeooo:rsid="0128391e" style:font-name-asian="Cambria" style:font-weight-asian="bold" style:font-name-complex="Arial2" style:font-weight-complex="bold"/>
    </style:style>
    <style:style style:name="T75" style:family="text">
      <style:text-properties style:rfc-language-tag="mn-Cyrl-MN" fo:language="mn" fo:script="Cyrl" fo:country="MN" fo:font-weight="bold" officeooo:rsid="012996e9" style:font-name-asian="Cambria" style:font-weight-asian="bold" style:font-name-complex="Arial2" style:font-weight-complex="bold"/>
    </style:style>
    <style:style style:name="T76" style:family="text">
      <style:text-properties style:rfc-language-tag="mn-Cyrl-MN" fo:language="mn" fo:script="Cyrl" fo:country="MN" fo:font-weight="bold" officeooo:rsid="012b7f0c" style:font-name-asian="Cambria" style:font-weight-asian="bold" style:font-name-complex="Arial2" style:font-weight-complex="bold"/>
    </style:style>
    <style:style style:name="T77" style:family="text">
      <style:text-properties style:rfc-language-tag="mn-Cyrl-MN" fo:language="mn" fo:script="Cyrl" fo:country="MN" fo:font-weight="bold" officeooo:rsid="012d59fb" style:font-name-asian="Cambria" style:font-weight-asian="bold" style:font-name-complex="Arial2" style:font-weight-complex="bold"/>
    </style:style>
    <style:style style:name="T78" style:family="text">
      <style:text-properties style:rfc-language-tag="mn-Cyrl-MN" fo:language="mn" fo:script="Cyrl" fo:country="MN" fo:font-weight="bold" officeooo:rsid="01a05f21" style:font-name-asian="Cambria" style:font-weight-asian="bold" style:font-name-complex="Arial2" style:font-weight-complex="bold"/>
    </style:style>
    <style:style style:name="T79" style:family="text">
      <style:text-properties style:rfc-language-tag="mn-Cyrl-MN" fo:language="mn" fo:script="Cyrl" fo:country="MN" style:font-name-complex="Arial2"/>
    </style:style>
    <style:style style:name="T80" style:family="text">
      <style:text-properties style:rfc-language-tag="mn-Cyrl-MN" fo:language="mn" fo:script="Cyrl" fo:country="MN" style:font-name-complex="Arial2" style:font-weight-complex="bold"/>
    </style:style>
    <style:style style:name="T81" style:family="text">
      <style:text-properties style:rfc-language-tag="mn-Cyrl-MN" fo:language="mn" fo:script="Cyrl" fo:country="MN" officeooo:rsid="00fb7b5e" style:font-name-complex="Arial2"/>
    </style:style>
    <style:style style:name="T82" style:family="text">
      <style:text-properties style:rfc-language-tag="mn-Cyrl-MN" fo:language="mn" fo:script="Cyrl" fo:country="MN" officeooo:rsid="00fbf2eb" style:font-name-complex="Arial2"/>
    </style:style>
    <style:style style:name="T83" style:family="text">
      <style:text-properties style:rfc-language-tag="mn-Cyrl-MN" fo:language="mn" fo:script="Cyrl" fo:country="MN" officeooo:rsid="00fe6c43" style:font-name-complex="Arial2"/>
    </style:style>
    <style:style style:name="T84" style:family="text">
      <style:text-properties style:rfc-language-tag="mn-Cyrl-MN" fo:language="mn" fo:script="Cyrl" fo:country="MN" officeooo:rsid="01193bcc" style:font-name-complex="Arial2"/>
    </style:style>
    <style:style style:name="T85" style:family="text">
      <style:text-properties style:rfc-language-tag="mn-Cyrl-MN" fo:language="mn" fo:script="Cyrl" fo:country="MN" officeooo:rsid="011a550c" style:font-name-complex="Arial2"/>
    </style:style>
    <style:style style:name="T86" style:family="text">
      <style:text-properties style:rfc-language-tag="mn-Cyrl-MN" fo:language="mn" fo:script="Cyrl" fo:country="MN" officeooo:rsid="012d59fb" style:font-name-complex="Arial2"/>
    </style:style>
    <style:style style:name="T87" style:family="text">
      <style:text-properties style:rfc-language-tag="mn-Cyrl-MN" fo:language="mn" fo:script="Cyrl" fo:country="MN" officeooo:rsid="012e3d5a" style:font-name-complex="Arial2"/>
    </style:style>
    <style:style style:name="T88" style:family="text">
      <style:text-properties style:rfc-language-tag="mn-Cyrl-MN" fo:language="mn" fo:script="Cyrl" fo:country="MN" officeooo:rsid="0134e6a9" style:font-name-complex="Arial2"/>
    </style:style>
    <style:style style:name="T89" style:family="text">
      <style:text-properties style:rfc-language-tag="mn-Cyrl-MN" fo:language="mn" fo:script="Cyrl" fo:country="MN" officeooo:rsid="01351cda" style:font-name-complex="Arial2"/>
    </style:style>
    <style:style style:name="T90" style:family="text">
      <style:text-properties style:rfc-language-tag="mn-Cyrl-MN" fo:language="mn" fo:script="Cyrl" fo:country="MN" officeooo:rsid="013a45e8" style:font-name-complex="Arial2"/>
    </style:style>
    <style:style style:name="T91" style:family="text">
      <style:text-properties style:rfc-language-tag="mn-Cyrl-MN" fo:language="mn" fo:script="Cyrl" fo:country="MN" officeooo:rsid="01470bf6" style:font-name-complex="Arial2"/>
    </style:style>
    <style:style style:name="T92" style:family="text">
      <style:text-properties style:rfc-language-tag="mn-Cyrl-MN" fo:language="mn" fo:script="Cyrl" fo:country="MN" officeooo:rsid="0193bbe1" style:font-name-complex="Arial2"/>
    </style:style>
    <style:style style:name="T93" style:family="text">
      <style:text-properties style:rfc-language-tag="mn-Cyrl-MN" fo:language="mn" fo:script="Cyrl" fo:country="MN" officeooo:rsid="019593b8" style:font-name-complex="Arial2"/>
    </style:style>
    <style:style style:name="T94" style:family="text">
      <style:text-properties style:rfc-language-tag="mn-Cyrl-MN" fo:language="mn" fo:script="Cyrl" fo:country="MN" officeooo:rsid="0118d46b" style:font-name-complex="Arial2"/>
    </style:style>
    <style:style style:name="T95" style:family="text">
      <style:text-properties style:rfc-language-tag="mn-Cyrl-MN" fo:language="mn" fo:script="Cyrl" fo:country="MN" officeooo:rsid="01a05f21" style:font-name-complex="Arial2"/>
    </style:style>
    <style:style style:name="T96" style:family="text">
      <style:text-properties style:rfc-language-tag="mn-Cyrl-MN" fo:language="mn" fo:script="Cyrl" fo:country="MN" officeooo:rsid="01a3073d" style:font-name-complex="Arial2"/>
    </style:style>
    <style:style style:name="T97" style:family="text">
      <style:text-properties style:rfc-language-tag="mn-Cyrl-MN" fo:language="mn" fo:script="Cyrl" fo:country="MN" officeooo:rsid="01a32cac" style:font-name-complex="Arial2"/>
    </style:style>
    <style:style style:name="T98" style:family="text">
      <style:text-properties style:rfc-language-tag="mn-Cyrl-MN" fo:language="mn" fo:script="Cyrl" fo:country="MN" officeooo:rsid="01abaabe" style:font-name-complex="Arial2"/>
    </style:style>
    <style:style style:name="T99" style:family="text">
      <style:text-properties style:rfc-language-tag="mn-Cyrl-MN" fo:language="mn" fo:script="Cyrl" fo:country="MN" officeooo:rsid="01acf980" style:font-name-complex="Arial2"/>
    </style:style>
    <style:style style:name="T100" style:family="text">
      <style:text-properties style:rfc-language-tag="mn-Cyrl-MN" fo:language="mn" fo:script="Cyrl" fo:country="MN" officeooo:rsid="01c8e370" style:font-name-complex="Arial2"/>
    </style:style>
    <style:style style:name="T101" style:family="text">
      <style:text-properties style:rfc-language-tag="mn-Cyrl-MN" fo:language="mn" fo:script="Cyrl" fo:country="MN" officeooo:rsid="01cac171" style:font-name-complex="Arial2"/>
    </style:style>
    <style:style style:name="T102" style:family="text">
      <style:text-properties style:rfc-language-tag="mn-Cyrl-MN" fo:language="mn" fo:script="Cyrl" fo:country="MN" officeooo:rsid="01cd53ff" style:font-name-complex="Arial2"/>
    </style:style>
    <style:style style:name="T103" style:family="text">
      <style:text-properties style:rfc-language-tag="mn-Cyrl-MN" fo:language="mn" fo:script="Cyrl" fo:country="MN" officeooo:rsid="01de50e4" style:font-name-complex="Arial2"/>
    </style:style>
    <style:style style:name="T104" style:family="text">
      <style:text-properties style:rfc-language-tag="mn-Cyrl-MN" fo:language="mn" fo:script="Cyrl" fo:country="MN" style:font-name-asian="Cambria" style:font-name-complex="Arial2"/>
    </style:style>
    <style:style style:name="T105" style:family="text">
      <style:text-properties style:rfc-language-tag="mn-Cyrl-MN" fo:language="mn" fo:script="Cyrl" fo:country="MN" style:font-name-asian="Cambria" style:font-name-complex="Arial2" style:language-complex="ar" style:country-complex="SA"/>
    </style:style>
    <style:style style:name="T106" style:family="text">
      <style:text-properties style:rfc-language-tag="mn-Cyrl-MN" fo:language="mn" fo:script="Cyrl" fo:country="MN" style:font-name-asian="Cambria" style:font-name-complex="Arial2" style:font-weight-complex="bold"/>
    </style:style>
    <style:style style:name="T107" style:family="text">
      <style:text-properties style:rfc-language-tag="mn-Cyrl-MN" fo:language="mn" fo:script="Cyrl" fo:country="MN" officeooo:rsid="00fe6c43" style:font-name-asian="Cambria" style:font-name-complex="Arial2"/>
    </style:style>
    <style:style style:name="T108" style:family="text">
      <style:text-properties style:rfc-language-tag="mn-Cyrl-MN" fo:language="mn" fo:script="Cyrl" fo:country="MN" officeooo:rsid="011b8e69" style:font-name-asian="Cambria" style:font-name-complex="Arial2"/>
    </style:style>
    <style:style style:name="T109" style:family="text">
      <style:text-properties style:rfc-language-tag="mn-Cyrl-MN" fo:language="mn" fo:script="Cyrl" fo:country="MN" officeooo:rsid="0124af3e" style:font-name-asian="Cambria" style:font-name-complex="Arial2"/>
    </style:style>
    <style:style style:name="T110" style:family="text">
      <style:text-properties style:rfc-language-tag="mn-Cyrl-MN" fo:language="mn" fo:script="Cyrl" fo:country="MN" officeooo:rsid="01307d17" style:font-name-asian="Cambria" style:font-name-complex="Arial2"/>
    </style:style>
    <style:style style:name="T111" style:family="text">
      <style:text-properties style:rfc-language-tag="mn-Cyrl-MN" fo:language="mn" fo:script="Cyrl" fo:country="MN" officeooo:rsid="01309d9d" style:font-name-asian="Cambria" style:font-name-complex="Arial2"/>
    </style:style>
    <style:style style:name="T112" style:family="text">
      <style:text-properties style:rfc-language-tag="mn-Cyrl-MN" fo:language="mn" fo:script="Cyrl" fo:country="MN" officeooo:rsid="0131cbdf" style:font-name-asian="Cambria" style:font-name-complex="Arial2"/>
    </style:style>
    <style:style style:name="T113" style:family="text">
      <style:text-properties style:rfc-language-tag="mn-Cyrl-MN" fo:language="mn" fo:script="Cyrl" fo:country="MN" officeooo:rsid="019eb57c" style:font-name-asian="Cambria" style:font-name-complex="Arial2"/>
    </style:style>
    <style:style style:name="T114" style:family="text">
      <style:text-properties style:rfc-language-tag="mn-Cyrl-MN" fo:language="mn" fo:script="Cyrl" fo:country="MN" officeooo:rsid="01a32cac" style:font-name-asian="Cambria" style:font-name-complex="Arial2"/>
    </style:style>
    <style:style style:name="T115" style:family="text">
      <style:text-properties style:rfc-language-tag="mn-Cyrl-MN" fo:language="mn" fo:script="Cyrl" fo:country="MN" officeooo:rsid="01a82f00" style:font-name-asian="Cambria" style:font-name-complex="Arial2"/>
    </style:style>
    <style:style style:name="T116" style:family="text">
      <style:text-properties style:rfc-language-tag="mn-Cyrl-MN" fo:language="mn" fo:script="Cyrl" fo:country="MN" officeooo:rsid="01cb7141" style:font-name-asian="Cambria" style:font-name-complex="Arial2"/>
    </style:style>
    <style:style style:name="T117" style:family="text">
      <style:text-properties style:rfc-language-tag="mn-Cyrl-MN" fo:language="mn" fo:script="Cyrl" fo:country="MN" style:text-underline-style="none" style:font-name-asian="Cambria" style:font-name-complex="Arial2"/>
    </style:style>
    <style:style style:name="T118" style:family="text">
      <style:text-properties style:rfc-language-tag="mn-Cyrl-MN" fo:language="mn" fo:script="Cyrl" fo:country="MN" officeooo:rsid="012e3d5a" style:font-name-complex="Arial, Arial"/>
    </style:style>
    <style:style style:name="T119" style:family="text">
      <style:text-properties style:rfc-language-tag="mn-Cyrl-MN" fo:language="mn" fo:script="Cyrl" fo:country="MN" officeooo:rsid="012f65ab" style:font-name-complex="Arial, Arial"/>
    </style:style>
    <style:style style:name="T120" style:family="text">
      <style:text-properties style:rfc-language-tag="mn-Cyrl-MN" fo:language="mn" fo:script="Cyrl" fo:country="MN" officeooo:rsid="01a32cac" style:font-name-complex="Arial, Arial"/>
    </style:style>
    <style:style style:name="T121" style:family="text">
      <style:text-properties style:rfc-language-tag="mn-Cyrl-MN" fo:language="mn" fo:script="Cyrl" fo:country="MN" fo:font-weight="normal" style:font-weight-asian="normal" style:font-name-complex="Arial2" style:font-weight-complex="normal"/>
    </style:style>
    <style:style style:name="T122" style:family="text">
      <style:text-properties style:rfc-language-tag="mn-Cyrl-MN" fo:language="mn" fo:script="Cyrl" fo:country="MN" fo:font-weight="normal" officeooo:rsid="0009c5d2" style:font-weight-asian="normal" style:font-name-complex="Arial2" style:font-weight-complex="normal"/>
    </style:style>
    <style:style style:name="T123" style:family="text">
      <style:text-properties style:rfc-language-tag="mn-Cyrl-MN" fo:language="mn" fo:script="Cyrl" fo:country="MN" fo:font-weight="normal" officeooo:rsid="01193bcc" style:font-weight-asian="normal" style:font-name-complex="Arial2" style:font-weight-complex="normal"/>
    </style:style>
    <style:style style:name="T124" style:family="text">
      <style:text-properties style:rfc-language-tag="mn-Cyrl-MN" fo:language="mn" fo:script="Cyrl" fo:country="MN" fo:font-weight="normal" officeooo:rsid="0134e6a9" style:font-weight-asian="normal" style:font-name-complex="Arial2" style:font-weight-complex="normal"/>
    </style:style>
    <style:style style:name="T125" style:family="text">
      <style:text-properties style:rfc-language-tag="mn-Cyrl-MN" fo:language="mn" fo:script="Cyrl" fo:country="MN" fo:font-weight="normal" officeooo:rsid="01351cda" style:font-weight-asian="normal" style:font-name-complex="Arial2" style:font-weight-complex="normal"/>
    </style:style>
    <style:style style:name="T126" style:family="text">
      <style:text-properties style:rfc-language-tag="mn-Cyrl-MN" fo:language="mn" fo:script="Cyrl" fo:country="MN" fo:font-weight="normal" officeooo:rsid="01380a5d" style:font-weight-asian="normal" style:font-name-complex="Arial2" style:font-weight-complex="normal"/>
    </style:style>
    <style:style style:name="T127" style:family="text">
      <style:text-properties style:rfc-language-tag="mn-Cyrl-MN" fo:language="mn" fo:script="Cyrl" fo:country="MN" fo:font-weight="normal" officeooo:rsid="013a45e8" style:font-weight-asian="normal" style:font-name-complex="Arial2" style:font-weight-complex="normal"/>
    </style:style>
    <style:style style:name="T128" style:family="text">
      <style:text-properties style:rfc-language-tag="mn-Cyrl-MN" fo:language="mn" fo:script="Cyrl" fo:country="MN" fo:font-weight="normal" officeooo:rsid="013ab5e9" style:font-weight-asian="normal" style:font-name-complex="Arial2" style:font-weight-complex="normal"/>
    </style:style>
    <style:style style:name="T129" style:family="text">
      <style:text-properties style:rfc-language-tag="mn-Cyrl-MN" fo:language="mn" fo:script="Cyrl" fo:country="MN" fo:font-weight="normal" officeooo:rsid="013bc293" style:font-weight-asian="normal" style:font-name-complex="Arial2" style:font-weight-complex="normal"/>
    </style:style>
    <style:style style:name="T130" style:family="text">
      <style:text-properties style:rfc-language-tag="mn-Cyrl-MN" fo:language="mn" fo:script="Cyrl" fo:country="MN" fo:font-weight="normal" officeooo:rsid="013c2f36" style:font-weight-asian="normal" style:font-name-complex="Arial2" style:font-weight-complex="normal"/>
    </style:style>
    <style:style style:name="T131" style:family="text">
      <style:text-properties style:rfc-language-tag="mn-Cyrl-MN" fo:language="mn" fo:script="Cyrl" fo:country="MN" fo:font-weight="normal" officeooo:rsid="01522b45" style:font-weight-asian="normal" style:font-name-complex="Arial2" style:font-weight-complex="normal"/>
    </style:style>
    <style:style style:name="T132" style:family="text">
      <style:text-properties style:rfc-language-tag="mn-Cyrl-MN" fo:language="mn" fo:script="Cyrl" fo:country="MN" fo:font-weight="normal" officeooo:rsid="0152f7ce" style:font-weight-asian="normal" style:font-name-complex="Arial2" style:font-weight-complex="normal"/>
    </style:style>
    <style:style style:name="T133" style:family="text">
      <style:text-properties style:rfc-language-tag="mn-Cyrl-MN" fo:language="mn" fo:script="Cyrl" fo:country="MN" fo:font-weight="normal" officeooo:rsid="0154badf" style:font-weight-asian="normal" style:font-name-complex="Arial2" style:font-weight-complex="normal"/>
    </style:style>
    <style:style style:name="T134" style:family="text">
      <style:text-properties style:rfc-language-tag="mn-Cyrl-MN" fo:language="mn" fo:script="Cyrl" fo:country="MN" fo:font-weight="normal" officeooo:rsid="01555877" style:font-weight-asian="normal" style:font-name-complex="Arial2" style:font-weight-complex="normal"/>
    </style:style>
    <style:style style:name="T135" style:family="text">
      <style:text-properties style:rfc-language-tag="mn-Cyrl-MN" fo:language="mn" fo:script="Cyrl" fo:country="MN" fo:font-weight="normal" officeooo:rsid="015704ec" style:font-weight-asian="normal" style:font-name-complex="Arial2" style:font-weight-complex="normal"/>
    </style:style>
    <style:style style:name="T136" style:family="text">
      <style:text-properties style:rfc-language-tag="mn-Cyrl-MN" fo:language="mn" fo:script="Cyrl" fo:country="MN" fo:font-weight="normal" officeooo:rsid="01580c2e" style:font-weight-asian="normal" style:font-name-complex="Arial2" style:font-weight-complex="normal"/>
    </style:style>
    <style:style style:name="T137" style:family="text">
      <style:text-properties style:rfc-language-tag="mn-Cyrl-MN" fo:language="mn" fo:script="Cyrl" fo:country="MN" fo:font-weight="normal" officeooo:rsid="01595318" style:font-weight-asian="normal" style:font-name-complex="Arial2" style:font-weight-complex="normal"/>
    </style:style>
    <style:style style:name="T138" style:family="text">
      <style:text-properties style:rfc-language-tag="mn-Cyrl-MN" fo:language="mn" fo:script="Cyrl" fo:country="MN" fo:font-weight="normal" officeooo:rsid="015ab266" style:font-weight-asian="normal" style:font-name-complex="Arial2" style:font-weight-complex="normal"/>
    </style:style>
    <style:style style:name="T139" style:family="text">
      <style:text-properties style:rfc-language-tag="mn-Cyrl-MN" fo:language="mn" fo:script="Cyrl" fo:country="MN" fo:font-weight="normal" officeooo:rsid="015c9ab2" style:font-weight-asian="normal" style:font-name-complex="Arial2" style:font-weight-complex="normal"/>
    </style:style>
    <style:style style:name="T140" style:family="text">
      <style:text-properties style:rfc-language-tag="mn-Cyrl-MN" fo:language="mn" fo:script="Cyrl" fo:country="MN" fo:font-weight="normal" officeooo:rsid="015de750" style:font-weight-asian="normal" style:font-name-complex="Arial2" style:font-weight-complex="normal"/>
    </style:style>
    <style:style style:name="T141" style:family="text">
      <style:text-properties style:rfc-language-tag="mn-Cyrl-MN" fo:language="mn" fo:script="Cyrl" fo:country="MN" fo:font-weight="normal" officeooo:rsid="015f359e" style:font-weight-asian="normal" style:font-name-complex="Arial2" style:font-weight-complex="normal"/>
    </style:style>
    <style:style style:name="T142" style:family="text">
      <style:text-properties style:rfc-language-tag="mn-Cyrl-MN" fo:language="mn" fo:script="Cyrl" fo:country="MN" fo:font-weight="normal" officeooo:rsid="0160be9e" style:font-weight-asian="normal" style:font-name-complex="Arial2" style:font-weight-complex="normal"/>
    </style:style>
    <style:style style:name="T143" style:family="text">
      <style:text-properties style:rfc-language-tag="mn-Cyrl-MN" fo:language="mn" fo:script="Cyrl" fo:country="MN" fo:font-weight="normal" officeooo:rsid="0161be49" style:font-weight-asian="normal" style:font-name-complex="Arial2" style:font-weight-complex="normal"/>
    </style:style>
    <style:style style:name="T144" style:family="text">
      <style:text-properties style:rfc-language-tag="mn-Cyrl-MN" fo:language="mn" fo:script="Cyrl" fo:country="MN" fo:font-weight="normal" officeooo:rsid="016353e4" style:font-weight-asian="normal" style:font-name-complex="Arial2" style:font-weight-complex="normal"/>
    </style:style>
    <style:style style:name="T145" style:family="text">
      <style:text-properties style:rfc-language-tag="mn-Cyrl-MN" fo:language="mn" fo:script="Cyrl" fo:country="MN" fo:font-weight="normal" officeooo:rsid="01644a3e" style:font-weight-asian="normal" style:font-name-complex="Arial2" style:font-weight-complex="normal"/>
    </style:style>
    <style:style style:name="T146" style:family="text">
      <style:text-properties style:rfc-language-tag="mn-Cyrl-MN" fo:language="mn" fo:script="Cyrl" fo:country="MN" fo:font-weight="normal" officeooo:rsid="01646301" style:font-weight-asian="normal" style:font-name-complex="Arial2" style:font-weight-complex="normal"/>
    </style:style>
    <style:style style:name="T147" style:family="text">
      <style:text-properties style:rfc-language-tag="mn-Cyrl-MN" fo:language="mn" fo:script="Cyrl" fo:country="MN" fo:font-weight="normal" officeooo:rsid="0164cb1f" style:font-weight-asian="normal" style:font-name-complex="Arial2" style:font-weight-complex="normal"/>
    </style:style>
    <style:style style:name="T148" style:family="text">
      <style:text-properties style:rfc-language-tag="mn-Cyrl-MN" fo:language="mn" fo:script="Cyrl" fo:country="MN" fo:font-weight="normal" officeooo:rsid="0165a81f" style:font-weight-asian="normal" style:font-name-complex="Arial2" style:font-weight-complex="normal"/>
    </style:style>
    <style:style style:name="T149" style:family="text">
      <style:text-properties style:rfc-language-tag="mn-Cyrl-MN" fo:language="mn" fo:script="Cyrl" fo:country="MN" fo:font-weight="normal" officeooo:rsid="01677091" style:font-weight-asian="normal" style:font-name-complex="Arial2" style:font-weight-complex="normal"/>
    </style:style>
    <style:style style:name="T150" style:family="text">
      <style:text-properties style:rfc-language-tag="mn-Cyrl-MN" fo:language="mn" fo:script="Cyrl" fo:country="MN" fo:font-weight="normal" officeooo:rsid="01689c11" style:font-weight-asian="normal" style:font-name-complex="Arial2" style:font-weight-complex="normal"/>
    </style:style>
    <style:style style:name="T151" style:family="text">
      <style:text-properties style:rfc-language-tag="mn-Cyrl-MN" fo:language="mn" fo:script="Cyrl" fo:country="MN" fo:font-weight="normal" officeooo:rsid="016b04ea" style:font-weight-asian="normal" style:font-name-complex="Arial2" style:font-weight-complex="normal"/>
    </style:style>
    <style:style style:name="T152" style:family="text">
      <style:text-properties style:rfc-language-tag="mn-Cyrl-MN" fo:language="mn" fo:script="Cyrl" fo:country="MN" fo:font-weight="normal" officeooo:rsid="0193bbe1" style:font-weight-asian="normal" style:font-name-complex="Arial2" style:font-weight-complex="normal"/>
    </style:style>
    <style:style style:name="T153" style:family="text">
      <style:text-properties style:rfc-language-tag="mn-Cyrl-MN" fo:language="mn" fo:script="Cyrl" fo:country="MN" fo:font-weight="normal" officeooo:rsid="019593b8" style:font-weight-asian="normal" style:font-name-complex="Arial2" style:font-weight-complex="normal"/>
    </style:style>
    <style:style style:name="T154" style:family="text">
      <style:text-properties style:rfc-language-tag="mn-Cyrl-MN" fo:language="mn" fo:script="Cyrl" fo:country="MN" fo:font-weight="normal" officeooo:rsid="01c26ca1" style:font-weight-asian="normal" style:font-name-complex="Arial2" style:font-weight-complex="normal"/>
    </style:style>
    <style:style style:name="T155" style:family="text">
      <style:text-properties style:rfc-language-tag="mn-Cyrl-MN" fo:language="mn" fo:script="Cyrl" fo:country="MN" fo:font-weight="normal" officeooo:rsid="01c3f46d" style:font-weight-asian="normal" style:font-name-complex="Arial2" style:font-weight-complex="normal"/>
    </style:style>
    <style:style style:name="T156" style:family="text">
      <style:text-properties style:rfc-language-tag="mn-Cyrl-MN" fo:language="mn" fo:script="Cyrl" fo:country="MN" fo:font-weight="normal" officeooo:rsid="01de50e4" style:font-weight-asian="normal" style:font-name-complex="Arial2" style:font-weight-complex="normal"/>
    </style:style>
    <style:style style:name="T157" style:family="text">
      <style:text-properties style:rfc-language-tag="mn-Cyrl-MN" fo:language="mn" fo:script="Cyrl" fo:country="MN" fo:font-weight="normal" officeooo:rsid="01e01e38" style:font-weight-asian="normal" style:font-name-complex="Arial2" style:font-weight-complex="normal"/>
    </style:style>
    <style:style style:name="T158" style:family="text">
      <style:text-properties style:rfc-language-tag="mn-Cyrl-MN" fo:language="mn" fo:script="Cyrl" fo:country="MN" fo:font-weight="normal" officeooo:rsid="012f65ab" style:font-weight-asian="normal" style:font-name-complex="Arial, Arial" style:font-weight-complex="normal"/>
    </style:style>
    <style:style style:name="T159" style:family="text">
      <style:text-properties style:rfc-language-tag="mn-Cyrl-MN" fo:language="mn" fo:script="Cyrl" fo:country="MN" fo:font-weight="normal" officeooo:rsid="01307d17" style:font-weight-asian="normal" style:font-name-complex="Arial, Arial" style:font-weight-complex="normal"/>
    </style:style>
    <style:style style:name="T160" style:family="text">
      <style:text-properties style:rfc-language-tag="mn-Cyrl-MN" fo:language="mn" fo:script="Cyrl" fo:country="MN" fo:font-weight="normal" officeooo:rsid="01223299" style:font-weight-asian="normal" style:font-weight-complex="normal"/>
    </style:style>
    <style:style style:name="T161" style:family="text">
      <style:text-properties style:rfc-language-tag="mn-Cyrl-MN" fo:language="mn" fo:script="Cyrl" fo:country="MN" fo:font-weight="normal" officeooo:rsid="0122a62b" style:font-weight-asian="normal" style:font-weight-complex="normal"/>
    </style:style>
    <style:style style:name="T162" style:family="text">
      <style:text-properties style:rfc-language-tag="mn-Cyrl-MN" fo:language="mn" fo:script="Cyrl" fo:country="MN" fo:font-weight="normal" officeooo:rsid="0124531a" style:font-weight-asian="normal" style:font-weight-complex="normal"/>
    </style:style>
    <style:style style:name="T163" style:family="text">
      <style:text-properties style:rfc-language-tag="mn-Cyrl-MN" fo:language="mn" fo:script="Cyrl" fo:country="MN" fo:font-weight="normal" officeooo:rsid="012468c6" style:font-weight-asian="normal" style:font-weight-complex="normal"/>
    </style:style>
    <style:style style:name="T164" style:family="text">
      <style:text-properties style:rfc-language-tag="mn-Cyrl-MN" fo:language="mn" fo:script="Cyrl" fo:country="MN" fo:font-weight="normal" style:font-name-asian="SimSun" style:font-weight-asian="normal" style:font-name-complex="Arial2" style:font-weight-complex="normal"/>
    </style:style>
    <style:style style:name="T165" style:family="text">
      <style:text-properties style:rfc-language-tag="mn-Cyrl-MN" fo:language="mn" fo:script="Cyrl" fo:country="MN" fo:font-weight="normal" officeooo:rsid="000f2b3f" style:font-name-asian="SimSun" style:font-weight-asian="normal" style:font-name-complex="Arial2" style:font-weight-complex="normal"/>
    </style:style>
    <style:style style:name="T166" style:family="text">
      <style:text-properties style:rfc-language-tag="mn-Cyrl-MN" fo:language="mn" fo:script="Cyrl" fo:country="MN" fo:font-weight="normal" officeooo:rsid="01522b45" style:font-name-asian="SimSun" style:font-weight-asian="normal" style:font-name-complex="Arial2" style:font-weight-complex="normal"/>
    </style:style>
    <style:style style:name="T167" style:family="text">
      <style:text-properties style:rfc-language-tag="mn-Cyrl-MN" fo:language="mn" fo:script="Cyrl" fo:country="MN" fo:font-weight="normal" style:font-name-asian="Cambria" style:font-weight-asian="normal" style:font-name-complex="Arial2" style:font-weight-complex="normal"/>
    </style:style>
    <style:style style:name="T168" style:family="text">
      <style:text-properties style:rfc-language-tag="mn-Cyrl-MN" fo:language="mn" fo:script="Cyrl" fo:country="MN" fo:font-weight="normal" officeooo:rsid="011b8e69" style:font-name-asian="Cambria" style:font-weight-asian="normal" style:font-name-complex="Arial2" style:font-weight-complex="normal"/>
    </style:style>
    <style:style style:name="T169" style:family="text">
      <style:text-properties style:rfc-language-tag="mn-Cyrl-MN" fo:language="mn" fo:script="Cyrl" fo:country="MN" fo:font-weight="normal" officeooo:rsid="011d092b" style:font-name-asian="Cambria" style:font-weight-asian="normal" style:font-name-complex="Arial2" style:font-weight-complex="normal"/>
    </style:style>
    <style:style style:name="T170" style:family="text">
      <style:text-properties style:rfc-language-tag="mn-Cyrl-MN" fo:language="mn" fo:script="Cyrl" fo:country="MN" fo:font-weight="normal" officeooo:rsid="011d8cdd" style:font-name-asian="Cambria" style:font-weight-asian="normal" style:font-name-complex="Arial2" style:font-weight-complex="normal"/>
    </style:style>
    <style:style style:name="T171" style:family="text">
      <style:text-properties style:rfc-language-tag="mn-Cyrl-MN" fo:language="mn" fo:script="Cyrl" fo:country="MN" fo:font-weight="normal" officeooo:rsid="0125f221" style:font-name-asian="Cambria" style:font-weight-asian="normal" style:font-name-complex="Arial2" style:font-weight-complex="normal"/>
    </style:style>
    <style:style style:name="T172" style:family="text">
      <style:text-properties style:rfc-language-tag="mn-Cyrl-MN" fo:language="mn" fo:script="Cyrl" fo:country="MN" fo:font-weight="normal" officeooo:rsid="01276a75" style:font-name-asian="Cambria" style:font-weight-asian="normal" style:font-name-complex="Arial2" style:font-weight-complex="normal"/>
    </style:style>
    <style:style style:name="T173" style:family="text">
      <style:text-properties style:rfc-language-tag="mn-Cyrl-MN" fo:language="mn" fo:script="Cyrl" fo:country="MN" fo:font-weight="normal" officeooo:rsid="0127b9a2" style:font-name-asian="Cambria" style:font-weight-asian="normal" style:font-name-complex="Arial2" style:font-weight-complex="normal"/>
    </style:style>
    <style:style style:name="T174" style:family="text">
      <style:text-properties style:rfc-language-tag="mn-Cyrl-MN" fo:language="mn" fo:script="Cyrl" fo:country="MN" fo:font-weight="normal" officeooo:rsid="0128391e" style:font-name-asian="Cambria" style:font-weight-asian="normal" style:font-name-complex="Arial2" style:font-weight-complex="normal"/>
    </style:style>
    <style:style style:name="T175" style:family="text">
      <style:text-properties style:rfc-language-tag="mn-Cyrl-MN" fo:language="mn" fo:script="Cyrl" fo:country="MN" fo:font-weight="normal" officeooo:rsid="01296d6a" style:font-name-asian="Cambria" style:font-weight-asian="normal" style:font-name-complex="Arial2" style:font-weight-complex="normal"/>
    </style:style>
    <style:style style:name="T176" style:family="text">
      <style:text-properties style:rfc-language-tag="mn-Cyrl-MN" fo:language="mn" fo:script="Cyrl" fo:country="MN" fo:font-weight="normal" officeooo:rsid="012996e9" style:font-name-asian="Cambria" style:font-weight-asian="normal" style:font-name-complex="Arial2" style:font-weight-complex="normal"/>
    </style:style>
    <style:style style:name="T177" style:family="text">
      <style:text-properties style:rfc-language-tag="mn-Cyrl-MN" fo:language="mn" fo:script="Cyrl" fo:country="MN" fo:font-weight="normal" officeooo:rsid="012a602b" style:font-name-asian="Cambria" style:font-weight-asian="normal" style:font-name-complex="Arial2" style:font-weight-complex="normal"/>
    </style:style>
    <style:style style:name="T178" style:family="text">
      <style:text-properties style:rfc-language-tag="mn-Cyrl-MN" fo:language="mn" fo:script="Cyrl" fo:country="MN" fo:font-weight="normal" officeooo:rsid="012a6426" style:font-name-asian="Cambria" style:font-weight-asian="normal" style:font-name-complex="Arial2" style:font-weight-complex="normal"/>
    </style:style>
    <style:style style:name="T179" style:family="text">
      <style:text-properties style:rfc-language-tag="mn-Cyrl-MN" fo:language="mn" fo:script="Cyrl" fo:country="MN" fo:font-weight="normal" officeooo:rsid="012b7f0c" style:font-name-asian="Cambria" style:font-weight-asian="normal" style:font-name-complex="Arial2" style:font-weight-complex="normal"/>
    </style:style>
    <style:style style:name="T180" style:family="text">
      <style:text-properties style:rfc-language-tag="mn-Cyrl-MN" fo:language="mn" fo:script="Cyrl" fo:country="MN" fo:font-weight="normal" officeooo:rsid="012d59fb" style:font-name-asian="Cambria" style:font-weight-asian="normal" style:font-name-complex="Arial2" style:font-weight-complex="normal"/>
    </style:style>
    <style:style style:name="T181" style:family="text">
      <style:text-properties style:rfc-language-tag="mn-Cyrl-MN" fo:language="mn" fo:script="Cyrl" fo:country="MN" fo:font-weight="normal" officeooo:rsid="013215bf" style:font-name-asian="Cambria" style:font-weight-asian="normal" style:font-name-complex="Arial2" style:font-weight-complex="normal"/>
    </style:style>
    <style:style style:name="T182" style:family="text">
      <style:text-properties style:rfc-language-tag="mn-Cyrl-MN" fo:language="mn" fo:script="Cyrl" fo:country="MN" fo:font-weight="normal" officeooo:rsid="0132ac9e" style:font-name-asian="Cambria" style:font-weight-asian="normal" style:font-name-complex="Arial2" style:font-weight-complex="normal"/>
    </style:style>
    <style:style style:name="T183" style:family="text">
      <style:text-properties style:rfc-language-tag="mn-Cyrl-MN" fo:language="mn" fo:script="Cyrl" fo:country="MN" fo:font-weight="normal" officeooo:rsid="01de50e4" style:font-name-asian="Cambria" style:font-weight-asian="normal" style:font-name-complex="Arial2" style:font-weight-complex="normal"/>
    </style:style>
    <style:style style:name="T184" style:family="text">
      <style:text-properties style:rfc-language-tag="mn-Cyrl-MN" fo:language="mn" fo:script="Cyrl" fo:country="MN" fo:font-style="italic" fo:font-weight="bold" officeooo:rsid="0193bbe1" style:font-style-asian="italic" style:font-weight-asian="bold" style:font-name-complex="Arial2" style:font-style-complex="italic" style:font-weight-complex="bold"/>
    </style:style>
    <style:style style:name="T185" style:family="text">
      <style:text-properties style:rfc-language-tag="mn-Cyrl-MN" fo:language="mn" fo:script="Cyrl" fo:country="MN" fo:font-style="italic" fo:font-weight="bold" officeooo:rsid="01193bcc" style:font-style-asian="italic" style:font-weight-asian="bold" style:font-name-complex="Arial2" style:font-style-complex="italic" style:font-weight-complex="bold"/>
    </style:style>
    <style:style style:name="T186" style:family="text">
      <style:text-properties style:rfc-language-tag="mn-Cyrl-MN" fo:language="mn" fo:script="Cyrl" fo:country="MN" fo:font-style="italic" fo:font-weight="bold" officeooo:rsid="011a550c" style:font-style-asian="italic" style:font-weight-asian="bold" style:font-name-complex="Arial2" style:font-style-complex="italic" style:font-weight-complex="bold"/>
    </style:style>
    <style:style style:name="T187" style:family="text">
      <style:text-properties style:rfc-language-tag="mn-Cyrl-MN" fo:language="mn" fo:script="Cyrl" fo:country="MN" fo:font-style="italic" fo:font-weight="bold" officeooo:rsid="019593b8" style:font-style-asian="italic" style:font-weight-asian="bold" style:font-name-complex="Arial2" style:font-style-complex="italic" style:font-weight-complex="bold"/>
    </style:style>
    <style:style style:name="T188" style:family="text">
      <style:text-properties style:rfc-language-tag="mn-Cyrl-MN" fo:language="mn" fo:script="Cyrl" fo:country="MN" fo:font-style="italic" fo:font-weight="bold" officeooo:rsid="012d59fb" style:font-style-asian="italic" style:font-weight-asian="bold" style:font-name-complex="Arial2" style:font-style-complex="italic" style:font-weight-complex="bold"/>
    </style:style>
    <style:style style:name="T189" style:family="text">
      <style:text-properties style:rfc-language-tag="mn-Cyrl-MN" fo:language="mn" fo:script="Cyrl" fo:country="MN" fo:font-style="italic" fo:font-weight="bold" officeooo:rsid="01a05f21" style:font-style-asian="italic" style:font-weight-asian="bold" style:font-name-complex="Arial2" style:font-style-complex="italic" style:font-weight-complex="bold"/>
    </style:style>
    <style:style style:name="T190" style:family="text">
      <style:text-properties style:rfc-language-tag="mn-Cyrl-MN" fo:language="mn" fo:script="Cyrl" fo:country="MN" fo:font-style="italic" fo:font-weight="bold" officeooo:rsid="012e3d5a" style:font-style-asian="italic" style:font-weight-asian="bold" style:font-name-complex="Arial2" style:font-style-complex="italic" style:font-weight-complex="bold"/>
    </style:style>
    <style:style style:name="T191" style:family="text">
      <style:text-properties style:rfc-language-tag="mn-Cyrl-MN" fo:language="mn" fo:script="Cyrl" fo:country="MN" fo:font-style="italic" fo:font-weight="bold" officeooo:rsid="01a32cac" style:font-style-asian="italic" style:font-weight-asian="bold" style:font-name-complex="Arial2" style:font-style-complex="italic" style:font-weight-complex="bold"/>
    </style:style>
    <style:style style:name="T192" style:family="text">
      <style:text-properties style:rfc-language-tag="mn-Cyrl-MN" fo:language="mn" fo:script="Cyrl" fo:country="MN" fo:font-style="italic" fo:font-weight="bold" officeooo:rsid="01acf980" style:font-style-asian="italic" style:font-weight-asian="bold" style:font-name-complex="Arial2" style:font-style-complex="italic" style:font-weight-complex="bold"/>
    </style:style>
    <style:style style:name="T193" style:family="text">
      <style:text-properties style:rfc-language-tag="mn-Cyrl-MN" fo:language="mn" fo:script="Cyrl" fo:country="MN" fo:font-style="italic" fo:font-weight="bold" officeooo:rsid="01c3f46d" style:font-style-asian="italic" style:font-weight-asian="bold" style:font-name-complex="Arial2" style:font-style-complex="italic" style:font-weight-complex="bold"/>
    </style:style>
    <style:style style:name="T194" style:family="text">
      <style:text-properties style:rfc-language-tag="mn-Cyrl-MN" fo:language="mn" fo:script="Cyrl" fo:country="MN" fo:font-style="italic" fo:font-weight="bold" officeooo:rsid="01cd53ff" style:font-style-asian="italic" style:font-weight-asian="bold" style:font-name-complex="Arial2" style:font-style-complex="italic" style:font-weight-complex="bold"/>
    </style:style>
    <style:style style:name="T195" style:family="text">
      <style:text-properties style:rfc-language-tag="mn-Cyrl-MN" fo:language="mn" fo:script="Cyrl" fo:country="MN" fo:font-style="italic" fo:font-weight="bold" officeooo:rsid="01a32cac" style:font-style-asian="italic" style:font-weight-asian="bold" style:font-name-complex="Arial, Arial" style:font-style-complex="italic" style:font-weight-complex="bold"/>
    </style:style>
    <style:style style:name="T196" style:family="text">
      <style:text-properties style:rfc-language-tag="mn-Cyrl-MN" fo:language="mn" fo:script="Cyrl" fo:country="MN" fo:font-style="italic" fo:font-weight="bold" officeooo:rsid="019eb57c" style:font-name-asian="Cambria" style:font-style-asian="italic" style:font-weight-asian="bold" style:font-name-complex="Arial2" style:font-style-complex="italic" style:font-weight-complex="bold"/>
    </style:style>
    <style:style style:name="T197" style:family="text">
      <style:text-properties style:rfc-language-tag="mn-Cyrl-MN" fo:language="mn" fo:script="Cyrl" fo:country="MN" fo:font-style="italic" fo:font-weight="bold" officeooo:rsid="01a05f21" style:font-name-asian="Cambria" style:font-style-asian="italic" style:font-weight-asian="bold" style:font-name-complex="Arial2" style:font-style-complex="italic" style:font-weight-complex="bold"/>
    </style:style>
    <style:style style:name="T198" style:family="text">
      <style:text-properties style:rfc-language-tag="mn-Cyrl-MN" fo:language="mn" fo:script="Cyrl" fo:country="MN" fo:font-style="italic" fo:font-weight="bold" officeooo:rsid="01a4bb8a" style:font-name-asian="Cambria" style:font-style-asian="italic" style:font-weight-asian="bold" style:font-name-complex="Arial2" style:font-style-complex="italic" style:font-weight-complex="bold"/>
    </style:style>
    <style:style style:name="T199" style:family="text">
      <style:text-properties style:rfc-language-tag="mn-Cyrl-MN" fo:language="mn" fo:script="Cyrl" fo:country="MN" fo:font-style="italic" fo:font-weight="bold" officeooo:rsid="01307d17" style:font-name-asian="Cambria" style:font-style-asian="italic" style:font-weight-asian="bold" style:font-name-complex="Arial2" style:font-style-complex="italic" style:font-weight-complex="bold"/>
    </style:style>
    <style:style style:name="T200" style:family="text">
      <style:text-properties style:rfc-language-tag="mn-Cyrl-MN" fo:language="mn" fo:script="Cyrl" fo:country="MN" fo:font-style="italic" fo:font-weight="bold" officeooo:rsid="01abaabe" style:font-name-asian="Cambria" style:font-style-asian="italic" style:font-weight-asian="bold" style:font-name-complex="Arial2" style:font-style-complex="italic" style:font-weight-complex="bold"/>
    </style:style>
    <style:style style:name="T201" style:family="text">
      <style:text-properties style:rfc-language-tag="mn-Cyrl-MN" fo:language="mn" fo:script="Cyrl" fo:country="MN" fo:font-style="italic" fo:font-weight="bold" officeooo:rsid="01d5edc3" style:font-name-asian="Cambria" style:font-style-asian="italic" style:font-weight-asian="bold" style:font-name-complex="Arial2" style:font-style-complex="italic" style:font-weight-complex="bold"/>
    </style:style>
    <style:style style:name="T202" style:family="text">
      <style:text-properties style:rfc-language-tag="mn-Cyrl-MN" fo:language="mn" fo:script="Cyrl" fo:country="MN" fo:font-style="italic" fo:font-weight="normal" officeooo:rsid="01193bcc" style:font-style-asian="italic" style:font-weight-asian="normal" style:font-name-complex="Arial2" style:font-style-complex="italic" style:font-weight-complex="normal"/>
    </style:style>
    <style:style style:name="T203" style:family="text">
      <style:text-properties style:rfc-language-tag="mn-Cyrl-MN" fo:language="mn" fo:script="Cyrl" fo:country="MN" fo:font-style="italic" fo:font-weight="normal" officeooo:rsid="01646301" style:font-style-asian="italic" style:font-weight-asian="normal" style:font-name-complex="Arial2" style:font-style-complex="italic" style:font-weight-complex="normal"/>
    </style:style>
    <style:style style:name="T204" style:family="text">
      <style:text-properties style:rfc-language-tag="mn-Cyrl-MN" fo:language="mn" fo:script="Cyrl" fo:country="MN" fo:font-style="italic" fo:font-weight="normal" officeooo:rsid="019ec2d5" style:font-name-asian="Cambria" style:font-style-asian="italic" style:font-weight-asian="normal" style:font-name-complex="Arial2" style:font-style-complex="italic" style:font-weight-complex="normal"/>
    </style:style>
    <style:style style:name="T205" style:family="text">
      <style:text-properties style:rfc-language-tag="mn-Cyrl-MN" fo:language="mn" fo:script="Cyrl" fo:country="MN" fo:font-style="italic" fo:font-weight="normal" officeooo:rsid="012d59fb" style:font-name-asian="Cambria" style:font-style-asian="italic" style:font-weight-asian="normal" style:font-name-complex="Arial2" style:font-style-complex="italic" style:font-weight-complex="normal"/>
    </style:style>
    <style:style style:name="T206" style:family="text">
      <style:text-properties style:rfc-language-tag="mn-Cyrl-MN" fo:language="mn" fo:script="Cyrl" fo:country="MN" fo:font-style="italic" fo:font-weight="normal" officeooo:rsid="0198b3bb" style:font-name-asian="Cambria" style:font-style-asian="italic" style:font-weight-asian="normal" style:font-name-complex="Arial2" style:font-style-complex="italic" style:font-weight-complex="normal"/>
    </style:style>
    <style:style style:name="T207" style:family="text">
      <style:text-properties style:rfc-language-tag="mn-Cyrl-MN" fo:language="mn" fo:script="Cyrl" fo:country="MN" fo:font-style="italic" fo:font-weight="normal" officeooo:rsid="019f006e" style:font-name-asian="Cambria" style:font-style-asian="italic" style:font-weight-asian="normal" style:font-name-complex="Arial2" style:font-style-complex="italic" style:font-weight-complex="normal"/>
    </style:style>
    <style:style style:name="T208" style:family="text">
      <style:text-properties style:rfc-language-tag="mn-Cyrl-MN" fo:language="mn" fo:script="Cyrl" fo:country="MN" fo:font-style="italic" fo:font-weight="normal" officeooo:rsid="01a694ec" style:font-name-asian="Cambria" style:font-style-asian="italic" style:font-weight-asian="normal" style:font-name-complex="Arial2" style:font-style-complex="italic" style:font-weight-complex="normal"/>
    </style:style>
    <style:style style:name="T209" style:family="text">
      <style:text-properties style:rfc-language-tag="mn-Cyrl-MN" fo:language="mn" fo:script="Cyrl" fo:country="MN" fo:font-style="italic" fo:font-weight="normal" officeooo:rsid="01cb7141" style:font-name-asian="Cambria" style:font-style-asian="italic" style:font-weight-asian="normal" style:font-name-complex="Arial2" style:font-style-complex="italic" style:font-weight-complex="normal"/>
    </style:style>
    <style:style style:name="T210" style:family="text">
      <style:text-properties style:rfc-language-tag="mn-Cyrl-MN" fo:language="mn" fo:script="Cyrl" fo:country="MN" fo:font-style="italic" fo:font-weight="normal" officeooo:rsid="01d5f223" style:font-name-asian="Cambria" style:font-style-asian="italic" style:font-weight-asian="normal" style:font-name-complex="Arial2" style:font-style-complex="italic" style:font-weight-complex="normal"/>
    </style:style>
    <style:style style:name="T211" style:family="text">
      <style:text-properties style:rfc-language-tag="mn-Cyrl-MN" fo:language="mn" fo:script="Cyrl" fo:country="MN" fo:font-style="italic" fo:font-weight="normal" officeooo:rsid="01d7445d" style:font-name-asian="Cambria" style:font-style-asian="italic" style:font-weight-asian="normal" style:font-name-complex="Arial2" style:font-style-complex="italic" style:font-weight-complex="normal"/>
    </style:style>
    <style:style style:name="T212" style:family="text">
      <style:text-properties style:rfc-language-tag="mn-Cyrl-MN" fo:language="mn" fo:script="Cyrl" fo:country="MN" fo:font-style="italic" officeooo:rsid="01aa00be" style:font-name-asian="Cambria" style:font-style-asian="italic" style:font-name-complex="Arial2" style:font-style-complex="italic"/>
    </style:style>
    <style:style style:name="T213" style:family="text">
      <style:text-properties style:rfc-language-tag="mn-Cyrl-MN" fo:language="mn" fo:script="Cyrl" fo:country="MN" fo:font-style="normal" fo:font-weight="normal" officeooo:rsid="01aa00be" style:font-name-asian="Cambria" style:font-style-asian="normal" style:font-weight-asian="normal" style:font-name-complex="Arial2" style:font-style-complex="normal" style:font-weight-complex="normal"/>
    </style:style>
    <style:style style:name="T214" style:family="text">
      <style:text-properties style:rfc-language-tag="mn-Cyrl-MN" fo:language="mn" fo:script="Cyrl" fo:country="MN" fo:font-style="normal" fo:font-weight="bold" officeooo:rsid="01d5edc3" style:font-name-asian="Cambria" style:font-style-asian="normal" style:font-weight-asian="bold" style:font-name-complex="Arial2" style:font-style-complex="normal" style:font-weight-complex="bold"/>
    </style:style>
    <style:style style:name="T215" style:family="text">
      <style:text-properties fo:font-weight="bold" style:font-weight-asian="bold" style:font-name-complex="Arial2"/>
    </style:style>
    <style:style style:name="T216" style:family="text">
      <style:text-properties fo:font-weight="bold" officeooo:rsid="01193bcc" style:font-weight-asian="bold" style:font-weight-complex="bold"/>
    </style:style>
    <style:style style:name="T217" style:family="text">
      <style:text-properties fo:font-weight="bold" officeooo:rsid="011f6208" style:font-weight-asian="bold" style:font-weight-complex="bold"/>
    </style:style>
    <style:style style:name="T218" style:family="text">
      <style:text-properties fo:font-weight="bold" officeooo:rsid="011fb336" style:font-weight-asian="bold" style:font-weight-complex="bold"/>
    </style:style>
    <style:style style:name="T219" style:family="text">
      <style:text-properties fo:font-weight="bold" officeooo:rsid="0131cbdf" style:font-weight-asian="bold" style:font-weight-complex="bold"/>
    </style:style>
    <style:style style:name="T220" style:family="text">
      <style:text-properties fo:font-weight="bold" officeooo:rsid="014d1d33" style:font-weight-asian="bold" style:font-weight-complex="bold"/>
    </style:style>
    <style:style style:name="T221" style:family="text">
      <style:text-properties fo:font-weight="bold" officeooo:rsid="014ec2ff" style:font-weight-asian="bold" style:font-weight-complex="bold"/>
    </style:style>
    <style:style style:name="T222" style:family="text">
      <style:text-properties fo:font-weight="bold" officeooo:rsid="0193bbe1" style:font-weight-asian="bold" style:font-weight-complex="bold"/>
    </style:style>
    <style:style style:name="T223" style:family="text">
      <style:text-properties fo:font-weight="bold" officeooo:rsid="01c26ca1" style:font-weight-asian="bold" style:font-weight-complex="bold"/>
    </style:style>
    <style:style style:name="T224" style:family="text">
      <style:text-properties fo:font-weight="bold" officeooo:rsid="01c3f46d" style:font-weight-asian="bold" style:font-weight-complex="bold"/>
    </style:style>
    <style:style style:name="T225" style:family="text">
      <style:text-properties style:font-name-complex="Arial2"/>
    </style:style>
    <style:style style:name="T226" style:family="text">
      <style:text-properties style:font-name-complex="Arial2" style:font-weight-complex="bold"/>
    </style:style>
    <style:style style:name="T227" style:family="text">
      <style:text-properties style:font-name-asian="Cambria" style:font-name-complex="Arial2"/>
    </style:style>
    <style:style style:name="T228" style:family="text">
      <style:text-properties style:font-name-complex="Arial, Arial"/>
    </style:style>
    <style:style style:name="T229" style:family="text">
      <style:text-properties officeooo:rsid="0196c7ee" style:font-name-complex="Arial, Arial"/>
    </style:style>
    <style:style style:name="T230" style:family="text">
      <style:text-properties officeooo:rsid="01a32cac" style:font-name-complex="Arial, Arial"/>
    </style:style>
    <style:style style:name="T231" style:family="text">
      <style:text-properties officeooo:rsid="01a4bb8a" style:font-name-complex="Arial, Arial"/>
    </style:style>
    <style:style style:name="T232" style:family="text">
      <style:text-properties officeooo:rsid="01a694ec" style:font-name-complex="Arial, Arial"/>
    </style:style>
    <style:style style:name="T233" style:family="text">
      <style:text-properties officeooo:rsid="01a82f00" style:font-name-complex="Arial, Arial"/>
    </style:style>
    <style:style style:name="T234" style:family="text">
      <style:text-properties officeooo:rsid="01ced29f" style:font-name-complex="Arial, Arial"/>
    </style:style>
    <style:style style:name="T235" style:family="text">
      <style:text-properties fo:font-variant="normal" fo:text-transform="none" fo:color="#00000a" style:rfc-language-tag="mn-Cyrl-MN" fo:language="mn" fo:script="Cyrl" fo:country="MN" fo:font-style="normal" fo:font-weight="bold" style:font-name-asian="Arial2" style:font-style-asian="normal" style:font-weight-asian="bold" style:font-style-complex="normal"/>
    </style:style>
    <style:style style:name="T236" style:family="text">
      <style:text-properties fo:font-variant="normal" fo:text-transform="none" fo:color="#00000a" style:rfc-language-tag="mn-Cyrl-MN" fo:language="mn" fo:script="Cyrl" fo:country="MN" fo:font-style="normal" fo:font-weight="bold" officeooo:rsid="0016eab3" style:font-name-asian="Arial2" style:font-style-asian="normal" style:font-weight-asian="bold" style:font-style-complex="normal"/>
    </style:style>
    <style:style style:name="T237" style:family="text">
      <style:text-properties fo:font-variant="normal" fo:text-transform="none" fo:color="#00000a" style:rfc-language-tag="mn-Cyrl-MN" fo:language="mn" fo:script="Cyrl" fo:country="MN" fo:font-style="normal" style:text-underline-style="none" fo:font-weight="normal" officeooo:rsid="011a550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38" style:family="text">
      <style:text-properties fo:font-variant="normal" fo:text-transform="none" fo:color="#00000a" style:rfc-language-tag="mn-Cyrl-MN" fo:language="mn" fo:script="Cyrl" fo:country="MN" fo:font-style="normal" style:text-underline-style="none" fo:font-weight="normal" officeooo:rsid="011b8e6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39" style:family="text">
      <style:text-properties fo:font-variant="normal" fo:text-transform="none" fo:color="#00000a" style:rfc-language-tag="mn-Cyrl-MN" fo:language="mn" fo:script="Cyrl" fo:country="MN" fo:font-style="normal" style:text-underline-style="none" fo:font-weight="normal" officeooo:rsid="019593b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40" style:family="text">
      <style:text-properties fo:font-variant="normal" fo:text-transform="none" fo:color="#00000a" style:rfc-language-tag="mn-Cyrl-MN" fo:language="mn" fo:script="Cyrl" fo:country="MN" fo:font-style="normal" style:text-underline-style="none" fo:font-weight="normal" officeooo:rsid="01193bc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41" style:family="text">
      <style:text-properties fo:font-variant="normal" fo:text-transform="none" fo:color="#00000a" style:rfc-language-tag="mn-Cyrl-MN" fo:language="mn" fo:script="Cyrl" fo:country="MN" fo:font-style="normal" style:text-underline-style="none" fo:font-weight="normal" officeooo:rsid="0193bbe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42" style:family="text">
      <style:text-properties fo:font-variant="normal" fo:text-transform="none" fo:color="#00000a" style:rfc-language-tag="mn-Cyrl-MN" fo:language="mn" fo:script="Cyrl" fo:country="MN" fo:font-style="normal" style:text-underline-style="none" fo:font-weight="normal" officeooo:rsid="0196c7e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43" style:family="text">
      <style:text-properties fo:font-variant="normal" fo:text-transform="none" fo:color="#00000a" style:rfc-language-tag="mn-Cyrl-MN" fo:language="mn" fo:script="Cyrl" fo:country="MN" fo:font-style="normal" style:text-underline-style="none" fo:font-weight="normal" officeooo:rsid="01a4bb8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44" style:family="text">
      <style:text-properties fo:font-variant="normal" fo:text-transform="none" fo:color="#00000a" style:rfc-language-tag="mn-Cyrl-MN" fo:language="mn" fo:script="Cyrl" fo:country="MN" fo:font-style="normal" style:text-underline-style="none" fo:font-weight="normal" officeooo:rsid="01c0908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45" style:family="text">
      <style:text-properties fo:font-variant="normal" fo:text-transform="none" fo:color="#00000a" style:rfc-language-tag="mn-Cyrl-MN" fo:language="mn" fo:script="Cyrl" fo:country="MN" fo:font-style="normal" style:text-underline-style="none" fo:font-weight="normal" officeooo:rsid="01cac17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46" style:family="text">
      <style:text-properties fo:font-variant="normal" fo:text-transform="none" fo:color="#00000a" style:rfc-language-tag="mn-Cyrl-MN" fo:language="mn" fo:script="Cyrl" fo:country="MN" fo:font-style="normal" style:text-underline-style="none" fo:font-weight="normal" officeooo:rsid="01d5edc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47" style:family="text">
      <style:text-properties fo:font-variant="normal" fo:text-transform="none" fo:color="#00000a" style:rfc-language-tag="mn-Cyrl-MN" fo:language="mn" fo:script="Cyrl" fo:country="MN" fo:font-style="italic" style:text-underline-style="none" fo:font-weight="normal" officeooo:rsid="01c42830"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248" style:family="text">
      <style:text-properties fo:font-variant="normal" fo:text-transform="none" fo:color="#00000a" fo:language="en" fo:country="US" fo:font-style="normal" fo:font-weight="bold" style:font-name-asian="Arial2" style:font-style-asian="normal" style:font-weight-asian="bold" style:font-style-complex="normal"/>
    </style:style>
    <style:style style:name="T249" style:family="text">
      <style:text-properties fo:font-variant="normal" fo:text-transform="none" fo:color="#00000a" fo:language="en" fo:country="US" fo:font-style="normal" fo:font-weight="bold" officeooo:rsid="0016eab3" style:font-name-asian="Arial2" style:font-style-asian="normal" style:font-weight-asian="bold" style:font-style-complex="normal"/>
    </style:style>
    <style:style style:name="T250" style:family="text">
      <style:text-properties fo:font-variant="normal" fo:text-transform="none" fo:color="#00000a" fo:language="en" fo:country="US" fo:font-style="normal" style:text-underline-style="none" fo:font-weight="normal" officeooo:rsid="0015fe7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51" style:family="text">
      <style:text-properties fo:font-variant="normal" fo:text-transform="none" fo:color="#00000a" fo:language="en" fo:country="US" fo:font-style="normal" style:text-underline-style="none" fo:font-weight="normal" officeooo:rsid="01b844f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52" style:family="text">
      <style:text-properties fo:font-variant="normal" fo:text-transform="none" fo:color="#00000a" fo:language="en" fo:country="US" fo:font-style="italic" style:text-underline-style="none" fo:font-weight="bold" officeooo:rsid="01b844f6" style:font-name-asian="Arial2" style:language-asian="en" style:country-asian="US" style:font-style-asian="italic" style:font-weight-asian="bold" style:font-name-complex="Arial2" style:language-complex="ar" style:country-complex="SA" style:font-style-complex="italic" style:font-weight-complex="bold"/>
    </style:style>
    <style:style style:name="T253" style:family="text">
      <style:text-properties fo:font-variant="normal" fo:text-transform="none" fo:color="#00000a" style:text-position="sub 58%" style:font-name="Arial" fo:font-style="normal" style:text-underline-style="none" fo:font-weight="normal" officeooo:rsid="0063e1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54" style:family="text">
      <style:text-properties fo:font-variant="normal" fo:text-transform="none" fo:color="#00000a" style:text-position="sub 58%" style:font-name="Arial" fo:language="en" fo:country="US" fo:font-style="normal" style:text-underline-style="none" fo:font-weight="normal" officeooo:rsid="0070a5d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255" style:family="text">
      <style:text-properties fo:font-variant="normal" fo:text-transform="none" fo:color="#00000a" style:font-name="Arial" fo:font-size="12pt" style:rfc-language-tag="mn-Cyrl-MN" fo:language="mn" fo:script="Cyrl" fo:country="MN" fo:font-style="italic" style:text-underline-style="none" fo:font-weight="bold" officeooo:rsid="0014a262" fo:background-color="#ffffff" loext:char-shading-value="0" style:font-name-asian="Arial2" style:font-size-asian="12pt" style:language-asian="en" style:country-asian="US" style:font-style-asian="italic" style:font-weight-asian="bold" style:font-name-complex="Arial2" style:font-size-complex="12pt" style:language-complex="ar" style:country-complex="SA" style:font-style-complex="italic" style:font-weight-complex="bold"/>
    </style:style>
    <style:style style:name="T256" style:family="text">
      <style:text-properties fo:font-variant="normal" fo:text-transform="none" fo:color="#00000a" style:font-name="Arial" fo:font-size="12pt" style:rfc-language-tag="mn-Cyrl-MN" fo:language="mn" fo:script="Cyrl" fo:country="MN" fo:font-style="italic" style:text-underline-style="none" fo:font-weight="bold" officeooo:rsid="0015fe77" style:font-name-asian="Arial2" style:font-size-asian="12pt" style:language-asian="en" style:country-asian="US" style:font-style-asian="italic" style:font-weight-asian="bold" style:font-name-complex="Arial2" style:font-size-complex="12pt" style:language-complex="ar" style:country-complex="SA" style:font-style-complex="italic" style:font-weight-complex="bold"/>
    </style:style>
    <style:style style:name="T257" style:family="text">
      <style:text-properties fo:font-variant="normal" fo:text-transform="none" fo:color="#00000a" style:font-name="Arial" fo:font-size="12pt" style:rfc-language-tag="mn-Cyrl-MN" fo:language="mn" fo:script="Cyrl" fo:country="MN" fo:font-style="italic" style:text-underline-style="none" fo:font-weight="bold" officeooo:rsid="0016eab3" style:font-name-asian="Arial2" style:font-size-asian="12pt" style:language-asian="en" style:country-asian="US" style:font-style-asian="italic" style:font-weight-asian="bold" style:font-name-complex="Arial2" style:font-size-complex="12pt" style:language-complex="ar" style:country-complex="SA" style:font-style-complex="italic" style:font-weight-complex="bold"/>
    </style:style>
    <style:style style:name="T258" style:family="text">
      <style:text-properties fo:font-variant="normal" fo:text-transform="none" fo:color="#00000a" style:font-name="Arial" fo:font-size="12pt" style:rfc-language-tag="mn-Cyrl-MN" fo:language="mn" fo:script="Cyrl" fo:country="MN" fo:font-style="italic" style:text-underline-style="none" fo:font-weight="bold" officeooo:rsid="01787b2e" style:font-name-asian="Arial2" style:font-size-asian="12pt" style:language-asian="en" style:country-asian="US" style:font-style-asian="italic" style:font-weight-asian="bold" style:font-name-complex="Arial2" style:font-size-complex="12pt" style:language-complex="ar" style:country-complex="SA" style:font-style-complex="italic" style:font-weight-complex="bold"/>
    </style:style>
    <style:style style:name="T259" style:family="text">
      <style:text-properties fo:font-variant="normal" fo:text-transform="none" fo:color="#00000a" style:font-name="Arial" fo:font-size="12pt" style:rfc-language-tag="mn-Cyrl-MN" fo:language="mn" fo:script="Cyrl" fo:country="MN" fo:font-style="italic" style:text-underline-style="none" fo:font-weight="normal"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0" style:family="text">
      <style:text-properties fo:font-variant="normal" fo:text-transform="none" fo:color="#00000a" style:font-name="Arial" fo:font-size="12pt" style:rfc-language-tag="mn-Cyrl-MN" fo:language="mn" fo:script="Cyrl" fo:country="MN" fo:font-style="italic" style:text-underline-style="none" fo:font-weight="normal" officeooo:rsid="01677091"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1" style:family="text">
      <style:text-properties fo:font-variant="normal" fo:text-transform="none" fo:color="#00000a" style:font-name="Arial" fo:font-size="12pt" style:rfc-language-tag="mn-Cyrl-MN" fo:language="mn" fo:script="Cyrl" fo:country="MN" fo:font-style="italic" style:text-underline-style="none" fo:font-weight="normal" officeooo:rsid="0015fe77"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2" style:family="text">
      <style:text-properties fo:font-variant="normal" fo:text-transform="none" fo:color="#00000a" style:font-name="Arial" fo:font-size="12pt" style:rfc-language-tag="mn-Cyrl-MN" fo:language="mn" fo:script="Cyrl" fo:country="MN" fo:font-style="italic" style:text-underline-style="none" fo:font-weight="normal" officeooo:rsid="0173899f"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3" style:family="text">
      <style:text-properties fo:font-variant="normal" fo:text-transform="none" fo:color="#00000a" style:font-name="Arial" fo:font-size="12pt" style:rfc-language-tag="mn-Cyrl-MN" fo:language="mn" fo:script="Cyrl" fo:country="MN" fo:font-style="italic" style:text-underline-style="none" fo:font-weight="normal" officeooo:rsid="0175ea94"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4" style:family="text">
      <style:text-properties fo:font-variant="normal" fo:text-transform="none" fo:color="#00000a" style:font-name="Arial" fo:font-size="12pt" style:rfc-language-tag="mn-Cyrl-MN" fo:language="mn" fo:script="Cyrl" fo:country="MN" fo:font-style="italic" style:text-underline-style="none" fo:font-weight="normal" officeooo:rsid="018cb322"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5" style:family="text">
      <style:text-properties fo:font-variant="normal" fo:text-transform="none" fo:color="#00000a" style:font-name="Arial" fo:font-size="12pt" style:rfc-language-tag="mn-Cyrl-MN" fo:language="mn" fo:script="Cyrl" fo:country="MN" fo:font-style="italic" style:text-underline-style="none" fo:font-weight="normal" officeooo:rsid="0196c7ee"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6" style:family="text">
      <style:text-properties fo:font-variant="normal" fo:text-transform="none" fo:color="#00000a" style:font-name="Arial" fo:font-size="12pt" style:rfc-language-tag="mn-Cyrl-MN" fo:language="mn" fo:script="Cyrl" fo:country="MN" fo:font-style="italic" style:text-underline-style="none" fo:font-weight="normal" officeooo:rsid="01b524d7"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7" style:family="text">
      <style:text-properties fo:font-variant="normal" fo:text-transform="none" fo:color="#00000a" style:font-name="Arial" fo:font-size="12pt" style:rfc-language-tag="mn-Cyrl-MN" fo:language="mn" fo:script="Cyrl" fo:country="MN" fo:font-style="italic" style:text-underline-style="none" fo:font-weight="normal" officeooo:rsid="01d340be"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68" style:family="text">
      <style:text-properties fo:font-variant="normal" fo:text-transform="none" fo:color="#00000a" style:font-name="Arial" fo:font-size="12pt" style:rfc-language-tag="mn-Cyrl-MN" fo:language="mn" fo:script="Cyrl" fo:country="MN" fo:font-style="normal" style:text-underline-style="none" fo:font-weight="bold"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69" style:family="text">
      <style:text-properties fo:font-variant="normal" fo:text-transform="none" fo:color="#00000a" style:font-name="Arial" fo:font-size="12pt" style:rfc-language-tag="mn-Cyrl-MN" fo:language="mn" fo:script="Cyrl" fo:country="MN" fo:font-style="normal" style:text-underline-style="none" fo:font-weight="bold" officeooo:rsid="00a9405a"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70" style:family="text">
      <style:text-properties fo:font-variant="normal" fo:text-transform="none" fo:color="#00000a" style:font-name="Arial" fo:font-size="12pt" style:rfc-language-tag="mn-Cyrl-MN" fo:language="mn" fo:script="Cyrl" fo:country="MN" fo:font-style="normal" style:text-underline-style="none" fo:font-weight="bold" officeooo:rsid="0148b3ec"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71" style:family="text">
      <style:text-properties fo:font-variant="normal" fo:text-transform="none" fo:color="#00000a" style:font-name="Arial" fo:font-size="12pt" style:rfc-language-tag="mn-Cyrl-MN" fo:language="mn" fo:script="Cyrl" fo:country="MN" fo:font-style="normal" style:text-underline-style="none" fo:font-weight="bold" officeooo:rsid="01677091"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72" style:family="text">
      <style:text-properties fo:font-variant="normal" fo:text-transform="none" fo:color="#00000a" style:font-name="Arial" fo:font-size="12pt" style:rfc-language-tag="mn-Cyrl-MN" fo:language="mn" fo:script="Cyrl" fo:country="MN" fo:font-style="normal" style:text-underline-style="none" fo:font-weight="bold" officeooo:rsid="01787b2e"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73" style:family="text">
      <style:text-properties fo:font-variant="normal" fo:text-transform="none" fo:color="#00000a" style:font-name="Arial" fo:font-size="12pt" style:rfc-language-tag="mn-Cyrl-MN" fo:language="mn" fo:script="Cyrl" fo:country="MN" fo:font-style="normal" style:text-underline-style="none" fo:font-weight="bold" officeooo:rsid="0117a314"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74" style:family="text">
      <style:text-properties fo:font-variant="normal" fo:text-transform="none" fo:color="#00000a" style:font-name="Arial" fo:font-size="12pt" style:rfc-language-tag="mn-Cyrl-MN" fo:language="mn" fo:script="Cyrl" fo:country="MN" fo:font-style="normal" style:text-underline-style="none" fo:font-weight="normal"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75" style:family="text">
      <style:text-properties fo:font-variant="normal" fo:text-transform="none" fo:color="#00000a" style:font-name="Arial" fo:font-size="12pt" style:rfc-language-tag="mn-Cyrl-MN" fo:language="mn" fo:script="Cyrl" fo:country="MN" fo:font-style="normal" style:text-underline-style="none" fo:font-weight="normal" officeooo:rsid="005a01d7"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76" style:family="text">
      <style:text-properties fo:font-variant="normal" fo:text-transform="none" fo:color="#00000a" style:font-name="Arial" fo:font-size="12pt" style:rfc-language-tag="mn-Cyrl-MN" fo:language="mn" fo:script="Cyrl" fo:country="MN" fo:font-style="normal" style:text-underline-style="none" fo:font-weight="normal" officeooo:rsid="0016eab3"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77" style:family="text">
      <style:text-properties fo:font-variant="normal" fo:text-transform="none" fo:color="#00000a" style:font-name="Arial" fo:font-size="12pt" style:rfc-language-tag="mn-Cyrl-MN" fo:language="mn" fo:script="Cyrl" fo:country="MN" fo:font-style="normal" style:text-underline-style="none" fo:font-weight="normal" officeooo:rsid="00fb7b5e"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78" style:family="text">
      <style:text-properties fo:font-variant="normal" fo:text-transform="none" fo:color="#00000a" style:font-name="Arial" fo:font-size="12pt" style:rfc-language-tag="mn-Cyrl-MN" fo:language="mn" fo:script="Cyrl" fo:country="MN" fo:font-style="normal" style:text-underline-style="none" fo:font-weight="normal" officeooo:rsid="0148b3ec"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79" style:family="text">
      <style:text-properties fo:font-variant="normal" fo:text-transform="none" fo:color="#00000a" style:font-name="Arial" fo:font-size="12pt" style:rfc-language-tag="mn-Cyrl-MN" fo:language="mn" fo:script="Cyrl" fo:country="MN" fo:font-style="normal" style:text-underline-style="none" fo:font-weight="normal" officeooo:rsid="0172339b"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0" style:family="text">
      <style:text-properties fo:font-variant="normal" fo:text-transform="none" fo:color="#00000a" style:font-name="Arial" fo:font-size="12pt" style:rfc-language-tag="mn-Cyrl-MN" fo:language="mn" fo:script="Cyrl" fo:country="MN" fo:font-style="normal" style:text-underline-style="none" fo:font-weight="normal" officeooo:rsid="0173899f"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1" style:family="text">
      <style:text-properties fo:font-variant="normal" fo:text-transform="none" fo:color="#00000a" style:font-name="Arial" fo:font-size="12pt" style:rfc-language-tag="mn-Cyrl-MN" fo:language="mn" fo:script="Cyrl" fo:country="MN" fo:font-style="normal" style:text-underline-style="none" fo:font-weight="normal" officeooo:rsid="00c128a8"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2" style:family="text">
      <style:text-properties fo:font-variant="normal" fo:text-transform="none" fo:color="#00000a" style:font-name="Arial" fo:font-size="12pt" style:rfc-language-tag="mn-Cyrl-MN" fo:language="mn" fo:script="Cyrl" fo:country="MN" fo:font-style="normal" style:text-underline-style="none" fo:font-weight="normal" officeooo:rsid="0175ea94"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3" style:family="text">
      <style:text-properties fo:font-variant="normal" fo:text-transform="none" fo:color="#00000a" style:font-name="Arial" fo:font-size="12pt" style:rfc-language-tag="mn-Cyrl-MN" fo:language="mn" fo:script="Cyrl" fo:country="MN" fo:font-style="normal" style:text-underline-style="none" fo:font-weight="normal" officeooo:rsid="00a97d24"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4" style:family="text">
      <style:text-properties fo:font-variant="normal" fo:text-transform="none" fo:color="#00000a" style:font-name="Arial" fo:font-size="12pt" style:rfc-language-tag="mn-Cyrl-MN" fo:language="mn" fo:script="Cyrl" fo:country="MN" fo:font-style="normal" style:text-underline-style="none" fo:font-weight="normal" officeooo:rsid="01787b2e"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5" style:family="text">
      <style:text-properties fo:font-variant="normal" fo:text-transform="none" fo:color="#00000a" style:font-name="Arial" fo:font-size="12pt" style:rfc-language-tag="mn-Cyrl-MN" fo:language="mn" fo:script="Cyrl" fo:country="MN" fo:font-style="normal" style:text-underline-style="none" fo:font-weight="normal" officeooo:rsid="0179dc60"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6" style:family="text">
      <style:text-properties fo:font-variant="normal" fo:text-transform="none" fo:color="#00000a" style:font-name="Arial" fo:font-size="12pt" style:rfc-language-tag="mn-Cyrl-MN" fo:language="mn" fo:script="Cyrl" fo:country="MN" fo:font-style="normal" style:text-underline-style="none" fo:font-weight="normal" officeooo:rsid="017bf4c1"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7" style:family="text">
      <style:text-properties fo:font-variant="normal" fo:text-transform="none" fo:color="#00000a" style:font-name="Arial" fo:font-size="12pt" style:rfc-language-tag="mn-Cyrl-MN" fo:language="mn" fo:script="Cyrl" fo:country="MN" fo:font-style="normal" style:text-underline-style="none" fo:font-weight="normal" officeooo:rsid="018c692d"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8" style:family="text">
      <style:text-properties fo:font-variant="normal" fo:text-transform="none" fo:color="#00000a" style:font-name="Arial" fo:font-size="12pt" style:rfc-language-tag="mn-Cyrl-MN" fo:language="mn" fo:script="Cyrl" fo:country="MN" fo:font-style="normal" style:text-underline-style="none" fo:font-weight="normal" officeooo:rsid="0190a841"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89" style:family="text">
      <style:text-properties fo:font-variant="normal" fo:text-transform="none" fo:color="#00000a" style:font-name="Arial" fo:font-size="12pt" style:rfc-language-tag="mn-Cyrl-MN" fo:language="mn" fo:script="Cyrl" fo:country="MN" fo:font-style="normal" style:text-underline-style="none" fo:font-weight="normal" officeooo:rsid="01c6a404"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90" style:family="text">
      <style:text-properties fo:font-variant="normal" fo:text-transform="none" fo:color="#00000a" style:font-name="Arial" fo:font-size="12pt" style:rfc-language-tag="mn-Cyrl-MN" fo:language="mn" fo:script="Cyrl" fo:country="MN" fo:font-style="normal" style:text-underline-style="none" fo:font-weight="normal" officeooo:rsid="01c8e370"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91" style:family="text">
      <style:text-properties fo:font-variant="normal" fo:text-transform="none" fo:color="#00000a" style:font-name="Arial" fo:font-size="12pt" style:rfc-language-tag="mn-Cyrl-MN" fo:language="mn" fo:script="Cyrl" fo:country="MN" fo:font-style="normal" style:text-underline-style="none" fo:font-weight="normal" officeooo:rsid="01d340be"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292" style:family="text">
      <style:text-properties fo:font-variant="normal" fo:text-transform="none" fo:color="#00000a" style:font-name="Arial" fo:font-size="12pt" style:rfc-language-tag="mn-Cyrl-MN" fo:language="mn" fo:script="Cyrl" fo:country="MN" fo:font-style="normal" style:text-underline-style="none" fo:font-weight="normal" officeooo:rsid="00a9405a"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bold"/>
    </style:style>
    <style:style style:name="T293" style:family="text">
      <style:text-properties fo:font-variant="normal" fo:text-transform="none" fo:color="#00000a" style:font-name="Arial" fo:font-size="12pt" style:rfc-language-tag="mn-Cyrl-MN" fo:language="mn" fo:script="Cyrl" fo:country="MN" fo:font-style="normal" style:text-underline-style="none" fo:font-weight="normal" officeooo:rsid="01451e26" fo:background-color="#ffffff" loext:char-shading-value="0" style:font-name-asian="Times New Roman1" style:font-size-asian="12pt" style:language-asian="en" style:country-asian="US" style:font-style-asian="normal" style:font-weight-asian="normal" style:font-name-complex="Arial2" style:font-size-complex="12pt" style:language-complex="ar" style:country-complex="SA" style:font-style-complex="normal" style:font-weight-complex="bold"/>
    </style:style>
    <style:style style:name="T294" style:family="text">
      <style:text-properties fo:font-variant="normal" fo:text-transform="none" fo:color="#00000a" style:font-name="Arial" fo:font-size="12pt" style:rfc-language-tag="mn-Cyrl-MN" fo:language="mn" fo:script="Cyrl" fo:country="MN" fo:font-style="normal" style:text-underline-style="solid" style:text-underline-width="auto" style:text-underline-color="font-color" fo:font-weight="bold" officeooo:rsid="0175ea94"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95" style:family="text">
      <style:text-properties fo:font-variant="normal" fo:text-transform="none" fo:color="#00000a" style:font-name="Arial" fo:font-size="12pt" style:rfc-language-tag="mn-Cyrl-MN" fo:language="mn" fo:script="Cyrl" fo:country="MN" fo:font-style="normal" style:text-underline-style="solid" style:text-underline-width="auto" style:text-underline-color="font-color" fo:font-weight="bold" officeooo:rsid="01c6a404"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96" style:family="text">
      <style:text-properties fo:font-variant="normal" fo:text-transform="none" fo:color="#00000a" style:font-name="Arial" fo:font-size="12pt" style:rfc-language-tag="mn-Cyrl-MN" fo:language="mn" fo:script="Cyrl" fo:country="MN" fo:font-style="normal" style:text-underline-style="solid" style:text-underline-width="auto" style:text-underline-color="font-color" fo:font-weight="bold" officeooo:rsid="018cb322"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97" style:family="text">
      <style:text-properties fo:font-variant="normal" fo:text-transform="none" fo:color="#00000a" style:font-name="Arial" fo:font-size="12pt" style:rfc-language-tag="mn-Cyrl-MN" fo:language="mn" fo:script="Cyrl" fo:country="MN" fo:font-style="normal" style:text-underline-style="solid" style:text-underline-width="auto" style:text-underline-color="font-color" fo:font-weight="bold" officeooo:rsid="01cac171"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298" style:family="text">
      <style:text-properties fo:font-variant="normal" fo:text-transform="none" fo:color="#00000a" style:font-name="Arial" fo:font-size="12pt" fo:language="en" fo:country="US" fo:font-style="italic" style:text-underline-style="none" fo:font-weight="normal"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299" style:family="text">
      <style:text-properties fo:font-variant="normal" fo:text-transform="none" fo:color="#00000a" style:font-name="Arial" fo:font-size="12pt" fo:language="en" fo:country="US" fo:font-style="normal" style:text-underline-style="none" fo:font-weight="bold"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300" style:family="text">
      <style:text-properties fo:font-variant="normal" fo:text-transform="none" fo:color="#00000a" style:font-name="Arial" fo:font-size="12pt" fo:language="ms" fo:country="MY" fo:font-style="normal" style:text-underline-style="none" fo:font-weight="bold" officeooo:rsid="00a9405a"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301" style:family="text">
      <style:text-properties fo:font-variant="normal" fo:text-transform="none" fo:color="#00000a" style:font-name="Arial" fo:font-size="12pt" fo:font-style="normal" style:text-underline-style="none" fo:font-weight="normal" officeooo:rsid="0172339b"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302" style:family="text">
      <style:text-properties fo:font-variant="normal" fo:text-transform="none" fo:color="#00000a" style:font-name="Arial" fo:font-style="italic" style:text-underline-style="none" fo:font-weight="normal" officeooo:rsid="0015fe77"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303" style:family="text">
      <style:text-properties fo:font-variant="normal" fo:text-transform="none" fo:color="#00000a" style:font-name="Arial" fo:font-style="italic" style:text-underline-style="none" fo:font-weight="normal" officeooo:rsid="0016eab3"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304" style:family="text">
      <style:text-properties fo:font-variant="normal" fo:text-transform="none" fo:color="#00000a" style:font-name="Arial" fo:font-style="italic" style:text-underline-style="none" fo:font-weight="bold" officeooo:rsid="0015fe77" style:font-name-asian="Arial2" style:language-asian="en" style:country-asian="US" style:font-style-asian="italic" style:font-weight-asian="bold" style:font-name-complex="Arial2" style:language-complex="ar" style:country-complex="SA" style:font-style-complex="italic" style:font-weight-complex="bold"/>
    </style:style>
    <style:style style:name="T305" style:family="text">
      <style:text-properties fo:font-variant="normal" fo:text-transform="none" fo:color="#00000a" style:font-name="Arial" fo:font-style="italic" style:text-underline-style="none" fo:font-weight="bold" officeooo:rsid="0016eab3" style:font-name-asian="Arial2" style:language-asian="en" style:country-asian="US" style:font-style-asian="italic" style:font-weight-asian="bold" style:font-name-complex="Arial2" style:language-complex="ar" style:country-complex="SA" style:font-style-complex="italic" style:font-weight-complex="bold"/>
    </style:style>
    <style:style style:name="T306" style:family="text">
      <style:text-properties fo:font-variant="normal" fo:text-transform="none" fo:color="#00000a" style:font-name="Arial" fo:font-style="italic" style:text-underline-style="none" fo:font-weight="bold" officeooo:rsid="0016eab3" style:font-name-asian="Cambria" style:language-asian="en" style:country-asian="US" style:font-style-asian="italic" style:font-weight-asian="bold" style:font-name-complex="Arial2" style:language-complex="ar" style:country-complex="SA" style:font-style-complex="italic" style:font-weight-complex="bold"/>
    </style:style>
    <style:style style:name="T307" style:family="text">
      <style:text-properties fo:font-variant="normal" fo:text-transform="none" fo:color="#00000a" style:font-name="Arial" fo:font-style="normal" style:text-underline-style="none" fo:font-weight="normal"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08" style:family="text">
      <style:text-properties fo:font-variant="normal" fo:text-transform="none" fo:color="#00000a" style:font-name="Arial" fo:font-style="normal" style:text-underline-style="none" fo:font-weight="normal" officeooo:rsid="0017ad2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09" style:family="text">
      <style:text-properties fo:font-variant="normal" fo:text-transform="none" fo:color="#00000a" style:font-name="Arial" fo:font-style="normal" style:text-underline-style="none" fo:font-weight="normal" officeooo:rsid="0019711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0" style:family="text">
      <style:text-properties fo:font-variant="normal" fo:text-transform="none" fo:color="#00000a" style:font-name="Arial" fo:font-style="normal" style:text-underline-style="none" fo:font-weight="normal" officeooo:rsid="001a616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1" style:family="text">
      <style:text-properties fo:font-variant="normal" fo:text-transform="none" fo:color="#00000a" style:font-name="Arial" fo:font-style="normal" style:text-underline-style="none" fo:font-weight="normal" officeooo:rsid="001acce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2" style:family="text">
      <style:text-properties fo:font-variant="normal" fo:text-transform="none" fo:color="#00000a" style:font-name="Arial" fo:font-style="normal" style:text-underline-style="none" fo:font-weight="normal" officeooo:rsid="001b5c4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3" style:family="text">
      <style:text-properties fo:font-variant="normal" fo:text-transform="none" fo:color="#00000a" style:font-name="Arial" fo:font-style="normal" style:text-underline-style="none" fo:font-weight="normal" officeooo:rsid="001bbf9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4" style:family="text">
      <style:text-properties fo:font-variant="normal" fo:text-transform="none" fo:color="#00000a" style:font-name="Arial" fo:font-style="normal" style:text-underline-style="none" fo:font-weight="normal" officeooo:rsid="001c9de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5" style:family="text">
      <style:text-properties fo:font-variant="normal" fo:text-transform="none" fo:color="#00000a" style:font-name="Arial" fo:font-style="normal" style:text-underline-style="none" fo:font-weight="normal" officeooo:rsid="001daa1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6" style:family="text">
      <style:text-properties fo:font-variant="normal" fo:text-transform="none" fo:color="#00000a" style:font-name="Arial" fo:font-style="normal" style:text-underline-style="none" fo:font-weight="normal" officeooo:rsid="001e808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7" style:family="text">
      <style:text-properties fo:font-variant="normal" fo:text-transform="none" fo:color="#00000a" style:font-name="Arial" fo:font-style="normal" style:text-underline-style="none" fo:font-weight="normal" officeooo:rsid="001fa8c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8" style:family="text">
      <style:text-properties fo:font-variant="normal" fo:text-transform="none" fo:color="#00000a" style:font-name="Arial" fo:font-style="normal" style:text-underline-style="none" fo:font-weight="normal" officeooo:rsid="0021906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19" style:family="text">
      <style:text-properties fo:font-variant="normal" fo:text-transform="none" fo:color="#00000a" style:font-name="Arial" fo:font-style="normal" style:text-underline-style="none" fo:font-weight="normal" officeooo:rsid="00237aa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0" style:family="text">
      <style:text-properties fo:font-variant="normal" fo:text-transform="none" fo:color="#00000a" style:font-name="Arial" fo:font-style="normal" style:text-underline-style="none" fo:font-weight="normal" officeooo:rsid="00255a2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1" style:family="text">
      <style:text-properties fo:font-variant="normal" fo:text-transform="none" fo:color="#00000a" style:font-name="Arial" fo:font-style="normal" style:text-underline-style="none" fo:font-weight="normal" officeooo:rsid="002608c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2" style:family="text">
      <style:text-properties fo:font-variant="normal" fo:text-transform="none" fo:color="#00000a" style:font-name="Arial" fo:font-style="normal" style:text-underline-style="none" fo:font-weight="normal" officeooo:rsid="0027980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3" style:family="text">
      <style:text-properties fo:font-variant="normal" fo:text-transform="none" fo:color="#00000a" style:font-name="Arial" fo:font-style="normal" style:text-underline-style="none" fo:font-weight="normal" officeooo:rsid="0028294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4" style:family="text">
      <style:text-properties fo:font-variant="normal" fo:text-transform="none" fo:color="#00000a" style:font-name="Arial" fo:font-style="normal" style:text-underline-style="none" fo:font-weight="normal" officeooo:rsid="0029ba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5" style:family="text">
      <style:text-properties fo:font-variant="normal" fo:text-transform="none" fo:color="#00000a" style:font-name="Arial" fo:font-style="normal" style:text-underline-style="none" fo:font-weight="normal" officeooo:rsid="002a0eb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6" style:family="text">
      <style:text-properties fo:font-variant="normal" fo:text-transform="none" fo:color="#00000a" style:font-name="Arial" fo:font-style="normal" style:text-underline-style="none" fo:font-weight="normal" officeooo:rsid="002b5a7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7" style:family="text">
      <style:text-properties fo:font-variant="normal" fo:text-transform="none" fo:color="#00000a" style:font-name="Arial" fo:font-style="normal" style:text-underline-style="none" fo:font-weight="normal" officeooo:rsid="002c8b8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8" style:family="text">
      <style:text-properties fo:font-variant="normal" fo:text-transform="none" fo:color="#00000a" style:font-name="Arial" fo:font-style="normal" style:text-underline-style="none" fo:font-weight="normal" officeooo:rsid="002e68e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29" style:family="text">
      <style:text-properties fo:font-variant="normal" fo:text-transform="none" fo:color="#00000a" style:font-name="Arial" fo:font-style="normal" style:text-underline-style="none" fo:font-weight="normal" officeooo:rsid="002e91c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0" style:family="text">
      <style:text-properties fo:font-variant="normal" fo:text-transform="none" fo:color="#00000a" style:font-name="Arial" fo:font-style="normal" style:text-underline-style="none" fo:font-weight="normal" officeooo:rsid="002ed95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1" style:family="text">
      <style:text-properties fo:font-variant="normal" fo:text-transform="none" fo:color="#00000a" style:font-name="Arial" fo:font-style="normal" style:text-underline-style="none" fo:font-weight="normal" officeooo:rsid="002fafe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2" style:family="text">
      <style:text-properties fo:font-variant="normal" fo:text-transform="none" fo:color="#00000a" style:font-name="Arial" fo:font-style="normal" style:text-underline-style="none" fo:font-weight="normal" officeooo:rsid="0030508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3" style:family="text">
      <style:text-properties fo:font-variant="normal" fo:text-transform="none" fo:color="#00000a" style:font-name="Arial" fo:font-style="normal" style:text-underline-style="none" fo:font-weight="normal" officeooo:rsid="0031185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4" style:family="text">
      <style:text-properties fo:font-variant="normal" fo:text-transform="none" fo:color="#00000a" style:font-name="Arial" fo:font-style="normal" style:text-underline-style="none" fo:font-weight="normal" officeooo:rsid="0031792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5" style:family="text">
      <style:text-properties fo:font-variant="normal" fo:text-transform="none" fo:color="#00000a" style:font-name="Arial" fo:font-style="normal" style:text-underline-style="none" fo:font-weight="normal" officeooo:rsid="003243f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6" style:family="text">
      <style:text-properties fo:font-variant="normal" fo:text-transform="none" fo:color="#00000a" style:font-name="Arial" fo:font-style="normal" style:text-underline-style="none" fo:font-weight="normal" officeooo:rsid="0033252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7" style:family="text">
      <style:text-properties fo:font-variant="normal" fo:text-transform="none" fo:color="#00000a" style:font-name="Arial" fo:font-style="normal" style:text-underline-style="none" fo:font-weight="normal" officeooo:rsid="003399b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8" style:family="text">
      <style:text-properties fo:font-variant="normal" fo:text-transform="none" fo:color="#00000a" style:font-name="Arial" fo:font-style="normal" style:text-underline-style="none" fo:font-weight="normal" officeooo:rsid="0035349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39" style:family="text">
      <style:text-properties fo:font-variant="normal" fo:text-transform="none" fo:color="#00000a" style:font-name="Arial" fo:font-style="normal" style:text-underline-style="none" fo:font-weight="normal" officeooo:rsid="00362bb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0" style:family="text">
      <style:text-properties fo:font-variant="normal" fo:text-transform="none" fo:color="#00000a" style:font-name="Arial" fo:font-style="normal" style:text-underline-style="none" fo:font-weight="normal" officeooo:rsid="0037efd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1" style:family="text">
      <style:text-properties fo:font-variant="normal" fo:text-transform="none" fo:color="#00000a" style:font-name="Arial" fo:font-style="normal" style:text-underline-style="none" fo:font-weight="normal" officeooo:rsid="0038aa6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2" style:family="text">
      <style:text-properties fo:font-variant="normal" fo:text-transform="none" fo:color="#00000a" style:font-name="Arial" fo:font-style="normal" style:text-underline-style="none" fo:font-weight="normal" officeooo:rsid="0039c4d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3" style:family="text">
      <style:text-properties fo:font-variant="normal" fo:text-transform="none" fo:color="#00000a" style:font-name="Arial" fo:font-style="normal" style:text-underline-style="none" fo:font-weight="normal" officeooo:rsid="0039d12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4" style:family="text">
      <style:text-properties fo:font-variant="normal" fo:text-transform="none" fo:color="#00000a" style:font-name="Arial" fo:font-style="normal" style:text-underline-style="none" fo:font-weight="normal" officeooo:rsid="003b6f3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5" style:family="text">
      <style:text-properties fo:font-variant="normal" fo:text-transform="none" fo:color="#00000a" style:font-name="Arial" fo:font-style="normal" style:text-underline-style="none" fo:font-weight="normal" officeooo:rsid="003b6f7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6" style:family="text">
      <style:text-properties fo:font-variant="normal" fo:text-transform="none" fo:color="#00000a" style:font-name="Arial" fo:font-style="normal" style:text-underline-style="none" fo:font-weight="normal" officeooo:rsid="003b99e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7" style:family="text">
      <style:text-properties fo:font-variant="normal" fo:text-transform="none" fo:color="#00000a" style:font-name="Arial" fo:font-style="normal" style:text-underline-style="none" fo:font-weight="normal" officeooo:rsid="003c521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8" style:family="text">
      <style:text-properties fo:font-variant="normal" fo:text-transform="none" fo:color="#00000a" style:font-name="Arial" fo:font-style="normal" style:text-underline-style="none" fo:font-weight="normal" officeooo:rsid="003c6e6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49" style:family="text">
      <style:text-properties fo:font-variant="normal" fo:text-transform="none" fo:color="#00000a" style:font-name="Arial" fo:font-style="normal" style:text-underline-style="none" fo:font-weight="normal" officeooo:rsid="003de82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0" style:family="text">
      <style:text-properties fo:font-variant="normal" fo:text-transform="none" fo:color="#00000a" style:font-name="Arial" fo:font-style="normal" style:text-underline-style="none" fo:font-weight="normal" officeooo:rsid="003f6bf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1" style:family="text">
      <style:text-properties fo:font-variant="normal" fo:text-transform="none" fo:color="#00000a" style:font-name="Arial" fo:font-style="normal" style:text-underline-style="none" fo:font-weight="normal" officeooo:rsid="00415bd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2" style:family="text">
      <style:text-properties fo:font-variant="normal" fo:text-transform="none" fo:color="#00000a" style:font-name="Arial" fo:font-style="normal" style:text-underline-style="none" fo:font-weight="normal" officeooo:rsid="0042754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3" style:family="text">
      <style:text-properties fo:font-variant="normal" fo:text-transform="none" fo:color="#00000a" style:font-name="Arial" fo:font-style="normal" style:text-underline-style="none" fo:font-weight="normal" officeooo:rsid="00440fe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4" style:family="text">
      <style:text-properties fo:font-variant="normal" fo:text-transform="none" fo:color="#00000a" style:font-name="Arial" fo:font-style="normal" style:text-underline-style="none" fo:font-weight="normal" officeooo:rsid="0045317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5" style:family="text">
      <style:text-properties fo:font-variant="normal" fo:text-transform="none" fo:color="#00000a" style:font-name="Arial" fo:font-style="normal" style:text-underline-style="none" fo:font-weight="normal" officeooo:rsid="0046f81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6" style:family="text">
      <style:text-properties fo:font-variant="normal" fo:text-transform="none" fo:color="#00000a" style:font-name="Arial" fo:font-style="normal" style:text-underline-style="none" fo:font-weight="normal" officeooo:rsid="0048e4b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7" style:family="text">
      <style:text-properties fo:font-variant="normal" fo:text-transform="none" fo:color="#00000a" style:font-name="Arial" fo:font-style="normal" style:text-underline-style="none" fo:font-weight="normal" officeooo:rsid="00498f4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8" style:family="text">
      <style:text-properties fo:font-variant="normal" fo:text-transform="none" fo:color="#00000a" style:font-name="Arial" fo:font-style="normal" style:text-underline-style="none" fo:font-weight="normal" officeooo:rsid="004a0f4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59" style:family="text">
      <style:text-properties fo:font-variant="normal" fo:text-transform="none" fo:color="#00000a" style:font-name="Arial" fo:font-style="normal" style:text-underline-style="none" fo:font-weight="normal" officeooo:rsid="004be22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0" style:family="text">
      <style:text-properties fo:font-variant="normal" fo:text-transform="none" fo:color="#00000a" style:font-name="Arial" fo:font-style="normal" style:text-underline-style="none" fo:font-weight="normal" officeooo:rsid="004d3a5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1" style:family="text">
      <style:text-properties fo:font-variant="normal" fo:text-transform="none" fo:color="#00000a" style:font-name="Arial" fo:font-style="normal" style:text-underline-style="none" fo:font-weight="normal" officeooo:rsid="004d7f0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2" style:family="text">
      <style:text-properties fo:font-variant="normal" fo:text-transform="none" fo:color="#00000a" style:font-name="Arial" fo:font-style="normal" style:text-underline-style="none" fo:font-weight="normal" officeooo:rsid="004e1bd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3" style:family="text">
      <style:text-properties fo:font-variant="normal" fo:text-transform="none" fo:color="#00000a" style:font-name="Arial" fo:font-style="normal" style:text-underline-style="none" fo:font-weight="normal" officeooo:rsid="004eb64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4" style:family="text">
      <style:text-properties fo:font-variant="normal" fo:text-transform="none" fo:color="#00000a" style:font-name="Arial" fo:font-style="normal" style:text-underline-style="none" fo:font-weight="normal" officeooo:rsid="005094e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5" style:family="text">
      <style:text-properties fo:font-variant="normal" fo:text-transform="none" fo:color="#00000a" style:font-name="Arial" fo:font-style="normal" style:text-underline-style="none" fo:font-weight="normal" officeooo:rsid="00522f2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6" style:family="text">
      <style:text-properties fo:font-variant="normal" fo:text-transform="none" fo:color="#00000a" style:font-name="Arial" fo:font-style="normal" style:text-underline-style="none" fo:font-weight="normal" officeooo:rsid="0052472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7" style:family="text">
      <style:text-properties fo:font-variant="normal" fo:text-transform="none" fo:color="#00000a" style:font-name="Arial" fo:font-style="normal" style:text-underline-style="none" fo:font-weight="normal" officeooo:rsid="0052a82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8" style:family="text">
      <style:text-properties fo:font-variant="normal" fo:text-transform="none" fo:color="#00000a" style:font-name="Arial" fo:font-style="normal" style:text-underline-style="none" fo:font-weight="normal" officeooo:rsid="005316e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69" style:family="text">
      <style:text-properties fo:font-variant="normal" fo:text-transform="none" fo:color="#00000a" style:font-name="Arial" fo:font-style="normal" style:text-underline-style="none" fo:font-weight="normal" officeooo:rsid="005416b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0" style:family="text">
      <style:text-properties fo:font-variant="normal" fo:text-transform="none" fo:color="#00000a" style:font-name="Arial" fo:font-style="normal" style:text-underline-style="none" fo:font-weight="normal" officeooo:rsid="0063e1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1" style:family="text">
      <style:text-properties fo:font-variant="normal" fo:text-transform="none" fo:color="#00000a" style:font-name="Arial" fo:font-style="normal" style:text-underline-style="none" fo:font-weight="normal" officeooo:rsid="0056612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2" style:family="text">
      <style:text-properties fo:font-variant="normal" fo:text-transform="none" fo:color="#00000a" style:font-name="Arial" fo:font-style="normal" style:text-underline-style="none" fo:font-weight="normal" officeooo:rsid="00571a6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3" style:family="text">
      <style:text-properties fo:font-variant="normal" fo:text-transform="none" fo:color="#00000a" style:font-name="Arial" fo:font-style="normal" style:text-underline-style="none" fo:font-weight="normal" officeooo:rsid="0058993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4" style:family="text">
      <style:text-properties fo:font-variant="normal" fo:text-transform="none" fo:color="#00000a" style:font-name="Arial" fo:font-style="normal" style:text-underline-style="none" fo:font-weight="normal" officeooo:rsid="0058cdf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5" style:family="text">
      <style:text-properties fo:font-variant="normal" fo:text-transform="none" fo:color="#00000a" style:font-name="Arial" fo:font-style="normal" style:text-underline-style="none" fo:font-weight="normal" officeooo:rsid="005927a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6" style:family="text">
      <style:text-properties fo:font-variant="normal" fo:text-transform="none" fo:color="#00000a" style:font-name="Arial" fo:font-style="normal" style:text-underline-style="none" fo:font-weight="normal" officeooo:rsid="005a01d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7" style:family="text">
      <style:text-properties fo:font-variant="normal" fo:text-transform="none" fo:color="#00000a" style:font-name="Arial" fo:font-style="normal" style:text-underline-style="none" fo:font-weight="normal" officeooo:rsid="01470bf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8" style:family="text">
      <style:text-properties fo:font-variant="normal" fo:text-transform="none" fo:color="#00000a" style:font-name="Arial" fo:font-style="normal" style:text-underline-style="none" fo:font-weight="normal" officeooo:rsid="014763d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79" style:family="text">
      <style:text-properties fo:font-variant="normal" fo:text-transform="none" fo:color="#00000a" style:font-name="Arial" fo:font-style="normal" style:text-underline-style="none" fo:font-weight="normal" officeooo:rsid="014790c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80" style:family="text">
      <style:text-properties fo:font-variant="normal" fo:text-transform="none" fo:color="#00000a" style:font-name="Arial" fo:font-style="normal" style:text-underline-style="none" fo:font-weight="normal" officeooo:rsid="0148b3e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381" style:family="text">
      <style:text-properties fo:font-variant="normal" fo:text-transform="none" fo:color="#00000a" style:font-name="Arial" fo:font-style="normal" style:text-underline-style="none" fo:font-weight="normal" officeooo:rsid="0016eab3" style:font-name-asian="Arial2" style:language-asian="en" style:country-asian="US" style:font-style-asian="normal" style:font-weight-asian="normal" style:font-name-complex="Arial2" style:language-complex="ar" style:country-complex="SA" style:font-style-complex="normal" style:font-weight-complex="bold"/>
    </style:style>
    <style:style style:name="T382" style:family="text">
      <style:text-properties fo:font-variant="normal" fo:text-transform="none" fo:color="#00000a" style:font-name="Arial" fo:font-style="normal" style:text-underline-style="none" fo:font-weight="bold" style:font-name-asian="Arial2" style:language-asian="en" style:country-asian="US" style:font-style-asian="normal" style:font-weight-asian="bold" style:font-name-complex="Arial2" style:language-complex="ar" style:country-complex="SA" style:font-style-complex="normal" style:font-weight-complex="bold"/>
    </style:style>
    <style:style style:name="T383" style:family="text">
      <style:text-properties fo:font-variant="normal" fo:text-transform="none" fo:color="#00000a" style:font-name="Arial" fo:font-style="normal" style:text-underline-style="none" fo:font-weight="bold" officeooo:rsid="0016eab3" style:font-name-asian="Arial2" style:language-asian="en" style:country-asian="US" style:font-style-asian="normal" style:font-weight-asian="bold" style:font-name-complex="Arial2" style:language-complex="ar" style:country-complex="SA" style:font-style-complex="normal" style:font-weight-complex="bold"/>
    </style:style>
    <style:style style:name="T384" style:family="text">
      <style:text-properties fo:font-variant="normal" fo:text-transform="none" fo:color="#00000a" style:font-name="Arial" fo:font-style="normal" style:text-underline-style="none" fo:font-weight="bold" officeooo:rsid="00197115" style:font-name-asian="Arial2" style:language-asian="en" style:country-asian="US" style:font-style-asian="normal" style:font-weight-asian="bold" style:font-name-complex="Arial2" style:language-complex="ar" style:country-complex="SA" style:font-style-complex="normal" style:font-weight-complex="bold"/>
    </style:style>
    <style:style style:name="T385" style:family="text">
      <style:text-properties fo:font-variant="normal" fo:text-transform="none" fo:color="#00000a" style:font-name="Arial" fo:font-style="normal" style:text-underline-style="none" fo:font-weight="bold" officeooo:rsid="001b5c45" style:font-name-asian="Arial2" style:language-asian="en" style:country-asian="US" style:font-style-asian="normal" style:font-weight-asian="bold" style:font-name-complex="Arial2" style:language-complex="ar" style:country-complex="SA" style:font-style-complex="normal" style:font-weight-complex="bold"/>
    </style:style>
    <style:style style:name="T386" style:family="text">
      <style:text-properties fo:font-variant="normal" fo:text-transform="none" fo:color="#00000a" style:font-name="Arial" fo:font-style="normal" style:text-underline-style="none" fo:font-weight="bold" officeooo:rsid="001bbf93" style:font-name-asian="Arial2" style:language-asian="en" style:country-asian="US" style:font-style-asian="normal" style:font-weight-asian="bold" style:font-name-complex="Arial2" style:language-complex="ar" style:country-complex="SA" style:font-style-complex="normal" style:font-weight-complex="bold"/>
    </style:style>
    <style:style style:name="T387" style:family="text">
      <style:text-properties fo:font-variant="normal" fo:text-transform="none" fo:color="#00000a" style:font-name="Arial" fo:font-style="normal" style:text-underline-style="none" fo:font-weight="bold" officeooo:rsid="001daa1a" style:font-name-asian="Arial2" style:language-asian="en" style:country-asian="US" style:font-style-asian="normal" style:font-weight-asian="bold" style:font-name-complex="Arial2" style:language-complex="ar" style:country-complex="SA" style:font-style-complex="normal" style:font-weight-complex="bold"/>
    </style:style>
    <style:style style:name="T388" style:family="text">
      <style:text-properties fo:font-variant="normal" fo:text-transform="none" fo:color="#00000a" style:font-name="Arial" fo:font-style="normal" style:text-underline-style="none" fo:font-weight="bold" officeooo:rsid="00219069" style:font-name-asian="Arial2" style:language-asian="en" style:country-asian="US" style:font-style-asian="normal" style:font-weight-asian="bold" style:font-name-complex="Arial2" style:language-complex="ar" style:country-complex="SA" style:font-style-complex="normal" style:font-weight-complex="bold"/>
    </style:style>
    <style:style style:name="T389" style:family="text">
      <style:text-properties fo:font-variant="normal" fo:text-transform="none" fo:color="#00000a" style:font-name="Arial" fo:font-style="normal" style:text-underline-style="none" fo:font-weight="bold" officeooo:rsid="00255a24" style:font-name-asian="Arial2" style:language-asian="en" style:country-asian="US" style:font-style-asian="normal" style:font-weight-asian="bold" style:font-name-complex="Arial2" style:language-complex="ar" style:country-complex="SA" style:font-style-complex="normal" style:font-weight-complex="bold"/>
    </style:style>
    <style:style style:name="T390" style:family="text">
      <style:text-properties fo:font-variant="normal" fo:text-transform="none" fo:color="#00000a" style:font-name="Arial" fo:font-style="normal" style:text-underline-style="none" fo:font-weight="bold" officeooo:rsid="002608ca" style:font-name-asian="Arial2" style:language-asian="en" style:country-asian="US" style:font-style-asian="normal" style:font-weight-asian="bold" style:font-name-complex="Arial2" style:language-complex="ar" style:country-complex="SA" style:font-style-complex="normal" style:font-weight-complex="bold"/>
    </style:style>
    <style:style style:name="T391" style:family="text">
      <style:text-properties fo:font-variant="normal" fo:text-transform="none" fo:color="#00000a" style:font-name="Arial" fo:font-style="normal" style:text-underline-style="none" fo:font-weight="bold" officeooo:rsid="0028294d" style:font-name-asian="Arial2" style:language-asian="en" style:country-asian="US" style:font-style-asian="normal" style:font-weight-asian="bold" style:font-name-complex="Arial2" style:language-complex="ar" style:country-complex="SA" style:font-style-complex="normal" style:font-weight-complex="bold"/>
    </style:style>
    <style:style style:name="T392" style:family="text">
      <style:text-properties fo:font-variant="normal" fo:text-transform="none" fo:color="#00000a" style:font-name="Arial" fo:font-style="normal" style:text-underline-style="none" fo:font-weight="bold" officeooo:rsid="002ed958" style:font-name-asian="Arial2" style:language-asian="en" style:country-asian="US" style:font-style-asian="normal" style:font-weight-asian="bold" style:font-name-complex="Arial2" style:language-complex="ar" style:country-complex="SA" style:font-style-complex="normal" style:font-weight-complex="bold"/>
    </style:style>
    <style:style style:name="T393" style:family="text">
      <style:text-properties fo:font-variant="normal" fo:text-transform="none" fo:color="#00000a" style:font-name="Arial" fo:font-style="normal" style:text-underline-style="none" fo:font-weight="bold" officeooo:rsid="002fafe3" style:font-name-asian="Arial2" style:language-asian="en" style:country-asian="US" style:font-style-asian="normal" style:font-weight-asian="bold" style:font-name-complex="Arial2" style:language-complex="ar" style:country-complex="SA" style:font-style-complex="normal" style:font-weight-complex="bold"/>
    </style:style>
    <style:style style:name="T394" style:family="text">
      <style:text-properties fo:font-variant="normal" fo:text-transform="none" fo:color="#00000a" style:font-name="Arial" fo:font-style="normal" style:text-underline-style="none" fo:font-weight="bold" officeooo:rsid="0030508a" style:font-name-asian="Arial2" style:language-asian="en" style:country-asian="US" style:font-style-asian="normal" style:font-weight-asian="bold" style:font-name-complex="Arial2" style:language-complex="ar" style:country-complex="SA" style:font-style-complex="normal" style:font-weight-complex="bold"/>
    </style:style>
    <style:style style:name="T395" style:family="text">
      <style:text-properties fo:font-variant="normal" fo:text-transform="none" fo:color="#00000a" style:font-name="Arial" fo:font-style="normal" style:text-underline-style="none" fo:font-weight="bold" officeooo:rsid="003399b7" style:font-name-asian="Arial2" style:language-asian="en" style:country-asian="US" style:font-style-asian="normal" style:font-weight-asian="bold" style:font-name-complex="Arial2" style:language-complex="ar" style:country-complex="SA" style:font-style-complex="normal" style:font-weight-complex="bold"/>
    </style:style>
    <style:style style:name="T396" style:family="text">
      <style:text-properties fo:font-variant="normal" fo:text-transform="none" fo:color="#00000a" style:font-name="Arial" fo:font-style="normal" style:text-underline-style="none" fo:font-weight="bold" officeooo:rsid="00353490" style:font-name-asian="Arial2" style:language-asian="en" style:country-asian="US" style:font-style-asian="normal" style:font-weight-asian="bold" style:font-name-complex="Arial2" style:language-complex="ar" style:country-complex="SA" style:font-style-complex="normal" style:font-weight-complex="bold"/>
    </style:style>
    <style:style style:name="T397" style:family="text">
      <style:text-properties fo:font-variant="normal" fo:text-transform="none" fo:color="#00000a" style:font-name="Arial" fo:font-style="normal" style:text-underline-style="none" fo:font-weight="bold" officeooo:rsid="00362bbc" style:font-name-asian="Arial2" style:language-asian="en" style:country-asian="US" style:font-style-asian="normal" style:font-weight-asian="bold" style:font-name-complex="Arial2" style:language-complex="ar" style:country-complex="SA" style:font-style-complex="normal" style:font-weight-complex="bold"/>
    </style:style>
    <style:style style:name="T398" style:family="text">
      <style:text-properties fo:font-variant="normal" fo:text-transform="none" fo:color="#00000a" style:font-name="Arial" fo:font-style="normal" style:text-underline-style="none" fo:font-weight="bold" officeooo:rsid="0037efd3" style:font-name-asian="Arial2" style:language-asian="en" style:country-asian="US" style:font-style-asian="normal" style:font-weight-asian="bold" style:font-name-complex="Arial2" style:language-complex="ar" style:country-complex="SA" style:font-style-complex="normal" style:font-weight-complex="bold"/>
    </style:style>
    <style:style style:name="T399" style:family="text">
      <style:text-properties fo:font-variant="normal" fo:text-transform="none" fo:color="#00000a" style:font-name="Arial" fo:font-style="normal" style:text-underline-style="none" fo:font-weight="bold" officeooo:rsid="003b99ed" style:font-name-asian="Arial2" style:language-asian="en" style:country-asian="US" style:font-style-asian="normal" style:font-weight-asian="bold" style:font-name-complex="Arial2" style:language-complex="ar" style:country-complex="SA" style:font-style-complex="normal" style:font-weight-complex="bold"/>
    </style:style>
    <style:style style:name="T400" style:family="text">
      <style:text-properties fo:font-variant="normal" fo:text-transform="none" fo:color="#00000a" style:font-name="Arial" fo:font-style="normal" style:text-underline-style="none" fo:font-weight="bold" officeooo:rsid="003c5216" style:font-name-asian="Arial2" style:language-asian="en" style:country-asian="US" style:font-style-asian="normal" style:font-weight-asian="bold" style:font-name-complex="Arial2" style:language-complex="ar" style:country-complex="SA" style:font-style-complex="normal" style:font-weight-complex="bold"/>
    </style:style>
    <style:style style:name="T401" style:family="text">
      <style:text-properties fo:font-variant="normal" fo:text-transform="none" fo:color="#00000a" style:font-name="Arial" fo:font-style="normal" style:text-underline-style="none" fo:font-weight="bold" officeooo:rsid="003de82d" style:font-name-asian="Arial2" style:language-asian="en" style:country-asian="US" style:font-style-asian="normal" style:font-weight-asian="bold" style:font-name-complex="Arial2" style:language-complex="ar" style:country-complex="SA" style:font-style-complex="normal" style:font-weight-complex="bold"/>
    </style:style>
    <style:style style:name="T402" style:family="text">
      <style:text-properties fo:font-variant="normal" fo:text-transform="none" fo:color="#00000a" style:font-name="Arial" fo:font-style="normal" style:text-underline-style="none" fo:font-weight="bold" officeooo:rsid="003f6bf0" style:font-name-asian="Arial2" style:language-asian="en" style:country-asian="US" style:font-style-asian="normal" style:font-weight-asian="bold" style:font-name-complex="Arial2" style:language-complex="ar" style:country-complex="SA" style:font-style-complex="normal" style:font-weight-complex="bold"/>
    </style:style>
    <style:style style:name="T403" style:family="text">
      <style:text-properties fo:font-variant="normal" fo:text-transform="none" fo:color="#00000a" style:font-name="Arial" fo:font-style="normal" style:text-underline-style="none" fo:font-weight="bold" officeooo:rsid="0046f81e" style:font-name-asian="Arial2" style:language-asian="en" style:country-asian="US" style:font-style-asian="normal" style:font-weight-asian="bold" style:font-name-complex="Arial2" style:language-complex="ar" style:country-complex="SA" style:font-style-complex="normal" style:font-weight-complex="bold"/>
    </style:style>
    <style:style style:name="T404" style:family="text">
      <style:text-properties fo:font-variant="normal" fo:text-transform="none" fo:color="#00000a" style:font-name="Arial" fo:font-style="normal" style:text-underline-style="none" fo:font-weight="bold" officeooo:rsid="004be229" style:font-name-asian="Arial2" style:language-asian="en" style:country-asian="US" style:font-style-asian="normal" style:font-weight-asian="bold" style:font-name-complex="Arial2" style:language-complex="ar" style:country-complex="SA" style:font-style-complex="normal" style:font-weight-complex="bold"/>
    </style:style>
    <style:style style:name="T405" style:family="text">
      <style:text-properties fo:font-variant="normal" fo:text-transform="none" fo:color="#00000a" style:font-name="Arial" fo:font-style="normal" style:text-underline-style="none" fo:font-weight="bold" officeooo:rsid="004d7f02" style:font-name-asian="Arial2" style:language-asian="en" style:country-asian="US" style:font-style-asian="normal" style:font-weight-asian="bold" style:font-name-complex="Arial2" style:language-complex="ar" style:country-complex="SA" style:font-style-complex="normal" style:font-weight-complex="bold"/>
    </style:style>
    <style:style style:name="T406" style:family="text">
      <style:text-properties fo:font-variant="normal" fo:text-transform="none" fo:color="#00000a" style:font-name="Arial" fo:font-style="normal" style:text-underline-style="none" fo:font-weight="bold" officeooo:rsid="004eb64e" style:font-name-asian="Arial2" style:language-asian="en" style:country-asian="US" style:font-style-asian="normal" style:font-weight-asian="bold" style:font-name-complex="Arial2" style:language-complex="ar" style:country-complex="SA" style:font-style-complex="normal" style:font-weight-complex="bold"/>
    </style:style>
    <style:style style:name="T407" style:family="text">
      <style:text-properties fo:font-variant="normal" fo:text-transform="none" fo:color="#00000a" style:font-name="Arial" fo:font-style="normal" style:text-underline-style="none" fo:font-weight="bold" officeooo:rsid="00524726" style:font-name-asian="Arial2" style:language-asian="en" style:country-asian="US" style:font-style-asian="normal" style:font-weight-asian="bold" style:font-name-complex="Arial2" style:language-complex="ar" style:country-complex="SA" style:font-style-complex="normal" style:font-weight-complex="bold"/>
    </style:style>
    <style:style style:name="T408" style:family="text">
      <style:text-properties fo:font-variant="normal" fo:text-transform="none" fo:color="#00000a" style:font-name="Arial" fo:font-style="normal" style:text-underline-style="none" fo:font-weight="bold" officeooo:rsid="0052a82c" style:font-name-asian="Arial2" style:language-asian="en" style:country-asian="US" style:font-style-asian="normal" style:font-weight-asian="bold" style:font-name-complex="Arial2" style:language-complex="ar" style:country-complex="SA" style:font-style-complex="normal" style:font-weight-complex="bold"/>
    </style:style>
    <style:style style:name="T409" style:family="text">
      <style:text-properties fo:font-variant="normal" fo:text-transform="none" fo:color="#00000a" style:font-name="Arial" fo:font-style="normal" style:text-underline-style="none" fo:font-weight="bold" officeooo:rsid="005316ed" style:font-name-asian="Arial2" style:language-asian="en" style:country-asian="US" style:font-style-asian="normal" style:font-weight-asian="bold" style:font-name-complex="Arial2" style:language-complex="ar" style:country-complex="SA" style:font-style-complex="normal" style:font-weight-complex="bold"/>
    </style:style>
    <style:style style:name="T410" style:family="text">
      <style:text-properties fo:font-variant="normal" fo:text-transform="none" fo:color="#00000a" style:font-name="Arial" fo:font-style="normal" style:text-underline-style="none" fo:font-weight="bold" officeooo:rsid="005416b9" style:font-name-asian="Arial2" style:language-asian="en" style:country-asian="US" style:font-style-asian="normal" style:font-weight-asian="bold" style:font-name-complex="Arial2" style:language-complex="ar" style:country-complex="SA" style:font-style-complex="normal" style:font-weight-complex="bold"/>
    </style:style>
    <style:style style:name="T411" style:family="text">
      <style:text-properties fo:font-variant="normal" fo:text-transform="none" fo:color="#00000a" style:font-name="Arial" fo:font-style="normal" style:text-underline-style="none" fo:font-weight="bold" officeooo:rsid="00571a6a" style:font-name-asian="Arial2" style:language-asian="en" style:country-asian="US" style:font-style-asian="normal" style:font-weight-asian="bold" style:font-name-complex="Arial2" style:language-complex="ar" style:country-complex="SA" style:font-style-complex="normal" style:font-weight-complex="bold"/>
    </style:style>
    <style:style style:name="T412" style:family="text">
      <style:text-properties fo:font-variant="normal" fo:text-transform="none" fo:color="#00000a" style:font-name="Arial" fo:font-style="normal" style:text-underline-style="none" fo:font-weight="bold" officeooo:rsid="0058cdf4" style:font-name-asian="Arial2" style:language-asian="en" style:country-asian="US" style:font-style-asian="normal" style:font-weight-asian="bold" style:font-name-complex="Arial2" style:language-complex="ar" style:country-complex="SA" style:font-style-complex="normal" style:font-weight-complex="bold"/>
    </style:style>
    <style:style style:name="T413" style:family="text">
      <style:text-properties fo:font-variant="normal" fo:text-transform="none" fo:color="#00000a" style:font-name="Arial" fo:font-style="normal" style:text-underline-style="none" fo:font-weight="bold" officeooo:rsid="005a01d7" style:font-name-asian="Arial2" style:language-asian="en" style:country-asian="US" style:font-style-asian="normal" style:font-weight-asian="bold" style:font-name-complex="Arial2" style:language-complex="ar" style:country-complex="SA" style:font-style-complex="normal" style:font-weight-complex="bold"/>
    </style:style>
    <style:style style:name="T414" style:family="text">
      <style:text-properties fo:font-variant="normal" fo:text-transform="none" fo:color="#00000a" style:font-name="Arial" fo:font-style="normal" style:text-underline-style="none" fo:font-weight="bold" officeooo:rsid="01470bf6" style:font-name-asian="Arial2" style:language-asian="en" style:country-asian="US" style:font-style-asian="normal" style:font-weight-asian="bold" style:font-name-complex="Arial2" style:language-complex="ar" style:country-complex="SA" style:font-style-complex="normal" style:font-weight-complex="bold"/>
    </style:style>
    <style:style style:name="T415" style:family="text">
      <style:text-properties fo:font-variant="normal" fo:text-transform="none" fo:color="#00000a" style:font-name="Arial" fo:font-style="normal" style:text-underline-style="none" fo:font-weight="bold" officeooo:rsid="014763d7" style:font-name-asian="Arial2" style:language-asian="en" style:country-asian="US" style:font-style-asian="normal" style:font-weight-asian="bold" style:font-name-complex="Arial2" style:language-complex="ar" style:country-complex="SA" style:font-style-complex="normal" style:font-weight-complex="bold"/>
    </style:style>
    <style:style style:name="T416" style:family="text">
      <style:text-properties fo:font-variant="normal" fo:text-transform="none" fo:color="#00000a" style:font-name="Arial" fo:font-style="normal" style:text-underline-style="none" fo:font-weight="bold" officeooo:rsid="0148b3ec" style:font-name-asian="Arial2" style:language-asian="en" style:country-asian="US" style:font-style-asian="normal" style:font-weight-asian="bold" style:font-name-complex="Arial2" style:language-complex="ar" style:country-complex="SA" style:font-style-complex="normal" style:font-weight-complex="bold"/>
    </style:style>
    <style:style style:name="T417" style:family="text">
      <style:text-properties fo:font-variant="normal" fo:text-transform="none" fo:color="#00000a" style:font-name="Arial" fo:font-style="normal" style:text-underline-style="none" fo:font-weight="bold" style:font-name-asian="Arial2" style:language-asian="en" style:country-asian="US" style:font-style-asian="normal" style:font-weight-asian="bold" style:font-name-complex="Arial2" style:language-complex="ar" style:country-complex="SA" style:font-style-complex="normal" style:font-weight-complex="normal"/>
    </style:style>
    <style:style style:name="T418" style:family="text">
      <style:text-properties fo:font-variant="normal" fo:text-transform="none" fo:color="#00000a" style:font-name="Arial" fo:language="en" fo:country="US" fo:font-style="normal" style:text-underline-style="none" fo:font-weight="normal" officeooo:rsid="001daa1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19" style:family="text">
      <style:text-properties fo:font-variant="normal" fo:text-transform="none" fo:color="#00000a" style:font-name="Arial" fo:language="en" fo:country="US" fo:font-style="normal" style:text-underline-style="none" fo:font-weight="normal" officeooo:rsid="0038aa6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0" style:family="text">
      <style:text-properties fo:font-variant="normal" fo:text-transform="none" fo:color="#00000a" style:font-name="Arial" fo:language="en" fo:country="US" fo:font-style="normal" style:text-underline-style="none" fo:font-weight="normal" officeooo:rsid="0063ad6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1" style:family="text">
      <style:text-properties fo:font-variant="normal" fo:text-transform="none" fo:color="#00000a" style:font-name="Arial" fo:language="en" fo:country="US" fo:font-style="normal" style:text-underline-style="none" fo:font-weight="normal" officeooo:rsid="00fa7fe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2" style:family="text">
      <style:text-properties fo:font-variant="normal" fo:text-transform="none" fo:color="#00000a" style:font-name="Arial" fo:language="en" fo:country="US" fo:font-style="normal" style:text-underline-style="none" fo:font-weight="normal" officeooo:rsid="01787b2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3" style:family="text">
      <style:text-properties fo:font-variant="normal" fo:text-transform="none" fo:color="#00000a" style:font-name="Arial" style:rfc-language-tag="mn-Cyrl-MN" fo:language="mn" fo:script="Cyrl" fo:country="MN" fo:font-style="normal" style:text-underline-style="none" fo:font-weight="normal" officeooo:rsid="005a01d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4" style:family="text">
      <style:text-properties fo:font-variant="normal" fo:text-transform="none" fo:color="#00000a" style:font-name="Arial" style:rfc-language-tag="mn-Cyrl-MN" fo:language="mn" fo:script="Cyrl" fo:country="MN" fo:font-style="normal" style:text-underline-style="none" fo:font-weight="normal" officeooo:rsid="0063e1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5" style:family="text">
      <style:text-properties fo:font-variant="normal" fo:text-transform="none" fo:color="#00000a" style:font-name="Arial" style:rfc-language-tag="mn-Cyrl-MN" fo:language="mn" fo:script="Cyrl" fo:country="MN" fo:font-style="normal" style:text-underline-style="none" fo:font-weight="normal" officeooo:rsid="005b072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6" style:family="text">
      <style:text-properties fo:font-variant="normal" fo:text-transform="none" fo:color="#00000a" style:font-name="Arial" style:rfc-language-tag="mn-Cyrl-MN" fo:language="mn" fo:script="Cyrl" fo:country="MN" fo:font-style="normal" style:text-underline-style="none" fo:font-weight="normal" officeooo:rsid="005cd0c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7" style:family="text">
      <style:text-properties fo:font-variant="normal" fo:text-transform="none" fo:color="#00000a" style:font-name="Arial" style:rfc-language-tag="mn-Cyrl-MN" fo:language="mn" fo:script="Cyrl" fo:country="MN" fo:font-style="normal" style:text-underline-style="none" fo:font-weight="normal" officeooo:rsid="005e92e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8" style:family="text">
      <style:text-properties fo:font-variant="normal" fo:text-transform="none" fo:color="#00000a" style:font-name="Arial" style:rfc-language-tag="mn-Cyrl-MN" fo:language="mn" fo:script="Cyrl" fo:country="MN" fo:font-style="normal" style:text-underline-style="none" fo:font-weight="normal" officeooo:rsid="0060252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29" style:family="text">
      <style:text-properties fo:font-variant="normal" fo:text-transform="none" fo:color="#00000a" style:font-name="Arial" style:rfc-language-tag="mn-Cyrl-MN" fo:language="mn" fo:script="Cyrl" fo:country="MN" fo:font-style="normal" style:text-underline-style="none" fo:font-weight="normal" officeooo:rsid="006047a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0" style:family="text">
      <style:text-properties fo:font-variant="normal" fo:text-transform="none" fo:color="#00000a" style:font-name="Arial" style:rfc-language-tag="mn-Cyrl-MN" fo:language="mn" fo:script="Cyrl" fo:country="MN" fo:font-style="normal" style:text-underline-style="none" fo:font-weight="normal" officeooo:rsid="0061d5a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1" style:family="text">
      <style:text-properties fo:font-variant="normal" fo:text-transform="none" fo:color="#00000a" style:font-name="Arial" style:rfc-language-tag="mn-Cyrl-MN" fo:language="mn" fo:script="Cyrl" fo:country="MN" fo:font-style="normal" style:text-underline-style="none" fo:font-weight="normal" officeooo:rsid="0063ad6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2" style:family="text">
      <style:text-properties fo:font-variant="normal" fo:text-transform="none" fo:color="#00000a" style:font-name="Arial" style:rfc-language-tag="mn-Cyrl-MN" fo:language="mn" fo:script="Cyrl" fo:country="MN" fo:font-style="normal" style:text-underline-style="none" fo:font-weight="normal" officeooo:rsid="0065a56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3" style:family="text">
      <style:text-properties fo:font-variant="normal" fo:text-transform="none" fo:color="#00000a" style:font-name="Arial" style:rfc-language-tag="mn-Cyrl-MN" fo:language="mn" fo:script="Cyrl" fo:country="MN" fo:font-style="normal" style:text-underline-style="none" fo:font-weight="normal" officeooo:rsid="0066a29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4" style:family="text">
      <style:text-properties fo:font-variant="normal" fo:text-transform="none" fo:color="#00000a" style:font-name="Arial" style:rfc-language-tag="mn-Cyrl-MN" fo:language="mn" fo:script="Cyrl" fo:country="MN" fo:font-style="normal" style:text-underline-style="none" fo:font-weight="normal" officeooo:rsid="00673f4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5" style:family="text">
      <style:text-properties fo:font-variant="normal" fo:text-transform="none" fo:color="#00000a" style:font-name="Arial" style:rfc-language-tag="mn-Cyrl-MN" fo:language="mn" fo:script="Cyrl" fo:country="MN" fo:font-style="normal" style:text-underline-style="none" fo:font-weight="normal" officeooo:rsid="00691fd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6" style:family="text">
      <style:text-properties fo:font-variant="normal" fo:text-transform="none" fo:color="#00000a" style:font-name="Arial" style:rfc-language-tag="mn-Cyrl-MN" fo:language="mn" fo:script="Cyrl" fo:country="MN" fo:font-style="normal" style:text-underline-style="none" fo:font-weight="normal" officeooo:rsid="006a8fb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7" style:family="text">
      <style:text-properties fo:font-variant="normal" fo:text-transform="none" fo:color="#00000a" style:font-name="Arial" style:rfc-language-tag="mn-Cyrl-MN" fo:language="mn" fo:script="Cyrl" fo:country="MN" fo:font-style="normal" style:text-underline-style="none" fo:font-weight="normal" officeooo:rsid="006ba1f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8" style:family="text">
      <style:text-properties fo:font-variant="normal" fo:text-transform="none" fo:color="#00000a" style:font-name="Arial" style:rfc-language-tag="mn-Cyrl-MN" fo:language="mn" fo:script="Cyrl" fo:country="MN" fo:font-style="normal" style:text-underline-style="none" fo:font-weight="normal" officeooo:rsid="006bda3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39" style:family="text">
      <style:text-properties fo:font-variant="normal" fo:text-transform="none" fo:color="#00000a" style:font-name="Arial" style:rfc-language-tag="mn-Cyrl-MN" fo:language="mn" fo:script="Cyrl" fo:country="MN" fo:font-style="normal" style:text-underline-style="none" fo:font-weight="normal" officeooo:rsid="006c35e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0" style:family="text">
      <style:text-properties fo:font-variant="normal" fo:text-transform="none" fo:color="#00000a" style:font-name="Arial" style:rfc-language-tag="mn-Cyrl-MN" fo:language="mn" fo:script="Cyrl" fo:country="MN" fo:font-style="normal" style:text-underline-style="none" fo:font-weight="normal" officeooo:rsid="006d09b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1" style:family="text">
      <style:text-properties fo:font-variant="normal" fo:text-transform="none" fo:color="#00000a" style:font-name="Arial" style:rfc-language-tag="mn-Cyrl-MN" fo:language="mn" fo:script="Cyrl" fo:country="MN" fo:font-style="normal" style:text-underline-style="none" fo:font-weight="normal" officeooo:rsid="006d22e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2" style:family="text">
      <style:text-properties fo:font-variant="normal" fo:text-transform="none" fo:color="#00000a" style:font-name="Arial" style:rfc-language-tag="mn-Cyrl-MN" fo:language="mn" fo:script="Cyrl" fo:country="MN" fo:font-style="normal" style:text-underline-style="none" fo:font-weight="normal" officeooo:rsid="006eeff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3" style:family="text">
      <style:text-properties fo:font-variant="normal" fo:text-transform="none" fo:color="#00000a" style:font-name="Arial" style:rfc-language-tag="mn-Cyrl-MN" fo:language="mn" fo:script="Cyrl" fo:country="MN" fo:font-style="normal" style:text-underline-style="none" fo:font-weight="normal" officeooo:rsid="0070a5d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4" style:family="text">
      <style:text-properties fo:font-variant="normal" fo:text-transform="none" fo:color="#00000a" style:font-name="Arial" style:rfc-language-tag="mn-Cyrl-MN" fo:language="mn" fo:script="Cyrl" fo:country="MN" fo:font-style="normal" style:text-underline-style="none" fo:font-weight="normal" officeooo:rsid="0071936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5" style:family="text">
      <style:text-properties fo:font-variant="normal" fo:text-transform="none" fo:color="#00000a" style:font-name="Arial" style:rfc-language-tag="mn-Cyrl-MN" fo:language="mn" fo:script="Cyrl" fo:country="MN" fo:font-style="normal" style:text-underline-style="none" fo:font-weight="normal" officeooo:rsid="00735c2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6" style:family="text">
      <style:text-properties fo:font-variant="normal" fo:text-transform="none" fo:color="#00000a" style:font-name="Arial" style:rfc-language-tag="mn-Cyrl-MN" fo:language="mn" fo:script="Cyrl" fo:country="MN" fo:font-style="normal" style:text-underline-style="none" fo:font-weight="normal" officeooo:rsid="0073e09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7" style:family="text">
      <style:text-properties fo:font-variant="normal" fo:text-transform="none" fo:color="#00000a" style:font-name="Arial" style:rfc-language-tag="mn-Cyrl-MN" fo:language="mn" fo:script="Cyrl" fo:country="MN" fo:font-style="normal" style:text-underline-style="none" fo:font-weight="normal" officeooo:rsid="007552b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8" style:family="text">
      <style:text-properties fo:font-variant="normal" fo:text-transform="none" fo:color="#00000a" style:font-name="Arial" style:rfc-language-tag="mn-Cyrl-MN" fo:language="mn" fo:script="Cyrl" fo:country="MN" fo:font-style="normal" style:text-underline-style="none" fo:font-weight="normal" officeooo:rsid="0077296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49" style:family="text">
      <style:text-properties fo:font-variant="normal" fo:text-transform="none" fo:color="#00000a" style:font-name="Arial" style:rfc-language-tag="mn-Cyrl-MN" fo:language="mn" fo:script="Cyrl" fo:country="MN" fo:font-style="normal" style:text-underline-style="none" fo:font-weight="normal" officeooo:rsid="00774df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0" style:family="text">
      <style:text-properties fo:font-variant="normal" fo:text-transform="none" fo:color="#00000a" style:font-name="Arial" style:rfc-language-tag="mn-Cyrl-MN" fo:language="mn" fo:script="Cyrl" fo:country="MN" fo:font-style="normal" style:text-underline-style="none" fo:font-weight="normal" officeooo:rsid="00775cd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1" style:family="text">
      <style:text-properties fo:font-variant="normal" fo:text-transform="none" fo:color="#00000a" style:font-name="Arial" style:rfc-language-tag="mn-Cyrl-MN" fo:language="mn" fo:script="Cyrl" fo:country="MN" fo:font-style="normal" style:text-underline-style="none" fo:font-weight="normal" officeooo:rsid="00778ee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2" style:family="text">
      <style:text-properties fo:font-variant="normal" fo:text-transform="none" fo:color="#00000a" style:font-name="Arial" style:rfc-language-tag="mn-Cyrl-MN" fo:language="mn" fo:script="Cyrl" fo:country="MN" fo:font-style="normal" style:text-underline-style="none" fo:font-weight="normal" officeooo:rsid="0077d5a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3" style:family="text">
      <style:text-properties fo:font-variant="normal" fo:text-transform="none" fo:color="#00000a" style:font-name="Arial" style:rfc-language-tag="mn-Cyrl-MN" fo:language="mn" fo:script="Cyrl" fo:country="MN" fo:font-style="normal" style:text-underline-style="none" fo:font-weight="normal" officeooo:rsid="007834f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4" style:family="text">
      <style:text-properties fo:font-variant="normal" fo:text-transform="none" fo:color="#00000a" style:font-name="Arial" style:rfc-language-tag="mn-Cyrl-MN" fo:language="mn" fo:script="Cyrl" fo:country="MN" fo:font-style="normal" style:text-underline-style="none" fo:font-weight="normal" officeooo:rsid="0078bf9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5" style:family="text">
      <style:text-properties fo:font-variant="normal" fo:text-transform="none" fo:color="#00000a" style:font-name="Arial" style:rfc-language-tag="mn-Cyrl-MN" fo:language="mn" fo:script="Cyrl" fo:country="MN" fo:font-style="normal" style:text-underline-style="none" fo:font-weight="normal" officeooo:rsid="0079c10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6" style:family="text">
      <style:text-properties fo:font-variant="normal" fo:text-transform="none" fo:color="#00000a" style:font-name="Arial" style:rfc-language-tag="mn-Cyrl-MN" fo:language="mn" fo:script="Cyrl" fo:country="MN" fo:font-style="normal" style:text-underline-style="none" fo:font-weight="normal" officeooo:rsid="0079e81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7" style:family="text">
      <style:text-properties fo:font-variant="normal" fo:text-transform="none" fo:color="#00000a" style:font-name="Arial" style:rfc-language-tag="mn-Cyrl-MN" fo:language="mn" fo:script="Cyrl" fo:country="MN" fo:font-style="normal" style:text-underline-style="none" fo:font-weight="normal" officeooo:rsid="007b312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8" style:family="text">
      <style:text-properties fo:font-variant="normal" fo:text-transform="none" fo:color="#00000a" style:font-name="Arial" style:rfc-language-tag="mn-Cyrl-MN" fo:language="mn" fo:script="Cyrl" fo:country="MN" fo:font-style="normal" style:text-underline-style="none" fo:font-weight="normal" officeooo:rsid="007bab8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59" style:family="text">
      <style:text-properties fo:font-variant="normal" fo:text-transform="none" fo:color="#00000a" style:font-name="Arial" style:rfc-language-tag="mn-Cyrl-MN" fo:language="mn" fo:script="Cyrl" fo:country="MN" fo:font-style="normal" style:text-underline-style="none" fo:font-weight="normal" officeooo:rsid="007d31a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0" style:family="text">
      <style:text-properties fo:font-variant="normal" fo:text-transform="none" fo:color="#00000a" style:font-name="Arial" style:rfc-language-tag="mn-Cyrl-MN" fo:language="mn" fo:script="Cyrl" fo:country="MN" fo:font-style="normal" style:text-underline-style="none" fo:font-weight="normal" officeooo:rsid="007ef37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1" style:family="text">
      <style:text-properties fo:font-variant="normal" fo:text-transform="none" fo:color="#00000a" style:font-name="Arial" style:rfc-language-tag="mn-Cyrl-MN" fo:language="mn" fo:script="Cyrl" fo:country="MN" fo:font-style="normal" style:text-underline-style="none" fo:font-weight="normal" officeooo:rsid="00806ba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2" style:family="text">
      <style:text-properties fo:font-variant="normal" fo:text-transform="none" fo:color="#00000a" style:font-name="Arial" style:rfc-language-tag="mn-Cyrl-MN" fo:language="mn" fo:script="Cyrl" fo:country="MN" fo:font-style="normal" style:text-underline-style="none" fo:font-weight="normal" officeooo:rsid="0082404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3" style:family="text">
      <style:text-properties fo:font-variant="normal" fo:text-transform="none" fo:color="#00000a" style:font-name="Arial" style:rfc-language-tag="mn-Cyrl-MN" fo:language="mn" fo:script="Cyrl" fo:country="MN" fo:font-style="normal" style:text-underline-style="none" fo:font-weight="normal" officeooo:rsid="00837a2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4" style:family="text">
      <style:text-properties fo:font-variant="normal" fo:text-transform="none" fo:color="#00000a" style:font-name="Arial" style:rfc-language-tag="mn-Cyrl-MN" fo:language="mn" fo:script="Cyrl" fo:country="MN" fo:font-style="normal" style:text-underline-style="none" fo:font-weight="normal" officeooo:rsid="0084da9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5" style:family="text">
      <style:text-properties fo:font-variant="normal" fo:text-transform="none" fo:color="#00000a" style:font-name="Arial" style:rfc-language-tag="mn-Cyrl-MN" fo:language="mn" fo:script="Cyrl" fo:country="MN" fo:font-style="normal" style:text-underline-style="none" fo:font-weight="normal" officeooo:rsid="0085b65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6" style:family="text">
      <style:text-properties fo:font-variant="normal" fo:text-transform="none" fo:color="#00000a" style:font-name="Arial" style:rfc-language-tag="mn-Cyrl-MN" fo:language="mn" fo:script="Cyrl" fo:country="MN" fo:font-style="normal" style:text-underline-style="none" fo:font-weight="normal" officeooo:rsid="0086948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7" style:family="text">
      <style:text-properties fo:font-variant="normal" fo:text-transform="none" fo:color="#00000a" style:font-name="Arial" style:rfc-language-tag="mn-Cyrl-MN" fo:language="mn" fo:script="Cyrl" fo:country="MN" fo:font-style="normal" style:text-underline-style="none" fo:font-weight="normal" officeooo:rsid="0086f28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8" style:family="text">
      <style:text-properties fo:font-variant="normal" fo:text-transform="none" fo:color="#00000a" style:font-name="Arial" style:rfc-language-tag="mn-Cyrl-MN" fo:language="mn" fo:script="Cyrl" fo:country="MN" fo:font-style="normal" style:text-underline-style="none" fo:font-weight="normal" officeooo:rsid="0088af2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69" style:family="text">
      <style:text-properties fo:font-variant="normal" fo:text-transform="none" fo:color="#00000a" style:font-name="Arial" style:rfc-language-tag="mn-Cyrl-MN" fo:language="mn" fo:script="Cyrl" fo:country="MN" fo:font-style="normal" style:text-underline-style="none" fo:font-weight="normal" officeooo:rsid="008a258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0" style:family="text">
      <style:text-properties fo:font-variant="normal" fo:text-transform="none" fo:color="#00000a" style:font-name="Arial" style:rfc-language-tag="mn-Cyrl-MN" fo:language="mn" fo:script="Cyrl" fo:country="MN" fo:font-style="normal" style:text-underline-style="none" fo:font-weight="normal" officeooo:rsid="008a3c0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1" style:family="text">
      <style:text-properties fo:font-variant="normal" fo:text-transform="none" fo:color="#00000a" style:font-name="Arial" style:rfc-language-tag="mn-Cyrl-MN" fo:language="mn" fo:script="Cyrl" fo:country="MN" fo:font-style="normal" style:text-underline-style="none" fo:font-weight="normal" officeooo:rsid="008b9d2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2" style:family="text">
      <style:text-properties fo:font-variant="normal" fo:text-transform="none" fo:color="#00000a" style:font-name="Arial" style:rfc-language-tag="mn-Cyrl-MN" fo:language="mn" fo:script="Cyrl" fo:country="MN" fo:font-style="normal" style:text-underline-style="none" fo:font-weight="normal" officeooo:rsid="008d0ef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3" style:family="text">
      <style:text-properties fo:font-variant="normal" fo:text-transform="none" fo:color="#00000a" style:font-name="Arial" style:rfc-language-tag="mn-Cyrl-MN" fo:language="mn" fo:script="Cyrl" fo:country="MN" fo:font-style="normal" style:text-underline-style="none" fo:font-weight="normal" officeooo:rsid="008dc11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4" style:family="text">
      <style:text-properties fo:font-variant="normal" fo:text-transform="none" fo:color="#00000a" style:font-name="Arial" style:rfc-language-tag="mn-Cyrl-MN" fo:language="mn" fo:script="Cyrl" fo:country="MN" fo:font-style="normal" style:text-underline-style="none" fo:font-weight="normal" officeooo:rsid="008df7c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5" style:family="text">
      <style:text-properties fo:font-variant="normal" fo:text-transform="none" fo:color="#00000a" style:font-name="Arial" style:rfc-language-tag="mn-Cyrl-MN" fo:language="mn" fo:script="Cyrl" fo:country="MN" fo:font-style="normal" style:text-underline-style="none" fo:font-weight="normal" officeooo:rsid="008e0f9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6" style:family="text">
      <style:text-properties fo:font-variant="normal" fo:text-transform="none" fo:color="#00000a" style:font-name="Arial" style:rfc-language-tag="mn-Cyrl-MN" fo:language="mn" fo:script="Cyrl" fo:country="MN" fo:font-style="normal" style:text-underline-style="none" fo:font-weight="normal" officeooo:rsid="008e256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7" style:family="text">
      <style:text-properties fo:font-variant="normal" fo:text-transform="none" fo:color="#00000a" style:font-name="Arial" style:rfc-language-tag="mn-Cyrl-MN" fo:language="mn" fo:script="Cyrl" fo:country="MN" fo:font-style="normal" style:text-underline-style="none" fo:font-weight="normal" officeooo:rsid="008fd7f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8" style:family="text">
      <style:text-properties fo:font-variant="normal" fo:text-transform="none" fo:color="#00000a" style:font-name="Arial" style:rfc-language-tag="mn-Cyrl-MN" fo:language="mn" fo:script="Cyrl" fo:country="MN" fo:font-style="normal" style:text-underline-style="none" fo:font-weight="normal" officeooo:rsid="00910b4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79" style:family="text">
      <style:text-properties fo:font-variant="normal" fo:text-transform="none" fo:color="#00000a" style:font-name="Arial" style:rfc-language-tag="mn-Cyrl-MN" fo:language="mn" fo:script="Cyrl" fo:country="MN" fo:font-style="normal" style:text-underline-style="none" fo:font-weight="normal" officeooo:rsid="0091fcd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0" style:family="text">
      <style:text-properties fo:font-variant="normal" fo:text-transform="none" fo:color="#00000a" style:font-name="Arial" style:rfc-language-tag="mn-Cyrl-MN" fo:language="mn" fo:script="Cyrl" fo:country="MN" fo:font-style="normal" style:text-underline-style="none" fo:font-weight="normal" officeooo:rsid="0092127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1" style:family="text">
      <style:text-properties fo:font-variant="normal" fo:text-transform="none" fo:color="#00000a" style:font-name="Arial" style:rfc-language-tag="mn-Cyrl-MN" fo:language="mn" fo:script="Cyrl" fo:country="MN" fo:font-style="normal" style:text-underline-style="none" fo:font-weight="normal" officeooo:rsid="0093997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2" style:family="text">
      <style:text-properties fo:font-variant="normal" fo:text-transform="none" fo:color="#00000a" style:font-name="Arial" style:rfc-language-tag="mn-Cyrl-MN" fo:language="mn" fo:script="Cyrl" fo:country="MN" fo:font-style="normal" style:text-underline-style="none" fo:font-weight="normal" officeooo:rsid="0094284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3" style:family="text">
      <style:text-properties fo:font-variant="normal" fo:text-transform="none" fo:color="#00000a" style:font-name="Arial" style:rfc-language-tag="mn-Cyrl-MN" fo:language="mn" fo:script="Cyrl" fo:country="MN" fo:font-style="normal" style:text-underline-style="none" fo:font-weight="normal" officeooo:rsid="0095b04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4" style:family="text">
      <style:text-properties fo:font-variant="normal" fo:text-transform="none" fo:color="#00000a" style:font-name="Arial" style:rfc-language-tag="mn-Cyrl-MN" fo:language="mn" fo:script="Cyrl" fo:country="MN" fo:font-style="normal" style:text-underline-style="none" fo:font-weight="normal" officeooo:rsid="009745f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5" style:family="text">
      <style:text-properties fo:font-variant="normal" fo:text-transform="none" fo:color="#00000a" style:font-name="Arial" style:rfc-language-tag="mn-Cyrl-MN" fo:language="mn" fo:script="Cyrl" fo:country="MN" fo:font-style="normal" style:text-underline-style="none" fo:font-weight="normal" officeooo:rsid="00982d0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6" style:family="text">
      <style:text-properties fo:font-variant="normal" fo:text-transform="none" fo:color="#00000a" style:font-name="Arial" style:rfc-language-tag="mn-Cyrl-MN" fo:language="mn" fo:script="Cyrl" fo:country="MN" fo:font-style="normal" style:text-underline-style="none" fo:font-weight="normal" officeooo:rsid="00988b3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7" style:family="text">
      <style:text-properties fo:font-variant="normal" fo:text-transform="none" fo:color="#00000a" style:font-name="Arial" style:rfc-language-tag="mn-Cyrl-MN" fo:language="mn" fo:script="Cyrl" fo:country="MN" fo:font-style="normal" style:text-underline-style="none" fo:font-weight="normal" officeooo:rsid="00993ce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8" style:family="text">
      <style:text-properties fo:font-variant="normal" fo:text-transform="none" fo:color="#00000a" style:font-name="Arial" style:rfc-language-tag="mn-Cyrl-MN" fo:language="mn" fo:script="Cyrl" fo:country="MN" fo:font-style="normal" style:text-underline-style="none" fo:font-weight="normal" officeooo:rsid="009a512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89" style:family="text">
      <style:text-properties fo:font-variant="normal" fo:text-transform="none" fo:color="#00000a" style:font-name="Arial" style:rfc-language-tag="mn-Cyrl-MN" fo:language="mn" fo:script="Cyrl" fo:country="MN" fo:font-style="normal" style:text-underline-style="none" fo:font-weight="normal" officeooo:rsid="009c21e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0" style:family="text">
      <style:text-properties fo:font-variant="normal" fo:text-transform="none" fo:color="#00000a" style:font-name="Arial" style:rfc-language-tag="mn-Cyrl-MN" fo:language="mn" fo:script="Cyrl" fo:country="MN" fo:font-style="normal" style:text-underline-style="none" fo:font-weight="normal" officeooo:rsid="009e1da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1" style:family="text">
      <style:text-properties fo:font-variant="normal" fo:text-transform="none" fo:color="#00000a" style:font-name="Arial" style:rfc-language-tag="mn-Cyrl-MN" fo:language="mn" fo:script="Cyrl" fo:country="MN" fo:font-style="normal" style:text-underline-style="none" fo:font-weight="normal" officeooo:rsid="009f99c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2" style:family="text">
      <style:text-properties fo:font-variant="normal" fo:text-transform="none" fo:color="#00000a" style:font-name="Arial" style:rfc-language-tag="mn-Cyrl-MN" fo:language="mn" fo:script="Cyrl" fo:country="MN" fo:font-style="normal" style:text-underline-style="none" fo:font-weight="normal" officeooo:rsid="00a0a0a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3" style:family="text">
      <style:text-properties fo:font-variant="normal" fo:text-transform="none" fo:color="#00000a" style:font-name="Arial" style:rfc-language-tag="mn-Cyrl-MN" fo:language="mn" fo:script="Cyrl" fo:country="MN" fo:font-style="normal" style:text-underline-style="none" fo:font-weight="normal" officeooo:rsid="00a0c53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4" style:family="text">
      <style:text-properties fo:font-variant="normal" fo:text-transform="none" fo:color="#00000a" style:font-name="Arial" style:rfc-language-tag="mn-Cyrl-MN" fo:language="mn" fo:script="Cyrl" fo:country="MN" fo:font-style="normal" style:text-underline-style="none" fo:font-weight="normal" officeooo:rsid="00a15d1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5" style:family="text">
      <style:text-properties fo:font-variant="normal" fo:text-transform="none" fo:color="#00000a" style:font-name="Arial" style:rfc-language-tag="mn-Cyrl-MN" fo:language="mn" fo:script="Cyrl" fo:country="MN" fo:font-style="normal" style:text-underline-style="none" fo:font-weight="normal" officeooo:rsid="00a222b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6" style:family="text">
      <style:text-properties fo:font-variant="normal" fo:text-transform="none" fo:color="#00000a" style:font-name="Arial" style:rfc-language-tag="mn-Cyrl-MN" fo:language="mn" fo:script="Cyrl" fo:country="MN" fo:font-style="normal" style:text-underline-style="none" fo:font-weight="normal" officeooo:rsid="00a3df1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7" style:family="text">
      <style:text-properties fo:font-variant="normal" fo:text-transform="none" fo:color="#00000a" style:font-name="Arial" style:rfc-language-tag="mn-Cyrl-MN" fo:language="mn" fo:script="Cyrl" fo:country="MN" fo:font-style="normal" style:text-underline-style="none" fo:font-weight="normal" officeooo:rsid="00a429d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8" style:family="text">
      <style:text-properties fo:font-variant="normal" fo:text-transform="none" fo:color="#00000a" style:font-name="Arial" style:rfc-language-tag="mn-Cyrl-MN" fo:language="mn" fo:script="Cyrl" fo:country="MN" fo:font-style="normal" style:text-underline-style="none" fo:font-weight="normal" officeooo:rsid="00a4590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499" style:family="text">
      <style:text-properties fo:font-variant="normal" fo:text-transform="none" fo:color="#00000a" style:font-name="Arial" style:rfc-language-tag="mn-Cyrl-MN" fo:language="mn" fo:script="Cyrl" fo:country="MN" fo:font-style="normal" style:text-underline-style="none" fo:font-weight="normal" officeooo:rsid="00a52af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0" style:family="text">
      <style:text-properties fo:font-variant="normal" fo:text-transform="none" fo:color="#00000a" style:font-name="Arial" style:rfc-language-tag="mn-Cyrl-MN" fo:language="mn" fo:script="Cyrl" fo:country="MN" fo:font-style="normal" style:text-underline-style="none" fo:font-weight="normal" officeooo:rsid="00a5ddc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1" style:family="text">
      <style:text-properties fo:font-variant="normal" fo:text-transform="none" fo:color="#00000a" style:font-name="Arial" style:rfc-language-tag="mn-Cyrl-MN" fo:language="mn" fo:script="Cyrl" fo:country="MN" fo:font-style="normal" style:text-underline-style="none" fo:font-weight="normal" officeooo:rsid="00a7900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2" style:family="text">
      <style:text-properties fo:font-variant="normal" fo:text-transform="none" fo:color="#00000a" style:font-name="Arial" style:rfc-language-tag="mn-Cyrl-MN" fo:language="mn" fo:script="Cyrl" fo:country="MN" fo:font-style="normal" style:text-underline-style="none" fo:font-weight="normal" officeooo:rsid="00a7e5b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3" style:family="text">
      <style:text-properties fo:font-variant="normal" fo:text-transform="none" fo:color="#00000a" style:font-name="Arial" style:rfc-language-tag="mn-Cyrl-MN" fo:language="mn" fo:script="Cyrl" fo:country="MN" fo:font-style="normal" style:text-underline-style="none" fo:font-weight="normal" officeooo:rsid="00a9405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4" style:family="text">
      <style:text-properties fo:font-variant="normal" fo:text-transform="none" fo:color="#00000a" style:font-name="Arial" style:rfc-language-tag="mn-Cyrl-MN" fo:language="mn" fo:script="Cyrl" fo:country="MN" fo:font-style="normal" style:text-underline-style="none" fo:font-weight="normal" officeooo:rsid="00a97d2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5" style:family="text">
      <style:text-properties fo:font-variant="normal" fo:text-transform="none" fo:color="#00000a" style:font-name="Arial" style:rfc-language-tag="mn-Cyrl-MN" fo:language="mn" fo:script="Cyrl" fo:country="MN" fo:font-style="normal" style:text-underline-style="none" fo:font-weight="normal" officeooo:rsid="00aa33a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6" style:family="text">
      <style:text-properties fo:font-variant="normal" fo:text-transform="none" fo:color="#00000a" style:font-name="Arial" style:rfc-language-tag="mn-Cyrl-MN" fo:language="mn" fo:script="Cyrl" fo:country="MN" fo:font-style="normal" style:text-underline-style="none" fo:font-weight="normal" officeooo:rsid="00abe79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7" style:family="text">
      <style:text-properties fo:font-variant="normal" fo:text-transform="none" fo:color="#00000a" style:font-name="Arial" style:rfc-language-tag="mn-Cyrl-MN" fo:language="mn" fo:script="Cyrl" fo:country="MN" fo:font-style="normal" style:text-underline-style="none" fo:font-weight="normal" officeooo:rsid="00bb696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8" style:family="text">
      <style:text-properties fo:font-variant="normal" fo:text-transform="none" fo:color="#00000a" style:font-name="Arial" style:rfc-language-tag="mn-Cyrl-MN" fo:language="mn" fo:script="Cyrl" fo:country="MN" fo:font-style="normal" style:text-underline-style="none" fo:font-weight="normal" officeooo:rsid="00acffc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09" style:family="text">
      <style:text-properties fo:font-variant="normal" fo:text-transform="none" fo:color="#00000a" style:font-name="Arial" style:rfc-language-tag="mn-Cyrl-MN" fo:language="mn" fo:script="Cyrl" fo:country="MN" fo:font-style="normal" style:text-underline-style="none" fo:font-weight="normal" officeooo:rsid="00ad3c9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0" style:family="text">
      <style:text-properties fo:font-variant="normal" fo:text-transform="none" fo:color="#00000a" style:font-name="Arial" style:rfc-language-tag="mn-Cyrl-MN" fo:language="mn" fo:script="Cyrl" fo:country="MN" fo:font-style="normal" style:text-underline-style="none" fo:font-weight="normal" officeooo:rsid="00aed8b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1" style:family="text">
      <style:text-properties fo:font-variant="normal" fo:text-transform="none" fo:color="#00000a" style:font-name="Arial" style:rfc-language-tag="mn-Cyrl-MN" fo:language="mn" fo:script="Cyrl" fo:country="MN" fo:font-style="normal" style:text-underline-style="none" fo:font-weight="normal" officeooo:rsid="00aef07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2" style:family="text">
      <style:text-properties fo:font-variant="normal" fo:text-transform="none" fo:color="#00000a" style:font-name="Arial" style:rfc-language-tag="mn-Cyrl-MN" fo:language="mn" fo:script="Cyrl" fo:country="MN" fo:font-style="normal" style:text-underline-style="none" fo:font-weight="normal" officeooo:rsid="00afbcb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3" style:family="text">
      <style:text-properties fo:font-variant="normal" fo:text-transform="none" fo:color="#00000a" style:font-name="Arial" style:rfc-language-tag="mn-Cyrl-MN" fo:language="mn" fo:script="Cyrl" fo:country="MN" fo:font-style="normal" style:text-underline-style="none" fo:font-weight="normal" officeooo:rsid="00b18a6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4" style:family="text">
      <style:text-properties fo:font-variant="normal" fo:text-transform="none" fo:color="#00000a" style:font-name="Arial" style:rfc-language-tag="mn-Cyrl-MN" fo:language="mn" fo:script="Cyrl" fo:country="MN" fo:font-style="normal" style:text-underline-style="none" fo:font-weight="normal" officeooo:rsid="00b216b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5" style:family="text">
      <style:text-properties fo:font-variant="normal" fo:text-transform="none" fo:color="#00000a" style:font-name="Arial" style:rfc-language-tag="mn-Cyrl-MN" fo:language="mn" fo:script="Cyrl" fo:country="MN" fo:font-style="normal" style:text-underline-style="none" fo:font-weight="normal" officeooo:rsid="00b2fef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6" style:family="text">
      <style:text-properties fo:font-variant="normal" fo:text-transform="none" fo:color="#00000a" style:font-name="Arial" style:rfc-language-tag="mn-Cyrl-MN" fo:language="mn" fo:script="Cyrl" fo:country="MN" fo:font-style="normal" style:text-underline-style="none" fo:font-weight="normal" officeooo:rsid="00b34d5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7" style:family="text">
      <style:text-properties fo:font-variant="normal" fo:text-transform="none" fo:color="#00000a" style:font-name="Arial" style:rfc-language-tag="mn-Cyrl-MN" fo:language="mn" fo:script="Cyrl" fo:country="MN" fo:font-style="normal" style:text-underline-style="none" fo:font-weight="normal" officeooo:rsid="00b3f51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8" style:family="text">
      <style:text-properties fo:font-variant="normal" fo:text-transform="none" fo:color="#00000a" style:font-name="Arial" style:rfc-language-tag="mn-Cyrl-MN" fo:language="mn" fo:script="Cyrl" fo:country="MN" fo:font-style="normal" style:text-underline-style="none" fo:font-weight="normal" officeooo:rsid="00b439e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19" style:family="text">
      <style:text-properties fo:font-variant="normal" fo:text-transform="none" fo:color="#00000a" style:font-name="Arial" style:rfc-language-tag="mn-Cyrl-MN" fo:language="mn" fo:script="Cyrl" fo:country="MN" fo:font-style="normal" style:text-underline-style="none" fo:font-weight="normal" officeooo:rsid="00b52e3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0" style:family="text">
      <style:text-properties fo:font-variant="normal" fo:text-transform="none" fo:color="#00000a" style:font-name="Arial" style:rfc-language-tag="mn-Cyrl-MN" fo:language="mn" fo:script="Cyrl" fo:country="MN" fo:font-style="normal" style:text-underline-style="none" fo:font-weight="normal" officeooo:rsid="00b68b3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1" style:family="text">
      <style:text-properties fo:font-variant="normal" fo:text-transform="none" fo:color="#00000a" style:font-name="Arial" style:rfc-language-tag="mn-Cyrl-MN" fo:language="mn" fo:script="Cyrl" fo:country="MN" fo:font-style="normal" style:text-underline-style="none" fo:font-weight="normal" officeooo:rsid="00b7ff5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2" style:family="text">
      <style:text-properties fo:font-variant="normal" fo:text-transform="none" fo:color="#00000a" style:font-name="Arial" style:rfc-language-tag="mn-Cyrl-MN" fo:language="mn" fo:script="Cyrl" fo:country="MN" fo:font-style="normal" style:text-underline-style="none" fo:font-weight="normal" officeooo:rsid="00b9d1e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3" style:family="text">
      <style:text-properties fo:font-variant="normal" fo:text-transform="none" fo:color="#00000a" style:font-name="Arial" style:rfc-language-tag="mn-Cyrl-MN" fo:language="mn" fo:script="Cyrl" fo:country="MN" fo:font-style="normal" style:text-underline-style="none" fo:font-weight="normal" officeooo:rsid="00ba4fd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4" style:family="text">
      <style:text-properties fo:font-variant="normal" fo:text-transform="none" fo:color="#00000a" style:font-name="Arial" style:rfc-language-tag="mn-Cyrl-MN" fo:language="mn" fo:script="Cyrl" fo:country="MN" fo:font-style="normal" style:text-underline-style="none" fo:font-weight="normal" officeooo:rsid="00bc8a8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5" style:family="text">
      <style:text-properties fo:font-variant="normal" fo:text-transform="none" fo:color="#00000a" style:font-name="Arial" style:rfc-language-tag="mn-Cyrl-MN" fo:language="mn" fo:script="Cyrl" fo:country="MN" fo:font-style="normal" style:text-underline-style="none" fo:font-weight="normal" officeooo:rsid="00bdb3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6" style:family="text">
      <style:text-properties fo:font-variant="normal" fo:text-transform="none" fo:color="#00000a" style:font-name="Arial" style:rfc-language-tag="mn-Cyrl-MN" fo:language="mn" fo:script="Cyrl" fo:country="MN" fo:font-style="normal" style:text-underline-style="none" fo:font-weight="normal" officeooo:rsid="00bfb2f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7" style:family="text">
      <style:text-properties fo:font-variant="normal" fo:text-transform="none" fo:color="#00000a" style:font-name="Arial" style:rfc-language-tag="mn-Cyrl-MN" fo:language="mn" fo:script="Cyrl" fo:country="MN" fo:font-style="normal" style:text-underline-style="none" fo:font-weight="normal" officeooo:rsid="00c01b6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8" style:family="text">
      <style:text-properties fo:font-variant="normal" fo:text-transform="none" fo:color="#00000a" style:font-name="Arial" style:rfc-language-tag="mn-Cyrl-MN" fo:language="mn" fo:script="Cyrl" fo:country="MN" fo:font-style="normal" style:text-underline-style="none" fo:font-weight="normal" officeooo:rsid="00c027c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29" style:family="text">
      <style:text-properties fo:font-variant="normal" fo:text-transform="none" fo:color="#00000a" style:font-name="Arial" style:rfc-language-tag="mn-Cyrl-MN" fo:language="mn" fo:script="Cyrl" fo:country="MN" fo:font-style="normal" style:text-underline-style="none" fo:font-weight="normal" officeooo:rsid="00c128a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0" style:family="text">
      <style:text-properties fo:font-variant="normal" fo:text-transform="none" fo:color="#00000a" style:font-name="Arial" style:rfc-language-tag="mn-Cyrl-MN" fo:language="mn" fo:script="Cyrl" fo:country="MN" fo:font-style="normal" style:text-underline-style="none" fo:font-weight="normal" officeooo:rsid="00c1a42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1" style:family="text">
      <style:text-properties fo:font-variant="normal" fo:text-transform="none" fo:color="#00000a" style:font-name="Arial" style:rfc-language-tag="mn-Cyrl-MN" fo:language="mn" fo:script="Cyrl" fo:country="MN" fo:font-style="normal" style:text-underline-style="none" fo:font-weight="normal" officeooo:rsid="00c2177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2" style:family="text">
      <style:text-properties fo:font-variant="normal" fo:text-transform="none" fo:color="#00000a" style:font-name="Arial" style:rfc-language-tag="mn-Cyrl-MN" fo:language="mn" fo:script="Cyrl" fo:country="MN" fo:font-style="normal" style:text-underline-style="none" fo:font-weight="normal" officeooo:rsid="00c39a4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3" style:family="text">
      <style:text-properties fo:font-variant="normal" fo:text-transform="none" fo:color="#00000a" style:font-name="Arial" style:rfc-language-tag="mn-Cyrl-MN" fo:language="mn" fo:script="Cyrl" fo:country="MN" fo:font-style="normal" style:text-underline-style="none" fo:font-weight="normal" officeooo:rsid="00c50e0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4" style:family="text">
      <style:text-properties fo:font-variant="normal" fo:text-transform="none" fo:color="#00000a" style:font-name="Arial" style:rfc-language-tag="mn-Cyrl-MN" fo:language="mn" fo:script="Cyrl" fo:country="MN" fo:font-style="normal" style:text-underline-style="none" fo:font-weight="normal" officeooo:rsid="00c6914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5" style:family="text">
      <style:text-properties fo:font-variant="normal" fo:text-transform="none" fo:color="#00000a" style:font-name="Arial" style:rfc-language-tag="mn-Cyrl-MN" fo:language="mn" fo:script="Cyrl" fo:country="MN" fo:font-style="normal" style:text-underline-style="none" fo:font-weight="normal" officeooo:rsid="00c78f3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6" style:family="text">
      <style:text-properties fo:font-variant="normal" fo:text-transform="none" fo:color="#00000a" style:font-name="Arial" style:rfc-language-tag="mn-Cyrl-MN" fo:language="mn" fo:script="Cyrl" fo:country="MN" fo:font-style="normal" style:text-underline-style="none" fo:font-weight="normal" officeooo:rsid="00c988b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7" style:family="text">
      <style:text-properties fo:font-variant="normal" fo:text-transform="none" fo:color="#00000a" style:font-name="Arial" style:rfc-language-tag="mn-Cyrl-MN" fo:language="mn" fo:script="Cyrl" fo:country="MN" fo:font-style="normal" style:text-underline-style="none" fo:font-weight="normal" officeooo:rsid="00cb561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8" style:family="text">
      <style:text-properties fo:font-variant="normal" fo:text-transform="none" fo:color="#00000a" style:font-name="Arial" style:rfc-language-tag="mn-Cyrl-MN" fo:language="mn" fo:script="Cyrl" fo:country="MN" fo:font-style="normal" style:text-underline-style="none" fo:font-weight="normal" officeooo:rsid="00cbcfb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39" style:family="text">
      <style:text-properties fo:font-variant="normal" fo:text-transform="none" fo:color="#00000a" style:font-name="Arial" style:rfc-language-tag="mn-Cyrl-MN" fo:language="mn" fo:script="Cyrl" fo:country="MN" fo:font-style="normal" style:text-underline-style="none" fo:font-weight="normal" officeooo:rsid="00cd46b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0" style:family="text">
      <style:text-properties fo:font-variant="normal" fo:text-transform="none" fo:color="#00000a" style:font-name="Arial" style:rfc-language-tag="mn-Cyrl-MN" fo:language="mn" fo:script="Cyrl" fo:country="MN" fo:font-style="normal" style:text-underline-style="none" fo:font-weight="normal" officeooo:rsid="00cea9a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1" style:family="text">
      <style:text-properties fo:font-variant="normal" fo:text-transform="none" fo:color="#00000a" style:font-name="Arial" style:rfc-language-tag="mn-Cyrl-MN" fo:language="mn" fo:script="Cyrl" fo:country="MN" fo:font-style="normal" style:text-underline-style="none" fo:font-weight="normal" officeooo:rsid="00cf0d5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2" style:family="text">
      <style:text-properties fo:font-variant="normal" fo:text-transform="none" fo:color="#00000a" style:font-name="Arial" style:rfc-language-tag="mn-Cyrl-MN" fo:language="mn" fo:script="Cyrl" fo:country="MN" fo:font-style="normal" style:text-underline-style="none" fo:font-weight="normal" officeooo:rsid="00cf696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3" style:family="text">
      <style:text-properties fo:font-variant="normal" fo:text-transform="none" fo:color="#00000a" style:font-name="Arial" style:rfc-language-tag="mn-Cyrl-MN" fo:language="mn" fo:script="Cyrl" fo:country="MN" fo:font-style="normal" style:text-underline-style="none" fo:font-weight="normal" officeooo:rsid="00cfe07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4" style:family="text">
      <style:text-properties fo:font-variant="normal" fo:text-transform="none" fo:color="#00000a" style:font-name="Arial" style:rfc-language-tag="mn-Cyrl-MN" fo:language="mn" fo:script="Cyrl" fo:country="MN" fo:font-style="normal" style:text-underline-style="none" fo:font-weight="normal" officeooo:rsid="00d0993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5" style:family="text">
      <style:text-properties fo:font-variant="normal" fo:text-transform="none" fo:color="#00000a" style:font-name="Arial" style:rfc-language-tag="mn-Cyrl-MN" fo:language="mn" fo:script="Cyrl" fo:country="MN" fo:font-style="normal" style:text-underline-style="none" fo:font-weight="normal" officeooo:rsid="00d0e0e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6" style:family="text">
      <style:text-properties fo:font-variant="normal" fo:text-transform="none" fo:color="#00000a" style:font-name="Arial" style:rfc-language-tag="mn-Cyrl-MN" fo:language="mn" fo:script="Cyrl" fo:country="MN" fo:font-style="normal" style:text-underline-style="none" fo:font-weight="normal" officeooo:rsid="00d1e47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7" style:family="text">
      <style:text-properties fo:font-variant="normal" fo:text-transform="none" fo:color="#00000a" style:font-name="Arial" style:rfc-language-tag="mn-Cyrl-MN" fo:language="mn" fo:script="Cyrl" fo:country="MN" fo:font-style="normal" style:text-underline-style="none" fo:font-weight="normal" officeooo:rsid="00d29ad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8" style:family="text">
      <style:text-properties fo:font-variant="normal" fo:text-transform="none" fo:color="#00000a" style:font-name="Arial" style:rfc-language-tag="mn-Cyrl-MN" fo:language="mn" fo:script="Cyrl" fo:country="MN" fo:font-style="normal" style:text-underline-style="none" fo:font-weight="normal" officeooo:rsid="00d36ba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49" style:family="text">
      <style:text-properties fo:font-variant="normal" fo:text-transform="none" fo:color="#00000a" style:font-name="Arial" style:rfc-language-tag="mn-Cyrl-MN" fo:language="mn" fo:script="Cyrl" fo:country="MN" fo:font-style="normal" style:text-underline-style="none" fo:font-weight="normal" officeooo:rsid="00d52f7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0" style:family="text">
      <style:text-properties fo:font-variant="normal" fo:text-transform="none" fo:color="#00000a" style:font-name="Arial" style:rfc-language-tag="mn-Cyrl-MN" fo:language="mn" fo:script="Cyrl" fo:country="MN" fo:font-style="normal" style:text-underline-style="none" fo:font-weight="normal" officeooo:rsid="00d5df1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1" style:family="text">
      <style:text-properties fo:font-variant="normal" fo:text-transform="none" fo:color="#00000a" style:font-name="Arial" style:rfc-language-tag="mn-Cyrl-MN" fo:language="mn" fo:script="Cyrl" fo:country="MN" fo:font-style="normal" style:text-underline-style="none" fo:font-weight="normal" officeooo:rsid="00d74d8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2" style:family="text">
      <style:text-properties fo:font-variant="normal" fo:text-transform="none" fo:color="#00000a" style:font-name="Arial" style:rfc-language-tag="mn-Cyrl-MN" fo:language="mn" fo:script="Cyrl" fo:country="MN" fo:font-style="normal" style:text-underline-style="none" fo:font-weight="normal" officeooo:rsid="00d8188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3" style:family="text">
      <style:text-properties fo:font-variant="normal" fo:text-transform="none" fo:color="#00000a" style:font-name="Arial" style:rfc-language-tag="mn-Cyrl-MN" fo:language="mn" fo:script="Cyrl" fo:country="MN" fo:font-style="normal" style:text-underline-style="none" fo:font-weight="normal" officeooo:rsid="00da0f8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4" style:family="text">
      <style:text-properties fo:font-variant="normal" fo:text-transform="none" fo:color="#00000a" style:font-name="Arial" style:rfc-language-tag="mn-Cyrl-MN" fo:language="mn" fo:script="Cyrl" fo:country="MN" fo:font-style="normal" style:text-underline-style="none" fo:font-weight="normal" officeooo:rsid="00da500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5" style:family="text">
      <style:text-properties fo:font-variant="normal" fo:text-transform="none" fo:color="#00000a" style:font-name="Arial" style:rfc-language-tag="mn-Cyrl-MN" fo:language="mn" fo:script="Cyrl" fo:country="MN" fo:font-style="normal" style:text-underline-style="none" fo:font-weight="normal" officeooo:rsid="00daf82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6" style:family="text">
      <style:text-properties fo:font-variant="normal" fo:text-transform="none" fo:color="#00000a" style:font-name="Arial" style:rfc-language-tag="mn-Cyrl-MN" fo:language="mn" fo:script="Cyrl" fo:country="MN" fo:font-style="normal" style:text-underline-style="none" fo:font-weight="normal" officeooo:rsid="00dbe5e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7" style:family="text">
      <style:text-properties fo:font-variant="normal" fo:text-transform="none" fo:color="#00000a" style:font-name="Arial" style:rfc-language-tag="mn-Cyrl-MN" fo:language="mn" fo:script="Cyrl" fo:country="MN" fo:font-style="normal" style:text-underline-style="none" fo:font-weight="normal" officeooo:rsid="00dce2e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8" style:family="text">
      <style:text-properties fo:font-variant="normal" fo:text-transform="none" fo:color="#00000a" style:font-name="Arial" style:rfc-language-tag="mn-Cyrl-MN" fo:language="mn" fo:script="Cyrl" fo:country="MN" fo:font-style="normal" style:text-underline-style="none" fo:font-weight="normal" officeooo:rsid="00dd4cd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59" style:family="text">
      <style:text-properties fo:font-variant="normal" fo:text-transform="none" fo:color="#00000a" style:font-name="Arial" style:rfc-language-tag="mn-Cyrl-MN" fo:language="mn" fo:script="Cyrl" fo:country="MN" fo:font-style="normal" style:text-underline-style="none" fo:font-weight="normal" officeooo:rsid="00dd937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0" style:family="text">
      <style:text-properties fo:font-variant="normal" fo:text-transform="none" fo:color="#00000a" style:font-name="Arial" style:rfc-language-tag="mn-Cyrl-MN" fo:language="mn" fo:script="Cyrl" fo:country="MN" fo:font-style="normal" style:text-underline-style="none" fo:font-weight="normal" officeooo:rsid="00de906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1" style:family="text">
      <style:text-properties fo:font-variant="normal" fo:text-transform="none" fo:color="#00000a" style:font-name="Arial" style:rfc-language-tag="mn-Cyrl-MN" fo:language="mn" fo:script="Cyrl" fo:country="MN" fo:font-style="normal" style:text-underline-style="none" fo:font-weight="normal" officeooo:rsid="00e0241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2" style:family="text">
      <style:text-properties fo:font-variant="normal" fo:text-transform="none" fo:color="#00000a" style:font-name="Arial" style:rfc-language-tag="mn-Cyrl-MN" fo:language="mn" fo:script="Cyrl" fo:country="MN" fo:font-style="normal" style:text-underline-style="none" fo:font-weight="normal" officeooo:rsid="00e1d29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3" style:family="text">
      <style:text-properties fo:font-variant="normal" fo:text-transform="none" fo:color="#00000a" style:font-name="Arial" style:rfc-language-tag="mn-Cyrl-MN" fo:language="mn" fo:script="Cyrl" fo:country="MN" fo:font-style="normal" style:text-underline-style="none" fo:font-weight="normal" officeooo:rsid="00e3931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4" style:family="text">
      <style:text-properties fo:font-variant="normal" fo:text-transform="none" fo:color="#00000a" style:font-name="Arial" style:rfc-language-tag="mn-Cyrl-MN" fo:language="mn" fo:script="Cyrl" fo:country="MN" fo:font-style="normal" style:text-underline-style="none" fo:font-weight="normal" officeooo:rsid="00e4601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5" style:family="text">
      <style:text-properties fo:font-variant="normal" fo:text-transform="none" fo:color="#00000a" style:font-name="Arial" style:rfc-language-tag="mn-Cyrl-MN" fo:language="mn" fo:script="Cyrl" fo:country="MN" fo:font-style="normal" style:text-underline-style="none" fo:font-weight="normal" officeooo:rsid="00e4f8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6" style:family="text">
      <style:text-properties fo:font-variant="normal" fo:text-transform="none" fo:color="#00000a" style:font-name="Arial" style:rfc-language-tag="mn-Cyrl-MN" fo:language="mn" fo:script="Cyrl" fo:country="MN" fo:font-style="normal" style:text-underline-style="none" fo:font-weight="normal" officeooo:rsid="00e6a31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7" style:family="text">
      <style:text-properties fo:font-variant="normal" fo:text-transform="none" fo:color="#00000a" style:font-name="Arial" style:rfc-language-tag="mn-Cyrl-MN" fo:language="mn" fo:script="Cyrl" fo:country="MN" fo:font-style="normal" style:text-underline-style="none" fo:font-weight="normal" officeooo:rsid="00e75c8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8" style:family="text">
      <style:text-properties fo:font-variant="normal" fo:text-transform="none" fo:color="#00000a" style:font-name="Arial" style:rfc-language-tag="mn-Cyrl-MN" fo:language="mn" fo:script="Cyrl" fo:country="MN" fo:font-style="normal" style:text-underline-style="none" fo:font-weight="normal" officeooo:rsid="00e8d6e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69" style:family="text">
      <style:text-properties fo:font-variant="normal" fo:text-transform="none" fo:color="#00000a" style:font-name="Arial" style:rfc-language-tag="mn-Cyrl-MN" fo:language="mn" fo:script="Cyrl" fo:country="MN" fo:font-style="normal" style:text-underline-style="none" fo:font-weight="normal" officeooo:rsid="00e9e40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0" style:family="text">
      <style:text-properties fo:font-variant="normal" fo:text-transform="none" fo:color="#00000a" style:font-name="Arial" style:rfc-language-tag="mn-Cyrl-MN" fo:language="mn" fo:script="Cyrl" fo:country="MN" fo:font-style="normal" style:text-underline-style="none" fo:font-weight="normal" officeooo:rsid="00e9f4f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1" style:family="text">
      <style:text-properties fo:font-variant="normal" fo:text-transform="none" fo:color="#00000a" style:font-name="Arial" style:rfc-language-tag="mn-Cyrl-MN" fo:language="mn" fo:script="Cyrl" fo:country="MN" fo:font-style="normal" style:text-underline-style="none" fo:font-weight="normal" officeooo:rsid="00ea3aa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2" style:family="text">
      <style:text-properties fo:font-variant="normal" fo:text-transform="none" fo:color="#00000a" style:font-name="Arial" style:rfc-language-tag="mn-Cyrl-MN" fo:language="mn" fo:script="Cyrl" fo:country="MN" fo:font-style="normal" style:text-underline-style="none" fo:font-weight="normal" officeooo:rsid="00ebcc9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3" style:family="text">
      <style:text-properties fo:font-variant="normal" fo:text-transform="none" fo:color="#00000a" style:font-name="Arial" style:rfc-language-tag="mn-Cyrl-MN" fo:language="mn" fo:script="Cyrl" fo:country="MN" fo:font-style="normal" style:text-underline-style="none" fo:font-weight="normal" officeooo:rsid="00ed043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4" style:family="text">
      <style:text-properties fo:font-variant="normal" fo:text-transform="none" fo:color="#00000a" style:font-name="Arial" style:rfc-language-tag="mn-Cyrl-MN" fo:language="mn" fo:script="Cyrl" fo:country="MN" fo:font-style="normal" style:text-underline-style="none" fo:font-weight="normal" officeooo:rsid="00ee938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5" style:family="text">
      <style:text-properties fo:font-variant="normal" fo:text-transform="none" fo:color="#00000a" style:font-name="Arial" style:rfc-language-tag="mn-Cyrl-MN" fo:language="mn" fo:script="Cyrl" fo:country="MN" fo:font-style="normal" style:text-underline-style="none" fo:font-weight="normal" officeooo:rsid="00f085f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6" style:family="text">
      <style:text-properties fo:font-variant="normal" fo:text-transform="none" fo:color="#00000a" style:font-name="Arial" style:rfc-language-tag="mn-Cyrl-MN" fo:language="mn" fo:script="Cyrl" fo:country="MN" fo:font-style="normal" style:text-underline-style="none" fo:font-weight="normal" officeooo:rsid="00f14ab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7" style:family="text">
      <style:text-properties fo:font-variant="normal" fo:text-transform="none" fo:color="#00000a" style:font-name="Arial" style:rfc-language-tag="mn-Cyrl-MN" fo:language="mn" fo:script="Cyrl" fo:country="MN" fo:font-style="normal" style:text-underline-style="none" fo:font-weight="normal" officeooo:rsid="00f179a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8" style:family="text">
      <style:text-properties fo:font-variant="normal" fo:text-transform="none" fo:color="#00000a" style:font-name="Arial" style:rfc-language-tag="mn-Cyrl-MN" fo:language="mn" fo:script="Cyrl" fo:country="MN" fo:font-style="normal" style:text-underline-style="none" fo:font-weight="normal" officeooo:rsid="00f311f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79" style:family="text">
      <style:text-properties fo:font-variant="normal" fo:text-transform="none" fo:color="#00000a" style:font-name="Arial" style:rfc-language-tag="mn-Cyrl-MN" fo:language="mn" fo:script="Cyrl" fo:country="MN" fo:font-style="normal" style:text-underline-style="none" fo:font-weight="normal" officeooo:rsid="00f445e1"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0" style:family="text">
      <style:text-properties fo:font-variant="normal" fo:text-transform="none" fo:color="#00000a" style:font-name="Arial" style:rfc-language-tag="mn-Cyrl-MN" fo:language="mn" fo:script="Cyrl" fo:country="MN" fo:font-style="normal" style:text-underline-style="none" fo:font-weight="normal" officeooo:rsid="00f58a3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1" style:family="text">
      <style:text-properties fo:font-variant="normal" fo:text-transform="none" fo:color="#00000a" style:font-name="Arial" style:rfc-language-tag="mn-Cyrl-MN" fo:language="mn" fo:script="Cyrl" fo:country="MN" fo:font-style="normal" style:text-underline-style="none" fo:font-weight="normal" officeooo:rsid="00f710a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2" style:family="text">
      <style:text-properties fo:font-variant="normal" fo:text-transform="none" fo:color="#00000a" style:font-name="Arial" style:rfc-language-tag="mn-Cyrl-MN" fo:language="mn" fo:script="Cyrl" fo:country="MN" fo:font-style="normal" style:text-underline-style="none" fo:font-weight="normal" officeooo:rsid="00f79cf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3" style:family="text">
      <style:text-properties fo:font-variant="normal" fo:text-transform="none" fo:color="#00000a" style:font-name="Arial" style:rfc-language-tag="mn-Cyrl-MN" fo:language="mn" fo:script="Cyrl" fo:country="MN" fo:font-style="normal" style:text-underline-style="none" fo:font-weight="normal" officeooo:rsid="00f8983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4" style:family="text">
      <style:text-properties fo:font-variant="normal" fo:text-transform="none" fo:color="#00000a" style:font-name="Arial" style:rfc-language-tag="mn-Cyrl-MN" fo:language="mn" fo:script="Cyrl" fo:country="MN" fo:font-style="normal" style:text-underline-style="none" fo:font-weight="normal" officeooo:rsid="00fa7fe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5" style:family="text">
      <style:text-properties fo:font-variant="normal" fo:text-transform="none" fo:color="#00000a" style:font-name="Arial" style:rfc-language-tag="mn-Cyrl-MN" fo:language="mn" fo:script="Cyrl" fo:country="MN" fo:font-style="normal" style:text-underline-style="none" fo:font-weight="normal" officeooo:rsid="00fb225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6" style:family="text">
      <style:text-properties fo:font-variant="normal" fo:text-transform="none" fo:color="#00000a" style:font-name="Arial" style:rfc-language-tag="mn-Cyrl-MN" fo:language="mn" fo:script="Cyrl" fo:country="MN" fo:font-style="normal" style:text-underline-style="none" fo:font-weight="normal" officeooo:rsid="00fb56f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7" style:family="text">
      <style:text-properties fo:font-variant="normal" fo:text-transform="none" fo:color="#00000a" style:font-name="Arial" style:rfc-language-tag="mn-Cyrl-MN" fo:language="mn" fo:script="Cyrl" fo:country="MN" fo:font-style="normal" style:text-underline-style="none" fo:font-weight="normal" officeooo:rsid="00fb66b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8" style:family="text">
      <style:text-properties fo:font-variant="normal" fo:text-transform="none" fo:color="#00000a" style:font-name="Arial" style:rfc-language-tag="mn-Cyrl-MN" fo:language="mn" fo:script="Cyrl" fo:country="MN" fo:font-style="normal" style:text-underline-style="none" fo:font-weight="normal" officeooo:rsid="00fb7b5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89" style:family="text">
      <style:text-properties fo:font-variant="normal" fo:text-transform="none" fo:color="#00000a" style:font-name="Arial" style:rfc-language-tag="mn-Cyrl-MN" fo:language="mn" fo:script="Cyrl" fo:country="MN" fo:font-style="normal" style:text-underline-style="none" fo:font-weight="normal" officeooo:rsid="011a550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0" style:family="text">
      <style:text-properties fo:font-variant="normal" fo:text-transform="none" fo:color="#00000a" style:font-name="Arial" style:rfc-language-tag="mn-Cyrl-MN" fo:language="mn" fo:script="Cyrl" fo:country="MN" fo:font-style="normal" style:text-underline-style="none" fo:font-weight="normal" officeooo:rsid="011b8e6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1" style:family="text">
      <style:text-properties fo:font-variant="normal" fo:text-transform="none" fo:color="#00000a" style:font-name="Arial" style:rfc-language-tag="mn-Cyrl-MN" fo:language="mn" fo:script="Cyrl" fo:country="MN" fo:font-style="normal" style:text-underline-style="none" fo:font-weight="normal" officeooo:rsid="01787b2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2" style:family="text">
      <style:text-properties fo:font-variant="normal" fo:text-transform="none" fo:color="#00000a" style:font-name="Arial" style:rfc-language-tag="mn-Cyrl-MN" fo:language="mn" fo:script="Cyrl" fo:country="MN" fo:font-style="normal" style:text-underline-style="none" fo:font-weight="normal" officeooo:rsid="01795e6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3" style:family="text">
      <style:text-properties fo:font-variant="normal" fo:text-transform="none" fo:color="#00000a" style:font-name="Arial" style:rfc-language-tag="mn-Cyrl-MN" fo:language="mn" fo:script="Cyrl" fo:country="MN" fo:font-style="normal" style:text-underline-style="none" fo:font-weight="normal" officeooo:rsid="0179dc6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4" style:family="text">
      <style:text-properties fo:font-variant="normal" fo:text-transform="none" fo:color="#00000a" style:font-name="Arial" style:rfc-language-tag="mn-Cyrl-MN" fo:language="mn" fo:script="Cyrl" fo:country="MN" fo:font-style="normal" style:text-underline-style="none" fo:font-weight="normal" officeooo:rsid="017aa4e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5" style:family="text">
      <style:text-properties fo:font-variant="normal" fo:text-transform="none" fo:color="#00000a" style:font-name="Arial" style:rfc-language-tag="mn-Cyrl-MN" fo:language="mn" fo:script="Cyrl" fo:country="MN" fo:font-style="normal" style:text-underline-style="none" fo:font-weight="normal" officeooo:rsid="0182d73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6" style:family="text">
      <style:text-properties fo:font-variant="normal" fo:text-transform="none" fo:color="#00000a" style:font-name="Arial" style:rfc-language-tag="mn-Cyrl-MN" fo:language="mn" fo:script="Cyrl" fo:country="MN" fo:font-style="normal" style:text-underline-style="none" fo:font-weight="normal" officeooo:rsid="0183e072"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7" style:family="text">
      <style:text-properties fo:font-variant="normal" fo:text-transform="none" fo:color="#00000a" style:font-name="Arial" style:rfc-language-tag="mn-Cyrl-MN" fo:language="mn" fo:script="Cyrl" fo:country="MN" fo:font-style="normal" style:text-underline-style="none" fo:font-weight="normal" officeooo:rsid="01854d1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8" style:family="text">
      <style:text-properties fo:font-variant="normal" fo:text-transform="none" fo:color="#00000a" style:font-name="Arial" style:rfc-language-tag="mn-Cyrl-MN" fo:language="mn" fo:script="Cyrl" fo:country="MN" fo:font-style="normal" style:text-underline-style="none" fo:font-weight="normal" officeooo:rsid="01869e4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599" style:family="text">
      <style:text-properties fo:font-variant="normal" fo:text-transform="none" fo:color="#00000a" style:font-name="Arial" style:rfc-language-tag="mn-Cyrl-MN" fo:language="mn" fo:script="Cyrl" fo:country="MN" fo:font-style="normal" style:text-underline-style="none" fo:font-weight="normal" officeooo:rsid="0186bd3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00" style:family="text">
      <style:text-properties fo:font-variant="normal" fo:text-transform="none" fo:color="#00000a" style:font-name="Arial" style:rfc-language-tag="mn-Cyrl-MN" fo:language="mn" fo:script="Cyrl" fo:country="MN" fo:font-style="normal" style:text-underline-style="none" fo:font-weight="normal" officeooo:rsid="0196c7e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01" style:family="text">
      <style:text-properties fo:font-variant="normal" fo:text-transform="none" fo:color="#00000a" style:font-name="Arial" style:rfc-language-tag="mn-Cyrl-MN" fo:language="mn" fo:script="Cyrl" fo:country="MN" fo:font-style="normal" style:text-underline-style="none" fo:font-weight="normal" officeooo:rsid="01c6a4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02" style:family="text">
      <style:text-properties fo:font-variant="normal" fo:text-transform="none" fo:color="#00000a" style:font-name="Arial" style:rfc-language-tag="mn-Cyrl-MN" fo:language="mn" fo:script="Cyrl" fo:country="MN" fo:font-style="normal" style:text-underline-style="none" fo:font-weight="normal" officeooo:rsid="01c7a02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03" style:family="text">
      <style:text-properties fo:font-variant="normal" fo:text-transform="none" fo:color="#00000a" style:font-name="Arial" style:rfc-language-tag="mn-Cyrl-MN" fo:language="mn" fo:script="Cyrl" fo:country="MN" fo:font-style="normal" style:text-underline-style="none" fo:font-weight="normal" officeooo:rsid="01d340b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04" style:family="text">
      <style:text-properties fo:font-variant="normal" fo:text-transform="none" fo:color="#00000a" style:font-name="Arial" style:rfc-language-tag="mn-Cyrl-MN" fo:language="mn" fo:script="Cyrl" fo:country="MN" fo:font-style="normal" style:text-underline-style="none" fo:font-weight="normal" officeooo:rsid="01dba7b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05" style:family="text">
      <style:text-properties fo:font-variant="normal" fo:text-transform="none" fo:color="#00000a" style:font-name="Arial" style:rfc-language-tag="mn-Cyrl-MN" fo:language="mn" fo:script="Cyrl" fo:country="MN" fo:font-style="normal" style:text-underline-style="none" fo:font-weight="normal" officeooo:rsid="01dd70a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06" style:family="text">
      <style:text-properties fo:font-variant="normal" fo:text-transform="none" fo:color="#00000a" style:font-name="Arial" style:rfc-language-tag="mn-Cyrl-MN" fo:language="mn" fo:script="Cyrl" fo:country="MN" fo:font-style="normal" style:text-underline-style="none" fo:font-weight="normal" style:font-name-asian="Arial2" style:font-style-asian="normal" style:font-weight-asian="normal" style:font-name-complex="Arial2" style:font-style-complex="normal" style:font-weight-complex="normal"/>
    </style:style>
    <style:style style:name="T607" style:family="text">
      <style:text-properties fo:font-variant="normal" fo:text-transform="none" fo:color="#00000a" style:font-name="Arial" style:rfc-language-tag="mn-Cyrl-MN" fo:language="mn" fo:script="Cyrl" fo:country="MN" fo:font-style="normal" style:text-underline-style="none" fo:font-weight="bold" officeooo:rsid="0061d5a6" style:font-name-asian="Arial2" style:language-asian="en" style:country-asian="US" style:font-style-asian="normal" style:font-weight-asian="bold" style:font-name-complex="Arial2" style:language-complex="ar" style:country-complex="SA" style:font-style-complex="normal" style:font-weight-complex="bold"/>
    </style:style>
    <style:style style:name="T608" style:family="text">
      <style:text-properties fo:font-variant="normal" fo:text-transform="none" fo:color="#00000a" style:font-name="Arial" style:rfc-language-tag="mn-Cyrl-MN" fo:language="mn" fo:script="Cyrl" fo:country="MN" fo:font-style="normal" style:text-underline-style="none" fo:font-weight="bold" officeooo:rsid="0063ad67" style:font-name-asian="Arial2" style:language-asian="en" style:country-asian="US" style:font-style-asian="normal" style:font-weight-asian="bold" style:font-name-complex="Arial2" style:language-complex="ar" style:country-complex="SA" style:font-style-complex="normal" style:font-weight-complex="bold"/>
    </style:style>
    <style:style style:name="T609" style:family="text">
      <style:text-properties fo:font-variant="normal" fo:text-transform="none" fo:color="#00000a" style:font-name="Arial" style:rfc-language-tag="mn-Cyrl-MN" fo:language="mn" fo:script="Cyrl" fo:country="MN" fo:font-style="normal" style:text-underline-style="none" fo:font-weight="bold" officeooo:rsid="0066a293" style:font-name-asian="Arial2" style:language-asian="en" style:country-asian="US" style:font-style-asian="normal" style:font-weight-asian="bold" style:font-name-complex="Arial2" style:language-complex="ar" style:country-complex="SA" style:font-style-complex="normal" style:font-weight-complex="bold"/>
    </style:style>
    <style:style style:name="T610" style:family="text">
      <style:text-properties fo:font-variant="normal" fo:text-transform="none" fo:color="#00000a" style:font-name="Arial" style:rfc-language-tag="mn-Cyrl-MN" fo:language="mn" fo:script="Cyrl" fo:country="MN" fo:font-style="normal" style:text-underline-style="none" fo:font-weight="bold" officeooo:rsid="00673f45" style:font-name-asian="Arial2" style:language-asian="en" style:country-asian="US" style:font-style-asian="normal" style:font-weight-asian="bold" style:font-name-complex="Arial2" style:language-complex="ar" style:country-complex="SA" style:font-style-complex="normal" style:font-weight-complex="bold"/>
    </style:style>
    <style:style style:name="T611" style:family="text">
      <style:text-properties fo:font-variant="normal" fo:text-transform="none" fo:color="#00000a" style:font-name="Arial" style:rfc-language-tag="mn-Cyrl-MN" fo:language="mn" fo:script="Cyrl" fo:country="MN" fo:font-style="normal" style:text-underline-style="none" fo:font-weight="bold" officeooo:rsid="006a8fbe" style:font-name-asian="Arial2" style:language-asian="en" style:country-asian="US" style:font-style-asian="normal" style:font-weight-asian="bold" style:font-name-complex="Arial2" style:language-complex="ar" style:country-complex="SA" style:font-style-complex="normal" style:font-weight-complex="bold"/>
    </style:style>
    <style:style style:name="T612" style:family="text">
      <style:text-properties fo:font-variant="normal" fo:text-transform="none" fo:color="#00000a" style:font-name="Arial" style:rfc-language-tag="mn-Cyrl-MN" fo:language="mn" fo:script="Cyrl" fo:country="MN" fo:font-style="normal" style:text-underline-style="none" fo:font-weight="bold" officeooo:rsid="006bda39" style:font-name-asian="Arial2" style:language-asian="en" style:country-asian="US" style:font-style-asian="normal" style:font-weight-asian="bold" style:font-name-complex="Arial2" style:language-complex="ar" style:country-complex="SA" style:font-style-complex="normal" style:font-weight-complex="bold"/>
    </style:style>
    <style:style style:name="T613" style:family="text">
      <style:text-properties fo:font-variant="normal" fo:text-transform="none" fo:color="#00000a" style:font-name="Arial" style:rfc-language-tag="mn-Cyrl-MN" fo:language="mn" fo:script="Cyrl" fo:country="MN" fo:font-style="normal" style:text-underline-style="none" fo:font-weight="bold" officeooo:rsid="006d22e6" style:font-name-asian="Arial2" style:language-asian="en" style:country-asian="US" style:font-style-asian="normal" style:font-weight-asian="bold" style:font-name-complex="Arial2" style:language-complex="ar" style:country-complex="SA" style:font-style-complex="normal" style:font-weight-complex="bold"/>
    </style:style>
    <style:style style:name="T614" style:family="text">
      <style:text-properties fo:font-variant="normal" fo:text-transform="none" fo:color="#00000a" style:font-name="Arial" style:rfc-language-tag="mn-Cyrl-MN" fo:language="mn" fo:script="Cyrl" fo:country="MN" fo:font-style="normal" style:text-underline-style="none" fo:font-weight="bold" officeooo:rsid="006eeff4" style:font-name-asian="Arial2" style:language-asian="en" style:country-asian="US" style:font-style-asian="normal" style:font-weight-asian="bold" style:font-name-complex="Arial2" style:language-complex="ar" style:country-complex="SA" style:font-style-complex="normal" style:font-weight-complex="bold"/>
    </style:style>
    <style:style style:name="T615" style:family="text">
      <style:text-properties fo:font-variant="normal" fo:text-transform="none" fo:color="#00000a" style:font-name="Arial" style:rfc-language-tag="mn-Cyrl-MN" fo:language="mn" fo:script="Cyrl" fo:country="MN" fo:font-style="normal" style:text-underline-style="none" fo:font-weight="bold" officeooo:rsid="0070a5d1" style:font-name-asian="Arial2" style:language-asian="en" style:country-asian="US" style:font-style-asian="normal" style:font-weight-asian="bold" style:font-name-complex="Arial2" style:language-complex="ar" style:country-complex="SA" style:font-style-complex="normal" style:font-weight-complex="bold"/>
    </style:style>
    <style:style style:name="T616" style:family="text">
      <style:text-properties fo:font-variant="normal" fo:text-transform="none" fo:color="#00000a" style:font-name="Arial" style:rfc-language-tag="mn-Cyrl-MN" fo:language="mn" fo:script="Cyrl" fo:country="MN" fo:font-style="normal" style:text-underline-style="none" fo:font-weight="bold" officeooo:rsid="0073e099" style:font-name-asian="Arial2" style:language-asian="en" style:country-asian="US" style:font-style-asian="normal" style:font-weight-asian="bold" style:font-name-complex="Arial2" style:language-complex="ar" style:country-complex="SA" style:font-style-complex="normal" style:font-weight-complex="bold"/>
    </style:style>
    <style:style style:name="T617" style:family="text">
      <style:text-properties fo:font-variant="normal" fo:text-transform="none" fo:color="#00000a" style:font-name="Arial" style:rfc-language-tag="mn-Cyrl-MN" fo:language="mn" fo:script="Cyrl" fo:country="MN" fo:font-style="normal" style:text-underline-style="none" fo:font-weight="bold" officeooo:rsid="00774dff" style:font-name-asian="Arial2" style:language-asian="en" style:country-asian="US" style:font-style-asian="normal" style:font-weight-asian="bold" style:font-name-complex="Arial2" style:language-complex="ar" style:country-complex="SA" style:font-style-complex="normal" style:font-weight-complex="bold"/>
    </style:style>
    <style:style style:name="T618" style:family="text">
      <style:text-properties fo:font-variant="normal" fo:text-transform="none" fo:color="#00000a" style:font-name="Arial" style:rfc-language-tag="mn-Cyrl-MN" fo:language="mn" fo:script="Cyrl" fo:country="MN" fo:font-style="normal" style:text-underline-style="none" fo:font-weight="bold" officeooo:rsid="00775cd6" style:font-name-asian="Arial2" style:language-asian="en" style:country-asian="US" style:font-style-asian="normal" style:font-weight-asian="bold" style:font-name-complex="Arial2" style:language-complex="ar" style:country-complex="SA" style:font-style-complex="normal" style:font-weight-complex="bold"/>
    </style:style>
    <style:style style:name="T619" style:family="text">
      <style:text-properties fo:font-variant="normal" fo:text-transform="none" fo:color="#00000a" style:font-name="Arial" style:rfc-language-tag="mn-Cyrl-MN" fo:language="mn" fo:script="Cyrl" fo:country="MN" fo:font-style="normal" style:text-underline-style="none" fo:font-weight="bold" officeooo:rsid="0077d5aa" style:font-name-asian="Arial2" style:language-asian="en" style:country-asian="US" style:font-style-asian="normal" style:font-weight-asian="bold" style:font-name-complex="Arial2" style:language-complex="ar" style:country-complex="SA" style:font-style-complex="normal" style:font-weight-complex="bold"/>
    </style:style>
    <style:style style:name="T620" style:family="text">
      <style:text-properties fo:font-variant="normal" fo:text-transform="none" fo:color="#00000a" style:font-name="Arial" style:rfc-language-tag="mn-Cyrl-MN" fo:language="mn" fo:script="Cyrl" fo:country="MN" fo:font-style="normal" style:text-underline-style="none" fo:font-weight="bold" officeooo:rsid="007834f7" style:font-name-asian="Arial2" style:language-asian="en" style:country-asian="US" style:font-style-asian="normal" style:font-weight-asian="bold" style:font-name-complex="Arial2" style:language-complex="ar" style:country-complex="SA" style:font-style-complex="normal" style:font-weight-complex="bold"/>
    </style:style>
    <style:style style:name="T621" style:family="text">
      <style:text-properties fo:font-variant="normal" fo:text-transform="none" fo:color="#00000a" style:font-name="Arial" style:rfc-language-tag="mn-Cyrl-MN" fo:language="mn" fo:script="Cyrl" fo:country="MN" fo:font-style="normal" style:text-underline-style="none" fo:font-weight="bold" officeooo:rsid="0078bf98" style:font-name-asian="Arial2" style:language-asian="en" style:country-asian="US" style:font-style-asian="normal" style:font-weight-asian="bold" style:font-name-complex="Arial2" style:language-complex="ar" style:country-complex="SA" style:font-style-complex="normal" style:font-weight-complex="bold"/>
    </style:style>
    <style:style style:name="T622" style:family="text">
      <style:text-properties fo:font-variant="normal" fo:text-transform="none" fo:color="#00000a" style:font-name="Arial" style:rfc-language-tag="mn-Cyrl-MN" fo:language="mn" fo:script="Cyrl" fo:country="MN" fo:font-style="normal" style:text-underline-style="none" fo:font-weight="bold" officeooo:rsid="00806bae" style:font-name-asian="Arial2" style:language-asian="en" style:country-asian="US" style:font-style-asian="normal" style:font-weight-asian="bold" style:font-name-complex="Arial2" style:language-complex="ar" style:country-complex="SA" style:font-style-complex="normal" style:font-weight-complex="bold"/>
    </style:style>
    <style:style style:name="T623" style:family="text">
      <style:text-properties fo:font-variant="normal" fo:text-transform="none" fo:color="#00000a" style:font-name="Arial" style:rfc-language-tag="mn-Cyrl-MN" fo:language="mn" fo:script="Cyrl" fo:country="MN" fo:font-style="normal" style:text-underline-style="none" fo:font-weight="bold" officeooo:rsid="0084da9b" style:font-name-asian="Arial2" style:language-asian="en" style:country-asian="US" style:font-style-asian="normal" style:font-weight-asian="bold" style:font-name-complex="Arial2" style:language-complex="ar" style:country-complex="SA" style:font-style-complex="normal" style:font-weight-complex="bold"/>
    </style:style>
    <style:style style:name="T624" style:family="text">
      <style:text-properties fo:font-variant="normal" fo:text-transform="none" fo:color="#00000a" style:font-name="Arial" style:rfc-language-tag="mn-Cyrl-MN" fo:language="mn" fo:script="Cyrl" fo:country="MN" fo:font-style="normal" style:text-underline-style="none" fo:font-weight="bold" officeooo:rsid="0085b654" style:font-name-asian="Arial2" style:language-asian="en" style:country-asian="US" style:font-style-asian="normal" style:font-weight-asian="bold" style:font-name-complex="Arial2" style:language-complex="ar" style:country-complex="SA" style:font-style-complex="normal" style:font-weight-complex="bold"/>
    </style:style>
    <style:style style:name="T625" style:family="text">
      <style:text-properties fo:font-variant="normal" fo:text-transform="none" fo:color="#00000a" style:font-name="Arial" style:rfc-language-tag="mn-Cyrl-MN" fo:language="mn" fo:script="Cyrl" fo:country="MN" fo:font-style="normal" style:text-underline-style="none" fo:font-weight="bold" officeooo:rsid="008dc112" style:font-name-asian="Arial2" style:language-asian="en" style:country-asian="US" style:font-style-asian="normal" style:font-weight-asian="bold" style:font-name-complex="Arial2" style:language-complex="ar" style:country-complex="SA" style:font-style-complex="normal" style:font-weight-complex="bold"/>
    </style:style>
    <style:style style:name="T626" style:family="text">
      <style:text-properties fo:font-variant="normal" fo:text-transform="none" fo:color="#00000a" style:font-name="Arial" style:rfc-language-tag="mn-Cyrl-MN" fo:language="mn" fo:script="Cyrl" fo:country="MN" fo:font-style="normal" style:text-underline-style="none" fo:font-weight="bold" officeooo:rsid="008df7c3" style:font-name-asian="Arial2" style:language-asian="en" style:country-asian="US" style:font-style-asian="normal" style:font-weight-asian="bold" style:font-name-complex="Arial2" style:language-complex="ar" style:country-complex="SA" style:font-style-complex="normal" style:font-weight-complex="bold"/>
    </style:style>
    <style:style style:name="T627" style:family="text">
      <style:text-properties fo:font-variant="normal" fo:text-transform="none" fo:color="#00000a" style:font-name="Arial" style:rfc-language-tag="mn-Cyrl-MN" fo:language="mn" fo:script="Cyrl" fo:country="MN" fo:font-style="normal" style:text-underline-style="none" fo:font-weight="bold" officeooo:rsid="00939979" style:font-name-asian="Arial2" style:language-asian="en" style:country-asian="US" style:font-style-asian="normal" style:font-weight-asian="bold" style:font-name-complex="Arial2" style:language-complex="ar" style:country-complex="SA" style:font-style-complex="normal" style:font-weight-complex="bold"/>
    </style:style>
    <style:style style:name="T628" style:family="text">
      <style:text-properties fo:font-variant="normal" fo:text-transform="none" fo:color="#00000a" style:font-name="Arial" style:rfc-language-tag="mn-Cyrl-MN" fo:language="mn" fo:script="Cyrl" fo:country="MN" fo:font-style="normal" style:text-underline-style="none" fo:font-weight="bold" officeooo:rsid="0094284b" style:font-name-asian="Arial2" style:language-asian="en" style:country-asian="US" style:font-style-asian="normal" style:font-weight-asian="bold" style:font-name-complex="Arial2" style:language-complex="ar" style:country-complex="SA" style:font-style-complex="normal" style:font-weight-complex="bold"/>
    </style:style>
    <style:style style:name="T629" style:family="text">
      <style:text-properties fo:font-variant="normal" fo:text-transform="none" fo:color="#00000a" style:font-name="Arial" style:rfc-language-tag="mn-Cyrl-MN" fo:language="mn" fo:script="Cyrl" fo:country="MN" fo:font-style="normal" style:text-underline-style="none" fo:font-weight="bold" officeooo:rsid="009745f1" style:font-name-asian="Arial2" style:language-asian="en" style:country-asian="US" style:font-style-asian="normal" style:font-weight-asian="bold" style:font-name-complex="Arial2" style:language-complex="ar" style:country-complex="SA" style:font-style-complex="normal" style:font-weight-complex="bold"/>
    </style:style>
    <style:style style:name="T630" style:family="text">
      <style:text-properties fo:font-variant="normal" fo:text-transform="none" fo:color="#00000a" style:font-name="Arial" style:rfc-language-tag="mn-Cyrl-MN" fo:language="mn" fo:script="Cyrl" fo:country="MN" fo:font-style="normal" style:text-underline-style="none" fo:font-weight="bold" officeooo:rsid="00993ce1" style:font-name-asian="Arial2" style:language-asian="en" style:country-asian="US" style:font-style-asian="normal" style:font-weight-asian="bold" style:font-name-complex="Arial2" style:language-complex="ar" style:country-complex="SA" style:font-style-complex="normal" style:font-weight-complex="bold"/>
    </style:style>
    <style:style style:name="T631" style:family="text">
      <style:text-properties fo:font-variant="normal" fo:text-transform="none" fo:color="#00000a" style:font-name="Arial" style:rfc-language-tag="mn-Cyrl-MN" fo:language="mn" fo:script="Cyrl" fo:country="MN" fo:font-style="normal" style:text-underline-style="none" fo:font-weight="bold" officeooo:rsid="009a5121" style:font-name-asian="Arial2" style:language-asian="en" style:country-asian="US" style:font-style-asian="normal" style:font-weight-asian="bold" style:font-name-complex="Arial2" style:language-complex="ar" style:country-complex="SA" style:font-style-complex="normal" style:font-weight-complex="bold"/>
    </style:style>
    <style:style style:name="T632" style:family="text">
      <style:text-properties fo:font-variant="normal" fo:text-transform="none" fo:color="#00000a" style:font-name="Arial" style:rfc-language-tag="mn-Cyrl-MN" fo:language="mn" fo:script="Cyrl" fo:country="MN" fo:font-style="normal" style:text-underline-style="none" fo:font-weight="bold" officeooo:rsid="00a0c53b" style:font-name-asian="Arial2" style:language-asian="en" style:country-asian="US" style:font-style-asian="normal" style:font-weight-asian="bold" style:font-name-complex="Arial2" style:language-complex="ar" style:country-complex="SA" style:font-style-complex="normal" style:font-weight-complex="bold"/>
    </style:style>
    <style:style style:name="T633" style:family="text">
      <style:text-properties fo:font-variant="normal" fo:text-transform="none" fo:color="#00000a" style:font-name="Arial" style:rfc-language-tag="mn-Cyrl-MN" fo:language="mn" fo:script="Cyrl" fo:country="MN" fo:font-style="normal" style:text-underline-style="none" fo:font-weight="bold" officeooo:rsid="00a45908" style:font-name-asian="Arial2" style:language-asian="en" style:country-asian="US" style:font-style-asian="normal" style:font-weight-asian="bold" style:font-name-complex="Arial2" style:language-complex="ar" style:country-complex="SA" style:font-style-complex="normal" style:font-weight-complex="bold"/>
    </style:style>
    <style:style style:name="T634" style:family="text">
      <style:text-properties fo:font-variant="normal" fo:text-transform="none" fo:color="#00000a" style:font-name="Arial" style:rfc-language-tag="mn-Cyrl-MN" fo:language="mn" fo:script="Cyrl" fo:country="MN" fo:font-style="normal" style:text-underline-style="none" fo:font-weight="bold" officeooo:rsid="00a52af8" style:font-name-asian="Arial2" style:language-asian="en" style:country-asian="US" style:font-style-asian="normal" style:font-weight-asian="bold" style:font-name-complex="Arial2" style:language-complex="ar" style:country-complex="SA" style:font-style-complex="normal" style:font-weight-complex="bold"/>
    </style:style>
    <style:style style:name="T635" style:family="text">
      <style:text-properties fo:font-variant="normal" fo:text-transform="none" fo:color="#00000a" style:font-name="Arial" style:rfc-language-tag="mn-Cyrl-MN" fo:language="mn" fo:script="Cyrl" fo:country="MN" fo:font-style="normal" style:text-underline-style="none" fo:font-weight="bold" officeooo:rsid="00a5ddc0" style:font-name-asian="Arial2" style:language-asian="en" style:country-asian="US" style:font-style-asian="normal" style:font-weight-asian="bold" style:font-name-complex="Arial2" style:language-complex="ar" style:country-complex="SA" style:font-style-complex="normal" style:font-weight-complex="bold"/>
    </style:style>
    <style:style style:name="T636" style:family="text">
      <style:text-properties fo:font-variant="normal" fo:text-transform="none" fo:color="#00000a" style:font-name="Arial" style:rfc-language-tag="mn-Cyrl-MN" fo:language="mn" fo:script="Cyrl" fo:country="MN" fo:font-style="normal" style:text-underline-style="none" fo:font-weight="bold" officeooo:rsid="00a97d24" style:font-name-asian="Arial2" style:language-asian="en" style:country-asian="US" style:font-style-asian="normal" style:font-weight-asian="bold" style:font-name-complex="Arial2" style:language-complex="ar" style:country-complex="SA" style:font-style-complex="normal" style:font-weight-complex="bold"/>
    </style:style>
    <style:style style:name="T637" style:family="text">
      <style:text-properties fo:font-variant="normal" fo:text-transform="none" fo:color="#00000a" style:font-name="Arial" style:rfc-language-tag="mn-Cyrl-MN" fo:language="mn" fo:script="Cyrl" fo:country="MN" fo:font-style="normal" style:text-underline-style="none" fo:font-weight="bold" officeooo:rsid="00acffc1" style:font-name-asian="Arial2" style:language-asian="en" style:country-asian="US" style:font-style-asian="normal" style:font-weight-asian="bold" style:font-name-complex="Arial2" style:language-complex="ar" style:country-complex="SA" style:font-style-complex="normal" style:font-weight-complex="bold"/>
    </style:style>
    <style:style style:name="T638" style:family="text">
      <style:text-properties fo:font-variant="normal" fo:text-transform="none" fo:color="#00000a" style:font-name="Arial" style:rfc-language-tag="mn-Cyrl-MN" fo:language="mn" fo:script="Cyrl" fo:country="MN" fo:font-style="normal" style:text-underline-style="none" fo:font-weight="bold" officeooo:rsid="00aef077" style:font-name-asian="Arial2" style:language-asian="en" style:country-asian="US" style:font-style-asian="normal" style:font-weight-asian="bold" style:font-name-complex="Arial2" style:language-complex="ar" style:country-complex="SA" style:font-style-complex="normal" style:font-weight-complex="bold"/>
    </style:style>
    <style:style style:name="T639" style:family="text">
      <style:text-properties fo:font-variant="normal" fo:text-transform="none" fo:color="#00000a" style:font-name="Arial" style:rfc-language-tag="mn-Cyrl-MN" fo:language="mn" fo:script="Cyrl" fo:country="MN" fo:font-style="normal" style:text-underline-style="none" fo:font-weight="bold" officeooo:rsid="00afbcbd" style:font-name-asian="Arial2" style:language-asian="en" style:country-asian="US" style:font-style-asian="normal" style:font-weight-asian="bold" style:font-name-complex="Arial2" style:language-complex="ar" style:country-complex="SA" style:font-style-complex="normal" style:font-weight-complex="bold"/>
    </style:style>
    <style:style style:name="T640" style:family="text">
      <style:text-properties fo:font-variant="normal" fo:text-transform="none" fo:color="#00000a" style:font-name="Arial" style:rfc-language-tag="mn-Cyrl-MN" fo:language="mn" fo:script="Cyrl" fo:country="MN" fo:font-style="normal" style:text-underline-style="none" fo:font-weight="bold" officeooo:rsid="00b3f516" style:font-name-asian="Arial2" style:language-asian="en" style:country-asian="US" style:font-style-asian="normal" style:font-weight-asian="bold" style:font-name-complex="Arial2" style:language-complex="ar" style:country-complex="SA" style:font-style-complex="normal" style:font-weight-complex="bold"/>
    </style:style>
    <style:style style:name="T641" style:family="text">
      <style:text-properties fo:font-variant="normal" fo:text-transform="none" fo:color="#00000a" style:font-name="Arial" style:rfc-language-tag="mn-Cyrl-MN" fo:language="mn" fo:script="Cyrl" fo:country="MN" fo:font-style="normal" style:text-underline-style="none" fo:font-weight="bold" officeooo:rsid="00b439e6" style:font-name-asian="Arial2" style:language-asian="en" style:country-asian="US" style:font-style-asian="normal" style:font-weight-asian="bold" style:font-name-complex="Arial2" style:language-complex="ar" style:country-complex="SA" style:font-style-complex="normal" style:font-weight-complex="bold"/>
    </style:style>
    <style:style style:name="T642" style:family="text">
      <style:text-properties fo:font-variant="normal" fo:text-transform="none" fo:color="#00000a" style:font-name="Arial" style:rfc-language-tag="mn-Cyrl-MN" fo:language="mn" fo:script="Cyrl" fo:country="MN" fo:font-style="normal" style:text-underline-style="none" fo:font-weight="bold" officeooo:rsid="00b7ff5b" style:font-name-asian="Arial2" style:language-asian="en" style:country-asian="US" style:font-style-asian="normal" style:font-weight-asian="bold" style:font-name-complex="Arial2" style:language-complex="ar" style:country-complex="SA" style:font-style-complex="normal" style:font-weight-complex="bold"/>
    </style:style>
    <style:style style:name="T643" style:family="text">
      <style:text-properties fo:font-variant="normal" fo:text-transform="none" fo:color="#00000a" style:font-name="Arial" style:rfc-language-tag="mn-Cyrl-MN" fo:language="mn" fo:script="Cyrl" fo:country="MN" fo:font-style="normal" style:text-underline-style="none" fo:font-weight="bold" officeooo:rsid="00ba4fd5" style:font-name-asian="Arial2" style:language-asian="en" style:country-asian="US" style:font-style-asian="normal" style:font-weight-asian="bold" style:font-name-complex="Arial2" style:language-complex="ar" style:country-complex="SA" style:font-style-complex="normal" style:font-weight-complex="bold"/>
    </style:style>
    <style:style style:name="T644" style:family="text">
      <style:text-properties fo:font-variant="normal" fo:text-transform="none" fo:color="#00000a" style:font-name="Arial" style:rfc-language-tag="mn-Cyrl-MN" fo:language="mn" fo:script="Cyrl" fo:country="MN" fo:font-style="normal" style:text-underline-style="none" fo:font-weight="bold" officeooo:rsid="00bb6964" style:font-name-asian="Arial2" style:language-asian="en" style:country-asian="US" style:font-style-asian="normal" style:font-weight-asian="bold" style:font-name-complex="Arial2" style:language-complex="ar" style:country-complex="SA" style:font-style-complex="normal" style:font-weight-complex="bold"/>
    </style:style>
    <style:style style:name="T645" style:family="text">
      <style:text-properties fo:font-variant="normal" fo:text-transform="none" fo:color="#00000a" style:font-name="Arial" style:rfc-language-tag="mn-Cyrl-MN" fo:language="mn" fo:script="Cyrl" fo:country="MN" fo:font-style="normal" style:text-underline-style="none" fo:font-weight="bold" officeooo:rsid="00bdb304" style:font-name-asian="Arial2" style:language-asian="en" style:country-asian="US" style:font-style-asian="normal" style:font-weight-asian="bold" style:font-name-complex="Arial2" style:language-complex="ar" style:country-complex="SA" style:font-style-complex="normal" style:font-weight-complex="bold"/>
    </style:style>
    <style:style style:name="T646" style:family="text">
      <style:text-properties fo:font-variant="normal" fo:text-transform="none" fo:color="#00000a" style:font-name="Arial" style:rfc-language-tag="mn-Cyrl-MN" fo:language="mn" fo:script="Cyrl" fo:country="MN" fo:font-style="normal" style:text-underline-style="none" fo:font-weight="bold" officeooo:rsid="00c128a8" style:font-name-asian="Arial2" style:language-asian="en" style:country-asian="US" style:font-style-asian="normal" style:font-weight-asian="bold" style:font-name-complex="Arial2" style:language-complex="ar" style:country-complex="SA" style:font-style-complex="normal" style:font-weight-complex="bold"/>
    </style:style>
    <style:style style:name="T647" style:family="text">
      <style:text-properties fo:font-variant="normal" fo:text-transform="none" fo:color="#00000a" style:font-name="Arial" style:rfc-language-tag="mn-Cyrl-MN" fo:language="mn" fo:script="Cyrl" fo:country="MN" fo:font-style="normal" style:text-underline-style="none" fo:font-weight="bold" officeooo:rsid="00c2177b" style:font-name-asian="Arial2" style:language-asian="en" style:country-asian="US" style:font-style-asian="normal" style:font-weight-asian="bold" style:font-name-complex="Arial2" style:language-complex="ar" style:country-complex="SA" style:font-style-complex="normal" style:font-weight-complex="bold"/>
    </style:style>
    <style:style style:name="T648" style:family="text">
      <style:text-properties fo:font-variant="normal" fo:text-transform="none" fo:color="#00000a" style:font-name="Arial" style:rfc-language-tag="mn-Cyrl-MN" fo:language="mn" fo:script="Cyrl" fo:country="MN" fo:font-style="normal" style:text-underline-style="none" fo:font-weight="bold" officeooo:rsid="00c50e03" style:font-name-asian="Arial2" style:language-asian="en" style:country-asian="US" style:font-style-asian="normal" style:font-weight-asian="bold" style:font-name-complex="Arial2" style:language-complex="ar" style:country-complex="SA" style:font-style-complex="normal" style:font-weight-complex="bold"/>
    </style:style>
    <style:style style:name="T649" style:family="text">
      <style:text-properties fo:font-variant="normal" fo:text-transform="none" fo:color="#00000a" style:font-name="Arial" style:rfc-language-tag="mn-Cyrl-MN" fo:language="mn" fo:script="Cyrl" fo:country="MN" fo:font-style="normal" style:text-underline-style="none" fo:font-weight="bold" officeooo:rsid="00c6914e" style:font-name-asian="Arial2" style:language-asian="en" style:country-asian="US" style:font-style-asian="normal" style:font-weight-asian="bold" style:font-name-complex="Arial2" style:language-complex="ar" style:country-complex="SA" style:font-style-complex="normal" style:font-weight-complex="bold"/>
    </style:style>
    <style:style style:name="T650" style:family="text">
      <style:text-properties fo:font-variant="normal" fo:text-transform="none" fo:color="#00000a" style:font-name="Arial" style:rfc-language-tag="mn-Cyrl-MN" fo:language="mn" fo:script="Cyrl" fo:country="MN" fo:font-style="normal" style:text-underline-style="none" fo:font-weight="bold" officeooo:rsid="00c988b2" style:font-name-asian="Arial2" style:language-asian="en" style:country-asian="US" style:font-style-asian="normal" style:font-weight-asian="bold" style:font-name-complex="Arial2" style:language-complex="ar" style:country-complex="SA" style:font-style-complex="normal" style:font-weight-complex="bold"/>
    </style:style>
    <style:style style:name="T651" style:family="text">
      <style:text-properties fo:font-variant="normal" fo:text-transform="none" fo:color="#00000a" style:font-name="Arial" style:rfc-language-tag="mn-Cyrl-MN" fo:language="mn" fo:script="Cyrl" fo:country="MN" fo:font-style="normal" style:text-underline-style="none" fo:font-weight="bold" officeooo:rsid="00cb5614" style:font-name-asian="Arial2" style:language-asian="en" style:country-asian="US" style:font-style-asian="normal" style:font-weight-asian="bold" style:font-name-complex="Arial2" style:language-complex="ar" style:country-complex="SA" style:font-style-complex="normal" style:font-weight-complex="bold"/>
    </style:style>
    <style:style style:name="T652" style:family="text">
      <style:text-properties fo:font-variant="normal" fo:text-transform="none" fo:color="#00000a" style:font-name="Arial" style:rfc-language-tag="mn-Cyrl-MN" fo:language="mn" fo:script="Cyrl" fo:country="MN" fo:font-style="normal" style:text-underline-style="none" fo:font-weight="bold" officeooo:rsid="00cea9a0" style:font-name-asian="Arial2" style:language-asian="en" style:country-asian="US" style:font-style-asian="normal" style:font-weight-asian="bold" style:font-name-complex="Arial2" style:language-complex="ar" style:country-complex="SA" style:font-style-complex="normal" style:font-weight-complex="bold"/>
    </style:style>
    <style:style style:name="T653" style:family="text">
      <style:text-properties fo:font-variant="normal" fo:text-transform="none" fo:color="#00000a" style:font-name="Arial" style:rfc-language-tag="mn-Cyrl-MN" fo:language="mn" fo:script="Cyrl" fo:country="MN" fo:font-style="normal" style:text-underline-style="none" fo:font-weight="bold" officeooo:rsid="00cf6963" style:font-name-asian="Arial2" style:language-asian="en" style:country-asian="US" style:font-style-asian="normal" style:font-weight-asian="bold" style:font-name-complex="Arial2" style:language-complex="ar" style:country-complex="SA" style:font-style-complex="normal" style:font-weight-complex="bold"/>
    </style:style>
    <style:style style:name="T654" style:family="text">
      <style:text-properties fo:font-variant="normal" fo:text-transform="none" fo:color="#00000a" style:font-name="Arial" style:rfc-language-tag="mn-Cyrl-MN" fo:language="mn" fo:script="Cyrl" fo:country="MN" fo:font-style="normal" style:text-underline-style="none" fo:font-weight="bold" officeooo:rsid="00d36ba8" style:font-name-asian="Arial2" style:language-asian="en" style:country-asian="US" style:font-style-asian="normal" style:font-weight-asian="bold" style:font-name-complex="Arial2" style:language-complex="ar" style:country-complex="SA" style:font-style-complex="normal" style:font-weight-complex="bold"/>
    </style:style>
    <style:style style:name="T655" style:family="text">
      <style:text-properties fo:font-variant="normal" fo:text-transform="none" fo:color="#00000a" style:font-name="Arial" style:rfc-language-tag="mn-Cyrl-MN" fo:language="mn" fo:script="Cyrl" fo:country="MN" fo:font-style="normal" style:text-underline-style="none" fo:font-weight="bold" officeooo:rsid="00da0f80" style:font-name-asian="Arial2" style:language-asian="en" style:country-asian="US" style:font-style-asian="normal" style:font-weight-asian="bold" style:font-name-complex="Arial2" style:language-complex="ar" style:country-complex="SA" style:font-style-complex="normal" style:font-weight-complex="bold"/>
    </style:style>
    <style:style style:name="T656" style:family="text">
      <style:text-properties fo:font-variant="normal" fo:text-transform="none" fo:color="#00000a" style:font-name="Arial" style:rfc-language-tag="mn-Cyrl-MN" fo:language="mn" fo:script="Cyrl" fo:country="MN" fo:font-style="normal" style:text-underline-style="none" fo:font-weight="bold" officeooo:rsid="00da500a" style:font-name-asian="Arial2" style:language-asian="en" style:country-asian="US" style:font-style-asian="normal" style:font-weight-asian="bold" style:font-name-complex="Arial2" style:language-complex="ar" style:country-complex="SA" style:font-style-complex="normal" style:font-weight-complex="bold"/>
    </style:style>
    <style:style style:name="T657" style:family="text">
      <style:text-properties fo:font-variant="normal" fo:text-transform="none" fo:color="#00000a" style:font-name="Arial" style:rfc-language-tag="mn-Cyrl-MN" fo:language="mn" fo:script="Cyrl" fo:country="MN" fo:font-style="normal" style:text-underline-style="none" fo:font-weight="bold" officeooo:rsid="00dbe5ef" style:font-name-asian="Arial2" style:language-asian="en" style:country-asian="US" style:font-style-asian="normal" style:font-weight-asian="bold" style:font-name-complex="Arial2" style:language-complex="ar" style:country-complex="SA" style:font-style-complex="normal" style:font-weight-complex="bold"/>
    </style:style>
    <style:style style:name="T658" style:family="text">
      <style:text-properties fo:font-variant="normal" fo:text-transform="none" fo:color="#00000a" style:font-name="Arial" style:rfc-language-tag="mn-Cyrl-MN" fo:language="mn" fo:script="Cyrl" fo:country="MN" fo:font-style="normal" style:text-underline-style="none" fo:font-weight="bold" officeooo:rsid="00dce2ec" style:font-name-asian="Arial2" style:language-asian="en" style:country-asian="US" style:font-style-asian="normal" style:font-weight-asian="bold" style:font-name-complex="Arial2" style:language-complex="ar" style:country-complex="SA" style:font-style-complex="normal" style:font-weight-complex="bold"/>
    </style:style>
    <style:style style:name="T659" style:family="text">
      <style:text-properties fo:font-variant="normal" fo:text-transform="none" fo:color="#00000a" style:font-name="Arial" style:rfc-language-tag="mn-Cyrl-MN" fo:language="mn" fo:script="Cyrl" fo:country="MN" fo:font-style="normal" style:text-underline-style="none" fo:font-weight="bold" officeooo:rsid="00dd9375" style:font-name-asian="Arial2" style:language-asian="en" style:country-asian="US" style:font-style-asian="normal" style:font-weight-asian="bold" style:font-name-complex="Arial2" style:language-complex="ar" style:country-complex="SA" style:font-style-complex="normal" style:font-weight-complex="bold"/>
    </style:style>
    <style:style style:name="T660" style:family="text">
      <style:text-properties fo:font-variant="normal" fo:text-transform="none" fo:color="#00000a" style:font-name="Arial" style:rfc-language-tag="mn-Cyrl-MN" fo:language="mn" fo:script="Cyrl" fo:country="MN" fo:font-style="normal" style:text-underline-style="none" fo:font-weight="bold" officeooo:rsid="00e3931e" style:font-name-asian="Arial2" style:language-asian="en" style:country-asian="US" style:font-style-asian="normal" style:font-weight-asian="bold" style:font-name-complex="Arial2" style:language-complex="ar" style:country-complex="SA" style:font-style-complex="normal" style:font-weight-complex="bold"/>
    </style:style>
    <style:style style:name="T661" style:family="text">
      <style:text-properties fo:font-variant="normal" fo:text-transform="none" fo:color="#00000a" style:font-name="Arial" style:rfc-language-tag="mn-Cyrl-MN" fo:language="mn" fo:script="Cyrl" fo:country="MN" fo:font-style="normal" style:text-underline-style="none" fo:font-weight="bold" officeooo:rsid="00e4601a" style:font-name-asian="Arial2" style:language-asian="en" style:country-asian="US" style:font-style-asian="normal" style:font-weight-asian="bold" style:font-name-complex="Arial2" style:language-complex="ar" style:country-complex="SA" style:font-style-complex="normal" style:font-weight-complex="bold"/>
    </style:style>
    <style:style style:name="T662" style:family="text">
      <style:text-properties fo:font-variant="normal" fo:text-transform="none" fo:color="#00000a" style:font-name="Arial" style:rfc-language-tag="mn-Cyrl-MN" fo:language="mn" fo:script="Cyrl" fo:country="MN" fo:font-style="normal" style:text-underline-style="none" fo:font-weight="bold" officeooo:rsid="00e4f804" style:font-name-asian="Arial2" style:language-asian="en" style:country-asian="US" style:font-style-asian="normal" style:font-weight-asian="bold" style:font-name-complex="Arial2" style:language-complex="ar" style:country-complex="SA" style:font-style-complex="normal" style:font-weight-complex="bold"/>
    </style:style>
    <style:style style:name="T663" style:family="text">
      <style:text-properties fo:font-variant="normal" fo:text-transform="none" fo:color="#00000a" style:font-name="Arial" style:rfc-language-tag="mn-Cyrl-MN" fo:language="mn" fo:script="Cyrl" fo:country="MN" fo:font-style="normal" style:text-underline-style="none" fo:font-weight="bold" officeooo:rsid="00e9f4f7" style:font-name-asian="Arial2" style:language-asian="en" style:country-asian="US" style:font-style-asian="normal" style:font-weight-asian="bold" style:font-name-complex="Arial2" style:language-complex="ar" style:country-complex="SA" style:font-style-complex="normal" style:font-weight-complex="bold"/>
    </style:style>
    <style:style style:name="T664" style:family="text">
      <style:text-properties fo:font-variant="normal" fo:text-transform="none" fo:color="#00000a" style:font-name="Arial" style:rfc-language-tag="mn-Cyrl-MN" fo:language="mn" fo:script="Cyrl" fo:country="MN" fo:font-style="normal" style:text-underline-style="none" fo:font-weight="bold" officeooo:rsid="00ea3aad" style:font-name-asian="Arial2" style:language-asian="en" style:country-asian="US" style:font-style-asian="normal" style:font-weight-asian="bold" style:font-name-complex="Arial2" style:language-complex="ar" style:country-complex="SA" style:font-style-complex="normal" style:font-weight-complex="bold"/>
    </style:style>
    <style:style style:name="T665" style:family="text">
      <style:text-properties fo:font-variant="normal" fo:text-transform="none" fo:color="#00000a" style:font-name="Arial" style:rfc-language-tag="mn-Cyrl-MN" fo:language="mn" fo:script="Cyrl" fo:country="MN" fo:font-style="normal" style:text-underline-style="none" fo:font-weight="bold" officeooo:rsid="00ebcc99" style:font-name-asian="Arial2" style:language-asian="en" style:country-asian="US" style:font-style-asian="normal" style:font-weight-asian="bold" style:font-name-complex="Arial2" style:language-complex="ar" style:country-complex="SA" style:font-style-complex="normal" style:font-weight-complex="bold"/>
    </style:style>
    <style:style style:name="T666" style:family="text">
      <style:text-properties fo:font-variant="normal" fo:text-transform="none" fo:color="#00000a" style:font-name="Arial" style:rfc-language-tag="mn-Cyrl-MN" fo:language="mn" fo:script="Cyrl" fo:country="MN" fo:font-style="normal" style:text-underline-style="none" fo:font-weight="bold" officeooo:rsid="00f14aba" style:font-name-asian="Arial2" style:language-asian="en" style:country-asian="US" style:font-style-asian="normal" style:font-weight-asian="bold" style:font-name-complex="Arial2" style:language-complex="ar" style:country-complex="SA" style:font-style-complex="normal" style:font-weight-complex="bold"/>
    </style:style>
    <style:style style:name="T667" style:family="text">
      <style:text-properties fo:font-variant="normal" fo:text-transform="none" fo:color="#00000a" style:font-name="Arial" style:rfc-language-tag="mn-Cyrl-MN" fo:language="mn" fo:script="Cyrl" fo:country="MN" fo:font-style="normal" style:text-underline-style="none" fo:font-weight="bold" officeooo:rsid="00f445e1" style:font-name-asian="Arial2" style:language-asian="en" style:country-asian="US" style:font-style-asian="normal" style:font-weight-asian="bold" style:font-name-complex="Arial2" style:language-complex="ar" style:country-complex="SA" style:font-style-complex="normal" style:font-weight-complex="bold"/>
    </style:style>
    <style:style style:name="T668" style:family="text">
      <style:text-properties fo:font-variant="normal" fo:text-transform="none" fo:color="#00000a" style:font-name="Arial" style:rfc-language-tag="mn-Cyrl-MN" fo:language="mn" fo:script="Cyrl" fo:country="MN" fo:font-style="normal" style:text-underline-style="none" fo:font-weight="bold" officeooo:rsid="00f710a7" style:font-name-asian="Arial2" style:language-asian="en" style:country-asian="US" style:font-style-asian="normal" style:font-weight-asian="bold" style:font-name-complex="Arial2" style:language-complex="ar" style:country-complex="SA" style:font-style-complex="normal" style:font-weight-complex="bold"/>
    </style:style>
    <style:style style:name="T669" style:family="text">
      <style:text-properties fo:font-variant="normal" fo:text-transform="none" fo:color="#00000a" style:font-name="Arial" style:rfc-language-tag="mn-Cyrl-MN" fo:language="mn" fo:script="Cyrl" fo:country="MN" fo:font-style="normal" style:text-underline-style="none" fo:font-weight="bold" officeooo:rsid="00f79cf9" style:font-name-asian="Arial2" style:language-asian="en" style:country-asian="US" style:font-style-asian="normal" style:font-weight-asian="bold" style:font-name-complex="Arial2" style:language-complex="ar" style:country-complex="SA" style:font-style-complex="normal" style:font-weight-complex="bold"/>
    </style:style>
    <style:style style:name="T670" style:family="text">
      <style:text-properties fo:font-variant="normal" fo:text-transform="none" fo:color="#00000a" style:font-name="Arial" style:rfc-language-tag="mn-Cyrl-MN" fo:language="mn" fo:script="Cyrl" fo:country="MN" fo:font-style="normal" style:text-underline-style="none" fo:font-weight="bold" officeooo:rsid="00fb225b" style:font-name-asian="Arial2" style:language-asian="en" style:country-asian="US" style:font-style-asian="normal" style:font-weight-asian="bold" style:font-name-complex="Arial2" style:language-complex="ar" style:country-complex="SA" style:font-style-complex="normal" style:font-weight-complex="bold"/>
    </style:style>
    <style:style style:name="T671" style:family="text">
      <style:text-properties fo:font-variant="normal" fo:text-transform="none" fo:color="#00000a" style:font-name="Arial" style:rfc-language-tag="mn-Cyrl-MN" fo:language="mn" fo:script="Cyrl" fo:country="MN" fo:font-style="normal" style:text-underline-style="none" fo:font-weight="bold" officeooo:rsid="00fb7b5e" style:font-name-asian="Arial2" style:language-asian="en" style:country-asian="US" style:font-style-asian="normal" style:font-weight-asian="bold" style:font-name-complex="Arial2" style:language-complex="ar" style:country-complex="SA" style:font-style-complex="normal" style:font-weight-complex="bold"/>
    </style:style>
    <style:style style:name="T672" style:family="text">
      <style:text-properties fo:font-variant="normal" fo:text-transform="none" fo:color="#00000a" style:font-name="Arial" style:rfc-language-tag="mn-Cyrl-MN" fo:language="mn" fo:script="Cyrl" fo:country="MN" fo:font-style="normal" style:text-underline-style="none" fo:font-weight="bold" officeooo:rsid="01869e4f" style:font-name-asian="Arial2" style:language-asian="en" style:country-asian="US" style:font-style-asian="normal" style:font-weight-asian="bold" style:font-name-complex="Arial2" style:language-complex="ar" style:country-complex="SA" style:font-style-complex="normal" style:font-weight-complex="bold"/>
    </style:style>
    <style:style style:name="T673" style:family="text">
      <style:text-properties fo:font-variant="normal" fo:text-transform="none" fo:color="#00000a" style:font-name="Arial" style:rfc-language-tag="mn-Cyrl-MN" fo:language="mn" fo:script="Cyrl" fo:country="MN" fo:font-style="normal" style:text-underline-style="none" fo:font-weight="bold" officeooo:rsid="01888de0" style:font-name-asian="Arial2" style:language-asian="en" style:country-asian="US" style:font-style-asian="normal" style:font-weight-asian="bold" style:font-name-complex="Arial2" style:language-complex="ar" style:country-complex="SA" style:font-style-complex="normal" style:font-weight-complex="bold"/>
    </style:style>
    <style:style style:name="T674" style:family="text">
      <style:text-properties fo:font-variant="normal" fo:text-transform="none" fo:color="#00000a" style:font-name="Arial" style:rfc-language-tag="mn-Cyrl-MN" fo:language="mn" fo:script="Cyrl" fo:country="MN" fo:font-style="normal" style:text-underline-style="none" fo:font-weight="bold" officeooo:rsid="0196c7ee" style:font-name-asian="Arial2" style:language-asian="en" style:country-asian="US" style:font-style-asian="normal" style:font-weight-asian="bold" style:font-name-complex="Arial2" style:language-complex="ar" style:country-complex="SA" style:font-style-complex="normal" style:font-weight-complex="bold"/>
    </style:style>
    <style:style style:name="T675" style:family="text">
      <style:text-properties fo:font-variant="normal" fo:text-transform="none" fo:color="#00000a" style:font-name="Arial" style:rfc-language-tag="mn-Cyrl-MN" fo:language="mn" fo:script="Cyrl" fo:country="MN" fo:font-style="normal" style:text-underline-style="solid" style:text-underline-width="auto" style:text-underline-color="font-color" fo:font-weight="bold" officeooo:rsid="01869e4f" style:font-name-asian="Arial2" style:language-asian="en" style:country-asian="US" style:font-style-asian="normal" style:font-weight-asian="bold" style:font-name-complex="Arial2" style:language-complex="ar" style:country-complex="SA" style:font-style-complex="normal" style:font-weight-complex="bold"/>
    </style:style>
    <style:style style:name="T676" style:family="text">
      <style:text-properties fo:font-variant="normal" fo:text-transform="none" fo:color="#00000a" style:font-name="Arial" style:rfc-language-tag="mn-Cyrl-MN" fo:language="mn" fo:script="Cyrl" fo:country="MN" fo:font-style="normal" style:text-underline-style="solid" style:text-underline-width="auto" style:text-underline-color="font-color" fo:font-weight="bold" officeooo:rsid="01c7a020" style:font-name-asian="Arial2" style:language-asian="en" style:country-asian="US" style:font-style-asian="normal" style:font-weight-asian="bold" style:font-name-complex="Arial2" style:language-complex="ar" style:country-complex="SA" style:font-style-complex="normal" style:font-weight-complex="bold"/>
    </style:style>
    <style:style style:name="T677" style:family="text">
      <style:text-properties fo:font-variant="normal" fo:text-transform="none" fo:color="#00000a" style:font-name="Arial" style:rfc-language-tag="mn-Cyrl-MN" fo:language="mn" fo:script="Cyrl" fo:country="MN" fo:font-style="italic" style:text-underline-style="none" fo:font-weight="bold" officeooo:rsid="0179dc60" style:font-name-asian="Arial2" style:language-asian="en" style:country-asian="US" style:font-style-asian="italic" style:font-weight-asian="bold" style:font-name-complex="Arial2" style:language-complex="ar" style:country-complex="SA" style:font-style-complex="italic" style:font-weight-complex="bold"/>
    </style:style>
    <style:style style:name="T678" style:family="text">
      <style:text-properties fo:font-variant="normal" fo:text-transform="none" fo:color="#00000a" style:font-name="Arial" style:rfc-language-tag="mn-Cyrl-MN" fo:language="mn" fo:script="Cyrl" fo:country="MN" fo:font-style="italic" style:text-underline-style="none" fo:font-weight="bold" officeooo:rsid="0182d735" style:font-name-asian="Arial2" style:language-asian="en" style:country-asian="US" style:font-style-asian="italic" style:font-weight-asian="bold" style:font-name-complex="Arial2" style:language-complex="ar" style:country-complex="SA" style:font-style-complex="italic" style:font-weight-complex="bold"/>
    </style:style>
    <style:style style:name="T679" style:family="text">
      <style:text-properties fo:font-variant="normal" fo:text-transform="none" fo:color="#00000a" style:font-name="Arial" style:rfc-language-tag="mn-Cyrl-MN" fo:language="mn" fo:script="Cyrl" fo:country="MN" fo:font-style="italic" style:text-underline-style="none" fo:font-weight="bold" officeooo:rsid="01854d1d" style:font-name-asian="Arial2" style:language-asian="en" style:country-asian="US" style:font-style-asian="italic" style:font-weight-asian="bold" style:font-name-complex="Arial2" style:language-complex="ar" style:country-complex="SA" style:font-style-complex="italic" style:font-weight-complex="bold"/>
    </style:style>
    <style:style style:name="T680" style:family="text">
      <style:text-properties fo:font-variant="normal" fo:text-transform="none" fo:color="#00000a" style:font-name="Arial" style:rfc-language-tag="mn-Cyrl-MN" fo:language="mn" fo:script="Cyrl" fo:country="MN" fo:font-style="italic" style:text-underline-style="none" fo:font-weight="bold" officeooo:rsid="01869e4f" style:font-name-asian="Arial2" style:language-asian="en" style:country-asian="US" style:font-style-asian="italic" style:font-weight-asian="bold" style:font-name-complex="Arial2" style:language-complex="ar" style:country-complex="SA" style:font-style-complex="italic" style:font-weight-complex="bold"/>
    </style:style>
    <style:style style:name="T681" style:family="text">
      <style:text-properties fo:font-variant="normal" fo:text-transform="none" fo:color="#00000a" style:font-name="Arial" style:rfc-language-tag="mn-Cyrl-MN" fo:language="mn" fo:script="Cyrl" fo:country="MN" fo:font-style="italic" style:text-underline-style="none" fo:font-weight="bold" officeooo:rsid="0196c7ee" style:font-name-asian="Arial2" style:language-asian="en" style:country-asian="US" style:font-style-asian="italic" style:font-weight-asian="bold" style:font-name-complex="Arial2" style:language-complex="ar" style:country-complex="SA" style:font-style-complex="italic" style:font-weight-complex="bold"/>
    </style:style>
    <style:style style:name="T682" style:family="text">
      <style:text-properties fo:font-variant="normal" fo:text-transform="none" fo:color="#00000a" style:font-name="Arial" style:rfc-language-tag="mn-Cyrl-MN" fo:language="mn" fo:script="Cyrl" fo:country="MN" fo:font-style="italic" style:text-underline-style="none" fo:font-weight="normal" officeooo:rsid="018cb322"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683" style:family="text">
      <style:text-properties fo:font-variant="normal" fo:text-transform="none" fo:color="#00000a" fo:font-style="italic" style:text-underline-style="none" fo:font-weight="bold" officeooo:rsid="0015fe77" style:font-name-asian="Arial2" style:language-asian="en" style:country-asian="US" style:font-style-asian="italic" style:font-weight-asian="bold" style:font-name-complex="Arial2" style:language-complex="ar" style:country-complex="SA" style:font-style-complex="italic" style:font-weight-complex="bold"/>
    </style:style>
    <style:style style:name="T684" style:family="text">
      <style:text-properties fo:font-variant="normal" fo:text-transform="none" fo:color="#00000a" fo:font-style="italic" style:text-underline-style="none" fo:font-weight="bold" officeooo:rsid="0016eab3" style:font-name-asian="Arial2" style:language-asian="en" style:country-asian="US" style:font-style-asian="italic" style:font-weight-asian="bold" style:font-name-complex="Arial2" style:language-complex="ar" style:country-complex="SA" style:font-style-complex="italic" style:font-weight-complex="bold"/>
    </style:style>
    <style:style style:name="T685" style:family="text">
      <style:text-properties fo:font-variant="normal" fo:text-transform="none" fo:color="#00000a" fo:font-style="italic" style:text-underline-style="none" fo:font-weight="bold" officeooo:rsid="01c26ca1" style:font-name-asian="Arial2" style:language-asian="en" style:country-asian="US" style:font-style-asian="italic" style:font-weight-asian="bold" style:font-name-complex="Arial2" style:language-complex="ar" style:country-complex="SA" style:font-style-complex="italic" style:font-weight-complex="bold"/>
    </style:style>
    <style:style style:name="T686" style:family="text">
      <style:text-properties fo:font-variant="normal" fo:text-transform="none" fo:color="#00000a" fo:font-style="italic" style:text-underline-style="none" fo:font-weight="normal"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687" style:family="text">
      <style:text-properties fo:font-variant="normal" fo:text-transform="none" fo:color="#00000a" fo:font-style="italic" style:text-underline-style="none" fo:font-weight="normal" officeooo:rsid="0175ea94"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688" style:family="text">
      <style:text-properties fo:font-variant="normal" fo:text-transform="none" fo:color="#00000a" fo:font-style="italic" style:text-underline-style="none" fo:font-weight="normal" officeooo:rsid="0182d735"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689" style:family="text">
      <style:text-properties fo:font-variant="normal" fo:text-transform="none" fo:color="#00000a" fo:font-style="italic" style:text-underline-style="none" fo:font-weight="normal" officeooo:rsid="0016eab3"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690" style:family="text">
      <style:text-properties fo:font-variant="normal" fo:text-transform="none" fo:color="#00000a" fo:font-style="italic" style:text-underline-style="solid" style:text-underline-width="auto" style:text-underline-color="font-color" fo:font-weight="normal" officeooo:rsid="0182d735"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691" style:family="text">
      <style:text-properties fo:font-variant="normal" fo:text-transform="none" fo:color="#00000a" fo:font-style="normal" style:text-underline-style="none" fo:font-weight="normal"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92" style:family="text">
      <style:text-properties fo:font-variant="normal" fo:text-transform="none" fo:color="#00000a" fo:font-style="normal" style:text-underline-style="none" fo:font-weight="normal" officeooo:rsid="016cdf2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93" style:family="text">
      <style:text-properties fo:font-variant="normal" fo:text-transform="none" fo:color="#00000a" fo:font-style="normal" style:text-underline-style="none" fo:font-weight="normal" officeooo:rsid="001b5c4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94" style:family="text">
      <style:text-properties fo:font-variant="normal" fo:text-transform="none" fo:color="#00000a" fo:font-style="normal" style:text-underline-style="none" fo:font-weight="normal" officeooo:rsid="001daa1a"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95" style:family="text">
      <style:text-properties fo:font-variant="normal" fo:text-transform="none" fo:color="#00000a" fo:font-style="normal" style:text-underline-style="none" fo:font-weight="normal" officeooo:rsid="016d855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96" style:family="text">
      <style:text-properties fo:font-variant="normal" fo:text-transform="none" fo:color="#00000a" fo:font-style="normal" style:text-underline-style="none" fo:font-weight="normal" officeooo:rsid="0035349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97" style:family="text">
      <style:text-properties fo:font-variant="normal" fo:text-transform="none" fo:color="#00000a" fo:font-style="normal" style:text-underline-style="none" fo:font-weight="normal" officeooo:rsid="016eb13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98" style:family="text">
      <style:text-properties fo:font-variant="normal" fo:text-transform="none" fo:color="#00000a" fo:font-style="normal" style:text-underline-style="none" fo:font-weight="normal" officeooo:rsid="016fb92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699" style:family="text">
      <style:text-properties fo:font-variant="normal" fo:text-transform="none" fo:color="#00000a" fo:font-style="normal" style:text-underline-style="none" fo:font-weight="normal" officeooo:rsid="004be22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0" style:family="text">
      <style:text-properties fo:font-variant="normal" fo:text-transform="none" fo:color="#00000a" fo:font-style="normal" style:text-underline-style="none" fo:font-weight="normal" officeooo:rsid="0170d7a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1" style:family="text">
      <style:text-properties fo:font-variant="normal" fo:text-transform="none" fo:color="#00000a" fo:font-style="normal" style:text-underline-style="none" fo:font-weight="normal" officeooo:rsid="017228f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2" style:family="text">
      <style:text-properties fo:font-variant="normal" fo:text-transform="none" fo:color="#00000a" fo:font-style="normal" style:text-underline-style="none" fo:font-weight="normal" officeooo:rsid="0172339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3" style:family="text">
      <style:text-properties fo:font-variant="normal" fo:text-transform="none" fo:color="#00000a" fo:font-style="normal" style:text-underline-style="none" fo:font-weight="normal" officeooo:rsid="0015fe7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4" style:family="text">
      <style:text-properties fo:font-variant="normal" fo:text-transform="none" fo:color="#00000a" fo:font-style="normal" style:text-underline-style="none" fo:font-weight="normal" officeooo:rsid="017542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5" style:family="text">
      <style:text-properties fo:font-variant="normal" fo:text-transform="none" fo:color="#00000a" fo:font-style="normal" style:text-underline-style="none" fo:font-weight="normal" officeooo:rsid="01766c6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6" style:family="text">
      <style:text-properties fo:font-variant="normal" fo:text-transform="none" fo:color="#00000a" fo:font-style="normal" style:text-underline-style="none" fo:font-weight="normal" officeooo:rsid="0177240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7" style:family="text">
      <style:text-properties fo:font-variant="normal" fo:text-transform="none" fo:color="#00000a" fo:font-style="normal" style:text-underline-style="none" fo:font-weight="normal" officeooo:rsid="017db1b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8" style:family="text">
      <style:text-properties fo:font-variant="normal" fo:text-transform="none" fo:color="#00000a" fo:font-style="normal" style:text-underline-style="none" fo:font-weight="normal" officeooo:rsid="018241c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09" style:family="text">
      <style:text-properties fo:font-variant="normal" fo:text-transform="none" fo:color="#00000a" fo:font-style="normal" style:text-underline-style="none" fo:font-weight="normal" officeooo:rsid="0182d73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0" style:family="text">
      <style:text-properties fo:font-variant="normal" fo:text-transform="none" fo:color="#00000a" fo:font-style="normal" style:text-underline-style="none" fo:font-weight="normal" officeooo:rsid="018aacc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1" style:family="text">
      <style:text-properties fo:font-variant="normal" fo:text-transform="none" fo:color="#00000a" fo:font-style="normal" style:text-underline-style="none" fo:font-weight="normal" officeooo:rsid="018ba40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2" style:family="text">
      <style:text-properties fo:font-variant="normal" fo:text-transform="none" fo:color="#00000a" fo:font-style="normal" style:text-underline-style="none" fo:font-weight="normal" officeooo:rsid="018bef3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3" style:family="text">
      <style:text-properties fo:font-variant="normal" fo:text-transform="none" fo:color="#00000a" fo:font-style="normal" style:text-underline-style="none" fo:font-weight="normal" officeooo:rsid="018c692d"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4" style:family="text">
      <style:text-properties fo:font-variant="normal" fo:text-transform="none" fo:color="#00000a" fo:font-style="normal" style:text-underline-style="none" fo:font-weight="normal" officeooo:rsid="019aa918"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5" style:family="text">
      <style:text-properties fo:font-variant="normal" fo:text-transform="none" fo:color="#00000a" fo:font-style="normal" style:text-underline-style="none" fo:font-weight="normal" officeooo:rsid="0017ad2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6" style:family="text">
      <style:text-properties fo:font-variant="normal" fo:text-transform="none" fo:color="#00000a" fo:font-style="normal" style:text-underline-style="none" fo:font-weight="normal" officeooo:rsid="01b844f6"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7" style:family="text">
      <style:text-properties fo:font-variant="normal" fo:text-transform="none" fo:color="#00000a" fo:font-style="normal" style:text-underline-style="none" fo:font-weight="normal" officeooo:rsid="0016eab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8" style:family="text">
      <style:text-properties fo:font-variant="normal" fo:text-transform="none" fo:color="#00000a" fo:font-style="normal" style:text-underline-style="none" fo:font-weight="normal" officeooo:rsid="01bc9e8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19" style:family="text">
      <style:text-properties fo:font-variant="normal" fo:text-transform="none" fo:color="#00000a" fo:font-style="normal" style:text-underline-style="none" fo:font-weight="normal" officeooo:rsid="01c0908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0" style:family="text">
      <style:text-properties fo:font-variant="normal" fo:text-transform="none" fo:color="#00000a" fo:font-style="normal" style:text-underline-style="none" fo:font-weight="normal" officeooo:rsid="01c5511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1" style:family="text">
      <style:text-properties fo:font-variant="normal" fo:text-transform="none" fo:color="#00000a" fo:font-style="normal" style:text-underline-style="none" fo:font-weight="normal" officeooo:rsid="01c6a4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2" style:family="text">
      <style:text-properties fo:font-variant="normal" fo:text-transform="none" fo:color="#00000a" fo:font-style="normal" style:text-underline-style="none" fo:font-weight="normal" officeooo:rsid="01c7a02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3" style:family="text">
      <style:text-properties fo:font-variant="normal" fo:text-transform="none" fo:color="#00000a" fo:font-style="normal" style:text-underline-style="none" fo:font-weight="normal" officeooo:rsid="01c8e370"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4" style:family="text">
      <style:text-properties fo:font-variant="normal" fo:text-transform="none" fo:color="#00000a" fo:font-style="normal" style:text-underline-style="none" fo:font-weight="normal" officeooo:rsid="01cf19f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5" style:family="text">
      <style:text-properties fo:font-variant="normal" fo:text-transform="none" fo:color="#00000a" fo:font-style="normal" style:text-underline-style="none" fo:font-weight="normal" officeooo:rsid="01d340be"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6" style:family="text">
      <style:text-properties fo:font-variant="normal" fo:text-transform="none" fo:color="#00000a" fo:font-style="normal" style:text-underline-style="none" fo:font-weight="normal" officeooo:rsid="01d8cc5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7" style:family="text">
      <style:text-properties fo:font-variant="normal" fo:text-transform="none" fo:color="#00000a" fo:font-style="normal" style:text-underline-style="none" fo:font-weight="normal" officeooo:rsid="01dba7b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28" style:family="text">
      <style:text-properties fo:font-variant="normal" fo:text-transform="none" fo:color="#00000a" fo:font-style="normal" style:text-underline-style="none" fo:font-weight="bold" officeooo:rsid="00353490" style:font-name-asian="Arial2" style:language-asian="en" style:country-asian="US" style:font-style-asian="normal" style:font-weight-asian="bold" style:font-name-complex="Arial2" style:language-complex="ar" style:country-complex="SA" style:font-style-complex="normal" style:font-weight-complex="bold"/>
    </style:style>
    <style:style style:name="T729" style:family="text">
      <style:text-properties fo:font-variant="normal" fo:text-transform="none" fo:color="#00000a" fo:font-style="normal" style:text-underline-style="none" fo:font-weight="bold" officeooo:rsid="004be229" style:font-name-asian="Arial2" style:language-asian="en" style:country-asian="US" style:font-style-asian="normal" style:font-weight-asian="bold" style:font-name-complex="Arial2" style:language-complex="ar" style:country-complex="SA" style:font-style-complex="normal" style:font-weight-complex="bold"/>
    </style:style>
    <style:style style:name="T730" style:family="text">
      <style:text-properties fo:font-variant="normal" fo:text-transform="none" fo:color="#00000a" fo:font-style="normal" style:text-underline-style="none" fo:font-weight="bold" officeooo:rsid="0154badf" style:font-name-asian="Arial2" style:language-asian="en" style:country-asian="US" style:font-style-asian="normal" style:font-weight-asian="bold" style:font-name-complex="Arial2" style:language-complex="ar" style:country-complex="SA" style:font-style-complex="normal" style:font-weight-complex="bold"/>
    </style:style>
    <style:style style:name="T731" style:family="text">
      <style:text-properties fo:font-variant="normal" fo:text-transform="none" fo:color="#00000a" fo:font-style="normal" style:text-underline-style="none" officeooo:rsid="01c0908c" style:font-name-asian="Arial2" style:language-asian="en" style:country-asian="US" style:font-style-asian="normal" style:language-complex="ar" style:country-complex="SA" style:font-style-complex="normal"/>
    </style:style>
    <style:style style:name="T732" style:family="text">
      <style:text-properties fo:font-variant="normal" fo:text-transform="none" fo:color="#00000a" fo:font-style="normal" style:text-underline-style="solid" style:text-underline-width="auto" style:text-underline-color="font-color" fo:font-weight="bold" officeooo:rsid="0182d735" style:font-name-asian="Arial2" style:language-asian="en" style:country-asian="US" style:font-style-asian="normal" style:font-weight-asian="bold" style:font-name-complex="Arial2" style:language-complex="ar" style:country-complex="SA" style:font-style-complex="normal" style:font-weight-complex="bold"/>
    </style:style>
    <style:style style:name="T733" style:family="text">
      <style:text-properties fo:font-variant="normal" fo:text-transform="none" fo:color="#00000a" fo:font-style="normal" style:text-underline-style="solid" style:text-underline-width="auto" style:text-underline-color="font-color" fo:font-weight="bold" officeooo:rsid="01c7a020" style:font-name-asian="Arial2" style:language-asian="en" style:country-asian="US" style:font-style-asian="normal" style:font-weight-asian="bold" style:font-name-complex="Arial2" style:language-complex="ar" style:country-complex="SA" style:font-style-complex="normal" style:font-weight-complex="bold"/>
    </style:style>
    <style:style style:name="T734" style:family="text">
      <style:text-properties fo:font-variant="normal" fo:text-transform="none" fo:color="#00000a" style:font-name="Arial1" fo:font-size="12pt" style:rfc-language-tag="mn-Cyrl-MN" fo:language="mn" fo:script="Cyrl" fo:country="MN" fo:font-style="normal" style:text-underline-style="none" fo:font-weight="bold"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735" style:family="text">
      <style:text-properties fo:font-variant="normal" fo:text-transform="none" fo:color="#00000a" style:font-name="Arial1" fo:font-size="12pt" style:rfc-language-tag="mn-Cyrl-MN" fo:language="mn" fo:script="Cyrl" fo:country="MN" fo:font-style="normal" style:text-underline-style="none" fo:font-weight="bold" officeooo:rsid="0173899f"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736" style:family="text">
      <style:text-properties fo:font-variant="normal" fo:text-transform="none" fo:color="#00000a" style:font-name="Arial1" fo:font-size="12pt" style:rfc-language-tag="mn-Cyrl-MN" fo:language="mn" fo:script="Cyrl" fo:country="MN" fo:font-style="normal" style:text-underline-style="none" fo:font-weight="bold" officeooo:rsid="019da932" style:font-name-asian="Arial2" style:font-size-asian="12pt" style:language-asian="en" style:country-asian="US" style:font-style-asian="normal" style:font-weight-asian="bold" style:font-name-complex="Arial2" style:font-size-complex="12pt" style:language-complex="ar" style:country-complex="SA" style:font-style-complex="normal" style:font-weight-complex="bold"/>
    </style:style>
    <style:style style:name="T737" style:family="text">
      <style:text-properties fo:font-variant="normal" fo:text-transform="none" fo:color="#00000a" style:font-name="Arial1" fo:font-size="12pt" style:rfc-language-tag="mn-Cyrl-MN" fo:language="mn" fo:script="Cyrl" fo:country="MN" fo:font-style="normal" style:text-underline-style="none" fo:font-weight="normal" style:font-size-asian="12pt" style:font-style-asian="normal" style:font-weight-asian="normal" style:font-name-complex="Arial2" style:font-size-complex="12pt" style:font-style-complex="normal" style:font-weight-complex="normal"/>
    </style:style>
    <style:style style:name="T738" style:family="text">
      <style:text-properties fo:font-variant="normal" fo:text-transform="none" fo:color="#00000a" style:font-name="Arial1" fo:font-size="12pt" style:rfc-language-tag="mn-Cyrl-MN" fo:language="mn" fo:script="Cyrl" fo:country="MN" fo:font-style="italic" style:text-underline-style="none" fo:font-weight="normal"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bold"/>
    </style:style>
    <style:style style:name="T739" style:family="text">
      <style:text-properties fo:font-variant="normal" fo:text-transform="none" fo:color="#00000a" style:font-name="Arial1" fo:font-size="12pt" style:rfc-language-tag="mn-Cyrl-MN" fo:language="mn" fo:script="Cyrl" fo:country="MN" fo:font-style="italic" style:text-underline-style="none" fo:font-weight="normal"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740" style:family="text">
      <style:text-properties fo:font-variant="normal" fo:text-transform="none" fo:color="#00000a" style:font-name="Arial1" fo:font-size="12pt" style:rfc-language-tag="mn-Cyrl-MN" fo:language="mn" fo:script="Cyrl" fo:country="MN" fo:font-style="italic" style:text-underline-style="none" fo:font-weight="normal" officeooo:rsid="019e045a"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741" style:family="text">
      <style:text-properties fo:font-variant="normal" fo:text-transform="none" fo:color="#00000a" style:font-name="Arial1" fo:font-size="12pt" style:rfc-language-tag="mn-Cyrl-MN" fo:language="mn" fo:script="Cyrl" fo:country="MN" fo:font-style="italic" style:text-underline-style="none" fo:font-weight="normal" officeooo:rsid="019cbe2d" style:font-name-asian="Arial2" style:font-size-asian="12pt" style:language-asian="en" style:country-asian="US" style:font-style-asian="italic" style:font-weight-asian="normal" style:font-name-complex="Arial2" style:font-size-complex="12pt" style:language-complex="ar" style:country-complex="SA" style:font-style-complex="italic" style:font-weight-complex="normal"/>
    </style:style>
    <style:style style:name="T742" style:family="text">
      <style:text-properties fo:font-variant="normal" fo:text-transform="none" fo:color="#00000a" style:font-name="Arial1" fo:font-size="12pt" fo:language="ms" fo:country="MY" fo:font-style="normal" style:text-underline-style="none" fo:font-weight="normal" style:font-size-asian="12pt" style:font-style-asian="normal" style:font-weight-asian="normal" style:font-name-complex="Arial2" style:font-size-complex="12pt" style:font-style-complex="normal" style:font-weight-complex="normal"/>
    </style:style>
    <style:style style:name="T743" style:family="text">
      <style:text-properties fo:font-variant="normal" fo:text-transform="none" fo:color="#00000a" style:font-name="Arial1" fo:font-style="normal" style:text-underline-style="none" fo:font-weight="normal"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44" style:family="text">
      <style:text-properties fo:font-variant="normal" fo:text-transform="none" fo:color="#00000a" style:font-name="Arial1" fo:font-style="normal" style:text-underline-style="none" fo:font-weight="normal" officeooo:rsid="016d855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45" style:family="text">
      <style:text-properties fo:font-variant="normal" fo:text-transform="none" fo:color="#00000a" style:font-name="Arial1" fo:font-style="normal" style:text-underline-style="none" fo:font-weight="normal" officeooo:rsid="0016eab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46" style:family="text">
      <style:text-properties fo:font-variant="normal" fo:text-transform="none" fo:color="#00000a" style:font-name="Arial1" fo:font-style="normal" style:text-underline-style="none" fo:font-weight="normal" officeooo:rsid="0016eab3" style:font-name-asian="Arial2" style:language-asian="en" style:country-asian="US" style:font-style-asian="normal" style:font-weight-asian="normal" style:font-name-complex="Arial2" style:language-complex="ar" style:country-complex="SA" style:font-style-complex="normal" style:font-weight-complex="bold"/>
    </style:style>
    <style:style style:name="T747" style:family="text">
      <style:text-properties fo:font-variant="normal" fo:text-transform="none" fo:color="#00000a" style:font-name="Arial1" fo:font-style="normal" style:text-underline-style="none" fo:font-weight="normal" officeooo:rsid="01d0fc9c" style:font-name-asian="Arial2" style:language-asian="en" style:country-asian="US" style:font-style-asian="normal" style:font-weight-asian="normal" style:font-name-complex="Arial2" style:language-complex="ar" style:country-complex="SA" style:font-style-complex="normal" style:font-weight-complex="bold"/>
    </style:style>
    <style:style style:name="T748" style:family="text">
      <style:text-properties fo:font-variant="normal" fo:text-transform="none" fo:color="#00000a" style:font-name="Arial1" fo:font-style="normal" style:text-underline-style="none" fo:font-weight="normal" style:font-name-asian="Arial2" style:language-asian="en" style:country-asian="US" style:font-style-asian="normal" style:font-weight-asian="normal" style:language-complex="ar" style:country-complex="SA" style:font-style-complex="normal" style:font-weight-complex="normal"/>
    </style:style>
    <style:style style:name="T749" style:family="text">
      <style:text-properties fo:font-variant="normal" fo:text-transform="none" fo:color="#00000a" style:font-name="Arial1" fo:font-style="normal" style:text-underline-style="none" fo:font-weight="normal" officeooo:rsid="01b1d07c" style:font-name-asian="Arial2" style:language-asian="en" style:country-asian="US" style:font-style-asian="normal" style:font-weight-asian="normal" style:language-complex="ar" style:country-complex="SA" style:font-style-complex="normal" style:font-weight-complex="normal"/>
    </style:style>
    <style:style style:name="T750" style:family="text">
      <style:text-properties fo:font-variant="normal" fo:text-transform="none" fo:color="#00000a" style:font-name="Arial1" fo:font-style="normal" style:text-underline-style="none" fo:font-weight="normal" officeooo:rsid="01ced29f" style:font-name-asian="Arial2" style:language-asian="en" style:country-asian="US" style:font-style-asian="normal" style:font-weight-asian="normal" style:language-complex="ar" style:country-complex="SA" style:font-style-complex="normal" style:font-weight-complex="normal"/>
    </style:style>
    <style:style style:name="T751" style:family="text">
      <style:text-properties fo:font-variant="normal" fo:text-transform="none" fo:color="#00000a" style:font-name="Arial1" fo:font-style="normal" style:text-underline-style="none" fo:font-weight="bold" officeooo:rsid="01c0908c" style:font-name-asian="Arial2" style:language-asian="en" style:country-asian="US" style:font-style-asian="normal" style:font-weight-asian="bold" style:font-name-complex="Arial2" style:language-complex="ar" style:country-complex="SA" style:font-style-complex="normal" style:font-weight-complex="bold"/>
    </style:style>
    <style:style style:name="T752" style:family="text">
      <style:text-properties fo:font-variant="normal" fo:text-transform="none" fo:color="#00000a" style:font-name="Arial1" fo:font-style="normal" style:text-underline-style="solid" style:text-underline-width="auto" style:text-underline-color="font-color" fo:font-weight="bold" officeooo:rsid="01c0908c" style:font-name-asian="Arial2" style:language-asian="en" style:country-asian="US" style:font-style-asian="normal" style:font-weight-asian="bold" style:font-name-complex="Arial2" style:language-complex="ar" style:country-complex="SA" style:font-style-complex="normal" style:font-weight-complex="bold"/>
    </style:style>
    <style:style style:name="T753" style:family="text">
      <style:text-properties fo:font-variant="normal" fo:text-transform="none" fo:color="#00000a" style:font-name="Arial1" fo:font-style="normal" style:text-underline-style="solid" style:text-underline-width="auto" style:text-underline-color="font-color" fo:font-weight="bold" officeooo:rsid="01cf19ff" style:font-name-asian="Arial2" style:language-asian="en" style:country-asian="US" style:font-style-asian="normal" style:font-weight-asian="bold" style:font-name-complex="Arial2" style:language-complex="ar" style:country-complex="SA" style:font-style-complex="normal" style:font-weight-complex="bold"/>
    </style:style>
    <style:style style:name="T754" style:family="text">
      <style:text-properties fo:font-variant="normal" fo:text-transform="none" fo:color="#00000a" style:font-name="Arial1" fo:font-style="italic" style:text-underline-style="none" fo:font-weight="normal" officeooo:rsid="01bf96ef" style:font-name-asian="Arial2" style:language-asian="en" style:country-asian="US" style:font-style-asian="italic" style:font-weight-asian="normal" style:font-name-complex="Arial2" style:language-complex="ar" style:country-complex="SA" style:font-style-complex="italic" style:font-weight-complex="bold"/>
    </style:style>
    <style:style style:name="T755" style:family="text">
      <style:text-properties fo:font-variant="normal" fo:text-transform="none" fo:color="#00000a" style:font-name="Arial1" fo:font-style="italic" style:text-underline-style="none" fo:font-weight="normal"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756" style:family="text">
      <style:text-properties fo:font-variant="normal" fo:text-transform="none" fo:color="#00000a" style:font-name="Arial1" fo:font-style="italic" style:text-underline-style="none" fo:font-weight="normal" officeooo:rsid="019cbe2d"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757" style:family="text">
      <style:text-properties fo:font-variant="normal" fo:text-transform="none" fo:color="#00000a" style:font-name="Arial1" fo:language="ms" fo:country="MY" fo:font-style="normal" style:text-underline-style="none" fo:font-weight="normal" style:font-name-asian="Arial2" style:language-asian="en" style:country-asian="US" style:font-style-asian="normal" style:font-weight-asian="normal" style:language-complex="ar" style:country-complex="SA" style:font-style-complex="normal" style:font-weight-complex="normal"/>
    </style:style>
    <style:style style:name="T758" style:family="text">
      <style:text-properties fo:font-variant="normal" fo:text-transform="none" fo:color="#00000a" style:font-name="Arial1" fo:language="en" fo:country="US" fo:font-style="italic" style:text-underline-style="none" fo:font-weight="normal" style:font-name-asian="Arial2" style:language-asian="en" style:country-asian="US" style:font-style-asian="italic" style:font-weight-asian="normal" style:font-name-complex="Arial2" style:language-complex="ar" style:country-complex="SA" style:font-style-complex="italic" style:font-weight-complex="normal"/>
    </style:style>
    <style:style style:name="T759" style:family="text">
      <style:text-properties fo:font-variant="normal" fo:text-transform="none" fo:color="#00000a" fo:font-size="12pt" style:rfc-language-tag="mn-Cyrl-MN" fo:language="mn" fo:script="Cyrl" fo:country="MN" fo:font-style="normal" style:text-underline-style="none" fo:font-weight="normal" officeooo:rsid="011b8e69"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760" style:family="text">
      <style:text-properties fo:font-variant="normal" fo:text-transform="none" fo:color="#00000a" fo:font-size="12pt" style:rfc-language-tag="mn-Cyrl-MN" fo:language="mn" fo:script="Cyrl" fo:country="MN" fo:font-style="normal" style:text-underline-style="none" fo:font-weight="normal" officeooo:rsid="0196c7ee"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761" style:family="text">
      <style:text-properties fo:font-variant="normal" fo:text-transform="none" fo:color="#000000" style:font-name="Arial1" fo:font-size="12pt" style:rfc-language-tag="mn-Cyrl-MN" fo:language="mn" fo:script="Cyrl" fo:country="MN" fo:font-style="normal" style:text-underline-style="none" fo:font-weight="normal" officeooo:rsid="016cdf23"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762" style:family="text">
      <style:text-properties fo:font-variant="normal" fo:text-transform="none" fo:color="#000000" style:font-name="Arial1" fo:font-size="12pt" style:rfc-language-tag="mn-Cyrl-MN" fo:language="mn" fo:script="Cyrl" fo:country="MN" fo:font-style="normal" style:text-underline-style="none" fo:font-weight="normal" officeooo:rsid="0173899f"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763" style:family="text">
      <style:text-properties fo:font-variant="normal" fo:text-transform="none" fo:color="#000000" style:font-name="Arial1" fo:font-size="12pt" style:rfc-language-tag="mn-Cyrl-MN" fo:language="mn" fo:script="Cyrl" fo:country="MN" fo:font-style="normal" style:text-underline-style="none" fo:font-weight="normal" officeooo:rsid="01c6a404"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764" style:family="text">
      <style:text-properties fo:font-variant="normal" fo:text-transform="none" fo:color="#000000" style:font-name="Arial1" fo:font-size="12pt" style:rfc-language-tag="mn-Cyrl-MN" fo:language="mn" fo:script="Cyrl" fo:country="MN" fo:font-style="normal" style:text-underline-style="none" fo:font-weight="normal" officeooo:rsid="01c8e370"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765" style:family="text">
      <style:text-properties fo:font-variant="normal" fo:text-transform="none" fo:color="#000000" style:font-name="Arial1" fo:font-size="12pt" style:rfc-language-tag="mn-Cyrl-MN" fo:language="mn" fo:script="Cyrl" fo:country="MN" fo:font-style="normal" style:text-underline-style="none" fo:font-weight="normal" officeooo:rsid="014468b3" fo:background-color="#ffffff" loext:char-shading-value="0" style:font-name-asian="Arial2" style:font-size-asian="12pt" style:language-asian="en" style:country-asian="US" style:font-style-asian="normal" style:font-weight-asian="normal" style:font-name-complex="Arial2" style:font-size-complex="12pt" style:language-complex="ar" style:country-complex="SA" style:font-style-complex="normal" style:font-weight-complex="normal"/>
    </style:style>
    <style:style style:name="T766" style:family="text">
      <style:text-properties fo:font-variant="normal" fo:text-transform="none" fo:color="#000000" style:font-name="Arial1" fo:font-style="normal" style:text-underline-style="none" fo:font-weight="normal" officeooo:rsid="016cdf23"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67" style:family="text">
      <style:text-properties fo:font-variant="normal" fo:text-transform="none" fo:color="#000000" style:font-name="Arial1" fo:font-style="normal" style:text-underline-style="none" fo:font-weight="normal" officeooo:rsid="016fb929"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68" style:family="text">
      <style:text-properties fo:font-variant="normal" fo:text-transform="none" fo:color="#000000" style:font-name="Arial1" fo:font-style="normal" style:text-underline-style="none" fo:font-weight="normal" officeooo:rsid="0172339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69" style:family="text">
      <style:text-properties fo:font-variant="normal" fo:text-transform="none" fo:color="#000000" style:font-name="Arial1" fo:font-style="normal" style:text-underline-style="none" fo:font-weight="normal" officeooo:rsid="017f5b8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0" style:family="text">
      <style:text-properties fo:font-variant="normal" fo:text-transform="none" fo:color="#000000" style:font-name="Arial1" fo:font-style="normal" style:text-underline-style="none" fo:font-weight="normal" officeooo:rsid="01b1d07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1" style:family="text">
      <style:text-properties fo:font-variant="normal" fo:text-transform="none" fo:color="#000000" style:font-name="Arial1" fo:font-style="normal" style:text-underline-style="none" fo:font-weight="normal" officeooo:rsid="01bac22b"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2" style:family="text">
      <style:text-properties fo:font-variant="normal" fo:text-transform="none" fo:color="#000000" style:font-name="Arial1" fo:font-style="normal" style:text-underline-style="none" fo:font-weight="normal" officeooo:rsid="01bc9e8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3" style:family="text">
      <style:text-properties fo:font-variant="normal" fo:text-transform="none" fo:color="#000000" style:font-name="Arial1" fo:font-style="normal" style:text-underline-style="none" fo:font-weight="normal" officeooo:rsid="01c0908c"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4" style:family="text">
      <style:text-properties fo:font-variant="normal" fo:text-transform="none" fo:color="#000000" style:font-name="Arial1" fo:font-style="normal" style:text-underline-style="none" fo:font-weight="normal" officeooo:rsid="01c55117"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5" style:family="text">
      <style:text-properties fo:font-variant="normal" fo:text-transform="none" fo:color="#000000" style:font-name="Arial1" fo:font-style="normal" style:text-underline-style="none" fo:font-weight="normal" officeooo:rsid="01c6a404"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6" style:family="text">
      <style:text-properties fo:font-variant="normal" fo:text-transform="none" fo:color="#000000" style:font-name="Arial1" fo:font-style="normal" style:text-underline-style="none" fo:font-weight="normal" officeooo:rsid="01cf19ff"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7" style:family="text">
      <style:text-properties fo:font-variant="normal" fo:text-transform="none" fo:color="#000000" style:font-name="Arial1" fo:font-style="normal" style:text-underline-style="none" fo:font-weight="normal" officeooo:rsid="01d8cc55" style:font-name-asian="Arial2" style:language-asian="en" style:country-asian="US" style:font-style-asian="normal" style:font-weight-asian="normal" style:font-name-complex="Arial2" style:language-complex="ar" style:country-complex="SA" style:font-style-complex="normal" style:font-weight-complex="normal"/>
    </style:style>
    <style:style style:name="T778" style:family="text">
      <style:text-properties fo:font-variant="normal" fo:text-transform="none" fo:font-style="normal" style:text-underline-style="none" fo:font-weight="normal" officeooo:rsid="011b8e69" style:font-name-asian="Arial2" style:language-asian="en" style:country-asian="US" style:font-style-asian="normal" style:font-weight-asian="normal" style:font-style-complex="normal" style:font-weight-complex="normal"/>
    </style:style>
    <style:style style:name="T779" style:family="text">
      <style:text-properties fo:font-variant="normal" fo:text-transform="none" fo:font-style="normal" style:text-underline-style="none" fo:font-weight="normal" officeooo:rsid="0196c7ee" style:font-name-asian="Arial2" style:language-asian="en" style:country-asian="US" style:font-style-asian="normal" style:font-weight-asian="normal" style:font-style-complex="normal" style:font-weight-complex="normal"/>
    </style:style>
    <style:style style:name="T780" style:family="text">
      <style:text-properties fo:font-variant="normal" fo:text-transform="none" fo:font-style="italic" style:text-underline-style="none" officeooo:rsid="0196c7ee" style:font-name-asian="Arial2" style:language-asian="en" style:country-asian="US" style:font-style-asian="italic" style:font-style-complex="italic"/>
    </style:style>
    <style:style style:name="T781" style:family="text">
      <style:text-properties fo:language="ru" fo:country="RU" fo:font-weight="normal" style:font-weight-asian="normal" style:font-name-complex="Arial2" style:font-weight-complex="normal"/>
    </style:style>
    <style:style style:name="T782" style:family="text">
      <style:text-properties fo:language="ru" fo:country="RU" fo:font-weight="normal" officeooo:rsid="0009c5d2" style:font-weight-asian="normal" style:font-name-complex="Arial2" style:font-weight-complex="normal"/>
    </style:style>
    <style:style style:name="T783" style:family="text">
      <style:text-properties fo:language="en" fo:country="US" fo:font-weight="normal" officeooo:rsid="01060f05" style:font-weight-asian="normal" style:font-weight-complex="normal"/>
    </style:style>
    <style:style style:name="T784" style:family="text">
      <style:text-properties fo:language="en" fo:country="US" fo:font-weight="normal" officeooo:rsid="0165a81f" style:font-weight-asian="normal" style:font-name-complex="Arial2" style:font-weight-complex="normal"/>
    </style:style>
    <style:style style:name="T785" style:family="text">
      <style:text-properties fo:language="en" fo:country="US" fo:font-weight="normal" officeooo:rsid="01e01e38" style:font-weight-asian="normal" style:font-name-complex="Arial2" style:font-weight-complex="normal"/>
    </style:style>
    <style:style style:name="T786" style:family="text">
      <style:text-properties fo:language="en" fo:country="US" officeooo:rsid="0118d46b"/>
    </style:style>
    <style:style style:name="T787" style:family="text">
      <style:text-properties fo:language="en" fo:country="US" officeooo:rsid="01511d1a"/>
    </style:style>
    <style:style style:name="T788" style:family="text">
      <style:text-properties fo:language="en" fo:country="US" officeooo:rsid="016b04ea"/>
    </style:style>
    <style:style style:name="T789" style:family="text">
      <style:text-properties officeooo:rsid="00fe6c43"/>
    </style:style>
    <style:style style:name="T790" style:family="text">
      <style:text-properties fo:font-weight="normal" style:font-weight-asian="normal" style:font-weight-complex="normal"/>
    </style:style>
    <style:style style:name="T791" style:family="text">
      <style:text-properties fo:font-weight="normal" officeooo:rsid="0101d11e" style:font-weight-asian="normal" style:font-weight-complex="normal"/>
    </style:style>
    <style:style style:name="T792" style:family="text">
      <style:text-properties fo:font-weight="normal" officeooo:rsid="01020f41" style:font-weight-asian="normal" style:font-weight-complex="normal"/>
    </style:style>
    <style:style style:name="T793" style:family="text">
      <style:text-properties fo:font-weight="normal" officeooo:rsid="0103baa3" style:font-weight-asian="normal" style:font-weight-complex="normal"/>
    </style:style>
    <style:style style:name="T794" style:family="text">
      <style:text-properties fo:font-weight="normal" officeooo:rsid="01059cb3" style:font-weight-asian="normal" style:font-weight-complex="normal"/>
    </style:style>
    <style:style style:name="T795" style:family="text">
      <style:text-properties fo:font-weight="normal" officeooo:rsid="01060f05" style:font-weight-asian="normal" style:font-weight-complex="normal"/>
    </style:style>
    <style:style style:name="T796" style:family="text">
      <style:text-properties fo:font-weight="normal" officeooo:rsid="01070ad8" style:font-weight-asian="normal" style:font-weight-complex="normal"/>
    </style:style>
    <style:style style:name="T797" style:family="text">
      <style:text-properties fo:font-weight="normal" officeooo:rsid="0107ea81" style:font-weight-asian="normal" style:font-weight-complex="normal"/>
    </style:style>
    <style:style style:name="T798" style:family="text">
      <style:text-properties fo:font-weight="normal" officeooo:rsid="01085a21" style:font-weight-asian="normal" style:font-weight-complex="normal"/>
    </style:style>
    <style:style style:name="T799" style:family="text">
      <style:text-properties fo:font-weight="normal" officeooo:rsid="0109f690" style:font-weight-asian="normal" style:font-weight-complex="normal"/>
    </style:style>
    <style:style style:name="T800" style:family="text">
      <style:text-properties fo:font-weight="normal" officeooo:rsid="010b0d95" style:font-weight-asian="normal" style:font-weight-complex="normal"/>
    </style:style>
    <style:style style:name="T801" style:family="text">
      <style:text-properties fo:font-weight="normal" officeooo:rsid="010b7ac0" style:font-weight-asian="normal" style:font-weight-complex="normal"/>
    </style:style>
    <style:style style:name="T802" style:family="text">
      <style:text-properties fo:font-weight="normal" officeooo:rsid="010d7372" style:font-weight-asian="normal" style:font-weight-complex="normal"/>
    </style:style>
    <style:style style:name="T803" style:family="text">
      <style:text-properties fo:font-weight="normal" officeooo:rsid="010e8427" style:font-weight-asian="normal" style:font-weight-complex="normal"/>
    </style:style>
    <style:style style:name="T804" style:family="text">
      <style:text-properties fo:font-weight="normal" officeooo:rsid="010ededb" style:font-weight-asian="normal" style:font-weight-complex="normal"/>
    </style:style>
    <style:style style:name="T805" style:family="text">
      <style:text-properties fo:font-weight="normal" officeooo:rsid="010f6fa6" style:font-weight-asian="normal" style:font-weight-complex="normal"/>
    </style:style>
    <style:style style:name="T806" style:family="text">
      <style:text-properties fo:font-weight="normal" officeooo:rsid="01115f06" style:font-weight-asian="normal" style:font-weight-complex="normal"/>
    </style:style>
    <style:style style:name="T807" style:family="text">
      <style:text-properties fo:font-weight="normal" officeooo:rsid="01126652" style:font-weight-asian="normal" style:font-weight-complex="normal"/>
    </style:style>
    <style:style style:name="T808" style:family="text">
      <style:text-properties fo:font-weight="normal" officeooo:rsid="0113d746" style:font-weight-asian="normal" style:font-weight-complex="normal"/>
    </style:style>
    <style:style style:name="T809" style:family="text">
      <style:text-properties fo:font-weight="normal" officeooo:rsid="01157e27" style:font-weight-asian="normal" style:font-weight-complex="normal"/>
    </style:style>
    <style:style style:name="T810" style:family="text">
      <style:text-properties fo:font-weight="normal" officeooo:rsid="0115db16" style:font-weight-asian="normal" style:font-weight-complex="normal"/>
    </style:style>
    <style:style style:name="T811" style:family="text">
      <style:text-properties fo:font-weight="normal" officeooo:rsid="0117a314" style:font-weight-asian="normal" style:font-weight-complex="normal"/>
    </style:style>
    <style:style style:name="T812" style:family="text">
      <style:text-properties fo:font-weight="normal" officeooo:rsid="0118073f" style:font-weight-asian="normal" style:font-weight-complex="normal"/>
    </style:style>
    <style:style style:name="T813" style:family="text">
      <style:text-properties fo:font-weight="normal" officeooo:rsid="01193bcc" style:font-weight-asian="normal" style:font-weight-complex="normal"/>
    </style:style>
    <style:style style:name="T814" style:family="text">
      <style:text-properties fo:font-weight="normal" officeooo:rsid="0124af3e" style:font-weight-asian="normal" style:font-weight-complex="normal"/>
    </style:style>
    <style:style style:name="T815" style:family="text">
      <style:text-properties fo:font-weight="normal" officeooo:rsid="014d1d33" style:font-weight-asian="normal" style:font-weight-complex="normal"/>
    </style:style>
    <style:style style:name="T816" style:family="text">
      <style:text-properties fo:font-weight="normal" officeooo:rsid="014ec2ff" style:font-weight-asian="normal" style:font-weight-complex="normal"/>
    </style:style>
    <style:style style:name="T817" style:family="text">
      <style:text-properties fo:font-weight="normal" officeooo:rsid="0193bbe1" style:font-weight-asian="normal" style:font-weight-complex="normal"/>
    </style:style>
    <style:style style:name="T818" style:family="text">
      <style:text-properties fo:font-weight="normal" officeooo:rsid="019a3df7" style:font-weight-asian="normal" style:font-weight-complex="normal"/>
    </style:style>
    <style:style style:name="T819" style:family="text">
      <style:text-properties fo:font-weight="normal" officeooo:rsid="0196c7ee" style:font-weight-asian="normal" style:font-weight-complex="normal"/>
    </style:style>
    <style:style style:name="T820" style:family="text">
      <style:text-properties fo:font-weight="normal" officeooo:rsid="019eb57c" style:font-weight-asian="normal" style:font-weight-complex="normal"/>
    </style:style>
    <style:style style:name="T821" style:family="text">
      <style:text-properties fo:font-weight="normal" officeooo:rsid="019ec2d5" style:font-weight-asian="normal" style:font-weight-complex="normal"/>
    </style:style>
    <style:style style:name="T822" style:family="text">
      <style:text-properties fo:font-weight="normal" officeooo:rsid="01a82f00" style:font-weight-asian="normal" style:font-weight-complex="normal"/>
    </style:style>
    <style:style style:name="T823" style:family="text">
      <style:text-properties fo:font-weight="normal" officeooo:rsid="01b01b4c" style:font-weight-asian="normal" style:font-weight-complex="normal"/>
    </style:style>
    <style:style style:name="T824" style:family="text">
      <style:text-properties fo:font-weight="normal" officeooo:rsid="01d8f648" style:font-weight-asian="normal" style:font-weight-complex="normal"/>
    </style:style>
    <style:style style:name="T825" style:family="text">
      <style:text-properties fo:font-weight="normal" officeooo:rsid="01dac3ae" style:font-weight-asian="normal" style:font-weight-complex="normal"/>
    </style:style>
    <style:style style:name="T826" style:family="text">
      <style:text-properties fo:font-weight="normal" officeooo:rsid="0154badf" style:font-weight-asian="normal" style:font-name-complex="Arial2" style:font-weight-complex="normal"/>
    </style:style>
    <style:style style:name="T827" style:family="text">
      <style:text-properties fo:font-weight="normal" officeooo:rsid="01c0908c" style:font-weight-asian="normal" style:font-name-complex="Arial2" style:font-weight-complex="normal"/>
    </style:style>
    <style:style style:name="T828" style:family="text">
      <style:text-properties fo:font-weight="normal" officeooo:rsid="01c0a286" style:font-weight-asian="normal" style:font-name-complex="Arial2" style:font-weight-complex="normal"/>
    </style:style>
    <style:style style:name="T829" style:family="text">
      <style:text-properties fo:font-weight="normal" officeooo:rsid="01d0fc9c" style:font-weight-asian="normal" style:font-name-complex="Arial2" style:font-weight-complex="normal"/>
    </style:style>
    <style:style style:name="T830" style:family="text">
      <style:text-properties officeooo:rsid="0101d11e"/>
    </style:style>
    <style:style style:name="T831" style:family="text">
      <style:text-properties officeooo:rsid="01020f41"/>
    </style:style>
    <style:style style:name="T832" style:family="text">
      <style:text-properties officeooo:rsid="01059cb3"/>
    </style:style>
    <style:style style:name="T833" style:family="text">
      <style:text-properties officeooo:rsid="01060f05"/>
    </style:style>
    <style:style style:name="T834" style:family="text">
      <style:text-properties officeooo:rsid="0109f690"/>
    </style:style>
    <style:style style:name="T835" style:family="text">
      <style:text-properties officeooo:rsid="010b0d95"/>
    </style:style>
    <style:style style:name="T836" style:family="text">
      <style:text-properties officeooo:rsid="010b7ac0"/>
    </style:style>
    <style:style style:name="T837" style:family="text">
      <style:text-properties officeooo:rsid="010e8427"/>
    </style:style>
    <style:style style:name="T838" style:family="text">
      <style:text-properties officeooo:rsid="01115f06"/>
    </style:style>
    <style:style style:name="T839" style:family="text">
      <style:text-properties officeooo:rsid="01126652"/>
    </style:style>
    <style:style style:name="T840" style:family="text">
      <style:text-properties officeooo:rsid="01157e27"/>
    </style:style>
    <style:style style:name="T841" style:family="text">
      <style:text-properties officeooo:rsid="0117a314"/>
    </style:style>
    <style:style style:name="T842" style:family="text">
      <style:text-properties officeooo:rsid="0118d46b"/>
    </style:style>
    <style:style style:name="T843" style:family="text">
      <style:text-properties officeooo:rsid="01193bcc"/>
    </style:style>
    <style:style style:name="T844" style:family="text">
      <style:text-properties officeooo:rsid="011f6208"/>
    </style:style>
    <style:style style:name="T845" style:family="text">
      <style:text-properties officeooo:rsid="011fb336"/>
    </style:style>
    <style:style style:name="T846" style:family="text">
      <style:text-properties style:text-position="sub 58%" fo:font-weight="normal" officeooo:rsid="01223299" style:font-weight-asian="normal" style:font-weight-complex="normal"/>
    </style:style>
    <style:style style:name="T847" style:family="text">
      <style:text-properties style:text-position="sub 58%" fo:font-weight="bold" officeooo:rsid="01223299" style:font-weight-asian="bold" style:font-weight-complex="bold"/>
    </style:style>
    <style:style style:name="T848" style:family="text">
      <style:text-properties style:text-position="sub 58%" style:rfc-language-tag="mn-Cyrl-MN" fo:language="mn" fo:script="Cyrl" fo:country="MN" fo:font-weight="normal" officeooo:rsid="01223299" style:font-weight-asian="normal" style:font-weight-complex="normal"/>
    </style:style>
    <style:style style:name="T849" style:family="text">
      <style:text-properties fo:color="#ff6600" style:text-position="sub 58%" fo:font-style="italic" fo:font-weight="bold" officeooo:rsid="01223299" style:font-style-asian="italic" style:font-weight-asian="bold" style:font-style-complex="italic" style:font-weight-complex="bold"/>
    </style:style>
    <style:style style:name="T850" style:family="text">
      <style:text-properties officeooo:rsid="0124af3e"/>
    </style:style>
    <style:style style:name="T851" style:family="text">
      <style:text-properties officeooo:rsid="0131cbdf"/>
    </style:style>
    <style:style style:name="T852" style:family="text">
      <style:text-properties style:font-name="Arial" fo:font-size="12pt" style:rfc-language-tag="mn-Cyrl-MN" fo:language="mn" fo:script="Cyrl" fo:country="MN" style:font-size-asian="12pt" style:font-name-complex="Arial2" style:font-size-complex="12pt"/>
    </style:style>
    <style:style style:name="T853" style:family="text">
      <style:text-properties style:font-name="Arial" fo:font-size="12pt" style:rfc-language-tag="mn-Cyrl-MN" fo:language="mn" fo:script="Cyrl" fo:country="MN" officeooo:rsid="0118d46b" style:font-size-asian="12pt" style:font-name-complex="Arial2" style:font-size-complex="12pt"/>
    </style:style>
    <style:style style:name="T854" style:family="text">
      <style:text-properties style:font-name="Arial" fo:font-size="12pt" style:rfc-language-tag="mn-Cyrl-MN" fo:language="mn" fo:script="Cyrl" fo:country="MN" officeooo:rsid="018ec257" style:font-size-asian="12pt" style:font-name-complex="Arial2" style:font-size-complex="12pt"/>
    </style:style>
    <style:style style:name="T855" style:family="text">
      <style:text-properties style:font-name="Arial" fo:font-size="12pt" style:rfc-language-tag="mn-Cyrl-MN" fo:language="mn" fo:script="Cyrl" fo:country="MN" officeooo:rsid="0190a841" style:font-size-asian="12pt" style:font-name-complex="Arial2" style:font-size-complex="12pt"/>
    </style:style>
    <style:style style:name="T856" style:family="text">
      <style:text-properties style:font-name="Arial" fo:font-size="12pt" style:rfc-language-tag="mn-Cyrl-MN" fo:language="mn" fo:script="Cyrl" fo:country="MN" officeooo:rsid="01c8e370" style:font-size-asian="12pt" style:font-name-complex="Arial2" style:font-size-complex="12pt"/>
    </style:style>
    <style:style style:name="T857" style:family="text">
      <style:text-properties style:font-name="Arial" fo:font-size="12pt" style:rfc-language-tag="mn-Cyrl-MN" fo:language="mn" fo:script="Cyrl" fo:country="MN" fo:font-weight="bold" officeooo:rsid="01b141ff" fo:background-color="#ffffff" loext:char-shading-value="0" style:font-name-asian="Times New Roman1" style:font-size-asian="12pt" style:font-weight-asian="bold" style:font-name-complex="Arial2" style:font-size-complex="12pt" style:font-weight-complex="bold"/>
    </style:style>
    <style:style style:name="T858" style:family="text">
      <style:text-properties style:font-name="Arial" fo:font-size="12pt" style:rfc-language-tag="mn-Cyrl-MN" fo:language="mn" fo:script="Cyrl" fo:country="MN" officeooo:rsid="014468b3" fo:background-color="#ffffff" loext:char-shading-value="0" style:font-name-asian="Times New Roman1" style:font-size-asian="12pt" style:font-name-complex="Arial2" style:font-size-complex="12pt" style:font-weight-complex="bold"/>
    </style:style>
    <style:style style:name="T859" style:family="text">
      <style:text-properties style:font-name="Arial" fo:font-size="12pt" style:rfc-language-tag="mn-Cyrl-MN" fo:language="mn" fo:script="Cyrl" fo:country="MN" officeooo:rsid="01b1d07c" fo:background-color="#ffffff" loext:char-shading-value="0" style:font-name-asian="Times New Roman1" style:font-size-asian="12pt" style:font-name-complex="Arial2" style:font-size-complex="12pt" style:font-weight-complex="bold"/>
    </style:style>
    <style:style style:name="T860" style:family="text">
      <style:text-properties style:font-name="Arial" fo:font-size="12pt" style:rfc-language-tag="mn-Cyrl-MN" fo:language="mn" fo:script="Cyrl" fo:country="MN" fo:font-weight="normal" officeooo:rsid="0118073f" style:font-size-asian="12pt" style:font-weight-asian="normal" style:font-name-complex="Arial2" style:font-size-complex="12pt" style:font-weight-complex="normal"/>
    </style:style>
    <style:style style:name="T861" style:family="text">
      <style:text-properties style:font-name="Arial" fo:font-size="12pt" style:rfc-language-tag="mn-Cyrl-MN" fo:language="mn" fo:script="Cyrl" fo:country="MN" fo:font-weight="normal" officeooo:rsid="018ec257" style:font-size-asian="12pt" style:font-weight-asian="normal" style:font-name-complex="Arial2" style:font-size-complex="12pt" style:font-weight-complex="normal"/>
    </style:style>
    <style:style style:name="T862" style:family="text">
      <style:text-properties style:font-name="Arial" fo:font-size="12pt" style:font-size-asian="12pt" style:font-name-complex="Arial2" style:font-size-complex="12pt"/>
    </style:style>
    <style:style style:name="T863" style:family="text">
      <style:text-properties style:font-name="Arial" fo:font-size="12pt" fo:language="en" fo:country="US" officeooo:rsid="0118d46b" style:font-size-asian="12pt" style:font-name-complex="Arial2" style:font-size-complex="12pt"/>
    </style:style>
    <style:style style:name="T864" style:family="text">
      <style:text-properties style:font-name="Arial" style:rfc-language-tag="mn-Cyrl-MN" fo:language="mn" fo:script="Cyrl" fo:country="MN" style:font-name-complex="Arial2"/>
    </style:style>
    <style:style style:name="T865" style:family="text">
      <style:text-properties style:font-name="Arial" style:rfc-language-tag="mn-Cyrl-MN" fo:language="mn" fo:script="Cyrl" fo:country="MN" officeooo:rsid="011a550c" style:font-name-complex="Arial2"/>
    </style:style>
    <style:style style:name="T866" style:family="text">
      <style:text-properties style:font-name="Arial" style:rfc-language-tag="mn-Cyrl-MN" fo:language="mn" fo:script="Cyrl" fo:country="MN" officeooo:rsid="0118d46b" style:font-name-complex="Arial2"/>
    </style:style>
    <style:style style:name="T867" style:family="text">
      <style:text-properties style:font-name="Arial" style:rfc-language-tag="mn-Cyrl-MN" fo:language="mn" fo:script="Cyrl" fo:country="MN" style:font-name-asian="Cambria" style:font-name-complex="Arial2"/>
    </style:style>
    <style:style style:name="T868" style:family="text">
      <style:text-properties style:font-name="Arial" style:rfc-language-tag="mn-Cyrl-MN" fo:language="mn" fo:script="Cyrl" fo:country="MN" officeooo:rsid="011b8e69" style:font-name-asian="Cambria" style:font-name-complex="Arial2"/>
    </style:style>
    <style:style style:name="T869" style:family="text">
      <style:text-properties style:font-name="Arial" style:rfc-language-tag="mn-Cyrl-MN" fo:language="mn" fo:script="Cyrl" fo:country="MN" officeooo:rsid="0196c7ee" style:font-name-asian="Cambria" style:font-name-complex="Arial2"/>
    </style:style>
    <style:style style:name="T870" style:family="text">
      <style:text-properties style:font-name="Arial" style:rfc-language-tag="mn-Cyrl-MN" fo:language="mn" fo:script="Cyrl" fo:country="MN" officeooo:rsid="01cac171" style:font-name-asian="Cambria" style:font-name-complex="Arial2"/>
    </style:style>
    <style:style style:name="T871" style:family="text">
      <style:text-properties officeooo:rsid="01470bf6"/>
    </style:style>
    <style:style style:name="T872" style:family="text">
      <style:text-properties officeooo:rsid="0149d1e9"/>
    </style:style>
    <style:style style:name="T873" style:family="text">
      <style:text-properties officeooo:rsid="014b86d7"/>
    </style:style>
    <style:style style:name="T874" style:family="text">
      <style:text-properties officeooo:rsid="01506d4f"/>
    </style:style>
    <style:style style:name="T875" style:family="text">
      <style:text-properties officeooo:rsid="01511d1a"/>
    </style:style>
    <style:style style:name="T876" style:family="text">
      <style:text-properties officeooo:rsid="015175c1"/>
    </style:style>
    <style:style style:name="T877" style:family="text">
      <style:text-properties fo:font-size="12pt" style:font-size-asian="12pt" style:font-size-complex="12pt"/>
    </style:style>
    <style:style style:name="T878" style:family="text">
      <style:text-properties fo:font-size="12pt" style:rfc-language-tag="mn-Cyrl-MN" fo:language="mn" fo:script="Cyrl" fo:country="MN" officeooo:rsid="0149316a" style:font-size-asian="12pt" style:font-size-complex="12pt"/>
    </style:style>
    <style:style style:name="T879" style:family="text">
      <style:text-properties fo:font-size="12pt" style:rfc-language-tag="mn-Cyrl-MN" fo:language="mn" fo:script="Cyrl" fo:country="MN" fo:font-weight="normal" officeooo:rsid="011fb336" style:font-name-asian="Cambria" style:font-size-asian="12pt" style:font-weight-asian="normal" style:font-name-complex="Arial2" style:font-size-complex="12pt" style:font-weight-complex="normal"/>
    </style:style>
    <style:style style:name="T880" style:family="text">
      <style:text-properties fo:font-size="12pt" style:rfc-language-tag="mn-Cyrl-MN" fo:language="mn" fo:script="Cyrl" fo:country="MN" fo:font-weight="normal" officeooo:rsid="012468c6" style:font-name-asian="Cambria" style:font-size-asian="12pt" style:font-weight-asian="normal" style:font-name-complex="Arial2" style:font-size-complex="12pt" style:font-weight-complex="normal"/>
    </style:style>
    <style:style style:name="T881" style:family="text">
      <style:text-properties fo:font-size="12pt" style:rfc-language-tag="mn-Cyrl-MN" fo:language="mn" fo:script="Cyrl" fo:country="MN" fo:font-weight="normal" style:font-size-asian="12pt" style:font-weight-asian="normal" style:font-name-complex="Arial2" style:font-size-complex="12pt" style:font-weight-complex="normal"/>
    </style:style>
    <style:style style:name="T882" style:family="text">
      <style:text-properties fo:font-size="12pt" style:rfc-language-tag="mn-Cyrl-MN" fo:language="mn" fo:script="Cyrl" fo:country="MN" fo:font-weight="normal" officeooo:rsid="013c2f36" style:font-size-asian="12pt" style:font-weight-asian="normal" style:font-name-complex="Arial2" style:font-size-complex="12pt" style:font-weight-complex="normal"/>
    </style:style>
    <style:style style:name="T883" style:family="text">
      <style:text-properties fo:font-size="12pt" style:rfc-language-tag="mn-Cyrl-MN" fo:language="mn" fo:script="Cyrl" fo:country="MN" fo:font-weight="normal" officeooo:rsid="013dcebf" style:font-size-asian="12pt" style:font-weight-asian="normal" style:font-name-complex="Arial2" style:font-size-complex="12pt" style:font-weight-complex="normal"/>
    </style:style>
    <style:style style:name="T884" style:family="text">
      <style:text-properties fo:font-size="12pt" style:rfc-language-tag="mn-Cyrl-MN" fo:language="mn" fo:script="Cyrl" fo:country="MN" fo:font-weight="normal" officeooo:rsid="013f504b" style:font-size-asian="12pt" style:font-weight-asian="normal" style:font-name-complex="Arial2" style:font-size-complex="12pt" style:font-weight-complex="normal"/>
    </style:style>
    <style:style style:name="T885" style:family="text">
      <style:text-properties fo:font-size="12pt" style:rfc-language-tag="mn-Cyrl-MN" fo:language="mn" fo:script="Cyrl" fo:country="MN" fo:font-weight="normal" officeooo:rsid="01402907" style:font-size-asian="12pt" style:font-weight-asian="normal" style:font-name-complex="Arial2" style:font-size-complex="12pt" style:font-weight-complex="normal"/>
    </style:style>
    <style:style style:name="T886" style:family="text">
      <style:text-properties fo:font-size="12pt" style:rfc-language-tag="mn-Cyrl-MN" fo:language="mn" fo:script="Cyrl" fo:country="MN" fo:font-weight="normal" officeooo:rsid="0141c52c" style:font-size-asian="12pt" style:font-weight-asian="normal" style:font-name-complex="Arial2" style:font-size-complex="12pt" style:font-weight-complex="normal"/>
    </style:style>
    <style:style style:name="T887" style:family="text">
      <style:text-properties fo:font-size="12pt" style:rfc-language-tag="mn-Cyrl-MN" fo:language="mn" fo:script="Cyrl" fo:country="MN" fo:font-weight="normal" officeooo:rsid="01522b45" style:font-size-asian="12pt" style:font-weight-asian="normal" style:font-name-complex="Arial2" style:font-size-complex="12pt" style:font-weight-complex="normal"/>
    </style:style>
    <style:style style:name="T888" style:family="text">
      <style:text-properties fo:font-size="12pt" style:rfc-language-tag="mn-Cyrl-MN" fo:language="mn" fo:script="Cyrl" fo:country="MN" fo:font-weight="normal" officeooo:rsid="0151f698" style:font-size-asian="12pt" style:font-weight-asian="normal" style:font-name-complex="Arial2" style:font-size-complex="12pt" style:font-weight-complex="normal"/>
    </style:style>
    <style:style style:name="T889" style:family="text">
      <style:text-properties fo:font-size="12pt" style:rfc-language-tag="mn-Cyrl-MN" fo:language="mn" fo:script="Cyrl" fo:country="MN" fo:font-weight="normal" officeooo:rsid="014ec2ff" style:font-size-asian="12pt" style:font-weight-asian="normal" style:font-size-complex="12pt" style:font-weight-complex="normal"/>
    </style:style>
    <style:style style:name="T890" style:family="text">
      <style:text-properties fo:font-size="12pt" style:rfc-language-tag="mn-Cyrl-MN" fo:language="mn" fo:script="Cyrl" fo:country="MN" fo:font-weight="normal" officeooo:rsid="015175c1" style:font-size-asian="12pt" style:font-weight-asian="normal" style:font-size-complex="12pt" style:font-weight-complex="normal"/>
    </style:style>
    <style:style style:name="T891" style:family="text">
      <style:text-properties fo:font-size="12pt" style:rfc-language-tag="mn-Cyrl-MN" fo:language="mn" fo:script="Cyrl" fo:country="MN" fo:font-weight="normal" officeooo:rsid="0151f698" style:font-size-asian="12pt" style:font-weight-asian="normal" style:font-size-complex="12pt" style:font-weight-complex="normal"/>
    </style:style>
    <style:style style:name="T892" style:family="text">
      <style:text-properties fo:font-size="12pt" style:rfc-language-tag="mn-Cyrl-MN" fo:language="mn" fo:script="Cyrl" fo:country="MN" fo:font-weight="normal" officeooo:rsid="01522b45" style:font-size-asian="12pt" style:font-weight-asian="normal" style:font-size-complex="12pt" style:font-weight-complex="normal"/>
    </style:style>
    <style:style style:name="T893" style:family="text">
      <style:text-properties fo:font-size="12pt" style:rfc-language-tag="mn-Cyrl-MN" fo:language="mn" fo:script="Cyrl" fo:country="MN" fo:font-weight="normal" fo:background-color="#ffffff" loext:char-shading-value="0" style:font-name-asian="Times New Roman1" style:font-size-asian="12pt" style:font-weight-asian="normal" style:font-name-complex="Arial2" style:font-size-complex="12pt" style:font-weight-complex="normal"/>
    </style:style>
    <style:style style:name="T894" style:family="text">
      <style:text-properties fo:font-size="12pt" style:rfc-language-tag="mn-Cyrl-MN" fo:language="mn" fo:script="Cyrl" fo:country="MN" fo:font-weight="normal" officeooo:rsid="0141c52c" fo:background-color="#ffffff" loext:char-shading-value="0" style:font-name-asian="Times New Roman1" style:font-size-asian="12pt" style:font-weight-asian="normal" style:font-name-complex="Arial2" style:font-size-complex="12pt" style:font-weight-complex="normal"/>
    </style:style>
    <style:style style:name="T895" style:family="text">
      <style:text-properties fo:font-size="12pt" style:rfc-language-tag="mn-Cyrl-MN" fo:language="mn" fo:script="Cyrl" fo:country="MN" fo:font-weight="normal" officeooo:rsid="0142c834" fo:background-color="#ffffff" loext:char-shading-value="0" style:font-name-asian="Times New Roman1" style:font-size-asian="12pt" style:font-weight-asian="normal" style:font-name-complex="Arial2" style:font-size-complex="12pt" style:font-weight-complex="normal"/>
    </style:style>
    <style:style style:name="T896" style:family="text">
      <style:text-properties fo:font-size="12pt" style:rfc-language-tag="mn-Cyrl-MN" fo:language="mn" fo:script="Cyrl" fo:country="MN" fo:font-weight="bold" officeooo:rsid="012468c6" style:font-name-asian="Cambria" style:font-size-asian="12pt" style:font-weight-asian="bold" style:font-name-complex="Arial2" style:font-size-complex="12pt" style:font-weight-complex="bold"/>
    </style:style>
    <style:style style:name="T897" style:family="text">
      <style:text-properties fo:font-size="12pt" style:rfc-language-tag="mn-Cyrl-MN" fo:language="mn" fo:script="Cyrl" fo:country="MN" fo:font-weight="bold" officeooo:rsid="013dcebf" style:font-size-asian="12pt" style:font-weight-asian="bold" style:font-name-complex="Arial2" style:font-size-complex="12pt" style:font-weight-complex="bold"/>
    </style:style>
    <style:style style:name="T898" style:family="text">
      <style:text-properties fo:font-size="12pt" style:rfc-language-tag="mn-Cyrl-MN" fo:language="mn" fo:script="Cyrl" fo:country="MN" fo:font-weight="bold" officeooo:rsid="013f504b" style:font-size-asian="12pt" style:font-weight-asian="bold" style:font-name-complex="Arial2" style:font-size-complex="12pt" style:font-weight-complex="bold"/>
    </style:style>
    <style:style style:name="T899" style:family="text">
      <style:text-properties fo:font-size="12pt" style:rfc-language-tag="mn-Cyrl-MN" fo:language="mn" fo:script="Cyrl" fo:country="MN" fo:font-weight="bold" officeooo:rsid="01402907" style:font-size-asian="12pt" style:font-weight-asian="bold" style:font-name-complex="Arial2" style:font-size-complex="12pt" style:font-weight-complex="bold"/>
    </style:style>
    <style:style style:name="T900" style:family="text">
      <style:text-properties fo:font-size="12pt" style:rfc-language-tag="mn-Cyrl-MN" fo:language="mn" fo:script="Cyrl" fo:country="MN" fo:font-weight="bold" officeooo:rsid="0151f698" style:font-size-asian="12pt" style:font-weight-asian="bold" style:font-size-complex="12pt" style:font-weight-complex="bold"/>
    </style:style>
    <style:style style:name="T901" style:family="text">
      <style:text-properties fo:font-size="12pt" style:rfc-language-tag="mn-Cyrl-MN" fo:language="mn" fo:script="Cyrl" fo:country="MN" fo:font-style="normal" fo:background-color="#ffffff" loext:char-shading-value="0" style:font-size-asian="12pt" style:font-style-asian="normal" style:font-name-complex="Arial2" style:font-size-complex="12pt" style:font-style-complex="normal"/>
    </style:style>
    <style:style style:name="T902" style:family="text">
      <style:text-properties fo:font-size="12pt" style:rfc-language-tag="mn-Cyrl-MN" fo:language="mn" fo:script="Cyrl" fo:country="MN" fo:font-style="normal" fo:font-weight="normal" fo:background-color="#ffffff" loext:char-shading-value="0" style:font-name-asian="Times New Roman1" style:font-size-asian="12pt" style:font-style-asian="normal" style:font-weight-asian="normal" style:font-name-complex="Arial2" style:font-size-complex="12pt" style:font-style-complex="normal" style:font-weight-complex="normal"/>
    </style:style>
    <style:style style:name="T903" style:family="text">
      <style:text-properties fo:font-size="12pt" style:rfc-language-tag="mn-Cyrl-MN" fo:language="mn" fo:script="Cyrl" fo:country="MN" fo:font-style="normal" fo:font-weight="normal" officeooo:rsid="0141c52c" fo:background-color="#ffffff" loext:char-shading-value="0" style:font-name-asian="Times New Roman1" style:font-size-asian="12pt" style:font-style-asian="normal" style:font-weight-asian="normal" style:font-name-complex="Arial2" style:font-size-complex="12pt" style:font-style-complex="normal" style:font-weight-complex="normal"/>
    </style:style>
    <style:style style:name="T904" style:family="text">
      <style:text-properties fo:font-size="12pt" style:rfc-language-tag="mn-Cyrl-MN" fo:language="mn" fo:script="Cyrl" fo:country="MN" fo:font-style="normal" fo:font-weight="normal" officeooo:rsid="01b01b4c" fo:background-color="#ffffff" loext:char-shading-value="0" style:font-name-asian="Times New Roman1" style:font-size-asian="12pt" style:font-style-asian="normal" style:font-weight-asian="normal" style:font-name-complex="Arial2" style:font-size-complex="12pt" style:font-style-complex="normal" style:font-weight-complex="normal"/>
    </style:style>
    <style:style style:name="T905" style:family="text">
      <style:text-properties fo:font-size="12pt" style:rfc-language-tag="mn-Cyrl-MN" fo:language="mn" fo:script="Cyrl" fo:country="MN" fo:font-style="normal" fo:font-weight="normal" officeooo:rsid="01b141ff" fo:background-color="#ffffff" loext:char-shading-value="0" style:font-name-asian="Times New Roman1" style:font-size-asian="12pt" style:font-style-asian="normal" style:font-weight-asian="normal" style:font-name-complex="Arial2" style:font-size-complex="12pt" style:font-style-complex="normal" style:font-weight-complex="normal"/>
    </style:style>
    <style:style style:name="T906" style:family="text">
      <style:text-properties fo:font-size="12pt" style:rfc-language-tag="mn-Cyrl-MN" fo:language="mn" fo:script="Cyrl" fo:country="MN" fo:font-style="normal" fo:font-weight="normal" officeooo:rsid="01ced29f" fo:background-color="#ffffff" loext:char-shading-value="0" style:font-name-asian="Times New Roman1" style:font-size-asian="12pt" style:font-style-asian="normal" style:font-weight-asian="normal" style:font-name-complex="Arial2" style:font-size-complex="12pt" style:font-style-complex="normal" style:font-weight-complex="normal"/>
    </style:style>
    <style:style style:name="T907" style:family="text">
      <style:text-properties fo:font-size="12pt" style:rfc-language-tag="mn-Cyrl-MN" fo:language="mn" fo:script="Cyrl" fo:country="MN" fo:font-style="normal" fo:font-weight="normal" officeooo:rsid="01b141ff" fo:background-color="#ffffff" loext:char-shading-value="0" style:font-size-asian="12pt" style:font-style-asian="normal" style:font-weight-asian="normal" style:font-name-complex="Arial2" style:font-size-complex="12pt" style:font-style-complex="normal" style:font-weight-complex="normal"/>
    </style:style>
    <style:style style:name="T908" style:family="text">
      <style:text-properties fo:font-size="12pt" style:rfc-language-tag="mn-Cyrl-MN" fo:language="mn" fo:script="Cyrl" fo:country="MN" fo:font-style="normal" fo:font-weight="normal" officeooo:rsid="01b01b4c" fo:background-color="#ffffff" loext:char-shading-value="0" style:font-size-asian="12pt" style:font-style-asian="normal" style:font-weight-asian="normal" style:font-name-complex="Arial2" style:font-size-complex="12pt" style:font-style-complex="normal" style:font-weight-complex="normal"/>
    </style:style>
    <style:style style:name="T909" style:family="text">
      <style:text-properties fo:font-size="12pt" style:rfc-language-tag="mn-Cyrl-MN" fo:language="mn" fo:script="Cyrl" fo:country="MN" fo:font-style="normal" fo:font-weight="normal" style:font-size-asian="12pt" style:font-style-asian="normal" style:font-weight-asian="normal" style:font-name-complex="Arial2" style:font-size-complex="12pt" style:font-style-complex="normal" style:font-weight-complex="normal"/>
    </style:style>
    <style:style style:name="T910" style:family="text">
      <style:text-properties fo:font-size="12pt" style:rfc-language-tag="mn-Cyrl-MN" fo:language="mn" fo:script="Cyrl" fo:country="MN" fo:font-style="normal" fo:font-weight="normal" officeooo:rsid="01b01b4c" style:font-size-asian="12pt" style:font-style-asian="normal" style:font-weight-asian="normal" style:font-name-complex="Arial2" style:font-size-complex="12pt" style:font-style-complex="normal" style:font-weight-complex="normal"/>
    </style:style>
    <style:style style:name="T911" style:family="text">
      <style:text-properties fo:font-size="12pt" style:rfc-language-tag="mn-Cyrl-MN" fo:language="mn" fo:script="Cyrl" fo:country="MN" fo:font-style="normal" fo:font-weight="normal" officeooo:rsid="013dcebf" style:font-size-asian="12pt" style:font-style-asian="normal" style:font-weight-asian="normal" style:font-name-complex="Arial2" style:font-size-complex="12pt" style:font-style-complex="normal" style:font-weight-complex="normal"/>
    </style:style>
    <style:style style:name="T912" style:family="text">
      <style:text-properties fo:font-size="12pt" style:rfc-language-tag="mn-Cyrl-MN" fo:language="mn" fo:script="Cyrl" fo:country="MN" fo:font-style="normal" fo:font-weight="normal" officeooo:rsid="01d8f648" style:font-size-asian="12pt" style:font-style-asian="normal" style:font-weight-asian="normal" style:font-name-complex="Arial2" style:font-size-complex="12pt" style:font-style-complex="normal" style:font-weight-complex="normal"/>
    </style:style>
    <style:style style:name="T913" style:family="text">
      <style:text-properties fo:font-size="12pt" style:rfc-language-tag="mn-Cyrl-MN" fo:language="mn" fo:script="Cyrl" fo:country="MN" fo:background-color="#ffffff" loext:char-shading-value="0" style:font-size-asian="12pt" style:font-name-complex="Arial2" style:font-size-complex="12pt"/>
    </style:style>
    <style:style style:name="T914" style:family="text">
      <style:text-properties fo:font-size="12pt" style:rfc-language-tag="mn-Cyrl-MN" fo:language="mn" fo:script="Cyrl" fo:country="MN" officeooo:rsid="0142c834" fo:background-color="#ffffff" loext:char-shading-value="0" style:font-size-asian="12pt" style:font-name-complex="Arial2" style:font-size-complex="12pt"/>
    </style:style>
    <style:style style:name="T915" style:family="text">
      <style:text-properties fo:font-size="12pt" style:rfc-language-tag="mn-Cyrl-MN" fo:language="mn" fo:script="Cyrl" fo:country="MN" officeooo:rsid="01ced29f" fo:background-color="#ffffff" loext:char-shading-value="0" style:font-size-asian="12pt" style:font-name-complex="Arial2" style:font-size-complex="12pt"/>
    </style:style>
    <style:style style:name="T916" style:family="text">
      <style:text-properties fo:font-size="12pt" style:rfc-language-tag="mn-Cyrl-MN" fo:language="mn" fo:script="Cyrl" fo:country="MN" fo:background-color="#ffffff" loext:char-shading-value="0" style:font-name-asian="Times New Roman1" style:font-size-asian="12pt" style:font-name-complex="Arial2" style:font-size-complex="12pt" style:font-weight-complex="bold"/>
    </style:style>
    <style:style style:name="T917" style:family="text">
      <style:text-properties fo:font-size="12pt" style:rfc-language-tag="mn-Cyrl-MN" fo:language="mn" fo:script="Cyrl" fo:country="MN" officeooo:rsid="0142c834" fo:background-color="#ffffff" loext:char-shading-value="0" style:font-name-asian="Times New Roman1" style:font-size-asian="12pt" style:font-name-complex="Arial2" style:font-size-complex="12pt" style:font-weight-complex="bold"/>
    </style:style>
    <style:style style:name="T918" style:family="text">
      <style:text-properties fo:font-size="12pt" style:rfc-language-tag="mn-Cyrl-MN" fo:language="mn" fo:script="Cyrl" fo:country="MN" officeooo:rsid="014468b3" fo:background-color="#ffffff" loext:char-shading-value="0" style:font-name-asian="Times New Roman1" style:font-size-asian="12pt" style:font-name-complex="Arial2" style:font-size-complex="12pt" style:font-weight-complex="bold"/>
    </style:style>
    <style:style style:name="T919" style:family="text">
      <style:text-properties fo:font-size="12pt" style:rfc-language-tag="mn-Cyrl-MN" fo:language="mn" fo:script="Cyrl" fo:country="MN" officeooo:rsid="01451e26" fo:background-color="#ffffff" loext:char-shading-value="0" style:font-name-asian="Times New Roman1" style:font-size-asian="12pt" style:font-name-complex="Arial2" style:font-size-complex="12pt" style:font-weight-complex="bold"/>
    </style:style>
    <style:style style:name="T920" style:family="text">
      <style:text-properties fo:font-size="12pt" style:rfc-language-tag="mn-Cyrl-MN" fo:language="mn" fo:script="Cyrl" fo:country="MN" officeooo:rsid="0146e379" fo:background-color="#ffffff" loext:char-shading-value="0" style:font-name-asian="Times New Roman1" style:font-size-asian="12pt" style:font-name-complex="Arial2" style:font-size-complex="12pt" style:font-weight-complex="bold"/>
    </style:style>
    <style:style style:name="T921" style:family="text">
      <style:text-properties fo:font-size="12pt" style:rfc-language-tag="mn-Cyrl-MN" fo:language="mn" fo:script="Cyrl" fo:country="MN" officeooo:rsid="01b3bff1" fo:background-color="#ffffff" loext:char-shading-value="0" style:font-name-asian="Times New Roman1" style:font-size-asian="12pt" style:font-name-complex="Arial2" style:font-size-complex="12pt" style:font-weight-complex="bold"/>
    </style:style>
    <style:style style:name="T922" style:family="text">
      <style:text-properties fo:font-size="12pt" style:rfc-language-tag="mn-Cyrl-MN" fo:language="mn" fo:script="Cyrl" fo:country="MN" officeooo:rsid="01d8cc55" fo:background-color="#ffffff" loext:char-shading-value="0" style:font-name-asian="Times New Roman1" style:font-size-asian="12pt" style:font-name-complex="Arial2" style:font-size-complex="12pt" style:font-weight-complex="bold"/>
    </style:style>
    <style:style style:name="T923" style:family="text">
      <style:text-properties fo:font-size="12pt" style:rfc-language-tag="mn-Cyrl-MN" fo:language="mn" fo:script="Cyrl" fo:country="MN" fo:font-style="italic" fo:font-weight="bold" officeooo:rsid="0199bf98" style:font-name-asian="Cambria" style:font-size-asian="12pt" style:font-style-asian="italic" style:font-weight-asian="bold" style:font-name-complex="Arial2" style:font-size-complex="12pt" style:font-style-complex="italic" style:font-weight-complex="bold"/>
    </style:style>
    <style:style style:name="T924" style:family="text">
      <style:text-properties fo:font-size="12pt" style:rfc-language-tag="mn-Cyrl-MN" fo:language="mn" fo:script="Cyrl" fo:country="MN" fo:font-style="italic" fo:font-weight="bold" officeooo:rsid="01b01b4c" style:font-size-asian="12pt" style:font-style-asian="italic" style:font-weight-asian="bold" style:font-name-complex="Arial2" style:font-size-complex="12pt" style:font-style-complex="italic" style:font-weight-complex="bold"/>
    </style:style>
    <style:style style:name="T925" style:family="text">
      <style:text-properties fo:font-size="12pt" style:rfc-language-tag="mn-Cyrl-MN" fo:language="mn" fo:script="Cyrl" fo:country="MN" fo:font-style="italic" fo:font-weight="bold" officeooo:rsid="01b141ff" fo:background-color="#ffffff" loext:char-shading-value="0" style:font-name-asian="Times New Roman1" style:font-size-asian="12pt" style:font-style-asian="italic" style:font-weight-asian="bold" style:font-name-complex="Arial2" style:font-size-complex="12pt" style:font-style-complex="italic" style:font-weight-complex="bold"/>
    </style:style>
    <style:style style:name="T926" style:family="text">
      <style:text-properties fo:font-size="12pt" style:rfc-language-tag="mn-Cyrl-MN" fo:language="mn" fo:script="Cyrl" fo:country="MN" fo:font-style="italic" fo:font-weight="bold" officeooo:rsid="01b141ff" fo:background-color="#ffffff" loext:char-shading-value="0" style:font-size-asian="12pt" style:font-style-asian="italic" style:font-weight-asian="bold" style:font-name-complex="Arial2" style:font-size-complex="12pt" style:font-style-complex="italic" style:font-weight-complex="bold"/>
    </style:style>
    <style:style style:name="T927" style:family="text">
      <style:text-properties fo:font-size="12pt" style:rfc-language-tag="mn-Cyrl-MN" fo:language="mn" fo:script="Cyrl" fo:country="MN" style:font-name-asian="Cambria" style:font-size-asian="12pt" style:font-name-complex="Arial2" style:font-size-complex="12pt"/>
    </style:style>
    <style:style style:name="T928" style:family="text">
      <style:text-properties fo:font-size="12pt" style:rfc-language-tag="mn-Cyrl-MN" fo:language="mn" fo:script="Cyrl" fo:country="MN" style:font-name-asian="Cambria" style:font-size-asian="12pt" style:font-name-complex="Arial2" style:font-size-complex="12pt" style:font-weight-complex="bold"/>
    </style:style>
    <style:style style:name="T929" style:family="text">
      <style:text-properties fo:font-size="12pt" style:rfc-language-tag="mn-Cyrl-MN" fo:language="mn" fo:script="Cyrl" fo:country="MN" style:text-underline-style="none" style:font-name-asian="Cambria" style:font-size-asian="12pt" style:font-name-complex="Arial2" style:font-size-complex="12pt"/>
    </style:style>
    <style:style style:name="T930" style:family="text">
      <style:text-properties fo:font-size="12pt" fo:font-style="normal" fo:background-color="#ffffff" loext:char-shading-value="0" style:font-size-asian="12pt" style:font-style-asian="normal" style:font-name-complex="Arial2" style:font-size-complex="12pt" style:font-style-complex="normal"/>
    </style:style>
    <style:style style:name="T931" style:family="text">
      <style:text-properties fo:font-size="12pt" fo:background-color="#ffffff" loext:char-shading-value="0" style:font-size-asian="12pt" style:font-name-complex="Arial2" style:font-size-complex="12pt"/>
    </style:style>
    <style:style style:name="T932" style:family="text">
      <style:text-properties fo:font-style="normal" fo:font-weight="normal" style:font-style-asian="normal" style:font-weight-asian="normal" style:font-style-complex="normal" style:font-weight-complex="normal"/>
    </style:style>
    <style:style style:name="T933" style:family="text">
      <style:text-properties fo:font-style="normal" fo:font-weight="normal" officeooo:rsid="0131cbdf" style:font-style-asian="normal" style:font-weight-asian="normal" style:font-style-complex="normal" style:font-weight-complex="normal"/>
    </style:style>
    <style:style style:name="T934" style:family="text">
      <style:text-properties fo:font-style="normal" fo:font-weight="normal" officeooo:rsid="01d5f223" style:font-style-asian="normal" style:font-weight-asian="normal" style:font-style-complex="normal" style:font-weight-complex="normal"/>
    </style:style>
    <style:style style:name="T935" style:family="text">
      <style:text-properties fo:font-style="normal" fo:font-weight="bold" officeooo:rsid="0131cbdf" style:font-style-asian="normal" style:font-weight-asian="bold" style:font-style-complex="normal" style:font-weight-complex="bold"/>
    </style:style>
    <style:style style:name="T936" style:family="text">
      <style:text-properties fo:font-style="normal" officeooo:rsid="0196c7ee" style:font-style-asian="normal" style:font-name-complex="Arial, Arial" style:font-style-complex="normal"/>
    </style:style>
    <style:style style:name="T937" style:family="text">
      <style:text-properties fo:font-style="normal" officeooo:rsid="01a82f00" style:font-style-asian="normal" style:font-name-complex="Arial, Arial" style:font-style-complex="normal"/>
    </style:style>
    <style:style style:name="T938" style:family="text">
      <style:text-properties fo:font-style="normal" officeooo:rsid="01acf980" style:font-style-asian="normal" style:font-name-complex="Arial, Arial" style:font-style-complex="normal"/>
    </style:style>
    <style:style style:name="T939" style:family="text">
      <style:text-properties fo:font-style="normal" officeooo:rsid="01aea657" style:font-style-asian="normal" style:font-name-complex="Arial, Arial" style:font-style-complex="normal"/>
    </style:style>
    <style:style style:name="T940" style:family="text">
      <style:text-properties fo:font-style="normal" officeooo:rsid="01aea657" fo:background-color="#ffffff" loext:char-shading-value="0" style:font-name-asian="Times New Roman1" style:font-style-asian="normal" style:font-name-complex="Arial, Arial" style:font-style-complex="normal"/>
    </style:style>
    <style:style style:name="T941" style:family="text">
      <style:text-properties fo:font-style="normal" officeooo:rsid="0196c7ee" fo:background-color="#ffffff" loext:char-shading-value="0" style:font-name-asian="Times New Roman1" style:font-style-asian="normal" style:font-name-complex="Arial, Arial" style:font-style-complex="normal"/>
    </style:style>
    <style:style style:name="T942" style:family="text">
      <style:text-properties fo:font-style="normal" officeooo:rsid="01b141ff" fo:background-color="#ffffff" loext:char-shading-value="0" style:font-name-asian="Times New Roman1" style:font-style-asian="normal" style:font-name-complex="Arial, Arial" style:font-style-complex="normal"/>
    </style:style>
    <style:style style:name="T943" style:family="text">
      <style:text-properties fo:font-style="normal" officeooo:rsid="01aea657" fo:background-color="#ffffff" loext:char-shading-value="0" style:font-name-asian="Times New Roman1" style:font-style-asian="normal" style:font-name-complex="Arial, Arial" style:font-style-complex="normal" style:font-weight-complex="bold"/>
    </style:style>
    <style:style style:name="T944" style:family="text">
      <style:text-properties fo:font-style="normal" officeooo:rsid="01b141ff" fo:background-color="#ffffff" loext:char-shading-value="0" style:font-name-asian="Times New Roman1" style:font-style-asian="normal" style:font-name-complex="Arial, Arial" style:font-style-complex="normal" style:font-weight-complex="bold"/>
    </style:style>
    <style:style style:name="T945" style:family="text">
      <style:text-properties fo:font-style="normal" officeooo:rsid="0196c7ee" fo:background-color="#ffffff" loext:char-shading-value="0" style:font-name-asian="Times New Roman1" style:font-style-asian="normal" style:font-name-complex="Arial, Arial" style:font-style-complex="normal" style:font-weight-complex="bold"/>
    </style:style>
    <style:style style:name="T946" style:family="text">
      <style:text-properties fo:font-style="italic" style:font-style-asian="italic" style:font-style-complex="italic"/>
    </style:style>
    <style:style style:name="T947" style:family="text">
      <style:text-properties fo:font-style="italic" officeooo:rsid="0191f9f4" style:font-style-asian="italic" style:font-style-complex="italic"/>
    </style:style>
    <style:style style:name="T948" style:family="text">
      <style:text-properties fo:font-style="italic" officeooo:rsid="0192f343" style:font-style-asian="italic" style:font-style-complex="italic"/>
    </style:style>
    <style:style style:name="T949" style:family="text">
      <style:text-properties fo:font-style="italic" officeooo:rsid="0198b3bb" style:font-style-asian="italic" style:font-style-complex="italic"/>
    </style:style>
    <style:style style:name="T950" style:family="text">
      <style:text-properties fo:font-style="italic" officeooo:rsid="01cac171" style:font-style-asian="italic" style:font-style-complex="italic"/>
    </style:style>
    <style:style style:name="T951" style:family="text">
      <style:text-properties fo:font-style="italic" officeooo:rsid="01d40d7e" style:font-style-asian="italic" style:font-style-complex="italic"/>
    </style:style>
    <style:style style:name="T952" style:family="text">
      <style:text-properties fo:font-style="italic" officeooo:rsid="01d7445d" style:font-style-asian="italic" style:font-style-complex="italic"/>
    </style:style>
    <style:style style:name="T953" style:family="text">
      <style:text-properties fo:font-style="italic" fo:font-weight="bold" officeooo:rsid="0193bbe1" style:font-style-asian="italic" style:font-weight-asian="bold" style:font-style-complex="italic" style:font-weight-complex="bold"/>
    </style:style>
    <style:style style:name="T954" style:family="text">
      <style:text-properties fo:font-style="italic" fo:font-weight="bold" officeooo:rsid="019593b8" style:font-style-asian="italic" style:font-weight-asian="bold" style:font-style-complex="italic" style:font-weight-complex="bold"/>
    </style:style>
    <style:style style:name="T955" style:family="text">
      <style:text-properties fo:font-style="italic" fo:font-weight="bold" officeooo:rsid="019a3df7" style:font-style-asian="italic" style:font-weight-asian="bold" style:font-style-complex="italic" style:font-weight-complex="bold"/>
    </style:style>
    <style:style style:name="T956" style:family="text">
      <style:text-properties fo:font-style="italic" fo:font-weight="bold" officeooo:rsid="01c26ca1" style:font-style-asian="italic" style:font-weight-asian="bold" style:font-style-complex="italic" style:font-weight-complex="bold"/>
    </style:style>
    <style:style style:name="T957" style:family="text">
      <style:text-properties fo:font-style="italic" fo:font-weight="bold" officeooo:rsid="01c3f46d" style:font-style-asian="italic" style:font-weight-asian="bold" style:font-style-complex="italic" style:font-weight-complex="bold"/>
    </style:style>
    <style:style style:name="T958" style:family="text">
      <style:text-properties fo:font-style="italic" fo:font-weight="bold" officeooo:rsid="01d5f223" style:font-style-asian="italic" style:font-weight-asian="bold" style:font-style-complex="italic" style:font-weight-complex="bold"/>
    </style:style>
    <style:style style:name="T959" style:family="text">
      <style:text-properties fo:font-style="italic" fo:font-weight="normal" officeooo:rsid="0198b3bb" style:font-style-asian="italic" style:font-weight-asian="normal" style:font-style-complex="italic" style:font-weight-complex="normal"/>
    </style:style>
    <style:style style:name="T960" style:family="text">
      <style:text-properties fo:font-style="italic" fo:font-weight="normal" officeooo:rsid="01a694ec" style:font-style-asian="italic" style:font-weight-asian="normal" style:font-style-complex="italic" style:font-weight-complex="normal"/>
    </style:style>
    <style:style style:name="T961" style:family="text">
      <style:text-properties fo:font-style="italic" fo:font-weight="normal" officeooo:rsid="01a82f00" style:font-style-asian="italic" style:font-weight-asian="normal" style:font-style-complex="italic" style:font-weight-complex="normal"/>
    </style:style>
    <style:style style:name="T962" style:family="text">
      <style:text-properties fo:font-style="italic" fo:font-weight="normal" officeooo:rsid="0131cbdf" style:font-style-asian="italic" style:font-weight-asian="normal" style:font-style-complex="italic" style:font-weight-complex="normal"/>
    </style:style>
    <style:style style:name="T963" style:family="text">
      <style:text-properties fo:font-style="italic" fo:font-weight="normal" officeooo:rsid="01ce09b0" style:font-style-asian="italic" style:font-weight-asian="normal" style:font-style-complex="italic" style:font-weight-complex="normal"/>
    </style:style>
    <style:style style:name="T964" style:family="text">
      <style:text-properties fo:font-style="italic" fo:font-weight="normal" officeooo:rsid="01ced29f" style:font-style-asian="italic" style:font-weight-asian="normal" style:font-style-complex="italic" style:font-weight-complex="normal"/>
    </style:style>
    <style:style style:name="T965" style:family="text">
      <style:text-properties fo:font-style="italic" fo:font-weight="normal" officeooo:rsid="01d5f223" style:font-style-asian="italic" style:font-weight-asian="normal" style:font-style-complex="italic" style:font-weight-complex="normal"/>
    </style:style>
    <style:style style:name="T966" style:family="text">
      <style:text-properties fo:font-style="italic" fo:font-weight="normal" officeooo:rsid="01d7445d" style:font-style-asian="italic" style:font-weight-asian="normal" style:font-style-complex="italic" style:font-weight-complex="normal"/>
    </style:style>
    <style:style style:name="T967" style:family="text">
      <style:text-properties fo:font-style="italic" fo:font-weight="normal" officeooo:rsid="01d8cc55" style:font-style-asian="italic" style:font-weight-asian="normal" style:font-style-complex="italic" style:font-weight-complex="normal"/>
    </style:style>
    <style:style style:name="T968" style:family="text">
      <style:text-properties officeooo:rsid="018f7627"/>
    </style:style>
    <style:style style:name="T969" style:family="text">
      <style:text-properties officeooo:rsid="0193bbe1"/>
    </style:style>
    <style:style style:name="T970" style:family="text">
      <style:text-properties officeooo:rsid="019593b8"/>
    </style:style>
    <style:style style:name="T971" style:family="text">
      <style:text-properties officeooo:rsid="0196c7ee"/>
    </style:style>
    <style:style style:name="T972" style:family="text">
      <style:text-properties officeooo:rsid="0198b3bb"/>
    </style:style>
    <style:style style:name="T973" style:family="text">
      <style:text-properties officeooo:rsid="0199f2d9"/>
    </style:style>
    <style:style style:name="T974" style:family="text">
      <style:text-properties officeooo:rsid="019a3df7"/>
    </style:style>
    <style:style style:name="T975" style:family="text">
      <style:text-properties officeooo:rsid="019cbe2d"/>
    </style:style>
    <style:style style:name="T976" style:family="text">
      <style:text-properties officeooo:rsid="019e045a"/>
    </style:style>
    <style:style style:name="T977" style:family="text">
      <style:text-properties officeooo:rsid="01c26ca1"/>
    </style:style>
    <style:style style:name="T978" style:family="text">
      <style:text-properties officeooo:rsid="01c3f46d"/>
    </style:style>
    <style:style style:name="T979" style:family="text">
      <style:text-properties officeooo:rsid="01c8e370"/>
    </style:style>
    <style:style style:name="T980" style:family="text">
      <style:text-properties officeooo:rsid="01cac171"/>
    </style:style>
    <style:style style:name="T981" style:family="text">
      <style:text-properties officeooo:rsid="01ced29f"/>
    </style:style>
    <style:style style:name="T982" style:family="text">
      <style:text-properties officeooo:rsid="01d8f648"/>
    </style:style>
    <style:style style:name="T983" style:family="text">
      <style:text-properties officeooo:rsid="01de50e4"/>
    </style:style>
    <style:style style:name="T984" style:family="text">
      <style:text-properties officeooo:rsid="01e01e38"/>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186"/>
      <text:p text:style-name="P186"/>
      <text:p text:style-name="P186"/>
      <text:p text:style-name="P186"/>
      <text:p text:style-name="P186"/>
      <text:p text:style-name="P186"/>
      <text:p text:style-name="P186"/>
      <text:p text:style-name="P186"/>
      <text:p text:style-name="P186">Монгол Улсын Их Хурлын 2015 оны намрын ээлжит чуулганы </text:p>
      <text:p text:style-name="P230">
        <text:span text:style-name="T235">1</text:span>
        <text:span text:style-name="T236">1</text:span>
        <text:span text:style-name="T235"> </text:span>
        <text:span text:style-name="T236">дүгээр</text:span>
        <text:span text:style-name="T235"> сарын </text:span>
        <text:span text:style-name="T236">10</text:span>
        <text:span text:style-name="T235">-ны өдөр </text:span>
        <text:span text:style-name="T248">/</text:span>
        <text:span text:style-name="T249">М</text:span>
        <text:span text:style-name="T236">ягмар</text:span>
        <text:span text:style-name="T235"> гараг</text:span>
        <text:span text:style-name="T248">/</text:span>
        <text:span text:style-name="T235">-ийн</text:span>
      </text:p>
      <text:p text:style-name="P243">нэгдсэн хуралдааны гар тэмдэглэл</text:p>
      <text:p text:style-name="P231"/>
      <text:p text:style-name="P234">
        <text:span text:style-name="Emphasis">
          <text:span text:style-name="T268">
            <text:tab/>
          </text:span>
        </text:span>
        <text:span text:style-name="Emphasis">
          <text:span text:style-name="T274">Улсын Их Хурлын дарга З.Энхболд ирц, хэлэлцэх асуудлын дарааллыг танилцуулж, хуралдааныг даргалав. </text:span>
        </text:span>
      </text:p>
      <text:p text:style-name="P23">
        <text:span text:style-name="Emphasis">
          <text:span text:style-name="T715"/>
        </text:span>
      </text:p>
      <text:p text:style-name="P203">
        <text:span text:style-name="Emphasis">
          <text:span text:style-name="T686">
            <text:tab/>
          </text:span>
        </text:span>
        <text:span text:style-name="Emphasis">
          <text:span text:style-name="T691">Хуралдаанд </text:span>
        </text:span>
        <text:bookmark-start text:name="__DdeLink__4995_344998898"/>
        <text:span text:style-name="Emphasis">
          <text:span text:style-name="T691">ирвэл зохих 76 гишүүнээс </text:span>
        </text:span>
        <text:span text:style-name="Emphasis">
          <text:span text:style-name="T714">40</text:span>
        </text:span>
        <text:span text:style-name="Emphasis">
          <text:span text:style-name="T691"> гишүүн ирж, </text:span>
        </text:span>
        <text:span text:style-name="Emphasis">
          <text:span text:style-name="T714">52.6</text:span>
        </text:span>
        <text:span text:style-name="Emphasis">
          <text:span text:style-name="T691"> хувийн ирцтэйгээр</text:span>
        </text:span>
        <text:bookmark-end text:name="__DdeLink__4995_344998898"/>
        <text:span text:style-name="Emphasis">
          <text:span text:style-name="T691"> хуралдаан </text:span>
        </text:span>
        <text:span text:style-name="Emphasis">
          <text:span text:style-name="T250">10</text:span>
        </text:span>
        <text:span text:style-name="Emphasis">
          <text:span text:style-name="T691"> цаг </text:span>
        </text:span>
        <text:span text:style-name="Emphasis">
          <text:span text:style-name="T704">13</text:span>
        </text:span>
        <text:span text:style-name="Emphasis">
          <text:span text:style-name="T691"> минутад Төрийн ордны Улсын Их Хурлын чуулганы нэгдсэн хуралдааны танхимд эхлэв. </text:span>
        </text:span>
      </text:p>
      <text:p text:style-name="P203">
        <text:span text:style-name="Emphasis">
          <text:span text:style-name="T307"/>
        </text:span>
      </text:p>
      <text:p text:style-name="P213">
        <text:span text:style-name="Emphasis">
          <text:span text:style-name="T691">
            <text:tab/>
          </text:span>
        </text:span>
        <text:span text:style-name="Emphasis">
          <text:span text:style-name="T755">Чөлөөтэй: </text:span>
        </text:span>
        <text:span text:style-name="Emphasis">
          <text:span text:style-name="T756">Р.Бурмаа, Д.Зоригт</text:span>
        </text:span>
        <text:span text:style-name="Emphasis">
          <text:span text:style-name="T755">;</text:span>
        </text:span>
      </text:p>
      <text:p text:style-name="P250">
        <text:tab/>
        Эмнэлгийн чөлөөтэй: 
        <text:span text:style-name="T975">Н.Алтанхуяг, Г.Уянга</text:span>
        ;
      </text:p>
      <text:p text:style-name="P252">
        <text:span text:style-name="Emphasis">
          <text:span text:style-name="T739">
            <text:tab/>
            Тасалсан: 
          </text:span>
        </text:span>
        <text:span text:style-name="Emphasis">
          <text:span text:style-name="T741">Х.Баттулга, Л.Болд, Ж.Эрдэнэбат</text:span>
        </text:span>
        <text:span text:style-name="Emphasis">
          <text:span text:style-name="T739">;</text:span>
        </text:span>
      </text:p>
      <text:p text:style-name="P213">
        <text:span text:style-name="Emphasis">
          <text:span text:style-name="T755">
            <text:tab/>
            Хоцорсон: 
          </text:span>
        </text:span>
        <text:span text:style-name="Emphasis">
          <text:span text:style-name="T756">Сүхбаатарын Батболд – 2 цаг 47 минут, Б.Бат-Эрдэнэ – 38 минут, Х.Болорчулуун – 17 минут, Ц.Даваасүрэн – 1 цаг 27 минут, Ц.Дашдорж – 2 цаг 30 минут, Б.Наранхүү – 23 минут, Н.Номтойбаяр – 1 цаг 40 минут, О.Содбилэг – 1 цаг 09 минут, М.Сономпил – 2 цаг 28 минут, Ж.Энхбаяр – 1 цаг 15 минут, С.Эрдэнэ – 2 цаг 06 минут</text:span>
        </text:span>
        <text:span text:style-name="Emphasis">
          <text:span text:style-name="T758">.</text:span>
        </text:span>
      </text:p>
      <text:p text:style-name="P203">
        <text:span text:style-name="Emphasis">
          <text:span text:style-name="T307"/>
        </text:span>
      </text:p>
      <text:p text:style-name="P208">
        <text:span text:style-name="Emphasis">
          <text:span text:style-name="T691">
            <text:tab/>
          </text:span>
        </text:span>
        <text:span text:style-name="Emphasis">
          <text:span text:style-name="T743">Улсын Их Хурлын дарга </text:span>
        </text:span>
        <text:span text:style-name="Emphasis">
          <text:span text:style-name="T744">З.Энхболд</text:span>
        </text:span>
        <text:span text:style-name="Emphasis">
          <text:span text:style-name="T743"> </text:span>
        </text:span>
        <text:span text:style-name="Emphasis">
          <text:span text:style-name="T744">өнөөдөр</text:span>
        </text:span>
        <text:span text:style-name="Emphasis">
          <text:span text:style-name="T743"> төрсөн өдөр нь тохиож байгаа Улсын Их Хурлын гишүүн </text:span>
        </text:span>
        <text:span text:style-name="Emphasis">
          <text:span text:style-name="T744">Ж.Батсуурьд</text:span>
        </text:span>
        <text:span text:style-name="Emphasis">
          <text:span text:style-name="T743"> Улсын Их Хурлын гишүүдийн нэрийн өмнөөс баяр хүргэж, эрүүл энх, аз жаргал, сайн сайхныг хүсэн ерөөв.</text:span>
        </text:span>
      </text:p>
      <text:p text:style-name="P208">
        <text:span text:style-name="Emphasis">
          <text:span text:style-name="T743"/>
        </text:span>
      </text:p>
      <text:p text:style-name="P203">
        <text:span text:style-name="Emphasis">
          <text:span text:style-name="T307">
            <text:tab/>
          </text:span>
        </text:span>
        <text:span text:style-name="Emphasis">
          <text:span text:style-name="T304">Нэг. Монгол Улсын Засгийн газар, Азийн хөгжлийн банк хооронд байгуулах “Нийгмийн халамжийг дэмжих хөтөлбөр”-ийн зээлийн хэлэлцээрийг соёрхон батлах тухай хуулийн төсөл /</text:span>
        </text:span>
        <text:span text:style-name="Emphasis">
          <text:span text:style-name="T302">Засгийн газар 2015.10.30-ны өдөр өргөн мэдүүлсэн, соёрхон батлах</text:span>
        </text:span>
        <text:span text:style-name="Emphasis">
          <text:span text:style-name="T304">/</text:span>
        </text:span>
      </text:p>
      <text:p text:style-name="P203">
        <text:span text:style-name="Emphasis">
          <text:span text:style-name="T304"/>
        </text:span>
      </text:p>
      <text:p text:style-name="P203">
        <text:span text:style-name="Emphasis">
          <text:span text:style-name="T683">
            <text:tab/>
          </text:span>
        </text:span>
        <text:span text:style-name="Emphasis">
          <text:span text:style-name="T692">Хэлэлцэж буй асуудалтай холбогдуулан </text:span>
        </text:span>
        <text:span text:style-name="Emphasis">
          <text:span text:style-name="T695">Сангийн сайд Б.Болор, </text:span>
        </text:span>
        <text:span text:style-name="Emphasis">
          <text:span text:style-name="T692">Сангийн яамны </text:span>
        </text:span>
        <text:span text:style-name="Emphasis">
          <text:span text:style-name="T720">т</text:span>
        </text:span>
        <text:span text:style-name="Emphasis">
          <text:span text:style-name="T692">өрийн нарийн бичгийн дарга Х.Ганцогт, мөн яамны Хөгжлийн санхүүжилт, өрийн удирдлагын газрын дарга Б.Гантулга, Төсвийн бодлого, төлөвлөлтийн газрын Төсвийн зарлагын хэлтсийн дарга О.Хуягцогт, Зээл, тусламжийн бодлогын хэлтсийн дарга З.Мөнх-Оргил, мөн хэлтсийн мэргэжилтэн М.Аясгалан, Д.Эрдэнэтуяа, </text:span>
        </text:span>
        <text:span text:style-name="Emphasis">
          <text:span text:style-name="T722">Хүн амын хөгжил, нийгмийн хамгааллын</text:span>
        </text:span>
        <text:span text:style-name="Emphasis">
          <text:span text:style-name="T692"> яамны Нийгмийн халамжийн албаны дарга Б.Алтантулга, мөн яамны Стратегийн бодлого, төлөвлөлтийн газрын ахлах мэргэжилтэн Ц.Дашдондог, Нийгмийн халамж, үйлчилгээний ерөнхий газрын даргын үүргийг түр орлон гүйцэтгэгч Ц.Туваан нар оролцов. </text:span>
        </text:span>
      </text:p>
      <text:p text:style-name="P203">
        <text:soft-page-break/>
        <text:span text:style-name="Emphasis">
          <text:span text:style-name="T692"/>
        </text:span>
      </text:p>
      <text:p text:style-name="P207">
        <text:span text:style-name="Emphasis">
          <text:span text:style-name="T692">
            <text:tab/>
          </text:span>
        </text:span>
        <text:span text:style-name="Emphasis">
          <text:span text:style-name="T766">
            Хуралдаанд Аюулгүй байдал, гадаад бодлогын байнгын хорооны ажлын албаны 
            <text:s/>
            ахлах зөвлөх Ш.Хишигсүрэн, референт Д.Түвшинбилэг нар байлцав. 
          </text:span>
        </text:span>
      </text:p>
      <text:p text:style-name="P207"/>
      <text:p text:style-name="P207">
        <text:span text:style-name="Emphasis">
          <text:span text:style-name="T766">
            <text:tab/>
          </text:span>
        </text:span>
        <text:span text:style-name="Emphasis">
          <text:span text:style-name="T693">Хууль санаачлагчийн илтгэлийг Сангийн сайд Б.Болор, </text:span>
        </text:span>
        <text:span text:style-name="Emphasis">
          <text:span text:style-name="T692">х</text:span>
        </text:span>
        <text:span text:style-name="Emphasis">
          <text:span text:style-name="T694">уулийн төслийн талаар Аюулгүй байдал, гадаад бодлогын байнгын хороон</text:span>
        </text:span>
        <text:span text:style-name="Emphasis">
          <text:span text:style-name="T692">оос гар</text:span>
        </text:span>
        <text:span text:style-name="Emphasis">
          <text:span text:style-name="T720">га</text:span>
        </text:span>
        <text:span text:style-name="Emphasis">
          <text:span text:style-name="T692">сан</text:span>
        </text:span>
        <text:span text:style-name="Emphasis">
          <text:span text:style-name="T694"> санал, дүгнэлтийг </text:span>
        </text:span>
        <text:span text:style-name="Emphasis">
          <text:span text:style-name="T695">Улсын Их Хурлын гишүүн</text:span>
        </text:span>
        <text:span text:style-name="Emphasis">
          <text:span text:style-name="T694"> Ц.Баярсайхан </text:span>
        </text:span>
        <text:span text:style-name="Emphasis">
          <text:span text:style-name="T692">нар танилцуулав. </text:span>
        </text:span>
      </text:p>
      <text:p text:style-name="P207">
        <text:span text:style-name="Emphasis">
          <text:span text:style-name="T692"/>
        </text:span>
      </text:p>
      <text:p text:style-name="P208">
        <text:span text:style-name="Emphasis">
          <text:span text:style-name="T692">
            <text:tab/>
          </text:span>
        </text:span>
        <text:span text:style-name="Emphasis">
          <text:span text:style-name="T695">Хууль санаачлагчийн илтгэл болон Байнгын хорооны санал, дүгнэлттэй холбогдуулан Улсын Их Хурлын гишүүн С.Дэмбэрэл, Ж.Батзандан, Ч.Хүрэлбаатар, О.Баасанхүү нарын тавьсан асуултад Сангийн сайд Б.Болор, </text:span>
        </text:span>
        <text:span text:style-name="Emphasis">
          <text:span text:style-name="T692">Сангийн яамны </text:span>
        </text:span>
        <text:span text:style-name="Emphasis">
          <text:span text:style-name="T720">т</text:span>
        </text:span>
        <text:span text:style-name="Emphasis">
          <text:span text:style-name="T692">
            өрийн нарийн бичгийн дарга Х.Ганцогт, 
            <text:s/>
            Нийгмийн халамж, үйлчилгээний ерөнхий газрын даргын үүргийг түр орлон гүйцэтгэгч Ц.Туваан 
          </text:span>
        </text:span>
        <text:span text:style-name="Emphasis">
          <text:span text:style-name="T695">нар хариулж, тайлбар хийв. </text:span>
        </text:span>
      </text:p>
      <text:p text:style-name="P208">
        <text:span text:style-name="Emphasis">
          <text:span text:style-name="T695"/>
        </text:span>
      </text:p>
      <text:p text:style-name="P208">
        <text:span text:style-name="Emphasis">
          <text:span text:style-name="T695">
            <text:tab/>
          </text:span>
        </text:span>
        <text:span text:style-name="Emphasis">
          <text:span text:style-name="T728">З.Энхболд: - </text:span>
        </text:span>
        <text:span text:style-name="Emphasis">
          <text:span text:style-name="T696">Байнгын хорооны саналаар Монгол Улсын Засгийн газар, Азийн хөгжлийн банк хооронд байгуул</text:span>
        </text:span>
        <text:span text:style-name="Emphasis">
          <text:span text:style-name="T705">сан</text:span>
        </text:span>
        <text:span text:style-name="Emphasis">
          <text:span text:style-name="T696"> “Нийгмийн халамжийг дэмжих хөтөлбөр”</text:span>
        </text:span>
        <text:span text:style-name="Emphasis">
          <text:span text:style-name="T695">-</text:span>
        </text:span>
        <text:span text:style-name="Emphasis">
          <text:span text:style-name="T696">ийн зээлийн хэлэлцээр</text:span>
        </text:span>
        <text:span text:style-name="Emphasis">
          <text:span text:style-name="T695">ийг</text:span>
        </text:span>
        <text:span text:style-name="Emphasis">
          <text:span text:style-name="T696"> соёрхон батлах тухай хуулийн төслийг бат</text:span>
        </text:span>
        <text:span text:style-name="Emphasis">
          <text:span text:style-name="T720">лах санал хураалт явуулъя.</text:span>
        </text:span>
      </text:p>
      <text:p text:style-name="P208">
        <text:span text:style-name="Emphasis">
          <text:span text:style-name="T696"/>
        </text:span>
      </text:p>
      <text:p text:style-name="P208">
        <text:span text:style-name="Emphasis">
          <text:span text:style-name="T696">
            <text:tab/>
          </text:span>
        </text:span>
        <text:span text:style-name="Emphasis">
          <text:span text:style-name="T695">
            Зөвшөөрсөн:
            <text:tab/>
            49
          </text:span>
        </text:span>
      </text:p>
      <text:p text:style-name="P208">
        <text:span text:style-name="Emphasis">
          <text:span text:style-name="T695">
            <text:tab/>
            Татгалзсан:
            <text:tab/>
            <text:tab/>
            10
          </text:span>
        </text:span>
      </text:p>
      <text:p text:style-name="P208">
        <text:span text:style-name="Emphasis">
          <text:span text:style-name="T695">
            <text:tab/>
            Бүгд:
            <text:tab/>
            <text:tab/>
            <text:tab/>
            59
          </text:span>
        </text:span>
      </text:p>
      <text:p text:style-name="P208">
        <text:span text:style-name="Emphasis">
          <text:span text:style-name="T695">
            <text:tab/>
            83.1 хувийн саналаар хуул
          </text:span>
        </text:span>
        <text:span text:style-name="Emphasis">
          <text:span text:style-name="T720">ь</text:span>
        </text:span>
        <text:span text:style-name="Emphasis">
          <text:span text:style-name="T695"> батлагдлаа.</text:span>
        </text:span>
      </text:p>
      <text:p text:style-name="P20">
        <text:span text:style-name="Emphasis">
          <text:span text:style-name="T338"/>
        </text:span>
      </text:p>
      <text:p text:style-name="P208">
        <text:span text:style-name="Emphasis">
          <text:span text:style-name="T696">
            <text:tab/>
          </text:span>
        </text:span>
        <text:span text:style-name="Emphasis">
          <text:span text:style-name="T695">
            Уг асуудлыг 10 цаг 55 минутад хэлэлцэж дуусав. 
            <text:tab/>
          </text:span>
        </text:span>
      </text:p>
      <text:p text:style-name="P207">
        <text:span text:style-name="Emphasis">
          <text:span text:style-name="T766"/>
        </text:span>
      </text:p>
      <text:p text:style-name="P203">
        <text:span text:style-name="Emphasis">
          <text:span text:style-name="T304">
            <text:tab/>
            Хоёр. Монгол Улсын Засгийн газар, Азийн хөгжлийн банк хооронд байгуулах “Хөдөө аж ахуй, хөдөөгийн хөгжил төслийн нэмэлт санхүүжилт”-ийн зээлийн хэлэлцээрүүдийг соёрхон батлах тухай хуулийн төсөл /
          </text:span>
        </text:span>
        <text:span text:style-name="Emphasis">
          <text:span text:style-name="T302">Засгийн газар 2015.10.30-ны өдөр өргөн мэдүүлсэн, соёрхон батлах</text:span>
        </text:span>
        <text:span text:style-name="Emphasis">
          <text:span text:style-name="T304">/</text:span>
        </text:span>
      </text:p>
      <text:p text:style-name="P203">
        <text:span text:style-name="Emphasis">
          <text:span text:style-name="T304"/>
        </text:span>
      </text:p>
      <text:p text:style-name="P203">
        <text:span text:style-name="Emphasis">
          <text:span text:style-name="T683">
            <text:tab/>
          </text:span>
        </text:span>
        <text:span text:style-name="Emphasis">
          <text:span text:style-name="T697">Хэлэлцэж буй асуудалтай холбогдуулан Сангийн сайд Б.Болор, Сангийн яамны Хөгжлийн санхүүжилт, өрийн удирдлагын газрын Зээл, тусламжийн бодлогын хэлтсийн дарга З.Мөнх-Оргил, </text:span>
        </text:span>
        <text:span text:style-name="Emphasis">
          <text:span text:style-name="T725">мөн </text:span>
        </text:span>
        <text:span text:style-name="Emphasis">
          <text:span text:style-name="T697">хэлтсийн мэргэжилтэн Д.Эрдэнэтуяа, Хүнс, хөдөө аж ахуйн яамны Хүнсний үйлдвэрийн бодлогын хэрэгжилтийг зохицуулах газрын дарга Ц.Баярмаа, </text:span>
        </text:span>
        <text:span text:style-name="Emphasis">
          <text:span text:style-name="T725">мөн</text:span>
        </text:span>
        <text:span text:style-name="Emphasis">
          <text:span text:style-name="T697"> газрын ахлах мэргэжилтэн С.Рэгзэдмаа, Хөдөө аж ахуй, хөдөөгийн хөгжил төслийн удирдагч Ж.Түвшинсанаа нар оролцов. </text:span>
        </text:span>
      </text:p>
      <text:p text:style-name="P203">
        <text:span text:style-name="Emphasis">
          <text:span text:style-name="T697"/>
        </text:span>
      </text:p>
      <text:p text:style-name="P210">
        <text:span text:style-name="Emphasis">
          <text:span text:style-name="T697">
            <text:tab/>
          </text:span>
        </text:span>
        <text:span text:style-name="Emphasis">
          <text:span text:style-name="T766">
            Хуралдаанд Аюулгүй байдал, гадаад бодлогын байнгын хорооны ажлын албаны 
            <text:s/>
            ахлах зөвлөх Ш.Хишигсүрэн, референт Д.Түвшинбилэг нар байлцав. 
          </text:span>
        </text:span>
      </text:p>
      <text:p text:style-name="P210">
        <text:span text:style-name="Emphasis">
          <text:span text:style-name="T766"/>
        </text:span>
      </text:p>
      <text:p text:style-name="P210">
        <text:span text:style-name="Emphasis">
          <text:span text:style-name="T766">
            <text:tab/>
          </text:span>
        </text:span>
        <text:span text:style-name="Emphasis">
          <text:span text:style-name="T767">Хууль санаачлагчийн илтгэлийг Сангийн сайд Б.Болор, хуулийн төслийн талаар Аюулгүй байдал, гадаад бодлогын байнгын хорооноос гар</text:span>
        </text:span>
        <text:span text:style-name="Emphasis">
          <text:span text:style-name="T774">га</text:span>
        </text:span>
        <text:span text:style-name="Emphasis">
          <text:span text:style-name="T767">сан санал, дүгнэлтийг Улсын Их Хурлын гишүүн Ц.Баярсайхан нар танилцуулав. </text:span>
        </text:span>
      </text:p>
      <text:p text:style-name="P210">
        <text:span text:style-name="Emphasis">
          <text:span text:style-name="T767"/>
        </text:span>
      </text:p>
      <text:p text:style-name="P210">
        <text:soft-page-break/>
        <text:span text:style-name="Emphasis">
          <text:span text:style-name="T767">
            <text:tab/>
            Хууль санаачлагчийн илтгэл болон Байнгын хорооны санал, дүгнэлттэй холбогдуулан Улсын Их Хурлын гишүүн Н.Энхболд, С.Бямбацогт, Д.Оюунхорол, Ч.Хүрэлбаатар, О.Баасанхүү нарын тавьсан асуултад Сангийн сайд Б.Болор, 
            <text:s/>
          </text:span>
        </text:span>
        <text:span text:style-name="Emphasis">
          <text:span text:style-name="T697">Хүнс, хөдөө аж ахуйн яамны Хүнсний үйлдвэрийн бодлогын хэрэгжилтийг зохицуулах газрын дарга Ц.Баярмаа </text:span>
        </text:span>
        <text:span text:style-name="Emphasis">
          <text:span text:style-name="T698">нар хариулж, тайлбар хийв. </text:span>
        </text:span>
      </text:p>
      <text:p text:style-name="P210">
        <text:span text:style-name="Emphasis">
          <text:span text:style-name="T698"/>
        </text:span>
      </text:p>
      <text:p text:style-name="P210">
        <text:span text:style-name="Emphasis">
          <text:span text:style-name="T698">
            <text:tab/>
          </text:span>
        </text:span>
        <text:span text:style-name="Emphasis">
          <text:span text:style-name="T729">З.Энхболд: - </text:span>
        </text:span>
        <text:span text:style-name="Emphasis">
          <text:span text:style-name="T699">Байнгын хорооны саналаар Монгол Улсын Засгийн газар, Азийн хөгжлийн банк хооронд байгуул</text:span>
        </text:span>
        <text:span text:style-name="Emphasis">
          <text:span text:style-name="T706">сан</text:span>
        </text:span>
        <text:span text:style-name="Emphasis">
          <text:span text:style-name="T699"> “Хөдөө аж ахуй, хөдөөгийн хөгжил төслийн нэмэлт санхүүжилт”-ийн зээлийн хэлэлцээр</text:span>
        </text:span>
        <text:span text:style-name="Emphasis">
          <text:span text:style-name="T698">үүдийг</text:span>
        </text:span>
        <text:span text:style-name="Emphasis">
          <text:span text:style-name="T699"> соёрхон батлах тухай хуулийн төслийг бат</text:span>
        </text:span>
        <text:span text:style-name="Emphasis">
          <text:span text:style-name="T720">лах санал хураалт явуу</text:span>
        </text:span>
        <text:span text:style-name="Emphasis">
          <text:span text:style-name="T699">лъя.</text:span>
        </text:span>
      </text:p>
      <text:p text:style-name="P210">
        <text:span text:style-name="Emphasis">
          <text:span text:style-name="T699"/>
        </text:span>
      </text:p>
      <text:p text:style-name="P211">
        <text:span text:style-name="Emphasis">
          <text:span text:style-name="T699">
            <text:tab/>
          </text:span>
        </text:span>
        <text:span text:style-name="Emphasis">
          <text:span text:style-name="T695">
            Зөвшөөрсөн:
            <text:tab/>
            49
          </text:span>
        </text:span>
      </text:p>
      <text:p text:style-name="P211">
        <text:span text:style-name="Emphasis">
          <text:span text:style-name="T695">
            <text:tab/>
            Татгалзсан:
            <text:tab/>
            <text:tab/>
          </text:span>
        </text:span>
        <text:span text:style-name="Emphasis">
          <text:span text:style-name="T700">9</text:span>
        </text:span>
      </text:p>
      <text:p text:style-name="P211">
        <text:span text:style-name="Emphasis">
          <text:span text:style-name="T695">
            <text:tab/>
            Бүгд:
            <text:tab/>
            <text:tab/>
            <text:tab/>
            5
          </text:span>
        </text:span>
        <text:span text:style-name="Emphasis">
          <text:span text:style-name="T700">8</text:span>
        </text:span>
      </text:p>
      <text:p text:style-name="P211">
        <text:span text:style-name="Emphasis">
          <text:span text:style-name="T695">
            <text:tab/>
          </text:span>
        </text:span>
        <text:span text:style-name="Emphasis">
          <text:span text:style-name="T700">84.5</text:span>
        </text:span>
        <text:span text:style-name="Emphasis">
          <text:span text:style-name="T695"> хувийн саналаар хуул</text:span>
        </text:span>
        <text:span text:style-name="Emphasis">
          <text:span text:style-name="T720">ь</text:span>
        </text:span>
        <text:span text:style-name="Emphasis">
          <text:span text:style-name="T695"> батлагдлаа.</text:span>
        </text:span>
      </text:p>
      <text:p text:style-name="P21">
        <text:span text:style-name="Emphasis">
          <text:span text:style-name="T359"/>
        </text:span>
      </text:p>
      <text:p text:style-name="P210">
        <text:span text:style-name="Emphasis">
          <text:span text:style-name="T699">
            <text:tab/>
          </text:span>
        </text:span>
        <text:span text:style-name="Emphasis">
          <text:span text:style-name="T701">Уг асуудлыг 11 цаг 29 минутад хэлэлцэж дуусав. </text:span>
        </text:span>
      </text:p>
      <text:p text:style-name="P209">
        <text:span text:style-name="Emphasis">
          <text:span text:style-name="T697">
            <text:tab/>
          </text:span>
        </text:span>
      </text:p>
      <text:p text:style-name="P203">
        <text:span text:style-name="Emphasis">
          <text:span text:style-name="T304">
            <text:tab/>
            Гурав. “Төрөөс мөнгөний бодлогын талаар 2016 онд баримтлах үндсэн чиглэл батлах тухай” Улсын Их Хурлын тогтоолын төсөл /
          </text:span>
        </text:span>
        <text:span text:style-name="Emphasis">
          <text:span text:style-name="T302">Монголбанк 2015.09.30-ны өдөр өргөн мэдүүлсэн, анхны хэлэлцүүлэг</text:span>
        </text:span>
        <text:span text:style-name="Emphasis">
          <text:span text:style-name="T304">/</text:span>
        </text:span>
      </text:p>
      <text:p text:style-name="P203">
        <text:span text:style-name="Emphasis">
          <text:span text:style-name="T304"/>
        </text:span>
      </text:p>
      <text:p text:style-name="P203">
        <text:span text:style-name="Emphasis">
          <text:span text:style-name="T683">
            <text:tab/>
          </text:span>
        </text:span>
        <text:span text:style-name="Emphasis">
          <text:span text:style-name="T702">Хэлэлцэж буй асуудалтай холбогдуулан Монголбанкны Ерөнхийлөгч Н.Золжаргал, Монголбанкны дэд ерөнхийлөгч Э.Батшугар, </text:span>
        </text:span>
        <text:span text:style-name="Emphasis">
          <text:span text:style-name="T720">мөн </text:span>
        </text:span>
        <text:span text:style-name="Emphasis">
          <text:span text:style-name="T702">банкны Ерөнхий эдийн засагч бөгөөд Ерөнхийлөгчийн зөвлөх С.Болд, Мөнгөний бодлого, судалгааны газрын захирал Д.Болдбаатар, Хяналт шалгалтын газрын захирал Д.Ганбат, Хууль, эрх зүйн газрын захирал Г.Эрдэнэбаяр, Санхүүгийн тогтвортой байдлын зөвлөлийн ажлын албаны дарга </text:span>
        </text:span>
        <text:span text:style-name="Emphasis">
          <text:span text:style-name="T720">бөгөөд</text:span>
        </text:span>
        <text:span text:style-name="Emphasis">
          <text:span text:style-name="T702"> Ерөнхийлөгчийн зөвлөх Ц.Мөнхбаяр, Валют, эдийн засгийн газрын захирлын үүргийг түр орлон гүйцэтгэгч Ж.Батаа, Төлбөрийн тэнцлийн статистик, судалгааны хэлтсийн захирал Б.Батдаваа, Санхүүгийн зохицуулах хорооны Орон тооны гишүүн Э.Батболд нар оролцов. </text:span>
        </text:span>
      </text:p>
      <text:p text:style-name="P203">
        <text:span text:style-name="Emphasis">
          <text:span text:style-name="T702"/>
        </text:span>
      </text:p>
      <text:p text:style-name="P212">
        <text:span text:style-name="Emphasis">
          <text:span text:style-name="T702">
            <text:tab/>
          </text:span>
        </text:span>
        <text:span text:style-name="Emphasis">
          <text:span text:style-name="T766">Хуралдаанд </text:span>
        </text:span>
        <text:span text:style-name="Emphasis">
          <text:span text:style-name="T768">Эдийн засгийн </text:span>
        </text:span>
        <text:span text:style-name="Emphasis">
          <text:span text:style-name="T766">байнгын хорооны ажлын албаны ахлах зөвлөх </text:span>
        </text:span>
        <text:span text:style-name="Emphasis">
          <text:span text:style-name="T768">Ж.Батсайхан</text:span>
        </text:span>
        <text:span text:style-name="Emphasis">
          <text:span text:style-name="T766">, </text:span>
        </text:span>
        <text:span text:style-name="Emphasis">
          <text:span text:style-name="T768">зөвлөх С.Энхцэцэг, </text:span>
        </text:span>
        <text:span text:style-name="Emphasis">
          <text:span text:style-name="T775">р</text:span>
        </text:span>
        <text:span text:style-name="Emphasis">
          <text:span text:style-name="T768">еферент Н.Эрдэнэцэцэг</text:span>
        </text:span>
        <text:span text:style-name="Emphasis">
          <text:span text:style-name="T766"> нар байлцав.</text:span>
        </text:span>
      </text:p>
      <text:p text:style-name="P212">
        <text:span text:style-name="Emphasis">
          <text:span text:style-name="T766"/>
        </text:span>
      </text:p>
      <text:p text:style-name="P235">
        <text:span text:style-name="Emphasis">
          <text:span text:style-name="T761">
            <text:tab/>
          </text:span>
        </text:span>
        <text:span text:style-name="Emphasis">
          <text:span text:style-name="T762">Төслий</text:span>
        </text:span>
        <text:span text:style-name="Emphasis">
          <text:span text:style-name="T763">г</text:span>
        </text:span>
        <text:span text:style-name="Emphasis">
          <text:span text:style-name="T762"> анхны хэлэлцүүлэгт бэлтгэсэн талаар </text:span>
        </text:span>
        <text:span text:style-name="Emphasis">
          <text:span text:style-name="T301">Эдийн засгийн байнгын хороон</text:span>
        </text:span>
        <text:span text:style-name="Emphasis">
          <text:span text:style-name="T280">оос гар</text:span>
        </text:span>
        <text:span text:style-name="Emphasis">
          <text:span text:style-name="T289">га</text:span>
        </text:span>
        <text:span text:style-name="Emphasis">
          <text:span text:style-name="T280">сан</text:span>
        </text:span>
        <text:span text:style-name="Emphasis">
          <text:span text:style-name="T301"> санал, дүгнэлтийг Улсын Их Хурлын гишүүн Ц.Б</text:span>
        </text:span>
        <text:span text:style-name="Emphasis">
          <text:span text:style-name="T280">аярсайхан</text:span>
        </text:span>
        <text:span text:style-name="Emphasis">
          <text:span text:style-name="T301"> танилцуул</text:span>
        </text:span>
        <text:span text:style-name="Emphasis">
          <text:span text:style-name="T280">ав. </text:span>
        </text:span>
      </text:p>
      <text:p text:style-name="P235">
        <text:span text:style-name="Emphasis">
          <text:span text:style-name="T280"/>
        </text:span>
      </text:p>
      <text:p text:style-name="P235">
        <text:span text:style-name="Emphasis">
          <text:span text:style-name="T280">
            <text:tab/>
            Байнгын хорооны санал, дүгнэлттэй холбогдуулан Улсын Их Хурлын гишүүн Б.Бат-Эрдэнэ, С.Одонтуяа Ч.Хүрэлбаатар, Л.Энх-Амгалан, Д.Лүндээжанцан, Д.Тэрбишдагва, Я.Содбаатар, Х.Болорчулуун, Ж.Батзандан, С.Бямбацогт, Д.Хаянхярваа, Ё.Отгонбаяр, Д.Оюунхорол, Д.Сумъяабазар нарын тавьсан асуултад 
          </text:span>
        </text:span>
        <text:span text:style-name="Emphasis">
          <text:span text:style-name="T289">Эдийн засгийн байнгын хорооны дарга </text:span>
        </text:span>
        <text:span text:style-name="Emphasis">
          <text:span text:style-name="T280">Ж.Батсуурь, Улсын Их Хурлын гишүүн Ц.Баярсайхан, </text:span>
        </text:span>
        <text:span text:style-name="Emphasis">
          <text:span text:style-name="T279">Монголбанкны Ерөнхийлөгч Н.Золжаргал</text:span>
        </text:span>
        <text:span text:style-name="Emphasis">
          <text:span text:style-name="T280"> нар хариулж, тайлбар хийв. </text:span>
        </text:span>
      </text:p>
      <text:p text:style-name="P235">
        <text:soft-page-break/>
        <text:span text:style-name="Emphasis">
          <text:span text:style-name="T280"/>
        </text:span>
      </text:p>
      <text:p text:style-name="P235">
        <text:span text:style-name="Emphasis">
          <text:span text:style-name="T280">
            <text:tab/>
          </text:span>
        </text:span>
        <text:span text:style-name="Emphasis">
          <text:span text:style-name="T735">Өглөөний хуралдаан 2 цаг 59 минут үргэлжилж, ирвэл зохих 76 гишүүнээс </text:span>
        </text:span>
        <text:span text:style-name="Emphasis">
          <text:span text:style-name="T736">69</text:span>
        </text:span>
        <text:span text:style-name="Emphasis">
          <text:span text:style-name="T735"> гишүүн ирж, </text:span>
        </text:span>
        <text:span text:style-name="Emphasis">
          <text:span text:style-name="T736">90.7</text:span>
        </text:span>
        <text:span text:style-name="Emphasis">
          <text:span text:style-name="T735"> хувийн ирцтэйгээр 13 цаг 12 минутад завсарлав. </text:span>
        </text:span>
      </text:p>
      <text:p text:style-name="P503"/>
      <text:p text:style-name="P504">
        <text:span text:style-name="Emphasis">
          <text:span text:style-name="T738">
            <text:tab/>
          </text:span>
        </text:span>
        <text:span text:style-name="Emphasis">
          <text:span text:style-name="T734">Үдээс хойших хуралдаан 1</text:span>
        </text:span>
        <text:span text:style-name="Emphasis">
          <text:span text:style-name="T735">5</text:span>
        </text:span>
        <text:span text:style-name="Emphasis">
          <text:span text:style-name="T734"> цаг </text:span>
        </text:span>
        <text:span text:style-name="Emphasis">
          <text:span text:style-name="T735">00</text:span>
        </text:span>
        <text:span text:style-name="Emphasis">
          <text:span text:style-name="T734"> минутад эхлэв. </text:span>
        </text:span>
      </text:p>
      <text:p text:style-name="P503"/>
      <text:p text:style-name="P504">
        <text:span text:style-name="Emphasis">
          <text:span text:style-name="T739">
            <text:tab/>
          </text:span>
        </text:span>
        <text:span text:style-name="T51">Чөлөөтэй: </text:span>
        <text:span text:style-name="T52">Р.Бурмаа, Д.Зоригт, Ц.Оюунбаатар, Ч.Сайханбилэг</text:span>
        <text:span text:style-name="T51">;</text:span>
      </text:p>
      <text:p text:style-name="P505">
        <text:tab/>
        Эмнэлгийн чөлөөтэй: 
        <text:span text:style-name="T976">Н.Алтанхуяг, Г.Уянга</text:span>
        ;
      </text:p>
      <text:p text:style-name="P251">
        <text:span text:style-name="T51">
          <text:tab/>
        </text:span>
        <text:span text:style-name="Emphasis">
          <text:span text:style-name="T739">Тасалсан: </text:span>
        </text:span>
        <text:span text:style-name="Emphasis">
          <text:span text:style-name="T740">Сүхбаатарын Батболд, С.Ганбаатар, Б.Наранхүү, Н.Номтойбаяр, М.Энхболд, Ж.Эрдэнэбат</text:span>
        </text:span>
        <text:span text:style-name="Emphasis">
          <text:span text:style-name="T739">;</text:span>
        </text:span>
      </text:p>
      <text:p text:style-name="P251">
        <text:span text:style-name="Emphasis">
          <text:span text:style-name="T739">
            <text:tab/>
            Хоцорсон: 
          </text:span>
        </text:span>
        <text:span text:style-name="Emphasis">
          <text:span text:style-name="T740">Д.Арвин – 1 цаг 18 минут, О.Баасанхүү – 32 минут, Н.Батбаяр – 50 минут, Г.Баярсайхан – 28 минут, Х.Болорчулуун – 2 цаг 09 минут, Д.Ганбат – 1 цаг 22 минут, Я.Санжмятав – 57 минут, Д.Сумъяабазар – 1 цаг 23 минут, Ш.Түвдэндорж – 1 цаг 19 минут, Л.Энх-Амгалан – 32 минут, Ж.Энхбаяр – 1 цаг 24 минут.</text:span>
        </text:span>
        <text:span text:style-name="Emphasis">
          <text:span text:style-name="T739"> </text:span>
        </text:span>
      </text:p>
      <text:p text:style-name="P235">
        <text:span text:style-name="Emphasis">
          <text:span text:style-name="T262"/>
        </text:span>
      </text:p>
      <text:p text:style-name="P239">
        <text:span text:style-name="Emphasis">
          <text:span text:style-name="T280">
            <text:tab/>
          </text:span>
        </text:span>
        <text:span text:style-name="Emphasis">
          <text:span text:style-name="T282">“Төрөөс мөнгөний бодлогын талаар 2016 онд баримтлах үндсэн чиглэл батлах тухай” Улсын Их Хурлын тогтоолын төслийн </text:span>
        </text:span>
        <text:span text:style-name="Emphasis">
          <text:span text:style-name="T289">анхны хэлэлцүүлгийг үргэлжлүүлэн хэлэлцэв.</text:span>
        </text:span>
      </text:p>
      <text:p text:style-name="P235">
        <text:span text:style-name="Emphasis">
          <text:span text:style-name="T280"/>
        </text:span>
      </text:p>
      <text:p text:style-name="P236">
        <text:span text:style-name="Emphasis">
          <text:span text:style-name="T262">
            <text:tab/>
          </text:span>
        </text:span>
        <text:span text:style-name="Emphasis">
          <text:span text:style-name="T263">“Төрөөс мөнгөний бодлогын талаар 2016 онд баримтлах үндсэн чиглэл батлах тухай” Улсын Их Хурлын тогтоолын төслийн талаар Эдийн засгийн байнгын хорооноос гаргасан зарчмын зөрүүтэй саналын томьёоллоор санал хураалт явуулав. </text:span>
        </text:span>
      </text:p>
      <text:p text:style-name="P236">
        <text:span text:style-name="Emphasis">
          <text:span text:style-name="T282"/>
        </text:span>
      </text:p>
      <text:p text:style-name="P241">
        <text:span text:style-name="Emphasis">
          <text:span text:style-name="T295">Нэг. Б</text:span>
        </text:span>
        <text:span text:style-name="Emphasis">
          <text:span text:style-name="T294">айнгын хорооны дэмжсэн санал:</text:span>
        </text:span>
      </text:p>
      <text:p text:style-name="P236">
        <text:span text:style-name="Emphasis">
          <text:span text:style-name="T282"/>
        </text:span>
      </text:p>
      <text:p text:style-name="P237">
        <text:span text:style-name="Emphasis">
          <text:span text:style-name="T282">
            <text:tab/>
          </text:span>
        </text:span>
        <text:span text:style-name="Emphasis">
          <text:span text:style-name="T272">З.Энхболд: - </text:span>
        </text:span>
        <text:span text:style-name="Emphasis">
          <text:span text:style-name="T258">1. </text:span>
        </text:span>
        <text:span text:style-name="Emphasis">
          <text:span text:style-name="T283">Улсын Их Хурлын гишүүн Ц.Баярсайхан, Ж.Батсуурь, Г.Батхүү, Д.Зоригт, А.Тлейхан, Ө.Энхтүвшин </text:span>
        </text:span>
        <text:span text:style-name="Emphasis">
          <text:span text:style-name="T284">нарын гаргасан, </text:span>
        </text:span>
        <text:span text:style-name="Emphasis">
          <text:span text:style-name="T504">Тогтоолын төслийн 3 дахь заалтад доор дурдсан а</text:span>
        </text:span>
        <text:span text:style-name="Emphasis">
          <text:span text:style-name="T601">г</text:span>
        </text:span>
        <text:span text:style-name="Emphasis">
          <text:span text:style-name="T504">уулгатай 2 дахь дэд заалт нэмэх:</text:span>
        </text:span>
      </text:p>
      <text:p text:style-name="P172">
        <text:span text:style-name="Emphasis">
          <text:span text:style-name="T504"/>
        </text:span>
      </text:p>
      <text:p text:style-name="P172">
        <text:span text:style-name="Emphasis">
          <text:span text:style-name="T504">
            <text:tab/>
            “2/
          </text:span>
        </text:span>
        <text:span text:style-name="Emphasis">
          <text:span text:style-name="T591">у</text:span>
        </text:span>
        <text:span text:style-name="Emphasis">
          <text:span text:style-name="T504">лсын төсөв, санхүү, мөнгөний бодлогыг эдийн засгийн бодит секторыг дэмжих, хувийн хэвшлийн идэвхжилийг сайжруулах</text:span>
        </text:span>
        <text:span text:style-name="Emphasis">
          <text:span text:style-name="T601">ад</text:span>
        </text:span>
        <text:span text:style-name="Emphasis">
          <text:span text:style-name="T504"> чиглүүлэх;</text:span>
        </text:span>
        <text:span text:style-name="Emphasis">
          <text:span text:style-name="T422">”</text:span>
        </text:span>
        <text:span text:style-name="Emphasis">
          <text:span text:style-name="T504"> </text:span>
        </text:span>
        <text:span text:style-name="Emphasis">
          <text:span text:style-name="T591">гэсэн саналыг дэмжье гэсэн санал хураалт явуулъя. </text:span>
        </text:span>
      </text:p>
      <text:p text:style-name="P172">
        <text:span text:style-name="Emphasis">
          <text:span text:style-name="T591"/>
        </text:span>
      </text:p>
      <text:p text:style-name="P172">
        <text:span text:style-name="Emphasis">
          <text:span text:style-name="T591">
            <text:tab/>
          </text:span>
        </text:span>
        <text:span text:style-name="Emphasis">
          <text:span text:style-name="T592">Дээрх санал</text:span>
        </text:span>
        <text:span text:style-name="Emphasis">
          <text:span text:style-name="T601">тай холбогдуулан</text:span>
        </text:span>
        <text:span text:style-name="Emphasis">
          <text:span text:style-name="T592"> Улсын Их Хурлын гишүүн Ч.Хүрэлбаатарын тавьсан асуултад Улсын Их Хурлын гишүүн Ц.Баярсайхан хариулж, тайлбар хийв. </text:span>
        </text:span>
      </text:p>
      <text:p text:style-name="P172">
        <text:span text:style-name="Emphasis">
          <text:span text:style-name="T591"/>
        </text:span>
      </text:p>
      <text:p text:style-name="P172">
        <text:span text:style-name="Emphasis">
          <text:span text:style-name="T591">
            <text:tab/>
          </text:span>
        </text:span>
        <text:span text:style-name="Emphasis">
          <text:span text:style-name="T592">
            Зөвшөөрсөн: 
            <text:tab/>
            52
          </text:span>
        </text:span>
      </text:p>
      <text:p text:style-name="P172">
        <text:span text:style-name="Emphasis">
          <text:span text:style-name="T592">
            <text:tab/>
            Татгалзсан:
            <text:tab/>
            <text:tab/>
            15
          </text:span>
        </text:span>
      </text:p>
      <text:p text:style-name="P172">
        <text:span text:style-name="Emphasis">
          <text:span text:style-name="T592">
            <text:tab/>
            Бүгд:
            <text:tab/>
            <text:tab/>
            <text:tab/>
            67
          </text:span>
        </text:span>
      </text:p>
      <text:p text:style-name="P172">
        <text:span text:style-name="Emphasis">
          <text:span text:style-name="T592">
            <text:tab/>
            77.6 хувийн саналаар дэмжигдлээ. 
          </text:span>
        </text:span>
      </text:p>
      <text:p text:style-name="P172">
        <text:span text:style-name="Emphasis">
          <text:span text:style-name="T504"/>
        </text:span>
      </text:p>
      <text:p text:style-name="P173">
        <text:span text:style-name="Emphasis">
          <text:span text:style-name="T504">
            <text:tab/>
          </text:span>
        </text:span>
        <text:span text:style-name="Emphasis">
          <text:span text:style-name="T677">2. </text:span>
        </text:span>
        <text:span text:style-name="Emphasis">
          <text:span text:style-name="T283">Улсын Их Хурлын гишүүн Ц.Баярсайхан, Ж.Батсуурь, Г.Батхүү, Д.Зоригт, А.Тлейхан, Ө.Энхтүвшин </text:span>
        </text:span>
        <text:span text:style-name="Emphasis">
          <text:span text:style-name="T284">нарын гаргасан, </text:span>
        </text:span>
        <text:span text:style-name="Emphasis">
          <text:span text:style-name="T511">Тогтоолын төслийн 3 дахь заалтын 2 дахь дэд заалтын дугаарыг “3” болгон доор дурдсанаар өөрчлөн найруулах:</text:span>
        </text:span>
      </text:p>
      <text:p text:style-name="P172">
        <text:soft-page-break/>
        <text:span text:style-name="Emphasis">
          <text:span text:style-name="T511"/>
        </text:span>
      </text:p>
      <text:p text:style-name="P173">
        <text:span text:style-name="Emphasis">
          <text:span text:style-name="T511">
            <text:tab/>
            “3/Монгол Улсын зээлжих зэрэглэл эдийн засгийн орчныг сайжруулах чиглэлээр хамтран ажиллах.” 
          </text:span>
        </text:span>
        <text:span text:style-name="Emphasis">
          <text:span text:style-name="T591">гэсэн саналыг дэмжье гэсэн санал хураалт явуулъя. </text:span>
        </text:span>
      </text:p>
      <text:p text:style-name="P173">
        <text:span text:style-name="Emphasis">
          <text:span text:style-name="T591"/>
        </text:span>
      </text:p>
      <text:p text:style-name="P173">
        <text:span text:style-name="Emphasis">
          <text:span text:style-name="T591">
            <text:tab/>
          </text:span>
        </text:span>
        <text:span text:style-name="Emphasis">
          <text:span text:style-name="T592">Дээрх санал</text:span>
        </text:span>
        <text:span text:style-name="Emphasis">
          <text:span text:style-name="T601">тай холбогдуулан</text:span>
        </text:span>
        <text:span text:style-name="Emphasis">
          <text:span text:style-name="T592"> Улсын Их Хурлын гишүүн Ч.Хүрэлбаатарын тавьсан асуултад Улсын Их Хурлын гишүүн Ц.Баярсайхан хариулж, тайлбар хийв. </text:span>
        </text:span>
      </text:p>
      <text:p text:style-name="P173">
        <text:span text:style-name="Emphasis">
          <text:span text:style-name="T591"/>
        </text:span>
      </text:p>
      <text:p text:style-name="P173">
        <text:span text:style-name="Emphasis">
          <text:span text:style-name="T591">
            <text:tab/>
          </text:span>
        </text:span>
        <text:span text:style-name="Emphasis">
          <text:span text:style-name="T592">
            Зөвшөөрсөн: 
            <text:tab/>
            5
          </text:span>
        </text:span>
        <text:span text:style-name="Emphasis">
          <text:span text:style-name="T593">0</text:span>
        </text:span>
      </text:p>
      <text:p text:style-name="P173">
        <text:span text:style-name="Emphasis">
          <text:span text:style-name="T592">
            <text:tab/>
            Татгалзсан:
            <text:tab/>
            <text:tab/>
            1
          </text:span>
        </text:span>
        <text:span text:style-name="Emphasis">
          <text:span text:style-name="T593">2</text:span>
        </text:span>
      </text:p>
      <text:p text:style-name="P173">
        <text:span text:style-name="Emphasis">
          <text:span text:style-name="T592">
            <text:tab/>
            Бүгд:
            <text:tab/>
            <text:tab/>
            <text:tab/>
            6
          </text:span>
        </text:span>
        <text:span text:style-name="Emphasis">
          <text:span text:style-name="T593">2</text:span>
        </text:span>
      </text:p>
      <text:p text:style-name="P173">
        <text:span text:style-name="Emphasis">
          <text:span text:style-name="T592">
            <text:tab/>
          </text:span>
        </text:span>
        <text:span text:style-name="Emphasis">
          <text:span text:style-name="T593">80.6</text:span>
        </text:span>
        <text:span text:style-name="Emphasis">
          <text:span text:style-name="T592"> хувийн саналаар дэмжигдлээ. </text:span>
        </text:span>
      </text:p>
      <text:p text:style-name="P172">
        <text:span text:style-name="Emphasis">
          <text:span text:style-name="T511"/>
        </text:span>
      </text:p>
      <text:p text:style-name="P173">
        <text:span text:style-name="Emphasis">
          <text:span text:style-name="T511">
            <text:tab/>
          </text:span>
        </text:span>
        <text:span text:style-name="Emphasis">
          <text:span text:style-name="T677">3. </text:span>
        </text:span>
        <text:span text:style-name="Emphasis">
          <text:span text:style-name="T283">Улсын Их Хурлын гишүүн </text:span>
        </text:span>
        <text:span text:style-name="Emphasis">
          <text:span text:style-name="T285">Ц.Нямдоржийн</text:span>
        </text:span>
        <text:span text:style-name="Emphasis">
          <text:span text:style-name="T284"> гаргасан, </text:span>
        </text:span>
        <text:span text:style-name="Emphasis">
          <text:span text:style-name="T512">Тогтоолын төслийн 3 дахь заалтад доор дурдсан агуулгатай 4 дэх дэд заалт нэмэх:</text:span>
        </text:span>
      </text:p>
      <text:p text:style-name="P172">
        <text:span text:style-name="Emphasis">
          <text:span text:style-name="T512"/>
        </text:span>
      </text:p>
      <text:p text:style-name="P173">
        <text:span text:style-name="Emphasis">
          <text:span text:style-name="T512">
            <text:tab/>
            “4/
          </text:span>
        </text:span>
        <text:span text:style-name="Emphasis">
          <text:span text:style-name="T593">з</text:span>
        </text:span>
        <text:span text:style-name="Emphasis">
          <text:span text:style-name="T512">ээлийн эрсдэлийг бууруулж, санхүүгийн зуучлалын үр ашгийг нэмэгдүүлэх замаар зээлийн жилийн хүүг дунджаар 1-3 хувиар бууруулах бодлого боловсруулах.” </text:span>
        </text:span>
        <text:span text:style-name="Emphasis">
          <text:span text:style-name="T591">гэсэн саналыг дэмжье гэсэн санал хураалт явуулъя. </text:span>
        </text:span>
      </text:p>
      <text:p text:style-name="P173">
        <text:span text:style-name="Emphasis">
          <text:span text:style-name="T591"/>
        </text:span>
      </text:p>
      <text:p text:style-name="P173">
        <text:span text:style-name="Emphasis">
          <text:span text:style-name="T591">
            <text:tab/>
          </text:span>
        </text:span>
        <text:span text:style-name="Emphasis">
          <text:span text:style-name="T592">Дээрх санал</text:span>
        </text:span>
        <text:span text:style-name="Emphasis">
          <text:span text:style-name="T601">тай холбогдуулан</text:span>
        </text:span>
        <text:span text:style-name="Emphasis">
          <text:span text:style-name="T592"> Улсын Их Хурлын гишүүн </text:span>
        </text:span>
        <text:span text:style-name="Emphasis">
          <text:span text:style-name="T593">О.Содбилэг, С.Дэмбэрэл, Д.Дэмбэрэл, Ч.Хүрэлбаатар, Д.Тэрбишдагва нарын </text:span>
        </text:span>
        <text:span text:style-name="Emphasis">
          <text:span text:style-name="T592">тавьсан асуултад Улсын Их Хурлын гишүүн </text:span>
        </text:span>
        <text:span text:style-name="Emphasis">
          <text:span text:style-name="T593">Ц.Нямдорж </text:span>
        </text:span>
        <text:span text:style-name="Emphasis">
          <text:span text:style-name="T592">хариулж, тайлбар хийв. </text:span>
        </text:span>
      </text:p>
      <text:p text:style-name="P173">
        <text:span text:style-name="Emphasis">
          <text:span text:style-name="T591"/>
        </text:span>
      </text:p>
      <text:p text:style-name="P173">
        <text:span text:style-name="Emphasis">
          <text:span text:style-name="T591">
            <text:tab/>
          </text:span>
        </text:span>
        <text:span text:style-name="Emphasis">
          <text:span text:style-name="T592">
            Зөвшөөрсөн: 
            <text:tab/>
          </text:span>
        </text:span>
        <text:span text:style-name="Emphasis">
          <text:span text:style-name="T594">49</text:span>
        </text:span>
      </text:p>
      <text:p text:style-name="P173">
        <text:span text:style-name="Emphasis">
          <text:span text:style-name="T592">
            <text:tab/>
            Татгалзсан:
            <text:tab/>
            <text:tab/>
            1
          </text:span>
        </text:span>
        <text:span text:style-name="Emphasis">
          <text:span text:style-name="T594">3</text:span>
        </text:span>
      </text:p>
      <text:p text:style-name="P173">
        <text:span text:style-name="Emphasis">
          <text:span text:style-name="T592">
            <text:tab/>
            Бүгд:
            <text:tab/>
            <text:tab/>
            <text:tab/>
            6
          </text:span>
        </text:span>
        <text:span text:style-name="Emphasis">
          <text:span text:style-name="T594">2</text:span>
        </text:span>
      </text:p>
      <text:p text:style-name="P173">
        <text:span text:style-name="Emphasis">
          <text:span text:style-name="T592">
            <text:tab/>
          </text:span>
        </text:span>
        <text:span text:style-name="Emphasis">
          <text:span text:style-name="T594">79.0</text:span>
        </text:span>
        <text:span text:style-name="Emphasis">
          <text:span text:style-name="T592"> хувийн саналаар дэмжигдлээ. </text:span>
        </text:span>
      </text:p>
      <text:p text:style-name="P172">
        <text:span text:style-name="Emphasis">
          <text:span text:style-name="T512"/>
        </text:span>
      </text:p>
      <text:p text:style-name="P172">
        <text:span text:style-name="Emphasis">
          <text:span text:style-name="T512">
            <text:tab/>
          </text:span>
        </text:span>
        <text:span text:style-name="Emphasis">
          <text:span text:style-name="T281">Төрөөс мөнгөний бодлогын талаар 2016 онд баримтлах үндсэн чиглэл батлах тухай Улсын Их Хурлын тогтоолын төслийг эцсийн хэлэлцүүлэгт бэлтгүүлэхээр Эдийн засгийн байнгын хороонд шилжүүл</text:span>
        </text:span>
        <text:span text:style-name="Emphasis">
          <text:span text:style-name="T286">эв</text:span>
        </text:span>
        <text:span text:style-name="Emphasis">
          <text:span text:style-name="T281">. </text:span>
        </text:span>
      </text:p>
      <text:p text:style-name="P172">
        <text:span text:style-name="Emphasis">
          <text:span text:style-name="T281"/>
        </text:span>
      </text:p>
      <text:p text:style-name="P172">
        <text:span text:style-name="Emphasis">
          <text:span text:style-name="T281">
            <text:tab/>
          </text:span>
        </text:span>
        <text:span text:style-name="Emphasis">
          <text:span text:style-name="T286">Уг асуудлыг 15 цаг 40 минутад хэлэлцэж дуусав. </text:span>
        </text:span>
      </text:p>
      <text:p text:style-name="P172">
        <text:span text:style-name="Emphasis">
          <text:span text:style-name="T286"/>
        </text:span>
      </text:p>
      <text:p text:style-name="P234">
        <text:span text:style-name="Emphasis">
          <text:span text:style-name="T256">
            <text:tab/>
            Дөрөв. Монгол Улсын нэгдсэн төсвийн 2016 оны төсвийн хүрээний мэдэгдэл, 2017-2018 оны төсвийн төсөөллийн тухай хуульд өөрчлөлт оруулах тухай хуулийн төсөл /
          </text:span>
        </text:span>
        <text:span text:style-name="Emphasis">
          <text:span text:style-name="T261">Засгийн газар 2015.10.01-ний өдөр өргөн мэдүүлсэн, анхны хэлэлцүүлэг</text:span>
        </text:span>
        <text:span text:style-name="Emphasis">
          <text:span text:style-name="T256">/</text:span>
        </text:span>
      </text:p>
      <text:p text:style-name="P203">
        <text:span text:style-name="Emphasis">
          <text:span text:style-name="T304"/>
        </text:span>
      </text:p>
      <text:p text:style-name="P214">
        <text:span text:style-name="Emphasis">
          <text:span text:style-name="T683">
            <text:tab/>
          </text:span>
        </text:span>
        <text:span text:style-name="Emphasis">
          <text:span text:style-name="T707">Хэлэлцэж буй асуудалтай холбогдуулан Сангийн сайд Б.Болор, Сангийн яамны </text:span>
        </text:span>
        <text:span text:style-name="Emphasis">
          <text:span text:style-name="T721">т</text:span>
        </text:span>
        <text:span text:style-name="Emphasis">
          <text:span text:style-name="T707">өрийн нарийн бичгийн дарга Х.Ганцогт, мөн яамны Төсвийн бодлого, төлөвлөлтийн газрын дарга Ж.Ганбат,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text:span>
        </text:span>
        <text:span text:style-name="Emphasis">
          <text:span text:style-name="T725">мөн</text:span>
        </text:span>
        <text:span text:style-name="Emphasis">
          <text:span text:style-name="T707"> газрын Төсвийн нэгтгэлийн хэлтсийн дарга Д.Өлзийсайхан, Төсвийн зарлагын хэлтсийн дарга О.Хуягцогт, Хөгжлийн санхүүжилт, өрийн удирдлагын газрын Өрийн </text:span>
        </text:span>
        <text:soft-page-break/>
        <text:span text:style-name="Emphasis">
          <text:span text:style-name="T707">удирдлагын хэлтсийн дарга Н.Нарангэрэл, Санхүүгийн бодлогын газрын Санхүүгийн хөрөнгийн удирдлагын хэлтсийн дарга Б.Төгөлдөр нар оролцов. </text:span>
        </text:span>
      </text:p>
      <text:p text:style-name="P214">
        <text:span text:style-name="Emphasis">
          <text:span text:style-name="T707"/>
        </text:span>
      </text:p>
      <text:p text:style-name="P215">
        <text:span text:style-name="Emphasis">
          <text:span text:style-name="T707">
            <text:tab/>
          </text:span>
        </text:span>
        <text:span text:style-name="Emphasis">
          <text:span text:style-name="T766">Хуралдаанд </text:span>
        </text:span>
        <text:span text:style-name="Emphasis">
          <text:span text:style-name="T769">Төсвийн</text:span>
        </text:span>
        <text:span text:style-name="Emphasis">
          <text:span text:style-name="T768"> </text:span>
        </text:span>
        <text:span text:style-name="Emphasis">
          <text:span text:style-name="T766">байнгын хорооны ажлын албаны ахлах зөвлөх </text:span>
        </text:span>
        <text:span text:style-name="Emphasis">
          <text:span text:style-name="T769">Д.Отгонбаатар</text:span>
        </text:span>
        <text:span text:style-name="Emphasis">
          <text:span text:style-name="T766">, </text:span>
        </text:span>
        <text:span text:style-name="Emphasis">
          <text:span text:style-name="T775">зөвлөх </text:span>
        </text:span>
        <text:span text:style-name="Emphasis">
          <text:span text:style-name="T769">Ё.Энхсайхан</text:span>
        </text:span>
        <text:span text:style-name="Emphasis">
          <text:span text:style-name="T766"> нар байлцав. </text:span>
        </text:span>
      </text:p>
      <text:p text:style-name="P215">
        <text:span text:style-name="Emphasis">
          <text:span text:style-name="T766"/>
        </text:span>
      </text:p>
      <text:p text:style-name="P216">
        <text:span text:style-name="Emphasis">
          <text:span text:style-name="T766">
            <text:tab/>
          </text:span>
        </text:span>
        <text:span text:style-name="Emphasis">
          <text:span text:style-name="T775">Т</text:span>
        </text:span>
        <text:span text:style-name="Emphasis">
          <text:span text:style-name="T703">өс</text:span>
        </text:span>
        <text:span text:style-name="Emphasis">
          <text:span text:style-name="T708">лийг анхны хэлэлцүүлэгт бэлтгэсэн талаар Төсвийн байнгын хорооноос гар</text:span>
        </text:span>
        <text:span text:style-name="Emphasis">
          <text:span text:style-name="T721">га</text:span>
        </text:span>
        <text:span text:style-name="Emphasis">
          <text:span text:style-name="T708">сан санал, дүгнэлтийг Улсын Их Хурлын гишүүн Д.Ганхуяг танилцуулав. </text:span>
        </text:span>
      </text:p>
      <text:p text:style-name="P216">
        <text:span text:style-name="Emphasis">
          <text:span text:style-name="T708"/>
        </text:span>
      </text:p>
      <text:p text:style-name="P216">
        <text:span text:style-name="Emphasis">
          <text:span text:style-name="T708">
            <text:tab/>
          </text:span>
        </text:span>
        <text:span text:style-name="Emphasis">
          <text:span text:style-name="T709">Байнгын хорооны </text:span>
        </text:span>
        <text:span text:style-name="Emphasis">
          <text:span text:style-name="T721">санал, дүгнэлттэй</text:span>
        </text:span>
        <text:span text:style-name="Emphasis">
          <text:span text:style-name="T709"> холбогдуулан Улсын Их Хурлын гишүүн Ч.Хүрэлбаатар, Ж.Батзандан, О.Баасанхүү, С.Дэмбэрэл, О.Содбилэг, Ё.Отгонбаяр, Л.Энх-Амгалан нарын тавьсан асуултад Улсын Их Хурлын гишүүн Ч.Улаан хариулж, тайлбар хийв. </text:span>
        </text:span>
      </text:p>
      <text:p text:style-name="P216">
        <text:span text:style-name="Emphasis">
          <text:span text:style-name="T709"/>
        </text:span>
      </text:p>
      <text:p text:style-name="P216">
        <text:span text:style-name="Emphasis">
          <text:span text:style-name="T709">
            <text:tab/>
            Улсын Их Хурлын гишүүн Ц.Нямдорж үг хэлэв. 
          </text:span>
        </text:span>
      </text:p>
      <text:p text:style-name="P216">
        <text:span text:style-name="Emphasis">
          <text:span text:style-name="T709"/>
        </text:span>
      </text:p>
      <text:p text:style-name="P217">
        <text:span text:style-name="Emphasis">
          <text:span text:style-name="T709">
            <text:tab/>
          </text:span>
        </text:span>
        <text:span text:style-name="Emphasis">
          <text:span text:style-name="T688">Монгол Улсын нэгдсэн төсвийн 2016 оны төсвийн хүрээний мэдэгдэл, 2017-2018 оны төсвийн төсөөллийн тухай хуульд өөрчлөлт оруулах тухай хуулийн төслийн талаар Төсвийн б</text:span>
        </text:span>
        <text:span text:style-name="Emphasis">
          <text:span text:style-name="T687">айнгын хорооноос гаргасан зарчмын зөрүүтэй саналын томьёоллоор санал хураалт явуулав. </text:span>
        </text:span>
      </text:p>
      <text:p text:style-name="P203">
        <text:span text:style-name="Emphasis">
          <text:span text:style-name="T707"/>
        </text:span>
      </text:p>
      <text:p text:style-name="P227">
        <text:span text:style-name="Emphasis">
          <text:span text:style-name="T732">Нэг. </text:span>
        </text:span>
        <text:span text:style-name="Emphasis">
          <text:span text:style-name="T733">Б</text:span>
        </text:span>
        <text:span text:style-name="Emphasis">
          <text:span text:style-name="T732">айнгын хороо</text:span>
        </text:span>
        <text:span text:style-name="Emphasis">
          <text:span text:style-name="T733">ны</text:span>
        </text:span>
        <text:span text:style-name="Emphasis">
          <text:span text:style-name="T732"> дэмжсэн санал:</text:span>
        </text:span>
      </text:p>
      <text:p text:style-name="P227">
        <text:span text:style-name="Emphasis">
          <text:span text:style-name="T690"/>
        </text:span>
      </text:p>
      <text:p text:style-name="P174">
        <text:span text:style-name="Emphasis">
          <text:span text:style-name="T662">
            <text:tab/>
            З.Энхболд: - 
          </text:span>
        </text:span>
        <text:span text:style-name="Emphasis">
          <text:span text:style-name="T678">1. </text:span>
        </text:span>
        <text:span text:style-name="Emphasis">
          <text:span text:style-name="T565">Улсын Их Хурлын гишүүн Д.Ганхуяг, Ц.Даваасүрэн, Б.Наранхүү, М.Сономпил, Б.Чойжилсүрэн </text:span>
        </text:span>
        <text:span text:style-name="Emphasis">
          <text:span text:style-name="T595">нарын гаргасан, </text:span>
        </text:span>
        <text:span text:style-name="Emphasis">
          <text:span text:style-name="T565">Төслийн 1 дүгээр зүйлийн эдийн засгийн үндсэн үзүүлэлт дэх нэгдсэн төсвийн тэнцвэржүүлсэн орлогын хэмжээ 2016 онд “6.981.4” гэснийг “7.011.9” гэж, ДНБ-д эзлэх хувь “25.3” гэснийг “25.4” гэж тус тус өөрчлөх </text:span>
        </text:span>
        <text:span text:style-name="Emphasis">
          <text:span text:style-name="T595">саналыг дэмжье гэсэн санал хураалт явуулъя. </text:span>
        </text:span>
      </text:p>
      <text:p text:style-name="P174">
        <text:span text:style-name="Emphasis">
          <text:span text:style-name="T565"/>
        </text:span>
      </text:p>
      <text:p text:style-name="P174">
        <text:span text:style-name="Emphasis">
          <text:span text:style-name="T565">
            <text:tab/>
          </text:span>
        </text:span>
        <text:span text:style-name="Emphasis">
          <text:span text:style-name="T595">
            Зөвшөөрсөн: 
            <text:tab/>
            44
          </text:span>
        </text:span>
      </text:p>
      <text:p text:style-name="P174">
        <text:span text:style-name="Emphasis">
          <text:span text:style-name="T595">
            <text:tab/>
            Татгалзсан:
            <text:tab/>
            <text:tab/>
            18
          </text:span>
        </text:span>
      </text:p>
      <text:p text:style-name="P174">
        <text:span text:style-name="Emphasis">
          <text:span text:style-name="T595">
            <text:tab/>
            Бүгд:
            <text:tab/>
            <text:tab/>
            <text:tab/>
            62
          </text:span>
        </text:span>
      </text:p>
      <text:p text:style-name="P174">
        <text:span text:style-name="Emphasis">
          <text:span text:style-name="T595">
            <text:tab/>
            71.0 хувийн саналаар дэмжигдлээ. 
          </text:span>
        </text:span>
      </text:p>
      <text:p text:style-name="P174">
        <text:span text:style-name="Emphasis">
          <text:span text:style-name="T565"/>
        </text:span>
      </text:p>
      <text:p text:style-name="P174">
        <text:span text:style-name="Emphasis">
          <text:span text:style-name="T565">
            <text:tab/>
          </text:span>
        </text:span>
        <text:span text:style-name="Emphasis">
          <text:span text:style-name="T678">2. </text:span>
        </text:span>
        <text:span text:style-name="Emphasis">
          <text:span text:style-name="T565">Улсын Их Хурлын гишүүн Д.Ганхуяг, Ц.Даваасүрэн, Б.Наранхүү, М.Сономпил, Б.Чойжилсүрэн </text:span>
        </text:span>
        <text:span text:style-name="Emphasis">
          <text:span text:style-name="T595">нарын гаргасан, </text:span>
        </text:span>
        <text:span text:style-name="Emphasis">
          <text:span text:style-name="T566">Төслийн 1 дүгээр зүйлийн эдийн үндсэн үзүүлэлт дэх нэгдсэн төсвийн нийт зарлагын дээд хэмжээ 2016 онд “7.883.0” гэснийг “7.929.5” гэж, ДНБ-д эзлэх хувь “28.6” гэснийг “28.7” гэж өөрчлөх </text:span>
        </text:span>
        <text:span text:style-name="Emphasis">
          <text:span text:style-name="T595">саналыг дэмжье гэсэн санал хураалт явуулъя.</text:span>
        </text:span>
      </text:p>
      <text:p text:style-name="P174">
        <text:span text:style-name="Emphasis">
          <text:span text:style-name="T595"/>
        </text:span>
      </text:p>
      <text:p text:style-name="P174">
        <text:span text:style-name="Emphasis">
          <text:span text:style-name="T595">
            <text:tab/>
            Зөвшөөрсөн: 
            <text:tab/>
            40
          </text:span>
        </text:span>
      </text:p>
      <text:p text:style-name="P174">
        <text:span text:style-name="Emphasis">
          <text:span text:style-name="T595">
            <text:tab/>
            Татгалзсан:
            <text:tab/>
            <text:tab/>
            22
          </text:span>
        </text:span>
      </text:p>
      <text:p text:style-name="P174">
        <text:span text:style-name="Emphasis">
          <text:span text:style-name="T595">
            <text:tab/>
            Бүгд:
            <text:tab/>
            <text:tab/>
            <text:tab/>
            62
          </text:span>
        </text:span>
      </text:p>
      <text:p text:style-name="P174">
        <text:span text:style-name="Emphasis">
          <text:span text:style-name="T595">
            <text:tab/>
            64.5 хувийн саналаар дэмжигдлээ.
          </text:span>
        </text:span>
      </text:p>
      <text:p text:style-name="P174">
        <text:span text:style-name="Emphasis">
          <text:span text:style-name="T566"/>
        </text:span>
      </text:p>
      <text:p text:style-name="P174">
        <text:span text:style-name="Emphasis">
          <text:span text:style-name="T566">
            <text:tab/>
          </text:span>
        </text:span>
        <text:span text:style-name="Emphasis">
          <text:span text:style-name="T678">3. </text:span>
        </text:span>
        <text:span text:style-name="Emphasis">
          <text:span text:style-name="T565">Улсын Их Хурлын гишүүн Д.Ганхуяг, Ц.Даваасүрэн, Б.Наранхүү, М.Сономпил, Б.Чойжилсүрэн </text:span>
        </text:span>
        <text:span text:style-name="Emphasis">
          <text:span text:style-name="T595">нарын гаргасан, </text:span>
        </text:span>
        <text:span text:style-name="Emphasis">
          <text:span text:style-name="T567">Төслийн 1 дүгээр зүйлийн эдийн </text:span>
        </text:span>
        <text:soft-page-break/>
        <text:span text:style-name="Emphasis">
          <text:span text:style-name="T567">засгийн үндсэн үзүүлэлт дэх нэгдсэн төсвийн нийт зарлагын өсөлтийн хэмжээ 2016 онд “45.5” гэснийг “676.2” гэж, ДНБ-д эзлэх хувь “0.2” гэснийг “2.5” гэж, 2017 онд “-761.9” гэснийг “-808.5” гэж, ДНБ-д эзлэх хувь “-2.4” гэснийг “-2.6” гэж тус тус өөрчлөх </text:span>
        </text:span>
        <text:span text:style-name="Emphasis">
          <text:span text:style-name="T596">саналыг дэмжье гэсэн санал хураалт </text:span>
        </text:span>
        <text:span text:style-name="Emphasis">
          <text:span text:style-name="T597">явуулъя.</text:span>
        </text:span>
      </text:p>
      <text:p text:style-name="P174">
        <text:span text:style-name="Emphasis">
          <text:span text:style-name="T567"/>
        </text:span>
      </text:p>
      <text:p text:style-name="P174">
        <text:span text:style-name="Emphasis">
          <text:span text:style-name="T567">
            <text:tab/>
          </text:span>
        </text:span>
        <text:span text:style-name="Emphasis">
          <text:span text:style-name="T597">Дээрх санал</text:span>
        </text:span>
        <text:span text:style-name="Emphasis">
          <text:span text:style-name="T602">тай</text:span>
        </text:span>
        <text:span text:style-name="Emphasis">
          <text:span text:style-name="T597"> холбогдуулан Улсын Их Хурлын гишүүн Ц.Нямдорж, С.Бямбацогт, Ч.Хүрэлбаатар нарын тавьсан асуултад </text:span>
        </text:span>
        <text:span text:style-name="Emphasis">
          <text:span text:style-name="T603">ажлын хэсгийн ахлагч, </text:span>
        </text:span>
        <text:span text:style-name="Emphasis">
          <text:span text:style-name="T597">Улсын Их Хурлын гишүүн Д.Ганхуяг хариулж, тайлбар хийв. </text:span>
        </text:span>
      </text:p>
      <text:p text:style-name="P174">
        <text:span text:style-name="Emphasis">
          <text:span text:style-name="T567">
            <text:tab/>
          </text:span>
        </text:span>
      </text:p>
      <text:p text:style-name="P175">
        <text:span text:style-name="Emphasis">
          <text:span text:style-name="T570">
            <text:tab/>
          </text:span>
        </text:span>
        <text:span text:style-name="Emphasis">
          <text:span text:style-name="T595">
            Зөвшөөрсөн: 
            <text:tab/>
            4
          </text:span>
        </text:span>
        <text:span text:style-name="Emphasis">
          <text:span text:style-name="T597">1</text:span>
        </text:span>
      </text:p>
      <text:p text:style-name="P175">
        <text:span text:style-name="Emphasis">
          <text:span text:style-name="T595">
            <text:tab/>
            Татгалзсан:
            <text:tab/>
            <text:tab/>
            22
          </text:span>
        </text:span>
      </text:p>
      <text:p text:style-name="P175">
        <text:span text:style-name="Emphasis">
          <text:span text:style-name="T595">
            <text:tab/>
            Бүгд:
            <text:tab/>
            <text:tab/>
            <text:tab/>
            6
          </text:span>
        </text:span>
        <text:span text:style-name="Emphasis">
          <text:span text:style-name="T597">3</text:span>
        </text:span>
      </text:p>
      <text:p text:style-name="P175">
        <text:span text:style-name="Emphasis">
          <text:span text:style-name="T595">
            <text:tab/>
            6
          </text:span>
        </text:span>
        <text:span text:style-name="Emphasis">
          <text:span text:style-name="T597">5</text:span>
        </text:span>
        <text:span text:style-name="Emphasis">
          <text:span text:style-name="T595">.</text:span>
        </text:span>
        <text:span text:style-name="Emphasis">
          <text:span text:style-name="T597">1</text:span>
        </text:span>
        <text:span text:style-name="Emphasis">
          <text:span text:style-name="T595"> хувийн саналаар дэмжигдлээ.</text:span>
        </text:span>
      </text:p>
      <text:p text:style-name="P175">
        <text:span text:style-name="Emphasis">
          <text:span text:style-name="T595"/>
        </text:span>
      </text:p>
      <text:p text:style-name="P175">
        <text:span text:style-name="Emphasis">
          <text:span text:style-name="T579">
            <text:tab/>
          </text:span>
        </text:span>
        <text:span text:style-name="Emphasis">
          <text:span text:style-name="T679">4. </text:span>
        </text:span>
        <text:span text:style-name="Emphasis">
          <text:span text:style-name="T565">Улсын Их Хурлын гишүүн Д.Ганхуяг, Ц.Даваасүрэн, Б.Наранхүү, М.Сономпил, Б.Чойжилсүрэн </text:span>
        </text:span>
        <text:span text:style-name="Emphasis">
          <text:span text:style-name="T595">нарын гаргасан, </text:span>
        </text:span>
        <text:span text:style-name="Emphasis">
          <text:span text:style-name="T579">Төслийн 1 дүгээр зүйлийн эдийн засгийн үндсэн үзүүлэлт дэх нэгдсэн төсвийн тэнцвэржүүлсэн тэнцэл 2016 онд “-901.5” гэснийг “-917.6” гэж өөрчлөх </text:span>
        </text:span>
        <text:span text:style-name="Emphasis">
          <text:span text:style-name="T597">саналыг дэмжье гэсэн санал хураалт явуулъя.</text:span>
        </text:span>
      </text:p>
      <text:p text:style-name="P175">
        <text:span text:style-name="Emphasis">
          <text:span text:style-name="T597"/>
        </text:span>
      </text:p>
      <text:p text:style-name="P175">
        <text:span text:style-name="Emphasis">
          <text:span text:style-name="T597">
            <text:tab/>
          </text:span>
        </text:span>
        <text:span text:style-name="Emphasis">
          <text:span text:style-name="T595">
            Зөвшөөрсөн: 
            <text:tab/>
          </text:span>
        </text:span>
        <text:span text:style-name="Emphasis">
          <text:span text:style-name="T597">39</text:span>
        </text:span>
      </text:p>
      <text:p text:style-name="P175">
        <text:span text:style-name="Emphasis">
          <text:span text:style-name="T595">
            <text:tab/>
            Татгалзсан:
            <text:tab/>
            <text:tab/>
            2
          </text:span>
        </text:span>
        <text:span text:style-name="Emphasis">
          <text:span text:style-name="T597">3</text:span>
        </text:span>
      </text:p>
      <text:p text:style-name="P175">
        <text:span text:style-name="Emphasis">
          <text:span text:style-name="T595">
            <text:tab/>
            Бүгд:
            <text:tab/>
            <text:tab/>
            <text:tab/>
            6
          </text:span>
        </text:span>
        <text:span text:style-name="Emphasis">
          <text:span text:style-name="T597">2</text:span>
        </text:span>
      </text:p>
      <text:p text:style-name="P175">
        <text:span text:style-name="Emphasis">
          <text:span text:style-name="T595">
            <text:tab/>
            6
          </text:span>
        </text:span>
        <text:span text:style-name="Emphasis">
          <text:span text:style-name="T597">2</text:span>
        </text:span>
        <text:span text:style-name="Emphasis">
          <text:span text:style-name="T595">.</text:span>
        </text:span>
        <text:span text:style-name="Emphasis">
          <text:span text:style-name="T597">9</text:span>
        </text:span>
        <text:span text:style-name="Emphasis">
          <text:span text:style-name="T595"> хувийн саналаар дэмжигдлээ.</text:span>
        </text:span>
      </text:p>
      <text:p text:style-name="P174">
        <text:span text:style-name="Emphasis">
          <text:span text:style-name="T579"/>
        </text:span>
      </text:p>
      <text:p text:style-name="P175">
        <text:span text:style-name="Emphasis">
          <text:span text:style-name="T579">
            <text:tab/>
          </text:span>
        </text:span>
        <text:span text:style-name="Emphasis">
          <text:span text:style-name="T679">5. </text:span>
        </text:span>
        <text:span text:style-name="Emphasis">
          <text:span text:style-name="T565">Улсын Их Хурлын гишүүн Д.Ганхуяг, Ц.Даваасүрэн, Б.Наранхүү, М.Сономпил, Б.Чойжилсүрэн </text:span>
        </text:span>
        <text:span text:style-name="Emphasis">
          <text:span text:style-name="T595">нарын гаргасан, </text:span>
        </text:span>
        <text:span text:style-name="Emphasis">
          <text:span text:style-name="T579">Төслийн 1 дүгээр зүйлийн эдийн засгийн үндсэн үзүүлэлт дэх нэгдсэн төсвийн хөрөнгийн зардлын хэмжээ 2016 онд “2.016.4” гэснийг “1.924.2” гэж, ДНБ-д эзлэх хувь “7.3” гэснийг “7.0” гэж тус тус өөрчлөх </text:span>
        </text:span>
        <text:span text:style-name="Emphasis">
          <text:span text:style-name="T597">саналыг дэмжье гэсэн санал хураалт явуулъя.</text:span>
        </text:span>
      </text:p>
      <text:p text:style-name="P175">
        <text:span text:style-name="Emphasis">
          <text:span text:style-name="T597"/>
        </text:span>
      </text:p>
      <text:p text:style-name="P176">
        <text:span text:style-name="Emphasis">
          <text:span text:style-name="T597">
            <text:tab/>
          </text:span>
        </text:span>
        <text:span text:style-name="Emphasis">
          <text:span text:style-name="T595">
            Зөвшөөрсөн: 
            <text:tab/>
          </text:span>
        </text:span>
        <text:span text:style-name="Emphasis">
          <text:span text:style-name="T598">40</text:span>
        </text:span>
      </text:p>
      <text:p text:style-name="P176">
        <text:span text:style-name="Emphasis">
          <text:span text:style-name="T595">
            <text:tab/>
            Татгалзсан:
            <text:tab/>
            <text:tab/>
            2
          </text:span>
        </text:span>
        <text:span text:style-name="Emphasis">
          <text:span text:style-name="T598">2</text:span>
        </text:span>
      </text:p>
      <text:p text:style-name="P176">
        <text:span text:style-name="Emphasis">
          <text:span text:style-name="T595">
            <text:tab/>
            Бүгд:
            <text:tab/>
            <text:tab/>
            <text:tab/>
            6
          </text:span>
        </text:span>
        <text:span text:style-name="Emphasis">
          <text:span text:style-name="T597">2</text:span>
        </text:span>
      </text:p>
      <text:p text:style-name="P176">
        <text:span text:style-name="Emphasis">
          <text:span text:style-name="T595">
            <text:tab/>
            6
          </text:span>
        </text:span>
        <text:span text:style-name="Emphasis">
          <text:span text:style-name="T598">4</text:span>
        </text:span>
        <text:span text:style-name="Emphasis">
          <text:span text:style-name="T595">.</text:span>
        </text:span>
        <text:span text:style-name="Emphasis">
          <text:span text:style-name="T598">5</text:span>
        </text:span>
        <text:span text:style-name="Emphasis">
          <text:span text:style-name="T595"> хувийн саналаар дэмжигдлээ.</text:span>
        </text:span>
      </text:p>
      <text:p text:style-name="P174">
        <text:span text:style-name="Emphasis">
          <text:span text:style-name="T579"/>
        </text:span>
      </text:p>
      <text:p text:style-name="P180">
        <text:span text:style-name="Emphasis">
          <text:span text:style-name="T675">Хоёр. </text:span>
        </text:span>
        <text:span text:style-name="Emphasis">
          <text:span text:style-name="T676">Б</text:span>
        </text:span>
        <text:span text:style-name="Emphasis">
          <text:span text:style-name="T675">айнгын хороо</text:span>
        </text:span>
        <text:span text:style-name="Emphasis">
          <text:span text:style-name="T676">ны</text:span>
        </text:span>
        <text:span text:style-name="Emphasis">
          <text:span text:style-name="T675"> дэмжээгүй санал:</text:span>
        </text:span>
      </text:p>
      <text:p text:style-name="P174">
        <text:span text:style-name="Emphasis">
          <text:span text:style-name="T580"/>
        </text:span>
      </text:p>
      <text:p text:style-name="P174">
        <text:span text:style-name="Emphasis">
          <text:span text:style-name="T580">
            <text:tab/>
          </text:span>
        </text:span>
        <text:span text:style-name="Emphasis">
          <text:span text:style-name="T672">З.Энхболд: - </text:span>
        </text:span>
        <text:span text:style-name="Emphasis">
          <text:span text:style-name="T680">1. </text:span>
        </text:span>
        <text:span text:style-name="Emphasis">
          <text:span text:style-name="T598">Улсын Их Хурлын гишүүн Ч.Хүрэлбаатарын гаргасан, </text:span>
        </text:span>
        <text:span text:style-name="Emphasis">
          <text:span text:style-name="T581">ДНБ-ий өсөлтийг 0.6 хувь гэж тооцон, ДНБ-ий хэмжээг бодит болгож, холбогдох тооцооны өөрчлөлтийг төсөлд тусгах </text:span>
        </text:span>
        <text:span text:style-name="Emphasis">
          <text:span text:style-name="T598">гэсэн саналыг </text:span>
        </text:span>
        <text:span text:style-name="Emphasis">
          <text:span text:style-name="T599">дэмжих боломжгүй гэс</text:span>
        </text:span>
        <text:span text:style-name="Emphasis">
          <text:span text:style-name="T602">э</text:span>
        </text:span>
        <text:span text:style-name="Emphasis">
          <text:span text:style-name="T599">н </text:span>
        </text:span>
        <text:span text:style-name="Emphasis">
          <text:span text:style-name="T602">Байнгын хорооны саналыг</text:span>
        </text:span>
        <text:span text:style-name="Emphasis">
          <text:span text:style-name="T598"> дэмжье гэсэн санал хураалт явуулъя. </text:span>
        </text:span>
      </text:p>
      <text:p text:style-name="P174">
        <text:span text:style-name="Emphasis">
          <text:span text:style-name="T598"/>
        </text:span>
      </text:p>
      <text:p text:style-name="P174">
        <text:span text:style-name="Emphasis">
          <text:span text:style-name="T598">
            <text:tab/>
            Дээрх санал
          </text:span>
        </text:span>
        <text:span text:style-name="Emphasis">
          <text:span text:style-name="T602">тай</text:span>
        </text:span>
        <text:span text:style-name="Emphasis">
          <text:span text:style-name="T598"> холбогдуулан Улсын Их Хурлын гишүүн Б.Болор, С.Дэмбэрэл, Ч.Хүрэлбаатар, Р.Гончигдорж нар тайлбар хийв. </text:span>
        </text:span>
      </text:p>
      <text:p text:style-name="P174">
        <text:span text:style-name="Emphasis">
          <text:span text:style-name="T588"/>
        </text:span>
      </text:p>
      <text:p text:style-name="P177">
        <text:span text:style-name="Emphasis">
          <text:span text:style-name="T588">
            <text:tab/>
          </text:span>
        </text:span>
        <text:span text:style-name="Emphasis">
          <text:span text:style-name="T595">
            Зөвшөөрсөн: 
            <text:tab/>
          </text:span>
        </text:span>
        <text:span text:style-name="Emphasis">
          <text:span text:style-name="T597">3</text:span>
        </text:span>
        <text:span text:style-name="Emphasis">
          <text:span text:style-name="T599">3</text:span>
        </text:span>
      </text:p>
      <text:p text:style-name="P177">
        <text:span text:style-name="Emphasis">
          <text:span text:style-name="T595">
            <text:tab/>
            Татгалзсан:
            <text:tab/>
            <text:tab/>
          </text:span>
        </text:span>
        <text:span text:style-name="Emphasis">
          <text:span text:style-name="T599">30</text:span>
        </text:span>
      </text:p>
      <text:p text:style-name="P177">
        <text:soft-page-break/>
        <text:span text:style-name="Emphasis">
          <text:span text:style-name="T595">
            <text:tab/>
            Бүгд:
            <text:tab/>
            <text:tab/>
            <text:tab/>
            6
          </text:span>
        </text:span>
        <text:span text:style-name="Emphasis">
          <text:span text:style-name="T599">3</text:span>
        </text:span>
      </text:p>
      <text:p text:style-name="P177">
        <text:span text:style-name="Emphasis">
          <text:span text:style-name="T595">
            <text:tab/>
          </text:span>
        </text:span>
        <text:span text:style-name="Emphasis">
          <text:span text:style-name="T599">52.4</text:span>
        </text:span>
        <text:span text:style-name="Emphasis">
          <text:span text:style-name="T595"> хувийн саналаар </text:span>
        </text:span>
        <text:span text:style-name="Emphasis">
          <text:span text:style-name="T602">Б</text:span>
        </text:span>
        <text:span text:style-name="Emphasis">
          <text:span text:style-name="T588">айнгын хорооны санал дэмжигдлээ.</text:span>
        </text:span>
      </text:p>
      <text:p text:style-name="P174">
        <text:span text:style-name="Emphasis">
          <text:span text:style-name="T588"/>
        </text:span>
      </text:p>
      <text:p text:style-name="P177">
        <text:span text:style-name="Emphasis">
          <text:span text:style-name="T588">
            <text:tab/>
            Монгол Улсын нэгдсэн төсвийн 2016 оны төсвийн хүрээний мэдэгдэл, 2017-2018 оны төсвийн төсөөллийн тухай 
          </text:span>
        </text:span>
        <text:span text:style-name="Emphasis">
          <text:span text:style-name="T602">хуульд өөрчлөлт оруулах тухай </text:span>
        </text:span>
        <text:span text:style-name="Emphasis">
          <text:span text:style-name="T588">хуулийн төслийг эцсийн хэлэлцүүлэгт бэлтгүүлэхээр Төсвийн байнгын хороонд шилжүүл</text:span>
        </text:span>
        <text:span text:style-name="Emphasis">
          <text:span text:style-name="T599">эв. </text:span>
        </text:span>
      </text:p>
      <text:p text:style-name="P177">
        <text:span text:style-name="Emphasis">
          <text:span text:style-name="T599"/>
        </text:span>
      </text:p>
      <text:p text:style-name="P177">
        <text:span text:style-name="Emphasis">
          <text:span text:style-name="T588">
            <text:tab/>
            Уг асуудлыг 16 цаг 57 минутад хэлэлцэж дууса
          </text:span>
        </text:span>
        <text:span text:style-name="Emphasis">
          <text:span text:style-name="T599">в. </text:span>
        </text:span>
        <text:span text:style-name="Emphasis">
          <text:span text:style-name="T588">
            <text:s/>
          </text:span>
        </text:span>
      </text:p>
      <text:p text:style-name="P22">
        <text:span text:style-name="Emphasis">
          <text:span text:style-name="T588"/>
        </text:span>
      </text:p>
      <text:p text:style-name="P219">
        <text:span text:style-name="Emphasis">
          <text:span text:style-name="T304">
            <text:tab/>
          </text:span>
        </text:span>
        <text:span text:style-name="Emphasis">
          <text:span text:style-name="T305">Тав. Монгол Улсын 2016 оны төсвийн тухай, </text:span>
        </text:span>
        <text:span text:style-name="Emphasis">
          <text:span text:style-name="T684">Хүний хөгжил сангийн 2016 оны төсвийн тухай хуулийн төслийн хамт өргөн мэдүүлсэн хуулийн төслүүд </text:span>
        </text:span>
        <text:span text:style-name="Emphasis">
          <text:span text:style-name="T305">/</text:span>
        </text:span>
        <text:span text:style-name="Emphasis">
          <text:span text:style-name="T303">Засгийн газар 2015.10.01-ний өдөр өргөн мэдүүлсэн, анхны хэлэлцүүлэг</text:span>
        </text:span>
        <text:span text:style-name="Emphasis">
          <text:span text:style-name="T305">/</text:span>
        </text:span>
      </text:p>
      <text:p text:style-name="P203">
        <text:span text:style-name="Emphasis">
          <text:span text:style-name="T305"/>
        </text:span>
      </text:p>
      <text:p text:style-name="P203">
        <text:span text:style-name="Emphasis">
          <text:span text:style-name="T684">
            <text:tab/>
          </text:span>
        </text:span>
        <text:span text:style-name="Emphasis">
          <text:span text:style-name="T710">Хэлэлцэж буй асуудалтай </text:span>
        </text:span>
        <text:span text:style-name="Emphasis">
          <text:span text:style-name="T711">холбогдуулан Сангийн сайд Б.Болор, Сангийн яамны </text:span>
        </text:span>
        <text:span text:style-name="Emphasis">
          <text:span text:style-name="T723">т</text:span>
        </text:span>
        <text:span text:style-name="Emphasis">
          <text:span text:style-name="T711">өрийн нарийн бичгийн дарга Х.Ганцогт, Төсвийн бодлого, төлөвлөлтийн газрын дарга Ж.Ганбат, Хөгжлийн санхүүжилт, өрийн удирдлагын газрын дарга Б.Гантулга, Төсвийн хөрөнгө оруулалтын газрын дарга А.Мөнхбаясгалан, </text:span>
        </text:span>
        <text:span text:style-name="Emphasis">
          <text:span text:style-name="T712">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text:span>
        </text:span>
        <text:span text:style-name="Emphasis">
          <text:span text:style-name="T725">мөн</text:span>
        </text:span>
        <text:span text:style-name="Emphasis">
          <text:span text:style-name="T712"> газрын Төсвийн нэгтгэлийн хэлтсийн дарга Д.Өлзийсайхан, Төсвийн зарлагын хэлтсийн дарга О.Хуягцогт, </text:span>
        </text:span>
        <text:span text:style-name="Emphasis">
          <text:span text:style-name="T713">Орон нутгийн хөгжлийн сангийн нэгдсэн хэлтсийн дарга М.Батгэрэл, Санхүүгийн бодлогын газрын Санхүүгийн хөрөнгийн удирдлагын хэлтсийн дарга Б.Төгөлдөр нар оролцов.</text:span>
        </text:span>
      </text:p>
      <text:p text:style-name="P203">
        <text:span text:style-name="Emphasis">
          <text:span text:style-name="T713"/>
        </text:span>
      </text:p>
      <text:p text:style-name="P218">
        <text:span text:style-name="Emphasis">
          <text:span text:style-name="T713">
            <text:tab/>
          </text:span>
        </text:span>
        <text:span text:style-name="Emphasis">
          <text:span text:style-name="T766">Хуралдаанд </text:span>
        </text:span>
        <text:span text:style-name="Emphasis">
          <text:span text:style-name="T769">Төсвийн</text:span>
        </text:span>
        <text:span text:style-name="Emphasis">
          <text:span text:style-name="T768"> </text:span>
        </text:span>
        <text:span text:style-name="Emphasis">
          <text:span text:style-name="T766">байнгын хорооны ажлын албаны ахлах зөвлөх </text:span>
        </text:span>
        <text:span text:style-name="Emphasis">
          <text:span text:style-name="T769">Д.Отгонбаатар</text:span>
        </text:span>
        <text:span text:style-name="Emphasis">
          <text:span text:style-name="T766">, </text:span>
        </text:span>
        <text:span text:style-name="Emphasis">
          <text:span text:style-name="T773">зөвлөх </text:span>
        </text:span>
        <text:span text:style-name="Emphasis">
          <text:span text:style-name="T769">Ё.Энхсайхан</text:span>
        </text:span>
        <text:span text:style-name="Emphasis">
          <text:span text:style-name="T766"> нар байлцав. </text:span>
        </text:span>
      </text:p>
      <text:p text:style-name="P218">
        <text:span text:style-name="Emphasis">
          <text:span text:style-name="T766"/>
        </text:span>
      </text:p>
      <text:p text:style-name="P238">
        <text:span text:style-name="Emphasis">
          <text:span text:style-name="T761">
            <text:tab/>
          </text:span>
        </text:span>
        <text:span text:style-name="Emphasis">
          <text:span text:style-name="T764">Т</text:span>
        </text:span>
        <text:span text:style-name="Emphasis">
          <text:span text:style-name="T276">өсл</text:span>
        </text:span>
        <text:span text:style-name="Emphasis">
          <text:span text:style-name="T277">ий</text:span>
        </text:span>
        <text:span text:style-name="Emphasis">
          <text:span text:style-name="T287">г</text:span>
        </text:span>
        <text:span text:style-name="Emphasis">
          <text:span text:style-name="T277"> анхны хэлэлцүүлэг</text:span>
        </text:span>
        <text:span text:style-name="Emphasis">
          <text:span text:style-name="T287">т бэлтгэсэн талаар </text:span>
        </text:span>
        <text:span text:style-name="Emphasis">
          <text:span text:style-name="T277">Төсвийн байнгын хороон</text:span>
        </text:span>
        <text:span text:style-name="Emphasis">
          <text:span text:style-name="T287">оос гар</text:span>
        </text:span>
        <text:span text:style-name="Emphasis">
          <text:span text:style-name="T290">га</text:span>
        </text:span>
        <text:span text:style-name="Emphasis">
          <text:span text:style-name="T287">сан</text:span>
        </text:span>
        <text:span text:style-name="Emphasis">
          <text:span text:style-name="T277"> санал, дүгнэлтийг Улсын Их Хурлын гишүүн Д.Ганхуяг танилцуул</text:span>
        </text:span>
        <text:span text:style-name="Emphasis">
          <text:span text:style-name="T287">ав. </text:span>
        </text:span>
      </text:p>
      <text:p text:style-name="P238">
        <text:span text:style-name="Emphasis">
          <text:span text:style-name="T287"/>
        </text:span>
      </text:p>
      <text:p text:style-name="P238">
        <text:span text:style-name="Emphasis">
          <text:span text:style-name="T287">
            <text:tab/>
            Байнгын хорооны санал, дүгнэлттэй холбогдуулан Улсын Их Хурлын гишүүн О.Содбилэг, Д.Тэрбишдагва, Л.Энх-Амгалан, Ж.Энхбаяр, Я.Содбаатар, Ч.Хүрэлбаатар, С.Бямбацогт нарын тавьсан асуултад 
          </text:span>
        </text:span>
        <text:span text:style-name="Emphasis">
          <text:span text:style-name="T290">Төсвийн байнгын хорооны дарга </text:span>
        </text:span>
        <text:span text:style-name="Emphasis">
          <text:span text:style-name="T287">Ч.Улаан, </text:span>
        </text:span>
        <text:span text:style-name="Emphasis">
          <text:span text:style-name="T291">ажлын хэсгийн ахлагч, </text:span>
        </text:span>
        <text:span text:style-name="Emphasis">
          <text:span text:style-name="T287">Улсын Их Хурлын гишүүн Д.Ганхуяг нар хариулж, тайлбар хийв. </text:span>
        </text:span>
      </text:p>
      <text:p text:style-name="P238">
        <text:span text:style-name="Emphasis">
          <text:span text:style-name="T287"/>
        </text:span>
      </text:p>
      <text:p text:style-name="P238">
        <text:span text:style-name="Emphasis">
          <text:span text:style-name="T287">
            <text:tab/>
          </text:span>
        </text:span>
        <text:span text:style-name="Emphasis">
          <text:span text:style-name="T265">Төсвийн байнгын хорооноос гаргасан зарим хууль, тогтоолын төслүүдийг анхны хэлэлцүүлгээр нь батлах </text:span>
        </text:span>
        <text:span text:style-name="Emphasis">
          <text:span text:style-name="T267">горимын </text:span>
        </text:span>
        <text:span text:style-name="Emphasis">
          <text:span text:style-name="T265">санал</text:span>
        </text:span>
        <text:span text:style-name="Emphasis">
          <text:span text:style-name="T267">аар санал</text:span>
        </text:span>
        <text:span text:style-name="Emphasis">
          <text:span text:style-name="T265"> хураалт явуулав.</text:span>
        </text:span>
      </text:p>
      <text:p text:style-name="P238">
        <text:span text:style-name="Emphasis">
          <text:span text:style-name="T287"/>
        </text:span>
      </text:p>
      <text:p text:style-name="P238">
        <text:span text:style-name="Emphasis">
          <text:span text:style-name="T287">
            <text:tab/>
          </text:span>
        </text:span>
        <text:span text:style-name="Emphasis">
          <text:span text:style-name="T273">З.Энхболд: - </text:span>
        </text:span>
        <text:span text:style-name="Emphasis">
          <text:span text:style-name="T288">Төсвийн б</text:span>
        </text:span>
        <text:span text:style-name="T860">айнгын хороо</text:span>
        <text:span text:style-name="T861">ноос гаргасан, </text:span>
        <text:span text:style-name="T852">Төсвийн тогтвортой байдлын тухай хуульд өөрчлөлт оруулах тухай,</text:span>
        <text:span text:style-name="T854"> </text:span>
        <text:span text:style-name="T852">Төсвийн тухай хуульд өөрчлөлт оруулах тухай,</text:span>
        <text:span text:style-name="T854"> </text:span>
        <text:span text:style-name="T852">Хувиргасан амьд организмын тухай хуульд өөрчлөлт оруулах тухай</text:span>
        <text:span text:style-name="T863">, </text:span>
        <text:span text:style-name="T852">Хөдөө аж ахуйн гаралтай бараа, түүхий эдийн биржийн тухай хуулийн зарим хэсгийг хүчингүй болсонд тооцох тухай, Шүүгчийн эрх зүйн байдлын тухай </text:span>
        <text:soft-page-break/>
        <text:span text:style-name="T852">хуулийн зарим хэсгийг хүчингүй болсонд тооцох тухай, Тагнуулын байгууллагын тухай хуулийн зарим хэсгийг хүчингүй болсон тооцох тухай, Прокурорын байгууллагын тухай хуулийн зарим хэсгийг хүчингүй болсонд тооцох тухай</text:span>
        <text:span text:style-name="T863">, </text:span>
        <text:span text:style-name="T852">Авлигын эсрэг хуулийн зарим хэсгийг хүчингүй болсонд тооцох тухай, Цагдаагийн албаны тухай хуульд өөрчлөлт оруулах тухай, Монгол Улсын Шүүхийн тухай хуулийн зарим хэсгийг хүчингүй болсонд тооцох тухай, Сонгуулийн автоматжуулсан системийн тухай хуульд өөрчлөлт оруулах тухай, Эрүүл мэндийн даатгалын тухай хуулийг дагаж мөрдөх журмын тухай хуульд өөрчлөлт оруулах тухай </text:span>
        <text:span text:style-name="T855">хуулийн төслүүд болон </text:span>
        <text:span text:style-name="T852">"Төрийн өмчийг 2015-2016 онд хувьчлах, өөрчлөн байгуулах үндсэн чиглэл батлах тухай" Монгол Улсын Их Хурлын тогтоол</text:span>
        <text:span text:style-name="T855">ын төслийг</text:span>
        <text:span text:style-name="T853"> анхны хэлэлцүүлгээр нь бат</text:span>
        <text:span text:style-name="T854">л</text:span>
        <text:span text:style-name="T856">ах</text:span>
        <text:span text:style-name="T853"> горимын санал</text:span>
        <text:span text:style-name="T855">ыг </text:span>
        <text:span text:style-name="T853">
          <text:s/>
          дэмжье гэсэн 
        </text:span>
        <text:span text:style-name="T854">санал хураалт явуулъя. </text:span>
      </text:p>
      <text:p text:style-name="P29"/>
      <text:p text:style-name="P29">
        <text:tab/>
        <text:span text:style-name="T968">
          Зөвшөөрсөн:
          <text:tab/>
          52
        </text:span>
      </text:p>
      <text:p text:style-name="P29">
        <text:tab/>
        <text:span text:style-name="T968">
          Татгалзсан:
          <text:tab/>
          <text:tab/>
          12
        </text:span>
      </text:p>
      <text:p text:style-name="P29">
        <text:tab/>
        <text:span text:style-name="T968">
          Бүгд:
          <text:tab/>
          <text:tab/>
          <text:tab/>
          64
        </text:span>
      </text:p>
      <text:p text:style-name="P29">
        <text:tab/>
        <text:span text:style-name="T968">81.2 хувийн саналаар горимын санал дэмжигдлээ. </text:span>
      </text:p>
      <text:p text:style-name="P69"/>
      <text:p text:style-name="P69">
        <text:tab/>
        <text:span text:style-name="T946">Горимын санал дэмжигдсэн тул </text:span>
        <text:span text:style-name="T948">хуул</text:span>
        <text:span text:style-name="T951">ь </text:span>
        <text:span text:style-name="T948">болон тогтоолы</text:span>
        <text:span text:style-name="T951">н төслүүдийг</text:span>
        <text:span text:style-name="T948"> </text:span>
        <text:span text:style-name="T951">б</text:span>
        <text:span text:style-name="T948">атлах</text:span>
        <text:span text:style-name="T947"> санал хураа</text:span>
        <text:span text:style-name="T948">лтыг явуулав. </text:span>
        <text:span text:style-name="T947">
          <text:s/>
        </text:span>
      </text:p>
      <text:p text:style-name="P69"/>
      <text:p text:style-name="P72">
        <text:tab/>
        <text:span text:style-name="T222">З.Энхболд: - </text:span>
        <text:span text:style-name="T953">1. </text:span>
        Төсвийн тогтвортой байдлын тухай хуульд өөрчлөлт оруулах тухай хуулийн төслийг
        <text:span text:style-name="T842"> бүхэлд нь</text:span>
         батл
        <text:span text:style-name="T979">ах санал хураалт явуулъя. </text:span>
      </text:p>
      <text:p text:style-name="P69"/>
      <text:p text:style-name="P69">
        <text:tab/>
        <text:span text:style-name="T969">
          Зөвшөөрсөн: 
          <text:tab/>
          45
        </text:span>
      </text:p>
      <text:p text:style-name="P69">
        <text:tab/>
        <text:span text:style-name="T969">
          Татгалзсан:
          <text:tab/>
          <text:tab/>
          19
        </text:span>
      </text:p>
      <text:p text:style-name="P69">
        <text:tab/>
        <text:span text:style-name="T969">
          Бүгд:
          <text:tab/>
          <text:tab/>
          <text:tab/>
          64
        </text:span>
      </text:p>
      <text:p text:style-name="P69">
        <text:tab/>
        <text:span text:style-name="T969">70.3 хувийн саналаар хууль батлагдлаа. </text:span>
      </text:p>
      <text:p text:style-name="P69"/>
      <text:p text:style-name="P110">
        <text:span text:style-name="T202">
          <text:tab/>
        </text:span>
        <text:span text:style-name="T184">2. </text:span>
        <text:span text:style-name="T79">Төсвийн тухай хуульд өөрчлөлт оруулах тухай </text:span>
        <text:span text:style-name="T84">хуулийн төслийг</text:span>
        <text:span text:style-name="T94"> </text:span>
        <text:span text:style-name="T101">бүхэлд нь</text:span>
        <text:span text:style-name="T84"> батл</text:span>
        <text:span text:style-name="T100">ах</text:span>
        <text:span text:style-name="T84"> санал </text:span>
        <text:span text:style-name="T92">хураалт явуулъя.</text:span>
      </text:p>
      <text:p text:style-name="P40"/>
      <text:p text:style-name="P108">
        <text:span text:style-name="T92">
          <text:tab/>
        </text:span>
        <text:span text:style-name="T152">
          Зөвшөөрсөн: 
          <text:tab/>
          50
        </text:span>
      </text:p>
      <text:p text:style-name="P70">
        <text:tab/>
        <text:span text:style-name="T969">
          Татгалзсан:
          <text:tab/>
          <text:tab/>
          14
        </text:span>
      </text:p>
      <text:p text:style-name="P70">
        <text:tab/>
        <text:span text:style-name="T969">
          Бүгд:
          <text:tab/>
          <text:tab/>
          <text:tab/>
          64
        </text:span>
      </text:p>
      <text:p text:style-name="P70">
        <text:span text:style-name="T84">
          <text:tab/>
        </text:span>
        <text:span text:style-name="T969">78.1 хувийн саналаар хууль батлагдлаа. </text:span>
      </text:p>
      <text:p text:style-name="P31"/>
      <text:p text:style-name="P110">
        <text:span text:style-name="T185">
          <text:tab/>
        </text:span>
        <text:span text:style-name="T184">3. </text:span>
        <text:span text:style-name="T79">Хувиргасан амьд организмын тухай хуульд өөрчлөлт оруулах тухай </text:span>
        <text:span text:style-name="T84">хуулийн төслийг</text:span>
        <text:span text:style-name="T94"> </text:span>
        <text:span text:style-name="T101">бүхэлд нь</text:span>
        <text:span text:style-name="T84"> батл</text:span>
        <text:span text:style-name="T100">ах</text:span>
        <text:span text:style-name="T84"> санал </text:span>
        <text:span text:style-name="T92">хураалт явуулъя.</text:span>
      </text:p>
      <text:p text:style-name="P41"/>
      <text:p text:style-name="P108">
        <text:span text:style-name="T92">
          <text:tab/>
        </text:span>
        <text:span text:style-name="T152">
          Зөвшөөрсөн: 
          <text:tab/>
          48
        </text:span>
      </text:p>
      <text:p text:style-name="P70">
        <text:tab/>
        <text:span text:style-name="T969">
          Татгалзсан:
          <text:tab/>
          <text:tab/>
          16
        </text:span>
      </text:p>
      <text:p text:style-name="P70">
        <text:tab/>
        <text:span text:style-name="T969">
          Бүгд:
          <text:tab/>
          <text:tab/>
          <text:tab/>
          64
        </text:span>
      </text:p>
      <text:p text:style-name="P70">
        <text:span text:style-name="T92">
          <text:tab/>
        </text:span>
        <text:span text:style-name="T969">75.0 хувийн саналаар хууль батлагдлаа. </text:span>
      </text:p>
      <text:p text:style-name="P31"/>
      <text:p text:style-name="P110">
        <text:span text:style-name="T185">
          <text:tab/>
        </text:span>
        <text:span text:style-name="T184">4. </text:span>
        <text:span text:style-name="T79">Хөдөө аж ахуйн гаралтай бараа, түүхий эдийн биржийн тухай хуулийн зарим хэсгийг хүчингүй болсонд тооцох тухай </text:span>
        <text:span text:style-name="T84">хуулийн төслийг</text:span>
        <text:span text:style-name="T94"> </text:span>
        <text:span text:style-name="T101">бүхэлд нь</text:span>
        <text:span text:style-name="T84"> батл</text:span>
        <text:span text:style-name="T100">ах</text:span>
        <text:span text:style-name="T84"> </text:span>
        <text:soft-page-break/>
        <text:span text:style-name="T84">санал </text:span>
        <text:span text:style-name="T92">хураалт явуулъя.</text:span>
      </text:p>
      <text:p text:style-name="P41"/>
      <text:p text:style-name="P108">
        <text:span text:style-name="T92">
          <text:tab/>
        </text:span>
        <text:span text:style-name="T152">
          Зөвшөөрсөн: 
          <text:tab/>
          44
        </text:span>
      </text:p>
      <text:p text:style-name="P70">
        <text:tab/>
        <text:span text:style-name="T969">
          Татгалзсан:
          <text:tab/>
          <text:tab/>
          20
        </text:span>
      </text:p>
      <text:p text:style-name="P70">
        <text:tab/>
        <text:span text:style-name="T969">
          Бүгд:
          <text:tab/>
          <text:tab/>
          <text:tab/>
          64
        </text:span>
      </text:p>
      <text:p text:style-name="P70">
        <text:span text:style-name="T92">
          <text:tab/>
        </text:span>
        <text:span text:style-name="T969">68.8 хувийн саналаар хууль батлагдлаа. </text:span>
      </text:p>
      <text:p text:style-name="P31"/>
      <text:p text:style-name="P110">
        <text:span text:style-name="T185">
          <text:tab/>
        </text:span>
        <text:span text:style-name="T184">5. </text:span>
        <text:span text:style-name="T79">Шүүгчийн эрх зүйн байдлын тухай хуулийн зарим хэсгийг хүчингүй болсонд тооцох тухай </text:span>
        <text:span text:style-name="T84">хуулийн төслийг</text:span>
        <text:span text:style-name="T94"> </text:span>
        <text:span text:style-name="T101">бүхэлд нь</text:span>
        <text:span text:style-name="T84"> бат</text:span>
        <text:span text:style-name="T100">лах</text:span>
        <text:span text:style-name="T84"> санал </text:span>
        <text:span text:style-name="T92">хураалт явуулъя.</text:span>
      </text:p>
      <text:p text:style-name="P41"/>
      <text:p text:style-name="P108">
        <text:span text:style-name="T92">
          <text:tab/>
        </text:span>
        <text:span text:style-name="T152">
          Зөвшөөрсөн: 
          <text:tab/>
          46
        </text:span>
      </text:p>
      <text:p text:style-name="P70">
        <text:tab/>
        <text:span text:style-name="T969">
          Татгалзсан:
          <text:tab/>
          <text:tab/>
          17
        </text:span>
      </text:p>
      <text:p text:style-name="P70">
        <text:tab/>
        <text:span text:style-name="T969">
          Бүгд:
          <text:tab/>
          <text:tab/>
          <text:tab/>
          63
        </text:span>
      </text:p>
      <text:p text:style-name="P70">
        <text:span text:style-name="T92">
          <text:tab/>
        </text:span>
        <text:span text:style-name="T969">73.0 хувийн саналаар хууль батлагдлаа. </text:span>
      </text:p>
      <text:p text:style-name="P31"/>
      <text:p text:style-name="P110">
        <text:span text:style-name="T185">
          <text:tab/>
        </text:span>
        <text:span text:style-name="T184">6. </text:span>
        <text:span text:style-name="T79">Тагнуулын байгууллагын тухай хуулийн зарим хэсгийг хүчингүй болсон</text:span>
        <text:span text:style-name="T100">д</text:span>
        <text:span text:style-name="T79"> тооцох тухай </text:span>
        <text:span text:style-name="T84">хуулийн төслийг</text:span>
        <text:span text:style-name="T94"> </text:span>
        <text:span text:style-name="T101">бүхэлд нь</text:span>
        <text:span text:style-name="T84"> бат</text:span>
        <text:span text:style-name="T100">лах</text:span>
        <text:span text:style-name="T84"> санал </text:span>
        <text:span text:style-name="T92">хураалт явуулъя.</text:span>
      </text:p>
      <text:p text:style-name="P41"/>
      <text:p text:style-name="P108">
        <text:span text:style-name="T92">
          <text:tab/>
        </text:span>
        <text:span text:style-name="T152">
          Зөвшөөрсөн: 
          <text:tab/>
          49
        </text:span>
      </text:p>
      <text:p text:style-name="P70">
        <text:tab/>
        <text:span text:style-name="T969">
          Татгалзсан:
          <text:tab/>
          <text:tab/>
          13
        </text:span>
      </text:p>
      <text:p text:style-name="P70">
        <text:tab/>
        <text:span text:style-name="T969">
          Бүгд:
          <text:tab/>
          <text:tab/>
          <text:tab/>
          62
        </text:span>
      </text:p>
      <text:p text:style-name="P70">
        <text:span text:style-name="T92">
          <text:tab/>
        </text:span>
        <text:span text:style-name="T969">79.0 хувийн саналаар хууль батлагдлаа. </text:span>
      </text:p>
      <text:p text:style-name="P31"/>
      <text:p text:style-name="P110">
        <text:span text:style-name="T185">
          <text:tab/>
        </text:span>
        <text:span text:style-name="T184">7. </text:span>
        <text:span text:style-name="T79">Прокурорын байгууллагын тухай хуулийн зарим хэсгийг хүчингүй болсонд тооцох тухай </text:span>
        <text:span text:style-name="T85">хуулийн төслийг</text:span>
        <text:span text:style-name="T94"> </text:span>
        <text:span text:style-name="T101">бүхэлд нь</text:span>
        <text:span text:style-name="T85"> бат</text:span>
        <text:span text:style-name="T101">лах</text:span>
        <text:span text:style-name="T85"> санал </text:span>
        <text:span text:style-name="T92">хураалт явуулъя.</text:span>
      </text:p>
      <text:p text:style-name="P41"/>
      <text:p text:style-name="P108">
        <text:span text:style-name="T92">
          <text:tab/>
        </text:span>
        <text:span text:style-name="T152">
          Зөвшөөрсөн: 
          <text:tab/>
          49
        </text:span>
      </text:p>
      <text:p text:style-name="P70">
        <text:tab/>
        <text:span text:style-name="T969">
          Татгалзсан:
          <text:tab/>
          <text:tab/>
          13
        </text:span>
      </text:p>
      <text:p text:style-name="P70">
        <text:tab/>
        <text:span text:style-name="T969">
          Бүгд:
          <text:tab/>
          <text:tab/>
          <text:tab/>
          62
        </text:span>
      </text:p>
      <text:p text:style-name="P70">
        <text:span text:style-name="T92">
          <text:tab/>
        </text:span>
        <text:span text:style-name="T969">79.0 хувийн саналаар хууль батлагдлаа. </text:span>
      </text:p>
      <text:p text:style-name="P34"/>
      <text:p text:style-name="P110">
        <text:span text:style-name="T186">
          <text:tab/>
        </text:span>
        <text:span text:style-name="T184">8. </text:span>
        <text:span text:style-name="T79">Авлигын эсрэг хуулийн зарим хэсгийг хүчингүй болсонд тооцох тухай </text:span>
        <text:span text:style-name="T85">хуулийн төслийг</text:span>
        <text:span text:style-name="T94"> </text:span>
        <text:span text:style-name="T101">бүхэлд нь</text:span>
        <text:span text:style-name="T85"> бат</text:span>
        <text:span text:style-name="T101">лах</text:span>
        <text:span text:style-name="T85"> санал </text:span>
        <text:span text:style-name="T92">хураалт явуулъя.</text:span>
      </text:p>
      <text:p text:style-name="P41"/>
      <text:p text:style-name="P108">
        <text:span text:style-name="T92">
          <text:tab/>
        </text:span>
        <text:span text:style-name="T152">
          Зөвшөөрсөн: 
          <text:tab/>
          47
        </text:span>
      </text:p>
      <text:p text:style-name="P70">
        <text:tab/>
        <text:span text:style-name="T969">
          Татгалзсан:
          <text:tab/>
          <text:tab/>
          15
        </text:span>
      </text:p>
      <text:p text:style-name="P70">
        <text:tab/>
        <text:span text:style-name="T969">
          Бүгд:
          <text:tab/>
          <text:tab/>
          <text:tab/>
          62
        </text:span>
      </text:p>
      <text:p text:style-name="P70">
        <text:span text:style-name="T92">
          <text:tab/>
        </text:span>
        <text:span text:style-name="T969">75.8 хувийн саналаар хууль батлагдлаа. </text:span>
      </text:p>
      <text:p text:style-name="P34"/>
      <text:p text:style-name="P110">
        <text:span text:style-name="T186">
          <text:tab/>
        </text:span>
        <text:span text:style-name="T184">9. </text:span>
        <text:span text:style-name="T79">Цагдаагийн албаны тухай хуульд өөрчлөлт оруулах тухай </text:span>
        <text:span text:style-name="T85">хуулийн төслийг</text:span>
        <text:span text:style-name="T94"> </text:span>
        <text:span text:style-name="T101">бүхэлд нь</text:span>
        <text:span text:style-name="T85"> бат</text:span>
        <text:span text:style-name="T101">лах</text:span>
        <text:span text:style-name="T85"> санал </text:span>
        <text:span text:style-name="T92">хураалт явуулъя.</text:span>
      </text:p>
      <text:p text:style-name="P41"/>
      <text:p text:style-name="P108">
        <text:span text:style-name="T92">
          <text:tab/>
        </text:span>
        <text:span text:style-name="T152">
          Зөвшөөрсөн: 
          <text:tab/>
          4
        </text:span>
        <text:span text:style-name="T153">8</text:span>
      </text:p>
      <text:p text:style-name="P70">
        <text:tab/>
        <text:span text:style-name="T969">
          Татгалзсан:
          <text:tab/>
          <text:tab/>
          14
        </text:span>
      </text:p>
      <text:p text:style-name="P70">
        <text:tab/>
        <text:span text:style-name="T969">
          Бүгд:
          <text:tab/>
          <text:tab/>
          <text:tab/>
          62
        </text:span>
      </text:p>
      <text:p text:style-name="P70">
        <text:span text:style-name="T92">
          <text:tab/>
        </text:span>
        <text:span text:style-name="T969">77.4 хувийн саналаар хууль батлагдлаа. </text:span>
      </text:p>
      <text:p text:style-name="P34"/>
      <text:p text:style-name="P36">
        <text:soft-page-break/>
        <text:span text:style-name="T954">
          <text:tab/>
          10. 
        </text:span>
        Монгол Улсын 
        <text:span text:style-name="T970">Ш</text:span>
        үүхийн тухай хуулийн зарим хэсгийг хүчингүй болсонд тооцох тухай хуулийн төслийг
        <text:span text:style-name="T842"> бүхэлд нь</text:span>
         бат
        <text:span text:style-name="T980">лах</text:span>
         санал 
        <text:span text:style-name="T970">хураалт явуулъя.</text:span>
      </text:p>
      <text:p text:style-name="P34"/>
      <text:p text:style-name="P35">
        <text:tab/>
        <text:span text:style-name="T817">
          Зөвшөөрсөн: 
          <text:tab/>
          45
        </text:span>
      </text:p>
      <text:p text:style-name="P71">
        <text:tab/>
        <text:span text:style-name="T969">
          Татгалзсан:
          <text:tab/>
          <text:tab/>
          17
        </text:span>
      </text:p>
      <text:p text:style-name="P71">
        <text:tab/>
        <text:span text:style-name="T969">
          Бүгд:
          <text:tab/>
          <text:tab/>
          <text:tab/>
          62
        </text:span>
      </text:p>
      <text:p text:style-name="P71">
        <text:tab/>
        <text:span text:style-name="T969">72.6 хувийн саналаар хууль батлагдлаа. </text:span>
      </text:p>
      <text:p text:style-name="P34"/>
      <text:p text:style-name="P110">
        <text:span text:style-name="T186">
          <text:tab/>
        </text:span>
        <text:span text:style-name="T187">11. </text:span>
        <text:span text:style-name="T79">Сонгуулийн автоматжуулсан системийн тухай хуульд өөрчлөлт оруулах тухай </text:span>
        <text:span text:style-name="T85">хуулийн төслийг</text:span>
        <text:span text:style-name="T94"> </text:span>
        <text:span text:style-name="T101">бүхэлд нь</text:span>
        <text:span text:style-name="T85"> бат</text:span>
        <text:span text:style-name="T101">лах</text:span>
        <text:span text:style-name="T85"> санал хураалт </text:span>
        <text:span text:style-name="T93">явуулъя.</text:span>
      </text:p>
      <text:p text:style-name="P42"/>
      <text:p text:style-name="P109">
        <text:span text:style-name="T93">
          <text:tab/>
        </text:span>
        <text:span text:style-name="T152">
          Зөвшөөрсөн: 
          <text:tab/>
          4
        </text:span>
        <text:span text:style-name="T153">8</text:span>
      </text:p>
      <text:p text:style-name="P71">
        <text:tab/>
        <text:span text:style-name="T969">
          Татгалзсан:
          <text:tab/>
          <text:tab/>
          14
        </text:span>
      </text:p>
      <text:p text:style-name="P71">
        <text:tab/>
        <text:span text:style-name="T969">
          Бүгд:
          <text:tab/>
          <text:tab/>
          <text:tab/>
          62
        </text:span>
      </text:p>
      <text:p text:style-name="P71">
        <text:span text:style-name="T93">
          <text:tab/>
        </text:span>
        <text:span text:style-name="T969">77.4 хувийн саналаар хууль батлагдлаа. </text:span>
      </text:p>
      <text:p text:style-name="P34"/>
      <text:p text:style-name="P110">
        <text:span text:style-name="T186">
          <text:tab/>
        </text:span>
        <text:span text:style-name="T187">12. </text:span>
        <text:span text:style-name="T79">Эрүүл мэндийн даатгалын тухай хуулийг дагаж мөрдөх журмын тухай хуульд өөрчлөлт оруулах тухай </text:span>
        <text:span text:style-name="T85">хуулийн төслийг</text:span>
        <text:span text:style-name="T94"> </text:span>
        <text:span text:style-name="T101">бүхэлд нь</text:span>
        <text:span text:style-name="T85"> бат</text:span>
        <text:span text:style-name="T101">лах</text:span>
        <text:span text:style-name="T85"> санал </text:span>
        <text:span text:style-name="T93">хураалт явуулъя.</text:span>
      </text:p>
      <text:p text:style-name="P42"/>
      <text:p text:style-name="P109">
        <text:span text:style-name="T93">
          <text:tab/>
        </text:span>
        <text:span text:style-name="T152">
          Зөвшөөрсөн: 
          <text:tab/>
          4
        </text:span>
        <text:span text:style-name="T153">4</text:span>
      </text:p>
      <text:p text:style-name="P71">
        <text:tab/>
        <text:span text:style-name="T969">
          Татгалзсан:
          <text:tab/>
          <text:tab/>
          18
        </text:span>
      </text:p>
      <text:p text:style-name="P71">
        <text:tab/>
        <text:span text:style-name="T969">
          Бүгд:
          <text:tab/>
          <text:tab/>
          <text:tab/>
          62
        </text:span>
      </text:p>
      <text:p text:style-name="P71">
        <text:span text:style-name="T93">
          <text:tab/>
        </text:span>
        <text:span text:style-name="T969">71.0 хувийн саналаар хууль батлагдлаа. </text:span>
      </text:p>
      <text:p text:style-name="P34"/>
      <text:p text:style-name="P107">
        <text:span text:style-name="T186">
          <text:tab/>
        </text:span>
        <text:span text:style-name="T187">13. </text:span>
        <text:span text:style-name="T79">"Төрийн өмчийг 2015-2016 онд хувьчлах, өөрчлөн байгуулах үндсэн чиглэл батлах тухай" Монгол Улсын Их Хурлын тогтоолын </text:span>
        <text:span text:style-name="T94">төслийг </text:span>
        <text:span text:style-name="T101">бүхэлд нь</text:span>
        <text:span text:style-name="T94"> </text:span>
        <text:span text:style-name="Emphasis">
          <text:span text:style-name="T237">бат</text:span>
        </text:span>
        <text:span text:style-name="Emphasis">
          <text:span text:style-name="T245">лах</text:span>
        </text:span>
        <text:span text:style-name="Emphasis">
          <text:span text:style-name="T237"> санал </text:span>
        </text:span>
        <text:span text:style-name="Emphasis">
          <text:span text:style-name="T239">хураалт явуулъя.</text:span>
        </text:span>
      </text:p>
      <text:p text:style-name="P107">
        <text:span text:style-name="Emphasis">
          <text:span text:style-name="T239"/>
        </text:span>
      </text:p>
      <text:p text:style-name="P109">
        <text:span text:style-name="Emphasis">
          <text:span text:style-name="T239">
            <text:tab/>
          </text:span>
        </text:span>
        <text:span text:style-name="Emphasis">
          <text:span text:style-name="T241">
            Зөвшөөрсөн: 
            <text:tab/>
            4
          </text:span>
        </text:span>
        <text:span text:style-name="Emphasis">
          <text:span text:style-name="T239">4</text:span>
        </text:span>
      </text:p>
      <text:p text:style-name="P71">
        <text:tab/>
        <text:span text:style-name="T969">
          Татгалзсан:
          <text:tab/>
          <text:tab/>
          18
        </text:span>
      </text:p>
      <text:p text:style-name="P71">
        <text:tab/>
        <text:span text:style-name="T969">
          Бүгд:
          <text:tab/>
          <text:tab/>
          <text:tab/>
          62
        </text:span>
      </text:p>
      <text:p text:style-name="P109">
        <text:span text:style-name="Emphasis">
          <text:span text:style-name="T240">
            <text:tab/>
          </text:span>
        </text:span>
        <text:span text:style-name="Emphasis">
          <text:span text:style-name="T241">7</text:span>
        </text:span>
        <text:span text:style-name="Emphasis">
          <text:span text:style-name="T239">1</text:span>
        </text:span>
        <text:span text:style-name="Emphasis">
          <text:span text:style-name="T241">.</text:span>
        </text:span>
        <text:span text:style-name="Emphasis">
          <text:span text:style-name="T239">0</text:span>
        </text:span>
        <text:span text:style-name="Emphasis">
          <text:span text:style-name="T241"> хувийн саналаар </text:span>
        </text:span>
        <text:span text:style-name="Emphasis">
          <text:span text:style-name="T239">тогтоол</text:span>
        </text:span>
        <text:span text:style-name="Emphasis">
          <text:span text:style-name="T241"> батлагдлаа. </text:span>
        </text:span>
      </text:p>
      <text:p text:style-name="P184">
        <text:span text:style-name="Emphasis">
          <text:span text:style-name="T590"/>
        </text:span>
      </text:p>
      <text:p text:style-name="P184">
        <text:span text:style-name="Emphasis">
          <text:span text:style-name="T590">
            <text:tab/>
          </text:span>
        </text:span>
        <text:span text:style-name="Emphasis">
          <text:span text:style-name="T682">Монгол Улсын 2016 оны төсвийн тухай хуулийн төслийг дагалдан өргөн мэдүүлэгдсэн хуулийн төслүүдийн талаар Төсвийн байнгын хорооноос гаргасан зарчмын зөрүүтэй саналын томьёоллоор санал хураалт явуулав. </text:span>
        </text:span>
      </text:p>
      <text:p text:style-name="P240">
        <text:span text:style-name="Emphasis">
          <text:span text:style-name="T264"/>
        </text:span>
      </text:p>
      <text:p text:style-name="P181">
        <text:span text:style-name="Emphasis">
          <text:span text:style-name="T296">Нэг. </text:span>
        </text:span>
        <text:span text:style-name="Emphasis">
          <text:span text:style-name="T297">Б</text:span>
        </text:span>
        <text:span text:style-name="Emphasis">
          <text:span text:style-name="T296">айнгын хороо</text:span>
        </text:span>
        <text:span text:style-name="Emphasis">
          <text:span text:style-name="T297">ны</text:span>
        </text:span>
        <text:span text:style-name="Emphasis">
          <text:span text:style-name="T296"> дэмжсэн санал:</text:span>
        </text:span>
      </text:p>
      <text:p text:style-name="P184">
        <text:span text:style-name="Emphasis">
          <text:span text:style-name="T590"/>
        </text:span>
      </text:p>
      <text:p text:style-name="P184">
        <text:span text:style-name="Emphasis">
          <text:span text:style-name="T590">
            <text:tab/>
          </text:span>
        </text:span>
        <text:span text:style-name="Emphasis">
          <text:span text:style-name="T674">З.Энхболд: - </text:span>
        </text:span>
        <text:span text:style-name="Emphasis">
          <text:span text:style-name="T681">1. </text:span>
        </text:span>
        <text:span text:style-name="Emphasis">
          <text:span text:style-name="T590">Улсын Их Хурлын гишүүн Д.Ганхуяг, Б.Наранхүү, Ц.Даваасүрэн, М.Сономпил, Б.Чойжилсүрэн нар</text:span>
        </text:span>
        <text:span text:style-name="Emphasis">
          <text:span text:style-name="T600">ын гаргасан, </text:span>
        </text:span>
        <text:span text:style-name="T867">Бүртгэлийн болон статистикийн байгууллагыг нэгтгэн Улсын Их Хурлын харьяа байгууллага болгох нь зүйтэй гэж үзэн, үүнтэй холбоотойгоор Статистикийн тухай хуульд өөрчлөлт оруулах тухай хуулийн төслийн 1 дүгээр зүйлийг төслөөс хасах </text:span>
        <text:span text:style-name="T869">гэсэн саналыг дэмжье гэсэн санал хураалт явуулъя. </text:span>
      </text:p>
      <text:p text:style-name="P94"/>
      <text:p text:style-name="P184">
        <text:soft-page-break/>
        <text:span text:style-name="T868">
          <text:tab/>
        </text:span>
        <text:span text:style-name="T869">Дээрх санал</text:span>
        <text:span text:style-name="T870">тай</text:span>
        <text:span text:style-name="T869"> холбогдуулан Улсын Их Хурлын гишүүн Х.Тэмүүжингийн тавьсан асуултад Улсын Их Хурлын гишүүн А.Бакей хариулж, Улсын Их Хурлын гишүүн Д.Лүндээжанцан, Ч.Хүрэлбаатар нар санал хэлэв. </text:span>
      </text:p>
      <text:p text:style-name="P96"/>
      <text:p text:style-name="P121">
        <text:tab/>
        <text:span text:style-name="T971">
          Зөвшөөрсөн:
          <text:tab/>
          32
        </text:span>
      </text:p>
      <text:p text:style-name="P121">
        <text:tab/>
        <text:span text:style-name="T971">
          Татгалзсан:
          <text:tab/>
          <text:tab/>
          32
        </text:span>
      </text:p>
      <text:p text:style-name="P121">
        <text:tab/>
        <text:span text:style-name="T971">
          Бүгд:
          <text:tab/>
          <text:tab/>
          <text:tab/>
          64
        </text:span>
      </text:p>
      <text:p text:style-name="P138">
        <text:tab/>
        50.0 хувийн саналаар дэмжигдсэнгүй.
      </text:p>
      <text:p text:style-name="P121"/>
      <text:p text:style-name="P136">
        <text:tab/>
        <text:span text:style-name="T949">Төсвийн байнгын хорооны ажлын албаны ахлах зөвлөх Д.Отгонбаатар дээрх эхний санал дэмжигдээгүй тул удаах 2 ба 3 дахь саналууд</text:span>
        <text:span text:style-name="T950">аар санал</text:span>
        <text:span text:style-name="T949"> хураа</text:span>
        <text:span text:style-name="T950">лт явуула</text:span>
        <text:span text:style-name="T949">х шаардлагагүй гэдэг тайлбарыг хийв. </text:span>
      </text:p>
      <text:p text:style-name="P139"/>
      <text:p text:style-name="P139">
        <text:tab/>
        <text:span text:style-name="T972">Ажлын хэсгийн ахлагч, Улсын Их Хурлын гишүүн Д.Ганхуяг эхний санал дэмжигдээгүй тул 2, 3 дугаар саналыг татан авч байгаагаа мэдэгдэв. </text:span>
      </text:p>
      <text:p text:style-name="P136"/>
      <text:p text:style-name="P118">
        <text:span text:style-name="T162">
          <text:tab/>
        </text:span>
        <text:span text:style-name="T896">З.Энхболд: - </text:span>
        <text:span text:style-name="T923">4.</text:span>
        <text:span text:style-name="T880"> </text:span>
        <text:span text:style-name="Emphasis">
          <text:span text:style-name="T759">Улсын Их Хурлын гишүүн Д.Ганхуяг, Б.Наранхүү, Ц.Даваасүрэн, М.Сономпил, Б.Чойжилсүрэн нар</text:span>
        </text:span>
        <text:span text:style-name="Emphasis">
          <text:span text:style-name="T760">ын гаргасан, </text:span>
        </text:span>
        <text:span text:style-name="T927">“Шүүгчийн цалингийн хэмжээ, </text:span>
        <text:span text:style-name="T929">итгэлцүүр</text:span>
        <text:span text:style-name="T927"> тогтоох тухай” Улсын Их Хурлын </text:span>
        <text:span text:style-name="T929">тогтоолын</text:span>
        <text:span text:style-name="T927"> төслийг Төрийн албаны тухай хуулийн 28</text:span>
        <text:span text:style-name="T8">1 </text:span>
        <text:span text:style-name="T927">дүгээр зүйлийн 28</text:span>
        <text:span text:style-name="T8">1</text:span>
        <text:span text:style-name="T927">.2 дахь хэсэг, Монгол Улсын шүүхийн тухай хуулийн 6 дугаар зүйлийн 6.7 дахь хэсэгтэй нийцүүлэх үүднээс тогтоолын төслийн гарчгийг “Бүх шатны шүүхийн шүүгчийн албан тушаалын цалингийн хэмжээг шинэчлэн тогтоох тухай” гэж, төслийн тогтоох хэсгийг “</text:span>
        <text:span text:style-name="T928">Төрийн албаны тухай хуулийн </text:span>
        <text:span text:style-name="T927">28</text:span>
        <text:span text:style-name="T8">1 </text:span>
        <text:span text:style-name="T927">дүгээр зүйлийн 28</text:span>
        <text:span text:style-name="T8">1</text:span>
        <text:span text:style-name="T927">.2 дахь хэсэг, Монгол Улсын шүүхийн тухай хуулийн 6 дугаар зүйлийн 6.7 дахь </text:span>
        <text:span text:style-name="T928">хэсгийг үндэслэн Монгол Улсын Их Хурлаас ТОГТООХ нь:</text:span>
        <text:span text:style-name="T927">” гэж, төслийн 1 дүгээр зүйлийг “Бүх шатны шүүхийн шүүгчийн албан тушаалын цалингийн хэмжээг хавсралтаар шинэчлэн тогтоосугай.” гэж, </text:span>
        <text:span text:style-name="T929">тогтоолын</text:span>
        <text:span text:style-name="T927">
           төслийн хавсралтыг 
          <text:s/>
          дараах байдлаар тус тус өөрчлөх: 
        </text:span>
      </text:p>
      <text:p text:style-name="P322"/>
      <text:p text:style-name="P328">Бүх шатны шүүхийн шүүгчийн албан тушаалын цалингийн хэмжээ.</text:p>
      <table:table table:name="Table1" table:style-name="Table1">
        <table:table-column table:style-name="Table1.A"/>
        <table:table-column table:style-name="Table1.B"/>
        <table:table-column table:style-name="Table1.C"/>
        <table:table-row table:style-name="Table1.1">
          <table:table-cell table:style-name="Table1.A1" office:value-type="string">
            <text:p text:style-name="P191">Д/д</text:p>
          </table:table-cell>
          <table:table-cell table:style-name="Table1.A1" office:value-type="string">
            <text:p text:style-name="P3">Албан тушаал</text:p>
          </table:table-cell>
          <table:table-cell table:style-name="Table1.A1" office:value-type="string">
            <text:p text:style-name="P4">Албан тушаалын сарын цалингийн хэмжээ</text:p>
            <text:p text:style-name="P4">(төгрөгөөр)</text:p>
          </table:table-cell>
        </table:table-row>
        <table:table-row table:style-name="Table1.1">
          <table:table-cell table:style-name="Table1.A1" office:value-type="string">
            <text:p text:style-name="P202">1.</text:p>
          </table:table-cell>
          <table:table-cell table:style-name="Table1.A1" office:value-type="string">
            <text:p text:style-name="P5">Хяналтын шатны шүүхийн Ерөнхий шүүгч</text:p>
          </table:table-cell>
          <table:table-cell table:style-name="Table1.A1" office:value-type="string">
            <text:p text:style-name="P6">3,300,000</text:p>
          </table:table-cell>
        </table:table-row>
        <table:table-row table:style-name="Table1.1">
          <table:table-cell table:style-name="Table1.A1" office:value-type="string">
            <text:p text:style-name="P202">2.</text:p>
          </table:table-cell>
          <table:table-cell table:style-name="Table1.A1" office:value-type="string">
            <text:p text:style-name="P7">Хяналтын шатны шүүхийн шүүгч</text:p>
          </table:table-cell>
          <table:table-cell table:style-name="Table1.A1" office:value-type="string">
            <text:p text:style-name="P6">3,200,000</text:p>
          </table:table-cell>
        </table:table-row>
        <table:table-row table:style-name="Table1.1">
          <table:table-cell table:style-name="Table1.A1" office:value-type="string">
            <text:p text:style-name="P202">3.</text:p>
          </table:table-cell>
          <table:table-cell table:style-name="Table1.A1" office:value-type="string">
            <text:p text:style-name="P5">Давж заалдах шатны шүүхийн Ерөнхий шүүгч</text:p>
          </table:table-cell>
          <table:table-cell table:style-name="Table1.A1" office:value-type="string">
            <text:p text:style-name="P6">3,000,000</text:p>
          </table:table-cell>
        </table:table-row>
        <table:table-row table:style-name="Table1.1">
          <table:table-cell table:style-name="Table1.A1" office:value-type="string">
            <text:p text:style-name="P202">4.</text:p>
          </table:table-cell>
          <table:table-cell table:style-name="Table1.A1" office:value-type="string">
            <text:p text:style-name="P5">Давж заалдах шатны шүүхийн Шүүгч</text:p>
          </table:table-cell>
          <table:table-cell table:style-name="Table1.A1" office:value-type="string">
            <text:p text:style-name="P6">2,900,000</text:p>
          </table:table-cell>
        </table:table-row>
        <table:table-row table:style-name="Table1.1">
          <table:table-cell table:style-name="Table1.A1" office:value-type="string">
            <text:p text:style-name="P202">5.</text:p>
          </table:table-cell>
          <table:table-cell table:style-name="Table1.A1" office:value-type="string">
            <text:p text:style-name="P7">Анхан шатны шүүхийн Ерөнхий шүүгч</text:p>
          </table:table-cell>
          <table:table-cell table:style-name="Table1.A1" office:value-type="string">
            <text:p text:style-name="P6">2,800,000</text:p>
          </table:table-cell>
        </table:table-row>
        <table:table-row table:style-name="Table1.1">
          <table:table-cell table:style-name="Table1.A1" office:value-type="string">
            <text:p text:style-name="P200">6.</text:p>
          </table:table-cell>
          <table:table-cell table:style-name="Table1.A1" office:value-type="string">
            <text:p text:style-name="P7">Анхан шатны шүүхийн шүүгч</text:p>
          </table:table-cell>
          <table:table-cell table:style-name="Table1.A1" office:value-type="string">
            <text:p text:style-name="P6">2,700,000</text:p>
          </table:table-cell>
        </table:table-row>
      </table:table>
      <text:p text:style-name="P333"/>
      <text:p text:style-name="P188">
        <text:tab/>
        <text:span text:style-name="T818">гэсэн саналыг дэмжье гэсэн санал хураалт явуулъя. </text:span>
      </text:p>
      <text:p text:style-name="P194"/>
      <text:p text:style-name="P188">
        <text:span text:style-name="T818">
          <text:tab/>
        </text:span>
        <text:span text:style-name="T819">
          Зөвшөөрсөн:
          <text:tab/>
        </text:span>
        <text:span text:style-name="T818">50</text:span>
      </text:p>
      <text:p text:style-name="P122">
        <text:tab/>
        <text:span text:style-name="T971">
          Татгалзсан:
          <text:tab/>
          <text:tab/>
          10
        </text:span>
      </text:p>
      <text:p text:style-name="P122">
        <text:soft-page-break/>
        <text:tab/>
        <text:span text:style-name="T971">
          Бүгд:
          <text:tab/>
          <text:tab/>
          <text:tab/>
          60
        </text:span>
      </text:p>
      <text:p text:style-name="P195">
        <text:tab/>
        83.3 хувийн саналаар дэмжигдлээ.
      </text:p>
      <text:p text:style-name="P324"/>
      <text:p text:style-name="P316">
        <text:span text:style-name="T955">5.</text:span>
        <text:span text:style-name="Emphasis">
          <text:span text:style-name="T778">Улсын Их Хурлын гишүүн Д.Ганхуяг, Б.Наранхүү, Ц.Даваасүрэн, М.Сономпил, Б.Чойжилсүрэн нар</text:span>
        </text:span>
        <text:span text:style-name="Emphasis">
          <text:span text:style-name="T779">ын гаргасан, </text:span>
        </text:span>
        Төрийн аудитын тухай хуульд өөрчлөлт оруулах тухай хуулийн төслөөр Төрийн аудитын байгууллага үйл ажиллагаагаа хараат бусаар хэрэгжүүлэх шаардлагыг хангасан төсөвтэй байхаар хуульчилсан заалтыг хасахаар тусгагдсаныг дэмжих боломжгүй тул төслийг хууль санаачлагчид нь буцаах 
        <text:span text:style-name="T974">гэсэн саналыг дэмжье гэсэн санал хураалт явуулъя.</text:span>
      </text:p>
      <text:p text:style-name="P316"/>
      <text:p text:style-name="P188">
        <text:span text:style-name="T819">
          <text:tab/>
          Зөвшөөрсөн:
          <text:tab/>
        </text:span>
        <text:span text:style-name="T818">47</text:span>
      </text:p>
      <text:p text:style-name="P122">
        <text:tab/>
        <text:span text:style-name="T971">
          Татгалзсан:
          <text:tab/>
          <text:tab/>
          17
        </text:span>
      </text:p>
      <text:p text:style-name="P122">
        <text:tab/>
        <text:span text:style-name="T971">
          Бүгд:
          <text:tab/>
          <text:tab/>
          <text:tab/>
          64
        </text:span>
      </text:p>
      <text:p text:style-name="P195">
        <text:tab/>
        73.4 хувийн саналаар дэмжигдлээ.
      </text:p>
      <text:p text:style-name="P315"/>
      <text:p text:style-name="P311">
        <text:span text:style-name="T28">6.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text:span>
        </text:span>
        <text:span text:style-name="T13"> </text:span>
        <text:span text:style-name="T12">Цагаатгах ажлыг удирдан зохион байгуулах Улсын комиссын ажлын албыг 2016 онд одоо байгаа бүрэлдэхүүнээр нь ажиллуулах шаардлагатай байгааг харгалзан Улс төрийн хилс хэрэгт хэлмэгдэгчдийг цагаатгах, тэдэнд нөхөх олговор олгох тухай хуульд өөрчлөлт оруулах тухай хуулийн төслийг хууль санаачлагчид нь буцаах</text:span>
        <text:span text:style-name="T17"> </text:span>
        <text:span text:style-name="T19">гэсэн саналыг дэмжье гэсэн санал хураалт явуулъя.</text:span>
      </text:p>
      <text:p text:style-name="P320"/>
      <text:p text:style-name="P188">
        <text:span text:style-name="T819">
          <text:tab/>
          Зөвшөөрсөн:
          <text:tab/>
        </text:span>
        <text:span text:style-name="T818">44</text:span>
      </text:p>
      <text:p text:style-name="P122">
        <text:tab/>
        <text:span text:style-name="T971">
          Татгалзсан:
          <text:tab/>
          <text:tab/>
          20
        </text:span>
      </text:p>
      <text:p text:style-name="P122">
        <text:tab/>
        <text:span text:style-name="T971">
          Бүгд:
          <text:tab/>
          <text:tab/>
          <text:tab/>
          64
        </text:span>
      </text:p>
      <text:p text:style-name="P195">
        <text:tab/>
        68.8 хувийн саналаар дэмжигдлээ.
      </text:p>
      <text:p text:style-name="P319"/>
      <text:p text:style-name="P312">
        <text:span text:style-name="T29">7.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12">Монгол Улсын</text:span>
        <text:span text:style-name="T9"> </text:span>
        <text:span text:style-name="T104">
          Засгийн газраас Улсын Их Хуралд Монгол Улсын 2015 оны төсвийн тодотгол болон 2016 оны төсвийн тухай хуулийн төсөлтэй хамт өргөн мэдүүлсэн 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хууль санаачлагч 
          <text:s/>
          буцаан татсантай холбогдуулан Хөдөлмөр эрхлэлтийг дэмжих тухай хуульд нэмэлт, өөрчлөлт оруулах тухай, Жижиг, дунд үйлдвэрийн тухай хуульд өөрчлөлт оруулах тухай, 
        </text:span>
        <text:span text:style-name="T11">Төрийн болон орон нутгийн өмчийн хөрөнгөөр бараа, ажил, үйлчилгээ худалдан авах тухай хуульд нэмэлт, өөрчлөлт оруулах тухай хуулийн</text:span>
        <text:span text:style-name="T34"> </text:span>
        <text:span text:style-name="T104">төслүүдийг хууль санаачлагчид нь буцаах </text:span>
        <text:span text:style-name="T113">гэсэн саналыг дэмжье гэсэн санал хураалт явуулъя.</text:span>
      </text:p>
      <text:p text:style-name="P305"/>
      <text:p text:style-name="P189">
        <text:span text:style-name="T819">
          <text:tab/>
          Зөвшөөрсөн:
          <text:tab/>
        </text:span>
        <text:span text:style-name="T818">4</text:span>
        <text:span text:style-name="T820">9</text:span>
      </text:p>
      <text:p text:style-name="P123">
        <text:tab/>
        <text:span text:style-name="T971">
          Татгалзсан:
          <text:tab/>
          <text:tab/>
          15
        </text:span>
      </text:p>
      <text:p text:style-name="P123">
        <text:tab/>
        <text:span text:style-name="T971">
          Бүгд:
          <text:tab/>
          <text:tab/>
          <text:tab/>
          64
        </text:span>
      </text:p>
      <text:p text:style-name="P196">
        <text:tab/>
        76.6 хувийн саналаар дэмжигдлээ.
      </text:p>
      <text:p text:style-name="P304"/>
      <text:p text:style-name="P312">
        <text:soft-page-break/>
        <text:span text:style-name="T196">8.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text:span>
        </text:span>
        <text:span text:style-name="T109"> </text:span>
        <text:span text:style-name="T104">“Төрийн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text:span>
        <text:span text:style-name="T109"> Улсын Их Хурлын</text:span>
        <text:span text:style-name="T104">
           тогтоолын 
          <text:s/>
          төслийн 1 дүгээр заалтыг “Монгол Улсын Их Хурлын 2014 оны 12 дугаар сарын 04-ний өдрийн 75 дугаар тогтоолын хавсралт буюу “Төрийн захиргааны байгууллагын тогтолцоо, бүтцийн ерөнхий бүдүүвч”-ийн Засгийн газрын хэрэгжүүлэгч агентлаг гэсэн хэсэгт Сангийн сайдын эрхлэх асуудлын хүрээнд “5.Гаалийн ерөнхий газар, 6.Татварын ерөнхий газар” гэснийг “5.Гааль, татварын ерөнхий газар” гэж, мөн хэсгийн 8-19 дэх заалтын дугаарыг “6-17” гэж, Засгийн газрын тохируулагч агентлаг гэсэн хэсгийн 3-10 дахь заалтын дугаарыг “2-9” гэж тус тус өөрчилсүгэй.” гэж өөрчлөх 
        </text:span>
        <text:span text:style-name="T113">гэсэн саналыг дэмжье гэсэн санал хураалт явуулъя.</text:span>
      </text:p>
      <text:p text:style-name="P308"/>
      <text:p text:style-name="P313">
        <text:span text:style-name="T104">Дээрх санал</text:span>
        <text:span text:style-name="T116">тай</text:span>
        <text:span text:style-name="T104"> холбогдуулан Улсын Их Хурлын гишүүн Ж.Энхбаяр, Д.Тэрбишдагва, Р.Гончигдорж, Д.Ганхуяг </text:span>
        <text:span text:style-name="T116">нар </text:span>
        <text:span text:style-name="T104">санал </text:span>
        <text:span text:style-name="T116">хэлж</text:span>
        <text:span text:style-name="T104">, тайлбар хийв. </text:span>
      </text:p>
      <text:p text:style-name="P307"/>
      <text:p text:style-name="P190">
        <text:span text:style-name="T819">
          <text:tab/>
          Зөвшөөрсөн:
          <text:tab/>
        </text:span>
        <text:span text:style-name="T818">4</text:span>
        <text:span text:style-name="T821">2</text:span>
      </text:p>
      <text:p text:style-name="P124">
        <text:tab/>
        <text:span text:style-name="T971">
          Татгалзсан:
          <text:tab/>
          <text:tab/>
          19
        </text:span>
      </text:p>
      <text:p text:style-name="P124">
        <text:tab/>
        <text:span text:style-name="T971">
          Бүгд:
          <text:tab/>
          <text:tab/>
          <text:tab/>
          61
        </text:span>
      </text:p>
      <text:p text:style-name="P197">
        <text:tab/>
        68.9 хувийн саналаар дэмжигдлээ.
      </text:p>
      <text:p text:style-name="P97">
        <text:tab/>
      </text:p>
      <text:p text:style-name="P114">
        <text:span text:style-name="T179">
          <text:tab/>
        </text:span>
        <text:span text:style-name="T204">Улсын Их Хурлын Тамгын газрын </text:span>
        <text:span text:style-name="T209">Хууль зүйн үйлчилгээ хариуцсан </text:span>
        <text:span text:style-name="T204">нарийн бичгийн дарга Н.Отгончимэг </text:span>
        <text:span text:style-name="T205">8 дугаар санал дэмжигдсэн тохиолдолд Засгийн газрын өргөн барьсан хуул</text:span>
        <text:span text:style-name="T204">ийн төслөөс </text:span>
        <text:span text:style-name="T205">“Улсын бүртгэлийн ерөнхий газар” гэснийг “Улсын бүртгэл, статистикийн ерөнхий газар” гэж өөрчлөх гэдэг санал байхгүй болж байгаа.</text:span>
        <text:span text:style-name="T204"> Тиймээс</text:span>
        <text:span text:style-name="T205"> эцсийн хэлэлцүүлэг</text:span>
        <text:span text:style-name="T204">т</text:span>
        <text:span text:style-name="T205"> Байнгын хороо сая хураалгасан 1 дэх саналтайгаа нийцүүл</text:span>
        <text:span text:style-name="T204">ж</text:span>
        <text:span text:style-name="T205"> саналаа оруулж ирэхгүй бол зөрчилдөх юм </text:span>
        <text:span text:style-name="T204">гэдэг тайлбарыг хийв. </text:span>
      </text:p>
      <text:p text:style-name="P98"/>
      <text:p text:style-name="P115">
        <text:span text:style-name="T204">
          <text:tab/>
        </text:span>
        <text:span text:style-name="T214">З.Энхболд: - </text:span>
        <text:span text:style-name="T201">9.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Emphasis">
          <text:span text:style-name="T246">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Улсын Их Хурлын тогтоолын төслийн 2 дугаар зүйлийн “хассугай.” гэсний өмнө “, Хууль зүйн сайдын эрхлэх асуудлын хүрээнд “7.Улсын бүртгэлийн ерөнхий газар” гэснийг тус тус” гэж нэмэх гэсэн саналыг дэмжье гэсэн санал хураалт явуулъя. </text:span>
        </text:span>
      </text:p>
      <text:p text:style-name="P89"/>
      <text:p text:style-name="P113">
        <text:span text:style-name="T180">
          <text:tab/>
        </text:span>
        <text:span text:style-name="T206">Ажлын хэсгийн ахлагч, Улсын Их Хурлын гишүүн </text:span>
        <text:span text:style-name="T208">Д.Ганхуяг</text:span>
        <text:span text:style-name="T206"> </text:span>
        <text:span text:style-name="T210">эхний санал дэмжигдээгүй </text:span>
        <text:span text:style-name="T211">тул</text:span>
        <text:span text:style-name="T210"> мөн</text:span>
        <text:span text:style-name="T206"> </text:span>
        <text:span text:style-name="T207">9</text:span>
        <text:span text:style-name="T206"> д</text:span>
        <text:span text:style-name="T209">ү</text:span>
        <text:span text:style-name="T206">г</text:span>
        <text:span text:style-name="T209">ээ</text:span>
        <text:span text:style-name="T206">р саналыг татан авч байгаа</text:span>
        <text:span text:style-name="T209">гаа</text:span>
        <text:span text:style-name="T206"> мэдэгдэв. </text:span>
      </text:p>
      <text:p text:style-name="P89"/>
      <text:p text:style-name="P105">
        <text:span text:style-name="T180">
          <text:tab/>
        </text:span>
        <text:span text:style-name="T78">З.Энхболд: - </text:span>
        <text:span text:style-name="T197">10.</text:span>
        <text:span text:style-name="T180">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79">
          Эрүүл мэндийн даатгалын тухай хуулийн 27.1 дэх хэсэгт заасан хуулийн 
          <text:s/>
          үйлчлэх хугацаатай холбоотойгоор Эрүүл мэндийн даатгалын тухай хуульд өөрчлөлт оруулах тухай хуулийн төслийг хууль санаачлагчид нь буцаах, үүнтэй холбоотойгоор хуулийн зөрчлийг арилгах үүднээс Дээд боловсролын санхүүжилт, суралцагчдын нийгмийн 
        </text:span>
        <text:soft-page-break/>
        <text:span text:style-name="T79">баталгааны тухай хуулийн зарим хэсгийг хүчингүй болгох тухай хуулийн төслийн 1 дүгээр зүйлийн "8.4 дэх" гэсний дараа ", 10 дугаар зүйлийн 10.3 дахь хэсэг" гэж нэмэх</text:span>
        <text:span text:style-name="T86"> </text:span>
        <text:span text:style-name="T95">гэсэн саналыг дэмжье гэсэн санал хураалт явуулъя. </text:span>
      </text:p>
      <text:p text:style-name="P43"/>
      <text:p text:style-name="P105">
        <text:span text:style-name="T95">
          <text:tab/>
        </text:span>
        <text:span text:style-name="T20">
          Зөвшөөрсөн:
          <text:tab/>
        </text:span>
        <text:span text:style-name="T19">4</text:span>
        <text:span text:style-name="T21">4</text:span>
      </text:p>
      <text:p text:style-name="P125">
        <text:tab/>
        <text:span text:style-name="T971">
          Татгалзсан:
          <text:tab/>
          <text:tab/>
          17
        </text:span>
      </text:p>
      <text:p text:style-name="P125">
        <text:tab/>
        <text:span text:style-name="T971">
          Бүгд:
          <text:tab/>
          <text:tab/>
          <text:tab/>
          61
        </text:span>
      </text:p>
      <text:p text:style-name="P198">
        <text:tab/>
        72.1 хувийн саналаар дэмжигдлээ.
      </text:p>
      <text:p text:style-name="P38"/>
      <text:p text:style-name="P105">
        <text:span text:style-name="T188">
          <text:tab/>
        </text:span>
        <text:span text:style-name="T189">11.</text:span>
        <text:span text:style-name="T86">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79">Усны сав газрын захиргаа</text:span>
        <text:span text:style-name="T102">н</text:span>
        <text:span text:style-name="T79">д, Ойн судалгаа хөгжлийн төвийг татан буулгахгүй байх, үүнтэй холбоотойгоор Усны тухай хуульд өөрчлөлт оруулах тухай хуулийн төслий</text:span>
        <text:span text:style-name="T86">г</text:span>
        <text:span text:style-name="T79"> </text:span>
        <text:span text:style-name="T102">хууль</text:span>
        <text:span text:style-name="T79"> санаачлагчид </text:span>
        <text:span text:style-name="T102">нь</text:span>
        <text:span text:style-name="T79"> буцаах </text:span>
        <text:span text:style-name="T95">гэсэн саналыг дэмжье гэсэн санал хураалт явуулъя.</text:span>
      </text:p>
      <text:p text:style-name="P39"/>
      <text:p text:style-name="P106">
        <text:span text:style-name="T86">
          <text:tab/>
        </text:span>
        <text:span text:style-name="T20">
          Зөвшөөрсөн:
          <text:tab/>
        </text:span>
        <text:span text:style-name="T19">4</text:span>
        <text:span text:style-name="T22">3</text:span>
      </text:p>
      <text:p text:style-name="P126">
        <text:tab/>
        <text:span text:style-name="T971">
          Татгалзсан:
          <text:tab/>
          <text:tab/>
          17
        </text:span>
      </text:p>
      <text:p text:style-name="P126">
        <text:tab/>
        <text:span text:style-name="T971">
          Бүгд:
          <text:tab/>
          <text:tab/>
          <text:tab/>
          60
        </text:span>
      </text:p>
      <text:p text:style-name="P199">
        <text:tab/>
        71.7 хувийн саналаар дэмжигдлээ.
      </text:p>
      <text:p text:style-name="P193"/>
      <text:p text:style-name="P249">
        <text:span text:style-name="Emphasis">
          <text:span text:style-name="T780">
            <text:tab/>
            Төсвийн байнгын хорооноос гаргасан зарим хууль, тогтоолын төслүүдийг анхны хэлэлцүүлгээр нь батлах 
          </text:span>
        </text:span>
        <text:span text:style-name="T952">12 дахь саналын томьёоллыг санал хураалтын эхэнд хураасан болно. </text:span>
      </text:p>
      <text:p text:style-name="P193"/>
      <text:p text:style-name="P106">
        <text:span text:style-name="T10">
          <text:tab/>
        </text:span>
        <text:span text:style-name="T30">13.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79">Мал хамгаалах сан, Байгаль хамгаалах сан, Жижиг дунд үйлдвэрийг хөгжүүлэх санг татан буулгахгүй байх, үүнтэй холбоотойгоор Засгийн газрын тусгай сангийн тухай хуульд өөрчлөлт оруулах тухай хуулийн төслийн 1 дүгээр зүйлий</text:span>
        <text:span text:style-name="T102">г</text:span>
        <text:span text:style-name="T79"> доор дурдсанаар өөрчлөн найруулах:</text:span>
      </text:p>
      <text:p text:style-name="P373">
        <text:tab/>
      </text:p>
      <text:p text:style-name="P356">
        <text:span text:style-name="T79">
          <text:tab/>
          "
        </text:span>
        <text:span text:style-name="T53">1 дүгээр зүйл. </text:span>
        <text:span text:style-name="T79">Засгийн газрын тусгай сангийн тухай хуулийн 12</text:span>
        <text:span text:style-name="T6">1</text:span>
        <text:span text:style-name="T79"> дүгээр зүйл, 5 дугаар зүйлийн 5.4.29 дэх заалт, 6 дугаар зүйлийн 6.4.15 дахь заалтыг тус тус хүчингүй болсонд тооцсугай." </text:span>
        <text:span text:style-name="T96">гэсэн саналыг дэмжье гэсэн санал хураалт явуулъя. </text:span>
      </text:p>
      <text:p text:style-name="P379"/>
      <text:p text:style-name="P357">
        <text:span text:style-name="T96">
          <text:tab/>
        </text:span>
        <text:span text:style-name="T20">
          Зөвшөөрсөн:
          <text:tab/>
        </text:span>
        <text:span text:style-name="T19">4</text:span>
        <text:span text:style-name="T23">8</text:span>
      </text:p>
      <text:p text:style-name="P127">
        <text:tab/>
        <text:span text:style-name="T971">
          Татгалзсан:
          <text:tab/>
          <text:tab/>
          11
        </text:span>
      </text:p>
      <text:p text:style-name="P127">
        <text:tab/>
        <text:span text:style-name="T971">
          Бүгд:
          <text:tab/>
          <text:tab/>
          <text:tab/>
          59
        </text:span>
      </text:p>
      <text:p text:style-name="P340">
        <text:tab/>
        81.4 хувийн саналаар дэмжигдлээ.
      </text:p>
      <text:p text:style-name="P375"/>
      <text:p text:style-name="P356">
        <text:span text:style-name="T86">
          <text:tab/>
        </text:span>
        <text:span text:style-name="T194">14.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79">Засгийн газрын тусгай сангийн тухай хуульд өөрчлөлт оруулах тухай хуулийн төслийн 2 дугаар зүйлийн</text:span>
        <text:span text:style-name="T225"> </text:span>
        <text:span text:style-name="T79">"5.4.2," гэснийг төслөөс хасах</text:span>
        <text:span text:style-name="T87"> </text:span>
        <text:span text:style-name="T97">саналыг дэмжье гэсэн санал хураалт явуулъя. </text:span>
      </text:p>
      <text:p text:style-name="P380"/>
      <text:p text:style-name="P357">
        <text:span text:style-name="T97">
          <text:tab/>
        </text:span>
        <text:span text:style-name="T20">
          Зөвшөөрсөн:
          <text:tab/>
        </text:span>
        <text:span text:style-name="T19">4</text:span>
        <text:span text:style-name="T23">4</text:span>
      </text:p>
      <text:p text:style-name="P127">
        <text:soft-page-break/>
        <text:tab/>
        <text:span text:style-name="T971">
          Татгалзсан:
          <text:tab/>
          <text:tab/>
          15
        </text:span>
      </text:p>
      <text:p text:style-name="P127">
        <text:tab/>
        <text:span text:style-name="T971">
          Бүгд:
          <text:tab/>
          <text:tab/>
          <text:tab/>
          59
        </text:span>
      </text:p>
      <text:p text:style-name="P340">
        <text:tab/>
        74.6 хувийн саналаар дэмжигдлээ.
      </text:p>
      <text:p text:style-name="P378"/>
      <text:p text:style-name="P357">
        <text:span text:style-name="T190">
          <text:tab/>
        </text:span>
        <text:span text:style-name="T191">15.</text:span>
        <text:span text:style-name="T87">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226">Хөрс хамгаалах, цөлжилтөөс сэргийлэх тухай хуул</text:span>
        <text:span text:style-name="T80">ьд тусгагдсан </text:span>
        <text:span text:style-name="T79">"хөрс хамгаалах цөлжилттэй тэмцэх арга хэмжээг улсын хэмжээ</text:span>
        <text:span text:style-name="T102">н</text:span>
        <text:span text:style-name="T79">
          д зохион байгуулж, нэгдсэн удирдлагаар хангах 
          <text:s/>
          үүрэг"-ийг Засгийн газарт үлдээх нь зүйтэй гэж үзэн 
        </text:span>
        <text:span text:style-name="T226">Хөрс хамгаалах, цөлжилтөөс сэргийлэх тухай хуул</text:span>
        <text:span text:style-name="T80">ийн зарим заалтыг хүчингүй болсонд тооцох тухай хуулийн </text:span>
        <text:span text:style-name="T79">төслийн </text:span>
        <text:span text:style-name="T225">“</text:span>
        <text:span text:style-name="T215">1 дүгээр зүйл. </text:span>
        <text:span text:style-name="T225">Хөрс хамгаалах, цөлжилтөөс сэргийлэх тухай хуулийн 8 дугаар зүйлийн 8.1.2 дахь заалтыг хүчингүй болсонд тооцсугай” гэснийг “</text:span>
        <text:span text:style-name="T215">1 дүгээр зүйл. </text:span>
        <text:span text:style-name="T225">Хөрс хамгаалах, цөлжилтөөс сэргийлэх тухай хуулийн 8 дугаар зүйлийн 8.1.2 дахь заалтын “үүрэг бүхий орон тооны бус Үндэсний хороо, түүний ажлын албыг байгуулах, татан буулгах;” </text:span>
        <text:span text:style-name="T79">гэснийг хассугай" </text:span>
        <text:span text:style-name="T225">гэж</text:span>
        <text:span text:style-name="T79"> </text:span>
        <text:span text:style-name="T225">өөрчлөн</text:span>
        <text:span text:style-name="T79">,</text:span>
        <text:span text:style-name="T225"> </text:span>
        <text:span text:style-name="T79">үүнтэй холбоотойгоор </text:span>
        <text:span text:style-name="T225">хуулийн төслийн нэрийг “Хөрс хамгаалах, цөлжилтөөс сэргийлэх тухай хуульд өөрчлөлт оруулах тухай” гэж өөрчлөх</text:span>
        <text:span text:style-name="T118"> </text:span>
        <text:span text:style-name="T120">гэсэн саналыг дэмжье гэсэн санал хураалт явуулъя.</text:span>
      </text:p>
      <text:p text:style-name="P384"/>
      <text:p text:style-name="P357">
        <text:span text:style-name="T120">
          <text:tab/>
        </text:span>
        <text:span text:style-name="T20">
          Зөвшөөрсөн:
          <text:tab/>
        </text:span>
        <text:span text:style-name="T19">4</text:span>
        <text:span text:style-name="T23">3</text:span>
      </text:p>
      <text:p text:style-name="P127">
        <text:tab/>
        <text:span text:style-name="T971">
          Татгалзсан:
          <text:tab/>
          <text:tab/>
          16
        </text:span>
      </text:p>
      <text:p text:style-name="P127">
        <text:tab/>
        <text:span text:style-name="T971">
          Бүгд:
          <text:tab/>
          <text:tab/>
          <text:tab/>
          59
        </text:span>
      </text:p>
      <text:p text:style-name="P337">
        <text:span text:style-name="T229">
          <text:tab/>
          7
        </text:span>
        <text:span text:style-name="T230">2</text:span>
        <text:span text:style-name="T229">.</text:span>
        <text:span text:style-name="T230">9</text:span>
        <text:span text:style-name="T229"> хувийн саналаар дэмжигдлээ.</text:span>
      </text:p>
      <text:p text:style-name="P382"/>
      <text:p text:style-name="P358">
        <text:span text:style-name="T118">
          <text:tab/>
        </text:span>
        <text:span text:style-name="T195">16.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159">Б</text:span>
        <text:span text:style-name="T104">үх шатны шүүхийн шүүгч, төрийн бусад албан хаагчийн цалинг бууруулахгүй байхаар шийдвэрлэсэн, Төрийн болон орон нутгийн өмчийн тухай хуульд өөрчлөлт оруулах тухай хуулийн төслийг Засгийн газар татаж авсан зэрэгтэй холбогдуулан “Монгол Улсын 2016 оны төсөв батлагдсантай холбогдуулан авах зарим арга хэмжээний тухай” </text:span>
        <text:span text:style-name="T110">Улсын Их Хурлын </text:span>
        <text:span text:style-name="T104">тогтоолын төслийг боловсруулж батлуулах</text:span>
        <text:span text:style-name="T110"> </text:span>
        <text:span text:style-name="T114">гэсэн саналыг дэмжье гэсэн санал хураалт явуулъя. </text:span>
      </text:p>
      <text:p text:style-name="P389"/>
      <text:p text:style-name="P359">
        <text:span text:style-name="T114">
          <text:tab/>
        </text:span>
        <text:span text:style-name="T20">
          Зөвшөөрсөн:
          <text:tab/>
        </text:span>
        <text:span text:style-name="T19">4</text:span>
        <text:span text:style-name="T24">2</text:span>
      </text:p>
      <text:p text:style-name="P128">
        <text:tab/>
        <text:span text:style-name="T971">
          Татгалзсан:
          <text:tab/>
          <text:tab/>
          17
        </text:span>
      </text:p>
      <text:p text:style-name="P128">
        <text:tab/>
        <text:span text:style-name="T971">
          Бүгд:
          <text:tab/>
          <text:tab/>
          <text:tab/>
          59
        </text:span>
      </text:p>
      <text:p text:style-name="P338">
        <text:span text:style-name="T229">
          <text:tab/>
          7
        </text:span>
        <text:span text:style-name="T231">1</text:span>
        <text:span text:style-name="T229">.</text:span>
        <text:span text:style-name="T231">2</text:span>
        <text:span text:style-name="T229"> хувийн саналаар дэмжигдлээ.</text:span>
      </text:p>
      <text:p text:style-name="P387"/>
      <text:p text:style-name="P359">
        <text:span text:style-name="T199">
          <text:tab/>
        </text:span>
        <text:span text:style-name="T198">17.</text:span>
        <text:span text:style-name="T111"> </text:span>
        <text:span text:style-name="Emphasis">
          <text:span text:style-name="T238">Улсын Их Хурлын гишүүн Д.Ганхуяг, Б.Наранхүү, Ц.Даваасүрэн, М.Сономпил, Б.Чойжилсүрэн, </text:span>
        </text:span>
        <text:span text:style-name="Emphasis">
          <text:span text:style-name="T243">С.Оюун, Улсын Их Хурал дахь “МАХН-МҮАН-ын Шударга ёс” эвслийн бүлгийн</text:span>
        </text:span>
        <text:span text:style-name="Emphasis">
          <text:span text:style-name="T238"> </text:span>
        </text:span>
        <text:span text:style-name="Emphasis">
          <text:span text:style-name="T242">гаргасан, </text:span>
        </text:span>
        <text:span text:style-name="T12">
          Байгаль хамгаалах санг татан буулгахгүй байх, үүнтэй холбоотойгоор Байгаль орчныг хамгаалах тухай хуульд өөрчлөлт оруулах тухай хуулийн төслийг хууль санаачлагчид 
          <text:s/>
          нь буцаах
        </text:span>
        <text:span text:style-name="T14"> </text:span>
        <text:span text:style-name="T16">гэсэн саналыг дэмжье гэсэн санал хураалт явуулъя.</text:span>
      </text:p>
      <text:p text:style-name="P334"/>
      <text:p text:style-name="P360">
        <text:span text:style-name="T16">
          <text:tab/>
        </text:span>
        <text:span text:style-name="T20">
          Зөвшөөрсөн:
          <text:tab/>
        </text:span>
        <text:span text:style-name="T19">4</text:span>
        <text:span text:style-name="T25">7</text:span>
      </text:p>
      <text:p text:style-name="P129">
        <text:tab/>
        <text:span text:style-name="T971">
          Татгалзсан:
          <text:tab/>
          <text:tab/>
          12
        </text:span>
      </text:p>
      <text:p text:style-name="P129">
        <text:soft-page-break/>
        <text:tab/>
        <text:span text:style-name="T971">
          Бүгд:
          <text:tab/>
          <text:tab/>
          <text:tab/>
          59
        </text:span>
      </text:p>
      <text:p text:style-name="P339">
        <text:span text:style-name="T229">
          <text:tab/>
          7
        </text:span>
        <text:span text:style-name="T232">9</text:span>
        <text:span text:style-name="T229">.</text:span>
        <text:span text:style-name="T232">7</text:span>
        <text:span text:style-name="T229"> хувийн саналаар дэмжигдлээ.</text:span>
      </text:p>
      <text:p text:style-name="P330"/>
      <text:p text:style-name="P330">
        <text:span text:style-name="T958">
          <text:tab/>
          18. 
        </text:span>
        <text:span text:style-name="T934">Улсын Их Хурлын гишүүн Д.Ганхуяг, Б.Наранхүү, Ц.Даваасүрэн, М.Сономпил, Б.Чойжилсүрэн нарын гаргасан, Улсын бүртгэлийн ерөнхий газар, Статистикийн ерөнхий газар хоёрыг нэгтгэж байгаатай холбоотойгоор Улсын бүртгэлийн ерөнхий хуульд нэмэлт оруулах тухай хуулийн төслийг Засгийн газарт буцааж, хуулийн зөрчлийг арилгаж, Улсын Их Хуралд өргөн мэдүүлэх үүргийг тогтоолоор өгөх гэсэн саналыг дэмжье гэсэн санал хураалт явуулъя.</text:span>
      </text:p>
      <text:p text:style-name="P336"/>
      <text:p text:style-name="P331">
        <text:tab/>
        <text:span text:style-name="T959">Ажлын хэсгийн ахлагч, Улсын Их Хурлын гишүүн </text:span>
        <text:span text:style-name="T960">Д.Ганхуяг </text:span>
        <text:span text:style-name="T965">эхний санал дэмжигдээгүй </text:span>
        <text:span text:style-name="T966">тул</text:span>
        <text:span text:style-name="T965"> мөн </text:span>
        <text:span text:style-name="T960">18</text:span>
        <text:span text:style-name="T959"> дугаар саналыг татан авч байгаа</text:span>
        <text:span text:style-name="T963">гаа</text:span>
        <text:span text:style-name="T959"> мэдэгдэв. </text:span>
      </text:p>
      <text:p text:style-name="P330"/>
      <text:p text:style-name="P365">
        <text:span text:style-name="T32">
          <text:tab/>
        </text:span>
        <text:span text:style-name="T31">19.</text:span>
        <text:span text:style-name="T33">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text:span>
        </text:span>
      </text:p>
      <text:p text:style-name="P365">
        <text:span text:style-name="Emphasis">
          <text:span text:style-name="T242"/>
        </text:span>
      </text:p>
      <text:p text:style-name="P365">
        <text:span text:style-name="Emphasis">
          <text:span text:style-name="T242">
            <text:tab/>
          </text:span>
        </text:span>
        <text:span text:style-name="T225">1</text:span>
        <text:span text:style-name="T79">. </text:span>
        <text:span text:style-name="T104">Орон сууц хувьчлах тухай хуульд өөрчлөлт оруулах тухай хуулийн төслийн 1 дүгээр зүйлийн "13 дугаар зүйлийн" гэсний өмнө "9 дүгээр зүйлийн 1 дэх хэсэг" гэж нэмэх, мөн зүйлийн "9 дүгээр зүйлийн гарчгийн" гэснийг хасах</text:span>
        <text:span text:style-name="T227">;</text:span>
      </text:p>
      <text:p text:style-name="P424"/>
      <text:p text:style-name="P453">
        <text:span text:style-name="T121">2.</text:span>
        <text:span text:style-name="T53"> </text:span>
        <text:span text:style-name="T104">“Төрийн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text:span>
        <text:span text:style-name="T112">Улсын Их Хурлын</text:span>
        <text:span text:style-name="T104"> тогтоолын төслийн 2 дахь заалтын "Мөн тогтоолын" гэснийг "Монгол Улсын Их Хурлын 2014 оны 12 дугаар сарын 04-ний өдрийн 75 дугаар тогтоолын" гэж өөрчлөх </text:span>
        <text:span text:style-name="T115">гэсэн найруулгын саналыг дэмжье гэсэн санал хураалт явуулъя.</text:span>
      </text:p>
      <text:p text:style-name="P459"/>
      <text:p text:style-name="P361">
        <text:span text:style-name="T20">
          <text:tab/>
          Зөвшөөрсөн:
          <text:tab/>
        </text:span>
        <text:span text:style-name="T19">4</text:span>
        <text:span text:style-name="T25">7</text:span>
      </text:p>
      <text:p text:style-name="P130">
        <text:tab/>
        <text:span text:style-name="T971">
          Татгалзсан:
          <text:tab/>
          <text:tab/>
          13
        </text:span>
      </text:p>
      <text:p text:style-name="P130">
        <text:tab/>
        <text:span text:style-name="T971">
          Бүгд:
          <text:tab/>
          <text:tab/>
          <text:tab/>
          60
        </text:span>
      </text:p>
      <text:p text:style-name="P438">
        <text:span text:style-name="T229">7</text:span>
        <text:span text:style-name="T233">8</text:span>
        <text:span text:style-name="T229">.</text:span>
        <text:span text:style-name="T233">3</text:span>
        <text:span text:style-name="T229"> хувийн саналаар </text:span>
        <text:span text:style-name="T234">найруулгын санал </text:span>
        <text:span text:style-name="T229">дэмжигдлээ.</text:span>
      </text:p>
      <text:p text:style-name="P458"/>
      <text:p text:style-name="P442">
        <text:span text:style-name="T959">Ажлын хэсгийн ахлагч, Улсын Их Хурлын гишүүн </text:span>
        <text:span text:style-name="T960">Д.Ганхуяг</text:span>
        <text:span text:style-name="T959"> </text:span>
        <text:span text:style-name="T961">20 дугаар бүлэг санал </text:span>
        <text:span text:style-name="T967">доторх</text:span>
        <text:span text:style-name="T961"> </text:span>
        <text:span text:style-name="T962">8, 9, 10, 18, 19, 20, 22, 23, 24 дүгээр саналуудыг </text:span>
        <text:span text:style-name="T959">
          <text:s/>
          татан авч байгаа
        </text:span>
        <text:span text:style-name="T964">гаа</text:span>
        <text:span text:style-name="T959"> мэдэгдэв. </text:span>
      </text:p>
      <text:p text:style-name="P458"/>
      <text:p text:style-name="P493">
        <text:span text:style-name="T104">З.Энхболд: - </text:span>
        <text:span text:style-name="T212">20. 1/</text:span>
        <text:span text:style-name="T213">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213">Үндэсний орлогын газрын тухай эрх зүйн байдлын тухай хуулийн төслийн нэрийг Гааль, татварын ерөнхий газрын эрх зүйн байдлын тухай хуулийн төсөл болгон өөрчлөхтэй холбогдуулан хуулийн төслийн нэр, 1 дүгээр зүйлийн 1.1 дэх хэсэг, 2 дугаар зүйлийн 2.1, 2.2 дахь хэсэг, 2, 3 дугаар бүлгийн нэр, 2, 5, 6, 7, 8, 9, 10 дугаар зүйлийн гарчиг, 5 дугаар зүйлийн 5.1 дэх хэсэг, 6 дугаар зүйлийн 6.2 дахь хэсэг, 7 дугаар зүйлийн 7.2, 7.3 дахь хэсэг, 8 дугаар зүйлийн 8.1, 8.2 дахь хэсэг, 8.1.7 дахь заалт, 9 дүгээр зүйлийн 9.1, 9.3 дахь хэсэг, 11 дүгээр зүйлийн 11.2.1 дэх заалт, 11.5, 11.6 дахь хэсэг, 12 дугаар зүйлийн 12.2 дахь хэсэгт заасан “Үндэсний орлогын газрын” гэснийг “Гааль, татварын ерөнхий газрын” гэж, төслийн 4 дүгээр </text:span>
        <text:soft-page-break/>
        <text:span text:style-name="T213">зүйлийн гарчиг, 4 дүгээр зүйлийн 4.1, 4.2, 4.4, 4.5 дахь хэсэг, 5 дугаар зүйлийн 5.1 дэх хэсэг, 6 дугаар зүйлийн 6.1, 6.3 дахь хэсэг, 7 дугаар зүйлийн 7.1, 7.4, дэх хэсэг, 9 дүгээр зүйлийн 9.2 дахь хэсэг, 10 дугаар зүйлийн 10.1 дэх хэсэг, 11 дүгээр зүйлийн 11.1 дэх хэсэг, 12 дугаар зүйлийн 12.6 дахь хэсэгт заасан “Үндэсний орлогын газар” гэснийг “Гааль, татварын ерөнхий газар” гэж, төслийн 12 дугаар зүйлийн 12.1 дэх хэсэгт заасан “Үндэсний орлогын газрыг” гэснийг “Гааль, татварын ерөнхий газрыг” гэж, төслийн 4 дүгээр зүйлийн 4.7 дахь хэсэгт заасан “Үндэсний орлогын газраас” гэснийг “Гааль, татварын ерөнхий газраас” гэж, хуулийн төслийн 12 дугаар зүйлийн 12.3, 12.4, 12.5 дахь хэсэгт заасан “Үндэсний орлогын газартай” гэснийг “Гааль, татварын ерөнхий газартай” гэж, төслийн 13 дугаар зүйлийн 13.3 дахь хэсгийн “Үндэсний орлогын газарт” гэснийг “Гааль, татварын ерөнхий газарт” гэж тус тус өөрчлөх гэсэн саналыг дэмжье гэсэн санал хураалт явуулъя. </text:span>
      </text:p>
      <text:p text:style-name="P485"/>
      <text:p text:style-name="P362">
        <text:span text:style-name="T20">
          <text:tab/>
          Зөвшөөрсөн:
          <text:tab/>
        </text:span>
        <text:span text:style-name="T19">4</text:span>
        <text:span text:style-name="T25">7</text:span>
      </text:p>
      <text:p text:style-name="P131">
        <text:tab/>
        <text:span text:style-name="T971">
          Татгалзсан:
          <text:tab/>
          <text:tab/>
          13
        </text:span>
      </text:p>
      <text:p text:style-name="P131">
        <text:tab/>
        <text:span text:style-name="T971">
          Бүгд:
          <text:tab/>
          <text:tab/>
          <text:tab/>
          60
        </text:span>
      </text:p>
      <text:p text:style-name="P439">
        <text:span text:style-name="T936">7</text:span>
        <text:span text:style-name="T937">8</text:span>
        <text:span text:style-name="T936">.</text:span>
        <text:span text:style-name="T937">3</text:span>
        <text:span text:style-name="T936"> хувийн саналаар дэмжигдлээ.</text:span>
      </text:p>
      <text:p text:style-name="P463"/>
      <text:p text:style-name="P454">
        <text:span text:style-name="T200">2/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79">Төслийн 4.7 дахь хэсгийн "түүний биелэлтийг хангахтай холбогдуулан Үндэсний орлогын газраас хууль тогтоомжид нийцүүлэн гаргасан журам, заавар, аргачлалыг хуулийн этгээд, хувь хүн дагаж мөрдөнө." гэснийг</text:span>
        <text:span text:style-name="T225"> </text:span>
        <text:span text:style-name="T79">"түүний биелэлтийг хангах." гэж өөрчлөх </text:span>
        <text:span text:style-name="T98">гэсэн саналыг дэмжье гэсэн санал хураалт явуулъя. </text:span>
      </text:p>
      <text:p text:style-name="P483"/>
      <text:p text:style-name="P363">
        <text:span text:style-name="T20">
          <text:tab/>
          Зөвшөөрсөн:
          <text:tab/>
        </text:span>
        <text:span text:style-name="T19">4</text:span>
        <text:span text:style-name="T26">5</text:span>
      </text:p>
      <text:p text:style-name="P132">
        <text:tab/>
        <text:span text:style-name="T971">
          Татгалзсан:
          <text:tab/>
          <text:tab/>
          15
        </text:span>
      </text:p>
      <text:p text:style-name="P132">
        <text:tab/>
        <text:span text:style-name="T971">
          Бүгд:
          <text:tab/>
          <text:tab/>
          <text:tab/>
          60
        </text:span>
      </text:p>
      <text:p text:style-name="P440">
        <text:span text:style-name="T938">75.0</text:span>
        <text:span text:style-name="T936"> хувийн саналаар дэмжигдлээ.</text:span>
      </text:p>
      <text:p text:style-name="P467"/>
      <text:p text:style-name="P455">
        <text:span text:style-name="T192">3/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79">Төслийн Удирдлагын бүрэн эрхийг тусгасан 8 дугаар зүйлээс "8.1.8 татварын орлого бүрдүүлэлтийн хяналт шалгалтын үр нөлөөг дээшлүүлэх зорилгоор иргэн, хуулийн этгээдтэй хамтран ажиллах" гэсэн заалтыг төслөөс хасах</text:span>
        <text:span text:style-name="T88"> </text:span>
        <text:span text:style-name="T99">гэсэн саналыг дэмжье гэсэн санал хураалт явуулъя. </text:span>
      </text:p>
      <text:p text:style-name="P484"/>
      <text:p text:style-name="P363">
        <text:span text:style-name="T20">
          <text:tab/>
          Зөвшөөрсөн:
          <text:tab/>
        </text:span>
        <text:span text:style-name="T19">4</text:span>
        <text:span text:style-name="T26">1</text:span>
      </text:p>
      <text:p text:style-name="P132">
        <text:tab/>
        <text:span text:style-name="T971">
          Татгалзсан:
          <text:tab/>
          <text:tab/>
          19
        </text:span>
      </text:p>
      <text:p text:style-name="P132">
        <text:tab/>
        <text:span text:style-name="T971">
          Бүгд:
          <text:tab/>
          <text:tab/>
          <text:tab/>
          60
        </text:span>
      </text:p>
      <text:p text:style-name="P440">
        <text:span text:style-name="T938">68.3</text:span>
        <text:span text:style-name="T936"> хувийн саналаар дэмжигдлээ.</text:span>
      </text:p>
      <text:p text:style-name="P481"/>
      <text:p text:style-name="P455">
        <text:span text:style-name="T192">4/ </text:span>
        <text:span text:style-name="Emphasis">
          <text:span text:style-name="T238">Улсын Их Хурлын гишүүн Д.Ганхуяг, Б.Наранхүү, Ц.Даваасүрэн, М.Сономпил, Б.Чойжилсүрэн нар</text:span>
        </text:span>
        <text:span text:style-name="Emphasis">
          <text:span text:style-name="T242">ын гаргасан, </text:span>
        </text:span>
        <text:span text:style-name="T79">Засгийн газрын агентлаг нэг дэд даргатай байхаар хуульчилсан тул төслийн 7.1 дэх хэсгийн “татварын болон </text:span>
        <text:soft-page-break/>
        <text:span text:style-name="T79">гаалийн асуудал эрхэлсэн” гэснийг төслөөс хасах </text:span>
        <text:span text:style-name="T99">гэсэн саналыг дэмжье гэсэн санал хураалт явуулъя. </text:span>
        <text:span text:style-name="T79">
          <text:s/>
        </text:span>
      </text:p>
      <text:p text:style-name="P478"/>
      <text:p text:style-name="P364">
        <text:span text:style-name="T20">
          <text:tab/>
          Зөвшөөрсөн:
          <text:tab/>
        </text:span>
        <text:span text:style-name="T27">35</text:span>
      </text:p>
      <text:p text:style-name="P133">
        <text:tab/>
        <text:span text:style-name="T971">
          Татгалзсан:
          <text:tab/>
          <text:tab/>
          24
        </text:span>
      </text:p>
      <text:p text:style-name="P133">
        <text:tab/>
        <text:span text:style-name="T971">
          Бүгд:
          <text:tab/>
          <text:tab/>
          <text:tab/>
          59
        </text:span>
      </text:p>
      <text:p text:style-name="P441">
        <text:span text:style-name="T939">59.3</text:span>
        <text:span text:style-name="T936"> хувийн саналаар дэмжигдлээ.</text:span>
      </text:p>
      <text:p text:style-name="P470"/>
      <text:p text:style-name="P488">
        5/ 
        <text:span text:style-name="T932">Улсын Их Хурлын гишүүн Д.Ганхуяг, Б.Наранхүү, Ц.Даваасүрэн, М.Сономпил, Б.Чойжилсүрэн нарын гаргасан, Маргаан таслах зөвлөлийн ажиллах журмыг зөвхөн энэ хуульд нийцүүлэн Засгийн газар батлах гэж хязгаарласан байгаа тул төслийн 11.8 дахь хэсгийн “энэ хуульд нийцүүлэн” гэснийг төслөөс хасах гэсэн саналыг дэмжье гэсэн санал хураалт явуулъя. </text:span>
      </text:p>
      <text:p text:style-name="P486"/>
      <text:p text:style-name="P500">
        <text:span text:style-name="T911">5 </text:span>
        <text:span text:style-name="T909">дахь саналын томьёололтой холбогдуулан Улсын Их Хурлын гишүүн Д.Батцогт, Б.Болор, Д.Ганхуяг, Ц.Нямдорж нар </text:span>
        <text:span text:style-name="T912">санал</text:span>
        <text:span text:style-name="T909"> хэлэв.</text:span>
        <text:span text:style-name="T881"> </text:span>
      </text:p>
      <text:p text:style-name="P487"/>
      <text:p text:style-name="P443">
        <text:span text:style-name="T823">Улсын Их Хурлын дарга З.Энхболд </text:span>
        <text:span text:style-name="T822">20 дугаар бүлэг </text:span>
        <text:span text:style-name="T824">саналыг</text:span>
        <text:span text:style-name="T823"> Төсвийн байнгын хороо дахин хэлэлцэн шийдвэрлээд чуулганы нэгдсэн хуралдаанд оруулж ирэхийг үүрэг болго</text:span>
        <text:span text:style-name="T825">ж, санал хураалтыг хойшлуулав.</text:span>
        <text:span text:style-name="T823"> </text:span>
      </text:p>
      <text:p text:style-name="P444"/>
      <text:p text:style-name="P201">
        <text:span text:style-name="T982">Хоёр</text:span>
        . 
        <text:span text:style-name="T981">Б</text:span>
        айнгын хороо дэмжээгүй санал:
      </text:p>
      <text:p text:style-name="P266"/>
      <text:p text:style-name="P296">
        <text:span text:style-name="T883">
          <text:tab/>
        </text:span>
        <text:span text:style-name="T897">З.Энхболд: - </text:span>
        <text:span text:style-name="T924">1. </text:span>
        <text:span text:style-name="T910">Улсын Их Хурал дахь “МАХН-МҮАН-ын Шударга ёс” эвслийн бүлгийн гаргасан, </text:span>
        <text:span text:style-name="T930">Засгийн газрын тусгай сангийн тухай</text:span>
        <text:span text:style-name="T901"> х</text:span>
        <text:span text:style-name="T930">уульд өөрчлөлт оруулах тухай</text:span>
        <text:span text:style-name="T901"> хуулийн төслийн </text:span>
        <text:span text:style-name="T930">1 дүгээр зүйл</text:span>
        <text:span text:style-name="T901">ийн</text:span>
        <text:span text:style-name="T930"> </text:span>
        <text:span text:style-name="T901">“</text:span>
        <text:span text:style-name="T930">12, 12.</text:span>
        <text:span text:style-name="T7">1</text:span>
        <text:span text:style-name="T930">, 5 дугаар зүйлийн 5.4.2, 5.4.29, 6 дугаар зүйлийн 6.4.2, 6.4.15 заалтыг 2016 оны 01 дүгээр сарын</text:span>
        <text:span text:style-name="T901"> </text:span>
        <text:span text:style-name="T930">01-нээс, мөн хуулийн</text:span>
        <text:span text:style-name="T901">” гэснийг хасах</text:span>
        <text:span text:style-name="T903"> </text:span>
        <text:span text:style-name="T904">гэсэн саналыг </text:span>
        <text:span text:style-name="T905">дэмжих боломжгүй гэс</text:span>
        <text:span text:style-name="T906">эн </text:span>
        <text:span text:style-name="T905">Байнгын хороо</text:span>
        <text:span text:style-name="T906">ны саналыг</text:span>
        <text:span text:style-name="T905"> дэмжье гэсэн санал хураалт явуулъя. </text:span>
      </text:p>
      <text:p text:style-name="P288"/>
      <text:p text:style-name="P297">
        <text:span text:style-name="T905">
          <text:tab/>
        </text:span>
        <text:span text:style-name="T42">
          Зөвшөөрсөн:
          <text:tab/>
        </text:span>
        <text:span text:style-name="T43">3</text:span>
        <text:span text:style-name="T44">8</text:span>
      </text:p>
      <text:p text:style-name="P134">
        <text:tab/>
        <text:span text:style-name="T971">
          Татгалзсан:
          <text:tab/>
          <text:tab/>
          20
        </text:span>
      </text:p>
      <text:p text:style-name="P134">
        <text:tab/>
        <text:span text:style-name="T971">
          Бүгд:
          <text:tab/>
          <text:tab/>
          <text:tab/>
          58
        </text:span>
      </text:p>
      <text:p text:style-name="P301">
        <text:span text:style-name="T940">
          <text:tab/>
        </text:span>
        <text:span text:style-name="T942">65.5</text:span>
        <text:span text:style-name="T941"> хувийн саналаар </text:span>
        <text:span text:style-name="T942">Байнгын хорооны санал </text:span>
        <text:span text:style-name="T941">дэмжигдлээ.</text:span>
      </text:p>
      <text:p text:style-name="P276"/>
      <text:p text:style-name="P297">
        <text:span text:style-name="T894">
          <text:tab/>
        </text:span>
        <text:span text:style-name="T925">2. </text:span>
        <text:span text:style-name="T904">Улсын Их Хурал дахь “МАХН-МҮАН-ын Шударга ёс” эвслийн бүлгийн гаргасан, </text:span>
        <text:span text:style-name="T931">Засгийн газрын тусгай сангийн тухай</text:span>
        <text:span text:style-name="T913"> х</text:span>
        <text:span text:style-name="T931">уульд өөрчлөлт оруулах тухай</text:span>
        <text:span text:style-name="T913"> хуулийн төслийн </text:span>
        <text:span text:style-name="T931">2 </text:span>
        <text:span text:style-name="T913">дугаар </text:span>
        <text:span text:style-name="T931">зүйл</text:span>
        <text:span text:style-name="T913">ийг хасах </text:span>
        <text:span text:style-name="T904">гэсэн саналыг </text:span>
        <text:span text:style-name="T905">дэмжих боломжгүй гэс</text:span>
        <text:span text:style-name="T906">э</text:span>
        <text:span text:style-name="T905">н Байнгын хороо</text:span>
        <text:span text:style-name="T906">ны саналыг</text:span>
        <text:span text:style-name="T905"> дэмжье гэсэн санал хураалт явуулъя. </text:span>
      </text:p>
      <text:p text:style-name="P289"/>
      <text:p text:style-name="P297">
        <text:span text:style-name="T905">
          <text:tab/>
        </text:span>
        <text:span text:style-name="T42">
          Зөвшөөрсөн:
          <text:tab/>
        </text:span>
        <text:span text:style-name="T43">3</text:span>
        <text:span text:style-name="T44">7</text:span>
      </text:p>
      <text:p text:style-name="P134">
        <text:tab/>
        <text:span text:style-name="T971">
          Татгалзсан:
          <text:tab/>
          <text:tab/>
          21
        </text:span>
      </text:p>
      <text:p text:style-name="P134">
        <text:tab/>
        <text:span text:style-name="T971">
          Бүгд:
          <text:tab/>
          <text:tab/>
          <text:tab/>
          58
        </text:span>
      </text:p>
      <text:p text:style-name="P301">
        <text:span text:style-name="T940">
          <text:tab/>
        </text:span>
        <text:span text:style-name="T942">63.8</text:span>
        <text:span text:style-name="T941"> хувийн саналаар </text:span>
        <text:span text:style-name="T942">Байнгын хорооны санал </text:span>
        <text:span text:style-name="T941">дэмжигдлээ.</text:span>
      </text:p>
      <text:p text:style-name="P278"/>
      <text:p text:style-name="P297">
        <text:span text:style-name="T895">
          <text:tab/>
        </text:span>
        <text:span text:style-name="T925">3. </text:span>
        <text:span text:style-name="T904">Улсын Их Хурал дахь “МАХН-МҮАН-ын Шударга ёс” эвслийн бүлгийн гаргасан, </text:span>
        <text:span text:style-name="T913">Агаарын тухай хуулийн зарим зүйл, хэсгийг хүчингүй болсонд тооцох </text:span>
        <text:soft-page-break/>
        <text:span text:style-name="T913">тухай хуулийн төслийн </text:span>
        <text:span text:style-name="T931">1 дүгээр зүйл</text:span>
        <text:span text:style-name="T913">ийн “</text:span>
        <text:span text:style-name="T931">30 дугаар зүйлийг</text:span>
        <text:span text:style-name="T913">”</text:span>
        <text:span text:style-name="T931"> </text:span>
        <text:span text:style-name="T913">гэснийг хасах </text:span>
        <text:span text:style-name="T904">гэсэн саналыг </text:span>
        <text:span text:style-name="T905">дэмжих боломжгүй гэс</text:span>
        <text:span text:style-name="T906">э</text:span>
        <text:span text:style-name="T905">н Байнгын хороо</text:span>
        <text:span text:style-name="T906">ны</text:span>
        <text:span text:style-name="T905"> </text:span>
        <text:span text:style-name="T906">саналыг</text:span>
        <text:span text:style-name="T905"> дэмжье гэсэн санал хураалт явуулъя. </text:span>
      </text:p>
      <text:p text:style-name="P289"/>
      <text:p text:style-name="P297">
        <text:span text:style-name="T905">
          <text:tab/>
        </text:span>
        <text:span text:style-name="T42">
          Зөвшөөрсөн:
          <text:tab/>
        </text:span>
        <text:span text:style-name="T43">3</text:span>
        <text:span text:style-name="T44">8</text:span>
      </text:p>
      <text:p text:style-name="P134">
        <text:tab/>
        <text:span text:style-name="T971">
          Татгалзсан:
          <text:tab/>
          <text:tab/>
          26
        </text:span>
      </text:p>
      <text:p text:style-name="P134">
        <text:tab/>
        <text:span text:style-name="T971">
          Бүгд:
          <text:tab/>
          <text:tab/>
          <text:tab/>
          64
        </text:span>
      </text:p>
      <text:p text:style-name="P301">
        <text:span text:style-name="T940">
          <text:tab/>
        </text:span>
        <text:span text:style-name="T942">59.4</text:span>
        <text:span text:style-name="T941"> хувийн саналаар </text:span>
        <text:span text:style-name="T942">Байнгын хорооны санал </text:span>
        <text:span text:style-name="T941">дэмжигдлээ.</text:span>
      </text:p>
      <text:p text:style-name="P278"/>
      <text:p text:style-name="P297">
        <text:span text:style-name="T895">
          <text:tab/>
        </text:span>
        <text:span text:style-name="T925">4. </text:span>
        <text:span text:style-name="T905">Улсын Их Хурлын гишүүн С.Оюуны гаргасан, </text:span>
        <text:span text:style-name="T913">Агаарын тухай хуулийн зарим зүйл, хэсгийг хүчингүй болсонд тооцох тухай хуулийн төслийг хууль санаачлагчид нь буцаах</text:span>
        <text:span text:style-name="T914"> </text:span>
        <text:span text:style-name="T904">гэсэн саналыг </text:span>
        <text:span text:style-name="T905">дэмжих боломжгүй гэс</text:span>
        <text:span text:style-name="T906">э</text:span>
        <text:span text:style-name="T905">н Байнгын хороо</text:span>
        <text:span text:style-name="T906">ны</text:span>
        <text:span text:style-name="T905"> </text:span>
        <text:span text:style-name="T906">саналыг</text:span>
        <text:span text:style-name="T905"> дэмжье гэсэн санал хураалт явуулъя. </text:span>
      </text:p>
      <text:p text:style-name="P289"/>
      <text:p text:style-name="P297">
        <text:span text:style-name="T905">
          <text:tab/>
        </text:span>
        <text:span text:style-name="T42">
          Зөвшөөрсөн:
          <text:tab/>
        </text:span>
        <text:span text:style-name="T43">3</text:span>
        <text:span text:style-name="T44">8</text:span>
      </text:p>
      <text:p text:style-name="P134">
        <text:tab/>
        <text:span text:style-name="T971">
          Татгалзсан:
          <text:tab/>
          <text:tab/>
          26
        </text:span>
      </text:p>
      <text:p text:style-name="P134">
        <text:tab/>
        <text:span text:style-name="T971">
          Бүгд:
          <text:tab/>
          <text:tab/>
          <text:tab/>
          64
        </text:span>
      </text:p>
      <text:p text:style-name="P301">
        <text:span text:style-name="T940">
          <text:tab/>
        </text:span>
        <text:span text:style-name="T942">59.4</text:span>
        <text:span text:style-name="T941"> хувийн саналаар </text:span>
        <text:span text:style-name="T942">Байнгын хорооны санал </text:span>
        <text:span text:style-name="T941">дэмжигдлээ.</text:span>
      </text:p>
      <text:p text:style-name="P279"/>
      <text:p text:style-name="P297">
        <text:span text:style-name="T914">
          <text:tab/>
        </text:span>
        <text:span text:style-name="T926">5. </text:span>
        <text:span text:style-name="T907">Улсын Их Хурлын гишүүн С.Оюун, </text:span>
        <text:span text:style-name="T908">Улсын Их Хурал дахь “МАХН-МҮАН-ын Шударга ёс” эвслийн бүлгийн гаргасан, </text:span>
        <text:span text:style-name="T913">Агаарын бохирдлын төлбөрийн тухай хуульд өөрчлөлт оруулах тухай хуулийн төслийг </text:span>
        <text:span text:style-name="T915">хууль санаачлагчид нь </text:span>
        <text:span text:style-name="T913">буцаах</text:span>
        <text:span text:style-name="T895"> </text:span>
        <text:span text:style-name="T904">гэсэн саналыг </text:span>
        <text:span text:style-name="T905">дэмжих боломжгүй гэс</text:span>
        <text:span text:style-name="T906">э</text:span>
        <text:span text:style-name="T905">н Байнгын хороо</text:span>
        <text:span text:style-name="T906">ны саналыг</text:span>
        <text:span text:style-name="T905"> дэмжье гэсэн санал хураалт явуулъя. </text:span>
      </text:p>
      <text:p text:style-name="P289"/>
      <text:p text:style-name="P297">
        <text:span text:style-name="T905">
          <text:tab/>
        </text:span>
        <text:span text:style-name="T42">
          Зөвшөөрсөн:
          <text:tab/>
        </text:span>
        <text:span text:style-name="T43">3</text:span>
        <text:span text:style-name="T44">9</text:span>
      </text:p>
      <text:p text:style-name="P134">
        <text:tab/>
        <text:span text:style-name="T971">
          Татгалзсан:
          <text:tab/>
          <text:tab/>
          25
        </text:span>
      </text:p>
      <text:p text:style-name="P134">
        <text:tab/>
        <text:span text:style-name="T971">
          Бүгд:
          <text:tab/>
          <text:tab/>
          <text:tab/>
          64
        </text:span>
      </text:p>
      <text:p text:style-name="P301">
        <text:span text:style-name="T940">
          <text:tab/>
        </text:span>
        <text:span text:style-name="T942">60.9</text:span>
        <text:span text:style-name="T941"> хувийн саналаар </text:span>
        <text:span text:style-name="T942">Байнгын хорооны санал </text:span>
        <text:span text:style-name="T941">дэмжигдлээ.</text:span>
      </text:p>
      <text:p text:style-name="P278"/>
      <text:p text:style-name="P297">
        <text:span text:style-name="T895">
          <text:tab/>
        </text:span>
        <text:span text:style-name="T925">6. </text:span>
        <text:span text:style-name="T905">Улсын Их Хурлын гишүүн Д.Тэрбишдагвын гаргасан, </text:span>
        <text:span text:style-name="T916">Засгийн газрын тусгай сангийн тухай хуульд өөрчлөлт оруулах тухай хуулийн төслөөс Байгаль хамгаалах сан, Цэвэр агаар сантай холбоотой зүйл, заалтыг хасах, 2 дугаар зүйлд "5.4.6" гэж нэмэх</text:span>
        <text:span text:style-name="T918"> </text:span>
        <text:span text:style-name="T904">гэсэн саналыг </text:span>
        <text:span text:style-name="T905">дэмжих боломжгүй гэс</text:span>
        <text:span text:style-name="T906">э</text:span>
        <text:span text:style-name="T905">н Байнгын хороо</text:span>
        <text:span text:style-name="T906">ны саналыг</text:span>
        <text:span text:style-name="T905"> дэмжье гэсэн санал хураалт явуулъя. </text:span>
      </text:p>
      <text:p text:style-name="P289"/>
      <text:p text:style-name="P297">
        <text:span text:style-name="T905">
          <text:tab/>
        </text:span>
        <text:span text:style-name="T42">
          Зөвшөөрсөн:
          <text:tab/>
        </text:span>
        <text:span text:style-name="T44">42</text:span>
      </text:p>
      <text:p text:style-name="P134">
        <text:tab/>
        <text:span text:style-name="T971">
          Татгалзсан:
          <text:tab/>
          <text:tab/>
          22
        </text:span>
      </text:p>
      <text:p text:style-name="P134">
        <text:tab/>
        <text:span text:style-name="T971">
          Бүгд:
          <text:tab/>
          <text:tab/>
          <text:tab/>
          64
        </text:span>
      </text:p>
      <text:p text:style-name="P301">
        <text:span text:style-name="T943">
          <text:tab/>
        </text:span>
        <text:span text:style-name="T944">65.6</text:span>
        <text:span text:style-name="T945"> хувийн саналаар </text:span>
        <text:span text:style-name="T944">Байнгын хорооны санал </text:span>
        <text:span text:style-name="T945">дэмжигдлээ.</text:span>
      </text:p>
      <text:p text:style-name="P282"/>
      <text:p text:style-name="P254">
        <text:span text:style-name="T858">
          <text:tab/>
        </text:span>
        <text:span text:style-name="T859">Улсын Их Хурлын дарга З.Энхболд</text:span>
        <text:span text:style-name="T857"> </text:span>
        <text:span text:style-name="T858">Хуулийн төсөл буцаах тухай </text:span>
        <text:span text:style-name="T859">Улсын Их Хурлын тогтоолын</text:span>
        <text:span text:style-name="T858"> </text:span>
        <text:span text:style-name="Emphasis">
          <text:span text:style-name="T765">эцсийн найруулгыг уншиж танилцуулав. </text:span>
        </text:span>
        <text:span text:style-name="Emphasis">
          <text:span text:style-name="T742">Эцсийн найруулгатай холбогдуулан </text:span>
        </text:span>
        <text:span text:style-name="Emphasis">
          <text:span text:style-name="T737">Улсын Их Хурлын</text:span>
        </text:span>
        <text:span text:style-name="Emphasis">
          <text:span text:style-name="T742"> гишүүдээс </text:span>
        </text:span>
        <text:span text:style-name="Emphasis">
          <text:span text:style-name="T737">асуулт, санал </text:span>
        </text:span>
        <text:span text:style-name="Emphasis">
          <text:span text:style-name="T742">гараагүй болно. </text:span>
        </text:span>
      </text:p>
      <text:p text:style-name="Standard"/>
      <text:p text:style-name="P283">
        <text:span text:style-name="Emphasis">
          <text:span text:style-name="T757">
            <text:tab/>
          </text:span>
        </text:span>
        <text:span text:style-name="Emphasis">
          <text:span text:style-name="T748">Улсын Их Хурлын гишүүд дээрх тогтоолын эцсийн найруулг</text:span>
        </text:span>
        <text:span text:style-name="Emphasis">
          <text:span text:style-name="T750">атай танилцлаа.</text:span>
        </text:span>
        <text:span text:style-name="Emphasis">
          <text:span text:style-name="T748"> /1</text:span>
        </text:span>
        <text:span text:style-name="Emphasis">
          <text:span text:style-name="T749">9</text:span>
        </text:span>
        <text:span text:style-name="Emphasis">
          <text:span text:style-name="T748">:</text:span>
        </text:span>
        <text:span text:style-name="Emphasis">
          <text:span text:style-name="T749">53</text:span>
        </text:span>
        <text:span text:style-name="Emphasis">
          <text:span text:style-name="T748"> </text:span>
        </text:span>
        <text:span text:style-name="Emphasis">
          <text:span text:style-name="T750">цагт/</text:span>
        </text:span>
        <text:span text:style-name="Emphasis">
          <text:span text:style-name="T748"> </text:span>
        </text:span>
      </text:p>
      <text:p text:style-name="P282">
        <text:soft-page-break/>
      </text:p>
      <text:p text:style-name="P296">
        <text:span text:style-name="T918">
          <text:tab/>
        </text:span>
        <text:span text:style-name="T919">Орон сууц хувьчлах тухай хуульд өөрчлөлт оруулах тухай, Байгаль орчныг хамгаалах тухай хуульд өөрчлөлт оруулах тухай, Засгийн газрын тусгай сангийн тухай хуульд өөрчлөлт оруулах тухай, Агаарын тухай хуулийн зарим зүйл хэсгийг хүчингүй болсонд тооцох тухай, Агаарын бохирдлын төлбөрийн тухай хуульд өөрчлөлт оруулах тухай, Хөрс хамгаалах, цөлжилтөөс сэргийлэх тухай хуулийн зарим заалтыг хүчингүй болсонд тооцох тухай, Дээд боловсролын санхүүжилт, суралцагчдын нийгмийн баталгааны тухай хуулийн зарим хэсгийг хүчингүй болсонд тооцох тухай, Статистикийн тухай хуульд өөрчлөлт оруулах тухай хуулиудын төсөл болон “</text:span>
        <text:span text:style-name="T922">Т</text:span>
        <text:span text:style-name="T919">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Хүний хөгжил сангаас Монгол Улсын иргэнд 2016 онд хүртээх хишиг, хувийн хэмжээг тогтоох тухай Улсын Их Хурлын тогтоолын төслийг эцсийн хэлэлцүүлэгт бэлтгүүлэхээр Төсвийн байнгын хороонд шилжүүл</text:span>
        <text:span text:style-name="T921">эв</text:span>
        <text:span text:style-name="T919">. </text:span>
      </text:p>
      <text:p text:style-name="P238">
        <text:span text:style-name="Emphasis">
          <text:span text:style-name="T293"/>
        </text:span>
      </text:p>
      <text:p text:style-name="P218">
        <text:span text:style-name="Emphasis">
          <text:span text:style-name="T766">
            <text:tab/>
          </text:span>
        </text:span>
        <text:span text:style-name="Emphasis">
          <text:span text:style-name="T770">Уг асуудлыг 19 цаг 55 минутад хэлэлцэж дуусав. </text:span>
        </text:span>
      </text:p>
      <text:p text:style-name="P2">
        <text:span text:style-name="Emphasis">
          <text:span text:style-name="T306"/>
        </text:span>
      </text:p>
      <text:p text:style-name="P220">
        <text:span text:style-name="Emphasis">
          <text:span text:style-name="T684">
            <text:tab/>
            Зургаа. Монгол Улсын 2016 оны төсвийн тухай, Нийгмийн даатгалын сангийн 2016 оны төсвийн тухай, Хүний хөгжил сангийн 2016 оны төсвийн тухай хуулийн төслийн хамт өргөн мэдүүлсэн хуулийн төслүүд /
          </text:span>
        </text:span>
        <text:span text:style-name="Emphasis">
          <text:span text:style-name="T689">Засгийн газар 2015.10.01-ний өдөр өргөн мэдүүлсэн, хоёр дахь хэлэлцүүлэг</text:span>
        </text:span>
        <text:span text:style-name="Emphasis">
          <text:span text:style-name="T684">/</text:span>
        </text:span>
      </text:p>
      <text:p text:style-name="P220">
        <text:span text:style-name="Emphasis">
          <text:span text:style-name="T252"/>
        </text:span>
      </text:p>
      <text:p text:style-name="P221">
        <text:span text:style-name="Emphasis">
          <text:span text:style-name="T251">
            <text:tab/>
          </text:span>
        </text:span>
        <text:span text:style-name="Emphasis">
          <text:span text:style-name="T710">Хэлэлцэж буй асуудалтай </text:span>
        </text:span>
        <text:span text:style-name="Emphasis">
          <text:span text:style-name="T711">холбогдуулан Сангийн сайд Б.Болор, Сангийн яамны </text:span>
        </text:span>
        <text:span text:style-name="Emphasis">
          <text:span text:style-name="T724">т</text:span>
        </text:span>
        <text:span text:style-name="Emphasis">
          <text:span text:style-name="T711">өрийн нарийн бичгийн дарга Х.Ганцогт, Төсвийн бодлого, төлөвлөлтийн газрын дарга Ж.Ганбат, Хөгжлийн санхүүжилт, өрийн удирдлагын газрын дарга Б.Гантулга, Төсвийн хөрөнгө оруулалтын газрын дарга А.Мөнхбаясгалан, </text:span>
        </text:span>
        <text:span text:style-name="Emphasis">
          <text:span text:style-name="T712">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text:span>
        </text:span>
        <text:span text:style-name="Emphasis">
          <text:span text:style-name="T726">мөн</text:span>
        </text:span>
        <text:span text:style-name="Emphasis">
          <text:span text:style-name="T712"> газрын Төсвийн нэгтгэлийн хэлтсийн дарга Д.Өлзийсайхан, Төсвийн зарлагын хэлтсийн дарга О.Хуягцогт, </text:span>
        </text:span>
        <text:span text:style-name="Emphasis">
          <text:span text:style-name="T713">Орон нутгийн хөгжлийн сангийн нэгдсэн хэлтсийн дарга М.Батгэрэл, Санхүүгийн бодлогын газрын Санхүүгийн хөрөнгийн удирдлагын хэлтсийн дарга Б.Төгөлдөр, </text:span>
        </text:span>
        <text:span text:style-name="Emphasis">
          <text:span text:style-name="T716">Монгол Улсын Ерөнхий аудитор А.Зангад, Үндэсний аудитын газрын дэд дарга Б.Баттуяа</text:span>
        </text:span>
        <text:span text:style-name="Emphasis">
          <text:span text:style-name="T713"> нар оролцов.</text:span>
        </text:span>
      </text:p>
      <text:p text:style-name="P221">
        <text:span text:style-name="Emphasis">
          <text:span text:style-name="T713"/>
        </text:span>
      </text:p>
      <text:p text:style-name="P221">
        <text:span text:style-name="Emphasis">
          <text:span text:style-name="T713">
            <text:tab/>
          </text:span>
        </text:span>
        <text:span text:style-name="Emphasis">
          <text:span text:style-name="T766">Хуралдаанд </text:span>
        </text:span>
        <text:span text:style-name="Emphasis">
          <text:span text:style-name="T769">Төсвийн</text:span>
        </text:span>
        <text:span text:style-name="Emphasis">
          <text:span text:style-name="T768"> </text:span>
        </text:span>
        <text:span text:style-name="Emphasis">
          <text:span text:style-name="T766">байнгын хорооны ажлын албаны ахлах зөвлөх </text:span>
        </text:span>
        <text:span text:style-name="Emphasis">
          <text:span text:style-name="T769">Д.Отгонбаатар</text:span>
        </text:span>
        <text:span text:style-name="Emphasis">
          <text:span text:style-name="T766">, </text:span>
        </text:span>
        <text:span text:style-name="Emphasis">
          <text:span text:style-name="T773">зөвлөх </text:span>
        </text:span>
        <text:span text:style-name="Emphasis">
          <text:span text:style-name="T769">Ё.Энхсайхан, </text:span>
        </text:span>
        <text:span text:style-name="Emphasis">
          <text:span text:style-name="T773">Б.Гандулам</text:span>
        </text:span>
        <text:span text:style-name="Emphasis">
          <text:span text:style-name="T766"> нар байлцав. </text:span>
        </text:span>
      </text:p>
      <text:p text:style-name="P221">
        <text:span text:style-name="Emphasis">
          <text:span text:style-name="T766"/>
        </text:span>
      </text:p>
      <text:p text:style-name="P222">
        <text:span text:style-name="Emphasis">
          <text:span text:style-name="T766">
            <text:tab/>
          </text:span>
        </text:span>
        <text:span text:style-name="Emphasis">
          <text:span text:style-name="T776">Х</text:span>
        </text:span>
        <text:span text:style-name="Emphasis">
          <text:span text:style-name="T717">уулийн төслүүд</text:span>
        </text:span>
        <text:span text:style-name="Emphasis">
          <text:span text:style-name="T718">ийг</text:span>
        </text:span>
        <text:span text:style-name="Emphasis">
          <text:span text:style-name="T717"> хоёр дахь хэлэлцүүлэг</text:span>
        </text:span>
        <text:span text:style-name="Emphasis">
          <text:span text:style-name="T718">т бэлтгэсэн талаар</text:span>
        </text:span>
        <text:span text:style-name="Emphasis">
          <text:span text:style-name="T717"> </text:span>
        </text:span>
        <text:span text:style-name="Emphasis">
          <text:span text:style-name="T766">Төсвийн</text:span>
        </text:span>
        <text:span text:style-name="Emphasis">
          <text:span text:style-name="T771"> байнгын хороон</text:span>
        </text:span>
        <text:span text:style-name="Emphasis">
          <text:span text:style-name="T776">оос гаргасан</text:span>
        </text:span>
        <text:span text:style-name="Emphasis">
          <text:span text:style-name="T771"> санал, дүгнэлтийг Улсын Их Хурлын гишүүн Д.Ганхуяг, Улсын Их Хурал дахь Ардчилсан намын бүлг</text:span>
        </text:span>
        <text:span text:style-name="Emphasis">
          <text:span text:style-name="T772">ээс гар</text:span>
        </text:span>
        <text:span text:style-name="Emphasis">
          <text:span text:style-name="T776">га</text:span>
        </text:span>
        <text:span text:style-name="Emphasis">
          <text:span text:style-name="T772">сан</text:span>
        </text:span>
        <text:span text:style-name="Emphasis">
          <text:span text:style-name="T771"> дүгнэлтийг Улсын Их Хурал дахь Ардчилсан намын бүлгийн дарга, Улсын Их Хурлын гишүүн Б.Гарамгайбаатар, Улсын Их Хурал дахь Монгол </text:span>
        </text:span>
        <text:span text:style-name="Emphasis">
          <text:span text:style-name="T776">а</text:span>
        </text:span>
        <text:span text:style-name="Emphasis">
          <text:span text:style-name="T771">рдын намын бүлг</text:span>
        </text:span>
        <text:span text:style-name="Emphasis">
          <text:span text:style-name="T772">ээс гар</text:span>
        </text:span>
        <text:span text:style-name="Emphasis">
          <text:span text:style-name="T776">га</text:span>
        </text:span>
        <text:span text:style-name="Emphasis">
          <text:span text:style-name="T772">сан </text:span>
        </text:span>
        <text:span text:style-name="Emphasis">
          <text:span text:style-name="T771">дүгнэлтийг Улсын Их Хурал дахь Монгол </text:span>
        </text:span>
        <text:span text:style-name="Emphasis">
          <text:span text:style-name="T776">а</text:span>
        </text:span>
        <text:span text:style-name="Emphasis">
          <text:span text:style-name="T771">рдын намын бүлгийн дарга, Улсын Их Хурлын гишүүн С.Бямбацогт, Улсын Их Хурал дахь “</text:span>
        </text:span>
        <text:span text:style-name="Emphasis">
          <text:span text:style-name="T776">МАХН-МҮАН-ын </text:span>
        </text:span>
        <text:span text:style-name="Emphasis">
          <text:span text:style-name="T771">Шударга ёс” </text:span>
        </text:span>
        <text:soft-page-break/>
        <text:span text:style-name="Emphasis">
          <text:span text:style-name="T771">эвслийн бүлг</text:span>
        </text:span>
        <text:span text:style-name="Emphasis">
          <text:span text:style-name="T772">ээс гарсан</text:span>
        </text:span>
        <text:span text:style-name="Emphasis">
          <text:span text:style-name="T771"> дүгнэлтийг Улсын Их Хурлын гишүүн О.Баасанхүү, Төсвийн зарлагын хяналтын дэд хороон</text:span>
        </text:span>
        <text:span text:style-name="Emphasis">
          <text:span text:style-name="T772">оос гарсан </text:span>
        </text:span>
        <text:span text:style-name="Emphasis">
          <text:span text:style-name="T776">санал,</text:span>
        </text:span>
        <text:span text:style-name="Emphasis">
          <text:span text:style-name="T771"> дүгнэлтийг Улсын Их Хурлын гишүүн Ч.Хүрэлбаатар нар </text:span>
        </text:span>
        <text:span text:style-name="Emphasis">
          <text:span text:style-name="T777">тус тус</text:span>
        </text:span>
        <text:span text:style-name="Emphasis">
          <text:span text:style-name="T771"> танилцуулав. </text:span>
        </text:span>
      </text:p>
      <text:p text:style-name="P221">
        <text:span text:style-name="Emphasis">
          <text:span text:style-name="T746"/>
        </text:span>
      </text:p>
      <text:p text:style-name="P221">
        <text:span text:style-name="Emphasis">
          <text:span text:style-name="T746">
            <text:tab/>
          </text:span>
        </text:span>
        <text:span text:style-name="Emphasis">
          <text:span text:style-name="T747">Улсын Их Хурлын дэд дарга Р.Гончигдорж 20 цаг 35 минутаас 20 цаг 45 минутад хуралдааныг даргалав.</text:span>
        </text:span>
      </text:p>
      <text:p text:style-name="P221">
        <text:span text:style-name="Emphasis">
          <text:span text:style-name="T746"/>
        </text:span>
      </text:p>
      <text:p text:style-name="P24">
        <text:span text:style-name="Emphasis">
          <text:span text:style-name="T746">
            <text:tab/>
          </text:span>
        </text:span>
        <text:span text:style-name="Emphasis">
          <text:span text:style-name="T754">Төсвийн байнгын хорооноос нэгтгэн гаргасан зарчмын зөрүүтэй саналын томьёоллуудаар санал хураалт явуулав. </text:span>
        </text:span>
      </text:p>
      <text:p text:style-name="P24">
        <text:span text:style-name="Emphasis">
          <text:span text:style-name="T754"/>
        </text:span>
      </text:p>
      <text:p text:style-name="P27">
        <text:span text:style-name="Emphasis">
          <text:span text:style-name="T752">Төсвийн байнгын хороо</text:span>
        </text:span>
        <text:span text:style-name="Emphasis">
          <text:span text:style-name="T753">ны</text:span>
        </text:span>
        <text:span text:style-name="Emphasis">
          <text:span text:style-name="T752"> дэмжсэн санал: </text:span>
        </text:span>
      </text:p>
      <text:p text:style-name="P27">
        <text:span text:style-name="Emphasis">
          <text:span text:style-name="T751"/>
        </text:span>
      </text:p>
      <text:p text:style-name="P27">
        <text:span text:style-name="Emphasis">
          <text:span text:style-name="T751">Нэг. Орлого бууруулах санал:</text:span>
        </text:span>
      </text:p>
      <text:p text:style-name="P24">
        <text:span text:style-name="Emphasis">
          <text:span text:style-name="T746"/>
        </text:span>
      </text:p>
      <text:p text:style-name="P25">
        <text:span text:style-name="Emphasis">
          <text:span text:style-name="T746">
            <text:tab/>
          </text:span>
        </text:span>
        <text:span text:style-name="Emphasis">
          <text:span text:style-name="T730">Р.Гончигдорж: - </text:span>
        </text:span>
        <text:span text:style-name="Emphasis">
          <text:span text:style-name="T685">1.</text:span>
        </text:span>
        <text:span text:style-name="Emphasis">
          <text:span text:style-name="T730"> </text:span>
        </text:span>
        <text:span text:style-name="Emphasis">
          <text:span text:style-name="T719">Улсын Их Хурлын гишүүн Д.Ганхуяг, Ц.Даваасүрэн, Б.Наранхүү, М.Сономпил, Б.Чойжилсүрэн нарын гаргасан, </text:span>
        </text:span>
        <text:span text:style-name="T826">Гадаад хэргийн сайдын төсвийн багцын </text:span>
        <text:span text:style-name="T827">О</text:span>
        <text:span text:style-name="T826">лон улсын хамтын ажиллагааны сангийн зардлыг бууруулсантай холбоотой</text:span>
        <text:span text:style-name="T827">гоор</text:span>
        <text:span text:style-name="T826"> өрийн орлогыг 1,800.0 сая төгрөгөөр бууруулах гэсэн </text:span>
        <text:span text:style-name="T827">саналыг дэмжье гэсэн санал хураалт явуулъя.</text:span>
      </text:p>
      <text:p text:style-name="P73"/>
      <text:p text:style-name="P25">
        <text:span text:style-name="T827">
          <text:tab/>
        </text:span>
        <text:span text:style-name="T828">Дээрх санал</text:span>
        <text:span text:style-name="T829">тай</text:span>
        <text:span text:style-name="T828"> холбогдуулан Улсын Их Хурлын гишүүн Д.Лүндээжанцан, Ч.Хүрэлбаатар, Ө.Энхтүвшин, С.Бямбацогт, О.Содбилэг нарын тавьсан асуултад ажлын хэсгийн ахлагч, Улсын Их Хурлын гишүүн Д.Ганхуяг, </text:span>
        <text:span text:style-name="T829">Улсын Их Хурлын гишүүн </text:span>
        <text:span text:style-name="T828">
          <text:s/>
          Н.Энхболд, Сангийн сайд Б.Болор нар хариулж, тайлбар хийв. 
        </text:span>
      </text:p>
      <text:p text:style-name="P396"/>
      <text:p text:style-name="P354">
        <text:span text:style-name="T133">
          <text:tab/>
        </text:span>
        <text:span text:style-name="T154">
          Зөвшөөрсөн:
          <text:tab/>
          25
        </text:span>
      </text:p>
      <text:p text:style-name="P418">
        <text:tab/>
        Татгалзсан:
        <text:tab/>
        <text:tab/>
        34
      </text:p>
      <text:p text:style-name="P418">
        <text:tab/>
        Бүгд:
        <text:tab/>
        <text:tab/>
        <text:tab/>
        59
      </text:p>
      <text:p text:style-name="P418">
        <text:tab/>
        42.4 хувийн саналаар санал дэмжигдсэнгүй. 
      </text:p>
      <text:p text:style-name="P409">
        <text:tab/>
      </text:p>
      <text:p text:style-name="P422">Хоёр. Урсгал зардал бууруулах санал:</text:p>
      <text:p text:style-name="P409"/>
      <text:p text:style-name="P410">
        <text:tab/>
        <text:span text:style-name="T223">Р.Гончигдорж: - </text:span>
        <text:span text:style-name="T956">1.</text:span>
        <text:span text:style-name="T223"> </text:span>
        <text:span text:style-name="Emphasis">
          <text:span text:style-name="T731">Улсын Их Хурлын гишүүн Д.Ганхуяг, Ц.Даваасүрэн, Б.Наранхүү, М.Сономпил, Б.Чойжилсүрэн нарын гаргасан, </text:span>
        </text:span>
        Чиг үүргийн онцлогийг харгалзан Ерөнхийлөгчийн Тамгын газрын дарга, Гадаад хэргийн сайд
        <text:span text:style-name="T977">ын</text:span>
         төсвийн багцын гадаад албан томилолтын зардлыг тус бүр 1,
        <text:span text:style-name="T977">000.0 сая </text:span>
        <text:s/>
        төгрөгөөр, бусад бүх төсвийн ерөнхийлөн захирагчдын гадаад албан томилолтын зардлыг 100 хувиар буюу 3,145.6 сая төгрөгөөр, 
        <text:span text:style-name="T977">н</text:span>
        ийт 5,145.6 сая төгрөгөөр гадаад албан томилолтын зардлыг бууруул
        <text:span text:style-name="T977">ах </text:span>
        гэсэн 
        <text:span text:style-name="T977">саналыг дэмжье гэсэн санал хураалт явуулъя. </text:span>
      </text:p>
      <text:p text:style-name="P410"/>
      <text:p text:style-name="P410">
        <text:tab/>
        <text:span text:style-name="T977">
          Зөвшөөрсөн:
          <text:tab/>
          37
        </text:span>
      </text:p>
      <text:p text:style-name="P419">
        <text:tab/>
        Татгалзсан:
        <text:tab/>
        <text:tab/>
        21
      </text:p>
      <text:p text:style-name="P419">
        <text:tab/>
        Бүгд:
        <text:tab/>
        <text:tab/>
        <text:tab/>
        58
      </text:p>
      <text:p text:style-name="P419">
        <text:tab/>
        63.8 хувийн саналаар санал дэмжигдлээ. 
      </text:p>
      <text:p text:style-name="P409"/>
      <text:p text:style-name="P355">
        <text:span text:style-name="T203">
          <text:tab/>
        </text:span>
        <text:span text:style-name="T193">2. </text:span>
        <text:span text:style-name="Emphasis">
          <text:span text:style-name="T244">Улсын Их Хурлын гишүүн Д.Ганхуяг, Ц.Даваасүрэн, Б.Наранхүү, </text:span>
        </text:span>
        <text:soft-page-break/>
        <text:span text:style-name="Emphasis">
          <text:span text:style-name="T244">М.Сономпил, Б.Чойжилсүрэн нарын гаргасан, </text:span>
        </text:span>
        <text:span text:style-name="T146">Улсын Их Хурлын даргын төсвийн багцын дотоод албан томилолтын зардлыг 2,</text:span>
        <text:span text:style-name="T155">000.0 сая төгрөгөөр</text:span>
        <text:span text:style-name="T146">, эрүүл мэнд</text:span>
        <text:span text:style-name="T155">ийн</text:span>
        <text:span text:style-name="T146"> тусламж, үйлчилгээ үзүүлж </text:span>
        <text:span text:style-name="T155">буй</text:span>
        <text:span text:style-name="T146"> байгууллагууд, онцгой байдал, цагдаа болон хууль сахиулах зарим байгууллагаас бусад бүх шатны төсөвт байгууллагын дотоод албан томилолтын зардлыг 25 хувиар буюу 2,352.</text:span>
        <text:span text:style-name="T155">1</text:span>
        <text:span text:style-name="T146"> сая төгрөгөөр, </text:span>
        <text:span text:style-name="T155">н</text:span>
        <text:span text:style-name="T146">ийт 4,352.</text:span>
        <text:span text:style-name="T155">1</text:span>
        <text:span text:style-name="T147"> сая төгрөгөөр дотоод албан томилолтын зардлыг буруул</text:span>
        <text:span text:style-name="T155">ах гэсэн саналыг дэмжье гэсэн санал хураалт явуулъя.</text:span>
      </text:p>
      <text:p text:style-name="P413"/>
      <text:p text:style-name="P355">
        <text:span text:style-name="T147">
          <text:tab/>
        </text:span>
        <text:span text:style-name="T154">
          Зөвшөөрсөн:
          <text:tab/>
          3
        </text:span>
        <text:span text:style-name="T155">3</text:span>
      </text:p>
      <text:p text:style-name="P355">
        <text:span text:style-name="T154">
          <text:tab/>
          Татгалзсан:
          <text:tab/>
          <text:tab/>
        </text:span>
        <text:span text:style-name="T155">7</text:span>
      </text:p>
      <text:p text:style-name="P355">
        <text:span text:style-name="T154">
          <text:tab/>
          Бүгд:
          <text:tab/>
          <text:tab/>
          <text:tab/>
        </text:span>
        <text:span text:style-name="T155">40</text:span>
      </text:p>
      <text:p text:style-name="P420">
        <text:tab/>
        82.5 хувийн саналаар санал дэмжигдлээ. 
      </text:p>
      <text:p text:style-name="P413"/>
      <text:p text:style-name="P414">
        <text:tab/>
        <text:span text:style-name="T224">З.Энхболд: - </text:span>
        <text:span text:style-name="T957">3. </text:span>
        <text:span text:style-name="Emphasis">
          <text:span text:style-name="T731">Улсын Их Хурлын гишүүн Д.Ганхуяг, Ц.Даваасүрэн, Б.Наранхүү, М.Сономпил, Б.Чойжилсүрэн нарын гаргасан, </text:span>
        </text:span>
        Чиг үүргийн онцлогийг харгалзан Ерөнхийлөгчийн Тамгын газрын дарга, Улсын Их Хурлын дарга, Ерөнхий сайд, Гадаад хэргийн сайдын төсвийн багц болон Засгийн газрын Хэрэг эрхлэх газрын даргын төсвийн багцын зочин төлөөлөгч хүлээн авах зардлыг 30 хувиар, бусад бүх төсвийн ерөнхийлөн захирагчийн хувьд 100 хувиар буюу нийт 1,289.7 сая төгрөгөөр зочин төлөөлөгч хүлээн авах зардлыг бууруулах гэсэн 
        <text:span text:style-name="T978">саналыг дэмжье гэсэн санал хураалт явуулъя. </text:span>
      </text:p>
      <text:p text:style-name="P414"/>
      <text:p text:style-name="P414">
        <text:tab/>
        <text:span text:style-name="T978">Дээрх саналтай холбогдуулан Улсын Их Хурлын гишүүн О.Баасанхүү үг хэлэв. </text:span>
      </text:p>
      <text:p text:style-name="P413"/>
      <text:p text:style-name="P354">
        <text:span text:style-name="T147">
          <text:tab/>
        </text:span>
        <text:span text:style-name="Emphasis">
          <text:span text:style-name="T247">Дараагийн чуулганы нэгдсэн хуралдаанаар Төсвийн байнгын хорооны дэмжсэн урсгал зардлыг бууруулах саналын 3 дахь саналын томьёоллоос эхлэн үргэлжлүүлэн санал хураалтыг явуулахаар түр хойшлуулав. </text:span>
        </text:span>
      </text:p>
      <text:p text:style-name="P24">
        <text:span text:style-name="Emphasis">
          <text:span text:style-name="T766"/>
        </text:span>
      </text:p>
      <text:p text:style-name="P26">
        <text:span text:style-name="Emphasis">
          <text:span text:style-name="T745">
            <text:tab/>
            Чуулганы нэгдсэн х
          </text:span>
        </text:span>
        <text:span text:style-name="Emphasis">
          <text:span text:style-name="T746">уралдааны бэлтгэл, зохион байгуулалтын үйл ажиллагааг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мөн хэлтсийн ахлах референт З.Нямцогт, шинжээч Б.Баярсайхан нар хариуцан ажиллав. </text:span>
        </text:span>
      </text:p>
      <text:p text:style-name="P26">
        <text:span text:style-name="Emphasis">
          <text:span text:style-name="T746"/>
        </text:span>
      </text:p>
      <text:p text:style-name="P142">
        <text:span text:style-name="T47">
          <text:tab/>
          Ч
        </text:span>
        <text:span text:style-name="Emphasis">
          <text:span text:style-name="T259">уулганы нэгдсэн хуралдаан </text:span>
        </text:span>
        <text:span text:style-name="Emphasis">
          <text:span text:style-name="T260">8</text:span>
        </text:span>
        <text:span text:style-name="Emphasis">
          <text:span text:style-name="T298"> </text:span>
        </text:span>
        <text:span text:style-name="Emphasis">
          <text:span text:style-name="T259">цаг </text:span>
        </text:span>
        <text:span text:style-name="Emphasis">
          <text:span text:style-name="T260">47</text:span>
        </text:span>
        <text:span text:style-name="Emphasis">
          <text:span text:style-name="T259"> минут үргэлжилж, ирвэл зохих 76 гишүүнээс </text:span>
        </text:span>
        <text:span text:style-name="Emphasis">
          <text:span text:style-name="T266">64</text:span>
        </text:span>
        <text:span text:style-name="Emphasis">
          <text:span text:style-name="T259"> гишүүн ирж, </text:span>
        </text:span>
        <text:span text:style-name="Emphasis">
          <text:span text:style-name="T266">84.0</text:span>
        </text:span>
        <text:span text:style-name="Emphasis">
          <text:span text:style-name="T259"> хувийн ирцтэйгээр </text:span>
        </text:span>
        <text:span text:style-name="Emphasis">
          <text:span text:style-name="T260">20</text:span>
        </text:span>
        <text:span text:style-name="T50"> </text:span>
        <text:span text:style-name="T48">цаг </text:span>
        <text:span text:style-name="T49">48</text:span>
        <text:span text:style-name="T48"> минутад өндөрлөв. </text:span>
      </text:p>
      <text:p text:style-name="P232"/>
      <text:p text:style-name="P246">
        <text:tab/>
        Тэмдэглэлтэй танилцсан: 
      </text:p>
      <text:p text:style-name="P244">
        <text:tab/>
        ТАМГЫН ГАЗРЫН ЕРӨНХИЙ 
      </text:p>
      <text:p text:style-name="P232">
        <text:span text:style-name="T39">
          <text:tab/>
          НАРИЙН БИЧГИЙН ДАРГА 
          <text:tab/>
          <text:tab/>
          <text:tab/>
          <text:tab/>
        </text:span>
        <text:span text:style-name="T35">Б.БОЛДБААТАР</text:span>
      </text:p>
      <text:p text:style-name="P232"/>
      <text:p text:style-name="P246">
        <text:tab/>
        Тэмдэглэл хөтөлсөн: 
      </text:p>
      <text:p text:style-name="P244">
        <text:tab/>
        ПРОТОКОЛЫН АЛБАНЫ
      </text:p>
      <text:p text:style-name="P204">
        <text:span text:style-name="Emphasis">
          <text:span text:style-name="T381">
            <text:tab/>
            ШИНЖЭЭЧ
          </text:span>
        </text:span>
        <text:span text:style-name="Emphasis">
          <text:span text:style-name="T383">
            <text:tab/>
            <text:tab/>
            <text:tab/>
            <text:tab/>
            <text:tab/>
            <text:tab/>
            <text:tab/>
          </text:span>
        </text:span>
        <text:span text:style-name="Emphasis">
          <text:span text:style-name="T381">Ц.АЛТАН-ОД</text:span>
        </text:span>
      </text:p>
      <text:p text:style-name="P203">
        <text:span text:style-name="Emphasis">
          <text:span text:style-name="T304"/>
        </text:span>
      </text:p>
      <text:p text:style-name="P203">
        <text:soft-page-break/>
        <text:span text:style-name="Emphasis">
          <text:span text:style-name="T307"/>
        </text:span>
      </text:p>
      <text:p text:style-name="P247">МОНГОЛ УЛСЫН ИХ ХУРЛЫН </text:p>
      <text:p text:style-name="P247">2015 ОНЫ НАМРЫН ЭЭЛЖИТ ЧУУЛГАНЫ </text:p>
      <text:p text:style-name="P233">
        <text:span text:style-name="T36">1</text:span>
        <text:span text:style-name="T37">1</text:span>
        <text:span text:style-name="T36"> </text:span>
        <text:span text:style-name="T37">ДҮГЭЭР</text:span>
        <text:span text:style-name="T36"> САРЫН </text:span>
        <text:span text:style-name="T37">10</text:span>
        <text:span text:style-name="T36">-НЫ ӨДӨР /</text:span>
        <text:span text:style-name="T37">МЯГМАР</text:span>
        <text:span text:style-name="T36"> ГАРАГ/-ИЙН </text:span>
      </text:p>
      <text:p text:style-name="P247">НЭГДСЭН ХУРАЛДААНЫ ДЭЛГЭРЭНГҮЙ</text:p>
      <text:p text:style-name="P248">ТЭМДЭГЛЭЛ</text:p>
      <text:p text:style-name="P233"/>
      <text:p text:style-name="P116">
        <text:span text:style-name="T45">
          <text:tab/>
        </text:span>
        <text:span text:style-name="T46">Хуралдаан </text:span>
        <text:span text:style-name="T41">10</text:span>
        <text:span text:style-name="T46"> цаг </text:span>
        <text:span text:style-name="T41">25</text:span>
        <text:span text:style-name="T46"> минутад эхлэв</text:span>
        <text:span text:style-name="T40">.</text:span>
      </text:p>
      <text:p text:style-name="P116"/>
      <text:p text:style-name="P9">
        <text:span text:style-name="Emphasis">
          <text:span text:style-name="T417">
            <text:tab/>
          </text:span>
        </text:span>
        <text:span text:style-name="Emphasis">
          <text:span text:style-name="T382">З.Энхболд: - </text:span>
        </text:span>
        <text:span text:style-name="Emphasis">
          <text:span text:style-name="T308">Шударга ёс эвслээс 7 гишүүн, 70.0, Иргэний Зориг-Ногоон намаас 1 гишүүн 50.0 хувь, бие даагч 3 гишүүнээс 1 нь ирж 33.3 хувьтай байна. Ардын намын гишүүд картаа хийе. Б.Чойжилсүрэн гишүүн өөрөө байгаа мөртлөө ирцэд ороогүй байна. За ирцээ бүрдүүлээд хурлаа эхэлье. Ардын нам ирцээ сайжруулъя. 10 цаг 14 минут болж байхад ганцхан гишүүнтэй байж болохгүй. Зурагтаар харуулж байгааг харж байгаа байх. </text:span>
        </text:span>
      </text:p>
      <text:p text:style-name="P9">
        <text:span text:style-name="Emphasis">
          <text:span text:style-name="T308"/>
        </text:span>
      </text:p>
      <text:p text:style-name="P9">
        <text:span text:style-name="Emphasis">
          <text:span text:style-name="T308">
            <text:tab/>
            С.Бямбацогт дарга аа, танайх 1 байсан, ноль болчихлоо. Хуралд орохгүй гэж байгаа юм уу? Үгүй тэгээд ирцдээ орооч. Хурлаа эхэлье. Монгол Ардын Хувьсгалт Нам 26 гишүүнээс хэн ч ирээгүй. Ноль хувьтай. Биш ээ. Монгол Ардын нам. Шударга ёс эвсэл 10-аас 7 ирж, 70.0 хувьтай. Ардчилсан нам 35-аас 26 ирж, 74.3 хувьтай. Улс даяар ингээд цоллуулаад сууж байх юм уу, Монгол Ардын нам. Ардчилсан нам ирцээ хурдан бүрдүүл. 35 гишүүнтэй мөртлөө 27-хон байна. 50-иар эхлэхгүй л дээ. 50 хувь дээр нэмэх нь 1-ээр. 
          </text:span>
        </text:span>
      </text:p>
      <text:p text:style-name="P9">
        <text:span text:style-name="Emphasis">
          <text:span text:style-name="T308"/>
        </text:span>
      </text:p>
      <text:p text:style-name="P9">
        <text:span text:style-name="Emphasis">
          <text:span text:style-name="T308">
            <text:tab/>
            Гишүүдэд өглөөний мэнд хүргэе. 9 цагт эхлэх ёстой чуулган 10 цаг 25 минутад 40 гишүүний ирцээр 52.6 хувийн ирцээр бүрдэж байна. 2015 оны намрын ээлжит чуулганы 11 сарын 10-ны өдрийн нэгдсэн хуралдаан нээгдлээ. 
          </text:span>
        </text:span>
      </text:p>
      <text:p text:style-name="P9">
        <text:span text:style-name="Emphasis">
          <text:span text:style-name="T308"/>
        </text:span>
      </text:p>
      <text:p text:style-name="P9">
        <text:span text:style-name="Emphasis">
          <text:span text:style-name="T308">
            <text:tab/>
            Өнөөдрийн чуулганаар 4 асуудал хэлэлцэнэ. 
          </text:span>
        </text:span>
        <text:span text:style-name="Emphasis">
          <text:span text:style-name="T309">Төсвийн хоёр дахь хэлэлцүүлэгтэй холбоотой. Эхний асуудал төрийн мөнгөний бодлого, 2016 онд баримтлах үндсэн чиглэл батлах тухай Улсын Их Хурлын тогтоолын төслийн анхны хэлэлцүүлэг. </text:span>
        </text:span>
      </text:p>
      <text:p text:style-name="P9">
        <text:span text:style-name="Emphasis">
          <text:span text:style-name="T309"/>
        </text:span>
      </text:p>
      <text:p text:style-name="P9">
        <text:span text:style-name="Emphasis">
          <text:span text:style-name="T309">
            <text:tab/>
            Хоёр дахь асуудал. Монгол Улсын нэгдсэн төсвийн 2016 оны төсвийн хүрээний мэдэгдэл, 2017-2018 оны төсвийн төсөөллийн тухай хуулийн төслийн анхны хэлэлцүүлэг. 
          </text:span>
        </text:span>
      </text:p>
      <text:p text:style-name="P9">
        <text:span text:style-name="Emphasis">
          <text:span text:style-name="T309"/>
        </text:span>
      </text:p>
      <text:p text:style-name="P9">
        <text:span text:style-name="Emphasis">
          <text:span text:style-name="T309">
            <text:tab/>
            Гурав дахь асуудал. 2016 оны төсвийн тухай, Нийгмийн даатгалын сангийн 2016 оны төсвийн тухай, Хүний хөгжил сангийн 2016 оны төсвийн тухай хуулийн төслийн хамт өргөн мэдүүлсэн хуулиудын төслийн анхны хэлэлцүүлэг. 
          </text:span>
        </text:span>
      </text:p>
      <text:p text:style-name="P9">
        <text:span text:style-name="Emphasis">
          <text:span text:style-name="T309"/>
        </text:span>
      </text:p>
      <text:p text:style-name="P9">
        <text:span text:style-name="Emphasis">
          <text:span text:style-name="T309">
            <text:tab/>
            Дөрөв дэх асуудал. Монгол Улсын 2016 оны төсвийн тухай, Нийгмийн даатгалын сангийн 2016 оны төсвийн тухай, Хүний хөгжил сангийн 2016 оны төсвийн тухай хуулиудын төслийн хоёр дахь хэлэлцүүлэг. 
          </text:span>
        </text:span>
      </text:p>
      <text:p text:style-name="P9">
        <text:span text:style-name="Emphasis">
          <text:span text:style-name="T309"/>
        </text:span>
      </text:p>
      <text:p text:style-name="P9">
        <text:span text:style-name="Emphasis">
          <text:span text:style-name="T309">
            <text:tab/>
            Хэлэлцэх асуудал дээр саналтай гишүүн. Б.Болор гишүүн. 
          </text:span>
        </text:span>
      </text:p>
      <text:p text:style-name="P9">
        <text:span text:style-name="Emphasis">
          <text:span text:style-name="T309"/>
        </text:span>
      </text:p>
      <text:p text:style-name="P9">
        <text:soft-page-break/>
        <text:span text:style-name="Emphasis">
          <text:span text:style-name="T309">
            <text:tab/>
          </text:span>
        </text:span>
        <text:span text:style-name="Emphasis">
          <text:span text:style-name="T384">Б.Болор: - </text:span>
        </text:span>
        <text:span text:style-name="Emphasis">
          <text:span text:style-name="T309">Эрхэм гишүүдэд өглөөний мэнд хүргэе. Тэгэхээр өнгөрсөн долоо хоногийн чуулганы жагсаалтад, хэлэлцэх асуудлын жагсаалтад Монгол Улсын Засгийн газар, Азийн хөгжлийн банк хооронд байгуулах зээлийн хэлэлцээр, хоёр хэлэлцээр орсон байсан. Ингээд төсвийн хэлэлцүүлэг бас удааширсантай холбогдоод өнгөрсөн долоо хоногт хэлэлцэгдэж амжаагүй явсан юм. </text:span>
        </text:span>
      </text:p>
      <text:p text:style-name="P9">
        <text:span text:style-name="Emphasis">
          <text:span text:style-name="T309"/>
        </text:span>
      </text:p>
      <text:p text:style-name="P9">
        <text:span text:style-name="Emphasis">
          <text:span text:style-name="T309">
            <text:tab/>
            Энэ хэлэлцээрийн явцад 7 сард Их Хурлаас зөвшилцөх шийдвэр гараад гарын үсэг зурах эрхээ аваад ингээд энэ хэлэлцээр дээр гарын үсэг зурагдсан байгаа. Ингээд Их Хурал одоо батлах энэ ажил дутуу байгаа юм. Тэгээд 11 сарын 20-ноос өмнө энэ бүх процедурууд хоёр талдаа дуусах ёстой учраас энэ хоёр асуудлыг хэлэлцэх асуудлын эхэнд оруулж өгөөчээ. 
          </text:span>
        </text:span>
      </text:p>
      <text:p text:style-name="P9">
        <text:span text:style-name="Emphasis">
          <text:span text:style-name="T309"/>
        </text:span>
      </text:p>
      <text:p text:style-name="P9">
        <text:span text:style-name="Emphasis">
          <text:span text:style-name="T309">
            <text:tab/>
            Эхэнд оруулж өгөөч гэж хүсч байгаа нь өнөөдрийн хэлэлцэх асуудлууд нэлээн удаж магадгүй учраас бас дахиад амжихгүй явж магадгүй учраас ийм хүсэлт тавьж байна. 
          </text:span>
        </text:span>
      </text:p>
      <text:p text:style-name="P9">
        <text:span text:style-name="Emphasis">
          <text:span text:style-name="T309"/>
        </text:span>
      </text:p>
      <text:p text:style-name="P9">
        <text:span text:style-name="Emphasis">
          <text:span text:style-name="T309">
            <text:tab/>
          </text:span>
        </text:span>
        <text:span text:style-name="Emphasis">
          <text:span text:style-name="T384">З.Энхболд: - </text:span>
        </text:span>
        <text:span text:style-name="Emphasis">
          <text:span text:style-name="T309">Өнгөрсөн тав дахь өдрийн чуулган болоогүй. Байгаль орчин цагтаа хуралдаагүй. Байгаль орчин тав дахийн өглөө хуралдсан. Т</text:span>
        </text:span>
        <text:span text:style-name="Emphasis">
          <text:span text:style-name="T310">үү</text:span>
        </text:span>
        <text:span text:style-name="Emphasis">
          <text:span text:style-name="T309">ний дараа Төсвийн байнгын хорооны ажлын хэсэг хуралдсан. Т</text:span>
        </text:span>
        <text:span text:style-name="Emphasis">
          <text:span text:style-name="T310">үү</text:span>
        </text:span>
        <text:span text:style-name="Emphasis">
          <text:span text:style-name="T309">ний дараа Төсвийн байнгын хороо хуралдсаар байтал ажлын цаг дууссан байгаа. Уг нь тав дахид орох ёстой байсан асуудал юм байгаа юм. </text:span>
        </text:span>
      </text:p>
      <text:p text:style-name="P9">
        <text:span text:style-name="Emphasis">
          <text:span text:style-name="T309"/>
        </text:span>
      </text:p>
      <text:p text:style-name="P9">
        <text:span text:style-name="Emphasis">
          <text:span text:style-name="T309">
            <text:tab/>
          </text:span>
        </text:span>
        <text:span text:style-name="Emphasis">
          <text:span text:style-name="T310">Одоо бид </text:span>
        </text:span>
        <text:span text:style-name="Emphasis">
          <text:span text:style-name="T311">нар 20-ноос өмнө гаргахгүй бол яах юм. Б.Болор сайд. </text:span>
        </text:span>
      </text:p>
      <text:p text:style-name="P9">
        <text:span text:style-name="Emphasis">
          <text:span text:style-name="T311"/>
        </text:span>
      </text:p>
      <text:p text:style-name="P9">
        <text:span text:style-name="Emphasis">
          <text:span text:style-name="T311">
            <text:tab/>
          </text:span>
        </text:span>
        <text:span text:style-name="Emphasis">
          <text:span text:style-name="T385">Б.Болор: - </text:span>
        </text:span>
        <text:span text:style-name="Emphasis">
          <text:span text:style-name="T312">Тэгэхээр 20-ноос өмнө энэ асуудал шийдэгдэхгүй бол энэ жилдээ шийдэгдэх боломжгүй л болох юм л даа. Тэгээд бид бол.</text:span>
        </text:span>
      </text:p>
      <text:p text:style-name="P9">
        <text:span text:style-name="Emphasis">
          <text:span text:style-name="T312"/>
        </text:span>
      </text:p>
      <text:p text:style-name="P9">
        <text:span text:style-name="Emphasis">
          <text:span text:style-name="T312">
            <text:tab/>
          </text:span>
        </text:span>
        <text:span text:style-name="Emphasis">
          <text:span text:style-name="T385">З.Энхболд: - </text:span>
        </text:span>
        <text:span text:style-name="Emphasis">
          <text:span text:style-name="T312">Б.Болор сайдын ярьснаар гарын үсэг зурах эрхийг нь өгөөд гарын үсэг зуруулчихсан. Хоёр Азийн хөгжлийн банкны хэлэлцээрээ нэмье. Тав дахийнхаа хурлыг л бид 3 хоног хойшилж хийж байна гэсэн үг шүү дээ. </text:span>
        </text:span>
      </text:p>
      <text:p text:style-name="P9">
        <text:span text:style-name="Emphasis">
          <text:span text:style-name="T312"/>
        </text:span>
      </text:p>
      <text:p text:style-name="P10">
        <text:span text:style-name="Emphasis">
          <text:span text:style-name="T312">
            <text:tab/>
            Тэгвэл ингэе. Төсвөөс өмнө эхлээд. Хоёр соёрхон батлахаа явуулчихъя. 
          </text:span>
        </text:span>
      </text:p>
      <text:p text:style-name="P10">
        <text:span text:style-name="Emphasis">
          <text:span text:style-name="T312"/>
        </text:span>
      </text:p>
      <text:p text:style-name="P223">
        <text:span text:style-name="Emphasis">
          <text:span text:style-name="T304">Нэг. Монгол Улсын Засгийн газар, Азийн хөгжлийн банк хооронд байгуулах “Нийгмийн халамжийг дэмжих хөтөлбөр”-ийн зээлийн хэлэлцээрийг соёрхон батлах тухай хуулийн төсөл /</text:span>
        </text:span>
        <text:span text:style-name="Emphasis">
          <text:span text:style-name="T302">Засгийн газар 2015.10.30-ны өдөр өргөн мэдүүлсэн, соёрхон батлах</text:span>
        </text:span>
        <text:span text:style-name="Emphasis">
          <text:span text:style-name="T304">/</text:span>
        </text:span>
      </text:p>
      <text:p text:style-name="P10">
        <text:span text:style-name="Emphasis">
          <text:span text:style-name="T312">
            <text:tab/>
          </text:span>
        </text:span>
      </text:p>
      <text:p text:style-name="P10">
        <text:span text:style-name="Emphasis">
          <text:span text:style-name="T312">
            <text:tab/>
            Эхний асуудал. Монгол Улсын Засгийн газар, Азийн хөгжлийн банк хооронд байгуулсан “Нийгмийн халамжийг дэмжих хөтөлбөр”-ийн зээлийн хэлэлцээрийг соёрхон батлах тухай хуулийн төсөл. 
          </text:span>
        </text:span>
      </text:p>
      <text:p text:style-name="P10">
        <text:span text:style-name="Emphasis">
          <text:span text:style-name="T312"/>
        </text:span>
      </text:p>
      <text:p text:style-name="P10">
        <text:span text:style-name="Emphasis">
          <text:span text:style-name="T312">
            <text:tab/>
            Хууль санаачлагчийн илтгэлийг Сангийн сайд Б.Болор танилцуулна. 
          </text:span>
        </text:span>
      </text:p>
      <text:p text:style-name="P10">
        <text:span text:style-name="Emphasis">
          <text:span text:style-name="T312"/>
        </text:span>
      </text:p>
      <text:p text:style-name="P10">
        <text:span text:style-name="Emphasis">
          <text:span text:style-name="T312">
            <text:tab/>
          </text:span>
        </text:span>
        <text:span text:style-name="Emphasis">
          <text:span text:style-name="T386">Б.Болор: - </text:span>
        </text:span>
        <text:span text:style-name="Emphasis">
          <text:span text:style-name="T313">Улсын Их Хурлын дарга, эрхэм гишүүд ээ, </text:span>
        </text:span>
      </text:p>
      <text:p text:style-name="P10">
        <text:span text:style-name="Emphasis">
          <text:span text:style-name="T313"/>
        </text:span>
      </text:p>
      <text:p text:style-name="P10">
        <text:span text:style-name="Emphasis">
          <text:span text:style-name="T313">
            <text:tab/>
            Улсын Их Хурлаар батлагдсан эдийн засгийн хүндрэлээс гарах арга 
          </text:span>
        </text:span>
        <text:soft-page-break/>
        <text:span text:style-name="Emphasis">
          <text:span text:style-name="T313">хэмжээний хөтөлбөрийн 3.5, 3.6 дугаар зорилтын хүрээнд эдийн засгийн хүндрэлийн үеэр нийгмийн эмзэг бүлэгт үзүүлэх сөрөг нөлөөллийг бууруулах, нийгмийн халамжийн стандартыг зохих түвшинд хадгалах, төсвийн алдагдлыг нөхөх зорилготой арга хэмжээнүүд тусгагдсан байгаа. </text:span>
        </text:span>
      </text:p>
      <text:p text:style-name="P10">
        <text:span text:style-name="Emphasis">
          <text:span text:style-name="T313"/>
        </text:span>
      </text:p>
      <text:p text:style-name="P10">
        <text:span text:style-name="Emphasis">
          <text:span text:style-name="T313">
            <text:tab/>
          </text:span>
        </text:span>
        <text:span text:style-name="Emphasis">
          <text:span text:style-name="T314">Тус хөтөлбөрийн хэрэгжилтийг хангах зорилгоор төсвийн алдагдлыг нөхөх, нийгмийн эмзэг бүлгийн иргэдэд чиглэсэн арга хэмжээг хэрэгжүүлэхэд дэмжлэг хүсч хөтөлбөр хэрэгжүүлэх хүсэлтийг Монгол Улсын Засгийн газраас 2015 оны 4 дүгээр сард Азийн хөгжлийн банкинд тавьсны дагуу тус банктай хамтран нийгмийн халамжийг дэмжих хөтөлбөрийг хэрэгжүүлэхээр болоод байна. </text:span>
        </text:span>
      </text:p>
      <text:p text:style-name="P10">
        <text:span text:style-name="Emphasis">
          <text:span text:style-name="T314"/>
        </text:span>
      </text:p>
      <text:p text:style-name="P10">
        <text:span text:style-name="Emphasis">
          <text:span text:style-name="T314">
            <text:tab/>
          </text:span>
        </text:span>
        <text:span text:style-name="Emphasis">
          <text:span text:style-name="T315">Нийгмийн халамжийг дэмжих хөтөлбөрийг хэрэгжүүлэх зорилгоор Азийн хөгжлийн банкнаас 150.0 сая ам.долларын бодлогын зээлийг 2 үе шаттайгаар авна. Зээл нь жилийн </text:span>
        </text:span>
        <text:span text:style-name="Emphasis">
          <text:span text:style-name="T418">LIBOR </text:span>
        </text:span>
        <text:span text:style-name="Emphasis">
          <text:span text:style-name="T315">нэмэх 0.60 хувийн хүүтэй, хөрөнгө баталгаажуулсны төлбөрт жилийн 0.15 хувь бөгөөд эргэн төлөлтийн хугацаа нь 15 жил. Үүнээс 3 жил нь үндсэн зээлийн төлбөрөөс чөлөөлөгдөх нөхцөлтэй. </text:span>
        </text:span>
      </text:p>
      <text:p text:style-name="P10">
        <text:span text:style-name="Emphasis">
          <text:span text:style-name="T315"/>
        </text:span>
      </text:p>
      <text:p text:style-name="P10">
        <text:span text:style-name="Emphasis">
          <text:span text:style-name="T315">
            <text:tab/>
            Монгол Улсын Засгийн газрын 2015 оны 6 дугаар сарын 22-ны өдрийн хуралдаанаар зээлийн хэлэлцээрийг дэмжиж, Улсын Их Хурлын холбогдох Байнгын хороодтой зөвшилцөн Монгол Улсын Ерөнхий сайдын 2015 оны 210 дугаар захирамжаар зээлийн хэлэлцээрт гарын үсэг зурах эрх олгосны дагуу 2015 оны 10 дугаар сарын 28-ны өдөр зээлийн хэлэлцээрийг байгуулаад байна. 
          </text:span>
        </text:span>
      </text:p>
      <text:p text:style-name="P10">
        <text:span text:style-name="Emphasis">
          <text:span text:style-name="T315"/>
        </text:span>
      </text:p>
      <text:p text:style-name="P10">
        <text:span text:style-name="Emphasis">
          <text:span text:style-name="T315">
            <text:tab/>
            Зээлийн хэлэлцээр нь олон улсын гэрээний тухай хуулийн 10 дугаар зүйлийн 44-т заасны дагуу заавал Улсын Их Хурлаас соёрхон батлуулах шаардлагатай хэлэлцээр тул Монгол Улсын Засгийн газар, Азийн хөгжлийн банк хооронд байгуулсан Нийгмийн халамжийг дэмжих хөтөлбөрийн зээлийн хэлэлцээрийг соёрхон батлах тухай хуулийн төслийг хэлэлцэн шийдвэрлэж өгөхийг хүсье. 
          </text:span>
        </text:span>
      </text:p>
      <text:p text:style-name="P10">
        <text:span text:style-name="Emphasis">
          <text:span text:style-name="T315"/>
        </text:span>
      </text:p>
      <text:p text:style-name="P10">
        <text:span text:style-name="Emphasis">
          <text:span text:style-name="T315">
            <text:tab/>
            Анхаарал тавьсанд баярлалаа. 
          </text:span>
        </text:span>
      </text:p>
      <text:p text:style-name="P10">
        <text:span text:style-name="Emphasis">
          <text:span text:style-name="T315"/>
        </text:span>
      </text:p>
      <text:p text:style-name="P10">
        <text:span text:style-name="Emphasis">
          <text:span text:style-name="T315">
            <text:tab/>
          </text:span>
        </text:span>
        <text:span text:style-name="Emphasis">
          <text:span text:style-name="T387">З.Энхболд: - </text:span>
        </text:span>
        <text:span text:style-name="Emphasis">
          <text:span text:style-name="T315">Хуулийн төслийн талаарх Аюулгүй байдал, гадаад бодлогын байнгын хорооны санал, дүгнэлтийг Цэвэлмаагийн Баярсайхан гишүүн танилцуулна. </text:span>
        </text:span>
      </text:p>
      <text:p text:style-name="P10">
        <text:span text:style-name="Emphasis">
          <text:span text:style-name="T315"/>
        </text:span>
      </text:p>
      <text:p text:style-name="P10">
        <text:span text:style-name="Emphasis">
          <text:span text:style-name="T315">
            <text:tab/>
          </text:span>
        </text:span>
        <text:span text:style-name="Emphasis">
          <text:span text:style-name="T387">Ц.Баярсайхан: - </text:span>
        </text:span>
        <text:span text:style-name="Emphasis">
          <text:span text:style-name="T315">Улсын Их Хурлын дарга, эрхэм гишүүд ээ, </text:span>
        </text:span>
      </text:p>
      <text:p text:style-name="P10">
        <text:span text:style-name="Emphasis">
          <text:span text:style-name="T315"/>
        </text:span>
      </text:p>
      <text:p text:style-name="P10">
        <text:span text:style-name="Emphasis">
          <text:span text:style-name="T315">
            <text:tab/>
            Аюулгүй байдал, гадаад бодлогын байнгын хорооны 2015 оны 7 сарын 1-ний өдрийн хуралдаанаар урьдчилан зөвшилцсөн Монгол Улсын Засгийн газар, Азийн хөгжлийн банк хооронд байгуулсан Нийгмийг халамжийг дэмжих хөтөлбөрийн зээлийн хэлэлцээрийг соёрхон батлах тухай хуулийн төслийг Засгийн газраас 2015 оны 10 сарын 30-ны өдөр Улсын Их Хуралд өргөн мэдүүлснийг тус Байнгын хорооны 11 дүгээр сарын 4-ний өдрийн хуралдаанаар хэлэлцлээ. Хуулийн төслийг хэлэлцэхэд хуралдаанд оролцсон гишүүдээс санал гараагүй. 
          </text:span>
        </text:span>
      </text:p>
      <text:p text:style-name="P10">
        <text:span text:style-name="Emphasis">
          <text:span text:style-name="T315"/>
        </text:span>
      </text:p>
      <text:p text:style-name="P10">
        <text:soft-page-break/>
        <text:span text:style-name="Emphasis">
          <text:span text:style-name="T315">
            <text:tab/>
            Засгийн газар Азийн хөгжлийн банк хооронд байгуулсан Нийгмийн халамжийг дэмжих хөтөлбөрийн зээлийн хэлэлцээрийг соёрхон батлах тухай хуулийн төслийг Байнгын хорооны хуралдаанд оролцсон гишүүдийн олонхи нь дэмжиж соёрхон батлах нь зүйтэй гэж үзсэн болно. 
          </text:span>
        </text:span>
      </text:p>
      <text:p text:style-name="P10">
        <text:span text:style-name="Emphasis">
          <text:span text:style-name="T315"/>
        </text:span>
      </text:p>
      <text:p text:style-name="P10">
        <text:span text:style-name="Emphasis">
          <text:span text:style-name="T315">
            <text:tab/>
            Эрхэм гишүүд ээ, 
          </text:span>
        </text:span>
      </text:p>
      <text:p text:style-name="P10">
        <text:span text:style-name="Emphasis">
          <text:span text:style-name="T315"/>
        </text:span>
      </text:p>
      <text:p text:style-name="P10">
        <text:span text:style-name="Emphasis">
          <text:span text:style-name="T315">
            <text:tab/>
            Засгийн газар, Азийн хөгжлийн банк хооронд байгуулсан Нийгмийн халамжийг дэмжих хөтөлбөрийн зээлийн хэлэлцээрийг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text:span>
        </text:span>
      </text:p>
      <text:p text:style-name="P10">
        <text:span text:style-name="Emphasis">
          <text:span text:style-name="T315"/>
        </text:span>
      </text:p>
      <text:p text:style-name="P10">
        <text:span text:style-name="Emphasis">
          <text:span text:style-name="T315">
            <text:tab/>
            Анхаарал тавьсанд баярлалаа. 
          </text:span>
        </text:span>
      </text:p>
      <text:p text:style-name="P10">
        <text:span text:style-name="Emphasis">
          <text:span text:style-name="T315"/>
        </text:span>
      </text:p>
      <text:p text:style-name="P10">
        <text:span text:style-name="Emphasis">
          <text:span text:style-name="T315">
            <text:tab/>
          </text:span>
        </text:span>
        <text:span text:style-name="Emphasis">
          <text:span text:style-name="T387">З.Энхболд: - </text:span>
        </text:span>
        <text:span text:style-name="Emphasis">
          <text:span text:style-name="T315">Мэндчилгээ дэвшүүлье. Өнөөдөр буюу 11 сарын 10-нд Улсын Их Хурлын гишүүн Жамъяансүрэнгийн Батсуурь төрсөн байна. Гишүүдийнхээ нэрийн өмнөөс Ж.Батсуурь гишүүнд төрсөн өдрийн мэнд хүргээд, эрүүл энх, аз жаргал, сайн сайхныг хүсэн ерөөе. </text:span>
        </text:span>
        <text:span text:style-name="Emphasis">
          <text:span text:style-name="T316">55. </text:span>
        </text:span>
      </text:p>
      <text:p text:style-name="P10">
        <text:span text:style-name="Emphasis">
          <text:span text:style-name="T316"/>
        </text:span>
      </text:p>
      <text:p text:style-name="P10">
        <text:span text:style-name="Emphasis">
          <text:span text:style-name="T316">
            <text:tab/>
            Ажлын хэсгийг танилцуулъя. Х.Ганцогт Сангийн яамны Төрийн нарийн бичгийн дарга, Б.Гантулга мөн яамны Хөгжлийн санхүүжилт, өрийн удирдлагын газрын дарга, О.Хуягцогт мөн яамны Төсвийн бодлого, төлөвлөлтийн газрын Төсвийн зарлагын хэлтсийн дарга, З.Мөнх-Оргил мөн яамны Зээл, тусламжийн бодлогын хэлтсийн дарга, М.Аясгалан мөн яамны тусламжийн бодлогын хэлтсийн мэргэжилтэн, Д.Эрдэнэтуяа мэргэжилтэн, Б.Алтантулга Сангийн яамны Нийгмийн халамжийн албаны дарга. Энэ өөр яам болоод явчихлаа. Тийм үү. Хаанаас эхлээд өөр яам болоод явчихав. Биш. Б.Алтантулгаас юм байна. Хүн амын хөгжил, нийгмийн хамгааллын яамны Нийгмийн халамжийн албаны дарга, Ц.Туваан Нийгмийн халамж, үйлчилгээний ерөнхий газрын даргын үүргийг түр орлон гүйцэтгэгч, Ц.Дашдондог Хүн амын хөгжил, нийгмийн хамгааллын яамны Стратегийн бодлого, төлөвлөлтийн газрын ахлах мэргэжилтэн. 
          </text:span>
        </text:span>
      </text:p>
      <text:p text:style-name="P10">
        <text:span text:style-name="Emphasis">
          <text:span text:style-name="T316"/>
        </text:span>
      </text:p>
      <text:p text:style-name="P10">
        <text:span text:style-name="Emphasis">
          <text:span text:style-name="T316">
            <text:tab/>
            Хууль санаачлагчийн илтгэл болон Байнгын хорооны санал, дүгнэлттэй холбогдуулан асуулт асууж, үг хэлэх гишүүн байна уу? 
          </text:span>
        </text:span>
        <text:span text:style-name="Emphasis">
          <text:span text:style-name="T317">Цуг явдаг горимтой. О.Баасанхүү гишүүнээр тасалъя. </text:span>
        </text:span>
        <text:span text:style-name="Emphasis">
          <text:span text:style-name="T318">С.Дэмбэрэл гишүүн. Самбуугийн Дэмбэрэл гишүүн. </text:span>
        </text:span>
      </text:p>
      <text:p text:style-name="P10">
        <text:span text:style-name="Emphasis">
          <text:span text:style-name="T318"/>
        </text:span>
      </text:p>
      <text:p text:style-name="P10">
        <text:span text:style-name="Emphasis">
          <text:span text:style-name="T318">
            <text:tab/>
          </text:span>
        </text:span>
        <text:span text:style-name="Emphasis">
          <text:span text:style-name="T388">С.Дэмбэрэл: - </text:span>
        </text:span>
        <text:span text:style-name="Emphasis">
          <text:span text:style-name="T318">2016 оны судалгаагаар, 2015 оны судалгаагаар Монгол Улсын нийт халамжийн 28.0 хувь нь чинээлэг 40.0 хувьд очиж байна гэсэн тийм судалгаа гарсан байна лээ. </text:span>
        </text:span>
      </text:p>
      <text:p text:style-name="P10">
        <text:span text:style-name="Emphasis">
          <text:span text:style-name="T318"/>
        </text:span>
      </text:p>
      <text:p text:style-name="P10">
        <text:span text:style-name="Emphasis">
          <text:span text:style-name="T318">
            <text:tab/>
          </text:span>
        </text:span>
        <text:span text:style-name="Emphasis">
          <text:span text:style-name="T319">Тэгээд энэ халамж нь зорилтот бүлэгтээ их очих ёстой байсан мөнгө. Мөнгө авах шаардлагагүй, халамж авах шаардлагагүй хүмүүс рүү очоод байдаг. Бид одоо бас зээл авах гээд байдаг. Тэгээд энэ талаас нь бодож ямар бодлогын өөрчлөлт оруулах гэж байгаа юм бол доо гэсэн нэгдүгээрт асуулт. </text:span>
        </text:span>
      </text:p>
      <text:p text:style-name="P10">
        <text:span text:style-name="Emphasis">
          <text:span text:style-name="T319"/>
        </text:span>
      </text:p>
      <text:p text:style-name="P10">
        <text:soft-page-break/>
        <text:span text:style-name="Emphasis">
          <text:span text:style-name="T319">
            <text:tab/>
          </text:span>
        </text:span>
        <text:span text:style-name="Emphasis">
          <text:span text:style-name="T320">Хоёрдугаар асуулт нь юу вэ гэхээр одоо нэг хоёр гурван жил ярилаа. Гэхдээ ингээд статистикийг харахаар ер нь нэг тоо нь өөрчлөгддөггүй нэг зүйл байгаа. Тэр нь бид энэ халамжийг олгохдоо нөхцөлт мөнгөн шилжүүлэг хэлбэрээр олгодог энэ олон улсын сайн туршлагыг авах талаар огт юм хийгдэхгүй байгаа. Тэгээд энэ зээлийг авснаар энэ халамж маань зорилтот бүлэгтээ очдог болох уу? Нөхцөлтэй болох уу гэсэн ийм л нэг асуулт. Ийм чанартай л юм байна даа. За баярлалаа. </text:span>
        </text:span>
      </text:p>
      <text:p text:style-name="P10">
        <text:span text:style-name="Emphasis">
          <text:span text:style-name="T320"/>
        </text:span>
      </text:p>
      <text:p text:style-name="P10">
        <text:span text:style-name="Emphasis">
          <text:span text:style-name="T320">
            <text:tab/>
          </text:span>
        </text:span>
        <text:span text:style-name="Emphasis">
          <text:span text:style-name="T389">З.Энхболд: - </text:span>
        </text:span>
        <text:span text:style-name="Emphasis">
          <text:span text:style-name="T320">Хууль санаачлагч Б.Болор гишүүн хариулъя. Б.Болор сайд. </text:span>
        </text:span>
      </text:p>
      <text:p text:style-name="P10">
        <text:span text:style-name="Emphasis">
          <text:span text:style-name="T320"/>
        </text:span>
      </text:p>
      <text:p text:style-name="P10">
        <text:span text:style-name="Emphasis">
          <text:span text:style-name="T320">
            <text:tab/>
          </text:span>
        </text:span>
        <text:span text:style-name="Emphasis">
          <text:span text:style-name="T389">Б.Болор: - </text:span>
        </text:span>
        <text:span text:style-name="Emphasis">
          <text:span text:style-name="T320">С.Дэмбэрэл гишүүний асуултад хариулъя. Тэгэхээр Азийн хөгжлийн банкны Нийгмийн халамжийг дэмжих хөтөлбөр бол Төсвийн алдагдлыг нөхөх, төсөвт дэмжлэг үзүүлэх хөтөлбөрийн зээл байгаа. Энэ нь төсөвт шууд бэлэн мөнгөөр орж ирэх бөгөөд Азийн хөгжлийн банктай тохиролцсон бодлогын арга хэмжээ хэрэгжүүлснээр санхүүжилт авах юм. </text:span>
        </text:span>
      </text:p>
      <text:p text:style-name="P10">
        <text:span text:style-name="Emphasis">
          <text:span text:style-name="T320"/>
        </text:span>
      </text:p>
      <text:p text:style-name="P10">
        <text:span text:style-name="Emphasis">
          <text:span text:style-name="T320">
            <text:tab/>
            Тэгэхээр бодлогын арга хэмжээнд юу орж байгаа вэ гэхээр эхний шатны санхүүжилтийн нөхцөл, бодлогын арга хэмжээнүүд бол биелсэн байгаа. Энэ дагуу одоо гэрээ хийгдсэн байгаа юм. Тэгээд энэ бодлогын арга хэмжээнүүдэд жишээ нь Улсын Их Хурлаас эдийн засгийн хүндрэлээс гарах арга хэмжээний хөтөлбөр баталсан байх шаардлага байсан. Энэ шаардлага бол биелсэн байгаа. Шилэн дансны тухай хуулийг хэрэгжүүлж эхэлсэн байх. Энэ бол бас биелсэн байгаа. Ингээд хэд хэдэн энэ бодлогын арга хэмжээнүүд нь биелсэн учраас энэ хөтөлбөр хэрэгжих бүрэн боломжтой болсон. 
          </text:span>
        </text:span>
      </text:p>
      <text:p text:style-name="P10">
        <text:span text:style-name="Emphasis">
          <text:span text:style-name="T320"/>
        </text:span>
      </text:p>
      <text:p text:style-name="P10">
        <text:span text:style-name="Emphasis">
          <text:span text:style-name="T320">
            <text:tab/>
            Яг бүр одоо нарийн энэ ямар зүйлүүд хэрэглэгдэх вэ гэдэг дээр нь манай Төрийн нарийн бичгийн дарга илүү тодорхой хариулт өгсөн нь дээр байх. 
          </text:span>
        </text:span>
      </text:p>
      <text:p text:style-name="P10">
        <text:span text:style-name="Emphasis">
          <text:span text:style-name="T320"/>
        </text:span>
      </text:p>
      <text:p text:style-name="P10">
        <text:span text:style-name="Emphasis">
          <text:span text:style-name="T320">
            <text:tab/>
          </text:span>
        </text:span>
        <text:span text:style-name="Emphasis">
          <text:span text:style-name="T389">З.Энхболд: - </text:span>
        </text:span>
        <text:span text:style-name="Emphasis">
          <text:span text:style-name="T320">Х.Ганцогт. Индэр. </text:span>
        </text:span>
      </text:p>
      <text:p text:style-name="P10">
        <text:span text:style-name="Emphasis">
          <text:span text:style-name="T320"/>
        </text:span>
      </text:p>
      <text:p text:style-name="P10">
        <text:span text:style-name="Emphasis">
          <text:span text:style-name="T320">
            <text:tab/>
          </text:span>
        </text:span>
        <text:span text:style-name="Emphasis">
          <text:span text:style-name="T389">Х.Ганцогт: - </text:span>
        </text:span>
        <text:span text:style-name="Emphasis">
          <text:span text:style-name="T320">С.Дэмбэрэл гишүүний асуултад хариулъя. Нийгмийн халамжийн төслийн гол зорилго гэвэл эдийн засгийн хүндрэлтэй үед нийгмийн эмзэг бүлэгт очиж байгаа төсвөөс олгогдож байгаа зардлыг бууруулахгүй байх гэдэг ийм үндсэн амлалтыг Засгийн газар авч байгаа. Үүний зөрүүнд нь 150.0 сая долларын санхүүжилтийг олгож байгаа. </text:span>
        </text:span>
      </text:p>
      <text:p text:style-name="P10">
        <text:span text:style-name="Emphasis">
          <text:span text:style-name="T320"/>
        </text:span>
      </text:p>
      <text:p text:style-name="P11">
        <text:span text:style-name="Emphasis">
          <text:span text:style-name="T320">
            <text:tab/>
          </text:span>
        </text:span>
        <text:span text:style-name="Emphasis">
          <text:span text:style-name="T321">Авч байгаа амлалтуудаас ингээд харах юм бол нийт халамжийн сангийн дүнг бууруулахгүй байх үүрэг хүлээсэн. Жишээ нь 2015 онд бол 36.0 тэрбум төгрөгөөр халамжийн сан батлагдсан бол 2016 оны төсөв дээр энэ бол 37.5 тэрбумаар. Аймгийн халамжийн сангуудын өртгийг 248.0 тэрбум 2015 онд батлагдсан төсөв дээр байгаа бол 2016 онд 257.0 тэрбум болгож ингэж өсгөсөн байгаа. </text:span>
        </text:span>
      </text:p>
      <text:p text:style-name="P11">
        <text:span text:style-name="Emphasis">
          <text:span text:style-name="T321"/>
        </text:span>
      </text:p>
      <text:p text:style-name="P11">
        <text:span text:style-name="Emphasis">
          <text:span text:style-name="T321">
            <text:tab/>
            Тэгэхээр энэ төслийн гол зорилго гэвэл нийгмийн эмзэг бүлэгт очиж байгаа мөнгийг бууруулахгүй байх. Үүнийх нь хүрээнд Азийн хөгжлийн банкнаас төсвийн алдагдлыг нөхөхөд зориулж энэ 150.0 сая долларын тусламж үзүүлж байгаа юм. 
          </text:span>
        </text:span>
      </text:p>
      <text:p text:style-name="P11">
        <text:span text:style-name="Emphasis">
          <text:span text:style-name="T321"/>
        </text:span>
      </text:p>
      <text:p text:style-name="P11">
        <text:span text:style-name="Emphasis">
          <text:span text:style-name="T321">
            <text:tab/>
          </text:span>
        </text:span>
        <text:span text:style-name="Emphasis">
          <text:span text:style-name="T390">З.Энхболд: - </text:span>
        </text:span>
        <text:span text:style-name="Emphasis">
          <text:span text:style-name="T321">Халамж өгөхдөө нөхцөл тавьдаг тухай асуугаад байна шүү </text:span>
        </text:span>
        <text:soft-page-break/>
        <text:span text:style-name="Emphasis">
          <text:span text:style-name="T321">дээ. Сангийн яамныхан мэдэхгүй байж магадгүй. Хүн амын хөгжил, нийгмийн хамгааллын яамны Б.Алтантулга. Ц.Туваан. </text:span>
        </text:span>
      </text:p>
      <text:p text:style-name="P11">
        <text:span text:style-name="Emphasis">
          <text:span text:style-name="T321"/>
        </text:span>
      </text:p>
      <text:p text:style-name="P11">
        <text:span text:style-name="Emphasis">
          <text:span text:style-name="T321">
            <text:tab/>
          </text:span>
        </text:span>
        <text:span text:style-name="Emphasis">
          <text:span text:style-name="T390">Ц.Туваан: - </text:span>
        </text:span>
        <text:span text:style-name="Emphasis">
          <text:span text:style-name="T321">С.Дэмбэрэл гишүүний асуултад хариулъя. Энэ бодлого бол яг халамж өөрөө зорилтот бүлэгт зориулагдаж одоо яг тэнд очиж чадах уу гэдэг утгатай байх шиг байна. </text:span>
        </text:span>
      </text:p>
      <text:p text:style-name="P11">
        <text:span text:style-name="Emphasis">
          <text:span text:style-name="T321"/>
        </text:span>
      </text:p>
      <text:p text:style-name="P11">
        <text:span text:style-name="Emphasis">
          <text:span text:style-name="T321">
            <text:tab/>
            2013 оноос хойш Өрхийн мэдээллийн нэгдсэн сан гэдэг энэ санг үүсгэж явж байгаа. Энэ сан бол Монгол Улсын 712 мянган өрхийн 660 гаруй мянган өрх нь хамрагдаад явж байгаа. 
          </text:span>
        </text:span>
        <text:span text:style-name="Emphasis">
          <text:span text:style-name="T322">Өөрөөр хэлбэл 86.0, 87.0 хувь нь энэ өрхийн мэдээллийн санд бүртгэлтэй болж байгаа. Энэ сан маань Монгол Улсын нийт өрхийг амьжиргааны түвшингөөр нь орлогыг орлуулан тооцох аргачлалаар тооцож үзэж 20 бүлэгт хувааж үзэж байгаа. </text:span>
        </text:span>
      </text:p>
      <text:p text:style-name="P11">
        <text:span text:style-name="Emphasis">
          <text:span text:style-name="T322"/>
        </text:span>
      </text:p>
      <text:p text:style-name="P11">
        <text:span text:style-name="Emphasis">
          <text:span text:style-name="T322">
            <text:tab/>
          </text:span>
        </text:span>
        <text:span text:style-name="Emphasis">
          <text:span text:style-name="T323">Тэгэхээр энэ 20 бүлгийн одоо манай зорилтот гэж үзэж байгаа бүлэг бол орлогоороо 1-ээс 6 дугаар бүлгийн иргэдээ бид нар зорилтот бүлэг гэж үзэж байгаа. Түрүүний хэлсэн бас энэ хүнсний талон, одоо энэ халамжийн нэг төрөл болох хүнсний талон өгөх ажил маань 1-ээс 2 дугаар бүлэгтээ очдог байх жишээний. </text:span>
        </text:span>
      </text:p>
      <text:p text:style-name="P11">
        <text:span text:style-name="Emphasis">
          <text:span text:style-name="T323"/>
        </text:span>
      </text:p>
      <text:p text:style-name="P11">
        <text:span text:style-name="Emphasis">
          <text:span text:style-name="T323">
            <text:tab/>
            За тэгээд энэ өрхийн 150.0 сая долларын Азийн хөгжлийн банкны зээлийг авснаараа зээлийн үндсэн нөхцөлд нь энэ төсөв дээр тавигддаг халамжид зориулагддаг энэ төсвийн мөнгөнүүд хасагдахгүй байхаар ийм зээлийн үндсэн нөхцөлд орсон байгаа. 
          </text:span>
        </text:span>
      </text:p>
      <text:p text:style-name="P11">
        <text:span text:style-name="Emphasis">
          <text:span text:style-name="T323"/>
        </text:span>
      </text:p>
      <text:p text:style-name="P11">
        <text:span text:style-name="Emphasis">
          <text:span text:style-name="T323">
            <text:tab/>
            Тэгэхээр энэ хасагдахгүй байснаар энэ зээлийн хөрөнгө зорилтот бүлэгтээ очно гэдгийг бид нар хэлж байна. Дэлхийн банк, олон улсын байгууллагуудаас зээлийг, энэ халамжийн хөтөлбөрүүдийг бас яг зорилтот бүлэг рүү, байгаа оносон байдал руу бодлогоо явуулах ийм зөвлөмжүүдийг өгч байгаа. Тэгэхээр энэ дээр бид нар дараагийн бодлогын асуудлыг нь энэ зүйлүүдийг тусгаж ажиллана. 
          </text:span>
        </text:span>
      </text:p>
      <text:p text:style-name="P11">
        <text:span text:style-name="Emphasis">
          <text:span text:style-name="T323"/>
        </text:span>
      </text:p>
      <text:p text:style-name="P11">
        <text:span text:style-name="Emphasis">
          <text:span text:style-name="T323">
            <text:tab/>
          </text:span>
        </text:span>
        <text:span text:style-name="Emphasis">
          <text:span text:style-name="T391">З.Энхболд: - </text:span>
        </text:span>
        <text:span text:style-name="Emphasis">
          <text:span text:style-name="T323">Ж.Батзандан гишүүн. </text:span>
        </text:span>
      </text:p>
      <text:p text:style-name="P11">
        <text:span text:style-name="Emphasis">
          <text:span text:style-name="T323"/>
        </text:span>
      </text:p>
      <text:p text:style-name="P11">
        <text:span text:style-name="Emphasis">
          <text:span text:style-name="T323">
            <text:tab/>
          </text:span>
        </text:span>
        <text:span text:style-name="Emphasis">
          <text:span text:style-name="T391">Ж.Батзандан: - </text:span>
        </text:span>
        <text:span text:style-name="Emphasis">
          <text:span text:style-name="T323">Азийн хөгжлийн банк гэж нэг буянтай байгууллагатай </text:span>
        </text:span>
        <text:span text:style-name="Emphasis">
          <text:span text:style-name="T324">бид нар олон удаа зээлийн гэрээ байгуулаад ажиллаж байгаа. Ер нь улсын төсвийн орлого зарлагыг харах юм бол нийт гадаадын зээл тусламжаар 75 төсөл хөтөлбөр 360.0 тэрбум төгрөг. Тусламжийн эх үүсвэрээс гэх юм бол 112 төсөл хөтөлбөр 792.0 тэрбум төгрөгийн гадаад эх үүсвэр гээд ингээд явж өгч байгаа л даа. </text:span>
        </text:span>
      </text:p>
      <text:p text:style-name="P11">
        <text:span text:style-name="Emphasis">
          <text:span text:style-name="T324"/>
        </text:span>
      </text:p>
      <text:p text:style-name="P12">
        <text:span text:style-name="Emphasis">
          <text:span text:style-name="T324">
            <text:tab/>
            Тэгэхээр Улсын Их Хурал зөвшөөрөл өгдөг. Засгийн газар нэг гэрээ байгуулаад ороод ирдэг. Тэрийг нь баталсан болоод явдаг ийм л байдалтай байгаа. Улсын төсөвт гадаадаас орж ирж байгаа, бид гадаадын экспорт, импортоос орж ирэх орлогоо хэт өөдрөг оптимист маягаар төсөвлөөд тавьчихдаг. 
          </text:span>
        </text:span>
        <text:span text:style-name="Emphasis">
          <text:span text:style-name="T325">Гадаадын зээл тусламжид дулдуйдсан төсөв батлаад явдаг. Эцэст нь дампуурдаг нэг хэлбэр лүү ороод байгаа юм. </text:span>
        </text:span>
      </text:p>
      <text:p text:style-name="P12">
        <text:span text:style-name="Emphasis">
          <text:span text:style-name="T325"/>
        </text:span>
      </text:p>
      <text:p text:style-name="P12">
        <text:span text:style-name="Emphasis">
          <text:span text:style-name="T325">
            <text:tab/>
            Ганцхан жишээ хэлье. Байгаль орчны сайдын ирэх оны төсөвт 50.0 тэрбум 
          </text:span>
        </text:span>
        <text:soft-page-break/>
        <text:span text:style-name="Emphasis">
          <text:span text:style-name="T325">төгрөг байгаа. Түүний 10.0 тэрбум нь гадаадын зээл тусламж. Хүнс, хөдөө аж ахуйн сайдын багц 119.0 тэрбум байгаа. Түүний 40.0 гаруй тэрбум нь гадаадын зээл тусламж. Өөрөөр хэлбэл ерөөсөө гуравны нэг нь гадаадын зээл тусламжаас. Ер нь энэ улс чинь гадаадын зээл тусламжаас бүрддэг, бүтдэг улс юм уу. Бие даасан тусгаар тогтносон улс юм уу. Үүнийгээ нэг бодож боловсруулж үзээрэй гэж хэлмээр байна. </text:span>
        </text:span>
      </text:p>
      <text:p text:style-name="P12">
        <text:span text:style-name="Emphasis">
          <text:span text:style-name="T325"/>
        </text:span>
      </text:p>
      <text:p text:style-name="P12">
        <text:span text:style-name="Emphasis">
          <text:span text:style-name="T325">
            <text:tab/>
            Энэ халамжийн улс гэдгээ бид хүлээн зөвшөөрсөн шүү дээ. Одоо халамжаа зорилтот халамж болгоё гэдэг бодлого явуулахын тулд энэ Азийн хөгжлийн банктай дахиад гэрээ контракт байгуулж байна гэж би харж байна. 
          </text:span>
        </text:span>
      </text:p>
      <text:p text:style-name="P12">
        <text:span text:style-name="Emphasis">
          <text:span text:style-name="T325"/>
        </text:span>
      </text:p>
      <text:p text:style-name="P12">
        <text:span text:style-name="Emphasis">
          <text:span text:style-name="T325">
            <text:tab/>
            Энэ дотор гэхдээ бас но-той ноцтой олон асуудал байна. Тухайлбал төслийн хоёр дахь шатны санхүүжилт хийхэд 2015 оны төсвийн хоёр дахь тодотголыг Улсын Их Хурал өргөн барина гээд нэг заалт 14 дүгээр хуудсанд явж байх жишээтэй. Энэ тодотголдоо оруулсан уу? 2015 он чинь одоо ингээд дууслаа. Энэ 2016 онд хийх ёстой юм уу? Энэ ямар учиртай юм. 
          </text:span>
        </text:span>
      </text:p>
      <text:p text:style-name="P12">
        <text:span text:style-name="Emphasis">
          <text:span text:style-name="T325"/>
        </text:span>
      </text:p>
      <text:p text:style-name="P12">
        <text:span text:style-name="Emphasis">
          <text:span text:style-name="T325">
            <text:tab/>
            2019 оноос 2030 он хүртэл зээлийн үндсэн төлбөрийг төлж дуусгана гэж байна. Энэ нь Монгол Улсын төсөв, орлого зарлагын бодлоготой хэр нийцэж байгаа юм. 
          </text:span>
        </text:span>
        <text:span text:style-name="Emphasis">
          <text:span text:style-name="T326">Үүнийг нэг эргэн хараарай. Азийн хөгжлийн банк гэдэг нэг сайн байгууллага. Олон улс оронд хөнгөлөлттэй зээл өгдөг. </text:span>
        </text:span>
        <text:span text:style-name="Emphasis">
          <text:span text:style-name="T327">Эцэст нь дампуурдаг. Ер нь бол. Одоо улс орнууд нэг зүйлийг хэлж байгаа шүү дээ. Азийн хөгжлийн банкнаас л хол байгаарай гэж. Дэлхийн банкнаас л хол байгаарай. Эд нар бол өөрсдийнхөө төлөөлөгч нарыг оруулж үндэстнүүдэд хөнгөлөлттэй зээл нэртэй урт хугацааны зээл олгож эдийн засгийнх нь балансыг алдагдуулдаг юм гэж. Дараа нь бөөн өр ширэнд оруулдаг. Үндэстэн мөхөлд ордог, хүндрэлд ордог гэж. </text:span>
        </text:span>
        <text:span text:style-name="Emphasis">
          <text:span text:style-name="T328">Үүнийг бусад улс орнуудын туршлагаас бас харах хэрэгтэй. </text:span>
        </text:span>
      </text:p>
      <text:p text:style-name="P12">
        <text:span text:style-name="Emphasis">
          <text:span text:style-name="T328"/>
        </text:span>
      </text:p>
      <text:p text:style-name="P13">
        <text:span text:style-name="Emphasis">
          <text:span text:style-name="T328">
            <text:tab/>
            Зээл тусламж гэдэг бол сайн зүйл биш. Үндэстнийг мөхөлд хүргэдэг. Өөрийн чадамжийг нь алдуулдаг. Тэмцэх чадварыг нь байхгүй болгодог ийм л зүйл байгаа. 
          </text:span>
        </text:span>
        <text:span text:style-name="Emphasis">
          <text:span text:style-name="T329">Тийм учраас бэлэн хоолноос аль болох татгалзах чиглэлд яваарай гэж би бодлого хариуцаж байгаа нөхдүүдэд хэлмээр байна. </text:span>
        </text:span>
      </text:p>
      <text:p text:style-name="P13">
        <text:span text:style-name="Emphasis">
          <text:span text:style-name="T329"/>
        </text:span>
      </text:p>
      <text:p text:style-name="P13">
        <text:span text:style-name="Emphasis">
          <text:span text:style-name="T329">
            <text:tab/>
          </text:span>
        </text:span>
        <text:span text:style-name="Emphasis">
          <text:span text:style-name="T330">Яг одоо надад хэлээдэх. Азийн хөгжлийн банкнаас хэдэн тэрбумын зээл Монгол Улс авсан байна. Төлөх хугацаа нь хэд болсон байна. Ер нь нэг субъектээс авах зээлийн хэмжээ хэд байх хязгаар байна уу? Хэмжээ хязгаар гэж байна уу? Бодлого гэж байна уу? Энэ дээр нэг тодорхой хариулт өгөөдөх. Тийм. </text:span>
        </text:span>
      </text:p>
      <text:p text:style-name="P13">
        <text:span text:style-name="Emphasis">
          <text:span text:style-name="T330"/>
        </text:span>
      </text:p>
      <text:p text:style-name="P13">
        <text:span text:style-name="Emphasis">
          <text:span text:style-name="T330">
            <text:tab/>
          </text:span>
        </text:span>
        <text:span text:style-name="Emphasis">
          <text:span text:style-name="T392">З.Энхболд: - </text:span>
        </text:span>
        <text:span text:style-name="Emphasis">
          <text:span text:style-name="T330">Б.Болор сайд. </text:span>
        </text:span>
      </text:p>
      <text:p text:style-name="P13">
        <text:span text:style-name="Emphasis">
          <text:span text:style-name="T330"/>
        </text:span>
      </text:p>
      <text:p text:style-name="P13">
        <text:span text:style-name="Emphasis">
          <text:span text:style-name="T330">
            <text:tab/>
          </text:span>
        </text:span>
        <text:span text:style-name="Emphasis">
          <text:span text:style-name="T392">Б.Болор: - </text:span>
        </text:span>
        <text:span text:style-name="Emphasis">
          <text:span text:style-name="T330">Ж.Батзандан гишүүний асуултад хариулъя. Манайхан тэр сүүлийн асуултад илүү тодорхой хариулах нь зүйтэй байх. Ер нь халамжийг бас зорилтот бүлэг рүү шилжүүлэх ийм бодлого барьж байгаа шүү дээ. Тэгээд энэ талаараа ч гэсэн бид төсвийн тодотгол болон төсвөө оруулж ирэхдээ Улсын Их Хуралд танилцуулж ярьж байсан. </text:span>
        </text:span>
      </text:p>
      <text:p text:style-name="P13">
        <text:span text:style-name="Emphasis">
          <text:span text:style-name="T330"/>
        </text:span>
      </text:p>
      <text:p text:style-name="P13">
        <text:span text:style-name="Emphasis">
          <text:span text:style-name="T330">
            <text:tab/>
            Мэдээж таны хэлж байгаатай санал нэг байгаа. Бид энэ бодлого зөв болгож, 
          </text:span>
        </text:span>
        <text:soft-page-break/>
        <text:span text:style-name="Emphasis">
          <text:span text:style-name="T330">төсвөө зөв баталж зөв яваад л ирээдүйдээ гарах эрсдэлээс сэргийлэх ийм боломж л бүрдэнэ л дээ. Энэ зээлийн хувьд бол нэг нөхцөл нь бол Засгийн газрын халамжийн хөтөлбөрүүдээ амьжиргааны доод түвшний зорилтот бүлэгт чиглүүлэх өөрчлөлтүүдийг хийх эхлэлийг тавьсан байх ийм нөхцөл байгаа. Тэгээд энэ нөхцөлийнхөө дагуу бид бас төсвийнхөө бодлого тодорхой реформуудаа хийгээд ингээд явсан. </text:span>
        </text:span>
      </text:p>
      <text:p text:style-name="P13">
        <text:span text:style-name="Emphasis">
          <text:span text:style-name="T330"/>
        </text:span>
      </text:p>
      <text:p text:style-name="P13">
        <text:span text:style-name="Emphasis">
          <text:span text:style-name="T330">
            <text:tab/>
            1991 оноос хойш 1.6 тэрбум долларын зээл Азийн хөгжлийн банкнаас авсан байдаг юм байна. 
          </text:span>
        </text:span>
      </text:p>
      <text:p text:style-name="P13">
        <text:span text:style-name="Emphasis">
          <text:span text:style-name="T330"/>
        </text:span>
      </text:p>
      <text:p text:style-name="P13">
        <text:span text:style-name="Emphasis">
          <text:span text:style-name="T330">
            <text:tab/>
          </text:span>
        </text:span>
        <text:span text:style-name="Emphasis">
          <text:span text:style-name="T392">З.Энхболд: - </text:span>
        </text:span>
        <text:span text:style-name="Emphasis">
          <text:span text:style-name="T330">Ч.Хүрэлбаатар гишүүн. </text:span>
        </text:span>
      </text:p>
      <text:p text:style-name="P13">
        <text:span text:style-name="Emphasis">
          <text:span text:style-name="T330"/>
        </text:span>
      </text:p>
      <text:p text:style-name="P13">
        <text:span text:style-name="Emphasis">
          <text:span text:style-name="T330">
            <text:tab/>
          </text:span>
        </text:span>
        <text:span text:style-name="Emphasis">
          <text:span text:style-name="T392">Ч.Хүрэлбаатар: - </text:span>
        </text:span>
        <text:span text:style-name="Emphasis">
          <text:span text:style-name="T330">За нэг хоёр асуулт асууя. 2016 оны төсвийг Засгийн газар өргөн барихад Монгол Улс зээлийн хүүд 962.0 тэрбум төгрөг төлөхөөр тусгасан байсан. Яг төсвийг, хоёрдугаар хэлэлцүүлэг Төсвийн байнгын хороон дээр хийхэд зээл авах хэмжээгээ нэмээд энэ хүүд төлөх төлбөрийг 980.0 тэрбум төгрөг болгож нэмж өөрчилсөн. </text:span>
        </text:span>
      </text:p>
      <text:p text:style-name="P13">
        <text:span text:style-name="Emphasis">
          <text:span text:style-name="T330"/>
        </text:span>
      </text:p>
      <text:p text:style-name="P13">
        <text:span text:style-name="Emphasis">
          <text:span text:style-name="T330">
            <text:tab/>
            Тэгэхээр би одоо хоёр асуулт асууя гэж бодож байна. Нэгдүгээрх нь, за Монгол Улс одоо нийгмийн халамжаа зээл авч өгч эхэлж байна. Энэ цаашаагаа нэлээд үргэлжлэх юм байна. Уг нь нийгмийнхээ халамжийг зээлгүйгээр яваад байвал уг нь зүгээр л юм байгаа юм. Тэгэхдээ яах вэ одоо болохгүй байгаа бол одоо өгөхөөс өөр аргагүй байдалд ороод Засгийн газар оруулж ирж байгаа юм байна гэж ойлгоё. Уг нь нийгмийн халамжийнхаа асуудлыг улс өөрөө шийдээд бүтээн байгуулалтынхаа асуудал дээр хөрөнгө оруулалтынхаа асуудал дээрээ зээлийн асуудал яригдаж байвал уг нь зүгээр байсан юм. Одоо хөрөнгө оруулалт нь ч зээл, Засгийн газрын баталгаа нь ч зээл, нийгмийн халамж нь ч зээл болж байгаа юм байна гэж ойлголоо. Харамсаж байгаагаа илэрхийлж байна. 
          </text:span>
        </text:span>
      </text:p>
      <text:p text:style-name="P13">
        <text:span text:style-name="Emphasis">
          <text:span text:style-name="T330"/>
        </text:span>
      </text:p>
      <text:p text:style-name="P13">
        <text:span text:style-name="Emphasis">
          <text:span text:style-name="T330">
            <text:tab/>
            Хоёр дахь асуулт бол энэ Б.Болор сайд сая Засгийн газрын энэ Азийн хөгжлийн банкнаас авч байгаа зээл бол төсвийн цоорхойг нөхөхөд зориулна гээд хэлчихлээ. Тодорхой нэлээд их хэмжээнд. 
          </text:span>
        </text:span>
      </text:p>
      <text:p text:style-name="P13">
        <text:span text:style-name="Emphasis">
          <text:span text:style-name="T330"/>
        </text:span>
      </text:p>
      <text:p text:style-name="P13">
        <text:span text:style-name="Emphasis">
          <text:span text:style-name="T330">
            <text:tab/>
          </text:span>
        </text:span>
        <text:span text:style-name="Emphasis">
          <text:span text:style-name="T331">Тэгэхээр яг энэ Азийн хөгжлийн банкнаас авах энэ зээлээ төсвийн хүрээний мэдэгдэл, төсвийн төсөөлөлдөө суулгасан байсан уу? 2015 оны төсвийн алдагдлыг нөхөхөд зарцуулах юм уу, 2016 оны төсвийн алдагдлыг зарцуулахад шаардлагатай юу? Хэрэглэх юм уу гэдэг ийм асуулт байгаа юм. Болсон. </text:span>
        </text:span>
      </text:p>
      <text:p text:style-name="P13">
        <text:span text:style-name="Emphasis">
          <text:span text:style-name="T331"/>
        </text:span>
      </text:p>
      <text:p text:style-name="P13">
        <text:span text:style-name="Emphasis">
          <text:span text:style-name="T331">
            <text:tab/>
          </text:span>
        </text:span>
        <text:span text:style-name="Emphasis">
          <text:span text:style-name="T393">З.Энхболд: - </text:span>
        </text:span>
        <text:span text:style-name="Emphasis">
          <text:span text:style-name="T331">Б.Болор сайд хариулъя. </text:span>
        </text:span>
      </text:p>
      <text:p text:style-name="P13">
        <text:span text:style-name="Emphasis">
          <text:span text:style-name="T331"/>
        </text:span>
      </text:p>
      <text:p text:style-name="P13">
        <text:span text:style-name="Emphasis">
          <text:span text:style-name="T331">
            <text:tab/>
          </text:span>
        </text:span>
        <text:span text:style-name="Emphasis">
          <text:span text:style-name="T393">Б.Болор: - </text:span>
        </text:span>
        <text:span text:style-name="Emphasis">
          <text:span text:style-name="T331">Ч.Хүрэлбаатар гишүүний асуултад хариулъя. Тэгэхээр 2016 оны төсвийг оруулж ирэхдээ уг нь Засгийн газар бас тодорхой хэмжээгээр төсөвт өөрчлөлт хийе гэдэг ийм төсөв оруулж ирсэн шүү дээ. Яах вэ зээлийн хүү бол тийм байгаа гэдэг одоо өнөөдөр бодит байгаа л дүнгээрээ оруулж ирсэн. Энэ дээр та бол нэмэгдлээ гэж ярьж байгаа. Энэ дээр яагаад нэмэгдсэн бэ гэвэл энэ цалин хөлстэй холбоотой асуудал энэ орон тоо, бүтэцтэй холбоотой асуудал. Тийм ээ. Энэ дээрээс бол одоо тодорхой хэмжээний хэмнэлтүүд гараад цаашдаа бол одоо </text:span>
        </text:span>
        <text:soft-page-break/>
        <text:span text:style-name="Emphasis">
          <text:span text:style-name="T331">төсвөө эрүүлжүүлэх ийм одоо алхмуудыг хийхээр оруулж ирсэн байсан. </text:span>
        </text:span>
      </text:p>
      <text:p text:style-name="P13">
        <text:span text:style-name="Emphasis">
          <text:span text:style-name="T331"/>
        </text:span>
      </text:p>
      <text:p text:style-name="P13">
        <text:span text:style-name="Emphasis">
          <text:span text:style-name="T331">
            <text:tab/>
            Мэдээжийн хэрэг Улсын Их Хурал бол өөрийнхөө бүрэн эрхийн хэмжээнд энэ асуудлуудыг дэмжихгүй гэсэн учраас түрүүний одоо тэр нэмж дотоодын бонд гаргах ийм шаардлага үүсч байгаа юм. Уг нь бол анх оруулж ирсэн төсвөөр бол ирэх жил Засгийн газар төсвийнхөө алдагдлыг нөхөх зорилгоор дотоодын бонд гаргахгүй гэсэн ийм төсөв оруулж ирсэн байсан. 
          </text:span>
        </text:span>
      </text:p>
      <text:p text:style-name="P13">
        <text:span text:style-name="Emphasis">
          <text:span text:style-name="T331"/>
        </text:span>
      </text:p>
      <text:p text:style-name="P13">
        <text:span text:style-name="Emphasis">
          <text:span text:style-name="T331">
            <text:tab/>
            Энэ зээлийн хувьд бол төсвийн дэмжлэг. Нөхцөл нь бол нийгмийн халамжийн тогтолцоог сайжруулах, зорилтот бүлэгт чиглүүлэх гэсэн ийм л нөхцөлтэй. Энэ зээлийн хувьд бид анх 2015 оны одоо 6 байна уу, 7 сард Улсын Их Хурлын холбогдох Байнгын хороодоор хэлэлцээд ингээд явсан. Энэ бол 2015 оны төсөвт тооцсон байгаа. Өрийн таазанд тооцсон байгаа. 
          </text:span>
        </text:span>
      </text:p>
      <text:p text:style-name="P13">
        <text:span text:style-name="Emphasis">
          <text:span text:style-name="T331"/>
        </text:span>
      </text:p>
      <text:p text:style-name="P13">
        <text:span text:style-name="Emphasis">
          <text:span text:style-name="T331">
            <text:tab/>
          </text:span>
        </text:span>
        <text:span text:style-name="Emphasis">
          <text:span text:style-name="T394">З.Энхболд: - </text:span>
        </text:span>
        <text:span text:style-name="Emphasis">
          <text:span text:style-name="T332">О.Баасанхүү гишүүн. </text:span>
        </text:span>
      </text:p>
      <text:p text:style-name="P13">
        <text:span text:style-name="Emphasis">
          <text:span text:style-name="T332"/>
        </text:span>
      </text:p>
      <text:p text:style-name="P13">
        <text:span text:style-name="Emphasis">
          <text:span text:style-name="T332">
            <text:tab/>
          </text:span>
        </text:span>
        <text:span text:style-name="Emphasis">
          <text:span text:style-name="T394">О.Баасанхүү: - </text:span>
        </text:span>
        <text:span text:style-name="Emphasis">
          <text:span text:style-name="T332">За баярлалаа. Би нэг талаасаа бол дэмжиж байгаа юм. Яагаад гэхээрээ бусдаас зээл авах юм чинь мэдээж зээл нь хүүтэй л байх л даа. Тэгэхдээ энэ Азийн хөгжлийн банкны зээлийн хүү бол нэлээн бага байдаг гэж би ойлгож байгаа. 3 хувиас доошоо байгаа байх. Тийм ээ. </text:span>
        </text:span>
      </text:p>
      <text:p text:style-name="P13">
        <text:span text:style-name="Emphasis">
          <text:span text:style-name="T332"/>
        </text:span>
      </text:p>
      <text:p text:style-name="P13">
        <text:span text:style-name="Emphasis">
          <text:span text:style-name="T332">
            <text:tab/>
            Тэгэхээр би бол энэ талаасаа бол хүү багатай мөнгө орж ирдэг. Урт хугацаанд түүнийг төлөх гэж байгаа гэдэг утгаараа бол хэрэгтэй юм шиг. Нөгөө талаасаа бид одоо энэ халамжийн орон гээд энэ халамжийн бодлогыг жаахан багасгамаар байна. Багасгана гэдэг нь хүчээр биш, механикаар биш. Яаж ард түмнээ нэг баяжуулах вэ. Яаж нэг ядарсан ард түмнээ одоо энэ халамжаас нь арай өөр түвшинд орж иртэл дундаж давхаргыг нэмэгдүүлэх вэ гэдэг байдалтай. 
          </text:span>
        </text:span>
      </text:p>
      <text:p text:style-name="P13">
        <text:span text:style-name="Emphasis">
          <text:span text:style-name="T332"/>
        </text:span>
      </text:p>
      <text:p text:style-name="P13">
        <text:span text:style-name="Emphasis">
          <text:span text:style-name="T332">
            <text:tab/>
            Одоо энэ би юу вэ гэвэл Сангийн сайдаас асуух гэж байгаа зүйл нь ер нь одоо цаашдаа 
          </text:span>
        </text:span>
        <text:span text:style-name="Emphasis">
          <text:span text:style-name="T333">энэ зээлээр л энэ асуудлыг шийдээд байх юм уу? Нэгэнт одоо төсөв батлагдаж байгаа үед. Яагаад гэхээрээ </text:span>
        </text:span>
        <text:span text:style-name="Emphasis">
          <text:span text:style-name="T334">халамжийн бодлого маань улам </text:span>
        </text:span>
        <text:span text:style-name="Emphasis">
          <text:span text:style-name="T335">одоо ингээд ард түмэн ядуурсан юм чинь улам л нэмэгдэх хандлагатай байна л даа. Өөрөөр хэлэх юм бол тосоо граммлаж авч байна, талхаа хувааж авч байна. Ард түмэн чинь нүүрс авч чадахаа ч больж байна. </text:span>
        </text:span>
        <text:span text:style-name="Emphasis">
          <text:span text:style-name="T336">Сүүлдээ картын бараанд л орчихоод байна л даа. </text:span>
        </text:span>
      </text:p>
      <text:p text:style-name="P13">
        <text:span text:style-name="Emphasis">
          <text:span text:style-name="T336"/>
        </text:span>
      </text:p>
      <text:p text:style-name="P13">
        <text:span text:style-name="Emphasis">
          <text:span text:style-name="T336">
            <text:tab/>
            Тэгэхээр энэ зээлийг авснаараа энэ орон нутаг руу энэ картыг бас оруулах уу? Орон нутаг чинь бас нэлээн ядуурсан байна лээ. Эрдэнэт, Дорнод, Дархан гээд одоо хаа саагүй л ер нь ядуучууд нэмэгдлээ л дээ. Өмнө нь гуйлга гуйдаг хүн багасчихсан, гудамжинд явдаг хүүхдүүд багассан байсан чинь одоо бүр замбараагаа алдаад байна л даа. Тэгэхээр энэ зээлийг одоо нэг удаа аваад зогсоох юм уу, эсвэл одоо ингээд үргэлжлүүлэн аваад байх юм уу? Энэ удаагийн төсвөө нөхөх байдлаар аваад цаашдаа ер нь авахгүй гэж бодож байгаа юм уу? Үүнийг нэгдүгээрт нь хариулж өгөөчээ. 
          </text:span>
        </text:span>
      </text:p>
      <text:p text:style-name="P13">
        <text:span text:style-name="Emphasis">
          <text:span text:style-name="T336"/>
        </text:span>
      </text:p>
      <text:p text:style-name="P13">
        <text:span text:style-name="Emphasis">
          <text:span text:style-name="T336">
            <text:tab/>
            Хоёрдугаарт нь, ер нь одоо энэ өрийн босго одоо хэд болсон бэ? Энэ мэдээж бас зээл юм чинь өр л гэж тавих л байх л даа. Хүүтэй хүүгүй нь яах вэ 
          </text:span>
        </text:span>
        <text:soft-page-break/>
        <text:span text:style-name="Emphasis">
          <text:span text:style-name="T336">тэгээд төлөх юм нь дотроо нэмэгдээд л явах байх л даа. Тэгэхээр одоо энэ хэмжээгээрээ нэмэгдээд бид чинь Ардын намынхан маань 50 хувиас хэтрүүлэхгүй билүү нэг тоо хэлээд байсан. Манайх ч бүр одоо нэлээн замбараагүй явчихсан байх гэж бодоод байна. Өрийн босго маань одоо айхтар өссөн үү. Эсвэл одоо хэвэндээ байгаа юу? 2017 онд гэж би дуулсан. Одоо 2016 онд ч байна уу нөгөө Чингис бондын өрөө төлөөд эхлэх юм байгаа биз дээ. Тэр бололцоо байгаа юу? Төлж эхлэх боломж байгаа юу? </text:span>
        </text:span>
      </text:p>
      <text:p text:style-name="P13">
        <text:span text:style-name="Emphasis">
          <text:span text:style-name="T336"/>
        </text:span>
      </text:p>
      <text:p text:style-name="P13">
        <text:span text:style-name="Emphasis">
          <text:span text:style-name="T336">
            <text:tab/>
            Ер нь гадуур байгаа энэ хэвлэл мэдээллийг харахад нэлээн л хүндэрсэн харагдаад байна. Тэр утгаараа үүнийг та бас нэг тодорхой хариулж өгөөчээ гэсэн асуулт байна. Баярлалаа. 
          </text:span>
        </text:span>
      </text:p>
      <text:p text:style-name="P13">
        <text:span text:style-name="Emphasis">
          <text:span text:style-name="T336"/>
        </text:span>
      </text:p>
      <text:p text:style-name="P13">
        <text:span text:style-name="Emphasis">
          <text:span text:style-name="T336">
            <text:tab/>
          </text:span>
        </text:span>
        <text:span text:style-name="Emphasis">
          <text:span text:style-name="T395">З.Энхболд: - </text:span>
        </text:span>
        <text:span text:style-name="Emphasis">
          <text:span text:style-name="T337">Б.Болор сайд хариулъя. </text:span>
        </text:span>
      </text:p>
      <text:p text:style-name="P13">
        <text:span text:style-name="Emphasis">
          <text:span text:style-name="T337"/>
        </text:span>
      </text:p>
      <text:p text:style-name="P13">
        <text:span text:style-name="Emphasis">
          <text:span text:style-name="T337">
            <text:tab/>
          </text:span>
        </text:span>
        <text:span text:style-name="Emphasis">
          <text:span text:style-name="T395">Б.Болор: - </text:span>
        </text:span>
        <text:span text:style-name="Emphasis">
          <text:span text:style-name="T337">О.Баасанхүү гишүүний асуултад хариулъя. Тэгэхээр таазын хувьд бол Монгол Улсын Их Хурлаар баталсан өрийн тааз байгаа. Энэ маань 58.3 хувь гэсэн. Эндээ бол бид нар энэ хүрээндээ Улсын Их Хурлаас зөвшөөрөгдсөн энэ хүрээнд ажиллана. Ийм хүрээнд багтаж байгаа </text:span>
        </text:span>
        <text:span text:style-name="Emphasis">
          <text:span text:style-name="T338">энэ жилдээ. Ирэх оны төсөв ч гэсэндээ 55-даа. Ирэх жил бол өрийн дээд хязгаар бол багасч 55 болж байгаа. Энэ хэмжээнд бид бас багтахаар төсвийг оруулж ирсэн байгаа. Энэ зээлийн хэлэлцээр бол энэ өрийн таазанд тооцогдож бодогдсон байгаа гэдгийг хэлмээр байна. </text:span>
        </text:span>
      </text:p>
      <text:p text:style-name="P13">
        <text:span text:style-name="Emphasis">
          <text:span text:style-name="T338"/>
        </text:span>
      </text:p>
      <text:p text:style-name="P13">
        <text:span text:style-name="Emphasis">
          <text:span text:style-name="T338">
            <text:tab/>
            Ер нь бол нэг зүйлийг дахин хэлэхэд 2016 оны төсөв орж ирэхдээ бид хэлсэн. Ер нь бол өрийн хамгийн том проблем асуудал болоод байгаа зүйл бол бид дотоодын бондоор төсвийнхөө алдагдлыг нөхөж ирсэн, сүүлийн жилүүдэд нөхөж ирсний л одоо нэлээн том үр дагавар л байгаад байгаа юм шүү дээ. 
          </text:span>
        </text:span>
      </text:p>
      <text:p text:style-name="P13">
        <text:span text:style-name="Emphasis">
          <text:span text:style-name="T338"/>
        </text:span>
      </text:p>
      <text:p text:style-name="P13">
        <text:span text:style-name="Emphasis">
          <text:span text:style-name="T338">
            <text:tab/>
            Тийм учраас бид ирэх жил дотоодын бонд гаргаж төсвийнхөө алдагдлыг нөхөхгүй гэсэн ийм зорилготой байсан. Мэдээжийн хэрэг Улсын Их Хурал, би түрүүн хэлсэн. Бүрэн эрхийнхээ хүрээнд тодорхой оруулж ирсэн ажил, санаачлагуудыг дэмжээгүй учраас энэ тодорхой бага зэргийн дотоодын бонд гаргах зайлшгүй нөхцөл байдал үүсч байгаа. 
          </text:span>
        </text:span>
      </text:p>
      <text:p text:style-name="P13">
        <text:span text:style-name="Emphasis">
          <text:span text:style-name="T338"/>
        </text:span>
      </text:p>
      <text:p text:style-name="P13">
        <text:span text:style-name="Emphasis">
          <text:span text:style-name="T338">
            <text:tab/>
            Энэ зээлийн хувьд бол халамжийн. Ер нь бол халамжийн хэмжээ, одоо халамжийн улс гэж бид хичнээн яриад байгаа ч гэсэн халамжийн тодорхой хэмжээнд одоо огцом бууруулах, огцом байхгүй болгох бодлого нь бол өөрөө нэлээн одоо сөрөг үр дагавартай байдаг. Тэгэхээр үүнийг бодлогоор бид бас хийх, одоо бодлогоор багасгах. Тийм ээ. Багасгахдаа зөрөөд одоо ард иргэдийнхээ амьжиргааг сайжруулах энэ бодлогыг л явуулах шаардлагатай. Энэ хамгийн эхний ээлжинд бол энэ төсвийнхөө бодлогод тодорхой өөрчлөлт хийгээд явах ийм зайлшгүй шаардлага байгаа юм гэдгийг хэлье. 
          </text:span>
        </text:span>
      </text:p>
      <text:p text:style-name="P13">
        <text:span text:style-name="Emphasis">
          <text:span text:style-name="T338"/>
        </text:span>
      </text:p>
      <text:p text:style-name="P13">
        <text:span text:style-name="Emphasis">
          <text:span text:style-name="T338">
            <text:tab/>
          </text:span>
        </text:span>
        <text:span text:style-name="Emphasis">
          <text:span text:style-name="T396">З.Энхболд: - </text:span>
        </text:span>
        <text:span text:style-name="Emphasis">
          <text:span text:style-name="T338">Гишүүд асуулт асууж, үг хэлж дууслаа. Санал хураахад бэлэн үү? Байнгын хорооны саналаар Монгол Улсын Засгийн газар, Азийн хөгжлийн банк хооронд байгуулсан Нийгмийн халамжийг дэмжих хөтөлбөрийн зээлийн хэлэлцээр соёрхон батлах тухай хуулийн төслийг баталъя гэсэн санал хураая. </text:span>
        </text:span>
        <text:soft-page-break/>
        <text:span text:style-name="Emphasis">
          <text:span text:style-name="T338">Санал хураалт. </text:span>
        </text:span>
      </text:p>
      <text:p text:style-name="P13">
        <text:span text:style-name="Emphasis">
          <text:span text:style-name="T338"/>
        </text:span>
      </text:p>
      <text:p text:style-name="P13">
        <text:span text:style-name="Emphasis">
          <text:span text:style-name="T338">
            <text:tab/>
          </text:span>
        </text:span>
        <text:span text:style-name="Emphasis">
          <text:span text:style-name="T339">59 гишүүн оролцож, 49 гишүүн зөвшөөрч, 83.1 хувийн саналаар зээлийн хэлэлцээрийг соёрхон баталлаа. </text:span>
        </text:span>
      </text:p>
      <text:p text:style-name="P13">
        <text:span text:style-name="Emphasis">
          <text:span text:style-name="T339"/>
        </text:span>
      </text:p>
      <text:p text:style-name="P224">
        <text:span text:style-name="Emphasis">
          <text:span text:style-name="T304">Хоёр. Монгол Улсын Засгийн газар, Азийн хөгжлийн банк хооронд байгуулах “Хөдөө аж ахуй, хөдөөгийн хөгжил төслийн нэмэлт санхүүжилт”-ийн зээлийн хэлэлцээрүүдийг соёрхон батлах тухай хуулийн төсөл /</text:span>
        </text:span>
        <text:span text:style-name="Emphasis">
          <text:span text:style-name="T302">Засгийн газар 2015.10.30-ны өдөр өргөн мэдүүлсэн, соёрхон батлах</text:span>
        </text:span>
        <text:span text:style-name="Emphasis">
          <text:span text:style-name="T304">/</text:span>
        </text:span>
      </text:p>
      <text:p text:style-name="P13">
        <text:span text:style-name="Emphasis">
          <text:span text:style-name="T339"/>
        </text:span>
      </text:p>
      <text:p text:style-name="P13">
        <text:span text:style-name="Emphasis">
          <text:span text:style-name="T339">
            <text:tab/>
            Дараагийн асуудал. Монгол Улсын Засгийн газар Азийн хөгжлийн банк хооронд байгуулсан Хөдөө аж ахуй, хөдөөгийн хөгжил төслийн нэмэлт санхүүжилтийн зээлийн хэлэлцээр соёрхон батлах тухай хуулийн төслийг хэлэлцье. 
          </text:span>
        </text:span>
      </text:p>
      <text:p text:style-name="P13">
        <text:span text:style-name="Emphasis">
          <text:span text:style-name="T339"/>
        </text:span>
      </text:p>
      <text:p text:style-name="P13">
        <text:span text:style-name="Emphasis">
          <text:span text:style-name="T339">
            <text:tab/>
            Хууль санаачлагчийн илтгэлийг Сангийн сайд Б.Болор танилцуулна. Индэрт урьж байна. 
          </text:span>
        </text:span>
      </text:p>
      <text:p text:style-name="P13">
        <text:span text:style-name="Emphasis">
          <text:span text:style-name="T339"/>
        </text:span>
      </text:p>
      <text:p text:style-name="P13">
        <text:span text:style-name="Emphasis">
          <text:span text:style-name="T339">
            <text:tab/>
          </text:span>
        </text:span>
        <text:span text:style-name="Emphasis">
          <text:span text:style-name="T397">Б.Болор: - </text:span>
        </text:span>
        <text:span text:style-name="Emphasis">
          <text:span text:style-name="T339">Улсын Их Хурлын дарга, эрхэм гишүүд ээ, </text:span>
        </text:span>
      </text:p>
      <text:p text:style-name="P13">
        <text:span text:style-name="Emphasis">
          <text:span text:style-name="T339"/>
        </text:span>
      </text:p>
      <text:p text:style-name="P13">
        <text:span text:style-name="Emphasis">
          <text:span text:style-name="T339">
            <text:tab/>
            Монгол Улсын Засгийн газар, Азийн хөгжлийн банктай хамтран хэрэгжүүлэх хөдөө аж ахуй, хөдөөгийн хөгжил төслийн хоёр дахь үе шатыг хэрэгжүүлэх зээлийн хэлэлцээрүүдийг Засгийн газар Улсын Их Хурлын Байнгын хороодтой зөвшилцсөний үндсэн дээр зээлийн хэлэлцээрүүдийг 2015 оны 10 дугаар сарын 28-ны өдөр байгуулсан. 
          </text:span>
        </text:span>
      </text:p>
      <text:p text:style-name="P13">
        <text:span text:style-name="Emphasis">
          <text:span text:style-name="T339"/>
        </text:span>
      </text:p>
      <text:p text:style-name="P13">
        <text:span text:style-name="Emphasis">
          <text:span text:style-name="T339">
            <text:tab/>
            Хөдөө аж ахуй, хөдөөгийн хөгжлийн төслийн хоёр дахь шатыг хэрэгжүүлснээр төслийн эхний үе шатны үйл ажиллагааг өргөжүүлэн хөдөө аж ахуйн бүтээгдэхүүний чанар, стандартыг сайжруулах, Монголын бүтээгдэхүүний брэндийг хөгжүүлэх, боловсон хүчнийг чадавхжуулах, хөдөө аж ахуйн үйлдвэрлэлийн салбарт техник, технологи, тоног төхөөрөмжийг шинэчлэх тухай ач холбогдолтой юм. Мөн дотоодын эрэлт хэрэгцээг хангах, хөдөө аж ахуйн бүтээгдэхүүн үйлдвэрлэгч аж ахуйн нэгж, хоршоодыг дэмжих, хөдөө аж ахуйн түүхий эдийн нөөцөд нэмүү өртөг шингээх замаар эдийн засгийг төрөлжүүлэх юм. 
          </text:span>
        </text:span>
      </text:p>
      <text:p text:style-name="P13">
        <text:span text:style-name="Emphasis">
          <text:span text:style-name="T339"/>
        </text:span>
      </text:p>
      <text:p text:style-name="P13">
        <text:span text:style-name="Emphasis">
          <text:span text:style-name="T339">
            <text:tab/>
            Төслийг Азийн хөгжлийн банкны 50 сая ам.долларын хөнгөлөлттэй зээлийн хөрөнгөөр хэрэгжүүлэхээр төлөвлөж байна. Зээлийн хэлэлцээрүүд нь Монгол Улсын олон улсын гэрээний тухай хуулийн 10 дугаар зүйлийн 44-т заасны дагуу гадаад улс, олон улсын байгууллагаас авах зээлийн ерөнхий нөхцөлийн тухай гэрээ тул Улсын Их Хурлаар соёрхон батлуулах шаардлагатай. Иймд Монгол Улсын Засгийн газар, Азийн хөгжлийнх банк хооронд байгуулсан Хөдөө аж ахуй, хөдөөгийн хөгжил төслийн нэмэлт санхүүжилтийн зээлийн хэлэлцээрүүдийг соёрхон батлах тухай хуулийн төслийг хэлэлцэн шийдвэрлэж өгнө үү. 
          </text:span>
        </text:span>
      </text:p>
      <text:p text:style-name="P13">
        <text:span text:style-name="Emphasis">
          <text:span text:style-name="T339"/>
        </text:span>
      </text:p>
      <text:p text:style-name="P13">
        <text:span text:style-name="Emphasis">
          <text:span text:style-name="T339">
            <text:tab/>
            Анхаарал тавьсанд баярлалаа. 
          </text:span>
        </text:span>
      </text:p>
      <text:p text:style-name="P13">
        <text:span text:style-name="Emphasis">
          <text:span text:style-name="T339"/>
        </text:span>
      </text:p>
      <text:p text:style-name="P13">
        <text:span text:style-name="Emphasis">
          <text:span text:style-name="T339">
            <text:tab/>
          </text:span>
        </text:span>
        <text:span text:style-name="Emphasis">
          <text:span text:style-name="T397">З.Энхболд: - </text:span>
        </text:span>
        <text:span text:style-name="Emphasis">
          <text:span text:style-name="T339">Хуулийн төслийн талаарх Аюулгүй байдал, гадаад бодлогын </text:span>
        </text:span>
        <text:soft-page-break/>
        <text:span text:style-name="Emphasis">
          <text:span text:style-name="T339">байнгын хорооны санал, дүгнэлтийг Улсын Их Хурлын гишүүн Цэвэлмаагийн Баярсайхан танилцуулна. Индэрт урьж байна. </text:span>
        </text:span>
      </text:p>
      <text:p text:style-name="P13">
        <text:span text:style-name="Emphasis">
          <text:span text:style-name="T339"/>
        </text:span>
      </text:p>
      <text:p text:style-name="P13">
        <text:span text:style-name="Emphasis">
          <text:span text:style-name="T339">
            <text:tab/>
          </text:span>
        </text:span>
        <text:span text:style-name="Emphasis">
          <text:span text:style-name="T397">Ц.Баярсайхан: - </text:span>
        </text:span>
        <text:span text:style-name="Emphasis">
          <text:span text:style-name="T339">Улсын Их Хурлын дарга, эрхэм гишүүд ээ, </text:span>
        </text:span>
      </text:p>
      <text:p text:style-name="P13">
        <text:span text:style-name="Emphasis">
          <text:span text:style-name="T339"/>
        </text:span>
      </text:p>
      <text:p text:style-name="P13">
        <text:span text:style-name="Emphasis">
          <text:span text:style-name="T339">
            <text:tab/>
            Аюулгүй байдал, гадаад бодлогын байнгын хорооны 2015 оны 7 сарын 1-ний өдрийн хуралдаанаар урьдчилан зөвшилцсөн Засгийн газар, Азийн хөгжлийн банк хооронд байгуулсан Хөдөө аж ахуй, хөдөөгийн хөгжил төслийн нэмэлт санхүүжилтийн зээлийн хэлэлцээрүүдийг соёрхон батлах тухай хуулийн төслийг 2015 оны 10 дугаар сарын 30-ны өдөр Улсын Их Хуралд өргөн мэдүүлснийг тус Байнгын хорооны 11 дүгээр сарын 4-ний өдрийн хуралдаанаараа хэлэлцлээ. 
          </text:span>
        </text:span>
      </text:p>
      <text:p text:style-name="P13">
        <text:span text:style-name="Emphasis">
          <text:span text:style-name="T339"/>
        </text:span>
      </text:p>
      <text:p text:style-name="P13">
        <text:span text:style-name="Emphasis">
          <text:span text:style-name="T339">
            <text:tab/>
            Хуулийн төслийг хэлэлцүүлэхэд гишүүн Н.Энхболд малчдын үйлдвэрлэлийн хүчин чадлыг нэмэгдүүлэх зэргээр зээлийн зориулалтаар л ашиглах, малчдын бүлэг, хоршоодод явуулах сургалтыг хоршооны сургалтын үндэсний төв, салбарын хоршоодын холбоо зэрэг мэргэжлийн байгууллагуудаар хийлгэх, сургалтыг нь чанартай явуулах, мэргэжлийн бус байгууллагаар сургалт явуулбал хариуцлага тооцох нөхцөлтэйгөөр зээл олгохоор Засгийн газарт чиглэл өгөх нь зүйтэй гэсэн санал гаргалаа. 
          </text:span>
        </text:span>
      </text:p>
      <text:p text:style-name="P13">
        <text:span text:style-name="Emphasis">
          <text:span text:style-name="T339"/>
        </text:span>
      </text:p>
      <text:p text:style-name="P13">
        <text:span text:style-name="Emphasis">
          <text:span text:style-name="T339">
            <text:tab/>
            Засгийн газар Азийн хөгжлийн банк хооронд байгуулсан Хөдөө аж ахуй, хөдөөгийн хөгжил төслийн нэмэлт санхүүжилтийн зээлийн хэлэлцээрүүдийг соёрхон батлах тухай хуулийн төслийг Байнгын хорооны хуралдаанд оролцсон гишүүдийн олонх дэмжиж соёрхон батлах нь зүйтэй гэж үзсэн болно. 
          </text:span>
        </text:span>
      </text:p>
      <text:p text:style-name="P13">
        <text:span text:style-name="Emphasis">
          <text:span text:style-name="T339"/>
        </text:span>
      </text:p>
      <text:p text:style-name="P13">
        <text:span text:style-name="Emphasis">
          <text:span text:style-name="T339">
            <text:tab/>
            Эрхэм гишүүд ээ, 
          </text:span>
        </text:span>
      </text:p>
      <text:p text:style-name="P13">
        <text:span text:style-name="Emphasis">
          <text:span text:style-name="T339"/>
        </text:span>
      </text:p>
      <text:p text:style-name="P13">
        <text:span text:style-name="Emphasis">
          <text:span text:style-name="T339">
            <text:tab/>
            Засгийн газар, Азийн хөгжлийн банк хооронд байгуулах Хөдөө аж ахуй, хөдөөгийн хөгжил төслийн нэмэлт санхүүжилтийн зээлийн хэлэлцээрүүдийг соёрхон батлах тухай хуулийн төслийн талаар Байнгын хорооноос гаргасан санал, дүгнэлтийг хэлэлцэн баталж өгөхийг хүсье. 
          </text:span>
        </text:span>
      </text:p>
      <text:p text:style-name="P13">
        <text:span text:style-name="Emphasis">
          <text:span text:style-name="T339"/>
        </text:span>
      </text:p>
      <text:p text:style-name="P13">
        <text:span text:style-name="Emphasis">
          <text:span text:style-name="T339">
            <text:tab/>
            Анхаарал тавьсанд баярлалаа. 
          </text:span>
        </text:span>
      </text:p>
      <text:p text:style-name="P13">
        <text:span text:style-name="Emphasis">
          <text:span text:style-name="T339"/>
        </text:span>
      </text:p>
      <text:p text:style-name="P13">
        <text:span text:style-name="Emphasis">
          <text:span text:style-name="T339">
            <text:tab/>
          </text:span>
        </text:span>
        <text:span text:style-name="Emphasis">
          <text:span text:style-name="T397">З.Энхболд: - </text:span>
        </text:span>
        <text:span text:style-name="Emphasis">
          <text:span text:style-name="T339">Ажлын хэсэг. Б.Гантулга Сангийн яамны Хөгжлийн санхүүжилт, өрийн удирдлагын газрын дарга, З.Мөнх-Оргил мөн яамны Хөгжлийн санхүүжилт, өрийн удирдлагын газрын Зээл, тусламжийн бодлогын хэлтсийн дарга, Д.Эрдэнэтуяа Хүнс, хөдөө аж ахуйн яамны хэлтсийн мэргэжилтэн, Ц.Баярмаа мөн яамны Хүнсний үйлдвэрийн бодлогын хэрэгжилтийг зохицуулах газрын дарга, С.Рэгзэдмаа Хөдөө аж ахуйн яамны газрын ахлах мэргэжилтэн, Ж.Түвшинсанаа Хөдөө аж ахуй, хөдөөгийн хөгжил төслийн удирдагч. </text:span>
        </text:span>
      </text:p>
      <text:p text:style-name="P13">
        <text:span text:style-name="Emphasis">
          <text:span text:style-name="T339"/>
        </text:span>
      </text:p>
      <text:p text:style-name="P13">
        <text:span text:style-name="Emphasis">
          <text:span text:style-name="T339">
            <text:tab/>
            Хууль санаачлагчийн илтгэл болон Байнгын хорооны санал, дүгнэлттэй холбогдуулан асуулт асууж, үг хэлэх гишүүд байна уу? 
          </text:span>
        </text:span>
        <text:span text:style-name="Emphasis">
          <text:span text:style-name="T340">О.Баасанхүү гишүүнээр тасаллаа. Н.Энхболд гишүүн. </text:span>
        </text:span>
      </text:p>
      <text:p text:style-name="P13">
        <text:span text:style-name="Emphasis">
          <text:span text:style-name="T340"/>
        </text:span>
      </text:p>
      <text:p text:style-name="P13">
        <text:span text:style-name="Emphasis">
          <text:span text:style-name="T340">
            <text:tab/>
          </text:span>
        </text:span>
        <text:span text:style-name="Emphasis">
          <text:span text:style-name="T398">Н.Энхболд: - </text:span>
        </text:span>
        <text:span text:style-name="Emphasis">
          <text:span text:style-name="T340">Баярлалаа. Би Байнгын хороон дээр ярьсан саналаа л бас </text:span>
        </text:span>
        <text:soft-page-break/>
        <text:span text:style-name="Emphasis">
          <text:span text:style-name="T340">Улсын Их Хурлын чуулганы нэгдсэн хуралдаан дээр хэлье гэж бодсон юм. Энэ Монголын төрөөс хөдөө аж ахуйг дэмжих талаар олон чухал бодлогын баримт бичгүүд гарсан. Монгол мал хөтөлбөр, Малчдын талаар төрөөс баримтлах бодлого. За мөн түүнчлэн хөдөө аж ахуйн бүтээгдэхүүнийг урамшууллаар тэтгэж дотооддоо үйлдвэрлэх нөхцөл бололцоог бүрдүүлэх гээд их том баримт бичгүүд гарсан. Үүнийг хэрэгжүүлэх гол аргуудын нэг нь хоршоодоор дамжуул хийх ёстой гэсэн ийм утга агуулга энэ бүх баримт бичгийн цаана байгаа. </text:span>
        </text:span>
      </text:p>
      <text:p text:style-name="P13">
        <text:span text:style-name="Emphasis">
          <text:span text:style-name="T340"/>
        </text:span>
      </text:p>
      <text:p text:style-name="P13">
        <text:span text:style-name="Emphasis">
          <text:span text:style-name="T340">
            <text:tab/>
            За үе үеийн Засгийн газрууд энэ тодорхой анхаарал хандуулж ирсэн. Гэхдээ зарим зүйл дээр анхааруулж хэлэхгүй бол хоёр гурван юм гарч байгаа юм. Яагаад гэвэл энэ зээл дотор яг хөдөө аж ахуйн хоршоодоор дамжуулаад хөдөөгийнхөнд туслах, үйл ажиллагаа явуулахад нь дэмжлэг үзүүлэх ийм хөрөнгө мөнгө байгаа юм. Өнөөдрийн байдлаар хоршооны асуудлыг хөдөлмөрийн яам хариуцаж байгаа. Ерөнхий сайдтай би уулзаад ярихад Хөдөлмөрийн яам үндсэндээ асуудлыг нь хариуцна гэсэн. Гэхдээ хөдөө аж ахуйн яаман дээр маш олон хөдөө аж ахуйн чиглэлийн хоршоод үйл ажиллагааны чиглэлээр хамтарч ажилладаг учраас тэр чиглэлээр бас хийгдэх юмнууд бий. 
          </text:span>
        </text:span>
      </text:p>
      <text:p text:style-name="P13">
        <text:span text:style-name="Emphasis">
          <text:span text:style-name="T340"/>
        </text:span>
      </text:p>
      <text:p text:style-name="P13">
        <text:span text:style-name="Emphasis">
          <text:span text:style-name="T340">
            <text:tab/>
            Түрүүчийн Засгийн газарт Я.Санжмятав сайд Хөдөлмөрийн яамны зүгээс энэ хоршооны асуудлыг дэмжих тал дээр чадлынхаа хэрээр их сайн ажилласан. Хөдөө аж ахуйн яам тэр урд талын Засгийн газрын бодлогыг үргэлжлүүлээд бас тодорхой хэмжээгээр хөдөө аж ахуйн хоршоодыг буцалтгүй тусламж зээлээр дэмжиж байсан зүйлүүд бий. Одоо энэ шинэ Засгийн газар Аж үйлдвэрийн яам, Хөдөлмөрийн яам гурав яг хоршооны талаар явуулж байгаа энэ бодлогоо жаахан уялдуулах, үйл ажиллагаагаа уялдуулах шаардлагатай байгаа юм. 
          </text:span>
        </text:span>
      </text:p>
      <text:p text:style-name="P13">
        <text:span text:style-name="Emphasis">
          <text:span text:style-name="T340"/>
        </text:span>
      </text:p>
      <text:p text:style-name="P13">
        <text:span text:style-name="Emphasis">
          <text:span text:style-name="T340">
            <text:tab/>
            Ингээд явуулахдаа энэ мөнгийг хөдөө аж ахуйн хоршоодод, бусад хоршоодод хүргэхийн тулд мэргэжлийн байгууллагуудаар нь дамжуулж хамтарч энэ зээлийн мөнгийг зарцуулах тал дээр анхаарал хандуулах ёстой гэж би хэлэх гээд байна. Энэ дотор сургалт явуулах нэлээд их хэмжээний хөрөнгө мөнгө байгаа. Яг манай яамдад бол өнөөдөр хоршооны асуудал хариуцсан мэргэжлийн тийм боловсон хүчний хувьд тоо нь их цөөхөн. Олон зуун мянган, энэ олон арван мянган хоршоодын үйл ажиллагаа нь бүгдээрээ хүрэлцэх боломж байхгүй. 
          </text:span>
        </text:span>
      </text:p>
      <text:p text:style-name="P13">
        <text:span text:style-name="Emphasis">
          <text:span text:style-name="T340"/>
        </text:span>
      </text:p>
      <text:p text:style-name="P13">
        <text:span text:style-name="Emphasis">
          <text:span text:style-name="T340">
            <text:tab/>
            Тэгэхээр миний чуулганы нэгдсэн хуралдаан дээр хэлж байгаа санал бол Хөдөлмөрийн яаман дээр гол асуудлуудыг нь төвлөрүүлж байгаад тэгээд Хөдөө аж ахуйн яам, Аж үйлдвэрийн яам хамтраад хоршооддоо туслалцаа дэмжлэг үзүүлэх, ялангуяа сургалт явуулах энэ үйл ажиллагаануудыг нь хоршоодын мэргэжлийн холбоод, мэргэжлийн сургалтынх үндэсний төв гээд байгууллага байгаа. Үүгээр дамжуулж хийгээчээ гэж албан ёсоор санал тавьж байгаа юм. Үүнийгээ би Байнгын хороон дээр хэлсэн. Одоо чуулганы нэгдсэн хуралдаан дээр хэлж байна. Засгийн газар анхааралдаа аваад энэ зээлээ авангуут энэ мөнгийг зарцуулахдаа хоршоодын мэргэжлийн холбоод сургалтын төвөөр дамжуулж хийнэ гэдэг ийм болзолтойгоор энэ зээлийг авах хэрэгтэй. Түүний дагуу энэ зээлээ зарцуулах хэрэгтэй. 
          </text:span>
        </text:span>
      </text:p>
      <text:p text:style-name="P13">
        <text:span text:style-name="Emphasis">
          <text:span text:style-name="T340"/>
        </text:span>
      </text:p>
      <text:p text:style-name="P13">
        <text:span text:style-name="Emphasis">
          <text:span text:style-name="T340">
            <text:tab/>
            Би хоршоонд зарцуулах хөрөнгийнх хэсгийн тухай л ярьж байгаа шүү дээ. 
          </text:span>
        </text:span>
        <text:soft-page-break/>
        <text:span text:style-name="Emphasis">
          <text:span text:style-name="T340">Түүнээс бүхэлд нь гэдэг биш. Тэгвэл энэ хамаагүй үр дүнтэй болно. Яагаад гэвэл өнөөдөр сургалтын төв дээр мэргэжлийн хоршоодын холбоод дээр мэргэшсэн дадлагажсан багш нар байж байгаа. Хоршоод өөрсдөө хөл дээрээ босоход тус дэм болдог. Үйл ажиллагаагаа явуулж байгаа хоршоодыг цааш нь үргэлжлүүлээд явахад нь шинэ мэдлэг мэдээллээр хангадаг. Бүтэц, зохион байгуулалт, боловсон хүчний чадавхи тал дээр нь нэлээн боломжийн хэмжээний туслалцаа үзүүлж чадах ийм чадавхи хоршоодын үндэсний нэгдсэн холбоо, мэргэжлийн холбоод, сургалтын төв дээр байгаа. Үүнийг ашиглах ёстой. Засгийн газар анхааралдаа авах ёстой. Зээлээ аваад зарцуулахдаа үүнийг бүр албаны ёсны баримт, шийдвэр гаргахдаа заавал оруулж тусгах хэрэгтэй гэдэг ийм болзол нөхцөлтэйгөөр энэ зээлийг авахыг дэмжиж байгаа юм. Тэгээд би дэмжих байх гэж найдаж байна. Дараа нь зээл авсны дараа бас бидний зүгээс энэ саналаа албан ёсоор Засгийн газарт, холбогдох яамдад нь тавих болно. Энэ Их Хурлын нэгдсэн, чуулганы нэгдсэн хуралдааны протоколд тусах ёстой. Гишүүд дэмжвэл энэ санал хамт дэмжигдэж байна гэсэн үг. Тэгэхээр хэрэгжүүлэх дээрээ Засгийн газар анхаарах ёстой гэж хэлэх гэсэн юм. Баярлалаа. </text:span>
        </text:span>
      </text:p>
      <text:p text:style-name="P13">
        <text:span text:style-name="Emphasis">
          <text:span text:style-name="T340"/>
        </text:span>
      </text:p>
      <text:p text:style-name="P13">
        <text:span text:style-name="Emphasis">
          <text:span text:style-name="T340">
            <text:tab/>
          </text:span>
        </text:span>
        <text:span text:style-name="Emphasis">
          <text:span text:style-name="T398">З.Энхболд: - </text:span>
        </text:span>
        <text:span text:style-name="Emphasis">
          <text:span text:style-name="T340">Гарын үсэг зурах үед хэлдэг үг байна даа. Одоо бол бүх нөхцөл дууссан шүү дээ. Би О.Баасанхүү гишүүнээр тасаллаа гэж алх цохисон Д.Лүндээжанцан гишүүн. Дээр нь байсан бол үлдэх л ёстой шүү дээ. Байхгүй байна шүү дээ. С.Бямбацогт гишүүн. </text:span>
        </text:span>
      </text:p>
      <text:p text:style-name="P13">
        <text:span text:style-name="Emphasis">
          <text:span text:style-name="T340"/>
        </text:span>
      </text:p>
      <text:p text:style-name="P13">
        <text:span text:style-name="Emphasis">
          <text:span text:style-name="T340">
            <text:tab/>
          </text:span>
        </text:span>
        <text:span text:style-name="Emphasis">
          <text:span text:style-name="T398">С.Бямбацогт: - </text:span>
        </text:span>
        <text:span text:style-name="Emphasis">
          <text:span text:style-name="T340">Асуултад уг нь хариулмаар л байх юм. За 150.0 сая долларын зээл авах гэж байгаа. 100.0 саяар нь бид нар үндсэндээ нөгөө нийгмийн халамжаа санхүүжүүлэх нь. </text:span>
        </text:span>
        <text:span text:style-name="Emphasis">
          <text:span text:style-name="T341">Урьд нь ч одоо яах вэ дээ бас Чалко-гоос зээл аваад л тэрүүгээр одоо иргэддээ хавтгайруулсан халамж болгоод тараачихсан гээд шүүмжилдэг байсан. Тэр үед чинь бас бид өөрийнхөө байгалийн баялгаа зараад тэр мөнгөөрөө ард иргэддээ бас халамж өгч байсан л даа. Одоо бол зүгээр цэвэр зээл авч байгаад халамжаа санхүүжүүлдэг ийм болох нь. Ийм л юм болж байна. </text:span>
        </text:span>
      </text:p>
      <text:p text:style-name="P13">
        <text:span text:style-name="Emphasis">
          <text:span text:style-name="T341"/>
        </text:span>
      </text:p>
      <text:p text:style-name="P13">
        <text:span text:style-name="Emphasis">
          <text:span text:style-name="T341">
            <text:tab/>
            Яг үүнтэй адилхан бас энэ хөдөө аж ахуйн салбар, хөдөөгийн хөгжлийг дэмжих чиглэлээр бид 50.0 сая долларын зээл авах гэж байна. Бас мөн л одоо урд нь, өмнөх Их Хурлын үед төрөөс малчдын талаар баримтлах бодлогын бичиг баримт батлаад малчдаа дэмждэг байсан. “Монгол мал” хөтөлбөр батлаад бид бас хөдөө аж ахуйн салбар, мал аж ахуйн салбараа маш бодитой дэмжээд үр дүн гаргаж байсан. Атрын 
          </text:span>
        </text:span>
        <text:span text:style-name="Emphasis">
          <text:span text:style-name="T419">III </text:span>
        </text:span>
        <text:span text:style-name="Emphasis">
          <text:span text:style-name="T341">аян гээд бодитой үр дүнгүүд гарч байсан. Өнөөдөр бүгд зогссон. Үндсэндээ “Монгол мал” хөтөлбөр амьсгал хураасан. Гэтэл 50.0 сая долларын зээл аваад одоо ийш нь энэ салбартаа бас дэмжлэг үзүүлнэ гэж байна л даа. Дэмжлэг үзүүлэхийг дэмжиж байгаа. Гэхдээ энэ чинь жаахан явцуу юм биш үү. Энэ төсөл маань өмнө нь бас нэгдүгээр үе шат нь хэрэгжсэн. Энэ хэрэгжихдээ 6 аймгийн 38 суманд хэрэгжүүлж байсан байна. Монгол Улс маань 21 аймагтай, 300 гаруй сумтай, 38 суманд л хэрэгжсэн байна. </text:span>
        </text:span>
      </text:p>
      <text:p text:style-name="P13">
        <text:span text:style-name="Emphasis">
          <text:span text:style-name="T341"/>
        </text:span>
      </text:p>
      <text:p text:style-name="P13">
        <text:span text:style-name="Emphasis">
          <text:span text:style-name="T341">
            <text:tab/>
            Нийтдээ 12 аж ахуйн нэгж. Арьс ширний 3, ноосны 2, ноолуурын 2, махны 2, сүүний салбарын одоо 3 гээд нийтдээ 12 аж ахуйн нэгж өмнөх зээлээс нь одоо үр шимийг нь хүртсэн байна. 
          </text:span>
        </text:span>
      </text:p>
      <text:p text:style-name="P13">
        <text:span text:style-name="Emphasis">
          <text:span text:style-name="T342"/>
        </text:span>
      </text:p>
      <text:p text:style-name="P13">
        <text:soft-page-break/>
        <text:span text:style-name="Emphasis">
          <text:span text:style-name="T342">
            <text:tab/>
            Одоо энэ 50.0 сая долларын зээлээс хэр зэрэг одоо үр шимийг хүртэх вэ? Хэдэн аймгийн хэдэн сум хамрагдах вэ? Хэдэн аж ахуйн нэгж хамрагдах вэ? Энэ дээр нэг тодорхой хариулт өгөөчээ. Хүртээмжийг нь жаахан нэмэгдүүлж болохгүй юу? Тухайлах юм бол бид нар малчдын одоо ноосны урамшуулал гээд малчин бүрийн үндэсний үйлдвэрлэлдээ тушаасан ноосонд нь 2 мянган төгрөг олгодог байдаг. 1 килограмм ноос тутамд 2 мянган төгрөг олгодог байсан. 
          </text:span>
        </text:span>
        <text:span text:style-name="Emphasis">
          <text:span text:style-name="T343">Мянга болсон. Сүүлдээ зөвхөн хоршооны гишүүн малчдад олгоно гээд сүүлдээ алга болсон. </text:span>
        </text:span>
      </text:p>
      <text:p text:style-name="P13">
        <text:span text:style-name="Emphasis">
          <text:span text:style-name="T343">
            <text:tab/>
          </text:span>
        </text:span>
      </text:p>
      <text:p text:style-name="P13">
        <text:span text:style-name="Emphasis">
          <text:span text:style-name="T343">
            <text:tab/>
          </text:span>
        </text:span>
        <text:span text:style-name="Emphasis">
          <text:span text:style-name="T344">Жилдээ бид нар 1 килограмм ноосонд 2 мянган төгрөг өгч байхад хорин хэдэн тэрбум төгрөг л өгдөг байсан. 20 гаруй тэрбум төгрөг. Энэ 50.0 сая доллар чинь бол үндсэндээ 100 орчим тэрбум төгрөг болно. Үүгээр нь бодох юм зөвхөн одоо малчдынхаа ноосны урамшууллыг сэргээгээд Монгол Улсын одоо хөдөөд байж байгаа 200 гаруй малчиндаа ноосны урамшуулал, үндэсний үйлдвэртээ тушаасан ноосонд нь урамшуулал олгох юм бол бараг 4, 5 жилийн урамшууллыг олгох мөнгө байгаад байна л даа. </text:span>
        </text:span>
        <text:span text:style-name="Emphasis">
          <text:span text:style-name="T345">Ийм байдлаар үүнийг шийдэж болохгүй юу. Ингэх юм бол хүртээмж нь нэмэгдэх юм биш үү. Тэгэхгүй одоо өмнөхтэйгөө адилхан 6 аймгийн 38 сум, 12 компанид зээл олгох байдлаар явах юм бол энэ үр дүн гарахгүй юм шиг харагдаад байх юм. </text:span>
        </text:span>
      </text:p>
      <text:p text:style-name="P13">
        <text:span text:style-name="Emphasis">
          <text:span text:style-name="T345"/>
        </text:span>
      </text:p>
      <text:p text:style-name="P13">
        <text:span text:style-name="Emphasis">
          <text:span text:style-name="T345">
            <text:tab/>
            Төслийн үр дүнгээ биччихсэн байгаа юм энэ дээр. Эндээс 2500-гаас доошгүй малчин фермер, анхан шатны боловсруулах сургалтад хамарна гэж байгаа юм. Төсөлд хамрагдсан компаниуд нийт борлуулалт, боловсруулсан бүтээгдэхүүний эзлэх хэмжээ нь наад тал нь 10.0 хувиар нэмэгдэнэ гэж байгаа юм. За нэг 1800 орчим ажлын байр бий болно гэсэн л байгаа юм л даа. 
          </text:span>
        </text:span>
      </text:p>
      <text:p text:style-name="P13">
        <text:span text:style-name="Emphasis">
          <text:span text:style-name="T345"/>
        </text:span>
      </text:p>
      <text:p text:style-name="P13">
        <text:span text:style-name="Emphasis">
          <text:span text:style-name="T345">
            <text:tab/>
            Тэр 200 мянган малчиндаа нэг 4, 5 жил ноосных нь урамшууллыг олгох юм бол тэр чинь тэр хэмжээгээрээ хүртээмж, үр өгөөж нь нэмэгдэх юм биш үү. Энэ тал дээр бас бодож болоогүй юу? Энэ тал дээр одоо бас ямархуу хариулт байж болох вэ? Ер нь цаашдаа бас энэ талаар ямар бодлого хэрэгжүүлье гэж үзэж байгаа вэ? Манай Хөдөө аж ахуйн яамныхан бас энд сууж байгаа. Одоо тэр унтарчихсан байгаа, амьсгал хураачихсан байгаа “Монгол мал” хөтөлбөрөө яаж сэргээх вэ? Энэ тал дээр юу бодож байна вэ гэдгийг бас асууя. 
          </text:span>
        </text:span>
      </text:p>
      <text:p text:style-name="P13">
        <text:span text:style-name="Emphasis">
          <text:span text:style-name="T345"/>
        </text:span>
      </text:p>
      <text:p text:style-name="P13">
        <text:span text:style-name="Emphasis">
          <text:span text:style-name="T345">
            <text:tab/>
          </text:span>
        </text:span>
        <text:span text:style-name="Emphasis">
          <text:span text:style-name="T399">З.Энхболд: - </text:span>
        </text:span>
        <text:span text:style-name="Emphasis">
          <text:span text:style-name="T346">Хөдөө аж ахуйн яамнаас хэн хариулах вэ? Хэн хариулах юм бэ? Сайд нь ажил явдалтай байгаа юм? Ээж нь нас бараад. Индрийн микрофон. </text:span>
        </text:span>
      </text:p>
      <text:p text:style-name="P13">
        <text:span text:style-name="Emphasis">
          <text:span text:style-name="T346"/>
        </text:span>
      </text:p>
      <text:p text:style-name="P13">
        <text:span text:style-name="Emphasis">
          <text:span text:style-name="T346">
            <text:tab/>
          </text:span>
        </text:span>
        <text:span text:style-name="Emphasis">
          <text:span text:style-name="T399">Ц.Баярмаа: - </text:span>
        </text:span>
        <text:span text:style-name="Emphasis">
          <text:span text:style-name="T346">С.Бямбацогт гишүүний асуултад хариулъя. Хүнс, хөдөө аж ахуйн яамны Хүнсний бодлогын хэрэгжилтийг зохицуулах газрын дарга Ц.Баярмаа байна. </text:span>
        </text:span>
      </text:p>
      <text:p text:style-name="P13">
        <text:span text:style-name="Emphasis">
          <text:span text:style-name="T346"/>
        </text:span>
      </text:p>
      <text:p text:style-name="P13">
        <text:span text:style-name="Emphasis">
          <text:span text:style-name="T346">
            <text:tab/>
            Энэ Азийн хөгжлийн банкны энэ зээл нь урьд нь нэгдүгээр үе шат нь бол зөвхөн одоо хөдөө орон нутагт ноос ноолуурын чиглэлээр, мөн ноос ноолуур, арьс ширний чиглэлээр аж ахуйн нэгжүүдэд зээл олгох хэлбэрээр ингэж явж байсан. Зээлийн олголтын хэмжээ бол харьцангуй өндөр байсан. Тийм учраас бас цөөхөн аж ахуйн нэгжүүдэд олгогдож байсан. 
          </text:span>
        </text:span>
      </text:p>
      <text:p text:style-name="P13">
        <text:span text:style-name="Emphasis">
          <text:span text:style-name="T346"/>
        </text:span>
      </text:p>
      <text:p text:style-name="P13">
        <text:span text:style-name="Emphasis">
          <text:span text:style-name="T346">
            <text:tab/>
            Тэгээд мөн брэндингийг хөгжүүлэх ийм төслийн хэмжээнд “Монголын хаан 
          </text:span>
        </text:span>
        <text:soft-page-break/>
        <text:span text:style-name="Emphasis">
          <text:span text:style-name="T346">ширхэгт” гэсэн ийм брэндинг бий болгох гэсэн томоохон ажил явагдаж байсан. Тэгэхээр бид нар 2 жилийн хугацаанд энэ өмнөх нэгдүгээр шатны хэрэгжилтийг одоо үнэлсний дүнд бид нар аж ахуйн олгогдож байгаа хөдөө аж ахуйн энэ салбаруудаа нэмэгдүүлэх, хөнгөн аж үйлдвэр, хүнсний аж үйлдвэр, мөн дээрээс нь малчдын энэ боловсрол, түүхий эд бэлтгэлийг гэсэн нэлээн томоохон өртгийн сүлжээнд нь үүнийг бид нар бас авч үзэх нь зүйтэй юм. Ингэж байж бид нар экспортод гаргах бүтээгдэхүүн үйлдвэрлэх, бүр түүхий эдээс нь, малчны хотноос нь, тариалангийн талбайгаас нь хүртэл энэ дээр үйл ажиллагаагаа явуулах нь зүйтэй юм гэж ингэж бас шийдэж энэ төслийг хоёр дахь үе шатыг нь гаргаж ирсэн юм. </text:span>
        </text:span>
      </text:p>
      <text:p text:style-name="P13">
        <text:span text:style-name="Emphasis">
          <text:span text:style-name="T346"/>
        </text:span>
      </text:p>
      <text:p text:style-name="P13">
        <text:span text:style-name="Emphasis">
          <text:span text:style-name="T346">
            <text:tab/>
            Тэгээд энэ дээр бид нар мөн эрдэм шинжилгээний байгууллагууд, маркетингийнх, мөн одоо энэ дизайнерууддаа ч гэсэн чиглэсэн үйл ажиллагаа явуулна. Нэхмэлийн хүрээлэн, хүнсний лабораториуд, мөн энэ хувцас судлалын хүрээлэн гээд ингээд яг импортыг орлох бүтээгдэхүүн, экспортын бүтээгдэхүүнээ яг хөдөө аж ахуйдаа чиглүүлж яг үйлдвэрлэх ийм томоохон зорилтыг тавьсан. 
          </text:span>
        </text:span>
      </text:p>
      <text:p text:style-name="P13">
        <text:span text:style-name="Emphasis">
          <text:span text:style-name="T346"/>
        </text:span>
      </text:p>
      <text:p text:style-name="P13">
        <text:span text:style-name="Emphasis">
          <text:span text:style-name="T346">
            <text:tab/>
            Тэгээд аж ахуйн нэгжүүдэд олгох зээлийн мөнгөн дүнгийн хэмжээгээ бид нар одоо багасгасан учраас нэлээн олон аж ахуйн нэгж, хоршоодод бас зээл олгох боломжийг нээж өгсөн байгаа. 
          </text:span>
        </text:span>
      </text:p>
      <text:p text:style-name="P13">
        <text:span text:style-name="Emphasis">
          <text:span text:style-name="T346"/>
        </text:span>
      </text:p>
      <text:p text:style-name="P13">
        <text:span text:style-name="Emphasis">
          <text:span text:style-name="T346">
            <text:tab/>
            Азийн хөгжлийн банкинд бид нар одоо энэ хүсэлтүүдийг тавьсан. Тэгээд яг Монгол Улсад яг юу хэрэгтэй байна вэ гэдэг дээр нэлээн бид нар тогтож ажиллаачээ. Та бүхэн өөрсдөө юу хийхээ хүсэх биш, бидэнд юу хэрэгтэй байна вэ гэдэг дээр ажиллах нь зүйтэй гэдэг дээр санал нэгдээд. Хамгийн өндөр ашиг шим сайтай хонь, ямааны үүлдэр сайтай энэ сумдад одоо энэ малчдад нь сургалтыг хийх, яг одоо түүхий эдээ бэлтгэх, чанар хамгаалалт хийх, мөн одоо яг багаж хэрэгслүүдийг нь хүртэл стандартын хэмжээнд одоо шаардлага хангасан багажаар хангаад одоо малчдын мал дээр байгаа тэр тамга тавьдаг будгийг нь хүртэл зориулалтын яг угаахад арилдаг будгаар хамгийн үр шим сайтай сайн ноостой хонин дээр нь. Мөн самнадаг самыг нь хүртэл арьсыг нь гэмтээхгүйгээр, малаа гэмтээхгүйгээр одоо арьсаа бүтэн авч үлдэх үүднээс ноолуураа хүртэл бид зориулалтын самаар нь авдаг гээд ингээд бүр өртгийн сүлжээнд хийсэн ийм томоохон төсөл байгаа учраас та бүхнийг дэмжихийг хүсч байна. Баярлалаа. 
          </text:span>
        </text:span>
      </text:p>
      <text:p text:style-name="P13">
        <text:span text:style-name="Emphasis">
          <text:span text:style-name="T346"/>
        </text:span>
      </text:p>
      <text:p text:style-name="P13">
        <text:span text:style-name="Emphasis">
          <text:span text:style-name="T346">
            <text:tab/>
          </text:span>
        </text:span>
        <text:span text:style-name="Emphasis">
          <text:span text:style-name="T399">З.Энхболд: - </text:span>
        </text:span>
        <text:span text:style-name="Emphasis">
          <text:span text:style-name="T346">Д.Оюунхорол гишүүн. </text:span>
        </text:span>
      </text:p>
      <text:p text:style-name="P13">
        <text:span text:style-name="Emphasis">
          <text:span text:style-name="T346"/>
        </text:span>
      </text:p>
      <text:p text:style-name="P13">
        <text:span text:style-name="Emphasis">
          <text:span text:style-name="T346">
            <text:tab/>
          </text:span>
        </text:span>
        <text:span text:style-name="Emphasis">
          <text:span text:style-name="T399">Д.Оюунхорол: - </text:span>
        </text:span>
        <text:span text:style-name="Emphasis">
          <text:span text:style-name="T346">За баярлалаа. Энэ хөдөө аж ахуйн хөдөөгийн хөгжлийн төслийн нэмэлт санхүүжилтийг бол дэмжиж байна. Энэ бол маш чухал. Тэр тусмаа энэ эдийн засаг одоо хямарчихсан, иргэдийн амьжиргааны орлогын түвшин буурчихсан, хөдөөгийн малчид маань бэлэн мөнгөний орлогын эх үүсвэргүй болсон, малын түүхий эд, бүтээгдэхүүнийх нь үнэ уначихсан ийм хэцүү байгаа цаг үед хамгийн нүдээ олсон ийм зөв төсөл хэрэгжих гэж байна. Энэ бол үнэхээр одоо бас нэг илүү ахиу хэдэн төгрөг байсан бол бүр их зүгээр байлаа гэж бодож байна. </text:span>
        </text:span>
      </text:p>
      <text:p text:style-name="P13">
        <text:span text:style-name="Emphasis">
          <text:span text:style-name="T346"/>
        </text:span>
      </text:p>
      <text:p text:style-name="P14">
        <text:span text:style-name="Emphasis">
          <text:span text:style-name="T346">
            <text:tab/>
            Өнөөдөр манай хөдөө аж ахуйн салбарт хэрэгжиж байгаа төсөл 
          </text:span>
        </text:span>
        <text:soft-page-break/>
        <text:span text:style-name="Emphasis">
          <text:span text:style-name="T346">хөтөлбөрүүд бол бас гайгүй амжилттай сайн хэрэгждэг л дээ. Тэр тусмаа Швейцарын хөгжлийн агентлагаас хэрэгждэг хөдөө аж ахуйн салбарт зориулсан олон төсөл, хөтөлбөрүүд бол ер нь эдийн засаг хүндэрсэн үед энэ малчдын амьжиргааны түвшинг дээшлүүлэхэд их бодитой дэмжлэг туслалцаа болдог. </text:span>
        </text:span>
      </text:p>
      <text:p text:style-name="P14">
        <text:span text:style-name="Emphasis">
          <text:span text:style-name="T346"/>
        </text:span>
      </text:p>
      <text:p text:style-name="P14">
        <text:span text:style-name="Emphasis">
          <text:span text:style-name="T346">
            <text:tab/>
            Энэ удаагийн энэ төсөл хөтөлбөрийг уншихад бас нэлээн тийм өрсөлдөх чадварыг нь нэмэгдүүлэх. Бусад одоо гадагшаа хөдөө аж ахуйн бүтээгдэхүүнийг өөрийн онцлогтой, тэр цэвэр байгалийн экологийн ер нь хоргүй үйлдвэрлэл явуулах тэр чиглэлээр нь илүү дэмжинэ гэсэн ийм агуулгатай юм байна. Тэгэхээр үүнийг бол их зөв зүйтэй юм. Хамгийн гол нь ер нь энэ зээл, төсөл хөтөлбөр бол энэ Монголын сүүлийн одоо нэг арван хэдэн жил, хорин жилд хангалттай их орж ирсэн. Үнэхээр одоо төсөл бүхний үр дүн их сайн байдаг байсан бол Монголын хөдөө тал, Монголын хөдөө аж ахуйн салбар бол босохоор болсон. 
          </text:span>
        </text:span>
      </text:p>
      <text:p text:style-name="P14">
        <text:span text:style-name="Emphasis">
          <text:span text:style-name="T346"/>
        </text:span>
      </text:p>
      <text:p text:style-name="P15">
        <text:span text:style-name="Emphasis">
          <text:span text:style-name="T346">
            <text:tab/>
            Хамгийн гол алдаа юунд байдаг вэ гэвэл энэ орж ирж байгаа бүх зээл, төсөл хөтөлбөрүүдийн хэрэгжилт, үр дүн бол бас яг нүдэнд харагдаж, гарт баригдахуйц ажил болж үлддэггүй. Янз бүрийн сургалт, семинар, дарга цэрэг нарыг нь санхүүжүүлсэн ийм байдлаар ингээд урсаад өнгөрдөг. Эргээд энэ нь өөрөө зээл хэлбэрээр төлөгддөг. Тийм учраас энэ зүйлээсээ татгалзаасай гэж бодож байна. Үнэхээр зах зээлийн энэ нийгэмд одоо хүмүүс өнөөдөр амьжиргаа нь уруудсан энэ их бодит бий болсон байгаа ядуурлын эсрэг бодитой тэмцэх хийхэд нь дэм болоосой. Тэр хоршоологчдыг дэмжинэ гэхэд яг юм хийдэг, ажлын байр бий болгож чаддаг хоршоонд нь нүдийг нь олоод энэ зээл, төсөл хөтөлбөрөө хэрэгжүүлэхэд нь зориулж өгөөсэй гэж бодож байна. 
          </text:span>
        </text:span>
      </text:p>
      <text:p text:style-name="P15">
        <text:span text:style-name="Emphasis">
          <text:span text:style-name="T346"/>
        </text:span>
      </text:p>
      <text:p text:style-name="P15">
        <text:span text:style-name="Emphasis">
          <text:span text:style-name="T346">
            <text:tab/>
          </text:span>
        </text:span>
        <text:span text:style-name="Emphasis">
          <text:span text:style-name="T347">Түүнээс биш сургалт, семинар зохион байгуулах, дарга нарыг санхүүжүүлдэг ийм төсөл хөтөлбөр лүү битгий явуулаасай. Нөгөө талаас энэ үнэхээр одоо хөдөө аж ахуйн салбарынхан маань бол гадаадынхан Монголын хөдөө аж ахуйн малын гаралтай түүхий эд, түүнээс гарч байгаа бүтээгдэхүүнийг худалдаж авах сонирхол бол маш их болсон. Яагаад гэвэл дандаа органик бүтээгдэхүүн. Монголоос гурил авъя гэж байна. Монголоос төмс авч идэх юмсан гэж байна. Монголоос байцаа, улаан саримсыг чинь авч идэх юмсан гээд. Ингээд Монголын брэнд болсон бүтээгдэхүүнүүдийг. Чацарганыг ч юм уу. Тийм ээ. Ингээд авъя гэж ингэж ярьдаг. Тэгэхээр үүнийг нь дэмжсэн тэр жижиг үйлдвэрлэлүүдийг дэмжихэд нь энэ зээл эзнээ олж очоосой гэж гуйж байна. Жижиг дунд үйлдвэрүүдийг бий болгоод бүтээгдэхүүнээ эцсийн бүтээгдэхүүн болгоод гадагшаа экспортлоод 10, 5 төгрөг олох тэр амьжиргааны эх үүсвэрт нь дэм болоосой. Яг энэ чиглэлд нь илүү их анхаарч энэ төслийг хэрэгжүүлээсэй гэж хүсч байна. </text:span>
        </text:span>
      </text:p>
      <text:p text:style-name="P15">
        <text:span text:style-name="Emphasis">
          <text:span text:style-name="T347"/>
        </text:span>
      </text:p>
      <text:p text:style-name="P15">
        <text:span text:style-name="Emphasis">
          <text:span text:style-name="T347">
            <text:tab/>
            Өнөөдрийн одоо Засгийн газар, Улсын Их Хурал маань хөдөө аж ахуйн салбараа дэмжсэн тийм бодлогыг бид явуулж чадахгүй байна. Харин ч өнөөдөр бас нэг ийм төсөл орж ирж байгаад одоо баяр хүргэе. Манай Хөдөө аж ахуйн яамныхан, Сангийн яамныхан бас тодорхой энэ зорилтот бүлэг рүүгээ чиглүүлээд нэг ийм ажил хийх гэж байгаа нь сайн юм. 
          </text:span>
        </text:span>
      </text:p>
      <text:p text:style-name="P15">
        <text:span text:style-name="Emphasis">
          <text:span text:style-name="T347"/>
        </text:span>
      </text:p>
      <text:p text:style-name="P15">
        <text:span text:style-name="Emphasis">
          <text:span text:style-name="T347">
            <text:tab/>
            Тийм учраас энэ мөнгийг бол нэг ийм одоо чадавхжуулах гэхээсээ илүү бодит хөрөнгө оруулалт руу, бодит ажлын байр луу. Үнэхээр юм мэддэг сайн 
          </text:span>
        </text:span>
        <text:soft-page-break/>
        <text:span text:style-name="Emphasis">
          <text:span text:style-name="T347">хоршоод маш их олон байгаа. Тэр хүмүүс бол ингэж ярьж байгаа шүү дээ. Зээл авъя гэхээр би хамрагдаж чадахгүй. Танил тал ар өврийн хаалга чинь алга. За аягүй бол ингээд гуйж царай алдаад явж байтал нөгөөдөх чинь дуусчихсан гэж хэлдэг. Сургийг нь сонсоогүй байхад энэ төсөл хөтөлбөрийг чинь олж харж чадахгүй байна гэж ингэж ярьдаг энэ нэг муу загвараасаа салаасай. Хамгийн нээлттэй ил тод, тунгалаг тийм шударга байдлаар энэ зорилгоо тавьсан төсөл хөтөлбөрүүд нь хэрэгжээсэй. Тэгээд энэ малчдад дэм тус болоосой ингэж одоо бодож байгаа юм. </text:span>
        </text:span>
      </text:p>
      <text:p text:style-name="P15">
        <text:span text:style-name="Emphasis">
          <text:span text:style-name="T347"/>
        </text:span>
      </text:p>
      <text:p text:style-name="P15">
        <text:span text:style-name="Emphasis">
          <text:span text:style-name="T347">
            <text:tab/>
            Тийм учраас энэ цаг үеэ олсон ийм сайн төсөл болох байх гэж бодож байна. Тийм учраас иймэрхүү маягийн олон төслүүдийг оруулж ирээсэй. Үнэхээр өнөөдөр энэ уур амьсгалын өөрчлөлт, түүнд дасан зохицоход илүү малчдад өртөмтгий байна. Энэ эдийн засгийн хямралд малчид өртөмтгий байна гэдгээ бодож энэ Монгол Улсын Засгийн газар, даже энэ манай Б.Болор сайд хөдөө аж ахуйн салбар луу дэмжсэн ийм олон хүү багатай, урт хугацаатай зээлүүдийг олж малчид маань тус дэм болоосой гэж хүсч байна. Баярлалаа. 
          </text:span>
        </text:span>
      </text:p>
      <text:p text:style-name="P15">
        <text:span text:style-name="Emphasis">
          <text:span text:style-name="T347"/>
        </text:span>
      </text:p>
      <text:p text:style-name="P15">
        <text:span text:style-name="Emphasis">
          <text:span text:style-name="T347">
            <text:tab/>
          </text:span>
        </text:span>
        <text:span text:style-name="Emphasis">
          <text:span text:style-name="T400">З.Энхболд: - </text:span>
        </text:span>
        <text:span text:style-name="Emphasis">
          <text:span text:style-name="T347">Үг хэлсэн үү? Тийм ээ. Ч.Хүрэлбаатар гишүүн. </text:span>
        </text:span>
      </text:p>
      <text:p text:style-name="P15">
        <text:span text:style-name="Emphasis">
          <text:span text:style-name="T347"/>
        </text:span>
      </text:p>
      <text:p text:style-name="P15">
        <text:span text:style-name="Emphasis">
          <text:span text:style-name="T347">
            <text:tab/>
          </text:span>
        </text:span>
        <text:span text:style-name="Emphasis">
          <text:span text:style-name="T400">Ч.Хүрэлбаатар: - </text:span>
        </text:span>
        <text:span text:style-name="Emphasis">
          <text:span text:style-name="T347">Зааг. Малчдынхаа нэрээр бас зээл авах гэж байна л даа. Гэтэл хөдөөд бол малчдын амьдрал бол өдрөөс өдөрт уруудаад байдаг. Саяхан надад Увс аймгийн Өмнөговь сумын малчид бичиг ирүүлсэн байна лээ. Тэр дээрээ юу гэж бичсэн байна вэ гэхээр хөдөөд малын үнэ уналаа. Нэг төлөг 35 мянган төгрөг, эр хонь 80 мянган төгрөг, хонь, ямааны арьс өлөнтэйгөө нийлээд 2500 төгрөг. Үүнийг нь авдаг хүн бараг байхгүй гэдэг ийм зүйл хэлж байгаа. </text:span>
        </text:span>
      </text:p>
      <text:p text:style-name="P15">
        <text:span text:style-name="Emphasis">
          <text:span text:style-name="T347"/>
        </text:span>
      </text:p>
      <text:p text:style-name="P15">
        <text:span text:style-name="Emphasis">
          <text:span text:style-name="T347">
            <text:tab/>
            Дээр нь тэр бичиг дотроо юу гэж бичсэн байна вэ гэвэл малын зээл, малчид маань зээлэндээ дарагдаад зээлийнхээ хүүг, үндсэн төлбөрөө төлж чадах чадваргүй боллоо. Ард иргэд бидний амьдрал хэцүү болж байна. Үүнийг төр засгийн эрх барьж байгаа Ардчилсан нам, МАХН, МҮАН эд нарт хэлж өгөөчээ гэж хэлсэн. Тэгэхээр үүнийг би бас энэ далимд хэлчихье гэж бодож байна. 
          </text:span>
        </text:span>
      </text:p>
      <text:p text:style-name="P15">
        <text:span text:style-name="Emphasis">
          <text:span text:style-name="T347"/>
        </text:span>
      </text:p>
      <text:p text:style-name="P15">
        <text:span text:style-name="Emphasis">
          <text:span text:style-name="T347">
            <text:tab/>
            Тэгээд ингээд үзэхээр ийм л юм болоод байна л даа. Малчдынхаа нэрээр зээл авч байна. 50.0 сая доллар авч байна. Одоо би та бүгд энэ мөнгийг юу юунд зарцуулахыг уншаад өгчихье. Нэмүү өртгийн сүлжээг хөгжүүлэх төсөл, ажил, тоног төхөөрөмж, материал, зөвлөх үйлчилгээ, сургалт, маркетинг, брэнд хөгжүүлэх, төслийн удирдлага, зээлийн хүү, шимтгэл гээд. Энэ нь бүгдээрээ нийлээд үндсэндээ зээлийн 17.5 хувь буюу 8.5 сая долларыг нь бид нар ийм зүйлд зарцуулж байгаа. Нөгөө малчдынх амьдрал нь сайжирдаггүй уруудаад байдаг. Гэтэл бид нар нэгдүгээр үе шат нь амжилттай хэрэгжлээ энэ зээлийн. Одоо хоёрдугаар үе шатыг нь авна гэж бичсэн байна шүү дээ та бүгд. 
          </text:span>
        </text:span>
      </text:p>
      <text:p text:style-name="P15">
        <text:span text:style-name="Emphasis">
          <text:span text:style-name="T347"/>
        </text:span>
      </text:p>
      <text:p text:style-name="P15">
        <text:span text:style-name="Emphasis">
          <text:span text:style-name="T347">
            <text:tab/>
            Та бүгдийн авсан энэ зээлийн чинь нэгдүгээр үе шат нь амжилттай хэрэгжсэн юм бол яагаад тэр хүмүүсийн амьдрал уруудаад байгаа юм. Одоо түрүүн ажлын хэсгээс тайлбар өгч байна шүү дээ. Малын эм тамгыг тусгай будгаар будна. Ноолуурыг хүртэл зориулалтын самаар самнана гэж хэлж байгаа юм. Малчид маань юу ч гэсэн ноолуураа нэг самнаад сурчихсан юм даа, 
          </text:span>
        </text:span>
        <text:span text:style-name="Emphasis">
          <text:span text:style-name="T348">үнэнийг </text:span>
        </text:span>
        <text:soft-page-break/>
        <text:span text:style-name="Emphasis">
          <text:span text:style-name="T348">хэлэхэд. </text:span>
        </text:span>
      </text:p>
      <text:p text:style-name="P15">
        <text:span text:style-name="Emphasis">
          <text:span text:style-name="T348"/>
        </text:span>
      </text:p>
      <text:p text:style-name="P15">
        <text:span text:style-name="Emphasis">
          <text:span text:style-name="T348">
            <text:tab/>
            Одоо малын эм тамгыг тусгай будгаар будах шаардлага байхгүй шүү дээ. Энэ хөдөөгийн ард иргэд чинь бид нарын зээлийн хүүг жаахан ч гэсэн бууруулаад өгөөч. Малын үнэ хэзээ үнэд орох бол. Бид нар яахаараа энэ оюутнуудын сургалтын төлбөрт хамаг юмаа тавиад төлөөд байдаг. Энэ дээр жаахан ч гэсэн нэг ийм хөнгөлөлт орж ирэх болов уу. Төр засаг маань ямар бодлого явуулах вэ гэж ярьж байхад бид нар малын эмийг тусгай будгаар тавина. Тусгай будаг гэж байгаа юм. Дээр нь ноолуураа зориулалтын тусгай самаар самнана гэдэг ийм юм оруулж ирж байна шүү дээ. Өмнө нь малчид маань ноолуураа яадаг байсан. Зориулалтын бус самаар самнадаг байсан юм уу. 
          </text:span>
        </text:span>
      </text:p>
      <text:p text:style-name="P15">
        <text:span text:style-name="Emphasis">
          <text:span text:style-name="T348"/>
        </text:span>
      </text:p>
      <text:p text:style-name="P15">
        <text:span text:style-name="Emphasis">
          <text:span text:style-name="T348">
            <text:tab/>
            Тийм учраас энэ зээл дээр бид нар жаахан анхаарах хэрэгтэй. Яг ний нуугүй хэлэхэд хөдөөгийн малчдын амьдрал уруудаад байхад зээл аваад л байдаг. Улс орны эдийн засгийн ерөнхий байдал муудаад байгаа учраас аж ахуйн нэгжүүд нь дампуураад байхад бид нар иймэрхүү зүйл дээр ингээд зээл аваад яваад байдаг. Хамгийн гол нь үр дүн нь гарахгүй байгаад байна л даа. 
          </text:span>
        </text:span>
      </text:p>
      <text:p text:style-name="P15">
        <text:span text:style-name="Emphasis">
          <text:span text:style-name="T348"/>
        </text:span>
      </text:p>
      <text:p text:style-name="P15">
        <text:span text:style-name="Emphasis">
          <text:span text:style-name="T348">
            <text:tab/>
            Тэгэхээр энэ зээл авлаа гэж бодъё. 
          </text:span>
        </text:span>
        <text:span text:style-name="Emphasis">
          <text:span text:style-name="T349">Малчдын амьдрал сайжрах уу? Яаж сайжрах юм? Хэдэн малчны амьдрал сайжрах юм? Аль аль аймагт, аль аль ямар ямар сумуудад малчдын амьдрал яаж сайжрах юм. Орлого нь хэдэн төгрөгөөр нэмэгдэх юм. Ийм л зүйлийг харж байж бид нар энэ зээлийг дэмжих ёстой шүү дээ. Бид нар энэ хэдэн. Халуунд нь халж, хүйтэнд нь хөрч яваа малчдын нэрээр энэ зээл авч байгаа шүү. </text:span>
        </text:span>
      </text:p>
      <text:p text:style-name="P15">
        <text:span text:style-name="Emphasis">
          <text:span text:style-name="T349"/>
        </text:span>
      </text:p>
      <text:p text:style-name="P15">
        <text:span text:style-name="Emphasis">
          <text:span text:style-name="T349">
            <text:tab/>
            Тэгэхээр малчдад юу наалдах юм бэ гэдгийг л би та бүгдээс асууя. Энэ дээр энэ Засгийн газар маш тодорхой хариулт өгөхийг хүсч байна. 
          </text:span>
        </text:span>
      </text:p>
      <text:p text:style-name="P15">
        <text:span text:style-name="Emphasis">
          <text:span text:style-name="T349"/>
        </text:span>
      </text:p>
      <text:p text:style-name="P15">
        <text:span text:style-name="Emphasis">
          <text:span text:style-name="T349">
            <text:tab/>
          </text:span>
        </text:span>
        <text:span text:style-name="Emphasis">
          <text:span text:style-name="T401">З.Энхболд: - </text:span>
        </text:span>
        <text:span text:style-name="Emphasis">
          <text:span text:style-name="T349">Б.Болор сайд. </text:span>
        </text:span>
      </text:p>
      <text:p text:style-name="P15">
        <text:span text:style-name="Emphasis">
          <text:span text:style-name="T349"/>
        </text:span>
      </text:p>
      <text:p text:style-name="P15">
        <text:span text:style-name="Emphasis">
          <text:span text:style-name="T349">
            <text:tab/>
          </text:span>
        </text:span>
        <text:span text:style-name="Emphasis">
          <text:span text:style-name="T401">Б.Болор: - </text:span>
        </text:span>
        <text:span text:style-name="Emphasis">
          <text:span text:style-name="T349">Ч.Хүрэлбаатар гишүүний асуултад хариулъя. Тийм. Тэгэхээр яах вэ хөдөө аж ахуйн зээл л дээ. Тэгээд энэ дээр бол Ч.Хүрэлбаатар гишүүнтэй санал нийлж байгаа зүйлүүд ч их байна. Ер нь бол энэ зээлийн үр өгөөж бол нэлээн их гэж салбарын яамдаас нь үзэж байгаа юм. </text:span>
        </text:span>
      </text:p>
      <text:p text:style-name="P15">
        <text:span text:style-name="Emphasis">
          <text:span text:style-name="T349"/>
        </text:span>
      </text:p>
      <text:p text:style-name="P15">
        <text:span text:style-name="Emphasis">
          <text:span text:style-name="T349">
            <text:tab/>
            Би зүгээр тодорхой бас хэд хэдэн тоо хэлье. Тэгээд яах вэ эхний шатны зээл хэрэгжээд, хөтөлбөр хэрэгжсэнээрээ нийт нэг 1850 гаруй ажлын байр нэмэгдсэн байна. Үүний дүнд байнгын 1151 ажлын байр. Түр болон улирлын чанартай 469, гэрээт 234 ажлын байр бий болсон байна. 
          </text:span>
        </text:span>
      </text:p>
      <text:p text:style-name="P15">
        <text:span text:style-name="Emphasis">
          <text:span text:style-name="T349"/>
        </text:span>
      </text:p>
      <text:p text:style-name="P15">
        <text:span text:style-name="Emphasis">
          <text:span text:style-name="T349">
            <text:tab/>
            Энэ оролцогч компаниудын, бас энэ төсөлд оролцогч компаниудын борлуулалт бас хоёр дахин нэмэгдсэн гэсэн ийм үзүүлэлтүүд гараад ингээд Азийн хөгжлийн банктай ярилцсаны дагуу энэ хөтөлбөрийн хоёр дахь шат хэрэгжиж эхэлж байгаа юм. 
          </text:span>
        </text:span>
      </text:p>
      <text:p text:style-name="P15">
        <text:span text:style-name="Emphasis">
          <text:span text:style-name="T349"/>
        </text:span>
      </text:p>
      <text:p text:style-name="P15">
        <text:span text:style-name="Emphasis">
          <text:span text:style-name="T349">
            <text:tab/>
            Хоёр дахь шатан дээр бол бас ер нь шууд бус утгаараа ч, ер нь хөдөө аж ахуй гээд тэгэхээрээ энд маш олон салбарууд орно л доо. Энэ дээрээ бид нар бас 
          </text:span>
        </text:span>
        <text:soft-page-break/>
        <text:span text:style-name="Emphasis">
          <text:span text:style-name="T349">малчдын малчид ч бас энэ нэг хэсэг болж орж байгаа юм. Ажлын байрыг бол 1800-гаас доошгүй бий болгоно гэсэн ийм зорилт тавьж байгаа юм. Үүнээс 40-өөс доошгүй хувь нь эмэгтэй байна гэж ийм зорилт дэвшүүлж байгаа. Өнөөдөр энэ бол бас орон нутагт нэлээн дэм болох ийм зорилт байгаа. </text:span>
        </text:span>
      </text:p>
      <text:p text:style-name="P15">
        <text:span text:style-name="Emphasis">
          <text:span text:style-name="T349"/>
        </text:span>
      </text:p>
      <text:p text:style-name="P15">
        <text:span text:style-name="Emphasis">
          <text:span text:style-name="T349">
            <text:tab/>
            Хоршоодын үйлдвэрлэлийг 20-иос доошгүй хувиар нэмэгдүүлнэ гэсэн ийм зорилт тавьж байна. Оролцогч компаниудын борлуулалтыг нэмэгдүүлнэ гэж ярьж байгаа. Оролцогч компаниуд 2020 оны 4 дүгээр улирал гэхэд одоо Монголын 3 компани олон улсын брэндийн түншлэлийн гэрээ байгуулна гэсэн ийм зорилго. Энэ бол зорилтууд тавьж ингэж ажиллана гэсэн ийм зорилго байна. 
          </text:span>
        </text:span>
      </text:p>
      <text:p text:style-name="P15">
        <text:span text:style-name="Emphasis">
          <text:span text:style-name="T349"/>
        </text:span>
      </text:p>
      <text:p text:style-name="P16">
        <text:span text:style-name="Emphasis">
          <text:span text:style-name="T349">
            <text:tab/>
            Мөн одоо 2500-гаас доошгүй малчин фермер анхан шатны борлуулагчдыг сургалтад хамруулъя гэж байгаа. Үүний бас 40 хувь нь эмэгтэй байна гэж ийм зорилго тавьж байна. Малчид, фермерийн хоршоодын үйлдвэрлэл 20-иос доошгүй хувиар нэмэгдэнэ гэсэн ийм зорилт байна. Бүтээгдэхүүний төрөл, чанар сайжирч экспортын хэмжээг нэмэгдүүлэх ийм зорилт тавиад. 
          </text:span>
        </text:span>
      </text:p>
      <text:p text:style-name="P16">
        <text:span text:style-name="Emphasis">
          <text:span text:style-name="T349"/>
        </text:span>
      </text:p>
      <text:p text:style-name="P16">
        <text:span text:style-name="Emphasis">
          <text:span text:style-name="T349">
            <text:tab/>
            Тэгээд Ч.Хүрэлбаатар гишүүн ээ, энэ бол дандаа одоо тавьж байгаа зорилтууд. Үүнийг бид бас хийхийн төлөө ажиллана гэж салбарын яамдтайгаа ярилцаад ингээд энэ хэлэлцээрийг хийгээд Их Хурлаас одоо зохих ёсных нь зөвшөөрлийг аваад хэлэлцээр хийгээд энэ дээр гарын үсэг зурсан байгаа. 
          </text:span>
        </text:span>
      </text:p>
      <text:p text:style-name="P16">
        <text:span text:style-name="Emphasis">
          <text:span text:style-name="T349"/>
        </text:span>
      </text:p>
      <text:p text:style-name="P16">
        <text:span text:style-name="Emphasis">
          <text:span text:style-name="T349">
            <text:tab/>
          </text:span>
        </text:span>
        <text:span text:style-name="Emphasis">
          <text:span text:style-name="T401">З.Энхболд: - </text:span>
        </text:span>
        <text:span text:style-name="Emphasis">
          <text:span text:style-name="T349">О.Баасанхүү гишүүн. </text:span>
        </text:span>
      </text:p>
      <text:p text:style-name="P16">
        <text:span text:style-name="Emphasis">
          <text:span text:style-name="T349"/>
        </text:span>
      </text:p>
      <text:p text:style-name="P17">
        <text:span text:style-name="Emphasis">
          <text:span text:style-name="T349">
            <text:tab/>
          </text:span>
        </text:span>
        <text:span text:style-name="Emphasis">
          <text:span text:style-name="T402">О.Баасанхүү: - </text:span>
        </text:span>
        <text:span text:style-name="Emphasis">
          <text:span text:style-name="T350">За баярлалаа. Өмнөхийг нь ядуу хүмүүст бас халамжийн гэж байгаа. Ядарсан хүмүүсийг бас </text:span>
        </text:span>
        <text:span text:style-name="Emphasis">
          <text:span text:style-name="T351">дэмжих гэж байгаа, туслах гэж байгаа учраас дэмжье гэж байсан. Үүнийг бол ёстой дэмжмээргүй байна. Энэ хөдөө аж ахуйн гээд. Малч</text:span>
        </text:span>
        <text:span text:style-name="Emphasis">
          <text:span text:style-name="T352">дад хичээл заана ч гэх шиг. Малчид бидэнд заана уу гэхээс бид малчдад заана ч гэж юу байх вэ дээ. Ний нуугүй хэлэхэд. Ийм нэг инээдэмтэй, тэгээд бас зорилт гээд байгаа юм. </text:span>
        </text:span>
      </text:p>
      <text:p text:style-name="P17">
        <text:span text:style-name="Emphasis">
          <text:span text:style-name="T352"/>
        </text:span>
      </text:p>
      <text:p text:style-name="P17">
        <text:span text:style-name="Emphasis">
          <text:span text:style-name="T352">
            <text:tab/>
            Энэ чинь аливаа зээлийг авахад чинь бас нэг банкнаас зээл авахад чинь угаасаа нэг төсөл, эргэж төлөгдөх нөхцөлөө тогтоож байгаад авдаг юм байгаа биз дээ. Үгүй юм уу. Бид нар нэг улсын нэр бари
          </text:span>
        </text:span>
        <text:span text:style-name="Emphasis">
          <text:span text:style-name="T353">ад ингээд хэдэн компани дунд нь орж нэг лобби хийх гээд явж байгаа. Одоо болих хэрэгтэй. Ялангуяа энэ улс орон сүйрчих гээд, өрийн тааз чинь нэмэгдчихээд, хүн ам чинь өнөөдөр хэцүү байдалтай байна шүү дээ. Хөдөө аж ахуйн яам одоо чөлөөт бүс байгуулах гээд бид нар тэндээс чинь тодорхой бас мөнгө төгрөг олно. 1.0 тэрбумын эргэлт хийнэ гээд нэлээн сүрхий юм яриад байгаа шүү дээ, долларын. </text:span>
        </text:span>
      </text:p>
      <text:p text:style-name="P17">
        <text:span text:style-name="Emphasis">
          <text:span text:style-name="T353"/>
        </text:span>
      </text:p>
      <text:p text:style-name="P17">
        <text:span text:style-name="Emphasis">
          <text:span text:style-name="T353">
            <text:tab/>
            Тэгээд тийм байж байгаа юм бол үнэхээр л 1.0 тэрбум доллар олох юм бол тэндээсээ энэ төсөл, зорилгоо хэрэгжүүлээд явахгүй юу. Улсаа битгий ингэж одоо бас нэг ард түмэн, малчиддаа хайртай, ард түмэн, ядуучуудтай хайртай гэдгээр нь далимдуулж ингэж гадны банкныхны барьцаанд тавьдгаа болих хэрэгтэй. Банкнаас зээл авна гэдэг чинь барьцаа шүү дээ. Банкнаас зээл авна гэдэг чинь заавал төлөх ёстой. Төлөхгүй бол тэр чинь бас жирийн хүн зээл авахад ямар дарамт байдаг вэ түүн шиг л дарамт ирнэ. 
          </text:span>
        </text:span>
      </text:p>
      <text:p text:style-name="P17">
        <text:soft-page-break/>
        <text:span text:style-name="Emphasis">
          <text:span text:style-name="T353"/>
        </text:span>
      </text:p>
      <text:p text:style-name="P18">
        <text:span text:style-name="Emphasis">
          <text:span text:style-name="T353">
            <text:tab/>
            Тэгэхээр өнөөдөр энэ бол ерөөсөө болохгүй. Би бол энэ нөгөө өмнө нь нөгөө 76 гишүүн ямааны талаар нэг шийдвэр гаргаж бөөн хэл аманд орсон гэдэг шиг одоо үүнийг хэрвээ дэмжих юм бол нэлээн ичмээр байдалд орно шүү. Ард түмнээ ядарсан байхад нь малчдад сургалт заая. Юу гэлээ эрэгтэй эмэгтэй зүйлүүдээ фермерийн сургалтад хамруулъя ч гэх шиг. Малчдад сурч байх зав ч байхгүй. Өглөө гараад л орой малаа маллаад л явдаг. Тэр чинь хувийн бизнес, хувийн аж ахуй болсон. 90 оноос өмнө бол яах вэ одоо нэгдэл байсан юм чинь бас нэг төвлөрүүлсэн ойлголт байж болно. Одоо бол хувийн бизнес өөрийнхөө жамаараа л явдаг. Зарчмаараа л явдаг. Мал төрийн хамгаалалтад байгаа нь үнэн ч гэлээ гэсэн зуд турхан болчихоогүй бол бид нар жирийн юм жирийн байдлаар нь орхисон нь дээр. Түүний төлөө малчид гомдохгүй. Харин түүний оронд нь тэр тэтгэврийн зээлийн хүүг бууруулах талаар нэг бодлого оруулж ирээд, энэ талаар Азийн хөгжлийн банктай ярих юм бол арай дээр байна. Тэгэх юм бол энэ ядарсан ард түмэнд чинь их хэрэгтэй байна. Эсвэл энэ ард түмний цалин нэмэх талаар яримаар байна. 
          </text:span>
        </text:span>
      </text:p>
      <text:p text:style-name="P18">
        <text:span text:style-name="Emphasis">
          <text:span text:style-name="T353"/>
        </text:span>
      </text:p>
      <text:p text:style-name="P18">
        <text:span text:style-name="Emphasis">
          <text:span text:style-name="T353">
            <text:tab/>
            Одоо төсөв ярьж байхад жишээлбэл бид нар мэдэж байгаа шүү дээ. 3-хан компани аваачаад 80.0 тэрбумыг нь авчихсан. Вексель гээд. Гэтэл өнөөдөр 90.0 тэрбумаар цалин нэмнэ гэснээ байхгүй. Одоо бүгдээрээ цалин хасагдах өчнөөн юм болж байна шүү дээ. Ийм байхад чинь өнөөдөр бид нар зээл авъя, малчиддаа тусалъя. Бүр хэлэх ч үг олдохгүй байна шүү дээ. 
          </text:span>
        </text:span>
        <text:span text:style-name="Emphasis">
          <text:span text:style-name="T354">Ийм байхаа болъё одоо. </text:span>
        </text:span>
        <text:span text:style-name="Emphasis">
          <text:span text:style-name="T355">Үүнийг би л лав дэмжихгүй шүү. Бусад нь ч бас битгий дэмжээрэй. Яагаад гэвэл бид зээл авах гэж байгаа болохоос зүгээр мөнгөн тусламж авах гэж байгаа биш. Тусламж бол одоо яах вэ бас туршаад үзье гэсэн. Энэ чинь зээл гэдэг чинь заавал эргэж төлөгдөх нөхцөлтэй байх ёстой. Тэр нөхцөл нь ч ойлгомжгүй юм байна. Тийм учраас би л лав хувьдаа дэмжихгүй гэдэг саналтай байна. Баярлалаа. </text:span>
        </text:span>
      </text:p>
      <text:p text:style-name="P18">
        <text:span text:style-name="Emphasis">
          <text:span text:style-name="T355"/>
        </text:span>
      </text:p>
      <text:p text:style-name="P18">
        <text:span text:style-name="Emphasis">
          <text:span text:style-name="T355">
            <text:tab/>
          </text:span>
        </text:span>
        <text:span text:style-name="Emphasis">
          <text:span text:style-name="T403">З.Энхболд: - </text:span>
        </text:span>
        <text:span text:style-name="Emphasis">
          <text:span text:style-name="T355">Гишүүд асуулт асууж, үг хэлж дууслаа. Нэг л дүрмээр явна шүү дээ. Кнопоо дарах бол хурдан дарж бай л даа. Би алхаа тогшчихоод, түүний чинь дараа нэр чинь гарсан шүү дээ.</text:span>
        </text:span>
      </text:p>
      <text:p text:style-name="P18">
        <text:span text:style-name="Emphasis">
          <text:span text:style-name="T355"/>
        </text:span>
      </text:p>
      <text:p text:style-name="P18">
        <text:span text:style-name="Emphasis">
          <text:span text:style-name="T355">
            <text:tab/>
            Малчдад хичээл заах гэж хэдэн сая доллар авч байгаа юм уу? Энэ Сангийн яамныхан. Б.Болор сайд. Малчдад хичээл заах гээд баахан зээл авч байгаа юм ярьчихлаа шүү дээ. Тайлбараа өг. 
          </text:span>
        </text:span>
      </text:p>
      <text:p text:style-name="P18">
        <text:span text:style-name="Emphasis">
          <text:span text:style-name="T355"/>
        </text:span>
      </text:p>
      <text:p text:style-name="P18">
        <text:span text:style-name="Emphasis">
          <text:span text:style-name="T355">
            <text:tab/>
          </text:span>
        </text:span>
        <text:span text:style-name="Emphasis">
          <text:span text:style-name="T403">Б.Болор: - </text:span>
        </text:span>
        <text:span text:style-name="Emphasis">
          <text:span text:style-name="T355">О.Баасанхүү гишүүн жаахан буруу л ойлголттой байгаад байна л даа. Тэгээд ямар учиртай байдаг юм. </text:span>
        </text:span>
      </text:p>
      <text:p text:style-name="P18">
        <text:span text:style-name="Emphasis">
          <text:span text:style-name="T355"/>
        </text:span>
      </text:p>
      <text:p text:style-name="P18">
        <text:span text:style-name="Emphasis">
          <text:span text:style-name="T355">
            <text:tab/>
            Ер нь бол яах вэ би зүгээр бас орон нутгаас сонгогдсон гишүүнийхээ хувьд энэ Сангийн сайдын хувьд энэ жаахан тодруулж өгсөн нь зөв байх. 
          </text:span>
        </text:span>
        <text:span text:style-name="Emphasis">
          <text:span text:style-name="T356">Тэгээд нэг ийм сонин сонин юм яриад. Малчдад мал маллахыг зааж өгөх гээд байгаа юм ерөөсөө байхгүй шүү дээ. </text:span>
        </text:span>
        <text:span text:style-name="Emphasis">
          <text:span text:style-name="T357">Энэ дээр ерөөсөө тийм юм байхгүй. Ер нь бол тодорхой хэмжээний сургалт зохион байгуулахад юу нь болохгүй байгаа гэж. Өнөөдөр бид нар орон нутагт маш том асуудалтай тулгарсан байгаа шүү дээ. </text:span>
        </text:span>
        <text:span text:style-name="Emphasis">
          <text:span text:style-name="T358">Мал маллах, ялангуяа залуу малчид байхгүй. Ихэнхи нь хот руу шигдээд ингээд яваад байгаа. Энэ дээр бид нар энэ үйлдвэрлэлийг дэмжье, хөдөө аж ахуйгаа дэмжье. </text:span>
        </text:span>
        <text:span text:style-name="Emphasis">
          <text:span text:style-name="T359">Энэ </text:span>
        </text:span>
        <text:soft-page-break/>
        <text:span text:style-name="Emphasis">
          <text:span text:style-name="T359">хэмжээгээрээ бас залуучуудаа дэмжье. </text:span>
        </text:span>
      </text:p>
      <text:p text:style-name="P18">
        <text:span text:style-name="Emphasis">
          <text:span text:style-name="T359"/>
        </text:span>
      </text:p>
      <text:p text:style-name="P18">
        <text:span text:style-name="Emphasis">
          <text:span text:style-name="T359">
            <text:tab/>
            Өнөөдөр жендерийн харьцаа ч гэсэн дээ орон нутагт маш хүнд болсон байгаа. Та мэдэхгүй л дээ. Мэдэхгүй болохоороо ийм юм яриад байгаа юм. Тийм учраас энэ дээр бид нар тэр 40.0 хувь эмэгтэй гэж яриад байгаа чинь тийм учиртай юм. Үүнийг бодлогоор дэмжих л юм яваад байгаа юм. Түүнээс малчдад малыг яаж маллахыг зааж өгөх гээд байгаа юм ерөөсөө байхгүй. 
          </text:span>
        </text:span>
      </text:p>
      <text:p text:style-name="P18">
        <text:span text:style-name="Emphasis">
          <text:span text:style-name="T359"/>
        </text:span>
      </text:p>
      <text:p text:style-name="P18">
        <text:span text:style-name="Emphasis">
          <text:span text:style-name="T359">
            <text:tab/>
          </text:span>
        </text:span>
        <text:span text:style-name="Emphasis">
          <text:span text:style-name="T404">З.Энхболд: - </text:span>
        </text:span>
        <text:span text:style-name="Emphasis">
          <text:span text:style-name="T359">Нэг л дүрмээр явж байгаа. Алхны дараа гарвал хасдаг юм, Д.Тэрбишдагва гишүүн ээ. Улсын Их Хурлын гишүүд асуулт асууж, үг хэлж дууслаа. Саналаа хураая. </text:span>
        </text:span>
      </text:p>
      <text:p text:style-name="P18">
        <text:span text:style-name="Emphasis">
          <text:span text:style-name="T359"/>
        </text:span>
      </text:p>
      <text:p text:style-name="P18">
        <text:span text:style-name="Emphasis">
          <text:span text:style-name="T359">
            <text:tab/>
            Хичээл заахад зориулж зээл аваагүй. Хөдөө аж ахуйн салбарын өрсөлдөх чадварыг дээшлүүлэх гэж л зээл авч байгаа шүү дээ. Мушгихаараа бас дэндүү мушгих юмаа. За саналаа хураая. 
          </text:span>
        </text:span>
      </text:p>
      <text:p text:style-name="P18">
        <text:span text:style-name="Emphasis">
          <text:span text:style-name="T359"/>
        </text:span>
      </text:p>
      <text:p text:style-name="P18">
        <text:span text:style-name="Emphasis">
          <text:span text:style-name="T359">
            <text:tab/>
            Байнгын хорооны саналаар Монгол Улсын Засгийн газар, Азийн хөгжлийн банк хооронд байгуулсан Хөдөө аж ахуй, хөдөөгийн хөгжил төслийн нэмэлт санхүүжилтийн зээлийн хэлэлцээр соёрхон батлах тухай хуулийн төслийг баталъя гэсэн санал хураая. Санал хураалт. 
          </text:span>
        </text:span>
      </text:p>
      <text:p text:style-name="P18">
        <text:span text:style-name="Emphasis">
          <text:span text:style-name="T359"/>
        </text:span>
      </text:p>
      <text:p text:style-name="P18">
        <text:span text:style-name="Emphasis">
          <text:span text:style-name="T359">
            <text:tab/>
          </text:span>
        </text:span>
        <text:span text:style-name="Emphasis">
          <text:span text:style-name="T360">58 гишүүн оролцож, 49 гишүүн зөвшөөрч, 84.5 хувийн саналаар Азийн хөгжлийн банкнаас авах Хөдөө аж ахуй, хөдөөгийн хөгжил төслийн нэмэлт санхүүжилтийн зээлийн хэлэлцээрийг соёрхон баталлаа. </text:span>
        </text:span>
      </text:p>
      <text:p text:style-name="P18">
        <text:span text:style-name="Emphasis">
          <text:span text:style-name="T360"/>
        </text:span>
      </text:p>
      <text:p text:style-name="P225">
        <text:span text:style-name="Emphasis">
          <text:span text:style-name="T304">Гурав. “Төрөөс мөнгөний бодлогын талаар 2016 онд баримтлах үндсэн чиглэл батлах тухай” Улсын Их Хурлын тогтоолын төсөл /</text:span>
        </text:span>
        <text:span text:style-name="Emphasis">
          <text:span text:style-name="T302">Монголбанк 2015.09.30-ны өдөр өргөн мэдүүлсэн, анхны хэлэлцүүлэг</text:span>
        </text:span>
        <text:span text:style-name="Emphasis">
          <text:span text:style-name="T304">/</text:span>
        </text:span>
      </text:p>
      <text:p text:style-name="P15">
        <text:span text:style-name="Emphasis">
          <text:span text:style-name="T347">
            <text:tab/>
          </text:span>
        </text:span>
      </text:p>
      <text:p text:style-name="P15">
        <text:span text:style-name="Emphasis">
          <text:span text:style-name="T347">
            <text:tab/>
          </text:span>
        </text:span>
        <text:span text:style-name="Emphasis">
          <text:span text:style-name="T361">Дараагийн асуудал. Төрөөс мөнгөний бодлогын талаар 2016 онд баримтлах үндсэн чиглэл батлах тухай Улсын Их Хурлын тогтоолын төслийн анхны хэлэлцүүлэх явуулъя. </text:span>
        </text:span>
      </text:p>
      <text:p text:style-name="P15">
        <text:span text:style-name="Emphasis">
          <text:span text:style-name="T361"/>
        </text:span>
      </text:p>
      <text:p text:style-name="P15">
        <text:span text:style-name="Emphasis">
          <text:span text:style-name="T361">
            <text:tab/>
            Тогтоолын төслийн талаарх Эдийн засгийн байнгын хорооны санал, дүгнэлтийг Улсын Их Хурлын гишүүн Цэвэлмаагийн Баярсайхан танилцуулна. Бүх танилцуулгыг Ц.Баярсайхан танилцуулж байгаа юм. 
          </text:span>
        </text:span>
      </text:p>
      <text:p text:style-name="P15">
        <text:span text:style-name="Emphasis">
          <text:span text:style-name="T361"/>
        </text:span>
      </text:p>
      <text:p text:style-name="P15">
        <text:span text:style-name="Emphasis">
          <text:span text:style-name="T361">
            <text:tab/>
          </text:span>
        </text:span>
        <text:span text:style-name="Emphasis">
          <text:span text:style-name="T405">Ц.Баярсайхан: - </text:span>
        </text:span>
        <text:span text:style-name="Emphasis">
          <text:span text:style-name="T361">Улсын Их Хурлын дарга, эрхэм гишүүд ээ, </text:span>
        </text:span>
      </text:p>
      <text:p text:style-name="P15">
        <text:span text:style-name="Emphasis">
          <text:span text:style-name="T361"/>
        </text:span>
      </text:p>
      <text:p text:style-name="P15">
        <text:span text:style-name="Emphasis">
          <text:span text:style-name="T361">
            <text:tab/>
            Монголбанкнаас Улсын Их Хуралд 2015 оны 9 сарын 30-ны өдөр өргөн мэдүүлсэн Төрөөс мөнгөний бодлогын талаар 2016 онд баримтлах үндсэн чиглэл батлах тухай Их Хурлын тогтоолын төслийн хэлэлцэх эсэх асуудлыг 10 дугаар сарын 22-ны өдөр Улсын Их Хурлын нэгдсэн хуралдаанаар шийдвэрлэж төслийг анхны хэлэлцүүлэгт бэлтгүүлэхээр Эдийн засгийн байнгын хороонд шилжүүлсэн. 
          </text:span>
        </text:span>
      </text:p>
      <text:p text:style-name="P15">
        <text:span text:style-name="Emphasis">
          <text:span text:style-name="T361"/>
        </text:span>
      </text:p>
      <text:p text:style-name="P15">
        <text:span text:style-name="Emphasis">
          <text:span text:style-name="T361">
            <text:tab/>
            Тус Байнгын хороо дээрх тогтоолын төслийн анхны хэлэлцүүлэгт бэлтгэсэн тухай асуудлыг 11 сарын 03-ны өдрийн хуралдаанаар хэлэлцлээ. 
          </text:span>
        </text:span>
      </text:p>
      <text:p text:style-name="P15">
        <text:soft-page-break/>
        <text:span text:style-name="Emphasis">
          <text:span text:style-name="T361"/>
        </text:span>
      </text:p>
      <text:p text:style-name="P15">
        <text:span text:style-name="Emphasis">
          <text:span text:style-name="T361">
            <text:tab/>
            Тогтоолын төсөлд улсын төсөв, санхүү, мөнгөний бодлогыг эдийн засгийн бодит сектороо дэмжих, хувийн хэвшлийн идэвхж
          </text:span>
        </text:span>
        <text:span text:style-name="Emphasis">
          <text:span text:style-name="T727">и</text:span>
        </text:span>
        <text:span text:style-name="Emphasis">
          <text:span text:style-name="T361">лийг сайжруулахад чиглүүлэх, Монгол Улсын зээлжих зэрэглэл, эдийн засгийн орчныг сайжруулах чиглэлээр тус тус заалт нэмэх саналыг Ц.Баярсайхан, Ж.Батсуурь, Г.Батхүү, Д.Зоригт, А.Тлейхан нар гаргасныг Байнгын хорооны хуралдаанд оролцсон гишүүдийн олонх</text:span>
        </text:span>
        <text:span text:style-name="Emphasis">
          <text:span text:style-name="T727">и</text:span>
        </text:span>
        <text:span text:style-name="Emphasis">
          <text:span text:style-name="T361"> дэмжлээ. </text:span>
        </text:span>
      </text:p>
      <text:p text:style-name="P15">
        <text:span text:style-name="Emphasis">
          <text:span text:style-name="T361"/>
        </text:span>
      </text:p>
      <text:p text:style-name="P15">
        <text:span text:style-name="Emphasis">
          <text:span text:style-name="T361">
            <text:tab/>
            Түүнчлэн зээлийн эрсд
          </text:span>
        </text:span>
        <text:span text:style-name="Emphasis">
          <text:span text:style-name="T727">э</text:span>
        </text:span>
        <text:span text:style-name="Emphasis">
          <text:span text:style-name="T361">лийг бууруулж, санхүүгийн зуучлалын үр ашгийг нэмэгдүүлэх замаар зээлийн хүүг дунджаар 1-ээс 3 хувиар бууруулах бодлого боловсруулж хэрэгжүүлэхийг Монголбанк, Засгийн газар, Санхүүгийн зохицуулах хороонд даалгасан заалтыг тогтоолын төсөлд нэмж тусгах саналыг Ц.Нямдорж гишүүн гаргасныг олонх</text:span>
        </text:span>
        <text:span text:style-name="Emphasis">
          <text:span text:style-name="T727">и</text:span>
        </text:span>
        <text:span text:style-name="Emphasis">
          <text:span text:style-name="T361"> дэмжсэн болно. </text:span>
        </text:span>
      </text:p>
      <text:p text:style-name="P15">
        <text:span text:style-name="Emphasis">
          <text:span text:style-name="T361"/>
        </text:span>
      </text:p>
      <text:p text:style-name="P15">
        <text:span text:style-name="Emphasis">
          <text:span text:style-name="T361">
            <text:tab/>
            Төрөөс мөнгөний бодлогын талаар 2016 онд баримтлах үндсэн чиглэл батлах тухай Улсын Их Хурлын тогтоолын төслийн талаарх зарчмын зөрүүтэй саналын томьёоллыг та бүхэнд тараасан. 
          </text:span>
        </text:span>
      </text:p>
      <text:p text:style-name="P15">
        <text:span text:style-name="Emphasis">
          <text:span text:style-name="T361"/>
        </text:span>
      </text:p>
      <text:p text:style-name="P15">
        <text:span text:style-name="Emphasis">
          <text:span text:style-name="T361">
            <text:tab/>
            Эрхэм гишүүд ээ, 
          </text:span>
        </text:span>
      </text:p>
      <text:p text:style-name="P15">
        <text:span text:style-name="Emphasis">
          <text:span text:style-name="T361"/>
        </text:span>
      </text:p>
      <text:p text:style-name="P15">
        <text:span text:style-name="Emphasis">
          <text:span text:style-name="T361">
            <text:tab/>
            Төрөөс мөнгөний бодлогын талаар 2016 онд баримтлах үндсэн чиглэл батлах тухай Улсын Их Хурлын тогтоолын төслийн анхны хэлэлцүүлэгт бэлтгэсэн талаар Эдийн засгийн байнгын хорооноос гаргасан санал, дүгнэлтийг хэлэлцэн шийдвэрлэж зарчмын зөрүүтэй саналуудаар санал хурааж өгөхийг хүсье. 
          </text:span>
        </text:span>
      </text:p>
      <text:p text:style-name="P15">
        <text:span text:style-name="Emphasis">
          <text:span text:style-name="T361"/>
        </text:span>
      </text:p>
      <text:p text:style-name="P15">
        <text:span text:style-name="Emphasis">
          <text:span text:style-name="T361">
            <text:tab/>
            Анхаарал тавьсанд баярлалаа. 
          </text:span>
        </text:span>
      </text:p>
      <text:p text:style-name="P15">
        <text:span text:style-name="Emphasis">
          <text:span text:style-name="T361"/>
        </text:span>
      </text:p>
      <text:p text:style-name="P15">
        <text:span text:style-name="Emphasis">
          <text:span text:style-name="T361">
            <text:tab/>
          </text:span>
        </text:span>
        <text:span text:style-name="Emphasis">
          <text:span text:style-name="T405">З.Энхболд: - </text:span>
        </text:span>
        <text:span text:style-name="Emphasis">
          <text:span text:style-name="T361">Ажлын хэсгээ танилцуулъя. </text:span>
        </text:span>
        <text:span text:style-name="Emphasis">
          <text:span text:style-name="T362">Н.</text:span>
        </text:span>
        <text:span text:style-name="Emphasis">
          <text:span text:style-name="T361">Золжаргал </text:span>
        </text:span>
        <text:span text:style-name="Emphasis">
          <text:span text:style-name="T363">Монголбанкны Ерөнхийлөгч, Э.Батшугар Монголбанкны Дэд ерөнхийлөгч, С.Болд Монголбанкны Ерөнхий эдийн засагч бөгөөд Ерөнхийлөгчийн зөвлөх, Д.Болдбаатар Мөнгөний бодлого, судалгааны газрын захирал, Д.Ганбат Хяналт шалгалтын газрын захирал, Г.Эрдэнэбаяр Хууль, эрх зүйн газрын захирал, Ц.Мөнхбаяр Санхүүгийн тогтвортой байдлын зөвлөлийн ажлын албаны дарга, Э.Батболд Санхүүгийн зохицуулах хорооны Орон тооны гишүүн, Ж.Батаа Монголбанкны Валют, эдийн засгийн газрын захирлын үүргийг түр орлон гүйцэтгэгч, Б.Батдаваа Монголбанкны Төлбөрийн тэнцлийн статистик судалгааны хэлтсийн захирал. </text:span>
        </text:span>
      </text:p>
      <text:p text:style-name="P15">
        <text:span text:style-name="Emphasis">
          <text:span text:style-name="T363"/>
        </text:span>
      </text:p>
      <text:p text:style-name="P15">
        <text:span text:style-name="Emphasis">
          <text:span text:style-name="T363">
            <text:tab/>
            Байнгын хорооны санал, дүгнэлттэй холбогдуулан асуулт асуух гишүүдийн нэрийг авъя. Бүлгийн дүгнэлт гэж бичээгүй байна. Харин энд бичигдээгүй байна. Д.Сумъяабазар гишүүнээр тасаллаа. Б.Бат-Эрдэнэ гишүүн. 
          </text:span>
        </text:span>
      </text:p>
      <text:p text:style-name="P15">
        <text:span text:style-name="Emphasis">
          <text:span text:style-name="T363"/>
        </text:span>
      </text:p>
      <text:p text:style-name="P15">
        <text:span text:style-name="Emphasis">
          <text:span text:style-name="T363">
            <text:tab/>
          </text:span>
        </text:span>
        <text:span text:style-name="Emphasis">
          <text:span text:style-name="T406">Б.Бат-Эрдэнэ: - </text:span>
        </text:span>
        <text:span text:style-name="Emphasis">
          <text:span text:style-name="T363">За баярлалаа. Та бүхнийхээ өглөөний амгаланг айлтгая. Надад нэг гурван асуулт байна. </text:span>
        </text:span>
        <text:span text:style-name="Emphasis">
          <text:span text:style-name="T364">Энэ Монголбанк одоо энэ Монгол мөнгөний худалдан авах чадвар сулраад байгаа. Энэ чинь сүүлийн 3 жилийн дотор 50 хувь хүртэл суларлаа шүү дээ. Өнөөдөр 2000 гарчихаад байна. Тийм ээ. Мянга орчим төгрөгтэй. 1200, 1300 байсан бол одоо 2000 гарчихаад байна шүү дээ. </text:span>
        </text:span>
      </text:p>
      <text:p text:style-name="P15">
        <text:span text:style-name="Emphasis">
          <text:span text:style-name="T364"/>
        </text:span>
      </text:p>
      <text:p text:style-name="P19">
        <text:soft-page-break/>
        <text:span text:style-name="Emphasis">
          <text:span text:style-name="T364">
            <text:tab/>
          </text:span>
        </text:span>
        <text:span text:style-name="Emphasis">
          <text:span text:style-name="T365">Тэгээд энэ чинь Монгол орон бүх бараа бүтээгдэхүүнээ хэрэглээнийхээ бараа бүтээгдэхүүнийг импортоор авдаг. 90 шахам хувийн импортоор авдаг. Тэгээд энэ Монголбанкны буруу бодлогын алдаанаас болоод ингээд Монгол мөнгөний худалдан авах чадвар нь эрс уначихлаа. Бараа бүтээгдэхүүний үнэ 80 хувь хүртэл нэмчихлээ. Ард түмний аж амьдрал маш хүнд цохилт учрууллаа. </text:span>
        </text:span>
        <text:span text:style-name="Emphasis">
          <text:span text:style-name="T366">Энэ дээр одоо ямар арга хэмжээ авч байгаа юм бэ нөхөд минь. Та бүхэн маань бол энэ 2012 онд чинь валютын бас бололцооны нөөцтэй байсан. 4.5 тэрбум долларын нөөцтэй байсан. Энэ чинь багасаад 60.0 хувь болж буулаа гэсэн. </text:span>
        </text:span>
      </text:p>
      <text:p text:style-name="P19">
        <text:span text:style-name="Emphasis">
          <text:span text:style-name="T366"/>
        </text:span>
      </text:p>
      <text:p text:style-name="P19">
        <text:span text:style-name="Emphasis">
          <text:span text:style-name="T366">
            <text:tab/>
            Энэ 7 сард 1.4, 1.5 тэрбум хүрэхтэй үгүйтэй доллар боллоо гэсэн. Яг одоо бодит байдал дээр юм байдаг юм уу, үгүй юу? Одоо бол энэ гадаад валютын нөөцөө шавхагдуулсан учраас Бүгд Найрамдах Хятад Ард Улсын Ардын банктай нэг своп хэлцлээр амиа аргацааж байгаа гэж ингэж яригдаад байх юм. Энэ своп хэлцлийн чинь хэмжээ бол хэдийнээ 2 тэрбум гаруй долларт хүрчихсэн явж байгаа гэж ингэж яриад байх юм. 
          </text:span>
        </text:span>
      </text:p>
      <text:p text:style-name="P19">
        <text:span text:style-name="Emphasis">
          <text:span text:style-name="T366"/>
        </text:span>
      </text:p>
      <text:p text:style-name="P19">
        <text:span text:style-name="Emphasis">
          <text:span text:style-name="T366">
            <text:tab/>
            Энэ чинь одоо улс орны үндэсний аюулгүй байдал, эдийн засгийн аюулгүй байдалд талд нөлөөлөх ийм хэмжээнд хүрсэн байгаа юм биш үү. Энэ дээр нэг хариулт өгөөчээ гэж. 
          </text:span>
        </text:span>
      </text:p>
      <text:p text:style-name="P19">
        <text:span text:style-name="Emphasis">
          <text:span text:style-name="T366"/>
        </text:span>
      </text:p>
      <text:p text:style-name="P19">
        <text:span text:style-name="Emphasis">
          <text:span text:style-name="T366">
            <text:tab/>
            Гуравдугаарт, та нөхөд маань энэ хавтгайрсан халамжийг одоо зогсооно. Бараа бүтээгдэхүүний үнийг бол тогтворжуулах ийм хөтөлбөр хэрэгжүүлнэ гээд ингээд 3.5 их наяд төгрөгийн Монгол мөнгийг хэвлээд энэ бараа бүтээгдэхүүний үнийн тогтворжуулах энэ хөтөлбөр хэрэгжүүлсэн. Энэ хөтөлбөр чинь үр дүн гарсангүй шүү дээ нөхөд өө. Одоо энэ 3.5 их наяд төгрөгийг бол одоо та бүхэн өөрсдийнхөө энэ харъяа үүсгэн байгуулсан ийм пүүс компаниудад тарааж өгөөд тэгээд тэр нь бол жилийн 4 хувийн хүүтэй шүү. 3 байна уу, 4 байна уу? Гэтэл бусад иргэд аж ахуйн нэгжүүд бол арилжааны 10 дахин өндөр хүүтэй ийм зээлээр нэг аж ахуй, бизнесээ арай ядан авч явуулж байна шүү дээ. 
          </text:span>
        </text:span>
      </text:p>
      <text:p text:style-name="P19">
        <text:span text:style-name="Emphasis">
          <text:span text:style-name="T366"/>
        </text:span>
      </text:p>
      <text:p text:style-name="P19">
        <text:span text:style-name="Emphasis">
          <text:span text:style-name="T366">
            <text:tab/>
            Тэгээд энэ том бодлогын алдаанууд чинь та бүхний энэ Монголбанкны үйл ажиллагаатай холбоотой, энэ Төрөөс мөнгөний талаар баримталдаг энэ бодлогын алдаанууд чинь жил дараалан үргэлжилж явсаар байгаад ингээд улс орны эдийн засгийг бол ийм хүнд байдалд оруулчихлаа гэж олон судлаачид, эдийн засагчид үзэж ингээд байр сууриа илэрхийлж байх юм. Та бүхэн маань энэ дээр ямар дүгнэлт хийдэг юм бэ. Надад энэ 3 асуултад хариулт өгөөч. 
          </text:span>
        </text:span>
      </text:p>
      <text:p text:style-name="P19">
        <text:span text:style-name="Emphasis">
          <text:span text:style-name="T366"/>
        </text:span>
      </text:p>
      <text:p text:style-name="P19">
        <text:span text:style-name="Emphasis">
          <text:span text:style-name="T366">
            <text:tab/>
          </text:span>
        </text:span>
        <text:span text:style-name="Emphasis">
          <text:span text:style-name="T407">З.Энхболд: - </text:span>
        </text:span>
        <text:span text:style-name="Emphasis">
          <text:span text:style-name="T366">Н.Золжаргал Монголбанкны Ерөнхийлөгч хариулна. </text:span>
        </text:span>
      </text:p>
      <text:p text:style-name="P19">
        <text:span text:style-name="Emphasis">
          <text:span text:style-name="T366"/>
        </text:span>
      </text:p>
      <text:p text:style-name="P19">
        <text:span text:style-name="Emphasis">
          <text:span text:style-name="T366">
            <text:tab/>
          </text:span>
        </text:span>
        <text:span text:style-name="Emphasis">
          <text:span text:style-name="T408">Н.Золжаргал: - </text:span>
        </text:span>
        <text:span text:style-name="Emphasis">
          <text:span text:style-name="T367">Б.Бат-Эрдэнэ гишүүний асуултад хариулъя. Валютын нөөцийн талаар манай энэ мөнгөний бодлогын танилцуулга номын 34 дүгээр хуудас дээр нэлээн дэлгэрэнгүй байгаа. Одоогоор байгаа валютын нөөцийн хэмжээ маань Монгол Улсын импортын 4.7 сарын импортын хэмжээг хангах түвшинд байгаа. Мэдээж олон улсын жишиг бол 3 сарын түвшин байдаг. </text:span>
        </text:span>
      </text:p>
      <text:p text:style-name="P19">
        <text:span text:style-name="Emphasis">
          <text:span text:style-name="T367"/>
        </text:span>
      </text:p>
      <text:p text:style-name="P19">
        <text:span text:style-name="Emphasis">
          <text:span text:style-name="T367">
            <text:tab/>
            Тэгэхээр бид нарын хувьд импортын хэмжээ маань саяны таны яриад байгаа ханшийн бодлого, нөөцийн бодлогоороо дамжаад импортын хэмжээгээ 
          </text:span>
        </text:span>
        <text:soft-page-break/>
        <text:span text:style-name="Emphasis">
          <text:span text:style-name="T367">хумих бодлого бол сүүлийн 3 жил хийсэн. Үүний үр дүнд дотоодын үйлдвэрлэлээ дэмжсэн. Ажлын байраа хамгаалж үлдсэн. Хэрэв эдийн засаг ямархуу хэмжээний мөнгө нийлүүлэгдээд, ямархуу хэмжээний үр дүн авчрах байсан төсөөллийн талаар бид нар дэлгэрэнгүй танилцуулгыг Улсын Их Хуралд удаа дараа өгч байсан. Энэ удаагийн мөнгөний бодлогын хэлэлцүүлэг дээр ч гэсэн нэлээн дэлгэрэнгүй тайлбарласан байгаа. 100 гаруй мянган ажлын байр бид нар алдах ийм нөхцөл байдалд байсан. </text:span>
        </text:span>
      </text:p>
      <text:p text:style-name="P19">
        <text:span text:style-name="Emphasis">
          <text:span text:style-name="T367"/>
        </text:span>
      </text:p>
      <text:p text:style-name="P19">
        <text:span text:style-name="Emphasis">
          <text:span text:style-name="T367">
            <text:tab/>
            Өнөөдрийн ирчихээд байгаа нөхцөл байдал маань импорт нэлээн буурсан. 2 жилийн өмнөхөөс 2 дахин буурлаа. Монгол Улсаас гардаг валютын хэмжээ нэлээн буурлаа. Дотоодын үйлдвэрлэл маань одоохондоо нэмэхтэй явж байна. Ажлын байрууд маань хэдий хэцүү ч байгаа нийт эдийн засгийн нөхцөл байдал дээр. Тэгэхээр эдийн засагт үүсээд байгаа энэ нөхцөл байдлын хүндрэлийг, учир шалтгааныг нь тайлбарлахдаа гадаад эдийн засгийн орчинд уул уурхай, Монгол Улс руу орж ирдэг валютын хэмжээ багасч байгаатай холбогдуулж тайлбарлах нь зүйтэй байх. Нөгөө талдаа дотоод эдийн засгийн нөхцөл байдал тэнцвэр дээрээ Монгол Улс удаа дараа олон жил дараалан буруу тэнцвэртэй бодлогоор явж ирснээс болж нэлээн 
            <text:s/>
            үүдэлтэй гэж хардаг. Ялангуяа төсөв дээр бол бид нар нэлээн шүүмжлэлтэй ханддаг. 
          </text:span>
        </text:span>
      </text:p>
      <text:p text:style-name="P19">
        <text:span text:style-name="Emphasis">
          <text:span text:style-name="T367"/>
        </text:span>
      </text:p>
      <text:p text:style-name="P19">
        <text:span text:style-name="Emphasis">
          <text:span text:style-name="T367">
            <text:tab/>
            Ер нь эдийн засгийнхаа энэ худалдан авах чадварыг хэмждэг нэгжээ бол валютаар, доллароор, ялангуяа америкийн доллароор хэмждэг хүмүүсийн хувьд амьдрал бол мэдээж нэлээн муудсан нь ойлгомжтой. Зүй нь болохоороо дотоодын худалдан авах чадварыг бол хэрэглээний үнийн индексээр хэмждэг. 3 жилийн өмнө 14.0 хувьтай байсан хэрэглээний үнийн индекс өнөөдөр хамгийн сүүлийн сарын тоогоор 4.9 байгаа. Энэ долоо хоногт дараагийн сарын тоо маань гарч ирнэ байх. 
          </text:span>
        </text:span>
        <text:span text:style-name="Emphasis">
          <text:span text:style-name="T368">Ер нь бол нэг 4 хувь хавьцаа ирэх байх. Бид энэ 2016 ондоо зорилтоо за нэг 7 хувь дээр гэж төсөөлж байгаа юм. 6-гаас 7 хувь дээр. Тэгэхээр энэ түвшинд явахын тулд бид нар ер нь эдийн засаг маань хамгийн зөв зохистой, тэнцвэртэй түвшин дээрээ очих юм байгаа гэж харж байгаа юм. </text:span>
        </text:span>
      </text:p>
      <text:p text:style-name="P19">
        <text:span text:style-name="Emphasis">
          <text:span text:style-name="T368"/>
        </text:span>
      </text:p>
      <text:p text:style-name="P19">
        <text:span text:style-name="Emphasis">
          <text:span text:style-name="T368">
            <text:tab/>
            Хөтөлбөрийн сүүлийн 3 жилд явсан хөтөлбөрүүд. За хөтөлбөрийн үр дүнд бий болсон ажлын байрууд, эдийн засагт бий болсон эерэг нөлөөллүүд, шинээр бий болсон дотоодын үйлдвэрлэлүүд, эдгээрийн эргэн төлөлт болон бусад арга хэмжээнүүдийн талаар бид дэлгэрэнгүй энэ номынхоо 25-аас 28 дугаар хуудас дээр танилцуулгаа бичсэн байгаа. Үр дүнгүүдийнхээ талаар бид нар удаа дараа Их Хурал дээр болон Эдийн засгийн байнгын хороон дээр дэлгэрэнгүй тайлбарлаж байсан. 
          </text:span>
        </text:span>
      </text:p>
      <text:p text:style-name="P19">
        <text:span text:style-name="Emphasis">
          <text:span text:style-name="T368"/>
        </text:span>
      </text:p>
      <text:p text:style-name="P19">
        <text:span text:style-name="Emphasis">
          <text:span text:style-name="T368">
            <text:tab/>
            Ялангуяа шатахууны хөтөлбөр бол хоёр гурван жил яг шатахууны үнэ өсч байх үед хөдөө орон нутагт амьжиргааны түвшинг тодорхой түвшинд хадгалахад их дэм болсон. Улаанбаатар хотод бол мэдээж урьд нь жилд нэг 30 хувиар өсдөг байсан хүнс, хүнсний үнийн өсөлт бол ерөнхийдөө жигдэрсэн гэж үзэж болно. Бид нарын ярьдгаар нийлүүлэлтийн гаралтын инфляци бол тэг дээр ирсэн. Урьд нь нийт инфляцийн маань…/минут дуусав/
          </text:span>
        </text:span>
      </text:p>
      <text:p text:style-name="P19">
        <text:span text:style-name="Emphasis">
          <text:span text:style-name="T368"/>
        </text:span>
      </text:p>
      <text:p text:style-name="P19">
        <text:span text:style-name="Emphasis">
          <text:span text:style-name="T368">
            <text:tab/>
          </text:span>
        </text:span>
        <text:span text:style-name="Emphasis">
          <text:span text:style-name="T409">З.Энхболд: - </text:span>
        </text:span>
        <text:span text:style-name="Emphasis">
          <text:span text:style-name="T368">Б.Бат-Эрдэнэ гишүүн Байнгын хорооноос асуух ёстой юм </text:span>
        </text:span>
        <text:soft-page-break/>
        <text:span text:style-name="Emphasis">
          <text:span text:style-name="T368">байна шүү. Ж.Батсуурь даргаас. Өөрөө мөнгөний бодлогын хэлэлцэх эсэх дээр асуудаг асуулт асуугаад байна. Тодруулж асууя. </text:span>
        </text:span>
      </text:p>
      <text:p text:style-name="P19">
        <text:span text:style-name="Emphasis">
          <text:span text:style-name="T368"/>
        </text:span>
      </text:p>
      <text:p text:style-name="P19">
        <text:span text:style-name="Emphasis">
          <text:span text:style-name="T368">
            <text:tab/>
          </text:span>
        </text:span>
        <text:span text:style-name="Emphasis">
          <text:span text:style-name="T409">Б.Бат-Эрдэнэ: - </text:span>
        </text:span>
        <text:span text:style-name="Emphasis">
          <text:span text:style-name="T368">Миний дарга одоо ингээд байнга тайлбар хийхээ боль доо, З.Энхболд дарга аа. </text:span>
        </text:span>
      </text:p>
      <text:p text:style-name="P19">
        <text:span text:style-name="Emphasis">
          <text:span text:style-name="T368"/>
        </text:span>
      </text:p>
      <text:p text:style-name="P19">
        <text:span text:style-name="Emphasis">
          <text:span text:style-name="T368">
            <text:tab/>
            Тэгэхээр байна шүү дээ би тодруулаад асууя даа. Одоо тэр Хятад Ард Улсын Ардын банкнаас ингээд хяналт байхгүй ингээд аваад байгаа тэр мөнгө чинь одоо ямар үр дүнд хүрэх юм бэ. Энэ дээр нэг тодорхой хариулт өгөөчээ. Зарим улс орнууд чинь одоо өөрийнхөө газар нутгаас өгөх дээрээ тулж байна шүү дээ. Энэ гадаад өр чинь 20.0 тэрбум доллар давчихсан. Сүүлийн 3 жилийн хугацаанд Монголбанкны одоо гадаад өр гэхэд 7 дахин нэмэгдсэн ийм тоо мэдээ байна шүү дээ. 
          </text:span>
        </text:span>
      </text:p>
      <text:p text:style-name="P19">
        <text:span text:style-name="Emphasis">
          <text:span text:style-name="T368"/>
        </text:span>
      </text:p>
      <text:p text:style-name="P19">
        <text:span text:style-name="Emphasis">
          <text:span text:style-name="T368">
            <text:tab/>
            Тэгэхээр зэрэг одоо бэлэн мөнгө хэвлэж аваачаад ингээд Ардын банкинд аваачаад хадгалуулаад 
          </text:span>
        </text:span>
        <text:span text:style-name="Emphasis">
          <text:span text:style-name="T369">оронд нь юанийн своп хэлцлээр мөнгө аваад байдаг. Энэ чинь 2 тэрбум гаруй долларт хүрээд явж байгаа. Энэ чинь одоо аюулын дохио өгөх хэмжээнд одоо байгаа юм биш үү. Үүнийг одоо юу гэж үзэж байгаа юм бэ? </text:span>
        </text:span>
      </text:p>
      <text:p text:style-name="P19">
        <text:span text:style-name="Emphasis">
          <text:span text:style-name="T369"/>
        </text:span>
      </text:p>
      <text:p text:style-name="P19">
        <text:span text:style-name="Emphasis">
          <text:span text:style-name="T369">
            <text:tab/>
          </text:span>
        </text:span>
        <text:span text:style-name="Emphasis">
          <text:span text:style-name="T410">З.Энхболд: - </text:span>
        </text:span>
        <text:span text:style-name="Emphasis">
          <text:span text:style-name="T369">Н.Золжаргал Ерөнхийлөгч хариулъя. </text:span>
        </text:span>
      </text:p>
      <text:p text:style-name="P19">
        <text:span text:style-name="Emphasis">
          <text:span text:style-name="T369"/>
        </text:span>
      </text:p>
      <text:p text:style-name="P19">
        <text:span text:style-name="Emphasis">
          <text:span text:style-name="T369">
            <text:tab/>
          </text:span>
        </text:span>
        <text:span text:style-name="Emphasis">
          <text:span text:style-name="T410">Н.Золжаргал: - </text:span>
        </text:span>
        <text:span text:style-name="Emphasis">
          <text:span text:style-name="T369">Тэгэхээр Хятадын Ардын банктай хийсэн своп хэлцэл маань төгрөгөө өгөөд юан</text:span>
        </text:span>
        <text:span text:style-name="Emphasis">
          <text:span text:style-name="T370">и</text:span>
        </text:span>
        <text:span text:style-name="Emphasis">
          <text:span text:style-name="T369">а өгдөг. Тэгээд тэр юан</text:span>
        </text:span>
        <text:span text:style-name="Emphasis">
          <text:span text:style-name="T370">и</text:span>
        </text:span>
        <text:span text:style-name="Emphasis">
          <text:span text:style-name="T369">а дотоод эдийн засаг руугаа нийлүүлээд эдийн засгаас нь төгрөгийг нь татдаг байгаа. Аливаа тохиолдолд энэ маань тэнцвэртэй байдаг ийм зарчимтай. Хүү</text:span>
        </text:span>
        <text:span text:style-name="Emphasis">
          <text:span text:style-name="T370">гийн</text:span>
        </text:span>
        <text:span text:style-name="Emphasis">
          <text:span text:style-name="T369"> хувьд бол мэдээж хоёр төв банк хоорондоо итгэлцлийн түвшинд мөнгөний бодлогынхоо итгэлцлийн түвшинд байдаг арга хэмжээ. </text:span>
        </text:span>
      </text:p>
      <text:p text:style-name="P19">
        <text:span text:style-name="Emphasis">
          <text:span text:style-name="T369"/>
        </text:span>
      </text:p>
      <text:p text:style-name="P19">
        <text:span text:style-name="Emphasis">
          <text:span text:style-name="T369">
            <text:tab/>
          </text:span>
        </text:span>
        <text:span text:style-name="Emphasis">
          <text:span text:style-name="T371">Тэгэхээр үүний хэрэглээ, хэрэглээнийх нь зарцуулалтын талаар бол дэлгэрэнгүй тайлан болон шалгалтыг Их Хурлаас удаа дараа хийж байсан. Энэ тухай бид нар дэлгэрэнгүй тайлбарладаг. Гол нь зорилго нь дотоодын зах зээл дээр </text:span>
        </text:span>
        <text:span text:style-name="Emphasis">
          <text:span text:style-name="T372">ханш болон нийт эдийн засгийн тогтвортой байдлаа хангахад зориулагдсан байдаг. Энэ талаар Олон Улсын Валютын Сан болон Олон Улсын Валютын Сангийн Монголын асуудлыг хэлэлцсэн хурал дээр ч гэсэн нэлээн дэлгэрэнгүй, Монгол Улсын макро эдийн засгийг тогтворжуулахад зөв зүйтэй алхам байжээ гэсэн ийм дүгнэлтийг гаргасан байдаг. Энэ хүрээндээ ч энэ ажил хийгдэж явж байгаа. </text:span>
        </text:span>
      </text:p>
      <text:p text:style-name="P19">
        <text:span text:style-name="Emphasis">
          <text:span text:style-name="T372"/>
        </text:span>
      </text:p>
      <text:p text:style-name="P19">
        <text:span text:style-name="Emphasis">
          <text:span text:style-name="T372">
            <text:tab/>
          </text:span>
        </text:span>
        <text:span text:style-name="Emphasis">
          <text:span text:style-name="T411">З.Энхболд: - </text:span>
        </text:span>
        <text:span text:style-name="Emphasis">
          <text:span text:style-name="T372">Ж.Батсуурь дарга сууж бай. Асуултад хариулна одоо. Байнгын хороо хариулах үүрэгтэй. Монголбанк биш. Зээлээ өгсөн Хятадын Ардын банк нь санаа зовохгүй байхад Б.Бат-Эрдэнэ гишүүн санаа зовоод байна даа. Өмнөөс нь. С.Одонтуяа гишүүн. </text:span>
        </text:span>
      </text:p>
      <text:p text:style-name="P19">
        <text:span text:style-name="Emphasis">
          <text:span text:style-name="T372"/>
        </text:span>
      </text:p>
      <text:p text:style-name="P19">
        <text:span text:style-name="Emphasis">
          <text:span text:style-name="T372">
            <text:tab/>
          </text:span>
        </text:span>
        <text:span text:style-name="Emphasis">
          <text:span text:style-name="T411">С.Одонтуяа: - </text:span>
        </text:span>
        <text:span text:style-name="Emphasis">
          <text:span text:style-name="T372">За тэгэхээр энэ анхны хэлэлцүүлэгт гарсан саналын томьёоллуудыг бас 3 гол санал гарсан байна л даа. Тэгэхээр энэ дээр 3 гол санал бол онцгой тодорхойлсон нь ямар 3 санал байна вэ гэхээр хувийн хэвшлийн идэвхж</text:span>
        </text:span>
        <text:span text:style-name="Emphasis">
          <text:span text:style-name="T370">и</text:span>
        </text:span>
        <text:span text:style-name="Emphasis">
          <text:span text:style-name="T372">лийг сайжруулъя. Зээлийн хүүг бууруулъя гэсэн гол зүйлүүд байгаа. </text:span>
        </text:span>
        <text:soft-page-break/>
        <text:span text:style-name="Emphasis">
          <text:span text:style-name="T373">Тэгэхээр үүнийг мэдээж бид нар дэмжиж байгаа. Нэг талаас хүсэл бол байгаа. </text:span>
        </text:span>
      </text:p>
      <text:p text:style-name="P19">
        <text:span text:style-name="Emphasis">
          <text:span text:style-name="T373"/>
        </text:span>
      </text:p>
      <text:p text:style-name="P19">
        <text:span text:style-name="Emphasis">
          <text:span text:style-name="T373">
            <text:tab/>
            Нөгөө талаасаа энэ Монголбанк мөнгөний бодлогоороо энэ алтан дунджийг нь одоо яаж зөв олох вэ гэдэг л байна л даа. Жишээлэхэд төгрөгийн энэ гадаад валюттай харьцах ханш нь эдийн засгийн суурь нөхцөлүүдтэйгээ хэрхэн уялдах юм. Энэ үндэсний мөнгөн тэмдэгтээ хэрхэн хамгаалах юм. За тэгээд миний асуух гээд байгаа асуулт бол төгрөг долларын энэ хадгаламжийн харьцаан дээр би бас санаа зовоод байна л даа. Сүүлийн үед энэ үндэсний мөнгөн тэмдэгтийн нийт хадгаламжид эзлэх хувийн жин бол эрс буурч байна. Одоо бүр сүүлдээ 70, 30-ын харьцаатай болсон байна. Тэгэхээр энэ нь энэ зах зээлд гадаад валютын хадгаламж ихэсч төгрөгийн хадгаламж буураад байна. 
          </text:span>
        </text:span>
      </text:p>
      <text:p text:style-name="P19">
        <text:span text:style-name="Emphasis">
          <text:span text:style-name="T373"/>
        </text:span>
      </text:p>
      <text:p text:style-name="P19">
        <text:span text:style-name="Emphasis">
          <text:span text:style-name="T373">
            <text:tab/>
            Тэгэхээр өөрөөр хэлбэл энэ төгрөгийн ханш сулраад иргэдийн гар дээрх мөнгө одоо цаас болоход хүрч байна шүү дээ. Тэгэхээр энэ асуудал дээр яаж одоо энэ алтан дунджийг зөв олох вэ гээд. Жишээлэхэд зээлийн хүүг бууруулна гээд. Мэдээж бүгдээрээ л бууруулахыг хүсч байгаа. 
          </text:span>
        </text:span>
        <text:span text:style-name="Emphasis">
          <text:span text:style-name="T374">Гэхдээ болгоомжтой хандахгүй бол энэ нь нөгөө талаасаа хадгаламжийн хүү буурна гэсэнтэй яг агаар нэг утгатай. Тэгэхээр энэ хадгаламжийн хүү буурна гэдэг чинь иргэд гадны</text:span>
        </text:span>
        <text:span text:style-name="Emphasis">
          <text:span text:style-name="T370">н</text:span>
        </text:span>
        <text:span text:style-name="Emphasis">
          <text:span text:style-name="T374"> хадгаламжид гадны</text:span>
        </text:span>
        <text:span text:style-name="Emphasis">
          <text:span text:style-name="T370">н</text:span>
        </text:span>
        <text:span text:style-name="Emphasis">
          <text:span text:style-name="T374"> валютаар мөнгөө хадгалуулдаг болоод байна л даа. </text:span>
        </text:span>
      </text:p>
      <text:p text:style-name="P19">
        <text:span text:style-name="Emphasis">
          <text:span text:style-name="T374"/>
        </text:span>
      </text:p>
      <text:p text:style-name="P19">
        <text:span text:style-name="Emphasis">
          <text:span text:style-name="T374">
            <text:tab/>
            Нөгөө талаас бид нар бизнес эрхлэгчдийг дэмжих зорилгоор зээлийн хүүг бууруулна гээд оруулаад ирж байгаа. Тэгэхээр энэ нь бол зөв мэт харагдаж байгаа боловч эргээд бизнес эрхлэгчдийн гар дээр байгаа төгрөг үнэ цэнээ алдах пропорциональ нөхцөл бас үүсгэх вий. Тийм учраас энэ алтан дунджийг одоо яаж зөв олох вэ гэдэг байна л даа. Жишээлэхэд энэ нэг талаасаа бид нар хүслээ зөв илэрхийлээд байдаг. Нөгөө талаасаа нөгөө нөхцөл байдлууд үүсэх вий л гэж байгаа юм. Энэ дээр тодорхой хариулт хэлж өгөөч. Яг энэ анхны хэлэлцүүлэгт гарсан гол 3 томьёолол дээр. 
          </text:span>
        </text:span>
      </text:p>
      <text:p text:style-name="P19">
        <text:span text:style-name="Emphasis">
          <text:span text:style-name="T374"/>
        </text:span>
      </text:p>
      <text:p text:style-name="P19">
        <text:span text:style-name="Emphasis">
          <text:span text:style-name="T374">
            <text:tab/>
          </text:span>
        </text:span>
        <text:span text:style-name="Emphasis">
          <text:span text:style-name="T412">З.Энхболд: - </text:span>
        </text:span>
        <text:span text:style-name="Emphasis">
          <text:span text:style-name="T374">Байнгын хороон дарга Ж.Батсуурь хариулъя. </text:span>
        </text:span>
      </text:p>
      <text:p text:style-name="P19">
        <text:span text:style-name="Emphasis">
          <text:span text:style-name="T374"/>
        </text:span>
      </text:p>
      <text:p text:style-name="P19">
        <text:span text:style-name="Emphasis">
          <text:span text:style-name="T374">
            <text:tab/>
          </text:span>
        </text:span>
        <text:span text:style-name="Emphasis">
          <text:span text:style-name="T412">Ж.Батсуурь: - </text:span>
        </text:span>
        <text:span text:style-name="Emphasis">
          <text:span text:style-name="T374">За баярлалаа. Байнгын хороон дээр ер нь бол энэ тогтоолын төсөлд өөрчлөлт оруулах ажлын хэсэг гарч ажиллаад бас хоёр гурван саналын томьёолол хураагдаж дэмжигдсэн. Нэг гол асуудал бол энэ зээлийн эрсдэлийг бууруулж санхүүгийн зуучлалын үр ашгийг нэмэгдүүлэх замаар зээлийн жилийн хүүг дунджаар 1-ээс 3 хувь бууруулах бодлого боловсруулж хэрэгжүүлэхийг Монголбанк, Засгийн газарт даалгасан ийм саналын томьёолол орж ирж санал хураагдаад дэмжигдсэн л дээ. </text:span>
        </text:span>
      </text:p>
      <text:p text:style-name="P19">
        <text:span text:style-name="Emphasis">
          <text:span text:style-name="T374"/>
        </text:span>
      </text:p>
      <text:p text:style-name="P19">
        <text:span text:style-name="Emphasis">
          <text:span text:style-name="T374">
            <text:tab/>
          </text:span>
        </text:span>
        <text:span text:style-name="Emphasis">
          <text:span text:style-name="T375">Тэгэхээр би С.Одонтуяа гишүүний хэлж байгаа саналтай санал нэг байна. Өөрөөр хэлбэл зээлийн эрсдэлийг бууруулах, нэг талаасаа. Нөгөө талаасаа бол одоо иргэд төгрөгийн үндсэн валютынхаа төгрөгийн зээлийг одоо бууруулж, өөрөөр хэлбэл валютын хадгаламж, тэгээд валютын хадгаламж бол бүр гадны банк руу урсах ийм хандлага ажиглагдаж байна гэж ярьж байна. Тэгээд үүнийг Монголбанк санал, дүгнэлтээ хэлнэ биз дээ. Зүгээр Байнгын хороон дээр бол энэ саналын томьёолол хураагдаж дэмжигдсэн байгаа гэдгийг хэлэх байна. </text:span>
        </text:span>
      </text:p>
      <text:p text:style-name="P19">
        <text:span text:style-name="Emphasis">
          <text:span text:style-name="T375"/>
        </text:span>
      </text:p>
      <text:p text:style-name="P19">
        <text:soft-page-break/>
        <text:span text:style-name="Emphasis">
          <text:span text:style-name="T375">
            <text:tab/>
          </text:span>
        </text:span>
        <text:span text:style-name="Emphasis">
          <text:span text:style-name="T413">З.Энхболд: - </text:span>
        </text:span>
        <text:span text:style-name="Emphasis">
          <text:span text:style-name="T376">Ч.Хүрэлбаатар гишүүн. </text:span>
        </text:span>
      </text:p>
      <text:p text:style-name="P19">
        <text:span text:style-name="Emphasis">
          <text:span text:style-name="T376"/>
        </text:span>
      </text:p>
      <text:p text:style-name="P19">
        <text:span text:style-name="Emphasis">
          <text:span text:style-name="T376">
            <text:tab/>
          </text:span>
        </text:span>
        <text:span text:style-name="Emphasis">
          <text:span text:style-name="T413">Ч.Хүрэлбаатар: - </text:span>
        </text:span>
        <text:span text:style-name="Emphasis">
          <text:span text:style-name="T376">Надад Монголбанкнаас хэд хэдэн асуулт байна. Байнгын хорооноос ч гэсэн асуулт байна. Ер нь энэ улсынхаа валютын нөөцийг Хятадын своп зээлээр хангадаг ийм улс орон дэлхий дээр хаана ч байхгүй шүү дээ. Тэгээд сая Их Хурлын дарга Хятадын своп зээлийн хэмжээнд Хятад өөрсдөө анхаарах, санаа зовохгүй байхад Б.Бат-Эрдэнэ гишүүн та юунд нь санаа зовоод байгаа юм гэж. Үгүй энэ чинь бид нар Монгол Улс учраас бид нар өөрсдөө санаа зовох ёстой юм. </text:span>
        </text:span>
      </text:p>
      <text:p text:style-name="P19">
        <text:span text:style-name="Emphasis">
          <text:span text:style-name="T376"/>
        </text:span>
      </text:p>
      <text:p text:style-name="P143">
        <text:span text:style-name="Emphasis">
          <text:span text:style-name="T275">
            <text:tab/>
            Саяхан энд Монгол Улсад ирж ажилласан Олон Улсын Валютын Сангийн тайлан дотор байна лээ шүү дээ. Танай улсын энэ Хятадын свопоор авч байгаа, хязгааргүй авч байгаа энэ зээлийн чинь хэмжээг Монгол Улс даах чадваргүй тэр хэмжээндээ очиж байна шүү. 
          </text:span>
        </text:span>
        <text:span text:style-name="Emphasis">
          <text:span text:style-name="T376">Unsustainable</text:span>
        </text:span>
        <text:span text:style-name="Emphasis">
          <text:span text:style-name="T253">["macroeconomic instability led to an unsustainable boom"]</text:span>
        </text:span>
        <text:span text:style-name="Emphasis">
          <text:span text:style-name="T376"> </text:span>
        </text:span>
        <text:span text:style-name="Emphasis">
          <text:span text:style-name="T423">гэсэн өгүүлбэрээр оруулсан байна лээ. Өөрөөр хэлбэл бид энэ Хятадын свопоор авч байгаа энэ зээл дээр бид нар дарагдаж унана. Энэ чинь Монгол Улсын эрх ашиг нь байгаа юм. Үүнийг бид нар нэг номерт нь бодож явах ёстой юм байгаа юм. </text:span>
        </text:span>
      </text:p>
      <text:p text:style-name="P144">
        <text:span text:style-name="Emphasis">
          <text:span text:style-name="T423"/>
        </text:span>
      </text:p>
      <text:p text:style-name="P144">
        <text:span text:style-name="Emphasis">
          <text:span text:style-name="T423">
            <text:tab/>
            Тийм учраас би Монголбанкны Ерөнхийлөгчөөс дахиад асууя. Олон Улсын Валютын Сангаас тэр Хятадын своп зээлийг та нар даахгүй шүү гэсэн дээр та юу гэж хариулах вэ? Улсынхаа нөөцийг гадны
          </text:span>
        </text:span>
        <text:span text:style-name="Emphasis">
          <text:span text:style-name="T424">н</text:span>
        </text:span>
        <text:span text:style-name="Emphasis">
          <text:span text:style-name="T423"> орны зээлээр бүрдүүлдэг ийм улс орон дэлхий дээр байхгүй шүү дээ. </text:span>
        </text:span>
        <text:span text:style-name="Emphasis">
          <text:span text:style-name="T425">2012 оноос хойш ийм юм боллоо. </text:span>
        </text:span>
      </text:p>
      <text:p text:style-name="P144">
        <text:span text:style-name="Emphasis">
          <text:span text:style-name="T425"/>
        </text:span>
      </text:p>
      <text:p text:style-name="P144">
        <text:span text:style-name="Emphasis">
          <text:span text:style-name="T425">
            <text:tab/>
            Хоёрдугаарт нь, та бүгдийг энэ мөнгөний бодлогыг оруулж байхад та бүгд эдийн засгийн өсөлтийг 4 гаруй хувиар тооцож байсан. Олон Улсын Валютын Сангийнхан ирж ажиллахдаа эдийн засгийг 0.6 хувиар өснө гэсэн. Дэлхийн банкны тайланд Монгол Улсын дотоодын нийт бүтээгдэхүүний өсөлт 0.8 хувь болно гэсэн. 
          </text:span>
        </text:span>
        <text:span text:style-name="Emphasis">
          <text:span text:style-name="T426">Дэлхийн аль ч улс оронд эдийн засгийн өсөлт нь одоо 1-ээс илүү хувьтайгаар одоо нэмэгддэг өсөхөд мөнгөний бодлого, төсвийн бодлогод нь өөрчлөлт ордог л доо. Монголд бол ямар ч падлий байхгүй болсон. Ярьж байсан юм нь яг хэвэндээ. </text:span>
        </text:span>
      </text:p>
      <text:p text:style-name="P144">
        <text:span text:style-name="Emphasis">
          <text:span text:style-name="T426"/>
        </text:span>
      </text:p>
      <text:p text:style-name="P144">
        <text:span text:style-name="Emphasis">
          <text:span text:style-name="T426">
            <text:tab/>
            Тэгэхээр эдийн засгийн өсөлтийг 0.6 гэж үзэж байгаа тохиолдолд та бүгд мөнгөний бодлого дээрээ ямар бодлогын өөрчлөлт оруулна гэж үзэж байгаа вэ? 
          </text:span>
        </text:span>
      </text:p>
      <text:p text:style-name="P144">
        <text:span text:style-name="Emphasis">
          <text:span text:style-name="T426"/>
        </text:span>
      </text:p>
      <text:p text:style-name="P144">
        <text:span text:style-name="Emphasis">
          <text:span text:style-name="T426">
            <text:tab/>
            Гурав дахь асуулт. Арилжааны банкуудын бодит байдал хэр байгаа вэ? Эдийн засгийн хямрал болоод аж ахуйн нэгжүүд муудсан байгаа тохиолдолд аж ахуйн нэгжүүд, мөн ард иргэдийн орлого нь муудсан байгаа учраас, буурсан байгаа учраас иргэдийн банкинд зээлээ төлөх чадвар муудаж байгаа. 
          </text:span>
        </text:span>
        <text:span text:style-name="Emphasis">
          <text:span text:style-name="T427">Үүнийг дагаад зээлийн ангилалд ихээхэн хэмжээний өөрчлөлт орж байгаа. </text:span>
        </text:span>
      </text:p>
      <text:p text:style-name="P144">
        <text:span text:style-name="Emphasis">
          <text:span text:style-name="T427"/>
        </text:span>
      </text:p>
      <text:p text:style-name="P144">
        <text:span text:style-name="Emphasis">
          <text:span text:style-name="T427">
            <text:tab/>
            Тэгэхээр энэ арилжааны банкуудын чинь байдал гайгүй биз. 2008 оны төгсгөл дээр хэвийн гэж байснаа нэгхэн сарын дотор 2 ч банк билүү дампуурах түвшинд очсон шүү. Тэгэхээр та бүгд минь хяналтаа сайн тавьж байгаа юу? Бодит байдлаа мэдэж байгаа юу? 
          </text:span>
        </text:span>
        <text:span text:style-name="Emphasis">
          <text:span text:style-name="T428">Бодит байдлаа мэдэж байгаа юу гэдгийг би энэ Монголбанкнаас гурав дахиа асуулт болгоод асууя. </text:span>
        </text:span>
      </text:p>
      <text:p text:style-name="P144">
        <text:span text:style-name="Emphasis">
          <text:span text:style-name="T428"/>
        </text:span>
      </text:p>
      <text:p text:style-name="P144">
        <text:soft-page-break/>
        <text:span text:style-name="Emphasis">
          <text:span text:style-name="T428">
            <text:tab/>
            Сая харин нэг юун дээр би Эдийн засгийн байнгын хороон дээр нэг санал дэмжигдсэн гэдгийг үзчихээд гайхчихлаа. Зээлийн хүүг 1-ээс 2, 3 хувиар буулга гээд үүрэг өгчихөв үү, яав. Зээлийн хүү чинь Их Хурлын гишүүд, тэр тусмаа Эдийн засгийн байнгын хорооны гишүүд үүрэг өгчихөөр буучихдаг эд биш ээ. Үүнийг та хэд минь жаахан ойлгож үзээч Их Хурлын гишүүд минь ээ. Хар аа, Монгол Улсын тэргүүлэх аж ахуйн нэгжүүд, Монгол Улсын гадаадад гаргаж байгаа зээлийн хүү яагаад өсөөд байгаа юм бэ. Тэгвэл одоо өнөөдөр Их Хурал дээрээ шийдвэр гаргаад энэ Монгол Улсын гадаадад зарж байгаа бондын үнэт цаасны зээлийн хүүг 3 хувиар биш 10 хувиар буулгая л даа. Тийм шийдвэр гаргая л даа өнөөдөр Их Хурал. Гэхдээ энэ чаддаггүй байхгүй юу. Болдоггүй юм энэ чинь. Одоо бүр Эдийн засгийн байнгын хорооны гишүүд нь орж ирээд зээлийн хүүг төдөөр буулга гэж шийдвэр гаргах юм уу? Энэ Монголбанк нь яах юм. Үүнийг Байнгын хорооноос нь асуумаар байна. Үүнийг Монголбанк юу гэж үзэж байгаа юм. Махны үнийг маргааш 5 мянган төгрөгөөр нэм гэдэг шийдвэрийг энд гаргаж чадах уу. Чадахгүй шүү дээ. Яг түүнтэй адилхан энэ чинь. 
          </text:span>
        </text:span>
      </text:p>
      <text:p text:style-name="P144">
        <text:span text:style-name="Emphasis">
          <text:span text:style-name="T428"/>
        </text:span>
      </text:p>
      <text:p text:style-name="P144">
        <text:span text:style-name="Emphasis">
          <text:span text:style-name="T428">
            <text:tab/>
            Дараагийн асуулт. Валютын ханш. Төсөв дээр тооцоолохдоо 1 долларыг 2030.0-аар тооцсон байна лээ. Яах вэ сонгууль хүртэл 2100 хавьцаа нэг салгануулаад явах байх л даа. 
          </text:span>
        </text:span>
        <text:span text:style-name="Emphasis">
          <text:span text:style-name="T429">Гэхдээ сонгуулийн дараа та нар энэ ханшаа барьж чадахгүй шүү дээ. Улс төрөө бодоод. Нөгөө Ардчилсан намынхаа рейтингийг бодоод та нар ханшаа барих байх. Гэхдээ бодит нөхцөл байдал чинь та бүгд ханшийг барих боломжгүй болгоно. Сонгуулийн дараа та бүгд оны төгсгөл дээр валютын ханшийг хэд болно гэж үзэж байгаа вэ? 2300 дээр барьж чадах уу та нар. </text:span>
        </text:span>
        <text:span text:style-name="Emphasis">
          <text:span text:style-name="T430">Чадахгүй. 2300 дээр та нар ханшаа барьж чадах уу. Сонгуулийг хүртэл та нар салгануулаад явах байх. </text:span>
        </text:span>
      </text:p>
      <text:p text:style-name="P144">
        <text:span text:style-name="Emphasis">
          <text:span text:style-name="T430"/>
        </text:span>
      </text:p>
      <text:p text:style-name="P144">
        <text:span text:style-name="Emphasis">
          <text:span text:style-name="T430">
            <text:tab/>
            Дараагийн асуулт. Төсвийн бодлоготойгоо ер нь яаж уясан юм. Суурь үнэд нөлөөлдөг бензиний үнийг буулгах ёстой байтал Засгийн газар нь татвараа нэмээд ороод ирсэн. Суурь үнэ нь өсчихсөн учраас зээлийн хүү өндөр хэвээрээ байх л болно. 
          </text:span>
        </text:span>
      </text:p>
      <text:p text:style-name="P144">
        <text:span text:style-name="Emphasis">
          <text:span text:style-name="T430"/>
        </text:span>
      </text:p>
      <text:p text:style-name="P144">
        <text:span text:style-name="Emphasis">
          <text:span text:style-name="T430">
            <text:tab/>
          </text:span>
        </text:span>
        <text:span text:style-name="Emphasis">
          <text:span text:style-name="T607">З.Энхболд: - </text:span>
        </text:span>
        <text:span text:style-name="Emphasis">
          <text:span text:style-name="T430">Ж.Батсуурь дарга хариулъя. Б.Гарамгайбаатар гишүүн хүрээд ир дээ. </text:span>
        </text:span>
      </text:p>
      <text:p text:style-name="P144">
        <text:span text:style-name="Emphasis">
          <text:span text:style-name="T430"/>
        </text:span>
      </text:p>
      <text:p text:style-name="P144">
        <text:span text:style-name="Emphasis">
          <text:span text:style-name="T430">
            <text:tab/>
          </text:span>
        </text:span>
        <text:span text:style-name="Emphasis">
          <text:span text:style-name="T607">Ж.Батсуурь: - </text:span>
        </text:span>
        <text:span text:style-name="Emphasis">
          <text:span text:style-name="T430">За би түрүүн хэлсэн. Байнгын хороон дээр бол гишүүнээс гарсан санал, өөрөөр хэлбэл зээлийн эрсдэлийг бууруулах, санхүүгийн ачааллын үр ашгийг нэмэгдүүлэх замаар ер нь бол зээлийн жилийн дундаж хүүг 1-ээс 3 хувиар бууруулах </text:span>
        </text:span>
        <text:span text:style-name="Emphasis">
          <text:span text:style-name="T431">бодлого боловсруулж хэрэгжүүлээчээ л гэдэг асуудлыг тавьж тэгээд энэ нь гишүүдээс бичгээр ирсэн санал учраас Байнгын хороон дээр санал хураалт явагдаж энэ санал дэмжигдсэн байгаа. </text:span>
        </text:span>
      </text:p>
      <text:p text:style-name="P144">
        <text:span text:style-name="Emphasis">
          <text:span text:style-name="T431"/>
        </text:span>
      </text:p>
      <text:p text:style-name="P144">
        <text:span text:style-name="Emphasis">
          <text:span text:style-name="T431">
            <text:tab/>
            Монголбанк энэ асуудлыг юу гэж үзэж байгаагаа өөрөө тайлбарлана биз дээ. 
          </text:span>
        </text:span>
      </text:p>
      <text:p text:style-name="P144">
        <text:span text:style-name="Emphasis">
          <text:span text:style-name="T431"/>
        </text:span>
      </text:p>
      <text:p text:style-name="P144">
        <text:span text:style-name="Emphasis">
          <text:span text:style-name="T431">
            <text:tab/>
          </text:span>
        </text:span>
        <text:span text:style-name="Emphasis">
          <text:span text:style-name="T608">З.Энхболд: - </text:span>
        </text:span>
        <text:span text:style-name="Emphasis">
          <text:span text:style-name="T431">Хуралдаан зохион байгуулах орсон бол энд ирэх ёстой байхгүй юу. Н.Золжаргал Ерөнхийлөгч хариулъя. </text:span>
        </text:span>
      </text:p>
      <text:p text:style-name="P144">
        <text:span text:style-name="Emphasis">
          <text:span text:style-name="T431"/>
        </text:span>
      </text:p>
      <text:p text:style-name="P144">
        <text:soft-page-break/>
        <text:span text:style-name="Emphasis">
          <text:span text:style-name="T431">
            <text:tab/>
          </text:span>
        </text:span>
        <text:span text:style-name="Emphasis">
          <text:span text:style-name="T608">Н.Золжаргал: - </text:span>
        </text:span>
        <text:span text:style-name="Emphasis">
          <text:span text:style-name="T431">Ч.Хүрэлбаатар гишүүний асуултад хариулъя. Энэ валютын сангийн дүгнэлт </text:span>
        </text:span>
        <text:span text:style-name="Emphasis">
          <text:span text:style-name="T420">u</text:span>
        </text:span>
        <text:span text:style-name="Emphasis">
          <text:span text:style-name="T431">nsustainable гэсэн тийм дүгнэлт бол гараагүй. Харин ч бүр эсрэгээрээ энэ бол макро эдийн засгийн тогтвортой байдлаа хангахад нь дэмтэй тустай алхам болжээ энэ свопыг хэрэглэдэг нь гэсэн ийм дүгнэлт гарсан байгаа. Иймэрхүү дүгнэлтийн талаар мэдээж бид нарын хувьд бол маш нарийн зохицуулалттай ийм механизм байдаг. </text:span>
        </text:span>
      </text:p>
      <text:p text:style-name="P144">
        <text:span text:style-name="Emphasis">
          <text:span text:style-name="T431"/>
        </text:span>
      </text:p>
      <text:p text:style-name="P144">
        <text:span text:style-name="Emphasis">
          <text:span text:style-name="T431">
            <text:tab/>
          </text:span>
        </text:span>
        <text:span text:style-name="Emphasis">
          <text:span text:style-name="T424">Түрүүн би хэлсэн механизм нь өөрөө юаниа татаад, юаниа бид нар дотоодын эдийн засагтаа нийлүүлээд түүнийхээ эсрэг төгрөгийг эдийн засгаас татдаг. Яг эсрэг арга хэмжээ нь боломжтой үедээ хийгддэг ийм л хэрэгсэл. Үүнийг 2010 оноос хоёр банкны хооронд тохирч хийсэн дэлхийн 70, 80-аад улстай иймэрхүү гэрээ хэлэлцээр байдаг. Янз бүрийн түвшинд хэрэглэгддэг байх. Нарийн мэдээллийг бол нэгэнт олон нийтэд өгдөггүй учраас бусад газрууд дээр ямархуу мэдээлэлтэй байдаг талаар дэлгэрэнгүй танд тайлбарлаж өгөх боломжгүй байна. </text:span>
        </text:span>
      </text:p>
      <text:p text:style-name="P144">
        <text:span text:style-name="Emphasis">
          <text:span text:style-name="T424"/>
        </text:span>
      </text:p>
      <text:p text:style-name="P144">
        <text:span text:style-name="Emphasis">
          <text:span text:style-name="T424">
            <text:tab/>
          </text:span>
        </text:span>
        <text:span text:style-name="Emphasis">
          <text:span text:style-name="T432">Эдийн засгийн өсөлтийн хувьд хийж байгаа энэ тооцооллууд дээр та бүгд хардаг байх. Их Хурлын гишүүд маань ч гэсэн энэ эдийн засгийн төсвийн хүрээний мэдэгдэлтэй холбоотой эдийн засгийн төсөөллүүд орж ирдэг. Маш огцом огцом хөдөлдөг. Ялангуяа амьдрал дээрээ бол төсвийн алдагдлын хэмжээ маань бид нарын бодож байснаас дандаа их байдаг. Төсвийн орлогын төлөвлөлт маань нэлээн муу. Дандаа дутдаг. Дунджаар одоо бараг арван хэдэн хувьтай. Амьдрал дээр энэ маань жигдэрч байх шиг байна. Үүнийгээ дагаад зарцуулалт нь ч гэсэн 7-гоос 8 хувиар дандаа дутуу явдаг. Үүний үр дүнд дотоодын нийт бүтээгдэхүүний нийт үнийн дүн тухайн жилдээ бол ер нь нэлээн хол зөрдөг. </text:span>
        </text:span>
      </text:p>
      <text:p text:style-name="P144">
        <text:span text:style-name="Emphasis">
          <text:span text:style-name="T432"/>
        </text:span>
      </text:p>
      <text:p text:style-name="P144">
        <text:span text:style-name="Emphasis">
          <text:span text:style-name="T432">
            <text:tab/>
            Тэгэхээр Монгол банк мөнгөний бодлогоо хэрэгжүүлэхдээ эдгээр төсөөллүүдийг тавьж байгаад, эдгээр төсөөллүүд дээр өөрсдийн хийж байгаа бас төсөөллөө нэмэгдээд тэгж байж энэ засвар орж байж мөнгөний бодлого маань ордог. Үүнийгээ бид нар мөнгөний бодлогын зөвлөлийн хурал дээрээ нэлээн дэлгэрэнгүй ярьдаг ийм жишиг рүү 3 жилийн өмнөөс орсон. 3 жилийн өмнөөс авхуулаад бид нар төсвийн төсөөлөл, дотоодын нийт бүтээгдэхүүний төсөөллийн талаар нэлээн дэлгэрэнгүй ярилцдаг болсон. Хэрэв гишүүн санаж байгаа бол ноднин жил бид нар анх удаа төсвийн орлогын төсөөллийг Улсын Их Хуралд танилцуулсан. Нэг их наяд төгрөгөөр тасрах нь гээд. Энэ жил ч гэсэн энэ төсөөллөө бид нар Улсын Их Хуралтайгаа хуваалцаж байгаа. Урд өмнө нь ийм жишиг байгаагүй. Монголбанкны хуулийн дагуу Монголбанк Засгийн газарт өгөх зөвлөмжийнхөө хүрээнд энэ төсвийн орлогын төсөөллөөсөө бид нар хуваалцдаг болсон. Үүнийгээ бид нар өөрсдийнхөө мөнгөний бодлогын хэрэгжилтдээ хэрэглэдэг. 
          </text:span>
        </text:span>
      </text:p>
      <text:p text:style-name="P144">
        <text:span text:style-name="Emphasis">
          <text:span text:style-name="T432"/>
        </text:span>
      </text:p>
      <text:p text:style-name="P144">
        <text:span text:style-name="Emphasis">
          <text:span text:style-name="T432">
            <text:tab/>
            Монгол Улсын Их Хурлаас Монгол Улсын төсвийг батлахдаа орлогыг нь ноднин жил гэхэд жишээ нь баталж байсан тэр түвшингөөс нь 1 их наяд төгрөгөөр бид нар багаар тооцож мөнгөний бодлогодоо жишээ нь бодлогоо хэрэгжүүлэхдээ хэрэгжүүлдэг. Ингэж л төсөв мөнгөний бодлогын маань уялдаа хангагдах хамгийн гол зарчим буюу орлогын төсөөлөл дээр нь Монголбанк өөрийн байр суурийг илэрхийлдэг болоод одоо 2 жил болж байна. Тэгээд энэ жишиг бол цаашдаа үргэлжлэх болов уу гэдэг тийм хүлээлттэй байгаа. 
          </text:span>
        </text:span>
      </text:p>
      <text:p text:style-name="P144">
        <text:soft-page-break/>
        <text:span text:style-name="Emphasis">
          <text:span text:style-name="T432"/>
        </text:span>
      </text:p>
      <text:p text:style-name="P144">
        <text:span text:style-name="Emphasis">
          <text:span text:style-name="T432">
            <text:tab/>
            За дээрээс нь энэ банкуудын зээлийн чанарын тухай асууж байна. Мэдээж эдийн засгийн өсөлт буурсан тохиолдолд чанар бол нэлээн муудна. Түүнээс гадна Монгол Улсын төсөв өөрөө нийт эдийн засгийн 40 гаруй хувь байдаг. 
          </text:span>
        </text:span>
        <text:span text:style-name="Emphasis">
          <text:span text:style-name="T433">
            Төсвийн зарцуулалт маань өөрөө амьдрал дээр ингэж 8-аас 
            <text:s/>
            хувиар дандаа тасраад байгаа учраас энэ нь өөрөө тодорхой хэмжээний муу зээл үүсэх бас шалтгаан болдог. Нийт муу зээлийн судалгаанаас ингээд аваад үзэхэд бол ер нь бараг гуравны нэг нь энэ төсвийн гаралтай байдаг. 
          </text:span>
        </text:span>
      </text:p>
      <text:p text:style-name="P144">
        <text:span text:style-name="Emphasis">
          <text:span text:style-name="T433"/>
        </text:span>
      </text:p>
      <text:p text:style-name="P144">
        <text:span text:style-name="Emphasis">
          <text:span text:style-name="T433">
            <text:tab/>
            Дээрээс нь мэдээж эдийн засгийн өсөлт удааширсан тохиолдолд, ер нь энэ уул уурхайн том супер цикл маань бид нарын урт удаан үргэлжлэх тэр хүлээлт маань нэлээн өөрчлөгдсөн учраас зээлийн чанарт өөрчлөлт орж байгаа. Үүнийг зохицуулах үүднээс Монголбанкнаас авсан арга хэмжээ, статистик үзүүлэлтүүдийг бид нар энэ хөх номынхоо 66 дугаар хуудаснаас авхуулаад…/минут дуусав/
          </text:span>
        </text:span>
      </text:p>
      <text:p text:style-name="P144">
        <text:span text:style-name="Emphasis">
          <text:span text:style-name="T433"/>
        </text:span>
      </text:p>
      <text:p text:style-name="P144">
        <text:span text:style-name="Emphasis">
          <text:span text:style-name="T433">
            <text:tab/>
          </text:span>
        </text:span>
        <text:span text:style-name="Emphasis">
          <text:span text:style-name="T609">З.Энхболд: - </text:span>
        </text:span>
        <text:span text:style-name="Emphasis">
          <text:span text:style-name="T433">Тодруулъя. </text:span>
        </text:span>
      </text:p>
      <text:p text:style-name="P144">
        <text:span text:style-name="Emphasis">
          <text:span text:style-name="T433"/>
        </text:span>
      </text:p>
      <text:p text:style-name="P145">
        <text:span text:style-name="Emphasis">
          <text:span text:style-name="T433">
            <text:tab/>
          </text:span>
        </text:span>
        <text:span text:style-name="Emphasis">
          <text:span text:style-name="T610">Ч.Хүрэлбаатар: - </text:span>
        </text:span>
        <text:span text:style-name="Emphasis">
          <text:span text:style-name="T434">Хятадын свопын талаар </text:span>
        </text:span>
        <text:span text:style-name="Emphasis">
          <text:span text:style-name="T435">Олон Улсын Валютын Сангийнхан та нартай уулзахаас гадна бас бидэнтэй уулздаг юм шүү дээ. Уулзаад тайландаа юу гэж оруулж байгаагаа үзүүлсэн. Тэгэхдээ энэ Хятадын свопыг бол unsustainable буюу Монголын эдийн засаг үүнийг чинь даахгүй хэмжээнд очлоо шүү гэдгийг хэлсээн, Н.Золжаргал Ерөнхийлөгч өө. Та энэ дээр битгий наана цаана бол. Угаасаа та бичгээ ав. Бөөн юм болж байгаад хасуулахаар negotiation явчихаагүй л бол энэ чинь байж байгаа. </text:span>
        </text:span>
      </text:p>
      <text:p text:style-name="P145">
        <text:span text:style-name="Emphasis">
          <text:span text:style-name="T435"/>
        </text:span>
      </text:p>
      <text:p text:style-name="P145">
        <text:span text:style-name="Emphasis">
          <text:span text:style-name="T435">
            <text:tab/>
            Би танаас хамгийн гол асуулт асууж байна шүү дээ. 
          </text:span>
        </text:span>
        <text:span text:style-name="Emphasis">
          <text:span text:style-name="T436">Эдийн засгийн өсөлтийг Олон Улсын Валютын Сан 0.6, Дэлхийн банк 0.8 гэсэн байхад ингээд та бүгдий төсөөлж байснаас чинь 5-аас 7 дахин бууж өөрчлөгдлөө шүү дээ. Тэгэхээр энэ дээр бодлогын ямар өөрчлөлт гарах юм бэ? Уг нь хэвийн бодлого явагддаг газар бол 1 хувийн дотор өөрчлөгдвөл бодлогын бүр зарчмын өөрчлөлтүүд гардаг байхгүй юу. Манайд төсвийн бодлого нь хэвээрээ, мөнгөний бодлого нь ч хэвээрээ. Яагаад гэвэл тэр нь байхгүй. Танаас би үүнийг асуугаад байна шүү дээ. Энд хариулаадах. </text:span>
        </text:span>
      </text:p>
      <text:p text:style-name="P145">
        <text:span text:style-name="Emphasis">
          <text:span text:style-name="T436"/>
        </text:span>
      </text:p>
      <text:p text:style-name="P145">
        <text:span text:style-name="Emphasis">
          <text:span text:style-name="T436">
            <text:tab/>
          </text:span>
        </text:span>
        <text:span text:style-name="Emphasis">
          <text:span text:style-name="T611">З.Энхболд: - </text:span>
        </text:span>
        <text:span text:style-name="Emphasis">
          <text:span text:style-name="T436">Хариулъя. Н.Золжаргал. </text:span>
        </text:span>
      </text:p>
      <text:p text:style-name="P145">
        <text:span text:style-name="Emphasis">
          <text:span text:style-name="T436"/>
        </text:span>
      </text:p>
      <text:p text:style-name="P145">
        <text:span text:style-name="Emphasis">
          <text:span text:style-name="T436">
            <text:tab/>
          </text:span>
        </text:span>
        <text:span text:style-name="Emphasis">
          <text:span text:style-name="T611">Н.Золжаргал: - </text:span>
        </text:span>
        <text:span text:style-name="Emphasis">
          <text:span text:style-name="T436">Та ингээд валютын сангийн бичиг цаасуудыг жаахан дутуу л яриад байх юм. Буруу мэдээлэл олон нийтэд өгөөд байх юм. Валютын </text:span>
        </text:span>
        <text:span text:style-name="Emphasis">
          <text:span text:style-name="T437">сангийн тэр бичиг цаасууд дээр бүх хэл</text:span>
        </text:span>
        <text:span text:style-name="Emphasis">
          <text:span text:style-name="T438">элцээр дээр нь би өөрөө ордог, үздэг, хардаг. Нэг бүрчлэн комментоо өгдөг учраас энэ дээр бол би нэг их одоо юу гэдэг юм нэмж хэлэх зүйл алга. </text:span>
        </text:span>
      </text:p>
      <text:p text:style-name="P145">
        <text:span text:style-name="Emphasis">
          <text:span text:style-name="T438"/>
        </text:span>
      </text:p>
      <text:p text:style-name="P145">
        <text:span text:style-name="Emphasis">
          <text:span text:style-name="T438">
            <text:tab/>
            Зүгээр Валютын сангийн эдийн засгийн төсөөлөл буюу ирээдүйн 1 жилийн дотор яг Монгол Улсын дотоодын нийт бүтээгдэхүүн, төлбөрийн тэнцэл ямархуу төсөөлөлтэй байгаа талаар төсөөллийг бид нар хуваалцдаг. Энэ төсөөлөл бол олон нийтийнх бол биш. Зарим нэг зүйл дээр нь бид нар мэдээж дэлгэрэнгүй тайлбаруудаа энэ дээр ярьдаг. 
          </text:span>
        </text:span>
      </text:p>
      <text:p text:style-name="P145">
        <text:soft-page-break/>
        <text:span text:style-name="Emphasis">
          <text:span text:style-name="T438"/>
        </text:span>
      </text:p>
      <text:p text:style-name="P145">
        <text:span text:style-name="Emphasis">
          <text:span text:style-name="T438">
            <text:tab/>
            Дотоодын нийт бүтээгдэхүүний өсөлтийн талаарх төсөөлөл дотор хэрэв та сайн анзаарсан бол ирэх жилийн Валютын сангийн төсөөлөл дотор Оюу Толгойн уурхайн талаар бүтэн дотоодын нийт бүтээгдэхүүний 1 хувьтай тэнцэхээр хэмжээний том өөрчлөлтийг тэд нар төсөөлсөн байгаа. Энэ төсөөлөл бол мэдээж манай Засгийн газрын…/минут дуусав/
          </text:span>
        </text:span>
      </text:p>
      <text:p text:style-name="P145">
        <text:span text:style-name="Emphasis">
          <text:span text:style-name="T438"/>
        </text:span>
      </text:p>
      <text:p text:style-name="P145">
        <text:span text:style-name="Emphasis">
          <text:span text:style-name="T438">
            <text:tab/>
          </text:span>
        </text:span>
        <text:span text:style-name="Emphasis">
          <text:span text:style-name="T612">З.Энхболд: - </text:span>
        </text:span>
        <text:span text:style-name="Emphasis">
          <text:span text:style-name="T438">Л.Энх-Амгалан гишүүн. </text:span>
        </text:span>
      </text:p>
      <text:p text:style-name="P145">
        <text:span text:style-name="Emphasis">
          <text:span text:style-name="T438"/>
        </text:span>
      </text:p>
      <text:p text:style-name="P145">
        <text:span text:style-name="Emphasis">
          <text:span text:style-name="T438">
            <text:tab/>
          </text:span>
        </text:span>
        <text:span text:style-name="Emphasis">
          <text:span text:style-name="T612">Л.Энх-Амгалан: - </text:span>
        </text:span>
        <text:span text:style-name="Emphasis">
          <text:span text:style-name="T438">Энэ мөнгөний бодлогын талаар баримтлах үндсэн чиглэл гэж одоо бид нар тогтоол бас батлах гэж байна л даа, Улсын Их Хурлын тогтоол. Эдийн засгийн байнгын хороон дээр үүнийг нэгдүгээр хэлэлцүүлгийг нь хийгээд одоо ингээд ажлын хэсэг ажиллаад ийм тогтоолууд дээр нь нэг ийм ийм юм нэмж оруулъя гэсэн энэ саналууд гарч ирсэн байж байгаа. </text:span>
        </text:span>
      </text:p>
      <text:p text:style-name="P145">
        <text:span text:style-name="Emphasis">
          <text:span text:style-name="T438"/>
        </text:span>
      </text:p>
      <text:p text:style-name="P146">
        <text:span text:style-name="Emphasis">
          <text:span text:style-name="T438">
            <text:tab/>
            Тэгэхээр уг нь бол энэ мөнгөний бодлогыг чинь ганцхан Монголбанк ганцаараа хэрэгжүүлдэг биш Засгийн газар нь хамтарч хэрэгжүүлэх ёстой л доо. Тэгж байж мөнгөний бодлого хэрэгжих ёстой. Тэгэхээр сая Н.Золжаргал Ерөнхийлөгч хэлээд байна шүү дээ. Монголбанкны Ерөнхийлөгчийнхөө эрх мэдлийн хүрээнд би 2 удаа. Ерөөсөө одоо сүүлийн 10 жил, сүүлийн 20 жил бараг үндсэндээ 2-хон удаа л Монголбанкнаас энэ Эдийн засгийн байнгын хороонд хандаж, Засгийн газарт хандаж ийм төсөөлөл, зөвлөмжүүд хүргүүлсэн юм билээ. Өнгөрсөн жил бол төсвийн орлого чинь 1 их наядаар одоо тасрах гээд байна шүү. Ингээд 1 их наядаар тасрах юм бол энэ нөгөө Улсын Их Хурлаас баталж өгсөн мөнгөний бодлого чинь хэрэгжихгүй шүү. Хэрэгжвэл ийм ийм эрсдэлүүд гарах гээд байна шүү гэж. 
          </text:span>
        </text:span>
      </text:p>
      <text:p text:style-name="P146">
        <text:span text:style-name="Emphasis">
          <text:span text:style-name="T438"/>
        </text:span>
      </text:p>
      <text:p text:style-name="P146">
        <text:span text:style-name="Emphasis">
          <text:span text:style-name="T438">
            <text:tab/>
            Энэ жилийн 2016 оны төсвийг батлуулахад маш ойлгомжтой зөвлөмжүүдийг хүргүүлсэн байж байгаа шүү дээ. Ерөөсөө энэ жилийнхээ төсвийг та нар алдагдалтай баталж болохгүй шүү. Аль болохоор одоо ноль дүнтэй алдагдалгүй баталж өгөөчээ гэж. 
          </text:span>
        </text:span>
      </text:p>
      <text:p text:style-name="P146">
        <text:span text:style-name="Emphasis">
          <text:span text:style-name="T438"/>
        </text:span>
      </text:p>
      <text:p text:style-name="P146">
        <text:span text:style-name="Emphasis">
          <text:span text:style-name="T438">
            <text:tab/>
            Хоёрдугаарт нь, одоо энэ өрийн хэмжээгээ ерөөсөө нэмж болохгүй шүү. Тэр тусмаа энэ дотоод бондын хэмжээг цаашаа нэмэхэд маш их эрсдэл үүснэ. Энэ банк, санхүүгийн байгууллагад маш их эрсдэл үүснэ гэж. Энэ 4.0 их наяд чинь уг нь бол Засгийн газрын дотоодын бонд авах зориулалтын мөнгө биш. Арилжааны банк бол үүгээрээ одоо аж ахуйн нэгжүүдэд зээл олгох ёстой зориулалтын мөнгөөр арилжааны банкууд чинь Засгийн газрынхаа дотоод алдагдлыг нөхөж байгаа 4.0 их наядын бондыг авчихаад ингээд байж байгаа нөхцөл байж байна шүү дээ. 
          </text:span>
        </text:span>
        <text:span text:style-name="Emphasis">
          <text:span text:style-name="T439">Тэгээд валютынхаа урсгалыг нэмэгдүүлэх ийм зайлшгүй арга хэмжээнүүдийг авч хэрэгжүүлээчээ гэсэн ийм зүйл. </text:span>
        </text:span>
      </text:p>
      <text:p text:style-name="P146">
        <text:span text:style-name="Emphasis">
          <text:span text:style-name="T439"/>
        </text:span>
      </text:p>
      <text:p text:style-name="P146">
        <text:span text:style-name="Emphasis">
          <text:span text:style-name="T439">
            <text:tab/>
            Одоо бид нарын энэ баталж өгөх гээд байгаа энэ тогтоол дээр ч гэсэн яг ийм заалтууд орж байгаа байхгүй юу. 
          </text:span>
        </text:span>
        <text:span text:style-name="Emphasis">
          <text:span text:style-name="T440">Төсвийн нэгдмэл байдлаа хангаачээ гэж. Энэ юу гэж хэлэх гээд байна вэ гэхээр одоо Монгол Улс чинь олон төсөвтэй болсон. Улсын төсвөөс хөрөнгө оруулалтаар санхүүжүүлдэг. Хөгжлийн банкнаас санхүүжүүлдэг. Концесс гэдгээр санхүүжүүлдэг. Тэгэхээр төсвийн нэгдмэл байдал </text:span>
        </text:span>
        <text:soft-page-break/>
        <text:span text:style-name="Emphasis">
          <text:span text:style-name="T440">гэдгийгээ хангаачээ гэж. Хангаачээ. </text:span>
        </text:span>
      </text:p>
      <text:p text:style-name="P146">
        <text:span text:style-name="Emphasis">
          <text:span text:style-name="T440"/>
        </text:span>
      </text:p>
      <text:p text:style-name="P146">
        <text:span text:style-name="Emphasis">
          <text:span text:style-name="T440">
            <text:tab/>
            Хоёрдугаарт нь, төсвөө битгий алдагдалтай батлаачээ гэж. Гэтэл өчигдөр өнгөрсөн 5 дахь өдөр, өнгөрсөн долоо хоногт төсвийн хоёрдугаар хэлэлцүүлэг дээр төсөв алдагдалтай. 1 их наяд орчим төгрөгийн алдагдалтай бид нар ингээд батлах гээд хоёрдугаар хэлэлцүүлгээ хийчихээд сууж байгаа шүү дээ.
          </text:span>
        </text:span>
      </text:p>
      <text:p text:style-name="P146">
        <text:span text:style-name="Emphasis">
          <text:span text:style-name="T440"/>
        </text:span>
      </text:p>
      <text:p text:style-name="P146">
        <text:span text:style-name="Emphasis">
          <text:span text:style-name="T440">
            <text:tab/>
            Төсөв, мөнгөний бодлого хоёр нь хоорондоо ямар ч уялдаагүй болчихоод байгаа. Тэгэхээр би Монголбанкнаас гэхээс илүү одоо нэгэнт Эдийн засгийн байнгын хороон дээр энэ бодлого нь ороод ирсэн учраас Эдийн засгийн байнгын хороон дээр гарсан энэ ажлын хэсэг чинь яг одоо энэ бид нарын баталж өгөх гэж байгаа тогтоол дээр тэр Засгийн газрын хийх ажил, хүлээх үүргийг энэ мөнгөнийхөө бодлоготой, тэр төсвийнхөө бодлоготой яаж уялдуулсан юм бэ? Яаж уялдуулсан юм бэ гэдгийг асуух гээд байгаа юм. Тэгж байж бид нар. Одоо энэ өнгөрсөн хоёр гурван жилийн энэ мөнгөний бодлого чинь хэрэгжээгүйн хамгийн гол шалтгаан Засгийн газарт үүрэг болгосон энэ ажлуудаа Засгийн газар нь хийдэггүй байхгүй юу. Хийдэггүй. 
          </text:span>
        </text:span>
        <text:span text:style-name="Emphasis">
          <text:span text:style-name="T441">Тийм учраас нөгөө мөнгөний бодлого нь хэрэгждэггүй. Тийм учраас бид нар одоо эдийн засгийн хүндрэлээсээ гарч чаддаггүй. Тийм учраас өнөөдөр энэ валютынхаа ханшийг барьж чаддаггүй ийм л нөхцөл байдал дээр бид нар хүрчихээд байна шүү дээ. </text:span>
        </text:span>
      </text:p>
      <text:p text:style-name="P146">
        <text:span text:style-name="Emphasis">
          <text:span text:style-name="T441"/>
        </text:span>
      </text:p>
      <text:p text:style-name="P146">
        <text:span text:style-name="Emphasis">
          <text:span text:style-name="T441">
            <text:tab/>
            Тэгэхээр энэ Засгийн газар өөрсдөө хийх ёстой мөнгөний бодлогын хүрээнд хэрэгжүүлэх ёстой энэ ажлаа хэрэгжүүлэхгүйн хариуцлагыг ер нь яаж тооцох ёстой юм. Яаж хариуцлагажуулах ёстой юм бэ гэдгийг би нэг тодорхой хариулт авахыг хүсч байгаа юм. 
          </text:span>
        </text:span>
      </text:p>
      <text:p text:style-name="P146">
        <text:span text:style-name="Emphasis">
          <text:span text:style-name="T441"/>
        </text:span>
      </text:p>
      <text:p text:style-name="P146">
        <text:span text:style-name="Emphasis">
          <text:span text:style-name="T441">
            <text:tab/>
            Хоёрдугаарт нь, энэ орон сууцны зээл. Ипотекийн зээл. Н.Золжаргал Ерөнхийлөгч хэлдэг л дээ. Одоо яг эдийн засгийн хүндрэл эхэлсэн үеэс эхлээд 2012, 2013 оноос эхлээд үнэ тогтворжуулах хөтөлбөр хэрэгжүүлээд. Энэ үнэ тогтворжуулах хөтөлбөрийн бараг үндсэндээ 70, 80 хувь нь, 2.9 их наяд байна уу. Би андуураагүй бол. Яг энэ орон сууцны, орон сууцжуулах ипотекийн зээл, орон сууцны зээлийн хүрээнд энэ хөтөлбөрүүд хэрэгжиж эхэлсэн. 60, 70 мянган хүн орон сууцтай болсон. Одоо тэгээд цаашдаа өнгөрсөн 2014 онд бид нар энэ 69 дүгээр тогтоолыг гаргаад Монголбанкны тэр үнэ тогтворжуулах хөтөлбөрөөсөө гараа. Цаашдаа энэ үнэ тогтворжуулах хөтөлбөрөө Засгийн газартаа шилжүүлээд яваачээ. 2015 оны эхний хагаст багтааж шилжүүлээд яваачээ гэж ийм үүрэг болгосон байж байгаа шүү дээ. 
          </text:span>
        </text:span>
      </text:p>
      <text:p text:style-name="P146">
        <text:span text:style-name="Emphasis">
          <text:span text:style-name="T441"/>
        </text:span>
      </text:p>
      <text:p text:style-name="P146">
        <text:span text:style-name="Emphasis">
          <text:span text:style-name="T441">
            <text:tab/>
            Тэгэхээр энэ үнэ тогтворжуулах хөтөлбөрийг одоо Монголбанкнаас шилжүүлж авч байгаа. Тэр тусмаа энэ орон сууцны ипотекийн зээлийг цаашдаа яаж хэрэгжүүлэх вэ, яах вэ гэдэг дээр энэ Засгийн газар ямар бодлого баримтлах гээд байгаа юм. Энэ нь яаж мөнгөний бодлогодоо яаж суусан юм. Энэ чинь нийгэмд чинь маш их том хүлээлт үүсчихээд байж байгаа байхгүй юу. Нөгөө орон сууцны зээлийг 10 хувь болгоно гэсэн. Тэгээд одоо нөгөө талдаа бол борлогдохгүй 40 мянга гаруй орон сууцууд байна гээд байгаа шүү дээ. 40 мянга гаруй орон сууцууд байна. Тийм ээ. Тэгээд нөгөө барилгын салбар чинь бараг үндсэндээ банкны сектор дээр тэр барилгын салбарын авсан зээл чинь 70, 80 сая долларын 
          </text:span>
        </text:span>
        <text:soft-page-break/>
        <text:span text:style-name="Emphasis">
          <text:span text:style-name="T441">зээлүүд нь байгаад байж байна. </text:span>
        </text:span>
      </text:p>
      <text:p text:style-name="P146">
        <text:span text:style-name="Emphasis">
          <text:span text:style-name="T441"/>
        </text:span>
      </text:p>
      <text:p text:style-name="P146">
        <text:span text:style-name="Emphasis">
          <text:span text:style-name="T441">
            <text:tab/>
            Тэгэхээр үүнийг шийдэх…/минут дуусав/
          </text:span>
        </text:span>
      </text:p>
      <text:p text:style-name="P146">
        <text:span text:style-name="Emphasis">
          <text:span text:style-name="T441"/>
        </text:span>
      </text:p>
      <text:p text:style-name="P146">
        <text:span text:style-name="Emphasis">
          <text:span text:style-name="T441">
            <text:tab/>
          </text:span>
        </text:span>
        <text:span text:style-name="Emphasis">
          <text:span text:style-name="T613">З.Энхболд: - </text:span>
        </text:span>
        <text:span text:style-name="Emphasis">
          <text:span text:style-name="T441">Ж.Батсуурь дарга хариулъя. </text:span>
        </text:span>
      </text:p>
      <text:p text:style-name="P146">
        <text:span text:style-name="Emphasis">
          <text:span text:style-name="T441"/>
        </text:span>
      </text:p>
      <text:p text:style-name="P146">
        <text:span text:style-name="Emphasis">
          <text:span text:style-name="T441">
            <text:tab/>
          </text:span>
        </text:span>
        <text:span text:style-name="Emphasis">
          <text:span text:style-name="T613">Ж.Батсуурь: - </text:span>
        </text:span>
        <text:span text:style-name="Emphasis">
          <text:span text:style-name="T441">Ер нь бол мөнгөний бодлого Их Хуралд өргөн баригдаад бид бас хэлэлцэх эсэхийг нь шийдээд анхны хэлэлцүүлгийг хийгээд явж байгаа л даа. Ажлын хэсэг байгуулаад ажиллаж байгаа. Гэхдээ одоо өчигдөр бас Төсвийн байнгын хороо хуралдаад энэ төсвийг аль болох бага алдагдалтай, бас намын бүлгүүдийн санал, дүгнэлт ч гарсан байгаа. Ер нь болж өгвөл алдагдалгүй батлах. Алдагдлыг аль болохоор багасгах. Тэгээд өчигдрийн Төсвийн байнгын хорооны хуралдаанаар бас сая гишүүний асуултад гарч байна л даа. Бараг их наядын алдагдалтай төсөв батлуулахаар хоёрдугаарт хэлэлцүүлгийг Улсын Их Хуралд оруулж ирэх гэж байна гэж. </text:span>
        </text:span>
      </text:p>
      <text:p text:style-name="P146">
        <text:span text:style-name="Emphasis">
          <text:span text:style-name="T441"/>
        </text:span>
      </text:p>
      <text:p text:style-name="P146">
        <text:span text:style-name="Emphasis">
          <text:span text:style-name="T441">
            <text:tab/>
            Тэгэхээр энэ Засгийн газар, Сангийн яам энэ төсвийн бодлогодоо мөнгөнийхөө бодлогыг аль болохоор авч хэрэгжүүлэхээр. Өөрөөр хэлбэл мөнгөний Монголбанкнаас оруулж ирсэн хараат бус одоо Монголбанкнаас оруулж ирсэн тэр бодлогыг л баримталж одоо төсвөө батлуулах учиртай л даа. Тийм учраас бид бас мөнгөний бодлогын тогтоолыг аль болохоор хэлэлцүүлэхээр ингээд. Ер нь төсөв батлагдахаас урьдчилж энэ мөнгөний бодлогоо авч үзье гэж ярьж байгаа л даа. 
          </text:span>
        </text:span>
      </text:p>
      <text:p text:style-name="P146">
        <text:span text:style-name="Emphasis">
          <text:span text:style-name="T441"/>
        </text:span>
      </text:p>
      <text:p text:style-name="P146">
        <text:span text:style-name="Emphasis">
          <text:span text:style-name="T441">
            <text:tab/>
            Тэгэхээр би одоо гишүүний хэлж байгаа санал, дүгнэлттэй санал нэг байна. Аль болохоор мөнгөнийхөө бодлогыг баримталж байж төсвөө батлуулах учиртай. Тийм учраас үүнийг Засгийн газар бас одоо Төсвийн ажлын хэсгийнхэн авч уялдуулж үзэх байх гэж бодож байна. Ийм хүндрэлтэй эдийн засгийн бэрхшээлтэй байгаа үед Монголбанк одоо онолын хувьд ч гэсэн одоо бодлогынхоо, мөнгөнийхөө бодлогыг одоо бас хэт сулруулахгүй байх ийм зарчим баримтлах нь зүйн хэрэг байх. 
          </text:span>
        </text:span>
      </text:p>
      <text:p text:style-name="P146">
        <text:span text:style-name="Emphasis">
          <text:span text:style-name="T441"/>
        </text:span>
      </text:p>
      <text:p text:style-name="P146">
        <text:span text:style-name="Emphasis">
          <text:span text:style-name="T441">
            <text:tab/>
            Тэр зээлийн хүүг бууруулах гэсэн санал боловсруулж ажиллаачээ гэдэг дээр яах вэ зүгээр хөндлөнгийн санал орж ирсэн. Энэ саналтай ч гэсэн нэг талаар одоо үр дүнтэй мэт боловч бид хэлэлцээд, Байнгын хороо хэлэлцээд шийдвэр гаргаад мөнгөний хүүгийн бодлогыг ингээд бариад явдаг бол сайхан л байна л даа. 
          </text:span>
        </text:span>
      </text:p>
      <text:p text:style-name="P146">
        <text:span text:style-name="Emphasis">
          <text:span text:style-name="T441"/>
        </text:span>
      </text:p>
      <text:p text:style-name="P146">
        <text:span text:style-name="Emphasis">
          <text:span text:style-name="T441">
            <text:tab/>
          </text:span>
        </text:span>
        <text:span text:style-name="Emphasis">
          <text:span text:style-name="T613">З.Энхболд: - </text:span>
        </text:span>
        <text:span text:style-name="Emphasis">
          <text:span text:style-name="T441">Тодруулъя. </text:span>
        </text:span>
      </text:p>
      <text:p text:style-name="P146">
        <text:span text:style-name="Emphasis">
          <text:span text:style-name="T441"/>
        </text:span>
      </text:p>
      <text:p text:style-name="P146">
        <text:span text:style-name="Emphasis">
          <text:span text:style-name="T441">
            <text:tab/>
          </text:span>
        </text:span>
        <text:span text:style-name="Emphasis">
          <text:span text:style-name="T613">Л.Энх-Амгалан: - </text:span>
        </text:span>
        <text:span text:style-name="Emphasis">
          <text:span text:style-name="T441">Би зарим асуултдаа хариулт авч чадсангүй. </text:span>
        </text:span>
        <text:span text:style-name="Emphasis">
          <text:span text:style-name="T442">Энэ хариултуудыг бол би Монголбанкны Ерөнхийлөгч өгөх ёстой гэж ойлгож байгаа. Тэгэхээр энэ дээр нэмэлт хариултуудыг авъя. </text:span>
        </text:span>
      </text:p>
      <text:p text:style-name="P146">
        <text:span text:style-name="Emphasis">
          <text:span text:style-name="T442"/>
        </text:span>
      </text:p>
      <text:p text:style-name="P146">
        <text:span text:style-name="Emphasis">
          <text:span text:style-name="T442">
            <text:tab/>
            Хоёрдугаарт нь, Монголбанк 2012, 2013 онд эдийн засгийн өсөлт 7, 8 хувьтай байж байхад бас эдийн засаг цаашаагаа хямрах тал руугаа орлоо гэдгээр үнэ тогтворжуулах хөтөлбөр маш их өндөр өртөгтэй үнэ тогтворжуулах хөтөлбөр 
          </text:span>
        </text:span>
        <text:soft-page-break/>
        <text:span text:style-name="Emphasis">
          <text:span text:style-name="T442">хэрэгжүүлж байсан. Эдийн засгийн өсөлт 7, 8 хувьтай байхад. Ирэх жил бол манай эдийн засгийн өсөлт 1 хувь хүрэхгүй ийм төсөөлөл, бодит төсөөлөлтэй, төсөөлөл бий болчихоод байж байна шүү дээ. Ийм бодит нөхцөл байдал үүсчихээд байна. </text:span>
        </text:span>
      </text:p>
      <text:p text:style-name="P146">
        <text:span text:style-name="Emphasis">
          <text:span text:style-name="T442"/>
        </text:span>
      </text:p>
      <text:p text:style-name="P146">
        <text:span text:style-name="Emphasis">
          <text:span text:style-name="T442">
            <text:tab/>
            Тэгэхээр яг энэ үед эдийн засгийн өсөлт 1 болох гээд байгаа энэ үед ер нь ямар мөнгөний бодлого явуулах гэж байна вэ? Хэрвээ энэ мөнгөний бодлого дээр оруулсан, Засгийн газарт үүрэг болгосон энэ арга хэмжээнүүд нь хэрэгжихгүй бол эдийн засаг дээр яг бодитой ямар хүндрэл бэрхшээлүүд, ямар эрсдэлүүд үүсэх вэ гэдгийг бүр тодорхой хэлж өгөөч. Монголбанкны Ерөнхийлөгчөөс асууж байна. 
          </text:span>
        </text:span>
      </text:p>
      <text:p text:style-name="P146">
        <text:span text:style-name="Emphasis">
          <text:span text:style-name="T442"/>
        </text:span>
      </text:p>
      <text:p text:style-name="P146">
        <text:span text:style-name="Emphasis">
          <text:span text:style-name="T442">
            <text:tab/>
          </text:span>
        </text:span>
        <text:span text:style-name="Emphasis">
          <text:span text:style-name="T614">З.Энхболд: - </text:span>
        </text:span>
        <text:span text:style-name="Emphasis">
          <text:span text:style-name="T442">10 сарын 01-нд ийм мөнгөний бодлого явуулна гээд оруулаад ирсэн. Үүнийг хэлэлцээд дуусч байна үндсэндээ. Одоо гуравхан санал хураалт явуулна. Тэгэхэд ямар мөнгөний бодлого явуулах гэж асуудаг чинь сарын өмнө асуух ёстой байсан асуулт. Гуравхан санал байна. Оруулж ирснээс нь. Д.Лүндээжанцан гишүүн. </text:span>
        </text:span>
      </text:p>
      <text:p text:style-name="P146">
        <text:span text:style-name="Emphasis">
          <text:span text:style-name="T442"/>
        </text:span>
      </text:p>
      <text:p text:style-name="P146">
        <text:span text:style-name="Emphasis">
          <text:span text:style-name="T442">
            <text:tab/>
          </text:span>
        </text:span>
        <text:span text:style-name="Emphasis">
          <text:span text:style-name="T614">Д.Лүндээжанцан: - </text:span>
        </text:span>
        <text:span text:style-name="Emphasis">
          <text:span text:style-name="T442">Би бас хэлэлцэх эсэхийг ярих үед асуусан юм. Тэрийгээ би бас нэг давтаад асуучихмаар болчихоод болохгүй байна. Энэ Төв банк маань энэ Монгол төгрөгийг, мөнгөн дэвсгэртийг их хэмжээгээр хэвлэсэн л гэж яриад байгаа юм л даа. Үүндээ бүр нэг харгүй болж аваад нэг хариулт авмаар байгаад байгаа юм. Тэгсэн мөртлөө хүмүүсийн гар дээр бэлэн мөнгөний хомсдол бий болчихлоо гээд. Тэгээд тэр своп гэдгээр 2 тэрбум гаруй долларын своп хийсэн гээд ингээд байдаг. </text:span>
        </text:span>
        <text:span text:style-name="Emphasis">
          <text:span text:style-name="T443">Тэгээд тэрэнд арай явчихаад. Аль нэг газар аваачаад нөгөө бэлэн мөнгө чинь хуримтлагдчихдаг юм биш байгаа гэдэг ийм хар ярианы гэдэг юм уу, хар сэжиг таамнал бас яригдаад байдаг юм л даа. Үүнийг бүр нэг мухарлаж өгөөчээ гэж. </text:span>
        </text:span>
      </text:p>
      <text:p text:style-name="P146">
        <text:span text:style-name="Emphasis">
          <text:span text:style-name="T443"/>
        </text:span>
      </text:p>
      <text:p text:style-name="P146">
        <text:span text:style-name="Emphasis">
          <text:span text:style-name="T443">
            <text:tab/>
            1950-иад онд гадаадын иргэдийн гар дээр бэлэн мөнгө хуримтлагдчихаад дотоодынхон байхгүй. Бүр сүүлдээ тэр мөрийтэй тоглоомын газар энэ тэрийг хүртэл төрөөс байгуулж байсан ийм түүх байдаг юм билээ л дээ. Тэр хүмүүсийн гар дээр хуримтлагдаад дарагдсан, гадаадын иргэдийн гар дээр байгаа мөнгийг эргэлтэд оруулах гэж. Арга ядаж байсан л хэрэг. Тэр үед улсын эдийн засаг ямархуу байлаа гэдгийг та бүхэн мэдэж байгаа. Өнөөдрийн энэ эргэлдэж байгаа бэлэн мөнгөний тоо бол хэдэн их наядаар яригдаж байгаа ийм үе байгаа юм гэж. 
          </text:span>
        </text:span>
      </text:p>
      <text:p text:style-name="P146">
        <text:span text:style-name="Emphasis">
          <text:span text:style-name="T443"/>
        </text:span>
      </text:p>
      <text:p text:style-name="P146">
        <text:span text:style-name="Emphasis">
          <text:span text:style-name="T443">
            <text:tab/>
            Хоёр дахь нь бол арилжааны банкууд Засгийн газрын бондоор тэжээгдээд мөнгө хүүлэгч санхүүгийн олигарх боллоо гэдэг ийм шүүмжлэл бол байнга гарч байгаа. Тэгэхээр өнөөдрийн энэ мөнгөний бодлогыг Их Хурлаар хэлэлцээд Эдийн засгийн байнгын хороо оруулж ирж байгаа энэ томьёоллууд нь энд хариулт өгч чадах уу, үгүй юу гэдэг ийм гурван зүйлээр санал хураах юм байна л даа. Тэгээд одоо тэр зээлийн хүүг тогтоож бууруулах ийм бодлого боловсруулж гэж одоо саналын томьёолол энэ тэр орж ирж байгаа юм байна. Энэ нь үүнд чиглэгдэж байгаа юм уу? Өөр зүйл юм уу гэж. 
          </text:span>
        </text:span>
      </text:p>
      <text:p text:style-name="P146">
        <text:span text:style-name="Emphasis">
          <text:span text:style-name="T443"/>
        </text:span>
      </text:p>
      <text:p text:style-name="P146">
        <text:span text:style-name="Emphasis">
          <text:span text:style-name="T443">
            <text:tab/>
            Гуравт нь би энэ төсвийн бодлого, мөнгөний бодлого хоёр бол хууль. Тухайн жилийн хууль. Тэгээд төсөөлөлтэйгөө нийлээд. Төсвийн бодлого бол нэг ёсондоо идэх хоол, хувцас хунар, барилга орон байр энэ тэр юм гэж ойлгож 
          </text:span>
        </text:span>
        <text:soft-page-break/>
        <text:span text:style-name="Emphasis">
          <text:span text:style-name="T443">болно. Нэг талдаа. Нөгөө талдаа мөнгө нь бол тэртээ тэргүй гүйх цус нь юм гэж. Тэгэхээр амьдралын асуудал гарч ирж байгаа. </text:span>
        </text:span>
      </text:p>
      <text:p text:style-name="P146">
        <text:span text:style-name="Emphasis">
          <text:span text:style-name="T443"/>
        </text:span>
      </text:p>
      <text:p text:style-name="P147">
        <text:span text:style-name="Emphasis">
          <text:span text:style-name="T443">
            <text:tab/>
            Тэгэхээр “Таараагүй хуультай нийгэм бол гутал нь хавчсан тариачинтай адил” гэж Плеханов гэж хүн хэлсэн байдаг л даа. Тэр яасан үнэн үг вэ гэж сая бодоод сууж байна. Нээрээ хавчсан гуталтай, гутал нь хавчсан тариачин хүн яаж газар олигтой хагалах вэ дээ. Өнөөдрийн аж ахуйн нэгж, энэ татвар төлөгч компаниуд, хувиараа аж ахуй эрхлэгчид малчдаасаа эхлээд цөмөөрөө л нэг гутал нь хавчсан юм шиг л ийм хүнд нөхцөлд ажиллаж амьдарч байна. 
          </text:span>
        </text:span>
      </text:p>
      <text:p text:style-name="P147">
        <text:span text:style-name="Emphasis">
          <text:span text:style-name="T443"/>
        </text:span>
      </text:p>
      <text:p text:style-name="P147">
        <text:span text:style-name="Emphasis">
          <text:span text:style-name="T443">
            <text:tab/>
            Тэгэхээр энэ төсвийн бодлого, мөнгөний бодлого хоёр нь зөв явах юм бол тэгээд тэр зөвшөөрөл, татварын бодлого гээд олон юм нь цаана нь байгаа байх. Төрийн бодлого. Эдийн засгийн бодлого зөв явж байж энэ нэг амьсгалах, уужуу амьсгал хүмүүс байна шүү дээ хөгжиж бас нэг амьдрал ахуй нь гайгүй болж тэгээд татварынх нь бааз суурь ч гэсэн сайжрах ёстой байх. 
          </text:span>
        </text:span>
      </text:p>
      <text:p text:style-name="P147">
        <text:span text:style-name="Emphasis">
          <text:span text:style-name="T443"/>
        </text:span>
      </text:p>
      <text:p text:style-name="P147">
        <text:span text:style-name="Emphasis">
          <text:span text:style-name="T443">
            <text:tab/>
            Энд одоо энэ өнөөдрийн орж ирж, одоо бидний яг батлах гээд нэгдүгээр хэлэлцүүлгийг нь хийх гээд байгаа мөнгөний бодлого одоо тэр нэг таарахгүй гутал хавчсан, одоо таарахгүй гутлыг нэг аятайхан уужуу яг биед нь таарсан гуталтай болгож чадаж байна уу, үгүй юу гэж. Үүнийг би Эдийн засгийн байнгын хорооноос асуух гээд байгаа юм. Яах вэ мөнгөний бодлогын талаар бол хэлэлцэх эсэх үед нь нэлээн асуусан. 
          </text:span>
        </text:span>
      </text:p>
      <text:p text:style-name="P147">
        <text:span text:style-name="Emphasis">
          <text:span text:style-name="T443"/>
        </text:span>
      </text:p>
      <text:p text:style-name="P147">
        <text:span text:style-name="Emphasis">
          <text:span text:style-name="T443">
            <text:tab/>
            Тэгэхээр би энэ асуудлаар эхлээд тэр бэлэн мөнгөнийх нь асуудлаар бол Монголбанкнаас дараагийн хоёр асуултыг нь Эдийн засгийн байнгын хорооноос асуумаар байна. 
          </text:span>
        </text:span>
      </text:p>
      <text:p text:style-name="P147">
        <text:span text:style-name="Emphasis">
          <text:span text:style-name="T443"/>
        </text:span>
      </text:p>
      <text:p text:style-name="P147">
        <text:span text:style-name="Emphasis">
          <text:span text:style-name="T443">
            <text:tab/>
          </text:span>
        </text:span>
        <text:span text:style-name="Emphasis">
          <text:span text:style-name="T615">З.Энхболд: - </text:span>
        </text:span>
        <text:span text:style-name="Emphasis">
          <text:span text:style-name="T443">Дэгийн хуулиар зөвхөн Байнгын хороо хариулах эрхтэй. Байнгын хороо хариул. </text:span>
        </text:span>
      </text:p>
      <text:p text:style-name="P147">
        <text:span text:style-name="Emphasis">
          <text:span text:style-name="T443"/>
        </text:span>
      </text:p>
      <text:p text:style-name="P147">
        <text:span text:style-name="Emphasis">
          <text:span text:style-name="T443">
            <text:tab/>
          </text:span>
        </text:span>
        <text:span text:style-name="Emphasis">
          <text:span text:style-name="T615">Ж.Батсуурь: - </text:span>
        </text:span>
        <text:span text:style-name="Emphasis">
          <text:span text:style-name="T443">Энэ мөнгөний бодлогын анхны хэлэлцүүлгийг Байнгын хороон дээр хийсэн. Бид Их Хурлаас тогтоол гаргах ёстой л доо. Энэ тогтоолын хүрээнд өргөн барьсан мөнгөний бодлогын асуудлаар. </text:span>
        </text:span>
        <text:span text:style-name="Emphasis">
          <text:span text:style-name="T444">За Байнгын хороо бол бас нухацтай хандах үүднээс ажлын хэсэг байгуулж ажилласан. Ц.Баярсайхан гишүүн ажлын хэсгийг ахалж ажилласан.</text:span>
        </text:span>
      </text:p>
      <text:p text:style-name="P147">
        <text:span text:style-name="Emphasis">
          <text:span text:style-name="T444"/>
        </text:span>
      </text:p>
      <text:p text:style-name="P147">
        <text:span text:style-name="Emphasis">
          <text:span text:style-name="T444">
            <text:tab/>
            Энэ дээр асууж байгаа асуултууд бол зарим зүйл нь бол Байнгын хороон дээр яригдаагүй. Бид зүгээр ер нь бол энэ Байнгын хорооны хэлэлцсэн санал, дүгнэлтийг сая Ц.Баярсайхан ажлын хэсгийн ахлагч бас уншиж танилцуулсан. Энэ дээр тогтоолын төсөл дээр бас зарим өөрчлөлтийг оруулъя гэж. 
          </text:span>
        </text:span>
      </text:p>
      <text:p text:style-name="P147">
        <text:span text:style-name="Emphasis">
          <text:span text:style-name="T444"/>
        </text:span>
      </text:p>
      <text:p text:style-name="P147">
        <text:span text:style-name="Emphasis">
          <text:span text:style-name="T444">
            <text:tab/>
            Энэ тогтоолын төсөлд оруулах өөрчлөлт маань бол мөнгөний бодлогыг эдийн засгийн бодит секторыг дэмжих, хувийн хэвшлийн идэвхж
          </text:span>
        </text:span>
        <text:span text:style-name="Emphasis">
          <text:span text:style-name="T604">и</text:span>
        </text:span>
        <text:span text:style-name="Emphasis">
          <text:span text:style-name="T444">лийг сайжруулах, чиглүүлэх зорилгоор одоо ажлын хэсгээс гаргасан хоёр саналын томьёоллоор санал хураалт явуулсан. Дээрээс нь түрүүний миний хэлдэг мөнгөний бодлогын талаар ер нь зүгээр хүүг бууруулах ямар боломж байна вэ гэж. </text:span>
        </text:span>
        <text:span text:style-name="Emphasis">
          <text:span text:style-name="T445">Энэ бол хэдийгээр одоо тэгж ингэж бууруул гэдэг хугацаатай үүрэг чиглэл </text:span>
        </text:span>
        <text:soft-page-break/>
        <text:span text:style-name="Emphasis">
          <text:span text:style-name="T445">өгөхгүй ч гэсэн бидний бас одоо мөнгө санхүүгийнхээ бодлогыг эдийн засгаа эрүүлжүүлэхэд тийм хандлага байх ёстой гэж үзсэн. Энэ бол бас зөв зүйтэй санал гэж би хувьдаа ойлгож байгаа. </text:span>
        </text:span>
      </text:p>
      <text:p text:style-name="P147">
        <text:span text:style-name="Emphasis">
          <text:span text:style-name="T445"/>
        </text:span>
      </text:p>
      <text:p text:style-name="P147">
        <text:span text:style-name="Emphasis">
          <text:span text:style-name="T445">
            <text:tab/>
            За тэгээд мөнгөний бодлогын ажлын хэсгийг ахалж ажилласан Ц.Баярсайхан гишүүнээс нэмж хариулах зүйл байвал хариул. 
          </text:span>
        </text:span>
      </text:p>
      <text:p text:style-name="P147">
        <text:span text:style-name="Emphasis">
          <text:span text:style-name="T445"/>
        </text:span>
      </text:p>
      <text:p text:style-name="P147">
        <text:span text:style-name="Emphasis">
          <text:span text:style-name="T445">
            <text:tab/>
          </text:span>
        </text:span>
        <text:span text:style-name="Emphasis">
          <text:span text:style-name="T616">З.Энхболд: - </text:span>
        </text:span>
        <text:span text:style-name="Emphasis">
          <text:span text:style-name="T446">Ажлын хэсгийн ахлагч Ц.Баярсайхан гишүүн хариулъя. </text:span>
        </text:span>
      </text:p>
      <text:p text:style-name="P147">
        <text:span text:style-name="Emphasis">
          <text:span text:style-name="T446"/>
        </text:span>
      </text:p>
      <text:p text:style-name="P147">
        <text:span text:style-name="Emphasis">
          <text:span text:style-name="T446">
            <text:tab/>
          </text:span>
        </text:span>
        <text:span text:style-name="Emphasis">
          <text:span text:style-name="T616">Ц.Баярсайхан: - </text:span>
        </text:span>
        <text:span text:style-name="Emphasis">
          <text:span text:style-name="T446">Уг нь Байнгын хороон дарга бараг хариулчихлаа даа. Энэ Төрөөс мөнгөний талаар 2016 онд баримтлах үндсэн чиглэлийн гол заалт буюу Засгийн газарт өгсөн үүрэг дээрээ төсвийг алдагдалгүй батлах, гадаад валютынхаа орох урсгалыг нэмэгдүүлэх замаар төлбөрийнхөө тэнцвэртэй байдлыг хангаачээ. Тэгээд улсын өрийн зохистой удирдлагыг хэрэгжүүлж ажиллахыг л даалгаж байгаа. </text:span>
        </text:span>
        <text:span text:style-name="Emphasis">
          <text:span text:style-name="T447">Энэ хүрээнд олон хийх юм байгаа. Энэ дотор түрүүн Л.Энх-Амгалан гишүүн ч гэсэн асуугаад байсан. Өөрөөр хэлбэл улирлын хамаарлаас шалтгаалаад төсвийн орлого тасрах үед Засгийн газар бонд гаргаад арилжааны банкууд дахь эх үүсвэрийг татан төвлөрүүлчихдэг. Үүнээсээ шалтгаалаад арилжааны банк хувийн хэвшилдээ зээл олгож чаддаггүй. Тэгээд гол үйлдвэрлэлийн бэлтгэл үед нь одоо мөнгөгүйдэж байж байгаад ингээд нэг хавраас мөнгө нь залгах иймэрхүү циклээр Монгол Улс олон жил явж байгаа. Тэгээд үүнийгээ одоо болиочээ гэдэг утгаар нь тэр нэгдүгээр санал байгаа. </text:span>
        </text:span>
      </text:p>
      <text:p text:style-name="P147">
        <text:span text:style-name="Emphasis">
          <text:span text:style-name="T447"/>
        </text:span>
      </text:p>
      <text:p text:style-name="P148">
        <text:span text:style-name="Emphasis">
          <text:span text:style-name="T447">
            <text:tab/>
            Улсын төсөв, санхүү, мөнгөнийхөө бодлогыг эдийн засгийн бодит сектороо дэмжих, хувийн хэвшлийнхээ идэвхжилийг сайжруулахад чиглүүлээчээ гэж. Тэгэхээр энэ улирлын хамааралтайгаа үүдээд хувийн хэвшлийнхээ олгогдох ёстой тэр мөнгийг нь хамчихдаг. Дээр нь төсвөө алдагдалтай батлаад гаднаас дайчлах эх үүсвэрээ энэ рүүгээ хандуулчихаад байна. Үүнийгээ л одоо багасгаачээ гээд. 
          </text:span>
        </text:span>
      </text:p>
      <text:p text:style-name="P148">
        <text:span text:style-name="Emphasis">
          <text:span text:style-name="T447"/>
        </text:span>
      </text:p>
      <text:p text:style-name="P148">
        <text:span text:style-name="Emphasis">
          <text:span text:style-name="T447">
            <text:tab/>
            Сүүлийн 2 жил, 3 жил шахуу Монголбанк бол бас эдийн засгийн макро түвшиндөө анализ хийгээд, ерөнхий прогнозчлолыг хийгээд байгаа юм. Тэгээд түрүүчийн ярьдгаар өнгөрсөн жил бол төсөв чинь тасрах нь байна шүү гэдэг энэ зөвлөмжийг өгч байсан. Энэ оны хувьд ч бас тодорхой санамжуудыг Засгийн газарт бас өгч байгаа юм билээ. 
          </text:span>
        </text:span>
      </text:p>
      <text:p text:style-name="P148">
        <text:span text:style-name="Emphasis">
          <text:span text:style-name="T447"/>
        </text:span>
      </text:p>
      <text:p text:style-name="P148">
        <text:span text:style-name="Emphasis">
          <text:span text:style-name="T447">
            <text:tab/>
            Энэ уялдааг нь хангахын тулд бид нар энэ мөнгөний бодлогоо төсөвтэйгөө хамт хэлэлцэж байгаа л ийм жишигтэй юм л даа. Тийм учраас энэ чиглэлээр тогтоол батлаад хэрэгжилт дээр нь одоо Эдийн засгийн байнгын хороо бас хяналтаа тавиад явах. Цаашдаа энэ хэлэлцүүлгийг улам үр дүнтэй болгох тэр чиглэл рүү бас Их Хурал илүү анхааралтай байх ёстой юм болов уу гэсэн ийм л бодолтой байгаа. 
          </text:span>
        </text:span>
      </text:p>
      <text:p text:style-name="P148">
        <text:span text:style-name="Emphasis">
          <text:span text:style-name="T447"/>
        </text:span>
      </text:p>
      <text:p text:style-name="P148">
        <text:span text:style-name="Emphasis">
          <text:span text:style-name="T447">
            <text:tab/>
            Тийм учраас ажлын хэсэг дээр ярьж байгаад бид нэг хоёр санал гаргасан. Тэгээд энэ хоёр саналаар юу ч гэсэн санал хурааж бас мөнгөний бодлогоо батлах нь зүйтэй юм болов уу л гэж ингэж бодож байгаа. 
          </text:span>
        </text:span>
      </text:p>
      <text:p text:style-name="P148">
        <text:span text:style-name="Emphasis">
          <text:span text:style-name="T447"/>
        </text:span>
      </text:p>
      <text:p text:style-name="P148">
        <text:span text:style-name="Emphasis">
          <text:span text:style-name="T447">
            <text:tab/>
            Түрүүчийн хэлдэг тэр ипотекийн зээлийн Засгийн газарт шилжих хэмжээний 
          </text:span>
        </text:span>
        <text:soft-page-break/>
        <text:span text:style-name="Emphasis">
          <text:span text:style-name="T447">талаар. За мөн ойрд бас тодорхой хэмжээнд хэрэгжүүлэх арга замын чиглэлээр Монголбанк бас Засгийн газарт хандаад энэ 11 сарын 02-ны өдөр тодорхой саналууд өгсөн байна лээ. Тэгээд энэ санал бас Эдийн засгийн байнгын хороонд ирсэн. Ажлын хэсгийн гишүүдэд ч өгсөн. Тэгээд үүнийг бас бид үзээд ерөнхий эндээс </text:span>
        </text:span>
        <text:span text:style-name="Emphasis">
          <text:span text:style-name="T448">гол агуулгаар нь л одоо тодорхой саналыг тусгаж байгаа. Түүнээс яг мөнгөн дүнтэй холбоотой саналуудыг бол бас мөнгөний бодлого дээр тусгах боломж алга байна. Тэгээд энэ саналд бол Засгийн газар бас анхаарлаа хандуулж төсөв батлуулах үедээ бас анхаарах байх гэж ингэж л бодож байна. </text:span>
        </text:span>
      </text:p>
      <text:p text:style-name="P148">
        <text:span text:style-name="Emphasis">
          <text:span text:style-name="T448"/>
        </text:span>
      </text:p>
      <text:p text:style-name="P148">
        <text:span text:style-name="Emphasis">
          <text:span text:style-name="T448">
            <text:tab/>
          </text:span>
        </text:span>
        <text:span text:style-name="Emphasis">
          <text:span text:style-name="T617">З.Энхболд: - </text:span>
        </text:span>
        <text:span text:style-name="Emphasis">
          <text:span text:style-name="T449">Д.Тэрбишдагва гишүүн. </text:span>
        </text:span>
      </text:p>
      <text:p text:style-name="P148">
        <text:span text:style-name="Emphasis">
          <text:span text:style-name="T449"/>
        </text:span>
      </text:p>
      <text:p text:style-name="P148">
        <text:span text:style-name="Emphasis">
          <text:span text:style-name="T449">
            <text:tab/>
          </text:span>
        </text:span>
        <text:span text:style-name="Emphasis">
          <text:span text:style-name="T618">Д.Тэрбишдагва: - </text:span>
        </text:span>
        <text:span text:style-name="Emphasis">
          <text:span text:style-name="T450">
            За баярлалаа. Төв банкны мөнгөний бодлогын үндсэн зорилт нь бол үндэсний мөнгөн тэмдэгт төгрөгийн тогтвортой байдлыг л хангах л даа. Гол асуудал тэр шүү дээ. Энд өнөөдөр энэ санал асуулга дээр улсын төсөв, санхүү, мөнгөний бодлогын эдийн засгийн бодит секторыг дэмжих, хувийн хэвшлийн идэвхжилийг сайжруулах, чиглүүлэх гээд. Яах вэ энэ бол ерөнхий бодлогоороо бол зөв л байх л даа. Тэгэхдээ энэ Монголбанкнаас хэрэгжүүлсэн бодлого чинь энэ арилжааны банкаар дамжихын оронд Монголбанк өөрөө баахан хувийн секторуудыг 
            <text:s text:c="2"/>
            тэгчихээд, арилжааны банкны үүргийг өнгөрсөн жилүүдэд гүйцэтгэснээс болоод энэ Монголын энэ мөнгөний бодлого, дээрээс нь үндэсний мөнгөн тэмдэгтийн тогтвортой байх ажил бол их нөлөөлсөн гэж би дотроо ингэж боддог. 
          </text:span>
        </text:span>
      </text:p>
      <text:p text:style-name="P148">
        <text:span text:style-name="Emphasis">
          <text:span text:style-name="T450"/>
        </text:span>
      </text:p>
      <text:p text:style-name="P148">
        <text:span text:style-name="Emphasis">
          <text:span text:style-name="T450">
            <text:tab/>
            Тэгэхээр энэ дээр хэд хэдэн асуулт байгаа юм. Зүгээр нэгэнтээ энэ нөгөө Байнгын хорооны гишүүн биш учраас хуралд нь ороогүй. Энд нэг банкуудын зээлийн өрийн үлдэгдэл одоогийн байдлаар 11.8 тэрбум их наяд төгрөг байгаа. Өмнөх оноос 680.0 тэрбум төгрөгөөр буурсан байгаа. Өөрөөр хэлэх юм бол эдийн засагт орж байгаа мөнгөний хэмжээ өмнөх оноосоо нэмэгдэж явж байх юм бол эдийн засаг өөрөө эрүүл байхыг харуулах ёстой шүү дээ. Тэгэхэд чинь өмнөх оны 11.8 их наяд чинь яг тэр чигээрээ биш 680.0 тэрбумаар буурсан байгаад байгаа байхгүй юу. Тэгэхээр энэ бол эдийн засгийн тэлэлт бол харагдахгүй байна л даа. Тэгэхээр үүнийг одоо яаж 10.8 тэрбумыгаа цаашаа мөнгөнийхөө нийлүүлэлтийг нэмэгдүүлэх вэ гэдэг нэгдүгээр асуулт байна. 
          </text:span>
        </text:span>
      </text:p>
      <text:p text:style-name="P148">
        <text:span text:style-name="Emphasis">
          <text:span text:style-name="T450"/>
        </text:span>
      </text:p>
      <text:p text:style-name="P148">
        <text:span text:style-name="Emphasis">
          <text:span text:style-name="T450">
            <text:tab/>
            Хоёрт нь бол банкны системийн нийт зээлийн 7 хувь нь чанаргүй зээл харагдаад байна. 7 хувь нь чанаргүй зээл. Ер нь дэлхий нийтэд бол ингээд судлаад үзэхээр 10 хувь болох юм бол хувийн банкны эздүүд бол 50 хувиа алдлаа гэсэн тийм тоо хүртэл байдаг юм билээ. 50 хувиа алдаж байна гэсэн үг. Тэгэхээр одоо энэ 7 хувийн чанаргүй зээл цаашдаа нэмэгдэх үү. Одоо ингээд ипотекийн зээл гээд зөндөө олон юм байж байна. 
          </text:span>
        </text:span>
        <text:span text:style-name="Emphasis">
          <text:span text:style-name="T451">Тэгэхээр 7 хувийн энэ чанаргүй зээл чинь цаашаа нэмэгдэх үү. Энэ чанаргүй зээлээ одоо яаж чанартай болгох чиглэлээр ямар ажил хийх вэ гэсэн хоёр дахь асуулт байна. </text:span>
        </text:span>
      </text:p>
      <text:p text:style-name="P148">
        <text:span text:style-name="Emphasis">
          <text:span text:style-name="T451"/>
        </text:span>
      </text:p>
      <text:p text:style-name="P148">
        <text:span text:style-name="Emphasis">
          <text:span text:style-name="T451">
            <text:tab/>
            Гуравт нь бол энэ түрүүн хүмүүс асуугаад байна лээ. Уг нь зарим нь 4.5 тэрбум. Миний санаж байгаагаар бол Л.Пүрэвдорж Ерөнхийлөгчийн өгч байгаа 3 тэрбум орчим долларын валютын нөөцтэй байсан санагдаад байгаа юм. Тэгээд одоо 4.5 уу? Одоо тэгэхэд үүнийг 3 дахин буурсан талаар яриад байдаг. Тэгээд 
          </text:span>
        </text:span>
        <text:soft-page-break/>
        <text:span text:style-name="Emphasis">
          <text:span text:style-name="T451">яах вэ зүгээр энэ арилжааны банкуудад зээлдэж байсан юмаа үүнийгээ нийлүүлээд ингээд байх шиг байна. Яг одоо банкинд хэдэн төгрөгийн хичнээн валютын нөөц байна вэ гэсэн 3 дахь асуудал. </text:span>
        </text:span>
      </text:p>
      <text:p text:style-name="P148">
        <text:span text:style-name="Emphasis">
          <text:span text:style-name="T451"/>
        </text:span>
      </text:p>
      <text:p text:style-name="P148">
        <text:span text:style-name="Emphasis">
          <text:span text:style-name="T451">
            <text:tab/>
            Нөгөө талаасаа энэ нэг. Банкны нийт зээлийн багцад бараг 30 гаруй хувийг нь орон сууцны зээл эзлээд байна шүү дээ. Орон сууцны зээл. Орон сууцны зээл чинь одоо ингээд нөгөө төлбөрийн чадвар байхгүй, орон сууцны зээл нөгөө уналттай болоод, орон сууц зарагдахгүй болоод. Статистикийн миний энэ авсан мэдээгээр бол 10 гаруй хувь нь нэг жилийн дундаж 10 гаруй хувиар унаад байгаа байхгүй юу, орон сууцны зээл. Тэгэхээр нөгөө чанаргүй зээлийн чинь хэмжээ нэмэгдчихвэл цаашдаа ер нь ямархуу дүр төрх хандлага байна вэ гэсэн нэг зүйл. 
          </text:span>
        </text:span>
      </text:p>
      <text:p text:style-name="P148">
        <text:span text:style-name="Emphasis">
          <text:span text:style-name="T451"/>
        </text:span>
      </text:p>
      <text:p text:style-name="P148">
        <text:span text:style-name="Emphasis">
          <text:span text:style-name="T451">
            <text:tab/>
            Энэ юун дээр. Инфляцийн түвшин 7 хувьтай гээд байгаа юм. Би бол одоо Монголбанк дээр хоёр ч удаа шалгалтаар явж байсан. Ер нь инфляцид нөлөөлдөг хоёр зүйл байдаг л даа. Нэг нь махны үнэ. Нөгөөдөх нь бензиний үнэ. Гурил, будаа бол ордог юм. Тэгэхдээ мах, бензин хоёр бол гол байдаг. 
          </text:span>
        </text:span>
      </text:p>
      <text:p text:style-name="P148">
        <text:span text:style-name="Emphasis">
          <text:span text:style-name="T451"/>
        </text:span>
      </text:p>
      <text:p text:style-name="P148">
        <text:span text:style-name="Emphasis">
          <text:span text:style-name="T451">
            <text:tab/>
            Тэгэхээр мах, бензинийх бол дэлхий нийтээр бензин шатахууны үнэ хэд дахин буучихсан. Гэтэл манай бензиний үнэ буурахгүй мөртлөөсөө яах вэ зүгээр харьцангуй тогтвортой байдаг. Махны үнэ 3 дахин буурчихсан байж байдаг. Үүнээс болоод инфляци нь тогтвортой байгаа болохоос биш мөнгөний бодлогоос болж би бол тогтвортой байна уу, үгүй юу гэдэг дээр эргэлзээд байгаа юм. Одоо махны үнэ юм уу, бензиний үнийг тодорхой хэмжээгээр нэмэгдлээ гэхэд энэ одоо мөнгөнийхөө бодлого, инфляцийг ер нь цаашдаа яах вэ гэж. Түүнээс биш инфляци бол яг Монголбанкны хийсэн үйл ажиллагаагаар биш гэж би хараад байгаа байхгүй юу. Н.Золжаргал Ерөнхийлөгч бол одоо ерөөсөө бидний л гавъяа, их мундаг гавъяа шүү л гэж ингэж яриад байгаа юм. 
          </text:span>
        </text:span>
        <text:span text:style-name="Emphasis">
          <text:span text:style-name="T452">Миний харж байгаагаар бол ерөөсөө махны үнэ, нефтийн үнэ хоёр бас. </text:span>
        </text:span>
      </text:p>
      <text:p text:style-name="P148">
        <text:span text:style-name="Emphasis">
          <text:span text:style-name="T452"/>
        </text:span>
      </text:p>
      <text:p text:style-name="P148">
        <text:span text:style-name="Emphasis">
          <text:span text:style-name="T452">
            <text:tab/>
            Тэгэхээр энэ цаашдаа бол үүнийг ер нь бол энэ мөнгөнийхөө тогтвортой байдлыг хангах, инфляцийг барих. Нөгөө талаасаа мөнгөний гол бодлого чинь бол Монгол үндэснийхээ мөнгөн тэмдэгтийг тогтвортой байлгах чиглэлээр яг ямар ямар ажил хийх вэ гэсэн ийм тодорхой асуудлууд л байна л даа. Тэгэх юм бол дараагийн жилийн мөнгөний бодлого чинь их ойлгомжтой харагдаад байна. Тэгэхгүй одоогийн зүгээр нэг жил болгон орж ирдэг энэ цэнхэр ном яах вэ ингээд энүүгээрээ ороод ирдэг…/минут дуусав/
          </text:span>
        </text:span>
      </text:p>
      <text:p text:style-name="P148">
        <text:span text:style-name="Emphasis">
          <text:span text:style-name="T452"/>
        </text:span>
      </text:p>
      <text:p text:style-name="P148">
        <text:span text:style-name="Emphasis">
          <text:span text:style-name="T452">
            <text:tab/>
          </text:span>
        </text:span>
        <text:span text:style-name="Emphasis">
          <text:span text:style-name="T619">З.Энхболд: - </text:span>
        </text:span>
        <text:span text:style-name="Emphasis">
          <text:span text:style-name="T452">5 минутаа нэг мөсөн авсан юм байна шүү. </text:span>
        </text:span>
        <text:span text:style-name="Emphasis">
          <text:span text:style-name="T453">Ж.Батсуурь дарга хариулъя. </text:span>
        </text:span>
      </text:p>
      <text:p text:style-name="P148">
        <text:span text:style-name="Emphasis">
          <text:span text:style-name="T453"/>
        </text:span>
      </text:p>
      <text:p text:style-name="P148">
        <text:span text:style-name="Emphasis">
          <text:span text:style-name="T453">
            <text:tab/>
          </text:span>
        </text:span>
        <text:span text:style-name="Emphasis">
          <text:span text:style-name="T620">Ж.Батсуурь: - </text:span>
        </text:span>
        <text:span text:style-name="Emphasis">
          <text:span text:style-name="T453">Д.Тэрбишдагва гишүүний асууж байгаа ихэнхи асуулт бол зүгээр Байнгын хорооны хуралдаанаар хэлэлцэх үед дийлэнхи хэсэг нь яригдаагүй. Зүгээр энэ мөнгөний бодлого өргөн барьж байгаатай холбогдуулаад Монголбанкны ерөнхий бодлого, чиглэл, дотоод үйл ажиллагаатай холбоотой зарим зүйлүүд яригдлаа. Энэ бол манай Байнгын хорооны хурал дээр тэр болгон одоо чухам яг зүгээр валютын нөөц өнөөдөр хичнээн ам.доллар байна гэдэг асуудал бол тийм тодорхой яригдаагүй асуудлууд. Тэгээд энэ тоо баримттай </text:span>
        </text:span>
        <text:soft-page-break/>
        <text:span text:style-name="Emphasis">
          <text:span text:style-name="T453">
            холбоотой зарим зүйлийг Монголбанк нэмж хариулах байх гэж бодож байна. 
            <text:tab/>
          </text:span>
        </text:span>
      </text:p>
      <text:p text:style-name="P148">
        <text:span text:style-name="Emphasis">
          <text:span text:style-name="T453">
            <text:line-break/>
            <text:tab/>
          </text:span>
        </text:span>
        <text:span text:style-name="Emphasis">
          <text:span text:style-name="T621">З.Энхболд: - </text:span>
        </text:span>
        <text:span text:style-name="Emphasis">
          <text:span text:style-name="T454">Энэ хэлэлцүүлгүүд яагаад ингэж дэг болгоод, хууль болгоод байдаг юм бэ гэхээр нэг юмаа гурав дөрөв дахин ярихгүйн тулд ийм сахилга баттай болгож байгаа юм, Д.Тэрбишдагва гишүүн ээ. Өөрөө бол хэлэлцэх эсэх дээр ярьдаг юм асуугаад байна. Одоо би өөрийн чинь асуултаар зөвхөн Байнгын хорооноос асуулгаж хариулуулах хэрэгтэй. Би одоо Монголбанк руу орох юм бол дэг зөрчсөн болох гээд байгаа байхгүй юу. </text:span>
        </text:span>
      </text:p>
      <text:p text:style-name="P148">
        <text:span text:style-name="Emphasis">
          <text:span text:style-name="T454"/>
        </text:span>
      </text:p>
      <text:p text:style-name="P148">
        <text:span text:style-name="Emphasis">
          <text:span text:style-name="T454">
            <text:tab/>
            Валютын нөөц, тэр болгоныг бичгээр авч харсан нь дээр байх. Я.Содбаатар гишүүн Байнгын хорооноос асууна шүү. 
          </text:span>
        </text:span>
      </text:p>
      <text:p text:style-name="P148">
        <text:span text:style-name="Emphasis">
          <text:span text:style-name="T454"/>
        </text:span>
      </text:p>
      <text:p text:style-name="P148">
        <text:span text:style-name="Emphasis">
          <text:span text:style-name="T454">
            <text:tab/>
          </text:span>
        </text:span>
        <text:span text:style-name="Emphasis">
          <text:span text:style-name="T621">Я.Содбаатар: - </text:span>
        </text:span>
        <text:span text:style-name="Emphasis">
          <text:span text:style-name="T454">Хоёр гурван асуулт байна. Нэгдүгээрт, энэ арилжааны банкууд үндсэндээ зээл олголтоо зогсоочихоод байна. Одоо гадуур аж ахуйн нэгжүүд бол арилжааны банкууд дээр очоод зээл авч байгаа аж ахуйн нэгж маш ховор байгаа. Авч байгаа нэг хоёр нь доллароор л авч байгаа. </text:span>
        </text:span>
      </text:p>
      <text:p text:style-name="P148">
        <text:span text:style-name="Emphasis">
          <text:span text:style-name="T454"/>
        </text:span>
      </text:p>
      <text:p text:style-name="P148">
        <text:span text:style-name="Emphasis">
          <text:span text:style-name="T454">
            <text:tab/>
            Ер нь цаашдаа энэ аж ахуйн нэгжүүдийг энэ хүнд байдалд ингээд байлгаад байх юм уу. Тэгээд үүнийгээ дагаад эдийн засаг агшдаг. Эдийн засаг агшихаар зарим нэг зүйл гарч байсан. Тэрийгээ сайн үзүүлэлт гэж хэлээд гадаад худалдаа ч гэдэг юм уу, тодорхой эдийн засгийн ашиглалтаас болж гарч ирж байгаа зүйлүүдээ бид хараад байна л даа. 
          </text:span>
        </text:span>
        <text:span text:style-name="Emphasis">
          <text:span text:style-name="T455">Ингээд яваад байх юм уу, эсвэл бид нар бас эдийн засгаа тэлэх чиглэл рүү тодорхой бодлогууд ярих юм уу. Энэ мөнгөний бодлого батлах хүрээнд энэ юмыг ер нь хэр тойрч ярьж байгаа вэ? </text:span>
        </text:span>
      </text:p>
      <text:p text:style-name="P148">
        <text:span text:style-name="Emphasis">
          <text:span text:style-name="T455"/>
        </text:span>
      </text:p>
      <text:p text:style-name="P148">
        <text:span text:style-name="Emphasis">
          <text:span text:style-name="T455">
            <text:tab/>
            Өнөөдөр бид дахиад хоёр асуултыг тодруулж асуумаар байна. Тэгэхээр энэ арилжааны банкуудын ер нь биеийн байдал ямар байгаа юм бэ? Лагшин ямар байгаа юм бэ? Байнгын хороон дээрээ ярьсан юм уу? 
          </text:span>
        </text:span>
        <text:span text:style-name="Emphasis">
          <text:span text:style-name="T456">Монголбанкнаас эндээс бас хариулах боломжтой. Энд дарга аа орж ирээд сууж байна. Тэгвэл энэ хүмүүсийг гарга л даа. Хариулахгүй юм бол. </text:span>
        </text:span>
      </text:p>
      <text:p text:style-name="P148">
        <text:span text:style-name="Emphasis">
          <text:span text:style-name="T456"/>
        </text:span>
      </text:p>
      <text:p text:style-name="P148">
        <text:span text:style-name="Emphasis">
          <text:span text:style-name="T456">
            <text:tab/>
          </text:span>
        </text:span>
        <text:span text:style-name="Emphasis">
          <text:span text:style-name="T457">Тэгээд энэ арилжааны банкууд чинь хүнд байдалтай байгаа юм байна шүү. Яг эдийн засгийнх тоог хараад үзэх юм бол хугацаа хэтэрсэн зээл 2012 онтой харьцуулахад 7.5 дахин буюу 829.0 тэрбумаар, чанаргүй зээл 2.8 дахин буюу 837.0 тэрбумаар, дотоодын хадгаламж 7.3 их наяд байхад бид нарын өгсөн зээл, өрийн үлдэгдэл 11.9 их наяд буюу 4.6 их наяд тэнцвэр харьцаа алдагдсан байж байгаа. Тэгээд энэ чинь арилжааны банкуудын чинь бие лагшин хэвээрээ байна уу? Зүгээр байна уу? Энэ дээр юу ярьсан юм бэ гэдгийг тодруулж асуумаар байна. </text:span>
        </text:span>
      </text:p>
      <text:p text:style-name="P148">
        <text:span text:style-name="Emphasis">
          <text:span text:style-name="T457"/>
        </text:span>
      </text:p>
      <text:p text:style-name="P148">
        <text:span text:style-name="Emphasis">
          <text:span text:style-name="T457">
            <text:tab/>
            Хоёрт, сая Л.Энх-Амгалан гишүүн асуучихлаа л даа. 
          </text:span>
        </text:span>
        <text:span text:style-name="Emphasis">
          <text:span text:style-name="T458">Бид нарт энэ мөнгөний бодлого өргөн баригдсанаас хойш 2 сар болох нь, сар гаруй. Энэ хугацаанд энэ олон улсын бусад байгууллагууд, улс орнуудын эдийн засгийн нөхцөл байдлуудыг дүгнэж репортоо гаргаж байна. Энэ гаргасан репорт дээр тэр Олон Улсын Валютын Сан, бусад энэ олон улсын байгууллагуудаар манай эдийн засгийн ирэх жилийн өсөлтийг 1.0 хувиар тооцож байна. </text:span>
        </text:span>
        <text:span text:style-name="Emphasis">
          <text:span text:style-name="T459">Бид нар өнөөдөр мөнгөний бодлогодоо ч, төсөв дээрээ 4.1 байхаар тооцчихлоо. Хэрвээ 1.0 байх юм бол эдийн засгийн өсөлт. Мөнгөний бодлогоо бид нар яаж өөрчлөх ёстой юм бэ. Тийм маневр, тийм </text:span>
        </text:span>
        <text:soft-page-break/>
        <text:span text:style-name="Emphasis">
          <text:span text:style-name="T459">зүйлүүдийг бас давхар ярьсан юм уу, тийм эрсдэлийг харсан юм уу? </text:span>
        </text:span>
      </text:p>
      <text:p text:style-name="P148">
        <text:span text:style-name="Emphasis">
          <text:span text:style-name="T459"/>
        </text:span>
      </text:p>
      <text:p text:style-name="P148">
        <text:span text:style-name="Emphasis">
          <text:span text:style-name="T459">
            <text:tab/>
            Манайхаас улсууд, манай Сангийн яам, Монголбанкнаас бусад нь бүгд бид нар эдийн засгийн өсөлтийг доогуур тооцож байна л даа. 1.0 хувь байхаар. Тэгэхээр бид нар хэрвээ 1.0 хувь байвал өнөөдрийн бид нар 4.1 хувиар бодсон эдийн засгийн өсөлт гарна гэж бодож байгаа. Энэ чинь биелэхгүй болно шүү дээ. 
          </text:span>
        </text:span>
        <text:span text:style-name="Emphasis">
          <text:span text:style-name="T460">Худлаа цаас болох гээд байна шүү дээ. Тэгэхээр үүнийг бас тойрч энэ хэлэлцүүлгийн явцдаа болон Монголбанк энэ талаар ямар зүйл ярьж байгаа юм бэ? Ийм эрсдэл гарвал яах юм? Эдийн засгийн өсөлт ингэж буурвал яах юм? Эдийн засаг дахиад ингээд агшвал яах юм. </text:span>
        </text:span>
        <text:span text:style-name="Emphasis">
          <text:span text:style-name="T461">Энэ чиглэлээр яг тодорхой хариулт хэлээч ээ. Ямар бодлого хэрэгжүүлэх бодлоготой байгаа юм бэ гэдгээ тодорхой хоёр зүйл дээр хариулт өгөөч ээ. </text:span>
        </text:span>
      </text:p>
      <text:p text:style-name="P148">
        <text:span text:style-name="Emphasis">
          <text:span text:style-name="T461"/>
        </text:span>
      </text:p>
      <text:p text:style-name="P148">
        <text:span text:style-name="Emphasis">
          <text:span text:style-name="T461">
            <text:tab/>
            Гурван зүйл асуулт байна. Арилжааны банкуудын зээл олголтын асуудал, арилжааны банкуудын биеийн байдал ямар байна. Гуравт, энэ мөнгөний бодлогоо энэ бусад олон улсын байгууллагуудад өгч байгаа юутай уялдуулж, импорттой уялдуулж янзлах чиглэлээр тодорхой зүйл яригдсан уу гэдэг. 
          </text:span>
        </text:span>
      </text:p>
      <text:p text:style-name="P148">
        <text:span text:style-name="Emphasis">
          <text:span text:style-name="T461"/>
        </text:span>
      </text:p>
      <text:p text:style-name="P148">
        <text:span text:style-name="Emphasis">
          <text:span text:style-name="T461">
            <text:tab/>
          </text:span>
        </text:span>
        <text:span text:style-name="Emphasis">
          <text:span text:style-name="T622">З.Энхболд: - </text:span>
        </text:span>
        <text:span text:style-name="Emphasis">
          <text:span text:style-name="T461">Ж.Батсуурь дарга хариул. Саяын юмнууд яригдсан уу? </text:span>
        </text:span>
      </text:p>
      <text:p text:style-name="P148">
        <text:span text:style-name="Emphasis">
          <text:span text:style-name="T461"/>
        </text:span>
      </text:p>
      <text:p text:style-name="P148">
        <text:span text:style-name="Emphasis">
          <text:span text:style-name="T461">
            <text:tab/>
          </text:span>
        </text:span>
        <text:span text:style-name="Emphasis">
          <text:span text:style-name="T622">Ж.Батсуурь: - </text:span>
        </text:span>
        <text:span text:style-name="Emphasis">
          <text:span text:style-name="T461">Арилжааны банкуудын зээл олгох чадвар аж ахуйн нэгжид зээл олгох асуудал бол буурсаар байгаа гэдгийг тэмдэглэж яригдсан. Ер нь арилжааны банкууд бие нь ямар байгаа вэ гэж зарим манай зарим гишүүд асууж бас ер нь сүүлийн жилүүдэд ялангуяа сүүлийн нэг жилийн хугацаанд арилжааны банкуудын чанаргүй зээл бас нэлээд өссөн ийм байдалтай байгаа гэдэг асуудал яригдсан. Чухамхүү зүгээр өнөөдөр яг үйл ажиллагаагаа явуулж чадахгүй байдалд хүрсэн. Өөрөөр хэлбэл дампуурлын ирмэгт хүрсэн банк байгаа эсэх талаар яригдаагүй. </text:span>
        </text:span>
      </text:p>
      <text:p text:style-name="P148">
        <text:span text:style-name="Emphasis">
          <text:span text:style-name="T461"/>
        </text:span>
      </text:p>
      <text:p text:style-name="P148">
        <text:span text:style-name="Emphasis">
          <text:span text:style-name="T461">
            <text:tab/>
            Зүгээр ер нь бол эдийн засгийн өсөлт буураад бүр энэ 10 дугаар сарын 1-нд өргөн барьсан мөнгөний бодлого л доо. Тухайн үед бас чухамхүү Засгийн газар, Их Хурал төсвөө яаж батлах вэ. За ямар хэмжээний алдагдалтай байхаар тооцож байгаа вэ энэ тэр гээд энэ асуудал. Энэ хоёрын. Засгийн газар, Монголбанк хоёрын уялдаа холбооноос одоо шалтгаалах олон асуудлууд байгаа. Зүгээр чухамхүү хэрвээ одоо мөнгөний юу, эдийн засгийн өсөлт их буураад 1.0 хувь, түүнээс бага хэмжээнд хүрэх юм бол чухамхүү Монголбанк ямар бодлого баримталж 
          </text:span>
        </text:span>
        <text:span text:style-name="Emphasis">
          <text:span text:style-name="T462">ажиллах вэ гэдэг асуудлыг бол тодорхой зүгээр яригдаагүй. Тэгэхээр энэ бол Монголбанкны бүрэн эрхийнхээ хүрээнд Ерөнхийлөгчийн шийдвэрлэх бодлогынхоо хүүг хааш нь яаж авч явах вэ энэ тэр гээд тухай бүр нь шийддэг асуудал байгаа. </text:span>
        </text:span>
        <text:span text:style-name="Emphasis">
          <text:span text:style-name="T463">Монголбанк өөрөө бодлогын зөвлөлтэй. Энэ бодлогын хэрвээ өнөөдөр боломжтой бол зүгээр энэ бодлогын зөвлөлийг удирддаг хүний хувьд Монголбанкны Ерөнхийлөгч бүрэн эрхийнхээ хүрээнд ямар арга хэмжээ авч хэрэгжүүлэх вэ гэдгээ хэлэх байх аа гэж бодож байна. Баярлалаа. </text:span>
        </text:span>
      </text:p>
      <text:p text:style-name="P148">
        <text:span text:style-name="Emphasis">
          <text:span text:style-name="T463"/>
        </text:span>
      </text:p>
      <text:p text:style-name="P148">
        <text:span text:style-name="Emphasis">
          <text:span text:style-name="T463">
            <text:tab/>
          </text:span>
        </text:span>
        <text:span text:style-name="Emphasis">
          <text:span text:style-name="T623">З.Энхболд: - </text:span>
        </text:span>
        <text:span text:style-name="Emphasis">
          <text:span text:style-name="T464">Х.Болорчулуун гишүүн. Тодруулах 5 минутыг чинь би нэгмөсөн өгсөн байна. 4 дээр нэмэх нь 1-ээр явахгүй. 5 минутын горимоор явж байна. Х.Болорчулуун гишүүн. </text:span>
        </text:span>
      </text:p>
      <text:p text:style-name="P148">
        <text:soft-page-break/>
        <text:span text:style-name="Emphasis">
          <text:span text:style-name="T464"/>
        </text:span>
      </text:p>
      <text:p text:style-name="P148">
        <text:span text:style-name="Emphasis">
          <text:span text:style-name="T464">
            <text:tab/>
          </text:span>
        </text:span>
        <text:span text:style-name="Emphasis">
          <text:span text:style-name="T623">Х.Болорчулуун: - </text:span>
        </text:span>
        <text:span text:style-name="Emphasis">
          <text:span text:style-name="T464">За баярлалаа. Манай улсын өр зээл одоо 22.0 миллиард долларт хүрчихлээ. Одоо улсын төсвийнхөө 6, 7 жилтэй тэнцэх хэмжээний өр зээлтэй болчихлоо. Энэ байдал үнэхээр санаа зовоож байна л даа. </text:span>
        </text:span>
      </text:p>
      <text:p text:style-name="P148">
        <text:span text:style-name="Emphasis">
          <text:span text:style-name="T464"/>
        </text:span>
      </text:p>
      <text:p text:style-name="P148">
        <text:span text:style-name="Emphasis">
          <text:span text:style-name="T464">
            <text:tab/>
            Түүнээс гадна нэг хүн амд оногдох өр зээлийнхээ хэмжээгээр дэлхийд айргийн 
            <text:s/>
            5-д ороод ирлээ шүү дээ. Бараг сүүлийн үеийн судалгаагаар тэр нөгөө хямралтай Грекийн өмнө Монгол цохиж явна гэсэн судалгаа харагдаж байна. Ингэхээр энэ байдал бол Монголбанк одоо эдийн засгаа макро түвшинд барьж чадахгүй. Мөнгөний бодлогоо зөв зүйтэй хийж чадахгүйг бас харуулж байна гэж үзэж болно л доо. 
          </text:span>
        </text:span>
      </text:p>
      <text:p text:style-name="P148">
        <text:span text:style-name="Emphasis">
          <text:span text:style-name="T464"/>
        </text:span>
      </text:p>
      <text:p text:style-name="P148">
        <text:span text:style-name="Emphasis">
          <text:span text:style-name="T464">
            <text:tab/>
            Үнэхээр одоо энэ Байнгын хороон дээр төсөв 3-аас 3.3 хувийн алдагдалтай батлах ийм чиглэлтэй ажиллаж байна. Энэ нь өөрөөр хэлбэл 900-гаад тэрбум гэсэн үг, 2016 онд. Яг амьдрал дээр одоо энэ 900.0 тэрбум нь 50.0 хувиар өсөөд 1.0 их наяд гараад явчихна даа. Тэгэхгүй гэсэн баталгаа байна уу гэж нэгд асууя. 
          </text:span>
        </text:span>
      </text:p>
      <text:p text:style-name="P148">
        <text:span text:style-name="Emphasis">
          <text:span text:style-name="T464"/>
        </text:span>
      </text:p>
      <text:p text:style-name="P148">
        <text:span text:style-name="Emphasis">
          <text:span text:style-name="T464">
            <text:tab/>
            Хоёрдугаарт, ер нь тэгээд энэ мөнгөний бодлогоо улс орон, зарим улсууд бол нэлээн урт хугацаагаар, 3 жилээр, 5 жилээр төлөвлөдөг юм билээ. Манайх ингээд жил болгон төлөвлөсөн нэртэй. Тэр нь дандаа худлаа болоод байх юм. Ингэж одоо худлаа төлөвлөж байх хэрэг байна уу? Зарим улс орнууд. Одоо Хятад, Япон, Англи гэхэд бүр нэлээн хэдэн жилээр. 3, 5 жилээр төлөвлөдөг гэж яригдаж байна. Ер нь мөнгөний бодлого гэдэг бол. Бид нар энэ жил ингээд төсөвтэйгөө цуг баталлаа гэхэд доор хаяад 6 сарын дараа л эдийн засагт мэдрэгддэг болохоос биш түүнээс цааш мэдрэгдэх эд биш л дээ. 
          </text:span>
        </text:span>
      </text:p>
      <text:p text:style-name="P148">
        <text:span text:style-name="Emphasis">
          <text:span text:style-name="T464"/>
        </text:span>
      </text:p>
      <text:p text:style-name="P148">
        <text:span text:style-name="Emphasis">
          <text:span text:style-name="T464">
            <text:tab/>
            Гуравдугаарт, энэ Монголбанк эдийн засгийн зөөлөн газардуулгын бодлого явуулж байна гэж байна. Үнэхээр Монгол Улсын эдийн засаг 5 жилийн өмнө 17.0 хувийн өсөлттэй байсан шүү дээ. 2016 он гэхэд 1.0 хувьд хүрэх үү, үгүй юу. Тийм болох гэж байна. Энэ 5 жилийн хугацаанд 10 гаруй хувиар ингэж буурч байгаа байдал, эдийн засгийн өсөлт саарч байгаа байдал зөөлөн газардуулга мөн үү. Яг амьдрал дээр бол ард иргэдийн нуруун дээр бол хүнд газардуулга болж байгаа шүү. За ийм байна даа. 
          </text:span>
        </text:span>
      </text:p>
      <text:p text:style-name="P148">
        <text:span text:style-name="Emphasis">
          <text:span text:style-name="T464"/>
        </text:span>
      </text:p>
      <text:p text:style-name="P148">
        <text:span text:style-name="Emphasis">
          <text:span text:style-name="T464">
            <text:tab/>
          </text:span>
        </text:span>
        <text:span text:style-name="Emphasis">
          <text:span text:style-name="T624">З.Энхболд: - </text:span>
        </text:span>
        <text:span text:style-name="Emphasis">
          <text:span text:style-name="T465">Үг хэлэв үү, асуув уу? Ж.Батсуурь дарга хариулъя. </text:span>
        </text:span>
      </text:p>
      <text:p text:style-name="P148">
        <text:span text:style-name="Emphasis">
          <text:span text:style-name="T465"/>
        </text:span>
      </text:p>
      <text:p text:style-name="P148">
        <text:span text:style-name="Emphasis">
          <text:span text:style-name="T465">
            <text:tab/>
          </text:span>
        </text:span>
        <text:span text:style-name="Emphasis">
          <text:span text:style-name="T624">Ж.Батсуурь: - </text:span>
        </text:span>
        <text:span text:style-name="Emphasis">
          <text:span text:style-name="T465">Мөнгөний бодлого бас одоо урд өмнөх жил бүр баталж байсан бодлого хэрэгжиж одоо бүрэн чадахгүй байна гэдэг дүгнэлт хэлж байх шиг байна. Тэгээд энэ дүгнэлтээ би бас хувьдаа санал нэг байгаа. Энэ юунаас шалтгаалж байгааг ч гэсэн одоо эрдэмтэд, судлаачид, мэргэжлийнхэн манай Их Хурлын гишүүд олон талаас нь ярьдаг л даа. </text:span>
        </text:span>
      </text:p>
      <text:p text:style-name="P148">
        <text:span text:style-name="Emphasis">
          <text:span text:style-name="T465"/>
        </text:span>
      </text:p>
      <text:p text:style-name="P148">
        <text:span text:style-name="Emphasis">
          <text:span text:style-name="T465">
            <text:tab/>
            Зүгээр ер нь бол одоо Монголбанк нэгэнт бодлогоо тодорхой болгоод Их Хурлаар батлуулаад ингээд яаж байхад. Засгийн газар төсвийнхөө бодлогод тэр мөнгөний бодлогыг хэрэгжүүлэх тал дээр онцгой анхаарч ажиллах шаардлага байгаа юм шиг байгаа юм. Зээл өсч байна гэж. Үүнтэй би бас бид санал нэг байгаа. Энэ болгон бүгд энэ мөнгөний бодлогыг Байнгын хороогоор хэлэлцэхэд 
          </text:span>
        </text:span>
        <text:soft-page-break/>
        <text:span text:style-name="Emphasis">
          <text:span text:style-name="T465">яригдаагүй л дээ. Тийм учраас энэ дүгнэлт, саналын шинж чанартай зүйл болж хувирч байх шиг байна. Цаашдаа Засгийн газар банк, одоо Монголбанк мөнгөний бодлогыг нягт уялдуулах. Удаан хугацаагаар. Өөрөөр хэлбэл 3 жилээр мөнгөний бодлогыг батлуулах асуудал яригдаж байх шиг байна. Тэгээд энэ бол Байнгын хороон дээр одоо үүнийг ингэж жил жил батлахаа болъё. Удаан хугацаагаар прогнозлож төлөвлөе гэдэг асуудал бол Байнгын хороон дээр яригдаагүй. </text:span>
        </text:span>
      </text:p>
      <text:p text:style-name="P148">
        <text:span text:style-name="Emphasis">
          <text:span text:style-name="T465"/>
        </text:span>
      </text:p>
      <text:p text:style-name="P148">
        <text:span text:style-name="Emphasis">
          <text:span text:style-name="T465">
            <text:tab/>
          </text:span>
        </text:span>
        <text:span text:style-name="Emphasis">
          <text:span text:style-name="T624">З.Энхболд: - </text:span>
        </text:span>
        <text:span text:style-name="Emphasis">
          <text:span text:style-name="T465">Ж.Батзандан гишүүн. </text:span>
        </text:span>
      </text:p>
      <text:p text:style-name="P148">
        <text:span text:style-name="Emphasis">
          <text:span text:style-name="T465"/>
        </text:span>
      </text:p>
      <text:p text:style-name="P148">
        <text:span text:style-name="Emphasis">
          <text:span text:style-name="T465">
            <text:tab/>
          </text:span>
        </text:span>
        <text:span text:style-name="Emphasis">
          <text:span text:style-name="T624">Ж.Батзандан: - </text:span>
        </text:span>
        <text:span text:style-name="Emphasis">
          <text:span text:style-name="T465">Ж.Батсуурь даргаас асууя. Тэгэхээр зарчмын шинжтэй 4 санал нэмэгдэж байгаа юм байна гэж харлаа. Тэгэхээр зээлийн хүүг жилийн дунджаар 1-ээс 3 хувиар бууруулна гэж. Бууруулахын тулд санхүүгийн зуучлалын үр ашгийг нэмэгдүүлнэ гэж. Энд яг юуг ойлгож байна. Санхүүгийн зуучлалын үйлчилгээ гэвэл олон төрлийн үйлчилгээ байгаа. Ямар ямар шинэ төрлийн зуучлалын үйлчилгээ, үр ашгийг яаж нэмэгдүүлэх гэдэгт хариулт өгмөөр байна. </text:span>
        </text:span>
      </text:p>
      <text:p text:style-name="P148">
        <text:span text:style-name="Emphasis">
          <text:span text:style-name="T465"/>
        </text:span>
      </text:p>
      <text:p text:style-name="P148">
        <text:span text:style-name="Emphasis">
          <text:span text:style-name="T465">
            <text:tab/>
            Хоёрдугаарт, энэ “Алт хөтөлбөр” гэж өнгөрсөн жил, 2015 онд хэрэгжүүлэх гээд хэрэгжүүлж чадаагүй нэг хөтөлбөр байгаа. Үүнийг хэрэгжүүлэх чиглэлд ямар арга хэмжээ авах гэж байна. Энэ тал дээр надад хариулт өгөөдөх. 
          </text:span>
        </text:span>
      </text:p>
      <text:p text:style-name="P148">
        <text:span text:style-name="Emphasis">
          <text:span text:style-name="T465"/>
        </text:span>
      </text:p>
      <text:p text:style-name="P148">
        <text:span text:style-name="Emphasis">
          <text:span text:style-name="T465">
            <text:tab/>
            Гуравдугаарт, энэ Монголбанк чинь зөвхөн алтыг нь Улаанбаатарт худалдаж авдаг тогтолцоотой, хүнд сурталтай. Орон нутгууд нь алт алдаг болно. Худалдан авалтыг уян хатан сайжруулна гэж ярьсан. Энэ хэзээ хэрэгжих вэ? 
          </text:span>
        </text:span>
      </text:p>
      <text:p text:style-name="P148">
        <text:span text:style-name="Emphasis">
          <text:span text:style-name="T465"/>
        </text:span>
      </text:p>
      <text:p text:style-name="P148">
        <text:span text:style-name="Emphasis">
          <text:span text:style-name="T465">
            <text:tab/>
            Дөрөвдүгээрт, Оюу Толгойн алтны тооцоог валютын нөөцөд тооцох тухай нэг асуудал өнгөрсөн жил яригдаад байсан. Энэ чиглэлд ямар арга замууд, ажлууд хийгдэж байгаа вэ? Яригдаж байгаа юу? Энэ дээр хариулт өгөөч. 
          </text:span>
        </text:span>
      </text:p>
      <text:p text:style-name="P148">
        <text:span text:style-name="Emphasis">
          <text:span text:style-name="T465"/>
        </text:span>
      </text:p>
      <text:p text:style-name="P148">
        <text:span text:style-name="Emphasis">
          <text:span text:style-name="T465">
            <text:tab/>
          </text:span>
        </text:span>
        <text:span text:style-name="Emphasis">
          <text:span text:style-name="T624">З.Энхболд: - </text:span>
        </text:span>
        <text:span text:style-name="Emphasis">
          <text:span text:style-name="T465">Ж.Батсуурь дарга хариулъя. </text:span>
        </text:span>
      </text:p>
      <text:p text:style-name="P148">
        <text:span text:style-name="Emphasis">
          <text:span text:style-name="T465"/>
        </text:span>
      </text:p>
      <text:p text:style-name="P148">
        <text:span text:style-name="Emphasis">
          <text:span text:style-name="T465">
            <text:tab/>
          </text:span>
        </text:span>
        <text:span text:style-name="Emphasis">
          <text:span text:style-name="T624">Ж.Батсуурь: - </text:span>
        </text:span>
        <text:span text:style-name="Emphasis">
          <text:span text:style-name="T465">Байнгын хорооны энэ мөнгөний бодлогыг хэлэлцэх явцад Оюу Толгойн алтны нөөцийг валютын нөөцөд тооцох асуудал, “Алт хөтөлбөр”-ийн асуудлаар тодорхой зүйл огт яригдаагүй. Тийм учраас энэ Монголбанк өөрөө мөнгөнийхөө бодлогын хүрээнд яаж авч хэрэгжүүлэх талаар хэрвээ энд хариулж болдог бол хариулах байх гэж бодож байна. Аль эсвэл хэлэлцэх эсэхийг ярьж байх үед яригдах асуудал байсан байж магадгүй. </text:span>
        </text:span>
      </text:p>
      <text:p text:style-name="P148">
        <text:span text:style-name="Emphasis">
          <text:span text:style-name="T465"/>
        </text:span>
      </text:p>
      <text:p text:style-name="P148">
        <text:span text:style-name="Emphasis">
          <text:span text:style-name="T465">
            <text:tab/>
            Тэр зээлийн эрсдэлийг бууруулж санхүүгийн зуучлалын үр ашгийг нэмэгдүүлэх замаар гэдгийг. Зүгээр манай Байнгын хорооны гишүүдээс гарсан санал. Тэгээд санал хураалтын явцад дэмжигдсэн л дээ. Тэгээд үүнийг найруулгын шинж чанартайгаар оруулъя гэж бас одоо тодорхой тоо заагаад дунджаар 1-ээс 3 хувь гэдэг нь бол бас тодорхой хууль зөрчигдөх. Зүгээр ер нь бол зээлийн хүүг бууруулах гэдэг нь өөрөө эдийн засгийн одоо бас нэг бодлогын хүрээнд авч хэрэгжүүлэх шаардлагатай боловч ингэж тодорхой тоо заах нь одоо бас хууль зөрчигдөж байгаа талаар Монголбанкныхан саналаа хэлж байсан. Тэгээд үүнийг зүгээр Эдийн засгийн байнгын хорооныхон дэмжигдсэн санал хураалтын явцад дэмжигдсэн санал учраас одоо энэ санал хураалт явагдахад 
          </text:span>
        </text:span>
        <text:soft-page-break/>
        <text:span text:style-name="Emphasis">
          <text:span text:style-name="T465">гишүүд өөрсдийнхөө байр суурийг илэрхийлж хандах байх гэж бодож байна. </text:span>
        </text:span>
      </text:p>
      <text:p text:style-name="P148">
        <text:span text:style-name="Emphasis">
          <text:span text:style-name="T465"/>
        </text:span>
      </text:p>
      <text:p text:style-name="P148">
        <text:span text:style-name="Emphasis">
          <text:span text:style-name="T465">
            <text:tab/>
            Зүгээр санхүүгийн зуучлалын үр ашгийг нэмэгдүүлнэ гэдэг нь бол зүгээр энэ зээлийн хүү бууруулах нэг арга замыг л одоо тодорхойлоход үр дүнтэй болох болов уу гэж энэ бичгээр ирүүлсэн саналдаа энэ санал гаргасан гишүүн тусгасан байх гэж ойлгогдож байна. Энэ талаар Байнгын хороон дээр бас одоо тодорхой задалж яригдаагүй. 
          </text:span>
        </text:span>
      </text:p>
      <text:p text:style-name="P148">
        <text:span text:style-name="Emphasis">
          <text:span text:style-name="T465"/>
        </text:span>
      </text:p>
      <text:p text:style-name="P148">
        <text:span text:style-name="Emphasis">
          <text:span text:style-name="T465">
            <text:tab/>
          </text:span>
        </text:span>
        <text:span text:style-name="Emphasis">
          <text:span text:style-name="T624">З.Энхболд: - </text:span>
        </text:span>
        <text:span text:style-name="Emphasis">
          <text:span text:style-name="T465">Ө.Энхтүвшин алга байна. С.Бямбацогт гишүүн. </text:span>
        </text:span>
      </text:p>
      <text:p text:style-name="P148">
        <text:span text:style-name="Emphasis">
          <text:span text:style-name="T465"/>
        </text:span>
      </text:p>
      <text:p text:style-name="P148">
        <text:span text:style-name="Emphasis">
          <text:span text:style-name="T465">
            <text:tab/>
          </text:span>
        </text:span>
        <text:span text:style-name="Emphasis">
          <text:span text:style-name="T624">С.Бямбацогт: - </text:span>
        </text:span>
        <text:span text:style-name="Emphasis">
          <text:span text:style-name="T466">
            Би асуулт асуухгүй. Уг нь өнөөдрийн чуулганы хуралдаан дээр мөнгөний бодлоготой холбоотой анхны хэлэлцүүлгийн үед бас Улсын Их Хурал дахь Монгол Ардын намын бүлгийн санал, дүгнэлтийг танилцуулах ёстой байсан. Хуралдаан зохион байгуулах албанд хэлсэн боловч харамсалтай нь хэлэлцэх асуудлын дараалалд ороогүй байна. Тийм болохоор бас Монгол Ардын намын бүлгийн санал, дүгнэлтийг уншиж танилцуулъя гэж бодож байна. Их Хурлын дарга бас 
            <text:s/>
            боломж олдвол бас цаг сунгаж өгөхийг хүсье, танаас. 
          </text:span>
        </text:span>
      </text:p>
      <text:p text:style-name="P148">
        <text:span text:style-name="Emphasis">
          <text:span text:style-name="T466"/>
        </text:span>
      </text:p>
      <text:p text:style-name="P148">
        <text:span text:style-name="Emphasis">
          <text:span text:style-name="T466">
            <text:tab/>
            Улсын Их Хурал дахь Монгол Ардын намын бүлгийн дүгнэлт. Улсын Их Хурал дахь Монгол Ардын намын бүлэг Монголбанкны 2013-2015 онд баримталсан мөнгөний бодлогын хэрэгжилт, үр дүн, Төрөөс мөнгөний бодлогын талаар 2016 онд баримтлах үндсэн чиглэл батлах тухай Улсын Их Хурлын тогтоолын төслийг хэлэлцэж дүгнэлээ. 
          </text:span>
        </text:span>
      </text:p>
      <text:p text:style-name="P148">
        <text:span text:style-name="Emphasis">
          <text:span text:style-name="T466">
            <text:tab/>
          </text:span>
        </text:span>
      </text:p>
      <text:p text:style-name="P149">
        <text:span text:style-name="Emphasis">
          <text:span text:style-name="T466">
            <text:tab/>
            Өнгөрсөн хугацаанд Төв банк мөнгөний бодлогыг хэрэгжүүлэхдээ дараах ноцтой алдаа гаргалаа. 
          </text:span>
        </text:span>
      </text:p>
      <text:p text:style-name="P149">
        <text:span text:style-name="Emphasis">
          <text:span text:style-name="T466"/>
        </text:span>
      </text:p>
      <text:p text:style-name="P149">
        <text:span text:style-name="Emphasis">
          <text:span text:style-name="T466">
            <text:tab/>
            Нэг. Төв банк хуулийн дагуу хараат бус бие даасан үйл ажиллагаа явуулах ёстой байтал Засгийн газартаа гол нэрийн бараа, бүтээгдэхүүн, үнийг тогтворжуулах дунд хугацааны хөтөлбөрийг хамтран хэрэгжүүлэх, харилцан ойлголцлын санамж бичгийг байгуулсан. Улс орны макро эдийн засгийг тогтвортой байлгах, мөнгө санхүүгийн хараат бус бодлого явуулах ёстой, Улсын Их Хурлын харьяа байгууллага, гүйцэтгэх засаглалтай өвөр түрийндээ орж 3.5 орчим их наяд төгрөгийг ямар ч хараа хяналтгүй дур зоргоороо зах зээлд нийлүүлсэн. 
          </text:span>
        </text:span>
      </text:p>
      <text:p text:style-name="P149">
        <text:span text:style-name="Emphasis">
          <text:span text:style-name="T466"/>
        </text:span>
      </text:p>
      <text:p text:style-name="P149">
        <text:span text:style-name="Emphasis">
          <text:span text:style-name="T466">
            <text:tab/>
            Ингэснээр төрийн мөнгөний бодлого алдагдаж төсвийн гадуур эмх замбараагүй их хэмжээний мөнгийг эрх мэдэлтнүүд хуваарилан зарцуулах нөхцөлийг бүрдүүлсэн. Эрх баригчдын оролцоо хамааралтай аж ахуйн нэгжүүд 4 хүрэхгүй хувийн хүүтэй зээл авч байхад бусад бүх аж ахуйн нэгжүүд арилжааны 18-аас 24 хувийн хүүтэй зээл авч байна. Энэ нь шударга бус өрсөлдөөнийг өөхшүүлж үндэсний аж ахуйн нэгжүүдийг ялгаварлан хоёр хэсэгт хуваасан бодлого боллоо. 
          </text:span>
        </text:span>
      </text:p>
      <text:p text:style-name="P149">
        <text:span text:style-name="Emphasis">
          <text:span text:style-name="T466"/>
        </text:span>
      </text:p>
      <text:p text:style-name="P149">
        <text:span text:style-name="Emphasis">
          <text:span text:style-name="T466">
            <text:tab/>
            Эрх баригчдын хэрэгжүүлсэн үнэ тогтворжуулах хөтөлбөр, инфляцийг хөөрөгдөж үндэсний мөнгөн тэмдэгтийг үнэгүйдүүлснийг эдийн засгийн үйл явдлууд нотлон харууллаа. 
          </text:span>
        </text:span>
      </text:p>
      <text:p text:style-name="P149">
        <text:span text:style-name="Emphasis">
          <text:span text:style-name="T466"/>
        </text:span>
      </text:p>
      <text:p text:style-name="P149">
        <text:soft-page-break/>
        <text:span text:style-name="Emphasis">
          <text:span text:style-name="T466">
            <text:tab/>
            Хоёр. Монгол Ардын нам Засгийн эрхийг хүлээлгэн өгсөн 2012 оны эцэст манай улсын гадаад валютын албан нөөц 4.1 тэрбум ам.долларт хүрч байлаа. Харамсалтай нь энэ нөөц 60 гаруй хувиар буурч энэ оны 8 сар гэхэд 1.7 тэрбум ам.доллар болжээ. Үүнтэй зэрэгцээд манай улсын гадаад цэвэр актив 8.1 их наяд төгрөгөөр буурч хасах 3.7 их наяд төгрөг болж буурлаа. 
          </text:span>
        </text:span>
      </text:p>
      <text:p text:style-name="P149">
        <text:span text:style-name="Emphasis">
          <text:span text:style-name="T466"/>
        </text:span>
      </text:p>
      <text:p text:style-name="P149">
        <text:span text:style-name="Emphasis">
          <text:span text:style-name="T466">
            <text:tab/>
            Тодруулж хэлбэл бид Бүгд Найрамдах Хятад Ард Улсын Ардын 
          </text:span>
        </text:span>
        <text:span text:style-name="Emphasis">
          <text:span text:style-name="T467">банкнаас авч буй своп хэлцэл зээлээр валютын хэрэгцээг торгоож байна. Монголбанкны богино хугацаат гадаад өр 3 жилийн дотор 7 дахин нэмэгдэж 1.9 тэрбум ам.долларт хүрлээ. Өөрөөр хэлбэл Монголбанкны богино хугацаат гадаад өр Чингис бондыг давж гарлаа. Үүнийг ард түмэн төлнө. Эрх баригч та бүхний тодорхойлолтоор бол бидний үр хүүхдүүд л төлнө. Тиймээс манай улсын гадаад валютын албан нөөц Монголбанкнынхаа өрийг төлөхөд хүрэлцэхгүй болсонд Улсын Их Хурал дүгнэлт хийх цаг ирлээ. Өр зээлэнд живсэн Монголбанк өр зээлийн л бодлого явуулдаг боллоо. </text:span>
        </text:span>
      </text:p>
      <text:p text:style-name="P149">
        <text:span text:style-name="Emphasis">
          <text:span text:style-name="T467"/>
        </text:span>
      </text:p>
      <text:p text:style-name="P149">
        <text:span text:style-name="Emphasis">
          <text:span text:style-name="T467">
            <text:tab/>
            Гурав. Үндэсний мөнгөн тэмдэгт төгрөгийн тогтвортой байдлыг хангах нь Монголбанкны үндсэн зорилт болохыг Төв банкны тухай хуулийн 4.1-т тодорхой заасан байдаг. Харамсалтай нь Монголбанк үндсэн зорилтоо сүүлийн жилүүдэд биелүүлсэнгүй. 2012 оноос хойш төгрөгийн ам.доллартай харьцах ханш 50 шахам хувиар суларч 2000 төгрөгт хүрлээ. 
          </text:span>
        </text:span>
        <text:span text:style-name="Emphasis">
          <text:span text:style-name="T468">Үүний уршгаар нийт хэрэглээнийхээ 90 шахам хувийг импортоор авдаг манай улсын өргөн хэрэглээний бараа бүтээгдэхүүний үнэ 80 хүртэл хувиар өсч ард иргэдийн амьдралд хүнд цохилт боллоо. Аж ахуйн нэгжүүд ч ихээхэн хохирол амсч байна. </text:span>
        </text:span>
      </text:p>
      <text:p text:style-name="P149">
        <text:span text:style-name="Emphasis">
          <text:span text:style-name="T468"/>
        </text:span>
      </text:p>
      <text:p text:style-name="P149">
        <text:span text:style-name="Emphasis">
          <text:span text:style-name="T468">
            <text:tab/>
            Дөрөв. Монголбанкны буруу бодлого, төгрөгийн сулрал, ханшийн тогтворгүй байдал нь иргэдийн үндэсний мөнгөн тэмдэгтэд итгэх итгэлийг сулрууллаа. Тухайлбал, валютын хадгаламж энэ оны 9 сарын байдлаар 2.1 их наяд төгрөгт хүрч өмнөх оны мөн үеэс 339.0 тэрбум төгрөг буюу 20.0 орчим хувиар нэмэгдлээ. Харин төгрөгийн хадгаламж энэ хугацаанд 36.0 тэрбум төгрөгөөр буурлаа. 
          </text:span>
        </text:span>
      </text:p>
      <text:p text:style-name="P149">
        <text:span text:style-name="Emphasis">
          <text:span text:style-name="T468"/>
        </text:span>
      </text:p>
      <text:p text:style-name="P149">
        <text:span text:style-name="Emphasis">
          <text:span text:style-name="T468">
            <text:tab/>
            Үндэснийхээ мөнгөн тэмдэгтэд иргэдийн итгэл алдарч байгаа нь Монголбанкны бодлогоос хамааралтай гэж бид үзэж байна. 
          </text:span>
        </text:span>
      </text:p>
      <text:p text:style-name="P149">
        <text:span text:style-name="Emphasis">
          <text:span text:style-name="T468"/>
        </text:span>
      </text:p>
      <text:p text:style-name="P149">
        <text:span text:style-name="Emphasis">
          <text:span text:style-name="T468">
            <text:tab/>
          </text:span>
        </text:span>
        <text:span text:style-name="Emphasis">
          <text:span text:style-name="T469">Тав. Төв банкнаас явуулсан мөнгөний тэлсэн бодлого нь банк, санхүүгийн системийг ч эрсдэлд орууллаа. Төв банкны тухай хуулийн 4 дүгээр зүйлийн 4.2-т Монголбанк өөрийн үндсэн зорилтын хүрээнд санхүүгийн зах зээл, банкны тогтолцооны тогтвортой байдлыг хангах замаар үндэсний эдийн засгийн тэнцвэртэй хөгжилд дэмжлэг үзүүлнэ гэж заасан байдаг. Энэ зорилтоо хэрэгжүүлж чадсангүй. </text:span>
        </text:span>
      </text:p>
      <text:p text:style-name="P149">
        <text:span text:style-name="Emphasis">
          <text:span text:style-name="T469"/>
        </text:span>
      </text:p>
      <text:p text:style-name="P149">
        <text:span text:style-name="Emphasis">
          <text:span text:style-name="T469">
            <text:tab/>
            Банкны системийн хугацаа хэтэрсэн зээл 2012 оны эцсээс 7.5 дахин нэмэгдэж 829.0 тэрбум төгрөг, чанаргүй зээл 2.8 дахин нэмэгдэж 837.0 тэрбум төгрөгт хүрээд байна. Мөн дотоодын хадгаламж 7.3 их наяд төгрөг байхад зээлийн өрийн үлдэгдэл 11.9 их наяд төгрөгт хүрч тэнцвэрт харьцаа 4.6 их наядаар хэтэрлээ. Энэ нь банкны системд эрсдэлтэй байдлыг бий болголоо. 
          </text:span>
        </text:span>
      </text:p>
      <text:p text:style-name="P149">
        <text:span text:style-name="Emphasis">
          <text:span text:style-name="T469"/>
        </text:span>
      </text:p>
      <text:p text:style-name="P149">
        <text:soft-page-break/>
        <text:span text:style-name="Emphasis">
          <text:span text:style-name="T469">
            <text:tab/>
            Зургаа. Төрөөс мөнгөний бодлогын талаар 2013, 2014 онд баримтлах үндсэн чиглэлээр өгөгдсөн Улсын Их Хурлын тогтоолуудын хэрэгжилтийг Засгийн газар, Монголбанк, Санхүүгийн зохицуулах хороо зохих түвшинд гүйцэтгэж чадсангүй. Тухайлбал, Улсын Их Хурлаас баталсан төгрөгийн гадаад валюттай харьцах ханшийн төсөөллийг тогтсон аргачлал, эх сурвалжид үндэслэн боловсруулах ажил хийгдсэнгүй. 
          </text:span>
        </text:span>
      </text:p>
      <text:p text:style-name="P149">
        <text:span text:style-name="Emphasis">
          <text:span text:style-name="T469"/>
        </text:span>
      </text:p>
      <text:p text:style-name="P149">
        <text:span text:style-name="Emphasis">
          <text:span text:style-name="T469">
            <text:tab/>
            Улсын Их Хурлын 62 дугаар тогтоолын 5.2-т Монголбанкны хараат бус байдлыг бэхжүүлэх, засаглалын бүтэц, зохион байгуулалтыг олон улсын жишигт нийцүүлэх зорилготой хараат бус гишүүд бүхий мөнгөний бодлогын зөвлөлийг бий болгох чиглэлээр Төв банкны тухай хуульд холбогдох өөрчлөлтийг оруулах хуулийн төслийг боловсруул гэж заасан ч хэрэгжсэнгүй 3 дахь жилээ угтаж байна. 
          </text:span>
        </text:span>
      </text:p>
      <text:p text:style-name="P149">
        <text:span text:style-name="Emphasis">
          <text:span text:style-name="T469"/>
        </text:span>
      </text:p>
      <text:p text:style-name="P149">
        <text:span text:style-name="Emphasis">
          <text:span text:style-name="T469">
            <text:tab/>
            Зээлийн хүүг бууруулах үүрэг даалгавар биелсэнгүй. Харин ч 2012 оны жилийн эцсийн байдлаар төгрөгийн зээлийн жигнэсэн дундаж хүү 17.9 хувь байсан бол өнөөдөр 2.2 пунктээр нэмэгдэн 20.1 хувь болсон байна. 
          </text:span>
        </text:span>
      </text:p>
      <text:p text:style-name="P149">
        <text:span text:style-name="Emphasis">
          <text:span text:style-name="T469"/>
        </text:span>
      </text:p>
      <text:p text:style-name="P149">
        <text:span text:style-name="Emphasis">
          <text:span text:style-name="T469">
            <text:tab/>
          </text:span>
        </text:span>
        <text:span text:style-name="Emphasis">
          <text:span text:style-name="T470">Мөнгөний бодлогын алдааны хор уршгийг Монголын ард иргэд, аж ахуйн нэгж, төр засаг үүрч цөөн тооны арилжааны банкууд өндөр ашиг хийж ирлээ. Тодруулбал, арилжааны банкуудын зээлийн хүү өсч ашиг нь жил дараалан нэмэгдэж 2014 онд нийт 328.0 тэрбум төгрөгийн ашигтай ажилласан байна. </text:span>
        </text:span>
        <text:span text:style-name="Emphasis">
          <text:span text:style-name="T471">Гэтэл Монголбанк мөн онд 535.0 тэрбум төгрөгийн алдагдалтай ажиллаж. </text:span>
        </text:span>
      </text:p>
      <text:p text:style-name="P149">
        <text:span text:style-name="Emphasis">
          <text:span text:style-name="T471"/>
        </text:span>
      </text:p>
      <text:p text:style-name="P149">
        <text:span text:style-name="Emphasis">
          <text:span text:style-name="T471">
            <text:tab/>
            Ер нь сүүлийн 3 жилд Монголбанкны хуримтлагдсан алдагдал 10.4 дахин нэмэгдэж 952.0 тэрбум төгрөгт хүрсэн нь банкны удирдлагын хариуцлагагүй, чадамжгүй байдалтай шууд холбоотой. 
          </text:span>
        </text:span>
      </text:p>
      <text:p text:style-name="P149">
        <text:span text:style-name="Emphasis">
          <text:span text:style-name="T471"/>
        </text:span>
      </text:p>
      <text:p text:style-name="P149">
        <text:span text:style-name="Emphasis">
          <text:span text:style-name="T471">
            <text:tab/>
            Эдийн засгийн хүндрэл ирэх онд ч үргэлжлэх төлөвтэй байгаа тул төрөөс мөнгөний бодлогын талаар 2016 онд баримтлах үндсэн чиглэл батлах тухай Улсын Их Хурлын тогтоолын төсөлд дараах дүгнэлтийг хийж байна. 
          </text:span>
        </text:span>
      </text:p>
      <text:p text:style-name="P149">
        <text:span text:style-name="Emphasis">
          <text:span text:style-name="T471"/>
        </text:span>
      </text:p>
      <text:p text:style-name="P149">
        <text:span text:style-name="Emphasis">
          <text:span text:style-name="T471">
            <text:tab/>
            Үүнд, Нэг. Банкны систем хямралд орох эрсдэл өндөр байгааг онцгой анхаарч арилжааны банкуудын зээлийн бүтэц дэх эрсдэлийг бууруулах, санхүүгийн чадавхийг дээшлүүлэх, хадгаламж, зээлийн тэнцвэрт байдлыг хангах чиглэлд цогц арга хэмжээнүүдийг авч хэрэгжүүлэх зайлшгүй шаардлагатай байна. 
          </text:span>
        </text:span>
      </text:p>
      <text:p text:style-name="P149">
        <text:span text:style-name="Emphasis">
          <text:span text:style-name="T471"/>
        </text:span>
      </text:p>
      <text:p text:style-name="P149">
        <text:span text:style-name="Emphasis">
          <text:span text:style-name="T471">
            <text:tab/>
            Хоёр. Монгол Улсын гадаад өр хурдацтай нэмэгдэж байгаад дүн шинжилгээ хийж өрийн менежментийг боловсронгуй болгох чиглэлээр бодитой арга хэмжээ авах нь зүйтэй. 
          </text:span>
        </text:span>
        <text:span text:style-name="Emphasis">
          <text:span text:style-name="T472">Ялангуяа Монголбанкны богино хугацаат өр эрсдэлтэй хэмжээнд хүрсэн тул Улсын Их Хурлаас ажлын хэсэг гарган шалгаж арга хэмжээ авах ёстой. </text:span>
        </text:span>
      </text:p>
      <text:p text:style-name="P149">
        <text:span text:style-name="Emphasis">
          <text:span text:style-name="T472"/>
        </text:span>
      </text:p>
      <text:p text:style-name="P149">
        <text:span text:style-name="Emphasis">
          <text:span text:style-name="T472">
            <text:tab/>
            Гурав. Төв банкны тухай хуульд эрх зүйн орчинг боловсронгуй болгох, тэр дундаа Монголбанкны Ерөнхийлөгчийн эрх үүргийг хязгаарлаж хариуцлагын тогтолцоог чангатгах шаардлагатай байна. 
          </text:span>
        </text:span>
      </text:p>
      <text:p text:style-name="P149">
        <text:span text:style-name="Emphasis">
          <text:span text:style-name="T472"/>
        </text:span>
      </text:p>
      <text:p text:style-name="P149">
        <text:span text:style-name="Emphasis">
          <text:span text:style-name="T472">
            <text:tab/>
          </text:span>
        </text:span>
        <text:span text:style-name="Emphasis">
          <text:span text:style-name="T473">Дөрөв. Арилжааны банкууд гадаад валютын орлогогүй аж ахуйн нэгжүүдэд валютын зээл олгох нь эрсдэлтэй байдлыг үүсгэх тул хязгаарлах нь зүйтэй гэж </text:span>
        </text:span>
        <text:soft-page-break/>
        <text:span text:style-name="Emphasis">
          <text:span text:style-name="T473">үзлээ. </text:span>
        </text:span>
      </text:p>
      <text:p text:style-name="P149">
        <text:span text:style-name="Emphasis">
          <text:span text:style-name="T473"/>
        </text:span>
      </text:p>
      <text:p text:style-name="P149">
        <text:span text:style-name="Emphasis">
          <text:span text:style-name="T473">
            <text:tab/>
            Улсын Их Хурлын эрхэм гишүүд ээ, 
          </text:span>
        </text:span>
      </text:p>
      <text:p text:style-name="P149">
        <text:span text:style-name="Emphasis">
          <text:span text:style-name="T473"/>
        </text:span>
      </text:p>
      <text:p text:style-name="P149">
        <text:span text:style-name="Emphasis">
          <text:span text:style-name="T473">
            <text:tab/>
            Та биднийг ирэх оны Төрөөс мөнгөний бодлогын талаар баримтлах бодлогоо хэлэлцэж баталж байх энэ цаг мөчид дэлхийн эдийн засаг, санхүүгийн экспертүүд Монгол орны эдийн засгийг улам хүндэрнэ гэж дүгнэж байна. Тухайлбал, олон улсад нэр хүнд бүхий Стандарт энд Пүүрс агентлаг манай орны зээлжих зэрэглэлийг дахин буулгаж “В” үнэлгээтэй болгосноо зарлалаа. 
          </text:span>
        </text:span>
      </text:p>
      <text:p text:style-name="P149">
        <text:span text:style-name="Emphasis">
          <text:span text:style-name="T473"/>
        </text:span>
      </text:p>
      <text:p text:style-name="P149">
        <text:span text:style-name="Emphasis">
          <text:span text:style-name="T473">
            <text:tab/>
            Ийнхүү 2012 онд “ВВ” үнэлгээтэй байсан манай улсыг өрийг өндөр эрсдэлтэй орноор нэрлэж зээлжих зэрэглэлийг гурав дахь удаагаа бууруулж байна. Өөрөөр хэлбэл эрх баригч та бүхний төсөв, мөнгөний бодлогын алдааг олон улсын байгууллагууд гурав дахь удаагаа буруутган буулгалаа. Улсаараа бид зэрэглэл буурлаа. Тиймээс улс орны эдийн засгийг зөв бодлогоор хангаж чадаагүй, өрийн дарамтад оруулсан холбогдох албан тушаалтнуудтай хариуцлага тооцох ёстой гэж Улсын Их Хурал дахь Монгол Ардын намын бүлэг үзэж байна. 
          </text:span>
        </text:span>
      </text:p>
      <text:p text:style-name="P149">
        <text:span text:style-name="Emphasis">
          <text:span text:style-name="T473"/>
        </text:span>
      </text:p>
      <text:p text:style-name="P149">
        <text:span text:style-name="Emphasis">
          <text:span text:style-name="T473">
            <text:tab/>
            Анхаарал тавьсанд баярлалаа. 
          </text:span>
        </text:span>
      </text:p>
      <text:p text:style-name="P149">
        <text:span text:style-name="Emphasis">
          <text:span text:style-name="T473"/>
        </text:span>
      </text:p>
      <text:p text:style-name="P149">
        <text:span text:style-name="Emphasis">
          <text:span text:style-name="T473">
            <text:tab/>
          </text:span>
        </text:span>
        <text:span text:style-name="Emphasis">
          <text:span text:style-name="T625">З.Энхболд: - </text:span>
        </text:span>
        <text:span text:style-name="Emphasis">
          <text:span text:style-name="T473">Д.Хаянхярваа гишүүн. </text:span>
        </text:span>
      </text:p>
      <text:p text:style-name="P149">
        <text:span text:style-name="Emphasis">
          <text:span text:style-name="T473"/>
        </text:span>
      </text:p>
      <text:p text:style-name="P149">
        <text:span text:style-name="Emphasis">
          <text:span text:style-name="T473">
            <text:tab/>
          </text:span>
        </text:span>
        <text:span text:style-name="Emphasis">
          <text:span text:style-name="T626">Д.Хаянхярваа: - </text:span>
        </text:span>
        <text:span text:style-name="Emphasis">
          <text:span text:style-name="T474">Мөнгөний бодлого, төсөв гээд ингээд энэ чухал бичиг баримтуудыг бид хэлэлцэж байна л даа. Тэгээд үүнтэй уялдуулаад гишүүдээс гарч байгаа их олон санал байгаа юм. Үнэхээр одоо өнөөдрийн бидний мөнгөний бодлого, төсвийн бодлоготойгоо зөв уялдаж байна уу, үгүй юу гэж. Гишүүд асууж байна л даа. Бид нар эдийн засгийнхаа өсөлтийг 4.1 хувь гээд тооцсон. Гэтэл олон улсын банк, санхүүгийн байгууллагууд бид нарыг 1 хүрэхгүй </text:span>
        </text:span>
        <text:span text:style-name="Emphasis">
          <text:span text:style-name="T475">хувьтай байхаар эдийн засгийн өсөлт гарна гээд. </text:span>
        </text:span>
      </text:p>
      <text:p text:style-name="P149">
        <text:span text:style-name="Emphasis">
          <text:span text:style-name="T475"/>
        </text:span>
      </text:p>
      <text:p text:style-name="P149">
        <text:span text:style-name="Emphasis">
          <text:span text:style-name="T475">
            <text:tab/>
            Дөнгөж саяхан одоо хэллээ шүү дээ. Энэ бид нарын зээлжих зэрэглэл буюу эдийн засгийн чадавхийг одоо ингээд доош нь ахиад бууруулаад үнэлчихлээ. Өндөр эрсдэлтэй орон болголоо гээд. Ийм нөхцөл байдлууд үүсээд байхад бид нар мөнгөний бодлого дээрээ эргэж харахгүй юм уу гэдэг асуултыг л аминдаа одоо манай энэ Их Хурлын гишүүд, манай бүлгийн гишүүдээс би асуугаад байгаа байх гэж ойлгож байгаа. 
          </text:span>
        </text:span>
      </text:p>
      <text:p text:style-name="P149">
        <text:span text:style-name="Emphasis">
          <text:span text:style-name="T475"/>
        </text:span>
      </text:p>
      <text:p text:style-name="P149">
        <text:span text:style-name="Emphasis">
          <text:span text:style-name="T475">
            <text:tab/>
            Уг нь бол бид нар энэ дээр хэн хэн рүүгээ ямар нэгэн байдлаар 
          </text:span>
        </text:span>
        <text:span text:style-name="Emphasis">
          <text:span text:style-name="T604">хахирган</text:span>
        </text:span>
        <text:span text:style-name="Emphasis">
          <text:span text:style-name="T475"> байдлаар хандах биш, харин энэ эдийн засаг, мөнгө санхүүгийнхээ бодлогыг нэлээн нухацтай хэлэлцэх ёстой юм болов уу гэж би хувьдаа бодож байна. Харамсалтай нь өнөөдөр бид нар тэгэхгүй байна. Ерөөсөө урьдын зүгээр өнөөдөр яах вэ нөгөө нэг нь хэлсэн болж, нөгөөдөх нь сонссон болж. Нэг нь асуусан болж, нөгөөдөх нь хариулсан болж. </text:span>
        </text:span>
        <text:span text:style-name="Emphasis">
          <text:span text:style-name="T476">Энэ мэтчилэнгээр яваад энэ мөнгөний бодлого чинь өөрөө ингээд гарах гэж байна л даа. Бид нарын эцсийн хохирлыг нь хэн амсах вэ гэхээр үүнийг эцсийн дүндээ бол Монголын ард түмэн бид нар л өөрсдөө ачаагаа үүрнэ шүү дээ. Ингэж болохгүй байх гэж би бодож байна. </text:span>
        </text:span>
      </text:p>
      <text:p text:style-name="P149">
        <text:span text:style-name="Emphasis">
          <text:span text:style-name="T476"/>
        </text:span>
      </text:p>
      <text:p text:style-name="P149">
        <text:soft-page-break/>
        <text:span text:style-name="Emphasis">
          <text:span text:style-name="T476">
            <text:tab/>
            Энэний өмнө мөнгөний бодлогыг хэлэлцэж, хэлэлцэх эсэх асуудал дээр би нэлээн олон асуудлууд асуусан. Энэ асуудлууд дээр бол сая бас манайхан давхардуулаад асууна лээ. 
          </text:span>
        </text:span>
        <text:span text:style-name="Emphasis">
          <text:span text:style-name="T477">Үнэхээр энэ арилжааны банкнуудын нөхцөл байдал чинь хүндэрчихжээ. Хооронд зээл өгдөг тогтолцоо нь бүр одоо бараг хумигдаж байна. Энэ аж ахуйн нэгжүүд чинь хоорондоо бартераар арилжаа наймаагаа хийдэг болчихож. Орон сууц, ипотекийн зээлээр өнөөдөр 200 сая төгрөгөөр орон сууц худалдаж авсан хүн чинь өнөөдөр тэр нь хэд болчихов. Мөнгөний ханш унасаар байтал бид нар тэр төлөх мөнгө чинь ямар хэмжээнд хүрэв гээд. Ингээд эрэгцүүлээд олон зүйлийг бодоод үзэх юм бол бид нарын яриад хэлэлцээд өнөөдөр хэлэлцэх гээд байгаа энэ мөнгөний бодлого, энэ төсвийн бодлого, энэ төсвийн мэдэгдэл энэ тэр чинь бол их болчихоод байна. Үүнийг хэлээд байгаа. </text:span>
        </text:span>
      </text:p>
      <text:p text:style-name="P149">
        <text:span text:style-name="Emphasis">
          <text:span text:style-name="T477"/>
        </text:span>
      </text:p>
      <text:p text:style-name="P149">
        <text:span text:style-name="Emphasis">
          <text:span text:style-name="T477">
            <text:tab/>
            Бид ялангуяа зээлтэй холбогдсон, өртэй холбогдсон асуудлаар, улсын өрийн асуудлаар, Монголбанкны өрийн асуудлаар, Монголбанкны өөрийнх нь алдагдлын асуудлаар олон удаа бид нар энэ асуудлыг ярьж байгаа. 
          </text:span>
        </text:span>
        <text:span text:style-name="Emphasis">
          <text:span text:style-name="T478">Ер нь энэ зээл гэдэг юм чинь улаан гэрэл асаачихаж гэдгийг бид нар хэлээд байгаа юм. </text:span>
        </text:span>
      </text:p>
      <text:p text:style-name="P149">
        <text:span text:style-name="Emphasis">
          <text:span text:style-name="T478"/>
        </text:span>
      </text:p>
      <text:p text:style-name="P149">
        <text:span text:style-name="Emphasis">
          <text:span text:style-name="T478">
            <text:tab/>
            Сая З.Энхболд дарга өөрөө хэлж байна л даа. Ардын банк санаа зовохгүй байна гэж. Ардын банк санаа зовохгүй байж болно. Хятадын. Та ч санаа зовохгүй байж болно. Монголын ард түмэн, Улсын Их Хурлын гишүүд бид нар чинь санаа зовох эрхтэй шүү дээ. Би энэ хоёр том гүрнийг бол өнөөдөр давхиж орж ирээд цэрэг зэвсэгтэйгээр бид нар эзлээд авна гэж ойлгохгүй байна. Харин мөнгө санхүү, эдийн засгийн бодлогоороо бид нарыг бүх талаар өнөөдөр хавчаад бид нарыг тодорхой нөхцөлд хүнд байдалд оруулах тийм бололцоог бид нар бүрдүүлчихэж байгаа юм биш үү л гэж санаа зовоод байгаа юм. 
          </text:span>
        </text:span>
      </text:p>
      <text:p text:style-name="P149">
        <text:span text:style-name="Emphasis">
          <text:span text:style-name="T478"/>
        </text:span>
      </text:p>
      <text:p text:style-name="P149">
        <text:span text:style-name="Emphasis">
          <text:span text:style-name="T478">
            <text:tab/>
            Өнөөдөр Хятадын Ардын банкнаас авсан зээл чинь 1.9 тэрбум буюу бид нарын нөгөө яриад улиг домог болгоод орилоод байдаг Чингис бондоос чинь хэтрээд явчихсан байна шүү дээ. 
          </text:span>
        </text:span>
        <text:span text:style-name="Emphasis">
          <text:span text:style-name="T479">Тэрийг чинь дааж давахгүй шүү танай эдийн засаг гэдгийг чинь гадны</text:span>
        </text:span>
        <text:span text:style-name="Emphasis">
          <text:span text:style-name="T604">н</text:span>
        </text:span>
        <text:span text:style-name="Emphasis">
          <text:span text:style-name="T479"> байгууллагууд хэлээд байна гэж хүмүүс бас анхааруулаад байна шүү дээ. Энэ дээр бид нар яагаад ач холбогдол өгч, үүнийг бид нар яагаад эрүүл саруул ухаанаар харж бодож ярьж болдоггүй юм бэ. Үүн дээрээ бид нар нэг анхаарлаа хандуулах болсон байх гэж би бодож байна. Үүнийг би зүгээр үнэхээр ямар нэгэн улс төрийн өнгө аясаар биш бид нарын хувьд бол Монгол Улс гэдэг энэ эрхэм энэ тусгаар тогтносон улс гэдэг юм чинь бол өөрсдөө бид нарын амин зүрхэнд байх ёстой юм шүү. </text:span>
        </text:span>
        <text:span text:style-name="Emphasis">
          <text:span text:style-name="T480">Бид нар үүнийг зүгээр нэг ийм хөнгөхөн байдлаар байж байгаад мөнгө санхүүгийн бодлогын алдаанаасаа болоод бид нар үүнийгээ эмзэг байдалд хүргэчих вий гэж болгоомжилж би энэ үгийг хэлж байгаа юм. </text:span>
        </text:span>
      </text:p>
      <text:p text:style-name="P149">
        <text:span text:style-name="Emphasis">
          <text:span text:style-name="T480"/>
        </text:span>
      </text:p>
      <text:p text:style-name="P149">
        <text:span text:style-name="Emphasis">
          <text:span text:style-name="T480">
            <text:tab/>
            Тэгээд нэг асуулт байна. 
          </text:span>
        </text:span>
        <text:span text:style-name="Emphasis">
          <text:span text:style-name="T481">Энэ тогтоол дотор нэг ийм үг байгаа юм л даа, хоёрт нь. Ази Номхон далайн орнуудын мөнгө угаахтай тэмцэх бүлгээс хийх хамтын үнэлгээг хамтран зохион байгуулах. Монгол Улсын үнэлгээг дээшлүүлэх арга хэмжээг авах замаар эдийн засгийн эерэг орчныг дэмжих гэж ийм заалт байгаа юм. Тэгээд ийм заалтаа ингэж одоо өөрчилье гэж одоо оруулсан байна л даа. </text:span>
        </text:span>
      </text:p>
      <text:p text:style-name="P149">
        <text:span text:style-name="Emphasis">
          <text:span text:style-name="T481"/>
        </text:span>
      </text:p>
      <text:p text:style-name="P149">
        <text:soft-page-break/>
        <text:span text:style-name="Emphasis">
          <text:span text:style-name="T481">
            <text:tab/>
            Хоёрт нь юу гэж оруулсан байна вэ гэхээр 2 дахь заалтыг 3 болгон доор дурдсанаар өөрчлөн найруулах гэж. Монгол Улсын зээлжих зэрэглэл эдийн засгийн орчныг сайжруулах чиглэлээр хамтран ажиллах гэж. Үүнийг одоо надад тайлбарлаж өгөөч. Би үнэндээ бол үүнийг сайн ойлгохгүй байна. Үнэнээ хэлье. Ер нь энэ зээлжих зэрэглэл гэдэг юмыг одоо сайжруулах, ингэхийн тулд бид нар тэр одоо үүнийг тогтоодог байгууллагуудтай нь очиж хамтран ажиллах юмыг яриад байгаа юм уу? Аль эсвэл бидний яриад байгаа жинхэнэ утгаараа энэ эдийн засаг бусад юмаа сайжруулж байж зээлжих зэрэглэлээ сайжруулах нөхцөлөө бүрдүүлэх ажлыг бид нар өөрсдөө Монгол Улс хийх ёстойгоо хэлээд байгаа юм уу гэдэг юмыг би сайн ойлгосонгүй. Энэ чиглэлээр одоо энэ Эдийн засгийн байнгын хороон дээр яригдсан зүйл одоо юу байна вэ? Энэ одоо ямар утгатай заалт вэ гэдгийг Ж.Батсуурь дарга л одоо хэлэх үү? 
          </text:span>
        </text:span>
      </text:p>
      <text:p text:style-name="P149">
        <text:span text:style-name="Emphasis">
          <text:span text:style-name="T481"/>
        </text:span>
      </text:p>
      <text:p text:style-name="P149">
        <text:span text:style-name="Emphasis">
          <text:span text:style-name="T481">
            <text:tab/>
          </text:span>
        </text:span>
        <text:span text:style-name="Emphasis">
          <text:span text:style-name="T627">З.Энхболд: - </text:span>
        </text:span>
        <text:span text:style-name="Emphasis">
          <text:span text:style-name="T481">Ж.Батсуурь дарга хариулъя. </text:span>
        </text:span>
      </text:p>
      <text:p text:style-name="P149">
        <text:span text:style-name="Emphasis">
          <text:span text:style-name="T481"/>
        </text:span>
      </text:p>
      <text:p text:style-name="P149">
        <text:span text:style-name="Emphasis">
          <text:span text:style-name="T481">
            <text:tab/>
          </text:span>
        </text:span>
        <text:span text:style-name="Emphasis">
          <text:span text:style-name="T627">Ж.Батсуурь: - </text:span>
        </text:span>
        <text:span text:style-name="Emphasis">
          <text:span text:style-name="T481">За Д.Хаянхярваа гишүүний өгч байгаа дүгнэлтүүдэд үндсэндээ санал зарчмын хувьд нэг байна. Байнгын хороо ажлын хэсэг гаргаж ажиллуулсан. Тэгээд энэ дээр бол тэр хоёр дахь дэд заалтын дугаарыг 3 болгож гэж. Арагшаа дугаар нь явчихаж байгаа. Тэгэхээр энэ 3 гээд Монгол Улсын зээлжих зэрэглэл, эдийн засгийн орчныг сайжруулах чиглэлээр хамтран ажиллах гэж энэ ажлын хэсгээс яригдаж байгаад ийм санал бичгээр орж ирсэн. Тэгээд ажлын хэсгийг ахалж ажилласан </text:span>
        </text:span>
        <text:span text:style-name="Emphasis">
          <text:span text:style-name="T482">Ц.Баярсайхан гишүүн энэ дээр хариулт өгчихөө. </text:span>
        </text:span>
      </text:p>
      <text:p text:style-name="P149">
        <text:span text:style-name="Emphasis">
          <text:span text:style-name="T482"/>
        </text:span>
      </text:p>
      <text:p text:style-name="P149">
        <text:span text:style-name="Emphasis">
          <text:span text:style-name="T482">
            <text:tab/>
          </text:span>
        </text:span>
        <text:span text:style-name="Emphasis">
          <text:span text:style-name="T628">З.Энхболд: - </text:span>
        </text:span>
        <text:span text:style-name="Emphasis">
          <text:span text:style-name="T482">Цэвэлмаагийн Баярсайхан гишүүн нэмж хариулъя. </text:span>
        </text:span>
      </text:p>
      <text:p text:style-name="P149">
        <text:span text:style-name="Emphasis">
          <text:span text:style-name="T482"/>
        </text:span>
      </text:p>
      <text:p text:style-name="P149">
        <text:span text:style-name="Emphasis">
          <text:span text:style-name="T482">
            <text:tab/>
          </text:span>
        </text:span>
        <text:span text:style-name="Emphasis">
          <text:span text:style-name="T628">Ц.Баярсайхан: - </text:span>
        </text:span>
        <text:span text:style-name="Emphasis">
          <text:span text:style-name="T482">Энэ өргөн баригдсан төслийн 3.2 дээрээ бол Ази Номхон далайн орнуудын мөнгө угаахтай тэмцэх бүлгээс хийх хамтын үнэлгээ гээд ийм зээл олоод ирсэн юм. Тэгэхээр зэрэг зөвхөн нэг ийм бүлгийн үнэлгээтэй төдийгүй ер нь Монгол Улсын энэ зээлжих зэрэглэл тодорхой хэмжээнд үнэлгээ хийдэг байгууллагуудтай бид ямар байдлаар хамтарч ажиллах вэ гэхээр зэрэг эдийн засгийн макро түвшнийхээ одоо тойм, өнөөгийн бодит байдлын талаар харилцан мэдээлэл солилцдог. Тэдэнд тодорхой комментууд л гаргаж өгдөг юм билээ л дээ. Энэ дээрээ ойлголцдог, эс ойлголцдог юмнууд байдаг. Тийм учраас хамтарч ажиллах нь зүйтэй юм. Ингэхгүй бол зүгээр шууд байдлаар үнэлээд үндсэндээ бас тэр үнэлгээ нь үнэн ч гарч байна уу, зөв гарч байна уу гэдэг дээр эргэлзээтэй л байгаа юм. </text:span>
        </text:span>
      </text:p>
      <text:p text:style-name="P149">
        <text:span text:style-name="Emphasis">
          <text:span text:style-name="T482"/>
        </text:span>
      </text:p>
      <text:p text:style-name="P149">
        <text:span text:style-name="Emphasis">
          <text:span text:style-name="T482">
            <text:tab/>
          </text:span>
        </text:span>
        <text:span text:style-name="Emphasis">
          <text:span text:style-name="T483">Тийм учраас аль болохоор зөв мэдээлэл өгдөг, зөв прогнозчлолын чиглэлээр хамтарч ажиллах гэсэн ийм маягаар өөрчлөх нь зөв юм болов уу. Зөвхөн нэг бүлэгтэй үнэлгээ хамтран зохион байгуулах биш. Ер нь зээлжих зэрэглэл, үнэлгээ өгдөг тэр байгууллагуудтай эдийн засгийн орны зөв мэдээлэл өгч хамтран ажиллах. Мэдээж үүний тулд бас эдийн засгийн орчноо сайжруулах, тэр чиглэлээр хийх ажил энэ цаана нь байгаа гэж ингэж ойлгож байна. </text:span>
        </text:span>
        <text:span text:style-name="Emphasis">
          <text:span text:style-name="T484">Томьёог нь өөрчилж байгаа юм. </text:span>
        </text:span>
      </text:p>
      <text:p text:style-name="P149">
        <text:span text:style-name="Emphasis">
          <text:span text:style-name="T484"/>
        </text:span>
      </text:p>
      <text:p text:style-name="P149">
        <text:span text:style-name="Emphasis">
          <text:span text:style-name="T484">
            <text:tab/>
          </text:span>
        </text:span>
        <text:span text:style-name="Emphasis">
          <text:span text:style-name="T629">З.Энхболд: - </text:span>
        </text:span>
        <text:span text:style-name="Emphasis">
          <text:span text:style-name="T484">Ё.Отгонбаяр гишүүн. </text:span>
        </text:span>
      </text:p>
      <text:p text:style-name="P149">
        <text:span text:style-name="Emphasis">
          <text:span text:style-name="T484"/>
        </text:span>
      </text:p>
      <text:p text:style-name="P149">
        <text:soft-page-break/>
        <text:span text:style-name="Emphasis">
          <text:span text:style-name="T484">
            <text:tab/>
          </text:span>
        </text:span>
        <text:span text:style-name="Emphasis">
          <text:span text:style-name="T629">Ё.Отгонбаяр: - </text:span>
        </text:span>
        <text:span text:style-name="Emphasis">
          <text:span text:style-name="T484">Төсөв мөнгөний бодлого хоёр маань уялдаатай байх ёстой. Мөнгөний бодлогыг хэлэлцэх эсэхийг хэлэлцэж байх үед гишүүд маш их олон асуулт асууж энэ шүүмжлэл хэлсэн. Тэгээд одоо орж ирж байгаа нь нэг гурван өгүүлбэр өөрчлөхөөр л орж ирж байгаа юм байна. Тэгэхээр зэрэг энэ төсөв мөнгөний бодлогын уялдаагаа хангагдсан байна гэж үзэж байгаа юм уу? Хэлэлцэх эсэх асуудлыг шийдсэний дараа одоо энэ асуудал орж ирэхийн өмнө төсвөө бид нар чинь янз янзаар өөрчлөөд одоо хоёрдугаар хэлэлцүүлэгт нь оруулчихсан яваа шүү дээ. </text:span>
        </text:span>
      </text:p>
      <text:p text:style-name="P149">
        <text:span text:style-name="Emphasis">
          <text:span text:style-name="T484"/>
        </text:span>
      </text:p>
      <text:p text:style-name="P149">
        <text:span text:style-name="Emphasis">
          <text:span text:style-name="T484">
            <text:tab/>
            Тэгэхээр тэр өөрчилсөн өөрчлөлтүүд туссан гэж үзэж байгаа юу? Монгол банкны удирдлагаас асуухад одоо батлагдах гэж байгаа төсөв хоёрдугаар хэлэлцүүлэг гэдэг маань үндсэндээ гол гол параметрүүд нь суучихлаа л даа. Тэгээд энэ батлагдах гэж байгаа төсвийг одоо энэ батлагдах мөнгөний бодлого чинь дэмжиж чадах уу? Тавьсан зорилтуудаа хэрэгжүүлж чадах уу? Яагаад гэвэл бид нар төсвийн төсөөлөл гээд нэг үлгэр шиг юм баталдаг болсоор нэлээн хэдэн жил болчихлоо. Аргаа бараад л энэ шал дэмий болоод байна гэж батлаад л яваад байна. Төсөв лав л энэ сүүлийн 3 жил бол батлагдсан хэрэгжилт хоёр нь бол тэнгэр газар шиг зөрүүтэй явдлаа. Мөнгөний бодлого ч гэсэн бас ер нь хэрэгжилт дээрээ хүрээд ирэхээр бас л зөрүүтэй болоод ингээд яваад байна л даа. Тийм учраас үүнийг нэг нийцүүлэх тал дээр ямар өөрчлөлтүүдийг хийсэн бэ гэдгийг нэг асуух гэсэн юм. 
          </text:span>
        </text:span>
      </text:p>
      <text:p text:style-name="P149">
        <text:span text:style-name="Emphasis">
          <text:span text:style-name="T484"/>
        </text:span>
      </text:p>
      <text:p text:style-name="P149">
        <text:span text:style-name="Emphasis">
          <text:span text:style-name="T484">
            <text:tab/>
            Хоёрдугаарт, тэр зээлжих зэрэглэл сайжруулах. Одоо бодвол тэр мөнгөний угаахын эсрэг бүлгийнх нь өгч байгаа дүгнэлт нь энэ зээлжих зэрэглэлд нөлөөлдөг болоод хамтран ажиллах гэж бичсэн байх. Ганцхан тэр үгээр чинь зээлжих зэрэглэл сайжирдаггүй байх. Энэ зээлжих зэрэглэлийг сайруулах зорилт үндсэндээ тавьж байгаа юм байна. Тэгэхээр зэрэг одоо энэ батлагдаж байгаа төсвийн нөхцөл байдлаа хараад ингээд ирэхээр зэрэг зээлжих зэрэглэл сайжирна гэж үзэж байгаа юу? Энэ чинь саяхан нэмэх “В” рүү буулгасан шүү дээ. Төсвөө харахаар зэрэг бүр хасах “В” рүү очмоор харагдаад байх юм. Тэгэхэд зээлжих зэрэглэл сайжруулах гэдэг өгүүлбэр оруулж байгаа нь хэр бодитой юм бэ? 
          </text:span>
        </text:span>
      </text:p>
      <text:p text:style-name="P149">
        <text:span text:style-name="Emphasis">
          <text:span text:style-name="T484"/>
        </text:span>
      </text:p>
      <text:p text:style-name="P149">
        <text:span text:style-name="Emphasis">
          <text:span text:style-name="T484">
            <text:tab/>
            Монголбанк энэ зээлийн хүүг бууруулах зорилт хэрэгжинэ гэж үзэж байна уу? Та нарын нөгөө валютын ханшийн төсөөллийг хараад одоо энэ эдийн засгийн чиглэлээр ажилладаг гишүүдийн ярьж байгаа энэ тэрийг сонсоход зээлийн хүүг бууруулах зорилт хэрэгжих юм байх даа гээд би гайхаад л сууж байна л даа. Энэ валют чинь 2300 хүрээд давхичихвал зээлийн хүү чинь бууруулахгүй л байх. Тэгэхээр ийм зорилт ингээд тавьж байгааг Монголбанк хэрэгжүүлж чадна гэж ингэж үзэж байгаа юм уу? 
          </text:span>
        </text:span>
      </text:p>
      <text:p text:style-name="P149">
        <text:span text:style-name="Emphasis">
          <text:span text:style-name="T484"/>
        </text:span>
      </text:p>
      <text:p text:style-name="P149">
        <text:span text:style-name="Emphasis">
          <text:span text:style-name="T484">
            <text:tab/>
            Хамгийн сүүлд нь асуухад бас нэг энэ саналыг нь ингээд уншихаар энэ ажлын хэсгээс нь асууя. Томьёоллоо та нар нар жаахан тодорхой хийж болсонгүй юу? Энэ төсөв мөнгөний бодлогыг одоо хувийн хэвшлийг дэмжих чиглэл рүү чиглүүлнэ гээд ингээд томьёолсон байгаа үг чинь нэг талаасаа уншигдахаараа нөгөө нэг үнэ тогтворжуулах хөтөлбөр гээд нэг алагчилж компаниудад мөнгө өгдөг байсан юм үргэлжлэхээр ойлгогдож магадгүй байдлаар томьёологдож л дээ. Би зүгээр ерөнхий зорилтыг нь ойлгоод дэмжээд. Тэгэхдээ энэ томьёолол чинь тийм 
          </text:span>
        </text:span>
        <text:soft-page-break/>
        <text:span text:style-name="Emphasis">
          <text:span text:style-name="T484">буруу бодлого руу түлхэх ийм хувирах юм биш үү. Энэ томьёоллоо жаахан зөв томьёолж болсонгүй юу. </text:span>
        </text:span>
        <text:span text:style-name="Emphasis">
          <text:span text:style-name="T485">Үгүй бол ядаж тэгж хоёрдмол утга цаана нь гарахгүйгээр ингэж томьёолох хэрэгтэй. Я</text:span>
        </text:span>
        <text:span text:style-name="Emphasis">
          <text:span text:style-name="T486">а</text:span>
        </text:span>
        <text:span text:style-name="Emphasis">
          <text:span text:style-name="T485">гаад </text:span>
        </text:span>
        <text:span text:style-name="Emphasis">
          <text:span text:style-name="T486">гэвэл энэ үнэ тогтворжуулах хөтөлбөрөөр аж ахуйн нэгж, байгууллагуудад алагчилсан зээл өгснөөр тухайн салбарыг улам л хүнд байдалд оруулсан ийм дүр зураг гараад байгаа л даа. Тэгэхээр энэ хөтөлбөрөөс гарна гээд Монголбанк одоо үүнээс үе шаттайгаар гарна гээд зорилт тавиад явж байгаа гэж би ойлгож байгаа. Тэгтэл энэ өгүүлбэр чинь буцаад тийм юм болоод хувирчих вий дээ. Энэ их гоё гарчгийн ард талд манай одоо нөхдүүд чинь буруу юм хийгээд явчихдаг шүү дээ. Тэгээд та нар өөрсдөө ийм шийдвэр гаргаж өгөө биз дээ гэсэн юм яриад явчихдаг ийм аюул байдаг. </text:span>
        </text:span>
      </text:p>
      <text:p text:style-name="P149">
        <text:span text:style-name="Emphasis">
          <text:span text:style-name="T486"/>
        </text:span>
      </text:p>
      <text:p text:style-name="P149">
        <text:span text:style-name="Emphasis">
          <text:span text:style-name="T486">
            <text:tab/>
            Тэгэхээр зэрэг үүнийг нь одоо ажлын хэсэг ер нь юу гэж үзсэн юм бэ? Бид нар нөгөө Халх гол гээд чөлөөт бүс байгууллаа гэсэн чинь нөгөөдөхийг нь Засгийн газар нь хэрэгжүүлэхдээ 500 мянган га болгоод одоо бөөн хэрүүл болгоод тавьчихаад байгаа шүү дээ. Түүн шиг ийм юм болгоод хаячих вий дээ гэж л болгоомжилж би асуугаад байна л даа. 
          </text:span>
        </text:span>
        <text:span text:style-name="Emphasis">
          <text:span text:style-name="T487">За баярлалаа. </text:span>
        </text:span>
      </text:p>
      <text:p text:style-name="P149">
        <text:span text:style-name="Emphasis">
          <text:span text:style-name="T487"/>
        </text:span>
      </text:p>
      <text:p text:style-name="P149">
        <text:span text:style-name="Emphasis">
          <text:span text:style-name="T487">
            <text:tab/>
          </text:span>
        </text:span>
        <text:span text:style-name="Emphasis">
          <text:span text:style-name="T630">З.Энхболд: - </text:span>
        </text:span>
        <text:span text:style-name="Emphasis">
          <text:span text:style-name="T487">Ж.Батсуурь дарга. Дараа нь Ц.Баярсайхан гишүүн. </text:span>
        </text:span>
      </text:p>
      <text:p text:style-name="P149">
        <text:span text:style-name="Emphasis">
          <text:span text:style-name="T487"/>
        </text:span>
      </text:p>
      <text:p text:style-name="P149">
        <text:span text:style-name="Emphasis">
          <text:span text:style-name="T487">
            <text:tab/>
          </text:span>
        </text:span>
        <text:span text:style-name="Emphasis">
          <text:span text:style-name="T630">Ж.Батсуурь: - </text:span>
        </text:span>
        <text:span text:style-name="Emphasis">
          <text:span text:style-name="T487">Тэгэхээр зүгээр төсөв батлагдаад мөнгөний бодлого ингээд бас батлагдах нь тодорхой байх л даа. Тэгэхээр энэ хоёрын уялдаа холбоо хэр зэрэг хангагдах вэ? Монголбанк маань энэ төсвийнхөө бодлогыг одоо хэрэгжүүлж чадах уу, үгүй юу гэдэг тал дээр зүгээр Байнгын хороо бидэн дээр маш тодорхой зүйл яригдаагүй. Ер нь бол мэдээж нэг зүйл ойлгомжтой. Үүнийг одоо мөнгөнийхөө бодлогыг хэрэгжүүлж ажиллах үндсэн чиг үүрэг зорилготой байх гэж бодож байна. Тэгээд Монголбанк хэрвээ түрүү бас гишүүд асуугаад байсан л даа. Эдийн засгийн өсөлтийг 4 орчим хувь, 4.1 байна гээд. Гэтэл одоо зүгээр прогнозчлоод үзэх юм бол 1 хувь, түүнээс ч буух эрсдэл үүсээд байна гэж. Тэгэхээр ийм нөхцөлд Монголбанк өөрөө мөнгөнийхөө бодлогыг чухамхүү яаж өөрчилж одоо зүгээр дахин жилийн дундуур дахиж оруулж ирж мөнгөний бодлогыг ийм ийм зүйл рүү тэгье ингэе гэдэг зүгээр Ерөнхийлөгч бүрэн эрхийнхээ хүрээнд шийддэг асуудлууд бол бас бий байх. Тийм учраас үүнийг Монголбанк өөрөө бодлогын хүрээнд шийдвэрлэх байх. </text:span>
        </text:span>
      </text:p>
      <text:p text:style-name="P149">
        <text:span text:style-name="Emphasis">
          <text:span text:style-name="T487"/>
        </text:span>
      </text:p>
      <text:p text:style-name="P150">
        <text:span text:style-name="Emphasis">
          <text:span text:style-name="T487">
            <text:tab/>
            Зүгээр хэлэлцүүлж байх явцад одоо Засгийн газар төсвөө ингэж өргөн барих гээд байна. Ийм алдагдалтай байна гэдэг үндэслэлээр Байнгын хороон дээр мөнгөний бодлого ийм ийм өөрчлөлтүүдийг дахиж оруулах нь зүйтэй гэдэг асуудал бол яригдаагүй. 
          </text:span>
        </text:span>
      </text:p>
      <text:p text:style-name="P150">
        <text:span text:style-name="Emphasis">
          <text:span text:style-name="T487"/>
        </text:span>
      </text:p>
      <text:p text:style-name="P150">
        <text:span text:style-name="Emphasis">
          <text:span text:style-name="T487">
            <text:tab/>
          </text:span>
        </text:span>
        <text:span text:style-name="Emphasis">
          <text:span text:style-name="T488">Тэр ажлын хэсэг дээр яригдсан асуудлаар Ц.Баярсайхан гишүүн хариулна. </text:span>
        </text:span>
      </text:p>
      <text:p text:style-name="P150">
        <text:span text:style-name="Emphasis">
          <text:span text:style-name="T488"/>
        </text:span>
      </text:p>
      <text:p text:style-name="P150">
        <text:span text:style-name="Emphasis">
          <text:span text:style-name="T488">
            <text:tab/>
          </text:span>
        </text:span>
        <text:span text:style-name="Emphasis">
          <text:span text:style-name="T631">З.Энхболд: - </text:span>
        </text:span>
        <text:span text:style-name="Emphasis">
          <text:span text:style-name="T488">Ц.Баярсайхан гишүүн. </text:span>
        </text:span>
      </text:p>
      <text:p text:style-name="P150">
        <text:span text:style-name="Emphasis">
          <text:span text:style-name="T488"/>
        </text:span>
      </text:p>
      <text:p text:style-name="P150">
        <text:span text:style-name="Emphasis">
          <text:span text:style-name="T488">
            <text:tab/>
          </text:span>
        </text:span>
        <text:span text:style-name="Emphasis">
          <text:span text:style-name="T631">Ц.Баярсайхан: - </text:span>
        </text:span>
        <text:span text:style-name="Emphasis">
          <text:span text:style-name="T488">Төрөөс мөнгөний бодлогын талаар 2016 онд баримтлах үндсэн чиглэлийг Байнгын хороогоор оруулан чуулганы нэгдсэн хуралдаанаар хэлэлцэх үед гишүүдээс гарсан саналууд дээр л голлож ажилласан. Тэгээд энэ саналуудыг </text:span>
        </text:span>
        <text:span text:style-name="Emphasis">
          <text:span text:style-name="T489">ерөнхийд нь хураангуйлаад үзэх юм бол үндсэндээ төсөв санхүү, </text:span>
        </text:span>
        <text:soft-page-break/>
        <text:span text:style-name="Emphasis">
          <text:span text:style-name="T489">мөнгөний бодлого, эдийн засгийнхаа бодит секторыг дэмжих чиглэл рүү, ялангуяа хувийн хэвшил дэвших чиглэл рүү нь ажиллаачээ гэсэн ийм л саналууд байсан юм. </text:span>
        </text:span>
      </text:p>
      <text:p text:style-name="P150">
        <text:span text:style-name="Emphasis">
          <text:span text:style-name="T489"/>
        </text:span>
      </text:p>
      <text:p text:style-name="P150">
        <text:span text:style-name="Emphasis">
          <text:span text:style-name="T489">
            <text:tab/>
            Энэ дотроо олон янзын саналууд байгаа. Тэр болгоныг бас энд тоочиж бичихэд их т
          </text:span>
        </text:span>
        <text:span text:style-name="Emphasis">
          <text:span text:style-name="T604">ү</text:span>
        </text:span>
        <text:span text:style-name="Emphasis">
          <text:span text:style-name="T489">в</text:span>
        </text:span>
        <text:span text:style-name="Emphasis">
          <text:span text:style-name="T604">э</text:span>
        </text:span>
        <text:span text:style-name="Emphasis">
          <text:span text:style-name="T489">гтэй. Ер нь арилжааны банкнаас зээл авсан байгууллага нь бол одоо одоо юу гэж үздэг юм. Аваагүй нь алагчиллаа гэж ярьдаггүй л байх л даа. </text:span>
        </text:span>
      </text:p>
      <text:p text:style-name="P150">
        <text:span text:style-name="Emphasis">
          <text:span text:style-name="T489"/>
        </text:span>
      </text:p>
      <text:p text:style-name="P151">
        <text:span text:style-name="Emphasis">
          <text:span text:style-name="T489">
            <text:tab/>
            Тэгэхээр энэ өмнө нь хэрэгжсэн үнэ тогтворжуулах хөтөлбөр бол үндсэндээ арилжааны банкны шийдвэрээр л явж байгаа. Арилжааны банк, тэр барьцаа хөрөнгө нь хүрэх, үйлдвэрлэлийнх нь үйл ажиллагаа нь үнэхээр хэрэгтэй. Импортыг орлох чиглэлээрээ байвал зээл олгоно гэснээс үүнийг одоо ямар нэгэн яам, Тамгын газар шийдээд Монголбанк өөрөө шийдсэн юм байхгүй шүү дээ. 
          </text:span>
        </text:span>
        <text:span text:style-name="Emphasis">
          <text:span text:style-name="T490">Тийм учраас эргэн төлөлт нь бол хангалттай сайн явж байгаа. Энэ танилцуулгын цэнхэр номон дээр гарсан байна лээ. 2016 он гэхэд бол үндсэндээ энэ хөтөлбөрийн сүүлийн төлөгдөх хугацаа нь дуусч байгаа. </text:span>
        </text:span>
      </text:p>
      <text:p text:style-name="P151">
        <text:span text:style-name="Emphasis">
          <text:span text:style-name="T490"/>
        </text:span>
      </text:p>
      <text:p text:style-name="P151">
        <text:span text:style-name="Emphasis">
          <text:span text:style-name="T490">
            <text:tab/>
            Тийм учраас эндээс бол бас эдийн засгаа тэлэх чиглэлээр хувийн хэвшлийг дэмжсэн энэ бодлого дээр эргэлзэж байгаа бол энэ үр дүнг нь сайн үзэж хэлэх хэрэгтэй байх гэж бодож байгаа юм. 
          </text:span>
        </text:span>
        <text:span text:style-name="Emphasis">
          <text:span text:style-name="T491">Ер нь төсөв санхүү, мөнгөний бодлогоо энэ эдийн засгийнхаа бодит секторыг дэмжиж, эдийн засгаа тэлэх чиглэл рүү нь анхаарахгүй бол ерөөсөө л хямрал боллоо гээд л эдийн засгаа хумиад, хувийн хэвшлээ дэмжихгүй л байх юм бол бүр илүү хямрал руу явна. Ер нь Их Хурлын гишүүдээс ярьж байгаа хэлж байгаа үг бол эдийн засаг дээр дохио сигнал болоод эхэлсэн шүү дээ. Арилжааны банк муу байна яривал арилжааны банкууд муу байна гэдэг ойлголт иргэд авна. Арилжааны банкууд бас гайгүй байна гэвэл гайгүй л байгаа юм. Тийм учраас аливаа зүйлийг бол бас тооцоотой, судалгаатай ийм төсөөлөл дээр ярьж, за зарим үгийг мэргэжлийн хүмүүстэй нь яг одоо ямар хүрээнд ярих вэ, ямар зүйлийг нь олон нийттэйгээ одоо хэлж байх ёстой юм бэ. </text:span>
        </text:span>
        <text:span text:style-name="Emphasis">
          <text:span text:style-name="T492">Үнэхээр 2016 онд одоо баримтлах мөнгөний бодлогын тогтоолд заасан заалтуудыг бид бас хэрэгжүүлэх чиглэлээр ажиллах юм бол тодорхой хэмжээнд ахиц дэвшил гарна. Ялангуяа төсөвтэйгөө уялдуулаач. Цаана нь санхүүгийн сектор гээд том сектор байна. Тэгээд үүнийг бас заалт болгож оруулсан. Санхүүгийн тогтвортой байдлыг хангах, санхүүгийн салбарын эрсдэл хуримтлалаас сэргийлэх чиглэл рүү тодорхой хэмжээнд ажиллаач гэсэн. </text:span>
        </text:span>
      </text:p>
      <text:p text:style-name="P151">
        <text:span text:style-name="Emphasis">
          <text:span text:style-name="T492"/>
        </text:span>
      </text:p>
      <text:p text:style-name="P151">
        <text:span text:style-name="Emphasis">
          <text:span text:style-name="T492">
            <text:tab/>
          </text:span>
        </text:span>
        <text:span text:style-name="Emphasis">
          <text:span text:style-name="T493">Үүний өмнө Эдийн засгийн байнгын хороо, Статистикийн үндэсний хороо, Санхүүгийн зохицуулах хорооны тайланг хэлэлцээд тогтоол гаргасан. Тэр тогтоол дээр заасан заалтуудыг бид энд бас оруулаагүй. Энэ маань бас одоо мөнгөний бодлогын 2016 оны бас нэг бүрэлдэхүүн хэсэг болж явах байх гэж бодож байгаа юм. Яагаад гэвэл 2016 онд тодорхой хөтөлбөрүүдийг боловсруулж ирэхийг холбогдох газруудад бас даалгасан байгаа. </text:span>
        </text:span>
      </text:p>
      <text:p text:style-name="P151">
        <text:span text:style-name="Emphasis">
          <text:span text:style-name="T493"/>
        </text:span>
      </text:p>
      <text:p text:style-name="P151">
        <text:span text:style-name="Emphasis">
          <text:span text:style-name="T493">
            <text:tab/>
          </text:span>
        </text:span>
        <text:span text:style-name="Emphasis">
          <text:span text:style-name="T632">З.Энхболд: - </text:span>
        </text:span>
        <text:span text:style-name="Emphasis">
          <text:span text:style-name="T493">Тодруулга байхгүй гэж би одоо арав дахиа хэлж байна. Яагаад гэвэл 5 минутаа бүтэн авсан гишүүд. Зундуйн Батболд гишүүн алга байна. Д.Оюунхорол гишүүн. </text:span>
        </text:span>
      </text:p>
      <text:p text:style-name="P151">
        <text:span text:style-name="Emphasis">
          <text:span text:style-name="T493"/>
        </text:span>
      </text:p>
      <text:p text:style-name="P151">
        <text:soft-page-break/>
        <text:span text:style-name="Emphasis">
          <text:span text:style-name="T493">
            <text:tab/>
          </text:span>
        </text:span>
        <text:span text:style-name="Emphasis">
          <text:span text:style-name="T632">Д.Оюунхорол: - </text:span>
        </text:span>
        <text:span text:style-name="Emphasis">
          <text:span text:style-name="T493">За би гишүүдийнхээ ярьж байгаа олон саналтай нэг байна. Тэгэхдээ бас нэг хэдэн зүйлийг тодруулж асууя. Өнөөдөр бол ингээд хөдөө орон нутгаар яваад иргэдтэй уулзаад сонгогчидтой ярьж байхад ер нь бол энэ ард түмний амьдрал бол хоёр тийшээгээ их явж байна. Баян хоосны ялгаа ч их нэмэгдэж тухай их ярьж байгаа. Тийм учраас би энэ асуудлуудын цаад гол учир шалтгаан бол өнөөдөр энэ төрийн мөнгөний бодлоготой уялдаа холбоотой гэж би бодож байгаа. Тэгээд валютын ханш бол ингээд мэдээж их хэмжээгээр өссөн. Төгрөгийн ханш бол өнөөдөр нэг за бараг 40, 45 хувь дээр унасан байх. Хүмүүсийн худалдан авах чадвар бол нэлээд их муудсан байна. Хөдөө орон нутагтаа иргэд бол ерөөсөө бэлэн мөнгөний хомсдолд бүрэн орсон байна. Иргэд аж ахуйн нэгжүүд бол үйл ажиллагаагаа явуулах. За зээл ч олдохоо байсан юм байна. Ажил хийх боломж ч байхгүй болсон юм байна. Нөгөө талаас нэг ажил хийсэн тав арван төгрөгийнхөө хөлсийг ч авч чадахгүй болсон гээд нэг иймэрхүү одоо чөтгөрийн тойрогт ороод гараад явж байгаа л нэг ийм амьдралын дүр зураг байна. </text:span>
        </text:span>
      </text:p>
      <text:p text:style-name="P151">
        <text:span text:style-name="Emphasis">
          <text:span text:style-name="T493"/>
        </text:span>
      </text:p>
      <text:p text:style-name="P151">
        <text:span text:style-name="Emphasis">
          <text:span text:style-name="T493">
            <text:tab/>
            Тэгэхээр өнөөдөр Монголбанкны одоо Ерөнхийлөгчийн ярьж байгаа, ингээд гишүүдийн асуултад хариулж байгаа сонсохоор бид нар бол ер нь одоо нөөц бол байгаа. Валютын нөөц бол гайгүй байгаа юм шиг юм яриад байна. Тийм юм бол одоо яагаад ингээд гаднаас тэр нэг своп гээд л нэг мөнгө. Өр л аваад байгаа юм шиг байгаа юм. 
          </text:span>
        </text:span>
        <text:span text:style-name="Emphasis">
          <text:span text:style-name="T494">Бидний ойлгож байгаагаар. Энэ өрийг чинь бас төлөх ёстой биз дээ. Үүнийг яг яаж юу гэж үзэж байгаа юм бэ гэдэг асуултыг би нэг мэдмээр байна. </text:span>
        </text:span>
      </text:p>
      <text:p text:style-name="P151">
        <text:span text:style-name="Emphasis">
          <text:span text:style-name="T494"/>
        </text:span>
      </text:p>
      <text:p text:style-name="P151">
        <text:span text:style-name="Emphasis">
          <text:span text:style-name="T494">
            <text:tab/>
            Энэ өрөө нэхэж авах тохиолдолд одоо валют чинь нөөцгүй болох юм бол энэ асуудлаа яаж шийднэ гэж бодож байгаа юм бэ? 
          </text:span>
        </text:span>
      </text:p>
      <text:p text:style-name="P151">
        <text:span text:style-name="Emphasis">
          <text:span text:style-name="T494"/>
        </text:span>
      </text:p>
      <text:p text:style-name="P151">
        <text:span text:style-name="Emphasis">
          <text:span text:style-name="T494">
            <text:tab/>
          </text:span>
        </text:span>
        <text:span text:style-name="Emphasis">
          <text:span text:style-name="T495">Хоёрдугаарт, нөөцөөсөө своп өрөө хасвал нөөцгүй болох юм шиг ингээд би бол ойлгоод суугаад байна л даа. Тэгэхээр яг энэ талаар нэг ийм бодит мэдээллийг өгөөчээ гэж хүсч байна. </text:span>
        </text:span>
      </text:p>
      <text:p text:style-name="P151">
        <text:span text:style-name="Emphasis">
          <text:span text:style-name="T495"/>
        </text:span>
      </text:p>
      <text:p text:style-name="P151">
        <text:span text:style-name="Emphasis">
          <text:span text:style-name="T495">
            <text:tab/>
            Гуравдугаарт, яг өнөөдрийн энэ байдлаараа энэ төрийн мөнгөний бодлого, Монголбанкны үйл ажиллагаа хэрвээ явах юм бол сонгууль хүртэл нэг ийм ингээд аргацаах юм болов уу даа гэсэн ийм төсөөлөлд хүрч байна. Үүнээс цаашаа ер нь энэ Монгол Улс чинь яаж явах юм бэ? Улсаараа өрөнд орох юм уу. Улсаараа бид нар дампуурах юм уу? Ер нь ямар дүр зураг харагдаж байна гэж ингэж төлөөлж боддог юм. Тэгэхээр энэ асуултад бас нэг хариулж өгөөчээ гэж бодож байна. 
          </text:span>
        </text:span>
      </text:p>
      <text:p text:style-name="P151">
        <text:span text:style-name="Emphasis">
          <text:span text:style-name="T495"/>
        </text:span>
      </text:p>
      <text:p text:style-name="P151">
        <text:span text:style-name="Emphasis">
          <text:span text:style-name="T495">
            <text:tab/>
          </text:span>
        </text:span>
        <text:span text:style-name="Emphasis">
          <text:span text:style-name="T496">Тавдугаарт нь, 1.4 тэрбум долларын нөөцтэй байхад Хятадын свопын өр чинь 2 тэрбум долларт хүрсэн юм шиг ингэж ойлгогдоод байгаа шүү дээ. Энэ одоо үнэн үү, худлаа юу? Үүнийг яг юу гэж боддог юм бэ гэсэн нэг ийм асуултуудад хариулт авъя гэж бодож байна. Үнэхээр өнөөдөр бид нар ийм олон одоо ар араасаа уялдаа холбоотой ийм олон асуудалдаа хариулж чадахгүй байгаа учраас иргэд зээлийн хүүндээ идэгдэж эд хөрөнгийн барьцаагаа банкинд тавьж алдаж, тэгээд амьдрал нь хүндэрч байгаа гэдэгтэй би 100 хувь санал нэгдэж чадах уу гэж асуумаар байна. Энэ бол өнөөдрийн байгаа бидний одоо монголчуудын амьдралын бодит дүр зураг болсон байна гэж бодож байгаа юм. </text:span>
        </text:span>
        <text:span text:style-name="Emphasis">
          <text:span text:style-name="T497">Тийм учраас ер нь цаашдаа энэ хувийн хэвшлээ дэмжсэн энэ. Ер нь мөнгөнийхөө бодлогыг голдуу </text:span>
        </text:span>
        <text:soft-page-break/>
        <text:span text:style-name="Emphasis">
          <text:span text:style-name="T497">одоо ингээд төр нь зээлээд авчихдаг энэ амиа аргацаасан аргаасаа хэзээ салж энэ баялаг бүтээгчид, хувийн хэвшлийн аж ахуйн нэгжүүдийн энэ бодлого, үйл ажиллагааг дэмжсэн төрийн бодлого явах юм. </text:span>
        </text:span>
      </text:p>
      <text:p text:style-name="P151">
        <text:span text:style-name="Emphasis">
          <text:span text:style-name="T497"/>
        </text:span>
      </text:p>
      <text:p text:style-name="P151">
        <text:span text:style-name="Emphasis">
          <text:span text:style-name="T497">
            <text:tab/>
            Одоо бол улс төрчид байнга ингэж яриад улс төр хийдэг, сонгуульд гарч ирдэг. Тэгээд л өнөөдөр эргээд л үүнээсээ долоон дор юм руу ороод явчихлаа. Тийм учраас одоо улс төржиж талцахгүйгээр бидний ярих ёстой чин сэтгэлээсээ бүр ингээд сэтгэлээ зориулж хийх ёстой, ярих ёстой сэдэв бол энэ байна гэж бодож байгаа. Тийм учраас энэ зүйлүүдээ одоо яах юм бэ? 
          </text:span>
        </text:span>
      </text:p>
      <text:p text:style-name="P151">
        <text:span text:style-name="Emphasis">
          <text:span text:style-name="T497"/>
        </text:span>
      </text:p>
      <text:p text:style-name="P151">
        <text:span text:style-name="Emphasis">
          <text:span text:style-name="T497">
            <text:tab/>
            Тэгээд өнөөдөр би төсөв орж ирэхэд ийм л юм орж ирж байсан даа. Дотоодын өөрөөр хэлбэл бонд гаргах асуудлаа дахиад нэмэгдүүлнэ гээд. 
          </text:span>
        </text:span>
        <text:span text:style-name="Emphasis">
          <text:span text:style-name="T498">Өнөөдөр гадаадын зээлээс чинь илүүтэй дотоод бонд өрөнд Монгол Улс баригдсан шүү. Тийм учраас өнөөдөр энэ татвар, түүнээс орж ирж байгаа орлого, ер нь энэ Монгол Улсын дотоодын нийт бүтээгдэхүүнийхээ бараг 63 хувийг өр зээлд төлнө гэсэн ийм тооцоо судалгаа бараг гарсан байгаа. Тэгээд яг энэ асуудлуудтай Монголбанк одоо яг юу гэж бодож, юу гэж дүгнэж, ямар үйл ажиллагаа явуулна гэж боддог вэ гэдэг ийм асуултуудад хариулт авмаар байна. </text:span>
        </text:span>
      </text:p>
      <text:p text:style-name="P151">
        <text:span text:style-name="Emphasis">
          <text:span text:style-name="T498"/>
        </text:span>
      </text:p>
      <text:p text:style-name="P151">
        <text:span text:style-name="Emphasis">
          <text:span text:style-name="T498">
            <text:tab/>
          </text:span>
        </text:span>
        <text:span text:style-name="Emphasis">
          <text:span text:style-name="T633">З.Энхболд: - </text:span>
        </text:span>
        <text:span text:style-name="Emphasis">
          <text:span text:style-name="T498">Ж.Батсуурь дарга хариулъя. </text:span>
        </text:span>
      </text:p>
      <text:p text:style-name="P151">
        <text:span text:style-name="Emphasis">
          <text:span text:style-name="T498"/>
        </text:span>
      </text:p>
      <text:p text:style-name="P151">
        <text:span text:style-name="Emphasis">
          <text:span text:style-name="T498">
            <text:tab/>
          </text:span>
        </text:span>
        <text:span text:style-name="Emphasis">
          <text:span text:style-name="T634">Ж.Батсуурь: - </text:span>
        </text:span>
        <text:span text:style-name="Emphasis">
          <text:span text:style-name="T499">Д.Оюунхорол гишүүний асуултад хариулъя. Төрийн мөнгөний бодлого улсын төсвийн бодлоготой уялдаж яах аргагүй төгрөгийн ханш суларч, валютын ханш өсч, ажилгүйдэл, за ажил хийсэн хүмүүсийнхээ цалин мөнгийг тавьж чадахгүй байгаа. Эдийн засгийн хүндрэл бэрхшээл бол зайлшгүй болж байгаа гэдэгтэй би таны тэр дүгнэлтүүдтэй санал нэг байна. Д.Оюунхорол гишүүн ээ. </text:span>
        </text:span>
      </text:p>
      <text:p text:style-name="P151">
        <text:span text:style-name="Emphasis">
          <text:span text:style-name="T499"/>
        </text:span>
      </text:p>
      <text:p text:style-name="P151">
        <text:span text:style-name="Emphasis">
          <text:span text:style-name="T499">
            <text:tab/>
            Тэгээд одоо…
          </text:span>
        </text:span>
      </text:p>
      <text:p text:style-name="P151">
        <text:span text:style-name="Emphasis">
          <text:span text:style-name="T499"/>
        </text:span>
      </text:p>
      <text:p text:style-name="P151">
        <text:span text:style-name="Emphasis">
          <text:span text:style-name="T499">
            <text:tab/>
          </text:span>
        </text:span>
        <text:span text:style-name="Emphasis">
          <text:span text:style-name="T634">З.Энхболд: - </text:span>
        </text:span>
        <text:span text:style-name="Emphasis">
          <text:span text:style-name="T499">Монголбанкнаас асуух эрхгүй гэж хэлээд би одоо бас 10 дахь удаагаа хэлж байна. Хууль санаачлагчаас асуудаг горим чинь сарын өмнө байсан. Энэ чинь одоо Байнгын хороон дээр ирээд бүтэн сар болж байна. Байнгын хороон дээр орж асуух эрх чинь байсан. Д.Сумъяабазар. </text:span>
        </text:span>
      </text:p>
      <text:p text:style-name="P151">
        <text:span text:style-name="Emphasis">
          <text:span text:style-name="T499"/>
        </text:span>
      </text:p>
      <text:p text:style-name="P151">
        <text:span text:style-name="Emphasis">
          <text:span text:style-name="T499">
            <text:tab/>
          </text:span>
        </text:span>
        <text:span text:style-name="Emphasis">
          <text:span text:style-name="T634">Д.Сумъяабазар: - </text:span>
        </text:span>
        <text:span text:style-name="Emphasis">
          <text:span text:style-name="T499">Гишүүдэд энэ өдрийн мэндийг хүргэе. Энэ Төв банкнаас жаахан тодруулмаар байгаа юм л даа. Тэгээд энэ 2015-2016 оны яг эдийн засгийн дүр зураг бол бас асуудал үүсгэх нөхцөл байдалтай байгаа нь харагдаад байгаа юм. </text:span>
        </text:span>
      </text:p>
      <text:p text:style-name="P151">
        <text:span text:style-name="Emphasis">
          <text:span text:style-name="T499"/>
        </text:span>
      </text:p>
      <text:p text:style-name="P151">
        <text:span text:style-name="Emphasis">
          <text:span text:style-name="T499">
            <text:tab/>
            Л.Энх-Амгалан гишүүний түрүүний хэлдэг саналтай би санал нэг байгаа юм. Ялангуяа энэ төсөв мөнгөний бодлого хоорондоо уялдаа холбоо хангахгүйгээр байнга хоорондоо зөрчилдөж ингэж явж ирсэн. Төсвийн хатуу чанга сахилга баттай бодлого энэ Засгийн газарт өгүүлэгдэж байгаа. Засгийн газраас төсвийн чанга бодлого оруулж ирж байж одоо орж ирж байгаа мөнгөний бодлоготой уялдаж явна. Ингэхгүйгээр ахиад одоо жишээ нь төсвийн энэ хариуцлагагүй, сахилга батгүй байдал чинь үргэлжилбэл мөнгөний бодлоготойгоо уялдаж явж. 
          </text:span>
        </text:span>
        <text:soft-page-break/>
        <text:span text:style-name="Emphasis">
          <text:span text:style-name="T499">Одоо бид нарын хүсээд байгаа эдийн засгийн энэ хямралыг гэтлэх ийм байдал чинь харагдахгүй. </text:span>
        </text:span>
      </text:p>
      <text:p text:style-name="P151">
        <text:span text:style-name="Emphasis">
          <text:span text:style-name="T499"/>
        </text:span>
      </text:p>
      <text:p text:style-name="P151">
        <text:span text:style-name="Emphasis">
          <text:span text:style-name="T499">
            <text:tab/>
            Тэгээд би Төв банкнаас бас асуумаар байгаа юм. Зүгээр яг энэ бодит эдийн засгаа дэмжих байдлаар ер нь ямархуу бодлого барьж байгаа юм бэ? Бодит эдийн засаг нь. Өнөөдөр одоо жишээ нь Монголбанкнаас, Төв банкнаас, Монголбанкнаас өргөн барьсан энэ мөнгөний бодлогод бол яг бодит эдийн засгаа яаж дэмжих гэж байгаа талаар үнэхээр энэ мөнгөний бодлогын үндсэн чиглэл дээр тодорхойгүй байгаад байгаа юм. 
          </text:span>
        </text:span>
        <text:span text:style-name="Emphasis">
          <text:span text:style-name="T500">Үүнийгээ нэг тодорхой болгож өгөөчээ. Санхүүгийн хямрал, эдийн засгийн хямрал гээд л яриад байдаг. Олон улсын санхүүгийн байгууллага, энэ Сангийн яам болон Төв банкийг шахаж байгааг сайн ойлгож байгаа. Гэхдээ энэ жижиг дунд бизнес эрхэлж байгаа хувийн хэвшил, аж ахуйн нэгжүүдээ одоо бас бодолцохгүй бол эд нар чинь цөхрөөд уналаа шүү дээ. </text:span>
        </text:span>
      </text:p>
      <text:p text:style-name="P151">
        <text:span text:style-name="Emphasis">
          <text:span text:style-name="T500"/>
        </text:span>
      </text:p>
      <text:p text:style-name="P151">
        <text:span text:style-name="Emphasis">
          <text:span text:style-name="T500">
            <text:tab/>
            Тэгээд энэ том аж ахуйн нэгжүүдээ бид нар дэмжээд байдаг. Том аж ахуйн нэгжүүд яах вэ учраа олно угаасаа. Тэд бол учраа олох ухаантайгаа улсууд. Энэ жижиг хувийн хэвшил, жижиг дунд бизнесээ дэмжиж байгаа, эрхэлж байгаа энэ хүмүүсээ бид нар дэмжих ямар бодлого Төв банкнаас өнөөдөр бодит эдийн засгаа ямар бодлого гаргаад байгаа юм бэ, гаргах гээд байгаа юм бэ? Эсвэл энэ чигээр нь бүр чангалаад сөхрөөд унагаах юм уу? Олон аж ахуйн нэгж үүдээ барьж байна шүү дээ ер нь бол. Энэ төсвийн хариуцлагагүй байдлаас болж байгаа шүү энэ бол. Энэ үргэ
          </text:span>
        </text:span>
        <text:span text:style-name="Emphasis">
          <text:span text:style-name="T604">л</text:span>
        </text:span>
        <text:span text:style-name="Emphasis">
          <text:span text:style-name="T500">жилбэл 2012, 2013, 2014, 2015 оны төсвийн хариуцлагагүй байдлаас үүдсэн эдий</text:span>
        </text:span>
        <text:span text:style-name="Emphasis">
          <text:span text:style-name="T604">н</text:span>
        </text:span>
        <text:span text:style-name="Emphasis">
          <text:span text:style-name="T500"> засгийн хямрал явж байгаа шүү. Энэ Засгийн газрын гишүүд нь байна уу? </text:span>
        </text:span>
      </text:p>
      <text:p text:style-name="P151">
        <text:span text:style-name="Emphasis">
          <text:span text:style-name="T500"/>
        </text:span>
      </text:p>
      <text:p text:style-name="P151">
        <text:span text:style-name="Emphasis">
          <text:span text:style-name="T500">
            <text:tab/>
            Тэгээд Төв банкныхаа мөнгөний бодлоготой уялдаж өгдөггүй. Дандаа дураараа дургисан. Ийм байдлаас үүсч өнөөдөр эдийн засгийн хямрал чинь бий болж байгаа шүү дээ. Тэгэхээр би Төв банкнаас түрүүний асуултад хариулаад өгөөчээ. Миний асуусан асуулт Н.Золжаргал Ерөнхийлөгчөө та. 
          </text:span>
        </text:span>
      </text:p>
      <text:p text:style-name="P151">
        <text:span text:style-name="Emphasis">
          <text:span text:style-name="T500"/>
        </text:span>
      </text:p>
      <text:p text:style-name="P151">
        <text:span text:style-name="Emphasis">
          <text:span text:style-name="T500">
            <text:tab/>
          </text:span>
        </text:span>
        <text:span text:style-name="Emphasis">
          <text:span text:style-name="T635">З.Энхболд: - </text:span>
        </text:span>
        <text:span text:style-name="Emphasis">
          <text:span text:style-name="T500">Байнгын хорооноос асуух эрхтэй. Сарын өмнө асууж болох байсан, Төв банкнаас. Гишүүд асуулт асууж, хариулт авч дууслаа. </text:span>
        </text:span>
        <text:span text:style-name="Emphasis">
          <text:span text:style-name="T501">Санал хураавал яаж байна? 3 асуудал байна. Энэ 3 асуудал унавал оригоороо батлагдана. Цэнхэр ном. Тэгээд Монголбанкны анхны оруулж ирснээр нь батална гэсэн үг. </text:span>
        </text:span>
      </text:p>
      <text:p text:style-name="P151">
        <text:span text:style-name="Emphasis">
          <text:span text:style-name="T501"/>
        </text:span>
      </text:p>
      <text:p text:style-name="P151">
        <text:span text:style-name="Emphasis">
          <text:span text:style-name="T501">
            <text:tab/>
            Эдийн засгийн байнгын хорооны дэмжсэн саналууд байна. Ажлын хэсэг санал гаргасан юм байна. Ц.Баярсайхан гишүүн, Ж.Батсуурь гишүүн, Г.Батхүү гишүүн, Д.Зоригт гишүүн, А.Тлейхан гишүүн, Ө.Энхтүвшин гишүүд. Саналаа одоо хураах юм уу? Цайны дараа хураах юм уу? 
          </text:span>
        </text:span>
        <text:span text:style-name="Emphasis">
          <text:span text:style-name="T502">За 13 цаг 11 минут болж байна. 14 цагаас санал хурааж эхэлье. Цайны цаг. </text:span>
        </text:span>
      </text:p>
      <text:p text:style-name="P151">
        <text:span text:style-name="Emphasis">
          <text:span text:style-name="T502"/>
        </text:span>
      </text:p>
      <text:p text:style-name="P151">
        <text:span text:style-name="Emphasis">
          <text:span text:style-name="T502">
            <text:tab/>
          </text:span>
        </text:span>
        <text:span text:style-name="Emphasis">
          <text:span text:style-name="T503">Юу, үдээс хойш хуралдах ёстой Байнгын хороод байхгүй. Яагаад гэвэл үдээс өмнө дуусах ёстой чуулган дуусахгүй байгаа учраас үргэлжилж чуулган хуралдана. </text:span>
        </text:span>
      </text:p>
      <text:p text:style-name="P151">
        <text:span text:style-name="Emphasis">
          <text:span text:style-name="T503"/>
        </text:span>
      </text:p>
      <text:p text:style-name="P178">
        <text:span text:style-name="Emphasis">
          <text:span text:style-name="T269">Х</text:span>
        </text:span>
        <text:span text:style-name="Emphasis">
          <text:span text:style-name="T300">уралдаан 13</text:span>
        </text:span>
        <text:span text:style-name="Emphasis">
          <text:span text:style-name="T269"> </text:span>
        </text:span>
        <text:span text:style-name="Emphasis">
          <text:span text:style-name="T300">цаг </text:span>
        </text:span>
        <text:span text:style-name="Emphasis">
          <text:span text:style-name="T269">12</text:span>
        </text:span>
        <text:span text:style-name="Emphasis">
          <text:span text:style-name="T300"> минутад завсарлаж, </text:span>
        </text:span>
        <text:span text:style-name="Emphasis">
          <text:span text:style-name="T269">15</text:span>
        </text:span>
        <text:span text:style-name="Emphasis">
          <text:span text:style-name="T292"> </text:span>
        </text:span>
        <text:span text:style-name="Emphasis">
          <text:span text:style-name="T300">цаг </text:span>
        </text:span>
        <text:span text:style-name="Emphasis">
          <text:span text:style-name="T269">00</text:span>
        </text:span>
        <text:span text:style-name="Emphasis">
          <text:span text:style-name="T300"> минутаас үргэлжлэв.</text:span>
        </text:span>
      </text:p>
      <text:p text:style-name="P151">
        <text:soft-page-break/>
        <text:span text:style-name="Emphasis">
          <text:span text:style-name="T503">
            <text:tab/>
          </text:span>
        </text:span>
      </text:p>
      <text:p text:style-name="P149">
        <text:span text:style-name="Emphasis">
          <text:span text:style-name="T488">
            <text:tab/>
          </text:span>
        </text:span>
        <text:span text:style-name="Emphasis">
          <text:span text:style-name="T504">Санал хураана. Төрөөс мөнгөний бодлогын талаар 2016 онд баримтлах үндсэн чиглэл батлах тухай Улсын Их Хурлын тогтоолын төслийн талаарх Эдийн засгийн байнгын хорооны зарчмын зөрүүтэй саналууд. 3 санал байна. Эхний санал. </text:span>
        </text:span>
      </text:p>
      <text:p text:style-name="P149">
        <text:span text:style-name="Emphasis">
          <text:span text:style-name="T504"/>
        </text:span>
      </text:p>
      <text:p text:style-name="P149">
        <text:span text:style-name="Emphasis">
          <text:span text:style-name="T504">
            <text:tab/>
            Тогтоолын төслийн 3 дахь заалтад доор дурдсан асуулгатай 2 дахь дэд заалт нэмэх:
          </text:span>
        </text:span>
      </text:p>
      <text:p text:style-name="P149">
        <text:span text:style-name="Emphasis">
          <text:span text:style-name="T504"/>
        </text:span>
      </text:p>
      <text:p text:style-name="P149">
        <text:span text:style-name="Emphasis">
          <text:span text:style-name="T504">
            <text:tab/>
            2.Улсын төсөв, санхүү, мөнгөний бодлогыг эдийн засгийн бодит секторыг дэмжих, хувийн хэвшлийн идэвхжилийг сайжруулах чиглүүлэх. Санал гаргасан Улсын Их Хурлын гишүүн Ц.Баярсайхан, Ж.Батсуурь, Г.Батхүү, Д.Зоригт, А.Тлейхан, Ө.Энхтүвшин. 
          </text:span>
        </text:span>
      </text:p>
      <text:p text:style-name="P149">
        <text:span text:style-name="Emphasis">
          <text:span text:style-name="T504"/>
        </text:span>
      </text:p>
      <text:p text:style-name="P149">
        <text:span text:style-name="Emphasis">
          <text:span text:style-name="T504">
            <text:tab/>
            Асуулт асууя. Ч.Хүрэлбаатар. 
          </text:span>
        </text:span>
      </text:p>
      <text:p text:style-name="P149">
        <text:span text:style-name="Emphasis">
          <text:span text:style-name="T504"/>
        </text:span>
      </text:p>
      <text:p text:style-name="P149">
        <text:span text:style-name="Emphasis">
          <text:span text:style-name="T504">
            <text:tab/>
          </text:span>
        </text:span>
        <text:span text:style-name="Emphasis">
          <text:span text:style-name="T636">Ч.Хүрэлбаатар: - </text:span>
        </text:span>
        <text:span text:style-name="Emphasis">
          <text:span text:style-name="T504">Ийм санал байна л даа энэ дээр. Улсын төсөв, санхүү, мөнгөний бодлогыг эдийн засгийн бодит секторыг дэмжихэд чиглүүлнэ гэсэн юм байна. </text:span>
        </text:span>
      </text:p>
      <text:p text:style-name="P149">
        <text:span text:style-name="Emphasis">
          <text:span text:style-name="T504"/>
        </text:span>
      </text:p>
      <text:p text:style-name="P149">
        <text:span text:style-name="Emphasis">
          <text:span text:style-name="T504">
            <text:tab/>
            Тэгэхээр би түрүүн Монголбанкны Ерөнхийлөгчөөс асуусан. Засгийн газраас оруулж ирсэн төсөв дээр, мөнгөний бодлого дээр эдийн засгийн өсөлтийг 4.1 гээд авчихсан байгаа шүү дээ. Монгол Улсын эдийн засгийг 4.1 хувиар өснө гээд хэлчихсэн. Сая Монголд ирээд ажилласан Олон Улсын Валютын Сангийнхан Монгол Улсын эдийн засгийг 0.6 хувиар өснө гээд хэлчихсэн. Дэлхийн банк бас өмнө нь хийсэн өсөлтөө өөрчлөөд Монгол Улсын дотоодын нийт бүтээгдэхүүн 0.8 хувиар өснө гээд хэлчихсэн. 
          </text:span>
        </text:span>
      </text:p>
      <text:p text:style-name="P149">
        <text:span text:style-name="Emphasis">
          <text:span text:style-name="T504"/>
        </text:span>
      </text:p>
      <text:p text:style-name="P149">
        <text:span text:style-name="Emphasis">
          <text:span text:style-name="T504">
            <text:tab/>
            Тэгэхээр би энэ дээрээс энэ Байнгын хорооноос асуух гээд байна л даа. Эдийн засгийн өсөлтийг хэдээс хэд хүргэх гэж оруулж ирээд байгаа юм бэ энэ дээр одоо. Яагаад вэ гэхээр одоо энэ өргөн барьсан бичиг дээрээ ч тэр, түрүүн асуултад хариулахдаа эдийн засгийн өсөлтийн 0.6-гийн талаар “а” ч үсэг хэлээгүй шүү дээ. 4.1 гэж байгаа юм. Тэгвэл 4.1-ээс эдийн засгийн бодит секторыг дэмжиж хэдэн хувь болгоно гэж ийм зорилт тавьж байгаа юм энэ дээр. Эсвэл 4.1-ээс унагааж 0.6 болгоно гэдэг ийм санал юм уу энэ. Тэгэхээр яг эдийн засгийг дэмжиж хэдээс хэд болгох гэж байгаа юм бэ гэдэг асуултыг би маш тодорхой асуумаар байна. Яагаад гэвэл одоо үдээс хойш дахиад энд хэлэлцэгдэж тэр төсөвтэй холбоотой юм нь дээр эдийн засгийн өсөлтийг 4.1 гэж хэлчихээд тас гүрийгээд суучихсан шүү дээ 
          </text:span>
        </text:span>
        <text:span text:style-name="Emphasis">
          <text:span text:style-name="T505">тэр төсвийн хоёрдугаарт хэлэлцүүлгийг хийх үед. 4.1 өснө гээд суугаад байдаг. Яагаад гэвэл Монгол Улс тусгаар тогтносон улс учраас бусад орон хүмүүсийн хийж байгаа эдийн засгийн өсөлтийн тооцоо хамаагүй гэж хэлсэн. </text:span>
        </text:span>
      </text:p>
      <text:p text:style-name="P149">
        <text:span text:style-name="Emphasis">
          <text:span text:style-name="T505"/>
        </text:span>
      </text:p>
      <text:p text:style-name="P152">
        <text:span text:style-name="Emphasis">
          <text:span text:style-name="T505">
            <text:tab/>
          </text:span>
        </text:span>
        <text:span text:style-name="Emphasis">
          <text:span text:style-name="T506">Тэгэхээр одоо ийм санал гаргаж байгаа юм бол Монголбанк энэ бодлого явуулах юм байна. Тэгээд эдийн засгийн өсөлтийг хэдэд хүргэнэ үзэж байгаа юм бэ ер нь. Энэ асуултыг би Монголбанкны Ерөнхийлөгчөөс асууя. Энэ санал гаргасан хүмүүсээс асууя. Яагаад Эдийн засгийн байнгын хороо дэмжсэнийг асууя. Энэ чинь тоглоом биш болчихоод байна шүү дээ. Монгол Улс бол эдийн </text:span>
        </text:span>
        <text:soft-page-break/>
        <text:span text:style-name="Emphasis">
          <text:span text:style-name="T506">засаг нь үндсэндээ дампуурч байна. </text:span>
        </text:span>
      </text:p>
      <text:p text:style-name="P152">
        <text:span text:style-name="Emphasis">
          <text:span text:style-name="T506"/>
        </text:span>
      </text:p>
      <text:p text:style-name="P153">
        <text:span text:style-name="Emphasis">
          <text:span text:style-name="T506">
            <text:tab/>
            Энэ 
          </text:span>
        </text:span>
        <text:span text:style-name="Emphasis">
          <text:span text:style-name="T507">Файнэншл Таймс</text:span>
        </text:span>
        <text:span text:style-name="Emphasis">
          <text:span text:style-name="T506"> сонины 11 сарын 04-нд тавигдсан тэр тоон дотор Монгол Улс өрийн хэмжээгээрээ Грекийн дээр гарчихлаа шүү дээ. Дотоодын нийт бүтээгдэхүүнд эзлэх хэмжээгээрээ. Бид нар нөгөө нэг Засгийн газрын өр биш гээд өөрсдийгөө хуураад яваад байдаг. Тэгэхдээ олон улсын санхүүгийн, Засгийн газрын санхүүгийн тооцоолол, ангиллаараа тэр нь тооцогдоод яваад байдаг. Тэгээд ийм нөхцөл байдал нөгөө мултарсан цагаан бумандаа орлоо гэж ярьдаг. Ийм нөхцөл байдал болсон байхад бид нар энэ тоогоо нэлээн ярьсан юм нь хариуцлагатай байж энэ бодлогын бичиг баримтуудаа баталмаар байна. </text:span>
        </text:span>
      </text:p>
      <text:p text:style-name="P152">
        <text:span text:style-name="Emphasis">
          <text:span text:style-name="T506"/>
        </text:span>
      </text:p>
      <text:p text:style-name="P152">
        <text:span text:style-name="Emphasis">
          <text:span text:style-name="T506">
            <text:tab/>
          </text:span>
        </text:span>
        <text:span text:style-name="Emphasis">
          <text:span text:style-name="T508">Тэгэхээр би Монголбанкны энэ дарга нараас асууя. Яг хэдээс хэд болгох юм? Та нар хэдэн хувь дээр эдийн засгийг хөгжүүлж чадах юм. Барьж чадах юм уу, үгүй юу? Өнгөрсөн 3 жил дараалаад та нар байнд нь ч үгүй, банзанд ч үгүй буудсан шүү дээ. Одоо энэ мөнгөний бодлого дээр та нар тэр хэлээд байгаа юм нь дээр барьж чадах юм уу, үгүй юу? 0.6-г ер нь юу гэж үзэж байгаа юм. </text:span>
        </text:span>
      </text:p>
      <text:p text:style-name="P152">
        <text:span text:style-name="Emphasis">
          <text:span text:style-name="T508"/>
        </text:span>
      </text:p>
      <text:p text:style-name="P152">
        <text:span text:style-name="Emphasis">
          <text:span text:style-name="T508">
            <text:tab/>
          </text:span>
        </text:span>
        <text:span text:style-name="Emphasis">
          <text:span text:style-name="T637">З.Энхболд: - </text:span>
        </text:span>
        <text:span text:style-name="Emphasis">
          <text:span text:style-name="T508">Санал гаргасан ажлын хэсгийн дарга Ц.Баярсайхан гишүүн хариулна. </text:span>
        </text:span>
      </text:p>
      <text:p text:style-name="P152">
        <text:span text:style-name="Emphasis">
          <text:span text:style-name="T508"/>
        </text:span>
      </text:p>
      <text:p text:style-name="P152">
        <text:span text:style-name="Emphasis">
          <text:span text:style-name="T508">
            <text:tab/>
          </text:span>
        </text:span>
        <text:span text:style-name="Emphasis">
          <text:span text:style-name="T637">Ц.Баярсайхан: - </text:span>
        </text:span>
        <text:span text:style-name="Emphasis">
          <text:span text:style-name="T508">Бид нар Монголбанкны санал дээр явж байгаа. Өөрөөр хэлбэл хэрэглээний үнийн индексээр хэмжигдэх инфляцийг 2016 оны эцэст 7 хувьтай, 2017-2018 онд 5-аас 7 хувьд тогтворжуулах үндсэн дээр эдийн засгийн гадаад дотоод тэнцвэрийг хангаж, эдийн засаг тогтвортой өсөх нөхцөлийг бүрдүүлнэ гэж байгаа юм. Өөрөөр хэлбэл эдийн засгийн төлөвлөсөн хурдцыг алдагдуулахгүйн тулд бодит сектороо дэмжих, хувийн хэвшлийг тэтгэхэд чиглэсэн бодлого руугаа төсөв, санхүү, мөнгөний бодлогоо чиглүүлбэл яасан юм бэ? </text:span>
        </text:span>
      </text:p>
      <text:p text:style-name="P152">
        <text:span text:style-name="Emphasis">
          <text:span text:style-name="T508"/>
        </text:span>
      </text:p>
      <text:p text:style-name="P152">
        <text:span text:style-name="Emphasis">
          <text:span text:style-name="T508">
            <text:tab/>
            Гадны
          </text:span>
        </text:span>
        <text:span text:style-name="Emphasis">
          <text:span text:style-name="T605">н</text:span>
        </text:span>
        <text:span text:style-name="Emphasis">
          <text:span text:style-name="T508"> янз бүрийн тайлбарыг бол би олж үзээгүй. </text:span>
        </text:span>
        <text:span text:style-name="Emphasis">
          <text:span text:style-name="T509">Нэг их одоо тэднээс ийм зүйл асуугаад байсангүй. Тийм учраас энэ талаар мэдэхгүй юм. Ганцхан Монголбанкны прогноз, оруулж ирсэн мөнгөний бодлогын хүрээнд ингэж томьёолох юм бол энэ хүрээндээ бас, түрүүн </text:span>
        </text:span>
        <text:span text:style-name="Emphasis">
          <text:span text:style-name="T510">би бас хариулж байсан. Өөрөөр хэлбэл энэ хувийн хэвшлийнхээ мөнгийг төсөв рүүгээ татаад авчихдаггүй. Банк, санхүүгийн байгууллагаа цаашаа хувийн хэвшил рүүгээ тэтгэсэн ийм зээлээ явуулдаг болгох. Үүнийг тулд гадаад валютын урсгалаа нэмэгдүүлэх, төсвийн алдагдалгүй байлгах, өрийн удирдлагын зохистой удирдлагаа хангаачээ. Энэ рүү л одоо бодлогоо чиглүүлээчээ гэсэн ийм саналыг Байнгын хороогоор хэлэлцэх үед чуулганы нэгдсэн хуралдаанаар хэлэлцэх үед гишүүд, хэд хэдэн гишүүн санал гаргасан байсан. Үүнийг багцлаад иймэрхүү томьёолол оруулж байгаа. Энэ хүрээндээ цаашдаа 2016 онд энэ бодлогууд энэ зорилт руу чиглэгдэнэ гэж ингэж ойлгосон учраас тогтоолын төсөлд оруулъя гэсэн ийм л байдлаар Байнгын хороон дээр дэмжигдсэн. </text:span>
        </text:span>
      </text:p>
      <text:p text:style-name="P152">
        <text:span text:style-name="Emphasis">
          <text:span text:style-name="T510"/>
        </text:span>
      </text:p>
      <text:p text:style-name="P152">
        <text:span text:style-name="Emphasis">
          <text:span text:style-name="T510">
            <text:tab/>
          </text:span>
        </text:span>
        <text:span text:style-name="Emphasis">
          <text:span text:style-name="T638">З.Энхболд: -</text:span>
        </text:span>
        <text:span text:style-name="Emphasis">
          <text:span text:style-name="T511"> Асуулт асууж дууссан. Санал хураая. Эдийн засгийн байнгын хорооны ажлын хэсэг санал гаргаж Байнгын хороо дэмжсэнийг дэмжье гэдгээр санал хураая. Санал хураалт. </text:span>
        </text:span>
      </text:p>
      <text:p text:style-name="P152">
        <text:span text:style-name="Emphasis">
          <text:span text:style-name="T511"/>
        </text:span>
      </text:p>
      <text:p text:style-name="P152">
        <text:soft-page-break/>
        <text:span text:style-name="Emphasis">
          <text:span text:style-name="T511">
            <text:tab/>
            67 гишүүн оролцож, 52 гишүүн зөвшөөрч, 77.6 хувийн саналаар эхний санал дэмжигдлээ. 
          </text:span>
        </text:span>
      </text:p>
      <text:p text:style-name="P152">
        <text:span text:style-name="Emphasis">
          <text:span text:style-name="T511"/>
        </text:span>
      </text:p>
      <text:p text:style-name="P152">
        <text:span text:style-name="Emphasis">
          <text:span text:style-name="T511">
            <text:tab/>
            Хоёр дахь санал. Тогтоолын төслийн 3 дахь заалтын 2 дахь дэд заалтын дугаарыг 3 болгон доор дурдсанаар өөрчлөн найруулах:
          </text:span>
        </text:span>
      </text:p>
      <text:p text:style-name="P152">
        <text:span text:style-name="Emphasis">
          <text:span text:style-name="T511"/>
        </text:span>
      </text:p>
      <text:p text:style-name="P152">
        <text:span text:style-name="Emphasis">
          <text:span text:style-name="T511">
            <text:tab/>
            3.Монгол Улсын зээлжих зэрэглэл эдийн засгийн орчныг сайжруулах чиглэлээр хамтран ажиллах. Санал гаргасан ажлын хэсэг. Байнгын хороо дэмжсэн. Яасан их асуудаг юм бэ? Зөвхөн энэ өгүүлбэрээс л асууна шүү. Ч.Хүрэлбаатар. 
          </text:span>
        </text:span>
      </text:p>
      <text:p text:style-name="P152">
        <text:span text:style-name="Emphasis">
          <text:span text:style-name="T511"/>
        </text:span>
      </text:p>
      <text:p text:style-name="P152">
        <text:span text:style-name="Emphasis">
          <text:span text:style-name="T511">
            <text:tab/>
          </text:span>
        </text:span>
        <text:span text:style-name="Emphasis">
          <text:span text:style-name="T638">Ч.Хүрэлбаатар: - </text:span>
        </text:span>
        <text:span text:style-name="Emphasis">
          <text:span text:style-name="T511">Санал бол ийм л дээ. Монгол Улсын зээлжих зэрэглэл, эдийн засгийн орчныг сайжруулах чиглэлээр хамтран ажиллана гэсэн ийм санал байгаа юм. Тэгэхээр энэ дээр Монгол Улсын зээлжих зэрэг бол энэ 2012 оны сонгуулиас хойшоо 3 унасан шүү дээ. 3 шат дараалаад уначихсан. 3 шат дараалж унагаад одоо бид нар төсвийн бодлогоо, төсвийн алдагдлыг 3.5 хувьтай батлах гэж байна. Зээлийнхээ хэмжээг нэмэх гэж байна. Валютын нөөцөө Хятадын Улсын зээлээр бүрдүүлж байна. Ард иргэдийн орлого буурсан, аж ахуйн нэгжүүд дампуурсан, чанаргүй зээлийн хэмжээ нэмэгдсэн. Ийм байхад бид нар энэ эдийн засгийн орчныг сайжруулах чиглэлээр хамтран ажиллана гэж хэлж байна. </text:span>
        </text:span>
      </text:p>
      <text:p text:style-name="P152">
        <text:span text:style-name="Emphasis">
          <text:span text:style-name="T511"/>
        </text:span>
      </text:p>
      <text:p text:style-name="P152">
        <text:span text:style-name="Emphasis">
          <text:span text:style-name="T511">
            <text:tab/>
            Түрүүн Ц.Баярсайхан гишүүн асуултад хариулахдаа хэлсэн шүү дээ. Зээл авахгүй байхаар бид нар төсөв мөнгөнийхөө бодлогыг зохицуулах ёстой гэж хэлсэн. Зээл авахгүй байхаар зохицуулна гэдэг нь үндсэндээ төсөв алдагдалгүй батал гэсэн үг шүү дээ. Тэгэхээр одоо яах юм. Мөнгөний бодлогоо яг үүгээр сая дэмжиж баталчихаад. Сая ихэнхи нь дэмжчихлээ шүү дээ. Одоо төсвийн бодлогоо, төсвөө алдагдалгүй батлахаараа энэ санал хураалтыг хийхэд гишүүд минь анхаарч өгөөрэй. Тэгэхгүй бол мөнгөний бодлого нь алдагдалтай. Биш ээ. Төсвийг нь дотоодын нийт бүтээгдэхүүний 3.5 хувьтай буюу 917.0 тэрбум төгрөгийн алдагдалтай баталчихаад одоо энэ мөнгөний бодлогыг хэрэгжүүл гээд үз дээ. Тэгвэл энэ ард сууж байгаа хүмүүс ихэнхи нь ухаан алдаад унана. Угаасаа чадахгүй эд нар. 
          </text:span>
        </text:span>
      </text:p>
      <text:p text:style-name="P152">
        <text:span text:style-name="Emphasis">
          <text:span text:style-name="T511"/>
        </text:span>
      </text:p>
      <text:p text:style-name="P152">
        <text:span text:style-name="Emphasis">
          <text:span text:style-name="T511">
            <text:tab/>
            Тийм учраас түрүүчийн өгсөн саналынхаа дагуу тэр төсвийн хэсэг дээр энэ нөгөө бид нар алдагдлаа тэглэх замаар Монгол Улсынхаа зээлжих зэрэглэлийг нэмэгдүүлэх учиртай. Тийм учраас хэрвээ Их Хурлын гишүүд минь энэ түрүүчийн саналыг дэмжсэн, энэ саналыг дэмжих юм бол бид нар төсвөө алдагдалгүй батал. Эдийн засгийн үзүүлэлтүүдээ сайжруул гэсэн үг болохыг бүгдээрээ мэдэж байгаа. Тийм ээ. Тийм учраас Н.Золжаргал гишүүн ээ, Н.Золжаргал Ерөнхийлөгч та бас яг ингэж ойлгож байгаа юу? Төсвийн алдагдлыг та хэдэн хувьтай байвал зохистой гэж үзэж байгаа вэ ер нь. Өөр юу хийвэл энэ эдийн засгийн үзүүлэлтүүд сайжрах юм? Юу хийвэл энэ зээлжих зэрэглэл сайжирна та үзэж байгаа юм? 
          </text:span>
        </text:span>
      </text:p>
      <text:p text:style-name="P152">
        <text:span text:style-name="Emphasis">
          <text:span text:style-name="T511"/>
        </text:span>
      </text:p>
      <text:p text:style-name="P152">
        <text:span text:style-name="Emphasis">
          <text:span text:style-name="T511">
            <text:tab/>
          </text:span>
        </text:span>
        <text:span text:style-name="Emphasis">
          <text:span text:style-name="T638">З.Энхболд: - </text:span>
        </text:span>
        <text:span text:style-name="Emphasis">
          <text:span text:style-name="T511">Ц.Баярсайхан гишүүн хариулъя. Ажлын хэсэг санал гаргасан. Тэр саналаас чинь асуугаад байна шүү дээ. </text:span>
        </text:span>
      </text:p>
      <text:p text:style-name="P152">
        <text:span text:style-name="Emphasis">
          <text:span text:style-name="T511"/>
        </text:span>
      </text:p>
      <text:p text:style-name="P152">
        <text:span text:style-name="Emphasis">
          <text:span text:style-name="T511">
            <text:tab/>
          </text:span>
        </text:span>
        <text:span text:style-name="Emphasis">
          <text:span text:style-name="T638">Ц.Баярсайхан: - </text:span>
        </text:span>
        <text:span text:style-name="Emphasis">
          <text:span text:style-name="T511">Энэ орж ирсэн тогтоолынхоо төсөл дээр Ази, Номхон </text:span>
        </text:span>
        <text:soft-page-break/>
        <text:span text:style-name="Emphasis">
          <text:span text:style-name="T511">далайн орнуудын мөнгө угаах тэмцэх бүлгээс ирэх хамтын үнэлгээг хамтран зохион байгуулах гэсэн. Тэгэхээр нэг ийм үнэлгээ хийх байгууллагатай шууд одоо хамтарч ажиллах юмыг нь Улсын Их Хурлаас тогтоож өгч, тогтоол оруулах нь бол одоо нэг талын өрөөсгөл юмаа гэж үзэж байгаа юм. </text:span>
        </text:span>
      </text:p>
      <text:p text:style-name="P152">
        <text:span text:style-name="Emphasis">
          <text:span text:style-name="T511"/>
        </text:span>
      </text:p>
      <text:p text:style-name="P152">
        <text:span text:style-name="Emphasis">
          <text:span text:style-name="T511">
            <text:tab/>
          </text:span>
        </text:span>
        <text:span text:style-name="Emphasis">
          <text:span text:style-name="T512">Тийм учраас ер нь бол эдийн засгийнхаа байдлыг сайжруулах, улмаар энэ зээлжих зэрэглэл гэдэг чинь буураад байх нь бидэнд сайн зүйл биш шүү дээ. Тийм учраас энэ зэрэглэлээ бас нэмэгдүүлэхийн тулд энэ эдийн засагтаа бий болж байгаа мэдээлэл юуг бол бас зөв өгч үнэлгээ хийдэг байгууллагуудтай ер нь хамтарч ажиллах, ойлгуулах ийм зүйл хэрэгтэй байх. Тийм учраас энэ ямар мэдээллийг одоо Монголбанкнаас авдаг юм. Ямар зүйлийг нь одоо макро түвшний хувьд Засгийн газраас авдаг юм. Хувийн хэвшлээс ямар судалгааг нь авдаг юм. </text:span>
        </text:span>
      </text:p>
      <text:p text:style-name="P152">
        <text:span text:style-name="Emphasis">
          <text:span text:style-name="T512"/>
        </text:span>
      </text:p>
      <text:p text:style-name="P152">
        <text:span text:style-name="Emphasis">
          <text:span text:style-name="T512">
            <text:tab/>
            Тэгээд бидний бас л явуулж байгаа бодлогыг л ямар нэгэн хэмжээнд үнэлж, дүгнээд л энэ зээлжих зэрэглэлийг буруулж өсгөж байгаа. Тийм учраас аль болохоор зээлжих зэрэглэлээ өсгөх. Үүний тулд бас эдийн засгаа сайжруулах. Ямар зүйлийг нь хийвэл одоо энэ зээлжих зэрэглэл сайжрах вэ гэдэг рүүгээ анхаарч бодлогоо явуулаасай гэдэг үндсэн дээр. Нэг байгууллагыг тухайлаагүй. Ер нь зээлжих зэрэглэл тогтоодог хэд хэдэн байгууллагуудтай цаашдаа бас хамтарч ажиллах, ойлголцох ийм шаардлага байна уу л гэж үзээд. Энэ томьёоллыг нь жаахан өөрчилсөн юм. 
          </text:span>
        </text:span>
      </text:p>
      <text:p text:style-name="P152">
        <text:span text:style-name="Emphasis">
          <text:span text:style-name="T512"/>
        </text:span>
      </text:p>
      <text:p text:style-name="P152">
        <text:span text:style-name="Emphasis">
          <text:span text:style-name="T512">
            <text:tab/>
          </text:span>
        </text:span>
        <text:span text:style-name="Emphasis">
          <text:span text:style-name="T639">З.Энхболд: - </text:span>
        </text:span>
        <text:span text:style-name="Emphasis">
          <text:span text:style-name="T512">Санал хураая. Хоёрдугаар саналыг дэмжье гэдгээр санал хураая. Санал хураалт. </text:span>
        </text:span>
      </text:p>
      <text:p text:style-name="P152">
        <text:span text:style-name="Emphasis">
          <text:span text:style-name="T512"/>
        </text:span>
      </text:p>
      <text:p text:style-name="P152">
        <text:span text:style-name="Emphasis">
          <text:span text:style-name="T512">
            <text:tab/>
            62 гишүүн оролцож, 50 гишүүн зөвшөөрч, 80.6 хувийн саналаар хоёрдугаар санал дэмжигдлээ. 
          </text:span>
        </text:span>
      </text:p>
      <text:p text:style-name="P152">
        <text:span text:style-name="Emphasis">
          <text:span text:style-name="T512"/>
        </text:span>
      </text:p>
      <text:p text:style-name="P152">
        <text:span text:style-name="Emphasis">
          <text:span text:style-name="T512">
            <text:tab/>
            Гуравдугаар санал. Тогтоолын төслийн 3 дахь заалтад доор дурдсан агуулгатай 4 дэх дэд заалт нэмэх:
          </text:span>
        </text:span>
      </text:p>
      <text:p text:style-name="P152">
        <text:span text:style-name="Emphasis">
          <text:span text:style-name="T512"/>
        </text:span>
      </text:p>
      <text:p text:style-name="P152">
        <text:span text:style-name="Emphasis">
          <text:span text:style-name="T512">
            <text:tab/>
            4.Зээлийн эрсдэлийг бууруулж санхүүгийн зуучлалын үр ашгийг нэмэгдүүлэх замаар зээлийн жилийн хүүг дунджаар 1-ээс 3 хувиар бууруулах бодлого боловсруулах. Санал гаргасан Улсын Их Хурлын гишүүн Ц.Нямдорж. Байнгын хороо дэмжсэн. Зөвхөн Ц.Нямдорж гишүүнээс зөвхөн энэ саналынх нь талаар асууна. За нэрээ өгцгөө. Бүлгийнхээ гишүүдээс асуух гээд байгаа юм уу та нар. Хамаа байхгүй. Юу ч хамаагүй асууна. Д.Тэрбишдагва гишүүнээр тасаллаа. О.Содбилэг гишүүн. 
          </text:span>
        </text:span>
      </text:p>
      <text:p text:style-name="P152">
        <text:span text:style-name="Emphasis">
          <text:span text:style-name="T512"/>
        </text:span>
      </text:p>
      <text:p text:style-name="P152">
        <text:span text:style-name="Emphasis">
          <text:span text:style-name="T512">
            <text:tab/>
          </text:span>
        </text:span>
        <text:span text:style-name="Emphasis">
          <text:span text:style-name="T639">О.Содбилэг: - </text:span>
        </text:span>
        <text:span text:style-name="Emphasis">
          <text:span text:style-name="T512">Энэ зээлийн хүүг дунджаар 1-ээс 3 хувиар бууруулах гэж байна л даа. Яаж бууруулах юм бол өнөөдрийн нөхцөл байдал. Тийм. Дэмжиж байна л даа. </text:span>
        </text:span>
      </text:p>
      <text:p text:style-name="P152">
        <text:span text:style-name="Emphasis">
          <text:span text:style-name="T512"/>
        </text:span>
      </text:p>
      <text:p text:style-name="P152">
        <text:span text:style-name="Emphasis">
          <text:span text:style-name="T512">
            <text:tab/>
          </text:span>
        </text:span>
        <text:span text:style-name="Emphasis">
          <text:span text:style-name="T639">З.Энхболд: - </text:span>
        </text:span>
        <text:span text:style-name="Emphasis">
          <text:span text:style-name="T512">Санал гаргасан гишүүн Ц.Нямдорж хариулна. </text:span>
        </text:span>
      </text:p>
      <text:p text:style-name="P152">
        <text:span text:style-name="Emphasis">
          <text:span text:style-name="T512"/>
        </text:span>
      </text:p>
      <text:p text:style-name="P152">
        <text:span text:style-name="Emphasis">
          <text:span text:style-name="T512">
            <text:tab/>
          </text:span>
        </text:span>
        <text:span text:style-name="Emphasis">
          <text:span text:style-name="T639">Ц.Нямдорж: - </text:span>
        </text:span>
        <text:span text:style-name="Emphasis">
          <text:span text:style-name="T512">Монголбанкны Ерөнхийлөгч Эдийн засгийн байнгын хорооны хурал дээр ер нь зээлийн хүүг цаашдаа жаахан бууруулах ерөнхий нөхцөл </text:span>
        </text:span>
        <text:soft-page-break/>
        <text:span text:style-name="Emphasis">
          <text:span text:style-name="T512">бүрдсэн гэдэг зүйл ярьсан юм. </text:span>
        </text:span>
        <text:span text:style-name="Emphasis">
          <text:span text:style-name="T513">Тэгээд тодорхой тоо хэлэхэд хэцүү байна гэсэн тайлбарыг хийсэн л дээ. </text:span>
        </text:span>
      </text:p>
      <text:p text:style-name="P152">
        <text:span text:style-name="Emphasis">
          <text:span text:style-name="T513"/>
        </text:span>
      </text:p>
      <text:p text:style-name="P152">
        <text:span text:style-name="Emphasis">
          <text:span text:style-name="T513">
            <text:tab/>
            Бодлого боловсруулж хэрэгжүүлэх дотроо мэргэжлийн талаас нь Монголбанк шийдвэрээ гаргах юм байгаа биз. Ер нь энэ зээлийн хүүтэй оролдолгүй банк өөрөө мэднэ гэдэг зарчмаар яг 25 жил явж байна шүү дээ. Өнөөдөр 18.0 хувийн зээлийн хүүд бүх аж ахуйн нэгж, иргэд цөмөөрөө баригдаад дууслаа шүү дээ. Өнөөдөр зээлгүй аж ахуйн, зээлгүй иргэн, тэтгэврийн зээлгүй өндөр настан байхгүй боллоо шүү дээ. Тэгээд дээрээс нь гадна талын зээлийн сүлжээнд улс тэр чигээрээ орчихсон. Банкууд нь цадаад таргалаад байдаг. Ард түмэн нь, аж ахуйн нэгжүүд нь хэвтээд байдаг. Ийм л юм байгаа юм. Энэ олж байгаа элдэв барилга байшин барьдаг, өндөр цалин олгодог зардлаа жаахан буулгаад цаашдаа ер нь нэг 10 орчим хувийн хүүтэй зээл рүү шилжих ийм бодлогыг Улсын Их Хурал баталж өгөөд банк нь үүнийгээ хэрэгжүүлдэг системд ордог шаардлагатай гэж л энэ саналыг гаргасан юм. 
          </text:span>
        </text:span>
      </text:p>
      <text:p text:style-name="P152">
        <text:span text:style-name="Emphasis">
          <text:span text:style-name="T513"/>
        </text:span>
      </text:p>
      <text:p text:style-name="P152">
        <text:span text:style-name="Emphasis">
          <text:span text:style-name="T513">
            <text:tab/>
            Эдийн засгийн байнгын хороонд аль аль бүх намын төлөөллүүд байдаг. Энэ аж ахуйн зовлон жаргалыг мэддэг гишүүд ч байдаг. Энэ гишүүд боломжийн гэж үзээд л миний саналыг 100 хувь дэмжсэн дээ. Ерөнхий ийм боломж гарч ирсэн гэдгийг Монголбанкны Ерөнхийлөгч нь хэлсэн. Анх удаа энэ 25 жилийн хугацаанд зээлийн хүүг жаахан бууруулах бололцоо байна гэж хэлсэнд би энэ Н.Золжаргалыг шүүмжилдэг ч гэсэн талархаад сууж байгаа юм. Их Хурлын гишүүд үүнийг дэмжих байлгүй. 
          </text:span>
        </text:span>
      </text:p>
      <text:p text:style-name="P152">
        <text:span text:style-name="Emphasis">
          <text:span text:style-name="T513"/>
        </text:span>
      </text:p>
      <text:p text:style-name="P152">
        <text:span text:style-name="Emphasis">
          <text:span text:style-name="T513">
            <text:tab/>
            Банк, Монголбанк, арилжааны банкуудтайгаа нийлж байгаад саналыг нь авч байгаад бодлогоо боловсруулаад үе шаттайгаар хэрэгжүүлэх байлгүй. Зүгээр энэ нэг ерөнхий тоон дотор живээд суугаад байх юм бол дахиж 100 жил ийм 18.0 хувийн хүүтэй зээлд хэвтэх юм билээ. Ийм ийм төслөөр гаргаж байгаа юм. 
          </text:span>
        </text:span>
      </text:p>
      <text:p text:style-name="P152">
        <text:span text:style-name="Emphasis">
          <text:span text:style-name="T513"/>
        </text:span>
      </text:p>
      <text:p text:style-name="P152">
        <text:span text:style-name="Emphasis">
          <text:span text:style-name="T513">
            <text:tab/>
            Нөгөө талд нь Засгийн газар энэ Монголбанкны яриад байгаа төсвийн зарлагыг бууруулах арга хэмжээ авах ёстой гэдэг ажлыг хийх ёстой. 
          </text:span>
        </text:span>
        <text:span text:style-name="Emphasis">
          <text:span text:style-name="T514">Тийм учраас миний томьёолол дотор Монголбанк Засгийн газарт бодлого боловсруулж хэрэгжүүлэхийг даалгасан тийм үг байсан юм. Тэрийгээ харин энэ хураалгахаас нь хасчихсан байна. Тэрийг дотор хийчих байх гэж бодож байна. Тэгээд энэ юм болох байлгүй дээ. </text:span>
        </text:span>
      </text:p>
      <text:p text:style-name="P152">
        <text:span text:style-name="Emphasis">
          <text:span text:style-name="T514"/>
        </text:span>
      </text:p>
      <text:p text:style-name="P152">
        <text:span text:style-name="Emphasis">
          <text:span text:style-name="T514">
            <text:tab/>
            Монголбанкны Ерөнхийлөгч энэ боломжийн үг хэлсэн учраас ийм санал оруулж байгаа юм. Ер нь цаашдаа энэ банкууд эх орноо боддог болмоор байна шүү дээ. Гадны
          </text:span>
        </text:span>
        <text:span text:style-name="Emphasis">
          <text:span text:style-name="T605">н</text:span>
        </text:span>
        <text:span text:style-name="Emphasis">
          <text:span text:style-name="T514"> банк оруулж ирэх гэхээр эх орны тусгаар тогтнол байхгүй болох гэж байна гээд хөтлөлцөж аваад </text:span>
        </text:span>
        <text:span text:style-name="Emphasis">
          <text:span text:style-name="T515">ордон дотор </text:span>
        </text:span>
        <text:span text:style-name="Emphasis">
          <text:span text:style-name="T516">давхиад байдаг. </text:span>
        </text:span>
        <text:span text:style-name="Emphasis">
          <text:span text:style-name="T517">Тэгээд шийдвэрээ гаргуулж авчихаад нөгөө л өндөр хүүтэй зээлээ хэдэн аж ахуйн нэгж ард иргэдээ эргүүлж мөлжсөөр байгаад одоо эд нар туйлдаад мөнгө авах байгууллага, хүн байхгүй болох тал руугаа л явж байна шүү дээ. Их Хурал ийм бодлого явуулах ёстой гэж би бодож байна. Гишүүдийг дэмжиж өгөх байх гэж найдаж байна. Цаана чинь аж ахуй эрхэлж байгаа хүмүүс энэ зээлийн өдөр тутмын дарамтад ороод туйлын хүнд байдалтай байж байгааг надаас асуулт асуух гээд байгаа гишүүд надаас илүү мэдэж байгаа даа. </text:span>
        </text:span>
      </text:p>
      <text:p text:style-name="P152">
        <text:soft-page-break/>
        <text:span text:style-name="Emphasis">
          <text:span text:style-name="T517"/>
        </text:span>
      </text:p>
      <text:p text:style-name="P152">
        <text:span text:style-name="Emphasis">
          <text:span text:style-name="T517">
            <text:tab/>
          </text:span>
        </text:span>
        <text:span text:style-name="Emphasis">
          <text:span text:style-name="T640">З.Энхболд: - </text:span>
        </text:span>
        <text:span text:style-name="Emphasis">
          <text:span text:style-name="T517">Нэг мөсөн хариулчихлаа. Та хэд асуух хэвээрээ л байна уу? Нийлүүлээд ирээдүйд гарч болох асуултыг хариулчихлаа шүү дээ. С.Дэмбэрэл гишүүн. </text:span>
        </text:span>
      </text:p>
      <text:p text:style-name="P152">
        <text:span text:style-name="Emphasis">
          <text:span text:style-name="T517"/>
        </text:span>
      </text:p>
      <text:p text:style-name="P152">
        <text:span text:style-name="Emphasis">
          <text:span text:style-name="T517">
            <text:tab/>
          </text:span>
        </text:span>
        <text:span text:style-name="Emphasis">
          <text:span text:style-name="T640">С.Дэмбэрэл: - </text:span>
        </text:span>
        <text:span text:style-name="Emphasis">
          <text:span text:style-name="T517">Ц.Нямдорж гишүүний гаргасан саналыг бол дэмжиж байна. Тэгэхдээ уучлаарай одоо дөнгөж саяхан өнөөдөр бид өөрийг чинь, энэ санал дэмжигдээд 100 хувь гарсан ч гэсэн хэрэгжихэд боломжгүй, бид өөрсдөө болгох гэж байна. </text:span>
        </text:span>
      </text:p>
      <text:p text:style-name="P152">
        <text:span text:style-name="Emphasis">
          <text:span text:style-name="T517"/>
        </text:span>
      </text:p>
      <text:p text:style-name="P154">
        <text:span text:style-name="Emphasis">
          <text:span text:style-name="T517">
            <text:tab/>
            Монголбанк мөнгөний бодлого оруулж ирэхдээ та биднээс 3-хан зүйл л гуйсан. Нэгдүгээрт, төсвөө алдагдалгүй батлаад өгөөч. Хоёрдугаарт, төлбөрийн тэнцлээ бид хоёр талаасаа яагаад одоо нэг гайгүй эерэг гарчихсан байгаа юмыг нь энэ оны туршид хэвээр нь аваад явах юмсан. Гуравдугаарт нь, өрийнхөө зохистой удирдлага буюу өрийн тогтвортой байдлаа хадгалаад өгөөч гэсэн. 
          </text:span>
        </text:span>
      </text:p>
      <text:p text:style-name="P154">
        <text:span text:style-name="Emphasis">
          <text:span text:style-name="T517"/>
        </text:span>
      </text:p>
      <text:p text:style-name="P154">
        <text:span text:style-name="Emphasis">
          <text:span text:style-name="T517">
            <text:tab/>
            Одоо бид эхний хүсэлтийг нь унагах гэж байна. Тэр нь юу юм бэ гэхээр хасах 3.23 батална. Цаанаасаа ийм бодлоготойгоор. Тэгэхээр Монголбанк эхнийх нь тэнцвэр нь унаж байгаа. Хоёрдугаар тэнцвэр нь маш хэцүү болно. 2016 онд барихад. Гуравдугаар тэнцвэр нь аль хэдийн уначихсан. Монголбанкны тооцоогоор гаргасан ДНБ-нийг одоо байгаа зөвхөн Засгийн газрын өртэй харьцуулаад үзэхэд 66.0 хувь байгаа. 
          </text:span>
        </text:span>
      </text:p>
      <text:p text:style-name="P154">
        <text:span text:style-name="Emphasis">
          <text:span text:style-name="T517"/>
        </text:span>
      </text:p>
      <text:p text:style-name="P154">
        <text:span text:style-name="Emphasis">
          <text:span text:style-name="T517">
            <text:tab/>
            Хэдийгээр энэ маш зөв санал ч гэсэн бид өөрсдөө орон зайг нь өгөхгүй байна л даа, Ц.Нямдорж гишүүн ээ. Өгөхгүй байна. Тийм. Тэгэхээр бид нар хэрэв төсвөө алдагдалгүй баталж чадвал Ц.Нямдорж гишүүний 1-ээс 3 энэ тэр гэж болно. Зүгээр ганц зөвлөгөө өгчихөд орчин үед үүнийг хүртээмжтэй санхүүжилт гэж нэрлэдэг болсон. Хүртээмжтэй санхүүжилт гэдэг үгийг ажлын хэсгийнхэн тэр жаахан нэмж оруулаад тэгээд энэ Монголбанк, Засгийн газар хоёр энэ чиглэлээр ажиллахаар бодоод ингээд оруулчихвал би одоо тэртээ тэргүй дэмжинэ. Бүх гишүүд дэмжинэ. 
          </text:span>
        </text:span>
      </text:p>
      <text:p text:style-name="P154">
        <text:span text:style-name="Emphasis">
          <text:span text:style-name="T517"/>
        </text:span>
      </text:p>
      <text:p text:style-name="P154">
        <text:span text:style-name="Emphasis">
          <text:span text:style-name="T517">
            <text:tab/>
            Гэхдээ ганцхан юмыг дахиад хэлчихье. Гурван хүсэлтийг нь бид эхнээс нь унагаагаад явж байна. Хамгийн гол дотоод тэнцвэрийг хангах ёстой төсвийн алдагдлаа бид 3.23 гэж батлаад тэрийгээ аягүй гоё болгосон гэж бодоод төсвийн ажлын хэсэг Их Хурлын даргын захирамжаар гаргасан том ажлын хэсэг дээрээ ч гэсэн аягүй бол тэгээд л орж ирэх байх. Том ажлын хэсэг нь жижиг ажлын хэсэг буюу төсвийнхөө ажлын хэсэгт нөлөөлж чадахгүй. За ийм л байдалтай болох гээд байна. 
          </text:span>
        </text:span>
      </text:p>
      <text:p text:style-name="P154">
        <text:span text:style-name="Emphasis">
          <text:span text:style-name="T517"/>
        </text:span>
      </text:p>
      <text:p text:style-name="P154">
        <text:span text:style-name="Emphasis">
          <text:span text:style-name="T517">
            <text:tab/>
            Түрүүний энэ чинь эхний 77.0 хувиар баталсан нь Монгол Улсын зээлжих зэрэглэлийн асуудалтай шууд холбоотой. Түүний оронд Фрийдландад найрамдлын одон өгөөд Нью-Йоркод очиж хэдэн удаа хэвлэлийн бага хурал хийчихвэл валютын дотогшлох урсгал нэмэгдэж магадгүй, Монгол Улс. Тэгээд зээлжих зэрэглэл сайжирч магадгүй. Ийм байдлаар ингээд цаашаа бид нар явбал нөгөө мөнгөний бодлогын чинь уялдаа, төсвийн бодлого хоёрын хоорондын уялдаа чинь явахгүй нь. Одоо тэр хасах 3.23 гэдгийгээ больцгооё. Алдагдалгүй 
          </text:span>
        </text:span>
        <text:soft-page-break/>
        <text:span text:style-name="Emphasis">
          <text:span text:style-name="T517">баталчихъя. Бүрэн боломж харагдаад байна. Төсвийн хөрөнгө оруулалт дээрээс энэ 150.0 тэрбумыг хасаад, Хөгжлийн банкнаас 250.0 тэрбумыг хасаад, бараа үйлчилгээний урсгал зардлын бараа, үйлчилгээний зардлаас 100.0 тэрбум хүртэл ингээд хасаад. Халамжийнхаа 40.0 хувьд чинээлэг хэсэгт очиж байгаа 40.0 хувийг 28.0 хувиар танаад өгөөдөх гэхээр энэ ядахдаа хасах 1 болох юм. Хасах 1 болгочихвол Монголбанкинд орон зай гарч ирнэ. Мөнгөний орон зай. Тэгээд үүгээр чинь нөгөө хувийн хэвшил чинь санхүүжиж эхлэх ёстой. Ийм л юмыг хүссэн. Бид одоо ингээд дэмжээд батлаад байгаа мөртлөө нөгөө гараараа энэ бүх зүйлийгээ худлаа болгох гээд л байна даа. Үүнийг л сайн анхаарцгаагаарай. </text:span>
        </text:span>
      </text:p>
      <text:p text:style-name="P154">
        <text:span text:style-name="Emphasis">
          <text:span text:style-name="T517"/>
        </text:span>
      </text:p>
      <text:p text:style-name="P154">
        <text:span text:style-name="Emphasis">
          <text:span text:style-name="T517">
            <text:tab/>
          </text:span>
        </text:span>
        <text:span text:style-name="Emphasis">
          <text:span text:style-name="T641">З.Энхболд: - </text:span>
        </text:span>
        <text:span text:style-name="Emphasis">
          <text:span text:style-name="T518">Төсөв дээр ярих санал байна. Зөв санал ярьж байна. Угаасаа Ц.Нямдорж гишүүний санал дэмжигдэх юм бол төсөв дээрээ бид нар хүссэн хүсээгүй л тооцох ёстой шүү дээ. Дамдины Дэмбэрэл гишүүн. </text:span>
        </text:span>
      </text:p>
      <text:p text:style-name="P154">
        <text:span text:style-name="Emphasis">
          <text:span text:style-name="T518"/>
        </text:span>
      </text:p>
      <text:p text:style-name="P154">
        <text:span text:style-name="Emphasis">
          <text:span text:style-name="T518">
            <text:tab/>
          </text:span>
        </text:span>
        <text:span text:style-name="Emphasis">
          <text:span text:style-name="T641">Д.Дэмбэрэл: - </text:span>
        </text:span>
        <text:span text:style-name="Emphasis">
          <text:span text:style-name="T518">За баярлалаа. Тэгэхээр энэ томьёолол бол ингээд байгаа юм л даа. Зээлийн эрсдэлийг бууруулж санхүүгийн зуучлалын үр ашгийг нэмэгдүүлэх замаар хүүг буулгая гэж. </text:span>
        </text:span>
      </text:p>
      <text:p text:style-name="P154">
        <text:span text:style-name="Emphasis">
          <text:span text:style-name="T518"/>
        </text:span>
      </text:p>
      <text:p text:style-name="P154">
        <text:span text:style-name="Emphasis">
          <text:span text:style-name="T518">
            <text:tab/>
            Тэгэхээр зээл их олгоод ирэхээр чинь зээл нь улам чанаргүй зээл олгогдоод эхэлнэ шүү дээ. Хүүг буулгана гэдэг чинь чанаргүй зээлээ нэмэгдүүлэх харин бүр эрсдэлтэй болж эхэлнэ шүү дээ. Тэгэхээр энэ өгүүлбэрийн зээлийн эрсдэл бууруулах, хүүг буулгах хоёр гэдэг чинь эсрэг тэсрэг юм байхгүй юу. Ядахдаа энэ эхний өгүүлбэрийг нь авч хаяхгүй бол. Ер нь зээлийн хүүг буулга гэдэг чинь зээлээ олго гэсэн үг шүү дээ. Зээл олгоно гэдэг чинь их олгоно. Их олгохоор эрсдэл нь банкууд дээр нэмэгдээд явна биз дээ. 
          </text:span>
        </text:span>
      </text:p>
      <text:p text:style-name="P154">
        <text:span text:style-name="Emphasis">
          <text:span text:style-name="T518"/>
        </text:span>
      </text:p>
      <text:p text:style-name="P154">
        <text:span text:style-name="Emphasis">
          <text:span text:style-name="T518">
            <text:tab/>
            Тэгээд сая нэг тоо яриад байсан. Энэ дотоод нийт бүтээгдэхүүн гэсэн үү? Үндэсний орлогын хэмжээнээс давсан их зээл дотоодод байна гэж. Тэгээд одоо дотооддоо зээл олгох хүүг нь бууруул гэхээр чинь энэ зөв бодлого юм уу? Үүнийг бас сайн бодож үзсэн үү, үгүй юу? 
          </text:span>
        </text:span>
      </text:p>
      <text:p text:style-name="P154">
        <text:span text:style-name="Emphasis">
          <text:span text:style-name="T518"/>
        </text:span>
      </text:p>
      <text:p text:style-name="P154">
        <text:span text:style-name="Emphasis">
          <text:span text:style-name="T518">
            <text:tab/>
            Нөгөө талаар ер нь зээлийн хүү үнэ энэ тэрийг чинь Улсын Их Хурал тогтоол гаргаад бууруулдаг зүйл биш л гэж би боддог юм даа. Бид нар одоо 20-
          </text:span>
        </text:span>
        <text:span text:style-name="Emphasis">
          <text:span text:style-name="T519">иод жил тэгж яваа биз дээ. Тэгээд одоо тэнд таарч байна уу, үгүй юу? Харин зээлийн хүүг бууруулах талаар дэс дараатай арга хэмжээнүүдийг авч Улсын Их Хуралд үүнийгээ мэдэгд гэдэг юм уу, энэ Монголбанк тэр ямар арга хэрэгслүүдээр байдаг юм. </text:span>
        </text:span>
      </text:p>
      <text:p text:style-name="P154">
        <text:span text:style-name="Emphasis">
          <text:span text:style-name="T519"/>
        </text:span>
      </text:p>
      <text:p text:style-name="P154">
        <text:span text:style-name="Emphasis">
          <text:span text:style-name="T519">
            <text:tab/>
            Ер нь бол зээлийн хүүг бууруулъя гэвэл дотоодод энэ иргэдийн зээлийг багасгахыг иргэдийнхээ орлогыг нэмэгдүүлэх арга хэмжээнүүдийг илүү их авах нь Улсын Их Хурал, Засгийн газрын бодлого байх ёстой биз дээ. 
          </text:span>
        </text:span>
        <text:span text:style-name="Emphasis">
          <text:span text:style-name="T520">Тэгээд үүнийг бол ингэж уялдаатай бодож байна уу, үгүй юу? Би бол наад эрсдэлийг чинь бууруулах биш харин нэмэгдүүлэх маягийн юм чинь зээлийн хүү дээр явах юм биш үү. Өнөөгийн хүү өндөр байгаа. Үүнийг буулга гэхээр аж ахуйн нэгжүүд. Хүмүүс бол баярлана л даа. Тэгэхдээ сөрөг үр дагавартай болох юм биш үү л гэж би асуух гэж байна л даа. Энэ сайн нөлөө үзүүлэх үү, үгүй юу? Зөв бодлого уу, зөв шийдэж байна уу, үгүй юу гэдгийг л би асууж байгаа юм л даа. </text:span>
        </text:span>
      </text:p>
      <text:p text:style-name="P154">
        <text:soft-page-break/>
        <text:span text:style-name="Emphasis">
          <text:span text:style-name="T520"/>
        </text:span>
      </text:p>
      <text:p text:style-name="P154">
        <text:span text:style-name="Emphasis">
          <text:span text:style-name="T520">
            <text:tab/>
            Зүгээр ер нь зээлийн хүүгээ бууруул гэдэг шаардлага бол зөв бөгөөд. Уг нь жаахан буувал зүгээр байгаа юм. Тэгэхдээ одоо буух нөхцөл бараг байхгүй юм шиг харагдаж байгаа юм даа. Саяын би зүгээр өрөөндөө энэ хүмүүсийн асуусан асуултыг, гишүүдийн хариултаас үзэхэд хэрээс хэтэрсэн их зээл, өрийн сүлжээ бий болчихсон явж байгаа юм байна гэж. Энэ тохиолдолд зээлийн хүүг бууруулна гэдэг нь бол бүр сөрөг үр дагавартай юм биш үү гэж бодож суулаа л даа. 
          </text:span>
        </text:span>
        <text:span text:style-name="Emphasis">
          <text:span text:style-name="T521">Тэгээд асууж байгаа юм. </text:span>
        </text:span>
      </text:p>
      <text:p text:style-name="P154">
        <text:span text:style-name="Emphasis">
          <text:span text:style-name="T521"/>
        </text:span>
      </text:p>
      <text:p text:style-name="P154">
        <text:span text:style-name="Emphasis">
          <text:span text:style-name="T521">
            <text:tab/>
          </text:span>
        </text:span>
        <text:span text:style-name="Emphasis">
          <text:span text:style-name="T642">З.Энхболд: - </text:span>
        </text:span>
        <text:span text:style-name="Emphasis">
          <text:span text:style-name="T521">Ц.Нямдорж гишүүн хариулъя. </text:span>
        </text:span>
      </text:p>
      <text:p text:style-name="P154">
        <text:span text:style-name="Emphasis">
          <text:span text:style-name="T521"/>
        </text:span>
      </text:p>
      <text:p text:style-name="P154">
        <text:span text:style-name="Emphasis">
          <text:span text:style-name="T521">
            <text:tab/>
          </text:span>
        </text:span>
        <text:span text:style-name="Emphasis">
          <text:span text:style-name="T642">Ц.Нямдорж: - </text:span>
        </text:span>
        <text:span text:style-name="Emphasis">
          <text:span text:style-name="T521">Инфляцийн түвшин 4.6 хувьтай гарч байгаа учраас ерөнхийдөө бол энэ зээлийн хүүг бууруулах бололцоо байна гэж Н.Золжаргал Байнгын хорооны хурал дээр хэлсэн юм. Нэгдүгээрт, би тэрийг давтаж байна. </text:span>
        </text:span>
      </text:p>
      <text:p text:style-name="P154">
        <text:span text:style-name="Emphasis">
          <text:span text:style-name="T521"/>
        </text:span>
      </text:p>
      <text:p text:style-name="P154">
        <text:span text:style-name="Emphasis">
          <text:span text:style-name="T521">
            <text:tab/>
            Хоёрдугаарт, миний томьёололд энэ эрсдэл бууруулах, санхүүгийн зуучлал гэсэн үг байгаагүй юм. Миний томьёолол бол ер нь арилжааны банкнаас олгодог зээлийн хүүг 1-ээс 3 хувиар буулгах бодлого боловсруулж хэрэгжүүлнэ гэсэн ийм ойлгомжтой томьёолол байсан юм. Тэгээд манай энэ Тамгын газрын нөхөд, Монголбанкны нөхөд мэргэжлийн үүднээс авч үзээд иймэрхүү томьёолол байвал яасан юм бэ гэдэг саналыг оруулж байгаа юм. 
          </text:span>
        </text:span>
      </text:p>
      <text:p text:style-name="P154">
        <text:span text:style-name="Emphasis">
          <text:span text:style-name="T521"/>
        </text:span>
      </text:p>
      <text:p text:style-name="P154">
        <text:span text:style-name="Emphasis">
          <text:span text:style-name="T521">
            <text:tab/>
            Тэгээд яах вэ энэ ерөнхий нэг хүү бууруулах зарчим нь дэмжигдээд өгөх юм бол хоёрдугаар хэлэлцүүлгийн үед үүнийг бас нэг зохистой байдлаар. Жишээ нь, тэр зээлийн эрсдэлийг бууруулна гэдэг үгийг авч хаяж барих юмнууд хийж болох байлгүй дээ. Бид нар бүгдэд нь хатуу ойлгогдож байгаа юм бол цөмөөрөө энэ улс чинь банкны зээлийн өндөр хүүгийн хайчинд орсон нь үнэн. Нэг. Нэгдүгээр үнэн энэ. 
          </text:span>
        </text:span>
      </text:p>
      <text:p text:style-name="P154">
        <text:span text:style-name="Emphasis">
          <text:span text:style-name="T521"/>
        </text:span>
      </text:p>
      <text:p text:style-name="P154">
        <text:span text:style-name="Emphasis">
          <text:span text:style-name="T521">
            <text:tab/>
            Хоёрдугаар үнэн бол Их Хурал тодорхой тоо ярихгүйгээр одоо энэ нэг бөөрөнхий үгээр цаашаа явах юм бол ямар ч арилжааны банк зээлийн хүүгээ бууруулахгүй. Бууруулахгүй. Хэдийгээр өөрсдөө тогтоох эрх нь хууль дотроо байгаа ч гэсэн бодлогынх нь тоог гаргаад өгөх юм бол тэр дотор хөрвөөд эд нар ажлаа хийчихэж болно гэж харагдаад байгаа юм. Ийм л шалтаг, шалтгааны улмаас энэ саналыг оруулж байгаа юм. Зүгээр цэвэр тэр эрсдэл гэсэн үгийг гишүүд аваад хаячих гэх юм бол надад ер татгалзах юм байхгүй. 
          </text:span>
        </text:span>
      </text:p>
      <text:p text:style-name="P154">
        <text:span text:style-name="Emphasis">
          <text:span text:style-name="T521"/>
        </text:span>
      </text:p>
      <text:p text:style-name="P155">
        <text:span text:style-name="Emphasis">
          <text:span text:style-name="T521">
            <text:tab/>
            Хамгийн гол юм бол ер нь энэ зээлийн хүүг бууруулах бодлого боловсруулж Их Хурал, Засгийн газар энэ санхүүгийн хорооны түвшинд цаашаа ажиллахгүй бол энэ 18.0 хувийн хүүтэй зээлээр чинь 25 жил амьдарлаа шүү дээ. Ингээд л яваад байх юм уу? Гадна талд хөрш орнуудын банкуудын зээлийн хүү Ж.Батзандан гишүүн гаргасан жагсаалтаар нь харуулж байл уу. 3, 4, 5 орчим хувьтай л юмнууд байж байгаа шүү дээ. 
          </text:span>
        </text:span>
      </text:p>
      <text:p text:style-name="P155">
        <text:span text:style-name="Emphasis">
          <text:span text:style-name="T521"/>
        </text:span>
      </text:p>
      <text:p text:style-name="P155">
        <text:span text:style-name="Emphasis">
          <text:span text:style-name="T521">
            <text:tab/>
          </text:span>
        </text:span>
        <text:span text:style-name="Emphasis">
          <text:span text:style-name="T522">Хэрвээ ингэж зээлийн хүүгээ бууруулах бодлого барьж энэ эх орноо боддоггүй юм бол бага хүүтэй зээл олгодог гадны</text:span>
        </text:span>
        <text:span text:style-name="Emphasis">
          <text:span text:style-name="T605">н</text:span>
        </text:span>
        <text:span text:style-name="Emphasis">
          <text:span text:style-name="T522"> банк оруулж ирэхээс өөр аргагүй байдалд тулна шүү дээ. </text:span>
        </text:span>
        <text:span text:style-name="Emphasis">
          <text:span text:style-name="T523">Ер нь тэгэхээс өөр сонголтыг энэ арилжааны </text:span>
        </text:span>
        <text:soft-page-break/>
        <text:span text:style-name="Emphasis">
          <text:span text:style-name="T523">банкууд өөрсдөө үлдээхгүй байна шүү дээ. Аль болгон эд нарт шулуулж, аль болгон эд нар энэ ашгийг харж энэ зээлийн барьцаанд улс орныг бүхэлд нь тавьж туух юм. Ийм л юм байгаа юм. </text:span>
        </text:span>
      </text:p>
      <text:p text:style-name="P155">
        <text:span text:style-name="Emphasis">
          <text:span text:style-name="T523"/>
        </text:span>
      </text:p>
      <text:p text:style-name="P155">
        <text:span text:style-name="Emphasis">
          <text:span text:style-name="T523">
            <text:tab/>
            Тэгээд эрхээ биш гишүүд бас үүнийг 25 жил Монголын амьдрал дотор бид нар бүгдээрээ хутгалдлаа. Үүнийг нэг ойлгох байлгүй дээ. Өнөөдөр хаана л өндөр үнэтэй байшин барьж байна вэ тэнд арилжааны банкууд л орж байна шүү дээ. Захирлуудын зардал захиргааны зардал цадигаа алдсан шүү дээ. Тэр зардлуудаа нэг зохистой түвшинд бариад зардлаа зохих хэмжээгээр орлого зарлагаа тэнцүүлээд энэ нэг хүн амьдрах, үйлдвэрлэл явуулах бололцоог бага зэрэг ч гэсэн банк бодолцдог системийг Их Хурал бодлогоор хийхгүй бол бид нар энд мөнгөний бодлого баталж суусны ч хэрэггүй шүү дээ цаашдаа. Ийм л юм бодогдоод байгаа юм. 
          </text:span>
        </text:span>
      </text:p>
      <text:p text:style-name="P155">
        <text:span text:style-name="Emphasis">
          <text:span text:style-name="T523"/>
        </text:span>
      </text:p>
      <text:p text:style-name="P155">
        <text:span text:style-name="Emphasis">
          <text:span text:style-name="T523">
            <text:tab/>
          </text:span>
        </text:span>
        <text:span text:style-name="Emphasis">
          <text:span text:style-name="T643">З.Энхболд: - </text:span>
        </text:span>
        <text:span text:style-name="Emphasis">
          <text:span text:style-name="T523">Аль үгийг нь хасч болно гэчихэв? Замаар гэдэг үгийн урд талынхыг бүгдийг нь үү? Өөрийн ориг санал бол зээлийн гэдгээс эхэлж байгаа юм уу? </text:span>
        </text:span>
        <text:span text:style-name="Emphasis">
          <text:span text:style-name="T507">Байнгын хорооны сүүлд нэмсэн үгийг хасаад хураачихад болох юм. Ч.Хүрэлбаатар. </text:span>
        </text:span>
      </text:p>
      <text:p text:style-name="P155">
        <text:span text:style-name="Emphasis">
          <text:span text:style-name="T507"/>
        </text:span>
      </text:p>
      <text:p text:style-name="P155">
        <text:span text:style-name="Emphasis">
          <text:span text:style-name="T507">
            <text:tab/>
          </text:span>
        </text:span>
        <text:span text:style-name="Emphasis">
          <text:span text:style-name="T644">Ч.Хүрэлбаатар: - </text:span>
        </text:span>
        <text:span text:style-name="Emphasis">
          <text:span text:style-name="T507">Мэдээж зээлийн хүүг буулгах хэрэгтэй. Зээлийн хүүг буулгана гэвэл олон нийтэд таалагдана л даа. Тэрийг бол ойлгож байгаа. Гэхдээ энэ зээлийн хүү бол Монгол Улсын эдийн засгийн олон талтай нөхцөл байдлыг харуулсан зүйл шүү дээ. Монгол төгрөгийн үнэ цэнэ юм байгаа юм. Зээлийн хүү гэдэг бол. </text:span>
        </text:span>
      </text:p>
      <text:p text:style-name="P155">
        <text:span text:style-name="Emphasis">
          <text:span text:style-name="T507"/>
        </text:span>
      </text:p>
      <text:p text:style-name="P155">
        <text:span text:style-name="Emphasis">
          <text:span text:style-name="T507">
            <text:tab/>
            Тэгэхээр үүний цаана олон олон нөхцөлүүд уялдаж байж энэ зээлийн хүү тогтдог. Түрүүн С.Дэмбэрэл гишүүн хэлж байна. Монгол Улсын зээлжих зэрэглэл 3 шат уначихсан. Саяхан Монголчууд гадаадад бонд гаргах гээд үзсэн. Хүү нь хэд хүрч байна вэ. 12 хувь, 10 хувь гараад явчихаж байна шүү дээ. Доллароор. Нөгөө 2012 оны эдийн засгийн өсөлт өндөр байхад арван хэдэн хувьд байхад Чингис бондыг бага хүүтэй босгож чадаж байсан. Яагаад гэвэл тэр үед Монгол Улсын эдийн засаг хүчтэй байсан юм. Ард иргэд нь орлоготой. Бизнес цэцэглэж байсан. Тэр үед бондын хүү бага байсан. Эдийн засгийнх нь өсөлт нь ингээд 0.6 хувь хүрчихсэн. Ирэх онд хүрнэ. Төсөв нь мөнгөгүй. Өр зээлдээ баригдчихсан. Файнэншл Таймсын энэ сонин, сэтгүүл дээр гарснаараа Грекийн 
            <text:s/>
            дээд талд өрөөрөө 3 пунктээр дээр гарчихсан ийм үед Монгол Улсын зээлжих зэрэглэл унана. Гадаадад гаргах гэж байгаа бондын хүү нь өндөр байдаг. 
          </text:span>
        </text:span>
      </text:p>
      <text:p text:style-name="P155">
        <text:span text:style-name="Emphasis">
          <text:span text:style-name="T507"/>
        </text:span>
      </text:p>
      <text:p text:style-name="P155">
        <text:span text:style-name="Emphasis">
          <text:span text:style-name="T507">
            <text:tab/>
            Гадаад гаргаж байгаа бонд хүү өндөр үнэтэй байхад дотоодод зээлийн хүү бага байх юм уу? Үгүй шүү дээ. Дээр нь валютын нөөцөө өгөөд дуусгачихсан. Хятадын зээлээр валютын нөөцөө бүрдүүлж байгаа ийм үед зээлийн хүүг буулгаж чадах юм уу? 
          </text:span>
        </text:span>
      </text:p>
      <text:p text:style-name="P155">
        <text:span text:style-name="Emphasis">
          <text:span text:style-name="T507"/>
        </text:span>
      </text:p>
      <text:p text:style-name="P153">
        <text:span text:style-name="Emphasis">
          <text:span text:style-name="T507">
            <text:tab/>
            Дараагийнх нь. Тэр тав дахь өдөр Төсвийн байнгын хороон дээр төсвийн хоёрдугаар хэлэлцүүлэг хийхэд зөндөө хэрүүл хийсэн. Эдийн засгийн өсөлтөө бодитой 0.6 болгоод, төсвийн орлогоо зөв тооцоод, төсвийн алдагдлыг тэглэсэн байдлаар тооцоо хийгээд өгөөчээ гээд санал хураалгахад би ганцаараа тэр санал 
          </text:span>
        </text:span>
        <text:soft-page-break/>
        <text:span text:style-name="Emphasis">
          <text:span text:style-name="T507">гаргаад ганцаараа дэмжиж байгаа юм. Бусад нь бүгд нийлж байгаад унагааж байгаа юм. Тэгчихээд одоо өнөөдөр мөнгөний бодлого дээр их гоё гоё юм санал хураалгаад байна. Энэ чинь эмгэнэл шүү дээ. Үүний чинь цаана тэр ард түмэнд өндөр хүүтэй зээл очоод байгаа юм. Аж ахуйн нэгжүүд өндөр хүүтэй зээл очоод байгаагийн гол шалтгаан чинь энэ шүү дээ. Сүүлийн 3 жилд бид нар бодлогын алдаа хийж явсны үр дүнг бид нар ийм өндөр үнээр төлж байгаа юм. </text:span>
        </text:span>
      </text:p>
      <text:p text:style-name="P153">
        <text:span text:style-name="Emphasis">
          <text:span text:style-name="T507"/>
        </text:span>
      </text:p>
      <text:p text:style-name="P153">
        <text:span text:style-name="Emphasis">
          <text:span text:style-name="T507">
            <text:tab/>
            Өнөөдөр ганцхан хүсэлтээр энэ хүү буухгүй. Яагаад. Одоо та нар гараад үз. Яг эдийн засгийн бодит байдлаа та нар үз. Арилжааны банкууд чинь тийм сайн байдалтай биш байгаа даа. 
          </text:span>
        </text:span>
        <text:span text:style-name="Emphasis">
          <text:span text:style-name="T524">Үнэнийг хэлэхэд. Энэ нар нуугаад яриулахгүй байгаа юм. Хэцүү байгаа. Төгрөг гадуур олдохгүй байгаа. Олдохгүй юм чинь </text:span>
        </text:span>
        <text:span text:style-name="Emphasis">
          <text:span text:style-name="T525">ховор байна биз дээ. Ховор юмны чинь үнэ үнэ цэнэтэй байдаг юм байгаа биз дээ. Тэгэхээр энэ хүү чинь буухгүй. Бид нар хүүгээ болгоё гэж бодож байгаа бол одоо энэ хэлэлцүүлгээ зогсоогоод төсвийн тэр бодлогын энэ алдаа завхралуудыг бүгдийг нь болиулаад Төсвийн байнгын хороон дээр дахиж хуралдах хэрэгтэй. Тэр өдөр хийсэн тэр бүх алдаануудыг, луйвруудаа бид нар засч байж одоо зээлийн хүүг буулгах тухай Ц.Нямдоржийн санал харин зөв болж хувирна. Тэгвэл энэ Монголбанкны Ерөнхийлөгч үнийг буулгаж чадна. </text:span>
        </text:span>
      </text:p>
      <text:p text:style-name="P153">
        <text:span text:style-name="Emphasis">
          <text:span text:style-name="T525"/>
        </text:span>
      </text:p>
      <text:p text:style-name="P153">
        <text:span text:style-name="Emphasis">
          <text:span text:style-name="T525">
            <text:tab/>
            Бид нар хүнийг буулгах боломжгүй юмыг нь хийж өгчихөөд буулга гэж загнаад. Дараа нь яах юм. Энэ хүнийг огцруулна гэдэг санал оруулж ирэх юм уу одоо. Үгүй шүү дээ. Бид нар өөрсдөө эхлээд энэ бодлогын алдаануудаа засч янзлах ёстой байхгүй юу. Энэ хүнийг гарах гарцгүй болгож хаячихаад одоо энэ дээр бид нар дээрээс нь ийм олон хувилбар хэлээд байх хэцүү байна шүү дээ. Тийм учраас бид нар энэ төсвийнхөө алдаагаа эхэлж засах ёстой. Үнэхээр завхрал. Эдийн засгийн өсөлтөө 4.1-ээр тооцчихсон. Эдийн засгийн өсөлт 0.6 хувиар өсч байхад татварын орлого 13.0 хувиар өсөх үү? Өсөхгүй шүү дээ. Тийм биз дээ. Эдийн засгийн өсөлтийг 0.6 хувь байхад орлого 13.0 хувиар өсгөлөө гээд ийм төсөв оруулж ирээд сууж байна шүү дээ. Тэгчихээд энэ нар, энэ хүмүүсийг чинь бид нар зээлийн хүү буулга гэж яаж шахаж чадах юм. 
          </text:span>
        </text:span>
      </text:p>
      <text:p text:style-name="P153">
        <text:span text:style-name="Emphasis">
          <text:span text:style-name="T525"/>
        </text:span>
      </text:p>
      <text:p text:style-name="P153">
        <text:span text:style-name="Emphasis">
          <text:span text:style-name="T525">
            <text:tab/>
          </text:span>
        </text:span>
        <text:span text:style-name="Emphasis">
          <text:span text:style-name="T645">З.Энхболд: - </text:span>
        </text:span>
        <text:span text:style-name="Emphasis">
          <text:span text:style-name="T525">Д.Оюунхорол гишүүн. Болъё гэсэн үү? Д.Тэрбишдагва гишүүн. </text:span>
        </text:span>
      </text:p>
      <text:p text:style-name="P153">
        <text:span text:style-name="Emphasis">
          <text:span text:style-name="T525"/>
        </text:span>
      </text:p>
      <text:p text:style-name="P153">
        <text:span text:style-name="Emphasis">
          <text:span text:style-name="T525">
            <text:tab/>
          </text:span>
        </text:span>
        <text:span text:style-name="Emphasis">
          <text:span text:style-name="T645">Д.Тэрбишдагва: - </text:span>
        </text:span>
        <text:span text:style-name="Emphasis">
          <text:span text:style-name="T525">Баярлалаа. Энэ зээлийн хүүг 1-ээс 3 хувь бууруулна гэдэг маань бол харьцанг</text:span>
        </text:span>
        <text:span text:style-name="Emphasis">
          <text:span text:style-name="T605">у</text:span>
        </text:span>
        <text:span text:style-name="Emphasis">
          <text:span text:style-name="T525">й их зөрүүтэй байна л даа. Нэг үү, гурав уу? Нэг гурав чинь хоёр гэсэн тоо байгаа. Тэгэхээр энэ тодорхой чиглэл өгөхгүй бол маш их зөрүүтэй байна шүү дээ. Зорилго бол 3 байх ёстой байх. </text:span>
        </text:span>
      </text:p>
      <text:p text:style-name="P153">
        <text:span text:style-name="Emphasis">
          <text:span text:style-name="T525"/>
        </text:span>
      </text:p>
      <text:p text:style-name="P153">
        <text:span text:style-name="Emphasis">
          <text:span text:style-name="T525">
            <text:tab/>
            Үүнээс өмнө би бол зүгээр Монголбанкны. Зээлийн хүүг бууруулахаас өмнө Монголбанкны бодлогын хүүгээ өндөр түвшинд бариад байгаа байхгүй юу. Монголбанк бодлогынхоо хүүг өндөр түвшинд хэвээр хадгалах замаар эдийн засгийн бодит секторт нийлүүлэх мөнгөний нийлүүлэлтээ хатууруулан хязгаарлаад байгаа гэж би ингэж ойлгож байгаа. 
          </text:span>
        </text:span>
      </text:p>
      <text:p text:style-name="P153">
        <text:span text:style-name="Emphasis">
          <text:span text:style-name="T525"/>
        </text:span>
      </text:p>
      <text:p text:style-name="P153">
        <text:span text:style-name="Emphasis">
          <text:span text:style-name="T525">
            <text:tab/>
            Тийм ч учраас би өглөө бас хэлсэн. Зээлийн өрийн үлдэгдэл 1.8 их наяд төгрөг өнгөрсөн жил байж байхад энэ жил өмнөх оноос 680.0 тэрбум төгрөг бодитой эдийн засагт нийлүүлэгдээгүй, дутуу нийлүүлэгдсэн байхгүй юу. Тэгэхээр 
          </text:span>
        </text:span>
        <text:soft-page-break/>
        <text:span text:style-name="Emphasis">
          <text:span text:style-name="T525">чинь уг нь бол бодит эдийн засгийг сэргээ гэж байгаа юм бол мөнгөнийхөө нийлүүлэлтийг нэмэгдүүлэх ёстой. Харин мөнгөний нийлүүлэлт буурсан учраас ингэж хатууруулах бодлого явуулаад мөнгөө нийлүүлэхгүй байгаагаас болоод. Тэгээд энэ чинь одоо бодит эдийн засагт мөнгө орж ирэхгүй, эдийн засгийн улам агшилт явагдаад харагдаад байгаа юм л даа. </text:span>
        </text:span>
      </text:p>
      <text:p text:style-name="P153">
        <text:span text:style-name="Emphasis">
          <text:span text:style-name="T525"/>
        </text:span>
      </text:p>
      <text:p text:style-name="P153">
        <text:span text:style-name="Emphasis">
          <text:span text:style-name="T525">
            <text:tab/>
            Тийм учраас би бодлогынхоо хүүг бууруулсны дараа арилжааны банкуудын хүү буурна. Тэгэхгүйгээр зүгээр одоо арилжааны банкуудын хүүг бууруулна гэж ярьж байгаа нь өөрөө зөв юм уу. Энэ талаар Ц.Нямдорж гишүүн бодлогын хүү дээр эхэлж ярьсан уу, яриагүй юу? Бодлогын хүүг яриагүйгээр энэ бол зүгээр 1-ээс 3 гэж ярьж болохгүй гэж бодож байна. Тийм учраас энэ дээр ярьсан юм байна уу, үгүй юу гэж. 
          </text:span>
        </text:span>
      </text:p>
      <text:p text:style-name="P153">
        <text:span text:style-name="Emphasis">
          <text:span text:style-name="T525"/>
        </text:span>
      </text:p>
      <text:p text:style-name="P153">
        <text:span text:style-name="Emphasis">
          <text:span text:style-name="T525">
            <text:tab/>
            Тантай санал нийлж байгаа юм бол үнэхээр энэ банкуудын байшин барилга бол хаа ч их гоё л байдаг л даа. Тэгэхдээ манайх шиг ядуу эдийн засагтай газар ер нь хэдхэн сарын өмнө явж байгаад гайхсан шүү. Шив шинэ барьсан Худалдаа хөгжлийн банк чинь нураагаад. Яасан их мөнгөтэй юм бэ. Тийм сайхан байшин. Юугаараа хаанаасаа мөнгө олоод байдаг байшин юм. Одоо хичнээн давхар байшин барьж байгаа. 
          </text:span>
        </text:span>
      </text:p>
      <text:p text:style-name="P153">
        <text:span text:style-name="Emphasis">
          <text:span text:style-name="T525"/>
        </text:span>
      </text:p>
      <text:p text:style-name="P153">
        <text:span text:style-name="Emphasis">
          <text:span text:style-name="T525">
            <text:tab/>
            Тэгэхээр энэ банкуудын ашиг орлого, энэ хүү энэ тэр чинь арай дэндсэн байгаа юм биш үү. Тийм учраас энэ хүүг, бодлогын хүүг ч гэсэн, энэ арилжааны банкуудын хүүг ч гэсэн бууруулах нь зарчмын хувьд маш зөв. Тэгэхдээ Монголбанк бол одоо юун дээр, энэ томьёоллоо бол арилжааны банкны хүүг бууруулах нь зөв юм уу, бодлогын хүүг бууруулах нь зөв юм уу гэдэг дээр ярилцсан юм байна уу? Бодлогын хүүгээ бууруулж байгаа. Тэгээд мөнгөнийхөө нийлүүлэлтийг 1.8 тэрбум төгрөгийн үлдэгдэлтэй байсан бол 680.0 тэрбумаар буурсан байж байхын оронд 12.0 тэрбум, 13.0 тэрбум төгрөгийн нийлүүлэлт ихсэх юм бол аж ахуйн нэгжүүдийн авах зээл нэмэгдэнэ. Үр ашиг нь сайжирна. Нийт эдийн засаг тэлнэ шүү дээ. 
          </text:span>
        </text:span>
      </text:p>
      <text:p text:style-name="P153">
        <text:span text:style-name="Emphasis">
          <text:span text:style-name="T525"/>
        </text:span>
      </text:p>
      <text:p text:style-name="P153">
        <text:span text:style-name="Emphasis">
          <text:span text:style-name="T525">
            <text:tab/>
            Тийм учраас би бол энэ бодлогын хүү, арилжааны хүү хоёрыг жаахан ялгаж салгамаар байна. Энэ дээр ярьсан юм байна уу гэж асуумаар байна. 
          </text:span>
        </text:span>
      </text:p>
      <text:p text:style-name="P153">
        <text:span text:style-name="Emphasis">
          <text:span text:style-name="T525"/>
        </text:span>
      </text:p>
      <text:p text:style-name="P153">
        <text:span text:style-name="Emphasis">
          <text:span text:style-name="T525">
            <text:tab/>
          </text:span>
        </text:span>
        <text:span text:style-name="Emphasis">
          <text:span text:style-name="T645">З.Энхболд: - </text:span>
        </text:span>
        <text:span text:style-name="Emphasis">
          <text:span text:style-name="T525">Ц.Нямдорж гишүүн хариулъя. </text:span>
        </text:span>
      </text:p>
      <text:p text:style-name="P153">
        <text:span text:style-name="Emphasis">
          <text:span text:style-name="T525"/>
        </text:span>
      </text:p>
      <text:p text:style-name="P153">
        <text:span text:style-name="Emphasis">
          <text:span text:style-name="T525">
            <text:tab/>
          </text:span>
        </text:span>
        <text:span text:style-name="Emphasis">
          <text:span text:style-name="T645">Ц.Нямдорж: - </text:span>
        </text:span>
        <text:span text:style-name="Emphasis">
          <text:span text:style-name="T525">Бодлогын хүү гэдэг чинь бол одоо ёстой Монголбанкны энэ бодлогыг нь гаргаад өгөх юм бол түүндээ хүрэх арга замыг нь хэрэгжүүлэх хэрэгсэл гэж бодоод бодлогын хүүн тухай ерөөсөө яриагүй шүү, Д.Тэрбишдагва гишүүн ээ. </text:span>
        </text:span>
      </text:p>
      <text:p text:style-name="P153">
        <text:span text:style-name="Emphasis">
          <text:span text:style-name="T525"/>
        </text:span>
      </text:p>
      <text:p text:style-name="P153">
        <text:span text:style-name="Emphasis">
          <text:span text:style-name="T525">
            <text:tab/>
          </text:span>
        </text:span>
        <text:span text:style-name="Emphasis">
          <text:span text:style-name="T526">Тэр бодлогын хүүгээ Монголбанк нь бууруулах, Засгийн газар зардлаа танах, зохистой байдалд байлгах нь эд нарын энэ бодлого гаргаад өгсөн тохиолдолд ширээний хойно сууж байгаад л хийх ажил шүү дээ. </text:span>
        </text:span>
      </text:p>
      <text:p text:style-name="P153">
        <text:span text:style-name="Emphasis">
          <text:span text:style-name="T526"/>
        </text:span>
      </text:p>
      <text:p text:style-name="P153">
        <text:span text:style-name="Emphasis">
          <text:span text:style-name="T526">
            <text:tab/>
            Тэгээд энэ мөнгөний бодлого байна шүү дээ өнгөрсөн долоо хоногийн хоёр дахь өдөр манай Байнгын хорооны хурлаар орсон. Тэгээд миний санал 
          </text:span>
        </text:span>
        <text:soft-page-break/>
        <text:span text:style-name="Emphasis">
          <text:span text:style-name="T526">дэмжигдсэн юм. Энэ төсвийн зарлагыг </text:span>
        </text:span>
        <text:span text:style-name="Emphasis">
          <text:span text:style-name="T527">нэмэгдүүлдэг хурал чинь тав дахь өдөр болсон юм. Тав дахь өдөр шиг санагдаж байна. Би орой сууж байгаад явсан. Ийм юм болчихоод байгаа юм. </text:span>
        </text:span>
      </text:p>
      <text:p text:style-name="P153">
        <text:span text:style-name="Emphasis">
          <text:span text:style-name="T527"/>
        </text:span>
      </text:p>
      <text:p text:style-name="P153">
        <text:span text:style-name="Emphasis">
          <text:span text:style-name="T527">
            <text:tab/>
            Тэгээд би юу бодож байна вэ гэхээр энэ ерөнхий зарчмыг энэ Их Хурал дэмжих юм бол энэ төсөв хэлэлцэх үедээ тэрийгээ харгалзаж үзэх юм байлгүй дээ. Үүнээс дөлөөд байж хэрэггүй л дээ. Өнгөрсөн 25 жилд яг саяын ярьдаг юмыг л ярьсан. Тэр зээлийн хүүг чинь бууруулж болдоггүй юм. Банк өөрсдөө мэддэг юм. Тэр чинь банкны эрх чөлөө байдаг юм. Банк хөгжих ёстой юм. Юу юу ч гэнэ вэ. Өнөөдөр эргээд зургаа хар л даа. Бодлого боловсруулж, хүү бууруулах бодлого боловсруулж хэрэгжүүлэх нь юу нь буруу гэж. Буух ёстой юм байгаа биз дээ. Аажим аажмаар. 
          </text:span>
        </text:span>
      </text:p>
      <text:p text:style-name="P153">
        <text:span text:style-name="Emphasis">
          <text:span text:style-name="T527"/>
        </text:span>
      </text:p>
      <text:p text:style-name="P153">
        <text:span text:style-name="Emphasis">
          <text:span text:style-name="T527">
            <text:tab/>
            Зүгээр 1-ээс 3-ын тухайд бол хэт өндөр тоо тав
          </text:span>
        </text:span>
        <text:span text:style-name="Emphasis">
          <text:span text:style-name="T605">иб</text:span>
        </text:span>
        <text:span text:style-name="Emphasis">
          <text:span text:style-name="T527">ал заримдаа бараг Монголбанкны нөхөд бүр 3-аас давуулаад буулгачих бололцоо ч гарч магадгүй. Хэрэв засаг ажлаа зөв хийчихвэл гэж бас ярьж үзээд байгаа юм. 3-аас давуулчих гэхээр хэт өндөр болох гээд. 3 хүртэл гэдэг үг хэрэглэх гэхээр ноль нэг мөнгөөр нэмэгдүүлчихээд хүүгээ бууруулчихсан гэж залилах гээд. Тэгээд 1-ээс 3-ын хоорондох тийм хөрвөх тоо л тавьсан санаатай юм л даа. </text:span>
        </text:span>
      </text:p>
      <text:p text:style-name="P153">
        <text:span text:style-name="Emphasis">
          <text:span text:style-name="T528"/>
        </text:span>
      </text:p>
      <text:p text:style-name="P153">
        <text:span text:style-name="Emphasis">
          <text:span text:style-name="T528">
            <text:tab/>
            Миний санал бол яг бас төгс санал биш гэдгийг би ойлгохын дээдээр ойлгож байна. Гэхдээ хэзээ нэгэн цагт энэ хүү бууруулах асуудлыг бид ярьж эхлэх ёстой юм байгаа биз дээ. Бодлого боловсруулж хэрэгжүүлэх Засгийн газар, Монголбанкинд даалгах үүрэгтэй юм байгаа биз дээ. Тэр хүрээнд л яриад байгаа юм. Тэгээд энэ санал дэмжигдсэн тохиолдолд тэр Засгийн газрын зардал дээрээ эргэж харах юм байлгүй дээ. Засгийн газрын зарлагыг хэлэлцүүлгийн явцад нэмж 
          </text:span>
        </text:span>
        <text:span text:style-name="Emphasis">
          <text:span text:style-name="T529">элдэв будлиан үүсгэж байгаатай би Ч.Хүрэлбаатар гишүүнтэй яг ижил саналтай байгаа. </text:span>
        </text:span>
      </text:p>
      <text:p text:style-name="P153">
        <text:span text:style-name="Emphasis">
          <text:span text:style-name="T529"/>
        </text:span>
      </text:p>
      <text:p text:style-name="P153">
        <text:span text:style-name="Emphasis">
          <text:span text:style-name="T529">
            <text:tab/>
            Болж өгвөл дахиад жаахан зарлагаа танаж зохистой байдалд байх байсан чинь цэргээр албадан хөдөлмөр хийлгэнэ гээд л 24.0 тэрбум төгрөг нэмээд байх юм байна шүү дээ. Энэ чинь болохгүй шүү дээ. Тэр албадан хөдөлмөрийн конвенци чинь 2006 онд Монгол Улс элсээд орчихсон. Цэргийг ямар ч тохиолдолд албадан хөдөлмөр хийлгэж болохгүй. Зөвхөн цэргийн зориулалтаар баригдаж байгаа зам гүүрийн ажилд оролцуулж болно. Бусад бүх аливаа хэлбэрийг албадан хөдөлмөр гэж үзнэ гэсэн заалттай конвенцид нэгдээд орчихсон байж байхад одоо албадан хөдөлмөр хийлгэнэ гээд зардлаа нэмээд байх юм байна шүү дээ. 
          </text:span>
        </text:span>
      </text:p>
      <text:p text:style-name="P153">
        <text:span text:style-name="Emphasis">
          <text:span text:style-name="T529"/>
        </text:span>
      </text:p>
      <text:p text:style-name="P153">
        <text:span text:style-name="Emphasis">
          <text:span text:style-name="T529">
            <text:tab/>
          </text:span>
        </text:span>
        <text:span text:style-name="Emphasis">
          <text:span text:style-name="T646">З.Энхболд: - </text:span>
        </text:span>
        <text:span text:style-name="Emphasis">
          <text:span text:style-name="T529">За саналаа хураая. Энэ зээлийн эрсдэлийг бууруулж санхүүгийн зуучлал гэдэг үгээ байх эсэхийгээ Байнгын хороон дээрээ дахиж яриарай. Одоо бол байгаагаар нь санал хураачихъя. </text:span>
        </text:span>
      </text:p>
      <text:p text:style-name="P153">
        <text:span text:style-name="Emphasis">
          <text:span text:style-name="T529"/>
        </text:span>
      </text:p>
      <text:p text:style-name="P153">
        <text:span text:style-name="Emphasis">
          <text:span text:style-name="T529">
            <text:tab/>
            Гуравдугаар саналыг дэмжье гэдгээр санал хураая. Санал хураалт. Зээлийн хүүд хамгийн их нөлөөлдөг. Инфляци буурсан учраас хүүг буулгаж болно гэж үзээд байгаа шүү дээ. 
          </text:span>
        </text:span>
      </text:p>
      <text:p text:style-name="P153">
        <text:span text:style-name="Emphasis">
          <text:span text:style-name="T529"/>
        </text:span>
      </text:p>
      <text:p text:style-name="P153">
        <text:span text:style-name="Emphasis">
          <text:span text:style-name="T529">
            <text:tab/>
            62 гишүүн оролцож, 49 гишүүн зөвшөөрч, 79.0 хувийн саналаар Ц.Нямдорж 
          </text:span>
        </text:span>
        <text:soft-page-break/>
        <text:span text:style-name="Emphasis">
          <text:span text:style-name="T529">гишүүний санал дэмжигдлээ. </text:span>
        </text:span>
      </text:p>
      <text:p text:style-name="P153">
        <text:span text:style-name="Emphasis">
          <text:span text:style-name="T529"/>
        </text:span>
      </text:p>
      <text:p text:style-name="P153">
        <text:span text:style-name="Emphasis">
          <text:span text:style-name="T529">
            <text:tab/>
            Зарчмын зөрүүтэй саналаар санал хурааж дууслаа. Төрөөс мөнгөний бодлогын талаар 2016 онд баримтлах үндсэн чиглэл батлах тухай Улсын Их Хурлын тогтоолын төслийг эцсийн хэлэлцүүлэгт бэлтгүүлэхээр Эдийн засгийн байнгын хороонд шилжүүллээ. 
          </text:span>
        </text:span>
      </text:p>
      <text:p text:style-name="P149">
        <text:span text:style-name="Emphasis">
          <text:span text:style-name="T488">
            <text:tab/>
          </text:span>
        </text:span>
      </text:p>
      <text:p text:style-name="P179">
        <text:span text:style-name="Emphasis">
          <text:span text:style-name="T256">Дөрөв. Монгол Улсын нэгдсэн төсвийн 2016 оны төсвийн хүрээний мэдэгдэл, 2017-2018 оны төсвийн төсөөллийн тухай хуульд өөрчлөлт оруулах тухай хуулийн төсөл /</text:span>
        </text:span>
        <text:span text:style-name="Emphasis">
          <text:span text:style-name="T261">Засгийн газар 2015.10.01-ний өдөр өргөн мэдүүлсэн, анхны хэлэлцүүлэг</text:span>
        </text:span>
        <text:span text:style-name="Emphasis">
          <text:span text:style-name="T256">/</text:span>
        </text:span>
      </text:p>
      <text:p text:style-name="P146">
        <text:span text:style-name="Emphasis">
          <text:span text:style-name="T443"/>
        </text:span>
      </text:p>
      <text:p text:style-name="P156">
        <text:span text:style-name="Emphasis">
          <text:span text:style-name="T530">
            <text:tab/>
            Дараагийн асуудал. Монгол Улсын нэгдсэн төсвийн 2016 оны төсвийн хүрээний мэдэгдэл, 2017-2018 оны төсвийн төсөөллийн тухай хуулийн төслийн анхны хэлэлцүүлэг явуулъя. 
          </text:span>
        </text:span>
      </text:p>
      <text:p text:style-name="P156">
        <text:span text:style-name="Emphasis">
          <text:span text:style-name="T530"/>
        </text:span>
      </text:p>
      <text:p text:style-name="P156">
        <text:span text:style-name="Emphasis">
          <text:span text:style-name="T530">
            <text:tab/>
            Төсвийн байнгын хорооны санал, дүгнэлтийг Улсын Их Хурлын гишүүн Д.Ганхуяг танилцуулна. Индэрт урьж байна. 
          </text:span>
        </text:span>
      </text:p>
      <text:p text:style-name="P156">
        <text:span text:style-name="Emphasis">
          <text:span text:style-name="T530"/>
        </text:span>
      </text:p>
      <text:p text:style-name="P156">
        <text:span text:style-name="Emphasis">
          <text:span text:style-name="T530">
            <text:tab/>
          </text:span>
        </text:span>
        <text:span text:style-name="Emphasis">
          <text:span text:style-name="T647">Д.Ганхуяг: - </text:span>
        </text:span>
        <text:span text:style-name="Emphasis">
          <text:span text:style-name="T531">Улсын Их Хурлын дарга эрхэм гишүүд ээ, </text:span>
        </text:span>
      </text:p>
      <text:p text:style-name="P156">
        <text:span text:style-name="Emphasis">
          <text:span text:style-name="T531"/>
        </text:span>
      </text:p>
      <text:p text:style-name="P156">
        <text:span text:style-name="Emphasis">
          <text:span text:style-name="T531">
            <text:tab/>
            Монгол Улсын Засгийн газраас өргөн мэдүүлсэн Монгол Улсын нэгдсэн төсвийн 2016 оны төсвийн хүрээний мэдэгдэл, 2017-2018 оны төсвийн төсөөллийн тухай хуульд өөрчлөлт оруулах тухай хуулийн төслийг Улсын Их Хурлын чуулганы 2015 оны 10 дугаар сарын 16-ны өдрийн нэгдсэн хуралдаанаар хэлэлцээд, хэлэлцэх нь зүйтэй гэж үзэж, анхны хэлэлцүүлэгт бэлтгүүлэхээр Төсвийн байнгын хороонд шилжүүлсэн билээ. 
          </text:span>
        </text:span>
      </text:p>
      <text:p text:style-name="P156">
        <text:span text:style-name="Emphasis">
          <text:span text:style-name="T531"/>
        </text:span>
      </text:p>
      <text:p text:style-name="P156">
        <text:span text:style-name="Emphasis">
          <text:span text:style-name="T531">
            <text:tab/>
            Уг хуулийн төслийн анхны хэлэлцүүлгийг Төсвийн байнгын хороо 2015 оны 11 дүгээр сарын 06-ны өдрийн хуралдаанаараа хийсэн. 
          </text:span>
        </text:span>
      </text:p>
      <text:p text:style-name="P156">
        <text:span text:style-name="Emphasis">
          <text:span text:style-name="T531"/>
        </text:span>
      </text:p>
      <text:p text:style-name="P156">
        <text:span text:style-name="Emphasis">
          <text:span text:style-name="T531">
            <text:tab/>
            Хуулийн төслийг хэлэлцэх үед төслийн 1 дүгээр зүйлийн эдийн засгийн үндсэн үзүүлэлт дэх нэгдсэн төсвийн тэнцвэржүүлсэн орлогын хэмжээ 2016 онд “6.981.4” гэснийг “7.011.9” гэж, ДНБ-нд эзлэх хувь “25.3” гэснийг “25.4” гэж, нэгдсэн төсвийн нийт зарлагын дээд хэмжээ 2016 онд “7.883.0” гэснийг “7.929.5” гэж, ДНБ-нд эзлэх хувь “28.6” гэснийг “28.7” гэж, нэгдсэн төсвийн нийт зарлагын өсөлтийн хэмжээ 2016 онд “45.5” гэснийг “676.2” гэж, ДНБ-нд эзлэх хувь “0.2” гэснийг “2.5” гэж, 2017 онд “-761.9” гэснийг “-808.5” гэж, ДНБ-нд эзлэх хувь “-2.4” гэснийг “-2.6” гэж, Нэгдсэн төсвийн тэнцвэржүүлсэн тэнцэл 2016 онд “-901.5” гэснийг “-917.6” гэж, нэгдсэн төсвийн хөрөнгийн зардлын хэмжээ 2016 онд “2.016.4” гэснийг “1.924.2” гэж, ДНБ-нд эзлэх хувь “7.3” гэснийг “7.0” гэж тус тус өөрчлөх саналыг Улсын Их Хурлын гишүүн Д.Ганхуяг, Ц.Даваасүрэн, Б.Наранхүү, М.Сономпил, Б.Чойжилсүрэн нар гаргасныг хуралдаанд оролцсон гишүүдийн олонхи дэмжлээ. 
          </text:span>
        </text:span>
      </text:p>
      <text:p text:style-name="P156">
        <text:span text:style-name="Emphasis">
          <text:span text:style-name="T531"/>
        </text:span>
      </text:p>
      <text:p text:style-name="P156">
        <text:span text:style-name="Emphasis">
          <text:span text:style-name="T531">
            <text:tab/>
          </text:span>
        </text:span>
        <text:span text:style-name="Emphasis">
          <text:span text:style-name="T532">Улсын Их Хурлын гишүүн Ч.Хүрэлбаатар ДНБ-ний өсөлтийг 0.6 хувь гэж тооцон, ДНБ-ний хэмжээг бодит болгож, холбогдох тооцооны өөрчлөлтийг төсөлд тусгах нь зүйтэй гэсэн санал гаргасныг хуралдаанд оролцсон гишүүдийн олонхи </text:span>
        </text:span>
        <text:soft-page-break/>
        <text:span text:style-name="Emphasis">
          <text:span text:style-name="T532">дэмжээгүй болно. </text:span>
        </text:span>
      </text:p>
      <text:p text:style-name="P156">
        <text:span text:style-name="Emphasis">
          <text:span text:style-name="T532"/>
        </text:span>
      </text:p>
      <text:p text:style-name="P156">
        <text:span text:style-name="Emphasis">
          <text:span text:style-name="T532">
            <text:tab/>
            Хуулийн төсөлтэй холбогдуулж Байнгын хорооноос гарсан зарчмын зөрүүтэй саналын томьёоллыг Та бүхэнд хүргүүллээ. 
          </text:span>
        </text:span>
      </text:p>
      <text:p text:style-name="P156">
        <text:span text:style-name="Emphasis">
          <text:span text:style-name="T532"/>
        </text:span>
      </text:p>
      <text:p text:style-name="P156">
        <text:span text:style-name="Emphasis">
          <text:span text:style-name="T532">
            <text:tab/>
            Улсын Их Хурлын эрхэм гишүүд ээ, 
          </text:span>
        </text:span>
      </text:p>
      <text:p text:style-name="P156">
        <text:span text:style-name="Emphasis">
          <text:span text:style-name="T532"/>
        </text:span>
      </text:p>
      <text:p text:style-name="P156">
        <text:span text:style-name="Emphasis">
          <text:span text:style-name="T532">
            <text:tab/>
            Монгол Улсын нэгдсэн төсвийн 2016 оны төсвийн хүрээний мэдэгдэл, 2017-2018 оны төсвийн төсөөллийн тухай хуульд өөрчлөлт оруулах тухай хуулийн төслийн анхны хэлэлцүүлэг хийсэн талаар тус Байнгын хорооноос гарсан санал, дүгнэлтийг хэлэлцэн шийдвэрлэнэ үү. 
          </text:span>
        </text:span>
      </text:p>
      <text:p text:style-name="P156">
        <text:span text:style-name="Emphasis">
          <text:span text:style-name="T532"/>
        </text:span>
      </text:p>
      <text:p text:style-name="P156">
        <text:span text:style-name="Emphasis">
          <text:span text:style-name="T532">
            <text:tab/>
            Анхаарал тавьсанд баярлалаа. 
          </text:span>
        </text:span>
      </text:p>
      <text:p text:style-name="P156">
        <text:span text:style-name="Emphasis">
          <text:span text:style-name="T532"/>
        </text:span>
      </text:p>
      <text:p text:style-name="P156">
        <text:span text:style-name="Emphasis">
          <text:span text:style-name="T532">
            <text:tab/>
          </text:span>
        </text:span>
        <text:span text:style-name="Emphasis">
          <text:span text:style-name="T648">З.Энхболд: - </text:span>
        </text:span>
        <text:span text:style-name="Emphasis">
          <text:span text:style-name="T533">Ажлын хэсэг. Б.Болор Сангийн сайд, Х.Ганцогт Сангийн яамны Төрийн нарийн бичгийн дарга, Ж.Ганбат Төсвийн бодлого, төлөвлөлтийн газрын дарга, Б.Гантулга Хөгжлийн санхүүжилт, өрийн удирдлагын газрын дарга, А.Мөнхбаясгалан Төсвийн хөрөнгө оруулалтын газрын дарга, Г.Батхүрэл Эдийн засгийн бодлогын газрын дарга, Э.Хангай Хууль, худалдан авах ажиллагааны газрын дарга, Э.Алтанзул Төсвийн бодлого, төлөвл</text:span>
        </text:span>
        <text:span text:style-name="Emphasis">
          <text:span text:style-name="T534">өлтийн газрын төсвийн орлогын хэлтсийн дарга, Д.Өлзийсайхан мөн газрын Төсвийн нэгтгэлийн хэлтсийн дарга, О.Хуягцогт мөн газрын зарлагын хэлтсийн дарга, Н.Нарангэрэл Хөгжлийн санхүүжилт, өрийн удирдлагын газрын Өрийн удирдлагын хэлтсийн дарга, Б.Төгөлдөр Санхүүгийн бодлогын газрын Санхүүгийн хөрөнгийн удирдлагын хэлтсийн дарга. </text:span>
        </text:span>
      </text:p>
      <text:p text:style-name="P156">
        <text:span text:style-name="Emphasis">
          <text:span text:style-name="T534"/>
        </text:span>
      </text:p>
      <text:p text:style-name="P156">
        <text:span text:style-name="Emphasis">
          <text:span text:style-name="T534">
            <text:tab/>
            Байнгын хорооны санал, дүгнэлттэй холбогдуулан асуулттай гишүүд байна уу? Д.Хаянхярваа гишүүнээр тасаллаа. Ч.Хүрэлбаатар гишүүн. 
          </text:span>
        </text:span>
      </text:p>
      <text:p text:style-name="P156">
        <text:span text:style-name="Emphasis">
          <text:span text:style-name="T534"/>
        </text:span>
      </text:p>
      <text:p text:style-name="P156">
        <text:span text:style-name="Emphasis">
          <text:span text:style-name="T534">
            <text:tab/>
          </text:span>
        </text:span>
        <text:span text:style-name="Emphasis">
          <text:span text:style-name="T649">Ч.Хүрэлбаатар: - </text:span>
        </text:span>
        <text:span text:style-name="Emphasis">
          <text:span text:style-name="T534">За энэ 2016 оны төсвийн төсөөлөл, 2017-2018 оны төсвийн төсөөлөл бол Монгол Улсын макро эдийн засгийн дунд хугацааны бодлогын чухал баримт бичиг байдаг. Үүнийг хоёрдугаар хэлэлцүүлгийг энэ Төсвийн байнгын хороон дээр хийсэн юм. </text:span>
        </text:span>
      </text:p>
      <text:p text:style-name="P156">
        <text:span text:style-name="Emphasis">
          <text:span text:style-name="T534"/>
        </text:span>
      </text:p>
      <text:p text:style-name="P156">
        <text:span text:style-name="Emphasis">
          <text:span text:style-name="T534">
            <text:tab/>
            Анх Засгийн газрын өргөн барьж байснаас нөхцөл байдал нэлээд өөр болчихлоо. Засгийн газар бол анх энэ эдийн засгийг 4.1 хувьтай өснө гэж оруулж ирсэн. Төсвийг өргөн барьсны дараагаар Олон Улсын Валютын Сангийнхан Монголд ирж ажиллахдаа Монгол Улсын эдийн засгийг 0.6 хувьтай өснө гэсэн. Үүний дараахан Дэлхийн банк Монгол Улсын дотоодын нийт бүтээгдэхүүнийг 0.8 хувь өснө гээд гаргачихлаа. 
          </text:span>
        </text:span>
      </text:p>
      <text:p text:style-name="P156">
        <text:span text:style-name="Emphasis">
          <text:span text:style-name="T534"/>
        </text:span>
      </text:p>
      <text:p text:style-name="P156">
        <text:span text:style-name="Emphasis">
          <text:span text:style-name="T534">
            <text:tab/>
            Тэгэхээр одоо төсвийн хоёрдугаар хэлэлцүүлэг, төсвийн хүрээний мэдэгдэл, төсвийн төсөөллийг хийхдээ эдийн засгийн өсөлтийг 4.1 хувиар тооцоод хийчихлээ. Өөрөөр хэлбэл бодит байдлаас 5-аас 7 дахин өөр нөхцөл байдал үүсчихсэн байхад тооцоогоо яг хуучнаар нь явуулчихаад байна л даа. 
          </text:span>
        </text:span>
      </text:p>
      <text:p text:style-name="P156">
        <text:span text:style-name="Emphasis">
          <text:span text:style-name="T534"/>
        </text:span>
      </text:p>
      <text:p text:style-name="P156">
        <text:span text:style-name="Emphasis">
          <text:span text:style-name="T534">
            <text:tab/>
            Тэгэхээр бид нар эдийн засгийнхаа бодит нөхцөл байдлыг нь тооцохгүйгээр 
          </text:span>
        </text:span>
        <text:soft-page-break/>
        <text:span text:style-name="Emphasis">
          <text:span text:style-name="T534">хиймлээр тоо тавиад түүндээ таарсан төсвийн орлого төвлөрүүлнэ гээд тавиад ийм төсөв болгож оруулаад ирж байгаа байхгүй юу. Тэгэхээр энэ төсвийн хүрээний мэдэгдэл дээр бол энэ эдийн засгийн өсөлт нь 4.1 байхгүй. Энэ бол 0.6. Сайн ажиллавал. Сайн ажиллаж чадахгүй бол үүнээсээ доошоо явна. </text:span>
        </text:span>
      </text:p>
      <text:p text:style-name="P156">
        <text:span text:style-name="Emphasis">
          <text:span text:style-name="T534"/>
        </text:span>
      </text:p>
      <text:p text:style-name="P156">
        <text:span text:style-name="Emphasis">
          <text:span text:style-name="T534">
            <text:tab/>
            Төсвийн орлого дахиад худлаа. Дахиад 1 их наядын алдаатай байгаа. Та бүгд Монгол Улсын дотоодын нийт бүтээгдэхүүний хэмжээ 27.0 их наяд гэж үзэхээр түүнээс 3.5-аар зөрөхөөр орлого хэдэн хувиар зөрөх вэ гээд зүгээр тооцоод үз. Энэ тэнгэрээс аваад тавиад байдаг тоо ч биш. Ингээд үзэхээр дахиад энэ 2016 оны төсөв дээр орлогоо бид нар 1 их наядаар хий тавьчихсан байгаа байхгүй юу. Тэгээд дотоодын нийт бүтээгдэхүүнээ худлаа тооцчихоор нөгөө өрийн босго чинь дотоодын нийт бүтээгдэхүүнд эзлэх хэмжээгээр нь нөгөө хууль зөрчиж байгаа юм. 
          </text:span>
        </text:span>
      </text:p>
      <text:p text:style-name="P156">
        <text:span text:style-name="Emphasis">
          <text:span text:style-name="T534"/>
        </text:span>
      </text:p>
      <text:p text:style-name="P157">
        <text:span text:style-name="Emphasis">
          <text:span text:style-name="T534">
            <text:tab/>
            Сая мөнгөний бодлого батлахдаа маш их өөдрөг юмнууд баталлаа шүү дээ. Зээлийн хүүг буулгана гэлээ. Эдийн засгаа өсгөнө гэлээ. Аж ахуйн нэгж, иргэдэд очдог зээл авахгүй гэлээ гээд бүгдийг нь ийм юм ярьж байгаад сая баталчихлаа шүү дээ. Энэ чинь юу гэсэн үг вэ гэхээр төсвөө алдагдалгүй батал гэсэн үг байхгүй юу. 
          </text:span>
        </text:span>
        <text:span text:style-name="Emphasis">
          <text:span text:style-name="T535">Төсвөө алдагдалгүй баталж байж тэр арилжааны банкууд чинь Засгийн газрын үнэт цаасыг худалдаж авахгүй. Засгийн газар үнэт цаасыг худалдаж аваагүй үлдсэн мөнгөөрөө арилжааны банкууд чинь иргэд, аж ахуйн нэгжүүдэд зээл олгох боломж нь үүсэх байхгүй юу. Тэгж байж зээлийн хүү буух учиртай юм. </text:span>
        </text:span>
      </text:p>
      <text:p text:style-name="P157">
        <text:span text:style-name="Emphasis">
          <text:span text:style-name="T535"/>
        </text:span>
      </text:p>
      <text:p text:style-name="P158">
        <text:span text:style-name="Emphasis">
          <text:span text:style-name="T535">
            <text:tab/>
            Гэтэл бид нар одоо ингээд яг одоо энэ батлах гэж байгаа энэ бичиг баримт дотроо эдийн засгийн өсөлтийг амьдралд байхгүй 4.1 хувь гэдгийг тавиад орлогоо хоосноор тавиад. Тэгээд дотоодын нийт бүтээгдэхүүнээ өндөр тооцсон тэр өндөр төсвийн алдагдлыг 3.5 гэж ингээд батлаад ингээд явахаар үндсэндээ Монгол Улсын энэ эдийн засгийн бодлого буруу яваад байгааг улам л цаашаа баталгаажуулах болчихоод байгаа юм л даа. Ийм учраасаа тэр мөнгөний бодлоготойгоо уях, эдийн засгийн бодлоготойгоо төсвийн бодлогоо уяхын тулд яах аргагүй бид нар юуны өмнө эхлээд энэ эдийн засгийн өсөлтөө бодитоо тооцож, орлогоо бодитой тооцож, тэр төсвийн алдагдлаа тэглэчихье. Ингэж чадвал бид нар зөв төсөв гаргана. 
          </text:span>
        </text:span>
        <text:span text:style-name="Emphasis">
          <text:span text:style-name="T536">Гэтэл үнэн хэрэг дээрээ энэ төсөв дотор энд бүр дөхөж очих зүйлгүй болчихоод байгаа байхгүй юу. Нөгөө байнд нь ч үгүй, банзанд ч нь үгүй төсөв болчихоод байгаагийн гай нь энэ бичиг баримтад байгаад байгаа шүү дээ. </text:span>
        </text:span>
      </text:p>
      <text:p text:style-name="P158">
        <text:span text:style-name="Emphasis">
          <text:span text:style-name="T536"/>
        </text:span>
      </text:p>
      <text:p text:style-name="P158">
        <text:span text:style-name="Emphasis">
          <text:span text:style-name="T536">
            <text:tab/>
            Тийм учраас би Их Хурлын гишүүд минь энэ Д.Ганхуяг гэдэг хүнээр ахлуулсан ажлын хэсэг ажиллаж орж ирсэн энэ төсвийн хүрээний мэдэгдэл, төсвийн төсөөллийг унагаж өгөөч. Зөв болгож засч өгөөч. Одоо бүгдийг нь унагаагаад өгөөч гэж хүсмээр байна. Надад эд нараас асуугаад байх юм байхгүй. 
          </text:span>
        </text:span>
      </text:p>
      <text:p text:style-name="P158">
        <text:span text:style-name="Emphasis">
          <text:span text:style-name="T536"/>
        </text:span>
      </text:p>
      <text:p text:style-name="P158">
        <text:span text:style-name="Emphasis">
          <text:span text:style-name="T536">
            <text:tab/>
          </text:span>
        </text:span>
        <text:span text:style-name="Emphasis">
          <text:span text:style-name="T650">З.Энхболд: - </text:span>
        </text:span>
        <text:span text:style-name="Emphasis">
          <text:span text:style-name="T536">Ч.Улаан дарга хариулъя. Одоо зөвхөн Байнгын хорооноос асууна. </text:span>
        </text:span>
      </text:p>
      <text:p text:style-name="P158">
        <text:span text:style-name="Emphasis">
          <text:span text:style-name="T536"/>
        </text:span>
      </text:p>
      <text:p text:style-name="P158">
        <text:span text:style-name="Emphasis">
          <text:span text:style-name="T536">
            <text:tab/>
          </text:span>
        </text:span>
        <text:span text:style-name="Emphasis">
          <text:span text:style-name="T650">Ч.Улаан: - </text:span>
        </text:span>
        <text:span text:style-name="Emphasis">
          <text:span text:style-name="T536">Тийм. Асуулт хүсэхгүй гэсэн шүү дээ. Зүгээр би хүсэл байна гэсэн юм. Засгийн газар оруулж ирсэн бодлого дээрээ тодорхой хэмжээний </text:span>
        </text:span>
        <text:soft-page-break/>
        <text:span text:style-name="Emphasis">
          <text:span text:style-name="T536">өөрчлөлт оруулсан. Засгийн газрын оруулж ирсэн санал дотор анхаарах, судлах асуудлууд байгааг бид нар албан ёсоор Засгийн газарт бас хүргүүлж нарийвчлан судлуулаад ингээд Засгийн газар өөрсдөө одоо энэ хэмжээндээ байж байхад болно гэж саналаа оруулж ирсэн. Тэр дээр нь ажлын хэсэг ажилласан. Ийм л төсөл орж ирсэн байгаа. </text:span>
        </text:span>
        <text:span text:style-name="Emphasis">
          <text:span text:style-name="T537">За баярлалаа. </text:span>
        </text:span>
      </text:p>
      <text:p text:style-name="P158">
        <text:span text:style-name="Emphasis">
          <text:span text:style-name="T537"/>
        </text:span>
      </text:p>
      <text:p text:style-name="P158">
        <text:span text:style-name="Emphasis">
          <text:span text:style-name="T537">
            <text:tab/>
          </text:span>
        </text:span>
        <text:span text:style-name="Emphasis">
          <text:span text:style-name="T651">З.Энхболд: - </text:span>
        </text:span>
        <text:span text:style-name="Emphasis">
          <text:span text:style-name="T537">Ж.Батзандан гишүүн. </text:span>
        </text:span>
      </text:p>
      <text:p text:style-name="P158">
        <text:span text:style-name="Emphasis">
          <text:span text:style-name="T537"/>
        </text:span>
      </text:p>
      <text:p text:style-name="P158">
        <text:span text:style-name="Emphasis">
          <text:span text:style-name="T537">
            <text:tab/>
          </text:span>
        </text:span>
        <text:span text:style-name="Emphasis">
          <text:span text:style-name="T651">Ж.Батзандан: - </text:span>
        </text:span>
        <text:span text:style-name="Emphasis">
          <text:span text:style-name="T537">Тэгэхээр энэ 2016 оны төсвийн хүрээний мэдэгдэл, 2017-2018 оны төсвийн төсөөллийн тухай хуулийн төслийг харж байна. Үнэхээр бас Засгийн газраас оруулж ирсэн төслийг харахад 2016 оноос эхлээд бас энэ төсөв сангийн бодлогоо нэлээн цэгцлээд авчихъя гэсэн хүсэл эрмэлзэл бол бас харагдаад байгаа. </text:span>
        </text:span>
        <text:span text:style-name="Emphasis">
          <text:span text:style-name="T538">Харамсалтай нь төсөл хэлэлцэх явцад Байнгын хороо, Их Хурал дээр бол нэлээн өөрчлөлтүүд орж байгаа гэдгийг бид ойлгож байна. </text:span>
        </text:span>
      </text:p>
      <text:p text:style-name="P158">
        <text:span text:style-name="Emphasis">
          <text:span text:style-name="T538"/>
        </text:span>
      </text:p>
      <text:p text:style-name="P158">
        <text:span text:style-name="Emphasis">
          <text:span text:style-name="T538">
            <text:tab/>
            Гэхдээ ер нь 2012 оноос өмнөх Засгийн газрын үеүдэд төсвийн бодлогыг, хөрөнгө оруулалтын бодлогыг, эдийн засгийн бодлогыг бол балансыг нь алдагдуулсан гэдгийг бид мэднэ. Дотоод өр, Засгийн газрын бонд, төсвийн алдагдлыг нөхөн зориулалтаар жил болгон сүүлийн 6, 7 жил 1 их наядаас дээш хэмжээний Засгийн газрын дотоод өр тавьж явж ирсэн байгаа. Энэ бол бидний сүүлийн жилүүдэд, сүүлийн 7, 8 жил хийсэн хамгийн том алдаа бол энэ л байсан. Ялангуяа 2012 онд Засгийн газрын бонд, Засгийн газрын дотоод өр дийлдэхээ байсан. Сонгуулийн жил сонгуульд ялахын тулд улсын төсвийн бодлогыг алдагдуулдаг ийм байдал хэрээс хэтэрсэн. Харин үүнийг засахын тулд энэ Засгийн газар нэлээн бодитой тоо тооцоо оруулж ирж байна уу даа гэж би ойлгож байгаа. Сангийн сайдыг оруулж ирсэн төсвийнхөө бодлого дээр, зарчим дээр бас хатуу байгаасай гэж хүсч байна. 
          </text:span>
        </text:span>
      </text:p>
      <text:p text:style-name="P158">
        <text:span text:style-name="Emphasis">
          <text:span text:style-name="T538"/>
        </text:span>
      </text:p>
      <text:p text:style-name="P158">
        <text:span text:style-name="Emphasis">
          <text:span text:style-name="T538">
            <text:tab/>
            2016 оны ДНБ-ний өсөлтийг 4.1 хувь гэж Сангийн сайд оруулж ирж байгаа. Олон улсын байгууллагууд бол тэг хувь гэж яриад байгаа. Тэгээд үүнийхээ ялгааг бас олж хараарай. 2008 онд бол өсөлтийг 8.9 хувь гэж Сангийн яам оруулж ирж байна. Энэ хэр бодитой вэ гэдгийг хармаар байна. 
          </text:span>
        </text:span>
      </text:p>
      <text:p text:style-name="P158">
        <text:span text:style-name="Emphasis">
          <text:span text:style-name="T538"/>
        </text:span>
      </text:p>
      <text:p text:style-name="P158">
        <text:span text:style-name="Emphasis">
          <text:span text:style-name="T538">
            <text:tab/>
            Дээрээс нь Н.Нарангэрэл дарга надад хэлмээр байна. Тэр өрийн удирдлагын асуудлыг хариуцаж байгаа хүн, Сангийн яамны. Засгийн газрын өрийн нийт хэмжээ 2016 онд 15.0 их наяд, 2018 онд 14.0 их наяд гэж тооцож байгаа. 
          </text:span>
        </text:span>
        <text:span text:style-name="Emphasis">
          <text:span text:style-name="T539">Энэ Засгийн газрын гаргасан бондууд </text:span>
        </text:span>
        <text:span text:style-name="Emphasis">
          <text:span text:style-name="T540">тавьсан өрөө төлөх үү? Шинээр бонд гаргах гээд байна уу? Засгийн газрын өрийн хэмжээ бол тогтмол байх юм байна гэж би хараад байна. Энэ дээр тайлбар өгөөч. </text:span>
        </text:span>
      </text:p>
      <text:p text:style-name="P158">
        <text:span text:style-name="Emphasis">
          <text:span text:style-name="T540"/>
        </text:span>
      </text:p>
      <text:p text:style-name="P158">
        <text:span text:style-name="Emphasis">
          <text:span text:style-name="T540">
            <text:tab/>
            Нийгмийн халамжийн тухай хуульд заасны дагуу төсвөөс санхүүжүүлэх зардлыг 2016 онд 295.0 тэрбум гэж. Энд 71 үйлчилгээ байдаг, Нийгмийн халамжийн хуулиар. Энэ үйлчилгээний тухай яриад байна уу? Өөр бас хүүхдийн мөнгө төгрөг энд багтаад яваад байна уу? Энэ талаар надад тайлбарлаж өгөөч. 2018 онд 320.0 тэрбум гэж тавьсан байгаа. Энэ тал дээр нэг хариулт авмаар байна. 
          </text:span>
        </text:span>
      </text:p>
      <text:p text:style-name="P158">
        <text:span text:style-name="Emphasis">
          <text:span text:style-name="T540"/>
        </text:span>
      </text:p>
      <text:p text:style-name="P158">
        <text:soft-page-break/>
        <text:span text:style-name="Emphasis">
          <text:span text:style-name="T540">
            <text:tab/>
          </text:span>
        </text:span>
        <text:span text:style-name="Emphasis">
          <text:span text:style-name="T652">З.Энхболд: - </text:span>
        </text:span>
        <text:span text:style-name="Emphasis">
          <text:span text:style-name="T540">Сангийн яам хариулахгүй. Ч.Улаан гишүүн хариулна. </text:span>
        </text:span>
      </text:p>
      <text:p text:style-name="P158">
        <text:span text:style-name="Emphasis">
          <text:span text:style-name="T540"/>
        </text:span>
      </text:p>
      <text:p text:style-name="P158">
        <text:span text:style-name="Emphasis">
          <text:span text:style-name="T540">
            <text:tab/>
          </text:span>
        </text:span>
        <text:span text:style-name="Emphasis">
          <text:span text:style-name="T652">Ч.Улаан: - </text:span>
        </text:span>
        <text:span text:style-name="Emphasis">
          <text:span text:style-name="T540">За тэр тодорхой тооцоотой холбоотой асуудлыг манай ажлын хэсэг хариулчихаарай. Ер нь бодлогын хувьд бол Засгийн газраас оруулж ирсэн анхны бодлого бол хэлэлцүүлгийн явцад нэлээд өөрчлөгдсөн шүү дээ. </text:span>
        </text:span>
        <text:span text:style-name="Emphasis">
          <text:span text:style-name="T541">Гэхдээ бол одоо бас яах вэ бас сонгуулийн жил, төсвийг бас сонгуулийн зорилгоор зардлыг нь их нэмэгдүүлдэг, хөрөнгө оруулалтыг хөөрөгддөг энэ байдал бол энэ жил бас гайгүй засрах тал руугаа явж байгаа нь бас дэвшил байхаа гэж би хувьдаа бодож байгаа. </text:span>
        </text:span>
      </text:p>
      <text:p text:style-name="P158">
        <text:span text:style-name="Emphasis">
          <text:span text:style-name="T541"/>
        </text:span>
      </text:p>
      <text:p text:style-name="P158">
        <text:span text:style-name="Emphasis">
          <text:span text:style-name="T541">
            <text:tab/>
          </text:span>
        </text:span>
        <text:span text:style-name="Emphasis">
          <text:span text:style-name="T542">За эдийн засгийн өсөлтийн хувьд бол яг одоо онож төлөвлөхөд бас амаргүй байгаа байх. Олон улсын байгууллагууд бол нэлээд одоо тийм даруухан төсөөллийг хэлж байгаа. Орж ирсэн төсөл дотор бол яах аргагүй бас нэлээд өөдрөг байдлаар тооцсон үзүүлэлтүүд бий. Түүнийгээ Засгийн газар одоо нарийвчилж хэрэгжилтийн явцад авч үзэх ёстой байх. Бид нар Үндэсний аудитын газраас гаргасан санал, хэлэлцүүлгийн явцад гарсан саналууд дээр бол энэ бүгдийг Засгийн газар бас анхааруулж дахин оруулж ирсэн саналаа магадлахад нь одоо бас харгалзан үзээрэй гэдгийг бол одоо чиглэл болгож ажиллаж байсан байгаа. </text:span>
        </text:span>
      </text:p>
      <text:p text:style-name="P158">
        <text:span text:style-name="Emphasis">
          <text:span text:style-name="T542"/>
        </text:span>
      </text:p>
      <text:p text:style-name="P158">
        <text:span text:style-name="Emphasis">
          <text:span text:style-name="T542">
            <text:tab/>
            Тэр ажлын хэсэг тодорхой тоонуудаа хэлээд өгчихдөө. 
          </text:span>
        </text:span>
      </text:p>
      <text:p text:style-name="P158">
        <text:span text:style-name="Emphasis">
          <text:span text:style-name="T542"/>
        </text:span>
      </text:p>
      <text:p text:style-name="P158">
        <text:span text:style-name="Emphasis">
          <text:span text:style-name="T542">
            <text:tab/>
          </text:span>
        </text:span>
        <text:span text:style-name="Emphasis">
          <text:span text:style-name="T653">З.Энхболд: - </text:span>
        </text:span>
        <text:span text:style-name="Emphasis">
          <text:span text:style-name="T542">Байнгын хороо хэлнэ. О.Баасанхүү гишүүн. </text:span>
        </text:span>
      </text:p>
      <text:p text:style-name="P158">
        <text:span text:style-name="Emphasis">
          <text:span text:style-name="T542"/>
        </text:span>
      </text:p>
      <text:p text:style-name="P158">
        <text:span text:style-name="Emphasis">
          <text:span text:style-name="T542">
            <text:tab/>
          </text:span>
        </text:span>
        <text:span text:style-name="Emphasis">
          <text:span text:style-name="T653">О.Баасанхүү: - </text:span>
        </text:span>
        <text:span text:style-name="Emphasis">
          <text:span text:style-name="T542">Орлого, зарлагын төсөөлөл гэж би ойлгож байгаа. Зарлага ч яах вэ бодитой тооцсон юм байгаа биз дээ. Орлогоо хэр бодитой тооцсон юм бол гэдэгт би жаахан санаа зовоод байгаа юм. Ялангуяа нөгөө Оюу Толгойн далд уурхайн нөгөө нэг их хүчтэй доллар ороод ирнэ гээд байсан. Тэр маань энэ одоо төсвийн төсөөлөл дотор байна уу? Миний мэдэж байгаагаар Байнгын хороо, дарга та сайд байхдаа ажлын хэсэгт ороод 2.1 тэрбумын зөрчлийг илрүүлээд. Тэгээд нөгөөхийг нь Дубайд очоод баллуурдаад хаячихсан л даа. Одоо энэ төсвийн хүрээний мэдэгдэлд энэ ер нь тооцож явах ёстой юм уу, тооцохгүйгээр одоо ингээд ерөөсөө юу гэдэг юм татвараа төлөгч дээр л тооцоод бодсон юм уу? </text:span>
        </text:span>
        <text:span text:style-name="Emphasis">
          <text:span text:style-name="T543">Нэгдүгээрт тэрийг асуух гэсэн юм. </text:span>
        </text:span>
      </text:p>
      <text:p text:style-name="P158">
        <text:span text:style-name="Emphasis">
          <text:span text:style-name="T543"/>
        </text:span>
      </text:p>
      <text:p text:style-name="P158">
        <text:span text:style-name="Emphasis">
          <text:span text:style-name="T543">
            <text:tab/>
            Хоёрдугаарт нь, ДНБ-нийхээ өсөлттэй холбож бас энэ цалин пүнлүүгээ нэмдэг ойлголт байгаа. Гэтэл одоо бид нар нөгөө нэг төсвийн хэлэлцүүлэг хийж байхад ер нь хасъя, хэмнэе, буулгая л гээд байдаг. Тэгэхээр энэ ДНБ энэ нэмэгдэнэ гэдгийг яг яаж тооцоод байгаа юм бэ? 
          </text:span>
        </text:span>
        <text:span text:style-name="Emphasis">
          <text:span text:style-name="T544">Яг юун дээр үндэслэж тооцоод байгаа юм бэ? </text:span>
        </text:span>
        <text:span text:style-name="Emphasis">
          <text:span text:style-name="T545">Зэсийн үнийг яг хэдээр тооцож тооцоод байгаа юм бэ? Манайх чинь одоо зэсийн үнийг ерөнхийдөө гол металлын үнээр гол одоо юу гэдэг юм ач холбогдол болгодог л доо. </text:span>
        </text:span>
      </text:p>
      <text:p text:style-name="P158">
        <text:span text:style-name="Emphasis">
          <text:span text:style-name="T545"/>
        </text:span>
      </text:p>
      <text:p text:style-name="P159">
        <text:span text:style-name="Emphasis">
          <text:span text:style-name="T545">
            <text:tab/>
          </text:span>
        </text:span>
        <text:span text:style-name="Emphasis">
          <text:span text:style-name="T546">Тэгэхээрээ Эрдэнэт болохоороо ерөнхийдөө төсвийн ихэнхийг авч байдаг. Оюу Толгой, Тавантолгой орохоор энэ маань 3 дахин том гэхээр 3 дахин илүү төсөөлөл баймаар юм шиг байгаа юм. Гэтэл харин 3 дахин доошоо болоод ингээд яваад байна л даа. Тэгэхээр яг энэ бодитой болж чадсан уу? Хэр бодитой болсон </text:span>
        </text:span>
        <text:soft-page-break/>
        <text:span text:style-name="Emphasis">
          <text:span text:style-name="T546">гэж үзээд байгаа вэ? Би энэ дээр бас тодорхой хариулт авмаар байна. Дээрээс нь энэ өрийн босгоо энэ өөрчлөлт орсон уу? 50 хувиас дээшээ гарсан юм биш биз дээ. Өрийн босго ер нь нэмэгдсэн үү гэдэг дээр надад яг тодорхой хариулт өгөөч. Яагаад гэхээр сая өнөөдөр ч гэсэн бас Азийн банкнаас зээл авъя гээд л тэгж байна. Одоо бас хаана хаанаас ч гэнэ вэ бас нэг нэг тэрбум доллар гээд л явж байна. </text:span>
        </text:span>
        <text:span text:style-name="Emphasis">
          <text:span text:style-name="T547">Одоо тэрбум доллар гээд бид нар бүр тоохоо больчихоод байна л даа. Гэтэл Чингис бондын маань өрөө одоо төлж эхэлнэ шүү дээ. </text:span>
        </text:span>
      </text:p>
      <text:p text:style-name="P159">
        <text:span text:style-name="Emphasis">
          <text:span text:style-name="T547"/>
        </text:span>
      </text:p>
      <text:p text:style-name="P159">
        <text:span text:style-name="Emphasis">
          <text:span text:style-name="T547">
            <text:tab/>
          </text:span>
        </text:span>
        <text:span text:style-name="Emphasis">
          <text:span text:style-name="T548">Тэгэхээр тэр маань өөрөө төлөөд эхлэхээр миний хувьд бол орлогоосоо үл хамааран зарлага дээр бас бодит тооцоо гарч ирэх байх гэж бодоод байна л даа. Тэгэхээр энэ өр төлөлтийн одоо юу гэдэг юм хүснэгтчилж одоо гаргасан уу? Тэр маань эргээд энэ төсөөлөл дээр хэрхэн туссан бэ гэдгээ надад тодорхой тайлбар өгөөч. Баярлалаа. </text:span>
        </text:span>
      </text:p>
      <text:p text:style-name="P159">
        <text:span text:style-name="Emphasis">
          <text:span text:style-name="T548"/>
        </text:span>
      </text:p>
      <text:p text:style-name="P159">
        <text:span text:style-name="Emphasis">
          <text:span text:style-name="T548">
            <text:tab/>
          </text:span>
        </text:span>
        <text:span text:style-name="Emphasis">
          <text:span text:style-name="T654">З.Энхболд: - </text:span>
        </text:span>
        <text:span text:style-name="Emphasis">
          <text:span text:style-name="T548">Ч.Улаан гишүүн. </text:span>
        </text:span>
      </text:p>
      <text:p text:style-name="P159">
        <text:span text:style-name="Emphasis">
          <text:span text:style-name="T548"/>
        </text:span>
      </text:p>
      <text:p text:style-name="P159">
        <text:span text:style-name="Emphasis">
          <text:span text:style-name="T548">
            <text:tab/>
          </text:span>
        </text:span>
        <text:span text:style-name="Emphasis">
          <text:span text:style-name="T654">Ч.Улаан: - </text:span>
        </text:span>
        <text:span text:style-name="Emphasis">
          <text:span text:style-name="T548">Хоёрдугаар хэлэлцүүлгийн явцад ийм асуулт уг нь гарах ёсгүй л дээ. Хэлэлцүүлгийг Төсвийн байнгын хороон дээр хийхэд ямар асуудал анхаарагдаж яригдсан бэ, тэр яаж туссан бэ гэдэгт л илүү анхаарах ёстой. Төсвийн бодлогын асуудлыг бол бид урьд нь ярих байсан. </text:span>
        </text:span>
      </text:p>
      <text:p text:style-name="P159">
        <text:span text:style-name="Emphasis">
          <text:span text:style-name="T548"/>
        </text:span>
      </text:p>
      <text:p text:style-name="P159">
        <text:span text:style-name="Emphasis">
          <text:span text:style-name="T548">
            <text:tab/>
            Гэхдээ нэгэнт асуудал гарсан учраас би бас хариулъя. Зарлагаа хэр зэрэг тооцсон бэ. Зарлагаа бол бид нар олигтой тооцож хямдруулж чадаагүй шүү дээ. Тийм учраас зарлагадаа шахагдаж орлого бол өөрөө одоо шүүмжлэлтэй түвшинд тавигдсан гэдгийг бол одоо бас хүлээн зөвшөөрөх хэрэгтэй. ДНБ ч гэсэн бас өндөр тооцоод ингээд маргалдаад байгаа нь цаанаа энэ үзүүлэлтэд нөлөөлдөг учраас үүнээс буцаж чадахгүй байгаа ийм уялдаанууд бол бий төсөв дээр яах аргагүй. Анхаарах асуудлууд байсан. Гэхдээ бол одоо Байнгын хороон дээр бол эдгээр асуудлууд дээр ярилцаад ингээд одоо Засгийн газраас оруулж ирсэн тэр тэнцлийн үзүүлэлтийг бол одоо эвдэхгүйгээр ингээд төсвөө дүнгээр нь боох энэ зарчмаар ярьсан гэдгийг хэлмээр байна. 
          </text:span>
        </text:span>
      </text:p>
      <text:p text:style-name="P159">
        <text:span text:style-name="Emphasis">
          <text:span text:style-name="T548"/>
        </text:span>
      </text:p>
      <text:p text:style-name="P159">
        <text:span text:style-name="Emphasis">
          <text:span text:style-name="T548">
            <text:tab/>
            Цалин, эдийн засгийн өсөлт, за тэгээд зарлага, орлогын өсөлттэй уялдаатай байх нь бол мэдээжийн хэрэг зүйн хэрэг. Гэхдээ энэ дээр бол анх орж ирсэн бодлогын тэр үзүүлэлтүүд бол үндсэндээ өөрчлөгдөөгүй. Ажлын хэсэг дээр ажиллах явцад үүнийг өөрчлөөгүй гэсэн санаа, ер нь бол. Хэр бодитой болсон бэ гэдгийг одоо онож хэлэхэд хэцүү. Ер нь бол эрсдэлтэй байна гэдгийг бол бид ч өөрсдөө мэдэж байгаа, ярьж байгаа. Олон улсын байгууллагууд ч бидэнд анхааруулж байгаа. 
          </text:span>
        </text:span>
      </text:p>
      <text:p text:style-name="P159">
        <text:span text:style-name="Emphasis">
          <text:span text:style-name="T548"/>
        </text:span>
      </text:p>
      <text:p text:style-name="P159">
        <text:span text:style-name="Emphasis">
          <text:span text:style-name="T548">
            <text:tab/>
            Ер нь бол өөдрөг талдаа тооцсон байгаа гэдэг бол энэ бол үнэн. Өрийн босгын хувьд бол 54.3 хувийн одоо ийм босготой энэ хэмжээндээ багтаж байгаа. Гэхдээ 54.3 гэдэг маань өөрөө бас зохиомол тоо шүү дээ. Бид нар одоо хууль гаргаад үүнээс зарим хэсгийг нь өрөнд тооцохгүй болгосон. Зүгээр хуульд байж байгаа бичсэн тэр түвшиндээ өнөөдөр одоо багтаж байгаа. 
          </text:span>
        </text:span>
      </text:p>
      <text:p text:style-name="P159">
        <text:span text:style-name="Emphasis">
          <text:span text:style-name="T548"/>
        </text:span>
      </text:p>
      <text:p text:style-name="P159">
        <text:span text:style-name="Emphasis">
          <text:span text:style-name="T548">
            <text:tab/>
          </text:span>
        </text:span>
        <text:span text:style-name="Emphasis">
          <text:span text:style-name="T654">З.Энхболд: - </text:span>
        </text:span>
        <text:span text:style-name="Emphasis">
          <text:span text:style-name="T548">С.Дэмбэрэл гишүүн. </text:span>
        </text:span>
      </text:p>
      <text:p text:style-name="P159">
        <text:soft-page-break/>
        <text:span text:style-name="Emphasis">
          <text:span text:style-name="T548"/>
        </text:span>
      </text:p>
      <text:p text:style-name="P159">
        <text:span text:style-name="Emphasis">
          <text:span text:style-name="T548">
            <text:tab/>
          </text:span>
        </text:span>
        <text:span text:style-name="Emphasis">
          <text:span text:style-name="T654">С.Дэмбэрэл: - </text:span>
        </text:span>
        <text:span text:style-name="Emphasis">
          <text:span text:style-name="T548">За өмнөхөн нь мөнгөний бодлогыг хэлэлцэж байхад би 2016 оны төсвийг яагаад ноль буюу алдагдалгүй батлах, бүр болохгүй бол хамгийн максимумаар хасах 1-д зохицуулж батлах талаар саналаа хэлсэн. Энэ бол С.Дэмбэрэл гэдэг хүний санал биш Монголын эдийн засгийн өөрийнх нь бодит байдал нь ийм юм шаардаад байгаа юм. </text:span>
        </text:span>
      </text:p>
      <text:p text:style-name="P159">
        <text:span text:style-name="Emphasis">
          <text:span text:style-name="T548"/>
        </text:span>
      </text:p>
      <text:p text:style-name="P159">
        <text:span text:style-name="Emphasis">
          <text:span text:style-name="T548">
            <text:tab/>
          </text:span>
        </text:span>
        <text:span text:style-name="Emphasis">
          <text:span text:style-name="T549">Гэтэл бид нар одоо оруулж ирэхдээ нөгөө дотор нь жаахан сэлгэн байршуулалт хийгээд 3.23-аар нь оруулж ирж байна л даа. 901.0 тэрбум маань 917.0 тэрбум болчихож. Энэ хэмжээгээр төлбөрийн балансад дарамт үзүүлнэ. Энэ хэмжээгээр дотоодын өр, энэ хэмжээгээр өрийн тогтвортой байдалд ийм дарамт үзүүлэх нь л дээ. </text:span>
        </text:span>
      </text:p>
      <text:p text:style-name="P159">
        <text:span text:style-name="Emphasis">
          <text:span text:style-name="T549"/>
        </text:span>
      </text:p>
      <text:p text:style-name="P159">
        <text:span text:style-name="Emphasis">
          <text:span text:style-name="T549">
            <text:tab/>
          </text:span>
        </text:span>
        <text:span text:style-name="Emphasis">
          <text:span text:style-name="T550">Тэгэхээр төсвийн энэ Байнгын хорооноос юу асуух гээд байгаа юм бэ гэхээр үүнийг одоо за ноль хэмжээнд биш гэхэд хасах 1-ээр батлах тийм боломж улаан цайм харагдаад байхад яагаад энэ дээр анхаардаггүй юм бэ гэсэн нэг ийм асуулт байгаа юм. </text:span>
        </text:span>
      </text:p>
      <text:p text:style-name="P159">
        <text:span text:style-name="Emphasis">
          <text:span text:style-name="T550"/>
        </text:span>
      </text:p>
      <text:p text:style-name="P159">
        <text:span text:style-name="Emphasis">
          <text:span text:style-name="T550">
            <text:tab/>
            Төсвийн хөрөнгө оруулалтын жагсаалт 434 хавьцаа байгаа. Үүнээс нэг 100-аас 150 тэрбум хасах бүрэн боломжтой. Бүр нэг бүрчлэн уншихад харагдаж байгаа. Дараа нь Хөгжлийн банкны энэ жилийн гүйцэтгэл нь ерөөсөө энэ шингээх чадвар нь 300 тэрбумаас хэтрэхгүй байгаа. Олон жилийн юунаас. Гэтэл бид ийм өөдрөгөөр 450 гэж оруулж ирээд байгаа. 
          </text:span>
        </text:span>
        <text:span text:style-name="Emphasis">
          <text:span text:style-name="T551">Тэндээс 250-ийг нь, энэ жилийнхээ гүйцэтгэлийг ингээд тооцоод үзэхээр 250-ийг нь хасчих бүрэн боломжтой байгаа. За ингээд 250 дээр 150-ийг нэмбэл 400. За тэгээд ингээд дээр нь урсгал зардлын бараа үйлчилгээний зардлаас яг гүйцэтгэлийг нь аваад үзэхэд 100 тэрбумыг бас хасах боломжтой байгаа. Ингээд эднийгээ хасаад 901-ээсээ хасахаар 1 хувийн, хасаг 1 хувийн ийм нэг орон зай хасах ч гэсэн. Ийм нэг өөрөөр хэлбэл бага дарамт учруулах ийм боломж байна л даа. </text:span>
        </text:span>
      </text:p>
      <text:p text:style-name="P159">
        <text:span text:style-name="Emphasis">
          <text:span text:style-name="T551"/>
        </text:span>
      </text:p>
      <text:p text:style-name="P160">
        <text:span text:style-name="Emphasis">
          <text:span text:style-name="T551">
            <text:tab/>
            За өрийн одоо бид хязгаар гэж яриад байна. ДНБ-ний 3 сценарь гарчихлаа сая. Нэг нь бол өөдрөг сценарь буюу 4.1. Нөгөөдөх нь Монголбанкны аядуу сценарь буюу одоо ингээд Монголбанкны цэнхэр номон дээр улирал бүрээр нь тооцсон. Тэгэхэд нэг 25 орчим их наяд байгаа. Өөрөөр хэлбэл 3 хувь орчим. Тэгээд Олон Улсын Валютын Сангийн. Ингээд нөгөө п
          </text:span>
        </text:span>
        <text:span text:style-name="Emphasis">
          <text:span text:style-name="T605">ес</text:span>
        </text:span>
        <text:span text:style-name="Emphasis">
          <text:span text:style-name="T551">симист энэ 3 сценарийгаа нэг болгоод энэ 3 вариантаар тооцсон. Ингэснээрээ төсвийнхөө алдагдлыг, тэнцвэржүүлсэн алдагдлыг, өрийнхөө тогтвортой байдлын хязгаарыг ингээд тооцох. </text:span>
        </text:span>
      </text:p>
      <text:p text:style-name="P160">
        <text:span text:style-name="Emphasis">
          <text:span text:style-name="T551"/>
        </text:span>
      </text:p>
      <text:p text:style-name="P160">
        <text:span text:style-name="Emphasis">
          <text:span text:style-name="T551">
            <text:tab/>
            Жишээлбэл, Монголбанкны тэр 25 наядаар ингээд тооцоод үзэх юм бол тэр 54.3 гэдэг чинь 66.0 хувь болсон байна. 66.0 хувь. Энэ яаж тооцсон юм гэдгийг нь харахаар Засгийн газар бол үйлдвэрлэлийн аргаар тооцсон байгаа. Монголбанк эцсийн ашиглалтын аргаар. Гэхдээ энэ хоёр яаж ч бодсон 1 их наядаар зөрдөггүй байхгүй юу. 
          </text:span>
        </text:span>
        <text:span text:style-name="Emphasis">
          <text:span text:style-name="T552">Дэлхийн түүхэнд ийм статистик ийм үзүүлэлт гарах ёсгүй. Тэгэхээр бид үүнийг ингэж яаж жаахан бодитой юм ярихгүй бол хүссэн хүсээгүй бид энэ бодитой тоонуудтай л учирна. </text:span>
        </text:span>
      </text:p>
      <text:p text:style-name="P160">
        <text:span text:style-name="Emphasis">
          <text:span text:style-name="T552"/>
        </text:span>
      </text:p>
      <text:p text:style-name="P161">
        <text:soft-page-break/>
        <text:span text:style-name="Emphasis">
          <text:span text:style-name="T552">
            <text:tab/>
          </text:span>
        </text:span>
        <text:span text:style-name="Emphasis">
          <text:span text:style-name="T553">Тийм учраас Төсвийн байнгын хорооноос энэ өрийн тийм ээ тогтвортой байдлын. Түрүүний миний хэлсэн нэг 3 тэнцвэр гэдэг юмыг энэ дотор чинь бас л адилхан ороод байгаа юм. Тэгэхээр үүнийг бид хариуцлагатай тэг, эсвэл хасах 1 гэсэн ийм байдал дээр яаж байж л дараа жилийнхээ эдийн засгийн идэвхжилийг хангаж өсөлт маань 4.1 байна уу, 3.1 байна уу, 1.8 байна уу хамаагүй. Хамгийн гол нь нөгөө инклюзив буюу хүртээмжтэй өсөлт болох ийм концепцийн чанарын өөрчлөлт гарч чадах юм. Энэ талаас нь их онцгой анхаараасай Их Хурлын гишүүд. </text:span>
        </text:span>
      </text:p>
      <text:p text:style-name="P161">
        <text:span text:style-name="Emphasis">
          <text:span text:style-name="T553"/>
        </text:span>
      </text:p>
      <text:p text:style-name="P161">
        <text:span text:style-name="Emphasis">
          <text:span text:style-name="T553">
            <text:tab/>
          </text:span>
        </text:span>
        <text:span text:style-name="Emphasis">
          <text:span text:style-name="T655">З.Энхболд: - </text:span>
        </text:span>
        <text:span text:style-name="Emphasis">
          <text:span text:style-name="T553">Үг хэлсэн үү? О.Содбилэг гишүүн. </text:span>
        </text:span>
      </text:p>
      <text:p text:style-name="P161">
        <text:span text:style-name="Emphasis">
          <text:span text:style-name="T553"/>
        </text:span>
      </text:p>
      <text:p text:style-name="P162">
        <text:span text:style-name="Emphasis">
          <text:span text:style-name="T553">
            <text:tab/>
          </text:span>
        </text:span>
        <text:span text:style-name="Emphasis">
          <text:span text:style-name="T655">О.Содбилэг: - </text:span>
        </text:span>
        <text:span text:style-name="Emphasis">
          <text:span text:style-name="T553">Төсвийн орлогоо тэгээд зарлагынхаа хэмжээг яагаад нэмсэн юм бэ гэдэг шалтгааныг бас их тодорхой хэлээд өгөөчээ. Орлого бүрэлдүүлж байгаа дийлэнхи хэсэг чинь одоо хувийн сектор, одоо бизнесийн салбар байгаа. </text:span>
        </text:span>
      </text:p>
      <text:p text:style-name="P162">
        <text:span text:style-name="Emphasis">
          <text:span text:style-name="T553"/>
        </text:span>
      </text:p>
      <text:p text:style-name="P162">
        <text:span text:style-name="Emphasis">
          <text:span text:style-name="T553">
            <text:tab/>
          </text:span>
        </text:span>
        <text:span text:style-name="Emphasis">
          <text:span text:style-name="T554">За зарлага дээр мэдээж төсвийн зарлагууд, янз янзын хэрэгтэй хэрэггүй юманд маш их зарцуулагдаж байгаа. Жишээлбэл, тэр төмөр замыг цэргүүдээр бариулна билүү. Тийм төсөв ч явж байгаа. Энэ эдийн засгийн хямралтай үед хувийн сектор, за бизнес эрхлэгчид энэ иргэдээ дэмжих бодлогоо явуулахгүй төрийн одоо аппарат юу гэдэг юм төсвийг улам их данхгар болгох тийм бодлого явж байгаа нь ямар учиртай юм бэ? Тэгээд энэ тоо нь бас нэмэгдсэн харагдаж байна л даа. Ингэх шаардлага, шалтгаан юу байгаа юм бэ гэдгийг асуух гэсэн юм. </text:span>
        </text:span>
      </text:p>
      <text:p text:style-name="P162">
        <text:span text:style-name="Emphasis">
          <text:span text:style-name="T554"/>
        </text:span>
      </text:p>
      <text:p text:style-name="P162">
        <text:span text:style-name="Emphasis">
          <text:span text:style-name="T554">
            <text:tab/>
          </text:span>
        </text:span>
        <text:span text:style-name="Emphasis">
          <text:span text:style-name="T656">З.Энхболд: - </text:span>
        </text:span>
        <text:span text:style-name="Emphasis">
          <text:span text:style-name="T554">Ч.Улаан гишүүн хариулъя. </text:span>
        </text:span>
      </text:p>
      <text:p text:style-name="P162">
        <text:span text:style-name="Emphasis">
          <text:span text:style-name="T554"/>
        </text:span>
      </text:p>
      <text:p text:style-name="P162">
        <text:span text:style-name="Emphasis">
          <text:span text:style-name="T554">
            <text:tab/>
          </text:span>
        </text:span>
        <text:span text:style-name="Emphasis">
          <text:span text:style-name="T656">Ч.Улаан: - </text:span>
        </text:span>
        <text:span text:style-name="Emphasis">
          <text:span text:style-name="T554">Зарлагаа яаж нэмсэн бэ? Тодорхой хэлээч гэж байна. Төсвийн байнгын хороон дээр хэлэлцүүлэгт бэлтгэх явцад Засгийн газраас өргөн мэдүүлсэн төсвийн зарлага нэмэгдсэн. Энэ зарлагын одоо гол нэмэгдсэн нөлөөлөл бол ерөөсөө л төрийн албан хаагчдын цалинг ялгавартайгаар 10-аас 30 хүртэл хувиар бууруулахаар байсан энэ бодлогоосоо юу гэдэг юм одоо буцсан явдал байна. </text:span>
        </text:span>
        <text:span text:style-name="Emphasis">
          <text:span text:style-name="T555">100 хол гаруй тэрбум төгрөг энэ дээр гарч байгаа. Дээрээс нь Засгийн газрын бүтэц, бүрэлдэхүүнд оруулах өөрчлөлтийнхөө бодлогыг хойшлуулсан. Үүнтэй холбоотой бас илүү байгаа. </text:span>
        </text:span>
      </text:p>
      <text:p text:style-name="P162">
        <text:span text:style-name="Emphasis">
          <text:span text:style-name="T555"/>
        </text:span>
      </text:p>
      <text:p text:style-name="P162">
        <text:span text:style-name="Emphasis">
          <text:span text:style-name="T555">
            <text:tab/>
            За тэгээд яах вэ цаана нь ажлын хэсэг ажиллах явцад гарцаагүй юм уу, эсвэл зайлшгүй хэрэгцээ гэдгээр нэмэгдсэн нэг бага зэргийн зардлууд бий. Бүтээн байгуулалттай холбоотой гэдгээр тэр яригдаад байгаа төмөр зам барихтай холбоотой гээд 24.0 тэрбум төгрөгөөр зардал нэмэгдсэн байгаа. 
          </text:span>
        </text:span>
      </text:p>
      <text:p text:style-name="P162">
        <text:span text:style-name="Emphasis">
          <text:span text:style-name="T555"/>
        </text:span>
      </text:p>
      <text:p text:style-name="P162">
        <text:span text:style-name="Emphasis">
          <text:span text:style-name="T555">
            <text:tab/>
            Эдгээр зардлын нэмэлтийг хөрөнгө оруулалтыг бууруулах замаар ингэж хооронд баланслуулах энэ зарчим дээр ажлын хэсэг ажилласан. Ер нь Төсвийн бодлогын байнгын хороон дээр бол төсвийн бодлогыг тодорхойлж өөрчлөх тийм боломж бол байгаагүй. Байх ч үгүй. Ер нь Байнгын хороод нам эвслийн бүлгүүд, гишүүдийн гаргасан саналыг хагалаад тэгээд тэрийг төсөв дээр үндсэн тэнцвэрийг нь эвдэхгүйгээр одоо суулгах энэ л зарчимд ажлын хэсгийн үйл ажиллагаа бол бүхэлдээ чиглэгдсэн байгаа. Зүгээр төсвийн бодлого дээр бол үндсэн тэнцвэрийг нь эвдэхгүй байх, төсвийн алдагдлыг одоо нэмэгдүүлэхгүй байх гэдэг энэ гол 
          </text:span>
        </text:span>
        <text:soft-page-break/>
        <text:span text:style-name="Emphasis">
          <text:span text:style-name="T555">үзүүлэлтээ л нэг ийм барьж энэ бүх юмнуудаа зангидсан гэж хэлж болно. </text:span>
        </text:span>
      </text:p>
      <text:p text:style-name="P162">
        <text:span text:style-name="Emphasis">
          <text:span text:style-name="T555"/>
        </text:span>
      </text:p>
      <text:p text:style-name="P162">
        <text:span text:style-name="Emphasis">
          <text:span text:style-name="T555">
            <text:tab/>
            Орлого талд бол анхаарах асуудлууд байгаа. Мэдээжийн хэрэг маш тодорхой саналууд гарч байсан. Гэхдээ тэрийг судалж үзээд энэ төсөв дээр бол тусгах боломжгүй, шаардлагагүй гэж Засгийн газар одоо санал болгосон. 
          </text:span>
        </text:span>
        <text:span text:style-name="Emphasis">
          <text:span text:style-name="T556">За Байнгын хороон дээр бол үүнээс өөр санал гарч хэлэлцэгдээгүй. </text:span>
        </text:span>
      </text:p>
      <text:p text:style-name="P162">
        <text:span text:style-name="Emphasis">
          <text:span text:style-name="T556"/>
        </text:span>
      </text:p>
      <text:p text:style-name="P162">
        <text:span text:style-name="Emphasis">
          <text:span text:style-name="T556">
            <text:tab/>
          </text:span>
        </text:span>
        <text:span text:style-name="Emphasis">
          <text:span text:style-name="T657">З.Энхболд: - </text:span>
        </text:span>
        <text:span text:style-name="Emphasis">
          <text:span text:style-name="T556">Одоо бид нар төсөв яриагүй гэдгээ мартаад байх шиг байх юм. Төсөв дараагийн асуудал байгаа. </text:span>
        </text:span>
      </text:p>
      <text:p text:style-name="P162">
        <text:span text:style-name="Emphasis">
          <text:span text:style-name="T556"/>
        </text:span>
      </text:p>
      <text:p text:style-name="P163">
        <text:span text:style-name="Emphasis">
          <text:span text:style-name="T556">
            <text:tab/>
            Улсын Их Хурлын гишүүн О.Баасанхүүгийн урилгаар Орхон аймгийн иргэдийн төлөөлөл Улсын Их Хурлын үйл ажиллагаа, Төрийн ордонтой танилцаж байна. Та бүхэнд ажлын амжилт, эрүүл энх, сайн сайхныг хүсэн ерөөе. 
          </text:span>
        </text:span>
      </text:p>
      <text:p text:style-name="P163">
        <text:span text:style-name="Emphasis">
          <text:span text:style-name="T556"/>
        </text:span>
      </text:p>
      <text:p text:style-name="P163">
        <text:span text:style-name="Emphasis">
          <text:span text:style-name="T556">
            <text:tab/>
            Ё.Отгонбаяр гишүүн. Төсвийн юмыг төсөв дээр нь ярь гэж би хэлээд байна шүү дээ. Хэдэн том тоо л ярьж байна шүү дээ. Чи төсөв асуугаад байх юм. Ё.Отгонбаяр гишүүн асуу. 
          </text:span>
        </text:span>
      </text:p>
      <text:p text:style-name="P163">
        <text:span text:style-name="Emphasis">
          <text:span text:style-name="T556"/>
        </text:span>
      </text:p>
      <text:p text:style-name="P163">
        <text:span text:style-name="Emphasis">
          <text:span text:style-name="T556">
            <text:tab/>
          </text:span>
        </text:span>
        <text:span text:style-name="Emphasis">
          <text:span text:style-name="T657">Ё.Отгонбаяр: - </text:span>
        </text:span>
        <text:span text:style-name="Emphasis">
          <text:span text:style-name="T556">Өө.., тэгвэл та миний цагийг шинээр эхлүүлэх юм уу? За яах вэ юу яачихъя. Нэг хэдхэн зүйл асуучихъя гэж бодсон юм. Энэ төсвийн төлөвлөлттэй холбоотой, төсвийн мэдэгдэлтэй холбоотой тоонуудын маргаан ингээд бас л хоорондоо будилж явсаар байгаад л дуусч батлагдах гээд байна л даа. Тэгээд энэ өсөлтийн дүгнэлт байна шүү дээ, өсөлтийн энэ төсөөлөл чинь 4.1 хувь гэчихээд Олон Улсын Валютын Сан нь 0.6 хувь гээд ингээд хоорондоо бараг 7, 8 дахин зөрүүтэй ийм юм болчихоод ингээд эргэлзээ төрөөд байх юм. Би хоёрхон зүйл л асууя гэж бодсон юм. Энэ эргэлзээн дээр яг одоо энэ эргэлзээг тайлах тал дээр Төсвийн байнгын хороон дээр яригдсан юм бий юу? </text:span>
        </text:span>
      </text:p>
      <text:p text:style-name="P163">
        <text:span text:style-name="Emphasis">
          <text:span text:style-name="T556"/>
        </text:span>
      </text:p>
      <text:p text:style-name="P163">
        <text:span text:style-name="Emphasis">
          <text:span text:style-name="T556">
            <text:tab/>
            Хоёрдугаарт, энэ зардал бууруулах тухай бид нар түрүүчийн төсөв дээр ч ярьсан. Энэ төсөв дээр ч ярьж л байна. Тэгээд зардал чинь өсч орж ирээд ингээд бүр юу яачихаад байх юм. 
          </text:span>
        </text:span>
        <text:span text:style-name="Emphasis">
          <text:span text:style-name="T557">Мөнгөгүй байна, цалингүй нэмэхгүй, тэтгэвэр нэмэхгүй гээд л яриад байдаг. Тэгсэн мөртлөө нөгөө зардал нь өсөөд орж ирээд байх юм. </text:span>
        </text:span>
      </text:p>
      <text:p text:style-name="P163">
        <text:span text:style-name="Emphasis">
          <text:span text:style-name="T557"/>
        </text:span>
      </text:p>
      <text:p text:style-name="P163">
        <text:span text:style-name="Emphasis">
          <text:span text:style-name="T557">
            <text:tab/>
            Бид нар чинь одоо 2004 онд билүү дээ, улсын нийт төсвийн зарлага чинь 300.0 тэрбум төгрөг байсан шүү дээ. Одоо бол 7.0 их наяд орчим юм яригдаад явж байна л даа. Төрийн үйлчилгээ нэг их сайжраагүй. Гэтэл энэ хооронд чинь ийм их зөрүү гарч байгаа болохоор энэ зардлыг танах, бууруулах, зардлын тооцоог багасгах тал дээр жаахан анхаарвал ямар юм бэ? Энэ урсгал зардал дээр тансаглаж байгааг нөгөө шилэн дансны хууль хэрэгжиж эхэлснээс хойш бид нар хараад байгаа. Тэгээд энэ зардлын хөөсрөлт чинь дахиад энэ алдагдлыг нь нэмэгдүүлээд эдийн засгийн хүндрэлийг цааш нь үргэлжлүүлээд байх ийм боломжууд байгаа юм биш үү. Үүнийг Байнгын хороон дээр юу гэж ярьсан юм бэ гэдгийг тодруулах гэсэн юм. 
          </text:span>
        </text:span>
      </text:p>
      <text:p text:style-name="P163">
        <text:span text:style-name="Emphasis">
          <text:span text:style-name="T557"/>
        </text:span>
      </text:p>
      <text:p text:style-name="P163">
        <text:span text:style-name="Emphasis">
          <text:span text:style-name="T557">
            <text:tab/>
          </text:span>
        </text:span>
        <text:span text:style-name="Emphasis">
          <text:span text:style-name="T658">З.Энхболд: - </text:span>
        </text:span>
        <text:span text:style-name="Emphasis">
          <text:span text:style-name="T557">Ч.Улаан дарга хариулъя. </text:span>
        </text:span>
      </text:p>
      <text:p text:style-name="P163">
        <text:span text:style-name="Emphasis">
          <text:span text:style-name="T557"/>
        </text:span>
      </text:p>
      <text:p text:style-name="P163">
        <text:span text:style-name="Emphasis">
          <text:span text:style-name="T557">
            <text:tab/>
          </text:span>
        </text:span>
        <text:span text:style-name="Emphasis">
          <text:span text:style-name="T658">Ч.Улаан: - </text:span>
        </text:span>
        <text:span text:style-name="Emphasis">
          <text:span text:style-name="T557">Байнгын хороон дээр бол төсвийн хүрээний мэдэгдэл, төсвийн </text:span>
        </text:span>
        <text:soft-page-break/>
        <text:span text:style-name="Emphasis">
          <text:span text:style-name="T557">төсөөлөлтэй холбоотой асуудлыг ярихад мэдээжийн хэрэг батлагдсан төсвийн хүрээний мэдэгдлийг аль болохоор тогтвортой мөрдөж байх нь зүйтэй юм гэдэг санал бол их анхаарал татаж яригдсан шүү. </text:span>
        </text:span>
        <text:span text:style-name="Emphasis">
          <text:span text:style-name="T558">Ялангуяа Үндэсний аудитын газраас дүгнэлт гаргаж төсвийн хүрээний мэдэгдлийн 9 үзүүлэлтээс 5-ыг нь одоо нэмэгдүүлэхээр санал орж ирж байгааг бол одоо энэ бол буруу юмаа гэдэг дүгнэлт оруулж ирсэн. </text:span>
        </text:span>
      </text:p>
      <text:p text:style-name="P163">
        <text:span text:style-name="Emphasis">
          <text:span text:style-name="T558"/>
        </text:span>
      </text:p>
      <text:p text:style-name="P163">
        <text:span text:style-name="Emphasis">
          <text:span text:style-name="T558">
            <text:tab/>
            Тэр дотор юу байна вэ гэвэл одоо төсвийн орлого, зарлага. Тэгээд төсвийн хөрөнгө оруулалтын эзлэх хувийн жин. Тэгээд одоо энэ өрийн ДНБ-нд харьцуулсан хувийн жин зэрэг үзүүлэлтүүдийг бол одоо нэмэгдүүлэхгүй баталж өгсөн түвшинд багтааж одоо төсвөө хэлэлцэх нь зүйтэй гэсэн санал хэлсэн. Гишүүд бол энэ асуудалд анхаарал хандуулсан. Гэхдээ яг энэ саналуудыг хураах явцад бол энэ саналууд дэмжлэг аваагүй. Тийм учраас одоо энэ орж ирсэн саналаараа ийм байгаа. Ер нь орлого, зарлага бол нэмэгдсэн байгаа. 
          </text:span>
        </text:span>
      </text:p>
      <text:p text:style-name="P163">
        <text:span text:style-name="Emphasis">
          <text:span text:style-name="T558"/>
        </text:span>
      </text:p>
      <text:p text:style-name="P163">
        <text:span text:style-name="Emphasis">
          <text:span text:style-name="T558">
            <text:tab/>
            Олон Улсын Валютын Сан, Засгийн газар хоёрын хоорондын тооцоонд нэлээд зөрүү байгаа байх. Гэхдээ Засгийн газар бол эрх биш одоо арай бодитойгоор юу гэдэг юм одоо тодорхой хүчин зүйлүүдийнхээ нөлөөллийг барьж тооцож гаргаж байгаа учраас одоо Засгийн газрын энэ үзүүлэлтүүдийг гишүүд дэмжсэн гэж би хувьдаа ойлгож байгаа. 
          </text:span>
        </text:span>
        <text:span text:style-name="Emphasis">
          <text:span text:style-name="T559">Энэ дээр саналууд гарч байсан боловч одоо олонхийн саналаар орж ирсэн саналын үзүүлэлтүүд дэмжигдсэн. </text:span>
        </text:span>
      </text:p>
      <text:p text:style-name="P163">
        <text:span text:style-name="Emphasis">
          <text:span text:style-name="T559"/>
        </text:span>
      </text:p>
      <text:p text:style-name="P163">
        <text:span text:style-name="Emphasis">
          <text:span text:style-name="T559">
            <text:tab/>
            За зардал өсч орж ирээд байна гэж байна. Зардал бол яах аргагүй л өсч байгаа. Орлого хоёр аль аль нь төсвийн хүрээний батлагдсан мэдэгдлээс өсч орж ирсэн. Үүнийг гишүүд та бүхэн бас анхааралдаа авч байгаа байх. 
          </text:span>
        </text:span>
      </text:p>
      <text:p text:style-name="P163">
        <text:span text:style-name="Emphasis">
          <text:span text:style-name="T559"/>
        </text:span>
      </text:p>
      <text:p text:style-name="P163">
        <text:span text:style-name="Emphasis">
          <text:span text:style-name="T559">
            <text:tab/>
            Зардал талд анхаарах асуудал байгаа. Энэ талаар Төсвийн байнгын хороон дээр бол тодорхой жишээнүүдийг ярьж байсан. Гэхдээ энэ дээр бас зардлыг нэлээд одоо юу гэдэг юм өмнөх жилүүдийн түвшнөөс хэмжээг нь одоо өсгөхгүй байх, өсөлтийнх нь хурдцыг багасгах энэ зарчмаар одоо явж байгааг гишүүд дэмжсэн байгаа. 
          </text:span>
        </text:span>
      </text:p>
      <text:p text:style-name="P163">
        <text:span text:style-name="Emphasis">
          <text:span text:style-name="T559"/>
        </text:span>
      </text:p>
      <text:p text:style-name="P163">
        <text:span text:style-name="Emphasis">
          <text:span text:style-name="T559">
            <text:tab/>
          </text:span>
        </text:span>
        <text:span text:style-name="Emphasis">
          <text:span text:style-name="T659">З.Энхболд: - </text:span>
        </text:span>
        <text:span text:style-name="Emphasis">
          <text:span text:style-name="T559">Л.Энх-Амгалан гишүүн. </text:span>
        </text:span>
      </text:p>
      <text:p text:style-name="P163">
        <text:span text:style-name="Emphasis">
          <text:span text:style-name="T559"/>
        </text:span>
      </text:p>
      <text:p text:style-name="P163">
        <text:span text:style-name="Emphasis">
          <text:span text:style-name="T559">
            <text:tab/>
          </text:span>
        </text:span>
        <text:span text:style-name="Emphasis">
          <text:span text:style-name="T659">Л.Энх-Амгалан: - </text:span>
        </text:span>
        <text:span text:style-name="Emphasis">
          <text:span text:style-name="T559">З.Энхболд дарга аа. Та одоо хурал даргалагч болохоос биш яг бид нарын дарга биш шүү дээ, З.Энхболд дарга аа. Тэгээд та зарим дуртай үедээ үг өгдөг, дуртай үедээ одоо үгийг нь тасалдаг. Чи хэл, чи боль гээд одоо цэргийн командаар бид нар командлуулах гэж энд ирээгүй шүү дээ. Бид нар ард түмний мандат авч ард түмний төлөөлөл болж орж ирсэн Улсын Их Хурлын гишүүд. Хэлэх ёстой үгээ хэлэх ч, асуух ёстой юмнаасаа хариулт авах ийм бүрэн эрх нь бид нарт байгаа. </text:span>
        </text:span>
      </text:p>
      <text:p text:style-name="P163">
        <text:span text:style-name="Emphasis">
          <text:span text:style-name="T559"/>
        </text:span>
      </text:p>
      <text:p text:style-name="P163">
        <text:span text:style-name="Emphasis">
          <text:span text:style-name="T559">
            <text:tab/>
          </text:span>
        </text:span>
        <text:span text:style-name="Emphasis">
          <text:span text:style-name="T659">З.Энхболд: - </text:span>
        </text:span>
        <text:span text:style-name="Emphasis">
          <text:span text:style-name="T559">Дэгийн хууль би мөрдүүлж байгаа юм. Чи юу дуртай газраа юу дурдсанаар ярих эрх байхгүй. Зөвхөн дэгд заасан зүйлээр л асуулт асууж үг хэлэх эрхтэй. </text:span>
        </text:span>
      </text:p>
      <text:p text:style-name="P163">
        <text:span text:style-name="Emphasis">
          <text:span text:style-name="T559"/>
        </text:span>
      </text:p>
      <text:p text:style-name="P163">
        <text:span text:style-name="Emphasis">
          <text:span text:style-name="T559">
            <text:tab/>
          </text:span>
        </text:span>
        <text:span text:style-name="Emphasis">
          <text:span text:style-name="T659">Л.Энх-Амгалан: - </text:span>
        </text:span>
        <text:span text:style-name="Emphasis">
          <text:span text:style-name="T559">Төсвийн мэдэгдлээр асууна. Төсвийн мэдэгдлийн 4-хөн </text:span>
        </text:span>
        <text:soft-page-break/>
        <text:span text:style-name="Emphasis">
          <text:span text:style-name="T559">тоо яриад байгаа шүү дээ. Мангуу хүнтэй ярьж байгаа асуудал биш ээ наадах чинь. Ойлгомжтой. </text:span>
        </text:span>
        <text:span text:style-name="Emphasis">
          <text:span text:style-name="T560">Төсвийнхөө орлогынхоо хэмжээг яагаад Засгийн газрын өргөн барьсан хэмжээнээс нэмчихээд байгаа юм бэ? Одоо тэгвэл ерөөсөө энэ Улсын Их Хурлын 5-хан гишүүн ингээд санал гаргаад төсвийн орлогыг нэмдэг болчихвол тэгвэл энэ Сангийн яамаар ер нь яах юм бэ? </text:span>
        </text:span>
      </text:p>
      <text:p text:style-name="P163">
        <text:span text:style-name="Emphasis">
          <text:span text:style-name="T560"/>
        </text:span>
      </text:p>
      <text:p text:style-name="P163">
        <text:span text:style-name="Emphasis">
          <text:span text:style-name="T560">
            <text:tab/>
            Сангийн яамны энэ макро төлөвлөлт, энэ макро төлөвлөлтийг хийдэг энэ яам, газар гэж байх шаардлага байгаад байгаа юм уу? Угаасаа сая бид нар чинь, дөнгөж сая 1 цаг хүрэхгүйн өмнө 2016 оноос хэрэгжүүлэх төсвийн мөнгөний бодлогоо бид нар баталсан шүү дээ. Хоёрдугаар хэлэлцүүлгээ хийж дууслаа. Мөнгөний бодлого батлахад чинь бид нар энэ төсвөө алдагдалгүй батлах ёстой. Төсвийнхөө орлогын талын одоо хэтэрхий өөдрөг байна шүү. Монголбанкны Ерөнхийлөгч өөрөө хэлсэн шүү дээ. Хоёрхон Улсын Их Хуралд одоо зөвлөмж хүргүүлсэн. Өнгөрсөн жил төсвийн орлого чинь 1 их наяд төгрөгөөр тасрах гээд байна гэдгий
          </text:span>
        </text:span>
        <text:span text:style-name="Emphasis">
          <text:span text:style-name="T561">г Эдийн засгийн байнгын хороонд хүргүүлсэн. Үүнийг ерөөсөө нэг ч хүн авч хэлэлцээгүй. </text:span>
        </text:span>
      </text:p>
      <text:p text:style-name="P163">
        <text:span text:style-name="Emphasis">
          <text:span text:style-name="T561"/>
        </text:span>
      </text:p>
      <text:p text:style-name="P163">
        <text:span text:style-name="Emphasis">
          <text:span text:style-name="T561">
            <text:tab/>
            Дахиад л 1 их наядаар харамсалтай нь 2015 оны төсөв тасарсан. Энэ жил Засгийн газраас өргөн барьсан төсвийн орлого чинь 600.0 тэрбум тасрах эрсдэлтэй байна шүү гэж Монголбанкны зөвлөмж ирүүлсэн байна шүү дээ. Гэтэл яг тэр зөвлөмжөөс нь бүр зөрж байгаа юм шиг дахиад ингээд энэ төсвийн орлого нэмдэг чинь ер нь ямар учиртай юм бэ? Одоо хэрэв энэ төсвийн орлого ингэж их өөдрөгөөр. 
            <text:s/>
            Тийм ээ. Ингэж их хөөстэй, ингэж их эрсдэлтэй баталж байгаа энэ төсвийн орлого тасарсны буруу баталж өгсөн Улсын Их Хурал нь хариуцлага хүлээх юм уу, эсвэл энэ санал гаргасан 5 гишүүн нь хариуцлага хүлээх юм уу? Би Д.Ганхуяг гишүүнээс ер нь асууя гэж бодоод байгаа юм. 
          </text:span>
        </text:span>
      </text:p>
      <text:p text:style-name="P163">
        <text:span text:style-name="Emphasis">
          <text:span text:style-name="T561"/>
        </text:span>
      </text:p>
      <text:p text:style-name="P163">
        <text:span text:style-name="Emphasis">
          <text:span text:style-name="T561">
            <text:tab/>
            Сүүлийн үед нөгөө төсвөөр мэргэшиж байгаа гишүүд гэж гарч ирээд байна гэж. Төсөв чинь өөрөө мафиозийн шинжтэй болж байна шүү дээ. Хэн дуртай нь одоо ингээд бүр хөрөнгө оруулалтаа шингээдэг. Тийм ээ. Засгийн газраас өргөн барьсан хөрөнгө оруулалтын жагсаалтыг хэн дуртайгаар нь. Одоо Д.Ганхуяг гишүүний өрөөнд сууж байгаад л энэ жагсаалтууд, энэ тоонууд гарч байна шүү дээ. 
          </text:span>
        </text:span>
        <text:span text:style-name="Emphasis">
          <text:span text:style-name="T562">Үндсэндээ Д.Ганхуяг гишүүн бол одоо Сангийн сайдын үүргийг. Тийм ээ. Тэр Сангийн яамны олон төлөвлөлт хийдэг газрын ажилтнуудын, төрийн мэргэжилтнүүд, төсвийн мэргэжилтнүүдийн үүргийг гүйцэтгээд сууж байна шүү дээ. Эсвэл ийм супер хүнтэй болсон юм уу бид нар. </text:span>
        </text:span>
      </text:p>
      <text:p text:style-name="P163">
        <text:span text:style-name="Emphasis">
          <text:span text:style-name="T562"/>
        </text:span>
      </text:p>
      <text:p text:style-name="P163">
        <text:span text:style-name="Emphasis">
          <text:span text:style-name="T562">
            <text:tab/>
            Тэгээд одоо энэ чинь бүгдээрээ таны хийж байгаа, өсгөж байгаа энэ өр, орлого чинь бол маш их эрсдэлтэй орлого. Та нөгөө талдаа орлогоо нэмчихээд, орлогоо нэмсэн учраас цаад талдаа бол нөгөө зардлаа бас нэмчихээд байж байгаа байхгүй юу. Уг нь бол нэг удаа ингээд бүх улс төрийн намын одоо Улсын Их Хурал дахь бүлгүүд чинь бүгдээрээ нэг тийм иргэний ухамсар гаргаад энэ хөрөнгө оруулалтаасаа татгалзъя, нэг удаа хөрөнгө оруулалтаа энэ сонгуулийн жилд хөрөнгө оруулалт, шинэ хөрөнгө оруулалт байхгүй гэж хэлсэн чинь энэ чинь буцаад хөрөнгө оруулалт. Энэ хөрөнгө оруулалт нэмэгдсэн учраас нөгөө төсвийн, таны энэ мэдэгдэл дээр гаргаж ирж байгаа тоо чинь нэмэгдчихээд байж байна 
          </text:span>
        </text:span>
        <text:span text:style-name="Emphasis">
          <text:span text:style-name="T563">шүү дээ. Нөгөө нүглийн нүдийг гурилаар хуурна гэдэг л яг ийм үлгэр болчихоод байна </text:span>
        </text:span>
        <text:soft-page-break/>
        <text:span text:style-name="Emphasis">
          <text:span text:style-name="T563">шүү дээ. Энэ дээр би тайлбар авъя гэж бодож байна. </text:span>
        </text:span>
      </text:p>
      <text:p text:style-name="P163">
        <text:span text:style-name="Emphasis">
          <text:span text:style-name="T563"/>
        </text:span>
      </text:p>
      <text:p text:style-name="P163">
        <text:span text:style-name="Emphasis">
          <text:span text:style-name="T563">
            <text:tab/>
          </text:span>
        </text:span>
        <text:span text:style-name="Emphasis">
          <text:span text:style-name="T660">З.Энхболд: - </text:span>
        </text:span>
        <text:span text:style-name="Emphasis">
          <text:span text:style-name="T563">Ч.Улаан дарга хариулъя. </text:span>
        </text:span>
      </text:p>
      <text:p text:style-name="P163">
        <text:span text:style-name="Emphasis">
          <text:span text:style-name="T563"/>
        </text:span>
      </text:p>
      <text:p text:style-name="P163">
        <text:span text:style-name="Emphasis">
          <text:span text:style-name="T563">
            <text:tab/>
          </text:span>
        </text:span>
        <text:span text:style-name="Emphasis">
          <text:span text:style-name="T660">Ч.Улаан: - </text:span>
        </text:span>
        <text:span text:style-name="Emphasis">
          <text:span text:style-name="T563">Төсвийн хүрээний мэдэгдэл, батлагдсан мэдэгдлийг өөрчилье гэдэг саналыг Засгийн газар өргөн мэдүүлсэн байгаа. </text:span>
        </text:span>
      </text:p>
      <text:p text:style-name="P163">
        <text:span text:style-name="Emphasis">
          <text:span text:style-name="T563"/>
        </text:span>
      </text:p>
      <text:p text:style-name="P163">
        <text:span text:style-name="Emphasis">
          <text:span text:style-name="T563">
            <text:tab/>
            Засгийн газрын оруулж ирсэн саналаар төсвийн хүрээний мэдэгдлийг нэмэгдүүлэхээр ингэж санал өнөөдөр хэлэлцэгдэж байна. Байнгын хороон дээр бол ажлын хэсэг гарч ажилласан. Хоёр ажлын хэсэг ажилласан. Нэг нь Байнгын хорооны ажлын хэсэг. Энэ Байнгын хороод болон нам эвслийн бүлгүүдээс гарсан санал дээр ажилласан. Тэгээд эцсийн эцэст энэ төсвийн тоо өөрчлөгдөж байгаа нь бол ерөөсөө манай гишүүд Байнгын хороо бүлгээрээ дамжуулж гаргасан саналтай л холбоотой шүү дээ. Тийм ээ. Гишүүдээс л ийм санал гарсан учраас төсөв дээр өөрчлөлт орж байгаа. 
          </text:span>
        </text:span>
      </text:p>
      <text:p text:style-name="P163">
        <text:span text:style-name="Emphasis">
          <text:span text:style-name="T563"/>
        </text:span>
      </text:p>
      <text:p text:style-name="P163">
        <text:span text:style-name="Emphasis">
          <text:span text:style-name="T563">
            <text:tab/>
            Төсвийн байнгын хороон дээр ажилласан нэг ажлын хэсэг бол ерөнхийдөө энэ төсвийн үндсэн бодлого, тэнцвэрт үзүүлэлтүүдийн талаар одоо бодлого гаргаж тодорхой ажилласан. Энэ ажлын хэсэг бол сүүлдээ явсаар байгаад нөгөө гишүүдээс гаргасан саналыг одоо хэлэлцэх явцад анх барьсан бодлого маань нэлээд өөрчлөлт орсон. Эцсийн эцэст ерөөсөө бид нар бол тэр үндсэн тэнцвэр, шалгуур үзүүлэлт дээрээ үлдсэн байгаа. 
          </text:span>
        </text:span>
      </text:p>
      <text:p text:style-name="P163">
        <text:span text:style-name="Emphasis">
          <text:span text:style-name="T563"/>
        </text:span>
      </text:p>
      <text:p text:style-name="P163">
        <text:span text:style-name="Emphasis">
          <text:span text:style-name="T563">
            <text:tab/>
            Байнгын хорооны ажлын хэсэг дээр бол ер нь бидний тооцоогоор бол, давхардсан тоогоор 100 гаруй санал гарч ирсэн. Тийм биз Д.Ганхуяг гишүүн ээ. Эдгээр саналуудыг одоо нэг бүрчлэн авч үзэж нааш нь цааш нь цэгцлэх ажил амаргүй байсан байх. Эцсийн мөч хүртэл ажлын хэсэг энэ дээр ажилласаар байгаад ингээд одоо Байнгын хорооны хуралд орсон байгаа. Үүнийг манай Байнгын хорооны гишүүд сайн мэдэж байгаа. 
          </text:span>
        </text:span>
      </text:p>
      <text:p text:style-name="P163">
        <text:span text:style-name="Emphasis">
          <text:span text:style-name="T563"/>
        </text:span>
      </text:p>
      <text:p text:style-name="P163">
        <text:span text:style-name="Emphasis">
          <text:span text:style-name="T563">
            <text:tab/>
            Энэ 100 гаруй санал дотроос тодорхой саналтай холбоотой асуудлаар ажлын хэсэг энд нэвтэрхий хариулна гэж бодож байна. За баярлалаа. 
          </text:span>
        </text:span>
      </text:p>
      <text:p text:style-name="P163">
        <text:span text:style-name="Emphasis">
          <text:span text:style-name="T563"/>
        </text:span>
      </text:p>
      <text:p text:style-name="P163">
        <text:span text:style-name="Emphasis">
          <text:span text:style-name="T563">
            <text:tab/>
          </text:span>
        </text:span>
        <text:span text:style-name="Emphasis">
          <text:span text:style-name="T660">З.Энхболд: - </text:span>
        </text:span>
        <text:span text:style-name="Emphasis">
          <text:span text:style-name="T563">Д.Ганхуяг гишүүн. Ажлын хэсгийн дарга. </text:span>
        </text:span>
      </text:p>
      <text:p text:style-name="P163">
        <text:span text:style-name="Emphasis">
          <text:span text:style-name="T563"/>
        </text:span>
      </text:p>
      <text:p text:style-name="P163">
        <text:span text:style-name="Emphasis">
          <text:span text:style-name="T563">
            <text:tab/>
          </text:span>
        </text:span>
        <text:span text:style-name="Emphasis">
          <text:span text:style-name="T660">Д.Ганхуяг: - </text:span>
        </text:span>
        <text:span text:style-name="Emphasis">
          <text:span text:style-name="T563">За би ажлын хэсгийн ахлагч юм байгаа юм. Ажлын хэсэг Төсвийн байнгын хорооны даргын захирамжаар байгуулагдсан. Монгол Улсын Их Хурлын тухай хууль, Улсын Их Хурлын дэгийн тухай хуулийн бүх хууль, тогтоолд нийцэж байгаа. Мафиози гэдэг юмыг мэдэхгүй юм байна. Одоо энэ санал нь яг ингээд хураагдах гэж байна. Бүх юм ил тод байгаа гэдгийг нэгдүгээрт хэлмээр байна. </text:span>
        </text:span>
      </text:p>
      <text:p text:style-name="P163">
        <text:span text:style-name="Emphasis">
          <text:span text:style-name="T563"/>
        </text:span>
      </text:p>
      <text:p text:style-name="P164">
        <text:span text:style-name="Emphasis">
          <text:span text:style-name="T563">
            <text:tab/>
            Хоёрдугаарт, Л.Энх-Амгалан гишүүнтэй санал нэг байгаа зүйл нь төсвийн зарлага 130 орчим тэрбум төгрөгөөр нэмэгдсэн. Энэ нь бол Улсын Их Хурлын шийдвэртэй холбоотой. Дарга нарын цалинг хасъя гэсэн. Болъё гэсэн. Бүтцийн өөрчлөлт хийе. Цалингийн санг 10 хувиар бууруулъя гэсэн. Болъё гэсэн. Үүнтэй холбоотойгоор 130 гаруй тэрбум төгрөгөөр нэмэгдсэн. Ингээд нэмэгдсэн учраас 
          </text:span>
        </text:span>
        <text:soft-page-break/>
        <text:span text:style-name="Emphasis">
          <text:span text:style-name="T563">бид. Л.Энх-Амгалан гишүүн өөрөө бизнесийн салбарт ажиллаж байсан хүн мэдэж байгаа. Төсвийн алдагдал нэмэгдэх юм бол хөрөнгийн зах зээл болон банк, санхүүгийн байгууллагаас Засгийн газар үнэт цаасаар дамжуулаад зээл авчихдаг. Хувийн хэвшилд орон зай үлддэггүй. </text:span>
        </text:span>
      </text:p>
      <text:p text:style-name="P164">
        <text:span text:style-name="Emphasis">
          <text:span text:style-name="T563"/>
        </text:span>
      </text:p>
      <text:p text:style-name="P164">
        <text:span text:style-name="Emphasis">
          <text:span text:style-name="T563">
            <text:tab/>
            Тийм учраас Засгийн газраас өргөн барьсан төсвийн дотоодын нийт бүтээгдэхүүнд эзлэх төсвийн зарлагыг нэмэгдүүлэхгүй байх арга хэмжээг авахын тулд 2016 онд шинээр тусгагдсан төсвийн хөрөнгө оруулалтын арга хэмжээг 100 орчим тэрбум төгрөгөөр бууруулсан. 30 орчим тэрбум төгрөгөөр төсвийн орлого нэмэгдсэн байгаа. Тэр нь цалин хасахгүй. Дарга нарын цалин, янз янзын улсуудын цалинг хасахгүй. Цалингийн санг бууруулахгүй болохоор нийгмийн даатгалын шимтгэл, хүн амын орлогын албан татвар нь нэмэгддэг нэг ийм асуудал. 
          </text:span>
        </text:span>
      </text:p>
      <text:p text:style-name="P164">
        <text:span text:style-name="Emphasis">
          <text:span text:style-name="T563"/>
        </text:span>
      </text:p>
      <text:p text:style-name="P164">
        <text:span text:style-name="Emphasis">
          <text:span text:style-name="T563">
            <text:tab/>
            Иргэний нисэхийн ерөнхий газрын орлогоо нэмэгдүүлье. АСЕМ болох гэж байна. Зарлагаа нэмэгдүүлье гэсэн нэг ийм л хүрээний юм болсон. Өөр энд илүү зүйл байхгүй гэдгийг хэлмээр байна. 
          </text:span>
        </text:span>
      </text:p>
      <text:p text:style-name="P164">
        <text:span text:style-name="Emphasis">
          <text:span text:style-name="T563"/>
        </text:span>
      </text:p>
      <text:p text:style-name="P164">
        <text:span text:style-name="Emphasis">
          <text:span text:style-name="T563">
            <text:tab/>
            Ер нь ингээд Улсын Их Хурлын бүтцийн шийдвэрээр ажлын хэсэг ажилладаг. Б.Чойжилсүрэн гишүүн танай намын бүлгээс ажилласан. Тэгэхээр өөрөөр хэлбэл Улсын Их Хурал дээр ярьж байгаа ажил гэж боддог. Цаасан дээр сууна гэдэг чинь бас чамгүй ажил байдаг. Ер нь улсуудыгаа ингээд адилхан нэг ангид сууж байж янз янзаар хэлээд байдаг. Ийм асуудал бас зохимжгүй байна гэж хэлмээр байна. Би бол яах вэ. Намайг хэлж болно. Ардчилсан намын бүлгийн гишүүн учраас. Бусдыг бас битгий тэгж хэлээчээ. Бас өдөр шөнөгүй ажилласан шүү гэдгийг хэлмээр байна. 
          </text:span>
        </text:span>
      </text:p>
      <text:p text:style-name="P164">
        <text:span text:style-name="Emphasis">
          <text:span text:style-name="T563"/>
        </text:span>
      </text:p>
      <text:p text:style-name="P164">
        <text:span text:style-name="Emphasis">
          <text:span text:style-name="T563">
            <text:tab/>
          </text:span>
        </text:span>
        <text:span text:style-name="Emphasis">
          <text:span text:style-name="T660">З.Энхболд: - </text:span>
        </text:span>
        <text:span text:style-name="Emphasis">
          <text:span text:style-name="T563">Тодруулъя. </text:span>
        </text:span>
      </text:p>
      <text:p text:style-name="P164">
        <text:span text:style-name="Emphasis">
          <text:span text:style-name="T563"/>
        </text:span>
      </text:p>
      <text:p text:style-name="P164">
        <text:span text:style-name="Emphasis">
          <text:span text:style-name="T563">
            <text:tab/>
          </text:span>
        </text:span>
        <text:span text:style-name="Emphasis">
          <text:span text:style-name="T660">Л.Энх-Амгалан: - </text:span>
        </text:span>
        <text:span text:style-name="Emphasis">
          <text:span text:style-name="T563">Энэ Улсын Их Хурлын даргын захирамжаар бас ажлын хэсэг гарсан шүү дээ. Тийм ээ. Д.Ганхуяг гишүүн ээ. Тэгээд энэ Улсын Их Хурлын даргын захирамжаар гарсан энэ ажлын хэсгийн дүгнэлт. Одоо танайх бол Төсвийн байнгын хорооноос гарсан ажлын хэсэг. Тэгэхээр энэ хоёр ажлын хэсгийн чинь байр суурь нь өөр байгаад байгаа байхгүй юу. Би тэрэнд эргэлзээд байгаа юм. </text:span>
        </text:span>
        <text:span text:style-name="Emphasis">
          <text:span text:style-name="T564">Төсвийн орлого дээр, төсвийн зарлага дээр, төсвийн алдагдал дээр, энэ өрийн хэмжээг бууруулах асуудал, дотоод бондын хэмжээн дээр чинь нөгөө том ажлын хэсэгт орсон гишүүдийн чинь байр суурь нь өөр байгаад байгаа шүү дээ. Тэгэхээр энэ хоёрын уялдааг ер нь яаж хангаж ажилласан юм бэ гэдгийг тодруулахыг хүсч байна. </text:span>
        </text:span>
      </text:p>
      <text:p text:style-name="P164">
        <text:span text:style-name="Emphasis">
          <text:span text:style-name="T564"/>
        </text:span>
      </text:p>
      <text:p text:style-name="P164">
        <text:span text:style-name="Emphasis">
          <text:span text:style-name="T564">
            <text:tab/>
          </text:span>
        </text:span>
        <text:span text:style-name="Emphasis">
          <text:span text:style-name="T661">З.Энхболд: - </text:span>
        </text:span>
        <text:span text:style-name="Emphasis">
          <text:span text:style-name="T564">Төсвийн байнгын хорооны ажлын хэсэг, төсвийн хүрээний мэдэгдэл төсөв хоёр нь цуг яваа юм уу. Тийм ээ. Д.Ганхуяг гишүүн ээ. Яг нэг хүмүүс байна уу? Д.Ганхуяг, Ц.Даваасүрэн, Б.Наранхүү, М.Сономпил, Б.Чойжилсүрэн. Том жижиг гэж байгуулаагүй шүү дээ. Тэр нь бол олон жилийн төсвийнхөө өр төлбөр, тэр тоонуудаа хар гэж байгуулсан болохоос одоо</text:span>
        </text:span>
        <text:span text:style-name="Emphasis">
          <text:span text:style-name="T565">гийн</text:span>
        </text:span>
        <text:span text:style-name="Emphasis">
          <text:span text:style-name="T564"> энэ санал хураах гэж байгаа зүйлийг хий гэж байгуулаагүй шүү дээ. Д.Хаянхярваа гишүүн. Д.Хаянхярваа алга байна. Я.Содбаатар. Бас байхгүй юу? </text:span>
        </text:span>
      </text:p>
      <text:p text:style-name="P164">
        <text:span text:style-name="Emphasis">
          <text:span text:style-name="T564"/>
        </text:span>
      </text:p>
      <text:p text:style-name="P164">
        <text:soft-page-break/>
        <text:span text:style-name="Emphasis">
          <text:span text:style-name="T564">
            <text:tab/>
            Одоо санал хураана. Улсын Их Хурлын гишүүний цалинг бууруулах, 30.0 хувиар бууруулах, дарга нарын цалин гээд зөндөө олон санал Засгийн газар оруулж ирсэн юм. Тэгээд энэ зааланд санал хураасаар байгаа бүгдийг нь буцаасан. Тэр буцаасны үр дагаврыг тоогоор илэрхийлж л орж ирж байна. Түүнээс энэ Д.Ганхуягийн ажлын хэсэг дуртайдаа зарлага нэмээд байгаагүй шүү дээ. Санал хураая. 
          </text:span>
        </text:span>
        <text:span text:style-name="Emphasis">
          <text:span text:style-name="T565">Бэлэн үү? Энэ тоонууд бол Улсын Их Хурал дээр сүүлийн сар явагдсан ажлын тусгал. Түүнээс дуртайдаа энэ тоог өөрчлөөгүй гэдгийг сануулъя. </text:span>
        </text:span>
      </text:p>
      <text:p text:style-name="P164">
        <text:span text:style-name="Emphasis">
          <text:span text:style-name="T565"/>
        </text:span>
      </text:p>
      <text:p text:style-name="P164">
        <text:span text:style-name="Emphasis">
          <text:span text:style-name="T565">
            <text:tab/>
            5 саналыг Байнгын хороо дэмжиж, 1 саналыг Байнгын хороо дэмжээгүй байна. Ц.Нямдорж гишүүн.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Ц.Нямдорж: - </text:span>
        </text:span>
        <text:span text:style-name="Emphasis">
          <text:span text:style-name="T565">Энэ Төсвийн байнгын хорооны саналуудаар санал хураах ажил эхэлж байна шүү дээ. Тийм ээ. Энэ дотор би нэг горимын ч гэх юм уу, юу ч гэх юм нэг санал хэлэх гэсэн юм. Үүнийгээ цэргээр төмөр зам бариулна гэдэг юм чинь..</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З.Энхболд: - </text:span>
        </text:span>
        <text:span text:style-name="Emphasis">
          <text:span text:style-name="T565">Тэр байхгүй байгаа.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Ц.Нямдорж: - </text:span>
        </text:span>
        <text:span text:style-name="Emphasis">
          <text:span text:style-name="T565">Байхгүй юу?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З.Энхболд: - </text:span>
        </text:span>
        <text:span text:style-name="Emphasis">
          <text:span text:style-name="T565">Тийм.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Ц.Нямдорж: - </text:span>
        </text:span>
        <text:span text:style-name="Emphasis">
          <text:span text:style-name="T565">Тэрийг хэзээ хураах юм?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З.Энхболд: - </text:span>
        </text:span>
        <text:span text:style-name="Emphasis">
          <text:span text:style-name="T565">Тэр энэ асуудлын дараа хэлэлцэнэ.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Ц.Нямдорж: - </text:span>
        </text:span>
        <text:span text:style-name="Emphasis">
          <text:span text:style-name="T565">За. Тэр үед нь би одоо хэлчихье.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З.Энхболд: - </text:span>
        </text:span>
        <text:span text:style-name="Emphasis">
          <text:span text:style-name="T565">Төсвийн хүрээний мэдэгдэл ярих гэж байна.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Ц.Нямдорж: - </text:span>
        </text:span>
        <text:span text:style-name="Emphasis">
          <text:span text:style-name="T565">Тэр үед нь тэр хүний эрхийн комиссынхныг байлцуулах арга хэмжээ аваач дарга аа.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662">З.Энхболд: - </text:span>
        </text:span>
        <text:span text:style-name="Emphasis">
          <text:span text:style-name="T565">За саналаа хураая. Монгол Улсын нэгдсэн төсвийн 2016 оны төсвийн хүрээний мэдэгдэл, 2017-2018 оны төсвийн төсөөллийн тухай хуульд өөрчлөлт оруулах тухай хуулийн төслийн талаарх зарчмын зөрүүтэй санал. </text:span>
        </text:span>
      </text:p>
      <text:p text:style-name="P164">
        <text:span text:style-name="Emphasis">
          <text:span text:style-name="T565"/>
        </text:span>
      </text:p>
      <text:p text:style-name="P164">
        <text:span text:style-name="Emphasis">
          <text:span text:style-name="T565">
            <text:tab/>
            Төсвийн байнгын хорооны дэмжсэн 5 санал байна. Эхний санал. 
          </text:span>
        </text:span>
      </text:p>
      <text:p text:style-name="P164">
        <text:span text:style-name="Emphasis">
          <text:span text:style-name="T565"/>
        </text:span>
      </text:p>
      <text:p text:style-name="P164">
        <text:span text:style-name="Emphasis">
          <text:span text:style-name="T565">
            <text:tab/>
            Төслийн 1 дүгээр зүйлийн эдийн засгийн үндсэн үзүүлэлт дэх нэгдсэн төсвийн тэнцвэржүүлсэн орлогын хэмжээ 2016 онд “6.981.4” гэснийг “7.011.9” гэж, ДНБ-нд эзлэх хувь “25.3” гэснийг “25.4” гэж тус тус өөрчлөх. 
          </text:span>
        </text:span>
      </text:p>
      <text:p text:style-name="P164">
        <text:span text:style-name="Emphasis">
          <text:span text:style-name="T565"/>
        </text:span>
      </text:p>
      <text:p text:style-name="P164">
        <text:span text:style-name="Emphasis">
          <text:span text:style-name="T565">
            <text:tab/>
            Санал гаргасан Улсын Их Хурлын гишүүн Д.Ганхуяг, Ц.Даваасүрэн, Б.Наранхүү, М.Сономпил, Б.Чойжилсүрэн. Төсвийн байнгын хороо дэмжсэн. Дэмжье гэдгээр санал хураая. Санал хураалт. 
          </text:span>
        </text:span>
      </text:p>
      <text:p text:style-name="P164">
        <text:span text:style-name="Emphasis">
          <text:span text:style-name="T565"/>
        </text:span>
      </text:p>
      <text:p text:style-name="P164">
        <text:soft-page-break/>
        <text:span text:style-name="Emphasis">
          <text:span text:style-name="T565">
            <text:tab/>
            62 гишүүн оролцож, 44 гишүүн зөвшөөрч, 71.0 хувийн саналаар 1 дүгээр санал дэмжигдлээ. 
          </text:span>
        </text:span>
      </text:p>
      <text:p text:style-name="P164">
        <text:span text:style-name="Emphasis">
          <text:span text:style-name="T565"/>
        </text:span>
      </text:p>
      <text:p text:style-name="P164">
        <text:span text:style-name="Emphasis">
          <text:span text:style-name="T565">
            <text:tab/>
          </text:span>
        </text:span>
        <text:span text:style-name="Emphasis">
          <text:span text:style-name="T566">Хоёрдугаар санал. Төслийн 1 дүгээр зүйлийн эдийн үндсэн үзүүлэлт дэх нэгдсэн төсвийн нийт зарлагын дээд хэмжээ 2016 онд “7.883.0” гэснийг “7.929.5” гэж, ДНБ-нд эзлэх хувь “28.6” гэснийг “28.7” гэж өөрчлөх. Саналыг ажлын хэсэг гаргаж. Саналаа хураая. Хоёрдугаар саналыг дэмжье гэдгээр санал хураая. Санал хураалт. </text:span>
        </text:span>
      </text:p>
      <text:p text:style-name="P164">
        <text:span text:style-name="Emphasis">
          <text:span text:style-name="T566"/>
        </text:span>
      </text:p>
      <text:p text:style-name="P164">
        <text:span text:style-name="Emphasis">
          <text:span text:style-name="T566">
            <text:tab/>
          </text:span>
        </text:span>
        <text:span text:style-name="Emphasis">
          <text:span text:style-name="T567">Ч.Хүрэлбаатар бүх юмаар асуувал бүтэн өдөр өөрийн чинь асуултыг сонсох болчихоод байна л даа. </text:span>
        </text:span>
      </text:p>
      <text:p text:style-name="P164">
        <text:span text:style-name="Emphasis">
          <text:span text:style-name="T567"/>
        </text:span>
      </text:p>
      <text:p text:style-name="P164">
        <text:span text:style-name="Emphasis">
          <text:span text:style-name="T567">
            <text:tab/>
            62 гишүүн оролцож, 40 гишүүн зөвшөөрч, 64.5 хувийн саналаар хоёрдугаар санал дэмжигдлээ. 
          </text:span>
        </text:span>
      </text:p>
      <text:p text:style-name="P164">
        <text:span text:style-name="Emphasis">
          <text:span text:style-name="T567"/>
        </text:span>
      </text:p>
      <text:p text:style-name="P164">
        <text:span text:style-name="Emphasis">
          <text:span text:style-name="T567">
            <text:tab/>
            Би өнөөдөр 200, 300 санал хураалгана. Үгүй үгүй. 200, 300 санал хураалгаж байна. 200, 300 санал дээр 76 гишүүн далан зургуулаа асуувал хэд хоног болох вэ. Дэгийнхээ хуулийг бас бодох хэрэгтэй шүү дээ. Асуух эрхтэй л дээ. Асуугаад байвал тэгээд л долоо хоног болно шүү дээ. 
          </text:span>
        </text:span>
      </text:p>
      <text:p text:style-name="P164">
        <text:span text:style-name="Emphasis">
          <text:span text:style-name="T567"/>
        </text:span>
      </text:p>
      <text:p text:style-name="P164">
        <text:span text:style-name="Emphasis">
          <text:span text:style-name="T567">
            <text:tab/>
            Гуравдугаар саналаар санал хураая. Төслийн 1 дүгээр зүйлийн эдийн засгийн үндсэн үзүүлэлт дэх нэгдсэн төсвийн нийт зарлагын өсөлтийн хэмжээ 2016 онд “45.5” гэснийг “676.2” гэж, ДНБ-нд эзлэх хувь “0.2” гэснийг “2.5 гэж, 2017 онд “-761.9” гэснийг “-808.5” гэж, ДНБ-нд эзлэх хувь “-2.4” гэснийг “-2.6” гэж тус тус өөрчлөх. Саналыг ажлын хэсэг гаргаж, Байнгын хороо дэмжиж. Ц.Нямдорж гишүүн, С.Бямбацогт, Ч.Хүрэлбаатар гишүүн. 
          </text:span>
        </text:span>
      </text:p>
      <text:p text:style-name="P164">
        <text:span text:style-name="Emphasis">
          <text:span text:style-name="T567"/>
        </text:span>
      </text:p>
      <text:p text:style-name="P164">
        <text:span text:style-name="Emphasis">
          <text:span text:style-name="T567">
            <text:tab/>
          </text:span>
        </text:span>
        <text:span text:style-name="Emphasis">
          <text:span text:style-name="T673">Ц.Нямдорж: - </text:span>
        </text:span>
        <text:span text:style-name="Emphasis">
          <text:span text:style-name="T567">Би юу ч гэх юм. Энэ төсвийн хэлэлцүүлгийг ерөөсөө л хүчээр шийдэж байна шүү дээ. Аудитын байгууллагыг нь Их Хурал ер сонсохоо байлаа. Монголбанкийг ер сонсохоо байлаа. Засгийн газрыг ер сонсохоо байлаа. Бүх үзүүлэлтийг нь муутгаж л үүнийг батлах гээд байна шүү дээ. Энэ төрийн хэрэгт ингэж өөрөө өөрийгөө үгүйсгэх зарчмаар цаашаа ер нь хэдэн жил явах гэж байгаа юм бэ? Яах гэж аудитыг байлгаж байгаа юм? Яах гэж Монголбанкийг байлгаж байгаа юм? Эд нарынхаа хэлсэн улс оронд хэрэгтэй эрүүл саруул саналуудыг хүлээж авдаггүй юм бол Их Хурал өөрийгөө ер нь хэн гэж тодорхойлоод байгаа юм бэ? </text:span>
        </text:span>
      </text:p>
      <text:p text:style-name="P164">
        <text:span text:style-name="Emphasis">
          <text:span text:style-name="T567"/>
        </text:span>
      </text:p>
      <text:p text:style-name="P164">
        <text:span text:style-name="Emphasis">
          <text:span text:style-name="T567">
            <text:tab/>
            Энэ төсвийн зарлагын дэд хороо санал, дүгнэлт хэлэх ёстой. Тэр нь ч байхгүй. Ямар нэгэн аргаар хүчээр батлахын тулд л энэ бүх ажиллагаа чинь хийгдэж байна шүү дээ. Ингэж болохгүй шүү дээ гишүүд минь. Би энэ зарлага нэмэгдүүлээд, орлого нэмэгдүүлээд байгаа энэ ерөнхий зарчмыг чинь буруу гэж бодож байна. Ингэж болохгүй шүү дээ. Байдал туйлын хүнд байгааг бид нар бүгдээрээ л мэдэж байгаа шүү дээ. Мэдсээр байж л унах нүхнийхээ уртыг нэмэгдүүлээд байх юм. Ямар учиртай юм. Зарим нэг нь тэвчиж болох зардлуудаа хасч танаад энэ хүндрэлээс нэг эвтэйхэн аргаар мултраад гарах арга замаа боддоггүй юм уу? 
          </text:span>
        </text:span>
      </text:p>
      <text:p text:style-name="P164">
        <text:span text:style-name="Emphasis">
          <text:span text:style-name="T567"/>
        </text:span>
      </text:p>
      <text:p text:style-name="P164">
        <text:soft-page-break/>
        <text:span text:style-name="Emphasis">
          <text:span text:style-name="T567">
            <text:tab/>
            Төсвийн байнгын хорооны чинь хурал дээр би нэг орсон. Юу ч яриад нэмэргүй юм билээ. Одоо ингээд энэ юм чинь боогдоод тэгээд эцэслээд батлагдах нь л дээ. 
          </text:span>
        </text:span>
        <text:span text:style-name="Emphasis">
          <text:span text:style-name="T568">Дэндүү ажил хэрэгч биш л байгаад байх юм. Тэгээд энэ гишүүд уг нь болдогсон бол үүнийг ингэж цагаар нэг их шахалгүй тавиухан хэлэлцэж ойлголцмоор л байгаа юм даа. </text:span>
        </text:span>
        <text:span text:style-name="Emphasis">
          <text:span text:style-name="T569">Би ийм л ерөнхий юм яръя. Ядахдаа л одоо энэ цэргээр хө</text:span>
        </text:span>
        <text:span text:style-name="Emphasis">
          <text:span text:style-name="T570">дөлмөр хийлгэнэ гэж гэрээ зөрчдөгөө больчихмоор байна шүү дээ. Хүний эрхийн комисс энэ чинь болохгүй байна гэж яриад байна. Конвенцид 2006 онд нэгдэн орчихсон. Би тэр цэрэг гэдгийг чинь сургаар биш дотор нь байж жаахан мэддэг хүний нэг нь мөн. </text:span>
        </text:span>
      </text:p>
      <text:p text:style-name="P164">
        <text:span text:style-name="Emphasis">
          <text:span text:style-name="T570"/>
        </text:span>
      </text:p>
      <text:p text:style-name="P164">
        <text:span text:style-name="Emphasis">
          <text:span text:style-name="T570">
            <text:tab/>
          </text:span>
        </text:span>
        <text:span text:style-name="Emphasis">
          <text:span text:style-name="T663">З.Энхболд: - </text:span>
        </text:span>
        <text:span text:style-name="Emphasis">
          <text:span text:style-name="T570">Төсөв хэлэлцэхээр ярь л даа. Хэлээд байхад л буруу газар асуугаад л байх юм. Одоо бид нар нэг 5-хан тоо л ярьж байна шүү дээ. Төсвийн хүрээний мэдэгдэл. С.Бямбацогт. </text:span>
        </text:span>
      </text:p>
      <text:p text:style-name="P164">
        <text:span text:style-name="Emphasis">
          <text:span text:style-name="T570"/>
        </text:span>
      </text:p>
      <text:p text:style-name="P164">
        <text:span text:style-name="Emphasis">
          <text:span text:style-name="T570">
            <text:tab/>
          </text:span>
        </text:span>
        <text:span text:style-name="Emphasis">
          <text:span text:style-name="T663">С.Бямбацогт: - </text:span>
        </text:span>
        <text:span text:style-name="Emphasis">
          <text:span text:style-name="T570">Их Хурлын дарга аа, бас дэгийн тухай хуулиа бариад гишүүдийн асуулт асуух, санал хэлэх боломжийг нь бас хангаж хурлаа удирдаачээ гэж танаас хүсмээр байна. </text:span>
        </text:span>
      </text:p>
      <text:p text:style-name="P164">
        <text:span text:style-name="Emphasis">
          <text:span text:style-name="T570"/>
        </text:span>
      </text:p>
      <text:p text:style-name="P164">
        <text:span text:style-name="Emphasis">
          <text:span text:style-name="T570">
            <text:tab/>
            Энэ төсвийн хүрээний мэдэгдлийн эсрэг үзүүлэлтээс бид нар 5 үзүүлэлтийг нь хангахгүйгээр төсвийнхөө хүрээний мэдэгдлийг батлах гэж байгаа. Монгол Ардын намын бүлгээс бол төсвийн зарлагыг нэмэгдүүлэх тал дээр маш хатуу байр суурь баримталж байсан. Харамсалтай нь одоо ингээд 45.5 гэснийгээ өөрчлөөд төсвийн зарлагаа нэмэгдүүлье гэдгийг нь батлах гэж байна л даа. Үүнтэй Монгол Ардын намын бүлэг санал нийлэхгүй байгаа. Үнэхээр одоо төсвийн алдагдлыг аль болох бага байлгах. Болж өгвөл бид нар тэг рүү тэмүүлэх. Өнөөдөр 3.3 хувийн алдагдалтай төсөв батал гэж оруулж ирсэн. Болж өгвөл тэг рүү тэмүүлэх. Ингэхийн тулд зарлагаа бууруулах ёстой гэсэн зарчмын байр суурийг баримталж бүлгийнхээ санал, дүгнэлтдээ тусгаж Төсвийн байнгын хороонд хүргүүлсэн. Мөн одоо бас одоо унших санал, дүгнэлтдээ бас тусгасан байгаа. Тийм болохоор одоо энэ яагаад ийм байдлаар төсвийн зарлагыг нэмэгдүүлэхээр ажлын хэсэг нь оруулж ирэв ээ. Бидний өгсөн саналыг ажлын хэсэг дээр, Байнгын хороон дээр юу гэж ярьсан бэ? Энэ талаар бас ажлын хэсэг Байнгын хорооноос асуух гэсэн юм. 
          </text:span>
        </text:span>
      </text:p>
      <text:p text:style-name="P164">
        <text:span text:style-name="Emphasis">
          <text:span text:style-name="T570"/>
        </text:span>
      </text:p>
      <text:p text:style-name="P164">
        <text:span text:style-name="Emphasis">
          <text:span text:style-name="T570">
            <text:tab/>
            Дахиад хэлэхэд бас дэгийнхээ хуулиа бариад бас асуух асуултад хариулах бололцоог нь бүрдүүлж өгөөчээ гэж танаас хүсмээр байна. 
          </text:span>
        </text:span>
      </text:p>
      <text:p text:style-name="P164">
        <text:span text:style-name="Emphasis">
          <text:span text:style-name="T570"/>
        </text:span>
      </text:p>
      <text:p text:style-name="P164">
        <text:span text:style-name="Emphasis">
          <text:span text:style-name="T570">
            <text:tab/>
          </text:span>
        </text:span>
        <text:span text:style-name="Emphasis">
          <text:span text:style-name="T664">З.Энхболд: - </text:span>
        </text:span>
        <text:span text:style-name="Emphasis">
          <text:span text:style-name="T571">Цалингаа хасахыг болъё гэдэг саналыг танай намаас гаргасан шүү дээ. Тэгээд тэр юм чинь явсаар байгаад л энэ тоонд хүргэж байгаа шүү дээ. Шинэ хөрөнгө оруулалтаа хасаад хасаад энэ чинь яах ч аргагүй байна шүү дээ. Д.Ганхуяг гишүүн. Ажлын хэсгийн дарга. </text:span>
        </text:span>
      </text:p>
      <text:p text:style-name="P164">
        <text:span text:style-name="Emphasis">
          <text:span text:style-name="T571"/>
        </text:span>
      </text:p>
      <text:p text:style-name="P164">
        <text:span text:style-name="Emphasis">
          <text:span text:style-name="T571">
            <text:tab/>
          </text:span>
        </text:span>
        <text:span text:style-name="Emphasis">
          <text:span text:style-name="T665">Д.Ганхуяг: - </text:span>
        </text:span>
        <text:span text:style-name="Emphasis">
          <text:span text:style-name="T572">С.Бямбацогт гишүүний асуултад хариулъя. Ер нь зарлага бууруулах гэдэгтэй бол санал нэг байгаа. Ажлын хэсэг санал нэгтэй байсан. Тэгээд Засгийн газраас өргөн барьсан 2016 оны төсвийн тухай хууль, төсвийн хүрээний мэдэгдэл, 2017-2018 оны төсвийн төсөөлөл байгаа. Тэгээд бидэнд чинь нөгөө хэлэлцүүлгийн явцад төрийн өндөр албан тушаалтан, дарга нар, өндөр албан тушаалын улсууд, улс төрийн албан тушаалтны цалинг бууруулъя гэдгээсээ </text:span>
        </text:span>
        <text:soft-page-break/>
        <text:span text:style-name="Emphasis">
          <text:span text:style-name="T572">татгалзаад явуулчихсан. Төрийн захиргааны албан хаагчдын цалингийн санг 10 хувиар бууруулъя. Ер нь ч нэлээн төрийн албан хаагчдын тоо өссөн гэдэг юмаа Улсын Их Хурал болъё гээд ингээд шийдвэрлэсэн шүү дээ. Тэгээд Улсын Их Хурлын цөөнхийн бүлгийн гишүүдээс гарсан бүрэн эрхийнхээ хүрээнд гарсан. </text:span>
        </text:span>
      </text:p>
      <text:p text:style-name="P164">
        <text:span text:style-name="Emphasis">
          <text:span text:style-name="T572"/>
        </text:span>
      </text:p>
      <text:p text:style-name="P164">
        <text:span text:style-name="Emphasis">
          <text:span text:style-name="T572">
            <text:tab/>
            Тэгээд энэ нэгэнт ийм асуудал болсон учраас Улсын Их Хурлын ийм шийдвэр байгаа учраас үүнтэй холбоотой цалин, урсгал зардалтай холбоотой зардлын өсөлт нь 136.0 тэрбум төгрөг байгаа юм, С.Бямбацогт гишүүн ээ. Энэ бол өөрөөр хэлбэл Улсын Их Хурлын шийдвэрийн үр дүн юм гэдгийг нэгдүгээрт хэлмээр байна. 
          </text:span>
        </text:span>
      </text:p>
      <text:p text:style-name="P164">
        <text:span text:style-name="Emphasis">
          <text:span text:style-name="T572"/>
        </text:span>
      </text:p>
      <text:p text:style-name="P164">
        <text:span text:style-name="Emphasis">
          <text:span text:style-name="T572">
            <text:tab/>
            Хоёрдугаарт нь, хэлэлцүүлгийн явцад би тантай ч уулзаж байсан. Аль ч намын бүлгүүдээс зардлыг бууруулъя гэдэг санал орж ирсэн. Тэгээд бид бол нөгөө 2016 онд шинээр хийгдэх бүтээн байгуулалтын ажил, тэндээсээ 99.0 тэрбум төгрөгийн зардлыг 
            <text:s/>
            бас бууруулсан. Тэгээд бодит байдал нь бол ийм байгаа. Ажлын хэсгээс шинээр санал оруулаагүй. Энэ бол Улсын Их Хурлын шийдвэртэйгээ холбоотой юм гэдгийг хэлмээр байна. 
          </text:span>
        </text:span>
      </text:p>
      <text:p text:style-name="P164">
        <text:span text:style-name="Emphasis">
          <text:span text:style-name="T572"/>
        </text:span>
      </text:p>
      <text:p text:style-name="P165">
        <text:span text:style-name="Emphasis">
          <text:span text:style-name="T572">
            <text:tab/>
          </text:span>
        </text:span>
        <text:span text:style-name="Emphasis">
          <text:span text:style-name="T665">З.Энхболд: - </text:span>
        </text:span>
        <text:span text:style-name="Emphasis">
          <text:span text:style-name="T572">Ч.Хүрэлбаатар гишүүн. </text:span>
        </text:span>
      </text:p>
      <text:p text:style-name="P165">
        <text:span text:style-name="Emphasis">
          <text:span text:style-name="T572"/>
        </text:span>
      </text:p>
      <text:p text:style-name="P165">
        <text:span text:style-name="Emphasis">
          <text:span text:style-name="T572">
            <text:tab/>
          </text:span>
        </text:span>
        <text:span text:style-name="Emphasis">
          <text:span text:style-name="T665">Ч.Хүрэлбаатар: - </text:span>
        </text:span>
        <text:span text:style-name="Emphasis">
          <text:span text:style-name="T572">Их Хурлынхаа гишүүдэд хандаж бас хэлмээр байна. Төсвийн хүрээний мэдэгдэл энэ дотор бид нар цаанаа гурав дөрвөн тоо давхар батлаад байгаа юм. </text:span>
        </text:span>
      </text:p>
      <text:p text:style-name="P165">
        <text:span text:style-name="Emphasis">
          <text:span text:style-name="T572"/>
        </text:span>
      </text:p>
      <text:p text:style-name="P165">
        <text:span text:style-name="Emphasis">
          <text:span text:style-name="T572">
            <text:tab/>
            Нэгдүгээрт нь, ДНБ-ний өсөлт ямар байх вэ гэдгийг батлаад байгаа байхгүй юу. Тэгэхээр одоо оруулаад ирсэн энэ бичиг баримт дотор Монгол Улсын эдийн засгийг 4.1 хувиар өснө гээд оруулаад ирсэн бичиг баримтыг бид батлах гээд байна. Гэтэл үнэндээ Олон Улсын Валютын Сан Монгол Улсын эдийн засгийн өсөлтийг 0.6 хувиар, Дэлхийн банк 0.8 хувиар өснө гээд хэлчихлээ. Дэлхийн бүх орнууд эдийн засгийнхаа өсөлтийг өөрчилж байна. Тэгэхээр хэдүүлээ 3 жил худлаа юм баталцгаасан. Дандаа 2-оос 3 дахин буудаж баталдаг. Тэгэхээр энэ удаа энэ эдийн засгийн өсөлтөө ядахдаа тэр олон улсын байгууллагуудын хэлээд байгаа түвшинд нь аваачаад буулгаад зөв болгочихъё гэдэг ийм нэг хүсэлт тавиад байгаа юм. 
          </text:span>
        </text:span>
      </text:p>
      <text:p text:style-name="P165">
        <text:span text:style-name="Emphasis">
          <text:span text:style-name="T572"/>
        </text:span>
      </text:p>
      <text:p text:style-name="P165">
        <text:span text:style-name="Emphasis">
          <text:span text:style-name="T572">
            <text:tab/>
            Хоёрдугаарт, төсвийн орлого энэ дээр ингээд тавьчихсан байгаа. Энэ төсвийн орлого бол ийм хэлбэрээр орж ирэхгүй байгаа байхгүй юу. 
          </text:span>
        </text:span>
        <text:span text:style-name="Emphasis">
          <text:span text:style-name="T573">Тэгэхээр төсвийн орлогоо хэдүүлээ бодитой төлөвлөчихье. Бодитой төлөвлөчихөөд түүндээ таарсан зардлаа тавиад санхүүжүүлээд явъя. Төсвийн алдагдлаа саяын мөнгөний бодлого дээр хэлсэн зүйлийг Их Хурлын дарга хэлсэн шүү дээ. Төсөв батлахдаа хэдүүлээ бодолцоод баталчихъя гэсэн. Одоо яг бодолцдог юм чинь энэ байхгүй юу. Төсвийнхөө алдагдлыг одоо тэг гээд батлаад өгчих юм бол нөгөө мөнгөний бодлого, сая бид нарын баталсан мөнгөний бодлого чинь амьдрал дээр хэрэгжихэд дэм болно. Энэ их олон зээлтэй хүмүүсийн зээлийн хүү буух боломж нь бүрдэж өгнө. </text:span>
        </text:span>
      </text:p>
      <text:p text:style-name="P165">
        <text:span text:style-name="Emphasis">
          <text:span text:style-name="T573"/>
        </text:span>
      </text:p>
      <text:p text:style-name="P165">
        <text:span text:style-name="Emphasis">
          <text:span text:style-name="T573">
            <text:tab/>
          </text:span>
        </text:span>
        <text:span text:style-name="Emphasis">
          <text:span text:style-name="T574">Тэгэхээр та бүгдээс хүсэх хүсэлт гэвэл ерөөсөө л энэ эдийн засгийн </text:span>
        </text:span>
        <text:soft-page-break/>
        <text:span text:style-name="Emphasis">
          <text:span text:style-name="T574">өсөлтөө бодитой болгочихъё. Төсвийн орлогоо зөв тооцчихъё. Хөнжлийнхөө хэрээр хөлөө жийдэгтэй адилхан зардлаа түүнд нь тааруулаад баталчихъя. Төсвийн алдагдлаа тэг болгоод баталчихъя. Тэгвэл эдийн засгийн суурь үзүүлэлтүүд сайжирна. Зээлжих зэрэглэл сайжирна. Аж ахуйн нэгжүүдэд хэрэг болно. Хөрөнгө оруулагч нар Монгол руу орж ирэх боломж нь бүрдэнэ. Ийм л хүсэлтийг та бүгдээсээ гуйгаад байгаа юм. </text:span>
        </text:span>
      </text:p>
      <text:p text:style-name="P165">
        <text:span text:style-name="Emphasis">
          <text:span text:style-name="T574"/>
        </text:span>
      </text:p>
      <text:p text:style-name="P166">
        <text:span text:style-name="Emphasis">
          <text:span text:style-name="T574">
            <text:tab/>
            Үнэндээ тойрогт нэг ширхэг объект барьсан бариагүйгээр ард түмэн өөрийнхөө хармаа, өөрсдийнх нь орлого, амьдрал сайжирч байгаад саналаа өгдөг юм. 
          </text:span>
        </text:span>
        <text:span text:style-name="Emphasis">
          <text:span text:style-name="T575">Аж ахуйн нэгжүүд чинь орлоготой болохоороо сэтгэл нь хангалуун тайван байдаг. Гэтэл орлого нь буураад, аж ахуйн нэгжүүд нь дампуурах түвшинд орохоор чинь энэ хүмүүс энэ Их Хурлаас олигтойхон шийдвэр гаргаж өгөөчээ гэж хүсээд байгаа байхгүй юу. Гэтэл энэ дээр нь танай манайх, танайх ийм юм гаргасан, манайх ингэсэн гэдэг нэг ийм. Танай манай гэдэг сэтгэхүйгээр хандамгүй байна гэж би хүсэлт гаргаад байгаа шүү дээ. Үүнийг нэг зөв болгоод өгөөчээ гэж л та бүгдээсээ гуйж байна. </text:span>
        </text:span>
      </text:p>
      <text:p text:style-name="P166">
        <text:span text:style-name="Emphasis">
          <text:span text:style-name="T575"/>
        </text:span>
      </text:p>
      <text:p text:style-name="P166">
        <text:span text:style-name="Emphasis">
          <text:span text:style-name="T575">
            <text:tab/>
          </text:span>
        </text:span>
        <text:span text:style-name="Emphasis">
          <text:span text:style-name="T576">Үнэхээр сөрөг хүчний хувьд үнэхээр зовлон байгаа. Бид нарын үг дуу хоолойг та нарт хүрэхгүй. Та нар бидний үгийг хүлээж авахгүй байгаа. Гэхдээ энэ цаад ард түмнийхээ амьдрал, аж ахуйн нэгжүүдэд Монгол Улсын эдийн засгийн байдал чинь хүнд байгаа гэж үзээд та нар энэ тоонуудыг нэг зөв болгоод засаад өгөөч. Үнэн бодит байдалд нийцүүлдэггүй юмаа гэхэд нэг жаахан дөхүүлээд батлаад өгөөч. Үүнийг жаахан ойлгооч Д.Ганхуяг дарга аа. Би танаас гуйж байна. Та хэдэн жил ч энэ төсөв хийлээ дээ. Ингэж бас хамаа намаагүй улс орны амьдралаар тоглож болохгүй шүү дээ. </text:span>
        </text:span>
      </text:p>
      <text:p text:style-name="P166">
        <text:span text:style-name="Emphasis">
          <text:span text:style-name="T576"/>
        </text:span>
      </text:p>
      <text:p text:style-name="P166">
        <text:span text:style-name="Emphasis">
          <text:span text:style-name="T576">
            <text:tab/>
            Тэгэхээр Их Хурлын гишүүд минь энэ тоогоо зөв болгочихъё л гэж гуйгаад байна шүү дээ. Зөв л болгоод өгөөч. Тэгчихвэл энэ болно. Буруу тоон дээр бид нар бодлого гаргаад бүр эдийн засгийн нөхцөл байдлаа буруу тооцчихоод буруу бодлого гаргахаар л ингээд улс орны амьдрал чинь улам хүнд болоод байна шүү дээ. Зөв болгоод хатуу ч гэсэн арга хэмжээгээ түүндээ нийцүүлээд явуулчих юм бол энэ эдийн засгийн уналт зогсоно. Зогсоно. Бид нар 2015 онд хийж чадаагүй. Гуйгаад байсан. Хийгээгүй. Одоо энэ дээрээс нэг хийх боломж байгаа дээр нь та бүгд минь энэ саналуудыг нэг анхаарч үзээд энэ саналуудыг бүгдийг нь унагааж байгаад дахиад нэг хэлэлцчихмээр байна шүү дээ. Ийм л би хүсэлт тавъя даа. 
          </text:span>
        </text:span>
      </text:p>
      <text:p text:style-name="P166">
        <text:span text:style-name="Emphasis">
          <text:span text:style-name="T576"/>
        </text:span>
      </text:p>
      <text:p text:style-name="P166">
        <text:span text:style-name="Emphasis">
          <text:span text:style-name="T576">
            <text:tab/>
          </text:span>
        </text:span>
        <text:span text:style-name="Emphasis">
          <text:span text:style-name="T666">З.Энхболд: - </text:span>
        </text:span>
        <text:span text:style-name="Emphasis">
          <text:span text:style-name="T576">Саналаа хураая. Хасах 3-ыг ноль болгож баталж болно. Тэгэхийн тулд Засгийн газрын оруулж ирсэн бүх саналыг бид дэмжээд дээр нь хасах 3.3 гэдэг чинь хэдэн тэрбум вэ? 700, 800 тэрбум төгрөгөөр дахиж нэмэлт хасалт хийнэ гэсэн үг. Ч.Хүрэлбаатар гишүүний хэлж байгаа санал бол тэр. Танай намын зардал нэмэх саналыг бүгдийг нь хүчингүй болгоод, ахиад 700-г хас гэсэн үг. </text:span>
        </text:span>
      </text:p>
      <text:p text:style-name="P166">
        <text:span text:style-name="Emphasis">
          <text:span text:style-name="T576"/>
        </text:span>
      </text:p>
      <text:p text:style-name="P166">
        <text:span text:style-name="Emphasis">
          <text:span text:style-name="T576">
            <text:tab/>
            Та нар бүлгийнхээ дүгнэлтийг л өөрчил л дөө тэгээд. Д.Ганхуяг гишүүн. 
          </text:span>
        </text:span>
      </text:p>
      <text:p text:style-name="P166">
        <text:span text:style-name="Emphasis">
          <text:span text:style-name="T576"/>
        </text:span>
      </text:p>
      <text:p text:style-name="P167">
        <text:span text:style-name="Emphasis">
          <text:span text:style-name="T576">
            <text:tab/>
          </text:span>
        </text:span>
        <text:span text:style-name="Emphasis">
          <text:span text:style-name="T666">Д.Ганхуяг: - </text:span>
        </text:span>
        <text:span text:style-name="Emphasis">
          <text:span text:style-name="T576">Ч.Хүрэлбаатар гишүүний гаргаж байгаа саналыг ойлгож байгаа. Гэхдээ өнөөдөр бол төсвийн хоёр дахь хэлэлцүүлэг болсон. Өдийд санал </text:span>
        </text:span>
        <text:soft-page-break/>
        <text:span text:style-name="Emphasis">
          <text:span text:style-name="T576">биш саналаа гаргаад хураалгачихсан байх ёстой юм байгаа юм. Төсвийн алдагдлыг, 3.3-ыг тэг болгоё гэдэг саналаа л хураалгачихсан байх ёстой. Та олон жил Улсын Их Хуралд сууж байгаа гишүүн. Тэрийгээ ойлгож байгаа болов уу гэж бодож байна. </text:span>
        </text:span>
      </text:p>
      <text:p text:style-name="P167">
        <text:span text:style-name="Emphasis">
          <text:span text:style-name="T576"/>
        </text:span>
      </text:p>
      <text:p text:style-name="P167">
        <text:span text:style-name="Emphasis">
          <text:span text:style-name="T576">
            <text:tab/>
          </text:span>
        </text:span>
        <text:span text:style-name="Emphasis">
          <text:span text:style-name="T577">Харин эдийн өсөлтөөр бол та санал гаргасан. Төсвийн байнгын хороон дээр. Төсвийн байнгын хороон дээр та санал гаргасан. 4.1-ийг 0.6 болгоё гээд. Тэгээд валютын сан ингээд байна гэж ингэж ярьсан. Би тэр Валютын сан, Дэлхийн банк энэ тэртэй Монголбанк, Засгийн газар энэ төсвөө өргөн барихынхаа, мөнгөний бодлогоо өргөн барихынхаа өмнө одоо харьцсан болов уу гэж бодож байна. Бид бол хууль тогтоодог улсууд. Давж тэр улсуудтай харьцахыг хүсдэггүй. Тэр нь яаж байна вэ гэхээр бид бол хараат бус байдлаар хуулиа тогтоох ёстой гэж ингэж ойлгож байгаа. </text:span>
        </text:span>
      </text:p>
      <text:p text:style-name="P167">
        <text:span text:style-name="Emphasis">
          <text:span text:style-name="T577"/>
        </text:span>
      </text:p>
      <text:p text:style-name="P167">
        <text:span text:style-name="Emphasis">
          <text:span text:style-name="T577">
            <text:tab/>
          </text:span>
        </text:span>
        <text:span text:style-name="Emphasis">
          <text:span text:style-name="T578">Тэгээд ерөнхийдөө бид бас нэг л. 2015 оны төсвийн тодотголтой харьцуулахад эсрэг л юм яваад байгаа юм л даа. Бүтцийн өөрчлөлтийг яагаад зардал бууруулъя гээд л. Ингэхээр бүгдээрээ эсрэг шийдвэр гаргасан шүү дээ, Улсын Их Хурал. Тэгээд Улсын Их Хурал тийм эсрэг шийдвэр гаргачихаад өнөөдөр дахиад л ингээд яриад унахаар бас их сонин болж байгаа юм гэдгийг хэлмээр байна. </text:span>
        </text:span>
      </text:p>
      <text:p text:style-name="P167">
        <text:span text:style-name="Emphasis">
          <text:span text:style-name="T578"/>
        </text:span>
      </text:p>
      <text:p text:style-name="P168">
        <text:span text:style-name="Emphasis">
          <text:span text:style-name="T578">
            <text:tab/>
            Ер нь бол сүүлийн 8 жил ингээд харахад эдийн засаг бас гайгүй байсан. Бид олсноосоо илүү зарцуулж байсан л даа. Мөн ч их илүү зарцуулж байсан. Мөн ч их тансаглаж байсан нэг ийм асуудал бий. 2012 онд жишээлбэл төсвийн хөрөнгө оруулалтын арга хэмжээг 2.5 их наяд гэж оруулж ирсэн. Тэр үед бид хамтарч эрх барьж байсан. Тэгэхдээ ярьж байгаад за энэ арай хэтэрнэ гээд. 1.0 их наядаар хөрөнгө оруулалтын арга хэмжээг бууруулж байсан л даа. Тэгэхдээ 1.5 нь үлдээд 
          </text:span>
        </text:span>
        <text:span text:style-name="Emphasis">
          <text:span text:style-name="T579">одоо хүртэл үргэлжлээд ингээд явж байгаа. </text:span>
        </text:span>
      </text:p>
      <text:p text:style-name="P168">
        <text:span text:style-name="Emphasis">
          <text:span text:style-name="T579"/>
        </text:span>
      </text:p>
      <text:p text:style-name="P168">
        <text:span text:style-name="Emphasis">
          <text:span text:style-name="T579">
            <text:tab/>
            Энэ удаад бол яасан бэ гэхээр Ч.Хүрэлбаатар гишүүн 2016 оны шинээр хийгдэх хөрөнгө оруулалтыг 100 орчим тэрбум төгрөг дахиад хасч байгаа байхгүй юу. Ийм л байдалтай байгаа. Тэгээд одоо Улсын Их Хурлын гишүүд бол бид адилхан эрхтэй. Саналаа гаргах бол хураагдаж явдаг. Дэмжигддэг. Цөөнхи болдог ийм зарчмаар явж байгаа гэж хариулмаар байна. 
          </text:span>
        </text:span>
      </text:p>
      <text:p text:style-name="P168">
        <text:span text:style-name="Emphasis">
          <text:span text:style-name="T579"/>
        </text:span>
      </text:p>
      <text:p text:style-name="P168">
        <text:span text:style-name="Emphasis">
          <text:span text:style-name="T579">
            <text:tab/>
          </text:span>
        </text:span>
        <text:span text:style-name="Emphasis">
          <text:span text:style-name="T667">З.Энхболд: - </text:span>
        </text:span>
        <text:span text:style-name="Emphasis">
          <text:span text:style-name="T579">Саналаа хураая. Хэлэхэд амархан, хийхэд хэцүү л ажил л даа. Бүгдээрээ цалингаа хасуулахгүй гэж кноптчихоод одоо алдагдлаа өсгөж бичихээр өсгөлөө гэдэг. Ямар ч логикгүй юм яриад байгаа байхгүй юу. </text:span>
        </text:span>
      </text:p>
      <text:p text:style-name="P168">
        <text:span text:style-name="Emphasis">
          <text:span text:style-name="T579"/>
        </text:span>
      </text:p>
      <text:p text:style-name="P168">
        <text:span text:style-name="Emphasis">
          <text:span text:style-name="T579">
            <text:tab/>
            Гуравдугаар саналыг дэмжье гэдгээр санал хураая. Санал хураалт. 
          </text:span>
        </text:span>
      </text:p>
      <text:p text:style-name="P168">
        <text:span text:style-name="Emphasis">
          <text:span text:style-name="T579"/>
        </text:span>
      </text:p>
      <text:p text:style-name="P168">
        <text:span text:style-name="Emphasis">
          <text:span text:style-name="T579">
            <text:tab/>
            63 гишүүн оролцож, 41 гишүүн зөвшөөрч, 65.1 хувийн саналаар гурав дэмжигдлээ. 
          </text:span>
        </text:span>
      </text:p>
      <text:p text:style-name="P168">
        <text:span text:style-name="Emphasis">
          <text:span text:style-name="T579"/>
        </text:span>
      </text:p>
      <text:p text:style-name="P168">
        <text:span text:style-name="Emphasis">
          <text:span text:style-name="T579">
            <text:tab/>
            Дөрөв. Төслийн 1 дүгээр зүйлийн эдийн засгийн үндсэн үзүүлэлт дэх нэгдсэн төсвийн тэнцвэржүүлсэн тэнцэл 2016 онд “-901.5” гэснийг “-917.6” гэж өөрчлөх. Уг нь өргөн барьснаас нэг их тэс хөндлөн зөрчихөөгүй юм байна шүү дээ. 
          </text:span>
        </text:span>
        <text:soft-page-break/>
        <text:span text:style-name="Emphasis">
          <text:span text:style-name="T579">Тийм ээ. Ойролцоо. Нэг 16.0 тэрбумаар нэмэгдсэн юм байна. Дөрөвдүгээр саналыг дэмжье гэдгээр санал хураая. </text:span>
        </text:span>
      </text:p>
      <text:p text:style-name="P168">
        <text:span text:style-name="Emphasis">
          <text:span text:style-name="T579"/>
        </text:span>
      </text:p>
      <text:p text:style-name="P168">
        <text:span text:style-name="Emphasis">
          <text:span text:style-name="T579">
            <text:tab/>
            62 гишүүн оролцож, 39 гишүүн зөвшөөрч, 62.9 хувийн саналаар дөрөв дэмжигдлээ. 
          </text:span>
        </text:span>
      </text:p>
      <text:p text:style-name="P168">
        <text:span text:style-name="Emphasis">
          <text:span text:style-name="T579"/>
        </text:span>
      </text:p>
      <text:p text:style-name="P168">
        <text:span text:style-name="Emphasis">
          <text:span text:style-name="T579">
            <text:tab/>
            Тав. Төслийн 1 дүгээр зүйлийн эдийн засгийн үндсэн үзүүлэлт дэх нэгдсэн төсвийн хөрөнгийн зардлын хэмжээ 2016 онд “2.016.4” гэснийг “1.924.2” гэж, ДНБ-нд эзлэх хувь “7.3” гэснийг “7.0” гэж тус тус өөрчлөх. Саналыг ажлын хэсэг гаргаж, Байнгын хороо дэмжсэн байна. Дэмжье гэдгээр санал хураая. Санал хураалт. 
          </text:span>
        </text:span>
      </text:p>
      <text:p text:style-name="P168">
        <text:span text:style-name="Emphasis">
          <text:span text:style-name="T579"/>
        </text:span>
      </text:p>
      <text:p text:style-name="P168">
        <text:span text:style-name="Emphasis">
          <text:span text:style-name="T579">
            <text:tab/>
          </text:span>
        </text:span>
        <text:span text:style-name="Emphasis">
          <text:span text:style-name="T580">62 гишүүн оролцож, 40 гишүүн зөвшөөрч, 64.5 хувийн саналаар тав дахь санал дэмжигдлээ. </text:span>
        </text:span>
      </text:p>
      <text:p text:style-name="P168">
        <text:span text:style-name="Emphasis">
          <text:span text:style-name="T580"/>
        </text:span>
      </text:p>
      <text:p text:style-name="P168">
        <text:span text:style-name="Emphasis">
          <text:span text:style-name="T580">
            <text:tab/>
          </text:span>
        </text:span>
        <text:span text:style-name="Emphasis">
          <text:span text:style-name="T581">Төсвийн байнгын хороо дэмжээгүй нэг санал байна. ДНБ-ний өсөлтийг 0.6 хувь гэж тооцон, ДНБ-ний хэмжээг бодит болгож, холбогдох тооцооны өөрчлөлтийг төсөлд тусгах. Санал гаргасан Ч.Хүрэлбаатар гишүүн. </text:span>
        </text:span>
      </text:p>
      <text:p text:style-name="P168">
        <text:span text:style-name="Emphasis">
          <text:span text:style-name="T581"/>
        </text:span>
      </text:p>
      <text:p text:style-name="P168">
        <text:span text:style-name="Emphasis">
          <text:span text:style-name="T581">0.6 гэдгийг Валютын сан хэлсэн юм уу? Б.Болор сайд хэл дээ. Тийм юм өнөөдөржингөө ярих юм. С.Дэмбэрэл гишүүн дараа нь асууна.</text:span>
        </text:span>
      </text:p>
      <text:p text:style-name="P168">
        <text:span text:style-name="Emphasis">
          <text:span text:style-name="T581"/>
        </text:span>
      </text:p>
      <text:p text:style-name="P168">
        <text:span text:style-name="Emphasis">
          <text:span text:style-name="T581">
            <text:tab/>
          </text:span>
        </text:span>
        <text:span text:style-name="Emphasis">
          <text:span text:style-name="T668">Б.Болор: - </text:span>
        </text:span>
        <text:span text:style-name="Emphasis">
          <text:span text:style-name="T581">Яах вэ ер нь бид бас олон улсын байгууллагуудтай бүгдтэй нь уулзаад л эдийн засгийн бодит өсөлтөө яриад яваад байгаа л даа. Ч.Хүрэлбаатар гишүүний хувьд бол өөрөө Валютын сангийнхантай уулзаад надад одоо ийм тоо хэлсэн гээд л яриад байгаа юм. Үүнийг бол бид мэдэх биш. Албан ёсны уулзалт гэж одоо манайхаас, жишээ нь Сангийн яамнаас хүн орж суугаагүй. Тэгэхээр би бол одоо үүнийг тэд эд гэж хэлэх боломжгүй. Тэр тоог бол Валютын сан ил зарладаг ч тоо биш шүү дээ, ер нь бол. </text:span>
        </text:span>
      </text:p>
      <text:p text:style-name="P168">
        <text:span text:style-name="Emphasis">
          <text:span text:style-name="T581"/>
        </text:span>
      </text:p>
      <text:p text:style-name="P168">
        <text:span text:style-name="Emphasis">
          <text:span text:style-name="T581">
            <text:tab/>
            Тэгэхээр бид бол яах вэ энэ эдийн засгийн өсөлт дээр Ч.Хүрэлбаатар гишүүнтэй бас энэ талаар ч гэсэн ярилцсан л даа. Байнга л одоо эдийн засгийн талаар бид мэдээлэл солилцоод л явж байдаг. Олон Улсын Валютын Сан, Дэлхийн банкны хүмүүстэй, за Азийн хөгжлийн банкныхантай уулзаад явахад бид танай хүсэлтийг бас зарим нэгэн та бүгдийн Засгийн газрын оруулж ирж байгаа зүйлийг шууд баталгаажуулж чадахгүй учраас үүнийг өсөлтдөө тооцоогүй байгаа юм гэдэг асуудал ярьж байгаа юм. Түүнээс биш Монгол Улсын Засгийн газар бол энэ хийж хэрэгжүүлье гэж байгаа энэ ажлуудаа бас хэрэгжүүлэх боломж байна гэдгийг бол энэ олон улсын байгууллагууд бол хүлээн зөвшөөрч байгаа шүү дээ. 
          </text:span>
        </text:span>
      </text:p>
      <text:p text:style-name="P168">
        <text:span text:style-name="Emphasis">
          <text:span text:style-name="T581"/>
        </text:span>
      </text:p>
      <text:p text:style-name="P168">
        <text:span text:style-name="Emphasis">
          <text:span text:style-name="T581">
            <text:tab/>
            Тийм 
            <text:s/>
            учраас энэ тоог зүгээр тэр уулзалтынхаа үеэр л надад хэлсэн гэж Ч.Хүрэлбаатар гишүүн хэлж байгаа. Энд бол бид нэг их эргэлзээд ингээд байгаа юм байхгүй л дээ. Тэгэхдээ энэ албан ёсоор гарсан ийм тоо бол бас биш л дээ. 
          </text:span>
        </text:span>
      </text:p>
      <text:p text:style-name="P168">
        <text:span text:style-name="Emphasis">
          <text:span text:style-name="T581"/>
        </text:span>
      </text:p>
      <text:p text:style-name="P168">
        <text:span text:style-name="Emphasis">
          <text:span text:style-name="T581">
            <text:tab/>
          </text:span>
        </text:span>
        <text:span text:style-name="Emphasis">
          <text:span text:style-name="T668">З.Энхболд: - </text:span>
        </text:span>
        <text:span text:style-name="Emphasis">
          <text:span text:style-name="T581">С.Дэмбэрэл гишүүн. </text:span>
        </text:span>
      </text:p>
      <text:p text:style-name="P168">
        <text:span text:style-name="Emphasis">
          <text:span text:style-name="T581"/>
        </text:span>
      </text:p>
      <text:p text:style-name="P168">
        <text:span text:style-name="Emphasis">
          <text:span text:style-name="T581">
            <text:tab/>
          </text:span>
        </text:span>
        <text:span text:style-name="Emphasis">
          <text:span text:style-name="T668">С.Дэмбэрэл: - </text:span>
        </text:span>
        <text:span text:style-name="Emphasis">
          <text:span text:style-name="T581">Ч.Хүрэлбаатар гишүүн одоо ямар гэмт хэрэг хийчихээд ингээд яагаад хүмүүс. Энэ зөв юм хэлээд байгаа байхгүй юу. Эдийн засаг </text:span>
        </text:span>
        <text:soft-page-break/>
        <text:span text:style-name="Emphasis">
          <text:span text:style-name="T581">судалдаг, эдийн засгийн эй, би, си-тэй хүмүүс бол үүнийг ойлгоно. 4.1, 3.1, 0.6. Гурван сценарь байна. Гурвуулаа ар ардаа өөрийн үндэслэлтэй. </text:span>
        </text:span>
      </text:p>
      <text:p text:style-name="P168">
        <text:span text:style-name="Emphasis">
          <text:span text:style-name="T581"/>
        </text:span>
      </text:p>
      <text:p text:style-name="P168">
        <text:span text:style-name="Emphasis">
          <text:span text:style-name="T581">
            <text:tab/>
            Тэгэхээр эхнийх нь бол 4.1 гэдэг нь оптимистик. Өөдрөг төсөөлөл. Дараагийнх нь Монголбанкны улирлаар нь жи ди пи-г тооцоод 2016 оны хандлагыг гаргасан гурав аравны нэг хавьцаа тийм өсөлт. Энэ нь бол эцсийн аши
          </text:span>
        </text:span>
        <text:span text:style-name="Emphasis">
          <text:span text:style-name="T605">г</text:span>
        </text:span>
        <text:span text:style-name="Emphasis">
          <text:span text:style-name="T581">лалтын аргаар буюу та биднийг Засгийн газрын хэрэглээ, өрхийн хэрэглээ, цэвэр экспорт, үндсэн капиталын бүрдэлт буюу хуримтлал гэсэн энэ хэдэн үзүүлэлтүүдээр хараад одоо улам бүр муудаж байгаа тэр үзүүлэлтүүд нь өөрөө бидэнд хэлээд байгаа шүү дээ. 66.0 хувь болчихлоо. Нөгөө өрхийн хэрэглээ нь. Нөгөө хуримтлал байхгүй боллоо. Өрх гэрийн түвшинд ч байхгүй боллоо. Засгийн газрын түвшинд, үндэсний хэмжээнд ч байхгүй боллоо гээд. </text:span>
        </text:span>
      </text:p>
      <text:p text:style-name="P168">
        <text:span text:style-name="Emphasis">
          <text:span text:style-name="T581"/>
        </text:span>
      </text:p>
      <text:p text:style-name="P168">
        <text:span text:style-name="Emphasis">
          <text:span text:style-name="T581">
            <text:tab/>
            Тэгээд энэ бүх эд нар чинь өөрөө ДНБ-нийг энэ ядахдаа энэ 3 зүйлийг би уулзсан, албан биш энэ тэр гэлгүйгээр тэнцүү авч үзье л гэсэн үг. Олон Улсын Валютын Сангийн бүх мэдээлэл вэбсайт дээр нь ил байж байдаг юм. 4 сард Монгол Улсын өрийн тогтвортой байдлын шинжилгээг хийгээд Монгол Улс бол өрийн дарамтын өндөр эрсдэлд орсон байна шүү гэж байгаа юм. Дээд стресс буюу өндөр эрсдэл гэдэг нь доогуур, аядуу, дээгүүр гэсэн эрсдэлтэй улс орнуудын хамгийн доод түвшинд байгаа зүйл нь. Үүнийг бүх насаараа эдийн засаг, эконометрикийн анализ хийсэн, биднээс нэг 0.1 хувиар илүү тийм хүмүүс хийдэг юм. 0.1 гэдгийг нь би ёжилж хэлж байна. 
          </text:span>
        </text:span>
      </text:p>
      <text:p text:style-name="P168">
        <text:span text:style-name="Emphasis">
          <text:span text:style-name="T581"/>
        </text:span>
      </text:p>
      <text:p text:style-name="P169">
        <text:span text:style-name="Emphasis">
          <text:span text:style-name="T581">
            <text:tab/>
            Мэддэг хүнээс, юм мэддэг, эдийн засгийг судалдаг, шинжилдэг хүмүүсийн ядахдаа үгийг нь сонсох ёстой л доо. Түүнээс биш үүнийг ингээд олонхиороо түрээд, аа ноль аравны зургаа худлаа. Тусгаар тогтносон улсын дотоод хэрэг гэсэн тийм элий юм бодоод дотроо ингээд байж болохгүй ээ. Бид нар эдийн засаг ярьж байна. Алдагдалгүй баталъя гэж хэлж байна. 
          </text:span>
        </text:span>
      </text:p>
      <text:p text:style-name="P169">
        <text:span text:style-name="Emphasis">
          <text:span text:style-name="T581"/>
        </text:span>
      </text:p>
      <text:p text:style-name="P169">
        <text:span text:style-name="Emphasis">
          <text:span text:style-name="T581">
            <text:tab/>
            Яагаад алдагдалгүй батлах тухай ядахдаа Д.Ганхуяг гишүүн өөрөө гаргах ёстой шүү дээ. Заавал тэрийг унших хэрэггүй шүү дээ. Энэ эдийн засгийн чинь байдал ноль. Одоо жишээлбэл логикгүй гэж байна. Логик байна. Би түрүүн хэлсэн шүү дээ. 150, 250, ингээд ингээд хийгээд, анхнаасаа хийгээд явсан бол бид хасах 1 хувьтай баталж болох байсан. Хасах 1 хувьтай баталчихвал Монголбанкинд орон зай гарч чадах байсан. Ийм л бодит юм ярьж байна шүү дээ. Бид төсөв гэхээр. 
          </text:span>
        </text:span>
      </text:p>
      <text:p text:style-name="P169">
        <text:span text:style-name="Emphasis">
          <text:span text:style-name="T581"/>
        </text:span>
      </text:p>
      <text:p text:style-name="P169">
        <text:span text:style-name="Emphasis">
          <text:span text:style-name="T581">
            <text:tab/>
            Төсвийн хүрээнийхээ мэдэгдлийг бид 3.23-аар нь ингээд баталчихаад одоо ганцхан юманд л найдна. Сангийн яамны профессионализм
          </text:span>
        </text:span>
        <text:span text:style-name="Emphasis">
          <text:span text:style-name="T582">д л найдна. Өөрөөр хэлбэл тэр нь аягүй энгийн. Төсвийг нь өгдөггүй. Сайхан ингээд бариад явах ёстой. Кат хийгээд явах ёстой. Ингэж байж нэг жаахан аврагдвал аврагдана. Аврагдахгүй бол төр 3 тэнцвэр чинь гурвуулаа байхгүй болчихлоо шүү. Би түрүүн хэлсэн шүү. </text:span>
        </text:span>
      </text:p>
      <text:p text:style-name="P169">
        <text:span text:style-name="Emphasis">
          <text:span text:style-name="T582"/>
        </text:span>
      </text:p>
      <text:p text:style-name="P169">
        <text:span text:style-name="Emphasis">
          <text:span text:style-name="T582">
            <text:tab/>
            Нэгдүгээр тэнцвэр буюу төсөв чинь ингээд алдагдалтай болоод ингээд уначихлаа. 
          </text:span>
        </text:span>
      </text:p>
      <text:p text:style-name="P169">
        <text:span text:style-name="Emphasis">
          <text:span text:style-name="T582"/>
        </text:span>
      </text:p>
      <text:p text:style-name="P169">
        <text:soft-page-break/>
        <text:span text:style-name="Emphasis">
          <text:span text:style-name="T582">
            <text:tab/>
            Хоёрдугаарт гээд бид дөнгөж цагийн өмнө нэг юм баталчихаад нөгөө гараараа одоо ингээд өөр юм батлах гээд байна шүү дээ. Тэгээд ингээд бид нөгөө жил болгон асуудаг төсөв мөнгөнийхөө бодлогыг уялдаатай болгоё гэдэг чинь энэ чинь хуурамч юм байна шүү дээ. Тэрийгээ юу хэлж байгааг ойлгодоггүй юм байна шүү дээ. Тэр чинь алдагдалгүй батлахыг л хэлж байна шүү дээ нэгдүгээр нөхцөл нь. Үүнийгээ л хий л дээ. Тэгээд ингээд хийе гэсэн хүмүүс ингээд үг хэлээд байхад тэрийг нь ойлгохгүй янз янзаар юм яриад байх юм. 
          </text:span>
        </text:span>
      </text:p>
      <text:p text:style-name="P169">
        <text:span text:style-name="Emphasis">
          <text:span text:style-name="T582"/>
        </text:span>
      </text:p>
      <text:p text:style-name="P169">
        <text:span text:style-name="Emphasis">
          <text:span text:style-name="T582">
            <text:tab/>
          </text:span>
        </text:span>
        <text:span text:style-name="Emphasis">
          <text:span text:style-name="T669">З.Энхболд: - </text:span>
        </text:span>
        <text:span text:style-name="Emphasis">
          <text:span text:style-name="T582">Төсвөө алдагдалгүй батлах гоё сонсогдоно л доо. Гэхдээ алдагдалтай батлах баахан санал хураалт явагдсаны дараа ингэж матрын нулимс араас нь унагаж болохгүй л дээ. Асуугаагүй ээ. Өөрийнхөө үгийг хэлж байна. </text:span>
        </text:span>
      </text:p>
      <text:p text:style-name="P169">
        <text:span text:style-name="Emphasis">
          <text:span text:style-name="T582"/>
        </text:span>
      </text:p>
      <text:p text:style-name="P169">
        <text:span text:style-name="Emphasis">
          <text:span text:style-name="T582">
            <text:tab/>
            Төсвийн байнгын хорооны дэмжээгүй саналыг. С.Дэмбэрэл гишүүн өөрийг чинь дэмжиж л үг хэлээд байна шүү дээ. За хэл хэл. Санал гаргасан хүн болгон үг хэлэхгүй шүү дээ. Ч.Хүрэлбаатар. 
          </text:span>
        </text:span>
      </text:p>
      <text:p text:style-name="P169">
        <text:span text:style-name="Emphasis">
          <text:span text:style-name="T582"/>
        </text:span>
      </text:p>
      <text:p text:style-name="P169">
        <text:span text:style-name="Emphasis">
          <text:span text:style-name="T582">
            <text:tab/>
          </text:span>
        </text:span>
        <text:span text:style-name="Emphasis">
          <text:span text:style-name="T669">Ч.Хүрэлбаатар: - </text:span>
        </text:span>
        <text:span text:style-name="Emphasis">
          <text:span text:style-name="T583">Валютын сантай уулздаг дээр та нар битгий олон юм ярь за юу. Би угаасаа уулздаг. Сөрөг хүчинтэй уулздаг. Сөрөг хүчинтэй уулзаж энэ эдийн засгийн бодлогын талаар байр суурийг нь асуудаг. Хийсэн судалгаануудаа, гаргасан дүнгүүдээ бүгдийг нь танилцуулдаг. Энэ нь бол Ардын нам эрх барьж байх үед ч та нартай л уулзаж байсан. Адилхан. Хаалттай нууц тоо байхгүй ээ. Та нар вэбсайтууд руу нь ор. Одоо Олон Улсын Валютын Сангийн нөгөө нэг гаргаад өгсөн дүгнэлт дээр нь энэ Сангийн яам, Монголбанк хариу өгдөг байхгүй юу. Тэрийгээ барьчихсан. Өгөхгүй байгаад байгаа учраас тэр нь олон нийтэд ил болж чадахгүй байгаа юм. Олон Улсын Валютын Сан бол эдийн засгийн өсөлтийг 0.6 хувь гэсэн. Дэлхийн банк 0.8 гээд </text:span>
        </text:span>
        <text:span text:style-name="Emphasis">
          <text:span text:style-name="T584">бүр хэвлээд гаргачихсан байгаа. Ийм байхад та нар битгий энд эргэлзээд бай л даа. Нэгдүгээрт. Тэгээд тэр дээр нь битгий хард. </text:span>
        </text:span>
      </text:p>
      <text:p text:style-name="P169">
        <text:span text:style-name="Emphasis">
          <text:span text:style-name="T584"/>
        </text:span>
      </text:p>
      <text:p text:style-name="P169">
        <text:span text:style-name="Emphasis">
          <text:span text:style-name="T584">
            <text:tab/>
            Хоёрдугаарт нь, энэ төсвийн алдагдал өндөр байхаар юу болдог юм бэ гэхээр өр нэмэгдээд байдаг байхгүй юу. Төсвийн алдагдал одоо ингээд 917.0 тэрбумаар сая батлахаар болчихлоо шүү дээ. Тэр хэмжээгээр л Монгол Улсын өр нэмэгдээд байдаг. Өнөөдөр энэ би энэ 11 сарын 04-нд Файнэншнл Таймс гээд сэтгүүл байдаг. Сонин байдаг. Та бүгдийг нь зарим нь уншсан байж магадгүй. Зарим нь сонссон байж магадгүй. 11 сарын 04-н дэх энэ мэдээ байж байгаа юм. 
          </text:span>
        </text:span>
        <text:span text:style-name="Emphasis">
          <text:span text:style-name="T421">Fitch </text:span>
        </text:span>
        <text:span text:style-name="Emphasis">
          <text:span text:style-name="T584">гээд нөгөө зэрэглэл тогтоодог компаниудын гаргасан мэдээлэл. Монгол Улс өрийнхөө хэмжээгээр энэ Европт алдар нэрээ цуурайтуулаад байгаа Грекийн дээр орчихлоо шүү дээ Монгол Улс. Дэлхий дээр хоёрт нь явж байна бид нар өрийнхөө хэмжээгээр. Үүнийг зогсооё гэдэг л юм байгаа. </text:span>
        </text:span>
      </text:p>
      <text:p text:style-name="P169">
        <text:span text:style-name="Emphasis">
          <text:span text:style-name="T584"/>
        </text:span>
      </text:p>
      <text:p text:style-name="P169">
        <text:span text:style-name="Emphasis">
          <text:span text:style-name="T584">
            <text:tab/>
            З.Энхболд дарга та миний гаргасан саналыг та сайн үзвэл. Та сайн уншаад үз. Би тэр матрын нулимс унагаагаагүй. Би юмыг бодитой болгох талаас нь санал тавьсан. ДНБ-ний өсөлтийг 0.6 хувь гэж холбогдох тооцоог бодит болго гэдэг ийм санал гаргасан. Мушгихдаа мушгиж болно. Хамаагүй бас мушгиж болохгүй л дээ. 
          </text:span>
        </text:span>
      </text:p>
      <text:p text:style-name="P169">
        <text:span text:style-name="Emphasis">
          <text:span text:style-name="T584"/>
        </text:span>
      </text:p>
      <text:p text:style-name="P169">
        <text:span text:style-name="Emphasis">
          <text:span text:style-name="T584">
            <text:tab/>
            Тэгэхээр энэ дээрээс энэ саналыг та бүгд минь дэмжээд өгөөч. Энэ чинь Монгол Улсынхаа өрийн хэмжээг бид нар одоо номер боломгүй байна шүү дээ үнэнийг хэлэхэд. Өрөөрөө нэг номерт орж хэдүүлээ яах нь вэ дээ. Энэ 2012-2016 
          </text:span>
        </text:span>
        <text:soft-page-break/>
        <text:span text:style-name="Emphasis">
          <text:span text:style-name="T584">онд Ардчилсан нам олон байж байхад ийм гутамшигтай үр дүнд хүрсэн гэж түүхэнд оромгүй байна шүү дээ хэдүүлээ. Дүнгээ сайхан засъя. Одоо оройтоогүй. Энэ зас</text:span>
        </text:span>
        <text:span text:style-name="Emphasis">
          <text:span text:style-name="T585">вал бид нар үр дүнгээр нь ядахдаа нэг жил хагасын дараа эерэг үр дүн гаргаад авах боломжтой шүү дээ. Хэрвээ энэ буруу бодлого чинь явах юм бол цаашаагаа амьдрал унана. </text:span>
        </text:span>
      </text:p>
      <text:p text:style-name="P169">
        <text:span text:style-name="Emphasis">
          <text:span text:style-name="T585"/>
        </text:span>
      </text:p>
      <text:p text:style-name="P169">
        <text:span text:style-name="Emphasis">
          <text:span text:style-name="T585">
            <text:tab/>
            С.Дэмбэрэл гишүүнд баярлалаа. Яг нулимс гоожих гэж байна шүү дээ. Үнэнийг хэлэхэд. Энэ чинь юм хэлээд ойлгохгүй байдаг. Ядахдаа нэг, эргээд энэ дээр нь тайлбар хэлж байгаа дээр үнэхээр баярлалаа, С.Дэмбэрэл гишүүн. Та харин бүх асуудал дээр зарчмын байр сууринаас хандаач. Тэгвэл энд бас буруу зөв юмыг засах тал дээр нь жаахан эерэг үр дүн гарах болов уу гэж бодож байна. Баярлалаа. 
          </text:span>
        </text:span>
      </text:p>
      <text:p text:style-name="P169">
        <text:span text:style-name="Emphasis">
          <text:span text:style-name="T585"/>
        </text:span>
      </text:p>
      <text:p text:style-name="P169">
        <text:span text:style-name="Emphasis">
          <text:span text:style-name="T585">
            <text:tab/>
          </text:span>
        </text:span>
        <text:span text:style-name="Emphasis">
          <text:span text:style-name="T670">З.Энхболд: - </text:span>
        </text:span>
        <text:span text:style-name="Emphasis">
          <text:span text:style-name="T585">Түрүүчийн 4 жилд зөв зүгээр байхад нь тараачихсан 2 их наяд төгрөгийн өрийг төлсөөр байгаад л ийм байдалд хүрч байгаа шүү дээ. Р.Гончигдорж гишүүн. Үг хэлье гэсэн юмаа. </text:span>
        </text:span>
      </text:p>
      <text:p text:style-name="P169">
        <text:span text:style-name="Emphasis">
          <text:span text:style-name="T585"/>
        </text:span>
      </text:p>
      <text:p text:style-name="P169">
        <text:span text:style-name="Emphasis">
          <text:span text:style-name="T585">
            <text:tab/>
          </text:span>
        </text:span>
        <text:span text:style-name="Emphasis">
          <text:span text:style-name="T670">Р.Гончигдорж: - </text:span>
        </text:span>
        <text:span text:style-name="Emphasis">
          <text:span text:style-name="T585">Би ганц ярьсангүй л дээ, Ч.Хүрэлбаатар аа. Ганц ярьсангүй. Бид нар ер нь зүгээр Монголынхоо эдийн засгийн бодлогыг Монголын эдийн засаг дээр хийж байгаа анализуудыг ямар өгөгдөл дээр, тэр өгөгдөл ямар точностоор авагдсан, ямар эх үүсвэрээс ямар аргачлалаар авагдсан. Тэгээд тэр авагдсан өгөгдлүүд дээр ямар программчлалаар, ямар загвараар оролт хийлгүүлээд тэгээд ямар гаралт дээр нь ярьж байна вэ. Тэдгээрийн бид нарын оруулж өгч байгаа юманд маань ямар өгөгдлүүдээр явж байгаа вэ гэдгээ бас бодож ярих хэрэгтэй байхаа. Бодож ярих хэрэгтэй байх. Өөрөө ч одоо бас энэ санхүүгийн тал дээр өндөр түвшний алба хааж байсан. Өндөр түвшний байгууллагатай харьцаж байсан. Тийм биз дээ. Тийм хүмүүсийн хувьд бол бид нар бүгдээрээ мэднэ шүү дээ. </text:span>
        </text:span>
      </text:p>
      <text:p text:style-name="P169">
        <text:span text:style-name="Emphasis">
          <text:span text:style-name="T585"/>
        </text:span>
      </text:p>
      <text:p text:style-name="P169">
        <text:span text:style-name="Emphasis">
          <text:span text:style-name="T585">
            <text:tab/>
            Энэ өгөгдлүүд нь орж чадахгүй өгөгдлүүд, Монголдоо гаргаж чадахгүй байгаа өгөгдлүүд хичнээн байдаг билээ. Түүнийг ямар өгөгдлүүдээр нь орлуулж байгаа билээ. Ямар хамаарал, корроляцийг нь харж байж тэрийг нь хийж байгаа билээ. Бид бүгдээрээ мэдэж байгаа шүү дээ. 
          </text:span>
        </text:span>
      </text:p>
      <text:p text:style-name="P169">
        <text:span text:style-name="Emphasis">
          <text:span text:style-name="T585"/>
        </text:span>
      </text:p>
      <text:p text:style-name="P170">
        <text:span text:style-name="Emphasis">
          <text:span text:style-name="T585">
            <text:tab/>
            Өнөөдөр төсвийн алдагдал, алдагдалгүйн тухай ярьж байна. 
          </text:span>
        </text:span>
        <text:span text:style-name="Emphasis">
          <text:span text:style-name="T586">Зарим улсууд бол тодорхой хэмжээний төсвийн алдагдлыг бол ийм улс орнуудын хувьд хөгжлийн зайлшгүй шаардлага гэж үздэг юм билээ. Тэгдэг эдийн засагч нь бас сонсох хэрэгтэй. Олон талын эдийн засагчид, олон талын улсууд байна шүү дээ. Мөн үү дээ. Мөн үү. Ийм шүү дээ. Манайд орж ирсэн, Сангийн яаман дээр орж ирсэн хоёр удаагийн программууд одоо ажиллаж байна уу? Тийм. Энэ нь ажиллахгүй байгаа шүү дээ. Энэ дээрээ бид хийхгүй байгаа шүү дээ. Энэ болгоныгоо бодож байж ярьцгаая бүгдээрээ за юу. </text:span>
        </text:span>
      </text:p>
      <text:p text:style-name="P170">
        <text:span text:style-name="Emphasis">
          <text:span text:style-name="T586"/>
        </text:span>
      </text:p>
      <text:p text:style-name="P170">
        <text:span text:style-name="Emphasis">
          <text:span text:style-name="T586">
            <text:tab/>
            Тийм учраас өнөөдрийн төсвийн хувьд бол бид нар төсвөө ерөнхийдөө хайрцаглачихлаа. Төсвийн алдагдал тодорхой хэмжээнд байна. Байхаас аргагүй нөхцөл байдал байна. Ер нь төсвийн алдагдал руу оруулсан нь юу гэдэг юм цалин хассанаас боллоо. Тэрийг тооцохгүй. Тэгж бие биенийгээ ямар нэг өөнтөглөхөө 
          </text:span>
        </text:span>
        <text:soft-page-break/>
        <text:span text:style-name="Emphasis">
          <text:span text:style-name="T586">болъё. Ерөөсөө бидний байгаа бодит байдал ийм байхгүй юу. Мөн үү. Ийм л юм нь дээр бодож байгаад бүгдээрээ яръя. Түүнээс биш яривал бүгдээрээ ярих, нарийвчилж ярих, бүр маргавал өндөр түвшинд маргах юмнууд бий шүү дээ. </text:span>
        </text:span>
      </text:p>
      <text:p text:style-name="P170">
        <text:span text:style-name="Emphasis">
          <text:span text:style-name="T586"/>
        </text:span>
      </text:p>
      <text:p text:style-name="P170">
        <text:span text:style-name="Emphasis">
          <text:span text:style-name="T586">
            <text:tab/>
            Тэр ямар зэрэг гэнэ вэ, “би” зэрэг гэнэ үү, “эй” зэрэг гэнэ үү тэрийг нь аваагүй ч гэсэн бас тодорхой хэмжээнд энэ дээр бид нарт бас янз янзаараа маргах юмнууд бий. Тийм учраас онолын түвшний маргаанаа орхиод практик дээр өнөөдөр яагаад буугаад ирэв. Тэрийгээ л бүгдээрээ хүлээн зөвшөөрөөд хийгээд үзье. 
          </text:span>
        </text:span>
      </text:p>
      <text:p text:style-name="P170">
        <text:span text:style-name="Emphasis">
          <text:span text:style-name="T586"/>
        </text:span>
      </text:p>
      <text:p text:style-name="P170">
        <text:span text:style-name="Emphasis">
          <text:span text:style-name="T586">
            <text:tab/>
            Түүнээс гадна одоо Ч.Хүрэлбаатар гишүүн, С.Дэмбэрэл гишүүний яриад байгаа 1 жилийн прогнозыг хийх түвшний тэр урт хэмжээний чадавхи ямар байна вэ. Харин тэгж 
          </text:span>
        </text:span>
        <text:span text:style-name="Emphasis">
          <text:span text:style-name="T587">яривал бид нар юу гэдэг юм улирал улирлынхаа богино хэмжээний алдаа багатай байж болох прогноз дээр тулгуурлаад цаашаагаа явж байя. Зарим улсууд тэгээд л явж байна шүү дээ. Оросууд хэдэн жил тэгж явав. Мөн үү дээ. Ийм аргачлал юм нь дээрээ ярьж байж явъя. Тэгэхгүй бол энэ онолын маргаан чинь бүр үнэхээр хэтэрчихээд байна шүү. </text:span>
        </text:span>
        <text:span text:style-name="Emphasis">
          <text:span text:style-name="T588">Үнэхээр хэтэрчихээд байна. Мэдэх мэдэхгүйн зааг дээр ярьцгаая. </text:span>
        </text:span>
      </text:p>
      <text:p text:style-name="P170">
        <text:span text:style-name="Emphasis">
          <text:span text:style-name="T588"/>
        </text:span>
      </text:p>
      <text:p text:style-name="P170">
        <text:span text:style-name="Emphasis">
          <text:span text:style-name="T588">
            <text:tab/>
          </text:span>
        </text:span>
        <text:span text:style-name="Emphasis">
          <text:span text:style-name="T671">З.Энхболд: - </text:span>
        </text:span>
        <text:span text:style-name="Emphasis">
          <text:span text:style-name="T588">Ч.Хүрэлбаатар гишүүний саналыг Төсвийн байнгын хороо дэмжээгүй байна. Дэмжээгүйг дэмжье гэдгээр санал хураая. Санал хураалт. </text:span>
        </text:span>
      </text:p>
      <text:p text:style-name="P170">
        <text:span text:style-name="Emphasis">
          <text:span text:style-name="T588"/>
        </text:span>
      </text:p>
      <text:p text:style-name="P170">
        <text:span text:style-name="Emphasis">
          <text:span text:style-name="T588">
            <text:tab/>
            63 гишүүн оролцож, 33 гишүүн зөвшөөрч, 52.4 хувийн саналаар Төсвийн байнгын хорооны санал дэмжигдлээ. Ч.Хүрэлбаатар гишүүний санал дэмжигдсэнгүй. 
          </text:span>
        </text:span>
      </text:p>
      <text:p text:style-name="P170">
        <text:span text:style-name="Emphasis">
          <text:span text:style-name="T588"/>
        </text:span>
      </text:p>
      <text:p text:style-name="P170">
        <text:span text:style-name="Emphasis">
          <text:span text:style-name="T588">
            <text:tab/>
            Зарчмын зөрүүтэй саналаар санал хурааж дууслаа. Монгол Улсын нэгдсэн төсвийн 2016 оны төсвийн хүрээний мэдэгдэл, 2017-2018 оны төсвийн төсөөллийн тухай хуулийн төслийг эцсийн хэлэлцүүлэгт бэлтгүүлэхээр Төсвийн байнгын хороонд шилжүүллээ. 
          </text:span>
        </text:span>
      </text:p>
      <text:p text:style-name="P170">
        <text:span text:style-name="Emphasis">
          <text:span text:style-name="T588"/>
        </text:span>
      </text:p>
      <text:p text:style-name="P226">
        <text:span text:style-name="Emphasis">
          <text:span text:style-name="T305">Тав. Монгол Улсын 2016 оны төсвийн тухай, Хүний хөгжил сангийн 2016 оны төсвийн тухай хуулийн төслийн хамт өргөн мэдүүлсэн хуулийн төслүүд /</text:span>
        </text:span>
        <text:span text:style-name="Emphasis">
          <text:span text:style-name="T303">Засгийн газар 2015.10.01-ний өдөр өргөн мэдүүлсэн, анхны хэлэлцүүлэг</text:span>
        </text:span>
        <text:span text:style-name="Emphasis">
          <text:span text:style-name="T305">/</text:span>
        </text:span>
      </text:p>
      <text:p text:style-name="P205">
        <text:span text:style-name="Emphasis">
          <text:span text:style-name="T257"/>
        </text:span>
      </text:p>
      <text:p text:style-name="P171">
        <text:span text:style-name="Emphasis">
          <text:span text:style-name="T588">
            <text:tab/>
            Дараагийн асуудал. 
          </text:span>
        </text:span>
        <text:span text:style-name="Emphasis">
          <text:span text:style-name="T276">Монгол Улсын 2016 оны төсвийн тухай, Нийгмийн даатгалын сангийн 2016 оны төсвийн тухай, Хүний хөгжил сангийн 2016 оны төсвийн тухай хуулийн төслийн хамт өргөн мэдүүлсэн хуулийн төслүүд</text:span>
        </text:span>
        <text:span text:style-name="Emphasis">
          <text:span text:style-name="T277">ийн анхны хэлэлцүүлэг явуулна. </text:span>
        </text:span>
      </text:p>
      <text:p text:style-name="P171">
        <text:span text:style-name="Emphasis">
          <text:span text:style-name="T277"/>
        </text:span>
      </text:p>
      <text:p text:style-name="P171">
        <text:span text:style-name="Emphasis">
          <text:span text:style-name="T277">
            <text:tab/>
            Төслийн талаарх Төсвийн байнгын хорооны санал, дүгнэлтийг Улсын Их Хурлын гишүүн Д.Ганхуяг танилцуулна. Индэрт урьж байна. 
          </text:span>
        </text:span>
      </text:p>
      <text:p text:style-name="P167">
        <text:span text:style-name="Emphasis">
          <text:span text:style-name="T666"/>
        </text:span>
      </text:p>
      <text:p text:style-name="P165">
        <text:span text:style-name="Emphasis">
          <text:span text:style-name="T572">
            <text:tab/>
          </text:span>
        </text:span>
        <text:span text:style-name="Emphasis">
          <text:span text:style-name="T671">Д.Ганхуяг: - </text:span>
        </text:span>
        <text:span text:style-name="T862">Улсын Их Хурлын дарга, эрхэм гишүүд ээ</text:span>
        <text:span text:style-name="T852">,</text:span>
      </text:p>
      <text:p text:style-name="P341"/>
      <text:p text:style-name="P342">
        <text:span text:style-name="T225">
          <text:tab/>
          Засгийн газраас өргөн мэдүүлсэн 
        </text:span>
        <text:span text:style-name="T79">Монгол Улсын 2016 оны төсвийн тухай, </text:span>
        <text:soft-page-break/>
        <text:span text:style-name="T81">Нийгмийн даатгалын </text:span>
        <text:span text:style-name="T79">сангийн 2016 оны төсвийн тухай, </text:span>
        <text:span text:style-name="T81">Хүний хөгжил сангийн 2016 оны төсвийн тухай хуулийн төслүүдийн нэг дэх хэлэлцүүлгийг </text:span>
        <text:span text:style-name="T225">Улсын Их Хурлын чуулганы 201</text:span>
        <text:span text:style-name="T79">5</text:span>
        <text:span text:style-name="T225"> оны </text:span>
        <text:span text:style-name="T79">10</text:span>
        <text:span text:style-name="T225"> д</text:span>
        <text:span text:style-name="T79">угаа</text:span>
        <text:span text:style-name="T225">р сарын </text:span>
        <text:span text:style-name="T79">09</text:span>
        <text:span text:style-name="T225">-н</text:span>
        <text:span text:style-name="T79">ий</text:span>
        <text:span text:style-name="T225"> өдрийн нэгдсэн хуралдаанаар </text:span>
        <text:span text:style-name="T81">хийж хуулийн төслүүдийг хоёр дахь хэлэлцүүлэгт бэлтгүүлэхээр Улсын Их Хурлын бүх Байнгын хороод, Төсвийн зарлагын хяналтын дэд хороо болон Улсын Их Хурал дахь нам, эвслийн бүлгүүдэд шилжүүлсэн билээ. </text:span>
      </text:p>
      <text:p text:style-name="P366"/>
      <text:p text:style-name="P342">
        <text:span text:style-name="T79">
          <text:tab/>
        </text:span>
        <text:span text:style-name="T225">Төсвийн байнгын хороо 201</text:span>
        <text:span text:style-name="T79">5</text:span>
        <text:span text:style-name="T225"> оны </text:span>
        <text:span text:style-name="T79">11</text:span>
        <text:span text:style-name="T225"> д</text:span>
        <text:span text:style-name="T79">үгээ</text:span>
        <text:span text:style-name="T225">
          р 
          <text:s/>
          сарын 
        </text:span>
        <text:span text:style-name="T79">06</text:span>
        <text:span text:style-name="T225">-н</text:span>
        <text:span text:style-name="T79">ы</text:span>
        <text:span text:style-name="T225"> өдрийн хуралдаанаараа </text:span>
        <text:span text:style-name="T81">хуулийн төслүүдийн хоёр дахь хэлэлцүүлгийг хийж гаргасан санал, дүгнэлтийг та бүхэнд танилцуулж байна. </text:span>
      </text:p>
      <text:p text:style-name="P366"/>
      <text:p text:style-name="P366">
        <text:tab/>
        Засгийн газраас Монгол Улсын 2016 оны төсвийн төслийг боловсруулахдаа төсвийн орлогыг бодитойгоор тооцох “Алт хөтөлбөр” болон “Мах хөтөлбөр”-ийг ирэх оноос хэрэгжүүлж эхлэх, тэвчиж болох урсгал зардлыг бууруулах, төрийн байгууллагуудын бүтцийг цомхон, чадварлаг, үр ашигтай байдлаар эрх зүйн орчинг бүрдүүлэхээр тооцсон байна. 
      </text:p>
      <text:p text:style-name="P366"/>
      <text:p text:style-name="P366">
        <text:tab/>
        2016 оны төсвийн төсөлд төрийн байгууллагуудын бүтцийн өөрчлөлтийг бүх шатны төсвийн хяналтын горим мөрдөх, нийт зардлын өсөлтийг бууруулан төсвийн алдагдлыг Төсвийн тогтвортой байдлын тухай хуульд заасан хэмжээнээс 0.73 хувиар бага байхаар төсвийн төслийг боловсруулсан байна. 
      </text:p>
      <text:p text:style-name="P366"/>
      <text:p text:style-name="P342">
        <text:span text:style-name="T81">
          <text:tab/>
        </text:span>
        <text:span text:style-name="T82">Нийгмийн даатгалын сангийн орлогыг 1 их 26.3 тэрбум төгрөгөөр, зарлагыг 1.7 наяд 5.9 тэрбум төгрөгөөр тооцож сангийн тэнцвэржүүлсэн тэнцлийг 79.6 тэрбум төгрөгийн алдагдалтай байхаар тооцжээ. </text:span>
      </text:p>
      <text:p text:style-name="P367"/>
      <text:p text:style-name="P368">
        <text:tab/>
        Хүний хөгжил санд 267.6 тэрбум төгрөг төвлөрүүлэхээр төсөвлөж зарлагыг 221.6 тэрбум төгрөг байхаар тогтжээ. 
      </text:p>
      <text:p text:style-name="P368"/>
      <text:p text:style-name="P368">
        <text:tab/>
        Улсын Их Хурлын Байнгын хороо, Төсвийн зарлагын хяналтын дэд хороо болон Улсын Их Хурал дахь нам, эвслийн бүлгүүдээс Монгол Улсын 2016 оны төсвийн тухай, Нийгмийн даатгалын сангийн 2016 оны төсвийн тухай, Хүний хөгжил сангийн 2016 оны төсвийн тухай хуулийн төслүүдийг хэлэлцээд гаргасан санал, дүгнэлтээ Төсвийн байнгын хороонд ирүүлсэн юм. 
      </text:p>
      <text:p text:style-name="P368"/>
      <text:p text:style-name="P368">
        <text:tab/>
        Улсын Ардчилсан намын бүлэг санал дүгнэлтдээ Хүний хөгжил сангийн 2010-2015 оны 
        <text:span text:style-name="T789">үйл ажиллагааны үр дүнд үүссэн өглөгийн хуваарийн дагуу барагдуулах. </text:span>
      </text:p>
      <text:p text:style-name="P368"/>
      <text:p text:style-name="P368">
        <text:tab/>
        <text:span text:style-name="T789">Эсрэгээр явж байгаа юм уу? Энэ Төсвийн байнгын хороон дээр байснаасаа эсрэг явж байгаа юм байна. За дахиж уншъя. </text:span>
      </text:p>
      <text:p text:style-name="P368"/>
      <text:p text:style-name="P368">
        <text:tab/>
        <text:span text:style-name="T789">Монгол Улсын Засгийн газраас өргөн мэдүүлсэн 2016 оны төсвийн тухай, Хүний хөгжил сангийн тухай, Төсвийн тухай хуулийн хамт өргөн мэдүүлсэн хууль, тогтоолын төслүүд Улсын Их Хурлын чуулганы 10 дугаар сарын 09-ны нэгдсэн хуралдаанаар хэлэлцээд хэлэлцэх нь зүйтэй гэж үзсэн. Анхны хэлэлцүүлэгт бэлтгүүлэхээр Төсвийн байнгын хороонд шилжүүлсэн байна. </text:span>
      </text:p>
      <text:p text:style-name="P368">
        <text:soft-page-break/>
      </text:p>
      <text:p text:style-name="P369">
        <text:tab/>
        <text:span text:style-name="T789">Тогтоолын төслийн анхны хэлэлцүүлгийг Төсвийн байнгын хороо 2015 оны 11 дүгээр сарын 6-ны өдрийн хуралдаанаар хийлээ. Хуулийн төслийн анхны хэлэлцүүлгийг Байнгын хорооны хуралдаанаар хийх үед Төсвийн байнгын хорооны ажлын хэсгээс оруулсан доорхи саналууд дэмжигдсэн болно. </text:span>
      </text:p>
      <text:p text:style-name="P369"/>
      <text:p text:style-name="P343">
        <text:span text:style-name="T83">
          <text:tab/>
          Бүртгэлийн болон статистикийн байгууллагыг нэгтгэн Улсын Их Хурлын харьяа байгууллага болгох нь зүйтэй гэж үзээд үүнтэй уялдуулан
        </text:span>
        <text:span text:style-name="T104">
           Статистикийн тухай хуульд өөрчлөлт оруулах тухай хуулийн төсөлд болон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Улсын Их Хурлын тогтоолын 
          <text:s/>
          төсөлд холбогдох өөрчлөлтийг оруулах нь зүйтэй, харин Улсын бүртгэлийн ерөнхий хуульд оруулах саналаа Засгийн газар боловсруулж өргөн мэдүүлэх нь зүйтэй 
        </text:span>
        <text:span text:style-name="T107">гэж үзлээ. </text:span>
      </text:p>
      <text:p text:style-name="P385"/>
      <text:p text:style-name="P429">
        <text:span text:style-name="T104">“Шүүгчийн цалингийн хэмжээ тогтоох </text:span>
        <text:span text:style-name="T117">итгэлцүүр</text:span>
        <text:span text:style-name="T104"> тогтоох тухай” Улсын Их Хурлын </text:span>
        <text:span text:style-name="T117">тогтоолын</text:span>
        <text:span text:style-name="T104"> төслийг Төрийн албаны тухай хуулийн 28</text:span>
        <text:span text:style-name="T5">1 </text:span>
        <text:span text:style-name="T104">дүгээр зүйлийн 28</text:span>
        <text:span text:style-name="T5">1</text:span>
        <text:span text:style-name="T104">
          .2 дахь хэсэг, Монгол Улсын шүүхийн тухай хуулийн 6 дугаар зүйлийн 6.7 дахь хэсэгтэй нийцүүлэх үүднээс бүх шатны шүүхийн шүүгчийн албан тушаалын цалингийн хэмжээг 
          <text:s/>
          шинэчлэн тогтоох нь зүйтэй 
        </text:span>
        <text:span text:style-name="T107">гэж үзлээ. </text:span>
      </text:p>
      <text:p text:style-name="P8"/>
      <text:p text:style-name="P302">Төрийн аудитын байгууллага үйл ажиллагаагаа хараат бусаар хэрэгжүүлэх шаардлагыг хангасан төсөвтэй байх нь зүйтэй гэж үзээд Төрийн аудитын тухай хуульд өөрчлөлт оруулах тухай хуулийн төслийг хууль санаачлагчид нь буцаах.</text:p>
      <text:p text:style-name="P428"/>
      <text:p text:style-name="P428">
        <text:tab/>
        Цагаатгах ажлыг удирдан зохион байгуулах Улсын комиссын ажлын албыг 2016 онд одоо байгаа бүрэлдэхүүнээр нь ажиллуулах шаардлагатай байгаа тул Улс төрийн хилс хэрэгт хэлмэгдэгчдийг цагаатгах, тэдэнд нөхөх олговор олгох тухай хуульд өөрчлөлт оруулах тухай хуулийн төслийг хууль санаачлагчид нь буцаах.
      </text:p>
      <text:p text:style-name="P428"/>
      <text:p text:style-name="P309">
        <text:span text:style-name="T105">Засгийн газрын зарим тусгай сан, ажлын албадыг татан буулгах шаардлагагүй гэж үзэн,</text:span>
        <text:span text:style-name="T70"> </text:span>
        <text:span text:style-name="T105">үүнтэй уялдуулан</text:span>
        <text:span text:style-name="T70"> </text:span>
        <text:span text:style-name="T104">Хөдөлмөр эрхлэлтийг дэмжих тухай хуульд нэмэлт, өөрчлөлт оруулах тухай, Жижиг, дунд үйлдвэрийн тухай хуульд өөрчлөлт оруулах тухай, Төрийн болон орон нутгийн өмчийн хөрөнгөөр бараа, ажил, үйлчилгээ худалдан авах тухай хуульд нэмэлт, өөрчлөлт оруулах тухай, </text:span>
        <text:span text:style-name="T79">Усны тухай хуульд өөрчлөлт оруулах тухай, </text:span>
        <text:span text:style-name="T105">Байгаль орчныг хамгаалах тухай хуульд өөрчлөлт оруулах тухай </text:span>
        <text:span text:style-name="T104">хуулийн</text:span>
        <text:span text:style-name="T227"> </text:span>
        <text:span text:style-name="T104">төслүүдийг хууль санаачлагчид нь буцаах.</text:span>
      </text:p>
      <text:p text:style-name="P427"/>
      <text:p text:style-name="P445">
        Эрүүл мэндийн даатгалын тухай хуулийн 27.1 дэх хэсэгт заасан хуулийн 
        <text:s/>
        үйлчлэх хугацаатай холбоотойгоор Эрүүл мэндийн даатгалын тухай хуульд өөрчлөлт оруулах тухай хуулийн төслийг хууль санаачлагчид нь буцаах.
      </text:p>
      <text:p text:style-name="P445"/>
      <text:p text:style-name="P344">
        <text:span text:style-name="T70">
          <text:tab/>
        </text:span>
        <text:span text:style-name="T79">Төсвийн тогтвортой байдлын тухай хуульд өөрчлөлт оруулах тухай, Төсвийн тухай хуульд өөрчлөлт оруулах тухай, Хувиргасан амьд организмын тухай хуульд өөрчлөлт оруулах тухай, Хөдөө аж ахуйн гаралтай бараа, түүхий </text:span>
        <text:soft-page-break/>
        <text:span text:style-name="T79">
          эдийн биржийн тухай хуулийн зарим хэсгийг хүчингүй болсонд тооцох тухай, Шүүгчийн эрх зүйн байдлын тухай хуулийн зарим хэсгийг хүчингүй болсонд тооцох тухай, Тагнуулын байгууллагын тухай хуулийн зарим хэсгийг хүчингүй болсон тооцох тухай, Прокурорын байгууллагын тухай хуулийн зарим хэсгийг хүчингүй болсонд тооцох тухай, Авлигын эсрэг хуулийн зарим хэсгийг хүчингүй болсонд тооцох тухай, Цагдаагийн албаны тухай хуульд өөрчлөлт оруулах тухай, Монгол Улсын Шүүхийн тухай хуулийн зарим хэсгийг хүчингүй болсонд тооцох тухай, Сонгуулийн автоматжуулсан системийн тухай хуульд өөрчлөлт оруулах тухай, Эрүүл мэндийн даатгалын тухай хуулийг дагаж мөрдөх журмын тухай хуульд өөрчлөлт оруулах тухай хуулийн төслүүд болон 
          <text:s/>
          "Төрийн өмчийг 2015-2016 онд хувьчлах, өөрчлөн байгуулах үндсэн чиглэл батлах тухай" тогтоолын төсөлд зарчмын зөрүүтэй санал гараагүй тул төслүүдийг анхны хэлэлцүүлгээр нь батлуулах.
        </text:span>
      </text:p>
      <text:p text:style-name="P390"/>
      <text:p text:style-name="P447">
        <text:span text:style-name="T104">
          Зайлшгүй шаардлагатай хэрэгжүүлэх зарим арга хэмжээтэй уялдуулан “Монгол Улсын 2016 оны төсөв батлагдсантай холбогдуулан авах зарим арга хэмжээний тухай” Улсын Их Хурлын тогтоолын төслийг 
          <text:s/>
          боловсруулж батлуула
        </text:span>
        <text:span text:style-name="T107">х.</text:span>
      </text:p>
      <text:p text:style-name="P446"/>
      <text:p text:style-name="P447">
        <text:span text:style-name="T104">
          Үндэсний орлогын газрын эрх зүйн байдлын тухай хуулийн төслийн нэрийг Гааль, татварын ерөнхий газрын эрх зүйн байдлын тухай хуулийн төсөл гэж өөрчлөх, төсөлд тусгагдсан удирдлагын болон байгууллагын гүйцэтгэх чиг үүрэгтэй холбоотой зүйл заалтуудын 
          <text:s/>
          уялдааг хангах, гааль, татварын байцаагчийн эрх зүйн байдлыг төсөлд нэмж тусгах,
        </text:span>
        <text:span text:style-name="T79"> Гаалийн тариф, гаалийн татварын тухай хуульд нэмэлт, өөрчлөлт оруулах тухай хуулийн төслийг хэлэлцэх шаардлагагүй, төслийг хууль санаачлагчид нь буцаах</text:span>
        <text:span text:style-name="T104"> зэрэг саналууд болно.</text:span>
      </text:p>
      <text:p text:style-name="P446"/>
      <text:p text:style-name="P446">
        Улсын Их Хурлын Байнгын хороод болон Улсын Их Хурал дахь нам, эв
        <text:span text:style-name="T789">с</text:span>
        лийн бүлгүүдээс хууль, тогтоолын төслүүдийг хэлэлцээд гаргасан санал, дүгнэлтээ Төсвийн байнгын хороонд ирүүлсэн билээ. 
      </text:p>
      <text:p text:style-name="P446"/>
      <text:p text:style-name="P446">
        Улсын Их Хурал дахь АН болон МАН-ын 
        <text:s/>
        бүлгүүд бүлгийн гишүүдийнхээ Байнгын хороодын хуралдаан дээр гаргасан зарчмын зөрүүтэй саналаа татаж авч байгаагаа мэдэгдсэн тул тэдгээр саналуудаар санал хураагаагүй болно. 
      </text:p>
      <text:p text:style-name="P446"/>
      <text:p text:style-name="P446">
        Улсын Их Хурал дахь МАХН-МҮАН-ын "Шударга ёс" эвслийн бүлгийн гишүүдийн болон Улсын Их Хурлын гишүүн С.Оюуны гаргасан зарчмын зөрүүтэй саналуудаар санал хураалгалаа. 
        <text:s text:c="5"/>
      </text:p>
      <text:p text:style-name="P446"/>
      <text:p text:style-name="P446">
        Байнгын хорооны хуралдаанаар анхны хэлэлцүүлэг хийсний үр дүнд Засгийн газраас өргөн мэдүүлсэн 38 хуулийн төсөл, 4 тогтоолын төслөөс дээр дурдсан 12 хуулийн төсөл, 1 тогтоолын төслийг анхны хэлэлцүүлгээр нь батлуулах, 10 хуулийн төслийг төсөл санаачлагчид буцаах саналыг Байнгын хорооноос оруулж байгаа бөгөөд Засгийн газраас 
        <text:s/>
        6 хуулийн төслийг татаж авсан байна. Үлдсэн 10 хуулийн төсөл, 3 тогтоолын төслийг эцсийн хэлэлцүүлэгт бэлтгүүлэхээр тус Байнгын хороонд шилжүүлэх шаардлагатай байна. 
        <text:s text:c="7"/>
      </text:p>
      <text:p text:style-name="P446"/>
      <text:p text:style-name="P448">
        <text:soft-page-break/>
        <text:span text:style-name="T79">Төслүүдийн талаар гарсан </text:span>
        <text:span text:style-name="T225">зарчмын зөрүүтэй саналын томьёолл</text:span>
        <text:span text:style-name="T79">
          ыг дэмжсэн, дэмжээгүйгээр нь ангилан Та бүхэнд тараасан болно. 
          <text:s text:c="2"/>
        </text:span>
        <text:span text:style-name="T225">
          <text:s/>
        </text:span>
      </text:p>
      <text:p text:style-name="P371"/>
      <text:p text:style-name="P431">Улсын Их Хурлын эрхэм гишүүд ээ, </text:p>
      <text:p text:style-name="P431"/>
      <text:p text:style-name="P429">
        <text:span text:style-name="T79">Монгол Улсын 2016 оны төсвийн тухай, Хүний хөгжил сангийн 2016 оны төсвийн тухай хуулийн төслийн хамт өргөн мэдүүлэгдсэн хууль, тогтоолын </text:span>
        <text:span text:style-name="T225">төс</text:span>
        <text:span text:style-name="T79">лүүдийн</text:span>
        <text:span text:style-name="T225">
           анхны хэлэлцүүлэг хийсэн талаар тус Байнгын хорооноос гарсан 
          <text:s/>
          санал, дүгнэлтийг хэлэлцэ
        </text:span>
        <text:span text:style-name="T79">
          н, 
          <text:s/>
          Төсвийн тогтвортой байдлын тухай хуульд өөрчлөлт оруулах тухай, Төсвийн тухай хуульд өөрчлөлт оруулах тухай, Хувиргасан амьд организмын тухай хуульд өөрчлөлт оруулах тухай, Хөдөө аж ахуйн гаралтай бараа, түүхий эдийн биржийн тухай хуулийн зарим хэсгийг хүчингүй болсонд тооцох тухай, Шүүгчийн эрх зүйн байдлын тухай хуулийн зарим хэсгийг хүчингүй болсонд тооцох тухай, Тагнуулын байгууллагын тухай хуулийн зарим хэсгийг хүчингүй болсон тооцох тухай, Прокурорын байгууллагын тухай хуулийн зарим хэсгийг хүчингүй болсонд тооцох тухай, Авлигын эсрэг хуулийн зарим хэсгийг хүчингүй болсонд тооцох тухай, Цагдаагийн албаны тухай хуульд өөрчлөлт оруулах тухай, Монгол Улсын Шүүхийн тухай хуулийн зарим хэсгийг хүчингүй болсонд тооцох тухай, Сонгуулийн автоматжуулсан системийн тухай хуульд өөрчлөлт оруулах тухай, Эрүүл мэндийн даатгалын тухай хуулийг дагаж мөрдөх журмын тухай хуульд өөрчлөлт оруулах тухай хуулийн төслүүдийг болон 
          <text:s/>
          "Төрийн өмчийг 2015-2016 онд хувьчлах, өөрчлөн байгуулах үндсэн чиглэл батлах тухай" Улсын Их Хурлын тогтоолын төслийг баталж өгнө үү. 
        </text:span>
        <text:span text:style-name="T225">
          <text:s/>
        </text:span>
      </text:p>
      <text:p text:style-name="P371"/>
      <text:p text:style-name="P431">Анхаарал тавьсанд баярлалаа.</text:p>
      <text:p text:style-name="P431"/>
      <text:p text:style-name="P432">
        З.Энхболд: - 
        <text:span text:style-name="T790">Ажлын хэсэг түрүүчийнхтэй адилхан байгаа. 21 хуудас санал хураах томьёолол байна. 17 цаг 05 минут болж байна. Цаг сунгаад ядаж үүнийгээ дуусгаад. Дараа нь дахиад төсвийн 200, 300 санал хураалт байгаа шүү дээ. За цаг сунгачихъя. Үүнийг дуустал. /алх тогшив/</text:span>
      </text:p>
      <text:p text:style-name="P434"/>
      <text:p text:style-name="P434">Байнгын хорооны санал, дүгнэлттэй холбогдуулан асуулттай гишүүд байна уу? Зарлагын хяналт энэ хууль дээр биш төсөв дээр биз дээ. Төсөв хэлэлцэж эхлээгүй байна шүү дээ. Тэр лүүгээ яваад л байна, Ч.Хүрэлбаатар гишүүн ээ. Бөөнөөрөө асууя гэж байна. Ё.Отгонбаяр гишүүнээр тасаллаа. О.Содбилэг гишүүн. </text:p>
      <text:p text:style-name="P434"/>
      <text:p text:style-name="P433">
        О.Содбилэг: - 
        <text:span text:style-name="T790">Улсын төсөвтэй холбоотой ерөнхий нэг юм асуумаар байна. Яагаад гэвэл анхны орж ирснээсээ бас нэлээн өөрчлөгдөөд гарсан байна. Бид нар хүн амын бүтцийн хувьд Монгол Улс их залуу улс байгаа. Нийт хүн амынх нь 60, 70 хувь нь 40-өөс доош насны залуу ийм бүтэцтэй улс. Яг ид хөгжих энэ үе дээрээ залуучууд, энэ залуу үе хөдөлмөрийн чадвартай энэ үеэ дэмжих төсвийн бодлого ер нь угаасаа байх ёстой гэж үздэг юм. </text:span>
      </text:p>
      <text:p text:style-name="P435"/>
      <text:p text:style-name="P44">
        <text:tab/>
        Тэгээд энэ орж ирж байгаа төсөв дээр харахад ер нь залуу үеийн, өсвөр үеийн, залуучуудын тэр хөдөлмөр эрхлэлтийг дэмжих ч байдаг юм уу тийм юм ерөөсөө харагдахгүй байх юм. За одоо Б.Болор сайд бас залуу хүн байна. Та энэ 
        <text:soft-page-break/>
        тал дээр бас яг ямар юм анхаарч орсныг нь хэлээд өгөөч. Би одоо энэ материалыг нь үзээд тийм юм нэг их харагдахгүй л байна л даа. 
      </text:p>
      <text:p text:style-name="P44"/>
      <text:p text:style-name="P90">
        <text:span text:style-name="T790">
          <text:tab/>
        </text:span>
        З.Энхболд: - 
        <text:span text:style-name="T790">Тэр төсөв дээр хүрээгүй явж байна. Одоо төсөв дагасан хууль ярьж байна. Тэр үед нь асуу. Тийм. Төсөв хэлэлцэж эхлээгүй байна. Дагасан хууль хэлэлцэж байна. Сүүлийн 2 секундээ асуух гэж байгаа юм уу? За. </text:span>
      </text:p>
      <text:p text:style-name="P44"/>
      <text:p text:style-name="P90">
        <text:span text:style-name="T790">
          <text:tab/>
        </text:span>
        О.Содбилэг: - 
        <text:span text:style-name="T790">Тэгээд энэ төсөвтэй холбогдолтой дагалдаж байгаа энэ хуулиуд дээрээ энэ асуудлыг анхаарсан зүйл одоо яг юу байна вэ гэдгийг тодруулж асуух гэсэн юм. Баярлалаа. </text:span>
      </text:p>
      <text:p text:style-name="P44"/>
      <text:p text:style-name="P90">
        <text:span text:style-name="T790">
          <text:tab/>
        </text:span>
        З.Энхболд: - 
        <text:span text:style-name="T790">Б.Болор сайд. Б.Болор сайд хариулахгүй. Ч.Улаан гишүүн хариулна. Статистикийг бүртгэлтэй нийлүүлэх үү, гаалийг татвартай нийлүүлэх үү гэдэг асуудал ярина шүү дээ одоо. </text:span>
      </text:p>
      <text:p text:style-name="P44"/>
      <text:p text:style-name="P90">
        <text:span text:style-name="T790">
          <text:tab/>
        </text:span>
        Ч.Улаан: - 
        <text:span text:style-name="T790">Тэгэхээр төсвийг дагуулж орж ирдэг хууль байдаг л даа. Тэрийгээ бид сая хэлэлцээд баталчихсан. Төсвийгөө дагаж гарч, одоо төсөвтэй нийцдэг хуулиуд байгаа. Тэрийг одоо хэлэлцэж эхлэх гэж байна. Тэгэхээр энэ дээр 38 хууль, 4 тогтоол орж ирсэн байгаа. Тэгэхээр хууль болгон өөрөө бодлоготой. </text:span>
      </text:p>
      <text:p text:style-name="P44"/>
      <text:p text:style-name="P44">
        <text:tab/>
        Тэгэхээр энэ хуулийн төсөл тус бүр дээрээ. Санал хураалт дээр бол хууль тус бүрээрээ санал байгаа юм чинь тэр дээрээ одоо ингээд хэлэлцээд явчихвал бидний хэлэлцүүлэг арай хялбар болох юм биш биз дээ гэж бодож байна. Төсвийн байнгын хороон дээр хэлэлцэх явцад бодлогын өөрчлөлт гараагүй. Гарсан өөрчлөлтөө бол Засгийн газар өөрөө татаад авчихсан. Тийм учраас Төсвийн байнгын хороон дээр бодлого өөрчлөх тухай асуудал яригдаагүй гэдгийг та бүхэнд хэлье.
      </text:p>
      <text:p text:style-name="P44"/>
      <text:p text:style-name="P90">
        <text:span text:style-name="T790">
          <text:tab/>
        </text:span>
        З.Энхболд: - 
        <text:span text:style-name="T790">Д.Тэрбишдагва гишүүн. </text:span>
      </text:p>
      <text:p text:style-name="P44"/>
      <text:p text:style-name="P90">
        <text:span text:style-name="T790">
          <text:tab/>
        </text:span>
        Д.Тэрбишдагва: - 
        <text:span text:style-name="T790">Үүний дараа Төсвийн тухай хууль дээр нэлээн ярих байх л даа. Тэгэхдээ энэ дагалдах хуулиуд дээр болон төсвийн хууль дээр ярьж байхад Их Хурлын даргын. З.Энхболд дарга аа. Таны захирамжаар байгуулагдсан том ажлын хэсэг гэж байгаа. Харамсалтай нь тэр том ажлын хэсэг дээр. Энэ сая гишүүд ч яриад байна. Тэр дээр ерөөсөө яриагүйгээр шууд Төсвийн байнгын хороон дээр орж ирээд ингээд асуудал яригдсан юм. </text:span>
      </text:p>
      <text:p text:style-name="P44"/>
      <text:p text:style-name="P90">
        <text:span text:style-name="T790">
          <text:tab/>
          Тийм учраас нөгөө бодлогын Байнгын хороог та 
        </text:span>
        <text:span text:style-name="T791">өөрөө их зөв шийдвэр гаргасан л даа. Тэгээд тэр нь хуралдалгүйгээр шууд Төсвийн байнгын хороонд орж ирсэн учраас энэ хууль чинь одоо энэ дагалдах хууль ч бай, хууль ч бай маш их олон саналтай болоод байгаа юм. Уг нь бол тэр бодлогын байнгын хороо, бодлогын юу гээд намуудын бүлгүүдээс гарсан ажлын хэсгүүдийн ахлагч нар ингээд цуглаад энэ дээрээ базаад чиглэлээ тэгээд ороод ирсэн бол энэ ингэж одоо энэ замбараагүй олон хураалт болохгүй ийм байсан л даа. </text:span>
      </text:p>
      <text:p text:style-name="P45"/>
      <text:p text:style-name="P45">
        <text:tab/>
        Дээр нь Монгол Ардын нам, Ардчилсан нам хоёр бүлгийн дарга нар нь 
        <text:soft-page-break/>
        намынхаа бүлгийн гишүүд. Одоо энэ чинь Улсын Их Хурлын гишүүд шүү дээ. Улсын Их Хурлынхаа гишүүдийн гаргасан саналыг асуулгүйгээр шууд одоо бид мэдэж байна гээд татаад авчихсан. Чуулганаар Байнгын хороодоос гарсан саналуудыг ингээд татаад авчихсан л даа. Тэгэхээр одоо энэ бол зүгээр энэ гишүүдийн дотоод хэрэгт нь оролцсон. 
      </text:p>
      <text:p text:style-name="P45"/>
      <text:p text:style-name="P45">
        <text:tab/>
        Хоёрт нь, энэ Байнгын хороодын хурлуудын. Байнгын хороодынхоо саналыг ерөөсөө хүндэтгэж үзээгүй энэ Их Хурлын бүтцийн асуудалд халдсан ийм зүйлүүд болоод. Дээр нь таны одоо яг өөрийн тань одоо удирдана гээд гарсан ажлын хэсэг хуралдаагүйгээс болоод ийм зүйл гарсанд их харамсаад байгаа юм л даа. 
      </text:p>
      <text:p text:style-name="P45"/>
      <text:p text:style-name="P45">
        <text:tab/>
        Тэгэхээр зүгээр одоо яах вэ бид бол бүлэг дээрээ хуралдъя. Бид бүлгийнхээ саналыг хураалгая л гэсэн. Тэгээд энэ дээр харамсалтай нь бидний бүлгээс гаргасан саналыг бол ерөөсөө нэгэнтээ хоёр бүлэг бол автоматаар явсан учраас одоо автоматаар саналуудаа авчихсан учраас энэ бол ингээд ажлын хэсгээс оруулж ирсэн саналаар ихэнхи нь хураагдсан байна. 
      </text:p>
      <text:p text:style-name="P45"/>
      <text:p text:style-name="P45">
        <text:tab/>
        Тийм учраас одоо энэ ард талд байж байгаа Шударга ёс эвслээс гаргасан зарчмын Төсвийн байнгын хороо дэмжээгүй саналуудыг бид их тодорхой ярьж санал хураалгахад гишүүд маань ялангуяа агаарын бохирдолтой холбоотой, за энэ тусгай сантай холбоотой асуудлуудыг эргэж нэг сайн харж үзээрэй гэж хүсмээр байна. 
      </text:p>
      <text:p text:style-name="P45"/>
      <text:p text:style-name="P90">
        <text:span text:style-name="T791">
          <text:tab/>
        </text:span>
        <text:span text:style-name="T830">З.Энхболд: - </text:span>
        <text:span text:style-name="T791">Л.Энх-Амгалан гишүүн. </text:span>
      </text:p>
      <text:p text:style-name="P45"/>
      <text:p text:style-name="P90">
        <text:span text:style-name="T791">
          <text:tab/>
        </text:span>
        <text:span text:style-name="T830">Л.Энх-Амгалан: - </text:span>
        <text:span text:style-name="T791">За энэ 2016 оны Төсвийн тухай хууль, хүний хөгжил сан, 2016 оны төсвийн тухай хуулийн төслүүдийг дагалдаж өргөн мэдүүлсэн хууль, тогтоолуудтай холбоотой нэг зүйлийг тодруулахыг хүсч байна л даа. 6 дээр. </text:span>
      </text:p>
      <text:p text:style-name="P45"/>
      <text:p text:style-name="P45">
        <text:tab/>
        Тэр нөгөө Эрүүл мэндийн даатгалын тухай хуулийн 27.1 дэх хэсэгт заасан хуулийн үйлчлэх хугацаатай холбоотойгоор Эрүүл мэндийн даатгалын тухай хуульд өөрчлөлт оруулах тухай хуулийн төслийг төсөл санаачлагчид нь буцаах гэж. 
      </text:p>
      <text:p text:style-name="P45"/>
      <text:p text:style-name="P45">
        <text:tab/>
        Тэгэхээр уг нь бол энэ Улсын Их Хурлын бүрэн эрхийн хугацаанд одоо тал талын намын бүлгийн гишүүд орж улс төргүйгээр олон жил яригдсан, олон Улсын Их Хурал дамнасан энэ хуулийг нэг баталсан. Тэгээд 
        <text:span text:style-name="T983">0</text:span>
        1 сарын 
        <text:span text:style-name="T983">0</text:span>
        1-нээс хэрэгжих ёстой байсан. Тэгээд харамсалтай нь одоо яг хэрэгжих хугацааг нь би хууль санаачлагч руу ингээд буцааж байгаа юм байна л даа. 
      </text:p>
      <text:p text:style-name="P45"/>
      <text:p text:style-name="P90">
        <text:span text:style-name="T791">
          <text:tab/>
          Тэгээд энэ Улсын Их Хурал чинь үндсэндээ нийт хугацааныхаа гуравны хоёрыг бараг үндсэндээ огцруулах, томилох асуудал ярьсан Их Хурал гээд л шүүмжлэгдээд байгаа шүү дээ. Тэгээд цөөн баталсан одоо ард иргэдийн хүсч хүлээж байсан энэ хуулийн хэрэгжилтийн хугацааг ингэж хойшлуулж байгаа нь ер нь ямар үндэстэй юм бэ? 
        </text:span>
        <text:span text:style-name="T792">Уг нь бол энэ Эрүүл мэндийн даатгалын хуулиар чинь Эрүүл мэндийн даатгалын сангийн орлого нэмэгдэх ийм зохицуулалтуудыг нь бид нар хийж өгсөн шүү дээ. Ганцхан зарлага гарах биш. Энэ чинь нөгөө нэг 600 төгрөг </text:span>
        <text:soft-page-break/>
        <text:span text:style-name="T792">төлөөд. Тийм ээ. Сая хэдэн зуун мянган төгрөгийн эрүүл мэндийн үйлчилгээ авч байсан одоо авч байгаа энэ буруу тогтолцоог чинь дахиад шинэчлээд тэр эрүүл мэндийн даатгалаа төлсөн шиг төлөөд яг хүссэн эрүүл мэндийнхээ үйлчилгээг авах ийм зохицуулалттай хууль шүү дээ. С.Одонтуяа гишүүнээр ахлуулаад их олон сар ажилласан ийм хууль юм байгаа юм. </text:span>
      </text:p>
      <text:p text:style-name="P46"/>
      <text:p text:style-name="P46">
        <text:tab/>
        Тэгээд яг энэ хуулийг хэрэгжүүлэхэд одоо яг ямар хэмжээний зардал гарах болоод, ямар тооцоогоор, ямар үндэслэлээр энэ хуулийн хэрэгжүүлэх хугацааг хойшлуулахаар ингэж энэ хуульд орж ирж байгаа юм бэ гэдгийг тодруулахыг хүсч байна. 
      </text:p>
      <text:p text:style-name="P46"/>
      <text:p text:style-name="P90">
        <text:span text:style-name="T792">
          <text:tab/>
        </text:span>
        <text:span text:style-name="T831">З.Энхболд: - </text:span>
        <text:span text:style-name="T792">Тэр санал дээрээ яривал яадаг юм. Цаг нь болохоор. 10 дугаар саналын тухай ярив уу? Тийм ээ. Миний 6 бол цагаатгах ажлыг удирдан зохион байгуулах гэж байна. Зөв юм нь дээр байна уу? 11 сарын 10 гэсэн юмаар л би санал хураах гээд байна шүү дээ. Дүгнэлтийн 6 юм уу? Санал хураалтын 10 юм байна. Аан за. Дүгнэлтийн 6-д байгаа талаар Ч.Улаан дарга хариулах уу? Ажлын хэсэг нь хариулах юм уу? Ажлын хэсэг Д.Ганхуяг гишүүн. </text:span>
      </text:p>
      <text:p text:style-name="P46"/>
      <text:p text:style-name="P90">
        <text:span text:style-name="T792">
          <text:tab/>
        </text:span>
        <text:span text:style-name="T831">Д.Ганхуяг: - </text:span>
        <text:span text:style-name="T792">Л.Энх-Амгалан гишүүн тантай санал нэг байгаа. Эрүүл мэндийн даатгалын тухай хуулийн 27.1 бол 2016 оны 1 сарын 1-нээсээ хэрэгжээд эхэлнэ. Энэ тэгээд техникийн алдаа гарсан юм билээ. </text:span>
      </text:p>
      <text:p text:style-name="P46"/>
      <text:p text:style-name="P46">
        <text:tab/>
        Зүгээр Эрүүл мэндийн агентлаг нь бол 2017 ондоо байгаа. Тийм. Тийм учраас тантай санал нэг. Өөрөөр хэлбэл давхацсан юмыг нь буцааж байгаа л гэдэг асуудал. Хуулиараа явна. Тийм тийм. Техникийн алдаа юм билээ. Тийм. 
      </text:p>
      <text:p text:style-name="P46"/>
      <text:p text:style-name="P90">
        <text:span text:style-name="T792">
          <text:tab/>
        </text:span>
        <text:span text:style-name="T831">З.Энхболд: - </text:span>
        <text:span text:style-name="T792">Биш ээ. Гарсан техникийн алдааг засах санал хураалт юм байгаа биз дээ. </text:span>
      </text:p>
      <text:p text:style-name="P46"/>
      <text:p text:style-name="P90">
        <text:span text:style-name="T792">
          <text:tab/>
        </text:span>
        <text:span text:style-name="T831">Д.Ганхуяг: - </text:span>
        <text:span text:style-name="T792">Тийм тийм. </text:span>
      </text:p>
      <text:p text:style-name="P46"/>
      <text:p text:style-name="P90">
        <text:span text:style-name="T792">
          <text:tab/>
        </text:span>
        <text:span text:style-name="T831">З.Энхболд: - </text:span>
        <text:span text:style-name="T792">Ж.Энхбаяр гишүүн. </text:span>
      </text:p>
      <text:p text:style-name="P46"/>
      <text:p text:style-name="P90">
        <text:span text:style-name="T792">
          <text:tab/>
        </text:span>
        <text:span text:style-name="T831">Ж.Энхбаяр: - </text:span>
        <text:span text:style-name="T792">Дүгнэлтийн 9 дүгээр зүйлтэй холбоотой. Гааль, татварын ерөнхий газрын эрх зүйн байдлын тухай хуулийг гэсэн ийм хуулийн бүлэг орж ирж байна л даа. Энэ төрийн захиргааны байгууллагын тогтолцоо бүтцийн ерөнхий бүдүүвчээр Засгийн газрын хэрэгжүүлэгч агентлаг гэсэн хэсэг. Сангийн сайдын эрхлэх асуудлын хүрээнд, Гаалийн ерөнхий газар, Татварын ерөнхий газар гэж байсныг Гааль, татварын ерөнхий газар гэж. </text:span>
      </text:p>
      <text:p text:style-name="P46"/>
      <text:p text:style-name="P46">
        <text:tab/>
        Тэгээд хойно гарч байгаа үндэслэл шалтгаан, дараа нь энэ орж буй өөрчлөлтийг хараар гаалийн байгууллагын үндсэндээ татварын байгууллага буюу мөнгө хураах гэдэг талаас нь л харж хандаж энэ өөрчлөлт орж байгаа газар харагдаад байна л даа. Уг нь гаалийн байгууллагын үндсэн, хамгийн одоо үндсэн чиг үүрэг нь бол Монгол Улсын үндэсний аюулгүй байдлыг сахин хамгаалах чиг үүрэгтэй төрийн тусгай алба юм байгаа юм. Энэ чиг үүргийг үнэхээр бүрхэгдүүлсэн, орхигдуулсан. 
      </text:p>
      <text:p text:style-name="P46">
        <text:soft-page-break/>
      </text:p>
      <text:p text:style-name="P90">
        <text:span text:style-name="T792">
          <text:tab/>
          Хоёрдугаар чиг үүрэг нь Монгол Улсын гадаад худалдааны статистик мэдээлэл бүртгэлийн тооцоог гаргадаг ийм үүрэгтэй байгууллага. Хамгийн сүүлд 3-т буюу гаалийн албан татвар буюу гааль худалдаанд татвар ногдуулах л гуравдугаар чиг үүрэгтэй. Энэ татвар хураадаг энэ байгуул
        </text:span>
        <text:span text:style-name="T793">лагатай гаалийн үндсэн чиг үүргийг бид нар хольж болохгүй. </text:span>
        <text:span text:style-name="T794">Монгол Улс маань Дэлхийн худалдааны байгууллагын гишүүн орон. Дэлхийн худалдааны байгууллагын гишүүн орон болгон нэг дүрэм, журам, стандартын дагуу. Дэлхийн гаалийн байгууллагын гишүүнээр дамжуулаад нэгдсэн бүртгэлтэй, нэгдсэн хяналтын системтэй, нэгдсэн олон улсын гэрээ конвенцитэй. Хил гааль дээр үздэг, шалгадаг, бүрдүүлдэг. Дүрэм, журам, үүрэг хариуцлагууд нь адилхан байдаг. </text:span>
      </text:p>
      <text:p text:style-name="P47"/>
      <text:p text:style-name="P47">
        <text:tab/>
        Монгол Улсад үндсэндээ үйл ажиллагаа нь эхлээд 100 гаруй жилийн түүхтэй энэ байгууллагыг ингэж орлого талыг нь тооцож ингэж татан буулгаж байгаа нь үндсэндээ энэ бол туйлын одоо их харалган шийдвэр гэж хэлэх гэж байна л даа. Энэ бол хэмнэдэг юм байдаг л даа. Энэ хэмнэж болохгүй зүйл гэж байна шүү дээ. Үндсэндээ төрийн алба, төрийн бүтцэд байх ёстой үндсэн нэг тулгуур багана. Үндэсний аюулгүй байдлыг сахин хамгаалах ил үүрэг гүйцэтгэдэг төрийн тусгай алба болсон гаалийн байгууллагыг мөнгө хураадаг байгууллагатай, татвар хураадаг байгууллага гэж болгож өөрчилж байгаа нь үндсэндээ энэ бол их л том бодлогын алдаа болж байна гэж хэлэх гээд байна л даа. Тэгэхээр үүнийгээ тайлбарлаачээ. Яаж энэ чиг үүргийг гүйцэтгэх болоод байна вэ? 
      </text:p>
      <text:p text:style-name="P47"/>
      <text:p text:style-name="P47">
        <text:tab/>
        Тэгээд энэ томьёоллууд дээр нь их марзан зүйл гарч эхлээд байна л даа. Хил дээр ажиллаж байгаа гаалийн асуудал хариуцсан орлогын улсын байцаагч гэж. Яаж ойлгох вэ тэгээд. Үүнийг нэг сайн тайлбарла даа. Энэ үнэхээр энд. Ахиад хэлье. 100 гаруй жилийн түүхтэй. Үндэсний аюулгүй байдлыг сахин хамгаалахад үндсэн үүрэг гүйцэтгэдэг байгууллага бол гаалийн байгууллага. Илээр ажилладаг. Энэ байгууллагыг татан буулгах нь бол маш одоо хортой үр дагаврыг бид дагуулж магадгүй. Бид ялангуяа энэ байгууллагуудтай нэлээн. Хил гаалийн байгууллагуудаар нэлээн оролдлоо шүү дээ. Нэлээн л бужигнууллаа. Энэ бужигнуулж болмооргүй оргиод байх юм. Эндээс ямар хэмнэлт гарах гээд байгаа юм? Ямар хэмнэлт гарах гээд байгаа юм? 
      </text:p>
      <text:p text:style-name="P47"/>
      <text:p text:style-name="P47">
        <text:tab/>
        Тэгээд үүнтэй холбоотойгоор энэ маш олон эрх мэдлийн асуудлууд давхар үүсч байна. Аж ахуйн нэгжийн байранд орно, данс тооцоог нь шалгана. Ингээд сүүлдээ гааль, татвар хоёр хоорондоо холилдоод. Үндсэндээ эдийн засаг, бизнест одоо хэр нэмэр болох юм. Учраа олохгүй байж байтал нэг асуудал болох гээд байна. Энэ өөрөө эдийн засаг дахь бизнесийн орчинд их сөрөг нөлөөлөх гээд байгаа байхгүй юу даа. 
      </text:p>
      <text:p text:style-name="P47"/>
      <text:p text:style-name="P47">
        <text:tab/>
        Гааль хил дээр үүргээ гүйцэтгэдэг бол одоо өдөр тутмын ажил руугаа шилжих яаж зохицуулалт хийх гээд байгаа юм. Үүнийгээ нэг тайлбарлаад итгэл үнэмшилтэй болгоод өгөөч. 
      </text:p>
      <text:p text:style-name="P47"/>
      <text:p text:style-name="P90">
        <text:span text:style-name="T794">
          <text:tab/>
        </text:span>
        <text:span text:style-name="T832">З.Энхболд: - </text:span>
        <text:span text:style-name="T794">Ч.Улаан гишүүн хариулъя. </text:span>
      </text:p>
      <text:p text:style-name="P47"/>
      <text:p text:style-name="P90">
        <text:soft-page-break/>
        <text:span text:style-name="T794">
          <text:tab/>
        </text:span>
        <text:span text:style-name="T832">Ч.Улаан: - </text:span>
        <text:span text:style-name="T794">За баярлалаа. Тэгэхээр энэ бүтцийн өөрчлөлттэй холбоотой асуудлаар Засгийн газар саналаа оруулж ирсэн. Засгийн газрын оруулж ирсэн бодлогыг Их Хурал дээр хэлэлцээд хүлээгээд авчихсан. Намын бүлэг, Байнгын хороод дээр энэ хүлээж авсан бодлогыг өөрчилье гэдэг санал цөөхөн гарсан. Байнгын хороон дээр эдгээр саналаар санал хураасан боловч Засгийн газраас оруулж ирсэн тэр бодлого нь дэмжигдсэн байгаа. </text:span>
      </text:p>
      <text:p text:style-name="P47"/>
      <text:p text:style-name="P47">
        <text:tab/>
        Тийм учраас Засгийн газраас анх оруулж ирж байх үед нь тэр одоо яаж гүйцэтгэх вэ гэдэг асуудлаар та бүхэн итгэл үнэмшил болох бололцоо байсан. Энэ талаар одоо ажлын хэсэг дээр бол бид нар одоо юу гэдэг юм үүнийг нарийвчилж авч үзээгүй. 
      </text:p>
      <text:p text:style-name="P48"/>
      <text:p text:style-name="P48">
        <text:tab/>
        Засгийн газраас орж ирсэн саналыг хуульд нийцүүлэх байдлаар ажлын хэсэг дээр гарсан саналуудаар бол, зарчмын зөрүүтэй саналуудаар бид санал хураагаад саналаа та бүхэнд танилцуулсан байгаа. Үүнийг бол тэр орж ирсэн саналыг хуульд нийцүүлээд цаашид хэрэгжүүлэх тэр бололцоог нь илүү тодорхой болгосон ийм л асуудал Байнгын хороон дээр яригдсан юм. 
      </text:p>
      <text:p text:style-name="P48"/>
      <text:p text:style-name="P90">
        <text:span text:style-name="T795">
          <text:tab/>
        </text:span>
        <text:span text:style-name="T833">З.Энхболд: - </text:span>
        <text:span text:style-name="T795">Я.Содбаатар гишүүн. </text:span>
      </text:p>
      <text:p text:style-name="P48"/>
      <text:p text:style-name="P90">
        <text:span text:style-name="T795">
          <text:tab/>
        </text:span>
        <text:span text:style-name="T833">Я.Содбаатар: - </text:span>
        <text:span text:style-name="T795">Би хоёр зүйлийн асуулт байна. Нэгдүгээрт, энэ бүртгэл, статистикийн газар хоёрыг нийлүүлж байгаа юм байна. Тэгээд Улсын Их Хурлын харьяанд аваачиж байгаа юм байна. Энэ ер нь зөв юм уу? Одоо ингээд удахгүй сонгууль болно. Сонгуулийн бэлтгэл ажлын хүрээнд сонгуулийн бэлтгэл ажлыг хангаж ажиллах Улсын Их Хурлын өмнө үүрэг хүлээдэг хүн бол Монгол Улсын Ерөнхий сайд. Нэг ёсны гүйцэтгэх засаглал. Гэтэл иргэний бүртгэлийн асуудал, сонгогчдын нэрсийн жагсаалт нягталж шалгах гээд л сонгогчдын бүртгэлтэй холбоотой маш олон асуудал гарч ирнэ. Энэ бүх асуудлаа Их Хурлын дарга та харьяандаа авч байгаа юм уу?</text:span>
      </text:p>
      <text:p text:style-name="P48"/>
      <text:p text:style-name="P48">
        <text:tab/>
        Энэ чинь одоо эргээд энэ түрүүний хэлдгээр одоо энэ дээр ингэх нь байна шүү дээ. Бүртгэл, статистикийн байгууллагыг нэгтгэн Улсын Их Хурлын харьяа байгууллага болгох нь зүйтэй гээд. Энэ нь ямар зүйл. Үүнийг ярьсан юм уу? Одоо ингээд сонгууль болно. Сонгогчдын бүртгэл гээд зөндөө юм гарна шүү дээ. Үүнийгээ Их Хурлын харьяанд биш нэгтэй нь нийлүүлэх тийм шаардлага байгаа бол тэр Засгийн газрынх нь харьяанд өгөөд бид нар хяналтаа тавиад явж байж болдоггүй юм уу? 
      </text:p>
      <text:p text:style-name="P48"/>
      <text:p text:style-name="P90">
        <text:span text:style-name="T795">
          <text:tab/>
          Ер нь энэ бүртгэлийн асуудлыг хамгийг бие даасан байх ёстой гэж сөрөг хүчин байх үедээ манай З.Энхболд дарга хамгийн их ярьж байсан байх юм. Одоо ингээд 
        </text:span>
        <text:span text:style-name="T783">Google-</text:span>
        <text:span text:style-name="T795">ээр ороод үзэх юм бол З.Энхболд даргын тэр үеийн Улсын бүртгэлийн газартай ярьж байсан маш олон ярилцлагууд байна л даа. Бие даасан байгууллага байх ёстой. Энэ хараат бус байх ёстой гэж. Тэгээд Их Хурлын дэргэд өөрийнхөө доор ингээд сонгууль ойртоод ирэхээр нэг намынх нь дарга өөрийнхөө доор сонгогчдын нэрсийн жагсаалтыг нягтлах асуудал, сонгогчдын бүртгэлийн асуудлыг өөрийнхөө доор авчирдаг нь ямар учиртай юм бэ? Эндээс хэдэн төгрөг хэмнэгдэх гээд байгаа юм бэ? </text:span>
      </text:p>
      <text:p text:style-name="P48">
        <text:soft-page-break/>
      </text:p>
      <text:p text:style-name="P90">
        <text:span text:style-name="T795">
          <text:tab/>
        </text:span>
        <text:span text:style-name="T796">Тэгэхээр энэ ойлгомжтой, энэ нэг Их Хурлын, нэг намынх нь дарга нь ингээд өөрийнхөө доор энэ бүртгэлээ авчраад сонгогчдын нэрсийн жагсаалтаа гартаа бариад сууж байх нь зөв юм уу? Төсвийн нэр доор ийм булхай луйвар хийж болох юм уу? </text:span>
      </text:p>
      <text:p text:style-name="P49"/>
      <text:p text:style-name="P49">
        <text:tab/>
        Хоёрт нь, ер нь энэ яах вэ байгууллагуудыг цомхотгох, орон тоог цомхотгох нь зүйтэй л байх. Яг хичнээн орон тоо энэ олон хуулийн чинь дараа цомхотгож байгаа юм бэ? 
      </text:p>
      <text:p text:style-name="P49"/>
      <text:p text:style-name="P90">
        <text:span text:style-name="T796">
          <text:tab/>
          2012 онд 147 мянган төрийн албан хаагчтай байсан. Өнөөдөр 2015 оны төсвийн сүүлээр 180 мянга 124 болсон байна. 30 мянгаар нэмэгдсэн. Энэ 30 мянгаар нэмэгдсэн энэ Ардчилсан намын гаралтай энэ нөхдөөс хэд нь одоо тэгээд ажлаа өгч байгаа юм. Баахан ярьж ярьж, баахан хуулиуд өөрчилж нааш нь цааш нь төрийн бүтцийг өөрчлөөд ингээд явсны дараа үр дүнд нь хэдэн төгрөгийн төсөв хэмнэгдэж байгаа юм, хичнээн хүний орон тоо цомхотгож байгаа юм, хэдэн байгууллага татан буугдаж байгаа юм. Яг эцсийнх нь юуг гаргаж өгөөчээ. 
        </text:span>
        <text:span text:style-name="T797">Заримыг нь татчихсан л гэх юм. Бид нар Төсвийн байнгын хороонд орохгүй болохоор мэдэхгүй байна л даа. </text:span>
      </text:p>
      <text:p text:style-name="P50"/>
      <text:p text:style-name="P90">
        <text:span text:style-name="T797">
          <text:tab/>
        </text:span>
        <text:span text:style-name="T798">Тэгээд цаана нь энэ тухайн байгууллагуудын чиг үүрэгтэй холбоотой орлогоос гадна тэр байгууллагуудын бүрэн эрхтэй холбоотой эргээд бусад асуудлууд нь хуулиар зохицуулагдсан энэ зүйлүүд нь бүрэн хамаарч чадаж байгаа юм уу гэдэг асуудал дээр их тодорхой хариулж өгөөчээ. Тэгэхгүй бол энэ олон хуулиудыг ингээд бөөнд нь одоо ингээд төсвийг дагаж яаж байгаа хуулиуд гээд бөөнд нь явчих гээд байдаг. </text:span>
        <text:span text:style-name="T799">Цаана нь ийм нарийн хууль хууль дээр нь ярих юмнууд гараад байх юм. Энэ дээр их тодорхой хариулт өгөөчээ. </text:span>
      </text:p>
      <text:p text:style-name="P51"/>
      <text:p text:style-name="P90">
        <text:span text:style-name="T799">
          <text:tab/>
        </text:span>
        <text:span text:style-name="T834">З.Энхболд: - </text:span>
        <text:span text:style-name="T799">Ч.Улаан гишүүн хариулъя. </text:span>
      </text:p>
      <text:p text:style-name="P51"/>
      <text:p text:style-name="P90">
        <text:span text:style-name="T799">
          <text:tab/>
        </text:span>
        <text:span text:style-name="T834">Ч.Улаан: - </text:span>
        <text:span text:style-name="T799">За баярлалаа. Тэгэхээр би түрүүн нөгөө санал хэлээд байдаг нь тэр л дээ. Хууль хууль дээр нь очиж одоо асуудлуудаа хэдүүлээ яриад явбал давхардахгүй байх болов уу гэж бодоод байгаа юм. Уг нь бол одоо тэгмээр байгаа юм. </text:span>
      </text:p>
      <text:p text:style-name="P51"/>
      <text:p text:style-name="P90">
        <text:span text:style-name="T799">
          <text:tab/>
          Зүгээр бүртгэл статистикийн алба хоёрыг хооронд нь нэгтгэнэ гэдэг санал бол Засгийн газраас орж ирсэн анх хуулийн төсөл өргөн баригдахдаа. Тэгэхдээ Засгийн газрын харьяанд байхаар санал өргөн баригдсан. Тэгээд намын бүлгүүд, Байнгын хороод дээр ярих явцад бол энэ Засгийн газарт байж хэрхэвч болохгүй. Статистикийн газар одоо Их Хурлын дэргэдэх байгууллага байгаа. 
        </text:span>
        <text:span text:style-name="T800">Тийм учраас энэ статусаар явна гэсэн учраас ажлын хэсэг тэр санал нь одоо дэмжигдсэн учраас энэ орж ирсэн асуудал. Түүнээс биш энэ дээр хэн нэгэн хүн одоо бодож зохион байгуулаагүй. Энэ бол гарсан саналын дагуу ингэж орж ирж байгаа юм гэдгийг л та бүхэнд хэлье. </text:span>
      </text:p>
      <text:p text:style-name="P52"/>
      <text:p text:style-name="P52">
        <text:tab/>
        Зүгээр тэр дэлгэрэнгүй тооцоо, үндэслэлийг бол Байнгын хороон дээр бид нар ярилцаагүй. Ажлын хэсгийнхэн мэдээж одоо энэ саналыг эмхэтгэх явцад 
        <text:soft-page-break/>
        судалсан байх. Түүнээс биш Байнгын хороон дээр бол одоо хэдэн байгууллагыг хичнээн орон тоо гэдэг дээр бол дэлгэрэнгүй хэлэлцүүлэг өрнүүлээгүй. Тийм учраас ажлын хэсгээс тодруулж болох байх. За баярлалаа. 
      </text:p>
      <text:p text:style-name="P52"/>
      <text:p text:style-name="P90">
        <text:span text:style-name="T800">
          <text:tab/>
        </text:span>
        <text:span text:style-name="T835">З.Энхболд: - </text:span>
        <text:span text:style-name="T800">Д.Ганхуяг гишүүн. Ер нь цомхотгол явуулъя. Цалингаа хасъя гэсэн. Шаардлагагүй л гэсэн шүү дээ. Тэгээд л бусад бүх юм хуучнаараа л явж байгаа. </text:span>
      </text:p>
      <text:p text:style-name="P52"/>
      <text:p text:style-name="P91">
        <text:span text:style-name="T800">
          <text:tab/>
        </text:span>
        <text:span text:style-name="T836">Д.Ганхуяг: - </text:span>
        <text:span text:style-name="T801">Би тэр 2015 оны төсвийн тодотголыг баталж байхад энэ нэг төрийн албан хаагчдын тоо нэмэгдэж байна уу, үгүй юу гэдэгт нэг судалгаа хийсэн юм. Манай ажлын хэсгийн гишүүд ч байсан л даа. </text:span>
      </text:p>
      <text:p text:style-name="P53"/>
      <text:p text:style-name="P91">
        <text:span text:style-name="T801">
          <text:tab/>
        </text:span>
        <text:span text:style-name="T802">Ер нь нэмэгдсэн тоо нь бол ерөөсөө. Бид нар чинь сургууль цэцэрлэг их барьж байгаа. Энэ дээрээ их нэмэгдсэн байдаг юм билээ. Үгүй ээ. Би тоо хэлж байна шүү дээ. Тэгээд манай энэ Ч.Сайханбилэгийн Засгийн газар чинь төрийн албан хаагчдыг 15.0 хувиар цомхотгосон шүү дээ. Бүр 2012 оны түвшингөөсөө төрийн захиргааны албан хаагч бол доошоо орсон байгаа. Сургууль, цэцэрлэг бариад байхаар чинь нэмэгдэх нь ойлгомжтой л юм байгаа юм. Энэ бол бидний л хийж байгаа ажил. Сургууль бол Үндсэн хуульд угаасаа улсын төсвөөс гэж заадаг. Цэцэрлэгийнхээ энэ байшинг нь төр дээр авч явдаг улсууд бол бас бага юм билээ. Зах зээлийн эдийн засагтай ийм орнуудад. Гол нь урсгал зардлыг нь өгөөд явдаг. Хүн ам зүйн бодлоготой нэгтгэдэг иймэрхүү зүйл байдаг юм билээ. </text:span>
      </text:p>
      <text:p text:style-name="P54"/>
      <text:p text:style-name="P54">
        <text:tab/>
        Улсын Их Хурал бол хууль тогтоох байгууллага. Бие даасан хуультай. Үндэсний статистикийн хороо бас тийм байгууллага. Улсын Их Хурлаас Засгийн газар томилогддог ийм. Тийм учраас Үндэсний статистикийн хороо, бүртгэлийн газар нэгдлээ гээд зөрчилдөх асуудал байхгүй гэж ингэж ойлгож байгаа. Улсын Их Хурал бол Улсын Их Хурлын 76 гишүүн, Байнгын хороод, олонхи, цөөнхи гээд ингээд байж байгаа гээд ингэж ойлгож байгаа. 
      </text:p>
      <text:p text:style-name="P54"/>
      <text:p text:style-name="P91">
        <text:span text:style-name="T802">
          <text:tab/>
        </text:span>
        <text:span text:style-name="T803">Тэгээд Засгийн газраас орсон саналыг авч үзэж байгаад Улсын Их Хурал дээрээ Үндэсний статистик, бүртгэлийн хороо гэж байх нь зүйтэй юм байна гэж ажлын хэсэг дээр ажлын хэсэгт орсон бүх гишүүд санал нэгдээд тэгээд Байнгын хороо нь дэмжсэн болно. </text:span>
      </text:p>
      <text:p text:style-name="P55"/>
      <text:p text:style-name="P91">
        <text:span text:style-name="T803">
          <text:tab/>
        </text:span>
        <text:span text:style-name="T837">З.Энхболд: - </text:span>
        <text:span text:style-name="T803">Их Хурал дээр нэг их авах гээд байгаа юм байхгүй шүү дээ. Засгийн газрын хувилбараар явж болно шүү дээ. Ч.Хүрэлбаатар гишүүн. </text:span>
      </text:p>
      <text:p text:style-name="P55"/>
      <text:p text:style-name="P91">
        <text:span text:style-name="T803">
          <text:tab/>
        </text:span>
        <text:span text:style-name="T837">Ч.Хүрэлбаатар: - </text:span>
        <text:span text:style-name="T803">Засгийн газар энэ 2016 оны төсвийг дагаад нийтдээ 53 хуудас хуулийн төслүүдийг өргөн барьсан юм. Үүнээс нь ихэнхийг нь өөрсдөө буцааж татаж аваад Их Хурал дээр дэмжихгүй унагаагаад. Одоо 2 юм л энэ дээр явж байна. Нэг нь бүртгэлийн газрыг статистикийн байгууллагатай нэгтгэе гэдэг нэг санал байна. Нөгөөх нь гааль, татварын байгууллагыг нэгтгэе гэдэг ийм санал дэмжигдээд бусад нь бүгд унаж байгаа юм байна. Засгийн газар ихэнхийг нь бас өөрөө татаад авчихаж байгаа юм. </text:span>
      </text:p>
      <text:p text:style-name="P55"/>
      <text:p text:style-name="P55">
        <text:tab/>
        Тэгээд үүнтэй холбоотойгоор би нэг зүйл хэлэх гэсэн юм л даа. Эдийн 
        <text:soft-page-break/>
        засгийн өсөлтийг 0.6 хувь байна. ДНБ-ний өсөлт 0.6 хувиар өснө. Харин татварыг 13.0 хувиар өсгөөд энэ дээр оруулчихаж байгаа байхгүй юу. Эдийн засаг 0.6 хувиар өсч байхад төсвийн орлого болох татварыг 13.0 хувиар нэмэгдүүлсэн. Тэгэхээр энэ 13.0 хувиар нэмэгдүүлсэн байгаа татварыг цуглуулж авдаг гааль, татвар энэ хоёр байгууллагыг нэгтгэнэ. Нэгтгэхээр нэлээд хөдөлгөөн орноо доо, бужигнаан үүснээ дээ. Тэгэхээр энэ татвар чинь орж ирэх үү? Энэ дээрээ ажлын хэсгийн дарга Д.Ганхуяг та хэр итгэлтэй байгаа вэ? 
      </text:p>
      <text:p text:style-name="P55"/>
      <text:p text:style-name="P91">
        <text:span text:style-name="T803">
          <text:tab/>
          Бид нар эдийн засгийн өсөлтөөсөө илүү, Эдийн засаг нь 0.6 хувиар өсгөөд татвараа 13.0 хувиар нэмчихээр юу болох вэ гэхээр 12.4-ийг бид нар ард иргэд, аж ахуйн нэгжүүдээс хулгай хийх байхгүй юу. Дээрэм хийж авна гэсэн үг. Энэ одоо батлагдах гэж байгаа төсвөөрөө. Тэгэхээр яг энэ үед нь орлогоо цуглуулдаг татварын байгууллага, гаалийн байгууллага хоёрыг салгаж нийлүүлээд, халаа солио хийгээд дарга цэргийг нь та нар нөгөө фракциараа хувааж аваад ингээд тавьсаар байтал чинь нөгөө хүмүүс чинь тэр татварын орлогыг цуглуулж өгч чадах уу? Энэ дээр хэр итгэлтэй байгаа вэ? Хэрвээ үнэхээр нүдээ ахиа
        </text:span>
        <text:span text:style-name="T804">д тэр эдийн засгийн өсөлтөөсөө хэд вэ 30 дахин илүү, биш ээ 24 дахин илүү, эдийн засгийн өсөлтөөсөө 24 дахин илүү орлого, татварын орлого цуглуулах гэж байгаа бол энэ байгууллагуудаа яаж ажиллуулах юм бэ? Дээрэм хийхээр болчихлоо шүү дээ, одоо. Өсөлтөөс нь илүү хэмжээний татвар авна гэдэг чинь өмнө нь хуримтлагдсан баялгаас нь дээрэм хийж авна гэдэг төсөв бид нар баталж байна гэсэн үг. </text:span>
      </text:p>
      <text:p text:style-name="P56"/>
      <text:p text:style-name="P91">
        <text:span text:style-name="T804">
          <text:tab/>
          Тэгэхээр үүнийг цуглуулж авдаг энэ хоёр байгууллагыг нэгтгэе гэдэг санал орууллаа шүү дээ. Хэр зэрэг бужигнах юм? Хэзээ энэ байгууллагуудаа та нар нэгтгэж дуусгах юм? Хэзээ татваруудынхаа хойноос хөөцөлдөх юм? Үүнийгээ сайн бодсон биз Д.Ганхуяг дарга аа. 
        </text:span>
        <text:span text:style-name="T805">Та энэ дээр нэг хариулт өгөөч. Би энэ дээр хариултыг нь сонсмоор байна. </text:span>
      </text:p>
      <text:p text:style-name="P57"/>
      <text:p text:style-name="P91">
        <text:span text:style-name="T805">
          <text:tab/>
        </text:span>
        <text:span text:style-name="T838">З.Энхболд: - </text:span>
        <text:span text:style-name="T806">Ч.Улаан гишүүн хариулъя. </text:span>
      </text:p>
      <text:p text:style-name="P58"/>
      <text:p text:style-name="P91">
        <text:span text:style-name="T806">
          <text:tab/>
        </text:span>
        <text:span text:style-name="T838">Ч.Улаан: - </text:span>
        <text:span text:style-name="T806">За баярлалаа. Тэгэхээр энэ дээр ч Д.Ганхуяг бид хоёр ч одоо баталгаа өгч чадахгүй л дээ. Энэ ажлыг зохион байгуулахаар Засгийн газар санал оруулж ирсэн. Онолын хувьд болохгүй зүйл байхгүй. Хамгийн гол нь ажлаа яаж зохион байгуулах вэ гэдгээс л хамаарна. </text:span>
      </text:p>
      <text:p text:style-name="P58"/>
      <text:p text:style-name="P91">
        <text:span text:style-name="T806">
          <text:tab/>
          Мэдээжийн хэрэг одоо орлогоо хөөцөлдөхгүй албан тушаал, сандал ширээ, өөрсөдтэйгөө ноцолдоод байх юм бол ажилд маш том хохирол учирна. Тэгэхээр ийм байдал гаргахгүй ажиллах тэр бололцоо боломжоо судалж үзээд Засгийн газар энэ саналаа оруулж ирсэн гэж үзээд бид бол энэ саналыг нь дэмжээд л явж байгаа шүү дээ. Бусад улс орнуудад ингээд сайн ажиллуулж байгаа улс орнууд ч бий. Шинээр гарсан нэмүү өртгийн албан татварынхаа хууль болоод бусад хуулийнхаа агуулгыг авч үзвэл ийм байх нь бол бас эерэг үр дагавартай байх тийм үндэстэй. 
        </text:span>
        <text:span text:style-name="T807">Тийм учраас энэ санал Засгийн газраас орж ирсэн хэлбэрээрээ дэмжигдээд явж байгаа. </text:span>
      </text:p>
      <text:p text:style-name="P59"/>
      <text:p text:style-name="P91">
        <text:span text:style-name="T807">
          <text:tab/>
        </text:span>
        <text:span text:style-name="T839">З.Энхболд: - </text:span>
        <text:span text:style-name="T807">Нэг дэх саналыг Д.Ганхуяг гаргаагүй, Ч.Улаан гишүүн гаргаагүй. Засгийн газар гаргасан л даа. Тийм. Д.Ганхуяг Засгийн газрын саналыг </text:span>
        <text:soft-page-break/>
        <text:span text:style-name="T807">яаж өөрчилснөө ярьж болно. </text:span>
      </text:p>
      <text:p text:style-name="P59"/>
      <text:p text:style-name="P91">
        <text:span text:style-name="T807">
          <text:tab/>
        </text:span>
        <text:span text:style-name="T839">Д.Ганхуяг: - </text:span>
        <text:span text:style-name="T807">Ч.Улаан сайд ерөнхийд нь хариулчихлаа. Засгаас өргөн барьсан нь бол орлогын, Үндэсний орлогын газар өргөн барьсан. Тэгэхдээ ажлын хэсэг дээр бол бид ярьж байгаад Гааль, татварын газар ингэж өөрчилсөн. </text:span>
      </text:p>
      <text:p text:style-name="P59"/>
      <text:p text:style-name="P91">
        <text:span text:style-name="T807">
          <text:tab/>
          Тэгээд түрүүн яриад байна лээ. Гаалийн хэрэгжүүлдэг үүрэг, татварын газрын хэрэгжүүлэх үүрэгт бол ямар ч өөрчлөлт байхгүй хуулийнхаа дагуу явна. Тийм учраас энэ дээр санаа зовох шаардлагагүй юм аа гэж ингэж хэлмээр байна. Тийм. Тэр ар талд татаж авахаар 
        </text:span>
        <text:span text:style-name="T808">юу гэдэг юм манай энэ Төсвийн байнгын хорооны референтүүд маш сайн ажиллаад их ажил хийсэн байсан. Тэгээд бид бол нэгэнт гааль, татварын газар өөрчлөгдөж байгаа. Чиг үүргийн хувьд ямар ч өөрчлөлт байхгүй. Байцаагчдынх нь хувьд ямар ч өөрчлөлт байхгүй. Гаалийн ажилд төрийн тусгай агентлагийн ийм улсууд </text:span>
        <text:span text:style-name="T814">үү</text:span>
        <text:span text:style-name="T808">нийхээ дагуу явна гээд. Энэ дээр ямар нэгэн өөрчлөлт байхгүй гэж хэлмээр байна. </text:span>
      </text:p>
      <text:p text:style-name="P60"/>
      <text:p text:style-name="P60">
        <text:tab/>
        Хоёрт нь. Үгүй, одоо хариулж байна шүү дээ. Энэ чинь бид чинь хүн чинь хүнээс юм асуу
        <text:span text:style-name="T850">г</text:span>
        аад сонсдог доо. Тэгээд ийм байдалтай байгаа. 
      </text:p>
      <text:p text:style-name="P60"/>
      <text:p text:style-name="P91">
        <text:span text:style-name="T808">
          <text:tab/>
          Тэгээд хамгийн гол нь бид мэдэж байгаа. Далд эдийн засаг 40 хувьтай байна гээд л бид баахан ярьдаг. Тэгээд одоо энэ Улсын Их Хурал бол эдийн засгийн ил тод байдлын тухай хууль, нэмүү өртгийн албан татварын тухай хууль баталсан. Энэ нэмүү өртгийн албан татвар бол нэмүү өртгийн албан татварын төлж байгаа эсэхэд иргэд хяналт тавих ийм маш сайн хуулийг бид баталсан шүү дээ. 
        </text:span>
        <text:span text:style-name="T809">Иргэд 2 хувийн урамшуулал өгдөг. </text:span>
      </text:p>
      <text:p text:style-name="P61"/>
      <text:p text:style-name="P61">
        <text:tab/>
        Эндээс бас татвар төлөлт нэмэгдэнэ гэж Засгийн газар төсөөлсөн юм билээ. Дунд зэргийн хувилбараар. Тэр эдийн засгийн өсөлтийн тухайд бол Засгийн газар өөдрөг хувилбар гаргаж оруулж ирлээ. Тэрийг нь Улсын Их Хурал дэмжлээ гэж ойлгож байна. Тэр Дэлхийн банк, Олон Улсын Валютын Сан яриад байгаа. Өөдрөг бус хувилбар юм шиг байгаа юм. Тэгээд дундын хувилбар гээд. 
      </text:p>
      <text:p text:style-name="P61"/>
      <text:p text:style-name="P61">
        <text:tab/>
        Тэгэхээр энэ татварын өсөлт бол эдийн засгийн өсөлт гэхээсээ илүү 4.1. Нөгөө талдаа бол энэ бид нар татварын шинэтгэл хийсэн. Тийм учраас Эдийн засгийн ил тод байдлын тухай хууль гаргасан. Өршөөлийн хууль удсан ч гэсэн гаргасан. Тийм учраас энэ талаасаа нэмэгдэх боломжтой гэж ингэж үзэж байгаа юм билээ. Одоо олон улсын байгууллага, янз янзын байгууллагын судалгаагаар. Судалгаанд үндэслэж ярих бол бас чухал л даа. Ер нь 40 хувийн далд эдийн засагтай байна гээд. Тэр чигээрээ ил тод болчихно ч гэж байхгүй байх. Нэмүү өртгийн албан татварын төлөлт бол маш сайжирна гэж. 
      </text:p>
      <text:p text:style-name="P61"/>
      <text:p text:style-name="P61">
        <text:tab/>
        Ер нь тэгээд орлого хураах гэж ярьдаг. Аж ахуйн нэгжүүд бол ингээд өөрсдөө даацаараа шилжүүлчихдэг. Араас нь шалгадаг л ийм асуудал. Мэдээллийн нэгдсэн байдал маш чухал байгаа. Өөрөөр хэлбэл гааль дээр төлж байгаа татвар. За тэр гаалиар оруулж ирж байгаа, гаргаж байгаа бараа, бүтээгдэхүүнээ нэмүү өртөг шингээж үйл ажиллагаа явуулж байгаа аж ахуйн нэгжийн орлогын албан татвар гээд гардаг нь нэгдсэн мэдээлэлд үндэслэж, 
        <text:soft-page-break/>
        нэгдсэн мэдээллийн сантай болох чинь хамгийн чухал байна шүү дээ. Ийм хуулийг ч, ийм бодлогыг ч бас Улсын Их Хурал баталсан байгаа гэж ингэж хэлмээр байна. 
      </text:p>
      <text:p text:style-name="P61"/>
      <text:p text:style-name="P61">
        <text:tab/>
        Ер нь бол Монгол Улсад хулгай дээрэм хийсэн байгууллага, төр ч байж болохгүй. Тийм учраас төрийн байгууллага, энэ гааль, Татварын ерөнхий газар хуулийнхаа дагуу ажиллах байх. Хулгай дээрэм хийхгүй байх гэж ингэж бодож байна. Хулгай дээрэм хийх юм бол хуулийн дагуу хариуцлага хүлээх ёстой гэж ингэж ойлгож байгаа. 
      </text:p>
      <text:p text:style-name="P61"/>
      <text:p text:style-name="P91">
        <text:span text:style-name="T809">
          <text:tab/>
        </text:span>
        <text:span text:style-name="T840">З.Энхболд: - </text:span>
        <text:span text:style-name="T809">С.Бямбацогт гишүүн. </text:span>
      </text:p>
      <text:p text:style-name="P61"/>
      <text:p text:style-name="P91">
        <text:span text:style-name="T809">
          <text:tab/>
        </text:span>
        <text:span text:style-name="T840">С.Бямбацогт: - </text:span>
        <text:span text:style-name="T809">Засгийн газраас 2016 оны төсөв өргөн мэдүүлэхдээ дагах нэлээн олон хуулиудыг бас өөрчилье. Энэ хөөсөрсөн үрэлгэн зардлаа багасгая. Данхайсан төрийнхөө бүтцийг бас цомхотгоё. Их эрүүл төсөв оруулж ирсэн гэж хэлж байсан. Энэ хүрээндээ 38 хуулийн төсөл, 4 тогтоолыг өргөн барьсан байгаа. 9 яамтай болъё. Дэд сайдгүй болъё. Төсөв зардлаа, орон тоогоо 10.0 хувиар багасгая. Олон агентлагууд, тэр гааль, татвар, статистик, улсын бүртгэл, газрын тос, ашигт малтмал гээд олон агентлагууд нэгтгэе гэж төсөл оруулж ирсэн л дээ. </text:span>
      </text:p>
      <text:p text:style-name="P61"/>
      <text:p text:style-name="P61">
        <text:tab/>
        Манай Төсвийн байнгын хороо ажлын хэсэг маань хуралдаад бас асуудал шийдээд заримыг нь нэгтгэхгүй, заримын хууль санаачлагчийн төслийг нь буцаах гэсэн байна. Тэгээд 10 хуулийн төслийг одоо хууль санаачлагчид нь буцаах санал гаргасан байна. Засгийн газар маань 6 хуулийн төслийг татаж авсан байна. Энэ ямар ямар хуулиудыг яагаад татаад авав. Бодлого маань хэр зэрэг өөрчлөгдөж байгаа вэ? Үнэхээр одоо зардлаа хэмнэе. Үрэлгэн зардлаа багасгая гэсэн бодлого үүнээс болж хэр зэрэг өөрчлөгдөж байгаа вэ? Үүнийг нэг хууль санаачлагч бас Төсвийн байнгын бас хариулж өгөөчээ. 
      </text:p>
      <text:p text:style-name="P61"/>
      <text:p text:style-name="P61">
        <text:tab/>
        Энэ хүрээндээ ярих гэж байгаа юм гэвэл нэгдүгээрт Төрийн банкийг хувьчилъя. Хөрөнгийн биржийг хувьчилъя гэж орж ирсэн. Үүнийг бол хувьчилъя гэдгээрээ явж байгаа юм шиг байна. Нэлээн олон сангууд татан буулгая, нэгтгэе, нийлүүлье, зорилго, чиг үүргийг нь бас жаахан өөр болгоё гэж ярьж байсан. Үүнийгээ татаж аваад сангууд нь хэвээрээ үлдэх юм шиг байна. Уг нь зүй нь бол Д.Дэмбэрэл гишүүн бидний гаргасан санал бол Төрийн банкийг хувьчлахгүй. Түүнийхээ оронд Төрийн банк бүтцийн өөрчлөлт хийгээд тэр олон үрэлгэн үр ашиггүй сангууд нэгтгэх. Тухайлах юм бол тэр жижиг, дунд үйлдвэрийг хөгжүүлэх сан, Жижиг, дунд үйлдвэрийн зээлийн батлан даалтын сан, Хөдөлмөрийн эрхлэлтийг дэмжих сан, Тариалан эрхлэлтийг дэмжих сан, Үйлдвэрлэлийг дэмжих сан гээд маш олон сангууд байгаа. Маш олон бодлогууд байгаа бас бидэнд. Үүнийгээ хэрэгжүүлье. Энэ Төрийн банкны бүтцийн өөрчлөлт хийгээд үүгээрээ дамжуулж энэ сангуудын зорилго, чиг үүрэгт чиглэсэн бизнес, хувийн хэвшлийг дэмжихэд чиглэсэн төрийн хөнгөлөлттэй бодлого. Тийм үү. Төрийн зорилт, бодлогоо хэрэгжүүлэхэд чиглэсэн бодлого хэрэгжүүлье гэж бодсон. Харамсалтай нь банкаа хувьчилъя, сангуудаа хэвээр нь үлдээе. 
      </text:p>
      <text:p text:style-name="P61"/>
      <text:p text:style-name="P61">
        <text:tab/>
        Өөрөөр хэлэх юм бол нэг фокустай, нэг зорилттой болоод ингээд өөрчлөн 
        <text:soft-page-break/>
        байгуулалт хийчих асуудал маань алга болжээ. Үүнийг одоо бас Байнгын хороон дээр ярьсан уу, яриагүй юу? Хоёр дахь асуулт. 
      </text:p>
      <text:p text:style-name="P61"/>
      <text:p text:style-name="P61">
        <text:tab/>
        Гурав дахь асуулт нь, сая ажлын хэсгийн ахлагч хариулж байна л даа, Д.Ганхуяг гишүүн. Ерөөсөө л энэ данхайгаад байгаа тэр 150 мянга байж байгаад 180 гаруй мянга болсон төрийн албан хаагчдын тоо данхайсан чинь цалингийн зардал 800.0 тэрбум байж байгаад 1.9 их наяд болж нэмэгдсэн чинь тэр шинээр баригдсан сургууль, цэцэрлэг, эмнэлэгтэй холбоотой гэж хэлэх гээд байна л даа. Үгүй ээ. Шинээр баригдсан. Тийм үү. Сургууль, цэцэрлэг, эмнэлэг, соёлын төв эд нарт чинь 2012 оноос одоо 2015 оныг хүртэлх хугацаанд 3800 орчим орон тоо л нэмэгдсэн байгаа юм. 3800. Өөрөөр хэлэх юм бол тэр 30 мянган төрийн албан хаагч нэмэгдсэн. 30 гаруй мянган. Түүний чинь 10 гаруй хувь нь л энд ногдож байгаа. Гэтэл цалингийн сан маань 1.0 их наядаар нэмэгдсэн байгаад байгаа. 
      </text:p>
      <text:p text:style-name="P61"/>
      <text:p text:style-name="P61">
        <text:tab/>
        Энэ бүтцийн өөрчлөлтийг хийгээд сая дагалдах хуулиудын энэ олон өөрчлөлтүүдийг хийгээд энэ зардал маань хэдээр буурахаар тооцоо хийгдсэн бэ? Энэ зардал, энэ орон тооныхоо хувьд хэд багасах юм? Зардал хэдий хэр хөрөнгө хэмнэгдэх юм? Үүнийг нэг хариулж өгөөч. 
      </text:p>
      <text:p text:style-name="P61"/>
      <text:p text:style-name="P61">
        <text:tab/>
        Мөн одоо энэ дагалдах хуулиудыг баталснаар төрийн үйлчилгээнд ашиглагдаж байгаа 5400 орчим машин байгаа. Үүнээс 1100 орчим нь жип машин. Том оврын жип машин. Манай Л.Гантөмөр сайд одоо жип машин унахаа болъё их хэлдэг шүү дээ. Тэр жип машинууд маань хэдээр цөөрөх вэ? Энэ тал дээр ямар зардал хэмнэгдэхээр болсон бэ? Үүнийг нэг хариулж өгөөч. 
      </text:p>
      <text:p text:style-name="P61"/>
      <text:p text:style-name="P91">
        <text:span text:style-name="T809">
          <text:tab/>
        </text:span>
        <text:span text:style-name="T840">З.Энхболд: - </text:span>
        <text:span text:style-name="T809">Ч.Улаан гишүүн хариулъя. </text:span>
      </text:p>
      <text:p text:style-name="P61"/>
      <text:p text:style-name="P91">
        <text:span text:style-name="T809">
          <text:tab/>
        </text:span>
        <text:span text:style-name="T840">Ч.Улаан: - </text:span>
        <text:span text:style-name="T809">Баярлалаа. Тэгэхээр засгийн газар оруулж ирсэн бүтцийн өөрчлөлтийн болоод энэ одоо төрийн захиргааны байгууллагууд нэгтгэх санал дээрээ бас өөрсдөө зарим хэсгийг нь татаж авсан байгаа. Ялангуяа Засгийн газрын бүтэц, бүрэлдэхүүнтэй холбоотойг нь. Агентлагуудын хувьд бол одоо үлдээд байгаа нь ерөөсөө бүртгэл, статистик, гааль, татвар хоёрыг нэгтгэх энэ л асуудал нь үлдэж байна. </text:span>
      </text:p>
      <text:p text:style-name="P61"/>
      <text:p text:style-name="P61">
        <text:tab/>
        Бодлого нь одоо өөрчлөгдсөн. Төсвийн бодлого нэлээн өөрчлөгдсөн шүү. Шинээр эхлэх хөрөнгө оруулалтыг ер нь үндсэнд нь бараг ноль болгосон. Ер нь ажлын хэсгийн ярьж байгаагаар бол одоо шинээр эхлэхээр объектуудыг бүгдийг хассан байгаа. Дээрээс нь одоо энэ орон тоо, ялангуяа энэ цалингийн зардал хэмнэхгүй гэж шийдсэн. Тийм. Тийм учраас төсвийн бодлогод ийм бага бага өөрчлөлтүүд орсон. 
      </text:p>
      <text:p text:style-name="P61"/>
      <text:p text:style-name="P61">
        <text:tab/>
        Хувьчлал хийх санал бол одоо анх өргөн баригдсан хэлбэрээрээ байгаа. Байнгын хороон дээр бол одоо Төрийн банк бол хувьчлагдах, 2016 онд хувьчлагдах объектын жагсаалтад ороогүй. Хувьчлах шийдвэр гараагүй. Бэлтгэл ажил одоо эхлээгүй байгаа гэдэг шалтгаанаар ер нь хувьчлахгүй байх нь зүйтэй гэсэн тийм саналууд яригдсан. Ялангуяа Үндэсний аудитын газрын санал дотор бол маш тодорхой. Хувьчлалын орлого бол өөрөө эрсдэлтэй байна гэдэг дүгнэлт 
        <text:soft-page-break/>
        орж ирсэн. Гэхдээ одоо Байнгын хороон дээр одоо санал хураах явцад бол Төрийн банкийг хувьчилна гэсэн Засгийн газрын санал хэвээрээ үлдсэн байгаа. 
      </text:p>
      <text:p text:style-name="P61"/>
      <text:p text:style-name="P61">
        <text:tab/>
        Ер нь ингээд нэг ийм юмыг авч үзэхэд бол энэ Байнгын хороон дээр байгуулагдсан ажлын хэсэг бол төсвийн бодлогыг өөрчилж чадахгүй юм билээ. Энэ зүгээр Байнгын хороо нь нам, эвслийн бүлгүүдээс гарсан саналыг төсөвт тусгах ямар боломж байна вэ гэдгийг л одоо авч үзэж тэр дээр л саналаа хийдэг. Ийм л хүрээнд үйл ажиллагаа нь хязгаарлагдаж байгаа юм билээ гэдгийг хэлмээр байна. 
      </text:p>
      <text:p text:style-name="P61"/>
      <text:p text:style-name="P61">
        <text:tab/>
        Шинээр хөрөнгө оруулалтаар шинэ объектууд нэмэгдсэн учраас хөрөнгө. Яах вэ орон тоо зардал нэмэгдэж байгаа. Энэ бол тодорхой тоо үндэслэлтэй байгаа. Тэр гурван мянга хэдэн зуу гэдэг нь үнэн байх. Үүнээс гадна цаана нь төрийн албан хаагчдын тоо нэмэгдээд байгаа бол энэ хуулиар бас их нэмэгддэг юм билээ. Та бүхэн Сангийн яамнаас судалгаа хийж танилцуулж байсныг бас санаж байгаа байх. Нэг хэсэг нь бол одоо шинээр батлагдсан хуультай холбоотойгоор орон тоо их нэмэгдэж байгаа. 
      </text:p>
      <text:p text:style-name="P61"/>
      <text:p text:style-name="P61">
        <text:tab/>
        Бас нэг хүчин зүйл бол энэ орон нутгийн одоо иргэдийн Хурлууд, Засаг даргын Тамгын газрууд бас шийдвэр гаргаж орон тоо нэмдэг ийм дутагдал бас арилахгүй байна. Байгаа. 
      </text:p>
      <text:p text:style-name="P61"/>
      <text:p text:style-name="P61">
        <text:tab/>
        Тэр ажлын хэсэг чухам яг тэр нөгөө албан байгууллага, авто машины талаар судалгаа хийлгэсэн. Төрийн өмчийн хороонд чиглэл өгөөд энэ талаар судалгаа хийлгэсэн. Судалгаа хийгээд дүнгээ ирүүлсэн байна лээ. Зүгээр тэр дээр одоо нэгтгэж ажиллаж одоо тодорхой санал гарсан уу, үгүй юу? Тэрийг ажлын хэсгийн тодруулаад өгчихмөөр байна. Одоо хэдий хэмжээний машин хэмнэгдэж байна вэ? Одоо үндсэндээ 4 байгууллагад өөрчлөлт орох нь. Тэдгээрээс бас эрх биш цөөхөн ч гэсэн юм хэмнэгдэх байх л даа. Тэрийг нь Д.Ганхуяг гишүүн тодруулаад өгчихвөл яасан юм. 
      </text:p>
      <text:p text:style-name="P61"/>
      <text:p text:style-name="P91">
        <text:span text:style-name="T809">
          <text:tab/>
        </text:span>
        <text:span text:style-name="T840">З.Энхболд: - </text:span>
        <text:span text:style-name="T809">Засгийн газар хэдэн байгууллагыг өөрчлөн байгуулна гэж орж ирээд хэдтэй үлдэж байгаа юм? Хэдэн хуулиа татаж авсан юм? Б.Болор сайд мэдэх үү? С.Баярцогт хариулах юм уу? Алиныг татаж авч аль нь үлдсэн. Дээр нь тэр машины тоо хэмжээний талаар. Б.Болор сайд хариулъя. </text:span>
      </text:p>
      <text:p text:style-name="P61"/>
      <text:p text:style-name="P91">
        <text:span text:style-name="T809">
          <text:tab/>
        </text:span>
        <text:span text:style-name="T840">Б.Болор: - </text:span>
        <text:span text:style-name="T809">Тэгэхээр С.Бямбацогт гишүүний асуултад хариулъя. Тэгэхээр яах вэ Засгийн газрын хувьд бол 2016 оны төсөв оруулж ирэхдээ бас нэлээн их өөрчлөлтийн шинж чанартай, хэв маягтай ийм төсөв урд урдын жилүүдэд оруулж ирж байсан төсвүүдээс бас нэлээн өөр. Ялангуяа одоо сонгуулийн жилүүдэд орж ирж байсан төсвүүдэд харьцуулахад бол нэлээн өөр л ийм төсөв оруулж ирсэн л дээ. </text:span>
      </text:p>
      <text:p text:style-name="P61"/>
      <text:p text:style-name="P61">
        <text:tab/>
        Саналын хувьд бол нэлээн томоохон санал нь бол Засгийн газрын бүтэц, бүрэлдэхүүнтэй холбоотой бүтцийн ийм санал орж ирсэн. Энэ бол одоо 9 яамтай ажиллая гэсэн. 8 сарын 1-нээс гэсэн ийм төсөл орж ирсэн. Ер нь 2016 оны төсвийг оруулж ирэхдээ бид 2016 онд үйлчлэх үйлчлэл нь бол нэлээн их ч гэсэн хамгийн 
        <text:soft-page-break/>
        гол үйлчлэлүүд нь бол 2017, 2018 онуудад төсвийг бол одоо тэг алдагдалтай батлах ийм боломжийг бүрдүүлэх зорилгоор оруулж ирсэн юм. 
      </text:p>
      <text:p text:style-name="P61"/>
      <text:p text:style-name="P61">
        <text:tab/>
        Тэр бүтцийн хувьд бол ерөнхийдөө бас нэлээн судалгаа хийгдсэн. Ялангуяа энэ зүүн Европын хэдэн улс орнуудын хувьд бол шилжилтийн үед Засгийн газрынхаа бүтцийг бол одоо сонгууль болгоны дараа өөрчилдөг ийм зарчим үйлчлээд явж байсан. Үүний дагуу энэ улсууд маань сонгууль болохоос нэг 6, 7 сарын өмнө бүх улс төрийн хүчнүүд нь одоо зөвшилцөөд дараагийн сонгуулиар одоо аль ч улс төрийн хүчин ялсан байсан ийм томхон бүтцээр явъя. Энэ бүтцээ баталъя гэдэг ийм санал гаргаж л явж байсан түүх бас байдаг юм билээ. Тэр дагуу бид бас энэ бодлогыг оруулж ирсэн боловч одоо Улсын Их Хурал хэлэлцэх эсэх үеэр нэлээн их маргаан дагуулсан. Тэгээд одоо 1 сарын 1-н гэдэг ийм асуудал орж ирсэн. Зүгээр ийм нөхцөл байдал үүссэн бол Засгийн газрын тогтворгүй байдал үүсэх хэмжээнд очоод байсан учраас үүнийг татаж авсан байгаа. 
      </text:p>
      <text:p text:style-name="P61"/>
      <text:p text:style-name="P61">
        <text:tab/>
        Гааль, татварын байгууллагын хувьд бас нэмж хэлэхэд Үндэсний орлогын газар гэж оруулж ирсэн байгаа. Энэ дээр мэдээжийн хэрэг Их Хурлын гишүүдийн санал бас нэлээн гарч ирсний дагуу энэ нэр дээр өөрчлөлт орсон байх. Зүгээр ерөнхий үүрэг функцийн хувьд бол энэ хоёр байгууллагын үүрэг, функц бол ерөөсөө огт өөрчлөгдөхгүй гэсэн ийм байр суурьтай байсан. 
        <text:span text:style-name="T983">Ү</text:span>
        үгээрээ л одоо явна. Бүх хууль тогтоомж, урьд нь үйлчилж байсан гааль, татварын газар үйлчилж байгаа ийм хууль тогтоомжууд үйлчлээд ингээд явна гэсэн ийм бодолтой байгаа. 
      </text:p>
      <text:p text:style-name="P61"/>
      <text:p text:style-name="P91">
        <text:span text:style-name="T809">
          <text:tab/>
          Бүртгэл, статистикийн хувьд ч гэсэн мөн одоо Их Хурлын гишүүдээс нийлүүлэхийг бол эсэргүүцсэн санал нэг их гараагүй. Их Хурал дээр гарсан хамгийн гол саналууд бол энэ Засгийн газрын бүтцэд байх ёсгүй. Энэ бол Их Хурлын бүтцэд байх ёстой 
        </text:span>
        <text:span text:style-name="T810">гэдэг ийм санал нийт гишүүдийн бараг 90 орчим хувь, санал хэлсэн гишүүдийн 90 орчим хувь нь ийм асуудал ярьсан учраас энэ санал дэмжигдэж ингээд Засгийн газрын бүрэлдэхүүнд биш Их Хурлын доор ажиллахаар ингэж орж ирсэн байгаа. </text:span>
      </text:p>
      <text:p text:style-name="P62"/>
      <text:p text:style-name="P91">
        <text:span text:style-name="T810">
          <text:tab/>
          Газрын тос, Ашигт малтмалын газар гээд хоёр газар байгаа. 
        </text:span>
        <text:span text:style-name="T811">Энэ хоёр газрыг одоо нийлүүлж ажиллуулах ийм санал Засгийн газар оруулж ирсэн. Энэ санал бол одоо ажлын хэсэг дээр өөрчлөгдөөд, Төсвийн байнгын хороон дээр өөрчлөгдөө ингээд өнөөдөр энд санал хураагдахаар ингэж орж ирсэн байгаа. </text:span>
      </text:p>
      <text:p text:style-name="P63"/>
      <text:p text:style-name="P63">
        <text:tab/>
        Машинуудын хувьд ч гэсэн С.Бямбацогт гишүүнтэй санал нэг байгаа. Энэ талаар бас өөртэй чинь нэлээн санал бодлоо солилцож байсан. Ер нь бол одоо бидний орж ирж байгаа энэ төсөв дээр урсгал зардал нэлээн хэмнэлт ороод энэ 2012 оныхоо түвшингөөс нэлээн буурсан байгаа шүү дээ. Тэр хэмжээгээр одоо агентлагуудын дарга нар, одоо яамдын Төрийн нарийн бичгийн дарга нар зэрэг ийм албан тушаалтнууд машин унадаггүй болж байгаа ийм өөрчлөлт орж байгаа. Энэ хэмжээгээр бас нэлээн их хэмжээний хөрөнгө хэмнэгдэх ийм нөхцөл байдал үүсч байгаа гэдгийг хэлье. 
      </text:p>
      <text:p text:style-name="P63"/>
      <text:p text:style-name="P92">
        <text:span text:style-name="T811">
          <text:tab/>
        </text:span>
        <text:span text:style-name="T841">З.Энхболд: - </text:span>
        <text:span text:style-name="T811">Асуулт хариулт дууслаа. Санал хураалтаа нэг ийм маягаар Байнгын хороо зохион байгуулж орж ирсэн юм байна. </text:span>
      </text:p>
      <text:p text:style-name="P64">
        <text:soft-page-break/>
      </text:p>
      <text:p text:style-name="P92">
        <text:span text:style-name="T811">
          <text:tab/>
          Маргаангүй саналуудыг анхны хэлэлцүүлгээр баталъя гэдэг санал байна. Дараа нь маргаантай асуудлуудаар миний түрүүчийн хэлсэн нөгөө 21 хуудас санал хураалтын томьёолол байгаа юм байна. Өөрчлөгдсөн. Тэгэхээр би одоо анхны хэлэлцүүлгээр 
        </text:span>
        <text:span text:style-name="T812">батлах горимын саналаар санал хураалгана. Голцуу нэр томьёотой холбоотой өөрчлөлтүүд үү? Тийм ээ. Одооных чинь. Эсвэл нөгөө нийлүүлэх нийлүүлэхгүйг нь болиулсан зүйлүүд үү? Тийм ээ. </text:span>
      </text:p>
      <text:p text:style-name="P65"/>
      <text:p text:style-name="P66">
        <text:tab/>
        Тийм. Анхны хэлэлцүүлгээр нь батлах горимын саналын хуулиудын нэр уншина би. Тал хуудас юм унших юм байна. Байнгын хороо зарим хууль тогтоолыг анхны хэлэлцүүлгээр нь батлах горимын санал гаргасан байна. Үүнд, 
      </text:p>
      <text:p text:style-name="P66"/>
      <text:p text:style-name="P28">
        <text:span text:style-name="T812">
          <text:tab/>
        </text:span>
        Төсвийн тогтвортой байдлын тухай хуульд өөрчлөлт оруулах тухай, Төсвийн тухай хуульд өөрчлөлт оруулах тухай, Хувиргасан амьд организмын тухай хуульд өөрчлөлт оруулах тухай
        <text:span text:style-name="T786">, </text:span>
        Хөдөө аж ахуйн гаралтай бараа, түүхий эдийн биржийн тухай хуулийн зарим хэсгийг хүчингүй болсонд тооцох тухай, Шүүгчийн эрх зүйн байдлын тухай хуулийн зарим хэсгийг хүчингүй болсонд тооцох тухай, Тагнуулын байгууллагын тухай хуулийн зарим хэсгийг хүчингүй болсон тооцох тухай, Прокурорын байгууллагын тухай хуулийн зарим хэсгийг хүчингүй болсонд тооцох тухай
        <text:span text:style-name="T786">, </text:span>
        Авлигын эсрэг хуулийн зарим хэсгийг хүчингүй болсонд тооцох тухай, Цагдаагийн албаны тухай хуульд өөрчлөлт оруулах тухай, Монгол Улсын Шүүхийн тухай хуулийн зарим хэсгийг хүчингүй болсонд тооцох тухай, Сонгуулийн автоматжуулсан системийн тухай хуульд өөрчлөлт оруулах тухай, Эрүүл мэндийн даатгалын тухай хуулийг дагаж мөрдөх журмын тухай хуульд өөрчлөлт оруулах тухай 
        <text:span text:style-name="T842">хуулиудын төсөл болон </text:span>
        "Төрийн өмчийг 2015-2016 онд хувьчлах, өөрчлөн байгуулах үндсэн чиглэл батлах тухай" Монгол Улсын Их Хурлын тогтоолын 
        <text:span text:style-name="T842">төслийг анхны хэлэлцүүлгээр нь батлах горимын санал гаргасныг дэмжье гэсэн томъёоллоор санал хураая. </text:span>
      </text:p>
      <text:p text:style-name="P28"/>
      <text:p text:style-name="P28">
        <text:tab/>
        <text:span text:style-name="T843">Энэ нөгөө цалинг нь өөрчлөхийг хориглосон байгууллагуудын жагсаалт байна. Тийм үү. Цалинг нь бууруулахыг хориглосон. Төсвийг нь бууруулах. Амьд организм нь дээр нь юу байгаа юм? Би тэрийг бол ойлгож байна. Шүүгч, прокурор, авлигыг. За хувиргасан амьд организм, сонгуулийн юу хоёр дээр ямар өөрчлөлтийг больж байгаа юм? Юу.., авч байгаа юм? Д.Ганхуяг гишүүн хариулъя. Аан..? Дэд ажлын хэсэг. Яг ямар хууль орж ирснийг нь баталъя гэж байгаа юм? Б.Болор сайд. </text:span>
      </text:p>
      <text:p text:style-name="P28"/>
      <text:p text:style-name="P28">
        <text:tab/>
        <text:span text:style-name="T216">Б.Болор: - </text:span>
        <text:span text:style-name="T813">Энэ яах вэ дээ нөгөө зардлыг нь бууруулахыг хориглосон ийм заалтууд. Ажлын албатай байна гэснийг хасч байгаа ийм л юмнууд байгаа юм? Зардал хэмнэх л юмнууд байгаа. </text:span>
      </text:p>
      <text:p text:style-name="P67"/>
      <text:p text:style-name="P28">
        <text:span text:style-name="T813">
          <text:tab/>
        </text:span>
        <text:span text:style-name="T216">З.Энхболд: - </text:span>
        <text:span text:style-name="T813">Хувиргасан амьд организм дээр ажлын албатай байсан юм уу? Энэ нэг сонин хууль дотор юу орсон юм? Аан. Ажлын албатай байна гэж байсан юм уу? Сонин юм байна. Энэ автоматжуулсан сонгуулийн юм нь дээр юу орсон юм? Төрийн өмчийн хороо гэдэг үгийг, нэрийг өөрчилж байгаа юм уу? Сангийн яам гэж өөрчилж байгаа байх. </text:span>
      </text:p>
      <text:p text:style-name="P67"/>
      <text:p text:style-name="P67">
        <text:soft-page-break/>
        <text:tab/>
        Анхны хэлэлцүүлгээр батлах горимын саналыг дэмжье гэдгээр санал хураая. Санал хураалт. Санал хурааж байна. 
      </text:p>
      <text:p text:style-name="P67"/>
      <text:p text:style-name="P67">
        <text:tab/>
        64 гишүүн оролцож, 52 гишүүн зөвшөөрч, 81.2 хувийн саналаар анхны хэлэлцүүлгээр нь батлах горимын санал дэмжигдлээ. 
      </text:p>
      <text:p text:style-name="P67"/>
      <text:p text:style-name="P67">
        <text:tab/>
        Горимын санал дэмжигдсэн тул хуулиудын төслийг батлах санал хураалтыг явуулна. 13 хуулийн төслийг батлах санал хураалт явуулна. Нэг бүрчлэн нэрээр нь. Түүний дараа зарчмын зөрүүтэй саналаар санал хураана. Эхний санал хураалт. 
      </text:p>
      <text:p text:style-name="P67"/>
      <text:p text:style-name="P68">
        <text:tab/>
         Төсвийн тогтвортой байдлын тухай хуульд өөрчлөлт оруулах тухай хуулийн төслийг баталъя гэсэн санал хураая. Санал хураалт. Нэг бүрчлэн хураана. Үгүй. 
        <text:s/>
        Засгийн газрын өргөн мэдүүлснээр. 
      </text:p>
      <text:p text:style-name="P68"/>
      <text:p text:style-name="P68">
        <text:tab/>
        64 хүн оролцож, 45 гишүүн зөвшөөрч, 70.3 хувийн саналаар эхний санал дэмжигдлээ. 
      </text:p>
      <text:p text:style-name="P68"/>
      <text:p text:style-name="P99">
        <text:span text:style-name="T123">
          <text:tab/>
          Хоёрдугаар санал. 
        </text:span>
        <text:span text:style-name="T79">Төсвийн тухай хуульд өөрчлөлт оруулах тухай </text:span>
        <text:span text:style-name="T84">хуулийн төслийг баталъя гэсэн санал хураая. Санал хураалт. </text:span>
      </text:p>
      <text:p text:style-name="P30"/>
      <text:p text:style-name="P30">
        <text:tab/>
        64 гишүүн оролцож, 50 гишүүн зөвшөөрч, 78.1 хувийн саналаар хоёр дэмжигдлээ. 
      </text:p>
      <text:p text:style-name="P30"/>
      <text:p text:style-name="P99">
        <text:span text:style-name="T84">
          <text:tab/>
          Гурав. 
        </text:span>
        <text:span text:style-name="T79">Хувиргасан амьд организмын тухай хуульд өөрчлөлт оруулах тухай </text:span>
        <text:span text:style-name="T84">хуулийн төслийг баталъя гэсэн санал хураая. Санал хураалт. Сонин сонин хууль баталсан байна шүү. </text:span>
      </text:p>
      <text:p text:style-name="P30"/>
      <text:p text:style-name="P30">
        <text:tab/>
        64 гишүүн оролцож, 48 гишүүн зөвшөөрч, 75.0 хувийн саналаар гурав дэмжигдлээ. 
      </text:p>
      <text:p text:style-name="P30"/>
      <text:p text:style-name="P99">
        <text:span text:style-name="T84">
          <text:tab/>
          Дөрөв. 
        </text:span>
        <text:span text:style-name="T79">Хөдөө аж ахуйн гаралтай бараа, түүхий эдийн биржийн тухай хуулийн зарим хэсгийг хүчингүй болсонд тооцох тухай </text:span>
        <text:span text:style-name="T84">хуулийн төслийг баталъя гэсэн санал хураая. Санал хураалт. Санал хурааж байна. </text:span>
      </text:p>
      <text:p text:style-name="P30"/>
      <text:p text:style-name="P30">
        <text:tab/>
        64 гишүүн оролцож, 44 гишүүн зөвшөөрч, 68.8 хувийн саналаар дөрөв дэмжигдлээ. 
      </text:p>
      <text:p text:style-name="P30"/>
      <text:p text:style-name="P99">
        <text:span text:style-name="T84">
          <text:tab/>
          Тав. 
        </text:span>
        <text:span text:style-name="T79">Шүүгчийн эрх зүйн байдлын тухай хуулийн зарим хэсгийг хүчингүй болсонд тооцох тухай </text:span>
        <text:span text:style-name="T84">хуулийн төслийг баталъя гэсэн санал хураая. Санал хураалт. </text:span>
      </text:p>
      <text:p text:style-name="P30"/>
      <text:p text:style-name="P30">
        <text:tab/>
        63 гишүүн оролцож, 46 гишүүн зөвшөөрч, 73.0 хувийн саналаар тав дэмжигдлээ. 
      </text:p>
      <text:p text:style-name="P30"/>
      <text:p text:style-name="P99">
        <text:span text:style-name="T84">
          <text:tab/>
          Зургаа. 
        </text:span>
        <text:span text:style-name="T79">Тагнуулын байгууллагын тухай хуулийн зарим хэсгийг хүчингүй болсон тооцох тухай </text:span>
        <text:span text:style-name="T84">хуулийн төслийг баталъя гэсэн санал хураая. Санал хураалт. </text:span>
      </text:p>
      <text:p text:style-name="P30">
        <text:soft-page-break/>
      </text:p>
      <text:p text:style-name="P99">
        <text:span text:style-name="T84">
          <text:tab/>
        </text:span>
        <text:span text:style-name="T85">62 гишүүн оролцож, 49 зөвшөөрч, 79.0 хувийн саналаар зургаа дэмжигдлээ. </text:span>
      </text:p>
      <text:p text:style-name="P32"/>
      <text:p text:style-name="P100">
        <text:span text:style-name="T85">
          <text:tab/>
          Долоо. 
        </text:span>
        <text:span text:style-name="T79">Прокурорын байгууллагын тухай хуулийн зарим хэсгийг хүчингүй болсонд тооцох тухай </text:span>
        <text:span text:style-name="T85">хуулийн төслийг баталъя гэсэн санал хураая. Санал хураалт. </text:span>
      </text:p>
      <text:p text:style-name="P33"/>
      <text:p text:style-name="P33">
        <text:tab/>
        62 гишүүн оролцож, 49 зөвшөөрч, 79.0 хувийн саналаар долоо дэмжигдлээ. 
      </text:p>
      <text:p text:style-name="P33"/>
      <text:p text:style-name="P100">
        <text:span text:style-name="T85">
          <text:tab/>
          Найм. 
        </text:span>
        <text:span text:style-name="T79">Авлигын эсрэг хуулийн зарим хэсгийг хүчингүй болсонд тооцох тухай </text:span>
        <text:span text:style-name="T85">хуулийн төслийг баталъя гэсэн санал хураая. Санал хураалт. </text:span>
      </text:p>
      <text:p text:style-name="P33"/>
      <text:p text:style-name="P33">
        <text:tab/>
        62 гишүүн оролцож, 47 зөвшөөрч, 75.8 хувийн саналаар найм дэмжигдлээ. 
      </text:p>
      <text:p text:style-name="P33"/>
      <text:p text:style-name="P100">
        <text:span text:style-name="T85">
          <text:tab/>
          Ес. 
        </text:span>
        <text:span text:style-name="T79">Цагдаагийн албаны тухай хуульд өөрчлөлт оруулах тухай </text:span>
        <text:span text:style-name="T85">хуулийн төслийг баталъя гэсэн санал хураая. Санал хурааж байна. Д.Лүндээжанцан гишүүн санал хураалтад оролц. </text:span>
      </text:p>
      <text:p text:style-name="P33"/>
      <text:p text:style-name="P33">
        <text:tab/>
        62 гишүүн оролцож, 48 зөвшөөрч, 77.4 хувийн саналаар ес дэмжигдлээ. 
      </text:p>
      <text:p text:style-name="P33"/>
      <text:p text:style-name="P33">
        <text:tab/>
        Арав. Монгол Улсын шүүхийн тухай хуулийн зарим хэсгийг хүчингүй болсонд тооцох тухай хуулийн төслийг баталъя гэсэн санал хураая. Санал хураалт. 
      </text:p>
      <text:p text:style-name="P33"/>
      <text:p text:style-name="P33">
        <text:tab/>
        62 гишүүн оролцож, 45 зөвшөөрч, 72.6 хувийн саналаар арав дэмжигдлээ. 
      </text:p>
      <text:p text:style-name="P33"/>
      <text:p text:style-name="P100">
        <text:span text:style-name="T85">
          <text:tab/>
          Арван нэг. 
        </text:span>
        <text:span text:style-name="T79">Сонгуулийн автоматжуулсан системийн тухай хуульд өөрчлөлт оруулах тухай </text:span>
        <text:span text:style-name="T85">хуулийн төслийг баталъя гэсэн санал хураая. Санал хураалт. </text:span>
      </text:p>
      <text:p text:style-name="P33"/>
      <text:p text:style-name="P33">
        <text:tab/>
        62 гишүүн оролцож, 48 зөвшөөрч, 77.4 хувийн саналаар арван нэг дэмжигдлээ. 
      </text:p>
      <text:p text:style-name="P33"/>
      <text:p text:style-name="P100">
        <text:span text:style-name="T85">
          <text:tab/>
          Арван хоёр. 
        </text:span>
        <text:span text:style-name="T79">Эрүүл мэндийн даатгалын тухай хуулийг дагаж мөрдөх журмын тухай хуульд өөрчлөлт оруулах тухай </text:span>
        <text:span text:style-name="T85">хуулийн төслийг баталъя гэсэн санал хураая. Санал хураалт. </text:span>
      </text:p>
      <text:p text:style-name="P33"/>
      <text:p text:style-name="P33">
        <text:tab/>
        62 гишүүн оролцож, 44 зөвшөөрч, 71.0 хувийн саналаар арван хоёр дэмжигдлээ. 
      </text:p>
      <text:p text:style-name="P33"/>
      <text:p text:style-name="P182">
        <text:span text:style-name="T865">
          <text:tab/>
          Арван гурав. 
        </text:span>
        <text:span text:style-name="T864">"Төрийн өмчийг 2015-2016 онд хувьчлах, өөрчлөн байгуулах үндсэн чиглэл батлах тухай" Монгол Улсын Их Хурлын тогтоолын </text:span>
        <text:span text:style-name="T866">төслийг </text:span>
        <text:span text:style-name="Emphasis">
          <text:span text:style-name="T589">баталъя гэсэн санал хураая. Санал хураалт. </text:span>
        </text:span>
        <text:span text:style-name="Emphasis">
          <text:span text:style-name="T590">Санал хурааж байна. Өнөөдөржингөө санал хураана шүү. Зарчмын зөрүүтэй санал руугаа дөнгөж орох гэж байна одоо. Төсөв рүүгээ ч ороогүй байна. Төсөв дагасан хуулийнхаа зарчмын зөрүүтэй санал руу орох гэж байна. </text:span>
        </text:span>
      </text:p>
      <text:p text:style-name="P182">
        <text:span text:style-name="Emphasis">
          <text:span text:style-name="T590"/>
        </text:span>
      </text:p>
      <text:p text:style-name="P182">
        <text:span text:style-name="Emphasis">
          <text:span text:style-name="T590">
            <text:tab/>
            62 гишүүн оролцож, 44 гишүүн зөвшөөрч, 71.0 хувийн саналаар арван гурав 
          </text:span>
        </text:span>
        <text:soft-page-break/>
        <text:span text:style-name="Emphasis">
          <text:span text:style-name="T590">дэмжигдлээ. Үүгээр анхны хэлэлцүүлгээр батлах хууль, тогтоолын төслүүд батлагдлаа. </text:span>
        </text:span>
      </text:p>
      <text:p text:style-name="P182">
        <text:span text:style-name="Emphasis">
          <text:span text:style-name="T590"/>
        </text:span>
      </text:p>
      <text:p text:style-name="P182">
        <text:span text:style-name="Emphasis">
          <text:span text:style-name="T590">
            <text:tab/>
            Одоо Байнгын хорооноос гаргасан зарчмын зөрүүтэй саналуудаар санал хураана. 
          </text:span>
        </text:span>
      </text:p>
      <text:p text:style-name="P182">
        <text:span text:style-name="Emphasis">
          <text:span text:style-name="T590"/>
        </text:span>
      </text:p>
      <text:p text:style-name="P182">
        <text:span text:style-name="Emphasis">
          <text:span text:style-name="T590">
            <text:tab/>
            Монгол Улсын 2016 оны төсвийн тухай хуулийн төслийг дагалдан өргөн мэдүүлэгдсэн хуулийн төслүүдийн талаарх зарчмын зөрүүтэй саналын томьёолол. 
          </text:span>
        </text:span>
      </text:p>
      <text:p text:style-name="P182">
        <text:span text:style-name="Emphasis">
          <text:span text:style-name="T590"/>
        </text:span>
      </text:p>
      <text:p text:style-name="P182">
        <text:span text:style-name="Emphasis">
          <text:span text:style-name="T590">
            <text:tab/>
            Төсвийн байнгын хорооны дэмжсэн олон саналуудын эхнийх нь. Саналыг Улсын Их Хурлын гишүүн Д.Ганхуяг, Б.Наранхүү, Ц.Даваасүрэн, М.Сономпил, Б.Чойжилсүрэн нар гаргаж Төсвийн байнгын хороо дэмжсэн байна. 
          </text:span>
        </text:span>
      </text:p>
      <text:p text:style-name="P182">
        <text:span text:style-name="Emphasis">
          <text:span text:style-name="T590"/>
        </text:span>
      </text:p>
      <text:p text:style-name="P183">
        <text:span text:style-name="Emphasis">
          <text:span text:style-name="T590">
            <text:tab/>
            Нэгдүгээр санал. 
          </text:span>
        </text:span>
        <text:span text:style-name="T867">Бүртгэлийн болон статистикийн байгууллагыг нэгтгэн Улсын Их Хурлын харьяа байгууллага болгох нь зүйтэй гэж үзэн, үүнтэй холбоотойгоор Статистикийн тухай хуульд өөрчлөлт оруулах тухай хуулийн төслийн 1 дүгээр зүйлийг төслөөс хасах. </text:span>
        <text:span text:style-name="T868">Х.Тэмүүжин гишүүн. </text:span>
      </text:p>
      <text:p text:style-name="P93"/>
      <text:p text:style-name="P101">
        <text:span text:style-name="T108">
          <text:tab/>
        </text:span>
        <text:span text:style-name="T71">Х.Тэмүүжин: - </text:span>
        <text:span text:style-name="T168">Бодлогын хувьд нэг том алдаа руу явж байгаа юм шиг харагдаж эхэлж байгаа юм. Бид бол бүртгэлийн байгууллагыг бусад улс оронд байдаг жишгээс нь өөр нэгдсэн нэг тийм бүртгэлийн байгууллага байгуулсан. Бүртгэлийн байгууллага дотроо бол 3 бүртгэлийг эрхлэн явуулдаг чиг үүрэгтэй. Хуулийн этгээдийн бүртгэл байна. Эд хөрөнгийн бүртгэл байна. Иргэний бүртгэл байна. </text:span>
      </text:p>
      <text:p text:style-name="P74"/>
      <text:p text:style-name="P101">
        <text:span text:style-name="T168">
          <text:tab/>
          Энэ 3 чиг үүрэг Засгийн газрын дотоод хэргийн чиг үүргийнх нь бас суурь 
          <text:s/>
          болсон тийм чиг үүрэг юм. Энэ бүртгэлийн 3 чиг үүрэг гурвуулаа одоо Статистикийн газар дээр нь нэмэгдэж ирээд Улсын Их Хурлын бүрэн эрхийн чиг үүрэг рүү, Улсын Их Хурлын дэргэдэх байгууллага болж хувирна гэж бодох юм бол гүйцэтгэх эрх мэдлийн хамгийн чухал чиг үүргүүдийг Улсын Их Хурал, парламент хажуудаа татаж авах гэж байгаа юм. Энэ бол хууль тогтоох чиг үүрэгтэй огт хамааралгүй. Хяналт тавих чиг үүрэгтэй огт хамааралгүй. 
        </text:span>
        <text:span text:style-name="T169">Тэр дундаа төлөөллийн чиг үүрэгтэй огт хамааралгүй чиг үүргүүд. </text:span>
      </text:p>
      <text:p text:style-name="P75"/>
      <text:p text:style-name="P75">
        <text:tab/>
        Тийм учраас ажлын хэсэг гүйцэтгэх эрх мэдлийг хууль тогтоох эрх мэдэл рүү татаж авчирч холион бантан хийх ийм санаачилга гаргасан юм бол би гайхаж байна. 
      </text:p>
      <text:p text:style-name="P75"/>
      <text:p text:style-name="P101">
        <text:span text:style-name="T169">
          <text:tab/>
          Хуулийн этгээдийн бүртгэл бол ний нуугүй хэлэхэд ихэнхи улс орон дээр татварын байгууллагын хяналт доор байдаг бүртгэлийн систем шүү дээ. Эд хөрөнгийн бүртгэл бол бүр тэр дундаа гүйцэтгэх эрх мэдлийн хэрэгжилтээ хангахад зориулагддаг тэр чиг үүргийнх нь нэг байхгүй юу. 
        </text:span>
        <text:span text:style-name="T170">Иргэний бүртгэл. </text:span>
      </text:p>
      <text:p text:style-name="P76"/>
      <text:p text:style-name="P76">
        <text:tab/>
        Тэгэхээр яагаад гүйцэтгэх эрх мэдэл, хууль тогтоох эрх мэдэл холилдох. Тэр дундаа хууль тогтоох эрх мэдэл огт шаардлагагүй чиг үүргүүдийг Засгийн газраас Улсын Их Хурал булааж авч байгаа юм шиг ийм бодлого төсөв хэлэлцэх явцад өргөн баригдаж одоо хэлэлцүүлэг ороод ирэв 
        <text:span text:style-name="T844">ээ. Энэ бол эрх мэдэл </text:span>
        <text:soft-page-break/>
        <text:span text:style-name="T844">хуваарилалтын том маргаан шүү. Ийм санаачилга Улсын Их Хурал гаргаж болохгүй. Би бол Засгийн газрынх нь саналаар нь тийш нь шилжүүлэх ёстой л гэж үзэж байгаа юм. </text:span>
      </text:p>
      <text:p text:style-name="P76"/>
      <text:p text:style-name="P76">
        <text:tab/>
        <text:span text:style-name="T844">Ний нуугүй хэлэхэд Улсын Их Хурлын дэргэдэх гүйцэтгэх эрх мэдлийн бас нэг чиг үүрэг явж байгаа. Санхүүгийн зохицуулах хороо гээд санхүүгийн эрх мэдэл нь Засгийн газраасаа салаад Улсын Их Хурал дээрээ явж байгаа байхгүй юу. Улсын Их Хурал одоо бол илүү өөхөө салж гүйцэтгэх эрх мэдэлдээ чиг үүрэг булаацалддагаа болих ёстой. Харин одоо дахиад нэмж авах гэж байгаа юм шиг ийм хандлага энэ төсөв хэлэлцэх явцад гарч байгаа нь бол энэ бол бодлогын том алдаа болно шүү гэдгийг сануулж хэлж байгаа юм. </text:span>
      </text:p>
      <text:p text:style-name="P76"/>
      <text:p text:style-name="P76">
        <text:tab/>
        <text:span text:style-name="T217">З.Энхболд: - </text:span>
        <text:span text:style-name="T844">Үүнийг нэг их хэлэлцэх хэрэг байгаа юм уу? Энэ саналыг дэмжихгүй л бол Засгийн газрынхаар л болно шүү дээ. Харин статистикийг буруу мэдээлэл гаргадаг, Засгийн газрын хараат байна гэж авсан шүү дээ. Би бол хаана байх нь хамаагүй. Тэр хүн нь л хуулийн. Заавал Их Хуралд байх ямар ч алба байхгүй шүү дээ. Одоо хүн болгон үг хэлбэл бүтэхгүй. Үүнийгээ дэмжихгүй тэгээд л унагаачихгүй юу даа. Тэгэхээр Засгийн газрынхаа саналаар болчихно шүү дээ. А.Бакей дарга хариулахгүй биз дээ. А.Бакей дарга хариул даа. Танай Байнгын хороо ямар саналтай байсан юм? </text:span>
      </text:p>
      <text:p text:style-name="P76"/>
      <text:p text:style-name="P76">
        <text:tab/>
        <text:span text:style-name="T217">А.Бакей: - </text:span>
        <text:span text:style-name="T844">Төрийн байгуулалтын байнгын хороон дээр бол энэ 4 агентлагийг нэгтгэх асуудлаар бас гишүүд өөр өөрсдийн байр сууриа илэрхийлсэн. Тэгээд энэ бүртгэл, статистикийн агентлагийг нэгтгэх асуудлаар хоёр санал гарсан юм. Эхний санал нь бол энэ хоёрыг хэвээрээ үлдээе гэж. Одоогийн байдлаар. Тэр нь бол Төрийн байгуулалтын байнгын хороон дээр дэмжлэг аваад. </text:span>
      </text:p>
      <text:p text:style-name="P76"/>
      <text:p text:style-name="P76">
        <text:tab/>
        <text:span text:style-name="T844">Дээр нь хоёр дахь санал бол энэ хоёрыг нэгтгээд Статистик, бүртгэлийн үндэсний хороо гэсэн нэрээр Улсын Их Хурлын дэргэд байх нь зүйтэй гэсэн санал бас санал хураагдаад бас дэмжлэг авсан. Ингээд нэг асуудлаар одоо хоёр янзын санал гараад хоёулаа дэмжигдсэн ийм санал байсан л даа. Тэгээд одоо дэгийн тухай хуулийн холбогдох заалтыг ярьж байгаад тэр эхний хураалгасан санал буюу одоогийн байгаагаар байх нь зүйтэй гэсэн саналыг дахиж санал хураалгахад тэр нь дэмжлэг авсан юм л даа. Тэгээд санал дүгнэлтээ бид Төсвийн байнгын хороонд ажлын хэсэгт шилжүүлсэн. </text:span>
      </text:p>
      <text:p text:style-name="P76"/>
      <text:p text:style-name="P76">
        <text:tab/>
        <text:span text:style-name="T217">З.Энхболд: - </text:span>
        <text:span text:style-name="T844">Д.Лүндээжанцан гишүүн. Дараа нь Ч.Хүрэлбаатар. </text:span>
      </text:p>
      <text:p text:style-name="P76"/>
      <text:p text:style-name="P76">
        <text:tab/>
        <text:span text:style-name="T217">Д.Лүндээжанцан: - </text:span>
        <text:span text:style-name="T844">Тэгэхээр Төрийн байгуулалтын байнгын хороон дээр болсон процесс санал хураалтын процессыг сая А.Бакей дарга ярилаа. Бид бол статистикийн байгууллагын тоо зөрдөг. Тоо нэг янз. Бүртгэлийнх нэг янз. Ингээд хоёр тийшээ зөрж давхидаг гэдэг нэг ийм шүүмжлэл бол байдаг. Үүнийг бол арилгах арга замыг нь тогтолцоогоор нь дээгүүр нь толгойг нь нийлүүлээд ингээд оруулаад ирэхээр статистик хөлтэй болоод одоо ингээд үнэн бодит тоо гарах юмаа гэж хууль санаачлагчийн зүгээс ярьж байгаа юм. За тийм байж болно. </text:span>
      </text:p>
      <text:p text:style-name="P76"/>
      <text:p text:style-name="P76">
        <text:soft-page-break/>
        <text:tab/>
        <text:span text:style-name="T844">Гэхдээ бид бол статистикийн байгууллагыг, статистикийг бол одоо Их Хурлын мэдэлд байлгая. Өөрөөр хэлбэл тоо баримтыг гаргаж байгаа. Энэ бол Засгийн газрын хараат болоод тэгээд одоо Засгийн газрын дохио зангиагаар захиалгаар тоо гаргадаг ийм байгууллага байж болохгүй. Хараат бус хөндлөнгийн байгууллага байх ёстой гэдэг энэ концепциор хийгдсэн. </text:span>
      </text:p>
      <text:p text:style-name="P76"/>
      <text:p text:style-name="P76">
        <text:tab/>
        <text:span text:style-name="T844">Сая Х.Тэмүүжингийн яриад байгаа тэр бүртгэлийн агентлагийн буюу бүртгэлийн газар бол тусдаа чиг үүрэгтэй. Тэр дотоод хэргийн яам гэж уг нь бараг гармаар байгаа юм л даа. Тэгээд манайх бол одоо Хууль зүй, дотоод хэргийн яам байсан. Тэрийг одоо Хууль зүйн яам болгоод өөрчилсөн. Энэ бол одоо концепцийн том зарчмын өөрчлөлт гэж ярьдаг юм. Үнэн хэрэг дээрээ бол Хууль зүй, дотоод яам бол тус тусдаа байдаг. Гэлээ гэхдээ манай нөхцөлд бол одоо Хууль зүй, дотоод хэргийн яам байж дотоод хэргийнхээ гол ажил бол бүртгэлийн ажил яах аргагүй мөн байгаа юм. </text:span>
      </text:p>
      <text:p text:style-name="P76"/>
      <text:p text:style-name="P76">
        <text:tab/>
        <text:span text:style-name="T844">Тэгэхээр энэ байгаа байгаагаараа байгаад үүнээс одоо яг ямар том хэмнэлт гарах гээд байгаа нь харагдахгүй байгаа юм. Тэгэхээр бид ерөнхий том зарчмаараа барихаар статистик нь Их Хуралдаа. Бүртгэлийн алба, үйл ажиллагаа чиг үүрэг нь бол Засгийн газартаа байгаад тэгээд эвэндээ орох ёстой. Ингэж нэг юм яваад ирсэн түүхтэй. Үүнийг бий болгох гэж нэлээн юм болж байж нэг юм зүгшрүүлж байгаа. </text:span>
      </text:p>
      <text:p text:style-name="P76"/>
      <text:p text:style-name="P76">
        <text:tab/>
        <text:span text:style-name="T844">Тэгээд нэг оготно, нүхээ алдсан оготно хэдэн жил төөрнө гэдэг шиг нэг бужигнаад эхлэх юм бол энэ чинь бас нэг ингээд ухралт болох гээд байна. Ийм учраас үүнийг одоо, энэ саналыг байна шүү дээ онгорхой үлдээх би горимын саналтай байна. Хэрвээ унагахаар бол Бүртгэл, статистикийн газар гээд, үндэсний газар гээд Засгийн газрын харьяа болоод явчихдаг. Унагахгүй гэхээр Их Хурлын харьяа болоод. Их Хурал өөр дээрээ баахан юм овоолоод. Ингээд Ерөнхийлөгчид баахан эрх овоолсон. Их Хурал бас өөр дээрээ баахан юм овоолоод. Одоо ингээд улам шаваас нэмэгдээд. </text:span>
      </text:p>
      <text:p text:style-name="P76"/>
      <text:p text:style-name="P76">
        <text:tab/>
        <text:span text:style-name="T844">Төрийн албаны зөвлөл жишээ нь байна шүү дээ хаа байх вэ гэдэг бол бас маргаантай л асуудал байдаг. Бас Их Хурлын, үндсэндээ Их Хурлын харьяа болчихоод байгаа юм. Төрийн алба бол явж явж Засгийн газрынх байж мэдэх юм байгаа юм шүү. Тийм. </text:span>
      </text:p>
      <text:p text:style-name="P76"/>
      <text:p text:style-name="P76">
        <text:tab/>
        <text:span text:style-name="T845">Ийм учраас байна шүү дээ үүнийг зөв байрлалд нь оруулах шаардлага байна. Тийм учраас үүнийг байна шүү дээ алгасаад явбал яасан юм бэ гэдэг саналтай байгаа юм. </text:span>
      </text:p>
      <text:p text:style-name="P76"/>
      <text:p text:style-name="P76">
        <text:tab/>
        <text:span text:style-name="T845">Хүмүүс бол статистикийнх бол байна шүү дээ статус дээшилж байгаа гэж ойлгоод Үндэсний бүртгэл, статистикийн ерөнхий газар гээд том хөлтэй болоод Их Хурлын харьяанд орж ирэхдээ бол дуртай байгаа байх гэж бодож байна. Гэлээ гэхдээ зарчим бол зарчим. Би бол хэвэндээ хуучин хэвээрээ үлдэх ёстой. Харин тэнд одоо хэмнэлт байдаг юм уу, янз бүрийн одоо хүнд суртал хэмнэчихмээр юм байвал хэмнээд ингээд учир зүйгээ олоод явах нь зүйтэй гэсэн ийм саналтай байна. </text:span>
      </text:p>
      <text:p text:style-name="P76">
        <text:soft-page-break/>
      </text:p>
      <text:p text:style-name="P76">
        <text:tab/>
        <text:span text:style-name="T218">З.Энхболд: - </text:span>
        <text:span text:style-name="T845">Яг ингэж яриад л татан буулгах байгууллага олдохоо больчихоод байгаа юм. Сайхан төсвөө алдагдалгүй болгоё гэж ярьж байгаа юм, Д.Лүндээжанцан гишүүн. Цагийн өмнө. Одоо болохоор төсвийн зарлагаа нэмье гэдэг санал шүү дээ, наадах чинь. Ч.Хүрэлбаатар гишүүн. </text:span>
      </text:p>
      <text:p text:style-name="P76"/>
      <text:p text:style-name="P77">
        <text:tab/>
        <text:span text:style-name="T218">Ч.Хүрэлбаатар: - </text:span>
        <text:span text:style-name="T845">Би бүртгэлийн байгууллагын талаар Х.Тэмүүжин гишүүний хэлсэн санал болон Д.Лүндээжанцан ахын хэлсэн энэ саналыг дэмжиж байна. Агуулгаар нь. Зөв зүйтэй ч санал. </text:span>
      </text:p>
      <text:p text:style-name="P77"/>
      <text:p text:style-name="P117">
        <text:span text:style-name="T879">
          <text:tab/>
          Харин би статистик дээр санал хэлмээр байх юм. Статистикийн байгууллага бол хараат байх ёстой. Бид нараас өнгөрсөн 20 гаруй жилийн хугацаанд олсон том ололтуудын нэг нь энэ статистик юм байгаа юм шүү дээ. Яагаад Засгийн газрын доор байж болохгүй талаар би нэг л жишээ хэлье. Та бүгд санаж байгаа. Н.Алтанхуяг Ерөнхий сайд байхад манай намын бүлэг чинь нөгөө нэг бүлэггүй байлгаж байсан шүү дээ, бид нарыг чинь. Тэр үед бараа бүтээгдэхүүний үнэ өсч байх үед та бүгд санаж байгаа байх. Бид нар ширээн дээрээ ингээд өндөгний үнэ төдөн хувиар өссөн. Гурилын үнэ төд байгаа. Төдөөр өссөн. Махны үнэ төд байгаа төдөөр өссөн. Цахилгааны үнэ өссөн, эрчим хүчний үнэ өссөн гээд нэг тоонууд тавиад суусан. Тэгэхэд Ерөнхий сайд Н.Алтанхуяг тэндээс юу гэсэн гээч. Наад тоонууд чинь худлаа гэж. Үгүй. Уучлаарай бид нар Үндэсний статистикийн гаргасан 
        </text:span>
        <text:span text:style-name="T790">бюллетен</text:span>
        <text:span text:style-name="T846">[</text:span>
        <text:span text:style-name="T849">фр.</text:span>
        <text:span text:style-name="T847">Bulletin</text:span>
        <text:bookmark text:name="result_box"/>
        <text:span text:style-name="T846">-</text:span>
        <text:span text:style-name="T848">албан ёсны бичиг баримт</text:span>
        <text:span text:style-name="T846">]</text:span>
        <text:span text:style-name="T790">-</text:span>
        <text:span text:style-name="T160">ээс авсан тоо нь байна. Та энэ тоог нь одоо харж болно гэж хэлэхэд, өө наадах чинь худлаа. Амьдрал сайхан байгаа. Улс оронд эдийн засаг хөгжиж байгаа гээд яриад байсан нь өнөөдөр бодит байдал нь энэ. </text:span>
      </text:p>
      <text:p text:style-name="P119"/>
      <text:p text:style-name="P119">
        <text:tab/>
        Дараа нь би яг үүний дараа юу болсон юмыг нь би яръя. Яг энэ яриа болсны дараагаар Үндэсний статистикийн газар нөгөө инфляцид тооцдог сууриа өөрчилсөн байхгүй юу. Уг нь Үндэсний статистикийн газар инфляци тооцдог сууриа өөрчилсөн бол орон даяар зарлах ёстой. Зарлахгүйгээр сэмхэн нууцаар өөрчилж байгаа юм. Дараа нь Төсвийн байнгын хороон дээр хэрүүл хийж байхдаа энэ баримтыг нь гаргаж тавьсан тэр Үндэсний статистикийн газрын дарга нь бол өөрөө үүнийг хүлээн зөвшөөрсөн шүү дээ. Бид нар сууриа өөрчилсөн юм. Тэгээд үнэ нь ингэж бага харагдаад байгаа юм. Үнийн өсөлт. Тэрийгээ хүлээн зөвшөөрсөн. 
      </text:p>
      <text:p text:style-name="P119"/>
      <text:p text:style-name="P119">
        <text:tab/>
        Тэгэхээр одоо бид нар Статистикийн газрыг Засгийн газрын мэдэлд оруулах юм бол энэ ингэж ж
        <text:span text:style-name="T973">о</text:span>
        нхуу болно. Хэлсэн тоогоо батлах гээд нөгөө худал тоон дээрээ сая өнөөдрийн төлсөн мөнгөний бодлого баталдагтайгаа адилхан худлаа тоон дээрээ бодлогоо гаргаж явсаар байгаад л улс орон дуусаа шүү дээ. Ингээд Монгол Улс дуусч байгаагийн нэг. 
      </text:p>
      <text:p text:style-name="P119"/>
      <text:p text:style-name="P119">
        <text:tab/>
        Тэгэхээр бид нар энэ дээрээс ухралт биш ээ. Энэ дээр бол энэ бодлогын чанар, зарчмын юмнууд дээрээ бид нар хатуу баймаар байна. Тэгэхээр яг энэ санал хураалгахаар чинь Засгийн газар луу, Статистикийн газар луу өгөх буруу болчихно. Үүнийг нь дэм
        <text:span text:style-name="T973">ж</text:span>
        чихээр Х.Тэмүүжин, Д.Лүндээжанцан гишүүн хоёрын хэлээд байгаа саналыг одоо хүлээн зөвшөөрөхгүй байгаа юм шиг болчихно. 
      </text:p>
      <text:p text:style-name="P119">
        <text:soft-page-break/>
      </text:p>
      <text:p text:style-name="P119">
        <text:tab/>
        Тэгэхээр үүнийг бол өөрчилмөөр байна З.Энхболд дарга аа. Энэ аль аль нь яг энэ санал, томьёоллоороо бол болохгүй. Бид нар бас зөв байх ёстой, статистикийн газар нь биеэ даасан хараат байх ёстой гэдэг юм нь дээр бид нар хатуу байх ёстой. Дараа нь 2016 оны сонгуулийн дараа та нар сөрөг хүчин болно. Тэр үед чинь та нарт хэрэг болно, хөөе. Тийм учраас үүнийгээ өөрчлөхгүйгээр одоо байгаагаар нь явуулбал зүгээр шүү л гэж хэлэх гэсэн юм. 
      </text:p>
      <text:p text:style-name="P119"/>
      <text:p text:style-name="P117">
        <text:span text:style-name="T160">
          <text:tab/>
        </text:span>
        <text:span text:style-name="T66">З.Энхболд: - </text:span>
        <text:span text:style-name="T160">Статистик сумын түвшинд хүнгүй юм. Орон тоо байхгүй. Тэгээд статистик бол 330 орон тоо нэмэх хүсэлт гаргаад удаж байгаа. Сум болгон нэг хүнтэй болъё гээд. Гэтэл бүртгэлийн газар нь сум болгонд хүнтэй байдаг. Тэрийг нь ашиглаад хийчихье гэж яриа явсаар байгаад энэ хоёрыг нэгтгэх болсон байхгүй юу. Тэгээд Засгийн газрыг аваад. Тэр Их Хурлын мэдэлд байхаараа үнэн зөв гаргадаг, Засгийн газрын мэдэлд байхаараа буруу гаргадаг гэдэг тийм юм байхгүй шүү дээ. Хуулиа мөрдөөд ажиллах юм бол ямар ч асуудал байхгүй шүү дээ. </text:span>
      </text:p>
      <text:p text:style-name="P119"/>
      <text:p text:style-name="P117">
        <text:span text:style-name="T160">
          <text:tab/>
          Тэгээд авбал ав гэсэн. Байнгын хороон дээр өөрчилсөн байхгүй юу. 
        </text:span>
        <text:span text:style-name="T161">Ерөнхий сайдынхаа хэлснээрээ тоогоо өөрчлөөд байх юм бол тэр байгууллага чинь ямар ч ёс зүйгүй болно шүү дээ. Хэн ч итгэхээ болино шүү дээ. Харин тэгж хардаад л авсан болохоос одоо буцаагаад л өгье гэж байна шүү дээ. </text:span>
      </text:p>
      <text:p text:style-name="P120"/>
      <text:p text:style-name="P120">
        <text:tab/>
        Саналаа хураагаад, Засгийн газар луу нь буцаагаад өгчихье гэдэг нь дэмжихгүй гэсэн үг. Нэгдүгээр саналыг. Төсвийн байнгын хорооны дэмжсэн саналыг дэмжье гэдгээр санал хураая. Санал хураалт. Буцаагаад өгчих өө. Тэр бүртгэл нь засагтаа байвал илүү ойлгомжтой байгаа юм. Тийм. 
      </text:p>
      <text:p text:style-name="P120"/>
      <text:p text:style-name="P117">
        <text:span text:style-name="T161">
          <text:tab/>
        </text:span>
        <text:span text:style-name="T162">50 хувийн санал авсангүй. 64 гишүүн санал өгч, 32 гишүүн зөвшөөрч, 50.0 хувийн санал аваагүй учраас Засгийн газрын төсөл хэвээрээ үлдэж байна гэсэн үг. Улсын төсөвтэй цуг орж ирсэн хууль нь хэвээрээ үлдэж байна. </text:span>
      </text:p>
      <text:p text:style-name="P135"/>
      <text:p text:style-name="P135">
        <text:tab/>
        Үгүй. Засгийн газрынх. Нэгдсэн. Тэгэхдээ Засгийн газрынх руу. Статистикийн байгууллагадаа итгэе. Энэ олон жил ажиллаад тоогоо зөв л гаргадаг болгоо байлгүй дээ. Ерөнхий сайдын харьяанд очлоо гээд худлаа юм гаргаад байхгүй байлгүй л гэж бодож байна. 
      </text:p>
      <text:p text:style-name="P135"/>
      <text:p text:style-name="P135">
        <text:tab/>
        Хоёрдугаар санал. За одоо энэ хоёр, гуравдугаар саналыг санал хураах утгагүй байх. Тийм үү. Хуучнаараа болсон учраас. Тийм үү? Статистик, бүртгэлтэй холбоотой бүх саналыг. Тийм. Бүх саналыг хураах шаардлагагүй байх гэж бодож байна. Зөв үү? Энэ микрофонд хэлээдэх дээ. Хэд хэддүгээр саналыг хураахаа болих юм? Тамгын газрынхан надад хэлээдэх. Микрофонд хэл ээ. Тамгын газар. 
      </text:p>
      <text:p text:style-name="P135"/>
      <text:p text:style-name="P117">
        <text:span text:style-name="T162">
          <text:tab/>
        </text:span>
        <text:span text:style-name="T67">Д.Отгонбаатар: - </text:span>
        <text:span text:style-name="T162">2, 3 дугаар саналыг хураах шаардлагагүй. </text:span>
      </text:p>
      <text:p text:style-name="P135"/>
      <text:p text:style-name="P117">
        <text:span text:style-name="T162">
          <text:tab/>
        </text:span>
        <text:span text:style-name="T68">З.Энхболд: - </text:span>
        <text:span text:style-name="T163">2 болон 3 дугаар санал. Эхний санал дэмжигдээгүй учраас хураахаа больж байна. 4 дүгээр санал. </text:span>
      </text:p>
      <text:p text:style-name="P137"/>
      <text:p text:style-name="P117">
        <text:soft-page-break/>
        <text:span text:style-name="T163">
          <text:tab/>
        </text:span>
        <text:span text:style-name="T880">Засгийн газрын гаргасан саналаар явж байгаа учраас дахиж нэмж санал хураах шаардлагагүй шүү дээ. Энэ ажлын хэсгийн дарга нь хаачсан юм бэ? Д.Ганхуяг гишүүн. </text:span>
      </text:p>
      <text:p text:style-name="P78"/>
      <text:p text:style-name="P78">
        <text:tab/>
        2 болон 3 дугаар саналыг алгасаад 4 дүгээр санал руу оръё. 
      </text:p>
      <text:p text:style-name="P78"/>
      <text:p text:style-name="P78">
        <text:tab/>
        Шүүгчийн цалингийн хэмжээ итгэлцүүр тогтоох санал байна. Д.Ганхуяг гишүүн эхний санал дэмжигдээгүй учраас 2, 3 дугаар саналаар санал хураахгүй юу? 
      </text:p>
      <text:p text:style-name="P78"/>
      <text:p text:style-name="P117">
        <text:span text:style-name="T880">
          <text:tab/>
        </text:span>
        <text:span text:style-name="T896">Д.Ганхуяг: - </text:span>
        <text:span text:style-name="T880">Тийм л болно л доо. </text:span>
      </text:p>
      <text:p text:style-name="P78"/>
      <text:p text:style-name="P117">
        <text:span text:style-name="T880">
          <text:tab/>
        </text:span>
        <text:span text:style-name="T896">З.Энхболд: - </text:span>
        <text:span text:style-name="T880">Тэгвэл 2, 3 дугаар саналаа татлаа гэдгээ микрофонд хэлээдэх. </text:span>
      </text:p>
      <text:p text:style-name="P78"/>
      <text:p text:style-name="P117">
        <text:span text:style-name="T880">
          <text:tab/>
        </text:span>
        <text:span text:style-name="T896">Д.Ганхуяг: - </text:span>
        <text:span text:style-name="T880">Саяны санал дэмжигдээгүй учраас дараагийн хоёр саналыг татлаа. </text:span>
      </text:p>
      <text:p text:style-name="P78"/>
      <text:p text:style-name="P117">
        <text:span text:style-name="T880">
          <text:tab/>
        </text:span>
        <text:span text:style-name="T896">З.Энхболд: - </text:span>
        <text:span text:style-name="T880">4 дүгээр саналаар санал хураая. Тэр логикийн хувьд санал хураагдах ямар ч утгагүй байхгүй юу. Засгийн газрынхаараа болж байгаа учраас. Анх өргөн барьснаараа болж байгаа. </text:span>
      </text:p>
      <text:p text:style-name="P78"/>
      <text:p text:style-name="P78">
        <text:tab/>
        Дөрөвдүгээр саналыг би уншлаа. Та
        <text:span text:style-name="T973">л</text:span>
         хуудас санал байна. 
      </text:p>
      <text:p text:style-name="P78"/>
      <text:p text:style-name="P326">
        <text:span text:style-name="T104">“Шүүгчийн цалингийн хэмжээ тогтоох </text:span>
        <text:span text:style-name="T117">итгэлцүүр</text:span>
        <text:span text:style-name="T104"> тогтоох тухай” Улсын Их Хурлын </text:span>
        <text:span text:style-name="T117">тогтоолын</text:span>
        <text:span text:style-name="T104"> төслийг Төрийн албаны тухай хуулийн 28</text:span>
        <text:span text:style-name="T5">1 </text:span>
        <text:span text:style-name="T104">дүгээр зүйлийн 28</text:span>
        <text:span text:style-name="T5">1</text:span>
        <text:span text:style-name="T104">
          .2 дахь хэсэг, Монгол Улсын шүүхийн тухай хуулийн 6 дугаар зүйлийн 6.7 дахь хэсэгтэй нийцүүлэх үүднээс тогтоолын төслийн гарчгийг “Бүх шатны шүүхийн шүүгчийн албан тушаалын цалингийн хэмжээг шинэчлэн тогтоох тухай” гэж, 
          <text:s/>
          төслийн 
          <text:s text:c="2"/>
          тогтоох хэсгийг “
        </text:span>
        <text:span text:style-name="T106">Төрийн албаны тухай хуулийн </text:span>
        <text:span text:style-name="T104">28</text:span>
        <text:span text:style-name="T5">1 </text:span>
        <text:span text:style-name="T104">дүгээр зүйлийн 28</text:span>
        <text:span text:style-name="T5">1</text:span>
        <text:span text:style-name="T104">.2 дахь хэсэг, Монгол Улсын шүүхийн тухай хуулийн 6 дугаар зүйлийн 6.7 дахь </text:span>
        <text:span text:style-name="T106">
          <text:s/>
          хэсгийг үндэслэн Монгол Улсын Их Хурлаас ТОГТООХ нь:
        </text:span>
        <text:span text:style-name="T104">
          ” гэж, 
          <text:s/>
          төслийн 1 дүгээр зүйлийг “Бүх шатны шүүхийн шүүгчийн албан тушаалын цалингийн хэмжээг хавсралтаар шинэчлэн тогтоосугай.” гэж, 
        </text:span>
        <text:span text:style-name="T117">тогтоолын</text:span>
        <text:span text:style-name="T104">
           төслийн хавсралтыг 
          <text:s/>
          дараах байдлаар тус тус өөрчлөх: 
        </text:span>
      </text:p>
      <text:p text:style-name="P321"/>
      <text:p text:style-name="P323">Бүх шатны шүүхийн шүүгчийн албан тушаалын цалингийн хэмжээ. 3 багатай, 6 мөртэй. Эхний багана дэс дугаар. Хоёр дахь бага нь албан тушаал. Гурав дахь бага нь албан тушаалын сарын цалингийн хэмжээ төгрөгөөр. </text:p>
      <text:p text:style-name="P323"/>
      <text:p text:style-name="P323">Нэгдүгээр мөр. Хяналтын шатны шүүхийн Ерөнхий шүүгч 3 сая 300 мянган төгрөг. </text:p>
      <text:p text:style-name="P323"/>
      <text:p text:style-name="P323">Хоёрдугаар мөр. Хяналтын шатны шүүхийн шүүгч 3 сая 200 мянга. </text:p>
      <text:p text:style-name="P323"/>
      <text:p text:style-name="P323">Гурав. Давж заалдах шатны шүүхийн Ерөнхий шүүгч 3 сая. </text:p>
      <text:p text:style-name="P323"/>
      <text:p text:style-name="P323">
        <text:soft-page-break/>
        Дөрөв. Давж заалдах шатны шүүхийн шүүгч 2 сая 900.
      </text:p>
      <text:p text:style-name="P323"/>
      <text:p text:style-name="P323">Тав. Анхан шатны шүүхийн ерөнхий шүүгч 2 сая 800. </text:p>
      <text:p text:style-name="P323"/>
      <text:p text:style-name="P323">Зургаа. Анхан шатны шүүхийн шүүгч 2 сая 700. </text:p>
      <text:p text:style-name="P323"/>
      <text:p text:style-name="P323">
        Саналыг ажлын хэсэг гаргаж Төсвийн байнгын хороо дэмжсэн байна. Саналаа хураах уу? Дэмжье гэдгээр санал хураая. Санал хураалт. 
        <text:s/>
      </text:p>
      <text:p text:style-name="P323"/>
      <text:p text:style-name="P325">60 гишүүн оролцож, 50 гишүүн зөвшөөрч, 83.3 хувийн саналаар дөрөв дэх санал дэмжигдлээ. </text:p>
      <text:p text:style-name="P325"/>
      <text:p text:style-name="P325">Энэ өөрөө тогтоогоод нэг будлиад байсан. Одоо ингээд Их Хурал тогтоодог болж байгаа. Тоогоор нь. Тэгэхдээ тоо бол өөрчлөгдөөгүй. Итгэлцүүргүйгээр тоо нь мөнгөн дүнгээрээ бичигддэг болж байгаа юм. </text:p>
      <text:p text:style-name="P327"/>
      <text:p text:style-name="P314">
        <text:span text:style-name="T850">Тав дугаар санал</text:span>
        . Төрийн аудитын тухай хуульд өөрчлөлт оруулах тухай хуулийн төслөөр Төрийн аудитын байгууллага үйл ажиллагаагаа хараат бусаар хэрэгжүүлэх шаардлагыг хангасан төсөвтэй байхаар хуульчилсан заалтыг хасахаар тусгагдсаныг дэмжих боломжгүй тул төслийг хууль санаачлагчид нь буцаах. 
        <text:span text:style-name="T850">Саналыг ажлын хэсэг гаргаж Байнгын хороо дэмжсэн байна. Дэмжье гэдгээр санал хураая. Санал хураалт. </text:span>
      </text:p>
      <text:p text:style-name="P314"/>
      <text:p text:style-name="P317">64 гишүүн оролцож, 47 гишүүн зөвшөөрч, 73.4 хувийн саналаар тав дэмжигдлээ. </text:p>
      <text:p text:style-name="P317"/>
      <text:p text:style-name="P310">
        <text:span text:style-name="T13">Зургаа. </text:span>
        <text:span text:style-name="T12">Цагаатгах ажлыг удирдан зохион байгуулах Улсын комиссын ажлын албыг 2016 онд одоо байгаа бүрэлдэхүүнээр нь ажиллуулах шаардлагатай байгааг харгалзан Улс төрийн хилс хэрэгт хэлмэгдэгчдийг цагаатгах, тэдэнд нөхөх олговор олгох тухай хуульд өөрчлөлт оруулах тухай хуулийн төслийг хууль санаачлагчид нь буцаах</text:span>
        <text:span text:style-name="T9">. </text:span>
        <text:span text:style-name="T17">Саналыг ажлын хэсэг гаргаж Төсвийн байнгын хороо дэмжсэн байна. Дэмжье гэдгээр санал хураая. Санал хураалт. </text:span>
      </text:p>
      <text:p text:style-name="P318"/>
      <text:p text:style-name="P318">64 гишүүн оролцож, 44 гишүүн зөвшөөрч, 68.8 хувийн саналаар зургаа дэмжигдлээ. </text:p>
      <text:p text:style-name="P318"/>
      <text:p text:style-name="P310">
        <text:span text:style-name="T17">Долоо. </text:span>
        <text:span text:style-name="T12">Монгол Улсын</text:span>
        <text:span text:style-name="T9"> </text:span>
        <text:span text:style-name="T104">
          Засгийн газраас Улсын Их Хуралд Монгол Улсын 2015 оны төсвийн тодотгол болон 2016 оны төсвийн тухай хуулийн төсөлтэй хамт өргөн мэдүүлсэн Монгол Улсын Засгийн газрын тухай хуульд нэмэлт, өөрчлөлт оруулах тухай, Засгийн газрын бүтцийн тухай, Засгийн газрын бүрэлдэхүүний тухай хуулийн төслийг хууль санаачлагч 
          <text:s/>
          буцаан татсантай холбогдуулан Хөдөлмөр эрхлэлтийг дэмжих тухай хуульд нэмэлт, өөрчлөлт оруулах тухай, Жижиг, дунд үйлдвэрийн тухай хуульд өөрчлөлт оруулах тухай, 
        </text:span>
        <text:span text:style-name="T11">Төрийн болон орон нутгийн өмчийн хөрөнгөөр бараа, ажил, үйлчилгээ худалдан авах тухай хуульд нэмэлт, өөрчлөлт оруулах тухай хуулийн</text:span>
        <text:span text:style-name="T34"> </text:span>
        <text:span text:style-name="T104">төслүүдийг хууль санаачлагчид нь буцаах. </text:span>
        <text:span text:style-name="T109">Дэмжье гэдгээр санал хураая. Санал хураалт. </text:span>
      </text:p>
      <text:p text:style-name="P303"/>
      <text:p text:style-name="P303">
        <text:soft-page-break/>
        9 яам татагдсантай холбоотойгоор үлдсэн юмнууд байсан юм уу? Тийм ээ. 
      </text:p>
      <text:p text:style-name="P303"/>
      <text:p text:style-name="P303">64 гишүүн оролцож, 49 гишүүн зөвшөөрч, 76.6 хувийн саналаар долоо дэмжигдлээ. </text:p>
      <text:p text:style-name="P303"/>
      <text:p text:style-name="P310">
        <text:span text:style-name="T109">Найм. </text:span>
        <text:span text:style-name="T104">“Төрийн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text:span>
        <text:span text:style-name="T109"> Улсын Их Хурлын</text:span>
        <text:span text:style-name="T104">
           тогтоолын 
          <text:s/>
          төслийн 1 дүгээр заалтыг “Монгол Улсын Их Хурлын 2014 оны 12 дугаар сарын 04-ний өдрийн 75 дугаар тогтоолын хавсралт буюу “Төрийн захиргааны байгууллагын тогтолцоо, бүтцийн ерөнхий бүдүүвч”-ийн Засгийн газрын хэрэгжүүлэгч агентлаг гэсэн хэсэгт Сангийн сайдын эрхлэх асуудлын хүрээнд “5.Гаалийн ерөнхий газар, 6.Татварын ерөнхий газар” гэснийг “5.Гааль, татварын ерөнхий газар” гэж, мөн хэсгийн 8-19 дэх заалтын дугаарыг “6-17” гэж, Засгийн газрын тохируулагч агентлаг гэсэн хэсгийн 3-10 дахь заалтын дугаарыг “2-9” гэж тус тус өөрчилсүгэй.” гэж өөрчлөх. 
        </text:span>
      </text:p>
      <text:p text:style-name="P306"/>
      <text:p text:style-name="P102">
        <text:span text:style-name="T104">
          <text:tab/>
        </text:span>
        <text:span text:style-name="T109">Ж.Энхбаяр гишүүн, Д.Тэрбишдагва гишүүн, Р.Гончигдорж гишүүн. </text:span>
      </text:p>
      <text:p text:style-name="P95"/>
      <text:p text:style-name="P102">
        <text:span text:style-name="T109">
          <text:tab/>
        </text:span>
        <text:span text:style-name="T72">Ж.Энхбаяр: - </text:span>
        <text:span text:style-name="T171">Улсын Их Хурлын эрхэм гишүүд ээ. Төрийн түшээдээ. Богд хаант Монгол Улс байхдаа гаалийн байгууллагатай байсан. Түүхээр бол өндөр Гонгор Монгол Улсын анхны гаалийн байцаагчийн нэг. </text:span>
      </text:p>
      <text:p text:style-name="P79"/>
      <text:p text:style-name="P79">
        <text:tab/>
        Дэлхийн гаалийн байгууллага гэж байдаг. Дэлхийн татварын байгууллага гэж байдаггүй. Яагаад гэвэл дэлхийн улс орнууд энэ байгууллагаараа дамжуулаад олон улсын гэрээ конвенцио байгуулаад үүргээ хүлээцгээгээд энэ дэлхийн хэмжээнд явагдаж байгаа гадаад худалдаагаа зохицуулдаг, хянадаг, бүртгэдэг ийм томоохон систем. 
      </text:p>
      <text:p text:style-name="P79"/>
      <text:p text:style-name="P80">Зөвхөн Монгол Улсын гаалийн автоматжуулсан сүлжээ гэдгээ бид хийж дуусахын тулд 10 гаруй сая доллар зарцуулж байж ийм систем бий болсон. </text:p>
      <text:p text:style-name="P80"/>
      <text:p text:style-name="P80">
        <text:tab/>
        Одоо энэ байгууллагыг нэгтгэнэ гэдэг нь бүтцийн өөрчлөлт орно. Энэ байгууллагыг бужигнуулна. Бидний сурсан арга бий шүү дээ. Бүтцийн өөрчлөлт нэрээр хоёр байгууллага бужигнуулна. Нэг үсэг өөрчлөлт ороход бүтцийн өөрчлөлт ордог. Үүнтэй холбоотойгоор үнэхээр боловсон хүчний бодлого алдагдана. Халаа солио, өөрчлөлт явагдана. Түрүүний гишүүдийн хэлдэг татвар хураалтад бодитой хүндрэл үүснэ. Хамгийн гол гаалийн байгууллагын чиг үүрэг болсон Үндэсний аюулгүй байдлыг хангах үндсэн чиг үүрэг алдагдана. 
      </text:p>
      <text:p text:style-name="P80"/>
      <text:p text:style-name="P80">
        <text:tab/>
        Зөвхөн тэр серверыг зөөхтэй холбоотойгоор Монгол Улсын хилийн бүх боомтод явагдаж байгаа, автоматаар явагдаж байгаа гаалийн бүрдүүлэлт, мэдээллийн урсгал зогсоно. Яагаад ч өөрчилж болохгүй зүйл байгаа юм шүү дээ. 
      </text:p>
      <text:p text:style-name="P80"/>
      <text:p text:style-name="P80">
        <text:tab/>
        Тэгэхээр энэ улс орны эрх ашгаа бодоод эрхэм гишүүд ээ, Монгол Улсын гааль гаалиараа байг. Татвар татвараар л байг. Энэ байшин савны асуудал биш. Төсөв мөнгөний асуудал биш. Гаалийн байгууллагад зарцуулсан нэг төгрөгийн 
        <text:soft-page-break/>
        зардал улсын төсөвт эргэж 10 төгрөг болж орж ирдэг. Гаалийн байгууллагыг бэхжүүлэх тусам аюулгүй байдал баталгааждаг. Улсын төсөв, орлого нэмэгдэж байдаг. Энэ зүй тогтол нь энэ байгаа. Бодит байдал нь. Ийм тогтвортой 100 гаруй жилийн түүхтэй, жигдэрчихсэн энэ бүтцийг бужигнуулмааргүй байна. 
      </text:p>
      <text:p text:style-name="P80"/>
      <text:p text:style-name="P111">
        <text:span text:style-name="T167">
          <text:tab/>
          Дагаж өөрчлөгдөж байгаа хуулийн заалтууд дээр ноцтой зүйлүүд гарч байна. Анхаараач. Аж ахуйн нэгжүүдийн өнөөдөр. Өнөөдөр аж ахуйн нэгжүүдийн банкны гүйлгээний хуулгыг гаргаж өгөх үүргийг банк хүлээж байна. Нууцлал байхгүй. 
        </text:span>
        <text:span text:style-name="T172">Энэ туйлын ноцтой. Бизнесийн орчинд. </text:span>
      </text:p>
      <text:p text:style-name="P81"/>
      <text:p text:style-name="P81">
        <text:tab/>
        Дээрээс нь энэ шинэ байцаагч нар таны одоо татвар ногдуулах бичиг баримтыг шалгахын тулд таны хувийн орон гэр, албан газар, дуртай газраа нэвтэрч орно. Шалгалт тооллого, ажлын зураг авалт, шаардлагатай бол үзлэг хийх эрхтэй болж байна. Энэ юу гэсэн үг вэ. Таны хөрөнгийг барьцаалдаг болж байгаа. Хилийн хориотой зурваст нэвтэрдэг болж байгаа. Энэ дагаж гарч байгаа хууль бол үнэхээр ноцтой. Энэ байж боломгүй асуудал. Үнэхээр бизнесийн орчинд маш том хүндрэл үүснэ. Монгол Улсын олон улсын өмнө хүлээсэн гэрээ конвенциуд зөрчигдөнө. Монголын түүхтэй энэ гаалийн байгууллага байхгүй болно. Ахиад хэлье. Гаальд зарцуулсан 1 төгрөг улсын төсөвт 10 төгрөг олгодог, орлого болж бүрддэг ийм байгууллага. Монгол Улсад байгаа төрийн том багана болсон байгууллагуудын нэг шүү. Үүнийг битгий бужигнуулаачээ л гэж та бүхнээсээ хүсье. Улс орныхоо эрх ашгийг харсан ийм шийдвэр гараасай гэж бодож байна. 
      </text:p>
      <text:p text:style-name="P81"/>
      <text:p text:style-name="P111">
        <text:span text:style-name="T172">
          <text:tab/>
        </text:span>
        <text:span text:style-name="T73">З.Энхболд: - </text:span>
        <text:span text:style-name="T172">Д.Тэрбишдагва гишүүн. </text:span>
      </text:p>
      <text:p text:style-name="P81"/>
      <text:p text:style-name="P111">
        <text:span text:style-name="T172">
          <text:tab/>
        </text:span>
        <text:span text:style-name="T73">Д.Тэрбишдагва: - </text:span>
        <text:span text:style-name="T172">Би Төсвийн байнгын хороон дээр бас Ж.Энхбаяр гишүүнтэй төсөөтэй санал хэлсэн л дээ. Зүгээр энэ тодорхой албан тушаалтнуудын давхардлыг бууруулах, багасгах, энэ хүнд суртлыг багасгах асуудал бол чухал л даа. </text:span>
      </text:p>
      <text:p text:style-name="P81"/>
      <text:p text:style-name="P111">
        <text:span text:style-name="T172">
          <text:tab/>
        </text:span>
        <text:span text:style-name="T173">Яг гааль, татвар хоёр гэдэг чинь өөрсдөө өөр өөр байгууллага байгууллага байгаа юм. Зүгээр хамгийн наад жишээ гэхэд л хоёр хөрштэйгөө харьцаанаас авхуулаад үзье л дээ. Бид чинь одоо тухайлах юм бол мал эмнэлэг, хорио цээр гээд ингээд. Хойд Оростой болохоор мал эмнэлэг нь хариуцаад явдаг. Урд талд нь болохоор хорио цээр гээд ингээд явчихдаг. Түүнээс болоод л одоо мал шөлний, арьс ширний асуудал гээд л бөөн хүндрэл болдог байхгүй юу. </text:span>
      </text:p>
      <text:p text:style-name="P82"/>
      <text:p text:style-name="P82">
        <text:tab/>
        Тэгэхээр одоо бол гааль зөвхөн хоёр хөрштэй харьцана гэхэд чинь хамтарсан байгууллага болохоор нэг гаальтай, нэг татвартай харьцаад ингээд хоёр хөрштэйгөө харьцах харьцаанаас өгсүүлээд амаргүй. 
      </text:p>
      <text:p text:style-name="P82"/>
      <text:p text:style-name="P82">
        <text:tab/>
        Хоёрт нь, олон улсын гэрээ хэлэлцээрт бол гаалийн байгууллагынх гаалиараа, татварын байгууллага татвараараа ингээд орсон байдаг л даа. 
      </text:p>
      <text:p text:style-name="P82"/>
      <text:p text:style-name="P82">
        <text:tab/>
        Гуравт нь, энэ ерөөсөө яг орлого бүрдүүлээд эдийн засгийн хямралтай энэ үед орлого бүрдүүлдэг өдөр тутам ингээд тогтсон байгууллагуудаа хооронд нь 
        <text:soft-page-break/>
        нийлүүлж бүтцийн өөрчлөлт, янз янзын зохион байгуулалтад орсноосоо болоод нөгөө хямдралд чинь тус биш гай болох юм биш биз гэж бас эмзэглээд байгаа. 
      </text:p>
      <text:p text:style-name="P82"/>
      <text:p text:style-name="P111">
        <text:span text:style-name="T173">
          <text:tab/>
          Гааль бол харьцангуй хяналтын байгууллага. Нөгөөдөх нь орлого бүрдүүлэх байгууллага. 
        </text:span>
        <text:span text:style-name="T174">Гааль бол олон худалдааны хөнгөвчлөх, Дэлхийн худалдааны байгууллагын орсон, хүлээсэн үүргээ ингээд аваад үзэх юм бол ерөөсөө энэ олон улсын конвенцид орсон гэрээ хэлэлцээр дээр бүгдийг нь өөрчлөх юмнууд гараад байгаа юм. Энэ болгоныгоо бодсон юм уу? Ийм учраас энэ хоёр байгууллагыг яг одоо нэгтгэнэ гэдэг нь бол өнөөдөр энэ хямралын үед ерөөсөө зохихгүй. Зохихгүй. </text:span>
      </text:p>
      <text:p text:style-name="P83"/>
      <text:p text:style-name="P83">
        <text:tab/>
        Би дахиад хэлье. Олон улсын гэрээ конвенциос гадна зөвхөн одоо хоёр хөрштэй харьцахад л одоо энэ гааль, татварын байгууллагууд дээр чинь хүндрэл учраас эхэлнэ шүү. Тийм учраас үүгээр нэг их айхтар юм хэмнэчих, ажил сайжрах зүйл гарахгүй байх гэж ингэж бодож байна. Тийм учраас энэ бүтцийн өөрчлөлтийг зөв гэж үзэхгүй байна. 
      </text:p>
      <text:p text:style-name="P83"/>
      <text:p text:style-name="P111">
        <text:span text:style-name="T174">
          <text:tab/>
        </text:span>
        <text:span text:style-name="T74">З.Энхболд: - </text:span>
        <text:span text:style-name="T174">Р.Гончигдорж гишүүн. </text:span>
      </text:p>
      <text:p text:style-name="P83"/>
      <text:p text:style-name="P111">
        <text:span text:style-name="T174">
          <text:tab/>
        </text:span>
        <text:span text:style-name="T74">Р.Гончигдорж: - </text:span>
        <text:span text:style-name="T174">Баярлалаа. Энэ бүтцийн өөрчлөлтийг бас зөв талаас нь бодмоор байгаа юм. Гаалийнхан бол ярьдаг л даа. Бид нар бол одоо бузрыг оруулахгүй, буяныг гаргахгүй гээд. Энэ бол бид нар татвар хураана гэсэн үг биш шүү дээ. </text:span>
      </text:p>
      <text:p text:style-name="P83"/>
      <text:p text:style-name="P112">
        <text:span text:style-name="T174">
          <text:tab/>
        </text:span>
        <text:span text:style-name="T175">Тэр агуулгаараа угаасаа Засгийн газраас орж ирж байгаа. Засгийн газраас орж ирэхдээ бол орлогын юу билээ. Өөр нэртэй орж ирсэн шүү дээ. Орлогын байгууллага хэлбэртэйгээр. Үнэхээр энэ татварынхаа харилцаан дээрээ бол бид нар нэмэгдсэн өртгийн албан татвар, түүний буцаан олголт, түүгээрээ дамжиж хил гаалиар орж ирж байгаа бараа, бүтээгдэхүүний тоо, хэмжээ бусад юмнууд бол ерөнхийдөө бүрэн хяналтынхаа системд шилжиж орж. Тэгж шилжиж ороход нь одоо иргэдийн болон байгууллагуудын саяны татварын буцаан олголтын урамшуулал болон бусад бонусын урамшууллаар бол энэ хяналт бол тогтчихож байгаа юм. Энэ агуулгаар бол гаалийн татвар хураалт, татварын хураалтууд бол нэгдмэл нэг тогтолцоондоо орох нь зөв зүйтэй. Үүнийг гаалийн байгууллага байхгүй болж байгаа гэсэн байдлаар ойлгомооргүй байгаа юм. </text:span>
      </text:p>
      <text:p text:style-name="P84"/>
      <text:p text:style-name="P84">
        <text:tab/>
        Гаалийн хяналт гэдэг тэр саяны гишүүдийн хэлээд байгаа олон улсын хэмжээнд гаалийн байгууллага байдаг гэдэг бол өөр асуудал. Тэр бол татвар хураагчийнх нь хувьд байдаг биш. Яг саяны хэлсэн гаалийн албаных нь хувьд бол байдаг. Тэр чиг үүргүүд нь бол энд алдагдахгүй гэж ойлгож байгаа. Тэр чиг үүргүүдээ хэрэгжүүлж байгаа өнөөгийн хил гааль дээр байгаа албадуудын чиг үүргүүд, хийж байгаа ажлууд нь бол хийгддэгээрээ хийгдэнэ гэсэн ийм ойлголттой байгаа. 
      </text:p>
      <text:p text:style-name="P84"/>
      <text:p text:style-name="P112">
        <text:span text:style-name="T175">
          <text:tab/>
        </text:span>
        <text:span text:style-name="T176">Би үүнийг яагаад хэлж байна вэ гэвэл ийм ойлголттой байгаа. Ийм байгаа шүү гэдгийг протоколд тэмдэглэгдээд. Дараачаар нь энэ гааль, татварын байгууллагуудын нэгдсэн гааль, татварын. Энэ нэгдмэл юу гэсэн нэртэй орж байгаа билээ дээ. Би нэрийг нь сайн яахгүй байна. Шинэ нэр өгсөн учраас. Үүгээр </text:span>
        <text:soft-page-break/>
        <text:span text:style-name="T176">бол энэ бүтцийнх нь ийм нэгдмэл байдал бол орлого тал дээрээ байх нь зүйтэй гэсэн ийм саналтай байгаа юм. </text:span>
      </text:p>
      <text:p text:style-name="P85"/>
      <text:p text:style-name="P85">
        <text:tab/>
        Дахин давтаж хэлэхэд яриад байгаа тэр олон улсын гаалийн байгууллага, гаалийн олон улсын хил дээрх хил гаалийн дүрмүүдтэй холбогдсон тэр юмнууд дээр энд өөрчлөлт орохгүйгээр энэ үйл ажиллагаа бол алдагдахгүй. Энэ алга болж байгаа юм шиг байдлаар ойлгож болохгүй гэсэн ийм бодлоор би үүнийг дэмжиж байгаа шүү гэдгийгээ хэлмээр байна. Тийм. 
      </text:p>
      <text:p text:style-name="P85"/>
      <text:p text:style-name="P112">
        <text:span text:style-name="T176">
          <text:tab/>
        </text:span>
        <text:span text:style-name="T75">З.Энхболд: - </text:span>
        <text:span text:style-name="T176">Д.Ганхуяг гишүүн. Ажлын хэсэг. </text:span>
      </text:p>
      <text:p text:style-name="P85"/>
      <text:p text:style-name="P112">
        <text:span text:style-name="T176">
          <text:tab/>
        </text:span>
        <text:span text:style-name="T75">Д.Ганхуяг: - </text:span>
        <text:span text:style-name="T176">Гишүүд ээ, энд анхаараарай. Хэрэв энэ санал унах юм бол </text:span>
        <text:span text:style-name="T177">Үндэсний орлогын газар гэдэг. Засгийн газрынхаа төслөөр. Үүнийгээ бас ойлгомоор байна. </text:span>
      </text:p>
      <text:p text:style-name="P86"/>
      <text:p text:style-name="P86">
        <text:tab/>
        Энэ яаж байна вэ гэхээр хэрэв. Байж бай л даа. Цөмөөрөө жаахан сонсч суръя л даа. Өөрөөр хэлбэл үүгээр яах юм бол үндэсний орлогын газар хэвээрээ үлдэнэ. Бүх юм эсрэгээрээ хувирна шүү. Нэгд нь. 
      </text:p>
      <text:p text:style-name="P86"/>
      <text:p text:style-name="P86">
        <text:tab/>
        Хоёрт нь, ерөөсөө Гаалийн ерөнхий газар, Татварын ерөнхий газрын ажлын чиг үүрэг, тэр бүх юманд ямар ч өөрчлөлт байхгүйгээр явж байгаа шүү. Гааль, Татварын ерөнхий газар гээд. Энэ санал унах юм бол Үндэсний орлогын газар хэвээрээ болно шүү гэдгийг би анхааруулж хэлэх гэсэн юм. Өөрөөр хэлбэл олон улсын конвенцид ч эсрэг юм байхгүй, хоёр хөршдөө харьцаанд ч эсрэг юм байхгүй. Бид гишүүдийнхээ саналыг сонсоод гааль, татварын ерөнхий газар гээд яг хуучин байсан хуулиар нь. Зүгээр юуны хувьд бол, бүтцийн хувьд л нэгдэж байгаа гэдэг ийм асуудал. 
      </text:p>
      <text:p text:style-name="P86"/>
      <text:p text:style-name="P112">
        <text:span text:style-name="T177">
          <text:tab/>
        </text:span>
        <text:span text:style-name="T178">Хэрэв үүнийг Байнгын хороон дээр зөндөө ярьсан гишүүд ээ. Ажлын хэсэг бол бас дундын хувилбарыг авсан. </text:span>
        <text:span text:style-name="T179">Үүнийг унагаачих юм бол Үндэсний орлогын газар гэдэг тэр чигээрээ үлдэнэ шүү гэдгийг би бас анхааруулж хэлсэн нь зүйтэй байх гэж ингэж бодож байна. </text:span>
      </text:p>
      <text:p text:style-name="P87"/>
      <text:p text:style-name="P112">
        <text:span text:style-name="T179">
          <text:tab/>
        </text:span>
        <text:span text:style-name="T76">З.Энхболд: - </text:span>
        <text:span text:style-name="T179">Энэ олон гишүүд чинь хаачсан юм. Яах вэ Засгийн газар бол татаж авахгүй гээд байгаа юм. Тийм учраас заавал санал хурааж таарна л даа. Үгүй тэгээд горимын санал чинь дэмжигдэхгүй байна шүү дээ. Тийм. Засгийн газрыг татаж ав гэж би албадаж чадахгүй. Харин ч хяналт илүү сайжирч гаалийн байгууллага гэдэг нэр нь үлдэж байна. Тэрүүгээрээ олон улсынхаа гаалийн холбоотой харьцана биз дээ. </text:span>
      </text:p>
      <text:p text:style-name="P87"/>
      <text:p text:style-name="P87">
        <text:tab/>
        Тэгээд энэ олон хоосон кноп чинь яах юм. За би хураалаа. Тэгээд унавал бүр муу юм болох юм байна шүү. Энэ санал дэмжигдэхгүй бол орлогын агентлаг гэдгээрээ үлдэх гээд байна. Горимын саналаар би хураалгаж чадахгүй. Энэ С.Баярцогт үгүй гээд байна. 
      </text:p>
      <text:p text:style-name="P87"/>
      <text:p text:style-name="P87">
        <text:tab/>
        Наймдугаар саналыг дэмжье гэдгээр санал хураая. Санал хураалт. Засгийн газрын оруулж ирснийг сайжруулсан хувилбар байна. Дэмжье. 
      </text:p>
      <text:p text:style-name="P87">
        <text:soft-page-break/>
      </text:p>
      <text:p text:style-name="P112">
        <text:span text:style-name="T179">
          <text:tab/>
        </text:span>
        <text:span text:style-name="T180">61 гишүүн оролцож, 42 гишүүн зөвшөөрч, 68.9 хувийн саналаар 8 дэмжигдлээ. </text:span>
      </text:p>
      <text:p text:style-name="P88"/>
      <text:p text:style-name="P88">
        <text:tab/>
        Найм дэмжигдсэн тохиолдолд ямар өөрчлөлт хийнэ гэлээ. Н.Отгончимэг. 
      </text:p>
      <text:p text:style-name="P88"/>
      <text:p text:style-name="P112">
        <text:span text:style-name="T180">
          <text:tab/>
        </text:span>
        <text:span text:style-name="T77">Н.Отгончимэг: - </text:span>
        <text:span text:style-name="T180">Саяны 8 дугаар санал дэмжигдсэн тохиолдолд энэ Засгийн газрын өргөн барьсан хууль дээрээс “Улсын бүртгэлийн ерөнхий газар” гэснийг “Улсын бүртгэл, статистикийн ерөнхий газар” гэж өөрчлөх гэдэг энэ санал байхгүй болж байгаа юм. </text:span>
      </text:p>
      <text:p text:style-name="P88"/>
      <text:p text:style-name="P88">
        <text:tab/>
        Тэгэхээр эцсийн хэлэлцүүлэг Байнгын хороо саяны хураалгасан 1 дэх саналтайгаа нийцүүлэхийн тулд бас энэ саналаа оруулж ирэхгүй бол бас зөрчилдөх юм билээ. 
      </text:p>
      <text:p text:style-name="P88"/>
      <text:p text:style-name="P112">
        <text:span text:style-name="T180">
          <text:tab/>
        </text:span>
        <text:span text:style-name="T77">З.Энхболд: - </text:span>
        <text:span text:style-name="T180">Саяын Н.Отгончимэгийн хэлснийг ойлгосон уу? Ажлын хэсэг тэрийг Байнгын хороон дээрээ дахиж ярина. </text:span>
      </text:p>
      <text:p text:style-name="P88"/>
      <text:p text:style-name="P88">
        <text:tab/>
        9 дүгээр саналыг Д.Ганхуяг гишүүн татаж авахгүй бол өөрчлөгдсөн шүү дээ. Хураахгүй. Тийм үү. Засгийн газар тал руугаа анх өргөн барьснаараа болсон учраас. Энэ саналыг чинь хураахгүй шүү дээ. За микрофондоо хэлээдэх. Д.Ганхуяг гишүүн. 
      </text:p>
      <text:p text:style-name="P88"/>
      <text:p text:style-name="P112">
        <text:span text:style-name="T180">
          <text:tab/>
        </text:span>
        <text:span text:style-name="T77">Д.Ганхуяг: - </text:span>
        <text:span text:style-name="T180">3, 4 дүгээр санал унасантай холбоотой 9 дүгээр саналыг татаж авч байна. </text:span>
      </text:p>
      <text:p text:style-name="P88"/>
      <text:p text:style-name="P112">
        <text:span text:style-name="T180">
          <text:tab/>
        </text:span>
        <text:span text:style-name="T77">З.Энхболд: - </text:span>
        <text:span text:style-name="T180">Ажлын хэсэг 9 дүгээр саналаа татаж авсан тул хураалгахгүй. </text:span>
      </text:p>
      <text:p text:style-name="P88"/>
      <text:p text:style-name="P103">
        <text:span text:style-name="T180">
          <text:tab/>
          Аравдугаар санал. 
        </text:span>
        <text:span text:style-name="T79">
          Эрүүл мэндийн даатгалын тухай хуулийн 27.1 дэх хэсэгт заасан хуулийн 
          <text:s/>
          үйлчлэх хугацаатай холбоотойгоор Эрүүл мэндийн даатгалын тухай хуульд өөрчлөлт оруулах тухай хуулийн төслийг хууль санаачлагчид нь буцаах, үүнтэй холбоотойгоор хуулийн зөрчлийг арилгах үүднээс Дээд боловсролын санхүүжилт, суралцагчдын нийгмийн баталгааны тухай хуулийн зарим хэсгийг хүчингүй болгох тухай хуулийн төслийн 1 дүгээр зүйлийн "8.4 дэх" гэсний дараа ", 10 дугаар зүйлийн 10.3 дахь хэсэг" гэж нэмэх. 
        </text:span>
        <text:span text:style-name="T86">Энэ алдаа засч байгаа гэсэн үү. Тийм ээ. Хуулийн зөрчлийг арилгаж байгаа санал байна. Аравдугаар саналыг дэмжье гэдгээр санал хураая. Санал хураалт. </text:span>
      </text:p>
      <text:p text:style-name="P37"/>
      <text:p text:style-name="P37">
        <text:tab/>
        61 гишүүн оролцож, 44 гишүүн зөвшөөрч, 72.1 хувийн саналаар 10 дугаар санал дэмжигдлээ. 
      </text:p>
      <text:p text:style-name="P37"/>
      <text:p text:style-name="P103">
        <text:span text:style-name="T86">
          <text:tab/>
          Арван нэг. 
        </text:span>
        <text:span text:style-name="T79">Усны сав газрын захиргаад, Ойн судалгаа хөгжлийн төвийг татан буулгахгүй байх, үүнтэй холбоотойгоор Усны тухай хуульд өөрчлөлт оруулах тухай хуулийн төслий</text:span>
        <text:span text:style-name="T86">г</text:span>
        <text:span text:style-name="T79"> төсөл санаачлагчид буцаах. </text:span>
        <text:span text:style-name="T86">Санал гаргасан Улсын Их Хурлын гишүүн Д.Ганхуяг, Б.Наранхүү, Ц.Даваасүрэн, М.Соно</text:span>
        <text:span text:style-name="T103">м</text:span>
        <text:span text:style-name="T86">пил, Б.Чойжилсүрэн. Улсын Их Хурал дахь Монгол Ардын Хувьсгал Нам, Монголын Үндэсний Ардчилсан Намын “Шударга ёс” эвслийн бүлэг. Энэ дээр ярих юм уу? </text:span>
      </text:p>
      <text:p text:style-name="P187">
        <text:soft-page-break/>
      </text:p>
      <text:p text:style-name="P103">
        <text:span text:style-name="T10">
          <text:tab/>
        </text:span>
        <text:span text:style-name="T18">Төрийн албан хаагчдын тоо ихэсч байна гэж ярьчихаад, хамгийн их ихэсгэсэн юугаа одоо болъё гэж байгаа юм уу? Тийм ээ. Дэмжье гэдгээр санал хураая. Арван нэг. </text:span>
      </text:p>
      <text:p text:style-name="P192"/>
      <text:p text:style-name="P192">
        <text:tab/>
        60 гишүүн оролцож, 43 гишүүн зөвшөөрч, 71.7 хувийн саналаар арван нэг дэмжигдлээ. 
      </text:p>
      <text:p text:style-name="P192"/>
      <text:p text:style-name="P104">
        <text:span text:style-name="T18">
          <text:tab/>
          Арван гурав. 
        </text:span>
        <text:span text:style-name="T79">Мал хамгаалах сан, Байгаль хамгаалах сан, Жижиг дунд үйлдвэрийг хөгжүүлэх санг татан буулгахгүй байх, үүнтэй холбоотойгоор Засгийн газрын тусгай сангийн тухай хуульд өөрчлөлт оруулах тухай хуулийн төслийн 1 дүгээр зүйлийн доор дурдсанаар өөрчлөн найруулах:</text:span>
      </text:p>
      <text:p text:style-name="P372">
        <text:tab/>
      </text:p>
      <text:p text:style-name="P345">
        <text:span text:style-name="T79">
          <text:tab/>
          "
        </text:span>
        <text:span text:style-name="T53">1 дүгээр зүйл. </text:span>
        <text:span text:style-name="T79">Засгийн газрын тусгай сангийн тухай хуулийн 12</text:span>
        <text:span text:style-name="T6">1</text:span>
        <text:span text:style-name="T79">
           дүгээр зүйл, 5 дугаар зүйлийн 5.4.29 дэх заалт, 6 дугаар зүйлийн 6.4.15 дахь заалтыг тус тус хүчингүй болсонд тооцсугай." 
          <text:s/>
        </text:span>
        <text:span text:style-name="T86">Бас буугаад өгсөн үү? Тийм ээ. Сундуйн Батболд. Байнгын хороон даргын лобби явж байгаа юм байна. Тийм ээ. </text:span>
      </text:p>
      <text:p text:style-name="P374"/>
      <text:p text:style-name="P374">
        <text:tab/>
        Арван гуравдугаар саналыг дэмжье гэдгээр санал хураая. Санал хураалт. 
      </text:p>
      <text:p text:style-name="P374"/>
      <text:p text:style-name="P345">
        <text:span text:style-name="T86">
          <text:tab/>
          59 гишүүн оролцож, 48 гишүүн зөвшөөрч, 81.4 хувийн саналаар ар
        </text:span>
        <text:span text:style-name="T87">ван гурав дэмжигдлээ. </text:span>
      </text:p>
      <text:p text:style-name="P376"/>
      <text:p text:style-name="P376">
        <text:tab/>
        Арван гуравдугаар санал дэмжигдсэн тохиолдолд хураалгахаар арван дөрөвдүгээр санал байна. 
      </text:p>
      <text:p text:style-name="P376"/>
      <text:p text:style-name="P346">
        <text:span text:style-name="T79">
          <text:tab/>
          Засгийн газрын тусгай сангийн тухай хуульд өөрчлөлт оруулах тухай хуулийн төслийн 2 дугаар зүйлийн
        </text:span>
        <text:span text:style-name="T225"> </text:span>
        <text:span text:style-name="T79">"5.4.2," гэснийг төслөөс хасах. </text:span>
        <text:span text:style-name="T87">Дэмжье гэдгээр санал хураая. Санал хураалт. </text:span>
      </text:p>
      <text:p text:style-name="P377"/>
      <text:p text:style-name="P377">
        <text:tab/>
        59 гишүүн оролцож, 44 гишүүн зөвшөөрч, 74.6 хувийн саналаар 14 дэмжигдлээ. 
      </text:p>
      <text:p text:style-name="P377"/>
      <text:p text:style-name="P346">
        <text:span text:style-name="T87">
          <text:tab/>
          Арван тав. 
        </text:span>
        <text:span text:style-name="T226">Хөрс хамгаалах, цөлжилтөөс сэргийлэх тухай хуул</text:span>
        <text:span text:style-name="T80">ьд тусгагдсан </text:span>
        <text:span text:style-name="T79">
          "хөрс хамгаалах цөлжилттэй тэмцэх арга хэмжээг улсын хэмжээд зохион байгуулж, нэгдсэн удирдлагаар хангах 
          <text:s/>
          үүрэг"-ийг Засгийн газарт үлдээх нь зүйтэй гэж үзэн 
        </text:span>
        <text:span text:style-name="T226">Хөрс хамгаалах, цөлжилтөөс сэргийлэх тухай хуул</text:span>
        <text:span text:style-name="T80">ийн зарим заалтыг хүчингүй болсонд тооцох тухай хуулийн </text:span>
        <text:span text:style-name="T79">төслийн </text:span>
        <text:span text:style-name="T225">“</text:span>
        <text:span text:style-name="T215">1 дүгээр зүйл. </text:span>
        <text:span text:style-name="T225">Хөрс хамгаалах, цөлжилтөөс сэргийлэх тухай хуулийн 8 дугаар зүйлийн 8.1.2 дахь заалтыг хүчингүй болсонд тооцсугай” гэснийг “</text:span>
        <text:span text:style-name="T215">1 дүгээр зүйл. </text:span>
        <text:span text:style-name="T225">Хөрс хамгаалах, цөлжилтөөс сэргийлэх тухай хуулийн 8 дугаар зүйлийн 8.1.2 дахь заалтын “үүрэг бүхий орон тооны бус Үндэсний хороо, түүний ажлын албыг байгуулах, татан буулгах;” </text:span>
        <text:span text:style-name="T79">гэснийг хассугай" </text:span>
        <text:span text:style-name="T225">гэж</text:span>
        <text:span text:style-name="T79"> </text:span>
        <text:span text:style-name="T225">өөрчлөн</text:span>
        <text:span text:style-name="T79">,</text:span>
        <text:span text:style-name="T225"> </text:span>
        <text:span text:style-name="T79">үүнтэй холбоотойгоор </text:span>
        <text:span text:style-name="T225">хуулийн төслийн нэрийг “Хөрс хамгаалах, цөлжилтөөс сэргийлэх тухай хуульд өөрчлөлт оруулах тухай” гэж өөрчлөх</text:span>
        <text:span text:style-name="T228">. </text:span>
        <text:span text:style-name="T118">Саналыг ажлын хэсэг гаргаж Байнгын хороо дэмжсэн байна. Дэмжье гэдгээр санал хураая. Санал хураалт. </text:span>
      </text:p>
      <text:p text:style-name="P381"/>
      <text:p text:style-name="P381">
        <text:soft-page-break/>
        <text:tab/>
        59 гишүүн оролцож, 43 гишүүн зөвшөөрч, 72.9 хувийн саналаар арван тав дэмжигдлээ. 
      </text:p>
      <text:p text:style-name="P381"/>
      <text:p text:style-name="P346">
        <text:span text:style-name="T118">
          <text:tab/>
          Арван зургаа чинь санал хураадах уу? Д.Ганхуяг гишүүн. 
        </text:span>
        <text:span text:style-name="T119">Хураагдвал яаж томьёоллоо өөрчлөх вэ уншаадах. </text:span>
      </text:p>
      <text:p text:style-name="P383"/>
      <text:p text:style-name="P346">
        <text:span text:style-name="T119">
          <text:tab/>
        </text:span>
        <text:span text:style-name="T69">Д.Ганхуяг: - </text:span>
        <text:span text:style-name="T158">Тэр бүх шатны шүүхийн шүүгч, төрийн бусад албан хаагчдын цалинг бууруулахгүй байхаар шийдвэрлэсэн Төрийн болон орон нутгийн өмчийн тухай хуульд өөрчлөлт оруулах тухай хуулийн төслийг Засгийн газар татаж авсан зэрэгтэй холбогдуулан Монгол Улсын 2016 оны төсөв батлагдсантай холбогдуулан авах зарим арга хэмжээний тухай Улсын Их Хурлын тогтоолыг боловсруулж батлуулах гээд. Үүнийг нь хураалгах юм. Тэр Улсын Их Хурлын харьяанд шилжиж байгаа гэдэг хүртэл бол тэрийг уншихгүй байх ийм шаардлагатай байна. Бүх шатны шүүхийн гэдгээсээ эхлээд хураалгачихъя З.Энхболд дарга аа. </text:span>
      </text:p>
      <text:p text:style-name="P391"/>
      <text:p text:style-name="P346">
        <text:span text:style-name="T158">
          <text:tab/>
        </text:span>
        <text:span text:style-name="T69">З.Энхболд: - </text:span>
        <text:span text:style-name="T158">Арван зургаадугаар санал томьёолол нь 1 дүгээр санал дэмжигдээгүй учраас өөрчлөгдөж хураагдана. </text:span>
        <text:span text:style-name="T159">Б</text:span>
        <text:span text:style-name="T104">
          үх шатны шүүхийн шүүгч, төрийн бусад албан хаагчийн цалинг бууруулахгүй байхаар шийдвэрлэсэн, Төрийн болон орон нутгийн өмчийн тухай хуульд өөрчлөлт оруулах тухай хуулийн төслийг Засгийн газар татаж авсан 
          <text:s/>
          зэрэгтэй холбогдуулан “Монгол Улсын 2016 оны төсөв батлагдсантай холбогдуулан авах зарим арга хэмжээний тухай” 
        </text:span>
        <text:span text:style-name="T110">Улсын Их Хурлын </text:span>
        <text:span text:style-name="T104">
          <text:s/>
          тогтоолын төслийг 
          <text:s/>
          боловсруулж батлуулах 
        </text:span>
        <text:span text:style-name="T110">гэдгээр. Дэмжье гэдгээр санал хураая. Санал хураалт. </text:span>
      </text:p>
      <text:p text:style-name="P386"/>
      <text:p text:style-name="P346">
        <text:span text:style-name="T110">
          <text:tab/>
        </text:span>
        <text:span text:style-name="T111">59 гишүүн оролцож, 42 гишүүн зөвшөөрч, 71.2 хувийн саналаар арван зургаа дэмжигдлээ. Зохих өөрчлөлттэй. </text:span>
      </text:p>
      <text:p text:style-name="P388"/>
      <text:p text:style-name="P346">
        <text:span text:style-name="T111">
          <text:tab/>
          Арван долоо. 
        </text:span>
        <text:span text:style-name="T12">
          Байгаль хамгаалах санг татан буулгахгүй байх, үүнтэй холбоотойгоор Байгаль орчныг хамгаалах тухай хуульд өөрчлөлт оруулах тухай хуулийн төслийг хууль санаачлагчид 
          <text:s/>
          нь буцаах. 
        </text:span>
        <text:span text:style-name="T14">Санал гаргасан ажлын хэсэг дээр нэмээд “Шударга ёс”-ийн бүлэг байна. Энэ дээр ярих юм уу? Саналаа хураах юм уу? </text:span>
      </text:p>
      <text:p text:style-name="P329"/>
      <text:p text:style-name="P329">
        <text:tab/>
        Арван долдугаар саналыг дэмжье гэдгээр санал хураая. Санал хураалт. 
      </text:p>
      <text:p text:style-name="P329"/>
      <text:p text:style-name="P329">
        <text:tab/>
        59 гишүүн оролцож, 47 гишүүн зөвшөөрч, 79.7 хувийн саналаар 
        <text:span text:style-name="T851">арван долоо </text:span>
        <text:s/>
        дэмжигдлээ. 
      </text:p>
      <text:p text:style-name="P329"/>
      <text:p text:style-name="P329">
        <text:tab/>
        <text:span text:style-name="T851">Арван найм. Яах юм? Д.Ганхуяг гишүүн. Ажлын хэсэг. </text:span>
      </text:p>
      <text:p text:style-name="P329"/>
      <text:p text:style-name="P329">
        <text:tab/>
        <text:span text:style-name="T219">Д.Ганхуяг: - </text:span>
        <text:span text:style-name="T933">Арван наймдугаар саналыг нөгөө 1, 2 дугаар санал унасантай холбоотой татаж авахаас өөр аргагүй. Татаж авч байна. </text:span>
      </text:p>
      <text:p text:style-name="P335"/>
      <text:p text:style-name="P329">
        <text:span text:style-name="T933">
          <text:tab/>
        </text:span>
        <text:span text:style-name="T935">З.Энхболд: - </text:span>
        <text:span text:style-name="T933">Засгийн газрын өргөн барьснаар болж байгаа. Өөрчлөгдөөгүй учраас. Саналаа хураалгахгүй татаж авч байгаа. Яриад байх юм байхгүй. Ажлын хэсгийн саналаа татаж авч байна. </text:span>
      </text:p>
      <text:p text:style-name="P335"/>
      <text:p text:style-name="P335">
        <text:soft-page-break/>
        <text:tab/>
        Засгийн газрын өргөн барьсныг Улсын Их Хурал өөрчлөх гэж оролдоод, тэр нь дэмжигдээгүй учраас Засгийн газрын өргөн барьснаараа хэвээрээ үлдэж байна. Тийм. Санал хураахгүй л дээ. Нэгдүгээр санал дэмжигдээгүй учраас ажлын хэсэг саналаа татаж авч байна. 
      </text:p>
      <text:p text:style-name="P329"/>
      <text:p text:style-name="P347">
        <text:span text:style-name="T14">
          <text:tab/>
        </text:span>
        <text:span text:style-name="T15">Найруулгын санал. Арван есдүгээр санал. Найруулгын санал байна. Найруулгын 2 санал байна. Хоёуланг нь нэг уншина. </text:span>
      </text:p>
      <text:p text:style-name="P332"/>
      <text:p text:style-name="P347">
        <text:span text:style-name="T15">
          <text:tab/>
        </text:span>
        <text:span text:style-name="T225">1</text:span>
        <text:span text:style-name="T79">.</text:span>
        <text:span text:style-name="T104">
          Орон сууц хувьчлах тухай хуульд өөрчлөлт оруулах тухай хуулийн төслийн 
          <text:s/>
          1 дүгээр зүйлийн "13 дугаар зүйлийн" гэсний өмнө "9 дүгээр зүйлийн 1 дэх хэсэг" гэж нэмэх, мөн зүйлийн "9 дүгээр зүйлийн гарчгийн" гэснийг хасах
        </text:span>
        <text:span text:style-name="T227">;</text:span>
      </text:p>
      <text:p text:style-name="P423"/>
      <text:p text:style-name="P449">
        <text:span text:style-name="T121">2.</text:span>
        <text:span text:style-name="T53"> </text:span>
        <text:span text:style-name="T104">“Төрийн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text:span>
        <text:span text:style-name="T112">Улсын Их Хурлын</text:span>
        <text:span text:style-name="T104">
           тогтоолын 
          <text:s/>
          төслийн 2 дахь заалтын "Мөн тогтоолын" гэснийг "Монгол Улсын Их Хурлын 2014 оны 12 дугаар сарын 04-ний өдрийн 75 дугаар тогтоолын" гэж өөрчлөх.
        </text:span>
      </text:p>
      <text:p text:style-name="P456"/>
      <text:p text:style-name="P457">Саналыг ажлын хэсэг гаргаж, Байнгын хороо дэмжсэн байна. Арван ес дэх найруулгын саналыг дэмжье гэдгээр санал хураая. Санал хураалт. </text:p>
      <text:p text:style-name="P457"/>
      <text:p text:style-name="P457">60 гишүүн оролцож, 47 зөвшөөрч, 78.3 хувийн саналаар 19 дэх найруулгын санал дэмжигдлээ. </text:p>
      <text:p text:style-name="P457"/>
      <text:p text:style-name="P457">Хорьдугаар бүлэг санал. Энэ чинь Гааль татварыг нэгтгэхийг зөвшөөрсөн учраас ийм олон өөрчлөлт орох юм уу? Д.Ганхуяг гишүүн. </text:p>
      <text:p text:style-name="P457"/>
      <text:p text:style-name="P489">
        <text:span text:style-name="T104">Д.Ганхуяг: - </text:span>
        <text:span text:style-name="T167">Энэ Хо</text:span>
        <text:span text:style-name="T183">рь</text:span>
        <text:span text:style-name="T167">дугаар бүлэг санал Үндэсний орлогын газрын эрх зүйн байдлын гээд болон түүнийг дагалдах бусад хуулийн төсөлд оруулах саналын томьёолол гээд. Энэ дээр нэр нь Гааль, татварын ерөнхий газар болж байгаа. Гааль, татварын ерөнхий газрын эрх зүйн байдлын тухай хууль болж байгаа. Тэгэхдээ ер нь хуучин байсан Гааль, татварын ерөнхий газрын чиг үүрэгт бол ямар нэгэн өөрчлөлт байхгүй. </text:span>
      </text:p>
      <text:p text:style-name="P460"/>
      <text:p text:style-name="P460">Тэгээд Байнгын хороон дээр энэ Байнгын хорооны, Төсвийн хорооны ажилтнууд бас сайн ажиллаад нэлээн олон саналд бэлдсэн байсан юм. Тэгээд Засгийн газартай хамтарч үзээд хэрэггүй саналуудыг нь татаж авахаар ингээд шийдвэрлэсэн байгаа ажлын хэсгээс. Тэгээд 20 дугаар бүлэг саналаас, 20-ын бүлэг саналаас 8, 9, 10, 18, 19, 20, 22, 23, 24 дүгээр саналуудыг татаж авч байгаа. </text:p>
      <text:p text:style-name="P460"/>
      <text:p text:style-name="P460">Тийм учраас Улсын Их Хурлын дарга саяын ирсэн саналуудыг татаж авлаа гэж ойлгоод саналаа хураалгаад явчих нь зүйтэй байгаа юм. 8, 9, 10, 18, 19, 20, 22, 23, 24 дүгээр саналуудыг татаж авч байгаа юм. Илүү юм хийсэн байсан юм. </text:p>
      <text:p text:style-name="P460"/>
      <text:p text:style-name="P489">
        <text:span text:style-name="T104">З.Энхболд: - </text:span>
        <text:span text:style-name="T167">Би эхнээс нь хураалгаад явъя. Тэгээд яг тухай бүрд нь татаж авлаа гэдгээ протоколд оруулаад яв. </text:span>
      </text:p>
      <text:p text:style-name="P460"/>
      <text:p text:style-name="P489">
        <text:soft-page-break/>
        <text:span text:style-name="T104">Д.Ганхуяг: - </text:span>
        <text:span text:style-name="T167">За. </text:span>
      </text:p>
      <text:p text:style-name="P460"/>
      <text:p text:style-name="P489">
        <text:span text:style-name="T104">З.Энхболд: - </text:span>
        <text:span text:style-name="T167">Хорьдугаар бүлэг санал гэчихээд дотор нь дугаарласан байна. Тийм үү. Тэгээд нэг бүрчлэн хураагдах юм уу? Тийм ээ. </text:span>
      </text:p>
      <text:p text:style-name="P460"/>
      <text:p text:style-name="P490">
        <text:span text:style-name="T104">Д.Ганхуяг: - </text:span>
        <text:span text:style-name="T167">Тийм. Нэг бүрчлэн хураагдах юм. </text:span>
      </text:p>
      <text:p text:style-name="P461"/>
      <text:p text:style-name="P490">
        <text:span text:style-name="T104">З.Энхболд: - </text:span>
        <text:span text:style-name="T167">Одоо нэгдүгээр саналыг ингээд хурааж болдоггүй юм уу? Орлогын агентлаг гэж бичсэн газар болгонд Гааль, татварын ерөнхий газар гэж сольсугай гээд. Тэгэхгүй ингээд нэг бүрчлэн бичсэн байна л даа. </text:span>
      </text:p>
      <text:p text:style-name="P461"/>
      <text:p text:style-name="P491">
        <text:span text:style-name="T104">Д.Ганхуяг: - </text:span>
        <text:span text:style-name="T167">Харин тийм. Ер нь бол энэ хуулийн Үндэсний орлогын эрх зүйн байдлын тухай хуулийн төслийн нэрийг Гааль, татварын ерөнхий эрх зүйн байдлын тухай хуулийн төсөл гээд. Тэгээд бусад заалтуудад ингэж орныг ингэж өөрчлөх гээд. Уг нь бол тийм санал гарсан юм. Тэгээд </text:span>
        <text:span text:style-name="T181">нарийн бичээд байгаа. </text:span>
      </text:p>
      <text:p text:style-name="P462"/>
      <text:p text:style-name="P462">Тийм учраас Тамгын газраас асуух уу? Асуусан нь дээр юм болов уу даа гэж ингэж бодож байна. </text:p>
      <text:p text:style-name="P462"/>
      <text:p text:style-name="P492">
        <text:span text:style-name="T104">З.Энхболд: - </text:span>
        <text:span text:style-name="T167">Тийм. Энэ бол гаалийн гэнэ. Байгууллагын нэр өөрчлөгдсөнтэй холбогдуулаад Орлогын газар гэж бичсэн бүх газрыг Гааль, татварын гэж </text:span>
        <text:span text:style-name="T183">сольсугай</text:span>
        <text:span text:style-name="T167"> гээд ганц санал хураалт явна шүү дээ. Тэгэхгүй би одоо тал хуудас юм унших гээд байна шүү дээ. </text:span>
      </text:p>
      <text:p text:style-name="P462"/>
      <text:p text:style-name="P492">
        <text:span text:style-name="T104">Д.Ганхуяг: - </text:span>
        <text:span text:style-name="T167">Харин тийм тийм. Чамбай л хандсан байна. Тийм учраас тэгж болно байх гэж бодож байна. </text:span>
      </text:p>
      <text:p text:style-name="P462"/>
      <text:p text:style-name="P492">
        <text:span text:style-name="T104">З.Энхболд: - </text:span>
        <text:span text:style-name="T167">Хоёрдугаар бүлэг саналын 1 дүгээр санал хураалтыг ингэж явуулъя. </text:span>
      </text:p>
      <text:p text:style-name="P462"/>
      <text:p text:style-name="P462">Засгийн газраас орж ирэхдээ Үндэсний орлогын газрын гэдэг үгтэй агентлаг байсан. Хэлэлцүүлгийн явцад гааль таслал татварын ерөнхий газар гэдэг нэртэй болсон учраас Үндэсний орлогын газар бичигдсэн газар болгоныг Гааль, татварын ерөнхий газрын гэдгээр сольё гэдгээр санал хураая. Санал хураалт. </text:p>
      <text:p text:style-name="P462"/>
      <text:p text:style-name="P464">60 гишүүн оролцож, 47 гишүүн зөвшөөрч, 78.3 хувийн саналаар эхний санал дэмжигдлээ. </text:p>
      <text:p text:style-name="P464"/>
      <text:p text:style-name="P450">
        <text:span text:style-name="T182">Хоёр дахь санал. </text:span>
        <text:span text:style-name="T79">Төслийн 4.7 дахь хэсгийн "түүний биелэлтийг хангахтай холбогдуулан Үндэсний орлогын газраас хууль тогтоомжид нийцүүлэн гаргасан журам, заавар, аргачлалыг хуулийн этгээд, хувь хүн дагаж мөрдөнө." гэснийг</text:span>
        <text:span text:style-name="T225"> </text:span>
        <text:span text:style-name="T79">"түүний биелэлтийг хангах." гэж өөрчлөх. </text:span>
      </text:p>
      <text:p text:style-name="P476"/>
      <text:p text:style-name="P479">Тэр нэр нь угаасаа өөрөө алга болчихож байгаа юм биш үү. Биш ээ. Тэрийг нь алга болгочихож байгаа юм байна шүү дээ. Д.Ганхуяг гишүүн ээ. Үндэсний орлогын газар гэдэг нь өөрөө алга болчихож байгаа учраас түрүүчийн өөрчлөлт нь хамаарахгүй юу? Тийм ээ. </text:p>
      <text:p text:style-name="P479">
        <text:soft-page-break/>
      </text:p>
      <text:p text:style-name="P494">
        <text:span text:style-name="T79">Д.Ганхуяг: - </text:span>
        <text:span text:style-name="T121">Энэ өөр. Тэртээ тэргүй одоо дараагийн хэлэлцүүлэг дээр тэгээд бичигдээд ирнэ шүү дээ. Одоо бол зэрэг хураагдаж байгаа учраас тэгэх боломжгүй. Зүгээр түүний биелэлтийг гэж хуулийн төсөлд биелэлтийг хангах гэж үг нэмэгдэж байгаа юм. </text:span>
      </text:p>
      <text:p text:style-name="P465"/>
      <text:p text:style-name="P494">
        <text:span text:style-name="T79">З.Энхболд: - </text:span>
        <text:span text:style-name="T121">Тэр үг нь байна шүү дээ. Түүний биелэлтийг хангахтай холбогдуулан гээд эхэлж байна шүү дээ. </text:span>
      </text:p>
      <text:p text:style-name="P465"/>
      <text:p text:style-name="P495">
        <text:span text:style-name="T79">Д.Ганхуяг: - </text:span>
        <text:span text:style-name="T121">Мөрдөнд гэснийг түүний биелэлтийг хангах гэж өөрчлөх гэж байгаад. </text:span>
      </text:p>
      <text:p text:style-name="P466"/>
      <text:p text:style-name="P495">
        <text:span text:style-name="T79">З.Энхболд: - </text:span>
        <text:span text:style-name="T121">За за. Хоёрыг дэмжье гэдгээр санал хураая. Санал хураалт. </text:span>
      </text:p>
      <text:p text:style-name="P466"/>
      <text:p text:style-name="P466">60 гишүүн оролцож, 45 зөвшөөрч, 75.0 хувийн саналаар хоёр дэмжигдлээ. </text:p>
      <text:p text:style-name="P466"/>
      <text:p text:style-name="P451">
        <text:span text:style-name="T124">Гурав. </text:span>
        <text:span text:style-name="T79">Төслийн Удирдлагын бүрэн эрхийг тусгасан 8 дугаар зүйлээс "8.1.8 татварын орлого бүрдүүлэлтийн хяналт шалгалтын үр нөлөөг дээшлүүлэх зорилгоор иргэн, хуулийн этгээдтэй хамтран ажиллах" гэсэн заалтыг төслөөс хасах. </text:span>
        <text:span text:style-name="T88">Дэмжье гэдгээр санал хураая. Санал хураалт. </text:span>
      </text:p>
      <text:p text:style-name="P480"/>
      <text:p text:style-name="P480">60 гишүүн оролцож, 41 зөвшөөрч, 68.3 хувийн саналаар гурав дэмжигдлээ. </text:p>
      <text:p text:style-name="P480"/>
      <text:p text:style-name="P451">
        <text:span text:style-name="T88">Дөрөв. </text:span>
        <text:span text:style-name="T79">Засгийн газрын агентлаг нэг дэд даргатай байхаар хуульчилсан тул төслийн 7.1 дэх хэсгийн “татварын болон гаалийн асуудал эрхэлсэн” гэснийг төслөөс хасах. </text:span>
      </text:p>
      <text:p text:style-name="P477"/>
      <text:p text:style-name="P480">Бодоход хоёроороо үлдэхгүй юм уу? Д.Ганхуяг гишүүн. </text:p>
      <text:p text:style-name="P480"/>
      <text:p text:style-name="P495">
        <text:span text:style-name="T79">Д.Ганхуяг: - </text:span>
        <text:span text:style-name="T121">Ийм байгаа. Засгийн газрын агентлагийн эрх зүйн байдлын тухай хуульд нэг дэд даргатай байхаар 2015 оны төсвийн тодотголоор хуульчилсан. Тэгээд түүндээ өөрчлөлт оруулах хуулийн төсөл өргөн баригдаагүй. Тийм учраас хуулиа мөрдөх юм бол татвар болон гаалийн асуудал эрхэлсэн гэснийг төсвөөс хасах шаардлагатай л болж байгаа юм. </text:span>
      </text:p>
      <text:p text:style-name="P466"/>
      <text:p text:style-name="P466">Тэгээд том дарга нь харьцаад хоёр юу яах юм уу? Хуулиа дахиж өргөн барих уу гэдэг ийм л асуудал. Тийм. 1 сарын 1-н хүртэл хуулиа өргөн барьчихна шүү дээ. Тийм ээ. Тийм. </text:p>
      <text:p text:style-name="P466"/>
      <text:p text:style-name="P495">
        <text:span text:style-name="T79">З.Энхболд: - </text:span>
        <text:span text:style-name="T121">Одоо бид нар ингээд нэг </text:span>
        <text:span text:style-name="T156">туйлшралаас</text:span>
        <text:span text:style-name="T121"> нөгөө туйлшрал руу яваад байгаа байхгүй юу. </text:span>
      </text:p>
      <text:p text:style-name="P466"/>
      <text:p text:style-name="P495">
        <text:span text:style-name="T79">Д.Ганхуяг: - </text:span>
        <text:span text:style-name="T121">Үгүй яах вэ. Улсын Их Хурал хууль тийм баталсан учраас үүнийг татаж аваад Засгийн газар хууль санаачилж болно л доо. </text:span>
        <text:span text:style-name="T125">Тэгээд хавтгай юм болно шүү дээ. Тэрийгээ яаж зохицуулах вэ? Засгийн газраас зохицуулчих ёстой юм байна. Тийм ээ. Ер нь зохицуулж болох байх. Зөвхөн. Хуульгүй бол болохгүй биз дээ. Яасан юм ойлгодоггүй юм бэ. </text:span>
      </text:p>
      <text:p text:style-name="P468">
        <text:soft-page-break/>
      </text:p>
      <text:p text:style-name="P496">
        <text:span text:style-name="T79">З.Энхболд: - </text:span>
        <text:span text:style-name="T121">Нэг агентлагийн нэг дэд даргыг бид нар ингээд л цагаа үрээд байх шаардлагагүй байна л даа. </text:span>
      </text:p>
      <text:p text:style-name="P469"/>
      <text:p text:style-name="P496">
        <text:span text:style-name="T79">Д.Ганхуяг: - </text:span>
        <text:span text:style-name="T121">Үгүй энэ чинь хойно татаад авчихсан байгаа шүү дээ, Д.Батцогт оо. Энэ хойд талд байж байгаа шүү дээ. </text:span>
      </text:p>
      <text:p text:style-name="P469"/>
      <text:p text:style-name="P496">
        <text:span text:style-name="T79">З.Энхболд: - </text:span>
        <text:span text:style-name="T121">Шаардлагатай бол Засгийн газар нь тэгээд томилдог эрхтэй л байна биз. </text:span>
      </text:p>
      <text:p text:style-name="P469"/>
      <text:p text:style-name="P469">Дөрөвдүгээр саналыг дэмжье гэдгээр санал хураая. Санал хураалт. </text:p>
      <text:p text:style-name="P469"/>
      <text:p text:style-name="P469">59 гишүүн оролцож, 35 гишүүн зөвшөөрч, 59.3 хувийн саналаар дөрөв дэмжигдлээ. </text:p>
      <text:p text:style-name="P469"/>
      <text:p text:style-name="P452">
        <text:span text:style-name="T125">Тав. </text:span>
        <text:span text:style-name="T79">Маргаан таслах зөвлөлийн ажиллах журмыг зөвхөн энэ хуульд нийцүүлэн Засгийн газар батлах гэж хязгаарласан байгаа тул төслийн 11.8 дахь хэсгийн “энэ хуульд нийцүүлэн” гэснийг төслөөс хаса</text:span>
        <text:span text:style-name="T89">х. Энэ чинь хуульд байдаг зөвлөл шүү дээ. Тэрийг өөрчлөх ямар хэрэг байгаа юм. Д.Батцогт гишүүн. </text:span>
      </text:p>
      <text:p text:style-name="P482"/>
      <text:p text:style-name="P496">
        <text:span text:style-name="T79">Д.Батцогт: -</text:span>
        <text:span text:style-name="T121"> За баярлалаа. Тэгэхээр бид нар өнөөдөр юуг шийдсэн бэ гэхээр Гааль, татварын ерөнхий газар гэж шийдээд татварын алба нь ч тусдаа, гаалийн алба нь ч тусдаа. Зөвхөн удирдлага, зохион байгуулалтын хувьд нэг болгоё гэдэг ийм санал гаргалаа шүү дээ. Тэгэхээр татвар чинь өөрийн гэсэн хуультай, гааль гэдэг чинь Гаалийн тухай хууль гэдгээрээ бүх юм чинь ингээд зохицуулагдаад явж байгаа юм. </text:span>
      </text:p>
      <text:p text:style-name="P469"/>
      <text:p text:style-name="P469">Тэгэхээр миний бодлоор бол энэ санал хураалтууд бол илүү. Засгийн газар удирдлага, зохион байгуулалтынх нь юунд яаж нийцүүлэх вэ гэдэг цомхон хууль өргөн бариад тэрийгээ батлуулчихад л боллоо шүү дээ. Тэгэхээр энэ дээр дахиад л нөгөө гаалийн хууль, тэр холбогдох хуулиудад байдаг юмнуудыг бид нар давхар ингээд зохицуулалт хийсэн санал хураалт явуулаад байгаа байхгүй юу. Үүнийгээ Төсвийн байнгын хороон дээр би уг нь хэлээд үүнийг бүхэлд нь татаж аваад удирдлага, зохион байгуулалтын хувьд нь зохицуулсан нэг жижиг хууль хийгээчээ гэдэг л ийм санал хэлсэн шүү дээ. Тэгээд хүлээж аваад аягүй дутуу ажилласан байгаа байхгүй юу. </text:p>
      <text:p text:style-name="P469"/>
      <text:p text:style-name="P469">Үндэсний орлогын газар, үндэсний орлогын байцаагч гэдгийг гаалийн байцаагч, татварын байцаагч гээд нэрийг өөрчилсөн л ийм л зүйл орж ирсэн байна шүү дээ. Тэгэхээр чинь энэ чинь буруу байхгүй юу даа. Үгүй ээ үгүй. Харин тэгээд энэ хуулийгаа бүхэлд нь татаж аваад удирдлага, зохион байгуулалтын хувьд нь. Угаасаа гаалийн хууль нь, гаалийн байцаагч нар чинь гаалийн хуулиараа л явна. Татварын байцаагч чинь татварын хуулиараа л явна шүү дээ. </text:p>
      <text:p text:style-name="P469"/>
      <text:p text:style-name="P469">Тийм учраас зөвхөн удирдлага. Хоёр агентлаг нийлүүлж байгаатай холбоотой яаж зохицуулж ажиллах вэ гэдэг нэг ийм цомхон хууль л өргөн барих ёстой байхгүй юу. </text:p>
      <text:p text:style-name="P469">
        <text:soft-page-break/>
      </text:p>
      <text:p text:style-name="P496">
        <text:span text:style-name="T79">З.Энхболд: - </text:span>
        <text:span text:style-name="T121">Д.Батцогт гишүүний яриад байгаа зөв юм биш үү? Хоёр функци, улсын байцаагчийн эрх, маргаан таслах зөвлөл. Энэ чинь бүгд хуучнаараа үргэлжлэх ёстой шүү дээ. Б.Болор сайд яах юм. </text:span>
      </text:p>
      <text:p text:style-name="P469"/>
      <text:p text:style-name="P496">
        <text:span text:style-name="T79">Б.Болор: - </text:span>
        <text:span text:style-name="T121">Үгүй яах вэ. Энэ уг нь нэг их маргаад байх юм байхгүй юм байгаа шүү дээ. Сая бид нар бүгдээрээ одоо шийдсэн. Үндэсний орлогын газар гэж орж ирснийг одоо гишүүдийн саналаар гааль, татварын ерөнхий газар ингээд болгосонтой холбогдуулаад. </text:span>
      </text:p>
      <text:p text:style-name="P469"/>
      <text:p text:style-name="P469">Уг нь бол энд би зүгээр гишүүнийхээ хувьд хэлж байгаа юм шүү. Энэ саналуудыг ерөнхийдөө бүгдийг нь татаад. Сая Д.Батцогт гишүүний ярьж байгаа бас зөв байх боломжтой л доо. Зүгээр яах вэ бид ярихдаа Төсвийн байнгын хороон дээр ерөнхийдөө бол эд нарыг татаад, татах нь зөв юм. Яагаад гэвэл ийм татвар, гаалийн хууль нь тэр чигээрээ үлдэж байгаа учраас ийм байгаа юм гэж ойлгосон. </text:p>
      <text:p text:style-name="P469"/>
      <text:p text:style-name="P471">Тэгээд ажлын хэсгээс тодорхой энэ саналуудаа татаж байгаа гэдгээ сая бас Их Хурлын даргад хэлсэн байгаа. Зүгээр энэ татах саналууд дунд нь зарим энэ саналууд нь ороогүй л байгаа юм байна л даа. Үүнийг ажлын хэсэг л шийднэ шүү дээ. Би бол одоо тэгнэ ингэнэ гэж хэлэхэд хэцүү байна л даа. </text:p>
      <text:p text:style-name="P471"/>
      <text:p text:style-name="P497">
        <text:span text:style-name="T79">З.Энхболд: - </text:span>
        <text:span text:style-name="T121">Үгүй үгүй. Үндэсний орлогын газрын эрх зүйн байдлын тухай хууль гэдэг хуулиа болиод энэ хоёр байгууллага яаж хамтарч ажиллах вэ гэдэг хуулийн өөрчлөлтөө жич өргөн бариад 1 сарын 1-нээс өмнө шийд гэж байна шүү дээ. Хоёр байгууллагын функци үргэлжилнэ. Хүмүүс нь үргэлжилж ажиллана. </text:span>
      </text:p>
      <text:p text:style-name="P472"/>
      <text:p text:style-name="P472">Тийм маягаар тохирох юм бол цаашид санал хураах хэрэггүй болох гээд байна л даа. Гааль, татварын хууль орох өөрчлөлтийг Засгийн газар өргөн барь гэж. Тэгэх үү? Д.Ганхуяг гишүүн. </text:p>
      <text:p text:style-name="P472"/>
      <text:p text:style-name="P497">
        <text:span text:style-name="T79">Д.Ганхуяг: - </text:span>
        <text:span text:style-name="T121">Уг нь ч нөгөө нохойн сүүлэн дээр юу гэдэг билээ. Хоёр гуравхан санал хураагаад л тэгээд л бүх саналуудыг татаж авах гэж байгаа ийм л юм л даа. Яах вэ одоо гишүүдээс ийм санал гарч байвал тэгэх байх. Зүгээр би энэ Сангийн яамны Хууль эрх зүйн газар, Төсвийн байнгын хорооны ажлын алба ажиллаад татаж авах ёстойг нь ингээд татаж авахаар ингээд оруулж ирсэн байгаа. </text:span>
      </text:p>
      <text:p text:style-name="P472"/>
      <text:p text:style-name="P472">Одоо саяын тэр нэг агентлаг болж байгаа шүү дээ. Татвар юу хоёр чинь. Тэгээд агентлагийн эрх зүйн байдлын тухай хуульдаа нэг агентлаг бол нэг даргатай байна гээд хуульчилсан. Харин одоо энэ агентлагийнхаа тухайд хоёр даргатай байж болно гэдэг хуулийг шинээр санаачлахгүй бол болохгүй л байхгүй юу. </text:p>
      <text:p text:style-name="P472"/>
      <text:p text:style-name="P472">Тэгээд бусад саналыг нь ер нь юу гэдэг юм одоо Сангийн яам, Б.Болор сайд бид хоёр хэлэхэд хэцүү л байна. Одоо дараа нь дахиад хураах санал гарах болов уу гэдгээс бас. Тийм. Ерөөсөө нэг одоо юу л байна шүү дээ. </text:p>
      <text:p text:style-name="P472">
        <text:soft-page-break/>
      </text:p>
      <text:p text:style-name="P497">
        <text:span text:style-name="T79">З.Энхболд: - </text:span>
        <text:span text:style-name="T121">Татаж авах гэж байгаа хууль дээр санал хураах нь ямар ч утгагүй шүү дээ. Логикгүй байхгүй юу. Үндэсний орлогын эрх зүйн байдлын гэдэг хууль байхгүй. </text:span>
        <text:span text:style-name="T126">Гааль болон татварын хуульд оруулах өөрчлөлтөө жич оруулж ир. 1 сарын 1-н хүртэл хугацаа байна гэж байна шүү дээ. Тэр замаар явъя гэж байна. </text:span>
      </text:p>
      <text:p text:style-name="P473"/>
      <text:p text:style-name="P498">
        <text:span text:style-name="T79">Д.Ганхуяг: - </text:span>
        <text:span text:style-name="T121">Тийм санал гишүүн гаргаж болох билүү? </text:span>
      </text:p>
      <text:p text:style-name="P474"/>
      <text:p text:style-name="P498">
        <text:span text:style-name="T79">З.Энхболд: - </text:span>
        <text:span text:style-name="T121">Харин тэгэхээр ажлын хэсэг л гаргачихгүй юу. Засгийн газарт энэ хуулийнхаа зохих өөрчлөлтийг өргөн бариа гээд л. </text:span>
      </text:p>
      <text:p text:style-name="P474"/>
      <text:p text:style-name="P498">
        <text:span text:style-name="T79">Д.Ганхуяг: - </text:span>
        <text:span text:style-name="T121">Ер нь болно байх гэж бодож байна. Одоо яах вэ ажлын хэсгээ хуралдуулах уу, яах вэ? </text:span>
      </text:p>
      <text:p text:style-name="P474"/>
      <text:p text:style-name="P498">
        <text:span text:style-name="T79">З.Энхболд: - </text:span>
        <text:span text:style-name="T121">Одоо дараа нь ингээд арилжааны банк гээд ингээд болохгүй юм руугаа явах гээд байна шүү дээ. Тийм юм руу ормооргүй байна. </text:span>
      </text:p>
      <text:p text:style-name="P474"/>
      <text:p text:style-name="P498">
        <text:span text:style-name="T79">Д.Ганхуяг: - </text:span>
        <text:span text:style-name="T121">Би бол зөндөө хэлсэн юм. Ажлын хэсэг гаргаад татаад авчихъя. Засгийн газар хуулиа хурдан оруулж ирээрэй гэж ингэж хэлье. Тэгэх үү? </text:span>
      </text:p>
      <text:p text:style-name="P474"/>
      <text:p text:style-name="P498">
        <text:span text:style-name="T79">З.Энхболд: - </text:span>
        <text:span text:style-name="T121">Үндэсний орлогын агентлаг гэдэг хууль байхгүй. Гааль болон татварынхаа хуульдаа хийх өөрчлөлтөө оруулж ир гэдгээр ажлын хэсэг саналаа татаж авч байна. </text:span>
      </text:p>
      <text:p text:style-name="P474"/>
      <text:p text:style-name="P498">
        <text:span text:style-name="T79">Д.Ганхуяг: - </text:span>
        <text:span text:style-name="T121">Үндэсний орлогын газартай холбоотой. Тийм ээ. Бүх саналаа татаж авлаа. </text:span>
      </text:p>
      <text:p text:style-name="P474"/>
      <text:p text:style-name="P498">
        <text:span text:style-name="T79">З.Энхболд: - </text:span>
        <text:span text:style-name="T121">Тэр хууль нь угаасаа байхгүй. Тэгэхээр Засгийн газар татаж авах бичиг ирүүлнэ. Оронд нь 1 сарын 1-нээс өмнө Гааль болон Татварын хуульд орох өөрчлөлтөө авчирна. Тэр дотроо хоёр орлогчоо бичээд ирэхгүй юу даа. </text:span>
      </text:p>
      <text:p text:style-name="P474"/>
      <text:p text:style-name="P474">Тийм байдлаар ажлын хэсэг саналаа татлаа. Тэгээд улсын байцаагчид хүлээлгэх үүрэг, хариуцлага бүгд ингээд алга болж байна. Тийм үү. </text:p>
      <text:p text:style-name="P474"/>
      <text:p text:style-name="P475">Улсын байцаагчийн хориглох зүйл бүгд алга болж байна. Тийм ээ. Улсын байцаагчийн баталгаа. Татварын ерөнхий хууль нэмэлт оруулах тухай хуулиа болих уу? Тийм ээ. Тэр хуулийг байгаа гэж үзээд өөрчлөлт оруулсан юм чинь санал хураах шаардлагагүй биз дээ. Тэгвэл би энэ хүртэл санал хураахаа болилоо. Найруулгын санал хүртэл. Д.Ганхуяг гишүүн. </text:p>
      <text:p text:style-name="P475"/>
      <text:p text:style-name="P499">
        <text:span text:style-name="T79">Д.Ганхуяг: - </text:span>
        <text:span text:style-name="T121">Энэ чинь яг нөгөө ийм л болчихоод байна л даа. Засаг татаж авахгүй бол хуучнаараа үлдэх гээд байна шүү дээ. </text:span>
      </text:p>
      <text:p text:style-name="P475"/>
      <text:p text:style-name="P499">
        <text:span text:style-name="T79">З.Энхболд: - </text:span>
        <text:span text:style-name="T121">Харин татаж авна гэлээ л дээ. </text:span>
      </text:p>
      <text:p text:style-name="P475"/>
      <text:p text:style-name="P499">
        <text:span text:style-name="T79">Д.Ганхуяг: - </text:span>
        <text:span text:style-name="T121">Авсанд тооцоод явах уу? Тэгвэл. </text:span>
      </text:p>
      <text:p text:style-name="P259"/>
      <text:p text:style-name="P290">
        <text:soft-page-break/>
        <text:span text:style-name="T121">
          <text:tab/>
        </text:span>
        <text:span text:style-name="T79">З.Энхболд: - </text:span>
        <text:span text:style-name="T121">Биш ээ. Тэгэхийн тулд Засгийн газрын хурал хийнэ. Маргааш юм уу, нөгөөдрийн чуулган дээр орж ирж уншигдана. Тэгээд тэрийгээ орлох хуулиа удахгүй өргөн барина. </text:span>
      </text:p>
      <text:p text:style-name="P259"/>
      <text:p text:style-name="P290">
        <text:span text:style-name="T121">
          <text:tab/>
        </text:span>
        <text:span text:style-name="T90">Д.Ганхуяг: - </text:span>
        <text:span text:style-name="T127">Тэгье тэгье. Татаад авчихъя. </text:span>
      </text:p>
      <text:p text:style-name="P260"/>
      <text:p text:style-name="P290">
        <text:span text:style-name="T127">
          <text:tab/>
        </text:span>
        <text:span text:style-name="T90">З.Энхболд: - </text:span>
        <text:span text:style-name="T127">
          Тийм учраас 25 хүртэл ажлын хэсэг санал хураалгахгүй гэж байна. 
          <text:s/>
        </text:span>
      </text:p>
      <text:p text:style-name="P260"/>
      <text:p text:style-name="P260">
        <text:tab/>
        Хорин зургаа. Найруулгын санал руу оръё. Бүгд. Нөгөө Үндэсний орлогын тухай хууль чинь өөрөө татагдаж байгаа учраас.
      </text:p>
      <text:p text:style-name="P260"/>
      <text:p text:style-name="P290">
        <text:span text:style-name="T127">
          <text:tab/>
        </text:span>
        <text:span text:style-name="T90">Д.Ганхуяг: - </text:span>
        <text:span text:style-name="T127">Гааль, татварынхаа хуулиар явчихна гэсэн үг. </text:span>
      </text:p>
      <text:p text:style-name="P260"/>
      <text:p text:style-name="P290">
        <text:span text:style-name="T127">
          <text:tab/>
        </text:span>
        <text:span text:style-name="T90">Ц.Нямдорж: - </text:span>
        <text:span text:style-name="T127">Энэ нэг хэд юм чинь ер нь юу болоод байгаа юм бэ? Бүх баримжаагаа алдчихлаа л даа. </text:span>
        <text:span text:style-name="T128">Энэ одоо санал хураах нь зөв үү? Татаж авах нь зөв үү, буруу юу гэдгийг мэдэх юм алга. </text:span>
      </text:p>
      <text:p text:style-name="P261"/>
      <text:p text:style-name="P261">
        <text:tab/>
        Бид нарын мэддэг юм бол Татварын ерөнхий хууль чинь өөрчилж байгаа. Тэр хуулиар чинь энэ татварын байцаагч элдэв юмны чинь эрх үүрэг бүгд байж байгаа. Түүнээсээ салбарлаад гаалийн хууль гэж нэг юм байгаа. Түүгээр чинь тэр гаалийн байцаагч нарын эрх үүрэг байж байгаа. Одоо ингээд дундаас нь нэгтгэж байна гэхээр чинь сая миний ярьдаг хуулиудад ямар өөрчлөлтүүд яаж орох юм бол. 
      </text:p>
      <text:p text:style-name="P261"/>
      <text:p text:style-name="P290">
        <text:span text:style-name="T128">
          <text:tab/>
          Ер нь бол их л замбараагүй л юм болж байна даа. Тэгээд хүний үг та нар сонсох биш дээ. 
        </text:span>
        <text:span text:style-name="T129">Байдлыг ажиглаад байхад хүчээр энэ ажлын хэсгийн санал гэдэг юмаараа хүчээр шийдээд ингээд дуусгах ийм зорилго тавьж байгаа юм байна шүү дээ. Яалтай ч юм байгаа юм. Одоо энэ шүүгч нарын цалинг 2 саяар тогтоочихлоо. Удахгүй прокурорын, Үндсэн хуулийн цэцийн цалинг тогтоох санал оруулж ирнэ. Та бүхэн дэмжиж өгөөрэй. Тийм. </text:span>
      </text:p>
      <text:p text:style-name="P262"/>
      <text:p text:style-name="P262">
        <text:tab/>
        Д.Ганбат чи чимээгүй сууж бай. Чам шиг юм ингээд л юм будлиулж байгаа учраас энэ төр чинь самруулаад байгаа юм. 
      </text:p>
      <text:p text:style-name="P262"/>
      <text:p text:style-name="P262">
        <text:tab/>
        Одоо энэ дотор дахиад нэг юм гарч ирлээ. Энэ төсөв хэлэлцүүлэхэд зарчимгүй юмнууд олон гарч байна. Намын бүлгүүд дээр гарсан саналуудыг бүлгийн дарга нь хэнд ч хэлэлгүй татаад авчихдаг юм байна. Байнгын хороон дээр гарсан 100 хувь санал нэгтэй саналыг Төсвийн байнгын хорооны ажлын хэсэг хүчингүй болгочихдог юм байна. 
      </text:p>
      <text:p text:style-name="P262"/>
      <text:p text:style-name="P262">
        <text:tab/>
        Одоо Эдийн засгийн байнгын хороон дээр статистикийн газар тусдаа байх нь зүйтэй гэдэг саналыг бид 100 хувийн саналаар дэмжсэн. Тэр саналыг Төсвийн байнгын хороо авч ирээд л энэ Д.Ганхуяг эд нарын саналаар байхгүй болгоод л нэгтгээд хаяж Засгийн газрын харьяанд өглөө. Одоо наадах чинь аймшигтай улс төрийн хэрүүлийн үр дагаврыг тарина. Улс төрийн тогтворгүй байдал үүсгэнэ, З.Энхболд дарга аа. Сонгууль явагдана. Засгийн газрын мэдэлд энэ бүртгэлийн 
        <text:soft-page-break/>
        байгууллага очно. Тоолдог барьдаг бүх юм чинь тэр газарт нэгтгэж Ерөнхий сайд дээр очно. Ингээд сонгуулийн дараа бужигнаан болбол төрийн чинь хөмрөх юм энд хийлээ дээ сая, жишээ нь. 
      </text:p>
      <text:p text:style-name="P262"/>
      <text:p text:style-name="P263">
        <text:tab/>
        Одоо энэ татварын хуулиуд дээр ингээд л Ж.Энхбаяр гишүүн эд нарын яриад байгаа нь зөв л байсан юм шүү дээ. Та нар ерөөсөө сонсохгүй байна шүү дээ. Одоо энэ хоёр байгууллагаа та нар яаж нэгтгэх юм. Нэмэх цэнэгтэй хоёр юмыг нэгтгэж болдоггүй биз дээ. Шал хоёр өөр чиг үүрэгтэй. Онцын хяналтгүй. Тус тусын ажлын онцлогтой. Тус тусын хуулийн онцлогтой ийм юмыг хүчээр нэгтгээд л хаялаа шүү дээ. 
      </text:p>
      <text:p text:style-name="P263"/>
      <text:p text:style-name="P291">
        <text:span text:style-name="T121">
          <text:tab/>
        </text:span>
        <text:span text:style-name="T130">Тэгэхээр би ямар горимын санал гаргах гээд байна вэ гэхээр одоо алдсан, эндсэн элдэв юм ярихаа больцгооё. Энэ үнэхээр болохгүй юм хийсэн юм бол хоёрдугаар хэлэлцүүлгийн үед З.Энхболд дарга аа, гарсан алдаануудыг засч санал оруулж ирэх ийм горимын санал гаргаад, тэрийг нь дахиж авч хэлэлц гэдэг ийм нэг эрхийг нь Байнгын хороонд өг. </text:span>
      </text:p>
      <text:p text:style-name="P264"/>
      <text:p text:style-name="P292">
        <text:span text:style-name="T882">
          <text:tab/>
          Одоо энэ Төсвийн байнгын хороо байна шүү дээ яг 
        </text:span>
        <text:span text:style-name="T130">Коминтерн</text:span>
        <text:span text:style-name="T882">ий гүйцэтгэх товчоо боллоо. Бүх юмыг байхгүй болгодог. Хууль зүйн байнгын хороон дээр дэмжигдсэн бүх санал унаж байна. Эдийн засгийн байнгын хороон дээр дэмжигдсэн бодлогын чанартай бүх санал унаж байна. Ерөөсөө л Төсвийн байнгын хороон дээр энэ Д.Ганхуягийн ажлын хэсэг санал оруулдаг. Гишүүд нь чихээ хааж байгаад л, нүдээ аниад л санал хураагаад ингээд бүх юмыг чинь будаа болгож байна шүү дээ. Бүлгийн санал байхгүй. Бусад бүх Байнгын хорооны санал байхгүй. Ганцхан Төсвийн байнгын хороо. </text:span>
        <text:span text:style-name="T883">Энэ Коминтернийг татан буулгах юм уу, яах юм энэ. Энэ хүн төрөлхтөн Коминтернээс салаад олон жил болж байна шүү дээ. </text:span>
      </text:p>
      <text:p text:style-name="P265"/>
      <text:p text:style-name="P292">
        <text:span text:style-name="T883">
          <text:tab/>
        </text:span>
        <text:span text:style-name="T897">З.Энхболд: - </text:span>
        <text:span text:style-name="T883">Ц.Нямдорж гишүүн буруу ярьж байна. Тэр бүртгэлийн газар чинь Засгийн газартаа байгаа. Хашаа ч яваагүй. Тэндээ ч байгаа. Цаашид ч тэндээ байх болно. Статистик чинь санал тоолдоггүй шүү дээ. Хүн бүртгэдэггүй. </text:span>
      </text:p>
      <text:p text:style-name="P265"/>
      <text:p text:style-name="P265">
        <text:tab/>
        26 дахь найруулгын санал чинь дахиад Үндэсний орлогын газрын эрх зүйн байдал гээд ороод ирсэн байна. Яах юм? Үндэсний татварын ерөнхий газар гэснийг Гааль, татварын ерөнхий газар гэж өөрчлөх өөрчлөлт бол болж байна. Тийм үү. Түрүүчийнх нь болохгүй байна шүү дээ. Талаар нь хураах уу? Үндэсний орлогын газрын эрх зүйн байдлын тухай гэдэг бол хураагдахгүй. Татъя гэсэн учраас. Татварын ерөнхий хуульд оруулах санал бол хураагдана. 
      </text:p>
      <text:p text:style-name="P265"/>
      <text:p text:style-name="P265">
        <text:tab/>
        Д.Ганхуяг. Найруулгын саналыг. 26 дугаар найруулгын санал дээр өөрчлөлт. 
      </text:p>
      <text:p text:style-name="P265"/>
      <text:p text:style-name="P292">
        <text:span text:style-name="T883">
          <text:tab/>
        </text:span>
        <text:span text:style-name="T897">Д.Ганхуяг: - </text:span>
        <text:span text:style-name="T883">Энэ шаардлагагүй л юм байна. </text:span>
        <text:span text:style-name="T884">Тэр маргаан шийдвэрлэх зөвлөл гэдэг чинь тэр өмнө нь санал хураагаагүй татсан шүү дээ. Тэгээд бусад нь бол санал хураагаагүй санал байна. Тийм учраас үүнийг хураах шаардлагагүй юм байна. </text:span>
      </text:p>
      <text:p text:style-name="P267"/>
      <text:p text:style-name="P292">
        <text:soft-page-break/>
        <text:span text:style-name="T884">
          <text:tab/>
        </text:span>
        <text:span text:style-name="T898">З.Энхболд: - </text:span>
        <text:span text:style-name="T884">Татварын ерөнхий хуульд Үндэсний татварын ерөнхий газар гэдгээ нэр өөрчилж байгаа юм чинь хураагдахгүй юм уу? </text:span>
      </text:p>
      <text:p text:style-name="P267"/>
      <text:p text:style-name="P292">
        <text:span text:style-name="T884">
          <text:tab/>
        </text:span>
        <text:span text:style-name="T898">Д.Ганхуяг: - </text:span>
        <text:span text:style-name="T884">Гааль, татварын ерөнхий газар уу? </text:span>
      </text:p>
      <text:p text:style-name="P267"/>
      <text:p text:style-name="P292">
        <text:span text:style-name="T884">
          <text:tab/>
        </text:span>
        <text:span text:style-name="T898">З.Энхболд: - </text:span>
        <text:span text:style-name="T884">Тийм. </text:span>
      </text:p>
      <text:p text:style-name="P267"/>
      <text:p text:style-name="P292">
        <text:span text:style-name="T884">
          <text:tab/>
        </text:span>
        <text:span text:style-name="T898">Д.Ганхуяг: - </text:span>
        <text:span text:style-name="T884">Тэр чинь хэдийн зарчмаар, түрүүн зарчмаар хураасанд орохгүй билүү? Нөгөө Үндэсний татварын ерөнхий газрын гэдгийг. </text:span>
        <text:span text:style-name="T885">Гааль, татварын ерөнхий газрын гэж явъя гэсэн. Тийм ээ. Энэ бол орж байгаа юм байна. Ганцхан энэ заалт л байна. Өөрчлөхгүй ээ. Өөрчлөхгүй гээд ярьсан байхад. Та юу яа л даа. Тэгээд яачихав. Тэр хуулиар явна гээд ярьчихсан шүү дээ. Та ингээд дундуур нь гарч явчихаад эргэж орж ирээд ингээд яриад байдаг болчихож. Уг нь гайгүй сууж байдаг байсан чинь. Ёооё. </text:span>
      </text:p>
      <text:p text:style-name="P268"/>
      <text:p text:style-name="P268">
        <text:tab/>
        Харин тэр хуулиараа явна гээд хэлсэн шүү дээ. Харин тэгээд болохгүй гээд яах вэ дээ. Болно гээд энэ Тамгын газар. 
      </text:p>
      <text:p text:style-name="P268"/>
      <text:p text:style-name="P292">
        <text:span text:style-name="T885">
          <text:tab/>
        </text:span>
        <text:span text:style-name="T899">З.Энхболд: - </text:span>
        <text:span text:style-name="T885">Саналаа хураая. Татварын ерөнхий хуульд нэмэлт, өөрчлөлт оруулах тухай хуулийн төслийн 4 дүгээр зүйлийг Татварын ерөнхий хуулийн 13 дугаар зүйлийн 13.9 дэх хэсгийн “Үндэсний татварын ерөнхий газрын” гэснийг “Гааль, татварын ерөнхий газрын” гэж. 74 дүгээр зүйлийн 74.1.11, 74.1.12, 74.1.14 дэх заалтын “албан татвар төлөгчөөр” гэснийг “албан татвар суутган төлөгчөөр” гэж. 7.13 дахь заалтын “албан татвар төлөгч” гэснийг “албан татвар суутган төлөгч” гэж тус тус өөрчилсүгэй. </text:span>
      </text:p>
      <text:p text:style-name="P268"/>
      <text:p text:style-name="P268">
        <text:tab/>
        Энэ бол редакцийн юм биш байна. Тийм үү? Д.Ганхуяг гишүүн ээ. Редакци биш байна шүү дээ. Агуулга байна. Үүнийг яая. Нөгөө Засгийн газрын өргөн барих гэж байгаа хуульдаа орох ёстой юм байна. 
      </text:p>
      <text:p text:style-name="P268"/>
      <text:p text:style-name="P292">
        <text:span text:style-name="T885">
          <text:tab/>
        </text:span>
        <text:span text:style-name="T899">Д.Ганхуяг: - </text:span>
        <text:span text:style-name="T885">Үгүй ээ. Одоо энэ. Би ерөөсөө З.Энхболд дарга аа. Одоо би энд орооцолдмооргүй байна. Энэ хүмүүс, баахан улсууд бэлдсэн юмыг ингээд л логикоороо ингээд тэгээд ингээд явахаар чинь хэрэггүй шүү дээ. Одоо хураалгаад л дуусах хэрэгтэй шүү дээ. Хоёрхон санал байна шүү дээ. </text:span>
      </text:p>
      <text:p text:style-name="P268"/>
      <text:p text:style-name="P268">
        <text:tab/>
        Саяын таны тэндээс уншчихлаа гээд ямар ч асуудал байхгүй. Тэгээд л хураалгачих. Дараагийнхыг нь хураалгачих. Тэгээд өөр юм руугаа явъя. 
      </text:p>
      <text:p text:style-name="P268"/>
      <text:p text:style-name="P292">
        <text:span text:style-name="T885">
          <text:tab/>
        </text:span>
        <text:span text:style-name="T899">З.Энхболд: - </text:span>
        <text:span text:style-name="T885">Ажлын хэсгийн саналаар явахаар татан буугдаж байгаа. Татаж авагдаж байгаа Үндэсний орлогын газрын эрх зүйн байдал дээр бид нар өөрчлөлт оруулах юм. Тийм. </text:span>
      </text:p>
      <text:p text:style-name="P268"/>
      <text:p text:style-name="P292">
        <text:span text:style-name="T885">
          <text:tab/>
        </text:span>
        <text:span text:style-name="T886">Ингэе. Найруулгын саналаар санал хураалгах болбол Байнгын хороон дээрээ дахиж яриад шийдье. Нэр томьёоны өөрчлөлтийг бол түрүүчийнхээ гаргасан журмын дагуу бүх газраа тэгж өөрчилнө. Түүнээс өөр санал бол болохооргүй байна. Тэгээд Засгийн газар яаралтай гааль, татварын хуулийн өөрчлөлтөө санаачлаад орж ирье. </text:span>
      </text:p>
      <text:p text:style-name="P269">
        <text:soft-page-break/>
      </text:p>
      <text:p text:style-name="P269">
        <text:tab/>
        Төсвийн байнгын хорооны дэмжээгүй саналаар санал хураая. Дэмжээгүй санал нэлээн олон байна. 
      </text:p>
      <text:p text:style-name="P269"/>
      <text:p text:style-name="P269">
        <text:tab/>
        Төсвийн байнгын хорооны дэмжээгүй санал. Нэг. 
      </text:p>
      <text:p text:style-name="P269"/>
      <text:p text:style-name="P292">
        <text:span text:style-name="T886">
          <text:tab/>
        </text:span>
        <text:span text:style-name="T930">Засгийн газрын тусгай сангийн тухай</text:span>
        <text:span text:style-name="T901"> х</text:span>
        <text:span text:style-name="T930">уульд өөрчлөлт оруулах тухай</text:span>
        <text:span text:style-name="T901"> хуулийн төслийн </text:span>
        <text:span text:style-name="T930">1 дүгээр зүйл</text:span>
        <text:span text:style-name="T901">ийн</text:span>
        <text:span text:style-name="T930"> </text:span>
        <text:span text:style-name="T901">“</text:span>
        <text:span text:style-name="T930">12, 12.</text:span>
        <text:span text:style-name="T7">1</text:span>
        <text:span text:style-name="T930">, 5 дугаар зүйлийн 5.4.2, 5.4.29, 6 дугаар зүйлийн 6.4.2, 6.4.15 заалтыг 2016 оны 01 дүгээр сарын</text:span>
        <text:span text:style-name="T901"> </text:span>
        <text:span text:style-name="T930">
          01-нээс, 
          <text:s/>
          мөн 
          <text:s/>
          хуулийн
        </text:span>
        <text:span text:style-name="T901">” гэснийг хасах. </text:span>
        <text:span text:style-name="T902">Санал гаргасан Улсын Их Хурал дахь МАХН-МҮАН-ын “Шударга ёс” эвслийн бүлэг. </text:span>
        <text:span text:style-name="T903">Татан буулгах санг буулгахаа болъё гэж байгаа юм уу? Тийм ээ. </text:span>
      </text:p>
      <text:p text:style-name="P275"/>
      <text:p text:style-name="P275">
        <text:tab/>
        “Шударга ёс” эвслийн бүлгээс саналаа тайлбарлах хүн байна уу? Төсвийн байнгын хорооны дэмжээгүй саналыг дэмжье гэдгээр санал хураая. “Шударга ёс” эвслийн бүлэг энэ саналаа тоохгүй байгаа юм уу? Тийм ээ. 
      </text:p>
      <text:p text:style-name="P275"/>
      <text:p text:style-name="P275">
        <text:tab/>
        Засгийн газрын тусгай сангийн хууль гэдэг нь тийм санг татан буулгая гэснийг та нар татан буулгахгүй гэж байгаа юм байна. Тийм үү? Нэгдүгээр саналыг Төсвийн байнгын хороог дэмжье гэдгээр санал хураая. Санал хураалт. 
      </text:p>
      <text:p text:style-name="P275"/>
      <text:p text:style-name="P275">
        <text:tab/>
        58 гишүүн оролцож, 38 гишүүн зөвшөөрч, 65.5 хувийн саналаар Төсвийн байнгын хороо дэмжигдэж. “Шударга ёс” эвсэл бүлгийн санал дэмжигдсэнгүй. 
      </text:p>
      <text:p text:style-name="P275"/>
      <text:p text:style-name="P292">
        <text:span text:style-name="T894">
          <text:tab/>
          Хоёрдугаар санал. 
        </text:span>
        <text:span text:style-name="T931">Засгийн газрын тусгай сангийн тухай</text:span>
        <text:span text:style-name="T913"> х</text:span>
        <text:span text:style-name="T931">уульд өөрчлөлт оруулах тухай</text:span>
        <text:span text:style-name="T913"> хуулийн төслийн </text:span>
        <text:span text:style-name="T931">2 </text:span>
        <text:span text:style-name="T913">дугаар </text:span>
        <text:span text:style-name="T931">зүйл</text:span>
        <text:span text:style-name="T913">ийг хасах. </text:span>
        <text:span text:style-name="T893">Санал гаргасан Улсын Их Хурал дахь МАХН-МҮАН-ын “Шударга ёс” эвслийн бүлэг. </text:span>
        <text:span text:style-name="T894">Төсвийн байнгын хороо дэмжээгүй. Дэмжье гэдгээр санал хураая. </text:span>
        <text:span text:style-name="T895">Санал хурааж байна. </text:span>
      </text:p>
      <text:p text:style-name="P277"/>
      <text:p text:style-name="P277">
        <text:tab/>
        58 гишүүн оролцож, 37 гишүүн зөвшөөрч, 63.8 хувийн саналаар хоёр дахь санал. Байнгын хорооны санал дэмжигдлээ. Бүлгийн санал дэмжигдсэнгүй. 
      </text:p>
      <text:p text:style-name="P277"/>
      <text:p text:style-name="P292">
        <text:span text:style-name="T895">
          <text:tab/>
          Гуравдугаар санал. Хоол ирсэн байгаа. Гурав. 
        </text:span>
        <text:span text:style-name="T913">Агаарын тухай хуулийн зарим зүйл, хэсгийг хүчингүй болсонд тооцох тухай хуулийн төслийн </text:span>
        <text:span text:style-name="T931">
          1 
          <text:s/>
          дүгээр 
          <text:s/>
          зүйл
        </text:span>
        <text:span text:style-name="T913">ийн “</text:span>
        <text:span text:style-name="T931">30 дугаар зүйлийг</text:span>
        <text:span text:style-name="T913">”</text:span>
        <text:span text:style-name="T931"> </text:span>
        <text:span text:style-name="T913">гэснийг хасах. </text:span>
        <text:span text:style-name="T914">Э</text:span>
        <text:span text:style-name="T893">вслийн бүлэг </text:span>
        <text:span text:style-name="T895">санал гаргаж, Төсвийн байнгын хороо дэмжээгүй. Төсвийн байнгын хорооны дэмжээгүйг дэмжье гэдгээр санал хураая. Санал хураалт. </text:span>
      </text:p>
      <text:p text:style-name="P277"/>
      <text:p text:style-name="P277">
        <text:tab/>
        64 гишүүн оролцож, 38 гишүүн зөвшөөрч, 59.4 хувийн саналаар гуравдугаар санал дэмжигдлээ. 
      </text:p>
      <text:p text:style-name="P277"/>
      <text:p text:style-name="P292">
        <text:span text:style-name="T895">
          <text:tab/>
          Дөрөвдүгээр санал. 
        </text:span>
        <text:span text:style-name="T913">Агаарын тухай хуулийн зарим зүйл, хэсгийг хүчингүй болсонд тооцох тухай хуулийн төслийг хууль санаачлагчид нь буцаах. </text:span>
        <text:span text:style-name="T914">Санал гаргасан Улсын Их Хурлын гишүүн С.Оюун. Төсвийн байнгын хороо дэмжээгүй. Төсвийн байнгын хороог дэмжье гэдгээр санал хураая. Санал хураалт. Танай юм ч зөндөө л дэмжигдлээ дээ. </text:span>
      </text:p>
      <text:p text:style-name="P280"/>
      <text:p text:style-name="P280">
        <text:soft-page-break/>
        <text:tab/>
        64 гишүүн оролцож, 38 гишүүн зөвшөөрч, 59.4 хувийн саналаар дөрөв дэмжигдлээ. 
      </text:p>
      <text:p text:style-name="P280"/>
      <text:p text:style-name="P292">
        <text:span text:style-name="T914">
          <text:tab/>
          Тав. 
        </text:span>
        <text:span text:style-name="T913">Агаарын бохирдлын төлбөрийн тухай хуульд өөрчлөлт оруулах тухай хуулийн төслийг буцаах. </text:span>
        <text:span text:style-name="T893">Санал гаргасан Улсын Их Хурлын гишүүн С.Оюун, “Шударга ёс” эвслийн бүлэг. </text:span>
        <text:span text:style-name="T895">Төсвийн байнгын хороо дэмжээгүй. Дэмжье гэдгээр санал хураая. Санал хураалт. С.Оюун гишүүн саналаа гаргачихаад өөрөө санал өгөхгүй хаашаа алга болов. Сонирхолгүй гэсэн үг үү? </text:span>
      </text:p>
      <text:p text:style-name="P277"/>
      <text:p text:style-name="P277">
        <text:tab/>
        64 гишүүн оролцож, 39 зөвшөөрч, 60.9 хувийн саналаар тав дэмжигдлээ. Байнгын хороо. С.Оюун гишүүн болон “Шударга ёс” эвслийн бүлгийн санал дэмжигдсэнгүй. 
      </text:p>
      <text:p text:style-name="P277"/>
      <text:p text:style-name="P292">
        <text:span text:style-name="T895">
          <text:tab/>
          Зургаа. 
        </text:span>
        <text:span text:style-name="T916">Засгийн газрын тусгай сангийн тухай хуульд өөрчлөлт оруулах тухай хуулийн төслөөс Байгаль хамгаалах сан, Цэвэр агаар сантай холбоотой зүйл, заалтыг хасах, 2 дугаар зүйлд "5.4.6" гэж нэмэх</text:span>
        <text:span text:style-name="T917">. Энэ чинь байгаль хамгаалахыг чинь үлдээсэн шүү дээ. </text:span>
        <text:span text:style-name="T918">Тийм.</text:span>
        <text:span text:style-name="T917"> Цэвэр агаар сангаа л унших юм байна. Байгаль хамгаалах сан түрүүчийн санал хураалтаар үлдсэн байхгүй юу. Тэгэхээр цэвэр агаар сантай холбоотой зүйл заалтыг хасах. Санал гаргасан Улсын Их Хурлын гишүүн Д.Тэрбишдагва. Байнгын хороо дэмжээгүй. Байнгын хороог дэмжье гэдгээр санал хураая. Санал хураалт. Байгал</text:span>
        <text:span text:style-name="T918">ь хамгаалах санг хасч уншсан. </text:span>
      </text:p>
      <text:p text:style-name="P281"/>
      <text:p text:style-name="P281">
        <text:tab/>
        64 гишүүн оролцож, 42 гишүүн зөвшөөрч, 65.6 хувийн саналаар Байнгын хорооны санал дэмжигдлээ. 
      </text:p>
      <text:p text:style-name="P281"/>
      <text:p text:style-name="P281">
        <text:tab/>
        Хуулийн төсөл буцаах тухай тогтоол батлагдсан байгаа. Энэ дотроос яах билээ? Би бүтнээр нь унших юм уу? 
      </text:p>
      <text:p text:style-name="P281"/>
      <text:p text:style-name="P281">
        <text:tab/>
        Хуулийн төсөл буцаах тухай Улсын Их Хурлын тогтоолыг танилцуулъя. Монгол Улсын Их Хурлын чуулганы хуралдааны дэгийн тухай хуулийн 22 дугаар зүйлийн 22.5 дахь хэсгийг үндэслэн Монгол Улсын Их Хурлаас тогтоох нь. 
      </text:p>
      <text:p text:style-name="P281"/>
      <text:p text:style-name="P281">
        <text:tab/>
        Нэг. Монгол Улсын Засгийн газраас 2015 оны 10 сарын 01-ний өдөр Монгол Улсын 2016 оны төсвийн тухай хуулийн төслийн хамт өргөн мэдүүлсэн Гаалийн тариф, Гаалийн татварын тухай хуульд нэмэлт, өөрчлөлт оруулах тухай, Жижиг, дунд үйлдвэрийн тухай хуульд өөрчлөлт оруулах тухай, Байгаль орчныг хамгаалах тухай хуульд өөрчлөлт оруулах тухай, усны тухай хуульд өөрчлөлт оруулах тухай, Хөдөлмөр эрхлэлтийг дэмжих тухай хуульд нэмэлт, өөрчлөлт оруулах тухай, Эрүүл мэндийн даатгалын тухай хуульд өөрчлөлт оруулах тухай, Төрийн болон орон нутгийн өмчийн хөрөнгөөр бараа, ажил, үйлчилгээ худалдан авах тухай хуульд нэмэлт, өөрчлөлт оруулах тухай, улс төрийн хилс хэрэгт хэлмэгдэгсдийг цагаатгах, тэдэнд нөхөх олговор олгох тухай хуульд өөрчлөлт оруулах тухай, Төрийн аудитын тухай хуульд өөрчлөлт оруулах тухай хуулийн төслийг нэгдсэн хуралдаанд оролцсон гишүүдийн олонхи хэлэлцэх боломжгүй гэж үзсэн тул хууль санаачлагчид нь буцаасугай. 
      </text:p>
      <text:p text:style-name="P281"/>
      <text:p text:style-name="P281">
        <text:soft-page-break/>
        <text:tab/>
        Санал хураагдаад Байгаль орчныг хамгаалах сан үлдсэн тул саяын тогтоолд орохгүй. Нэр нь. Ажлын алба ёстой гээд байгаа юм уу? Сан нь татан буугдаагүй юм чинь яагаад үлдэж байгаа юм? Байх ёстой юм байна. Эсрэгээр юм байна. Тийм. 
      </text:p>
      <text:p text:style-name="P281"/>
      <text:p text:style-name="P281">
        <text:tab/>
        Энэ тогтоолын эцсийн найруулга дээр саналтай гишүүн байна уу? Алга байна. Сонссоноор тооцлоо. 
      </text:p>
      <text:p text:style-name="P281"/>
      <text:p text:style-name="P281">
        <text:tab/>
        Банкны тухай нэмэлт оруулах тухай шаардлагагүй болсон. Тийм. Санал хураагдаагүй учраас. Банкны тухай хуулийн нэмэлтээс санал хураахгүй. 
      </text:p>
      <text:p text:style-name="P281"/>
      <text:p text:style-name="P292">
        <text:span text:style-name="T918">
          <text:tab/>
        </text:span>
        <text:span text:style-name="T919">Үүгээр зарчмын зөрүүтэй саналаар санал хурааж дууслаа. Би хурлаа хаагаагүй. Үндэсний орлого гэдгийг би уншихгүй. Тийм үү. Орон сууц хувьчлах тухай хуульд өөрчлөлт оруулах тухай, Байгаль орчныг хамгаалах тухай хуульд өөрчлөлт оруулах тухай, Засгийн газрын тусгай сангийн тухай хуульд өөрчлөлт оруулах тухай, Агаарын тухай хуулийн зарим зүйл хэсгийг хүчингүй болсонд тооцох тухай, Агаарын бохирдлын төлбөрийн тухай хуульд өөрчлөлт оруулах тухай, Хөрс хамгаалах, цөлжилтөөс сэргийлэх тухай хуулийн зарим заалтыг хүчингүй болсонд тооцох тухай, Дээд боловсролын санхүүжилт, суралцагчдын нийгмийн баталгааны тухай хуулийн зарим хэсгийг хүчингүй болсонд тооцох тухай, Статистикийн тухай хуульд өөрчлөлт оруулах тухай хуулиудын төсөл болон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Хүний хөгжил сангаас Монгол Улсын иргэнд 2016 онд хүртээх хишиг хувийн хэмжээг тогтоох тухай Улсын Их Хурлын тогтоолын төслийг эцсийн хэлэлцүүлэгт бэлтгүүлэхээр Төсвийн байнгын хороонд шилжүүллээ. </text:span>
      </text:p>
      <text:p text:style-name="P284"/>
      <text:p text:style-name="P229">
        <text:span text:style-name="Emphasis">
          <text:span text:style-name="T684">Зургаа. Монгол Улсын 2016 оны төсвийн тухай, Нийгмийн даатгалын сангийн 2016 оны төсвийн тухай, Хүний хөгжил сангийн 2016 оны төсвийн тухай хуулийн төслүүд /</text:span>
        </text:span>
        <text:span text:style-name="Emphasis">
          <text:span text:style-name="T689">Засгийн газар 2015.10.01-ний өдөр </text:span>
        </text:span>
      </text:p>
      <text:p text:style-name="P228">
        <text:span text:style-name="Emphasis">
          <text:span text:style-name="T303">өргөн мэдүүлсэн, </text:span>
        </text:span>
        <text:span text:style-name="Emphasis">
          <text:span text:style-name="T689">хоёр дахь хэлэлцүүлэг</text:span>
        </text:span>
        <text:span text:style-name="Emphasis">
          <text:span text:style-name="T684">/</text:span>
        </text:span>
      </text:p>
      <text:p text:style-name="P206">
        <text:span text:style-name="Emphasis">
          <text:span text:style-name="T255"/>
        </text:span>
      </text:p>
      <text:p text:style-name="P292">
        <text:span text:style-name="T919">
          <text:tab/>
          Дараагийн 
        </text:span>
        <text:span text:style-name="T920">Монгол Улсын 2016 оны төсвийн тухай, Хүний хөгжил сангийн 2016 оны төсвийн тухай, Нийгмийн даатгалын сангийн 2016 оны төсвийн тухай хуулийн төслүүдийн хоёр дахь хэлэлцүүлгийг явуулъя. </text:span>
      </text:p>
      <text:p text:style-name="P285"/>
      <text:p text:style-name="P285">
        <text:tab/>
        Хоёр дахь хэлэлцүүлэг дээр 3 бүлэг гурвуулаа дүгнэлт уншина гэсэн. Төсвийн байнгын хорооны санал, дүгнэлтийг Улсын Их Хурлын гишүүн Д.Ганхуяг танилцуулна. Дараа нь 3 бүлгийн дарга дүгнэлтээ уншихад бэлтгэж бай. 
      </text:p>
      <text:p text:style-name="P286"/>
      <text:p text:style-name="P255">
        <text:span text:style-name="Emphasis">
          <text:span text:style-name="T307">
            <text:tab/>
          </text:span>
        </text:span>
        <text:span text:style-name="Emphasis">
          <text:span text:style-name="T414">Д.Ганхуяг: - </text:span>
        </text:span>
        <text:span text:style-name="Emphasis">
          <text:span text:style-name="T377">Улсын Их Хурлын дарга, эрхэм гишүүд ээ,</text:span>
        </text:span>
      </text:p>
      <text:p text:style-name="P255">
        <text:span text:style-name="Emphasis">
          <text:span text:style-name="T377"/>
        </text:span>
      </text:p>
      <text:p text:style-name="P501">
        <text:span text:style-name="T79">Монгол Улсын Засгийн газраас өргөн мэдүүлсэн Монгол Улсын 2016 оны төсвийн</text:span>
        <text:span text:style-name="T225"> тухай</text:span>
        <text:span text:style-name="T79">, Нийгмийн даатгалын сангийн 2016 оны төсвийн тухай, Хүний хөгжил сангийн 2016 оны төсвийн тухай хуулийн төслүүдийн нэг дэх хэлэлцүүлгийг Улсын Их Хурлын чуулганы 2015 оны 10 дугаар сарын 09</text:span>
        <text:span text:style-name="T225">-ний</text:span>
        <text:span text:style-name="T79"> өдрийн нэгдсэн хуралдаанаар хийж хуулийн төслүүдийг хоёр дахь хэлэлцүүлэгт </text:span>
        <text:soft-page-break/>
        <text:span text:style-name="T79">бэлтгүүлэхээр Улсын Их Хурлын бүх Байнгын хороод, Төсвийн зарлагын хяналтын дэд хороо болон Улсын Их Хурал дахь нам, эвслийн бүлгүүдэд шилжүүлсэн билээ.</text:span>
      </text:p>
      <text:p text:style-name="P436"/>
      <text:p text:style-name="P436">Төсвийн байнгын хороо 2015 оны 11 дүгээр сарын 06-ны өдрийн хуралдаанаараа хуулийн төслүүдийн хоёр дахь хэлэлцүүлгийг хийж, гаргасан санал, дүгнэлтийг Та бүхэнд танилцуулж байна.</text:p>
      <text:p text:style-name="P436"/>
      <text:p text:style-name="P436">Монгол Улсын Засгийн газраас Монгол Улсын 2016 оны төсвийн төслийг боловсруулахдаа төсвийн орлогыг бодитойгоор тооцох, "Алт хөтөлбөр" болон "Мах хөтөлбөр"-ийг ирэх оноос хэрэгжүүлж эхлэх, тэвчиж болох урсгал зардлыг бууруулах, төрийн байгууллагуудын бүтцийг цомхон, чадварлаг, үр ашигтай ажиллуулах хууль эрх зүйн орчныг бүрдүүлэхээр тооцсон байна.</text:p>
      <text:p text:style-name="P436"/>
      <text:p text:style-name="P436">2016 оны төсвийн төсөлд төрийн байгууллагуудад бүтцийн өөрчлөлт хийх, бүх шатны төсөвт хэмнэлтийн горимыг мөрдөх, нийт зардлын өсөлтийг бууруулан, төсвийн алдагдлыг Төсвийн тогтвортой байдлын тухай хуульд заасан хэмжээнээс 0.73 хувиар бага байхаар төсвийн төслийг боловсруулсан байна.</text:p>
      <text:p text:style-name="P436"/>
      <text:p text:style-name="P430">
        <text:span text:style-name="T79">Нийгмийн даатгалын сангийн орлогыг 1 </text:span>
        <text:span text:style-name="T91">их наяд </text:span>
        <text:span text:style-name="T79">626.3 тэрбум төгрөгөөр, зарлагыг 1 </text:span>
        <text:span text:style-name="T91">их наяд </text:span>
        <text:span text:style-name="T79">705.9 тэрбум төгрөгөөр тооцож, сангийн тэнцвэржүүлсэн тэнцлийг </text:span>
        <text:span text:style-name="T225">79</text:span>
        <text:span text:style-name="T79">.6 тэрбум төгрөгийн алдагдалтай байхаар тооцжээ. Хүний хөгжил санд 267.6 тэрбум төгрөг төвлөрүүлэхээр төсөвлөж, зарлагыг 221.6 тэрбум төгрөг байхаар тооцжээ.</text:span>
      </text:p>
      <text:p text:style-name="P436"/>
      <text:p text:style-name="P436">Улсын Их Хурлын Байнгын хороод, Төсвийн зарлагын хяналтын дэд хороо болон Улсын Их Хурал дахь нам, эвслийн бүлгүүдээс Монгол Улсын 2016 оны төсвийн тухай, Нийгмийн даатгалын сангийн 2016 оны төсвийн тухай, Хүний хөгжил сангийн 2016 оны төсвийн тухай хуулийн төслүүдийг хэлэлцээд гаргасан санал, дүгнэлтээ Төсвийн байнгын хороонд ирүүлсэн юм.</text:p>
      <text:p text:style-name="P436"/>
      <text:p text:style-name="P436">Улсын Их Хурал дахь Ардчилсан намын бүлэг санал, дүгнэлтдээ Хүний хөгжил сангийн 2010-2015 оны үйл ажиллагааны үр дүнд үүссэн өглөгийг хуваарийн дагуу барагдуулах, зээлийн үйлчилгээний төлбөр буюу Засгийн газрын бондын хүүг бонд гаргаж санхүүжүүлэхгүй байх, Хүний хөгжил сангаас 2016 онд төлөх хуваарьтай Засгийн газрын бондын үндсэн төлбөрийн дийлэнх хэсгийг бонд гарган дахин санхүүжүүлж өрийн хэмжээг өсгөхгүй байх нь зүйтэй гэсэн саналыг тусгасан байна.</text:p>
      <text:p text:style-name="P436"/>
      <text:p text:style-name="P436">
        Улсын Их Хурал дахь Монгол Ардын Намын бүлэг 2016 онд улсын төсөвт төвлөрөх өмч хувьчлалын орлого биелэгдэхгүй байх эрсдэлтэй, 
        <text:s/>
        мөн төрийн албан хаагчдын цалинг 10-30 хувиар бууруулахаар тусгасан нь буруу шийдвэр бөгөөд цалинг бууруулахгүйгээр төрийн байгууллагуудын бүтэц, орон тоо, тэвчиж болох урсгал зардал, үр ашиггүй хөрөнгө оруулалтыг танах нь зүйтэй гэж үзжээ.
      </text:p>
      <text:p text:style-name="P437"/>
      <text:p text:style-name="P430">
        <text:span text:style-name="T79">Улсын Их Хурал дахь МАХН-МҮАН-ын "Шударга ёс" эвслийн бүлэг дүгнэлтдээ</text:span>
        <text:span text:style-name="T225"> </text:span>
        <text:span text:style-name="T79">Авлигатай тэмцэх газар, Шүүхийн байгууллагын албан хаагчдын </text:span>
        <text:soft-page-break/>
        <text:span text:style-name="T79">цалин, Эрдэнэс Оюу толгой, Эрдэнэс Таван толгой гэх мэт төрийн өмчит компаниудын удирдлагуудын цалин, бусад төрийн албан хаагчдын цалингаас хэт өндөр байгаа тул цалингийн нэгдсэн системтэй уялдуулан зохицуулах, тавилга, эд хогшил, тоног төхөөрөмж худалдан авах зардлын хэмжээг багасгах, хувьцаа, ногдол ашиг, түрээсийн болон хүү торгуулийн орлого зэрэг татварын бус орлогыг нэмэгдүүлэх </text:span>
        <text:span text:style-name="T225">шаардлагатай байна гэж дурдсан байна.</text:span>
        <text:span text:style-name="T79"> </text:span>
      </text:p>
      <text:p text:style-name="P436"/>
      <text:p text:style-name="P436">
        Монгол Улсын Их Хурлын даргын 2015 оны 213 
        <text:s/>
        дугаар захирамжаар Монгол Улсын төсвийн ойрын болон дунд хугацааны бодлогыг тодорхойлох, үр дүнгийн үзүүлэлтүүдийн оновчтой тэнцвэрийг хангах саналыг боловсруулах үүрэг бүхий ажлын хэсэг байгуулагдан ажиллаж, төсвийн орлого нэмэгдүүлэх, 
        <text:s/>
        зарлагыг оновчтой болгох чиглэлээр санал боловсруулан Монгол Улсын Засгийн газарт хүргүүллээ.
      </text:p>
      <text:p text:style-name="P502"/>
      <text:p text:style-name="P436">Төсвийн байнгын хорооноос байгуулсан ажлын хэсэг Улсын Их Хурлын Байнгын хороод, Үндэсний аудитын газар, Төсвийн зарлагын хяналтын дэд хороо, Улсын Их Хурал дахь нам, эвслийн бүлгүүдээс гаргасан санал, дүгнэлтийг судлан үзэж, санал боловсруулан Байнгын хорооны хуралдаанаар хэлэлцүүлэв.</text:p>
      <text:p text:style-name="P436"/>
      <text:p text:style-name="P430">
        <text:span text:style-name="T79">Тус ажлын хэсгээс Төсвийн байнгын хорооны хуралдаанаар хэлэлцүүлсэн төслийн саналыг Засгийн газраас өргөн барьсан саналтай зэрэгцүүлэн үзвэл нэгдсэн төсвийн орлого 30.5 тэрбум төгрөгөөр, зарлага 4</text:span>
        <text:span text:style-name="T225">8</text:span>
        <text:span text:style-name="T79">.</text:span>
        <text:span text:style-name="T225">8</text:span>
        <text:span text:style-name="T79"> тэрбум төгрөгөөр нэмэгдэж, төсвийн тэнцэл -91</text:span>
        <text:span text:style-name="T225">9</text:span>
        <text:span text:style-name="T79">.</text:span>
        <text:span text:style-name="T225">8</text:span>
        <text:span text:style-name="T79"> тэрбум төгрөг буюу ДНБ-ний 3.3 хувь болж, Монгол Улсын нэгдсэн төсвийн 2016 оны төсвийн хүрээний мэдэгдэл, 2017-2018 оны төсвийн төсөөллөөр тогтоосон шалгуур үзүүлэлтүүдийг хангаж байна. </text:span>
      </text:p>
      <text:p text:style-name="P436"/>
      <text:p text:style-name="P436">Төсвийн байнгын хорооны хуралдаан дээр ажлын хэсгээс гаргасан зарчмын зөрүүтэй саналын томьёоллыг нэг бүрчлэн санал хураалгаж шийдвэрлэлээ.</text:p>
      <text:p text:style-name="P436"/>
      <text:p text:style-name="P436">Тус ажлын хэсгээс гаргасан ""Монгол цэрэг, бүтээн байгуулалт хөтөлбөр"-ийг хэрэгжүүлэхэд шаардагдах 24.0 тэрбум төгрөгийг Батлан хамгаалах сайдын төсвийн багцад нэмж тусгах" саналыг хураалгахад Улсын Их Хурлын гишүүн Ч.Хүрэлбаатар цөөнх боллоо.</text:p>
      <text:p text:style-name="P436"/>
      <text:p text:style-name="P436">
        Улсын Их Хурал дахь Ардчилсан нам, Монгол Ардын Намын бүлгүүд 
        <text:s/>
        бүлгийн гишүүдийнхээ Байнгын хороодын хуралдаан дээр гаргасан зарчмын зөрүүтэй саналаа татаж авч байгаагаа мэдэгдсэн тул тэдгээр саналуудаар санал хураалгаагүй 
        <text:span text:style-name="T871">болно</text:span>
        . Улсын Их Хурал дахь МАХН-МҮАН-ын "Шударга ёс" эвслийн бүлгийн гишүүдийн болон Улсын Их Хурлын гишүүн С.Оюун, С.Дэмбэрэл нарын гаргасан зарчмын зөрүүтэй саналуудаар санал хураалгалаа.
      </text:p>
      <text:p text:style-name="P436"/>
      <text:p text:style-name="P436">Монгол Улсын 2016 оны төсвийн тухай, Нийгмийн даатгалын сангийн 2016 оны төсвийн тухай, Хүний хөгжил сангийн 2016 оны төсвийн тухай хуулийн төслийн талаар Төсвийн байнгын хорооноос гарсан зарчмын зөрүүтэй саналуудыг дэмжсэн, дэмжээгүйгээр ангилан Та бүхэнд тараасан болно.</text:p>
      <text:p text:style-name="P436"/>
      <text:p text:style-name="P436">Улсын Их Хурлын эрхэм гишүүд ээ,</text:p>
      <text:p text:style-name="P436">
        <text:soft-page-break/>
      </text:p>
      <text:p text:style-name="P255">
        <text:span text:style-name="Emphasis">
          <text:span text:style-name="T414">
            <text:tab/>
          </text:span>
        </text:span>
        <text:span text:style-name="Emphasis">
          <text:span text:style-name="T377">
            Монгол Улсын 2016 төсвийн тухай, Нийгмийн даатгалын сангийн 2016 оны төсвийн тухай, Хүний хөгжил сангийн 2016 оны төсвийн тухай хуулийн төслүүдийн хоёр дахь хэлэлцүүлэг хийсэн талаар Төсвийн байнгын хорооноос гарсан санал дүгнэлт, зарчмын зөрүүтэй саналыг 
            <text:s/>
            хэлэлцэн шийдвэрлэж өгнө үү.
          </text:span>
        </text:span>
      </text:p>
      <text:p text:style-name="P255">
        <text:span text:style-name="Emphasis">
          <text:span text:style-name="T377"/>
        </text:span>
      </text:p>
      <text:p text:style-name="P255">
        <text:span text:style-name="Emphasis">
          <text:span text:style-name="T377">
            <text:tab/>
            Анхаарал тавьсанд баярлалаа. 
          </text:span>
        </text:span>
      </text:p>
      <text:p text:style-name="P255">
        <text:span text:style-name="Emphasis">
          <text:span text:style-name="T377"/>
        </text:span>
      </text:p>
      <text:p text:style-name="P255">
        <text:span text:style-name="Emphasis">
          <text:span text:style-name="T377">
            <text:tab/>
          </text:span>
        </text:span>
        <text:span text:style-name="Emphasis">
          <text:span text:style-name="T414">З.Энхболд: - </text:span>
        </text:span>
        <text:span text:style-name="Emphasis">
          <text:span text:style-name="T377">Улсын Их Хурал дахь Ардчилсан намын бүлгийн дүгнэлтийг тус бүлгийн дарга, Улсын Их Хурлын гишүүн Б.Гарамгайбаатар танилцуулна. Индэрт урьж байна. </text:span>
        </text:span>
      </text:p>
      <text:p text:style-name="P255">
        <text:span text:style-name="Emphasis">
          <text:span text:style-name="T377"/>
        </text:span>
      </text:p>
      <text:p text:style-name="P255">
        <text:span text:style-name="Emphasis">
          <text:span text:style-name="T377">
            <text:tab/>
          </text:span>
        </text:span>
        <text:span text:style-name="Emphasis">
          <text:span text:style-name="T415">Б.Гарамгайбаатар: - </text:span>
        </text:span>
        <text:span text:style-name="Emphasis">
          <text:span text:style-name="T378">Улсын Их Хурлын дарга, эрхэм гишүүд ээ, </text:span>
        </text:span>
      </text:p>
      <text:p text:style-name="P255">
        <text:span text:style-name="Emphasis">
          <text:span text:style-name="T378"/>
        </text:span>
      </text:p>
      <text:p text:style-name="P255">
        <text:span text:style-name="Emphasis">
          <text:span text:style-name="T378">
            <text:tab/>
            Монгол Улсын 2016 оны төсвийн тухай, Нийгмийн даатгалын сангийн 2016 оны төсвийн тухай, Хүний хөгжил сангийн 2016 оны төсвийн тухай болон холбогдох бусад хуулийн төслүүдийг Ардчилсан намын бүлэг хуралдаанаар хэлэлцээд дараах санал, дүгнэлтийг гаргаж байна. 
          </text:span>
        </text:span>
      </text:p>
      <text:p text:style-name="P255">
        <text:span text:style-name="Emphasis">
          <text:span text:style-name="T378"/>
        </text:span>
      </text:p>
      <text:p text:style-name="P255">
        <text:span text:style-name="Emphasis">
          <text:span text:style-name="T378">
            <text:tab/>
            2016 оны нэгдсэн төслийн тэнцвэржүүлсэн орлого 6 их наяд 981.4 тэрбум төгрөг буюу ДНБ-ний 25.3 хувь, нэгдсэн төсвийн нийт зарлага 7 их наяд буюу 883.0 тэрбум төгрөг буюу ДНБ-ний 28.6 хувь, нэгдсэн төсвийн нийт алдагдал 901.5 тэрбум төгрөг буюу ДНБ-ний 3.27 хувь байхаар тооцсон байна. 
          </text:span>
        </text:span>
      </text:p>
      <text:p text:style-name="P255">
        <text:span text:style-name="Emphasis">
          <text:span text:style-name="T378"/>
        </text:span>
      </text:p>
      <text:p text:style-name="P255">
        <text:span text:style-name="Emphasis">
          <text:span text:style-name="T378">
            <text:tab/>
            Ингэхдээ нийт орлогын 79.0 хувь буюу 5 их наяд 527.0 тэрбум төгрөг нь татварын орлого. Үлдэх 21.0 хувь буюу 1 их наяд 454.4 тэрбум төгрөг нь татварын бус орлогоос бүрдэхээр төсөөлжээ. 
          </text:span>
        </text:span>
      </text:p>
      <text:p text:style-name="P255">
        <text:span text:style-name="Emphasis">
          <text:span text:style-name="T378"/>
        </text:span>
      </text:p>
      <text:p text:style-name="P255">
        <text:span text:style-name="Emphasis">
          <text:span text:style-name="T378">
            <text:tab/>
            Импортын хэмжээг эдийн засгийн өсөлттэй уялдуулан 2015 онд 5.7 тэрбум ам.доллар буюу 2014 оны гүйцэтгэлээс 9.0 хувиар нэмэгдүүлж төсөвт тусгасан байна. Гэвч энэ оны эхний 8 сарын гүйцэтгэлээр импортын хэмжээ 2.5 тэрбум ам.доллар байгаа нь өмнөх оны мөн үеэс 30 орчим хувиар буурсан үзүүлэлт байна. 
          </text:span>
        </text:span>
      </text:p>
      <text:p text:style-name="P255">
        <text:span text:style-name="Emphasis">
          <text:span text:style-name="T378"/>
        </text:span>
      </text:p>
      <text:p text:style-name="P255">
        <text:span text:style-name="Emphasis">
          <text:span text:style-name="T378">
            <text:tab/>
            2016 оны төсвийн жилд Оюу Толгой ордын далд уурхайн бүтээн байгуулалтын ажил эрчимжиж, Засгийн газраас Тавантолгойн ордын бүтээн байгуулалт, хөрөнгө оруулалтын ажлыг эрчимжүүлнэ гэж төсөөлж нийт импортын хэмжээг 4.5 тэрбум ам.доллар байхаар тооцжээ. 
          </text:span>
        </text:span>
      </text:p>
      <text:p text:style-name="P255">
        <text:span text:style-name="Emphasis">
          <text:span text:style-name="T378"/>
        </text:span>
      </text:p>
      <text:p text:style-name="P255">
        <text:span text:style-name="Emphasis">
          <text:span text:style-name="T378">
            <text:tab/>
            Төрөөгүй хүүхдэд төмөр өлгий гэдэгчлэн төсвийн орлогыг хэт өөдрөгөөр төсөөлөх нь төсвийн зарлагыг өсгөх нөхцөлийг бүрдүүлж, улмаар төсвийн орлого тасрах, алдагдлыг нэмэгдүүлэх шалтгаан болж ирснийг энд өөрчлөх шаардлагатай байна. 
          </text:span>
        </text:span>
      </text:p>
      <text:p text:style-name="P255">
        <text:span text:style-name="Emphasis">
          <text:span text:style-name="T378"/>
        </text:span>
      </text:p>
      <text:p text:style-name="P255">
        <text:span text:style-name="Emphasis">
          <text:span text:style-name="T378">
            <text:tab/>
            Тухайлбал, Засгийн газраас хэрэгжүүлэхээр төлөвлөсөн Алт болон Мах хөтөлбөр, өмч хувьчлал, шинэчлэн найруулж баталсан Нэмэгдсэн өртгийн албан татварын тухай болон Эдийн засгийн ил тод байдлын тухай хуулийг 
          </text:span>
        </text:span>
        <text:soft-page-break/>
        <text:span text:style-name="Emphasis">
          <text:span text:style-name="T378">хэрэгжүүлэхтэй холбогдуулан орлого тооцсоныг бодит нөхцөл байдалтай уялдуулан нягталж үзэх зайлшгүй шаардлагатай. </text:span>
        </text:span>
      </text:p>
      <text:p text:style-name="P255">
        <text:span text:style-name="Emphasis">
          <text:span text:style-name="T378"/>
        </text:span>
      </text:p>
      <text:p text:style-name="P255">
        <text:span text:style-name="Emphasis">
          <text:span text:style-name="T378">
            <text:tab/>
            Сүүлийн 5 жилийн дунджаар экспортын 90 гаруй хувь, эдийн засагт цэвэр дүнгээр орж ирсэн гадаадын шууд хөрөнгө оруулалтын 80 гаруй хувь нь зөвхөн уул уурхайн салбарт ногдож байгаа манай орны хувьд дэлхийн зах зээлд түүхий эдийн үнэ буурч уул уурхайн бүтээгдэхүүний үнийн супер мөчлөг үндсэндээ дуусгавар болж байгаа нь макро эдийн засгийн тэнцвэрийг хангахад сөрөг нөлөө үзүүлж байна. 
          </text:span>
        </text:span>
      </text:p>
      <text:p text:style-name="P255">
        <text:span text:style-name="Emphasis">
          <text:span text:style-name="T378"/>
        </text:span>
      </text:p>
      <text:p text:style-name="P255">
        <text:span text:style-name="Emphasis">
          <text:span text:style-name="T378">
            <text:tab/>
            Тийм учраас Монгол Улс 2016 оноос эхлэн төсвийн нэгдмэл бөгөөд зохистой бодлогоор төрийн санхүүгийн бодлого, бүтэцдээ шинэчлэл хийж улсын төсвийг нэгдмэл, алдагдал багатай, зохистой, бодитой байлгах зайлшгүй шаардлага тулгарч байна. 
          </text:span>
        </text:span>
      </text:p>
      <text:p text:style-name="P255">
        <text:span text:style-name="Emphasis">
          <text:span text:style-name="T378"/>
        </text:span>
      </text:p>
      <text:p text:style-name="P255">
        <text:span text:style-name="Emphasis">
          <text:span text:style-name="T378">
            <text:tab/>
            Макро эдийн засгийн шинэ тэнцвэрийг ханган бэхжүүлж, эдийн засгийн урт хугацааны тогтвортой, эрүүл өсөлтийн суурийг хангахад гадаадын шууд хөрөнгө оруулалтыг доор хаяж ДНБ-ний 15-аас 20 хувьтай тэнцэх хэмжээнд хүргэж нэмэгдүүлэхийн хамт энэ түвшинд гадаадын шууд хөрөнгө оруулалтын бүтцийг төрөлжүүлэх шаардлагатай гэж Ардчилсан намын бүлэг үзэж байна. 
          </text:span>
        </text:span>
      </text:p>
      <text:p text:style-name="P255">
        <text:span text:style-name="Emphasis">
          <text:span text:style-name="T378"/>
        </text:span>
      </text:p>
      <text:p text:style-name="P255">
        <text:span text:style-name="Emphasis">
          <text:span text:style-name="T378">
            <text:tab/>
            Ардчилсан намын бүлэг төсвийн алдагдлыг 2016 онд ДНБ-ний 3.27 хувьд барьж, 2017 онд тэглэж, 2016-2017 онд төлбөрийн тэнцлийг алдагдалгүй болгож эдийн засгийн шинэ тогтвортой өсөлтийн тэнцвэрийг хангах нь зүйтэй гэж үзэж байна. 
          </text:span>
        </text:span>
      </text:p>
      <text:p text:style-name="P255">
        <text:span text:style-name="Emphasis">
          <text:span text:style-name="T378"/>
        </text:span>
      </text:p>
      <text:p text:style-name="P255">
        <text:span text:style-name="Emphasis">
          <text:span text:style-name="T378">
            <text:tab/>
          </text:span>
        </text:span>
        <text:span text:style-name="Emphasis">
          <text:span text:style-name="T379">Эрхэм гишүүд ээ, </text:span>
        </text:span>
      </text:p>
      <text:p text:style-name="P255">
        <text:span text:style-name="Emphasis">
          <text:span text:style-name="T379"/>
        </text:span>
      </text:p>
      <text:p text:style-name="P255">
        <text:span text:style-name="Emphasis">
          <text:span text:style-name="T379">
            <text:tab/>
            Ардчилсан нам 2013 оноос эхлэн улсын төсвийн зарлагын реформыг эхлүүлж, жилийн жилд улсын төсвийг тарамдуулж, татвар төлөгчдийн хөрөнгийг үрэлдүүлж ирсэн төрийн захиргааны байгууллагуудын үрэлгэн болоод урсгал зардлыг хэт тэлэлт, төсвийн хөрөнгө оруулалтын оновчтой бус, төсөв өртгийн хэмжээ хязгааргүй өсөлттэй байсан бодлого, төлөвлөлтийг өөрчлөх ажлыг үе шаттайгаар хийсээр байна. 
          </text:span>
        </text:span>
      </text:p>
      <text:p text:style-name="P255">
        <text:span text:style-name="Emphasis">
          <text:span text:style-name="T379"/>
        </text:span>
      </text:p>
      <text:p text:style-name="P256">
        <text:span text:style-name="Emphasis">
          <text:span text:style-name="T379">
            <text:tab/>
            2007 оноос эхлэн нэгдсэн төсвийн нийт урсгал 1 их наяд 747.3 тэрбум төгрөгөөс 7 их наяд 800.0 тэрбум төгрөг болж өслөө. Энэ хугацаанд хүн амын тоо 5 дахин өсөөгүй. Төрийн иргэддээ үзүүлэх үйлчилгээний чанар, хүртээмж мөн тэр хэмжээгээр өсөөгүй байна. 
          </text:span>
        </text:span>
      </text:p>
      <text:p text:style-name="P256">
        <text:span text:style-name="Emphasis">
          <text:span text:style-name="T379"/>
        </text:span>
      </text:p>
      <text:p text:style-name="P256">
        <text:span text:style-name="Emphasis">
          <text:span text:style-name="T379">
            <text:tab/>
            Манай улсын уул уурхайн гол нэрийн бүтээгдэхүүний дэлхийн зах зээл дээрх үнийн супер мөчлөг дагасан эдийн засгийн өсөлт төсвийн орлогын тэлэлт бий болсон 2000-2012 онд урсгал зардал 3 их наядаас 6 их наяд болж огцом өсч төсвийн алдагдал ДНБ-ний 6.8 хувьд хүрсэн байна. Үр дүнд нь эдийн засгийн суурь бүтцийг төрөлжүүлэх, бодитой алхам хийж огт чадаагүй. Харин үүнээс болж эдийн засгийн бэрхшээлтэй тулгарч байна. 
          </text:span>
        </text:span>
      </text:p>
      <text:p text:style-name="P256">
        <text:span text:style-name="Emphasis">
          <text:span text:style-name="T379"/>
        </text:span>
      </text:p>
      <text:p text:style-name="P256">
        <text:soft-page-break/>
        <text:span text:style-name="Emphasis">
          <text:span text:style-name="T379">
            <text:tab/>
            Монгол Улсын Засгийн газрын дотоод өрийн үлдэгдэл нэрлэсэн үнээр 2015 онд 3 их наяд 440.0 тэрбум төгрөг байлаа. Өмнөх жилүүдэд төсвийн алдагдлыг нөхөх зорилгоор дотоодоос зээлсэн өрийг барагдуулах замаар хувийн хэвшил, зээлийн орон зай гаргаж өгөх боломжийг бүрдүүлэх шаардлагатай гэж Ардчилсан намын бүлэг үзэж байна. 
          </text:span>
        </text:span>
      </text:p>
      <text:p text:style-name="P256">
        <text:span text:style-name="Emphasis">
          <text:span text:style-name="T379"/>
        </text:span>
      </text:p>
      <text:p text:style-name="P257">
        <text:span text:style-name="Emphasis">
          <text:span text:style-name="T379">
            <text:tab/>
            Манай улсын хүн амын 40 орчим хувийг эзэлж байгаа амьдралын түвшин доогуур амьдарч байгаа хүмүүст нийт халамжийн 56.0 хувь зарцуулагдаж байгаа хэдий ч халамжийн 28.0 хувь нь чинээлэг хэсгийн 40.0 хувьд очиж байна гэсэн судалгааны дүнг 2015 онд Дэлхийн банкнаас гаргажээ. Цаашид халамжийн олон хэлбэрүүдийг нэгтгэх, давхардлыг арилгах, нийгмийн илүү эмзэг бүлгийг хамгаалахад чиглүүлж зохицуулалтыг боловсронгуй болгох шаардлагатай байгааг харуулж байна. 
          </text:span>
        </text:span>
      </text:p>
      <text:p text:style-name="P257">
        <text:span text:style-name="Emphasis">
          <text:span text:style-name="T379"/>
        </text:span>
      </text:p>
      <text:p text:style-name="P257">
        <text:span text:style-name="Emphasis">
          <text:span text:style-name="T379">
            <text:tab/>
          </text:span>
        </text:span>
        <text:span text:style-name="Emphasis">
          <text:span text:style-name="T380">Бүх зүйлийг үгүйсгэн эсэргүүцэж, улс оронд гялтайх зүйлгүй мэт харагдуулах гэсэн улс төржсөн үйлдлүүд Монгол төрийг сулруулах, нийгмийг зохиомлоор айдас хямрал төрүүлэх, Монголын ард түмнийг талцуулан хэмлэлдүүлэх оролдлого болон хувирч байна. </text:span>
        </text:span>
      </text:p>
      <text:p text:style-name="P257">
        <text:span text:style-name="Emphasis">
          <text:span text:style-name="T380"/>
        </text:span>
      </text:p>
      <text:p text:style-name="P257">
        <text:span text:style-name="Emphasis">
          <text:span text:style-name="T380">
            <text:tab/>
            Ардчилсан нам улс орныхоо хөгжлийн төлөө бусад намуудтай ойлголцож нийгэм, эдийн засгийн эрх зүйн орчноо сайжруулах, улс төрийн тогтвортой, эв нэгдэлтэй хамтран ажиллах чиг хандлагыг баримтлан 2016 оны сонгуулиар бүрдэх шинэ Улсын Их Хурал, Засгийн газрын тогтвортой ажиллагааг хангахад чиглэсэн хуулийн төслүүд дээр улс төрийн намуудтай хамтран ажиллахад бэлэн байна. 
          </text:span>
        </text:span>
      </text:p>
      <text:p text:style-name="P257">
        <text:span text:style-name="Emphasis">
          <text:span text:style-name="T380"/>
        </text:span>
      </text:p>
      <text:p text:style-name="P257">
        <text:span text:style-name="Emphasis">
          <text:span text:style-name="T380">
            <text:tab/>
            Эрхэм гишүүд ээ, 
          </text:span>
        </text:span>
      </text:p>
      <text:p text:style-name="P257">
        <text:span text:style-name="Emphasis">
          <text:span text:style-name="T380"/>
        </text:span>
      </text:p>
      <text:p text:style-name="P257">
        <text:span text:style-name="Emphasis">
          <text:span text:style-name="T380">
            <text:tab/>
            Ардчилсан намын бүлэг Монгол Улсын 2016 оны төсвийн тухай, Нийгмийн даатгалын сангийн 2016 оны төсвийн тухай, Хүний хөгжил сангийн 2016 оны төсвийн тухай болон холбогдох бусад хуулийн төслүүдийг хуулийн хугацаанд хэлэлцэн батлах нь зүйтэй гэж үзэж байна. 
          </text:span>
        </text:span>
      </text:p>
      <text:p text:style-name="P257">
        <text:span text:style-name="Emphasis">
          <text:span text:style-name="T380"/>
        </text:span>
      </text:p>
      <text:p text:style-name="P257">
        <text:span text:style-name="Emphasis">
          <text:span text:style-name="T380">
            <text:tab/>
            Анхаарал тавьсанд баярлалаа. 
          </text:span>
        </text:span>
      </text:p>
      <text:p text:style-name="P257">
        <text:span text:style-name="Emphasis">
          <text:span text:style-name="T380"/>
        </text:span>
      </text:p>
      <text:p text:style-name="P257">
        <text:span text:style-name="Emphasis">
          <text:span text:style-name="T380">
            <text:tab/>
          </text:span>
        </text:span>
        <text:span text:style-name="Emphasis">
          <text:span text:style-name="T416">З.Энхболд: - </text:span>
        </text:span>
        <text:span text:style-name="Emphasis">
          <text:span text:style-name="T380">Улсын Их Хурал дахь Монгол Ардын намын бүлгийн дүгнэлтийг тус бүлгийн дарга, Улсын Их Хурлын гишүүн С.Бямбацогт танилцуулна. Индэрт урьж байна. </text:span>
        </text:span>
      </text:p>
      <text:p text:style-name="P257">
        <text:span text:style-name="Emphasis">
          <text:span text:style-name="T380"/>
        </text:span>
      </text:p>
      <text:p text:style-name="P253">
        <text:span text:style-name="Emphasis">
          <text:span text:style-name="T278">
            <text:tab/>
          </text:span>
        </text:span>
        <text:span text:style-name="Emphasis">
          <text:span text:style-name="T270">С.Бямбацогт: - </text:span>
        </text:span>
        <text:span text:style-name="T4">Улсын Их Хурлын дарга, эрхэм гишүүд ээ,</text:span>
      </text:p>
      <text:p text:style-name="P298"/>
      <text:p text:style-name="P293">
        <text:span text:style-name="T1">
          <text:tab/>
        </text:span>
        <text:span text:style-name="T2">Та бид бүрэн эрхийн хугацааныхаа сүүлийн жилийн төсвийг хэлэлцэн батлах гэж байна. Улсын төсөв батална гэдэг бол бас Монгол Улсын Үндсэн хуульд заасан Улсын Их Хурлын онцгой бүрэн эрхийн асуудал байдаг. Харамсалтай нь одоо ийм бага ирцтэйгээр одоо шөнө орой болсон цагаар улсын төсвийн хоёр дахь гол хэлэлцүүлгийг хийх гэж байгаад бас харамсаж байна. </text:span>
      </text:p>
      <text:p text:style-name="P299"/>
      <text:p text:style-name="P299">
        <text:soft-page-break/>
        <text:tab/>
        Ингээд бид бас өнгөрсөн 3 жилийнхээ төсвийн алдаа оноог эргэж дүгнэе. 
      </text:p>
      <text:p text:style-name="P298"/>
      <text:p text:style-name="P293">
        <text:span text:style-name="T1">
          <text:tab/>
        </text:span>
        <text:span text:style-name="T2">2012 оны сонгуулийн үр дүнд байгуулагдсан Улсын Их Хурал анхныхаа буюу 2013 оны төсвийг цөөнхийн оролцоогүйгээр зөвхөн өөрсдийн ашиг сонирхолд нийцүүлж баталсан. Ард түмний 40 гаруй хувийн төлөөллийг Улсын Их Хуралд бүлэггүй байлгаж, дуу хоолойг нь хааж, Дэлхийн банк, Олон Улсын Валютын Сан зэрэг томоохон экспертүүдийн зөвлөгөөг үл тоомсорлож төсвөө баталсан. </text:span>
      </text:p>
      <text:p text:style-name="P299"/>
      <text:p text:style-name="P299">
        <text:tab/>
        Тэр үеэс эхэлж Монгол Улс төсвийн сахилга, хариуцлага үгүй болж эдийн засгийн тогтвортой байдал алдагдаж ард түмний мөнгийг дур зоргоороо хэт үрэлгэн зарцуулах эхлэл тавигдсан. 
      </text:p>
      <text:p text:style-name="P299"/>
      <text:p text:style-name="P299">
        <text:tab/>
        Ерөнхий сайд асан Н.Алтанхуягийн тодорхойлсноор авлигажсан төсөв мордохын хазгай болсон. Үүнээс хойш жил жилийн төсвийг 1-ээс 2 удаа тодотгодог. Төсвийн орлого 1 их наяд төгрөгөөр тасардаг. Дунд хугацааны төсвийн хүрээний мэдэгдлийг төсөвтөө тохируулж засдаг гажиг уламжлал болон тогтлоо. 
      </text:p>
      <text:p text:style-name="P299"/>
      <text:p text:style-name="P293">
        <text:span text:style-name="T2">
          <text:tab/>
          Ингэж төсвийн төлөвлөлт, тооцоо судалгаа, гүйцэтгэл, хяналт, хариуцлага суларсан. 
        </text:span>
        <text:span text:style-name="T3">Эрх баригчдын бодлогын алдааг Улсын Их Хурал дахь Монгол Ардын намын бүлэг удаа дараа сануулж, Дэлхийн банк, Олон Улсын Валютын Сангаас анхааруулж ирсэн билээ. Гэвч сайн санаж ажилд нь тус болох гэж хэлсэн үнэтэй зөвлөгөө бүрийг жадлан эсэргүүцэж өөрсдөдөө огтхон ч бурууг өгөөгүй. Тэр ч бүү хэл бүх юм сайхан байна. Эдийн засаг хүндрээгүй. Ам.доллар удахгүй 1000.0 төгрөг болно. Чингис бонд өр биш өглөг. Бондын өрийг бидний үр хүүхэд төлчихнө гэх мэт хариуцлагагүй зүйл ярьсаар эдийн засаг, нийгмийн байдлыг өнөөгийн хямралд хүргэлээ. </text:span>
      </text:p>
      <text:p text:style-name="P300"/>
      <text:p text:style-name="P300">
        <text:tab/>
        Улс орноо, ард түмнээ өр зээлийн гинжин сүлжээгээр холбон гагналаа. Сүүлийн жил хагасын хугацаанд эрх баригчид бодит байдалтайгаа эвлэрч өөрсдийн алдаа дутагдлаа ойлгож эдийн засгийн хямралын өмнө гараа өргөн бууж өгч байна. Тиймээс алдаагаа ухамсарлаж энэ Улсын Их Хурлын бүрэн эрхийн хугацааны сүүлийн жилд сөрөг хүчин олон улсын байгууллагууд ард түмнийхээ дуу хоолойг анхааралтай сонсож заавар зөвлөгөө, санал санаачилга бүрийг нь тунгаан хямралыг сөрсөн хариуцлагатай төсөв батлахыг эрх баригчдад анхааруулан сануулж байна. 
      </text:p>
      <text:p text:style-name="P300"/>
      <text:p text:style-name="P300">
        <text:tab/>
        Төсвийн хүрээний мэдэгдэл эдийн засгийн хямралыг гүнзгийрүүлэх боллоо. Монгол Улсын нэгдсэн төсвийн 2016 оны төсвийн хүрээний мэдэгдэл, 2017-2018 оны төсвийн төсөөллийн тухай хуулиар төсвийн тогтвортой байдлыг хангах шалгуур гэсэн үндсэн үзүүлэлтийг баталсан. 
      </text:p>
      <text:p text:style-name="P300"/>
      <text:p text:style-name="P300">
        <text:tab/>
        Эдгээр шалгуур үзүүлэлтийн 5-ыг 2016 оны нэгдсэн төсвийн төсөлд хангасангүй. Манай улсын экспортын гол нэр төрлийн түүхий эдийн үнэ унасан. Гадаадын хөрөнгө оруулалт нэмэгдэхгүй. Өрийн дарамт ихэссэн. Банкны систем 
        <text:soft-page-break/>
        эрсдэлтэй байдалд орсон зэргээс шалтгаалж эдийн засгийн өсөлт саарсан хэвээр байна гэдгийг олон улсын байгууллагууд сануулж байна. 
      </text:p>
      <text:p text:style-name="P300"/>
      <text:p text:style-name="P300">
        <text:tab/>
        Гэтэл Засгийн газар ДНБ-ний өсөлтийг 4.1 хувьд хүрнэ гэж тооцоолсон нь үндэслэлгүй юм. Үүнд тулгуурлаж төсвийн орлого, зарлага, алдагдлын хэмжээг хөөсрүүлэн төсөөлж байгаа нь том алдаа болно гэдгийг анхааруулан сануулъя. 
      </text:p>
      <text:p text:style-name="P300"/>
      <text:p text:style-name="P300">
        <text:tab/>
        Тухайлбал, нэгдсэн төсвийн орлогыг 2015 оны хүлээгдэж буй гүйцэтгэлээс 853.0 тэрбум төгрөгөөр нэмэгдүүлэн 6 их наяд 981.0 тэрбум төгрөг. Зарлагыг мөн 630.0 тэрбум төгрөгөөр нэмэгдүүлэн 7 их наяд 883.0 тэрбум төгрөг. Алдагдлыг 901.0 тэрбум төгрөг буюу ДНБ-ний 3.3 хувьтай тэнцүү байхаар тооцжээ. Энэ эдийн засгийн хямралыг улам гүнзгийрүүлэх төсөв гэж дүгнэхэд хүргэлээ. 
      </text:p>
      <text:p text:style-name="P300"/>
      <text:p text:style-name="P300">
        <text:tab/>
        Хоёр. Төсвийн орлогын талаар. 
      </text:p>
      <text:p text:style-name="P300"/>
      <text:p text:style-name="P300">
        <text:tab/>
        Төрийн өмчийг үгүйдүүлэн авах бодлогыг бид дэмжихгүй. Монгол Улсын нэгдсэн төсвийн орлогын төлөвлөгөө жил дараалан 1 их наяд төгрөгөөр тасардаг боллоо. Энэ бол та бүхний бодлогын алдааны илрэл, бий болгосон эдийн засгийн буруу уламжлал юм. Тиймээс 2016 оны төсвийн орлогыг 850.0 гаруй тэрбум төгрөгөөр нэмэгдүүлэх бус харин 1 их наяд төгрөгөөр хасч тооцохыг зөвлөж байна. 
      </text:p>
      <text:p text:style-name="P300"/>
      <text:p text:style-name="P300">
        <text:tab/>
        2016 оны нэгдсэн төсөвт Эдийн засгийн ил тод байдлын тухай хуулийн нөлөөллөөр 140.0 тэрбум төгрөг, Таван толгой төсөл эрчимжсэнээр 200.0 тэрбум төгрөг, өмч хувьчлалаар 171.0 тэрбум төгрөг төвлөрүүлнэ гэж тооцсон нь биелэх ямар ч боломжгүй юм. Учир нь 2015 оны төсөвт өмч хувьчлалаар 181.0 тэрбум төгрөг төвлөрүүлнэ гэж тооцоолсон боловч энэ оны 9 сарын байдлаар дөнгөж 9.0 хувийн гүйцэтгэлтэй буюу 14.0 тэрбум төгрөг төвлөрүүлж, төлөвлөгөө 160.0 тэрбум төгрөгөөр буюу 90.0 хувиар тасарлаа. 
      </text:p>
      <text:p text:style-name="P300"/>
      <text:p text:style-name="P300">
        <text:tab/>
        Өмч хувьчлалын бодлогууд нь тооцоо судалгаагүй, шударга ёс, ил тод байдлыг алдагдуулахаар байна. Төрийн банк, хөрөнгийн биржийг үнэгүйдүүлэн хувьчлах гэсэн санаархал анхаарал татах боллоо. 
      </text:p>
      <text:p text:style-name="P300"/>
      <text:p text:style-name="P300">
        <text:tab/>
        Төрийн өмчийг үнэгүйдүүлэн авах бодлогыг Улсын Их Хурал дахь Монгол Ардын намын бүлэг хатуу шүүмжилж, дэмжихгүй болохоо мэдэгдэж байна. 
      </text:p>
      <text:p text:style-name="P300"/>
      <text:p text:style-name="P300">
        <text:tab/>
        Гурав. Төсвийн зарлагын талаар. 
      </text:p>
      <text:p text:style-name="P293">
        <text:span text:style-name="T877">
          <text:line-break/>
          <text:tab/>
        </text:span>
        <text:span text:style-name="T878">Монгол Ардын нам 10 жилд цалинг 356.0 хувиар нэмсэн. Харин Ардчилсан нам 5 жилд 14.0 хувиар нэмж, 10-аас 30 хувиар хасах саналыг гаргалаа. Улс орны эдийн засгийн байдал хүндэрсэнтэй холбогдуулж Улсын Их Хурал 2014 оны 34, 47, 70 дугаар тогтоолоор Засгийн газарт төсвийн хэмнэлтийн горимд шилжих, тэвчих болох урсгал зардлыг танах чиглэл өгсөн. </text:span>
      </text:p>
      <text:p text:style-name="P258"/>
      <text:p text:style-name="P258">
        <text:soft-page-break/>
        <text:tab/>
        Улсын Их Хурлаас ийм чиглэл өгч удаа дараа тогтоол гаргасаар байхад хууль журамд захирагддаггүй эрх баригчид 2016 оны нэгдсэн төсвийн зарлагыг 630.0 тэрбум төгрөгөөр нэмэгдүүлжээ. 
      </text:p>
      <text:p text:style-name="P258"/>
      <text:p text:style-name="P258">
        <text:tab/>
        Засгийн газар сайд, дарга нарынхаа эрх ямба, үрэлгэн зардлыг танахын оронд төрийн албан хаагчдын цалинг 10-аас 30 хувиар бууруулах саналыг төсвийн төсөлд тусгажээ. 
      </text:p>
      <text:p text:style-name="P258"/>
      <text:p text:style-name="P258">
        <text:tab/>
        Монгол Улс зах зээлийн эдийн засагт шилжсэн 1990-ээд оны хүнд хэцүү жилүүдэд, дэлхийн эдийн засгийн хямрал нүүрлэсэн 2009 онд ч төрийн албан хаагч нарынхаа цалинг хасч байгаагүй. Тухайн үед ард түмний цалинг хасалгүй захиргааны зардлаа 30 хувиар бууруулж хямралын давсан бодлогоо эргэж нэг сануулъя. 
      </text:p>
      <text:p text:style-name="P258"/>
      <text:p text:style-name="P258">
        <text:tab/>
        Ардчиллын 25 жилийн ойгоор Ардчилсан намынхан цалин хасах саналаар ард түмэндээ бэлэг барилаа. Та бүхэн эрх барьж байх 1996-2000 оны хооронд цалин тэтгэврийг хугацаандаа ч тавьж чадахгүй эдийн засгийг хямралд хүргэсэн. Түүнээс хойшхи Засгийн газруудын цалин нэмсэн байдалд дүгнэлт хийж үзэхэд анхаарал татах тоо гарч байна. Тухайлбал, цалинг Н.Энхбаярын Засгийн газар 95.0 хувиар, Ц.Элбэгдоржийн Засгийн газар 7.5 хувиар, М.Энхболдын Засгийн газар 141.0 хувиар, С.Баярын Засгийн газар 20.0 хувиар, С.Батболдын Засгийн газар 100.0 хувиар, Н.Алтанхуягийн Засгийн газар 7.0 хувиар нэмсэн байна. Харин Ч.Сайханбилэгийн Засгийн газар 10-аас 30 хувиар хасах санал дэвшүүлж байгааг Улсын Их Хурал дахь Монгол Ардын намын гишүүд шүүмжилж хүлээж авах боломжгүй гэдгээ дахин мэдэгдье. 
      </text:p>
      <text:p text:style-name="P258"/>
      <text:p text:style-name="P258">
        <text:tab/>
        Энэ бүгдийг дүгнэж үзэхэд Монгол Ардын нам 2000 оноос хойш засаг барьсан 10 жилийн хугацаанд цалинг 356 хувиар нэмсэн байна. Харин Ардчилсан нам 2000 оноос хойш 5 жил засаг барихдаа цалинг 14.0 хувиар нэмж 10-аас 30 хувиар хасах санал дэвшүүлэв. 
      </text:p>
      <text:p text:style-name="P258"/>
      <text:p text:style-name="P258">
        <text:tab/>
        Монгол Ардын намынхан цалинг нэмдэг, Ардчилсан намынхан цалинг хасдаг байж болохгүй. Эсвэл Монгол Ардын нам бүх л боломжоо дайчлан ард түмний цалин, тэтгэврийг нэмж байхад Ардчилсан намынхан ёс төдий нэмдэг байж таарахгүй. Ард түмэндээ цалин тэтгэврийг жил бүр нэмнэ гэсэн сонгуулийн амлалтаа, Засгийн газрын мөрийн хөтөлбөрөө хэрэгжүүлж чадахгүй бол ядаж хасахгүй байхыг эрх баригчдаас хүсье. 
      </text:p>
      <text:p text:style-name="P258"/>
      <text:p text:style-name="P258">
        <text:tab/>
        Үлдэж байгаа хугацаанд амлалтдаа хүрч тэтгэврийг нэмэгдүүлэхийг ч бас шаардаж санал болгоё. 
      </text:p>
      <text:p text:style-name="P258"/>
      <text:p text:style-name="P258">
        <text:tab/>
        Бид хямралын буруутныг хайж шүүмжлээд суусангүй. Хямрал, хүндрэлийг даван туулахын тулд, татварын төлөгчдийн мөнгийг хэмнэх зорилгоор улсын нэгдсэн төсвийн урсгал зардлаас 50 орчим тэрбум төгрөг, хөрөнгө оруулалтаас 150 гаруй тэрбум төгрөгийг хасах саналыг боловсруулан хүргүүлсэн. Үүнд, гадаад дотоод томилолт, хоол унаа, утасны төлбөр, сургалт семинарын зардлыг хасч төрийн данхайсан бүтцийг цомхон болгох, бүх шатны орлогч даргын орон тоог 
        <text:soft-page-break/>
        цомхотгох, аймаг, нийслэл, сум, дүүргийн иргэдийн Хурал, ажлын албаны орон тоо, бүтцийг 2011 оны түвшинд оруулах, төрийн өмчийн мэдэлд ашиглаж буй нийт автомашины 20 хувь буюу 1083 жип автомашиныг худалдан борлуулах замаар төсөвт орлого төвлөрүүлэх зэрэг саналууд багтаж байна. 
      </text:p>
      <text:p text:style-name="P258"/>
      <text:p text:style-name="P258">
        <text:tab/>
        <text:span text:style-name="T872">Бидний санал, заавар зөвлөгөөг хүлээн авч төсөвтөө тусгавал 2016 оны улс төсөв сайжран батлагдана. Эдийн засаг, нийгэмд ч эерэг өөрчлөлтүүд гарна. Улсын Их Хурлын Монгол Ардын намын бүлгийн гишүүд төсвийг хасах танахаас гадна зайлшгүй шаардлагатай хөрөнгө оруулалтын зардлыг нэмэх хэдэн санал гаргалаа. Энэ нь Хавдар судлалын үндэсний төвийн өргөтгөлийн барилгын санхүүжилт, тоног төхөөрөмж, эмнэлгийн хэрэгсэлд шаардлагатай 4.5 тэрбум төгрөг, эрүүл мэндийн тусламж үйлчилгээ нэмэгдүүлэх 4.8 тэрбум төгрөг, эрдэм шинжилгээний байгууллагуудын урсгал зардал 1.8 тэрбум төгрөг, нийслэлийн цэвэрлэх байгууламжийн 6.0 тэрбум төгрөгийг төсөвт тусгах санал гаргаж байна. </text:span>
      </text:p>
      <text:p text:style-name="P258"/>
      <text:p text:style-name="P258">
        <text:tab/>
        <text:span text:style-name="T872">Бид Гаалийн ерөнхий газар, Татварын ерөнхий газрыг нэгтгэж Үндэсний орлогын газар шинээр байгуулахыг дэмжихгүй. Бас худалдан авах ажиллагааны газрыг татан буулгахыг дэмжихгүй гэдгээ мэдэгдье. </text:span>
      </text:p>
      <text:p text:style-name="P258"/>
      <text:p text:style-name="P258">
        <text:tab/>
        <text:span text:style-name="T872">Дөрөв. Төсвийн хөрөнгө оруулалтын талаар. Төр нь хувийн хэвшлээ дэмжин тэтгэдэг биш дампууруулдаг боллоо. Монгол Улсын төсвийн орлого, зарлага, хөрөнгө оруулалтын гүйцэтгэл туйлын хангалтгүй байна. Тухайлбал, энэ оны эхний 9 сарын гүйцэтгэлээр хөрөнгө оруулалтын санхүүжилт 800 гаруй тэрбум төгрөгөөр тасалдаж гүйцэтгэл 40 хувьтай байна. Төсвийн ажил үйлчилгээ гүйцэтгэсэн аж ахуйн нэгжүүдэд төр санхүүжилтийг цаг хугацаанд нь олгохгүй байгаагаас бизнес эрхлэгчид өр зээл, татварын дарамтад орох асуудал хэвийн үзэгдэл болон хувирлаа. Иргэд, бизнес эрхлэгчдийнхээ төрд итгэх итгэлийг бодлогоор сулруулж байна. Бас төрийн хариуцлагагүй байдал нь банк, санхүүгийн салбарыг ч эрсдэлд орууллаа. Төр нь хувийн хэвшлээ дэмжин тэтгэдэг биш татаж унадаг, дампууруулдаг боллоо. </text:span>
      </text:p>
      <text:p text:style-name="P258"/>
      <text:p text:style-name="P258">
        <text:tab/>
        <text:span text:style-name="T873">Засгийн газар өмнөх онуудын төсвийн хөрөнгө оруулалтын санхүүжилтийг бүрэн шийдвэрлээгүй. Зарим санхүүжилтийг 2016 оны төсөвт огт суулгаагүй мөртлөө 127.0 тэрбум төгрөгийн хөрөнгө оруулалтыг шинээр эхлэх 112 төсөл арга хэмжээ, барилга байгууламжийг санхүүжүүлэхээр төсвийн төсөлд тусгасан нь туйлын их анхаарал татаж байна. Энэ нь төсвийн хөрөнгө оруулалтын бодлогогүй болсныг тод жишээ нь юм. Бас сонгууль угтсан шоу, тууз хайчлахад зориулагдсан төсөв гэдэг нь харагдаж байна. </text:span>
      </text:p>
      <text:p text:style-name="P258"/>
      <text:p text:style-name="P258">
        <text:tab/>
        <text:span text:style-name="T873">Тав. Засгийн газрын өр зээлийн талаар. Монгол хүн бүр 14 сая төгрөгийн өртэй болжээ. Өр зээл, бонд гэсэн үг монголчуудын үгсийн санд хамгийн их хэрэглэгддэг боллоо. Бид өр зээл гэсэн үгийг түүхэнд байгаагүй хэмжээнд ашиглаж эхэллээ. Өрийн дарамтад биднийг ч, бизнес эрхлэгчдийг, ард түмний санаа бодлыг ихээхэн зовоох боллоо. Харин эрх баригч та бүхэн санаа зовох зүйлгүй өр зээлийн хэмжээг нэмэх гэж улайран зүтгэдэг хэвээр байна. Ийм бодлогын үр дүнд Монгол Улсын нийт гадаад өр 21.7 тэрбум ам.доллар буюу ДНБ-ний 182.0 хувьтай тэнцүү боллоо. Энэ нь Монгол Улсын 1 иргэнд 14 сая </text:span>
        <text:soft-page-break/>
        <text:span text:style-name="T873">төгрөгийн өр ногдож байна гэсэн үг юм. Монголчууд бид ирэх 2016 онд 962.0 тэрбум төгрөгийг зээлийн үйлчилгээнд өгөхөөр боллоо. Зөвхөн зээлийн хүүд ганцхан жил өгч байгаа энэ мөнгөөр 100 мянган айлыг приус автомашинаар хангаж болно. Эсвэл 24 мянган төрийн албан хаагчийг орон сууцаар хангахад хүрэлцэнэ. Энэхүү хөрөнгөөр мянган цэцэрлэг барьж өнөөгийн нийгмийн тулгамдсан томоохон асуудлыг бүрэн шийдвэрлэх байлаа. Ингэж тооцоолбол ямар хэмжээний мөнгийг жил бүр гадаад зээлийнхээ хүүд өгөхөд хүрч байгаа нь хялбархан ойлгогдоно. </text:span>
      </text:p>
      <text:p text:style-name="P258"/>
      <text:p text:style-name="P258">
        <text:tab/>
        <text:span text:style-name="T873">Өнөөдөр эрх баригчдын алдаатай, буруу бодлогын үрээр олон мянган аж ахуйн нэгжүүдийн бизнесийн үйл ажиллагаа хумигдаж тэдгээрийн аж ахуйн нэгжийн ажиллагсад болон төсвийн байгууллагын ажилтан албан хаагчид, тэтгэвэр авагчид бүгдээрээ арилжааны банк болон бусад цалингийн, тэтгэврийн моргейжийн гэх мэт олон төрлийн зээлийн өрөнд орж өр зээлээр амьдралаа залгуулахад хүрч байна. </text:span>
      </text:p>
      <text:p text:style-name="P258"/>
      <text:p text:style-name="P258">
        <text:tab/>
        <text:span text:style-name="T873">Өнөөгийн байдлаар иргэд арилжааны банкинд ипотекийн 1.6 их наяд, цалин, тэтгэвэр, хэрэглээний 2.2 их наяд, нийт 3.8 их наяд төгрөгийн зээлийн өртэй байна. Энэ нь 2012 оны жилийн эцсийн үзүүлэлтээс ипотекийн зээлийн өр 80.0 хувиар, цалин, тэтгэвэр, хэрэглээний зээл 2 дахин өссөн үзүүлэлт юм. 2012 оны Улсын Их Хурлын сонгуульд санал өгөхдөө илүү өндөр хөгжилтэй улс орон, баталгаатай ажлын байр, хангалттай цалин хөлстэй сайхан амьдралыг мөрөөдөж санал өгсөн ард иргэдийн итгэл найдварыг хөсөрдүүлж иргэн бүрээ өрийн дарамтад оруулаад байна. </text:span>
      </text:p>
      <text:p text:style-name="P258"/>
      <text:p text:style-name="P258">
        <text:tab/>
        <text:span text:style-name="T873">Монголчууд бид өр зээлд баригдаж, цалингаа хасуулж, ажлаасаа халагдаж, компаниа дампууруулж, шударга ёсыг мөрөөдөж суумааргүй байна. Харин хүн шиг амьдарч, улс шиг хөгжмөөр байна. </text:span>
      </text:p>
      <text:p text:style-name="P258"/>
      <text:p text:style-name="P258">
        <text:tab/>
        <text:span text:style-name="T873">Улсын Их Хурлын эрхэм гишүүд ээ, </text:span>
      </text:p>
      <text:p text:style-name="P258"/>
      <text:p text:style-name="P258">
        <text:tab/>
        <text:span text:style-name="T873">Шийдлийн Засгийн газар 2016 оны эдийн засгийн өсөлтийг 4.1 хувьтай байхаар тооцсон төсвийн орлого, зарлага, алдагдал, өрийн хэмжээг тооцон Улсын Их Хурлаар хэлэлцүүлж байна. Гэтэл Олон Улсын Валютын Сан ирэх онд манай улсын эдийн засгийн өсөлтийг 0.6 хувь байна гэж тооцжээ. Тооцоолол ингэж их хол зөрж байна. Тооцоолол төлөвлөлтийг үндэслэлтэй зөв зүйтэй хийж чадахгүй байгаа учраас улс орны эдийн засаг хямарлаа. Ирэх жил ч гэсэн эдийн засаг улам гүнзгий хямарч ард түмэн бүсээ илүү ихээр чангалах хэрэгтэй болж байгааг 2016 оны төсөв харуулж байна. </text:span>
      </text:p>
      <text:p text:style-name="P258"/>
      <text:p text:style-name="P258">
        <text:tab/>
        <text:span text:style-name="T873">Өнгөрсөн 3 жилийн турш буруу замаар будаа тээж, буцахдаа шороо тээсэн Засгийн газар ирэх жил ч түүхээ давтахаар байна. Эдийн засаг, эдийн засаг, эдийн засаг гэж хэлж Ерөнхий сайд болсон Ч.Сайханбилэг таныг эдийн засгийн хямралыг улам гүнзгийрүүлсэн, төрийн мөнгөний бодлого явуулах орон зайг хязгаарласан, хариуцлагагүй хөөсөрсөн төсөв өргөн мэдүүлсэнд гүн эмгэнэл илэрхийлье. </text:span>
      </text:p>
      <text:p text:style-name="P258"/>
      <text:p text:style-name="P258">
        <text:soft-page-break/>
        <text:tab/>
        <text:span text:style-name="T873">Засгийн газарт улс орноо эдийн засгийн хямралаас гаргах, ард түмнийхээ амьдралыг сайжруулах чадамж бодлого байхгүй болох нь нотлогдож байна. Шийдлийн Засгийн газар улс орноо улам хямруулах, ард түмнээ улам ядууруулах, өр зээлийг улам нэмэх уриатай юм шиг ажиллах боллоо. Энэ байдалд Улсын Их Хурал дахь Монгол Ардын намын бүлэг дүгнэлт хийж ажиллана. Эдийн засгийн уналтаас гаргах, аврах ажиллагааг эхлүүлэхийн тулд 2016 оны нэгдсэн төсвийн орлого, зарлагыг бодитой тооцож, алдагдлыг тэг хувьтай байлгаж батлахыг Улсын Их Хурал дахь Монгол Ардын намын бүлгээс зөвлөж байна. </text:span>
      </text:p>
      <text:p text:style-name="P258"/>
      <text:p text:style-name="P258">
        <text:tab/>
        <text:span text:style-name="T873">Анхаарал хандуулсанд баярлалаа. </text:span>
      </text:p>
      <text:p text:style-name="P258"/>
      <text:p text:style-name="P258">
        <text:tab/>
        <text:span text:style-name="T220">З.Энхболд: - </text:span>
        <text:span text:style-name="T815">Улсын Их Хурал дахь Монгол Ардын Хувьсгалт Нам, Монголын Үндэсний Ардчилсан Намын Шударга ёс эвслийн бүлгийн дүгнэлтийг Улсын Их Хурлын гишүүн О.Баасанхүү танилцуулна. Индэрт урьж байна. </text:span>
      </text:p>
      <text:p text:style-name="P271"/>
      <text:p text:style-name="P258">
        <text:span text:style-name="T815">
          <text:tab/>
        </text:span>
        <text:span text:style-name="T221">О.Баасанхүү: - </text:span>
        <text:span text:style-name="T816">Улсын Их Хурлын дарга, эрхэм гишүүд ээ, </text:span>
      </text:p>
      <text:p text:style-name="P272"/>
      <text:p text:style-name="P272">
        <text:tab/>
        Монгол Улсын Засгийн газраас 2015 оны 
        <text:span text:style-name="T874">10 дугаар сарын 01-ний өдөр өргөн мэдүүлсэн Монгол Улсын 2016 оны төсвийн тухай, Хүний хөгжил сангийн 2016 оны төсвийн тухай, Нийгмийн даатгалын сангийн 2016 оны төсвийн тухай хуулийн төслүүд болон бусад дагалдах хуулийн төслүүдийг Улсын Их Хурал дахь Монгол Ардын Хувьсгалт Нам, Монголын Үндэсний Ардчилсан Намын Шударга ёс эвслийн бүлэг хэлэлцээд дараах санал, дүгнэлтийг гаргаж байна. </text:span>
      </text:p>
      <text:p text:style-name="P272"/>
      <text:p text:style-name="P272">
        <text:tab/>
        <text:span text:style-name="T874">2008, 2009 оноос эхлэлтэй улс төрийн намуудын хэт улс төржсөн популист амлалтуудын үр дагавар улс орны эдийн засгийг туйлдуулж, төсвийг өнөөгийн энэ хүнд байдалд авчирлаа. </text:span>
      </text:p>
      <text:p text:style-name="P272"/>
      <text:p text:style-name="P272">
        <text:tab/>
        <text:span text:style-name="T874">Улс төрийн зорилгоо гүйцэлдүүлэхийн тулд улс төржсөн төсөв зохиож батлах нь сайн үр дагаварт хүргэдэггүй гэдгийг улс төрийн намууд, улс төрчид хангалттай сайн ойлгох цаг болсон гэдгийг цаг үеийн байдал харуулж байна. Иймд улс төрийн нам, улс төрчид хэт улстөржилтөө зогсоож, төсөвт илүү ажил хэрэгч бодитой хандаж улс орны нийтлэг эрх ашгийн төлөө ажиллахыг Улсын Их Хурал дахь Монгол Ардын Хувьсгалт Нам, Монголын Үндэсний Ардчилсан Намын Шударга ёс эвслийн бүлгээс бусад намын бүлгүүддээ санал болгож байна. </text:span>
      </text:p>
      <text:p text:style-name="P272"/>
      <text:p text:style-name="P272">
        <text:tab/>
        <text:span text:style-name="T874">2009, 2010 оноос дэлхийд хөөсөрсөн төсөв боловсруулж, төсвийн зардлыг тасралтгүй тэлж тодорхой зорилгогүй, үр ашиг муутай, санхүүжилт, хөрөнгө оруулалтыг олноор бий болгосон нь төсвийн ачааллыг үлэмж хэмжээгээр нэмэгдүүлж ирлээ. </text:span>
      </text:p>
      <text:p text:style-name="P272"/>
      <text:p text:style-name="P272">
        <text:tab/>
        <text:span text:style-name="T874">Хэрвээ бид голлох экспортын бүтээгдэхүүн болох уул уурхайн бүтээгдэхүүний үнэ дэлхийн зах зээлд өндөр байх үед хавтгайруулсан халамжийн бодлого баримтлалгүй хуримтлалын сан бий болгож, төсвийн оновчтой бодлого баримталсан бол эдийн засаг төсвийн өнөөгийн хүндрэлийг амжилттай даван туулах чадвартай байх байсан. </text:span>
      </text:p>
      <text:p text:style-name="P272"/>
      <text:p text:style-name="P272">
        <text:soft-page-break/>
        <text:tab/>
        <text:span text:style-name="T875">Төсөв хэлэлцэх явцад төсвийн хавтгайруулсан тэлэлтийн бодлогыг энэ удаад хумих санал яригдаж байгаа нь сайшаалтай. Засгийн газраас Монгол Улсын 2016 оны төсвийн төслийг реформ, хэмнэлтийн төсөв гэж тодотгож байгаа ч энэ нь бодит байдалд төдийлөн нийцэхгүй байна. </text:span>
      </text:p>
      <text:p text:style-name="P272"/>
      <text:p text:style-name="P272">
        <text:tab/>
        <text:span text:style-name="T875">Засгийн газраас агентлагуудад бүтцийн өөрчлөлт хийх нэрийдлээр улсын төсөвт гол орлого төвлөрүүлдэг Татварын ерөнхий газар, Гаалийн ерөнхий газрыг нэгтгэн Үндэсний орлогын газар гэгчийг байгуулахаар төсвийн төсөлд тусгасан нь эдийн засгийн хүндрэлтэй үед цаг үеэ олоогүй, нарийн судалгаанд үндэслэгдээгүй арга хэмжээ гэж үзэж байна. Түүнчлэн Худалдан авах ажиллагааны газрыг татан буулгаж чиг үүргийг холбогдох яам болон аймаг, нийслэлийн Засаг даргын Тамгын газарт шилжүүлснээр яамдууд төрийн мөнгөөр худалдан авах ажиллагааг зохион байгуулж цөөн хэдэн сайд дарга нарын өврийг түнтийлгэх, дур </text:span>
        <text:span text:style-name="T787">зорг</text:span>
        <text:span text:style-name="T788">ы</text:span>
        <text:span text:style-name="T787">н</text:span>
        <text:span text:style-name="T875"> шинжтэй үйлдлийг улам гааруулах нөхцөлийг бүрдүүлсэн, шилэн дансны тухай хуулийн зарчим алдагдсан буруу алхам гэж үзэж байна. </text:span>
      </text:p>
      <text:p text:style-name="P272"/>
      <text:p text:style-name="P272">
        <text:tab/>
        <text:span text:style-name="T876">Улсын Их Хурал дахь Монгол Ардын Хувьсгалт Нам, Монголын Үндэсний Ардчилсан Намын Шударга ёс эвслийн бүлгийн ажлын хэсгээс 2016 оны төсөвт дүн шинжилгээ хийхэд дараах дүгнэлтүүд гарсан болно. </text:span>
      </text:p>
      <text:p text:style-name="P272"/>
      <text:p text:style-name="P272">
        <text:tab/>
        <text:span text:style-name="T876">Нэг. Монгол Улсын 2016 оны нэгдсэн төсвийн тэнцвэржүүлсэн орлогыг 6 их наяд 981.4 тэрбум төгрөг, нийт зарлагыг 7 их наяд 883.0 тэрбум төгрөг, нэгдсэн төсвийн тэнцвэржүүлсэн тэнцэл 901 тэрбум 500.0 сая төгрөгийн алдагдалтай буюу ДНБ-ний 3.27 хувьтай байхаар төсөвлөсөн байна. </text:span>
      </text:p>
      <text:p text:style-name="P272"/>
      <text:p text:style-name="P272">
        <text:tab/>
        <text:span text:style-name="T876">Нэгдсэн төсвийн нийт орлогын 79.0 хувь буюу 5 их наяд 527.0 тэрбум төгрөгийг татварын орлогоос, 15.0 хувь буюу 1 их наяд төгрөгийг татварын бус орлогоор, 5 хувийг буюу 368 тэрбум 399.0 сая төгрөгийг гадаад тусламжийн орлогоос бүрдүүлэхээр тусгажээ. Орлогоо төлөвлөхдөө бид өмнөх жилүүдийн төсвийг бодвол уул уурхайн экспортын гол бүтээгдэхүүн болох зэсийн үнэ болон валютын ханшийг харьцангуй бодитой төлөвлөсөн байна. </text:span>
      </text:p>
      <text:p text:style-name="P272"/>
      <text:p text:style-name="P272">
        <text:tab/>
        <text:span text:style-name="T876">Төсөвт орлого бүрдүүлж буй эдийн засгийн салбараар нь авч үзэхэд уул уурхайн салбарын орлого хамгийн өндөр хувийг эзэлж байна. Төсвийн орлогыг урт хугацаанд тогтвортой удирддаг болохын тулд эдийн засгийн зөв бүтцийг бий болгох шаардлагатайг харуулж байна. </text:span>
      </text:p>
      <text:p text:style-name="P272"/>
      <text:p text:style-name="P272">
        <text:tab/>
        <text:span text:style-name="T876">Хоёр. Нэгдсэн төсвийн нийт зардлыг 2016 онд 7 их наяд 883.0 тэрбум төгрөгөөр төсөвлөснөөс нийт зардлын 77.0 хувь буюу 6 их наяд 65.4 тэрбум төгрөгийг урсгал зардалд, 26.0 хувь буюу 65.4 тэрбум төгрөгийг хөрөнгийн зардалд зарцуулахаар зориулагдсан байна. </text:span>
      </text:p>
      <text:p text:style-name="P272"/>
      <text:p text:style-name="P272">
        <text:tab/>
        <text:span text:style-name="T876">Гадаад томилолт, олон улсын хурлыг зохион байгуулахдаа төсөв санхүүгийнхээ нөхцөл байдалтай уялдуулж үр ашигтай, оновчтой зохион байгуулах шаардлагатай. Тухайлбал, 2016 оны 7 сард зохиогдох Ази, Номхон далайн орнуудын дээд түвшний уулзалтыг зохион байгуулах, түүний бэлтгэл ажлыг хангахтай холбоотойгоор улсын төсвөөс болон бусад эх үүсвэрээс нийтдээ </text:span>
        <text:soft-page-break/>
        <text:span text:style-name="T876">280.0 тэрбум төгрөгийг зарцуулаад байгаа бол 2016 онд дахин 77.0 тэрбум төгрөгийг төсөвлөөд байна. Нийт дүнгээрээ АСЕМ-д 350.0 тэрбум төгрөгийг зарцуулахаар байна. </text:span>
      </text:p>
      <text:p text:style-name="P272"/>
      <text:p text:style-name="P272">
        <text:tab/>
        <text:span text:style-name="T876">Мөн төрөөс концессын гэрээгээр гүйцэтгүүлж буй ажил, үйлчилгээний зардал, үр ашгийг дээшлүүлж хүчин төгөлдөр мөрдөж буй хуулийн хүрээнд концессыг үр ашигтай хэлбэрт шилжүүлэх шаардлагатай байна. </text:span>
      </text:p>
      <text:p text:style-name="P272"/>
      <text:p text:style-name="P272">
        <text:tab/>
        <text:span text:style-name="T876">Гурав. 2016 онд хийгдэх нийт хөрөнгө оруулалтын 562 төсөл, арга хэмжээг санхүүжүүлэхэд 443 тэрбум 557.0 сая төгрөгийг төсөвлөсөн байна. Үүнээс хөрөнгө оруулалтын зардалд 390 тэрбум 209.9 сая төгрөгийг их засварт, 25 тэрбум 747.0 сая төгрөгийг тоног төхөөрөмжид, 27 тэрбум 548.4 сая төгрөгийг техник, эдийн засгийн үндэслэл, зураг төсөлд 51.8 сая төгрөгийг төсөвлөсөн байна. </text:span>
      </text:p>
      <text:p text:style-name="P272"/>
      <text:p text:style-name="P272">
        <text:tab/>
        <text:span text:style-name="T876">2016 оны шинээр эхлүүлэхээр 112 төсөл, арга хэмжээг төлөвлөж 127 тэрбум 67.5 сая төгрөгийг төсөвлөсөн байна. Энэ сонгуулийн жилийг угтсан хэмнэлтийн биш үрэлгэн төсөв Улсын Их Хурлаар батлуулахаар оруулж ирсний нэг жишээ билээ. </text:span>
      </text:p>
      <text:p text:style-name="P272"/>
      <text:p text:style-name="P272">
        <text:tab/>
        <text:span text:style-name="T876">Эдийн засаг хүндэрсэн энэ үед төсвийн хөрөнгө оруулалтыг оновчтой төлөвлөж, хөрөнгө оруулалтаас сургууль, цэцэрлэг, эмнэлгээс бусад онцын шаардлагагүй хөрөнгө оруулалтаас тэвчиж болох хэмжээг нь танах нь зүйтэй гэж үзэж байна. </text:span>
      </text:p>
      <text:p text:style-name="P272"/>
      <text:p text:style-name="P272">
        <text:tab/>
        <text:span text:style-name="T876">Тухайлбал, төрийн далбааны өндөрлөг байгуулахад 200 сая төгрөг, сумын зөөврийн малын хашаанд 1.0 тэрбум төгрөг гэх мэт эдийн засгийн үр ашиг багатай хөрөнгө оруулалтаас доор хаяж 60 гаруй тэрбум төгрөгийн хөрөнгө оруулалт 2016 онд зайлшгүй танах шаардлагатай гэж бүлгийн ажлын хэсгийн судалгаагаар гаргасан болно. </text:span>
      </text:p>
      <text:p text:style-name="P272"/>
      <text:p text:style-name="P272">
        <text:tab/>
        <text:span text:style-name="T876">Улсын Их Хурал дахь нам, бүлгийн болон Байнгын хороодын гишүүдээс гарсан зарчмын зөрүүтэй оновчтой саналуудыг нам, бүлэг, Ардчилсан нам болон Монгол Ардын Намын дарга нар үгсэн тохирч ирүүлсэн саналыг томьёололдоо тусгахгүй саналыг тасалсанд харамсаж байна. </text:span>
      </text:p>
      <text:p text:style-name="P272"/>
      <text:p text:style-name="P272">
        <text:tab/>
        <text:span text:style-name="T876">Улсын төсөв хэлэлцэж байгаа энэ чухал үед гишүүн нэг бүрийн санал чухал бөгөөд Улсын Их Хурал дахь нам, бүлгийн дарга нарын дээр дурдсан үйлдэл нь Улсын Их Хурлын гишүүний бүрэн эрхэд халдсан үйлдэл болсон гэдгийг шууд дүгнэж байна. </text:span>
      </text:p>
      <text:p text:style-name="P272"/>
      <text:p text:style-name="P272">
        <text:tab/>
        <text:span text:style-name="T876">Дөрөв. Монгол Улсын нийт гадаад өрийн үлдэгдэл 2015 оны 2 дугаар улирлын байдлаар 21.7 тэрбум ам.долларт хүрсэн байна. 21.7 тэрбум ам.долларыг Монголбанкны өнөөдрийн 2015 оны 10 сарын 30-ны төгрөгийн ханшаар 1990.0-д шилжүүлж тооцвол 43 их наяд 183.0 тэрбум төгрөгтэй тэнцэж байна. </text:span>
      </text:p>
      <text:p text:style-name="P272"/>
      <text:p text:style-name="P272">
        <text:soft-page-break/>
        <text:tab/>
        <text:span text:style-name="T876">2016 онд зээлийн үйлчилгээний төлбөрт 962 тэрбум 417.3 сая төгрөгийг улсын төсвөөс зарцуулахаар байна. Монгол Улсын өрийн тааз бусад орнуудтай харьцуулахад өндөр түвшинд байгаа бөгөөд хөгжиж буй улс орнуудын хувьд өрийн дээд хэмжээ ДНБ-ний 40 хувиас илүүгүй байгааг анхаарах шаардлагатай байна. </text:span>
      </text:p>
      <text:p text:style-name="P272"/>
      <text:p text:style-name="P272">
        <text:tab/>
        <text:span text:style-name="T876">Дээрх дүгнэлтүүдийг үндэслэн Улсын Их Хурал дахь Монгол Ардын Хувьсгалт Нам, Монголын Үндэсний Ардчилсан Намын Шударга ёс эвслийн бүлгээс 2015 оны 11 дүгээр сарын 02-ны өдөр Монгол Улсын Ерөнхий сайд Ч.Сайханбилэгт хандан Монгол Улсын 2016 оны төсвийн төслийг буцаан татаж шинээр боловсруулж оруулж ирэх саналыг хүргүүлсэн боловч Засгийн газрын зүгээс шийдвэртэй алхам хийлгүй дутуу дулимаг боловсруулсан төсвөө энэ чигээр нь батлуулахаар зүтгэж байгаад харамсаж байна. </text:span>
      </text:p>
      <text:p text:style-name="P272"/>
      <text:p text:style-name="P272">
        <text:tab/>
        <text:span text:style-name="T876">Монгол Улсын 2016 оны төсвийн тухай хуулийн төсөлтэй холбогдуулж Улсын Их Хурал дахь Монгол Ардын Хувьсгалт Нам, Монголын Үндэсний Ардчилсан Намын Шударга ёс эвслийн бүлгээс дараах саналыг гаргаж байна. </text:span>
      </text:p>
      <text:p text:style-name="P272"/>
      <text:p text:style-name="P294">
        <text:span text:style-name="T889">
          <text:tab/>
        </text:span>
        <text:span text:style-name="T890">Авлигатай тэмцэх газар, шүүхийн байгууллагын албан хаагчдын цалин Эрдэнэс Оюу Толгой, Эрдэнэс Тавантолгой гэх мэт төрийн өмчит компаниудын удирдлагуудын цалин, бусад төрийн албан хаагчдын цалингаас хэт өндөр байгаа тул цалингийн нэгдсэн системтэй уялдуулан зохицуулах. Нийслэлд улсын төсвөөс өгөх санхүүжилтийн хэмжээг 2016 онд бууруулах, нийслэлийн төсөвт аудит хийх, олон улсын байгууллагаас авч буй зээл тусламж болон Чингис, Самурай бондын зарцуулалтад аудит хийх. </text:span>
      </text:p>
      <text:p text:style-name="P273"/>
      <text:p text:style-name="P273">
        <text:tab/>
        Тавилга, эд хогшил, тоног төхөөрөмж худалдан авах зардлын хэмжээг багасгах. Татварын бус орлогыг нэмэгдүүлэх. Үүнд, хувьцаа, ногдол ашиг, түрээсийн болон хүү, торгуулийн орлогыг нэмэгдүүлж тусгах. Монгол Улсын Засгийн газрын 3 сайдын 2013 оны 3 дугаар сарын 25-ны өдрийн 3 дроб 65, дроб 59 дүгээр хамтарсан тушаалаар байгуулагдсан Оюу Толгой компанид хийгдсэн шалгалтын ажлын хэсгээс ирүүлсэн нийт 3.2 тэрбум ам.долларын зөрчлөөс тодорхой хэмжээний татварын орлогыг улсын төсөвт төвлөрүүлэх. 
        <text:s/>
      </text:p>
      <text:p text:style-name="P273"/>
      <text:p text:style-name="P294">
        <text:span text:style-name="T890">
          <text:tab/>
        </text:span>
        <text:span text:style-name="T891">Шинжлэх ухааны салбарын төсвийг 2015 оны түвшингөөс бууруулахгүй байх. 2016 онд шинээр концессын гэрээ байгуулалгүй 2015 түвшинд барьж царцааж одоо явагдаж буй концессын ажлуудад аудит хийх. Бүтцийн өөрчлөлтөд хамруулахаар тусгасан нь Татварын ерөнхий газар, Гаалийн ерөнхий газар, Худалдан авах ажиллагааны газар зэргийг өнөөгийн бүтэц, зохион байгуулалтаар нь ажиллуулж хэвээр үлдээх. </text:span>
      </text:p>
      <text:p text:style-name="P274"/>
      <text:p text:style-name="P274">
        <text:tab/>
        2016 оны төсвийн төсөлд тусгагдсан татан буулгаж, чиг үүргийг нь төрийн болон төрийн бус байгууллагад шилжүүлэхээр байгууллагуудаас Цэвэр агаар сан, Байгаль хамгаалах сан, Усны сав газрын захиргаадыг татан буулгах гэснийг хасах. Төсвийн зарим байгууллагуудыг нэгтгэн зохион байгуулах саналаас Ойн судалгаа, хөгжлийн төвийг Байгаль орчин, ногоон хөгжил, аялал зуучлалын яаманд нэгтгэх гэснийг хасах. Улс төрийн хилс хэрэгт хэлмэгдэгчдийг цагаатгах 
        <text:soft-page-break/>
        ажлыг удирдан зохион байгуулах комиссын өнөөгийн бүтэц зохион байгуулалтыг хэвээр хадгалах. Улсын Их Хурал дахь Монгол Ардын Хувьсгалт Нам, Монголын Үндэсний Ардчилсан Намын Шударга ёс эвслийн бүлгээс Монгол Улсын 2016 оны төсвийн тухай болон бусад дагалдах хуулийн төслүүдийн талаар гаргасан зарчмын зөрүүтэй саналын томьёоллыг та бүхэнд тараасан болно. 
      </text:p>
      <text:p text:style-name="P274"/>
      <text:p text:style-name="P274">
        <text:tab/>
        Улсын Их Хурлын эрхэм гишүүд ээ, 
      </text:p>
      <text:p text:style-name="P274"/>
      <text:p text:style-name="P274">
        <text:tab/>
        Сонгуулийн жилүүдийг угтан өөрт давуу нөхцөлийг бүрдүүлэх зорилгоор өөрийн тойрогт эмнэлэг, сургууль, цэцэрлэг болон нэн тулгамдсан хөрөнгө оруулалтаас бусад эдийн засгийн үр ашиг муутай олон жилээр сунжирсан шинээр эхлэх хөрөнгө оруулалтын саналаасаа татгалзаж эх орны язгуур эрх ашгийг бодож төсвөө эрүүлжүүлж батлахыг Та бүхэндээ санал болгож байна. 
      </text:p>
      <text:p text:style-name="P274"/>
      <text:p text:style-name="P274">
        <text:tab/>
        Улсын Их Хурлын дарга, эрхэм гишүүд ээ, 
      </text:p>
      <text:p text:style-name="P274"/>
      <text:p text:style-name="P274">
        <text:tab/>
        Монгол Улсын 2016 оны төсвийн тухай, Хүний хөгжил сангийн 2016 оны төсвийн тухай, Нийгмийн даатгалын сангийн 2016 оны төсвийн тухай хуулийн төслүүд болон бусад дагалдах хуулийн төслүүдийн талаар Улсын Их Хурал дахь Монгол Ардын Хувьсгалт Нам, Монголын Үндэсний Ардчилсан Намын Шударга ёс эвслээс гаргасан санал, дүгнэлтийг хэлэлцэн шийдвэрлэж өгнө үү. 
      </text:p>
      <text:p text:style-name="P274"/>
      <text:p text:style-name="P274">
        <text:tab/>
        Анхаарал тавьсанд баярлалаа. 
      </text:p>
      <text:p text:style-name="P274"/>
      <text:p text:style-name="P294">
        <text:span text:style-name="T891">
          <text:tab/>
        </text:span>
        <text:span text:style-name="T900">Р.Гончигдорж: - </text:span>
        <text:span text:style-name="T891">О.Баасанхүү гишүүнд баярлалаа. Одоо Төсвийн зарлагын хяналтын дэд хорооны дүгнэлтийг Улсын Их Хурлын гишүүн, Төсвийн зарлагын хяналтын дэд хорооны дарга Ч.Хүрэлбаатар танилцуулна. Индэрт урьж байна. </text:span>
      </text:p>
      <text:p text:style-name="P274"/>
      <text:p text:style-name="P295">
        <text:span text:style-name="T891">
          <text:tab/>
        </text:span>
        <text:span text:style-name="T900">Ч.Хүрэлбаатар: - </text:span>
        <text:span text:style-name="T892">Их Хурлын дэд дарга, Улсын Их Хурлын эрхэм гишүүд ээ, </text:span>
      </text:p>
      <text:p text:style-name="P270"/>
      <text:p text:style-name="P295">
        <text:span text:style-name="T887">
          <text:tab/>
        </text:span>
        <text:span text:style-name="T888">Монгол Улсын Засгийн газраас Улсын Их Хуралд 2015 оны 10 дугаар сарын 01-ний өдөр өргөн мэдүүлсэн Монгол Улсын 2016 оны төсвийн тухай, Нийгмийн даатгалын сангийн 2016 оны төсвийн тухай, Хүний хөгжил сангийн 2016 оны төсвийн тухай хуулийн төслүүдийн нэг дэх хэлэлцүүлгийг 2015 оны 10 дугаар сарын 09, 10-ны өдрүүдийн чуулганы нэгдсэн хуралдаанаар хэлэлцэн шийдвэрлэж төслийг хоёр дахь хэлэлцүүлэгт бэлтгүүлэхээр Байнгын хороод, нам, эвслийн бүлэг, Төсвийн зарлагын хяналтын дэд хороонд шилжүүлсэн билээ.</text:span>
      </text:p>
      <text:p text:style-name="P392"/>
      <text:p text:style-name="P392">
        <text:tab/>
        Төсвийн зарлагын хяналтын дэд хороо 2015 оны 11 дүгээр сарын 04-ний өдрийн хуралдаанаараа төслүүдийн хоёр дахь хэлэлцүүлгийг хийж дараах санал, дүгнэлтийг гаргалаа.
      </text:p>
      <text:p text:style-name="P392"/>
      <text:p text:style-name="P348">
        <text:span text:style-name="T122">
          <text:tab/>
        </text:span>
        <text:span text:style-name="T131">Нэг. Монгол Улсын нэгдсэн төсвийн 2016 оны төсвийн хүрээний мэдэгдэл, 2017-2018 оны төсвийн төсөөллийн тухай хуулиар төсвийн тогтвортой байдлыг хангах үндсэн 9 шалгуур үзүүлэлт баталснаас 2016 оны нэгдсэн төсвийн төсөлд 5 нь хангагдаагүй байна. Энэ нь Төсвийн тогтвортой байдлын тухай хуулийн 7 дүгээр зүйлийн 7.3 дахь хэсэгт заасан төсвийн төсөл боловсруулах, батлах, </text:span>
        <text:soft-page-break/>
        <text:span text:style-name="T131">батлагдсан төсөвт нэмэлт, өөрчлөлт оруулахдаа дунд хугацааны төсвийн хүрээний мэдэгдэлд нийцүүлнэ гэснийг зөрчиж байгаа болно. </text:span>
      </text:p>
      <text:p text:style-name="P394"/>
      <text:p text:style-name="P348">
        <text:span text:style-name="T131">
          <text:tab/>
          Хоёр. Монгол Улсын 2016 оны төсвийн төсөлд эдийн засгийн өсөлтийг 4.1 хувь гэж 
        </text:span>
        <text:span text:style-name="T122">тооцсон нь олон улсын банк, санхүүгийн тооцооноос 5-7 дахин өндөр </text:span>
        <text:span text:style-name="T131">байна.</text:span>
        <text:span text:style-name="T122"> Тухайлбал, </text:span>
        <text:span text:style-name="T131">Засгийн газрын эдийн засгийн өсөлтийг 4.1 гэж тооцсон нь О</text:span>
        <text:span text:style-name="T122">
          лон улсын валютын сангийн тооцооноос 
          <text:s/>
          7 дахин өндөр, 
          <text:s/>
          Дэлхийн банкны тооцооноос 5 дахин 
        </text:span>
        <text:span text:style-name="T131">тус тус </text:span>
        <text:span text:style-name="T122">өндөр </text:span>
        <text:span text:style-name="T131">тооцоолжээ. </text:span>
      </text:p>
      <text:p text:style-name="P392"/>
      <text:p text:style-name="P348">
        <text:span text:style-name="T122">
          <text:tab/>
        </text:span>
        <text:span text:style-name="T121">Эдийн засгийн өсөлтийг </text:span>
        <text:span text:style-name="T131">ийнхүү үндэслэлгүй худлаа</text:span>
        <text:span text:style-name="T122">
           тооцсон нь 
          <text:s/>
        </text:span>
        <text:span text:style-name="T131">Т</text:span>
        <text:span text:style-name="T121">өсвийн тогтвортой байдлын тухай хуул</text:span>
        <text:span text:style-name="T131">ийн 5 дугаар зүйлийн 5.1.4-т </text:span>
        <text:span text:style-name="T122">заасан </text:span>
        <text:span text:style-name="T131">төсвийн бодлогыг тодорхойлохдоо олон улсад нийтлэг хэрэглэгддэг аргачлал, мэдээллийн эх сурвалжийг ашиглах замаар төсвийн тооцооны хараат бус үнэн зөв байдлыг хангах. Мөн Төсвийн тухай хуулийн 5 дугаар зүйлд заагдсан үнэн зөв байх, хариуцлагатай байх гэсэн төсвийн тулгуур зарчмууд баримтлагдаагүй зөрчигдсөн болох нь харагдаж байна. </text:span>
      </text:p>
      <text:p text:style-name="P394"/>
      <text:p text:style-name="P394">
        <text:tab/>
        Гурав. ДНБ-ний өсөлтийг үндэслэлгүй, хэт өндөр тооцсоноос үүдэн төсвийн орлого алдаатай төлөвлөгдсөн байна. Учир нь, Монгол Улсын 2016 оны нэгдсэн төсвийн орлогыг 2015 оны хүлээгдэж буй гүйцэтгэлээс 853.1 тэрбум төгрөгөөр нэмэгдүүлэн тооцжээ. Тодруулж хэлбэл татварын орлогыг тооцохдоо 2015 оны хүлээгдэж байгаа гүйцэтгэлээс 7.4 дахин хувиар, татварын бус орлогыг 32.5 хувиар тус тус өсгөж тооцжээ. 
      </text:p>
      <text:p text:style-name="P394"/>
      <text:p text:style-name="P394">
        <text:tab/>
        Төсвийн төсөлд эдийн засгийн өсөлтийг Олон Улсын Валютын Сангийн тооцоолж байгаагаар 0.6 пунктээр авбал төсвийн орлогыг 13.0 хувиар нэмэгдүүлэхээр тусгасан нь эдийн засгийн үндэслэл тооцоогүйгээр барахгүй 2016 онд төлөвлөгдсөн зарлага, хөрөнгө оруулалтын санхүүжилт хийгдэхгүй байх эрсдэлийг бий болгож байна. 
      </text:p>
      <text:p text:style-name="P394"/>
      <text:p text:style-name="P348">
        <text:span text:style-name="T131">
          <text:tab/>
          Дөрөв. 
        </text:span>
        <text:span text:style-name="T121">Монгол Улсын 2016 оны төсвийн тухай хуулийн төсөлд Засгийн газрын нийт өрийн үлдэгдлийг нэрлэсэн дүнгээр 17,129.1 тэрбум төгрөг, өнөөгийн үнэ цэнээр 15,015.1 тэрбум төгрөг байхаар тооцоолсон байна. Засгийн газрын өнөөгийн үнэ цэнээр илэрхийлэгдсэн нийт өрийн хэмжээ 2016 онд 2015 оны хүлээгдэж буй гүйцэтгэлээс 1,342.6 тэрбум төгрөгөөр буюу </text:span>
        <text:span text:style-name="T131">10.0</text:span>
        <text:span text:style-name="T121"> хувиар нэмэгдэж ДНБ-ий 54.4 хувь байхаар </text:span>
        <text:span text:style-name="T131">тооцоологдсон</text:span>
        <text:span text:style-name="T121"> байна. Эдийн засгийн өсөлтийг </text:span>
        <text:span text:style-name="T131">ОУВС-гийн тооцооллоор 0.6 хувь байна гэж </text:span>
        <text:span text:style-name="T122">тооцож авч үзвэл өрийн </text:span>
        <text:span text:style-name="T131">хэмжээ хуулиар тогтоогдсон Засгийн газрын өрийн дээд хязгаарыг </text:span>
        <text:span text:style-name="T121">1,7 пунктээр давахаар байна. </text:span>
      </text:p>
      <text:p text:style-name="P393"/>
      <text:p text:style-name="P348">
        <text:span text:style-name="T121">
          <text:tab/>
        </text:span>
        <text:span text:style-name="T131">Тав. Төсвийн урсгал зардлыг 10-аас 30 хувиар бууруулж төсвийн хэмнэлтийн горимд шилжих талаар Улсын Их Хурлын 2014 оны 30, 34, 70 дугаар тогтоол, хөрөнгө оруулалтын нэгдсэн бодлого, төлөвлөлтийг сайжруулах чиглэлээр өгөгдсөн Улсын Их Хурлын 2012 оны 60 дугаар тогтоол, 2014 оны 34 дүгээр тогтоолуудын хэрэгжилтийг зохих түвшинд ханган ажиллаж чадаагүй. </text:span>
      </text:p>
      <text:p text:style-name="P394"/>
      <text:p text:style-name="P394">
        <text:tab/>
        Иймээс 2016 оны төсвийн жилд төсвийн зардлыг бууруулах чиглэлээр Улсын Их Хурал дахь нам, эвслийн бүлгүүдээс ирүүлсэн саналуудыг Төсвийн 
        <text:soft-page-break/>
        зарлагын дэд хороо дэмжиж ажиллах нь зүйтэй гэж үзлээ. Мөн хуулийн хэрэгжилтийг хангуулах чиглэлээр Улсын Их Хурлын хяналт хариуцлагын тогтолцоог чангатгах шаардлагатай гэж үзэж байна. 
      </text:p>
      <text:p text:style-name="P394"/>
      <text:p text:style-name="P348">
        <text:span text:style-name="T131">
          <text:tab/>
          Эдийн засгийн хүндрэлийг сөрсөн
        </text:span>
        <text:span text:style-name="T165">, ирэх жилүүдийн төсвийн нөхцөл байдлыг сайжруулах, </text:span>
        <text:span text:style-name="T166">өрийн дарамтыг бууруулах үүднээс эдийн засгийн тооцоо судалгааг үнэн зөв, бодитой хийж, орлого зарлага алдагдлыг бодитойгоор төлөвлөж хэрэгжүүлэх шаардлагатай байна. </text:span>
      </text:p>
      <text:p text:style-name="P421"/>
      <text:p text:style-name="P348">
        <text:span text:style-name="T165">
          <text:tab/>
        </text:span>
        <text:span text:style-name="T166">Алдаатай суурин дээр төсвийг төлөвлөн баталдаг болсон нь сүүлийн 3 жилийн хугацаанд төсвийн хууль, дунд хугацааны төсвийн хүрээний мэдэгдлийг жилд 3 удаа тодотгол хийдэг, төсвийн орлого 1 их наяд төгрөгөөр тасардаг. Үүнээс үүдэн зарлага, санхүүжилт төлөвлөгдсөн хэмжээгээр хийгдэхгүйгээр өр авлагыг нэмэн төсвийн алдагдлыг өндөр гаргахад хүргэж байна. Үүнээс үүдэн төрийн өрийн дарамт сүүлийн 3 жилд эрс нэмэгдэн жилийн төсвийн орлогын 50.0 хувийг өр зээлийн хүүд төлөх хэмжээнд хүрч байна. </text:span>
      </text:p>
      <text:p text:style-name="P421"/>
      <text:p text:style-name="P421">
        <text:tab/>
        Товчхондоо Монгол Улсын төсөв, төрийн сан дампуурчээ. Тийм учраас Төсвийн зарлагын хяналтын дэд хорооноос 2016 оны төсвийн судалгаа, тооцоо бодитой болгож төсвийн орлого, санхүүжилтийг зохих түвшинд хүртэл бууруулан шинээр өр үүсгэхийг аль болох хязгаарлан алдагдлыг бууруулах нь зүйтэй гэж үзсэн. 
      </text:p>
      <text:p text:style-name="P421"/>
      <text:p text:style-name="P348">
        <text:span text:style-name="T164">
          <text:tab/>
        </text:span>
        <text:span text:style-name="T121">Хуулийн төслүүдийг дэд хорооны хуралдаанаар хэлэлц</text:span>
        <text:span text:style-name="T131">үүлэ</text:span>
        <text:span text:style-name="T121">х үед зарчмын зөрүүтэй санал гараагүй бөгөөд хуралдаанд оролцсон гишүүдийн олонх нь чуулганы нэгдсэн хуралдааны хоёр дахь хэлэлцүүлэгт оруулах нь зүйтэй гэж үзлээ.</text:span>
      </text:p>
      <text:p text:style-name="P393"/>
      <text:p text:style-name="P348">
        <text:span text:style-name="T121">
          <text:tab/>
        </text:span>
        <text:span text:style-name="T781">Улсын Их Хурлын </text:span>
        <text:span text:style-name="T131">дэд дарга, Улсын Их Хурлын </text:span>
        <text:span text:style-name="T781">
          эрхэм гишүүд ээ, 
          <text:s/>
        </text:span>
      </text:p>
      <text:p text:style-name="P425"/>
      <text:p text:style-name="P348">
        <text:span text:style-name="T782">
          <text:tab/>
        </text:span>
        <text:span text:style-name="T131">Монгол Улсын 2016 оны төсвийн тухай, Нийгмийн даатгалын сангийн 2016 оны төсвийн тухай, </text:span>
        <text:span text:style-name="T781">Хүний хөгжил сангийн 201</text:span>
        <text:span text:style-name="T121">6</text:span>
        <text:span text:style-name="T781"> оны төсвийн тухай </text:span>
        <text:span text:style-name="T121">х</text:span>
        <text:span text:style-name="T781">уулийн төслүүдийг хоёр дахь хэлэлцүүлэгт </text:span>
        <text:span text:style-name="T131">бэлтгэсэн тухай </text:span>
        <text:span text:style-name="T781">Төсвийн зарлагын хяналтын дэд хорооноос </text:span>
        <text:span text:style-name="T121">гар</text:span>
        <text:span text:style-name="T122">г</text:span>
        <text:span text:style-name="T121">а</text:span>
        <text:span text:style-name="T131">сан</text:span>
        <text:span text:style-name="T122"> </text:span>
        <text:span text:style-name="T781">санал, дүгнэлтийг </text:span>
        <text:span text:style-name="T131">нухацтай хэлэлцэж, </text:span>
        <text:span text:style-name="T781">шийдвэр </text:span>
        <text:span text:style-name="T131">гаргахдаа анхаарч </text:span>
        <text:span text:style-name="T781">өгнө үү.</text:span>
      </text:p>
      <text:p text:style-name="P426"/>
      <text:p text:style-name="P348">
        <text:span text:style-name="T781">
          <text:tab/>
        </text:span>
        <text:span text:style-name="T131">Анхаарал тавьсанд баярлалаа. </text:span>
      </text:p>
      <text:p text:style-name="P394"/>
      <text:p text:style-name="P348">
        <text:span text:style-name="T131">
          <text:tab/>
        </text:span>
        <text:span text:style-name="T54">Р.Гончигдорж: - </text:span>
        <text:span text:style-name="T131">Ч.Хүрэлбаатар гишүүнд баярлалаа. </text:span>
        <text:span text:style-name="T132">Гишүүд чуулганы хуралдааны танхимдаа ирье. Одоо санал хураалт явуулна. Эхлээд Төсвийн байнгын хорооны дэмжсэн саналуудаар явна. Саналын томьёоллыг уншиж танилцуулна. Түүний дараачаар. Үгүй. Тийм юм байхгүй. Дэгийн тухай тийм асуудал байхгүй байна. Уншаад тэрийг нь тодотгоорой. Харин одоо саналын томьёолол уншина. Саналын томьёолол уншсаны дараачаар энэ саналтай холбогдуулж асуух асуулттай гишүүд байвал асуултаа асуучихаарай. Тийм. Тийм байгаа. </text:span>
        <text:span text:style-name="T133">Дэгийн тухай хуулиа танилцуулчих. </text:span>
      </text:p>
      <text:p text:style-name="P395"/>
      <text:p text:style-name="P395">
        <text:soft-page-break/>
        <text:tab/>
        Одоо дүгнэлтүүдийг сонслоо. Дэгийн тухай тайлбар хэлье. 
      </text:p>
      <text:p text:style-name="P395"/>
      <text:p text:style-name="P348">
        <text:span text:style-name="T133">
          <text:tab/>
        </text:span>
        <text:span text:style-name="T55">Н.Отгончимэг: - </text:span>
        <text:span text:style-name="T133">Одоо төсвийн хоёрдугаар хэлэлцүүлэг явж байгаа. Тэгэхээр дэгийн хуулийн 25.14-ийн дагуу явна. Нэгдсэн хуралдаанаар хоёр дахь хэлэлцүүлэг явуулах үед Байнгын хороо, нам, эвслийн бүлэг, гишүүд гаргасан саналаа тайлбарлан үг хэлж болно гэсэн байна. </text:span>
      </text:p>
      <text:p text:style-name="P395"/>
      <text:p text:style-name="P348">
        <text:span text:style-name="T133">
          <text:tab/>
        </text:span>
        <text:span text:style-name="T55">Р.Гончигдорж: - </text:span>
        <text:span text:style-name="T133">Тийм. Гаргасан саналаа тайлбарлачихлаа. Тийм. Дүгнэлтүүдээ уншлаа шүү дээ. Тийм. За. Орлого бууруулах санал дээр. </text:span>
      </text:p>
      <text:p text:style-name="P395"/>
      <text:p text:style-name="P395">
        <text:tab/>
        Нэг. Гадаад хэргийн сайдын төсвийн багцын олон улсын хамтын ажиллагааны сангийн зардлыг бууруулсантай холбоотой өрийн орлогыг 1 тэрбум 800.0 сая төгрөгөөр бууруулах гэсэн Улсын Их Хурлын гишүүн Д.Ганхуяг, Ц.Даваасүрэн, Б.Наранхүү, М.Сономпил, Б.Чойжилсүрэн нар буюу цаашид ажлын хэсгийн гаргасан санал байна. Энэ саналтай холбогдуулж асуух асуултгүй бол. За нэрээ өг дөө. Өгдөг журмаараа. М.Энхболд гишүүнээр тасаллаа. Д.Лүндээжанцан гишүүн. 
      </text:p>
      <text:p text:style-name="P395"/>
      <text:p text:style-name="P348">
        <text:span text:style-name="T133">
          <text:tab/>
        </text:span>
        <text:span text:style-name="T55">Д.Лүндээжанцан: - </text:span>
        <text:span text:style-name="T133">Тэгэхээр орлого бууруулах санал байгаа юм. Орлогыг одоо нэммээр л байгаа юм. </text:span>
      </text:p>
      <text:p text:style-name="P395"/>
      <text:p text:style-name="P348">
        <text:span text:style-name="T133">
          <text:tab/>
        </text:span>
        <text:span text:style-name="T55">Р.Гончигдорж: - </text:span>
        <text:span text:style-name="T133">Эрхэм гишүүд ээ. Яг одоо саяын нэгдүгээр саналтайгаа. </text:span>
      </text:p>
      <text:p text:style-name="P395"/>
      <text:p text:style-name="P348">
        <text:span text:style-name="T133">
          <text:tab/>
        </text:span>
        <text:span text:style-name="T55">Д.Лүндээжанцан: - </text:span>
        <text:span text:style-name="T133">Би харин нэгдүгээр саналаар юм ярих гээд байна шүү дээ. </text:span>
      </text:p>
      <text:p text:style-name="P395"/>
      <text:p text:style-name="P348">
        <text:span text:style-name="T133">
          <text:tab/>
        </text:span>
        <text:span text:style-name="T55">Р.Гончигдорж: - </text:span>
        <text:span text:style-name="T133">Гадаад хэргийн сайдын төсвийн багцтай холбоотой. </text:span>
      </text:p>
      <text:p text:style-name="P395"/>
      <text:p text:style-name="P348">
        <text:span text:style-name="T133">
          <text:tab/>
        </text:span>
        <text:span text:style-name="T55">Д.Лүндээжанцан: - </text:span>
        <text:span text:style-name="T133">Тэгэхээр Гадаад хэргийн сайдын төслийн багцын олон улсын хамтын ажиллагааны сангийн зардлыг бууруулсантай холбоотойгоор өөрийн орлогыг тэрбум 800.0 сая төгрөгөөр бууруулах гэж. Тэгэхээр ер нь бол энэ манай Гадаад харилцааны салбарт орлого олох эх үүсвэрүүд бас байдаг л юм байна л даа. Визний орлого гээд. Одоо сүүлийн үед бол визгүй зорчихтой холбогдоод багассан байх. Гэлээ гэхдээ ер нь бол энэ гадаад харилцааны салбартай харьцуулахад манай энэ гадаад хэргийн томилолт бол хэмжээ дамжаагүй болсон юм шиг байгаа юм. </text:span>
      </text:p>
      <text:p text:style-name="P395"/>
      <text:p text:style-name="P395">
        <text:tab/>
        Дараагийн тэр урсгал зардлыг бууруулах дээр бас яах вэ ямар ч байсан Ерөнхийлөгчийн Тамгын газрын дарга гэж байгаа юм. Гадаад хэргийн сайдын төсвийн багцыг бууруулах санал орж ирж тэрбумаар бууруулна. Тэгэхээр ер нь наа зайгүй их юм ордог байжээ дээ ер нь. 
      </text:p>
      <text:p text:style-name="P395"/>
      <text:p text:style-name="P395">
        <text:tab/>
        Тэгэхээр бид бол 90-ээд оны эхэнд төсөв хүнд байхад юу ярьдаг байсан бэ гэвэл Гадаад хэргийн сайд бол жилд нэг 3-аас илүүгүй оронд айлчилна. Нэгдсэн Үндэстний Байгууллагын чуулган дээр ихэнхи хүмүүстэйгээ уулзах ёстой. Ийм л байр сууриар хандаж ирсэн. Одоо онгоц онгоцоор хүн явдаг. Гадаадын энэ айлчлал гэдэг бол хэмжээ дамжаагаа их алдаж байна. Бид бол Монгол Улсын 
        <text:soft-page-break/>
        олон тулгуурт гадаад бодлогыг хэрэгжүүлэхийн тулд мэдээж хэрэг явах хэрэгтэй байх. Явж ч ирсэн. Гэлээ гэхдээ энд бол байна шүү дээ бүр дэндэж байгаа байхгүй юу. Аль ч улс орон байна шүү дээ парламентынхан бол Женевт болдог намрын парламентын хурал дээр ихэнхи хүмүүстэйгээ уулзчихдаг байх ёстой. Тэгээд дараагийн нэг газар нь бол дэд дарга нь ч юм уу очоод бас хоёр удаа Олон улсын парламентын ассамблей болдог. Тэр дээр уулзчихдаг. 
      </text:p>
      <text:p text:style-name="P395"/>
      <text:p text:style-name="P395">
        <text:tab/>
        Ерөнхийлөгчийн зүгээс бол Нэгдсэн Үндэстний Байгууллагын хавьдаа бол гол гол уулзалтуудаа хийчихдэг. Азийн тэр уулзалтууд дээрээ хийчихдэг байх ёстой. Ерөнхий сайд, сайд нар одоо байнга л явж байдаг. Тэгээд одоо энэ телевизийн оройны мэдээ бол ерөөсөө л гадаад айлчлал явсаар байгаад дуусч байгаа. 
      </text:p>
      <text:p text:style-name="P395"/>
      <text:p text:style-name="P348">
        <text:span text:style-name="T133">
          <text:tab/>
          Энэ нэг талаасаа харахад сайн юм шиг. Манай гадаад, их явсан нохой яс зууна. Юм аваад ирнэ. 
        </text:span>
        <text:span text:style-name="T134">Туж өр авчирна. Сүүлийн үед. </text:span>
        <text:span text:style-name="T135">Ер нь бол энэ гашуун ч гэсэн үнэн байгаа. Тэгэхээр би энэ асуудлаар. Ёоё юм байхгүй. Ерөөсөө энэ гадаад харилцааны төсөв дээр бол энэ айлчлалын хувьд бол эрс багасгах ёстой. Гал алдах гээд байгаа нөхцөлд Сангийн сайд тэр Валютын сан, Дэлхийн банк руугаа нэг явдаг юм байгаа биз. Нэг удаа. Одоо харилцаа холбоо маш их хөгжсөн үед бид амьдарцгааж байна шүү дээ. Тийм учраас хөнжлийнхөө хэрээр хөлөө жийнэ гээд байгаа энэ үед бас манай гадаад харилцааны салбар ч гэсэн энэ бүх. Ганц Гадаад яам биш бүх яамд, аймаг орон нутаг, Их Хурал бид өөрсдөөсөө ч эхлэх ёстой. Бүгдээрээ энэ асуудал дээр онцгой анхаарах шаардлагатай байна гэдгийг би энэ санал дээр хэлье. </text:span>
      </text:p>
      <text:p text:style-name="P397"/>
      <text:p text:style-name="P397">
        <text:tab/>
        Тэгээд харин энэ орлого бууруулж байгааг нь би бууруулах биш орлого нэмэх ёстой. Хасахгүй байх ёстой гэдэг ийм л саналтай байна. 
      </text:p>
      <text:p text:style-name="P397"/>
      <text:p text:style-name="P348">
        <text:span text:style-name="T135">
          <text:tab/>
        </text:span>
        <text:span text:style-name="T56">Р.Гончигдорж: - </text:span>
        <text:span text:style-name="T135">Саналаа хэллээ. Дараа нь Ч.Хүрэлбаатар гишүүн асууя. </text:span>
      </text:p>
      <text:p text:style-name="P397"/>
      <text:p text:style-name="P348">
        <text:span text:style-name="T135">
          <text:tab/>
        </text:span>
        <text:span text:style-name="T56">Ч.Хүрэлбаатар: - </text:span>
        <text:span text:style-name="T135">Энэ дээр орлого бууруулах санал байна л даа. Гадаад хэргийн сайдын олдог өөрийнх нь орлогыг 1 тэрбум 800 сая төгрөгөөр бууруулна гэж байна. Тэгэхээр уг нь энэ, яг энэ дээр бол нөөц байгаа юм биш үү? Эсвэл энэ Монголыг зорьж байгаа нөгөө виз аваад орж ирж байгаа иргэдийн тоог бууруулъя гэж тооцсоны үндсэн дээр ингэж бууруулж байна уу? 2016 онд гадаадын жуулчид Монголыг тоож ирэхгүй. Ирүүлэх боломжгүй гэж үзсэнийхээ үндсэн дээр энэ Гадаад хэргийн сайдын багц дээр байдаг энэ орлогыг бууруулж байгаа юм уу? </text:span>
      </text:p>
      <text:p text:style-name="P397"/>
      <text:p text:style-name="P397">
        <text:tab/>
        Монгол руу бага хүн зориосой гэж үзэж. Эсвэл одоо Сангийн яам. За Сангийн яам биш л дээ. Ажлын хэсэг гадаадаас ирэх жуулчдыгаа бууруулаад, буурна гэж үзээд 1.8 тэрбум төгрөгөөр өөрийн орлогыг бууруулж байна шүү дээ. Уг нь энэ хотын дарга Найрсаг Улаанбаатар. Яах вэ нөгөө татвар нэмсэн л дээ. Тэгэхээр найрсаг биш. Аялал жуулчлалыг хөгжүүлж байгаа гээд маш их хэмжээний мөнгө зарж байгаагаа яриад байсан. Тэгээд нөгөө ярьж байгаа бодлого нь энэ хоёр зөрчихөөд байгаа юм уу? Уг нь энэ Монголыг зорьж байгаа энэ орлогыг нь бид нэмэх ёстой шүү дээ. Аль эсвэл Гадаад хэргийн яаман дээр энэ мөнгийг улсын төсөвт төвлөрүүлэхгүйгээр цаанаа зарах гэж байгаа юм уу? 
        <text:soft-page-break/>
        Өөрсдөө мөнгөө цуглуулдаг. Тэгээд түүгээрээ Элчин сайдын яамд, Гадаад хэргийн яамдаа цаагуураа үлдээж заръя гэдэг ийм бодлого барьж байгаа юм уу? Тэгэхээр энэ чинь бол нөгөө төсвийн сахилга бат зөрчигддөг ийм л зүйл шүү дээ. 
      </text:p>
      <text:p text:style-name="P397"/>
      <text:p text:style-name="P397">
        <text:tab/>
        Өөрөөр хэлбэл төсөвт төвлөрүүлэхгүйгээр Элчин сайдын яамдууд мөнгөө авч үлдэж тэнд арга хэмжээгээ санхүүжүүлнэ. Угаасаа энэ төсвүүд нь дампуурч байгаа юм чинь төсөвт төгрөг мөнгө өгөөд яах юм бэ гэдэг ийм хандлага харагдаж байгаа юм уу? Миний бодлоор бол Монгол Улсыг гадаадын жуулчид зорих, Гадаад хэргийн сайд визнийхээ орлогоор ч бай, тэр гадаадад байгаа Монголын өмчийг ашиглаж олж байгаа орлого бол юу ч гэсэн монгол төгрөгөөрөө 2016 онд буух учиргүй л байгаа юм. Гэхдээ яах вэ одоо энэ одоо ажлын хэсгийн дарга Д.Ганхуягаас асуумаар байна. Гадаадуудаас Монголыг зорьж байгаа энэ тоо буурна гэж байгаа юм уу? Эсвэл Гадаад хэргийн яамныхан хүсэлт гаргаад өөрсдөө тэндээ орлогоо олъё, тэрийгээ зарцуулъя. Үүнийг нь буулгаад өгөөч гэж байгаа юм уу? 
      </text:p>
      <text:p text:style-name="P397"/>
      <text:p text:style-name="P349">
        <text:span text:style-name="T135">
          <text:tab/>
          Миний бодлоор бол энэ Гадаад хэргийн сайд дээр бол энэ нөөц бол бий. 
        </text:span>
        <text:span text:style-name="T136">Бид нар нөөцийг бүрэн шавхаж олох хэрэгтэй. Тэгж байж энэ төсвийн тэнцлийг сайжруулах ёстой. Орлого олох боломжтой, газар дээрээс ингэж орлого хасаад байгааг би үнэхээр ойлгохгүй байна. Монголын өмчүүд гадаадад байж л байгаа шүү дээ. Тэрийг бүрэн хэмжээгээр нь ашиглаад гадаадын тэр зочид буудал, өндөр үнэтэй зочид буудалд мөнгөө өгч байснаас тэр Элчин сайдын яаман дээр байдаг буудал дээрээ очоод тэр төсөв, томилолтынхоо зардлыг тэндээ өг л дөө. Ингэвэл бид гарч байгаа валютаа хэмнээд явах ийм боломж байгаа шүү дээ. </text:span>
      </text:p>
      <text:p text:style-name="P398"/>
      <text:p text:style-name="P398">
        <text:tab/>
        Тэр ажлын хэсгийн дарга Д.Ганхуягаас би асуумаар байна. Яагаад Гадаад хэргийн сайдын энэ улсын төсөвт төвлөрүүлэх орлогыг бууруулж тооцож байгаа юм бэ? Энэ дээр чинь харин шахаж ажиллах ёстой юм биш үү гэдэг ийм асуулт асууя. 
      </text:p>
      <text:p text:style-name="P398"/>
      <text:p text:style-name="P349">
        <text:span text:style-name="T136">
          <text:tab/>
        </text:span>
        <text:span text:style-name="T57">Р.Гончигдорж: - </text:span>
        <text:span text:style-name="T136">Баярлалаа. Ажлын хэсгийн ахлагч Д.Ганхуяг хариулъя. </text:span>
      </text:p>
      <text:p text:style-name="P398"/>
      <text:p text:style-name="P349">
        <text:span text:style-name="T136">
          <text:tab/>
        </text:span>
        <text:span text:style-name="T57">Д.Ганхуяг: - </text:span>
        <text:span text:style-name="T136">Энэ зардлыг бууруулж байгаатай холбоотой орлого нь буурч байгаа юм гэж хэлмээр байна. </text:span>
        <text:span text:style-name="T137">Өөрөөр хэлбэл олон улсын хамтын ажиллагааны сангийн зардал гээд. Энэ зардлын ард талд нь Монголын ардчилал, Монголын зах зээлийн эдийн засгийн нийгэм, за энэ улс төр энэ тэртэй холбоотой, улс төрийн тогтолцоо, сонгууль энэ тэртэй холбоотой Мьянмар болон бусад орнуудаас хүрч ирж туршлага судалдаг, хүлээж авдаг. Үүнтэй холбоотой зардлыг бууруулж байгаа юм. </text:span>
      </text:p>
      <text:p text:style-name="P399"/>
      <text:p text:style-name="P399">
        <text:tab/>
        Олон улсын хамтын ажиллагааны сан гэж байгаа. Тийм учраас зардал бууруулж байгаатай холбоотой орлогыг нь бууруулж байгаа. Гэхдээ орлого нь бол орж байвал ордгоороо орно. Аялал жуулчлалтай ямар ч холбоо байхгүй. Визтэй ямар ч холбоо байхгүй гэдгийг хэлье. 
      </text:p>
      <text:p text:style-name="P399"/>
      <text:p text:style-name="P349">
        <text:span text:style-name="T137">
          <text:tab/>
        </text:span>
        <text:span text:style-name="T58">Р.Гончигдорж: - </text:span>
        <text:span text:style-name="T137">Тодруулга байхгүй юм байна. Ө.Энхтүвшин гишүүн. </text:span>
      </text:p>
      <text:p text:style-name="P399"/>
      <text:p text:style-name="P350">
        <text:soft-page-break/>
        <text:span text:style-name="T137">
          <text:tab/>
        </text:span>
        <text:span text:style-name="T58">Ө.Энхтүвшин: - </text:span>
        <text:span text:style-name="T137">Орлого бол ингээд ганцхан санал байгаа юм. Тэгээд үүний дараа бол зарлага бууруулах нэмэх юмнууд ингээд ороод явчихаж байгаа юм. Тэгээд би ер нь ийм санал тавих гээд байна. Энэ явж явж хамгийн гол асуудлаа хамгийн төгсгөлд нь тавиад тэгээд энэ ирцийг хар даа. </text:span>
        <text:span text:style-name="T138">Энэ тал бол ингээд байхгүй. </text:span>
      </text:p>
      <text:p text:style-name="P400"/>
      <text:p text:style-name="P400">
        <text:tab/>
        Тэгээд зориуд эхний тэр мөнгөний бодлого гэсэн юмнуудаар баахан маргаанууд явчихаад одоо яг энэ төсөв дээрээ ороод ирэхээрээ энэ шөнө болно гэдгийг тооцоод. Нэг хэсэг нь бол яваад өгнө гэдгийг бас тооцоод. Тийм ээ. Нэг хэсэг нь бухимдаад яваад өгчихөж байгаа юм. Энэ рүү орохгүй. Энэ хачин юм боллоо гээд Ц.Нямдорж энэ тэр ингээд гараад явчихлаа. Тэгээд үүнийг яг нөгөө өөрсдийнхөө бодсоноороо аваачаад батлуулж авах гэж байна л даа. Явж явж энэ жилийн чинь хамгийн том ажил энэ шүү дээ. 
      </text:p>
      <text:p text:style-name="P400"/>
      <text:p text:style-name="P400">
        <text:tab/>
        Энэ нөгөө нөгөө 2012 онд байх аа. 2012 онд билүү дээ. Шөнийн 11.00 цаг өнгөрөөж байгаад гэнэтхэн хурал хийж байгаад нэг орон нутгийн сонгуулийн хуулийг баталж авсан даа. Энэ талаас нэг ганцхан хүн сууж байсан. Одоо энд. Тэгээд тэр хуулийг батлаад явсан. Тэр түүнтэй адилхан аргыг хэрэглэж байна л даа. Ялангуяа энэ зардал бууруулах, энэ нэмэх хасахтай холбоотой юмнууд дээр бол маш их юм байна. 
      </text:p>
      <text:p text:style-name="P400"/>
      <text:p text:style-name="P400">
        <text:tab/>
        Яах вэ зуун арван хэдэн тэрбумынхыг бол хассан гэж байна. Тэгсэн мөртлөө ямар шалгуураар жишээлбэл заримыг нь аваад үлдсэн нь бол ямар ч ойлгомжгүй. Тэр ажлын хэсэгт орсон улсууд яг аваад үлдэх юмаа аваад үлдсэн юм шиг байна. Хасахыг нь бол ингээд хасчихсан. Тэр энэ тэрийг чинь тулгаж үзмээр байна шүү дээ. Нэгдүгээрт нь, тэр байна. 
      </text:p>
      <text:p text:style-name="P400"/>
      <text:p text:style-name="P400">
        <text:tab/>
        Хоёрдугаарт нь, түрүүн одоо бид нар баахан санал хураалт явуулаад ингээд явчихлаа. Энэ тэр чинь яг болж байгаа юу, үгүй юу гэдгийг бас мэдэхгүй. Зөв юм нь дээр саналаа өгсөн үү, буруу юм нь дээр саналаа өгсөн үү бүү мэд болчихлоо. Жишээ нь одоо тэр Статистикийн газрыг Засгийн газар луу буцааж татахаар болов уу. Засгийн газар луу татахаар боллоо. Энэ одоо юу болж байгаа юм. Мэдэхгүй. 
      </text:p>
      <text:p text:style-name="P400"/>
      <text:p text:style-name="P350">
        <text:span text:style-name="T138">
          <text:tab/>
          Би нэг юм санаж байгаа шүү. 90 онд энэ Ардчилсан холбоо гарч ирэх үедээ ерөөсөө хоёрхон юм эхлээд шаардаж гарч ирсэн, яг. Тэр Ардын нам, Хувьсгалт намын манлай
        </text:span>
        <text:span text:style-name="T151">ла</text:span>
        <text:span text:style-name="T138">х нь ч байж байг гэсэн. Эхний удаа бол. Тэр социализмыг бол тэр гажуудлаас нь гаргаад ингээд байгуулна гэж байсан. Ганцхан харин Төв банкийг Засгийн газрын мэдлээс гарга, Статистикийг Засгийн газрын мэдлээс гарга. Энэ хоёрыг эхлээд тавьж байна гэсэн. Тэгээд тэр нь явсан. Тэгсэн чинь одоо буцаагаад статистикийг Засгийн газрын мэдэлд өгнө гээд ингээд шийдвэрээ гаргаад ингээд явж байна. </text:span>
        <text:span text:style-name="T139">Тэр нөгөө нэг айхтар үндсэн үзлээ ингээд ухарч байгаа байхгүй юу. </text:span>
      </text:p>
      <text:p text:style-name="P401"/>
      <text:p text:style-name="P402">
        <text:tab/>
        Энэ мэтчилэнгээр зөндөө олон саналууд ингээд баахан хураагаад хураагаад явчихсан. Юу болж байгаа юм. Энэ дээр нэг завсарлага аваад ядахдаа үүнийг маргааш үргэлжлүүлмээр байна. Энэ бол үнэхээр их хачин юм болчихлоо 
        <text:soft-page-break/>
        шүү. Түрүүн ерөнхийдөө бол бужигнуулахаар болчихлоо шүү. Тэнд ч одоо татварын газрын юутай нийлүүлэхээр боллоо. Гаалийнхтай нийлүүлэхээр боллоо. Статистикийг бүртгэлтэй нийлүүлэхээр боллоо. Засгийн газар луу татахаар боллоо. Баахан зардал нэмлээ л гэнэ. Хаслаа гэнэ. Хаслаа гэчихээд буцаагаад Хөгжлийн банкны юугаар тийш нь шилжүүлсэн байна бас. 
      </text:p>
      <text:p text:style-name="P402"/>
      <text:p text:style-name="P351">
        <text:span text:style-name="T139">
          <text:tab/>
          Нөгөө нийгмийн даатгалын хөрөнгөөр чинь, 
        </text:span>
        <text:span text:style-name="T140">нөгөө тэтгэврийн мөнгөөр чинь байшин барьдаг юм чинь бас хэвээрээ явж байна одоо. Хоёрхон объектыг л хассан байна. 30 орчим тэрбум төгрөгөөр нөгөө байшин барина гэдэг юм чинь явж байна. Тэгээд ийм байдлаар энэ юугаа авч гарах гэж байгаа учраас зориуд энэ шөнөөр аваачиж ингэж шахаж, ажил хийсэн болж. Нөгөө чоно борооноор. Ийм байдлаар хандахаа болих хэрэгтэй. Тийм учраас үүнийгээ зогсоо. Маргааш өглөө үүнийгээ үргэлжлүүлье. Тэгэхгүй бол манай бүлэг ер нь завсарлага авах нь зүйтэй. Ингэж халтуурдаж болохгүй. Үүнийг хэлэх гэсэн юм. </text:span>
      </text:p>
      <text:p text:style-name="P403"/>
      <text:p text:style-name="P351">
        <text:span text:style-name="T140">
          <text:tab/>
        </text:span>
        <text:span text:style-name="T59">Р.Гончигдорж: - </text:span>
        <text:span text:style-name="T140">Бид нар шинэ хуулийн дагуу төсвийг 11 сарын 15-ны дотор батлах болдог. 12-ны өдөр Чингис хааны төрсөн өдөр Монголын бахархлын өдөр, амралтын өдөр болчихдог. Тэр агуулгаараа л бид нар бас нэг энэ хэлэлцүүлгийгээ шуурхайлах шаардлагатай байна гэсэн болов уу гэж би хувь гишүүнийхээ хувьд ойлгосон л доо. Тэгээд үүнийг бид түрүүн цаг сунгаад энэ асуудлаа хэлэлцье гэж тохироод цагаа сунгаад ажиллаж байгаа юм. </text:span>
      </text:p>
      <text:p text:style-name="P403"/>
      <text:p text:style-name="P403">
        <text:tab/>
        Дараа нь Ц.Дашдорж гишүүн. Ц.Дашдорж гишүүн алга байна. С.Бямбацогт. Эхний санал дээр. 
      </text:p>
      <text:p text:style-name="P403"/>
      <text:p text:style-name="P351">
        <text:span text:style-name="T140">
          <text:tab/>
        </text:span>
        <text:span text:style-name="T59">С.Бямбацогт: - </text:span>
        <text:span text:style-name="T140">Тийм. Ойлголцоод явчихвал уг нь хэрэгтэй л байгаа юм л даа. Яг үнэхээр бас ингээд ирэх онд маань Монгол Улс гэдэг айл. Айлаар бодох юм бол ямархуу орлого олох вэ. Юунд яаж зарцуулах вэ. Хоол, идэх хоолоо, өмсөх хувцсаа яаж бэлдэх вэ гэдэг асуудлаа л ярьж байгаа л даа бид нар. Хамгийн гол хэлэлцүүлэг хоёр дахь хэлэлцүүлгүүд явдаг. Бүх сая Улсын Их Хуралд суудалтай бүх намын бүлгүүд санал, дүгнэлтээ уншлаа. Төсвийн зарлагын хяналтын хороо санал, дүгнэлтээ уншлаа. Үнэхээр одоо эдийн засаг маань хүндэрсэн, ирэх он маань нэлээн хүнд жил болох нь гэдгээ бүгд хэллээ шүү дээ. </text:span>
        <text:span text:style-name="T141">Эрх баригчид маань хүлээн зөвшөөрч байгаа шүү дээ. </text:span>
      </text:p>
      <text:p text:style-name="P404"/>
      <text:p text:style-name="P404">
        <text:tab/>
        Ийм үедээ заавал одоо ингэж шөнө дөлөөр ийм ирц багатайгаар энэ асуудлыг ингэж цаг сунгаж хуралдаад байх шаардлага юу байгаа юм бэ? Ойлголцоод явчихмаар байна л даа. Маргааш гээд өдөр байна. Тийм. Төсөв батлахад тодорхой хугацаа байна. Заавал ингэж хүч түрж одоо тийм үү явах шаардлага байхгүй л юм шиг санагдах юм. Одоо би Улсын Их Хурлын чуулганы, Улсын Их Хурлын тухай хууль, Улсын Их Хурлын чуулганы хуралдааны дэгийн тухай хуульд заасан байгаа. Өнөөдөр гишүүд хүний өмнөөс кноп дарах юм бол Улсын Их Хурлын гишүүнийхээ бүрэн эрхэд халдаж байгаа. Цаад талд нь дахиад тийм үү тэр сонгогчдын, төлөөлсөн сонгогчдын, хэдэн арван мянган сонгогчдын, хэдэн зуун мянган сонгогчдын бүрэн эрхэд халдаж байгаа асуудал болно шүү. Ингээд явах гэж байгаа бол энд сууж байгаа, зааланд сууж байгаа гишүүд нь өөрөө өөрсдийнхөө кнопыг л даръя. Хэрвээ ингээд явах гэж байгаа бол. Тэгэхгүй 
        <text:soft-page-break/>
        хэрвээ хэн нэгэн хүний кноп дарах юм бол Улсын Их Хурал дахь Монгол Ардын Намын бүлгийн гишүүд, бүлгийнхээ гишүүд бүгдээрээ бид тэр кноп дарсан гишүүнийг Улсын Их Хурлын гишүүний бүрэн эрхэд халдсан, тэр сонгогчдынх нь эрхэд халдсан гэж үзэж асуудал үүсгэнэ шүү, ярина шүү энэ дээр чинь. Үүнийг хэлчихье. Хуулиараа явцгаая. Тийм. 
      </text:p>
      <text:p text:style-name="P404"/>
      <text:p text:style-name="P404">
        <text:tab/>
        Хоёр дахь хэлэлцүүлэг явж байгаа. Чухал. Тийм үү. Заавал ажлын цагаар хэлэлцээд явах юмыг яагаад заавал ажлын бус цагаар яваад байгаа юм. 
      </text:p>
      <text:p text:style-name="P404"/>
      <text:p text:style-name="P404">
        <text:tab/>
        Асуудал руугаа оръё би одоо бас. Үүнийг бас анхаараачээ. Та бүгдээс хүсч байна. Бүгдээрээ бас хүнээр хэлүүлэхгүй бас ёс зүйтэй, ухамсартай улсууд. Хариуцлагатай байцгаая. Ирэх оныхоо төсвийг бид батлах гэж байгаа улсууд. 
      </text:p>
      <text:p text:style-name="P404"/>
      <text:p text:style-name="P351">
        <text:span text:style-name="T141">
          <text:tab/>
        </text:span>
        <text:span text:style-name="T142">Гадаад хэргийн сайдын төсвийн багцын орлогыг 1 тэрбум 800 сая төгрөгөөр буулгая гэж байна. Үүнийг одоо буулгах ямар ч шаардлага байхгүй. Маш олон яамд, олон улсад Элчин сайдын яам байгуулсан. Нөгөө л одоо энд тэнд байдаг визнийхээ хураамжийг нэмээд л байгаа шүү дээ. Нэг талдаа ингээд Монгол Улсад тавтай морил гээд л одоо тийм ээ. Тэгээд л одоо Монгол Улс нээлттэй шүү. Аялал жуулчлал таатай орон шүү гээд л уриад байдаг. Нөгөө талд нь манай Элчин сайдын яамдынхан эсрэгээрээ визнийхээ хураамжийг нэмэгдүүлээд л. Нөгөө Монгол руу явах гэсэн хүмүүсийг. Германд бодитой жишээ байж байна. Хятадад байж байна. Тэгээд л өнөөдөр Монгол руу очиж болохгүй. Очих гээд тэгвэл та нараас авдаг хураамжаа нэмнэ гээд ингээд сууж байгаа шүү дээ. Илүү орлого олдог болсон байгаа шүү дээ. </text:span>
        <text:span text:style-name="T143">Нөгөө Монгол Улсад аялал жуулчлалаар тийм үү хүмүүс жуулчлаад бас нэг валютын орлого орно гэдэг. Нөгөө төрийн тэр Гадаад харилцааны яамны түшмэд чинь тэнд визний хураамжийг нэмээд сууж байгаа шүү дээ. Тэгж байхад нь бид нар яагаад орлогыг нь бууруулах гээд байгаа юм. Тийм болохоор энэ орлогыг бууруулах бололцоо байхгүй. Энэ дээр тодорхой тооцоо судалгаа байгаа бол ямар үндэслэлээр яагаад бууруулах гээд байгаа гэдгийг бас хэлээчээ. </text:span>
      </text:p>
      <text:p text:style-name="P405"/>
      <text:p text:style-name="P351">
        <text:span text:style-name="T143">
          <text:tab/>
        </text:span>
        <text:span text:style-name="T60">Р.Гончигдорж: - </text:span>
        <text:span text:style-name="T143">За баярлалаа. С.Бямбацогт. Та нар энд нэг хариулаад өгөөч. Олон улсын хамтын ажиллагааны сан. Энэ сан ямар орлогоос эх бүрдэж, ямар үйл ажиллагаанд зарцуулагддаг юм. Гишүүдэд таниулаад өгөөч. Тэгээд энэ үүднээсээ энэ олон улсын хамтын ажиллагааны санд хуримтлагддаг орлогыг одоо ийм шалтгаанаар 1 тэрбум 800.0 сая төгрөгөөр нь хасч байгаа юм гэж. Сангийн зардал. Сангийн орлого. Д.Ганхуяг гишүүн. </text:span>
      </text:p>
      <text:p text:style-name="P405"/>
      <text:p text:style-name="P351">
        <text:span text:style-name="T143">
          <text:tab/>
        </text:span>
        <text:span text:style-name="T60">Д.Ганхуяг: - </text:span>
        <text:span text:style-name="T143">Энэ Гадаад хэргийн яамны орлого нэмэгдэх нь бол нээлттэй байгаа. Энэ хамтын ажиллагааны сан гэдэг нь Монголын ардчиллыг, улс төрийн тогтолцоог, сонгуулийг судалдаг Мьянмараас, бусад орнуудаас хүн хүрч ирээд уулзаад байгаа тэр хүлээн авах үйл ажиллагаатай холбоотой зардал байна лээ гэдгийг би түрүүн хэлсэн. Тэгээд энэ санал нь бол энэ зардлыг хасах боломжтой юм. Өмнө нь байхгүй байсан юмаа гэж Сангийн яамны саналд үндэслэсэн. </text:span>
      </text:p>
      <text:p text:style-name="P405"/>
      <text:p text:style-name="P351">
        <text:span text:style-name="T143">
          <text:tab/>
        </text:span>
        <text:span text:style-name="T60">Р.Гончигдорж: - </text:span>
        <text:span text:style-name="T143">Орлогын эх үүсвэр нь. Ямар ямар орлогыг. За уучлаарай. Би зөвшөөрвөл Б.Болор сайдаас асуучихмаар байна. </text:span>
      </text:p>
      <text:p text:style-name="P405">
        <text:soft-page-break/>
      </text:p>
      <text:p text:style-name="P351">
        <text:span text:style-name="T143">
          <text:tab/>
        </text:span>
        <text:span text:style-name="T60">Д.Ганхуяг: - </text:span>
        <text:span text:style-name="T143">Тэр Засгийн газрын тусгай сангийн тухай хуульд байж л байгаа. Тэр дагуу. Сан нь хэвээрээ. </text:span>
      </text:p>
      <text:p text:style-name="P405"/>
      <text:p text:style-name="P351">
        <text:span text:style-name="T143">
          <text:tab/>
        </text:span>
        <text:span text:style-name="T60">Р.Гончигдорж: - </text:span>
        <text:span text:style-name="T143">Б.Болор. </text:span>
      </text:p>
      <text:p text:style-name="P405"/>
      <text:p text:style-name="P351">
        <text:span text:style-name="T143">
          <text:tab/>
        </text:span>
        <text:span text:style-name="T60">Б.Болор: - </text:span>
        <text:span text:style-name="T143">Үгүй яах вэ, энэ дээр зүгээр ойлголтын л асуудал байгаад байгаа юм л даа. Саяын энэ С.Бямбацогт гишүүний яриад байгаа визний хураамж нэмээд байгаа энэ тэр тийм асуудлууд бол байхгүй шүү дээ. Ялангуяа сүүлийн хэдэн жил маш олон улс орнууд визний хураамжгүй болсон. Хураамжгүй болсон байгаа шүү дээ. Ялангуяа Европын орнууд. Европын холбооны 27 улс, Япон, Канад, Америк гээд улсууд бол визний хураамжгүй болсон байгаа гэдгийг бас хэлье. Энэ дээр визний орлогыг нэмэх энэ тэр ийм асуудлууд бол ерөөсөө байхгүй гэдгийг хэлмээр байна. </text:span>
      </text:p>
      <text:p text:style-name="P405"/>
      <text:p text:style-name="P351">
        <text:span text:style-name="T143">
          <text:tab/>
        </text:span>
        <text:span text:style-name="T144">Зүгээр Олон улсын хамтын ажиллагааны сангийн зардлыг 2.8 тэрбум төгрөгөөр бууруулж байгаа юм. Энэ 2.8 тэрбум руу. Үүний 1.1 тэрбум нь бол өөрийн орлогоос санхүүжүүлэхээр тооцогдсон байсан юм. Гадаад хэргийн сайдын багцад гадаад томилолттой 3.5 тэрбум. Үүнээс 1.0 тэрбум төгрөгийг бууруулж байгаа юм. Тийм учраас үүнтэй холбогдолтойгоор энэ санал орж ирж байгаа юм. </text:span>
      </text:p>
      <text:p text:style-name="P406"/>
      <text:p text:style-name="P351">
        <text:span text:style-name="T144">
          <text:tab/>
        </text:span>
        <text:span text:style-name="T61">Р.Гончигдорж: - </text:span>
        <text:span text:style-name="T144">Д.Оюунхорол гишүүн. За Н.Энхболд гишүүн. Нямаагийн Энхболд гишүүн. </text:span>
      </text:p>
      <text:p text:style-name="P406"/>
      <text:p text:style-name="P351">
        <text:span text:style-name="T144">
          <text:tab/>
        </text:span>
        <text:span text:style-name="T61">Н.Энхболд: - </text:span>
        <text:span text:style-name="T144">Энэ визнээс бусад орлогоос олдог зүйл биш ээ. </text:span>
        <text:span text:style-name="T145">Энэ санд төсвөөс хэдэн төгрөг өгөөд дээр нь Гадаад хэргийн яам өөрөө ажиллаад бусад газруудаас хөрөнгө босгох замаар санг бүрдүүлээд тэгээд эргээд Гадаад хэргийн сайдын томилолтын зардалд биш зөвхөн тэр сангийнхаа зориулалтаар зарцуулах ёстой ийм мөнгө байдаг юм. </text:span>
      </text:p>
      <text:p text:style-name="P407"/>
      <text:p text:style-name="P407">
        <text:tab/>
        Манайхаас харин, манай төсвөөс орох мөнгийг нь тавьсан уу, үгүй юу. Би сайн мэдэхгүй байна. Энэ мөнгө байж байхад тасарлаа гэхэд зөвхөн тэр сангийн үйл ажиллагаатай холбоотой юм тасарна уу гэхээс яамны бусад ажилд нөлөөлөхгүй. Тийм ээ. Б.Болор сайд аа. Миний бодлоор бол байдгаараа байгаад олонхийн төлөө Гадаад яам маань ажиллаг л дээ. Бусад сангуудтай ажиллаг. Бусад улс орнуудтай ажиллаг. Олж ирж чадахгүй бол бид нар тэр сангийн шугамаар хийх ажлаа л дутуу хүтүү хийх тийм юм гарахаас биш өөрөөр бусад байдлаар гадаад хэргийн ажлын бусад ажилд нөлөөлдөггүй ийм сан байгаа юм. 
      </text:p>
      <text:p text:style-name="P407"/>
      <text:p text:style-name="P407">
        <text:tab/>
        Тэгээд бидний зүгээс тодорхой хэмжээнд тавьсан. Эд нар бас ажиллаг. Үүрэг өгье л дөө хэдүүлээ. Бүр олохгүй бол тэр сангийн ажиллагаа л жаахан доголдоно. Өөрөөр манай дотоодын бусад юманд нөлөөлөхгүй. Би бол бас Л.Пүрэвсүрэн сайд өөрөө үүнийг явж байх даа төсвөөс нэг ийм хэмжээний мөнгө тавиад өгвөл бид нар бас өөрсдийнхөө зүгээс тодорхой хэмжээний мөнгийг нь босгох тал дээр ажиллана гэдгээ ярьсан. Аюулгүй байдал, гадаад бодлогын байнгын хорооноос энэ талаар бүр тогтоол гарахдаа зориуд яаманд бас тодорхой үүрэг өгөөд дээр нь төсвөөс мөнгө авч байсан санаж байна. Тэгэхээр энэ байж 
        <text:soft-page-break/>
        байхад гаднаас юм олж ирэх тал дээр нь өөрсдийгөө дайчилж ажиллахад бас хэрэгтэй. Хасаад хаячихвал за за яах вэ тэртээ тэргүй хасчихсан юм чинь гээд л нөгөө сангийн үйл ажиллагаа ч доголдоно. Тэр мөнгө олох, үйл ажиллагаа явуулах эрмэлзэл нь буурчих байх. Би ийм л бодолтой байна. 
      </text:p>
      <text:p text:style-name="P407"/>
      <text:p text:style-name="P351">
        <text:span text:style-name="T145">
          <text:tab/>
        </text:span>
        <text:span text:style-name="T62">Р.Гончигдорж: - </text:span>
        <text:span text:style-name="T145">Тийм. Тэгэхээр зэрэг ерөнхийдөө төсвөөс энэ рүү орлого болгож шилжүүлдэг юм байна шүү дээ. Тийм үү. Тэрийг нь хасаад үйл ажиллагаанаас нь зарим нэг үйл ажиллагааг нь. Сая Н.Энхболд гишүүний болгоомжилж байгаагаар зарим үйл ажиллагааг нь ирэх жил төлөвлөснийг болиулаад ингээд энэ хооронд нь. Нэг талаасаа төсвөөс өгдөг мөнгөө багасгаад нөгөө талаас явуулдаг үйл ажиллагаанаас нь тэр хэмжээгээр нь хасах гэсэн ийм л балансжуулалт хийсэн юм байна гэж ойлголоо шүү дээ. Тийм ээ. </text:span>
        <text:span text:style-name="T146">За Д.Оюунхорол гишүүн алга байна. О.Содбилэг гишүүн. </text:span>
      </text:p>
      <text:p text:style-name="P408"/>
      <text:p text:style-name="P351">
        <text:span text:style-name="T146">
          <text:tab/>
        </text:span>
        <text:span text:style-name="T63">О.Содбилэг: - </text:span>
        <text:span text:style-name="T146">Н.Энхболд гишүүний саналтай бас ижилхэн саналтай байна л даа. Орлогыг нь нэмэх тийм даалгаврыг нь хийгээд явчихвал яасан юм бэ гэсэн л санал давтагдаж байна. </text:span>
      </text:p>
      <text:p text:style-name="P408"/>
      <text:p text:style-name="P351">
        <text:span text:style-name="T146">
          <text:tab/>
        </text:span>
        <text:span text:style-name="T63">Р.Гончигдорж: - </text:span>
        <text:span text:style-name="T146">Ё.Отгонбаяр гишүүн алга байна. М.Энхболд гишүүн алга байна. За ингээд энэ дээрээ санал хураая гишүүд ээ. Санал хураалтаа явуулъя. Томьёолол. Гадаад хэргийн сайдын төсвийн багцын Олон улсын хамтын ажиллагааны сангийн зардлыг бууруулсантай холбоотойгоор өөрийн орлогыг 1 тэрбум 800.0 сая төгрөгөөр бууруулъя гэсэн саналыг дэмжиж байгаа дээр санал хураалт явуулъя. Санал хураалт. </text:span>
      </text:p>
      <text:p text:style-name="P408"/>
      <text:p text:style-name="P408">
        <text:tab/>
        25 гишүүн зөвшөөрч, 34 гишүүн татгалзаж, орлого бууруулах энэ саналыг дэмжсэнгүй. Тийм учраас зардлыг бууруулах асуудал нь хамтдаа өөр болох юм байна гэж ойлгож байна. Ийм зүйлүүд дээр нөгөө зардлыг бууруулахтай нь холбогдсон саналыг хураадаг уу? Эсвэл тэрийг нь шууд хураахгүйгээр явах уу? Тийм ээ. Тийм л асуудал үүсч байна. 
      </text:p>
      <text:p text:style-name="P408"/>
      <text:p text:style-name="P408">
        <text:tab/>
        Дараагийнх. Урсгал зардал бууруулах санал. Чиг үүргийн онцлогийг харгалзан Ерөнхийлөгчийн Тамгын газрын дарга, Гадаад хэргийн сайд төсвийн багцын гадаад албан томилолтын зардлыг тус бүр 1 тэрбум төгрөгөөр, бусад бүх төсвийн ерөнхийлөн захирагчдын гадаад албан томилолтын зардлыг 100 хувиар буюу 3 тэрбум 145.6 сая төгрөгөөр. Нийт 5 тэрбум 145.6 сая төгрөгөөр гадаад албан томилолтын зардлыг бууруулъя гэсэн ажлын хэсгийн гаргасан санал байна. Энэ санал дээрээ шууд хураасан нь дээр байх. Тийм үү? Санал хураалт явуулъя. Санал хураалт. Санал хураалт явж байна. Бид урсгал зардал бууруулж байгаа шүү дээ. Ардын намын гишүүд ээ, зардал бууруулж байгаа шүү дээ. Зардлыг бууруулж байгаа шүү. 
      </text:p>
      <text:p text:style-name="P408"/>
      <text:p text:style-name="P408">
        <text:tab/>
        37 гишүүн дэмжиж, 21 гишүүн татгалзаж, 63.8 хувийн саналаар зардал бууруулах нэгдүгээр санал дэмжигдлээ. 
      </text:p>
      <text:p text:style-name="P408"/>
      <text:p text:style-name="P351">
        <text:span text:style-name="T146">
          <text:tab/>
          Одоо хоёр дахь дээр. Дараагийнхыг нь уншъя эхлээд. Улсын Их Хурлын даргын төсвийн багцын дотоод албан томилолтын зардлыг 2 тэрбум төгрөгөөр, 
        </text:span>
        <text:soft-page-break/>
        <text:span text:style-name="T146">эрүүл мэнд тусламж үйлчилгээний үзүүлж байгаа байгууллагууд, онцгой байдал, цагдаа болон хууль сахиулах зарим байгууллагаас бусад бүх шатны төсөвт байгууллагын дотоод албан томилолтын зардлыг 25.0 хувиар буюу 2 тэрбум 352.</text:span>
        <text:span text:style-name="T147">0</text:span>
        <text:span text:style-name="T146"> сая төгрөгөөр. Нийт 4 тэрбум 352.</text:span>
        <text:span text:style-name="T147">0 сая төгрөгөөр дотоод албан томилолтын зардлыг буруулъя гэсэн ийм сайхан санал гаргасан юм байна. Ажлын хэсэг. Үүнтэй холбогдуулж асуух асуулттай гишүүд байна уу? Асуух асуулттай гишүүд алга байна. Санал хураалтаа явуулъя. Зардлыг бууруулъя. Томилолтын зардлыг хасъя. Санал хураалт. Томилолтын зардлуудыг хасъя. </text:span>
      </text:p>
      <text:p text:style-name="P411"/>
      <text:p text:style-name="P411">
        <text:tab/>
        33 гишүүн буюу 82.5 хувийн саналаар албан томилолтын зардлыг бууруулах тухай санал дэмжигдлээ. 
      </text:p>
      <text:p text:style-name="P411"/>
      <text:p text:style-name="P411">
        <text:tab/>
        Гурав. Чиг үүргийн онцлогийг харгалзан Ерөнхийлөгчийн Тамгын газрын дарга, Улсын Их Хурлын дарга, Ерөнхий сайд, Гадаад хэргийн сайдын төсвийн багц болон Засгийн газрын Хэрэг эрхлэх газрын даргын төсвийн багцын зочин төлөөлөгч хүлээн авах зардлыг 30.0 хувиар, бусад бүх төсвийн ерөнхийлөн захирагчийн хувьд 100 хувиар буюу нийт 1 тэрбум 289.7 сая төгрөгөөр, зочин төлөөлөгч хүлээн авах зардлыг бууруулах гэсэн санал байна. Санал хураалт явуулъя. 
      </text:p>
      <text:p text:style-name="P411"/>
      <text:p text:style-name="P351">
        <text:span text:style-name="T147">
          <text:tab/>
        </text:span>
        <text:span text:style-name="T64">З.Энхболд: - </text:span>
        <text:span text:style-name="T147">Юу, зардал бууруулахаасаа татгалзаад байгаа юм уу? Хангалттай харсан Ө.Энхтүвшин гишүүн ээ. Одоо ингээд уншаад л. Юу нь ойлгогдохгүй байна. Ирэх жил гадаад зочин авахыгаа болъё гэж байна шүү дээ, Улсын Их Хурал. Юу нь болохгүй байна. Яг тэр үед нь ярь. Олонхийн саналаар шийдсэн шүү дээ. За гуравдугаар саналаар санал хураая. О.Баасанхүү гишүүн гуравдугаар саналаар асууя. </text:span>
      </text:p>
      <text:p text:style-name="P411"/>
      <text:p text:style-name="P352">
        <text:span text:style-name="T147">
          <text:tab/>
        </text:span>
        <text:span text:style-name="T64">О.Баасанхүү: - </text:span>
        <text:span text:style-name="T147">Баярлалаа. Үгүй яах вэ зардал бууруулах нь сайн байх л даа. Жишээлбэл, тэр хоёрдугаар санал дээр жишээлбэл би үнэхээр бас асуумаар байж байгаад тэгээд гар өргөөд ерөөсөө асуулт авсангүй. Тэгээд гурав дээр бас асууя гээд арай гэж нэг үг авах боллоо л доо. Яагаад гэхээр одоо жишээлбэл энэ бид нар одоо юу гэх юм бэ дээ одоо энэ томилолтын зардал гээд ингэж байгаа. Жишээлбэл, Өргөдлийн байнгын хороо гэхэд л мянган өргөдөл ирэхээр газар дээр нь очиж үзнэ гэдэг. Тийм дүрэмтэй. Нөгөө иргэд нь дууддаг. Тэгэхээр төсөв байхгүй. Одоо явах боломжгүй. Ингээд төсөв хэтэрсэн явж байгаа. </text:span>
      </text:p>
      <text:p text:style-name="P412"/>
      <text:p text:style-name="P352">
        <text:span text:style-name="T147">
          <text:tab/>
          Одоо энэ гадаадын зочид гээд. Жишээлбэл, Индонези Монголын бүлгийн дарга гээд л ингэж байгаа. Одоо баахан зочид ирнэ шүү дээ. Сая урилга нь ирсэн байгаа, Индонезиэс гээд. Бусад одоо энэ бүлгийг ахалж байгаа хүмүүс ч гэсэн байж л байгаа байх. Нэг гадны
        </text:span>
        <text:span text:style-name="T157">н</text:span>
        <text:span text:style-name="T147"> хүн ирэхээр уучлаарай, бидэнд төсөв байхгүй гээд. Ингэж болохгүй л дээ. </text:span>
        <text:span text:style-name="T148">Нөгөө гадны</text:span>
        <text:span text:style-name="T157">н</text:span>
        <text:span text:style-name="T148"> зочин ирэхэд чинь. Би бол тэрийг гэж ойлгоод байгаа шүү дээ. Гаднаас хүн ирэхэд гэж байгаа юм. Тэгээд Монгол чинь нөгөө уриалгахан. Угаасаа </text:span>
        <text:span text:style-name="T784">welcome </text:span>
        <text:span text:style-name="T785">to</text:span>
        <text:span text:style-name="T784"> Mongolia </text:span>
        <text:span text:style-name="T148">гэж дууддаг. Одоо юу байдаг юм. Гадны</text:span>
        <text:span text:style-name="T157">н</text:span>
        <text:span text:style-name="T148"> хүн хүрээд ирэхээр нь. Бид нар өөрсдөө явах тухай яриагүй байна шүү дээ. Гадны</text:span>
        <text:span text:style-name="T157">н</text:span>
        <text:span text:style-name="T148"> зочин ирэхэд хүлээж авах тэр төсвөө одоо юу гэдэг юм хасах гээд байдаг чинь юу болж байна вэ. Үүнийг бас нэг сайн хараачээ гэдэг л тийм санал тавих гээд байна л даа. </text:span>
      </text:p>
      <text:p text:style-name="P415">
        <text:soft-page-break/>
      </text:p>
      <text:p text:style-name="P416">
        <text:tab/>
        Хүн одоо хүрээд ирэхээр нь би уучлаарай гээд хэлээд байх юм уу. Тэгэхдээ Их Хурлын гишүүний төсөв дээр бол үнэхээр жижиг байдаг. Тэгэхдээ Их Хурал гэдэг утгаараа бол тэр Тамгын газар дээр бас тодорхой төсөв байх ёстой л гэж би ойлгоод байна л даа. Ялангуяа ирэх онд одоо АСЕМ-ийн хурал гэхээр чинь 2 сараас эхлээд л баахан хүн ирнэ шүү. Янз бүрийн ажиллаж судалъя, нөгөө парламентын бүлгийн янз бүрийн уулзалт энэ тэр гэж юмнууд ирэх байх гэж бодоод байгаа. Тэгэхээр нөгөө хэмнэж болно. 
      </text:p>
      <text:p text:style-name="P416"/>
      <text:p text:style-name="P416">
        <text:tab/>
        Тэгэхдээ бас үүнийгээ бас нөгөө төр юм чинь бас үүнийгээ харахгүй бол хэцүү л дээ. Манайхан одоо заримдаа тэгдэг юм. Их Хурлын гишүүдийн машиныг жижигхэн болгоё гээд л янз бүрээр юм ярьж л байдаг. Үнэндээ аваад үзэхээр одоо Соната гээд хэмхэрхий машинаар одоо 6, 5-аар гадны
        <text:span text:style-name="T984">н</text:span>
         зочинг авахад би ичихгүй л дээ. Монгол маань ичих байхгүй юу. Нөгөө гадны
        <text:span text:style-name="T984">н</text:span>
         хүмүүс чинь хүрч ирээд өө эднийх чинь нээрээ ёстой нэг инээдэмтэй машинаар авдаг юм билээ гэж ярьдаг шүү дээ. Тэгэхээр Монголынхоо нүүр царайг харуулах гэж байгаа. Зочид нь бас ирэхэд нь бас хүлээж авах гэж байгаа юм бол иймэрхүү жижиг байдлаар хандаж болохгүй байх гэж хэлмээр байна. Баярлалаа. 
      </text:p>
      <text:p text:style-name="P416"/>
      <text:p text:style-name="P353">
        <text:span text:style-name="T148">
          <text:tab/>
        </text:span>
        <text:span text:style-name="T65">З.Энхболд: - </text:span>
        <text:span text:style-name="T148">Гуравдугаар саналаар санал хураая. АСЕМ-ийн зардлын хувьд тусдаа ангиллаар явж байгаа учраас Улсын Их Хурлаас мөнгө гарахгүй. Тийм. Ирэх жил ер нь айлчлал авахгүй байхаар тооцож ийм зардлын хэмнэлт хийж байгаа. </text:span>
      </text:p>
      <text:p text:style-name="P416"/>
      <text:p text:style-name="P353">
        <text:span text:style-name="T148">
          <text:tab/>
          Гуравдугаар саналыг дэмжье гэдгээр санал хураая. Санал хураалт. Хасч байгаа санал дээр бүгдээрээ санал нийлэх байлгүй дээ. 
        </text:span>
        <text:span text:style-name="T149">Буруу явчихлаа. 39-өөсөө бодох ёстой юмыг 70-аас бодоод байна. </text:span>
      </text:p>
      <text:p text:style-name="P417"/>
      <text:p text:style-name="P417">
        <text:tab/>
        За Ардын намын бүлэг завсарлага авах юм уу? Тэгвэл картаа хий л дээ. Түрүүн Р.Гончигдорж дарга хэлсэн шүү дээ. Дөрөв дэх өдөр Чингис хааны төрсөн өдөр. Чуулган байхгүй. Үгүй үгүй. Нэг өдрийн чуулган алга болж байна. Бид нар тав дахь өдөр төсвөө батлах ёстой. Хэдэн цаг сунгаад л хуралд л даа. Юу нь болохгүй байгаа юм. 
      </text:p>
      <text:p text:style-name="P417"/>
      <text:p text:style-name="P353">
        <text:span text:style-name="T149">
          <text:tab/>
        </text:span>
        <text:span text:style-name="T150">За ингэе. Гуравдугаар саналаасаа эхлээд маргаашнаас хураая. Өнөөдрийн хурал завсарлалаа. Харин зардлаа хасна гэж ярьчихаад яг хасах дээр кнопдохгүй байна шүү дээ. Яах юм энэ улсуудыг чинь. Гадаад томилолтоо хэвээр нь байлгая гэж кнопдоод байна шүү дээ. </text:span>
      </text:p>
      <text:p text:style-name="P287"/>
      <text:p text:style-name="P185">
        <text:span text:style-name="Emphasis">
          <text:span text:style-name="T268">
            <text:tab/>
            Чуулганы нэгдсэн хуралдаан 
          </text:span>
        </text:span>
        <text:span text:style-name="Emphasis">
          <text:span text:style-name="T271">8</text:span>
        </text:span>
        <text:span text:style-name="Emphasis">
          <text:span text:style-name="T299"> </text:span>
        </text:span>
        <text:span text:style-name="Emphasis">
          <text:span text:style-name="T268">цаг </text:span>
        </text:span>
        <text:span text:style-name="Emphasis">
          <text:span text:style-name="T271">47</text:span>
        </text:span>
        <text:span text:style-name="Emphasis">
          <text:span text:style-name="T268"> минут үргэлжилж, </text:span>
        </text:span>
        <text:span text:style-name="Emphasis">
          <text:span text:style-name="T271">20</text:span>
        </text:span>
        <text:span text:style-name="Emphasis">
          <text:span text:style-name="T299"> </text:span>
        </text:span>
        <text:span text:style-name="Emphasis">
          <text:span text:style-name="T268">цаг </text:span>
        </text:span>
        <text:span text:style-name="Emphasis">
          <text:span text:style-name="T271">48 </text:span>
        </text:span>
        <text:span text:style-name="Emphasis">
          <text:span text:style-name="T268">минутад өндөрлөв.</text:span>
        </text:span>
      </text:p>
      <text:p text:style-name="P140"/>
      <text:p text:style-name="P141">
        <text:span text:style-name="T39">
          <text:tab/>
        </text:span>
        <text:span text:style-name="T38">Дууны бичлэгээс буулгасан:</text:span>
      </text:p>
      <text:p text:style-name="P245">
        <text:tab/>
        ПРОТОКОЛЫН АЛБАНЫ 
      </text:p>
      <text:p text:style-name="P242">
        <text:span text:style-name="Emphasis">
          <text:span text:style-name="T606">
            <text:tab/>
            ШИНЖЭЭЧ 
            <text:tab/>
            <text:tab/>
            <text:tab/>
            <text:tab/>
            <text:tab/>
            <text:tab/>
            <text:tab/>
            <text:tab/>
            Ц.АЛТАН-ОД
          </text:span>
        </text:span>
      </text:p>
      <text:p text:style-name="P370"/>
      <text:p text:style-name="P506"/>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office:meta>
    <meta:creation-date>2015-11-11T14:43:21.603000000</meta:creation-date>
    <dc:date>2016-01-05T17:09:53.727000000</dc:date>
    <meta:editing-duration>P2DT20H19M43S</meta:editing-duration>
    <meta:editing-cycles>366</meta:editing-cycles>
    <meta:generator>LibreOffice/4.4.2.2$Windows_x86 LibreOffice_project/c4c7d32d0d49397cad38d62472b0bc8acff48dd6</meta:generator>
    <meta:print-date>2016-01-05T13:09:10.997000000</meta:print-date>
    <meta:document-statistic meta:table-count="1" meta:image-count="0" meta:object-count="0" meta:page-count="187" meta:paragraph-count="1712" meta:word-count="69854" meta:character-count="473621" meta:non-whitespace-character-count="402273"/>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long">168</config:config-item>
      <config:config-item config:name="ViewAreaLeft" config:type="long">0</config:config-item>
      <config:config-item config:name="ViewAreaWidth" config:type="long">36329</config:config-item>
      <config:config-item config:name="ViewAreaHeight" config:type="long">18020</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19237</config:config-item>
          <config:config-item config:name="ViewTop" config:type="long">2501</config:config-item>
          <config:config-item config:name="VisibleLeft" config:type="long">0</config:config-item>
          <config:config-item config:name="VisibleTop" config:type="long">168</config:config-item>
          <config:config-item config:name="VisibleRight" config:type="long">36327</config:config-item>
          <config:config-item config:name="VisibleBottom" config:type="long">18186</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80</config:config-item>
          <config:config-item config:name="IsSelectedFrame" config:type="boolean">false</config:config-item>
        </config:config-item-map-entry>
      </config:config-item-map-indexed>
    </config:config-item-set>
    <config:config-item-set config:name="ooo:configuration-settings">
      <config:config-item config:name="PrintAnnotationMode" config:type="short">0</config:config-item>
      <config:config-item config:name="PrintControls" config:type="boolean">true</config:config-item>
      <config:config-item config:name="PrintHiddenText" config:type="boolean">false</config:config-item>
      <config:config-item config:name="PrintLeftPages" config:type="boolean">true</config:config-item>
      <config:config-item config:name="PrintTextPlaceholder" config:type="boolean">false</config:config-item>
      <config:config-item config:name="PrintProspect" config:type="boolean">false</config:config-item>
      <config:config-item config:name="PrintPageBackground" config:type="boolean">true</config:config-item>
      <config:config-item config:name="PrintSingleJobs" config:type="boolean">false</config:config-item>
      <config:config-item config:name="PrintRightPages" config:type="boolean">true</config:config-item>
      <config:config-item config:name="PrintPaperFromSetup" config:type="boolean">false</config:config-item>
      <config:config-item config:name="ApplyParagraphMarkFormatToNumbering" config:type="boolean">false</config:config-item>
      <config:config-item config:name="PrintReversed" config:type="boolean">false</config:config-item>
      <config:config-item config:name="TabOverMargin" config:type="boolean">false</config:config-item>
      <config:config-item config:name="EmbedSystemFonts" config:type="boolean">false</config:config-item>
      <config:config-item config:name="SurroundTextWrapSmall" config:type="boolean">false</config:config-item>
      <config:config-item config:name="BackgroundParaOverDrawings" config:type="boolean">false</config:config-item>
      <config:config-item config:name="FloattableNomargins" config:type="boolean">false</config:config-item>
      <config:config-item config:name="CollapseEmptyCellPara" config:type="boolean">true</config:config-item>
      <config:config-item config:name="PrinterSetup" config:type="base64Binary">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EAAQABAAUAAAAAAAEAAAAAAAAAAAAAAAAAAAAAAAAAAAAAAAAAAAAAAAAAAAAAAAAAAAAAAAAAAAAAAAAAAAAAAAAAAAAAAAAAAAAAAP////9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kAAQBkAIkQAACJEAAA+gKIBAMBAAAAAAAAAAAQJ+Q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VAHMAZQByAAAAAAAAAAAAAAAAAAAAAAAAAAAAAAAAAAAAAAAAAAAAAAAAAAAAAAAAAAAAAAAAAAAAAAAAAAAAAAAAAAAAAAAAAAAAAAAAAAAAAAAAAAAAAAAAAAAAAAAAAAAAAAAAAAAAAAAAAAAAAAAAAAAAAAAAAAAAAAAAAAAAAAAAAAAAAAAAAAAAAAAAAAAAAAAAAAAAAAAAAAAAAABVAFMARQBSAC0AUABDAAAAAAAAAAAAAAAAAAAAAAAAAAAAAAAAAAAAAAAAAAAAAAAAAAAAAAAAAAAAAAAAAAAAAAAAAAAAAwADAAEAAAAAAAIAAQABAAIAAAAAAQEAAAAAAAAAAAAAAAAAAAAAAAAAAAAAAAAAAAAAAAAAAAAAAAAAAAAAAAAAAAAAAAAAAAAAAAAAAAAAAAAAAAAAAAAAAAAAAAAAAAAAAAAAAAAAAAAAAAAAAAAAAAAAAAAAAAAAAAAAAAAAAAAAAAAAAAAAAAAAAAAAAAAAAAAAAAAAAAAAJAAAAPX///8AAAAAAAAAAAAAAAAAAAAAAAAAAQAAAABBAHIAaQBhAGwAAAAAAAAAAAAAAAAAAAAAAAAAAAAAAAAAAAAAAAAAAAAAAAAAAAAAAAAAAAAAAAAAAAAAAAAAAAAAAP///wABAAAAAAAAAAAAAAAAAAAAAAAAAAAAAAAAAAAAAAAAAAAAAAAAAAAAAAAAAAAAAAAAAAAAAAAAAAAAAAAAAAAAAAAAAAAAAAAAAAAAAAAAAAAAAAAAAAAAAAAAAAAAAAAAAAAAAAAAAAAAAAAAAAAAAAAAAAAAAAAAAAAAAAAAAAAAAAAAAAAAAAAAAAAAAAAAAAAAAAAAAAAAAAAAAAAAAAAAAAAAAAAAAAAAAAAAAAAAAAAAAAAAAAAAAAAAAAABAQgAAAEAAAAAAAAAAAAAAAAAAAAAAAAAAAAAAAAAAAAAAAAAAAAAAAAAAAAAAAAAAAAAAAAAAAABAQACAAAAAgAAAAEAAAAQJwAAAAAAAAAAAAAAAAAAAAAAAAAAAAAAAAAAAAAAAAAAAAAAAAAAAAAAAAAAAAAAAAAAAAAAAAAAAAAAAAAAIAAAAEVOR0xJU0gAAAAAAAAAAAAAAAAAYAEAAAMAAADOAQAAVwQAAFBSSVapdRonAf9ITC0yMjQwRAAAAAAAAAAAAAAAAAAAAAAAAAAAAAAAAAAAAAAAAAAAAAAAAAAAAAAAAAAAAAAAAAAAEgBDT01QQVRfRFVQTEVYX01PREUKAERVUExFWF9PRkY=</config:config-item>
      <config:config-item config:name="CurrentDatabaseCommand" config:type="string"/>
      <config:config-item config:name="ClipAsCharacterAnchoredWriterFlyFrames" config:type="boolean">false</config:config-item>
      <config:config-item config:name="MathBaselineAlignment" config:type="boolean">true</config:config-item>
      <config:config-item config:name="StylesNoDefault" config:type="boolean">false</config:config-item>
      <config:config-item config:name="DoNotJustifyLinesWithManualBreak" config:type="boolean">false</config:config-item>
      <config:config-item config:name="ClippedPictures" config:type="boolean">false</config:config-item>
      <config:config-item config:name="RedlineProtectionKey" config:type="base64Binary"/>
      <config:config-item config:name="TabAtLeftIndentForParagraphsInList" config:type="boolean">false</config:config-item>
      <config:config-item config:name="AllowPrintJobCancel" config:type="boolean">true</config:config-item>
      <config:config-item config:name="RsidRoot" config:type="int">900703</config:config-item>
      <config:config-item config:name="TabsRelativeToIndent" config:type="boolean">true</config:config-item>
      <config:config-item config:name="Rsid" config:type="int">31465016</config:config-item>
      <config:config-item config:name="UnxForceZeroExtLeading" config:type="boolean">false</config:config-item>
      <config:config-item config:name="LoadReadonly" config:type="boolean">false</config:config-item>
      <config:config-item config:name="PrintBlackFonts" config:type="boolean">false</config:config-item>
      <config:config-item config:name="TableRowKeep" config:type="boolean">false</config:config-item>
      <config:config-item config:name="IgnoreFirstLineIndentInNumbering" config:type="boolean">false</config:config-item>
      <config:config-item config:name="IgnoreTabsAndBlanksForLineCalculation" config:type="boolean">false</config:config-item>
      <config:config-item config:name="UnbreakableNumberings" config:type="boolean">false</config:config-item>
      <config:config-item config:name="PropLineSpacingShrinksFirstLine" config:type="boolean">false</config:config-item>
      <config:config-item config:name="FieldAutoUpdate" config:type="boolean">true</config:config-item>
      <config:config-item config:name="ConsiderTextWrapOnObjPos" config:type="boolean">false</config:config-item>
      <config:config-item config:name="TabOverflow" config:type="boolean">true</config:config-item>
      <config:config-item config:name="DoNotResetParaAttrsForNumFont" config:type="boolean">false</config:config-item>
      <config:config-item config:name="UseFormerTextWrapping" config:type="boolean">false</config:config-item>
      <config:config-item config:name="PrintDrawings" config:type="boolean">true</config:config-item>
      <config:config-item config:name="PrinterIndependentLayout" config:type="string">high-resolution</config:config-item>
      <config:config-item config:name="AddExternalLeading" config:type="boolean">true</config:config-item>
      <config:config-item config:name="AddParaSpacingToTableCells" config:type="boolean">true</config:config-item>
      <config:config-item config:name="PrintFaxName" config:type="string"/>
      <config:config-item config:name="SaveGlobalDocumentLinks" config:type="boolean">false</config:config-item>
      <config:config-item config:name="IsLabelDocument" config:type="boolean">false</config:config-item>
      <config:config-item config:name="OutlineLevelYieldsNumbering" config:type="boolean">false</config:config-item>
      <config:config-item config:name="UseOldNumbering" config:type="boolean">false</config:config-item>
      <config:config-item config:name="CurrentDatabaseCommandType" config:type="int">0</config:config-item>
      <config:config-item config:name="UpdateFromTemplate" config:type="boolean">true</config:config-item>
      <config:config-item config:name="PrintTables" config:type="boolean">true</config:config-item>
      <config:config-item config:name="SmallCapsPercentage66" config:type="boolean">false</config:config-item>
      <config:config-item config:name="LinkUpdateMode" config:type="short">1</config:config-item>
      <config:config-item config:name="AlignTabStopPosition" config:type="boolean">true</config:config-item>
      <config:config-item config:name="PrintProspectRTL" config:type="boolean">false</config:config-item>
      <config:config-item config:name="PrintEmptyPages" config:type="boolean">false</config:config-item>
      <config:config-item config:name="DoNotCaptureDrawObjsOnPage" config:type="boolean">false</config:config-item>
      <config:config-item config:name="PrintGraphics" config:type="boolean">true</config:config-item>
      <config:config-item config:name="IsKernAsianPunctuation" config:type="boolean">false</config:config-item>
      <config:config-item config:name="UseOldPrinterMetrics" config:type="boolean">false</config:config-item>
      <config:config-item config:name="UseFormerLineSpacing" config:type="boolean">false</config:config-item>
      <config:config-item config:name="ProtectForm" config:type="boolean">false</config:config-item>
      <config:config-item config:name="EmbedFonts" config:type="boolean">false</config:config-item>
      <config:config-item config:name="CurrentDatabaseDataSource" config:type="string"/>
      <config:config-item config:name="ApplyUserData" config:type="boolean">true</config:config-item>
      <config:config-item config:name="PrinterName" config:type="string">Brother HL-2240D series</config:config-item>
      <config:config-item config:name="AddParaTableSpacingAtStart" config:type="boolean">true</config:config-item>
      <config:config-item config:name="SaveVersionOnClose" config:type="boolean">false</config:config-item>
      <config:config-item config:name="InvertBorderSpacing" config:type="boolean">false</config:config-item>
      <config:config-item config:name="UseFormerObjectPositioning" config:type="boolean">false</config:config-item>
      <config:config-item config:name="AddParaTableSpacing" config:type="boolean">true</config:config-item>
      <config:config-item config:name="ChartAutoUpdate" config:type="boolean">true</config:config-item>
      <config:config-item config:name="AddFrameOffsets" config:type="boolean">false</config:config-item>
      <config:config-item config:name="CharacterCompressionType" config:type="short">0</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officeooo="http://openoffice.org/2009/office" xmlns:tableooo="http://openoffice.org/2009/table" xmlns:drawooo="http://openoffice.org/2010/draw" xmlns:calcext="urn:org:documentfoundation:names:experimental:calc:xmlns:calcext:1.0" xmlns:loext="urn:org:documentfoundation:names:experimental:office:xmlns:loext:1.0" xmlns:css3t="http://www.w3.org/TR/css3-text/" office:version="1.2">
  <office:font-face-decls>
    <style:font-face style:name="OpenSymbol" svg:font-family="OpenSymbol" style:font-charset="x-symbol"/>
    <style:font-face style:name="Mangal1" svg:font-family="Mangal"/>
    <style:font-face style:name="Arial1" svg:font-family="Arial" style:font-family-generic="roman" style:font-pitch="variable"/>
    <style:font-face style:name="Calibri" svg:font-family="Calibri" style:font-family-generic="roman"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Candara" svg:font-family="Candara" style:font-family-generic="swiss" style:font-pitch="variable"/>
    <style:font-face style:name="Liberation Sans" svg:font-family="'Liberation Sans'" style:font-family-generic="swiss" style:font-pitch="variable"/>
    <style:font-face style:name="Arial2" svg:font-family="Arial" style:font-family-generic="system" style:font-pitch="variable"/>
    <style:font-face style:name="Arial, Arial" svg:font-family="'Arial, Arial'" style:font-family-generic="system" style:font-pitch="variable"/>
    <style:font-face style:name="Calibri1" svg:font-family="Calibri" style:font-family-generic="system" style:font-pitch="variable"/>
    <style:font-face style:name="Cambria" svg:font-family="Cambria" style:font-family-generic="system" style:font-pitch="variable"/>
    <style:font-face style:name="Courier New" svg:font-family="'Courier New'"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1" svg:font-family="'Times New Roman'" style:font-family-generic="system" style:font-pitch="variable"/>
    <style:font-face style:name="WenQuanYi Micro Hei" svg:font-family="'WenQuanYi Micro Hei'" style:font-family-generic="system"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style:writing-mode="lr-tb" style:font-independent-line-spacing="false">
        <style:tab-stops/>
      </style:paragraph-properties>
      <style:text-properties style:use-window-font-color="true" style:font-name="Liberation Serif" fo:font-size="12pt" fo:language="en" fo:country="US" style:letter-kerning="true" style:font-name-asian="SimSun" style:font-size-asian="10.5pt" style:language-asian="zh" style:country-asian="CN" style:font-name-complex="Mangal"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25in" style:writing-mode="page"/>
      <style:text-properties style:use-window-font-color="true" style:font-name="Liberation Serif" fo:font-size="12pt" fo:language="en" fo:country="US" style:letter-kerning="true" style:font-name-asian="SimSun" style:font-size-asian="10.5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1665in" fo:margin-bottom="0.0835in" loext: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Mangal" style:font-family-complex="Mangal" style:font-family-generic-complex="system" style:font-pitch-complex="variable" style:font-size-complex="14pt"/>
    </style:style>
    <style:style style:name="Text_20_body" style:display-name="Text body" style:family="paragraph" style:parent-style-name="Standard" style:default-outline-level="" style:class="text">
      <style:paragraph-properties fo:margin-top="0in" fo:margin-bottom="0.0835in" loext:contextual-spacing="false"/>
    </style:style>
    <style:style style:name="List" style:family="paragraph" style:parent-style-name="Text_20_body" style:class="list">
      <style:text-properties style:font-size-asian="12pt" style:font-name-complex="Mangal1" style:font-family-complex="Mangal"/>
    </style:style>
    <style:style style:name="Caption" style:family="paragraph" style:parent-style-name="Standard" style:class="extra">
      <style:paragraph-properties fo:margin-top="0.0835in" fo:margin-bottom="0.0835in" loext:contextual-spacing="false" text:number-lines="false" text:line-number="0"/>
      <style:text-properties fo:font-size="12pt" fo:font-style="italic" style:font-size-asian="12pt" style:font-style-asian="italic" style:font-name-complex="Mangal1" style:font-family-complex="Mangal"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Mangal1" style:font-family-complex="Mangal"/>
    </style:style>
    <style:style style:name="List_20_Paragraph" style:display-name="List Paragraph" style:family="paragraph" style:parent-style-name="Standard" style:default-outline-level="">
      <style:paragraph-properties fo:margin-left="0.5in" fo:margin-right="0in" fo:margin-top="0in" fo:margin-bottom="0.139in" loext:contextual-spacing="false" fo:line-height="115%" fo:orphans="2" fo:widows="2" fo:hyphenation-ladder-count="no-limit" fo:text-indent="0in" style:auto-text-indent="false"/>
      <style:text-properties style:font-name="Calibri" fo:font-family="Calibri" style:font-family-generic="roman" style:font-pitch="variable" fo:font-size="11pt" style:letter-kerning="false" style:font-name-asian="Calibri1" style:font-family-asian="Calibri" style:font-family-generic-asian="system" style:font-pitch-asian="variable" style:font-size-asian="11pt" style:language-asian="en" style:country-asian="US" style:font-name-complex="Times New Roman1" style:font-family-complex="'Times New Roman'" style:font-family-generic-complex="system" style:font-pitch-complex="variable" style:font-size-complex="11pt" style:language-complex="ar" style:country-complex="SA" fo:hyphenate="true" fo:hyphenation-remain-char-count="2" fo:hyphenation-push-char-count="2"/>
    </style:style>
    <style:style style:name="Normal_20__28_Web_29_" style:display-name="Normal (Web)" style:family="paragraph" style:parent-style-name="Standard" style:default-outline-level="">
      <style:paragraph-properties fo:margin-top="0.1945in" fo:margin-bottom="0.1945in" loext:contextual-spacing="false" fo:orphans="2" fo:widows="2" fo:hyphenation-ladder-count="no-limit"/>
      <style:text-properties style:letter-kerning="false" style:font-name-asian="Times New Roman1" style:font-family-asian="'Times New Roman'" style:font-family-generic-asian="system" style:font-pitch-asian="variable" style:language-asian="en" style:country-asian="US" style:font-name-complex="Times New Roman1" style:font-family-complex="'Times New Roman'" style:font-family-generic-complex="system" style:font-pitch-complex="variable" style:language-complex="ar" style:country-complex="SA" fo:hyphenate="true" fo:hyphenation-remain-char-count="2" fo:hyphenation-push-char-count="2"/>
    </style:style>
    <style:style style:name="Table_20_Contents" style:display-name="Table Contents" style:family="paragraph" style:parent-style-name="Standard" style:class="extra">
      <style:paragraph-properties text:number-lines="false" text:line-number="0"/>
    </style:style>
    <style:style style:name="western" style:family="paragraph" style:parent-style-name="Standard" style:default-outline-level="">
      <style:paragraph-properties fo:margin-top="0.1945in" fo:margin-bottom="0.0799in" loext:contextual-spacing="false" style:line-height-at-least="0.0701in" fo:hyphenation-ladder-count="no-limit"/>
      <style:text-properties fo:color="#00000a" style:font-name="Times New Roman" fo:font-family="'Times New Roman'" style:font-family-generic="roman" style:font-pitch="variable" fo:font-size="12pt" style:font-name-asian="Times New Roman1" style:font-family-asian="'Times New Roman'" style:font-family-generic-asian="system" style:font-pitch-asian="variable" style:font-size-asian="12pt" style:font-name-complex="Times New Roman1" style:font-family-complex="'Times New Roman'" style:font-family-generic-complex="system" style:font-pitch-complex="variable" style:font-size-complex="12pt" fo:hyphenate="true" fo:hyphenation-remain-char-count="2" fo:hyphenation-push-char-count="2"/>
    </style:style>
    <style:style style:name="Footer" style:family="paragraph" style:parent-style-name="Standard" style:class="extra">
      <style:paragraph-properties text:number-lines="false" text:line-number="0">
        <style:tab-stops>
          <style:tab-stop style:position="3.139in" style:type="center"/>
          <style:tab-stop style:position="6.278in" style:type="right"/>
        </style:tab-stops>
      </style:paragraph-properties>
    </style:style>
    <style:style style:name="Strong_20_Emphasis" style:display-name="Strong Emphasis" style:family="text">
      <style:text-properties fo:font-weight="bold" style:font-weight-asian="bold" style:font-weight-complex="bold"/>
    </style:style>
    <style:style style:name="Numbering_20_Symbols" style:display-name="Numbering Symbols" style:family="text"/>
    <style:style style:name="Emphasis" style:family="text">
      <style:text-properties fo:font-style="italic" style:font-style-asian="italic" style:font-style-complex="italic"/>
    </style:style>
    <style:style style:name="Bullet_20_Symbols" style:display-name="Bullet Symbols" style:family="text">
      <style:text-properties style:font-name="OpenSymbol" fo:font-family="OpenSymbol" style:font-charset="x-symbol" style:font-name-asian="OpenSymbol" style:font-family-asian="OpenSymbol" style:font-charset-asian="x-symbol" style:font-name-complex="OpenSymbol" style:font-family-complex="OpenSymbol" style:font-charset-complex="x-symbol"/>
    </style:style>
    <style:style style:name="ListLabel_20_2" style:display-name="ListLabel 2" style:family="text">
      <style:text-properties fo:color="#00000a" style:font-name="Arial1" fo:font-family="Arial" style:font-family-generic="roman" style:font-pitch="variable" fo:font-size="12pt" fo:font-weight="bold" style:font-name-asian="Cambria" style:font-family-asian="Cambria" style:font-family-generic-asian="system" style:font-pitch-asian="variable" style:font-weight-asian="bold"/>
    </style:style>
    <style:style style:name="Default_20_Paragraph_20_Font" style:display-name="Default Paragraph Font" style:family="text"/>
    <style:style style:name="Strong" style:family="text" style:parent-style-name="Default_20_Paragraph_20_Font">
      <style:text-properties fo:font-weight="bold" style:font-weight-asian="bold" style:font-weight-complex="bold"/>
    </style:style>
    <style:style style:name="ListLabel_20_1" style:display-name="ListLabel 1" style:family="text">
      <style:text-properties style:font-name-complex="Courier New" style:font-family-complex="'Courier New'" style:font-family-generic-complex="system" style:font-pitch-complex="variable"/>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text:outline-style style:name="Outline">
      <text:outline-level-style text:level="1" style:num-format="">
        <style:list-level-properties text:list-level-position-and-space-mode="label-alignment">
          <style:list-level-label-alignment text:label-followed-by="listtab" text:list-tab-stop-position="0.3in" fo:text-indent="-0.3in" fo:margin-left="0.3in"/>
        </style:list-level-properties>
      </text:outline-level-style>
      <text:outline-level-style text:level="2" style:num-format="">
        <style:list-level-properties text:list-level-position-and-space-mode="label-alignment">
          <style:list-level-label-alignment text:label-followed-by="listtab" text:list-tab-stop-position="0.4in" fo:text-indent="-0.4in" fo:margin-left="0.4in"/>
        </style:list-level-properties>
      </text:outline-level-style>
      <text:outline-level-style text:level="3" style:num-format="">
        <style:list-level-properties text:list-level-position-and-space-mode="label-alignment">
          <style:list-level-label-alignment text:label-followed-by="listtab" text:list-tab-stop-position="0.5in" fo:text-indent="-0.5in" fo:margin-left="0.5in"/>
        </style:list-level-properties>
      </text:outline-level-style>
      <text:outline-level-style text:level="4" style:num-format="">
        <style:list-level-properties text:list-level-position-and-space-mode="label-alignment">
          <style:list-level-label-alignment text:label-followed-by="listtab" text:list-tab-stop-position="0.6in" fo:text-indent="-0.6in" fo:margin-left="0.6in"/>
        </style:list-level-properties>
      </text:outline-level-style>
      <text:outline-level-style text:level="5" style:num-format="">
        <style:list-level-properties text:list-level-position-and-space-mode="label-alignment">
          <style:list-level-label-alignment text:label-followed-by="listtab" text:list-tab-stop-position="0.7in" fo:text-indent="-0.7in" fo:margin-left="0.7in"/>
        </style:list-level-properties>
      </text:outline-level-style>
      <text:outline-level-style text:level="6" style:num-format="">
        <style:list-level-properties text:list-level-position-and-space-mode="label-alignment">
          <style:list-level-label-alignment text:label-followed-by="listtab" text:list-tab-stop-position="0.8in" fo:text-indent="-0.8in" fo:margin-left="0.8in"/>
        </style:list-level-properties>
      </text:outline-level-style>
      <text:outline-level-style text:level="7" style:num-format="">
        <style:list-level-properties text:list-level-position-and-space-mode="label-alignment">
          <style:list-level-label-alignment text:label-followed-by="listtab" text:list-tab-stop-position="0.9in" fo:text-indent="-0.9in" fo:margin-left="0.9in"/>
        </style:list-level-properties>
      </text:outline-level-style>
      <text:outline-level-style text:level="8" style:num-format="">
        <style:list-level-properties text:list-level-position-and-space-mode="label-alignment">
          <style:list-level-label-alignment text:label-followed-by="listtab" text:list-tab-stop-position="1in" fo:text-indent="-1in" fo:margin-left="1in"/>
        </style:list-level-properties>
      </text:outline-level-style>
      <text:outline-level-style text:level="9" style:num-format="">
        <style:list-level-properties text:list-level-position-and-space-mode="label-alignment">
          <style:list-level-label-alignment text:label-followed-by="listtab" text:list-tab-stop-position="1.1in" fo:text-indent="-1.1in" fo:margin-left="1.1in"/>
        </style:list-level-properties>
      </text:outline-level-style>
      <text:outline-level-style text:level="10" style:num-format="">
        <style:list-level-properties text:list-level-position-and-space-mode="label-alignment">
          <style:list-level-label-alignment text:label-followed-by="listtab" text:list-tab-stop-position="1.2in" fo:text-indent="-1.2in" fo:margin-left="1.2in"/>
        </style:list-level-properties>
      </text:outline-level-style>
    </text:outline-style>
    <text:list-style style:name="WWNum3">
      <text:list-level-style-number text:level="1" text:style-name="ListLabel_20_2" style:num-suffix="." style:num-format="1">
        <style:list-level-properties text:list-level-position-and-space-mode="label-alignment">
          <style:list-level-label-alignment text:label-followed-by="listtab" fo:text-indent="-0.25in" fo:margin-left="0.5in"/>
        </style:list-level-properties>
      </text:list-level-style-number>
      <text:list-level-style-number text:level="2" style:num-suffix="." style:num-format="a" style:num-letter-sync="true">
        <style:list-level-properties text:list-level-position-and-space-mode="label-alignment">
          <style:list-level-label-alignment text:label-followed-by="listtab" fo:text-indent="-0.25in" fo:margin-left="1in"/>
        </style:list-level-properties>
      </text:list-level-style-number>
      <text:list-level-style-number text:level="3" style:num-suffix="." style:num-format="i">
        <style:list-level-properties text:list-level-position-and-space-mode="label-alignment" fo:text-align="end">
          <style:list-level-label-alignment text:label-followed-by="listtab" fo:text-indent="-0.1252in" fo:margin-left="1.5in"/>
        </style:list-level-properties>
      </text:list-level-style-number>
      <text:list-level-style-number text:level="4" style:num-suffix="." style:num-format="1">
        <style:list-level-properties text:list-level-position-and-space-mode="label-alignment">
          <style:list-level-label-alignment text:label-followed-by="listtab" fo:text-indent="-0.25in" fo:margin-left="2in"/>
        </style:list-level-properties>
      </text:list-level-style-number>
      <text:list-level-style-number text:level="5" style:num-suffix="." style:num-format="a" style:num-letter-sync="true">
        <style:list-level-properties text:list-level-position-and-space-mode="label-alignment">
          <style:list-level-label-alignment text:label-followed-by="listtab" fo:text-indent="-0.25in" fo:margin-left="2.5in"/>
        </style:list-level-properties>
      </text:list-level-style-number>
      <text:list-level-style-number text:level="6" style:num-suffix="." style:num-format="i">
        <style:list-level-properties text:list-level-position-and-space-mode="label-alignment" fo:text-align="end">
          <style:list-level-label-alignment text:label-followed-by="listtab" fo:text-indent="-0.1252in" fo:margin-left="3in"/>
        </style:list-level-properties>
      </text:list-level-style-number>
      <text:list-level-style-number text:level="7" style:num-suffix="." style:num-format="1">
        <style:list-level-properties text:list-level-position-and-space-mode="label-alignment">
          <style:list-level-label-alignment text:label-followed-by="listtab" fo:text-indent="-0.25in" fo:margin-left="3.5in"/>
        </style:list-level-properties>
      </text:list-level-style-number>
      <text:list-level-style-number text:level="8" style:num-suffix="." style:num-format="a" style:num-letter-sync="true">
        <style:list-level-properties text:list-level-position-and-space-mode="label-alignment">
          <style:list-level-label-alignment text:label-followed-by="listtab" fo:text-indent="-0.25in" fo:margin-left="4in"/>
        </style:list-level-properties>
      </text:list-level-style-number>
      <text:list-level-style-number text:level="9" style:num-suffix="." style:num-format="i">
        <style:list-level-properties text:list-level-position-and-space-mode="label-alignment" fo:text-align="end">
          <style:list-level-label-alignment text:label-followed-by="listtab" fo:text-indent="-0.1252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1">
      <text:list-level-style-bullet text:level="1" style:num-suffix="" text:bullet-char="">
        <style:list-level-properties text:list-level-position-and-space-mode="label-alignment">
          <style:list-level-label-alignment text:label-followed-by="listtab" fo:text-indent="-0.25in" fo:margin-left="0.6445in"/>
        </style:list-level-properties>
        <style:text-properties fo:font-family="Symbol" style:font-style-name="Regular" style:font-family-generic="roman" style:font-pitch="variable" style:font-charset="x-symbol"/>
      </text:list-level-style-bullet>
      <text:list-level-style-bullet text:level="2" text:style-name="ListLabel_20_1" style:num-suffix="o" text:bullet-char="o">
        <style:list-level-properties text:list-level-position-and-space-mode="label-alignment">
          <style:list-level-label-alignment text:label-followed-by="listtab" fo:text-indent="-0.25in" fo:margin-left="1.1445in"/>
        </style:list-level-properties>
        <style:text-properties fo:font-family="'Courier New'" style:font-style-name="Regular" style:font-family-generic="modern" style:font-pitch="fixed"/>
      </text:list-level-style-bullet>
      <text:list-level-style-bullet text:level="3" style:num-suffix="" text:bullet-char="">
        <style:list-level-properties text:list-level-position-and-space-mode="label-alignment">
          <style:list-level-label-alignment text:label-followed-by="listtab" fo:text-indent="-0.25in" fo:margin-left="1.6445in"/>
        </style:list-level-properties>
        <style:text-properties fo:font-family="Wingdings" style:font-style-name="Regular" style:font-pitch="variable" style:font-charset="x-symbol"/>
      </text:list-level-style-bullet>
      <text:list-level-style-bullet text:level="4" style:num-suffix="" text:bullet-char="">
        <style:list-level-properties text:list-level-position-and-space-mode="label-alignment">
          <style:list-level-label-alignment text:label-followed-by="listtab" fo:text-indent="-0.25in" fo:margin-left="2.1445in"/>
        </style:list-level-properties>
        <style:text-properties fo:font-family="Symbol" style:font-style-name="Regular" style:font-family-generic="roman" style:font-pitch="variable" style:font-charset="x-symbol"/>
      </text:list-level-style-bullet>
      <text:list-level-style-bullet text:level="5" text:style-name="ListLabel_20_1" style:num-suffix="o" text:bullet-char="o">
        <style:list-level-properties text:list-level-position-and-space-mode="label-alignment">
          <style:list-level-label-alignment text:label-followed-by="listtab" fo:text-indent="-0.25in" fo:margin-left="2.6445in"/>
        </style:list-level-properties>
        <style:text-properties fo:font-family="'Courier New'" style:font-style-name="Regular" style:font-family-generic="modern" style:font-pitch="fixed"/>
      </text:list-level-style-bullet>
      <text:list-level-style-bullet text:level="6" style:num-suffix="" text:bullet-char="">
        <style:list-level-properties text:list-level-position-and-space-mode="label-alignment">
          <style:list-level-label-alignment text:label-followed-by="listtab" fo:text-indent="-0.25in" fo:margin-left="3.1445in"/>
        </style:list-level-properties>
        <style:text-properties fo:font-family="Wingdings" style:font-style-name="Regular" style:font-pitch="variable" style:font-charset="x-symbol"/>
      </text:list-level-style-bullet>
      <text:list-level-style-bullet text:level="7" style:num-suffix="" text:bullet-char="">
        <style:list-level-properties text:list-level-position-and-space-mode="label-alignment">
          <style:list-level-label-alignment text:label-followed-by="listtab" fo:text-indent="-0.25in" fo:margin-left="3.6445in"/>
        </style:list-level-properties>
        <style:text-properties fo:font-family="Symbol" style:font-style-name="Regular" style:font-family-generic="roman" style:font-pitch="variable" style:font-charset="x-symbol"/>
      </text:list-level-style-bullet>
      <text:list-level-style-bullet text:level="8" text:style-name="ListLabel_20_1" style:num-suffix="o" text:bullet-char="o">
        <style:list-level-properties text:list-level-position-and-space-mode="label-alignment">
          <style:list-level-label-alignment text:label-followed-by="listtab" fo:text-indent="-0.25in" fo:margin-left="4.1445in"/>
        </style:list-level-properties>
        <style:text-properties fo:font-family="'Courier New'" style:font-style-name="Regular" style:font-family-generic="modern" style:font-pitch="fixed"/>
      </text:list-level-style-bullet>
      <text:list-level-style-bullet text:level="9" style:num-suffix="" text:bullet-char="">
        <style:list-level-properties text:list-level-position-and-space-mode="label-alignment">
          <style:list-level-label-alignment text:label-followed-by="listtab" fo:text-indent="-0.25in" fo:margin-left="4.6445in"/>
        </style:list-level-properties>
        <style:text-properties fo:font-family="Wingdings" style:font-style-name="Regular" style:font-pitch="variable" style:font-charset="x-symbol"/>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2">
      <text:list-level-style-number text:level="1" style:num-suffix="." style:num-format="1">
        <style:list-level-properties text:list-level-position-and-space-mode="label-alignment">
          <style:list-level-label-alignment text:label-followed-by="listtab" fo:text-indent="-0.25in" fo:margin-left="0.5in"/>
        </style:list-level-properties>
      </text:list-level-style-number>
      <text:list-level-style-number text:level="2" style:num-suffix="." style:num-format="a" style:num-letter-sync="true">
        <style:list-level-properties text:list-level-position-and-space-mode="label-alignment">
          <style:list-level-label-alignment text:label-followed-by="listtab" fo:text-indent="-0.25in" fo:margin-left="1in"/>
        </style:list-level-properties>
      </text:list-level-style-number>
      <text:list-level-style-number text:level="3" style:num-suffix="." style:num-format="i">
        <style:list-level-properties text:list-level-position-and-space-mode="label-alignment" fo:text-align="end">
          <style:list-level-label-alignment text:label-followed-by="listtab" fo:text-indent="-0.1252in" fo:margin-left="1.5in"/>
        </style:list-level-properties>
      </text:list-level-style-number>
      <text:list-level-style-number text:level="4" style:num-suffix="." style:num-format="1">
        <style:list-level-properties text:list-level-position-and-space-mode="label-alignment">
          <style:list-level-label-alignment text:label-followed-by="listtab" fo:text-indent="-0.25in" fo:margin-left="2in"/>
        </style:list-level-properties>
      </text:list-level-style-number>
      <text:list-level-style-number text:level="5" style:num-suffix="." style:num-format="a" style:num-letter-sync="true">
        <style:list-level-properties text:list-level-position-and-space-mode="label-alignment">
          <style:list-level-label-alignment text:label-followed-by="listtab" fo:text-indent="-0.25in" fo:margin-left="2.5in"/>
        </style:list-level-properties>
      </text:list-level-style-number>
      <text:list-level-style-number text:level="6" style:num-suffix="." style:num-format="i">
        <style:list-level-properties text:list-level-position-and-space-mode="label-alignment" fo:text-align="end">
          <style:list-level-label-alignment text:label-followed-by="listtab" fo:text-indent="-0.1252in" fo:margin-left="3in"/>
        </style:list-level-properties>
      </text:list-level-style-number>
      <text:list-level-style-number text:level="7" style:num-suffix="." style:num-format="1">
        <style:list-level-properties text:list-level-position-and-space-mode="label-alignment">
          <style:list-level-label-alignment text:label-followed-by="listtab" fo:text-indent="-0.25in" fo:margin-left="3.5in"/>
        </style:list-level-properties>
      </text:list-level-style-number>
      <text:list-level-style-number text:level="8" style:num-suffix="." style:num-format="a" style:num-letter-sync="true">
        <style:list-level-properties text:list-level-position-and-space-mode="label-alignment">
          <style:list-level-label-alignment text:label-followed-by="listtab" fo:text-indent="-0.25in" fo:margin-left="4in"/>
        </style:list-level-properties>
      </text:list-level-style-number>
      <text:list-level-style-number text:level="9" style:num-suffix="." style:num-format="i">
        <style:list-level-properties text:list-level-position-and-space-mode="label-alignment" fo:text-align="end">
          <style:list-level-label-alignment text:label-followed-by="listtab" fo:text-indent="-0.1252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office:styles>
  <office:automatic-styles>
    <style:style style:name="MP1" style:family="paragraph" style:parent-style-name="Footer">
      <style:paragraph-properties fo:text-align="end" style:justify-single-word="false"/>
    </style:style>
    <style:page-layout style:name="Mpm1">
      <style:page-layout-properties fo:page-width="8.5in" fo:page-height="11in" style:num-format="1" style:print-orientation="portrait" fo:margin-top="0.7874in" fo:margin-bottom="0.7874in" fo:margin-left="1.4555in" fo:margin-right="0.611in" style:writing-mode="lr-tb" style:footnote-max-height="0in">
        <style:footnote-sep style:width="0.0071in" style:distance-before-sep="0.0398in" style:distance-after-sep="0.0398in" style:line-style="none" style:adjustment="left" style:rel-width="25%" style:color="#000000"/>
      </style:page-layout-properties>
      <style:header-style/>
      <style:footer-style>
        <style:header-footer-properties fo:min-height="0in" fo:margin-left="0in" fo:margin-right="0in" fo:margin-top="0.1965in"/>
      </style:footer-style>
    </style:page-layout>
  </office:automatic-styles>
  <office:master-styles>
    <style:master-page style:name="Standard" style:page-layout-name="Mpm1">
      <style:footer>
        <text:p text:style-name="MP1">
          <text:page-number text:select-page="current">23</text:page-number>
        </text:p>
      </style:footer>
    </style:master-page>
  </office:master-styles>
</office:document-styles>
</file>