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0"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Байгаль орчин, хүнс, хөдөө аж ахуйн байнгын хорооны 2015 оны 02 дугаар сарын 03-ны өдөр /Мягмар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Су.Батболд</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9 цаг 55 минутад Төрийн ордны “А” танхимд эхлэв. </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b/>
          <w:bCs/>
          <w:lang w:val="mn-MN"/>
        </w:rPr>
        <w:t xml:space="preserve">Чөлөөтэй: </w:t>
      </w:r>
      <w:r>
        <w:rPr>
          <w:b w:val="false"/>
          <w:bCs w:val="false"/>
          <w:lang w:val="mn-MN"/>
        </w:rPr>
        <w:t>Х.Баттулга, Х.Болорчулуу, Б.Наранхүү, С.Оюун</w:t>
      </w:r>
      <w:r>
        <w:rPr>
          <w:b w:val="false"/>
          <w:bCs w:val="false"/>
          <w:lang w:val="mn-MN"/>
        </w:rPr>
        <w:t>.</w:t>
      </w:r>
    </w:p>
    <w:p>
      <w:pPr>
        <w:pStyle w:val="style23"/>
        <w:spacing w:after="0" w:before="0"/>
        <w:ind w:hanging="0" w:left="0" w:right="0"/>
        <w:contextualSpacing w:val="false"/>
      </w:pPr>
      <w:r>
        <w:rPr>
          <w:b w:val="false"/>
          <w:bCs w:val="false"/>
          <w:lang w:val="mn-MN"/>
        </w:rPr>
        <w:tab/>
      </w:r>
      <w:r>
        <w:rPr>
          <w:b/>
          <w:bCs/>
          <w:lang w:val="mn-MN"/>
        </w:rPr>
        <w:t xml:space="preserve">Өвчтэй: </w:t>
      </w:r>
      <w:r>
        <w:rPr>
          <w:b w:val="false"/>
          <w:bCs w:val="false"/>
          <w:lang w:val="mn-MN"/>
        </w:rPr>
        <w:t>Ц.Дашдорж</w:t>
      </w:r>
      <w:r>
        <w:rPr>
          <w:b w:val="false"/>
          <w:bCs w:val="false"/>
          <w:lang w:val="mn-MN"/>
        </w:rPr>
        <w:t>.</w:t>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Ч.Хүрэлбаатар</w:t>
      </w:r>
      <w:r>
        <w:rPr>
          <w:rFonts w:cs="Arial"/>
          <w:b w:val="false"/>
          <w:bCs w:val="false"/>
          <w:i w:val="false"/>
          <w:iCs w:val="false"/>
          <w:sz w:val="24"/>
          <w:szCs w:val="24"/>
          <w:lang w:val="mn-MN"/>
        </w:rPr>
        <w:t>.</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rStyle w:val="style16"/>
          <w:rFonts w:cs="Arial"/>
          <w:b/>
          <w:bCs/>
          <w:i/>
          <w:iCs/>
          <w:sz w:val="24"/>
          <w:szCs w:val="24"/>
          <w:lang w:val="mn-MN"/>
        </w:rPr>
        <w:t xml:space="preserve">Нэг. Агаарын бохирдлыг бууруулах асуудлын дэд хорооны даргыг сонгох тухай асуудал. </w:t>
      </w:r>
    </w:p>
    <w:p>
      <w:pPr>
        <w:pStyle w:val="style23"/>
        <w:spacing w:after="0" w:before="0"/>
        <w:ind w:hanging="0" w:left="0" w:right="0"/>
        <w:contextualSpacing w:val="false"/>
      </w:pPr>
      <w:r>
        <w:rPr>
          <w:rStyle w:val="style16"/>
          <w:rFonts w:cs="Arial"/>
          <w:b/>
          <w:bCs/>
          <w:i/>
          <w:iCs/>
          <w:sz w:val="24"/>
          <w:szCs w:val="24"/>
          <w:lang w:val="mn-MN"/>
        </w:rPr>
        <w:tab/>
      </w:r>
    </w:p>
    <w:p>
      <w:pPr>
        <w:pStyle w:val="style23"/>
        <w:spacing w:after="0" w:before="0"/>
        <w:ind w:hanging="0" w:left="0" w:right="0"/>
        <w:contextualSpacing w:val="false"/>
      </w:pPr>
      <w:r>
        <w:rPr>
          <w:rStyle w:val="style16"/>
          <w:rFonts w:cs="Arial"/>
          <w:b w:val="false"/>
          <w:bCs w:val="false"/>
          <w:i w:val="false"/>
          <w:iCs w:val="false"/>
          <w:sz w:val="24"/>
          <w:szCs w:val="24"/>
          <w:lang w:val="mn-MN"/>
        </w:rPr>
        <w:tab/>
      </w:r>
      <w:r>
        <w:rPr>
          <w:rStyle w:val="style16"/>
          <w:rFonts w:cs="Arial"/>
          <w:b w:val="false"/>
          <w:bCs w:val="false"/>
          <w:i w:val="false"/>
          <w:iCs w:val="false"/>
          <w:sz w:val="24"/>
          <w:szCs w:val="24"/>
          <w:lang w:val="mn-MN"/>
        </w:rPr>
        <w:t xml:space="preserve">Хэлэлцэж буй асуудалтай холбогдуулан </w:t>
      </w:r>
      <w:r>
        <w:rPr>
          <w:rStyle w:val="style16"/>
          <w:rFonts w:cs="Arial"/>
          <w:b w:val="false"/>
          <w:bCs w:val="false"/>
          <w:i w:val="false"/>
          <w:iCs w:val="false"/>
          <w:sz w:val="24"/>
          <w:szCs w:val="24"/>
          <w:lang w:val="mn-MN"/>
        </w:rPr>
        <w:t xml:space="preserve">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Монгол Улсын Их Хурлын тухай хуулийн 2</w:t>
      </w:r>
      <w:r>
        <w:rPr>
          <w:rStyle w:val="style16"/>
          <w:rFonts w:cs="Arial"/>
          <w:b w:val="false"/>
          <w:bCs w:val="false"/>
          <w:i w:val="false"/>
          <w:iCs w:val="false"/>
          <w:sz w:val="24"/>
          <w:szCs w:val="24"/>
          <w:lang w:val="mn-MN"/>
        </w:rPr>
        <w:t>4</w:t>
      </w:r>
      <w:r>
        <w:rPr>
          <w:rStyle w:val="style16"/>
          <w:rFonts w:cs="Arial"/>
          <w:b w:val="false"/>
          <w:bCs w:val="false"/>
          <w:i w:val="false"/>
          <w:iCs w:val="false"/>
          <w:sz w:val="24"/>
          <w:szCs w:val="24"/>
          <w:lang w:val="mn-MN"/>
        </w:rPr>
        <w:t>.</w:t>
      </w:r>
      <w:r>
        <w:rPr>
          <w:rStyle w:val="style16"/>
          <w:rFonts w:cs="Arial"/>
          <w:b w:val="false"/>
          <w:bCs w:val="false"/>
          <w:i w:val="false"/>
          <w:iCs w:val="false"/>
          <w:sz w:val="24"/>
          <w:szCs w:val="24"/>
          <w:lang w:val="mn-MN"/>
        </w:rPr>
        <w:t>10</w:t>
      </w:r>
      <w:r>
        <w:rPr>
          <w:rStyle w:val="style16"/>
          <w:rFonts w:cs="Arial"/>
          <w:b w:val="false"/>
          <w:bCs w:val="false"/>
          <w:i w:val="false"/>
          <w:iCs w:val="false"/>
          <w:sz w:val="24"/>
          <w:szCs w:val="24"/>
          <w:lang w:val="mn-MN"/>
        </w:rPr>
        <w:t xml:space="preserve">-д заасны дагуу Агаарын бохирдлыг бууруулах асуудлын дэд хорооны </w:t>
      </w:r>
      <w:r>
        <w:rPr>
          <w:rStyle w:val="style16"/>
          <w:rFonts w:cs="Arial"/>
          <w:b w:val="false"/>
          <w:bCs w:val="false"/>
          <w:i w:val="false"/>
          <w:iCs w:val="false"/>
          <w:sz w:val="24"/>
          <w:szCs w:val="24"/>
          <w:lang w:val="mn-MN"/>
        </w:rPr>
        <w:t xml:space="preserve">даргад Улсын Их Хурлын гишүүн Л.Эрдэнэчимэгийг улируулан сонгох </w:t>
      </w:r>
      <w:r>
        <w:rPr>
          <w:rStyle w:val="style16"/>
          <w:rFonts w:cs="Arial"/>
          <w:b w:val="false"/>
          <w:bCs w:val="false"/>
          <w:i w:val="false"/>
          <w:iCs w:val="false"/>
          <w:sz w:val="24"/>
          <w:szCs w:val="24"/>
          <w:lang w:val="mn-MN"/>
        </w:rPr>
        <w:t xml:space="preserve">тухай асуудлыг </w:t>
      </w:r>
      <w:bookmarkStart w:id="1" w:name="__DdeLink__6745_1874568095"/>
      <w:r>
        <w:rPr>
          <w:rStyle w:val="style16"/>
          <w:rFonts w:cs="Arial"/>
          <w:b w:val="false"/>
          <w:bCs w:val="false"/>
          <w:i w:val="false"/>
          <w:iCs w:val="false"/>
          <w:sz w:val="24"/>
          <w:szCs w:val="24"/>
          <w:lang w:val="mn-MN"/>
        </w:rPr>
        <w:t>Байгаль орчин, хүнс, хөдөө аж ахуйн ба</w:t>
      </w:r>
      <w:bookmarkStart w:id="2" w:name="__UnoMark__11151_21313167721"/>
      <w:bookmarkEnd w:id="2"/>
      <w:r>
        <w:rPr>
          <w:rStyle w:val="style16"/>
          <w:rFonts w:cs="Arial"/>
          <w:b w:val="false"/>
          <w:bCs w:val="false"/>
          <w:i w:val="false"/>
          <w:iCs w:val="false"/>
          <w:sz w:val="24"/>
          <w:szCs w:val="24"/>
          <w:lang w:val="mn-MN"/>
        </w:rPr>
        <w:t>йнгын хорооны дарга,</w:t>
      </w:r>
      <w:bookmarkEnd w:id="1"/>
      <w:r>
        <w:rPr>
          <w:rStyle w:val="style16"/>
          <w:rFonts w:cs="Arial"/>
          <w:b w:val="false"/>
          <w:bCs w:val="false"/>
          <w:i w:val="false"/>
          <w:iCs w:val="false"/>
          <w:sz w:val="24"/>
          <w:szCs w:val="24"/>
          <w:lang w:val="mn-MN"/>
        </w:rPr>
        <w:t xml:space="preserve"> Улсын Их Хурлын гишүүн </w:t>
      </w:r>
      <w:r>
        <w:rPr>
          <w:rStyle w:val="style16"/>
          <w:rFonts w:cs="Arial"/>
          <w:b w:val="false"/>
          <w:bCs w:val="false"/>
          <w:i w:val="false"/>
          <w:iCs w:val="false"/>
          <w:sz w:val="24"/>
          <w:szCs w:val="24"/>
          <w:effect w:val="blinkBackground"/>
          <w:lang w:val="mn-MN"/>
        </w:rPr>
        <w:t xml:space="preserve">Су.Батболд танилцуулав.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r>
      <w:r>
        <w:rPr>
          <w:rStyle w:val="style16"/>
          <w:rFonts w:cs="Arial"/>
          <w:b/>
          <w:bCs/>
          <w:i w:val="false"/>
          <w:iCs w:val="false"/>
          <w:sz w:val="24"/>
          <w:szCs w:val="24"/>
          <w:lang w:val="mn-MN"/>
        </w:rPr>
        <w:t xml:space="preserve">Су.Батболд: - </w:t>
      </w:r>
      <w:r>
        <w:rPr>
          <w:rStyle w:val="style16"/>
          <w:rFonts w:cs="Arial"/>
          <w:b w:val="false"/>
          <w:bCs w:val="false"/>
          <w:i w:val="false"/>
          <w:iCs w:val="false"/>
          <w:sz w:val="24"/>
          <w:szCs w:val="24"/>
          <w:lang w:val="mn-MN"/>
        </w:rPr>
        <w:t xml:space="preserve">Улсын Их Хурлын гишүүн </w:t>
      </w:r>
      <w:r>
        <w:rPr>
          <w:rStyle w:val="style16"/>
          <w:rFonts w:cs="Arial"/>
          <w:b w:val="false"/>
          <w:bCs w:val="false"/>
          <w:i w:val="false"/>
          <w:iCs w:val="false"/>
          <w:sz w:val="24"/>
          <w:szCs w:val="24"/>
          <w:lang w:val="mn-MN"/>
        </w:rPr>
        <w:t>Л.Эрдэнэчимэг</w:t>
      </w:r>
      <w:r>
        <w:rPr>
          <w:rStyle w:val="style16"/>
          <w:rFonts w:cs="Arial"/>
          <w:b w:val="false"/>
          <w:bCs w:val="false"/>
          <w:i w:val="false"/>
          <w:iCs w:val="false"/>
          <w:sz w:val="24"/>
          <w:szCs w:val="24"/>
          <w:lang w:val="mn-MN"/>
        </w:rPr>
        <w:t>ийг</w:t>
      </w:r>
      <w:r>
        <w:rPr>
          <w:rStyle w:val="style16"/>
          <w:rFonts w:cs="Arial"/>
          <w:b w:val="false"/>
          <w:bCs w:val="false"/>
          <w:i w:val="false"/>
          <w:iCs w:val="false"/>
          <w:sz w:val="24"/>
          <w:szCs w:val="24"/>
          <w:lang w:val="mn-MN"/>
        </w:rPr>
        <w:t xml:space="preserve"> Агаарын бохирдлыг бууруулах асуудлын дэд хорооны даргаар </w:t>
      </w:r>
      <w:r>
        <w:rPr>
          <w:rStyle w:val="style16"/>
          <w:rFonts w:cs="Arial"/>
          <w:b w:val="false"/>
          <w:bCs w:val="false"/>
          <w:i w:val="false"/>
          <w:iCs w:val="false"/>
          <w:sz w:val="24"/>
          <w:szCs w:val="24"/>
          <w:lang w:val="mn-MN"/>
        </w:rPr>
        <w:t xml:space="preserve">улируулан </w:t>
      </w:r>
      <w:r>
        <w:rPr>
          <w:rStyle w:val="style16"/>
          <w:rFonts w:cs="Arial"/>
          <w:b w:val="false"/>
          <w:bCs w:val="false"/>
          <w:i w:val="false"/>
          <w:iCs w:val="false"/>
          <w:sz w:val="24"/>
          <w:szCs w:val="24"/>
          <w:lang w:val="mn-MN"/>
        </w:rPr>
        <w:t>сонго</w:t>
      </w:r>
      <w:r>
        <w:rPr>
          <w:rStyle w:val="style16"/>
          <w:rFonts w:cs="Arial"/>
          <w:b w:val="false"/>
          <w:bCs w:val="false"/>
          <w:i w:val="false"/>
          <w:iCs w:val="false"/>
          <w:sz w:val="24"/>
          <w:szCs w:val="24"/>
          <w:lang w:val="mn-MN"/>
        </w:rPr>
        <w:t xml:space="preserve">ё гэсэн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Зөвшөөрсөн:</w:t>
        <w:tab/>
        <w:t>8</w:t>
      </w:r>
    </w:p>
    <w:p>
      <w:pPr>
        <w:pStyle w:val="style23"/>
        <w:spacing w:after="0" w:before="0"/>
        <w:ind w:hanging="0" w:left="0" w:right="0"/>
        <w:contextualSpacing w:val="false"/>
      </w:pPr>
      <w:r>
        <w:rPr>
          <w:rStyle w:val="style16"/>
          <w:rFonts w:cs="Arial"/>
          <w:b w:val="false"/>
          <w:bCs w:val="false"/>
          <w:i w:val="false"/>
          <w:iCs w:val="false"/>
          <w:sz w:val="24"/>
          <w:szCs w:val="24"/>
          <w:lang w:val="mn-MN"/>
        </w:rPr>
        <w:tab/>
        <w:t>Татгалзсан:</w:t>
        <w:tab/>
        <w:tab/>
        <w:t>2</w:t>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Бүгд: </w:t>
        <w:tab/>
        <w:tab/>
        <w:tab/>
        <w:t>10</w:t>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80.0 хувийн саналаар дэмжигдлээ.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r>
      <w:r>
        <w:rPr>
          <w:rStyle w:val="style16"/>
          <w:rFonts w:cs="Arial"/>
          <w:b w:val="false"/>
          <w:bCs w:val="false"/>
          <w:i w:val="false"/>
          <w:iCs w:val="false"/>
          <w:sz w:val="24"/>
          <w:szCs w:val="24"/>
          <w:lang w:val="mn-MN"/>
        </w:rPr>
        <w:t xml:space="preserve">Уг асуудлыг 10 цаг 00 минутад хэлэлцэж дуусав.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bCs/>
          <w:i/>
          <w:iCs/>
          <w:sz w:val="24"/>
          <w:szCs w:val="24"/>
          <w:lang w:val="mn-MN"/>
        </w:rPr>
        <w:tab/>
      </w:r>
      <w:bookmarkStart w:id="3" w:name="__DdeLink__2121_602728012"/>
      <w:r>
        <w:rPr>
          <w:rStyle w:val="style16"/>
          <w:rFonts w:cs="Arial"/>
          <w:b/>
          <w:bCs/>
          <w:i/>
          <w:iCs/>
          <w:sz w:val="24"/>
          <w:szCs w:val="24"/>
          <w:lang w:val="mn-MN"/>
        </w:rPr>
        <w:t>Хоёр.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w:t>
      </w:r>
      <w:r>
        <w:rPr>
          <w:rStyle w:val="style16"/>
          <w:rFonts w:cs="Arial"/>
          <w:b w:val="false"/>
          <w:bCs w:val="false"/>
          <w:i/>
          <w:iCs/>
          <w:sz w:val="24"/>
          <w:szCs w:val="24"/>
          <w:lang w:val="mn-MN"/>
        </w:rPr>
        <w:t xml:space="preserve">Засгийн газар 2013.09.10-ны өдөр өргөн мэдүүлсэн, </w:t>
      </w:r>
      <w:r>
        <w:rPr>
          <w:rStyle w:val="style16"/>
          <w:rFonts w:cs="Arial"/>
          <w:b/>
          <w:bCs/>
          <w:i/>
          <w:iCs/>
          <w:sz w:val="24"/>
          <w:szCs w:val="24"/>
          <w:lang w:val="mn-MN"/>
        </w:rPr>
        <w:t>анхны хэлэлцүүлэг/</w:t>
      </w:r>
      <w:bookmarkEnd w:id="3"/>
      <w:r>
        <w:rPr>
          <w:rStyle w:val="style16"/>
          <w:rFonts w:cs="Arial"/>
          <w:b/>
          <w:bCs/>
          <w:i/>
          <w:iCs/>
          <w:sz w:val="24"/>
          <w:szCs w:val="24"/>
          <w:lang w:val="mn-MN"/>
        </w:rPr>
        <w:t>.</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lang w:val="mn-MN"/>
        </w:rPr>
        <w:t>Хэлэлцэж буй асуудалтай холбогдуулан Уул уурхайн сайд Р.Жигжид, Уул уурхайн яамны Хяналт шинжилгээ, үнэлгээ, дотоод аудитын газрын дарга Д.Жавхланболд, мөн яамны Бодлогын хэрэгжилтийг зохицуулах газрын ахлах мэргэжилтэн Д.Отголхагва, Ашигт малтмалын газрын Уул уурхайн хэлтсийн дарга С.Баттулга, мөн газрын Эрх зүйн тасгийн дарга С.Дашдаржаа, Байгаль орчин, ногоон хөгжил, аялал жуулчлалын яамны Хүрээлэн буй орчин, байгалийн нөөцийн удирдлагын газрын дарга Г.Нямдаваа, Ой, Ус, тусгай хамгаалалттай газрын Кадастрын хэлтсийн мэргэжилтэн Э.Анхбаяр, М.Отгонтөгс,</w:t>
      </w:r>
      <w:r>
        <w:rPr>
          <w:b w:val="false"/>
          <w:bCs w:val="false"/>
          <w:lang w:val="mn-MN"/>
        </w:rPr>
        <w:t xml:space="preserve"> Хүрээлэн буй орчин, байгалийн нөөцийн удирдлагын газрын ахлах мэргэжилтэн Б.Саран, Байгаль орчны үнэлгээ, аудитын хэлтсийн мэргэжилтэн н.Жамъянхүү нар оролцов.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rStyle w:val="style16"/>
          <w:rFonts w:cs="Arial"/>
          <w:b w:val="false"/>
          <w:bCs w:val="false"/>
          <w:i w:val="false"/>
          <w:iCs w:val="false"/>
          <w:sz w:val="24"/>
          <w:szCs w:val="24"/>
          <w:lang w:val="mn-MN"/>
        </w:rPr>
        <w:t>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Хуулийн төслийг анхны хэлэлцүүлэгт бэлтгэсэн талаар Байнгын хорооноос байгуулагдсан ажлын хэсгийн ахлагч, Улсын Их Хурлын гишүүн Д.Арвин танилцуулав.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Танилцуулгатай холбогдуулан Улсын Их Хурлын гишүүн Ц.Оюунгэрэл, Д.Тэрбишдагва, Б.Бат-Эрдэнэ, Г.Баярсайхан, Ж.Энхбаяр, Г.Уянга, Б.Гарамгайбаатар нарын тавьсан асуултад Улсын Их Хурлын гишүүн Д.Арвин, Уул уурхайн сайд Р.Жигжид, Байгаль орчин, ногоон хөгжил, аялал жуулчлалын яамны Хүрээлэн буй орчин, байгалийн нөөцийн удирдлагын газрын дарга Г.Нямдаваа,  Хүрээлэн буй орчин, байгалийн нөөцийн удирдлагын газрын ахлах мэргэжилтэн Б.Саран нар хариулж, тайлбар хийв.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Улсын Их Хурлын гишүүн Б.Гарамгайбаатар, Ж.Энхбаяр, Д.Арвин нар үг хэлэв.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r>
      <w:r>
        <w:rPr>
          <w:rStyle w:val="style16"/>
          <w:rFonts w:cs="Arial"/>
          <w:b/>
          <w:bCs/>
          <w:i w:val="false"/>
          <w:iCs w:val="false"/>
          <w:sz w:val="24"/>
          <w:szCs w:val="24"/>
          <w:lang w:val="mn-MN"/>
        </w:rPr>
        <w:t xml:space="preserve">Су.Батболд: - </w:t>
      </w:r>
      <w:r>
        <w:rPr>
          <w:rStyle w:val="style16"/>
          <w:rFonts w:cs="Arial"/>
          <w:b w:val="false"/>
          <w:bCs w:val="false"/>
          <w:i w:val="false"/>
          <w:iCs w:val="false"/>
          <w:sz w:val="24"/>
          <w:szCs w:val="24"/>
          <w:lang w:val="mn-MN"/>
        </w:rPr>
        <w:t xml:space="preserve">Улсын Их Хурлын гишүүн Ж.Энхбаярын гаргасан, Хэлэлцэж буй асуудлыг түр хойшлуулъя гэсэн горимын саналыг дэмжье.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Зөвшөөрсөн:</w:t>
        <w:tab/>
        <w:t>8</w:t>
      </w:r>
    </w:p>
    <w:p>
      <w:pPr>
        <w:pStyle w:val="style23"/>
        <w:spacing w:after="0" w:before="0"/>
        <w:ind w:hanging="0" w:left="0" w:right="0"/>
        <w:contextualSpacing w:val="false"/>
      </w:pPr>
      <w:r>
        <w:rPr>
          <w:rStyle w:val="style16"/>
          <w:rFonts w:cs="Arial"/>
          <w:b w:val="false"/>
          <w:bCs w:val="false"/>
          <w:i w:val="false"/>
          <w:iCs w:val="false"/>
          <w:sz w:val="24"/>
          <w:szCs w:val="24"/>
          <w:lang w:val="mn-MN"/>
        </w:rPr>
        <w:tab/>
        <w:t>Татгалзсан:</w:t>
        <w:tab/>
        <w:tab/>
        <w:t>5</w:t>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Бүгд: </w:t>
        <w:tab/>
        <w:tab/>
        <w:tab/>
        <w:t>13</w:t>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61.5 хувийн саналаар горимын санал дэмжигдлээ.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Уг асуудлыг 11 цаг 32 минутад хэлэлцэж дуусав.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bCs/>
          <w:i/>
          <w:iCs/>
          <w:sz w:val="24"/>
          <w:szCs w:val="24"/>
          <w:lang w:val="mn-MN"/>
        </w:rPr>
        <w:tab/>
      </w:r>
      <w:bookmarkStart w:id="4" w:name="__DdeLink__9291_1410549192"/>
      <w:bookmarkEnd w:id="4"/>
      <w:r>
        <w:rPr>
          <w:rStyle w:val="style16"/>
          <w:rFonts w:cs="Arial"/>
          <w:b/>
          <w:bCs/>
          <w:i/>
          <w:iCs/>
          <w:sz w:val="24"/>
          <w:szCs w:val="24"/>
          <w:lang w:val="mn-MN"/>
        </w:rPr>
        <w:t xml:space="preserve">Гурав. </w:t>
      </w:r>
      <w:bookmarkStart w:id="5" w:name="__DdeLink__3684_902292780"/>
      <w:r>
        <w:rPr>
          <w:rStyle w:val="style16"/>
          <w:rFonts w:cs="Arial"/>
          <w:b/>
          <w:bCs/>
          <w:i/>
          <w:iCs/>
          <w:sz w:val="24"/>
          <w:szCs w:val="24"/>
          <w:lang w:val="mn-MN"/>
        </w:rPr>
        <w:t>Улаанбуудай импортлох асуудлаар тариаланчид, гурил үйлдвэрлэгчид Хүнс, хөдөө, аж ахуйн яамыг оролцуулан цаг үеийн асуудлаар мэдээлэл сонсох.</w:t>
      </w:r>
      <w:bookmarkEnd w:id="5"/>
      <w:r>
        <w:rPr>
          <w:rStyle w:val="style16"/>
          <w:rFonts w:cs="Arial"/>
          <w:b/>
          <w:bCs/>
          <w:i/>
          <w:iCs/>
          <w:sz w:val="24"/>
          <w:szCs w:val="24"/>
          <w:lang w:val="mn-MN"/>
        </w:rPr>
        <w:t xml:space="preserve"> </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lang w:val="mn-MN"/>
        </w:rPr>
        <w:t>Хэлэлцэж буй асуудалтай холбогдуулан</w:t>
      </w:r>
      <w:r>
        <w:rPr>
          <w:b w:val="false"/>
          <w:bCs w:val="false"/>
          <w:lang w:val="mn-MN"/>
        </w:rPr>
        <w:t xml:space="preserve"> Хүнс, хөдөө аж ахуйн сайд Р.Бурмаа, Хүнс, хөдөө аж ахуйн дэд сайд Б.Батзориг, Төрийн нарийн бичгийн даргын үүрэг гүйцэтгэгч Л.Чой-Иш, Төрийн захиргаа, удирдлагын газрын дарга О.Амгаланбаатар, Хүнсний үйлдвэрийн бодлогын хэрэгжилтийг зохицуулах газрын дарга Г.Нандинжаргал, Газар тариалангийн бодлогын хэрэгжилтийг зохицуулах газрыг ахлах мэргэжилтэн М.Ариунболд, Газар тариалангийн бодлогын хэрэгжилтийг зохицуулах газрын ахлах мэргэжилтэн Б.Одонхүү, Хүнсний үйлдвэрийн бодлогын хэрэгжилтийг зохицуулах газрын ахлах мэргэжилтэн А.Амаржаргал, Хэвлэлийн төлөөлөгч Г.Хишигбадам,</w:t>
      </w:r>
      <w:r>
        <w:rPr>
          <w:b w:val="false"/>
          <w:bCs w:val="false"/>
          <w:lang w:val="mn-MN"/>
        </w:rPr>
        <w:t xml:space="preserve"> Монголын үр тариа эрхлэгчдийн газар тариалан холбооны ерөнхийлөгч Л.Цандэлэг, Монголын үр тариа эрхлэгчдийн газар тариалан холбооны удирдах зөвлөлийн гишүүн Л.Чинбат, Монголын үр тариа эрхлэгчдийн газар тариалан холбооны Удирдах зөвлөлийн гишүүн Б.Эрдэнэбат, Монголын тариаланчдын холбооны ерөнхийлөгч Ч.Пэрэнлэй, Монголын тариаланчдын холбооны Удирдах зөвлөлийн гишүүн Т.Төрмандах,</w:t>
      </w:r>
      <w:r>
        <w:rPr>
          <w:b w:val="false"/>
          <w:bCs w:val="false"/>
          <w:lang w:val="mn-MN"/>
        </w:rPr>
        <w:t xml:space="preserve"> Гурил үйлдвэрлэгчдийн холбооны гүйцэтгэх захирал Ч.Энхбаяр, Гурил үйлдвэрлэгчдийн холбооны тэргүүлэгч гишүүн Ц.Баатарсайхан, Гурил үйлдвэрлэгчдийн холбооны Удирдах зөвлөлийн гишүүн Ч.Хүрэлбаатар,  Үр тариа хадгалан боловсруулагчдын холбооны гүйцэтгэх захирал Б.Санжхүү нар оролцов.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r>
      <w:r>
        <w:rPr>
          <w:rStyle w:val="style16"/>
          <w:rFonts w:cs="Arial"/>
          <w:b w:val="false"/>
          <w:bCs w:val="false"/>
          <w:i w:val="false"/>
          <w:iCs w:val="false"/>
          <w:sz w:val="24"/>
          <w:szCs w:val="24"/>
          <w:lang w:val="mn-MN"/>
        </w:rPr>
        <w:t xml:space="preserve">Улсын Их Хурлын Байгаль орчин, хүнс, хөдөө аж ахуйн байнгын хорооны ажлын албаны ахлах зөвлөх Д.Энхбат, зөвлөх Б.Мөнхцэцэг, референт Б.Баярмаа, З.Оюунсүрэн нар байлцав.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Хүнс, хөдөө аж ахуйн сайд Р.Бурмаа  Улаанбуудай импортлох асуудлаар тариаланчид, гурил үйлдвэрлэгчид Хүнс, хөдөө, аж ахуйн яамыг оролцуулан цаг үеийн асуудлаар мэдээлэл хийв.</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Мэдээлэлтэй холбогдуулан Улсын Их Хурлын гишүүн Г.Уянга, С.Дэмбэрэл, Д.Тэрбишдагва, А.Бакей, Ж.Энхбаяр, Н.Номтойбаяр нарын тавьсан асуултад  Хүнс, хөдөө аж ахуйн сайд Р.Бурмаа, Хүнсний үйлдвэрийн бодлогын хэрэгжилтийг зохицуулах газрын дарга Г.Нандинжаргал, Газар тариалангийн бодлогын хэрэгжилтийг зохицуулах газрын ахлах мэргэжилтэн Б.Одонхүү,  Монголын үр тариа эрхлэгчдийн газар тариалан холбооны ерөнхийлөгч Л.Цандэлэг, Монголын үр тариа эрхлэгчдийн газар тариалан холбооны удирдах зөвлөлийн гишүүн Л.Чинбат, Монголын үр тариа эрхлэгчдийн газар тариалан холбооны Удирдах зөвлөлийн гишүүн Б.Эрдэнэбат, Монголын тариаланчдын холбооны ерөнхийлөгч Ч.Пэрэнлэй, Гурил үйлдвэрлэгчдийн холбооны гүйцэтгэх захирал Ч.Энхбаяр, Гурил үйлдвэрлэгчдийн холбооны тэргүүлэгч гишүүн Ц.Баатарсайхан, </w:t>
      </w:r>
      <w:r>
        <w:rPr>
          <w:rStyle w:val="style16"/>
          <w:rFonts w:cs="Arial"/>
          <w:b w:val="false"/>
          <w:bCs w:val="false"/>
          <w:i w:val="false"/>
          <w:iCs w:val="false"/>
          <w:sz w:val="24"/>
          <w:szCs w:val="24"/>
          <w:lang w:val="mn-MN"/>
        </w:rPr>
        <w:t>Ү</w:t>
      </w:r>
      <w:r>
        <w:rPr>
          <w:rStyle w:val="style16"/>
          <w:rFonts w:cs="Arial"/>
          <w:b w:val="false"/>
          <w:bCs w:val="false"/>
          <w:i w:val="false"/>
          <w:iCs w:val="false"/>
          <w:sz w:val="24"/>
          <w:szCs w:val="24"/>
          <w:lang w:val="mn-MN"/>
        </w:rPr>
        <w:t xml:space="preserve">р тариа хадгалан боловсруулагчдын холбооны гүйцэтгэх захирал Б.Санжхүү </w:t>
      </w:r>
      <w:r>
        <w:rPr>
          <w:rStyle w:val="style16"/>
          <w:rFonts w:cs="Arial"/>
          <w:b w:val="false"/>
          <w:bCs w:val="false"/>
          <w:i w:val="false"/>
          <w:iCs w:val="false"/>
          <w:sz w:val="24"/>
          <w:szCs w:val="24"/>
          <w:lang w:val="mn-MN"/>
        </w:rPr>
        <w:t xml:space="preserve">нар хариулж, тайлбар хийв.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t xml:space="preserve">Улсын Их Хурлын гишүүн Д.Тэрбишдагва, Ж.Энхбаяр, Г.Уянга, С.Дэмбэрэл, Н.Номтойбаяр нар үг хэлэв.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val="false"/>
          <w:bCs w:val="false"/>
          <w:i w:val="false"/>
          <w:iCs w:val="false"/>
          <w:sz w:val="24"/>
          <w:szCs w:val="24"/>
          <w:lang w:val="mn-MN"/>
        </w:rPr>
        <w:tab/>
      </w:r>
      <w:r>
        <w:rPr>
          <w:rStyle w:val="style16"/>
          <w:rFonts w:cs="Arial"/>
          <w:b w:val="false"/>
          <w:bCs w:val="false"/>
          <w:i w:val="false"/>
          <w:iCs w:val="false"/>
          <w:sz w:val="24"/>
          <w:szCs w:val="24"/>
          <w:lang w:val="mn-MN"/>
        </w:rPr>
        <w:t xml:space="preserve">Улсын Их Хурлын гишүүд Улаанбуудай импортлох асуудлаар тариаланчид, гурил үйлдвэрлэгчид Хүнс, хөдөө, аж ахуйн яамыг оролцуулсан цаг үеийн асуудлаарх мэдээллийг мэдээллийн сонсов. </w:t>
      </w:r>
    </w:p>
    <w:p>
      <w:pPr>
        <w:pStyle w:val="style23"/>
        <w:spacing w:after="0" w:before="0"/>
        <w:ind w:hanging="0" w:left="0" w:right="0"/>
        <w:contextualSpacing w:val="false"/>
      </w:pPr>
      <w:r>
        <w:rPr/>
      </w:r>
    </w:p>
    <w:p>
      <w:pPr>
        <w:pStyle w:val="style23"/>
        <w:spacing w:after="0" w:before="0"/>
        <w:ind w:hanging="0" w:left="0" w:right="0"/>
        <w:contextualSpacing w:val="false"/>
      </w:pPr>
      <w:r>
        <w:rPr>
          <w:rStyle w:val="style16"/>
          <w:rFonts w:cs="Arial"/>
          <w:b/>
          <w:bCs/>
          <w:i/>
          <w:iCs/>
          <w:sz w:val="24"/>
          <w:szCs w:val="24"/>
          <w:lang w:val="mn-MN"/>
        </w:rPr>
        <w:tab/>
      </w:r>
      <w:bookmarkStart w:id="6" w:name="__DdeLink__1970_602728012"/>
      <w:bookmarkStart w:id="7" w:name="__DdeLink__54463_1264532603"/>
      <w:bookmarkStart w:id="8" w:name="__DdeLink__883_1044925891"/>
      <w:r>
        <w:rPr>
          <w:rFonts w:cs="Arial"/>
          <w:b/>
          <w:bCs/>
          <w:i/>
          <w:iCs/>
          <w:sz w:val="24"/>
          <w:szCs w:val="24"/>
          <w:lang w:val="ms-MY"/>
        </w:rPr>
        <w:t xml:space="preserve">Хуралдаан  3 </w:t>
      </w:r>
      <w:r>
        <w:rPr>
          <w:rFonts w:cs="Arial"/>
          <w:b/>
          <w:bCs/>
          <w:i/>
          <w:iCs/>
          <w:sz w:val="24"/>
          <w:szCs w:val="24"/>
          <w:lang w:val="mn-MN"/>
        </w:rPr>
        <w:t>цаг 25 минут үргэлжилж, 13 ц</w:t>
      </w:r>
      <w:r>
        <w:rPr>
          <w:rFonts w:cs="Arial"/>
          <w:b/>
          <w:bCs/>
          <w:i/>
          <w:iCs/>
          <w:sz w:val="24"/>
          <w:szCs w:val="24"/>
          <w:lang w:val="ms-MY"/>
        </w:rPr>
        <w:t xml:space="preserve">аг </w:t>
      </w:r>
      <w:r>
        <w:rPr>
          <w:rFonts w:cs="Arial"/>
          <w:b/>
          <w:bCs/>
          <w:i/>
          <w:iCs/>
          <w:sz w:val="24"/>
          <w:szCs w:val="24"/>
          <w:lang w:val="mn-MN"/>
        </w:rPr>
        <w:t xml:space="preserve">20 минутад </w:t>
      </w:r>
      <w:bookmarkEnd w:id="6"/>
      <w:bookmarkEnd w:id="7"/>
      <w:bookmarkEnd w:id="8"/>
      <w:r>
        <w:rPr>
          <w:rFonts w:cs="Arial"/>
          <w:b/>
          <w:bCs/>
          <w:i/>
          <w:iCs/>
          <w:sz w:val="24"/>
          <w:szCs w:val="24"/>
          <w:lang w:val="ms-MY"/>
        </w:rPr>
        <w:t>өндөрлөв.</w:t>
      </w:r>
    </w:p>
    <w:p>
      <w:pPr>
        <w:pStyle w:val="style24"/>
        <w:spacing w:after="0" w:before="0"/>
        <w:contextualSpacing w:val="false"/>
        <w:jc w:val="both"/>
      </w:pPr>
      <w:r>
        <w:rPr/>
      </w:r>
    </w:p>
    <w:p>
      <w:pPr>
        <w:pStyle w:val="style24"/>
        <w:spacing w:after="0" w:before="0"/>
        <w:contextualSpacing w:val="false"/>
        <w:jc w:val="both"/>
      </w:pPr>
      <w:r>
        <w:rPr>
          <w:rFonts w:cs="Arial"/>
          <w:b w:val="false"/>
          <w:bCs w:val="false"/>
          <w:sz w:val="24"/>
          <w:szCs w:val="24"/>
          <w:lang w:val="ms-MY"/>
        </w:rPr>
        <w:tab/>
        <w:t xml:space="preserve">Тэмдэглэлтэй танилцсан: </w:t>
      </w:r>
    </w:p>
    <w:p>
      <w:pPr>
        <w:pStyle w:val="style24"/>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4"/>
        <w:spacing w:after="0" w:before="0"/>
        <w:contextualSpacing w:val="false"/>
        <w:jc w:val="both"/>
      </w:pPr>
      <w:r>
        <w:rPr>
          <w:rFonts w:cs="Arial"/>
          <w:b w:val="false"/>
          <w:bCs w:val="false"/>
          <w:sz w:val="24"/>
          <w:szCs w:val="24"/>
          <w:lang w:val="mn-MN"/>
        </w:rPr>
        <w:tab/>
        <w:t xml:space="preserve">ХӨДӨӨ АЖ АХУЙН БАЙНГЫН </w:t>
      </w:r>
    </w:p>
    <w:p>
      <w:pPr>
        <w:pStyle w:val="style24"/>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Су.БАТБОЛД</w:t>
      </w:r>
    </w:p>
    <w:p>
      <w:pPr>
        <w:pStyle w:val="style24"/>
        <w:spacing w:after="0" w:before="0"/>
        <w:contextualSpacing w:val="false"/>
        <w:jc w:val="both"/>
      </w:pPr>
      <w:r>
        <w:rPr>
          <w:rFonts w:cs="Arial"/>
          <w:b w:val="false"/>
          <w:bCs w:val="false"/>
          <w:sz w:val="24"/>
          <w:szCs w:val="24"/>
          <w:lang w:val="ms-MY"/>
        </w:rPr>
        <w:tab/>
      </w:r>
    </w:p>
    <w:p>
      <w:pPr>
        <w:pStyle w:val="style24"/>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5"/>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4"/>
        <w:spacing w:after="0" w:before="0"/>
        <w:contextualSpacing w:val="false"/>
      </w:pPr>
      <w:r>
        <w:rPr/>
      </w:r>
    </w:p>
    <w:p>
      <w:pPr>
        <w:pStyle w:val="style25"/>
        <w:spacing w:after="0" w:before="0"/>
        <w:contextualSpacing w:val="false"/>
      </w:pPr>
      <w:r>
        <w:rPr/>
      </w:r>
    </w:p>
    <w:p>
      <w:pPr>
        <w:pStyle w:val="style24"/>
        <w:spacing w:after="0" w:before="0"/>
        <w:contextualSpacing w:val="false"/>
        <w:jc w:val="center"/>
      </w:pPr>
      <w:r>
        <w:rPr/>
      </w:r>
    </w:p>
    <w:p>
      <w:pPr>
        <w:pStyle w:val="style25"/>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24"/>
        <w:spacing w:after="0" w:before="0"/>
        <w:contextualSpacing w:val="false"/>
        <w:jc w:val="center"/>
      </w:pPr>
      <w:r>
        <w:rPr>
          <w:rFonts w:cs="Arial"/>
          <w:sz w:val="24"/>
          <w:szCs w:val="24"/>
          <w:lang w:val="mn-MN"/>
        </w:rPr>
        <w:t xml:space="preserve">МОНГОЛ УЛСЫН ИХ ХУРЛЫН </w:t>
      </w:r>
    </w:p>
    <w:p>
      <w:pPr>
        <w:pStyle w:val="style24"/>
        <w:spacing w:after="0" w:before="0"/>
        <w:contextualSpacing w:val="false"/>
        <w:jc w:val="center"/>
      </w:pPr>
      <w:r>
        <w:rPr>
          <w:rFonts w:cs="Arial"/>
          <w:sz w:val="24"/>
          <w:szCs w:val="24"/>
          <w:lang w:val="mn-MN"/>
        </w:rPr>
        <w:t xml:space="preserve">2014 ОНЫ НАМРЫН ЭЭЛЖИТ ЧУУЛГАНЫ </w:t>
      </w:r>
    </w:p>
    <w:p>
      <w:pPr>
        <w:pStyle w:val="style24"/>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4"/>
        <w:spacing w:after="0" w:before="0"/>
        <w:contextualSpacing w:val="false"/>
        <w:jc w:val="center"/>
      </w:pPr>
      <w:r>
        <w:rPr>
          <w:rFonts w:cs="Arial"/>
          <w:sz w:val="24"/>
          <w:szCs w:val="24"/>
          <w:lang w:val="mn-MN"/>
        </w:rPr>
        <w:t xml:space="preserve">2015 ОНЫ 02 ДУГААР САРЫН 03-НЫ ӨДӨР /МЯГМАР ГАРАГ/-ИЙН </w:t>
      </w:r>
    </w:p>
    <w:p>
      <w:pPr>
        <w:pStyle w:val="style24"/>
        <w:spacing w:after="0" w:before="0"/>
        <w:contextualSpacing w:val="false"/>
        <w:jc w:val="center"/>
      </w:pPr>
      <w:r>
        <w:rPr>
          <w:rFonts w:cs="Arial"/>
          <w:sz w:val="24"/>
          <w:szCs w:val="24"/>
          <w:lang w:val="mn-MN"/>
        </w:rPr>
        <w:t xml:space="preserve">ХУРАЛДААНЫ ДЭЛГЭРЭНГҮЙ </w:t>
      </w:r>
    </w:p>
    <w:p>
      <w:pPr>
        <w:pStyle w:val="style24"/>
        <w:spacing w:after="0" w:before="0"/>
        <w:contextualSpacing w:val="false"/>
        <w:jc w:val="center"/>
      </w:pPr>
      <w:r>
        <w:rPr>
          <w:rFonts w:cs="Arial"/>
          <w:sz w:val="24"/>
          <w:szCs w:val="24"/>
          <w:lang w:val="mn-MN"/>
        </w:rPr>
        <w:t>ТЭМДЭГЛЭЛ</w:t>
      </w:r>
    </w:p>
    <w:p>
      <w:pPr>
        <w:pStyle w:val="style24"/>
        <w:spacing w:after="0" w:before="0"/>
        <w:contextualSpacing w:val="false"/>
        <w:jc w:val="center"/>
      </w:pPr>
      <w:r>
        <w:rPr/>
      </w:r>
    </w:p>
    <w:p>
      <w:pPr>
        <w:pStyle w:val="style24"/>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9</w:t>
      </w:r>
      <w:r>
        <w:rPr>
          <w:rFonts w:cs="Arial"/>
          <w:i/>
          <w:iCs/>
          <w:sz w:val="24"/>
          <w:szCs w:val="24"/>
          <w:lang w:val="ms-MY"/>
        </w:rPr>
        <w:t xml:space="preserve"> цаг </w:t>
      </w:r>
      <w:r>
        <w:rPr>
          <w:rFonts w:cs="Arial"/>
          <w:i/>
          <w:iCs/>
          <w:sz w:val="24"/>
          <w:szCs w:val="24"/>
          <w:lang w:val="mn-MN"/>
        </w:rPr>
        <w:t xml:space="preserve">55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Байнгын хорооны гишүүдийн энэ өдрийн амгаланг айлтгая. Байнгын хорооны гишүүдийн ирц бүрдсэн учраас Байгаль орчин, хүнс, хөдөө аж ахуйн байнгын хорооны 2015 оны 2 дугаар сарын 3-ны өдрий хуралдаан нээснийг мэдэгдье.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Байнгын хорооны хуралдаанаар хэлэлцэх асуудлыг та бүхэнд танилцуулъя. Нэгдүгээрт, Агаарын бохирдлыг бууруулах асуудлын дэд хорооны даргад сонгох тухай асуудал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Style w:val="style16"/>
          <w:rFonts w:cs="Arial"/>
          <w:b/>
          <w:bCs/>
          <w:i/>
          <w:iCs/>
          <w:sz w:val="24"/>
          <w:szCs w:val="24"/>
          <w:lang w:val="mn-MN"/>
        </w:rPr>
        <w:tab/>
      </w:r>
      <w:r>
        <w:rPr>
          <w:rStyle w:val="style16"/>
          <w:rFonts w:cs="Arial"/>
          <w:b w:val="false"/>
          <w:bCs w:val="false"/>
          <w:i w:val="false"/>
          <w:iCs w:val="false"/>
          <w:sz w:val="24"/>
          <w:szCs w:val="24"/>
          <w:lang w:val="mn-MN"/>
        </w:rPr>
        <w:t xml:space="preserve">Хоёрдугаарт,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Засгийн газраас 2013 оны 9 дугаар сарын 10-ны өдөр өргөн мэдүүлсэн. Анхны хэлэлцүүлэг хийнэ.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Style w:val="style16"/>
          <w:rFonts w:cs="Arial"/>
          <w:b w:val="false"/>
          <w:bCs w:val="false"/>
          <w:i w:val="false"/>
          <w:iCs w:val="false"/>
          <w:sz w:val="24"/>
          <w:szCs w:val="24"/>
          <w:lang w:val="mn-MN"/>
        </w:rPr>
        <w:tab/>
        <w:t xml:space="preserve">Гуравдугаарт, Улаан буудай импортлох асуудлаар тариаланчид, гурил үйлдвэрлэгчдийг оролцуулан Хүнс, хөдөө, аж ахуйн мэдээллийг сонсох гэсэн юм. Ийм гурван асуудал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Style w:val="style16"/>
          <w:rFonts w:cs="Arial"/>
          <w:b w:val="false"/>
          <w:bCs w:val="false"/>
          <w:i w:val="false"/>
          <w:iCs w:val="false"/>
          <w:sz w:val="24"/>
          <w:szCs w:val="24"/>
          <w:lang w:val="mn-MN"/>
        </w:rPr>
        <w:tab/>
        <w:t xml:space="preserve">За хэлэлцэх асуудалтай холбоотойгоор саналтай гишүүн байна уу? За Л.Эрдэнэчимэг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Style w:val="style16"/>
          <w:rFonts w:cs="Arial"/>
          <w:b w:val="false"/>
          <w:bCs w:val="false"/>
          <w:i w:val="false"/>
          <w:iCs w:val="false"/>
          <w:sz w:val="24"/>
          <w:szCs w:val="24"/>
          <w:lang w:val="mn-MN"/>
        </w:rPr>
        <w:tab/>
      </w:r>
      <w:r>
        <w:rPr>
          <w:rStyle w:val="style16"/>
          <w:rFonts w:cs="Arial"/>
          <w:b/>
          <w:bCs/>
          <w:i w:val="false"/>
          <w:iCs w:val="false"/>
          <w:sz w:val="24"/>
          <w:szCs w:val="24"/>
          <w:lang w:val="mn-MN"/>
        </w:rPr>
        <w:t xml:space="preserve">Л.Эрдэнэчимэг: - </w:t>
      </w:r>
      <w:r>
        <w:rPr>
          <w:rStyle w:val="style16"/>
          <w:rFonts w:cs="Arial"/>
          <w:b w:val="false"/>
          <w:bCs w:val="false"/>
          <w:i w:val="false"/>
          <w:iCs w:val="false"/>
          <w:sz w:val="24"/>
          <w:szCs w:val="24"/>
          <w:lang w:val="mn-MN"/>
        </w:rPr>
        <w:t xml:space="preserve">Энэ тариаланчид, гурил үйлдвэрлэгчидтэй уулзах юм байна шүү дээ. Тийм үү. Тэд нарын юуг сонсох юм бол эд нартай холбоотой тэр хэвэгний асуудлыг бас хамт ярилцчихмаар л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Style w:val="style16"/>
          <w:rFonts w:cs="Arial"/>
          <w:b w:val="false"/>
          <w:bCs w:val="false"/>
          <w:i w:val="false"/>
          <w:iCs w:val="false"/>
          <w:sz w:val="24"/>
          <w:szCs w:val="24"/>
          <w:lang w:val="mn-MN"/>
        </w:rPr>
        <w:tab/>
      </w:r>
      <w:r>
        <w:rPr>
          <w:rStyle w:val="style16"/>
          <w:rFonts w:cs="Arial"/>
          <w:b/>
          <w:bCs/>
          <w:i w:val="false"/>
          <w:iCs w:val="false"/>
          <w:sz w:val="24"/>
          <w:szCs w:val="24"/>
          <w:lang w:val="mn-MN"/>
        </w:rPr>
        <w:t xml:space="preserve">Су.Батболд: - </w:t>
      </w:r>
      <w:r>
        <w:rPr>
          <w:rStyle w:val="style16"/>
          <w:rFonts w:cs="Arial"/>
          <w:b w:val="false"/>
          <w:bCs w:val="false"/>
          <w:i w:val="false"/>
          <w:iCs w:val="false"/>
          <w:sz w:val="24"/>
          <w:szCs w:val="24"/>
          <w:lang w:val="mn-MN"/>
        </w:rPr>
        <w:t xml:space="preserve">Тэр асуудлыг ярилцахаар угаасаа яригдах байх. Энэ асуудлынхаа хүрээнд л та асуудлаа тавиад ярилцчих. Хэлэлцэх асуудалтай холбогдуулан санал байхгүй бол хэлэлцэх асуудлаа баталъя гэсэн гишүүд гараа өргөчих. За дарах юм байна. За даръя даръя.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Style w:val="style16"/>
          <w:rFonts w:cs="Arial"/>
          <w:b w:val="false"/>
          <w:bCs w:val="false"/>
          <w:i w:val="false"/>
          <w:iCs w:val="false"/>
          <w:sz w:val="24"/>
          <w:szCs w:val="24"/>
          <w:lang w:val="mn-MN"/>
        </w:rPr>
        <w:tab/>
        <w:t xml:space="preserve">Саналаа өгөөрэй. Алив Д.Арвин дараарай. За 10 гишүүн оролцсоноос 7 гишүүн зөвшөөрч, хэлэлцэх асуудлаа баталллаа. </w:t>
      </w:r>
    </w:p>
    <w:p>
      <w:pPr>
        <w:pStyle w:val="style0"/>
        <w:tabs/>
        <w:spacing w:after="0" w:before="0"/>
        <w:ind w:hanging="0" w:left="0" w:right="0"/>
        <w:contextualSpacing w:val="false"/>
        <w:jc w:val="both"/>
      </w:pPr>
      <w:r>
        <w:rPr/>
      </w:r>
    </w:p>
    <w:p>
      <w:pPr>
        <w:pStyle w:val="style23"/>
        <w:tabs/>
        <w:spacing w:after="0" w:before="0"/>
        <w:ind w:hanging="0" w:left="0" w:right="0"/>
        <w:contextualSpacing w:val="false"/>
        <w:jc w:val="center"/>
      </w:pPr>
      <w:r>
        <w:rPr>
          <w:rStyle w:val="style16"/>
          <w:rFonts w:cs="Arial"/>
          <w:b/>
          <w:bCs/>
          <w:i/>
          <w:iCs/>
          <w:sz w:val="24"/>
          <w:szCs w:val="24"/>
          <w:lang w:val="mn-MN"/>
        </w:rPr>
        <w:t>Нэг. Агаарын бохирдлыг бууруулах асуудлын дэд хорооны даргыг сонгох тухай асуудал</w:t>
      </w:r>
    </w:p>
    <w:p>
      <w:pPr>
        <w:pStyle w:val="style23"/>
        <w:spacing w:after="0" w:before="0"/>
        <w:ind w:hanging="0" w:left="0" w:right="0"/>
        <w:contextualSpacing w:val="false"/>
      </w:pPr>
      <w:r>
        <w:rPr/>
      </w:r>
    </w:p>
    <w:p>
      <w:pPr>
        <w:pStyle w:val="style23"/>
        <w:spacing w:after="0" w:before="0"/>
        <w:ind w:hanging="0" w:left="0" w:right="0"/>
        <w:contextualSpacing w:val="false"/>
      </w:pPr>
      <w:r>
        <w:rPr/>
        <w:tab/>
      </w:r>
      <w:r>
        <w:rPr>
          <w:lang w:val="mn-MN"/>
        </w:rPr>
        <w:t xml:space="preserve">За эхний асуудал. Агаарын бохирдлыг бууруулах асуудлын дэд хорооны даргыг сонгох тухай асуудал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За манай Агаарын бохирдлыг бууруулах дэд хорооны бүрэлдэхүүнд оруулах гишүүд саналаа өгөөд намын бүлгүүд саналыг нь дэмжээд тэгээд Улсын Их Хурлын чуулганы хуралдаанаар дэд хорооны бүрэлдэхүүн бол батлагдсан байгаа. Одоо бид дэд хорооны даргыг сонгож энэ чинь Байнгын хорооны тогтоол гаргана. Тийм ээ.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Дэд хорооны даргаар бол одоо манай Л.Эрдэнэчимэг гишүүн ажиллаж байгаа. Л.Эрдэнэчимэг гишүүнийг дахин улируулан сонгож ажиллуулъя гэсэн саналыг Ардчилсан намын бүлгээс ирүүлсэн байгаа. Ийм саналтай байгаа. Тэгээд дахиад өөр Байнгын хороон даргад нэр дэвшүүлэх. Дэд хорооны дарга нэр дэвшүүлэх гишүүн байна уу? Алга уу? За гишүүн байхгүй бол Л.Эрдэнэчимэг гишүүнийг Агаарын бохирдлыг бууруулах асуудлын дэд хорооны даргаар сонгоё гэсэн тогтоолыг батлах юм уу? Эхлээд санал хураагаад, дараа нь тогтоолоо батлах юм уу? Тогтоол батлагдсан тооцогдох байх. Тийм ээ. Шууд явахаар.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Тэгэхээр Л.Эрдэнэчимэг гишүүнийг Агаарын бохирдлыг бууруулах асуудлын дэд хорооны даргаар сонгохыг зөвшөөрч саналаа өгнө үү гэж гишүүдийг урьж байна. За санал хураалт явагдлаа. Саналаа өгөөрэй.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За 10 гишүүн оролцож, 8 гишүүн зөвшөөрч, 80.0 хувийн саналаар Л.Эрдэнэчимэг гишүүн Агаарын бохирдлыг бууруулах асуудлын дэд хорооны даргаар томилогдлоо.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Тэгээд сая санал хураалт ингээд хүчинтэй болж байгаа учраас. Чимээгүй гишүүд ээ. Д.Арвин битгий хурал үймүүлээд бай л даа. Чи одоо хаашаа юм бэ. Л.Эрдэнэчимэг гишүүний баталсан Байнгын хорооны тогтоол бол ингээд батлагдана.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Тэгээд Л.Эрдэнэчимэг гишүүнд дэд хорооны даргаар томилогдсонд нь баяр хүргэе.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Энэ агаарын бохирдлыг бууруулах асуудлаар бас хийх ажил их байгаа. Тэгээд бүрэлдэхүүнд олон шинэ гишүүн орсон байгаа. Тэгээд энэ асуудлаар нэлээн эрчимтэй ажиллаж, хийж ажил, хүрсэн үр дүнгээ дахин үр дүнд хүргэж ажиллахыг бас Л.Эрдэнэчимэг гишүүнээс хүсч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Одоо ингээд нэгдүгээр асуудлыг хэлэлцэж дууслаа. Хоёрдугаар асуудалдаа оръё. Ажлын хэсгийг оруулчих. Гишүүдийг дуудаарай. Хоёрдугаар асуудал дээр ч бас санал хураалт явагдах учраас ирц дээр маргаан гарч магадгүй шүү. </w:t>
      </w:r>
    </w:p>
    <w:p>
      <w:pPr>
        <w:pStyle w:val="style23"/>
        <w:spacing w:after="0" w:before="0"/>
        <w:ind w:hanging="0" w:left="0" w:right="0"/>
        <w:contextualSpacing w:val="false"/>
      </w:pPr>
      <w:r>
        <w:rPr/>
      </w:r>
    </w:p>
    <w:p>
      <w:pPr>
        <w:pStyle w:val="style23"/>
        <w:spacing w:after="0" w:before="0"/>
        <w:ind w:hanging="0" w:left="0" w:right="0"/>
        <w:contextualSpacing w:val="false"/>
        <w:jc w:val="center"/>
      </w:pPr>
      <w:r>
        <w:rPr>
          <w:rStyle w:val="style16"/>
          <w:rFonts w:cs="Arial"/>
          <w:b/>
          <w:bCs/>
          <w:i/>
          <w:iCs/>
          <w:sz w:val="24"/>
          <w:szCs w:val="24"/>
          <w:lang w:val="mn-MN"/>
        </w:rPr>
        <w:t>Хоёр.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w:t>
      </w:r>
      <w:r>
        <w:rPr>
          <w:rStyle w:val="style16"/>
          <w:rFonts w:cs="Arial"/>
          <w:b w:val="false"/>
          <w:bCs w:val="false"/>
          <w:i/>
          <w:iCs/>
          <w:sz w:val="24"/>
          <w:szCs w:val="24"/>
          <w:lang w:val="mn-MN"/>
        </w:rPr>
        <w:t xml:space="preserve">Засгийн газар 2013.09.10-ны өдөр өргөн мэдүүлсэн, </w:t>
      </w:r>
      <w:r>
        <w:rPr>
          <w:rStyle w:val="style16"/>
          <w:rFonts w:cs="Arial"/>
          <w:b/>
          <w:bCs/>
          <w:i/>
          <w:iCs/>
          <w:sz w:val="24"/>
          <w:szCs w:val="24"/>
          <w:lang w:val="mn-MN"/>
        </w:rPr>
        <w:t>анхны хэлэлцүүлэг/</w:t>
      </w:r>
    </w:p>
    <w:p>
      <w:pPr>
        <w:pStyle w:val="style23"/>
        <w:spacing w:after="0" w:before="0"/>
        <w:ind w:hanging="0" w:left="0" w:right="0"/>
        <w:contextualSpacing w:val="false"/>
      </w:pPr>
      <w:r>
        <w:rPr/>
      </w:r>
    </w:p>
    <w:p>
      <w:pPr>
        <w:pStyle w:val="style23"/>
        <w:spacing w:after="0" w:before="0"/>
        <w:ind w:hanging="0" w:left="0" w:right="0"/>
        <w:contextualSpacing w:val="false"/>
      </w:pPr>
      <w:r>
        <w:rPr>
          <w:lang w:val="mn-MN"/>
        </w:rPr>
        <w:tab/>
        <w:t xml:space="preserve">За би ажлын хэсэг танилцуулъя. </w:t>
      </w:r>
      <w:r>
        <w:rPr>
          <w:b w:val="false"/>
          <w:bCs w:val="false"/>
          <w:lang w:val="mn-MN"/>
        </w:rPr>
        <w:t xml:space="preserve">Р.Жигжид сайд одоо ингээд ирэх юм байна. Б.Батхүү гэж байна уу? Б.Батхүүгийн оронд хэн ирсэн юм. Д.Жавхланболд гэж байна уу? Д.Отгонлхагва, Шаравсампил, Баттулга, Бямбадагва, Золзаяа, Дашдаржаа.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Байгаль орчны яамнаас Д.Оюунхорол сайдыг дууд. Сумъяабаатар гэж байна уу? Байгаль орчин, ногоон хөгжил, аялал жуулчлалын яамны Төрийн захиргаа, удирдлагын газрын дарга. Г.Нямдваа байна уу? Н.Батзаяа байна уу? Анхбаяр байна уу? Ой, ус, тусгай хамгаалалттай газрын Кадастрын хэлтсийн мэргэжилтэн гэж байна. Мөн үү? М.Отгонтөгс байна уу? Ой, ус, тусгай хамгаалалттай газрын Кадастрын хэлтсийн мэргэжилтэн гэж байна. Б.Саран байна уу? Хүрээлэн буй орчин, байгалийн нөөцийн удирдлагын газрын ахлах мэргэжилтэн. Жамъянхүү байна уу? Байгаль орчны үнэлгээ, аудитын хэлтсийн мэргэжилтэн. Д.Оюунхорол сайд, Хүрэлсүх хоёрыг нь дууд.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төслүүдийн анхны хэлэлцүүлгийг хийж эхэлье.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би сая ажлын хэсгийн гишүүдийн нэрсийг танилцуулсан. Энэ хууль бол бараг 2 жилийн өмнө Улсын Их Хурлын хуралдаанаар хэлэлцэгдсэн. Байнгын хороогоор хэлэлцэгдсэн ийм хууль байгаа. Ажлын хэсэг байгуулахдаа нэлээн удаж байгаа. Ажлын хэсгийг бол манай Д.Арвин гишүүн ахалж байгаа. Тэгээд Байнгын хорооны анхны хэлэлцүүлэгт ажлын хэсэг бэлтгээд, зарчмын зөрүүтэй саналуудаар санал хураахаар Байнгын хороонд ирүүлсэн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энэ хуулийг анхны хэлэлцүүлэгт бэлтгэсэн асуудлаар Байнгын хорооноос байгуулагдсан ажлын хэсгийн ахлагч Д.Арвин гишүүн товч танилцуулга хийгээд тэгээд санал хураах асуудалдаа оръё. За Д.Арвин гишүүнийг.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За энэ хуультай ажлын хэсэг бол жил хагас гаруй ажилласан байгаа. За ингээд бид нар нийт 3 бүсэд, 8 аймагт явж ажиллаад, за мөн одоо дэд хэсгүүд ажилласан. За энэ хугацаанд 4 удаа хурал хийж одоо 282 тусгай зөвшөөрөл дээр бид санал, дүгнэлт гаргасан гэдгийг одоо хэлэх нь зүйтэй байх.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ингээд бид нар Улсын Их Хурал дээр анхны хэлэлцүүлгээ хийсэн. Анхны хэлэлцүүлэгтэй холбоотойгоор Их Хурлын гишүүдээс гарсан саналын дагуу өчигдөр одоо ажлын хэсэг хуралдаж одоо энэ төсөлд, энэ хуульд нэмэлт оруулах саналуудаа гаргасан.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ингээд энэ саналуудыг та бүхэнд хүргүүлсэн байгаа. За ингээд энэ саналуудыг дэмжиж өгөхийг та бүхнээс хүсэж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одоо шууд саналын томъёоллуудаа явуулаад тэгээд дараа нь. Саналын томъёоллууд дээр асуугаад явчих юм уу? Ерөнхийд нь асуух юм уу? За тэгвэл ерөнхийд нь асуух асуулттай гишүүд нэрсээ өгчих. Кнопоо. За Б.Бат-Эрдэнэ гишүүн, Г.Баярсайхан гишүүн, Ж.Энхбаяр гишүүн. За Ж.Энхбаяр гишүүнээр асуултыг тасалъя. За Ц.Оюунгэрэл гишүүн асуултаа асууя. Ажлын хэсгээс. За ажлын хэсэг хариулж болно. Бас яамдууд хариулна шүү. Сайн сонсож байгаарай.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Ц.Оюунгэрэл: - </w:t>
      </w:r>
      <w:r>
        <w:rPr>
          <w:b w:val="false"/>
          <w:bCs w:val="false"/>
          <w:lang w:val="mn-MN"/>
        </w:rPr>
        <w:t xml:space="preserve">Хуулийг хэлэлцэх эсэхийг шийдэж байх үед нөгөө Улсын Их Хурал дээр нэг санал гаргаж байсан юм. Тэр санал маань энд ерөөсөө томъёологдож орж ирээгүй байна л даа. Би тэгээд тэрийг асуух гэсэн юм. Өөр хууль дээр томъёологдож орж ирэх гэж байгаа юм уу, яах гэж байгаа юм гэж.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Би нөгөө яг ямар санал хэлж байсан бэ гэхээр нөгөө Ноён уулын асуудал байгаа шүү дээ. Ноён уул дээр тэр Сүжигтийн ам, Билүүтийн ам гээд тэр яг Хүннүгийн буш бухан маш олноороо байгаа амуудад одоо тэр бүх амынх нь би нэрийг нь санахгүй байна л даа. Гэхдээ тэнд Хүннүгийн булш олноороо төвлөрсөн тэр амууд дээр авран хамгаалах ажил бол одоо нэг бизнесийн сезонд хийгдэх ямар ч боломжгүй. Бараг 100 жилийн ажил байгаа гээд би энийг хэлээд байгаа шүү дээ. Тэр удаан хугацаанд хийх ажиллуудтай газар давхцаж байгаа лицензүүдийг шилжүүлэх, өөрчлөх тал дээр тусад нь шийдвэр гаргах шаардлагатай байгаа юм шиг санагдаад байгаа байхгүй юу.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энэ хуульд энэ нь яаж орох юм. Тэр Ноён уулын тэр олон жилийн авран хамгаалах ажил шаардлагатай, олон жилийн судалгаа шаардлагатай ажил чинь бол бизнест саад болно шүү дээ. Тийм учраас тэр газруудад энэ бизнесийн лиценз байж байх ямар ч шаардлагагүй.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зэрэг тэр газруудыг тусад нь одоо энэ хуульдаа зохицуулах гээд байгаа юм уу, эсвэл өөр тусдаа ноён уулыг хамгаалах тусдаа хууль орж ирэх гээд байгаа юм уу? Тэрийг яаж зохицуулахаар ажлын хэсэг дээр ярьсан бэ?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Ажлын хэсгийн ахлагч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Тэгэхээр Ц.Оюунгэрэл гишүүний энэ Улсын Их Хурал дээр гарсан энэ санал байгаа. За энэ санал бол Соёлын өвийн хууль, Ашигт малтмалын хуульд өөрөө орчихсон байгаа. Яагаад гэвэл ашигт малтмалын лиценз олгохдоо түүхийн дурсгал газар, за мөн одоо энэ газруудад лицензийг олгохдоо тэр байгууллагын салбарынх нь одоо бас салбарынх нь хүмүүсийн тодорхойлолт. Яг энэ юутай холбоотой. Энэ соёлын өвтэй, түүхэн дурсгалт газруудтай холбоотой энэ зүйлийг тэр одоо салбарын байгууллагуудын саналыг бас үндэслэсэн учраас энэ бол би Ашигт малтмалын хууль, соёлын өвийн хуулиар явчих байх гэж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Ер нь үүнтэй холбогдуулаад өчигдөр бид нар бас ажлын хэсэг дээр ажлын хэсгийн зарим нэг гишүүд энэ Соёлын өвийн тухай хууль, ашигт малтмалын энэ соёлын өвтэй холбоотой, Хүннүгийн булштай холбоотой энэ зүйлийг тусад нь бас ажлын хэсэг гаргаж харах нь зүйтэй гэж бид ярилцсан байгаа. Яг ажлын хэсэг дээр яриагүй ч гэсэн энийг бас явсан гишүүд хөдөө орон нутгаар явсан гишүүд энийг бас бид нар хоорондоо ярилцсан зүйл байгаа. Яг өнөөдрийн энэ хууль болохоор нөгөө гол, мөрний урсац бүрэлдэх, усан сан, ойтой холбоотой учраас яг энэ энгийн хамгаалалтын бүс дотор одоогоор бол яг соёлын өвийн асуудлууд орсон газар бол байхгүй байгаа юм. Тэгээд энийг бол тусгайлан ажлын хэсэг гаргаж бас ажиллах нь зүйтэй байх гэсэн ийм бодолтой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Ц.Оюунгэрэл гишүүн 1 минут тодруулъя.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Ц.Оюунгэрэл: - </w:t>
      </w:r>
      <w:r>
        <w:rPr>
          <w:b w:val="false"/>
          <w:bCs w:val="false"/>
          <w:lang w:val="mn-MN"/>
        </w:rPr>
        <w:t xml:space="preserve">Энэ хуульд хамаатай, 40 гаруй лицензтэй холбоотой юунууд байгаа юм. Яг тэр Ноён уулын бусад амуудад нь. Тэгээд энэ амуудад байгаа соёлын өвүүд бол яг соёлын өвийн тухай хуулиар явах гэхээр тэр хууль дээр уул уурхайн лиценз олгогдсон газруудад авран хамгаалах малталтаа хийчихээд цаашаа ухаж болохоор юм шиг тийм заалт байгаа л даа. Гэтэл авран хамгаала малтлага гэдэг бол тэр яг үйл ажиллагаа хийж байгаа сезондоо багтаад малтахыг хэлдэг. Гэтэл яг энэ Ноён ууланд байгаа, Сүжигтийн аманд байгаа ялангуяа тэр ойр ойрхон байгаа тэр олон булшууд бол нэг улирлын сезонд хэзээ ч багтахгүйгээр тийм олон малтлага шаардлагатай онцгой тохиолдол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Тэгэхээр зэрэг энэ ноён уул дээр бол тусад нь онцгой тохиолдлуудыг нь. Ялангуяа тэр булш бунхантай амуудад тусдаа энэ гарсны дараагаар тэр лицензийг нь шууд сэргээхгүйгээр тусдаа энэ дээр ажлын хэсэг гаргаж өгөөчээ гэсэн ийм байдал.../минут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Энэ Ноён уулын асуудлаар бас гишүүдээс санаачлага юм гараад яваад байгаа юм билээ. Тэгээд өнөөдрийн хуульд яах вэ тодорхой хэсэг нь хамаарагдах ч юм уу, хамаарагдахгүй ч юм уу тэр нөгөө дахиад энэ чинь нөгөө хилийн цэсийг нь тогтооно шүү дээ. Тэгээд Ц.Оюунгэрэл гишүүний санаачлагаар.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Тэр гишүүдийн гарч байгаа санаачлага, Ерөнхийлөгч хандсан асуудал энэ тэрийг нэгтгэж байгаад асуудал байх юм бол бас Байнгын хороон дээр хэдүүлээ авч үзэж ажлын хэсэг байгуулаад ажиллаж болно гэж үзье.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Д.Тэрбишдагва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Д.Тэрбишдагва: - </w:t>
      </w:r>
      <w:r>
        <w:rPr>
          <w:b w:val="false"/>
          <w:bCs w:val="false"/>
          <w:lang w:val="mn-MN"/>
        </w:rPr>
        <w:t xml:space="preserve">За энэ хуулийн. Ер нь эхлээд гаргахаас нь авахуулаад дэмжиж байсан. Сүүлд нь бас Засгийн газар дээр ч гэсэн хууль дээр өөрчлөлт оруулах, буруу гэдэг тийм саналтай байсан учраас би хэд хэдэн асуулт, урд өмнөх яг үзэл бодлоосоо би өөрчлөгдөөгүй. Тийм учраас энэ дээр хэд хэдэн асуулт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Тухайлах юм бол энэ хууль гарахаас өмнө бид байнга л одоо гол мөрөн ширгэж байгаа асуудлыг ярьдаг байсан. Хууль гарснаас хойш энэ тооцоогоо үзээд байхад бас нэлээн олон гол горхи, ус мөрөн, одоо булаг шанд сэргэсэн гэсэн ийм тоо байгаа. Энийг яг Байгаль орчны яам яг хэдэн гол, ус ширгэсэн байсан нь энэ хуультай холбоотойгоор сайжирсан бэ гэдэг нэгдүгээр асуулт. Энд хариу өгөөчээ.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Гол, горхи, ус, мөрөн, усны ундарга бол бидэнд маш чухал л даа. Улаанбаатар хот одоо өнөөдөр хэдэн жилийн дараа усгүй болох вэ гэдэг хүртэл асуудал яригдаж байгаа ийм үед бидний хамгийн алтнаас ч илүү үнэтэй юм бол ус байгаа. Тийм учраас энэ хуультай холбоотойгоор яг тэр тоог нэг хэлж өгөөчээ.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Хоёрт нь энэ дүгнэлт дээр байгаад байна л даа. Уул уурхайн үйлдвэрт өртөгдсөн байгаль орчин сэргээгдэж хуулиар хориглосон талбайд ашигт малтмалын тусгай зөвшөөрөл шинээр олгогдохгүй болно гээд энэ дахиж нэмж олгогдсоноор уул уурхайн үйлдвэрлэлд өртсөн байгаль орчин дахиад сэргээгдэх юм уу? Хоёр дахь асуулт.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Гурав дахь нь бол уул уурхайн үйлдвэрлэгч эрхлэгч аж ахуйн нэгжүүд болон байгаль орчны төлөө иргэний нийгмийг байгууллагууд харилцан ойлголтод хүрч хамтран ажилладаг болно гэж. Би ойлгохдоо бол энэ хуулийг иргэний нийгмийн хөдөлгөөнүүд, ер нь ард түмэн бол уул усаа аваръя, сэргээе гээд. Одоо ингээд мессежээр ирээд л байна л даа. Энэ хуулийг та нар маань битгий гаргаачээ. Бид одоо, бидэнд бол байгаль орчин шиг хэрэгтэй юм алга, ус мөрөн шиг хэрэгтэй юм алга гээд ингээд ард түмэн маань, иргэний байгууллагууд ингээд мессеж энэ тэр өгөөд байхад ойлголцож хамтран ажилладаг болно гэдэг нь одоо ямар учиртай юм бэ? Энэ хуулийг заавал ч үгүй ингэж өөрчлөх шаардлага байгаа юм уу гэсэн ийм асуулт байна. Дараа нь би саналаа хэлнэ.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Д.Арвин гишүүн хариулъя. Нэрээ хэлээд, албан тушаалаа хэлээд тэгээд хариулж болно.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Яг сайжирсан хэсэг нь хэд байгаа юм гэдэг. Энэ хууль гараад. Гол, мөрөн сайжирч урссан ийм талаар.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Тэр юу юм байна шүү. Наана чинь 4 микрофон л хариулах юм байна. Тэр 4 микрофон дээр суугаагүй бол тэр индэр дээр очиж хариулах юм байна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Г.Нямдаваа: - </w:t>
      </w:r>
      <w:r>
        <w:rPr>
          <w:b w:val="false"/>
          <w:bCs w:val="false"/>
          <w:lang w:val="mn-MN"/>
        </w:rPr>
        <w:t xml:space="preserve">За та бүхний амрыг айлтгая. Байгаль орчны яамны Хүрээлэн буй орчны газрын дарга Г.Нямдаваа.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Д.Тэрбишдагва гишүүний асуултад хариулъя. Энэ дээр одоо нэмж шинээр олгох лицензийн тухай ойлголт байхгүй. Зөвхөн дээр бол бид нар хуучин лиценз нь олгогдчихсон байгаад ашиглалт нь эхэлчихсэн тийм зүйл дээр л тэр аж ахуйн нэгж, газрууд дээр л нөхөн олговортой холбогдох асуудлаар нь, тэр асуудлын утгаар нь тусгай болзлууд тавигдсан байгаа. Тэр болзлуудыг хэрэгжүүлж байгаа тохиолдолд үргэлжлүүлэх тийм боломжтой байхаар ийм олгогдсон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шинээр нэмнэ гэсэн ойлголт энэ дээр байхгүй байгаа юм. За гол горхины асуудлыг бол улс орны хэмжээгээр ерөнхий гарсан тоо байгаа. Тэгэхдээ энийг бол зөвхөн энэ хуультай шууд холбож үзэх тийм авч үзэх бас боломж байхгүй. Тухайн жилүүдэд гарч байгаа уур амьсгалын өөрчлөлтүүдтэй бас холбогдсон ийм тооцоо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Тэгэхдээ 2014 оны байдлаар бол булаг шандын тоон өөрчлөлт бол бага зэргээр багадсан гэсэн ийм тоонууд гарсан байгаа. Тухайлах юм бол 2013 он 11 мянга 61 булаг шанд тоологдсон бол 10809 болж бага зэргээр буурсан гэсэн ийм ерөнхий тоон үзүүлэлтүүд улс орны хэмжээнд гарсан. Тэгэхдээ яг энэ нарийвчилсан хуулийн хүрээнд орсон газрууд дээрээ нарийвчилсан тоонууд бол гаргаагүй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Д.Тэрбишдагва гишүүн 1 минут тодруулчихъя. Асуултаа сайн сонсож байгаад хариулаарай.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Энэ хуулийг өөрчлөхөд Байгаль орчны яам өөрөө ямар байр суурьтай байгаа юм бэ? Өөрчлөх нь зөв гэж үзэж байгаа юм уу? Байгаль орчны яамны байр суурийг бид нэгдүгээрт сонсмоор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Хоёрт нь, байгаль орчны яамнаас ярьж байгаа энэ тоо. Бид одоо 2008-2012 оны үед төчнөөн гол мөрөн ширгэчихсэн байна гээд маш нарийн тоотой байсан шүү дээ. Тэгэхэд энэ хууль хэрэгжсэнээс болоод тодорхой хэмжээний гол мөрний урсац сайжирсан ч байгаа байх. Байгаль орчны нөлөөллөөс байгаа байх л даа. Энийгээ ялгаж салгаж ойлгодоггүй юм уу байгаль орчны яамныхан. Тодорхой тоонууд урд өмнөх яамныхан чинь хэлээд байсан. Эсвэл ажлаа мэдэхгүй байгаа юм уу, аль эсвэл тоо баримт байхгүй байгаа юм уу? Иймэрхүүгээр хариулах юм бол сайдууд нь байхгүй бол дөнгөж сая.../минут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одоо Д.Оюунхорол сайд ирж байгаа. Д.Арвин гишүүн хариулъя. Тэгээд дараа нь Г.Нямдаваа сайд нэмж хариулаарай.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За тэгэхээр энэ Байгаль орчны яам бол сая нэг жил хагас гаруй ажлын хэсэг ажиллаж байхад маш сайн ажилласан байгаа. Сая мэдэж байгаа Засгийн газар өөрчлөгдөөд, ажлын хэсэг, Байгаль орчны яам бол бараг 100 хувь шинэчлэгдээд ороод ирсэн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тэгэхээр Д.Тэрбишдагвын асуултад бас зарим дээр нь харуулъя. Тэгэхээр энэ энгийн хамгаалалтын бүс, гол, мөрний урсац, за усан сангаас бол энэ энгийн хамгаалалтын бүс дотор нийт эвдэрсэн талбай 2193 га газар яг эвдэрсэн байгаа. Бид хэдийг одоо шалгалтаар явахад. Нийт энгийн хамгаалалтын бүсэд 170 мянга гаруй га газар байгаа. Үүнээс эвдэрсэн нь 2193 га. За энэ 2193 га-г 2009 оноос хойш өнөөдрийг хүртэл одоо нөхөн сэргээсэн асуудал бол байхгүй байгаа. Яагаад гэвэл энэ 2009 оны хууль өөрөө тухайн үедээ маш сайн хууль гарсан. Үүнийг бид нар ч гэсэн бүгдээрээ батлахад байсан. Тэгэхдээ үүнийг хэрэгжүүлэх журам нь ерөөсөө өнөөдрийг хүртэл одоо хэрэгжиж чадаагүй. Яагаад гэвэл энгийн хамгаалалтын бүсээ тогтоох асуудлыг орон нутаг нь, Засгийн газрын 194 дүгээр тогтоолоор орон нутаг өөрөө шийдвэрлэнэ гэдэг. Тэгээд орон нутаг маань зөвхөн одоо өөрсдийнхөө журмаар. Нөгөө талаар одоо холбогдох дээд салбаруудын байгаль орчин болоод ашигт малтмалын газруудын зөвлөгөөнөөр хамтарч энэ одоо энгийн хамгаалалтын бүсээ хийгээгүй. Хамгийн доод тал нь 200 метр, хамгийн дээд тал нь 10 километр гээд өөр өөрсдийнхөө үзэмжээр маш их энгийн хамгаалалтын бүсийг тогтоосноосоо болоод ерөнхийдөө энэ уул уурхайн салбаруудын ажлууд бас их орхигдсон талууд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хоёрдугаарт, энгийн хамгаалалтын бүсийг тогтоочихоод нөхөн олговрыг нь ерөөсөө өгөөгүй. 2009 оноос хойш. 2009 оноос хойш өнөөдрийг хүртэл 5 жил болж байхад энэ хууль хэрэгжих ёстой бол энгийн хамгаалалтын бүсээ тогтоож өгөөд тэгээд дараа нь одоо энэ бүс доторхи нөхөн олговрыг нь өнөөдөр 5 жил шахуу өгөөгүй. Тэгэхээр тэр битгий хэл байгаль орчны тухайн үеийн яамдуудаас энэ энгийн хамгаалалтын бүс дотор нөхөн олгох, нөхөн сэргээх компаниудыг өөрсдөө өгөөд тэгээд нэг ёсны нинжа, зохион байгуулалттай тусгай зөвшөөрлүүдийг олгож одоо улам газар орон сүйдлэх арга хэмжээ авсан болохоос биш засч нөхөн сэргээсэн, яг энэ хугацаанд нөхөн сэргээсэн газар бол байхгүй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энэ хуулийг бид нар ерөөсөө бүхэлд нь эвдээгүй шүү дээ. Энэ одоо хэрэгжүүлэх журамд нь өөрчлөлт оруулж байгаа юм. Жишээлбэл, энгийн хамгаалалтын бүсээ яаж тогтоох юм бэ гэхэд 174, 194 дүгээр тогтоол гаргачихаад одоо хүртэл энэ хүчингүй явж байгаа, Засгийн газар. Мөнгийг нь олгоогүй байгаа. Ийм учраас бид нар одоо энэ хууль дээр, журам дээр нь ямар өөрчлөлт оруулж байгаа вэ гэхээр энгийн хамгаалалтын бүсээ усныхаа хуулиар тогтоо. Одоо энэ тэртээ тэргүй Усны тухай хууль 1998 он, 2004, 2012 онд баталсан энэ Усныхаа хуулиар явж энгийн хамгаалалтын бүсээ тогтоо гэдэг.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Дээрээс нь одоо нөхөн олговор олгож чадахгүй л, зөвхөн сэргээлтээ хийх асуудлыг одоо энэ хууль дээр өргөн барьсан ийм зүйл байгаа юм. Тэрнээс бүхэлдээ энэ хуулийг бол бид нар. Тэгээд тэр гол, мөрний урсац, эх бүрдэх хэсэгт нь огт одоо зөвшөөрөл олгохгүй, энийг одоо тусгай хамгаалалтад авах, энгийн хамгаалалтын бүсээ тогтоох.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дээрээс нь одоо бид нар энэ нөхөн олговортой холбоотой асуудлыг улс өнөөдөр хөрөнгө мөнгө өгч чадахгүй байгаа. 2.2 их наяд төгрөг нэхэмжилсэн байгаа. За дээрээс нь одоо маш олон гадаад дотоодын, ялангуяа манай үндэсний компанийн 50 гаруй хувь нь ажил нь зогсчихсон. Лиценз нь гар дээр нь. Иймэрхүү байдалтайгаар газар дээр явахад бол ерөөсөө гол мөрөн сэргэсэн юм, ялангуяа Архангай, Өвөрхангай эд нарт бол ерөөсөө тэр гол нь бол тэр чигээрээ л. 2009 онд яаж зогссон, ширгэсэн. Тэр чигээрээ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Ийм учраас бид нар энэ хуулиар бол энгийн хамгаалалтын бүсийг тогтооход нөхөн сэргээх асуудлыг нь бид нар тавих ийм байдлаар энэ хуулийг одоо Засгийн газар өөрөө энэ шинэчилсэн найруулга хийж ингэж оруулж ирж байгаа байх гэж ингэж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Б.Бат-Эрдэнэ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Б.Бат-Эрдэнэ: - </w:t>
      </w:r>
      <w:r>
        <w:rPr>
          <w:b w:val="false"/>
          <w:bCs w:val="false"/>
          <w:lang w:val="mn-MN"/>
        </w:rPr>
        <w:t xml:space="preserve">Тэгэхээр бид нар энэ одоо Монгол Улсын Их Хурлын тухай хуулийг Их Хурлын дэгийн тухай хууль гээд ингээд энэ хууль дээр нь маш тодорхой заасан. Тийм ээ. Одоо энэ хуулийн 12.4.2 бол Их Хурлын дэд дарга ирцийг бүрдүүлэх асуудлыг хариуцна гээд хариуцах чиг үүрэгт нь заагаад өгчихсөн. 13.3-т бол чуулганы нэгдсэн хуралдаан, Байнгын хороодын дагнасан буюу хамтарсан, түүнчлэн нам, эвслийн бүлгийн хуралдаанаар тус тус бүрдэнэ. Хуульд өөрөөр заагаагүй бол энэ хуулийн 13.3-т заасан хуралдаанд тус бүрийнх нь бүрэлдэхүүнд хамаарагддаг нийт гишүүний олонхи нь хүрэлцэн ирсэн бол хүчинтэйд тооцно. Энэ хуулийн 13.4-т заасан ирцийг ээлжит, ээлжит бус, онцгой чуулганы нээлт, энэ хуулийн 13.3-т заасан хуралдаан эхлэхэд болон санал хураахад заавал бүрдүүлсэн байвал зохино гээд ингээд хууль бол тодорхой заасан.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би юу хэлэх гээд байгаа вэ гэхээр одоо манай зөвхөн энэ хуулийн ажлын хэсэг ч биш манай Их Хурлаас байгуулагдсан бүх ажлын хэсэг ийм л маягаар явагдаж байгаа. Яагаад гэвэл энэ хуульд заасан тэр ирцийг бүрдүүлдэггүй. Ирцийг бүрдүүлж байж олонхиороо асуудлыг шийдэх ёстой. Тэр ажлыг хийдэггүй. Үүний нэг тодорхой жишээ бол бид нарын өчигдрийн энэ хуулийн төсөлтэй холбоотой. Тийм ээ. Гол, мөрний урсац бүрэлдэх эх, усан сангийн энгийн хамгаалалтын бүсийг, ойн санг хамгаалах. Энэ хуулийн дагаж мөрдөх журмын ажлын хэсэгтэй холбоотой юм гэхэд л нөгөө гишүүд нь ирэхгүй. Тэгээд одоо энэ гишүүн алсаас за дэмжиж байгаа санал өгсөн шүү. Тэр гишүүнийг ирцэд бүртгээрэй гэх маягаар ингээд асуудлыг шийдээд өнөөдөр одоо Байнгын хороогоор оруулаад ирж байгаа байхгүй юу. За нэг юмыг нэгдүгээрт би тийм юм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Хоёрдугаарт, бид нар энэ ажлын хэсэг дээр ажиллаад үнэндээ одоо аль аль талыг нь бодоод бид нар бол одоо буух, тэр аж ахуйн нэгж байгууллагууддаа бололцоо олгох бүх боломжийг нь гаргаж өгсөн. Тухайлах юм бол ойн сангийн асуудлыг бол ер нь бид нар одоо Ойн тухай хуулиар нь зохицуулалтыг нь хийж өгье. Нэг хэсэг ойг одоо тэр ашигт малтмал ашигласны төлөө ой устгалаа, ойн санг устгалаа гээд тэрийг хориглоод байж болохгүй. Ойг бол нөхөн сэргээж болдог учраас ойг нь бол чөлөөлөөд тавиад өгье.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Усан сангийн энгийн хамгаалалтын бүсийг орон нутагт эрх мэдлийг шилжүүлсэн учраас зарим газар үзэмжээрээ одоо 2 километр, 5 километр, 10 километрийн зайтай ингээд тавиад өгсөн байна. Тэгэхээр энийгээ нэг мөр болгоод усны тухай хуулийнхаа тэр 200 метр гэдэгт хөдөлгөөнгүй болгоё. Тэр 200 метрийн дотор байгаа тэр гол, мөрний чинь доод талын одоо тэр дэд бүтэц гэдэг бол хичнээн сая жилийн явцад бий болдог. Тэрийг үнэхээр хайрлаж хамгаалж байхгүй бол болдоггүй ийм юм байна. Тэнд л яг тэр бүсдээ л юмаа хамгаалъя гэдэг ийм тодорхой юмнуудыг. Буулт бол маш хангалттай хийж өгсөн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энэ, одоо энэ хуулийн ерөөсөө өөрчлөх гээд байгаа юм бол одоо тэр гол, мөрний урсац бүрэлдэх эхийг нь бол хөндөхгүй хамгаалъя. Тэнд байж байгаа ашиглалтын болон хайгуулын тусгай зөвшөөрлийг бүгдийг нь цуцалъя. 200 метр дотор үйл ажиллагаа нь эхэлсэн аж ахуйн нэгж, байгууллагуудын үйл ажиллагааг сэргээе гэж яриад байгаа байхгүй юу. Тэгэхээр хэрвээ энийг ингээд өөрчлөөд сэргээчих юм бол нөгөө хууль маань одоо үндсэндээ ямар ч ач холбогдолгүй болох ийм зүйл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өчигдөр Ардын намын бүлэг хуралдаад ерөөсөө одоо гол, мөрний урсац бүрэлдэх эх болоод 200 метрийн энэ Усны тухай хуулиар заасан тэр хэмжээнд ямар нэгэн хайгуулын болоод ашиглалтын, одоо үйл ажиллагаа нь явуулж байгаа компанийг үргэлжлүүлэх тухай асуудал бол огт байхгүй гэдэг дээр бол байр сууриа нэгтгэсэн гэдгийг би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тэгээд надад асуух юм бол одоо би Их Хурал дээр хэлэлцэх эсэхийг нь ярьж байхад энэ Их Хурлын Тамгын газрын Хуулийн хэлтсийн ирүүлсэн энэ зөвлөмжтэй холбоотой асуудал. Энэ хуулийн зөрчил үүсээд байна гэдэг асуудлыг тавьсан. Тэгээд энэ бол хүчээр олонхиороо хэлэлцэх эсэхийг шийдчихээд өчигдөр бол ажлын хэсэг дээр яриад байна лээ л дээ. Одоо энийг ингээд зассан залруулсан гэж. За энийг одоо яг яаж зассан юм бэ, залруулсан юм. Хууль бол одоо бүх хүнд тэгш, хуулийн өмнө бол одоо тэгш л байх ёстой шүү дээ. Тэгээд энэ тэгш байх, энэ шударга байх энэ зарчим чинь алдагдаад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Одоо тухайлах юм бол 200 метрийн дотор үйл ажиллагаа явуулж байгаа одоо тэр тухайн газрыг хөндсөн тэр ашиглалтын лицензтэй компаниудын үйл ажиллагааг нь бол чөлөөтэй олгоё. Хөндөөгүй ашиглалтын лицензтэй байх юм бол цуцалъя. Хайгуулын лицензүүдийг бол одоо бүгдийг нь цуцалъя гэдэг чинь логикоор нь аваад үзэх юм бол нөгөө хуулийн өмнө хүн болгон тэгш байх энэ зарчим чинь бол одоо бүр алдагдахын дээдээр алдагдаж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Одоо хайгуулын лицензүүдийг өчигдрийн байдлаар бол 56 лицензийг бид нар шүүгээд оруулаад ирлээ. За 56 лиценз чинь ямар лиценз орж ирж байгаа юм бэ гэхээр зэрэг бид нар энэ хуулиар хязгаарласан бүсэд 99-өөс 100 хувийн давхцалтай ийм лицензүүдийг оруулж ирж байгаа гэж байгаа юм. Гэтэл энэ ашиглалтыг нь сэргээх гэж байгаа лицензүүд болохоор зэрэг 5-аас 100 хувийн. Алд дэлмийн зөрүүтэй. Тэгээд энэ бол эцсийн дүндээ энэ алт олборлодог тэр яг гол мөрний сав дагуу байж байгаа хэдэн компаниудыг алагчилж үзэж эрхийг нь.../минут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Д.Арвин гишүүн.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Тэгэхээр ажлын хэсгийн талаарх Б.Бат-Эрдэнэ гишүүн шүүмжлэл хэлж байна. За би энэтэй бас зөвшөөрч байгаа юм. Ерөнхийдөө бол ер нь манай Их Хурал дээр байгаа, Их Хурлын гишүүдийн өөрсдийнх нь асуудал л даа. Ажлын хэсэг бол ерөнхийдөө л бүгдээрээ бүгд ордог. За ороод яг хийх болохоор гурав дөрөв нь л манлайлаад явчихдаг. Бусад нь ирдэггүй. Энэ бол бас энэ бол бид нарын өөрсдийн дотоодын бидний одоо байгаа шүүмжлэл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Урт нэртэй хуулийн ажлын хэсэг бол бас хангалттай ажилласан. Хөдөө орон нутагт явахад бол ер нь гишүүд явна явна гэчихээд яг өглөө машин бүрдүүлээд 3 машин. Ажлын дэд хэсэг бол 100 хувь явж байгаа юм. Яг гишүүд явна гэхээрээ байхгүй. Өглөө гишүүдээ хүлээгээд одоо өглөө 6 цагт хөдлөх гэж байгаа бол одоо бид нар 9 цаг, 10 цагт хөдлөөд тэгээд ирсэн гишүүн. Жишээлбэл одоо О.Баасанхүү гишүүн бид хоёр бол олон гишүүн явна гэж байгаад л тэгээд ингээд орхигдоод явдаг. Тэгээд л яг шаварт унасан шарын эзэн унасан гэгчээр маниус өөрсдөө ингээд яваад тэгж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Өчигдрийн яг ирцийн байдал өчигдөр яг энэ 13 Их Хурлын гишүүн энэ ажлын хэсэгт орсон байгаа. Өчигдөр бол одоо 5 гишүүн нь ирсэн. 2 гишүүн яг ажилтай байсан. Л.Эрдэнэчимэг гишүүн, С.Одонтуяа гишүүн хоёр ажлын хэсэг удирдаж байсан учраас бид нар дийлэнхи олонхийн өгсөн саналыг дэмжээд яваа гэж өөрсдөө хүрч ирээд хэлээд явсан учраас өчигдөр бол 13 гишүүнээс 7 гишүүн одоо байсан. 5 гишүүнээс бол Б.Бат-Эрдэнэ гишүүн, С.Ганбаатар гишүүн нар байсан.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ажлын хэсэг бол тусгай бид нар бол бүр мэргэжлийн улсуудыг авч ажиллуулж санал, дүгнэлтээ гаргах энэ зүйл дээр нь ажилласан. Ийм учраас ажлын гишүүдийн 13 гишүүний 11 гишүүн нь гарын үсэг зурснаар энэ урт нэртэй энэ хуулийн ажлын хэсэг бол би бас өөрийнхөө хэмжээнд гайгүй ажилласан гэсэн ийм зүйл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бид нар Б.Бат-Эрдэнэ гишүүний тэр энгийн хамгаалалтын бүсэд чөлөөтэй, одоо байгаа улсуудыг чөлөөтэй ажиллуулъя гэсэн зүйл бол ерөөсөө аваагүй юм. Яагаад гэвэл одоо миний, бид нарын сэтгэл эзэглэж байгаа. Газар дээр яваад очихоор нэг өөр. Бид нар танхимдаа суугаад байхаар. Би бол анх танхимаас л юмыг мэдэрч удирдаж байсан. За орон нутагт бол мэдээж гол, горхи усыг бол мэдэж байсан. Яг амьдрал дээр яваад очихоор чинь ерөөсөө л энэ бүх гол горхи маань эвдрээд. Одоо жишээлбэл энэ урт нэртэй хуульд орсон. Энийг ямар ч эргээд засварлах нөхцөлгүй байсан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бид нар энэ энгийн хамгаалалтын бүс дотор байгаа эвдрэлтэй, ерөөсөө 2193 га газрыг яг энэ чигээр нь байлгах юм уу, эсвэл энгийг одоо нөхөн сэргээх юм уу. Энийг нөхөн сэргээхийн тулд улс мөнгө өгч чадахгүй ээ. Тухайн үеийн засгийн газар бол нөхөн сэргээлтүүдийн 100 гаруй компанид бүр тусгай зөвшөөрөл өгч бүр бантанг нь тавьсан юм байна. Тэд нар тэр 100 гаруй байгууллагууд энэ нөхөн сэргээлтийн эрхийг аваад юун сэргээх биш эргэж ухаад ийм хулгайн аргаар бид нар явж үзлээ. Тэгэхээр одоо бид нар энэ 2190-ээд га газрыг энгийн хамгаалалтын бүсэд байгаа энэ эвдрэлийг бид нар нөхөж одоо тэгээд ус мөрнийг нь гольдролоор явуулахгүй юм бол энэ чигээр нь байлгах ямар ч эрх зүйн орчин байхгүй гэдгийг гишүүд бүгдээрээ мэдэж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ингэхийн тулд бид одоо энэ урт нэртэй хуулийн дагуу бид нар энгийн хамгаалалтын бүсэд ухаагүй газрыг одоо ухах гэх эрх байхгүй шүү дээ. Энийг нь бүр урсац бүрэлдэх эх ухаагүй газрыг нь тэр чигээр нь улсын тусгай хамгаалалтад авъя.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ухсан газраа яах юм бэ гэхээр ухсан газрыг чинь хэн нь нөхөх юм, нөхөн сэргээх юм гэдэг асуудал байгаа шүү дээ. Хүн харахад бол одоо тэнд бүр үнэхээрийн байгаль орчин сүйдсэн байгаа. Энийг сэргээхийн тулд яах ёстой юм бэ гэхээр л ерөөсөө энэ хууль чинь та нар энэ доторхи хөрөнгө мөнгөө тавиад энэ ухаад бүр хөндөөд одоо хэн биш болгосон газраа та нар тодорхой хэмжээний нөхөн сэргээх болзолтойгоор та нар энийгээ нөхөн сэргээ, хөрөнгө мөнгөө тавиад нөхөн сэргээ. Ингэхгүй байх юм бол одоо энэ газар чинь яг энэ чигээрээ байх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энэ нь бол бид нар чөлөөтэй олгоё гэсэн юм байхгүй. Тэртээ тэргүй чөлөөтэй олгож ч чадахгүй. Энэ компаниуд одоо хөрөнгө мөнгөтэй хүн гэж, компани гэж бараг байхгүй байгаа. Тэгэхээр эд нар хугацаа заасан байгаа. Энэ хугацаандаа энэ нөхөн сэргээлтээ хийхгүй юм бол одоо энэ юуг нь цуцална, ашигт малтмалынх нь лицензийг цуцлах ийм заалт орж байгаа. Хэрэв энийг хийхгүй юм бол энэ компаниуд чинь дахиад л 2009 оноос өнөөдрийг хүртэл нэг ч тусгай хамгаалалтын зөвшөөрөл одоо цуцлаагүй байгаа шүү дээ. Тэгээд л мөн цаашаа мөнхөд энэ хэвээрээ байх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Ийм учраас төрөөс арга хэмжээ авах ёстой гэдэг үүднээс хийж байгаа болохоос биш чөлөөтэй.../минут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баярлалаа. Г.Баярсайхан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Г.Баярсайхан: - </w:t>
      </w:r>
      <w:r>
        <w:rPr>
          <w:b w:val="false"/>
          <w:bCs w:val="false"/>
          <w:lang w:val="mn-MN"/>
        </w:rPr>
        <w:t xml:space="preserve">Энэ хууль одоо уг нь зөв л юм байгаа юм даа. Зөв хуулийг бид гаргасан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өнөөдөр эргүүлээд бульдозер, трактор, эксковатороо оруулах нь л дээ. За тэгээд шийдээд ер нь тохирчихсон юм шиг байна. Ер нь бол ажлын хэсэгт ажиллаж байгаа гишүүдийн яриа сонсож байхад. Хоёр нам үгсээд тохирчихсон гэж би хувьдаа ойлгож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Монголын Засгийн газар байгаль, эх дэлхийтэй уг нь гэрээ хийсэн байхгүй юу энэ хууль чинь. Байгаль эх дэлхий үүргээ сайн гүйцэтгэж байгаа. Тэр ширгэсэн гол горхио сэргээгээд урсгаж байгаа. Булаг шандаа устай болгож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Монголын Засгийн газар байсандаа байж чадахгүй эргээд дайрах нь л дээ. Ерөөсөө л ийм зүйл харагдаж байгаа. Байгаль орчны яам товч тодорхой тоо хэлэх ёстой л доо. Хэдэн гол горхи сэргэсэн юм. Хэдэн булаг шанд устай болсон юм. Байгаа шүү дээ. Энэ хууль зөв байсных.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цаашид бид яах юм бэ? Одоо үндсэндээ Монголын Засгийн газар алт шүтэж амьдарч байна л даа. Өнөөдөр тэр Тавантолгойн асуудал яриад л байна. Тавантолгойгоо үнэд хүргэж илүү ач холбогдол өгөх ёстой байхгүй юу. Оюу Толгойгоо явуулмаар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би энэ хуулийн санаачлагч нь. Би ямарваа нэгэн асуудал дээр хоёр нүүр гаргахгүй. Санаачлагч байсан. Одоо ч байгаа. Байсан ч байх болно. Ер нь бол энэ байгаль, дэлхий рүүгээ энэ трактор асаагаад дайрдагийн эсрэг байна л гэж би хэлье. Миний байр суурь ийм байгаа. Баярлалаа.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Санал хэлчихэв үү. За. Ж.Энхбаяр гишүүн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За асуулт байна. Энэ давхцалтай ашиглалтын 427 лиценз, хайгуулын 909 тусгай зөвшөөрөл байгаа. Тийм биз. Энэ хуулийн төслөөр бол зөвхөн ашиглалтын “А” лицензтэй зөвшөөрөл эзэмшигчид үйл ажиллагаа явуулах нь нээлттэй болох юм байна. Хайгуулын 909 тусгай зөвшөөрөл эзэмшсэн аж ахуйн нэгжид бол үйл ажиллагаа явуулах зөвшөөрөл олгогдохгүй юм байна гэсэн тооцоо гарч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Хэрвээ энэ зөв бол ашиглалтын лиценз эзэмшигчтэй холбоотойгоор нөхөн  төлбөрийн асуудал хичнээн төгрөгийн. Нэг талаасаа аж ахуйн нэгжүүд нь нэхэмжилж байгаа дүн. Нөгөө талаасаа байгаль орчинд учирсан хохирлын хэмжээг хэлж өгнө.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Хоёрдугаарт нь, тэр хайгуулын 909 тусгай зөвшөөрөл эзэмшигчдийн байгаль орчинд учруулсан хохирол, дээрээс нь хайгуулын зардлыг нь нэхэмжилж байгаа дүн хэмжээ, энэ хоёрын харьцааг хэлж өгнө 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Д.Арвин гишүүн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Татварын газраас бол нийт хайгуул болоод ашиглалтын лицензүүдийн төлбөрт гээд 2.2 их наяд төгрөг албан ёсоор гаргасан байгаа. Одоо яг ингээд амьдрал дээр сая ажлын хэсэг жил хагасын хугацаанд ажиллахад 990 хайгуулын лиценз хариуцсан хүмүүс нэхэмжлэхээ гаргасан.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бол одоо бас өнөөдрийн байдлаар үзэхэд бол 990-ээс ихэнхи нь бас цуцлагдаад явж байгаа. Яагаад гэвэл 250, 260 нь бол ерөнхийдөө хайгуулын лиценз эзэмших хугацаа нь дууссан учраас энэ хугацаа нь хасагдаад явсан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ойн сан нь бол бас хасагдаад явсан. За мөн нолиос тав нь давхцалтай нь хасагдаад яваад өнөөдөр хайгуулын лиценз яг 100 хувь авах компани нь бол нийт 56 компани байгаа. Энэ нь болохоор 99-өөс 100 хувийн давхцалтай нийт 56 хайгуулын лицензийн асуудал өнөөдөр яригдах юм. Тэгэхээр тэр 990 биш. Яг 56 яг амьдрал дээр ярих нь. Ийм юм яригдах юм. Одоо бол 2.2 их наяд төгрөг өгөхөөр нэхэмжилсэн байсан юм. Хохирол нь уу? 2193 га газар хохирсон байгаа. Тэрний үнэлгээ нь харин татварын газраас 2.2 гэсэн. Аж ахуйн нэгжүүдийн хохирол.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байгаль орчинд учирсан хохирлыг та нар хэлээдэхдээ.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Баярлалаа. Гишүүд асуулт асууж, хариулт хэлж дууслаа. За Г.Нямдаваа дарга хариулчих.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Г.Нямдаваа: - </w:t>
      </w:r>
      <w:r>
        <w:rPr>
          <w:b w:val="false"/>
          <w:bCs w:val="false"/>
          <w:lang w:val="mn-MN"/>
        </w:rPr>
        <w:t xml:space="preserve">За түрүүн асуусан. Хэд хэдэн тоо шаардсан. Нэгдүгээрт, сүүлчийн тэр байгаль орчны хохирлын талбай дээр нийт тооцож үзэхэд 1.16 их наяд төгрөг болж ингэж тооцогдсон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түрүүн булаг, шанд хэр зэрэг нь устай болсон тухай бас тодорхой тоо баримт хэлээрэй гэсэн. Энд бол 2013 оноос 2014 оны нэг жилийн хугацаанд гэхэд хамгийн сүүлчийн оны тоогоор авч үзэхэд л нийтдээ 327 булаг шанд устай болж нэмэгдсэн гэсэн. За мөн 424 гол горхи, устай гол горхиных нь тоо жишээлбэл 2013 онд 5979 болж одоо 2014 онд нэмэгдсэн. Ингээд 424 голоор нэмэгдсэн байгаа. Тэгэхдээ энэ дээр нэг зүйлийг би түрүүн хэлэхдээ зөвхөн яг энэ улс орны хэмжээнд гаргасан тоогоо ганцхан энэ хуулиас болсон гэсэн байдлаар хэлэхэд бас учир дутагдалтай. Яагаад гэхээр тухайн жилийн уур амьсгал, бусад хүчин зүйлүүд маань энд нөлөөлдөг учраас ганцхан энэ хүчин зүйлтэй холбоод хариулчих боломжгүй гэдгийг л хэлсэн юм. За баярлалаа.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Ж.Энхбаяр гишүүн 1 минут.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Одоо бол тодруулга. Нэг талдаа аж ахуйн нэгжүүд 2.2 их наяд төгрөгийн хохирол учирсан гэж нэхэмжлээд байдаг. Байгаль орчныг хамгаалах үүрэгтэй төрийн байгууллага та нар байгаль орчинд учирсан бодит хохирлыг яаж үнэлчихээд байгаа юм бэ? Энэ хоёрын харьцаа чинь яаж таараад байгаа юм бэ? Ажлын хэсгээс асууя. Дахиад тодруулга байна. Энэ хууль үндсэндээ ингээд өнөөдрийн яг бий болсон эдийн засгийн хүндрэлтэй холбоотойгоор, улс орны валютын эх үүсвэрийг бий болгох үүднээс л алт олборлолтыг нэмэгдүүлэх үүднээс л хийж байна гэж ойлгох уу? Бодит байдлыг надад шулуухан хэлээдэх л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Таны тайлбараас их олон зүйл ойлгогдохгүй байна л даа. Нэг бодлын байгаль орчныг хамгаалах гээд байгаа ч юм шиг, нэг бодлын ухах гээд байгаа ч юм шиг. Учир шалтгааныг олон түмэнд тодорхой хэлэх хэрэгтэй. Үнэхээр нөхцөл байдал хүндэрсэн учраас энэ нөөцөө ашиглах гэж байна гэж. Энэ хүрээндээ байгаль орчин нөхөн сэргээх гэсэн бодлого барьж байна гэж нэг хэлэх. Тэр бодит үнэнийг хэлмээр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хэн. Б.Саран хариулах гээд байна уу? Тэр юуг нь яг тодорхой хэлээд өг л дөө.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Б.Саран: - </w:t>
      </w:r>
      <w:r>
        <w:rPr>
          <w:b w:val="false"/>
          <w:bCs w:val="false"/>
          <w:lang w:val="mn-MN"/>
        </w:rPr>
        <w:t xml:space="preserve">За асуултад хариулъя. Байгаль орчин, ногоон хөгжил, аялал жуулчлалын яамны мэргэжилтэн.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байгаль орчинд учруулсан хохиролын хэмжээг тооцсон асуудал бол хийгдсэн байгаа. 2011 оны 6 сарын 29-ны Засгийн газрын 101 тогтоолоор 1.1 тэрбум төгрөг төсвөөс гаргаад ингээд 174 дүгээр тогтоолд хамрагдсан 226 тусгай зөвшөөрөл бүхий 59.29 мянган га талбайд одоо байгаль орчинд учруулсан хохиролын хэмжээг тооцсон.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Байгаль орчинд учруулсан хохирлын хэмжээг тооцохдоо байгаль орчны мэргэжлийн байгууллагууд буюу Байгаль орчинд нөлөөлөх байдлын үнэлгээний эрх бүхий компаниуд газар нь явж ингэж тооцсон байж байгаа. Энэ тооцсоноор бол зөвхөн 174 дүгээр тогтоолоор тогтоогдсон алтны шороон ордын хэмжээнд тооцож үзэхэд байгаль орчинд учруулсан нийт хохирлын хэмжээ 1.16 их наяд төгрөг гарсан. Энэ хэмжээний энэ хохирлыг тооцоод одоо хохирол тооцсон мэдээ материалыг Сангийн яаманд хүлээлгэж өгсөн байж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энэ хуулийн хүрээнд ингээд ярих юм бол эвдэгдсэн газрын хэмжээг 3 янзаар ярих нь зүйтэй юм. Нэгдүгээрт, одоо уул уурхай эрчимтэй хөгжсөнөөс хойшхи хугацаанд эвдэгдсэн газрын хэмжээ. За мөн одоо энэ урт нэртэй хуульд хамрагдсан талбай, эвдэгдсэн газрын хэмжээ. Тэр нөгөө усны эхийн энгийн хамгаалалттай бүсэд хориглогдсон бусад эвдэгдсэн газрын хэмжээ гэж ингэж ярих нь зүйтэй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энд бо улсын хэмжээнд 24 мянга гаруй га газар бол уул уурхайн зориулалтаар эвдэгдсэн. Зөвхөн уул уурхайн зориулалтаар эвдэгдсэн байж байгаа. Бусад батлан хамгаалах, газар тариалангийн юмнуудыг оруулахгүйгээр 24 мянган га газар эвдэгдсэн байж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урт нэртэй хуулийн хамгаалалтын бүсэд бол 5.7 мянган га эвдэгдсэн байж байгаа. За энгийн хамгаалалттай бүсэд бол 2.1 мянган га эвдэгдсэн байж байгаа. За тэгээд эвдсэн газруудын аж ахуйн нэгж, нэгж талбар одоо тусгай зөвшөөрөл бүрээр нь манай яаман дээр тооцоо байж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баярлалаа. Гишүүд асуулт асууж. Та чинь түрүүн хариулаагүй юм уу даа энэ чинь одоо. Хаашаа юм бэ. За хариул. 1 минут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Урт нэртэй хуулийн ажлын хэсэг ямар бодолтой байгаа юм бэ гэж асууж байна л даа, Ж.Энхбаяр гишүүн.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бид нар энгийн хамгаалалтын 2009 онд батлагдсан энэ хуулийн энгийн хамгаалалтын бүсийн одоо бид нар тогтоож, хамгаалалтын бүсийг нь тогтоож өгөөд цаашдаа хамгаалалтын бүсээс цаашхи уул уурхайн компаниуд үйл ажиллагаагаа энэ бодлогыг бас барьж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Хоёрдугаарт, энэ энгийн хамгаалалтын бүс дотор эвдэрсэн энэ бүх газрыг сэргээх, нөхөн сэргээх. За нөгөө талаар одоо бас энэ аж ахуйн нэгжүүдийг энэ салбарын аж ахуйн нэгжүүдийн үйл ажиллагааг одоо зөв гольдролоор нь явуулах ийм хариуцлагатай уурхайг бий болгох талаар бид ажиллаж байгаа. Энэ хугацаандаа бид энэ одоо нийт иргэний хөдөлгөөнийхэнтэй би бүр хүлээж авч хоёр удаа уулзсан. За мөн аж ахуйн нэгжүүдтэй сая хурал болохын өмнө.../минут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гишүүдэд баярлалаа. Одоо зарчмын зөрүүтэй саналуудыг ажлын хэсгээс боловсруулсан байгаа. Энэ саналуудаар санал хураалт явуулна.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Ер нь яах вэ энэ хуулийг. Үг хэлэхгүй. Дэг байхгүй. Энэ асуулт дээрээ та нар асуултаа асуугаад юмаа хэлж болно шүү. Тэрнээс энэ дэг дээр бол асуулт асуух л дэг байгаа. Анхны хэлэлцүүлэг дээр.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яах вэ энэ хуулийг 2 жилийн өмнө өргөн бариад олон, удаан хугацаанд ярилцсан. Ажлын хэсэг маш удаан хугацаанд ажилласан. Бүх бараг уурхайнууд, гомдол гаргасан уурхай, олборлолтын газар дээгүүр явж үзсэн байгаа. Тэгээд энэ дээр зүгээр нэг, нэг хэсэг нь одоо байгаль орчноо сүйтгээд л, одоо ухаж тонгочих гээд л. Нэг хэсэг нь жигтэйхэн хамгаалаад байгаа юм шиг тийм байр суурь бас илэрхийлэх нь тийм зохистой зүйл биш ээ. Тэгээд энэ хууль гараад мэдээж байгаль орчныг хамгаалах тал дээр бол олон сайн зүйл гарсан. Гэхдээ энэ хуулийг хэрэгжүүлэх явцдаа бол маш их нугалаа гаргасан. Олон аж ахуйн нэгжийн эрх ашиг хөндөгдсөн. Тэгээд Монгол Улсын Үндсэн хуультай хүртэл зөрчилдсөн асуудлууд гарсан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энэ хуулийг хэрэгжих явцад гарсан энэ алдаа мадагыг нь засаад, хамгийн зөв зохистой хэлбэрээр нь яаж үргэлжлүүлэх вэ гэдэг асуудлыг л бид нар одоо ярьж байгаа гэж үзэж байгаа. Тэрнээс одоо буцаад одоо ухаад эхлэх, буцаад ус горхийг одоо ширгээгээд эхлэх, ой модыг хугалаад хэмхчээд эхлэх асуудал яригдаагүй гэж би ойлгож байгаа шүү. Тийм учраас гишүүд энэ санал хураалт, ажлын хэсгийн саналыг маш анхааралтай уншаад, сонсоод саналаа өгөхдөө тэр зүйлүүдийг маш сайн баримталж өгөөрэй гэж хүсэх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одоо хэдэн зуун уурхайчин энэ хууль гарснаас хойш ерөөсөө яг тэр хэвээр нь орхичихоод явсан шүү дээ. Онгойлгосон бол онгойлгосон. Хаасан бол хаасан. Боосон бол боосон. Тэр чигээр орхичихоод явсан. Тэгэхээр энэ хуулийг бид нар ингэж засч залруулж, ямар нэгэн байдлаар зөв гольдролд нь оруулсанаараа магадгүй байгаль орчин нь илүү хамгаалах тэр чиглэл рүү анхаарлаа хандуулах боломж гарах юм болов уу гэж би хувь гишүүний хувьд үзэж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ингээд эхний санал хураалт явагдъя. Төслийн 2 дугаар зүйл буюу хуулийн 2 дугаар зүйлийг доор дурдсанаар өөрчлөн найруулна гэж.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w:t>
      </w:r>
      <w:r>
        <w:rPr>
          <w:b/>
          <w:bCs/>
          <w:lang w:val="mn-MN"/>
        </w:rPr>
        <w:t>2 дугаар зүйл.</w:t>
      </w:r>
      <w:r>
        <w:rPr>
          <w:b w:val="false"/>
          <w:bCs w:val="false"/>
          <w:lang w:val="mn-MN"/>
        </w:rPr>
        <w:t xml:space="preserve"> Ашиглалт явуулах нөхцөл хангагдсан, Гол мөрний урсац бүрэлдэх эх, усны сан бүхий газрын хамгаалалтын бүс, ойн сан бүхий газарт ашигт малтмал хай, ашиглахыг хориглох тухай хууль батлагдахаас өмнө усны сан бүхий газрын энгийн хамгаалалтын бүсэд олборлолт явуулж эхэлсэн тусгай зөвшөөрөл эзэмшигчтэй уурхайн тухайн жилд байгаль орчныг хамгаалах нөхөн сэргээхэд зарцуулах зардлын 50 хувийг урьдчилан байршуулсан болон үлдэгдэл зардлын 50 хувьд дүйцэхүйц хэмжээний гуравдагч этгээдээр гаргуулсан баталгаа, хайгуулаар тогтоогдсон ашигт малтмалын нөөцийн хэмжээ, үнэлгээ нь олборлолтоос үүсч болох экологийн хохирлыг нөхөн сэргээхэд хүрэлцэх эсэх талаарх геологи, уул уурхайн болон байгаль орчныг асуудал эрхэлсэн төрийн захиргааны төв байгууллагын хамтарсан дүгнэлт, гол мөрний урсац бүрэлдэх эх, усны сан бүхий газрын энгийн хамгаалалтын бүстэй давхцалгүй талаарх байгаль орчны асуудал эрхэлсэн төрийн захиргааны төв байгууллагын дүгнэлт, тухайн уурхайн хаалт, нөхөн сэргээлтийн батлагдсан төлөвлөгөө зэргийг үнэдслэн ашигт малтмал ашиглах, байгаль орчны нөхөн сэргээлтийн гэрээг геологи, уул уурхайн асуудал эрхэлсэн төрийн захиргааны байгууллага, тухайн сум, дүүргийн Засаг дарга нар хамтран 6 сарын дотор багтаан байгуулна” гэдгээр өөрчлөн найруулж байгаа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саналтай холбогдож асуулттай гишүүд байна уу? Кнопоо дар. За Б.Бат-Эрдэнэ гишүүн, Ж.Энхбаяр гишүүн, Д.Тэрбишдагва гишүүн, Г.Уянга гишүүн. За Г.Уянга гишүүнээр тасалъя. Б.Бат-Эрдэнэ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Б.Бат-Эрдэнэ: - </w:t>
      </w:r>
      <w:r>
        <w:rPr>
          <w:b w:val="false"/>
          <w:bCs w:val="false"/>
          <w:lang w:val="mn-MN"/>
        </w:rPr>
        <w:t xml:space="preserve">Тэгэхээр энэ оруулж ирж байгаа санал чинь бол нөгөө гол мөрний одоо урсац бүрэлдэх эх, за яг усан сан бүхий газрын энгийн хамгаалалтын бүсэд тэр 200 метр байна уу. За Засгийн газар хэдээр тогтоох юм. Яг тэр дотор чинь одоо нөгөө өмнө нь ашиглаж байсан уул уурхайнуудыг дахиж ашиглах тэр эрхийг нь нээж өгөх гээд байгаа шүү дээ. Хэрвээ энийг нээгээд өгчих л юм бол нөгөө хууль маань ямар ч хэрэггүй болох байхгүй юу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өчигдөр би дахиад хэлье. Монгол Ардын Намын бүлэг хуралдаад сайтар ярилцсан. Тал талаас нь ярилцаад 200 метрийн дотор, гол мөрний урсац бүрэлдэх эхэд ямар ч дахиж ашиглах тухай асуудал байхгүй шүү гэдэг дээр тогтсон байгаа. Тийм учраас энийг дэмжихгүй байх ёстой. Энийг би одоо бүр онцгойлон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Үнэхээр одоо нөхөн сэргээлттэй холбоотой асуудлыг чинь бол өмнөх урт нэртэй гэж нэрлэгдэж байгаа хууль чинь маш тодорхой заасан. Энэ тусгай зөвшөөрөл эзэмшигчийн эрхийг цуцалж байгаад нөхөн сэргээх тэр үйл ажиллагаанаас, үүргээс чөлөөгдөгдөхгүй гэж.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Би түрүүн дахиад хэлье. Би түрүүн хэлсэн шүү дээ. Энд чинь хайгуулын лицензүүдийг цуцалж байгаа. Ашиглалтын тодорхой лицензүүдийг цуцалж байгаа. Гол мөрний урсац бүрэлдэх эх дээр олгогдсон лицензүүдийг цуцалж байгаа. Тэгэхдээ цацлахдаа яг одоо усны тухай хуулиас эхлээд байгаль орчныг хамгаалах хууль, энэ хуулийн хүрээнд ажилласан уу, үгүй юу гэдгийг нь бид үзээд бид бол ямар ч асуудал байхгүй цуцална. Нөгөө талаар Ашигт малтмалын тухай хуульд байгаа тусгай хэрэгцээнд авах энэ үндэслэлээр нь бид нар цуцлаад өөр газар одоо санал болгоно гэж ингэж яриад байгаа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чинь зэрэг заавал одоо энэ усан сан бүхий энгийн хамгаалалтын бүсэд байгаа тэр ашиглалтын лицензүүдийг сэргээж олгох гээд байх энэ ямар сонирхол байна вэ гэдэг л асуудал байгаа шүү дээ. Тийм учраас нэгэнт энэ хуулийн маань үзэл баримтлал, зорилго нь тийм байгаа учраас 200 метрийн дотор бол юу ч одоо дахиж нээхгүйгээр ингээд энэ хуулиа гаргаад явах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Би түрүүн хэлсэн. Ойн санг бол одоо наанатай цаанатай авч үзье. Энэ энгийн хамгаалалтын бүсийг бол бүр 200 метрт болгоод 2 километр байсан газрыг бол 200 метрт болгоод ингээд багасгаад хүрээд ирсэн шүү дээ. Үнэхээр одоо бололцоотой. Аль аль талаасаа бололцоотой болгоод өгсөн учраас энэ хүрээндээ хуулиа цааш нь хэрэгжүүлээд явах хэрэгтэй. Дахиж юм нээж огт болохгүй.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хариулъя. Байгаль орчны яам хариулаарай. Тэр 200 метр гэдгийг нь нэг тодорхой хариулаад өгөөч. Хэн нь тогтоох юм. Энэ чинь хуулиар тогтоох юм уу? Тогтоолоор тогтоох юм уу? Тэгээд энэ чинь ийм юм байна шүү дээ. Та нар хардаа. Хуучин хууль дээр бол тэр хангагдсан гэдгээс авахуулаад уурхай хүртэлх гээд энэ чинь нэмэгдэж байгаа энэ өөрчлөлтийн гол нь эндээ байна шүү дээ. Тэгээд энийг ингээд хасчих юм бол тэгээд яах юм. Энийг хасах юм бол оронд нь юу байх юм гэдгийг л ярих хэрэгтэй тэгвэл.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хэрэв орохгүй юм бол юу байх юм. Хэрэв тодорхой юм нь урсац бүрэлдэх эх нь хасагдах юм уу? Д.Арвин гишүүн ээ. Би асуугаад байна шүү дээ. Б.Бат-Эрдэнэ гишүүний асуусныг тодотгоод. Энэ нэг абзаци хэрэв хасагдчих юм бол оронд нь юу байх юм бэ? Хэрэв хасагдчих юм бол энэ чинь нөгөө хуулийн өөрчлөлтгүйгээр хуучин хууль чинь л үйлчилнэ шүү дээ. Тэгээд хасагдах юм бол оронд нь юу орох юм. Хасахгүйгээр яах юм бол яриад байгаа одоо энэ юм нь явах юм уу? Эсвэл энэ дээр одоо жишээлбэл гол мөрний урсац бүрэлдэх эхийг нь хасчих юм бол яах юм. Тодорхой хариулдаа. Уул уурхайн яам энэ дээр тэр сайд нь байгаа бол асуудлаа ярь л даа та нар. Байвал яах юм, байхгүй бол яах юм. Тодорхой хариул л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Р.Жигжид: -</w:t>
      </w:r>
      <w:r>
        <w:rPr>
          <w:b w:val="false"/>
          <w:bCs w:val="false"/>
          <w:lang w:val="mn-MN"/>
        </w:rPr>
        <w:t xml:space="preserve"> Би гишүүний асуултад хариулъя. Энэ хуулийг, урт нэртэй хуулийг бид хэрэгжүүлье гэсэн байр суурьтай байгаа. Гишүүдтэй санал нэг байгаа. Ганцхан энийг амьдралд нийцүүлж тэр дагаж мөрдөх журмын тухай хуульд нь өөрчлөлт оруулж хэрэгжүүлье гэж одоо энэ саналыг оруулж байгаа юм л даа. Яг энэ хууль гарахаас өмнө. Өөрөөр хэлбэл манайд алтны үйл ажиллагаа явуулж байсан олон компаниуд бий. Тэр ч байтугай усны хууль гарахаас өмнө алтны одоо энэ ордод олборлолт хийж байсан олон компани байдаг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Нийт 170 тусгай зөвшөөрөл бол 2004 онд усны хууль гарахаас өмнө үйл ажиллагаа явуулж байсан байдаг юм байна. Тэгээд энэтэй холбогдуулаад Их Хурлаас гарсан бас ийм тогтоол байдаг юм байна л даа. Бүр тусгай тэр Бороогийн ордуудыг нь заачихсан ийм юм. Тэгэхээр энэ саяны 200 метрээс хязгаарлаад доторхийг нь өөрөөр хэлбэл нэгэнтээ төр өөрөө зөвшөөрөл өгчихөөд, үйл ажиллагааг нь явуул гэчихээд, баахан хөрөнгө оруулалтыг нь хийлгэчихээд гэнэтхэн ингээд хязгаарлачихаар зэрэг тэр компаниудыг яах юм бэ? Ер нь өмнө нь бол энийг олборлоод л байсан юм билээ. Олон улсад бол тэгж олборлодог жишиг байдаг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энийг бол нэгэнтээ төр өөрөө зөвшөөрлийг нь өгсөн юм чинь өндөр хяналттайгаар олборлуулаад тэгээд эргээд нөхөн сэргээлтийг нь хийгээд хүлээгээд авах нь бол байгаль орчин талаасаа ч гэсэн энэ бол зөв юмаа гэж бодож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Мөн түүнчлэн энд нөхөн сэргээлтийн буюу энэ байгаль орчин хохируулсан тухай асуудлыг ярих нь арай эрт болчихоод байх шиг байгаа юм л даа. Яагаад гэхээр бид өөрсдөө хууль гаргаад үйл ажиллагааг нь зогсоочихсон. Гэтэл уурхай гэдэг бол үйл ажиллагаа яваад дуусаад хаалтаа хийгээд нөхөн сэргээлтээ хийдэг ёстой. Нөхөн сэргээлтийг хийлгээгүй байж бид нар өнөөдөр тэр хохирлыг нь ярих гээд байна л даа. Тэгэхээр эрэмбэ нь арай өөр юм шиг юм байгаа юм. Тийм учраас нэгэнт төр өөрөө зөвшөөрөл өгсөн бол тэр зөвшөөрлөө өгснийхөө дагуу өндөр хяналттайгаар ажиллуулаад хүлээж аваад харин үүнээс цааш бол ийм юм байхгүй шүү гэдгээрээ хуулиа нэг мөр мөрдөөд явах нь бол зөв логик юм болов уу гэж бодож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Ж.Энхбаяр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Энд зөвхөн ашигт малтмал ашиглах гэж оруулж ирж байна л даа. Тэгэхээр хайгуулын ажлууд явагдахгүй гэж ойлгож болох уу? Энэ нэг удаагийн төр нэгэнт олгосон, ашиглалт эхэлсэн газруудаа ашиглалтаа гүйцээе. Гүйцээгээд нөхөн сэргээлтийг нь дуусгуулъя. Тэрнээс энэ бүсэд бол дахин одоо ашигт малтмал хайх асуудлыг бол энэ хуулийн үйлчлэлд оруулахгүй ойгоод байна. Зөв 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Д.Арвин хариулах юм уу? Р.Жигжид сайд.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Биш ээ. Р.Жигжид сайд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Р.Жигжид: - </w:t>
      </w:r>
      <w:r>
        <w:rPr>
          <w:b w:val="false"/>
          <w:bCs w:val="false"/>
          <w:lang w:val="mn-MN"/>
        </w:rPr>
        <w:t xml:space="preserve">Хайгуулын зөвшөөрлийг бол явуулахгүй гэж ойлгож байгаа. Өөрөөр хэлбэл энэ бүсэд хамааралтай юуны хувьд бол. Тийм. Байхгүй байгаа. Өөрөөр хэлбэл хамгийн гол нь бол нэгэнтээ хууль гарахаас өмнө хөрөнгө оруулалт хийгээд үйл ажиллагаа эхэлсэн. Ашиглалтын тусгай зөвшөөрөлтэй байсан аж ахуйн нэгжүүд дээр л гол нь асуудал үүсээд байгаа юм. Энийгээ бол өндөр босготойгоор байгаль орчноо хамгаалах нөхцөлтэйгөөр хяналт доор үйл ажиллагааг нь явуулаад л улс хүлээж авъя гэсэн гол санаа нь энэ л дээ энэ хуулийн.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Ж.Энхбаяр 1 минут.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Энэ үнэхээр нийгэмд их зөв мэдээлэл өгөх хэрэгтэй. За энэ одоо хуулийн үйлчлэлд хамрагдсан аж ахуйн нэгжүүдийн үйл ажиллагааг эрхлэхийг зөвшөөрлөө. Үүнээс үүсэх нийгэм, эдийн засгийн үр дагавар юу вэ? Хичнээн тонн металл олборлолт явагдах бололцоотой юм. Хичнээн мянган ажлын байр бий болгох юм. Нөгөө талаасаа байгаль орчин болон голын эх сан газар өнөөгийн хууль гартал улс төр юу болсныг бид мартаагүй шүү дээ өнгөрсөн 4 жил. Бүх нийтээрээ иргэний хөдөлгөөн, уул усаа хамгаалсан ард түмний тэмцэл, бэлчээр усаа хамгаалсан тэмцэл, хүний нас хүртэл үрэгдсэн асуудал шүү дээ. Тэр чинь арай гэж бий болсон үндэсний зөвшилцөл дээр энэ хууль гарсан буюу бид эндээс нэг голын эх сан, ойн сангаасаа холдъё гэдэг нэг ийм бодлогод хүрээд хууль гарсан шүү дээ. Гэтэл энийг одоо бид ахиж хөндөх гэж байна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Тэгэхээрээ танай яам маш сайн мэдээлэл өгөх хэрэгтэй. Нэг удаагийн, хойшлуулшгүй, зайлшгүй гэдэг талаас нь яриад нөхөн сэргээлтийг баталгаатай толгойгоороо хариуцна гэдгээ нэг амлалтаа олон түмэнд өгмөөр байгаа юм. Тэгээд олонхид эдийн засгийн үр өгөөжийг нь тайлбарламаар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Р.Жигжид сайд.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Р.Жигжид: - </w:t>
      </w:r>
      <w:r>
        <w:rPr>
          <w:b w:val="false"/>
          <w:bCs w:val="false"/>
          <w:lang w:val="mn-MN"/>
        </w:rPr>
        <w:t xml:space="preserve">За хязгаарлалтад ороод байгаа энэ ашиглалтын тусгай зөвшөөрөл бүхий талбайд нийтдээ 120 шахам тонн алт байгаа гэсэн ийм тооцоо байдаг. Нөөцөөрөө. Энэнээс тэр Гацууртынхыг хасаад 66 тонн алт байгаа. Би бас энэ өнгөрсөн өдрүүдэд тэр алтны гол энэ олборлолт явуулдаг Заамар орчмоор бас явж үзсэн. Ердөө тэгэхэд тэнд 3 гол том компанийн тэр гольдролд байгаа буюу өөрөөр хэлбэл 200 метрийн дотор байж байгаа алтны нөөц нь гэхэд бол 14 байж байна. Энэ арга хэмжээг авснаар юуны өмнө эдийн засагт зохих хэмжээний үр дүнгээ өгнө гэж бодож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Хоёрдугаарт, хэрэв энэ нөхцөл ингээд энэ хэвээрээ шийдэгдэхгүй үргэлжлээд ингээд байх юм бол бидний хэлдэг нөгөө нинжа нар хууль бус хувиараа алт олборлогчид хүссэн хүсээгүй тийшээ ороод байгаа. Энэ нь бол нөгөө бичил уурхай гэдэг юмыг хөгжүүлээд тэгээд нөгөө байгаль орчныг хамгаалах биш сүйтгэх.../минут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Д.Тэрбишдагва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Д.Тэрбишдагва: - </w:t>
      </w:r>
      <w:r>
        <w:rPr>
          <w:b w:val="false"/>
          <w:bCs w:val="false"/>
          <w:lang w:val="mn-MN"/>
        </w:rPr>
        <w:t xml:space="preserve">Сая Р.Жигжид сайд тайлбарлахдаа 200 метрийн дотор 14 тонн байгаа юм байна шүү дээ. Тэр 14 тонн чинь тийм их биш шүү дээ. 200 метрийн дотор зөвшөөрөл өгөх шаардлага байгаа юм уу? Нэгдүгээр асуулт.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Ер нь бол дараа нь энэ яг энэ хууль хэрэгжүүлээд. Хэрэгжүүлэх юу байх вэ, одоо энэ үйл ажиллагааг сэргээснээрээ хичнээн голын асуудал яригдаж байна вэ? Байгаль орчны яамныхан. Яг хэдэн гол горхины асуудал, ямар ямар гол юм бэ? Аан. Гол олборлолт нь хаана явагдах вэ? Ямар голууд байгаа юм, ямар булаг шандууд байгаа юм. Хичнээн ширхэг байгаа юм гэдэг тийм тоо хэлж өгөөчээ.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Су.Батболд дарга энэ бид байна шүү дээ гишүүд эрхийнхээ дагуу асуултаа асууж баймаар байна. Та ингээд өөрийнхөө тайлбарыг хэлээд ашиг сонирхлын зөрчил гэдэг шиг хүчээр тулгуулах гээд.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Ёстой би тийм юм хэлээгүй, Д.Тэрбишдагва аа. Ганц удаа хурал дээр ирчихээд юу яриад байгаа юм бэ. Би ёстой хэнд ч нөлөөлөөгүй шүү. Өөрийнхөө гишүүний хувьд үгээ хэлсэн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Д.Тэрбишдагва: - </w:t>
      </w:r>
      <w:r>
        <w:rPr>
          <w:b w:val="false"/>
          <w:bCs w:val="false"/>
          <w:lang w:val="mn-MN"/>
        </w:rPr>
        <w:t xml:space="preserve">Тийм учраас гишүүнийхээ хувьд үг хэлнэ үү гэхээс биш гишүүдийн ярьсан юм нь дээр нь ингэж ярьж болохгүй ээ. Асуултыг нь тайлбарлаад. Хэрвээ асуултыг нь тайлбарлаж чадахгүй бол өмнөөс нь, Б.Бат-Эрдэнийн өмнөөс чи үг хэлээд байх хэрэггүй шүү дээ. Б.Бат-Эрдэнэ өөрөө тодруулах ёстой. Үүрэгтэй шүү дээ өөрсдөө.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чи өөрөө хурлаа удирдаж чад. Хоёрдугаарт нь чи энэ гишүүдийн нэрийн өмнөөс гишүүдийн эрхэд битгий халд гэж хэлмээр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Хуулийн хувьд бол үнэхээрийн бид 2009 онд хамтарч боловсруулж хуулийг зөв зүйтэй гэдэг үзэл баримтлалтай байгаа. За одоо ингээд системтэйгээр энэ байгаль орчноо сөнөөх тийм юм руу орж байна л даа. Сентерра Гоулд гээд нэг газрыг бол энэ хуулиас нь гаргуулаад хүчээр хагас бүтэн сайн өдөргүй хуралдаж байгаад оруулсан. Одоо энд бол энэ хуулийг бол тэгээд янз янзын шалтаг, одоо эдийн засгийн хямрал гэсэн нэр доор, компаниудын лобби доор ороод ингээд энэ хуулийг чинь дахиж хүчээр оруулах гэж орж ирж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Ер нь бол Монгол Улсыг энэ их баялгийг, энэ их нутаг усаа бидний өвөг дээдээс хамгаалж өдий хүртэл хадгалж ирсэн юмыг ингээд Р.Жигжид сайдаа таны үед одоо ингээд энэ урт нэртэй хууль ороод ирлээ. Одоо 9 сая га газрыг ахиад л юунд тарааж өгч, одоо лиценз нэр доор ингээд ахиад тарааж өгөх нь. Бид чинь ер нь хэрвээ байгалийн баялаг байгаагүй байсан бол Монгол Улс энэ хөдөө аж ахуйн салбар, бусад салбараараа хөгжиж болдог улс биш юм уу?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Ер нь зүгээр бусад улс оронд тухайлах юм бол Герман энэ тэр бол ингэдэг шүү дээ. Таны сурсан. Япон ч мэдэж байгаа байх. Үр удамдаа, хойч үедээ үлдээх тодорхой тийм системтэй бодлого гэж байдаг. Бидний үед чинь одоо энэ сүүлийн 20 жилд чинь одоо хичнээн байгаль орчноо сөнөөчихөв. Одоо ахиад л ингээд баахан зөвшөөрлүүд өгөх юм. Баруун талаас нь эхлүүлээд зөвшөөрөл өгөөд бүх нутгаар ахиад зөвшөөрөл өгөх нь л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Ийм учраас ингэж одоо энэ одоо асуудлыг шинэ болсон сайд эхлээд одоо байгаль орчны чиглэлээр баахан одоо тэр нэг юутай Ноён уулын тэнд чинь нэг баахан булштай, өвөг дээдсийнхээ алтан амиараа хамгаалсан энэ нутгийнхаа тэр байгаль орчны. Газар доор байгаа баялаг. Газар доор бас газрын баялгаас гадна үнэт баялгууд, археологийн баялгууд байгаа. Энэ болгоныгоо ингээд ингэж болж байгаа юм уу.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Ийм учраас би бол энэ урт нэртэй хуулийг, одоо энэ орж ирж байгаа хуулийг зарчмын хувьд бүгдийг нь эсэргүүцсэн саналтай байна. Би бол байна шүү дээ бас өвдөж болдог хүн шүү дээ, Су.Батболд оо. Би өвчтэй зовлонтой байж байгаад хүрч ирж анхны хуралдаа орсон. Тийм учраас чи энүүгээр далимдуулж яаж байх хэрэггүй шүү. Би дараа хуралдаа яг цагтаа ирэх ирэхдээ яг цагтаа ирж байна. Харин та энэ сайдуудаа яг цагт нь цуглуулж байгаарай.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Р.Жигжид сайд хариулъя. Ганц ирчихээд загнаад байх юм ТБД.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Р.Жигжид: - </w:t>
      </w:r>
      <w:r>
        <w:rPr>
          <w:b w:val="false"/>
          <w:bCs w:val="false"/>
          <w:lang w:val="mn-MN"/>
        </w:rPr>
        <w:t xml:space="preserve">За Д.Тэрбишдагва гишүүний асуултад хариулъя. Уул уурхайн яам хэдийгээр уул уурхай хөгжүүлэх ёстой ч гэсэн хариуцлагатай уул уурхай хөгжүүлэх үндсэн жанжин шугамтай явж байгаа гэдгээ хэлье. Энэ бол бас байгаль орчныг. Хэдийгээр уул уурхай хөнддөг ч гэсэн тэрийг бас зохих ёсонд нь нөхөн сэргээж хаалтаа хийж явах ийм зарчмыг баримталж ажиллаж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Хоёрдугаарт нь, хайгуулын тусгай зөвшөөрөл өгөхийн хувьд бол энэ бол Их Хурал болон Засгийн газрын шийдвэрээр хийгдэж байгаа ажил. Бид ер нь бол хөгжлийн зөвхөн энэ уул уурхайгаас өөр замтай байж болно. Гэхдээ тийм замаар замнахын тулд эхлээд эхлэлийн нөөц, сан хэрэгтэй байгаа бидэнд. Энийг бол бүрдүүлж чадах салбар нь бол уул уурхайн салбар гэж нийтээрээ үзэж байгаа. Тийм учраас энийг зөв зохистой хөгжүүлээд байгаль орчноо хамгаалангаа уул уурхайгаа хөгжүүлээд тэгээд бусад салбартаа нэмэр болохоор ингэж хөгжүүлэх ёстой гэсэн ийм чиг шугамаар л ажиллаж байгаа гэдгээ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Б.Гарамгайбаатар гишүүн горимын санал хэлье гээд байх юм. За горимын санал.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Б.Гарамгайбаатар: - </w:t>
      </w:r>
      <w:r>
        <w:rPr>
          <w:b w:val="false"/>
          <w:bCs w:val="false"/>
          <w:lang w:val="mn-MN"/>
        </w:rPr>
        <w:t xml:space="preserve">За гишүүдийн өглөөний амар амгаланг айлтгая. Тэгээд би Байнгын хороон даргад хандаж нэг горимын санал гаргах гэж байгаа юм. Гол нь одоо бол Уул уурхайн яамныхан байна л даа. Тэгээд асуулт асууж байгаа гишүүд ихэвчлэн байгаль орчин талаас нь асуугаад байгаа байхгүй юу.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тухайн салбарын сайдыг байж байхад энэ асуудлыг ярихгүй бол тухайн салбар хариуцсан сайд нь энэ тал дээрээ хариулт өгөхгүй. Уул уурхайн яам бол арай өөр чиглэлээр ажилладаг яам учраас хариулт нь арай өөр өөр болоод байгаа байхгүй юу. Тийм учраас сайдыг нь байлцуулж байж л хариулт авмаар байх юм. Тийм л санал хэлэх гэсэн юм гол санаа бол.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Би сайдыг нь зөндөө л дуудлаа. Өөрөө ч дуудлаа. За Г.Уянга гишүүн асуултаа асуучих. Тэгээд дараа нь хэдүүлээ горимын санал. Хойшлуулъя гэсэн горимын санал хураах юм бол хураая. Г.Уянга гишүүн асуултаа асуучих.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Г.Уянга: - </w:t>
      </w:r>
      <w:r>
        <w:rPr>
          <w:b w:val="false"/>
          <w:bCs w:val="false"/>
          <w:lang w:val="mn-MN"/>
        </w:rPr>
        <w:t xml:space="preserve">Р.Жигжид сайд ярьж байна л даа. Бид нарын жанжин шугам бол байгаль орчноо хамгаалах, эдийн засгаа сэргээх тэр чиглэлд байгаа гэж. Тэгэхдээ энэ жанжин шугам чинь одоо зөвхөн та ярих биш мөрдөгдөх хэрэгтэй байгаа юм л даа. Өнөөдөр энэ урт нэртэй хуулийг батлаад та нар гурав дөрөв зуун лиценз хэрэглэснээрээ хичнээн доллар эдийн засагт орж ирэх юм. Яаж төгрөгийн ханшийг тогтворжуулахад энэ нь нөлөөлөх юм гэдэг бодитой тооцоо бид нарт хэрэгтэй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Өнөөдөр тийм эдийн засгийн тооцоо нэг нь ч яриагүй шүү дээ. Урт нэртэй хууль батлагдахаас өмнө улсад тушааснаас 11 дахин илүү алт хилээр одоо хууль бусаар цаашаа гарсан байна гэдэг мэдээлэл хэлсэн. Ажлын хэсэг гаргасан байна лээ.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энэ мөнгөө бид нар буцааж эдийн засагтаа оруулж ирж чадахгүй, энэ хяналтаа хийж чадахгүй байж бид нар уул уурхай сэргээгээд, лиценз сэргээгээд яах юм бэ, яах гэж байгаа юм бэ? Энэ хяналтыг та ийм эдийн засгийн баталгааг та өнөөдөр өгч чадах юм уу? Энэ ажлын хэсэг, энэ Их Хурал. Бид нарт ийм баталгаа л хэрэгтэй байгаа шүү дээ. Ерөнхий сайд тэгж тайлбарлаж байгаа. Эдийн засгаа сэргээе. Их Хурал дээр ч хүмүүс. Одоо энэ байгаа юмаа зарж үрээд байна. Хүндрэлээ давж туулъя гээд. Хүндрэлийг давах тийм төгрөгийн ханш тогтворжуулах ийм валют орж ирнэ гэсэн тийм баталгаа өнөөдөр бид нарт байхгүй байгаа. Хянаж чадахгүй байгаа. Энд та баталгаа өгч чадах юм уу гэж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Байгаль орчны хяналт. Нэгдүгээрт, тэр орлогын хяналт. Тэгээд бас давхар байгаль орчны хяналт. Төр өнөөдөр хяналтаа тавьж чадахгүй л байгаа шүү дээ. Ийм олон лиценз сэргээчихээд. Р.Жигжид сайд 1100 гаруй ашиглалтын лиценз урт нэртэй хууль батлагдахаас өмнөх тоог, урт нэртэй хууль батлагдсаны дараах тоог ярьж байна л даа. 1100 гаруй “А” лиценз, 2000 гарй “Х” лиценз гадаадын болон дотоодын янз бүрийн хөрөнгө оруулалттай. Өөрөөр хэлбэл 3000 гаруй “А”, “Х” лиценз хамгийн багадаа өгсөн байгаа. Энэ урт нэртэй хууль батлагдсаны дараа энэ тоо улам. Бид нар энэ хуулиа батлаад лиценз сэргээвэл улам нэмэгдэнэ.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олон “А”, “Х” лиценз. За “Х” нь болъё. “А” лиценз дээр яръя л даа. Хичнээн төрлийн хичнээн хэмжээний ашигт малтмал олборлоод хэдийг нь экспортлоод. Тэгээд энүүгээр чинь яаж Монголын эдийн засаг сэргэж байгаа юм бэ. Эндээ бид нар хяналт тавьж чадах юм уу, нэгдүгээрт.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дээрээс нь Бороо Гоулд, өнөөдөр Сентерра Гоулдад та нар одоо зөвшөөрөл өгөхдөө Бороо Гоулд гэдэг компани байхдаа тэр шороон ордыг нь олборлоод, байгаль орчныг нь сүйтгээд хаячихсан. Харж байна уу? Одоо Сентерра Гоулд гэж нэг хариуцлагатай компанид өгөөд тэгээд одоо эд нар байгаль орчны нөхөн сэргээлтээ хийх гэж байгаа байхгүй юу гэж тайлбарлаад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Бороо Гоулдыг түйвээгээд явахад нь та нар хяналтаа тавьж чадаагүй шүү дээ. Төр чадсан юм уу? Тэгээд одоо Сентерра Гоулдыг, тэр байгаль орчныг, тэр ой модны бүс нутгийг сайхан болгочихно гэж та нар яаж итгэж чадах юм. Энэ үхчихсэн 2000 гаруй “Х”, 1100 гаруй ашиглалтын лицензийнхээ байгаль орчинд хяналт тавьж чадаж байгаа юм уу? Хяналтаа тавьж чадахгүй байж даахгүй нохой булуу хураахын үлгэрээр өнөөдөр энэ олон лицензийг сэргээх шаардлага байхгүй. 1100 гаруй “А” лиценз ашиглагдаж байна гэдэг бол Монгол Улсын эдийн засагт нөлөөлөхүйц хангалттай хэмжээний ашигт малтмалыг бид олборлож, гаргаж байна гэсэн үг.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эдийн засгийн хяналтаа эхлээд тавих ёстой юм. Дараалал бол ингэвэл их зөв болж байгаа юм. Энэ дээр та юу гэж бодож байна. Энэ хяналтыг Уул уурхайн яам тавьж чадах тийм хүчин чадал байна уу? Байгаль орчны яам, Ашигт малтмалын газар. Та нар нийлээд Монгол Улсын эдийн засагт энэ олон олборлолтоос үзүүлж байгаа үр нөлөөг нь хянаж чадаж байгаа юм уу? Валютын орлогыг нь хянаж чадаж байгаа юм уу, Монголын төр. Энэ бүхнээ хийж чадахгүй байж дахиж одоо нэмж ингэж лиценз гаргах шаардлага байгаа юм уу гэж ингэж би асуумаар байна. Та хувь хүнийхээ хувьд энийг юу гэж бодож байгаа юм. Бид нар энэнийхээ орлогыг хянаж чадвал Монгол Улс өнөөдөр зүгээр хангалттай одоо хямрал байтугайгаас хөгжлийн нэлээд өндөрлөгт хүрч чадах ийм ашигт малтмалыг экспортлож байгаа. Эхлээд эндээ хянах хэрэгтэй. Энийг хянаж чадах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Тэгэхгүйгээр энэ компаниудын лоббид орж ийм хууль оруулж ирэх ямар ч шаардлага байхгүй. Нэг хүнийг нь шоронд явуулсан байгаа шүү. Нэг залуугийн амьдралаар тоглож байгаа шүү, та нар энэ хуулийг өнөөдөр ингэж батлах гэж байгаа бол.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Хариулт сонсъё. Р.Жигжид сайд хариулъя. Энэ чинь гишүүн асуулт асууж байна шүү дээ. Р.Жигжид сайд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Р.Жигжид: - </w:t>
      </w:r>
      <w:r>
        <w:rPr>
          <w:b w:val="false"/>
          <w:bCs w:val="false"/>
          <w:lang w:val="mn-MN"/>
        </w:rPr>
        <w:t xml:space="preserve">За би Г.Уянга гишүүний асуултад хариулъя. За энэ хайгуулын тусгай зөвшөөрөл олгогдож байгаа асуудалтай холбогдуулаад асууж байна. Энийг бол үндсэндээ бид бол хоёр төрлөөр өгч эхэлж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бол үндсэндээ 5 жил одоо энэ хайгуулын тусгай зөвшөөрөл олгогдолгүйгээр ирсэн. Энэ хэмжээгээр бас яах вэ эдийн засагт бол нөлөө үзүүлсэн гэж бас үздэг. За ингээд Ашигт малтмалын тухай хуульд нэмэлт, өөрчлөлт орсноор өнгөрсөн оны 7 сарын 1-нээс хайгуулын тусгай зөвшөөрөл олгогдох боломжтой болсон. Тэгээд судалгаа хийж байгаад бид бол энэ өнгөрсөн 1 сарын 26-наас өргөдлийг авч эхэлсэн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нийт Монгол Улсын нутаг дэвсгэрийн 19.9 хувьд буюу 31 сая га талбайд олгохоор бэлтгэлийг хангасан. Үүнээс сонгон шалгаруулалтын журмаар нийт талбайн 6.5 хувьд нь. Өргөдлөөр бол 13.9 хувьд нь өгөхөөр ингэж тогтсон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сонгон шалгаруулалтын хувьд бол өмнө нь улсын төсвийн хөрөнгөөр хайгуул хийж тодорхой хэмжээний нөөцтэй. Өөрөөр хэлбэл эрдэсийн хуримтлал бүхий талбайг тогтоосон байдаг. Энэ өнгөрсөн 5 жилийн дунджаар нэгж талбайд гаргасан зардлыг нь тооцож үзэхэд нэг га талбайд 2244 төгрөг зарцуулсан байдаг юм байна. Энүүгээр тооцоод үзэхэд нийтдээ 1532 нэгж талбай бид ялгасан байгаа. Энд минимум, хамгийн багадаа бодоход 20.0 тэрбум төгрөгийн орлого олно. Улсын төсөвт орно. Энэнээс дээшээ өрсөлдөөд үнэ хаялцаад явах юм. Энэ бол зөвхөн нэг хэсэг нь.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Нөгөө тал нь бол энэ өргөдлийн журмаар өгөх бас ажиллагаа явагдаж байгаа. Энэ бол харьцангуй судалгаа хийгдээгүй, эсвэл аж ахуйн нэгж өөр дээрээ байлгаж байгаад хэсэгчлэн болон бүхэлд нь буцааж өгсөн талбайнууд байдаг. Энэ утгаараа бол тэнд ашигт малтмал байх магадлал нь сонгон шалгаруулалтын талбайгаас харьцангуй бага ийм талбайнууд байгаа. Энэ дээр бол аль болохоор нээлттэй олон аж ахуйн нэгжийг оролцуулж одоо хайгуул хийхийг зорьж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хайгуул бол өөрөө хэрэгтэй үйл ажиллагаа. Монгол Улсын газрын хөрсөнд, хэвлийд ямар хэмжээний ашигт малтмал хаана байна гэдгээ тогтоох, эрдэнэсийн сан бүрдүүлэхэд одоо улсын үнэ цэнийг бүрдүүлэхэд чухал ач холбогдолтой үйл ажиллагаа гэж боддог. Хайгуул хийсэн болгоныг бас олборлох тухай асуудал бас энэ бол тусдаа асуудал гэж ойлгодог.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Өнөөдрийн байдлаар нийт Монгол Улсад одоо хүчин төгөлдөр байж байгаа энэ тусгай зөвшөөрлийн дөнгөж 0.7 хувь нь ашиглалтын тусгай зөвшөөрөл байгаа. Тийм учраас бид бол энэ ашиглалтын тусгай зөвшөөрлийг цаашид нь нэмэгдүүлээд явах ийм бодлого барьж байна. Гэхдээ хайгуулын ажил маань жаахан хоцрогдоод байгаа учраас хайгуулаа ч гэсэн бас зэрэг явуулах нь зүйтэй гэсэн ийм бодолтой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Г.Уянга гишүүн 1 минут тодруулъя.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Г.Уянга: - </w:t>
      </w:r>
      <w:r>
        <w:rPr>
          <w:b w:val="false"/>
          <w:bCs w:val="false"/>
          <w:lang w:val="mn-MN"/>
        </w:rPr>
        <w:t xml:space="preserve">Та асуулт ойлгохгүй байгаа юм уу? Би хэлээд байна шүү дээ. Энэ олон “А” зөвшөөрөл чинь тодорхой хэмжээний ашигт малтмал хичнээн төрлийн ч байдаг ашигт малтмал олборлож экспортлож байгаа. Тэрний орлогыг Монголын төр хянаж чадаж байна уу? Уул уурхай өөрөө эдийн засгийн үр ашиг гэдэг чинь энэ шүү дээ. Тэр нь тэгээд валюын ханшийг тогтворжуулахад тодорхой хэмжээний нөлөөгөө үзүүлэх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Зүгээр энгийн нүдээр харахад энэ 1800, 1000 гаруй, энэ чинь 2000 орчим “А” лиценз гэдэг бол Монголын эдийн засгийг тогтворжуулах байтугай үр ашигтай байхаар тоо харагдаад байна шүү. Гэтэл бид нар хилээр гарч байгаа тэр юмныхаа мөнгийг нь орж ирж байна уу, үгүй юу гэж хянаж чадахгүй байна шүү дээ. Ийм юмыг Засгийн газар хийж чадахгүй байж өнөөдөр дахиж энэ лиценз нэмж олгож байгаа нь хэр үр ашигтай юм бэ? Олборлож байгаа, экспортлож байгаа тэр үр ашгаа нэмэгдүүлэх, хяналтаа тавих чиглэлд Засгийн газар ажиллаж чадаж байна уу, үгүй юу? Ийм бололцоо бий юу? Энэ чинь өөрөө олборлоод экспортлолоо, Монголын эдийн засагт яаж хичнээн хэмжээний валют нь орж ирж үр нөлөөгөө үзүүлэх юм бэ гэдэг асуулт би илүү томоор тавиад байна шүү дээ. Би Засгийн газраас.../минут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Б.Гарамгайбаатар гишүүн түрүүчийн горимын саналаа тайлбарлах юм уу? Дараа нь Ж.Энхбаяр гишүүн горимын санал гаргах гээд байгаа юм уу? Уучлаарай. Сая хариулт аваагүй байгаа юм байна. Тэгээд дараа нь та ярьчих.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Р.Жигжид: - </w:t>
      </w:r>
      <w:r>
        <w:rPr>
          <w:b w:val="false"/>
          <w:bCs w:val="false"/>
          <w:lang w:val="mn-MN"/>
        </w:rPr>
        <w:t xml:space="preserve">Г.Уянга гишүүний асуултад хариулъя. Энэ уул уурхайн олборлох үйл ажиллагаанд тавих хяналтыг бол улам сайжруулах чиглэлээр Уул уурхайн яам бол тогтмол хичээж ажиллаж байгаа. Тухайлбал өнгөрсөн онд тэр Ашигт малтмалын талаар төрөөс баримтлах бодлогын баримт бичигтээ энэ талаар тусгасан. Энэ Ашигт малтмалын хуульд нэмэлт, өөрчлөлт оруулахдаа энэ талаар бас тусгаж өгсөн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Ер нь бас энэ хяналт асуудлыг бол зөвхөн Уул уурхайн яам төдийгүй бусад хяналтын байгууллагууд бас энд тавих үүрэгтэй байдаг. Тэгээд бүгдээрээ энэ хяналтаа сайжруулах ёстой гэж боддог. Тухайлбал манай яамнаас бол санаачилж Ашигт малтмалын хуульд нэмэлт, өөрчлөлт оруулснаар алтны худалдаанд ил тод байдлыг бол хангаж чадсан, тодорхой хэмжээгээр. Энэний үр дүнд өнгөрсөн онд иргэдээс хүлээж авсан алтны маань тоо, өөрөөр хэлбэл хараар цаашаа гардаг байсан алтны тоо бол Монголбанкинд 3 шахуу болсон байгаа. Энийг бол бид бас энэ хяналтыг сайжруулж байгаа үйл ажиллагааны үр дүн гэж харж байгаа. Энэ мэтээр ер нь.../минут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Дахиж тодруулах боломжгүй дээ. Ганцхан юм хэлчих. Эмэгтэй гишүүн байна. Арын хаалгадчихъя.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Г.Уянга: - </w:t>
      </w:r>
      <w:r>
        <w:rPr>
          <w:b w:val="false"/>
          <w:bCs w:val="false"/>
          <w:lang w:val="mn-MN"/>
        </w:rPr>
        <w:t xml:space="preserve">Ингэмээр байна. Одоо энэ асуудал чуулганаар орно. Дөрөв дэх өдөр орох байх бодвол. Тэгэхэд та тоо баримт бэлтгэж гишүүдэд өгмөөр байна. Танай яам. Энэ одоо хичнээн “А” лиценз хэдэн компани эзэмшиж байгаа юм, хэн нь хэд нь гадаадынх юм, хэд нь дотоодынх юм, хэд нь хамтарсан юм. Тэгээд энэнээс чинь хичнээн төрлийн хичнээн хэмжээний ашигт малтмал хилээр гаргаж байгаа юм бэ? Энэнийхээ орлогыг яаж тооцож авдаг юм, энийг нь хэн хариуцдаг юм. Энэ бүх талаар Засгийн газар дээр ярьж чуулган дээр гишүүдэд энэ талаар мэдээлэл өгмөөр байна. Би Улсын Их Хурлын чуулган дээр энэ талаар тов тодорхой асууна. Танд хариулт бэлэн байгаасай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Би зөвхөн Уул уурхайн хүрээнд биш ер нь Монгол Улсын нийт эдийн засгийн хүрээнд таны Засгийн газрын гишүүний чинь хувьд би бас энэ талаар санаа зовж явдаг байх гэж найдаад энэ асуултыг асууж байгаа. Та чуулган дээр тодорхой хариулт өгөөрэй хүсч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Б.Гарамгайбаатар гишүүн. Дараа нь Ж.Энхбаяр гишүүн.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Б.Гарамгайбаатар: - </w:t>
      </w:r>
      <w:r>
        <w:rPr>
          <w:b w:val="false"/>
          <w:bCs w:val="false"/>
          <w:lang w:val="mn-MN"/>
        </w:rPr>
        <w:t xml:space="preserve">За баярлалаа. Тэгээд би бол бас гишүүдийнхээ ярьж хэлж байгаа юмыг бол хүндэтгэж байна. Гэхдээ бид нар 2 жил хэртэй энэ хуулийг одоо хэлэлцэж маргалдаж байгаа. Тэгээд үнэхээр энэ 2 жилийн хооронд гишүүд нэгдмэл ойлголтод хүрч чадахгүй байгааг нь би бас гайхаад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хуулийн нэрийг нь харсан ч гэсэн маш ойлгомжтой байгаад байгаа байхгүй юу. Гол мөрний урсац бүрэлдэх эрх, усны сан бүхий газрын хамгаалалтын бүс, ойн сан бүхий газарт ашигт малтмал хайх ажиллагааг хориглох тухай хуулийг дагаж мөрдөх журмын тухай хуульд нэмэлт, өөрчлөлт оруулна гэсэн энэ хуулийг л хэлэлцээд байгаа юм. Тэгээд энэ дээр яагаад урт нэртэй хуульд өөрчлөлт оруулах гээд байна гэж яриад байгааг ерөөсөө гайхаад байгаа байхгүй юу. Урт нэртэй хуульд огт хөндөхгүйгээр урт нэртэй хуулийг хэрэгжүүлэх хуулийг дагаж мөрдөх тэр журмын тухай хуулийн тодорхой шаардлага хангахгүй байгаа зүйл заалтуудыг л өөрчилье гэдэг санал, ийм төсөл орж ирж байгаа гэж би ингэж ойлгоод байгаа юм. Энэ дагуу л бид нар уг нь ажлаа явуулах юм бол та гишүүдийн маань яриад байгаа тэр болгоомжлол, тэр яриад байгаа янз бүрийн байгаль орчин сүйтгэсэн асуудлуудыг цэгцлэх л зорилготой юм гэж би ингэж ойлгоод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энэ дээр одоо ямар өнцгөөс нь яаж асуугаад яаж тайлбарыг ойлгоод байгааг би ерөөсөө ойлгохоо больчихлоо. Тийм учраас Байнгын хороон дарга та аль болохоор чиглүүлээд явбал зүгээр юм болов уу гэсэн ийм бодол байгаад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Чиглүүлж болохгүй. Чиглүүлээд шүүмжлүүлсэн. Одоо тэгэхгүй. Өөрөө өөрсдийнхөөрөө л яв. Одоо Ж.Энхбаяр гишүүн горимын санал гаргая гээд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Ж.Энхбаяр: -</w:t>
      </w:r>
      <w:r>
        <w:rPr>
          <w:b w:val="false"/>
          <w:bCs w:val="false"/>
          <w:lang w:val="mn-MN"/>
        </w:rPr>
        <w:t xml:space="preserve"> Энэ өөрөө 2 жил гаруй болсон хуулийн асуудал биш л дээ. Өнгөрсөн бараг хэдэн жилийг дамжсан Монгол Улсын нийгмийг тэр чигт нь талцалд хүргэсэн, үл ойлголцол бий болгосон, асар их улс төржсөн. Энэтэй холбоотой Байгаль орчин болон аж ахуйн нэгжүүдийн хороонд, хүний амь нас хүртэл үрэгдсэн. Иргэний хөдөлгөөнүүд энэтэй холбоотойгоор олон арваар бий болсон гээд. Үндсэндээ асар том улс төржсөн сэдэв. Тийм болохоор манай Байнгын хороо энд асар хариуцлагатай хандах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Гишүүдийн өнөөдрийн хуульд өөрчлөлт оруулах, орж ирж байгаа асуудлаар хэдэн том зүйлүүд орхигдсон. Ялангуяа байгаль орчны тэр хамгааллын асуудал дээр мэргэжлийн байгууллага, яам одоо ач холбогдол өгөхгүй, сайд дарга нар нь ирэхгүй байгаа тул энэ хууль сайдыг нь байлгаж байгаад.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Нөгөө талаасаа Ашигт малтмалын газар, Уул уурхайн газар, тэр олборлож байгаа металл агуулалтад хяналт тавих тэр системийг тодорхой болгох асуудлаа оруулж ирээд. Нөгөө талаас Б.Бат-Эрдэнэ гишүүний хэлдэг Ардын Намын бүлэг. Бүлгийн шийдвэр гарсан шүү дээ. 200 метр дотор олборлолтын үйл ажиллагааг яагаад ч явуулж болохгүй гэсэн ийм санал байгаа. Гэтэл ажлын хэсгээс манай байр суурийг үл хүндэтгэж гэдэг юм уу, авч үзэлгүйгээр санал оруулж ирсэн гэдэг бол энэ хуулийг хэлэлцэх асуудлыг хойшлуулахгүй бол яг энэ үзэл санаагаар явах юм бол энэ өөрөө ахиад Их Хурлын анхны хэлэлцүүлэг дээр унах, улс төржих, ахиад нийгмийг талцуулсан ийм асуудал болж хувирах гээд байна. Тийм болохоор бид ажлын хэсэг дахиж буцаагаад бүлгүүдээс саналыг нь дахин аваад, үүрэг хариуцлагыг нь тодорхой болгоод явуулмаар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Нөгөө талаас энэ хууль Б.Гарамгайбаатар даргад би хариулт хэлэхэд энэ хуулийг чинь, Үндсэн хуулийг чинь эх хуулийнх нь үзэл санаа, үзэл баримтлал нь энэ нэмэлт, өөрчлөлтөөр чинь үгүйсгэгдчихээд байгаа байхгүй юу даа. Би болсон нөхцөл байдлыг чинь бид нар засахын тулд хууль гаргасан. Олборлолтыг хориглосон. Гэтэл өнөөдрийн оруулж ирж байгаа өөрчлөлтөөр буцаагаад л бахь байдагт нь буцаагаад л тавих гэж байгаа юм. Тэгээд ямар үр дагавар байгаа юм. Эндээс бид нар Монгол Улсын авсан сургамж алга байна. Ямар сургамж авав.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Одоо ингээд нээхэд мэргэжлийн байгууллагууд маань бэлэн байна уу. Хянаж чадах нь үү. Нөгөө нөхөн сэргээх, тэр нөхөн төлбөрийн хэмжээ эд нар олон зүйл дутуу орхигдсон байгаа байхгүй юу. Дээрээс нь тэр мэргэжлийн хяналтын байгууллагыг нь бужигнуулаад хаячихсан ингээд. Тэгэхээр төр бэлэн биш шүү дээ. Эдийн засаг унагуут яаран сандран ингээд түүхээ ахиад буцаагаад дэлгэдэг. Ахиад л нөгөө бахь байдгаараа ахиад улс төржилт явна шүү дээ. Ахиад  л 4, 5 жилийн үр дүн. Ахиад иргэний хөдөлгөөн үүснэ. Ард түмэн тэмцэнэ. Хэрүүл тэмцэл гарна. Байгаль дэлхийд асуудал үүснэ. Ахиад л нэг доор эргээд баймааргүй байна шүү дээ. Тэгээд сургамж аваад, урагшлахын тулд манай Байнгын хороо үнэхээр нягт гаргаж бусад үүр дагаваруудыг нь бүр сайн тооцоод. Байгаль хамгаалал дээр ингэх юм байна. Нөхөн сэргээлт дээр ингэх юм байна. Ард иргэдийн дунд ийм юм гарах юм байна. Тэр технологийн асуудал нь юу болж байгаа юм байна гээд. Нэг мөр шийдчихвэл хаа хаанаа нийгмийг талцуулахгүй, үл ойлголцол төрүүлэхгүй. Удахгүй жилийн дараа сонгууль болох гэж байна. Энэ асуудлыг оруулсан Д.Арвин гишүүн гэхэд л одоо ард түмний сонгуульд орвол алуулна шүү дээ. Яах гэж ийм юм оруулж ирсэн юм, Д.Арвин гээд л. Ийм захын жишээ зөндөө л гарна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Ж.Энхбаяр гишүүн ээ, горимын саналаа хэл. Горимын санал.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Тэгэхээр энийг хойшлуулаачээ гэж. Хойшлуулж өгнө үү гэсэн санал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Хойшлуулж өгөөчээ гэсэн саналаар Байнгын хорооны гишүүд санал хурааж өгөөчээ гэсэн горимын санал гаргаж байгаа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Ж.Энхбаяр: - </w:t>
      </w:r>
      <w:r>
        <w:rPr>
          <w:b w:val="false"/>
          <w:bCs w:val="false"/>
          <w:lang w:val="mn-MN"/>
        </w:rPr>
        <w:t xml:space="preserve">Ахиад ажлын хэсэгт нь буцаа. Ажлын доор хаяж 5 хоногт энэ дээрээ дахин ажил гэж хэлэх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Гишүүн горимын санал гаргасан. Горимын саналтай холбогдуулаад за ажлын хэсгийн ахлагчийн саналыг сонсъё. Тэгээд дараа нь би санал хураалгая.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За энэ хууль бол мэдээж 2009 онд батлагдаад хэрэгжсэн нь бол зөвхөн компаниудын ажлыг зогсоосон болохоос биш яг хуулийн бүтэн хэрэгжилт өөрөө яваагүй шүү дээ. Тухайн үеийн 2009, 2010, 2011, 2012, 2013 оны Засгийн газар энгийн хамгаалалтын бүсийг нь тогтоож өгөөгүй. Буцаагаад нөхөн олговрыг нь өгөөгүй. Ерөөсөө 5 жил энэ хууль зүгээр хэвтээ байдалтай явчихсан байгаа байхгүй юу.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энэ хуулиар чинь одоо нэг их тийм зөрчилдөөд, энэнээс болоод нэр хүнд унаад, одоо ард түмэнд хараалгах юмыг би хийхгүй шүү дээ. Одоо яг та нар газар дээр нь яваад оч л доо. Өвөрхангайн Үлдийн гол, Архангайн тэр голуудаа хар л даа. Бүгдээрээ ерөөсөө ширгэчихсэн зогсч байгаа. 2009 оноос хойш нөхөн сэргээлт хийсэн компани бараг байхгүй байгаа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Энүүгээр чинь бид нар юу гэхээр нөхөн сэргээлтэд. Би түрүүн таны асуултад хэлсэн шүү дээ. Нөхөн сэргээлтийг нь хийлгэе. Газар дээр нь явсны үндсэн дээр үнэхээрийн зүрх эмтэрч байна. Энд ерөөсөө талцах дайн болох юм байхгүй. Хариуцлагатай уурхайг бий болгохын төлөө бид нар ажиллаж байна. Бид нар уурхай, аж ахуйн нэгжүүдэд хэлж байгаа юм. Хариуцлагатай уурхайг бий болгохын тулд энэ дагаж мөрдөх журамд нь өөрчлөлт оруулаад энгийн хамгаалалтын бүсийн. Үгүй үгүй. Нөхөн сэргээлт хийхдээ нөхөн сэргээлтийг тэр компани хийхгүй юм бол улс мөнгө өгч хийж өгч чадахгүй. Гаднаас хүн орж ирж хийхгүй. Гадаадынхан хийхгүй. Тэр компани хийлгэхийн төлөө энэ хууль орж ирж байгаа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тэгээд яах вэ миний хувьд бол одоо гишүүд өөрсдөө мэдэг. Яагаад гэвэл бид нар энэ хавар бас энэ үндсэн аж ахуйн нэгжүүдээ ажилд нь оруулмаар байна. Үнэхээрийн сэтгэл эмтэрч байна шүү дээ. Тэр олон улсууд гадаад дотоодын зээл авчихсан энэ 395 аж ахуйн нэгжүүдийн чинь 40 хувь нь гадаадын зээлтэй. 60 хувь нь дотоодынхоо мөнгөө хийчихсэн. Энэ олон компаниудын үйл ажиллагааг нь зөв явуулж энгийн хамгаалалтын бүсээс цаадах ажлыг нь. Ерөөсөө бүхэлдээ одоо. Би одоогийн Байгаль орчны яамыг шүүмжлээгүй шүү. Өмнөх Байгаль орчны яам ерөөсөө энгийн хамгаалалтын бүсэд ороогүй газрыг нь хүртэл ингээд хаагаад зогсоочихсон байгаа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аж ахуйн нэгжүүдийг яаж ажиллуулж амьдрах юм. Одоо алт гадагшаагаа гаргаад байна, алт орж ирээгүй байна гээд байгаа. Үгүй энэ чинь нэгэнт олборлолтыг нь зогсоосон бол тэр байгууллага чинь алтаа тушааж чадахгүй. Тэгээд харин ч бүр хулгайн юмнууд чинь яваад байна шүү дээ. Хулгайн юмыг болиулах гэж байна. Тэр олон зуу гаруй нөхөн сэргээлтийн хууль бус компаниудыг хэн байгуулсан юм. Төр л байгуулсан байгаа шүү дээ. Тэр бүгдийг зогсоож хариуцлагатай уурхайг бий болгохын тулд энэ хууль чинь харин яваад байгаа байхгүй юу. Тэгээд энэ чиглэлээр одоо би ингээд цаашаа. Зүгээр энэ хавраас эхлүүлээд үйл ажиллагааг нь явуулъя гэсэн бодолтой учраас л одоо жил хагас гаруй энэтэй ингээд ажиллалаа. Бид хангалттай ярьсан учраас. За яах вэ дээ тэгээд хураалгаад л үзье л дээ. Энэ чинь одоо явна уу, байна уу. Гишүүд өөрсдөө ямар юмаа. Их Хурал дээр очиж яръя. Нэг удаа явуулчихъя гэж би бодож байна. Жил хагас одоо энэ дээр ажиллалаа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горимын саналтай холбогдуулж Б.Гарамгайбаатар гишүүн. Б.Гарамгайбаатар гишүүн хамаг юмны эхлэлийг тавьсан шүү. Шал дэмий юм ярьж байж.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Д.Арвин: - </w:t>
      </w:r>
      <w:r>
        <w:rPr>
          <w:b w:val="false"/>
          <w:bCs w:val="false"/>
          <w:lang w:val="mn-MN"/>
        </w:rPr>
        <w:t xml:space="preserve">Харин тийм.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Б.Гарамгайбаатар: - </w:t>
      </w:r>
      <w:r>
        <w:rPr>
          <w:b w:val="false"/>
          <w:bCs w:val="false"/>
          <w:lang w:val="mn-MN"/>
        </w:rPr>
        <w:t xml:space="preserve">За баярлалаа. Тэгээд Монгол Ардын Намын бүлэг гаргасан шийдвэрийнхээ тухай л гишүүд нь тайлбарлаад байна л даа. Тэгээд ингээд тайлбарлаад, ингээд хойшлуулаад завсарлага аваад байвал аль ч нам чадах л байх л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хамгийн гол нь тухай зүйл заалтуудаа ойлгох тал дээр л огт санаачлага гаргахгүй байна гэж би хэлэх гээд байна. Сая Р.Жигжид сайд бол тодорхой хэллээ шүү дээ уг нь. Яг энэ 2 дугаар зүйл дээр.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Тэр 200 дотор байгаа гээд байгаагийн чинь нэг нь тогтоогдсон. Бүх нөөц, бүх илэрцүүдийг нь тогтоогдсон тэр асуудал дээр одоо эвдрэл үүсээд хаягдсан байгаа газруудыг нь сэргээх, нөхөн сэргээлт хийх зарчмаар ашиглая л гэсэн санаа яриад байгаа байхгүй юу. Тэрнээс бол одоо тэр лүү бүх лицензүүдийг нь с сэргээгээд аж ахуйн нэгжүүдийг оруулъя гэсэн санаа бас ярихгүй байна шүү дээ. Ийм юмыг ойлгохгүй байгаа юм уу. Ойлгосон ч ойлгохгүйгээр дайраад байгаа юм уу. Би ойлгохгүй байна. Тийм.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Үгүй үгүй. Та нар өөрсдөө энэ ажлын хэсгийг маш сайн ажилласан гэж яриад байгаа мөртлөө ажлын хэсгийн гаргаж ирсэн асуудлыг нь болохоор өөр тайлбар яриад байх. Ийм асуудлуудаар яриад байх юм бол ингэж маргасаар байгаад өнөөдөр бид нар хий дэмий цэц булаацалдсаар байгаад л асуудал өнгөрөх гээд байна шүү дээ. Тэгээд ажлаа урагшлуулмаар байна шүү дээ энэ чинь. </w:t>
        <w:tab/>
        <w:t xml:space="preserve">Улсын Их Хурал өөрөө хуулиа гаргачихаад, дагаж мөрдөх журмын тухай хуулиа гаргачихаад, гаргасан хууль дээр нь алдаа гарахаар засч залруулъя гээд ажлын хэсэг нь дахиад оруулаад ирэхээр л өөр юм ярьцгаагаад байх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За Б.Гарамгайбаатар гишүүн саналаа хэллээ. Ингэе. Энэ асуудал бол ингэсэн юм байна. Би бол өчигдөр Байнгын хороо хуралдах гээд. Би бүлгүүдийн дарга нарт хэлсэн шүү дээ. Энэ чинь өөрөө маргаантай асуудал. Тийм учраас маш сайн яриарай. Би Байнгын хороо хуралдах гээд байна шүү. Хэрвээ та нар яриад ажлын хэсэг дээрээ сайн яриад тохиролцож орж ирэхгүй бол би Байнгын хороон дээрээ шууд саналыг нь хураагаад л унагахыг нь унагаад босгохыг нь босгоод явчихна шүү гээд зөндөө л сануулсан.</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Харамсалтай нь намын бүлгүүд хоорондоо ярьсан юм алга. Засгийн газартайгаа ярьсан юм алга. Яг бахь байдгаараа. Нөгөө жилийн өмнө маргалдаж байсан яг тэр сэдвээрээ маргалдаа байгаа байхгүй юу. Ерөөсөө ойлголцоогүй, ойлголцолд хүрээгүй. Хэлэлцэх эсэх яах вэ. Одоо хамгийн гол юм чинь энэ санал хураалт дээр яваад байна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одоо хэрэв Д.Арвин гишүүн ээ. Энэ чинь би бол ингээд надад төрж байгаа мэдрэмж бол энэ хууль чинь.  Та нарын ярьж байгааг би аль аль талд нь ойлгож байна. Ер нь аль аль талыг нь бодолцох ёстой. Энэ бол ойлгомжтой зүйл. Гэхдээ энэ асуудал яг өнөөдрийн түвшинд бол би ингээд намын бүлгүүдийн түвшинд, Засгийн газрын түвшинд нэгдсэн ойлголцолд хүрээгүй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би энэ ажлын хэсэг яах вэ. Энэ нөгөө завсарлага аваагүй. Зүгээр Ж.Энхбаяр гишүүний санал бол хойшлуулъя гэж байгаа. Би хамаа алга. Өнөөдөр бүлгүүд ярилцаад, ажлын хэсэг, Засгийн газартайгаа уулзаад ингэх юм бол би маргааш Байнгын хороогоо зарлаж болж байна. Би бол хэзээ ч бэлэн. Би энэ хуулийг нь хамгийн зохистой хэлбэрээр хаврын чуулганы, намрын чуулганы хугацаанд гараад хаврын чуулганаар. Ажлын хэсгийн ахлагчийн санаа зовж байгааг ойлгож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өнөөдөр та энэ бүхнийг ярилцаачээ. Түр хойшлуулчихъя. Тэгээд би шаардлага гэвэл маргааш Байнгын хороогоо зарлаад хуралдуулъя. Бүлгүүд хоорондоо уулзаадах. Тэгээд ажлын хэсэг Засгийн газартай, бүлгүүдтэй дахиад нэг уулзаадах. Тэгээд би энэ ойлголцолд бараг хүрэхэд нэлээн ойртсон байгаа болов уу гэж бодож байгаа. Тэгээд горимын саналаар санал хураагаад хойшлуулчихъя. Санал хураалт явуулъя.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Ж.Энхбаяр гишүүний саналаар хэлэлцэж байгаа асуудлыг түр хойшлуулъя гэсэн саналаар санал хураалт явуулъя. Гишүүд анхааралтай байгаарай. Санал хураалт явагдаж байна. Түр хойшлуулъя. Хойшлуулсан нь зөв.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санал хураалтад 8 гишүүн зөвшөөрөөд, 61.5 хувийн саналаар асуудлыг хойшлууллаа гэж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дараагийн асуудал байгаа. Гишүүд бүгдээрээ байж байгаарай. Бас энэ нийгэмд бас скандал тавиад байгаа энэ үр тариа үйлдвэрлэгчид, хүнс үйлдвэрлэгчид, гурилын үйлдвэрийн хооронд маргаан гараад байгаа асуудлаар бид нар мэдээлэл сонсоно. Тийм учраас гишүүдийг энэ асуудалд ирцтэйгээ оролцож саналаа хэлэхийг хүсч байна. Р.Бурмаа гишүүн наашаа суу. За ажлын хэсгийн гишүүдийг оруулаад тэнд суулгаадахъя. </w:t>
      </w:r>
    </w:p>
    <w:p>
      <w:pPr>
        <w:pStyle w:val="style23"/>
        <w:spacing w:after="0" w:before="0"/>
        <w:ind w:hanging="0" w:left="0" w:right="0"/>
        <w:contextualSpacing w:val="false"/>
      </w:pPr>
      <w:r>
        <w:rPr/>
      </w:r>
    </w:p>
    <w:p>
      <w:pPr>
        <w:pStyle w:val="style23"/>
        <w:spacing w:after="0" w:before="0"/>
        <w:ind w:hanging="0" w:left="0" w:right="0"/>
        <w:contextualSpacing w:val="false"/>
        <w:jc w:val="center"/>
      </w:pPr>
      <w:r>
        <w:rPr>
          <w:rStyle w:val="style16"/>
          <w:rFonts w:cs="Arial"/>
          <w:b/>
          <w:bCs/>
          <w:i/>
          <w:iCs/>
          <w:sz w:val="24"/>
          <w:szCs w:val="24"/>
          <w:lang w:val="mn-MN"/>
        </w:rPr>
        <w:t>Гурав. Улаанбуудай импортлох асуудлаар тариаланчид, гурил үйлдвэрлэгчид Хүнс, хөдөө, аж ахуйн яамыг оролцуулан цаг үеийн асуудлаар мэдээлэл сонсох</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Байнгын хорооны хэлэлцэх асуудлын гуравдугаар асуудалдаа оръё. Тэгэхээр энэ өнөөдөр бол Байнгынхороо мэдээлэл сонсоно. Улаанбуудай импортлох асуудлаар хэрэгжүүлж буй арга хэмжээ, өнгөрсөн оны ургацын балансын тухай асуудал, хурааж авсан буудайны чанарын тухай асуудал, гурилын хангамж, үнийн тухай асуудал гээд энэ асуудал бас өнөөдөр нийгэмд бас нэг маргааны сэдэв болчихоод байгаа юм шиг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манай Байнгын хороо энэ асуудлаар. Ер нь бол Байнгын хороонд танилцуулагдсан. Энэ асуудлаар Засгийн газар дээр тодорхой арга хэмжээ ав гэж Засгийн газарт Ерөнхий сайд хэлсэн. Засгийн газарт үүрэг өгөгдсөн. Засгийн газар холбогдох улсуудтайгаа бас уулзсан байгаа байх. Тэгэхдээ энэ асуудалд, тэнд шийдэгдсэн асуудал нь тодорхой биш байгаа учраас Байнгын хороон дээр мэдээлэл сонсоод гишүүдийнхээ санал бодлыг сонсъё гэсэн байдлаар энэ асуудлыг танилцуулж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манай өнөөдрийн. Нэрс хаана байна. Энэ хэлэлцэх асуудалтай холбогдуулж дараах улсууд ирсэн байна. Р.Бурмаа Хүнс, хөдөө аж ахуйн сайд, Б.Батзориг Хүнс, хөдөө аж ахуйн дэд сайд. Ирсэн үү. Л.Чой-Иш Төрийн нарийн бичгийн даргын үүрэг гүйцэтгэгч, О.Амгаланбаатар Төрийн захиргаа, удирдлагын газрын дарга,Г.Нандинжаргал Хүнсний үйлдвэрийн бодлогын хэрэгжилтийг зохицуулах газрын дарга, М.Ариунболд Газар тариалангийн бодлогын хэрэгжилтийг зохицуулах газрыг ахлах мэргэжилтэн, Б.Одонхүү Газар тариалангийн бодлогын хэрэгжилтийг зохицуулах газрын ахлах мэргэжилтэн, А.Амаржаргал Хүнсний үйлдвэрийн бодлогын хэрэгжилтийг зохицуулах газрын ахлах мэргэжилтэн, Г.Хишигбадам гэнэ үү. Хэвлэлийн төлөөлөгч гэж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Бас манай энэ өнөөдрийн хуралдаанд төрийн бус байгууллагуудын төлөөлөл оролцож байгаа. Тариалангийн үйл ажиллагаа эрхэлдэг төрийн бус байгууллагуудыг төлөөлж, Л.Цандэлэг Монголын үр тариа эрхлэгчдийн газар тариалан холбооны ерөнхийлөгч, Л.Чинбат Монголын үр тариа эрхлэгчдийн газар тариалан холбооны удирдах зөвлөлийн гишүүн, Б.Эрдэнэбат Монголын үр тариа эрхлэгчдийн газар тариалан холбооны Удирдах зөвлөлийн гишүүн, Ч.Пэрэнлэй Монголын тариаланчдын холбооны ерөнхийлөгч, Т.Төрмандах Монголын тариаланчдын холбооны Удирдах зөвлөлийн гишүүн. За ирсэн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Гурилын үйлдвэрлэгчдийн төлөөлөл болгож бас хүмүүс ирсэн байгаа. Ч.Энхбаяр Гурил үйлдвэрлэгчдийн холбооны гүйцэтгэх захирал, Ц.Баатарсайхан Гурил үйлдвэрлэгчдийн холбооны тэргүүлэгч гишүүн ирсэн байна, Ч.Хүрэлбаатар Гурил үйлдвэрлэгчдийн холбооны Удирдах зөвлөлийн гишүүн, Ц.Отгонбаатар Гурил үйлдвэрлэгчдийн холбооны Удирдах зөвлөлийн гишүүн. Ирээгүй байна уу? Б.Санжхүү Үр тариа хадгалан боловсруулагчдын холбооны гүйцэтгэх захирал. За ийм улсууд ирсэн байна лээ. Өргөн бүрэлдэхүүнтэй ирсэн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тэгээд энэ асуудлаар эхлээд бид нар Хүнс, хөдөө аж ахуйн сайдын мэдээллийг сонсъё. Энэ талаар товчхон мэдээллийг өгнө үү хэмээн Р.Бурмаа сайдыг микрофондоо урьж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Р.Бурмаа: - </w:t>
      </w:r>
      <w:r>
        <w:rPr>
          <w:b w:val="false"/>
          <w:bCs w:val="false"/>
          <w:lang w:val="mn-MN"/>
        </w:rPr>
        <w:t xml:space="preserve">За та бүхний энэ өдрийн амар амгаланг эрье.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Хүнсний тухай хуулийн 6.7, 6.8 дахь хэсэг, 18 дугаар зүйлийн 18.5, Засгийн газрын 2013 оны 77 дугаар тогтоолоор баталсан стратегийн хүнсийг экспортлох, импортлох зөвшөөрөл олгох түр журам, Хүнсний аюулгүй байдлын үндэсний зөвлөлийн 2014 оны 11 дүгээр сарын 27-ны өдрийн 6 дугаар зөвлөмж, Үйлдвэр, хөдөө аж ахуйн сайдын 2014 оны А/142 дугаар тушаалын дагуу ингээд сонгон шалгаруулалт явагдсан. Сонгон шалгаруулалтад нийт 9 аж ахуйн нэгжээс 110 мянган тонн хүнсний буудай импортлохоор хүсэлт ирүүлснээс баримт бичгийн бүрдүүлэлт болон үйлдвэрлэлийн хүчин чадал зэргийг харгалзан 20 мянган тонн улаан буудай импортлох зөвшөөрлийг олгосон.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2014 оны ургац хураалтаас гурил үйлдвэрлэлд нийт 349.8 мянган тонн буудай нийлүүлсэн. Энэхүү 349.8 мянган тонн буудайгаар гурилын гарц 75.0 хувь гэж үзвэл 2014-2015 онд нийт 262.2 мянган тонн гурил үйлдвэрлэх боломжтой бөгөөд энэ нь хүн амын зөөлөн буудайн гурилын хэрэгцээг бүрэн хангаж байгаа боловч 2015 онд хүн амын хэрэгцээнд талх, гурилан бүтээгдэхүүний үйлдвэрлэлд зайлшгүй шаардлагатай байгаа 180.6 мянган тонн гурил буюу 240.8 мянган тонн улаанбуудайн чанарын асуудлыг анхаарах зайлшгүй шаардлагатай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240.8 мянган тонн улаанбуудайнаас ялангуяа талх үйлдвэрлэх стандартын шаардлага хангасан гурил үйлдвэрлэхэд 25-аас дээш хувийн цавуулагтай чанаржуулагч улаанбуудайн эрэлт гарч ирж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энэ асуудалтай холбогдуулан Монголын үр тариа эрхлэгчдийн газар тариалан холбооноос 2015 оны 01 дүгээр сарын 14-ний өдөр Хүнс, хөдөө аж ахуйн яаманд тус холбооны гишүүн байгууллагуудад борлогдоогүй 40 мянган тонн улаанбуудай байхад заримдаа 70 мянга гэж бас хэлсэн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2015 оны эхний хагас жил 20 мянган тонн улаанбуудай импортлох болсныг эсэргүүцэж байгаа тухай өргөх бичиг ирүүлсэн. 1 дүгээр сарын 19-ны өдөр Монгол Улсын Ерөнхий сайд Тариалан эрхлэгчдийн холбоо, Гурил үйлдвэрлэгчдийн холбоо болон төлөөлөгч нартай хамтарсан уулзалт, ярилцлагыг зохион байгуулж Ерөнхий сайдын өгсөн чиглэлийн дагуу 2015 оны эхний хагас жилд хүнсний улаанбуудай импортлох зөвшөөрлийг 2015 оны 01 дүгээр сарын 19-ний өдрөөс эхлэн түр хугацаагаар зогсоож тариалан эрхлэлтийг дэмжих сангийн агуулхууд хадгалагдаж байгаа 30.9 мянган тонн, Монголын үр тариа эрхлэгчдийн газар тариалан холбооны гишүүн байгууллагуудад байгаа 40 мянган тонн улаанбуудайн тоо хэмжээ, цавуулгын агууламж, чанарт хяналт шинжилгээ хийх ажлын хэсгийг байгуулан 2015 оны 01 дүгээр сарын 22-ноос 25-ны өдрүүдэд ажилласан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энэ ажилласан дүнг одоо хэлэлцэхээр 01 дүгээр сарын 27-ны өдөр Ерөнхий сайдаас улаанбуудайн тоо хэмжээ, цавуулгын агууламж, чанарт хяналт шинжилгээ хийсэн тухай ажлын хэсгийн дүнг танилцуулах хурлыг Тариалан эрхлэгчдийн холбоо, Гурил үйлдвэрлэгчдийн холбоо болон мэргэжлийн экспертүүд хүнсний үйлдвэрийнхэн манай яамны төлөөлөгчид мэргэжлийн хяналтаас гээд ингээд оролцон зохион байгуулсан.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Энэхүү хуралд Монголын үр тариа эрхлэгчдийн газар тариалан холбооны төлөөлөгчид тодорхой бус шалтгаанаар ирээгүй. Монголын тариаланчдын холбооныхон бол ирсэн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мөн Хүнс, хөдөө аж ахуйн яамнаас 2015 оны 01 дүгээр сарын 19-ний өдрийн албан тоотоор Монголын үр тариа эрхлэгчдийн газар тариалан холбоо тэр 40 мянган тонн улаанбуудайн байршлаа тодорхой ирүүлнэ үү. Энэ дээр бас цавуулгын талаар шалгалт оруулъя гэсэн хүсэлтийг явуулсан боловч ямар хариу ирүүлээгүй. Энэ улаанбуудай нь хаана хадгалагдаж байгаа нь тодорхой бус, ямар нэгэн мэдээлэл байхгүй байсан. Тэгээд би тухайн бүх талуудыг оролцсон уулзалт дээр энэ асуудлыг асууж, за мөн талуудын саналыг сонссон байгаа. Тэгээд энийг үндэслэн өмнө нь гаргасан 20 мянган тонн улаанбуудайн зөвшөөрөл, импортоор оруулах зөвшөөрлийг цуцлах үндэслэл алга байна гэж үзсэн. Яагаад гэвэл тэр 40 мянган тонны буудай байгаа эсэх нь тодорхой бус. Дээрээс нь тэр цавуулгын талаар ажлын хэсэг гаргаад очиж цавуулгын тодорхойлолтыг нь гаргая гэхэд бол энэ буудайгаа үзүүлээгүй.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Цаашид энэ буудайн стандартын асуудлаар Тариалан эрхлэлтийг дэмжих сан болон гурилын үйлдвэрүүд дээр буудайг хүлээж авахдаа хүнсний комисс гаргаж чанарын тал дээр хэрэглэгч талуудаас байлцуулан ийм арга хэмжээ авч байя. За мөн цаашид энэ ургацын болон хүнсний комиссыг гаргаж энэ буудай тариалж байх явцад ч гэсэн бид нар энэ асуудал дээр очиж үзэж байх ёстой гэсэн ийм бодлогыг барихаар болж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Стандартын шаардлага хангасан улаанбуудайг биржээр цааш дамжуулан хүлээн авч урамшуулал олгох асуудлыг боловсронгуй болгох нь зүйтэй гэж манай яамны зүгээс үзэж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2014 онд гурил үйлдвэрлэлд нийлүүлсэн хүнсний улаанбуудайн 1 тонн тутамд 100 мянга байсныг 70 мянган төгрөг болгох асуудлыг бас талуудтай ярьсан. Тэгээд Монголын тариаланчдын холбооноос энэ асуудлыг яаралтай шийдэж өгөөчээ. Улсын төсөвт батлагдсан 25.0 тэрбум төгрөгт нь одоо багтаан энэ урамшууллын асуудлыг яаралтай шийдэж өгөөч гэсэн хүсэлт гаргасан. Тухайн өдөрт нь Засгийн газрын хуралдаанаар оруулж шийдсэн. Одоо энэ долоо хоногт энд тариаланчдад өгөх урамшууллын мөнгийг олгож эхлэхээр ингээд бэлтгэл ажлууд хийгдээд явж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Р.Бурмаа сайдад баярлалаа. За манай орж ирж байгаа төрийн бус байгууллагуудын төлөөллөөс товчхон товчхон хоёр талаас нь сонсчихъё. Тэгээд гишүүд асуултаа асууя. Тэгэхээр тийшээ наад. Тэр цаад талын 4 микрофон бол ажилладаг. Хуралдааны протоколд тэмдэглэгддэг байгаа. Цаад индэр дээр очиж товчхон товчхон мэдээллээ хийчих. Хоёр холбоодын тэргүүнүүд нь.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Л.Цандэлэг. Тэгээд дараа нь. Эхлээд мэдээллээ сонсчихъё.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Л.Цандэлэг: - </w:t>
      </w:r>
      <w:r>
        <w:rPr>
          <w:b w:val="false"/>
          <w:bCs w:val="false"/>
          <w:lang w:val="mn-MN"/>
        </w:rPr>
        <w:t xml:space="preserve">За хэдий оройтсон ч гэсэн одоо эрхэм түшээд цаг гаргаж хүлээн авсан явдалд их баярлаж байна. Бид импортыг одоо оруулсан юм чинь одоо яах вэ дээ та нар тэгээд. Одоо үнэхээр энэ төрийн өмнө хүчин мөхөсдлөө, тариаланчид. Ерөнхий сайд, одоо бүхэл бүтэн яамны эсрэг холбоо юу ч хийж чаддаггүй гэдгээ харууллаа. Бид одоо үнэхээр энэ хэрүүлээс залхлаа, ядарлаа. Одоо та нар дураараа оруулаад ирчихсэн. Ц.Баатарсайхан гэдэг хүн өөрөө энд сууж байна. Оруулаад ирсэн. Одоо бид ялагдсан.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тэгэхээр энэ бол одоо та нар дураараа хий. Одоо бид нар энэний эсрэг ахиж дуугарахгүй ээ, нэгдүгээрт. Хоёрдугаарт, за энэ зах зээлээ чөлөөлөө. Энэ үнэнээ чөлөөл. Импортынхоо хэмжээгээр одоо бид нар экспортлоё. Нэгэнтээ та нар бид нарын будааг хог новш, хортой, цавуулаггүй гээд Монголоор дүүрэн доромжиллоо. Хамгийн гол нь өнөөдөр тариаландын их гомдоод байгаа юм нь хийж бүтээсэн юмаа ингэж доромжлуулахад л одоо хамгийн их юу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Хөөе. Л.Цандэлэг ээ, ямар асуудал байгаа, яасан юм, юу тавьсан юм, юу болсон гэдгээ л ярь. Тэрнээс би Ц.Баатарсайхан та хоёрын хэрүүлийг сонсох гэж Байнгын хорооны гишүүдийг энд уяагүй шүү. Зүгээр л ямар асуудал тавьсан юм, яагаад шийдээгүй юм, яагаад болохгүй байгаа юм бэ гэдгээ л ярь.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Л.Цандэлэг: - </w:t>
      </w:r>
      <w:r>
        <w:rPr>
          <w:b w:val="false"/>
          <w:bCs w:val="false"/>
          <w:lang w:val="mn-MN"/>
        </w:rPr>
        <w:t xml:space="preserve">Үгүй үгүй. Ерөөсөө л ганцхан импортын будаа оруулж ирээд байгаа шүү дээ. Энэ намраас хойш л оруулж ирлээ энэ нэг хүн. Одоо энийг ерөөсөө дийлдэг төр гэж байхгүй болсон юм байна. Энэ засаг төр чинь ерөөсөө л энэ. Хэрвээ энэ импортын будаа оруулаад ирэх юм бол бид нарыг битгий тариа тариулаачээ. Тэгээд хэлсэндээ засаг 100 мянган цаас өгнө гэж будаа тариулчихаад одоо тэрийгээ өгч чадахгүй гэж байгаа. Ийм л хоёр асуудал байгаа шүү дээ. Бид өөр юм яриагүй. Тэгээд сар гаруй явлаа шүү дээ. Эцсийн үр дүн ийм. Одоо бүх будаа чинь ороод ирсэн. Уучлаарай. Энэ хүн гавъяагаа байгуулчихсан.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Одоо бид нар харин ингэж байгаа. Энэтэй холбогдолтойгоор энэ гарах хор уршгийг энэ 3 эзэн. Ч.Сайханбилэг, Ц.Баатарсайхан, Р.Бурмаа гурав хариуцана шүү. Тариаланчид одоо мөнгө байхгүй. Бид нар 2015 онд тариаланд гарч чадахгүй. Юу ч мөнгө байхгүй болсон. Одоо бид нар банкны өрөнд, ХААН банкны өрөнд Монголын мал очсон. Одоо тариаланчид очсон. Ийм л байна. Товчхондоо. Бид өөр хэлэх юм алга. Одоо чөлөөтэй. Нэгэнтээ оруулж ирсэн юм чинь. Бидэнд өөр хэлэх үг байхгүй.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Гурил үйлдвэрлэгчдийн холбооноос.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Ц.Баатарсайхан: - </w:t>
      </w:r>
      <w:r>
        <w:rPr>
          <w:b w:val="false"/>
          <w:bCs w:val="false"/>
          <w:lang w:val="mn-MN"/>
        </w:rPr>
        <w:t xml:space="preserve">Цаг гаргаж бидний бодит мэдээллийг сонсож байгаа Их Хурлын гишүүддээ баярлалаа. 2014 онд Монгол Улс 350 мянган тонн улаанбуудай гурилын үйлдвэрүүд болон тариалан эрхлэлтийг дэмжих санд тушаасан байгаа. Монгол Улсын 2014-2015 оны гурилын хэрэгцээ 315 мянган тонн буудай буюу. Биш ээ. Гурил буюу буудайнд шилжүүлснээр 450 мянган тонн буудай байгаа. Гэтэл үүнээс 100 мянган тонн буудай дутаж байгаа. Өнгөрсөн оны 9 сар, 10 сард гадаадаас 10 мянган тонн буудай орж ирсэн. Сая зөвшөөрөл олгогдож 20 мянган тонн буудай орж ирж байгаа. Өнөөдөр тариаланч, гурилын  үйлдвэрүүд болон тариалан эрхлэлтийг дэмжих санд нийт 140 мянган тонн буудай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140 мянган тонн буудайг хэвийн гурил үйлдвэрлэхийн тулд бид нарт өнөөдөр 25 хувиас дээш цавуулагтай улаан буудай бол 70 мянган тонн хэрэгцээтэй байгаа. Энэ бодит байдлыг бид нар яаманд танилцуулаад яам шийдвэрээ гаргаж байгаа гэж ойлгож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Түүнээс биш одоо бид нар өнөөдөр хэн нэгэн хүн лүү тийм байна, ийм байна гэж бид нар өнөөдөр өчигдөр бас телевизээр ярьсан. Бодит тоог бодитой баримттай бид нар ойлгуулахыг хүсч байгаа. Тэгээд өчигдөр, ер нь өнөөдөр энэ тусгагдаад байгаа улаанбуудайны асуудлыг яам, мэргэжлийн хяналт нь шалгаад яаралтай тэр 140 мянган тонн буудай нь байна уу, үгүй юу гэдгийг тогтоогоод. Мөн энэ буудайны цавуулаг ямар хэмжээтэй, чанарын шаардлага хангаад байгаа юм уу, үгүй юм уу гэдэг нь тогтоогоод яаралтай шийдвэр гаргаж өгөхгүй бол зуны 6 сарын 15-наас 9 сарын 1-н хүртэлх буудай, одоо шинэ ургацын буудай гарах хүртэл Монгол Улс гурилгүй болох тийм эрсдэлтэй байгааг та бүхэн шийдэж өгнө үү. Баярлалаа.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тэгэхээр манай Байнгын хороо бол энэ Их Хурлын тухай хуулийн 19 дүгээр зүйлийн 19.2.7-д зааснаар Байнгын хороо тайлан мэдээ, санал, дүгнэлт зэрэг баримттай холбоотой бол албан тушаалтнаас гаргуулан авах, тэдний мэдээллийг сонсож болно гэсний үндсэн дээр энэ хуралдааныг хийж байгаа. Тэгээд би энэ хуралдааныг хүндэтгээсэй, Улсын Их Хурлын Байнгын хорооны хуралдааныг хүндэтгэж талууд асуудалд хандаасай.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Хамгийн гол нь бодитой ямар асуудал байгаа юм. Тэгээд бид нар энэний дараа протокол гаргах юм байгаа юм. Тийм учраас ийм байдлаар асуудалд хандаасай гэж үзэж байгаа. Тэгээд энэ бол мэдээлэл сонсох процесс учраас гишүүд эхлээд асуулт асууна. Холбогдох талуудаас хариултаа авна. Тийм учраас би гишүүдийг асуулт асуух гишүүд нэрсээ өгнө үү гэж хүсч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Н.Номтойбаяр гишүүнээр асуултыг тасалъя. Г.Уянга гишүүн асуултаа асууя. Дараа нь саналаа хэлчихэж болох байх.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Г.Уянга: - </w:t>
      </w:r>
      <w:r>
        <w:rPr>
          <w:b w:val="false"/>
          <w:bCs w:val="false"/>
          <w:lang w:val="mn-MN"/>
        </w:rPr>
        <w:t xml:space="preserve">Нэг юм тодруулмаар байна. Нэгдүгээрт, энэ чанарын асуудал яригдаад байгаа юм байна. Дотоодын хэрэгцээгээ бүрэн хангах улаанбуудай бол манай тариаланчид үйлдвэрлэсэн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Энэ тодорхой хэсэг нь чанарын шаардлага хангахгүй байгаа учраас тодорхой хэсгийг импортоор оруулж ирье гэдэг асуудал тавьж байгаа юм байна. Энэ чанарыг нь шалгадаг байгууллагаас энд хүн байна уу? Энэ яагаад чанар нь хангагддаггүй юм бэ? Яагаад ийм муухай юм үйлдвэрлээд байдаг юм бэ? Энэ юунаасаа болдог юм бэ? Энэ дээр нэг хариулж өгөх хүн байна уу? Яам хариулах уу? Яамны мэргэжилтэн гэж байна уу? Гол нь чанарын асуудал явж байгаа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40 мянган тонн буудай хадгалагдаж байгаа гэсэн. Тэрийг хаана байгаа. Үнэхээр ийм юм байна уу гэдгийг яам шалгасан уу? Шалгаж тогтоох ёстой. Энд нэг тодорхойгүй юм бичсэн байна. Танилцуулга дээр. Энийг яам тодруулж өгөөчээ.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дээрээс нь үнэ тогтворжуулах хөтөлбөр гээд Монголбанк, Засгийн газар хамтарч хэрэгжүүлээд баахан мөнгөнүүдийг баахан гурилын үйлдвэрүүдэд тараасан. Монгол Улс чинь аймшигтай олон гурилын үйлдвэрүүдтэй юм билээ.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энэ ерөөсөө асуудлыг хараад байхаар Монгол Улсын гурилын хэрэгцээ, дотоодын хэрэгцээ, бусад хэрэгцээг хангах гурилыг бол, улаанбуудайг бол тариаланчид тарьж байгаа юм байна. Тэгсэн чинь энэ нь миний тэр харснаар 70, 80-аад гурилын үйлдвэр байгаа юм уу даа. Энэ чинь Монгол Улсын хэрэгцээнээс давсан хэт өрсөлдөөн гэж хэлэхэд хаашаа юм. Энэ чинь өөрөө шударга бус өрсөлдөөн, энэ чинь өөрөө зах зээлийн тийм нэг ойлгомжгүй байдлыг үүсгэчихээд байгаа юм биш үү. Яам энэ дээр бас хариулт өгөөчээ гэж хүсч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100 мянган тонн улаанбуудай дутаж байна гээд байгаа юм. Ер нь Монгол Улсын гурилын хэрэгцээг энэ 77 гурилын үйлдвэр бол өлхөн байтугай хангаж дөнгөнө. Тэр чанарын асуудал дээр гол нь хариулт авмаар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энэ тариаланчид яг өнөөдрийн үүсч байгаа энэ асуудлаас үүдээд түрүүн одоо Л.Цандэлэг гуай хэлэх шиг боллоо. Яг энэ асуудлаас үүдээд тариаланчид гурилын үйлдвэрт тушаасан тариа буудайныхаа мөнгийг авч чадахгүй байгаагаас үүдээд ирэх хаврын тариалалтад ямар сөрөг үр дагавар учрах гээд байгаа юм бэ. Энэ чинь өөрөө 2015, 2016 оны ирэх оны хүнсний томоохон асуудал үүсгэчих юм биш биз дээ. Эсвэл энийгээ импортын гурилаар хангаад болчихно гэж тооцож байгаа юм уу? Энэ эдийн засгийн тооцоо би яаман дээр байх ёстой гэж бодож байна. Энэ асуултуудад хариулт өгөөчээ. Хариулах шаардлагатай гэж үзэж байгаа бүх хүн хариулбал их сайн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хариулъя. Асуултыг маш сайн тэмдэглэж авсан байх гэж бодож байна. Тэр хамгийн эхний асуулт бол чанарын тухай асуулт байсан. Яамнаас хариулах уу? Р.Бурмаа сайд. Хэн хариулах вэ? Мэргэжлийн хяналтаас хүн байна уу? Байхгүй байгаа. За яамныхан угаасаа ажлын хэсэг гаргаад шалгасан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Р.Бурмаа: - </w:t>
      </w:r>
      <w:r>
        <w:rPr>
          <w:b w:val="false"/>
          <w:bCs w:val="false"/>
          <w:lang w:val="mn-MN"/>
        </w:rPr>
        <w:t xml:space="preserve">Мэргэжлийн хяналтаас гадна одоо ингээд талуудыг оролцуулсан энэ ажлын хэсэг яваад тариалан эрхлэлтийг дэмжих сан дээр байгаа буудайн дээр шалгалт гаргасан. Энэ дээр стандартын нэгдүгээр ангилалд хамаарагдах 28-аас дээш хувийн цавуулагтай, хоёрдугаар ангилалд хамаарах 26-аас дээш хувийн цавуулагтай улаанбуудай байхгүй байна гэж харсан.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22-оос 23 хувийн цавуулагтай нь болохоор 45.5 хувь нь байна. 22-оос 23 хувийн цавуулагтай нь бол 33 хувь байгаа. За 18 хувиас доош цавуулагтай нь бол 21.5 хувь нь байна гэсэн ийм мэргэжлийн хяналтын ажлын хэсгийн дүгнэлт гарсан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бусад энэ гурилын үйлдвэрүүд дээр өгсөн гурилын чанар дээр энэ гурилын үйлдвэрийнхэн өөрсдөө бас хариулах байх гэж бодож байна. Энэ дээр бол Сэлэнгэ аймгаас бол хамгийн өндөр цавуулагтай буудай авсан байгаа. Тэгэхдээ нийт буудайд нь харцуулах юм бол хувь нь бол их бага.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тэр дээр нэмээд энэ манай яамны энэ газар тариалангийнхан, хүнснийхэн хариулаадахдаа. Тэгэхээр энэ 25-аас дээш хувийн цавуулагтай чанаржуулагч улаанбуудайн эрэлт нэмэгдээд байгаа. Одоо гурил, гурилан бүтээгдэхүүн, ялангуяа талх дээр бол 26-аас дээш хувийн цавуулагтай гурил бол эрэлт хэрэгцээ их байгаа. Нэмээд яг тэр хувиуд дээр нь. Г.Нандинжаргал.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Г.Нандинжаргал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Г.Нандинжаргал: - </w:t>
      </w:r>
      <w:r>
        <w:rPr>
          <w:b w:val="false"/>
          <w:bCs w:val="false"/>
          <w:lang w:val="mn-MN"/>
        </w:rPr>
        <w:t xml:space="preserve">За тэгэхээр ийм байгаа юм. 2008 оны Эрүүл мэндийн сайдын 257 дугаар тушаалын дагуу одоо Монгол хүний нэг өдөр хэрэглэх гурилан бүтээгдэхүүн талхны хэмжээ болон за гурилын хэмжээг гаргасан байдаг.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бид нарын хоолондоо, хүнсэндээ хэрэглээд байгаа гурил бол өдөрт 100 грамм байдаг. Талх болон гурилан бүтээгдэхүүний хэрэглээ бол 220 грамм байдаг.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ингээд энэ гэр бүлийн хэрэгцээнд байгаа талх болон гурилан бүтээгдэхүүн бол дийлэнхи хувийг эзэлж байгаа юм. Энэхүү талх болон гурилан бүтээгдэхүүнийг үйлдвэрлэхэд нийтдээ за нэг 240 гаруй мянган тонн улаанбуудай бол хэрэгтэй байдаг. Энэ дээр бол ялангуяа талх дээр бол чанарын шаардлага бол арай өндөр тавигддаг. 26-аас дээш хувийн цавуулагтай улаанбуудайгаар зөвхөн талхан бүтээгдэхүүнийг хийдэг ийм харьцаатай байдаг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бид нар яалт ч үгүй талх болон гурилан бүтээгдэхүүний хэрэглээн дээр бол бид нар чанарын стандартын шаардлага арай өндөр тавьж өгдөг. Ийм харьцаатай байдаг.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Хариулт зөндөө дутуу байгаа. Дараагийнх нь юу гэж байлаа.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Г.Нандинжаргал: - </w:t>
      </w:r>
      <w:r>
        <w:rPr>
          <w:b w:val="false"/>
          <w:bCs w:val="false"/>
          <w:lang w:val="mn-MN"/>
        </w:rPr>
        <w:t xml:space="preserve">За би хариулчихъя. Ерөнхийдөө тариалан эрхлэлтийг дэмжих сангийн агуулахад байгаа 30.9 мянган тонн улаанбуудайн дээр шалгалт хийхэд Сэлэнгэ аймгийн цавуулгын хэмжээ бол маш өндөр хувьтай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23-аас дээш. 23-аас дээш гэж ингэж маш өндөр хувьтай гарсан. Энэ бол хамгийн өндөр хувь. Одоогийн өнөөгийн байдлаар. Харин Төв болон Хэнтий аймаг дээр бол цавуулгын хэмжээ бол маш бага гарсан байгаа. Одоо энэ бол стандартын шаардлага хангахгүй 23-аас доош гэсэн үг.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Газар тариалангийн хэлтсийнхэн хариулаадах. Тэр мэргэжлийн тусдаа тусдаа газрууд байгаа. Дараа нь тэр 40 мянган тонн будаа хаана байгаа юм гэдгийг хариулаарай.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Б.Одонхүү: - </w:t>
      </w:r>
      <w:r>
        <w:rPr>
          <w:b w:val="false"/>
          <w:bCs w:val="false"/>
          <w:lang w:val="mn-MN"/>
        </w:rPr>
        <w:t xml:space="preserve">За тэгэхээр буудайн цавуулгийг бүрдүүлэх бас нэлээн олон хүчин зүйл байдаг. Тэрнээс хамгийн гол юм бол тухайн жилийн байгаль, цаг агаарын байдал, хур тунадасны хуваарилалт, за өдөр шөнийн температурын хэлбэлзэл зөрүү. Тэр хөрсөн дэх бодисын хангамж, хэрэгцээт бодисын хангамж гэсэн ийм зүйлүүдээс шалтгаалдаг.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энэ жилийн хувьд зүгээр ялангуяа Төв, саяны хэлдэгээр төв, зүүн бүсэд буудайн цавуулаг нэлээд буурсан. Зарим мэргэжлийн хяналтын байгууллагын нэгдсэн лабораторийн дүгнэлтээр мөн тодорхой гараад ирсэн байгаа. Тэгээд энэ дээр бид эрдэм шинжилгээний байгууллагуудаасаа санал, дүгнэлт авсан. Энэ дээр энэ жилийн хувьд яг юу нөлөөлчихөв гэхээр яг буудайн цавуулаг бүрэлдэх үед өдөр шөнийн температурын хэлбэлзэл ихсэж шөнөдөө нэмэх 10 градусаас доош орсон ийм өдрүүд нэлээн олон болсон байгаа. Тэгэхээр зэрэг тэр уураг, цавуулаг бүрэлдэх явц удаашраад бууруулдаг.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Хоёрдугаарт, хөрсөн дэх азотын хангамжийн дутагдал нэлээд их хэмжээгээр нөлөөлсөн гэж ингэж үзэж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Гуравдугаарт нь, цаг агаарын тэр үеийн хур тунадас нөлөөллөө гэсэн ийм юмнууд гарсан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Яам. Би Г.Уянга гишүүний асуултад яах вэ жаахан мэргэжлийн л юм байна л даа. Тэгэхдээ энэ чинь та нарын маргааны чинь гол сэдэв нь Монголын тариаланчид энэ шаардлага хангасан буудай үйлдвэрлэж чадаж байгаа юм уу, үгүй юу гэдэг асуудлыг л асуугаад байна шүү дээ. Тэгээд мэргэжлийн яам хариулдаа. Тэр Төв, Сэлэнгэдээ биш л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Б.Одонхүү: - </w:t>
      </w:r>
      <w:r>
        <w:rPr>
          <w:b w:val="false"/>
          <w:bCs w:val="false"/>
          <w:lang w:val="mn-MN"/>
        </w:rPr>
        <w:t xml:space="preserve">Зүгээр энэ жилийн хувьд гурил үйлдвэрлэлд нийлүүлэгдсэн буудайн 20 орчим хувь нь 22-оос стандартын тэр 22-оос доош цавуулагтай болсонд л хамаг учир байгаад байгаа юм. Түүнээс манай тариаланчид бол тодорхой хэмжээнд чанарын шаардлага хангасан буудай нийлүүлж байгаа юу гэвэл нийлүүлж байгаа. Зүгээр энэ жилийн хувьд байгаль цаг агаартай холбоотой, дээр нь нарны энергийн энэ эрчимжилттэй холбоотой, одоо мэргэжлийн эрдэм шинжилгээний байгууллага дүгнэлт гаргах гээд хайж байгаа. Тэнд л асуудал үүссэн байхгүй юу.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дараачийнхаа асуултад хариулаарай. Хурдан хурдан хариулаад явчихъя. Тэр 40 мянган тонн. Би энэтэй холбоотой юм чинь тэр 40 мянган тонн буудай байна уу, үгүй юу? Энэ жилийн статистик чинь зөв үү, буруу юу? Нэг л их аймаар их ургац хураасан тухай тоо ярьсан шүү дээ. Тэр статистик чинь зөв үү, буруу юу? 40 мянган тонн буудай байгаа байхгүй гээд маргаад байгаа шүү дээ. Энэ тал дээр талууд юу гэж үзэж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Гуравдугаарт нь асуусан. Тэр мөнгөний тухай асуулаа шүү дээ Г.Уянга гишүүн. Тариаланчид, гурилын үйлдвэрүүдэд хичнээн тонны өртэй юм. Засгийн газар ямар үүрэг хүлээчихээд мөнгийг нь өгөөгүй байгаа юм та нар. Энэ асуултуудад тодорхой хариулаадах. За Р.Бурмаа сайд. Холбооныхон хариул.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Р.Бурмаа: - </w:t>
      </w:r>
      <w:r>
        <w:rPr>
          <w:b w:val="false"/>
          <w:bCs w:val="false"/>
          <w:lang w:val="mn-MN"/>
        </w:rPr>
        <w:t xml:space="preserve">За Тариалан эрхлэхийг дэмжих сан дээр тоо баримтууд ирсэн байгаа. Тэгээд энэ дээр буудайны дүн гаргахдаа тариалан эрхэлдэг нь үнэн гэсэн сумын Засаг даргын тодорхойлолт, дээр нь гурилын үйлдвэр, тариаланч хоёрын өгсөн авсан гэдэг энэ гэрээг үндэслээд энэ 350 мянган тонны одоо тушаасан гэдэг баримт гарч ирж байна. Тэгээд энэ дээр гурилын үйлдвэрийн өөрсдийнх нь лаборатори дээр хийсэн дүгнэлтийг үндэслээд.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Цаашид бид нар үүнийг илүү боловсронгуй болгох шаардлагатай гэж үзэж байна. Тийм учраас бид нар хөдөө аж ахуйн биржээр дамжиж арилжаалагдсан тэр буудайнд урамшууллыг өгдөг болъё. Тэгээд чанараас нь шалтгаалан одоо 25-аас дээш бол тийм. Одоо 22-оос дээш бол гэх мэтчилэнгийн ийм чанартай нь холбосон урамшууллын системийг яръя гэж үзэж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дээрээс нь энэ хэрэглэгчид, хүнсний үйлдвэрийнхэн, за тариаланчид, гурилын үйлдвэрийнхэн, аль аль талынх нь төлөөллийг оролцуулсан энэ ургацын хүнсний комиссыг бол ажиллуулж уринш хийхээс нь эхлээд тариаланг тарьж байх явц, ургацыг хүлээж авч байх, мөн гурилын үйлдвэр болон тариалан эрхлэхийг дэмжих санд хүлээлгэж өгч байх явцад нь энэ хяналтыг сайжруулах нь зүйтэй гэж үзэж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Тэгээд өнөөдөр бол бид нар яг бодит байдал дээр энэ тариаланч, гурил үйлдвэр хоёрын өгсөн авсан гэдэг бичиг дээр л бид нар үндэслээд ингээд тоог гаргаад явдаг. Гэтэл дараа нь болохоор тариаланч, гурилынх нь болохоор бид нарт 110 мянган тонн буудай импортоор оруулах шаардлагатай гэдэг. Тариаланчид болохоор бид нар хангалттай хэмжээний буудай өгсөн. Тэгээд илүү гарсан буудай гар дээр байна. Тэрийг маань авахгүй байна гэсэн ийм гомдол гаргаад байдаг.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илүү 40 мянган тонн буудай байх юм бол гурилын үйлдвэрийнхэн тэр цавуулаг өндөртэй байх юм бол бид нар гаднаас авахаа болъё. Шууд та нараас тэр буудайг чинь авъя гэж Ерөнхий сайдын өмнө нь хэлсэн. Тэгээд энэний дагуу тэр тушаагдаагүй байгаа буудай тариаланчид дээр байх юм бол тэрийг нь ав гээд. Тэр дээр нь цавуулаг дээр нь хяналтын, мэргэжлийн хяналтын байгууллагаас ажлын хэсэг гараад ингээд шалгалт хийгээд, тэгээд тэр нь шаардлага хангаж байх юм бол ав гэдэг үүргийг өгсөн. Харамсалтай нь энэ 40 мянган тонн буудайгаа үзүүлэхгүй хаана байгаа нь тодорхойгүй яваад байгаа. Тэгээд хий л гудамжинд гүтгэлэг тараадаг. Ялангуяа энэ Л.Цандэлэг тэргүүтэй энэ холбооныхон бол хэтэрч байгаа. 3 сая долларын хахууль авлаа энэ тэр гэх мэтчилэнгийн бүр нэр хүндэд халдсан, хүн гүтгэсэн, онц ноцтой хэрэгт гүтгэсэн ийм алхмуудыг хийж байгаа. Би энэ дээр өнөөдөр бас Байнгын хороон дээр хариуцлагатай хэлэх нь зүйтэй.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Өөрсдөө тэр 40 мянга тонн буудай нь байна уу гэхээр зэрэг үзүүлдэггүй, харуулдаггүй. Тэгээд амаар нь ингээд яваад ирсэн өмнөх яам бас хяналт шалгалтаа дутуу хийж байсан юм байна гэж би үзэж байгаа. Тийм учраас цаашид бүх талуудыг оролцсон шалгалтыг бол өндөр түвшинд явуулна.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дээрээс нь бол бид нар хэрэглэгчдийн эрх ашгийг бол хамгийн түрүүн өндөрт анхаарч явах ёстой. Тийм учраас хэрэглэгчид, хүнсний үйлдвэрийнхэн, бүх талуудыг оролцуулсан комиссыг байнга ажиллуулна. Тэгээд мөн хөдөө аж ахуйн биржээр дамжуулж явуулна.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мөн талуудыг татварын албанд яг үнэн зөвөөр тийм хэмжээний буудайг бид нар аваад ингэж одоо ажил гэдгийгээ татварын албанд бас үнэн зөвөөр мэдүүлсэн байх ёстой. Бид нар энэтэй нь ч гэсэн тулгах болно. Цаашдаа бол хариуцлагыг өндөржүүлнэ.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Одоо тэр өнөөдөр ирчихсэн энэ Л.Чинбат байна. Одоо манай Хөдөө аж ахуйн.../минут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Төрөөс дэмждэггүй гэж яриад байдаг. Тэрбум төгрөгийн дэмжлэг аваад, зээл аваад, яамнаас одоо батлан даалт гаргаад. Тэрийгээ төлөөгүй байж дараа нь дахиад 2 тэрбум төгрөгийн хөнгөлөлттэй, маш хөнгөлөлттэй тийм удаан хугацааны дэмжлэг ингээд аваад явж байдаг. Нэг хүн ингээд өмнөх зээлээ ч байж дараачийнхаа зээлийг батлан даалт гаргуулаад ингээд монополь маягаар явчихаад өшөө цаашаа газар тариалан дээр тэгсэнгүй, ингэсэнгүй. Өөрийнх нь зоргоор энэ төрийн байгууллага ажилласангүй гэдэг ийм үг хэлийг хэвлэл мэдээллээр хүн гүтгээд ингээд явж байгааг би хариуцлагатайгаар өнөөдөр хэлж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та нарын сүрдүүлэг, жагсаалт, дарамт шахалтаар ажил явахгүй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талууд юундаа нэлээн тэвчээртэй хандаж. Би түрүүн хуралдааны эхэнд анхааруулсан байгаа. За нэг асуулт үлдсэн байна. Г.Уянга гишүүнийхээс. Ирэх хаврын тариалалтад ямар хүндрэл учрах вэ? Одоо жишээлэх юм бол Л.Цандэлэг ерөнхийлөгч юу гэж харж байна вэ гэхээр компаниуд, тариаланчид мөнгөгүй байна. Гурилын үйлдвэрүүд мөнгөө өгөөгүй. Засгийн газар дэмжлэгээ өгөөгүй гэсэн хариулт хэлж байна шүү дээ. Асуулт түрүүн тавилаа шүү дээ. Тийм учраас энэ дээр Г.Уянга гишүүний энэ асуултад ирэх хаврын тариалалтад тийм хүндрэл учраад байна уу гэдэг асуудлаар хариулт өгөөдөх. Дараа нь яамны төлөөлөл хариулна шүү. За Ц.Баатарсайхан.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Ц.Баатарсайхан: - </w:t>
      </w:r>
      <w:r>
        <w:rPr>
          <w:b w:val="false"/>
          <w:bCs w:val="false"/>
          <w:lang w:val="mn-MN"/>
        </w:rPr>
        <w:t xml:space="preserve">150 мянган тонн буудай, одоо таваарын буудай тушаасны 30 мянгыг нь тариалан эрхлэлтийг дэмжих санд тушаасан. 320 мянган тонн буудайг гурил үйлдвэрлэгчид худалдаж авсныхаа төлөө дундаж үнээр тооцоход 170 тэрбум төгрөг болж байгаа. 170 тэрбум төгрөгөөс гурилын үйлдвэрүүд Монголбанкнаас хөнгөлөлттэй зээлээр 50 тэрбум төгрөг зээлж аваад 50 тэрбум төгрөгийнхөө төлбөрийг хийсэн.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Өнөөдөр гурилын үйлдвэрүүдийн дунд судалгаа явуулаад үзэхэд тариаланчдад төлөөгүй 20 тэрбум төгрөг байна. Цаана нь бол 100 тэрбум төгрөг төлсөн. Нийт 170 тэрбум төгрөгөөс одоо үндсэндээ 150 тэрбум төгрөг бол одоо төлбөр барагдсан гэсэн ийм судалгаа байж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Одоо гурилын үйлдвэрлэгчид бол өнөөдөр дотоодын буудайг хэрэглэж одоо үйлдвэрлэл явуулахгүй гээд яриад байгаа зүйл огт байхгүй. Үнэхээр 2014 оны ургац нь 350 мянган тонн таваарын буудай тушаагдсанаас үүнээс нь 100 мянган тонн буудай дутаад байгаа асуудлыг л бид нар яриад байгаа. 2015 онд үнэхээр одоо тэр бидний хүсээд байгаа 450 мянган тонн буудайн хангалттай байгаад одоо сайн, одоо цавуулаг сайтай буудай нь гараад ирвэл бид нар нийт гурилын үйлдвэрүүдийн хүчин чадал бол 600 мянган тонн байгаа. Үүнийг одоо эцсийн хэрэглэгчид хүргэхэд нийт гурил үйлдвэрлэгчид бол бэлэн байгаа. Баярлалаа.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яамны төлөөлөл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М.Ариунболд: - </w:t>
      </w:r>
      <w:r>
        <w:rPr>
          <w:b w:val="false"/>
          <w:bCs w:val="false"/>
          <w:lang w:val="mn-MN"/>
        </w:rPr>
        <w:t xml:space="preserve">За энэ жилийн хаврын тариалалтаар нийтдээ 328.6 мянган га-д үр тариа, үүнээс 300 мянган га-д улаанбуудай тариалахаар төлөвлөсөн. За тариалангийн энэ төлөвлөж байгаа энэ арга хэмжээг аймгуудын Засаг дарга нартай байгуулах үр дүнгийн гэрээнд суулгаж өчигдөр яам мэдээллээ өгсөн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Тариалан эрхлэлтийг дэмжих сангийн удирдах зөвлөл 1 дүгээр сард хуралдаж 2015 оны хаврын тариалалт, уринш боловсруулалтад шаардлагатай үзүүлэх дэмжлэгүүдийн хэмжээг тоон үзүүлэлтээр гаргаж батлуулсан байгаа. Шатахуун, ургамал хамгааллын бодис, за үр, бордоог нийлүүлдэг хөнгөлөлтийн хэмжээгээрээ нийлүүлнэ. Хөнгөлөлттэй нөхцөлөөр тариаланчдадаа олгоно. Энэ ажлыг шуурхай явуулна.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Хоёрдугаарт, тариаланчдад олгож байгаа урамшууллын ажлыг цагаан сараас өмнө багтаан олгож дуусгана. Өнөөдрөөс эхэлсэн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С.Дэмбэрэл гишүүн асуултаа асууя. За Л.Чинбат хариулах юм уу? За.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Л.Чинбат: - </w:t>
      </w:r>
      <w:r>
        <w:rPr>
          <w:b w:val="false"/>
          <w:bCs w:val="false"/>
          <w:lang w:val="mn-MN"/>
        </w:rPr>
        <w:t xml:space="preserve">Эрхэм гишүүдээс уучлал хүсч байна. За энэ яриа бол өнөөдөр яамны нэг мэргэжилтний ширээн дээр яригдах ёстой байсан яриа. Одоо Засгийн газрын түвшинд яригдаж байна. За эндээс би юу гэж байна вэ гэхээр энэ яамны хүмүүсийн одоо юу гэж байна вэ гэхээр яриагаа эхэлж ярихдаа анх одоо импортын зөвшөөрлийг олгохдоо бид нартай яриагүйгээр олгосон. Энэнээс бүх юм үүдэлтэй юм шүү. Удаа дараагийн шүү. 3 удаагийн тохиолдол. За энэнээс эхлэлтэй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Дараа нь болохоор яагаад энэ импортын зөвшөөрлөө бид нартай ярихгүй байгаа юм бэ гэхээр гурилын үйлдвэрийнхэн ямар шалтаг гаргаж ярьсан гэхээр Монгол Улсын тарьсан будаа чанаргүй гэж хэлсэн. За ингээд та бүхэн энэ хэвлэлийн эргэн тойронд болж байгаа процессоос ойлгосон байх. Өчигдөр орой Ц.Баатарсайхан захирал телевизээр 10 тэрбум төгрөг л дутуу гэж хэлсэн. Сая одоо 20 тэрбум төгрөг дутуу гэж хэллээ. Бид нарт 70 гаруй, 100 гаруй тэрбум төгрөг тариаланчдын гар дээр очоогүй байна одоо. Ийм учраас энүүгээр ирэх хавар тариа тарихгүй байх шалтгаан нь энэ.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Дараа нь дахиад баримттай хэлье. Яамны ажилтан 240 мянган тонн гурил байхад хангалттай гэж хэллээ. Гэтэл Ц.Баатарсайхан захирал 350 мянган тонн гурил байх ёстой. Өнөөдөр 450 мянган тонн будаа хэрэгтэй гэлээ. Ийм том том зөрүүтэй. Хэн нэгнийгээ худлаа ярьж төөрөгдүүлсэн ийм мэдээллийг хийхээс татгалзах хэрэгтэй. Бид бол бодит үнэнийг л ярьж байгаа. Өнөөдөр бол үнэхээр тариаланчид цөхөрч байгаа учраас бид нар одоо энэ импортыг чинь болъё. Та нар тэр оруулдагаараа ор гэж хэлж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За дараачийн нэг баримт бол Монгол Улсад улаанбуудайн стандарт гэж байгаа. Улаанбуудайн стандарт 18-аас 24, 18-аас 28-ын хооронд байгаа. Гэтэл Монгол Улсын стандартад байхгүй будааны стандартыг биднээс нэхэж байгаа. Хэрвээ тийм стандарттай, хэрвээ талханд тийм юм хэрэгтэй гэдэг бол Хөдөө аж ахуйн яам захиалгаа өгөх ёстой. Өнгөрсөн хугацаанд Хөдөө аж ахуйн яам ямар захиалга өгсөн бэ гэхээр Х.Баттулга сайдын үед улаанбуудайг чинь 460 төгрөгөөр авна. Та нарын энэ цавуулаг 18-аас 28-ын хооронд байх ёстой. Ийм л одоо. Тэгээд нийт 320 мянган тонн буудай хэрэгтэй гэж захиалга өгсөн. Өчигдөрхөн телевизээр энийгээ баталж тэр үеийн Төрийн нарийн бичгийн дарга н.Золжаргал Монгол Улсад 320 мянган тонн будаа байхад хангалттай гэж хэлсэн. Энэ яамны мэргэжилтэн сая яг үүнийг үндэслээд бид нарт 250 мянган тонн гурил байхад. Энэ бол Эрүүл мэндийн яамнаас гарсан бодитой дүгнэлт. Ийм зөрүүтэй юмаар ингэж хүмүүсийг худлаа төөрөгдүүлж болохгүй.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За дараа нь юу гэж байна вэ гэхээр. Нийт чанарын асуудал. Монгол Улсад өнөөдөр чанарыг хэн тогтоодог юм бэ. Гурил үйлдвэрлэгч юм уу, гурилын..</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Манай оролцогч талууд хараа, энэ ганцхан гишүүн асуусан байгаа. Одоо 6 гишүүн асуух учраас бүх юмаа ярьж болохгүй. Та нараас хангалттай асуулт асууна.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Л.Чинбат: - </w:t>
      </w:r>
      <w:r>
        <w:rPr>
          <w:b w:val="false"/>
          <w:bCs w:val="false"/>
          <w:lang w:val="mn-MN"/>
        </w:rPr>
        <w:t xml:space="preserve">Тийм. Яагаад гэвэл би яг л хэн гишүүний асуусан. Чанар. Монгол Улсад ургасан буудай өнөөдөр чанартай. Чанартай гэдгийг нь та нар сая хэвлэл мэдээллээр харсан. Өнөөдөр Монгол Улсад байгаад доктор, эрдэмтэд нь бүгдээрээ Монгол Улсын буудай хангалттай гэсэн. Өнөөдөр Монгол Улсад Сэлэнгэ аймагт сая одоо хэллээ. Тийм ээ. Чанаргүй гээд. Сэлэнгэ аймгийн мэргэжлийн хяналтын байгууллага. Улсад байгаа 2-хон төвийн нэг нь Монгол Улсад 235 мянган тонн буудай үйлдвэрлэсэн Сэлэнгэ аймгийн чанар 26-гаас дээш гэж гарсан.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26-аас дээш. Би давтаад хэлье. Та нар сая хэдээс доош гэсэн. 22-оос доош. Сэлэнгэ улсад мэргэжлийн хяналтын байгууллага тэгвэл худлаа хэлсэн юм уу. Сая төвийн, одоо улсын мэргэжлийн хяналтын газраас дахиад энийгээ баталж мэдэгдэл хийсэн. Монгол Улсад энэ жил ургасан улаанбуудай чанартай гэж. Тэгэхээр одоо бид нар хэнд итгэх юм, хэн худлаа яриад байгаа юм. Бид нар хэлээгүй. Мэргэжлийн хяналт нь дүгнэлтээ гаргаад ингээд хэллээ. Тэгээд Сэлэнгэ аймаг Монгол Улсын 50-иас 60 хувийг үйлдвэрлэдэг. Ийм тоо баримттай юмыг одоо би хэлмээр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Л.Чинбат аа. Нөгөө 40 мянган тонн улаанбуудайны асуудал.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Л.Чинбат: - </w:t>
      </w:r>
      <w:r>
        <w:rPr>
          <w:b w:val="false"/>
          <w:bCs w:val="false"/>
          <w:lang w:val="mn-MN"/>
        </w:rPr>
        <w:t xml:space="preserve">За 40 мянган тонн буудай. За яах вэ би энд гарч ирснээрээ хэлчихье. 40 мянган тонн буудай бол за яах вэ. За.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Л.Цандэлэг: - </w:t>
      </w:r>
      <w:r>
        <w:rPr>
          <w:b w:val="false"/>
          <w:bCs w:val="false"/>
          <w:lang w:val="mn-MN"/>
        </w:rPr>
        <w:t xml:space="preserve">За энэ нэг ийм реалити шоу шиг юм болоод байгаа шүү дээ. Монгол Улсын Хөдөө аж ахуйн яам 40 мянган тонн буудайгаа алга болгочихож гэнэ ээ гээд ингээд хайгаад байгаа шүү дээ. Өнөөдөр ажлаа мэддэггүй сайд Р.Бурмаа, ажлаа мэддэггүй энэ хэдэн хүүхдүүд, эд нар өнөөдөр 40 мянган тонн будааг байхгүй байна гэж Ерөнхий сайд мэдээлсэн. Энэ тэгэхээс тэгэх гэж. Эд нар мэдэхгүй байгаа юм биш. Эд нар мэдэж байх ёстой улсууд. Яахаараа яам өнөөдөр 350 мянган тонн улаанбуудай авсан гээд урамшууллын материал бүрдүүлж өгч байгаа тэр дотор чинь бүх юм нь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Дээрээс нь уучлаарай. Би та нарыг юмаа мэдэхгүй болохоор чинь жаахан толгойг чинь эргүүлээд харин ингээд хөөрхөн явуулаад байсан. Хөөрхөн яваад л байна лээ. Та нар юмаа мэддэггүй чинь гоё зовлон нь тэр байхгүй юу. Өнөөдөр би энд ингээд үзүүлчихье. Хүнс, хөдөө аж ахуйн яаманд гээд за юу. Энэ бүх цагдаатай. Би өнөөдөр эдийн засгийн цагдааг оролцуулаад өнөөдөр Сэлэнгэ аймгийн мэргэжлийн хяналтыг оруулаад Сэлэнгэ аймаг дээр байгаа. Борлогдоогүй гэдэг чинь одоо Ц.Баатарсайхан эд нар чинь ингэдэг байхгүй юу. Будааг чинь авчирч тээрэмдчихээд мөнгийг нь өгье гэхээр хэдэн хашир улсууд үгүй байж бай, складандаа хийчихээд чи эхлээд мөнгөө өгч байгаад ав гэсэн ийм байр суурьтай 50, 60 мянган тонн улаанбуудай өнөөдөр складад хэвтэж байна. Энийг энэ хүн авахын тулд ийм. Одоо эд нарын будаа нь байхгүй гэсэн сенсааци тараасан. Тэрийг нь Р.Бурмаа сайд зайлуул юугаа мэдэх вэ. Мэргэжлийн биш учраас Ерөнхий сайдад очоод хэлчихсэн. Нөгөө Ерөнхий сайд сайд Ч.Сайханбилэг нь тэр хар 40 байхгүй. Энэ байхгүй гээд. Энэ 30-тай нийлээд 70.</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Өнөөдөр энэ дээр би ахиад нэг юм хэлчихье. Энэ орж ирж байгаа улаанбуудайны 70 хувийг нь энэ хүн авч байгаа. Өнөөдөр 78, 80 гурилын үйлдвэр байгаа. 80 гурилын үйлдвэр чанаргүй гэж ярьж байгаа бол асуудал өөр. Ганцхан Ц.Баатарсайхан, Миллхаус хоёр энэ орж ирж байгаа будааны 80 хувийг нь авч байгаа. Нийт 56.0 тэрбум төгрөгийн дотаци одоо тэр жилийн 4 хувийн хүүтэй мөнгө хаана байна. Тэрний 30.0 тэрбум төгрөгийг нь ганцхан Ц.Баатарсайхан авч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Тэгэхээр би энийг гайхаад байгаа байхгүй юу. Та нарт хамгийн гол нь ойлгуулах гээд байгаа. Ганцхан хүн ингээд бүх юмыг нь аваад байна гэж хэлээд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энэ ингээд нэг л хоёр гурван хүний хоорондын маргаан шиг юм болох гээд байна. За Р.Бурмаа сайд. Дараа нь С.Дэмбэрэл гишүүн асуултаа асуугаарай. Одоо ингээд та нар яг хүний асуусан асуултад хариул хөөе. Тэгэхгүй бол ингээд хүн болгон санаа оноогоо хэлээд.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Р.Бурмаа: - </w:t>
      </w:r>
      <w:r>
        <w:rPr>
          <w:b w:val="false"/>
          <w:bCs w:val="false"/>
          <w:lang w:val="mn-MN"/>
        </w:rPr>
        <w:t xml:space="preserve">Би Г.Уянга гишүүний 40 мянган тонн дээр хариулт хэлье л дээ. 350 мянган тонныг тушаасан гээд урамшуулал авна гэдэг бичиг манайд ирсэн байгаа. Тэгээд гурилын үйлдвэр болон тариалан эрхлэх дэмжих санд тушаасан буудай гээд түүнийхээ урамшууллын мөнгийг авъя гэсэн хүсэлт. Тэрнээс гадна 40 мянган тонн тариаланчдын гар дээр байна гэдэг асуудлыг тавьсан.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Өнөөдөр болохоор тэр 350 дотроо тэр 40 мянга байгаа юм шиг юм яриад байгаа байхгүй юу. Тийм юм байж болохгүй. Яагаад гэвэл урамшууллыг авна, гурилын үйлдвэрүүдэд тушаасан гэж бичиг ирж мөнгөө өгчихөөд тэгээд тэрнээсээ гадна 40 мянган тонн байна гэхэд тэрийг нь асуухаар зэрэг байхгүй байгаад байгаа байхгүй юу. Тэгчихээд өнөөдөр ингээд буруу зөрүү юм яриад, худлаа мэдээлэл өгөөд байдгаа болио, Л.Цандэлэгээ. Ийм явуургүй ажил хийдэгээ боль.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За С.Дэмбэрэл гишүүн асуултаа асууя. Яг таг тэмдэглэж аваад яг таг хариулаарай.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С.Дэмбэрэл: - </w:t>
      </w:r>
      <w:r>
        <w:rPr>
          <w:b w:val="false"/>
          <w:bCs w:val="false"/>
          <w:lang w:val="mn-MN"/>
        </w:rPr>
        <w:t xml:space="preserve">Өнөөдөр энэ Байнгын хороон дээр маргалдагч гурван талыг урьж ирсэн гол шалтгаан бол энэ асуудал маань зүгээр нэг компаниудын болон яамдын хоорондын маргаан биш. Энэ бол нөгөө Монгол Улсын хуульд байгаа хүнсний аюулгүй байдлыг хангах. Монгол Улс өөрийнхөө үндэсний үйлдвэрлэлээр энэ газар тариалангийнхаа хэрэгцээг хангая гэсэн энэ стратегийн бүтээгдэхүүний тухай асуудлыг ярьж байгаа учраас гишүүд энэ мэдээлэл хийж байгаа болов уу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Ерөнхийдөө энэ бол бас гурван талыг урьж ирж одоо энэ газар тариалан, хүнс гэсэн энэ өртгийн, өртөг нэмэгдэх гинжин хэлхээн доторхи энэ маргааныг сонсгохоос гадна энэ бол Ард Аюуш гэдэг кинон дээр гардаг 3 талыг шахаанд оруулж байгаа асуудал биш л дээ. Өөрөөр хэлбэл хэн нэгэн баатрыг.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Тийм учраас энэ асуудлыг ингэж ийм талаас нь үзэж байна гэдэг. Өөрөөр хэлбэл энэ миний зүгээр ажиглаж байгаагаар Засгийн газар байна, энэ бизнесийн талынхан байна. Тэгэхдээ бизнесийн талынхан хоорондоо бас үл ойлголцол. Энэ маргаан гарсан юм байна. Энийг шийдэж чадахгүй байна. Шийдэл нь юу юм. Энийг л ярих ёстой. Бүх хүн өөрөө өөрсдийнхөө шийдлийг хэлж байна. Тэгээд энэ тохиолдолд төр юу хийдэг вэ гэхээр маргааныг зохицуулагч, тэгээд шийдлийг гаргагч, тэр шийдэл нь бүх талын эрх ашигт одоо нийцсэн ийм алтан дунджийг олох энэ төрийн өөрийнх нь бодлогын урлаг нь байдаг. Тэр нь надад харагдахгүй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 xml:space="preserve">Өөрөөр хэлбэл Монгол Улсын Засгийн газрын Хүнс, хөдөө аж ахуйн яам энэ асуудлыг шийдэж чадахгүй байгаа юм байна гэж би ойлгож байгаа. Тийм учраас би энэ асуудлыг тавьсан. Маргалдагч талуудыг дуудаж ирүүлээчээ гэсэн. Саяны, дөнгөж саяхан ярьсан болон өчигдөр уржигдар ингээд ер нь ойрдоо телевиз, сонингоор гараад байгаа маргаанаас харахад бол хоёр л юм байна. Эсвэл энэ төр оролцож байгаа механизмаа сайжруулаад кластерын зарчим руу оруулаад маргалдагч бүх талууд хэлэлцээрийн, зөвхөн хэлэлцээрийн төдийгүй хамтын ажиллагааны нэг ийм үе шатанд, нэг ийм одоо нэг ийм адилхан нэг шугам дээр очих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t>Тэгээд энэ дээр энд сууж байгаа бүх компаниуд, эдний ард байгаа бүх компаниуд өнөөдөр инкубаторт байдаг компаниуд биш. Эд хамгийн хатуу нөхцөлд бүгд ялгаагүй. Өчигдөр гурилын үйлдвэрүүд ч ярьж байна лээ, балансаа ярьж байна лээ. Бүгд л банкны хатуу зээлийн нөхцөлөөр энэ газар тариалан гэдэг урт хугацаа шаарддаг юмыг богино хугацааны мөнгөөр.../минут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bCs/>
          <w:lang w:val="mn-MN"/>
        </w:rPr>
        <w:tab/>
      </w:r>
      <w:r>
        <w:rPr>
          <w:b w:val="false"/>
          <w:bCs w:val="false"/>
          <w:lang w:val="mn-MN"/>
        </w:rPr>
        <w:t xml:space="preserve">Тийм учраас эхнийх нь кластерын зарчмаар ажиллах нэгдүгээр шийдэл. Хоёрдугаарх нь бол маш энгийн. Бүх юмыг чөлөөл. Дотациа боль. Төр оролцохоо боль. Импортын квотыг боль. Экспортын квотыг боль. Өөрсдөө зах зээлийн юугаараа ажиллаг. Зарчмаараа. Эцсийн хэрэглэгч дээр гурил өндөр үнэтэй очоод байвал хүнсний талоноороо шийд. Ийм юмыг л бид гаргах ёстой. Энэ талаар Байнгын хорооны ямар нэгэн тийм шийдвэр гарах ёстой. Хэрэв яам шийдэж чадахгүй байгаа бол. Хэрэв ийм байдлаар ингэж явах юм бол. Миний гол санал бол энэ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Су.Батболд: - </w:t>
      </w:r>
      <w:r>
        <w:rPr>
          <w:b w:val="false"/>
          <w:bCs w:val="false"/>
          <w:lang w:val="mn-MN"/>
        </w:rPr>
        <w:t xml:space="preserve">С.Дэмбэрэл гишүүн бол санал хэлчихлээ дээ. Хариулт алга байна. Д.Тэрбишдагва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lang w:val="mn-MN"/>
        </w:rPr>
        <w:tab/>
      </w:r>
      <w:r>
        <w:rPr>
          <w:b/>
          <w:bCs/>
          <w:lang w:val="mn-MN"/>
        </w:rPr>
        <w:t xml:space="preserve">Д.Тэрбишдагва: - </w:t>
      </w:r>
      <w:r>
        <w:rPr>
          <w:b w:val="false"/>
          <w:bCs w:val="false"/>
          <w:lang w:val="mn-MN"/>
        </w:rPr>
        <w:t xml:space="preserve">Өнөөдөр их чухал асуудал ярьж байна л даа. 2000 онд чинь бид улаанбуудайныхаа хорин хэдхэн хувийг л хангаж байсан шүү дээ. 15 жилийн дотор манай газар тариаланчид мэдээж төр засгийн дэмжлэгтэйгээр өнөөдөр улаанбуудайгаа хангах хэмжээнд хүрээд чанарын асуудал, сайн муугийн асуудал яригдаж байна л даа. Тэгэхээр би бол энэ өнөөдөр хамгийн Монгол Улсын хэмжээнд чухал салбар бол үндэсний аюулгүй байдлын нэг хэсэг болсон хүнсний салбар энэ газар тариалангаас газрын хөрсөн дээр ширээний халбага сэрээн дээр хүртэл эцсийн бүтээгдэхүүн болдог энэ салбар бол Монгол Улсын ард түмний амьдралд чухал. Энэ хямралын үед бол хүнд үед үнэхээр энэ салбарыг авч явж байсан. </w:t>
      </w:r>
      <w:r>
        <w:rPr>
          <w:b w:val="false"/>
          <w:bCs w:val="false"/>
          <w:u w:val="none"/>
          <w:lang w:val="mn-MN"/>
        </w:rPr>
        <w:t xml:space="preserve">Өнөөдөр өдий хэмжээний үйлдвэрлэл бүтээлцсэн энэ салбарынхаа нөхдүүдийг бид талархах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Гэхдээ энэ дээр хэд хэдэн зүйлүүд байгаа юм. Одоо ингээд төр засгаас яг үнэндээ бол төрийн бодлого чухал салбарт чухал үед нь гаргахаар ямар үр дүнд хүрдэгийн нэг жишээ бол энэ хөдөө аж ахуйн салбар ялангуяа газар тариалан дээр гарсан л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энэ салбар газар тариалан дээр ч байсан, за гурилын үйлдвэр ч энийг дагаад хөгжсөн гэдгийг бид ойлгох ёстой. Тэгэхдээ энийг одоо их аль аль талдаа их зөв ойлгож энийг одоо айхтар сүрхий хэрүүл болгохоосоо илүүтэй үйлдвэрлэж байгаа хүмүүс нь ч анхаарах, бүтээж байгаа хүмүүс нь ч анхаарах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Би нэгдүгээрт энэ өнгөрсөн жил гурил тогтворжуулах хөтөлбөрт 52.0 тэрбум төгрөг зарсан байна. Яг 52.0 тэрбум төгрөгөөр гурил үйлдвэрлэгчид юу хийсэн бэ? Тэр тооцоог Хөдөө аж ахуйн яам гаргаж өгөөч. 52.0 тэрбум төгрөгийн чинь зээл авчихаад гурил биш буудай биш бас өөр юм оруулж ирсэн мэдээлэл. Би Шударга өрсөлдөөн, хэрэглэгчийн төлөө газрыг хариуцаж байхад гарч ирж байсан тийм юм бас байгаа. Тэгэхээр энэ бол энэ дэмжлэгийг авч байгаад яг юунд зарцуулав гэж.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нь, энэ газар тариалан эрхлэгч нарт Засгийн газар төр өөрөө 100 мянган төгрөг өгчихөөд одоо 70 мянга болоод хуураад байгаа юм уу, үгүй юу? Тэгэх юм бол энийг одоо Байнгын хороон дээр яг бодитойгоор нь өгөх ёстой шүү дээ. Нэгэнтээ газар тариалан эрхлэгчдэд та нар 100-г өгнө гэсэн учраас тэд нар бензин шатахуун, зардал мөнгө бүхнийгээ тооцоод ингэж байхад ингээд хийчихсэн байж байхад 70 мянга гэдэг дээр болж байгаа юм уу, үгүй юм уу.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Хэрвээ 70 мянга гээд Засгийн газар шийдэж байгаа бол өнөөдөр Байнгын хорооноос зөвлөмж гарах ёстой. Төр худлаа хэлж болохгүй шүү дээ. Уг нь нэлээн асуулт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Нөгөө талаасаа энэ газар тариаланг дэмжих, тариа эрхлэлтийг дэмжих сангийн сүүлийн үед хийсэн юун дээр нэг шалгалт оруулмаар, Байнгын хорооноос шалгалт оруулмаар байгаа юм. Яагаад вэ гэвэл энэ сая олон хүн яриад байна л даа. Зүгээр цаг агаарын нөхцөл байдал гээд. Хамгийн чухал юм чинь энэ цавуулагт чинь үр шүү дээ. Үрийн асуудал байдаг шүү дээ. Тэгээд үрийнхээ асуудлыг ярихгүй. Цаг агаар гэж яриад байх юм. Энэ дээр бас одоо Тариалан эрхлэлтийг дэмжих сан дээр шинэ сайд ч гэсэн энэ дээр анхаарч ажиллах ёстой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Таваарын буудай, үрийн буудайны хөнгөлөлт үзүүлдэг дээр одоо 3 сайдыг би бас энэ дээр анхаарч ажиллаасай гэж бодож байна. Тэгэхээр таваарын буудайгаа үрийн буудайнд бас аваад байдаг тал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хариулъя. 52.0 тэрбум төгрөгийг нөгөө хөнгөлөлттэй зээл авсан гээд байгаа шүү дээ, нөгөө юунаас. Үнэ бууруулах хөтөлбөрийн хүрээнд авсан байх аа. Тийм ээ. Тэр асуудлаар энийг ямар хэмжээнд зарсан бэ гэдэг асуудлаар Гурил үйлдвэрлэгчдийн төлөөлөл хариулчих. 100 мянга, 70 мянгын асуудлаар Р.Бурмаа сайд.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Ч.Хүрэлбаатар: - </w:t>
      </w:r>
      <w:r>
        <w:rPr>
          <w:b w:val="false"/>
          <w:bCs w:val="false"/>
          <w:u w:val="none"/>
          <w:lang w:val="mn-MN"/>
        </w:rPr>
        <w:t xml:space="preserve">Гурил үйлдвэрлэгчдийг төлөөлж хэлье. 2012 оноос эхэлж энэ хөтөлбөр хэрэгжсэн. Одоо инфляцид хамгийн их нөлөөлдөг хүнсний бараа бүтээгдэхүүний үнийг тогтворжуулах хөтөлбөр хэрэгжүүлсэн. 2012, 2013, 2014 онд хэрэгжүүлсэн. Энэ бол одоо бас хэвлэл мэдээллийн байгууллага, янз бүрийн байдлаар бас жаахан буруу мэдээлэл яваад байдаг. Ямар нэгэн одоо тийм хүүгүй. Төсвийн мөнгийг аваад гурилын үйлдвэрийнхэн одоо эргүүлээд худалдаа наймаа, арилжаа хийж байна гэж. Ийм юм бол байхгүй. 3-аас 6 сарын хугацаатай тийм хүү багатай зээл байгаа. Яг арилжааны банкны олгогдогч тийм хэмжээний зээлийг авч тариаланчдынхаа мөнгийг л өгсөн гурилын үйлдвэрүүд. Энүүгээр одоо бид цемент, янз янзын гадаад экспорт, импорт хийсэн зүйл байхгүй.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Энэ хөтөлбөр хэрэгжсэнээр гурилын үнэ 2012 онд 520 төгрөгөөр бид зах зээлд нийлүүлж байсан. Дараагийн 2013 онд 720 төгрөгөөр нийлүүлж байсан. За энэ онд бол 850 төгрөг дотор барина гэсэн ийм гэрээ хийчихсэн. Нөгөө гурвалсан гэрээ байгаа шүү дээ. Шударга өрсөлдөөнийг зохицуулах газар, Хөдөө аж ахуйн яам, мөн дээр нь гурил үйлдвэрлэгч гээд. Энэ бол үр дүнгээ өгсөн ийм үйл ажиллагаа болсон гэж бодож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дээр нь нэмээд нэг юм хэлчихэд энэ гурилын үйлдвэрүүд одоо бас тариаланчдын өгсөн мөнгийг өгөөгүй байгаа гэсэн юу байгаа. Тэр бол үнэн талтай. Өнөөдөр яасан гэхээр бид бас 2014 оны 11 сард арилжааны банкууд, Монголбанк, Хөдөө аж ахуйн яам бас нэг цугларч энэ намрын одоо тариаланчид дээр байгаа улаанбуудайг яаж хурдан шуурхай худалдаж авч төлбөрийг нь хийх вэ гэж ийм асуудлыг ярилцаад за ер нь ваучерын системд оръё. Улаанбуудайг одоо капитал болгоё. Энийг банкны барьцаа болгоё гэсэн ийм журам ярилцлага гаргаад яг тохироод ингээд тариаланчдаас одоо бид будаагаа авсан. Одоогоор бол одоо бас будааны өглөг бол гурилын үйлдвэр, тариаланчдад байгаа. Энийг одоо гурилаа борлуулж байж өгнө. Гурилын борлуулалт тааруу байгаа энэ чинь.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Энэ гурван хүчин зүйл нөлөөлж байна. Нэгдүгээрт, импортын гурилын квот байгаа. Энэ гурилын үйлдвэрт нөлөөлж байгаа. Хоёрдугаарт нь, энэ бас эдийн засгийн худалдан авах чадвар муудсан байна. Өнөөдөр 50 кг биш 25 кг биш, 10, 5 кг-аар гурилыг авч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ингээд гуравдугаарт нь бол бас цавуулгын асуудал үнэхээр нөлөөлж байгаа. Одоо хэвлэл мэдээллээр яваад эхэлсэн байна. Ёроол нь уначихсан буузны гурил идэж болохгүй байна. Ямар гурилаар хийж байна. Цесна гурилаар хийж байна гээд ингээд хэвлэл мэдээллээр сүүлийн үед маш их явж байна реклам. Оросын гурил 1400 төгрөг байгаа дээд гурил. Тэгэхэд манай Монголын 1 дүгээр гурил 800-гаас доош, 700-аас 800-гийн хооронд авахгүй байна. Ингээд ийм гурван хүчин зүйлээс шалтгаалаад одоо бид будааныхаа мөнгийг өгч чадахгүй хүлээгдэж байгаа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мөн одоо хоёр гурван гурилын үйлдвэрүүд одоо тэр ваучерын зээлийг бол авсан байгаа, арилжааны банкнаас. Одоо зарим газрууд бас нэг банкныхаа зээл арилжааны банкин дээр хөөцөлдөөд ингээд явж байгаа ийм л асуудал бидэнд тулгараад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тэр 70 мянгыг Р.Бурмаа сайд хариулъя. Дараа нь тэр яамны М.Ариунболд, Ц.Отгонбаатар хоёр юуг хариулаарай. Тэр үрийн чанарыг сайжруулах талаар юу хийсэн юм бэ гэдэг асуудлаар.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Р.Бурмаа: - </w:t>
      </w:r>
      <w:r>
        <w:rPr>
          <w:b w:val="false"/>
          <w:bCs w:val="false"/>
          <w:u w:val="none"/>
          <w:lang w:val="mn-MN"/>
        </w:rPr>
        <w:t xml:space="preserve">25.0 тэрбум төгрөг бол 2015 оны төсөвт бол тусгасан байсан. Тэгээд төсвийн тодотгол дээр бид нар бас нэмж 10.1 тэрбум төгрөг хэрэгтэй байна. Тэгж байж бид нар 100 мянган тонн буюу амалснаа өгөх ийм шаардлагатай байна гэдэг хүсэлтийг оруулсан. Тэгээд төсвийн орлого тасалдсан гэдэг утгаар төсвийн тодотгол ерөөсөө ямар ч нэмэх асуудал бол яригдаагүй. Тийм учраас энэ байгаа 25.0 тэрбум төгрөгтөө тушаасан буудайгаа хуваагаад үзэхээр л 70 мянга болж байгаа юм. Тэгээд энийгээ л өгч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Цаашид бол тариалан эрхлэхэд дэмждэг бусад үйл ажиллагаанууд бол хэвийн явагдаж байгаа. Засгийн газрын шийдвэр биш Их Хурлын баталсан төсөв дотроо л энэ асуудал яригдаж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Б.Одонхүү: - </w:t>
      </w:r>
      <w:r>
        <w:rPr>
          <w:b w:val="false"/>
          <w:bCs w:val="false"/>
          <w:u w:val="none"/>
          <w:lang w:val="mn-MN"/>
        </w:rPr>
        <w:t xml:space="preserve">Буудайн цавуулгыг бүрдүүлэхэд нөлөөлдөг хүчин зүйлүүдийн нэг нь яах аргагүй үр сортын зөв сонголт ордог.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Өнгөрсөн 2014 оны хаврын тариалалтад импортоор 6.6 мянган тонн үр элит болон нэгдүгээр сортын репродукцийн үр оруулж ирж тариалангийн аж ахуйн нэгжид хөнгөлөлттэй олгож үржүүлж байгаа. Ерөнхийдөө бол буудайн үрийн чанар бол харьцангуй сайжирсан. Эндээс зөвхөн аж ахуйн нэгжүүд яг өөрийнхөө тариалангийн бүс нутагт тохирсон, нутагшсан ийм сортыг л сонгож тариалах.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Тэр нөгөө юуг бол яана. Тариалан эрхлэлтийг дэмжих сангийн асуудлаар Байнгын хорооноос ажлын хэсэг байгуулж болно. Би энэ протокол тэмдэглэгдээд магадгүй энэ асуудлаар ч юм уу, хаврын тариалалтын бэлтгэл асуудлаар Байнгын хорооны ажлын хэсэг байгуулж ажиллая гэж. Тэр дээр ярьчихъя.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Д.Тэрбишдагва гишүүн тодруулчихъя.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Д.Тэрбишдагва: - </w:t>
      </w:r>
      <w:r>
        <w:rPr>
          <w:b w:val="false"/>
          <w:bCs w:val="false"/>
          <w:u w:val="none"/>
          <w:lang w:val="mn-MN"/>
        </w:rPr>
        <w:t xml:space="preserve">Хоёр тодруулга байна. Нэгдүгээрт, энэ 52.0 тэрбум төгрөгийг яг одоо ямар аж ахуйн нэгжүүд ямар хугацаагаар аваад хичнээн тонн гурил үйлдвэрлэж яасан гэсэн тийм тооцоогоо Байнгын хороонд гаргаж өгч чадах уу.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Хоёрт нь, энэ үрийн асуудлыг Б.Одонхүү нэг хэлээдэхээч. Энэ хэдэн хувь нь гадаадын үр, хэдэн хувь нь дотоодын үр байна вэ? Гаднаас одоо цаашдаа үр хэр зэргээр авах вэ. Бид одоо дотоодынхоо үрийн болон үр хөтөлбөр гээд 2000 онд хэрэгжүүлсэн. Тэрнээс хойш одоо үр хөтөлбөр гэж юм байна уу, байхгүй юу.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Г.Нандинжаргал: - </w:t>
      </w:r>
      <w:r>
        <w:rPr>
          <w:b w:val="false"/>
          <w:bCs w:val="false"/>
          <w:u w:val="none"/>
          <w:lang w:val="mn-MN"/>
        </w:rPr>
        <w:t xml:space="preserve">За эхний асуултад хариулъя. За үнэ тогтворжуулах хөтөлбөрөөс авсан зээлийн бүх мэдээллүүд Хүнс, хөдөө аж ахуйн яаман дээр байгаа. За өнөөдөр надад 52.378 тэрбум төгрөгийг бол нийтдээ 23 аж ахуйн нэгж авсан гэсэн тооцоо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түүнчлэн үүний зэрэгцээ одоо энэ жилээс авахуулаад бид нар бол шинэлэг системийг нэвтрүүлсэн байгаа үнэ тогтворжуулах хөтөлбөр дээр. Энэ дээр юу вэ гэхээр тухайн гурилын үйлдвэрийн агуулахад хадгалагдаж байгаа улаанбуудайнд нь сертификат өгөөд тухайн яг энэ сертификат өгсөн улаанбуудай дээр зээл өгөөд явсан байгаа зарим нэг аж ахуйн нэгжид. Тэгэхээр яаман дээр бол энэ мэдээлэл байгаа. Байнгын хороонд тодорхой энэ мэдээллийг бол өнөөдрийн дотор одоо яг албан бичгээр хүргүүлье.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Б.Одонхүү: - </w:t>
      </w:r>
      <w:r>
        <w:rPr>
          <w:b w:val="false"/>
          <w:bCs w:val="false"/>
          <w:u w:val="none"/>
          <w:lang w:val="mn-MN"/>
        </w:rPr>
        <w:t xml:space="preserve">Манай тариалангийн салбарт тариалагдаж байгаа буудайн сорт бол үндсэндээ бараг 100 хувь шахам ОХУ, гадаад сортоор тарьж байгаа. Тэр нь тодорхой хэмжээгээр Монголд тариалагдсан, соригдсон, нутагшсан гэдэг энэ юугаараа явдаг. Зүгээр сүүлийн үед эрдэм шинжилгээний байгууллагуудын тэр санхүүгийн чадамжтай холбоотойгоор дотоодын үр үйлдвэрлэл, элит үр үйлдвэрлэл үндсэндээ зогсонги байдалд орсон байсан. Сүүлийн жилүүдэд төрөөс бас тодорхой хэмжээний арга хэмжээний дэмжлэг үзүүлж байгаагийн үр дүнд Дарханы эрдэм шинжилгээний хүрээлэнгээс 3 сорт нэлээн тариалангийнхаа салбар руу нэлээн эрчимтэй орж ирж байгаа. Энийг ч бид одоо тодорхой хэмжээнд нь нөөц бүрдүүлж цааш нь үржүүлэх ажлыг эхлүүлээд явж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А.Бакей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А.Бакей: - </w:t>
      </w:r>
      <w:r>
        <w:rPr>
          <w:b w:val="false"/>
          <w:bCs w:val="false"/>
          <w:u w:val="none"/>
          <w:lang w:val="mn-MN"/>
        </w:rPr>
        <w:t xml:space="preserve">За баярлалаа. Би санал асуултаа хослуулаад саналаа илэрхийлье.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ер нь өнөөдөр бол энэ Байнгын хорооны хурал дээр бид нар бол улаанбуудайн гурилын зах зээлийн төлөвшлийн асуудлыг л үндсэндээ хөндөж байна гэж бодож байгаа. Энэ олон жил болоход энэ зах зээл бол олигтой бас төлөвшихгүй байна. Төрийн оролцоо бас байна. Дээр нь том үйлдвэрлэгчид болоод давамгай үйлдвэрлэгчдийн байр суурь бас энэ зах зээлд нэлээн нөлөөлөөд байх шиг байгаа юм л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одоо энэ зах зээлд улаанбуудай үйлдвэрлэгч, гурил үйлдэрлэгч, боловсруулагчид, импортлогчид, хэрэглэгчид, дээр нь төр гээд одоо олон оролцогчид байна л даа. Тэгэхдээ энэ оролцогчдын ажлын үр дүнг, үйлдвэрлэлийн үр дүнг илэрхийлэх эцсийн шалгуур үзүүлэлт бол ерөөсөө хэрэглэгчдэд чанартай хямд гурилыг дотоодын үйлдвэрлэлээр хангах асуудал байгаа шүү дээ. Гэтэл энэ яг энэ хэрэглэгчдийн үүднээс энэ асуудлыг бид ярихгүй. Одоо улаанбуудай үйлдвэрлэгч, улаанбуудай боловсруулагчдын хоорондын маргааныг өнөөдөр яриад байх шиг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хамгийн гол асуудал бол миний ойлгож байгаагаар энэ боловсруулагчид, гурил үйлдвэрлэгчид гэхэд л одоо 52.0 тэрбум төгрөг өгсөн байна. Энэ бас их мөнгө байгаа. За улаанбуудай үйлдвэрлэгчдэд бол 25.0 тэрбум төгрөг өгсөн байна. Бас багагүй мөнгө байгаа. Гэтэл энэ төрийн дэмжлэг, дотаци үр дүнгээ өгөхгүй байна. Үр дүн тодорхой биш байна. Бас хөшүүрэг нь ажиллахгүй байна. Механизм нь ажиллахгүй байна гэж би бодож байгаа. Эндээс болж энэ асуудал гарч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ямарваа нэг мөнгө төгрөг өгөхдөө бас болзол тавьдаг байгаа шүү дээ. За өөрөөр хэлбэл би чамд бол 52.0 тэрбум төгрөг өглөө. Энэний хариуд чанартай гурил өгнө шүү. Би чамд 25.0 тэрбум төгрөг өглөө. Энэний хариуд чанартай улаанбуудай өгнө. Ийм үнээр өгнө гэж. Гэтэл үнэ нь ч буурдаггүй, чанар ч сайжирдаггүй. Тэгээд нэг баахан маргаан дагуулсан ийм асуудал яваад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би юу гэж асуух гэж байна вэ гэвэл одоо энэ аль алинаас нь асуух гэж байгаа. Улаанбуудай боловсруулагчид, улаанбуудай үйлдвэрлэгчид, гурил үйлдвэрлэгчид. Аль алинаас нь. Дотоод зах зээл дээр яагаад гурилын үнэ буурахгүй байна вэ? Төрөөс ийм хэмжээний мөнгө өгөөд байхад үнийг бууруулах, бууруулж болохгүй байгаагийн шалтгаан нь юу вэ гэдэг нэгдүгээр асуудал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хоёрдугаар асуудлын хувьд бол чанарын асуудал байгаа. За энэ чанарын баталгаажуулалт гэдэг нэг ийм юм хаана ямар байгууллага хийдэг юм. Энийгээ цаг тухайд нь яагаад хийж байгаагүй юм бэ гэдэг асуудал байгаа юм. За энэ дээр тодорхой хариулж өгье. Ер нь цаашдаа дотацийг чанартай холбож өгье. Цавуулгын хэмжээ 20-иос доош бол тэгээд ерөөсөө урамшуулал өгөхгүй байх хэрэгтэй. Ингэж болох уу гэж.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Гурав дахь асуудал энэ 40 мянган тонн улаанбуудайн байршлын талаар мэдээлэл өгөхгүй зугтаагаад байгаа гэсэн танилцуулга дээр бичсэн байна. Энэ ямар учиртай юм бэ? Яагаад одоо төрийн байгууллага яам нэхээд байхад энийгээ өгөхгүй байгаагийн шалтгаан юу вэ гэдгийг бас тодруулъя.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хариулъя. Талууд төрөөс өгч байгаа энэ их дэмжлэгийн хариуд яагаад үнэ нь буурахгүй байгаа юм бэ? Яагаад тогтвортой юм нь даа орж чадахгүй байна вэ гэдэг дээр энэ холбоодын төлөөллүүд бас гялс хурдан хурдан товчхон хариулаадах.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Ч.Энхбаяр: - </w:t>
      </w:r>
      <w:r>
        <w:rPr>
          <w:b w:val="false"/>
          <w:bCs w:val="false"/>
          <w:u w:val="none"/>
          <w:lang w:val="mn-MN"/>
        </w:rPr>
        <w:t xml:space="preserve">За сайн байцгаана уу. Тэр А.Бакей гишүүний юун дээр хариулъя. Тэр 52.0 тэрбум төгрөг гурил үйлдвэрлэгчдэд олгосон гэж байгаа. Энэ бол зээл. Энийг бол буцааж төлж байгаа. Графикийнхаа дагуу. 3-аас 6-н сарын хугацаатай өгч байгаа зээл. Нөгөө 25.0 тэрбум төгрөг тариаланчдад өгч байгаа гэж. Энэ бол буцалтгүй тусламж буюу урамшуулал. Энэ хоёрыг бол ялгаж салгаж ойлгох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Нөгөө нэг асуултад хариулахад бол гурилын үнэ буурахгүй байгаа гэж та маш буруу мэдээлэлтэй явж байна. Бид нар өнөөдөр гурилын үнэ өнөөдөр та бүхэн зах дээр гараад бүх зүйлийг хараад үзээрэй. 730-аар зарж байгаа. Маш их өрсөлдөөнтэй байгаа. Энэний цаана бид нар тариаланчдын мөнгийг маш хурдан шуурхай одоо гурилаа борлуулаад өгөхийн тулд гурилынхаа үнийг буулгаад ашиггүй ажиллаж байгаа. Гурилын үйлдвэрүүд. Тийм учраас энийг бас нэг анхааралдаа авах нь зүйтэй байх.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Бас нэг зүйлийг тодруулж хэлэхэд бас Д.Тэрбишдагва гуай бас сайд байх үед би бас гурилын үйлдвэрт байлаа. Тэр үед бол бас нэг бараг 8, 10-аад жилийн өмнө ч байсан уу ер нь горилын нийт зах зээл хэд вэ гээд л ярьдаг байсан. Тэр үед 240 мянган тонн л гэж ярьдаг байсан. Та санаж байгаа байх. Одоо тэрнээс хойш энэ чинь 3 сая дахь иргэнээ авчихлаа. Монгол Улсын энэ гурилын зах зээлийн багтаамж нь өөрөө тэлж байна. Бид нарын гаргасан тооцоо судалгаагаар сая энэ Г.Нандинжаргал дарга хэллээ л дээ. Үнэхээрийн эцсийн хэрэглэгч дээр 240 мянган тонн гурилын хэрэгцээ байна гэж байна. Нөгөө тал дээр болохоор юун дээр талх болон нарийн боов, одоо бусад гоймон ч юм уу тэр бүтээгдэхүүнүүд дээр гурилын хэрэгцээ бас байж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Энэ бүгдийг оролцуулаад үзэх юм 315 мянган тонн гурилын хэрэгцээ байна гэж бид нар тооцоолж байгаа шүү. За баярлаа.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Чанар бол буудайтайгаа хамааралтай. Өөрөөр хэлбэл ямар буудай орно тийм л бүтээгдэхүүн гарна. Сая бол яамнаас хэллээ л дээ одоо тэр 350 мянган тонн буудайны 20 хувь нь бол одоо бас шаардлага хангахгүй байна гэсэн асуудал ярьж байгаа юм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Хариултад бэлтгэж байгаарай. Ч.Пэрэнлэй. Танай холбоо гэж нэг дундыг барьсан дуугаа хураасан холбоо байна шүү. За Л.Чинбат хариулъя.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Л.Чинбат: - </w:t>
      </w:r>
      <w:r>
        <w:rPr>
          <w:b w:val="false"/>
          <w:bCs w:val="false"/>
          <w:u w:val="none"/>
          <w:lang w:val="mn-MN"/>
        </w:rPr>
        <w:t xml:space="preserve">Улаанбуудайн үнийн талаар. Тэгэхээр би улаанбуудайны үнийн талаар товчхон юу хэлье. Улаанбуудайны үнэ яагаад Монгол Улсад буухгүй байгаа юм бэ гэхээр цаашдаа ч улаанбуудай. Ер нь бол улаанбуудайны өртөг өндөр гардаг. Өнөөдөр тариаланчид улаанбуудайныхаа өртгөөс доогуур үнэлж байгаа учраас зах зээл дээр одоо эцсийн бүтээгдэхүүнийг хямд байлгахын тулд энд урамшуулал гэж энэ зөрүүг олгодог юм. Гэхдээ одоо тариаланчдын улаанбуудайг үйлдвэрлэж байгаа гол орц нь шатахуун, хор, бордоо гээд энэний 65 хувийг нь импортоор авдаг юм. Энэ бол энэ жилийн будаа нийт бид нарын анх Хөдөө аж ахуйн яам Х.Баттулга сайдтай тохиролцсоны дагуу 1350.0 долларын ханш байна гэчихээд өнөөдөр 1950.0 болоход улаанбуудайны өртөг 230 мянган төгрөг болж байгаа. Энэ ханшийн зөрүүн дээрээс тариаланчид 120.0 тэрбум төгрөгийн алдагдал хүлээж байгаа. Энийг одоо Р.Бурмаа сайд шинэ ажил хийж байгаа хүн ойлгоосой. Тариаланчдыг одоо та нар их юм авчихсан байна гэж хэлэхээсээ өмнө ямар нөхцөлд ажилладаг, ямар нөхцөлтэй гэдгийг нь бодох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Энд гурилын үнэ буух үндэслэлтэй. Яагаад тэгж байгаа юм бэ гэхээр гурилыг дотооддоо төгрөгөөр худалдаж авдаг юм. Гурилын үнэ нь, будааны үнэ нь төрөөс тогтоогоод өгчихдөг учраас тогтвортой байдаг юм. Өнөөдөр гурилын үйлдвэрүүдийн хүчин чадалд нь өөрийнхөө хүчин чадлаас 5 дахин их учраас өнөөдөр үнэхээр гурилын үйлдвэрүүд, 5-хан гурилын үйлдвэр ажиллаад бүрэн хүчин чадлаараа ажиллах юм бол өнөөдөр гурилын үнэ 200 төгрөгөөр бууна. Бид бол манай энэ тариаланчид дотор муу сайн ч үгүй бүгдээрээ гурил үйлдвэрлээд, тариа тариад бүгдийг нь хийгээд явж байгаа зөндөө хүмүүс байгаа гэж хэлмээр байна. За баярлалаа.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Ч.Пэрэнлэй дарга.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Б.Эрдэнэбат: - </w:t>
      </w:r>
      <w:r>
        <w:rPr>
          <w:b w:val="false"/>
          <w:bCs w:val="false"/>
          <w:u w:val="none"/>
          <w:lang w:val="mn-MN"/>
        </w:rPr>
        <w:t xml:space="preserve">Нэг 40 мянган тоннын асуудал яригдаад байна. Энэ дээр бас нэг тайлбар хэлэх гэсэн юм. Нийтдээ 350 мянган тонн буудай хүлээлгэн өгсөн байна. Манай тариаланч дээр бол 390 мянган тонн буудай гэж хэлээгүй. Энэ бидний яриад байгаа 40 мянган тонн гэдэг чинь 350 мянган тонн буудай дотор орсон байгаа. Ер нь бол ямар ч газар ингээд зарчихаад мөнгөө авчихаад бид нар борлогдсон гэж хэлдэг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Нөгөө гурилын үйлдвэрүүд нь мөнгөө төлөхгүй байгаа, бүх будаанууд маань байж байгаа. Тэгээд үүнийг л байж байгаа гэж хэлээд байгаа юм. Тэгээд бид өөрсдийнхөө зүгээс Байнгын хороонд танилцуулахад ч гэсэн бэлэн байгаа. Ер нь байгаа бүсчилсэн буудайнуудын тоо хэмжээнүүд бас ингээд гарчихсан байж байгаа. Мэргэжлийн байгууллагуудаар нь дүгнүүлсэн байгаа шүү гэдгийг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ингээд Монгол Улс байж байгаа ч юм шиг, байхгүй ч юм шиг 40 мянган тонн будаатай болчихлоо. За Ч.Пэрэнлэй.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Ч.Пэрэнлэй: - </w:t>
      </w:r>
      <w:r>
        <w:rPr>
          <w:b w:val="false"/>
          <w:bCs w:val="false"/>
          <w:u w:val="none"/>
          <w:lang w:val="mn-MN"/>
        </w:rPr>
        <w:t xml:space="preserve">Би тэгэхээр байна шүү дээ энэ асуудал бол өнөөдөр ингэж нэг их улс төржих асуудал биш. Манай холбоо бол тийм байр суурьтай ч гэсэн тэрийгээ хадгалж явах. Яагаад вэ гэхээр. Ер нь социализмын үед бид нар 500, 800 мянган тонн будаа авч байхад бүх будаа гурил болдоггүй нь ойлгомжтой. Тэгтэл бид нар бол чанар сайжруулахыг тодорхой хэмжээнд нь авч л байсан, тарьж байсан. Үнэ нь өөр л байсан. Тэгэхээр энэ бол нэгдүгээрт.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энэ жил тариаланчид бол чанаргүй будаа тариагүй. Өнөөдөр тэр Тариалан дэмжих сангийн буудайгаар үз дээ. 31 мянган тонныг нь 84 гэнэ. Энэ жил өнөөдрийг хүртэл дотоодын буудай гурил болоод л явж байгаа. Харин энэ чинь одоо бүр гаднын гурил үнэтэй болгоход энэ маргааны дундаас л ийм юм үүсээд ер нь тариаланч, гурил үйлдвэрлэгчдийн дунд ийм юм үүсээд байгаа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энэ бол юунаас болж байна вэ гэхээр хоёр гуравхан асуудлаар. Нэгдүгээрт, ерөөсөө л сүүлийн 3 жил газар тариалангийн талаар төрөөс нэг бодлого гаргаад өгөөч гэж бид нар их гуйсан. Энэ нэг бодлого байхгүй. Хүн болгон дуртай тоогоо хэлдэг. Хүн болгон нэг өөр юм хэлдэг. Хүн болгон нэг юм. Яагаад нэг газар тариалангийн үйлдвэрлэлийг тогтвортой хөгжил гэдэг хөтөлбөр. Би өнөөдөр Байнгын хорооноос гуйж байгаа юм. Нэг бичиг баримт гаргаад өгөөчээ. Бид нар суучихсан бэлэн байж байна. Нэг.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өнөөдөр байна шүү дээ бид нар ингээд 20 мянган тонн будаа ярьж байна. Өнөөдөр бидэнд байна шүү дээ малд 70, 80 мянган тонн будаагаа идүүлчихээд сууж байна. Яагаад. Өнөөдөр Эрдэнэтийн судалгаагаар 1-ээс 3-н центнерыг нь мал идэж байгаа байхгүй юу. Тэгэхэд 270 мянгаараа бодоход 80, 90 мянган тонн будаагаа малд идүүлчихээд бид нар ингээд л байж байгаа шүү дээ. Ийм юмыг яагаад зохицуулахгүй байна вэ гэхээр зэрэг хуульд нь оруулаад өгөөчээ. Газар тариалангийн бүс нутгийг нь нэг хуульчлаад өгөөч. Тариалангийн хууль юм уу, газрын хуульд энэ хариуцлагуудыг нь тодорхой болгоод өгөөч. Өнөөдөр тэр байхгүй л байгаа байхгүй юу.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Тэгэхэд өнөөдөр 20 мянгатай хэрэлдэх биш бид нар 70, 80 мянган тонн будаа чинь баялаг шүү дээ. Тэрийг үнэлэх юм бол хичнээн тэрбум төгрөгөөр үнэлэгдэх вэ. Ийм юм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гуравт бол чанарын асуудал. Энэ чанарын асуудал бол одоо ингээд яриад л байвал маргаан бид нар үүснэ. Өөрөөр хэлбэл гурилынхан чинь нэг их мундаг сайн гурил хийх гээд байгаа юм шиг. Энэ яадаг юм бэ гэхээр зэрэг эцсийн эцэст хатуу буудайны асуудал байгаа. Бид нар энэ холбоон дээрээ яриад энийг хэлж байгаа. Энэ жилээс үр оруулаад өгөөчээ. Бид нар хатуу буудай чинь социализмын үед 540 төгрөгөөр өгөхөд зөөлөн буудайгаа 450 төгрөгөөр л өгдөг байсан. 28 хувиас дээш цавуулагтай буудайг бол тэр гадуур.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Энийг байна шүү дээ улсын бодлого болгоод үрийг нь өнөөдөр оруулж ирээд. Энэ харин байна шүү дээ. Жил болгон чанар сайжруулж хэрэглэдэггүй юм аа. Энийг харин онцгой байдал. Өнөөдөр үр нөөцлөх биш харин энэ цавуулагтай буудайны нөөцийг л бүрдүүлээд ингээд л нэг цавуулаг ярих үед нь өгөх юм бол одоо тэгээд л энэ импортыг нэг зогсоогоод өгөөч. Ийм нөхцөл байсангүйд энэ импорт байсаар байна, гарсаар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Гурилын үйлдвэрүүд нь бид нар будаагаа хангахгүй цаанаасаа будаа нэхнэ. Чанар сайжруулах гэж нэг хэсэг нь орж ирнэ. Нэг хэсэг нь бол адилхан бизнес хийж байгаа улсууд. Энийг бол төр бас нэг жаахан зохицуулаад өгвөл бидэнд маргаан үүсэхгүй. Би энэ дээр бол ерөөсөө үнэхээрийн. Өнөөдөр бол Байнгын хороонд авч байгаад би баярлалаж байна. Нэгдүгээрт, нэг бодлоготой болохын төлөө яаманд нэг даалгаад өгөөч. Бид нар сууя. Тэгээд энийг нэг газар тариалангийн тогтвортой хөгжлийн сайхан бодлоготой болчихъё. Хуульд оруулах өөрчлөлт нь бидэнд байна шүү дээ. Газрын хуульд өгөх саналуудаа бүгдийг нь өгчихсөн. Газар тариалангийн бүс нутаг.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тэр хуульд бол би тариаланч хүртэл бид нар хариуцлага хүлээе гэж байгаа. Бид нар өдий төдий ургац авчихаад хөрсөндөө бордоо хийхгүй бол бид нар бас хариуцлагаа хүлээе л дээ. Тийм учраас энийг нэг хуульд гаргаж өгөөчээ гэсэн.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Энэ байна шүү дээ урамшуулал гэж бид нар ингээд ард түмэнд яриад байгаа юм. Би энэ урамшууллыг байна шүү дээ анх утга нь байна шүү дээ төр бол гурилын үнийг тогтвортой байлгана. Энэ гурилын үнийг үйлдвэрлэж байгаа энэ зөрүү нь төр урамшууллын хэлбэрээр дотаци өгч байгаа л гэж би ойлгож байгаа. Энэ урамшуулал биш дотаци. Тийм учраас сүүлийн 6 жил 520-иос 720. Хэрвээ яг өртөгтэйгөө энэ зардлаа нэмэх юм бол өнөөдөр гурил юун 720. 900, 1000 болно шүү дээ. Яг л нөхсөн тийм байгаа юм чинь. Тэрийг нууж хаагаад байх юм байхгүй шүү дээ. Тэгэхэд өнөөдөр ард түмэнд бол 720-ийн гурил өгөөд л байгаа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Харин одоо яах вэ салбарын сайд мэдэгдэж байна лээ. Биржээр дамжуулаад чанартай. Тэр бол болохгүй ч юм байхгүй. Тэгэхдээ энд байна шүү дээ. Биржээр дамжуулаад. Чанартай холбоод энэ юм сайхан болчихно гэж би ойлгохгүй байна. Энэ харин нэлээн тариаланчдын үгийг сонсож гарах шийдвэртээ бас тусгах нь зөв байх. Тэгэхээр бас дахиад нэг эсрэг юм гарч ирнэ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Ч.Пэрэнлэйд баярлалаа. Одоо Ж.Энхбаяр гишүүн асуултаа асууя. За товчхон асууж товчхон хариулахгүй бол хурал нэлээн сунжирч байна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Ж.Энхбаяр: - </w:t>
      </w:r>
      <w:r>
        <w:rPr>
          <w:b w:val="false"/>
          <w:bCs w:val="false"/>
          <w:u w:val="none"/>
          <w:lang w:val="mn-MN"/>
        </w:rPr>
        <w:t xml:space="preserve">Р.Бурмаа сайд аа, би таныг сайд болоход чинь хуульч хүний хувьд энэ салбарт өгүүлэгдээд байгаа гол юм бол Монгол Улсыг энэ хөдөө аж ахуйн салбарыг хөгжүүлэх төрийн бодлогыг шинээр боловсруулах шаардлага тулгарсан гэж. Энэний нэг илэрхийлэл нь газар тариалангийн салбар дээр гарч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Үндсэндээ бид энэ хямрал яриад байгаа юм. Хямралын гол шалтгаан буюу энэ уул уурхайн нэг салбараас хэт хамааралтай байдалтай холбоотойгоор бид ачаагаа алдаж байгаа шүү дээ. Бид нар юу байгаа юм. Бид нарт бол хөдөө аж ахуй байна. Бид нарын Монгол Улсад байгаа бидний чадавхи бол энэ. Энэ хөдөө аж ахуй гэдэг маань ганц газар тариалан биш мал аж ахуй. Энийгээ дагасан хүнсний хөнгөн үйлдвэрийн бүхэл бүтэн цогцолбор нийтлэг бүхлээр нь том харж үзсэн энэ салбарын бодлогыг та нар нэг оруулж ирээч. Энэ улс төрийн нэг эвсэл нийлээд улс төр тогтвортой байгаа энэ жилд энэ дөрвөн сарын хугацаанд энэ бодлогыг хийж чадвал танай салбарын гол ажил. Тэрнээс өнөөдрийн энэ гурил будааны асуудалтай нь зууралдах бас л ичгэвтэр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Би ч өөрөө энд газар тариалангийн салбарт 10-аад жил ноцолдож байгаа хүн. Үнэхээр ичгэвтэр байна. Харамсалтай байна. Эцэст нь ерөөсөө л Монгол Улс маань газрынхаа нийт нэг 6-хан орчим хувьд нь тариа тарих, үр тариа ургах бололцоотой Монгол Улсын. Энэ сая 500 мянган га газар чинь. Тэгээд энэ 6-хан хувь маань өөрөө бас их хүнд нөхцөлтэй. Ургац авч магадгүй, авахгүй ч байж магадгүй. Байгаль цаг уурын асар их эрсдэлтэй.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Яагаад төр ингээд дэмжээд бодлого гаргаад байдгийн учир нь ерөөсөө л цаг хүндрэхэд Монгол Улс гурилаа өөрсдөө идье л гэж байгаа юм шүү дээ. Махаа нэг хангачих юм байна. Мал нь байна. За нэг гурилаар бол 3 сая ард түмнээ энэ нэг жаахан 6 хувийн газраасаа нэг гурил авахад бол ямар үнэтэй ч хамаагүй улс төр, дэлхийн дайн дажин юу эс болсон бид хангах ийм л бодлогоор энэ салбарыг авч явах гээд. 385 мянган аж ахуйн нэгжүүд энд бас нэг дотоодын аж ахуйн нэгжүүд нэг хөрөнгө оруулалт хийгээд бас нэг зүтгээд байгаа юм л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өнөөдрийн бид нарын хурлын үр дүн бол энэ газар тариалангийн салбарт хөрөнгө оруулалт хийх сонирхлыг унагааж болохгүй. Тариаланчид маань бас үг хэлээд байна л даа. Нэг иймэрхүү царайтай бол дураараа бол доо. Импортоо ав. Бид нар импортоороо бас нэг гурилын хэрэгцээг хангасан түүх бий   л дээ. 90-ээд онд. Гэрийн хаяанд хаячихад хулгана тоож иддэг нэг ясны гурилаар 10 жил монголчууд идсэн шүү дээ. Үр дагавар нь өнөөдрийн болж байгаа энэ дотоод өвчлөл шүү дээ. Энэ олон хавдар, рак.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Тэгэхээр энэ чинь өөрөө хүнсний аюул байдал буюу улс орны, ард түмний аюулгүй байдал хөндөөд байгаа болохоор л хэрүүлтэй уруултай нэг юм газар тариад байгаа юм шүү дээ. Тэгээд энэ жил одоо үндсэндээ 470 мянга орчим баланс гэж тооцоо сонсож байсан. За нэг үрэндээ 50 мянгыг авна биз. Спиртын үйлдвэрүүдийн 50 мянга авна биз. 350 мянган тонн орчим үлдэж байна. Тэгээд 350 мянган тонноор гурил үйлдвэрлэхэд ерөнхийдөө нэг хангалттай мөнгө өгсөн би тоо хараад байгаа юм. Яамны мэдээгээр. Учир нь юу вэ гэвэл 2013 онд бид нар 270 мянган тонныг авсан юм. Тэгээд Женко нэг салбарын ажлыг унагаасан гээд 100 мянган тонныг импортлоно гээд бөөн хэл ам болоод. Тэгээд гүйцэтгэлийг харсан.../минут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Тэрний гүйцэтгэл хэд гарав. 10 мянга уу, 20 мянгыг импортлосон байх. Тэгээд бид нар үндсэндээ 2013 онд 270 мянгаараа гурилаа хийгээд дуусчихсан санагдаад байх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яагаад ийм чанаргүй будаанд та нар урамшуулал өгөөд байгаа юм. 100 мянгыг өгнө гэж яам бодлого гаргачихаад. Сая хяналт хийхэд чанаргүй будаа 20-иод хувь байна шүү дээ. Яагаад тэрийг ялгаж. Чанартайд нь 100-гаа өгөөд чанаргүйд нь тэрийг нь өгөхгүй байх асуудал яагаад тавихгүй байгаа юм. Тэгээд чанаргүй баахан юм авчихаад. Тэгэхээрээ нөгөө тариа тарьж байгаа улсууд, чанар бүтээж байгаа улсуудынхаа урмыг хугалаад байгаа байхгүй юу. Энэ дээр нэг яамны асуудал чинь бодлого нь жаахан дутуу гараад байгаа юм болов уу гэж.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Тэгээд эцэст нь тэр бодлогынхоо түвшиндөө үндсэндээ төр оролцох юм уу, эсвэл зах зээлийн зарчимд нь тавих юм уу гэдгээ бас нэг нэг мөр шийд. Их том зүйл биш шүү дээ. 3 сая хүний хэрэглээ, гурил үсрээд л энэ нийт тарьж байгаа хэл амтай ажил чинь 100 сая доллар хүрдэггүй шүү дээ ерөөсөө. 100 сая доллар хүрэхгүй. Нэг сая гаруй тонн нүүрсний л орлогын хэмжээ шүү дээ. Тэгээд энийг чинь том улс төр болгоод л жагсаал цуглаан.../минут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Ж.Энхбаяр гишүүн ер нь санал хэллээ. Газар тариалангийн талаар бодлого оруулж ирэх тийм санал яаманд байгаа юу гэж асууж байна. Хоёрдугаарт нь, тэр чанартай будаанд нь урамшуулал олгоочээ гэсэн санал тавьж байна. Энэ хоёр дээр хариулчих.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Р.Бурмаа: - </w:t>
      </w:r>
      <w:r>
        <w:rPr>
          <w:b w:val="false"/>
          <w:bCs w:val="false"/>
          <w:u w:val="none"/>
          <w:lang w:val="mn-MN"/>
        </w:rPr>
        <w:t xml:space="preserve">За хүнс, хөдөө аж ахуйн талаар төрөөс баримтлах бодлогыг, бичиг баримтыг энэ жил дуусч байгаа. Тэгээд ирэх жилээс эхлээд баримтлах энэ бодлогын бичиг дээр яам ажиллаж байгаа. Өргөн барина. Өргөн барина энэ хаврын чуулган дээр.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газар тариалантай холбогдуулаад энэ тал талаас ирсэн саналуудыг сонсч байгаа. Энэтэй газар тариалангийн талаар авч явуулах бодлого дээр. Дээрээс нь Газрын шинэчлэлийн хорооноос гаргасан бичиг баримт ирсэн байгаа. Тэр дээр бас бид нар ажиллаж байна. Энэ бичиг баримт дээр ажиллаж байгаа. Талуудын бас саналыг авч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чанартай холбогдуулаад Ж.Энхбаяр гишүүний хэлж байгаа санал, А.Бакей гишүүний хэлж байгаа санал дээр санал нэг байна. Намайг энэ сар хагасын өмнө ажлаа авч байхад бол 350 мянган тоннд бол 100 мянган тонноор урамшуулал олгох ёстой гээд. Энэ дээр нь би чанарын асуудлыг шаардлага тавихад үнэхээр тийм чанар дээр холбосон тэр бодлогын уялдаа харагдахгүй байсан. Тэр дээр нь тавьж байгаа шаардлагууд бол бас хангалтгүй байсан. Тэгээд би энэтэй холбогдуулан бас газар тариалангийн газрын даргаа халсан байгаа. За мөн Тариалан эрхлэлтийг дэмжих сангийн даргаа халсан. Тэгээд энэ дээр бол яам харъяа газрынхаа хүмүүст чанарт нь тулгуурлаж. Хүлээж авах, тариаланг ургуулж байхаас нь эхлээд энэ чанарын асуудал дээр тусгайлан комисс гаргаж ажиллана. Тэгээд энэ дээр цаашид чанартай нь уялдуулсан бодлого, урамшуулал явах болно. Энэ дээр бол хариуцлага ногдуулсан. Дээрээс нь бол энэ бодлого явж байгаа. Бидний маш анхаарлын төвд явж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баярлалаа. Г.Баярсайхан гишүүн алга байна. Н.Номтойбаяр гишүүн асуултаа асууя.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Н.Номтойбаяр: - </w:t>
      </w:r>
      <w:r>
        <w:rPr>
          <w:b w:val="false"/>
          <w:bCs w:val="false"/>
          <w:u w:val="none"/>
          <w:lang w:val="mn-MN"/>
        </w:rPr>
        <w:t xml:space="preserve">За би санал, асуултаа хамтад нь явуулчихъя. Тэгэхээр бид нар энэ хүнсний аюулгүй байдлын маш чухал асуудлыг ярьж байна л даа. Тэгээд санал, асуултаа тавихаас өмнө. Энэ хүнсний аюулгүй байдлыг ер нь олон улсад хэрхэн яаж томъёолдог талаар өөрийнхөө судалсан байдлыг та хэддээ хэлье. Тухайн улс өөрсдийнхөө хүнсний бараа, бүтээгдэхүүний 30-аас дээш хувийг импортоор авч байгаа тохиолдолд хүнсний аюулгүй байдал хангагдаагүй гэж үздэг. Дээрээс нь цаг хугацаагаар минимум байдлаар стратегийн чухал ач холбогдол бүхий хүнсний бүтээгдэхүүний нөөц 45 хоног байдаг. Өнөөдөр манайх 75-хан цаг хангах тийм л хүчин чадалтай буюу өөрөөр хэлбэл хүнсний аюулгүй байдал огт хангагдаагүй.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Дээрээс нь хүнсний бараа, хэрэглээнийхээ бүтээгдэхүүний нийт 72 орчим хувийг бид гадаадаас импортоор авдаг. Тэгэхээр хангагдаагүй гэж хэлж болох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өнөөдөр энэ маргаантай талуудыг энэ төр сонсоод байна л даа. Бид зөвхөн ингээд сонсоод тодорхой ямар үр дүн эрэлхийлээд байгаа юм бэ, ямар асуудлыг шийдэх гээд байгаа юм бэ? Энэ тал дээр л би асуудлаа гол нь хандуулъя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Атрын </w:t>
      </w:r>
      <w:r>
        <w:rPr>
          <w:b w:val="false"/>
          <w:bCs w:val="false"/>
          <w:u w:val="none"/>
          <w:lang w:val="en-US"/>
        </w:rPr>
        <w:t xml:space="preserve">III </w:t>
      </w:r>
      <w:r>
        <w:rPr>
          <w:b w:val="false"/>
          <w:bCs w:val="false"/>
          <w:u w:val="none"/>
          <w:lang w:val="mn-MN"/>
        </w:rPr>
        <w:t xml:space="preserve">аян эхлүүлсэн нь хамгийн зөв оновчтой бөгөөд энэ салбарыг өдөөж өгөх эдийн засгийн маш том хөшүүргийг хийж өгсөн юм. Тэгээд тодорхой хугацаанд бодлогынхоо шинэчлэл дээр өөрчлөлт хийж энэ зах зээлийнхээ бодлоготой эрэлт нийлүүлэлтээ уялдуулж энэ үйлдвэрлэгчдээ хоёр талаасаа зохицуулж яваагүйн үр дүнд бас энэ үүдээд байх шиг байгаа юм. Эцсийн дүндээ төр оролцох юм уу, оролцохгүй юм уу гэдэг л том асуудал үүсч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Миний бодлоор бол төр тодорхой хэмжээнд зөвхөн зохицуулагч, гал унтраах. Хэрвээ энэ гурил үйлдвэрлэгч энэ буудай тариаланчдын хооронд эрэлт нийлүүлэлтийн тийм одоо гажуудал үүсвэл тэрэнд нь төр орж зохицуулдаг. Сангаараа дамжуулаад тодорхой хэмжээний мөнгө болон буудай, гурил нөөцөндөө хадгалж байдаг. Ийм л тийм зохицуулалт байвал зохистой юм шиг надад санагдаад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эцсийн дүндээ нэг хоёр зорилгыг бид эндээс бас тодорхойлоод, тодорхой бас ажлын хэсэг гаргах нь зүйтэй юм болов уу гэж би Байнгын хорооны даргад өөрийнхөө саналыг бас уламжилж байна. Надад ямар ч байсан энэ салбарт ашиг сонирхлын зөрчилдөөн бол байхгүй гэдгээ хэлчихье.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Сая Л.Чинбат захирал хэлж байна. Энэ тариа, буудай тарихад шаардлагатай түлш, тоног төхөөрөмжийн 65.0 хувийг бид импортоор авдаг гэдэг. Тэгэхээр эндээс зүгээр надад юу гэж бодогдсон бэ гэхээр бид төр адаглаад татварын зохицуулалтыг хийж болохоор юм шиг харагдаад байгаа юм. Тэгээд энэ гажуудал, доголдол эрэлт нийлүүлэгч хоёрын дунд үүсвэл тэрийг нь бас зохицуулж байдаг.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Дээрээс нь энэ эдийн засгийн хямралтай уялдуулаад нэг зүйлийг би бол дотроо бодож явдаг юм. Өнөөдөр бас тодорхой хэмжээнд уул уурхайн үйлдвэрлэлийн салбарыг ухаж бид нар тодорхой хэмжээнд мөнгөн хуримтлал үүсгэдэг. Үүнийгээ үндсэн томоохон аж ахуйн нэгжүүд ургуулах тэр эдийн засгийн хөгжлийн бодлого руугаа шилжиж байгаа. Энэний тод жишээ гэвэл одоо энэ Гацуурт компани. Л.Чинбат захирал байна. Бусад үндэсний компаниуд ч гэсэн тийм байдал руу шилжиж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энэ бол маш том Монгол Улсын эдийн засгийн зөвхөн дотооддоо энэ асуудлаа зохицуулах биш гадагшаа экспортлох том бодлого өгүүлэгдээд байгаа юм. Тэгэхээр энийг төр нухацтай авч хэлэлцээд энэ Байнгын хорооноос ажлын хэсэг гаргаад тэгээд тодорхой асуудлыг судалъя. Талуудын ашиг сонирхлыг нийцүүлье. Тэгээд Их Хурлаар тогтоолын төслөө гаргаад тэгээд ажиллах нь зүйтэй болов уу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Су.Батболд дарга та өөрийнхөө бодлыг бас.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гишүүд асуулт асууж дууслаа. Ерөнхийдөө саналаа бас хэлчихсэн. Тэгэхдээ Г.Уянга гишүүн, Д.Тэрбишдагва гишүүн хоёр түрүүн саналаа хэлээгүй учраас Г.Уянга гишүүн, Д.Тэрбишдагва гишүүн хоёр саналаа хэлээд тэгээд хэдүүлээ протоколоо хэлэлцье. За С.Дэмбэрэл гишүүн гурав. Нэрээ өгчих.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Та нар бүгдээрээ саналаа хэлчихээд. Одоо боль л доо. За Н.Номтойбаяр гишүүнээр тасалъя.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Хаанахын төлөөлөл гэнэ 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Б.Санжхүү: - </w:t>
      </w:r>
      <w:r>
        <w:rPr>
          <w:b w:val="false"/>
          <w:bCs w:val="false"/>
          <w:u w:val="none"/>
          <w:lang w:val="mn-MN"/>
        </w:rPr>
        <w:t xml:space="preserve">Би энэ гурил үйлдвэрлэлийн төлөөлөгч байна. Б.Санжхүү гэж хүн байна. Тэгэхээр энэ үйлдвэрүүд яагаад энэ Монгол гурилаа хэрэглэхгүй дандаа гадаадын, Оросын гурил хэрэглээд байна вэ. Тийм ээ. Энэ одоо ямар учиртай юм. Энийг бол би энэ үр тариа үйлдвэрлэгчдээс асуух гэж байгаа байхгүй юу. Яагаад гэхээр зэрэг энэ бол чанарын шаардлага хангахгүй ийм үр тариа буудай үйлдвэрлэснээс болоод энэ асуудал одоо ингэж ужгирч ингэж хоорондоо сөргөлдөөн болж байна. Нэгдүгээрт.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энэ зөвхөн гурилын цавуулаг биш юм байгаа юм. Гурилын цавуулаг дотроо чанар гэж бий. 1, 2 дугаар зэрэг. Групп гэж байдаг. Тэрнээс гадна шилэнцэр гэж байдаг. За энэ уураг гэж байдаг. Энэ үзүүлэлтүүд бол манай Монголын будаа ерөөсөө хаана нь ч хүрэхгүй байгаа шүү дээ. Тэгэхээр зэрэг өнөөдөр тариаланчид маань энэ чанарынхаа үзүүлэлт дээр жаахан анхаарах хэрэгтэй байна гэсэн ийм дохиог өгч байгаа байхгүй юу. Энийг бол ойлгох ёстой гэж ингэж ойлгож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мэргэжлийн хяналтын байгууллага бол ерөөсөө ямар ч үндэслэлгүй муу дүгнэлт гаргаад байгаагаа болих хэрэгтэй байна. Өнөөдөр гурилын цавуулгыг угааж чадахгүй байна. Тэгээд өнөөдөр одоо Гацуурт компанийн захирал ярьж байгаа. Энэ Л.Цандэлэг захиралын ярьж байгаа үнэн. Ерөөсөө эд нар чинь буруу дүгнэлт гаргаад. Өнөөдөр 22-той, 23-тай цавуулгыг 26 гэж гаргачихаад ингээд зогсож байна шүү дээ. Ингэж одоо болохгүй шүү дээ. Манай гурилын лаборант. Зөвхөн зүгээр жирийн лаборант энийг угаагаад тийм ээ яг жинхэнэ юугаар нь гаргаж чадна. Энэ дээр одоо хөдөө аж ахуйн яам бас анхаараад бас дэргэдээ нэг лаборатори байгуулчихмаар байгаа юм даа. Ингэх юм бол ингэж маргалдахгүй л юм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баярлалаа. За Д.Тэрбишдагва гишүүн саналаа хэлье. 3 минутын горимтай байгаа шүү. Нэмэлт минут байхгүй.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Д.Тэрбишдагва: - </w:t>
      </w:r>
      <w:r>
        <w:rPr>
          <w:b w:val="false"/>
          <w:bCs w:val="false"/>
          <w:u w:val="none"/>
          <w:lang w:val="mn-MN"/>
        </w:rPr>
        <w:t xml:space="preserve">За баярлалаа. Энэ хамгийн нэгдүгээрт одоо энэ хаврын тариалалтандаа Р.Бурмаа сайд анхаарахгүй бол энэ одоо хоорондоо маргалдсан асуудлаа цэглэх цаг болсон байх. Хаврын тариалалтад анхаармаар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За ер нь бол төрөөс газар тариалан дэмжих бодлого бол маш эрчимтэй дэмжлэг үзүүлсэн. Урамшуулал гэнэ үү, дэмжлэг гэнэ үү, ямар ч байсан үзүүлсэн. Энэ бол чухал гэдгийг харуулж бид 2000 он гэхэд чинь Япон, Америкийн тусламжийн будаагаар одоо бид чинь амьдарч байсан улсууд шүү дээ. Тэгээд өнөөдөр бид будаагаа хангасана асуудал ярьж байна. Тэгэхээр энэ дээр сая тэр Ч.</w:t>
      </w:r>
      <w:r>
        <w:rPr>
          <w:b w:val="false"/>
          <w:bCs w:val="false"/>
          <w:u w:val="none"/>
          <w:lang w:val="mn-MN"/>
        </w:rPr>
        <w:t>Пэрэнлэй дарга хэллээ. Энэ газар тариалангийн тогтвортой хөгжлийн тэр бодлого дээр нэгэнтээ суурь бодлогууд гарчихсан одоо хэд хэдэн асуудлууд шийдэх юмнууд байх шиг байна. Тийм учраас энэ бодлого дээр нь тусгай бодлого ойрын үед гаргая, Байнгын хороон дарга аа. Хоёрт нь бол Хүнс, хөдөө аж ахуйн талаар төрөөс баримтлах бодлого гэж бичиг баримт байгаа шүү дээ. Тэрийг одоо сая одоо дахиад санал оруулах гээд байгаа юм уу, эсвэл газар газар тар</w:t>
      </w:r>
      <w:r>
        <w:rPr>
          <w:b w:val="false"/>
          <w:bCs w:val="false"/>
          <w:u w:val="none"/>
          <w:lang w:val="mn-MN"/>
        </w:rPr>
        <w:t xml:space="preserve">иалангийн асуудал дээр бодлого дээр нь жаахан тусгайлан авч үзэхгүй бол </w:t>
      </w:r>
      <w:r>
        <w:rPr>
          <w:b w:val="false"/>
          <w:bCs w:val="false"/>
          <w:u w:val="none"/>
          <w:lang w:val="mn-MN"/>
        </w:rPr>
        <w:t xml:space="preserve">Төрөөс хүнс, хөдөө аж ахуйн талаар баримлах бичиг баримт бий шүү. Тэрийг бас анхаарах хэрэгтэй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бол хариуцлагын асуудал төр оролцвол үнэхээр төр оролцсон шиг оролцоод хариуцлагатай баймаар байгаа юм. Бид одоо яах вэ энэ аж ахуйн нэгжүүдээ дэмжиж байна. Газар тариалан, гурил аль алиныг нь дэмжиж байгаа. Тэгэхээр яг энэ дээр бол яамны оролцоо, яамны хариуцлагын асуудал маш чухал шүү. Тийм учраас энийг одоо Байнгын хороо онцгойлон авч үзэж энэ цаашдаа бол төр оролцож байгаа, өгч байгаа мөнгөн дээр хяналт тавих, за тариалалтаас өгсүүлээд хяналт тавих энэ дээр онцгойлон анхаарах ёстой.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үрийн бодлого дээр Үр дэд хөтөлбөр гэж нэг юм гараад нэлээн гайгүй явж байсан. Одоо үрийн бодлого дээр өөрчлөлт хийх болсон. Одоо ингээд өөрийн элит үрийн бий болгоё гээд хэдэн жил ярилаа. Одоо ахиад л гаднаас хамааралтай хэвээрээ байгаад байгаа юм байна шүү дээ. Одоо энэ үрийн бодлогыг бол бүр онцгойлон анхаарч үзэх шаардлагатай гэж ингэж хэлмээр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бол бид нэг өнгөрсөн жил 2013 онд ч билүү, 2012 онд билүү бараг Хятадад л экспортлох юм яриад байсан чинь одоо гаднаас импортлох юм ярьж байна. Яах вэ цавуулаг энэ тэр гээд бусад асуудал байдаг байх. Тэгэхдээ Монгол гурилын чанар бол ер нь будааны чанар сайн шүү дээ. Ер нь цаашдаа бол ерөөсөө гол бодлого гаднаас импортлохгүй будааныхаа чанарыг сайжруулах бодлого дээр бид онцгойлон анхаарах ёстой. Ийм саналтай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Ж.Энхбаяр гишүүн.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Ж.Энхбаяр: - </w:t>
      </w:r>
      <w:r>
        <w:rPr>
          <w:b w:val="false"/>
          <w:bCs w:val="false"/>
          <w:u w:val="none"/>
          <w:lang w:val="mn-MN"/>
        </w:rPr>
        <w:t xml:space="preserve">Нэг үеэ бодвол энэ газар тариалангийн салбар бас хөгжлийнхөө шинэ шатанд бас гарч байгаа л даа. Харьцангуй 385 аж ахуйн тогтвортой энэ салбарт бизнес хийгээд хөрөнгө оруулалт хийгээд технологио сайжруулаад хөрөнгө оруулалт хийгээд явж байна. Нөгөө талдаа бүтээгдэхүүн боловсруулдаг гурилын бас нэг 70 гаруй аж ахуйн нэгж технологио шинэчлээд нийт суурилагдсан үйлдвэрлэлийн хүчин чадал бол улс орны хэрэгцээг хангах түвшинд очсон. Одоо энэ дээр яам бодлогоо шинэчлэх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Одоо бидний тулгамдаж байгаа зорилго бол хөдөө аж ахуйн салбарыг яаралтай үр ашигтай хэлбэрт оруулах импортын чиг баримжааг аль болох багасгах, экспортын чадавхитай болгох том зорилт шүү дээ. Энэ хүрээнд газар тариалангаа яаж дэмжих, эрчимтэй мал аж ахуйгаа яаж дэмжих юм, цогцолбор хүнсний үйлдвэрүүдийг яаж болгох юм, хөнгөн үйлдвэрүүдийг яаж босгох юм. Уул уурхай гэдэг бол ажлын байр бий болгодоггүй гэдгийг бид ойлгосон шүү дээ. Дээрээс нь уул уурхай мөчлөгтэй гэдгийг бид Монгол Улсаараа амсаж байна шүү дээ. Энэнээс тогтжуулах гаргах хүчин зүйл, бид нарт байгаа гол чадавхи бол энэ хөдөө аж ахуйн салбар. Тэгэхээр энэ салбараа томоор нь харсан бодлогын яаралтай, маш яаралтай хийхгүй бол. Энэ тэргүүнд хаврын чуулганд багтаж газар тариалангийн тогтвортой хөгжлийн асуудал оруулж ирэхгүй бол тун удахгүй Монгол Улсын энэ хөрс асар их доройтож байна. Хөрсөө бордох асуудал хаягдсан байгаа. Дээрээс нь тэр малын бэлчээрийн асуудлыг, тариаланчдын асуудлыг хоёр мөр болгож өгөхгүй бол удахгүй тариа тариах нь удахгүй болж эхэлж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Сая хэллээ шүү дээ. Ямар их боломжийг малд идүүлж байна вэ гэж, чадавхийг. Тэгэхээр Р.Бурмаа сайд та хуулийн хүн тул таныг бол энэ салбар мэдэхээсээ илүү тэр хуулийн зөв гаргалааг нь гаргаад яаралтай энэ бодлогуудыг оруулж ирье. Энэ бол таны үүрэг. Бусдыг нь энэ тариаланчид, малчид хийчихнэ. Яаралтай хийчихнэ. Үндсэндээ энэ одоо урамшуулал бол энэ атар аяныг бол нэг бий босгох, дээрээс нь дотоодын хөрөнгө оруулалтыг нь энэ салбарт оруулах нэг ийм хөшүүрэг болсон. Одоо яг энэ урамшуулал маань өөрөө эргээд саад болж байгаа нь өнөөдрийн шинж. Саад болж эхэлж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цаашдаа энэ сагсны бүтээгдэхүүнд орж байгаа энэ гурилын хэмжээ маань тийм их биш шүү дээ. Хэрэглээ өөр болсон. Хэрэглээний бүтэц өөрчлөгдсөн. Тэгээд түрүүн 100-гаад сая долларын бүтээгдэхүүн гарч байгаа. Арай өөр экспортын чиг баримжаатай шинэ ургамлыг, шинэ одоо тэр үрт ургамлыг бид тариах, нутагшуулах, экспортлох. Тэгээд энэ бий болоод байгаа энэ мал аж ахуй, энэ фермерүүдийг тэжээлийн одоо тэр Л.Эрдэнэчимэг гишүүний байнга ярьдаг зүйлүүдийг нь бид тарьдаг болохгүй бол. Тэгж байж энэ цогцоор нь харахгүй бол одоо энэ улаан буудайн асуудал бол эхний шатанд дууссан шүү. Одоо дараагийн цоо шинэ хөгжлийн шинэ бодлого хэрэгтэй болсон. Энийг л яам маань бодлогоороо хараад та нар том харж үзээрэй.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Тэгээд эрхэм тариаланчид, гурилын үйлдвэрлэгчид та бүхэн маань эцсийн эцэст хэлэхэд үнийн л асуудал шүү дээ. Үнээ тохирвол маргааш та нар бие биеэндээ наймаагаа хийгээд явчихна шүү дээ. Энэ дээрээ хаа хаанаасаа ойлгоод нэг явахгүй. Энэ асуудлыг гаргаад. Эцсийн эцэст салбарынхаа нэрийг унагаагаад. Монголынхоо гурилын нэрийг унагаад бүгд л өөрсдөө хохирч байна шүү дээ. Аягүй бол урамшуулалгүй болж дуусах гэж байна. Энийгээ нэг.../минут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Г.Уянга гишүүн.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Г.Уянга: - </w:t>
      </w:r>
      <w:r>
        <w:rPr>
          <w:b w:val="false"/>
          <w:bCs w:val="false"/>
          <w:u w:val="none"/>
          <w:lang w:val="mn-MN"/>
        </w:rPr>
        <w:t xml:space="preserve">За би өнөөдрийн уулзалтыг бол их сайн боллоо гэж бодож байна. Нарийн ширийнээ ярьж ингэж одоо зовлонгоо тоочиж, энэ дундаас нь бодит амьдралыг мэдэж авах их сайн уулзалт боллоо гэж бодож байна. Зүгээр харамсалтай нь гурил үйлдвэрлэгчид, тариа эрхлэгчид хоёулаа манай үндэсний үйлдвэрлэгчид. Хоёр талд суучихаад ийм антигонист маягийн юм яриад байж байгаа нь бол энэ гарцаагүй төрийн зохицуулалт шаардлагатай болсныг их тодорхой харуулж байна гэж бодож байна л даа.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15-хан жилийн өмнө дотоодын хэрэгцээнийхээ дөнгөж 20 хувийг хангадаг байсан улаан буудай, гурилын үйлдвэрлэл өнөөдөр одоо хэрэгцээнээсээ нэг харахад давчихсан юм шиг. Ер нь бол дотоодыхоо хэрэгцээ хангалттай хангахуйц хэмжээнд хүрээд энэ түвшинд хүрчихсэн байгаа бол бид нар нэлээн томоохон шат ахичихэж гэж ингэж дүгнэлт хийж болохоор байгаа.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одоо дараагийн шат хэрэгтэй. Гишүүдийн олон ярианд гарч байна. Гаргалаа бол зах зээлийн зарчмаар байх уу, төр оролцох уу гэдэг. Энэ юм бол нэг юмны хоёр тал биш ээ. Биш гэж би ойлгож байна. Энэ дээр бичсэн байна л даа. 385 аж ахуйн нэгж тариалан эрхэлж байна, 78 аж ахуйн нэгж гурил үйлдвэрлэж байна. Энэ бол зах зээл биш. Энэ бол дампуурал. Энэ бол одоо эрүүл биш үзэгдлээ гэж ингэж харагдаж байгаа юм л даа. 3 сая хүний хүнсний хэрэгцээг хангахын тулд 385 аж ахуйн нэгж тариалан эрхэлж, 80 аж ахуйн нэгж гурил үйлдвэрлэж байна гэдэг бол энэ зах зээл биш. Бид нар хоорондоо ингэж муудалцахаас өөр ямар ч арга байхгүй нөхцөлд орсон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энийг бол төр зохицуулах шаардлагатай. Зах зээл төрүү биш, ерөөсөө энэ зах зээлийг нь төр зохицуулах шаардлага байна гэдгийг бид нар харуулаад байгаа. 3 сая хүний хүнсний хэрэгцээг хангахын тулд хичнээн гурилын үйлдвэр хэрэгтэй юм. 3 юм уу, 5 юм уу, 10 юм уу. Энэ хэрэгцээг хангахын тулд хичнээн тариалан эрхлэлт, хичнээн талбайд хичнээн га-д, хичнээн аж ахуйн нэгж тариалах юм бэ гэдэг тэр зохицуулалтыг төр хийх шаардлага өнөөдөр үүссэн байгааг харуулж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нэг сонин юм сонсогдоод байна. Нэгдүгээрт, хэрэглэгчийн эрх ашиг байх ёстой гэдэг яамны зүгээс. Аль салбар дээр хэрэглэгч номер нэг болоод, аль салбар дээр хэрэглэгч хамгийн доор орчихдог юм. Уул уурхай дээр болохоор ард иргэд хэрэглэгч бид нар бол хамгийн доор адагт нь. Өнөөдөр гурилын үйлдвэр дээр жинхэнэ үндэсний үйлдвэрлэл дээр бол хэрэглэгч номер гээд импортыг дэмжих ийм хандлага байгааг би яам бол буруу бодлого барьж байна гэж ингэж хэлэх гээд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Тэгж ярих юм бол өнөөдөр талхнаас ч илүү нарийн ширхэгтэй гурил, илүү сайн хөөлт шаарддаг нарийн боовон дээр бол манай нарийн боовчид бол дотоодын гурилаа хэрэглэдэг юм билээ шүү дээ. Цесна, Алейка шаардлага хангадаггүй. Хурах гэдэг компанийн гурилыг авч хэрэглэдэг юм билээ шүү дээ.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Тэгэхээр бид нар төр энэ дээр зохицуулалт хийж шаардлагатай үед дотациа аль салбарт нь өгөх юм бэ гэдгээ шийдэж энийг одоо зах зээлийг нь тогтворжуулж зөв зохион байгуулалтад нь оруулах шаардлагатай байна гэдгийг өнөөдрийн яриа хэлэлцээр харууллаа гэж ойлгож байна. Тэгээд энэ чиглэлээр Байнгын хорооноос дүгнэлт, чиглэл, шийдэл ямар нэгэн баримт бичиг гарах ёстой байх гэдэг саналтай байна. Баярлалаа.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С.Дэмбэрэл гишүүн саналаа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С.Дэмбэрэл: - </w:t>
      </w:r>
      <w:r>
        <w:rPr>
          <w:b w:val="false"/>
          <w:bCs w:val="false"/>
          <w:u w:val="none"/>
          <w:lang w:val="mn-MN"/>
        </w:rPr>
        <w:t xml:space="preserve">За би энэ өнөөдрийн уулзалтыг хийж өгөөчээ гэж Байнгын хорооны даргад санал болгоод ийм уулзалт хийж байгаа юм. Энэний хамгийн гол учир нь түрүүн би хэлсэн. Энэ хүмүүсийг одоо цаашдаа энэ богино хугацаанд буюу одоо ер нь яг одоогийн үүсчихсэн байгаа нөхцөлд яаж ажиллах вэ гэдгийг бид бас эндээс нэг санал бодлоо хэлэх. Нэгдүгээрт.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Хоёрдугаарт, ер нь цаашдаа энэ газар тариалангийн салбар, хүнсний салбарын энэ өртөг, өртгийн гинжин хэлхээн дотор ер нь яаж ажиллах ёстой юм. Өнөөдрийн яг төрийн одоо хүртэл өнөөдөр оролцож ирсэн энэ төр бүрийн механизм нь ийм үр дүнд хүргэсэн байгаа маань энэ ерөөсөө болохоо больсон байна гэдгийг л харуулж байна. Өөрөөр хэлбэл төрийн зохицуулалтын өнөөгийн арга хэлбэрээ хувийн хэвшилд хандах өнөөгийнхөө арга хандлагыг өөрчил гэсэн ийм дохиоллыг өгч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Тийм учраас Байнгын хорооноос нэгдүгээрт богино хугацаанд ер нь ойрын одоо энэ хугацаанд энэ одоо энэ газар тариалангийн салбарт ажиллаж байгаа энэ газар тариаланчид, гурил үйлдвэрлэгчид, талх үйлдвэрлэгчид, импортлогчид, банкны салбар энэ бүхнийг нэгтгэсэн ийм кластерын зарчмаар ажиллуулах. Тэгээд энэ хүмүүсийнхээ санал бодлыг нь сонсох, нэгдсэн санал бодлыг нь бий болгох тал дээр яамны зүгээс тус дэмжлэг, дунд нь яс хаях ч гэдэг юм уу, дунд нь хагаралдуулах биш, сөргөлдүүлэх биш ийм байдлаар явахгүй бол энэ чинь болохгүй байна. Нэгдүгээрт.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Дунд хугацаанд бол тэр тогтвортой хөгжлийн бодлого гэж. Энэ чинь бол зүгээр нэг тогтвортой гэсэн үг биш. </w:t>
      </w:r>
      <w:r>
        <w:rPr>
          <w:b w:val="false"/>
          <w:bCs w:val="false"/>
          <w:u w:val="none"/>
          <w:lang w:val="en-US"/>
        </w:rPr>
        <w:t>S</w:t>
      </w:r>
      <w:r>
        <w:rPr>
          <w:b w:val="false"/>
          <w:bCs w:val="false"/>
          <w:u w:val="none"/>
          <w:lang w:val="mn-MN"/>
        </w:rPr>
        <w:t>ustainable</w:t>
      </w:r>
      <w:r>
        <w:rPr>
          <w:b w:val="false"/>
          <w:bCs w:val="false"/>
          <w:u w:val="none"/>
          <w:vertAlign w:val="subscript"/>
          <w:lang w:val="en-US"/>
        </w:rPr>
        <w:t>[</w:t>
      </w:r>
      <w:r>
        <w:rPr>
          <w:b w:val="false"/>
          <w:bCs w:val="false"/>
          <w:u w:val="none"/>
          <w:vertAlign w:val="subscript"/>
          <w:lang w:val="mn-MN"/>
        </w:rPr>
        <w:t>тогтвортой</w:t>
      </w:r>
      <w:r>
        <w:rPr>
          <w:b w:val="false"/>
          <w:bCs w:val="false"/>
          <w:u w:val="none"/>
          <w:vertAlign w:val="subscript"/>
          <w:lang w:val="en-US"/>
        </w:rPr>
        <w:t>]</w:t>
      </w:r>
      <w:r>
        <w:rPr>
          <w:b w:val="false"/>
          <w:bCs w:val="false"/>
          <w:u w:val="none"/>
          <w:lang w:val="mn-MN"/>
        </w:rPr>
        <w:t xml:space="preserve"> гээд одоо дэлхий даяар газар тариалангийн салбарт шаардагдаж байгаа, тэр тусмаа Монгол шиг ийм жижиг улсад хүнсний аюулгүй байдлаа хангахын тулд хийгдэж байгаа энэ бодлогынхоо стратегийн баримт бичгийг шинэчилж гаргаж ир гэсэн ийм хоёр чиглэлээр л бид нар одоо Байнгын хорооноос яаманд ийм юу өгмөөр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Хамгийн түрүүн энэ хүмүүсийг хооронд нь битгий хэрэлдүүл. Тэгээд ингэхийн тулд хандлагаа өөрчил. Яам одоо өөрийнхөө ажлын арга барилыг өөрчил. Баланс хардагаа боль. Хүнийг хар. Хүний цаад талынх нь ард талын бизнес амьдралыг нь хар. Тэр биш ургацын баланс гэж яриад социализмын үеийн хэдэн тоонууд дээр яагаад тэр тоонуудынхаа араас хайгаад ингээд явдаг ийм нэг сонин сэтгэлгээ.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Түрүүн хэллээ. Чанар, импорт байх болно гэж. Энэ шиг худлаа юм. Импорт хэрэгтэй. Хэрэгтэй үедээ Монгол Улс авах ёстой. Гэхдээ бүх асуудал дээр дандаа оролцоотойгоор. Энэ хүмүүсийн оролцоод ирэхэд энэ хэд учраа олно. Энэ хүмүүсийг учрыг нь олуулаад ингээд асуудалд хандаад ирэхэд төрийн бодлого зөв гарч эхэлнэ. Төрийн бодлого буруу гардаг гол алдаа бол хүмүүсээс асуудаггүй байдаг. Оролцогчдын саналыг авдаггүй тийм механизмыг зүгшрүүлж чадаагүй дээ л байдаг юм. Төр өөрийгөө ухаантай гэж бодоод.../минут дуусав/</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Н.Номтойбаяр саналаа хэлье.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Н.Номтойбаяр: - </w:t>
      </w:r>
      <w:r>
        <w:rPr>
          <w:b w:val="false"/>
          <w:bCs w:val="false"/>
          <w:u w:val="none"/>
          <w:lang w:val="mn-MN"/>
        </w:rPr>
        <w:t xml:space="preserve">За бараг адилхан саналууд байна даа. Одоо гол нь асуудлыг шийдье л гэж байгаа. Ажлын хэсэг гаргая. Энийг нэг дутуу орчихож. Нэгд, төр оролцохын зорилго нь юу юм. Татварын зохицуулалтыг энэ дээр бодох ёстой юм. Дээрээс нь энэ дэд бүтцийн бодлого. Жишээлбэл, манай Дорнод аймагт энэ жил 750 километр автоматын асуудлыг нь шийдэж байгаа. Зорилго нь юу вэ гэхээр хөдөө аж ахуйн зах зээл, хөдөө аж ахуйн бүтээгдэхүүний зах зээлийг тэлэх зорилгоор. Тэгэхээр дэд бүтцийнхээ бодлоготой яаж уялдах юм бэ. Шинжлэх ухаан, технологийн салбартайгаа бас яаж уялдах юм бэ гэх мэтчилэн. Аюулгүй байдлынхаа чиглэлээр яаж уялдах юм. Гээд энэ маш том юм л харагдаад байна л даа. Тэгэхээр ойрын хугацаанд энэ асуудлыг зохицуулъя. Тэгээд алсдаа бид яаж бэ гэдгээ л энд эрэлхийлж ажиллах нь зөв юм болов уу гэж бодогдож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r>
      <w:r>
        <w:rPr>
          <w:b/>
          <w:bCs/>
          <w:u w:val="none"/>
          <w:lang w:val="mn-MN"/>
        </w:rPr>
        <w:t xml:space="preserve">Су.Батболд: - </w:t>
      </w:r>
      <w:r>
        <w:rPr>
          <w:b w:val="false"/>
          <w:bCs w:val="false"/>
          <w:u w:val="none"/>
          <w:lang w:val="mn-MN"/>
        </w:rPr>
        <w:t xml:space="preserve">За Н.Номтойбаяр гишүүнд баярлалаа. За хэдүүлээ шийдвэр гаргах шатандаа оръё гэж бодож байна. Би энэ гишүүдийн хэлсэн санал, асуулт, хариултыг дүгнэж байгаад хэд хэдэн юмнуудыг санал болгоё гэсэн ийм байр суурьтай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газар тариалангийн салбар, за манай гурил үйлдвэрлэлийн салбар гээд хоёулаа үндэсний үйлдвэрлэл. Хоёулаа бид нарын энэ стратегийн салбараа гэдэгтэй манай гишүүд бүгдээрээ санал нэгдэж байх шиг байна. Өнөөдөр энэ хоёр салбарын маань яг нэгнээсээ хамаардаг хоёр салбар маань бие биенийхээ эсрэг босоод бүр улс төржөөд тэрэндээ Улсын Их Хурлын зарим гишүүд нам, улс төрийн нэрийг бариад ингэж явж байгаад би харамсаж байгаа. Энэ бол тэгэх ёстой салбар биш. Би өөрөө энэ салбарын мэргэжлийн хүний хувьд бол энэ хоёр салбар энэ хөгжиж ирсэн түүхэндээ дандаа хамтарч ажиллаж байсан. Нэг нь будаа өгдөг. Нөгөөдөх нь авдаг. Бололцоогоороо мөнгийг цувуулаад төлдөг, үнэ тохирцдог ийм л салбар.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энэ салбар өнгөрсөн энэ ардчилал, зах зээлийн системд шилжсэн хойш эхний жилүүдэд хүнд байсан. Тэгээд бид нар өнгөрсөн 20 жилийн хугацаанд тал талаасаа явж байгаад энэ салбарыг өнөөдрийн түвшинд авчирсан. Одоо энэ авчирсан салбараа нийгмийн өмнө ийм хүнд байдалд оруулаад, муу муухайгаа дуудалцаа хоёр тийшээ хараад суучих юм бол бид нар жинхэнэ утгаараа нөгөө импортын бүтээгдэхүүнээс хамааралтай болж үлдэнэ.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одоо бид нар энэ салбарыг яаж авч явах вэ, яаж үнэн зөвөөр нь авч явах вэ гэдэг асуудал дээр анхаарлаа хандуулах нь зүйтэй. Газар тариалангийн салбарт бол маш том бодлогын арга хэмжээ авсан шүү дээ. Маш том бодлогын арга хэмжээ авсан. Бид нар өнгөрсөн энэ нэг 2006 оноос хойш, тэгээд өнөө энэ нэг 7 жилийн хугацаанд газар тариалангийн салбарт хэрэгжүүлсэн арга хэмжээ нийтдээ 460-аад тэрбум төгрөг болж байна шүү дээ. Энэ 460 тэрбум төгрөгөөс одоо буцаж орсон нь туйлын бага байгаа шүү дээ. Ихэнхи нь дандаа буцалтгүй тусламж байгаа. Дандаа буцалтгүй тусламж байгаа. Энэ бий болгосон салбараа өнөөдөр бид буцаж унагах биш харин цааш нь авч ява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Өнөөдөр ганцхан зүйлийг хэлэхэд, өнөөдөр сая улсын төсөв баталсан. Дараа нь улсын төсөв тодотгосон. Бид нар бүх дотацийг байхгүй болгосон. Ганцхан буудайн дотаци үлдсэн. Энэ 25 тэрбум төгрөг. Одоо хойтноос бид нар мах байхгүй. Махны нөөцийн мах бэлтгэхгүй. Тэнд өгөх мөнгө байхгүй байгаа. Арьс ширний дотаци байхгүй байгаа. Тэгэхээр энэ бол газар тариалангийн салбарыг төрөөс дэмжихгүй байна гэсэн яриа гаргаж болох үндэслэл биш ээ гэж биш хэлж байгаа. Тэгэхээр Монгол Улсад төрийн дотацитай үлдсэн ганц салбар бол буудайн үйлдвэрлэл байгаа гэдгийг ойлгох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гурил үйлдвэрлэлийн салбар дээр бол энэ ер нь яах вэ энэ ерөөсөө л төрийн оролцоо орохоор л ийм болж байгаа юм. Тэгэхээр би энэ протоколоор өгөх үүрэг манай олон гишүүдийн санаад орсон юм бол энэ төрийн оролцоогоо ямар хэмжээнд байлгах юм бэ гэдэг асуудал дээр тэр газар тариалангийн бодлогоо оруулж ирэхдээ оруулж ир. Оролцвол оролцсон шиг зөв оролц. Оролцохгүй бол бүх зах зээлийн зарчмаар хаях хэрэгтэй. Энэ асуудалд анхаарлаа хандуулах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Би өнгөрсөн онд Улсын Их Хурал дээр бид нар буудайны асуудал яригдсан. 100 мянган тонн буудай импортоор оруулах гэж байна. За тэгээд нэлээн маргаан хэлсэн. Тэгээд бид нар нэлээн маргаан хэлсэн. Би бараг ганцаархнаа энэ 100 мянган тонн будаагаар яах гээд байгаа юм бэ. 100 мянгаар яах гээд байгаа юм бэ гэж би Их Хурал дээр ганцаархнаа биш хэрэгдэж байсан. Манай яамныхан бол оруулж ирнэ гэж зүтгэж байсан. Манай гурил үйлдвэрлэгчид. Гурил үйлдвэрлэгчид мэдээж чэмээгүй байна. Манай газар тариалангийн энэ холбоод бол бүр чив чимээгүй байсан. Намайг дэмжиж нэг ч үг хэлээгүй. Тэгээд тэр нь Улсын Их Хурал дээр батлагдсан. Харин дунд нь арай хийж хавчуулж байж 20 мянган тонн үр оруулж ирээчээ гэсэн. Энэ жилийн энэ их ургацын чинь үндэс нь бол тэр 20 мянган тонн орж ирээгүй ч гэсэн жаахан элит сортын үрний чинь буян шүү.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Тэгнээсээ гэнэтхэн намар болсон чинь будаа ярьсан. Би тэгэхэд ноднин хавар 4 сард үгүй ээ наадах намар ургац хураалт. Наадах чинь одоо орж ирэхгүй. 6 сарын 1-нд орж ирэхгүй гээд хэлээд байхад чив чимээгүй байсан. Тэгээд одоо болохоор иймэрхүү асуудал ярьж байхад тухайн цаг үед нь асуудлаа ярьж байх ёстой шүү гэдгийг би хэлмээр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энэ ургац хураалтын статистикийг зөв гаргах хэрэгтэй. Энэ одоо тэр бодлогоо оруулж ирэхдээ энэ ургац хураалтын статистикийн асуудал би протоколоор үүрэг өгөх ёстой. Ургацын баланс зөв байна уу, буруу байна уу гэдэг хоёр статистикаа тулгах ёстой гэдгийг хэлмээр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чанарын асуудал дээр бол одоо ер нь манай протоколоор үүрэг өгөгдөх юм байна. Бүх үг хэлсэн гишүүд хэллээ. Энэ урамшууллын асуудлыг чанартай холбож өгөх нь зүйтэй юм байна. Урамшуулал өгөх журмыг бол дахиж боловсруулах шаардлагатай юм байна. Сумын Засаг даргын гарын үсэгтэй бичгээр биш илүү тодорхой журмаар олгох ёстой юм байна. Тэр нь чанартайгаа уялдах ёстой юм байна гэсэн асуудлыг манай гишүүд ярьж байх шиг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Импортын квотын асуудлаа бол энэ маргааны гол сэдэв. Тийм учраас би Засгийн газарт үүрэг өгсөн. Би ер нь түүгээр явсан гайг үүгээр дуудав гэгчээр Байнгын хороон асуудлыг авчиръя гэж нэг их бодохгүй байсан. Би Засгийн газарт Байнгын хорооны даргын хувьд Ерөнхий сайд, Хөдөө аж ахуйн сайд хоёрт хэлсэн. Асуудлаа тэндээ яриа гэсэн. Гэтэл энэ нь өөрөө бүр нийгмийг хамарсан асуудал болоод явчихаар нь би Байнгын хороон дээр авчирч ярьж байгаа. Тэгэхдээ мэдэж шийдвэр гаргахад хоёр гурав дөрвөн талын оролцоо хэрэгтэй учраас өнөөдөр би Байнгын хорооны хуралдаан бол тодорхой үр дүн ойлголцод хүрсэн ийм хуралдаан болж байгаа байх гэж би найдаж байгаа. Тэгээд аль аль тал нь бол асуудлаа ойлгосон байх гэж бодож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Квотын асуудлаараа бол дахиж ярилцаад ямар хэмжээнд байх юм бэ, ямар чанартай будаа байгаа юм бэ. Энэ нь бүтээгдэхүүн үйлдвэрлэлд аль ямар хэрэгтэй юм бэ гэдэг асуудлаараа тодорхой асуудлыг шийдэж буцаж эргэж танилцуулах нь зүйтэй гэж үзэж байна.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хаврын чуулганы хугацаанд газар тариалангийн талаар баримтлах бодлогоо Улсын Их Хуралд оруулж ирэх хэрэгтэй, яам бол. Энэ асуудлаар хаврын чуулганд оруул ирэх хэрэгтэй. Тэгээд энэ асуудлаар ажлын хэсэг байгуулъя.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Тэгээд Н.Номтойбаяр гишүүн ажлын хэсэг байгуулъя гэж санал гаргаж байна. Тэгээд С.Дэмбэрэл гишүүн бас орох нь зүйтэй байх гэж бодож байна. Бусад гишүүдийг оруулаад 5 хүний бүрэлдэхүүнтэй ажлын хэсэг байгуулаад. Ажлын хэсэг маань бол та нарын маргааныг шийдэх тухай ажлын хэсэг биш шүү. Энэ асуудалд мэдээж оролцох байх.</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Ер нь энэ буудайн зах зээл, газар тариалангийн үйлдвэрлэл, гурилын зах зээлийн асуудлаар хаврын хуралдаан оруулж ирэх бодлогын асуудлаар ер нь ямар юм байх юм бэ гэдгийг судлаад хаврын хуралдаан орох ирэх хэрэгтэй. Гэхдээ энэ газар тариалангийн үйлдвэрлэлийн асуудлаар бас тодорхой хэмжээнд нөлөөлөхүйц зүйлийг зохицуулах хэрэгтэй гэж хэлж байна. </w:t>
      </w:r>
    </w:p>
    <w:p>
      <w:pPr>
        <w:pStyle w:val="style23"/>
        <w:spacing w:after="0" w:before="0"/>
        <w:ind w:hanging="0" w:left="0" w:right="0"/>
        <w:contextualSpacing w:val="false"/>
      </w:pPr>
      <w:r>
        <w:rPr>
          <w:b w:val="false"/>
          <w:bCs w:val="false"/>
          <w:u w:val="none"/>
          <w:lang w:val="mn-MN"/>
        </w:rPr>
        <w:tab/>
      </w:r>
    </w:p>
    <w:p>
      <w:pPr>
        <w:pStyle w:val="style23"/>
        <w:spacing w:after="0" w:before="0"/>
        <w:ind w:hanging="0" w:left="0" w:right="0"/>
        <w:contextualSpacing w:val="false"/>
      </w:pPr>
      <w:r>
        <w:rPr>
          <w:b w:val="false"/>
          <w:bCs w:val="false"/>
          <w:u w:val="none"/>
          <w:lang w:val="mn-MN"/>
        </w:rPr>
        <w:tab/>
        <w:t xml:space="preserve">Эцэст хэлэхэд энэ хүнсний асуудал, бид нарын идэх хоолны асуудал яригдаж байгаа шүү. Энэ бол улс төрждөг сэдэв ерөөсөө биш. Ерөөсөө биш. Муу муухайгаа дуудалцдаг сэдэв биш. Урамшууллын асуудлыг 2006 онд манай Засгийн газар, би Засгийн газрын Хэрэг эрхлэх газрын дарга байхад анх бий болгосон урамшуулал. Энэ урамшууллыг өгөхдөө бид нар юу гэдэг юм мөнгөтэй болохоороо саяыг өгнө, мөнгөгүй болохоороо нэг төгрөг өгнө гэж ерөөсөө гаргаагүй. Та стратегийн бүтээгдэхүүн үйлдвэрлэж байна. Монгол оронд бол газар тариалан эрхлэх хүндрэлтэй. Тийм тохиромжтой бүс нутаг биш. Тийм учраас та стратегийн бүтээгдэхүүн үйлдвэрлэж байгаа учраас төрөөс тодорхой хэмжээний урамшууллыг л олгоё гэсэн болохоос энэ дээшээ доошоор өгсдөг зүйл биш. Та ийм бүтээгдэхүүн үйлдвэрлэж байна. Улс орны өмнө ийм үүрэг хүлээж байгаа учраас өгч байгаа юм гэсэн дотацийн хэлбэр шүү дээ. Энийг ойлгох хэрэгтэй. Тэгэхгүй бол аль тал нь энийг ерөөсөө ойлгохгүй байгаа юм.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Энэ бол нөгөө нэг Япончуудын өгдөг, цагаан будаандаа өгдөг дотаци ч юм уу, эсвэл Европын орнууд сүүндээ өгдөг дотацитай адилхан зүйл шүү дээ. Тэгээд энэ бол ихсэж өгсөх ёсгүй. Тодорхой хэмжээгээр байх ёстой. Энийг бол аль талдаа ойлгох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би энэ асуудлаар одоо за жагсаал цуглаан хийх эрх нь хүн болгонд байгаа. Хэн ч гараад хийчихнэ. Үзэл бодлоо илэрхийлж болно. Гэхдээ энэ хүнсний асуудлаар улс төржсөн байдлаар асуудалд хандах, хэн нэгний нэрийг хавчуулах, хэн нэгнийг буруутгах, хэн нэгний гүтгэж доромжлох асуудал байж болохгүй шүү гэдгийг би Байнгын хорооны хуралдаан дээр Байнгын хорооны даргын хувьд хэлж байна. Асуудлаа тавьж болно.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Тэгээд энэ хоёр үйлдвэрлэгчдийн аль аль талын эрхийг хангасан зөв шийдэлд хүрч Засгийн газар ойрын хугацаанд Байнгын хороонд эргэж мэдэгдэх хэрэгтэй. Үнэхээр одоо гурилын үйлдвэрүүд буудайн худалдан авалтаа дутуу хийсэн бол тэр үнийг өгөх хэрэгтэй. Цагаан сараас өмнө Засгийн газар энэ 25 тэрбум төгрөгөө 70 мянгад нь тааруулаад тариаланчдаа өгөх хэрэгтэй. Тариалалтын бэлтгэлийг хангах хэрэгтэй. </w:t>
      </w:r>
    </w:p>
    <w:p>
      <w:pPr>
        <w:pStyle w:val="style23"/>
        <w:spacing w:after="0" w:before="0"/>
        <w:ind w:hanging="0" w:left="0" w:right="0"/>
        <w:contextualSpacing w:val="false"/>
      </w:pPr>
      <w:r>
        <w:rPr/>
      </w:r>
    </w:p>
    <w:p>
      <w:pPr>
        <w:pStyle w:val="style23"/>
        <w:spacing w:after="0" w:before="0"/>
        <w:ind w:hanging="0" w:left="0" w:right="0"/>
        <w:contextualSpacing w:val="false"/>
      </w:pPr>
      <w:r>
        <w:rPr>
          <w:b w:val="false"/>
          <w:bCs w:val="false"/>
          <w:u w:val="none"/>
          <w:lang w:val="mn-MN"/>
        </w:rPr>
        <w:tab/>
        <w:t xml:space="preserve">За би үүргийг би протоколоор өгье гэж бодож байна. Тэгээд өнөөдөр мэдээлэл сонсоход хүрэлцэн ирсэн та бүхэнд баярлаа. Байнгын хорооны хуралдаан хаасныг мэдэгдье. </w:t>
      </w:r>
    </w:p>
    <w:p>
      <w:pPr>
        <w:pStyle w:val="style23"/>
        <w:spacing w:after="0" w:before="0"/>
        <w:ind w:hanging="0" w:left="0" w:right="0"/>
        <w:contextualSpacing w:val="false"/>
      </w:pPr>
      <w:r>
        <w:rPr/>
      </w:r>
    </w:p>
    <w:p>
      <w:pPr>
        <w:pStyle w:val="style23"/>
        <w:tabs/>
        <w:spacing w:after="0" w:before="0"/>
        <w:ind w:hanging="0" w:left="0" w:right="0"/>
        <w:contextualSpacing w:val="false"/>
        <w:jc w:val="both"/>
      </w:pPr>
      <w:bookmarkStart w:id="9" w:name="__DdeLink__54463_12645326031"/>
      <w:r>
        <w:rPr>
          <w:rFonts w:cs="Arial"/>
          <w:b/>
          <w:bCs/>
          <w:i/>
          <w:iCs/>
          <w:sz w:val="24"/>
          <w:szCs w:val="24"/>
          <w:lang w:val="mn-MN"/>
        </w:rPr>
        <w:tab/>
      </w:r>
      <w:bookmarkStart w:id="10" w:name="__DdeLink__883_10449258911"/>
      <w:r>
        <w:rPr>
          <w:rFonts w:cs="Arial"/>
          <w:b/>
          <w:bCs/>
          <w:i/>
          <w:iCs/>
          <w:sz w:val="24"/>
          <w:szCs w:val="24"/>
          <w:lang w:val="ms-MY"/>
        </w:rPr>
        <w:t xml:space="preserve">Хуралдаан  3 </w:t>
      </w:r>
      <w:r>
        <w:rPr>
          <w:rFonts w:cs="Arial"/>
          <w:b/>
          <w:bCs/>
          <w:i/>
          <w:iCs/>
          <w:sz w:val="24"/>
          <w:szCs w:val="24"/>
          <w:lang w:val="mn-MN"/>
        </w:rPr>
        <w:t>цаг 25 минут үргэлжилж, 13 ц</w:t>
      </w:r>
      <w:r>
        <w:rPr>
          <w:rFonts w:cs="Arial"/>
          <w:b/>
          <w:bCs/>
          <w:i/>
          <w:iCs/>
          <w:sz w:val="24"/>
          <w:szCs w:val="24"/>
          <w:lang w:val="ms-MY"/>
        </w:rPr>
        <w:t xml:space="preserve">аг </w:t>
      </w:r>
      <w:r>
        <w:rPr>
          <w:rFonts w:cs="Arial"/>
          <w:b/>
          <w:bCs/>
          <w:i/>
          <w:iCs/>
          <w:sz w:val="24"/>
          <w:szCs w:val="24"/>
          <w:lang w:val="mn-MN"/>
        </w:rPr>
        <w:t xml:space="preserve">20 минутад </w:t>
      </w:r>
      <w:bookmarkEnd w:id="9"/>
      <w:bookmarkEnd w:id="10"/>
      <w:r>
        <w:rPr>
          <w:rFonts w:cs="Arial"/>
          <w:b/>
          <w:bCs/>
          <w:i/>
          <w:iCs/>
          <w:sz w:val="24"/>
          <w:szCs w:val="24"/>
          <w:lang w:val="ms-MY"/>
        </w:rPr>
        <w:t>өндөрлөв.</w:t>
      </w:r>
    </w:p>
    <w:p>
      <w:pPr>
        <w:pStyle w:val="style23"/>
        <w:tabs/>
        <w:spacing w:after="0" w:before="0"/>
        <w:ind w:hanging="0" w:left="0" w:right="0"/>
        <w:contextualSpacing w:val="false"/>
        <w:jc w:val="both"/>
      </w:pPr>
      <w:r>
        <w:rPr/>
      </w:r>
    </w:p>
    <w:p>
      <w:pPr>
        <w:pStyle w:val="style24"/>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ind w:hanging="0" w:left="0" w:right="0"/>
        <w:contextualSpacing w:val="false"/>
        <w:jc w:val="both"/>
      </w:pPr>
      <w:r>
        <w:rPr>
          <w:rFonts w:cs="Arial"/>
          <w:b w:val="false"/>
          <w:bCs w:val="false"/>
          <w:sz w:val="24"/>
          <w:szCs w:val="24"/>
          <w:lang w:val="mn-MN"/>
        </w:rPr>
        <w:tab/>
        <w:t xml:space="preserve">ПРОТОКОЛЫН АЛБАНЫ </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7"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71</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549" w:val="center"/>
        <w:tab w:leader="none" w:pos="9099"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2015-03-02T09:37:28.00Z</dcterms:created>
  <cp:lastPrinted>2015-03-11T10:55:19.92Z</cp:lastPrinted>
  <cp:revision>0</cp:revision>
</cp:coreProperties>
</file>