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tab/>
      </w:r>
    </w:p>
    <w:p>
      <w:pPr>
        <w:pStyle w:val="style0"/>
        <w:jc w:val="center"/>
      </w:pPr>
      <w:r>
        <w:rPr/>
      </w:r>
    </w:p>
    <w:p>
      <w:pPr>
        <w:pStyle w:val="style0"/>
        <w:jc w:val="center"/>
      </w:pPr>
      <w:r>
        <w:rPr>
          <w:b/>
          <w:bCs/>
          <w:i/>
          <w:iCs/>
          <w:lang w:val="mn-MN"/>
        </w:rPr>
        <w:t xml:space="preserve">             </w:t>
      </w:r>
      <w:r>
        <w:rPr>
          <w:b/>
          <w:bCs/>
          <w:i/>
          <w:iCs/>
          <w:lang w:val="mn-MN"/>
        </w:rPr>
        <w:t>Монгол Улсын Их Хурлын 2013 оны намрын ээлжит чуулганы</w:t>
      </w:r>
    </w:p>
    <w:p>
      <w:pPr>
        <w:pStyle w:val="style0"/>
        <w:jc w:val="center"/>
      </w:pPr>
      <w:r>
        <w:rPr>
          <w:b/>
          <w:bCs/>
          <w:i/>
          <w:iCs/>
          <w:lang w:val="mn-MN"/>
        </w:rPr>
        <w:tab/>
        <w:t>Агаарын бохирдлыг бууруулах асуудлын дэд хорооны 11 дүгээр</w:t>
      </w:r>
    </w:p>
    <w:p>
      <w:pPr>
        <w:pStyle w:val="style0"/>
        <w:jc w:val="center"/>
      </w:pPr>
      <w:r>
        <w:rPr>
          <w:b/>
          <w:bCs/>
          <w:i/>
          <w:iCs/>
          <w:lang w:val="mn-MN"/>
        </w:rPr>
        <w:tab/>
        <w:t>сарын 27-ны өдрийн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Дэд хорооны дарга Л.Эрдэнэчимэг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5 гишүүнээс 4 гишүүн ирж, 80.0 хувийн ирцтэйгээр Дэд хорооны хуралдаан 12 цаг 50 минутад Төрийн ордны “А” танхимд эхлэв.</w:t>
      </w:r>
    </w:p>
    <w:p>
      <w:pPr>
        <w:pStyle w:val="style0"/>
        <w:jc w:val="both"/>
      </w:pPr>
      <w:r>
        <w:rPr>
          <w:i/>
          <w:iCs/>
        </w:rPr>
      </w:r>
    </w:p>
    <w:p>
      <w:pPr>
        <w:pStyle w:val="style0"/>
        <w:jc w:val="both"/>
      </w:pPr>
      <w:r>
        <w:rPr>
          <w:b w:val="false"/>
          <w:bCs w:val="false"/>
          <w:i w:val="false"/>
          <w:iCs w:val="false"/>
          <w:lang w:val="mn-MN"/>
        </w:rPr>
        <w:tab/>
        <w:t>Чөлөөтэй: Ц.Оюунгэрэл.</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bookmarkStart w:id="0" w:name="__DdeLink__976_1376196098"/>
      <w:bookmarkEnd w:id="0"/>
      <w:r>
        <w:rPr>
          <w:b/>
          <w:bCs/>
          <w:i/>
          <w:iCs/>
          <w:lang w:val="mn-MN"/>
        </w:rPr>
        <w:t>Нийслэлийн агаарын бохирдлыг бууруулах ажлын хүрээнд цахилгаан, дулаан хангамж, хийн түлшний талаар авч хэрэгжүүлж байгаа болон төлөвлөж байгаа арга хэмжээний талаар Байгаль орчин, ногоон хөгжлийн яам, Эрчим хүчний яам, Агаарын бохирдлыг бууруулах үндэсний хороо, нийслэл, Цэвэр агаар сангийн холбогдох албан тушаалтны мэдээлэл.</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байгаа асуудалтай холбогдуулан Байгаль орчин, ногоон хөгжлийн сайд С.Оюун, Агаарын бохирдлыг бууруулах үндэсний хорооны нарийн бичгийн дарга </w:t>
      </w:r>
      <w:r>
        <w:rPr>
          <w:b w:val="false"/>
          <w:bCs w:val="false"/>
          <w:i w:val="false"/>
          <w:iCs w:val="false"/>
          <w:lang w:val="mn-MN"/>
        </w:rPr>
        <w:t>Р</w:t>
      </w:r>
      <w:r>
        <w:rPr>
          <w:b w:val="false"/>
          <w:bCs w:val="false"/>
          <w:i w:val="false"/>
          <w:iCs w:val="false"/>
          <w:lang w:val="mn-MN"/>
        </w:rPr>
        <w:t xml:space="preserve">.Мягмар, мэргэжилтэн Б.Энхжаргал, Улаанбаатар хотын ерөнхий менежер Б.Бадрал, Нийслэлийн </w:t>
      </w:r>
      <w:r>
        <w:rPr>
          <w:b w:val="false"/>
          <w:bCs w:val="false"/>
          <w:i w:val="false"/>
          <w:iCs w:val="false"/>
          <w:lang w:val="mn-MN"/>
        </w:rPr>
        <w:t>З</w:t>
      </w:r>
      <w:r>
        <w:rPr>
          <w:b w:val="false"/>
          <w:bCs w:val="false"/>
          <w:i w:val="false"/>
          <w:iCs w:val="false"/>
          <w:lang w:val="mn-MN"/>
        </w:rPr>
        <w:t xml:space="preserve">асаг даргын экологи, ногоон хөгжлийн асуудал хариуцсан орлогч Т.Бат-Эрдэнэ, Нийслэлийн агаарын чанарын албаны дарга Ч.Батсайхан, дэд дарга Х.Галымбек, Улаанбаатар хотын Захирагчийн ажлын албаны Инженерийн байгууламжийн хэлтсийн ахлах мэргэжилтэн Л.Эрдэнэбат, </w:t>
      </w:r>
      <w:bookmarkStart w:id="1" w:name="__DdeLink__910_1099214883"/>
      <w:r>
        <w:rPr>
          <w:b w:val="false"/>
          <w:bCs w:val="false"/>
          <w:i w:val="false"/>
          <w:iCs w:val="false"/>
          <w:lang w:val="mn-MN"/>
        </w:rPr>
        <w:t xml:space="preserve">“Улаанбаатар цахилгаан түгээх сүлжээ” ХК-ийн захирал </w:t>
      </w:r>
      <w:r>
        <w:rPr>
          <w:b w:val="false"/>
          <w:bCs w:val="false"/>
          <w:i w:val="false"/>
          <w:iCs w:val="false"/>
          <w:lang w:val="mn-MN"/>
        </w:rPr>
        <w:t>С</w:t>
      </w:r>
      <w:r>
        <w:rPr>
          <w:b w:val="false"/>
          <w:bCs w:val="false"/>
          <w:i w:val="false"/>
          <w:iCs w:val="false"/>
          <w:lang w:val="mn-MN"/>
        </w:rPr>
        <w:t xml:space="preserve">.Төмөрхүү, </w:t>
      </w:r>
      <w:bookmarkEnd w:id="1"/>
      <w:r>
        <w:rPr>
          <w:b w:val="false"/>
          <w:bCs w:val="false"/>
          <w:i w:val="false"/>
          <w:iCs w:val="false"/>
          <w:lang w:val="mn-MN"/>
        </w:rPr>
        <w:t>“Улаанбаатар дулааны шугам сүлжээ” ХК-ийн ерөнхий инженер Ц.Алтангэрэл, Цэвэр агаар сангийн гүйцэтгэх захирал Д.Баасан, мэргэжилтэн Б.Соёлмаа, Цаг уур, орчны шинжилгээний газрын Орчны шинжилгээний хэлтсийн дарга Ж.Батбаяр, Сэргээгдэх эрчим хүчний үндэсний төвийн дэд захирал Д.Баясгалан, О.Бавуудорж, Эрчим хүчний яамны Сэргээгдэх эрчим хүчний хэлтсийн дарга М.Ангараг, ахлах мэргэжилтэн Ч.Батбаяр нар байлцав.</w:t>
      </w:r>
    </w:p>
    <w:p>
      <w:pPr>
        <w:pStyle w:val="style0"/>
        <w:jc w:val="both"/>
      </w:pPr>
      <w:r>
        <w:rPr/>
      </w:r>
    </w:p>
    <w:p>
      <w:pPr>
        <w:pStyle w:val="style0"/>
        <w:jc w:val="both"/>
      </w:pPr>
      <w:r>
        <w:rPr>
          <w:b w:val="false"/>
          <w:bCs w:val="false"/>
          <w:i w:val="false"/>
          <w:iCs w:val="false"/>
          <w:lang w:val="mn-MN"/>
        </w:rPr>
        <w:tab/>
        <w:t xml:space="preserve">Агаарын бохирдлыг бууруулах Үндэсний хорооноос 2013 онд агаарын бохирдлыг бууруулах чиглэлээр хэрэгжүүлсэн ажлын талаар Агаарын бохирдлыг бууруулах үндэсний хорооны ажлын албаны дарга </w:t>
      </w:r>
      <w:r>
        <w:rPr>
          <w:b w:val="false"/>
          <w:bCs w:val="false"/>
          <w:i w:val="false"/>
          <w:iCs w:val="false"/>
          <w:lang w:val="mn-MN"/>
        </w:rPr>
        <w:t>Р</w:t>
      </w:r>
      <w:r>
        <w:rPr>
          <w:b w:val="false"/>
          <w:bCs w:val="false"/>
          <w:i w:val="false"/>
          <w:iCs w:val="false"/>
          <w:lang w:val="mn-MN"/>
        </w:rPr>
        <w:t xml:space="preserve">.Мягмар, Сэргээгдэх эрчим хүчээр Улаанбаатар хотын агаарын бохирдлыг бууруулах судалгааны талаар Эрчим хүчний яамны Сэргээгдэх эрчим хүчний хэлтсийн дарга М.Ангараг, 2011-2013 онуудад Цэвэр агаар сангийн санхүүжилтээр хэрэгжүүлсэн </w:t>
      </w:r>
      <w:r>
        <w:rPr>
          <w:b w:val="false"/>
          <w:bCs w:val="false"/>
          <w:i w:val="false"/>
          <w:iCs w:val="false"/>
          <w:lang w:val="en-US"/>
        </w:rPr>
        <w:t>(</w:t>
      </w:r>
      <w:r>
        <w:rPr>
          <w:b w:val="false"/>
          <w:bCs w:val="false"/>
          <w:i w:val="false"/>
          <w:iCs w:val="false"/>
          <w:lang w:val="mn-MN"/>
        </w:rPr>
        <w:t>сайжруулсан зуух, боловсруулсан түлшнээс бусад</w:t>
      </w:r>
      <w:r>
        <w:rPr>
          <w:b w:val="false"/>
          <w:bCs w:val="false"/>
          <w:i w:val="false"/>
          <w:iCs w:val="false"/>
          <w:lang w:val="en-US"/>
        </w:rPr>
        <w:t xml:space="preserve">) </w:t>
      </w:r>
      <w:r>
        <w:rPr>
          <w:b w:val="false"/>
          <w:bCs w:val="false"/>
          <w:i w:val="false"/>
          <w:iCs w:val="false"/>
          <w:lang w:val="mn-MN"/>
        </w:rPr>
        <w:t>ажлын талаар Цэвэр агаар сангийн гүйцэтгэх захирал Д.Баасан, Хийн түлшний талаар авч хэрэгжүүлж байгаа болон төлөвлөж байгаа арга хэмжээний талаар Нийслэлийн Засаг даргын экологи, ногоон хөгжлийн асуудал хариуцсан орлогч дарга Т.Бат-Эрдэнэ, Агаарын бохирдлыг бууруулах асуудлаар Дулаан, цахилгаан хангамжийн талаар авч хэрэгжүүлсэн ажил болон төлөвлөж буй арга хэмжээний талаар Улаанбаатар хотын ерөнхий менежер Б.Бадрах, Улаанбаатар хотын 2013 оны 10, 11 дүгээр сарын агаарын чанарын төлөв байдлын талаар Цаг уур, орчны шинжилгээний газрын Орчны шинжилгээний хэлтсийн дарга Ж.Батбаяр нар мэдээлэл хийв.</w:t>
      </w:r>
    </w:p>
    <w:p>
      <w:pPr>
        <w:pStyle w:val="style0"/>
        <w:jc w:val="both"/>
      </w:pPr>
      <w:r>
        <w:rPr/>
      </w:r>
    </w:p>
    <w:p>
      <w:pPr>
        <w:pStyle w:val="style0"/>
        <w:jc w:val="both"/>
      </w:pPr>
      <w:r>
        <w:rPr>
          <w:b w:val="false"/>
          <w:bCs w:val="false"/>
          <w:i w:val="false"/>
          <w:iCs w:val="false"/>
          <w:lang w:val="mn-MN"/>
        </w:rPr>
        <w:tab/>
        <w:t>Мэдээлэлтэй холбогдуулан Улсын Их Хурлын гишүүн Л.Эрдэнэчимэг, С.Оюун нарын тавьсан асуултад ажлын хэсгээс Р.Мягмар, С.Төмөрхүү, С.Соёлмаа, Ч.Батсайхан, Д.Баасан, М.Ангараг, Б.Бадрал, Д.Баясгалан, Ж.Батбаяр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гишүүд дээрх мэдээллийг сонсов.</w:t>
      </w:r>
    </w:p>
    <w:p>
      <w:pPr>
        <w:pStyle w:val="style0"/>
        <w:jc w:val="both"/>
      </w:pPr>
      <w:r>
        <w:rPr/>
      </w:r>
    </w:p>
    <w:p>
      <w:pPr>
        <w:pStyle w:val="style0"/>
        <w:jc w:val="both"/>
      </w:pPr>
      <w:r>
        <w:rPr>
          <w:b w:val="false"/>
          <w:bCs w:val="false"/>
          <w:i w:val="false"/>
          <w:iCs w:val="false"/>
          <w:lang w:val="mn-MN"/>
        </w:rPr>
        <w:tab/>
      </w:r>
      <w:r>
        <w:rPr>
          <w:b/>
          <w:bCs/>
          <w:i/>
          <w:iCs/>
          <w:lang w:val="mn-MN"/>
        </w:rPr>
        <w:t>Дэд хорооны хуралдаан 14 цаг 20 минутад өндөрлөв.</w:t>
      </w:r>
    </w:p>
    <w:p>
      <w:pPr>
        <w:pStyle w:val="style0"/>
        <w:jc w:val="both"/>
      </w:pPr>
      <w:r>
        <w:rPr/>
      </w:r>
    </w:p>
    <w:p>
      <w:pPr>
        <w:pStyle w:val="style0"/>
        <w:jc w:val="both"/>
      </w:pPr>
      <w:r>
        <w:rPr/>
      </w:r>
    </w:p>
    <w:p>
      <w:pPr>
        <w:pStyle w:val="style0"/>
        <w:jc w:val="both"/>
      </w:pPr>
      <w:r>
        <w:rPr/>
      </w:r>
    </w:p>
    <w:p>
      <w:pPr>
        <w:pStyle w:val="style0"/>
        <w:jc w:val="both"/>
      </w:pPr>
      <w:r>
        <w:rPr>
          <w:b/>
          <w:bCs/>
          <w:i/>
          <w:iCs/>
          <w:lang w:val="mn-MN"/>
        </w:rPr>
        <w:tab/>
        <w:t>Тэмдэглэлтэй танилцсан:</w:t>
      </w:r>
    </w:p>
    <w:p>
      <w:pPr>
        <w:pStyle w:val="style0"/>
        <w:jc w:val="both"/>
      </w:pPr>
      <w:r>
        <w:rPr>
          <w:b/>
          <w:bCs/>
          <w:i/>
          <w:iCs/>
          <w:lang w:val="mn-MN"/>
        </w:rPr>
        <w:tab/>
      </w:r>
      <w:r>
        <w:rPr>
          <w:b w:val="false"/>
          <w:bCs w:val="false"/>
          <w:i w:val="false"/>
          <w:iCs w:val="false"/>
          <w:lang w:val="mn-MN"/>
        </w:rPr>
        <w:t xml:space="preserve">АГААРЫН БОХИРДЛЫГ </w:t>
      </w:r>
    </w:p>
    <w:p>
      <w:pPr>
        <w:pStyle w:val="style0"/>
        <w:jc w:val="both"/>
      </w:pPr>
      <w:r>
        <w:rPr>
          <w:b w:val="false"/>
          <w:bCs w:val="false"/>
          <w:i w:val="false"/>
          <w:iCs w:val="false"/>
          <w:lang w:val="mn-MN"/>
        </w:rPr>
        <w:tab/>
        <w:t>БУУРУУЛАХ АСУУДЛЫН</w:t>
      </w:r>
    </w:p>
    <w:p>
      <w:pPr>
        <w:pStyle w:val="style0"/>
        <w:jc w:val="both"/>
      </w:pPr>
      <w:r>
        <w:rPr>
          <w:b w:val="false"/>
          <w:bCs w:val="false"/>
          <w:i w:val="false"/>
          <w:iCs w:val="false"/>
          <w:lang w:val="mn-MN"/>
        </w:rPr>
        <w:tab/>
        <w:t>ДЭД ХОРООНЫ ДАРГА</w:t>
        <w:tab/>
        <w:tab/>
        <w:tab/>
        <w:t xml:space="preserve">                        Л.ЭРДЭНЭЧИМЭГ</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 xml:space="preserve">     Д.ЭНЭБИШ</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bCs/>
          <w:i/>
          <w:iCs/>
          <w:lang w:val="mn-MN"/>
        </w:rPr>
        <w:tab/>
      </w:r>
    </w:p>
    <w:p>
      <w:pPr>
        <w:pStyle w:val="style0"/>
        <w:jc w:val="both"/>
      </w:pPr>
      <w:r>
        <w:rPr>
          <w:lang w:val="mn-MN"/>
        </w:rPr>
        <w:tab/>
      </w:r>
    </w:p>
    <w:p>
      <w:pPr>
        <w:pStyle w:val="style0"/>
        <w:jc w:val="both"/>
      </w:pPr>
      <w:r>
        <w:rPr/>
        <w:tab/>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r>
        <w:rPr/>
        <w:tab/>
      </w:r>
    </w:p>
    <w:p>
      <w:pPr>
        <w:pStyle w:val="style0"/>
        <w:jc w:val="both"/>
      </w:pPr>
      <w:r>
        <w:rPr/>
      </w:r>
    </w:p>
    <w:p>
      <w:pPr>
        <w:pStyle w:val="style0"/>
        <w:jc w:val="both"/>
      </w:pPr>
      <w:r>
        <w:rPr/>
      </w:r>
    </w:p>
    <w:p>
      <w:pPr>
        <w:pStyle w:val="style0"/>
        <w:jc w:val="both"/>
      </w:pPr>
      <w:r>
        <w:rPr/>
      </w:r>
    </w:p>
    <w:p>
      <w:pPr>
        <w:pStyle w:val="style0"/>
        <w:jc w:val="center"/>
      </w:pPr>
      <w:r>
        <w:rPr>
          <w:b/>
          <w:bCs/>
          <w:lang w:val="mn-MN"/>
        </w:rPr>
        <w:tab/>
      </w:r>
    </w:p>
    <w:p>
      <w:pPr>
        <w:pStyle w:val="style0"/>
        <w:jc w:val="center"/>
      </w:pPr>
      <w:r>
        <w:rPr>
          <w:b/>
          <w:bCs/>
          <w:lang w:val="mn-MN"/>
        </w:rPr>
        <w:t xml:space="preserve">           </w:t>
      </w:r>
      <w:r>
        <w:rPr>
          <w:b/>
          <w:bCs/>
          <w:lang w:val="mn-MN"/>
        </w:rPr>
        <w:t>АГААРЫН БОХИРДЛЫГ БУУРУУЛАХ АСУУДЛЫН ДЭД ХОРООНЫ</w:t>
      </w:r>
    </w:p>
    <w:p>
      <w:pPr>
        <w:pStyle w:val="style0"/>
        <w:jc w:val="center"/>
      </w:pPr>
      <w:r>
        <w:rPr>
          <w:b/>
          <w:bCs/>
          <w:lang w:val="mn-MN"/>
        </w:rPr>
        <w:tab/>
        <w:t xml:space="preserve">2013 ОНЫ 11 ДҮГЭЭР САРЫН 27-НЫ ӨДӨР </w:t>
      </w:r>
      <w:r>
        <w:rPr>
          <w:b/>
          <w:bCs/>
          <w:lang w:val="en-US"/>
        </w:rPr>
        <w:t>(</w:t>
      </w:r>
      <w:r>
        <w:rPr>
          <w:b/>
          <w:bCs/>
          <w:lang w:val="mn-MN"/>
        </w:rPr>
        <w:t>ЛХАГВА ГАРАГ</w:t>
      </w:r>
      <w:r>
        <w:rPr>
          <w:b/>
          <w:bCs/>
          <w:lang w:val="en-US"/>
        </w:rPr>
        <w:t>)</w:t>
      </w:r>
      <w:r>
        <w:rPr>
          <w:b/>
          <w:bCs/>
          <w:lang w:val="mn-MN"/>
        </w:rPr>
        <w:t>-ИЙН</w:t>
      </w:r>
    </w:p>
    <w:p>
      <w:pPr>
        <w:pStyle w:val="style0"/>
        <w:jc w:val="center"/>
      </w:pPr>
      <w:r>
        <w:rPr>
          <w:b/>
          <w:bCs/>
          <w:lang w:val="mn-MN"/>
        </w:rPr>
        <w:tab/>
        <w:t>ХУРАЛДААНЫ ДЭЛГЭРЭНГҮЙ ТЭМДЭГЛЭЛ</w:t>
      </w:r>
    </w:p>
    <w:p>
      <w:pPr>
        <w:pStyle w:val="style0"/>
        <w:jc w:val="center"/>
      </w:pPr>
      <w:r>
        <w:rPr/>
      </w:r>
    </w:p>
    <w:p>
      <w:pPr>
        <w:pStyle w:val="style0"/>
        <w:jc w:val="both"/>
      </w:pPr>
      <w:r>
        <w:rPr>
          <w:b/>
          <w:bCs/>
          <w:lang w:val="mn-MN"/>
        </w:rPr>
        <w:tab/>
        <w:t>Л.Эрдэнэчимэг:</w:t>
      </w:r>
      <w:r>
        <w:rPr>
          <w:lang w:val="mn-MN"/>
        </w:rPr>
        <w:t xml:space="preserve"> -2013 оны 11 дүгээр сарын 27-ны өдрийн хуралдааныг нээснийг мэдэгдье.</w:t>
      </w:r>
    </w:p>
    <w:p>
      <w:pPr>
        <w:pStyle w:val="style0"/>
      </w:pPr>
      <w:r>
        <w:rPr/>
      </w:r>
    </w:p>
    <w:p>
      <w:pPr>
        <w:pStyle w:val="style0"/>
        <w:jc w:val="both"/>
      </w:pPr>
      <w:r>
        <w:rPr>
          <w:lang w:val="mn-MN"/>
        </w:rPr>
        <w:tab/>
        <w:t xml:space="preserve">Манай хуралдаанд Улсын Их Хурлын гишүүн тус дэд хорооны гишүүдээс Г.Баярсайхан, Эрдэнэчимэг, Л.Болд, Наранхүү гишүүд ирцэд бүртгэгдсэн байгаа. </w:t>
      </w:r>
    </w:p>
    <w:p>
      <w:pPr>
        <w:pStyle w:val="style0"/>
      </w:pPr>
      <w:r>
        <w:rPr/>
      </w:r>
    </w:p>
    <w:p>
      <w:pPr>
        <w:pStyle w:val="style0"/>
        <w:jc w:val="both"/>
      </w:pPr>
      <w:r>
        <w:rPr>
          <w:lang w:val="mn-MN"/>
        </w:rPr>
        <w:tab/>
        <w:t>Өнөөдрийн хуралдааны гол хэлэлцэх асуудал маань энэ нийслэлийн агаарын бохирдлыг бууруулах ажлын хүрээнд цахилгаан, дулаан хангамж, хийн түлшний талаар авч хэрэгжүүлж байгаа болон төлөвлөж байгаа арга хэмжээний талаар Байгаль орчин, ногоон хөгжлийн яам, Эрчим хүчний яам, Агаарын бохирдлыг бууруулах үндэсний хороо, нийслэл Цэвэр сангийн холбогдох албан тушаалтнуудын мэдээллийг сонсох юм байгаа юмаа.</w:t>
      </w:r>
    </w:p>
    <w:p>
      <w:pPr>
        <w:pStyle w:val="style0"/>
        <w:jc w:val="both"/>
      </w:pPr>
      <w:r>
        <w:rPr/>
      </w:r>
    </w:p>
    <w:p>
      <w:pPr>
        <w:pStyle w:val="style0"/>
        <w:jc w:val="both"/>
      </w:pPr>
      <w:r>
        <w:rPr>
          <w:lang w:val="mn-MN"/>
        </w:rPr>
        <w:tab/>
        <w:t xml:space="preserve">Ер нь бол одоо агаарын бохирдлыг бууруулах үндэсний хорооны хуралдаанд бид байнга оролцдог. Энэ хуралдаан дээр бол ер нь утаагүй түлш болон утаагүй зуухны асуудлыг бид маш сайн мэдэж байгаа. Тэгээд утаагүй түлш зуухнаас гадна бид цаашдаа өөр ямар арга замыг сонгож агаарын бохирдолтойгоо тэмцэх юм бэ гэдэг асуудлыг өнөөдөр та бүхнээс сонсъё гэсэн юмаа. </w:t>
      </w:r>
    </w:p>
    <w:p>
      <w:pPr>
        <w:pStyle w:val="style0"/>
        <w:jc w:val="both"/>
      </w:pPr>
      <w:r>
        <w:rPr/>
      </w:r>
    </w:p>
    <w:p>
      <w:pPr>
        <w:pStyle w:val="style0"/>
        <w:jc w:val="both"/>
      </w:pPr>
      <w:r>
        <w:rPr>
          <w:lang w:val="mn-MN"/>
        </w:rPr>
        <w:tab/>
        <w:t>Өөрөөр хэлбэл бусад эх үүсвэрүүдийг ашиглах талаар ямар туршилтууд хийгдэж байгаа тэр талаар мэдээллүүдээ манай хүмүүс голлож өгөөрэй гэдгийг хэлмээр байна. За ингээд энэ хуралдаанд оролцож байгаа хүмүүсийг танилцуулъя.</w:t>
      </w:r>
    </w:p>
    <w:p>
      <w:pPr>
        <w:pStyle w:val="style0"/>
        <w:jc w:val="both"/>
      </w:pPr>
      <w:r>
        <w:rPr/>
      </w:r>
    </w:p>
    <w:p>
      <w:pPr>
        <w:pStyle w:val="style0"/>
        <w:jc w:val="both"/>
      </w:pPr>
      <w:r>
        <w:rPr>
          <w:lang w:val="mn-MN"/>
        </w:rPr>
        <w:tab/>
        <w:t>Байгаль орчин, ногоон хөгжлийн сайд Оюун, Агаарын бохирдлыг бууруулах үндэсний хорооны нарийн бичгийн дарга Мягмар, Агаарын бохирдлыг бууруулах үндэсний хорооны мэргэжилтэн Энхжаргал, Улаанбаатар хотын ерөнхий менежер Бадрал, Нийслэлийн Засаг даргын экологи ногоон хөгжлийн асуудал хариуцсан орлогч Бат-Эрдэнэ, Нийслэлийн агаарын чанарын албаны дарга Батсайхан, Нийслэлийн агаарын чанарын албаны дэд дарга Х.Галымбек, Улаанбаатар хотын захирагчийн албаны инженерийн байгууламжийн хэлтсийн ахлах мэргэжилтэн Эрдэнэбат, Улаанбаатар дулааны шугам сүлжээ компаний ерөнхий захирал Төмөрхүү, ерөнхий инженер Алтангэрэл, Цэвэр агаар сангийн гүйцэтгэх захирал Баасан, цэвэр агаар сангийн мэргэжилтэн Соёлмаа, Цаг уур, орчин шинжилгээний газрын орчин шинжилгээний хэлтсийн дарга Батбаяр, Сэргээгдэх эрчим хүчний төвийн дэд захирал Баясгалан, дэд захирал Бавуудорж, хэлтсийн дарга Ангараг, ахлах мэргэжилтэн Батбаяр гэсэн ийм хүмүүс ирсэн байна.</w:t>
      </w:r>
    </w:p>
    <w:p>
      <w:pPr>
        <w:pStyle w:val="style0"/>
        <w:jc w:val="both"/>
      </w:pPr>
      <w:r>
        <w:rPr/>
      </w:r>
    </w:p>
    <w:p>
      <w:pPr>
        <w:pStyle w:val="style0"/>
        <w:jc w:val="both"/>
      </w:pPr>
      <w:r>
        <w:rPr>
          <w:lang w:val="mn-MN"/>
        </w:rPr>
        <w:tab/>
        <w:t xml:space="preserve">Ингээд дарааллын дагуу </w:t>
      </w:r>
      <w:bookmarkStart w:id="2" w:name="__DdeLink__1344_1444608600"/>
      <w:r>
        <w:rPr>
          <w:lang w:val="mn-MN"/>
        </w:rPr>
        <w:t>Агаарын бохирдлыг бууруулах үндэсний хорооны нарийн бичгийн дарга Мягмар</w:t>
      </w:r>
      <w:bookmarkEnd w:id="2"/>
      <w:r>
        <w:rPr>
          <w:lang w:val="mn-MN"/>
        </w:rPr>
        <w:t xml:space="preserve"> даргаас эхэлье.</w:t>
      </w:r>
    </w:p>
    <w:p>
      <w:pPr>
        <w:pStyle w:val="style0"/>
        <w:jc w:val="both"/>
      </w:pPr>
      <w:r>
        <w:rPr/>
      </w:r>
    </w:p>
    <w:p>
      <w:pPr>
        <w:pStyle w:val="style0"/>
        <w:jc w:val="both"/>
      </w:pPr>
      <w:r>
        <w:rPr>
          <w:lang w:val="mn-MN"/>
        </w:rPr>
        <w:tab/>
      </w:r>
      <w:r>
        <w:rPr>
          <w:b/>
          <w:bCs/>
          <w:lang w:val="mn-MN"/>
        </w:rPr>
        <w:t xml:space="preserve">Р.Мягмар: </w:t>
      </w:r>
      <w:r>
        <w:rPr>
          <w:lang w:val="mn-MN"/>
        </w:rPr>
        <w:t>-Миний илтгэл бол нөгөө агаарын бохирдлыг бууруулах үндэсний хорооны бараг тайлан шиг нэлээн том юм байгаа. Тэгээд сая дэд хорооны дарга чиглэлээ хэлсэн учраас би зөвхөн энэ эрчим хүчний хангамж, газ, тэгээд энэ бусад төслүүдийн талаар Үндэсний хороо юу гэж анхаарч ажилласан юм бэ гэдэг талаар товч мэдээлэл өгье.</w:t>
      </w:r>
    </w:p>
    <w:p>
      <w:pPr>
        <w:pStyle w:val="style0"/>
        <w:jc w:val="both"/>
      </w:pPr>
      <w:r>
        <w:rPr/>
      </w:r>
    </w:p>
    <w:p>
      <w:pPr>
        <w:pStyle w:val="style0"/>
        <w:jc w:val="both"/>
      </w:pPr>
      <w:r>
        <w:rPr>
          <w:lang w:val="mn-MN"/>
        </w:rPr>
        <w:tab/>
        <w:t xml:space="preserve">Бид гэр хорооллын утааны үүсвэрийн 60 хувь байдаг учраас тэр уруу анхаардаг ажлуудыг та бүхэн мэдэж байгаа. Зуух, түлээ түлш гээд, тэгээд бусад мянганы сорилын сангаар хэрэгжүүлсэн төслийг. </w:t>
      </w:r>
    </w:p>
    <w:p>
      <w:pPr>
        <w:pStyle w:val="style0"/>
        <w:jc w:val="both"/>
      </w:pPr>
      <w:r>
        <w:rPr/>
      </w:r>
    </w:p>
    <w:p>
      <w:pPr>
        <w:pStyle w:val="style0"/>
        <w:jc w:val="both"/>
      </w:pPr>
      <w:r>
        <w:rPr>
          <w:lang w:val="mn-MN"/>
        </w:rPr>
        <w:tab/>
        <w:t>Үүнээс гадна үндэсний хороо бусад эх үүсвэр гэж хэлэх үү, урт хугацааны шинэ бүтээн байгуулалт, дунд хугацааны зорилт хөтөлбөрийн хүрээнд хэрэгжүүлэх ажлыг бас дэмжиж явсан. Одоогоос 3 жилийн өмнө анх байгуулагдсанаас эхлээд. Энэ дотор ялангуяа эрчим хүчний хангамжийн асуудал зайлшгүй байгаа юм.</w:t>
      </w:r>
    </w:p>
    <w:p>
      <w:pPr>
        <w:pStyle w:val="style0"/>
        <w:jc w:val="both"/>
      </w:pPr>
      <w:r>
        <w:rPr/>
      </w:r>
    </w:p>
    <w:p>
      <w:pPr>
        <w:pStyle w:val="style0"/>
        <w:jc w:val="both"/>
      </w:pPr>
      <w:r>
        <w:rPr>
          <w:lang w:val="mn-MN"/>
        </w:rPr>
        <w:tab/>
        <w:t xml:space="preserve">Одоо энэ нийслэлийнхэн хэлэх байх. Эрчим хүчний хангамж гэр хороолол уруу ямар байдалтай байгаа вэ гэдэг бол ойлгомжтой. Өнөөдөр бид цахилгааны хөнгөлөлтийг зөвхөн цахилгаан халаагч тавьсныг хөнгөлөхөөс гадна дээр нь нэмээд зуухаа авчихсан, гэрээ дулаалсан нөхцөлтэй айлуудыг хөнгөлсөн. Энэ нь одоо 53 мянган айл одоо яг энэ цахилгааны хөнгөлөлтөд хамрагдаж байгаа. </w:t>
      </w:r>
    </w:p>
    <w:p>
      <w:pPr>
        <w:pStyle w:val="style0"/>
        <w:jc w:val="both"/>
      </w:pPr>
      <w:r>
        <w:rPr/>
      </w:r>
    </w:p>
    <w:p>
      <w:pPr>
        <w:pStyle w:val="style0"/>
        <w:jc w:val="both"/>
      </w:pPr>
      <w:r>
        <w:rPr>
          <w:lang w:val="mn-MN"/>
        </w:rPr>
        <w:tab/>
        <w:t>Тэгэхээр цахилгаан түгээх одоо тэр 5 дугаар станц ярих биш түгээх сүлжээ нь аягүй муудсан. Ялангуяа тэр гэр хороололд байж байгаа дэд станцууд транспорматууд, кабель шугам. Тэгэхээр энд ачаалал нэмэгдэж орж байгаа. Тэгээд энэ дээр бол нарийвчлаад Төмөрхүү дарга хэрэгжүүлж байгаа ажил бол бас байгаа. Бид нар дэмжлэг үзүүлээд ингээд Засгийн газраар хүртэл асуудлыг нь оруулаад ингээд явсан.</w:t>
      </w:r>
    </w:p>
    <w:p>
      <w:pPr>
        <w:pStyle w:val="style0"/>
        <w:jc w:val="both"/>
      </w:pPr>
      <w:r>
        <w:rPr/>
      </w:r>
    </w:p>
    <w:p>
      <w:pPr>
        <w:pStyle w:val="style0"/>
        <w:jc w:val="both"/>
      </w:pPr>
      <w:r>
        <w:rPr>
          <w:lang w:val="mn-MN"/>
        </w:rPr>
        <w:tab/>
        <w:t xml:space="preserve">Энэнээс гадна дамжуулах сүлжээ гэж байгаа Улаанбаатар хотыг тойрсон. Их тойруу дамжуулах сүлжээний асуудал, энд 50 тэрбум </w:t>
      </w:r>
      <w:r>
        <w:rPr>
          <w:lang w:val="mn-MN"/>
        </w:rPr>
        <w:t>төгрөгийн</w:t>
      </w:r>
      <w:r>
        <w:rPr>
          <w:lang w:val="mn-MN"/>
        </w:rPr>
        <w:t xml:space="preserve"> хүрээнд яг энэ агаарын бохирдлыг бууруулах ажлын хүрээнд Сангийн яам, Их Хурлаас баталсан 2011 оны төсөв дотор 50 орчим тэрбумаар ингээд жил дараалан хуваагаад хийхээр ингээд төсөвлөсөн байгаа.  Тэгээд энэ ажил бол одоо нэг 60 орчим хувьтай байна.</w:t>
      </w:r>
    </w:p>
    <w:p>
      <w:pPr>
        <w:pStyle w:val="style0"/>
        <w:jc w:val="both"/>
      </w:pPr>
      <w:r>
        <w:rPr/>
      </w:r>
    </w:p>
    <w:p>
      <w:pPr>
        <w:pStyle w:val="style0"/>
        <w:jc w:val="both"/>
      </w:pPr>
      <w:r>
        <w:rPr>
          <w:lang w:val="mn-MN"/>
        </w:rPr>
        <w:tab/>
        <w:t xml:space="preserve">Яагаад гэвэл энэ бол их тойруу багц ажлууд Баянгол дэд станц, тэгээд Сонгинохайрхан гээд. Тэгээд хамаг гол их санаа зовоож байгаа юм бол тэр урдуураа Богд уул дархан цаазат уулаар явах асуудал. Энийг бас Оюун сайдад бас санал тавьж байсан. Энэний зөвшөөрлийн асуудлууд бас байгаа. Тэгээд энэ ажлаар дамжуулах сүлжээнийхэн ярих байх. </w:t>
      </w:r>
    </w:p>
    <w:p>
      <w:pPr>
        <w:pStyle w:val="style0"/>
        <w:jc w:val="both"/>
      </w:pPr>
      <w:r>
        <w:rPr/>
      </w:r>
    </w:p>
    <w:p>
      <w:pPr>
        <w:pStyle w:val="style0"/>
        <w:jc w:val="both"/>
      </w:pPr>
      <w:r>
        <w:rPr>
          <w:lang w:val="mn-MN"/>
        </w:rPr>
        <w:tab/>
        <w:t xml:space="preserve">Нэмээд 4 дүгээр цахилгаан станц дээр 3 төсөл хэрэгжүүлсэн. Энэний нэг нь бол тэр зүүн чиглэлийн дулаан хангамжийн напорыг нэмэгдүүлэх шаардлага байгаа учраас 4 дүгээр цахилгаан станц бол дулаан солилцуулах ЦТБ  барих асуудал 10 тэрбум төгрөгөөр яг манай Үндэсний хороо хөөцөлдөж байгаад хийж өгсөн. Энэ бас яригдах байх. Би ерөнхий л юм ярьж байна. </w:t>
      </w:r>
    </w:p>
    <w:p>
      <w:pPr>
        <w:pStyle w:val="style0"/>
        <w:jc w:val="both"/>
      </w:pPr>
      <w:r>
        <w:rPr/>
      </w:r>
    </w:p>
    <w:p>
      <w:pPr>
        <w:pStyle w:val="style0"/>
        <w:jc w:val="both"/>
      </w:pPr>
      <w:r>
        <w:rPr>
          <w:lang w:val="mn-MN"/>
        </w:rPr>
        <w:tab/>
        <w:t xml:space="preserve">Хоёрдугаарт, насост станц сүлжээний насосыг 0 төвшнөөс гаргаснаар тэр Улаанбаатар хотын дулаан хангамжийн асуудал шийдэгдэнэ нэг хэсэг нь бол даралт дээшилж байгаа. </w:t>
      </w:r>
    </w:p>
    <w:p>
      <w:pPr>
        <w:pStyle w:val="style0"/>
        <w:jc w:val="both"/>
      </w:pPr>
      <w:r>
        <w:rPr/>
      </w:r>
    </w:p>
    <w:p>
      <w:pPr>
        <w:pStyle w:val="style0"/>
        <w:jc w:val="both"/>
      </w:pPr>
      <w:r>
        <w:rPr>
          <w:lang w:val="mn-MN"/>
        </w:rPr>
        <w:tab/>
        <w:t>Одоо тэр Яармаг, Нисэхийн хорооллуудыг хангах нөхцөл бүрдэж байгаа зүүн талдаа. Тэгээд баруун талдаа бол тэр Ус15 дээр баригдах дулааны станц хамгийн сүүлийнх нь. Дулааны станц баригдахаас өмнө цэвэр агаар сангаар Ус 15 дээр ЦТБ гэж бас өргөх станц барьсан. Энд нэг тэр уурын зуухны 60-аад уурын зуух жижиг, том нийлүүлээд, том нь гэвэл тэр сургууль, тэр цагдаагийн сургууль, академи нийлээд ингээд 60-аад эх үүсвэрийг үгүй болгосон. КТМС гэдэг орчмыг бас нэлээд том орчныг нь цэвэр агаар сангаар хийгээд дулааны төвлөрсөн халаалттай холбочихсон.</w:t>
      </w:r>
    </w:p>
    <w:p>
      <w:pPr>
        <w:pStyle w:val="style0"/>
        <w:jc w:val="both"/>
      </w:pPr>
      <w:r>
        <w:rPr/>
      </w:r>
    </w:p>
    <w:p>
      <w:pPr>
        <w:pStyle w:val="style0"/>
        <w:jc w:val="both"/>
      </w:pPr>
      <w:r>
        <w:rPr>
          <w:lang w:val="mn-MN"/>
        </w:rPr>
        <w:tab/>
        <w:t xml:space="preserve">Одоо Дэнжийн 1000-ын ажил бол бас хийгдээд дууссан. Дэнжийн 1000 дээр одоо дараа жил бол энэ төлөвлөлттэй холбоотой эх үүсвэрүүдтэй холбох ийм бололцоо бол гарсан. Холбоогүй байгаа. Ийм хэсгүүдээр бид анхаарч ажилласан. Энэнд нэг хэсэг нь цэвэр агаар сангаар, томоохон хэсгийг нь улсын төсвөөр хэрэгжүүлсэн. </w:t>
      </w:r>
    </w:p>
    <w:p>
      <w:pPr>
        <w:pStyle w:val="style0"/>
        <w:jc w:val="both"/>
      </w:pPr>
      <w:r>
        <w:rPr/>
      </w:r>
    </w:p>
    <w:p>
      <w:pPr>
        <w:pStyle w:val="style0"/>
        <w:jc w:val="both"/>
      </w:pPr>
      <w:r>
        <w:rPr>
          <w:lang w:val="mn-MN"/>
        </w:rPr>
        <w:tab/>
        <w:t xml:space="preserve">Дээр нь нэмээд яах вэ дэд бүтэц хогны үйлдвэр байж байгаа. Хогны үйлдвэрийн асуудал нийслэл дээр Оюун сайдын багцад суугаад нийслэл уруу шилжүүлээд, нийслэл дээр тендер зарлаад хэрэгжсэн. 10 тэрбум </w:t>
      </w:r>
      <w:r>
        <w:rPr>
          <w:lang w:val="mn-MN"/>
        </w:rPr>
        <w:t>төгрөгийн</w:t>
      </w:r>
      <w:r>
        <w:rPr>
          <w:lang w:val="mn-MN"/>
        </w:rPr>
        <w:t xml:space="preserve"> ажил бас нийслэлийнхэн мэдэж байгаа. Энэ бол бас 5 гаруй тэрбум төгрөгийг нь авчихсан, хагас дутуу гүйцэтгэлтэй явж байгаа юм. Энийг бас хүндрэл байгаа, энийг бас ярих байх.</w:t>
      </w:r>
    </w:p>
    <w:p>
      <w:pPr>
        <w:pStyle w:val="style0"/>
        <w:jc w:val="both"/>
      </w:pPr>
      <w:r>
        <w:rPr/>
      </w:r>
    </w:p>
    <w:p>
      <w:pPr>
        <w:pStyle w:val="style0"/>
        <w:jc w:val="both"/>
      </w:pPr>
      <w:r>
        <w:rPr>
          <w:lang w:val="mn-MN"/>
        </w:rPr>
        <w:tab/>
        <w:t xml:space="preserve">Нийтийн тээврийн үйлчилгээний их багтаамжийн автобуснууд бас гэр хорооллоос тусдаа. Энийг бол 400 автобусыг газ уруу хосолсон байдлаар шилжүүлэх асуудал 60 хувьтай байгаа. 250 орчим автобусыг шилжүүлчихсэн. Бусад нь бол хувийн бусад энэ техникийн шаардлага байгаа учраас бусдыг нь энэ Үндэсний хорооноос даалгавар өгөөд энэ жилдээ үргэлжлүүлээд дүгнэлт гаргаад яваа гэсэн ийм даалгавар өгчихсөн. </w:t>
      </w:r>
    </w:p>
    <w:p>
      <w:pPr>
        <w:pStyle w:val="style0"/>
        <w:jc w:val="both"/>
      </w:pPr>
      <w:r>
        <w:rPr/>
      </w:r>
    </w:p>
    <w:p>
      <w:pPr>
        <w:pStyle w:val="style0"/>
        <w:jc w:val="both"/>
      </w:pPr>
      <w:r>
        <w:rPr>
          <w:lang w:val="mn-MN"/>
        </w:rPr>
        <w:tab/>
        <w:t xml:space="preserve">Ийм гол гол багц ажил байна. Цэвэр агаар сан дахиж ярих байх. Тэр хийн газын автобусуудыг шилжүүлээд байсан нөгөө газын клонкууд нь байхгүй, юу гэдэг юм станцууд байхгүй учраас 2 замыг шилжүүлсэн асуудал байгаа. Зам тээврийн яамны авто тээврийн үзлэгийг оношлогооны төвийг хоёрыг сайжруулах ийм төслийг бас манай энэ төсвийн хүрээнд хийгдчихсэн ийм явж байгаа. </w:t>
      </w:r>
    </w:p>
    <w:p>
      <w:pPr>
        <w:pStyle w:val="style0"/>
        <w:jc w:val="both"/>
      </w:pPr>
      <w:r>
        <w:rPr/>
      </w:r>
    </w:p>
    <w:p>
      <w:pPr>
        <w:pStyle w:val="style0"/>
        <w:jc w:val="both"/>
      </w:pPr>
      <w:r>
        <w:rPr>
          <w:lang w:val="mn-MN"/>
        </w:rPr>
        <w:tab/>
        <w:t>Оношлогооны төвийг ярьж байна. Ийм хэдэн ажил, за хогны үйлдвэр чухал. Зарим нь бол энэ төсвийн явцад бас хасагдсан. Ногоон байгууламж энэ тэр гээд. Зарим нь бол хэрэгжих тодотголд суучихсан юмнууд нь хугацаандаа багтаагүй ажлууд энд байгаа, нарийвчлаад асуувал хэлье.</w:t>
      </w:r>
    </w:p>
    <w:p>
      <w:pPr>
        <w:pStyle w:val="style0"/>
        <w:jc w:val="both"/>
      </w:pPr>
      <w:r>
        <w:rPr/>
      </w:r>
    </w:p>
    <w:p>
      <w:pPr>
        <w:pStyle w:val="style0"/>
        <w:jc w:val="both"/>
      </w:pPr>
      <w:r>
        <w:rPr>
          <w:lang w:val="mn-MN"/>
        </w:rPr>
        <w:tab/>
        <w:t>Ер нь бол цаашдын бодлого бол бид эхний ээлжий</w:t>
      </w:r>
      <w:r>
        <w:rPr>
          <w:lang w:val="mn-MN"/>
        </w:rPr>
        <w:t xml:space="preserve">н </w:t>
      </w:r>
      <w:r>
        <w:rPr>
          <w:lang w:val="mn-MN"/>
        </w:rPr>
        <w:t xml:space="preserve">хэрэгжүүлсэн ажил ямар ч байсан дуусгаадахъя. Зуухаа энэ жил дуусгаадахъя. Гэвч одоо дахиад 40, 50 мянган айл нэмэгдчихээд байна. Энийгээ яах вэ гэдгээ бас дараа нь шийдэх байх. </w:t>
      </w:r>
    </w:p>
    <w:p>
      <w:pPr>
        <w:pStyle w:val="style0"/>
        <w:jc w:val="both"/>
      </w:pPr>
      <w:r>
        <w:rPr/>
      </w:r>
    </w:p>
    <w:p>
      <w:pPr>
        <w:pStyle w:val="style0"/>
        <w:jc w:val="both"/>
      </w:pPr>
      <w:r>
        <w:rPr>
          <w:lang w:val="mn-MN"/>
        </w:rPr>
        <w:tab/>
        <w:t xml:space="preserve">Хоёрдугаарт, түлшний асуудлыг зайлшгүй одоо тэр газжуулна гэж хүлээмээргүй байна. Яагаад гэвэл түлшний асуудал Баянголоос эхлүүлээд өргөжөөд явах бодлогод явж байгаа. Энэ хүрээгээ бас тэлээд тэр үндсэн зорилго уруугаа чиглэх асуудал байж байгаа. </w:t>
      </w:r>
    </w:p>
    <w:p>
      <w:pPr>
        <w:pStyle w:val="style0"/>
        <w:jc w:val="both"/>
      </w:pPr>
      <w:r>
        <w:rPr/>
      </w:r>
    </w:p>
    <w:p>
      <w:pPr>
        <w:pStyle w:val="style0"/>
        <w:jc w:val="both"/>
      </w:pPr>
      <w:r>
        <w:rPr>
          <w:lang w:val="mn-MN"/>
        </w:rPr>
        <w:tab/>
        <w:t xml:space="preserve">Өнөөдөр 4 зуухыг энэ одоо түлшинд тохирох юм уу, үгүй юу гэдэг асуудлаар нэмэлт шинжилгээ хийж байгаа. Урд нь мянганы сорилынхон бас хийчихсэн тайлан өгөөд байгаа. Энийг Засгийн газар дээр шийдэх асуудал байгаа. </w:t>
      </w:r>
    </w:p>
    <w:p>
      <w:pPr>
        <w:pStyle w:val="style0"/>
        <w:jc w:val="both"/>
      </w:pPr>
      <w:r>
        <w:rPr/>
      </w:r>
    </w:p>
    <w:p>
      <w:pPr>
        <w:pStyle w:val="style0"/>
        <w:jc w:val="both"/>
      </w:pPr>
      <w:r>
        <w:rPr>
          <w:lang w:val="mn-MN"/>
        </w:rPr>
        <w:tab/>
        <w:t xml:space="preserve">Ийм ингээд би илтгэлээ товчлоод зөвхөн энэ хэлэлцэж байгаа асуудал уруу уялдуулаад явъя. </w:t>
      </w:r>
    </w:p>
    <w:p>
      <w:pPr>
        <w:pStyle w:val="style0"/>
        <w:jc w:val="both"/>
      </w:pPr>
      <w:r>
        <w:rPr/>
      </w:r>
    </w:p>
    <w:p>
      <w:pPr>
        <w:pStyle w:val="style0"/>
        <w:jc w:val="both"/>
      </w:pPr>
      <w:r>
        <w:rPr>
          <w:lang w:val="mn-MN"/>
        </w:rPr>
        <w:tab/>
      </w:r>
      <w:r>
        <w:rPr>
          <w:b/>
          <w:bCs/>
          <w:lang w:val="mn-MN"/>
        </w:rPr>
        <w:t>Л.Эрдэнэчимэг:</w:t>
      </w:r>
      <w:r>
        <w:rPr>
          <w:lang w:val="mn-MN"/>
        </w:rPr>
        <w:t xml:space="preserve"> -Яг энэ Мягмар даргын асуулттай холбогдуулаад энэ цахилгаан эрчим хүчний асуудал дээр шийдэгдэхгүй байгаа ямар асуудал байгаа юм, юу шийдсэн юм, цаашдаа яах ёстой гэдэг энэ талаар Улаанбаатар хотын Цахилгаан сүлжээ </w:t>
      </w:r>
      <w:r>
        <w:rPr>
          <w:lang w:val="mn-MN"/>
        </w:rPr>
        <w:t>компанийн</w:t>
      </w:r>
      <w:r>
        <w:rPr>
          <w:lang w:val="mn-MN"/>
        </w:rPr>
        <w:t xml:space="preserve"> захирал Төмөрхүүгийн мэдээллийг сонсъё. </w:t>
      </w:r>
    </w:p>
    <w:p>
      <w:pPr>
        <w:pStyle w:val="style0"/>
        <w:jc w:val="both"/>
      </w:pPr>
      <w:r>
        <w:rPr/>
      </w:r>
    </w:p>
    <w:p>
      <w:pPr>
        <w:pStyle w:val="style0"/>
        <w:jc w:val="both"/>
      </w:pPr>
      <w:r>
        <w:rPr>
          <w:b/>
          <w:bCs/>
          <w:lang w:val="mn-MN"/>
        </w:rPr>
        <w:tab/>
        <w:t>С.Төмөрхүү:</w:t>
      </w:r>
      <w:r>
        <w:rPr>
          <w:lang w:val="mn-MN"/>
        </w:rPr>
        <w:t xml:space="preserve"> -Улаанбаатар цахилгаан түгээх сүлжээ.</w:t>
      </w:r>
    </w:p>
    <w:p>
      <w:pPr>
        <w:pStyle w:val="style0"/>
        <w:jc w:val="both"/>
      </w:pPr>
      <w:r>
        <w:rPr/>
      </w:r>
    </w:p>
    <w:p>
      <w:pPr>
        <w:pStyle w:val="style0"/>
        <w:jc w:val="both"/>
      </w:pPr>
      <w:r>
        <w:rPr>
          <w:lang w:val="mn-MN"/>
        </w:rPr>
        <w:tab/>
      </w:r>
      <w:r>
        <w:rPr>
          <w:b/>
          <w:bCs/>
          <w:lang w:val="mn-MN"/>
        </w:rPr>
        <w:t xml:space="preserve">Л.Эрдэнэчимэг: </w:t>
      </w:r>
      <w:r>
        <w:rPr>
          <w:lang w:val="mn-MN"/>
        </w:rPr>
        <w:t xml:space="preserve"> -Хүлээж байгаарай.</w:t>
      </w:r>
    </w:p>
    <w:p>
      <w:pPr>
        <w:pStyle w:val="style0"/>
        <w:jc w:val="both"/>
      </w:pPr>
      <w:r>
        <w:rPr/>
      </w:r>
    </w:p>
    <w:p>
      <w:pPr>
        <w:pStyle w:val="style0"/>
        <w:jc w:val="both"/>
      </w:pPr>
      <w:r>
        <w:rPr>
          <w:lang w:val="mn-MN"/>
        </w:rPr>
        <w:tab/>
      </w:r>
      <w:r>
        <w:rPr>
          <w:b/>
          <w:bCs/>
          <w:lang w:val="mn-MN"/>
        </w:rPr>
        <w:t>С.Оюун:</w:t>
      </w:r>
      <w:r>
        <w:rPr>
          <w:lang w:val="mn-MN"/>
        </w:rPr>
        <w:t xml:space="preserve"> -Цахилгаанаа ярьж байгаа учраас 53 мянган айл цахилгааны хөнгөлөлт эдэлж байгаа гэж байна шүү дээ тийм ээ. Тэгэхээр тэд нар чинь яг халаалтаа шөнийн цагаар ямар нэгэн байдлаар хэсэгчлээд л гэсэн цахилгаанаар хангаж байна гэсэн үг үү тийм ээ.</w:t>
      </w:r>
    </w:p>
    <w:p>
      <w:pPr>
        <w:pStyle w:val="style0"/>
        <w:jc w:val="both"/>
      </w:pPr>
      <w:r>
        <w:rPr/>
      </w:r>
    </w:p>
    <w:p>
      <w:pPr>
        <w:pStyle w:val="style0"/>
        <w:jc w:val="both"/>
      </w:pPr>
      <w:r>
        <w:rPr>
          <w:lang w:val="mn-MN"/>
        </w:rPr>
        <w:tab/>
      </w:r>
      <w:r>
        <w:rPr>
          <w:b/>
          <w:bCs/>
          <w:lang w:val="mn-MN"/>
        </w:rPr>
        <w:t xml:space="preserve">Р.Мягмар: </w:t>
      </w:r>
      <w:r>
        <w:rPr>
          <w:lang w:val="mn-MN"/>
        </w:rPr>
        <w:t xml:space="preserve">-53 мянга нь бол цахилгаан халаагч тавьчихаад хөнгөлж байгаа нь нэг өөр бүлэг. Тэр нь бол хоёр, гурван мянга орчим бага. Энэ нь бол нөгөө  бид нарын нөхцөл тавьж өгсөн зуухаа авчихсан, бүрээс зуух гэрээ дулаалчихсан бусад нөхцөлийг хангачихсан өрхөд нийтдээ 139 мянга байгаа юм байна лээ. Өргөдлөө өгчихсөн. Яг бүгдийг нь хөнгөлчихье гэхээр эдний яам тусгай нөхцөл тавьчихсан. </w:t>
      </w:r>
    </w:p>
    <w:p>
      <w:pPr>
        <w:pStyle w:val="style0"/>
        <w:jc w:val="both"/>
      </w:pPr>
      <w:r>
        <w:rPr/>
      </w:r>
    </w:p>
    <w:p>
      <w:pPr>
        <w:pStyle w:val="style0"/>
        <w:jc w:val="both"/>
      </w:pPr>
      <w:r>
        <w:rPr>
          <w:lang w:val="mn-MN"/>
        </w:rPr>
        <w:tab/>
        <w:t>Нөгөө хүн болгон гэрээтэй байх ёстой, айл болгон зуух авсан. Тэгсэн чинь нөгөө гэрээн дотор нь гурав, дөрвөн айл нөгөө айлаас салаалаад авчихсан учраас нөгөө 3 айл нь нэг айл нь хөнгөлөлт аваад л 3 айл нь чадахгүй.</w:t>
      </w:r>
    </w:p>
    <w:p>
      <w:pPr>
        <w:pStyle w:val="style0"/>
        <w:jc w:val="both"/>
      </w:pPr>
      <w:r>
        <w:rPr/>
      </w:r>
    </w:p>
    <w:p>
      <w:pPr>
        <w:pStyle w:val="style0"/>
        <w:jc w:val="both"/>
      </w:pPr>
      <w:r>
        <w:rPr>
          <w:lang w:val="mn-MN"/>
        </w:rPr>
        <w:tab/>
        <w:t>Тэгээд энэ хөнгөлөлтөд хамраагүй учраас 53 дутуу.</w:t>
      </w:r>
    </w:p>
    <w:p>
      <w:pPr>
        <w:pStyle w:val="style0"/>
        <w:jc w:val="both"/>
      </w:pPr>
      <w:r>
        <w:rPr/>
      </w:r>
    </w:p>
    <w:p>
      <w:pPr>
        <w:pStyle w:val="style0"/>
        <w:jc w:val="both"/>
      </w:pPr>
      <w:r>
        <w:rPr>
          <w:lang w:val="mn-MN"/>
        </w:rPr>
        <w:tab/>
      </w:r>
      <w:r>
        <w:rPr>
          <w:b/>
          <w:bCs/>
          <w:lang w:val="mn-MN"/>
        </w:rPr>
        <w:t>С.Оюун:</w:t>
      </w:r>
      <w:r>
        <w:rPr>
          <w:lang w:val="mn-MN"/>
        </w:rPr>
        <w:t xml:space="preserve"> -Шөнийн 50 хувийн хөнгөлөлттэй, тэрийгээ ярьж байна уу. Шөнийн цагийн хөнгөлөлтийг хэлж байна уу.</w:t>
      </w:r>
    </w:p>
    <w:p>
      <w:pPr>
        <w:pStyle w:val="style0"/>
        <w:jc w:val="both"/>
      </w:pPr>
      <w:r>
        <w:rPr/>
      </w:r>
    </w:p>
    <w:p>
      <w:pPr>
        <w:pStyle w:val="style0"/>
        <w:jc w:val="both"/>
      </w:pPr>
      <w:r>
        <w:rPr>
          <w:lang w:val="mn-MN"/>
        </w:rPr>
        <w:tab/>
      </w:r>
      <w:r>
        <w:rPr>
          <w:b/>
          <w:bCs/>
          <w:lang w:val="mn-MN"/>
        </w:rPr>
        <w:t>Р.Мягмар:</w:t>
      </w:r>
      <w:r>
        <w:rPr>
          <w:lang w:val="mn-MN"/>
        </w:rPr>
        <w:t xml:space="preserve"> -Хоёр янзын хөнгөлөлт байгаа. Тэрийг нарийвчлаад хэл.</w:t>
      </w:r>
    </w:p>
    <w:p>
      <w:pPr>
        <w:pStyle w:val="style0"/>
        <w:jc w:val="both"/>
      </w:pPr>
      <w:r>
        <w:rPr/>
      </w:r>
    </w:p>
    <w:p>
      <w:pPr>
        <w:pStyle w:val="style0"/>
        <w:jc w:val="both"/>
      </w:pPr>
      <w:r>
        <w:rPr>
          <w:lang w:val="mn-MN"/>
        </w:rPr>
        <w:tab/>
      </w:r>
      <w:r>
        <w:rPr>
          <w:b/>
          <w:bCs/>
          <w:lang w:val="mn-MN"/>
        </w:rPr>
        <w:t>С.Төмөрхүү:</w:t>
      </w:r>
      <w:r>
        <w:rPr>
          <w:lang w:val="mn-MN"/>
        </w:rPr>
        <w:t xml:space="preserve"> -Ер нь хоёр янзын хөнгөлөлт байгаа л даа. Улаанбаатар цахилгаан түгээх сүлжээ компанийн гүйцэтгэх захирал Төмөрхүү. </w:t>
      </w:r>
    </w:p>
    <w:p>
      <w:pPr>
        <w:pStyle w:val="style0"/>
        <w:jc w:val="both"/>
      </w:pPr>
      <w:r>
        <w:rPr/>
      </w:r>
    </w:p>
    <w:p>
      <w:pPr>
        <w:pStyle w:val="style0"/>
        <w:jc w:val="both"/>
      </w:pPr>
      <w:r>
        <w:rPr>
          <w:lang w:val="mn-MN"/>
        </w:rPr>
        <w:tab/>
        <w:t xml:space="preserve">Яг өнөөдрийн байдлаар гэрээ байгуулаад хөнгөлөлт эдэлж байгаа айлын тоо 54 мянга 578, энэ өдөр болгон өөрчлөгдөөд нэмэгдээд яваад байгаа тоо л доо. Үүнээс түлшээр буюу утаагүй зуухаар хөнгөлөлт эдэлж байгаа нь 52 мянга 43 айл. </w:t>
      </w:r>
    </w:p>
    <w:p>
      <w:pPr>
        <w:pStyle w:val="style0"/>
        <w:jc w:val="both"/>
      </w:pPr>
      <w:r>
        <w:rPr/>
      </w:r>
    </w:p>
    <w:p>
      <w:pPr>
        <w:pStyle w:val="style0"/>
        <w:jc w:val="both"/>
      </w:pPr>
      <w:r>
        <w:rPr>
          <w:lang w:val="mn-MN"/>
        </w:rPr>
        <w:tab/>
        <w:t>Энэ айлууд яаж байна вэ гэхээр утаагүй зуух тавьсан тодорхойлолт нийслэлийн мэргэжлийн хяналтын газрын агаарын чанарын албанаас тодорхойлолттой. Манайтай гэрээтэй ийм айлуудад шөнийн хэрэглээнийх нь 200 кВт цаг хүртэлх хэрэглээнийх нь 50 хувийг хөнгөлж байгаа.</w:t>
      </w:r>
    </w:p>
    <w:p>
      <w:pPr>
        <w:pStyle w:val="style0"/>
        <w:jc w:val="both"/>
      </w:pPr>
      <w:r>
        <w:rPr/>
      </w:r>
    </w:p>
    <w:p>
      <w:pPr>
        <w:pStyle w:val="style0"/>
        <w:jc w:val="both"/>
      </w:pPr>
      <w:r>
        <w:rPr>
          <w:lang w:val="mn-MN"/>
        </w:rPr>
        <w:tab/>
        <w:t>Өөрөөр хэлбэл шөнө биш нийт хэрэглээний 200 кВт цаг хүртэлх хэрэглээний 50 хувь буюу 100 кВт цаг эрчим хүчний үнийг хөнгөлж байгаа. Үнийн тариф 2 ялгаатай байгаа учраас дунджаар нь бодоод 8400 төгрөг хөнгөлөгдөж байгаа НӨТ-гүйгээр. Энэ дээр НӨТ нэмэгдээд хөнгөлөгдөнө гэсэн үг. Сард.</w:t>
      </w:r>
    </w:p>
    <w:p>
      <w:pPr>
        <w:pStyle w:val="style0"/>
        <w:jc w:val="both"/>
      </w:pPr>
      <w:r>
        <w:rPr/>
      </w:r>
    </w:p>
    <w:p>
      <w:pPr>
        <w:pStyle w:val="style0"/>
        <w:jc w:val="both"/>
      </w:pPr>
      <w:r>
        <w:rPr>
          <w:lang w:val="mn-MN"/>
        </w:rPr>
        <w:tab/>
        <w:t xml:space="preserve">Цахилгаан халаагуураар хөнгөлөгдөж байгаа айлын тоо 2402. Энэ бол цэвэр цахилгаан халаагууртай айлын тоо. Зуух байхгүй, яндангийн айл гэсэн үг тийм. </w:t>
      </w:r>
    </w:p>
    <w:p>
      <w:pPr>
        <w:pStyle w:val="style0"/>
        <w:jc w:val="both"/>
      </w:pPr>
      <w:r>
        <w:rPr/>
      </w:r>
    </w:p>
    <w:p>
      <w:pPr>
        <w:pStyle w:val="style0"/>
        <w:jc w:val="both"/>
      </w:pPr>
      <w:r>
        <w:rPr>
          <w:lang w:val="mn-MN"/>
        </w:rPr>
        <w:tab/>
        <w:t xml:space="preserve">Яндангүй айлд бол цахилгаан халаагуураар халааж байгаа хэрэглээний шөнийн хэрэглээний 3000 кВт цагийнх нь 30 хувийг хөнгөлж өгч байгаа юм. Шөнийн хэрэглээний тарифыг одоо сүүлийн тарифаар 60 төгрөг байгаа. 3000 мянган кВт цагийнх нь 50 хувь гэхээр 90 мянган төгрөгний НӨТ... хөнгөлөлт сар болгон эдэлж байгаа. Ингээд нийт үнийн дүнгээр. Нийт гэрээ байгуулсан хэрэглэгчийн тоо 54 мянга 578. </w:t>
      </w:r>
    </w:p>
    <w:p>
      <w:pPr>
        <w:pStyle w:val="style0"/>
        <w:jc w:val="both"/>
      </w:pPr>
      <w:r>
        <w:rPr/>
      </w:r>
    </w:p>
    <w:p>
      <w:pPr>
        <w:pStyle w:val="style0"/>
        <w:jc w:val="both"/>
      </w:pPr>
      <w:r>
        <w:rPr>
          <w:lang w:val="mn-MN"/>
        </w:rPr>
        <w:tab/>
        <w:t xml:space="preserve">Мягмар дарга сая хэллээ. Нийт энэ хууль хэрэгжиж эхэлснээс хойш манайд бол 139 мянга 115 айлын өргөдөл ирсэн хэрэглэгчийн. Энэ дотроос гэрээ хийх боломжгүйнүүд нь ингээд үлдээд, гэрээ хийх боломжтой нь 54 мянга гэсэн үг. Энэ яагаад болохгүй байгаа юм бэ гэхээр нэг айлын тодорхойлолт зарим тохиолдолд 3, 4 дахин давхцаж ирдэг. Нэг айлын эхнэр нөхөр хоёрын нэр дээр тодорхойлолт ирдэг. </w:t>
      </w:r>
    </w:p>
    <w:p>
      <w:pPr>
        <w:pStyle w:val="style0"/>
        <w:jc w:val="both"/>
      </w:pPr>
      <w:r>
        <w:rPr/>
      </w:r>
    </w:p>
    <w:p>
      <w:pPr>
        <w:pStyle w:val="style0"/>
        <w:jc w:val="both"/>
      </w:pPr>
      <w:r>
        <w:rPr>
          <w:lang w:val="mn-MN"/>
        </w:rPr>
        <w:tab/>
        <w:t xml:space="preserve">Дээрээс нь хамгийн их гарч байгаа хүндрэл бол нэг хашаанд 3 айл байж байдаг. Хажуу айл. Тэгэхээр манайх бол хашааны эзэн айлтай гэрээ хийдэг. Гэрээтэй айл дээр хөнгөлөлт үзүүлэх эрхзүй үүсээд байдаг, гэрээгүй учраас нөгөө айлуудад нь хөнгөлөлт үзүүлж тооцоо бодож болохгүй болчхоод байгаа. Энэ айлуудын тоо хасагдаад ингээд 54 мянган айлтай байж байгаа. </w:t>
      </w:r>
    </w:p>
    <w:p>
      <w:pPr>
        <w:pStyle w:val="style0"/>
        <w:jc w:val="both"/>
      </w:pPr>
      <w:r>
        <w:rPr/>
      </w:r>
    </w:p>
    <w:p>
      <w:pPr>
        <w:pStyle w:val="style0"/>
        <w:jc w:val="both"/>
      </w:pPr>
      <w:r>
        <w:rPr>
          <w:lang w:val="mn-MN"/>
        </w:rPr>
        <w:tab/>
        <w:t>Энэ оны хувьд сая 9 сараас хойш нийтдээ 649 айлын хэрэглэгчийн өргөдлийг цахилгаан халаагуураар авсан. Энэ асуудал бол шийдэгдээд явж байгаа. Мөн 15 мянган айлын хэрэглэгчийн жагсаалт зуухаар, утаагүй зуухаар 15 мянган айл, цахилгаан халаагуураар 649 айлын өргөдөл шийдэгдсэн. Саяын хэлсэн 54 мянга бол энэ хууль хэрэгжиж эхэлснээс хойш 2011 оноос хойш өөрөөр хэлбэл хөнгөлөлтөд хамрагдаад явж байгаа айлуудын тоог хэлж байгаа.</w:t>
      </w:r>
    </w:p>
    <w:p>
      <w:pPr>
        <w:pStyle w:val="style0"/>
        <w:jc w:val="both"/>
      </w:pPr>
      <w:r>
        <w:rPr/>
      </w:r>
    </w:p>
    <w:p>
      <w:pPr>
        <w:pStyle w:val="style0"/>
        <w:jc w:val="both"/>
      </w:pPr>
      <w:r>
        <w:rPr>
          <w:lang w:val="mn-MN"/>
        </w:rPr>
        <w:tab/>
        <w:t xml:space="preserve">Цахилгаан хангамжийн хувьд хүндрэлүүд нэлээд гардаг. Гарч байгаа хүндрэл гэр хорооллын цахилгаан хангамж, цахилгааны дэд өртөө, цахилгаан дамжуулах агаарын шугамын хүчин чадал хэт ачаалалд орсон ийм байдалтай сүүлийн жилүүдэд явж байгаа. </w:t>
      </w:r>
    </w:p>
    <w:p>
      <w:pPr>
        <w:pStyle w:val="style0"/>
        <w:jc w:val="both"/>
      </w:pPr>
      <w:r>
        <w:rPr/>
      </w:r>
    </w:p>
    <w:p>
      <w:pPr>
        <w:pStyle w:val="style0"/>
        <w:jc w:val="both"/>
      </w:pPr>
      <w:r>
        <w:rPr>
          <w:lang w:val="mn-MN"/>
        </w:rPr>
        <w:tab/>
        <w:t xml:space="preserve">Дээрээс нь гэр хороололд айлууд нэмэгддэг. Дунджаар жилд нэг 10 гаруй мянган айл Улаанбаатар хотод цахилгаангүй амьдарч байгаа. Энэ жилийн улсын төсөвт тавигдсан мөнгөөр 7070 айл шинээр цахилгаан хангамжид холбогдож байгаа. </w:t>
      </w:r>
    </w:p>
    <w:p>
      <w:pPr>
        <w:pStyle w:val="style0"/>
        <w:jc w:val="both"/>
      </w:pPr>
      <w:r>
        <w:rPr/>
      </w:r>
    </w:p>
    <w:p>
      <w:pPr>
        <w:pStyle w:val="style0"/>
        <w:jc w:val="both"/>
      </w:pPr>
      <w:r>
        <w:rPr>
          <w:lang w:val="mn-MN"/>
        </w:rPr>
        <w:tab/>
        <w:t>Гэр хорооллын цахилгаан хангамж огцом ачаалал өсөөд байгаа юм. Хоёр гуравхан жишээ хэлье. Өнгөрсөн 2012 онд Толгойт, Баянхошуу чиглэлийн цахилгаан ачаалал Дулааны цахилгаан станц 2-ын 35 кВт …гэж байгаа. Толгой цэг нь. Энэ дээр 2012 онд 40.9 хувиар ачаалал нь өссөн. Зөвхөн ганцхан жилийн дотор.</w:t>
      </w:r>
    </w:p>
    <w:p>
      <w:pPr>
        <w:pStyle w:val="style0"/>
        <w:jc w:val="both"/>
      </w:pPr>
      <w:r>
        <w:rPr/>
      </w:r>
    </w:p>
    <w:p>
      <w:pPr>
        <w:pStyle w:val="style0"/>
        <w:jc w:val="both"/>
      </w:pPr>
      <w:r>
        <w:rPr>
          <w:lang w:val="mn-MN"/>
        </w:rPr>
        <w:tab/>
        <w:t>Ер нь гэр хороололд дунджаар нэг 30 орчим хувийн өсөлт үзүүлээд байгаа юм. Улаанбаатар хотын өсөлт бол 15 хувьтай байна гэж. Нийт дүнгээрээ гарсан. Энэнээс 30 хувь гэр хороолол дээр ачаалал өсөөд байгаа учраас цахилгаан хангамжийн энэ өсөлтийг дэд станц шугам сүлжээний маань ачаалал дагаад нэмэгдэж чадахгүй энэ дээр хүндрэл гараад байгаа юм.</w:t>
      </w:r>
    </w:p>
    <w:p>
      <w:pPr>
        <w:pStyle w:val="style0"/>
        <w:jc w:val="both"/>
      </w:pPr>
      <w:r>
        <w:rPr/>
      </w:r>
    </w:p>
    <w:p>
      <w:pPr>
        <w:pStyle w:val="style0"/>
        <w:jc w:val="both"/>
      </w:pPr>
      <w:r>
        <w:rPr>
          <w:lang w:val="mn-MN"/>
        </w:rPr>
        <w:tab/>
        <w:t xml:space="preserve">Энийг шийдэхийн тулд Улаанбаатар цахилгаан түгээх сүлжээ ХХК улсын төсвийн хөрөнгө оруулалт болон нийслэлийн хөрөнгө оруулалтаар нэлээдгүй ажлуудыг шийдүүлж байгаа. Зөвхөн 2013 онд 30 гаруй тэрбум төгрөгний ажил хийгдсэн. </w:t>
      </w:r>
    </w:p>
    <w:p>
      <w:pPr>
        <w:pStyle w:val="style0"/>
        <w:jc w:val="both"/>
      </w:pPr>
      <w:r>
        <w:rPr/>
      </w:r>
    </w:p>
    <w:p>
      <w:pPr>
        <w:pStyle w:val="style0"/>
        <w:jc w:val="both"/>
      </w:pPr>
      <w:r>
        <w:rPr>
          <w:lang w:val="mn-MN"/>
        </w:rPr>
        <w:tab/>
        <w:t xml:space="preserve">Гэр хорооллын цахилгаангүй айл өрхийг цахилгаантай холбох, цахилгааны хангамжийг сайжруулахад улсын төсвийн хөрөнгө оруулалтаар 100 багц ажил 8.1 тэрбум төгрөгөөр хийгдсэн. </w:t>
      </w:r>
    </w:p>
    <w:p>
      <w:pPr>
        <w:pStyle w:val="style0"/>
        <w:jc w:val="both"/>
      </w:pPr>
      <w:r>
        <w:rPr/>
      </w:r>
    </w:p>
    <w:p>
      <w:pPr>
        <w:pStyle w:val="style0"/>
        <w:jc w:val="both"/>
      </w:pPr>
      <w:r>
        <w:rPr>
          <w:lang w:val="mn-MN"/>
        </w:rPr>
        <w:tab/>
        <w:t xml:space="preserve">Кабель шугамыг сайжруулахад 61 нэр төрлийн ажил 6 тэрбум 880 сая төгрөгөөр хийгдсэн. Хотын төвд 35 кВт-ын Дорнод нэг, баруун 4 зам гэж хоёр шинэ дэд станцын 35 кВт-ын дэд станц барихад улсын төсвийн хөрөнгө оруулалтаар 2.9 тэрбум </w:t>
      </w:r>
      <w:r>
        <w:rPr>
          <w:lang w:val="mn-MN"/>
        </w:rPr>
        <w:t>төгрөгийн</w:t>
      </w:r>
      <w:r>
        <w:rPr>
          <w:lang w:val="mn-MN"/>
        </w:rPr>
        <w:t xml:space="preserve"> ажил хийгдээд дуусч байгаа.</w:t>
      </w:r>
    </w:p>
    <w:p>
      <w:pPr>
        <w:pStyle w:val="style0"/>
        <w:jc w:val="both"/>
      </w:pPr>
      <w:r>
        <w:rPr/>
      </w:r>
    </w:p>
    <w:p>
      <w:pPr>
        <w:pStyle w:val="style0"/>
        <w:jc w:val="both"/>
      </w:pPr>
      <w:r>
        <w:rPr>
          <w:lang w:val="mn-MN"/>
        </w:rPr>
        <w:tab/>
        <w:t>Нийслэлийн хөрөнгө оруулалтаар 2 хуваарилах байгууламж хийгдээд дууссан. Мөн нийслэлийн хөрөнгө оруулалтаар сая гэр хорооллын цахилгаан хангамжийг сайжруулахад зориулж 40 дэд станц шинээр барьсан. Ийм ажлууд хийгдээд явж байгаа.</w:t>
      </w:r>
    </w:p>
    <w:p>
      <w:pPr>
        <w:pStyle w:val="style0"/>
        <w:jc w:val="both"/>
      </w:pPr>
      <w:r>
        <w:rPr/>
      </w:r>
    </w:p>
    <w:p>
      <w:pPr>
        <w:pStyle w:val="style0"/>
        <w:jc w:val="both"/>
      </w:pPr>
      <w:r>
        <w:rPr>
          <w:lang w:val="mn-MN"/>
        </w:rPr>
        <w:tab/>
      </w:r>
      <w:r>
        <w:rPr>
          <w:b/>
          <w:bCs/>
          <w:lang w:val="mn-MN"/>
        </w:rPr>
        <w:t>Л.Эрдэнэчимэг:</w:t>
      </w:r>
      <w:r>
        <w:rPr>
          <w:lang w:val="mn-MN"/>
        </w:rPr>
        <w:t xml:space="preserve"> -Төмөрхүү даргын наад мэдээллүүд чинь нэг их чухал биш байна. Яагаад гэвэл яг энэ цахилгаан эрчим хүчний хөнгөлөлт үзүүлж байгаа айлуудад утаагүй зуухаа тавьсан айлууд болоод тэгээд энэ нэг 2400 айл эд нарт үзүүлж байгаа хөнгөлөлтийн үнийн дүн хэд гарч байгаа юм. Тэгээд энэ маань энэ утаа бууруулахад ямар нэгэн нөлөөтэй гэж яг өөрөө үзэж байна уу. </w:t>
      </w:r>
    </w:p>
    <w:p>
      <w:pPr>
        <w:pStyle w:val="style0"/>
        <w:jc w:val="both"/>
      </w:pPr>
      <w:r>
        <w:rPr/>
      </w:r>
    </w:p>
    <w:p>
      <w:pPr>
        <w:pStyle w:val="style0"/>
        <w:jc w:val="both"/>
      </w:pPr>
      <w:r>
        <w:rPr>
          <w:lang w:val="mn-MN"/>
        </w:rPr>
        <w:tab/>
        <w:t>Ер нь үр дүнтэй ажил мөн юм уу, биш юм уу.</w:t>
      </w:r>
    </w:p>
    <w:p>
      <w:pPr>
        <w:pStyle w:val="style0"/>
        <w:jc w:val="both"/>
      </w:pPr>
      <w:r>
        <w:rPr/>
      </w:r>
    </w:p>
    <w:p>
      <w:pPr>
        <w:pStyle w:val="style0"/>
        <w:jc w:val="both"/>
      </w:pPr>
      <w:r>
        <w:rPr>
          <w:lang w:val="mn-MN"/>
        </w:rPr>
        <w:tab/>
      </w:r>
      <w:r>
        <w:rPr>
          <w:b/>
          <w:bCs/>
          <w:lang w:val="mn-MN"/>
        </w:rPr>
        <w:t>С.Оюун:</w:t>
      </w:r>
      <w:r>
        <w:rPr>
          <w:lang w:val="mn-MN"/>
        </w:rPr>
        <w:t xml:space="preserve"> -Мэдээж цахилгаанаар хангах бол чухал бид нар ойлгож байна. Тэгэхдээ яг нөгөө агаарын бохирдлын дэд хороо учраас яг цахилгаанаар хангаснаар утаа бууруулж байгаа нөлөө нь хэд юм бэ гэдгийг л мэдэх гээд байгаа байхгүй юу. Цахилгаан хангамжийг бас тусдаа улс нөгөө анхааралдаа аваад хийх ёстой юмыг хийлгүй л яах вэ. </w:t>
      </w:r>
    </w:p>
    <w:p>
      <w:pPr>
        <w:pStyle w:val="style0"/>
        <w:jc w:val="both"/>
      </w:pPr>
      <w:r>
        <w:rPr/>
      </w:r>
    </w:p>
    <w:p>
      <w:pPr>
        <w:pStyle w:val="style0"/>
        <w:jc w:val="both"/>
      </w:pPr>
      <w:r>
        <w:rPr>
          <w:lang w:val="mn-MN"/>
        </w:rPr>
        <w:tab/>
      </w:r>
      <w:r>
        <w:rPr>
          <w:b/>
          <w:bCs/>
          <w:lang w:val="mn-MN"/>
        </w:rPr>
        <w:t>С.Төмөрхүү:</w:t>
      </w:r>
      <w:r>
        <w:rPr>
          <w:lang w:val="mn-MN"/>
        </w:rPr>
        <w:t xml:space="preserve"> -Үнийн дүнгийн тухайд бол надад бэлэн тоонуудыг хэлье. 2011 онд энэ хууль хэрэгжиж эхэлснээс хойш нийт 2 тэрбум 653 сая төгрөгийн хөнгөлөлт үзүүлсэн байж байгаа. 2 жилд 2 тэрбум 653 сая төгрөгийн үнийн урамшуулал хөнгөлөлт өгсөн. 2011-2012 онд тэрбум 339 сая. 2013 оны 1 сараас өнөөдрийг хүртэл 1 тэрбум 313 сая төгрөгийн үнийн урамшууллыг хөнгөлөлт хэлбэрээр өгөөд байгаа. </w:t>
        <w:tab/>
        <w:t>Гаргаж байгаа эфектийн тухайд надад хэлж мэдэх юм алга. Бид цахилгаан.</w:t>
      </w:r>
    </w:p>
    <w:p>
      <w:pPr>
        <w:pStyle w:val="style0"/>
        <w:jc w:val="both"/>
      </w:pPr>
      <w:r>
        <w:rPr>
          <w:lang w:val="mn-MN"/>
        </w:rPr>
        <w:tab/>
      </w:r>
      <w:r>
        <w:rPr>
          <w:b/>
          <w:bCs/>
          <w:lang w:val="mn-MN"/>
        </w:rPr>
        <w:t>Р.Мягмар:</w:t>
      </w:r>
      <w:r>
        <w:rPr>
          <w:lang w:val="mn-MN"/>
        </w:rPr>
        <w:t xml:space="preserve"> -Би тэр эффектийн хувьд нэг тайлбар хэлчихье. Нөгөө зуух борлуулах матриацид хэрэгтэй байсан байхгүй юу. Тэр бас давхар явж байгаа. Тэрийгээ бид энэ цахилгааныхаа юмаа зуух орсноор юугаа алинд нь дүгнэж хэлэхээ бол сайн ялгаж явахгүй байгаа юм. Зүгээр л зуух борлосноор бид утааны байдал яаж бууж байгаа вэ гэдэг дүнгээр явж байгаа. Энэ аягүй их нэмэртэй. </w:t>
      </w:r>
    </w:p>
    <w:p>
      <w:pPr>
        <w:pStyle w:val="style0"/>
        <w:jc w:val="both"/>
      </w:pPr>
      <w:r>
        <w:rPr/>
      </w:r>
    </w:p>
    <w:p>
      <w:pPr>
        <w:pStyle w:val="style0"/>
        <w:jc w:val="both"/>
      </w:pPr>
      <w:r>
        <w:rPr>
          <w:lang w:val="mn-MN"/>
        </w:rPr>
        <w:tab/>
        <w:t>Цахилгаан халаагч бол 2400 биш аягүй их байгаа байхгүй юу. Энэ бол зөвхөн хөнгөлснөө яриад байна. Цахилгаанаар шийдчихсэн улсууд нь хөнгөлөлтөө авч чадахгүй байгаагаас болоод байгаа юм. Тэр нь их бууж байгаа юм.</w:t>
      </w:r>
    </w:p>
    <w:p>
      <w:pPr>
        <w:pStyle w:val="style0"/>
        <w:jc w:val="both"/>
      </w:pPr>
      <w:r>
        <w:rPr/>
      </w:r>
    </w:p>
    <w:p>
      <w:pPr>
        <w:pStyle w:val="style0"/>
        <w:jc w:val="both"/>
      </w:pPr>
      <w:r>
        <w:rPr>
          <w:lang w:val="mn-MN"/>
        </w:rPr>
        <w:tab/>
      </w:r>
      <w:r>
        <w:rPr>
          <w:b/>
          <w:bCs/>
          <w:lang w:val="mn-MN"/>
        </w:rPr>
        <w:t>С.Оюун:</w:t>
      </w:r>
      <w:r>
        <w:rPr>
          <w:lang w:val="mn-MN"/>
        </w:rPr>
        <w:t xml:space="preserve"> -Эхэлж нөгөө зуух авах нь матриац болоход маш чухал тийм ээ. Гэхдээ одоо бол энэ цахилгааны хөнгөлөлт эдлэхийн тулд зуух авч байгаа биш тэртэй тэргүй зуух авах сэдэл сонирхол бий болчихсон учраас энэ зуух авсны төлөө цахилгааны хөнгөлөлт эдлүүлэх үү, үгүй юу гэдгийг бид нар ярих цаг нь болчихсон юм шиг байна тийм ээ.</w:t>
      </w:r>
    </w:p>
    <w:p>
      <w:pPr>
        <w:pStyle w:val="style0"/>
        <w:jc w:val="both"/>
      </w:pPr>
      <w:r>
        <w:rPr/>
      </w:r>
    </w:p>
    <w:p>
      <w:pPr>
        <w:pStyle w:val="style0"/>
        <w:jc w:val="both"/>
      </w:pPr>
      <w:r>
        <w:rPr>
          <w:lang w:val="mn-MN"/>
        </w:rPr>
        <w:tab/>
        <w:t xml:space="preserve">Тэгэхээр зөвхөн цахилгаанаар халааж байгаа айлуудад шөнийн халаалтын хөнгөлөлт үзүүлэхийг  нь хэвээрээ үргэлжлүүлээд, зуух авсных нь төлөө цахилгааны хөнгөлөлт үзүүлэх үү, үгүй юу гэдгийг бас Эрчим хүчний яам бодох л хэрэгтэй юм шиг байна л даа. Саналаа оруулж ирэх хэрэгтэй юм шиг байна л даа бид нарт ч гэсэн. Тойроод ярилцъя. </w:t>
      </w:r>
    </w:p>
    <w:p>
      <w:pPr>
        <w:pStyle w:val="style0"/>
        <w:jc w:val="both"/>
      </w:pPr>
      <w:r>
        <w:rPr/>
      </w:r>
    </w:p>
    <w:p>
      <w:pPr>
        <w:pStyle w:val="style0"/>
        <w:jc w:val="both"/>
      </w:pPr>
      <w:r>
        <w:rPr>
          <w:lang w:val="mn-MN"/>
        </w:rPr>
        <w:tab/>
        <w:t>Яг халааж байгаа 2300 айл цаанаасаа яах вэ хөнгөлөлт эдэлж байгаа ч гэсэн Цэвэр агаар сангаас цахилгаан Баасан даргаа, яг цахилгаан халаагуур аваад тавьсан айлын тоо бас хоёулаа хэд билээ. Цахилгаан халаагуур одоо туршилтын журмаар хот бас нэвтрүүлсэн шүү дээ. Хотынхон бас.</w:t>
      </w:r>
    </w:p>
    <w:p>
      <w:pPr>
        <w:pStyle w:val="style0"/>
        <w:jc w:val="both"/>
      </w:pPr>
      <w:r>
        <w:rPr/>
      </w:r>
    </w:p>
    <w:p>
      <w:pPr>
        <w:pStyle w:val="style0"/>
        <w:jc w:val="both"/>
      </w:pPr>
      <w:r>
        <w:rPr>
          <w:lang w:val="mn-MN"/>
        </w:rPr>
        <w:tab/>
      </w:r>
      <w:r>
        <w:rPr>
          <w:b/>
          <w:bCs/>
          <w:lang w:val="mn-MN"/>
        </w:rPr>
        <w:t>С.Соёлмаа:</w:t>
      </w:r>
      <w:r>
        <w:rPr>
          <w:lang w:val="mn-MN"/>
        </w:rPr>
        <w:t xml:space="preserve"> -Туршилтын журмаар цахилгаан халаагуур авсан айл.</w:t>
      </w:r>
    </w:p>
    <w:p>
      <w:pPr>
        <w:pStyle w:val="style0"/>
        <w:jc w:val="both"/>
      </w:pPr>
      <w:r>
        <w:rPr/>
      </w:r>
    </w:p>
    <w:p>
      <w:pPr>
        <w:pStyle w:val="style0"/>
        <w:jc w:val="both"/>
      </w:pPr>
      <w:r>
        <w:rPr>
          <w:lang w:val="mn-MN"/>
        </w:rPr>
        <w:tab/>
      </w:r>
      <w:r>
        <w:rPr>
          <w:b/>
          <w:bCs/>
          <w:lang w:val="mn-MN"/>
        </w:rPr>
        <w:t>Л.Эрдэнэчимэг:</w:t>
      </w:r>
      <w:r>
        <w:rPr>
          <w:lang w:val="mn-MN"/>
        </w:rPr>
        <w:t xml:space="preserve"> -Энэ протоколд тэмдэглэгдэж байгаа учраас асуулт хариулт явж байгаа үед хүмүүс нэрээ албан тушаалтайгаа хэлээд яваарай. </w:t>
      </w:r>
    </w:p>
    <w:p>
      <w:pPr>
        <w:pStyle w:val="style0"/>
        <w:jc w:val="both"/>
      </w:pPr>
      <w:r>
        <w:rPr/>
      </w:r>
    </w:p>
    <w:p>
      <w:pPr>
        <w:pStyle w:val="style0"/>
        <w:jc w:val="both"/>
      </w:pPr>
      <w:r>
        <w:rPr>
          <w:lang w:val="mn-MN"/>
        </w:rPr>
        <w:tab/>
      </w:r>
      <w:r>
        <w:rPr>
          <w:b/>
          <w:bCs/>
          <w:lang w:val="mn-MN"/>
        </w:rPr>
        <w:t>С.Соёлмаа:</w:t>
      </w:r>
      <w:r>
        <w:rPr>
          <w:lang w:val="mn-MN"/>
        </w:rPr>
        <w:t xml:space="preserve"> -Цэвэр агаар сангийн мэргэжилтэн. Туршилтын журмаар цахилгаан халаагуур авсан айл ерөөсөө 10 байгаа. Тус тус. Энэ нь болохоор хэт дулаан туяаны халаагуур 2011 онд хэрэгжсэн төсөл байгаа. Цахилгаан үүсгүүр бол 33 айлд авсан байгаа. </w:t>
      </w:r>
    </w:p>
    <w:p>
      <w:pPr>
        <w:pStyle w:val="style0"/>
        <w:jc w:val="both"/>
      </w:pPr>
      <w:r>
        <w:rPr/>
      </w:r>
    </w:p>
    <w:p>
      <w:pPr>
        <w:pStyle w:val="style0"/>
        <w:jc w:val="both"/>
      </w:pPr>
      <w:r>
        <w:rPr>
          <w:lang w:val="mn-MN"/>
        </w:rPr>
        <w:tab/>
        <w:t xml:space="preserve">Бусад нь бол дандаа хийн халаагуур, шалны халаагуур гэсэн төслүүд байгаа. Шалны халаагуур болохоор нийтдээ 300 нэг айлд өнөөдрийн байдлаар Цэвэр агаарын сангийн төслөөр халаагуур авсан байгаа. </w:t>
      </w:r>
    </w:p>
    <w:p>
      <w:pPr>
        <w:pStyle w:val="style0"/>
        <w:jc w:val="both"/>
      </w:pPr>
      <w:r>
        <w:rPr/>
      </w:r>
    </w:p>
    <w:p>
      <w:pPr>
        <w:pStyle w:val="style0"/>
        <w:jc w:val="both"/>
      </w:pPr>
      <w:r>
        <w:rPr>
          <w:lang w:val="mn-MN"/>
        </w:rPr>
        <w:tab/>
      </w:r>
      <w:r>
        <w:rPr>
          <w:b/>
          <w:bCs/>
          <w:lang w:val="mn-MN"/>
        </w:rPr>
        <w:t>Р.Мягмар:</w:t>
      </w:r>
      <w:r>
        <w:rPr>
          <w:lang w:val="mn-MN"/>
        </w:rPr>
        <w:t xml:space="preserve"> -Батсайхан хэлээч. Тэр нам дор чинь нийслэлийн төслөөр явсан биз дээ.</w:t>
      </w:r>
    </w:p>
    <w:p>
      <w:pPr>
        <w:pStyle w:val="style0"/>
        <w:jc w:val="both"/>
      </w:pPr>
      <w:r>
        <w:rPr/>
      </w:r>
    </w:p>
    <w:p>
      <w:pPr>
        <w:pStyle w:val="style0"/>
        <w:jc w:val="both"/>
      </w:pPr>
      <w:r>
        <w:rPr>
          <w:lang w:val="mn-MN"/>
        </w:rPr>
        <w:tab/>
      </w:r>
      <w:r>
        <w:rPr>
          <w:b/>
          <w:bCs/>
          <w:lang w:val="mn-MN"/>
        </w:rPr>
        <w:t>Ч.Батсайхан:</w:t>
      </w:r>
      <w:r>
        <w:rPr>
          <w:lang w:val="mn-MN"/>
        </w:rPr>
        <w:t xml:space="preserve"> -Нийслэлийн төслөөр нөгөө шалны таазны гээд 1200 цахим айл өрх цахилгаанаар халаадаг ийм халаалтын юунд бол шилжсэн. Би түрүүний юун дээр жаахан тайлбар хэлэхийг хүсэж байна. </w:t>
      </w:r>
    </w:p>
    <w:p>
      <w:pPr>
        <w:pStyle w:val="style0"/>
        <w:jc w:val="both"/>
      </w:pPr>
      <w:r>
        <w:rPr/>
      </w:r>
    </w:p>
    <w:p>
      <w:pPr>
        <w:pStyle w:val="style0"/>
        <w:jc w:val="both"/>
      </w:pPr>
      <w:r>
        <w:rPr>
          <w:lang w:val="mn-MN"/>
        </w:rPr>
        <w:tab/>
        <w:t>Нөгөө нэг яг энэ цахилгаанаар халааж байгаа айл маань эрчим хүчний хэмнэлт, хөнгөлөлт үзүүлж байгаа айл өрхийн дунд бол өчүүхэн бага ёстой борооны дусал шиг жаахан юм харагдаад байгаа. Яг иргэд бол энэ уруу үнэхээр тэмүүлж байна. Цахилгааны үнийн хөнгөлөлтийг үзэх үнэхээр үзүүлж чадах юм бол иргэдийн зүгээс аягүй их дэмжлэг авахаар байгаа.</w:t>
      </w:r>
    </w:p>
    <w:p>
      <w:pPr>
        <w:pStyle w:val="style0"/>
        <w:jc w:val="both"/>
      </w:pPr>
      <w:r>
        <w:rPr/>
      </w:r>
    </w:p>
    <w:p>
      <w:pPr>
        <w:pStyle w:val="style0"/>
        <w:jc w:val="both"/>
      </w:pPr>
      <w:r>
        <w:rPr>
          <w:lang w:val="mn-MN"/>
        </w:rPr>
        <w:tab/>
      </w:r>
      <w:r>
        <w:rPr>
          <w:b/>
          <w:bCs/>
          <w:lang w:val="mn-MN"/>
        </w:rPr>
        <w:t>Р.Мягмар:</w:t>
      </w:r>
      <w:r>
        <w:rPr>
          <w:lang w:val="mn-MN"/>
        </w:rPr>
        <w:t xml:space="preserve"> -Энэ дээр яах вэ процедурын хувьд цахилгаан халаагчид татаас өгөх асуудлыг тэр нийслэлээр жаахан шийдсэн. Цааш нь нэмэгдүүлэх бололцоо байхгүй. Яагаад вэ гэвэл энэ эрчим хүчний хангамжийн асуудал хүндэрчих гээд. Тэгээд иргэд өөрсдөө татаас өгөхгүйгээр өөрсдийнхөө санал юугаар явж байгаагий нь дэмжээд л явж байгаа. Татаас өгөөд байвал их хэмжээгээр нэмэгдэнэ. </w:t>
      </w:r>
    </w:p>
    <w:p>
      <w:pPr>
        <w:pStyle w:val="style0"/>
        <w:jc w:val="both"/>
      </w:pPr>
      <w:r>
        <w:rPr/>
      </w:r>
    </w:p>
    <w:p>
      <w:pPr>
        <w:pStyle w:val="style0"/>
        <w:jc w:val="both"/>
      </w:pPr>
      <w:r>
        <w:rPr>
          <w:lang w:val="mn-MN"/>
        </w:rPr>
        <w:tab/>
        <w:t xml:space="preserve">Тэгээд нөгөө сүлжээ нь болохгүй болчихвол нөгөө сайжруулахаас нь өмнө сүлжээгүй болчихвол бүр аюултай юм болох гээд байна. </w:t>
      </w:r>
    </w:p>
    <w:p>
      <w:pPr>
        <w:pStyle w:val="style0"/>
        <w:jc w:val="both"/>
      </w:pPr>
      <w:r>
        <w:rPr/>
      </w:r>
    </w:p>
    <w:p>
      <w:pPr>
        <w:pStyle w:val="style0"/>
        <w:jc w:val="both"/>
      </w:pPr>
      <w:r>
        <w:rPr>
          <w:lang w:val="mn-MN"/>
        </w:rPr>
        <w:tab/>
      </w:r>
      <w:r>
        <w:rPr>
          <w:b/>
          <w:bCs/>
          <w:lang w:val="mn-MN"/>
        </w:rPr>
        <w:t>Л.Эрдэнэчимэг:</w:t>
      </w:r>
      <w:r>
        <w:rPr>
          <w:lang w:val="mn-MN"/>
        </w:rPr>
        <w:t xml:space="preserve"> -Одоо тэгээд 200 мянган айлаас 2400 айлын асуудал бид нар ярьж байгаа байхгүй юу. 2400 айл тэгээд энэ дээр гарч байгаа мөнгийг нь үзэхээр бас нэлээн мөнгө гардаг юм байна. </w:t>
      </w:r>
    </w:p>
    <w:p>
      <w:pPr>
        <w:pStyle w:val="style0"/>
        <w:jc w:val="both"/>
      </w:pPr>
      <w:r>
        <w:rPr/>
      </w:r>
    </w:p>
    <w:p>
      <w:pPr>
        <w:pStyle w:val="style0"/>
        <w:jc w:val="both"/>
      </w:pPr>
      <w:r>
        <w:rPr>
          <w:lang w:val="mn-MN"/>
        </w:rPr>
        <w:tab/>
        <w:t xml:space="preserve">Бид нар ийм маягаар цаашдаа агаарын бохирдлын асуудлыг эрчим хүчний тусламжтайгаар шийдэж чадах юм уу, чадахгүй юм уу гэдэг асуудал байгаад байна. Тэрнийхээ үнийг нь дийлэх юм уу. Танайх одоо сүлжээгээ 100 хувь хангаж чадах юм уу цаашдаа. Хэрвээ энийгээ чадахгүй гэж үзэж байгаа бол энэ асуудлыг орхих хэрэгтэй байгаа байхгүй юу. </w:t>
      </w:r>
    </w:p>
    <w:p>
      <w:pPr>
        <w:pStyle w:val="style0"/>
        <w:jc w:val="both"/>
      </w:pPr>
      <w:r>
        <w:rPr/>
      </w:r>
    </w:p>
    <w:p>
      <w:pPr>
        <w:pStyle w:val="style0"/>
        <w:jc w:val="both"/>
      </w:pPr>
      <w:r>
        <w:rPr>
          <w:lang w:val="mn-MN"/>
        </w:rPr>
        <w:tab/>
      </w:r>
      <w:r>
        <w:rPr>
          <w:b/>
          <w:bCs/>
          <w:lang w:val="mn-MN"/>
        </w:rPr>
        <w:t>С.Оюун:</w:t>
      </w:r>
      <w:r>
        <w:rPr>
          <w:lang w:val="mn-MN"/>
        </w:rPr>
        <w:t xml:space="preserve"> -Батсайхан даргаа, нэг айлд цахилгаанаар шалыг халаах шийдлийг нэвтрүүлэхэд, суурилуулахад хэдэн төгрөгийн зардал гарч байгаа билээ нэг айлд дунджаар. </w:t>
      </w:r>
    </w:p>
    <w:p>
      <w:pPr>
        <w:pStyle w:val="style0"/>
        <w:jc w:val="both"/>
      </w:pPr>
      <w:r>
        <w:rPr/>
      </w:r>
    </w:p>
    <w:p>
      <w:pPr>
        <w:pStyle w:val="style0"/>
        <w:jc w:val="both"/>
      </w:pPr>
      <w:r>
        <w:rPr>
          <w:lang w:val="mn-MN"/>
        </w:rPr>
        <w:tab/>
      </w:r>
      <w:r>
        <w:rPr>
          <w:b/>
          <w:bCs/>
          <w:lang w:val="mn-MN"/>
        </w:rPr>
        <w:t>Ч.Батсайхан:</w:t>
      </w:r>
      <w:r>
        <w:rPr>
          <w:lang w:val="mn-MN"/>
        </w:rPr>
        <w:t xml:space="preserve"> -150-иад мянган төгрөгний зардал гарч байгаа.</w:t>
      </w:r>
    </w:p>
    <w:p>
      <w:pPr>
        <w:pStyle w:val="style0"/>
        <w:jc w:val="both"/>
      </w:pPr>
      <w:r>
        <w:rPr/>
      </w:r>
    </w:p>
    <w:p>
      <w:pPr>
        <w:pStyle w:val="style0"/>
        <w:jc w:val="both"/>
      </w:pPr>
      <w:r>
        <w:rPr>
          <w:lang w:val="mn-MN"/>
        </w:rPr>
        <w:tab/>
      </w:r>
      <w:r>
        <w:rPr>
          <w:b/>
          <w:bCs/>
          <w:lang w:val="mn-MN"/>
        </w:rPr>
        <w:t xml:space="preserve">С.Оюун: </w:t>
      </w:r>
      <w:r>
        <w:rPr>
          <w:lang w:val="mn-MN"/>
        </w:rPr>
        <w:t>-150 гэвэл гайгүй байна шүү дээ тийм ээ.</w:t>
      </w:r>
    </w:p>
    <w:p>
      <w:pPr>
        <w:pStyle w:val="style0"/>
        <w:jc w:val="both"/>
      </w:pPr>
      <w:r>
        <w:rPr/>
      </w:r>
    </w:p>
    <w:p>
      <w:pPr>
        <w:pStyle w:val="style0"/>
        <w:jc w:val="both"/>
      </w:pPr>
      <w:r>
        <w:rPr>
          <w:lang w:val="mn-MN"/>
        </w:rPr>
        <w:tab/>
      </w:r>
      <w:r>
        <w:rPr>
          <w:b/>
          <w:bCs/>
          <w:lang w:val="mn-MN"/>
        </w:rPr>
        <w:t>Ч.Батсайхан:</w:t>
      </w:r>
      <w:r>
        <w:rPr>
          <w:lang w:val="mn-MN"/>
        </w:rPr>
        <w:t xml:space="preserve"> -Үгүй ээ, одоо манай.</w:t>
      </w:r>
    </w:p>
    <w:p>
      <w:pPr>
        <w:pStyle w:val="style0"/>
        <w:jc w:val="both"/>
      </w:pPr>
      <w:r>
        <w:rPr/>
      </w:r>
    </w:p>
    <w:p>
      <w:pPr>
        <w:pStyle w:val="style0"/>
        <w:jc w:val="both"/>
      </w:pPr>
      <w:r>
        <w:rPr>
          <w:lang w:val="mn-MN"/>
        </w:rPr>
        <w:tab/>
      </w:r>
      <w:r>
        <w:rPr>
          <w:b/>
          <w:bCs/>
          <w:lang w:val="mn-MN"/>
        </w:rPr>
        <w:t>С.Оюун:</w:t>
      </w:r>
      <w:r>
        <w:rPr>
          <w:lang w:val="mn-MN"/>
        </w:rPr>
        <w:t xml:space="preserve"> -Татаас нь юм уу нийт айл бүр дээрээ төлж байгаа нийт мөнгө нь юм уу. Тэр одоо нэг удаа суурилуулахад. </w:t>
      </w:r>
    </w:p>
    <w:p>
      <w:pPr>
        <w:pStyle w:val="style0"/>
        <w:jc w:val="both"/>
      </w:pPr>
      <w:r>
        <w:rPr/>
      </w:r>
    </w:p>
    <w:p>
      <w:pPr>
        <w:pStyle w:val="style0"/>
        <w:jc w:val="both"/>
      </w:pPr>
      <w:r>
        <w:rPr>
          <w:lang w:val="mn-MN"/>
        </w:rPr>
        <w:tab/>
      </w:r>
      <w:r>
        <w:rPr>
          <w:b/>
          <w:bCs/>
          <w:lang w:val="mn-MN"/>
        </w:rPr>
        <w:t>Ч.Батсайхан:</w:t>
      </w:r>
      <w:r>
        <w:rPr>
          <w:lang w:val="mn-MN"/>
        </w:rPr>
        <w:t xml:space="preserve"> -Нэг удаа суурилуулахад манайх нөгөө Солонгосын нэг компанитай хамтраад гэрээ байгуулсан. Тэнд бол иргэдээсээ зүгээр 150 мянган төгрөг л авч байгаа ажлын хөлс гэж.</w:t>
      </w:r>
    </w:p>
    <w:p>
      <w:pPr>
        <w:pStyle w:val="style0"/>
        <w:jc w:val="both"/>
      </w:pPr>
      <w:r>
        <w:rPr/>
      </w:r>
    </w:p>
    <w:p>
      <w:pPr>
        <w:pStyle w:val="style0"/>
        <w:jc w:val="both"/>
      </w:pPr>
      <w:r>
        <w:rPr>
          <w:lang w:val="mn-MN"/>
        </w:rPr>
        <w:tab/>
      </w:r>
      <w:r>
        <w:rPr>
          <w:b/>
          <w:bCs/>
          <w:lang w:val="mn-MN"/>
        </w:rPr>
        <w:t xml:space="preserve">С.Оюун: </w:t>
      </w:r>
      <w:r>
        <w:rPr>
          <w:lang w:val="mn-MN"/>
        </w:rPr>
        <w:t>-Үгүй үгүй, би зүгээр юуг хэлээд байна. Цахилгаан халаагуураа оролцуулаад суурилуулахаа оролцуулаад цахилгаан халаагууртай болохын тулд гэр нэг өөр байх. 2 давхар айл өөр байх. Хэдэн төгрөг эхэлж нөгөө эхний хөрөнгө оруулалт нь хэд болж байгаа юм. Нэг айлын.</w:t>
      </w:r>
    </w:p>
    <w:p>
      <w:pPr>
        <w:pStyle w:val="style0"/>
        <w:jc w:val="both"/>
      </w:pPr>
      <w:r>
        <w:rPr/>
      </w:r>
    </w:p>
    <w:p>
      <w:pPr>
        <w:pStyle w:val="style0"/>
        <w:jc w:val="both"/>
      </w:pPr>
      <w:r>
        <w:rPr>
          <w:lang w:val="mn-MN"/>
        </w:rPr>
        <w:tab/>
      </w:r>
      <w:r>
        <w:rPr>
          <w:b/>
          <w:bCs/>
          <w:lang w:val="mn-MN"/>
        </w:rPr>
        <w:t xml:space="preserve">Ч.Батсайхан: </w:t>
      </w:r>
      <w:r>
        <w:rPr>
          <w:lang w:val="mn-MN"/>
        </w:rPr>
        <w:t xml:space="preserve">-1 м.кв-тынх нь өртөг 42 мянга 700 төгрөг. </w:t>
      </w:r>
    </w:p>
    <w:p>
      <w:pPr>
        <w:pStyle w:val="style0"/>
        <w:jc w:val="both"/>
      </w:pPr>
      <w:r>
        <w:rPr/>
      </w:r>
    </w:p>
    <w:p>
      <w:pPr>
        <w:pStyle w:val="style0"/>
        <w:jc w:val="both"/>
      </w:pPr>
      <w:r>
        <w:rPr>
          <w:lang w:val="mn-MN"/>
        </w:rPr>
        <w:tab/>
      </w:r>
      <w:r>
        <w:rPr>
          <w:b/>
          <w:bCs/>
          <w:lang w:val="mn-MN"/>
        </w:rPr>
        <w:t>С.Оюун:</w:t>
      </w:r>
      <w:r>
        <w:rPr>
          <w:lang w:val="mn-MN"/>
        </w:rPr>
        <w:t xml:space="preserve"> -42 мянга тийм ээ. Тэгээд одоо бол зүгээр өвөлдөө нэг айл чинь 3 портер нүүрс түллээ гэж бодоход нэг портер нь нэг 300 мянга гэж бодоход 900 мянган төгрөг өвөлдөө зарцуулж байна шүү дээ тийм ээ. </w:t>
      </w:r>
    </w:p>
    <w:p>
      <w:pPr>
        <w:pStyle w:val="style0"/>
        <w:jc w:val="both"/>
      </w:pPr>
      <w:r>
        <w:rPr/>
      </w:r>
    </w:p>
    <w:p>
      <w:pPr>
        <w:pStyle w:val="style0"/>
        <w:jc w:val="both"/>
      </w:pPr>
      <w:r>
        <w:rPr>
          <w:lang w:val="mn-MN"/>
        </w:rPr>
        <w:tab/>
        <w:t xml:space="preserve">Тэгэхээр 5 сараар хуваая гэхэд сарын 200 мянган төгрөг нүүрсэндээ түлж байна гэж үзэхэд цахилгаанд Батсайхан даргаа одоо цахилгаанаар халаалтаа шийдсэн айлууд сарын төлбөр хэдийг төлж байна. Хөнгөлтгүйгээр, хөнгөлөлттэйгээр. </w:t>
      </w:r>
    </w:p>
    <w:p>
      <w:pPr>
        <w:pStyle w:val="style0"/>
        <w:jc w:val="both"/>
      </w:pPr>
      <w:r>
        <w:rPr/>
      </w:r>
    </w:p>
    <w:p>
      <w:pPr>
        <w:pStyle w:val="style0"/>
        <w:jc w:val="both"/>
      </w:pPr>
      <w:r>
        <w:rPr>
          <w:lang w:val="mn-MN"/>
        </w:rPr>
        <w:tab/>
        <w:t>Цаашдаа 2014 онд юунд илүү хөрөнгө оруулах вэ гэдгээ бид нар шийдэхийн тулд энэ шийдлүүдээ яриад байгаа шүү дээ хувилбаруудаа.</w:t>
      </w:r>
    </w:p>
    <w:p>
      <w:pPr>
        <w:pStyle w:val="style0"/>
        <w:jc w:val="both"/>
      </w:pPr>
      <w:r>
        <w:rPr/>
      </w:r>
    </w:p>
    <w:p>
      <w:pPr>
        <w:pStyle w:val="style0"/>
        <w:jc w:val="both"/>
      </w:pPr>
      <w:r>
        <w:rPr>
          <w:lang w:val="mn-MN"/>
        </w:rPr>
        <w:tab/>
      </w:r>
      <w:r>
        <w:rPr>
          <w:b/>
          <w:bCs/>
          <w:lang w:val="mn-MN"/>
        </w:rPr>
        <w:t>Ч.Батсайхан:</w:t>
      </w:r>
      <w:r>
        <w:rPr>
          <w:lang w:val="mn-MN"/>
        </w:rPr>
        <w:t xml:space="preserve"> -Анхны хөрөнгө оруулалт нь бол нөгөө шалаар шалны цахилгаан халаагуураар халаалтаа шийдье гэх юм бол сая 500-гаас 200 саяд. </w:t>
      </w:r>
    </w:p>
    <w:p>
      <w:pPr>
        <w:pStyle w:val="style0"/>
        <w:jc w:val="both"/>
      </w:pPr>
      <w:r>
        <w:rPr/>
      </w:r>
    </w:p>
    <w:p>
      <w:pPr>
        <w:pStyle w:val="style0"/>
        <w:jc w:val="both"/>
      </w:pPr>
      <w:r>
        <w:rPr>
          <w:lang w:val="mn-MN"/>
        </w:rPr>
        <w:tab/>
      </w:r>
      <w:r>
        <w:rPr>
          <w:b/>
          <w:bCs/>
          <w:lang w:val="mn-MN"/>
        </w:rPr>
        <w:t>С.Оюун:</w:t>
      </w:r>
      <w:r>
        <w:rPr>
          <w:lang w:val="mn-MN"/>
        </w:rPr>
        <w:t xml:space="preserve"> -Харин тийм байх.</w:t>
      </w:r>
    </w:p>
    <w:p>
      <w:pPr>
        <w:pStyle w:val="style0"/>
        <w:jc w:val="both"/>
      </w:pPr>
      <w:r>
        <w:rPr/>
      </w:r>
    </w:p>
    <w:p>
      <w:pPr>
        <w:pStyle w:val="style0"/>
        <w:jc w:val="both"/>
      </w:pPr>
      <w:r>
        <w:rPr>
          <w:lang w:val="mn-MN"/>
        </w:rPr>
        <w:tab/>
      </w:r>
      <w:r>
        <w:rPr>
          <w:b/>
          <w:bCs/>
          <w:lang w:val="mn-MN"/>
        </w:rPr>
        <w:t>Ч.Батсайхан:</w:t>
      </w:r>
      <w:r>
        <w:rPr>
          <w:lang w:val="mn-MN"/>
        </w:rPr>
        <w:t xml:space="preserve"> -2 сая төгрөгөөр эхний бүр тэгж байж цаашаа явж байгаа.</w:t>
      </w:r>
    </w:p>
    <w:p>
      <w:pPr>
        <w:pStyle w:val="style0"/>
        <w:jc w:val="both"/>
      </w:pPr>
      <w:r>
        <w:rPr/>
      </w:r>
    </w:p>
    <w:p>
      <w:pPr>
        <w:pStyle w:val="style0"/>
        <w:jc w:val="both"/>
      </w:pPr>
      <w:r>
        <w:rPr>
          <w:lang w:val="mn-MN"/>
        </w:rPr>
        <w:tab/>
      </w:r>
      <w:r>
        <w:rPr>
          <w:b/>
          <w:bCs/>
          <w:lang w:val="mn-MN"/>
        </w:rPr>
        <w:t>С.Оюун:</w:t>
      </w:r>
      <w:r>
        <w:rPr>
          <w:lang w:val="mn-MN"/>
        </w:rPr>
        <w:t xml:space="preserve"> -Энэ 150 чинь зөвхөн суурилуулах мөнгийг нь хэлээд байгаа шүү дээ.</w:t>
      </w:r>
    </w:p>
    <w:p>
      <w:pPr>
        <w:pStyle w:val="style0"/>
        <w:jc w:val="both"/>
      </w:pPr>
      <w:r>
        <w:rPr/>
      </w:r>
    </w:p>
    <w:p>
      <w:pPr>
        <w:pStyle w:val="style0"/>
        <w:jc w:val="both"/>
      </w:pPr>
      <w:r>
        <w:rPr>
          <w:lang w:val="mn-MN"/>
        </w:rPr>
        <w:tab/>
      </w:r>
      <w:r>
        <w:rPr>
          <w:b/>
          <w:bCs/>
          <w:lang w:val="mn-MN"/>
        </w:rPr>
        <w:t>Ч.Батсайхан:</w:t>
      </w:r>
      <w:r>
        <w:rPr>
          <w:lang w:val="mn-MN"/>
        </w:rPr>
        <w:t xml:space="preserve"> -Хамгийн бага нь сая 500-гаас эхэлж байгаа. Тэгээд нөгөө мэдээж талбайн хэмжээнээсээ шалтгаална. Цахилгааны үнэ бол нэг урдынхаас 20, 30 мянган төгрөгөөр л илүү гарч  байна гэж хүмүүс хэлж байгаа. Одоо нөгөө.</w:t>
      </w:r>
    </w:p>
    <w:p>
      <w:pPr>
        <w:pStyle w:val="style0"/>
        <w:jc w:val="both"/>
      </w:pPr>
      <w:r>
        <w:rPr/>
      </w:r>
    </w:p>
    <w:p>
      <w:pPr>
        <w:pStyle w:val="style0"/>
        <w:jc w:val="both"/>
      </w:pPr>
      <w:r>
        <w:rPr>
          <w:lang w:val="mn-MN"/>
        </w:rPr>
        <w:tab/>
      </w:r>
      <w:r>
        <w:rPr>
          <w:b/>
          <w:bCs/>
          <w:lang w:val="mn-MN"/>
        </w:rPr>
        <w:t xml:space="preserve">С.Оюун: </w:t>
      </w:r>
      <w:r>
        <w:rPr>
          <w:lang w:val="mn-MN"/>
        </w:rPr>
        <w:t xml:space="preserve">-Төмөрхүү юу гэж бодож байна. Цахилгаанаар байраа халаахад төлбөр нь хэд гарч байгаа бол. Ер нь юу байна айлуудын.  Одоо жишээлбэл нүүрс сардаа 200 мянган төгрөг төлж байна шүү дээ. Цахилгаанд нэг цахилгаанаар халаалтаа шийдэхэд сардаа хэдэн төгрөг орчим, кв.м-ээсээ болох байх л даа гэхдээ. </w:t>
      </w:r>
    </w:p>
    <w:p>
      <w:pPr>
        <w:pStyle w:val="style0"/>
        <w:jc w:val="both"/>
      </w:pPr>
      <w:r>
        <w:rPr/>
      </w:r>
    </w:p>
    <w:p>
      <w:pPr>
        <w:pStyle w:val="style0"/>
        <w:jc w:val="both"/>
      </w:pPr>
      <w:r>
        <w:rPr>
          <w:lang w:val="mn-MN"/>
        </w:rPr>
        <w:tab/>
      </w:r>
      <w:r>
        <w:rPr>
          <w:b/>
          <w:bCs/>
          <w:lang w:val="mn-MN"/>
        </w:rPr>
        <w:t>С.Төмөрхүү:</w:t>
      </w:r>
      <w:r>
        <w:rPr>
          <w:lang w:val="mn-MN"/>
        </w:rPr>
        <w:t xml:space="preserve"> -Ер нь гаргасан тооцоогоор бол энэ 3 мянган кВт цагийг бол  ойролцоо тооцоо гэж үзэж байгаа юм. Тэгэхдээ энэ бол 100 орчим  м.кв талбайтай байшингийн тухай л ярьж байгаа. Байшингийн талбай өөрчлөгдөөд 200 болоод өөрчлөгдөнө. 3 мянган кВт цаг гэдэг маань өнөөдрийн үнэ тарифаар бодвол 300 орчим мянган төгрөг л гэсэн үг.</w:t>
      </w:r>
    </w:p>
    <w:p>
      <w:pPr>
        <w:pStyle w:val="style0"/>
        <w:jc w:val="both"/>
      </w:pPr>
      <w:r>
        <w:rPr/>
      </w:r>
    </w:p>
    <w:p>
      <w:pPr>
        <w:pStyle w:val="style0"/>
        <w:jc w:val="both"/>
      </w:pPr>
      <w:r>
        <w:rPr>
          <w:lang w:val="mn-MN"/>
        </w:rPr>
        <w:tab/>
      </w:r>
      <w:r>
        <w:rPr>
          <w:b/>
          <w:bCs/>
          <w:lang w:val="mn-MN"/>
        </w:rPr>
        <w:t>С.Оюун:</w:t>
      </w:r>
      <w:r>
        <w:rPr>
          <w:lang w:val="mn-MN"/>
        </w:rPr>
        <w:t xml:space="preserve"> -Би зүгээр ингэж бодоод байгаа байхгүй юу Эрдэнэчимэг гишүүн ээ, Одоо ингээд бид нар зууханд ингээд 500 орчим мянган төгрөгийн татаас өгч байна шүү дээ дээд тал нь тийм ээ. Айл нэг 50 мянгаар гаргаад ч гэдэг юм уу дээд тал нь. Тэгэхээр сая 500 төгрөгний зуухтай тэнцэхүйц татаасыг бид нар тэр айлд өгье. </w:t>
      </w:r>
    </w:p>
    <w:p>
      <w:pPr>
        <w:pStyle w:val="style0"/>
        <w:jc w:val="both"/>
      </w:pPr>
      <w:r>
        <w:rPr/>
      </w:r>
    </w:p>
    <w:p>
      <w:pPr>
        <w:pStyle w:val="style0"/>
        <w:jc w:val="both"/>
      </w:pPr>
      <w:r>
        <w:rPr>
          <w:lang w:val="mn-MN"/>
        </w:rPr>
        <w:tab/>
        <w:t>Та тэр айл бол нэг сая төгрөгний зээл банкнаас аваад лизингээр тэгээд тэртэй тэргүй өвөлдөө 8, 900 мянган төгрөг нүүрсэнд түлж байгаа юм чинь 3 жилийн зээлээр та одоо эхний жилдээ 300 мянгыг л төлнө. Тэгээд тэр чинь ингээд хамгийн гол нь тэр цахилгааны төлбөр нь дараа дараа жилүүддээ нүүрсний төлбөртэйгээ харьцуулахад хэд байна вэ гэдгийг бид нар гаргаж ирээд одоо мэдээж цахилгаан хангамж бол бас өөр чухал асуудлыг ойлгож байна л даа.</w:t>
      </w:r>
    </w:p>
    <w:p>
      <w:pPr>
        <w:pStyle w:val="style0"/>
        <w:jc w:val="both"/>
      </w:pPr>
      <w:r>
        <w:rPr/>
      </w:r>
    </w:p>
    <w:p>
      <w:pPr>
        <w:pStyle w:val="style0"/>
        <w:jc w:val="both"/>
      </w:pPr>
      <w:r>
        <w:rPr>
          <w:lang w:val="mn-MN"/>
        </w:rPr>
        <w:tab/>
        <w:t xml:space="preserve">Тэгэхээр цахилгаан хангамж хүрэхгүй байгаа ч гэсэн бид нар юу юугүй 100 мянган, 50 мянган айлаа бол юу уруу шилжүүлж чадахгүй шүү дээ цахилгаан уруу. Тэгэхдээ ядаж л 2 мянгаа ирэх жил бид нар 3 мянга болгох уу, 4 мянга болгох уу гэдэг юм уруугаа миний зүгээр Эрдэнэчимэг гишүүн бид нарын зөвлөлдөөд ярилцаад байгаа юм болохоор одоо айл болгоныг бид нар айл өрх, аж ахуйн нэгж болгоныг л өөрсдийг нь уриалаад, та нар ийм ийм шийдлүүд байна аа, цахилгааны шийдэл байна, газын шийдэл байна, сэргээгдэх эрчим хүчний шийдэл байна, ийм ийм за мэдээж  цэвэр зуухын шийдэл байна. </w:t>
      </w:r>
    </w:p>
    <w:p>
      <w:pPr>
        <w:pStyle w:val="style0"/>
        <w:jc w:val="both"/>
      </w:pPr>
      <w:r>
        <w:rPr/>
      </w:r>
    </w:p>
    <w:p>
      <w:pPr>
        <w:pStyle w:val="style0"/>
        <w:jc w:val="both"/>
      </w:pPr>
      <w:r>
        <w:rPr>
          <w:lang w:val="mn-MN"/>
        </w:rPr>
        <w:tab/>
        <w:t xml:space="preserve">Энэ шийдлүүдээс өөрсдөө бас санаачилгаараа агаарын бохирдлыг бууруулахад идэвхтэй оролцож, санаачилгаараа оролцож, бүгдээрээ нийтээрээ хөдлөхгүй бол хэн нэг нь энэ утааг бий болгоогүй, хүн болгон, айл өрх болгон бий болгож байгаа учраас бид нар өөрсдөө оролцох ёстой. </w:t>
      </w:r>
    </w:p>
    <w:p>
      <w:pPr>
        <w:pStyle w:val="style0"/>
        <w:jc w:val="both"/>
      </w:pPr>
      <w:r>
        <w:rPr/>
      </w:r>
    </w:p>
    <w:p>
      <w:pPr>
        <w:pStyle w:val="style0"/>
        <w:jc w:val="both"/>
      </w:pPr>
      <w:r>
        <w:rPr>
          <w:lang w:val="mn-MN"/>
        </w:rPr>
        <w:tab/>
        <w:t>Тэгээд бүх юмыг нь 100 хувь ингээд бас татаасаар гаргаж өгөхгүйгээр яг тэр нүүрсний зарцуулж байгаа үнэтэй нь бид нар уялдуулж, зах зээлийнх нь жаахан механизмаар эхний хөрөнгө оруулалтыг нь бид нар дэмжинэ.</w:t>
      </w:r>
    </w:p>
    <w:p>
      <w:pPr>
        <w:pStyle w:val="style0"/>
        <w:jc w:val="both"/>
      </w:pPr>
      <w:r>
        <w:rPr>
          <w:lang w:val="mn-MN"/>
        </w:rPr>
        <w:t xml:space="preserve"> </w:t>
      </w:r>
    </w:p>
    <w:p>
      <w:pPr>
        <w:pStyle w:val="style0"/>
        <w:jc w:val="both"/>
      </w:pPr>
      <w:r>
        <w:rPr>
          <w:lang w:val="mn-MN"/>
        </w:rPr>
        <w:tab/>
        <w:t>Тэгэхдээ бүх юмыг чинь 100 хувь гаргахгүй, ингээд ийм механизмуудаа бид нар аль болохоор л энэ дараа жилийн 2014 оны  төсөвтөө бид нар цэвэр агаар сан дээр ч гэсэн ажлын төлөвлөгөөн дээрээ бодоод, бусад эх үүсвэрүүдээр хот, яамдууд ч гэсэн салбар салбартаа юмаа бодохын тулд өнөөдөр энэ хурлыг хийгээд байгаа юм л даа.</w:t>
      </w:r>
    </w:p>
    <w:p>
      <w:pPr>
        <w:pStyle w:val="style0"/>
        <w:jc w:val="both"/>
      </w:pPr>
      <w:r>
        <w:rPr/>
      </w:r>
    </w:p>
    <w:p>
      <w:pPr>
        <w:pStyle w:val="style0"/>
        <w:jc w:val="both"/>
      </w:pPr>
      <w:r>
        <w:rPr>
          <w:lang w:val="mn-MN"/>
        </w:rPr>
        <w:tab/>
        <w:t>Тэгэхээр цахилгаан халаагууртай яг хэдэн айл байгаа бол. Байраа цахилгаанаар халааж байгаа хэдэн айл байгаа бол. Тийм тоо хэн нэгэнд байдаг уу. Хотод ч юм уу. Татаас авч байгаа нь ч гэсэн тэрнээс илүү байгаа гээд Мягмар тэгээд байгаа шүү дээ тийм ээ. Тэрэн дээр бид нар судалгаа хийлгэе.</w:t>
      </w:r>
    </w:p>
    <w:p>
      <w:pPr>
        <w:pStyle w:val="style0"/>
        <w:jc w:val="both"/>
      </w:pPr>
      <w:r>
        <w:rPr/>
      </w:r>
    </w:p>
    <w:p>
      <w:pPr>
        <w:pStyle w:val="style0"/>
        <w:jc w:val="both"/>
      </w:pPr>
      <w:r>
        <w:rPr>
          <w:lang w:val="mn-MN"/>
        </w:rPr>
        <w:tab/>
        <w:t xml:space="preserve"> Судалгаа ер нь Эрчим хүчний яам хийгээгүй бол бид нар Цэвэр агаар сангаас багахан судалгааны санхүүжилт гаргаад, ер нь энэ цахилгаан халаагууртай айлуудын дунд ойрын хугацаанд бид нар судалгаа хийгээд тийм ээ хэдэн төгрөг зарж байгаа юм, сэтгэл ханамж юу байна. Проблемууд нь юу байна. </w:t>
      </w:r>
    </w:p>
    <w:p>
      <w:pPr>
        <w:pStyle w:val="style0"/>
        <w:jc w:val="both"/>
      </w:pPr>
      <w:r>
        <w:rPr/>
      </w:r>
    </w:p>
    <w:p>
      <w:pPr>
        <w:pStyle w:val="style0"/>
        <w:jc w:val="both"/>
      </w:pPr>
      <w:r>
        <w:rPr>
          <w:lang w:val="mn-MN"/>
        </w:rPr>
        <w:tab/>
        <w:t>Нөгөө хуучин зуухтай байснаасаа харьцаа нь юу байна гээд бид нар тэрэн дээр нь юу гаргаад ирэх нь зүйтэй юм байна л даа.</w:t>
      </w:r>
    </w:p>
    <w:p>
      <w:pPr>
        <w:pStyle w:val="style0"/>
        <w:jc w:val="both"/>
      </w:pPr>
      <w:r>
        <w:rPr/>
      </w:r>
    </w:p>
    <w:p>
      <w:pPr>
        <w:pStyle w:val="style0"/>
        <w:jc w:val="both"/>
      </w:pPr>
      <w:r>
        <w:rPr>
          <w:lang w:val="mn-MN"/>
        </w:rPr>
        <w:tab/>
      </w:r>
      <w:r>
        <w:rPr>
          <w:b/>
          <w:bCs/>
          <w:lang w:val="mn-MN"/>
        </w:rPr>
        <w:t>Л.Эрдэнэчимэг:</w:t>
      </w:r>
      <w:r>
        <w:rPr>
          <w:lang w:val="mn-MN"/>
        </w:rPr>
        <w:t xml:space="preserve"> -Тэгээд 2400-хан одоо 2400 айл цахилгаан халаагуураар халааж байна, хэрвээ бид нар эрчим хүчээр халаая гэж үзэх юм бол ядаж 50 мянга юм уу  100 мянган айлын асуудал ярьж байж бас нэг агаарын бохирдлыг 5, 10 хувиар буурууллаа л гэж ярих нь байна шүү дээ. Зүгээр 100 мянган айл дээр бодоод үзэхэд л зөвхөн шалны халаалтын мөнгө</w:t>
      </w:r>
      <w:r>
        <w:rPr>
          <w:lang w:val="mn-MN"/>
        </w:rPr>
        <w:t>н</w:t>
      </w:r>
      <w:r>
        <w:rPr>
          <w:lang w:val="mn-MN"/>
        </w:rPr>
        <w:t xml:space="preserve">д нь 200 тэрбум төгрөг, тэгээд суурилуулах үнэнд нь 15 тэрбум гарах жишээтэй байгаад байгаа байхгүй юу. </w:t>
      </w:r>
    </w:p>
    <w:p>
      <w:pPr>
        <w:pStyle w:val="style0"/>
        <w:jc w:val="both"/>
      </w:pPr>
      <w:r>
        <w:rPr/>
      </w:r>
    </w:p>
    <w:p>
      <w:pPr>
        <w:pStyle w:val="style0"/>
        <w:jc w:val="both"/>
      </w:pPr>
      <w:r>
        <w:rPr>
          <w:lang w:val="mn-MN"/>
        </w:rPr>
        <w:tab/>
        <w:t>Тэгэхээр тэр айлуудад өөрсдөд нь ашигтай байж байж өөрөөр хэлбэл нөгөө банкны зээлд хамрагдах айлуудад өөрсдөд нь ашигтай байх нөхцөлийг л бүрдүүлэх ёстой л доо. Тэгэхээр мэдээж 100 мянган айлын шалны халаалтаар хангах эрчим хүчний асуудал бол ямар ч нөхцөл бололцоо өнөөдөр байхгүй ээ гэсэн үг тийм ээ тийм.</w:t>
      </w:r>
    </w:p>
    <w:p>
      <w:pPr>
        <w:pStyle w:val="style0"/>
        <w:jc w:val="both"/>
      </w:pPr>
      <w:r>
        <w:rPr/>
      </w:r>
    </w:p>
    <w:p>
      <w:pPr>
        <w:pStyle w:val="style0"/>
        <w:jc w:val="both"/>
      </w:pPr>
      <w:r>
        <w:rPr>
          <w:lang w:val="mn-MN"/>
        </w:rPr>
        <w:tab/>
      </w:r>
      <w:r>
        <w:rPr>
          <w:b/>
          <w:bCs/>
          <w:lang w:val="mn-MN"/>
        </w:rPr>
        <w:t xml:space="preserve">С.Төмөрхүү: </w:t>
      </w:r>
      <w:r>
        <w:rPr>
          <w:lang w:val="mn-MN"/>
        </w:rPr>
        <w:t>-Эрчим хүч бол дотроо нөгөө олон юмнаас бүрдэж байгаа шүү дээ. Бид бол зөвхөн цахилгаан станц яриад байгаа юм. Гэтэл Улаанбаатар хотын цахилгаан дамжуулах түгээх сүлжээ өөрөө хэт ачаалалд орчихсон. Өнгөрсөн өвөл 238 дэд станц хэт ачаалалтай өвөлжсөн. Зарим айлууд дээр бид нар хүн зогсоож байгаад зарим...-дийг нь оройны хичээлийн үед 30, 30 минутаар сэлгэж залгаж салгах байдлаар өвөлжсөн.</w:t>
      </w:r>
    </w:p>
    <w:p>
      <w:pPr>
        <w:pStyle w:val="style0"/>
        <w:jc w:val="both"/>
      </w:pPr>
      <w:r>
        <w:rPr/>
      </w:r>
    </w:p>
    <w:p>
      <w:pPr>
        <w:pStyle w:val="style0"/>
        <w:jc w:val="both"/>
      </w:pPr>
      <w:r>
        <w:rPr>
          <w:lang w:val="mn-MN"/>
        </w:rPr>
        <w:tab/>
        <w:t>Харин энэ онд бол харьцангуй овоо хөрөнгө оруулалтыг нийслэлийн зүгээс улсын төсвийн хөрөнгө оруулалтаас хийсний дүнд гайгүй өвөлжих байх гэж бодож байгаа. Тэгэхдээ 1 жилийн дотор 40 хувиар өсөөд, 30 хувиар өсөөд явж байгаа өсөлтийг бол бид нар үнэндээ гүйцэхгүй болчихоод байгаа юм. Дорвитой хөрөнгө оруулалтыг шугам сүлжээндээ хийж өгч байж энэний дараа цахилгаан хангамжийг ахиад ярихгүй бол болохгүй байгаа юмаа.</w:t>
      </w:r>
    </w:p>
    <w:p>
      <w:pPr>
        <w:pStyle w:val="style0"/>
        <w:jc w:val="both"/>
      </w:pPr>
      <w:r>
        <w:rPr/>
      </w:r>
    </w:p>
    <w:p>
      <w:pPr>
        <w:pStyle w:val="style0"/>
        <w:jc w:val="both"/>
      </w:pPr>
      <w:r>
        <w:rPr>
          <w:lang w:val="mn-MN"/>
        </w:rPr>
        <w:tab/>
        <w:t>Ганцхан жишээ хэлье. Хандгайтын дэд станц гээд Дэлхийн банкны төслөөр дэд станц баригдсан юм. Дэд станц баригдаад төлөвлөгөөгөө хийгээд, прогноз хийгээд, чадлаа сонгож авч байгаа юм. Чадлаа сонгоод зурган дээр буугаад угсралт нь хийгээд дуусаад залгахад л залгасныхаа дараа 7 хоногийн дотор л бид хэт ачаалалд ороод эхэлж байгаа байхгүй юу. Энэ бол үндсэндээ бид нар цахилгаан хэрэглээнийхээ өсөлтийг хангаж дийлэхгүй болчихоод байгаа юм.</w:t>
      </w:r>
    </w:p>
    <w:p>
      <w:pPr>
        <w:pStyle w:val="style0"/>
        <w:jc w:val="both"/>
      </w:pPr>
      <w:r>
        <w:rPr/>
      </w:r>
    </w:p>
    <w:p>
      <w:pPr>
        <w:pStyle w:val="style0"/>
        <w:jc w:val="both"/>
      </w:pPr>
      <w:r>
        <w:rPr>
          <w:lang w:val="mn-MN"/>
        </w:rPr>
        <w:tab/>
      </w:r>
      <w:r>
        <w:rPr>
          <w:b/>
          <w:bCs/>
          <w:lang w:val="mn-MN"/>
        </w:rPr>
        <w:t>С.Оюун:</w:t>
      </w:r>
      <w:r>
        <w:rPr>
          <w:lang w:val="mn-MN"/>
        </w:rPr>
        <w:t xml:space="preserve"> -Би ганцхан юм асуухад Төмөрхүү. Одоо жишээлбэл мэдээж 100 мянгаар бид нар дийлэхгүй ч гэсэн ирэх жил дараагийн 1000 юм уу 2000 айлыг цахилгаанд хэрэв нөгөө айлууд нь сонирхож байвал шилжүүлсэн тохиолдолд тэр бол нэг их асуудал биш биз дээ. Хангамжийн хувьд.</w:t>
      </w:r>
    </w:p>
    <w:p>
      <w:pPr>
        <w:pStyle w:val="style0"/>
        <w:jc w:val="both"/>
      </w:pPr>
      <w:r>
        <w:rPr/>
      </w:r>
    </w:p>
    <w:p>
      <w:pPr>
        <w:pStyle w:val="style0"/>
        <w:jc w:val="both"/>
      </w:pPr>
      <w:r>
        <w:rPr>
          <w:lang w:val="mn-MN"/>
        </w:rPr>
        <w:tab/>
        <w:t xml:space="preserve">Тэгэхдээ хаана гэдгийг та нартай зөвлөлдөх хэрэгтэй байх л даа. Хаана илүү их хангамж нь байж болохоор байна гэж. </w:t>
      </w:r>
    </w:p>
    <w:p>
      <w:pPr>
        <w:pStyle w:val="style0"/>
        <w:jc w:val="both"/>
      </w:pPr>
      <w:r>
        <w:rPr/>
      </w:r>
    </w:p>
    <w:p>
      <w:pPr>
        <w:pStyle w:val="style0"/>
        <w:jc w:val="both"/>
      </w:pPr>
      <w:r>
        <w:rPr>
          <w:lang w:val="mn-MN"/>
        </w:rPr>
        <w:tab/>
      </w:r>
      <w:r>
        <w:rPr>
          <w:b/>
          <w:bCs/>
          <w:lang w:val="mn-MN"/>
        </w:rPr>
        <w:t>С.Төмөрхүү:</w:t>
      </w:r>
      <w:r>
        <w:rPr>
          <w:lang w:val="mn-MN"/>
        </w:rPr>
        <w:t xml:space="preserve"> -Одоо яах вэ энэ цахилгаан халаагуурт техникийн нөхцөл авч байгаа нөгөө 380-ын техникийн нөхцөл авна гэж ярьдаг шүү дээ. Энэ холболтын техникийн нөхцөлийг бол бид нар боломжоор нь нэлээн сайн шахаад, дэд станцуудыг ачаалалд нь тулгаад өгөөд явж байгаа. Энэ айлууд маань ганцхан нөгөө нийслэлийн мэргэжлийн хяналт, Агаарын чанарын албанаас тодорхойлолт аваад гэрээ юмнуудаа  дүрэм журмын дагуу бүрдүүлээд өгөхөд л энэ урамшуулалдаа хамрагдаад нэмэгдээд яваад байгаа.</w:t>
      </w:r>
    </w:p>
    <w:p>
      <w:pPr>
        <w:pStyle w:val="style0"/>
        <w:jc w:val="both"/>
      </w:pPr>
      <w:r>
        <w:rPr/>
      </w:r>
    </w:p>
    <w:p>
      <w:pPr>
        <w:pStyle w:val="style0"/>
        <w:jc w:val="both"/>
      </w:pPr>
      <w:r>
        <w:rPr>
          <w:lang w:val="mn-MN"/>
        </w:rPr>
        <w:tab/>
        <w:t>Энэ тоо бол өдөр болгон нэмэгдээд явж байдаг. Үндсэндээ энийг бол дахиад нэг 2 дахин ч юм уу нэмэгдэх байх гэсэн ийм прогноз байж байгаа. Цаашдаа ч нэмэгдээд явна л даа. 2 мянган айл энэ өвөлдөө лав нэмэгдэх байх.</w:t>
      </w:r>
    </w:p>
    <w:p>
      <w:pPr>
        <w:pStyle w:val="style0"/>
        <w:jc w:val="both"/>
      </w:pPr>
      <w:r>
        <w:rPr/>
      </w:r>
    </w:p>
    <w:p>
      <w:pPr>
        <w:pStyle w:val="style0"/>
        <w:jc w:val="both"/>
      </w:pPr>
      <w:r>
        <w:rPr>
          <w:lang w:val="mn-MN"/>
        </w:rPr>
        <w:tab/>
      </w:r>
      <w:r>
        <w:rPr>
          <w:b/>
          <w:bCs/>
          <w:lang w:val="mn-MN"/>
        </w:rPr>
        <w:t>Ч.Батсайхан:</w:t>
      </w:r>
      <w:r>
        <w:rPr>
          <w:lang w:val="mn-MN"/>
        </w:rPr>
        <w:t xml:space="preserve"> -Сайд аа, ерөөсөө нэг уучлаарай. 6-хан мянган айлын 6 мянга хэдэн зуун айлыг л цахилгаан халаагуурт шилжүүлэх боломж байдаг юм өнөөдрийн байгаа хотын цахилгааны түгээх дамжуулах сүлжээний хувьд.</w:t>
      </w:r>
    </w:p>
    <w:p>
      <w:pPr>
        <w:pStyle w:val="style0"/>
        <w:jc w:val="both"/>
      </w:pPr>
      <w:r>
        <w:rPr/>
      </w:r>
    </w:p>
    <w:p>
      <w:pPr>
        <w:pStyle w:val="style0"/>
        <w:jc w:val="both"/>
      </w:pPr>
      <w:r>
        <w:rPr>
          <w:lang w:val="mn-MN"/>
        </w:rPr>
        <w:tab/>
      </w:r>
      <w:r>
        <w:rPr>
          <w:b/>
          <w:bCs/>
          <w:lang w:val="mn-MN"/>
        </w:rPr>
        <w:t>Р.Мягмар:</w:t>
      </w:r>
      <w:r>
        <w:rPr>
          <w:lang w:val="mn-MN"/>
        </w:rPr>
        <w:t xml:space="preserve"> -Тэр яах вэ нөгөө хууль гаргаж байх үеийн 6 мянга шүү дээ. Одоо Төмөрхүүгийн хэлж байгаа хөрөнгө оруулалт нэмэгдэх ёстой шүү дээ. Энэ чинь яагаад цахилгаан түгээх сүлжээнийхэн ийм ийм хөрөнгө оруулалтаа сайжруулж байна аа гэж байвал өмнөх 3 жилийн өмнө 6 мянга байсан бол одоо Төмөрхүү нэг тоо хэлэх ёстой байхгүй юу. Тэрийг бид нар судалгаагаар гаргаж байгаад сая Оюун сайдын хэлж байгаа бодлогын чанарын юмаа шийдвэр гаргах ёстой.</w:t>
      </w:r>
    </w:p>
    <w:p>
      <w:pPr>
        <w:pStyle w:val="style0"/>
        <w:jc w:val="both"/>
      </w:pPr>
      <w:r>
        <w:rPr/>
      </w:r>
    </w:p>
    <w:p>
      <w:pPr>
        <w:pStyle w:val="style0"/>
        <w:jc w:val="both"/>
      </w:pPr>
      <w:r>
        <w:rPr>
          <w:lang w:val="mn-MN"/>
        </w:rPr>
        <w:tab/>
      </w:r>
      <w:r>
        <w:rPr>
          <w:b/>
          <w:bCs/>
          <w:lang w:val="mn-MN"/>
        </w:rPr>
        <w:t>С.Оюун:</w:t>
      </w:r>
      <w:r>
        <w:rPr>
          <w:lang w:val="mn-MN"/>
        </w:rPr>
        <w:t xml:space="preserve"> -Эрчим хүчин дээр тэгвэл нэгдүгээрт, зуух авсан айлуудад эрчим хүчний хөнгөлөлт цаашдаа үзүүлэх үү, үзүүлэхгүй юу гэдэг нэг асуудлыг та нар өөрсдөө бодож байгаад бид нартай манай яамтай зөвлөлдөөд ч юм уу ярья. Засаг дээрээ тийм ээ. Тэгэхдээ тэр хөнгөлөлтийг бүр болих биш тэр хөнгөлөлтийг цахилгаанаар айлуудаа халааж байгаа айлууд уруу харин шилжүүлэхээр юм уу харин тэнд нэмэгдүүлэхээр тийм бодлого ер нь хэдүүлээ бодоод зөв бол түүнийг нэг хийе.</w:t>
      </w:r>
    </w:p>
    <w:p>
      <w:pPr>
        <w:pStyle w:val="style0"/>
        <w:jc w:val="both"/>
      </w:pPr>
      <w:r>
        <w:rPr/>
      </w:r>
    </w:p>
    <w:p>
      <w:pPr>
        <w:pStyle w:val="style0"/>
        <w:jc w:val="both"/>
      </w:pPr>
      <w:r>
        <w:rPr>
          <w:lang w:val="mn-MN"/>
        </w:rPr>
        <w:tab/>
        <w:t>Хоёрдугаарт, ирэх одоо бид нар нэг судалгаа хийе Цэвэр агаар сангаас санхүүжүүлээд тийм ээ цахилгаантай айлууд дээр. Тэгээд ирэх жил яах вэ гэдгээ хоттой бас ярья.</w:t>
      </w:r>
    </w:p>
    <w:p>
      <w:pPr>
        <w:pStyle w:val="style0"/>
        <w:jc w:val="both"/>
      </w:pPr>
      <w:r>
        <w:rPr/>
      </w:r>
    </w:p>
    <w:p>
      <w:pPr>
        <w:pStyle w:val="style0"/>
        <w:jc w:val="both"/>
      </w:pPr>
      <w:r>
        <w:rPr>
          <w:lang w:val="mn-MN"/>
        </w:rPr>
        <w:tab/>
      </w:r>
      <w:r>
        <w:rPr>
          <w:b/>
          <w:bCs/>
          <w:lang w:val="mn-MN"/>
        </w:rPr>
        <w:t>Л.Эрдэнэчимэг:</w:t>
      </w:r>
      <w:r>
        <w:rPr>
          <w:lang w:val="mn-MN"/>
        </w:rPr>
        <w:t xml:space="preserve"> -Эрчим хүчний эх үүсвэрээр агаарын бохирдол бууруулах энэ сэдвээ дуусгая. Тэгээд дараачийн асуудлыг нь болохоор энэ 2011-2013 онуудад Цэвэр агаарын сангийн санхүүжилтээр хэрэгжүүлсэн ажлын талаар Баасан дарга мэдээлэл хийнэ. Цэвэр агаар сангийн. Тэгэхдээ зуух, боловсруулсан түлшнээс бусад ажлуудын талаар шүү.</w:t>
      </w:r>
    </w:p>
    <w:p>
      <w:pPr>
        <w:pStyle w:val="style0"/>
        <w:jc w:val="both"/>
      </w:pPr>
      <w:r>
        <w:rPr/>
      </w:r>
    </w:p>
    <w:p>
      <w:pPr>
        <w:pStyle w:val="style0"/>
        <w:jc w:val="both"/>
      </w:pPr>
      <w:r>
        <w:rPr>
          <w:lang w:val="mn-MN"/>
        </w:rPr>
        <w:tab/>
      </w:r>
      <w:r>
        <w:rPr>
          <w:b/>
          <w:bCs/>
          <w:lang w:val="mn-MN"/>
        </w:rPr>
        <w:t>Д.Баасан:</w:t>
      </w:r>
      <w:r>
        <w:rPr>
          <w:lang w:val="mn-MN"/>
        </w:rPr>
        <w:t xml:space="preserve"> -Цэвэр агаар сан жил бүр давхцсан тоогоор 22 орчим төсөл арга хэмжээг санхүүжүүлж ирсэн. Дулаан хангамжийн чиглэлээр нийтдээ нэг 6 төслийг бол санхүүжүүлсэн байна. Үүнээс Цагаандаваа орчмын төвлөрсөн дулаан хангамжид холбох ажлыг 2.3 тэрбум төгрөгөөр санхүүжүүлж, ийм үр дүнд хүрсэн байна.</w:t>
      </w:r>
    </w:p>
    <w:p>
      <w:pPr>
        <w:pStyle w:val="style0"/>
        <w:jc w:val="both"/>
      </w:pPr>
      <w:r>
        <w:rPr/>
      </w:r>
    </w:p>
    <w:p>
      <w:pPr>
        <w:pStyle w:val="style0"/>
        <w:jc w:val="both"/>
      </w:pPr>
      <w:r>
        <w:rPr>
          <w:lang w:val="mn-MN"/>
        </w:rPr>
        <w:tab/>
        <w:t xml:space="preserve">Баянзүрх дүүргийн 2 дугаар хороонд байрлах 54 объект төвлөрсөн дулаан </w:t>
      </w:r>
      <w:r>
        <w:rPr>
          <w:lang w:val="mn-MN"/>
        </w:rPr>
        <w:t>хангамжид</w:t>
      </w:r>
      <w:r>
        <w:rPr>
          <w:lang w:val="mn-MN"/>
        </w:rPr>
        <w:t xml:space="preserve"> холбогдсон, галлагааны улиралд 2500 тонн нүүрс шатаадаг байсан 164 халаалтын зуухыг татан буулгасан байна. Мөн цагдаагийн академи Ус15 орчмын хэрэглэгчдийг төвлөрсөн дулаан хангамжид холбох ажлыг 2012 онд 3 тэрбум 140 сая төгрөгөөр санхүүжүүлж, хүлээлгэн өгсөн. </w:t>
      </w:r>
    </w:p>
    <w:p>
      <w:pPr>
        <w:pStyle w:val="style0"/>
        <w:jc w:val="both"/>
      </w:pPr>
      <w:r>
        <w:rPr/>
      </w:r>
    </w:p>
    <w:p>
      <w:pPr>
        <w:pStyle w:val="style0"/>
        <w:jc w:val="both"/>
      </w:pPr>
      <w:r>
        <w:rPr>
          <w:lang w:val="mn-MN"/>
        </w:rPr>
        <w:tab/>
        <w:t>Энэ ажлын хүрээнд одоо үр ашиг нь бол Ус15 орчмын орон сууцнууд, Дотоод хэргийн их сургуулийн барилга байгууламжууд, Хилийн цэргийн 0164 дүгээр анги, 92, 27 дугаар сургууль, Эрүүл мэндийн 15 дугаар төв орчмын төвийн хэрэглэгчид, Турк сургууль гэх мэтийн аж ахуйн нэгж, байгууллагууд одоо энэ дулаан хангамжид шилжсэн.</w:t>
      </w:r>
    </w:p>
    <w:p>
      <w:pPr>
        <w:pStyle w:val="style0"/>
        <w:jc w:val="both"/>
      </w:pPr>
      <w:r>
        <w:rPr/>
      </w:r>
    </w:p>
    <w:p>
      <w:pPr>
        <w:pStyle w:val="style0"/>
        <w:jc w:val="both"/>
      </w:pPr>
      <w:r>
        <w:rPr>
          <w:lang w:val="mn-MN"/>
        </w:rPr>
        <w:tab/>
        <w:t>Галлагааны улиралд 22 мянган тонн нүүрс шатаадаг байсан 8 халаалтын зуухыг татан буулгасан байна.</w:t>
      </w:r>
    </w:p>
    <w:p>
      <w:pPr>
        <w:pStyle w:val="style0"/>
        <w:jc w:val="both"/>
      </w:pPr>
      <w:r>
        <w:rPr/>
      </w:r>
    </w:p>
    <w:p>
      <w:pPr>
        <w:pStyle w:val="style0"/>
        <w:jc w:val="both"/>
      </w:pPr>
      <w:r>
        <w:rPr>
          <w:lang w:val="mn-MN"/>
        </w:rPr>
        <w:tab/>
        <w:t>Дэнжийн 1000 орчмын хэрэглэгчдийг төвлөрсөн дулаан хангамжид холбох ажил 3 тэрбум 920 сая төгрөгөөр санхүүжигдэж явсан. Дэнжийн 1000 орчмын айл өрхүүд, 39 дүгээр сургууль, шинээр баригдах Чингэлтэй дүүргийн спорт цогцолбор болон бусад объектууд төвлөрсөн дулаан хангамжид холбогдсон. Бага оврын 13 халаалтын зуухыг татан буулгасан байна.</w:t>
      </w:r>
    </w:p>
    <w:p>
      <w:pPr>
        <w:pStyle w:val="style0"/>
        <w:jc w:val="both"/>
      </w:pPr>
      <w:r>
        <w:rPr/>
      </w:r>
    </w:p>
    <w:p>
      <w:pPr>
        <w:pStyle w:val="style0"/>
        <w:jc w:val="both"/>
      </w:pPr>
      <w:r>
        <w:rPr>
          <w:lang w:val="mn-MN"/>
        </w:rPr>
        <w:tab/>
        <w:t xml:space="preserve">Улаанбаатар хотын захын хорооллын нам даралтын зуухнуудыг шинэчлэх ажлын хүрээнд 805 сая </w:t>
      </w:r>
      <w:r>
        <w:rPr>
          <w:lang w:val="mn-MN"/>
        </w:rPr>
        <w:t>төгрөгийн</w:t>
      </w:r>
      <w:r>
        <w:rPr>
          <w:lang w:val="mn-MN"/>
        </w:rPr>
        <w:t xml:space="preserve"> төсөвт өртөгтэй ажил үндсэндээ хийгдээд, дуусах шатандаа явж байна. Энэ ажлын хүрээнд 10 цэцэрлэг, 1 сургууль, 1 сувилал, аврах гал унтраах 3 ангийн халаалтын нийт 24 зуухыг шинэчилсэн. Зуухнуудын хүчин чадал нэмэгдсэнээр автомат удирдлага тохируулгатай болсон. Шинээр тавьсан зуухнуудын ашигт үйлийн коэффициент нь бол 88.1 хувьтай байна гэсэн дүгнэлт гарсан. </w:t>
      </w:r>
    </w:p>
    <w:p>
      <w:pPr>
        <w:pStyle w:val="style0"/>
        <w:jc w:val="both"/>
      </w:pPr>
      <w:r>
        <w:rPr/>
      </w:r>
    </w:p>
    <w:p>
      <w:pPr>
        <w:pStyle w:val="style0"/>
        <w:jc w:val="both"/>
      </w:pPr>
      <w:r>
        <w:rPr>
          <w:lang w:val="mn-MN"/>
        </w:rPr>
        <w:tab/>
        <w:t xml:space="preserve">Стандартын бус гар хийцний зуухнуудыг сольсон байгаа энэний хүрээнд. Хан-Уул дүүрэг, Шувуун фабрик орчмын дахин төлөвлөлтийн дагуу халаалтын зуухыг шинэчлэх ажил  1 тэрбум 880 сая төгрөгөөр санхүүжигдэж, ажил бол үндсэндээ 70 хувийн гүйцэтгэлтэй явж байгаа. </w:t>
      </w:r>
    </w:p>
    <w:p>
      <w:pPr>
        <w:pStyle w:val="style0"/>
        <w:jc w:val="both"/>
      </w:pPr>
      <w:r>
        <w:rPr/>
      </w:r>
    </w:p>
    <w:p>
      <w:pPr>
        <w:pStyle w:val="style0"/>
        <w:jc w:val="both"/>
      </w:pPr>
      <w:r>
        <w:rPr>
          <w:lang w:val="mn-MN"/>
        </w:rPr>
        <w:tab/>
        <w:t>Өмнө нь бол 1 мВт-ын хүчин чадалтай болон 0.07 мг.Вт-ын хүчин чадалтай 2 зуух байсан. Шинэ зуухтай болсноор нийт 5.6 мг.Вт-ын хүчин чадалтай болох юмаа. Ингээд энийг ашиглалтад орсноор бол 30 гаруй албан байгууллага, 500 айл өрхийг бол дулаанаар хангах боломж бий болох юмаа.</w:t>
      </w:r>
    </w:p>
    <w:p>
      <w:pPr>
        <w:pStyle w:val="style0"/>
        <w:jc w:val="both"/>
      </w:pPr>
      <w:r>
        <w:rPr/>
      </w:r>
    </w:p>
    <w:p>
      <w:pPr>
        <w:pStyle w:val="style0"/>
        <w:jc w:val="both"/>
      </w:pPr>
      <w:r>
        <w:rPr>
          <w:lang w:val="mn-MN"/>
        </w:rPr>
        <w:tab/>
        <w:t xml:space="preserve">Зэвсэгт хүчний 015, 310 дугаар ангиудын халаалтын зуухыг шинэчлэх ажилд 2 тэрбум 320 сая төгрөгийг одоогоор санхүүжигдээд явж байна. Энэ зуухнуудын ашигт үйлийн коэффицентийг бол 79 хувь болж, дээшилнэ. Зэвсэгт хүчний 015, 310 дугаар ангиуд. Баянзүрх дүүрэгт байдаг ангиуд. </w:t>
      </w:r>
    </w:p>
    <w:p>
      <w:pPr>
        <w:pStyle w:val="style0"/>
        <w:jc w:val="both"/>
      </w:pPr>
      <w:r>
        <w:rPr/>
      </w:r>
    </w:p>
    <w:p>
      <w:pPr>
        <w:pStyle w:val="style0"/>
        <w:jc w:val="both"/>
      </w:pPr>
      <w:r>
        <w:rPr>
          <w:lang w:val="mn-MN"/>
        </w:rPr>
        <w:tab/>
        <w:t>Зөвхөн 015 дугаар ангийн зуухыг ангийн зуухаар гэхэд л тус ангиас гадна 140 гаруй айлын дулаанаар хангагдах боломжтой байгаа юмаа. Энэ ажил бол одоо ингээд хийгдээд үргэлжлээд явж байгаа учраас эцсийн яг үр дүнг бол илтгэх боломжгүй байна.</w:t>
      </w:r>
    </w:p>
    <w:p>
      <w:pPr>
        <w:pStyle w:val="style0"/>
        <w:jc w:val="both"/>
      </w:pPr>
      <w:r>
        <w:rPr/>
      </w:r>
    </w:p>
    <w:p>
      <w:pPr>
        <w:pStyle w:val="style0"/>
        <w:jc w:val="both"/>
      </w:pPr>
      <w:r>
        <w:rPr>
          <w:lang w:val="mn-MN"/>
        </w:rPr>
        <w:tab/>
        <w:t xml:space="preserve">Гэр хорооллын айл өрхүүдийг цахилгаан болон хийн халаагуураар нийлүүлэх ажил 2011-2013 онуудад явсан. Цахилгаан халаагуураар бол 30 айлыг туршилтын журмаар хангасан. Энд 23.7 сая төгрөг зарцуулсан байна. Шалны халаагуураар 301 айлыг 622.1 сая төгрөгөөр санхүүжигдэж, суурилуулсан байна. Гэрээ бол үргэлжлээд явж байна. </w:t>
      </w:r>
    </w:p>
    <w:p>
      <w:pPr>
        <w:pStyle w:val="style0"/>
        <w:jc w:val="both"/>
      </w:pPr>
      <w:r>
        <w:rPr/>
      </w:r>
    </w:p>
    <w:p>
      <w:pPr>
        <w:pStyle w:val="style0"/>
        <w:jc w:val="both"/>
      </w:pPr>
      <w:r>
        <w:rPr>
          <w:lang w:val="mn-MN"/>
        </w:rPr>
        <w:tab/>
        <w:t xml:space="preserve">Цахилгаан үүсгүүр бол 33-ыг 49.5 сая төгрөгөөр суурилуулсан байна. Хийн халаагуурыг үндсэндээ 2011, 2012 онуудад 400 айл өрхүүдэд суулгасан. 994 сая </w:t>
      </w:r>
      <w:r>
        <w:rPr>
          <w:lang w:val="mn-MN"/>
        </w:rPr>
        <w:t>төгрөгийн</w:t>
      </w:r>
      <w:r>
        <w:rPr>
          <w:lang w:val="mn-MN"/>
        </w:rPr>
        <w:t xml:space="preserve"> зардал гарсан байна. </w:t>
      </w:r>
    </w:p>
    <w:p>
      <w:pPr>
        <w:pStyle w:val="style0"/>
        <w:jc w:val="both"/>
      </w:pPr>
      <w:r>
        <w:rPr/>
      </w:r>
    </w:p>
    <w:p>
      <w:pPr>
        <w:pStyle w:val="style0"/>
        <w:jc w:val="both"/>
      </w:pPr>
      <w:r>
        <w:rPr>
          <w:lang w:val="mn-MN"/>
        </w:rPr>
        <w:tab/>
        <w:t xml:space="preserve">Гэр хорооллын айл өрхүүдэд хийн халаагуурыг суурилуулах ажлууд саяын дурдагдсан ажлуудыг агаарын чанарыг одоо нийслэлийн агаарын чанарыг сайжруулах бүсэд нийтдээ 500 айл өрхөд энэ хийн халаагуурыг суурилуулахыг Цэвэр агаар санд Агаарын бохирдлыг бууруулах үндэсний хорооноос даалгасан байдаг юм. </w:t>
      </w:r>
    </w:p>
    <w:p>
      <w:pPr>
        <w:pStyle w:val="style0"/>
        <w:jc w:val="both"/>
      </w:pPr>
      <w:r>
        <w:rPr/>
      </w:r>
    </w:p>
    <w:p>
      <w:pPr>
        <w:pStyle w:val="style0"/>
        <w:jc w:val="both"/>
      </w:pPr>
      <w:r>
        <w:rPr>
          <w:lang w:val="mn-MN"/>
        </w:rPr>
        <w:tab/>
        <w:t>Ингээд Дашваанжил, Хүй толгой трейд компаниудтай 2011, 2012 онуудад 400 айлд суурилуулсан байна. Энэ ажлын үр дүнг мэргэжлийн хяналтын байгууллага дүгнээд, ер нь бол үр дүнтэй ажил байна аа гэдгийг бол хүлээн зөвшөөрсөн байгаа актаар.</w:t>
      </w:r>
    </w:p>
    <w:p>
      <w:pPr>
        <w:pStyle w:val="style0"/>
        <w:jc w:val="both"/>
      </w:pPr>
      <w:r>
        <w:rPr>
          <w:lang w:val="mn-MN"/>
        </w:rPr>
        <w:tab/>
        <w:t>Нийт хяналтад хамрагдсан өрхийн тавиулсан айл өрхийн 98.4 хувь нь бол хийн халаагуурыг гэрт тохиромжтой гэсэн ийм судалгаагаар ийм дүн өгсөн байгаа. 95.6 хувь нь бол цаашид хэрэглэхийг хүсэж байгаа гэсэн ийм хүсэлтээ бол илэрхийлсэн байгаа.</w:t>
      </w:r>
    </w:p>
    <w:p>
      <w:pPr>
        <w:pStyle w:val="style0"/>
        <w:jc w:val="both"/>
      </w:pPr>
      <w:r>
        <w:rPr/>
      </w:r>
    </w:p>
    <w:p>
      <w:pPr>
        <w:pStyle w:val="style0"/>
        <w:jc w:val="both"/>
      </w:pPr>
      <w:r>
        <w:rPr>
          <w:lang w:val="mn-MN"/>
        </w:rPr>
        <w:tab/>
        <w:t>Эндээс харж байхад бол бас энэ үр дүнтэй, цаашдаа бол үр дүнтэй юм байна аа гэдэг нь харагдаж байгаа. Ганцхан одоо энийг цааш нь тэлье гэхээр нөгөө хийн хангамжийн хүрэлцээн дээр бас юм байгаад байгаа юм.</w:t>
      </w:r>
    </w:p>
    <w:p>
      <w:pPr>
        <w:pStyle w:val="style0"/>
        <w:jc w:val="both"/>
      </w:pPr>
      <w:r>
        <w:rPr/>
      </w:r>
    </w:p>
    <w:p>
      <w:pPr>
        <w:pStyle w:val="style0"/>
        <w:jc w:val="both"/>
      </w:pPr>
      <w:r>
        <w:rPr>
          <w:lang w:val="mn-MN"/>
        </w:rPr>
        <w:tab/>
        <w:t xml:space="preserve">Гэр хорооллын айл өрхүүдийн шалны халаагуур суурилуулах ажлыг .. компани, Хөвсгөл аяны жолоо компаниуд бол хийгдэж байгаа. Энэ бол бас хангалтгүй тоон үзүүлэлттэй, бага хэмжээний айл өрхүүдэд хангаж байгаа. Энэ нь бас л нөгөө төсөв мөнгөний хэмжээн дээр тавигдаж байгаа. </w:t>
      </w:r>
    </w:p>
    <w:p>
      <w:pPr>
        <w:pStyle w:val="style0"/>
        <w:jc w:val="both"/>
      </w:pPr>
      <w:r>
        <w:rPr/>
      </w:r>
    </w:p>
    <w:p>
      <w:pPr>
        <w:pStyle w:val="style0"/>
        <w:jc w:val="both"/>
      </w:pPr>
      <w:r>
        <w:rPr>
          <w:lang w:val="mn-MN"/>
        </w:rPr>
        <w:tab/>
        <w:t>Дээрээс нь цахилгаан хангамжийн боломж хүчдэлийнх нь тэр хэмжээнээс шалтгаалаад ингэж цааш нь үргэлжилж чадахгүй байгаа юм билээ.</w:t>
      </w:r>
    </w:p>
    <w:p>
      <w:pPr>
        <w:pStyle w:val="style0"/>
        <w:jc w:val="both"/>
      </w:pPr>
      <w:r>
        <w:rPr/>
      </w:r>
    </w:p>
    <w:p>
      <w:pPr>
        <w:pStyle w:val="style0"/>
        <w:jc w:val="both"/>
      </w:pPr>
      <w:r>
        <w:rPr>
          <w:lang w:val="mn-MN"/>
        </w:rPr>
        <w:tab/>
        <w:t>Хийн хангамжийн чиглэлээр бол энэ Дашваанжил компанитай ер нь бол 4  станцыг суурин станцыг хийж, тэрбум 890 сая төгрөгөөр санхүүжүүлээд, одоо ингээд улсын комисст хүлээлгэж өгөөд, нээлтээ хийхэд бэлэн болоод явж байна аа. Энэ хийн станцтай холбогдоод автобус, нийтийн тээврийн том оврын 400 автобусыг хийн болон дизель түлшний хосолмол ийм нөгөө хэрэглээнд шилжүүлэх төслийг Зам тээврийн яамны захиалгаар 3 тэрбум 380 сая төгрөгөөр санхүүжүүлэн Турк телеком гэдэг компани хэрэгжүүлж байгаа.</w:t>
      </w:r>
    </w:p>
    <w:p>
      <w:pPr>
        <w:pStyle w:val="style0"/>
        <w:jc w:val="both"/>
      </w:pPr>
      <w:r>
        <w:rPr/>
      </w:r>
    </w:p>
    <w:p>
      <w:pPr>
        <w:pStyle w:val="style0"/>
        <w:jc w:val="both"/>
      </w:pPr>
      <w:r>
        <w:rPr>
          <w:lang w:val="mn-MN"/>
        </w:rPr>
        <w:tab/>
        <w:t xml:space="preserve">Энэ одоо төсөл бол төрийн өмчийн 250 автобусанд суурилуулсан байгаа. Тэгээд цаашаа хувийн хэвшлийн 150 автобусанд суурилуулах дээр бол жаахан гацаа үүссэн байгаа. Яагаад үүссэн гэхээр зэрэг нөгөө энэ  </w:t>
      </w:r>
      <w:r>
        <w:rPr>
          <w:lang w:val="en-US"/>
        </w:rPr>
        <w:t>Daewoo</w:t>
      </w:r>
      <w:r>
        <w:rPr>
          <w:lang w:val="mn-MN"/>
        </w:rPr>
        <w:t xml:space="preserve"> компаний автобусанд суурилуулж байгаа голдуу. Тэгээд тэр үйлдвэрлэгч нь бол энэ хосолмол одоо энэ болохыг бол одоо зөвшөөрөөгүй гэсэн шалтгаанаар нийслэлийн нэг нийтийн тээврийнхэн бол энэ боломжгүй, дэлгэрвэл яах вэ гэдэг асуудал тавигдсан. </w:t>
      </w:r>
    </w:p>
    <w:p>
      <w:pPr>
        <w:pStyle w:val="style0"/>
        <w:jc w:val="both"/>
      </w:pPr>
      <w:r>
        <w:rPr/>
      </w:r>
    </w:p>
    <w:p>
      <w:pPr>
        <w:pStyle w:val="style0"/>
        <w:jc w:val="both"/>
      </w:pPr>
      <w:r>
        <w:rPr>
          <w:lang w:val="mn-MN"/>
        </w:rPr>
        <w:tab/>
        <w:t>Ингээд энийг бол Зам тээврийн яаман дээрээ та бүгд эцэслээд, энэ төслийг цааш нь үргэлжлүүлэх үү, яах вэ гэдгийг бол эргэж мэдэгдээч ээ гэдэг үүрэг даалгавар өгөгдөөд явж байгаа. Ингээд энэнээс бол 330 сая төгрөг үлдэгдэлтэй явж байгаа. Ингээд ер нь бол түлшнээс бусад гол ажлууд бол ийм ажлуудыг санхүүжүүлээд явж байгаа. Анхаарал тавьсан явдалд баярлалаа.</w:t>
      </w:r>
    </w:p>
    <w:p>
      <w:pPr>
        <w:pStyle w:val="style0"/>
        <w:jc w:val="both"/>
      </w:pPr>
      <w:r>
        <w:rPr/>
      </w:r>
    </w:p>
    <w:p>
      <w:pPr>
        <w:pStyle w:val="style0"/>
        <w:jc w:val="both"/>
      </w:pPr>
      <w:r>
        <w:rPr>
          <w:lang w:val="mn-MN"/>
        </w:rPr>
        <w:tab/>
      </w:r>
      <w:r>
        <w:rPr>
          <w:b/>
          <w:bCs/>
          <w:lang w:val="mn-MN"/>
        </w:rPr>
        <w:t>Л.Эрдэнэчимэг:</w:t>
      </w:r>
      <w:r>
        <w:rPr>
          <w:lang w:val="mn-MN"/>
        </w:rPr>
        <w:t xml:space="preserve"> -Асуулт байна. Энэ дулааны бусад эх үүсвэрээр хангах гэдэг дээр бас овоо мөнгө зарцуулсан байна л даа. Жишээлбэл, Баянзүрх дүүргийн 164 халаалтын зуухны оронд 2.3 тэрбум зарцуулаад тавьсан. Ус15 дотор 3.1 тэрбум, Дэнжийн 1000-ынх 3.9 тэрбум, дахиад Баянзүрх дүүргийн цэргийн ангиудынх 2.5 гээд. Тэгээд яг энэ мөнгөнүүд маань одоо гэр хорооллын хэдэн айлыг 1 зуухаар, 1 яндангаар сольж байна гэсэн үг шүү дээ. Тодорхой тооны айлуудыг тийм ээ.</w:t>
      </w:r>
    </w:p>
    <w:p>
      <w:pPr>
        <w:pStyle w:val="style0"/>
        <w:jc w:val="both"/>
      </w:pPr>
      <w:r>
        <w:rPr/>
      </w:r>
    </w:p>
    <w:p>
      <w:pPr>
        <w:pStyle w:val="style0"/>
        <w:jc w:val="both"/>
      </w:pPr>
      <w:r>
        <w:rPr>
          <w:lang w:val="mn-MN"/>
        </w:rPr>
        <w:tab/>
        <w:t>Яг тийм хэчнээн айл, энэ дээр одоо 20 мянган айлыг сольчихоод байгаа юм уу, 30 мянган айлыг сольчихоод, яах вэ байгууллагуудыг хэлээд байна л даа. Тэгэхдээ нэг байгууллагаас гарч байгаа тэр нэг нам даралтын зуух маань төчнөөн айлын хэмжээтэй тэнцэх юмаа ч гэдэг юм уу бид нар энийг үргэлжлүүлээд явах юм бол жишээлбэл хэчнээн айлыг нэг яндангаар солих боломжтой байгаад байгаа юм бэ.</w:t>
      </w:r>
    </w:p>
    <w:p>
      <w:pPr>
        <w:pStyle w:val="style0"/>
        <w:jc w:val="both"/>
      </w:pPr>
      <w:r>
        <w:rPr/>
      </w:r>
    </w:p>
    <w:p>
      <w:pPr>
        <w:pStyle w:val="style0"/>
        <w:jc w:val="both"/>
      </w:pPr>
      <w:r>
        <w:rPr>
          <w:lang w:val="mn-MN"/>
        </w:rPr>
        <w:tab/>
      </w:r>
      <w:r>
        <w:rPr>
          <w:b/>
          <w:bCs/>
          <w:lang w:val="mn-MN"/>
        </w:rPr>
        <w:t>Д.Баасан:</w:t>
      </w:r>
      <w:r>
        <w:rPr>
          <w:lang w:val="mn-MN"/>
        </w:rPr>
        <w:t xml:space="preserve"> -Тэгээд нам даралтын зуухнууд дээр бол захиалагч нь зарим нь бол нийслэл байгаа, зарим нь Батлан хамгаалах яам байгаа. Тэгэхээр энэний үр дүн бөгөөд цаашаа хэдий хэмжээний айлд холбогдох вэ гэдгийг нь бол тэр нөгөө захиалагч гаргаж ирэх ёстой л доо.</w:t>
      </w:r>
    </w:p>
    <w:p>
      <w:pPr>
        <w:pStyle w:val="style0"/>
        <w:jc w:val="both"/>
      </w:pPr>
      <w:r>
        <w:rPr/>
      </w:r>
    </w:p>
    <w:p>
      <w:pPr>
        <w:pStyle w:val="style0"/>
        <w:jc w:val="both"/>
      </w:pPr>
      <w:r>
        <w:rPr>
          <w:lang w:val="mn-MN"/>
        </w:rPr>
        <w:tab/>
        <w:t>Тэгэхээр энэ дээр бол бид нарын цаг хугацаа богино байсан учраас тэр болгоныг нөгөө авч явж чадсангүй. Бид нар ажлын шугамаар танд болон гишүүддээ өгье.</w:t>
      </w:r>
    </w:p>
    <w:p>
      <w:pPr>
        <w:pStyle w:val="style0"/>
        <w:jc w:val="both"/>
      </w:pPr>
      <w:r>
        <w:rPr/>
      </w:r>
    </w:p>
    <w:p>
      <w:pPr>
        <w:pStyle w:val="style0"/>
        <w:jc w:val="both"/>
      </w:pPr>
      <w:r>
        <w:rPr>
          <w:lang w:val="mn-MN"/>
        </w:rPr>
        <w:tab/>
      </w:r>
      <w:r>
        <w:rPr>
          <w:b/>
          <w:bCs/>
          <w:lang w:val="mn-MN"/>
        </w:rPr>
        <w:t>С.Оюун:</w:t>
      </w:r>
      <w:r>
        <w:rPr>
          <w:lang w:val="mn-MN"/>
        </w:rPr>
        <w:t xml:space="preserve"> -Айл гэхээсээ илүү уурын зуухуудаа буулгаж байгаа. Жишээ нь Баянзүрхийн Батлан хамгаалахын яам болохоор яах вэ 100 хэдэн айлууд бас хамрагд</w:t>
      </w:r>
      <w:r>
        <w:rPr>
          <w:lang w:val="mn-MN"/>
        </w:rPr>
        <w:t>а</w:t>
      </w:r>
      <w:r>
        <w:rPr>
          <w:lang w:val="mn-MN"/>
        </w:rPr>
        <w:t xml:space="preserve">ж байгаа. </w:t>
      </w:r>
    </w:p>
    <w:p>
      <w:pPr>
        <w:pStyle w:val="style0"/>
        <w:jc w:val="both"/>
      </w:pPr>
      <w:r>
        <w:rPr/>
      </w:r>
    </w:p>
    <w:p>
      <w:pPr>
        <w:pStyle w:val="style0"/>
        <w:jc w:val="both"/>
      </w:pPr>
      <w:r>
        <w:rPr>
          <w:lang w:val="mn-MN"/>
        </w:rPr>
        <w:tab/>
        <w:t>Гэхдээ голцуу уурын зуухууд буулгаад, зарим нь төвлөрсөн дулаан уруу холбогдож байгаа, зарим нь бол уурын зуухаар шинэчилсэн уурын зуухаар сольж байгаа. Тийм л ажлууд биз дээ саяны яадаг. Эрдэнэчимэг гишүүний асуудаг тийм биз дээ.</w:t>
      </w:r>
    </w:p>
    <w:p>
      <w:pPr>
        <w:pStyle w:val="style0"/>
        <w:jc w:val="both"/>
      </w:pPr>
      <w:r>
        <w:rPr/>
      </w:r>
    </w:p>
    <w:p>
      <w:pPr>
        <w:pStyle w:val="style0"/>
        <w:jc w:val="both"/>
      </w:pPr>
      <w:r>
        <w:rPr>
          <w:lang w:val="mn-MN"/>
        </w:rPr>
        <w:tab/>
      </w:r>
      <w:r>
        <w:rPr>
          <w:b/>
          <w:bCs/>
          <w:lang w:val="mn-MN"/>
        </w:rPr>
        <w:t>Д.Баасан:</w:t>
      </w:r>
      <w:r>
        <w:rPr>
          <w:lang w:val="mn-MN"/>
        </w:rPr>
        <w:t xml:space="preserve"> -Тийм. Ер нь яах вэ цаашаа хэчнээн айл өрхүүдийг холбох боломж байгаа юм бэ гэж асуулаа гэж би ойлгосон юм. Тэгэхээр бид нарт байгаа тоо баримтуудаар бол хэдий хэмжээний хэчнээн зуухыг татан буулгав, ямар үр дүн гарав гэдгээр нь бид нарт байгаа тоо баримтаар л бид нар энэ дээр ингээд бичсэн байгаа. </w:t>
      </w:r>
    </w:p>
    <w:p>
      <w:pPr>
        <w:pStyle w:val="style0"/>
        <w:jc w:val="both"/>
      </w:pPr>
      <w:r>
        <w:rPr/>
      </w:r>
    </w:p>
    <w:p>
      <w:pPr>
        <w:pStyle w:val="style0"/>
        <w:jc w:val="both"/>
      </w:pPr>
      <w:r>
        <w:rPr>
          <w:lang w:val="mn-MN"/>
        </w:rPr>
        <w:tab/>
        <w:t xml:space="preserve">Тэгэхээр захиалагчаас нь тодруулбал илүү их тоо баримтууд юмнууд гарах боломжтой байгаа. </w:t>
      </w:r>
    </w:p>
    <w:p>
      <w:pPr>
        <w:pStyle w:val="style0"/>
        <w:jc w:val="both"/>
      </w:pPr>
      <w:r>
        <w:rPr/>
      </w:r>
    </w:p>
    <w:p>
      <w:pPr>
        <w:pStyle w:val="style0"/>
        <w:jc w:val="both"/>
      </w:pPr>
      <w:r>
        <w:rPr>
          <w:lang w:val="mn-MN"/>
        </w:rPr>
        <w:tab/>
      </w:r>
      <w:r>
        <w:rPr>
          <w:b/>
          <w:bCs/>
          <w:lang w:val="mn-MN"/>
        </w:rPr>
        <w:t>Р.Мягмар:</w:t>
      </w:r>
      <w:r>
        <w:rPr>
          <w:lang w:val="mn-MN"/>
        </w:rPr>
        <w:t xml:space="preserve"> -Тэр төвлөрсөн </w:t>
      </w:r>
      <w:r>
        <w:rPr>
          <w:lang w:val="mn-MN"/>
        </w:rPr>
        <w:t>халаалтад</w:t>
      </w:r>
      <w:r>
        <w:rPr>
          <w:lang w:val="mn-MN"/>
        </w:rPr>
        <w:t xml:space="preserve"> холбосон хэсгүүд чинь энэ хотын дахин төлөвлөгөөтэй бас уялдаж байгаа юм. Нэмээд баригдах орон сууцнуудын чинь нэг хэсэг нь төвлөрсөн халаалт уруугаа хийх, нэг хэсэг нь бие даасан юм байгаа шүү дээ. Баасангийн илтгэл дотор байгаа үр дүнгий нь харуулсан юм тэр хэмнэгдэж байгаа нүүрс гэж.</w:t>
      </w:r>
    </w:p>
    <w:p>
      <w:pPr>
        <w:pStyle w:val="style0"/>
        <w:jc w:val="both"/>
      </w:pPr>
      <w:r>
        <w:rPr/>
      </w:r>
    </w:p>
    <w:p>
      <w:pPr>
        <w:pStyle w:val="style0"/>
        <w:jc w:val="both"/>
      </w:pPr>
      <w:r>
        <w:rPr>
          <w:lang w:val="mn-MN"/>
        </w:rPr>
        <w:tab/>
        <w:t xml:space="preserve">Тэгэхээр нэг айл тэр 20 мянган тонн нүүрс хэмнэгдэж байгаа юм бол нэг айл айл уруу шилжүүлэх нь хэчнээн айлын нүүрс байна вэ гээд бодвол бодно л доо. Тийм үр дүнгээр харуулж өгч байгаа юм. </w:t>
      </w:r>
    </w:p>
    <w:p>
      <w:pPr>
        <w:pStyle w:val="style0"/>
        <w:jc w:val="both"/>
      </w:pPr>
      <w:r>
        <w:rPr/>
      </w:r>
    </w:p>
    <w:p>
      <w:pPr>
        <w:pStyle w:val="style0"/>
        <w:jc w:val="both"/>
      </w:pPr>
      <w:r>
        <w:rPr>
          <w:lang w:val="mn-MN"/>
        </w:rPr>
        <w:tab/>
      </w:r>
      <w:r>
        <w:rPr>
          <w:b/>
          <w:bCs/>
          <w:lang w:val="mn-MN"/>
        </w:rPr>
        <w:t>Д.Баасан:</w:t>
      </w:r>
      <w:r>
        <w:rPr>
          <w:lang w:val="mn-MN"/>
        </w:rPr>
        <w:t xml:space="preserve"> -Тэгээд одоо жишээлбэл тэр 2.3 тэрбу</w:t>
      </w:r>
      <w:r>
        <w:rPr>
          <w:lang w:val="mn-MN"/>
        </w:rPr>
        <w:t>м</w:t>
      </w:r>
      <w:r>
        <w:rPr>
          <w:lang w:val="mn-MN"/>
        </w:rPr>
        <w:t xml:space="preserve">аар санхүүжигдсэн Цагаандаваа орчимд бол 2500 тонн нүүрс хэрэглэдэг, 164 халаалтын зуухнуудыг татан буулгасан байгаа байхгүй юу энэний хүрээнд. Тэгэхээрээ бас их үр дүнтэй л дээ энэ чинь. </w:t>
      </w:r>
    </w:p>
    <w:p>
      <w:pPr>
        <w:pStyle w:val="style0"/>
        <w:jc w:val="both"/>
      </w:pPr>
      <w:r>
        <w:rPr/>
      </w:r>
    </w:p>
    <w:p>
      <w:pPr>
        <w:pStyle w:val="style0"/>
        <w:jc w:val="both"/>
      </w:pPr>
      <w:r>
        <w:rPr>
          <w:lang w:val="mn-MN"/>
        </w:rPr>
        <w:tab/>
      </w:r>
      <w:r>
        <w:rPr>
          <w:b/>
          <w:bCs/>
          <w:lang w:val="mn-MN"/>
        </w:rPr>
        <w:t>Л.Эрдэнэчимэг:</w:t>
      </w:r>
      <w:r>
        <w:rPr>
          <w:lang w:val="mn-MN"/>
        </w:rPr>
        <w:t xml:space="preserve"> -За сая тэгээд 994 сая төгрөгөөр хийн халаагуурын асуудал шийдлээ гэж байна шүү дээ тийм ээ. Тэгээд 400 айл тавьсан юм байна. 994 сая төгрөг гарсан юм байна гэж ингэж ойлгогдсон. Тэгэхээр энэ хийн халаагуур худалдан авах мөнгө байсан юм уу, эсвэл тэр хийнийх нь үнэ юм уу, одоо энэ ямар үр дүнтэй ажил болчихоод байна. Цаашдаа энэ хир боломжтой.</w:t>
      </w:r>
    </w:p>
    <w:p>
      <w:pPr>
        <w:pStyle w:val="style0"/>
        <w:jc w:val="both"/>
      </w:pPr>
      <w:r>
        <w:rPr/>
      </w:r>
    </w:p>
    <w:p>
      <w:pPr>
        <w:pStyle w:val="style0"/>
        <w:jc w:val="both"/>
      </w:pPr>
      <w:r>
        <w:rPr>
          <w:lang w:val="mn-MN"/>
        </w:rPr>
        <w:tab/>
      </w:r>
      <w:r>
        <w:rPr>
          <w:b/>
          <w:bCs/>
          <w:lang w:val="mn-MN"/>
        </w:rPr>
        <w:t>С.Соёлмаа:</w:t>
      </w:r>
      <w:r>
        <w:rPr>
          <w:lang w:val="mn-MN"/>
        </w:rPr>
        <w:t xml:space="preserve"> -Цэвэр агаар сангийн мэргэжилтэн Соёлмаа. Энэ 994 гэдэг нь гэрээнийх нь үнэ юм байгаа юм шүү. Байгуулсан гэрээнийх нь. Энэ гэрээний бүрэн санхүүжилт одоогийн байдлаар хийгдээгүй, 150 сая нь дутуу байгаа. Энэ бол хийн халаагуур болоод хийн түлшийн өгч байгаа юм. </w:t>
      </w:r>
    </w:p>
    <w:p>
      <w:pPr>
        <w:pStyle w:val="style0"/>
        <w:jc w:val="both"/>
      </w:pPr>
      <w:r>
        <w:rPr/>
      </w:r>
    </w:p>
    <w:p>
      <w:pPr>
        <w:pStyle w:val="style0"/>
        <w:jc w:val="both"/>
      </w:pPr>
      <w:r>
        <w:rPr>
          <w:lang w:val="mn-MN"/>
        </w:rPr>
        <w:tab/>
        <w:t>Тэгээд энэ дээр бол мониторинг хийгээд ер нь халаагуур тавиад та ингээд түлшийг чинь бас тодорхой хэмжээгээр ингээд өгөөд, ингээд явахад та энэ халаагуурыг цаашид хэрэглэх боломж байна уу, ер нь гэр орноо халааж чадаж байна уу, үгүй юу гэдэг талаар судалгаа хийсэн юм байгаа юм.</w:t>
      </w:r>
    </w:p>
    <w:p>
      <w:pPr>
        <w:pStyle w:val="style0"/>
        <w:jc w:val="both"/>
      </w:pPr>
      <w:r>
        <w:rPr/>
      </w:r>
    </w:p>
    <w:p>
      <w:pPr>
        <w:pStyle w:val="style0"/>
        <w:jc w:val="both"/>
      </w:pPr>
      <w:r>
        <w:rPr>
          <w:lang w:val="mn-MN"/>
        </w:rPr>
        <w:tab/>
      </w:r>
      <w:r>
        <w:rPr>
          <w:b/>
          <w:bCs/>
          <w:lang w:val="mn-MN"/>
        </w:rPr>
        <w:t>Л.Эрдэнэчимэг:</w:t>
      </w:r>
      <w:r>
        <w:rPr>
          <w:lang w:val="mn-MN"/>
        </w:rPr>
        <w:t xml:space="preserve"> -840 сая төгрөгөөр 400 айлын халаагуурын хийтэй нь хамт өгөөд туршилт хийж байгаа л гэсэн асуудал яриад байна шүү дээ тийм ээ.</w:t>
      </w:r>
    </w:p>
    <w:p>
      <w:pPr>
        <w:pStyle w:val="style0"/>
        <w:jc w:val="both"/>
      </w:pPr>
      <w:r>
        <w:rPr/>
      </w:r>
    </w:p>
    <w:p>
      <w:pPr>
        <w:pStyle w:val="style0"/>
        <w:jc w:val="both"/>
      </w:pPr>
      <w:r>
        <w:rPr>
          <w:lang w:val="mn-MN"/>
        </w:rPr>
        <w:tab/>
      </w:r>
      <w:r>
        <w:rPr>
          <w:b/>
          <w:bCs/>
          <w:lang w:val="mn-MN"/>
        </w:rPr>
        <w:t>С.Соёлмаа:</w:t>
      </w:r>
      <w:r>
        <w:rPr>
          <w:lang w:val="mn-MN"/>
        </w:rPr>
        <w:t xml:space="preserve"> -Нэг халаагуурын үнэ сая 350 мянган төгрөг байгаа. </w:t>
      </w:r>
    </w:p>
    <w:p>
      <w:pPr>
        <w:pStyle w:val="style0"/>
        <w:jc w:val="both"/>
      </w:pPr>
      <w:r>
        <w:rPr/>
      </w:r>
    </w:p>
    <w:p>
      <w:pPr>
        <w:pStyle w:val="style0"/>
        <w:jc w:val="both"/>
      </w:pPr>
      <w:r>
        <w:rPr>
          <w:lang w:val="mn-MN"/>
        </w:rPr>
        <w:tab/>
      </w:r>
      <w:r>
        <w:rPr>
          <w:b/>
          <w:bCs/>
          <w:lang w:val="mn-MN"/>
        </w:rPr>
        <w:t>Л.Эрдэнэчимэг:</w:t>
      </w:r>
      <w:r>
        <w:rPr>
          <w:lang w:val="mn-MN"/>
        </w:rPr>
        <w:t xml:space="preserve"> -Тэгээд туршилтын үр дүн.</w:t>
      </w:r>
    </w:p>
    <w:p>
      <w:pPr>
        <w:pStyle w:val="style0"/>
        <w:jc w:val="both"/>
      </w:pPr>
      <w:r>
        <w:rPr/>
      </w:r>
    </w:p>
    <w:p>
      <w:pPr>
        <w:pStyle w:val="style0"/>
        <w:jc w:val="both"/>
      </w:pPr>
      <w:r>
        <w:rPr>
          <w:lang w:val="mn-MN"/>
        </w:rPr>
        <w:tab/>
      </w:r>
      <w:r>
        <w:rPr>
          <w:b/>
          <w:bCs/>
          <w:lang w:val="mn-MN"/>
        </w:rPr>
        <w:t>С.Соёлмаа:</w:t>
      </w:r>
      <w:r>
        <w:rPr>
          <w:lang w:val="mn-MN"/>
        </w:rPr>
        <w:t xml:space="preserve"> -Туршилтын үр дүн түрүүн Баасан дарга хэлсэн. Нийт одоо айл өрхийн 95 хувь нь ер нь энэ халаагуурын цаашид хэрэглэе гэсэн сонирхолтой. Тэгээд энэ жил цааш цаашдаа танайх одоо халаагуур өгчихсөн, одоо энэ дээрээ түлшин дээрээ бас татаас олгох талаар анхаараач ээ гэдэг бас хүсэлт иргэдээс гарч байгаа.</w:t>
      </w:r>
    </w:p>
    <w:p>
      <w:pPr>
        <w:pStyle w:val="style0"/>
        <w:jc w:val="both"/>
      </w:pPr>
      <w:r>
        <w:rPr/>
      </w:r>
    </w:p>
    <w:p>
      <w:pPr>
        <w:pStyle w:val="style0"/>
        <w:jc w:val="both"/>
      </w:pPr>
      <w:r>
        <w:rPr>
          <w:lang w:val="mn-MN"/>
        </w:rPr>
        <w:tab/>
      </w:r>
      <w:r>
        <w:rPr>
          <w:b/>
          <w:bCs/>
          <w:lang w:val="mn-MN"/>
        </w:rPr>
        <w:t xml:space="preserve">Л.Эрдэнэчимэг: </w:t>
      </w:r>
      <w:r>
        <w:rPr>
          <w:lang w:val="mn-MN"/>
        </w:rPr>
        <w:t xml:space="preserve">-Татаасгүйгээр өөрсдөө түлшээ авах боломжтой юу. </w:t>
      </w:r>
    </w:p>
    <w:p>
      <w:pPr>
        <w:pStyle w:val="style0"/>
        <w:jc w:val="both"/>
      </w:pPr>
      <w:r>
        <w:rPr/>
      </w:r>
    </w:p>
    <w:p>
      <w:pPr>
        <w:pStyle w:val="style0"/>
        <w:jc w:val="both"/>
      </w:pPr>
      <w:r>
        <w:rPr>
          <w:lang w:val="mn-MN"/>
        </w:rPr>
        <w:tab/>
      </w:r>
      <w:r>
        <w:rPr>
          <w:b/>
          <w:bCs/>
          <w:lang w:val="mn-MN"/>
        </w:rPr>
        <w:t>С.Соёлмаа:</w:t>
      </w:r>
      <w:r>
        <w:rPr>
          <w:lang w:val="mn-MN"/>
        </w:rPr>
        <w:t xml:space="preserve"> -Энэ уг нь бол боломжтой.</w:t>
      </w:r>
    </w:p>
    <w:p>
      <w:pPr>
        <w:pStyle w:val="style0"/>
        <w:jc w:val="both"/>
      </w:pPr>
      <w:r>
        <w:rPr/>
      </w:r>
    </w:p>
    <w:p>
      <w:pPr>
        <w:pStyle w:val="style0"/>
        <w:jc w:val="both"/>
      </w:pPr>
      <w:r>
        <w:rPr>
          <w:lang w:val="mn-MN"/>
        </w:rPr>
        <w:tab/>
      </w:r>
      <w:r>
        <w:rPr>
          <w:b/>
          <w:bCs/>
          <w:lang w:val="mn-MN"/>
        </w:rPr>
        <w:t>Л.Эрдэнэчимэг:</w:t>
      </w:r>
      <w:r>
        <w:rPr>
          <w:lang w:val="mn-MN"/>
        </w:rPr>
        <w:t xml:space="preserve"> -Ашигтай байж чадах уу айлдаа. </w:t>
      </w:r>
    </w:p>
    <w:p>
      <w:pPr>
        <w:pStyle w:val="style0"/>
        <w:jc w:val="both"/>
      </w:pPr>
      <w:r>
        <w:rPr/>
      </w:r>
    </w:p>
    <w:p>
      <w:pPr>
        <w:pStyle w:val="style0"/>
        <w:jc w:val="both"/>
      </w:pPr>
      <w:r>
        <w:rPr>
          <w:lang w:val="mn-MN"/>
        </w:rPr>
        <w:tab/>
      </w:r>
      <w:r>
        <w:rPr>
          <w:b/>
          <w:bCs/>
          <w:lang w:val="mn-MN"/>
        </w:rPr>
        <w:t>С.Соёлмаа:</w:t>
      </w:r>
      <w:r>
        <w:rPr>
          <w:lang w:val="mn-MN"/>
        </w:rPr>
        <w:t xml:space="preserve"> -Айлдаа ашигтай байхад хэцүү. Ер нь бол нүүрстэйгээ ерөнхийдөө үнийн дүнгээрээ дөхөөд байгаа юм. Сайн тал нь бол яах вэ утаа униартай л.</w:t>
      </w:r>
    </w:p>
    <w:p>
      <w:pPr>
        <w:pStyle w:val="style0"/>
        <w:jc w:val="both"/>
      </w:pPr>
      <w:r>
        <w:rPr/>
      </w:r>
    </w:p>
    <w:p>
      <w:pPr>
        <w:pStyle w:val="style0"/>
        <w:jc w:val="both"/>
      </w:pPr>
      <w:r>
        <w:rPr>
          <w:lang w:val="mn-MN"/>
        </w:rPr>
        <w:tab/>
      </w:r>
      <w:r>
        <w:rPr>
          <w:b/>
          <w:bCs/>
          <w:lang w:val="mn-MN"/>
        </w:rPr>
        <w:t>Л.Эрдэнэчимэг:</w:t>
      </w:r>
      <w:r>
        <w:rPr>
          <w:lang w:val="mn-MN"/>
        </w:rPr>
        <w:t xml:space="preserve"> -Айлууд бол утаа бууруулахын чиглэлээ хэрэглэхгүй шүү дээ наадахыг чинь. Өөрсдөө дулаан байх, санхүүгийн ашигтай байх тэр хоёр шалтгаанаар л энийг хэрэглэсэн.</w:t>
      </w:r>
    </w:p>
    <w:p>
      <w:pPr>
        <w:pStyle w:val="style0"/>
        <w:jc w:val="both"/>
      </w:pPr>
      <w:r>
        <w:rPr/>
      </w:r>
    </w:p>
    <w:p>
      <w:pPr>
        <w:pStyle w:val="style0"/>
        <w:jc w:val="both"/>
      </w:pPr>
      <w:r>
        <w:rPr>
          <w:lang w:val="mn-MN"/>
        </w:rPr>
        <w:tab/>
      </w:r>
      <w:r>
        <w:rPr>
          <w:b/>
          <w:bCs/>
          <w:lang w:val="mn-MN"/>
        </w:rPr>
        <w:t>Д.Баасан:</w:t>
      </w:r>
      <w:r>
        <w:rPr>
          <w:lang w:val="mn-MN"/>
        </w:rPr>
        <w:t xml:space="preserve"> -Ер нь бол яах вэ бид нар нүүрсэн дээр ингээд түлшин дээр ингээд татаас өгч байгаа учраас бас нөгөө хэрэглэгчдэд чинь энэ дээр бас та нар хэрэгжүүлж байгаа юм чинь татаас өгөөч ээ яах вэ гэсэн асуудал тавьж байгаа л даа. </w:t>
      </w:r>
    </w:p>
    <w:p>
      <w:pPr>
        <w:pStyle w:val="style0"/>
        <w:jc w:val="both"/>
      </w:pPr>
      <w:r>
        <w:rPr/>
      </w:r>
    </w:p>
    <w:p>
      <w:pPr>
        <w:pStyle w:val="style0"/>
        <w:jc w:val="both"/>
      </w:pPr>
      <w:r>
        <w:rPr>
          <w:lang w:val="mn-MN"/>
        </w:rPr>
        <w:tab/>
        <w:t xml:space="preserve">Ер нь түрүүн Оюун сайд ч бас хэлж байсан. Ер нь энэ хэрэглэгчид өөрөө энэ агаарыг бохирдуулаад байгаа гэдгийг нь сайн ойлгуулж өгөхгүй бол ер нь бол бүгдийг төр өгөх ёстой, төр л буруутай гэдгээр энэ хэрэглэгчид маань, иргэд маань ингэж яваад байна аа. </w:t>
      </w:r>
    </w:p>
    <w:p>
      <w:pPr>
        <w:pStyle w:val="style0"/>
        <w:jc w:val="both"/>
      </w:pPr>
      <w:r>
        <w:rPr/>
      </w:r>
    </w:p>
    <w:p>
      <w:pPr>
        <w:pStyle w:val="style0"/>
        <w:jc w:val="both"/>
      </w:pPr>
      <w:r>
        <w:rPr>
          <w:lang w:val="mn-MN"/>
        </w:rPr>
        <w:tab/>
      </w:r>
      <w:r>
        <w:rPr>
          <w:b/>
          <w:bCs/>
          <w:lang w:val="mn-MN"/>
        </w:rPr>
        <w:t xml:space="preserve">С.Оюун: </w:t>
      </w:r>
      <w:r>
        <w:rPr>
          <w:lang w:val="mn-MN"/>
        </w:rPr>
        <w:t xml:space="preserve">-Одоо нөгөө цахилгаан дээр эхний хөрөнгө оруулалт нэг сая 500 гэж байна тийм ээ. 2 сая байж магадгүй гэсэн шүү дээ. Хийн дээр болохоор нэг айлд сая 300 гэж байна тийм ээ. Сая 300 мөн үү. </w:t>
      </w:r>
    </w:p>
    <w:p>
      <w:pPr>
        <w:pStyle w:val="style0"/>
        <w:jc w:val="both"/>
      </w:pPr>
      <w:r>
        <w:rPr/>
      </w:r>
    </w:p>
    <w:p>
      <w:pPr>
        <w:pStyle w:val="style0"/>
        <w:jc w:val="both"/>
      </w:pPr>
      <w:r>
        <w:rPr>
          <w:lang w:val="mn-MN"/>
        </w:rPr>
        <w:tab/>
      </w:r>
      <w:r>
        <w:rPr>
          <w:b/>
          <w:bCs/>
          <w:lang w:val="mn-MN"/>
        </w:rPr>
        <w:t>С.Соёлмаа:</w:t>
      </w:r>
      <w:r>
        <w:rPr>
          <w:lang w:val="mn-MN"/>
        </w:rPr>
        <w:t xml:space="preserve"> -Сая 350 мянга. Халаагуур.</w:t>
      </w:r>
    </w:p>
    <w:p>
      <w:pPr>
        <w:pStyle w:val="style0"/>
        <w:jc w:val="both"/>
      </w:pPr>
      <w:r>
        <w:rPr/>
      </w:r>
    </w:p>
    <w:p>
      <w:pPr>
        <w:pStyle w:val="style0"/>
        <w:jc w:val="both"/>
      </w:pPr>
      <w:r>
        <w:rPr>
          <w:lang w:val="mn-MN"/>
        </w:rPr>
        <w:tab/>
      </w:r>
      <w:r>
        <w:rPr>
          <w:b/>
          <w:bCs/>
          <w:lang w:val="mn-MN"/>
        </w:rPr>
        <w:t>С.Оюун:</w:t>
      </w:r>
      <w:r>
        <w:rPr>
          <w:lang w:val="mn-MN"/>
        </w:rPr>
        <w:t xml:space="preserve"> -300 байж байж өөрөө халаалттай юутай хээтэй болчихож байгаа юм байна шүү дээ. Гэхдээ тэр дотор нь бас нөгөө хоолны газын плитикийг бас өгч байгаа юм шиг байна лээ тийм ээ. Иж бүрдлээр тийм.</w:t>
      </w:r>
    </w:p>
    <w:p>
      <w:pPr>
        <w:pStyle w:val="style0"/>
        <w:jc w:val="both"/>
      </w:pPr>
      <w:r>
        <w:rPr/>
      </w:r>
    </w:p>
    <w:p>
      <w:pPr>
        <w:pStyle w:val="style0"/>
        <w:jc w:val="both"/>
      </w:pPr>
      <w:r>
        <w:rPr>
          <w:lang w:val="mn-MN"/>
        </w:rPr>
        <w:tab/>
      </w:r>
      <w:r>
        <w:rPr>
          <w:b/>
          <w:bCs/>
          <w:lang w:val="mn-MN"/>
        </w:rPr>
        <w:t>С.Соёлмаа:</w:t>
      </w:r>
      <w:r>
        <w:rPr>
          <w:lang w:val="mn-MN"/>
        </w:rPr>
        <w:t xml:space="preserve"> -Тийм, энэ иж бүрдэл байгаа юм. Газын плитктэй, халаагууртай 2 баллон хийтэй.</w:t>
      </w:r>
    </w:p>
    <w:p>
      <w:pPr>
        <w:pStyle w:val="style0"/>
        <w:jc w:val="both"/>
      </w:pPr>
      <w:r>
        <w:rPr/>
      </w:r>
    </w:p>
    <w:p>
      <w:pPr>
        <w:pStyle w:val="style0"/>
        <w:jc w:val="both"/>
      </w:pPr>
      <w:r>
        <w:rPr>
          <w:lang w:val="mn-MN"/>
        </w:rPr>
        <w:tab/>
      </w:r>
      <w:r>
        <w:rPr>
          <w:b/>
          <w:bCs/>
          <w:lang w:val="mn-MN"/>
        </w:rPr>
        <w:t>С.Оюун:</w:t>
      </w:r>
      <w:r>
        <w:rPr>
          <w:lang w:val="mn-MN"/>
        </w:rPr>
        <w:t xml:space="preserve"> -Бид нар юу яая. Цахилгаан дээр сардаа хэдэн төгрөг зарцуулж байгаатай адилхан хий дээр хэдэн төгрөг зарцуулж байгаагаа хэдүүлээ нөгөө судалгаанаасаа гаргаж ирээд цаашдаа хий уруу шилжлээ гэж бодоход цахилгаан хангамж байна уу гэдэг шиг Эрчим хүчний яам ангараг хариулах юм уу. Чи яг шууд энийг хариуцаж байгаа биш нөгөө сэргээгдэхийг хариуцаж байгаа ч гэсэн айлуудад ингээд цлиндртэй нь өгөөд байгаа шүү дээ тийм ээ.</w:t>
      </w:r>
    </w:p>
    <w:p>
      <w:pPr>
        <w:pStyle w:val="style0"/>
        <w:jc w:val="both"/>
      </w:pPr>
      <w:r>
        <w:rPr/>
      </w:r>
    </w:p>
    <w:p>
      <w:pPr>
        <w:pStyle w:val="style0"/>
        <w:jc w:val="both"/>
      </w:pPr>
      <w:r>
        <w:rPr>
          <w:lang w:val="mn-MN"/>
        </w:rPr>
        <w:tab/>
        <w:t>Тэгэхээр тэр хийг түгээх, тэгэхдээ бид нар чинь дахиад л 100 мянган айл ярихгүй, эхний ээлжинд 400-гаа бид нар 2 мянга болгох уу дараагийн жил гэж ярьж байна шүү дээ. Тэгэхээр тэрэнд хангамжийн хувьд бол асуудал бол нэг их үүсэхгүй байх тийм ээ. Хангаад байгаа компаниуд байгаа юу.  Эсвэл хот хариулах юм уу, хотынхон мэдэж байна уу.</w:t>
      </w:r>
    </w:p>
    <w:p>
      <w:pPr>
        <w:pStyle w:val="style0"/>
        <w:jc w:val="both"/>
      </w:pPr>
      <w:r>
        <w:rPr/>
      </w:r>
    </w:p>
    <w:p>
      <w:pPr>
        <w:pStyle w:val="style0"/>
        <w:jc w:val="both"/>
      </w:pPr>
      <w:r>
        <w:rPr>
          <w:lang w:val="mn-MN"/>
        </w:rPr>
        <w:tab/>
        <w:t xml:space="preserve">Өөрөөр хэлбэл хийг одоо ингээд 400 айл байна тийм ээ. Ер нь тэгэхдээ айлууд чинь гуанзууд чинь бүгдээрээ ..гэсэн газ хэрэглэдэг болчихсон байна лээ шүү дээ тийм ээ. Тэгэхээр айлуудад цаашдаа газан халаалт нэвтрүүлэх  бол чухал гэж бодоод байна л даа. Мэдээж аюулгүй байдал юман дээрээ сургалт бас аягүй сайн хийх хэрэгтэй. Тэгэхдээ ахиад нэг 400 биш 2 мянган айл газан халаалттай боллоо гэж бодъё. Ирэх жил, бид нар тэрийг дэмжээд явъя гэж бодъё. Тэгэх юм бол газ нийлүүлэлт дээр бол асуудал байхгүй тийм ээ.  Нэг, хоёр, гурван мянган айл дээр, байхгүй биз дээ.   </w:t>
      </w:r>
    </w:p>
    <w:p>
      <w:pPr>
        <w:pStyle w:val="style0"/>
        <w:jc w:val="both"/>
      </w:pPr>
      <w:r>
        <w:rPr/>
      </w:r>
    </w:p>
    <w:p>
      <w:pPr>
        <w:pStyle w:val="style0"/>
        <w:jc w:val="both"/>
      </w:pPr>
      <w:r>
        <w:rPr>
          <w:lang w:val="mn-MN"/>
        </w:rPr>
        <w:tab/>
        <w:t xml:space="preserve">Тэр нийлүүлээд байгаа компаниуд байгаа тийм ээ. Тэгээд сардаа хэдэн төгрөг зарахаар юм шиг байна газандаа. </w:t>
      </w:r>
    </w:p>
    <w:p>
      <w:pPr>
        <w:pStyle w:val="style0"/>
        <w:jc w:val="both"/>
      </w:pPr>
      <w:r>
        <w:rPr/>
      </w:r>
    </w:p>
    <w:p>
      <w:pPr>
        <w:pStyle w:val="style0"/>
        <w:jc w:val="both"/>
      </w:pPr>
      <w:r>
        <w:rPr>
          <w:lang w:val="mn-MN"/>
        </w:rPr>
        <w:tab/>
      </w:r>
      <w:r>
        <w:rPr>
          <w:b/>
          <w:bCs/>
          <w:lang w:val="mn-MN"/>
        </w:rPr>
        <w:t>Ч.Батсайхан:</w:t>
      </w:r>
      <w:r>
        <w:rPr>
          <w:lang w:val="mn-MN"/>
        </w:rPr>
        <w:t xml:space="preserve"> -Хийн хэрэглээг бол ахуйн нөхцөлд нөгөө халаалтын бус юугаар яаж байгаа хэрэглээ бол өсөөд байгаа. Яг халаалтын зориулалтаар ашиглана гэхээр одоо яах вэ мэргэжлийн хяналтын газраас дүгнэлт байдаг юм. Одоо Цэвэр агаар сангаар санхүүжүүлсэн 200 айлын юун дээр. Хоёр л юм байгаа. Тэр </w:t>
      </w:r>
      <w:r>
        <w:rPr>
          <w:lang w:val="mn-MN"/>
        </w:rPr>
        <w:t>халаалтад</w:t>
      </w:r>
      <w:r>
        <w:rPr>
          <w:lang w:val="mn-MN"/>
        </w:rPr>
        <w:t xml:space="preserve"> яахад. </w:t>
      </w:r>
    </w:p>
    <w:p>
      <w:pPr>
        <w:pStyle w:val="style0"/>
        <w:jc w:val="both"/>
      </w:pPr>
      <w:r>
        <w:rPr/>
      </w:r>
    </w:p>
    <w:p>
      <w:pPr>
        <w:pStyle w:val="style0"/>
        <w:jc w:val="both"/>
      </w:pPr>
      <w:r>
        <w:rPr>
          <w:lang w:val="mn-MN"/>
        </w:rPr>
        <w:tab/>
        <w:t xml:space="preserve">Манай Монгол Улс цаг агаарын хувьд эх газрын эрс тэс хөрсний хүйтрэл өвөл болдог учраас 12, 1, 2 сард бол энэ хий царцах магадлалтай. Нэг олигтой халж өгөхгүй байна гээд иргэдээс гомдол ирдэг юм. </w:t>
      </w:r>
    </w:p>
    <w:p>
      <w:pPr>
        <w:pStyle w:val="style0"/>
        <w:jc w:val="both"/>
      </w:pPr>
      <w:r>
        <w:rPr/>
      </w:r>
    </w:p>
    <w:p>
      <w:pPr>
        <w:pStyle w:val="style0"/>
        <w:jc w:val="both"/>
      </w:pPr>
      <w:r>
        <w:rPr>
          <w:lang w:val="mn-MN"/>
        </w:rPr>
        <w:tab/>
        <w:t>Хоёрт нь бол дулаанаа удаан барьдаггүй, хий чинь нэг хэвийн ...ийм юм байдаг байхгүй юу. Энэ хоёр л асуудал байгаад байгаа юм хий дээр. Өөрийн өртөг нь бол цахилгаанаас үнэтэй гарна энэ бол.</w:t>
      </w:r>
    </w:p>
    <w:p>
      <w:pPr>
        <w:pStyle w:val="style0"/>
        <w:jc w:val="both"/>
      </w:pPr>
      <w:r>
        <w:rPr>
          <w:lang w:val="mn-MN"/>
        </w:rPr>
        <w:tab/>
      </w:r>
      <w:r>
        <w:rPr>
          <w:b/>
          <w:bCs/>
          <w:lang w:val="mn-MN"/>
        </w:rPr>
        <w:t xml:space="preserve">С.Оюун: </w:t>
      </w:r>
      <w:r>
        <w:rPr>
          <w:lang w:val="mn-MN"/>
        </w:rPr>
        <w:t>-Нүүрснээсээ үнэтэй гарна гэсэн үг үү.</w:t>
      </w:r>
    </w:p>
    <w:p>
      <w:pPr>
        <w:pStyle w:val="style0"/>
        <w:jc w:val="both"/>
      </w:pPr>
      <w:r>
        <w:rPr/>
      </w:r>
    </w:p>
    <w:p>
      <w:pPr>
        <w:pStyle w:val="style0"/>
        <w:jc w:val="both"/>
      </w:pPr>
      <w:r>
        <w:rPr>
          <w:lang w:val="mn-MN"/>
        </w:rPr>
        <w:tab/>
      </w:r>
      <w:r>
        <w:rPr>
          <w:b/>
          <w:bCs/>
          <w:lang w:val="mn-MN"/>
        </w:rPr>
        <w:t>Ч.Батсайхан:</w:t>
      </w:r>
      <w:r>
        <w:rPr>
          <w:lang w:val="mn-MN"/>
        </w:rPr>
        <w:t xml:space="preserve"> -Нүүрснээс бараг 2.8-3.2 дахин гэж байдаг юм.</w:t>
      </w:r>
    </w:p>
    <w:p>
      <w:pPr>
        <w:pStyle w:val="style0"/>
        <w:jc w:val="both"/>
      </w:pPr>
      <w:r>
        <w:rPr/>
      </w:r>
    </w:p>
    <w:p>
      <w:pPr>
        <w:pStyle w:val="style0"/>
        <w:jc w:val="both"/>
      </w:pPr>
      <w:r>
        <w:rPr>
          <w:lang w:val="mn-MN"/>
        </w:rPr>
        <w:tab/>
      </w:r>
      <w:r>
        <w:rPr>
          <w:b/>
          <w:bCs/>
          <w:lang w:val="mn-MN"/>
        </w:rPr>
        <w:t xml:space="preserve">С.Оюун: </w:t>
      </w:r>
      <w:r>
        <w:rPr>
          <w:lang w:val="mn-MN"/>
        </w:rPr>
        <w:t>-Тэгэхдээ ингэе Соёлоо. Чи нөгөө 400 айл дээрээ судалгаа хийгдсэн гэж хэлээд байна шүү дээ. Би судалгаа хараагүй болохоор хийгдээгүй гэж бодоод байна. Яахав ноднингийнх байж магадгүй, байгаа юу судалгаа.</w:t>
      </w:r>
    </w:p>
    <w:p>
      <w:pPr>
        <w:pStyle w:val="style0"/>
        <w:jc w:val="both"/>
      </w:pPr>
      <w:r>
        <w:rPr/>
      </w:r>
    </w:p>
    <w:p>
      <w:pPr>
        <w:pStyle w:val="style0"/>
        <w:jc w:val="both"/>
      </w:pPr>
      <w:r>
        <w:rPr>
          <w:lang w:val="mn-MN"/>
        </w:rPr>
        <w:tab/>
      </w:r>
      <w:r>
        <w:rPr>
          <w:b/>
          <w:bCs/>
          <w:lang w:val="mn-MN"/>
        </w:rPr>
        <w:t>С.Соёлмаа:</w:t>
      </w:r>
      <w:r>
        <w:rPr>
          <w:lang w:val="mn-MN"/>
        </w:rPr>
        <w:t xml:space="preserve"> -Нийслэлийн мэргэжлийн хяналтын газраас удирдамж гаргаад, 2011 оны 12 дугаар сараас 2012 оны 3 дугаар сарын хугацаанд.</w:t>
      </w:r>
    </w:p>
    <w:p>
      <w:pPr>
        <w:pStyle w:val="style0"/>
        <w:jc w:val="both"/>
      </w:pPr>
      <w:r>
        <w:rPr/>
      </w:r>
    </w:p>
    <w:p>
      <w:pPr>
        <w:pStyle w:val="style0"/>
        <w:jc w:val="both"/>
      </w:pPr>
      <w:r>
        <w:rPr>
          <w:lang w:val="mn-MN"/>
        </w:rPr>
        <w:tab/>
      </w:r>
      <w:r>
        <w:rPr>
          <w:b/>
          <w:bCs/>
          <w:lang w:val="mn-MN"/>
        </w:rPr>
        <w:t>С.Оюун:</w:t>
      </w:r>
      <w:r>
        <w:rPr>
          <w:lang w:val="mn-MN"/>
        </w:rPr>
        <w:t xml:space="preserve"> -Одоо энэ 400 айлд суурилуулчихсан айлуудын. Хийсэн бол яах вэ, одоо ч гэсэн ахиад хэдүүлээ бага зэрэг тэр айлууд  дээрээ хийгээд, эсвэл хийчихсэнээ ахиж хараад, одоо өвлийн цагт тэд нар халааж чадсан уу, халааж чадаагүй юу, эсвэл одоо нөгөө газаа болиод, нүүрс уруугаа шилжсэн үү. Шилжээгүй бол нөгөө айлууд нь ер нь цаашдаа газаар явж чадаж байна уу, үгүй юу гэдэг. Тэгээд хэдэн төгрөг зарцуулж байна гэдэг судалгаануудаа яаралтай бид нар гаргаж ирэх болчихоод байгаа байхгүй юу.</w:t>
      </w:r>
    </w:p>
    <w:p>
      <w:pPr>
        <w:pStyle w:val="style0"/>
        <w:jc w:val="both"/>
      </w:pPr>
      <w:r>
        <w:rPr/>
      </w:r>
    </w:p>
    <w:p>
      <w:pPr>
        <w:pStyle w:val="style0"/>
        <w:jc w:val="both"/>
      </w:pPr>
      <w:r>
        <w:rPr>
          <w:lang w:val="mn-MN"/>
        </w:rPr>
        <w:tab/>
        <w:t>Тэгээд миний хэлэх гээд байгаа зүйл бол цахилгаан, хий, нар, салхи, өөр ямар шийдлүүд байна тэрэн дээр энэ зуухны альтирнативуудыг ингээд бага сагаар нэвтрүүлэх, тэгээд айлуудаас гадна мэдээж сургууль, эмнэлэг, цэцэрлэг гээд өөр юмнууд байгаа л даа.</w:t>
      </w:r>
    </w:p>
    <w:p>
      <w:pPr>
        <w:pStyle w:val="style0"/>
        <w:jc w:val="both"/>
      </w:pPr>
      <w:r>
        <w:rPr/>
      </w:r>
    </w:p>
    <w:p>
      <w:pPr>
        <w:pStyle w:val="style0"/>
        <w:jc w:val="both"/>
      </w:pPr>
      <w:r>
        <w:rPr>
          <w:lang w:val="mn-MN"/>
        </w:rPr>
        <w:tab/>
        <w:t>Тэгэхээр энэ дээр ахиад хэдүүлээ яаралтай нэг ажиллая гаж бодож байна. Ангараг.</w:t>
      </w:r>
    </w:p>
    <w:p>
      <w:pPr>
        <w:pStyle w:val="style0"/>
        <w:jc w:val="both"/>
      </w:pPr>
      <w:r>
        <w:rPr/>
      </w:r>
    </w:p>
    <w:p>
      <w:pPr>
        <w:pStyle w:val="style0"/>
        <w:jc w:val="both"/>
      </w:pPr>
      <w:r>
        <w:rPr>
          <w:lang w:val="mn-MN"/>
        </w:rPr>
        <w:tab/>
      </w:r>
      <w:r>
        <w:rPr>
          <w:b/>
          <w:bCs/>
          <w:lang w:val="mn-MN"/>
        </w:rPr>
        <w:t>М.Ангараг:</w:t>
      </w:r>
      <w:r>
        <w:rPr>
          <w:lang w:val="mn-MN"/>
        </w:rPr>
        <w:t xml:space="preserve"> -Эрчим хүчний яамны сэргээгдэх эрчим хүчний хэлтсийн дарга. Эхний асуудлаар бол ерөнхийдөө Засгийн газраас нэлээн хэдэн судалгаанууд хийгдээд байгаа. Манайхаас тусгай зөвшөөрөл авсан 4, 5 компани байдаг. Дашваанжил, Юнигаз гэсэн хоёр, гурван. Тэгээд хоёр төрлийн ..нөгөөдөх нь Юнигазынх болохоор цэнхэр өнгөтэй ийм 2 төрлийн газыг бол бид нар импортолж байгаа. </w:t>
      </w:r>
    </w:p>
    <w:p>
      <w:pPr>
        <w:pStyle w:val="style0"/>
        <w:jc w:val="both"/>
      </w:pPr>
      <w:r>
        <w:rPr/>
      </w:r>
    </w:p>
    <w:p>
      <w:pPr>
        <w:pStyle w:val="style0"/>
        <w:jc w:val="both"/>
      </w:pPr>
      <w:r>
        <w:rPr>
          <w:lang w:val="mn-MN"/>
        </w:rPr>
        <w:tab/>
        <w:t>Импортлохдоо бид нар цаашдаа ерөнхийдөө өөрсдөө олборлоё гэдэг чиглэлийг бариад..</w:t>
      </w:r>
      <w:r>
        <w:rPr>
          <w:lang w:val="mn-MN"/>
        </w:rPr>
        <w:t>металл</w:t>
      </w:r>
      <w:r>
        <w:rPr>
          <w:lang w:val="mn-MN"/>
        </w:rPr>
        <w:t xml:space="preserve"> буюу ..газ, тэгээд занараас гаргах энэ юуг оруулна гэж байгаа учраас цаашдаа энийг бол дэд бүтцийг нь бэлдэж байх нь зөв болов уу гэдэг саналыг бол тавьж байна л даа.</w:t>
      </w:r>
    </w:p>
    <w:p>
      <w:pPr>
        <w:pStyle w:val="style0"/>
        <w:jc w:val="both"/>
      </w:pPr>
      <w:r>
        <w:rPr/>
      </w:r>
    </w:p>
    <w:p>
      <w:pPr>
        <w:pStyle w:val="style0"/>
        <w:jc w:val="both"/>
      </w:pPr>
      <w:r>
        <w:rPr>
          <w:lang w:val="mn-MN"/>
        </w:rPr>
        <w:tab/>
        <w:t>Газын хэрэглээг айл өрхийн хэмжээнд зөвхөн халаах гээд европын тийм шийдлийг өгөхөөсөө илүү төвлөрсөн дулаанд газаар ажилладаг тийм барилга байгууламж нь баривал илүү нөгөө аюулгүй байдлаасаа, манай нөгөө хэрэглэж заншсан тэр төлөвөөрөө ашиглах боломжтой л гэдгийг манай Эрчим хүчний яамнаас ерөнхийд нь судалгаа хийгээд өгчихсөн.</w:t>
      </w:r>
    </w:p>
    <w:p>
      <w:pPr>
        <w:pStyle w:val="style0"/>
        <w:jc w:val="both"/>
      </w:pPr>
      <w:r>
        <w:rPr/>
      </w:r>
    </w:p>
    <w:p>
      <w:pPr>
        <w:pStyle w:val="style0"/>
        <w:jc w:val="both"/>
      </w:pPr>
      <w:r>
        <w:rPr>
          <w:lang w:val="mn-MN"/>
        </w:rPr>
        <w:tab/>
      </w:r>
      <w:r>
        <w:rPr>
          <w:b/>
          <w:bCs/>
          <w:lang w:val="mn-MN"/>
        </w:rPr>
        <w:t>С.Оюун:</w:t>
      </w:r>
      <w:r>
        <w:rPr>
          <w:lang w:val="mn-MN"/>
        </w:rPr>
        <w:t xml:space="preserve"> -Энэ атаморын залуу орж ирнэ гэсэн орж ирээгүй юу. Өчигдөр Энх-Амгалан гишүүн бид нар хамт зам дээр зуухны үйлдвэр үзсэн л дээ. Зуухны лаборатори. Тэгэхэд атаморынх нь болохоор 500 айлд, 1000 айлд, цөөхөн хэдэн айлын дунд газаар халаалтыг нь шийддэг, юугий нь татаж өгөөд тийм шийдлүүдийг харьцангуй хямдханаар хийж эхлэх гэж байгаа. Хөвсгөл аймаг дээр турших уу гэж ярьсан юм байна л даа. </w:t>
      </w:r>
    </w:p>
    <w:p>
      <w:pPr>
        <w:pStyle w:val="style0"/>
        <w:jc w:val="both"/>
      </w:pPr>
      <w:r>
        <w:rPr/>
      </w:r>
    </w:p>
    <w:p>
      <w:pPr>
        <w:pStyle w:val="style0"/>
        <w:jc w:val="both"/>
      </w:pPr>
      <w:r>
        <w:rPr>
          <w:lang w:val="mn-MN"/>
        </w:rPr>
        <w:tab/>
        <w:t xml:space="preserve">Тиймэрхүү нэг ..буюу лакальный шийдлүүдийг бид нар бас Эрчим хүчний яам та нар бас Цэвэр агаар сан ч байдаг юм уу манай Дэд хороонд бэлэн юмнууд байвал бас санал болгоорой. Тэгсэн тохиолдолд тэр 500 айл хэдэн төгрөгөөр түүнийг босгох юм. Тэгээд нэг айлд өртөг нь хэд болж байгаа юм. </w:t>
      </w:r>
    </w:p>
    <w:p>
      <w:pPr>
        <w:pStyle w:val="style0"/>
        <w:jc w:val="both"/>
      </w:pPr>
      <w:r>
        <w:rPr/>
      </w:r>
    </w:p>
    <w:p>
      <w:pPr>
        <w:pStyle w:val="style0"/>
        <w:jc w:val="both"/>
      </w:pPr>
      <w:r>
        <w:rPr>
          <w:lang w:val="mn-MN"/>
        </w:rPr>
        <w:tab/>
        <w:t>Сая 500 ч байдаг юм уу, тэр 2-оор үржүүлж байгаатай адилхан байна уу, өөр байна уу гээд. Бид нарын эрэлхийлээд байгаа юм бол тэгээд зөвхөн ганц манай яам, ганц Цэвэр агаар сан ч юм уу агаарын бохирдлын үндэсний хороо гэлтгүй яам болгоны, иргэн болгоны л, төрийн албан хаагч болгоны л ажил гэж бодож та нар нэг сэтгэлээ гаргаж ажиллаач ээ л гэж бид нар хүсээд байгаа байхгүй юу.</w:t>
      </w:r>
    </w:p>
    <w:p>
      <w:pPr>
        <w:pStyle w:val="style0"/>
        <w:jc w:val="both"/>
      </w:pPr>
      <w:r>
        <w:rPr/>
      </w:r>
    </w:p>
    <w:p>
      <w:pPr>
        <w:pStyle w:val="style0"/>
        <w:jc w:val="both"/>
      </w:pPr>
      <w:r>
        <w:rPr>
          <w:lang w:val="mn-MN"/>
        </w:rPr>
        <w:tab/>
        <w:t xml:space="preserve">Эрчим хүчний яаман дээр ямар чиглэлүүд байна, юун дээр та нар бас эрчим хүчний сүлжээ ч гэсэн тийм ээ заавал сүлжээнийхээ асуудлаас гадна өөр ямар ямар энэ дээр агаарын бохирдлыг бууруулах шийдлүүд байна гэдэг дээр та нар саналуудаа гаргаж ирж байгаач ээ. </w:t>
      </w:r>
    </w:p>
    <w:p>
      <w:pPr>
        <w:pStyle w:val="style0"/>
        <w:jc w:val="both"/>
      </w:pPr>
      <w:r>
        <w:rPr/>
      </w:r>
    </w:p>
    <w:p>
      <w:pPr>
        <w:pStyle w:val="style0"/>
        <w:jc w:val="both"/>
      </w:pPr>
      <w:r>
        <w:rPr>
          <w:lang w:val="mn-MN"/>
        </w:rPr>
        <w:tab/>
      </w:r>
      <w:r>
        <w:rPr>
          <w:b/>
          <w:bCs/>
          <w:lang w:val="mn-MN"/>
        </w:rPr>
        <w:t>Л.Эрдэнэчимэг:</w:t>
      </w:r>
      <w:r>
        <w:rPr>
          <w:lang w:val="mn-MN"/>
        </w:rPr>
        <w:t xml:space="preserve"> -Агаарын бохирдлын асуудал мэдээж нийслэл Улаанбаатар хотод хамгийн хүндрэлтэй байгаа. Тийм учраас энэ нийслэлийн зүгээс яг цаашдаа ер нь нийслэлийн энэ агаарын бохирдол дээр ямар арга хэмжээ авах төлөвлөгөөтэй байгаа юм бэ гэдгийг Бадрал даргаас сонсъё. </w:t>
      </w:r>
    </w:p>
    <w:p>
      <w:pPr>
        <w:pStyle w:val="style0"/>
        <w:jc w:val="both"/>
      </w:pPr>
      <w:r>
        <w:rPr/>
      </w:r>
    </w:p>
    <w:p>
      <w:pPr>
        <w:pStyle w:val="style0"/>
        <w:jc w:val="both"/>
      </w:pPr>
      <w:r>
        <w:rPr>
          <w:lang w:val="mn-MN"/>
        </w:rPr>
        <w:tab/>
        <w:t xml:space="preserve">Сая тэгээд Байгаль орчин, хүнс, хөдөө аж ахуйн байнгын хорооны хуралдаан дээр энэ Агаарын бохирдлын бууруулах үндэсний хороог Ерөнхийлөгчийн харьяаллаас гаргаад Засгийн газарт хүлээлгэж өгөх тухай хуулийн төсөл яригдсан. Тэгээд энэ Байнгын хорооны гишүүд энэ Их Хурлын гишүүд бол нэг л зүйлийг ярьж байна л даа. </w:t>
      </w:r>
    </w:p>
    <w:p>
      <w:pPr>
        <w:pStyle w:val="style0"/>
        <w:jc w:val="both"/>
      </w:pPr>
      <w:r>
        <w:rPr/>
      </w:r>
    </w:p>
    <w:p>
      <w:pPr>
        <w:pStyle w:val="style0"/>
        <w:jc w:val="both"/>
      </w:pPr>
      <w:r>
        <w:rPr>
          <w:lang w:val="mn-MN"/>
        </w:rPr>
        <w:tab/>
        <w:t>Ерөөсөө энэ Үндэсний хороо юу ч хийдэггүй, Дэд хороо ч юу ч хийдэггүй. Одоо сайд нар юу ч хийдэггүй, ер нь агаарын бохирдол дээр бол одоо тэр төсөвлөгдсөн мөнгийг нь бүгдээрээ хуваагаад, хармаалаад идэж байдаг.</w:t>
      </w:r>
    </w:p>
    <w:p>
      <w:pPr>
        <w:pStyle w:val="style0"/>
        <w:jc w:val="both"/>
      </w:pPr>
      <w:r>
        <w:rPr/>
      </w:r>
    </w:p>
    <w:p>
      <w:pPr>
        <w:pStyle w:val="style0"/>
        <w:jc w:val="both"/>
      </w:pPr>
      <w:r>
        <w:rPr>
          <w:lang w:val="mn-MN"/>
        </w:rPr>
        <w:tab/>
        <w:t>Ерөөсөө муу гэдэг дүн л тавьчихлаа. Тийм учраас бид нар бас нэг тийм муу гэдэг дүн аваад яваад баймааргүй байна. Хийсэн ажлаа бас цаашид ярих хэрэгтэй байна. Юу хийхээ энэ агаарын бохирдлыг цаашдаа ер нь яаж шийдэх вэ гэдэг нэг том шийдэл гаргаад, бодлого болгоод авч явахгүй бол болохоо больчихсон юм байна аа. Тэгээд Бадрал даргын үгийг сонсъё.</w:t>
      </w:r>
    </w:p>
    <w:p>
      <w:pPr>
        <w:pStyle w:val="style0"/>
        <w:jc w:val="both"/>
      </w:pPr>
      <w:r>
        <w:rPr/>
      </w:r>
    </w:p>
    <w:p>
      <w:pPr>
        <w:pStyle w:val="style0"/>
        <w:jc w:val="both"/>
      </w:pPr>
      <w:r>
        <w:rPr>
          <w:lang w:val="mn-MN"/>
        </w:rPr>
        <w:tab/>
      </w:r>
      <w:r>
        <w:rPr>
          <w:b/>
          <w:bCs/>
          <w:lang w:val="mn-MN"/>
        </w:rPr>
        <w:t>Б.Бадрал:</w:t>
      </w:r>
      <w:r>
        <w:rPr>
          <w:lang w:val="mn-MN"/>
        </w:rPr>
        <w:t xml:space="preserve"> -Баярлалаа. Яахав манай нийслэлийн хэмжээнд бол бүхэл бүтэн Засаг даргын орлогч хариуцаад энийг ажилладаг юм. Хоёр ч орлогч байна. Нэг нь дэд бүтэц нь, нөгөөдөх нь байгаль орчин гээд. Яахав би таны асуултад хариулъя.</w:t>
      </w:r>
    </w:p>
    <w:p>
      <w:pPr>
        <w:pStyle w:val="style0"/>
        <w:jc w:val="both"/>
      </w:pPr>
      <w:r>
        <w:rPr/>
      </w:r>
    </w:p>
    <w:p>
      <w:pPr>
        <w:pStyle w:val="style0"/>
        <w:jc w:val="both"/>
      </w:pPr>
      <w:r>
        <w:rPr>
          <w:lang w:val="mn-MN"/>
        </w:rPr>
        <w:tab/>
        <w:t>Ер нь бол  нийслэлийн хэмжээнд бол мэдээж дахин гэр хорооллын дахин төлөвлөлт гэдэг бол бид нарт аягүй том найдлага байж байгаа юм. Тэгэхдээ одоогийн байдлаар 12 байршилд бид нар бол дахин төлөвлөлтөө хийгээд, ингээд дараа жилээс нэлээн үр дүнгээ өгөх байх. Тэгээд тэр бол тэнд амьдарч байгаа оршин суугчид бол бас нэлээн олон тоогоор нягтлах үүсэх юм байгаа юм. Нягтрал үүссэнээр бол яг жинхэнэ эзэлдэг зай эд нар бол бас нэлээн бас хүний тоо бол нэмэгдэнэ.</w:t>
      </w:r>
    </w:p>
    <w:p>
      <w:pPr>
        <w:pStyle w:val="style0"/>
        <w:jc w:val="both"/>
      </w:pPr>
      <w:r>
        <w:rPr/>
      </w:r>
    </w:p>
    <w:p>
      <w:pPr>
        <w:pStyle w:val="style0"/>
        <w:jc w:val="both"/>
      </w:pPr>
      <w:r>
        <w:rPr>
          <w:lang w:val="mn-MN"/>
        </w:rPr>
        <w:tab/>
        <w:t xml:space="preserve">Тэгэхээр тэр хэмжээгээр бас нөгөө нэг мянган яндан утаа гаргаж байснаас нэг соёлтой шүүлтүүртэй яндан гаргана гэсэн ерөнхий нэг иймэрхүү зарчим барьж байгаа юм. Тэгээд түрүүн сайдын хэлдгээр бол үнэхээр одоогийн байж байгаа энэ төвлөрсөн дулааны шугам сүлжээг бол одоо резин шиг дахиад л сунгаад, дуртай газар уруугаа эсвэл нэг том боссын айлгаж сүрдүүлснээр татдаг барьдаг энэ бол өнгөрсөн хорвоо болсон. </w:t>
      </w:r>
    </w:p>
    <w:p>
      <w:pPr>
        <w:pStyle w:val="style0"/>
        <w:jc w:val="both"/>
      </w:pPr>
      <w:r>
        <w:rPr/>
      </w:r>
    </w:p>
    <w:p>
      <w:pPr>
        <w:pStyle w:val="style0"/>
        <w:jc w:val="both"/>
      </w:pPr>
      <w:r>
        <w:rPr>
          <w:lang w:val="mn-MN"/>
        </w:rPr>
        <w:tab/>
        <w:t>Тийм учраас бол яг жинхэнэ лакаль системүүд бол хүссэн хүсээгүй энд гарч ирж байгаа. Энэ бол дэлхийн бусад оронд аль дэвэн галавт хөгжчихсөн юм байдаг. Тэгээд манайх бол яах вэ нэг иймэрхүү байдлаар явчихсан. Газар нутгийн хувьд, орон зайны хувьд ч гэсэн тийм боломж байхгүй. Цаана нь бол энэ бол зүгээр нэг резин шиг сунгадаг, дандаа шинжлэх ухааны үндэслэлтэй физикийн хууль нь байдаг гэдгийг заримдаа мартчихаж байгаа юм л даа.</w:t>
      </w:r>
    </w:p>
    <w:p>
      <w:pPr>
        <w:pStyle w:val="style0"/>
        <w:jc w:val="both"/>
      </w:pPr>
      <w:r>
        <w:rPr/>
      </w:r>
    </w:p>
    <w:p>
      <w:pPr>
        <w:pStyle w:val="style0"/>
        <w:jc w:val="both"/>
      </w:pPr>
      <w:r>
        <w:rPr>
          <w:lang w:val="mn-MN"/>
        </w:rPr>
        <w:tab/>
        <w:t xml:space="preserve">Тэгээд гидраллаг ерөөсөө тооцдог юм байхгүй. Тэгэхээр бол жишээ нь Хайлаастад бол 2 компани дахин төлөвлөлт яаж байгаа. Энд бол одоо яг лакаль системийг хэрэгжүүлэх гэж байна. Мөн адил Хайлаастын тэр сургуульд бол атморынхон бас хөөрхөн хийж байна. </w:t>
      </w:r>
    </w:p>
    <w:p>
      <w:pPr>
        <w:pStyle w:val="style0"/>
        <w:jc w:val="both"/>
      </w:pPr>
      <w:r>
        <w:rPr/>
      </w:r>
    </w:p>
    <w:p>
      <w:pPr>
        <w:pStyle w:val="style0"/>
        <w:jc w:val="both"/>
      </w:pPr>
      <w:r>
        <w:rPr>
          <w:lang w:val="mn-MN"/>
        </w:rPr>
        <w:tab/>
        <w:t xml:space="preserve">Нэгдүгээр хорооллын арын дэнж дээр байдаг Хилчин хотхонд бол атморынхон бас тусад нь юмнууд овоо хийж байна. Хэчнээн хүйтэн улирал яачихлаа гээд яахгүй ер нь бас хийгээд байх бүрэн боломж байгаа юм л даа жилийн турш. </w:t>
      </w:r>
    </w:p>
    <w:p>
      <w:pPr>
        <w:pStyle w:val="style0"/>
        <w:jc w:val="both"/>
      </w:pPr>
      <w:r>
        <w:rPr/>
      </w:r>
    </w:p>
    <w:p>
      <w:pPr>
        <w:pStyle w:val="style0"/>
        <w:jc w:val="both"/>
      </w:pPr>
      <w:r>
        <w:rPr>
          <w:lang w:val="mn-MN"/>
        </w:rPr>
        <w:tab/>
        <w:t xml:space="preserve">Дээр нь бол нийслэлийн төсөв, хөрөнгөөр бас нэлээн олон том уг нь бол хуучнаар дулааны шугам сүлжээ, цаанаа Эрчим хүчний яамны төсөв хөрөнгөөр хийдэг ажлуудыг бол нийслэл бол өөр дээрээ аваад ингээд ойлголцоод хийж байгаа. </w:t>
      </w:r>
    </w:p>
    <w:p>
      <w:pPr>
        <w:pStyle w:val="style0"/>
        <w:jc w:val="both"/>
      </w:pPr>
      <w:r>
        <w:rPr/>
      </w:r>
    </w:p>
    <w:p>
      <w:pPr>
        <w:pStyle w:val="style0"/>
        <w:jc w:val="both"/>
      </w:pPr>
      <w:r>
        <w:rPr>
          <w:lang w:val="mn-MN"/>
        </w:rPr>
        <w:tab/>
        <w:t xml:space="preserve">Тэгэхээр жишээлбэл 2013 онд бол 3 том магистраль шугамуудын ажлыг хөрөнгө санхүүжүүлсэн. Энэ ажил бол одоо хийгдэж байна. Эрчим хүчний яамтайгаа ингээд нягт ажиллаад, тэгээд ерөнхийдөө бол нэлээн гайгүй. Цахилгааны тал дээр бол гэр хорооллын үнэхээр үлбийсэн, ёлтойсон тэр цахилгаан хангамжийн чанар аягүй муу байж байгаа газар бол 40 ширхэг ..бас нийслэлээс 1.8 тэрбум төгрөг зарцуулаад, ингээд юу юугүй энэ ажлууд бол дуусч байна. </w:t>
      </w:r>
    </w:p>
    <w:p>
      <w:pPr>
        <w:pStyle w:val="style0"/>
        <w:jc w:val="both"/>
      </w:pPr>
      <w:r>
        <w:rPr/>
      </w:r>
    </w:p>
    <w:p>
      <w:pPr>
        <w:pStyle w:val="style0"/>
        <w:jc w:val="both"/>
      </w:pPr>
      <w:r>
        <w:rPr>
          <w:lang w:val="mn-MN"/>
        </w:rPr>
        <w:tab/>
        <w:t>Тэрний гол зорилго бол нэгдүгээрт, цахилгаан эрчим хүчнийхээ чанарыг сайжруулъя гэж. Тэгээд чанар нь сайжирчих юм бол тэр одоо давтамж хүчдэл хоёр. Тэгэнгүүт нь цаана нь болохоор ямар утга учир ургаж байна вэ гэхээр бол нөгөө нэг гэр хорооллын цахилгааны хөнгөлөлт үзүүлэх, эсвэл цэвэр цахилгаанаар хангадаг улсуудынхаа техникийнх нь хувьд боломжийг нь бас бүрдүүлж өгч байна аа гэсэн ийм утгатай байгаа юм л даа.</w:t>
      </w:r>
    </w:p>
    <w:p>
      <w:pPr>
        <w:pStyle w:val="style0"/>
        <w:jc w:val="both"/>
      </w:pPr>
      <w:r>
        <w:rPr/>
      </w:r>
    </w:p>
    <w:p>
      <w:pPr>
        <w:pStyle w:val="style0"/>
        <w:jc w:val="both"/>
      </w:pPr>
      <w:r>
        <w:rPr>
          <w:lang w:val="mn-MN"/>
        </w:rPr>
        <w:tab/>
        <w:t xml:space="preserve">Тэгээд ер нь цаашдаа бол одоо төрөл бүрийн ямар боломж байна. Энэ агаарын бохирдлыг бууруулах бүхий л тал дээр бол бид нар бүгдээрээ хамтарч их сайн ажиллах ёстой юм шиг байгаа юм. </w:t>
      </w:r>
    </w:p>
    <w:p>
      <w:pPr>
        <w:pStyle w:val="style0"/>
        <w:jc w:val="both"/>
      </w:pPr>
      <w:r>
        <w:rPr>
          <w:lang w:val="mn-MN"/>
        </w:rPr>
        <w:tab/>
        <w:t xml:space="preserve">Сая бас Байнгын хорооны хурал дээр сонсож байхад бол үнэхээр гишүүд бас нэлээн бухимдаж байна. Гэхдээ бол одоо бүгдээрээ ингээд айхтар бухимдаад байхгүй хэн юугаа хийж чадах нь вэ энэ дээр бол бүгдээрээ л одоо хамтраад явахад бол бүрэн боломжтой байна аа гэж. Гаслаад байхын оронд яг тодорхой юмнууд яамаар байна. </w:t>
      </w:r>
    </w:p>
    <w:p>
      <w:pPr>
        <w:pStyle w:val="style0"/>
        <w:jc w:val="both"/>
      </w:pPr>
      <w:r>
        <w:rPr/>
      </w:r>
    </w:p>
    <w:p>
      <w:pPr>
        <w:pStyle w:val="style0"/>
        <w:jc w:val="both"/>
      </w:pPr>
      <w:r>
        <w:rPr>
          <w:lang w:val="mn-MN"/>
        </w:rPr>
        <w:tab/>
        <w:t xml:space="preserve">Мэдээж бодлогын чанартай юмнууд бид нарт маш их хэрэгтэй байгаа. Тэгэхээр манай эрхэм гишүүд бас энэ дээр бол та нар мэдэж байгаа учраас их сайхан туслах байх аа гэж бодож байгаа юм. Ер нь бол манай нийслэлээс бас нэг ийм судалгаа явуулсан юм. Нийтдээ одоо гэр хороололд бол 184 мянга гаруй айл өрх байна аа гэж. Тэгэнгүүт нь одоо тэгвэл энэ 184 айл уруу чинь ямар маягийн оромжинд амьдраад байгаа юм гээд ингээд судлаад. </w:t>
      </w:r>
    </w:p>
    <w:p>
      <w:pPr>
        <w:pStyle w:val="style0"/>
        <w:jc w:val="both"/>
      </w:pPr>
      <w:r>
        <w:rPr/>
      </w:r>
    </w:p>
    <w:p>
      <w:pPr>
        <w:pStyle w:val="style0"/>
        <w:jc w:val="both"/>
      </w:pPr>
      <w:r>
        <w:rPr>
          <w:lang w:val="mn-MN"/>
        </w:rPr>
        <w:tab/>
        <w:t xml:space="preserve">Тэгээд жинхэнэ одоо нөгөө өлзий байна уу, хас байна уу зуухыг нь тавилаа гээд. Эсвэл цахилгаанаар хангалаа гээд, эсвэл хийгээр хангалаа гэхэд цаад одоо оромж нь үнэхээр нөгөө </w:t>
      </w:r>
      <w:r>
        <w:rPr>
          <w:lang w:val="mn-MN"/>
        </w:rPr>
        <w:t>вакуум</w:t>
      </w:r>
      <w:r>
        <w:rPr>
          <w:lang w:val="mn-MN"/>
        </w:rPr>
        <w:t xml:space="preserve"> сайхан дулаанаа барьдаг эрчим хүчний хэмнэлттэй маягийн ийм юм байна уу, үгүй юу гэж судлахаар 38 хувь нь тоосон өнгөлгөөтэй модон байшин. </w:t>
      </w:r>
    </w:p>
    <w:p>
      <w:pPr>
        <w:pStyle w:val="style0"/>
        <w:jc w:val="both"/>
      </w:pPr>
      <w:r>
        <w:rPr/>
      </w:r>
    </w:p>
    <w:p>
      <w:pPr>
        <w:pStyle w:val="style0"/>
        <w:jc w:val="both"/>
      </w:pPr>
      <w:r>
        <w:rPr>
          <w:lang w:val="mn-MN"/>
        </w:rPr>
        <w:tab/>
        <w:t>Ний нуугүй ярихад уучлаарай, партизан аргаар өөрсдөө барьдаг ийм байшингууд. 33 хувь нь шавардлагатай модон байшин. Тэгээд л шавардаад л, өөрийнх нь нүдээ ингэж хуураад л, энэ бол дулаахан болж таараа гээд. 9 хувь нь, 33 хувь нь шавардлагатай модон байшин, 9 хувь нь модон хучилттай тоосгон байшин. 3 хувь нь бетонон хучилттай тоосгон байшин. Нэг хувь нь төмөр бетон карказтай гэж байгаа, 2 хувь нь блокоор барьсан байшин. 14 хувь нь янз бүрийн өөр бусад одоо холимог материалаар барьсан байшин савд одоо амьдарч байна л даа.</w:t>
      </w:r>
    </w:p>
    <w:p>
      <w:pPr>
        <w:pStyle w:val="style0"/>
        <w:jc w:val="both"/>
      </w:pPr>
      <w:r>
        <w:rPr/>
      </w:r>
    </w:p>
    <w:p>
      <w:pPr>
        <w:pStyle w:val="style0"/>
        <w:jc w:val="both"/>
      </w:pPr>
      <w:r>
        <w:rPr>
          <w:lang w:val="mn-MN"/>
        </w:rPr>
        <w:tab/>
        <w:t>Тэгэхээр ийм байхад бол зарим нөхдүүд бол одоо гэр хороололд нь сайхан инженерийнх нь шугам сүлжээ, тэр дотор нь дулааных нь шугамыг татаад өгчих. Тэгэнгүүт нь одоо их сайхан болно. Тэгэхээр бол тэр цаад талдаа бид нар давхар параллельный энержи ..эрчим хүчний хэмнэлт гэдэг юмаа маш хүчтэй ингэж бүр амь бөхтэй ингэж барьж авахгүй бол бас их болохгүй юм байна аа гэж бодож байгаа юм.</w:t>
      </w:r>
    </w:p>
    <w:p>
      <w:pPr>
        <w:pStyle w:val="style0"/>
        <w:jc w:val="both"/>
      </w:pPr>
      <w:r>
        <w:rPr/>
      </w:r>
    </w:p>
    <w:p>
      <w:pPr>
        <w:pStyle w:val="style0"/>
        <w:jc w:val="both"/>
      </w:pPr>
      <w:r>
        <w:rPr>
          <w:lang w:val="mn-MN"/>
        </w:rPr>
        <w:tab/>
        <w:t>Тэгээд одоо жишээлбэл бусад оронд бол энэ бол төрийн бодлого нь болчихсон байдаг. Тэгээд одоо эрчим хүчний яаман дээр сонсоход бол эрчим хүчний хэмнэлтийн тухай хуулиар зүтгүүлээд, бас жаахан явж байна гэж байгаа юм. Тэгээд энэ дээр нь яах юм бол бид нар бас нэлээн боломжтой байна аа гэж хэлмээр байгаа юм.</w:t>
      </w:r>
    </w:p>
    <w:p>
      <w:pPr>
        <w:pStyle w:val="style0"/>
        <w:jc w:val="both"/>
      </w:pPr>
      <w:r>
        <w:rPr/>
      </w:r>
    </w:p>
    <w:p>
      <w:pPr>
        <w:pStyle w:val="style0"/>
        <w:jc w:val="both"/>
      </w:pPr>
      <w:r>
        <w:rPr>
          <w:lang w:val="mn-MN"/>
        </w:rPr>
        <w:tab/>
        <w:t xml:space="preserve">Нийслэлийн зүгээс бол энэ агаарын чанар, бусад юман дээр бол нэлээн анхаарлаа тавья. Тэр утгаараа ч гэсэн нийслэлийн хэмжээнд шуурхай удирдлага, зохицуулалтын төв гэдэг юм байгуулах тогтоолыг манай тэргүүлэгчид гаргаж өгсөн. Тэрний дагуу бол ер нь бол байгаль орчин, экологийнхоо хувьд энэ нийслэл хотын хүрээн дотроо ямар онцгой үйл явдлууд болж байна гэдгийг ядахдаа нэг хэдэн ингээд анхаарлаа хандуулдаг, өдөр тутмынхаа үүрэг функц нь болчихсон байдаг. </w:t>
      </w:r>
    </w:p>
    <w:p>
      <w:pPr>
        <w:pStyle w:val="style0"/>
        <w:jc w:val="both"/>
      </w:pPr>
      <w:r>
        <w:rPr/>
      </w:r>
    </w:p>
    <w:p>
      <w:pPr>
        <w:pStyle w:val="style0"/>
        <w:jc w:val="both"/>
      </w:pPr>
      <w:r>
        <w:rPr>
          <w:lang w:val="mn-MN"/>
        </w:rPr>
        <w:tab/>
        <w:t xml:space="preserve">Зундаа бол гал түймэр нь гарах гээд байна уу, үгүй юу. Нөгөө утаа униар нь өвлийн цагт ямар байна. Тэгээд шар усны үер гээд ингээд явахад бол бид нар бас энэ дээр бас жаахан хамтраад ажиллах боломжтой байна. Тэгээд би бас Эрдэнэчимэг гишүүний юутай их санал нийлж байгаа. </w:t>
      </w:r>
    </w:p>
    <w:p>
      <w:pPr>
        <w:pStyle w:val="style0"/>
        <w:jc w:val="both"/>
      </w:pPr>
      <w:r>
        <w:rPr/>
      </w:r>
    </w:p>
    <w:p>
      <w:pPr>
        <w:pStyle w:val="style0"/>
        <w:jc w:val="both"/>
      </w:pPr>
      <w:r>
        <w:rPr>
          <w:lang w:val="mn-MN"/>
        </w:rPr>
        <w:tab/>
        <w:t xml:space="preserve">Одоо энэ дэд хороогоо бүр нэлээн тийм хүчтэй болгож, энэ дээр нэг дуу хоолойгоо бид нар нэг хамтраад гаргамаар байна аа. Тэгээд сайн ойлгодоггүй улсуудад нь сайхан ойлгуулмаар байх юм. </w:t>
      </w:r>
    </w:p>
    <w:p>
      <w:pPr>
        <w:pStyle w:val="style0"/>
        <w:jc w:val="both"/>
      </w:pPr>
      <w:r>
        <w:rPr/>
      </w:r>
    </w:p>
    <w:p>
      <w:pPr>
        <w:pStyle w:val="style0"/>
        <w:jc w:val="both"/>
      </w:pPr>
      <w:r>
        <w:rPr>
          <w:lang w:val="mn-MN"/>
        </w:rPr>
        <w:tab/>
        <w:t>Дээр нь ард иргэдийнхээ зүгээс нийслэлийн зүгээс яг энэ толгой тархинд нь хувьсгал хийх, угааж суртал ухуулгыг аягүй сайн явуулахгүй бол энэ үнэхээр арай дэндэж байгаа юм. Дэндүү цаанаа ийм нахальный болчихсон, бохирыг шатаадаг, юу одоо, тэгээд одоо энэ ард иргэдээ ингээд яахаараа ард иргэдийн зөв, ингээд байхаар зэрэг учир дутагдалтай байгаа юм. Тэгээд аль аль талдаа бид нар ингээд цогц байдлаар явах нь зүйтэй гэж бодож байна. Баярлалаа.</w:t>
      </w:r>
    </w:p>
    <w:p>
      <w:pPr>
        <w:pStyle w:val="style0"/>
        <w:jc w:val="both"/>
      </w:pPr>
      <w:r>
        <w:rPr/>
      </w:r>
    </w:p>
    <w:p>
      <w:pPr>
        <w:pStyle w:val="style0"/>
        <w:jc w:val="both"/>
      </w:pPr>
      <w:r>
        <w:rPr>
          <w:lang w:val="mn-MN"/>
        </w:rPr>
        <w:tab/>
      </w:r>
      <w:r>
        <w:rPr>
          <w:b/>
          <w:bCs/>
          <w:lang w:val="mn-MN"/>
        </w:rPr>
        <w:t>Л.Эрдэнэчимэг:</w:t>
      </w:r>
      <w:r>
        <w:rPr>
          <w:lang w:val="mn-MN"/>
        </w:rPr>
        <w:t xml:space="preserve"> -Дэд хорооноос хийх ёстой нэг ажил бол тодорхой бас хуулийн төслүүдийг энэ нэмэлтээр ч юм уу оруулах шаардлагатай байх гэж бодоод байгаа юм л даа. Тэгэхээр нийслэлтэй энэ тал дээр бас хамтарч ажилламаар байгаа юм. Ямар хуулийн төслүүд байж, ямар заалтуудыг нэмж оруулах шаардлагатай байна аа гээд.</w:t>
      </w:r>
    </w:p>
    <w:p>
      <w:pPr>
        <w:pStyle w:val="style0"/>
        <w:jc w:val="both"/>
      </w:pPr>
      <w:r>
        <w:rPr/>
      </w:r>
    </w:p>
    <w:p>
      <w:pPr>
        <w:pStyle w:val="style0"/>
        <w:jc w:val="both"/>
      </w:pPr>
      <w:r>
        <w:rPr>
          <w:lang w:val="mn-MN"/>
        </w:rPr>
        <w:tab/>
        <w:t xml:space="preserve">Ялангуяа энэ торгуулиудыг нэлээн хүчтэй болгомоор санагдаад байгаа юм л даа. Одоо 30 мянган төгрөгөөр худалдаад авчихсан зуухыг 300 мянган төгрөгөөр зах дээр гаргаад зарж байгаа хүмүүст ямар хариуцлага тооцох юм. Одоо агаарыг бохирдуулах эх үүсвэрээ ашиглаж байгаа газруудад ямар торгууль тооцох юм гээд. </w:t>
      </w:r>
    </w:p>
    <w:p>
      <w:pPr>
        <w:pStyle w:val="style0"/>
        <w:jc w:val="both"/>
      </w:pPr>
      <w:r>
        <w:rPr/>
      </w:r>
    </w:p>
    <w:p>
      <w:pPr>
        <w:pStyle w:val="style0"/>
        <w:jc w:val="both"/>
      </w:pPr>
      <w:r>
        <w:rPr>
          <w:lang w:val="mn-MN"/>
        </w:rPr>
        <w:tab/>
        <w:t>Одоо тэр хүмүүсийн хариуцлагагүйгээс болоод нийслэлийн нэг сая хүний эрүүл мэндтэй холбоотой асуудал яригдаж байгаа учраас энэ талын нэлээн тийм хатуухан хариуцлагын систем тооцсон хуулийг оруулах шаардлагатай байгаа байх.</w:t>
      </w:r>
    </w:p>
    <w:p>
      <w:pPr>
        <w:pStyle w:val="style0"/>
        <w:jc w:val="both"/>
      </w:pPr>
      <w:r>
        <w:rPr/>
      </w:r>
    </w:p>
    <w:p>
      <w:pPr>
        <w:pStyle w:val="style0"/>
        <w:jc w:val="both"/>
      </w:pPr>
      <w:r>
        <w:rPr>
          <w:lang w:val="mn-MN"/>
        </w:rPr>
        <w:tab/>
        <w:t>Тэгээд сонгууль дөхчихөөр угаасаа тэр явахгүй гэдгийг та нар мэдэж байгаа учраас 2014 ондоо багтааж энийг хийх шаардлагатай байгаа байх аа. Тийм болохоор манай Дэд хороотой хамтраад энэ хуулийн төсөл дээр хамтарч ажиллавал яасан юм бэ гэсэн санал байгаа шүү.</w:t>
      </w:r>
    </w:p>
    <w:p>
      <w:pPr>
        <w:pStyle w:val="style0"/>
        <w:jc w:val="both"/>
      </w:pPr>
      <w:r>
        <w:rPr/>
      </w:r>
    </w:p>
    <w:p>
      <w:pPr>
        <w:pStyle w:val="style0"/>
        <w:jc w:val="both"/>
      </w:pPr>
      <w:r>
        <w:rPr>
          <w:lang w:val="mn-MN"/>
        </w:rPr>
        <w:tab/>
      </w:r>
      <w:r>
        <w:rPr>
          <w:b/>
          <w:bCs/>
          <w:lang w:val="mn-MN"/>
        </w:rPr>
        <w:t>С.Оюун:</w:t>
      </w:r>
      <w:r>
        <w:rPr>
          <w:lang w:val="mn-MN"/>
        </w:rPr>
        <w:t xml:space="preserve"> -Бадрал дарга их зөв ярьж байна. Тэгээд ер нь бид нар ч гэсэн цэвэр агаар сангаас яах вэ манай төсөв ирэх жил 30 тэрбум байж байгаад 20 тэрбум уруу бууж байгаа л даа. Тэрний нэг 50 хувь нь зайлшгүй зуухандаа явдаг, бид нар 45 мянган зуух хоттой хамтраад 3 сар гэхэд бол тараагаад дуусчих юм бол ядаж нэг 80 хувь нь солигдоно. Тэгээд тэр тал мөнгө нь тийшээ явсан ч гэсэн бусдыг нь ингээд аль болохоор үр ашигтай юмнуудад бол ирэх жил зарцуулна.</w:t>
      </w:r>
    </w:p>
    <w:p>
      <w:pPr>
        <w:pStyle w:val="style0"/>
        <w:jc w:val="both"/>
      </w:pPr>
      <w:r>
        <w:rPr/>
      </w:r>
    </w:p>
    <w:p>
      <w:pPr>
        <w:pStyle w:val="style0"/>
        <w:jc w:val="both"/>
      </w:pPr>
      <w:r>
        <w:rPr>
          <w:lang w:val="mn-MN"/>
        </w:rPr>
        <w:tab/>
        <w:t xml:space="preserve">Гэхдээ ирэх жил бид нар бас тэр саяны яг хэлдэг олон нийттэй зөв мэдээлэл хүргэж харилцах тэр ажил дээр их анхааръя гэж бодож байгаа. Системтэйгээр. Өөрөөр хэлбэл иргэн таны аж ахуйн нэгж, компани, одоо хувь хүн та нарын бас айл өрхийн үүрэг шүү. </w:t>
      </w:r>
    </w:p>
    <w:p>
      <w:pPr>
        <w:pStyle w:val="style0"/>
        <w:jc w:val="both"/>
      </w:pPr>
      <w:r>
        <w:rPr/>
      </w:r>
    </w:p>
    <w:p>
      <w:pPr>
        <w:pStyle w:val="style0"/>
        <w:jc w:val="both"/>
      </w:pPr>
      <w:r>
        <w:rPr>
          <w:lang w:val="mn-MN"/>
        </w:rPr>
        <w:tab/>
        <w:t xml:space="preserve">Та нар бид нар өөрсдөө тэр юугаа бий болгож байна утаагаа. Тэр утаагаа бий болгож байгаа болохоор бага ч гэсэн хэсэгчлээд ямар нэгэн байдлаар энийг бууруулах нь таны үүрэг шүү гэдэг л тийм компанит ажил өрнүүлээд, тэгэхдээ түүнийг бууруулахад төрөөс ингэж ингэж дэмжинэ. </w:t>
      </w:r>
    </w:p>
    <w:p>
      <w:pPr>
        <w:pStyle w:val="style0"/>
        <w:jc w:val="both"/>
      </w:pPr>
      <w:r>
        <w:rPr/>
      </w:r>
    </w:p>
    <w:p>
      <w:pPr>
        <w:pStyle w:val="style0"/>
        <w:jc w:val="both"/>
      </w:pPr>
      <w:r>
        <w:rPr>
          <w:lang w:val="mn-MN"/>
        </w:rPr>
        <w:tab/>
        <w:t xml:space="preserve">Жишээлбэл цахилгааны хөнгөлөлтөөс авахуулаад, эсвэл эхний суурилуулалт байдаг шүү дээ. Бид нар 100 хувь даахгүй. 3-ны 1-ийг нь даая. Та нар 3 жилийн лизинг хий ч гэдэг юм уу иймэрхүү бодлогын юмнууд оруулж ирээд хүн болгоныг уриалж, энэ хэн нэг нь одоо жишээлбэл Эрдэнэчимэгийн толгойн дээр би утаа бий болгочихвол тэрийг намайг ав л гээд байгаа юм шиг тэрийг л нэг өөрчлөх сэтгэхүй дээр ажиллахгүй бол энэ төр нь бий болгочихсон юм чинь утааг төр арилгах ёстой, миний бүх юмыг өмнөөс төлөх ёстой гээд еще дээрээс нь загнаад байдаг ийм юм уруу бас орж болохгүй л дээ. </w:t>
      </w:r>
    </w:p>
    <w:p>
      <w:pPr>
        <w:pStyle w:val="style0"/>
        <w:jc w:val="both"/>
      </w:pPr>
      <w:r>
        <w:rPr/>
      </w:r>
    </w:p>
    <w:p>
      <w:pPr>
        <w:pStyle w:val="style0"/>
        <w:jc w:val="both"/>
      </w:pPr>
      <w:r>
        <w:rPr>
          <w:lang w:val="mn-MN"/>
        </w:rPr>
        <w:tab/>
        <w:t>Тэгэхээр пиараасаа ингэхээс гадна мэдээж гишүүдэд бас зөв ойлгуулаад, тэр орон сууцжуулаад, гэр хорооллын дахин төлөвлөлт эд нарын үед бол бас нэлээн их хугацаа хэрэгтэй болно шүү дээ. Тэгэхээр тэр хэсэгт ч гэсэн айлууд өөрсдөө дулаанаа яаж, дулаан алдагдлаа багасгах гээд яах. Би нэг юм асуумаар байна л даа Бадрал даргаа.</w:t>
      </w:r>
    </w:p>
    <w:p>
      <w:pPr>
        <w:pStyle w:val="style0"/>
        <w:jc w:val="both"/>
      </w:pPr>
      <w:r>
        <w:rPr/>
      </w:r>
    </w:p>
    <w:p>
      <w:pPr>
        <w:pStyle w:val="style0"/>
        <w:jc w:val="both"/>
      </w:pPr>
      <w:r>
        <w:rPr>
          <w:lang w:val="mn-MN"/>
        </w:rPr>
        <w:tab/>
        <w:t xml:space="preserve">Жишээлбэл Азийн хөгжлийн банктай сая зээл яригдаад, Их Хурлаар дэмжигдээд, Сэлбэ, Баянхошууны дэд төвүүд дээр 5 дулааны эх үүсвэр бий болгоно гээд байгаа шүү дээ. 42 мг.Вт-ын. 42 мг.Вт-ын дулааны эх үүсвэр, хэдэн айлд хүртэх вэ. Би зүгээр Засгийн газар дээр асууж байхад хотоос одоо мэдэх хүн байхгүй бол дараа нь би мэдэх хүнээс нь бас асуугаад авъя гэж бодож байгаа. </w:t>
      </w:r>
    </w:p>
    <w:p>
      <w:pPr>
        <w:pStyle w:val="style0"/>
        <w:jc w:val="both"/>
      </w:pPr>
      <w:r>
        <w:rPr/>
      </w:r>
    </w:p>
    <w:p>
      <w:pPr>
        <w:pStyle w:val="style0"/>
        <w:jc w:val="both"/>
      </w:pPr>
      <w:r>
        <w:rPr>
          <w:lang w:val="mn-MN"/>
        </w:rPr>
        <w:tab/>
        <w:t xml:space="preserve">Бид нар энэ бүх шийдлүүдийн хамгийн зөв, хамгийн түрүүлж хийж болох шийдлийг нь бас гаргаж ирэх ёстой байна л даа. 42 мг.Вт-ын тэр дулааны эх үүсвэр маань хотынхны зүгээр хэлснээр тэр 5 эх үүсвэр болохоор 20 мянган айлд хүртэнэ гэж яриад байгаа юм. Би зүгээр тэр тоогий нь сонссон бол. </w:t>
      </w:r>
    </w:p>
    <w:p>
      <w:pPr>
        <w:pStyle w:val="style0"/>
        <w:jc w:val="both"/>
      </w:pPr>
      <w:r>
        <w:rPr/>
      </w:r>
    </w:p>
    <w:p>
      <w:pPr>
        <w:pStyle w:val="style0"/>
        <w:jc w:val="both"/>
      </w:pPr>
      <w:r>
        <w:rPr>
          <w:lang w:val="mn-MN"/>
        </w:rPr>
        <w:tab/>
        <w:t xml:space="preserve">Тэгэхээр 5-ыг, 20 мянгыг 5-д хуваахаар 4 мянган айлын дунд нэг 42-ын дулаан тавилаа гэж бодоход тэр нь хэдэн төгрөгний өртөгтэйгээр босох юм, хэдэн жилд босох юм гээд ингээд хэсэгчилсэн шийдлүүдийг гаргаж ирээд, бид нар яг ингээд бүр төлөвлөгөө дээр ажиллана. Та нар бас хамтраад ажиллаарай. Цахилгаан дээр хэд байх юм, хийн дээр нь хэд байх юм. Энэ одоо лакальный шийдлүүд дээр нь яах юм. </w:t>
      </w:r>
    </w:p>
    <w:p>
      <w:pPr>
        <w:pStyle w:val="style0"/>
        <w:jc w:val="both"/>
      </w:pPr>
      <w:r>
        <w:rPr/>
      </w:r>
    </w:p>
    <w:p>
      <w:pPr>
        <w:pStyle w:val="style0"/>
        <w:jc w:val="both"/>
      </w:pPr>
      <w:r>
        <w:rPr>
          <w:lang w:val="mn-MN"/>
        </w:rPr>
        <w:tab/>
        <w:t xml:space="preserve">Тэгээд өөр бас ямар ямар ажлууд байгаа юм гэдэг дээр мэдээж бол тэгэхээр та нар одоо энэ уг нь Ангараг юмаа танилцуулах ёстой байгаад байдаг. Би өчигдөр сонсчихсон л доо. Манай нэг төр, хувийн хэвшлийн Эрдэнэчимэг гишүүн ээ, том чуулга уулзалт их танхимд яг 2 цагт эхлэх гээд. Би нээх ёстой. Тэгээд би Эрчим хүчний яамны сэргээгдэх эрчим хүчний бас. </w:t>
      </w:r>
    </w:p>
    <w:p>
      <w:pPr>
        <w:pStyle w:val="style0"/>
        <w:jc w:val="both"/>
      </w:pPr>
      <w:r>
        <w:rPr/>
      </w:r>
    </w:p>
    <w:p>
      <w:pPr>
        <w:pStyle w:val="style0"/>
        <w:jc w:val="both"/>
      </w:pPr>
      <w:r>
        <w:rPr>
          <w:lang w:val="mn-MN"/>
        </w:rPr>
        <w:tab/>
      </w:r>
      <w:r>
        <w:rPr>
          <w:b/>
          <w:bCs/>
          <w:lang w:val="mn-MN"/>
        </w:rPr>
        <w:t xml:space="preserve">Л.Эрдэнэчимэг: </w:t>
      </w:r>
      <w:r>
        <w:rPr>
          <w:lang w:val="mn-MN"/>
        </w:rPr>
        <w:t>-Эрчим хүчний яамны Төрийн нарийн бичгийн дарга өчигдөр утсаар яриад манай холбогдох хүмүүс бүгдээрээ гадаад, дотоодод ажилтай байгаа учраас яг энэ асуудлаа хойшлуулъя гэсэн. Энэ асуудлаар тусгайлан тэд нарыг дуудаад уулзчихъя гэж бодож байгаа.</w:t>
      </w:r>
    </w:p>
    <w:p>
      <w:pPr>
        <w:pStyle w:val="style0"/>
        <w:jc w:val="both"/>
      </w:pPr>
      <w:r>
        <w:rPr/>
      </w:r>
    </w:p>
    <w:p>
      <w:pPr>
        <w:pStyle w:val="style0"/>
        <w:jc w:val="both"/>
      </w:pPr>
      <w:r>
        <w:rPr>
          <w:lang w:val="mn-MN"/>
        </w:rPr>
        <w:tab/>
      </w:r>
      <w:r>
        <w:rPr>
          <w:b/>
          <w:bCs/>
          <w:lang w:val="mn-MN"/>
        </w:rPr>
        <w:t xml:space="preserve">С.Оюун: </w:t>
      </w:r>
      <w:r>
        <w:rPr>
          <w:lang w:val="mn-MN"/>
        </w:rPr>
        <w:t>-Тийм үү. За за.</w:t>
      </w:r>
    </w:p>
    <w:p>
      <w:pPr>
        <w:pStyle w:val="style0"/>
        <w:jc w:val="both"/>
      </w:pPr>
      <w:r>
        <w:rPr/>
      </w:r>
    </w:p>
    <w:p>
      <w:pPr>
        <w:pStyle w:val="style0"/>
        <w:jc w:val="both"/>
      </w:pPr>
      <w:r>
        <w:rPr>
          <w:lang w:val="mn-MN"/>
        </w:rPr>
        <w:tab/>
      </w:r>
      <w:r>
        <w:rPr>
          <w:b/>
          <w:bCs/>
          <w:lang w:val="mn-MN"/>
        </w:rPr>
        <w:t>Л.Эрдэнэчимэг:</w:t>
      </w:r>
      <w:r>
        <w:rPr>
          <w:lang w:val="mn-MN"/>
        </w:rPr>
        <w:t xml:space="preserve"> -Тэгэхээр одоо бол ангараг даргын мэдээллийг сонсоод, тэгээд нэгэнт цугласных нь 10, 11 дүгээр сарын агаарын чанарын төлөв байдлын тухай мэдээгээ бас сонсчихъё гэж байгаа бид нар. Тэгээд сая бид нарыг чинь загнаж байна шүү дээ. За та нар одоо тэгээд энэ жил 30 хувиар агаарын бохирдол бууруулсан гэж хэлэв дээ гээд нөгөө гишүүд чинь загнаж загнаж гарсан.</w:t>
      </w:r>
    </w:p>
    <w:p>
      <w:pPr>
        <w:pStyle w:val="style0"/>
        <w:jc w:val="both"/>
      </w:pPr>
      <w:r>
        <w:rPr/>
      </w:r>
    </w:p>
    <w:p>
      <w:pPr>
        <w:pStyle w:val="style0"/>
        <w:jc w:val="both"/>
      </w:pPr>
      <w:r>
        <w:rPr>
          <w:lang w:val="mn-MN"/>
        </w:rPr>
        <w:tab/>
        <w:t>Тэгэхээр бид нар үнэхээрийн энэ агаарын бохирдол бууруулсан юм уу, бууруулаагүй юм уу гэдгийг энд орчны шинжилгээний хэлтсийн даргын мэдээлэлтэй бас хамт сонсчихмоор байна. За Ангараг даргын мэдээллийг сонсъё.</w:t>
      </w:r>
    </w:p>
    <w:p>
      <w:pPr>
        <w:pStyle w:val="style0"/>
        <w:jc w:val="both"/>
      </w:pPr>
      <w:r>
        <w:rPr/>
      </w:r>
    </w:p>
    <w:p>
      <w:pPr>
        <w:pStyle w:val="style0"/>
        <w:jc w:val="both"/>
      </w:pPr>
      <w:r>
        <w:rPr>
          <w:lang w:val="mn-MN"/>
        </w:rPr>
        <w:tab/>
      </w:r>
      <w:r>
        <w:rPr>
          <w:b/>
          <w:bCs/>
          <w:lang w:val="mn-MN"/>
        </w:rPr>
        <w:t>М.Ангараг:</w:t>
      </w:r>
      <w:r>
        <w:rPr>
          <w:lang w:val="mn-MN"/>
        </w:rPr>
        <w:t xml:space="preserve"> -Эрчим хүчний яамны Сэргээгдэх эрчим хүчний хэлтсийн дарга. Түрүүн Эрдэнэчимэг гишүүний хэлснээр бол яах вэ хойшилсон байсан. Тэгээд өнөөдөр тусгайлан энийг танилцуулчихъя гэж ирээд манай яамнаас хоёр, гурван асуудал байгаа. Түрүүн Төмөрхүү даргын хэлдгээр эрчим хүчний систем шугамаа бол номер нэг сайжруулах нь зөв өө гэж. </w:t>
      </w:r>
    </w:p>
    <w:p>
      <w:pPr>
        <w:pStyle w:val="style0"/>
        <w:jc w:val="both"/>
      </w:pPr>
      <w:r>
        <w:rPr/>
      </w:r>
    </w:p>
    <w:p>
      <w:pPr>
        <w:pStyle w:val="style0"/>
        <w:jc w:val="both"/>
      </w:pPr>
      <w:r>
        <w:rPr>
          <w:lang w:val="mn-MN"/>
        </w:rPr>
        <w:tab/>
        <w:t>Мөн цахилгаанаар дулааныг хангах боломжгүй ээ гэдэг асуудал бол биш энийг бид нар цахилгааны өөр шийдэл олоод энийгээ бид нар танилцуулаад явж байгаа юмаа. Шугам сүлжээ нь бол сайжрах ёстой. Сэргээгдэх эрчим хүчийг оролцуулаад шинээр эх үүсвэр бий болох, айл өрхүүдэд бүр хэмнэлттэй, нөгөө нүүрсээ түлэх, түлж байгаа нүүрсэнд төлж байгаа төлбөрийн хэмжээ нь тэрнээс бүр хямдхан эрчим хүчээр дулаанаа хангах явах боломжтой тийм судалгааг бид нар хийгээд байгаа юмаа.</w:t>
      </w:r>
    </w:p>
    <w:p>
      <w:pPr>
        <w:pStyle w:val="style0"/>
        <w:jc w:val="both"/>
      </w:pPr>
      <w:r>
        <w:rPr/>
      </w:r>
    </w:p>
    <w:p>
      <w:pPr>
        <w:pStyle w:val="style0"/>
        <w:jc w:val="both"/>
      </w:pPr>
      <w:r>
        <w:rPr>
          <w:lang w:val="mn-MN"/>
        </w:rPr>
        <w:tab/>
        <w:t>Тэгээд энийг бид нар ухаалаг сүлжээний шийдэл гэж байгаа. Олон улсад бид нар ярьж байгаа смарт...буюу мини...гээд энэ сүлжээнүүдийг хийдэг. Энэ сүлжээний туршлагыг Монголд нэвтрүүлж, хэрэгжүүлэх юм бол үнэхээр яг цахилгаанаар бүх юм шийдэгдээд, давхар бас газаар, хийгээд ингээд шийдэгдээд явчих юм бол утаа бол ер нь дорхноо буух боломжтой гэсэн шийдэл байгаа юмаа.</w:t>
      </w:r>
    </w:p>
    <w:p>
      <w:pPr>
        <w:pStyle w:val="style0"/>
        <w:jc w:val="both"/>
      </w:pPr>
      <w:r>
        <w:rPr/>
      </w:r>
    </w:p>
    <w:p>
      <w:pPr>
        <w:pStyle w:val="style0"/>
        <w:jc w:val="both"/>
      </w:pPr>
      <w:r>
        <w:rPr>
          <w:lang w:val="mn-MN"/>
        </w:rPr>
        <w:tab/>
        <w:t>Одоо манай Сэргээгдэх эрчим хүчний үндэсний төвийн дэд захирал Баясгалан танилцуулгаа хийнэ.</w:t>
      </w:r>
    </w:p>
    <w:p>
      <w:pPr>
        <w:pStyle w:val="style0"/>
        <w:jc w:val="both"/>
      </w:pPr>
      <w:r>
        <w:rPr/>
      </w:r>
    </w:p>
    <w:p>
      <w:pPr>
        <w:pStyle w:val="style0"/>
        <w:jc w:val="both"/>
      </w:pPr>
      <w:r>
        <w:rPr>
          <w:lang w:val="mn-MN"/>
        </w:rPr>
        <w:tab/>
      </w:r>
      <w:r>
        <w:rPr>
          <w:b/>
          <w:bCs/>
          <w:lang w:val="mn-MN"/>
        </w:rPr>
        <w:t xml:space="preserve">Д.Баясгалан: </w:t>
      </w:r>
      <w:r>
        <w:rPr>
          <w:lang w:val="mn-MN"/>
        </w:rPr>
        <w:t xml:space="preserve">-Эрчим хүчний Үндэсний төвийн дэд захирал. Дэлхий нийт өнөөдөр эрчим хүчний хангамжаа байгаа нөөц бололцоондоо нэмэгдүүлэхийн зэрэгцээ, байгаа нөөц бололцоогоо хэрхэн ухаалгаар хэрэглэх талаар бас хэрэглэх тал дээр маш их анхаарал хандуулж байна. </w:t>
      </w:r>
    </w:p>
    <w:p>
      <w:pPr>
        <w:pStyle w:val="style0"/>
        <w:jc w:val="both"/>
      </w:pPr>
      <w:r>
        <w:rPr/>
      </w:r>
    </w:p>
    <w:p>
      <w:pPr>
        <w:pStyle w:val="style0"/>
        <w:jc w:val="both"/>
      </w:pPr>
      <w:r>
        <w:rPr>
          <w:lang w:val="mn-MN"/>
        </w:rPr>
        <w:tab/>
        <w:t>Манай орны хувьд ч гэсэн эрчим хүчний нөөц хэрэгцээ шаардлагандаа бол хүрэхгүй байгаа нь бол хүн бүхэн мэдэж байгаа. Тэгэхээр бид бол гэр хорооллын утааг бол багасгах тал дээр ухаалаг сүлжээ, сэргээгдэх эрчим хүчийг одоо хослуулан ашиглах замаар одоо бүрэн бууруулах боломжтой юмаа гэдэг саналыг бол дэвшүүлж байгаа юмаа.</w:t>
      </w:r>
    </w:p>
    <w:p>
      <w:pPr>
        <w:pStyle w:val="style0"/>
        <w:jc w:val="both"/>
      </w:pPr>
      <w:r>
        <w:rPr/>
      </w:r>
    </w:p>
    <w:p>
      <w:pPr>
        <w:pStyle w:val="style0"/>
        <w:jc w:val="both"/>
      </w:pPr>
      <w:r>
        <w:rPr>
          <w:lang w:val="mn-MN"/>
        </w:rPr>
        <w:tab/>
        <w:t xml:space="preserve">Энэ слайдан дээрээс харагдаж байгааг та бүхэн сэргээгдэх эрчим хүч, нар, салхи, мөн дулааны цахилгаан станц энэ бүгдийг хослуулан ашиглаад, дунд нь энерги хадгалах систем гэсэн одоо зарчим дээр тулгуурлаад, хэрхэн эрчим хүчийг зөв зохистой ашиглах тийм шийдлийг болохоор ер нь харуулсан байгаа. Дараагийн слайд уруу. </w:t>
      </w:r>
    </w:p>
    <w:p>
      <w:pPr>
        <w:pStyle w:val="style0"/>
        <w:jc w:val="both"/>
      </w:pPr>
      <w:r>
        <w:rPr/>
      </w:r>
    </w:p>
    <w:p>
      <w:pPr>
        <w:pStyle w:val="style0"/>
        <w:jc w:val="both"/>
      </w:pPr>
      <w:r>
        <w:rPr>
          <w:lang w:val="mn-MN"/>
        </w:rPr>
        <w:tab/>
        <w:t>Тэгэхээр нарны цахилгаан үүсгүүр болохоор ер нь бол 100 мянган нарны дээвэр гэх мэтчилэн төсөл бол сүүлийн үед нэлээн яригдаад байгаа. Тэгэхээр гэр хорооллын айлууд дээр одоо сэргээгдэх эрчим хүчний эх үүсвэр, тэр дундаа нарны цахилгаан үүсгүүрийг суурилуулаад, үүгээр гарч байгаа цахилгаан энергээр тухайн айлын халаалтын системийг шийдвэл ямар вэ гэсэн энэ саналыг дэвшүүлж байгаа юмаа.</w:t>
      </w:r>
    </w:p>
    <w:p>
      <w:pPr>
        <w:pStyle w:val="style0"/>
        <w:jc w:val="both"/>
      </w:pPr>
      <w:r>
        <w:rPr/>
      </w:r>
    </w:p>
    <w:p>
      <w:pPr>
        <w:pStyle w:val="style0"/>
        <w:jc w:val="both"/>
      </w:pPr>
      <w:r>
        <w:rPr>
          <w:lang w:val="mn-MN"/>
        </w:rPr>
        <w:tab/>
        <w:t>Тэгэхээр сэргээгдэх эрчим хүчийг ингээд ашиглахаар одоо яг нарны хувьд бол байнгын өдөр зарим үед үүлтэй, зарим үед зөвхөн өдрийн үед энерги гардаг гэх мэтчилэн ийм асуудал байна. Тэгэхээр энийг энэ асуудлыг шийдвэрлэх тал дээр нь бол Энержи стори системийг ашигласан ухаалаг сүлжээний шийдлийг дэвшүүлж байгаа юм.</w:t>
      </w:r>
    </w:p>
    <w:p>
      <w:pPr>
        <w:pStyle w:val="style0"/>
        <w:jc w:val="both"/>
      </w:pPr>
      <w:r>
        <w:rPr/>
      </w:r>
    </w:p>
    <w:p>
      <w:pPr>
        <w:pStyle w:val="style0"/>
        <w:jc w:val="both"/>
      </w:pPr>
      <w:r>
        <w:rPr>
          <w:lang w:val="mn-MN"/>
        </w:rPr>
        <w:tab/>
        <w:t xml:space="preserve">Тэгэхээр өнөөдөр цахилгаан халаагуурын энэ тал дээр болохоор одоо төрөл бүрийн ажил төсөл хэрэгжээд явж байгааг та бүхэн мэдэж байгаа. Гэвч энэ маань өнөөдрийн цахилгаан хангамжийн чадлын хязгаарлагдмал байдлаас улбаалаад түрүүнд хэлсэнчлэн цаашдаа илүү ихээр өргөтгөх боломжгүй гэдэг тал дээр яригдаж байгаа. </w:t>
      </w:r>
    </w:p>
    <w:p>
      <w:pPr>
        <w:pStyle w:val="style0"/>
        <w:jc w:val="both"/>
      </w:pPr>
      <w:r>
        <w:rPr/>
      </w:r>
    </w:p>
    <w:p>
      <w:pPr>
        <w:pStyle w:val="style0"/>
        <w:jc w:val="both"/>
      </w:pPr>
      <w:r>
        <w:rPr>
          <w:lang w:val="mn-MN"/>
        </w:rPr>
        <w:tab/>
        <w:t xml:space="preserve">Тэгэхээр дараагийн слайд дээр харж байгаагаар энерги хадгалах систем гэсэн одоо дулааны цахилгаан станцаар цахилгаан үйлдвэрлэгдээд энерги эрчим хүч үйлдвэрлэгдээд, дамжуулах сүлжээгээр эцсийн хэрэглэгдэхүүн хүрч байгаа. </w:t>
      </w:r>
    </w:p>
    <w:p>
      <w:pPr>
        <w:pStyle w:val="style0"/>
        <w:jc w:val="both"/>
      </w:pPr>
      <w:r>
        <w:rPr/>
      </w:r>
    </w:p>
    <w:p>
      <w:pPr>
        <w:pStyle w:val="style0"/>
        <w:jc w:val="both"/>
      </w:pPr>
      <w:r>
        <w:rPr>
          <w:lang w:val="mn-MN"/>
        </w:rPr>
        <w:tab/>
        <w:t xml:space="preserve">Гэтэл энд болохоор түгээх сүлжээний хүчин чадал энэ бүгд нь болохоор тухайн хэрэглэгчийн шаардлагад </w:t>
      </w:r>
      <w:r>
        <w:rPr>
          <w:lang w:val="mn-MN"/>
        </w:rPr>
        <w:t>багтаамжид</w:t>
      </w:r>
      <w:r>
        <w:rPr>
          <w:lang w:val="mn-MN"/>
        </w:rPr>
        <w:t xml:space="preserve"> хүрэлцэхгүйн улмаас одоо энергээ эрчим хүч нь болохоор чанарын хувьд болохоор маш их доройтсон. Захын хорооллын айлууд болохоор бүрэн эрчим хүчний хэрэглээг бүрэн авч чадахгүй байгаа ийм асуудлууд байдаг.</w:t>
      </w:r>
    </w:p>
    <w:p>
      <w:pPr>
        <w:pStyle w:val="style0"/>
        <w:jc w:val="both"/>
      </w:pPr>
      <w:r>
        <w:rPr/>
      </w:r>
    </w:p>
    <w:p>
      <w:pPr>
        <w:pStyle w:val="style0"/>
        <w:jc w:val="both"/>
      </w:pPr>
      <w:r>
        <w:rPr>
          <w:lang w:val="mn-MN"/>
        </w:rPr>
        <w:tab/>
        <w:t xml:space="preserve">Энэ дээр энерги хадгалах ёстой юм гэсэн энэ </w:t>
      </w:r>
      <w:r>
        <w:rPr>
          <w:lang w:val="mn-MN"/>
        </w:rPr>
        <w:t>концепцыг</w:t>
      </w:r>
      <w:r>
        <w:rPr>
          <w:lang w:val="mn-MN"/>
        </w:rPr>
        <w:t xml:space="preserve"> оруулж ирснээр одоо тал бүрийн ач холбогдолтой ийм шийдэлд хүрч болох байна. Нэгдүгээрт бол эрчим хүчний хангамжийн чадварыг дээшлүүлэх, мөн энд сэргээгдэх эрчим хүчний төрөл бүрийн эх үүсвэрүүдийг оруулж ирээд, эдгээрийн хэрэглээг нэмэгдэх боломж бий болох юм. </w:t>
      </w:r>
    </w:p>
    <w:p>
      <w:pPr>
        <w:pStyle w:val="style0"/>
        <w:jc w:val="both"/>
      </w:pPr>
      <w:r>
        <w:rPr/>
      </w:r>
    </w:p>
    <w:p>
      <w:pPr>
        <w:pStyle w:val="style0"/>
        <w:jc w:val="both"/>
      </w:pPr>
      <w:r>
        <w:rPr>
          <w:lang w:val="mn-MN"/>
        </w:rPr>
        <w:tab/>
        <w:t>Мөн та бүхний яригдаад байгаа энэ утааны асуудлыг цахилгаан халаагуураар шийдэх энэ асуудалд илүү их хувь нэмэр оруулсан шийдэл болох юмаа гэж үзэж байгаа юмаа.</w:t>
      </w:r>
    </w:p>
    <w:p>
      <w:pPr>
        <w:pStyle w:val="style0"/>
        <w:jc w:val="both"/>
      </w:pPr>
      <w:r>
        <w:rPr/>
      </w:r>
    </w:p>
    <w:p>
      <w:pPr>
        <w:pStyle w:val="style0"/>
        <w:jc w:val="both"/>
      </w:pPr>
      <w:r>
        <w:rPr>
          <w:lang w:val="mn-MN"/>
        </w:rPr>
        <w:tab/>
        <w:t>За бид Сонгинохайрхан дүүргийн нэг хороон дээр авч үзсэн. 1200 орчим айлтай энэ хороон дээр нэг тийм нарийн тойм судалгаа хийж үзсэн юм. Энэ дээр бол жишээлбэл, 400 айлд 1-5 кВт-ын хүчин чадалтай нарны цахилгаан үүсгүүрийг дээвэр дээр нь суурилуулаад үүгээр гарсан цахилгаан эрчим хүчээр яах вэ гэхээр өдрийн хэрэглээнд өөрийн халаалтын, цахилгаан эрчим хүчний хэрэглээг хангахын зэрэгцээгээр илүүдэл гарсан эрчим хүчийг тухайн айл маань борлуулж, өөрөө цахилгаан хэрэглэгч биш цахилгаан борлуулагч, түгээгч болж бас тийм байдлаар байхаас гадна энэ илүүдэл гарсан энергээ энерги хадгалах системдээ хадгалах гэсэн.</w:t>
      </w:r>
    </w:p>
    <w:p>
      <w:pPr>
        <w:pStyle w:val="style0"/>
        <w:jc w:val="both"/>
      </w:pPr>
      <w:r>
        <w:rPr/>
      </w:r>
    </w:p>
    <w:p>
      <w:pPr>
        <w:pStyle w:val="style0"/>
        <w:jc w:val="both"/>
      </w:pPr>
      <w:r>
        <w:rPr>
          <w:lang w:val="mn-MN"/>
        </w:rPr>
        <w:tab/>
        <w:t xml:space="preserve">Энэ дээр харагдаж байгаа график бол эрчим хүчний хэрэглээний графикийг харуулж байгаа юм. Энэ маань болохоор өдрийн 24 цагийн туршид яг тогтмол байдаггүй. </w:t>
      </w:r>
    </w:p>
    <w:p>
      <w:pPr>
        <w:pStyle w:val="style0"/>
        <w:jc w:val="both"/>
      </w:pPr>
      <w:r>
        <w:rPr/>
      </w:r>
    </w:p>
    <w:p>
      <w:pPr>
        <w:pStyle w:val="style0"/>
        <w:jc w:val="both"/>
      </w:pPr>
      <w:r>
        <w:rPr>
          <w:lang w:val="mn-MN"/>
        </w:rPr>
        <w:tab/>
        <w:t>Шөнийн цагт бол маш бага, одоо жишээлбэл хэрэглээ нь маш бага байдаг бол одоо үдийн болон одоо оройн хэрэглээ болохоор маш их ихэсдэг. Энэ дээр болохоор цахилгаан түгээх шугам маань ч ялгаагүй цахилгаан үйлдвэрлэлт, дулааны цахилгаан станц маань ч тэр одоо өөрийн нөөц бололцоо маань энэ хэт ачааллын горимын үед болохоор энэ хүндрэл учирч байгаа юм.</w:t>
      </w:r>
    </w:p>
    <w:p>
      <w:pPr>
        <w:pStyle w:val="style0"/>
        <w:jc w:val="both"/>
      </w:pPr>
      <w:r>
        <w:rPr/>
      </w:r>
    </w:p>
    <w:p>
      <w:pPr>
        <w:pStyle w:val="style0"/>
        <w:jc w:val="both"/>
      </w:pPr>
      <w:r>
        <w:rPr>
          <w:lang w:val="mn-MN"/>
        </w:rPr>
        <w:tab/>
        <w:t>Тэгвэл энерги хадгалах систем, ухаалаг сүлжээ гэж энэ концепцийг ашигласнаар яах вэ гэхээр эндээс гарч байгаа хэт, одоо бага ачаалалтай байгаа үедээ энэ илүүдэл байгаа энергээ болохоор бид нар нөөцөлж аваад, хямд үнэтэй байгаа энэ энергийг нөөцөлж аваад, одоо энергийн эрчим хүчний одоо үнэ тариф өссөн энэ оройн хэт ачааллын горимын үед болохоор нэгэнт нөөцөлсөн энергээ эргүүлэн ашиглах ийм зарчмаар түгээх шугамын багтаамж маань ч гэсэн дээшилнэ.</w:t>
      </w:r>
    </w:p>
    <w:p>
      <w:pPr>
        <w:pStyle w:val="style0"/>
        <w:jc w:val="both"/>
      </w:pPr>
      <w:r>
        <w:rPr/>
      </w:r>
    </w:p>
    <w:p>
      <w:pPr>
        <w:pStyle w:val="style0"/>
        <w:jc w:val="both"/>
      </w:pPr>
      <w:r>
        <w:rPr>
          <w:lang w:val="mn-MN"/>
        </w:rPr>
        <w:tab/>
      </w:r>
      <w:r>
        <w:rPr>
          <w:b/>
          <w:bCs/>
          <w:lang w:val="mn-MN"/>
        </w:rPr>
        <w:t>Л.Эрдэнэчимэг:</w:t>
      </w:r>
      <w:r>
        <w:rPr>
          <w:lang w:val="mn-MN"/>
        </w:rPr>
        <w:t xml:space="preserve"> -Жаахан товчлоод яриарай. 2 цагаас дараачийн хурал байгаа химийн бодисын ажлын хэсгийн.</w:t>
      </w:r>
    </w:p>
    <w:p>
      <w:pPr>
        <w:pStyle w:val="style0"/>
        <w:jc w:val="both"/>
      </w:pPr>
      <w:r>
        <w:rPr/>
      </w:r>
    </w:p>
    <w:p>
      <w:pPr>
        <w:pStyle w:val="style0"/>
        <w:jc w:val="both"/>
      </w:pPr>
      <w:r>
        <w:rPr>
          <w:lang w:val="mn-MN"/>
        </w:rPr>
        <w:tab/>
      </w:r>
      <w:r>
        <w:rPr>
          <w:b/>
          <w:bCs/>
          <w:lang w:val="mn-MN"/>
        </w:rPr>
        <w:t>Д.Баясгалан:</w:t>
      </w:r>
      <w:r>
        <w:rPr>
          <w:lang w:val="mn-MN"/>
        </w:rPr>
        <w:t xml:space="preserve"> -Тэгээд ер нь бол концепц нь болохоор та бүхэн ойлгосон байх гэж бодож байна. Сэргээгдэх эрчим хүч, ухаалаг сүлжээ гэсэн энэ </w:t>
      </w:r>
      <w:r>
        <w:rPr>
          <w:lang w:val="mn-MN"/>
        </w:rPr>
        <w:t>концепцыг</w:t>
      </w:r>
      <w:r>
        <w:rPr>
          <w:lang w:val="mn-MN"/>
        </w:rPr>
        <w:t xml:space="preserve"> ашиглаад тухайн энийг ашигласан энэ одоо хороо райондоо бол утаа энэ юуг 100 хувь шийдэх боломжтой гэдэг ийм саналыг оруулж байгаа юмаа. </w:t>
      </w:r>
    </w:p>
    <w:p>
      <w:pPr>
        <w:pStyle w:val="style0"/>
        <w:jc w:val="both"/>
      </w:pPr>
      <w:r>
        <w:rPr/>
      </w:r>
    </w:p>
    <w:p>
      <w:pPr>
        <w:pStyle w:val="style0"/>
        <w:jc w:val="both"/>
      </w:pPr>
      <w:r>
        <w:rPr>
          <w:lang w:val="mn-MN"/>
        </w:rPr>
        <w:tab/>
      </w:r>
      <w:r>
        <w:rPr>
          <w:b/>
          <w:bCs/>
          <w:lang w:val="mn-MN"/>
        </w:rPr>
        <w:t xml:space="preserve">Л.Эрдэнэчимэг: </w:t>
      </w:r>
      <w:r>
        <w:rPr>
          <w:lang w:val="mn-MN"/>
        </w:rPr>
        <w:t>-Энэ ямар нэгэн компаниас ч юм уу тавьж байгаа санал биш. Энийг би Эрчим хүчний яамнаас тавьж байгаа санал гэж ойлгож байгаа шүү дээ мөн үү.</w:t>
      </w:r>
    </w:p>
    <w:p>
      <w:pPr>
        <w:pStyle w:val="style0"/>
        <w:jc w:val="both"/>
      </w:pPr>
      <w:r>
        <w:rPr/>
      </w:r>
    </w:p>
    <w:p>
      <w:pPr>
        <w:pStyle w:val="style0"/>
        <w:jc w:val="both"/>
      </w:pPr>
      <w:r>
        <w:rPr>
          <w:lang w:val="mn-MN"/>
        </w:rPr>
        <w:tab/>
      </w:r>
      <w:r>
        <w:rPr>
          <w:b/>
          <w:bCs/>
          <w:lang w:val="mn-MN"/>
        </w:rPr>
        <w:t xml:space="preserve">Д.Баясгалан: </w:t>
      </w:r>
      <w:r>
        <w:rPr>
          <w:lang w:val="mn-MN"/>
        </w:rPr>
        <w:t xml:space="preserve">-Мөн. </w:t>
      </w:r>
    </w:p>
    <w:p>
      <w:pPr>
        <w:pStyle w:val="style0"/>
        <w:jc w:val="both"/>
      </w:pPr>
      <w:r>
        <w:rPr/>
      </w:r>
    </w:p>
    <w:p>
      <w:pPr>
        <w:pStyle w:val="style0"/>
        <w:jc w:val="both"/>
      </w:pPr>
      <w:r>
        <w:rPr>
          <w:lang w:val="mn-MN"/>
        </w:rPr>
        <w:tab/>
      </w:r>
      <w:r>
        <w:rPr>
          <w:b/>
          <w:bCs/>
          <w:lang w:val="mn-MN"/>
        </w:rPr>
        <w:t>Л.Эрдэнэчимэг:</w:t>
      </w:r>
      <w:r>
        <w:rPr>
          <w:lang w:val="mn-MN"/>
        </w:rPr>
        <w:t xml:space="preserve"> -Тэгэхээр Эрчим хүчний яамны хэмжээнд танайх сэргээх эрчим хүчин дээрээ одоо ямар, энэ төсөл дээрээ төчнөөн төгрөгний зардал гаргаад, бид нар одоо агаарын бохирдлыг бууруулах тал дээр ч гэдэг юм уу эсвэл гэр хорооллын дахин төлөвлөлтөн дээр ч гэдэг юм уу ийм хөрөнгө оруулах шаардлагатай байна аа гэсэн тийм мэдээллүүд байна уу энэ дээр.</w:t>
      </w:r>
    </w:p>
    <w:p>
      <w:pPr>
        <w:pStyle w:val="style0"/>
        <w:jc w:val="both"/>
      </w:pPr>
      <w:r>
        <w:rPr/>
      </w:r>
    </w:p>
    <w:p>
      <w:pPr>
        <w:pStyle w:val="style0"/>
        <w:jc w:val="both"/>
      </w:pPr>
      <w:r>
        <w:rPr>
          <w:lang w:val="mn-MN"/>
        </w:rPr>
        <w:tab/>
      </w:r>
      <w:r>
        <w:rPr>
          <w:b/>
          <w:bCs/>
          <w:lang w:val="mn-MN"/>
        </w:rPr>
        <w:t>М.Ангараг:</w:t>
      </w:r>
      <w:r>
        <w:rPr>
          <w:lang w:val="mn-MN"/>
        </w:rPr>
        <w:t xml:space="preserve"> -Энэ бол мөн. Эхний зүгээр зарчмыг бол дахиад нэг тайлбарлаадахъя. Энгийн аргаар. Манай хүмүүсүүд илүү техник. Эцсийн дүнд яг энгийн арга юу вэ гэхээр нэг айл дээр эрчим хүч үйлдвэрлэгч бий болно гэсэн үг. Нэг айл байж байгаад 10 айл, 20 айлыг бүгдээрэнгий нь  хооронд нь холбоод, эдгээр бүгдээрээ эрчим хүч үйлдвэрлэгч болж хувирна. </w:t>
      </w:r>
    </w:p>
    <w:p>
      <w:pPr>
        <w:pStyle w:val="style0"/>
        <w:jc w:val="both"/>
      </w:pPr>
      <w:r>
        <w:rPr/>
      </w:r>
    </w:p>
    <w:p>
      <w:pPr>
        <w:pStyle w:val="style0"/>
        <w:jc w:val="both"/>
      </w:pPr>
      <w:r>
        <w:rPr>
          <w:lang w:val="mn-MN"/>
        </w:rPr>
        <w:tab/>
        <w:t xml:space="preserve">Үүнийг бид нар сэргээгдэх эрчим хүчин дээр хамгийн том гардаг асуудал юу вэ гэхээр хураагуурын асуудал байдаг. Өндөр хүчин чадалтай хураагуурын технологийн шийдэл саяхан гараад ирсэн. </w:t>
      </w:r>
    </w:p>
    <w:p>
      <w:pPr>
        <w:pStyle w:val="style0"/>
        <w:jc w:val="both"/>
      </w:pPr>
      <w:r>
        <w:rPr/>
      </w:r>
    </w:p>
    <w:p>
      <w:pPr>
        <w:pStyle w:val="style0"/>
        <w:jc w:val="both"/>
      </w:pPr>
      <w:r>
        <w:rPr>
          <w:lang w:val="mn-MN"/>
        </w:rPr>
        <w:tab/>
        <w:t xml:space="preserve">Монголд одоо туршаад нэг жил болоод, хасах 60, 70 градуст ажиллаад байгаа учраас бид нар энэ шийдлийг одоо санал болгож байгаа. Туршилт хиймээр байна аа. Энэ юу вэ гэхээр 20, 30 айл ингээд эрчим хүч үйлдвэрлэгч болоод эхлэхээр ухаалаг сүлжээгээрээ системд холбогдсон ч гэсэн өөрсдийнхөө нөгөө шалны дулааны эрчим хүчийг өөрийнх нь үйлдвэрлэсэн эрчим хүчээр ажиллуулах боломж нь гараад ирж байна. </w:t>
      </w:r>
    </w:p>
    <w:p>
      <w:pPr>
        <w:pStyle w:val="style0"/>
        <w:jc w:val="both"/>
      </w:pPr>
      <w:r>
        <w:rPr/>
      </w:r>
    </w:p>
    <w:p>
      <w:pPr>
        <w:pStyle w:val="style0"/>
        <w:jc w:val="both"/>
      </w:pPr>
      <w:r>
        <w:rPr>
          <w:lang w:val="mn-MN"/>
        </w:rPr>
        <w:tab/>
        <w:t xml:space="preserve">Тэгэхээр бид нар одоо сард түрүүн ярилаа шүү дээ Төмөрхүү дарга. Ер нь  мянган төгрөгөөр хөнгөлөхөд 210 мянган төгрөг төлөх гээд байгаа байхгүй юу иргэн. Гэтэл тэр 210 мянган төгрөгийг бид нар дахиад бууруулах тийм боломж гараад ирж. Энэ яаж байна вэ гэхээр тэр хураагуурыг байршуулаад, өөрөө эрчим хүч үйлдвэрлэх дээр тэрнийгээ авсан нөгөө лизингийн юугаар өөрийнхөө үйлдвэрлэсэн эрчим хүчийг төлөх ёстой төлбөрөөсөө бас хасуулчихаж байгаа юм. </w:t>
      </w:r>
    </w:p>
    <w:p>
      <w:pPr>
        <w:pStyle w:val="style0"/>
        <w:jc w:val="both"/>
      </w:pPr>
      <w:r>
        <w:rPr/>
      </w:r>
    </w:p>
    <w:p>
      <w:pPr>
        <w:pStyle w:val="style0"/>
        <w:jc w:val="both"/>
      </w:pPr>
      <w:r>
        <w:rPr>
          <w:lang w:val="mn-MN"/>
        </w:rPr>
        <w:tab/>
        <w:t>Ингээд хасуулчихаар тэр иргэн сардаа 100 мянган төгрөгний мөн 100 мянган төгрөгнөөс төдөн хувь нь одоо нөгөө тоног төхөөрөмж авсан лизингийн чиглэлд төлөөд явчих боломжтой болж байна</w:t>
      </w:r>
    </w:p>
    <w:p>
      <w:pPr>
        <w:pStyle w:val="style0"/>
        <w:jc w:val="both"/>
      </w:pPr>
      <w:r>
        <w:rPr/>
      </w:r>
    </w:p>
    <w:p>
      <w:pPr>
        <w:pStyle w:val="style0"/>
        <w:jc w:val="both"/>
      </w:pPr>
      <w:r>
        <w:rPr>
          <w:lang w:val="mn-MN"/>
        </w:rPr>
        <w:tab/>
        <w:t xml:space="preserve">Ингээд бид нар хэрвээ энэ хураагууруудыг энд тэнд тавих юм бол үнэхээрийн эрчим хүчний нөгөө эх үүсвэрт ачаалал өгөхгүй, харин ч бүр даже импортын эрчим хүчийг хайх хэмжээнд очихоор одоо Улаанбаатар оргил үед хийх боломжтой гэдэг тийм шийдлүүд гарч байна. </w:t>
      </w:r>
    </w:p>
    <w:p>
      <w:pPr>
        <w:pStyle w:val="style0"/>
        <w:jc w:val="both"/>
      </w:pPr>
      <w:r>
        <w:rPr/>
      </w:r>
    </w:p>
    <w:p>
      <w:pPr>
        <w:pStyle w:val="style0"/>
        <w:jc w:val="both"/>
      </w:pPr>
      <w:r>
        <w:rPr>
          <w:lang w:val="mn-MN"/>
        </w:rPr>
        <w:tab/>
        <w:t>Энийг туршихын тулд бид нар саяхан цэвэр агаар сан дээр саналаа өгөөд явж байсан. Яаралтай та нар энэ Их Хурлын Дэд хороон дээр танилцуулаа гэдэг үүднээс гэнэтхэн бид нар ингэж орж ирж байгаа.</w:t>
      </w:r>
    </w:p>
    <w:p>
      <w:pPr>
        <w:pStyle w:val="style0"/>
        <w:jc w:val="both"/>
      </w:pPr>
      <w:r>
        <w:rPr/>
      </w:r>
    </w:p>
    <w:p>
      <w:pPr>
        <w:pStyle w:val="style0"/>
        <w:jc w:val="both"/>
      </w:pPr>
      <w:r>
        <w:rPr>
          <w:lang w:val="mn-MN"/>
        </w:rPr>
        <w:tab/>
        <w:t>Энэ асуудлыг бид нар мэдээж давхар шугам сүлжээний асуудал явагдах ёстой. Манай Төмөрхүү даргын ярьж байгаа асуудлууд явах ёстой. Манайх сэргээгдэхээр шууд өрх дээр буюу хорооны асуудлыг дор нь шийдэж болох юмаа. Энийг туршихад бид нарт 3 сар шаардлагатай. 100 айл дээр туршихад 1.5 тэрбум төгрөг шаардлагатай.</w:t>
      </w:r>
    </w:p>
    <w:p>
      <w:pPr>
        <w:pStyle w:val="style0"/>
        <w:jc w:val="both"/>
      </w:pPr>
      <w:r>
        <w:rPr/>
      </w:r>
    </w:p>
    <w:p>
      <w:pPr>
        <w:pStyle w:val="style0"/>
        <w:jc w:val="both"/>
      </w:pPr>
      <w:r>
        <w:rPr>
          <w:lang w:val="mn-MN"/>
        </w:rPr>
        <w:tab/>
      </w:r>
      <w:r>
        <w:rPr>
          <w:b/>
          <w:bCs/>
          <w:lang w:val="mn-MN"/>
        </w:rPr>
        <w:t>Л.Эрдэнэчимэг:</w:t>
      </w:r>
      <w:r>
        <w:rPr>
          <w:lang w:val="mn-MN"/>
        </w:rPr>
        <w:t xml:space="preserve"> -Хэдэн айл.</w:t>
      </w:r>
    </w:p>
    <w:p>
      <w:pPr>
        <w:pStyle w:val="style0"/>
        <w:jc w:val="both"/>
      </w:pPr>
      <w:r>
        <w:rPr/>
      </w:r>
    </w:p>
    <w:p>
      <w:pPr>
        <w:pStyle w:val="style0"/>
        <w:jc w:val="both"/>
      </w:pPr>
      <w:r>
        <w:rPr>
          <w:lang w:val="mn-MN"/>
        </w:rPr>
        <w:tab/>
      </w:r>
      <w:r>
        <w:rPr>
          <w:b/>
          <w:bCs/>
          <w:lang w:val="mn-MN"/>
        </w:rPr>
        <w:t>М.Ангараг:</w:t>
      </w:r>
      <w:r>
        <w:rPr>
          <w:lang w:val="mn-MN"/>
        </w:rPr>
        <w:t xml:space="preserve"> -100 айл.</w:t>
      </w:r>
    </w:p>
    <w:p>
      <w:pPr>
        <w:pStyle w:val="style0"/>
        <w:jc w:val="both"/>
      </w:pPr>
      <w:r>
        <w:rPr/>
      </w:r>
    </w:p>
    <w:p>
      <w:pPr>
        <w:pStyle w:val="style0"/>
        <w:jc w:val="both"/>
      </w:pPr>
      <w:r>
        <w:rPr>
          <w:lang w:val="mn-MN"/>
        </w:rPr>
        <w:tab/>
      </w:r>
      <w:r>
        <w:rPr>
          <w:b/>
          <w:bCs/>
          <w:lang w:val="mn-MN"/>
        </w:rPr>
        <w:t xml:space="preserve">Л.Эрдэнэчимэг: </w:t>
      </w:r>
      <w:r>
        <w:rPr>
          <w:lang w:val="mn-MN"/>
        </w:rPr>
        <w:t>-100 айл дээр үү.</w:t>
      </w:r>
    </w:p>
    <w:p>
      <w:pPr>
        <w:pStyle w:val="style0"/>
        <w:jc w:val="both"/>
      </w:pPr>
      <w:r>
        <w:rPr/>
      </w:r>
    </w:p>
    <w:p>
      <w:pPr>
        <w:pStyle w:val="style0"/>
        <w:jc w:val="both"/>
      </w:pPr>
      <w:r>
        <w:rPr>
          <w:lang w:val="mn-MN"/>
        </w:rPr>
        <w:tab/>
      </w:r>
      <w:r>
        <w:rPr>
          <w:b/>
          <w:bCs/>
          <w:lang w:val="mn-MN"/>
        </w:rPr>
        <w:t>М.Ангараг:</w:t>
      </w:r>
      <w:r>
        <w:rPr>
          <w:lang w:val="mn-MN"/>
        </w:rPr>
        <w:t xml:space="preserve"> -Тийм.</w:t>
      </w:r>
    </w:p>
    <w:p>
      <w:pPr>
        <w:pStyle w:val="style0"/>
        <w:jc w:val="both"/>
      </w:pPr>
      <w:r>
        <w:rPr/>
      </w:r>
    </w:p>
    <w:p>
      <w:pPr>
        <w:pStyle w:val="style0"/>
        <w:jc w:val="both"/>
      </w:pPr>
      <w:r>
        <w:rPr>
          <w:lang w:val="mn-MN"/>
        </w:rPr>
        <w:tab/>
      </w:r>
      <w:r>
        <w:rPr>
          <w:b/>
          <w:bCs/>
          <w:lang w:val="mn-MN"/>
        </w:rPr>
        <w:t>Л.Эрдэнэчимэг:</w:t>
      </w:r>
      <w:r>
        <w:rPr>
          <w:lang w:val="mn-MN"/>
        </w:rPr>
        <w:t xml:space="preserve"> -Зүгээр хамгийн энгийнээр хэлэхэд 100 айл болгоны дээвэр дээр нарны зай байрлуулаад, тэр айлууд 100 айлын дунд нэг хураагуур бүх айлуудаас очоод, буцаагаад тэр айлууд уруугаа тог болж очно гэж ойлгож болох уу.</w:t>
      </w:r>
    </w:p>
    <w:p>
      <w:pPr>
        <w:pStyle w:val="style0"/>
        <w:jc w:val="both"/>
      </w:pPr>
      <w:r>
        <w:rPr/>
      </w:r>
    </w:p>
    <w:p>
      <w:pPr>
        <w:pStyle w:val="style0"/>
        <w:jc w:val="both"/>
      </w:pPr>
      <w:r>
        <w:rPr>
          <w:lang w:val="mn-MN"/>
        </w:rPr>
        <w:tab/>
      </w:r>
      <w:r>
        <w:rPr>
          <w:b/>
          <w:bCs/>
          <w:lang w:val="mn-MN"/>
        </w:rPr>
        <w:t>М.Ангараг:</w:t>
      </w:r>
      <w:r>
        <w:rPr>
          <w:lang w:val="mn-MN"/>
        </w:rPr>
        <w:t xml:space="preserve"> -Болно. Тэр айл болгон эрчим хүч үйлдвэрлэгч болж хувирна.</w:t>
      </w:r>
    </w:p>
    <w:p>
      <w:pPr>
        <w:pStyle w:val="style0"/>
        <w:jc w:val="both"/>
      </w:pPr>
      <w:r>
        <w:rPr/>
      </w:r>
    </w:p>
    <w:p>
      <w:pPr>
        <w:pStyle w:val="style0"/>
        <w:jc w:val="both"/>
      </w:pPr>
      <w:r>
        <w:rPr>
          <w:lang w:val="mn-MN"/>
        </w:rPr>
        <w:tab/>
      </w:r>
      <w:r>
        <w:rPr>
          <w:b/>
          <w:bCs/>
          <w:lang w:val="mn-MN"/>
        </w:rPr>
        <w:t>Л.Эрдэнэчимэг:</w:t>
      </w:r>
      <w:r>
        <w:rPr>
          <w:lang w:val="mn-MN"/>
        </w:rPr>
        <w:t xml:space="preserve"> -Одоо Сонгинохайрхан дүүрэг дээр энэ Партизаны тэнд Жиси </w:t>
      </w:r>
      <w:r>
        <w:rPr>
          <w:lang w:val="en-US"/>
        </w:rPr>
        <w:t xml:space="preserve">S </w:t>
      </w:r>
      <w:r>
        <w:rPr>
          <w:lang w:val="mn-MN"/>
        </w:rPr>
        <w:t xml:space="preserve">гээд байгууллага байж байгаа. 250 сая төгрөгөөр хийчихсэн гээд Солонгосууд ийм том нарны юу хийчихсэн байна лээ л дээ. </w:t>
      </w:r>
    </w:p>
    <w:p>
      <w:pPr>
        <w:pStyle w:val="style0"/>
        <w:jc w:val="both"/>
      </w:pPr>
      <w:r>
        <w:rPr/>
      </w:r>
    </w:p>
    <w:p>
      <w:pPr>
        <w:pStyle w:val="style0"/>
        <w:jc w:val="both"/>
      </w:pPr>
      <w:r>
        <w:rPr>
          <w:lang w:val="mn-MN"/>
        </w:rPr>
        <w:tab/>
        <w:t>Тэгээд эндээс гарч байгаа эрчим хүчийг бид нар төмөр зам уруу ингээд зармаар байна аа гэж ярьж байсан байхгүй юу. Тэнд бэлэн ингээд хийчихсэн туршилт байж байгаа байхгүй юу жишээ нь. Тэндээс одоо тэгээд байгуулчихсан хувийн хэвшлийн компаниуд ч гэсэн тэрийг хийгээд гарч байгаа эрчим хүчээ одоо улсад тодорхой үнээр зарах ч юм уу тийм шийдэл байж болмоор харагдаад байгаа байхгүй юу.</w:t>
      </w:r>
    </w:p>
    <w:p>
      <w:pPr>
        <w:pStyle w:val="style0"/>
        <w:jc w:val="both"/>
      </w:pPr>
      <w:r>
        <w:rPr/>
      </w:r>
    </w:p>
    <w:p>
      <w:pPr>
        <w:pStyle w:val="style0"/>
        <w:jc w:val="both"/>
      </w:pPr>
      <w:r>
        <w:rPr>
          <w:lang w:val="mn-MN"/>
        </w:rPr>
        <w:tab/>
        <w:t>Энэ миний ярьж байгаа юм, та нарын ярьж байгаа юм хоёр таарч байна уу хоорондоо.</w:t>
      </w:r>
    </w:p>
    <w:p>
      <w:pPr>
        <w:pStyle w:val="style0"/>
        <w:jc w:val="both"/>
      </w:pPr>
      <w:r>
        <w:rPr/>
      </w:r>
    </w:p>
    <w:p>
      <w:pPr>
        <w:pStyle w:val="style0"/>
        <w:jc w:val="both"/>
      </w:pPr>
      <w:r>
        <w:rPr>
          <w:lang w:val="mn-MN"/>
        </w:rPr>
        <w:tab/>
      </w:r>
      <w:r>
        <w:rPr>
          <w:b/>
          <w:bCs/>
          <w:lang w:val="mn-MN"/>
        </w:rPr>
        <w:t>М.Ангараг:</w:t>
      </w:r>
      <w:r>
        <w:rPr>
          <w:lang w:val="mn-MN"/>
        </w:rPr>
        <w:t xml:space="preserve"> -Ер нь бол ерөнхий зарчим нь мөн. Жиси </w:t>
      </w:r>
      <w:r>
        <w:rPr>
          <w:lang w:val="en-US"/>
        </w:rPr>
        <w:t xml:space="preserve">S </w:t>
      </w:r>
      <w:r>
        <w:rPr>
          <w:lang w:val="mn-MN"/>
        </w:rPr>
        <w:t xml:space="preserve">яах вэ дээ би анх Их Хурлын Тамгын газар бас ажиллаж байхдаа түүнийг эхлүүлж байсан. Яг Жиси </w:t>
      </w:r>
      <w:r>
        <w:rPr>
          <w:lang w:val="en-US"/>
        </w:rPr>
        <w:t>S</w:t>
      </w:r>
      <w:r>
        <w:rPr>
          <w:lang w:val="mn-MN"/>
        </w:rPr>
        <w:t xml:space="preserve">-ийн шугамаар болохоор тэд нар өөрсдөө хэт их хөрөнгө оруулалттайгаар оруулж ирээд тавьчихсан. Тэгээд одоо Партизаны юуг эрчим хүчээр хангая гэнгүүт нөгөө хуулиараа явах юм бол хуулиараа хэт өндөр үнэ авах болчихоод байгаа юм. </w:t>
      </w:r>
    </w:p>
    <w:p>
      <w:pPr>
        <w:pStyle w:val="style0"/>
        <w:jc w:val="both"/>
      </w:pPr>
      <w:r>
        <w:rPr/>
      </w:r>
    </w:p>
    <w:p>
      <w:pPr>
        <w:pStyle w:val="style0"/>
        <w:jc w:val="both"/>
      </w:pPr>
      <w:r>
        <w:rPr>
          <w:lang w:val="mn-MN"/>
        </w:rPr>
        <w:tab/>
        <w:t>Манай системдээ холбогдохоор бол 15-18 сая төгрөгөөр худалдаж авах болно. Тэгэхээр засгаас тэр зөрүү үнийг нь төлөх болохоор одоо бид нар 9.5 цент дээр бүдэрч байгаа хүмүүс Салхитын парк дээр бүдэрч байгаа хүмүүс 15-18 дээр бүр яах билээ гэдэг ийм том ажил. Тэгвэл энийг бид нар яаж шийдэх вэ гэхээр айл өрх болгон дээрээ л шийдье гэдэг асуудлыг саналыг тавиад байгаа юм.</w:t>
      </w:r>
    </w:p>
    <w:p>
      <w:pPr>
        <w:pStyle w:val="style0"/>
        <w:jc w:val="both"/>
      </w:pPr>
      <w:r>
        <w:rPr/>
      </w:r>
    </w:p>
    <w:p>
      <w:pPr>
        <w:pStyle w:val="style0"/>
        <w:jc w:val="both"/>
      </w:pPr>
      <w:r>
        <w:rPr>
          <w:lang w:val="mn-MN"/>
        </w:rPr>
        <w:tab/>
        <w:t>Ерөнхий зарчим нь бол мөн. Гэхдээ тэр айлууд өөрсдөө бүгдээрээ нэгдсэн сүлжээ үүсгээд байгаа байхгүй юу. Батерейгаар. Энэ батарейгаараа бид нар энэ том дорож нь юу вэ гэхээр хамгийн том орчин үеийн шийдэл учраас энийг бид нар оруулаад байна. Гол үндсэн зарчим бол яах вэ Сонгинохайрхан дүүргийн 12 дугаар хороон дээр бид нар тооцож байгаа. Яг нөгөө гэр хороолол юуны зааг дээр барилгын зааг дээр туршаад үзэхэд.</w:t>
      </w:r>
    </w:p>
    <w:p>
      <w:pPr>
        <w:pStyle w:val="style0"/>
        <w:jc w:val="both"/>
      </w:pPr>
      <w:r>
        <w:rPr/>
      </w:r>
    </w:p>
    <w:p>
      <w:pPr>
        <w:pStyle w:val="style0"/>
        <w:jc w:val="both"/>
      </w:pPr>
      <w:r>
        <w:rPr>
          <w:lang w:val="mn-MN"/>
        </w:rPr>
        <w:tab/>
        <w:t>Хэрвээ энэ асуудал судалгаа нь дуусаад эхлэх юм бол өчигдөр, уржигдар Байгаль орчны сайд Оюун, манай яамнаас бас энэ Азийн хөгжлийн банкныхантай ярьж байгаад шууд зээлийн асуудлыг хөнгөлөлттэй зээлийн асуудлыг танай хийсэн туршилтын юун дээр үнэлгээн дээр зээлийн асуудлыг банкуудад өгч болох юмаа гэдэг юм тавьж байгаа. Тэр нь юу вэ гэхээр жилийн 3-4 хувийн хүүтэй юм уу тийм бага хүүтэйгээр болох боломжтой гээд одоо ширээн дээр суух гэж байна.</w:t>
      </w:r>
    </w:p>
    <w:p>
      <w:pPr>
        <w:pStyle w:val="style0"/>
        <w:jc w:val="both"/>
      </w:pPr>
      <w:r>
        <w:rPr/>
      </w:r>
    </w:p>
    <w:p>
      <w:pPr>
        <w:pStyle w:val="style0"/>
        <w:jc w:val="both"/>
      </w:pPr>
      <w:r>
        <w:rPr>
          <w:lang w:val="mn-MN"/>
        </w:rPr>
        <w:tab/>
      </w:r>
      <w:r>
        <w:rPr>
          <w:b/>
          <w:bCs/>
          <w:lang w:val="mn-MN"/>
        </w:rPr>
        <w:t xml:space="preserve">Л.Эрдэнэчимэг: </w:t>
      </w:r>
      <w:r>
        <w:rPr>
          <w:lang w:val="mn-MN"/>
        </w:rPr>
        <w:t>-За за манайхан энэ талаарх асуудлыг бүгдээрээ урд нь сонссон биз дээ тийм ээ. За тэгвэл энэ сэргээгдэх эрчим хүчний асуудлыг ингээд дуусгая.</w:t>
      </w:r>
    </w:p>
    <w:p>
      <w:pPr>
        <w:pStyle w:val="style0"/>
        <w:jc w:val="both"/>
      </w:pPr>
      <w:r>
        <w:rPr/>
      </w:r>
    </w:p>
    <w:p>
      <w:pPr>
        <w:pStyle w:val="style0"/>
        <w:jc w:val="both"/>
      </w:pPr>
      <w:r>
        <w:rPr>
          <w:lang w:val="mn-MN"/>
        </w:rPr>
        <w:tab/>
        <w:t>Тэгээд дараачийнхаа асуудалд оръё. Одоо хамгийн сүүлчийн асуудал. Энэ 10, 11 дүгээр сарын агаарын чанарын төлөв байдал. Дээр нь агаарын чанар сайжирсан эсэх дээр мэдээлэл өгөх хүн байна уу. Батбаяр.</w:t>
      </w:r>
    </w:p>
    <w:p>
      <w:pPr>
        <w:pStyle w:val="style0"/>
        <w:jc w:val="both"/>
      </w:pPr>
      <w:r>
        <w:rPr/>
      </w:r>
    </w:p>
    <w:p>
      <w:pPr>
        <w:pStyle w:val="style0"/>
        <w:jc w:val="both"/>
      </w:pPr>
      <w:r>
        <w:rPr>
          <w:lang w:val="mn-MN"/>
        </w:rPr>
        <w:tab/>
      </w:r>
      <w:r>
        <w:rPr>
          <w:b/>
          <w:bCs/>
          <w:lang w:val="mn-MN"/>
        </w:rPr>
        <w:t>Ж.Батбаяр:</w:t>
      </w:r>
      <w:r>
        <w:rPr>
          <w:lang w:val="mn-MN"/>
        </w:rPr>
        <w:t xml:space="preserve"> -</w:t>
      </w:r>
      <w:bookmarkStart w:id="3" w:name="__DdeLink__2209_2020848346"/>
      <w:r>
        <w:rPr>
          <w:lang w:val="mn-MN"/>
        </w:rPr>
        <w:t xml:space="preserve">Цаг уур орчны шинжилгээний газар, орчны шинжилгээний хэлтсийн дарга Батбаяр. </w:t>
      </w:r>
      <w:bookmarkEnd w:id="3"/>
      <w:r>
        <w:rPr>
          <w:lang w:val="mn-MN"/>
        </w:rPr>
        <w:t xml:space="preserve"> Та бүхэнд Улаанбаатар хотын яг өнөөгийн байдлаар агаарын чанар ямар байгаа төлөв байдлыг бодит байдлын мэдээгээр та нарт илэрхийлье гэж бодож байна. </w:t>
      </w:r>
    </w:p>
    <w:p>
      <w:pPr>
        <w:pStyle w:val="style0"/>
        <w:jc w:val="both"/>
      </w:pPr>
      <w:r>
        <w:rPr/>
      </w:r>
    </w:p>
    <w:p>
      <w:pPr>
        <w:pStyle w:val="style0"/>
        <w:jc w:val="both"/>
      </w:pPr>
      <w:r>
        <w:rPr>
          <w:lang w:val="mn-MN"/>
        </w:rPr>
        <w:tab/>
        <w:t>Яагаад гэхээр сүүлийн хоёр, гурван жилд энэ агаарын бохирдлыг бууруулах олон талт арга хэмжээнүүдийг авсны үр дүнд олон янзаар дүгнэж ярьцгааж байгаа. Түрүүний Байнгын хорооны хурал дээр ч гэсэн тийм дүгнэлтүүд хийгдсэн боловч зарим нэг тодорхой үр дүн байгаа гэдгийг би энэ бодит мэдээлэндээ тулгуурлаж та нарт өнөөдрийн байдлаар мэдээлье гэж бодож байна.</w:t>
      </w:r>
    </w:p>
    <w:p>
      <w:pPr>
        <w:pStyle w:val="style0"/>
        <w:jc w:val="both"/>
      </w:pPr>
      <w:r>
        <w:rPr/>
      </w:r>
    </w:p>
    <w:p>
      <w:pPr>
        <w:pStyle w:val="style0"/>
        <w:jc w:val="both"/>
      </w:pPr>
      <w:r>
        <w:rPr>
          <w:lang w:val="mn-MN"/>
        </w:rPr>
        <w:tab/>
        <w:t xml:space="preserve">Улаанбаатар хотод манай албаны харьяанд 10 суурин харуул байдаг. Агаарын чанарыг хянадаг. Хэмжилт хийдэг. Энэний 6 харуул нь бол автомат. 4 харуул нь бол гар ажиллагаатай хяналт шинжилгээний ийм харуул байгаа. </w:t>
      </w:r>
    </w:p>
    <w:p>
      <w:pPr>
        <w:pStyle w:val="style0"/>
        <w:jc w:val="both"/>
      </w:pPr>
      <w:r>
        <w:rPr/>
      </w:r>
    </w:p>
    <w:p>
      <w:pPr>
        <w:pStyle w:val="style0"/>
        <w:jc w:val="both"/>
      </w:pPr>
      <w:r>
        <w:rPr>
          <w:lang w:val="mn-MN"/>
        </w:rPr>
        <w:tab/>
        <w:t>Тэгээд энэ харуулууд дээр 2-6 төрлийн үндсэн бохирдуулах бодисуудыг хэмжилт хийж байгаа. Гагцхүү энэ дотроос бид нар агаарын бохирдлыг бүрдүүлж байгаа түгээмэл бохирдуулах бодист нь азотын давхар исэл, хүхэрлэг хий, тэгээд энэ тоосонцор буюу ПМ 10-ын хэмжилтүүдийн үр дүнг та  бүхэнд танилцуулъя гэж бодож байна.</w:t>
      </w:r>
    </w:p>
    <w:p>
      <w:pPr>
        <w:pStyle w:val="style0"/>
        <w:jc w:val="both"/>
      </w:pPr>
      <w:r>
        <w:rPr/>
      </w:r>
    </w:p>
    <w:p>
      <w:pPr>
        <w:pStyle w:val="style0"/>
        <w:jc w:val="both"/>
      </w:pPr>
      <w:r>
        <w:rPr>
          <w:lang w:val="mn-MN"/>
        </w:rPr>
        <w:tab/>
        <w:t>Тэгсэн өнөөдөр 2013 оны 10 дугаар сард яг одоо бодит хэмжилтийн мэдээгээр 10 дугаар сарын байдлаар өмнөх онтой харьцуулахад хүхэрлэг хийн агууламж 5 хувиар буурсан байгаа. 5 хувиар. 2013 оны 11 сарын 20 буюу өнгөрсөн 20-ноор бид нар тасалбар болгож авдаг мэдээгээр энэ дүнгээс харахад бол хүхэрлэг хийн агууламж өнгөрсөн оны өдийд 26 микрограмм м.куб байсан. Өнөөдөр энэ 20-ны байдлаар 16 микро метр байгаа нь бол бага хэмжэ</w:t>
      </w:r>
      <w:r>
        <w:rPr>
          <w:lang w:val="mn-MN"/>
        </w:rPr>
        <w:t>э</w:t>
      </w:r>
      <w:r>
        <w:rPr>
          <w:lang w:val="mn-MN"/>
        </w:rPr>
        <w:t xml:space="preserve">тэй ч гэсэн ямар хэмжээгээр үр дүнгээ өгсөн ийм бууралт ажиглагдсан.  </w:t>
      </w:r>
    </w:p>
    <w:p>
      <w:pPr>
        <w:pStyle w:val="style0"/>
        <w:jc w:val="both"/>
      </w:pPr>
      <w:r>
        <w:rPr/>
      </w:r>
    </w:p>
    <w:p>
      <w:pPr>
        <w:pStyle w:val="style0"/>
        <w:jc w:val="both"/>
      </w:pPr>
      <w:r>
        <w:rPr>
          <w:lang w:val="mn-MN"/>
        </w:rPr>
        <w:tab/>
      </w:r>
      <w:r>
        <w:rPr>
          <w:b/>
          <w:bCs/>
          <w:lang w:val="mn-MN"/>
        </w:rPr>
        <w:t>Л.Эрдэнэчимэг:</w:t>
      </w:r>
      <w:r>
        <w:rPr>
          <w:lang w:val="mn-MN"/>
        </w:rPr>
        <w:t xml:space="preserve"> -26 байсан, одоо хэд болсон.</w:t>
      </w:r>
    </w:p>
    <w:p>
      <w:pPr>
        <w:pStyle w:val="style0"/>
        <w:jc w:val="both"/>
      </w:pPr>
      <w:r>
        <w:rPr/>
      </w:r>
    </w:p>
    <w:p>
      <w:pPr>
        <w:pStyle w:val="style0"/>
        <w:jc w:val="both"/>
      </w:pPr>
      <w:r>
        <w:rPr>
          <w:lang w:val="mn-MN"/>
        </w:rPr>
        <w:tab/>
      </w:r>
      <w:r>
        <w:rPr>
          <w:b/>
          <w:bCs/>
          <w:lang w:val="mn-MN"/>
        </w:rPr>
        <w:t>Ж.Батбаяр:</w:t>
      </w:r>
      <w:r>
        <w:rPr>
          <w:lang w:val="mn-MN"/>
        </w:rPr>
        <w:t xml:space="preserve"> -26 байсан, одоо өнөөдөр 20-ны байдлаар 16 микро метр байгаа.</w:t>
      </w:r>
    </w:p>
    <w:p>
      <w:pPr>
        <w:pStyle w:val="style0"/>
        <w:jc w:val="both"/>
      </w:pPr>
      <w:r>
        <w:rPr/>
      </w:r>
    </w:p>
    <w:p>
      <w:pPr>
        <w:pStyle w:val="style0"/>
        <w:jc w:val="both"/>
      </w:pPr>
      <w:r>
        <w:rPr>
          <w:lang w:val="mn-MN"/>
        </w:rPr>
        <w:tab/>
      </w:r>
      <w:r>
        <w:rPr>
          <w:b/>
          <w:bCs/>
          <w:lang w:val="mn-MN"/>
        </w:rPr>
        <w:t>Л.Эрдэнэчимэг:</w:t>
      </w:r>
      <w:r>
        <w:rPr>
          <w:lang w:val="mn-MN"/>
        </w:rPr>
        <w:t xml:space="preserve"> -Бүх өдрөө </w:t>
      </w:r>
      <w:r>
        <w:rPr>
          <w:lang w:val="mn-MN"/>
        </w:rPr>
        <w:t>дундчилдаг</w:t>
      </w:r>
      <w:r>
        <w:rPr>
          <w:lang w:val="mn-MN"/>
        </w:rPr>
        <w:t xml:space="preserve"> юм байгаа биз дээ.</w:t>
      </w:r>
    </w:p>
    <w:p>
      <w:pPr>
        <w:pStyle w:val="style0"/>
        <w:jc w:val="both"/>
      </w:pPr>
      <w:r>
        <w:rPr/>
      </w:r>
    </w:p>
    <w:p>
      <w:pPr>
        <w:pStyle w:val="style0"/>
        <w:jc w:val="both"/>
      </w:pPr>
      <w:r>
        <w:rPr>
          <w:lang w:val="mn-MN"/>
        </w:rPr>
        <w:tab/>
      </w:r>
      <w:r>
        <w:rPr>
          <w:b/>
          <w:bCs/>
          <w:lang w:val="mn-MN"/>
        </w:rPr>
        <w:t xml:space="preserve">Ж.Батбаяр: </w:t>
      </w:r>
      <w:r>
        <w:rPr>
          <w:lang w:val="mn-MN"/>
        </w:rPr>
        <w:t xml:space="preserve">-Тийм  </w:t>
      </w:r>
      <w:r>
        <w:rPr>
          <w:lang w:val="mn-MN"/>
        </w:rPr>
        <w:t>дундчилаад.</w:t>
      </w:r>
    </w:p>
    <w:p>
      <w:pPr>
        <w:pStyle w:val="style0"/>
        <w:jc w:val="both"/>
      </w:pPr>
      <w:r>
        <w:rPr/>
      </w:r>
    </w:p>
    <w:p>
      <w:pPr>
        <w:pStyle w:val="style0"/>
        <w:jc w:val="both"/>
      </w:pPr>
      <w:r>
        <w:rPr>
          <w:lang w:val="mn-MN"/>
        </w:rPr>
        <w:tab/>
      </w:r>
      <w:r>
        <w:rPr>
          <w:b/>
          <w:bCs/>
          <w:lang w:val="mn-MN"/>
        </w:rPr>
        <w:t xml:space="preserve">Л.Эрдэнэчимэг: </w:t>
      </w:r>
      <w:r>
        <w:rPr>
          <w:lang w:val="mn-MN"/>
        </w:rPr>
        <w:t>-16-аа.</w:t>
      </w:r>
    </w:p>
    <w:p>
      <w:pPr>
        <w:pStyle w:val="style0"/>
        <w:jc w:val="both"/>
      </w:pPr>
      <w:r>
        <w:rPr/>
      </w:r>
    </w:p>
    <w:p>
      <w:pPr>
        <w:pStyle w:val="style0"/>
        <w:jc w:val="both"/>
      </w:pPr>
      <w:r>
        <w:rPr>
          <w:lang w:val="mn-MN"/>
        </w:rPr>
        <w:tab/>
      </w:r>
      <w:r>
        <w:rPr>
          <w:b/>
          <w:bCs/>
          <w:lang w:val="mn-MN"/>
        </w:rPr>
        <w:t>Ж.Батбаяр:</w:t>
      </w:r>
      <w:r>
        <w:rPr>
          <w:lang w:val="mn-MN"/>
        </w:rPr>
        <w:t xml:space="preserve"> -Тийм 16 микрограмм м.куб болсон байгаа. Азотын давхар ислийн хувьд болохоор хэмжилт 2013 оны одоо энэ 10 сарын дүнгээр нэгтгэж үзвэл өнгөрсөн оны үр дүнгээс 11 хувиар буурсан дүн харагдаж байна. 11 хувиар. 11 сарын 20-ноор тасалбар болгосон үр дүнтэй харьцуулахад өнгөрсөн оны өдийд 61 микрограмм м.куб байсан нь 20-ны байдлаар 54 микро м.куб болсон байгаа. Ийм үр дүн ажиглагджээ.</w:t>
      </w:r>
    </w:p>
    <w:p>
      <w:pPr>
        <w:pStyle w:val="style0"/>
        <w:jc w:val="both"/>
      </w:pPr>
      <w:r>
        <w:rPr>
          <w:lang w:val="mn-MN"/>
        </w:rPr>
        <w:tab/>
        <w:t xml:space="preserve">Тэгвэл тоосонцорын хувьд бол том ширхэглэг тоосонцор гэж бид нар ярьдаг. Энэ бол ФМ 10 буюу микрометрээр хэмжигддэг энэ тоосонцор маань 10 сард болохоор зэрэг өмнөх оны өдий 10 сараас 14 хувиар өссөн дүн харагдсан тоосонцор 10 сарын байдлаар. 11 сарын 20-ноор тасалбар болгосон мэдээгээр бол энэ өнөөгийнхөө </w:t>
      </w:r>
      <w:r>
        <w:rPr>
          <w:lang w:val="mn-MN"/>
        </w:rPr>
        <w:t>төвшинтэй</w:t>
      </w:r>
      <w:r>
        <w:rPr>
          <w:lang w:val="mn-MN"/>
        </w:rPr>
        <w:t xml:space="preserve">, өнгөрсөн үеийн өнөөгийн </w:t>
      </w:r>
      <w:r>
        <w:rPr>
          <w:lang w:val="mn-MN"/>
        </w:rPr>
        <w:t>төвшинтэй</w:t>
      </w:r>
      <w:r>
        <w:rPr>
          <w:lang w:val="mn-MN"/>
        </w:rPr>
        <w:t xml:space="preserve"> ойролцоо байгаа. Гэхдээ өнгөрсөн онд бол 20-ноос 215 микрограмм м.куб байсан нь өнөөдрийн байдлаар 208 микро м.куб. Энэ бол үл ялих багасалт. Гэхдээ ийм ажиглагдсан байна. Тэгээд ФМ 10 шүү. </w:t>
      </w:r>
    </w:p>
    <w:p>
      <w:pPr>
        <w:pStyle w:val="style0"/>
        <w:jc w:val="both"/>
      </w:pPr>
      <w:r>
        <w:rPr/>
      </w:r>
    </w:p>
    <w:p>
      <w:pPr>
        <w:pStyle w:val="style0"/>
        <w:jc w:val="both"/>
      </w:pPr>
      <w:r>
        <w:rPr>
          <w:lang w:val="mn-MN"/>
        </w:rPr>
        <w:tab/>
        <w:t>Тэгэхээр зэрэг үндсэн ерөнхий төлөв байдлаараа бол энэ өнгөрсөн 3 жилийн дүнгээр би ингээд харьцуулсан графикуудыг бол тараасан болов уу, үгүй болов уу. Тэрүүгээр бол үндсэндээ агаарын бохирдол бол үл ялих хэмжээгээр сүүлийн 2 жилд энэ 3 үзүүлэлт  гурвуулаа буурсан ажиглалт харагдсан байгаа. Гагцхүү азотын давхар исэл дээр өнгөрсөн оны 1, 2 сард бол азотын давхар исэл өндөр гарсан байгаа. Түрүүн оноосоо.</w:t>
      </w:r>
    </w:p>
    <w:p>
      <w:pPr>
        <w:pStyle w:val="style0"/>
        <w:jc w:val="both"/>
      </w:pPr>
      <w:r>
        <w:rPr/>
      </w:r>
    </w:p>
    <w:p>
      <w:pPr>
        <w:pStyle w:val="style0"/>
        <w:jc w:val="both"/>
      </w:pPr>
      <w:r>
        <w:rPr>
          <w:lang w:val="mn-MN"/>
        </w:rPr>
        <w:tab/>
        <w:t>Тэр нь болохоороо зэрэг яах вэ нэг, хоёр сард магадгүй азотын давхар исэл бол өөрөө автомашинаасаа ялгарч байгаа энэ маань бол яг ялангуяа энэ хүйтний улиралд бол илүү их азотын давхар ислийн агууламж өндөр ажиглагдсан байж болзошгүй гэсэн ийм дүгнэлт хийгээд байж байгаа.</w:t>
      </w:r>
    </w:p>
    <w:p>
      <w:pPr>
        <w:pStyle w:val="style0"/>
        <w:jc w:val="both"/>
      </w:pPr>
      <w:r>
        <w:rPr/>
      </w:r>
    </w:p>
    <w:p>
      <w:pPr>
        <w:pStyle w:val="style0"/>
        <w:jc w:val="both"/>
      </w:pPr>
      <w:r>
        <w:rPr>
          <w:lang w:val="mn-MN"/>
        </w:rPr>
        <w:tab/>
      </w:r>
      <w:r>
        <w:rPr>
          <w:b/>
          <w:bCs/>
          <w:lang w:val="mn-MN"/>
        </w:rPr>
        <w:t>Л.Эрдэнэчимэг:</w:t>
      </w:r>
      <w:r>
        <w:rPr>
          <w:lang w:val="mn-MN"/>
        </w:rPr>
        <w:t xml:space="preserve"> -Наана чинь ФМ нүүрс хүчлийн дутуу исэл хоёр байдаггүй юм уу. ФМ 2.5.</w:t>
      </w:r>
    </w:p>
    <w:p>
      <w:pPr>
        <w:pStyle w:val="style0"/>
        <w:jc w:val="both"/>
      </w:pPr>
      <w:r>
        <w:rPr/>
      </w:r>
    </w:p>
    <w:p>
      <w:pPr>
        <w:pStyle w:val="style0"/>
        <w:jc w:val="both"/>
      </w:pPr>
      <w:r>
        <w:rPr>
          <w:lang w:val="mn-MN"/>
        </w:rPr>
        <w:tab/>
      </w:r>
      <w:r>
        <w:rPr>
          <w:b/>
          <w:bCs/>
          <w:lang w:val="mn-MN"/>
        </w:rPr>
        <w:t>Ж.Батбаяр:</w:t>
      </w:r>
      <w:r>
        <w:rPr>
          <w:lang w:val="mn-MN"/>
        </w:rPr>
        <w:t xml:space="preserve"> -Угаарын ФМ 2.5 бол энэ 10 дотроо багтаад явж байгаа. Гэхдээ ФМ 2.5 бол манайд  хоёрхон станц дээр хэмжигддэг. Тийм учраас энэ 10-аар нь ингээд 10-ынх нь хэмжилтэн дотор багтаагаад ингээд бид нар аваад явчихаж болж байгаа юм. Энэ бол нөгөө 10 станцынхаа дунджаар гарсан нийт Улаанбаатар хотын төлөв байдлыг илэрхийлж байгаа дүн.</w:t>
      </w:r>
    </w:p>
    <w:p>
      <w:pPr>
        <w:pStyle w:val="style0"/>
        <w:jc w:val="both"/>
      </w:pPr>
      <w:r>
        <w:rPr/>
      </w:r>
    </w:p>
    <w:p>
      <w:pPr>
        <w:pStyle w:val="style0"/>
        <w:jc w:val="both"/>
      </w:pPr>
      <w:r>
        <w:rPr>
          <w:lang w:val="mn-MN"/>
        </w:rPr>
        <w:tab/>
        <w:t>Дутуу исэл болохоор зэрэг үндсэн одоо нөгөө нэг агаар бохирдуулах хүчин чадал агууламжаасаа маш бага байгаа. Бага байгаа учраас бид нар энэ хэмжилтийг нь хаяад ингээд. Гагцхүү нөгөө стандарт хэмжээнээсээ давсан, агаар бохирдуулдаг түвшиндээ хүрчихсэн ийм элементүүдийг бид нар өнөөдөр үндсэн бохирдуулах элемент буюу энэ гурваар аваад явж байгаа.</w:t>
      </w:r>
    </w:p>
    <w:p>
      <w:pPr>
        <w:pStyle w:val="style0"/>
        <w:jc w:val="both"/>
      </w:pPr>
      <w:r>
        <w:rPr/>
      </w:r>
    </w:p>
    <w:p>
      <w:pPr>
        <w:pStyle w:val="style0"/>
        <w:jc w:val="both"/>
      </w:pPr>
      <w:r>
        <w:rPr>
          <w:lang w:val="mn-MN"/>
        </w:rPr>
        <w:tab/>
      </w:r>
      <w:r>
        <w:rPr>
          <w:b/>
          <w:bCs/>
          <w:lang w:val="mn-MN"/>
        </w:rPr>
        <w:t>Л.Эрдэнэчимэг:</w:t>
      </w:r>
      <w:r>
        <w:rPr>
          <w:lang w:val="mn-MN"/>
        </w:rPr>
        <w:t xml:space="preserve"> -Тэгээд үл ялих буурсан гэдэг энэ үзүүлэлт маань цаг агаарын нөхцөл байдалтай холбогдоод буурчихсан юм биш биз дээ. Өнгөрсөн жил одоо илүү хүйтэн байгаад, энэ жил арай жаахан дулаахан байна гэдэг ч юм уу тийм нөхцөлүүд байна уу.</w:t>
      </w:r>
    </w:p>
    <w:p>
      <w:pPr>
        <w:pStyle w:val="style0"/>
        <w:jc w:val="both"/>
      </w:pPr>
      <w:r>
        <w:rPr/>
      </w:r>
    </w:p>
    <w:p>
      <w:pPr>
        <w:pStyle w:val="style0"/>
        <w:jc w:val="both"/>
      </w:pPr>
      <w:r>
        <w:rPr>
          <w:lang w:val="mn-MN"/>
        </w:rPr>
        <w:tab/>
      </w:r>
      <w:r>
        <w:rPr>
          <w:b/>
          <w:bCs/>
          <w:lang w:val="mn-MN"/>
        </w:rPr>
        <w:t>Ж.Батбаяр:</w:t>
      </w:r>
      <w:r>
        <w:rPr>
          <w:lang w:val="mn-MN"/>
        </w:rPr>
        <w:t xml:space="preserve"> -Цаг агаарын одоо нөхцөл байдалтай уялдуулж үзэхээр зэрэг одоо сарын энэ одоо саяын өнгөрсөн энэ намрын улиралд харьцангуй дулаан, их тогтвортой байлаа шүү дээ. Тэгэхэд бол энэ тархалт бол ердийн байгаа нь болохоор өнгөрсөн оны цаг агаарын нөхцөл байдалтай бол нэг их тийм холбоотойгоор юу яагаагүй байх. Өөрчлөлт ороогүй байх. </w:t>
      </w:r>
    </w:p>
    <w:p>
      <w:pPr>
        <w:pStyle w:val="style0"/>
        <w:jc w:val="both"/>
      </w:pPr>
      <w:r>
        <w:rPr/>
      </w:r>
    </w:p>
    <w:p>
      <w:pPr>
        <w:pStyle w:val="style0"/>
        <w:jc w:val="both"/>
      </w:pPr>
      <w:r>
        <w:rPr>
          <w:lang w:val="mn-MN"/>
        </w:rPr>
        <w:tab/>
        <w:t>Гагцхүү энд болохоор зэрэг энэ азотын тоосонцор 10 сарын байдлаар болохоор зэрэг их өндөр бага байгаад 11 сард буурсан нь болохоор зэрэг магадгүй одоо энэ аж ахуйн үйл ажиллаг</w:t>
      </w:r>
      <w:r>
        <w:rPr>
          <w:lang w:val="mn-MN"/>
        </w:rPr>
        <w:t>а</w:t>
      </w:r>
      <w:r>
        <w:rPr>
          <w:lang w:val="mn-MN"/>
        </w:rPr>
        <w:t xml:space="preserve">анаас болсон энэ </w:t>
      </w:r>
      <w:r>
        <w:rPr>
          <w:lang w:val="mn-MN"/>
        </w:rPr>
        <w:t>тоосонцрын</w:t>
      </w:r>
      <w:r>
        <w:rPr>
          <w:lang w:val="mn-MN"/>
        </w:rPr>
        <w:t xml:space="preserve"> хэмжээ бас тодорхой энэ 11 сарын үед бол буурсан нь тэр нөлөө байж магадгүй гэж үзээд байгаа юм.</w:t>
      </w:r>
    </w:p>
    <w:p>
      <w:pPr>
        <w:pStyle w:val="style0"/>
        <w:jc w:val="both"/>
      </w:pPr>
      <w:r>
        <w:rPr/>
      </w:r>
    </w:p>
    <w:p>
      <w:pPr>
        <w:pStyle w:val="style0"/>
        <w:jc w:val="both"/>
      </w:pPr>
      <w:r>
        <w:rPr>
          <w:lang w:val="mn-MN"/>
        </w:rPr>
        <w:tab/>
      </w:r>
      <w:r>
        <w:rPr>
          <w:b/>
          <w:bCs/>
          <w:lang w:val="mn-MN"/>
        </w:rPr>
        <w:t xml:space="preserve">Л.Эрдэнэчимэг: </w:t>
      </w:r>
      <w:r>
        <w:rPr>
          <w:lang w:val="mn-MN"/>
        </w:rPr>
        <w:t xml:space="preserve">-Ер нь бол нэг, хоёрдугаар сар, 12, 1, 2 дугаар сард хамгийн өндөр хэмжээндээ байгаа тийм үү. </w:t>
      </w:r>
    </w:p>
    <w:p>
      <w:pPr>
        <w:pStyle w:val="style0"/>
        <w:jc w:val="both"/>
      </w:pPr>
      <w:r>
        <w:rPr/>
      </w:r>
    </w:p>
    <w:p>
      <w:pPr>
        <w:pStyle w:val="style0"/>
        <w:jc w:val="both"/>
      </w:pPr>
      <w:r>
        <w:rPr>
          <w:lang w:val="mn-MN"/>
        </w:rPr>
        <w:tab/>
      </w:r>
      <w:r>
        <w:rPr>
          <w:b/>
          <w:bCs/>
          <w:lang w:val="mn-MN"/>
        </w:rPr>
        <w:t xml:space="preserve">Ж.Батбаяр: </w:t>
      </w:r>
      <w:r>
        <w:rPr>
          <w:lang w:val="mn-MN"/>
        </w:rPr>
        <w:t>-Тийм.</w:t>
      </w:r>
    </w:p>
    <w:p>
      <w:pPr>
        <w:pStyle w:val="style0"/>
        <w:jc w:val="both"/>
      </w:pPr>
      <w:r>
        <w:rPr/>
      </w:r>
    </w:p>
    <w:p>
      <w:pPr>
        <w:pStyle w:val="style0"/>
        <w:jc w:val="both"/>
      </w:pPr>
      <w:r>
        <w:rPr>
          <w:lang w:val="mn-MN"/>
        </w:rPr>
        <w:tab/>
      </w:r>
      <w:r>
        <w:rPr>
          <w:b/>
          <w:bCs/>
          <w:lang w:val="mn-MN"/>
        </w:rPr>
        <w:t>Л.Эрдэнэчимэг:</w:t>
      </w:r>
      <w:r>
        <w:rPr>
          <w:lang w:val="mn-MN"/>
        </w:rPr>
        <w:t xml:space="preserve"> -Тэгэхээр түрүүн Байнгын хорооны хурал дээр гишүүд яг энэ асуудлыг асуугаад, одоо үнэхээр яг буурсан юм уу, ямар үзүүлэлтүүд нь буурсан юм гээд энийг асуухад Мягмар дарга бол өнгөрсөн жилүүдтэйгээ харьцуулахад агаарын чанар 30 хувиар сайжирсан гэж ярьсан байхгүй юу. </w:t>
      </w:r>
    </w:p>
    <w:p>
      <w:pPr>
        <w:pStyle w:val="style0"/>
        <w:jc w:val="both"/>
      </w:pPr>
      <w:r>
        <w:rPr/>
      </w:r>
    </w:p>
    <w:p>
      <w:pPr>
        <w:pStyle w:val="style0"/>
        <w:jc w:val="both"/>
      </w:pPr>
      <w:r>
        <w:rPr>
          <w:lang w:val="mn-MN"/>
        </w:rPr>
        <w:tab/>
        <w:t>Одоо тэгэхээр бид нар тэрийг ер нь үнэн ярьчихав уу, худлаа ярьчихав уу, таны өгсөн мэдээллээр бол ямар ч өөрчлөлт байхгүй л байна шүү дээ.</w:t>
      </w:r>
    </w:p>
    <w:p>
      <w:pPr>
        <w:pStyle w:val="style0"/>
        <w:jc w:val="both"/>
      </w:pPr>
      <w:r>
        <w:rPr/>
      </w:r>
    </w:p>
    <w:p>
      <w:pPr>
        <w:pStyle w:val="style0"/>
        <w:jc w:val="both"/>
      </w:pPr>
      <w:r>
        <w:rPr>
          <w:lang w:val="mn-MN"/>
        </w:rPr>
        <w:tab/>
      </w:r>
      <w:r>
        <w:rPr>
          <w:b/>
          <w:bCs/>
          <w:lang w:val="mn-MN"/>
        </w:rPr>
        <w:t>Ж.Батбаяр:</w:t>
      </w:r>
      <w:r>
        <w:rPr>
          <w:lang w:val="mn-MN"/>
        </w:rPr>
        <w:t xml:space="preserve"> -Энэ дээр бол үндсэндээ өнгөрсөн 2011 оныг 2012 он буюу өнгөрсөн оны өвлийн улиралтай харьцуулахад хүхэрлэг хий буюу азотын давхар  исэл буурсан байгаа.</w:t>
      </w:r>
    </w:p>
    <w:p>
      <w:pPr>
        <w:pStyle w:val="style0"/>
        <w:jc w:val="both"/>
      </w:pPr>
      <w:r>
        <w:rPr/>
      </w:r>
    </w:p>
    <w:p>
      <w:pPr>
        <w:pStyle w:val="style0"/>
        <w:jc w:val="both"/>
      </w:pPr>
      <w:r>
        <w:rPr>
          <w:lang w:val="mn-MN"/>
        </w:rPr>
        <w:tab/>
      </w:r>
      <w:r>
        <w:rPr>
          <w:b/>
          <w:bCs/>
          <w:lang w:val="mn-MN"/>
        </w:rPr>
        <w:t>Л.Эрдэнэчимэг:</w:t>
      </w:r>
      <w:r>
        <w:rPr>
          <w:lang w:val="mn-MN"/>
        </w:rPr>
        <w:t xml:space="preserve"> -Хэдэн хувь. </w:t>
      </w:r>
    </w:p>
    <w:p>
      <w:pPr>
        <w:pStyle w:val="style0"/>
        <w:jc w:val="both"/>
      </w:pPr>
      <w:r>
        <w:rPr/>
      </w:r>
    </w:p>
    <w:p>
      <w:pPr>
        <w:pStyle w:val="style0"/>
        <w:jc w:val="both"/>
      </w:pPr>
      <w:r>
        <w:rPr>
          <w:lang w:val="mn-MN"/>
        </w:rPr>
        <w:tab/>
      </w:r>
      <w:r>
        <w:rPr>
          <w:b/>
          <w:bCs/>
          <w:lang w:val="mn-MN"/>
        </w:rPr>
        <w:t xml:space="preserve">Ж.Батбаяр: </w:t>
      </w:r>
      <w:r>
        <w:rPr>
          <w:lang w:val="mn-MN"/>
        </w:rPr>
        <w:t>-Азотын давхар исэл бол ганцхан нэг, хоёрдугаар сард өссөн байгаа. Бусад сард нь буурсан үзүүлэлт харагдаж байна.</w:t>
      </w:r>
    </w:p>
    <w:p>
      <w:pPr>
        <w:pStyle w:val="style0"/>
        <w:jc w:val="both"/>
      </w:pPr>
      <w:r>
        <w:rPr/>
      </w:r>
    </w:p>
    <w:p>
      <w:pPr>
        <w:pStyle w:val="style0"/>
        <w:jc w:val="both"/>
      </w:pPr>
      <w:r>
        <w:rPr>
          <w:lang w:val="mn-MN"/>
        </w:rPr>
        <w:tab/>
      </w:r>
      <w:r>
        <w:rPr>
          <w:b/>
          <w:bCs/>
          <w:lang w:val="mn-MN"/>
        </w:rPr>
        <w:t>Л.Эрдэнэчимэг:</w:t>
      </w:r>
      <w:r>
        <w:rPr>
          <w:lang w:val="mn-MN"/>
        </w:rPr>
        <w:t xml:space="preserve"> -Жилээ жилтэй нь харьцуулаад үзэх юм бол 2011-2012 онд жишээлбэл 30 хувь буурсан.</w:t>
      </w:r>
    </w:p>
    <w:p>
      <w:pPr>
        <w:pStyle w:val="style0"/>
        <w:jc w:val="both"/>
      </w:pPr>
      <w:r>
        <w:rPr/>
      </w:r>
    </w:p>
    <w:p>
      <w:pPr>
        <w:pStyle w:val="style0"/>
        <w:jc w:val="both"/>
      </w:pPr>
      <w:r>
        <w:rPr>
          <w:lang w:val="mn-MN"/>
        </w:rPr>
        <w:tab/>
      </w:r>
      <w:r>
        <w:rPr>
          <w:b/>
          <w:bCs/>
          <w:lang w:val="mn-MN"/>
        </w:rPr>
        <w:t>Ж.Батбаяр:</w:t>
      </w:r>
      <w:r>
        <w:rPr>
          <w:lang w:val="mn-MN"/>
        </w:rPr>
        <w:t xml:space="preserve"> -2011-2012 онд бол хүхэрлэг хий буурсан. </w:t>
      </w:r>
    </w:p>
    <w:p>
      <w:pPr>
        <w:pStyle w:val="style0"/>
        <w:jc w:val="both"/>
      </w:pPr>
      <w:r>
        <w:rPr/>
      </w:r>
    </w:p>
    <w:p>
      <w:pPr>
        <w:pStyle w:val="style0"/>
        <w:jc w:val="both"/>
      </w:pPr>
      <w:r>
        <w:rPr>
          <w:lang w:val="mn-MN"/>
        </w:rPr>
        <w:tab/>
      </w:r>
      <w:r>
        <w:rPr>
          <w:b/>
          <w:bCs/>
          <w:lang w:val="mn-MN"/>
        </w:rPr>
        <w:t>Л.Эрдэнэчимэг:</w:t>
      </w:r>
      <w:r>
        <w:rPr>
          <w:lang w:val="mn-MN"/>
        </w:rPr>
        <w:t xml:space="preserve"> -Хувь. </w:t>
      </w:r>
    </w:p>
    <w:p>
      <w:pPr>
        <w:pStyle w:val="style0"/>
        <w:jc w:val="both"/>
      </w:pPr>
      <w:r>
        <w:rPr/>
      </w:r>
    </w:p>
    <w:p>
      <w:pPr>
        <w:pStyle w:val="style0"/>
        <w:jc w:val="both"/>
      </w:pPr>
      <w:r>
        <w:rPr>
          <w:lang w:val="mn-MN"/>
        </w:rPr>
        <w:tab/>
      </w:r>
      <w:r>
        <w:rPr>
          <w:b/>
          <w:bCs/>
          <w:lang w:val="mn-MN"/>
        </w:rPr>
        <w:t xml:space="preserve">Ж.Батбаяр: </w:t>
      </w:r>
      <w:r>
        <w:rPr>
          <w:lang w:val="mn-MN"/>
        </w:rPr>
        <w:t>-Хувь за байж энэ дээр одоо энэ дээр хувийг нь гаргасангүй. Ямар нэгэн хэмжээгээр энэ чинь 100 гэхэд 12 сард бол хүхэрлэг хий, 2011 оны 12 сартай харьцуулахад бол нэг 40 хувиар шахуу буурсан ийм юм харагдаад байгаа юм. Статистикийн гаргасан.</w:t>
      </w:r>
    </w:p>
    <w:p>
      <w:pPr>
        <w:pStyle w:val="style0"/>
        <w:jc w:val="both"/>
      </w:pPr>
      <w:r>
        <w:rPr/>
      </w:r>
    </w:p>
    <w:p>
      <w:pPr>
        <w:pStyle w:val="style0"/>
        <w:jc w:val="both"/>
      </w:pPr>
      <w:r>
        <w:rPr>
          <w:lang w:val="mn-MN"/>
        </w:rPr>
        <w:tab/>
      </w:r>
      <w:r>
        <w:rPr>
          <w:b/>
          <w:bCs/>
          <w:lang w:val="mn-MN"/>
        </w:rPr>
        <w:t>Л.Эрдэнэчимэг:</w:t>
      </w:r>
      <w:r>
        <w:rPr>
          <w:lang w:val="mn-MN"/>
        </w:rPr>
        <w:t xml:space="preserve"> -Ер нь хүхэрлэг хий, азотын давхар исэл тэгээд ФМ нийлээд бид нар тодорхой арга хэмжээнүүдийг авсны үр дүнд өөрөөр хэлбэл одоо зуух л байгаа шүү дээ. Тэгээд одоо нөгөө нам даралттай зуухнуудыг сольсон гээд энэ бүхэн нийлээд бид нар энэ агаарын чанарыг одоо 30 хувиар сайжруулчихлаа гэсэн тэр үнэлгээ маань яг үнэн байж чадаж байна уу.</w:t>
      </w:r>
    </w:p>
    <w:p>
      <w:pPr>
        <w:pStyle w:val="style0"/>
        <w:jc w:val="both"/>
      </w:pPr>
      <w:r>
        <w:rPr/>
      </w:r>
    </w:p>
    <w:p>
      <w:pPr>
        <w:pStyle w:val="style0"/>
        <w:jc w:val="both"/>
      </w:pPr>
      <w:r>
        <w:rPr>
          <w:lang w:val="mn-MN"/>
        </w:rPr>
        <w:tab/>
      </w:r>
      <w:r>
        <w:rPr>
          <w:b/>
          <w:bCs/>
          <w:lang w:val="mn-MN"/>
        </w:rPr>
        <w:t>Ж.Батбаяр:</w:t>
      </w:r>
      <w:r>
        <w:rPr>
          <w:lang w:val="mn-MN"/>
        </w:rPr>
        <w:t xml:space="preserve"> -30 хувь гэдэг дээр бол би одоо нэг жаахан эргэлзээ. </w:t>
      </w:r>
    </w:p>
    <w:p>
      <w:pPr>
        <w:pStyle w:val="style0"/>
        <w:jc w:val="both"/>
      </w:pPr>
      <w:r>
        <w:rPr/>
      </w:r>
    </w:p>
    <w:p>
      <w:pPr>
        <w:pStyle w:val="style0"/>
        <w:jc w:val="both"/>
      </w:pPr>
      <w:r>
        <w:rPr>
          <w:lang w:val="mn-MN"/>
        </w:rPr>
        <w:tab/>
      </w:r>
      <w:r>
        <w:rPr>
          <w:b/>
          <w:bCs/>
          <w:lang w:val="mn-MN"/>
        </w:rPr>
        <w:t>Р.Мягмар:</w:t>
      </w:r>
      <w:r>
        <w:rPr>
          <w:lang w:val="mn-MN"/>
        </w:rPr>
        <w:t xml:space="preserve"> -30 хувийг би тэр том ..тоосонцорын дүнгээр өнгөрсөн жилүүдтэй харьцуулсан судалгаа. Анх ажил эхлэхээс өмнө өнөөдрийн байдлаар. Бүтэн жилийн дунджаар харуулсан.</w:t>
      </w:r>
    </w:p>
    <w:p>
      <w:pPr>
        <w:pStyle w:val="style0"/>
        <w:jc w:val="both"/>
      </w:pPr>
      <w:r>
        <w:rPr/>
      </w:r>
    </w:p>
    <w:p>
      <w:pPr>
        <w:pStyle w:val="style0"/>
        <w:jc w:val="both"/>
      </w:pPr>
      <w:r>
        <w:rPr>
          <w:lang w:val="mn-MN"/>
        </w:rPr>
        <w:tab/>
      </w:r>
      <w:r>
        <w:rPr>
          <w:b/>
          <w:bCs/>
          <w:lang w:val="mn-MN"/>
        </w:rPr>
        <w:t>Ж.Батбаяр:</w:t>
      </w:r>
      <w:r>
        <w:rPr>
          <w:lang w:val="mn-MN"/>
        </w:rPr>
        <w:t xml:space="preserve"> -Тоосонцор дээр тийм өндөр гарсан байгаа. Тэр бол.</w:t>
      </w:r>
    </w:p>
    <w:p>
      <w:pPr>
        <w:pStyle w:val="style0"/>
        <w:jc w:val="both"/>
      </w:pPr>
      <w:r>
        <w:rPr/>
      </w:r>
    </w:p>
    <w:p>
      <w:pPr>
        <w:pStyle w:val="style0"/>
        <w:jc w:val="both"/>
      </w:pPr>
      <w:r>
        <w:rPr>
          <w:lang w:val="mn-MN"/>
        </w:rPr>
        <w:tab/>
      </w:r>
      <w:r>
        <w:rPr>
          <w:b/>
          <w:bCs/>
          <w:lang w:val="mn-MN"/>
        </w:rPr>
        <w:t>Р.Мягмар:</w:t>
      </w:r>
      <w:r>
        <w:rPr>
          <w:lang w:val="mn-MN"/>
        </w:rPr>
        <w:t xml:space="preserve"> -Хүхэрлэг хий буюу тэр Оюун сайд ч гэсэн танилцуулгандаа тэгж явсан шүү дээ. Тэгээд 20 хувиар.</w:t>
      </w:r>
    </w:p>
    <w:p>
      <w:pPr>
        <w:pStyle w:val="style0"/>
        <w:jc w:val="both"/>
      </w:pPr>
      <w:r>
        <w:rPr/>
      </w:r>
    </w:p>
    <w:p>
      <w:pPr>
        <w:pStyle w:val="style0"/>
        <w:jc w:val="both"/>
      </w:pPr>
      <w:r>
        <w:rPr>
          <w:lang w:val="mn-MN"/>
        </w:rPr>
        <w:tab/>
      </w:r>
      <w:r>
        <w:rPr>
          <w:b/>
          <w:bCs/>
          <w:lang w:val="mn-MN"/>
        </w:rPr>
        <w:t>Ж.Батбаяр:</w:t>
      </w:r>
      <w:r>
        <w:rPr>
          <w:lang w:val="mn-MN"/>
        </w:rPr>
        <w:t xml:space="preserve"> -Мэдээ чинь болохоор нөгөө хүйтний улиралд одоо энэ галлагаа эхэлсэн, агаарын бохирдол эрчимтэй болсон энэ үеийн хүйтний улирлын мэдээ. Жилийн юугаар магадгүй тэр 30 хувь байж болох харьцаа харагдаж байгаа байхгүй юу энд бол. 29 хувь гэж байгаа байх.</w:t>
      </w:r>
    </w:p>
    <w:p>
      <w:pPr>
        <w:pStyle w:val="style0"/>
        <w:jc w:val="both"/>
      </w:pPr>
      <w:r>
        <w:rPr/>
      </w:r>
    </w:p>
    <w:p>
      <w:pPr>
        <w:pStyle w:val="style0"/>
        <w:jc w:val="both"/>
      </w:pPr>
      <w:r>
        <w:rPr>
          <w:lang w:val="mn-MN"/>
        </w:rPr>
        <w:tab/>
      </w:r>
      <w:r>
        <w:rPr>
          <w:b/>
          <w:bCs/>
          <w:lang w:val="mn-MN"/>
        </w:rPr>
        <w:t>Д.Баасан:</w:t>
      </w:r>
      <w:r>
        <w:rPr>
          <w:lang w:val="mn-MN"/>
        </w:rPr>
        <w:t xml:space="preserve"> -Тэр 2012 оны 10 сараас 2013 оны 2 сар хүртэл хэмжсэн хэмжилтээр тэгж гарсан гэж одоо би ойлгож байгаа шүү дээ тийм ээ. Тэр мянганы сорилын сангийн хаалт дээр тэгж яригдсан шүү дээ. 6-29 хувиар буурсан. Хаана хэмжилт хийснээсээ шалтгаалаад тэгж буурсан л гэж гарсан шүү дээ.</w:t>
      </w:r>
    </w:p>
    <w:p>
      <w:pPr>
        <w:pStyle w:val="style0"/>
        <w:jc w:val="both"/>
      </w:pPr>
      <w:r>
        <w:rPr/>
      </w:r>
    </w:p>
    <w:p>
      <w:pPr>
        <w:pStyle w:val="style0"/>
        <w:jc w:val="both"/>
      </w:pPr>
      <w:r>
        <w:rPr>
          <w:lang w:val="mn-MN"/>
        </w:rPr>
        <w:tab/>
      </w:r>
      <w:r>
        <w:rPr>
          <w:b/>
          <w:bCs/>
          <w:lang w:val="mn-MN"/>
        </w:rPr>
        <w:t>Р.Мягмар:</w:t>
      </w:r>
      <w:r>
        <w:rPr>
          <w:lang w:val="mn-MN"/>
        </w:rPr>
        <w:t xml:space="preserve"> -Зарим газар дээр тэр хэн хэлж байна шүү дээ. 40 орчим хувиар гэж. Бид нар тэрийг ярихгүй байгаа юм. Бүх 10 станцынхаа дундаж тэгээд жилийн  дунджийг л ярьсан юм.</w:t>
      </w:r>
    </w:p>
    <w:p>
      <w:pPr>
        <w:pStyle w:val="style0"/>
        <w:jc w:val="both"/>
      </w:pPr>
      <w:r>
        <w:rPr/>
      </w:r>
    </w:p>
    <w:p>
      <w:pPr>
        <w:pStyle w:val="style0"/>
        <w:jc w:val="both"/>
      </w:pPr>
      <w:r>
        <w:rPr>
          <w:lang w:val="mn-MN"/>
        </w:rPr>
        <w:tab/>
      </w:r>
      <w:r>
        <w:rPr>
          <w:b/>
          <w:bCs/>
          <w:lang w:val="mn-MN"/>
        </w:rPr>
        <w:t>Ж.Батбаяр:</w:t>
      </w:r>
      <w:r>
        <w:rPr>
          <w:lang w:val="mn-MN"/>
        </w:rPr>
        <w:t xml:space="preserve"> -Тийм энэ бол ерөнхий төлөвлөгөөгөөр тэгж гарч байгаа юм. Станц болгон дээр бол харьцангуй өөр өөр байгаа. Өвлийн улирал шүү. 10 сараас 3 сар хүртэл байна. Халаалттай улирал байна. </w:t>
      </w:r>
    </w:p>
    <w:p>
      <w:pPr>
        <w:pStyle w:val="style0"/>
        <w:jc w:val="both"/>
      </w:pPr>
      <w:r>
        <w:rPr/>
      </w:r>
    </w:p>
    <w:p>
      <w:pPr>
        <w:pStyle w:val="style0"/>
        <w:jc w:val="both"/>
      </w:pPr>
      <w:r>
        <w:rPr>
          <w:lang w:val="mn-MN"/>
        </w:rPr>
        <w:tab/>
      </w:r>
      <w:r>
        <w:rPr>
          <w:b/>
          <w:bCs/>
          <w:lang w:val="mn-MN"/>
        </w:rPr>
        <w:t>Л.Эрдэнэчимэг:</w:t>
      </w:r>
      <w:r>
        <w:rPr>
          <w:lang w:val="mn-MN"/>
        </w:rPr>
        <w:t xml:space="preserve"> -За дараачийн хурлын цаг болчихлоо. Тэгээд өнөөдөр хүрэлцэн ирсэн явдалд бүгдээрэнд нь баярлалаа. </w:t>
      </w:r>
    </w:p>
    <w:p>
      <w:pPr>
        <w:pStyle w:val="style0"/>
        <w:jc w:val="both"/>
      </w:pPr>
      <w:r>
        <w:rPr/>
      </w:r>
    </w:p>
    <w:p>
      <w:pPr>
        <w:pStyle w:val="style0"/>
        <w:jc w:val="both"/>
      </w:pPr>
      <w:r>
        <w:rPr>
          <w:lang w:val="mn-MN"/>
        </w:rPr>
        <w:tab/>
        <w:t xml:space="preserve">Тэгээд нэг зүйлийг хэлмээр байна. Өнөөдөр Байнгын хороогоор хэлэлцэгдсэн хууль бол чуулган дээр хэлэлцэхээр гарчихлаа шүү дээ. Тэгэхээр чуулган дээр энэ хууль нэгдүгээр хэлэлцүүлэг, хоёрдугаар хэлэлцүүлэг гээд ингээд явах нөхцөлд бол яг энэ агаарын бохирдлын асуудлаар маш их зүйлүүд яригдах нь ээ. </w:t>
      </w:r>
    </w:p>
    <w:p>
      <w:pPr>
        <w:pStyle w:val="style0"/>
        <w:jc w:val="both"/>
      </w:pPr>
      <w:r>
        <w:rPr/>
      </w:r>
    </w:p>
    <w:p>
      <w:pPr>
        <w:pStyle w:val="style0"/>
        <w:jc w:val="both"/>
      </w:pPr>
      <w:r>
        <w:rPr>
          <w:lang w:val="mn-MN"/>
        </w:rPr>
        <w:tab/>
        <w:t>Одоо нөгөө гишүүд маань жишээлбэл анхан шатны ганц хоёрхон мэдээлэлтэй орж ирээд л тэгээд чуулганы танхимд ерөөсөө камерын өмнө юу ч ярьж магадгүй байгаа байхгүй юу.</w:t>
      </w:r>
    </w:p>
    <w:p>
      <w:pPr>
        <w:pStyle w:val="style0"/>
        <w:jc w:val="both"/>
      </w:pPr>
      <w:r>
        <w:rPr/>
      </w:r>
    </w:p>
    <w:p>
      <w:pPr>
        <w:pStyle w:val="style0"/>
        <w:jc w:val="both"/>
      </w:pPr>
      <w:r>
        <w:rPr>
          <w:lang w:val="mn-MN"/>
        </w:rPr>
        <w:tab/>
        <w:t>Тэгэхээр бид нар гишүүдэд яг тодорхой мэдээллүүдийг түрүүлж өгөх хэрэгтэй байна аа. Энэ бүх мэдээллийг надад өгөөд, тэгээд нэгдсэн журмаар би гишүүдэд тараагаад, хүн болгонтой уулзаад, байдал ийм байгаа шүү гэдгийг түрүүлээд хэлчих юм бол бид нарын бас нэг хийгдсэн ажлууд, бид нар чинь хийсэн ажлаа бас хамгаалж гарах хэрэгтэй байна шүү дээ.</w:t>
      </w:r>
    </w:p>
    <w:p>
      <w:pPr>
        <w:pStyle w:val="style0"/>
        <w:jc w:val="both"/>
      </w:pPr>
      <w:r>
        <w:rPr/>
      </w:r>
    </w:p>
    <w:p>
      <w:pPr>
        <w:pStyle w:val="style0"/>
        <w:jc w:val="both"/>
      </w:pPr>
      <w:r>
        <w:rPr>
          <w:lang w:val="mn-MN"/>
        </w:rPr>
        <w:tab/>
        <w:t xml:space="preserve">Тийм учраас энэ тал дээр бүгдээрээ хамтарч ажиллах шаардлага байгаа шүү. Тэгээд Мягмар дарга энийг хариуцаад, яг одоо миний сая асуугаад байсан чинь тэр шүү дээ. </w:t>
      </w:r>
    </w:p>
    <w:p>
      <w:pPr>
        <w:pStyle w:val="style0"/>
        <w:jc w:val="both"/>
      </w:pPr>
      <w:r>
        <w:rPr/>
      </w:r>
    </w:p>
    <w:p>
      <w:pPr>
        <w:pStyle w:val="style0"/>
        <w:jc w:val="both"/>
      </w:pPr>
      <w:r>
        <w:rPr>
          <w:lang w:val="mn-MN"/>
        </w:rPr>
        <w:tab/>
        <w:t>Өнгөрсөн хугацаанд бид нар ийм өртгөөр, ийм ажлуудыг хийсэн, ингэж агаарын бохирдол тодорхой хэмжээнд буурч байгаа. Цаашдаа ийм ийм арга хэмжээнүүдийг авах юм бол бид нар агаарын бохирдлыг төдөн хувиар бууруулах ийм төлөвлөгөөтэй байгаа гэдэг энэ асуудлуудаа бүгдээрээ яг Мягмар даргад өгчихөөрэй.</w:t>
      </w:r>
    </w:p>
    <w:p>
      <w:pPr>
        <w:pStyle w:val="style0"/>
        <w:jc w:val="both"/>
      </w:pPr>
      <w:r>
        <w:rPr/>
      </w:r>
    </w:p>
    <w:p>
      <w:pPr>
        <w:pStyle w:val="style0"/>
        <w:jc w:val="both"/>
      </w:pPr>
      <w:r>
        <w:rPr>
          <w:lang w:val="mn-MN"/>
        </w:rPr>
        <w:tab/>
        <w:t xml:space="preserve">Тэгээд бид нар энэ чуулган дээр яригдах энэ асуудлууд дээр бас хариулттай байх шаардлагатай байгаа. За тэгээд ирсэн явдалд бүгдээрэнд нь баярлалаа.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ab/>
        <w:tab/>
        <w:tab/>
        <w:tab/>
        <w:t xml:space="preserve">          Д.Энэбиш</w:t>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t xml:space="preserve">                     </w:t>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 xml:space="preserve"> </w:t>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t xml:space="preserve"> </w:t>
        <w:tab/>
        <w:t xml:space="preserve"> </w:t>
      </w:r>
    </w:p>
    <w:p>
      <w:pPr>
        <w:pStyle w:val="style0"/>
        <w:jc w:val="both"/>
      </w:pPr>
      <w:r>
        <w:rPr/>
      </w:r>
    </w:p>
    <w:p>
      <w:pPr>
        <w:pStyle w:val="style0"/>
        <w:jc w:val="both"/>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2013-12-17T14:45:44.30Z</dcterms:created>
  <cp:lastPrinted>2014-03-06T08:28:47.00Z</cp:lastPrinted>
  <dcterms:modified xsi:type="dcterms:W3CDTF">2013-12-18T16:07:59.20Z</dcterms:modified>
  <cp:revision>0</cp:revision>
</cp:coreProperties>
</file>