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7D" w:rsidRPr="00F57263" w:rsidRDefault="0045497D" w:rsidP="0045497D">
      <w:pPr>
        <w:spacing w:line="240" w:lineRule="auto"/>
        <w:rPr>
          <w:rFonts w:ascii="Arial Mon" w:hAnsi="Arial Mon"/>
          <w:b/>
          <w:i/>
        </w:rPr>
      </w:pPr>
      <w:bookmarkStart w:id="0" w:name="_GoBack"/>
      <w:r w:rsidRPr="00F57263">
        <w:rPr>
          <w:b/>
          <w:i/>
        </w:rPr>
        <w:t>Монгол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Улсын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Их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Хурлын</w:t>
      </w:r>
      <w:r w:rsidRPr="00F57263">
        <w:rPr>
          <w:rFonts w:ascii="Arial Mon" w:hAnsi="Arial Mon"/>
          <w:b/>
          <w:i/>
        </w:rPr>
        <w:t xml:space="preserve"> 2010 </w:t>
      </w:r>
      <w:r w:rsidRPr="00F57263">
        <w:rPr>
          <w:b/>
          <w:i/>
        </w:rPr>
        <w:t>оны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намрын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ээлжит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чуулганы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Байгаль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орчин</w:t>
      </w:r>
      <w:r w:rsidRPr="00F57263">
        <w:rPr>
          <w:rFonts w:ascii="Arial Mon" w:hAnsi="Arial Mon"/>
          <w:b/>
          <w:i/>
        </w:rPr>
        <w:t xml:space="preserve">, </w:t>
      </w:r>
      <w:r w:rsidRPr="00F57263">
        <w:rPr>
          <w:b/>
          <w:i/>
        </w:rPr>
        <w:t>хүнс</w:t>
      </w:r>
      <w:r w:rsidRPr="00F57263">
        <w:rPr>
          <w:rFonts w:ascii="Arial Mon" w:hAnsi="Arial Mon"/>
          <w:b/>
          <w:i/>
        </w:rPr>
        <w:t xml:space="preserve">, </w:t>
      </w:r>
      <w:r w:rsidRPr="00F57263">
        <w:rPr>
          <w:b/>
          <w:i/>
        </w:rPr>
        <w:t>хөдөө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аж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ахуйн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байнгын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хорооны</w:t>
      </w:r>
      <w:r w:rsidRPr="00F57263">
        <w:rPr>
          <w:rFonts w:ascii="Arial Mon" w:hAnsi="Arial Mon"/>
          <w:b/>
          <w:i/>
        </w:rPr>
        <w:t xml:space="preserve"> 2011 </w:t>
      </w:r>
      <w:r w:rsidRPr="00F57263">
        <w:rPr>
          <w:b/>
          <w:i/>
        </w:rPr>
        <w:t>оны</w:t>
      </w:r>
      <w:r w:rsidRPr="00F57263">
        <w:rPr>
          <w:rFonts w:ascii="Arial Mon" w:hAnsi="Arial Mon"/>
          <w:b/>
          <w:i/>
        </w:rPr>
        <w:t xml:space="preserve"> 01 </w:t>
      </w:r>
      <w:r w:rsidRPr="00F57263">
        <w:rPr>
          <w:b/>
          <w:i/>
        </w:rPr>
        <w:t>дүгээр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сарын</w:t>
      </w:r>
      <w:r w:rsidRPr="00F57263">
        <w:rPr>
          <w:rFonts w:ascii="Arial Mon" w:hAnsi="Arial Mon"/>
          <w:b/>
          <w:i/>
        </w:rPr>
        <w:t xml:space="preserve"> 1</w:t>
      </w:r>
      <w:r w:rsidRPr="00F57263">
        <w:rPr>
          <w:rFonts w:ascii="Arial Mon" w:hAnsi="Arial Mon"/>
          <w:b/>
          <w:i/>
          <w:lang w:val="mn-MN"/>
        </w:rPr>
        <w:t>9</w:t>
      </w:r>
      <w:r w:rsidRPr="00F57263">
        <w:rPr>
          <w:rFonts w:ascii="Arial Mon" w:hAnsi="Arial Mon"/>
          <w:b/>
          <w:i/>
        </w:rPr>
        <w:t>-</w:t>
      </w:r>
      <w:r w:rsidRPr="00F57263">
        <w:rPr>
          <w:b/>
          <w:i/>
        </w:rPr>
        <w:t>н</w:t>
      </w:r>
      <w:r w:rsidRPr="00F57263">
        <w:rPr>
          <w:b/>
          <w:i/>
          <w:lang w:val="mn-MN"/>
        </w:rPr>
        <w:t>ий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өдөр</w:t>
      </w:r>
      <w:r w:rsidRPr="00F57263">
        <w:rPr>
          <w:rFonts w:ascii="Arial Mon" w:hAnsi="Arial Mon"/>
          <w:b/>
          <w:i/>
        </w:rPr>
        <w:t xml:space="preserve"> /</w:t>
      </w:r>
      <w:r w:rsidRPr="00F57263">
        <w:rPr>
          <w:b/>
          <w:i/>
        </w:rPr>
        <w:t>Лхагва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гариг</w:t>
      </w:r>
      <w:r w:rsidRPr="00F57263">
        <w:rPr>
          <w:rFonts w:ascii="Arial Mon" w:hAnsi="Arial Mon"/>
          <w:b/>
          <w:i/>
        </w:rPr>
        <w:t>/-</w:t>
      </w:r>
      <w:r w:rsidRPr="00F57263">
        <w:rPr>
          <w:b/>
          <w:i/>
        </w:rPr>
        <w:t>ийн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хуралдаан</w:t>
      </w:r>
      <w:r w:rsidRPr="00F57263">
        <w:rPr>
          <w:rFonts w:ascii="Arial Mon" w:hAnsi="Arial Mon"/>
          <w:b/>
          <w:i/>
        </w:rPr>
        <w:t xml:space="preserve"> 1</w:t>
      </w:r>
      <w:r w:rsidRPr="00F57263">
        <w:rPr>
          <w:rFonts w:ascii="Arial Mon" w:hAnsi="Arial Mon"/>
          <w:b/>
          <w:i/>
          <w:lang w:val="mn-MN"/>
        </w:rPr>
        <w:t>0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цаг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rFonts w:ascii="Arial Mon" w:hAnsi="Arial Mon"/>
          <w:b/>
          <w:i/>
          <w:lang w:val="mn-MN"/>
        </w:rPr>
        <w:t>2</w:t>
      </w:r>
      <w:r w:rsidRPr="00F57263">
        <w:rPr>
          <w:rFonts w:ascii="Arial Mon" w:hAnsi="Arial Mon"/>
          <w:b/>
          <w:i/>
        </w:rPr>
        <w:t xml:space="preserve">0  </w:t>
      </w:r>
      <w:r w:rsidRPr="00F57263">
        <w:rPr>
          <w:b/>
          <w:i/>
        </w:rPr>
        <w:t>минутад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Төрийн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ордны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rFonts w:ascii="Arial Mon" w:hAnsi="Arial Mon" w:cs="Arial Mon"/>
          <w:b/>
          <w:i/>
        </w:rPr>
        <w:t>“</w:t>
      </w:r>
      <w:r w:rsidRPr="00F57263">
        <w:rPr>
          <w:b/>
          <w:i/>
          <w:effect w:val="antsRed"/>
        </w:rPr>
        <w:t>А</w:t>
      </w:r>
      <w:r w:rsidRPr="00F57263">
        <w:rPr>
          <w:rFonts w:ascii="Arial Mon" w:hAnsi="Arial Mon"/>
          <w:b/>
          <w:i/>
        </w:rPr>
        <w:t xml:space="preserve">” </w:t>
      </w:r>
      <w:r w:rsidRPr="00F57263">
        <w:rPr>
          <w:b/>
          <w:i/>
        </w:rPr>
        <w:t>танхимд</w:t>
      </w:r>
      <w:r w:rsidRPr="00F57263">
        <w:rPr>
          <w:rFonts w:ascii="Arial Mon" w:hAnsi="Arial Mon"/>
          <w:b/>
          <w:i/>
        </w:rPr>
        <w:t xml:space="preserve"> </w:t>
      </w:r>
      <w:r w:rsidRPr="00F57263">
        <w:rPr>
          <w:b/>
          <w:i/>
        </w:rPr>
        <w:t>эхлэв</w:t>
      </w:r>
      <w:r w:rsidRPr="00F57263">
        <w:rPr>
          <w:rFonts w:ascii="Arial Mon" w:hAnsi="Arial Mon"/>
          <w:b/>
          <w:i/>
        </w:rPr>
        <w:t>.</w:t>
      </w:r>
    </w:p>
    <w:p w:rsidR="0045497D" w:rsidRPr="00F57263" w:rsidRDefault="0045497D" w:rsidP="0045497D">
      <w:pPr>
        <w:rPr>
          <w:rFonts w:ascii="Arial Mon" w:hAnsi="Arial Mo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Байнгын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хорооны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дарга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УИХ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П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Алтангэрэл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ирц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хэлэлцэх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танилцуулж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хуралдааныг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даргалав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i/>
          <w:lang w:val="mn-MN"/>
        </w:rPr>
      </w:pPr>
      <w:r w:rsidRPr="00F57263">
        <w:rPr>
          <w:i/>
          <w:lang w:val="mn-MN"/>
        </w:rPr>
        <w:t>Хуралд</w:t>
      </w:r>
      <w:r w:rsidR="006E0EA4" w:rsidRPr="00F57263">
        <w:rPr>
          <w:i/>
          <w:lang w:val="mn-MN"/>
        </w:rPr>
        <w:t>аанд</w:t>
      </w:r>
      <w:r w:rsidR="006E0EA4" w:rsidRPr="00F57263">
        <w:rPr>
          <w:rFonts w:ascii="Arial Mon" w:hAnsi="Arial Mon"/>
          <w:i/>
          <w:lang w:val="mn-MN"/>
        </w:rPr>
        <w:t xml:space="preserve"> </w:t>
      </w:r>
      <w:r w:rsidR="006E0EA4" w:rsidRPr="00F57263">
        <w:rPr>
          <w:i/>
          <w:lang w:val="mn-MN"/>
        </w:rPr>
        <w:t>ирвэл</w:t>
      </w:r>
      <w:r w:rsidR="006E0EA4" w:rsidRPr="00F57263">
        <w:rPr>
          <w:rFonts w:ascii="Arial Mon" w:hAnsi="Arial Mon"/>
          <w:i/>
          <w:lang w:val="mn-MN"/>
        </w:rPr>
        <w:t xml:space="preserve"> </w:t>
      </w:r>
      <w:r w:rsidR="006E0EA4" w:rsidRPr="00F57263">
        <w:rPr>
          <w:i/>
          <w:lang w:val="mn-MN"/>
        </w:rPr>
        <w:t>зохих</w:t>
      </w:r>
      <w:r w:rsidR="006E0EA4" w:rsidRPr="00F57263">
        <w:rPr>
          <w:rFonts w:ascii="Arial Mon" w:hAnsi="Arial Mon"/>
          <w:i/>
          <w:lang w:val="mn-MN"/>
        </w:rPr>
        <w:t xml:space="preserve"> 20 </w:t>
      </w:r>
      <w:r w:rsidR="006E0EA4" w:rsidRPr="00F57263">
        <w:rPr>
          <w:i/>
          <w:lang w:val="mn-MN"/>
        </w:rPr>
        <w:t>гишүүнээс</w:t>
      </w:r>
      <w:r w:rsidR="006E0EA4" w:rsidRPr="00F57263">
        <w:rPr>
          <w:rFonts w:ascii="Arial Mon" w:hAnsi="Arial Mon"/>
          <w:i/>
          <w:lang w:val="mn-MN"/>
        </w:rPr>
        <w:t xml:space="preserve"> 13 </w:t>
      </w:r>
      <w:r w:rsidR="006E0EA4" w:rsidRPr="00F57263">
        <w:rPr>
          <w:i/>
          <w:lang w:val="mn-MN"/>
        </w:rPr>
        <w:t>гишүүн</w:t>
      </w:r>
      <w:r w:rsidR="006E0EA4" w:rsidRPr="00F57263">
        <w:rPr>
          <w:rFonts w:ascii="Arial Mon" w:hAnsi="Arial Mon"/>
          <w:i/>
          <w:lang w:val="mn-MN"/>
        </w:rPr>
        <w:t xml:space="preserve"> </w:t>
      </w:r>
      <w:r w:rsidR="006E0EA4" w:rsidRPr="00F57263">
        <w:rPr>
          <w:i/>
          <w:lang w:val="mn-MN"/>
        </w:rPr>
        <w:t>ирж</w:t>
      </w:r>
      <w:r w:rsidR="006E0EA4" w:rsidRPr="00F57263">
        <w:rPr>
          <w:rFonts w:ascii="Arial Mon" w:hAnsi="Arial Mon"/>
          <w:i/>
          <w:lang w:val="mn-MN"/>
        </w:rPr>
        <w:t>, 65</w:t>
      </w:r>
      <w:r w:rsidRPr="00F57263">
        <w:rPr>
          <w:rFonts w:ascii="Arial Mon" w:hAnsi="Arial Mon"/>
          <w:i/>
          <w:lang w:val="mn-MN"/>
        </w:rPr>
        <w:t xml:space="preserve">.0 </w:t>
      </w:r>
      <w:r w:rsidRPr="00F57263">
        <w:rPr>
          <w:i/>
          <w:lang w:val="mn-MN"/>
        </w:rPr>
        <w:t>хувийн</w:t>
      </w:r>
      <w:r w:rsidRPr="00F57263">
        <w:rPr>
          <w:rFonts w:ascii="Arial Mon" w:hAnsi="Arial Mon"/>
          <w:i/>
          <w:lang w:val="mn-MN"/>
        </w:rPr>
        <w:t xml:space="preserve"> </w:t>
      </w:r>
      <w:r w:rsidRPr="00F57263">
        <w:rPr>
          <w:i/>
          <w:lang w:val="mn-MN"/>
        </w:rPr>
        <w:t>ирцтэй</w:t>
      </w:r>
      <w:r w:rsidRPr="00F57263">
        <w:rPr>
          <w:rFonts w:ascii="Arial Mon" w:hAnsi="Arial Mon"/>
          <w:i/>
          <w:lang w:val="mn-MN"/>
        </w:rPr>
        <w:t xml:space="preserve"> </w:t>
      </w:r>
      <w:r w:rsidRPr="00F57263">
        <w:rPr>
          <w:i/>
          <w:lang w:val="mn-MN"/>
        </w:rPr>
        <w:t>байв</w:t>
      </w:r>
      <w:r w:rsidRPr="00F57263">
        <w:rPr>
          <w:rFonts w:ascii="Arial Mon" w:hAnsi="Arial Mon"/>
          <w:i/>
          <w:lang w:val="mn-MN"/>
        </w:rPr>
        <w:t xml:space="preserve">. </w:t>
      </w:r>
      <w:r w:rsidRPr="00F57263">
        <w:rPr>
          <w:i/>
          <w:lang w:val="mn-MN"/>
        </w:rPr>
        <w:t>Үүнд</w:t>
      </w:r>
      <w:r w:rsidRPr="00F57263">
        <w:rPr>
          <w:rFonts w:ascii="Arial Mon" w:hAnsi="Arial Mon"/>
          <w:i/>
          <w:lang w:val="mn-MN"/>
        </w:rPr>
        <w:t>:</w:t>
      </w:r>
    </w:p>
    <w:p w:rsidR="0045497D" w:rsidRPr="00F57263" w:rsidRDefault="0045497D" w:rsidP="0045497D">
      <w:pPr>
        <w:rPr>
          <w:rFonts w:ascii="Arial Mon" w:hAnsi="Arial Mon"/>
          <w:i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i/>
          <w:lang w:val="mn-MN"/>
        </w:rPr>
      </w:pPr>
      <w:r w:rsidRPr="00F57263">
        <w:rPr>
          <w:b/>
          <w:i/>
          <w:lang w:val="mn-MN"/>
        </w:rPr>
        <w:t>Чөлөөтэй</w:t>
      </w:r>
      <w:r w:rsidRPr="00F57263">
        <w:rPr>
          <w:rFonts w:ascii="Arial Mon" w:hAnsi="Arial Mon"/>
          <w:b/>
          <w:i/>
          <w:lang w:val="mn-MN"/>
        </w:rPr>
        <w:t>:</w:t>
      </w:r>
      <w:r w:rsidRPr="00F57263">
        <w:rPr>
          <w:rFonts w:ascii="Arial Mon" w:hAnsi="Arial Mon"/>
          <w:i/>
          <w:lang w:val="mn-MN"/>
        </w:rPr>
        <w:t xml:space="preserve"> </w:t>
      </w:r>
      <w:r w:rsidRPr="00F57263">
        <w:rPr>
          <w:rFonts w:ascii="Arial Mon" w:hAnsi="Arial Mon"/>
          <w:b/>
          <w:i/>
          <w:lang w:val="mn-MN"/>
        </w:rPr>
        <w:t xml:space="preserve"> </w:t>
      </w:r>
      <w:r w:rsidRPr="00F57263">
        <w:rPr>
          <w:i/>
          <w:lang w:val="mn-MN"/>
        </w:rPr>
        <w:t>Д</w:t>
      </w:r>
      <w:r w:rsidRPr="00F57263">
        <w:rPr>
          <w:rFonts w:ascii="Arial Mon" w:hAnsi="Arial Mon"/>
          <w:i/>
          <w:lang w:val="mn-MN"/>
        </w:rPr>
        <w:t>.</w:t>
      </w:r>
      <w:r w:rsidRPr="00F57263">
        <w:rPr>
          <w:i/>
          <w:lang w:val="mn-MN"/>
        </w:rPr>
        <w:t>Балдан</w:t>
      </w:r>
      <w:r w:rsidRPr="00F57263">
        <w:rPr>
          <w:rFonts w:ascii="Arial Mon" w:hAnsi="Arial Mon"/>
          <w:i/>
          <w:lang w:val="mn-MN"/>
        </w:rPr>
        <w:t>-</w:t>
      </w:r>
      <w:r w:rsidRPr="00F57263">
        <w:rPr>
          <w:i/>
          <w:lang w:val="mn-MN"/>
        </w:rPr>
        <w:t>Очир</w:t>
      </w:r>
      <w:r w:rsidRPr="00F57263">
        <w:rPr>
          <w:rFonts w:ascii="Arial Mon" w:hAnsi="Arial Mon"/>
          <w:i/>
          <w:lang w:val="mn-MN"/>
        </w:rPr>
        <w:t xml:space="preserve">, </w:t>
      </w:r>
      <w:r w:rsidRPr="00F57263">
        <w:rPr>
          <w:i/>
          <w:lang w:val="mn-MN"/>
        </w:rPr>
        <w:t>Р</w:t>
      </w:r>
      <w:r w:rsidRPr="00F57263">
        <w:rPr>
          <w:rFonts w:ascii="Arial Mon" w:hAnsi="Arial Mon"/>
          <w:i/>
          <w:lang w:val="mn-MN"/>
        </w:rPr>
        <w:t>.</w:t>
      </w:r>
      <w:r w:rsidRPr="00F57263">
        <w:rPr>
          <w:i/>
          <w:lang w:val="mn-MN"/>
        </w:rPr>
        <w:t>Буд</w:t>
      </w:r>
      <w:r w:rsidRPr="00F57263">
        <w:rPr>
          <w:rFonts w:ascii="Arial Mon" w:hAnsi="Arial Mon"/>
          <w:i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i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i/>
          <w:lang w:val="mn-MN"/>
        </w:rPr>
      </w:pPr>
      <w:r w:rsidRPr="00F57263">
        <w:rPr>
          <w:b/>
          <w:i/>
          <w:lang w:val="mn-MN"/>
        </w:rPr>
        <w:t>Өвчтэй</w:t>
      </w:r>
      <w:r w:rsidRPr="00F57263">
        <w:rPr>
          <w:rFonts w:ascii="Arial Mon" w:hAnsi="Arial Mon"/>
          <w:b/>
          <w:i/>
          <w:lang w:val="mn-MN"/>
        </w:rPr>
        <w:t>:</w:t>
      </w:r>
      <w:r w:rsidRPr="00F57263">
        <w:rPr>
          <w:rFonts w:ascii="Arial Mon" w:hAnsi="Arial Mon"/>
          <w:i/>
          <w:lang w:val="mn-MN"/>
        </w:rPr>
        <w:t xml:space="preserve"> </w:t>
      </w:r>
      <w:r w:rsidRPr="00F57263">
        <w:rPr>
          <w:i/>
          <w:effect w:val="antsRed"/>
          <w:lang w:val="mn-MN"/>
        </w:rPr>
        <w:t>Б</w:t>
      </w:r>
      <w:r w:rsidRPr="00F57263">
        <w:rPr>
          <w:rFonts w:ascii="Arial Mon" w:hAnsi="Arial Mon"/>
          <w:i/>
          <w:lang w:val="mn-MN"/>
        </w:rPr>
        <w:t>.</w:t>
      </w:r>
      <w:r w:rsidRPr="00F57263">
        <w:rPr>
          <w:i/>
          <w:lang w:val="mn-MN"/>
        </w:rPr>
        <w:t>Батбаяр</w:t>
      </w:r>
      <w:r w:rsidRPr="00F57263">
        <w:rPr>
          <w:rFonts w:ascii="Arial Mon" w:hAnsi="Arial Mon"/>
          <w:i/>
          <w:lang w:val="mn-MN"/>
        </w:rPr>
        <w:t xml:space="preserve">, </w:t>
      </w:r>
      <w:r w:rsidRPr="00F57263">
        <w:rPr>
          <w:i/>
          <w:lang w:val="mn-MN"/>
        </w:rPr>
        <w:t>Л</w:t>
      </w:r>
      <w:r w:rsidRPr="00F57263">
        <w:rPr>
          <w:rFonts w:ascii="Arial Mon" w:hAnsi="Arial Mon"/>
          <w:i/>
          <w:lang w:val="mn-MN"/>
        </w:rPr>
        <w:t>.</w:t>
      </w:r>
      <w:r w:rsidRPr="00F57263">
        <w:rPr>
          <w:i/>
          <w:lang w:val="mn-MN"/>
        </w:rPr>
        <w:t>Гансүх</w:t>
      </w:r>
      <w:r w:rsidRPr="00F57263">
        <w:rPr>
          <w:rFonts w:ascii="Arial Mon" w:hAnsi="Arial Mon"/>
          <w:i/>
          <w:lang w:val="mn-MN"/>
        </w:rPr>
        <w:t xml:space="preserve">, </w:t>
      </w:r>
      <w:r w:rsidRPr="00F57263">
        <w:rPr>
          <w:i/>
          <w:effect w:val="antsRed"/>
          <w:lang w:val="mn-MN"/>
        </w:rPr>
        <w:t>Ц</w:t>
      </w:r>
      <w:r w:rsidRPr="00F57263">
        <w:rPr>
          <w:rFonts w:ascii="Arial Mon" w:hAnsi="Arial Mon"/>
          <w:i/>
          <w:lang w:val="mn-MN"/>
        </w:rPr>
        <w:t>.</w:t>
      </w:r>
      <w:r w:rsidRPr="00F57263">
        <w:rPr>
          <w:i/>
          <w:lang w:val="mn-MN"/>
        </w:rPr>
        <w:t>Цэнгэл</w:t>
      </w:r>
      <w:r w:rsidRPr="00F57263">
        <w:rPr>
          <w:rFonts w:ascii="Arial Mon" w:hAnsi="Arial Mon"/>
          <w:i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i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i/>
          <w:lang w:val="mn-MN"/>
        </w:rPr>
      </w:pPr>
      <w:r w:rsidRPr="00F57263">
        <w:rPr>
          <w:b/>
          <w:i/>
          <w:lang w:val="mn-MN"/>
        </w:rPr>
        <w:t>Тасалсан</w:t>
      </w:r>
      <w:r w:rsidRPr="00F57263">
        <w:rPr>
          <w:rFonts w:ascii="Arial Mon" w:hAnsi="Arial Mon"/>
          <w:b/>
          <w:i/>
          <w:lang w:val="mn-MN"/>
        </w:rPr>
        <w:t>:</w:t>
      </w:r>
      <w:r w:rsidRPr="00F57263">
        <w:rPr>
          <w:rFonts w:ascii="Arial Mon" w:hAnsi="Arial Mon"/>
          <w:i/>
          <w:lang w:val="mn-MN"/>
        </w:rPr>
        <w:t xml:space="preserve"> </w:t>
      </w:r>
      <w:r w:rsidRPr="00F57263">
        <w:rPr>
          <w:i/>
          <w:lang w:val="mn-MN"/>
        </w:rPr>
        <w:t>Л</w:t>
      </w:r>
      <w:r w:rsidRPr="00F57263">
        <w:rPr>
          <w:rFonts w:ascii="Arial Mon" w:hAnsi="Arial Mon"/>
          <w:i/>
          <w:lang w:val="mn-MN"/>
        </w:rPr>
        <w:t>.</w:t>
      </w:r>
      <w:r w:rsidRPr="00F57263">
        <w:rPr>
          <w:i/>
          <w:lang w:val="mn-MN"/>
        </w:rPr>
        <w:t>Гүндалай</w:t>
      </w:r>
      <w:r w:rsidRPr="00F57263">
        <w:rPr>
          <w:rFonts w:ascii="Arial Mon" w:hAnsi="Arial Mon"/>
          <w:i/>
          <w:lang w:val="mn-MN"/>
        </w:rPr>
        <w:t xml:space="preserve">, </w:t>
      </w:r>
      <w:r w:rsidRPr="00F57263">
        <w:rPr>
          <w:i/>
          <w:effect w:val="antsRed"/>
          <w:lang w:val="mn-MN"/>
        </w:rPr>
        <w:t>Ж</w:t>
      </w:r>
      <w:r w:rsidRPr="00F57263">
        <w:rPr>
          <w:rFonts w:ascii="Arial Mon" w:hAnsi="Arial Mon"/>
          <w:i/>
          <w:lang w:val="mn-MN"/>
        </w:rPr>
        <w:t>.</w:t>
      </w:r>
      <w:r w:rsidRPr="00F57263">
        <w:rPr>
          <w:i/>
          <w:lang w:val="mn-MN"/>
        </w:rPr>
        <w:t>Энхбаяр</w:t>
      </w:r>
      <w:r w:rsidRPr="00F57263">
        <w:rPr>
          <w:rFonts w:ascii="Arial Mon" w:hAnsi="Arial Mon"/>
          <w:i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i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b/>
          <w:i/>
          <w:lang w:val="mn-MN"/>
        </w:rPr>
      </w:pPr>
      <w:r w:rsidRPr="00F57263">
        <w:rPr>
          <w:b/>
          <w:i/>
          <w:lang w:val="mn-MN"/>
        </w:rPr>
        <w:t>Нэг</w:t>
      </w:r>
      <w:r w:rsidRPr="00F57263">
        <w:rPr>
          <w:rFonts w:ascii="Arial Mon" w:hAnsi="Arial Mon"/>
          <w:b/>
          <w:i/>
          <w:lang w:val="mn-MN"/>
        </w:rPr>
        <w:t xml:space="preserve">. </w:t>
      </w:r>
      <w:r w:rsidRPr="00F57263">
        <w:rPr>
          <w:b/>
          <w:i/>
          <w:lang w:val="mn-MN"/>
        </w:rPr>
        <w:t>Зарим</w:t>
      </w:r>
      <w:r w:rsidRPr="00F57263">
        <w:rPr>
          <w:rFonts w:ascii="Arial Mon" w:hAnsi="Arial Mon"/>
          <w:b/>
          <w:i/>
          <w:lang w:val="mn-MN"/>
        </w:rPr>
        <w:t xml:space="preserve"> </w:t>
      </w:r>
      <w:r w:rsidRPr="00F57263">
        <w:rPr>
          <w:b/>
          <w:i/>
          <w:lang w:val="mn-MN"/>
        </w:rPr>
        <w:t>газар</w:t>
      </w:r>
      <w:r w:rsidRPr="00F57263">
        <w:rPr>
          <w:rFonts w:ascii="Arial Mon" w:hAnsi="Arial Mon"/>
          <w:b/>
          <w:i/>
          <w:lang w:val="mn-MN"/>
        </w:rPr>
        <w:t xml:space="preserve"> </w:t>
      </w:r>
      <w:r w:rsidRPr="00F57263">
        <w:rPr>
          <w:b/>
          <w:i/>
          <w:lang w:val="mn-MN"/>
        </w:rPr>
        <w:t>нутгийг</w:t>
      </w:r>
      <w:r w:rsidRPr="00F57263">
        <w:rPr>
          <w:rFonts w:ascii="Arial Mon" w:hAnsi="Arial Mon"/>
          <w:b/>
          <w:i/>
          <w:lang w:val="mn-MN"/>
        </w:rPr>
        <w:t xml:space="preserve"> </w:t>
      </w:r>
      <w:r w:rsidRPr="00F57263">
        <w:rPr>
          <w:b/>
          <w:i/>
          <w:lang w:val="mn-MN"/>
        </w:rPr>
        <w:t>тусгай</w:t>
      </w:r>
      <w:r w:rsidRPr="00F57263">
        <w:rPr>
          <w:rFonts w:ascii="Arial Mon" w:hAnsi="Arial Mon"/>
          <w:b/>
          <w:i/>
          <w:lang w:val="mn-MN"/>
        </w:rPr>
        <w:t xml:space="preserve"> </w:t>
      </w:r>
      <w:r w:rsidRPr="00F57263">
        <w:rPr>
          <w:b/>
          <w:i/>
          <w:lang w:val="mn-MN"/>
        </w:rPr>
        <w:t>хамгаалалтад</w:t>
      </w:r>
      <w:r w:rsidRPr="00F57263">
        <w:rPr>
          <w:rFonts w:ascii="Arial Mon" w:hAnsi="Arial Mon"/>
          <w:b/>
          <w:i/>
          <w:lang w:val="mn-MN"/>
        </w:rPr>
        <w:t xml:space="preserve"> </w:t>
      </w:r>
      <w:r w:rsidRPr="00F57263">
        <w:rPr>
          <w:b/>
          <w:i/>
          <w:lang w:val="mn-MN"/>
        </w:rPr>
        <w:t>авах</w:t>
      </w:r>
      <w:r w:rsidRPr="00F57263">
        <w:rPr>
          <w:rFonts w:ascii="Arial Mon" w:hAnsi="Arial Mon"/>
          <w:b/>
          <w:i/>
          <w:lang w:val="mn-MN"/>
        </w:rPr>
        <w:t xml:space="preserve"> </w:t>
      </w:r>
      <w:r w:rsidRPr="00F57263">
        <w:rPr>
          <w:b/>
          <w:i/>
          <w:lang w:val="mn-MN"/>
        </w:rPr>
        <w:t>тухай</w:t>
      </w:r>
      <w:r w:rsidRPr="00F57263">
        <w:rPr>
          <w:rFonts w:ascii="Arial Mon" w:hAnsi="Arial Mon"/>
          <w:b/>
          <w:i/>
          <w:lang w:val="mn-MN"/>
        </w:rPr>
        <w:t xml:space="preserve"> </w:t>
      </w:r>
      <w:r w:rsidRPr="00F57263">
        <w:rPr>
          <w:b/>
          <w:i/>
          <w:lang w:val="mn-MN"/>
        </w:rPr>
        <w:t>УИХ</w:t>
      </w:r>
      <w:r w:rsidRPr="00F57263">
        <w:rPr>
          <w:rFonts w:ascii="Arial Mon" w:hAnsi="Arial Mon"/>
          <w:b/>
          <w:i/>
          <w:lang w:val="mn-MN"/>
        </w:rPr>
        <w:t>-</w:t>
      </w:r>
      <w:r w:rsidRPr="00F57263">
        <w:rPr>
          <w:b/>
          <w:i/>
          <w:lang w:val="mn-MN"/>
        </w:rPr>
        <w:t>ын</w:t>
      </w:r>
      <w:r w:rsidRPr="00F57263">
        <w:rPr>
          <w:rFonts w:ascii="Arial Mon" w:hAnsi="Arial Mon"/>
          <w:b/>
          <w:i/>
          <w:lang w:val="mn-MN"/>
        </w:rPr>
        <w:t xml:space="preserve"> </w:t>
      </w:r>
      <w:r w:rsidRPr="00F57263">
        <w:rPr>
          <w:b/>
          <w:i/>
          <w:lang w:val="mn-MN"/>
        </w:rPr>
        <w:t>тогтоолын</w:t>
      </w:r>
      <w:r w:rsidRPr="00F57263">
        <w:rPr>
          <w:rFonts w:ascii="Arial Mon" w:hAnsi="Arial Mon"/>
          <w:b/>
          <w:i/>
          <w:lang w:val="mn-MN"/>
        </w:rPr>
        <w:t xml:space="preserve"> </w:t>
      </w:r>
      <w:r w:rsidRPr="00F57263">
        <w:rPr>
          <w:b/>
          <w:i/>
          <w:lang w:val="mn-MN"/>
        </w:rPr>
        <w:t>төсөл</w:t>
      </w:r>
      <w:r w:rsidRPr="00F57263">
        <w:rPr>
          <w:rFonts w:ascii="Arial Mon" w:hAnsi="Arial Mon"/>
          <w:b/>
          <w:i/>
          <w:lang w:val="mn-MN"/>
        </w:rPr>
        <w:t xml:space="preserve"> /</w:t>
      </w:r>
      <w:r w:rsidRPr="00F57263">
        <w:rPr>
          <w:b/>
          <w:i/>
          <w:lang w:val="mn-MN"/>
        </w:rPr>
        <w:t>анхны</w:t>
      </w:r>
      <w:r w:rsidRPr="00F57263">
        <w:rPr>
          <w:rFonts w:ascii="Arial Mon" w:hAnsi="Arial Mon"/>
          <w:b/>
          <w:i/>
          <w:lang w:val="mn-MN"/>
        </w:rPr>
        <w:t xml:space="preserve"> </w:t>
      </w:r>
      <w:r w:rsidRPr="00F57263">
        <w:rPr>
          <w:b/>
          <w:i/>
          <w:lang w:val="mn-MN"/>
        </w:rPr>
        <w:t>хэлэлцүүлэг</w:t>
      </w:r>
      <w:r w:rsidRPr="00F57263">
        <w:rPr>
          <w:rFonts w:ascii="Arial Mon" w:hAnsi="Arial Mon"/>
          <w:b/>
          <w:i/>
          <w:lang w:val="mn-MN"/>
        </w:rPr>
        <w:t>/</w:t>
      </w:r>
    </w:p>
    <w:p w:rsidR="0045497D" w:rsidRPr="00F57263" w:rsidRDefault="0045497D" w:rsidP="0045497D">
      <w:pPr>
        <w:rPr>
          <w:rFonts w:ascii="Arial Mon" w:hAnsi="Arial Mon"/>
          <w:b/>
          <w:i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Хэлэлцэж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буй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холбогдуулан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орчин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аялал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жуулчлалын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сайд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Жаргалсайхан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мөн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удирдлагын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А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Намхай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УИХ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Тамгын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Эрх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зүй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тогтоомжийн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хэлтсийн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зөвлөх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Э</w:t>
      </w:r>
      <w:r w:rsidRPr="00F57263">
        <w:rPr>
          <w:rFonts w:ascii="Arial Mon" w:hAnsi="Arial Mon"/>
          <w:effect w:val="antsRed"/>
          <w:lang w:val="mn-MN"/>
        </w:rPr>
        <w:t>.</w:t>
      </w:r>
      <w:r w:rsidRPr="00F57263">
        <w:rPr>
          <w:effect w:val="antsRed"/>
          <w:lang w:val="mn-MN"/>
        </w:rPr>
        <w:t>Эрдэнэсүрэн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орчин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хүнс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хөдөө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ахуйн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хорооны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зөвлөх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Мягмарсүрэн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референт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Б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Баярмаа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бүрэлдэхүүнтэй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хэсэг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байлцав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Тогтоолын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төслийн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анхны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хэлэлцүүлэгтэй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холбогдуулан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УИХ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Су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Батболд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effect w:val="antsRed"/>
          <w:lang w:val="mn-MN"/>
        </w:rPr>
        <w:t>Ц</w:t>
      </w:r>
      <w:r w:rsidRPr="00F57263">
        <w:rPr>
          <w:rFonts w:ascii="Arial Mon" w:hAnsi="Arial Mon"/>
          <w:lang w:val="mn-MN"/>
        </w:rPr>
        <w:t>.</w:t>
      </w:r>
      <w:r w:rsidRPr="00F57263">
        <w:rPr>
          <w:effect w:val="antsRed"/>
          <w:lang w:val="mn-MN"/>
        </w:rPr>
        <w:t>Сэдванчиг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effect w:val="antsRed"/>
          <w:lang w:val="mn-MN"/>
        </w:rPr>
        <w:t>Б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Бат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Эрдэнэ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Жаргалсайхан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effect w:val="antsRed"/>
          <w:lang w:val="mn-MN"/>
        </w:rPr>
        <w:t>А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Намхай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хариулж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тайлбар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хийв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УИХ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Энхбат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УИХ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  </w:t>
      </w:r>
      <w:r w:rsidRPr="00F57263">
        <w:rPr>
          <w:effect w:val="antsRed"/>
          <w:lang w:val="mn-MN"/>
        </w:rPr>
        <w:t>Ц</w:t>
      </w:r>
      <w:r w:rsidRPr="00F57263">
        <w:rPr>
          <w:rFonts w:ascii="Arial Mon" w:hAnsi="Arial Mon"/>
          <w:lang w:val="mn-MN"/>
        </w:rPr>
        <w:t>.</w:t>
      </w:r>
      <w:r w:rsidRPr="00F57263">
        <w:rPr>
          <w:effect w:val="antsRed"/>
          <w:lang w:val="mn-MN"/>
        </w:rPr>
        <w:t>Сэдванчиг</w:t>
      </w:r>
      <w:r w:rsidRPr="00F57263">
        <w:rPr>
          <w:rFonts w:ascii="Arial Mon" w:hAnsi="Arial Mon"/>
          <w:lang w:val="mn-MN"/>
        </w:rPr>
        <w:t xml:space="preserve">  </w:t>
      </w:r>
      <w:r w:rsidRPr="00F57263">
        <w:rPr>
          <w:lang w:val="mn-MN"/>
        </w:rPr>
        <w:t>анхны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хэлэлцүүлгээр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горимын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гаргав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П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Алтангэрэл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УИХ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Ц</w:t>
      </w:r>
      <w:r w:rsidRPr="00F57263">
        <w:rPr>
          <w:rFonts w:ascii="Arial Mon" w:hAnsi="Arial Mon"/>
          <w:lang w:val="mn-MN"/>
        </w:rPr>
        <w:t>.</w:t>
      </w:r>
      <w:r w:rsidRPr="00F57263">
        <w:rPr>
          <w:effect w:val="antsRed"/>
          <w:lang w:val="mn-MN"/>
        </w:rPr>
        <w:t>Сэдванчигийн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гаргасан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Зарим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УИХ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төслийг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анхны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хэлэлцүүлгээр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горимын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дэмжиж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өргөнө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үү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Зөвшөөрсөн</w:t>
      </w:r>
      <w:r w:rsidRPr="00F57263">
        <w:rPr>
          <w:rFonts w:ascii="Arial Mon" w:hAnsi="Arial Mon"/>
          <w:lang w:val="mn-MN"/>
        </w:rPr>
        <w:tab/>
      </w:r>
      <w:r w:rsidRPr="00F57263">
        <w:rPr>
          <w:rFonts w:ascii="Arial Mon" w:hAnsi="Arial Mon"/>
          <w:lang w:val="mn-MN"/>
        </w:rPr>
        <w:tab/>
        <w:t>11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Татгалзсан</w:t>
      </w:r>
      <w:r w:rsidRPr="00F57263">
        <w:rPr>
          <w:rFonts w:ascii="Arial Mon" w:hAnsi="Arial Mon"/>
          <w:lang w:val="mn-MN"/>
        </w:rPr>
        <w:tab/>
      </w:r>
      <w:r w:rsidRPr="00F57263">
        <w:rPr>
          <w:rFonts w:ascii="Arial Mon" w:hAnsi="Arial Mon"/>
          <w:lang w:val="mn-MN"/>
        </w:rPr>
        <w:tab/>
        <w:t>0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Бүгд</w:t>
      </w:r>
      <w:r w:rsidRPr="00F57263">
        <w:rPr>
          <w:rFonts w:ascii="Arial Mon" w:hAnsi="Arial Mon"/>
          <w:lang w:val="mn-MN"/>
        </w:rPr>
        <w:tab/>
      </w:r>
      <w:r w:rsidRPr="00F57263">
        <w:rPr>
          <w:rFonts w:ascii="Arial Mon" w:hAnsi="Arial Mon"/>
          <w:lang w:val="mn-MN"/>
        </w:rPr>
        <w:tab/>
      </w:r>
      <w:r w:rsidRPr="00F57263">
        <w:rPr>
          <w:rFonts w:ascii="Arial Mon" w:hAnsi="Arial Mon"/>
          <w:lang w:val="mn-MN"/>
        </w:rPr>
        <w:tab/>
        <w:t>11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Гишүүдийн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олонхийн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дэмжигдлээ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Байнгын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хорооноос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дүгнэлтийг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УИХ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Су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Батболд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УИХ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чуулганы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нэгдсэн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хуралдаанд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танилцуулахаар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тогтов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i/>
          <w:lang w:val="mn-MN"/>
        </w:rPr>
      </w:pPr>
      <w:r w:rsidRPr="00F57263">
        <w:rPr>
          <w:i/>
          <w:lang w:val="mn-MN"/>
        </w:rPr>
        <w:t>Хуралдаан</w:t>
      </w:r>
      <w:r w:rsidRPr="00F57263">
        <w:rPr>
          <w:rFonts w:ascii="Arial Mon" w:hAnsi="Arial Mon"/>
          <w:i/>
          <w:lang w:val="mn-MN"/>
        </w:rPr>
        <w:t xml:space="preserve"> 10 </w:t>
      </w:r>
      <w:r w:rsidRPr="00F57263">
        <w:rPr>
          <w:i/>
          <w:lang w:val="mn-MN"/>
        </w:rPr>
        <w:t>цаг</w:t>
      </w:r>
      <w:r w:rsidRPr="00F57263">
        <w:rPr>
          <w:rFonts w:ascii="Arial Mon" w:hAnsi="Arial Mon"/>
          <w:i/>
          <w:lang w:val="mn-MN"/>
        </w:rPr>
        <w:t xml:space="preserve"> 55 </w:t>
      </w:r>
      <w:r w:rsidRPr="00F57263">
        <w:rPr>
          <w:i/>
          <w:lang w:val="mn-MN"/>
        </w:rPr>
        <w:t>минутад</w:t>
      </w:r>
      <w:r w:rsidRPr="00F57263">
        <w:rPr>
          <w:rFonts w:ascii="Arial Mon" w:hAnsi="Arial Mon"/>
          <w:i/>
          <w:lang w:val="mn-MN"/>
        </w:rPr>
        <w:t xml:space="preserve"> </w:t>
      </w:r>
      <w:r w:rsidRPr="00F57263">
        <w:rPr>
          <w:i/>
          <w:lang w:val="mn-MN"/>
        </w:rPr>
        <w:t>өндөрлөв</w:t>
      </w:r>
      <w:r w:rsidRPr="00F57263">
        <w:rPr>
          <w:rFonts w:ascii="Arial Mon" w:hAnsi="Arial Mon"/>
          <w:i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i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b/>
          <w:lang w:val="mn-MN"/>
        </w:rPr>
      </w:pPr>
      <w:r w:rsidRPr="00F57263">
        <w:rPr>
          <w:b/>
          <w:lang w:val="mn-MN"/>
        </w:rPr>
        <w:t>Тэмдэглэлтэй</w:t>
      </w:r>
      <w:r w:rsidRPr="00F57263">
        <w:rPr>
          <w:rFonts w:ascii="Arial Mon" w:hAnsi="Arial Mon"/>
          <w:b/>
          <w:lang w:val="mn-MN"/>
        </w:rPr>
        <w:t xml:space="preserve"> </w:t>
      </w:r>
      <w:r w:rsidRPr="00F57263">
        <w:rPr>
          <w:b/>
          <w:lang w:val="mn-MN"/>
        </w:rPr>
        <w:t>танилцсан</w:t>
      </w:r>
      <w:r w:rsidRPr="00F57263">
        <w:rPr>
          <w:rFonts w:ascii="Arial Mon" w:hAnsi="Arial Mon"/>
          <w:b/>
          <w:lang w:val="mn-MN"/>
        </w:rPr>
        <w:t>: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ОРЧИН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ХҮНС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ХӨДӨӨ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АХУЙН</w:t>
      </w:r>
    </w:p>
    <w:p w:rsidR="0045497D" w:rsidRPr="00F57263" w:rsidRDefault="0045497D" w:rsidP="0045497D">
      <w:pPr>
        <w:rPr>
          <w:rFonts w:ascii="Arial Mon" w:hAnsi="Arial Mon"/>
          <w:b/>
          <w:i/>
          <w:lang w:val="mn-MN"/>
        </w:rPr>
      </w:pP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ХОРООНЫ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rFonts w:ascii="Arial Mon" w:hAnsi="Arial Mon"/>
        </w:rPr>
        <w:tab/>
      </w:r>
      <w:r w:rsidRPr="00F57263">
        <w:rPr>
          <w:effect w:val="antsRed"/>
          <w:lang w:val="mn-MN"/>
        </w:rPr>
        <w:t>П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АЛТАНГЭРЭЛ</w:t>
      </w:r>
      <w:r w:rsidRPr="00F57263">
        <w:rPr>
          <w:rFonts w:ascii="Arial Mon" w:hAnsi="Arial Mon"/>
          <w:b/>
          <w:i/>
          <w:lang w:val="mn-MN"/>
        </w:rPr>
        <w:tab/>
      </w:r>
    </w:p>
    <w:p w:rsidR="0045497D" w:rsidRPr="00F57263" w:rsidRDefault="0045497D" w:rsidP="0045497D">
      <w:pPr>
        <w:rPr>
          <w:rFonts w:ascii="Arial Mon" w:hAnsi="Arial Mon"/>
          <w:b/>
          <w:i/>
          <w:lang w:val="mn-MN"/>
        </w:rPr>
      </w:pPr>
      <w:r w:rsidRPr="00F57263">
        <w:rPr>
          <w:rFonts w:ascii="Arial Mon" w:hAnsi="Arial Mon"/>
          <w:b/>
          <w:i/>
          <w:lang w:val="mn-MN"/>
        </w:rPr>
        <w:tab/>
      </w:r>
      <w:r w:rsidRPr="00F57263">
        <w:rPr>
          <w:rFonts w:ascii="Arial Mon" w:hAnsi="Arial Mon"/>
          <w:b/>
          <w:i/>
          <w:lang w:val="mn-MN"/>
        </w:rPr>
        <w:tab/>
        <w:t xml:space="preserve">    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b/>
          <w:lang w:val="mn-MN"/>
        </w:rPr>
      </w:pPr>
      <w:r w:rsidRPr="00F57263">
        <w:rPr>
          <w:b/>
          <w:lang w:val="mn-MN"/>
        </w:rPr>
        <w:t>Тэмдэглэл</w:t>
      </w:r>
      <w:r w:rsidRPr="00F57263">
        <w:rPr>
          <w:rFonts w:ascii="Arial Mon" w:hAnsi="Arial Mon"/>
          <w:b/>
          <w:lang w:val="mn-MN"/>
        </w:rPr>
        <w:t xml:space="preserve"> </w:t>
      </w:r>
      <w:r w:rsidRPr="00F57263">
        <w:rPr>
          <w:b/>
          <w:lang w:val="mn-MN"/>
        </w:rPr>
        <w:t>хөтөлсөн</w:t>
      </w:r>
      <w:r w:rsidRPr="00F57263">
        <w:rPr>
          <w:rFonts w:ascii="Arial Mon" w:hAnsi="Arial Mon"/>
          <w:b/>
          <w:lang w:val="mn-MN"/>
        </w:rPr>
        <w:t>:</w:t>
      </w:r>
    </w:p>
    <w:p w:rsidR="0045497D" w:rsidRPr="00F57263" w:rsidRDefault="0045497D" w:rsidP="0045497D">
      <w:pPr>
        <w:ind w:left="720" w:firstLine="0"/>
        <w:rPr>
          <w:rFonts w:ascii="Arial Mon" w:hAnsi="Arial Mon"/>
          <w:lang w:val="mn-MN"/>
        </w:rPr>
      </w:pPr>
      <w:r w:rsidRPr="00F57263">
        <w:rPr>
          <w:lang w:val="mn-MN"/>
        </w:rPr>
        <w:t>ХУРАЛДААНЫ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ТЭМДЭГЛЭЛ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ХӨТЛӨГЧ</w:t>
      </w:r>
      <w:r w:rsidRPr="00F57263">
        <w:rPr>
          <w:rFonts w:ascii="Arial Mon" w:hAnsi="Arial Mon"/>
        </w:rPr>
        <w:tab/>
      </w:r>
      <w:r w:rsidRPr="00F57263">
        <w:rPr>
          <w:rFonts w:ascii="Arial Mon" w:hAnsi="Arial Mon"/>
        </w:rPr>
        <w:tab/>
      </w:r>
      <w:r w:rsidRPr="00F57263">
        <w:rPr>
          <w:rFonts w:ascii="Arial Mon" w:hAnsi="Arial Mon"/>
        </w:rPr>
        <w:tab/>
      </w:r>
      <w:r w:rsidRPr="00F57263">
        <w:rPr>
          <w:rFonts w:ascii="Arial Mon" w:hAnsi="Arial Mon"/>
          <w:lang w:val="mn-MN"/>
        </w:rPr>
        <w:tab/>
      </w:r>
      <w:r w:rsidRPr="00F57263">
        <w:rPr>
          <w:rFonts w:ascii="Arial Mon" w:hAnsi="Arial Mon"/>
          <w:lang w:val="mn-MN"/>
        </w:rPr>
        <w:tab/>
        <w:t xml:space="preserve">    </w:t>
      </w:r>
      <w:r w:rsidRPr="00F57263">
        <w:rPr>
          <w:effect w:val="antsRed"/>
          <w:lang w:val="mn-MN"/>
        </w:rPr>
        <w:t>Б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БАТГЭРЭЛ</w:t>
      </w:r>
      <w:r w:rsidRPr="00F57263">
        <w:rPr>
          <w:rFonts w:ascii="Arial Mon" w:hAnsi="Arial Mon"/>
          <w:lang w:val="mn-MN"/>
        </w:rPr>
        <w:tab/>
      </w:r>
    </w:p>
    <w:p w:rsidR="0045497D" w:rsidRPr="00F57263" w:rsidRDefault="0045497D" w:rsidP="0045497D">
      <w:pPr>
        <w:rPr>
          <w:rFonts w:ascii="Arial Mon" w:hAnsi="Arial Mon"/>
          <w:b/>
          <w:i/>
          <w:lang w:val="mn-MN"/>
        </w:rPr>
      </w:pPr>
      <w:r w:rsidRPr="00F57263">
        <w:rPr>
          <w:rFonts w:ascii="Arial Mon" w:hAnsi="Arial Mon"/>
          <w:b/>
          <w:i/>
        </w:rPr>
        <w:br w:type="page"/>
      </w:r>
    </w:p>
    <w:p w:rsidR="0045497D" w:rsidRPr="00F57263" w:rsidRDefault="0045497D" w:rsidP="0045497D">
      <w:pPr>
        <w:ind w:firstLine="0"/>
        <w:rPr>
          <w:rFonts w:ascii="Arial Mon" w:hAnsi="Arial Mon"/>
        </w:rPr>
      </w:pPr>
    </w:p>
    <w:p w:rsidR="0045497D" w:rsidRPr="00F57263" w:rsidRDefault="0045497D" w:rsidP="0045497D">
      <w:pPr>
        <w:spacing w:line="240" w:lineRule="auto"/>
        <w:ind w:left="1440" w:firstLine="120"/>
        <w:jc w:val="center"/>
        <w:rPr>
          <w:rFonts w:ascii="Arial Mon" w:hAnsi="Arial Mon"/>
          <w:b/>
        </w:rPr>
      </w:pPr>
      <w:r w:rsidRPr="00F57263">
        <w:rPr>
          <w:b/>
        </w:rPr>
        <w:t>УИХ</w:t>
      </w:r>
      <w:r w:rsidRPr="00F57263">
        <w:rPr>
          <w:rFonts w:ascii="Arial Mon" w:hAnsi="Arial Mon"/>
          <w:b/>
        </w:rPr>
        <w:t>-</w:t>
      </w:r>
      <w:r w:rsidRPr="00F57263">
        <w:rPr>
          <w:b/>
        </w:rPr>
        <w:t>ЫН</w:t>
      </w:r>
      <w:r w:rsidRPr="00F57263">
        <w:rPr>
          <w:rFonts w:ascii="Arial Mon" w:hAnsi="Arial Mon"/>
          <w:b/>
        </w:rPr>
        <w:t xml:space="preserve"> 2010 </w:t>
      </w:r>
      <w:r w:rsidRPr="00F57263">
        <w:rPr>
          <w:b/>
        </w:rPr>
        <w:t>ОНЫ</w:t>
      </w:r>
      <w:r w:rsidRPr="00F57263">
        <w:rPr>
          <w:rFonts w:ascii="Arial Mon" w:hAnsi="Arial Mon"/>
          <w:b/>
        </w:rPr>
        <w:t xml:space="preserve"> </w:t>
      </w:r>
      <w:r w:rsidRPr="00F57263">
        <w:rPr>
          <w:b/>
        </w:rPr>
        <w:t>НАМРЫН</w:t>
      </w:r>
      <w:r w:rsidRPr="00F57263">
        <w:rPr>
          <w:rFonts w:ascii="Arial Mon" w:hAnsi="Arial Mon"/>
          <w:b/>
        </w:rPr>
        <w:t xml:space="preserve"> </w:t>
      </w:r>
      <w:r w:rsidRPr="00F57263">
        <w:rPr>
          <w:b/>
        </w:rPr>
        <w:t>ЭЭЛЖИТ</w:t>
      </w:r>
      <w:r w:rsidRPr="00F57263">
        <w:rPr>
          <w:rFonts w:ascii="Arial Mon" w:hAnsi="Arial Mon"/>
          <w:b/>
        </w:rPr>
        <w:t xml:space="preserve"> </w:t>
      </w:r>
      <w:r w:rsidRPr="00F57263">
        <w:rPr>
          <w:b/>
        </w:rPr>
        <w:t>ЧУУЛГАНЫ</w:t>
      </w:r>
      <w:r w:rsidRPr="00F57263">
        <w:rPr>
          <w:rFonts w:ascii="Arial Mon" w:hAnsi="Arial Mon"/>
          <w:b/>
        </w:rPr>
        <w:t xml:space="preserve">  </w:t>
      </w:r>
      <w:r w:rsidRPr="00F57263">
        <w:rPr>
          <w:b/>
        </w:rPr>
        <w:t>БАЙГАЛЬ</w:t>
      </w:r>
    </w:p>
    <w:p w:rsidR="0045497D" w:rsidRPr="00F57263" w:rsidRDefault="0045497D" w:rsidP="0045497D">
      <w:pPr>
        <w:spacing w:line="240" w:lineRule="auto"/>
        <w:ind w:left="1440" w:firstLine="120"/>
        <w:jc w:val="center"/>
        <w:rPr>
          <w:rFonts w:ascii="Arial Mon" w:hAnsi="Arial Mon"/>
          <w:b/>
        </w:rPr>
      </w:pPr>
      <w:r w:rsidRPr="00F57263">
        <w:rPr>
          <w:b/>
        </w:rPr>
        <w:t>ОРЧИН</w:t>
      </w:r>
      <w:r w:rsidRPr="00F57263">
        <w:rPr>
          <w:rFonts w:ascii="Arial Mon" w:hAnsi="Arial Mon"/>
          <w:b/>
        </w:rPr>
        <w:t xml:space="preserve">, </w:t>
      </w:r>
      <w:r w:rsidRPr="00F57263">
        <w:rPr>
          <w:b/>
        </w:rPr>
        <w:t>ХҮНС</w:t>
      </w:r>
      <w:r w:rsidRPr="00F57263">
        <w:rPr>
          <w:rFonts w:ascii="Arial Mon" w:hAnsi="Arial Mon"/>
          <w:b/>
        </w:rPr>
        <w:t xml:space="preserve">, </w:t>
      </w:r>
      <w:r w:rsidRPr="00F57263">
        <w:rPr>
          <w:b/>
        </w:rPr>
        <w:t>ХӨДӨӨ</w:t>
      </w:r>
      <w:r w:rsidRPr="00F57263">
        <w:rPr>
          <w:rFonts w:ascii="Arial Mon" w:hAnsi="Arial Mon"/>
          <w:b/>
        </w:rPr>
        <w:t xml:space="preserve"> </w:t>
      </w:r>
      <w:r w:rsidRPr="00F57263">
        <w:rPr>
          <w:b/>
        </w:rPr>
        <w:t>АЖ</w:t>
      </w:r>
      <w:r w:rsidRPr="00F57263">
        <w:rPr>
          <w:rFonts w:ascii="Arial Mon" w:hAnsi="Arial Mon"/>
          <w:b/>
        </w:rPr>
        <w:t xml:space="preserve"> </w:t>
      </w:r>
      <w:r w:rsidRPr="00F57263">
        <w:rPr>
          <w:b/>
        </w:rPr>
        <w:t>АХУЙН</w:t>
      </w:r>
      <w:r w:rsidRPr="00F57263">
        <w:rPr>
          <w:rFonts w:ascii="Arial Mon" w:hAnsi="Arial Mon"/>
          <w:b/>
        </w:rPr>
        <w:t xml:space="preserve"> </w:t>
      </w:r>
      <w:r w:rsidRPr="00F57263">
        <w:rPr>
          <w:b/>
        </w:rPr>
        <w:t>БАЙНГЫН</w:t>
      </w:r>
      <w:r w:rsidRPr="00F57263">
        <w:rPr>
          <w:rFonts w:ascii="Arial Mon" w:hAnsi="Arial Mon"/>
          <w:b/>
        </w:rPr>
        <w:t xml:space="preserve"> </w:t>
      </w:r>
      <w:r w:rsidRPr="00F57263">
        <w:rPr>
          <w:b/>
        </w:rPr>
        <w:t>ХОРООНЫ</w:t>
      </w:r>
      <w:r w:rsidRPr="00F57263">
        <w:rPr>
          <w:rFonts w:ascii="Arial Mon" w:hAnsi="Arial Mon"/>
          <w:b/>
        </w:rPr>
        <w:t xml:space="preserve"> 2011 </w:t>
      </w:r>
      <w:r w:rsidRPr="00F57263">
        <w:rPr>
          <w:b/>
        </w:rPr>
        <w:t>ОНЫ</w:t>
      </w:r>
      <w:r w:rsidRPr="00F57263">
        <w:rPr>
          <w:rFonts w:ascii="Arial Mon" w:hAnsi="Arial Mon"/>
          <w:b/>
        </w:rPr>
        <w:t xml:space="preserve"> 01 </w:t>
      </w:r>
      <w:r w:rsidRPr="00F57263">
        <w:rPr>
          <w:b/>
        </w:rPr>
        <w:t>ДҮГЭЭР</w:t>
      </w:r>
      <w:r w:rsidRPr="00F57263">
        <w:rPr>
          <w:rFonts w:ascii="Arial Mon" w:hAnsi="Arial Mon"/>
          <w:b/>
        </w:rPr>
        <w:t xml:space="preserve"> </w:t>
      </w:r>
      <w:r w:rsidRPr="00F57263">
        <w:rPr>
          <w:b/>
        </w:rPr>
        <w:t>САРЫН</w:t>
      </w:r>
      <w:r w:rsidRPr="00F57263">
        <w:rPr>
          <w:rFonts w:ascii="Arial Mon" w:hAnsi="Arial Mon"/>
          <w:b/>
        </w:rPr>
        <w:t xml:space="preserve"> 1</w:t>
      </w:r>
      <w:r w:rsidRPr="00F57263">
        <w:rPr>
          <w:rFonts w:ascii="Arial Mon" w:hAnsi="Arial Mon"/>
          <w:b/>
          <w:lang w:val="mn-MN"/>
        </w:rPr>
        <w:t>9</w:t>
      </w:r>
      <w:r w:rsidRPr="00F57263">
        <w:rPr>
          <w:rFonts w:ascii="Arial Mon" w:hAnsi="Arial Mon"/>
          <w:b/>
        </w:rPr>
        <w:t>-</w:t>
      </w:r>
      <w:r w:rsidRPr="00F57263">
        <w:rPr>
          <w:b/>
        </w:rPr>
        <w:t>Н</w:t>
      </w:r>
      <w:r w:rsidRPr="00F57263">
        <w:rPr>
          <w:b/>
          <w:lang w:val="mn-MN"/>
        </w:rPr>
        <w:t>ИЙ</w:t>
      </w:r>
      <w:r w:rsidRPr="00F57263">
        <w:rPr>
          <w:rFonts w:ascii="Arial Mon" w:hAnsi="Arial Mon"/>
          <w:b/>
        </w:rPr>
        <w:t xml:space="preserve"> </w:t>
      </w:r>
      <w:r w:rsidRPr="00F57263">
        <w:rPr>
          <w:b/>
        </w:rPr>
        <w:t>ӨДРИЙН</w:t>
      </w:r>
      <w:r w:rsidRPr="00F57263">
        <w:rPr>
          <w:rFonts w:ascii="Arial Mon" w:hAnsi="Arial Mon"/>
          <w:b/>
        </w:rPr>
        <w:t xml:space="preserve"> </w:t>
      </w:r>
      <w:r w:rsidRPr="00F57263">
        <w:rPr>
          <w:b/>
        </w:rPr>
        <w:t>ХУРАЛДААНЫ</w:t>
      </w:r>
      <w:r w:rsidRPr="00F57263">
        <w:rPr>
          <w:rFonts w:ascii="Arial Mon" w:hAnsi="Arial Mon"/>
          <w:b/>
        </w:rPr>
        <w:t xml:space="preserve">  </w:t>
      </w:r>
      <w:r w:rsidRPr="00F57263">
        <w:rPr>
          <w:b/>
        </w:rPr>
        <w:t>ДЭЛГЭРЭНГҮЙ</w:t>
      </w:r>
      <w:r w:rsidRPr="00F57263">
        <w:rPr>
          <w:rFonts w:ascii="Arial Mon" w:hAnsi="Arial Mon"/>
          <w:b/>
        </w:rPr>
        <w:t xml:space="preserve"> </w:t>
      </w:r>
      <w:r w:rsidRPr="00F57263">
        <w:rPr>
          <w:b/>
        </w:rPr>
        <w:t>ТЭМДЭГЛЭЛ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b/>
          <w:i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П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Алтангэрэл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Байнгын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хорооны</w:t>
      </w:r>
      <w:r w:rsidRPr="00F57263">
        <w:rPr>
          <w:rFonts w:ascii="Arial Mon" w:hAnsi="Arial Mon"/>
          <w:lang w:val="mn-MN"/>
        </w:rPr>
        <w:t xml:space="preserve"> 11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ирвэл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ирц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бүрдэж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хурал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эхэлдэг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Одоо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танхимд</w:t>
      </w:r>
      <w:r w:rsidRPr="00F57263">
        <w:rPr>
          <w:rFonts w:ascii="Arial Mon" w:hAnsi="Arial Mon"/>
          <w:lang w:val="mn-MN"/>
        </w:rPr>
        <w:t xml:space="preserve"> 7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бэлэн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Батхүү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effect w:val="antsRed"/>
          <w:lang w:val="mn-MN"/>
        </w:rPr>
        <w:t>Х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Наранхүү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Г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Баярсайхан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effect w:val="antsRed"/>
          <w:lang w:val="mn-MN"/>
        </w:rPr>
        <w:t>Х</w:t>
      </w:r>
      <w:r w:rsidRPr="00F57263">
        <w:rPr>
          <w:rFonts w:ascii="Arial Mon" w:hAnsi="Arial Mon"/>
          <w:lang w:val="mn-MN"/>
        </w:rPr>
        <w:t>.</w:t>
      </w:r>
      <w:r w:rsidRPr="00F57263">
        <w:rPr>
          <w:effect w:val="antsRed"/>
          <w:lang w:val="mn-MN"/>
        </w:rPr>
        <w:t>Баделхан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Д</w:t>
      </w:r>
      <w:r w:rsidRPr="00F57263">
        <w:rPr>
          <w:rFonts w:ascii="Arial Mon" w:hAnsi="Arial Mon"/>
          <w:lang w:val="mn-MN"/>
        </w:rPr>
        <w:t>.</w:t>
      </w:r>
      <w:r w:rsidRPr="00F57263">
        <w:rPr>
          <w:effect w:val="antsRed"/>
          <w:lang w:val="mn-MN"/>
        </w:rPr>
        <w:t>Кёкүшюзан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Батбаяр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ирцэнд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авчихаарай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би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дэмжиж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хэлэлцэх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Ингээд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ирцээ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бүрдүүлсэн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учраас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нээснийг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мэдэгдье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Өнөөдрийн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хуралдаанаар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Зарим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улсын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УИХ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төслийн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анхны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хэлэлцүүлэг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Хэлэлцэх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баталъя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Батлав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Хэлэлцэх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хорооны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хуралдаанд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орчин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аялал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жуулчлалын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сайд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Жаргалсайхан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удирдлагын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А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Намхай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оролцож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Хэлэлцэх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асуудалдаа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оръё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Хэлэлцэж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УИХ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төсөлтэй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санаачлагчдаас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УИХ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тайлбар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тодруулга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ажилдаа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оръё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Су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Батболд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улсын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төсвөөс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хамгаалагч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билүү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lang w:val="mn-MN"/>
        </w:rPr>
        <w:t>Эсвэл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хамгаалтандаа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болов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</w:t>
      </w:r>
      <w:r w:rsidRPr="00F57263">
        <w:rPr>
          <w:rFonts w:ascii="Arial Mon" w:hAnsi="Arial Mon"/>
          <w:lang w:val="mn-MN"/>
        </w:rPr>
        <w:t>?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Хоёрдугаарт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Төв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аймгаас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хүсэлт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Манай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Баян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Өнжүүл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нутагт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урд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хойд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Өнжүүл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гэдэг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Зоргол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иргэд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уулзалт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хийхэд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өгөөч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гэдэг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Ерөнхийдөө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сайхан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Чингис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хааны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түүхтэй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холбогддог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уншиж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тавь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жараад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угалз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бичсэн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Тэгэхээр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урд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хойд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Өнжүүл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одоогийн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тооцоогоор</w:t>
      </w:r>
      <w:r w:rsidRPr="00F57263">
        <w:rPr>
          <w:rFonts w:ascii="Arial Mon" w:hAnsi="Arial Mon"/>
          <w:lang w:val="mn-MN"/>
        </w:rPr>
        <w:t xml:space="preserve"> 200 </w:t>
      </w:r>
      <w:r w:rsidRPr="00F57263">
        <w:rPr>
          <w:lang w:val="mn-MN"/>
        </w:rPr>
        <w:t>гаруй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угалз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Үүнийг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авчихвал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эсвэл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манай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аймгаас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санаачилга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гаргах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болов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П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Алтангэрэл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Ажлын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хэсгийн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хариулъя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lang w:val="mn-MN"/>
        </w:rPr>
        <w:t>Ч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Жаргалсайхан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Байгалийн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нөөц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дурсгалт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тохиолдолд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тоо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санхүүжилтийг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хариуцаж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зохион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явуулдаг</w:t>
      </w:r>
      <w:r w:rsidRPr="00F57263">
        <w:rPr>
          <w:rFonts w:ascii="Arial Mon" w:hAnsi="Arial Mon"/>
          <w:lang w:val="mn-MN"/>
        </w:rPr>
        <w:t xml:space="preserve">. 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lastRenderedPageBreak/>
        <w:t>Су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Батболд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Одоо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хоёрын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хувьд</w:t>
      </w:r>
      <w:r w:rsidRPr="00F57263">
        <w:rPr>
          <w:rFonts w:ascii="Arial Mon" w:hAnsi="Arial Mon"/>
          <w:lang w:val="mn-MN"/>
        </w:rPr>
        <w:t>?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lang w:val="mn-MN"/>
        </w:rPr>
        <w:t>Ч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Жаргалсайхан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зохион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хийхээр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effect w:val="antsRed"/>
          <w:lang w:val="mn-MN"/>
        </w:rPr>
        <w:t>Өнжүүлийн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аймгаас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тодорхой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шийдвэр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төлөөлөгчдөөс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шийдвэр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ирээгүй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/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effect w:val="antsRed"/>
          <w:lang w:val="mn-MN"/>
        </w:rPr>
        <w:t>санаачилгууд</w:t>
      </w:r>
      <w:r w:rsidRPr="00F57263">
        <w:rPr>
          <w:rFonts w:ascii="Arial Mon" w:hAnsi="Arial Mon"/>
          <w:lang w:val="mn-MN"/>
        </w:rPr>
        <w:t xml:space="preserve">/.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судалж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Олон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судлагдаж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Ирэх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хаврын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чуулганд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бэлдэж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дотор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П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Алтангэрэл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effect w:val="antsRed"/>
          <w:lang w:val="mn-MN"/>
        </w:rPr>
        <w:t>Ц</w:t>
      </w:r>
      <w:r w:rsidRPr="00F57263">
        <w:rPr>
          <w:rFonts w:ascii="Arial Mon" w:hAnsi="Arial Mon"/>
          <w:lang w:val="mn-MN"/>
        </w:rPr>
        <w:t>.</w:t>
      </w:r>
      <w:r w:rsidRPr="00F57263">
        <w:rPr>
          <w:effect w:val="antsRed"/>
          <w:lang w:val="mn-MN"/>
        </w:rPr>
        <w:t>Сэдванчиг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Ц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effect w:val="antsRed"/>
          <w:lang w:val="mn-MN"/>
        </w:rPr>
        <w:t>Сэдванчиг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Хэлэлцэж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биш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Засгийн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2007 </w:t>
      </w:r>
      <w:r w:rsidRPr="00F57263">
        <w:rPr>
          <w:lang w:val="mn-MN"/>
        </w:rPr>
        <w:t>оны</w:t>
      </w:r>
      <w:r w:rsidRPr="00F57263">
        <w:rPr>
          <w:rFonts w:ascii="Arial Mon" w:hAnsi="Arial Mon"/>
          <w:lang w:val="mn-MN"/>
        </w:rPr>
        <w:t xml:space="preserve"> 04 </w:t>
      </w:r>
      <w:r w:rsidRPr="00F57263">
        <w:rPr>
          <w:lang w:val="mn-MN"/>
        </w:rPr>
        <w:t>дүгээр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сарын</w:t>
      </w:r>
      <w:r w:rsidRPr="00F57263">
        <w:rPr>
          <w:rFonts w:ascii="Arial Mon" w:hAnsi="Arial Mon"/>
          <w:lang w:val="mn-MN"/>
        </w:rPr>
        <w:t xml:space="preserve"> 01-</w:t>
      </w:r>
      <w:r w:rsidRPr="00F57263">
        <w:rPr>
          <w:lang w:val="mn-MN"/>
        </w:rPr>
        <w:t>ний</w:t>
      </w:r>
      <w:r w:rsidRPr="00F57263">
        <w:rPr>
          <w:rFonts w:ascii="Arial Mon" w:hAnsi="Arial Mon"/>
          <w:lang w:val="mn-MN"/>
        </w:rPr>
        <w:t xml:space="preserve"> 86 </w:t>
      </w:r>
      <w:r w:rsidRPr="00F57263">
        <w:rPr>
          <w:lang w:val="mn-MN"/>
        </w:rPr>
        <w:t>дугаар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нөөцөнд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гэдэг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нэрээр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lang w:val="mn-MN"/>
        </w:rPr>
        <w:t>Тэнд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ашигт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малтмалын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зөвшөөрөл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олгох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хэсэг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үед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бүхий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бүрэн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эрхэд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халдсан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хүчингүй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болгооч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дийлээгүй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Үндсэн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цэцэд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иргэн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хандаад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Үндсэн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дүгнэлт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гараад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хүлээж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аваад</w:t>
      </w:r>
      <w:r w:rsidRPr="00F57263">
        <w:rPr>
          <w:rFonts w:ascii="Arial Mon" w:hAnsi="Arial Mon"/>
          <w:lang w:val="mn-MN"/>
        </w:rPr>
        <w:t xml:space="preserve">, 86 </w:t>
      </w:r>
      <w:r w:rsidRPr="00F57263">
        <w:rPr>
          <w:lang w:val="mn-MN"/>
        </w:rPr>
        <w:t>дугаар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хүчингүй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болгосон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Тухайн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үед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сонин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хэвлэлээр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мэдээ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Зарим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төвийн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бусад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байгууллагуудаас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мэдээлэл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ирүүлдэг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хайгуулын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хийгдээд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Тухайлбал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Говь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хамаарах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нутагт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хайгуул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хийгдэж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гэдэг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зэрлэг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амьтан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дайчиж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effect w:val="antsRed"/>
          <w:lang w:val="mn-MN"/>
        </w:rPr>
        <w:t>дүрвэж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байдал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ноцтой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боллоо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бэ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lang w:val="mn-MN"/>
        </w:rPr>
        <w:t>Ямар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хүчингүй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Ажлын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хэсэг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хүчингүй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хийгдэж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хайгуулын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ажлууд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зогссон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танай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зүгээс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ямар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хяналт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тавьж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вэ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lang w:val="mn-MN"/>
        </w:rPr>
        <w:t>Ямар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мэдээлэлтэй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вэ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lang w:val="mn-MN"/>
        </w:rPr>
        <w:t>Нэлээн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хамгаалчихсан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Говь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хамарсан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Ховд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Баян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Өлгий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хамарсан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Хөвсгөлийн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нурууны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зэрэг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Өвөрхангай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Булганы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Батхаан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нутаг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нэлээн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хамарсан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чөлөөлөх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яригдсан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мэдээлэл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өгөөч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lang w:val="mn-MN"/>
        </w:rPr>
        <w:t>Ч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Жаргалсайхан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чөлөөлөх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өнөөдрийн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манай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баримталж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суурь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туйлын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хатуу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Урьд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Үүнтэй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холбогдуулаад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тодорхой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асуудлуудад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А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Намхай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хариулна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А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Намхай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effect w:val="antsRed"/>
          <w:lang w:val="mn-MN"/>
        </w:rPr>
        <w:t>Ц</w:t>
      </w:r>
      <w:r w:rsidRPr="00F57263">
        <w:rPr>
          <w:rFonts w:ascii="Arial Mon" w:hAnsi="Arial Mon"/>
          <w:lang w:val="mn-MN"/>
        </w:rPr>
        <w:t>.</w:t>
      </w:r>
      <w:r w:rsidRPr="00F57263">
        <w:rPr>
          <w:effect w:val="antsRed"/>
          <w:lang w:val="mn-MN"/>
        </w:rPr>
        <w:t>Сэдванчиг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хариулъя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Засгийн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86 </w:t>
      </w:r>
      <w:r w:rsidRPr="00F57263">
        <w:rPr>
          <w:lang w:val="mn-MN"/>
        </w:rPr>
        <w:t>дугаар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манай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оролцоотойгоор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нэлээн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байгаад</w:t>
      </w:r>
      <w:r w:rsidRPr="00F57263">
        <w:rPr>
          <w:rFonts w:ascii="Arial Mon" w:hAnsi="Arial Mon"/>
          <w:lang w:val="mn-MN"/>
        </w:rPr>
        <w:t xml:space="preserve"> 2009 </w:t>
      </w:r>
      <w:r w:rsidRPr="00F57263">
        <w:rPr>
          <w:lang w:val="mn-MN"/>
        </w:rPr>
        <w:t>оны</w:t>
      </w:r>
      <w:r w:rsidRPr="00F57263">
        <w:rPr>
          <w:rFonts w:ascii="Arial Mon" w:hAnsi="Arial Mon"/>
          <w:lang w:val="mn-MN"/>
        </w:rPr>
        <w:t xml:space="preserve"> 07 </w:t>
      </w:r>
      <w:r w:rsidRPr="00F57263">
        <w:rPr>
          <w:lang w:val="mn-MN"/>
        </w:rPr>
        <w:t>дугаар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сард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хүчингүй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болгосон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хайгуулын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лиценз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дотор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хамрагдсан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найман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Эдгээрийг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бүгдийг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наймууланг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хүчингүй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болгосон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Одоогийн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байдлаар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саяын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Хайрхан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нөгөө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Бурхан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буудай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хоёрын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хажууд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зарим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иргэд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бусаар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ашигт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малтмал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олборлох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lastRenderedPageBreak/>
        <w:t>яриад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зарим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хүмүүс</w:t>
      </w:r>
      <w:r w:rsidRPr="00F57263">
        <w:rPr>
          <w:rFonts w:ascii="Arial Mon" w:hAnsi="Arial Mon"/>
          <w:lang w:val="mn-MN"/>
        </w:rPr>
        <w:t xml:space="preserve"> 2009 </w:t>
      </w:r>
      <w:r w:rsidRPr="00F57263">
        <w:rPr>
          <w:lang w:val="mn-MN"/>
        </w:rPr>
        <w:t>оны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дундуур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ажиллагааг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явуулаад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Баянхонгор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Говь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цагдаагийн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байгууллагууд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хамтраад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Бурхан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буудай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хавийнхныг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хөөж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тараагаад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хэмжээ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зогсоосон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Ээж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хавьд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манай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говийн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цаазат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бүсэд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захиргаа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байрлаж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Хайгуул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мэдээлэл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одоохондоо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Ойрхон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арван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км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дотор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захиргааны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төв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байрлаж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хэрэв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хайгуул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мэдэгдэх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ёстой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Нөгөө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төрийн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бус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байгууллагууд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өнгөрсөн</w:t>
      </w:r>
      <w:r w:rsidRPr="00F57263">
        <w:rPr>
          <w:rFonts w:ascii="Arial Mon" w:hAnsi="Arial Mon"/>
          <w:lang w:val="mn-MN"/>
        </w:rPr>
        <w:t xml:space="preserve"> 09 </w:t>
      </w:r>
      <w:r w:rsidRPr="00F57263">
        <w:rPr>
          <w:lang w:val="mn-MN"/>
        </w:rPr>
        <w:t>дүгээр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сард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чиглэлээр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говийн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цаазат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говийн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цаазат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яамнаас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тодорхой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хэмжээнд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санхүүжилт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хяналт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шалгалтын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хийсэн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дотор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говийн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цаазат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ялангуяа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Хайрханы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хавиар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мэдээлэл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байхгүй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Зөвхөн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говийн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цаазат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бүсэд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бусаар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хайгуул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оролдлого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гарлаа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мэдээлсэн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дагуу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Мэргэжлийн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хяналтын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албатай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хамтраад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албан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тоот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явуулж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орчин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хамгаалалтын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бус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ажиллагааг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таслан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зогсоосон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П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Алтангэрэл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effect w:val="antsRed"/>
          <w:lang w:val="mn-MN"/>
        </w:rPr>
        <w:t>Б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Бат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Эрдэнэ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Б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Бат</w:t>
      </w:r>
      <w:r w:rsidRPr="00F57263">
        <w:rPr>
          <w:rFonts w:ascii="Arial Mon" w:hAnsi="Arial Mon"/>
          <w:b/>
          <w:lang w:val="mn-MN"/>
        </w:rPr>
        <w:t>-</w:t>
      </w:r>
      <w:r w:rsidRPr="00F57263">
        <w:rPr>
          <w:b/>
          <w:lang w:val="mn-MN"/>
        </w:rPr>
        <w:t>Эрдэнэ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Би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яамнаас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Манай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Хэнтий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Батширээт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суманд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Ононгийн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сав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дагуу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алтны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уурхай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Уул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уурхайн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ассоциацийн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Дамба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гэдэг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. 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үнэхээр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бүсэд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ёстой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ойлгож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Онон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сав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зөвлөл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хажуу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Чулууны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хайгуулын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Эндээс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орчихсон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Зарим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яриад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Гэтэл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Засгийн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чөлөөлөөд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тогтоол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бөөн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effect w:val="antsRed"/>
          <w:lang w:val="mn-MN"/>
        </w:rPr>
        <w:t>Ц</w:t>
      </w:r>
      <w:r w:rsidRPr="00F57263">
        <w:rPr>
          <w:rFonts w:ascii="Arial Mon" w:hAnsi="Arial Mon"/>
          <w:lang w:val="mn-MN"/>
        </w:rPr>
        <w:t>.</w:t>
      </w:r>
      <w:r w:rsidRPr="00F57263">
        <w:rPr>
          <w:effect w:val="antsRed"/>
          <w:lang w:val="mn-MN"/>
        </w:rPr>
        <w:t>Сэдванчиг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ярьж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хүчингүй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болгосон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Иймэрхүү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маягаар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асуудалд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хандаад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байвал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дүнгүй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Одоо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Онон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сав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зөвлөл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Хэнтийн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цаазат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Харьяалагдахгүй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Хэнтийн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нуруу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чигээрээ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үргэлжилнэ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Гэтэл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уурхайтай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эцэслэн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шийд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мөрний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урсац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бүрэлдэхүүнийг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үйлчлэлийн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хүрээнд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компаниуд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ажиллагаагаа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зогсоох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ёстой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Гэтэл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зөрөөд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компаниуд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өөрсдөө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санаачлаад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дуудаад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оруулчихсан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шороон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ордын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уурхайг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удирдаж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Цагаан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гэдэг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авааччихсан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Өчигдөр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руу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материал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ирсэн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Өнөөдөр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иргэдийн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дунд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ойлголцох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тэмцэл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хэсэг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болохоор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орчноо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хамгаалъя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иргэдийн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хөдөлгөөн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Нөгөө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компанийн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нөхдүүдийн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зохион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бүлэг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Хоёр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талынх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хүмүүсийг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байгалийнхаа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lastRenderedPageBreak/>
        <w:t>эзэн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чулуугаа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зөөх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хэрэгтэй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Баруун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Хараагаас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хүмүүс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зөөгөөд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өөрсдөө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чулуугаа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зөөнө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шахам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чулуу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давсан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гэдэг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нөхцөл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үүсээд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Үүнийг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нөхдүүд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анхаарч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</w:t>
      </w:r>
      <w:r w:rsidRPr="00F57263">
        <w:rPr>
          <w:rFonts w:ascii="Arial Mon" w:hAnsi="Arial Mon"/>
          <w:lang w:val="mn-MN"/>
        </w:rPr>
        <w:t>?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Ер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улс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хэмжээгээр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цаазат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ямар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явуулдаг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хүмүүс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нэртэй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бус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Засгийн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байгууллага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цагдаа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цэрэг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эрх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зүйн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зохицуулалт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санаачилга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гаргаж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таслан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зогсоодоггүй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бэ</w:t>
      </w:r>
      <w:r w:rsidRPr="00F57263">
        <w:rPr>
          <w:rFonts w:ascii="Arial Mon" w:hAnsi="Arial Mon"/>
          <w:lang w:val="mn-MN"/>
        </w:rPr>
        <w:t>?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Хөвсгөлд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хичнээн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мянгаараа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Говь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Хайрхан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бусад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цаазат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мянгаараа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Бүгдээрээ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царцааны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effect w:val="antsRed"/>
          <w:lang w:val="mn-MN"/>
        </w:rPr>
        <w:t>оготны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нүүдэл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гэдэг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бүгдийг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сүйдлээд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дахиж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тэрийг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ашиглах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болгоод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Ашиглах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байхгүйгээс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гадна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орчныг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бүрмөсөн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доройтуулаад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ингээд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химийн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бодис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хэрэглээд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сүйтгээд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дуусаж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ямар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бодлого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чиглэл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гаргаж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ямар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хэмжээ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ажиллагаагаа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явуулах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бодолтой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вэ</w:t>
      </w:r>
      <w:r w:rsidRPr="00F57263">
        <w:rPr>
          <w:rFonts w:ascii="Arial Mon" w:hAnsi="Arial Mon"/>
          <w:lang w:val="mn-MN"/>
        </w:rPr>
        <w:t>?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lang w:val="mn-MN"/>
        </w:rPr>
        <w:t>Ч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Жаргалсайхан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өнөөдөр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толгой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өвтгөсөн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болчихоод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Өнгөрсөн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Хөвсгөл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аймагт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таслан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зогсоохоор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Тагнуулын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Цагдаагийн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Онцгой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Хөвсгөлийнхнийг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оролцуулаад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Сангийн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яамныхныг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оролцуулаад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дэвшүүлээд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ярилцсан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Ярилцаж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сүүлд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төсөв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мөнгө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байхгүй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мөнгийг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хаанаас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гаргах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бэ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таван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мянган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ямар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машинаар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очиж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хамгаалж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зайлуулах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ингээд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гацчихдаг</w:t>
      </w:r>
      <w:r w:rsidRPr="00F57263">
        <w:rPr>
          <w:rFonts w:ascii="Arial Mon" w:hAnsi="Arial Mon"/>
          <w:lang w:val="mn-MN"/>
        </w:rPr>
        <w:t xml:space="preserve">. 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Мэргэжлийн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хяналтанд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манай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хоёр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байгууллагын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хооронд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хяналтын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алдагдаад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Бидэнд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хянах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эрх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байдаггүй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таслан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зогсоох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эрх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байдаггүй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Бүх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шийдвэрийг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Мэргэжлийн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хяналт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гаргах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ёстой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зовлонтой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үүсээд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effect w:val="antsRed"/>
          <w:lang w:val="mn-MN"/>
        </w:rPr>
        <w:t>Б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Бат</w:t>
      </w:r>
      <w:r w:rsidRPr="00F57263">
        <w:rPr>
          <w:rFonts w:ascii="Arial Mon" w:hAnsi="Arial Mon"/>
          <w:lang w:val="mn-MN"/>
        </w:rPr>
        <w:t>-</w:t>
      </w:r>
      <w:r w:rsidRPr="00F57263">
        <w:rPr>
          <w:lang w:val="mn-MN"/>
        </w:rPr>
        <w:t>Эрдэнэ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Хэнтий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аймагтай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манай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А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Намхай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хариулна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А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Намхай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Онон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голын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цогцолбор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дундаа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цоорхойтой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хоёр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авчихсан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Нийт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найман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цоорхой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вэ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гэвэл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үед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хайгуулын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болоод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ашиглалтын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лиценз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авчихсан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арваад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Өнгөрсөн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оны</w:t>
      </w:r>
      <w:r w:rsidRPr="00F57263">
        <w:rPr>
          <w:rFonts w:ascii="Arial Mon" w:hAnsi="Arial Mon"/>
          <w:lang w:val="mn-MN"/>
        </w:rPr>
        <w:t xml:space="preserve"> 04 </w:t>
      </w:r>
      <w:r w:rsidRPr="00F57263">
        <w:rPr>
          <w:lang w:val="mn-MN"/>
        </w:rPr>
        <w:t>дүгээр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сард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усны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эхийг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ашиглах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үйл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ажиллагааг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хориглох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гарсантай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холбогдуулан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дунд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хэсэг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тогтоц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цогцолбороор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боломж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Иргэдийн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төлөөлөгчдийн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хурал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Аймгийн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засаг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Тамгын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нааштай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болгож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өгөөч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албан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тоот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ирээд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lastRenderedPageBreak/>
        <w:t>Ер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нийлүүлээд</w:t>
      </w:r>
      <w:r w:rsidRPr="00F57263">
        <w:rPr>
          <w:rFonts w:ascii="Arial Mon" w:hAnsi="Arial Mon"/>
          <w:lang w:val="mn-MN"/>
        </w:rPr>
        <w:t xml:space="preserve"> 1 </w:t>
      </w:r>
      <w:r w:rsidRPr="00F57263">
        <w:rPr>
          <w:lang w:val="mn-MN"/>
        </w:rPr>
        <w:t>сая</w:t>
      </w:r>
      <w:r w:rsidRPr="00F57263">
        <w:rPr>
          <w:rFonts w:ascii="Arial Mon" w:hAnsi="Arial Mon"/>
          <w:lang w:val="mn-MN"/>
        </w:rPr>
        <w:t xml:space="preserve"> 300 </w:t>
      </w:r>
      <w:r w:rsidRPr="00F57263">
        <w:rPr>
          <w:lang w:val="mn-MN"/>
        </w:rPr>
        <w:t>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болгоод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тогтоц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авахаар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төлөвлөж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боловч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хэлдгээр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хуучин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ашиглаж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хүмүүс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ашигт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малтмал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олборлох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явсаар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аймгийн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Мэргэжлийн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хяналтын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манай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Дадалд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Онон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голын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цогцолбор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хамгаалагчид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хүчээрээ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тэмцэж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боловч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зарим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хүрч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чадахгүй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Ер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цаашдаа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нийтэд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тогтоц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оруулах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Шинэ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гарсны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дагуу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нийтээр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Ерөнхийдөө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улсын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авчихсан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шуудхан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ховор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Хэрвээ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саяын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хэлдэг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улам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хэцүү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үүсэх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lang w:val="mn-MN"/>
        </w:rPr>
        <w:t>Ч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Жаргалсайхан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Би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нэмээд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хэлье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Сая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өнгөрсөн</w:t>
      </w:r>
      <w:r w:rsidRPr="00F57263">
        <w:rPr>
          <w:rFonts w:ascii="Arial Mon" w:hAnsi="Arial Mon"/>
          <w:lang w:val="mn-MN"/>
        </w:rPr>
        <w:t xml:space="preserve"> 7 </w:t>
      </w:r>
      <w:r w:rsidRPr="00F57263">
        <w:rPr>
          <w:lang w:val="mn-MN"/>
        </w:rPr>
        <w:t>хоногт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Улсын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мөрдөн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байцаах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эсрэг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гэмт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тэмцэх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хэлтэстэй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хамтраад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тав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хоногийн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семинар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сургалт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зохион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анги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гэмт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хойноос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бидэнтэй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хамтраад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ажиллахад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овоо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дэвшүүлэхэд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боловсруулж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Гадаадад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энхийг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сахиулах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үйлсэд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цэргээ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илгээгээд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Дотоодын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журам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сахиулахад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батальон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гаргаж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болдоггүй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болов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Батлан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оруулах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Засгийн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Үүнийг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нөхдүүд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дэмжиж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өгөөч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хүсэж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нэгдсэн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хэмжээгээр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нэгдсэн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хүчээр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нэгдсэн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ойлголттой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зохион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дуусгахгүй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зарим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нутагт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дэмжээд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засаг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ганцхан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бодолтой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болмоор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Б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Бат</w:t>
      </w:r>
      <w:r w:rsidRPr="00F57263">
        <w:rPr>
          <w:rFonts w:ascii="Arial Mon" w:hAnsi="Arial Mon"/>
          <w:b/>
          <w:lang w:val="mn-MN"/>
        </w:rPr>
        <w:t>-</w:t>
      </w:r>
      <w:r w:rsidRPr="00F57263">
        <w:rPr>
          <w:b/>
          <w:lang w:val="mn-MN"/>
        </w:rPr>
        <w:t>Эрдэнэ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хэмжээ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Тэрийгээ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нөхөд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хийгээрэй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Яг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холбогдоно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Тэгэхээр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арван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мянгаар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ярьж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боловч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тэрийг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зохион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цаана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турхирч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маш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цөөхөн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хүмүүс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Үнэхээр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хариуцлагыг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чангатгаад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нөхдүүдийг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бариад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авбал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дуусчихна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Хэрвээ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ингээд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ямар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алхам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байвал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арван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мянгаар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биш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хэдэн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зуун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мянгаар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нэмэгдэнэ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хүмүүс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цаанаа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архинд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донтох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мурийтай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тоглоомд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донтох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бусад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сэтгэцийн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эмгэг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донтох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өвчний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хэлбэр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рүү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аюултай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учраас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санаачилгатай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сая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Жаргалсайхан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сайдын</w:t>
      </w:r>
      <w:r w:rsidRPr="00F57263">
        <w:rPr>
          <w:rFonts w:ascii="Arial Mon" w:hAnsi="Arial Mon"/>
          <w:lang w:val="mn-MN"/>
        </w:rPr>
        <w:t xml:space="preserve">  </w:t>
      </w:r>
      <w:r w:rsidRPr="00F57263">
        <w:rPr>
          <w:lang w:val="mn-MN"/>
        </w:rPr>
        <w:t>хэлж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батальон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гаргаад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цэргийн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гарган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хэрэгтэй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зохион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хятадуудтай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ченж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юмыг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улсуудыг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барьж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тэдэнтэй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хариуцлага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тооцоод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хариуцлагыг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чангатгадаг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юмуу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яадаг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хэмжээ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ингээд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Монгол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үндсэндээ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сүйрэх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нөхцөл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lastRenderedPageBreak/>
        <w:t>П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Алтангэрэл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Зүйтэй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Гишүүд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тайлбар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тодруулга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авлаа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Одоо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зарчмын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зөрүүтэй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</w:t>
      </w:r>
      <w:r w:rsidRPr="00F57263">
        <w:rPr>
          <w:rFonts w:ascii="Arial Mon" w:hAnsi="Arial Mon"/>
          <w:lang w:val="mn-MN"/>
        </w:rPr>
        <w:t>?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lang w:val="mn-MN"/>
        </w:rPr>
        <w:t>Д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Энхбат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алхам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алхмаар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өргөжүүлж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явдлыг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дэмжиж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зүйлд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жаахан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дутаад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Юу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вэ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гэвэл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ядаж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хэрэгцээнд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арван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жилд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таван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өргөтгөх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вэ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яг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ямар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саадууд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ажиллах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чиглэлд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ерөнхий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зураглал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Яагаад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гэвэл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саадуудыг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арилгахад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магадгүй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түрүүнийх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төслүүдийг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санаачлах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магадгүй</w:t>
      </w:r>
      <w:r w:rsidRPr="00F57263">
        <w:rPr>
          <w:rFonts w:ascii="Arial Mon" w:hAnsi="Arial Mon"/>
          <w:lang w:val="mn-MN"/>
        </w:rPr>
        <w:t xml:space="preserve">. 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ингээд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системтэйгээр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өргөтгөөд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нутгийнхаа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тодорхой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хувьд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хүргэх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зорилтуудаа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арван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жилээр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уяад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үүнийгээ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улсын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санхүүжилттэй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Ялангуяа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бүсийн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ногоон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фондууд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иймэрхүү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зүйлүүдэд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мөнгө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зарж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яригдаж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Тэгэхээр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манайхан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томоохон</w:t>
      </w:r>
      <w:r w:rsidRPr="00F57263">
        <w:rPr>
          <w:rFonts w:ascii="Arial Mon" w:hAnsi="Arial Mon"/>
          <w:lang w:val="mn-MN"/>
        </w:rPr>
        <w:t xml:space="preserve">  </w:t>
      </w:r>
      <w:r w:rsidRPr="00F57263">
        <w:rPr>
          <w:lang w:val="mn-MN"/>
        </w:rPr>
        <w:t>бүс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асуудлуудыг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улсын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төвшинд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өөрөөр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хэлбэл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дотоодын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мөнгө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санхүүгийн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нөөцөнд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баригдахгүй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боломж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бүрдэх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Тэгэхээр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Байнгын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хорооныхон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арван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ерөнхий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зургийг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мэдэж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байвал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гадаад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дотоод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байхдаа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нэлээн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лоббидох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бололцоо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харагдаад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Хоёрдугаарт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зэрэгтэй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яриад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хүмүүсийн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сэтгэл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зүйд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үнэхээр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хамгаалагдаж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Гэхдээ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зэрэг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удаан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үргэлжлэх</w:t>
      </w:r>
      <w:r w:rsidRPr="00F57263">
        <w:rPr>
          <w:rFonts w:ascii="Arial Mon" w:hAnsi="Arial Mon"/>
          <w:lang w:val="mn-MN"/>
        </w:rPr>
        <w:t xml:space="preserve"> 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lang w:val="mn-MN"/>
        </w:rPr>
        <w:t>Ялангуяа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зарим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үнэхээр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жишээлбэл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гишүүдийн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зовж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дөө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Би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жишээлбэл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Гэтэл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Хятадын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жижигхэн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тосгонууд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үүсчихсэн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Би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үзсэн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Хориод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хятад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билээ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машинтай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очихоор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руу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зугатааж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орчихоод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харагддаггүй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Сумын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хоол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унд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өгөөд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гүйж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Бас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өргөтгөх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системтэй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бүгд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зүгээс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хэмжээ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аваач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хүсэлт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Ерөнхийлөгчийн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мөрийн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орчихсон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Ногоон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Ерөнхийлөгчийг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дэмжээд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Бидний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сонгуулийн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мөрийн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Хүмүүс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дэмждэг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экологийн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прокурор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байгуулах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экологийн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цагдаа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Яагаад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гэвэл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тээврийн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прокурор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төрөлжсөн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Орос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экологийн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прокурор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Яагаад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гэвэл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маш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үндэсний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масштабын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аргууд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явагдаж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учраас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экологийн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прокурор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экологийн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цагдаагийн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тусгайлан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бэлдээд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ирээч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уурхай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хөгжиж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холбогдуулан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төрөлжсөн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прокурор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төрөлжсөн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цагдаагийн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алба</w:t>
      </w:r>
      <w:r w:rsidRPr="00F57263">
        <w:rPr>
          <w:rFonts w:ascii="Arial Mon" w:hAnsi="Arial Mon"/>
          <w:lang w:val="mn-MN"/>
        </w:rPr>
        <w:t xml:space="preserve">  </w:t>
      </w:r>
      <w:r w:rsidRPr="00F57263">
        <w:rPr>
          <w:lang w:val="mn-MN"/>
        </w:rPr>
        <w:t>гарцаагүй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экспертиз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байвал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мэдлэг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байвал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учраас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ирээч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хүсэлт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lastRenderedPageBreak/>
        <w:t>Гуравдугаарт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ер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нинжатай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зүйл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зарлаад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хэдэн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болов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Засгийн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болоогүй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юу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lang w:val="mn-MN"/>
        </w:rPr>
        <w:t>Өөрөөр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хэлбэл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дүгнээд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ашгийг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тооцоод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хохирлыг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тооцоод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үүнийгээ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албан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ёсоор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Өөрөөр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хэлбэл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дүнд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үүссэн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дөчин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мянган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нинжаг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жижиг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уурхайнуудаа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Бараг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болдогсон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хоёр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нэрлэх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юмуу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эсвэл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юмуу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Комплекс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хэмжээний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төсөл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ирэхгүй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ингээд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хэсэгчлээд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дээрээс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хэлэхэд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дэлхийн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орнууд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хаагаагүйгээс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болоод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нинжагаа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Би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дөрөв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таван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түүх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уншсан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зүйл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харлаа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Манайхаар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дөчин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мянган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ухаж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хүмүүс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хэзээ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нийгэмдээ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зүйл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хийдэггүй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алтныхаа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мөнгийг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юугаар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орлодог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вэ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гэвэл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тамхи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effect w:val="antsRed"/>
          <w:lang w:val="mn-MN"/>
        </w:rPr>
        <w:t>наркотикаар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орлуулдаг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Ерөөсөө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тав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зургаан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түүхийг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харахад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алтыг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зөвхөн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наркотик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орлодог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Тэгэхээр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Монголын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нинжа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өнөөдөртөө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багш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эмч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төрийн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албан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хаагч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хүмүүс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учраас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одоохондоо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нааш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цааш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Удахгүй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наашаа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явахаа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болино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үед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дөчин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мянган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улс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төрийн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захиалга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ирнэ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орон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нутгийн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ирнэ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Ингээд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бодохоор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нийгмийн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маш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гажиг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үзэгдэл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үүсэж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эхэллээ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Товчоор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дүгнээд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хэлбэл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дүгнээд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үндэсний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цогц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программ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хэрэгжүүлээч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хоёр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зүйл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хиймээр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хүсэлт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тавиад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Нэгдүгээрт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уул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уурхай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хөгжинө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Тэрийг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ойлгож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Гэхдээ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нөгөө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талдаа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жижиг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уурхайнуудыг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хөтөлбөрийг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экологио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хоёр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балансалж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улс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учраас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түрүүний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хэлдэг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экологийн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прокурор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хөтөлбөрийг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бүгдийг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цогцоор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ирэхгүй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юу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Ядаж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концепцийн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төвшинд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Арга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хэмжээ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биш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гэхэд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өөрсдөө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концепцио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зөвлөлдөхгүй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хүсэлт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П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Алтангэрэл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Баярлалаа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effect w:val="antsRed"/>
          <w:lang w:val="mn-MN"/>
        </w:rPr>
        <w:t>Ц</w:t>
      </w:r>
      <w:r w:rsidRPr="00F57263">
        <w:rPr>
          <w:rFonts w:ascii="Arial Mon" w:hAnsi="Arial Mon"/>
          <w:lang w:val="mn-MN"/>
        </w:rPr>
        <w:t>.</w:t>
      </w:r>
      <w:r w:rsidRPr="00F57263">
        <w:rPr>
          <w:effect w:val="antsRed"/>
          <w:lang w:val="mn-MN"/>
        </w:rPr>
        <w:t>Сэдванчиг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Ц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effect w:val="antsRed"/>
          <w:lang w:val="mn-MN"/>
        </w:rPr>
        <w:t>Сэдванчиг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Асуудлыг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дэмжиж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Үүнийг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анхны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хэлэлцүүлгээр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батлаад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явуулах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Хоёрдугаарт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хамгаалахтай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нэлээн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хуулиуд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хэрэгжилт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хаашаа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lang w:val="mn-MN"/>
        </w:rPr>
        <w:t>Ойн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Усны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тухай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Ашигт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малтмал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нөгөө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нэртэй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гээд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хамгаалахтай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хэрэгжилтийг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нэгтгэж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ярьж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холбогдох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байгууллагуудтай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бүгдийн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хяналт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хангалттай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биш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санагдаад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Д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Зоригт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сайдыг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огцруулахтай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үндэслэлийг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нэртэй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тавьж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Эрчим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хүчний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нөхдүүд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Ашигт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малтмалын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нөхдүүдийн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ойлгож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ойлголт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орчин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аялал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жуулчлалын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нөхдүүдийн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ойлгож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ойлголт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жишээтэй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Ойлголтын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зөрүү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гэдэг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юмуу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эсвэл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зориуд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гуйвуулдаг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lastRenderedPageBreak/>
        <w:t>юмуу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үүнийг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мэдэхгүй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Ямар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ойлголтын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зөрүү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зөрүүг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болгомоор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Урт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нэртэй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хуулинд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тодорхой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заагаад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өгчихсөн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Голын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дэргэд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эргэдэг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өндөр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уулын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ойн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бүхий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ашигт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малтмал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эрэх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хайх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хориглоно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Хориглосон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газарт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ашигт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малтмалын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зөвшөөрөл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олгохгүй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заасан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Ашигт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малтмалын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хуулинд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зөвшөөрөл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олгох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шаардлага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хориглосон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талбайд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олгохгүй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Үүнийг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зөрчөөд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хэдэн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зуугаар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лиценз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олгосон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Өнөөдөр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тайлбарлаж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вэ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гэвэл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заавал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цэгийг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үйлчилнэ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тайлбар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Ойн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усан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вэ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гэдгийг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хуулинд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тодорхой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томъёолоод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заагаад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өгсөн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Тэрийг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буруугаар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тайлбарлаад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ойлголтын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зөрүү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улс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хувь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заяатай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буруу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тийш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яваад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учраас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хамгаалахтай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сурталчилгаа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Мэргэжлийн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хяналттайгаа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хамтраад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ингэхгүй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амьдрал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маш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зөрчил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Би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ганцхан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жишээ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хэлэхэд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урт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нэртэй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өөрөөр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тайлбарлаад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хориглоно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хориглосон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талбайд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лиценз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олгохгүй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гэтэл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олгоод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Үүнийг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ойлгох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вэ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lang w:val="mn-MN"/>
        </w:rPr>
        <w:t>Заавал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цэгүүдийг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үйлчлэх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ёстой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тайлбар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сууж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Тэгэхээр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баталсны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Хориглоно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үйлчлээд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эхэлчихсэн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Гэтэл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заавал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үйлчилнэ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гэдэг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ярьж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хамгаалахтай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хэрэгжилтийг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хороон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яримаар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Холбогдох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албаны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хүмүүсийг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байлгаж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байгаад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Ингэхгүй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хэрэгжүүлдэг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хуулийг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гуйвуулдаг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төрийн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албан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хаагчид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шатанд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дүүрчихсэн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байдаг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Өөрсдийнх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эрх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ашиг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сонирхол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хууль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биш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Би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жишээлбэл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Засгийн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газрын</w:t>
      </w:r>
      <w:r w:rsidRPr="00F57263">
        <w:rPr>
          <w:rFonts w:ascii="Arial Mon" w:hAnsi="Arial Mon"/>
          <w:lang w:val="mn-MN"/>
        </w:rPr>
        <w:t xml:space="preserve"> 86 </w:t>
      </w:r>
      <w:r w:rsidRPr="00F57263">
        <w:rPr>
          <w:lang w:val="mn-MN"/>
        </w:rPr>
        <w:t>дугаар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дархан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цаазтай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төлөөлбөл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олборлолт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явуулна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Анхны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хэлэлцүүлгээр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хураалгаж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өгвөл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b/>
          <w:effect w:val="antsRed"/>
          <w:lang w:val="mn-MN"/>
        </w:rPr>
        <w:t>П</w:t>
      </w:r>
      <w:r w:rsidRPr="00F57263">
        <w:rPr>
          <w:rFonts w:ascii="Arial Mon" w:hAnsi="Arial Mon"/>
          <w:b/>
          <w:lang w:val="mn-MN"/>
        </w:rPr>
        <w:t>.</w:t>
      </w:r>
      <w:r w:rsidRPr="00F57263">
        <w:rPr>
          <w:b/>
          <w:lang w:val="mn-MN"/>
        </w:rPr>
        <w:t>Алтангэрэл</w:t>
      </w:r>
      <w:r w:rsidRPr="00F57263">
        <w:rPr>
          <w:rFonts w:ascii="Arial Mon" w:hAnsi="Arial Mon"/>
          <w:b/>
          <w:lang w:val="mn-MN"/>
        </w:rPr>
        <w:t>:</w:t>
      </w:r>
      <w:r w:rsidRPr="00F57263">
        <w:rPr>
          <w:rFonts w:ascii="Arial Mon" w:hAnsi="Arial Mon"/>
          <w:lang w:val="mn-MN"/>
        </w:rPr>
        <w:t xml:space="preserve"> -</w:t>
      </w:r>
      <w:r w:rsidRPr="00F57263">
        <w:rPr>
          <w:lang w:val="mn-MN"/>
        </w:rPr>
        <w:t>Гишүүд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төсөлтэй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хэллээ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Зарчмын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зөрүүтэй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гараагүй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учраас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Ц</w:t>
      </w:r>
      <w:r w:rsidRPr="00F57263">
        <w:rPr>
          <w:rFonts w:ascii="Arial Mon" w:hAnsi="Arial Mon"/>
          <w:lang w:val="mn-MN"/>
        </w:rPr>
        <w:t>.</w:t>
      </w:r>
      <w:r w:rsidRPr="00F57263">
        <w:rPr>
          <w:effect w:val="antsRed"/>
          <w:lang w:val="mn-MN"/>
        </w:rPr>
        <w:t>Сэдванчиг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гаргасан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дагуу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тогтоолын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төслийг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анхны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хэлэлцүүлгээр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баталъя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горимын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хураалт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явуулъя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Дэмжиж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гараа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өргөнө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үү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Зөвшөөрсөн</w:t>
      </w:r>
      <w:r w:rsidRPr="00F57263">
        <w:rPr>
          <w:rFonts w:ascii="Arial Mon" w:hAnsi="Arial Mon"/>
          <w:lang w:val="mn-MN"/>
        </w:rPr>
        <w:tab/>
      </w:r>
      <w:r w:rsidRPr="00F57263">
        <w:rPr>
          <w:rFonts w:ascii="Arial Mon" w:hAnsi="Arial Mon"/>
          <w:lang w:val="mn-MN"/>
        </w:rPr>
        <w:tab/>
        <w:t>11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Татгалзсан</w:t>
      </w:r>
      <w:r w:rsidRPr="00F57263">
        <w:rPr>
          <w:rFonts w:ascii="Arial Mon" w:hAnsi="Arial Mon"/>
          <w:lang w:val="mn-MN"/>
        </w:rPr>
        <w:tab/>
      </w:r>
      <w:r w:rsidRPr="00F57263">
        <w:rPr>
          <w:rFonts w:ascii="Arial Mon" w:hAnsi="Arial Mon"/>
          <w:lang w:val="mn-MN"/>
        </w:rPr>
        <w:tab/>
        <w:t>0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Бүгд</w:t>
      </w:r>
      <w:r w:rsidRPr="00F57263">
        <w:rPr>
          <w:rFonts w:ascii="Arial Mon" w:hAnsi="Arial Mon"/>
          <w:lang w:val="mn-MN"/>
        </w:rPr>
        <w:tab/>
      </w:r>
      <w:r w:rsidRPr="00F57263">
        <w:rPr>
          <w:rFonts w:ascii="Arial Mon" w:hAnsi="Arial Mon"/>
          <w:lang w:val="mn-MN"/>
        </w:rPr>
        <w:tab/>
      </w:r>
      <w:r w:rsidRPr="00F57263">
        <w:rPr>
          <w:rFonts w:ascii="Arial Mon" w:hAnsi="Arial Mon"/>
          <w:lang w:val="mn-MN"/>
        </w:rPr>
        <w:tab/>
        <w:t>11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Гишүүдийн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effect w:val="antsRed"/>
          <w:lang w:val="mn-MN"/>
        </w:rPr>
        <w:t>олонхийн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дэмжигдлээ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Тогтоолыг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анхны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хэлэлцүүлгээр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чуулганы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нэгдсэн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хуралдаанд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баталъя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хуралдаанд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оролцсон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бүх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дэмжлээ</w:t>
      </w:r>
      <w:r w:rsidRPr="00F57263">
        <w:rPr>
          <w:rFonts w:ascii="Arial Mon" w:hAnsi="Arial Mon"/>
          <w:lang w:val="mn-MN"/>
        </w:rPr>
        <w:t xml:space="preserve">. 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lastRenderedPageBreak/>
        <w:t>Ер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холбогдуулан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зарим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авах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Д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Энхбат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ярьж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байгаль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чиглэлд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нэлээн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тодорхой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өөрчлөлтүүд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хийе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асуудлыг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чуулганы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завсарлагаар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тодорхой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болгож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төлөвлөгөө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болгож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хорооны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хуралдаанаар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оруулж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батлуулъя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манай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ажлын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хэсэг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ажиллаж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бид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сая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яамдаар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явсан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хүмүүстэй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уулзсан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Тодорхой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саналуудыг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сонссон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чуулганы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завсарлагын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хугацаанд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чиглэлээр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нэлээн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бодитой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хийе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бодолтой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Гишүүдтэй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бодлоо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солилцоно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Зарим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орж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ирж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холбоотойгоор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нэлээн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олон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ярьж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Тэгэхээр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гишүүдээс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аваад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Д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Энхбат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гишүүний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хэлдгээр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одоо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үед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ямар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ямар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газруудыг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тусгай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хамгаалалтад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юм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ойрын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арван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жилд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аль</w:t>
      </w:r>
      <w:r w:rsidRPr="00F57263">
        <w:rPr>
          <w:rFonts w:ascii="Arial Mon" w:hAnsi="Arial Mon"/>
          <w:lang w:val="mn-MN"/>
        </w:rPr>
        <w:t xml:space="preserve">, </w:t>
      </w:r>
      <w:r w:rsidRPr="00F57263">
        <w:rPr>
          <w:lang w:val="mn-MN"/>
        </w:rPr>
        <w:t>алийг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нь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авах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вэ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гэдгийг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ойрын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үед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цэгцтэй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болгож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авна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Тийм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учраас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манай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яамны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хүмүүс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энэ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чиглэлийнхээ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саналуудыг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нэгтгээд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гишүүдтэй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холбогдоод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байгаарай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Завсарлагын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хугацаанд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үүнийг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цэгцэлж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авна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шүү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Өнөөдрийн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хэлэлцэх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асуудал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дууслаа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Байнгын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хорооны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дүгнэлтийг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чуулганы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нэгдсэн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хуралдаанд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унших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саналтай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байна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уу</w:t>
      </w:r>
      <w:r w:rsidRPr="00F57263">
        <w:rPr>
          <w:rFonts w:ascii="Arial Mon" w:hAnsi="Arial Mon"/>
          <w:lang w:val="mn-MN"/>
        </w:rPr>
        <w:t xml:space="preserve">? </w:t>
      </w:r>
      <w:r w:rsidRPr="00F57263">
        <w:rPr>
          <w:effect w:val="antsRed"/>
          <w:lang w:val="mn-MN"/>
        </w:rPr>
        <w:t>Су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Батболд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гишүүн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танилцуулъя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Хуралдаан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амжилттай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өндөрлөлөө</w:t>
      </w:r>
      <w:r w:rsidRPr="00F57263">
        <w:rPr>
          <w:rFonts w:ascii="Arial Mon" w:hAnsi="Arial Mon"/>
          <w:lang w:val="mn-MN"/>
        </w:rPr>
        <w:t xml:space="preserve">. </w:t>
      </w:r>
      <w:r w:rsidRPr="00F57263">
        <w:rPr>
          <w:lang w:val="mn-MN"/>
        </w:rPr>
        <w:t>Баярлалаа</w:t>
      </w:r>
      <w:r w:rsidRPr="00F57263">
        <w:rPr>
          <w:rFonts w:ascii="Arial Mon" w:hAnsi="Arial Mon"/>
          <w:lang w:val="mn-MN"/>
        </w:rPr>
        <w:t>.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b/>
          <w:lang w:val="mn-MN"/>
        </w:rPr>
      </w:pPr>
      <w:r w:rsidRPr="00F57263">
        <w:rPr>
          <w:b/>
          <w:lang w:val="mn-MN"/>
        </w:rPr>
        <w:t>Соронзон</w:t>
      </w:r>
      <w:r w:rsidRPr="00F57263">
        <w:rPr>
          <w:rFonts w:ascii="Arial Mon" w:hAnsi="Arial Mon"/>
          <w:b/>
          <w:lang w:val="mn-MN"/>
        </w:rPr>
        <w:t xml:space="preserve"> </w:t>
      </w:r>
      <w:r w:rsidRPr="00F57263">
        <w:rPr>
          <w:b/>
          <w:lang w:val="mn-MN"/>
        </w:rPr>
        <w:t>хальснаас</w:t>
      </w:r>
      <w:r w:rsidRPr="00F57263">
        <w:rPr>
          <w:rFonts w:ascii="Arial Mon" w:hAnsi="Arial Mon"/>
          <w:b/>
          <w:lang w:val="mn-MN"/>
        </w:rPr>
        <w:t xml:space="preserve"> </w:t>
      </w:r>
      <w:r w:rsidRPr="00F57263">
        <w:rPr>
          <w:b/>
          <w:lang w:val="mn-MN"/>
        </w:rPr>
        <w:t>буулгасан</w:t>
      </w:r>
      <w:r w:rsidRPr="00F57263">
        <w:rPr>
          <w:rFonts w:ascii="Arial Mon" w:hAnsi="Arial Mon"/>
          <w:b/>
          <w:lang w:val="mn-MN"/>
        </w:rPr>
        <w:t>: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lang w:val="mn-MN"/>
        </w:rPr>
        <w:t>ХУРАЛДААНЫ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ТЭМДЭГЛЭЛ</w:t>
      </w:r>
      <w:r w:rsidRPr="00F57263">
        <w:rPr>
          <w:rFonts w:ascii="Arial Mon" w:hAnsi="Arial Mon"/>
          <w:lang w:val="mn-MN"/>
        </w:rPr>
        <w:t xml:space="preserve"> </w:t>
      </w:r>
      <w:r w:rsidRPr="00F57263">
        <w:rPr>
          <w:lang w:val="mn-MN"/>
        </w:rPr>
        <w:t>ХӨТЛӨГЧ</w:t>
      </w:r>
      <w:r w:rsidRPr="00F57263">
        <w:rPr>
          <w:rFonts w:ascii="Arial Mon" w:hAnsi="Arial Mon"/>
          <w:lang w:val="mn-MN"/>
        </w:rPr>
        <w:tab/>
      </w:r>
      <w:r w:rsidRPr="00F57263">
        <w:rPr>
          <w:rFonts w:ascii="Arial Mon" w:hAnsi="Arial Mon"/>
          <w:lang w:val="mn-MN"/>
        </w:rPr>
        <w:tab/>
      </w:r>
      <w:r w:rsidRPr="00F57263">
        <w:rPr>
          <w:rFonts w:ascii="Arial Mon" w:hAnsi="Arial Mon"/>
          <w:lang w:val="mn-MN"/>
        </w:rPr>
        <w:tab/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  <w:r w:rsidRPr="00F57263">
        <w:rPr>
          <w:effect w:val="antsRed"/>
          <w:lang w:val="mn-MN"/>
        </w:rPr>
        <w:t>Б</w:t>
      </w:r>
      <w:r w:rsidRPr="00F57263">
        <w:rPr>
          <w:rFonts w:ascii="Arial Mon" w:hAnsi="Arial Mon"/>
          <w:lang w:val="mn-MN"/>
        </w:rPr>
        <w:t>.</w:t>
      </w:r>
      <w:r w:rsidRPr="00F57263">
        <w:rPr>
          <w:lang w:val="mn-MN"/>
        </w:rPr>
        <w:t>БАТГЭРЭЛ</w:t>
      </w: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mn-MN"/>
        </w:rPr>
      </w:pPr>
    </w:p>
    <w:p w:rsidR="0045497D" w:rsidRPr="00F57263" w:rsidRDefault="0045497D" w:rsidP="0045497D">
      <w:pPr>
        <w:rPr>
          <w:rFonts w:ascii="Arial Mon" w:hAnsi="Arial Mon"/>
          <w:lang w:val="en-GB"/>
        </w:rPr>
      </w:pPr>
    </w:p>
    <w:p w:rsidR="0045497D" w:rsidRPr="00F57263" w:rsidRDefault="0045497D" w:rsidP="0045497D">
      <w:pPr>
        <w:rPr>
          <w:rFonts w:ascii="Arial Mon" w:hAnsi="Arial Mon"/>
        </w:rPr>
      </w:pPr>
    </w:p>
    <w:bookmarkEnd w:id="0"/>
    <w:p w:rsidR="00D97C21" w:rsidRPr="00F57263" w:rsidRDefault="00D97C21" w:rsidP="0045497D">
      <w:pPr>
        <w:rPr>
          <w:rFonts w:ascii="Arial Mon" w:hAnsi="Arial Mon"/>
        </w:rPr>
      </w:pPr>
    </w:p>
    <w:sectPr w:rsidR="00D97C21" w:rsidRPr="00F57263" w:rsidSect="006304F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AB"/>
    <w:rsid w:val="00004AC3"/>
    <w:rsid w:val="000160FD"/>
    <w:rsid w:val="0002057D"/>
    <w:rsid w:val="00040B30"/>
    <w:rsid w:val="00040F51"/>
    <w:rsid w:val="00042592"/>
    <w:rsid w:val="0004758B"/>
    <w:rsid w:val="00050177"/>
    <w:rsid w:val="0005167F"/>
    <w:rsid w:val="000652D6"/>
    <w:rsid w:val="00065D48"/>
    <w:rsid w:val="00075073"/>
    <w:rsid w:val="00081E24"/>
    <w:rsid w:val="0008633A"/>
    <w:rsid w:val="00095B67"/>
    <w:rsid w:val="000A69A1"/>
    <w:rsid w:val="000B22AE"/>
    <w:rsid w:val="000C1778"/>
    <w:rsid w:val="000C1FCC"/>
    <w:rsid w:val="000C215A"/>
    <w:rsid w:val="000C78F0"/>
    <w:rsid w:val="000D1726"/>
    <w:rsid w:val="000D3AB3"/>
    <w:rsid w:val="000E6B8D"/>
    <w:rsid w:val="000E7575"/>
    <w:rsid w:val="00102CF0"/>
    <w:rsid w:val="0011468A"/>
    <w:rsid w:val="00120B5D"/>
    <w:rsid w:val="00124995"/>
    <w:rsid w:val="001266EE"/>
    <w:rsid w:val="001278D4"/>
    <w:rsid w:val="00130742"/>
    <w:rsid w:val="001344D9"/>
    <w:rsid w:val="00134C6F"/>
    <w:rsid w:val="001377C3"/>
    <w:rsid w:val="001436A2"/>
    <w:rsid w:val="0015231E"/>
    <w:rsid w:val="00153118"/>
    <w:rsid w:val="0016251E"/>
    <w:rsid w:val="00163FDC"/>
    <w:rsid w:val="00181C96"/>
    <w:rsid w:val="00181E84"/>
    <w:rsid w:val="00184B75"/>
    <w:rsid w:val="001A41FE"/>
    <w:rsid w:val="001B387A"/>
    <w:rsid w:val="001C267C"/>
    <w:rsid w:val="001C49BC"/>
    <w:rsid w:val="001C562A"/>
    <w:rsid w:val="001C6AB4"/>
    <w:rsid w:val="001D101C"/>
    <w:rsid w:val="001D6CD3"/>
    <w:rsid w:val="001E0A85"/>
    <w:rsid w:val="001F02B4"/>
    <w:rsid w:val="001F71DC"/>
    <w:rsid w:val="00202C90"/>
    <w:rsid w:val="00214E75"/>
    <w:rsid w:val="00223278"/>
    <w:rsid w:val="002252A9"/>
    <w:rsid w:val="0023052E"/>
    <w:rsid w:val="00235888"/>
    <w:rsid w:val="00255EDB"/>
    <w:rsid w:val="00266325"/>
    <w:rsid w:val="00267AE9"/>
    <w:rsid w:val="00270472"/>
    <w:rsid w:val="00275191"/>
    <w:rsid w:val="00275789"/>
    <w:rsid w:val="00277E82"/>
    <w:rsid w:val="00282337"/>
    <w:rsid w:val="00283833"/>
    <w:rsid w:val="00294C7F"/>
    <w:rsid w:val="002A5741"/>
    <w:rsid w:val="002B2477"/>
    <w:rsid w:val="002B297F"/>
    <w:rsid w:val="002B4AAE"/>
    <w:rsid w:val="002E320D"/>
    <w:rsid w:val="002E4E09"/>
    <w:rsid w:val="002F2298"/>
    <w:rsid w:val="00303AF5"/>
    <w:rsid w:val="00305E4B"/>
    <w:rsid w:val="003064FA"/>
    <w:rsid w:val="00330866"/>
    <w:rsid w:val="00332382"/>
    <w:rsid w:val="003335DA"/>
    <w:rsid w:val="00356079"/>
    <w:rsid w:val="00357919"/>
    <w:rsid w:val="00361162"/>
    <w:rsid w:val="00373F38"/>
    <w:rsid w:val="00374B67"/>
    <w:rsid w:val="00397D11"/>
    <w:rsid w:val="003A0C4E"/>
    <w:rsid w:val="003A2AA9"/>
    <w:rsid w:val="003A457D"/>
    <w:rsid w:val="003A64C8"/>
    <w:rsid w:val="003A660E"/>
    <w:rsid w:val="003B5819"/>
    <w:rsid w:val="003B773B"/>
    <w:rsid w:val="003D0A1A"/>
    <w:rsid w:val="003E71ED"/>
    <w:rsid w:val="003F5237"/>
    <w:rsid w:val="00406097"/>
    <w:rsid w:val="00406794"/>
    <w:rsid w:val="00406953"/>
    <w:rsid w:val="00410308"/>
    <w:rsid w:val="00417001"/>
    <w:rsid w:val="004174A2"/>
    <w:rsid w:val="004204C0"/>
    <w:rsid w:val="004247D2"/>
    <w:rsid w:val="00426D7F"/>
    <w:rsid w:val="00431027"/>
    <w:rsid w:val="0043392E"/>
    <w:rsid w:val="00437893"/>
    <w:rsid w:val="00440816"/>
    <w:rsid w:val="004506B1"/>
    <w:rsid w:val="004514CA"/>
    <w:rsid w:val="0045497D"/>
    <w:rsid w:val="00461C52"/>
    <w:rsid w:val="0046231A"/>
    <w:rsid w:val="00463F82"/>
    <w:rsid w:val="0046566B"/>
    <w:rsid w:val="004715A8"/>
    <w:rsid w:val="00472904"/>
    <w:rsid w:val="00481DB2"/>
    <w:rsid w:val="00493122"/>
    <w:rsid w:val="00494841"/>
    <w:rsid w:val="004A2FAA"/>
    <w:rsid w:val="004B3A55"/>
    <w:rsid w:val="004B4635"/>
    <w:rsid w:val="004B61F5"/>
    <w:rsid w:val="004D54B9"/>
    <w:rsid w:val="004D6A60"/>
    <w:rsid w:val="004E6682"/>
    <w:rsid w:val="004E679E"/>
    <w:rsid w:val="004E6B90"/>
    <w:rsid w:val="004F2C8F"/>
    <w:rsid w:val="004F4BB2"/>
    <w:rsid w:val="00505769"/>
    <w:rsid w:val="00514030"/>
    <w:rsid w:val="005158F3"/>
    <w:rsid w:val="00521779"/>
    <w:rsid w:val="005339EB"/>
    <w:rsid w:val="005410DD"/>
    <w:rsid w:val="00541C29"/>
    <w:rsid w:val="00546F32"/>
    <w:rsid w:val="0055398F"/>
    <w:rsid w:val="005553CE"/>
    <w:rsid w:val="0055705B"/>
    <w:rsid w:val="00561CBA"/>
    <w:rsid w:val="00562CEB"/>
    <w:rsid w:val="00567EB5"/>
    <w:rsid w:val="00571F84"/>
    <w:rsid w:val="00573489"/>
    <w:rsid w:val="00580E47"/>
    <w:rsid w:val="00585664"/>
    <w:rsid w:val="00585D61"/>
    <w:rsid w:val="0059617F"/>
    <w:rsid w:val="005A4A25"/>
    <w:rsid w:val="005A5AE6"/>
    <w:rsid w:val="005B06FE"/>
    <w:rsid w:val="005B3714"/>
    <w:rsid w:val="005C2F13"/>
    <w:rsid w:val="005D17A2"/>
    <w:rsid w:val="005E09F5"/>
    <w:rsid w:val="005E4FCB"/>
    <w:rsid w:val="006002E7"/>
    <w:rsid w:val="00622DD2"/>
    <w:rsid w:val="00623E35"/>
    <w:rsid w:val="00625E99"/>
    <w:rsid w:val="006304FE"/>
    <w:rsid w:val="00645ECB"/>
    <w:rsid w:val="0064725C"/>
    <w:rsid w:val="00651750"/>
    <w:rsid w:val="006566CE"/>
    <w:rsid w:val="006725CF"/>
    <w:rsid w:val="00677076"/>
    <w:rsid w:val="00681B41"/>
    <w:rsid w:val="00694751"/>
    <w:rsid w:val="006A1FDD"/>
    <w:rsid w:val="006C437D"/>
    <w:rsid w:val="006D1EFA"/>
    <w:rsid w:val="006D4C24"/>
    <w:rsid w:val="006E0EA4"/>
    <w:rsid w:val="006E14FE"/>
    <w:rsid w:val="006F0DA2"/>
    <w:rsid w:val="006F2C02"/>
    <w:rsid w:val="0070156B"/>
    <w:rsid w:val="00701821"/>
    <w:rsid w:val="00702396"/>
    <w:rsid w:val="00710F01"/>
    <w:rsid w:val="00726283"/>
    <w:rsid w:val="007405DD"/>
    <w:rsid w:val="00741CAA"/>
    <w:rsid w:val="00744FE9"/>
    <w:rsid w:val="00745DC8"/>
    <w:rsid w:val="00746A77"/>
    <w:rsid w:val="007563F5"/>
    <w:rsid w:val="007701E5"/>
    <w:rsid w:val="00774D19"/>
    <w:rsid w:val="0077611B"/>
    <w:rsid w:val="00784A80"/>
    <w:rsid w:val="007947B6"/>
    <w:rsid w:val="007A16EF"/>
    <w:rsid w:val="007B2546"/>
    <w:rsid w:val="007B3FE5"/>
    <w:rsid w:val="007C1331"/>
    <w:rsid w:val="007C473C"/>
    <w:rsid w:val="007C4C6F"/>
    <w:rsid w:val="007D79DA"/>
    <w:rsid w:val="007E0338"/>
    <w:rsid w:val="007E1F8F"/>
    <w:rsid w:val="0080438A"/>
    <w:rsid w:val="00804E1E"/>
    <w:rsid w:val="008106F1"/>
    <w:rsid w:val="00813228"/>
    <w:rsid w:val="00816B1F"/>
    <w:rsid w:val="00816FAC"/>
    <w:rsid w:val="00817785"/>
    <w:rsid w:val="00822763"/>
    <w:rsid w:val="00823900"/>
    <w:rsid w:val="008268EF"/>
    <w:rsid w:val="0083060C"/>
    <w:rsid w:val="00833891"/>
    <w:rsid w:val="00834031"/>
    <w:rsid w:val="008351BB"/>
    <w:rsid w:val="00835DFC"/>
    <w:rsid w:val="00843979"/>
    <w:rsid w:val="008466D7"/>
    <w:rsid w:val="00860216"/>
    <w:rsid w:val="00864F2B"/>
    <w:rsid w:val="008746DD"/>
    <w:rsid w:val="00874D58"/>
    <w:rsid w:val="0089121D"/>
    <w:rsid w:val="008A3791"/>
    <w:rsid w:val="008B0477"/>
    <w:rsid w:val="008B21DA"/>
    <w:rsid w:val="008B369F"/>
    <w:rsid w:val="008B5B28"/>
    <w:rsid w:val="008C12F1"/>
    <w:rsid w:val="008D0AB0"/>
    <w:rsid w:val="008D5EA7"/>
    <w:rsid w:val="008E78DA"/>
    <w:rsid w:val="009010E9"/>
    <w:rsid w:val="009011FD"/>
    <w:rsid w:val="00904DC0"/>
    <w:rsid w:val="009116C4"/>
    <w:rsid w:val="0091182A"/>
    <w:rsid w:val="00914DCB"/>
    <w:rsid w:val="00916902"/>
    <w:rsid w:val="00927435"/>
    <w:rsid w:val="009311D5"/>
    <w:rsid w:val="00941CAD"/>
    <w:rsid w:val="00961D24"/>
    <w:rsid w:val="00965585"/>
    <w:rsid w:val="0097023F"/>
    <w:rsid w:val="0097033E"/>
    <w:rsid w:val="009867EE"/>
    <w:rsid w:val="009926DE"/>
    <w:rsid w:val="00994BA1"/>
    <w:rsid w:val="009A13DB"/>
    <w:rsid w:val="009A3381"/>
    <w:rsid w:val="009B4AA7"/>
    <w:rsid w:val="009B7331"/>
    <w:rsid w:val="009C1B4B"/>
    <w:rsid w:val="009C2559"/>
    <w:rsid w:val="009C5408"/>
    <w:rsid w:val="009C6CF3"/>
    <w:rsid w:val="009C7D67"/>
    <w:rsid w:val="009D2327"/>
    <w:rsid w:val="009E7F85"/>
    <w:rsid w:val="009F5768"/>
    <w:rsid w:val="009F77D6"/>
    <w:rsid w:val="00A0180F"/>
    <w:rsid w:val="00A0557C"/>
    <w:rsid w:val="00A06EC6"/>
    <w:rsid w:val="00A1360B"/>
    <w:rsid w:val="00A1571D"/>
    <w:rsid w:val="00A20776"/>
    <w:rsid w:val="00A23F9B"/>
    <w:rsid w:val="00A25C19"/>
    <w:rsid w:val="00A25EB3"/>
    <w:rsid w:val="00A31502"/>
    <w:rsid w:val="00A329E1"/>
    <w:rsid w:val="00A411F0"/>
    <w:rsid w:val="00A45417"/>
    <w:rsid w:val="00A50441"/>
    <w:rsid w:val="00A55DB0"/>
    <w:rsid w:val="00A67CF9"/>
    <w:rsid w:val="00A71281"/>
    <w:rsid w:val="00A7316D"/>
    <w:rsid w:val="00A74554"/>
    <w:rsid w:val="00A87170"/>
    <w:rsid w:val="00A87B41"/>
    <w:rsid w:val="00AA1405"/>
    <w:rsid w:val="00AB15BD"/>
    <w:rsid w:val="00AB1851"/>
    <w:rsid w:val="00AB24D3"/>
    <w:rsid w:val="00AB4B90"/>
    <w:rsid w:val="00AC28EA"/>
    <w:rsid w:val="00AC32E5"/>
    <w:rsid w:val="00AC4A49"/>
    <w:rsid w:val="00AC6EBC"/>
    <w:rsid w:val="00AD501A"/>
    <w:rsid w:val="00AE1DC5"/>
    <w:rsid w:val="00AE318C"/>
    <w:rsid w:val="00AE6364"/>
    <w:rsid w:val="00B13C3E"/>
    <w:rsid w:val="00B21FEB"/>
    <w:rsid w:val="00B23026"/>
    <w:rsid w:val="00B2333E"/>
    <w:rsid w:val="00B26780"/>
    <w:rsid w:val="00B3632B"/>
    <w:rsid w:val="00B478B4"/>
    <w:rsid w:val="00B5454D"/>
    <w:rsid w:val="00B61665"/>
    <w:rsid w:val="00BA09D3"/>
    <w:rsid w:val="00BA28C5"/>
    <w:rsid w:val="00BB2307"/>
    <w:rsid w:val="00BC4577"/>
    <w:rsid w:val="00BD48A5"/>
    <w:rsid w:val="00BD5B92"/>
    <w:rsid w:val="00BE5186"/>
    <w:rsid w:val="00BE59AF"/>
    <w:rsid w:val="00BF2221"/>
    <w:rsid w:val="00BF77AF"/>
    <w:rsid w:val="00C22822"/>
    <w:rsid w:val="00C32C1C"/>
    <w:rsid w:val="00C353A2"/>
    <w:rsid w:val="00C540A2"/>
    <w:rsid w:val="00C5519D"/>
    <w:rsid w:val="00C6664B"/>
    <w:rsid w:val="00C7208C"/>
    <w:rsid w:val="00C72A44"/>
    <w:rsid w:val="00C751E9"/>
    <w:rsid w:val="00C7739B"/>
    <w:rsid w:val="00C90B92"/>
    <w:rsid w:val="00C9796D"/>
    <w:rsid w:val="00CA0245"/>
    <w:rsid w:val="00CA28F4"/>
    <w:rsid w:val="00CA5BF6"/>
    <w:rsid w:val="00CA6ED8"/>
    <w:rsid w:val="00CA78E5"/>
    <w:rsid w:val="00CB1FDA"/>
    <w:rsid w:val="00CB508B"/>
    <w:rsid w:val="00CB5A8B"/>
    <w:rsid w:val="00CB6A40"/>
    <w:rsid w:val="00CC5F59"/>
    <w:rsid w:val="00CD19AB"/>
    <w:rsid w:val="00CD39DC"/>
    <w:rsid w:val="00CE2F31"/>
    <w:rsid w:val="00CE3112"/>
    <w:rsid w:val="00CF483E"/>
    <w:rsid w:val="00D014F3"/>
    <w:rsid w:val="00D100FF"/>
    <w:rsid w:val="00D105B2"/>
    <w:rsid w:val="00D14934"/>
    <w:rsid w:val="00D24796"/>
    <w:rsid w:val="00D272C3"/>
    <w:rsid w:val="00D43C62"/>
    <w:rsid w:val="00D5354A"/>
    <w:rsid w:val="00D66887"/>
    <w:rsid w:val="00D66B88"/>
    <w:rsid w:val="00D738B0"/>
    <w:rsid w:val="00D74A10"/>
    <w:rsid w:val="00D8177B"/>
    <w:rsid w:val="00D91D44"/>
    <w:rsid w:val="00D94DAA"/>
    <w:rsid w:val="00D95510"/>
    <w:rsid w:val="00D957E8"/>
    <w:rsid w:val="00D97C21"/>
    <w:rsid w:val="00DA0146"/>
    <w:rsid w:val="00DA0776"/>
    <w:rsid w:val="00DA1308"/>
    <w:rsid w:val="00DC6C91"/>
    <w:rsid w:val="00DD200D"/>
    <w:rsid w:val="00DF7677"/>
    <w:rsid w:val="00E10233"/>
    <w:rsid w:val="00E103B9"/>
    <w:rsid w:val="00E176BB"/>
    <w:rsid w:val="00E21B51"/>
    <w:rsid w:val="00E36031"/>
    <w:rsid w:val="00E5730C"/>
    <w:rsid w:val="00E646BA"/>
    <w:rsid w:val="00E6499D"/>
    <w:rsid w:val="00E71EC7"/>
    <w:rsid w:val="00E8292D"/>
    <w:rsid w:val="00E902A9"/>
    <w:rsid w:val="00E91A6C"/>
    <w:rsid w:val="00E92BC3"/>
    <w:rsid w:val="00E93D47"/>
    <w:rsid w:val="00EA04B7"/>
    <w:rsid w:val="00EA21F5"/>
    <w:rsid w:val="00EA40CB"/>
    <w:rsid w:val="00EB02C1"/>
    <w:rsid w:val="00EB0B1A"/>
    <w:rsid w:val="00EB5228"/>
    <w:rsid w:val="00EB72A1"/>
    <w:rsid w:val="00EC4BBB"/>
    <w:rsid w:val="00EC698C"/>
    <w:rsid w:val="00ED03CE"/>
    <w:rsid w:val="00ED0EE5"/>
    <w:rsid w:val="00ED109D"/>
    <w:rsid w:val="00EE46E6"/>
    <w:rsid w:val="00EE7217"/>
    <w:rsid w:val="00EF0537"/>
    <w:rsid w:val="00EF2D80"/>
    <w:rsid w:val="00F02A72"/>
    <w:rsid w:val="00F02D2D"/>
    <w:rsid w:val="00F177CA"/>
    <w:rsid w:val="00F178B8"/>
    <w:rsid w:val="00F20E58"/>
    <w:rsid w:val="00F21D04"/>
    <w:rsid w:val="00F22FBD"/>
    <w:rsid w:val="00F24C3E"/>
    <w:rsid w:val="00F428D6"/>
    <w:rsid w:val="00F45E8C"/>
    <w:rsid w:val="00F46379"/>
    <w:rsid w:val="00F47AE1"/>
    <w:rsid w:val="00F56EF8"/>
    <w:rsid w:val="00F57263"/>
    <w:rsid w:val="00F57FB2"/>
    <w:rsid w:val="00F60CC4"/>
    <w:rsid w:val="00F61AB6"/>
    <w:rsid w:val="00F6648A"/>
    <w:rsid w:val="00F70BBA"/>
    <w:rsid w:val="00F8344E"/>
    <w:rsid w:val="00F85EAC"/>
    <w:rsid w:val="00F94877"/>
    <w:rsid w:val="00FA018F"/>
    <w:rsid w:val="00FA3010"/>
    <w:rsid w:val="00FA3ECD"/>
    <w:rsid w:val="00FB0A33"/>
    <w:rsid w:val="00FB3E09"/>
    <w:rsid w:val="00FD3498"/>
    <w:rsid w:val="00FE2AE9"/>
    <w:rsid w:val="00FF0388"/>
    <w:rsid w:val="00FF0F59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AB"/>
    <w:rPr>
      <w:rFonts w:eastAsia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6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BA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AB"/>
    <w:rPr>
      <w:rFonts w:eastAsia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6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B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3642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Secretariat of the SGH</Company>
  <LinksUpToDate>false</LinksUpToDate>
  <CharactersWithSpaces>24360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BatgerelB</dc:creator>
  <cp:keywords/>
  <dc:description/>
  <cp:lastModifiedBy>Yook</cp:lastModifiedBy>
  <cp:revision>19</cp:revision>
  <cp:lastPrinted>2011-01-19T06:25:00Z</cp:lastPrinted>
  <dcterms:created xsi:type="dcterms:W3CDTF">2011-01-19T04:35:00Z</dcterms:created>
  <dcterms:modified xsi:type="dcterms:W3CDTF">2015-07-01T01:59:00Z</dcterms:modified>
</cp:coreProperties>
</file>