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BC2" w:rsidRDefault="000F0BC2" w:rsidP="003F73D6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mn-MN"/>
        </w:rPr>
        <w:t>Нэр дэвшигчийн с</w:t>
      </w:r>
      <w:r w:rsidR="003F73D6" w:rsidRPr="00FC7C3A">
        <w:rPr>
          <w:rFonts w:ascii="Arial" w:hAnsi="Arial" w:cs="Arial"/>
          <w:b/>
          <w:bCs/>
          <w:lang w:val="mn-MN"/>
        </w:rPr>
        <w:t xml:space="preserve">онсголд оролцогч, ажиглагчаар </w:t>
      </w:r>
    </w:p>
    <w:p w:rsidR="0076375C" w:rsidRPr="00FC7C3A" w:rsidRDefault="003F73D6" w:rsidP="003F73D6">
      <w:pPr>
        <w:jc w:val="center"/>
        <w:rPr>
          <w:rFonts w:ascii="Arial" w:hAnsi="Arial" w:cs="Arial"/>
          <w:b/>
          <w:bCs/>
          <w:lang w:val="mn-MN"/>
        </w:rPr>
      </w:pPr>
      <w:r w:rsidRPr="00FC7C3A">
        <w:rPr>
          <w:rFonts w:ascii="Arial" w:hAnsi="Arial" w:cs="Arial"/>
          <w:b/>
          <w:bCs/>
          <w:lang w:val="mn-MN"/>
        </w:rPr>
        <w:t>бүртгүүлсэн хүмүүсийн нэрс</w:t>
      </w:r>
    </w:p>
    <w:p w:rsidR="003F73D6" w:rsidRPr="00FC7C3A" w:rsidRDefault="003F73D6" w:rsidP="003F73D6">
      <w:pPr>
        <w:rPr>
          <w:rFonts w:ascii="Arial" w:hAnsi="Arial" w:cs="Arial"/>
          <w:lang w:val="en-US"/>
        </w:rPr>
      </w:pPr>
    </w:p>
    <w:tbl>
      <w:tblPr>
        <w:tblStyle w:val="TableGrid"/>
        <w:tblW w:w="6735" w:type="dxa"/>
        <w:tblInd w:w="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606"/>
      </w:tblGrid>
      <w:tr w:rsidR="00804972" w:rsidRPr="00FC7C3A" w:rsidTr="00AC3782">
        <w:tc>
          <w:tcPr>
            <w:tcW w:w="1129" w:type="dxa"/>
          </w:tcPr>
          <w:p w:rsidR="00804972" w:rsidRPr="00FC7C3A" w:rsidRDefault="00804972" w:rsidP="00565E50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5606" w:type="dxa"/>
          </w:tcPr>
          <w:p w:rsidR="00804972" w:rsidRPr="00FC7C3A" w:rsidRDefault="00804972" w:rsidP="00565E50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Нэр</w:t>
            </w:r>
          </w:p>
          <w:p w:rsidR="00804972" w:rsidRPr="00FC7C3A" w:rsidRDefault="00804972" w:rsidP="00565E50">
            <w:pPr>
              <w:rPr>
                <w:rFonts w:ascii="Arial" w:hAnsi="Arial" w:cs="Arial"/>
                <w:lang w:val="mn-MN"/>
              </w:rPr>
            </w:pPr>
          </w:p>
        </w:tc>
      </w:tr>
      <w:tr w:rsidR="00804972" w:rsidRPr="00FC7C3A" w:rsidTr="00AC3782">
        <w:tc>
          <w:tcPr>
            <w:tcW w:w="6735" w:type="dxa"/>
            <w:gridSpan w:val="2"/>
          </w:tcPr>
          <w:p w:rsidR="00804972" w:rsidRPr="00804972" w:rsidRDefault="00804972" w:rsidP="00804972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Оролцогч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Б.Ламчин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Ч.Нанжидсамбуу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С.Буянхишиг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 xml:space="preserve">М.Банзрагч 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Ц.Баярцог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 xml:space="preserve">Н.Сонинтамир 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А.Нинжин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Б.Мөнхбаяр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С.Бямбахорлоо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Г.Гэрэлмаа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Б.Цэрэнжав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 xml:space="preserve">Б.Цэвэгмид 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Б.Зоригтбаатар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Б.Дөлгөөн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Ч.Сумъяа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en-US"/>
              </w:rPr>
            </w:pPr>
            <w:r w:rsidRPr="00FC7C3A">
              <w:rPr>
                <w:rFonts w:ascii="Arial" w:hAnsi="Arial" w:cs="Arial"/>
                <w:lang w:val="mn-MN"/>
              </w:rPr>
              <w:t>М.Одбаяр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Х.Ганзаяа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Х.Ган</w:t>
            </w:r>
            <w:r w:rsidRPr="00FC7C3A"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mn-MN"/>
              </w:rPr>
              <w:t>Я</w:t>
            </w:r>
            <w:r w:rsidRPr="00FC7C3A">
              <w:rPr>
                <w:rFonts w:ascii="Arial" w:hAnsi="Arial" w:cs="Arial"/>
                <w:lang w:val="mn-MN"/>
              </w:rPr>
              <w:t>лалт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М.Уламбадрах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Л.Амар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Э.Адъяасүрэн</w:t>
            </w:r>
          </w:p>
        </w:tc>
      </w:tr>
      <w:tr w:rsidR="00804972" w:rsidRPr="00FC7C3A" w:rsidTr="00AC3782">
        <w:tc>
          <w:tcPr>
            <w:tcW w:w="6735" w:type="dxa"/>
            <w:gridSpan w:val="2"/>
          </w:tcPr>
          <w:p w:rsidR="00804972" w:rsidRPr="00FC7C3A" w:rsidRDefault="00804972" w:rsidP="00804972">
            <w:pPr>
              <w:jc w:val="center"/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Ажиглаг</w:t>
            </w:r>
            <w:r>
              <w:rPr>
                <w:rFonts w:ascii="Arial" w:hAnsi="Arial" w:cs="Arial"/>
                <w:lang w:val="mn-MN"/>
              </w:rPr>
              <w:t>ч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Б.Болорчимэг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Д.Цэнгэл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Б.Энхтуяа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Ж.Батаа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Б.Батбаяр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251473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Б.Пүрэвсүрэн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804972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Д.Ганбат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804972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Э.Ганбуугарав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804972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Б.Батбаяр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804972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 xml:space="preserve">Б.Амарбаясгалан 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804972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Б.Гэрэлээ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804972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Д.Бямбажав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n-MN"/>
              </w:rPr>
            </w:pPr>
          </w:p>
        </w:tc>
        <w:tc>
          <w:tcPr>
            <w:tcW w:w="5606" w:type="dxa"/>
          </w:tcPr>
          <w:p w:rsidR="00804972" w:rsidRPr="00FC7C3A" w:rsidRDefault="00804972" w:rsidP="00804972">
            <w:pPr>
              <w:rPr>
                <w:rFonts w:ascii="Arial" w:hAnsi="Arial" w:cs="Arial"/>
                <w:lang w:val="mn-MN"/>
              </w:rPr>
            </w:pPr>
            <w:r w:rsidRPr="00FC7C3A">
              <w:rPr>
                <w:rFonts w:ascii="Arial" w:hAnsi="Arial" w:cs="Arial"/>
                <w:lang w:val="mn-MN"/>
              </w:rPr>
              <w:t>Г.Золбоо</w:t>
            </w:r>
          </w:p>
        </w:tc>
      </w:tr>
      <w:tr w:rsidR="00804972" w:rsidRPr="00FC7C3A" w:rsidTr="00AC3782">
        <w:tc>
          <w:tcPr>
            <w:tcW w:w="1129" w:type="dxa"/>
          </w:tcPr>
          <w:p w:rsidR="00804972" w:rsidRPr="00804972" w:rsidRDefault="00804972" w:rsidP="0080497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</w:p>
        </w:tc>
        <w:tc>
          <w:tcPr>
            <w:tcW w:w="5606" w:type="dxa"/>
          </w:tcPr>
          <w:p w:rsidR="00804972" w:rsidRPr="001B5103" w:rsidRDefault="00804972" w:rsidP="00804972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Ж.Дэлгэрсайхан</w:t>
            </w:r>
          </w:p>
        </w:tc>
      </w:tr>
    </w:tbl>
    <w:p w:rsidR="004C6E61" w:rsidRDefault="004C6E61" w:rsidP="004C6E61">
      <w:pPr>
        <w:jc w:val="center"/>
        <w:rPr>
          <w:rFonts w:ascii="Arial" w:hAnsi="Arial" w:cs="Arial"/>
          <w:lang w:val="mn-MN"/>
        </w:rPr>
      </w:pPr>
    </w:p>
    <w:p w:rsidR="004C6E61" w:rsidRDefault="004C6E61" w:rsidP="004C6E61">
      <w:pPr>
        <w:jc w:val="center"/>
        <w:rPr>
          <w:rFonts w:ascii="Arial" w:hAnsi="Arial" w:cs="Arial"/>
          <w:lang w:val="mn-MN"/>
        </w:rPr>
      </w:pPr>
    </w:p>
    <w:p w:rsidR="00FC7C3A" w:rsidRPr="004C6E61" w:rsidRDefault="004C6E61" w:rsidP="004C6E61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---</w:t>
      </w:r>
      <w:r>
        <w:rPr>
          <w:rFonts w:ascii="Arial" w:hAnsi="Arial" w:cs="Arial"/>
          <w:lang w:val="mn-MN"/>
        </w:rPr>
        <w:t>о0о</w:t>
      </w:r>
      <w:r>
        <w:rPr>
          <w:rFonts w:ascii="Arial" w:hAnsi="Arial" w:cs="Arial"/>
          <w:lang w:val="en-US"/>
        </w:rPr>
        <w:t>---</w:t>
      </w:r>
    </w:p>
    <w:sectPr w:rsidR="00FC7C3A" w:rsidRPr="004C6E61" w:rsidSect="00EC6EF9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4857"/>
    <w:multiLevelType w:val="hybridMultilevel"/>
    <w:tmpl w:val="EEB08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16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D6"/>
    <w:rsid w:val="000F0BC2"/>
    <w:rsid w:val="001B5103"/>
    <w:rsid w:val="00251473"/>
    <w:rsid w:val="00374998"/>
    <w:rsid w:val="003F73D6"/>
    <w:rsid w:val="004A5FE4"/>
    <w:rsid w:val="004C6E61"/>
    <w:rsid w:val="00617FCD"/>
    <w:rsid w:val="0076375C"/>
    <w:rsid w:val="00804972"/>
    <w:rsid w:val="009902F2"/>
    <w:rsid w:val="00A4335D"/>
    <w:rsid w:val="00A500B7"/>
    <w:rsid w:val="00AC3782"/>
    <w:rsid w:val="00B463A5"/>
    <w:rsid w:val="00DD06FB"/>
    <w:rsid w:val="00E0720A"/>
    <w:rsid w:val="00E13B4C"/>
    <w:rsid w:val="00E32623"/>
    <w:rsid w:val="00E956B1"/>
    <w:rsid w:val="00EC1791"/>
    <w:rsid w:val="00EC6EF9"/>
    <w:rsid w:val="00F5357D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CD41B98-EFC8-4244-83F0-751F4A79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2025-12-15T02:58:00Z</cp:lastPrinted>
  <dcterms:created xsi:type="dcterms:W3CDTF">2025-12-15T05:03:00Z</dcterms:created>
  <dcterms:modified xsi:type="dcterms:W3CDTF">2025-12-15T05:03:00Z</dcterms:modified>
</cp:coreProperties>
</file>