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3"/>
        <w:spacing w:after="0" w:before="0"/>
        <w:contextualSpacing w:val="false"/>
      </w:pPr>
      <w:r>
        <w:rPr>
          <w:rFonts w:ascii="Arial" w:cs="Arial" w:hAnsi="Arial"/>
          <w:lang w:val="mn-MN"/>
        </w:rPr>
        <w:t xml:space="preserve">МОНГОЛ УЛСЫН ИХ ХУРЛЫН </w:t>
      </w:r>
    </w:p>
    <w:p>
      <w:pPr>
        <w:pStyle w:val="style23"/>
        <w:spacing w:after="0" w:before="0"/>
        <w:contextualSpacing w:val="false"/>
      </w:pPr>
      <w:r>
        <w:rPr>
          <w:rFonts w:ascii="Arial" w:cs="Arial" w:hAnsi="Arial"/>
          <w:lang w:val="mn-MN"/>
        </w:rPr>
        <w:t xml:space="preserve">НАМРЫН ЭЭЛЖИТ ЧУУЛГАНЫ 2013 ОНЫ 12 ДУГААР </w:t>
      </w:r>
      <w:r>
        <w:rPr>
          <w:rFonts w:ascii="Arial" w:cs="Arial" w:hAnsi="Arial"/>
          <w:lang w:val="ru-RU"/>
        </w:rPr>
        <w:t xml:space="preserve">САРЫН </w:t>
      </w:r>
      <w:r>
        <w:rPr>
          <w:rFonts w:ascii="Arial" w:cs="Arial" w:hAnsi="Arial"/>
          <w:lang w:val="mn-MN"/>
        </w:rPr>
        <w:t>24</w:t>
      </w:r>
      <w:r>
        <w:rPr>
          <w:rFonts w:ascii="Arial" w:cs="Arial" w:hAnsi="Arial"/>
          <w:lang w:val="ru-RU"/>
        </w:rPr>
        <w:t>-</w:t>
      </w:r>
      <w:r>
        <w:rPr>
          <w:rFonts w:ascii="Arial" w:cs="Arial" w:hAnsi="Arial"/>
          <w:lang w:val="mn-MN"/>
        </w:rPr>
        <w:t xml:space="preserve">НИЙ </w:t>
      </w:r>
      <w:r>
        <w:rPr>
          <w:rFonts w:ascii="Arial" w:cs="Arial" w:hAnsi="Arial"/>
          <w:lang w:val="ru-RU"/>
        </w:rPr>
        <w:t xml:space="preserve">ӨДӨР </w:t>
      </w:r>
    </w:p>
    <w:p>
      <w:pPr>
        <w:pStyle w:val="style23"/>
        <w:spacing w:after="0" w:before="0"/>
        <w:contextualSpacing w:val="false"/>
      </w:pPr>
      <w:r>
        <w:rPr>
          <w:rFonts w:ascii="Arial" w:cs="Arial" w:hAnsi="Arial"/>
          <w:lang w:val="ru-RU"/>
        </w:rPr>
        <w:t>(М</w:t>
      </w:r>
      <w:r>
        <w:rPr>
          <w:rFonts w:ascii="Arial" w:cs="Arial" w:hAnsi="Arial"/>
          <w:lang w:val="mn-MN"/>
        </w:rPr>
        <w:t xml:space="preserve">ЯГМАР </w:t>
      </w:r>
      <w:r>
        <w:rPr>
          <w:rFonts w:ascii="Arial" w:cs="Arial" w:hAnsi="Arial"/>
          <w:lang w:val="ru-RU"/>
        </w:rPr>
        <w:t>ГАР</w:t>
      </w:r>
      <w:r>
        <w:rPr>
          <w:rFonts w:ascii="Arial" w:cs="Arial" w:hAnsi="Arial"/>
          <w:lang w:val="mn-MN"/>
        </w:rPr>
        <w:t>А</w:t>
      </w:r>
      <w:r>
        <w:rPr>
          <w:rFonts w:ascii="Arial" w:cs="Arial" w:hAnsi="Arial"/>
          <w:lang w:val="ru-RU"/>
        </w:rPr>
        <w:t xml:space="preserve">Г)-ИЙН </w:t>
      </w:r>
      <w:r>
        <w:rPr>
          <w:rFonts w:ascii="Arial" w:cs="Arial" w:hAnsi="Arial"/>
        </w:rPr>
        <w:t>НЭГДСЭН ХУРАЛДААН</w:t>
      </w:r>
      <w:r>
        <w:rPr>
          <w:rFonts w:ascii="Arial" w:cs="Arial" w:hAnsi="Arial"/>
          <w:lang w:val="mn-MN"/>
        </w:rPr>
        <w:t>Ы</w:t>
      </w:r>
    </w:p>
    <w:p>
      <w:pPr>
        <w:pStyle w:val="style23"/>
        <w:spacing w:after="0" w:before="0"/>
        <w:contextualSpacing w:val="false"/>
      </w:pPr>
      <w:r>
        <w:rPr>
          <w:rFonts w:ascii="Arial" w:cs="Arial" w:hAnsi="Arial"/>
          <w:effect w:val="blinkBackground"/>
          <w:lang w:val="mn-MN"/>
        </w:rPr>
        <w:t>ТОВЪЁОГ</w:t>
      </w:r>
    </w:p>
    <w:p>
      <w:pPr>
        <w:pStyle w:val="style24"/>
        <w:spacing w:after="0" w:before="0"/>
        <w:contextualSpacing w:val="false"/>
      </w:pPr>
      <w:r>
        <w:rPr/>
      </w:r>
    </w:p>
    <w:tbl>
      <w:tblPr>
        <w:jc w:val="left"/>
        <w:tblInd w:type="dxa" w:w="-162"/>
        <w:tblBorders>
          <w:top w:color="00000A" w:space="0" w:sz="2" w:val="single"/>
          <w:left w:color="00000A" w:space="0" w:sz="2" w:val="single"/>
          <w:bottom w:color="00000A" w:space="0" w:sz="2" w:val="single"/>
          <w:right w:color="00000A" w:space="0" w:sz="4" w:val="single"/>
        </w:tblBorders>
      </w:tblPr>
      <w:tblGrid>
        <w:gridCol w:w="750"/>
        <w:gridCol w:w="7328"/>
        <w:gridCol w:w="1325"/>
      </w:tblGrid>
      <w:tr>
        <w:trPr>
          <w:trHeight w:hRule="atLeast" w:val="291"/>
          <w:cantSplit w:val="false"/>
        </w:trPr>
        <w:tc>
          <w:tcPr>
            <w:tcW w:type="dxa" w:w="750"/>
            <w:tcBorders>
              <w:top w:color="00000A" w:space="0" w:sz="2" w:val="single"/>
              <w:left w:color="00000A" w:space="0" w:sz="2" w:val="single"/>
              <w:bottom w:color="00000A" w:space="0" w:sz="2" w:val="single"/>
              <w:right w:color="00000A" w:space="0" w:sz="4" w:val="single"/>
            </w:tcBorders>
            <w:shd w:fill="FFFFFF" w:val="clear"/>
            <w:tcMar>
              <w:top w:type="dxa" w:w="0"/>
              <w:left w:type="dxa" w:w="108"/>
              <w:bottom w:type="dxa" w:w="0"/>
              <w:right w:type="dxa" w:w="108"/>
            </w:tcMar>
            <w:vAlign w:val="center"/>
          </w:tcPr>
          <w:p>
            <w:pPr>
              <w:pStyle w:val="style0"/>
              <w:tabs/>
              <w:spacing w:after="0" w:before="0" w:line="100" w:lineRule="atLeast"/>
              <w:ind w:hanging="0" w:left="0" w:right="0"/>
              <w:contextualSpacing/>
              <w:textAlignment w:val="auto"/>
            </w:pPr>
            <w:r>
              <w:rPr>
                <w:rFonts w:cs="Arial"/>
                <w:b/>
                <w:bCs/>
                <w:i/>
                <w:iCs/>
                <w:sz w:val="20"/>
                <w:szCs w:val="20"/>
                <w:shd w:fill="FFFFFF" w:val="clear"/>
                <w:lang w:val="ms-MY"/>
              </w:rPr>
              <w:t>№</w:t>
            </w:r>
          </w:p>
        </w:tc>
        <w:tc>
          <w:tcPr>
            <w:tcW w:type="dxa" w:w="7328"/>
            <w:tcBorders>
              <w:top w:color="00000A" w:space="0" w:sz="2" w:val="single"/>
              <w:left w:color="00000A" w:space="0" w:sz="4" w:val="single"/>
              <w:bottom w:color="00000A" w:space="0" w:sz="2"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pPr>
            <w:r>
              <w:rPr>
                <w:rFonts w:cs="Arial"/>
                <w:b/>
                <w:bCs/>
                <w:i/>
                <w:iCs/>
                <w:sz w:val="20"/>
                <w:szCs w:val="20"/>
                <w:shd w:fill="FFFFFF" w:val="clear"/>
                <w:lang w:val="ms-MY"/>
              </w:rPr>
              <w:t>Хэлэлцсэн асуудал</w:t>
            </w:r>
          </w:p>
        </w:tc>
        <w:tc>
          <w:tcPr>
            <w:tcW w:type="dxa" w:w="1325"/>
            <w:tcBorders>
              <w:top w:color="00000A" w:space="0" w:sz="2" w:val="single"/>
              <w:left w:color="00000A" w:space="0" w:sz="4" w:val="single"/>
              <w:bottom w:color="00000A" w:space="0" w:sz="2" w:val="single"/>
              <w:right w:color="00000A" w:space="0" w:sz="2"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jc w:val="center"/>
            </w:pPr>
            <w:r>
              <w:rPr>
                <w:rFonts w:cs="Arial"/>
                <w:b/>
                <w:bCs/>
                <w:i/>
                <w:iCs/>
                <w:sz w:val="18"/>
                <w:szCs w:val="18"/>
                <w:shd w:fill="FFFFFF" w:val="clear"/>
                <w:lang w:val="ms-MY"/>
              </w:rPr>
              <w:t>Хэдээс хэдэд</w:t>
            </w:r>
          </w:p>
        </w:tc>
      </w:tr>
      <w:tr>
        <w:trPr>
          <w:trHeight w:hRule="atLeast" w:val="189"/>
          <w:cantSplit w:val="false"/>
        </w:trPr>
        <w:tc>
          <w:tcPr>
            <w:tcW w:type="dxa" w:w="750"/>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pPr>
            <w:r>
              <w:rPr>
                <w:rFonts w:cs="Arial"/>
                <w:b/>
                <w:bCs/>
                <w:i/>
                <w:iCs/>
                <w:sz w:val="20"/>
                <w:szCs w:val="20"/>
                <w:lang w:val="ms-MY"/>
              </w:rPr>
              <w:t xml:space="preserve"> </w:t>
            </w:r>
            <w:r>
              <w:rPr>
                <w:rFonts w:cs="Arial"/>
                <w:b/>
                <w:bCs/>
                <w:i/>
                <w:iCs/>
                <w:sz w:val="20"/>
                <w:szCs w:val="20"/>
                <w:lang w:val="ms-MY"/>
              </w:rPr>
              <w:t>1.</w:t>
            </w:r>
          </w:p>
        </w:tc>
        <w:tc>
          <w:tcPr>
            <w:tcW w:type="dxa" w:w="732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pPr>
            <w:r>
              <w:rPr>
                <w:rFonts w:cs="Arial"/>
                <w:b/>
                <w:bCs/>
                <w:i/>
                <w:iCs/>
                <w:sz w:val="20"/>
                <w:szCs w:val="20"/>
                <w:lang w:val="ms-MY"/>
              </w:rPr>
              <w:t>Хуралдааны товч тэмдэглэл:</w:t>
            </w:r>
          </w:p>
        </w:tc>
        <w:tc>
          <w:tcPr>
            <w:tcW w:type="dxa" w:w="1325"/>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jc w:val="center"/>
            </w:pPr>
            <w:r>
              <w:rPr>
                <w:rFonts w:cs="Arial"/>
                <w:sz w:val="20"/>
                <w:szCs w:val="20"/>
                <w:lang w:val="mn-MN"/>
              </w:rPr>
              <w:t>1-3</w:t>
            </w:r>
          </w:p>
        </w:tc>
      </w:tr>
      <w:tr>
        <w:trPr>
          <w:trHeight w:hRule="atLeast" w:val="189"/>
          <w:cantSplit w:val="false"/>
        </w:trPr>
        <w:tc>
          <w:tcPr>
            <w:tcW w:type="dxa" w:w="750"/>
            <w:tcBorders>
              <w:top w:color="000001" w:space="0" w:sz="2" w:val="single"/>
              <w:left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pPr>
            <w:r>
              <w:rPr>
                <w:rFonts w:cs="Arial"/>
                <w:b/>
                <w:bCs/>
                <w:i/>
                <w:iCs/>
                <w:sz w:val="20"/>
                <w:szCs w:val="20"/>
                <w:lang w:val="ms-MY"/>
              </w:rPr>
              <w:t xml:space="preserve"> </w:t>
            </w:r>
            <w:r>
              <w:rPr>
                <w:rFonts w:cs="Arial"/>
                <w:b/>
                <w:bCs/>
                <w:i/>
                <w:iCs/>
                <w:sz w:val="20"/>
                <w:szCs w:val="20"/>
                <w:lang w:val="ms-MY"/>
              </w:rPr>
              <w:t>2.</w:t>
            </w:r>
          </w:p>
        </w:tc>
        <w:tc>
          <w:tcPr>
            <w:tcW w:type="dxa" w:w="7328"/>
            <w:tcBorders/>
            <w:shd w:fill="FFFFFF" w:val="clear"/>
            <w:tcMar>
              <w:top w:type="dxa" w:w="0"/>
              <w:left w:type="dxa" w:w="108"/>
              <w:bottom w:type="dxa" w:w="0"/>
              <w:right w:type="dxa" w:w="108"/>
            </w:tcMar>
          </w:tcPr>
          <w:p>
            <w:pPr>
              <w:pStyle w:val="style0"/>
              <w:spacing w:after="0" w:before="0" w:line="100" w:lineRule="atLeast"/>
              <w:ind w:hanging="0" w:left="0" w:right="0"/>
              <w:contextualSpacing/>
            </w:pPr>
            <w:r>
              <w:rPr>
                <w:rFonts w:cs="Arial"/>
                <w:b/>
                <w:bCs/>
                <w:i/>
                <w:iCs/>
                <w:sz w:val="20"/>
                <w:szCs w:val="20"/>
                <w:lang w:val="ms-MY"/>
              </w:rPr>
              <w:t>Хуралдааны дэлгэрэнгүй тэмдэглэл:</w:t>
            </w:r>
            <w:r>
              <w:rPr>
                <w:rFonts w:cs="Arial"/>
                <w:b w:val="false"/>
                <w:bCs w:val="false"/>
                <w:i w:val="false"/>
                <w:iCs w:val="false"/>
                <w:sz w:val="20"/>
                <w:szCs w:val="20"/>
                <w:u w:val="none"/>
                <w:lang w:val="mn-MN"/>
              </w:rPr>
              <w:t xml:space="preserve"> </w:t>
            </w:r>
          </w:p>
        </w:tc>
        <w:tc>
          <w:tcPr>
            <w:tcW w:type="dxa" w:w="1325"/>
            <w:tcBorders>
              <w:top w:color="000001" w:space="0" w:sz="2" w:val="single"/>
              <w:left w:color="000001" w:space="0" w:sz="2" w:val="single"/>
              <w:right w:color="000001" w:space="0" w:sz="2"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jc w:val="center"/>
            </w:pPr>
            <w:r>
              <w:rPr/>
            </w:r>
          </w:p>
        </w:tc>
      </w:tr>
      <w:tr>
        <w:trPr>
          <w:trHeight w:hRule="atLeast" w:val="189"/>
          <w:cantSplit w:val="false"/>
        </w:trPr>
        <w:tc>
          <w:tcPr>
            <w:tcW w:type="dxa" w:w="75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pPr>
            <w:r>
              <w:rPr/>
            </w:r>
          </w:p>
        </w:tc>
        <w:tc>
          <w:tcPr>
            <w:tcW w:type="dxa" w:w="7328"/>
            <w:tcBorders>
              <w:bottom w:color="000001" w:space="0" w:sz="2" w:val="single"/>
            </w:tcBorders>
            <w:shd w:fill="FFFFFF" w:val="clear"/>
            <w:tcMar>
              <w:top w:type="dxa" w:w="0"/>
              <w:left w:type="dxa" w:w="108"/>
              <w:bottom w:type="dxa" w:w="0"/>
              <w:right w:type="dxa" w:w="108"/>
            </w:tcMar>
          </w:tcPr>
          <w:p>
            <w:pPr>
              <w:pStyle w:val="style19"/>
              <w:spacing w:after="0" w:before="0" w:line="100" w:lineRule="atLeast"/>
              <w:ind w:hanging="0" w:left="0" w:right="0"/>
              <w:contextualSpacing w:val="false"/>
              <w:jc w:val="both"/>
            </w:pPr>
            <w:r>
              <w:rPr>
                <w:b w:val="false"/>
                <w:bCs w:val="false"/>
                <w:i w:val="false"/>
                <w:iCs w:val="false"/>
                <w:sz w:val="20"/>
                <w:szCs w:val="20"/>
                <w:lang w:val="mn-MN"/>
              </w:rPr>
              <w:t xml:space="preserve">1.  </w:t>
            </w:r>
            <w:r>
              <w:rPr>
                <w:rStyle w:val="style15"/>
                <w:rFonts w:cs="Arial"/>
                <w:b w:val="false"/>
                <w:bCs w:val="false"/>
                <w:i w:val="false"/>
                <w:iCs w:val="false"/>
                <w:caps w:val="false"/>
                <w:smallCaps w:val="false"/>
                <w:color w:val="00000A"/>
                <w:sz w:val="20"/>
                <w:szCs w:val="20"/>
                <w:lang w:val="mn-MN"/>
              </w:rPr>
              <w:t>Засгийн газрын гишүүнийг огцруулах тухай</w:t>
            </w:r>
          </w:p>
        </w:tc>
        <w:tc>
          <w:tcPr>
            <w:tcW w:type="dxa" w:w="1325"/>
            <w:tcBorders>
              <w:left w:color="000001" w:space="0" w:sz="2" w:val="single"/>
              <w:bottom w:color="000001" w:space="0" w:sz="2" w:val="single"/>
              <w:right w:color="000001" w:space="0" w:sz="2"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jc w:val="center"/>
            </w:pPr>
            <w:r>
              <w:rPr>
                <w:lang w:val="mn-MN"/>
              </w:rPr>
              <w:t>4-89</w:t>
            </w:r>
          </w:p>
        </w:tc>
      </w:tr>
    </w:tbl>
    <w:p>
      <w:pPr>
        <w:pStyle w:val="style19"/>
        <w:spacing w:after="0" w:before="0" w:line="100" w:lineRule="atLeast"/>
        <w:ind w:hanging="0" w:left="0" w:right="0"/>
        <w:contextualSpacing w:val="false"/>
        <w:jc w:val="center"/>
      </w:pPr>
      <w:r>
        <w:rPr/>
      </w:r>
    </w:p>
    <w:p>
      <w:pPr>
        <w:pStyle w:val="style19"/>
        <w:spacing w:after="0" w:before="0" w:line="100" w:lineRule="atLeast"/>
        <w:ind w:hanging="0" w:left="0" w:right="0"/>
        <w:contextualSpacing w:val="false"/>
        <w:jc w:val="center"/>
      </w:pPr>
      <w:r>
        <w:rPr>
          <w:b/>
          <w:i w:val="false"/>
          <w:caps w:val="false"/>
          <w:smallCaps w:val="false"/>
          <w:sz w:val="24"/>
          <w:szCs w:val="24"/>
          <w:lang w:val="mn-MN"/>
        </w:rPr>
        <w:t xml:space="preserve">Монгол Улсын Их Хурлын 2013 оны намрын ээлжит чуулганы </w:t>
      </w:r>
    </w:p>
    <w:p>
      <w:pPr>
        <w:pStyle w:val="style19"/>
        <w:spacing w:after="0" w:before="0" w:line="100" w:lineRule="atLeast"/>
        <w:ind w:hanging="0" w:left="0" w:right="0"/>
        <w:contextualSpacing w:val="false"/>
        <w:jc w:val="center"/>
      </w:pPr>
      <w:r>
        <w:rPr>
          <w:b/>
          <w:i w:val="false"/>
          <w:caps w:val="false"/>
          <w:smallCaps w:val="false"/>
          <w:sz w:val="24"/>
          <w:szCs w:val="24"/>
          <w:lang w:val="mn-MN"/>
        </w:rPr>
        <w:t xml:space="preserve">12 дугаар сарын 24-ний өдөр </w:t>
      </w:r>
      <w:r>
        <w:rPr>
          <w:b/>
          <w:i w:val="false"/>
          <w:caps w:val="false"/>
          <w:smallCaps w:val="false"/>
          <w:sz w:val="24"/>
          <w:szCs w:val="24"/>
          <w:lang w:val="en-US"/>
        </w:rPr>
        <w:t>/П</w:t>
      </w:r>
      <w:r>
        <w:rPr>
          <w:b/>
          <w:i w:val="false"/>
          <w:caps w:val="false"/>
          <w:smallCaps w:val="false"/>
          <w:sz w:val="24"/>
          <w:szCs w:val="24"/>
          <w:lang w:val="mn-MN"/>
        </w:rPr>
        <w:t>үрэв гараг</w:t>
      </w:r>
      <w:r>
        <w:rPr>
          <w:b/>
          <w:i w:val="false"/>
          <w:caps w:val="false"/>
          <w:smallCaps w:val="false"/>
          <w:sz w:val="24"/>
          <w:szCs w:val="24"/>
          <w:lang w:val="en-US"/>
        </w:rPr>
        <w:t>/</w:t>
      </w:r>
      <w:r>
        <w:rPr>
          <w:b/>
          <w:i w:val="false"/>
          <w:caps w:val="false"/>
          <w:smallCaps w:val="false"/>
          <w:sz w:val="24"/>
          <w:szCs w:val="24"/>
          <w:lang w:val="mn-MN"/>
        </w:rPr>
        <w:t>-ийн</w:t>
      </w:r>
    </w:p>
    <w:p>
      <w:pPr>
        <w:pStyle w:val="style19"/>
        <w:spacing w:after="0" w:before="0" w:line="100" w:lineRule="atLeast"/>
        <w:ind w:hanging="0" w:left="0" w:right="0"/>
        <w:contextualSpacing w:val="false"/>
        <w:jc w:val="center"/>
      </w:pPr>
      <w:r>
        <w:rPr>
          <w:b/>
          <w:i w:val="false"/>
          <w:caps w:val="false"/>
          <w:smallCaps w:val="false"/>
          <w:sz w:val="24"/>
          <w:szCs w:val="24"/>
          <w:lang w:val="mn-MN"/>
        </w:rPr>
        <w:t>нэгдсэн хуралдааны гар тэмдэглэл</w:t>
      </w:r>
    </w:p>
    <w:p>
      <w:pPr>
        <w:pStyle w:val="style19"/>
        <w:spacing w:after="0" w:before="0" w:line="100" w:lineRule="atLeast"/>
        <w:ind w:hanging="0" w:left="0" w:right="0"/>
        <w:contextualSpacing w:val="false"/>
      </w:pPr>
      <w:r>
        <w:rPr/>
      </w:r>
    </w:p>
    <w:p>
      <w:pPr>
        <w:pStyle w:val="style19"/>
        <w:spacing w:after="0" w:before="0" w:line="100" w:lineRule="atLeast"/>
        <w:ind w:hanging="0" w:left="0" w:right="0"/>
        <w:contextualSpacing w:val="false"/>
        <w:jc w:val="both"/>
      </w:pPr>
      <w:r>
        <w:rPr>
          <w:sz w:val="24"/>
          <w:szCs w:val="24"/>
          <w:lang w:val="mn-MN"/>
        </w:rPr>
        <w:tab/>
        <w:t>Улсын Их Хурлын дарга З.Энхболд ирц, хэлэлцэх асуудлын дарааллыг танилцуулж, хуралдааныг даргалав.</w:t>
      </w:r>
      <w:r>
        <w:rPr>
          <w:sz w:val="24"/>
          <w:szCs w:val="24"/>
        </w:rPr>
        <w:t xml:space="preserve"> </w:t>
      </w:r>
    </w:p>
    <w:p>
      <w:pPr>
        <w:pStyle w:val="style19"/>
        <w:spacing w:after="0" w:before="0" w:line="100" w:lineRule="atLeast"/>
        <w:ind w:hanging="0" w:left="0" w:right="0"/>
        <w:contextualSpacing w:val="false"/>
      </w:pPr>
      <w:r>
        <w:rPr/>
      </w:r>
    </w:p>
    <w:p>
      <w:pPr>
        <w:pStyle w:val="style19"/>
        <w:spacing w:after="0" w:before="0" w:line="100" w:lineRule="atLeast"/>
        <w:ind w:hanging="0" w:left="0" w:right="0"/>
        <w:contextualSpacing w:val="false"/>
        <w:jc w:val="both"/>
      </w:pPr>
      <w:r>
        <w:rPr>
          <w:b w:val="false"/>
          <w:i w:val="false"/>
          <w:caps w:val="false"/>
          <w:smallCaps w:val="false"/>
          <w:sz w:val="24"/>
          <w:szCs w:val="24"/>
          <w:lang w:val="mn-MN"/>
        </w:rPr>
        <w:tab/>
        <w:t xml:space="preserve">Хуралдаанд ирвэл зохих 76 гишүүнээс 39 гишүүн ирж, 52.6 хувийн ирцтэйгээр хуралдаан 09 цаг 20 минутад Төрийн ордны Улсын Их Хурлын чуулганы нэгдсэн хуралдааны танхимд эхлэв. </w:t>
      </w:r>
    </w:p>
    <w:p>
      <w:pPr>
        <w:pStyle w:val="style19"/>
        <w:spacing w:after="0" w:before="0" w:line="100" w:lineRule="atLeast"/>
        <w:ind w:hanging="0" w:left="0" w:right="0"/>
        <w:contextualSpacing w:val="false"/>
      </w:pPr>
      <w:r>
        <w:rPr/>
      </w:r>
    </w:p>
    <w:p>
      <w:pPr>
        <w:pStyle w:val="style19"/>
        <w:spacing w:after="0" w:before="0" w:line="100" w:lineRule="atLeast"/>
        <w:ind w:hanging="0" w:left="0" w:right="0"/>
        <w:contextualSpacing w:val="false"/>
        <w:jc w:val="both"/>
      </w:pPr>
      <w:r>
        <w:rPr>
          <w:b/>
          <w:i/>
          <w:sz w:val="24"/>
          <w:szCs w:val="24"/>
          <w:lang w:val="mn-MN"/>
        </w:rPr>
        <w:tab/>
        <w:t xml:space="preserve">Хоцорсон: </w:t>
      </w:r>
      <w:r>
        <w:rPr>
          <w:b w:val="false"/>
          <w:bCs w:val="false"/>
          <w:i/>
          <w:iCs/>
          <w:sz w:val="24"/>
          <w:szCs w:val="24"/>
          <w:u w:val="none"/>
          <w:lang w:val="mn-MN"/>
        </w:rPr>
        <w:t>Д.Арвин-1:05, О.Баасанхүү-2:30, Д.Батцогт-1:40, З.Баянсэлэнгэ-1:30, О.Содбилэг-1:10, Ж.Энхбаяр-1:00</w:t>
      </w:r>
      <w:r>
        <w:rPr>
          <w:b w:val="false"/>
          <w:i/>
          <w:iCs/>
          <w:sz w:val="24"/>
          <w:szCs w:val="24"/>
          <w:lang w:val="mn-MN"/>
        </w:rPr>
        <w:t>;</w:t>
      </w:r>
    </w:p>
    <w:p>
      <w:pPr>
        <w:pStyle w:val="style19"/>
        <w:spacing w:after="0" w:before="0" w:line="100" w:lineRule="atLeast"/>
        <w:ind w:hanging="0" w:left="0" w:right="0"/>
        <w:contextualSpacing w:val="false"/>
        <w:jc w:val="both"/>
      </w:pPr>
      <w:r>
        <w:rPr>
          <w:b/>
          <w:i/>
          <w:sz w:val="24"/>
          <w:szCs w:val="24"/>
          <w:lang w:val="mn-MN"/>
        </w:rPr>
        <w:tab/>
        <w:t>Чөлөөтэй:</w:t>
      </w:r>
      <w:r>
        <w:rPr>
          <w:sz w:val="24"/>
          <w:szCs w:val="24"/>
        </w:rPr>
        <w:t xml:space="preserve"> </w:t>
      </w:r>
      <w:r>
        <w:rPr>
          <w:b w:val="false"/>
          <w:bCs w:val="false"/>
          <w:i/>
          <w:iCs/>
          <w:sz w:val="24"/>
          <w:szCs w:val="24"/>
          <w:lang w:val="mn-MN"/>
        </w:rPr>
        <w:t xml:space="preserve"> Су.Батболд, Ж.Батсуурь, Л.Цог, Б.Чойжилсүрэн, Л.Энх-Амгалан</w:t>
      </w:r>
      <w:r>
        <w:rPr>
          <w:i/>
          <w:sz w:val="24"/>
          <w:szCs w:val="24"/>
        </w:rPr>
        <w:t>;</w:t>
      </w:r>
    </w:p>
    <w:p>
      <w:pPr>
        <w:pStyle w:val="style19"/>
        <w:spacing w:after="0" w:before="0" w:line="100" w:lineRule="atLeast"/>
        <w:ind w:hanging="0" w:left="0" w:right="0"/>
        <w:contextualSpacing w:val="false"/>
        <w:jc w:val="both"/>
      </w:pPr>
      <w:r>
        <w:rPr>
          <w:b/>
          <w:i/>
          <w:sz w:val="24"/>
          <w:szCs w:val="24"/>
          <w:lang w:val="mn-MN"/>
        </w:rPr>
        <w:tab/>
        <w:t>Өвчтэй</w:t>
      </w:r>
      <w:r>
        <w:rPr>
          <w:b/>
          <w:i/>
          <w:sz w:val="24"/>
          <w:szCs w:val="24"/>
        </w:rPr>
        <w:t>:</w:t>
      </w:r>
      <w:r>
        <w:rPr>
          <w:sz w:val="24"/>
          <w:szCs w:val="24"/>
        </w:rPr>
        <w:t xml:space="preserve"> </w:t>
      </w:r>
      <w:r>
        <w:rPr>
          <w:i/>
          <w:iCs/>
          <w:sz w:val="24"/>
          <w:szCs w:val="24"/>
          <w:lang w:val="mn-MN"/>
        </w:rPr>
        <w:t>Сү.Батболд, Л.Болд, Д.Сумъяабазар</w:t>
      </w:r>
      <w:r>
        <w:rPr>
          <w:b w:val="false"/>
          <w:i/>
          <w:strike w:val="false"/>
          <w:dstrike w:val="false"/>
          <w:sz w:val="24"/>
          <w:szCs w:val="24"/>
          <w:u w:val="none"/>
          <w:effect w:val="none"/>
          <w:lang w:val="mn-MN"/>
        </w:rPr>
        <w:t>;</w:t>
      </w:r>
    </w:p>
    <w:p>
      <w:pPr>
        <w:pStyle w:val="style19"/>
        <w:spacing w:after="0" w:before="0" w:line="100" w:lineRule="atLeast"/>
        <w:ind w:hanging="0" w:left="0" w:right="0"/>
        <w:contextualSpacing w:val="false"/>
        <w:jc w:val="both"/>
      </w:pPr>
      <w:r>
        <w:rPr>
          <w:b/>
          <w:i/>
          <w:strike w:val="false"/>
          <w:dstrike w:val="false"/>
          <w:sz w:val="24"/>
          <w:szCs w:val="24"/>
          <w:u w:val="none"/>
          <w:effect w:val="none"/>
          <w:lang w:val="mn-MN"/>
        </w:rPr>
        <w:tab/>
        <w:t xml:space="preserve">Тасалсан: </w:t>
      </w:r>
      <w:r>
        <w:rPr>
          <w:b w:val="false"/>
          <w:bCs w:val="false"/>
          <w:i/>
          <w:strike w:val="false"/>
          <w:dstrike w:val="false"/>
          <w:sz w:val="24"/>
          <w:szCs w:val="24"/>
          <w:u w:val="none"/>
          <w:effect w:val="none"/>
          <w:lang w:val="mn-MN"/>
        </w:rPr>
        <w:t>Р.Бурмаа, А.Тлейхан, Ч.Хүрэлбаатар, Ж.Эрдэнэбат</w:t>
      </w:r>
      <w:r>
        <w:rPr>
          <w:b w:val="false"/>
          <w:i/>
          <w:strike w:val="false"/>
          <w:dstrike w:val="false"/>
          <w:sz w:val="24"/>
          <w:szCs w:val="24"/>
          <w:u w:val="none"/>
          <w:effect w:val="none"/>
          <w:lang w:val="mn-MN"/>
        </w:rPr>
        <w:t>.</w:t>
      </w:r>
    </w:p>
    <w:p>
      <w:pPr>
        <w:pStyle w:val="style19"/>
        <w:spacing w:after="0" w:before="0" w:line="100" w:lineRule="atLeast"/>
        <w:ind w:hanging="0" w:left="0" w:right="0"/>
        <w:contextualSpacing w:val="false"/>
      </w:pPr>
      <w:r>
        <w:rPr/>
      </w:r>
    </w:p>
    <w:p>
      <w:pPr>
        <w:pStyle w:val="style19"/>
        <w:spacing w:after="0" w:before="0" w:line="100" w:lineRule="atLeast"/>
        <w:ind w:hanging="0" w:left="0" w:right="0"/>
        <w:contextualSpacing w:val="false"/>
      </w:pPr>
      <w:r>
        <w:rPr>
          <w:b w:val="false"/>
          <w:i w:val="false"/>
          <w:caps w:val="false"/>
          <w:smallCaps w:val="false"/>
          <w:sz w:val="24"/>
          <w:szCs w:val="24"/>
          <w:lang w:val="mn-MN"/>
        </w:rPr>
        <w:tab/>
        <w:t>Хуралдаанд нийт 64 гишүүн ирж, 84.2 хувийн ирцтэй байв.</w:t>
      </w:r>
    </w:p>
    <w:p>
      <w:pPr>
        <w:pStyle w:val="style19"/>
        <w:spacing w:after="0" w:before="0" w:line="100" w:lineRule="atLeast"/>
        <w:ind w:hanging="0" w:left="0" w:right="0"/>
        <w:contextualSpacing w:val="false"/>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iCs/>
          <w:caps w:val="false"/>
          <w:smallCaps w:val="false"/>
          <w:color w:val="00000A"/>
          <w:sz w:val="24"/>
          <w:szCs w:val="24"/>
          <w:lang w:val="mn-MN"/>
        </w:rPr>
        <w:t>Нэг. Монгол Улсын Засгийн газрын гишүүнийг огцруулах тухай.</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sz w:val="24"/>
          <w:szCs w:val="24"/>
        </w:rPr>
        <w:tab/>
      </w:r>
      <w:r>
        <w:rPr>
          <w:sz w:val="24"/>
          <w:szCs w:val="24"/>
          <w:lang w:val="mn-MN"/>
        </w:rPr>
        <w:t xml:space="preserve">Хэлэлцэж буй асуудалтай холбогдуулан Монгол Улсын Ерөнхий сайд Н.Алтанхуяг, Сангийн сайд Ч.Улаан, Эдийн засгийн хөгжлийн сайд Н.Батбаяр, </w:t>
      </w:r>
      <w:r>
        <w:rPr>
          <w:sz w:val="23"/>
          <w:szCs w:val="23"/>
          <w:lang w:val="mn-MN"/>
        </w:rPr>
        <w:t xml:space="preserve">Улсын Их Хурлын Тамгын газрын Ерөнхий нарийн бичгийн дарга Б.Болдбаатар, Хууль зүйн үйлчилгээ хариуцсан нарийн бичгийн дарга Н.Отгончимэг,  Хууль зүйн үйлчилгээний хэлтсийн дарга Ж.Дашдорж, Хуралдаан зохион байгуулах хэлтсийн дарга Н.Цогтсайхан, </w:t>
      </w:r>
      <w:r>
        <w:rPr>
          <w:sz w:val="24"/>
          <w:szCs w:val="24"/>
          <w:lang w:val="mn-MN"/>
        </w:rPr>
        <w:t xml:space="preserve">Улсын Их Хурлын Эдийн засгийн байнгын хорооны ажлын албаны ахлах зөвлөх Ж.Батсайхан, Төсвийн байнгын хорооны ажлын албаны ахлах зөвлөх Ё.Мөнхбаатар нар байлцав.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sz w:val="24"/>
          <w:szCs w:val="24"/>
          <w:lang w:val="mn-MN"/>
        </w:rPr>
        <w:tab/>
        <w:t xml:space="preserve">Засгийн газрын гишүүнийг огцруулах тухай саналыг УИХ-ын гишүүн С.Бямбацогт, Эдийн засгийн байнгын хорооны санал, дүгнэлтийг Улсын Их Хурлын гишүүн Д.Зоригт, Төсвийн байнгын хорооны санал, дүгнэлтийг Улсын Их Хурлын гишүүн С.Баярцогт, Улсын Их Хурал дахь Ардчилсан намын бүлгийн санал, дүгнэлтийг Улсын Их Хурлын гишүүн Д.Эрдэнэбат, Улсын Их Хурал дахь Монгол Ардын намын бүлгийн санал, дүгнэлтийг Улсын Их Хурлын гишүүн Д.Хаянхярваа,  Улсын Их Хурал дахь МАХН-МҮАН-ын Шударга ёс эвслийн бүлгийн санал, дүгнэлтийг Улсын Их Хурлын гишүүн Н.Батцэрэг нар танилцуулав.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sz w:val="24"/>
          <w:szCs w:val="24"/>
          <w:lang w:val="mn-MN"/>
        </w:rPr>
        <w:tab/>
        <w:t xml:space="preserve">Улсын Их Хурлын гишүүн Д.Ганбат, М.Энхболд, Д.Дэмбэрэл, А.Бакей, Б.Бат-Эрдэнэ, С.Дэмбэрэл, Х.Болорчулуун, Ц.Дашдорж, Н.Батцэрэг, Я.Содбаатар, Д.Оюунхорол, Ө.Энхтүвшин, Ц.Нямдорж, Г.Баярсайхан нарын тавьсан асуултад Сангийн сайд Ч.Улаан, Эдийн засгийн хөгжлийн сайд Н.Батбаяр, Улсын Их Хурлын гишүүн Б.Гарамгайбаатар, Ц.Даваасүрэн нар хариулж, тайлбар хийв.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sz w:val="24"/>
          <w:szCs w:val="24"/>
          <w:lang w:val="mn-MN"/>
        </w:rPr>
        <w:tab/>
        <w:t xml:space="preserve">Засгийн газрын гишүүнийг огцруулах тухай асуудалтай холбогдуулан Улсын Их Хурлын гишүүн Д.Оюунхорол, Б.Гарамгайбаатар, М.Энхболд, Г.Уянга, Б.Бат-Эрдэнэ, Ш.Түвдэндорж, Ж.Энхбаяр, С.Дэмбэрэл, Ё.Отгонбаяр, Д.Тэрбишдагва, Н.Энхболд нар үг хэлэв. </w:t>
      </w:r>
    </w:p>
    <w:p>
      <w:pPr>
        <w:pStyle w:val="style19"/>
        <w:spacing w:after="0" w:before="0" w:line="100" w:lineRule="atLeast"/>
        <w:ind w:hanging="0" w:left="0" w:right="0"/>
        <w:contextualSpacing w:val="false"/>
        <w:jc w:val="both"/>
      </w:pPr>
      <w:r>
        <w:rPr/>
      </w:r>
    </w:p>
    <w:p>
      <w:pPr>
        <w:pStyle w:val="style0"/>
        <w:spacing w:after="0" w:before="0"/>
        <w:contextualSpacing w:val="false"/>
        <w:jc w:val="center"/>
      </w:pPr>
      <w:r>
        <w:rPr>
          <w:rStyle w:val="style15"/>
          <w:b/>
          <w:i/>
          <w:color w:val="00000A"/>
          <w:sz w:val="23"/>
          <w:szCs w:val="23"/>
          <w:lang w:val="mn-MN"/>
        </w:rPr>
        <w:t>Х</w:t>
      </w:r>
      <w:r>
        <w:rPr>
          <w:rStyle w:val="style15"/>
          <w:b/>
          <w:i/>
          <w:color w:val="00000A"/>
          <w:sz w:val="23"/>
          <w:szCs w:val="23"/>
          <w:lang w:val="ms-MY"/>
        </w:rPr>
        <w:t xml:space="preserve">уралдаан </w:t>
      </w:r>
      <w:r>
        <w:rPr>
          <w:rStyle w:val="style15"/>
          <w:b/>
          <w:color w:val="00000A"/>
          <w:sz w:val="23"/>
          <w:szCs w:val="23"/>
          <w:lang w:val="ms-MY"/>
        </w:rPr>
        <w:t xml:space="preserve"> </w:t>
      </w:r>
      <w:r>
        <w:rPr>
          <w:rStyle w:val="style15"/>
          <w:b/>
          <w:color w:val="00000A"/>
          <w:sz w:val="23"/>
          <w:szCs w:val="23"/>
          <w:lang w:val="mn-MN"/>
        </w:rPr>
        <w:t xml:space="preserve">12 </w:t>
      </w:r>
      <w:r>
        <w:rPr>
          <w:rStyle w:val="style15"/>
          <w:b/>
          <w:i/>
          <w:color w:val="00000A"/>
          <w:sz w:val="23"/>
          <w:szCs w:val="23"/>
          <w:lang w:val="ms-MY"/>
        </w:rPr>
        <w:t xml:space="preserve">цаг </w:t>
      </w:r>
      <w:r>
        <w:rPr>
          <w:rStyle w:val="style15"/>
          <w:b/>
          <w:i/>
          <w:color w:val="00000A"/>
          <w:sz w:val="23"/>
          <w:szCs w:val="23"/>
          <w:lang w:val="mn-MN"/>
        </w:rPr>
        <w:t>37</w:t>
      </w:r>
      <w:r>
        <w:rPr>
          <w:rStyle w:val="style15"/>
          <w:b/>
          <w:i/>
          <w:color w:val="00000A"/>
          <w:sz w:val="23"/>
          <w:szCs w:val="23"/>
          <w:lang w:val="ms-MY"/>
        </w:rPr>
        <w:t xml:space="preserve"> минутад завсарлаж, </w:t>
      </w:r>
      <w:r>
        <w:rPr>
          <w:rStyle w:val="style15"/>
          <w:b/>
          <w:i/>
          <w:color w:val="00000A"/>
          <w:sz w:val="23"/>
          <w:szCs w:val="23"/>
          <w:lang w:val="mn-MN"/>
        </w:rPr>
        <w:t>14</w:t>
      </w:r>
      <w:r>
        <w:rPr>
          <w:rStyle w:val="style15"/>
          <w:color w:val="00000A"/>
          <w:sz w:val="23"/>
          <w:szCs w:val="23"/>
        </w:rPr>
        <w:t xml:space="preserve"> </w:t>
      </w:r>
      <w:r>
        <w:rPr>
          <w:rStyle w:val="style15"/>
          <w:b/>
          <w:i/>
          <w:color w:val="00000A"/>
          <w:sz w:val="23"/>
          <w:szCs w:val="23"/>
          <w:lang w:val="ms-MY"/>
        </w:rPr>
        <w:t xml:space="preserve">цаг </w:t>
      </w:r>
      <w:r>
        <w:rPr>
          <w:rStyle w:val="style15"/>
          <w:b/>
          <w:i/>
          <w:color w:val="00000A"/>
          <w:sz w:val="23"/>
          <w:szCs w:val="23"/>
          <w:lang w:val="mn-MN"/>
        </w:rPr>
        <w:t>20</w:t>
      </w:r>
      <w:r>
        <w:rPr>
          <w:rStyle w:val="style15"/>
          <w:b/>
          <w:i/>
          <w:color w:val="00000A"/>
          <w:sz w:val="23"/>
          <w:szCs w:val="23"/>
          <w:lang w:val="ms-MY"/>
        </w:rPr>
        <w:t xml:space="preserve"> минутаас үргэлжлэв.</w:t>
      </w:r>
    </w:p>
    <w:p>
      <w:pPr>
        <w:pStyle w:val="style19"/>
        <w:spacing w:after="0" w:before="0"/>
        <w:contextualSpacing w:val="false"/>
      </w:pPr>
      <w:r>
        <w:rPr/>
      </w:r>
    </w:p>
    <w:p>
      <w:pPr>
        <w:pStyle w:val="style0"/>
        <w:spacing w:after="0" w:before="0"/>
        <w:contextualSpacing w:val="false"/>
        <w:jc w:val="both"/>
      </w:pPr>
      <w:r>
        <w:rPr>
          <w:rFonts w:cs="Arial"/>
          <w:b/>
          <w:i/>
          <w:sz w:val="23"/>
          <w:szCs w:val="23"/>
          <w:lang w:val="mn-MN"/>
        </w:rPr>
        <w:tab/>
        <w:t xml:space="preserve">Үдээс хойших </w:t>
      </w:r>
      <w:r>
        <w:rPr>
          <w:rFonts w:cs="Arial"/>
          <w:b/>
          <w:bCs/>
          <w:i/>
          <w:iCs/>
          <w:sz w:val="23"/>
          <w:szCs w:val="23"/>
        </w:rPr>
        <w:t>хуралдаанд ирвэл зохих</w:t>
      </w:r>
      <w:r>
        <w:rPr>
          <w:rFonts w:cs="Arial"/>
          <w:b/>
          <w:i/>
          <w:sz w:val="23"/>
          <w:szCs w:val="23"/>
        </w:rPr>
        <w:t xml:space="preserve"> </w:t>
      </w:r>
      <w:r>
        <w:rPr>
          <w:rFonts w:cs="Arial"/>
          <w:b/>
          <w:bCs/>
          <w:i/>
          <w:iCs/>
          <w:sz w:val="23"/>
          <w:szCs w:val="23"/>
          <w:lang w:val="mn-MN"/>
        </w:rPr>
        <w:t>76</w:t>
      </w:r>
      <w:r>
        <w:rPr>
          <w:rFonts w:cs="Arial"/>
          <w:b/>
          <w:bCs/>
          <w:i/>
          <w:iCs/>
          <w:sz w:val="23"/>
          <w:szCs w:val="23"/>
        </w:rPr>
        <w:t xml:space="preserve"> гишүүнээс нийт </w:t>
      </w:r>
      <w:r>
        <w:rPr>
          <w:rFonts w:cs="Arial"/>
          <w:b/>
          <w:bCs/>
          <w:i/>
          <w:iCs/>
          <w:sz w:val="23"/>
          <w:szCs w:val="23"/>
          <w:lang w:val="mn-MN"/>
        </w:rPr>
        <w:t xml:space="preserve">62 </w:t>
      </w:r>
      <w:r>
        <w:rPr>
          <w:rFonts w:cs="Arial"/>
          <w:b/>
          <w:bCs/>
          <w:i/>
          <w:iCs/>
          <w:sz w:val="23"/>
          <w:szCs w:val="23"/>
        </w:rPr>
        <w:t xml:space="preserve">гишүүн ирж,  </w:t>
      </w:r>
      <w:r>
        <w:rPr>
          <w:rFonts w:cs="Arial"/>
          <w:b/>
          <w:bCs/>
          <w:i/>
          <w:iCs/>
          <w:sz w:val="23"/>
          <w:szCs w:val="23"/>
          <w:lang w:val="mn-MN"/>
        </w:rPr>
        <w:t xml:space="preserve">81.5 </w:t>
      </w:r>
      <w:r>
        <w:rPr>
          <w:rFonts w:cs="Arial"/>
          <w:b/>
          <w:bCs/>
          <w:i/>
          <w:iCs/>
          <w:sz w:val="23"/>
          <w:szCs w:val="23"/>
        </w:rPr>
        <w:t xml:space="preserve">хувийн ирцтэй байв. </w:t>
      </w:r>
    </w:p>
    <w:p>
      <w:pPr>
        <w:pStyle w:val="style19"/>
        <w:spacing w:after="0" w:before="0"/>
        <w:contextualSpacing w:val="false"/>
      </w:pPr>
      <w:r>
        <w:rPr/>
      </w:r>
    </w:p>
    <w:p>
      <w:pPr>
        <w:pStyle w:val="style19"/>
        <w:spacing w:after="0" w:before="0"/>
        <w:contextualSpacing w:val="false"/>
        <w:jc w:val="both"/>
      </w:pPr>
      <w:r>
        <w:rPr/>
        <w:tab/>
      </w:r>
      <w:r>
        <w:rPr>
          <w:b/>
          <w:i/>
          <w:sz w:val="24"/>
          <w:szCs w:val="24"/>
          <w:lang w:val="mn-MN"/>
        </w:rPr>
        <w:t xml:space="preserve">Хоцорсон: </w:t>
      </w:r>
      <w:r>
        <w:rPr>
          <w:b w:val="false"/>
          <w:bCs w:val="false"/>
          <w:i/>
          <w:iCs/>
          <w:sz w:val="24"/>
          <w:szCs w:val="24"/>
          <w:u w:val="none"/>
          <w:lang w:val="mn-MN"/>
        </w:rPr>
        <w:t>Р.Амаржаргал-1:20, О.Баасанхүү-1:05, Ж.Батзандан-1:20, Х.Баттулга-0:40, Д.Батцогт-1:15, Б.Бат-Эрдэнэ-1:20, Д.Бат-Эрдэнэ-1:15, Б.Болор-1:05, Х.Болорчулуун-1:15, С.Ганбаатар-1:20, Л.Гантөмөр-0:50, Д.Ганхуяг-1:05, Р.Гончигдорж-1:05, М.Зоригт-1:10, Б.Наранхүү-1:15, Н.Номтойбаяр-0:50, Ц.Нямдорж-1:10, Я.Содбаатар-1:20, Д.Тэрбишдагва-1:10, Ж.Энхбаяр-1:05</w:t>
      </w:r>
      <w:r>
        <w:rPr>
          <w:b w:val="false"/>
          <w:i/>
          <w:iCs/>
          <w:sz w:val="24"/>
          <w:szCs w:val="24"/>
          <w:lang w:val="mn-MN"/>
        </w:rPr>
        <w:t>;</w:t>
      </w:r>
    </w:p>
    <w:p>
      <w:pPr>
        <w:pStyle w:val="style19"/>
        <w:spacing w:after="0" w:before="0"/>
        <w:contextualSpacing w:val="false"/>
      </w:pPr>
      <w:r>
        <w:rPr>
          <w:sz w:val="23"/>
          <w:szCs w:val="23"/>
        </w:rPr>
        <w:tab/>
      </w:r>
      <w:r>
        <w:rPr>
          <w:rFonts w:cs="Arial"/>
          <w:b/>
          <w:i/>
          <w:sz w:val="23"/>
          <w:szCs w:val="23"/>
          <w:lang w:val="mn-MN"/>
        </w:rPr>
        <w:t>Чөлөөтэй:</w:t>
      </w:r>
      <w:r>
        <w:rPr>
          <w:rFonts w:cs="Arial"/>
          <w:b/>
          <w:i/>
          <w:sz w:val="23"/>
          <w:szCs w:val="23"/>
        </w:rPr>
        <w:t xml:space="preserve"> </w:t>
      </w:r>
      <w:r>
        <w:rPr>
          <w:rFonts w:cs="Arial"/>
          <w:b w:val="false"/>
          <w:bCs w:val="false"/>
          <w:i/>
          <w:sz w:val="23"/>
          <w:szCs w:val="23"/>
          <w:lang w:val="mn-MN"/>
        </w:rPr>
        <w:t xml:space="preserve"> Су.Батболд, Ж.Батсуурь, Л.Цог, Б.Чойжилсүрэн, Л.Энх-Амгалан</w:t>
      </w:r>
      <w:r>
        <w:rPr>
          <w:rFonts w:cs="Arial"/>
          <w:i/>
          <w:sz w:val="23"/>
          <w:szCs w:val="23"/>
        </w:rPr>
        <w:t>;</w:t>
      </w:r>
    </w:p>
    <w:p>
      <w:pPr>
        <w:pStyle w:val="style19"/>
        <w:spacing w:after="0" w:before="0"/>
        <w:contextualSpacing w:val="false"/>
      </w:pPr>
      <w:r>
        <w:rPr>
          <w:rFonts w:cs="Arial"/>
          <w:sz w:val="23"/>
          <w:szCs w:val="23"/>
        </w:rPr>
        <w:tab/>
      </w:r>
      <w:r>
        <w:rPr>
          <w:rFonts w:cs="Arial"/>
          <w:b/>
          <w:i/>
          <w:sz w:val="23"/>
          <w:szCs w:val="23"/>
          <w:lang w:val="mn-MN"/>
        </w:rPr>
        <w:t>Өвчтэй</w:t>
      </w:r>
      <w:r>
        <w:rPr>
          <w:rFonts w:cs="Arial"/>
          <w:b/>
          <w:i/>
          <w:sz w:val="23"/>
          <w:szCs w:val="23"/>
        </w:rPr>
        <w:t>:</w:t>
      </w:r>
      <w:r>
        <w:rPr>
          <w:rFonts w:cs="Arial"/>
          <w:b/>
          <w:i/>
          <w:sz w:val="23"/>
          <w:szCs w:val="23"/>
          <w:lang w:val="mn-MN"/>
        </w:rPr>
        <w:t xml:space="preserve"> </w:t>
      </w:r>
      <w:r>
        <w:rPr>
          <w:rFonts w:cs="Arial"/>
          <w:b w:val="false"/>
          <w:bCs w:val="false"/>
          <w:i/>
          <w:sz w:val="23"/>
          <w:szCs w:val="23"/>
          <w:lang w:val="mn-MN"/>
        </w:rPr>
        <w:t>Сү.Батболд, Л.Болд, Д.Сумъяабазар</w:t>
      </w:r>
      <w:r>
        <w:rPr>
          <w:rFonts w:cs="Arial"/>
          <w:i/>
          <w:sz w:val="23"/>
          <w:szCs w:val="23"/>
        </w:rPr>
        <w:t>;</w:t>
      </w:r>
    </w:p>
    <w:p>
      <w:pPr>
        <w:pStyle w:val="style19"/>
        <w:spacing w:after="0" w:before="0" w:line="100" w:lineRule="atLeast"/>
        <w:ind w:hanging="0" w:left="0" w:right="0"/>
        <w:contextualSpacing w:val="false"/>
        <w:jc w:val="both"/>
      </w:pPr>
      <w:r>
        <w:rPr>
          <w:rStyle w:val="style15"/>
          <w:rFonts w:cs="Arial"/>
          <w:b/>
          <w:i/>
          <w:caps w:val="false"/>
          <w:smallCaps w:val="false"/>
          <w:color w:val="00000A"/>
          <w:sz w:val="23"/>
          <w:szCs w:val="23"/>
          <w:lang w:val="mn-MN"/>
        </w:rPr>
        <w:tab/>
        <w:t>Тасалсан:</w:t>
      </w:r>
      <w:r>
        <w:rPr>
          <w:rStyle w:val="style15"/>
          <w:rFonts w:cs="Arial"/>
          <w:b/>
          <w:i/>
          <w:caps w:val="false"/>
          <w:smallCaps w:val="false"/>
          <w:color w:val="00000A"/>
          <w:sz w:val="23"/>
          <w:szCs w:val="23"/>
          <w:lang w:val="ms-MY"/>
        </w:rPr>
        <w:t xml:space="preserve"> </w:t>
      </w:r>
      <w:r>
        <w:rPr>
          <w:rStyle w:val="style15"/>
          <w:rFonts w:cs="Arial"/>
          <w:b w:val="false"/>
          <w:bCs w:val="false"/>
          <w:i/>
          <w:caps w:val="false"/>
          <w:smallCaps w:val="false"/>
          <w:color w:val="00000A"/>
          <w:sz w:val="23"/>
          <w:szCs w:val="23"/>
          <w:lang w:val="mn-MN"/>
        </w:rPr>
        <w:t>Р.Бурмаа, А.Тлейхан, Ц.Цолмон, Ж.Эрдэнэбат, Л.Эрдэнэчимэг</w:t>
      </w:r>
      <w:r>
        <w:rPr>
          <w:rStyle w:val="style15"/>
          <w:rFonts w:cs="Arial"/>
          <w:b/>
          <w:bCs w:val="false"/>
          <w:i/>
          <w:caps w:val="false"/>
          <w:smallCaps w:val="false"/>
          <w:color w:val="00000A"/>
          <w:sz w:val="23"/>
          <w:szCs w:val="23"/>
          <w:lang w:val="ms-MY"/>
        </w:rPr>
        <w:t>.</w:t>
      </w:r>
    </w:p>
    <w:p>
      <w:pPr>
        <w:pStyle w:val="style19"/>
        <w:spacing w:after="0" w:before="0" w:line="100" w:lineRule="atLeast"/>
        <w:ind w:hanging="0" w:left="0" w:right="0"/>
        <w:contextualSpacing w:val="false"/>
        <w:jc w:val="both"/>
      </w:pPr>
      <w:r>
        <w:rPr>
          <w:sz w:val="24"/>
          <w:szCs w:val="24"/>
          <w:lang w:val="mn-MN"/>
        </w:rPr>
        <w:tab/>
      </w:r>
    </w:p>
    <w:p>
      <w:pPr>
        <w:pStyle w:val="style19"/>
        <w:spacing w:after="0" w:before="0" w:line="100" w:lineRule="atLeast"/>
        <w:ind w:hanging="0" w:left="0" w:right="0"/>
        <w:contextualSpacing w:val="false"/>
        <w:jc w:val="both"/>
      </w:pPr>
      <w:r>
        <w:rPr>
          <w:rStyle w:val="style15"/>
          <w:rFonts w:cs="Arial"/>
          <w:b/>
          <w:bCs/>
          <w:i/>
          <w:iCs/>
          <w:caps w:val="false"/>
          <w:smallCaps w:val="false"/>
          <w:color w:val="00000A"/>
          <w:sz w:val="24"/>
          <w:szCs w:val="24"/>
          <w:lang w:val="mn-MN"/>
        </w:rPr>
        <w:tab/>
        <w:t>Нэг. Монгол Улсын Засгийн газрын гишүүнийг огцруулах тухай /</w:t>
      </w:r>
      <w:r>
        <w:rPr>
          <w:rStyle w:val="style15"/>
          <w:rFonts w:cs="Arial"/>
          <w:b w:val="false"/>
          <w:bCs w:val="false"/>
          <w:i/>
          <w:iCs/>
          <w:caps w:val="false"/>
          <w:smallCaps w:val="false"/>
          <w:color w:val="00000A"/>
          <w:sz w:val="24"/>
          <w:szCs w:val="24"/>
          <w:lang w:val="mn-MN"/>
        </w:rPr>
        <w:t>үргэлжлэл/</w:t>
      </w:r>
      <w:r>
        <w:rPr>
          <w:rStyle w:val="style15"/>
          <w:rFonts w:cs="Arial"/>
          <w:b/>
          <w:bCs/>
          <w:i/>
          <w:iCs/>
          <w:caps w:val="false"/>
          <w:smallCaps w:val="false"/>
          <w:color w:val="00000A"/>
          <w:sz w:val="24"/>
          <w:szCs w:val="24"/>
          <w:lang w:val="mn-MN"/>
        </w:rPr>
        <w:t>.</w:t>
      </w:r>
    </w:p>
    <w:p>
      <w:pPr>
        <w:pStyle w:val="style19"/>
        <w:spacing w:after="0" w:before="0" w:line="100" w:lineRule="atLeast"/>
        <w:ind w:hanging="0" w:left="0" w:right="0"/>
        <w:contextualSpacing w:val="false"/>
        <w:jc w:val="both"/>
      </w:pPr>
      <w:r>
        <w:rPr/>
      </w:r>
    </w:p>
    <w:p>
      <w:pPr>
        <w:pStyle w:val="style19"/>
        <w:tabs>
          <w:tab w:leader="none" w:pos="0" w:val="left"/>
        </w:tabs>
        <w:spacing w:after="0" w:before="0" w:line="100" w:lineRule="atLeast"/>
        <w:ind w:hanging="0" w:left="0" w:right="0"/>
        <w:contextualSpacing w:val="false"/>
        <w:jc w:val="both"/>
      </w:pPr>
      <w:r>
        <w:rPr/>
        <w:tab/>
      </w:r>
      <w:r>
        <w:rPr>
          <w:sz w:val="24"/>
          <w:szCs w:val="24"/>
          <w:lang w:val="mn-MN"/>
        </w:rPr>
        <w:t xml:space="preserve">Засгийн газрын гишүүнийг огцруулах тухай асуудалтай холбогдуулан Улсын Их Хурлын гишүүн Н.Батцэрэг, Ц.Баярсайхан, Г.Баярсайхан, Д.Дэмбэрэл, Ц.Дашдорж, Ц.Даваасүрэн, О.Содбилэг, А.Бакей, Ц.Оюунгэрэл, З.Баянсэлэнгэ, Д.Сарангэрэл, Д.Хаянхярваа, Д.Арвин, Д.Лүндээжанцан, С.Эрдэнэ, Н.Алтанхуяг, Д.Ганбат, С.Бямбацогт, Ч.Сайханбилэг нар үг хэлэв. </w:t>
      </w:r>
    </w:p>
    <w:p>
      <w:pPr>
        <w:pStyle w:val="style19"/>
        <w:tabs>
          <w:tab w:leader="none" w:pos="0" w:val="left"/>
        </w:tabs>
        <w:spacing w:after="0" w:before="0" w:line="100" w:lineRule="atLeast"/>
        <w:ind w:hanging="0" w:left="0" w:right="0"/>
        <w:contextualSpacing w:val="false"/>
        <w:jc w:val="both"/>
      </w:pPr>
      <w:r>
        <w:rPr/>
      </w:r>
    </w:p>
    <w:p>
      <w:pPr>
        <w:pStyle w:val="style19"/>
        <w:tabs>
          <w:tab w:leader="none" w:pos="0" w:val="left"/>
        </w:tabs>
        <w:spacing w:after="0" w:before="0" w:line="100" w:lineRule="atLeast"/>
        <w:ind w:hanging="0" w:left="0" w:right="0"/>
        <w:contextualSpacing w:val="false"/>
        <w:jc w:val="both"/>
      </w:pPr>
      <w:r>
        <w:rPr>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Эдийн засгийн байнгын хорооноос гаргасан, Засгийн газрын гишүүн, Эдийн засгийн хөгжлийн сайд Нямжавын Батбаярыг огцруулахыг дэмжих боломжгүй гэсэн саналыг дэмжье. </w:t>
      </w:r>
    </w:p>
    <w:p>
      <w:pPr>
        <w:pStyle w:val="style19"/>
        <w:tabs>
          <w:tab w:leader="none" w:pos="0" w:val="left"/>
        </w:tabs>
        <w:spacing w:after="0" w:before="0" w:line="100" w:lineRule="atLeast"/>
        <w:ind w:hanging="0" w:left="0" w:right="0"/>
        <w:contextualSpacing w:val="false"/>
        <w:jc w:val="both"/>
      </w:pPr>
      <w:r>
        <w:rPr/>
      </w:r>
    </w:p>
    <w:p>
      <w:pPr>
        <w:pStyle w:val="style19"/>
        <w:tabs>
          <w:tab w:leader="none" w:pos="0" w:val="left"/>
        </w:tabs>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Зөвшөөрсөн:</w:t>
        <w:tab/>
        <w:t>43</w:t>
      </w:r>
    </w:p>
    <w:p>
      <w:pPr>
        <w:pStyle w:val="style19"/>
        <w:tabs>
          <w:tab w:leader="none" w:pos="0" w:val="left"/>
        </w:tabs>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22</w:t>
      </w:r>
    </w:p>
    <w:p>
      <w:pPr>
        <w:pStyle w:val="style19"/>
        <w:tabs>
          <w:tab w:leader="none" w:pos="0" w:val="left"/>
        </w:tabs>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Бүгд:</w:t>
        <w:tab/>
        <w:tab/>
        <w:tab/>
        <w:t>65</w:t>
      </w:r>
    </w:p>
    <w:p>
      <w:pPr>
        <w:pStyle w:val="style19"/>
        <w:tabs>
          <w:tab w:leader="none" w:pos="0" w:val="left"/>
        </w:tabs>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66.2 хувийн саналаар огцруулахыг дэмжих боломжгүй гэсэн санал дэмжигдлээ.</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Төсвийн байнгын хорооноос гаргасан, Засгийн газрын гишүүн, Сангийн сайд Чүлтэмийн Улааныг огцруулахыг дэмжих боломжгүй гэсэн саналыг дэмжье.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Зөвшөөрсөн:</w:t>
        <w:tab/>
        <w:t>42</w:t>
      </w:r>
    </w:p>
    <w:p>
      <w:pPr>
        <w:pStyle w:val="style19"/>
        <w:tabs>
          <w:tab w:leader="none" w:pos="0" w:val="left"/>
        </w:tabs>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w:t>
        <w:tab/>
        <w:tab/>
        <w:t>23</w:t>
      </w:r>
    </w:p>
    <w:p>
      <w:pPr>
        <w:pStyle w:val="style19"/>
        <w:tabs>
          <w:tab w:leader="none" w:pos="0" w:val="left"/>
        </w:tabs>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Бүгд:</w:t>
        <w:tab/>
        <w:tab/>
        <w:tab/>
        <w:t>65</w:t>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64.6 хувийн саналаар огцруулахыг дэмжих боломжгүй гэсэн санал дэмжигдлээ.</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lang w:val="mn-MN"/>
        </w:rPr>
        <w:tab/>
      </w:r>
      <w:r>
        <w:rPr>
          <w:b/>
          <w:i/>
          <w:sz w:val="24"/>
          <w:szCs w:val="24"/>
          <w:lang w:val="mn-MN"/>
        </w:rPr>
        <w:t xml:space="preserve">Хуралдаан 15 цаг 53 минутад өндөрлөв. </w:t>
      </w:r>
    </w:p>
    <w:p>
      <w:pPr>
        <w:pStyle w:val="style19"/>
        <w:spacing w:after="0" w:before="0" w:line="100" w:lineRule="atLeast"/>
        <w:ind w:hanging="0" w:left="0" w:right="0"/>
        <w:contextualSpacing w:val="false"/>
      </w:pPr>
      <w:r>
        <w:rPr/>
      </w:r>
    </w:p>
    <w:p>
      <w:pPr>
        <w:pStyle w:val="style19"/>
        <w:spacing w:after="0" w:before="0" w:line="100" w:lineRule="atLeast"/>
        <w:ind w:hanging="0" w:left="0" w:right="0"/>
        <w:contextualSpacing w:val="false"/>
      </w:pPr>
      <w:r>
        <w:rPr>
          <w:b/>
          <w:sz w:val="24"/>
          <w:szCs w:val="24"/>
          <w:lang w:val="mn-MN"/>
        </w:rPr>
        <w:tab/>
        <w:t xml:space="preserve">Тэмдэглэлтэй танилцсан: </w:t>
      </w:r>
    </w:p>
    <w:p>
      <w:pPr>
        <w:pStyle w:val="style19"/>
        <w:spacing w:after="0" w:before="0" w:line="100" w:lineRule="atLeast"/>
        <w:ind w:hanging="0" w:left="0" w:right="0"/>
        <w:contextualSpacing w:val="false"/>
      </w:pPr>
      <w:r>
        <w:rPr>
          <w:sz w:val="24"/>
          <w:szCs w:val="24"/>
          <w:lang w:val="mn-MN"/>
        </w:rPr>
        <w:tab/>
        <w:t xml:space="preserve">ТАМГЫН ГАЗРЫН ЕРӨНХИЙ </w:t>
      </w:r>
    </w:p>
    <w:p>
      <w:pPr>
        <w:pStyle w:val="style19"/>
        <w:spacing w:after="0" w:before="0" w:line="100" w:lineRule="atLeast"/>
        <w:ind w:hanging="0" w:left="0" w:right="0"/>
        <w:contextualSpacing w:val="false"/>
      </w:pPr>
      <w:r>
        <w:rPr>
          <w:sz w:val="24"/>
          <w:szCs w:val="24"/>
          <w:lang w:val="mn-MN"/>
        </w:rPr>
        <w:tab/>
        <w:t xml:space="preserve">НАРИЙН БИЧГИЙН ДАРГА </w:t>
        <w:tab/>
        <w:tab/>
        <w:tab/>
        <w:tab/>
        <w:tab/>
      </w:r>
      <w:r>
        <w:rPr>
          <w:b w:val="false"/>
          <w:sz w:val="24"/>
          <w:szCs w:val="24"/>
          <w:lang w:val="mn-MN"/>
        </w:rPr>
        <w:t>Б.БОЛДБААТАР</w:t>
      </w:r>
    </w:p>
    <w:p>
      <w:pPr>
        <w:pStyle w:val="style19"/>
        <w:spacing w:after="0" w:before="0" w:line="100" w:lineRule="atLeast"/>
        <w:ind w:hanging="0" w:left="0" w:right="0"/>
        <w:contextualSpacing w:val="false"/>
      </w:pPr>
      <w:r>
        <w:rPr/>
      </w:r>
    </w:p>
    <w:p>
      <w:pPr>
        <w:pStyle w:val="style19"/>
        <w:spacing w:after="0" w:before="0" w:line="100" w:lineRule="atLeast"/>
        <w:ind w:hanging="0" w:left="0" w:right="0"/>
        <w:contextualSpacing w:val="false"/>
      </w:pPr>
      <w:r>
        <w:rPr>
          <w:b/>
          <w:sz w:val="24"/>
          <w:szCs w:val="24"/>
          <w:lang w:val="mn-MN"/>
        </w:rPr>
        <w:tab/>
        <w:t xml:space="preserve">Тэмдэглэл хөтөлсөн: </w:t>
      </w:r>
    </w:p>
    <w:p>
      <w:pPr>
        <w:pStyle w:val="style19"/>
        <w:spacing w:after="0" w:before="0" w:line="100" w:lineRule="atLeast"/>
        <w:ind w:hanging="0" w:left="0" w:right="0"/>
        <w:contextualSpacing w:val="false"/>
      </w:pPr>
      <w:r>
        <w:rPr>
          <w:sz w:val="24"/>
          <w:szCs w:val="24"/>
          <w:lang w:val="mn-MN"/>
        </w:rPr>
        <w:tab/>
        <w:t>ПРОТОКОЛЫН АЛБАНЫ</w:t>
      </w:r>
    </w:p>
    <w:p>
      <w:pPr>
        <w:pStyle w:val="style19"/>
        <w:spacing w:after="0" w:before="0" w:line="100" w:lineRule="atLeast"/>
        <w:ind w:hanging="0" w:left="0" w:right="0"/>
        <w:contextualSpacing w:val="false"/>
      </w:pPr>
      <w:r>
        <w:rPr>
          <w:b w:val="false"/>
          <w:sz w:val="24"/>
          <w:szCs w:val="24"/>
          <w:lang w:val="mn-MN"/>
        </w:rPr>
        <w:tab/>
        <w:t>ШИНЖЭЭЧ</w:t>
      </w:r>
      <w:r>
        <w:rPr>
          <w:sz w:val="24"/>
          <w:szCs w:val="24"/>
        </w:rPr>
        <w:t xml:space="preserve"> </w:t>
        <w:tab/>
        <w:tab/>
        <w:tab/>
        <w:tab/>
        <w:tab/>
        <w:tab/>
        <w:tab/>
        <w:tab/>
      </w:r>
      <w:r>
        <w:rPr>
          <w:b w:val="false"/>
          <w:sz w:val="24"/>
          <w:szCs w:val="24"/>
          <w:lang w:val="mn-MN"/>
        </w:rPr>
        <w:t>Ц.АЛТАН-ОД</w:t>
      </w:r>
    </w:p>
    <w:p>
      <w:pPr>
        <w:pStyle w:val="style19"/>
        <w:spacing w:after="0" w:before="0" w:line="100" w:lineRule="atLeast"/>
        <w:ind w:hanging="0" w:left="0" w:right="0"/>
        <w:contextualSpacing w:val="false"/>
      </w:pPr>
      <w:r>
        <w:rPr/>
      </w:r>
    </w:p>
    <w:p>
      <w:pPr>
        <w:pStyle w:val="style19"/>
        <w:spacing w:after="0" w:before="0" w:line="100" w:lineRule="atLeast"/>
        <w:ind w:hanging="0" w:left="0" w:right="0"/>
        <w:contextualSpacing w:val="false"/>
      </w:pPr>
      <w:r>
        <w:rPr/>
      </w:r>
    </w:p>
    <w:p>
      <w:pPr>
        <w:pStyle w:val="style19"/>
        <w:spacing w:after="0" w:before="0" w:line="100" w:lineRule="atLeast"/>
        <w:ind w:hanging="0" w:left="0" w:right="0"/>
        <w:contextualSpacing w:val="false"/>
      </w:pPr>
      <w:r>
        <w:rPr/>
      </w:r>
    </w:p>
    <w:p>
      <w:pPr>
        <w:pStyle w:val="style19"/>
        <w:spacing w:after="0" w:before="0" w:line="100" w:lineRule="atLeast"/>
        <w:ind w:hanging="0" w:left="0" w:right="0"/>
        <w:contextualSpacing w:val="false"/>
      </w:pPr>
      <w:r>
        <w:rPr/>
      </w:r>
    </w:p>
    <w:p>
      <w:pPr>
        <w:pStyle w:val="style19"/>
        <w:spacing w:after="0" w:before="0" w:line="100" w:lineRule="atLeast"/>
        <w:ind w:hanging="0" w:left="0" w:right="0"/>
        <w:contextualSpacing w:val="false"/>
      </w:pPr>
      <w:r>
        <w:rPr/>
      </w:r>
    </w:p>
    <w:p>
      <w:pPr>
        <w:pStyle w:val="style19"/>
        <w:spacing w:after="0" w:before="0" w:line="100" w:lineRule="atLeast"/>
        <w:ind w:hanging="0" w:left="0" w:right="0"/>
        <w:contextualSpacing w:val="false"/>
      </w:pPr>
      <w:r>
        <w:rPr/>
      </w:r>
    </w:p>
    <w:p>
      <w:pPr>
        <w:pStyle w:val="style19"/>
        <w:spacing w:after="0" w:before="0" w:line="100" w:lineRule="atLeast"/>
        <w:ind w:hanging="0" w:left="0" w:right="0"/>
        <w:contextualSpacing w:val="false"/>
      </w:pPr>
      <w:r>
        <w:rPr/>
      </w:r>
    </w:p>
    <w:p>
      <w:pPr>
        <w:pStyle w:val="style19"/>
        <w:spacing w:after="0" w:before="0" w:line="100" w:lineRule="atLeast"/>
        <w:ind w:hanging="0" w:left="0" w:right="0"/>
        <w:contextualSpacing w:val="false"/>
      </w:pPr>
      <w:r>
        <w:rPr/>
      </w:r>
    </w:p>
    <w:p>
      <w:pPr>
        <w:pStyle w:val="style19"/>
        <w:spacing w:after="0" w:before="0" w:line="100" w:lineRule="atLeast"/>
        <w:ind w:hanging="0" w:left="0" w:right="0"/>
        <w:contextualSpacing w:val="false"/>
      </w:pPr>
      <w:r>
        <w:rPr/>
      </w:r>
    </w:p>
    <w:p>
      <w:pPr>
        <w:pStyle w:val="style19"/>
        <w:spacing w:after="0" w:before="0" w:line="100" w:lineRule="atLeast"/>
        <w:ind w:hanging="0" w:left="0" w:right="0"/>
        <w:contextualSpacing w:val="false"/>
      </w:pPr>
      <w:r>
        <w:rPr/>
      </w:r>
    </w:p>
    <w:p>
      <w:pPr>
        <w:pStyle w:val="style19"/>
        <w:spacing w:after="0" w:before="0" w:line="100" w:lineRule="atLeast"/>
        <w:ind w:hanging="0" w:left="0" w:right="0"/>
        <w:contextualSpacing w:val="false"/>
      </w:pPr>
      <w:r>
        <w:rPr/>
      </w:r>
    </w:p>
    <w:p>
      <w:pPr>
        <w:pStyle w:val="style19"/>
        <w:spacing w:after="0" w:before="0" w:line="100" w:lineRule="atLeast"/>
        <w:ind w:hanging="0" w:left="0" w:right="0"/>
        <w:contextualSpacing w:val="false"/>
      </w:pPr>
      <w:r>
        <w:rPr/>
      </w:r>
    </w:p>
    <w:p>
      <w:pPr>
        <w:pStyle w:val="style19"/>
        <w:spacing w:after="0" w:before="0" w:line="100" w:lineRule="atLeast"/>
        <w:ind w:hanging="0" w:left="0" w:right="0"/>
        <w:contextualSpacing w:val="false"/>
      </w:pPr>
      <w:r>
        <w:rPr/>
      </w:r>
    </w:p>
    <w:p>
      <w:pPr>
        <w:pStyle w:val="style19"/>
        <w:spacing w:after="0" w:before="0" w:line="100" w:lineRule="atLeast"/>
        <w:ind w:hanging="0" w:left="0" w:right="0"/>
        <w:contextualSpacing w:val="false"/>
      </w:pPr>
      <w:r>
        <w:rPr/>
      </w:r>
    </w:p>
    <w:p>
      <w:pPr>
        <w:pStyle w:val="style19"/>
        <w:spacing w:after="0" w:before="0" w:line="100" w:lineRule="atLeast"/>
        <w:ind w:hanging="0" w:left="0" w:right="0"/>
        <w:contextualSpacing w:val="false"/>
      </w:pPr>
      <w:r>
        <w:rPr/>
      </w:r>
    </w:p>
    <w:p>
      <w:pPr>
        <w:pStyle w:val="style19"/>
        <w:spacing w:after="0" w:before="0" w:line="100" w:lineRule="atLeast"/>
        <w:ind w:hanging="0" w:left="0" w:right="0"/>
        <w:contextualSpacing w:val="false"/>
      </w:pPr>
      <w:r>
        <w:rPr/>
      </w:r>
    </w:p>
    <w:p>
      <w:pPr>
        <w:pStyle w:val="style19"/>
        <w:spacing w:after="0" w:before="0" w:line="100" w:lineRule="atLeast"/>
        <w:ind w:hanging="0" w:left="0" w:right="0"/>
        <w:contextualSpacing w:val="false"/>
      </w:pPr>
      <w:r>
        <w:rPr/>
      </w:r>
    </w:p>
    <w:p>
      <w:pPr>
        <w:pStyle w:val="style19"/>
        <w:spacing w:after="0" w:before="0" w:line="100" w:lineRule="atLeast"/>
        <w:ind w:hanging="0" w:left="0" w:right="0"/>
        <w:contextualSpacing w:val="false"/>
      </w:pPr>
      <w:r>
        <w:rPr/>
      </w:r>
    </w:p>
    <w:p>
      <w:pPr>
        <w:pStyle w:val="style19"/>
        <w:spacing w:after="0" w:before="0" w:line="100" w:lineRule="atLeast"/>
        <w:ind w:hanging="0" w:left="0" w:right="0"/>
        <w:contextualSpacing w:val="false"/>
      </w:pPr>
      <w:r>
        <w:rPr/>
      </w:r>
    </w:p>
    <w:p>
      <w:pPr>
        <w:pStyle w:val="style19"/>
        <w:spacing w:after="0" w:before="0" w:line="100" w:lineRule="atLeast"/>
        <w:ind w:hanging="0" w:left="0" w:right="0"/>
        <w:contextualSpacing w:val="false"/>
      </w:pPr>
      <w:r>
        <w:rPr/>
      </w:r>
    </w:p>
    <w:p>
      <w:pPr>
        <w:pStyle w:val="style19"/>
        <w:spacing w:after="0" w:before="0" w:line="100" w:lineRule="atLeast"/>
        <w:ind w:hanging="0" w:left="0" w:right="0"/>
        <w:contextualSpacing w:val="false"/>
      </w:pPr>
      <w:r>
        <w:rPr/>
      </w:r>
    </w:p>
    <w:p>
      <w:pPr>
        <w:pStyle w:val="style19"/>
        <w:spacing w:after="0" w:before="0" w:line="100" w:lineRule="atLeast"/>
        <w:ind w:hanging="0" w:left="0" w:right="0"/>
        <w:contextualSpacing w:val="false"/>
      </w:pPr>
      <w:r>
        <w:rPr/>
      </w:r>
    </w:p>
    <w:p>
      <w:pPr>
        <w:pStyle w:val="style19"/>
        <w:spacing w:after="0" w:before="0" w:line="100" w:lineRule="atLeast"/>
        <w:ind w:hanging="0" w:left="0" w:right="0"/>
        <w:contextualSpacing w:val="false"/>
      </w:pPr>
      <w:r>
        <w:rPr/>
      </w:r>
    </w:p>
    <w:p>
      <w:pPr>
        <w:pStyle w:val="style19"/>
        <w:spacing w:after="0" w:before="0" w:line="100" w:lineRule="atLeast"/>
        <w:ind w:hanging="0" w:left="0" w:right="0"/>
        <w:contextualSpacing w:val="false"/>
      </w:pPr>
      <w:r>
        <w:rPr/>
      </w:r>
    </w:p>
    <w:p>
      <w:pPr>
        <w:pStyle w:val="style19"/>
        <w:spacing w:after="0" w:before="0" w:line="100" w:lineRule="atLeast"/>
        <w:ind w:hanging="0" w:left="0" w:right="0"/>
        <w:contextualSpacing w:val="false"/>
      </w:pPr>
      <w:r>
        <w:rPr/>
      </w:r>
    </w:p>
    <w:p>
      <w:pPr>
        <w:pStyle w:val="style19"/>
        <w:spacing w:after="0" w:before="0" w:line="100" w:lineRule="atLeast"/>
        <w:ind w:hanging="0" w:left="0" w:right="0"/>
        <w:contextualSpacing w:val="false"/>
      </w:pPr>
      <w:r>
        <w:rPr/>
      </w:r>
    </w:p>
    <w:p>
      <w:pPr>
        <w:pStyle w:val="style19"/>
        <w:spacing w:after="0" w:before="0" w:line="100" w:lineRule="atLeast"/>
        <w:ind w:hanging="0" w:left="0" w:right="0"/>
        <w:contextualSpacing w:val="false"/>
      </w:pPr>
      <w:r>
        <w:rPr/>
      </w:r>
    </w:p>
    <w:p>
      <w:pPr>
        <w:pStyle w:val="style19"/>
        <w:spacing w:after="0" w:before="0" w:line="100" w:lineRule="atLeast"/>
        <w:ind w:hanging="0" w:left="0" w:right="0"/>
        <w:contextualSpacing w:val="false"/>
      </w:pPr>
      <w:r>
        <w:rPr/>
      </w:r>
    </w:p>
    <w:p>
      <w:pPr>
        <w:pStyle w:val="style19"/>
        <w:spacing w:after="0" w:before="0" w:line="100" w:lineRule="atLeast"/>
        <w:ind w:hanging="0" w:left="0" w:right="0"/>
        <w:contextualSpacing w:val="false"/>
      </w:pPr>
      <w:r>
        <w:rPr/>
      </w:r>
    </w:p>
    <w:p>
      <w:pPr>
        <w:pStyle w:val="style19"/>
        <w:spacing w:after="0" w:before="0" w:line="100" w:lineRule="atLeast"/>
        <w:ind w:hanging="0" w:left="0" w:right="0"/>
        <w:contextualSpacing w:val="false"/>
      </w:pPr>
      <w:r>
        <w:rPr/>
      </w:r>
    </w:p>
    <w:p>
      <w:pPr>
        <w:pStyle w:val="style19"/>
        <w:spacing w:after="0" w:before="0" w:line="100" w:lineRule="atLeast"/>
        <w:ind w:hanging="0" w:left="0" w:right="0"/>
        <w:contextualSpacing w:val="false"/>
      </w:pPr>
      <w:r>
        <w:rPr/>
      </w:r>
    </w:p>
    <w:p>
      <w:pPr>
        <w:pStyle w:val="style19"/>
        <w:spacing w:after="0" w:before="0" w:line="100" w:lineRule="atLeast"/>
        <w:ind w:hanging="0" w:left="0" w:right="0"/>
        <w:contextualSpacing w:val="false"/>
      </w:pPr>
      <w:r>
        <w:rPr/>
      </w:r>
    </w:p>
    <w:p>
      <w:pPr>
        <w:pStyle w:val="style19"/>
        <w:spacing w:after="0" w:before="0" w:line="100" w:lineRule="atLeast"/>
        <w:ind w:hanging="0" w:left="0" w:right="0"/>
        <w:contextualSpacing w:val="false"/>
        <w:jc w:val="center"/>
      </w:pPr>
      <w:r>
        <w:rPr>
          <w:b/>
          <w:sz w:val="24"/>
          <w:szCs w:val="24"/>
          <w:lang w:val="mn-MN"/>
        </w:rPr>
        <w:t xml:space="preserve">МОНГОЛ УЛСЫН ИХ ХУРЛЫН </w:t>
      </w:r>
    </w:p>
    <w:p>
      <w:pPr>
        <w:pStyle w:val="style19"/>
        <w:spacing w:after="0" w:before="0" w:line="100" w:lineRule="atLeast"/>
        <w:ind w:hanging="0" w:left="0" w:right="0"/>
        <w:contextualSpacing w:val="false"/>
        <w:jc w:val="center"/>
      </w:pPr>
      <w:r>
        <w:rPr>
          <w:b/>
          <w:sz w:val="24"/>
          <w:szCs w:val="24"/>
          <w:lang w:val="mn-MN"/>
        </w:rPr>
        <w:t xml:space="preserve">2013 ОНЫ НАМРЫН ЭЭЛЖИТ ЧУУЛГАНЫ </w:t>
      </w:r>
    </w:p>
    <w:p>
      <w:pPr>
        <w:pStyle w:val="style19"/>
        <w:spacing w:after="0" w:before="0" w:line="100" w:lineRule="atLeast"/>
        <w:ind w:hanging="0" w:left="0" w:right="0"/>
        <w:contextualSpacing w:val="false"/>
        <w:jc w:val="center"/>
      </w:pPr>
      <w:r>
        <w:rPr>
          <w:b/>
          <w:sz w:val="24"/>
          <w:szCs w:val="24"/>
          <w:lang w:val="mn-MN"/>
        </w:rPr>
        <w:t xml:space="preserve">12 ДУГААР САРЫН 24-НИЙ ӨДӨР /ПҮРЭВ ГАРАГ/-ИЙН </w:t>
      </w:r>
    </w:p>
    <w:p>
      <w:pPr>
        <w:pStyle w:val="style19"/>
        <w:spacing w:after="0" w:before="0" w:line="100" w:lineRule="atLeast"/>
        <w:ind w:hanging="0" w:left="0" w:right="0"/>
        <w:contextualSpacing w:val="false"/>
        <w:jc w:val="center"/>
      </w:pPr>
      <w:r>
        <w:rPr>
          <w:b/>
          <w:sz w:val="24"/>
          <w:szCs w:val="24"/>
          <w:lang w:val="mn-MN"/>
        </w:rPr>
        <w:t>НЭГДСЭН ХУРАЛДААНЫ ДЭЛГЭРЭНГҮЙ</w:t>
      </w:r>
    </w:p>
    <w:p>
      <w:pPr>
        <w:pStyle w:val="style19"/>
        <w:spacing w:after="0" w:before="0" w:line="100" w:lineRule="atLeast"/>
        <w:ind w:hanging="0" w:left="0" w:right="0"/>
        <w:contextualSpacing w:val="false"/>
        <w:jc w:val="center"/>
      </w:pPr>
      <w:r>
        <w:rPr>
          <w:b/>
          <w:sz w:val="24"/>
          <w:szCs w:val="24"/>
          <w:lang w:val="mn-MN"/>
        </w:rPr>
        <w:t>ТЭМДЭГЛЭЛ</w:t>
      </w:r>
    </w:p>
    <w:p>
      <w:pPr>
        <w:pStyle w:val="style19"/>
        <w:spacing w:after="0" w:before="0" w:line="100" w:lineRule="atLeast"/>
        <w:ind w:hanging="0" w:left="0" w:right="0"/>
        <w:contextualSpacing w:val="false"/>
      </w:pPr>
      <w:r>
        <w:rPr/>
      </w:r>
    </w:p>
    <w:p>
      <w:pPr>
        <w:pStyle w:val="style19"/>
        <w:spacing w:after="0" w:before="0" w:line="100" w:lineRule="atLeast"/>
        <w:ind w:hanging="0" w:left="0" w:right="0"/>
        <w:contextualSpacing w:val="false"/>
      </w:pPr>
      <w:r>
        <w:rPr>
          <w:b/>
          <w:i/>
          <w:sz w:val="24"/>
          <w:szCs w:val="24"/>
        </w:rPr>
        <w:tab/>
        <w:t xml:space="preserve">Хуралдаан </w:t>
      </w:r>
      <w:r>
        <w:rPr>
          <w:b/>
          <w:i/>
          <w:sz w:val="24"/>
          <w:szCs w:val="24"/>
          <w:lang w:val="mn-MN"/>
        </w:rPr>
        <w:t>09</w:t>
      </w:r>
      <w:r>
        <w:rPr>
          <w:b/>
          <w:i/>
          <w:sz w:val="24"/>
          <w:szCs w:val="24"/>
        </w:rPr>
        <w:t xml:space="preserve"> </w:t>
      </w:r>
      <w:r>
        <w:rPr>
          <w:sz w:val="24"/>
          <w:szCs w:val="24"/>
        </w:rPr>
        <w:t xml:space="preserve"> </w:t>
      </w:r>
      <w:r>
        <w:rPr>
          <w:b/>
          <w:i/>
          <w:sz w:val="24"/>
          <w:szCs w:val="24"/>
        </w:rPr>
        <w:t xml:space="preserve">цаг </w:t>
      </w:r>
      <w:r>
        <w:rPr>
          <w:b/>
          <w:i/>
          <w:sz w:val="24"/>
          <w:szCs w:val="24"/>
          <w:lang w:val="mn-MN"/>
        </w:rPr>
        <w:t>20</w:t>
      </w:r>
      <w:r>
        <w:rPr>
          <w:b/>
          <w:i/>
          <w:sz w:val="24"/>
          <w:szCs w:val="24"/>
        </w:rPr>
        <w:t xml:space="preserve"> минутад эхлэв</w:t>
      </w:r>
      <w:r>
        <w:rPr>
          <w:b/>
          <w:i/>
          <w:sz w:val="24"/>
          <w:szCs w:val="24"/>
          <w:lang w:val="mn-MN"/>
        </w:rPr>
        <w:t>.</w:t>
      </w:r>
    </w:p>
    <w:p>
      <w:pPr>
        <w:pStyle w:val="style19"/>
        <w:spacing w:after="0" w:before="0" w:line="100" w:lineRule="atLeast"/>
        <w:ind w:hanging="0" w:left="0" w:right="0"/>
        <w:contextualSpacing w:val="false"/>
      </w:pPr>
      <w:r>
        <w:rPr/>
      </w:r>
    </w:p>
    <w:p>
      <w:pPr>
        <w:pStyle w:val="style19"/>
        <w:spacing w:after="0" w:before="0" w:line="100" w:lineRule="atLeast"/>
        <w:ind w:hanging="0" w:left="0" w:right="0"/>
        <w:contextualSpacing w:val="false"/>
        <w:jc w:val="both"/>
      </w:pPr>
      <w:r>
        <w:rPr>
          <w:rStyle w:val="style15"/>
          <w:rFonts w:cs="Arial"/>
          <w:b/>
          <w:bCs w:val="false"/>
          <w:i/>
          <w:caps w:val="false"/>
          <w:smallCaps w:val="false"/>
          <w:color w:val="00000A"/>
          <w:sz w:val="24"/>
          <w:szCs w:val="24"/>
          <w:lang w:val="mn-MN"/>
        </w:rPr>
        <w:tab/>
      </w:r>
      <w:r>
        <w:rPr>
          <w:rStyle w:val="style15"/>
          <w:rFonts w:cs="Arial"/>
          <w:b/>
          <w:bCs w:val="false"/>
          <w:i w:val="false"/>
          <w:iCs w:val="false"/>
          <w:caps w:val="false"/>
          <w:smallCaps w:val="false"/>
          <w:color w:val="00000A"/>
          <w:sz w:val="24"/>
          <w:szCs w:val="24"/>
          <w:lang w:val="mn-MN"/>
        </w:rPr>
        <w:t>З.Энхболд</w:t>
      </w:r>
      <w:r>
        <w:rPr>
          <w:rStyle w:val="style15"/>
          <w:rFonts w:cs="Arial"/>
          <w:b/>
          <w:bCs/>
          <w:i w:val="false"/>
          <w:iCs w:val="false"/>
          <w:caps w:val="false"/>
          <w:smallCaps w:val="false"/>
          <w:color w:val="00000A"/>
          <w:sz w:val="24"/>
          <w:szCs w:val="24"/>
          <w:lang w:val="mn-MN"/>
        </w:rPr>
        <w:t>: -</w:t>
      </w:r>
      <w:r>
        <w:rPr>
          <w:rStyle w:val="style15"/>
          <w:rFonts w:cs="Arial"/>
          <w:b w:val="false"/>
          <w:bCs w:val="false"/>
          <w:i w:val="false"/>
          <w:iCs w:val="false"/>
          <w:caps w:val="false"/>
          <w:smallCaps w:val="false"/>
          <w:color w:val="00000A"/>
          <w:sz w:val="24"/>
          <w:szCs w:val="24"/>
          <w:lang w:val="mn-MN"/>
        </w:rPr>
        <w:t xml:space="preserve"> Огцрох гэж байгаа нэг сайд хаана байна. Огцруулах гэж байгаа Ардын намын бүлэг 8-хан гишүүнтэй байж болохгүй шүү. Ч.Улаан сайд байна уу? Тийм ээ.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Улсын Их Хурлын 2013 оны намрын ээлжит чуулганы 12 сарын 24-ний өдрийн нэгдсэн хуралдаан 40 гишүүн хүрэлцэн ирж, 52.6 хувийн ирцтэй учраас нээгдэж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Өнөөдрийн чуулганаар хэлэлцэх асуудал ганцхан байгаа. Засгийн газрын гишүүнийг огцруулах тухай асуудлыг хэлэлцэнэ. Хэлэлцэж байгаа асуудалтай холбоотой саналтай гишүүд байна уу? Алга байна. Хэлэлцэх асуудлаа баталлаа.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Асуудалд орохын өмнө хуулийн төсөл татан авсан тухай Засгийн газрын бичгийг танилцуулъя. Монгол Улсын Засгийн газраас санаачлан боловсруулж Улсын Их Хуралд 2013 оны 4 сарын 10-ны өдөр өргөн мэдүүлсэн “Хууль сахиулагчийн эрх зүйн байдлын тухай” хуулийн төсөл болон 2013 оны 10 сарын 22-ны өдөр өргөн мэдүүлсэн “Гэмт хэргийн тухай” хуулийн төслийг Засгийн газар татан авч байгаагаар үүгээр уламжилж байна. Ерөнхий сайд Н.Алтанхуяг гэсэн бичиг ирсэн байна. Энэ хоёр хуулийн төсөл Засгийн газар татан авч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Хэлэлцэх асуудалдаа оръё. Засгийн газрын гишүүнийг огцруулах тухай асуудлыг хэлэлцэнэ. Монгол Улсын Засгийн газрын гишүүнийг огцруулах саналын талаар Улсын Их Хурлын гишүүн С.Бямбацогт танилцуулна. Индэрт урьж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С.Бямбацогт: - </w:t>
      </w:r>
      <w:r>
        <w:rPr>
          <w:rStyle w:val="style15"/>
          <w:rFonts w:cs="Arial"/>
          <w:b w:val="false"/>
          <w:bCs w:val="false"/>
          <w:i w:val="false"/>
          <w:iCs w:val="false"/>
          <w:caps w:val="false"/>
          <w:smallCaps w:val="false"/>
          <w:color w:val="00000A"/>
          <w:sz w:val="24"/>
          <w:szCs w:val="24"/>
          <w:lang w:val="mn-MN"/>
        </w:rPr>
        <w:t xml:space="preserve">Улсын Их Хурлын дарга, эрхэм гишүүд ээ,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Хүн төрөлхтөн, дэлхийн улс орнууд яг энэ цаг мөчид улиран одож буй нэг жилийнхээ алдаа оноог дэнсэлж, амжилт бүтээлээрээ бахархаж байна. Бид ч гэсэн нэг жилийнхээ алдаа оноог цэгнэж, ахисан алдсанаа эргэцүүлэх ёстой.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Харамсалтай нь улиран одож буй онд улс төр, эдийн засагт өрнөсөн олон үйл явдлуудын алдаа гажуудал, уналт бууралт нь давамгай байлаа. Тиймээс та бид өнөөдөр улс оронд үүсээд байгаа хүндрэлийн гол буруутнуудтай хариуцлага тооцоход хүрээд байна. Улс орны эдийн засаг хүндэрч байгаа тохиолдлыг цөөнхийн бүлэг өнгөрсөн 4 дүгээр сараас эхлэн удаа дараа эрх баригчдад сануулж зөвлөсөн ч бидний үгийг сонсоогүй. Улс орны эдийн засаг өвчин нь хүндэрч буй өвчтөн шиг болоод байна. Монгол Улсын эдийн засаг бүх талаар дордсон талаарх бид бүхний байр суурийг төрийн тэргүүнээсээ эхлээд олонхийн бүлгийн зарим гишүүд ч хүлээн зөвшөөрч эхэлсэн. Бас Дэлхийн банк, олон улсын банк, санхүүгийн байгууллагууд сэрэмжлүүлсэн. Энэ бүхнийг тоо баримт, тодорхой жишээгээр нотолъё.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Уул уурхайн томоохон бүтээн байгуулалтууд зогслоо. Хөрөнгө оруулагчид Монголыг орхиж явлаа. Олон арван компани үүд хаалгаа барьж ажилтнуудаа цомхотголоо. Улсын төсвийн орлого 1.5 их наяд төгрөгөөр тасалдлаа. Эдийн засаг, бизнесийн халгаатай тогтворгүй орчноос болж хувийн хэвшлүүд дампуурлаа зарлаж эхэллээ. 2012 онд 86, 2013 онд 301 аж ахуйн нэгж үйл ажиллагаагаа зогсоож татан буугдлаа. Банкны системийн хэмжээгээр чанаргүй зээл 2013 оны 11 дүгээр сарын эцэст 572.0 тэрбум төгрөг болж өмнөх оны мөн үеийнхээ 274.0 тэрбум төгрөг буюу 2 дахин өслөө. Валютын нөөц 30.0 гаруй хувиар буурлаа.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Олон улсын түвшинд Монгол Улсын зээлжих зэрэглэл буурч, өрсөлдөх чадварын индекс 14 байраар ухарлаа. Бизнесийн орчин бас л хойшиллоо. Даяаршсан өрсөлдөөнд бид даруулж хоцорч байна. Монгол Улсын өрийн хэмжээ 8.4 их наяд төгрөгт хүрлээ. Төсөв, төсвөөс гадуурх зарцуулсан бонд, Хөгжлийн банкны зээл зэрэг нь ДНБ-ний 63.5 хувьтай тэнцэж үндэсний эдийн засгийн аюулгүй байдал алдагдлаа.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Монгол Улсын Ерөнхийлөгч Ц.Элбэгдоржийн тооцоолж байгаагаар өнгөрсөн жил монгол хүн бүр 863 мянган төгрөгийн хохирол амсжээ. Шинэчлэлийн Засгийн газар үнэ тогтворжуулах нэрээр 3.0 их наяд төгрөгийг нолийн цаас шиг хэвлэж тараалаа. Үр дүнд нь бараа, бүтээгдэхүүний үнэ 23.0-аас 30.0 хувиар өсөж иргэдийн худалдан авах чадвар эрс буурлаа. Монгол төгрөгийн ханш унаж валютын ханш 29.0-өөс 35.0 хувиар өслөө. Тиймээс олон улсын </w:t>
      </w:r>
      <w:r>
        <w:rPr>
          <w:rStyle w:val="style15"/>
          <w:rFonts w:cs="Arial"/>
          <w:b w:val="false"/>
          <w:bCs w:val="false"/>
          <w:i w:val="false"/>
          <w:iCs w:val="false"/>
          <w:caps w:val="false"/>
          <w:smallCaps w:val="false"/>
          <w:color w:val="00000A"/>
          <w:sz w:val="24"/>
          <w:szCs w:val="24"/>
          <w:lang w:val="en-US"/>
        </w:rPr>
        <w:t xml:space="preserve">Bloomberg </w:t>
      </w:r>
      <w:r>
        <w:rPr>
          <w:rStyle w:val="style15"/>
          <w:rFonts w:cs="Arial"/>
          <w:b w:val="false"/>
          <w:bCs w:val="false"/>
          <w:i w:val="false"/>
          <w:iCs w:val="false"/>
          <w:caps w:val="false"/>
          <w:smallCaps w:val="false"/>
          <w:color w:val="00000A"/>
          <w:sz w:val="24"/>
          <w:szCs w:val="24"/>
          <w:lang w:val="mn-MN"/>
        </w:rPr>
        <w:t xml:space="preserve">агентлагаас энэ онд ханш нь хамгийн их унасан мөнгөн тэмдэгтээр Монгол Улсын төгрөгийг нэрлэж дэлхий дахинд зарлалаа. Монголынхоо мөнгөн дэвсгэртийг ингэж сульдан доройтохыг та бид бүгдээрээ харлаа.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2012 онд Монгол Улсын эдийн засгийн өсөлт 17.0 хувьтай байсан бол энэ онд 11.0 хувь болж буурлаа. 2011 онд нэг хүнд ногдох ДНБ 3459.0 ам.доллар байсан. 2012 онд 3342.0, 2013 оны хүлээгдэж байгаа гүйцэтгэлээр 2800.0 орчим ам.доллар болж буурах байдал харагдаж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Өөрөөр хэлбэл улс орны эдийн засаг уруудсан, доройтсон, дампуурсан, буурсан, хойшилсон, ухарсан зэрэг хэдхэн үгээр илэрхийлэгдэх боллоо. Гэхдээ өссөн нэмэгдсэн зүйлс бас байна. Тухайлбал, өнгөрсөн нэг жил гаруйн хугацаанд гурилын үнэ 20.0 хувиар, Атар талх 27.0 хувиар, цагаан будаа 30.0 хувиар, сүү 27.0 хувиар, тараг 25.0 хувиар, өндөг 70.0 хувиар, орон сууцны 1 метр квадратын үнэ 100.0 хувиар өслөө. Эдгээр тоо баримт бол эрх баригчдын ард түмэндээ барьж буй энэ оны бэлэг юм.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Тэд өөрсдийнхөө амьдрал сайжирч байгааг ард түмэн баяжиж байгаа мэтээр эндүүрэх боллоо. Тийм ч учраас Засгийн газрын гишүүдийн амьдрал сайхан байгаа тухай үлгэрийг ард түмэн өдөр бүр сонсох боллоо. Бид бүгдийн ишилж ярих дуртай Нобелийн шагналт, нэр эдийн засагч Милтон Фрийдман нэгэнтээ хоосон гоёмсог ярих түвшинд бид амжилтад хүрч чадсан хэдий ч бодит хэрэгжилтийн түвшинд ялагдаж байна гэж хэлсэн удаатай. Энэ үг бол шинэчлэлийн Засгийн газрын гишүүд та бүхэнд зориулсан үг мэт. Үнэхээр та бүхэн гоёмсог ярих түвшинд амжилтад хүрч байна. Ард түмнийг хуурч байна. Харин хэрэгжилтийн түвшинд ялагдаж байна. Ингэж ард түмнийг хуурч амьдрал сайхан байгаа тухай үлгэр ярьж суугаа сайд нартаа хариуцлага тооцох хуулийн үндэслэл бодит шалтгаан, баримт нотолгоо хангалттай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Монгол Улсын Эдийн засгийн хөгжлийн сайд Н.Батбаярыг огцруулах үндэслэлийн тухайд.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Улсын Их Хурал дахь Монгол Ардын намын бүлэг Эдийн засгийн хөгжлийн сайд Н.Батбаярыг Монгол Улсын 5 хууль, 17 зүйл, заалтыг зөрчсөн дараах үндэслэлээр огцруулах нь зүйтэй гэж үзсэн. Үүнд:</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Нэг. Засгийн газрын тухай хуулийн 20 дугаар зүйлийн 20.5.16 дахь заалт хөрөнгө оруулалтын нэгдсэн бодлого, гадаадын хөрөнгө оруулалтын бодлого, зохицуулалт, бүртгэл, зээл тусламжийн нэгдсэн бодлогын төлөвлөлт, боловсруулалт, удирдах зохицуулалтын үүргээ туйлын хангалтгүй биелүүлснийг Чингис бондын зарцуулалт илтгэнэ.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Монгол Улсын өрийг нэмэгдүүлж, төсөвт дарамт учруулахуйц их хэмжээний гадаад өр үүсгэж 5.0 тэрбум долларын бонд гаргах шийдвэрийг Монгол Ардын намын бүлэг байгуулагдаагүй үед олонхиороо хүч түрэн Улсын Их Хурлаар баталсан. Улмаар үндэслэл тооцоогүй нэмүү өртөг шингээх төсөл хөтөлбөргүйгээр 1.5 тэрбум ам.долларын Чингис бондыг яаравчлан арилжаалж өнөөдрийг хүртэл 600 гаруй сая ам.доллар зарцуулагдалгүй хэвтэж хүү нь төлөгдөж байна. Гэтэл БНХАУ болон БНСУ-ын Засгийн газраас 20-иос 35 жилийн хугацаатай эхний 7-гоос 10 жилд үндсэн төлбөрөөс чөлөөлөгдөх 800.0 сая долларын хөнгөлөлттэй зээл, мөн Дэлхийн банк, Азийн хөгжлийн банкны зээл гээд нийтдээ 1.1 тэрбум долларын нэн хөнгөлөлттэй санхүүжилтийн эх үүсвэрийг Засгийн газар ашиглаж чадалгүй алдлаа.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2013 он гэхэд Чингис бонд, Хөгжлийн банкны зээлийн хүүд 140.0 тэрбум төгрөг төлнө. 4 жилийн дараагаас бөөн дүнгээр нь төлж эхлэх энэ их өрийг эдийн засгийн үр ашгаа өгч нэмүү өртөг шингээх төсөлд зарцуулагдах ёстой байсан. Гэтэл ердөө 10 гаруйхан хувийг нэмүү өртөг бий болгох цөөн салбарын үйлдвэрт зарцуулсан. Үлдсэн 90.0 хувийг нь хэн хэрхэн төлж барагдуулах нь тодорхойгүй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 2013 оны Монгол Улсын эдийн засгийн нөхцөл байдал Эдийн засгийн хөгжлийн сайд хэрхэн анхаарч, ямар арга хэмжээ авч хэрэгжүүлсэн болохоор эдийн засгийн үндсэн үзүүлэлт унахад хүрэв.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Гадаад дотоодын хөрөнгө оруулалтыг нэмэгдүүлэх, үйлдвэрлэл хөгжүүлэх, хувийн хэвшлийг дэмжих, ДНБ-ийг өсгөх талаар юу хийж хэрэгжүүлэв.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Гурав. Эдийн засгийн хөгжлийн сайд Н.Батбаяр Монгол Улсын Үндэсний аюулгүй байдлын зөвлөлийн шийдвэрийг биелүүлээгүйн төлөө бас хариуцлага хүлээх ёстой.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Учир нь, бондын санхүүжилтийн 1 долларыг 3 доллар болгож эдийн засгийн үр ашиг бүхий төсөлд зарцуулах Үндэсний аюулгүй байдлын зөвлөлийн шийдвэрийг яагаад биелүүлээгүйг тайлбарлахыг шаардаж байна. Харин улсынхаа өрийн хязгаарыг давуулан байж авсан зээлээ нэн тэргүүнд юунд зарцуулах ёстой вэ гэдгээ оновчтой тооцоолоогүй байна. Улсын Их Хуралтай зөвшилцөлгүй үндэслэл тооцоогүй зарцуулсан нь хууль зөрчсөн ноцтой асуудал мөн.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Дөрөв. Чингис бондыг төсвийн бүрэлдэхүүн хэсэгт тусгахгүй байгаа нь Төсвийн тухай хуулийн төсвийн орлогоор баталгаажсан Засгийн газрын баталгаа, зээл, бүх төрлийн санхүүгийн үүрэгтэй холбогдсон гэрээ хэлцэл, үйл ажиллагааг төсөвт тусгах. Төсвийн жилийн явцад шинээр бий болсон аливаа орлого, эх үүсвэр, зээл хандив, тусламж, тэдгээрээс санхүүжсэн үйл ажиллагааны зарлага нь төсвийн бүрэлдэхүүн байх ёстой.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Өр үүсгэж бүрдүүлсэн эх үүсвэрийг зөвхөн төсөвт тусган баталсан хөтөлбөр, төсөл, арга хэмжээг санхүүжүүлэхэд зарцуулна гэсэн Төсвийн тухай хуулийн заалтуудыг тус тус зөрчлөө.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Тав. Хөгжлийн банкны тухай хуулийн Хөгжлийн банк нь Улсын Их Хурлын баталсан Монгол Улсын хөгжлийн томоохон төсөл, хөтөлбөрүүдийг санхүүжүүлэхэд зориулан зээл олгох бөгөөд санхүүжүүлэх төсөл, хөтөлбөрийн жагсаалтыг Улсын Их Хурал жил бүрийн хаврын чуулганаар батална гэсэн заалтыг зөрчиж Улсын Их Хурлаар батлуулалгүйгээр төслүүдийг санхүүжүүлж байна. Ингэхдээ зарим томоохон ажлуудыг зураг төсөвгүйгээр шууд гэрээгээр хийлгэж хууль, тогтоомжийг зөрчсөн байна. Мөн бондоор санхүүжүүлэх төсөл, хөтөлбөрийн 30.0 хувийг төсөл хэрэгжүүлэгч хариуцах заалт ч хэрэгжихгүй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Зургаа. Төсвийн тухай хуулийн 28 дугаар зүйлийн 28.8 дахь хэсэгт Улсын Их Хурлаас баталсан төрийн бодлогын баримт бичгийн хүрээнд Засгийн газар улсын хөрөнгө оруулалтын хөтөлбөрийг 4 жилд нэг удаа баталж жил бүр тодотгоно. Улсын Их Хурлын 2012 оны 60 дугаар тогтоолд заасан 4 жилийн хугацаанд хэрэгжих улсын хөрөнгө оруулалтын хөтөлбөрийг Улсын Их Хурлаар баталж байхаар Төсвийн тухай хуульд өөрчлөлт оруулах санал боловсруулж, 2012 онд Улсын Их Хуралд багтаан өргөн мэдүүлэх гэсэн заалтуудыг тус тус зөрчин өнөөг хүртэл улсын хөрөнгө оруулалтын хөтөлбөрийг батлуулаагүй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Монгол Улсын Сангийн сайд Ч.Улааныг огцруулах үндэслэлийн тухайд.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Улсын Их Хурал дахь Монгол Ардын намын бүлэг Сангийн сайд Ч.Улааныг Монгол Улсын 4 хууль, 13 зүйл заалтыг зөрчсөн дараах үндэслэлээр огцруулах нь зүйтэй гэж үзсэн.</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Нэг. Монгол Улсын төсөв, санхүүгийн бодлогыг хариуцаж буй Сангийн сайд Ч.Улаан нь улс оронд үүссэн нөхцөл байдал, хөрөнгө хэрэглээний барааны үнийн өсөлт, төгрөгийн ханшийн огцом сулрал, төсвийн орлогын бүрдүүлэлт, төсвийн хөрөнгө оруулалт зэрэг цаг тухайд нь бодитой дүгнэлт хийж чадалгүй Монгол Улсын 2013 оны төсөвт тодотгол хийх асуудлыг 2014 оны төсвийг хэлэлцэхдээ давхцуулан Улсын Их Хуралд өргөн барьж хэлэлцүүлсэн нь Засгийн газрын тухай хуулиар хүлээсэн чиг үүргээ зөрчсөн явдал болсон. Улмаар төсөвт тодотгол хийлгэсэн ч анх батлагдсан нийт орлого 1.5 их наяд, тодотгосон орлого 800.0 тэрбум төгрөгөөр дутахаар байгаа нь туйлын хариуцлагагүй ажиллагаа юм. Үүний зэрэгцээ энэ 2013 онд хэрэгжих ёстой байсан 1.0 их наяд орчим тэрбум төгрөгийн төсөвт өртөгтэй 265 тооны төсөл, арга хэмжээ, 255.0 тэрбум төгрөгийн санхүүжилт хасагдсаны зэрэгцээ өнөөдрийн үүссэн нөхцөл байдлаас үүдэн 2014 оны төсөвт 144 төсөл, арга хэмжээ тэг дүнтэйгээр туслаа.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Засгийн газар Монголбанктай хамтран хэрэгжүүлсэн үнэ тогтворжуулах хөтөлбөрийн үр дүнд өргөн хэрэглээний бараа, бүтээгдэхүүний үнийн өсөлт 30.0 хувьд хүрлээ.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Дөрөв. Монгол Улсын 2013 оны төсвийн нэгдүгээр улирлын төсвийн орлогын бүрдүүлэлтийг үзэхэд 92.5 хувьтай байхад тус улиралд төсөвлөсөн хөрөнгө оруулалт, бүтээн байгуулалтын 303.0 тэрбум төгрөгийн зардлаас ердөө 12.0 хувийг санхүүжүүлж 267.0 тэрбум төгрөгийг цагцаав. Энэхүү асуудалд даруй арга хэмжээ аваагүйн улмаас Монгол Улсын 2013 оны төсөвт тодотгол хийх үед нөхцөл байдал улам хүндэрсэн буюу төсвийн хөрөнгө оруулалтын санхүүжилт ердөө 30.0 хувьтай байсан. Өөрөөр хэлбэл хөрөнгө оруулалтын төлөвлөгөөг 60.0 гаруй хувиар тасалдуулж Монгол Улсын төсвийн хуулийг зөрчсөн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Тав. Монгол Улсын санхүү, төсөв, өр зээлийн асуудлыг хариуцсан Сангийн сайд Ч.Улаан нь Засгийн газрын тухай хууль болон төсвийн тухай хуулиар хүлээсэн үүргээ умартаж бондын хөрөнгийн зарцуулалтыг улсын төсөвт суулгахгүйгээр хяналтгүй зарцуулах нөхцөлийг бүрдүүлж Төсвийн тухай хуулийн төсвийн орлогоор баталгаажсан Засгийн газрын баталгаа, зээл, бүх төрлийн санхүүгийн үүрэгтэй холбогдсон гэрээ, хэлцэл, үйл ажиллагааг төсөвт тусгах, өр үүсгэж бүрдүүлсэн эх үүсвэрийг төсөвт тусган баталсан хөтөлбөр, төсөл, арга хэмжээг санхүүжүүлэхэд зарцуулна гэсэн хуулийн заалтуудыг тус тус ноцтой зөрчсөн.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Зургаа. Сангийн сайд Ч.Улаан Монгол Улсын 2014 оны төсвийн тухай хуулийн төслийг боловсруулахдаа Улсын Их Хурлаар батлагдаагүй хуулийн өгөгдлийг ашиглан санхүү, эдийн засгийн тооцооллоо хийсэн нь 2013 оны 5 дугаар сарын 24-ний өдөр батлагдсан Монгол Улсын нэгдсэн төсвийн 2014 оны төсвийн хүрээний мэдэгдэл, 2015-2016 оны төсвийн төсөөллийн тухай хууль, Төсвийн тогтвортой байдлын тухай хуулийн олон зүйл заалтыг зөрчсөн байна. Энэхүү хууль зөрчсөн үйлдэл нь Монгол Улсын Үндсэн хуулийн 20 дугаар зүйлд заасан Монгол Улсын Их Хурал нь төрийн эрх барих дээд байгууллага мөн бөгөөд хууль тогтоох эрх мэдлийг гагцхүү Улсын Их Хуралд хадгална гэсэн заалтыг ноцтой зөрчиж Улсын Их Хурлын бүрэн эрхэд халдсан.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Энэ бүх үндэслэлийг олонхи үгүйсгэж дээрх сайдуудыг хамгаалаад үлдвэл улс төрийн хариуцлага хүлээхээс, хуулийг хэрэгжүүлэхээс татгалзлаа гэж үзэхээс өөр аргагүйд хүрнэ.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Улсын Их Хурал дахь Монгол Ардын намын бүлэг улс орны нийгэм, эдийн засаг, төсөв санхүү элгээрээ мөлхөж байгаа энэ үед ард түмний захиалгаар хариуцлага тооцох асуудлыг хуулийн хүрээнд хөндөн тавьж байна. Бид асуудал бэрхшээлийг шийдвэрлэе. Алдаа дутагдлыг арилгая гэж асуудалд хандаж байна. Ард түмнээ үнийн өсөлтөөс хамгаалах гэж, улс орныхоо эдийн засгийн уналтыг зогсоох гэж бид хариуцлага ярьж байна. Бас ард түмнийхээ амьдралыг сайжруулъя гэсэн амлалт, хөтөлбөрөө хэрэгжүүлэхийг шинэчлэлийн Засгийн газарт сануулж байна. Иймээс улс орны төсөв, санхүү, эдийн засгийн амин чухал асуудлыг хариуцан ажиллахдаа Монгол Улсын хууль, тогтоомжийг зөрчиж, эдийн засгийн гол үзүүлэлтүүдийг унагасан дээрх сайдууд улс төрийн соёл, төрийн сайдын ёс зүйг бодож хариуцлагагүй үйлдэл, бодлогогүй шийдвэрийнхээ төлөө хариуцлага хүлээх ёстой.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Монгол Улсын хуульд заасанчлан хууль дээдлэх нь төрийн үйл ажиллагааны үндсэн зарчим мөн. Жирийн иргэд хууль зөрчсөнийхөө төлөө хариуцлага хүлээдэг байтал төрийн сайд нь хуулиа зөрчөөд сууж байж таарахгүй. Бид хуулиа хэрэгжүүлдэггүй, хуулийг мөрддөггүй, хуулийг биелүүлдэггүй сайдтай хариуцлага ярьсаар л байх болно.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Улсын Их Хурлын эрхэм гишүүд ээ,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Монгол Улсын Их Хурлын тухай хуулийн 7 дугаар зүйлийн 7.1.12 дахь заалтын Монгол Улсын Их Хурлаас сонгогдсон буюу томилогдсон албан тушаалтны илтгэл, сонсгол хэлэлцүүлэх, тэдгээрийг эгүүлэн татах, огцруулах санал гаргах гэсэн заалтыг үндэслэн Монгол Ардын намын бүлгээс гаргаж буй дээрх хоёр сайдыг огцруулах асуудал Улсын Их Хурлын тогтоолын төслийг хэлэлцэн шийдвэрлэж өгөхийг та бүгдээсээ хүсье.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Анхаарал тавьсанд баярлалаа.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Засгийн газрын гишүүнийг огцруулах талаар гарсан Эдийн засгийн байнгын хорооны санал, дүгнэлтийг Улсын Их Хурлын гишүүн Б.Гарамгайбаатар танилцуулна. Байхгүй юу. Эхлээд Эдийн засаг байна шүү дээ. Энэ чинь нөгөө төслөө танилцуулж байгаа юм. Одоо Эдийн засаг, дараа нь Төсөв, тэгээд бүлгүүдийнх байна. Б.Гарамгайбаатар байхгүй юм уу? Д.Зоригт унших уу. Д.Зоригт гишүүнийг индэрт урьж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Д.Зоригт: - </w:t>
      </w:r>
      <w:r>
        <w:rPr>
          <w:rStyle w:val="style15"/>
          <w:rFonts w:cs="Arial"/>
          <w:b w:val="false"/>
          <w:bCs w:val="false"/>
          <w:i w:val="false"/>
          <w:iCs w:val="false"/>
          <w:caps w:val="false"/>
          <w:smallCaps w:val="false"/>
          <w:color w:val="00000A"/>
          <w:sz w:val="24"/>
          <w:szCs w:val="24"/>
          <w:lang w:val="mn-MN"/>
        </w:rPr>
        <w:t xml:space="preserve">Улсын Их Хурлын дарга, эрхэм гишүүд ээ,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Улсын Их Хурал дахь Монгол Ардын намын бүлгийн гишүүдээс 2013 оны 12 дугаар сарын 16-ны өдөр Улсын Их Хуралд өргөн мэдүүлсэн Монгол Улсын Засгийн газрын гишүүн, Эдийн засгийн хөгжлийн сайд Н.Батбаярыг огцруулах тухай асуудлыг Улсын Их Хурлын Эдийн засгийн байнгын хороо Улсын Их Хурлын чуулганы хуралдааны дэгийн тухай хуулийн 38 дугаар зүйлд заасны дагуу 2013 оны 12 дугаар сарын 18-ны өдрийн хуралдаанаараа хэлэлцлээ.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Байнгын хорооны хуралдаанд оролцсон гишүүдийн олонх Монгол Улсын Засгийн газрын гишүүн, Эдийн засгийн хөгжлийн сайд Н.Батбаярыг огцруулах асуудлыг дэмжих боломжгүй гэж үзсэн болно.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Улсын Их Хурлын эрхэм гишүүд ээ,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Монгол Улсын Засгийн газрын гишүүн, Эдийн засгийн хөгжлийн сайд Н.Батбаярыг огцруулах тухай асуудлаар Эдийн засгийн байнгын хорооноос гаргасан санал, дүгнэлтийг хэлэлцэн шийдвэрлэж өгөхийг та бүхнээс хүсье.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Анхаарал тавьсанд баярлалаа.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Засгийн газрын гишүүнийг огцруулах талаар гаргасан Төсвийн байнгын хорооны санал, дүгнэлтийг Улсын Их Хурлын гишүүн С.Баярцогт танилцуулна. Индэрт урьж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С.Баярцогт: - </w:t>
      </w:r>
      <w:r>
        <w:rPr>
          <w:rStyle w:val="style15"/>
          <w:rFonts w:cs="Arial"/>
          <w:b w:val="false"/>
          <w:bCs w:val="false"/>
          <w:i w:val="false"/>
          <w:iCs w:val="false"/>
          <w:caps w:val="false"/>
          <w:smallCaps w:val="false"/>
          <w:color w:val="00000A"/>
          <w:sz w:val="24"/>
          <w:szCs w:val="24"/>
          <w:lang w:val="mn-MN"/>
        </w:rPr>
        <w:t xml:space="preserve">Улсын Их Хурлын дарга, эрхэм гишүүд ээ,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Улсын Их Хурлын гишүүн С.Бямбацогт, Су.Батболд нарын нэр бүхий 26 гишүүнээс Монгол Улсын Засгийн газрын гишүүн, Сангийн сайд Ч.Улааныг үүрэгт ажлаас нь огцруулах саналыг 2013 оны 12 дугаар сарын 16-ны өдөр Улсын Их Хуралд өргөн мэдүүлсэн билээ.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Энэ асуудлыг Улсын Их Хурлын Төсвийн байнгын хороо 2013 оны 12 дугаар сарын 18-ны өдрийн хуралдаанаараа Улсын Их Хурлын чуулганы хуралдааны дэгийн тухай хуулийн 38.1, 38.3 дахь хэсэгт заасны дагуу хэлэлцлээ.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Байнгын хорооны хуралдаанаар асуудлыг хэлэлцэхэд Улсын Их Хурлын гишүүд Засгийн газрын гишүүн, Сангийн сайд Ч.Улааныг огцруулах саналыг өргөн мэдүүлсэн Улсын Их Хурал дахь Монгол Ардын намын бүлэг болон Сангийн сайд Ч.Улаанаас асуулт асууж, хариулт авсан бөгөөд Улсын Их Хурлын зарим гишүүд энэ асуудлаар саналаа хэллээ. Ийнхүү хэлэлцсэний дараа Засгийн газрын гишүүн Сангийн сайд Ч.Улааныг огцруулах нь зүйтэй гэсэн томъёоллоор санал хураахад Байнгын хорооны хуралдаанд оролцсон гишүүдийн дийлэнх нь олонх нь уг саналыг дэмжээгүй болно.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Улсын Их Хурлын эрхэм гишүүд ээ,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Засгийн газрын гишүүн, Сангийн сайд Ч.Улааныг огцруулах саналыг хэлэлцсэн тухай Төсвийн байнгын хорооноос гаргасан санал, дүгнэлтийг хэлэлцэн шийдвэрлэж өгөхийг та бүхнээс хүсье.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Анхаарал тавьсан явдалд баярлалаа.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Улсын Их Хурал дахь Ардчилсан намын бүлгийн дүгнэлтийг тус бүлгийн дарга Д.Эрдэнэбат танилцуулна. Индэрт урьж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Д.Эрдэнэбат: - </w:t>
      </w:r>
      <w:r>
        <w:rPr>
          <w:rStyle w:val="style15"/>
          <w:rFonts w:cs="Arial"/>
          <w:b w:val="false"/>
          <w:bCs w:val="false"/>
          <w:i w:val="false"/>
          <w:iCs w:val="false"/>
          <w:caps w:val="false"/>
          <w:smallCaps w:val="false"/>
          <w:color w:val="00000A"/>
          <w:sz w:val="24"/>
          <w:szCs w:val="24"/>
          <w:lang w:val="mn-MN"/>
        </w:rPr>
        <w:t>Улсын Их Хурлын дарга, Улсын Их Хурлын эрхэм гишүүд ээ,</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Улсын Их Хурал дахь Монгол Ардын намын бүлгийн нэр бүхий гишүүдээс Засгийн газрын гишүүн, Эдийн засгийн хөгжлийн сайд, Засгийн газрын гишүүн, Сангийн сайд Ч.Улаан нарыг огцруулах саналыг Улсын Их Хуралд гаргажээ. Ардчилсан намын бүлэг уг асуудлыг хуралдаанаараа хэлэлцээд дараах дүгнэлтүүдийг гаргаж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2012 онд улс орноо хүлээн авахад биднийг угтаж байсан эдийн засаг, нийгмийн бодит байдлаас асуудлыг авч үзэх нь зүйтэй гэж үзлээ.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Монгол Улс хөгжиж буй улс орнуудын дайрч өнгөрдөг зовлонг өнөөдөр туулж байна. Энэхүү бэрхшээлийг даван туулах, эдийн засгийн шинэ бодлогын эхлэлийг тавих онцгой үүрэг энэ Засгийн газарт, түүний санхүү, эдийн засгийн асуудал хариуцсан хоёр сайдад оногдсон юм. Нэг жил 5 сарын өмнөх Монгол орон богино хугацааны зээлийн өртэй, импортын хэт хараат, экспортын чиглэлийн голлох үйлдвэрүүд нь улс төрийн популизмд боомилогдсон, мэргэшсэн ажиллах хүчний дутагдалтай, экспортын үндэсний үйлдвэрлэл хомсдолтой, хэрэглээний болон халамжийн эдийн засагтай улс орон байлаа.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2011-2012 онд хэрэглээний зардлын 2.0 их наяд төгрөг, түүнийг дагасан импортын огцом өсөлт нь Монгол Улсын эдийн засгийг шоконд оруулсан нөхцөл байдалд оруулсан юм. Улсын Их Хурал дахь Ардчилсан намын бүлэг үүсэж болох аюулыг урьдчилан таамаглаж шинэчлэлийн Засгийн газар, Монголбанкинд зөв бодлого баримталж хэрэглээний эдийн засгаас үйлдвэрлэл, бүтээн байгуулалт, хуримтлуулалд суурилсан эдийн засаг руу шилжих алхмыг хийх үүргийг өгсөн.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Өнгөрсөн ганцхан жилийн хугацаанд Оюу Толгой, Тавантолгойн гэрээний нөхцөл байдал, дэлхийн зах зээл дээрх зэс, нүүрсний үнийн уналттай давхцаж экспортын огцом татралт, валютын хомсдол, Оюу Толгойн эхний шатны хөрөнгө оруулалт дууссанаас улбаатай гадаадын хөрөнгө оруулалтын бууралт, урьдчилан авсан зээлийн төлөлт, ужгирсан хэт тансаглал, үрэлгэн байдал нь эмзэг эдийн засгийг огцом эрсдэлд оруулсан. Валютын ханшийн бууралтаас шалтгаалан үүсэж буй иргэд, аж ахуйн нэгжид учирч байгаа бодит хүндрэлээс аль болох хурдан, цаг алдалгүй гарах арга замыг бид эрчимтэй эрэлхийлж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2008-2009 оны нийгэм, эдийн засгийн үзүүлэлтүүд огцом унаж байсан гашуун туршлагыг давтахгүйн тулд тодорхой бодлого боловсруулж, шуурхай арга хэмжээг авч ажилласны бодит жишээ нь Улсын Их Хурлын 52 дугаар тогтоолоор зөвшөөрөгдсөн гадаад эх үүсвэрээс 1.5 ам.долларын хөрөнгө босгосон явдал юм. Чингис бондыг босгож, дотоод зах зээлийн эрэлтээс эрсдлээс хамгаалах боломж бий болсон. Үүний үр дүнд үнэ тогтворжуулах хөтөлбөр, Засгийн газрын хөрөнгө оруулалтын хөтөлбөр, 8.0 хувийн хүүтэй орон сууцны зээлийн санхүүжилтийг хэрэгжүүлэх эдийн засгийн суурь нөхцөл бий болсон бөгөөд энэ нь дотоодын бүтээн байгуулалтын хөрөнгө оруулалтыг нэмэгдүүлж, дотоодын нийт бүтээгдэхүүн 3 жил дараалан хоёр оронтой тоонд тогтворжих нөхцөлийг хангасан юм.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2013 оны гуравдугаар улирлын байдлаар ДНБ 11.5 хувийн өсөлттэй байлгах бололцоотой болжээ. 2013 оноос Чингис бонд болон Хөгжлийн банкны эх үүсвэрийг ашиглан шинэ бүтээн байгуулалт хөтөлбөрийг хэрэгжүүлж эхэлсэн. Дунд хугацааны энэ зорилт хөтөлбөр нь Монгол Улсын хэмжээнд бүтээн байгуулалтыг өрнүүлж, хот төлөвлөлт, эрчим хүч, инженерийн дэд бүтэц, авто замын сүлжээг олон улсын жишигт хүргэх, орон сууцны хангамжийг нэмэгдүүлэх замаар хүн амын эрүүл аюулгүй орчинд амьдрах эрхийг баталгаажуулахад гудамж болон бусад хөтөлбөрүүд чухал үүрэг гүйцэтгэж байна. Үүний дүнд 11 мянга гаруй ажлын байр шинээр буй болж, 30 мянга гаруй тогтвортой ажлын байрыг шууд үүсгэх бололцоог хангажээ.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Чингис бондын мөнгийг бодит секторт чиглүүлснээр эдийн засаг дахь бүтээмжит мөнгөн нийлүүлэлтийг дэмжсэн. Банкуудын зээлийн тасалдлыг зогсоож, санхүү эдийн засгийн болзошгүй хямралаас урьдчилан сэргийлж чадсан. Хоёрхон жилийн дотор 3 дахин өсөж байсан хэрэглээний зээлтэй, хэрэглээний эдийн засагтай байсан Монгол орны хувьд моргэйжийн зээл олгож эхэлсэн нь хуримтлалаараа орон  сууцтай болох, иргэн хүн хариуцлагатай, ажилтай, орлоготой байх эрмэлзлэлийг сэргээж, гэр бүлийн амьдрах таатай нөхцөлийг бүрдүүлж байгаа нь эдийн засгийнх ач холбогдлоос гадна сэтгэлгээний том дэвшил рүү хөтөлж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Эдийн засгийн хөгжлийн яамнаас үнэт цаасны зах зээлийн тухай, Хөрөнгө оруулалтын тухай, Хөрөнгө оруулалтын сангийн тухай хуулийг 2013 онд багтаан боловсруулж Улсын Их Хурлаар батлуулсан нь дотоодын хөрөнгийн зах зээл хөгжих, гадаад дотоод хөрөнгө оруулалтыг тогтвортой, таатай нөхцөлийг бүрдүүлж чаджээ.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750 гаруй үндэсний компаниудад авто зам, эрчим хүч, инженерийн шугам сүлжээ зэрэг дэд бүтэц, үйлдвэрлэл, орон сууц барихад ноос, ноолуур, оёмол бүтээгдэхүүн, сүү, сүүн бүтээгдэхүүний аж ахуйн нэгжүүдэд 5 жилийн хугацаатай 7.0 хувийн хүүтэй зээл өгснөөр үндэсний аж ахуйн нэгжүүдэд дэмжлэг болж чаджээ.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Дотоод нийт бүтээгдэхүүний өсөлтийг иргэдийн амьдралд бодитойгоор хүргэх үүднээс Сум хөгжүүлэх сан, Жижиг дунд үйлдвэрлэлийг дэмжих сан, Хөдөлмөр эрхлэлтийг дэмжих сангаар дамжуулан зээл олгож сум, орон нутгийн хөгжлийг эрчимжүүлж эхлүүлсэн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МИАТ хувьцаат компанийн агаарын хөлгийн паркийг шинэчилснээр түрээсийн зардлаа бууруулж, дэлхийн томоохон хотууд руу шууд нислэг хийх боломж бүрджээ. Замын-Үүдийн боомт дээр долоо хоног гацдаг байсан ачаа тээш автозамтай болсноор нэг өдрийн дотор ирж ачаа эргэлт огцом хурдассан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Монгол орны макроэдийн засгийн бодлого шинэчлэгдэн хэрэглээний эдийн засгаас бодит бүтээлч эдийн засаг руу асар богино хугацаанд шилжин орж байна. Зөвхөн цалин хангамж, хэрэглээнд дулдуйдсан эдийн засгаас үйлдвэрлэгч эдийн засаг руу шилжиж, эдийн засгийн өсөлтөөс иргэдийн орлого шууд хамааралтай өсөх шинэ загварт Монгол орон эргэлт буцалтгүй шилжиж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Өнөөдөр эрх баригч болон сөрөг хүчний эдийн засгийн тухай ойлголт хол зөрүүтэй байна. Засгийн газар олон бэрхшээлтэй тулгарч байгаа нь үнэн. Энэ бэрхшээлийг даван туулахад алдаа онооны дэнсэнд байхыг ч хэн ч үгүйсгэх аргагүй. 16 жилийн өмнөх шиг улс төрийн болон эдийн засгийн арга барилаар улс орныг хөтлөх санаархал өнөөдөр явцуу болжээ. Үнэндээ Монгол Ардын намын санхүү, эдийн засгийн гол хуулиудад тээг тавьж байгаа байдал, хоёр сайдыг огцруулах гэж буй үйлдэл нь Монгол Улсын эдийн засгийн шинэ бодлогыг санаатайгаар таслан зогсоох оролдлого гэж үэзж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1996-2000 онд Ардчилсан холбоо эвслийн чөлөөт зах зээлийн зөв эхлэл, бодлогыг таслан зогсоосон. 2000-2012 онд төр ард түмний хөрөнгөөр хэсэг хүмүүсийг баяжуулан иргэдийн өөрсдийн хүчээр амьдрах эрмэлзлийг мөхөөхөн социалист хэв шинжтэй капитализмыг үргэлжлүүлэхийг эрмэлзсэн сонирхлуудыг дахин өдөөлгөх эрх олонхид байхгүй. Өнгөрсөн он жилүүдэд нэг нам хэсэг бүлэг хүмүүсийн эрх ашгийг эрхэмлэж төрийг үнэгүйдүүлж завсраас нь ашиг хонжоо олж Монгол орныг амьдрах чадваргүй болтол олон жил тунаж баяжсан үйлдэл, Улаанбаатарыг утаатай, угаартай, замгүй, газаргүй, төлөвлөлтгүй хуаран болгосон хариуцлага тооцоогүй үйлдлүүдийг давтах боломжийг дахин олгох эрх Ардчилсан намд байхгүй.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Ухаалаг төр лүү алхах Ерөнхийлөгчийн санаачилгыг дөнгөж саяхан хамтран дэмжчихээд улс орны бодит байдалд дүгнэлт хийж, эрх барих сөрөг хүчин гэлтгүй улс орноо өөд татах хамтын санаачилга гаргахыг оронд улс төр, эдийн засгийн тогтворгүй байдлыг өдөөсөн урагшгүй, ухаалаг бус үйлдлийг Ардчилсан нам шүүмжлэх эрхтэй. Улс төрийн тогтворгүй байдлыг өдөөж, ард түмний нэрийг барьж Монгол Улсын эдийн засгийг барьцаалсан улс төрийн ашиг хонжоо хайсан хариуцлагагүй үйлдэл бол Монгол Улсын эрх ашиг биш юм.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Улсын Их Хурал дахь олонх цаашид макроэдийн засгийг тэнцвэртэй байдлыг хадгалж, эдийн засгийг эрчимжүүлэх, тэлэх асуудалд онцгой анхаарал хандуулж ажиллана. Үүний тулд цаг алдалгүй хэрэгжүүлэх олон ажил хүлээгдэж байна. Үүнд, экспортыг нэмэгдүүлэх, импортыг орлох аж үйлдвэрүүдийг нэн яаралтай хөгжүүлж, хөрөнгө оруулалтыг хийх. Алт, валютын хуримтлалаа өсгөх. Санхүүгийн бодит хямралаас урьдчилан сэргийлэх мөнгөний бодлогоо эрчимжүүлэх, аж үйлдвэр, технологи болон хөрөнгийн хуримтлалыг буй болгоход төрийн зонхилох үүргийг хувийн хэвшилтэй хослуулан хийх. Гол нэрийн бараа, бүтээгдэхүүний үнийг бууруулах дунд хугацааны хөтөлбөрөө хэрэгжүүлэх. Гадаад зах зээлээс хямд эх үүсвэрийг татаж бүтээн байгуулалтын төслүүдийг санхүүжүүлэх нь зөв гэж үзэж байна. Хөрөнгө оруулалтын хөтөлбөрийг хэрэгжүүлэх эрх зүйн орчныг бүрдүүлэх үүднээс Өрийн удирдлагын тухай хуулийн төсөл, Төрийн болон олон нутгийн өмчөөр бараа, үйлчилгээ худалдан авах тухай, Монгол Улсын Хөгжлийн банкны тухай хуулийн шинэчилсэн найруулгын төсөл, Санхүү, эдийн засгийн эрх зүйн шинэчлэлийн бодлогын баримт бичгээ ойрын хугацаанд Улсын Их Хурлаар хэлэлцэн батлах нь зүйтэй гэж үзэж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Энэ бүхнийг гардан хийх чадвар нь шинэчлэлийн Засгийн газарт байгаа. Эдийн засгийн хөгжлийн сайд Н.Батбаяр, Сангийн сайд Ч.Улаан нарт байгаа гэж бид нар итгэж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Төрийг хуучин бугшмал байдлаас салгаж, монгол хүнийг амьдрах чадвартай, Монгол төрийг цэвэр тунгалаг байлгах, Монгол Улсыг бүрэн дархлаатай болгох бидний зорилго хэвээрээ байгааг бид нотолж байна. Монгол Ардын намын бүлгийн Улсын Их Хурлын нэр бүхий гишүүдээс өргөн барьсан Засгийн газрын гишүүн, Эдийн засгийн хөгжлийн сайд Н.Батбаяр, Засгийн газрын гишүүн, Сангийн сайд Ч.Улаан нарыг огцруулах үндэслэлгүй гэж Улсын Их Хурал дахь Ардчилсан намын бүлэг үзэж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Анхаарал тавьсанд баярлалаа.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Улсын Их Хурал дахь Монгол Ардын намын бүлгийн дүгнэлтийг Улсын Их Хурлын гишүүн Д.Хаянхярваа танилцуулна. Индэрт урьж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Д.Хаянхярваа: - </w:t>
      </w:r>
      <w:r>
        <w:rPr>
          <w:rStyle w:val="style15"/>
          <w:rFonts w:cs="Arial"/>
          <w:b w:val="false"/>
          <w:bCs w:val="false"/>
          <w:i w:val="false"/>
          <w:iCs w:val="false"/>
          <w:caps w:val="false"/>
          <w:smallCaps w:val="false"/>
          <w:color w:val="00000A"/>
          <w:sz w:val="24"/>
          <w:szCs w:val="24"/>
          <w:lang w:val="mn-MN"/>
        </w:rPr>
        <w:t xml:space="preserve">Улсын Их Хурлын дарга, эрхэм гишүүд ээ,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Улсын Их Хурлын 2012 оны сонгуулийн үр дүнд байгуулагдсан Засгийн газар өнгөрсөн нэг жил 5 сар гаруйн хугацаанд улс орны нийгэм, эдийн засгийг хөгжүүлж, ард түмний аюулгүй амгалан тайван амьдрах нөхцөлийг бүрдүүлэх, ажлын байраар хангах, ажилгүйдэл, ядуурлыг бууруулах, үнийн өсөлтөөс хамгаалах, төрийн хууль тогтоомжийг хэрэгжүүлэх, бизнесийн таатай орчныг бий болгож, бизнес эрхлэгчдийг дэмжиж ажиллах талаар дорвитой өөрчлөлт гаргаж, шинэлэг зүйлийг санаачлан ажиллаж чадсангүй гэж үзэж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Улсын Их Хурлын сонгуулиар ард түмэнд амласан амлалт, Засгийн газрын мөрийн хөтөлбөрөө хэрэгжүүлэх талаар хариуцлагагүй ажиллаж байгаа талаар иргэд олон нийтийн зүгээс хэлж бухимдлаа илэрхийлсээр байна. Өнгөрсөн жил гаруйн хугацаанд манай улсын санхүү, эдийн засгийн гол гол үзүүлэлтүүд буурч 2012 оны мөн үетэй харьцуулахад ухралт доройтолд орсон. Хатуухан хэлбэл ханшийн хямрал нь санхүү, эдийн засгийн хямрал болох эрсдэл нүүрлэсэн дүр зураг өнөөдөр тодорхой харагдаж байна. Дэлхийн банк, олон улсын нэр хүнд бүхий байгууллагаас гаргадаг судалгаа, шинжилгээний дүгнэлт ч манай улсын эдийн засаг, бизнесийн орчин таагүй байгаа талаар олон нийтэд мэдээлсэн.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Эрх баригчид ард түмний амьдрал сайхан байна. Улс орон цэцэглэн хөгжиж байна. Бонд гэдэг өр биш өвөг дээдсийн өглөг гэж тайлбарлаж байгаа хэдий ч эрх баригчдаас хараат бус олон улсын нэр хүнд бүхий байгууллагууд Монгол Улсын эдийн засаг жил гаруйн хугацаанд хэрхэн доройтсоныг нотолсон гурван үзүүлэлтийг би та бүхэнд дахин дурдах нь зүйтэй гэж үзэж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Нэгдүгээрт, Монгол Улсын эдийн засгийн өсөлт саарч, олон улсын түвшинд зээлжих зэрэглэл </w:t>
      </w:r>
      <w:r>
        <w:rPr>
          <w:rStyle w:val="style15"/>
          <w:rFonts w:cs="Arial"/>
          <w:b w:val="false"/>
          <w:bCs w:val="false"/>
          <w:i w:val="false"/>
          <w:iCs w:val="false"/>
          <w:caps w:val="false"/>
          <w:smallCaps w:val="false"/>
          <w:color w:val="00000A"/>
          <w:sz w:val="24"/>
          <w:szCs w:val="24"/>
          <w:lang w:val="en-US"/>
        </w:rPr>
        <w:t>+B</w:t>
      </w:r>
      <w:r>
        <w:rPr>
          <w:rStyle w:val="style15"/>
          <w:rFonts w:cs="Arial"/>
          <w:b w:val="false"/>
          <w:bCs w:val="false"/>
          <w:i w:val="false"/>
          <w:iCs w:val="false"/>
          <w:caps w:val="false"/>
          <w:smallCaps w:val="false"/>
          <w:color w:val="00000A"/>
          <w:sz w:val="24"/>
          <w:szCs w:val="24"/>
          <w:lang w:val="mn-MN"/>
        </w:rPr>
        <w:t xml:space="preserve">-гээс </w:t>
      </w:r>
      <w:r>
        <w:rPr>
          <w:rStyle w:val="style15"/>
          <w:rFonts w:cs="Arial"/>
          <w:b w:val="false"/>
          <w:bCs w:val="false"/>
          <w:i w:val="false"/>
          <w:iCs w:val="false"/>
          <w:caps w:val="false"/>
          <w:smallCaps w:val="false"/>
          <w:color w:val="00000A"/>
          <w:sz w:val="24"/>
          <w:szCs w:val="24"/>
          <w:lang w:val="en-US"/>
        </w:rPr>
        <w:t xml:space="preserve">-B </w:t>
      </w:r>
      <w:r>
        <w:rPr>
          <w:rStyle w:val="style15"/>
          <w:rFonts w:cs="Arial"/>
          <w:b w:val="false"/>
          <w:bCs w:val="false"/>
          <w:i w:val="false"/>
          <w:iCs w:val="false"/>
          <w:caps w:val="false"/>
          <w:smallCaps w:val="false"/>
          <w:color w:val="00000A"/>
          <w:sz w:val="24"/>
          <w:szCs w:val="24"/>
          <w:lang w:val="mn-MN"/>
        </w:rPr>
        <w:t xml:space="preserve">болж буурлаа. Энэ нь зээлийн хүү өсөхөд хүргэж аж ахуйн нэгж, иргэдийн амьжиргаанд сөргөөр нөлөөлж байгаа гэдгийг та бид мэдэж байгаа.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Хоёрт, Дэлхийн банкны бизнесийн таатай орчны судалгаанд Монгол Улс 2011 онд 73 дугаар байр, 2013 онд 76 дугаар байранд орж хүрсэн үр дүнгээсээ урагшлах биш ухарлаа.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Гуравт, Дэлхийн эдийн засгийн форумаас гаргадаг өрсөлдөх чадварын индексээр манай улс 2012 онд 93 дугаар байрт орж байсан бол 2013 онд 107 дугаар байранд орж 14 байраар хойшиллоо. Олон улсын байгууллагын дүгнэлтээс гаргасан олон улсын байгууллагын зүгээс гаргасан энэ дүгнэлттэй хэн ч маргахгүй байх гэж бодож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Сая Ардчилсан намын Д.Эрдэнэбат даргын дүгнэлтээс үзэхэд эдийн засгийн өсөлт болж байгаа, бүтэж байгаа, урагшилж байгаа бүх юмыг өнөөдөр бид таслан зогсоох гэж байна гэх мэтээр тайлбарлан ойлгуулахыг хичээж байна. Өнөөдөр Монгол Улсад эдийн засгийн тогтворгүйжилт, бизнесийн орчны таагүй орчин, Монголын хөрөнгийн зах зээлийн доройтол, олон улсын хөрөнгийн зах зээл дээр арилжаалагдаж байгаа Монголын компаниудын хувьцаа 4-өөс 5 дахин унасан гээд олон жишээг дурдаж болно. Энэ бүхнийг хэрвээ таслан зогсоохын төлөө бид нар ажиллаж байгаа нь буруу гэж байгаа бол Монгол Улсын эдийн засгийг цаашид улам бүр доройтуулж, өнөөдөр ард түмнийхээ нуруун дээр илүү их хүнд ачаа үүрүүлэх гэж зүтгэж яваа нь энэ шинэчлэлийн Засгийн газрын бодлого гэж ойлгохоос өөр аргагүй байдалд хүргэж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Эх нь булингартай бол адаг нь булингартай гэдэг шиг улс орны эдийн засаг микро түвшинд бүр хүрч ард иргэдийн амьдрал өдөр ирэх тусам уруудаж, дунд давхаргаас доод давхарт шилжих үзэгдэл улам нэмэгдэж байна. Тухайлбал, иргэдийн амьдралын өдөр тутмын өргөн хэрэглээний бараа, бүтээгдэхүүний үнэ оны эхнээс 20-иос 30 хувиар нэмэгджээ. Шинэчлэлийн гэх Засгийн газар өргөн хэрэглээний бараа, бүтээгдэхүүний үнийг тогтворжуулахаар үнэ тогтворжуулах хөтөлбөрийг хэрэгжүүлэх нэрээр 3 их наяд төгрөгийг зарцуулсан гэх боловч цөөн тооны олигархуудын халаасыг зузаатгаад өнгөрлөө. 3 их наяд төгрөг бол бүх ард түмэнд бүтэн 4 жил гаруйн хугацаанд өнгөрсөн жилүүдэд өгч байсан 21 мянган төгрөгийг олгох хэмжээний ийм мөнгө. Ийм их мөнгө зарцуулсан хэдий ч үр дүн нь ард түмэн үнэ, инфляцийн өсөлт, өрийн дарамтад нэрвэгдсэн үр дүн илэрлээ. Энэ үр дүнгээ өнөөдөр эдгээр эрх баригчид маань зөвтгөж бидний хийж байгаа ажил зөв зүйтэй байсан. Тийм учраас өнөөдөр Ардчилсан намын зүгээс бидний хийж байгаа ажлыг тасалдуулах гэж оролдож байна гэж удаа дараа нүүрээ ширлэн хэлж байгааг бид гайхаж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Монгол Улсын 2013 оны төсвийн үзүүлэлт ч таагүй гарахаар байна. Улсын Их Хурал өнгөрсөн 10 дугаар сард төсвийн тодотгол хийж Монгол Улсын 2013 оны нэгдсэн төсвийн орлогыг 1 их наяд төгрөгөөр, зарлагыг 838.4 тэрбум төгрөгөөр бууруулж баталсан. Гэвч өнөөдөр оны эцсийн хүлээгдэж буй гүйцэтгэлээр төсвийн орлого 800.0 гаруй тэрбум төгрөгөөр тасрах талаар холбогдох албаны хүмүүс Төсвийн байнгын хорооны хуралдаан дээр мэдээлсэн нь төсвийн орлогыг бүрдүүлэх талаар Засгийн газар туйлын хангалтгүй ажиллаж байгааг харуулсан жишээ биш гэж үү.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Түүнчлэн улсын төсвийн хөрөнгө оруулалтын санхүүжилт 11 дүгээр сарын гүйцэтгэлээр дөнгөж 50.8 хувьтай байна. Тодотгол хийгээгүй бол хөрөнгө оруулалтын санхүүжилт 36.9 хувьтай гарахаар байлаа. Энэ тодотгол хийх талаар бид нар түрүүн С.Бямбацогт даргын шаардлагад дурдсан. 8 сард бид нар энэ талаар удаа дараа тавьж байсан боловч эрх баригчдын зүгээс тодотгол хийх шаардлагагүй, эдийн засаг хэвийн байгаа, өсөлт үргэлжилж байна. Тийм учраас бид нар бол цаашид өөрсдийнхөө үйл ажиллагааг хэвийн үргэлжлүүлнэ гэсэн. Гэтэл үнэн хэрэг дээрээ үнэнд гүйцэгдэж тодотгол хийх гарцаагүй шаардлага болсон нь бол та бүхний удаа дараагийн өөрсдийгөө магтан сайшааж байгаагаа олон түмэнд илчилсэн нэг тод жишээ гэж хэлэхээс өөр аргагүй юм.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Дэлхийн банкнаас гаргасан дүгнэлтээр улсын төсвийн гадуур зарцуулж байгаа Чингис бонд, Хөгжлийн банкны хөтөлбөрийн зарцуулалт болон төсвийн алдагдлын нийлбэр нь 2013 онд ДНБ-ний 12.0 хувийг эзлэх төлөв харагдаж байна. Төсвийн байнгын хорооны хурал дээр Сангийн сайд Ч.Улаан үүнийгээ бас бататгасан. Чингис бондыг гаргасан нь буруу гэж намын бүлэг хэзээ ч үзээгүй. Гол учир нь Чингис бондыг зарцуулахдаа нэгэнт төсвийн хөрөнгө оруулалтын төлөвлөгөөг Улсын Их Хурлаар батлуулаагүй. Хоёрт, Улсын Их Хурлын 2012 оны 52 дугаар тогтоол, Үндэсний аюулгүй байдлын зөвлөлийн өгсөн зөвлөмжийн дагуу зарцуулаагүй. Гуравт, бондыг зарцуулах бэлэн төсөл, хөтөлбөргүйгээс цаг хугацаа их алдаж Чингис бондын хүүд өдөр 300.0 гаруй сая, жилд 130 гаруй тэрбум төгрөг төлж байна. Өнөөдөр ч үлдэгдэл нь 400 орчим сая долларт хүү төлөөд байж байна. Энэ бүхнийг бид шүүмжилж үр ашигтай байлгах талаас нь удаа дараа бид нар өөрсдийнхөө санал онолыг хэлж байсан. Цаашид ч гэсэн энэ чиглэлээрээ бид нар хатуу улс орныхоо эрх ашгийг баримталсан, олж ирсэн үнэтэй цэнэтэй хөрөнгийг үр ашигтай зарцуулах талаар өөрсдийнхөө саналыг удаа дараа Засгийн газарт тавьж шаардаж ажиллах болно.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Нөгөөтэйгүүр Чингис бондын эх үүсвэрийг төсөвт суулгахгүйгээр төсвийн гадуур их хэмжээний хяналтгүй хөрөнгийн зарцуулалтыг бий болгосон нь Төсвийн тухай хуулийн 6 дугаар зүйлийн 6.3.3 дахь заалтын төсвийн орлогоор баталгаажсан Засгийн газрын баталгаа, зээл, бүх төрлийн санхүүгийн үүрэгтэй холбогдсон гэрээ, хэлцэл, үйл ажиллагааг төсөвт тусгах, мөн хуулийн 6 дугаар зүйлийн 6.3.4 дэх хандив, тусламж тэдгээрээр санхүүжүүлсэн үйл ажиллагааны зарлага нь төсвийн бүрэлдэхүүн байх ёстой. 42 дугаар зүйлийн 42.7 дахь хэсгийн төсөвт тусгагдаагүй шинэ хөтөлбөр, арга хэмжээг санхүүжүүлэхийг хориглоно. 49 дүгээр зүйлийн 49.3 дахь хэсгийн өр үүсгэж бүрдүүлсэн эх үүсвэрийг зөвхөн төсөвт тусган баталсан хөтөлбөр, төсөл, арга хэмжээг санхүүжүүлэхэд зарцуулна гэсэн хуулийн заалтуудыг тус тус ноцтой зөрчсөн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Өөрөөр хэлбэл төсөвт суулгахгүйгээр төсвөөс гадуур их хэмжээний хөрөнгийг бий болгон Улсын Их Хурлын хяналтаас гадуур зарцуулах хууль бус үйл ажиллагаагаа даамжруулсаар байна. Монгол Улсын Засгийн газрын гадаад өрийн хэмжээ сүүлийн жил гаруйн хугацаанд 70 шахам хувиар огцом нэмэгдлээ. Монгол Улсын Засгийн газар 2012 он хүртэлх сүүлийн 22 жилд нийт 2.2 тэрбум америк долларын гадаад зээл авсан байна. Шинэчлэлийн гэх Засгийн газар энэ 22 жилд авсан зээлийн хэмжээнд хүрэхүйц хэмжээний өрийг нэг жилийн дотор үүсгэлээ. Энэ их өр нь төсөвт дарамт учруулж, төсвийн зээлийн үйлчилгээний зардлыг 2013, 2014 онд 3-аас 4 дахин буюу 270.0-аас 340.0 тэрбум төгрөгөөр өсгөлөө. Өөрөөр хэлбэл хэдэн арван сургууль, цэцэрлэг барих мөнгийг зээлийн хүүнд төлж салхинд хийсгэж байгаатай адил юм.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Монгол хүн бүр нялх балчраасаа эхлээд өтгөс настан хүртэл 3.6 сая төгрөгийн өртэй болжээ. Дээр дурдсан Засгийн газрын бодлогын алдаа болон хууль зөрчсөн үйлдлүүдээс үүдэн эдийн засгийн бодит хямрал улс оронд нүүрлэлээ. Энэхүү бодлогын алдаагаа засаж хууль зөрчсөн сайдуудаа хариуцлага тооцон огцруулж ажиллахыг эрх баригчдаас шаардаж байна. Ард иргэдийнхээ амьдралыг доройтуулж, улс орноо өрөнд оруулж, эдийн засгаа унагаж, төсвийн орлогыг хэдэн зуун тэрбум төгрөгөөр тасалдуулж, эх орондоо хоноцийн сэтгэлээр хандаж байгаа сайдуудтайгаа хариуцлага тооцож, алдаагаа засах уу, аль эсвэл хаацайлан хамгаалж шинэчлэлийн Засгийн газраа шившгийн Засгийн газар болгох уу гэсэн хоёр сонголтын өмнө эрх баригчид өнөөдөр зогсож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Хариуцлага тооцох нь Улсын Их Хурлын эрхэм гишүүд та бүхэнд хуулиар хадгалагдаж байгаа тул мэргэн ухаандаа тунгаан болгоно уу. Баярлалаа.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Улсын Их Хурал дахь Монгол Ардын Хувьсгал Нам, Монголын Үндэсний Ардчилсан Намын Шударга ёс эвслийн бүлгийн дүгнэлтийг тус бүлгийн дарга Н.Батцэрэг танилцуулна. Индэрт урьж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Н.Батцэрэг: - </w:t>
      </w:r>
      <w:r>
        <w:rPr>
          <w:rStyle w:val="style15"/>
          <w:rFonts w:cs="Arial"/>
          <w:b w:val="false"/>
          <w:bCs w:val="false"/>
          <w:i w:val="false"/>
          <w:iCs w:val="false"/>
          <w:caps w:val="false"/>
          <w:smallCaps w:val="false"/>
          <w:color w:val="00000A"/>
          <w:sz w:val="24"/>
          <w:szCs w:val="24"/>
          <w:lang w:val="mn-MN"/>
        </w:rPr>
        <w:t xml:space="preserve">Улсын Их Хурлын дарга аа, эрхэм гишүүд ээ,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Улсын Их Хурал дахь Монгол Ардын Хувьсгалт Нам, Монголын Үндэсний Ардчилсан Намын Шударга ёс эвслийн бүлэг 2013 оны 12 дугаар сарын 18-ны өдөр бүлгийнхээ ээлжит бус хуралдааныг зарлаж Монгол Ардын намын бүлгийн гишүүдийн зүгээс нэр бүхий хоёр сайдыг, Эдийн засгийн хөгжлийн сайд Нямжавын Батбаяр, Сангийн сайд Чүлтэмийн Улаан нарыг огцруулахаар өргөн барьсан тогтоолын төсөл, тогтоолын төсөлд дурдсан үндэслэлүүдийг олон талаас нь сайтар тунгаан шүүн хэлэлцсэн болно.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Бүлгийн хуралд Ерөнхий сайд Норовын Алтанхуягийг урьж оролцуулан нэр бүхий хоёр сайд өөрсдөө байж Монгол Улсын эдийн засаг, төсөв, санхүүгийн хүрээнд учирч байгаа хүндрэл бэрхшээл, түүний учир шалтгаан, энэ хүндрэл бэрхшээлийг даван гарах арга замын талаар сайтар нухацтай ярилцсан.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Бүлгийн хурлын явцад манай бүлгийн гишүүдийн зүгээс нэр бүхий хоёр сайдын ажил хариуцаж байгаа байдал, за Засгийн газрын үйл ажиллагаатай холбоотой нэлээн хурц шүүмжлэлүүд хэлж байсан гэдгийг дурдах нь зүйтэй гэж бодож байна. Гэсэн хэдий ч Монгол Ардын намын бүлгийн гишүүдийн зүгээс хоёр сайдыг огцруулахаар тавьж байгаа үндэслэлийг огцруулах хэмжээний үндэслэл биш байна. Харин ажил хэргийн үүднээс бол энэ эдийн засаг, төсөв, санхүү, үүний дотор төсвийн орлогын тасалдал, төсвийн хөрөнгө оруулалтын гүйцэтгэлийн тасалдал, бондын санхүүжилтийн захиран зарцуулалттай холбоотой асуудлыг Улсын Их Хурал, Ерөнхий сайд, Засгийн газар анхааралдаа авч ажиллах нь зүйтэй гэж үзсэн болно.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Ардын намын бүлгийн гишүүдийн зүгээс тавьж байгаа нэр бүхий хоёр сайдыг огцруулах асуудлыг хүлээж авах бололцоогүй. Энэ тогтоолын төслийг дэмжих бололцоогүй гэж манай бүлэг үзсэн болно.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Анхаарал тавьсанд баярлалаа.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Байнгын хороод болон намын бүлгүүд санал, дүгнэлтээ хэллээ. Одоо асуулттай гишүүдийн нэрийг авъя. Асуулт хаагаагүй байгаа. Н.Батцэрэг гишүүнээс хойшхи нэрийг уншъя. З.Баянсэлэнгэ, Я.Содбаатар, Д.Оюунхорол, Ө.Энхтүвшин, Ц.Нямдорж, Л.Эрдэнэчимэг. Өөр ороогүй хүн байна уу? Л.Эрдэнэчимэг гишүүнээр асуулт тасаллаа. Д.Ганбат гишүүн асууя.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Д.Ганбат: - </w:t>
      </w:r>
      <w:r>
        <w:rPr>
          <w:rStyle w:val="style15"/>
          <w:rFonts w:cs="Arial"/>
          <w:b w:val="false"/>
          <w:bCs w:val="false"/>
          <w:i w:val="false"/>
          <w:iCs w:val="false"/>
          <w:caps w:val="false"/>
          <w:smallCaps w:val="false"/>
          <w:color w:val="00000A"/>
          <w:sz w:val="24"/>
          <w:szCs w:val="24"/>
          <w:lang w:val="mn-MN"/>
        </w:rPr>
        <w:t xml:space="preserve">За баярлалаа. Их Хурлын гишүүдийн энэ өглөөний амгаланг айлтая. За ер нь бол өндөг шиг өөгүй байна уу гэвэл үгүй л дээ. Ер нь бол асуудал байгаа. Тийм ээ. Асуудлыг шийдэхийн төлөө ажиллаж байгаа гэж бодож байгаа. Би сая хөдөө орон нутгаар яваад ирлээ. Иргэд сонгогчидтойгоо уулзлаа. Ер нь асуудал бол тэнд их байна. Бас юмны үнэ дээш доошоо орсон байна. Гэхдээ бензиний үнэ тогтвортой байгаа юм. Будаа, гурилын үнэ бас гайгүй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Ер нь 1966-2000 онд бид их олон засаг огцруулж байсан. Манай улсын эдийн засаг, манай ард түмний амьдрал байдал бол тийм олон засгийг солиод, сайд нарыг огцруулаад байх ийм онц биш ээ. Өнөөгийн нөхцөлд бол. Тэр хөгжсөн оронд бол сайд нар огцорч байдаг. Асуудал, амьдрал нь явдгаараа явж л байдаг. Ийм л байдаг. Тэгэхээр энэ асуудалд нэлээн нухацтай хандах хэрэгтэй юм. Юу юугүй цөөнхийн авчирснаар оруулаад огцруулаад байдаг асуудал биш ээ. Ер нь бол алдаа дутагдал байна уу гэвэл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өнөөдөр манай сайд, Засгийн газар бол энэ ярьж байгаа хэлж байгаа, цөөнхөөс ярьж байгаа хэлж байгаа юмыг сайн сонсох хэрэгтэй. Үүнийг ажилдаа авч засах залруулах зүйл байвал аваад явах нь зүйтэй гэж бодож байна. Ер нь олонх бид нар бол бас хариуцлагатай байж их олон Засгийн газар, олон сайд нараар тоглохгүй байх нь зөв юм. Хамгийн гол нь хуулийг хэрэгжүүлж ажиллах ёстой.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Би бас хоёр юм Ч.Улаан сайдаас асууя гэж бодож байна. Эхлээд бид нар энэ Улсын Их Хурал дээр асуудлыг тавихдаа цаг үеэ олж байна уу, үгүй юу бас. Цөөнх байна. Энэ Самурай бондыг босголоо. Энэ Самурай бонд үнэхээр тэр бодож төлөвлөж байсан цаг хугацаандаа хүүтэйгээ босож чадав уу, үгүй юу? Ер нь одоо хөрөнгө оруулалт ингээд татарч байгаа үед би бол бас боломжтой зээлийг авах нь зөв гэж боддог юм. Улс орноо хөгжүүлэхэд. Энэ зээл бол ханшийн уналтаараа төлөгдөөд явдаг. Цаашаа бас үнэхээр үр дүнтэй зүйлд зарцуулж чадвал эргээд ард түмэнд ашиг болно.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Нөгөө талд хуулийг хэрэгжүүлэх үүднээс Төсвийн тухай хууль гэж хууль бий. Энэ төсвийн алдагдал яг тэр Төсвийн хуульд заасны дагуу 2.0 хувиасаа хэтэрсэн тийм юм байна уу, байхгүй юу? Сүүлийн нэг хоёр жилд. Үүнийг танаас асуух гэсэн юм. За баярлалаа.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Ч.Улаан сайд хариулъя.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Ч.Улаан: - </w:t>
      </w:r>
      <w:r>
        <w:rPr>
          <w:rStyle w:val="style15"/>
          <w:rFonts w:cs="Arial"/>
          <w:b w:val="false"/>
          <w:bCs w:val="false"/>
          <w:i w:val="false"/>
          <w:iCs w:val="false"/>
          <w:caps w:val="false"/>
          <w:smallCaps w:val="false"/>
          <w:color w:val="00000A"/>
          <w:sz w:val="24"/>
          <w:szCs w:val="24"/>
          <w:lang w:val="mn-MN"/>
        </w:rPr>
        <w:t xml:space="preserve">За баярлалаа. Д.Ганбат гишүүний асуултад хариулъя. Засгийн газар Улсын Их Хурлаас өгсөн чиглэлийн дагуу хөгжлийн санхүүжилт босгох чиглэлээр тодорхой бодлоготой, дэс дараатай ажиллаж байгаа. 2012 онд 1.5 тэрбум доллартай тэнцэх хэмжээний Чингис бондыг босгож хөрөнгө оруулалт болон одоо макроэдийн засгийн баталгааг хангах эх үүсвэр, механизм болгон ашиглаж өдийг хүрснийг та бүхэн мэдэж байгаа. Ингээд Улсын Их Хурлаас шийдвэрлэсэн шийдвэр, хуулийн дагуу тогтоож өгсөн төсвийн шалгуур үзүүлэлт, улсын өрийн хязгаар дотор багтааж энэ онд бид нар олон улсын зах зээл дээрээс үнэт цаас, хөгжлийн эх үүсвэр одоо босгох зорилгоор ажиллаж байна. Бид одоо Япон Улсын зах зээл дээр дотоодынх нь иенээр борлогддог үнэт цаасыг борлуулах ажлыг эрчимтэй хөөцөлдөж байна. Ингээд одоо 25-ны өдөр энэ арилжаа явагдана.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Зүгээр энэ ажлыг хөөцөлдөж байх явцад манайд бий болсон энэ улс төр, нийгмийн нөхцөл байдал, энэ хэлэлцүүлэгтэй холбоотойгоор энэ гэрээ хэлцлийн явцад бас багагүй өөрчлөлт орсон. Тодорхой нөхцөл байдал бас чангарах тал руугаа ийм нөлөө гарсныг бол одоо бас энэ дээр дурдах нь зөв байх.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Ер нь бол энэ эгзэгтэй үед олон улсын зах зээл дээр ажиллахад маш мэдрэмжтэй, улс орны дотоодын эдийн засаг, нийгмийн байдлыг бол одоо маш их үнэлэлт дүгнэлттэй ханддаг юм байна гэдгийг бид нар энэ явцад маш сайн мэдэрч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Төсвийн тухай хуулийг хэрэгжүүлэхийн төлөө бид нар бүхий л бололцоогоо дайчлан ажиллаж байна. Улсын төсөв дээр төсвийн тогтвортой байдлын тухай хуулиар тавьсан шалгуур үзүүлэлтүүд байдаг. Эдгээр шалгуур үзүүлэлтүүдийн дотроос одоо хамгийн гол интеграл үзүүлэлт бол төсвийн алдагдлын ДНБ-нд эзлэх хувийн жин байдаг юм. Тэгэхээр бид нар 2013 оны төсвийн үр дүнгийн шалгуур үзүүлэлт, төсвийн алдагдлын хэмжээг хуулийн хүрээнд нь барьж ажиллаж байгаа. Мөн одоо ийм дүн гарна гэдэгт бид эргэлзэхгүй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 гол шалгуур үзүүлэлт бол Төсвийн тогтвортой байдлын тухай хуулиар баталж өгсөн үзүүлэлт бол улсын өрийн нийт хэмжээ ДНБ-ний 50 хувиас хэтрэхгүй байх хуулийн заалттай. Энэ заалт ч гэсэн энэ онд бүрэн хангагдана гэдгийг одоо бас тодруулж хариулахдаа хэлэх байна. Баярлалаа.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М.Энхболд гишүүн асууя.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М.Энхболд: - </w:t>
      </w:r>
      <w:r>
        <w:rPr>
          <w:rStyle w:val="style15"/>
          <w:rFonts w:cs="Arial"/>
          <w:b w:val="false"/>
          <w:bCs w:val="false"/>
          <w:i w:val="false"/>
          <w:iCs w:val="false"/>
          <w:caps w:val="false"/>
          <w:smallCaps w:val="false"/>
          <w:color w:val="00000A"/>
          <w:sz w:val="24"/>
          <w:szCs w:val="24"/>
          <w:lang w:val="mn-MN"/>
        </w:rPr>
        <w:t xml:space="preserve">За та бүхний өглөөний амгаланг айлтгая. Би хоёр гурван зүйлийг тодруулъя гэж ингэж бодож байгаа юм.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Нэгдүгээрт, энэ Сангийн сайдыг би хариулаасай гэж бодож байгаа юм. Улсын төсвийн тодотгол хийсэн. Тодотгол хийгээд сар гаруйн хугацаа өнгөрч байна. Тэгээд энэ тодотголыг тооцож боловсруулахдаа энэ 2013 оны хүлээгдэж байгаа гүйцэтгэлийг нэг бодитой тооцож болохгүй байсан юм уу? Жишээлэх юм бол хөрөнгө оруулалтын төлөвлөгөөний биелэлт тодотгол төлөвлөгөөнөөс нь аваад үзэх юм бол 58.5 хувь байгаа юм. Тэгвэл сүүлийн 5 жилийн дунджийг нь аваад үзэхэд 88.7 хувь байгаа юм. 2008 онд 90.7 хувьтай, 2009 онд 88.7 хувьтай, 2010 онд 90.1 хувьтай, 2011 онд 86.6 хувьтай, 2012 онд 88.4 хувьтай яг өдийд одоо 11 сарын 30-ны байдлаар ингэж хөрөнгө оруулалтын төлөвлөгөөний биелэлт гарч байсан байгаа юм.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энэ 5 жилийн дунджаас энэ жил бол их бууж 58.5 болж байгаа юм. Энэ чинь одоо саяны Д.Эрдэнэбат даргын хэлээд байгаагаар эдийн засгийн шинэчлэлийн эхлэх, үндэс суурийг нь тавьж байгаа нь энэ юм уу, эсвэл ажлаа хийж чадахгүй байгаа асуудал юм уу гэж.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Хоёрдугаарт, энэ Самурай бондыг та сая 2 сайдыг огцруулахтай холбогдуулаад Японы тал бас нөхцөл юмнууд нь өөрчлөгдлөө гэж ярих гэж байх шиг байна. Энэ тийм биш ээ. Анхнаасаа та нар Самурай бондын нөхцөл юмыг бол гүйцэд ойлголгүйгээр тэнд одоо санал, онол өгөөд ингээд худалдаа арилжаа хийх түвшинд хүрсэн байгаа. Энэ чинь олон улсын хэмжээнд нэг их өргөн дэлгэр хэрэглэгддэггүй, зарцуулагддаггүй, зардаггүй ийм бонд. Цаад нөхцөл үйлчилгээ бол өндөртэй. Тэр улс орондоо үлдэх мөнгө нь их. Энэ мөнгөөр хийж хэрэгжүүлэх ажил бол зөвхөн нэг орны хараат байдлаас ингэж явагдана. Маргаашийн арилжаа наймаанаасаа татгалзаачээ, Монголыг бодоочээ гэж би хэлэх гэсэн юм. Асууж байгаа юм.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Гуравдугаарт, энэ өрийн асуудлаар одоо ер нь сэтгэл өвдөх юм байна уу, үгүй юу. Бид нар чинь сүүлийн 20 гаруйн жилийн туршид ер нь 2.8 тэрбум долларын өр тавьсан юм билээ шүү дээ. Энэ өрийн 56.0 хувь нь бол хөнгөлөлттэй. Дэлхийн банк, Азийн хөгжлийн банк. За тэгээд гадаадын энэ хандив үзүүлдэг улс орнуудын ийм зээлүүд. Хүү багатай. Нэг хувь 0.75. За 3 хувь </w:t>
      </w:r>
      <w:r>
        <w:rPr>
          <w:rStyle w:val="style15"/>
          <w:rFonts w:cs="Arial"/>
          <w:b w:val="false"/>
          <w:bCs w:val="false"/>
          <w:i w:val="false"/>
          <w:iCs w:val="false"/>
          <w:caps w:val="false"/>
          <w:smallCaps w:val="false"/>
          <w:color w:val="00000A"/>
          <w:sz w:val="24"/>
          <w:szCs w:val="24"/>
          <w:lang w:val="en-US"/>
        </w:rPr>
        <w:t xml:space="preserve">LABOR </w:t>
      </w:r>
      <w:r>
        <w:rPr>
          <w:rStyle w:val="style15"/>
          <w:rFonts w:cs="Arial"/>
          <w:b w:val="false"/>
          <w:bCs w:val="false"/>
          <w:i w:val="false"/>
          <w:iCs w:val="false"/>
          <w:caps w:val="false"/>
          <w:smallCaps w:val="false"/>
          <w:color w:val="00000A"/>
          <w:sz w:val="24"/>
          <w:szCs w:val="24"/>
          <w:lang w:val="mn-MN"/>
        </w:rPr>
        <w:t xml:space="preserve">нэмэх нь нэг гээд ингээд ийм хүүтэй. Хугацаа бол дандаа 30-аас 40 жилийн хугацаатай. 30 жил, 20 жил бол зөвхөн хүүг нь төлнө. Үндсэн төлбөрийг 20, 30 жилийн дараа төлдөг ийм зээл бол 56.0 хувийг нь эзэлж байсан байгаа юм.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Тэгтэл өнөөдөр бол ийм хөнгөлөлттэй зээл бол 26.0 хувь болж зээлийн доторх бүтэц нь бол өөрчлөгдөж арилжааны зээл бол 70.0 гаруй хувийг эзлэх болж байгаа юм. Энэ нь 5 жил, 10 жилийн хугацаатай, 5.0 хувь, 8.0 хувийн хүүтэй ийм зээл. Энэ богино хугацаатай зээлээр чинь бол төсвийн алдагдал хүнд байдалд орсон үед зарцуулж нөхдөг болохоос биш том бүтээн байгуулалтын ажлыг хийдэггүй юм шүү дээ. Үүнийгээ одоо ер нь бодож тооцох, ер нь зээл авч, мөнгө орж ирж л байвал юу ч хамаагүй гэж ингэж ийм бодлогогүй хандах явдал чинь одоо зөв юм уу? 20 жилд авсан зээлийн хэмжээний зээлийг нэг жилийн дотор л үндсэндээ авчихлаа шүү дээ. Тэгээд энэ өр төлбөрийн байдал чинь бол одоо 2 дахин үндсэндээ энэ 12 сарын дотор өсөөд явчихлаа шүү дээ.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одоо ярихаар зэрэг бол энэ шинэ эдийн засгийн бодлогын эхлэл тавигдаж байгаа. Сөрөг хүчний эдийн засгийн бодлого биднийхээс өөр байна гээд. Ард түмэн ямар бодож байгааг бас нэг та нар бодож үзээчээ. Энд хариу өгөөчээ гэж хүссэн юм.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Ч.Улаан сайд хариулъя.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Ч.Улаан: - </w:t>
      </w:r>
      <w:r>
        <w:rPr>
          <w:rStyle w:val="style15"/>
          <w:rFonts w:cs="Arial"/>
          <w:b w:val="false"/>
          <w:bCs w:val="false"/>
          <w:i w:val="false"/>
          <w:iCs w:val="false"/>
          <w:caps w:val="false"/>
          <w:smallCaps w:val="false"/>
          <w:color w:val="00000A"/>
          <w:sz w:val="24"/>
          <w:szCs w:val="24"/>
          <w:lang w:val="mn-MN"/>
        </w:rPr>
        <w:t xml:space="preserve">За баярлалаа. З.Энхболд гишүүний асуултад хариулъя. Хөрөнгө оруулалтын гүйцэтгэл энэ оны байдлаар өмнөх онуудтай харьцуулахад доогуур байгаа нь бол үнэн. Гэхдээ энэ маань өөрөө цаанаа бодит шалтгаантай шүү дээ. Хуучин бол хөрөнгө оруулалтын санхүүжилтийг хуваарийн дагуу жилд батлагдсан хөрөнгийг нь хуваарилаад олгодог байсан юм. Тэр үед бодитой ажил нь гараагүй. Хийж дуусаагүй. Тэр ч битгий хэл бүр эхлээгүй объектууд хөрөнгө оруулалтын санхүүжилтээ авчихдаг байсан юм. Тэгэхээр энэ байдлыг энэ жилээс өөрчлөөд төсвийн шинэ хуулийн дагуу бид нар бодитой хийсэн ажил, баталгаажсан гүйцэтгэлийг нь санхүүжүүлж байгаа юм. Тэгэхээр өнөөдрийн санхүүжчихээд байгаа энэ хэмжээ бол хөрөнгө оруулалтын бодитой хийсэн ажлын хэмжээ гэж ойлгох нь бол үнэнд илүү ойрхон нийцнэ.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12 дугаар сард бол онцлогтой. Хөрөнгө оруулалтын санхүүжилт нэмэгддэг. Өмнөх жилүүдтэй харьцуулахад, өмнөх саруудтай харьцуулахад 12 дугаар сард бид нар сард оногдох хөрөнгө оруулалтын хэмжээг доор хаяж 3 дахин нэмэгдүүлж байна. Энэ маань хийсэн ажлын санхүүжилттэй холбоотой. За өнөөдрийг хүртэл нар санхүүжилтийг хийсэн ажлынх нь гүйцэтгэлийг нарийн графикаар олгож байгаа. 10 сарын 1-н хүртэл бол долоо хоног дотор нь багтааж санхүүжилтийг нь олгож байсан. Түүнээс хойш одоо бол 14-өөс 21 хоногийн дотор олгож байна. За одоо яг оны эцэс, оргил үе болсон байгаа. Энэ үед бол төсвийн орлогын байдалтай бас амаргүй байдал бас бүрдэж байгаа нь үнэн. Тийм учраас бид нар ашиглалтад орох гол объектуудад одоо хүчээ төвлөрүүлж, хөрөнгөө зарцуулж байна. Он дамжин баригдаж байгаа объектуудад анхаарлаа хандуулж байгаа. Ажил нь эхлээгүй ирэх онд одоо эхлэх объектуудыг хойшлуулахаас өөр аргагүй ийм бодит байдалтай байгаа. Энэ маань бол одоо хөрөнгө оруулалтын бодлого, санхүүжилтийн үйл ажиллагааг шинэчилж бодитой, үр дүнтэй нь холбосон чиглэлд хийж байгаа зөв алхам гэж ингэж бид үзэж байгаа.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Одоо бол хуучинтай адилхан материал татсан ч гэдэг юм уу, урьдчиллын баталгаа ч гэдэг юм уу, эсвэл одоо хий бичилт хийгээд санхүүжилт авдаг энэ жишиг бол арилсан. Харин энэ жил бол одоо гүйцэтгэлийг бодитой баталгаажуулах чиглэлд томоохон өөрчлөлт гарч байгаа гэдгийг хэлмээр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олон улсын зах зээл дээр ойрын үед борлогдохоор бэлтгэгдэж байгаа бонд бол энэ иений бонд байгаа. Иений бондын нөхцөлийг анхнаас нь судалж дүгнэлт хийж хандсан. Гэхдээ энэ дээр одоо сүүлийн богинохон хугацаанд огцом огцом өөрчлөлт гарч байгаа тал байгаа. Энэ юутай холбоотой вэ гэвэл өнгөрсөн нэг дэх өдрөөс өрнөсөн үйл явцтай холбоотой байхыг бол хэн ч үгүйсгэж чадахгүй. Тийм нөхцөл байдал байгаа.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25-ны арилжаанаас татгалзаачээ гэсэн санал тавьж байна. Би бол одоо эдийн засгаа бодвол, эдийн засгийн тогтворжуулалтын энэ өнөөдрийн түвшинг хадгалж үлдэхийн тулд хөгжлийн нэмэлт эх үүсвэр шаардлагатай байгааг харгалзан үзээд энэ эх үүсвэрийг босгох нь зүйтэй гэж үзэж байгаа. Мэдээж үнэгүй мөнгө байдаггүй. Тодорхой хэмжээний төлбөр төлнө. Гэхдээ бид нар одоо босгосон энэ эх үүсвэрээрээ үр дүнтэй төсөл хэрэгжүүлэхэд онцгой анхаарч байгаа. Энэ шинээр босгох гэж байгаа эх үүсвэрийг бол зөвхөн экспортын үйлдвэрлэлийг дэмжих, импортыг орлох, аж үйлдвэржүүлэлтийн эх үүсвэр гэж бид нар бол одоо зарцуулахаар ингэж бодлогоо тодорхойлсон байгаа.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одооноос эхлээд ер нь Самурай бонд гэж ярихаа болиод үйлдвэржүүлэлтийн бонд гээд нэрлэх нь зүйтэй юм гэсэн. Ингэж бид бодож байгаа шүү.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Энэ маань бол улс орны эдийн засгийн нөхцөл байдлыг цааш нь тогтвортой авч үзэх, цаашдын өсөлтийн хөгжлийн үндэс суурь тавих бодлоготой уялдаатай юм. Анхнаасаа энэ../минут дуусав/</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Хариулж дуусаагүй юу? За би нэмээд өгье.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Ч.Улаан: - </w:t>
      </w:r>
      <w:r>
        <w:rPr>
          <w:rStyle w:val="style15"/>
          <w:rFonts w:cs="Arial"/>
          <w:b w:val="false"/>
          <w:bCs w:val="false"/>
          <w:i w:val="false"/>
          <w:iCs w:val="false"/>
          <w:caps w:val="false"/>
          <w:smallCaps w:val="false"/>
          <w:color w:val="00000A"/>
          <w:sz w:val="24"/>
          <w:szCs w:val="24"/>
          <w:lang w:val="mn-MN"/>
        </w:rPr>
        <w:t xml:space="preserve">За арилжааны зээл их авч байна. Хөнгөлөлттэй зээл авах бололцоо байсан гэж. Хөнгөлөлттэй зээл авах бололцоо байсан. Өнөөдрийг хүртэл бид ер нь хөнгөлттэй зээлийг түлхүү авч ашигласан. Энэ маань бол манай эдийн засгийн нөхцөл байдалтай уялдаатайгаар хөгжлийн төвшнөөс хамаараад бид нар зөвхөн хөнгөлөлттэй зээл ашиглах боломжтой байсан юм. Ингээд 20 гаруй жилийн дотор бид хөнгөлөлттэй зээл авч их хэмжээний хөрөнгө оруулалт хийсэн боловч эдийн засагт, ялангуяа бодит эдийн засгийн салбарт бол тодорхой өсөлт хөгжилт бас хийж чадаагүй. Чамлалттай байгааг бид нар бүгдээрээ хүлээн зөвшөөрч байгаа. Сүүлийн үед Монгол Улсын эдийн засгийн байдал сайжирсантай холбоотойгоор хөнгөлөлттэй эх үүсвэрийн хажуугаар арилжааны болон бусад нөхцөлтэй эх үүсвэрийг одоо олон улсын зах зээл дээрээс татах бололцоо нээгдсэн. Харин энэ бололцоог бид алдахгүй хөгжлийн эх үүсвэр татах нь зүйтэй юм гэж энэ хоёр эх үүсвэрийг хослуулан хэрэглэж байгаа.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Д.Дэмбэрэл гишүүн асууя.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Д.Дэмбэрэл: - </w:t>
      </w:r>
      <w:r>
        <w:rPr>
          <w:rStyle w:val="style15"/>
          <w:rFonts w:cs="Arial"/>
          <w:b w:val="false"/>
          <w:bCs w:val="false"/>
          <w:i w:val="false"/>
          <w:iCs w:val="false"/>
          <w:caps w:val="false"/>
          <w:smallCaps w:val="false"/>
          <w:color w:val="00000A"/>
          <w:sz w:val="24"/>
          <w:szCs w:val="24"/>
          <w:lang w:val="mn-MN"/>
        </w:rPr>
        <w:t xml:space="preserve">За баярлалаа. Би асуултаа Байнгын хороодын дүгнэлттэй холбогдуулж Байнгын хороодын дарга нарт л тавих гэж байгаа юм л даа. Эдийн засгийн байнгын хороо хамгийн гол асуудал хариуцаж байгаа сайдыг нь огцруулах асуудал тавиад орж ирсэн. Тэр асуудлыг хэлэлцсэн дүгнэлт ердөө л огцруулахыг дэмжих боломжгүй гэж үзлээ гээд л ингэж байгаа юм.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энэ сайдын ажил болон энэ бүлэг гишүүдийн зүгээс Байнгын хороонд одоо ингээд хууль зөрчсөн байна. Эдийн засгийн ийм ийм асуудлууд бол ноцтой болсон байна гэдэг дээр Байнгын хороо ер нь юу гэж дүгнэсэн юм бэ? Энэ боломжгүй гэдгийн цаана ямар боломжгүйн үүднээс үүнийг хэлсэн бэ?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Төсвийн байнгын хорооны даргаас асуумаар байгаа юм. Энэ Төсвийн байнгын хороон дээр бид нар маш олон асуудлыг ярьсан шүү дээ гишүүд. Тэгээд тэр Байнгын хорооны дүгнэлтэд алга байна шүү дээ. Уг нь Байнгын хороо дүгнэлтээ гаргахдаа Байнгын хороон дээр Улсын Их Хурлын гишүүд юу гэж үзсэн юм бэ. Тэр зүйлүүдийг л илтгэж. Тэгээд эцэст санал хураалтын дүнгээ танилцуулдаг. Байнгын хороон дээр яригдсан эдгээрх олон асуудлуудыг Улсын Их Хурлын чуулганд Байнгын хороо нь оруулахгүй байгааг юу гэж үзэх вэ? Ер нь энэ хоёр сайдын тухайд хууль зөрчсөн үйлдлүүдийг үнэхээр баримтаар гаргаж тавьж байгаа юу гэвэл баримтаар тавьж байгаа шүү дээ. Тэгэхээр үүнийг цаашдын ажилдаа анхаараад эд нар засах ёстой ийм сайдууд байгаа юмаа гэж үзэж байгаа юм уу? Аль эсвэл энэ төсвийн орлого тасарч, төсвийн хууль олигтой хэрэгжихгүй байгаа, үр дүн муутай байгаа, эдийн засгийн үр дүнгүй асуудлуудыг Байнгын хороо дүгнэлт хийдэггүй юм уу? Хамаагүй л дээ тэр сайдыг огцруулах, огцруулах эсэх тухай асуудал бол олонхиороо шийдсэн юм нь байж байна. Ажлынхаа төлөө анхаарал тавьдаггүй юм уу? Энэ бүлэг Улсын Их Хурлын гишүүдээс тавьж байгаа асуудлыг Байнгын хороо ингэж үздэг. Чуулган нь ингэж үздэг ийм формаль ёс төдий явдаг юм чинь төрийнхөө ажилд өөрөө бас төвөгтэй байдлыг бий болгож байгаа юм биш үү. Зөвхөн намын улс төрийн үүднээс л олонхийн бүлгийн гишүүд зонхилж байгаа гэдгээр ганцхан санал хураалтаар энийг харуулж байгаа нь бол Улсын Их Хурал асуудлаа үнэхээр нухацтай хэлэлцэхэд саад болж байна уу, үгүй юу? Тэр Байнгын хороодын дарга нар Байнгын хороон дээрээ юу ярьсныг одоо хэлж өгнө үү, гишүүдийн гэдэг асуудал тавьж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Асууж дууссан уу? Эхлээд Эдийн засгийн байнгын хороон дарга Б.Гарамгайбаатар гишүүн. Дараа нь Төсвийн байнгын хороон дарга Ц.Даваасүрэн гишүүн хариулна.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Б.Гарамгайбаатар: - </w:t>
      </w:r>
      <w:r>
        <w:rPr>
          <w:rStyle w:val="style15"/>
          <w:rFonts w:cs="Arial"/>
          <w:b w:val="false"/>
          <w:bCs w:val="false"/>
          <w:i w:val="false"/>
          <w:iCs w:val="false"/>
          <w:caps w:val="false"/>
          <w:smallCaps w:val="false"/>
          <w:color w:val="00000A"/>
          <w:sz w:val="24"/>
          <w:szCs w:val="24"/>
          <w:lang w:val="mn-MN"/>
        </w:rPr>
        <w:t xml:space="preserve">За баярлалаа. Д.Дэмбэрэл гишүүний асуултад хариулъя. Тэгэхээр Эдийн засгийн байнгын хороогоор бол Эдийн засгийн хөгжлийн сайд Н.Батбаярын асуудлыг авч хэлэлцсэн. Та өөрөө Байнгын хорооны хуралд бас суусан байгаа. Байнгын хорооны ирц бол хангалттай ирцтэй хуралдсан. Тэгээд гишүүд бол өөрсдийнхөө асууж тодруулах бүх зүйлийг бол асууж тодруулж авсан гэж ингэж үзэж байгаа.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Байнгын хорооны дүгнэлт бол өмнөх Улсын Их Хурлын дарга, таныг Улсын Их Хурлын дарга байх үед гарч байсан Байнгын хорооны дүгнэлтүүдийг би бас авч үзсэн. Ер нь ямархуу янзын дүгнэлтүүдийг бичиж оруулдаг юм бэ гэдгийг харсан. Ерөнхий дүгнэлтүүд бол бүгд ижил юм билээ. Одоо яг миний манай Байнгын хорооноос гарсан санал, дүгнэлттэй яг утга ижилхэн ийм дүгнэлтүүд гардаг юм билээ. Тийм учраас би жишгийг харж ийм дүгнэлтийг гаргаж тавьсан гэсэн үг.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Тэр боломжгүй гэдэг үг бол үндэслэлгүй гэдэг үгийг алдаж бичсэн байна. Энэ техникийн ажилтнуудын буруу юм байна гэж ингэж ойлгож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Ц.Даваасүрэн гишүүн.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Ц.Даваасүрэн: - </w:t>
      </w:r>
      <w:r>
        <w:rPr>
          <w:rStyle w:val="style15"/>
          <w:rFonts w:cs="Arial"/>
          <w:b w:val="false"/>
          <w:bCs w:val="false"/>
          <w:i w:val="false"/>
          <w:iCs w:val="false"/>
          <w:caps w:val="false"/>
          <w:smallCaps w:val="false"/>
          <w:color w:val="00000A"/>
          <w:sz w:val="24"/>
          <w:szCs w:val="24"/>
          <w:lang w:val="mn-MN"/>
        </w:rPr>
        <w:t xml:space="preserve">Д.Дэмбэрэл гишүүний асуултад хариулъя. Тэгэхээр Байнгын хорооны хурлаар Сангийн сайдыг огцруулахтай холбогдолтой асуудлаар бол гишүүд санал бодлоо нээлттэй ярилцаж дүгнэлт гаргасан. Олонхи тавьж байгаа үндэслэлийг бол одоо огцруулах тийм түвшний үндэслэл биш байна гэж үзээд огцруулах шаардлагагүй гэсэн дүгнэлтийг гаргасан байгаа. Гэхдээ Байнгын хорооны хуралдааны төгсгөлд Сангийн сайдад хандаж тодорхой чиглэлүүдийг өгсөн. Та Байнгын хорооны хуралд байсан учраас санаж байгаа байх. Зарим асуудлуудаар бол анхаарах шаардлага байна. Гэхдээ үүнийг бол одоо өөрөө байгаад засаж залруулах бүрэн бололцоотой байна гэж үзсэн учраас огцруулах шаардлагагүй гэж үзсэн. Тухайлбал, хөрөнгө оруулалтын санхүүжилт төлөвлөсөн хэмжээнд биш байгаа нь дотоод, гадаад хоёр хүчин зүйл хоёулаа нөлөөлж байгаа гэж үзэж байгаа. Дан ганц гадаад хүчин зүйл ч биш.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Тийм учраас ялангуяа 2013 он 2014 он дамжин санхүүжигдэж байгаа тэг үлдэгдэлтэй үлдсэн хөрөнгө оруулалтын арга хэмжээнүүдийг санхүүжүүлэхгүй болж байгаа нь эргээд төсөвт дахиад хүндрэл учруулж болзошгүй учраас энэ мэтийн арга хэмжээнүүдийг санхүүжүүлэх, тэр Сангийн яаман дээр үүсээд байгаа урт очер дарааллыг багасгах энэ зохион байгуулалтын арга хэмжээ бол Сангийн сайдтай шууд холбоотой учраас энэ чиглэлээр бид нар чиглэл өгсөн байгаа.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Ер нь 12 сарын гүйцэтгэлийг Байнгын хорооны хуралдаанд танилцуулах чиглэлийг ч бас өгсөн байгаа. Тэгэхээр бид нар оны төгсгөлд мөн Сангийн сайдын энэ төсвийн хэрэгжилтийн гүйцэтгэл зохион байгуулсан байдалтай тодорхой тайлан авч бас сонсоно.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Ер нь бол Сангийн сайдын ажлын үр дүнг бас нэг авч үзэх асуудал бол төсвийн гүйцэтгэл. Тэгээд төсвийн гүйцэтгэл гаргахад арван хэдхэн хоног дутуу байна. Төсвийн гүйцэтгэл гарсны дараа бид бас Улсын Их Хурлаар хэлэлцэнэ. Энэ үед ч гэлээ гэсэн ер нь одоо саяны яригдсан асуудлууд хэрхэн хэрэгжсэн талаар бас эргээд ярих бололцоо байна гэж Байнгын хорооны гишүүд бас үзсэн байгаа гэдгийг танд хэлье.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А.Бакей гишүүн асууя.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А.Бакей: - </w:t>
      </w:r>
      <w:r>
        <w:rPr>
          <w:rStyle w:val="style15"/>
          <w:rFonts w:cs="Arial"/>
          <w:b w:val="false"/>
          <w:bCs w:val="false"/>
          <w:i w:val="false"/>
          <w:iCs w:val="false"/>
          <w:caps w:val="false"/>
          <w:smallCaps w:val="false"/>
          <w:color w:val="00000A"/>
          <w:sz w:val="24"/>
          <w:szCs w:val="24"/>
          <w:lang w:val="mn-MN"/>
        </w:rPr>
        <w:t xml:space="preserve">За баярлалаа. Өнөөдөр Монгол Ардын намын бүлгээс Монгол Улсын одоо эдийн засгийн хамгийн гол судсыг барьж байгаа хоёр сайдыг. Тодруулж хэлэх юм бол Эдийн засгийн хөгжлийн сайд, Сангийн сайдыг огцруулах тухай асуудлыг хэлэлцэж байна. Энэ асуудлыг хэлэлцээд бид шийдвэр гаргахдаа нөхцөл байдалд маш их бодитой дүгнэлт хийх ёстой. Тэгэхээр би энэ хоёр сайдаас асуудал тодруулах гэж байна л даа, үүнтэй уялдуулаад.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Ер нь өмнөх Засгийн газраас одоо шинэчлэлийн Засгийн газар ямархуу эдийн засгийг хүлээж авсан бэ? Яг одоо бодитой цөөхөн хэдхэн үгээр тоймлож хэлэхэд ямар эдийн засгийг хүлээж авсан.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хоёрдугаарт бол Чингис бондыг авах зайлшгүй шаардлага нь юу байсан. Хэрвээ энэ Чингис бондыг аваагүй байсан бол Эдийн засгийн нөхцөл байдал өнөөдөр ямар байх байсан. За Чингис бондыг авснаар ямар бүтээн байгуулалтын тодорхой үр дүн гарсан бэ гэсэн ийм асуудлуудад бол их тодорхой хариулж өгөхийг одоо энэ хоёр сайдаас хүсэж байна. Энэ хариулт бол одоо энэ бидний шийдвэр гаргахад их чухал дүгнэлт болно гэж бодож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Н.Батбаяр сайд эхэлье. Дараа нь Ч.Улаан сайд А.Бакей гишүүний асуултад хариулъя.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Н.Батбаяр: - </w:t>
      </w:r>
      <w:r>
        <w:rPr>
          <w:rStyle w:val="style15"/>
          <w:rFonts w:cs="Arial"/>
          <w:b w:val="false"/>
          <w:bCs w:val="false"/>
          <w:i w:val="false"/>
          <w:iCs w:val="false"/>
          <w:caps w:val="false"/>
          <w:smallCaps w:val="false"/>
          <w:color w:val="00000A"/>
          <w:sz w:val="24"/>
          <w:szCs w:val="24"/>
          <w:lang w:val="mn-MN"/>
        </w:rPr>
        <w:t xml:space="preserve">За А.Бакей гишүүний асуултад хариулъя. Ямар эдийн засаг хүлээж авсан бэ гэж асууж байна л даа. Үнэхээрийн 2012 оны 8 сард манай Засгийн газар байгуулагдсан. Тэр үед Монгол Улсын эдийн засаг ямар байсан бэ, дэлхийн эдийн засгийн нөхцөл байдал ямар байсан бэ гэдгийг бид нар анхааралтай судалж үзсэн байж байгаа. 2013 оны нөхцөл байдал яаж өрнөх вэ гэдгийг тооцсон байж байгаа. Тэгэхэд үндсэндээ дэлхийн эдийн засгийн байдлыг аваад үзэх юм бол дэлхийн эдийн засаг дээр хямрал нэлээн гүнзгийрэх хандлагатай болсон. Дэлхий дээрх дэлхийн зах зээл дээрх түүхий эд, эрдэс баялгийн үнэ буурчихсан. Тэр утгаараа гэх юм бол гадаадын шүүд хөрөнгө оруулалт орж ирэх урсгал багасчихсан. Экспортын орлого багасчихсан. Тэгээд дотооддоо бол ихээхэн хэмжээ өр төлбөртэй ийм эдийн засгийг бид хүлээж авсан байгаа. Гэхдээ мэдээж хэрэг бид нар ажил хүлээж авсан улсууд бол урагшаа юу байсан гэж ярих нь сонин биш. Нэгэнт ажил хүлээж авсан бид нар цаашдаа явах вэ гэдгээ бодсон.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нэгэнт дэлхийн эдийн засгийн байдал ийм болсон. Монголын эдийн засгийн байдал экспортын асуудал нэлээн хүндэрсэн байгаа үед ер нь валютын хомсдол нэлээн үүсэж болзошгүй байна. Гаднаас ирэх урсгал багасна. Дотооддоо хийгдэж байгаа бүтээн байгуулалтаа дэмжихгүй бол бас дотооддоо бас байдал хүндэрч болзошгүй гэсний үндсэн дээр хамгийн түрүүнд мөнгө босгох, гадаад зах зээл дээр мөнгө босгох шаардлагатай гэж үзсэн. Тэр утгаараа Засгийн газар асуудлыг Их Хуралд оруулж танилцуулсан. Тэгээд Их Хурлаас 5.0 тэрбум долларын үнэт цаас гаргах зөвшөөрлийг Засгийн газарт өгсөн. Та бүхэн. Тэгээд та бүгдийн өгсөн үүрэг даалгаврыг Засгийн газар хэрэгжүүлж эхний ээлжинд 1.5 тэрбум долларын бондыг босгосон.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Хэрвээ энэ мөнгө орж ирээгүй байсан бол яах байсан бэ гэж. Энэ мөнгө орж ирээгүй байсан бол байдал маш хүндрэх байсан. Би ганцхан жишээ дурдаж яръя. 2008 оны хямрал яаж үүссэнийг та мэдэж байгаа. Бас дахиад дэлхийн зах зээлийн байдал хүндрээд манай валютын ханш огцом унаад л. Түүний дүнд юу болсон бэ гэвэл эдийн засаг хасах тоондоо орсон. Өөрөөр хэлэх юм бол өсөлт байхгүй хасах руу орсон. Үүний үр дагавар нь ажилгүйдэл бий болсон. Юмны үнэ өссөн. Ийм л байдал. Бүтээн байгуулалт зогссон. Тэгвэл энэ байдлыг бид нар 2008 оны тэр байдал гээд 2009 оны 1 дүгээр сард гэсэн бол тэр байдлыг гаргуулахгүй байх нөхцөлийг бүрдүүлж чадсан. 1.5 тэрбумын бондыг оруулж ирснээрээ. Ингэснээрээ юу болж байна вэ гэхээр валютын нөөц нэмэгдэх боломж бүрдсэн. Валютын нөөц бүрдэх бодлого валютын ханшийг тогтвортой байх бололцоог бүрдүүлж эхлүүлсэн. Ингээд гадаадаас хөрөнгө оруулалт багасч байгаа үед дотоодын хөрөнгө оруулалтыг дэмжих бодлого барьсан. Үүний үр дүнд бид нар өнөөдөр эдийн засгийн өсөлт маань гуравдугаар улирлын байдлаар 11.3 хувьтай байж байгаа.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Сая манай энэ сөрөг хүчнийхэн бүгдээрээ Олон Улсын Валютын Санг ярьж байна. Олон Улсын Валютын Сангийн төсөөлж байгаагаар 2013 оны жилийн эцсийн дүнгээр Монгол Улсын эдийн засгийн өсөлтийг дэлхийн 200 гаруй орон дотор эхний 5-д байхаар буюу дүн гаргасан байж байгаа. 11.8 хувьтай гарна гэж. Энэ утгаараа гэх юм бол бид нар 2008, 2009 онд гарсан хямралыг бид нар гаргуулахгүй байх нөхцөлийг бүрдүүлж чадсан гэж хэлэх гэж байгаа юм. Гэхдээ бид нар 100 хувь сайн хийж чадсан гэвэл бас чадаагүй. Валютын ханш тодорхой хэмжээгээр үнэхээр алдагдсан.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Тэгэхдээ бид нар их бүтээн байгуулалтыг хийж чадсан уу чадсан. Урьд нь хэзээ ингэж олон орон сууц ашиглалтад орж байсан юм. Зөвхөн ганцхан 2013 онд гэхэд 20 мянга 232 айл шинэ орон сууцанд Улаанбаатарт орлоо. Монголын түүхэнд ийм юм байгаагүй. Энэ тоо их үү, бага уу гэх юм бол 1996 онд орон сууцны хувьчлал явагдахад 1996 оныг хүртэл бүхэл түүхэндээ барьсан орон сууцны хэмжээ 100 мянга байсан юм. Тэгвэл тэр олон жил социализмын үед хийгдсэн нийт барилгын чинь 20.0 хувьтай тэнцэх ажлыг бид нар энэ жил хийчихлээ. Энэ жил бид нар асар их зам барьсан. Энэ жил 1800 километр зам ашиглалтад орсон. Энэ бол дахиад Чингис бондын үр дүн. Энэ бол урьд түүхэндээ барьсан нийт замынхаа 60.0 хувийг ганцхан жилд барилаа. Энэ бол бас бүтээн байгуулалт.. /минут дуусав/</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Нэмж хариулах уу?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Н.Батбаяр: - </w:t>
      </w:r>
      <w:r>
        <w:rPr>
          <w:rStyle w:val="style15"/>
          <w:rFonts w:cs="Arial"/>
          <w:b w:val="false"/>
          <w:bCs w:val="false"/>
          <w:i w:val="false"/>
          <w:iCs w:val="false"/>
          <w:caps w:val="false"/>
          <w:smallCaps w:val="false"/>
          <w:color w:val="00000A"/>
          <w:sz w:val="24"/>
          <w:szCs w:val="24"/>
          <w:lang w:val="mn-MN"/>
        </w:rPr>
        <w:t xml:space="preserve">Урьд өмнө нь бид нар орон сууцны зээлд 8.0 хувийн зээлийн тухай мөрөөдөл байсан бол энэ бодит ажил болсон. Олон зээлтэй улсуудын өндөр хүүтэй богино зээлтэй улсуудын зээлийг бид нар 8.0 хувьтай зээл болгож өөрчилж өгч чадсан. Олон улсууд энэ зээлд хамрагдах эрх нь нээлттэй болж энэ төсөл амжилттай хэрэгжиж байна. Хэзээ нэгэн цагт та сайхан амьдарна гэж яриад байх биш та бүхний ажилтай амьдралтай байх нөхцөлийг бүрдүүлж өгөх тэр нөхцөлийг чинь энэ Чингис бонд хийсэн юм шүү. Тэр утгаараа би үүнийг бол Чингис хааны өглөг гэж хэлсэн нь тийм учиртай юм. Олон хүн ажлын байртай боллоо. Орон сууцтай боллоо. Замтай боллоо. Энэ чинь энийг ингэж хэлэхгүй бол өөр юу гэж хэлэх юм гэж хэлж байгаа юм гэж.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Нөгөө талдаа аваад үзэх Чингис бондоор бидний хийсэн олон зүйл гэх юм бол. Одоо ганцхан жишээ Улаанбаатар хотод гудамж төслийг ярьж болно шүү дээ. Тэгвэл хийсэн юмыг яагаад үгүйсгээд байгаа юм гэж. Одоо ганцхан жишээ. Одоо тэр Я.Содбаатар гишүүний өмнө цаас барьчихсан сууж байна л даа. Валютын ханш 1733.0 байна гээд бичсэн байна л даа. Өнөөдөр Найман шарга дээр очиход 1610../минут дуусав/</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За валютын ханш буурсан байна. Асуулт ч тэр, хариулт ч тэр дөрөв дээр нэмэх нь нэг минут буюу нийт 5 минутаар явж байгаа. Одоо Ч.Улаан сайдыг сонсъё.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Ч.Улаан: - </w:t>
      </w:r>
      <w:r>
        <w:rPr>
          <w:rStyle w:val="style15"/>
          <w:rFonts w:cs="Arial"/>
          <w:b w:val="false"/>
          <w:bCs w:val="false"/>
          <w:i w:val="false"/>
          <w:iCs w:val="false"/>
          <w:caps w:val="false"/>
          <w:smallCaps w:val="false"/>
          <w:color w:val="00000A"/>
          <w:sz w:val="24"/>
          <w:szCs w:val="24"/>
          <w:lang w:val="mn-MN"/>
        </w:rPr>
        <w:t xml:space="preserve">За баярлалаа. Тэгэхээр ямар эдийн засгийг хүлээж авсан бэ гэхээр зүгээр эдийн засагч эрдэмтэн хүний хувьд би ингэж л дүгнэсэн юм л даа. Ер нь хэрэглээг хөөрөгдсөн нийгмийн халамжид бүхнээ зориулсан ийм явцуухан бодлоготой эдийн засгийг бид хүлээж авсан. Энэ нь юугаар илэрч байна вэ гэвэл бэлэн мөнгийг ихээр тарааж Хүний хөгжил санд 1.1 их наяд төгрөгийн өр үүсгэсэн. Энийг нь одоо ард иргэдийг бэлэнчлэх сэтгэлгээнд одоо дасал болгосон. Хэрэглээг урамшуулсан. Энэ хэмжээгээрээ одоо энэ нийгмийн халамжид зориулагдсан хөрөнгө бол импортод зориулагдаж, импортыг ихээр хөөрөгдсөн. Үүнээс улбаалаад төлбөрийн баланс дээр ачаалал ирсэн. Хэрэглээ, импортын нэмэгдлийн улмаас. Дотоодын үйлдвэрлэлийг дэмжихэд анхаарал сул байсан. Ийм л эдийн засгийг хүлээж авсан гэж одоо дүгнэж байгаа. Тийм ч учраас нийгэмд эдийн засгийн энэ өндөр өсөлтийн чинь өгөөж яагаад мэдэгдэхгүй байна гэдэг асуудал гарахад үнэхээр одоо өгөөжгүй ийм л өсөлт байсан байна гэдгийг одоо олон эрдэмтэн дүгнэж байгаатай би санал нэг байгаа.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Энэ байдлыг харин өөрчлөөд нийгмийн халамжийг аль болохоор цэгцэлж эрэлтийг хязгаарлах, нийлүүлэлтийг нэмэгдүүлэх энэ зорилгоор бүтээн байгуулалт, хөрөнгө оруулалтын эх үүсвэрийг бий болгож, энэ процессыг түргэлэх алхмыг одоо хийж эхэлсэн нь бол 2013 онд гарсан томоохон өөрчлөлт байх гэж бодож байна. Цаашдаа бол одоо экспортыг нэмэгдүүлэх импортыг орлох чиглэлд одоо бид нар ихээхэн анхаарал тавьж энэ бололцоотой эх үүсвэрүүдийг дайчилж хөрөнгө оруулалт хийнэ. Ингэснээр эдийн засаг зөв бүтээлч хандлагатай болж зөв гольдролдоо орно гэсэн ийм бодлоготой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Чингис бондын талаар Н.Батбаяр сайд сая маш тодорхой ярьчихлаа. Бүтээн байгуулалтын энэ үйл явцыг эхлүүлэх зорилтыг бол Чингис бондын эх үүсвэрээр хангасан. Хангаж байгаа. Харин одоо энэ үед эдийн засгийн тогтвортой байдлыг баталгаажуулахад Чингис бонд шийдвэрлэх үүрэг гүйцэтгэсэн юм. Хэрвээ Чингис бонд орж ирж Монгол Улсын валютын нөөц нэмэгдээгүй бол төлбөрийн балансын хүндрэл улам хүндэрч ханш хяналтгүй байдалд орох, инфляци одоо хяналтгүйгээр өсөх, цаашдаа эдийн засаг, макроэдийн засгийн тогтвортой байдал алдагдахад хүрч болзошгүй байсан. Үүнийг бол одоо Чингис бондын эх үүсвэрээр одоо тогтворжуулж чадсан нь бол томоохон алхам юм гэж хэлмээр байна. Баярлалаа.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Б.Бат-Эрдэнэ гишүүн асууя.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Б.Бат-Эрдэнэ: - </w:t>
      </w:r>
      <w:r>
        <w:rPr>
          <w:rStyle w:val="style15"/>
          <w:rFonts w:cs="Arial"/>
          <w:b w:val="false"/>
          <w:bCs w:val="false"/>
          <w:i w:val="false"/>
          <w:iCs w:val="false"/>
          <w:caps w:val="false"/>
          <w:smallCaps w:val="false"/>
          <w:color w:val="00000A"/>
          <w:sz w:val="24"/>
          <w:szCs w:val="24"/>
          <w:lang w:val="mn-MN"/>
        </w:rPr>
        <w:t xml:space="preserve">Засгийн газрын хоёр сайдыг огцруулах үндэслэлд 4 хуулийн 14 зүйл заалтыг зөрчсөн ийм үндэслэлээр огцруулах үндэслэл болгосон л доо. Тэгэхээр би 2 хуулийн заалтыг та бүхэнд харуулъя. Энэ Хөгжлийн банкны тухай хуулийн 8 дугаар зүйлийн 8.1 дэх хэсэгт Хөгжлийн банк нь Улсын Их Хурлын баталсан Монгол Улсын хөгжлийн томоохон төсөл, хөтөлбөрүүдийг санхүүжүүлэхэд зориулан зээл олгох бөгөөд санхүүжүүлэх төсөл, хөтөлбөрийн жагсаалтыг Улсын Их Хуралд жил бүр хаврын чуулганаар батална гэсэн энэ заалт зөрчигдсөн явж байгаа.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Энэ Чингис бонд болон Хөгжлийн банкны хөрөнгийн эх үүсвэр Улсын Их Хурлаар батлагдаагүй ийм төсөл хөтөлбөрүүдийг хэрэгжүүлж байгаа. Тийм биз. Өнөөдөр Чингис бондын хүүгийн төлбөр өнөөдөр 140.0 тэрбум төгрөгт хүрсэн. Энэ нь 1990 оноос энэ 2013 оны хооронд 23 жилийн хугацаанд авсан зээлийн үндсэн төлбөр, хүү 87.9 тэрбум. Үүнээс 1.6 дахин илүү мөнгийг төлчихөөд ингээд явж байгаа. Их Хурал үүрэг чиглэл өгөхдөө бол энэ шууд үр дүнгээ өгөх ийм төсөл хөтөлбөрүүдийг санхүүжүүлэхээр заасан байгаа.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Хоёрдугаарт, энэ Төсвийн тухай хуулийн 11 дүгээр зүйлийн санхүү, төсвийн асуудал эрхэлсэн Засгийн газрын гишүүний бүрэн эрхэд 11.1.15-ын төсвийн ерөнхийлөн захирагч, төсвийн байгууллага, бусад этгээдэд улсын төсвөөс санхүүжүүлэх хөтөлбөрийн санхүүжүүлэлтийг батлагдсан төсвийн дагуу олгох гэсэн заалт зөрчигдөж байгаа юм. Монгол Улсын 2013 оны төсвийн тухай хуулиар баталсан улсын төсвийн хөрөнгө оруулалтын санхүүжилт 90 гаруй тэрбум төгрөгөөр тасарчихсан явж байна. Өнөөдөр түрүүн гишүүд асуухад асуулт дээрээ хэлж байна лээ. Өнөөдөр 2013 оны төсвийн хөрөнгө оруулалт тодотгол хийгээгүй бол 36.9 хувийн биелэлттэй байна гэж. Тэгэхээр түрүүн Сангийн сайд хэлж байна лээ. Төсөв шинэ хуулийн дагуу гэж.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шинэ Засгийн газар байгуулагдаад 2012 онд төсвийн тодотгол хийсэн. Төсвийн тодотгол хийгээд 2012 оноос өмнө батлагдсан төсвийн хөрөнгө оруулалтын зүйл заалтаар нь бүгдийг нь зогсоосон хассан. Энэ яагаад хасаж байгаа юм бэ гээд Их Хурал дээр асуухаар зэрэг бид энэ Төсвийн шинэ хуулийн дагуу энэ бүх юмыг цэгцэлнэ. Төсөв тендер нь зөв явагдсан юм уу, төсвийг нь зөв зохиосон юм уу, ямар нэгэн авлигал хээл хахууль байна уу. Энэ үнэ нь бодитой юм уу. За барилгын ажил хийгдэх ажил нь бэлэн байгаа юм уу. Тийм ээ. Газраа авсан юм уу. Зураг төсвөө хийсэн юм уу гэх мэтчилэнгээр бүх юмыг нь цэгцэлнэ гэсэн. Цэгцэлж дууслаа. Одоо бол дахиад үүнээс хойш түүнээс цааш бол ямар ч асуудал байхгүй цэг тавьсан гэж одоо Их Хурал дээр хэлээд энэ 2013 онд зарим зүйлийг нь хасаад оруулж ирсэн. Гэтэл энэ өнөөдөр Төсвийн хөрөнгө оруулалтын яг бодит биелэлт бол ийм л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Гэтэл 2014 оны төсвийн хөрөнгө оруулалт, төсвийн тухай хууль батлахдаа хөрөнгө оруулалтын асуудлыг бүр муутгасан. Тухайлах юм бол 240 гаруй барилга, объектыг ноль дүнтэй санхүүжүүлж байгаа. 2013 оны улсын төсвийн хөрөнгө оруулалтаар зөвхөн би Хэнтий аймагт жишээ татъя л даа. 22.0 тэрбум төгрөгийн хөрөнгө оруулалт, бүтээн байгуулалтын ажил хийнэ. Нөгөөдөхөө бүгдийг нь цэгцлээд одоо энийг бол бүрэн хийнэ гэсэн. 2013 онд бол хийгээгүй. Тэгтэл 2014 онд манай Хэнтий аймагт 23 төсөл арга хэмжээ хэрэгжихээр тусгагдсан. Үүний 4 нь шинэ. 19 нь хуучин. Хуучин хуучиндаа бүр 2012 оноос өмнө батлагдсан ийм төсөл арга хэмжээнүүдийг л оруулсан байгаа. Түүний 4-ийг нь санхүүжүүлнэ. 15 нь бол тэг  санхүүжилттэй зогсож байгаа шүү дээ. Ингээд 2 жил энэ Засгийн газар бол хөрөнгө оруулалтын төсөл, арга хэмжээг бол наанаа харагдахдаа том дүнгээр. Бид Хэнтий аймаг бол 54.0 тэрбум төгрөгийн хөрөнгө оруулалтын ажил энэ 2014 онд хийгдэнэ. Улсын хэмжээнд 21 аймгаас эхний 5-д багтаж байгаа гэж хэлээд яг бодит байдал дээр бол аль хаа байсан юм 2012 оны өмнөх юмаараа л 2 жил жагсаалт болгож ингэж л баталж байгаа. Энэ төсвийн хөрөнгө оруулалтын ажил чинь бол ийм л үр дүнтэй явж байна шүү дээ.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Өнөөдөр бараа, бүтээгдэхүүний үнэ өссөн байгаа. Үнэ тогтворжуулах хөтөлбөр../минут дуусав/</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Гүйцээж асуух уу?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Б.Бат-Эрдэнэ: - </w:t>
      </w:r>
      <w:r>
        <w:rPr>
          <w:rStyle w:val="style15"/>
          <w:rFonts w:cs="Arial"/>
          <w:b w:val="false"/>
          <w:bCs w:val="false"/>
          <w:i w:val="false"/>
          <w:iCs w:val="false"/>
          <w:caps w:val="false"/>
          <w:smallCaps w:val="false"/>
          <w:color w:val="00000A"/>
          <w:sz w:val="24"/>
          <w:szCs w:val="24"/>
          <w:lang w:val="mn-MN"/>
        </w:rPr>
        <w:t xml:space="preserve">Үнэ тогтворжуулах хөтөлбөр 3.0 их наяд төгрөг зарцуулаад үр дүн нь гарахгүй байна шүү дээ. Бараа, бүтээгдэхүүний үнэ өсөөд байна. Энд би тавьсан байна. За ингээд цааш нь үргэлжлүүлээд олон зүйлийг хэлнэ. Өнөөдөр өмнө нь 21 мянган төгрөгөөр 850.0 тэрбум төгрөгийг жилдээ ард түмний хүн болгонд гар дээр нь дансанд нь хийж өгч байсан бол энэ 3.0 их наяд төгрөгийг цөөхөн хэдэн компаниудад өгөөд л үрэн таран хийсэн. Хамгийн гол нь үр дүн, бараа бүтээгдэхүүний үнэ тогтворжих ёстой. Бараа, бүтээгдэхүүний үнэ тогтворжихгүй явж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надад ганцхан асуулт байна. Энэ 2013 оны улсын төсвийн тухай хууль дээр Оюу Толгой компаниас 445.0 тэрбум төгрөг авна гэсэн. Үүнийгээ авч чадсангүй. Энэ яагаад үүнийгээ авч чаддаггүй юм бэ. Энэ том компаниасаа авч чаддаггүй жижиг аж ахуйн нэгж, байгууллагыг л дарамтлаад сууж байгаа. Өнөөдөр энэ худалдааны төвүүд дээр бизнес эрхэлж байгаа хүмүүсийг хууль бусаар давхар татвар ногдуулаад явж байгаа шүү.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Хэнээс асуув. Ч.Улаан сайд хариулъя.</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Ч.Улаан: - </w:t>
      </w:r>
      <w:r>
        <w:rPr>
          <w:rStyle w:val="style15"/>
          <w:rFonts w:cs="Arial"/>
          <w:b w:val="false"/>
          <w:bCs w:val="false"/>
          <w:i w:val="false"/>
          <w:iCs w:val="false"/>
          <w:caps w:val="false"/>
          <w:smallCaps w:val="false"/>
          <w:color w:val="00000A"/>
          <w:sz w:val="24"/>
          <w:szCs w:val="24"/>
          <w:lang w:val="mn-MN"/>
        </w:rPr>
        <w:t xml:space="preserve">За баярлалаа. Б.Бат-Эрдэнэ гишүүний асуултад хариулъя. Хэд хэдэн асуулт хөндлөө өөрөө. Ганцхан асуултад нь би хариулчихъя. Оюу Толгой хувьцаат компаниас 445.7 тэрбум төгрөгийн орлогыг нэмж шинэ татвар бий болгож хөрөнгө оруулалтын гэрээнд өөрчлөлт оруулах замаар төсөвт оруулаарай гэж хуулиар даалгавар өгсөн. Бид нар Оюу Толгойтой энэ талаар бүтэн жилийн туршид гэрээ хэлцэл хийж байна. Анхнаасаа хөрөнгө оруулалтын гэрээндээ энэ татвараа тусгаагүй орхисон. Ганцхан Оюу Толгой энэ татварыг төлөхгүй байгаа. Бусад бүх аж ахуйн нэгж төлж байгаа. Тэгэхээр Оюу Толгой үүнтэй ижилхэн горимоор одоо энэ татвараа төлдөг болоочээ гэж бид нар асуудал тавьж хэлэлцээ хийж байна. Хэлэлцээ урт хугацаанд явагдаж байна. Өмнө нь байгуулагдсан гэрээгээ өөрчлөх гэж байна. Гэрээнээсээ ухарч байна гэдэг үндэслэлээр нөгөө тал маань нэлээн эсэргүүцэлтэй одоо биднийг тулгаж байгаа. Гэхдээ бид хэлэлцээгээ хийж байгаа. Хэлэлцээ хараахан эцэслэн дуусаагүй байна. Тийм учраас одоо шахаж тавьсан 445.7 тэрбум төгрөгийн орлогыг авч чадахгүй ийм байдалд хүрсэн.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асуудлыг дагуулаад бас нэг асуудал тавьж байгаа нь жижиг аж ахуйн нэгжүүдийг дарамталж байна. Татвараар дарамталж давхар татвар авч байна гэсэн асуудал сүүлийн үед нэлээд хөндөгдөх боллоо. Сангийн яам, Татварын ерөнхий газар, Гаалийн ерөнхий газар зөвхөн хуулийн хүрээнд татвар цуглуулж байгаа. Хуулиар оноосон татварыг бид авч байгаа. Нэг ч татвар шинээр нэмээгүй, нэг ч татварыг шинээр бий болгоогүй. Зөвхөн хуулийн хүрээнд тогтоогдсон татвараа хугацаанд нь төлж төсвийн орлогоо бүрдүүлээчээ гэж л ажиллаж байгаа. Энэ асуудлаар одоо аль ч тохиолдолд биднийг буруутгаж байгаа юм. Татварын орлогоо хөөцөлдөөд ажиллахаар зэрэг та нар аж ахуйн нэгжүүдийг дарамталлаа гэх юм. Татварын орлого тасарчихаар та нар татвараа цуглуулж чадсангүй гэж буруутгах юм. Бид бол хуулийн хүрээнд авах татвараа бодитойгоор авахын төлөө хөөцөлдөж байгаа. Биднээс хамаарахгүй шалтгаанаар татвар тасалдаж байгаа учир шалтгаан байна. Бид тэрэнд дүгнэлт хийж байгаа. Баярлалаа.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З.Энхболд: -</w:t>
      </w:r>
      <w:r>
        <w:rPr>
          <w:rStyle w:val="style15"/>
          <w:rFonts w:cs="Arial"/>
          <w:b w:val="false"/>
          <w:bCs w:val="false"/>
          <w:i w:val="false"/>
          <w:iCs w:val="false"/>
          <w:caps w:val="false"/>
          <w:smallCaps w:val="false"/>
          <w:color w:val="00000A"/>
          <w:sz w:val="24"/>
          <w:szCs w:val="24"/>
          <w:lang w:val="mn-MN"/>
        </w:rPr>
        <w:t xml:space="preserve"> Ц.Оюунбаатар гишүүн. Байхгүй байна уу? Микрофоныг хаалаа. С.Дэмбэрэл гишүүн асууя.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С.Дэмбэрэл: - </w:t>
      </w:r>
      <w:r>
        <w:rPr>
          <w:rStyle w:val="style15"/>
          <w:rFonts w:cs="Arial"/>
          <w:b w:val="false"/>
          <w:bCs w:val="false"/>
          <w:i w:val="false"/>
          <w:iCs w:val="false"/>
          <w:caps w:val="false"/>
          <w:smallCaps w:val="false"/>
          <w:color w:val="00000A"/>
          <w:sz w:val="24"/>
          <w:szCs w:val="24"/>
          <w:lang w:val="mn-MN"/>
        </w:rPr>
        <w:t xml:space="preserve">За баярлалаа. Хоёр сайдаас нэг, Ч.Улаан сайдаас нэг асуулт асуух гэсэн юм. Н.Батбаяр сайдаас манай яг энэ бондтой холбоотой асуудал гарч ирэхэд Үндэсний аюулгүй байдлын зөвлөмж гарсан. Тэр Үндэсний аюулгүй байдлын зөвлөмжид яг юу гэж энэ бондын талаар ямар зөвлөмж өгсөн юм бэ гэдгийг тодруулж өгөхгүй юу гэсэн нэг асуулт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 асуулт нь, Монгол Улсын зээлжих зэрэглэлийг нэмэгдүүлэх чиглэлээр ойрын 6 сард танай яамнаас хийх гэж байгаа ажлыг тодруулж өгөхгүй юу гэсэн ийм хоёр асуулт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Ч.Улаан сайдаас ДНБ төсвийн алдагдлын харьцаа хуулиараа бол 3.0 хувиар нэмэгдэхэд гээд хуулиндаа бичсэн байдаг. Үүнийг бол танай яам ер нь Төсвийн байнгын хороо янз янзаар тайлбарладаг л даа. Та энийг яг өөрийнхөө бодлоор тэр 3.0 хувь гэдгийг 2 дээр нэмэх нь 1 гэж та үздэг юм уу, эсвэл 2 дээр нэмэх нь 3 гэж үздэг юм уу гэдгийг тодруулж өгнө үү гэсэн нэгдүгээр асуулт.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Хоёрдугаарт нь, Хөгжлийн банк анх байгуулагдахдаа энэ Санхүү, эдийн засгийн яам, Хөгжлийн яам салахаас өмнө анх байгуулагдаж байсан юм. Одоо бол Хөгжлийн банк ерөнхийдөө банкны, Монгол Улсын банкны системийн бүрэлдэхүүн хэсэг биш байгаа. Гадуур нь байгаа. Хөгжлийн банк энэ банкны системийн гадуур байгаа цагт энэ бол өндөр эрсдэл дагуулж явж байгаа. Тийм учраас цаашдаа Сангийн яамны зүгээс энэ Хөгжлийн банкийг банкны системийн нэг хэсэг байх нь зүйтэй юу, үгүй юу гэдэг тал дээр ямар байр суурьтай байдаг вэ гэдэг асуулт байна. Баярлалаа.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Н.Батбаяр сайд. Дараа нь Ч.Улаан сайд.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Н.Батбаяр: - </w:t>
      </w:r>
      <w:r>
        <w:rPr>
          <w:rStyle w:val="style15"/>
          <w:rFonts w:cs="Arial"/>
          <w:b w:val="false"/>
          <w:bCs w:val="false"/>
          <w:i w:val="false"/>
          <w:iCs w:val="false"/>
          <w:caps w:val="false"/>
          <w:smallCaps w:val="false"/>
          <w:color w:val="00000A"/>
          <w:sz w:val="24"/>
          <w:szCs w:val="24"/>
          <w:lang w:val="mn-MN"/>
        </w:rPr>
        <w:t xml:space="preserve">За С.Дэмбэрэл гишүүний асуултад хариулъя. Үндэсний аюулгүй байдлын зөвлөлөөс зөвлөмж гарсан. Тэгж гарахдаа Улсын Их Хурлын гаргасан бонд гаргах 52 дугаар тогтоолын зүйл заалтуудыг дагаж мөрдөхийг зөвлөсөн байж байгаа. Тэгээд дээр нь үйлдвэрлэлийн чиглэлтэй энэ төслүүдийг хэрэгжүүлэхтэй холбогдуулаад төслийг санхүүжүүлэхдээ төслийн гуравны нэг нь Чингис бондоос санхүүжүүлээд гуравны хоёрыг нь одоо өөрсдийнх хүслээр санхүүжүүлэх энэ зарчмыг барьж ажил гэсэн чиглэл өгсөн байж байгаа. Энэ дагуу бид нар энэ үйлдвэрлэлийн чиглэлтэй төслүүд дээрээ энэ чиглэлийн дагуу ажиллаж байгаа гэдгийг хэлэхийг хүсэж байна. Өөрөөр хэлэх юм бол энэ зөвлөмжийг бид нар дагаж мөрдөж байгаа гэж байгаа.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Зээлжих зэрэглэлийн хувьд. Энэ манай нөгөө талд сууж байгаа улсууд гэж яръя л даа. Манай зээлжих зэрэглэл буурсан гэж яриад байх юм. Зээлжих зэрэглэл өнгөрсөн нэг жилийн хугацаанд буураагүй. Хандлагад өөрчлөлт орсон. Хандлага гэдэг нь эерэг, тогтвортой, сөрөг гэж байдаг. Тэрэнд өөрчлөлт орсон болохоос өөрийн үндсэн суурьт өөрчлөлт ороогүй гэдгийг бас хэлэхийг хүсэж байна. Тэгээд ерөнхийдөө энэ зээлжих зэрэглэл гэдэг маань өөрөө энэ Монгол Улсын нийт макроэдийн засгийн үзүүлэлт тулгарч гарч ирдэг зүйл учраас бид нарын гол бодлого гэх юм бол энэ макроэдийн засгийн гол үзүүлэлтүүдээ илүү дэвшилттэй зөв болгох тал руугаа ажиллаж ирсэн. Үүний үр дүн одоо энэ 12 сарын 31-ний балансаар гарч ирнэ.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бидний үзэж байгаагаар ямар ч байсан Монгол Улсын эдийн засгийн өсөлт бол 2013 ондоо Монгол Улсынхаа түүхэнд 3 дахь жилдээ дараалан хоёр оронтой тоонд гарах нь. Энэ маань юу гэсэн үг вэ гэх юм бол Монгол Улс эдийн засгийн өсөлтийнхөө хувийн жин, хувиараар дэлхийд тэргүүлэх улсын тоонд хэвээрээ үлдэх нь гэсэн нэг зүйл байж байгаа.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Хоёрдугаарт, төсвийн алдагдлын хувьд гэж аваад үзэх юм бол өнгөрсөн жил буюу 2012 онд бол төсвийн алдагдал урьд хожид байгаагүй өндөр гарсан. Төсвийн алдагдал. Энэ бол сонгуулийн жил байсан. Бид нар Засгийн ажлыг 8 сард хүлээж авсан байж байгаа шүү дээ. Тэгэхээр бас хариуцлага яаж хуваагдах вэ гэдэг энэ тооноос анзаарч байгаа байх. Урьд хожид байгаагүй өндөр гарсан бол энэ жилийн бид нар явуулсан бодлогын үр дүнд төсвийн алдагдал төлөвлөсөн хэмжээндээ хүрч очих тийм орчинг бүрдүүлэх талаар ажиллаж байна. Энэ дүн одоо ингээд гарна.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Дараа нь гэх юм бол инфляцийн хувийн жингийн хувьд ярих юм бол инфляци өнгөрсөн жилд 14.0 хувьтай байсан. 2012 онд. Энэ жил гэх юм бол инфляцийн хувийн жин бол өнгөрсөн жилийнхээс 3 пунктээр доогуур гарах төлөвтэй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дараагийн хувьд, ханшийн хувьд гээд аваад үзэх юм бол энэ жилийн 2013 оны хамгийн бид нарын санаа зовоосон асуудал бол үнэхээр ханш байсан. Ханшийн хэлбэлзлээс болж юмны үнэ ханш өссөн. Тэгэхээр бид нар ханшийг тогтвортой байлгах гэдэг бид нарын бодлогын бас нэг том асуудал. Энэ хүрээнд бас тодорхой арга хэмжээ авч ажиллаж байгаа. Тэрний үр дүнд өнөөдөр 11 сарын 15-нд Монгол Улсын ханш одоо энэ жилдээ хамгийн өндөр түвшинд хүрсэн бол тэрнээс хойш 150 орчим төгрөгөөр буучихаад байж байна. Өнөөдрийн байдлаар гэх юм бол валютын ханш та бүгдийн хэлж байгаа шиг 1733 биш 1615 гэдэг байдлаар Найман шарга дээр арилжаалагдаж байна. 1615. Тийм байна. Тийм учраас энэ валютын ханш маань буух гэж байгаа үед та нар тэгээд амны билгээс ашдын билиг гэхчээр буруу юм бичээд байдгаа боль л доо.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дараагийн асуудал. Тийм маягаар бид нар тийм үү бодитой ажлуудыг хийгээд явж байна. Хөрөнгө оруулалтаа нэмэгдүүлж байна. Тэр утгаараа экспортыг дэмжих импортыг орлох хөтөлбөр Засгийн газар гаргасан байж байгаа. Тэрэнтэй холбогдуулаад цаашид одоо байгаа бондын үлдэгдэл болон цаашид гарах боломжуудаа, хамгийн гол нь энэ үйлдвэрлэлийг дэмжихдээ явуулъя. Хувийн хэвшилтэй түншлэл явуулъя гэж байгаа. Ирэх жилийг бол бид энэ жилийнхээс илүү бүтээн байгуулалтын жил болгоё. Тэр тусмаа төмөр замдаа асар их ач холбогдол өгч байгаа. Яагаад гэвэл экспортыг дэмжье гэх юм бол төмөр зам, бүтээн байгуулалтаа. Төмөр замаа бид нар барьж байгуулж байж энэ Монгол Улсын эдийн засгийг босгож чадна. Тэгэх юм бол ирэх жил бид нар төмөр замын асуудлыг тэргүүн зэрэгт тавьсан жил болно. Энэ утгаараа Засгийн газар ойрын үед холбогдох саналуудыг Их Хуралдаа оруулж шийдүүлэх гэсэн бодолтой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Ч.Улаан сайд хариулъя.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Ч.Улаан: - </w:t>
      </w:r>
      <w:r>
        <w:rPr>
          <w:rStyle w:val="style15"/>
          <w:rFonts w:cs="Arial"/>
          <w:b w:val="false"/>
          <w:bCs w:val="false"/>
          <w:i w:val="false"/>
          <w:iCs w:val="false"/>
          <w:caps w:val="false"/>
          <w:smallCaps w:val="false"/>
          <w:color w:val="00000A"/>
          <w:sz w:val="24"/>
          <w:szCs w:val="24"/>
          <w:lang w:val="mn-MN"/>
        </w:rPr>
        <w:t xml:space="preserve">За баярлалаа. С.Дэмбэрэл гишүүний асуултад хариулъя. Төсвийн тухай хууль дээр ДНБ-ний 3.0 хувьтай тэнцэх хэмжээний алдагдал гарсан тохиолдолд төсөвт тодотгол хийх саналыг Засгийн газар Их Хуралд өргөн барина гэсэн ийм томъёолол байгаа. Энэ томъёоллыг би ойлгохдоо бол төсвийн алдагдлын төлөвлөгдсөн хэмжээн дээр нэмэх нь 3 гэсэн ийм томъёоллоор ойлгож байгаа юм. Тэгэхээр хэрвээ одоо төсөв алдагдалгүй буюу тэг хувийн алдагдалтай батлагдсан бол 3 хувийн алдагдалтай байх нөхцөлд тодотгол хийнэ. Энэ жилийн хувьд төсөв 2 хувийн алдагдалтай батлагдсан учраас 2 дээр нэмэх нь 3, нийлээд 5 хувийн алдагдалтай тэнцэх хэмжээний нөлөөлөл гарсан үед төсвийн тодотгол хийнэ гэж ингэж ойлгож энэ хуулийг хэрэгжүүлж байгаа.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Хөгжлийн банк бол банкны системийнхээ бүтэц, салшгүй бүрэлдэхүүн хэсэг байх ёстой. Хөгжлийн банкаар дамжин санхүүжигдэж байгаа төсөл арга хэмжээний зарцуулалтыг улсын төсвийн зарлага талд суулгах, улсын өрийн тооцоонд тусгах тал дээр одоо бид нар санал тусгаж оруулж ирж байгаа. Алсдаа энэ бол төсвөөрөө дамжиж явах нь зүйтэй гэсэн ийм саналтай байдаг. Баярлалаа.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Х.Болорчулуун гишүүн асууя.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Х.Болорчулуун: - </w:t>
      </w:r>
      <w:r>
        <w:rPr>
          <w:rStyle w:val="style15"/>
          <w:rFonts w:cs="Arial"/>
          <w:b w:val="false"/>
          <w:bCs w:val="false"/>
          <w:i w:val="false"/>
          <w:iCs w:val="false"/>
          <w:caps w:val="false"/>
          <w:smallCaps w:val="false"/>
          <w:color w:val="00000A"/>
          <w:sz w:val="24"/>
          <w:szCs w:val="24"/>
          <w:lang w:val="mn-MN"/>
        </w:rPr>
        <w:t>За Монгол Улсын маань төсөв, эдийн засгийн ерөнхий зарчим, мөнгөний урсгал ер нь буруу явагдаж байна гэж боддог юм. Энэ бол сүүлийн нэг хоёр жил болсон явдал биш. Нэг хоёр жилээс шалтгаалж байгаа юм биш. Ч.Улаан сайд Сангийн сайд байсан 2002 онд Монгол Улсын нэгдсэн төсвийн хууль гээч гарсан. Үүний улмаас бүх юм босоо тогтолцоотой, бүх юмыг дээшээ татан төвлөрүүлдэг, татварыг. Дахин хуваарилдаг. Дахин хуваарилж байгаа байдал  нь байгаа онодоггүй. Нийслэлээс, Улаанбаатараас тэр сумын, багийн хөрөнгө оруулалтыг хүртэл шийдэж байна. Энэ нь бол зах зээлийн жам биш ээ. Ер нь Монгол Улс бол зах зээлд бүрэн орсон гэхэд бас эргэлзээтэй ийм нийгмийг байгуулж байгаа шүү. Хоёрын хооронд зах зээлээр оролдож байгаа гэсэн үг. Яагаад гэвэл нийт Монгол Улсын мөнгөн урсгалын 40 гаруй хувь бол төсвөөр дамжин явагдаж байна. Тэр төсвийнх нь байдал одоо яг социализмын байдлаараа төвлөрсөн төсөвтэй, төлөвлөгөөт эдийн засгийн оронтой яг адилхан. Энэ нь ч одоо доороо бас орон нутгийг амьдрах чадваргүй, амаа ангайсан тийм ангайхай мэт байдалд хүргэж байна. Орон нутгийнхан, сумынхан, аймгийнхан уралдаж хоорондоо хөгжих боломж хомс байна. Тэгэхээр энэ нэгдсэн төсвийн хууль гэдгийгээ ер нь цаашдаа өөрчлөх үү гэж Ч.Улаан сайдаас асуумаар байна. Таны үед л одоо гарч ирсэн хууль шүү дээ. Бас Эдийн засгийн сайдад ч гэсэн хамааралтай.</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Орон нутгаас 100 санал ер нь хөрөнгө оруулалтын. Ойролцоогоор. Жишээлбэл. Тэгэхэд 20, 30-ийг нь нүдээ аньж байгаад энэ нийслэлээс хуваарилж байдаг. Яамнаас хуваарилж байдаг. Их Хурал дээрээс одоо хуваарилж байдаг. Ийм учраас энэ холоос ингэж хуваарилж байгаа байдал нь бол одоо хөрөнгө оруулалтыг зүй зохисгүй болгож, төсвийн мөнгийг үрэн таран хийж хяналтгүй байлгах энэ бүх нөхцөлийг бүрдүүлж байна. Үндсэндээ манай төсөв, эдийн засгийн байдал социализмынхаараа байгаа шүү гэдгийг хэлэх байна. Үүнийг өөрчлөх цаг нь болсон. Үүнийг өөрчилсөн цагт Монгол Улс хөгжинө. Түүнээс цааш өөдийн нар үзэж чадахгүй гэдгийг хэлэх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Асуулт байв уу, үг байв уу? Ч.Улаан сайд хариулъя.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Х.Болорчулуун: - </w:t>
      </w:r>
      <w:r>
        <w:rPr>
          <w:rStyle w:val="style15"/>
          <w:rFonts w:cs="Arial"/>
          <w:b w:val="false"/>
          <w:bCs w:val="false"/>
          <w:i w:val="false"/>
          <w:iCs w:val="false"/>
          <w:caps w:val="false"/>
          <w:smallCaps w:val="false"/>
          <w:color w:val="00000A"/>
          <w:sz w:val="24"/>
          <w:szCs w:val="24"/>
          <w:lang w:val="mn-MN"/>
        </w:rPr>
        <w:t xml:space="preserve">Давтаад нэг асуулт яачихъя. Тодруулаад. Ер нь зах зээлд амжилттай байгуулж байгаа, зах зээлийн нийгэмд бүрэн шилжсэн ийм орнуудаас яг ийм манайх шиг ийм дээшээ татсан төсөвтэй, эдийн засагтай улс орон байдаг юм уу? Энийг хэлээд өгөөчээ гэж асуумаар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Ч.Улаан сайд хариулъя.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Ч.Улаан: - </w:t>
      </w:r>
      <w:r>
        <w:rPr>
          <w:rStyle w:val="style15"/>
          <w:rFonts w:cs="Arial"/>
          <w:b w:val="false"/>
          <w:bCs w:val="false"/>
          <w:i w:val="false"/>
          <w:iCs w:val="false"/>
          <w:caps w:val="false"/>
          <w:smallCaps w:val="false"/>
          <w:color w:val="00000A"/>
          <w:sz w:val="24"/>
          <w:szCs w:val="24"/>
          <w:lang w:val="mn-MN"/>
        </w:rPr>
        <w:t xml:space="preserve">За баярлалаа. Х.Болорчулуун их зөв асуудал хөндөж байна. 2002 онд Төсвийн байгууллагын удирдлага, санхүүжилтийн тухай хууль батлагдаж тэр үеийн эдийн засаг, санхүүгийн нөхцөл байдалтай уялдуулан нэлээн төвлөрсөн ийм удирдлагад шилжиж төрийн сангийн нэгдсэн тогтолцоонд шилжиж төрийн мөнгөний урсгалыг төвөөс уялдуулж зохицуулж байсан практик хэрэгжсэн юм. Энэ практик 10 жил хэрэгжээд одоо ингээд халагдсан.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2011 онд төсвийн тухай хууль шинээр батлагдсан. Одоо бид нар цоо шинэ тогтолцоонд шилжчихээд 2013 оны хувьд бол энэ төсвийнхөө шинэ хуулийг хэрэгжүүлсэн анхны нэг жилийнхээ үр дүнг үзэх гэж байна. Тэгэхээр энэ шинэ тогтолцоонд шилжсэнээр ямар өөрчлөлт гарсан гэхээр бид нар төсвийн төвлөрлийг сааруулсан. Орон нутгийн одоо төсөв хэрэгжүүлэх явц дахь эрх үүргийг нэмэгдүүлсэн. Орон нутгийн хөгжлийн санг байгуулж өгсөн. Ингээд төсвийг ард иргэдийн хяналт доор орон нийтийн оролцоотойгоор хэрэгжүүлэх энэ журамд шилжээд эхнийхээ жилийн үр дүнг үзэх гэж байна. Одоо энэ 2013 оны тайлан гарангуут энэ дээр одоо бүрэн хэмжээгээр бүрэн хэмжээгээр дүгнэлт хийцгээе хэдүүлээ. Үнэхээр одоо энэ зах зээлийн зарчимд нийцсэн төсвийн шинэ хуулиа хэрэгжүүлснээр бид нар хөгжлийн одоо шинэ энэ замдаа шилжиж чадна гэдэгт итгэлтэй байгаа. Тантай би санал нэг байна. Бусад улс орнуудын жишиг хандлагатай бид нар нэг зүгт явж байгаа. Баярлалаа.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Ц.Дашдорж гишүүн асууя.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Ц.Дашдорж: - </w:t>
      </w:r>
      <w:r>
        <w:rPr>
          <w:rStyle w:val="style15"/>
          <w:rFonts w:cs="Arial"/>
          <w:b w:val="false"/>
          <w:bCs w:val="false"/>
          <w:i w:val="false"/>
          <w:iCs w:val="false"/>
          <w:caps w:val="false"/>
          <w:smallCaps w:val="false"/>
          <w:color w:val="00000A"/>
          <w:sz w:val="24"/>
          <w:szCs w:val="24"/>
          <w:lang w:val="mn-MN"/>
        </w:rPr>
        <w:t xml:space="preserve">Сая Ч.Улаан сайд, Н.Батбаяр сайд хоёрын асуултад хариулж байгаа байдлаас хараад байхад ерөнхийдөө 2012 онд бол нэлээн тийм явцуу бодлоготой, ядруухан эдийн засгийг л хүлээж авсан асуудлыг хөндөж байна шүү дээ. Дотогшоо бол өрөнд идэгдчихсэн. Бэлэнчлэх сэтгэлгээг шүтсэн. Нийгмийн асуудлыг илүү их шийдэх гэж зүтгэсэн. Үүнээсээ болоод дотооддоо өрөндөө баригдсан ийм л эдийн засгийг бид хүлээж авсан гэж. Өнөөдөр дээрдсэн юм ер нь юу байгаа бэ? Төсвийн бодлого нь алдагдсан. Батлагдсан төсвийнхөө дагуу тэр төсвийн хөрөнгө оруулалт, янз бүрийн юмаа санхүүжүүлж чадахаа больсон. Өрийн удирдлагаа алдсан. Төсвөөс гадуур хамаг юмаа тавиад туучихсан. Ийм л байдалтай байгаа шүү дээ. Төсвөөс гадуур ахиад л нэг төсөв явж байна шүү дээ. Тийм ээ. Юмын үнэ өсөөгүй л гэж байна. Зээлжих зэрэглэл биш. Энэ бол буураагүй. Хандлага буурсан л гэдэг асуудал хөндөж байна. Ийм байдлаар асуудлыг хөндөж ярих нь бодит байдлаас нэлээн хол хөндий юмаа гэж ингэж ойлгож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Би хоёр Байнгын хороон даргаас, Ц.Даваасүрэн гишүүн, Б.Гарамгайбаатар гишүүн хоёроос хэд хэдэн юм асууя гэж бодсон юм. Улсы Их Хурал бол төрийн эрх барих дээд байгууллага. Улсын Их Хурлаар батлагдсан зүйл бол хууль. Энэ хуулийг бол хэрэгжүүлэх үндсэн үүрэг нь Засгийн газар. 2013 оны төсвийг бид нар баталсан.  2013 оны төсөвт суусан зүйлээс хэрэгжсэн нь юу байгаа вэ. Хэрэгжээгүй нь юу байгаа билээ гэдгийг эргээд нэг санах хэрэгтэй. Төсвийн гүйцэтгэлийг төсвийн тодотгол хэлэлцэж байх үед хөрөнгө оруулалтын болон орлогын төлөвлөгөө бол их хэмжээгээр тусгаж байгаа. Хөрөнгө оруулалт нь 30.0 хувьтай явж байгаа гээд л ярьж байгаа. Бодит амьдрал дээрээ бол яг үнийг хэлэхэд манай Говь-Алтай аймагт 28 объект шинээр эхлэх ёстой байсан. 14 нь л хэрэгжээд явж байна шүү дээ. Үлдсэн нь бол ерөөсөө байхгүй байгаад байгаа юм. Үүнээс чинь болоод одоо юу гэдэг юм энэ хоёр сайдын хэлж байгаа хөрөнгө оруулалт, төсвийн бодлогоор хэрэгжих ёстой энэ төсөл арга хэмжээнээс чинь болж энэ Их Хурлын хэдэн гишүүд чинь нутаг орондоо, тойрогтоо очиж худалч болж гүйцэж байгаа байхгүй юу. Та нарын худлаа ярихаас илүү бид худалч болж гүйцэж байгаа байхгүй юу даа. Тийм. Тэгэхээр энэ дээр ерөнхийдөө тэр төсвийг, Төсвийн хуулийг ханган биелүүлэх ёстой хүн нь хэн юм бэ гэдэг асуудал нэгдүгээрт нь гарч ирж байна гэж. Нэг.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Хоёрдугаарт нь, Төсвийн тухай хуулийн 11 дүгээр зүйлд төсвийн хуваарийг батлан мөрдүүлэх, төсвийн ерөнхийлөн захирагч, төсвийн байгууллага, бусад этгээдэд улсын төсвөөс санхүүжүүлэх хөтөлбөрийн санхүүжилтийг батлагдсан төсвийн дагуу олгох гэсэн ийм заалтууд бол байна л даа. Жишээлбэл бол энэ бол ерөөсөө эхнээсээ эхэлж хэрэгжээгүй юм. 2013 оны нэгдүгээр улирлын төсвийн орлого бол 92.5 хувьтай биелсэн. Тухайн үед нийт зарцуулах ёстой хөрөнгө оруулалт нь 303.0 тэрбум төгрөг байсан. Үүний 11 хувийг нь санхүүжүүлж байсан. Үүнээс хойш эдийн засаг хүндэрсэн. Түүнээс хойш энэ байдал энэ байдал бүхэлдээ алдагдсан. Үүнээс болоод юу болсон бэ гэхээр бүтээн байгуулалтын үйл ажиллагаа цаг хугацаа хоцорч гарч ирсэн. Хоцорсон. Аж ахуйн нэгжүүдийн үйл ажиллагаа бол доголдсон. Татвараар дамжаад эргээд эдийн засагт дэмжлэг болох боломжууд алдагдсан.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Хоёрдугаарт нь, Монгол Улсын Засгийн газрын тухай хуулиар Сангийн сайдын эрхлэх асуудлын хүрээнд өрийн удирдлагын асуудал байдаг. Энэ 20 дугаар зүйлийн 20.5.5 дахь заалтад бол яг энэ заалт орж ирсэн байж байгаа юм. Үүнээс улбаалаад тэр 1.5 тэрбум долларын бондын асуудал төсвөөс гадуур явах үндсэн бололцоог бол олгож өгсөн байгаа. Үүнийг бол алсдаа суулгах гэж сая Ч.Улаан сайд хэлж байна л даа. Анхнаас нь суулгаад л явах ёстой асуудал гэж ингэж ойлгож байгаа юм. Энэ бүхэн дээр Байнгын хороод чухам энэ хоёр сайдыг хууль зөрчсөн гэж үзэж байгаа юм уу, үгүй юу гэдэг л ганцхан асуултыг би Байнгын хороон дарга нараас асууя гэж ингэж бодсон юм.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Ганцхан асуултад маш товчхон хариулаадах. Б.Гарамгайбаатар гишүүн, дараа нь Ц.Даваасүрэн гишүүн.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Б.Гарамгайбаатар: - </w:t>
      </w:r>
      <w:r>
        <w:rPr>
          <w:rStyle w:val="style15"/>
          <w:rFonts w:cs="Arial"/>
          <w:b w:val="false"/>
          <w:bCs w:val="false"/>
          <w:i w:val="false"/>
          <w:iCs w:val="false"/>
          <w:caps w:val="false"/>
          <w:smallCaps w:val="false"/>
          <w:color w:val="00000A"/>
          <w:sz w:val="24"/>
          <w:szCs w:val="24"/>
          <w:lang w:val="mn-MN"/>
        </w:rPr>
        <w:t xml:space="preserve">Ц.Дашдорж гишүүнийх сайн сонсогдсонгүй л дээ.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Байнгын хороо хууль зөрчсөн гэж үзсэн үү, зөрчөөгүй гэж үзсэн үү гэж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Б.Гарамгайбаатар: - </w:t>
      </w:r>
      <w:r>
        <w:rPr>
          <w:rStyle w:val="style15"/>
          <w:rFonts w:cs="Arial"/>
          <w:b w:val="false"/>
          <w:bCs w:val="false"/>
          <w:i w:val="false"/>
          <w:iCs w:val="false"/>
          <w:caps w:val="false"/>
          <w:smallCaps w:val="false"/>
          <w:color w:val="00000A"/>
          <w:sz w:val="24"/>
          <w:szCs w:val="24"/>
          <w:lang w:val="mn-MN"/>
        </w:rPr>
        <w:t>Бондын мөнгөөр үү?</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Биш ээ. Ерөөсөө энэ хоёр сайд.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Б.Гарамгайбаатар: - </w:t>
      </w:r>
      <w:r>
        <w:rPr>
          <w:rStyle w:val="style15"/>
          <w:rFonts w:cs="Arial"/>
          <w:b w:val="false"/>
          <w:bCs w:val="false"/>
          <w:i w:val="false"/>
          <w:iCs w:val="false"/>
          <w:caps w:val="false"/>
          <w:smallCaps w:val="false"/>
          <w:color w:val="00000A"/>
          <w:sz w:val="24"/>
          <w:szCs w:val="24"/>
          <w:lang w:val="mn-MN"/>
        </w:rPr>
        <w:t xml:space="preserve">Байнгын хороон дээр бол ер нь бол хууль зөрчөөгүй л гэж үзсэн шүү дээ. Үндсэндээ.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Ц.Даваасүрэн гишүүн.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Ц.Даваасүрэн: - </w:t>
      </w:r>
      <w:r>
        <w:rPr>
          <w:rStyle w:val="style15"/>
          <w:rFonts w:cs="Arial"/>
          <w:b w:val="false"/>
          <w:bCs w:val="false"/>
          <w:i w:val="false"/>
          <w:iCs w:val="false"/>
          <w:caps w:val="false"/>
          <w:smallCaps w:val="false"/>
          <w:color w:val="00000A"/>
          <w:sz w:val="24"/>
          <w:szCs w:val="24"/>
          <w:lang w:val="mn-MN"/>
        </w:rPr>
        <w:t xml:space="preserve">За Ц.Дашдорж гишүүний асуултад хариулъя. Би бол зөвхөн хурал л зохион байгуулна л даа. Шийдвэрийг бол нөгөө гишүүд олонхиороо гаргана. Гишүүдийн шийдвэр ямар байсан бэ, дүгнэлт юу гэж гарсан бэ гэвэл огцруулах үндэслэл одоо байхгүй байна гэж ингэж үзсэн байгаа.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Гэхдээ Сангийн сайдын үйл ажиллагаанд бүгд сайн байна гэж үзээгүй. Алдаа дутагдал байна. Засаж залруул. Тийм чиглэл өгөгдсөн. Нөгөө талаараа өнөөдрийн энэ асуудал хэлэлцсэнээрээ Сангийн сайдын төсвийн 2013 оны хэрэгжилтийг дүгнэх асуудал дуусахгүй. Ер нь санхүүгийн үйл ажиллагааны нэг онцлог бол тайлан гардаг хугацаатай. Тэгээд арван хэдэн хоногийн дараа бол энэ хүний ажлын тайлан гарна. 3 сарын 24-нд тайлангаа эцэслэж дуусгана. 4 сард Улсын Их Хуралд өргөн барина. Улсын Их Хурал хэлэлцэнэ. Тэр үед бол бас одоо энэ төсвөө хэрхэн зохион байгуулсныг бид үргэлжлүүлээд ярих үйл ажиллагаа бол нээлттэй байгаа.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Ер нь бол бид бас энэ 20 жилийн практикийг харахад төсвийн гүйцэтгэлийг хэлэлцэж ирсэн түүх маань өөрөө хэн нь ч төрийн эрх барьж байсан нэг л хэвийн байсан гэдгийг би бас хэлье гэж бодож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Н.Батцэрэг гишүүн асууя.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Н.Батцэрэг: - </w:t>
      </w:r>
      <w:r>
        <w:rPr>
          <w:rStyle w:val="style15"/>
          <w:rFonts w:cs="Arial"/>
          <w:b w:val="false"/>
          <w:bCs w:val="false"/>
          <w:i w:val="false"/>
          <w:iCs w:val="false"/>
          <w:caps w:val="false"/>
          <w:smallCaps w:val="false"/>
          <w:color w:val="00000A"/>
          <w:sz w:val="24"/>
          <w:szCs w:val="24"/>
          <w:lang w:val="mn-MN"/>
        </w:rPr>
        <w:t xml:space="preserve">За баярлалаа. Манай Тамгын газрын энэ Төсвийн шинжилгээний хэсгээс бидэнд сүлжээгээр нэгдсэн төсвийн 2013 оны эхний 11 сарын  гүйцэтгэл тараасан байна л даа. Тэгээд би үүнийг хараад сууж байна. Харж байхад төсвийн хөрөнгө оруулалт, төсөл арга хэмжээний санхүүжилтийн гүйцэтгэлийг төсвийн ерөнхийлөн захирагч нэг бүрээр гаргасан байгаа юм. Нийт дүн бол 62.0 хувийн гүйцэтгэлтэй явж байгаа юм.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 сайдаас асуух гэж байгаа зүйл бол хоёр сайд өөрсдийнхөө төсвийн багцын ашиглалт нь бас жаахан доогуур дүн харагдаад байна. Эдийн засгийн хөгжлийн сайд 37.8 хувьтай, Сангийн сайд 47.6 хувийн төсвийн багцын ашиглалттай  явж байна. Ийм гүйцэтгэлтэй байна. Одоо бол он дуусах гэж байна. Энэ бол 11 сарын байдлаар гаргасан гүйцэтгэл. Тэгээд ер нь бол бас Ардын намынхны тавьж байгаа асуудал дотор хэд хэдэн л юмнууд байгаа. Ажил хэргийн үүднээс бол Улсын Их Хурал ч тэр Засгийн газар ч тэр анхааралдаа авч чухамдаа олонх, цөөнх гэж бие биенийгээ баалж муутгах биш хамтраад зарим нэгэн эдийн засаг, төсөв санхүүгийн хүрээнд байгаа хүндрэлээ даван туулах ёстой шүү дээ.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энэ хоёр сайд ингээд төсвийн багцын ашиглалт ер нь доогуур байгаа. Бүхэлдээ бол энэ хөрөнгө оруулалт, төсвийн хөрөнгөөр гүйцэтгэх ёстой ажлууд ийм харьцангуй бага хувьтай байгаа талаар бас нэмээд нэг тайлбар хийгээчээ гэж хүсэж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За хоёр сайдыг хариулахаас өмнө Б.Гарамгайбаатар гишүүн товчхон хариулъя.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Б.Гарамгайбаатар: - </w:t>
      </w:r>
      <w:r>
        <w:rPr>
          <w:rStyle w:val="style15"/>
          <w:rFonts w:cs="Arial"/>
          <w:b w:val="false"/>
          <w:bCs w:val="false"/>
          <w:i w:val="false"/>
          <w:iCs w:val="false"/>
          <w:caps w:val="false"/>
          <w:smallCaps w:val="false"/>
          <w:color w:val="00000A"/>
          <w:sz w:val="24"/>
          <w:szCs w:val="24"/>
          <w:lang w:val="mn-MN"/>
        </w:rPr>
        <w:t xml:space="preserve">Н.Батцэрэг гишүүний асуултад товчхон хариулт өгье. Тэгээд сая Н.Батцэрэг гишүүний тэр манай Их Хурлын Тамгын газрын Хяналт шинжилгээ, үнэлгээний хэлтсээс гаргасан мэдээ тайланг харснаа ярьж байна л даа. Тэгээд энэ бол 9 сарын дундуур хийсэн шалгалтын материал байгаа юм. Тэрнээс хойш бол одоо бүтэн нэг улирал байгаа. Тэгээд тэрнээс хойшхи гүйцэтгэл бол энэ сайдууд өөрсдөө мэдээлэх байх. Наад мэдээлэл чинь бол бас учир дутагдалтай мэдээлэл байгаа юм шүү гэдгийг тайлбарлая.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Н.Батбаяр сайд эхлээд, дараа нь Ч.Улаан сайд. Яах вэ хоёр сайдаар хариулуулчих. Дараа нь тодотгоё.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Н.Батбаяр: - </w:t>
      </w:r>
      <w:r>
        <w:rPr>
          <w:rStyle w:val="style15"/>
          <w:rFonts w:cs="Arial"/>
          <w:b w:val="false"/>
          <w:bCs w:val="false"/>
          <w:i w:val="false"/>
          <w:iCs w:val="false"/>
          <w:caps w:val="false"/>
          <w:smallCaps w:val="false"/>
          <w:color w:val="00000A"/>
          <w:sz w:val="24"/>
          <w:szCs w:val="24"/>
          <w:lang w:val="mn-MN"/>
        </w:rPr>
        <w:t xml:space="preserve">Ерөнхийдөө 2012 онд одоо бүтээн байгуулалт бага хийгдсэн гэдэг зүйл бол тийм биш л дээ. Монгол орон даяар харж байгаа шүү дээ. Энэ жил ямар их ажил хийгдсэн гэдгийг. Гэхдээ эх үүсвэрүүд нь ямар байсан бэ гэвэл өөр өөр байгаа. Өнгөрсөн 2012 онд гэхэд Монгол Улсын төсвийн болон Хөгжлийн банкны хөрөнгө оруулалт нийтдээ 1.4 наяд төгрөгийн хөрөнгө оруулалт хийгдсэн байгаа. Өнгөрсөн 2012 онд. Энэ бол Монгол Улсын зах зээлийн харилцаанд орсон үеэс хамгийн өндөр үзүүлэлттэй энэ жил гэж хэлнэ.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Хэдхэн жилийн өмнө бид нарын нийт хөрөнгө оруулалт чинь 50.0 тэрбум төгрөг л байсан юм байгаа юм шүү дээ, уртаашаа. Ерөөсөө 2006 он гэхэд. Тэгвэл 2013 онд энэ тоо бол 3.0 их наяд болж өссөн. Энэ дээр юу болж байна вэ гэвэл Хөгжлийн банкны санхүүжилт орж ирж байгаа. Чингис бондын санхүүжилт орж байгаа. Төсвийн санхүүжилт орж ирж байгаа гэж. Ийм утгаараа бүтээн байгуулалт өссөн. Энэ утгаараа тэр чиглэлдээ болохоор үйлдвэрлэлийн зориулалттай, дэд бүтцийн чиглэлтэй хөрөнгө оруулалт бол эрс нэмэгдсэн. Би түрүүн хэлсэн. Ашиглалтад орсон замын хэмжээ 1800 км, орон сууцны хэмжээ гэх юм бол би түрүүн хэлсэн. Эмнэлэг, сургууль, цэцэрлэг гээд олон зүйл байж байгаа гээд.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Төсвийн хөрөнгө оруулалтын хувьд гэж ярих юм бол урьд жилүүдээс нэг зүйл өөрчлөгдсөн. 2012 оныг хүртэл Монгол Улсын төсвийн гүйцэтгэлийн тухайн жилд хийсэн санхүүжилтийн зөвхөн 40.0 хувь нь 12 дугаар сараас хийгддэг байсан юм. Олон жилийн туршид. Яадаг байсан зүгээр хийгээгүй ажлуудаа хийсэн гэж бичээд санхүүжилт хийдэг байсан юм. Яагаад гэвэл захиалагч, гүйцэтгэгч хоёр тэд нар яагаад санал нийлдэг байсан. Мөнгө нь алга болох гээд байдаг учраас тэгдэг байсан. Ингээд буруу явж ирдэг байсан. Тэрийг 2012 оны сүүлчээр бид нар өөрчилсөн. 2013 оны 1 дүгээр улирал хүртэл санхүүжилт сунгасан. Энэ утгаараа гэх юм бол 200.0 тэрбум төгрөгийн санхүүжилт энэ жил хийгдсэн байж байгаа. Тэр нь энэ жилийнхэд тусгагдаагүй. 2012 оны гүйцэтгэлд орж тусгагдсан. Тийм учраас төсвийн хэмжээ бага гарч байгаа зүйл бол шинэ хуулийн нөхцөл байдалтай холбоотой юм.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Дээр нь бид нар түрүүн Ч.Улаан сайд хэлсэн. Зөвхөн бодит ажлаар санхүүжилт хийдэг горимд орсон учраас энэ зүйл бодит ажлаар дүгнэгдэж байгаа. Жинхэнэ утгаараа гэх юм бол би хэллээ нийтдээ 3.0 их наядын ажил хийгдсэн шүү гэдгийг хэлэхийг хүсэж байна. За баярлалаа.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Н.Батцэрэг гишүүн тодруулъя.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Н.Батцэрэг: - </w:t>
      </w:r>
      <w:r>
        <w:rPr>
          <w:rStyle w:val="style15"/>
          <w:rFonts w:cs="Arial"/>
          <w:b w:val="false"/>
          <w:bCs w:val="false"/>
          <w:i w:val="false"/>
          <w:iCs w:val="false"/>
          <w:caps w:val="false"/>
          <w:smallCaps w:val="false"/>
          <w:color w:val="00000A"/>
          <w:sz w:val="24"/>
          <w:szCs w:val="24"/>
          <w:lang w:val="mn-MN"/>
        </w:rPr>
        <w:t xml:space="preserve">Сая энэ миний уншиж ашиглаж байгаа мэдээллийг учир дутагдалтай мэдээллээ гээд хэлж байна. Тэгвэл яах тараасан юм. Нэгдүгээрт.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Хоёрдугаарт, ард нь хаалтад энэ мэдээлэл учир дутагдалтай болно гэж бичих ёстой. Би тэгэхдээ ашиглаж байгаа мэдээллийнхээ эхийг бас нягталсан. Одоо надад 5 минутын өмнө манай Тамгын газрын ажилтан дээр очоод энэ сүлжээгээр тарааж байгаа мэдээллийн чинь эх хаана байна гэсэн. Сангийн яамны Төрийн нарийн бичгийн дарга Х.Ганцогтын гарын үсэгтэй эхний 11 сарын гүйцэтгэл гэсэн цаасан эх харуулсан шүү надад. Тэрнээс эх авч байгаа юм.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Зүгээр хоёр сайдыг бол би яг энэ дээр нь та хоёрын багцаа ашиглаж яагаад тийм байна вэ гэдгийн цаана энэ учир шалтгааныг л гол нь сонсох юм. Сая одоо Н.Батбаяр сайд бас зарим учир шалтгааныг хэлж байна. Одоо Сангийн сайд хэлэх байх гэж бодож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Ч.Улаан сайд хариулъя.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Ч.Улаан: - </w:t>
      </w:r>
      <w:r>
        <w:rPr>
          <w:rStyle w:val="style15"/>
          <w:rFonts w:cs="Arial"/>
          <w:b w:val="false"/>
          <w:bCs w:val="false"/>
          <w:i w:val="false"/>
          <w:iCs w:val="false"/>
          <w:caps w:val="false"/>
          <w:smallCaps w:val="false"/>
          <w:color w:val="00000A"/>
          <w:sz w:val="24"/>
          <w:szCs w:val="24"/>
          <w:lang w:val="mn-MN"/>
        </w:rPr>
        <w:t xml:space="preserve">За баярлалаа. Н.Батцэрэг гишүүний асуултад хариулъя. Энэ мэдээлэл бол үнэн зөв мэдээллээ. Энэ бол одоо баталгаатай мэдээлэл. За ер нь энгийн логикоор үзвэл Сангийн сайд яахаараа өөрийнхөө хөрөнгө оруулалтыг ингээд тасалдуулчихдаг юм бэ гэдэг асуудал их сонин ойлгогдоно шүү дээ. Тэгэхээр энэ бол ямар байдалтай гэвэл энэ ерөөсөө л бид нар нөгөө шинэ журамд шилжээд бодитой ажлын санхүүжилтийг олгож байгаатай л холбоотой байгаа юм. Сангийн сайдын багц дотор хэд хэдэн газар татварын хэлтсийн байр шинээр барих асуудал тусгагдсан байсан. Гэтэл тэдгээрийн газар олголт шийдэгдээгүй. Зураг төсөв нь гараагүй. Гүйцэтгэх шалгаруулах ажил удааширсан зэрэг явдлаас болоод энэ хөрөнгө оруулалтын ашиглалт ийм доогуур дүнтэй байгаа юм. Хэдийгээр одоо ажил удаашралтай байгаа тэр байдалд бид нар дүгнэлт хийж байгаа. Нөгөө талдаа бол энэ маань бол яг бодитой хийсэн ажлын гүйцэтгэлийг санхүүжүүлэхээр ийм дүн гарсан юм. За баярлалаа.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Я.Содбаатар гишүүн асууя.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Я.Содбаатар: - </w:t>
      </w:r>
      <w:r>
        <w:rPr>
          <w:rStyle w:val="style15"/>
          <w:rFonts w:cs="Arial"/>
          <w:b w:val="false"/>
          <w:bCs w:val="false"/>
          <w:i w:val="false"/>
          <w:iCs w:val="false"/>
          <w:caps w:val="false"/>
          <w:smallCaps w:val="false"/>
          <w:color w:val="00000A"/>
          <w:sz w:val="24"/>
          <w:szCs w:val="24"/>
          <w:lang w:val="mn-MN"/>
        </w:rPr>
        <w:t xml:space="preserve">Би Төсвийн байнгын хорооны дарга, Эдийн засгийн байнгын хорооны дарга нараас нэг зүйлийг асууя гэж бодож байна. Тэгэхээр энэ удаагийн Улсын Их Хурал дахь Монгол Ардын намын бүлгээс хоёр сайдын асуудлыг тавьж байгаа асуудлын цаана хариуцлагын асуудал байгаа. Үнэхээр Монгол Улсын эдийн засаг, төсөв санхүү дээр хүндрэл гарсан асуудал бол тоо баримтаараа байна. Тухайн сайд нар холбогдох 4-өөс 5 хуулийг 10-аас 13 заалтаараа зөрчсөн гэдэг дүгнэлт манай бүлэг гаргасан.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Төсвийн байнгын хорооны дарга, Эдийн засгийн байнгын хороодын дарга нар сая тайлбар хэлэхдээ тухайн сайд нарыг огцруулах үндэслэл бүрдээгүй байна гэж үзэж байна гэж олон удаа хэллээ. Ямар тохиолдолд бүрдсэн гэж үздэг юм бэ? Яг ингэсэн тохиолдолд сайд нарыг огцруулах үндэслэл болсон гэж. Бид үзэхдээ бол Монгол Улсын хуулийн тодорхой заалтуудыг зөрчсөн гэдэг нь байгаа учраас хуулийн заалт зөрчсөн сайд Монгол Улсын эдийн засаг, санхүүгийн нөхцөл байдлаа хүнд байдалд оруулсан. Хариуцсан хөрөнгө оруулалтын төлөвлөгөөгөө тасалдуулсан. Төсвийн орлогын бүрдэлтийг тасалдуулсан ийм сайд нар бол одоо энэ Байнгын хороодын дарга нар одоо юу гэж үзэж байгаа юм бэ? Энэ чинь одоо огцруулах үндэслэл болохгүй юу. Тэгэхээр огцруулах үндэслэл болоход энийг.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Тухайлбал, би ганцхан хуулийн заалт уншиж өгье л дээ. Төсвийн тухай хуулийн 6.3.4. Төсвийн жилийн явцад шинээр бий болсон аливаа орлого, эх үүсвэр, зээл хандив, тусламж, тэдгээрээр санхүүжүүлсэн үйл ажиллагааны зарлага нь төсвийн бүрэлдэхүүн байх ёстой гэж байгаа юм. Гэх мэтчилэн энэ хуулийн их тодорхой заалтууд нь байна. Тэгэхээр энийг одоо юу гэж үзсэн юм бэ? Байнгын хороодууд дээр юу гэж үзэв гэдгийг тайлбарлаж өгөөчээ гэж. Нэг ёсоны энэ чинь хариуцлага тооцох асуудал яваад байгаа юм. Тэгэхээр хариуцлага тооцох шаардлагагүй юм байна. Ингээд одоо хуулиа зөрчөөд, эдийн засгаа хүндрүүлээд асуудал хариуцсан хөрөнгө оруулалтын төлөвлөгөөгөө юм уу, орлого бүрдүүлэлтээ таслаад байж болно. Энэ бол хариуцлага тооцох шаардлагагүй юм байна гэж үзсэн юм уу? Үүнийгээ тодорхой тайлбарлаж өгөөч.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 дахь би нэг зүйлийг энэ асуултын явцад тодруулъя гэж хоёр дахь асуулт нь гарч байгаа юм. Энэ бол Н.Батбаяр сайдаас асууя гэж бодож байна. Н.Батбаяр сайд сая асуултад хариулах явцдаа бас гурван удаа 1800 км зам энэ жил ашиглалтад орлоо гэж. Тэр 1800 км замын хэдийг нь энэ Засгийн газрын үед хэдийг нь өмнөх Засгийн газрын үед барьсан юм бэ? Надад байгаа мэдээллээр 1500 км замыг нь өмнөх Засгийн газрын үед барьсан. Өнгөрсөн онд улсын комиссыг өөр байгууллагад шилжүүлсэн. Бусад олон шалтгааны улмаас улсын комисс аваагүй. Энэ Засгийн газрын үед таны хэлээд байгаа үгээр 300 км замын л асуудал баригдсан. Энийгээ ч бид нар энэ Ерөнхий сайдын мэдээлэл хийж байх явцад ярьж байсан. Өнөөдөр бол энийг бол их зүйл хийсэн юм шиг ярьж байна л даа. Тэгэхээр энэ зүйлээ тодруулж хэлж өгөөчээ гэж хүсэж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Төсвийн байнгын хорооны дарга Ц.Даваасүрэн. Дараа нь Б.Гарамгайбаатар, тэгээд Н.Батбаяр сайд.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Ц.Даваасүрэн: - </w:t>
      </w:r>
      <w:r>
        <w:rPr>
          <w:rStyle w:val="style15"/>
          <w:rFonts w:cs="Arial"/>
          <w:b w:val="false"/>
          <w:bCs w:val="false"/>
          <w:i w:val="false"/>
          <w:iCs w:val="false"/>
          <w:caps w:val="false"/>
          <w:smallCaps w:val="false"/>
          <w:color w:val="00000A"/>
          <w:sz w:val="24"/>
          <w:szCs w:val="24"/>
          <w:lang w:val="mn-MN"/>
        </w:rPr>
        <w:t xml:space="preserve">Я.Содбаатар гишүүний асуултад хариулъя. Тэгэхээр Байнгын хороон дарга юу гэж бодох бол шийдвэр биш л дээ. Байнгын хороон дарга бол хурал зохион байгуулна. Шийдвэрийг бол гишүүд, Байнгын хорооны олонхи гаргаж байгаа юм. Тэгэхээр олонхи бол төсвийн хэрэгжилтийг хангалтгүй зохион байгуулжээ гэдэг үндэслэлээр одоо огцруулах нь хангалтгүй юмаа гэж олонхиороо үзсэн байгаа. Гишүүдийн гаргасан шийдвэрийг би тайлбарлах эрхгүй.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Ер нь зүгээр өнгөрсөн хугацаа, практикийг харахад одоо хамгийн сайн ажиллаад, тухайн жилд төсвийнхөө хөрөнгө оруулалтын төлөвлөгөөг 100 хувь биелүүлсэн Сангийн сайд байна уу гэвэл байхгүй байгаа юм. Дандаа тодотгол хийж байсан байгаа юм. Дандаа тодотгол хийж байсан. Төсвийн гүйцэтгэлийг хэлэлцэхдээ бид нар дандаа л тэгээд ёс төдий ёсчилж байсан байгаа юм. Тэгээд хэрвээ бид үнэхээрийн одоо энэ төсвийн хэрэгжилтийн зохион байгуулалтын асуудал дээр сайн ханддаг болъё гэж бодвол төсвийн гүйцэтгэлийг Улсын Их Хурлаар хэлэлцэхэд үнэхээрийн ийм байр сууринаас ханддаг болох хэрэгтэй. Яагаад гэвэл энэ хүний ажлын тайлан бол одоо арван хэд хоногийн дараа гарлаа. Тэгээд 4 сард өргөн баригдана. Эхний хагас жилдээ багтааж бид хэлэлцэнэ. Тэр үед бол бид нар бас одоо энэ хэрэгжилтийг зохион байгуулсан асуудал дээрээ ярих зүйлээ ярих л ёстой гэж ингэж бодож байгаа. Энэ бол миний хувийн байр суурь. Тэрнээс Байнгын хорооны гаргасан шийдвэрүүд дээр бол би одоо гишүүд ингэж үзсэн байх, тэгж үзсэн байх гэж тааж болохгүй. Бүгд л итгэл үнэмшлээрээ шийдвэр гаргасан байх.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Б.Гарамгайбаатар гишүүн.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Б.Гарамгайбаатар: - </w:t>
      </w:r>
      <w:r>
        <w:rPr>
          <w:rStyle w:val="style15"/>
          <w:rFonts w:cs="Arial"/>
          <w:b w:val="false"/>
          <w:bCs w:val="false"/>
          <w:i w:val="false"/>
          <w:iCs w:val="false"/>
          <w:caps w:val="false"/>
          <w:smallCaps w:val="false"/>
          <w:color w:val="00000A"/>
          <w:sz w:val="24"/>
          <w:szCs w:val="24"/>
          <w:lang w:val="mn-MN"/>
        </w:rPr>
        <w:t xml:space="preserve">За Я.Содбаатар гишүүний асуултад хариулъя. Тэгэхээр би Ц.Даваасүрэн даргатай ижил санал хэлнэ. Яагаад вэ гэхээр Байнгын хороо бол хамтын шийдвэр гаргадаг байгууллага. Манай Байнгын хороонд 19 гишүүнээс 17 гишүүн тухайн өдрийн хуралд суусан. 4 гишүүн бол огцруулах нь зүйтэй гэсэн санал өгсөн. Бусад нь бол огцруулах өнөөдөр үндэслэл байхгүй байна гэдэг шийдвэр гаргасан учраас Байнгын хороо олонхийн шийдвэрээр санал, дүгнэлтээ боловсруулж гаргасан гэсэн үг.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Н.Батбаяр сайд. 2013 онд яах аргагүй 1800 км зам ашиглалтад орсон. Бүгдийг нь хүлээж авсан. Тэрүүгээр өнөөдөр хүмүүс зорчиж байгаа. Юу үнэн тэр үнэн. Нэгдүгээрт.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Хоёрдугаарт, гэх юм бол одоо Улаанбаатарт хэрэгжсэн гудамж төслийг хүмүүс харж байгаа. Энэ бүх ажлууд энэ жил эхлээд энэ жил дууссан. Тэгэхдээ нэг сар, хоёр сарын хугацаанд л тус бүртээ хийгдсэн шүү дээ. Тэгэхээр Монголчууд зөв зохион байгуулалт хийгээд, санхүүжилтийг нь өгөөд явах юм бол юм бүтээж чаддаг юм байна гэдгийг л энэ хугацаанд харуулж чадлаа гэж хэлмээр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Нийт хөдөөний замын хувьд мэдээжийн хэрэг зам гэдэг чинь бас шилждэг учраас шилжсэн далангийн ажлууд байгаа гэдгийг бол үгүсгэхгүй. Аливаа юм чинь тэгээд л өнөөдөр, маргааш, нөгөөдөр гээд л явна шүү дээ. Хорвоогийн жам ёсоороо. Тийм учраас хийж байгаа бүтээж байгаа бүх юм нь дээрээ хамтарч ажил гэж байгаа байхгүй юу даа. Тэгээд хэлж байна шүү дээ.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Одоо би таны урьд байгаа юмыг хэлмээр байна. Өнөөдөр долларын 1733.0 гээд та бариад сууж байна шүү дээ. Өнөөдөр үүнтэй хэн ч санал нэгдэхгүй гэдгийг та мэдэж байгаа шүү дээ. Тэгэхээр та байгаа юмыг байгаагаар нь хэлээд ингэж өссөн, одоо буураад 1615.0 болсон гээд бичээд сууж байх юм бол танд бас хүн итгэнэ шүү дээ. За баярлалаа.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Д.Оюунхорол гишүүн асууя.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Д.Оюунхорол: - </w:t>
      </w:r>
      <w:r>
        <w:rPr>
          <w:rStyle w:val="style15"/>
          <w:rFonts w:cs="Arial"/>
          <w:b w:val="false"/>
          <w:bCs w:val="false"/>
          <w:i w:val="false"/>
          <w:iCs w:val="false"/>
          <w:caps w:val="false"/>
          <w:smallCaps w:val="false"/>
          <w:color w:val="00000A"/>
          <w:sz w:val="24"/>
          <w:szCs w:val="24"/>
          <w:lang w:val="mn-MN"/>
        </w:rPr>
        <w:t xml:space="preserve">За баярлалаа. Хоёр сайдыг огцруулах асуудлаар Байнгын хороодын гаргасан санал, дүгнэлтээс асууя гэж бодож байна. Ер нь бол үйл ажиллагаагаа сайн явуулж байгаа. Ер нь сайн байгаа. Монгол Улсын эдийн засаг сайн байгаа. Ард түмний амьдрал бол ер нь уруудаж доройтойгүй байна. Та бүхэн буруу зүйл ярьж тавьж байгаа юм байна гэсэн ерөнхий ийм дүгнэлтийг гаргасан юм байна гэж ойлгож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энэ гаргасан дүгнэлтэд бол харамсалтай санагдаж байна. Бид амьдралаас хэтэрхий их тасарч байгаа юм шиг байна. Улсын Их Хурлын зааланд сууж байгаа 76 гишүүн маань амьдралаас ингэж их тасрах юм бол Монголын ард түмэн хэнээс ер нь өөрсдийнхөө амь амьжиргааг сайн сайхан болгож авч явах вэ гэсэн тийм итгэл найдварыг хүлээх юм бол гэсэн тийм асуудал гарч ирж байгаа юм. Жишээлбэл, өнөөдөр ханшийн хямрал нь санхүү, эдийн засгийн хямрал болсон байгаа. Эдийн засагт нүүрлэсэн энэ дүр зураг нь тодорхой болсон байхад мэргэжлийн Байнгын хороо нь ийм асуудал байхгүй гэж ярьж байгааг одоо юу гэж ойлгох вэ? Бид нар өчигдөр жишээлбэл хүнсний захаар орж үзлээ. Үнэхээр бид бас буруу яриад байгаа юм уу. Хөдөөнийхөн бас зарим юмыг буруу ойлгодог юм болов уу. Үнэхээр одоо өдөр тутам бөөний барааг бөөний зах дээрээс нь худалдаж аваад жижиглэнгээр зардаг тэр худалдаа наймаа эрхэлж байгаа хүмүүстэй очиж уулзаж үзлээ. Үнэхээр өдөрт 50-иас 1000-н төгрөгөөр бидний зардаг бараа бүтээгдэхүүний үнэ өсөж байна. Бид нар өнөөдөр шинэ жил болох гээд хамгийн оргил үедээ худалдаа наймаа хийхэд одоо ашиг орлого арай ахиухан олдог байсан. Өнөөдөр шинэ жил болж байхад бид 50-иас 70 мянган төгрөгийн орлогыг одоо өдөртөө олж бараг чадахгүй сууж байна. Худалдан авах чадвар ингэж муудаж байна. Өргөн хэрэглээний бараа, бүтээгдэхүүний үнэ ингэж нэмэгдэж байна. Бид өнөөдөр зөвхөн өөрийнхөө ажлын байрны дөрвийг үржих нь дөрөв гэдэг тэр түрээсийнхээ талбайн мөнгийг төлөхийн тулд лангуу түрээсэлж байгаагаа тэд үнэнээ ярьж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өнөөдөр хэлж байна шүү дээ. За Д.Оюунхорол гишүүн минь та очоод тэр Н.Алтанхуяг гэж Ерөнхий сайдад хэлээд өгөөрэй. Яагаад энэ хүн энэ амьдрал сайхан байна гэж байнга худлаа яриад байгаа юм бэ. Энэ өргөн хэрэглээний бараа, бүтээгдэхүүний үнэ өсөөд байгааг яагаад энэ хүн мэдрэхгүй байгаа юм бэ гэдгийг хэлж өгөөрэй гэж хэлж байна лээ. Би тийм учраас танд өнөөдөр бас энэ үгийг дайж уламжилъя гэж бодож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ингээд хүмүүсийн амьжиргаа ийм доройтоод одоо ямар нэг байдлаар эдийн засаг чинь унаж байгаа нь үнэн байна. Яагаад та бүхэн энийг худлаа гэж тайлбарлаад байгаагаа тайлбарлаж өгөхгүй юу. Тэр тусмаа би Эдийн засгийн байнгын хорооны дарга, мэргэжлийн Байнгын хорооны даргын хувьд та энэ асуудлаар хир судалгаа явуулж үзэв. Үнэхээр өнөөдөр монгол төгрөгийн ханш, долларын ханш чинь одоо ингэж өсөөд байгаа. Бараг өнөөдөр 25-аас 30 хувиар бараг өсчихлөө шүү дээ. Ингээд байхад та энэ асуудал бол яагаа ч үгүй байна. Болоогүй. Бүтэхгүй байгаа юм ерөөсөө алга гэж яриад байгаа юм бэ гэдгийг ингээд нэг мэдье гэж бодож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хоёрдугаарт, Ч.Улаан сайд маань бол ер нь бас өмнөх эдийн засаг бол нэг их тааруу. Бэлэнчлэх сэтгэлгээнд сургасан. Одоо бол би сайхан болгох гээд явж байгаа юм яриад байх шиг байна л даа. Та чинь ер нь олон жил л Сангийн сайд хийсэндээ хөөрхий минь. Одоо тэгээд Монгол Улсын эдийн засаг сайн муу байсан явдал бол яах арга байхгүй таны намтар түүхтэй л холбоотой. Тийм бол та өнөөдөр жишээлбэл монголчуудыг бэлэнчлэх сэтгэлгээнд сургасан гээд байгаа юм бол ажлын байраар яаж хангасан юм. Хөрөнгө оруулалтынхаа төлөвлөгөөг яагаад 70 хувиар тасалсан юм. За өнөөдөр улсын төсвийн орлого чинь яагаад 1.5 их наядаар тасарсан юм. Энэ асуултуудад та бас тодорхой байдлаар хариулах ёстой.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Нөгөө талаас гэвэл өнөөдөр энэ Монголын ард түмэн чинь ажилгүй орлогогүй байгаа хэсэг нь бараг 35-аас 40 хувьд хүрч байна. 40-өөс дээш насны ажилгүй, орлогогүй байгаа, амьдрал нь хүндэрсэн тэр иргэд өнөөдөр үр хүүхдээ, өрх гэл бүлээ тэжээхийн тулд дээшээ тэнгэр хол, доошоо газар хатуу гээд хараад, төрийг хараад сууж байна. Энэ хүмүүст өнөөдөр ямар халамжийн бодлогоор төр дэмжлэг үзүүлж, урамшуулал үзүүлэх юм бэ? Өнөөдөр мөр бүтэн, гэдэс цатгалан энэ улсын иргэн амьдрах ёстой шүү. Тийм учраас энэ өр../минут дуусав/</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тэгээд би Ц.Даваасүрэн даргаас бас дараагийн асуултыг асууж байгаа юм. Яг өнөөдөр эдийн засгийн нөхцөл байдал бодитойгоор ийм сөрөг үзүүлэлтүүд гараад байхад. За Н.Батбаяр сайд бас яриад байна шүү дээ. Эдийн засаг бол өсөлттэй гарна. Сайн байгаа гээд. Иргэн хүнд ямар ч үр өгөөжгүй байна. Наалддаггүй ийм эдийн засгийн өсөлтийн тухай яриад байгаа энэ дарга сайд нараа та нар юу гэж үнэлж дүгнэсэн юм бэ Байнгын хороон дээрээ. Цаана чинь ард иргэд миний амьдралд ямар ч зүйл нэмэр нөлөө болохгүй байгаа тухай яриад байхад энд сайд дарга нар чинь эдийн засгийн өсөлт өндөр гарч байгаа тухайгаа яриад байгааг одоо энэ их хол зөрүүтэй яригдаж байгаа асуудлуудаа та мэргэжлийн Байнгын хороон даргын хувьд бас юу гэж үнэлж дүгнэсэн бэ гэдгийг мэдмээр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би Ч.Улаан сайдыг та зорилтот бүлэгт чиглэсэн 21 мянган төгрөгийг олгохгүй гэж хэлээд байгаа тайлбараа дахиад нэг хариулж өгөөчээ гэж хүсэж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За эхлээд Б.Гарамгайбаатар гишүүн. Тэгээд Ч.Улаан сайд харилуъя.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Б.Гарамгайбаатар: - </w:t>
      </w:r>
      <w:r>
        <w:rPr>
          <w:rStyle w:val="style15"/>
          <w:rFonts w:cs="Arial"/>
          <w:b w:val="false"/>
          <w:bCs w:val="false"/>
          <w:i w:val="false"/>
          <w:iCs w:val="false"/>
          <w:caps w:val="false"/>
          <w:smallCaps w:val="false"/>
          <w:color w:val="00000A"/>
          <w:sz w:val="24"/>
          <w:szCs w:val="24"/>
          <w:lang w:val="mn-MN"/>
        </w:rPr>
        <w:t xml:space="preserve">За Д.Оюунхорол гишүүний асуултад хариулъя. Тэгэхээр Эдийн засгийн байнгын хороо бол та бол олон жил Улсын Их Хуралд суусан хүн мэдэж байгаа. Байнгын хороо бол хамтын шийдвэрийг гаргадаг. Тэгэхээр Эдийн засгийн байнгын хорооны 19 гишүүний 17 нь хуралд сууж ийм шийдвэр гаргасан гэдгийг би түрүүн удаа дараа хэллээ.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Хоёрдугаарт, Дэлхийн банк ч тэр, олон улсын байгууллагууд ч тэр өнөөдөр Монголын эдийн засаг бол 11.0-ээс 12.0 хувьтай байна гэдгийг бол нотлоод байгаа. Тэгэхээр тэр үзүүлэлтүүд нь бол бүгд үнэн шүү дээ. Энийг та өөрөө ч гэсэн мэдэж байгаа. Тэр битгий хэл </w:t>
      </w:r>
      <w:r>
        <w:rPr>
          <w:rStyle w:val="style15"/>
          <w:rFonts w:cs="Arial"/>
          <w:b w:val="false"/>
          <w:bCs w:val="false"/>
          <w:i w:val="false"/>
          <w:iCs w:val="false"/>
          <w:caps w:val="false"/>
          <w:smallCaps w:val="false"/>
          <w:color w:val="00000A"/>
          <w:sz w:val="24"/>
          <w:szCs w:val="24"/>
          <w:lang w:val="en-US"/>
        </w:rPr>
        <w:t xml:space="preserve">Bloomberg </w:t>
      </w:r>
      <w:r>
        <w:rPr>
          <w:rStyle w:val="style15"/>
          <w:rFonts w:cs="Arial"/>
          <w:b w:val="false"/>
          <w:bCs w:val="false"/>
          <w:i w:val="false"/>
          <w:iCs w:val="false"/>
          <w:caps w:val="false"/>
          <w:smallCaps w:val="false"/>
          <w:color w:val="00000A"/>
          <w:sz w:val="24"/>
          <w:szCs w:val="24"/>
          <w:lang w:val="mn-MN"/>
        </w:rPr>
        <w:t xml:space="preserve">дээр бол Азидаа одоо хамгийн таатай бизнесийн орчинтой орнуудад Монгол орон 8-д орлоо гэсэн ийм мэдээ хүртэл гарч ирж байгаа шүү дээ. Энэ бол бас бүх юм хар биш байна. Тодорхой хэмжээгээр дээшилж байна гэдэг үзүүлэлтүүд байна гэж ингэж би ойлгож байгаа.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Таны яриад байгаа тэр талх, гурил, чихэр бол мэдээж ийм асуудал бол иргэдийн дунд байхыг үгүйсгэх арга байхгүй. Гэхдээ би бол Эдийн засгийн байнгын хорооны нийт олонхи гишүүдийн гаргасан саналын үндэслэлийг тайлбарлаж байгаа. Тэрнээс би хувь гишүүнийхээ санал, дүгнэлтийг бол огт ярихгүй байгаа энэ дээр.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Бид эдийн засгийн чиглэлээр олон асуудал дээр бид яамдууд дээр ч ажилласан, бас судалгаа хийснийг та өөрөө мэдэж байгаа шүү дээ. Их Хурлын даргын том ажлын хэсгээр бид эдийн засгийн нөхцөл байдал дээр судалгаа хийгээд дүгнэлтээ гаргаад Засгийн газарт өгсөн шүү дээ. Ийм ийм асуудал дээр анхаараарай. Энэ энэ дээр анхаарах зайлшгүй шаардлага гарах гээд байна шүү гэдэг асуудлыг бид яг ажил үүргийнхээ хуваарийн дагуу л гаргах ёстой шийдвэрүүдээ гаргаад, санал дүгнэлтүүдээ боловсруулаад холбогдох газруудад өгсөн. Тэр газрууд яаж ажиллаж байгааг би бол өнөөдөр хэлж чадахгүй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Ч.Улаан сайд хариулъя.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Ч.Улаан: - </w:t>
      </w:r>
      <w:r>
        <w:rPr>
          <w:rStyle w:val="style15"/>
          <w:rFonts w:cs="Arial"/>
          <w:b w:val="false"/>
          <w:bCs w:val="false"/>
          <w:i w:val="false"/>
          <w:iCs w:val="false"/>
          <w:caps w:val="false"/>
          <w:smallCaps w:val="false"/>
          <w:color w:val="00000A"/>
          <w:sz w:val="24"/>
          <w:szCs w:val="24"/>
          <w:lang w:val="mn-MN"/>
        </w:rPr>
        <w:t xml:space="preserve">За баярлалаа. Эдийн засаг сайн муу аль аль нь байсан байх аа. Өнгөрсөн хугацааг бас одоо үнэлж дүгнэж байна. 2008 оны сонгуулиар үндэслэлгүй амлалт өгөөд түүнийгээ хэрэгжүүлэх гэж үхэн хатан хөөцөлдөөд ингээд 4 жил эдийн засгийг ийм байдалд хүргэсэн үед бол би Засгийн газарт ажиллаагүй л дээ. Хажууд нь байсан. Хэлж байсан, шүүмжилж байсан. Засъя гэж санал онолоо хэлж байсан. Тийм учраас өнөөдрийн байдал бол бас арай өөр болчихоод байна. Буруу замаар будаа тээвэл буцахдаа шороо тээнэ гэдэг шиг л одоо ажилгүйдэл өсчихсөн, үнэ ханш тогтворгүй болчихсон, энэ валютын ханш тогтворгүй байдалд орчихсон байдал бол энэ эдийн засгийн бодлоготой өөртэй нь холбоотой гэж би үзээд байгаа юм. Нийгмийн халамжийг хавтгайруулан олгосон. Түүнийг олгооч гэж одоо үхэн хатан хөөцөлдсөн. Энэ нь ямар үр дагаварт хүргэх вэ гэдгийг сайн нарийн тооцоогүй. Энэ чинь өөрөө бүхэлдээ хэрэглээгээ урамшуулсан бодлого болсон. Хэрэглээ рүү мөнгө гаргасан. Үйлдвэрлэлээ дэмжээгүй. Энэнээс болоод импорт ихээхээр нэмэгдсэн. Импортоо дагаад валютын гадагшлах урсгал нэмэгдсэн. Валютын нөөц хомсодсон. Ингээд эдийн засаг маань үндсэндээ тэнцвэр алдах байдал бий болсныг би хэлээд байгаа юм. Тэгэхээр энэ байдлыг засах ёстой юм.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Би тэр зорилтот бүлэгт халамжийг төвлөрүүлэх ёстой гэдгийг эсэргүүцдэг хүн биш. Харин хавтгайрсан халамжийг багасгаад зорилтот бүлэг рүү нь чиглүүлье. Хүн бүхэнд одоо алга тоссон болгонд мөнгө барьж гүйдгээ болъё. Энийгээ бодлоготой болгоё гэдэг ийм бодлого барьж байгаа хүн байгаа юм. Тийм учраас эдийн засгаа болж өгвөл зөв гольдролд нь оруулахын төлөө бид нар энэ өнгөрсөн жил бас тал талаасаа хөөцөлдлөө. Сайн муу нэр дуулж нийгмийн халамжийн хэрэглээг хязгаарлалаа. Мөн одоо шүүмжлэлд өртөн өртөн байж төсвийн зарлагыг чадах чинээгээрээ хорогдууллаа. Тасалдсан, тасалдуулсан зарлага, санхүүжилт хийгээгүй гэж байж энэ орлого, зарлагыг хооронд нь нэг баланслуулах энэ байдал руу ойртууллаа. Энэ онд болж өгвөл одоо хуулийн хүрээнд 2.0 хувийн алдагдлыг давуулчихгүй байхын төлөө бид нар бүх бололцоогоо дайчилж байна. Ийм учраас одоо эдийн засгаа бүгдээрээ хамтраад зөв чиглэлд нь оруулаад цаашдын хөгжлийн үндэс суурь тавихад л одоо хүч анхаарлаа одоо төвлөрүүлэн зүтгэж байна гэдгийг бас хэлмээр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Энэ өнгөрсөн хугацаагаа би үргэлж боддог юм. Өнөөдөр эдийн засгийн тогтвортжилтоо хангахын тулд санаа зовоод сууж байна. Яг 10 жилийн өмнө би Монгол Улсын их өрийг яаж барагдуулах вэ, тэр бэлэн мөнгөний тооцоог яаж хийх вэ гэдэг тооцоон дээр сууж байсан. 20 жилийн өмнө би картын барааг яаж халах вэ гэдэг асуудал дээр сууж байсан. Тийм учраас эдийн засгийн амьдралын энэ асуудлууд бол одоо миний байнга санаа зовж байдаг, зөв чиглэлд нь залах юмсан гэж хүсэж тэмүүлж байдаг зүйл юм шүү гэдгийг ойлгож хандаасай гэж хүсэж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Ө.Энхтүвшин гишүүн асууя.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Ө.Энхтүвшин: - </w:t>
      </w:r>
      <w:r>
        <w:rPr>
          <w:rStyle w:val="style15"/>
          <w:rFonts w:cs="Arial"/>
          <w:b w:val="false"/>
          <w:bCs w:val="false"/>
          <w:i w:val="false"/>
          <w:iCs w:val="false"/>
          <w:caps w:val="false"/>
          <w:smallCaps w:val="false"/>
          <w:color w:val="00000A"/>
          <w:sz w:val="24"/>
          <w:szCs w:val="24"/>
          <w:lang w:val="mn-MN"/>
        </w:rPr>
        <w:t xml:space="preserve">Энэ Ардын намын бүлгээс тавиад байгаа зүйлүүд бол энэ нэг 26 хүн цуглаж байгаад яг тавьсан ч юм бас биш л дээ. Сая намын их хурлынхаа дараагаар Монголын бүх аймгаар, бүх дүүргээр, 100 гаруй сумуудаар яваад ард иргэдтэй уулзаад тэдний санал бодлыг сонсоод хураангуйлаад нэгтгээд дүгнээд тавьж байгаа асуудал байгаа юм. Д.Эрдэнэбат дарга аа. Тийм учраас энийг бол зүгээр улс төржсөн ийм зүйлээ гэж ингэж дүгнэж болохгүй гэдгийг юуны түрүүнд хэлье. Энэ ард түмний тавиад байгаа зүйл. Энэ яриад байгаа зүйл бол энэ байна. Яг амьдрал дээр, тэр зах дээр байгаа юмны үнэ, лангуун дээр байгаа барааны үнийн өсөлт өнөөдөр энд байна. Та бүхний хараад байгаа зүйл бол их зөрүүтэй байна, харин бүр. Маш их зөрүүтэй байна. Улс орон сайхан хөгжиж байна. Цэцэглэн хөгжиж байна. Ард түмэн хангалуун сайхан амьдарч байна. Ийм юм яриад сууж байгаа энэ маань бол их л зөрүүтэй байна. Ер нь явахгүй нь дээ. Энэ тавьж байгаа асуудал. Энд хандаж байгаа байдал. Энэ бүхнээс ингээд хараад үзэхэд. </w:t>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Мөнгө олно гэдгийг бол та бүхэн ярьж байгаа. Н.Батбаяр сайд мөнгө олно. Мөнгө олохдоо яаж олох вэ гэхээр гадаадаас л мөнгө олж ирнэ гэж байгаа юм. Гадаадаас л олж ирнэ. Хөрөнгө оруулалтын орчинг сайжруулах тухай бол ярьж байгаа. Гэхдээ тэр талаар бол алхам хийхгүй байгаа. Одоо Самурай бонд. Ахиад дээр нь ахиад Самурай бондынхоо хоёрдугаар ээлж. Ахиад цаана нь 5.0 тэрбумын үлдсэн 3.5 тэрбум гээд л ерөөсөө л өдөр шөнөгүй бодож байгаа зүйл бол гадаадаас яаж зээл бусдыг яаж гуйж мөнгө олох вэ гэдэг л асуудал. Дараа нь яаж төлөх вэ гэдгийг ерөөсөө огт бодохгүй байгаа. Биднээс хойш галав юүлсэн ч яах вэ гэж үзэж байгаа. Яг үнэндээ бол тийм. Тэр үед бол 2016 онд та нар байх ч үгүй. Тэр өрийн дарамт чинь ард түмний нуруун дээр тэгээд үлдэнэ. 2000 онд яг тийм л улсыг Засгийн газар авч байсан. Тэрнээс хэдэн мянган дахин илүү их хүнд тийм л улсыг 2016 онд авах нь л дээ. Нэгдүгээр арга нь тэр мөнгө олох гээд байгаа.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 арга нь бол энэ аж ахуйн нэгж, дотоодынхоо аж ахуйн нэгжүүдийг өдөр шөнөгүй дарамталж байгаа. Энийг бол сая Тусгаар тогтнолын ордонд болсон 500 гаруй бизнес эрхлэгчид бүгдээрээ ярьсан. Монголын нийгмийн баялгийн 80 хувийг нь одоо хувийн хэвшил бүтээж байна гэж яриад байгаа хирнээ нөгөө баялаг бүтээгч нар луугаа өдөр шөнөгүй довтолж байгаа. Татвараа төлчихөөд байхад хүртэл ахиад шалгалт ирж байгаа. Тэрийг арай гэж явуултал маргааш нь ахиад ирж байгаа. Тэгээд тэр татварын байцаагч нь хэлсэн байгаа шүү дээ. Та нар яагаад ингээд байгаа юм бэ гэхээр үгүй улс мөнгөгүй болчихоод  байна. Төр мөнгөгүй болчихоод байна. Тийм учраас ухаад бай ухаад бай.Урд оных нь юмнуудыг ахиад ухаад бай. Тэгэхээр бизнес эрхэлж байгаа улсуудын хувьд заавал нэг юм гараад ирнэ. Тэгээд ахиад торгуулиа тавь, өндөр торгууль тавь. Тэгээд мөнгө олж ир. Тэрүүгээр чинь ажлыг дүгнэнэ гэж өнөөдөр яг ингэж хандаж байгаа. Тэгэхээр яаж өнөөдөр мөнгөтэй болох вэ. Ийм хоёр замаар бол цаашаа бол мөнгөтэй болж чадахгүй.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үнэхээр амьдралаас тасарсан юмыг манай Ерөнхий сайд ч гэсэн ярьж байна л даа. Цагаан будаа үнэ нь өсөөд байгаа юм бол гурил идчихгүй юу гэж одоо тэр ярьдаг үг бол сүүлд энэ хэвлэлүүдээр их явж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Тэр Францын хувьсгалын үед нэг тийм тансаг хатны нэг сайхан үг, нэг сонин үг энэ түүхэнд үлдсэн байдаг юм. Антонита байх аа даа. Би одоо нэрийг нь сайн мэдэхгүй байна. Сүүлд цаазлуулсан юм. Нөхөртэйгөө. Ард түмэн босоод байна. Ордонг тойроод ингээд хүрээд ирлээ гэсэн чинь яагаад ард түмэн босоод байна гэсэн байгаа юм. Тэгсэн чинь талх нэхээд байна. Ард түмэн өлсөөд байна. Талх нэхээд байна гэсэн чинь. Өө тийм үү. Талх байхгүй бол тэгвэл кекс өгчихгүй юу гэж. Тэрэнтэй яг адилхан үг байхгүй юу энэ бол. Өнөөдөр гурил байхгүй болж байна. Гурил байхгүй. Хангалтгүй болж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Нэмж авах уу, дараа нь авах уу?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Ө.Энхтүвшин: - </w:t>
      </w:r>
      <w:r>
        <w:rPr>
          <w:rStyle w:val="style15"/>
          <w:rFonts w:cs="Arial"/>
          <w:b w:val="false"/>
          <w:bCs w:val="false"/>
          <w:i w:val="false"/>
          <w:iCs w:val="false"/>
          <w:caps w:val="false"/>
          <w:smallCaps w:val="false"/>
          <w:color w:val="00000A"/>
          <w:sz w:val="24"/>
          <w:szCs w:val="24"/>
          <w:lang w:val="mn-MN"/>
        </w:rPr>
        <w:t xml:space="preserve">100 мянган тонн үр тариа гаднаас авах тухай та бүхэн тавьж эхэлж байна. Нөгөө Атрын 3 дугаар аяны үр дүн байхгүй. Гурилын үнэ өсөж байна. Талхны үнэ өсөж байна. Тэгэхээр та бүхэн энэ хоёр сайдыг огцруулах хангалттай үндэслэл байхгүй байна гэж хэлээд байгаа чинь энэнийхээ учрыг тайлбарлаж өгөөч. Ямар хэмжээнд ард түмний амьдрал унасныг одоо хангалттай үндэслэл гэж хэлэх вэ. Долларын ханш одоо хэд хүрэхээр одоо энийг хангалттай үндэслэл гэх вэ? 1600, 1700 хүрэхэд бол энэ бол хангалттай үндэслэл биш юм байна. 2000 хүрэхээр хангалттай болох уу, 3000 хүрэхээр хангалттай болох уу. Тийм үү. Төгрөгийн худалдан авах чадвар хэдэн хувиар унахаар одоо хангалттай үндэслэл болох вэ? Ард түмний хэдэн хувь нь элгээрээ хэвтэхээр хангалттай үндэслэл болох вэ. Энийг одоо гол нь энэ Байнгын хороон дээр ярьсан юм билээ. Тэгээд Ардын намын тавьсан үндэслэлүүдээс энэ нь зөв, энэ нь буруу байна гээд ингээд нэг ялгаж салгаад хэлэх тийм арга байна уу? Тийм боломж байна уу гэдгийг асуух гээд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Хоёрдугаарт нь, Н.Батбаяр сайд та.../минут дуусав/</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Мэндчилгээ дэвшүүлье. Улсын Их Хурлын гишүүн Х.Баттулгын урилгаар Баянхонгор аймгийн 25 багш Төрийн ордон, Улсын Их Хурлын үйл ажиллагаатай танилцаж байна. Та бүхэнд ажлын амжилт, эрүүл энх, сайн сайхан бүхнийг хүсэн ерөөе.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Ө.Энхтүвшин гишүүн хэнээс асуусан. Бүлгийн дарга хариулах боломжгүй. Н.Батбаяр гишүүн хариулъя.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Н.Батбаярж: - </w:t>
      </w:r>
      <w:r>
        <w:rPr>
          <w:rStyle w:val="style15"/>
          <w:rFonts w:cs="Arial"/>
          <w:b w:val="false"/>
          <w:bCs w:val="false"/>
          <w:i w:val="false"/>
          <w:iCs w:val="false"/>
          <w:caps w:val="false"/>
          <w:smallCaps w:val="false"/>
          <w:color w:val="00000A"/>
          <w:sz w:val="24"/>
          <w:szCs w:val="24"/>
          <w:lang w:val="mn-MN"/>
        </w:rPr>
        <w:t xml:space="preserve">За Ө.Энхтүвшин гишүүний асуултад хариулъя. Монголын өнөөгийн амьдралд болж байгаа ч юм их байгаа. Болохгүй ч юм байгаа. Энэ хорвоогийн амьдралын жам. Тэгэхээр яах ёстой вэ. Төр засаг гэдэг бол хүн ардынхаа сайн сайхны төлөө ажиллах учиртай. Болж байгаа юмыг илүү хөхиүлэн дэмжээд. Болохгүй зүйлийг засаж залруулж явах тийм бодлого баримтлах ёстой. Өнөөдрийн Монгол Улсын өнөөгийн нөхцөл биднээс хамаарах ч юм байгаа. Гаднаас ч хамаарах юм байгаа. Гэхдээ аль болох бид өөрсдөөсөө хамаардаг болгохыг тулд бид нар үйл ажиллагаагаа явуулж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Түрүүн Ч.Улаан сайд хэлсэн. Өмнө нь дандаа хэрэглээг дэмжсэн бодлого байсан бол манай Засгийн газар хэрэглээг дэмжихээсээ илүү үйлдвэрлэлээ дэмжье. Тусгаар тогтносон улс гэж байгаа бол өөрсдийнхөө хэрэгцээг өөрсдөө хангадаг болъё гэж. Энэ тал руугаа хандуулж ирсэн. Тэрний үр дүн. Өөрөөр хэлбэл дандаа гадаадаас хамааралтай амьдрахаасаа дотоодоосоо хамааралтай амьдардаг болъё гэж. Энэ утгаар нь хийж өгсөн гэж. Тэр утгаараа гэх юм бол өнөөдөр бид нар эдийн засгийн өсөлт юун дээр гарч вэ барилга дээр гарлаа. Барилга дээр өнөөдөр харж байгаа. Нэг үеэ бодох юм бол монголчууд байшин бариад сурчихсан байж байгаа шүү дээ. Улаанбаатарчууд хар л даа. Нэг өдөр л нэг байшин босчихсон байгаа биз дээ. 10 жилийн өмнө ийм байсан уу. Үгүй шүү дээ. Тэгвэл Монголчууд гэр барьдаг шигээ барилга бариад сурчихлаа. Энэ чинь дэвшил үү дэвшил.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Түрүүн хэлсэн. 20 мянган айл шинэ орон сууцанд орлоо. Энэ дэвшил үү дэвшил. Тэгвэл нөгөө талдаа сөрөг юм байна уу байна. Энэ юу гэвэл хамгийн гол нь бид нар валютын ханшийн тогтвортой байдлыг хангаж чадаагүй. Энэ явдал. Энэнээсээ болоод тодорхой хэмжээний үнийн өсөлт гарсан. Энэ бол бид нарын санаа зовоож байгаа асуудал мөн үү гэвэл мөн. Тэгэхээр Засгийн газар, Их Хурал, Монголбанк бүгдээрээ энийгээ зөв гольдролд оруулахын төлөө ажиллаж ирсэн. Ажиллаж ирсний үр дүнд өнөөдөр яаж байна вэ гэвэл өнөө өсөж байсан ханш чинь буугаад ирлээ. 11 сарын 15-наас хойш тогтмол буулттай явж ирж байна. Сүүлийн сар гаруй. Ингээд цаашаа хандлага нь буураад явна. Энэ бол бидний явуулсан бодлогын үр өгөөжүүдийн үр дүн.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та нар санаж байгаа бол 2014 оны төсвийг бид нар тооцохдоо Засгийн газрын орж ирсэн саналыг 1384.0 гэж хэлсэн байгаа шүү дээ. Тийм ээ. Энэ рүүгээ явж байгаа юм. Тэгэхдээ энэ бүгдийг хийхийн тулд юу гэж үзэх вэ. Засгийн газраас оруулж ирсэн саналуудыг Их Хурал бүрэн дүүрэн баталж өгөөчээ гэж хүсэж байгаа юм. Тэгэхээр яаж байна вэ дэм дэмэндээ дээс эрчин дээ. Эдийн засгаас зөв болгохын тулд хамтарч ажиллая. Амаараа биш бодитоор ажлаа явах ёстой байхгүй юу даа. Эдийн засаг чинь зүгээр хүслээр болдог юм биш. Энэ чинь зөв бодлогын үр дүнд зөв ажиллаж байж, зохих хяналттай байж явдаг зүйл байхгүй юу даа. Энэ рүүгээ явах ёстой гэж. Тэгээд зүгээр муу амлаад суугаад байж болохгүй байхгүй юу даа. Тэгэхээр буруу зүйл байгаа гэдгийг. Одоо ханш дээр тогтворгүй байдал үүссэн гэдгийг ойлгож байгаа. Энийг дагаад үнэ өссөн гэдэг мэдээж харалгүй яах вэ. Бид нар чинь энэ дотор амьдарч байгаа улсууд шүү дээ. Тэгэхээр энэ бүгдийг өөрчлөхийн тулд яваад үр дүн нь одоо ингээд буураад явж байна. Тийм учраас энэ зөв руугаа л бүгдээрээ хамтарч ажиллая гэдэг саналыг би та нарт тавих гэж байна л даа. Баярлалаа.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Н.Нямдорж гишүүн асууя.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Ц.Нямдорж: - </w:t>
      </w:r>
      <w:r>
        <w:rPr>
          <w:rStyle w:val="style15"/>
          <w:rFonts w:cs="Arial"/>
          <w:b w:val="false"/>
          <w:bCs w:val="false"/>
          <w:i w:val="false"/>
          <w:iCs w:val="false"/>
          <w:caps w:val="false"/>
          <w:smallCaps w:val="false"/>
          <w:color w:val="00000A"/>
          <w:sz w:val="24"/>
          <w:szCs w:val="24"/>
          <w:lang w:val="mn-MN"/>
        </w:rPr>
        <w:t xml:space="preserve">За даа. Асуух гэхээр гайхаад л сууж байна л даа. Ардчилсан бүлгийн даргын дүгнэлт, индэр дээрээс уншсан дүгнэлтийг сонслоо. Шимтэн шимтэн сонслоо доо. Тэгээд юу ойлгов гэхээр Монгол Улсын Ерөнхийлөгч худлаа хэлж байгаа юм байна. Монголын 1.8 сая хүн ард худлаа хэлж байгаа юм байна. Амьдрал их сайхан байгаа юм байна. Хариуцлага өндөр түвшинд байгаа юм байна. Энд сууж байгаа эрх баригчдыг төлөөлсөн 45-хан хүн Монгол түмнийг хэлж байгаа юм байна. Бусад нь гадныхан дотныхон бүгд худалч юм байна гэдгийг л ойлголоо. Өөр би юу ч ойлгосонгүй.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Уг нь Монгол Улсын Ерөнхийлөгч том төрөөс ухаалаг төр лүү гэдэг үндэсний уулзалт дээр 1.5 триллион төгрөгөөр төсвийн орлого тасрах нь. Хариуцлага тооцоо. Тэр хариуцлагагүй сайд нараа Байнгын хороон дээр оруулж ирж байгаад огцруулах саналыг нь оруулж ирээд Их Хурал дээр кнопоо дар. Ингэж Монгол Улсад хариуцлага сайжруулна. Би ийм юм хийх гэж байна гэж л хэлсэн дээ. Тэрний дараа Их Хурлын дарга гишүүдээ бүлгийн дарга нартайгаа дагуулж очоод Иргэний танхимд очоод тэр бодлогыг нь дэмжинэ гээд нэг тунхагт гарын үсэг зурсандаа. Тэр тунхаг дотор бүх шатанд хариуцлагын тогтолцоог бий болгоно гэсэн ийм үг байна лээ. Би зураагүй. Аяндаа хуурдаг юм чинь хуурчихаж магадгүй. Худал юм нь дээр гарын үсэг зурж яах вэ дээ гээд зураагүй. Би зөв байж. Зураагүй.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Одоо юу ярьж байна. Улсын төсвийн хөрөнгө оруулалтыг 1.0 триллион төгрөгөөр таслахыг сайн үйлс гэж үздэг юм байна, эрх баригчид. Улсын төсвийн татварыг 1.5 триллион төгрөгөөр таслахыг эрх баригчид сайн үзэгдэл гэж үздэг юм байна. Улс орныг өр зээлд оруулахыг сайн үзэгдэл гэж үздэг юм байна. Одоо юу ярих вэ. Асуух ч юм олдохгүй. Ярих ч юм олдохгүй байна. Энэ миний хэлж байгаа тоо биш. Энэ болбол Монгол Улсын Ерөнхийлөгчийн хэлсэн тоо. Энэ бол жирийн иргэний хэлсэн тоо. Энэ бол Дэлхийн банк, олон улсын банк, санхүүгийн байгууллагын хэлсэн тоо. Энэ бол Монголын эдийн засаг сүүлийн нэг жилд та нар засаг аваад унагасны тоо. Энийг худлаа гээд хэлдээ. Чадахгүй дээ. Та би Их Хурлын гишүүдийг өрөвдөж байна. Та нар буруу харж эд нарыг хамгаалаад, зөв харж инээгээд сууж байгаа шүү дээ. Их Хурал байхгүй болчихсон шүү дээ, З.Энхболд дарга аа. Энэ Засгийн газарт орсон 17 сайдыг хамгаалдаг улаан хамгаалагчийн үүрэг гүйцэтгэж байгаа шүү дээ Их Хурал дахь олонхи. Монголд Их Хурал байхгүй болсон. Намайг Их Хурлын дарга байхад хариуцлага алдсан 3 сайд огцорч байсан юм. Би наад хурлыг чинь удирдаж байсан юм. Тэгж хариуцлага ярьж байсан юм. Одоо ийм гавъяа байгуулчихсан байхад хамгаалаад сууж байгаа чинь ер нь юу гэж ойлгох юм бэ.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Нөгөө ухаалаг төр чинь хаачих юм бэ. Нөгөө хариуцлага чинь хаачих юм бэ. Нөгөөх ард түмнээ эх орондоо сайхан амьдруулна гэсэн сонгуулийн чинь мөрийн хөтөлбөр хаачсан бэ. Эх орондоо хүн шиг амьдруулна гэж та нар амлаа биз дээ. Долларын ханш өдөр болгон өсөж идэх талхнаас нь өдөр болгон 30 хувийн хумслалт хийж байхад эх орондоо сайхан амьдарч байгаа нь тэр юм уу. Бизнес эрхэлж байгаа хүмүүс чинь бүгдээрээ тартагтаа тулж өр зээлд идэгдээд бүгдээрээ үйл ажиллагаагаа зогсоож байхад чинь сайн гэж үзэх юм уу. Оюу Толгойн 1.5 тэрбум долларын өртөгтэй хөрөнгө оруулалтыг зогсоосныг чинь сайн гэж үзэх юм уу.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Үг байсан уу, асуулт байсан уу? Асуулт биш юм байна. Г.Баярсайхан гишүүн асууя. Дараа нь үг хэлэх бололцоо байгаа.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Г.Баярсайхан: - </w:t>
      </w:r>
      <w:r>
        <w:rPr>
          <w:rStyle w:val="style15"/>
          <w:rFonts w:cs="Arial"/>
          <w:b w:val="false"/>
          <w:bCs w:val="false"/>
          <w:i w:val="false"/>
          <w:iCs w:val="false"/>
          <w:caps w:val="false"/>
          <w:smallCaps w:val="false"/>
          <w:color w:val="00000A"/>
          <w:sz w:val="24"/>
          <w:szCs w:val="24"/>
          <w:lang w:val="mn-MN"/>
        </w:rPr>
        <w:t xml:space="preserve">Хариуцлагын асуудал ярьж байна. Сөрөг хүчин ажлаа хийгээд хариуцлагын асуудал ярьж байгаа бол сайн асуудал. Дэмжиж байгаа.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хоёр сайдад хариуцлага тооцуулах асуудал ярьж байна. Хоёр сайдад хариуцлага тооцох асуудал ярих юм бол энэ ганцхан энэ хоёр сайдаар хязгаарлахгүй. Энэ тухайн хоёр сайд хоёр яаман дээр хяналт тавьж ажиллаж байгаа, хуулийн хэрэгжилт дээр хяналт тавьж байгаа Байнгын хорооны хариуцлагын асуудал бас давхар яригдах ёстой.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энэ сайд нарын үйл ажиллагааг одоо бид шүүмжилж байна. Тэгж ярих юм бол Монгол Улсын Их Хуралд сууж байгаа энэ бүх улс төрийн нам, хүчнүүдийн бас адилхан сөрөг хүчний ч гэсэн хариуцлага бий. Өнөөдөр бид Засгийн эрхийг аваад явж байгаа. 20 жил эрх барьсан нам өнөөдөр бидэнд ямар засгийг хүлээлгэж өглөө гэдгийг бас яривал ярих юм байгаа. Тэгэхээр хариуцлагын асуудал ярих юм бол бид нар бол тал талаас нь ярилцаад явах ёстой гэж би бодож байгаа. Хариуцлагын асуудал энэ өөрөө маш эмзэг асуудал. Ч.Улаан сайдыг огцруулах асуудал ярихад Самурай бондын бид авах гэж байсан нөхцөл Японд бол хүндрээд явчихсан байж байдаг. Та нар бол тойруу замаар монголчууддаа хор хийж байна шүү. Энэ бол маш боломжийн нөхцөлтэй байсан. Энэ асуудлыг нь одоо эдийн засгийг улс төртэй холиод ийм хийрхэл хийхээр эргүүлээд бидэнд энэ ачаа нь, хортой ачаа нь ард түмэнд ирж байна. За гэхдээ бас тал талаас нь асуудалд бодитой хандъя.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Өнөөдөр эдийн засгийн нөхцөл байдал хүнд байгаа гэвэл хүнд байгаа. Бид ч бас зүгээр суухгүй бололцооныхоо хирээр одоо ажиллаж байгаа гэдгийг дурдаад хэлэх хэрэгтэй. Монгол Улсын Их Хурлаас одоо зохих арга хэмжээ, Засгийн газраас арга хэмжээнүүд бүгдээрээ аваад үр дүнгээ бас тодорхой хэмжээгээр өгч байгаа гэж ойлгох хэрэгтэй.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та бүхний тавьж байгаа огцруулах үндэслэл одоо энд бол тал талаас нь яривал бас хүлээж авах зүйлүүд байгаа. За цаашид хоёр сайд маань энэ сөрөг хүчний тавьж байгаа үндэслэлийг ажилдаа тусгаад явах хэрэгтэй гэдгийг би бас хүлээн зөвшөөрч байгаа. Бид бол мэдээж олонхи. Энэ Засгийн газрыг тогтвортой ажиллуулах шаардлагатай байна. Хэрэв зээ бид улс төрийн тогтворгүй байдал гаргах юм бол сөрөг үр дагавар нь ард түмэнд шууд одоо ширээн дээр нь тавьж байгаа талхтай нь одоо шууд тусна гэдгийг бас ойлгох хэрэгтэй. Сайдыг сольсноор асуудлыг бас шийдэхгүй гэдгийг та бүхэн бас сайн ойлгох хэрэгтэй.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Үнэхээр сөрөг хүчин юм бол сая одоо Ц.Нямдорж сайд ярьж байна. Ухаалаг төр гэж. Ухаалаг төр Засгийн газрын сайдыг огцруулахыг бас хэлээгүй юм шүү. Ухаалаг төр гэдэг чинь сөрөг хүчин олонхитойгоо асуудлыг эвтэй гарцыг нь олоод шийдэхийг бас хэлж байгаа гэдгийг та бүхэн бас ойлгоорой.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би хоёр сайдыгаа авч үлдэх дээр товч дарна. Би энийг дэмжиж байгаа. Тэгээд ер нь гэхдээ үлдсэнээр та бүхэн одоо аврагдлаа гэж ойлгож болохгүй шүү. Ер нь бол асуудал бас нээлттэй байгаа гэдгийг бас сайн санаж явах ёстой.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За асуулт биш үг байлаа. Гишүүд асуулт асууж хариулт авч дууслаа. Үг хэлэх гишүүдийг бүртгэе. Орж байна. Битгий сандар. Одоогоор 26 гишүүн үг хэлэхээр. 27. Битгий сандар. 28 болж байна. За би одоо дэлгэц дээр гараагүй гишүүдийн нэрийг уншъё. Д.Тэрбишдагва гишүүнээс хойшхи нэрийг уншъя. Н.Энхболд, Н.Батцэрэг, Ц.Баярсайхан, Г.Баярсайхан, Д.Дэмбэрэл, Ө.Энхтүвшин, Ч.Сайханбилэг, Ц.Дашдорж, Ц.Даваасүрэн, О.Содбилэг, А.Бакей, Ц.Оюунгэрэл, З.Баянсэлэнгэ, Л.Эрдэнэчимэг, С.Бямбацогт, Д.Сарангэрэл, Ц.Оюунбаатар.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би одоо Д.Хаянхярваа гишүүнийг нэмье. Д.Лүндээжанцан гишүүнийг нэмье. Өшөө С.Эрдэнэ гишүүнийг нэмье. Өөр Я.Содбаатар орлоо. За Н.Алтанхуяг гишүүнээр хаалаа. За Д.Ганбат гишүүн. Гишүүд сүүлд орох гээд кнопоо янз бүрээр дараад байна шүү. С.Бямбацогт гишүүн ороод гараад байна шүү. Д.Лүндээжанцан гишүүн байна. С.Эрдэнэ байна. Одоо Ч.Сайханбилэг байна. Энэ чинь нөгөө гүйж байгаа учраас харагдахгүй байгаа юм. За ингээд хаалаа. Ч.Сайханбилэгээр.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үгээ хэлж эхэлье. Д.Оюунхорол гишүүн.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Д.Оюунхорол: - </w:t>
      </w:r>
      <w:r>
        <w:rPr>
          <w:rStyle w:val="style15"/>
          <w:rFonts w:cs="Arial"/>
          <w:b w:val="false"/>
          <w:bCs w:val="false"/>
          <w:i w:val="false"/>
          <w:iCs w:val="false"/>
          <w:caps w:val="false"/>
          <w:smallCaps w:val="false"/>
          <w:color w:val="00000A"/>
          <w:sz w:val="24"/>
          <w:szCs w:val="24"/>
          <w:lang w:val="mn-MN"/>
        </w:rPr>
        <w:t xml:space="preserve">Сая бас Байнгын хороон дарга нараас, сайд нараас бас ерөнхийдөө хариулж байгаа мэдээллийг сонсоод үнэн худал хоёрын хооронд одоо нэлээн их зөрөө байгаа юм байна гэж. Эрх баригчид маань үнэхээр амьдрал албан тасалгааных нь цонхоор ийм их сайхан харагдаж байгаа юм байлгүй дээ л гэж бодож сууна. Бодит амьдрал дээр болж байгаа үйл явдлыг бодитойгоор нь ярьж үнэнийг засаж залруулахын тулд, эрэлхийлэхийн төлөө ажиллаасай гэж хүсэж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Магадгүй за өнөөдөр та бүхэн олонхиороо түрий бариад мэдээж одоо олонхийн түрэмгийлсэн ийм засаглалын хэлбэр бий болчихсон байгаа юм чинь аваад үлдэнэ. Тэр ойлгомжтой. За харамсалтай нь яг өнөөдөр бол Монгол Улсын эдийн засаг та нарын яриад байгаа шиг тийм сайн сайхан байгаа юм ерөөсөө байхгүй. Хамгийн наад захын жишээ гэхэд өнөөдөр эдийн засаг, бизнесийн орчин муудсан тогтворгүй байдлаас чинь болоод 2014 онд 86 аж ахуйн нэгж хаалгаа барьсан бол өнөөдөр 2013 онд 301 аж ахуйн нэгж хаалгаа барьж дампуурч байна. Гадаадын хөрөнгө оруулагчид чинь Монгол Улсыг орхиж явж байна. Монгол Улсаас мөнгө зугтаж байгаа гэдгийг бас та бүхэн мэдэж байгаа.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Бид өнөөдөр одоо энэ зааланд сая ярьж байна шүү дээ. Валютын ханш бол одоо 16 болоод 716 болсон байгаа. Ер нь бол өсөөгүй байгаа шүү. Ер нь бууж байгаа шүү гэж ярьж байна шүү дээ. 1716.0. Өнөөдөр яг үнэндээ бол ханш бол өсчихсөн байгаа. Яагаад бууж байгааг их баримт жишээтэйгээр одоо мэргэжлийн хүмүүсээр бид нар дараа нь тайлбар авч сонсъё гэж бодож байгаа юм. Ер нь бол Засгийн газар огцрох юм уу, аль нэг дарга сайдыг огцруулах тухай ойлголт ямар нэг интервенци хийгээд долларынхоо ханшийг буулгах асуудлыг л сайн шийдэж чаддаг. Энэ бол амиа аргацаасан ийм арга хэлбэр байгаа. Үнэхээр өнөөдөр эдийн засаг чинь өсөөгүй байхад долларын ханш унана гэдэг бол хэзээ ч байхгүй.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Монголд орж ирэх долларын урсгал бол төдийлөн нэмэгдэж чадаагүй. Өнөөдөр аж ахуйн нэгжүүд ийм их олноороо дампуурч байгаа. Энэ аж ахуйн нэгжүүд чинь үйл ажиллагаагаа явуулж чадахгүй үүд хаалгаа хааж байгаа. Үйл ажиллагаа нь зогсч байгаа. Ийм цаг үед яагаад өнөөдөр Монгол Улсад валютын урсгал нэмэгдэх тийм боломж байгаа юм. Энэ бол худлаа. Тийм учраас энэ валютын ханш буусан. Энэ өнөөдөр сайжирч байгаа гэж ярьж байгааг бол би хүлээн зөвшөөрөхгүй.  Яг үнэнийг бол өнөөдөр бизнес эрхэлж байгаа хүн болгон яриад сууж байна шүү дээ. Эдийн засаг хүндэрч байна. Бидний амьдрал хүндэрч байна. Зүгээр захын худалдаа наймаа эрхэлж байгаа хүмүүс ярьж байна шүү дээ. Энэ асуудалд одоо нэлээн анхаарлаа хандуулаасай гэж бодож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дараа нь Ч.Улаан сайд ярьж байна. Ер нь бол бэлэн мөнгө их тараадаг байсан. Энэнээс болоод Монгол Улсын эдийн засаг уруудсан доройтсон тухай ярьж байна. Тэр 21 мянган төгрөг бол элс рүү, ус руу асгаагүй. Иргэн Дорж гэдэг айлын амьдралд очиж байсан гэдгийг та бол анзаарч байсан байх. Харин өнөөдөр үнэ тогтворжуулах 3.0 их наяд төгрөгийг үнэгүй цаас болгож тараагаад. За өргөн хэрэглээний бараа, бүтээгдэхүүнийг 23.0-аас 30.0 хувиар өсчихсөн байхад энэ асуудалд та бол дүгнэлт бодитойгоор хийгээд эдийн засагч, тэр докторын хувьд бол та бол нэлээн их анхаарлаа хандуулж ажиллах шаардлагатай байсан байх. Өргөн хэрэглээний бараа, бүтээгдэхүүний үнийг үнэ тогтворжуулна гэж та нар яриад 3.0 их наяд төгрөгийг гаргасан мөнгө чинь таны муу хэлээд байгаа 21 мянган төгрөгийг 4, 5 жил өгөх бараг мөнгө байсан шүү. Энэ бол иргэн, өрх гэр бүлийн амьдралд нэмэр болж байсан мөнгө. Тийм учраас энд одоо төгрөгийн ханшаа алдчихаад тэгээд энэ үнэ тогтворжуулах хөтөлбөр нэрээр Монгол Улсын эдийн засгаар тоглож байгаагаа та бол бас бодож дүгнэлт хийх шаардлагатай болсон юм байна гэж бодож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Н.Батбаяр сайд яриад байна. Бид нар одоо 1800 км зам тавьчихсан гэж. Би Завхан аймагт жишээлбэл одоо 1 км ч зам нэмж тавигдаагүй гэж бодож байгаа шүү дээ. Өнөөдөр та мэдэж байгаа өөрөө. Архангай аймаг цаашаа явж байгаа. Цахир луу явж байгаа зам. Тариатын зам өнөөдөр улам муудсан. Сайжруулсан зам чинь ч байхгүй. Хүмүүс өнөөдөр 12-оос 16 цаг явдаг байсан бол 20-иос 24 цаг явдаг болсон байна. Хүмүүс тэр тухайгаа гомдлоод ярьж байна. Тэгэхээр бид нар амьдралд жаахан ойрхон юм яримаар байна шүү дээ. Үнэхээр баруун 5 аймаг өнөөдөр төвтэйгээ холбогдсон замтай болж чадсан юм уу, чадаагүй.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За та өнөөдөр Улаанбаатар хотыг зам тавьсан тухай яриад байх шиг байна. Уулзварууд бий болгосон тухай ярьж байх шиг байна. Бидний үед тавьж байсан 1 км замын мөнгө таны үед тавигдсан 1 км замын мөнгө хоёрын хооронд 3 дахин өөр үнийн зөрүү гарсан тухай наад ард түмэн чинь яриад сууж байна шүү дээ. Энэ болгондоо өнөөдөр бид нар анализ хийж дүгнэлт хийх хэрэгтэй. Яаж тендер чинь зарлагдсан юм. Яаж энэ ажил чинь хийгдсэн юм. Яаж явсан юм. Яаж баруун солгойгүй та нар мөнгө цацаж тоглож байгаа юм. Айлын эрх хүүхдүүд шиг тоглосон юм. Айлын баян хүүхэд шиг тоглоод байгаа юм. Энэ Монголын мөнгө төгрөг, эдийн засаг гэдэг юм чинь ийм замбараагүй байдлаар явж байсан түүх байхгүй гэж бодож байна. Та нар өнөөдөр эрх баригчид олон жил төр барьсан гэж байна. Төр барьсан туршлагатай байх үедээ Монгол Ардын нам ямар ч байсан ингэж мөнгөөр тоглож байгаагүй шүү. Ийм хэмжээний мөнгөөр../минут дуусав/</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Б.Гарамгайбаатар гишүүн.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Б.Гарамгайбаатар: - </w:t>
      </w:r>
      <w:r>
        <w:rPr>
          <w:rStyle w:val="style15"/>
          <w:rFonts w:cs="Arial"/>
          <w:b w:val="false"/>
          <w:bCs w:val="false"/>
          <w:i w:val="false"/>
          <w:iCs w:val="false"/>
          <w:caps w:val="false"/>
          <w:smallCaps w:val="false"/>
          <w:color w:val="00000A"/>
          <w:sz w:val="24"/>
          <w:szCs w:val="24"/>
          <w:lang w:val="mn-MN"/>
        </w:rPr>
        <w:t xml:space="preserve">За баярлалаа. Би бас үг хэлэх боломж олгосон Их Хурлын дарга бас их баярлалаа. Тэгэхээр Монгол Ардын намынхныг би гайхаад байгаа юм. Өдий олон жил төрийн эрх барьж явсан улсууд өнөөдөр ийм юм яриад сууж байгааг. Үнэхээр одоо амьдралд ойрхон очиж байгаа юм байна л даа. Захуудаар явж үзэж байгаа юм байна гэж ингэж ойлголоо. Тэгэхээр би тэр тухай нэг их айхтар юм ярихгүй. Хамгийн гол нь бид бас бодитой баримттай юм ярих хэрэгтэй байгаа юм л даа.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Үнэхээр Монгол Ардын нам, Ардчилсан нам хоёрын үзэл бодол бол хоёр өөр. Бид нарын явж байгаа арга замууд өөр өөр байхгүй юу. Тийм учраас ба та бүхэнд бас их. Одоо юу гэдэг юм та нарын бодож байснаас арай өөрөөр яваад байж магадгүй л дээ. Гэхдээ Монгол Улсын хөгжлийн төлөө явж байгаа гэж ингэж бодож байгаа.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Өнөөдөр Дэлхийн банкны дүгнэлтийг бол та бүхэн ч гэсэн мэдэж байгаа. Өнөөдөр бол 11.0-ээс 12.0 хувийн өсөлттэй харагдаад байгаа шүү дээ. Энэ бол байгаа. Азид бизнес эрхлэх орчноороо Монгол Улс Азийн орнуудаас эхний 8-д орсон гэсэн мэдээлэл бас өнөөдөр харагдаж байна. Энэ бүгд бол юм хэлээд байгаа юм. Бид олон улсад дэлхийтэй хөл нийлүүлж алхаж байгаа нь бол тодорхой шүү дээ. Бидэнд хүндрэл байгаа гэдэг нь бол ойлгомжтой. Гэхдээ хүндрэлийг бид нар засаж гарах гэж явж байгаа шүү дээ.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Улс төр бол улс төр. Та нарыг би бас улс төр хийж байгааг ойлгож байна. Үнэхээр улс төрд энэ боломж олдсон дээрээ улс төр хийхийг аль ч нам одоо оролдохоос өөр арга байхгүй. Гэхдээ бас бодит юм гэж байна. Үнэхээр өмнө нь бүх юм сайхан байж байгаад өнөөдөр энэ хоёр жилийн дотор ингэж орвонгоороо эргэсэн юм шиг юм болоогүй шүү дээ. Энэ бол юм өөр. Цаг үе явж байна. Бас цаг хугацаа биднийг харуулна.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2016 онд. Одоо Ө.Энхтүвшин гишүүн сая ярьж байна. Та нар бараа чинь нь ч харагдахгүй гэж. Үгүй харъя л даа. 2016 онд бас юм ямар ч эргээ билээ. Юм чинь өөр шүү дээ. Цаг хугацаа үргэлж эргэж байдаг. Эргэж циклдэж байдаг. Бид нар сайн ажиллаж чадаад, ард олон бидний хийснийг үнэлэх юм бол 2016 онд Ардчилсан нам магадгүй 100 хувь ялах боломж гарна шүү дээ. Үнэхээр бас учир дутагдалтай та нарын яриад байгаа шиг буруугаар эргүүлсэн бол бас ард түмэн дүгнэлтээ хийх байх гэж ингэж.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Тийм учраас ард түмний нэрийг барьж янз бүрээр ярихаа болъё. Улс төрөө хийх үедээ улс төрөө хийе. Бусад үед бол адилхан л одоо бид хамтарч ажиллах ёстой гэж ингэж бодож байна. Баярлалаа.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М.Энхболд гишүүн.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М.Энхболд: - </w:t>
      </w:r>
      <w:r>
        <w:rPr>
          <w:rStyle w:val="style15"/>
          <w:rFonts w:cs="Arial"/>
          <w:b w:val="false"/>
          <w:bCs w:val="false"/>
          <w:i w:val="false"/>
          <w:iCs w:val="false"/>
          <w:caps w:val="false"/>
          <w:smallCaps w:val="false"/>
          <w:color w:val="00000A"/>
          <w:sz w:val="24"/>
          <w:szCs w:val="24"/>
          <w:lang w:val="mn-MN"/>
        </w:rPr>
        <w:t xml:space="preserve">За бид нар ер нь улс орны эдийн засгийн байдал энэ оны эцэст нэг иймэрхүү дүр зурагтай болох гээд байна гэдгийг бас нэлээн эртнээс харж мэдэж. Энэ Засгийн газрын үйл ажиллагаа бол улс орны эдийн засгийг өөд нь авч явж чадахгүй нь гэж тооцож 4 сард Засгийн газрыг огцруулах, Ерөнхий сайдыг огцруулах асуудлыг тавьж байсан. Та бүхэн аваад үлдэж байсан. Мөн 8 сард бид ээлжит бус чуулган хийе. Төсвийн тодотголыг яаралтай хэлэлцье. Эдийн засгийн байдал уруудлаа. Энэ оны эцэст ер нь цалин цавгаа ч тавьж чадахгүй хэмжээнд хүрэх нь гэж ээлжит бус чуулган хэлж байсан.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Ер нь эдийн засгийн байдал амаргүй боллоо гэдгээр бид нар төсөв өргөн барьснаас хойш манай намын нөхөд 3 удаа эрх баригчдад хариуцлага тооцоочээ гэсэн бичиг өгсөн. Энэ бүгдэд эрх баригчид бол тоомжиргүй хандсан. Энэнээс доош унагаж байж, энэнээс доош болгож байж асуудалд хариуцлага тооцох асуудлыг авч үзэх ёстой гэж бодоод байгаа юм уу.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Та бүхний дунд сууж байгаа нэгэн нөхөр бас эр зориг гаргаад энэ Их Хурал, энэ Засгийн газрын үйл ажиллагааны өмнөөс би өөрөө өөртөө хариуцлага тооцъё гэж хэлэхэд хүртэл түүнийг нь хүлээн зөвшөөрөөгүй. Ер нь бол төрд бас нэг тодорхой хэмжээний хуулийн хатуу ийм ташуур, бас ард түмэндээ алга дээш нь харуулдаг, нэг аяганы амсар зуулгадаг уян зөөлөн бодлого аль аль нь байх ёстой. Би бол Ерөнхий сайдаар ажиллаж байхдаа өөрийн кабинетын 4 сайдыг огцруулах асуудлыг ажлын хариуцлага алдлаа гэж Их Хуралд оруулж байсан. Та бүхнийг өөрсдөдөө хариуцлага тооцоочээ гээд ингээд байхаар тооцохгүй юм. Биднийг оруулаад ирэхээр зэрэг улс төржлөө гэж яриад байх юм. Хүний муу үзэх гэлээ гэж яриад байх юм. Худлаа их яриад байвал хувь хүний рейтинг их унадаг юм шүү. Би Д.Эрдэнэбат даргад хандаж хэлж байгаа юм.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Энэ эдийн засгийн байдлыг бүгдийг нь болж байгаа. Ард түмний аж амьдралыг бүгдийг нь сайхан байгаа гэдэг байдлаар дүгнэлт уншаад байх юм. Тэр тавьсан гээд байгаа 1800 км замын чинь 1500 км нь өмнөх онуудад тавигдсан. 250 км нь энэ 2013 онд тавигдаад 1800 км-ын тууз хайчлагдсан. 22 жилийн туршид тавьсан өрийн хэмжээний өрийг нэг жилийн дотор тавьчихаад байгаа энэ өрийг. Нэг сарын өмнө тодотгосон төсвийн төлөвлөгөө чинь биелэхгүй болчихоод байгаа. Энэ бүгдийг чинь одоо эдийн засаг сайн байна гэж бид яаж үзэх юм бэ. Тэгээд олон улсын байгууллагууд ч гэсэн биднийг үнэлж дүгнэж байгаа байдлыг та бүхэн харж байгаа. Зээлжих эрх буурсан. Бизнесийн таатай орчны судалгаа мөн буурсан. Өрсөлдөх чадварын индексээрээ бас одоо 10-аад орны дараа орсон. Энэ бүх байдлаас бид нар энэ улс орны эдийн засгийн байдал бол ер нь одоо хүүдийний ам доошоо харчихлаа гэж ингэж үзэж байгаа.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Хөгжлийн нэмэлт эх үүсвэр хэрэгтэй боллоо гэх юм. Эдийн засгийн шинэ бодлогын шинэ эхлэл тавигдлаа гэх юм. Хүмүүс бол одоо хүн шиг амьдаръя гэж бодож хүлээж байсан байх. Бүх төрлийн бараа, бүтээгдэхүүний үнэ 10-аас 30 хувиар өссөн байгаа. Бизнес эрхлэгчид энэ улс орныг бас улс шиг хөгжүүлье гэж бодож байсан байх. Валютын ханш, гадаадын хөрөнгө оруулалт, за бизнес эрхлэх таатай орчин гэдэг бол бүгд одоо муудсан. Төр өөрөө бизнес эрхлэгчдийн ажлыг булааж авч хийдэг болсон. Бизнес эрхлэгчдийг шалгадаг, хянадаг ийм зүйл бол одоо хэрээс хэтэрсэн.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Хөгжлийн нэмэлт эх үүсвэр олох талаар Ч.Улаан сайд та одоо намайг өргөн барьсантай холбогдуулж нөхцөл байдал өөр болчихлоо гэж яриад байна. Тэрийг нь Их Хурлын гишүүд тэгж ойлгож байх шиг байна. Энэ тийм биш. Таны өргөн барихаас өмнө таны сейфинд орчихсон байсан гэрээн дээр чинь өнөөдрийн нөхцөл чинь бичигдсэн байсан шүү. Би таныг маргаашийн арилжаанаасаа татгалзаач гэж байгаа юм. Ард түмэн бол бас хатуу нэхэлтэй шүү. Хариуцлага гэж юм бол бас байх ёстой. Улс орон өрийн дарамтад орно гэдэг бол тийм амаргүй асуудал шүү. Одоо тэгээд та бүхэн энэ хоёр хүнийг авч үлдээд доош нь харуулсан хүүдийнийхээ одоо дээрээс нь барьж байгаад бүрэн дүүрэн сэгсрүүлье гэж байгаа юм байна. Тэгээд дараа нь хариуцлага яръя гэж бодож байгаа юм байна. Уг нь арай эрт энэ хариуцлагыг тооцох юм бол энэ ард түмэнд бас хэрэгтэй шүү. Энэ улс орны эдийн засагт бас хэрэтэй юм. Шинэ онд шинэ эдийн засаг, санхүүгийн сайдаар энэ төсвийг хөтлүүлье гэж уг нь бид бодсон юм.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Г.Уянга гишүүн.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Г.Уянга: - </w:t>
      </w:r>
      <w:r>
        <w:rPr>
          <w:rStyle w:val="style15"/>
          <w:rFonts w:cs="Arial"/>
          <w:b w:val="false"/>
          <w:bCs w:val="false"/>
          <w:i w:val="false"/>
          <w:iCs w:val="false"/>
          <w:caps w:val="false"/>
          <w:smallCaps w:val="false"/>
          <w:color w:val="00000A"/>
          <w:sz w:val="24"/>
          <w:szCs w:val="24"/>
          <w:lang w:val="mn-MN"/>
        </w:rPr>
        <w:t xml:space="preserve">Яах вэ өнөөдөр асуудал тавьж байгаа Ардын намыг ч, хамгаалах гэж байгаа эрх баригчдыг ч гэсэн аль алиныг нь муухай байна гэж хэлэх аргагүй. Тийм л системыг бид сонгосноо ойлгох хэрэгтэй. 24 жилийн өмнө. Гарцаагүй сөрөг хүчин бие биенийхээ эсрэг явдаг. Ингэж улс төрийн оноо ашиг олдог энэ системээ бид нар ойлгосны өнгөн дээр би одоо Ардын нам болон Ардчилсан намын хоёр бүлэгт хандаж хэлэх үг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Би Байнгын хороон дээр асуусан. Яг энэ асуудлыг тавиад энэ хоёр сайдыг өөрчлөөд Монголд юу өөрчлөгдөх юм бэ гэж. Тэгэхээр тийм өөрчлөгдөх өөрчлөлт бол харагдахгүй, ойлгогдохгүй байгаа юм. Бид нар эрх баригчдын нэр хүндийн уналт сөрөг хүчний нэр хүндийн өсөлт болж наалддаг тийм улс төр явахаа болсныг өнөөдөр бүгдээрээ аль аль нь ойлгомоор байгаа юм. Энэ бол Монгол Улсын Их Хурлын, төрийн өөрийнх нь нэр хүндийн уналт гэдгийг бид нар асуудлаа их зөв уншиж, үр дагавраа зөв ойлгож бүгдээрээ юманд хандмаар юм шиг санагдаад байгаа юм.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Монголд тулгамдсан энэ асуудлыг шийдэхэд засаглалын хямралыг, системийн хямралын асуудлыг шийдэхэд том нэмэр болохооргүй жижиг сажиг асуудлыг ярихын оронд бүгдээрээ хамтарч энэ Үндсэн хуулийг өөрчлөх асуудал. Улс төрийн намын гишүүнчлэлгүй болгох энэ асуудал дээрээ нэгдэж яривал ямар вэ гэдгийг Ардын намынхаа бүлэгт тавимаар байгаа юм.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Хоёрдугаарт, хамтрагчдаа хандаж бас хэлэх үг байна. Би яг энэ бүхэн чинь Монголд ямар хэрэгтэй юм бэ гэдэг асуултыг бас өөрсдөдөө тавьж байгаа юм. Шударга ёс эвсэл Засагт хамтраад бид нарт бас ямар хэрэгтэй юм. Монголд ямар хэрэгтэй юм бэ гэж. Шударга ёс эвсэл сонгогчдын 22.3 хувийн саналыг авч парламент өнөөдөр байгуулагдсан. За өнөөдөр эвслийн рейтинг хэд байгаа бол 5 хувь хүрч байгаа болов уу, үгүй болов уу мэдэхгүй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Бид нарын рейтинг ч дүүрч. Жижиг асуудал юм аа гэж бодоод орхъё л доо. Тэгвэл ер нь бол сонгогчдын Шударга ёс эвсэлд өгсөн тэр мандат бол 11 суудлын хэмжээний, 22.3 хувийн л мандат. Гэхдээ хүлээлт бол биднээс 100 хувь байгаа. Бид нар энэ 100 хувийг хангасан ямар нэгэн ямар амлалт өнөөдөр хэрэгжүүлсэн юм, ямар үйл ажиллагаа явуулсан бэ гэдгээ өөрсдөөсөө асуух бас цаг болсон гэж бодож байна. Хэрвээ аль ч нам олонх болоогүй учраас Шударга ёс эвсэл заримдаа ямар асуудал унах юм, ямрыг нь босгох юм гэдгийг шийдчихээд байгаа юм. Тэгэхээр энэ ойлгомжгүй засаглалын хямралаа бид нар бас шийдмээр байгаа юм. Ойрын үед хөтөлбөрийнхөө, одоо энэ Монголоо аврах 5 хувьсгал гэж сонгогчдод амласан амлалтынхаа биелэлтэд үнэлэлт дүгнэлт өгөх, эргэж харах тийм хугацаа Шударга ёс эвслийн хувьд болсон гэж бодож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Эвслийн гишүүдийн өргөн барьсан ямар ямар хуулийн төсөл батлагдсан бэ гэдгийг бид эргэж цэгнэх цаг болсон гэж бодож байна. Эрх баригчдын тэр, эрх баригчдад тооцогдоод байгаа бидний амлалт 22.3 хувийн тэр хүлээлтийг хангаж дийлэхгүй юм бол ер нь Шударга ёс эвсэл Засгийн газарт байх ёстой юу, үгүй юу гэдэг асуудлыг бид өөрсдөө бас тавих ёстой гэж бодож байгаа. Хэрвээ бидний тавьсан асуудал шийдэгдэхгүй, өргөн барьсан хуулийн төсөл батлагдахгүй, бид энэ амлалтыг хангаж чадахгүй юм бол 11 суудлынхаа хэмжээнд л үйл ажиллагаа явуулбал ямар вэ гэдэг асуудлыг бас тавих ёстой гэж бодож байна. Ер нь бол 4 сайд. Шударга ёс эвслээс сонгогдсон 4 сайд. Тэр тусмаа ард түмнээс сонгогдоогүй сайд нараас сонгогчид хариу нэхэхгүй. Энэ сайд нарыг хамгаалах нь бидэнд нэг их утга учиртай биш бидэнд. Гэхдээ хамгаалахгүй байх нь, одоо явуулчих нь бас одоо тийм утгатай биш асуудал болчихоод байгаа юм.</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Ерөнхий утгаараа бол энэ бүхэн Монголд ямар хэрэгтэй юм бэ гэдэг асуудлыг бид нар өөрсдөө тавиад хэрэгтэй бол Шударга ёс эвсэл Засгийн газарт хамт байя. Хэрэггүй бол гаръя. Монголд хэрэгтэй бол МАНАН байна уу, парламент нь тарна уу, яана уу тэр ямар нэгэн шийдлийг бид нар хийх л ёстой. Улс төрийн шийдлийг хийх ёстой гэж бодож байна. Хэрвээ бид нарын тавьж байгаа энэ асуудал Үндсэн хуулийн өөрчлөлт рүү явж чадахгүй бол, Шударга ёс эвслийн мөрийн хөтөлбөрт байгаа сонгуулийн амлалтаа биелүүлээгүй нам, улс төр, ёс суртахууны хариуцлага хүлээдэг тийм тогтолцоог бий болгоно гэж хамгийн түрүүнд амласан байгаа. Энэ амлалтаа өөрсдөөсөө хэрэгжүүлж 2 жил бүрэн эрхийн хугацааны тал нь өнгөрсөн байхад Шударга ёс эвслийн амлалтын юу нь ч биелэгдээгүй, тавьсан ямар ч хуулийн төсөл батлагдаагүй байгаа бол бид Засгийн газарт байх ёстой юу гэдэг асуудлыг бол тавьж ийм алхмыг бас хийх ёстой гэж бодож байна. Би хувьдаа бол ямар нэгэн алхам хийхээс татгалзахгүй. Гэхдээ өнөөдрийн асуудлын хувьд ер нь бүхлээрээ бол 23 жилийн дараа төр барьж байгаа Ардчилсан намд хангалттай бүрэн эрхээ хэрэгжүүлэх ийм бололцоог олгож, энэ ямар үр дүнд хүрч чаддаг юм бэ гэдгийг нь ард түмэнд нэг харуулах тийм сонголт илүү асуудлыг мухарлахад зөв байж магадгүй гэж бодож байгаа юм. Хэрвээ Ардчилсан нам энэ асуудлыг шийдэж чадахгүй бол гарцаагүй бид нар Үндсэн хуулийн өөрчлөлт рүү явах ёстой. Энэ засаглалын хямрал, системийн хямралаа шийдэж одоо асуудлаа бүгдээрээ тойрч ярьж шийдэх ёстой гэж ингэж бодож байгаа. Энэ хүрээнд л Ардчилсан намыг дэмжиж засагт хамтарч байгаа Хэрвээ энэ дэмжлэг явахгүй бол Засгийн газраас гарах, бүр парламент тарах энэ алхмыг ч гэсэн одоо хийхэд татгалзах зүйл байхгүй гэдгийг хэлмээр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Б.Бат-Эрдэнэ гишүүн.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Б.Бат-Эрдэнэ: - </w:t>
      </w:r>
      <w:r>
        <w:rPr>
          <w:rStyle w:val="style15"/>
          <w:rFonts w:cs="Arial"/>
          <w:b w:val="false"/>
          <w:bCs w:val="false"/>
          <w:i w:val="false"/>
          <w:iCs w:val="false"/>
          <w:caps w:val="false"/>
          <w:smallCaps w:val="false"/>
          <w:color w:val="00000A"/>
          <w:sz w:val="24"/>
          <w:szCs w:val="24"/>
          <w:lang w:val="mn-MN"/>
        </w:rPr>
        <w:t xml:space="preserve">За баярлалаа. Ингээд энэ үнэхээр Засгийн хямрал бодитой байгаа юм л даа. Үндсэн хуулийн дордуулсан 7 өөрчлөлт одоо яг нэг бодитой жишээ бол өнөөдөр Засгийн 2 сайдыг, кабинетынх нь сайдыг огцруулах тухай асуудал төрийн эрх барих дээд байгууллага Их Хурал хэлэлцэж байхад өнөөдөр энэ үг хэлэх гэж байгаа нэр өгсөн гишүүдийн нэрс дотор хичнээн Засгийн газрын гишүүд байна. Өнөөдөр энэ Их Хурлаас нөгөө давхар дээл нөмөрсөн 19 сайдын чинь 17 нь одоо энэ Их Хурлаас сууж байгаа шүү дээ. Тийм учраас ингээд Их Хурлыг бүхэлд нь элэг барьдаг ийм л байдал байгаа. Нэг.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Хоёрдугаарт бол өнөөдөр ингээд Их Хурал дээр яригдаж байгаа байдлаас үзэх юм бол эрх барьж байгаа Ардчилсан намын бүлгийн гишүүдийн зүгээс ч, мөн одоо эрх барилцаж байгаа энэ Шударга ёс эвслийн гишүүдийн зүгээс хэлж байгаа байр суурь бол улс орны эдийн засаг бол амаргүй байдалд хүрчээ гэдгийг бол бүгдээрээ хүлээн зөвшөөрч байна гэж ингэж бодож байгаа юм. Эдийн засгийн гол гол үзүүлэлтүүд буурчихсан. Бараа, бүтээгдэхүүний үнэ өссөөр байгаа. Тасралтгүй өссөөр байгаа. Өнөөдөр бол түр зуурын валютын ханшны болон түр зуурын одоо бууралт байна. Энэ бол мэдээж өнөөдөр Их Хурал дээр яригдаж байгаа асуудалтай холбоотойгоор ийм арга хэмжээ авсан нь ойлгомжтой асуудал.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Тийм учраас өнөөдөр бол ард түмний амьдрал, амьжиргааны төвшин бол дордоод байна. Унаад байна. Өнөөдөр бид одоо эдийн засгийг хөтлөхдөө жинхэнэ зах зээлийнх нь зарчмаар аж ахуй, бизнес эрхлэгчдээ дэмжинэ гэж. Яг бодит байдлаар аж ахуй, бизнесээ дэмжиж байгаа юм алга байна. Алга байна. Жилдээ энэ чинь 300, 400-гаараа томоохон үйл ажиллагаа явуулж байгаа аж ахуйн нэгж, байгууллагууд чинь үүд хаалгаа бариад байна шүү дээ. Өнөөдөр бизнесийн орчин сайжирч байгаа юм алга. Төрийн оролцоо асар их байна. Тэр шударга өрсөлдөх боломжийг нь боомилж байна. Бодитой байдал ийм байна. Бараа, бүтээгдэхүүний үнэ үнэхээр өсөж байна. Энэ худалдааны төвүүд дээр ажиллаж байгаа иргэд чинь асар их бухимдалтай байна шүү дээ.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Би тэр эртээд нэг худалдааны төв дээр очсон. Миний нэг таньдаг хүн соёлын бараа, хүүхдийн тоглоом худалдаж бизнес эрхэлдэг хүн байна. Тэгээд Б.Бат-Эрдэнэ  ээ, энэ бараа, бүтээгдэхүүний үнэ чинь бүр дийлдэхээ болилоо. Энэ валютын ханшийн өсөлтөөс чинь болоод бид ер нь яах ч аргагүй боллоо. Тэгээд энэ бараа, бүтээгдэхүүний үнэ өслөө гээд хүмүүст бид чичлүүлж байна. Хамгийн айхтар юм бол жижиг сургуулийн бага насны хүүхэд орж ирээд үгүй та одоо энэ үнээ 700 төгрөгөөр нэмсэн байна, 800 төгрөгөөр нэмсэн байна гэж хэлэх л ёстой нэг нүүр улайгаад нүүрээ хийх газар олдохгүй юмаа гээд аргаа бараад хэлж байгаа хүнтэй таарлаа шүү дээ.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Хөдөө орон нутагт явахад бид өвлийн нэг 90 мянган төгрөгөөр портер нүүрс авдаг байсан бол 140 мянган төгрөгөөс наашгүй боллоо. Энэ амьдрал чинь одоо яах юм бэ гэдэг асуудлыг ярьж байна шүү дээ. Улаанбаатар хотын энэ утааны асуудал. Өнөөдөр Засгийн газар утаа бол чанар нь сайжирсан гэж хээв нэг яриад сууж байгаа юм. Бараа, бүтээгдэхүүний үнийг бол өсөөгүй маш тогтвортой байгаа гээд орой болгон ярьж байгаа. Гэтэл бодит байдал дээр чинь энэ чинь биш байна шүү дээ. Нөхөд минь эндээ дүгнэлт хийгээчээ. Ийм байдлаар явах юм бол энэ улс орон чинь бүр сүйд болох нь байна шүү дээ. Тэгээд та бүхэн одоо өмнөх Засгийн газар луугаа хэлчихээд, бурууг бусад руу тохчихоод нэг ийм байдлаар ажил асуудалд хандаж болмооргүй байна. Өнөөдөр эдийн засаг ийм хүнд нөхцөл байдалдаа орсон. Одоо ерөөсөө Засгийн газрын, ялангуяа энэ эдийн засаг, санхүүгийн гол хариуцаж байгаа яамдын сайд нарын өгч байгаа ярилцлагыг үзэхээр ерөөсөө гаднаас зээл авахгүй бол энэ улс орон амьдрах аргагүй болсон гэдгээ хүлээн зөвшөөрөөд ярилцлага өгөөд байна шүү дээ. Энэ чинь зээлгүйгээр өрх айл чинь амьдралаа аваад явж байгаа шүү дээ. Тэгэхээр улс орон ийм байдал руу хүрчихсэн байна шүү дээ. Энд одоо эрх баригчид дүгнэлт хийгээчээ.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Өнөөдөр одоо хамгийн түрүүнд амраар нь олдохоор нь алт ухъя гэж байгаа юм. Тэр байгаль орчны онцгой бүс рүү алт ухаж эхэлье гэж байна. Өнөөдөр Оюу Толгой тэргүүтэй том компаниудаас татвараа авч чадахгүй бүр эсрэгээрээ нөгөө Оюу Толгойн хөрөнгө оруулалтын гэрээг сайжруулна гэж явсан улсууд маань одоо эргүүлээд Оюу Толгойн хөрөнгө оруулалтын гэрээндээ өөрчлөлт оруулаад бүр таатай нөхцөл, алтанд 2.5 хувийн хөнгөлөлт эдлүүлье. Энэ хэмжээ нь бол нийт дүнгээрээ 3.0 тэрбум долларын хөнгөлөлт эдлүүлэх тухай асуудал яриад л сууж байгаа. Ийм асуудлуудыг нь одоо эрх баригчдад бол хэлэх юм алга.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Энэ эрх баригчидтай хамтарч засаг барьж байгаа Шударга ёс эвслийнхэнд хандаж хэлмээр байгаа юм. Та нар минь одоо мөрийн хөтөлбөртөө тусгасан, ард түмэнд амласан энэ амлалтаа ажил болгоочээ. Манайх одоо эрх баригчид бид хамт засаг барьж байгаа гэдэг байдлаар ажил асуудалд битгий хандаачээ. Энэ Шударга ёс эвсэлд Г.Уянга гишүүн тэргүүтэй гишүүд бол байгаа. Бусад нь бол амаа үлдүүлээд таг сууж байгаа шүү. Энэдээ дүгнэлт хийгээчээ та нар. Би дараа бол../минут дуусав/</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Ш.Түвдэндорж гишүүн.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Ш.Түвдэндорж: - </w:t>
      </w:r>
      <w:r>
        <w:rPr>
          <w:rStyle w:val="style15"/>
          <w:rFonts w:cs="Arial"/>
          <w:b w:val="false"/>
          <w:bCs w:val="false"/>
          <w:i w:val="false"/>
          <w:iCs w:val="false"/>
          <w:caps w:val="false"/>
          <w:smallCaps w:val="false"/>
          <w:color w:val="00000A"/>
          <w:sz w:val="24"/>
          <w:szCs w:val="24"/>
          <w:lang w:val="mn-MN"/>
        </w:rPr>
        <w:t xml:space="preserve">За баярлалаа. Бид нар Монгол Улсын үндэсний эрх ашигтай холбоотой асуудлыг намын болон хэсэг бүлгийн эрх ашгаас дээгүүр тавих ёстой. Монгол Улсын үндэсний эрх ашиг юу ярьж байгаа вэ гэхээр манай улс Манжийн эрхшээлд 300 гаруй жил болсон. Москвагаас харъяатай 70, 80, 90 жил болсон. Тэгээд үндсэндээ Монголын төр төрийн хар хүн, төрийн хар хайрцагны бодлого ч гэж ярьдаг. Монголын төрийнх энэ өөрийгөө авч явах чадавхи сүүлийн 24 жилийн өөрсдөө Улаанбаатараас асуудлаа шийдэж байгаа энэ хугацаанд хир төлөвшиж чадаж байна вэ гэдгийг өнөөдрийн бас энэ байдал харуулж байгаа юм. Ямар нэгэн байдлаар улс төрийн оноо ашиг олохоосоо илүү бидний өмнө нийтлэг нэг эрх ашиг бол. Бид нар өмнө нь ярьдаг байсан шүү дээ. Хэрвээ ямар нэгэн дайсан ирэх юм бол бид нар нэг окопонд хамт хэвтээд дайсантайгаа байлдана. Яг тэрэнтэй адилхан үндэснийхээ эрх ашгийн төлөө бид нар нэг зүг харж нэг санаа бодолтой ажил хийх ёстой.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Тэгэхэд бидний хувьд одоо юу дутагдалтай байна вэ гэхээр жишээ нь одоо та бүхэн бодоод үз. Монгол бол хэзээ ч нүүж чадахгүй ийм гео байдалтай улс байгаа. Орос, Хятад хоёр том гүрний завсар хавчуулагдсан. Энэ хоёр гүрэн бол бидэнтэй бидэнгүй асуудлаа шийдээд хоорондоо тохирох нь тохирно. Тус тусдаа асуудлаа шийдээд бусад улсуудтай харьцаад ингээд яваад асуудлаа аваад чадах том гүрнүүд.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Тэгтэл бид нар энэ хоёр гүрэнтэй зохицож одоо Жамсрангийн Цэвээний хэлдэгээр улс төрийн талаар эрх хүүхэд шиг, эдийн засгийн талаар гувчуу хурга шиг, төвийг сахисан Швейцарь лугаа улс гэдэг тэр Монголын тийм алтан улс төрийн чиг баримжаа, эдийн засгийн чиг баримжааг бодолгүйгээр хэтэрхий улстөржиж, хэтэрхий эрх чөлөө ярьж, хэтэрхий ардчилал, хэтэрхий том тусгаар тогтнол, Чингис хаан ярьж ингэж хамаг цагаа өнгөрөөж байгаа.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Тэгтэл Хятадыг судалж байгаа нэг ч судлалын хүрээлэн манай Монголд алга. Оросыг судалж байгаа нэг ч хүрээлэн алга. Энэ хоёр улсын дотор юу болж байгааг манай улс мэдэхгүй байгаа. Тэгэхэд бид энэ хоёр улсыг судалж байж, энэ хоёрын ажил амьдралд нь зохицуулж өөрсдийнхөө амьдралыг ашигтайгаар эргүүлэх ийм бүрэн боломж бидний өмнө байгааг олж харахгүй явж ирж байна. Ийм учраас би үндэсний аюулгүй байдал, Монгол Улс ер нь ямархуу баримжаа авч явах вэ гэдэг дээр санаа их зовж байдаг юм.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Ардчилсан нам бол баруун баримжаатай нам. Бид үзэл суртал, үзэл баримтлал, томоохон зүйл ярих юм бол барууны баримжаатай намын бодлогыг барих ийм оролдлогыг хийж эхэлж байна. Үндсэндээ хорин хэдэн жил бол халамжийн, зүүний чиглэлийн, ард түмнийг одоо угжсан ийм арчаагүй бодлого явж ирсэн. Одоо бид нар хөрөнгө зээл авч улс орноо хөгжүүлж энэ хөгжил дээрээ тулгуурлаж ард түмнийхээ амьдралыг цэгцлэх ийм чиглэлээр явж байгаа ийм нам. Энэ нь бол мэдээж түрүүн Б.Гарамгайбаатар гишүүний хэлдэг шиг бидний үзэл бодлын ялгаа байгаа учраас сөрөг хүчин. Одоо сөрөг хүчин гэж хэлмээргүй байна. Цөөхөнд ойлгомжгүй гэж. Ойлгомжгүй санагдаж байгаа байж магадгүй гэж үзэж байгаа. Яагаад би цөөнх гэж хэлж байна вэ гэхээр сөрөг хүчин гэхээр заавал сөрөөд л, эсэргүүцээд л, улдаад чангаах нэр биш. Сөрөг хүчин бол хамтарч санал боловсруулж шийдвэрийн төсөл гаргаж, улс орноо ухаанаараа уралдаж удирддаг ийм тодорхой субъект байгаа. Энэ үүднээсээ манай сөрөг хүчин маань ажлаа бас ямархуу хийж байна вэ. 24 жилийн түүхэнд сурсан ганц юм нь огцруулдаг, татаж чангаадаг, унагаадаг, оноо авдаг ийм л ажил үлдсэн байна шүү дээ. Энийгээ нэг засаж бодоочээ гэж хэлмээр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Эдийн засгийн байдал бол үндсэндээ хүнд байгааг бүгдээрээ мэдэж байгаа. Гэхдээ энийг бол зөвхөн эрх баригчидтай хамаатай гэж үзэж болохгүй. Монголын эдийн засгийн хамаарч байгаа бүх зүйлийг авч үзэх ёстой. Үйлдвэржүүлэлт хэрэгтэй байна. Энэ Самурай бонд. Төмөр замын царигийн асуудал ч гэсэн жижиг гэж үзэхгүй байгаа. Бонд байна. Ялангуяа сөрөг хүчний үйл ажиллагаа, цөөнхийн үйл ажиллагаа бас энд маш их ач холбогдолтой гэж үзэж байгаа юм.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товчхондоо хэлэхэд одоо бид ерөнхийдөө өмч хувьчлалынхаа асуудлыг яаралтай улсын гэж нэрлэгдэж байгаа үйлдвэрүүдээ яаралтай хувьчилж тэгээд үүгээрээ нэг эдийн засгийнхаа жолоог нэг жаахан сул тавьж өгөөд улс орныхоо хөгжлийг нийгмийн баталгаатай тийм капитализмын гэх юм уу одоо тиймэрхүү утгатай цааш явмаар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Ерөнхийлөгч маань том төрөөс ухаалаг төр гэсэн бол бид нар хэсэг бүлгийн эрх ашгаас үндэсний эрх ашиг руу шилжих.../минут дуусав/</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Ж.Энхбаяр гишүүн.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Ж.Энхбаяр: - </w:t>
      </w:r>
      <w:r>
        <w:rPr>
          <w:rStyle w:val="style15"/>
          <w:rFonts w:cs="Arial"/>
          <w:b w:val="false"/>
          <w:bCs w:val="false"/>
          <w:i w:val="false"/>
          <w:iCs w:val="false"/>
          <w:caps w:val="false"/>
          <w:smallCaps w:val="false"/>
          <w:color w:val="00000A"/>
          <w:sz w:val="24"/>
          <w:szCs w:val="24"/>
          <w:lang w:val="mn-MN"/>
        </w:rPr>
        <w:t xml:space="preserve">Би нэг хэдэн тоо дурдахыг хүсэж байгаа юм. Яг өнөөдөр Монголбанкны мэдэгдэж байгаагаар Монгол Улсад нийт иргэдийн хадгаламж маань 5.7 их наяд төгрөг. Нийт хувийн хэвшилд авсан зээл 10.5 их наяд төгрөг байна. Үүний эсрэг талд юу байна вэ гэвэл Монгол Улс маань нийтдээ бид гадаад зах зээлд  18.5 тэрбум америк долларын өртэй байна. Үүний 4 тэрбум 550.0 сая нь Засгийн газрын өр. 890.0 сая доллар нь Монголбанкны өр. 13.1 тэрбум нь дотоод хувийн хэвшлийн арилжааны банкуудын өр зээл байна. Ингээд Монгол Улс нийтдээ бид өнөөдрийн байдлаар ингээд 18.1 тэрбум долларын өрөнд оржээ. Энэ нь юуг хэлж байна вэ гэвэл Монголын төр нь өртэй, Монголбанк нь өртэй, хувийн хэвшил, арилжааны банкууд нь өртэй. Нэмээд Монгол Улсын иргэд өртэй. Монгол Улс өрөнд автсан орон буюу өнөөдрийн дэлхий нийтийн гол хүндрэл болж байгаа тэр Грек, Португал, Ирланд, Исландын тэр олон жишээний нэг хувилбар болж гарч ирж байгаа буюу олон жил ярьсан баялгийн хараал гэдэг тэр зүйл Монголд биелэлээ олсон байна гэж.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Ардын намыг сүүлийн 20 жил засгийн эрх барьсан гэж гишүүд яриад байна. Шүүмжилдэг. Энэ хугацаанд бид 2.8 тэрбум долларын гадаадын зээл авч өнөөдрийг хүргэсэн байна. 2.8 тэрбум доллар. Өр төлбөр их хийсээр байгаад Засгийн газрыг хүлээлгэж өгөхдөө бид 1.9 тэрбум долларын өртэй Монгол Улсыг хүлээлгэж өгсөн. 1.9 тэрбум долларын 500.0 сая долларын Хөгжлийн банкинд бэлэн мөнгөөр нь үлдээсэн. Өнөөдөр ямар байгаа билээ. Тийм ээ. Үүнтэй холбоотойгоор өрийн хэт их бодлогогүй нэмэгдэлтэй холбоотойгоор манай эдийн засаг дахь өрийн хэмжээ, за мөн улсын төсвийн нийт зардал дахь өрийн үйлчилгээний зардал нэмэгдэж байна. Бид энэ жил нийт одоо улсын зардлын 8.7 орчим хувь нь өр төлнө. Бид жилдээ 2.0 хувь төлдөг байсан бол одоо 8.0 хувь руу огцом үсэрч байгаа. Нийт зардлын 8.0 хувь.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Дараагийн асуудал. Энэ мөнгө одоо бид ямархуу одоо Монголын ДНБ-ний хувийг эзлээд байна вэ гээд тооцоод үзэхэд Оюу Толгойн өр зээл, бүх юмыг аваад үзэхэд үндсэндээ Монгол Улс дотоодынхоо нийт бүтээгдэхүүний 184.0 хувьтай тэнцэх буюу 31.4 их наяд төгрөгийн өртэй болсон байна, Монгол Улс. Гадны ертөнц маань Монголыг үнэлэхдээ Монголоор л үнэлнэ. Хувийн хэвшил нь, аж ахуйн нэгж, банк. Төрийн өр гэж үлдэхгүй шүү дээ. Ялгахгүй. Монголын өр. Монголын өр ДНБ-ний 180.0 хувьд хүрсэн гэдэг маань өөрөө хамгийн болгоомжит төвшин болох 80.0 хувь байх, дэлхийн эдийн засагт. 80.0 хувь давах юм бол тухайн улсад хийж байгаа хөрөнгө оруулалт бол итгэл үзүүлэх бүх үзүүлэлт буюу эрсдэлтэй орны тоонд ордог. Тийм ч учраас Монгол Улсын сая бүх үзүүлэлт уналаа шүү дээ. Хийсэн хөрөнгө оруулалтын, Монгол Улсад хийсэн бүх холбоотой хувьцаа 300-гаас 1000 хувь уналаа. Зээлжих зэрэглэл уналаа. Өрсөлдөх чадвар уналаа. Төгрөгийн ханш уналаа. Үр дүнд нь өндөг тансаг хэрэглээнд ортлоо амьдрал амьжиргааны төвшин унаж байна гэж.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Энэ төр нь өртэй, хувийн хэвшил нь өртэй, хувь хүмүүс, иргэд нь өртэй болж байгаа юм. Энэ дээр тооцоо хийгээд үзэхэд Монгол Улс өөрөө гадаад импортоо бид хангахад 4.5 тэрбум доллар бид нарт хэрэгтэй болдог. Удахгүй 2017 оноос бид өр төлөхөд жилдээ 2.0 тэрбум долларын өр төлж эхэлнэ. Бид нар жилдээ 6.5 тэрбум долларын шаардлагатай болно. Гэтэл бид нарын өнөөдрийн байгаа байдал дөнгөн данган 5.0 тэрбум байгаа юм. Энэтэй холбоотойгоор бид жил болгон л 2.0 тэрбум долларын алдагдалтай. Гадаад тэнцэл. Тэгэхээр өнөөдөр өсөөд байгаа гэж хиймлээр шахалт хийсэн. 10.0 хувийн өсөлт бол бид нар манай өрийг хангахгүй. Энэ тооцоотой холбогдоход бид дор хаяад жилдээ 20.0 хувь эдийн засгаа өсгөж байж энэ өрийн балансаа барьж өр төлбөрөө төлөх чадавхиа хадгална. Ийм өнөөдрийн байдлаар бид хадгалах бололцоогүй.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Бидний баталсан төсөв 7.0 их наяд байсан төсөв маань 6.0 болсон. Тодотголоор. Одоо ахиад тодотгосон төсөв чинь хэрэгжих бололцоогүй болоод 5.0 руу орох байдалдаа орж байна шүү дээ. Ахиад эдийн засаг дахь хувийн хэвшлийн гүйцэтгэх ажлын нэг их наяд төгрөг тасарна. Бодит байдал энэ байна. Өрийн асуудал энэ. Энэ дээр л одоо хаа хаанаа улс төрийн намууд маань дүгнэлт хийгээсэй гэж бодож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С.Дэмбэрэл гишүүн үг хэлье.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С.Дэмбэрэл: - </w:t>
      </w:r>
      <w:r>
        <w:rPr>
          <w:rStyle w:val="style15"/>
          <w:rFonts w:cs="Arial"/>
          <w:b w:val="false"/>
          <w:bCs w:val="false"/>
          <w:i w:val="false"/>
          <w:iCs w:val="false"/>
          <w:caps w:val="false"/>
          <w:smallCaps w:val="false"/>
          <w:color w:val="00000A"/>
          <w:sz w:val="24"/>
          <w:szCs w:val="24"/>
          <w:lang w:val="mn-MN"/>
        </w:rPr>
        <w:t xml:space="preserve">За баярлалаа. Өнөөдөр том төрийн хүмүүс том хоёр сайдыг огцруулах эсэх талаар ярилцаж байна л даа. Тэгэхээр энэ огцруулах хууль зүйн үндэслэл болон одоо түүнийг зөвтгөж байгаа нотолгоонууд энэ бүхнийг хоёр талаас нь харахад хоёр эсрэг туйл харагдаж байна. Төгс төгөлдөр хоёр сайдыг бид яриагүй байна. Эсвэл адгийн муу хоёр сайдыг ч яриагүй байна. Аль алинд нь институци удирдаж байгаа хоёр. Хувь хүн гэхээсээ илүү хоёр институцид нь бол маш их алдаа байна. Алдаатай бодлогууд ч явуулж байдаг.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Сөрөг хүчний, цөөнхийн өмнөө тавьсан бүх цааснууд бол үнэн цааснууд. Бодитой цааснууд. Оны эхэнд үнэ ямар байсан. Өдийд зугуухан өсөөд ийм болсон гэдгийг л харуулсан цаас. Гэтэл энэний шийдлүүд нь хаана байгаа юм. Шийдлүүдийг хэн яаж, ямар арга замаар энэ бүхнийг, инфляцийг тухайлбал тогтворжуулах энэ тал дээр хоёр талын олонх болон цөөнхийн улс төрийн шийдэл байна уу. Энэ нь байхгүй. Ийм нөхцөлд нэг зүйлийг бид их анхаарах ёстой. Улсын Их Хурал тэр яригдаад байгаа гурав, дөрвөн хуулийг өөрөө зөрчсөн юм. Өөрөө баталж өгсөн юм. Засгийн газар энэ чиглэлээр л ажилладаг. Бас сайн ажилладаггүй. Энд төгс төгөлдөр нэг ч институци байхгүй. Яагаад гэвэл бид өөрсдөө дөнгөж саяхан алдаагаа олж мэдсэн. Тэр нь бид том төр байгуулсан юм байна гэж. Тэгээд одоо эхнийхээ алхмыг хийх гэж байна. Том төрийнхөө замын зургийг гаргах гээд ингээд будилж явж байна. Ийм тохиолдолд бол энэ огцруулах асуудал маань сайн муу ажилласан гэхээсээ илүү улс төрийн том асуудал болж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Өнөөдөр Монгол Улсыг гаднын хөрөнгө оруулагчид болон дотоодын хөрөнгө оруулагч энэ улсын байдал тогтвортой байгаасай. Засгийн газар, Улсын Их Хурал нь тогтвортой байгаасай. Урт хугацааг харсан. Миний хөрөнгө оруулалтын итгэл үнэмшлийг нэмэгдүүлсэн шийдэл гаргаасай гэж харж байгаа юм. Энэ утгаараа л бид энэ огцруулах, эс огцруулах асуудалд хандах ёстой. Том төрийн биш ухаалаг төрийг хүсэж байгаа хүмүүс юм бол.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Нөгөө талаас энэ эдийн засгийн асуудлуудад ханддаг хандлага маань үнэхээр хоцорчээ. Бүгдийнх нь. Олонхи нь ч ялгаагүй. Цөөнх нь ч ялгаагүй. Ганцхан юмыг ажиглаж байгаа юм. Та бүхний бүх аргументуудын чинь ард зөв болон буруу аргументүүдийн чинь ард нь нэг л үг явж байна. Эдийн засгийн өсөлт гэж. Эдийн засгийн энэ хоосон өсөлтийг шүтсэн бүх төрлийн Засгийн газрууд өнгөрсөн хугацаанд байсан. Үүний чинь үр дүнд энэ инфляци чинь буурдаггүй юм. Үүний чинь үр дүнд хамгийн их дарлагдсан ард түмэн гэж нэрлэгдсэн бизнесийнхэн одоо хүртэл бас зовсоор л байгаа юм. Тийм учраас одоо хийгдээд байгаа, хийгдэх гээд байгаа реформын асуудал чинь энэний чинь эсрэг дараа жил та бүхэн ямар ч засгийн үед юмны үнэ ингэж буурлаа гэсэн тийм түүх байгаагүй Монголд. Зах зээл төлөвшиж ирсэн. Зах зээлийн нөхцөлд төр хэтэрхий их оролцох тусам л юмны үнэ өсөж байсан. Тухайлбал энэ бол төсвийн хариуцлагаар тодорхойлогдоно.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Гэтэл би сая Ч.Улаан сайдын хариултад гайхаж байна л даа. Ямар ч логикоор бодсон 2 дээр нэмэх нь 1 гээд 3 хасах байсан үед л төсвийн тодотголыг хийх ёстой, учиртай байтал 2 дээр нэмэх нь 3 гээд хасах 5-ын үед хийнэ гээд 3 хувийн хариуцлагагүй байдлыг өөгшүүлж байгаа тийм мэдэгдэл хийгээд сууж байгаа бол өөрөө энэ бол их буруу. Та энийг бүр ажиглаарай. Судлаарай. Тэгээд энийг анх хийж байсан хүмүүстэйгээ бас зөвлөлдөөрэй. Их Хурал дээр энэ Төсвийн болон Эдийн засгийн байнгын хороон дээр яриасай гэж хүсэж байна. Ийм байдлаар төсвийн хариуцлагагүй асуудлыг ярьж байгаа бол энэ маань өөрөө инфляцийг валютын ханш 20 жилийн турш бид нэг л бодлоготой явсан. Тэр нь зүгээр тавьчихъя гэсэн бодлого. Энэ жил л өөрчлөгдөж байгаа шүү дээ. Үнэнийг нуугаад байх юм байхгүй. Бид энэ жилээс эхэлж оролдож эхэлж байна шүү дээ. Валютын ханшийг удирдах гэж эхэлж байна шүү дээ. Иймэрхүү байдалтай байгаа.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Тийм учраас эцэст нь бид эдийн засаг битгий ярьж уралд. Улс төрөө л сайн ярьцгаа. Тэрний гол шийдэл нь та бүхний зөвшилцөл. За баярлалаа.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Ё.Отгонбаяр гишүүн.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Ё.Отгонбаяр: - </w:t>
      </w:r>
      <w:r>
        <w:rPr>
          <w:rStyle w:val="style15"/>
          <w:rFonts w:cs="Arial"/>
          <w:b w:val="false"/>
          <w:bCs w:val="false"/>
          <w:i w:val="false"/>
          <w:iCs w:val="false"/>
          <w:caps w:val="false"/>
          <w:smallCaps w:val="false"/>
          <w:color w:val="00000A"/>
          <w:sz w:val="24"/>
          <w:szCs w:val="24"/>
          <w:lang w:val="mn-MN"/>
        </w:rPr>
        <w:t xml:space="preserve">За баярлалаа.  Өглөөнөөс хойш энэ асуулт хариулт, мэтгэлцээн сонсоод сууж байхад их сэтгэл дундуур үлдэж байна л даа. Огцруулах гээд. Энэ хоёр хүн огцроод улс орны байдал сайжирчихна гэж ерөөсөө бид бодоогүй шүү дээ. Эдийн засгийн байдал ерөнхийдөө хүнд байна. Энэ хүнд байдлаас гарахын тулд энэ байдлыг үүссэн энэ нөхцөл байдлыг ер нь ойлгуулахын тулд. Тэгээд энд бий болсон нөхцөл байдалд хэн нэг нь хариуцлага хүлээх ёстой гэж Р.Амаржаргал гишүүний хэлээд байгаа зүйлийг зөв гэж үзээд энэ асуудлыг тавьсан юм. Тавьсан гэж би ойлгож байгаа.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Үнэ өсөөд байгаа нь худлаа биш үнэн. Бүгдээрээ л мэдэж байгаа байх. Одоо энэ үүдэн дээр нэг гацуур чимэглээтэй байж л байна. Төсөв давхар яваад байгаа нь,  юу давхар төсөвтэй болчихоод яваад байгаа нь үнэн. Энэ байдал чинь саяны долоо хоногт манай зээлжих эрхийг бууруулахдаа нэг шалтгаан нь гээд заачихсан байна шүү дээ. Төсвийн гадуурх хөрөнгө оруулалт нь ДНБ-нийхээ 12.0 хувьд хүрчихлээ гээд.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Эрсдэлтэй өр тавиад байгаа юу. Тавиад байгаа. Үнэн. Зээлжих зэрэглэл бууж байгаа юу. Бууж байгаа. Үнэн. Өрсөлдөх чадвар буусан уу. Буусан. Үнэн. Валютын нөөц буурсан уу. Буурсан нь үнэн. Төгрөгийн ханш суларсан уу. Үнэн. Гадаадын хөрөнгө оруулалт буурсан уу. Үнэн. Экспорт буурсан уу. Буурсан. Импорт буурсан уу. Буурсан. Тэгээд одоо энэ бүх байдлыг яриад би бол юу гэж бодсон юм бэ гэхээр манай эрх барьж байгаа нөхөд хариулт өгч ярихдаа энийгээ сайжруулах талаар ийм юм хийе гээд ярих юм байх гэж бодсон чинь баахан өмөөрсөөр байгаад л дуучихлаа. Тэгээд энэ чинь нөгөө нэг яриад байгаа ухаалаг төр чинь биш ээ. Уг нь асуудал байна. Тэр огцруулах хэмжээндээ хүрээгүй гэж олонхийн бүлэг үзсэн юм байна. Тэгвэл бид нар одоо ийм ийм асуудлыг нь ингэж ингэж сайжруулах ёстой гэж ингэж явах байх. Тэгэхгүй бол хариуцлага хүлээх хүн алга байна гээд шүүмжлээд би ер нь хариуцлагыг нь хүлээе гээд огцоръё гэхээр авч үлдчихээд тэгээд бусад нь хариуцлага нь хүлээх юм болов уу гэхээр хүлээхгүй ингээд яваад байх юм бол энэ хариуцлагыг чинь олон түмэн тэр талхныхаа үнээр, тэр махныхаа үнээр, өргөн хэрэгцээний барааны үнээр үүрч байна шүү дээ. Тийм болохоор энийг нэг хаа хаанаа нэг бодох цаг болсон юм биш үү гэж хэлмээр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Яах вэ аваад үлдэх байх аа. Одоо тийм шийд гаргасан юм гэнэ лээ. Бүлгээрээ хуралдаад. Тэгээд энэ хоёр хүн огцрох огцрохгүйн асуудал биш юм шүү. Энэ улс орныхоо эдийн засгийг яаж өөд нь авч явах вэ гэдэгтэй холбоотой асуудал юм шүү гэдгийг бас хэлмээр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Хоёрдугаарт, энэ Улсын Их Хурлын танхимд хийж байгаа мэдэгдлүүд дээрээ бас хариуцлагатай хандмаар байна. Сайд огцрох асуудал тавихаар зэрэг бондын нөхцөл хүндэрдэг гэж одоо юу гэсэн логик вэ. Тэгээд одоо огцрохгүйн тулд байнга л бонд зээлээд гүйгээд байх уу. Тэгээд бид нар тэрнээс нь айгаад л огцруулахгүй байлгаад байх уу. Их тийм сонин юм ярилаа. Тэгээд огцрох асуудал ярихаар валютын ханш буурлаа гээд ингэх юм. Одоо тэгвэл ард түмний амьдралыг сайхан байлгахын тулд, валюын ханшийг доошоо байлгахын тулд хоёр долоо хоног тутамд сайд нарыг өргөн барьж байх ёстой гэсэн үг үү. Иймэрхүү хариуцлагагүй юмнууд бас яримааргүй байна. Энэ дээр бол бас бид нар чинь телевиз, радиогоор хараад сууж байгаа хүмүүс байгаа ч байх. Гадна дотноос чагнаж байгаа хүмүүс ч байгаа байх.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одоо манайх намын 27 дугаар их хурлаа хийхдээ нэг том санал тавиад байгаа шүү дээ. Зөвшилцөл хийе. Улс орны эдийн засгийн хөгжлийн асуудлаар зөвшилцье гээд. Тэгээд энэ асуудлыг ярилцаад ингээд яваад одоо энэ үүсчихсэн байгаа нөхцөл байдлаа ингэж ингэж янзална гэж шийдсэн бол хамаагүй дээр байсан юм. Тэгэхгүй бол ар гэрийн амьдрал муудахаар бие биенийгээ чи буруутай, би буруутай гэж байгаа авгай нөхөр шиг дүр зурагтай ингэж бас явмааргүй байна. Амьдрал муудчихаад байгаа нь үнэн байгаа учраас энэ дээрээ эрх барьж байгаа нь хариуцлагаа үүрсэн шиг үүрээд тэгээд сөрөг хүчин харин бүтээлч санаачлагаа тавиад явбал зүгээр байна гэдгийг бас зориуд хэлэх гэсэн юм. Баярлалаа.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Д.Тэрбишдагва гишүүн.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Д.Тэрбишдагва: -</w:t>
      </w:r>
      <w:r>
        <w:rPr>
          <w:rStyle w:val="style15"/>
          <w:rFonts w:cs="Arial"/>
          <w:b w:val="false"/>
          <w:bCs w:val="false"/>
          <w:i w:val="false"/>
          <w:iCs w:val="false"/>
          <w:caps w:val="false"/>
          <w:smallCaps w:val="false"/>
          <w:color w:val="00000A"/>
          <w:sz w:val="24"/>
          <w:szCs w:val="24"/>
          <w:lang w:val="mn-MN"/>
        </w:rPr>
        <w:t xml:space="preserve"> За баярлалаа. Хоёр сайдыг огцруулах асуудал орж ирж ярьж нэлээн дэлгэрэнгүй ярилаа л даа. Зүгээр огцруулах гэдэг бол сүүлчийн шат л даа. Сахилга хариуцлагын асуудал ярина гэдэг бол ярих ёстой асуудал мөн үү мөн. Энийг Байнгын хороон дээр, намын бүлгүүд дээр тус тусынх нь асуудлаар тодорхой мэдээлэл авч яг болж байгаа болохгүй асуудлаа уг нь ярьж байх ёстой л доо. Яг үнэхээрийн аль аль талдаа зөв мэдээлэл авахгүйгээсээ болоод хэтэрхий улстөржсөн ярианууд одоо тийм үгнүүд их гарч байна. Мэдээж сахилга хариуцлагын асуудал, дэг журмын асуудлыг ярих ёстой. Зөвхөн энэ хоёр сайд дээр ч биш аль ч салбар дээр хаана хэн ямар ажил хийж байгаа дээр энэ асуудал ярих ёстой сэдэв бол мөн үү гэвэл мөн. Тэгэхдээ огцруулах хэмжээнд ярьдаг асуудал уу гэвэл би энийг биш байх гэж ингэж бодож байгаа юм.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 сайдын хувьд болон энэ шинэчлэлийн Засгийн газрын үед урьд өмнө нь хийгээгүй олон зүйлийг хийж эхэлсэн гэдгийг бас онцолж хэлэхгүй бол болохгүй байна. Хоёр хөрштэй харьцаж байгаа харьцаанд асар том дэвшил гарч урьд өмнө түүхэнд байгаагүй шийдвэрүүд гарч байна. Таван шугамын асуудал гарч байна. Бид өнөөдөр авто замаар Европ хүртэл явах боломжийг гаргаж ирэх асуудлыг хоёр талдаа шийдэж санал тохиролцоонд хүрч байна. Төмөр замын асуудлыг ярьж байна. Нефть, газын хоолой, эрчим хүчний асуудлыг ярьж байна. Энэ том асуудлуудыг ярина гэдэг маань бол өнөөдөр ярьж эцэст нь ургацыг нь өөр хүмүүс авдаг юм байна лээ. Өнөөдөр ямар ургац дээр тулгуурлаж Засгийн газар байгуулсан талаар манай сайдууд бас ярьсан.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Би сая Германд очоод Германы канцлерын Засгийн газрын тангараг өргөх ёслолд ороод ирлээ. Германчууд Монгол Улсыг урьд өмнө байгаагүйгээр сонирхож байна. Засгийн газрын гишүүдийн 50-иас илүү хувьтай нь уулзаж байна. Монгол Улсын Шадар сайдыг хүлээж авч байна гэдэг бол Монгол Улсыг сонирхож байна шүү дээ. Тэр дээр хуучин канцлер байсан Г.Шрёдертэй уулзаж ярилцаж байхад миний хийсэн зоригтой алхмуудыг, ургацыг А.Меркель сайн авсан учраас гурван удаа  сонгогдож байна гэж ярьж байна лээ. Тэгэхээр өнөөдөр нэг талаасаа яах вэ энэ ард түмний амьдрал амаргүй байгаа гэдгийг, бид бүгдийг нь ойлгож байгаа ч гэсэн шийдлийн том бодлогууд, бүтээн байгуулалтын том бодлогууд, эхлэлийн ажлууд тавигдаж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Германд очоод уулзаж байхад өнөөдөр Дойче Банн</w:t>
      </w:r>
      <w:r>
        <w:rPr>
          <w:rStyle w:val="style15"/>
          <w:rFonts w:cs="Arial"/>
          <w:b/>
          <w:bCs/>
          <w:i w:val="false"/>
          <w:iCs w:val="false"/>
          <w:caps w:val="false"/>
          <w:smallCaps w:val="false"/>
          <w:color w:val="00000A"/>
          <w:sz w:val="24"/>
          <w:szCs w:val="24"/>
          <w:vertAlign w:val="subscript"/>
          <w:lang w:val="en-US"/>
        </w:rPr>
        <w:t>[Deutsche Bahn AG]</w:t>
      </w:r>
      <w:r>
        <w:rPr>
          <w:rStyle w:val="style15"/>
          <w:rFonts w:cs="Arial"/>
          <w:b w:val="false"/>
          <w:bCs w:val="false"/>
          <w:i w:val="false"/>
          <w:iCs w:val="false"/>
          <w:caps w:val="false"/>
          <w:smallCaps w:val="false"/>
          <w:color w:val="00000A"/>
          <w:sz w:val="24"/>
          <w:szCs w:val="24"/>
          <w:lang w:val="en-US"/>
        </w:rPr>
        <w:t xml:space="preserve"> </w:t>
      </w:r>
      <w:r>
        <w:rPr>
          <w:rStyle w:val="style15"/>
          <w:rFonts w:cs="Arial"/>
          <w:b w:val="false"/>
          <w:bCs w:val="false"/>
          <w:i w:val="false"/>
          <w:iCs w:val="false"/>
          <w:caps w:val="false"/>
          <w:smallCaps w:val="false"/>
          <w:color w:val="00000A"/>
          <w:sz w:val="24"/>
          <w:szCs w:val="24"/>
          <w:lang w:val="mn-MN"/>
        </w:rPr>
        <w:t>бэдэнтэй хамтрах талаар ярьж байна. Люфтханза</w:t>
      </w:r>
      <w:r>
        <w:rPr>
          <w:rStyle w:val="style15"/>
          <w:rFonts w:cs="Arial"/>
          <w:b/>
          <w:bCs/>
          <w:i w:val="false"/>
          <w:iCs w:val="false"/>
          <w:caps w:val="false"/>
          <w:smallCaps w:val="false"/>
          <w:color w:val="00000A"/>
          <w:sz w:val="24"/>
          <w:szCs w:val="24"/>
          <w:vertAlign w:val="subscript"/>
          <w:lang w:val="en-US"/>
        </w:rPr>
        <w:t xml:space="preserve">[Lufthansa AG] </w:t>
      </w:r>
      <w:r>
        <w:rPr>
          <w:rStyle w:val="style15"/>
          <w:rFonts w:cs="Arial"/>
          <w:b w:val="false"/>
          <w:bCs w:val="false"/>
          <w:i w:val="false"/>
          <w:iCs w:val="false"/>
          <w:caps w:val="false"/>
          <w:smallCaps w:val="false"/>
          <w:color w:val="00000A"/>
          <w:sz w:val="24"/>
          <w:szCs w:val="24"/>
          <w:lang w:val="mn-MN"/>
        </w:rPr>
        <w:t xml:space="preserve">ярьж байна. </w:t>
      </w:r>
      <w:r>
        <w:rPr>
          <w:rStyle w:val="style15"/>
          <w:rFonts w:cs="Arial"/>
          <w:b w:val="false"/>
          <w:bCs w:val="false"/>
          <w:i w:val="false"/>
          <w:iCs w:val="false"/>
          <w:caps w:val="false"/>
          <w:smallCaps w:val="false"/>
          <w:color w:val="00000A"/>
          <w:sz w:val="24"/>
          <w:szCs w:val="24"/>
          <w:lang w:val="en-US"/>
        </w:rPr>
        <w:t>KfW</w:t>
      </w:r>
      <w:r>
        <w:rPr>
          <w:rStyle w:val="style15"/>
          <w:rFonts w:cs="Arial"/>
          <w:b w:val="false"/>
          <w:bCs w:val="false"/>
          <w:i w:val="false"/>
          <w:iCs w:val="false"/>
          <w:caps w:val="false"/>
          <w:smallCaps w:val="false"/>
          <w:color w:val="00000A"/>
          <w:sz w:val="24"/>
          <w:szCs w:val="24"/>
          <w:vertAlign w:val="subscript"/>
          <w:lang w:val="en-US"/>
        </w:rPr>
        <w:t>[</w:t>
      </w:r>
      <w:r>
        <w:rPr>
          <w:rStyle w:val="style15"/>
          <w:rFonts w:cs="Arial"/>
          <w:b/>
          <w:bCs/>
          <w:i w:val="false"/>
          <w:iCs w:val="false"/>
          <w:caps w:val="false"/>
          <w:smallCaps w:val="false"/>
          <w:color w:val="00000A"/>
          <w:sz w:val="24"/>
          <w:szCs w:val="24"/>
          <w:vertAlign w:val="subscript"/>
          <w:lang w:val="en-US"/>
        </w:rPr>
        <w:t>Kreditanstalt für Wiederaufbau</w:t>
      </w:r>
      <w:r>
        <w:rPr>
          <w:rStyle w:val="style15"/>
          <w:rFonts w:cs="Arial"/>
          <w:b w:val="false"/>
          <w:bCs w:val="false"/>
          <w:i w:val="false"/>
          <w:iCs w:val="false"/>
          <w:caps w:val="false"/>
          <w:smallCaps w:val="false"/>
          <w:color w:val="00000A"/>
          <w:sz w:val="24"/>
          <w:szCs w:val="24"/>
          <w:vertAlign w:val="subscript"/>
          <w:lang w:val="en-US"/>
        </w:rPr>
        <w:t>]</w:t>
      </w:r>
      <w:r>
        <w:rPr>
          <w:rStyle w:val="style15"/>
          <w:rFonts w:cs="Arial"/>
          <w:b w:val="false"/>
          <w:bCs w:val="false"/>
          <w:i w:val="false"/>
          <w:iCs w:val="false"/>
          <w:caps w:val="false"/>
          <w:smallCaps w:val="false"/>
          <w:color w:val="00000A"/>
          <w:sz w:val="24"/>
          <w:szCs w:val="24"/>
          <w:lang w:val="en-US"/>
        </w:rPr>
        <w:t xml:space="preserve"> </w:t>
      </w:r>
      <w:r>
        <w:rPr>
          <w:rStyle w:val="style15"/>
          <w:rFonts w:cs="Arial"/>
          <w:b w:val="false"/>
          <w:bCs w:val="false"/>
          <w:i w:val="false"/>
          <w:iCs w:val="false"/>
          <w:caps w:val="false"/>
          <w:smallCaps w:val="false"/>
          <w:color w:val="00000A"/>
          <w:sz w:val="24"/>
          <w:szCs w:val="24"/>
          <w:lang w:val="mn-MN"/>
        </w:rPr>
        <w:t>гээд хөгжлийн банк нь ярьж байна. Зименс</w:t>
      </w:r>
      <w:r>
        <w:rPr>
          <w:rStyle w:val="style15"/>
          <w:rFonts w:cs="Arial"/>
          <w:b w:val="false"/>
          <w:bCs w:val="false"/>
          <w:i w:val="false"/>
          <w:iCs w:val="false"/>
          <w:caps w:val="false"/>
          <w:smallCaps w:val="false"/>
          <w:color w:val="00000A"/>
          <w:sz w:val="24"/>
          <w:szCs w:val="24"/>
          <w:vertAlign w:val="subscript"/>
          <w:lang w:val="en-US"/>
        </w:rPr>
        <w:t>[</w:t>
      </w:r>
      <w:r>
        <w:rPr>
          <w:rStyle w:val="style15"/>
          <w:rFonts w:cs="Arial"/>
          <w:b/>
          <w:bCs/>
          <w:i w:val="false"/>
          <w:iCs w:val="false"/>
          <w:caps w:val="false"/>
          <w:smallCaps w:val="false"/>
          <w:color w:val="00000A"/>
          <w:sz w:val="24"/>
          <w:szCs w:val="24"/>
          <w:vertAlign w:val="subscript"/>
          <w:lang w:val="en-US"/>
        </w:rPr>
        <w:t>Siemens AG</w:t>
      </w:r>
      <w:r>
        <w:rPr>
          <w:rStyle w:val="style15"/>
          <w:rFonts w:cs="Arial"/>
          <w:b w:val="false"/>
          <w:bCs w:val="false"/>
          <w:i w:val="false"/>
          <w:iCs w:val="false"/>
          <w:caps w:val="false"/>
          <w:smallCaps w:val="false"/>
          <w:color w:val="00000A"/>
          <w:sz w:val="24"/>
          <w:szCs w:val="24"/>
          <w:vertAlign w:val="subscript"/>
          <w:lang w:val="en-US"/>
        </w:rPr>
        <w:t>]</w:t>
      </w:r>
      <w:r>
        <w:rPr>
          <w:rStyle w:val="style15"/>
          <w:rFonts w:cs="Arial"/>
          <w:b w:val="false"/>
          <w:bCs w:val="false"/>
          <w:i w:val="false"/>
          <w:iCs w:val="false"/>
          <w:caps w:val="false"/>
          <w:smallCaps w:val="false"/>
          <w:color w:val="00000A"/>
          <w:sz w:val="24"/>
          <w:szCs w:val="24"/>
          <w:lang w:val="en-US"/>
        </w:rPr>
        <w:t xml:space="preserve"> </w:t>
      </w:r>
      <w:r>
        <w:rPr>
          <w:rStyle w:val="style15"/>
          <w:rFonts w:cs="Arial"/>
          <w:b w:val="false"/>
          <w:bCs w:val="false"/>
          <w:i w:val="false"/>
          <w:iCs w:val="false"/>
          <w:caps w:val="false"/>
          <w:smallCaps w:val="false"/>
          <w:color w:val="00000A"/>
          <w:sz w:val="24"/>
          <w:szCs w:val="24"/>
          <w:lang w:val="mn-MN"/>
        </w:rPr>
        <w:t xml:space="preserve">ярьж байна. Тэгэхээр энэ манай асуудлыг гадаадынхан зугтаагаад байгаа юм шиг гэж ярьдаг бол бас тийм зөв зүйтэй биш ээ. Мэдээллийн дутагдалд орсон байна шүү аль аль тал. Тийм учраас одоо Япон Улсад айлчилсан Ерөнхий сайдын айлчлал, БНХАУ-д очсон айлчлал, сая дөчин хэдэн оноос хойш түүхэндээ Монгол, Хятад, Оросын төмөр замын Засгийн газрын түвшингийн уулзалт хийж байна гэдэг чинь энэ болгон чинь том дэвшлийн ажил биш юм уу. Энэ том том бүтээн байгуулалт, энэ том том бодлогын цаана эцсийн ургац, эцсийн үр дүн 3 жилийн дараа, 4 жилийн дараа, 5 жилийн дараа гарна.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Одоо манай хэрэгжүүлээд эхэлчихсэн төслүүд дээр, бондын асуудал дээр, төсвийн асуудал дээр ярих юм бий. Тэгэхдээ бид сайн зүйлийг нь ингэж хийж байгаа зүйлүүд дээр нь ийм ийм зүйл дээр нь дэмжих юм байна. Энэ энэ зүйл дээр нь засаж сайжруулъя. Ийм ийм барааны үнэ дээр ингэж өсөж байна. Энэ бондын асуудал дээр нь, энэ дээр нь зөв ашигласан байна. Энэ зүйл дээр нь анхаараад дараагийн бонд дээр анхаараачээ гэж ийм шүүмжлэлтэй алхам бол энэ бол ажил хэрэгч яриа болно.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дахин дахин огцруулна гэдэг асуудал бол үнэхээрийн болохгүй зүйл дээр байх боловч энэ огцруулна гэсэн асуудлаас чинь болоод дэлхий нийтэд ямар шуугиан тарьж байна. Одоо ирэх гэж байгаа бондод ямар нөлөө болж байна гэдэг болгоныг бол тусгаж үзээсэй гэж бодож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Ер нь Засгийн газрын Шадар сайдын хувьд цаашдаа ч сахилга хариуцлагын асуудал дээр өөрийнхөө хариуцаж байгаа салбар Засгийн газрын гишүүдтэй ер нь аль ч чиглэлээр бол одоо шаардаж шахаж ажиллах нь бол зүйн хэрэг. Ийм учраас энэ болохгүй байгаа зүйлээ детальчилж нэг бүрчлэн ярьж Байнгын хороон дээрээ, намын бүлэг дээрээ нэг бүрчлэн яриад тэгээд үнэхээрийн болж өгөхгүй бол огцруулах асуудлыг тавихад бас болохгүй зүйл биш. Тэгтэл одоо үнэхээрийн жинхэнэ бүтээн байгуулалтын ажил эхэлсэн, дорвитой алхам хийсэн хоёр сайд дээр ингэж асуудал тавьж байгаад харамсаж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З.Энхболд: -</w:t>
      </w:r>
      <w:r>
        <w:rPr>
          <w:rStyle w:val="style15"/>
          <w:rFonts w:cs="Arial"/>
          <w:b w:val="false"/>
          <w:bCs w:val="false"/>
          <w:i w:val="false"/>
          <w:iCs w:val="false"/>
          <w:caps w:val="false"/>
          <w:smallCaps w:val="false"/>
          <w:color w:val="00000A"/>
          <w:sz w:val="24"/>
          <w:szCs w:val="24"/>
          <w:lang w:val="mn-MN"/>
        </w:rPr>
        <w:t xml:space="preserve"> За 12.30 боллоо. Үргэлжлүүлэх үү, завсарлах уу? За 14.00 цагаас үдээс хойш ирэхгүй юм уу. Нямаагийн Энхболд гишүүний үгийг сонсоод завсарлая.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Н.Энхболд: - </w:t>
      </w:r>
      <w:r>
        <w:rPr>
          <w:rStyle w:val="style15"/>
          <w:rFonts w:cs="Arial"/>
          <w:b w:val="false"/>
          <w:bCs w:val="false"/>
          <w:i w:val="false"/>
          <w:iCs w:val="false"/>
          <w:caps w:val="false"/>
          <w:smallCaps w:val="false"/>
          <w:color w:val="00000A"/>
          <w:sz w:val="24"/>
          <w:szCs w:val="24"/>
          <w:lang w:val="mn-MN"/>
        </w:rPr>
        <w:t xml:space="preserve">Үдээс хойш ирнэ ирнэ. Тэгэхдээ үгээ хэлчихье. За би юуны түрүүнд нэг зүйл хэлье гэж бодож байгаа юм. Энэ хоёр сайдыг огцруулах асуудал бол зүгээр энэ хоёр сайд огцруулах тухай асуудал огт биш ээ. Энийг би олонхид, олон нийтэд хандаж хэлж байгаа юм. Хэд хэдэн шалтгаан байгаа юм. Нэгдүгээрт, Монгол Улсад хууль дээдэлдэг байх ёстой гэдэг шаардлагыг тавьж бид нар энэ хууль биелүүлэхгүй байгаа сайд нарыг огцруулъя. Ямар ч сайн ажил хийгээд тэрийгээ хууль бус аргаар хийж байвал энийг хүлээн зөвшөөрч байж болохгүй. Ганцхан жишээ хэлье. Гудамж төслөөр хийгдэж байгаа хүмүүсийн талархал хүлээж байгаа энэ зүйлүүдийг харж байна, мэдэж байна. Хийж байгаа юм бий. Гэхдээ жишээ нь Эдийн засгийн байнгын хорооны 9 сард гаргасан дүгнэлтээс хархад тэр гудамж төслийг хэрэгжүүлж байгаа барилгын гүйцэтггэгч компаниудад тусгай зөвшөөрөл олгосон байдлаас нь харахад 2013 оны 4, 5 сард олгогдсон арван хэдэн компанид өгсөн байгаа юм. Энэ чинь урьд нь тусдаа хуультай шүү дээ. Туршлагатай байх ёстой. Тендерээр ингэж орж байх ёстой. Тэр бүгд байхгүй. Тэр ч байтугай тэр Эдийн засгийн байнгын хорооны гарсан дүгнэлтээр Паблик Роуд гэдэг компани эхлээд зөвшөөрлийг нь өгчихөөд, эхлээд тендерыг нь өгчихөөд дараа нь тэр компани замын ажил гүйцэтгэх эрхийг нь олгосон байгаа юм. Ийм ийм зүйлүүдийг л бид нар хэлээд байгаа байхгүй юу. Хууль зөрчигдөөд байна. Юм хийж байвал хууль хамаагүй гэдэг ийм логик байж болохгүй.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Ерөнхий сайд хоёр ч удаа бараг Их Хурлын танхим дээрээс бид нар юм хийх гээд байхад хууль ямар хамаатай юм бэ гэж хэлж байсан. Ийм байж болохгүй гэдгийг бид нар ойлгуулах гэж урьд нь гурван удаа шаардлага тавьсан. Олонхи хүлээж аваагүй. Тийм учраас аргагүйн эрхэнд хоёр сайдын асуудлыг тавьж байгаа юм. Хууль хэрэгжүүлэх нь байтугай манайх түрүүчийн Засгийн газрын үед манай Засгийн газарт ажиллаж байсан нэг сайдыг энэ нөхөр ер нь тэгж бодож байх шиг байна. Тийм учраас огцруулах хэрэгтэй гэж тавьж байсан. Би Батлан хамгаалахын сайдаар ажилласан Ж.Энхбаяр сайдыг хэлж байгаа юм. Энэ баахан буучид бэлтгэж байгаад сонгуулийн дараа хүн буудах гэж байгаа юм шиг байна. Тийм учраас энийг огцруулна гээд асуудал тавьж байсан шиг санаж байгаа. Юун хууль мууль. Зүгээр л сэжиглэсэн асуудлаар. Тэгээд тэрийгээ үндэслэл мөн гэж үзээд асуудал тавьж байсан. Бид шал өөр асуудлаар хууль биелүүлж байх ёстой гэдэг үндэслэлээр тавьж байгаа юм.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Энэ огцруулж байгаа асуудал бол энэ хоёр сайдын асуудал биш ээ. Дахиад хэлэхэд. Эдийн засгаа зөв гольдролоор явуулъя гэдэг асуудлыг л бас сөхөж тавьж байгаа. Яагаад буруу явуулаад байна вэ гэхээр дараа нь дааж давшгүй өр төлбөрт оруулах замаар эдийн засгийг ахиулах тухай асуудлыг ярьж байна. Засгийн газар Монголбанктай нийлээд баталгаагүй мөнгөн тэмдэгт хэвлэж гаргаж байна. Төлөхөд хүндрэлтэй. Одоо дараа жилээс эхлээд ер нь төсөвт асар их дарамт учруулах хэмжээний өрийн асуудлыг бондоор дамжуулж бий болгож байна. Энэ дээр Эдийн засгийн хөгжлийн яам, Сангийн яам хоёр бол онцгой анхаарч байх ёстой. Энэ нь зөрчигдөөд бидний бодож байгаагаас өөр замаар яваад байна. Энэ чинь болохгүй гэж үзэж байгаа учраас энэ хоёр сайдыг огцруулах асуудлыг тавьж байгаа юм.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Ө.Энхтүвшин дарга түрүүн хэлж байсан. Бидний дараа галав юүлсэн ч яах вэ гэдэг ийм байдлаар монголчуудын хувь заяанд, Монгол Улсын хөгжлийн хувь заяанд хандаж болохгүй. Тийм яриа байгаа шүү дээ. Бид нар сонссон шүү дээ. Их Хурлын танхимаас албан ёсоор хэлэхгүй байгаа болохоос. Хэдэн төгрөг олоод юм хийж байвал тэгээд дараа нь ёстой буянаар болно биз гэсэн яриа байгаа.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Энэ огцруулах асуудал бол хоёр сайдын тухай асуудал бас биш ээ. Түрүүн Д.Эрдэнэбат даргын дүгнэлтэд гарсан. 1996-2000 оны зөв эхлэлийг зогсоосон. Одоо юм зогсоох гээд байна гэж. Ямар эхлэлүүдийг хэлээд байгаа юм бэ. Тэр эхлэлүүд чинь эцсийн дүндээ 2000 онд сонгууль дөхөөд ирэхэд санхүү, эдийн засгийн байдал туйлын хүнд байдалд ороод цалин тэтгэвэр, тэтгэмжээ тавьж чадахгүй тийм хэмжээнд хүрсэн шүү дээ. Одоо тийм юм руу явах гээд байна шүү дээ. Төсвийн орлого биелэхгүй байна. Олон тэрбум төгрөгөөр тасарч байна. Ийм байж болохгүй гэдэг үүднээс бид нар энэ асуудлыг тавьж байгаа юм.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Үнэнийг хэлэхэд өнөөдөр Ерөнхий сайд бол Ерөнхий сайдын үүргийг биш ерөөсөө энэ Ардчилсан нам, Шударга ёс эвслийн хоорондын фракцуудын зөрчлийг арилгах, яаж ийж байгаад нэг хамт байлгаж байх ийм л асуудлаар занималдаж байгаа. Манай бүлгийн дүгнэлт дээр албан ёсоор гарсан. Хэрэв энэ удаа ингээд хариуцлага тооцохгүй юм бол, зөвхөн энэ хоёрыг хамгаалаад үлдэх тухай асуудал биш ерөөсөө Ардчилсан нам, Шударга ёс эвсэл, энэ олонхи ийм бодлогыг зориудаар хэрэгжүүлж байгаа юм байна. Хуульгүй бай. Энэ улсыг булингартай байлгаж байгаад томхон загас баръя. Авлига, хээль хахууль, дураараа загнах, хариуцлагагүй байхыг өөгшүүлье гэсэн ийм байр сууринаас хандаж байна гэж харж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та бүхэн маань бодно биз.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Үдээс хойш 14.00 цагаас Н.Батцэрэг гишүүнээр үг хэлж эхэлнэ. Үдээс өмнөх хуралдаан завсарлалаа. Нэрийг хадгаллаа.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center"/>
      </w:pPr>
      <w:r>
        <w:rPr>
          <w:rStyle w:val="style15"/>
          <w:rFonts w:cs="Arial"/>
          <w:b/>
          <w:bCs w:val="false"/>
          <w:i/>
          <w:caps w:val="false"/>
          <w:smallCaps w:val="false"/>
          <w:color w:val="00000A"/>
          <w:sz w:val="23"/>
          <w:szCs w:val="23"/>
          <w:lang w:val="ms-MY"/>
        </w:rPr>
        <w:t xml:space="preserve">Хуралдаан </w:t>
      </w:r>
      <w:r>
        <w:rPr>
          <w:rStyle w:val="style15"/>
          <w:rFonts w:cs="Arial"/>
          <w:b/>
          <w:bCs w:val="false"/>
          <w:caps w:val="false"/>
          <w:smallCaps w:val="false"/>
          <w:color w:val="00000A"/>
          <w:sz w:val="23"/>
          <w:szCs w:val="23"/>
          <w:lang w:val="ms-MY"/>
        </w:rPr>
        <w:t xml:space="preserve"> </w:t>
      </w:r>
      <w:r>
        <w:rPr>
          <w:rStyle w:val="style15"/>
          <w:rFonts w:cs="Arial"/>
          <w:b/>
          <w:bCs w:val="false"/>
          <w:caps w:val="false"/>
          <w:smallCaps w:val="false"/>
          <w:color w:val="00000A"/>
          <w:sz w:val="23"/>
          <w:szCs w:val="23"/>
          <w:lang w:val="mn-MN"/>
        </w:rPr>
        <w:t xml:space="preserve">12 </w:t>
      </w:r>
      <w:r>
        <w:rPr>
          <w:rStyle w:val="style15"/>
          <w:rFonts w:cs="Arial"/>
          <w:b/>
          <w:bCs w:val="false"/>
          <w:i/>
          <w:caps w:val="false"/>
          <w:smallCaps w:val="false"/>
          <w:color w:val="00000A"/>
          <w:sz w:val="23"/>
          <w:szCs w:val="23"/>
          <w:lang w:val="ms-MY"/>
        </w:rPr>
        <w:t xml:space="preserve">цаг </w:t>
      </w:r>
      <w:r>
        <w:rPr>
          <w:rStyle w:val="style15"/>
          <w:rFonts w:cs="Arial"/>
          <w:b/>
          <w:bCs w:val="false"/>
          <w:i/>
          <w:caps w:val="false"/>
          <w:smallCaps w:val="false"/>
          <w:color w:val="00000A"/>
          <w:sz w:val="23"/>
          <w:szCs w:val="23"/>
          <w:lang w:val="mn-MN"/>
        </w:rPr>
        <w:t>37</w:t>
      </w:r>
      <w:r>
        <w:rPr>
          <w:rStyle w:val="style15"/>
          <w:rFonts w:cs="Arial"/>
          <w:b/>
          <w:bCs w:val="false"/>
          <w:i/>
          <w:caps w:val="false"/>
          <w:smallCaps w:val="false"/>
          <w:color w:val="00000A"/>
          <w:sz w:val="23"/>
          <w:szCs w:val="23"/>
          <w:lang w:val="ms-MY"/>
        </w:rPr>
        <w:t xml:space="preserve"> минутад завсарлаж, </w:t>
      </w:r>
      <w:r>
        <w:rPr>
          <w:rStyle w:val="style15"/>
          <w:rFonts w:cs="Arial"/>
          <w:b/>
          <w:bCs w:val="false"/>
          <w:i/>
          <w:caps w:val="false"/>
          <w:smallCaps w:val="false"/>
          <w:color w:val="00000A"/>
          <w:sz w:val="23"/>
          <w:szCs w:val="23"/>
          <w:lang w:val="mn-MN"/>
        </w:rPr>
        <w:t>15</w:t>
      </w:r>
      <w:r>
        <w:rPr>
          <w:rStyle w:val="style15"/>
          <w:rFonts w:cs="Arial"/>
          <w:b w:val="false"/>
          <w:bCs w:val="false"/>
          <w:caps w:val="false"/>
          <w:smallCaps w:val="false"/>
          <w:color w:val="00000A"/>
          <w:sz w:val="23"/>
          <w:szCs w:val="23"/>
          <w:lang w:val="mn-MN"/>
        </w:rPr>
        <w:t xml:space="preserve"> </w:t>
      </w:r>
      <w:r>
        <w:rPr>
          <w:rStyle w:val="style15"/>
          <w:rFonts w:cs="Arial"/>
          <w:b/>
          <w:bCs w:val="false"/>
          <w:i/>
          <w:caps w:val="false"/>
          <w:smallCaps w:val="false"/>
          <w:color w:val="00000A"/>
          <w:sz w:val="23"/>
          <w:szCs w:val="23"/>
          <w:lang w:val="ms-MY"/>
        </w:rPr>
        <w:t xml:space="preserve">цаг </w:t>
      </w:r>
      <w:r>
        <w:rPr>
          <w:rStyle w:val="style15"/>
          <w:rFonts w:cs="Arial"/>
          <w:b/>
          <w:bCs w:val="false"/>
          <w:i/>
          <w:caps w:val="false"/>
          <w:smallCaps w:val="false"/>
          <w:color w:val="00000A"/>
          <w:sz w:val="23"/>
          <w:szCs w:val="23"/>
          <w:lang w:val="mn-MN"/>
        </w:rPr>
        <w:t>53</w:t>
      </w:r>
      <w:r>
        <w:rPr>
          <w:rStyle w:val="style15"/>
          <w:rFonts w:cs="Arial"/>
          <w:b/>
          <w:bCs w:val="false"/>
          <w:i/>
          <w:caps w:val="false"/>
          <w:smallCaps w:val="false"/>
          <w:color w:val="00000A"/>
          <w:sz w:val="23"/>
          <w:szCs w:val="23"/>
          <w:lang w:val="ms-MY"/>
        </w:rPr>
        <w:t xml:space="preserve"> минутаас үргэлжлэв.</w:t>
      </w:r>
    </w:p>
    <w:p>
      <w:pPr>
        <w:pStyle w:val="style19"/>
        <w:spacing w:after="0" w:before="0" w:line="100" w:lineRule="atLeast"/>
        <w:ind w:hanging="0" w:left="0" w:right="0"/>
        <w:contextualSpacing w:val="false"/>
        <w:jc w:val="center"/>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Одоо 22 Гишүүн үг хэлнэ. Тэгээд санал хураана. Н.Батцэрэг үг хэлье.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Н.Батцэрэг: - </w:t>
      </w:r>
      <w:r>
        <w:rPr>
          <w:rStyle w:val="style15"/>
          <w:rFonts w:cs="Arial"/>
          <w:b w:val="false"/>
          <w:bCs w:val="false"/>
          <w:i w:val="false"/>
          <w:iCs w:val="false"/>
          <w:caps w:val="false"/>
          <w:smallCaps w:val="false"/>
          <w:color w:val="00000A"/>
          <w:sz w:val="24"/>
          <w:szCs w:val="24"/>
          <w:lang w:val="mn-MN"/>
        </w:rPr>
        <w:t xml:space="preserve">За баярлалаа. Олонхийн бүлэг, олонхийг бүрдүүлж байгаа хоёр бүлгийнхэн бол хоёр сайдаа авч үлдэх таарах байх. Тэгж байгаа нь бол зүгээр нэг улаан цээжээрээ хэн нэгнийг хамгаалах гээд байгаа зүйл биш. Харин шинэчлэлийн Засгийн газар өмнөө тавьсан нийгэм, эдийн засгийнхаа хөтөлбөрийг улс төрийн шинэчлэлийн хүрээнд эхлүүлж байгаа ажлуудаа бас үр дүнд хүргэх ёстой гэдэг хугацаа өгч боломж олгож байгаа явдал гэж ингэж үзэж байгаа юм. Гэхдээ нөгөө талд нь бол Ардын намын гишүүдийн зүгээс тавьж байгаа асуудалд бол бас авах гээхийн ухаанаар хандах ёстой.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Эдийн засагт, төсөв санхүүгийн хүрээнд тодорхой хүндрэл бэрхшээлүүд байгаа. Энэ хүндрэл бэрхшээлүүдийн гарсан учир шалтгаан, энийг давж туулах арга замын талаар нийлж сууж байгаад ярих ёстой. Улс төрийн зөвшилцөл хийх ёстой гэж ингэж үзэж байгаа юм. Зүгээр сөрөг хүчнийг бол одоо ажлынх нэг хэсэг яах аргагүй олонхид хяналт тавьдаг. Хариуцлагагүй байна, буруу байна гэж үзвэл огцруулах хүртэл арга хэмжээ авахаар өөрсдийнхөө улс төрийн бас парламент дэх тэмцлийн хэлбэрээ ашигладагыг бүгдээрээ л мэднэ. Дэлхийгээрээ л бас иймэрхүү маягтай ажилладаг.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Тэгэхдээ Монгол Улсын тухайд манай нийгмийн хөгжил, манай эдийн засгийн бодит байдал эд нарыг аваад үзэх юм бол олонхи, сөрөг хүчний хоорондох улс төрөө зохион байгуулах, хамтран ажиллах арга хэлбэр дээрээ эргэж харж бодууштай юмнууд байгаа юм. Би бол хувьдаа сөрөг хүчнийг нэг хөтөлгөө морь шиг л төсөөлдөг юм шүү дээ. Яг үндэсний үзлийн өнцөгөөр харах юм бол тэгж харагдаад байдаг юм. Нэг их сөрж зогсохоосоо илүү хэрэгтэй үед нь сайн унаа болж чадах тийм л хөтөлгөө морь байх ёстой шүү дээ. Хөтөлгөө морины эзэн бол Монголын ард  түмэн. Монголын ард түмэн унаж яваа морио за биш байна. Бас юу гэдэг юм холын замд цуцаж байна. Унаа даахгүй байна гэвэл хөтөлж яваа морио сэлгэж унаад л хүрэх газраа хүрнэ. Яг тэрүүнтэй адилхан хамтарч ажиллачихдаг, тооцоо судалгаа, үндэслэлтэй хөгжлийн хувилбарыг дэвшүүлдэг ийм байвал их зохилтой юм даа гэж хувьдаа боддог юм.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Зүгээр өөр нэг энэ улс төрийн, парламентэд ажиллаж байгаа нам, эвслийн бүлгүүд, Байнгын хороодын хоёр сайдыг огцруулахтай холбоотой асуудлаар гаргаж байгаа дүгнэлтүүдийг бодоод Эдийн засгийн байнгын хороо, Төсвийн байнгын хорооны дүгнэлтүүдэд бас жаахан дутагдалтай зүйл байна гэж дотроо бодож суусан. Тэрийгээ бас хэлчихье гэж бодож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Мэргэжлийн Байнгын хороо бол яах вэ гишүүдийн гаргасан олонхийн саналаар бол тухайн асуудлыг дэмждэг, дэмждэггүй юм байдаг. Гэхдээ тавьж байгаа асуудлын мөн чанар луу бол хандаж байх ёстой. Яг тэр одоо учир шалтгааныг нь гаргаж задалж тайлбарлаж байх хэрэгтэй. Тамгын газарт ажиллаж байгаа одоо манай шинжээчдийн хэсгээр анализ хийлгэж байх ёстой. Ялангуяа эдийн засаг, төсөв санхүүгийн хүрээнд байгаа юмыг манай Их Хурлын бүтцийн байгууллагууд яаж харж байгаа юм бэ. Тэр дээр бол гүнзгий анализтай хандахгүй зүгээр ганц хуудас цаас. Гишүүд тэгж үзлээ, ингэж үзлээ гэж зөвхөн тэр одоо Байнгы хорооны дарга хурал дээр гишүүдийн гаргасан саналыг одоо урд гарч унших нь бол үнэхээр учир дутагдалтай юм байгаа юм. Цаашаа бол мэргэжлийн Байнгын хороод мэргэжлийн гэж хэлээд байгаа нь тухайн салбартаа яах арга байхгүй одоо гүнзгий ул суурьтай дүн шинжилгээ хийдэг гэдэг энэ агуулгыг дотроо бид нар ойлгодог шүү дээ. Тийм учраас цаашдаа энэ асуудлууд дээр Байнгын хороод бас анхаарна биз дээ.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Улс төрийн бүлгүүдийг бол ойлгож болно. Бүлгүүд дээр бол улс төрийн шийдэл гарч байгаа. Тэр дээр бол улс төрийн шийдлээ бид нар тайлбарлаж байгаа. Тийм учраас бүлэг Байнгын хороодыг яг гишүүд нь олонхи бүрдүүлж байгаа гэдэг утгаараа яг адилтгаж хандаж бас арай болохгүй шүү. Ажлын чиг үүрэг, Байнгын хороод дээр бүлэг дээр байгаа шийдвэр гаргах процедур эд нар бол бас өөр өөр шүү. Зорилго ч өөр байгаа. Үндсэн хуулийн концепциосоо үүдсэн ч гэсэн зорилго өөр. Энийг бодоод бас Байнгын хороодын гаргадаг санал, дүгнэлтүүд дээр илүү нухацтай хандаж байх шаардлагатай болов уу гэж ингэж бодож байгаа юм.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Ардын намынхандаа хандаад хэлэхэд бол одоо хоёр аварга эгнээнд нь байдаг. Нэг аварга шиг олон жилийн тулхтай улс төрийн хүчин шиг тийм үзэл онолоор, хөгжлийн хувилбараар, тооцоо судалгаагаар өрсөлдөж. Тэгээд тэр замаар төрөө бэхжүүлж, тэр хүрээнд хамтран ажиллаж цаашдаа явна биз дээ гэж хэлмээр санагдаж байгаа юм. Тэгвэл илүү их зохимжтой их гоё харагдана даа. За баярлалаа.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Ц.Баярсайхан гишүүн.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Ц.Баярсайхан: - </w:t>
      </w:r>
      <w:r>
        <w:rPr>
          <w:rStyle w:val="style15"/>
          <w:rFonts w:cs="Arial"/>
          <w:b w:val="false"/>
          <w:bCs w:val="false"/>
          <w:i w:val="false"/>
          <w:iCs w:val="false"/>
          <w:caps w:val="false"/>
          <w:smallCaps w:val="false"/>
          <w:color w:val="00000A"/>
          <w:sz w:val="24"/>
          <w:szCs w:val="24"/>
          <w:lang w:val="mn-MN"/>
        </w:rPr>
        <w:t xml:space="preserve">За ер нь Монгол оронд өнөөгийн болж байгаа нөхцөл байдал эдийн засаг, хөрөнгө оруулалтын орчны талаар бол янз янзын л дүгнэлтүүд хийж байх шиг байна. Тэгээд ер нь бол бидэнд цаашдаа бодох зүйл бол их байгаа. Хариуцлагын тухай бол бас сүүлийн үед янз янзын шатанд ярьдаг болж байна. Тэгэхээр энэ хариуцлага бол хамгийн эхэлж энэ парламент дотроо л байх ёстой. Парламентын гишүүд бол хариуцлагатай байх ёстой. Ёс зүйтэй байх ёстой. Хуралдаанд цагтаа ирдэг байх ёстой. Санаачлагатай, үр бүтээлтэй ажилладаг л байх ёстой.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Өнөөдөр ийм механизм парламент дотор дутагдсанаас болоод ирцээ хурууны хээгээр бүртгүүлэхдээ тулж байгаа нь эмгэнэлтэй ийм түүх болж үлдэх байх гэж найдаж байна. Цаашдаа сахилга, хариуцлага, ёс зүйгээ бол дээдэлж ажиллах шаардлагатай. Дээр нь бол энэ парламентэд сүүлийн үед хамгийн их дутагдаж байгаа зүйл бол зөвшилцөл. Тэгэхээр олонх, цөөнх болж тоглох нь яах вэ. Гишүүд бүрдээрээ л одоо ард түмнээс мандат авч тэднийг төлөөлж сонгогдож байгаа. Монгол орон бол ардчилсан орон. Тийм учраас ардчилсан сонгуулиар сонгогдсон түшээд нь энэ төр түшилцэх үүргээ нэн тэргүүнд тавьж тэр намынхаа гэдэг юм уу, хэсэг бүлгийнхээ эрх ашгийг бол улс орны эрх ашгаас доогуур тавьж байх ёстой шүү дээ. Тэр утгаараа бол одоо парламентын түвшиндээ, парламентэд суудалтай намуудын хувьд, тэр намуудад харъяалагддагын хувьд бол ер нь бол тодорхой улс орны хөгжил, дэвшлийн төлөө одоо бий болж байгаа энэ 20 гаруй жилийн түүхэнд бий болсон алдаа оноотой байдаг бол тэрийгээ засахын төлөө, зөв бодлогын төлөө хамтарч нягтарч ажиллах ёстой байх гэж ингэж бодож байгаа юм.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Эдийн засгийн өнөөгийн нөхцөл байдал бол нэг хоёр жилийн дотор бий болчихсон зүйл биш. Энэ бол одоо бидний энэ 90 оноос хойш сонгож авсан замын, энэ парламентын тогтолцооны, өнөөдөр энэ парламент дотор сууж байгаа улс төрийн зүтгэлтнүүдийн үйл ажиллагааны үр дүнд болсон. Өнөөдөр энэ 76 гишүүний дотор бол 1-ээс 6 удаа парламентэд сонгогдсон хүмүүс байгаа. 8 хүн нь бол Улсын Их Хурлын дарга, Ерөнхий сайдын алба хашиж байсан болон хашиж байсан хүмүүс байгаа. 76 гишүүний 35 нь бол 1-ээс 4 удаа Засгийн газарт ажиллаж байсан ийм л хүмүүс байгаа шүү дээ. Тэгэхээр хариуцлагыг өнөөдөр энэ бий болчихоод байгаа ард түмний амьдрал ахуй яагаад ийм түвшинд байна вэ гэдгийг асуух ёстой, хариулах ёстой улсууд нь энэ 76 гэж би бол ойлгож байдаг.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Тийм учраас энэ нөхцөл байдлыг үзээд эвэртэй тэмээ үзэв гэдэг шиг сэртхийхийн оронд ер нь ямар замаар яваад ирчихэв. Цаашдаа яах ёстой вэ гэдгээ бол цаашдаа ярих ёстой байх.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Монгол Улсын Ерөнхийлөгч нэг удаа хэлсэн байдаг. Улс төрчдийн хөлөөс боссон тоос ард түмний нүдэнд орж тороож байна гэж. Өөрөөр хэлбэл энэ улс төржилт, хэтэрхий талцал, намчирхал чинь ард түмний амьдралыг доройтуулж байгаа нэг үндсэн хүчин зүйл. Тийм учраас аль болохоор асуудалд одоо бодитой хандаж, улс орны өлөө хамтарч ажиллах, зөвшилцөх асуудал бол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Засгийн газар бол ард түмний итгэлийг хүлээж байгуулагдсан парламентээс сонгогдож ажиллаад нэг жилийнхээ ой өнгөрөөд явж байна. Бидэнд хийх ёстой зүйл бол маш их байгаа. Мэдээж санхүүгийн бололцоо, хөрөнгө хүч, зохион байгуулалт гээд олон талын зүйл бол бидэнд зайлшгүй шаардлагатай байгаа. Тийм ч учраас Засгийн газар бол цаашдаа улам эрчимтэй ажиллах, бодлогын шинж чанартай зүйлүүд дээр анхаарах. Өнөөдөр Их Хурлын гишүүдээс тавьж байгаа асуудлуудад бас дүгнэлт өгч асуудалд анхаарах ёстой. Ард түмнийхээ амьдралыг дээшлүүлэх, иргэдээ орон сууцаар хангах, тэдэнд ажлын байр нэмэгдүүлэх, орлогыг нь нэмэгдүүлэх бол хамгийн том зорилт. Дээр нь энэ мөнхийн хоёр хөршийн дунд бид хэрхэн аж төрөх ёстой юм. Хөрөнгө оруулалтын орчинг яаж бүрдүүлэх ёстой юм гэдэг дээр толгойгоо ажиллуулж зүтгэх шаардлага бол илүү тавигдаж байгаа гэж ингэж ойлгож байгаа. Тийм учраас магадгүй өнөөдрийн энэ хэлцэл бол хэдийгээр зарим талыг хэтэрхий барьж өрөөсгөл хандаж байгаа ч гэсэн ер нь бол бас бодитой сургамж дохио болж байна гэж ойлгож байгаа. Тийм учраас цаашдаа Засгийн газар бол илүү эрч хүчтэй ажиллах ийм л шаардлагатай байна гэж ингэж ойлгож байгаа.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Г.Баярсайхан гишүүн.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Г.Баярсайхан: - </w:t>
      </w:r>
      <w:r>
        <w:rPr>
          <w:rStyle w:val="style15"/>
          <w:rFonts w:cs="Arial"/>
          <w:b w:val="false"/>
          <w:bCs w:val="false"/>
          <w:i w:val="false"/>
          <w:iCs w:val="false"/>
          <w:caps w:val="false"/>
          <w:smallCaps w:val="false"/>
          <w:color w:val="00000A"/>
          <w:sz w:val="24"/>
          <w:szCs w:val="24"/>
          <w:lang w:val="mn-MN"/>
        </w:rPr>
        <w:t xml:space="preserve">За гишүүдэд өдрийн мэнд хүргэе. Эдийн засгийн хямрал, инфляци гээд олон бэрхшээл одоо бидний өмнө тулгарч байгаа. Би тэгээд сөрөг хүчиндээ бас саналаа хэлэхэд сайдтай тэмцэх гол нь биш ээ. Энэ инфляци гэж маш чухал асуудал байна шүү дээ. Үүнийг бол одоо бид ганц одоо манай нам Засгийн газрын бодлогоор энийг бас дангаар нь номруулж чадах асуудал биш. Сөрөг хүчин, за эрх барьж байгаа улс төрийн хүчин хамтарч энэ асуудал дээр улс төрийн эв эеэ олж байж шийдэх ёстой.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сайдтай тэмцэх асуудлыг гол болгох биш энэ долларын ноёрхолтой тэмцэх ёстой гэдгийг хэлмээр байгаа юм сөрөг хүчин. Энэ асуудал дээр цаашдаа бас анхаарлаа хандуулах хэрэгтэй байна гэдгийг хэлмээр байна. За баярлалаа.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Д.Дэмбэрэл гишүүн үг хэлнэ.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Д.Дэмбэрэл: - </w:t>
      </w:r>
      <w:r>
        <w:rPr>
          <w:rStyle w:val="style15"/>
          <w:rFonts w:cs="Arial"/>
          <w:b w:val="false"/>
          <w:bCs w:val="false"/>
          <w:i w:val="false"/>
          <w:iCs w:val="false"/>
          <w:caps w:val="false"/>
          <w:smallCaps w:val="false"/>
          <w:color w:val="00000A"/>
          <w:sz w:val="24"/>
          <w:szCs w:val="24"/>
          <w:lang w:val="mn-MN"/>
        </w:rPr>
        <w:t xml:space="preserve">За баярлалаа. Тэгэхээр энэ хоёр сайдыг огцруулах асуудал тавьж байгаагийн цаана бол бид нар ярьж байгаа зүйлийг олонхи ойлгож байгаа байх гэж найдаж байна. Яагаад гэвэл хууль зөрчигдөөд байна гэж. Тэгэхээр энэ ямар хуулиудыг яриад байна вэ. Төсвийн хууль гээд шинэ хууль гарсан. Төсвийн тогтвортой байдлын хууль гээд хууль гарсан юм. Шинэ хуулиуд л даа. 2013 оны 1 сарын 1-нээс мөрдөгдөх хуулиуд. Энэ хуулиудыг ингээд шинэ юм гээд ингээд зүгээр орхичихож болмооргүй л байгаа юм.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ямар байдлаар зөрчигдөж байна вэ, юунд одоо та нар ингээд энэ сайдуудтай оролдох гээд байна вэ. Үнэн хэрэг дээрээ асар их мөнгө зарж байгаа шүү дээ. Жишээлэх юм бол үнэ тогтворжуулах гээд 3.0 их наядыг зарж байгаа юм. 3.0 их наяд гэдэг бол түрүүчийн 4 жилд манай хоёр намын ард түмний өмнө авсан амлалтын хэмжээний мөнгө байхгүй юу. Тэгээд үнэ яаж тогтворжив гэхээр ийм их мөнгө зарчихаад үр дүн нь чамлалттай байна шүү дээ гэж байна шүү дээ бид нар. Тэр тогтворжиж байгаа юмны дотор жишээлбэл шатахуун гээд тэгэхэд бол гаж буруу байдал бий болчихсон байж байх жишээтэй. Бөөний үнэ нь жижиглэнгийнхээ үнэтэй бараг тэнцчихсэн. Энэ бол яваандаа шатахууны байгууллагууд бол өөрөө дампуурах аюул руу орж байгаа юм шиг л харагдаж байгаа юм л даа.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Нөгөө талаар энэ бондын мөнгө гэвэл бас одоо 3.2 их наяд ч гэдэг юм уу ийм хэмжээний бонд Засгийн газар зарж байгаа. Энэ хоёр нийлээд 7 их наяд байхгүй юу. Манай Улсын Их Хурлын гишүүд та бидний батлаад өгсөн төсвийн чинь орлого зарлага нь 7.0 их наядын хэмжээнд байж байгаа шүү дээ. Засгийн газар ийм их мөнгийг Улсын Их Хурлынхаа хяналтгүй зарж байгаа чинь өөрөө хуулийн зөрчилд эдгээр сайдуудыг аваачиж байна. Яагаад төсвөө батлуулахдаа энэ хуулиудыг, энэ төсвийн хуулийн хүрээнд энэ их зарж байгаа мөнгийг төсвийн хүрээнд оруулж ирэхгүй байгаа юм бэ. Хууль чинь зөрчигдөж байна гэж асуудал тавьж байгаа чинь одоо буруу юм уу. Энэ чинь энэ сайдуудаас шалтгаалж байгаа нь үнэн шүү дээ. Энэ сайдууд л энэ хуулийн бодлогын хуулийнхаа хүрээнд ажиллаад, хуулийнхаа хүрээнд энэ их мөнгийг аваад зөв зараад үр дүнтэй гэдгийг нь харуулаад явж байгаа болбол бидэнд яриад байх юм бол алга.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Жишээлэх юм бол 1.5 их наядын чинь бонд одоо тэрбум доллар. Энэний чинь үр дүнгийн талаар бид яриад байгаа шүү дээ. Тэр бонд авч болно гэдгийг чинь Улсын Их Хурлын гишүүд бид нар зөвшөөрөөд шийдвэр гаргаснаа мэдэж байгаа. Эцсийн эцэст энэ өр болох уу. Гэтэл өрийн асуудлыг манай сайдууд юу гэж тайлбарлаж байна. Хуулиар өрийг чинь тодорхойлсон шүү дээ. Төсвийн хууль дотор өр гэдэг бол Засгийн газрын бүх төсөвтэй холбогдож авч байгаа үүргийг хэлнэ гэж. Тэр үүрэг нь бол одоо гэрээ, хэлцэл, энэ бонд, энэ зээл энэ чинь бүгд орно гэж өрийг ингэж бид хуульчилсан юм л даа. Гэтэл Засгийн газрын Ерөнхий сайдаасаа эхлээд сайдууд маш хариуцлагагүй тайлбар хуулиас гадуур өгч ажиллаж байна. Тэр нь ямар байдлын тайлбар өгч байна вэ гэвэл ерөөсөө төлөх чадвараа алдагдсан зүйлийг л өр гэдэг юм гэж. Засгийн газрын гишүүн Ерөнхий сайд ингэж тайлбарлах эрх байхгүй шүү дээ. Зүгээр тэнд нэг сургуулийн багш бол ингэж тайлбарлаж хүүхдүүддээ хичээл зааж болно. Тэгэхээр хуулийг ингэж завхруулж ингэж тайлбарладаг асуудал чинь өөрөө энэ засгийн үйл ажиллагаа нь бол буруу тийшээ явах, үр дүн нь хангалтгүй болох үндэслэл болж байна гэж. Асуудлыг бид ингэж үзэж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Тэгэхээр яагаад ингэж тайлбарлаж байгаа явдал нь бол өөрөө хууль зөрчсөн. Улс төрчид Улсын Их Хурлын гишүүд бид тэгж тайлбарлах эрх байхгүй шүү дээ. Тэгвэл хуульчлахгүй л байвал болох байсан юм л даа. Чөлөөтэй тайлбараа хэлчихээд л. Тэр дундаа хөвж байвал болох байсан. Гэтэл асуудлыг бол хуульчилсандаа учир байна. Тэр хуулиа сахихгүй байгаа гэдгийг чинь яриад байгаа юм. Одоо төсвийн тодотголын хуулиар нэлээд зүйлийг засаж өгөх байх. Яах вэ олонх ингээд ойлгомжтой боллоо л доо. Хамгаалаад гарах юм байна. Харамсалтай нь буруу аргаар хамгаалж байна. Хуучин та нар л дутагдалтай байдаг шүү дээ гэсэн. Бидний дутаг руу одоо барьцах замаар../минут дуусав/</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Ц.Дашдорж гишүүн үг хэлнэ.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Ц.Дашдорж: - </w:t>
      </w:r>
      <w:r>
        <w:rPr>
          <w:rStyle w:val="style15"/>
          <w:rFonts w:cs="Arial"/>
          <w:b w:val="false"/>
          <w:bCs w:val="false"/>
          <w:i w:val="false"/>
          <w:iCs w:val="false"/>
          <w:caps w:val="false"/>
          <w:smallCaps w:val="false"/>
          <w:color w:val="00000A"/>
          <w:sz w:val="24"/>
          <w:szCs w:val="24"/>
          <w:lang w:val="mn-MN"/>
        </w:rPr>
        <w:t xml:space="preserve">За мэдээж энэ эдийн засгийн салбарын хоёр сайдын асуудал ярьж байгаа учраас ер нь бол ярьж байгаа ярианы цар хүрээ бол их өргөн байна л даа. Тийм. Зүгээр би энэ дотроос саяхан энэ бизнес эрхлэгчдийн, манай намын бүлгийнхэн өргөтгөсөн уулзалт хийсэн юм. Тэр дээр гарсан хүндрэл бэрхшээлтэй асуудлуудын талаар нэг хэдэн үг хэлье гэж ингэж бодсон юм.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Ерөнхийдөө яг өнөөдрийн байж байгаа энэ эдийн засгийн нөхцөл байдлын үр дүнд хувийн хэвшлийн үйл ажиллагаа бол ихээхэн сульдсан. Энийг хаа хаанаа хүлээн зөвшөөрч байгаа байх. Тэнд ярьж байгаа улсуудын ярианы гол чиг хандлага нь бол нэгдүгээрт нь валютын ханшийн уналт бизнест маань шууд сөргөөр нөлөөлж эхэллээ гэж. Би энэ компаниудын асуудлыг ингэж хөндөж гаргаж ирж байгаа нь эргээгээд эдийн засгийн, нөгөө талаасаа эдийн засгийг дэмжих суурь бааз буюу төсвийн орлогын бүрдүүлэлтийн 80 гаруй хувийг нь хийдэг ийм хувийн хэвшлийн аж ахуйн нэгжүүдийн талаар л ярьж байна гэсэн үг шүү дээ. Тийм. Энэ бол ерөөсөө өртөг зардлыг нь нэмэгдүүлж байна. За дээрээс нь импортоор бараа, бүтээгдэхүүн авч байгаа тохиолдолд бол ашиг орлогын түвшинг бол буруулаад байгаа юм.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нөгөө талаас нь бол энэ уул уурхайн бүтээгдэхүүний дэлхийн зах зээлийн үнэ ханшаас шалтгаалаад уул уурхайн үйл ажиллагаа явуулдаг байсан бүх компаниудын үйл ажиллагаа бол зогссон. Монгол Улсын уул уурхайн бүтээгдэхүүн дэлхийн зах зээл дээр өрсөлдөх чадваргүй болсон. Энэ нь бизнесэд нь асар их сөргөөр нөлөөлж байна. Нөгөө талаас нь хууль эрх зүйн орчны тогтворгүй байдал, ялангуяа Засгийн газрын үйл ажиллагаа яг өнөөгийн зах зээлийг мэдэрч чадахгүй байгаатай холбоотой маш олон зүйлүүд гарч ирж байгаа юм. Хууль эрх зүйн орчны тогтворгүй байдал гэдэг дотор бол мэдээж хөрөнгө оруулалтын хууль гээд нэг аятайхан хууль батлаад гаргачихсан. Хөрөнгө оруулалтын хуулиасаа гадна яг тэрийг ярьж байх үед Ашигт малтмалын тухай хууль, бодлогын бичиг баримт, Эрдэс баялгийн талаар баримтлах бодлогын бичиг баримтуудыг гаргаж ирсэн. Ашигт малтмалын тухай хуулийг бол дараа нь оруулж ирнэ гэдэг бол гадаадын хөрөнгө оруулагчдад дахиад нэг эргэлзээ төрүүлэх иймэрхүү юм бий болчихоод байгаа юм.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Гуравдугаарт нь, Монгол Улсын, түрүүний хэлээд байгаа шүү дээ. Хандлага нь өөрчлөгдсөн гэж. Зээлжих зэрэглэл нь буурсан гэж ингэж үзэж байгаа юм байна. Зээлжих зэрэглэл нь буураад ирэхээр гадна дотноос хөрөнгө татах бодит бололцоо нь бол хумигдаж орж ирж байгаа.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Засгийн газраас Улсын Их Хуралд өргөн барьсан хууль тогтоомжууд нь ерөнхийдөө бизнесийн орчныг хаасан боосон иймэрхүү байдалтай хууль тогтоомжууд бол ихээхэн хэмжээгээр орж ирдэг болсон. Би энэ дээр Х.Тэмүүжин сайдын дээр ярьж байгаад энэ сонин хэвлэлээр нэлээн асуудал болоод байсан Гэмт хэргийн тухай хуулийн талаар л асуудлыг бас энэ компанийн удирдлагууд нэлээн ярьж байна лээ. Ерөнхийдөө ялын гурван төрөл орж ирсэн. Энэ нь бол ерөөсөө нөгөө Үндсэн хуулиар олгогдсон хүний хувийн өмчийн дархлааг сайжруулах асуудал биш тэрийг нь хурааж нийгэмчлэх ийм асуулыг оруулж ирж байгаа гэсэн иймэрхүү байдлаар. Гурван тэр ялд нь бол эрхийг нь түдгэлзүүлэх, хөрөнгийг нь хураах гэх мэтийн иймэрхүү юмнууд ингэж оруулж ирж байгаа юм.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Үгүй чи дуугүй байж бай л даа. Би юмаа хэлж болно шүү дээ. За ингээд өшөө нөгөө талаас нь бол төрийн өмчийн олон компани, үйлдвэрийн газруудыг. Их Хурлын дарга аа, би үгээ аваад хэлж байгаа шүү дээ. Доромжлоогүй. Үнэн юм ярьж байна аа хөө. Найзаа. Төрийн өмчийн олон компани, үйлдвэрийн газруудыг бий болгосон хувийн хэвшил төртэй өрсөлдөх ийм нөхцөлийг бий болгосон байж байгаа.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Н.Батбаяр сайдын хэлээд байгаа нөгөө үнэ тогтворжуулах хөтөлбөрийн хүрээнд зах зээлд шударга өрсөлдөөнд явуулах бодит бололцоог бол алдагдуулсан гэж ингэж үзэж байгаа юм. Жишээлбэл, Монголбанкны хөтөлбөрт хамрагдаад 5-аас 8 хувийн хүүтэй зээл аваад бодит эдийн засагт үйл ажиллагаагаа явуулж байгаа нэг хэсэг нь байхад арилжааны банкнаас 15-аас 20 хувийн хүүтэй зээл аваад явж байгаа юм.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За өнөөдөр бол энд байж байгаа энэ бичгүүд дотроос ингээд харахад энэ банк, санхүүгийн байгууллагын эргэн төлөгдөх баталгаа нь муудсан зээлийн өрийн үлдэгдэл.. /минут дуусав/</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Ц.Даваасүрэн гишүүн.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Ц.Даваасүрэн: - </w:t>
      </w:r>
      <w:r>
        <w:rPr>
          <w:rStyle w:val="style15"/>
          <w:rFonts w:cs="Arial"/>
          <w:b w:val="false"/>
          <w:bCs w:val="false"/>
          <w:i w:val="false"/>
          <w:iCs w:val="false"/>
          <w:caps w:val="false"/>
          <w:smallCaps w:val="false"/>
          <w:color w:val="00000A"/>
          <w:sz w:val="24"/>
          <w:szCs w:val="24"/>
          <w:lang w:val="mn-MN"/>
        </w:rPr>
        <w:t xml:space="preserve">Тэгэхээр өнөөдөр хоёр сайдын асуудлыг хэлэлцээд яах вэ олонхиороо авч үлдэж байна гэсэн бас ийм шүүмжлэх хандлага байгаа юм л даа. Ийм зүйл бол ер нь Үндсэн хуульд өөрчлөлт хийсэн цагаас бий болсон. Нууцаар санал хураадгийг нь байхгүй болгосон. Тэгээд мөн одоо Улсын Их Хурлын гишүүн сайд болдог. Энэ бүгдийгээ хийхдээ засаг төрөө тогтвортой байлгана гэж одоо энэ намууд хийсэн.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энэ ер нь одоо төрийн хариуцлагын тухай ярьж байгаа үед би бодож байгаа юм. Энэ намууд бас анхааралтай хандах ёстой болов уу гэж. Гэрээ засаад төрөө зас гэж үг бий. Тийм учраас намууд бас ер нь энэ хариуцлагын тогтолцоог бий болгохын тулд өөрсдөөсөө эхлэх ёстой. Өөрсдөө дотоод үйл ажиллагаандаа хир хариуцлага тооцож ханддаг юм бэ гэдгээ бодох хэрэгтэй. Бодох хэрэгтэй. Тэгж чаддаг болж байж төрийн хариуцлагын тухай намууд ярьж эхэлнэ. Тэгж чадахгүй бол төрийн хариуцлагын тухай зүгээр шоу.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өнөөдөр би бас Засгийн газарт хандаж хэдэн үг хэлье гэж бодож байгаа. Ингээд хамгаалаад үлдээд байдаг гэж ийм ойлголт бас төрж болохгүй. Би хоёр сайдтай хамтарч ажиллаж байсны хүний хувьд бас одоо тэмцэх цагтаа ч хамт явсны үед бол жирийн үед нь үгээ хэлдэг. Та нарын энэ зүйл болж байна, болохгүй байна. Өрийн удирдлагын тогтолцоо чинь буруу болж байна. Хуучнаараа Үйлдвэр, худалдааны яам зээл авдаг шиг Эдийн засгийн яам нь зээл аваад Сангийн яам нь мэдэхгүй байна. Энийгээ өөрчил. Гурван жилийн хөрөнгө оруулалтын хөтөлбөрөө оруулж ирж батлуул. Хуулийн хугацаа дууслаа гэдэг ч юм уу. Ингэж хэлж л байдаг.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Харин зүгээр сүүлийн үед ямар нэг зүйл ажиглагдаж байна вэ гэвэл яамдын холбогдох улсуудаас ажил шаардахад хариугүй байсан. Таг болсон. Одоо жишээлбэл бид нарын Ерөнхий сайдад хандаад хэд хэдэн албан тоот явуулсан байгаа юм. Бие даагчдын зөвлөлөөс. Нэг ч хариу ирээгүй. Тэгээд иймэрхүү зүйлүүд байгааг бас анхаарах хэрэгтэй. Бид нар өнөөдрийн энэ асуудлаас бас зарим зүйл дээрээ анхаарч алдаа учир дутагдлаа засах ёстой. Сайд огцруулахдаа биш. Засгийн газрыг тогтворгүй болгож эдийн засгаа хямруулахдаа биш. Ажлаа сайжруулахдаа бас би анхаарах ёстой гэж ингэж бодож байгаа юм.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Сая орон нутагт ажиллаж байхад иргэд нэг зүйл дээр нэлээн бухимдуу байгаа  юм билээ. Үнийн өсөлт бол байна. Үнийн өсөлтийг гүйцээж цалин тэтгэвэр нэмэхгүй байна гэдэг зүйлийг ярьж байгаа. Энийг бас бид анхаарах л ёстой. Ямархуу арга хэлбэрээр бид нар цалин тэтгэврийг нэмж байх вэ гэдэг энэ арга механизмыг одоо бид бодож олох ёстой. Өмнөх шигээ яваад байх юм бол үнийн өсөлт нь угаасаа дагаж өсөөд тэр цалингийн хүний худалдан авах чадварт ямар ч нөлөө үзүүлэхгүй байгаа. Энийг засахын төлөө бид бас ажиллах ёстой. Иргэдийн хэлээд байгаа зүйлийг бид анхаарах ёстой.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Зүгээр сая бол бид нар яг энэ оны төгсгөлд эдийн засаг, төсвийн тайлан гарах гэж байгаа энэ цаг үед. Тэгээд 14 хоног дотор одоо сайдыг солилоо гээд төсвийн орлого нь биелээд, төсөв нь бүрэн төгс хэрэгжихгүй л дээ. Тийм учраас өөрөөр нь хийлгэе. Өөрөө энэ 2013 оныхоо төсвийг одоо ингээд аваад гар. Эдийн засгийн гүйцэтгэлээ аваад гараг. Тэгээд дараа нь тэр төсвийн гүйцэтгэлээ ярихад бүх юм нээлттэй шүү дээ. Өнөөдрийн хэлэлцүүлгээр бол бүх юм хаагдчихгүй. Тэгээд бидэнд бол энэ сайд нарын асуудлыг эргээд ярих бүх юм нээлттэй байгаа. Харин Засгийн газар маань өмнө нь бол бас яах вэ зүгээр одоо ажиглаж байхад бол сайд гишүүд бол бас нэг ажилдаа тийм ханддаг, одоо Байнгын хороо асуудал тавихад албан тоот ирүүлдэггүй тийм юм байсан. Одоо бол бүр Төрийн нарийн, газрын дарга нарыг асуудал яръя гэхэд дандаа хуралтай. Урдаас хуралтай байна гэдэг болсон. Нэг бол гадаадад томилолттой гэдэг ч юм уу. Ингээд ерөөсөө өөрсдийн асуудлын талаар асуудал ярьж байхад хариугүй таг болцгоосон.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Тэгэхээр иймэрхүү зүйлээ бас анхаарах юм байгаа байх. Яагаад гэвэл энэ Монгол төрийн үйл ажиллагаа сайжрах ёстой. Алдаа дутагдал байвал бид тэрийгээ засдаг л байх ёстой. Энэ асуудлаас би иймэрхүү зүйлүүд дээр бас Засгийн газар дүгнэлт хийгээсэй гэж бодож байгаа юм. Бас сайд нар маань тэр албан тоот бичиг, гишүүдийн тавьж байгаа асуудалд бас чихээ жаахан зөөлрүүлээрэй гэж хэлэх гэж байгаа юм. Тэрнээс биш одоо ингээд өө яах вэ яах вэ гэсэн байдлаар хандаад байх юм бол ингээд л нэг бие биенийгээ яасан.../минут дуусав/</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О.Содбилэг гишүүн үг хэлнэ.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О.Содбилэг: - </w:t>
      </w:r>
      <w:r>
        <w:rPr>
          <w:rStyle w:val="style15"/>
          <w:rFonts w:cs="Arial"/>
          <w:b w:val="false"/>
          <w:bCs w:val="false"/>
          <w:i w:val="false"/>
          <w:iCs w:val="false"/>
          <w:caps w:val="false"/>
          <w:smallCaps w:val="false"/>
          <w:color w:val="00000A"/>
          <w:sz w:val="24"/>
          <w:szCs w:val="24"/>
          <w:lang w:val="mn-MN"/>
        </w:rPr>
        <w:t xml:space="preserve">За баярлалаа. Хоёр сайд нарын асуудал дээр манай намын бүлгийн гишүүд нэлээн олон юм хэллээ. Яг энэ үндэслэлүүдийг бас хүлээж авахгүй байх шиг байна. Эдийн засгийн байнгын хороон дээр ч гэсэн бид нар хэлж байсан. Би зүгээр нэг амархан график үзүүлье гэж бодож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төгрөгийн ханш яасан бэ гэдэг дээр жишээлбэл. Одоо хамгийн их одоо бизнес эрхлэгч иргэдэд нөлөөлж байгаа юм бол одоо үнэ ханш байна. Энэ оны хоёрдугаар улирлын үед 1380.0, 1400.0-тэй байсан ханш 1715.0 болсон. За энэ шалтгаан нь юу гэж ярьж байсан бэ гэхээр одоо экспортын орлого дутагдсан. Долларын нийлүүлэлт байхгүй байна. Эдийн засаг хүндэрч байна гэсэн. Тэгээд энэ өндөр ханштай 1715.0 төгрөг 1 доллартай харьцах үед бүх юмны үнэ өсөж ингээд өндөр хэвээрээ болсон. Одоо улам өсөөд байгаа.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одоо зарим сайд нар хэлж байна л даа. Энэ үнийг одоо буулгаж байгаа. Ханш буулгаж байгаа. 1615.0 болчихлоо гэж өнөөдөр Н.Батбаяр сайд хэлж байна. Яагаад буусан юм бэ. Яагаад өсөөд, яагаад буусан юм бэ гэж байгаа. Суурь эдийн засгийн үзүүлэлтүүд сайжирсан юм байхгүй. Одоо экспорт өсөөд, орж ирж байгаа долларын хэмжээ өссөн бол ханш буух нь ойлгомжтой. Одоо ингээд бууж байгаа шалтгаан. Одоо би зурчихлаа л даа гараараа. Энд гарсан алдагдлыг хэн одоо ашиг нь болж хэнд тусаад байгаа юм бэ гэсэн тийм хардлага төрж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Ямар нэгэн санхүүгийн спекуляци яг ийм байдаг. Гол үндсэн суурь үндэслэл нь өөрчлөгдөөгүй байхад ийм огцом өсөлт үзүүлээд буудаг. Тэндээс нь ямар нэгэн хүн одоо арбитраж хийж ашиг олдог. Энэ одоо юу болж байгаа юм гэдэг бас асуудал байна. Энэ нь одоо хэн хожоод, хэн дээр очоод байгаа юм бэ гэдгийг бид нар бас бодож үзэх хэрэгтэй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Эдийн засаг өсөөд, сайжраад одоо юу гэдэг юм ард түмний амьдрал сайжирсан юм харагдахгүй мөртлөө ханш нь бууж байна, ханшаа буулгаж байна гэж бас ярьж байна. Энэ бол яг нэг спекуляцийн оргил. Тэгээд буулт юм шиг харагдаж байгаа байхгүй юу. Гол үндсэн үзүүлэлтүүд нь өөрчлөгдөөгүй нөхцөлтэй үед одоо хувьцааны арилжаан дээр ч тэр, эсвэл валютын арилжаан дээр бас яг ийм юм гардаг л даа. Яг энэ гарсан одоо арбитражийн ашиг хаачсан бэ гэдэг асуудал өнөөдөр гарч байна. Энэ нь болохоор эсрэгээрээ ард түмэнд одоо бид бүхэнд хохирол болж очсон. Яагаад гэвэл үнэ тэр 1715 төгрөгийн үеийн үнэ дээр тогтоод үлдчихсэн. Үнэ нь буухгүй ханш нь буучихсан гэж байна. Энэ бол яг бодитой асуудал. Бид нар энийг яриад байгаа. Иргэд, ард түмэн энийг ярьж байгаа. Зүгээр яг  ингээд тогоор зураад үзүүлэхэд л ийм байна. Ийм асуудлаар бид нар одоо энэ сайд нартай хариуцлага тооцъё гэж бас ярьж байгааг манай гишүүд иргэд бас ойлгох ёстой гэж бодож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А.Бакей гишүүн үг хэлнэ.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А.Бакей: - </w:t>
      </w:r>
      <w:r>
        <w:rPr>
          <w:rStyle w:val="style15"/>
          <w:rFonts w:cs="Arial"/>
          <w:b w:val="false"/>
          <w:bCs w:val="false"/>
          <w:i w:val="false"/>
          <w:iCs w:val="false"/>
          <w:caps w:val="false"/>
          <w:smallCaps w:val="false"/>
          <w:color w:val="00000A"/>
          <w:sz w:val="24"/>
          <w:szCs w:val="24"/>
          <w:lang w:val="mn-MN"/>
        </w:rPr>
        <w:t xml:space="preserve">За баярлалаа. За Монгол Улсын нийгэм, эдийн засгийн өнөөдрийн энэ хүндрэлтэй нөхцөл байдал бол одоо гэв гэнэт өнөөдөр бий болсон асуудал биш. Энэ бол олон жилийн турш явж ирсэн бодлогын, үйл ажиллагааны үр дагавар бол өнөөдөр илрэн гарч байгаа. Тэгэхээр энүүгээр одоо бие биенийгээ шууд буруутгаад, эсвэл зөвтгөөд ингэх асуудал бол тийм ч зохимжтой биш. Тэгээд ч хүндрэлтэй байдлаас одоо гарах, хөгжил дэвшилд хүрэх цорын ганц арга нь бол огцруулах асуудал ч бас биш гэж би ойлгож байгаа. Өөрөөр хэлбэл хоёр сайдыг огцруулснаар одоо өнөөдрийн үүсээд байгаа нөхцөл байдал бүгд сайжрах юм бол өнөөдөр ч огцруулахад бэлэн байна. Харамсалтай нь энэ зөвхөн хоёр сайдтай холбоотой ийм байдал үүсээгүй.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энэ дашрамд хэлэхэд бол би энэ сүүлийн үед төрд хандах хандлага бас нэг их буруу тийшээ явж байна гэж үзэж байгаа. Энд бол би ард түмнийг буруутгах гээгүй. Ард түмэн бол төрийг шүүмжлэх ёстой. Төрд шаардлага тавих ёстой. Энэ бол зүй ёсны асуудал. Гагцхүү төрийг, одоо төрийн хүчийг сулруулж байгаа улсууд бид өөрсдөө байна. Зарим хүмүүсийн амнаас сүүлийн үед төр бол дампуурчихсан гэж ярьдаг болсон байна. Төр бол ялзарчихсан гэж ярьдаг болсон байна. Төр бол бүр болохоо байчихсан гэж ярьдаг болсон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Монгол Улс бол өнө эртнээс төрийн уламжлалтай, түүхтэй. Төрийг дээдэлдэг ийм ард түмэн. Амны билгээс ашдын билэг гэж ярьдаг. Тийм учраас төр гэж хэн бэ гэвэл зөвхөн төр бол Засгийн газар биш шүү дээ. Төр бол энэ Улсын Их Хурлын 76 гишүүд, эрх баригчид нь. За мөн одоо сөрөг хүч нь бид бүгдээрээ байгаа. Тийм учраас энэ төрийг төр шиг болгохын төлөө бид бүгдээрээ хамтдаа зүтгэх ёстой. Түүнээс биш ерөөсөө юмыг муулахын тулд муулах, харлуулахын тулд харлуулах, шүүмжлэхийн тулд шүүмжлэх, үгүйсгэхийн тулд үгүйсгэх ийм сэтгэлгээгээр төрд бид өөрсдөө хандах юм бол нөгөө олон түмэн маань, ард түмэн маань яаж хандах вэ. Төрдөө яаж итгэх вэ. Төр ард түмний хоорондын харилцаа яах вэ гэдэг ийм асуудал тавигдаж байгаа шүү дээ. Тийм учраас эрх баригчид нь ч тэр, сөрөг хүчин нь ч тэр энэ төрийн ажил үйлсдээ жаахан бүтээл ч сэтгэлгээгээр хандмаар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Энэ дамшрамд хэлэхэд сөрөг хүчнийхэн бол шүүмжлэх сэтгэлгээ чинь илүү их хөгжөөд бүтээлч сэтгэлгээ чинь жаахан хөгжихгүй байгаа юм биш үү. Энийг бас одоо нэг танхимд сууж байгаа төрийн түшээдийн хувьд бол бид бие биеэндээ хэлэх ёстой гэж бодож байгаа.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энэ өнөөдөр асуудлаа яриулж байгаа хоёр сайдын хувьд бол мэдээж хийж бүтээж байгаа ажил байгаа. Бүтээн байгуулалтын олон ажил нүдэнд илт байна. Үүний хажуугаар бас зайлшгүй анхаарах ёстой, засах ёстой асуудал ч олон байна. Би бол хоёр сайдыг бол ямар ч өө сэвгүй, өндөг шиг сайхан цэвэрхэн байна гэж хэлж чадахгүй. Хамгийн гол нь энэ Их Хурлын гишүүдийн үгийг сонсох хэрэгтэй. Олонхийн үгийг сонсох хэрэгтэй. Сөрөг хүчний үгийг сонсох хэрэгтэй. Ард түмний үгийг сонсох хэрэгтэй. Тэгээд энд яригдаж байгаа асуудалд авах гээхийн ухаанаар хандаж, хоёр өдрийн турш, долоо хоногийн турш яригдсан зүйлээс зайлшгүй залруулах засах шаардлагатай зүйлийг бол засаж сайн ажиллаарай. Тийм учраас би огцруулахын эсрэг байр суурьтай байна гэдгээ хэлье.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Ц.Оюунгэрэл гишүүн.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Ц.Оюунгэрэл: - </w:t>
      </w:r>
      <w:r>
        <w:rPr>
          <w:rStyle w:val="style15"/>
          <w:rFonts w:cs="Arial"/>
          <w:b w:val="false"/>
          <w:bCs w:val="false"/>
          <w:i w:val="false"/>
          <w:iCs w:val="false"/>
          <w:caps w:val="false"/>
          <w:smallCaps w:val="false"/>
          <w:color w:val="00000A"/>
          <w:sz w:val="24"/>
          <w:szCs w:val="24"/>
          <w:lang w:val="mn-MN"/>
        </w:rPr>
        <w:t xml:space="preserve">За Улсын Их Хурлын гишүүдийн энэ өдрийн амар амгаланг айлтгая. Тэгэхээр бид нар үнэхээр чухал асуудал хэлэлцэж байна. Засгийн газар маань одоо эдийн засгийн энэ асуудал дээр бас дорвитой ойлголт өгч чадаагүй. Зарим асуудлыг бас сөрөг хүчиндээ бас бүрэн зөв ойлгуулж чадаагүйн бас нэг үр дагавар нь одоо сөрөг хүчин маань одоо энэ хэмжээнд асуудлыг хурцатгаж тавьж байна уу гэж бас бодож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ер нь бол бид нар их уужуу тайван, эргээд бодох юм бол. Ер нь Ардын намынхан засаг барьж байх үедээ бол миний бодлоор их азтай. Эдийн засгийн хувьд их азтай үед засаг барьж байсан учраас одоо бас гэнэт шоконд орж байгаа юм болов уу гэж бодоод байна л даа. Тэгэхээр би юуг нь азтай гэж хэлж байгаа вэ гэхээр жишээлбэл одоо өмнөх Засгийн газрын үед Оюу Толгойн анхны хөрөнгө оруулалтууд орж байх үед зөвхөн Оюу Толгойгоос манай Монголын эдийн засагт 7.5 тэрбум долларын хөрөнгө орсон гэж ярьдаг. Тэгэхээр энэ бол зүгээр одоо энэ муулагдаад байгаа Чингис бондынхоо 1.5 тэрбумд хуваагаад үзэх юм бол 5 дахин их хөрөнгө оруулалт орсон байгаа.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ийм их хэмжээний эдийн засаг руу орж байх үед ч гэсэн өр тавьсан хэвээрээ л байсан байдаг. Засгийн газар бусад Засгийн газруудад өр тавих ч гэдэг юм уу, нээлттэй зах зээл дээр өр тавих ч гэдэг юм уу одоо бусад Азийн хөгжлийн банк гэдэг юм уу банкинд өр тавихаасаа илүү бүр гадаадын компанид хүртэл өр тавьсан байдаг. Тэгээд тэр Чалко гээд компанийнх нь өрийг бол одоо манай Засгийн газрын үед төлөх үйл ажиллагааг хийгээд явж байгааг та бүхэн бүгдээрээ мэдэж байгаа.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эдийн засаг тийм баян байх үед, ийм их хөрөнгө оруулалт орж ирж байх үед хүртэл бид одоо мөнгөө зөв зарцуулж чадахгүй өрөнд орж байсан ийм тохиолдол манай Засгийн газруудад байсан байх юм. Тэгэхээр ерөнхийдөө бол одоо хөрөнгө оруулалт яагаад буураад байна вэ гэж бид нар одоо ингэж цочирдоод байна вэ гэхээр мэдээж хэрэг Оюу Толгойн энэ их хөрөнгө оруулалт зогсчихоод, нэгдүгээр ээлж нь дуусчихаад зогсчихоод дараагийнхаа ээлжийн хөрөнгө оруулалтыг хүлээж байгаа нэг ийм завсрын үе бид нарт таарч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хоёрдугаар үеийнхээ хөрөнгө оруулалтыг хийх үед мэдээж хэрэг улс руу маань орж ирж байгаа хөрөнгийн хэмжээ бол эрс нэмэгдээд ирнэ. Энэ бол одоо хэдхэн сарын дараагаас ингээд ажиглагдаад эхлэх байх. Нөгөө талаасаа бол ер нь эдийн засаг, улс төр гэдэг хоёр зүйл маань дандаа дүүжин даажин хийж явдаг. Ямар дүүжин даажин хийдэг вэ гэхээр ямар үед хөрөнгө оруулалт нэмэгдэж орж ирдэг вэ гэхээр ашиг ихтэй үед нэмэгдэж орж ирдэг. Хүмүүс засгийг дагаж мөнгө орж ирдэг гэж буруу андуураад байж магадгүй. Ашгийг дагаж хөрөнгө орж ирдэг.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ямар ашиг тухайн үед байсан бэ гэвэл за дуртай газраа лицензээ ав, дуртай гол дээрээ алтаа олборло. Манайд орж ирээд татваргүй ажил. Манайд орж ирээд хууль хяналтынхан та нарыг ерөөсөө яах ч үгүй. Зүгээр л орж ирээд л газрыг нь маань ухаад юмаа олборло гээд ингэж бид нар одо өврөө дэлгэж байх үед хөрөнгө оруулалт орж ирж байсан. Зах замбараагүй орж ирж байсан. Дараа нь Улсын Их Хурлын өөрийн баталсан хуулийн дагуу та дуртай газраа лиценз авч болохгүй. Орон нутгийн иргэдээс зөвшөөрлөө ав. Та дуртай гол дээрээ алт олборлож болохгүй. Гол усныхаа хуулийг сахиа. Та одоо татваргүй ажиллана гэж байхгүй. Одоо бүгдээрээ адилхан татвараа төл гээд ингээд ирэхээр хөрөнгө оруулалт чинь аяндаа цэгцрээд хумигдаад эхэлж байгаа. Тэгэхээр энэ цэгцэрч байгаа. Энэ хуулийг хэрэгжүүлж байгаа Засгийн газар нь бол одоогийн Засгийн газар байгаа. Энэ Засгийн газрын үед тоо хэмжээ нь буураад ирэхээр нүд нь орой дээрээ гарч байгаа юм шиг ингэж гэнэт шинэ нээлт хийчихсэн юм шиг хөрөнгө оруулалт буурчихлаа бид нар цочирдоод байгаа юм. Тэгэхээр бид нар ингэж цочирдох шаардлагагүй юм. Энэ бол нэг төрлийн дүүжин даажин явж байна гэж би хэлэх гээд байна. Яагаад вэ гэхээр дуртай нь орж ирээд дуртай газраа ухаад, дуртай алтаа ухаад, дуртай голоо сүйтгэ гэж хэлэхээр манайд улс төрийн ямар процесс өрнөдөг вэ гэхээр битгий ингүүлээ гэдэг процесс өрнөдөг. Битгий энэ лицензээ хаа хамаагүй өгөөд бай. Манай гол усыг хайрла, манай бэлчээрийг хайрла гэдэг. Өөр улс төр өрнөдөг.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Тэгэхээр бид нар ард түмнийхээ тэр хүсэн хүлээж байгаа байгаль орчноо хамгаалах сэтгэлийнх нь үүднээс хуулиа баталж өгөхөөр нөгөө дуртай нь хүрч ирж алтаа олборлодог нь багасаад ирнэ. Мэдээж хэрэг түүнийг дагаж хөрөнгө оруулалт багасна. Ингээд ирэхээр та бүхэн юу гэж хэлж байна вэ гэхээр хөрөнгө оруулалт багасчихлаа. Та нарын Засгийн газар гарч ирээд энэ гадныхан зугтаад явчихлаа гээд байгаа юм. Яг үнэндээ бол энэ бол зөвхөн засаг хөрөнгө оруулагч хоёрын хоорондын харилцаа бишээ гэдгийг би хэлэх гэсэн юм. Энэ бол засаг, байгаль орчин, хөрөнгө оруулалт, хууль, ард түмний хүсэл зориг, бэлчээр, мал, бид нарын бүгдтэй нь хамаатай маш олон төрлийн асуудлыг хамарч энэ хөрөнгө оруулалтын үр дүн гарч байгаа юм.</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 Тийм учраас би бол цаашдаа Монгол Улсад хөрөнгө оруулагч орж ирэх юм бол хариуцлагатай хөрөнгө оруулагч орж ирдэг болно. Яагаад гэх юм бол бид нар гол усныхаа хуулийг чанд сахисан хэвээр байна. Байгаль орчноо хамгаалсан хэвээр байна. Ийм учраас цаашдаа нэлээн сайн тооцоотой, нэлээн сайн ашгаа зөв аргаар олох тийм хариуцлагатай хөрөнгө оруулагч орж .. /минут дуусав/</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З.Баянсэлэнгэ гишүүн.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З.Баянсэлэнгэ: - </w:t>
      </w:r>
      <w:r>
        <w:rPr>
          <w:rStyle w:val="style15"/>
          <w:rFonts w:cs="Arial"/>
          <w:b w:val="false"/>
          <w:bCs w:val="false"/>
          <w:i w:val="false"/>
          <w:iCs w:val="false"/>
          <w:caps w:val="false"/>
          <w:smallCaps w:val="false"/>
          <w:color w:val="00000A"/>
          <w:sz w:val="24"/>
          <w:szCs w:val="24"/>
          <w:lang w:val="mn-MN"/>
        </w:rPr>
        <w:t xml:space="preserve">За баярлалаа. Өнөөдөр Монгол Ардын намын бүлгээс тавигдаж байгаа хоёр сайдын асуудал өнөөдөр тавигдах ёстой асуудал байсан уу гэвэл би байсан гэж үзнэ. Яагаад гэвэл энэ бол хүндрэлтэй, нийгэм эдийн засгийн байдал хүндрэлтэй байна. Ард түмний өнөөдөр ахуй амьдрал дээрдэж байна уу гэвэл бас үгүй. Тоон үзүүлэлтээс гадна бодит амьдрал дээрээ үнэхээр хүндрэлтэй асуудлууд байна. Өргөн хэрэглээний бараа, бүтээгдэхүүний үнэ өсөхгүй байна. Тогтвортой байлгах төрийн бодлого өнөөдөр хаана явааг нь би бас олж харахгүй л байгаад байгаа юм.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Гэхдээ өнөөдөр энэ хүндрэлтэй асуудлыг хоёр сайдыг огцруулснаар энэ асуудлууд шийдэгдэнэ гэвэл бас үгүй. Бид өнөөдөр шүүмжлэлтэй хандах хэрэгтэй. Бас гарц гаргалааг нь зааж өгөх ёстой. Тэгж байж өнөөдөр энэ хүмүүсийн ажил хийх  тэр боломж бололцоогоор нь хангаж өгөх ёстой гэж үзэж байгаа юм. Өөрөөр хэлбэл хоёрхон жилийн дотор энэ асуудлууд, энэ нийгэм, эдийн засгийн амьдралыг элгээр хэвтүүлчихсэн юм бол үнэндээ байхгүй. Өнөөдөр бол яг өмнөх парламентэд явагдаж байсан, өмнөх парламентүүдэд явагдаж байсан тэр жишиг хэвээрээ л үргэлжилж байгаа.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Өнөөдөр эрх барьж байгаа нам нь өнөөдөр эрх барьсан шиг барьж бас чадахгүй байгаа. Ялгавартай хандаж байгаа. Өнөөдөр хэнийх нь хууль өнөөдөр өргөн баригдаагүй байхдаа өнөөдөр тов нь тогтоогоод ороод ирдэг билээ. Чуулганы нэгдсэн хуралдаанаар орохоор ороод ирдэг билээ. Хэний өргөн баригдсан хуулийн төслүүд өнөөдөр орж ирдэггүй байгаа билээ. Өнөөдөр Шударга ёс эвслийг өнөөдөр кнопчид шиг, зүгээр нэг кноп дардаг хүмүүс шиг үзэж байгаа бол уучлаарай үгүй. Энэ бол тодорхой хэмжээний ард түмний саналыг аваад ороод ирсэн улс. Энэ засаг төрийн сайн ажил нь ч манай Шударга ёс эвсэлтэй холбоотой, муу ажил нь ч энэ Шударга ёс эвсэлтэй холбоотой гэж би үзэж байгаа юм.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Өнөөдөр 4 ихэр хүүхэд өнөөдөр төрж байна. Өчигдөр орой төрсөн. 4 ихэр хүүхдийн өнөөдөр эрүүл, аюулгүй орчинд өсөж бойжоод цааш нь сургууль, цэцэрлэгийн орчинд хүмүүжээд явах тэр нөхцөл бололцоог бид өнөөдрөөс хангаж өгөх ёстой. Гэтэл өнөөдөр хүүхдийн сургууль, цэцэрлэгийн асуудал хүндрэлтэй хэвээрээ л байгаад байна. Эмнэлгийн асуудал яасан. Энэ Засгийн газар өнөөдөр ганц эмнэлгийн зориулалтаар баригдсан ганц эмнэлгээ аваад хоцорч чадахгүй оффис л болгоод сууж байна шүү дээ. Тэгэхээр зэрэг өнөөдөр энэ сайд нарын хариуцлагын асуудал яригдах уу, яригдах ёстой. Бид өнөөдөр ганцхан энэ хоёр сайдаар тогтохгүйгээр бид цааш нь энэ мэтчилэн одоо буруу алхам хийгээд сайдуудыг өөрсдөө өргөн барих болно. Тэр битгий хэл сайд нарын давхар дээлний асуудлыг ч бас хөндөж ярина гэж би бодож байгаа юм.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Өнөөдөр ард түмэн Өршөөлийн хуулийг бас хүлээгээд сууж байна. Өршөөлийн хуулийг өнөөдөр гарах байх гэж өдрөөс өдөрт чих тавин сонсож байна. Яагаад өнөөдөр Гэмт хэргийн хуультай өнөөдөр барьцалдуулж оруулж ирэх гээд байгаа юм. Гэмт хэргийн хуультай. Тэр хуулийг хэзээ орж ирнэ гээд өнөөдөр нэг хоёр өдрөөр хүмүүсээ тэр шоронд битүү чихээстэй байлгаж байх ёстой гэж.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Хүүхдийн ерөнхий боловсролын сургуулийн нийтийн тээврээр үнэ төлбөргүй зорчих хуулийн төслийг санаачилсан. Гэтэл өнөөдөр хүүхдийн асуудал дээр иймэрхүү дүр зурагтай ажиллаж байгаа нь бодит үнэн шүү дээ. Бид хүлээн зөвшөөрөх хэрэгтэй. Тиймээс бид хариуцлага тооцвол тооцсон шиг тооцно. Хоёрын хооронд улс төржиж шоудахгүй гэж бодож байна. Асуудлыг бүгдээрээ хэлэлцэж байгаад үнэхээр тэр сайдыг огцруулаад асуудал шийдэгдэх тэр томъёолол орж ирэх юм бол бид өнөөдөр кнопдоход бэлэн байна гэж бас энд хэлмээр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дээр нь Засгийн газрыг өнөөдөр ялгаварлахгүйгээр ажлаа хийгээчээ. Ялгаварлахгүйгээр ажлаа хийж сураач. Бүх асуудалд хүч түрээд явах юм бол энэ асуудал өнөөдөр ард түмний амьдралтай шууд холбоотой шүү. Бидний гаргаж байгаа хууль, энэ гаргаж байгаа шийдвэр дүрэм бүгд ард түмэнтэй холбоотой учраас ард түмнийхээ амьдралыг тэр баруун зүүн төвийн үзэл баримтлалтай байна уу тэр өнөөдөр хамгийн гол нь чухал биш. Өнөөдөр ард түмний амьдрал сайжирч байх тэр хувилбарыг л бид сонгож байх ёстой гэж би эндээс хэлмээр байна. Баярлалаа.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Л.Эрдэнэчимэг гишүүн. Л.Эрдэнэчимэг гишүүн алга байна. Д.Сарангэрэл гишүүн.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Д.Сарангэрэл: - </w:t>
      </w:r>
      <w:r>
        <w:rPr>
          <w:rStyle w:val="style15"/>
          <w:rFonts w:cs="Arial"/>
          <w:b w:val="false"/>
          <w:bCs w:val="false"/>
          <w:i w:val="false"/>
          <w:iCs w:val="false"/>
          <w:caps w:val="false"/>
          <w:smallCaps w:val="false"/>
          <w:color w:val="00000A"/>
          <w:sz w:val="24"/>
          <w:szCs w:val="24"/>
          <w:lang w:val="mn-MN"/>
        </w:rPr>
        <w:t xml:space="preserve">За би та бүхний анхаарлыг Олон Улсын Валютын Сан Монгол Улстай зөвшилцөх уулзалт хийснийхээ тайланг дүгнээд яг өөрийнхөө сайтад тавьсан бас энэ дүгнэлтэд анхаарлаа хандуулахыг би хүсэж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Энд ямар дүгнэлт гарсан бэ гэх юм бол Монгол Улс Төв банкаараа дамжуулж эдийн засагт оруулж байгаа их хэмжээний мөнгөний нийлүүлэлтийг хумиж инфляцийн өсөлтийн төлбөрийн тэнцлийн дарамтаас сэргийлэх хэрэгтэй гэж дүгнэсэн байна. Хэрэв Засгийн газар, Монголбанк энэ алдаатай бодлогоо цаашид хэвээр нь үргэлжлүүлбэл инфляци, төлбөрийн тэнцлийн алдагдал хоёрын хайч Монгол Улсыг дампууралд хөтөлнө гэсэн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энэ Олон Улсын Валютын Сангийн дүгнэлт Монголын Ардын намын бүлгээс тавьж байгаа сайд нарыг огцруулахад тавьсан энэ шаардлагатай бол бас мөргөж байгаа гэдэгтэй бас та бүхнийг анхаарлаа хандуулаасай гэж хүсэж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би Ардчилсан намыг бол бас энэ хоёр сайдыг огцруулах асуудал дээр эрх баригч том намын бас нэг зангараг гаргаж асуудалд бас дүгнэлттэй хандаж хоёр сайдаа шахаж ажиллана. Бидэнд бас алдаа оноо байна. Харах барих, засаж залруулах юм байна гэсэн ийм байдлаар хандах болов уу гэтэл ерөөсөө одоо яг л нөгөө улиг болсон үнэ өсөөгүй, өрийн хэмжээ хэвийн, долларын ханшийг бид нар барьж байна гэсэн ийм байдлаар хандлаа. Үүнд бол их харамсаж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Мөн дүгнэлт дээр утааны тухай асуудал байсан. Утааны тухайд би бас тухайн үедээ сэтгүүлчээр ажиллаж байсан үедээ нэг мэдээллийг их тодорхой санаж байгаа юм. Хөдөө орон нутгаас Улаанбаатар хотод ирэх тэр шилжих хөдөлгөөнийг бол бас тухайн үедээ хязгаарлаж дүрэм журмаар зохицуулдаг байсан. Ардчилсан намын үед яасан юм бэ гэх юм бол монгол хүн Монгол орондоо хаана амьдрахаа сонгоно гэж энэ дүрэм журмыг үгүй хийж энэ асуудлыг бол ингэж задгай тавьсан. Тэгэхээр зэрэг ер нь энэ шижилт хөдөлгөөн, энэ нийслэлийн энэ замбараагүй байдал, хүн амын даац нь хэтэрсэн, хүүхдүүд нь сургууль, соёлд нь хүрэлцэхээ байсан энэ бүх нөхцөл байдал, улбаа нь Ардчилсан намд байдаг юм. Тэгэхээр утааны автор бол бас Ардчилсан нам шүү гэдгийг бас та бүхэн эндээ дүгнэлт хийж тухайн үеийн бас бичиг баримтыг сөхөж хараасай гэж хүсэж байна. Баярлалаа.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Ц.Оюунбаатар гишүүн. Алга байна. Д.Хаянхярваа гишүүн.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Д.Хаянхярваа: - </w:t>
      </w:r>
      <w:r>
        <w:rPr>
          <w:rStyle w:val="style15"/>
          <w:rFonts w:cs="Arial"/>
          <w:b w:val="false"/>
          <w:bCs w:val="false"/>
          <w:i w:val="false"/>
          <w:iCs w:val="false"/>
          <w:caps w:val="false"/>
          <w:smallCaps w:val="false"/>
          <w:color w:val="00000A"/>
          <w:sz w:val="24"/>
          <w:szCs w:val="24"/>
          <w:lang w:val="mn-MN"/>
        </w:rPr>
        <w:t xml:space="preserve">За баярлалаа. Тэгэхээр Засгийн газрын хоёр сайдын тухай асуудлыг бид нар хөндөж тавьсан л даа. Тэгээд ингээд хөндөж тавихад бол үндсэндээ одоо энэ Засгийн газрыг л нэг орвонгоор нь эргүүлэх гээд байна. За ер нь одоо энэ хоёр сайдыг явуулчихвал манай Засгийн газар одоо ингээд ер нь бүхэлдээ тарж сарних гээд байна гэсэн өнгө аястай юмыг л эрх баригчид өөрсдөө яриад байна л даа. Бид нар ерөөсөө энэ Засгийн газрыг бүхэл бүтнээр нь одоо огцруулаад сүйд болгочихъё гэж. Онцлог нь тийм юм яриагүй шүү дээ. Ер нь энэ хоёр сайд дээрээ хариуцлага тооцоочээ. Ингээд энэ хариуцлага тооцож ажлаа сайжруулаачээ. Нийгэмд болчихсон байгаа бүх юм чинь бол одоо цагаан цаасан дээр хараар бичсэн юм шиг ил тод байна гэдэг ийм асуудлыг тавьсан. Харамсалтай нь эд нарын дотор бол эмзэг байгаа юм байна. Нэг нь гараад явчихвал фракц бүлэглэлээсээ болоод энэ Засгийн газар нь өөрөө дампуураад уначих хэмжээнд хүрчихээд байгаа юм байна л даа. Тийм л учраас одоо өнөөдөр их эмзэглэж ер нь одоо бид нар нэгийг нь л явуулчихвал баларна шүү гэсэн ийм хачин сэтгэлгээгээр хандаж байгаа юм уу даа гэж би дотроо бодож сууна.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Сая ярьж байна лээ л дээ. Засгийн газрын гишүүн нь. Ерөөсөө өмнө авсан өрийн дарамт, энэ бүх юмнаас болоод одоо бид нар ерөөсөө ингээд урагшаагаа алхаж чадахгүй байна гэж. Оюу Толгойн авсан 250.0 сая долларын урьдчилгаа өнөөдөр ямар дарамт үзүүлсэн юм бэ. 2012, 2013 онуудад хичнээн төгрөг Оюу Толгойд буцаагаад төлчихсөн юм бэ. Тийм юм байхгүй шүү дээ. Тавантолгой яасан. Тавантолгойгоос урьдчилгаа авсан. Тавантолгойн урьдчилгааны гэрээ 70 доллар байсан. Дараа нь тавин хэд болсон. Дараа нь дөчин хэд болсон. Үгүй ингээд хэвийн ажиллаад явж байсан бол Тавантолгойн тэр ямар нэгэн дарамт болохгүйгээр бүх юм нь төлөгдөөд явах нөхцөл байсан уу гэвэл байсан. Хамгийн гол эхэлж хазгай гишигсэн юм чинь бол энэ хоёр том хөрөнгө оруулагчидтайгаа харьцах харьцаан дээрээ л Засгийн газар алдаа гаргаснаас л энэ бүх нөхцөл байдал чинь үүссэн шүү дээ. Энийгээ бид нар бас зөвөөр ойлгож. Үнэхээр одоо бас бид нар энд буруу гишгиж гэж хэлчих ийм сэтгэлийн тэнхээтэй хүн байхгүй байгаад харамсаж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Зүгээр ер нь хамгаалах гэж хамгаалж байгаа. Үнэхээр одоо өөрсдийнхөө бүр нэг ёстой элдэв янзын үгээ хэлж ингэж өөрсдийгөө хамгаалж байгаа чинь нэг талаасаа олон түмэнд ичгэвтэр харагдаж байгаа шүү эрх баригчид аа. Яагаад гэвэл бид нарын тавьсан өнөөдөр та нарын энэ урд байгаа энд тавьчихсан энэ плакат бүх юмыг хараарай. Дээшээгээ эерэг үзүүлэлттэй өссөн юм байна уу, үгүй юу гэж. Бид нар заавал бүгдийг нь доош нь хийх гэж энэ бүх юмыг сонгоогүй. Тухайлбал энэ цалин хөлс, тэтгэвэр тэтгэмжийг хар л даа. Өмнөх 2011, 2012 онуудад хичнээн хувь нэмчихсэн байна. 2013 онд нэмсэн байна. 2012 онд нэмсэн байна уу. Тийм ээ. Яагаад тэгвэл тэр эдийн засгийн өсөлт гарч байхад бид нар энийг нэмж чадаад байсан юм. Өнөөдөр тэгвэл та нарын эдийн засаг өсөөд бүх юм чинь сайхан байгаа бол яагаад өнөөдрийг хүртэл та нар энэ үнийн дарамт чинь 30 хувь хүртэл тодорхой үнэ өсчихөөд байхад нэг цалингаа ганц хувь ч гэлээ болтугай 10 төгрөгөөр. Бүр болъё 10 төгрөгөөр ч болтугай яагаад та нар нэмчихээгүй юм бэ. Тэгээд тэрийгээ та нар шинэчлэлийн гэж хэлээд байгаа бол энэ чинь дэндүү харамсмаар юм сонсогдож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Гуравт нь бол нэг ийм зүйлийг би хэлмээр байгаа юм. Өнөөдөр сүүлийн 20 жил Монголын хувийн хэвшлийнхэн чардайтал зүтгэж байж дэлхийн томоохон хөрөнгийн биржүүд дээр Монгол гэдэг дарцагийг хатгаж чадсан. Тэр нь бол нээлттэй компаниуд бол гадаадын хөрөнгийн биржүүд дээр Монголын компаниуд өөрсдийнхөө үнэт цаасыг арилжаалж чаддаг болсон. Тэнд нь Ардын намын компани байна уу, Ардчилсан намын компани байна уу хамаа байхгүй. Монголын гэсэн нэртэй компаниуд. Гэтэл эцсийн дүндээ өнөөдөр юу болов. Бараг 1-ээс 17 дахин бүх хувьцаа нь унаад Монголын тэр энэ 20 жилийн хугацаанд зүтгэж гадна дотнын банк, санхүүгийн байгууллагаас зээл авч байж босгосон тэр том бүтээн байгуулалтын хөрөнгө нь бол өнөөдөр үндсэндээ дампуураад тэр зээл авсан гадныхаа хүмүүсийн барьцаанд очих хэмжээнд хүртэл манай эдийн засаг уналаа. Энийг одоо өнөөдөр хэрвээ та нар шинэчлэл, энэ шинэчлэлийн бодлого шүү гэж байгаа бол би одоо энийг хүлээн зөвшөөрнө. Шинэчлэлийн бодлого чинь.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улаан цагаан ийм юм болчихоод байхад үгүй ээ ерөөсөө сайхан байгаа. Та нар л биднийг харлуулах гээд байна. Та нар л биднийг доош нь хийх гээд байна гэдэг өнгө аясаар яриад байгаа чинь харамсалтай байна шүү. Эрх баригчид минь та нар нэг жудагтай бай. Бид нар та нарыг ад үзээд хооронд чинь хагаруулаад бутруулаад, энэ Засгийн газрыг чинь сарниулаад бүх ажлыг чинь нугалаад дарах гээгүй юм. Ерөөсөө эцсийн дүндээ энэ ард түмэн чинь хохироод байна шүү гэдгийг л хэлэх гэж ингэж байгаа юм.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Дөрөвт нь би нэг юм хэлэх гэж байна. Самурай бондын тухай түрүүн хэн хэлэв. Ч.Улаан сайд хэлсэн үү, хэн хэлсэн гэж байна лээ. Бид хоёрыг огцруулах гэхээр л энэ нэг байдалд нь өөрчлөлт орчихлоо гэж. Япончууд хамгаалж байгаа юм байна та хоёрыг. Энэ хоёрыг огцруулбал нэмнэ шүү гэж. Тэгэхдээ энэ Монголд байгаа хүмүүс бүгдээрээ тэнэг биш шүү. Өнөөдөр 1.7 хувийн хүүтэй байж болно. </w:t>
      </w:r>
      <w:r>
        <w:rPr>
          <w:rStyle w:val="style15"/>
          <w:rFonts w:cs="Arial"/>
          <w:b w:val="false"/>
          <w:bCs w:val="false"/>
          <w:i w:val="false"/>
          <w:iCs w:val="false"/>
          <w:caps w:val="false"/>
          <w:smallCaps w:val="false"/>
          <w:color w:val="00000A"/>
          <w:sz w:val="24"/>
          <w:szCs w:val="24"/>
          <w:lang w:val="en-US"/>
        </w:rPr>
        <w:t xml:space="preserve">JBEC </w:t>
      </w:r>
      <w:r>
        <w:rPr>
          <w:rStyle w:val="style15"/>
          <w:rFonts w:cs="Arial"/>
          <w:b w:val="false"/>
          <w:bCs w:val="false"/>
          <w:i w:val="false"/>
          <w:iCs w:val="false"/>
          <w:caps w:val="false"/>
          <w:smallCaps w:val="false"/>
          <w:color w:val="00000A"/>
          <w:sz w:val="24"/>
          <w:szCs w:val="24"/>
          <w:lang w:val="mn-MN"/>
        </w:rPr>
        <w:t xml:space="preserve">банк өнөөдөр жишээлэх юм бол зээл олгож баталгаа гаргасан үйлчилгээнийхээ зардлыг тэнд нэмэх ёстой. Иений төлбөрийг долларт шилжүүлсэн </w:t>
      </w:r>
      <w:r>
        <w:rPr>
          <w:rStyle w:val="style15"/>
          <w:rFonts w:cs="Arial"/>
          <w:b w:val="false"/>
          <w:bCs w:val="false"/>
          <w:i w:val="false"/>
          <w:iCs w:val="false"/>
          <w:caps w:val="false"/>
          <w:smallCaps w:val="false"/>
          <w:color w:val="00000A"/>
          <w:sz w:val="24"/>
          <w:szCs w:val="24"/>
          <w:lang w:val="en-US"/>
        </w:rPr>
        <w:t xml:space="preserve">SWOT </w:t>
      </w:r>
      <w:r>
        <w:rPr>
          <w:rStyle w:val="style15"/>
          <w:rFonts w:cs="Arial"/>
          <w:b w:val="false"/>
          <w:bCs w:val="false"/>
          <w:i w:val="false"/>
          <w:iCs w:val="false"/>
          <w:caps w:val="false"/>
          <w:smallCaps w:val="false"/>
          <w:color w:val="00000A"/>
          <w:sz w:val="24"/>
          <w:szCs w:val="24"/>
          <w:lang w:val="mn-MN"/>
        </w:rPr>
        <w:t xml:space="preserve">гэрээ хийсний дагуу бас мөнгө төлөх ёстой. Энэ мэтчилэнгээр энийг чинь аваад үзэх юм бол энэ хүү чинь 1.7 биш магадгүй 8, 9, 10 хувь руу очих хэмжээнд байгаа шүү. Энэ бүхнийг та нар тэгж буруу тайлбарлаж ард түмний тархийг угааж болохгүй.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Эцэст нь би нэг юм хэлэхэд би хэвлэл мэдээллийн хэрэгслийнхэнд жаахан харамсалтай хандаж байгаа юм. Өнөөдөр мэдээллийг та нар үзээрэй. Тодорхой түвшинд хэвлэл мэдээлэл бол цензуртэй явагдаж байна. Үнэхээр цензуртэй явагдаж байна. Хаалтын гэрээ гэдэг юм хийсэн юм гэнэ гэдэг яриа байна. Тэр үнэний хувьтай байх. Энэ болохгүй шүү.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Д.Арвин гишүүн. Би нэр дуудахад өөрөө суудал дээрээ байгаагүй учраас би хассан. Дүрэм тийм.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Д.Арвин: - </w:t>
      </w:r>
      <w:r>
        <w:rPr>
          <w:rStyle w:val="style15"/>
          <w:rFonts w:cs="Arial"/>
          <w:b w:val="false"/>
          <w:bCs w:val="false"/>
          <w:i w:val="false"/>
          <w:iCs w:val="false"/>
          <w:caps w:val="false"/>
          <w:smallCaps w:val="false"/>
          <w:color w:val="00000A"/>
          <w:sz w:val="24"/>
          <w:szCs w:val="24"/>
          <w:lang w:val="mn-MN"/>
        </w:rPr>
        <w:t xml:space="preserve">Тэгэхээр би Их Хурлын гишүүдтэй санал нэгтэй байна. Ер нь сүүлийн үед. Хөөе. Үгээ хэлье. Миний 1 минут явчихлаа шүү.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Их Хурлын гишүүдтэй санал нэг байна. Сүүлийн үед улс төр хийж эдийн засгаа унагаад байна гэдэгтэй санал нэгтэй байна. Тэгэхээр бид нар бол хангалттай улс төр хийсэн. Улс төр бид яаж хийдэг вэ гэхээр парламентэд огцруулдаг. Бид нар 1996 оноос хойш маш олон Засгийн газрыг огцрууллаа. Огцруулж явахад нь ч гэсэн би бас оролцож явж байсан. Энэнээс ерөөсөө үр дүн гараагүй. Ер нь нэг Засгийн газар огцроод л дараагийн Засгийн газар бий болоод улам л дордоно уу гэхээс биш дээрдэж байсан юм байхгүй. Тэгэхээр одоо бас 21 дүгээр зуун гарчихсан. Улс орон хөгжиж байна. Залуу үе өсөн бойжиж байна. Ийм учраас энэ улс төрөө жаахан эвтэйхэн хийж байя. Ингэж одоо нэг хоёроор огцруулж, нэг хоёр хүнийг дуудаж ингэж хэлэлцэж байгаа эд нар бол энэ бол улс орны эдийн засагт таатай биш ээ. Улс орны хөгжилд таатай биш гэдгийг улс төрчид өөрсдөө сайн ойлгох ёстой гэж ингэж хэлмээр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Чингис бондоос болж ерөнхийдөө одоо энэ хоёр сайдын асуудал Чингис бондоос бас холбоотой байна. Ер нь миний хувьд бол Монгол Улс хүн ам багатай. Бид дэд бүтэц, хөгжилд хөрөнгө мөнгө ихтэй учраас энэ Чингис бондыг гаргасан явдал бол Монгол Улсын хөгжилд маш их нэмэр тустай өгөөжтэй зүйл болж байгаа гэдэгтэй би санал нэгтэй байдаг. Чингис бондын ашиглалт, энэ хүү төлөлт дээр бол сая Сангийн сайд олон удаа хариуллаа. Энэ дээр бол харин улс төрчид санаа зовж байгаа бол энэ асуудлыг бүгдээрээ одоо Байнгын хороодынхоо хурал дээр энэ Чингис бондын эргэн төлөлт ямар байгааг одоо бүгдээрээ мэдээллийг нь сонсож байя. Энэ бол хэвийн өнөөдөр зах зээлээрээ төлөлт нь явж байгаа учраас Чингис бондоос болж ямар нэг хариуцлага тооцох асуудал бол үнэхээрийн гарахгүй юм гэдэгтэй би одоо санал нэгтэй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Сая би зүгээр Нямаагийн Энхболдыг би шүүмжилж байгаа юм биш. Надад нэг сонин ийм сэтгэгдэл төрлөө. Хууль зөрчиж байна. Ямар хууль зөрчиж байна гэсэн чинь одоо замын компаниудад туршлагагүй компаниудыг одоо оруулж туршлагатай компаниудыг оруулаагүй гэсэн ийм юм ярьсан. Сая ярьж байгаад би үнэхээрийн хариуцлагагүй ийм яриа ярьж байна. Яагаад гэвэл одоо энэ сүүлийн үед энэ улс төр бизнес хоёр их хутгалдаад ирэхээрээ энэ асуудлаар. Би яагаад Сангийн сайд, Н.Батбаяр сайд хоёрыг огцруулах гээд тэгэхээр. Энэ ер нь бизнесийн бүлэглэлүүдтэй холбоотой. Ер нь туршлагатай бизнесүүд нь дандаа нам дагасан, улс төрчид дагасан, бизнесүүд нь жаахан хүндрээд ирэхээрээ одоо өнөөдөр энэ асуудлуудыг тавьж байна уу гэсэн ийм ярианы өнгө аяс ажиглагдаж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Сүүлийн үед ер нь Улсын Их Хурал дээр зарчмын юм ярихаараа дандаа энэ бизнесч улс төрчдийн бид нар эрх ашгийг хөндөж байна. Үүнээсээ болоод одоо доромжлуулж дарлуулж байна. Ийм учраас энэ одоо цаашдаа ухаалаг төр гэж яриад байгааг би бас дэмжээд байгаа. Яагаад гэвэл улс төр, бизнес хоёрыг ер нь салгах ёстой. Ингэж салгахгүйгээсээ болж энэ огцруулах, энэ улс орон хөгжихгүй байгаа юм чинь яагаад вэ гэхээр улс төрч бизнесийн хүмүүсийн эрх ашгийг хөндөөд байгаа учраас энэ ажил чинь явахгүй байна. Ийм учраас одоо Монголын төр цаашдаа энийг аль болохоор салгах талын юм бодох ёстой. Ингэхгүй бол энэ огцруулалт ер нь дахин дахин, ер нь цаашдаа дараагийн парламентэд ч гэсэн үргэлжилнэ. Энийг бид соргогоор харах ёстой гэж ингэж бодож байгаа.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одоо ер нь сая улс төрчид нэлээн их цээжээ дэлдэж байна л даа. Бидний ард ард түмэн байгаа. Бид хөдөө орон нутгаар яваад ирсэн гээд. Бид нарт ч гэсэн ард түмэн байгаа шүү дээ. Харин сүүлийн үед энэ жижиглэнгийн үнэ нэмээд байна. Бид бизнесийн орчинг таатай болгох талаар нэлээд олон ажлуудыг хийж байгаа боловч юмны үнэ нэмэгдээд байгааг би бас энэ улс төрчдийн хийж байгаа увайгүй үйлдэл гэж бодож байгаа. Ийм учраас Засгийн газар энэ юмны үнэ нэмээд байгаа, автоматаар цалин нэмээгүй байхад юмны өсөлт өгөөд байгаа энэ зүйлийг ер нь судлах ёстой гэж ингэж бодож байна. Цаашдаа шинэ шинэ бондууд бий болох шинжтэй байна. Ард түмэн Монголын өмнө тулгамдсан байгаа тэр агаарын бохирдол, цаашлах юм бол гэр хорооллын дэд бүтэц, ингээд хог хаягдлыг боловсруулах үйлдвэр гээд энэ бүх зүйлүүд дээрээ энэ бусад бондуудаа бас оруулах нь түлхүү зүйтэй байх гэж бодож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Одоо бид нар халамжийг хавтгайрлаа гэж бүтэн 4 жил улс төр хийцгээсэн. Ардчилсан намын бүлэг ч гэсэн бид нар бас том тодорхой бодлого барьж байгаа. Ер нь бид нар зорилтот бүлэг рүүгээ одоо юу ч хийхгүй байна гэсэн байдлаар шүүмжилж байгаа. За бид нар одоо халамжийг хавтгайруулахаас нь болгоомжилж зорилтот бүлэг нь хэн юм бэ гэдгээс ирэх жилээс эхлүүлээд бид нар одоо энэ зорилтот бүлэг рүүгээ хандсан бодлогоо бас явуулна. Энд тооцоо судалгаа хийж байгаа гэж ингэж үзэж байгаа.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Ийм учраас ер нь одоо ингээд өнөөдөр ч гэсэн, өчигдөр ч гэсэн, өнгөрсөн долоо хоногт ч гэсэн ингээд бүр хоёр өдрөөр Улсын Их Хурлыг завсарлуулж байна. Өнөөдөр бүтэн өдөр ингээд../минут дуусав/</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Д.Лүндээжанцан гишүүн үг хэлнэ.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Д.Лүндээжанцан: - </w:t>
      </w:r>
      <w:r>
        <w:rPr>
          <w:rStyle w:val="style15"/>
          <w:rFonts w:cs="Arial"/>
          <w:b w:val="false"/>
          <w:bCs w:val="false"/>
          <w:i w:val="false"/>
          <w:iCs w:val="false"/>
          <w:caps w:val="false"/>
          <w:smallCaps w:val="false"/>
          <w:color w:val="00000A"/>
          <w:sz w:val="24"/>
          <w:szCs w:val="24"/>
          <w:lang w:val="mn-MN"/>
        </w:rPr>
        <w:t xml:space="preserve">За баярлалаа. Тэгэхээр хэд хоног бид ингээд Байнгын хорооны хурал, хэвлэл мэдээлэл, чуулганыг ингээд л ажиглаад сууж байна л даа. Тэгэхэд энэ хоёр сайдыг огцруулахаар тавьсан асуудлууд үндэслэлгүй байна гэж их ярьж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би энэ үндэслэлгүй гэдэг үгийг бол бодоод сууж байгаа юм. Нээрээ ингээд үндэслэлгүй юм тавьчихсан юм болов уу. Санаа зовоход хүрч байна шүү дээ. Тэгэхээр ер нь үндэслэл гэдэг бол амархан юм шүү дээ. Гадаад соёлжсон нийгэмд бол ер нь үндэслэл шиг амархан юм байхгүй. Ер нь яльтай яльгүй асуудлаар л. Тэгээд бидний одоо дөжирснөөр бол тэгээд л огцорч байгаа шүү дээ. Тэгэхээр энэ олон асуудлуудыг ингээд эгнүүлээд ингээд тоо баримтаар нь ингээд харуулж байгаа чинь энэ үндэслэлүүд биш юм уу гэж. Энийг одоо үндэслэл гэхгүй бол одоо юуг үндэслэл гэх вэ гэдэг асуудал яах аргагүй ийм логик бол урган гарч байгаа юм. Тэгээд өнөөдөр ер нь юманд бол санаа зовохоо бид барагтаа байж гэж ингэж харагдаж байгаа юм.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Би Байнгын хорооны хурал дээр хэлж байсан. Гахай зурж тавиад болохгүй. Модоор зорж тавиад болохгүй. Тэгээд сүүлд нь амьд гахай тавилаа гэж. Тэр чинь нөгөө шүүмжлээд л байгаа юм. Шүүмжлээд яриад байгаа юм. Тэгээд ч заримдаа тэрэндээ эргэлздэг юм. Тэгэхээр Ерөнхийлөгч, төрийн тэргүүн маань хүртэл ухаалаг төрийн ярихдаа манийн бас яриад байсан юмтай яг л агаар нэг юм яриад байгаа юм. Тэгэхээр бас итгэл үнэмшил би бол төрж байгаа. Бүх л юмыг нь яриад харлуулаад, буруу зөрүү ойлгоод л. Эдийн засгийн мэдлэг дутмаг энэ зүйлээс болоод байна уу гэж ингэж боддог. Гэтэл ер нь бол голтой юм шиг байна гэдэг ийм л дүгнэлтэд хүрч байгаа юм.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Би тэр бондын асуудлаар гэхэд ноднин өдийгөөс арай эрт байх. Сар гаруйн өмнө байна уу, 2 сарын өмнө. Би Н.Батбаяр сайдаас асууж байсан. Энэ өрийг одоо яаж дарах вэ. Сүүлд нь дарамт болчихвол яах вэ гэсэн. Н.Батбаяр сайд бол надад юу гэж хариулсан бэ гэхээр ер нь болохгүй бол дахиад авчихдаг юмаа, өөр газраас. Ингээд дамжаад дамжаад явчихаж болно гэж. Тэгээд би бол бодоод л байгаа юм. Одоо ингээд нөгөө энэ бондын асуудал, одоо энэ өрийн бичгийн асуудал бүтэн жил яригдахаар энийг чинь бол дотроо зөв үү, буруу гээд ингээд бодоод байгаа байхгүй юу. Ингэхээр улам л одоо сэтгэл санаа жаахан санаа зовох тал руугаа илүү байна. Ингээд ирэхээр энэ бол ер нь их ултай суурьтай бодохгүй бол болохгүй нь. Энэ дээр  л эдийн засгийн бодлогын зөрүү байгаад байх шиг байна. Ойлголтын том зөрүү байна. Энэнээс болоод л бид маргаад байгаа байхгүй юу. Тэрнээс биш одоо Засгийн газарт орох гээд ингээд байна гэж ярих юм. Ийм юм бол одоо би байхгүй гэж бодож байгаа юм.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үндэслэл шиг амархан юм алга. Ер нь тэгээд л соёлтой газар сайд нар нь өөрсдөө огцорчихдог байх. Эсвэл Ерөнхий сайд нь огцруулах гээд оруулаад ирдэг ийм л асуудал. Ийм учраас огцрох гэдэг бол, ер нь огцруулна гэдэг бол ялаа алахаас амархан юм байгаа юм шүү дээ ер нь бол. Тэгэхээр энийг бол одоо галав юүлэхтэй адилхан болгож одоо ярьж байгаатай би бас санал нийлэхгүй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дээр нь энд бид бүхэн бол сүүлийн үед манай хүмүүс шинэчлэлийн Засгийн газар гээд. Энэ одоо хэтэрхий шоу нь ихдээд. Их сайхан болж байгаа гэж сурталчилаад байгаа юм. Алтан цээжтэй, мөнгөн бөгстэй, алмаазан толгойтой Засгийн газар гээд л одоо ингээд үргэлж л сурталчлаад байх юм. Яг амьдрал дээрээ бол юм байна нөхдүүд минь. Тэгэхээр одоо хоорондоо ойлголцоод сайн юмыг ултай суурьтай бодоод явмаар байгаа юм. Тэрийг болохоор саад дэгээ тавих гэлээ, отон тоглолт хийлээ гээд ингээд шүүмжлээд байдаг. Ийм зүйлүүддээ бас нэг анхаарч үзмээр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би энд суугаад одоо сүүлийн хурлуудаас ингээд ажиглаж байхад бол за тэртээ тэргүй нэгэнт аваад үлдэх юм чинь гэдэг хандлага байна л даа. Гэхдээ энэ чинь бол гол нь огцруулах асуудал тэр гахай тавьж байна гэдэг чинь дохио санамж өгөөд шүүмжлээд болохгүй дөжирчихсөн байна. Ийм учраас одоо энийг ямар ч байсан нэг ойлгуулах, цочоох хэмжээнд нь ядахдаа хүргэе гэсэн ийм байр суурьтай байгаа юм. Тэгээд сүүлийн үед Байнгын хорооны хурал, чуулган дээр манай олонхид их ч загнууллаа. Д.Эрдэнэбат даргад нэлээн ч аашлууллаа. Тэгээд одоо ямар ч байсан дэлхий эргэдэг гэдэг шиг хоёр сайдыг огцруулах асуудал тавьсан маань буруу биш л гэж би бол бодож байна. Баярлалаа.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Д.Эрдэнэбат дарга буруу гэж загнаагүй биз дээ. Сөрөг хүчин асуудал тавих эрхтэй шүү дээ.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Мэндчилгээ дэвшүүлье. Сүхбаатар аймгийн Уулбаян, Булган аймгийн Баяннуур сумын иргэдийн төлөөлөгчдийн хурлын 32 төлөөлөгч Төрийн ордон, Улсын Их Хурлын үйл ажиллагаатай танилцаж байна. Та бүхэнд ажлын амжилт, эрүүл энх, сайн сайхныг хүсэн ерөөе.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За 6 гишүүн үг хэлсний дараа санал хураана. Гишүүдийг танхим руу чиглэж ирэхийг урьж байна. С.Эрдэнэ гишүүн үг хэлнэ.</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С.Эрдэнэ: - </w:t>
      </w:r>
      <w:r>
        <w:rPr>
          <w:rStyle w:val="style15"/>
          <w:rFonts w:cs="Arial"/>
          <w:b w:val="false"/>
          <w:bCs w:val="false"/>
          <w:i w:val="false"/>
          <w:iCs w:val="false"/>
          <w:caps w:val="false"/>
          <w:smallCaps w:val="false"/>
          <w:color w:val="00000A"/>
          <w:sz w:val="24"/>
          <w:szCs w:val="24"/>
          <w:lang w:val="mn-MN"/>
        </w:rPr>
        <w:t xml:space="preserve">За баярлалаа. За би бас уг нь Засгийн газрын асуудал дээр нэг их үг хэлээд яах вэ дээ гээд дуугүй байлаа. Тэгээд өглөөнөөс хойш бас сонсоод өөрийн эрхгүй бас үг хэлэх нь зүйтэй юм байна гэж ингэж бодож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сөрөг хүчин бол мэдээж шүүмжлэх, асуудал тавих, хяналт тавих нь бол сөрөг хүчний үндсэн үүрэг. Харамсалтай нь бүх юмыг харлуулах гэсэн. Өөрсдөө нэг их энхийн цагаан тагтаа байсан юм шиг. Дөнгөж одоо нэг хөлд ороод тэнцвэрээ олж чадаагүй хүүхдийг гоочилж байгаа юм шиг. Байгуулагдаад нэг жил гурав дөрвөн сар болж байгаа Засгийн газрыг сая Д.Лүндээжанцан гишүүний хэлдэгээр нөгөө алмаазан толгойтой, алтан цээжтэй, мөнгөн бөгстэй та нар ийм болчихоод байна гээд ингээд шүүмжлээд сууж байгаад би үнэхээр гайхаж байна. 70, 80 жил Монголын төрийг ээлжгүй эзэлчихээд. 70, 80 жил Монголын төрөөр тоглох үед нь тоглож, нураах үед нь нураачихаад.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Би өнөөдөр бас гайхдаг. Ард түмэндээ нэг их хайртай болоод өнөөдөр жүжиг тавиад байх юм. 30, 40 мянгаар буудаж, алж хядаж хаячихаад та нар өнөөдрийг хүртэл уучлалт гуйгаагүй л байгаа шүү дээ. Та нар хэзээ уулчлалт гуйж байсан юм ер нь. Монголын төрийн мөнгөөр тоглож, баруун солгойгүй цацаж хаячихаад тэгээд та нар өнөөдөр тэрийгээ одоо Д.Оюунхорол гишүүн жишээ нь Доржийн амьдралд хэрэг болж байсан гээд яриад сууж байна. Би үнэхээр ичиж байна. Яаж чадаж байна энд тийм ээ. Та нар тэрийгээ гүйцэд хийгээгүй шүү дээ. Ноднин 2012 оны 8 сард ажил хүлээгээд авахад хөгжлийн бэрхшээлтэй иргэд, ахмадуудад өгөх ёстой сая төгрөгөө та нар өгөөгүй. Гурван зуун хэдэн мянган төгрөг дутуу өгчихсөн. Бид нар тэрийг чинь гүйцээгээд олгосон шүү дээ. Хүний хөгжлийн сангаас олгох ёстой байсан 21 мянган төгрөгөө та нар дутуу олгосон. Тэрийг чинь бид нар улс даяараа судалгаа хийж үлдсэн хоцорсныг нь бараг шалгаж тэмтэрч байж цуглуулаад тэрийг нь өгөхөөр шийдвэр гаргасан.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зөвхөн Хүний хөгжлийн санд та нар 1 их наяд гаруй төгрөгийн өр авлага үлдээчихээд яваа биз дээ. Тэрийг чинь, баасыг чинь цэвэрлэх бид нар бас зөндөө л цаг хугацаа алдсан шүү дээ. Тэгээд нэг их тийм одоо нэг гэгээтэй гэрэлтэй байсан ч юм шиг. Нөгөө овоо босгоогүй бол шаазгай юунд суух вэ гэж хэрвээ та нар эдийн засгийг тэгж самарч хаяагүй бол, ард түмнээ тэгж тоглож хаяагүй бол өнөөдөр энэ улс орон чинь илүү хурдтай хөгжих л байсан шүү дээ. Та нар бэлэнчлэх сэтгэлгээнд сургаа биз дээ. Тэр чинь тухайн үедээ талх авч идэхэд нь 21 мянган төгрөг хэрэгж болж байсан нь үнэн. Гэхдээ тэр Дорж гэдэг айлын тэр Дорж эзэн нь сэтгэх, бодох, хөдөлмөрлөх, баялаг бүтээх тэр санаачлагыг нь устгаж байсан байхгүй юу. Тэгээд өнөөдөр тэрийгээ нэг их одоо айхтар юм хийчихсэн юм шиг. Тэгээд та нарын тэр тараасан өчнөөн наяд төгрөгийн чинь үр дүн юу үлдсэн юм өнөөдөр тэгээд. Улс оронд юу үлдээсэн юм. Одоо ямар ч юм үлдээгүй л байж байгаа шүү дээ. Д.Лүндээжанцан гишүүн ээ, та буурьтай, настай хүн жаахан томоотой бай л даа. Урдуур ороод л хашгираад байх юм энэ чинь. Таныг олон юм ярьж байхад би дуугараагүй шүү дээ. Тийм ээ.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өнөөдөр нэг иймэрхүү байдлаар бие биенийгээ зүгээр харлуулах гэсэн. Бид юу гэдэг юм Ардчилсан намыг Ардын нам унтраагаад л, муулаад, харлуулаад. Энийгээ та нар улс төр хийж байна гэж ойлгоод байх шиг байгаа юм. Бид нар нэг л завин дээр сууж яваа шүү дээ. Мэдэж байна уу тэрийгээ. Монголын төрийн нэр хүнд, Монголын парламентын нэр хүнд унаад байгаа шүү дээ гадаа. Та нар өөрсдийгөө аягүй баатар болоод үлдчихнэ гэж бодоо юу. Тийм юм байхгүй. Та нар ингээд л Монголын төрийн явуулж ирсэн үйл ажиллагааг харлуулаад л. Нөгөө хэдийчинээ нулимна  төдийчинээ өөрсдийгөө л нулимж байгаа. Ялгаа байхгүй.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Гадуур Ардын намынхан мундаг, Ардчилсан намынхан муухай гэж ярихгүй л байгаа байхгүй юу. Их Хурлын 76 тэнэг л гэж ярьж байгаа шүү дээ. Тийм ээ. Бие биенийгээ ингэж доош нь хийж, өөрсдийгөө доош нь хийж. Тэгээд Монгол төрийн нэр хүндийг ингэж унагааж байдгийг боливол яасан юм бэ хэдүүлээ. Зүгээр л энэ ярих ёстой тэр эдийн засгийн янз бүрийн тоо баримт байдаг юм бол тэр тоо баримтаа гаргаад л тавь л даа.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Асуудал өнөөдөр яг үнэндээ бол түрүүн Ц.Нямдорж гишүүн хэлж л байна лээ. Олон улсын байгууллагын гаргасан шинжээчдийн дүгнэлтээр одоо ингэж дүгнэж байгаа, алдаатай оноотой байгаа гэдгийг дүгнэж байгаа гэж яриад байна. Тийм юм байхгүй шүү дээ. Тэгвэл нөгөө талаас нь өнөөдөр энэ Эдийн засгийн сайд нь ч тэр, Сангийн сайд нь ч тэр бас тоо баримт хэлээд л байна шүү дээ. Тийм.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Тэгээд Ө.Энхтүвшин гишүүн 2016 онд танай бараа ч байхгүй гэнэ. Бараа байхгүй дээрээ тулах юм бол адилхан л бараагүй болно шүү дээ, бүгдээрээ. Тийм. Тийм тийм нэг хүүхэд шиг, цэцэрлэгийн хүүхэд шиг хоорондоо нэг чихэр булаацалдаж байгаа юм шиг ингэж зодоон хийж байх ямар шаардлага байгаа юм. Би үнэхээр гайхаж байна. Тийм. Дандаа л өчнөөн жил парламентэд насаараа сонгогдчихсон, буурьтай суурьтай, тулхтай, туршлагатай л улсууд харагдаад байх юм. Ярьж байгаа, хэлж байгаа нь тэгээд 10 жилийн хүүхдээс дээрдэхгүй юм яриад л. Бие бие рүүгээ довтлоод л. Сайн дураараа огцордог ч гэх шиг. Тийм ээ тийм. Д.Лүндээжанцан гишүүнд бол Засгийн газар огцруулах бол амархан л даа. 1996-2000 оны хооронд та чинь дөрвөн Засгийн газар../минут дуусав/</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Я.Содбаатар гишүүн. Оронд нь хэлдэг дүрэм байхгүй. Н.Алтанхуяг Ерөнхий сайд.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Н.Алтанхуяг: - </w:t>
      </w:r>
      <w:r>
        <w:rPr>
          <w:rStyle w:val="style15"/>
          <w:rFonts w:cs="Arial"/>
          <w:b w:val="false"/>
          <w:bCs w:val="false"/>
          <w:i w:val="false"/>
          <w:iCs w:val="false"/>
          <w:caps w:val="false"/>
          <w:smallCaps w:val="false"/>
          <w:color w:val="00000A"/>
          <w:sz w:val="24"/>
          <w:szCs w:val="24"/>
          <w:lang w:val="mn-MN"/>
        </w:rPr>
        <w:t xml:space="preserve">За бид нар нэг нэлээн олон хоног хоёр сайдыг огцруулна гэсэн юм ярилаа л даа. Тэгээд яах вэ огцруулах санал тавьж байгаа Ардын намынхан маань ард түмэндээ хичнээн их хайртайгаа нэлээн ярьж байх шиг байна. Ард түмэндээ хайртай бол уг нь энэ асуудлыг энэ үеэр тавимааргүй байсан юм л даа. Нэг дэх өдөр та нарыг энэ нөгөө Японоос бонд босгох ажлыг тэрний өмнөх долоо хоногт хийсэн юм. Та нар тэгээд нэг дэх өдөр огцруулах асуудлыг тавилаа. Тавих тавихдаа яг л хоёр эмзэг цэгийг нь олж тавилаа. Эдийн засгийн сайд, Сангийн сайд. Энэ бол Монгол Улсыг одоо гадна талд муу болгож харагдуулах тэр л ажлыг их сайн хийчихлээ л дээ. Гэхдээ энэ бол дахиад л та бүхний нөгөө хайртай гээд хэлээд байгаа тэр ард түмний хармаанаас гарах мөнгөний хэмжээ нэмэгдэнэ л дээ. Ийм хохиролтой үйлдэл хийх юм даа. Арай л хэтэрчихлээ дээ энэ удаа бол.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Үгүй яах вэ огцруулна гэнэ үү, янз бүрийн юмыг ярьж болно. Буруу зөрүү асуудал байвал хэлэлцэж болно. Шүүмжилж болно. Тэгэх гэж л ийм парламент байгуулагдсан юм шүү дээ. Тэгэх гэж л одоо энд сууж байгаа шүү дээ. Заавал ийм цаг үеэр, заавал энэ хоёр сайдыг нь аваачиж тавьж, заавал тэр гаднаас босгох гэж байгаа хэдэн төгрөгийг нь үнэтэй болгодог. Энэ бол одоо дээр үеийн үгээр бол, коммунистуудын үгээр бол хорлон сүйтгэх ажиллагаа шүү дээ. Одоо ер нь энэ парламентэд янз бүрээр дуугарч байгаа, дуугаралт, үг бүхэн өөрөө цаанаа эдийн засгийн агуулгатай мөнгө болчихоод байна. Монгол Улс энэ Оюу Толгой болоод одоо бусад олон зүйлээс болоод дэлхий ертөнцтэй холбогдчихоод байна. Тэгэхээр энэ дээр одоо та нар маань энэ улс орноо бодож ажиллаачээ. Ард түмнээ бодож ажиллаачээ. Ард түмний нэрийг барьж ард түмний эсрэг үйл ажиллагаа явуулдагыг одоо болимоор байх юм.</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Манай энэ Засгийн газарт, Их Хурал ч хамтраад бид нар бүх юмаа ярьж байгаа шүү дээ. Энэ нэг жилийн хугацаанд бол юм хийх гэж оролдож байгаа юм бол бий. Чадахгүй байгаа юм бол түм бум бас байгаа. Ер нь нэг жилийн дотор бүгдийг нь , л цал болгодог тийм юм ер нь байхгүй л дээ. Тийм байсан юм бол та нар. Би 70, 80 жилийг нь яриад яах вэ. Саяны хорин хэдэн жил дээр нь утаагаа өөрчлөхгүй яасан юм М.Энхболд дарга аа. Улаанбаатарынхаа газрыг шийдчихгүй яасан юм. Одоо өнөөдрийн энэ утаа өнгөрсөн жил бий болсон юм уу. Энэ өнгөрсөн жил бий болоогүй шүү дээ. 1996 онд би Их Хурлын гишүүн байхдаа таныг хотын дарга байхад хэлж л байсан. М.Энхболд дарга аа, энэ хотыгоо эртхэн шиг төлөвлөөд янзлачихаж болдоггүй юм уу. Наана чинь гэр хороолол ихэдлээ шүү дээ гэсэн. Та амгалан царайлж сууж байх хооронд чинь тэгээд л Улаанбаатар гэр хорооллоор дүүрсэн шүү дээ. Энэ гэр хорооллоор дүүрсэн шан нь өнөөдөр энэ утаа шүү дээ. Тэгээд энийг яагаад ингэж өрөөсгөлдөөд яриад байгаа юм.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Тийм учраас юмыг ингэж битгий өрөөсгөлдөж ярь л даа. Туйлшруулж битгий хэл л дээ. Өмнөх үйл ажиллагаануудаас маань ийм ийм сайн зүйлүүд бий болсон. Ийм ийм муу зүйлүүд бий болсон байна. Энэ муу зүйлийг ингэж арилгах нь зүйтэй гэж ингэж ярьж болдоггүй л юм байх даа. Бүх юмыг бас харлуулж болохгүй шүү дээ. Би хэлж байна. Манай шинэчлэлийн Засгийн газарт хийж чадахгүй байгаа ажлууд байна. Бид нар утааг чинь энэ жил 2 жилийн дотор ч гэсэн алга болгоход маш хэцүү. Энэ замбараагүй олгочихсон Улаанбаатарын газрыг чинь одоо дахиж янзлахад маш хэцүү. Улсын төсвөөс гарч байгаа маш их хэмжээний мөнгөөр орон сууц баръя гээд тэгж байна. Газрыг чинь бүгдийг нь хүнд өгчихсөн шүү дээ. Хүмүүст өгчихсөн шүү дээ. Одоо яах юм буцаагаад хурааж авах гэхээр нийгэмчилж байгаа байдал үүсэх гээд. Маш хүнд байдал үүсгэсэн шүү дээ. Ингээд энэ нэг урьд хийсэн, ярьсан юмаа нэг жаахан бодоод хэдүүлээ. Тэгээд юманд нэг наанатай цаанатай ингээд яримаар бахй юм.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20 жил яриад Замын-Үүдийн замыг холбож чадаагүй шүү дээ. Үнэн шүү дээ. Нэг Орос, Хятад хоёрыг холбосон энэ нэг замаа гүйцээчихье гэж 20 жил яриа биз дээ. Тэрийг чинь энэ жил холбочихлоо. Нэлээн хэдэн аймгийг холбочихлоо. Өчнөөн жил ярьсан. Тийм учраас та нар минь зарим юманд болж байгааг нь болж байна гэж хэлээ. Арай хэтэрнэ. Болохгүй байгааг нь сайн шүүмжил. Шүүмжлэл гэдэг чинь хорлон сүйтгэх гэсэн үг биш шүү. Яг ийм цаг үеэр нь аваачиж энэ бондтой зэрэгцүүлж тавиад тэгээд ийм хорлон сүйтгэх ажиллагаа явуулаад. Энэ чинь хэн хожих юм. Та нарын үр хүүхдүүд хохирно. Бид нарын үр хүүхдүүд хохирно. Нийтлэг агуулгаар монголчууд бүгдээрээ л хохирно шүү дээ.</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Одоо энэ 3.0 их наядын зээл../минут дуусав/</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3 гишүүн үг хэлсний дараа шууд санал хураана. Санал хураалт дөхөж байна. Гишүүдийг урьж байна. Заалны гуравны нэг байхгүй байна шүү. Д.Ганбат гишүүн үг хэлнэ.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Д.Ганбат: - </w:t>
      </w:r>
      <w:r>
        <w:rPr>
          <w:rStyle w:val="style15"/>
          <w:rFonts w:cs="Arial"/>
          <w:b w:val="false"/>
          <w:bCs w:val="false"/>
          <w:i w:val="false"/>
          <w:iCs w:val="false"/>
          <w:caps w:val="false"/>
          <w:smallCaps w:val="false"/>
          <w:color w:val="00000A"/>
          <w:sz w:val="24"/>
          <w:szCs w:val="24"/>
          <w:lang w:val="mn-MN"/>
        </w:rPr>
        <w:t xml:space="preserve">За баярлалаа. Би энэ хэлэлцэж байгаа, ярьж байгаа асуудлаар бас нэг хэдэн үг хэлье гэж бодож байна. Ер нь бол хаа хаанаа бас бодох юм байна л даа. Жингийн тэмээ явж л байдаг, жингэр нохой хуцаж л байдаг гэж бас асуудалд хандаж болохгүй. Энэ жингийн тэмээ маань ачсан ачаагаа бас зохих газар хүргэхэд нь бас саад болж болохгүй.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Ер нь яах вэ ардчиллын зарчмыг ингэж ойлгож байгаа. Энэ олонх нь. Ард түмэн бол сонголтоо хийчихсэн. Энэ сонголт бол 4 жилийн хугацаатай явна. Мэдээж хэрэг Монгол Ардын намын бүлэг ярих хэлэх юмаа яриад шүүмжлээд ингээд явах ёстой байх. Ер нь хуучин ярьж байсан, хэлж байснаасаа бодвол хамаагүй дээрдэж. Үнэхээр сөрөг хүчин болох төлөв рүүгээ орж эхэлж байна гэж ойлгож байна. Хуучин бол диван сандал дээр суугаад л ингээд байдаг байсан бол одоо бас асуудлыг арай өөр өнцгөөс нь харж ярьж эхэлж байна. Гэхдээ би та бүхнийг бас энэ олон хуримтлагдсан юмыг бас бүр углуургаар нь яриасай асуудлыг гэж хүсэж байна л даа. Тэгвэл одоо энэ улс орон, ард түмэнд хэрэгтэй юм.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Бид бүхэн бас мэдээжийн хэрэг 2016 онд энэ олонх дүнгээ тавиулна. Бид сайд нартайгаа дотроосоо хариуцлага тооцох ёстой. Шахаж шаардах ёстой. Сөрөг хүчний хэлж байгаа, ярьж байгаа юмыг бол дохио гэж ойлгох ёстой. Мэдээжийн хэрэг 2016 онд бол Монгол Улсын Үндсэн хуулийн дагуу ард түмэн бол саналаа өгнө. 2012 онд бол та нарын хийдэг ажилд дүн тавиад, хийсэн ажилд чинь дүн тавиад саналаа өгчихсөн байгаа. 2016 онд дүнгээ өгнө. Тэр болтол одоо манай энэ Засгийн газар, шинэчлэлийн Засгийн газар нэлээн сайн ажиллах хэрэгтэй байна. За би болж байгаа бүтэж байгаа юмыг нь ч бас хэлэх ёстой байх. Болохгүй бүтэхгүй юмыг нь ч бас хэлэх ёстой байх гэж бодож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Өнөөдөр би тойргоороо яваад ирлээ. Сонгогчидтойгоо, нутгийнхантайгаа, ард түмэнтэйгээ уулзаад ирлээ. Тэнд бол ярьж байна. За тэнд бол ерөөсөө шинэ сумаа хурдан босгоочээ. Манай аймаг 20 сумтай. 2 нь одоо энэ жил шинэ сумтай болох гэж байна. Ахиад 18 суманд болгоод өгөөчээ гэж хүсэж байна. Үүнээс гадна бас манай Баянхонгор аймгийн 3 сум бол цахилгаанд холбогдоогүй байгаа. Эхнийх нь Шинэжинст гэдэг сум цахилгаанд холбогдох гээд 5, 6 жил явчихсан. Хариуцлагагүй. Нөгөө мөнгийг нь авсан, завшсан, компани дамждаг асуудлаар ингээд явсан байдаг. Ингээд хүлээгдээд байдаг. Тэгэхээр би хэлэх гээд байна л даа. Энэ Засгийн газар ажлаа бас ахиад сайжруулаа. Ер нь бол хийж байгаа ажил байна. Гэхдээ бид нарыг одоо энд бас маргалдсанаар биш ажлын үр дүнгээр нь үнэлж цэгнэх гэж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одоо тэр шинэ сум шиг олон сумыг оруулмаар байна. Үүнээс гадна бас тэр юмыг одоо удаан хугацаагаар үнэ барина гэж бас бид нар явж болохгүй юм байна. Ер нь одоо өмнөх 20, 30 жил тэр халамжийг хавтгайруулснаас болоод ард түмэн бол бас хэтэрхий тэр бэлэнчлэх сэтгэлгээтэй болсон байна. Тэр яриад тэр зорилтот бүлэг рүүгээ анхаарах цаг болчихжээ. Тэгж явахгүй бол одоо энэ улс орон маань бас сэтгэхүйн хувьд бол их хэцүү болсон байна. Энэ дээр бас Засгийн газар одоо анхаарч ажиллах шаардлага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Үүнээс гадна одоо бид тэр төрийн албыг цомхон болгомоор байна. Ерөнхийлөгчөөс хэлж яриад байгаа тэр юмыг бас авч үзэх хэрэгтэй байна. Өнөөдрийн одоо давхар дээлтэй гэж яригдаад байгаа манай Засгийн газар бол тэр давуу талаа ашигла. Зоримог зоримог шийдвэрүүдийг гаргамаар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Үнэхээр одоо хоног хугацаа өнгөрөөж ингэж яваад байлгүй шиг. Төрийн албыг бол одоо орон тоог нь багасгамаар байна. Тэр техник, технологи бол өдөр болгон орж ирж байгаа шүү дээ. Тэрийгээ дагаад хүмүүсийн тоо нь багасаад. Тэр хэмнэгдсэн цалингаараа хүмүүсийн цалинг нэмэх хэрэгтэй байна. Нөгөө талаар бол одоо бас ярьж байгаа. Хөрөнгө оруулалтын хуулийг баталснаас хойш байдал бол би дээрдэж байна гэж ойлгож байна. Цөөнх гэсэн одоо бас садаа болоод. Бас энэ бүтээлч ийм сөрөг хүчин байна гэсэн хэлсэн амандаа хүрээд. Тухайлбал саяны Алтны ил тод байдлын тухай худалдааныхаа хуулийг батлаад өгчих хэрэгтэй байсан байхгүй юу. Цаана хүлээгдэж байгаа зөндөө юм байдаг.Тэгэхгүй бол бид нар хөрш орныхоо эдийн засгийг дэмжээд байна. Үнэхээр бүтээлч байна гэдэг юм бол тэрийгээ ам хэлээрээ биш ажлаараа харуулаа.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Ер нь цаашдаа бол энэ давхар дээлтэй байх юм уу, яах юм гээд байгаа. Үнэхээр сайдын ажлыг, гишүүний ажлыг давхар хийж байгаа энэ үедээ зоригтой зоримог шийдвэрийг энэ Засгийн газар гаргаад хийгээд ингээд явчихмаар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За М.Сономпил сайд аа, манай 3 сумыг цахилгаанаар холбох асуудал байгаа шүү. Тийм. Та энийг бичээд тэмдэглээд аваарай. Би болохгүй бол таныг өөрөө оч гэж хэлэх гээд байна. Тэгэхээр та хэлэх байх л даа.</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С.Бямбацогт гишүүн үг хэлнэ.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С.Бямбацогт: - </w:t>
      </w:r>
      <w:r>
        <w:rPr>
          <w:rStyle w:val="style15"/>
          <w:rFonts w:cs="Arial"/>
          <w:b w:val="false"/>
          <w:bCs w:val="false"/>
          <w:i w:val="false"/>
          <w:iCs w:val="false"/>
          <w:caps w:val="false"/>
          <w:smallCaps w:val="false"/>
          <w:color w:val="00000A"/>
          <w:sz w:val="24"/>
          <w:szCs w:val="24"/>
          <w:lang w:val="mn-MN"/>
        </w:rPr>
        <w:t xml:space="preserve">Бид нар хууль зөрчсөн тодорхой үйлдлүүд дээр ард иргэдийнхээ бас хүсэж байгаа, тавьж байгаа шаардлагын дагуу л асуудал тавьсан л даа. Бусдаар Монгол Ардын намын бүлэг муулвал хойд зүгийн хар овоохой гэж. Муулвал сайн гэж асуудалд хандаагүй. Иргэд маань хүсэж байсан. Үүнийг олон улсын санхүүгийн байгууллага, Дэлхийн банк, Монгол Улсын Ерөнхийлөгч. Одоо энд сууж байсан Улсын Их Хурлын гишүүн Р.Амаржаргал гишүүн хүртэл. Үнэхээр болохгүй байна, бүтэхгүй байна. Засч залруулахгүй бол болохгүй нь. Сануулж хэлэхгүй бол сайн засаг чинь ялзарна гэдэг юм болж байна. Олонх маань хэтэрхий олонхиороо хүч түрж байна. Олонхиороо түрий барьж бодлогогүй дур дураараа авирлаж байна. Үүнд нь хазаар хэрэгтэй байна. Та бүхэн сөрөг хүчин шиг сөрөг хүчин байгаач. Асуудлыг хөндөөчээ гэж шаардсан. Энэ шаардлагынх нь дагуу асуудлыг бид хөндсөн. Үнэхээр зөв байсан юм байна. Асуудал ярих ёстой хэмжээндээ очсон байсан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Судалгаанууд авсан бас. Судалгаануудын дүнгээр ч гэсэн энэ асуудлууд хөндөгдөж л байгаа. Ийм байдлаар үнэ өсөж байна уу, өсөж байна. Эдийн засгийн макро үзүүлэлтүүд буурсан уу, буурсан. Яах аргагүй л цагаан дээр хараар бичсэн ийм л асуудал бидний амьдралд тохиолдоод байгаа шүү дээ. Бид худлаа яриагүй. Бидний ярьж байгаа тоо болгон үндэслэлтэй. Энийг бид нар гаргаагүй. Гаргах ёстой байгууллагууд нь гаргасан тоонууд. Энэ дээр бид үндэслэж ярьсан шүү. Өнгөрсөн буруу болгоноо одоо муу л байгаасай гэж бодоод байна гэж яриад байна бас. Тийм биш ээ. Хэрвээ муу байсан, муухай байсан гээд Ардын нам руу бүх юмыг чихэх гээд байгаа бол өнгөрсөн 22 жилийн чинь 8 жилд нь Ардын нам дангаараа засгийн эрх барьж, 5 жилд нь Ардчилсан нам барьж, 12 жилд нь хамтраад, 10 жилд нь бид нар хамтраад засгаа барьжээ. Энэ болгоны муу муухай байдаг бол бүгдийг нь бид нар хамтдаа үүрнэ. Сайн сайхан байдаг бол бид нар ажилтыг нь бас хамтдаа л хуваалцана. Тийм болохоо бие биенээ бас ингэж үгүйсгэж яримааргүй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Бид цаашид яах ёстой вэ. Ийм байдлаар ингээд олонх нь хүч түрээд, хууль зөрчөөд, загнаад, зандраад, буруугаа бусад руугаа жихээд, алдаагаа хүлээн зөвшөөрөхгүй ингээд өнгөрөх үү. Уг нь бас асуудал тавихдаа хариуцлагатай байгаасай. Хуулийн дагуу үйл ажиллагаа явуулаасай. Цөөнхдөө хүндэтгэлтэй хандаасай гэж бид нар асуудлыг тавьсан. Бусдаар хорлон сүйтгэх ажиллагаа явуулаагүй. Хэрвээ хорлон сүйтгэх ажиллагаа гэж үзэж байгаа бол холбогдох хууль хяналтын байгууллагад нь өгөөд шалгуул. Хариуцлагаа хүлээхэд бэлэн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Асуудлыг ойлголцдог, зөвшилцдөг, хуулиа зөрчдөггүй, хууль зөрчиж байгаа дураараа авирлаж байгаа хүмүүст нь хариуцлага тооцдог сайн засаглал байгаасайж бид энийг сануулж сэрээх гэж асуудлыг тавьсан. Харамсалтай нь олонхиороо аваад үлдэх юм байна. Ард түмнийхээ иргэдийнхээ хүсэн хүлээсэн шаардлагын дагуу бид асуудлыг тавилаа. Олонхиороо аваад үлдэх нь. Олуулаа аваад үлдэх нь. Улс шиг улс болгоё, хүн шиг амьдруулъя гэж ярьж байсан. Та бүгдийг бас тэгэх байх гэж найдаж байна. Бид харж байна. Иргэд маань шаардах байх, шахах байх. Тэр үед бас иргэдтэйгээ, олон түмэнтэйгээ бид хамт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Аливаа асуудлыг ингэж олонхиороо хүч түрж хууль зөрчиж түрэмгийлж шийдэхгүй. Энд бас нэг цэг тавих энд төгсгөл болох нэг өдөр ирэх байх. Та бүхэн маань бас шийдвэрээ бодож гаргаасай гэж хүсэж байна. Асуудалд бид хариуцлагатай хандсан шүү. Бусдаар муу л байгаасай гэж энэ асуудлыг хөндөж тавиагүй юм шүү гэдгийг та бүхэн маань ойлгоорой.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Хамгийн наад зах нь төсвийн хуулийн, Төсвийн тогтвортой байдлын тухай хуулийн, Үндсэн хуулийн гэх мэт олон хуулийн тодорхой заалтуудыг зөрчсөн байгааг бид бичээд тавьчихсан байж байна. Нөгөө бидний тодотгосон төсөв маань 1.5 их наядаар тасарч байсан бол одоо дахиад 1 их наядаар тасрахаар болчихсон явж байгаа. Тэгээд яах вэ хамгаалаад л бай, хуулиа зөрчөөд л байя. Тэгээд эцэст нь бас олонх нь цөөнхөө сонсохгүй, ард түмэн бас сонсдог цаг ирэх байлгүй дээ.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Ч.Сайханбилэг гишүүн үг хэлнэ. Тэрний дараа санал хураана. Гишүүдийг танхим руу урьж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Ч.Сайханбилэг: - </w:t>
      </w:r>
      <w:r>
        <w:rPr>
          <w:rStyle w:val="style15"/>
          <w:rFonts w:cs="Arial"/>
          <w:b w:val="false"/>
          <w:bCs w:val="false"/>
          <w:i w:val="false"/>
          <w:iCs w:val="false"/>
          <w:caps w:val="false"/>
          <w:smallCaps w:val="false"/>
          <w:color w:val="00000A"/>
          <w:sz w:val="24"/>
          <w:szCs w:val="24"/>
          <w:lang w:val="mn-MN"/>
        </w:rPr>
        <w:t xml:space="preserve">За баярлалаа. Амьдрал өөрөө ганцхан өнгөөр тодорхойлчихдог байсан бол их амар л даа. Тэгээд их хамгийн энгийн асуудал хандлага л харагдаж байна. Одоо бүх юм харлачихсан юм байна. Бүх юм болохгүй байгаа юм байна. Өнөөдрийн Ардын намын гишүүдээс тавьсан энэ саналынхаа үндэслэлийг тайлбарлаад хүн болгон үг хэлэхдээ нэг зүйлийг бараг хүн болгон толгой дараалж ярьж байгаа. Үнийн өсөлт.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Үнийн өсөлтөөр би ганцхан жишээ яръя. 1990 онд 24 жилийн өмнө 1 кг хонины махны үнэ 7 төгрөг 50 мөнгө байсан юм. Өнөөдөр яг онцгой үнэ өссөн үедээ хонины мах өөрөө 10 мянган төгрөг хүртэл өсдөг. Цул мах нь. Тэгээд 7 төгрөг 50 мөнгө, 10 мянган төгрөг болж байгаа энэ өсөлтийгөө хараад үзэхээр 1333 дахин юмны үнэ өсөж инфляци явсан байгаа байхгүй юу. Зүгээр энэ утгаар нь яривал бид нар бол Япон л ганцхан ийм юм ярихгүй байх. Бусад бүх улс үнийн өсөлтийг ярина. Яагаад гэхээр бид нар инфляци ярьдаг. Үнэ нь өөрөө зах зээлээрээ тодорхойлогддог ийм нийгмийг 1990 онд байгуулсан. Гэхдээ тухайн жилд хэдэн хувиар өссөн байна. Өсөх байж байгаад хэдээр өссөн байна гэдгийг нь харж чадаж байж бид нар шударга илүү зарчимтай ярина шүү дээ. 2012 онд инфляцийн төвшин 14.0 хувь байсан.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Түрүүн их олон гишүүн Дэлхийн банк, Олон Улсын Валютын Сангийн судалгаа, прогнозыг яриад байна л даа. Тэд нар 16.0 хувиар энэ онд өснө гэдэг прогноз ярьсан юм. Бид нар ажиллаж байгаад 1992 оныхоос. Уучлаарай. 2012 оныхоос 3 пунктээр дутуу инфляцийг энэ жил бол үйлдвэрлэсэн. Асуудлыгаа ингэж хүрээнд нь бид ярихгүй бол үнэ өсөлтөөр улс төр хийнэ гэх юм бол энэ бол мөнхийн сэдэв байна. Мөнхийн сэдвийг яриад яваад байх юм бол энийг хүн улс төр хийж байна, ажил сайжруулж байна, хариуцлага тооцож байна биш энэ бол өөрөө мөнхийн сэдвээр ингэж улс төр хийхийг популизм гэж нэрлэдэг юм.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түрүүн их олон хүмүүс бас жишээ татсан. Ерөнхийлөгчийн ухаалаг төр дээр. Монгол хүн болгон 803 мянган төгрөгийн хохирол амслаа гээд. Яг араас нь хэлсэн гол өгүүлбэрийг мартаж байгаа байхгүй юу. Энэ болгон өөрөө популизмын өртөг гэж. Дахиад ганцхан жишээ. Алтны хууль. Түрүүн Д.Ганбат гишүүн хэлээд байна. Алтны ил тод байдлын хууль дээр манай Ардын намынхан унагаж өгсөн. Оюу Толгойгоос ирэх жил 770 мянган унци алт олборлоно. Энэний өөрийнх нь зах зээлийнх нь өртөг нь өөрөө 960.0 сая доллар. Бараг тэрбум америк доллар гэсэн үг. Яг Чингис бондын мөнгө бараг сонсогдож байгаа биз дээ. Энэ мөнгийг яахаараа Монголын төв банкнаас өөр банкинд тушаах энэ бодлогыг дэмжээд байгаа юм бэ. Яагаад бид нар 1 тэрбумын алттай болбол ямар их хөгжлийн бодлого, ямар их хөрөнгө оруулалтыг шийдэж чадах юм бэ. Бид нар одоо ажил хийсний хариуцлага, эсвэл ажил муу хийж байгаагийн хариуцлага ярихаас гадна ажил хийлгээгүйн хариуцлагыг хэзээ ярьдаг болох юм бэ. Энэ асуудлыг бүгдээрээ дор доороо бүгдээрээ бодоцгоогоочээ.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1996-2000 онд манай цөөнх тактик хэрэглэж байсан. Одоо энэ тактикийг чинь, тэр их сургуулийг нь энд төгссөн хүмүүс танайд ч олон байна, манайд ч олон байна. Өөр тактик аваачээ. Ардын намын шинэ удирдлага гараад би арай жаахан өөр өнцгөөр ажиллах болов уу гэж харж байсан. Манай М.Энхболд даргын хамгийн эхэнд хийсэн алхам өнөөдөр энэ Засгийн газрын сайд нарыг огцруулах ийм шийдвэр гаргаж байгаа.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Манай С.Бямбацогт гишүүн өнөөдөр Ардын намын бүлгийн дарга болчихоод хамгийн түрүүнд хийж байгаа алхам нь яг энэ Самурай бонд, Үйлдвэржилтийн бондын шийдвэр гаргах хамгийн эцсийн хугацаа хүртэл хойш нь барьж завсарлага авах ийм хамгийн анхныхаа шийдвэрийг гаргаж байгаа юм. Энэ байдлаар бид нар хол явахгүй. Тийм учраас манай цөөнх асуудалд арай жаахан өөрөөр хандаачээ. Бид нар цөөнх байхдаа 2000-2012 онд цөөнх яаж ажилладагыг уг нь харуулсан байхгүй юу. Бид нар хүүхдийн мөнгийг санаачилсан. Бид нар хувь хувьцааг санаачилсан. Бид нар дөрвөн аравын татварын системийг бий болгосон.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Одоо өнөөдөр Засгийн газар дээр манай цөөнхийн бүлгийн гишүүдээс эдийн засгийн хөгжлийг хангаж байгаа, эдийн засгийн өсөлтийг хангаж байгаа нэг хуулийн төслийг санаачилж санал авъя гэдэг ганц ч хуулийн төсөл өнөөдөр жил 4 сарын хугацаанд байхгүй байгаа. Зүгээр л энийгээ бодооч гэж хэлмээр байгаа юм. Энэ тулга тойрсон улс төрөөр, ийм тулга тойрсон зөвшилцлөөр бид нар хир хол явж чадах юм бэ. Тийм учраас ухаалаг төр гээд их олон гишүүд яриад байна. Тэр бол зөв. Ухаалаг төр хамгийн анх юунаас эхлэх вэ гэхээр ухаалаг Улсын Их Хурлаас эхэлнэ. Улсын Их Хурал маань өөрөө ухаалаг болж чадах юм бол Засгийн газар хурдан энэ юм руугаа татагдаж орно. Засгийн газар бас өөрөө энэ юмаа хийж чадах юм бол Их Хурлаа татаж орно. Энэ зөвшилцлөө хийх ёстой шүү дээ. Өнөөдөр манай цөөнхийн бүлгийнх шинэ удирдлага, цөөнхийн намын шинэ удирдлага энэ зөвшилцөл рүү, энэ Ардчилсан намын бүлэгтэй нэг ч удаа өнөөдөр уулзалт хийгээгүй байгаа. Хэзээ энийгээ хийх юм бэ. Энэ зүйлүүдээ л ярих ёстой.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 </w:t>
      </w:r>
      <w:r>
        <w:rPr>
          <w:rStyle w:val="style15"/>
          <w:rFonts w:cs="Arial"/>
          <w:b w:val="false"/>
          <w:bCs w:val="false"/>
          <w:i w:val="false"/>
          <w:iCs w:val="false"/>
          <w:caps w:val="false"/>
          <w:smallCaps w:val="false"/>
          <w:color w:val="00000A"/>
          <w:sz w:val="24"/>
          <w:szCs w:val="24"/>
          <w:lang w:val="mn-MN"/>
        </w:rPr>
        <w:t xml:space="preserve">Гишүүд үг хэлж дууслаа. Одоо санал хураана. Санал хураалтын томъёолол уншъя. </w:t>
        <w:tab/>
        <w:t>Одоо Эдийн засгийн байнгын хорооны саналаар Засгийн газрын гишүүн, Эдийн засгийн хөгжлийн сайд Нямжавын Батбаярыг огцруулахыг дэмжих боломжгүй гэснийг дэмжье гэснээр санал хураая. За энэ үгүйсгэлийн үгүйсгэл дээр гишүүд будилдаг учраас Н.Батбаяр сайдыг огцруулахгүй гэвэл “</w:t>
      </w:r>
      <w:r>
        <w:rPr>
          <w:rStyle w:val="style15"/>
          <w:rFonts w:cs="Arial"/>
          <w:b w:val="false"/>
          <w:bCs w:val="false"/>
          <w:i w:val="false"/>
          <w:iCs w:val="false"/>
          <w:caps w:val="false"/>
          <w:smallCaps w:val="false"/>
          <w:color w:val="00000A"/>
          <w:sz w:val="24"/>
          <w:szCs w:val="24"/>
          <w:lang w:val="en-US"/>
        </w:rPr>
        <w:t xml:space="preserve">yes”, </w:t>
      </w:r>
      <w:r>
        <w:rPr>
          <w:rStyle w:val="style15"/>
          <w:rFonts w:cs="Arial"/>
          <w:b w:val="false"/>
          <w:bCs w:val="false"/>
          <w:i w:val="false"/>
          <w:iCs w:val="false"/>
          <w:caps w:val="false"/>
          <w:smallCaps w:val="false"/>
          <w:color w:val="00000A"/>
          <w:sz w:val="24"/>
          <w:szCs w:val="24"/>
          <w:lang w:val="mn-MN"/>
        </w:rPr>
        <w:t>огцруулъя гэвэл “</w:t>
      </w:r>
      <w:r>
        <w:rPr>
          <w:rStyle w:val="style15"/>
          <w:rFonts w:cs="Arial"/>
          <w:b w:val="false"/>
          <w:bCs w:val="false"/>
          <w:i w:val="false"/>
          <w:iCs w:val="false"/>
          <w:caps w:val="false"/>
          <w:smallCaps w:val="false"/>
          <w:color w:val="00000A"/>
          <w:sz w:val="24"/>
          <w:szCs w:val="24"/>
          <w:lang w:val="en-US"/>
        </w:rPr>
        <w:t xml:space="preserve">no” </w:t>
      </w:r>
      <w:r>
        <w:rPr>
          <w:rStyle w:val="style15"/>
          <w:rFonts w:cs="Arial"/>
          <w:b w:val="false"/>
          <w:bCs w:val="false"/>
          <w:i w:val="false"/>
          <w:iCs w:val="false"/>
          <w:caps w:val="false"/>
          <w:smallCaps w:val="false"/>
          <w:color w:val="00000A"/>
          <w:sz w:val="24"/>
          <w:szCs w:val="24"/>
          <w:lang w:val="mn-MN"/>
        </w:rPr>
        <w:t xml:space="preserve">дарна. Бүгд ойлгосон. Санал хураалт.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65 гишүүн оролцож, 43 гишүүн зөвшөөрч, 66.2 хувийн саналаар Байнгын хорооны санал дэмжигдэж, Н.Батбаяр сайдыг огцруулах шаардлагагүй гэж үзлээ.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Дараагийн санал хураалт. Төсвийн байнгын хорооны саналаар Засгийн газрын гишүүн, Сангийн сайд Чүлтэмийн Улааныг огцруулахыг дэмжих боломжгүй гэснийг дэмжье гэсэн санал хураая. Дэгийн хууль яг адилхан. </w:t>
      </w:r>
      <w:r>
        <w:rPr>
          <w:lang w:val="mn-MN"/>
        </w:rPr>
        <w:t>Ч.Улаан сайдыг огцруулахгүй гэвэл “</w:t>
      </w:r>
      <w:r>
        <w:rPr>
          <w:lang w:val="en-US"/>
        </w:rPr>
        <w:t xml:space="preserve">yes”, </w:t>
      </w:r>
      <w:r>
        <w:rPr>
          <w:lang w:val="mn-MN"/>
        </w:rPr>
        <w:t>огцруулъя гэвэл “</w:t>
      </w:r>
      <w:r>
        <w:rPr>
          <w:lang w:val="en-US"/>
        </w:rPr>
        <w:t xml:space="preserve">no”. </w:t>
      </w:r>
      <w:r>
        <w:rPr>
          <w:lang w:val="mn-MN"/>
        </w:rPr>
        <w:t xml:space="preserve">Хоёр сайдад адилхан дүрэм үйлчилж байгаа. Санал хураая.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lang w:val="mn-MN"/>
        </w:rPr>
        <w:tab/>
        <w:t xml:space="preserve">65 гишүүн оролцож, 42 гишүүн зөвшөөрч, 64.6 хувийн саналаар Төсвийн байнгын хорооны санал дэмжигдэж, Ч.Улаан сайдыг огцруулах шаардлагагүй гэж санал хураалт болж байна. </w:t>
      </w:r>
    </w:p>
    <w:p>
      <w:pPr>
        <w:pStyle w:val="style19"/>
        <w:spacing w:after="0" w:before="0" w:line="100" w:lineRule="atLeast"/>
        <w:ind w:hanging="0" w:left="0" w:right="0"/>
        <w:contextualSpacing w:val="false"/>
        <w:jc w:val="both"/>
      </w:pPr>
      <w:r>
        <w:rPr/>
      </w:r>
    </w:p>
    <w:p>
      <w:pPr>
        <w:pStyle w:val="style19"/>
        <w:spacing w:after="0" w:before="0" w:line="100" w:lineRule="atLeast"/>
        <w:ind w:hanging="0" w:left="0" w:right="0"/>
        <w:contextualSpacing w:val="false"/>
        <w:jc w:val="both"/>
      </w:pPr>
      <w:r>
        <w:rPr>
          <w:lang w:val="mn-MN"/>
        </w:rPr>
        <w:tab/>
      </w:r>
      <w:r>
        <w:rPr>
          <w:b w:val="false"/>
          <w:bCs w:val="false"/>
          <w:lang w:val="mn-MN"/>
        </w:rPr>
        <w:t xml:space="preserve">Өнөөдрийн нэгдсэн хуралдаанаар хэлэлцэх асуудал дууссан тул хуралдаан өндөрлөснийг мэдэгдье. Дөрөв дэх өдрөөс чуулган хэвийн үргэлжилнэ. Маргааш 5 Байнгын хорооны хуралтай. </w:t>
      </w:r>
    </w:p>
    <w:p>
      <w:pPr>
        <w:pStyle w:val="style19"/>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pPr>
      <w:r>
        <w:rPr>
          <w:b/>
          <w:i/>
          <w:sz w:val="24"/>
          <w:szCs w:val="24"/>
          <w:lang w:val="mn-MN"/>
        </w:rPr>
        <w:tab/>
        <w:t>Хуралдаан 15 цаг 53 минутад өндөрлөв.</w:t>
      </w:r>
    </w:p>
    <w:p>
      <w:pPr>
        <w:pStyle w:val="style19"/>
        <w:spacing w:after="0" w:before="0" w:line="100" w:lineRule="atLeast"/>
        <w:ind w:hanging="0" w:left="0" w:right="0"/>
        <w:contextualSpacing w:val="false"/>
      </w:pPr>
      <w:r>
        <w:rPr/>
      </w:r>
    </w:p>
    <w:p>
      <w:pPr>
        <w:pStyle w:val="style19"/>
        <w:spacing w:after="0" w:before="0" w:line="100" w:lineRule="atLeast"/>
        <w:ind w:hanging="0" w:left="0" w:right="0"/>
        <w:contextualSpacing w:val="false"/>
      </w:pPr>
      <w:r>
        <w:rPr>
          <w:sz w:val="24"/>
          <w:szCs w:val="24"/>
          <w:lang w:val="mn-MN"/>
        </w:rPr>
        <w:tab/>
        <w:t>Соронзон хальснаас буулгасан:</w:t>
      </w:r>
    </w:p>
    <w:p>
      <w:pPr>
        <w:pStyle w:val="style19"/>
        <w:spacing w:after="0" w:before="0" w:line="100" w:lineRule="atLeast"/>
        <w:ind w:hanging="0" w:left="0" w:right="0"/>
        <w:contextualSpacing w:val="false"/>
      </w:pPr>
      <w:r>
        <w:rPr>
          <w:sz w:val="24"/>
          <w:szCs w:val="24"/>
          <w:lang w:val="mn-MN"/>
        </w:rPr>
        <w:tab/>
        <w:t xml:space="preserve">ПРОТОКОЛЫН АЛБАНЫ </w:t>
      </w:r>
    </w:p>
    <w:p>
      <w:pPr>
        <w:pStyle w:val="style19"/>
        <w:spacing w:after="0" w:before="0" w:line="100" w:lineRule="atLeast"/>
        <w:ind w:hanging="0" w:left="0" w:right="0"/>
        <w:contextualSpacing w:val="false"/>
        <w:jc w:val="both"/>
      </w:pPr>
      <w:r>
        <w:rPr>
          <w:rStyle w:val="style15"/>
          <w:rFonts w:cs="Arial"/>
          <w:b w:val="false"/>
          <w:bCs w:val="false"/>
          <w:i w:val="false"/>
          <w:caps w:val="false"/>
          <w:smallCaps w:val="false"/>
          <w:color w:val="00000A"/>
          <w:sz w:val="24"/>
          <w:szCs w:val="24"/>
          <w:lang w:val="mn-MN"/>
        </w:rPr>
        <w:tab/>
        <w:t xml:space="preserve">ШИНЖЭЭЧ </w:t>
        <w:tab/>
        <w:tab/>
        <w:tab/>
        <w:tab/>
        <w:tab/>
        <w:tab/>
        <w:tab/>
        <w:t>Ц.АЛТАН-ОД</w:t>
      </w:r>
    </w:p>
    <w:sectPr>
      <w:footerReference r:id="rId2" w:type="default"/>
      <w:type w:val="nextPage"/>
      <w:pgSz w:h="15840" w:w="12240"/>
      <w:pgMar w:bottom="1693" w:footer="1134" w:gutter="0" w:header="0" w:left="1994" w:right="582"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0"/>
      <w:jc w:val="right"/>
    </w:pPr>
    <w:r>
      <w:rPr/>
      <w:fldChar w:fldCharType="begin"/>
    </w:r>
    <w:r>
      <w:instrText> PAGE </w:instrText>
    </w:r>
    <w:r>
      <w:fldChar w:fldCharType="separate"/>
    </w:r>
    <w:r>
      <w:t>4</w:t>
    </w:r>
    <w:r>
      <w:fldChar w:fldCharType="end"/>
    </w:r>
  </w:p>
</w:ftr>
</file>

<file path=word/settings.xml><?xml version="1.0" encoding="utf-8"?>
<w:settings xmlns:w="http://schemas.openxmlformats.org/wordprocessingml/2006/main">
  <w:zoom w:percent="65"/>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Arial" w:hAnsi="Arial"/>
      <w:color w:val="00000A"/>
      <w:sz w:val="24"/>
      <w:szCs w:val="24"/>
      <w:lang w:bidi="hi-IN" w:eastAsia="zh-CN" w:val="en-US"/>
    </w:rPr>
  </w:style>
  <w:style w:styleId="style15" w:type="character">
    <w:name w:val="Emphasis"/>
    <w:next w:val="style15"/>
    <w:rPr>
      <w:i/>
      <w:iCs/>
    </w:rPr>
  </w:style>
  <w:style w:styleId="style16" w:type="character">
    <w:name w:val="Default Paragraph Font"/>
    <w:next w:val="style16"/>
    <w:rPr/>
  </w:style>
  <w:style w:styleId="style17" w:type="character">
    <w:name w:val="Font Style11"/>
    <w:basedOn w:val="style16"/>
    <w:next w:val="style17"/>
    <w:rPr>
      <w:rFonts w:ascii="Arial" w:cs="Arial" w:hAnsi="Arial"/>
      <w:b/>
      <w:bCs/>
      <w:spacing w:val="10"/>
      <w:sz w:val="20"/>
      <w:szCs w:val="20"/>
    </w:rPr>
  </w:style>
  <w:style w:styleId="style18" w:type="paragraph">
    <w:name w:val="Heading"/>
    <w:basedOn w:val="style0"/>
    <w:next w:val="style19"/>
    <w:pPr>
      <w:keepNext/>
      <w:spacing w:after="120" w:before="240"/>
      <w:contextualSpacing w:val="false"/>
    </w:pPr>
    <w:rPr>
      <w:rFonts w:ascii="Arial" w:cs="Mangal" w:eastAsia="Arial" w:hAnsi="Arial"/>
      <w:sz w:val="28"/>
      <w:szCs w:val="28"/>
    </w:rPr>
  </w:style>
  <w:style w:styleId="style19" w:type="paragraph">
    <w:name w:val="Text body"/>
    <w:basedOn w:val="style0"/>
    <w:next w:val="style19"/>
    <w:pPr>
      <w:spacing w:after="120" w:before="0"/>
      <w:contextualSpacing w:val="false"/>
    </w:pPr>
    <w:rPr/>
  </w:style>
  <w:style w:styleId="style20" w:type="paragraph">
    <w:name w:val="List"/>
    <w:basedOn w:val="style19"/>
    <w:next w:val="style20"/>
    <w:pPr/>
    <w:rPr>
      <w:rFonts w:ascii="Arial" w:cs="Mangal" w:eastAsia="Arial" w:hAnsi="Arial"/>
    </w:rPr>
  </w:style>
  <w:style w:styleId="style21" w:type="paragraph">
    <w:name w:val="Caption"/>
    <w:basedOn w:val="style0"/>
    <w:next w:val="style21"/>
    <w:pPr>
      <w:suppressLineNumbers/>
      <w:spacing w:after="120" w:before="120"/>
      <w:contextualSpacing w:val="false"/>
    </w:pPr>
    <w:rPr>
      <w:rFonts w:ascii="Arial" w:cs="Mangal" w:eastAsia="Arial" w:hAnsi="Arial"/>
      <w:i/>
      <w:iCs/>
      <w:sz w:val="24"/>
      <w:szCs w:val="24"/>
    </w:rPr>
  </w:style>
  <w:style w:styleId="style22" w:type="paragraph">
    <w:name w:val="Index"/>
    <w:basedOn w:val="style0"/>
    <w:next w:val="style22"/>
    <w:pPr>
      <w:suppressLineNumbers/>
    </w:pPr>
    <w:rPr>
      <w:rFonts w:ascii="Arial" w:cs="Mangal" w:eastAsia="Arial" w:hAnsi="Arial"/>
    </w:rPr>
  </w:style>
  <w:style w:styleId="style23" w:type="paragraph">
    <w:name w:val="Title"/>
    <w:basedOn w:val="style18"/>
    <w:next w:val="style24"/>
    <w:pPr>
      <w:widowControl/>
      <w:spacing w:after="0" w:before="240" w:line="100" w:lineRule="atLeast"/>
      <w:contextualSpacing w:val="false"/>
      <w:jc w:val="center"/>
    </w:pPr>
    <w:rPr>
      <w:rFonts w:ascii="Times New Roman" w:cs="Times New Roman" w:eastAsia="Times New Roman" w:hAnsi="Times New Roman"/>
      <w:b/>
      <w:bCs/>
      <w:color w:val="000000"/>
      <w:sz w:val="24"/>
      <w:szCs w:val="24"/>
      <w:lang w:bidi="bo-CN"/>
    </w:rPr>
  </w:style>
  <w:style w:styleId="style24" w:type="paragraph">
    <w:name w:val="Subtitle"/>
    <w:basedOn w:val="style18"/>
    <w:next w:val="style19"/>
    <w:pPr>
      <w:jc w:val="center"/>
    </w:pPr>
    <w:rPr>
      <w:i/>
      <w:iCs/>
      <w:sz w:val="28"/>
      <w:szCs w:val="28"/>
    </w:rPr>
  </w:style>
  <w:style w:styleId="style25" w:type="paragraph">
    <w:name w:val="List Paragraph"/>
    <w:basedOn w:val="style0"/>
    <w:next w:val="style25"/>
    <w:pPr>
      <w:spacing w:after="200" w:before="0"/>
      <w:ind w:hanging="0" w:left="720" w:right="0"/>
      <w:contextualSpacing/>
    </w:pPr>
    <w:rPr/>
  </w:style>
  <w:style w:styleId="style26" w:type="paragraph">
    <w:name w:val="No Spacing"/>
    <w:next w:val="style26"/>
    <w:pPr>
      <w:widowControl/>
      <w:tabs/>
      <w:suppressAutoHyphens w:val="true"/>
      <w:spacing w:after="0" w:before="0" w:line="100" w:lineRule="atLeast"/>
      <w:contextualSpacing w:val="false"/>
    </w:pPr>
    <w:rPr>
      <w:rFonts w:ascii="Arial Mon" w:cs="Times New Roman" w:eastAsia="Times New Roman" w:hAnsi="Arial Mon"/>
      <w:color w:val="00000A"/>
      <w:sz w:val="24"/>
      <w:szCs w:val="24"/>
      <w:lang w:bidi="hi-IN" w:eastAsia="zh-CN" w:val="en-US"/>
    </w:rPr>
  </w:style>
  <w:style w:styleId="style27" w:type="paragraph">
    <w:name w:val="Style1"/>
    <w:basedOn w:val="style0"/>
    <w:next w:val="style27"/>
    <w:pPr>
      <w:spacing w:after="120" w:before="240"/>
      <w:ind w:firstLine="567" w:left="0" w:right="0"/>
      <w:contextualSpacing w:val="false"/>
      <w:jc w:val="both"/>
    </w:pPr>
    <w:rPr>
      <w:rFonts w:ascii="Arial" w:eastAsia="Calibri" w:hAnsi="Arial"/>
      <w:lang w:val="mn-MN"/>
    </w:rPr>
  </w:style>
  <w:style w:styleId="style28" w:type="paragraph">
    <w:name w:val="Normal (Web)"/>
    <w:basedOn w:val="style0"/>
    <w:next w:val="style28"/>
    <w:pPr>
      <w:spacing w:after="28" w:before="28" w:line="100" w:lineRule="atLeast"/>
      <w:contextualSpacing w:val="false"/>
    </w:pPr>
    <w:rPr>
      <w:rFonts w:ascii="Times New Roman" w:cs="Times New Roman" w:eastAsia="Times New Roman" w:hAnsi="Times New Roman"/>
      <w:sz w:val="24"/>
      <w:szCs w:val="24"/>
    </w:rPr>
  </w:style>
  <w:style w:styleId="style29" w:type="paragraph">
    <w:name w:val="yiv1194387234msonormal"/>
    <w:basedOn w:val="style0"/>
    <w:next w:val="style29"/>
    <w:pPr>
      <w:spacing w:after="28" w:before="28" w:line="100" w:lineRule="atLeast"/>
      <w:contextualSpacing w:val="false"/>
    </w:pPr>
    <w:rPr>
      <w:rFonts w:ascii="Times New Roman" w:cs="Times New Roman" w:eastAsia="Times New Roman" w:hAnsi="Times New Roman"/>
      <w:sz w:val="24"/>
      <w:szCs w:val="24"/>
    </w:rPr>
  </w:style>
  <w:style w:styleId="style30" w:type="paragraph">
    <w:name w:val="Footer"/>
    <w:basedOn w:val="style0"/>
    <w:next w:val="style30"/>
    <w:pPr>
      <w:suppressLineNumbers/>
      <w:tabs>
        <w:tab w:leader="none" w:pos="4735" w:val="center"/>
        <w:tab w:leader="none" w:pos="9471"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2013-12-26T17:14:15.30Z</dcterms:created>
  <cp:lastPrinted>2014-01-08T09:56:37.07Z</cp:lastPrinted>
  <cp:revision>0</cp:revision>
</cp:coreProperties>
</file>