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pPr>
      <w:r>
        <w:rPr>
          <w:rFonts w:ascii="Arial" w:cs="Arial" w:hAnsi="Arial"/>
          <w:lang w:val="mn-MN"/>
        </w:rPr>
        <w:t xml:space="preserve">МОНГОЛ УЛСЫН ИХ ХУРЛЫН </w:t>
      </w:r>
    </w:p>
    <w:p>
      <w:pPr>
        <w:pStyle w:val="style23"/>
        <w:spacing w:after="0" w:before="0"/>
        <w:contextualSpacing w:val="false"/>
      </w:pPr>
      <w:r>
        <w:rPr>
          <w:rFonts w:ascii="Arial" w:cs="Arial" w:hAnsi="Arial"/>
          <w:lang w:val="mn-MN"/>
        </w:rPr>
        <w:t xml:space="preserve">НАМРЫН ЭЭЛЖИТ ЧУУЛГАНЫ 2013 ОНЫ 12 ДУГААР </w:t>
      </w:r>
      <w:r>
        <w:rPr>
          <w:rFonts w:ascii="Arial" w:cs="Arial" w:hAnsi="Arial"/>
          <w:lang w:val="ru-RU"/>
        </w:rPr>
        <w:t xml:space="preserve">САРЫН </w:t>
      </w:r>
      <w:r>
        <w:rPr>
          <w:rFonts w:ascii="Arial" w:cs="Arial" w:hAnsi="Arial"/>
          <w:lang w:val="mn-MN"/>
        </w:rPr>
        <w:t>24</w:t>
      </w:r>
      <w:r>
        <w:rPr>
          <w:rFonts w:ascii="Arial" w:cs="Arial" w:hAnsi="Arial"/>
          <w:lang w:val="ru-RU"/>
        </w:rPr>
        <w:t>-</w:t>
      </w:r>
      <w:r>
        <w:rPr>
          <w:rFonts w:ascii="Arial" w:cs="Arial" w:hAnsi="Arial"/>
          <w:lang w:val="mn-MN"/>
        </w:rPr>
        <w:t xml:space="preserve">НИЙ </w:t>
      </w:r>
      <w:r>
        <w:rPr>
          <w:rFonts w:ascii="Arial" w:cs="Arial" w:hAnsi="Arial"/>
          <w:lang w:val="ru-RU"/>
        </w:rPr>
        <w:t xml:space="preserve">ӨДӨР </w:t>
      </w:r>
    </w:p>
    <w:p>
      <w:pPr>
        <w:pStyle w:val="style23"/>
        <w:spacing w:after="0" w:before="0"/>
        <w:contextualSpacing w:val="false"/>
      </w:pPr>
      <w:r>
        <w:rPr>
          <w:rFonts w:ascii="Arial" w:cs="Arial" w:hAnsi="Arial"/>
          <w:lang w:val="ru-RU"/>
        </w:rPr>
        <w:t>(М</w:t>
      </w:r>
      <w:r>
        <w:rPr>
          <w:rFonts w:ascii="Arial" w:cs="Arial" w:hAnsi="Arial"/>
          <w:lang w:val="mn-MN"/>
        </w:rPr>
        <w:t xml:space="preserve">ЯГМАР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3"/>
        <w:spacing w:after="0" w:before="0"/>
        <w:contextualSpacing w:val="false"/>
      </w:pPr>
      <w:r>
        <w:rPr>
          <w:rFonts w:ascii="Arial" w:cs="Arial" w:hAnsi="Arial"/>
          <w:effect w:val="blinkBackground"/>
          <w:lang w:val="mn-MN"/>
        </w:rPr>
        <w:t>ТОВЪЁОГ</w:t>
      </w:r>
    </w:p>
    <w:p>
      <w:pPr>
        <w:pStyle w:val="style24"/>
        <w:spacing w:after="0" w:before="0"/>
        <w:contextualSpacing w:val="false"/>
      </w:pPr>
      <w:r>
        <w:rPr/>
      </w:r>
    </w:p>
    <w:tbl>
      <w:tblPr>
        <w:jc w:val="left"/>
        <w:tblInd w:type="dxa" w:w="-162"/>
        <w:tblBorders>
          <w:top w:color="00000A" w:space="0" w:sz="2" w:val="single"/>
          <w:left w:color="00000A" w:space="0" w:sz="2" w:val="single"/>
          <w:bottom w:color="00000A" w:space="0" w:sz="2" w:val="single"/>
          <w:right w:color="00000A" w:space="0" w:sz="4" w:val="single"/>
        </w:tblBorders>
      </w:tblPr>
      <w:tblGrid>
        <w:gridCol w:w="750"/>
        <w:gridCol w:w="7328"/>
        <w:gridCol w:w="1325"/>
      </w:tblGrid>
      <w:tr>
        <w:trPr>
          <w:trHeight w:hRule="atLeast" w:val="291"/>
          <w:cantSplit w:val="false"/>
        </w:trPr>
        <w:tc>
          <w:tcPr>
            <w:tcW w:type="dxa" w:w="750"/>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328"/>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325"/>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18"/>
                <w:szCs w:val="18"/>
                <w:shd w:fill="FFFFFF" w:val="clear"/>
                <w:lang w:val="ms-MY"/>
              </w:rPr>
              <w:t>Хэдээс хэдэд</w:t>
            </w:r>
          </w:p>
        </w:tc>
      </w:tr>
      <w:tr>
        <w:trPr>
          <w:trHeight w:hRule="atLeast" w:val="189"/>
          <w:cantSplit w:val="false"/>
        </w:trPr>
        <w:tc>
          <w:tcPr>
            <w:tcW w:type="dxa" w:w="7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32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32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1-3</w:t>
            </w:r>
          </w:p>
        </w:tc>
      </w:tr>
      <w:tr>
        <w:trPr>
          <w:trHeight w:hRule="atLeast" w:val="189"/>
          <w:cantSplit w:val="false"/>
        </w:trPr>
        <w:tc>
          <w:tcPr>
            <w:tcW w:type="dxa" w:w="750"/>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328"/>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325"/>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75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328"/>
            <w:tcBorders>
              <w:bottom w:color="000001" w:space="0" w:sz="2" w:val="single"/>
            </w:tcBorders>
            <w:shd w:fill="FFFFFF" w:val="clear"/>
            <w:tcMar>
              <w:top w:type="dxa" w:w="0"/>
              <w:left w:type="dxa" w:w="108"/>
              <w:bottom w:type="dxa" w:w="0"/>
              <w:right w:type="dxa" w:w="108"/>
            </w:tcMar>
          </w:tcPr>
          <w:p>
            <w:pPr>
              <w:pStyle w:val="style19"/>
              <w:spacing w:after="0" w:before="0" w:line="100" w:lineRule="atLeast"/>
              <w:ind w:hanging="0" w:left="0" w:right="0"/>
              <w:contextualSpacing w:val="false"/>
              <w:jc w:val="both"/>
            </w:pPr>
            <w:r>
              <w:rPr>
                <w:b w:val="false"/>
                <w:bCs w:val="false"/>
                <w:i w:val="false"/>
                <w:iCs w:val="false"/>
                <w:sz w:val="20"/>
                <w:szCs w:val="20"/>
                <w:lang w:val="mn-MN"/>
              </w:rPr>
              <w:t xml:space="preserve">1.  </w:t>
            </w:r>
            <w:r>
              <w:rPr>
                <w:rStyle w:val="style15"/>
                <w:rFonts w:cs="Arial"/>
                <w:b w:val="false"/>
                <w:bCs w:val="false"/>
                <w:i w:val="false"/>
                <w:iCs w:val="false"/>
                <w:caps w:val="false"/>
                <w:smallCaps w:val="false"/>
                <w:color w:val="00000A"/>
                <w:sz w:val="20"/>
                <w:szCs w:val="20"/>
                <w:lang w:val="mn-MN"/>
              </w:rPr>
              <w:t>Засгийн газрын гишүүнийг огцруулах тухай</w:t>
            </w:r>
          </w:p>
        </w:tc>
        <w:tc>
          <w:tcPr>
            <w:tcW w:type="dxa" w:w="132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lang w:val="mn-MN"/>
              </w:rPr>
              <w:t>4-89</w:t>
            </w:r>
          </w:p>
        </w:tc>
      </w:tr>
    </w:tbl>
    <w:p>
      <w:pPr>
        <w:pStyle w:val="style19"/>
        <w:spacing w:after="0" w:before="0" w:line="100" w:lineRule="atLeast"/>
        <w:ind w:hanging="0" w:left="0" w:right="0"/>
        <w:contextualSpacing w:val="false"/>
        <w:jc w:val="center"/>
      </w:pPr>
      <w:r>
        <w:rPr/>
      </w:r>
    </w:p>
    <w:p>
      <w:pPr>
        <w:pStyle w:val="style19"/>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2013 оны намрын ээлжит чуулганы </w:t>
      </w:r>
    </w:p>
    <w:p>
      <w:pPr>
        <w:pStyle w:val="style19"/>
        <w:spacing w:after="0" w:before="0" w:line="100" w:lineRule="atLeast"/>
        <w:ind w:hanging="0" w:left="0" w:right="0"/>
        <w:contextualSpacing w:val="false"/>
        <w:jc w:val="center"/>
      </w:pPr>
      <w:r>
        <w:rPr>
          <w:b/>
          <w:i w:val="false"/>
          <w:caps w:val="false"/>
          <w:smallCaps w:val="false"/>
          <w:sz w:val="24"/>
          <w:szCs w:val="24"/>
          <w:lang w:val="mn-MN"/>
        </w:rPr>
        <w:t xml:space="preserve">12 дугаар сарын 24-ний өдөр </w:t>
      </w:r>
      <w:r>
        <w:rPr>
          <w:b/>
          <w:i w:val="false"/>
          <w:caps w:val="false"/>
          <w:smallCaps w:val="false"/>
          <w:sz w:val="24"/>
          <w:szCs w:val="24"/>
          <w:lang w:val="en-US"/>
        </w:rPr>
        <w:t>/П</w:t>
      </w:r>
      <w:r>
        <w:rPr>
          <w:b/>
          <w:i w:val="false"/>
          <w:caps w:val="false"/>
          <w:smallCaps w:val="false"/>
          <w:sz w:val="24"/>
          <w:szCs w:val="24"/>
          <w:lang w:val="mn-MN"/>
        </w:rPr>
        <w:t>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9"/>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39 гишүүн ирж, 52.6 хувийн ирцтэйгээр хуралдаан 09 цаг 20 минутад Төрийн ордны Улсын Их Хурлын чуулганы нэгдсэн хуралдааны танхимд эхлэв.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i/>
          <w:sz w:val="24"/>
          <w:szCs w:val="24"/>
          <w:lang w:val="mn-MN"/>
        </w:rPr>
        <w:tab/>
        <w:t xml:space="preserve">Хоцорсон: </w:t>
      </w:r>
      <w:r>
        <w:rPr>
          <w:b w:val="false"/>
          <w:bCs w:val="false"/>
          <w:i/>
          <w:iCs/>
          <w:sz w:val="24"/>
          <w:szCs w:val="24"/>
          <w:u w:val="none"/>
          <w:lang w:val="mn-MN"/>
        </w:rPr>
        <w:t>Д.Арвин-1:05, О.Баасанхүү-2:30, Д.Батцогт-1:40, З.Баянсэлэнгэ-1:30, О.Содбилэг-1:10, Ж.Энхбаяр-1:00</w:t>
      </w:r>
      <w:r>
        <w:rPr>
          <w:b w:val="false"/>
          <w:i/>
          <w:iCs/>
          <w:sz w:val="24"/>
          <w:szCs w:val="24"/>
          <w:lang w:val="mn-MN"/>
        </w:rPr>
        <w:t>;</w:t>
      </w:r>
    </w:p>
    <w:p>
      <w:pPr>
        <w:pStyle w:val="style19"/>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b w:val="false"/>
          <w:bCs w:val="false"/>
          <w:i/>
          <w:iCs/>
          <w:sz w:val="24"/>
          <w:szCs w:val="24"/>
          <w:lang w:val="mn-MN"/>
        </w:rPr>
        <w:t xml:space="preserve"> Су.Батболд, Ж.Батсуурь, Л.Цог, Б.Чойжилсүрэн, Л.Энх-Амгалан</w:t>
      </w:r>
      <w:r>
        <w:rPr>
          <w:i/>
          <w:sz w:val="24"/>
          <w:szCs w:val="24"/>
        </w:rPr>
        <w:t>;</w:t>
      </w:r>
    </w:p>
    <w:p>
      <w:pPr>
        <w:pStyle w:val="style19"/>
        <w:spacing w:after="0" w:before="0" w:line="100" w:lineRule="atLeast"/>
        <w:ind w:hanging="0" w:left="0" w:right="0"/>
        <w:contextualSpacing w:val="false"/>
        <w:jc w:val="both"/>
      </w:pPr>
      <w:r>
        <w:rPr>
          <w:b/>
          <w:i/>
          <w:sz w:val="24"/>
          <w:szCs w:val="24"/>
          <w:lang w:val="mn-MN"/>
        </w:rPr>
        <w:tab/>
        <w:t>Өвчтэй</w:t>
      </w:r>
      <w:r>
        <w:rPr>
          <w:b/>
          <w:i/>
          <w:sz w:val="24"/>
          <w:szCs w:val="24"/>
        </w:rPr>
        <w:t>:</w:t>
      </w:r>
      <w:r>
        <w:rPr>
          <w:sz w:val="24"/>
          <w:szCs w:val="24"/>
        </w:rPr>
        <w:t xml:space="preserve"> </w:t>
      </w:r>
      <w:r>
        <w:rPr>
          <w:i/>
          <w:iCs/>
          <w:sz w:val="24"/>
          <w:szCs w:val="24"/>
          <w:lang w:val="mn-MN"/>
        </w:rPr>
        <w:t>Сү.Батболд, Л.Болд, Д.Сумъяабазар</w:t>
      </w:r>
      <w:r>
        <w:rPr>
          <w:b w:val="false"/>
          <w:i/>
          <w:strike w:val="false"/>
          <w:dstrike w:val="false"/>
          <w:sz w:val="24"/>
          <w:szCs w:val="24"/>
          <w:u w:val="none"/>
          <w:effect w:val="none"/>
          <w:lang w:val="mn-MN"/>
        </w:rPr>
        <w:t>;</w:t>
      </w:r>
    </w:p>
    <w:p>
      <w:pPr>
        <w:pStyle w:val="style19"/>
        <w:spacing w:after="0" w:before="0" w:line="100" w:lineRule="atLeast"/>
        <w:ind w:hanging="0" w:left="0" w:right="0"/>
        <w:contextualSpacing w:val="false"/>
        <w:jc w:val="both"/>
      </w:pPr>
      <w:r>
        <w:rPr>
          <w:b/>
          <w:i/>
          <w:strike w:val="false"/>
          <w:dstrike w:val="false"/>
          <w:sz w:val="24"/>
          <w:szCs w:val="24"/>
          <w:u w:val="none"/>
          <w:effect w:val="none"/>
          <w:lang w:val="mn-MN"/>
        </w:rPr>
        <w:tab/>
        <w:t xml:space="preserve">Тасалсан: </w:t>
      </w:r>
      <w:r>
        <w:rPr>
          <w:b w:val="false"/>
          <w:bCs w:val="false"/>
          <w:i/>
          <w:strike w:val="false"/>
          <w:dstrike w:val="false"/>
          <w:sz w:val="24"/>
          <w:szCs w:val="24"/>
          <w:u w:val="none"/>
          <w:effect w:val="none"/>
          <w:lang w:val="mn-MN"/>
        </w:rPr>
        <w:t>Р.Бурмаа, А.Тлейхан, Ч.Хүрэлбаатар, Ж.Эрдэнэбат</w:t>
      </w:r>
      <w:r>
        <w:rPr>
          <w:b w:val="false"/>
          <w:i/>
          <w:strike w:val="false"/>
          <w:dstrike w:val="false"/>
          <w:sz w:val="24"/>
          <w:szCs w:val="24"/>
          <w:u w:val="none"/>
          <w:effect w:val="none"/>
          <w:lang w:val="mn-MN"/>
        </w:rPr>
        <w:t>.</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val="false"/>
          <w:i w:val="false"/>
          <w:caps w:val="false"/>
          <w:smallCaps w:val="false"/>
          <w:sz w:val="24"/>
          <w:szCs w:val="24"/>
          <w:lang w:val="mn-MN"/>
        </w:rPr>
        <w:tab/>
        <w:t>Хуралдаанд нийт 64 гишүүн ирж, 84.2 хувийн ирцтэй байв.</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Нэг. Монгол Улсын Засгийн газрын гишүүнийг огцруулах тухай.</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Монгол Улсын Ерөнхий сайд Н.Алтанхуяг, Сангийн сайд Ч.Улаан, Эдийн засгийн хөгжлийн сайд Н.Батбаяр, </w:t>
      </w:r>
      <w:r>
        <w:rPr>
          <w:sz w:val="23"/>
          <w:szCs w:val="23"/>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w:t>
      </w:r>
      <w:r>
        <w:rPr>
          <w:sz w:val="24"/>
          <w:szCs w:val="24"/>
          <w:lang w:val="mn-MN"/>
        </w:rPr>
        <w:t xml:space="preserve">Улсын Их Хурлын Эдийн засгийн байнгын хорооны ажлын албаны ахлах зөвлөх Ж.Батсайхан, Төсвийн байнгын хорооны ажлын албаны ахлах зөвлөх Ё.Мөнхбаатар нар байлцав.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t xml:space="preserve">Засгийн газрын гишүүнийг огцруулах тухай саналыг УИХ-ын гишүүн С.Бямбацогт, Эдийн засгийн байнгын хорооны санал, дүгнэлтийг Улсын Их Хурлын гишүүн Д.Зоригт, Төсвийн байнгын хорооны санал, дүгнэлтийг Улсын Их Хурлын гишүүн С.Баярцогт, Улсын Их Хурал дахь Ардчилсан намын бүлгийн санал, дүгнэлтийг Улсын Их Хурлын гишүүн Д.Эрдэнэбат, Улсын Их Хурал дахь Монгол Ардын намын бүлгийн санал, дүгнэлтийг Улсын Их Хурлын гишүүн Д.Хаянхярваа,  Улсын Их Хурал дахь МАХН-МҮАН-ын Шударга ёс эвслийн бүлгийн санал, дүгнэлтийг Улсын Их Хурлын гишүүн Н.Батцэрэг нар танилцуулав.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t xml:space="preserve">Улсын Их Хурлын гишүүн Д.Ганбат, М.Энхболд, Д.Дэмбэрэл, А.Бакей, Б.Бат-Эрдэнэ, С.Дэмбэрэл, Х.Болорчулуун, Ц.Дашдорж, Н.Батцэрэг, Я.Содбаатар, Д.Оюунхорол, Ө.Энхтүвшин, Ц.Нямдорж, Г.Баярсайхан нарын тавьсан асуултад Сангийн сайд Ч.Улаан, Эдийн засгийн хөгжлийн сайд Н.Батбаяр, Улсын Их Хурлын гишүүн Б.Гарамгайбаатар, Ц.Даваасүрэн нар хариулж, тайлбар хийв.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t xml:space="preserve">Засгийн газрын гишүүнийг огцруулах тухай асуудалтай холбогдуулан Улсын Их Хурлын гишүүн Д.Оюунхорол, Б.Гарамгайбаатар, М.Энхболд, Г.Уянга, Б.Бат-Эрдэнэ, Ш.Түвдэндорж, Ж.Энхбаяр, С.Дэмбэрэл, Ё.Отгонбаяр, Д.Тэрбишдагва, Н.Энхболд нар үг хэлэв. </w:t>
      </w:r>
    </w:p>
    <w:p>
      <w:pPr>
        <w:pStyle w:val="style19"/>
        <w:spacing w:after="0" w:before="0" w:line="100" w:lineRule="atLeast"/>
        <w:ind w:hanging="0" w:left="0" w:right="0"/>
        <w:contextualSpacing w:val="false"/>
        <w:jc w:val="both"/>
      </w:pPr>
      <w:r>
        <w:rPr/>
      </w:r>
    </w:p>
    <w:p>
      <w:pPr>
        <w:pStyle w:val="style0"/>
        <w:spacing w:after="0" w:before="0"/>
        <w:contextualSpacing w:val="false"/>
        <w:jc w:val="center"/>
      </w:pPr>
      <w:r>
        <w:rPr>
          <w:rStyle w:val="style15"/>
          <w:b/>
          <w:i/>
          <w:color w:val="00000A"/>
          <w:sz w:val="23"/>
          <w:szCs w:val="23"/>
          <w:lang w:val="mn-MN"/>
        </w:rPr>
        <w:t>Х</w:t>
      </w:r>
      <w:r>
        <w:rPr>
          <w:rStyle w:val="style15"/>
          <w:b/>
          <w:i/>
          <w:color w:val="00000A"/>
          <w:sz w:val="23"/>
          <w:szCs w:val="23"/>
          <w:lang w:val="ms-MY"/>
        </w:rPr>
        <w:t xml:space="preserve">уралдаан </w:t>
      </w:r>
      <w:r>
        <w:rPr>
          <w:rStyle w:val="style15"/>
          <w:b/>
          <w:color w:val="00000A"/>
          <w:sz w:val="23"/>
          <w:szCs w:val="23"/>
          <w:lang w:val="ms-MY"/>
        </w:rPr>
        <w:t xml:space="preserve"> </w:t>
      </w:r>
      <w:r>
        <w:rPr>
          <w:rStyle w:val="style15"/>
          <w:b/>
          <w:color w:val="00000A"/>
          <w:sz w:val="23"/>
          <w:szCs w:val="23"/>
          <w:lang w:val="mn-MN"/>
        </w:rPr>
        <w:t xml:space="preserve">12 </w:t>
      </w:r>
      <w:r>
        <w:rPr>
          <w:rStyle w:val="style15"/>
          <w:b/>
          <w:i/>
          <w:color w:val="00000A"/>
          <w:sz w:val="23"/>
          <w:szCs w:val="23"/>
          <w:lang w:val="ms-MY"/>
        </w:rPr>
        <w:t xml:space="preserve">цаг </w:t>
      </w:r>
      <w:r>
        <w:rPr>
          <w:rStyle w:val="style15"/>
          <w:b/>
          <w:i/>
          <w:color w:val="00000A"/>
          <w:sz w:val="23"/>
          <w:szCs w:val="23"/>
          <w:lang w:val="mn-MN"/>
        </w:rPr>
        <w:t>37</w:t>
      </w:r>
      <w:r>
        <w:rPr>
          <w:rStyle w:val="style15"/>
          <w:b/>
          <w:i/>
          <w:color w:val="00000A"/>
          <w:sz w:val="23"/>
          <w:szCs w:val="23"/>
          <w:lang w:val="ms-MY"/>
        </w:rPr>
        <w:t xml:space="preserve"> минутад завсарлаж, </w:t>
      </w:r>
      <w:r>
        <w:rPr>
          <w:rStyle w:val="style15"/>
          <w:b/>
          <w:i/>
          <w:color w:val="00000A"/>
          <w:sz w:val="23"/>
          <w:szCs w:val="23"/>
          <w:lang w:val="mn-MN"/>
        </w:rPr>
        <w:t>14</w:t>
      </w:r>
      <w:r>
        <w:rPr>
          <w:rStyle w:val="style15"/>
          <w:color w:val="00000A"/>
          <w:sz w:val="23"/>
          <w:szCs w:val="23"/>
        </w:rPr>
        <w:t xml:space="preserve"> </w:t>
      </w:r>
      <w:r>
        <w:rPr>
          <w:rStyle w:val="style15"/>
          <w:b/>
          <w:i/>
          <w:color w:val="00000A"/>
          <w:sz w:val="23"/>
          <w:szCs w:val="23"/>
          <w:lang w:val="ms-MY"/>
        </w:rPr>
        <w:t xml:space="preserve">цаг </w:t>
      </w:r>
      <w:r>
        <w:rPr>
          <w:rStyle w:val="style15"/>
          <w:b/>
          <w:i/>
          <w:color w:val="00000A"/>
          <w:sz w:val="23"/>
          <w:szCs w:val="23"/>
          <w:lang w:val="mn-MN"/>
        </w:rPr>
        <w:t>20</w:t>
      </w:r>
      <w:r>
        <w:rPr>
          <w:rStyle w:val="style15"/>
          <w:b/>
          <w:i/>
          <w:color w:val="00000A"/>
          <w:sz w:val="23"/>
          <w:szCs w:val="23"/>
          <w:lang w:val="ms-MY"/>
        </w:rPr>
        <w:t xml:space="preserve"> минутаас үргэлжлэв.</w:t>
      </w:r>
    </w:p>
    <w:p>
      <w:pPr>
        <w:pStyle w:val="style19"/>
        <w:spacing w:after="0" w:before="0"/>
        <w:contextualSpacing w:val="false"/>
      </w:pPr>
      <w:r>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нийт </w:t>
      </w:r>
      <w:r>
        <w:rPr>
          <w:rFonts w:cs="Arial"/>
          <w:b/>
          <w:bCs/>
          <w:i/>
          <w:iCs/>
          <w:sz w:val="23"/>
          <w:szCs w:val="23"/>
          <w:lang w:val="mn-MN"/>
        </w:rPr>
        <w:t xml:space="preserve">62 </w:t>
      </w:r>
      <w:r>
        <w:rPr>
          <w:rFonts w:cs="Arial"/>
          <w:b/>
          <w:bCs/>
          <w:i/>
          <w:iCs/>
          <w:sz w:val="23"/>
          <w:szCs w:val="23"/>
        </w:rPr>
        <w:t xml:space="preserve">гишүүн ирж,  </w:t>
      </w:r>
      <w:r>
        <w:rPr>
          <w:rFonts w:cs="Arial"/>
          <w:b/>
          <w:bCs/>
          <w:i/>
          <w:iCs/>
          <w:sz w:val="23"/>
          <w:szCs w:val="23"/>
          <w:lang w:val="mn-MN"/>
        </w:rPr>
        <w:t xml:space="preserve">81.5 </w:t>
      </w:r>
      <w:r>
        <w:rPr>
          <w:rFonts w:cs="Arial"/>
          <w:b/>
          <w:bCs/>
          <w:i/>
          <w:iCs/>
          <w:sz w:val="23"/>
          <w:szCs w:val="23"/>
        </w:rPr>
        <w:t xml:space="preserve">хувийн ирцтэй байв. </w:t>
      </w:r>
    </w:p>
    <w:p>
      <w:pPr>
        <w:pStyle w:val="style19"/>
        <w:spacing w:after="0" w:before="0"/>
        <w:contextualSpacing w:val="false"/>
      </w:pPr>
      <w:r>
        <w:rPr/>
      </w:r>
    </w:p>
    <w:p>
      <w:pPr>
        <w:pStyle w:val="style19"/>
        <w:spacing w:after="0" w:before="0"/>
        <w:contextualSpacing w:val="false"/>
        <w:jc w:val="both"/>
      </w:pPr>
      <w:r>
        <w:rPr/>
        <w:tab/>
      </w:r>
      <w:r>
        <w:rPr>
          <w:b/>
          <w:i/>
          <w:sz w:val="24"/>
          <w:szCs w:val="24"/>
          <w:lang w:val="mn-MN"/>
        </w:rPr>
        <w:t xml:space="preserve">Хоцорсон: </w:t>
      </w:r>
      <w:r>
        <w:rPr>
          <w:b w:val="false"/>
          <w:bCs w:val="false"/>
          <w:i/>
          <w:iCs/>
          <w:sz w:val="24"/>
          <w:szCs w:val="24"/>
          <w:u w:val="none"/>
          <w:lang w:val="mn-MN"/>
        </w:rPr>
        <w:t>Р.Амаржаргал-1:20, О.Баасанхүү-1:05, Ж.Батзандан-1:20, Х.Баттулга-0:40, Д.Батцогт-1:15, Б.Бат-Эрдэнэ-1:20, Д.Бат-Эрдэнэ-1:15, Б.Болор-1:05, Х.Болорчулуун-1:15, С.Ганбаатар-1:20, Л.Гантөмөр-0:50, Д.Ганхуяг-1:05, Р.Гончигдорж-1:05, М.Зоригт-1:10, Б.Наранхүү-1:15, Н.Номтойбаяр-0:50, Ц.Нямдорж-1:10, Я.Содбаатар-1:20, Д.Тэрбишдагва-1:10, Ж.Энхбаяр-1:05</w:t>
      </w:r>
      <w:r>
        <w:rPr>
          <w:b w:val="false"/>
          <w:i/>
          <w:iCs/>
          <w:sz w:val="24"/>
          <w:szCs w:val="24"/>
          <w:lang w:val="mn-MN"/>
        </w:rPr>
        <w:t>;</w:t>
      </w:r>
    </w:p>
    <w:p>
      <w:pPr>
        <w:pStyle w:val="style19"/>
        <w:spacing w:after="0" w:before="0"/>
        <w:contextualSpacing w:val="false"/>
      </w:pPr>
      <w:r>
        <w:rPr>
          <w:sz w:val="23"/>
          <w:szCs w:val="23"/>
        </w:rPr>
        <w:tab/>
      </w:r>
      <w:r>
        <w:rPr>
          <w:rFonts w:cs="Arial"/>
          <w:b/>
          <w:i/>
          <w:sz w:val="23"/>
          <w:szCs w:val="23"/>
          <w:lang w:val="mn-MN"/>
        </w:rPr>
        <w:t>Чөлөөтэй:</w:t>
      </w:r>
      <w:r>
        <w:rPr>
          <w:rFonts w:cs="Arial"/>
          <w:b/>
          <w:i/>
          <w:sz w:val="23"/>
          <w:szCs w:val="23"/>
        </w:rPr>
        <w:t xml:space="preserve"> </w:t>
      </w:r>
      <w:r>
        <w:rPr>
          <w:rFonts w:cs="Arial"/>
          <w:b w:val="false"/>
          <w:bCs w:val="false"/>
          <w:i/>
          <w:sz w:val="23"/>
          <w:szCs w:val="23"/>
          <w:lang w:val="mn-MN"/>
        </w:rPr>
        <w:t xml:space="preserve"> Су.Батболд, Ж.Батсуурь, Л.Цог, Б.Чойжилсүрэн, Л.Энх-Амгалан</w:t>
      </w:r>
      <w:r>
        <w:rPr>
          <w:rFonts w:cs="Arial"/>
          <w:i/>
          <w:sz w:val="23"/>
          <w:szCs w:val="23"/>
        </w:rPr>
        <w:t>;</w:t>
      </w:r>
    </w:p>
    <w:p>
      <w:pPr>
        <w:pStyle w:val="style19"/>
        <w:spacing w:after="0" w:before="0"/>
        <w:contextualSpacing w:val="false"/>
      </w:pPr>
      <w:r>
        <w:rPr>
          <w:rFonts w:cs="Arial"/>
          <w:sz w:val="23"/>
          <w:szCs w:val="23"/>
        </w:rPr>
        <w:tab/>
      </w:r>
      <w:r>
        <w:rPr>
          <w:rFonts w:cs="Arial"/>
          <w:b/>
          <w:i/>
          <w:sz w:val="23"/>
          <w:szCs w:val="23"/>
          <w:lang w:val="mn-MN"/>
        </w:rPr>
        <w:t>Өвчтэй</w:t>
      </w:r>
      <w:r>
        <w:rPr>
          <w:rFonts w:cs="Arial"/>
          <w:b/>
          <w:i/>
          <w:sz w:val="23"/>
          <w:szCs w:val="23"/>
        </w:rPr>
        <w:t>:</w:t>
      </w:r>
      <w:r>
        <w:rPr>
          <w:rFonts w:cs="Arial"/>
          <w:b/>
          <w:i/>
          <w:sz w:val="23"/>
          <w:szCs w:val="23"/>
          <w:lang w:val="mn-MN"/>
        </w:rPr>
        <w:t xml:space="preserve"> </w:t>
      </w:r>
      <w:r>
        <w:rPr>
          <w:rFonts w:cs="Arial"/>
          <w:b w:val="false"/>
          <w:bCs w:val="false"/>
          <w:i/>
          <w:sz w:val="23"/>
          <w:szCs w:val="23"/>
          <w:lang w:val="mn-MN"/>
        </w:rPr>
        <w:t>Сү.Батболд, Л.Болд, Д.Сумъяабазар</w:t>
      </w:r>
      <w:r>
        <w:rPr>
          <w:rFonts w:cs="Arial"/>
          <w:i/>
          <w:sz w:val="23"/>
          <w:szCs w:val="23"/>
        </w:rPr>
        <w:t>;</w:t>
      </w:r>
    </w:p>
    <w:p>
      <w:pPr>
        <w:pStyle w:val="style19"/>
        <w:spacing w:after="0" w:before="0" w:line="100" w:lineRule="atLeast"/>
        <w:ind w:hanging="0" w:left="0" w:right="0"/>
        <w:contextualSpacing w:val="false"/>
        <w:jc w:val="both"/>
      </w:pPr>
      <w:r>
        <w:rPr>
          <w:rStyle w:val="style15"/>
          <w:rFonts w:cs="Arial"/>
          <w:b/>
          <w:i/>
          <w:caps w:val="false"/>
          <w:smallCaps w:val="false"/>
          <w:color w:val="00000A"/>
          <w:sz w:val="23"/>
          <w:szCs w:val="23"/>
          <w:lang w:val="mn-MN"/>
        </w:rPr>
        <w:tab/>
        <w:t>Тасалсан:</w:t>
      </w:r>
      <w:r>
        <w:rPr>
          <w:rStyle w:val="style15"/>
          <w:rFonts w:cs="Arial"/>
          <w:b/>
          <w:i/>
          <w:caps w:val="false"/>
          <w:smallCaps w:val="false"/>
          <w:color w:val="00000A"/>
          <w:sz w:val="23"/>
          <w:szCs w:val="23"/>
          <w:lang w:val="ms-MY"/>
        </w:rPr>
        <w:t xml:space="preserve"> </w:t>
      </w:r>
      <w:r>
        <w:rPr>
          <w:rStyle w:val="style15"/>
          <w:rFonts w:cs="Arial"/>
          <w:b w:val="false"/>
          <w:bCs w:val="false"/>
          <w:i/>
          <w:caps w:val="false"/>
          <w:smallCaps w:val="false"/>
          <w:color w:val="00000A"/>
          <w:sz w:val="23"/>
          <w:szCs w:val="23"/>
          <w:lang w:val="mn-MN"/>
        </w:rPr>
        <w:t>Р.Бурмаа, А.Тлейхан, Ц.Цолмон, Ж.Эрдэнэбат, Л.Эрдэнэчимэг</w:t>
      </w:r>
      <w:r>
        <w:rPr>
          <w:rStyle w:val="style15"/>
          <w:rFonts w:cs="Arial"/>
          <w:b/>
          <w:bCs w:val="false"/>
          <w:i/>
          <w:caps w:val="false"/>
          <w:smallCaps w:val="false"/>
          <w:color w:val="00000A"/>
          <w:sz w:val="23"/>
          <w:szCs w:val="23"/>
          <w:lang w:val="ms-MY"/>
        </w:rPr>
        <w:t>.</w:t>
      </w:r>
    </w:p>
    <w:p>
      <w:pPr>
        <w:pStyle w:val="style19"/>
        <w:spacing w:after="0" w:before="0" w:line="100" w:lineRule="atLeast"/>
        <w:ind w:hanging="0" w:left="0" w:right="0"/>
        <w:contextualSpacing w:val="false"/>
        <w:jc w:val="both"/>
      </w:pPr>
      <w:r>
        <w:rPr>
          <w:sz w:val="24"/>
          <w:szCs w:val="24"/>
          <w:lang w:val="mn-MN"/>
        </w:rPr>
        <w:tab/>
      </w:r>
    </w:p>
    <w:p>
      <w:pPr>
        <w:pStyle w:val="style1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t>Нэг. Монгол Улсын Засгийн газрын гишүүнийг огцруулах тухай /</w:t>
      </w:r>
      <w:r>
        <w:rPr>
          <w:rStyle w:val="style15"/>
          <w:rFonts w:cs="Arial"/>
          <w:b w:val="false"/>
          <w:bCs w:val="false"/>
          <w:i/>
          <w:iCs/>
          <w:caps w:val="false"/>
          <w:smallCaps w:val="false"/>
          <w:color w:val="00000A"/>
          <w:sz w:val="24"/>
          <w:szCs w:val="24"/>
          <w:lang w:val="mn-MN"/>
        </w:rPr>
        <w:t>үргэлжлэл/</w:t>
      </w:r>
      <w:r>
        <w:rPr>
          <w:rStyle w:val="style15"/>
          <w:rFonts w:cs="Arial"/>
          <w:b/>
          <w:bCs/>
          <w:i/>
          <w:iCs/>
          <w:caps w:val="false"/>
          <w:smallCaps w:val="false"/>
          <w:color w:val="00000A"/>
          <w:sz w:val="24"/>
          <w:szCs w:val="24"/>
          <w:lang w:val="mn-MN"/>
        </w:rPr>
        <w:t>.</w:t>
      </w:r>
    </w:p>
    <w:p>
      <w:pPr>
        <w:pStyle w:val="style19"/>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tab/>
      </w:r>
      <w:r>
        <w:rPr>
          <w:sz w:val="24"/>
          <w:szCs w:val="24"/>
          <w:lang w:val="mn-MN"/>
        </w:rPr>
        <w:t xml:space="preserve">Засгийн газрын гишүүнийг огцруулах тухай асуудалтай холбогдуулан Улсын Их Хурлын гишүүн Н.Батцэрэг, Ц.Баярсайхан, Г.Баярсайхан, Д.Дэмбэрэл, Ц.Дашдорж, Ц.Даваасүрэн, О.Содбилэг, А.Бакей, Ц.Оюунгэрэл, З.Баянсэлэнгэ, Д.Сарангэрэл, Д.Хаянхярваа, Д.Арвин, Д.Лүндээжанцан, С.Эрдэнэ, Н.Алтанхуяг, Д.Ганбат, С.Бямбацогт, Ч.Сайханбилэг нар үг хэлэв.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Эдийн засгийн байнгын хорооноос гаргасан, Засгийн газрын гишүүн, Эдийн засгийн хөгжлийн сайд Нямжавын Батбаярыг огцруулахыг дэмжих боломжгүй гэсэн саналыг дэмжье. </w:t>
      </w:r>
    </w:p>
    <w:p>
      <w:pPr>
        <w:pStyle w:val="style19"/>
        <w:tabs>
          <w:tab w:leader="none" w:pos="0" w:val="left"/>
        </w:tabs>
        <w:spacing w:after="0" w:before="0" w:line="100" w:lineRule="atLeast"/>
        <w:ind w:hanging="0" w:left="0" w:right="0"/>
        <w:contextualSpacing w:val="false"/>
        <w:jc w:val="both"/>
      </w:pPr>
      <w:r>
        <w:rPr/>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22</w:t>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65</w:t>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66.2 хувийн саналаар огцруулахыг дэмжих боломжгүй гэсэн санал дэмжигдлээ.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байнгын хорооноос гаргасан, Засгийн газрын гишүүн, Сангийн сайд Чүлтэмийн Улааныг огцруулахыг дэмжих боломжгүй гэсэн саналыг дэмжье.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42</w:t>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23</w:t>
      </w:r>
    </w:p>
    <w:p>
      <w:pPr>
        <w:pStyle w:val="style19"/>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65</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64.6 хувийн саналаар огцруулахыг дэмжих боломжгүй гэсэн санал дэмжигдлээ.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lang w:val="mn-MN"/>
        </w:rPr>
        <w:tab/>
      </w:r>
      <w:r>
        <w:rPr>
          <w:b/>
          <w:i/>
          <w:sz w:val="24"/>
          <w:szCs w:val="24"/>
          <w:lang w:val="mn-MN"/>
        </w:rPr>
        <w:t xml:space="preserve">Хуралдаан 15 цаг 53 минутад өндөрлөв.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Тэмдэглэлтэй танилцсан: </w:t>
      </w:r>
    </w:p>
    <w:p>
      <w:pPr>
        <w:pStyle w:val="style19"/>
        <w:spacing w:after="0" w:before="0" w:line="100" w:lineRule="atLeast"/>
        <w:ind w:hanging="0" w:left="0" w:right="0"/>
        <w:contextualSpacing w:val="false"/>
      </w:pPr>
      <w:r>
        <w:rPr>
          <w:sz w:val="24"/>
          <w:szCs w:val="24"/>
          <w:lang w:val="mn-MN"/>
        </w:rPr>
        <w:tab/>
        <w:t xml:space="preserve">ТАМГЫН ГАЗРЫН ЕРӨНХИЙ </w:t>
      </w:r>
    </w:p>
    <w:p>
      <w:pPr>
        <w:pStyle w:val="style19"/>
        <w:spacing w:after="0" w:before="0" w:line="100" w:lineRule="atLeast"/>
        <w:ind w:hanging="0" w:left="0" w:right="0"/>
        <w:contextualSpacing w:val="false"/>
      </w:pPr>
      <w:r>
        <w:rPr>
          <w:sz w:val="24"/>
          <w:szCs w:val="24"/>
          <w:lang w:val="mn-MN"/>
        </w:rPr>
        <w:tab/>
        <w:t xml:space="preserve">НАРИЙН БИЧГИЙН ДАРГА </w:t>
        <w:tab/>
        <w:tab/>
        <w:tab/>
        <w:tab/>
        <w:tab/>
      </w:r>
      <w:r>
        <w:rPr>
          <w:b w:val="false"/>
          <w:sz w:val="24"/>
          <w:szCs w:val="24"/>
          <w:lang w:val="mn-MN"/>
        </w:rPr>
        <w:t>Б.БОЛДБААТАР</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 хөтөлсөн: </w:t>
      </w:r>
    </w:p>
    <w:p>
      <w:pPr>
        <w:pStyle w:val="style19"/>
        <w:spacing w:after="0" w:before="0" w:line="100" w:lineRule="atLeast"/>
        <w:ind w:hanging="0" w:left="0" w:right="0"/>
        <w:contextualSpacing w:val="false"/>
      </w:pPr>
      <w:r>
        <w:rPr>
          <w:sz w:val="24"/>
          <w:szCs w:val="24"/>
          <w:lang w:val="mn-MN"/>
        </w:rPr>
        <w:tab/>
        <w:t>ПРОТОКОЛЫН АЛБАНЫ</w:t>
      </w:r>
    </w:p>
    <w:p>
      <w:pPr>
        <w:pStyle w:val="style19"/>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tab/>
      </w:r>
      <w:r>
        <w:rPr>
          <w:b w:val="false"/>
          <w:sz w:val="24"/>
          <w:szCs w:val="24"/>
          <w:lang w:val="mn-MN"/>
        </w:rPr>
        <w:t>Ц.АЛТАН-ОД</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9"/>
        <w:spacing w:after="0" w:before="0" w:line="100" w:lineRule="atLeast"/>
        <w:ind w:hanging="0" w:left="0" w:right="0"/>
        <w:contextualSpacing w:val="false"/>
        <w:jc w:val="center"/>
      </w:pPr>
      <w:r>
        <w:rPr>
          <w:b/>
          <w:sz w:val="24"/>
          <w:szCs w:val="24"/>
          <w:lang w:val="mn-MN"/>
        </w:rPr>
        <w:t xml:space="preserve">2013 ОНЫ НАМРЫН ЭЭЛЖИТ ЧУУЛГАНЫ </w:t>
      </w:r>
    </w:p>
    <w:p>
      <w:pPr>
        <w:pStyle w:val="style19"/>
        <w:spacing w:after="0" w:before="0" w:line="100" w:lineRule="atLeast"/>
        <w:ind w:hanging="0" w:left="0" w:right="0"/>
        <w:contextualSpacing w:val="false"/>
        <w:jc w:val="center"/>
      </w:pPr>
      <w:r>
        <w:rPr>
          <w:b/>
          <w:sz w:val="24"/>
          <w:szCs w:val="24"/>
          <w:lang w:val="mn-MN"/>
        </w:rPr>
        <w:t xml:space="preserve">12 ДУГААР САРЫН 24-НИЙ ӨДӨР /ПҮРЭВ ГАРАГ/-ИЙН </w:t>
      </w:r>
    </w:p>
    <w:p>
      <w:pPr>
        <w:pStyle w:val="style19"/>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9"/>
        <w:spacing w:after="0" w:before="0" w:line="100" w:lineRule="atLeast"/>
        <w:ind w:hanging="0" w:left="0" w:right="0"/>
        <w:contextualSpacing w:val="false"/>
        <w:jc w:val="center"/>
      </w:pPr>
      <w:r>
        <w:rPr>
          <w:b/>
          <w:sz w:val="24"/>
          <w:szCs w:val="24"/>
          <w:lang w:val="mn-MN"/>
        </w:rPr>
        <w:t>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i/>
          <w:sz w:val="24"/>
          <w:szCs w:val="24"/>
        </w:rPr>
        <w:tab/>
        <w:t xml:space="preserve">Хуралдаан </w:t>
      </w:r>
      <w:r>
        <w:rPr>
          <w:b/>
          <w:i/>
          <w:sz w:val="24"/>
          <w:szCs w:val="24"/>
          <w:lang w:val="mn-MN"/>
        </w:rPr>
        <w:t>09</w:t>
      </w:r>
      <w:r>
        <w:rPr>
          <w:b/>
          <w:i/>
          <w:sz w:val="24"/>
          <w:szCs w:val="24"/>
        </w:rPr>
        <w:t xml:space="preserve"> </w:t>
      </w:r>
      <w:r>
        <w:rPr>
          <w:sz w:val="24"/>
          <w:szCs w:val="24"/>
        </w:rPr>
        <w:t xml:space="preserve"> </w:t>
      </w:r>
      <w:r>
        <w:rPr>
          <w:b/>
          <w:i/>
          <w:sz w:val="24"/>
          <w:szCs w:val="24"/>
        </w:rPr>
        <w:t xml:space="preserve">цаг </w:t>
      </w:r>
      <w:r>
        <w:rPr>
          <w:b/>
          <w:i/>
          <w:sz w:val="24"/>
          <w:szCs w:val="24"/>
          <w:lang w:val="mn-MN"/>
        </w:rPr>
        <w:t>20</w:t>
      </w:r>
      <w:r>
        <w:rPr>
          <w:b/>
          <w:i/>
          <w:sz w:val="24"/>
          <w:szCs w:val="24"/>
        </w:rPr>
        <w:t xml:space="preserve"> минутад эхлэв</w:t>
      </w:r>
      <w:r>
        <w:rPr>
          <w:b/>
          <w:i/>
          <w:sz w:val="24"/>
          <w:szCs w:val="24"/>
          <w:lang w:val="mn-MN"/>
        </w:rPr>
        <w:t>.</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w:t>
      </w:r>
      <w:r>
        <w:rPr>
          <w:rStyle w:val="style15"/>
          <w:rFonts w:cs="Arial"/>
          <w:b w:val="false"/>
          <w:bCs w:val="false"/>
          <w:i w:val="false"/>
          <w:iCs w:val="false"/>
          <w:caps w:val="false"/>
          <w:smallCaps w:val="false"/>
          <w:color w:val="00000A"/>
          <w:sz w:val="24"/>
          <w:szCs w:val="24"/>
          <w:lang w:val="mn-MN"/>
        </w:rPr>
        <w:t xml:space="preserve"> Огцрох гэж байгаа нэг сайд хаана байна. Огцруулах гэж байгаа Ардын намын бүлэг 8-хан гишүүнтэй байж болохгүй шүү. Ч.Улаан сайд байна уу? Тийм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Улсын Их Хурлын 2013 оны намрын ээлжит чуулганы 12 сарын 24-ний өдрийн нэгдсэн хуралдаан 40 гишүүн хүрэлцэн ирж, 52.6 хувийн ирцтэй учраас нээгдэж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чуулганаар хэлэлцэх асуудал ганцхан байгаа. Засгийн газрын гишүүнийг огцруулах тухай асуудлыг хэлэлцэнэ. Хэлэлцэж байгаа асуудалтай холбоотой саналтай гишүүд байна уу? Алга байна. Хэлэлцэх асуудлаа баталлаа.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Асуудалд орохын өмнө хуулийн төсөл татан авсан тухай Засгийн газрын бичгийг танилцуулъя. Монгол Улсын Засгийн газраас санаачлан боловсруулж Улсын Их Хуралд 2013 оны 4 сарын 10-ны өдөр өргөн мэдүүлсэн “Хууль сахиулагчийн эрх зүйн байдлын тухай” хуулийн төсөл болон 2013 оны 10 сарын 22-ны өдөр өргөн мэдүүлсэн “Гэмт хэргийн тухай” хуулийн төслийг Засгийн газар татан авч байгаагаар үүгээр уламжилж байна. Ерөнхий сайд Н.Алтанхуяг гэсэн бичиг ирсэн байна. Энэ хоёр хуулийн төсөл Засгийн газар татан авч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асуудалдаа оръё. Засгийн газрын гишүүнийг огцруулах тухай асуудлыг хэлэлцэнэ. Монгол Улсын Засгийн газрын гишүүнийг огцруулах саналын талаар Улсын Их Хурлын гишүүн С.Бямбацогт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 төрөлхтөн, дэлхийн улс орнууд яг энэ цаг мөчид улиран одож буй нэг жилийнхээ алдаа оноог дэнсэлж, амжилт бүтээлээрээ бахархаж байна. Бид ч гэсэн нэг жилийнхээ алдаа оноог цэгнэж, ахисан алдсанаа эргэцүүлэх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Харамсалтай нь улиран одож буй онд улс төр, эдийн засагт өрнөсөн олон үйл явдлуудын алдаа гажуудал, уналт бууралт нь давамгай байлаа. Тиймээс та бид өнөөдөр улс оронд үүсээд байгаа хүндрэлийн гол буруутнуудтай хариуцлага тооцоход хүрээд байна. Улс орны эдийн засаг хүндэрч байгаа тохиолдлыг цөөнхийн бүлэг өнгөрсөн 4 дүгээр сараас эхлэн удаа дараа эрх баригчдад сануулж зөвлөсөн ч бидний үгийг сонсоогүй. Улс орны эдийн засаг өвчин нь хүндэрч буй өвчтөн шиг болоод байна. Монгол Улсын эдийн засаг бүх талаар дордсон талаарх бид бүхний байр суурийг төрийн тэргүүнээсээ эхлээд олонхийн бүлгийн зарим гишүүд ч хүлээн зөвшөөрч эхэлсэн. Бас Дэлхийн банк, олон улсын банк, санхүүгийн байгууллагууд сэрэмжлүүлсэн. Энэ бүхнийг тоо баримт, тодорхой жишээгээр нотолъё.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Уул уурхайн томоохон бүтээн байгуулалтууд зогслоо. Хөрөнгө оруулагчид Монголыг орхиж явлаа. Олон арван компани үүд хаалгаа барьж ажилтнуудаа цомхотголоо. Улсын төсвийн орлого 1.5 их наяд төгрөгөөр тасалдлаа. Эдийн засаг, бизнесийн халгаатай тогтворгүй орчноос болж хувийн хэвшлүүд дампуурлаа зарлаж эхэллээ. 2012 онд 86, 2013 онд 301 аж ахуйн нэгж үйл ажиллагаагаа зогсоож татан буугдлаа. Банкны системийн хэмжээгээр чанаргүй зээл 2013 оны 11 дүгээр сарын эцэст 572.0 тэрбум төгрөг болж өмнөх оны мөн үеийнхээ 274.0 тэрбум төгрөг буюу 2 дахин өслөө. Валютын нөөц 30.0 гаруй хувиар буурлаа.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түвшинд Монгол Улсын зээлжих зэрэглэл буурч, өрсөлдөх чадварын индекс 14 байраар ухарлаа. Бизнесийн орчин бас л хойшиллоо. Даяаршсан өрсөлдөөнд бид даруулж хоцорч байна. Монгол Улсын өрийн хэмжээ 8.4 их наяд төгрөгт хүрлээ. Төсөв, төсвөөс гадуурх зарцуулсан бонд, Хөгжлийн банкны зээл зэрэг нь ДНБ-ний 63.5 хувьтай тэнцэж үндэсний эдийн засгийн аюулгүй байдал алдагдлаа.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Ерөнхийлөгч Ц.Элбэгдоржийн тооцоолж байгаагаар өнгөрсөн жил монгол хүн бүр 863 мянган төгрөгийн хохирол амсжээ. Шинэчлэлийн Засгийн газар үнэ тогтворжуулах нэрээр 3.0 их наяд төгрөгийг нолийн цаас шиг хэвлэж тараалаа. Үр дүнд нь бараа, бүтээгдэхүүний үнэ 23.0-аас 30.0 хувиар өсөж иргэдийн худалдан авах чадвар эрс буурлаа. Монгол төгрөгийн ханш унаж валютын ханш 29.0-өөс 35.0 хувиар өслөө. Тиймээс олон улсын </w:t>
      </w:r>
      <w:r>
        <w:rPr>
          <w:rStyle w:val="style15"/>
          <w:rFonts w:cs="Arial"/>
          <w:b w:val="false"/>
          <w:bCs w:val="false"/>
          <w:i w:val="false"/>
          <w:iCs w:val="false"/>
          <w:caps w:val="false"/>
          <w:smallCaps w:val="false"/>
          <w:color w:val="00000A"/>
          <w:sz w:val="24"/>
          <w:szCs w:val="24"/>
          <w:lang w:val="en-US"/>
        </w:rPr>
        <w:t xml:space="preserve">Bloomberg </w:t>
      </w:r>
      <w:r>
        <w:rPr>
          <w:rStyle w:val="style15"/>
          <w:rFonts w:cs="Arial"/>
          <w:b w:val="false"/>
          <w:bCs w:val="false"/>
          <w:i w:val="false"/>
          <w:iCs w:val="false"/>
          <w:caps w:val="false"/>
          <w:smallCaps w:val="false"/>
          <w:color w:val="00000A"/>
          <w:sz w:val="24"/>
          <w:szCs w:val="24"/>
          <w:lang w:val="mn-MN"/>
        </w:rPr>
        <w:t xml:space="preserve">агентлагаас энэ онд ханш нь хамгийн их унасан мөнгөн тэмдэгтээр Монгол Улсын төгрөгийг нэрлэж дэлхий дахинд зарлалаа. Монголынхоо мөнгөн дэвсгэртийг ингэж сульдан доройтохыг та бид бүгдээрээ харлаа.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онд Монгол Улсын эдийн засгийн өсөлт 17.0 хувьтай байсан бол энэ онд 11.0 хувь болж буурлаа. 2011 онд нэг хүнд ногдох ДНБ 3459.0 ам.доллар байсан. 2012 онд 3342.0, 2013 оны хүлээгдэж байгаа гүйцэтгэлээр 2800.0 орчим ам.доллар болж буурах байдал харагдаж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Өөрөөр хэлбэл улс орны эдийн засаг уруудсан, доройтсон, дампуурсан, буурсан, хойшилсон, ухарсан зэрэг хэдхэн үгээр илэрхийлэгдэх боллоо. Гэхдээ өссөн нэмэгдсэн зүйлс бас байна. Тухайлбал, өнгөрсөн нэг жил гаруйн хугацаанд гурилын үнэ 20.0 хувиар, Атар талх 27.0 хувиар, цагаан будаа 30.0 хувиар, сүү 27.0 хувиар, тараг 25.0 хувиар, өндөг 70.0 хувиар, орон сууцны 1 метр квадратын үнэ 100.0 хувиар өслөө. Эдгээр тоо баримт бол эрх баригчдын ард түмэндээ барьж буй энэ оны бэлэг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Тэд өөрсдийнхөө амьдрал сайжирч байгааг ард түмэн баяжиж байгаа мэтээр эндүүрэх боллоо. Тийм ч учраас Засгийн газрын гишүүдийн амьдрал сайхан байгаа тухай үлгэрийг ард түмэн өдөр бүр сонсох боллоо. Бид бүгдийн ишилж ярих дуртай Нобелийн шагналт, нэр эдийн засагч Милтон Фрийдман нэгэнтээ хоосон гоёмсог ярих түвшинд бид амжилтад хүрч чадсан хэдий ч бодит хэрэгжилтийн түвшинд ялагдаж байна гэж хэлсэн удаатай. Энэ үг бол шинэчлэлийн Засгийн газрын гишүүд та бүхэнд зориулсан үг мэт. Үнэхээр та бүхэн гоёмсог ярих түвшинд амжилтад хүрч байна. Ард түмнийг хуурч байна. Харин хэрэгжилтийн түвшинд ялагдаж байна. Ингэж ард түмнийг хуурч амьдрал сайхан байгаа тухай үлгэр ярьж суугаа сайд нартаа хариуцлага тооцох хуулийн үндэслэл бодит шалтгаан, баримт нотолгоо хангалттай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Эдийн засгийн хөгжлийн сайд Н.Батбаярыг огцруулах үндэслэлийн тухайд.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Хурал дахь Монгол Ардын намын бүлэг Эдийн засгийн хөгжлийн сайд Н.Батбаярыг Монгол Улсын 5 хууль, 17 зүйл, заалтыг зөрчсөн дараах үндэслэлээр огцруулах нь зүйтэй гэж үзсэн. Үүнд:</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Засгийн газрын тухай хуулийн 20 дугаар зүйлийн 20.5.16 дахь заалт хөрөнгө оруулалтын нэгдсэн бодлого, гадаадын хөрөнгө оруулалтын бодлого, зохицуулалт, бүртгэл, зээл тусламжийн нэгдсэн бодлогын төлөвлөлт, боловсруулалт, удирдах зохицуулалтын үүргээ туйлын хангалтгүй биелүүлснийг Чингис бондын зарцуулалт илтгэнэ.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өрийг нэмэгдүүлж, төсөвт дарамт учруулахуйц их хэмжээний гадаад өр үүсгэж 5.0 тэрбум долларын бонд гаргах шийдвэрийг Монгол Ардын намын бүлэг байгуулагдаагүй үед олонхиороо хүч түрэн Улсын Их Хурлаар баталсан. Улмаар үндэслэл тооцоогүй нэмүү өртөг шингээх төсөл хөтөлбөргүйгээр 1.5 тэрбум ам.долларын Чингис бондыг яаравчлан арилжаалж өнөөдрийг хүртэл 600 гаруй сая ам.доллар зарцуулагдалгүй хэвтэж хүү нь төлөгдөж байна. Гэтэл БНХАУ болон БНСУ-ын Засгийн газраас 20-иос 35 жилийн хугацаатай эхний 7-гоос 10 жилд үндсэн төлбөрөөс чөлөөлөгдөх 800.0 сая долларын хөнгөлөлттэй зээл, мөн Дэлхийн банк, Азийн хөгжлийн банкны зээл гээд нийтдээ 1.1 тэрбум долларын нэн хөнгөлөлттэй санхүүжилтийн эх үүсвэрийг Засгийн газар ашиглаж чадалгүй алдлаа.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2013 он гэхэд Чингис бонд, Хөгжлийн банкны зээлийн хүүд 140.0 тэрбум төгрөг төлнө. 4 жилийн дараагаас бөөн дүнгээр нь төлж эхлэх энэ их өрийг эдийн засгийн үр ашгаа өгч нэмүү өртөг шингээх төсөлд зарцуулагдах ёстой байсан. Гэтэл ердөө 10 гаруйхан хувийг нэмүү өртөг бий болгох цөөн салбарын үйлдвэрт зарцуулсан. Үлдсэн 90.0 хувийг нь хэн хэрхэн төлж барагдуулах нь тодорхойгүй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2013 оны Монгол Улсын эдийн засгийн нөхцөл байдал Эдийн засгийн хөгжлийн сайд хэрхэн анхаарч, ямар арга хэмжээ авч хэрэгжүүлсэн болохоор эдийн засгийн үндсэн үзүүлэлт унахад хүрэв.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Гадаад дотоодын хөрөнгө оруулалтыг нэмэгдүүлэх, үйлдвэрлэл хөгжүүлэх, хувийн хэвшлийг дэмжих, ДНБ-ийг өсгөх талаар юу хийж хэрэгжүүлэв.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Эдийн засгийн хөгжлийн сайд Н.Батбаяр Монгол Улсын Үндэсний аюулгүй байдлын зөвлөлийн шийдвэрийг биелүүлээгүйн төлөө бас хариуцлага хүлээх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Учир нь, бондын санхүүжилтийн 1 долларыг 3 доллар болгож эдийн засгийн үр ашиг бүхий төсөлд зарцуулах Үндэсний аюулгүй байдлын зөвлөлийн шийдвэрийг яагаад биелүүлээгүйг тайлбарлахыг шаардаж байна. Харин улсынхаа өрийн хязгаарыг давуулан байж авсан зээлээ нэн тэргүүнд юунд зарцуулах ёстой вэ гэдгээ оновчтой тооцоолоогүй байна. Улсын Их Хуралтай зөвшилцөлгүй үндэслэл тооцоогүй зарцуулсан нь хууль зөрчсөн ноцтой асуудал мөн.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Чингис бондыг төсвийн бүрэлдэхүүн хэсэгт тусгахгүй байгаа нь Төсвийн тухай хуулийн төсвийн орлогоор баталгаажсан Засгийн газрын баталгаа, зээл, бүх төрлийн санхүүгийн үүрэгтэй холбогдсон гэрээ хэлцэл, үйл ажиллагааг төсөвт тусгах. Төсвийн жилийн явцад шинээр бий болсон аливаа орлого, эх үүсвэр, зээл хандив, тусламж, тэдгээрээс санхүүжсэн үйл ажиллагааны зарлага нь төсвийн бүрэлдэхүүн байх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 үүсгэж бүрдүүлсэн эх үүсвэрийг зөвхөн төсөвт тусган баталсан хөтөлбөр, төсөл, арга хэмжээг санхүүжүүлэхэд зарцуулна гэсэн Төсвийн тухай хуулийн заалтуудыг тус тус зөрчлөө.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Хөгжлийн банкны тухай хуулийн Хөгжлийн банк нь Улсын Их Хурлын баталсан Монгол Улсын хөгжлийн томоохон төсөл, хөтөлбөрүүдийг санхүүжүүлэхэд зориулан зээл олгох бөгөөд санхүүжүүлэх төсөл, хөтөлбөрийн жагсаалтыг Улсын Их Хурал жил бүрийн хаврын чуулганаар батална гэсэн заалтыг зөрчиж Улсын Их Хурлаар батлуулалгүйгээр төслүүдийг санхүүжүүлж байна. Ингэхдээ зарим томоохон ажлуудыг зураг төсөвгүйгээр шууд гэрээгээр хийлгэж хууль, тогтоомжийг зөрчсөн байна. Мөн бондоор санхүүжүүлэх төсөл, хөтөлбөрийн 30.0 хувийг төсөл хэрэгжүүлэгч хариуцах заалт ч хэрэгжихгүй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Төсвийн тухай хуулийн 28 дугаар зүйлийн 28.8 дахь хэсэгт Улсын Их Хурлаас баталсан төрийн бодлогын баримт бичгийн хүрээнд Засгийн газар улсын хөрөнгө оруулалтын хөтөлбөрийг 4 жилд нэг удаа баталж жил бүр тодотгоно. Улсын Их Хурлын 2012 оны 60 дугаар тогтоолд заасан 4 жилийн хугацаанд хэрэгжих улсын хөрөнгө оруулалтын хөтөлбөрийг Улсын Их Хурлаар баталж байхаар Төсвийн тухай хуульд өөрчлөлт оруулах санал боловсруулж, 2012 онд Улсын Их Хуралд багтаан өргөн мэдүүлэх гэсэн заалтуудыг тус тус зөрчин өнөөг хүртэл улсын хөрөнгө оруулалтын хөтөлбөрийг батлуулаагүй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Сангийн сайд Ч.Улааныг огцруулах үндэслэлийн тухайд.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Хурал дахь Монгол Ардын намын бүлэг Сангийн сайд Ч.Улааныг Монгол Улсын 4 хууль, 13 зүйл заалтыг зөрчсөн дараах үндэслэлээр огцруулах нь зүйтэй гэж үзсэн.</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Монгол Улсын төсөв, санхүүгийн бодлогыг хариуцаж буй Сангийн сайд Ч.Улаан нь улс оронд үүссэн нөхцөл байдал, хөрөнгө хэрэглээний барааны үнийн өсөлт, төгрөгийн ханшийн огцом сулрал, төсвийн орлогын бүрдүүлэлт, төсвийн хөрөнгө оруулалт зэрэг цаг тухайд нь бодитой дүгнэлт хийж чадалгүй Монгол Улсын 2013 оны төсөвт тодотгол хийх асуудлыг 2014 оны төсвийг хэлэлцэхдээ давхцуулан Улсын Их Хуралд өргөн барьж хэлэлцүүлсэн нь Засгийн газрын тухай хуулиар хүлээсэн чиг үүргээ зөрчсөн явдал болсон. Улмаар төсөвт тодотгол хийлгэсэн ч анх батлагдсан нийт орлого 1.5 их наяд, тодотгосон орлого 800.0 тэрбум төгрөгөөр дутахаар байгаа нь туйлын хариуцлагагүй ажиллагаа юм. Үүний зэрэгцээ энэ 2013 онд хэрэгжих ёстой байсан 1.0 их наяд орчим тэрбум төгрөгийн төсөвт өртөгтэй 265 тооны төсөл, арга хэмжээ, 255.0 тэрбум төгрөгийн санхүүжилт хасагдсаны зэрэгцээ өнөөдрийн үүссэн нөхцөл байдлаас үүдэн 2014 оны төсөвт 144 төсөл, арга хэмжээ тэг дүнтэйгээр туслаа.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Монголбанктай хамтран хэрэгжүүлсэн үнэ тогтворжуулах хөтөлбөрийн үр дүнд өргөн хэрэглээний бараа, бүтээгдэхүүний үнийн өсөлт 30.0 хувьд хүрлээ.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Монгол Улсын 2013 оны төсвийн нэгдүгээр улирлын төсвийн орлогын бүрдүүлэлтийг үзэхэд 92.5 хувьтай байхад тус улиралд төсөвлөсөн хөрөнгө оруулалт, бүтээн байгуулалтын 303.0 тэрбум төгрөгийн зардлаас ердөө 12.0 хувийг санхүүжүүлж 267.0 тэрбум төгрөгийг цагцаав. Энэхүү асуудалд даруй арга хэмжээ аваагүйн улмаас Монгол Улсын 2013 оны төсөвт тодотгол хийх үед нөхцөл байдал улам хүндэрсэн буюу төсвийн хөрөнгө оруулалтын санхүүжилт ердөө 30.0 хувьтай байсан. Өөрөөр хэлбэл хөрөнгө оруулалтын төлөвлөгөөг 60.0 гаруй хувиар тасалдуулж Монгол Улсын төсвийн хуулийг зөрчсөн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Монгол Улсын санхүү, төсөв, өр зээлийн асуудлыг хариуцсан Сангийн сайд Ч.Улаан нь Засгийн газрын тухай хууль болон төсвийн тухай хуулиар хүлээсэн үүргээ умартаж бондын хөрөнгийн зарцуулалтыг улсын төсөвт суулгахгүйгээр хяналтгүй зарцуулах нөхцөлийг бүрдүүлж Төсвийн тухай хуулийн төсвийн орлогоор баталгаажсан Засгийн газрын баталгаа, зээл, бүх төрлийн санхүүгийн үүрэгтэй холбогдсон гэрээ, хэлцэл, үйл ажиллагааг төсөвт тусгах, өр үүсгэж бүрдүүлсэн эх үүсвэрийг төсөвт тусган баталсан хөтөлбөр, төсөл, арга хэмжээг санхүүжүүлэхэд зарцуулна гэсэн хуулийн заалтуудыг тус тус ноцтой зөрчсөн.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Сангийн сайд Ч.Улаан Монгол Улсын 2014 оны төсвийн тухай хуулийн төслийг боловсруулахдаа Улсын Их Хурлаар батлагдаагүй хуулийн өгөгдлийг ашиглан санхүү, эдийн засгийн тооцооллоо хийсэн нь 2013 оны 5 дугаар сарын 24-ний өдөр батлагдсан Монгол Улсын нэгдсэн төсвийн 2014 оны төсвийн хүрээний мэдэгдэл, 2015-2016 оны төсвийн төсөөллийн тухай хууль, Төсвийн тогтвортой байдлын тухай хуулийн олон зүйл заалтыг зөрчсөн байна. Энэхүү хууль зөрчсөн үйлдэл нь Монгол Улсын Үндсэн хуулийн 20 дугаар зүйлд заасан Монгол Улсын Их Хурал нь төрийн эрх барих дээд байгууллага мөн бөгөөд хууль тогтоох эрх мэдлийг гагцхүү Улсын Их Хуралд хадгална гэсэн заалтыг ноцтой зөрчиж Улсын Их Хурлын бүрэн эрхэд халдсан.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бүх үндэслэлийг олонхи үгүйсгэж дээрх сайдуудыг хамгаалаад үлдвэл улс төрийн хариуцлага хүлээхээс, хуулийг хэрэгжүүлэхээс татгалзлаа гэж үзэхээс өөр аргагүйд хүрнэ.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намын бүлэг улс орны нийгэм, эдийн засаг, төсөв санхүү элгээрээ мөлхөж байгаа энэ үед ард түмний захиалгаар хариуцлага тооцох асуудлыг хуулийн хүрээнд хөндөн тавьж байна. Бид асуудал бэрхшээлийг шийдвэрлэе. Алдаа дутагдлыг арилгая гэж асуудалд хандаж байна. Ард түмнээ үнийн өсөлтөөс хамгаалах гэж, улс орныхоо эдийн засгийн уналтыг зогсоох гэж бид хариуцлага ярьж байна. Бас ард түмнийхээ амьдралыг сайжруулъя гэсэн амлалт, хөтөлбөрөө хэрэгжүүлэхийг шинэчлэлийн Засгийн газарт сануулж байна. Иймээс улс орны төсөв, санхүү, эдийн засгийн амин чухал асуудлыг хариуцан ажиллахдаа Монгол Улсын хууль, тогтоомжийг зөрчиж, эдийн засгийн гол үзүүлэлтүүдийг унагасан дээрх сайдууд улс төрийн соёл, төрийн сайдын ёс зүйг бодож хариуцлагагүй үйлдэл, бодлогогүй шийдвэрийнхээ төлөө хариуцлага хүлээх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хуульд заасанчлан хууль дээдлэх нь төрийн үйл ажиллагааны үндсэн зарчим мөн. Жирийн иргэд хууль зөрчсөнийхөө төлөө хариуцлага хүлээдэг байтал төрийн сайд нь хуулиа зөрчөөд сууж байж таарахгүй. Бид хуулиа хэрэгжүүлдэггүй, хуулийг мөрддөггүй, хуулийг биелүүлдэггүй сайдтай хариуцлага ярьсаар л байх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тухай хуулийн 7 дугаар зүйлийн 7.1.12 дахь заалтын Монгол Улсын Их Хурлаас сонгогдсон буюу томилогдсон албан тушаалтны илтгэл, сонсгол хэлэлцүүлэх, тэдгээрийг эгүүлэн татах, огцруулах санал гаргах гэсэн заалтыг үндэслэн Монгол Ардын намын бүлгээс гаргаж буй дээрх хоёр сайдыг огцруулах асуудал Улсын Их Хурлын тогтоолын төслийг хэлэлцэн шийдвэрлэж өгөхийг та бүгдээсээ хүсье.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Засгийн газрын гишүүнийг огцруулах талаар гарсан Эдийн засгийн байнгын хорооны санал, дүгнэлтийг Улсын Их Хурлын гишүүн Б.Гарамгайбаатар танилцуулна. Байхгүй юу. Эхлээд Эдийн засаг байна шүү дээ. Энэ чинь нөгөө төслөө танилцуулж байгаа юм. Одоо Эдийн засаг, дараа нь Төсөв, тэгээд бүлгүүдийнх байна. Б.Гарамгайбаатар байхгүй юм уу? Д.Зоригт унших уу. Д.Зоригт гишүүнийг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намын бүлгийн гишүүдээс 2013 оны 12 дугаар сарын 16-ны өдөр Улсын Их Хуралд өргөн мэдүүлсэн Монгол Улсын Засгийн газрын гишүүн, Эдийн засгийн хөгжлийн сайд Н.Батбаярыг огцруулах тухай асуудлыг Улсын Их Хурлын Эдийн засгийн байнгын хороо Улсын Их Хурлын чуулганы хуралдааны дэгийн тухай хуулийн 38 дугаар зүйлд заасны дагуу 2013 оны 12 дугаар сарын 18-ны өдрийн хуралдаанаараа хэлэлцлээ.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оролцсон гишүүдийн олонх Монгол Улсын Засгийн газрын гишүүн, Эдийн засгийн хөгжлийн сайд Н.Батбаярыг огцруулах асуудлыг дэмжих боломжгүй гэж үзсэн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гишүүн, Эдийн засгийн хөгжлийн сайд Н.Батбаярыг огцруулах тухай асуудлаар Эдийн засгийн байнгын хорооноос гаргасан санал, дүгнэлтийг хэлэлцэн шийдвэрлэж өгөхийг та бүхнээс хүсье.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Засгийн газрын гишүүнийг огцруулах талаар гаргасан Төсвийн байнгын хорооны санал, дүгнэлтийг Улсын Их Хурлын гишүүн С.Баярцогт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С.Бямбацогт, Су.Батболд нарын нэр бүхий 26 гишүүнээс Монгол Улсын Засгийн газрын гишүүн, Сангийн сайд Ч.Улааныг үүрэгт ажлаас нь огцруулах саналыг 2013 оны 12 дугаар сарын 16-ны өдөр Улсын Их Хуралд өргөн мэдүүлсэн билээ.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асуудлыг Улсын Их Хурлын Төсвийн байнгын хороо 2013 оны 12 дугаар сарын 18-ны өдрийн хуралдаанаараа Улсын Их Хурлын чуулганы хуралдааны дэгийн тухай хуулийн 38.1, 38.3 дахь хэсэгт заасны дагуу хэлэлцлээ.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хуралдаанаар асуудлыг хэлэлцэхэд Улсын Их Хурлын гишүүд Засгийн газрын гишүүн, Сангийн сайд Ч.Улааныг огцруулах саналыг өргөн мэдүүлсэн Улсын Их Хурал дахь Монгол Ардын намын бүлэг болон Сангийн сайд Ч.Улаанаас асуулт асууж, хариулт авсан бөгөөд Улсын Их Хурлын зарим гишүүд энэ асуудлаар саналаа хэллээ. Ийнхүү хэлэлцсэний дараа Засгийн газрын гишүүн Сангийн сайд Ч.Улааныг огцруулах нь зүйтэй гэсэн томъёоллоор санал хураахад Байнгын хорооны хуралдаанд оролцсон гишүүдийн дийлэнх нь олонх нь уг саналыг дэмжээгүй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гишүүн, Сангийн сайд Ч.Улааныг огцруулах саналыг хэлэлцсэн тухай Төсвийн байнгын хорооноос гаргасан санал, дүгнэлтийг хэлэлцэн шийдвэрлэж өгөхийг та бүхнээс хүсье.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 явдалд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Улсын Их Хурал дахь Ардчилсан намын бүлгийн дүгнэлтийг тус бүлгийн дарга Д.Эрдэнэбат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Улсын Их Хурлын дарга, Улсын Их Хурлын эрхэм гишүүд 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намын бүлгийн нэр бүхий гишүүдээс Засгийн газрын гишүүн, Эдийн засгийн хөгжлийн сайд, Засгийн газрын гишүүн, Сангийн сайд Ч.Улаан нарыг огцруулах саналыг Улсын Их Хуралд гаргажээ. Ардчилсан намын бүлэг уг асуудлыг хуралдаанаараа хэлэлцээд дараах дүгнэлтүүдийг гаргаж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онд улс орноо хүлээн авахад биднийг угтаж байсан эдийн засаг, нийгмийн бодит байдлаас асуудлыг авч үзэх нь зүйтэй гэж үзлээ.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 хөгжиж буй улс орнуудын дайрч өнгөрдөг зовлонг өнөөдөр туулж байна. Энэхүү бэрхшээлийг даван туулах, эдийн засгийн шинэ бодлогын эхлэлийг тавих онцгой үүрэг энэ Засгийн газарт, түүний санхүү, эдийн засгийн асуудал хариуцсан хоёр сайдад оногдсон юм. Нэг жил 5 сарын өмнөх Монгол орон богино хугацааны зээлийн өртэй, импортын хэт хараат, экспортын чиглэлийн голлох үйлдвэрүүд нь улс төрийн популизмд боомилогдсон, мэргэшсэн ажиллах хүчний дутагдалтай, экспортын үндэсний үйлдвэрлэл хомсдолтой, хэрэглээний болон халамжийн эдийн засагтай улс орон байлаа.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2011-2012 онд хэрэглээний зардлын 2.0 их наяд төгрөг, түүнийг дагасан импортын огцом өсөлт нь Монгол Улсын эдийн засгийг шоконд оруулсан нөхцөл байдалд оруулсан юм. Улсын Их Хурал дахь Ардчилсан намын бүлэг үүсэж болох аюулыг урьдчилан таамаглаж шинэчлэлийн Засгийн газар, Монголбанкинд зөв бодлого баримталж хэрэглээний эдийн засгаас үйлдвэрлэл, бүтээн байгуулалт, хуримтлуулалд суурилсан эдийн засаг руу шилжих алхмыг хийх үүргийг өгсөн.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ганцхан жилийн хугацаанд Оюу Толгой, Тавантолгойн гэрээний нөхцөл байдал, дэлхийн зах зээл дээрх зэс, нүүрсний үнийн уналттай давхцаж экспортын огцом татралт, валютын хомсдол, Оюу Толгойн эхний шатны хөрөнгө оруулалт дууссанаас улбаатай гадаадын хөрөнгө оруулалтын бууралт, урьдчилан авсан зээлийн төлөлт, ужгирсан хэт тансаглал, үрэлгэн байдал нь эмзэг эдийн засгийг огцом эрсдэлд оруулсан. Валютын ханшийн бууралтаас шалтгаалан үүсэж буй иргэд, аж ахуйн нэгжид учирч байгаа бодит хүндрэлээс аль болох хурдан, цаг алдалгүй гарах арга замыг бид эрчимтэй эрэлхийлж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2008-2009 оны нийгэм, эдийн засгийн үзүүлэлтүүд огцом унаж байсан гашуун туршлагыг давтахгүйн тулд тодорхой бодлого боловсруулж, шуурхай арга хэмжээг авч ажилласны бодит жишээ нь Улсын Их Хурлын 52 дугаар тогтоолоор зөвшөөрөгдсөн гадаад эх үүсвэрээс 1.5 ам.долларын хөрөнгө босгосон явдал юм. Чингис бондыг босгож, дотоод зах зээлийн эрэлтээс эрсдлээс хамгаалах боломж бий болсон. Үүний үр дүнд үнэ тогтворжуулах хөтөлбөр, Засгийн газрын хөрөнгө оруулалтын хөтөлбөр, 8.0 хувийн хүүтэй орон сууцны зээлийн санхүүжилтийг хэрэгжүүлэх эдийн засгийн суурь нөхцөл бий болсон бөгөөд энэ нь дотоодын бүтээн байгуулалтын хөрөнгө оруулалтыг нэмэгдүүлж, дотоодын нийт бүтээгдэхүүн 3 жил дараалан хоёр оронтой тоонд тогтворжих нөхцөлийг хангасан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2013 оны гуравдугаар улирлын байдлаар ДНБ 11.5 хувийн өсөлттэй байлгах бололцоотой болжээ. 2013 оноос Чингис бонд болон Хөгжлийн банкны эх үүсвэрийг ашиглан шинэ бүтээн байгуулалт хөтөлбөрийг хэрэгжүүлж эхэлсэн. Дунд хугацааны энэ зорилт хөтөлбөр нь Монгол Улсын хэмжээнд бүтээн байгуулалтыг өрнүүлж, хот төлөвлөлт, эрчим хүч, инженерийн дэд бүтэц, авто замын сүлжээг олон улсын жишигт хүргэх, орон сууцны хангамжийг нэмэгдүүлэх замаар хүн амын эрүүл аюулгүй орчинд амьдрах эрхийг баталгаажуулахад гудамж болон бусад хөтөлбөрүүд чухал үүрэг гүйцэтгэж байна. Үүний дүнд 11 мянга гаруй ажлын байр шинээр буй болж, 30 мянга гаруй тогтвортой ажлын байрыг шууд үүсгэх бололцоог хангажээ.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Чингис бондын мөнгийг бодит секторт чиглүүлснээр эдийн засаг дахь бүтээмжит мөнгөн нийлүүлэлтийг дэмжсэн. Банкуудын зээлийн тасалдлыг зогсоож, санхүү эдийн засгийн болзошгүй хямралаас урьдчилан сэргийлж чадсан. Хоёрхон жилийн дотор 3 дахин өсөж байсан хэрэглээний зээлтэй, хэрэглээний эдийн засагтай байсан Монгол орны хувьд моргэйжийн зээл олгож эхэлсэн нь хуримтлалаараа орон  сууцтай болох, иргэн хүн хариуцлагатай, ажилтай, орлоготой байх эрмэлзлэлийг сэргээж, гэр бүлийн амьдрах таатай нөхцөлийг бүрдүүлж байгаа нь эдийн засгийнх ач холбогдлоос гадна сэтгэлгээний том дэвшил рүү хөтөлж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хөгжлийн яамнаас үнэт цаасны зах зээлийн тухай, Хөрөнгө оруулалтын тухай, Хөрөнгө оруулалтын сангийн тухай хуулийг 2013 онд багтаан боловсруулж Улсын Их Хурлаар батлуулсан нь дотоодын хөрөнгийн зах зээл хөгжих, гадаад дотоод хөрөнгө оруулалтыг тогтвортой, таатай нөхцөлийг бүрдүүлж чаджээ.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750 гаруй үндэсний компаниудад авто зам, эрчим хүч, инженерийн шугам сүлжээ зэрэг дэд бүтэц, үйлдвэрлэл, орон сууц барихад ноос, ноолуур, оёмол бүтээгдэхүүн, сүү, сүүн бүтээгдэхүүний аж ахуйн нэгжүүдэд 5 жилийн хугацаатай 7.0 хувийн хүүтэй зээл өгснөөр үндэсний аж ахуйн нэгжүүдэд дэмжлэг болж чаджээ.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Дотоод нийт бүтээгдэхүүний өсөлтийг иргэдийн амьдралд бодитойгоор хүргэх үүднээс Сум хөгжүүлэх сан, Жижиг дунд үйлдвэрлэлийг дэмжих сан, Хөдөлмөр эрхлэлтийг дэмжих сангаар дамжуулан зээл олгож сум, орон нутгийн хөгжлийг эрчимжүүлж эхлүүлсэн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МИАТ хувьцаат компанийн агаарын хөлгийн паркийг шинэчилснээр түрээсийн зардлаа бууруулж, дэлхийн томоохон хотууд руу шууд нислэг хийх боломж бүрджээ. Замын-Үүдийн боомт дээр долоо хоног гацдаг байсан ачаа тээш автозамтай болсноор нэг өдрийн дотор ирж ачаа эргэлт огцом хурдассан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орны макроэдийн засгийн бодлого шинэчлэгдэн хэрэглээний эдийн засгаас бодит бүтээлч эдийн засаг руу асар богино хугацаанд шилжин орж байна. Зөвхөн цалин хангамж, хэрэглээнд дулдуйдсан эдийн засгаас үйлдвэрлэгч эдийн засаг руу шилжиж, эдийн засгийн өсөлтөөс иргэдийн орлого шууд хамааралтай өсөх шинэ загварт Монгол орон эргэлт буцалтгүй шилжиж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эрх баригч болон сөрөг хүчний эдийн засгийн тухай ойлголт хол зөрүүтэй байна. Засгийн газар олон бэрхшээлтэй тулгарч байгаа нь үнэн. Энэ бэрхшээлийг даван туулахад алдаа онооны дэнсэнд байхыг ч хэн ч үгүйсгэх аргагүй. 16 жилийн өмнөх шиг улс төрийн болон эдийн засгийн арга барилаар улс орныг хөтлөх санаархал өнөөдөр явцуу болжээ. Үнэндээ Монгол Ардын намын санхүү, эдийн засгийн гол хуулиудад тээг тавьж байгаа байдал, хоёр сайдыг огцруулах гэж буй үйлдэл нь Монгол Улсын эдийн засгийн шинэ бодлогыг санаатайгаар таслан зогсоох оролдлого гэж үэзж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1996-2000 онд Ардчилсан холбоо эвслийн чөлөөт зах зээлийн зөв эхлэл, бодлогыг таслан зогсоосон. 2000-2012 онд төр ард түмний хөрөнгөөр хэсэг хүмүүсийг баяжуулан иргэдийн өөрсдийн хүчээр амьдрах эрмэлзлийг мөхөөхөн социалист хэв шинжтэй капитализмыг үргэлжлүүлэхийг эрмэлзсэн сонирхлуудыг дахин өдөөлгөх эрх олонхид байхгүй. Өнгөрсөн он жилүүдэд нэг нам хэсэг бүлэг хүмүүсийн эрх ашгийг эрхэмлэж төрийг үнэгүйдүүлж завсраас нь ашиг хонжоо олж Монгол орныг амьдрах чадваргүй болтол олон жил тунаж баяжсан үйлдэл, Улаанбаатарыг утаатай, угаартай, замгүй, газаргүй, төлөвлөлтгүй хуаран болгосон хариуцлага тооцоогүй үйлдлүүдийг давтах боломжийг дахин олгох эрх Ардчилсан намд байхгүй.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Ухаалаг төр лүү алхах Ерөнхийлөгчийн санаачилгыг дөнгөж саяхан хамтран дэмжчихээд улс орны бодит байдалд дүгнэлт хийж, эрх барих сөрөг хүчин гэлтгүй улс орноо өөд татах хамтын санаачилга гаргахыг оронд улс төр, эдийн засгийн тогтворгүй байдлыг өдөөсөн урагшгүй, ухаалаг бус үйлдлийг Ардчилсан нам шүүмжлэх эрхтэй. Улс төрийн тогтворгүй байдлыг өдөөж, ард түмний нэрийг барьж Монгол Улсын эдийн засгийг барьцаалсан улс төрийн ашиг хонжоо хайсан хариуцлагагүй үйлдэл бол Монгол Улсын эрх ашиг биш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олонх цаашид макроэдийн засгийг тэнцвэртэй байдлыг хадгалж, эдийн засгийг эрчимжүүлэх, тэлэх асуудалд онцгой анхаарал хандуулж ажиллана. Үүний тулд цаг алдалгүй хэрэгжүүлэх олон ажил хүлээгдэж байна. Үүнд, экспортыг нэмэгдүүлэх, импортыг орлох аж үйлдвэрүүдийг нэн яаралтай хөгжүүлж, хөрөнгө оруулалтыг хийх. Алт, валютын хуримтлалаа өсгөх. Санхүүгийн бодит хямралаас урьдчилан сэргийлэх мөнгөний бодлогоо эрчимжүүлэх, аж үйлдвэр, технологи болон хөрөнгийн хуримтлалыг буй болгоход төрийн зонхилох үүргийг хувийн хэвшилтэй хослуулан хийх. Гол нэрийн бараа, бүтээгдэхүүний үнийг бууруулах дунд хугацааны хөтөлбөрөө хэрэгжүүлэх. Гадаад зах зээлээс хямд эх үүсвэрийг татаж бүтээн байгуулалтын төслүүдийг санхүүжүүлэх нь зөв гэж үзэж байна. Хөрөнгө оруулалтын хөтөлбөрийг хэрэгжүүлэх эрх зүйн орчныг бүрдүүлэх үүднээс Өрийн удирдлагын тухай хуулийн төсөл, Төрийн болон олон нутгийн өмчөөр бараа, үйлчилгээ худалдан авах тухай, Монгол Улсын Хөгжлийн банкны тухай хуулийн шинэчилсэн найруулгын төсөл, Санхүү, эдийн засгийн эрх зүйн шинэчлэлийн бодлогын баримт бичгээ ойрын хугацаанд Улсын Их Хурлаар хэлэлцэн батлах нь зүйтэй гэж үзэж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бүхнийг гардан хийх чадвар нь шинэчлэлийн Засгийн газарт байгаа. Эдийн засгийн хөгжлийн сайд Н.Батбаяр, Сангийн сайд Ч.Улаан нарт байгаа гэж бид нар итгэж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Төрийг хуучин бугшмал байдлаас салгаж, монгол хүнийг амьдрах чадвартай, Монгол төрийг цэвэр тунгалаг байлгах, Монгол Улсыг бүрэн дархлаатай болгох бидний зорилго хэвээрээ байгааг бид нотолж байна. Монгол Ардын намын бүлгийн Улсын Их Хурлын нэр бүхий гишүүдээс өргөн барьсан Засгийн газрын гишүүн, Эдийн засгийн хөгжлийн сайд Н.Батбаяр, Засгийн газрын гишүүн, Сангийн сайд Ч.Улаан нарыг огцруулах үндэслэлгүй гэж Улсын Их Хурал дахь Ардчилсан намын бүлэг үзэж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Улсын Их Хурал дахь Монгол Ардын намын бүлгийн дүгнэлтийг Улсын Их Хурлын гишүүн Д.Хаянхярваа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2012 оны сонгуулийн үр дүнд байгуулагдсан Засгийн газар өнгөрсөн нэг жил 5 сар гаруйн хугацаанд улс орны нийгэм, эдийн засгийг хөгжүүлж, ард түмний аюулгүй амгалан тайван амьдрах нөхцөлийг бүрдүүлэх, ажлын байраар хангах, ажилгүйдэл, ядуурлыг бууруулах, үнийн өсөлтөөс хамгаалах, төрийн хууль тогтоомжийг хэрэгжүүлэх, бизнесийн таатай орчныг бий болгож, бизнес эрхлэгчдийг дэмжиж ажиллах талаар дорвитой өөрчлөлт гаргаж, шинэлэг зүйлийг санаачлан ажиллаж чадсангүй гэж үзэж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сонгуулиар ард түмэнд амласан амлалт, Засгийн газрын мөрийн хөтөлбөрөө хэрэгжүүлэх талаар хариуцлагагүй ажиллаж байгаа талаар иргэд олон нийтийн зүгээс хэлж бухимдлаа илэрхийлсээр байна. Өнгөрсөн жил гаруйн хугацаанд манай улсын санхүү, эдийн засгийн гол гол үзүүлэлтүүд буурч 2012 оны мөн үетэй харьцуулахад ухралт доройтолд орсон. Хатуухан хэлбэл ханшийн хямрал нь санхүү, эдийн засгийн хямрал болох эрсдэл нүүрлэсэн дүр зураг өнөөдөр тодорхой харагдаж байна. Дэлхийн банк, олон улсын нэр хүнд бүхий байгууллагаас гаргадаг судалгаа, шинжилгээний дүгнэлт ч манай улсын эдийн засаг, бизнесийн орчин таагүй байгаа талаар олон нийтэд мэдээлсэн.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Эрх баригчид ард түмний амьдрал сайхан байна. Улс орон цэцэглэн хөгжиж байна. Бонд гэдэг өр биш өвөг дээдсийн өглөг гэж тайлбарлаж байгаа хэдий ч эрх баригчдаас хараат бус олон улсын нэр хүнд бүхий байгууллагууд Монгол Улсын эдийн засаг жил гаруйн хугацаанд хэрхэн доройтсоныг нотолсон гурван үзүүлэлтийг би та бүхэнд дахин дурдах нь зүйтэй гэж үзэж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Монгол Улсын эдийн засгийн өсөлт саарч, олон улсын түвшинд зээлжих зэрэглэл </w:t>
      </w:r>
      <w:r>
        <w:rPr>
          <w:rStyle w:val="style15"/>
          <w:rFonts w:cs="Arial"/>
          <w:b w:val="false"/>
          <w:bCs w:val="false"/>
          <w:i w:val="false"/>
          <w:iCs w:val="false"/>
          <w:caps w:val="false"/>
          <w:smallCaps w:val="false"/>
          <w:color w:val="00000A"/>
          <w:sz w:val="24"/>
          <w:szCs w:val="24"/>
          <w:lang w:val="en-US"/>
        </w:rPr>
        <w:t>+B</w:t>
      </w:r>
      <w:r>
        <w:rPr>
          <w:rStyle w:val="style15"/>
          <w:rFonts w:cs="Arial"/>
          <w:b w:val="false"/>
          <w:bCs w:val="false"/>
          <w:i w:val="false"/>
          <w:iCs w:val="false"/>
          <w:caps w:val="false"/>
          <w:smallCaps w:val="false"/>
          <w:color w:val="00000A"/>
          <w:sz w:val="24"/>
          <w:szCs w:val="24"/>
          <w:lang w:val="mn-MN"/>
        </w:rPr>
        <w:t xml:space="preserve">-гээс </w:t>
      </w:r>
      <w:r>
        <w:rPr>
          <w:rStyle w:val="style15"/>
          <w:rFonts w:cs="Arial"/>
          <w:b w:val="false"/>
          <w:bCs w:val="false"/>
          <w:i w:val="false"/>
          <w:iCs w:val="false"/>
          <w:caps w:val="false"/>
          <w:smallCaps w:val="false"/>
          <w:color w:val="00000A"/>
          <w:sz w:val="24"/>
          <w:szCs w:val="24"/>
          <w:lang w:val="en-US"/>
        </w:rPr>
        <w:t xml:space="preserve">-B </w:t>
      </w:r>
      <w:r>
        <w:rPr>
          <w:rStyle w:val="style15"/>
          <w:rFonts w:cs="Arial"/>
          <w:b w:val="false"/>
          <w:bCs w:val="false"/>
          <w:i w:val="false"/>
          <w:iCs w:val="false"/>
          <w:caps w:val="false"/>
          <w:smallCaps w:val="false"/>
          <w:color w:val="00000A"/>
          <w:sz w:val="24"/>
          <w:szCs w:val="24"/>
          <w:lang w:val="mn-MN"/>
        </w:rPr>
        <w:t xml:space="preserve">болж буурлаа. Энэ нь зээлийн хүү өсөхөд хүргэж аж ахуйн нэгж, иргэдийн амьжиргаанд сөргөөр нөлөөлж байгаа гэдгийг та бид мэдэж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Дэлхийн банкны бизнесийн таатай орчны судалгаанд Монгол Улс 2011 онд 73 дугаар байр, 2013 онд 76 дугаар байранд орж хүрсэн үр дүнгээсээ урагшлах биш ухарлаа.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Дэлхийн эдийн засгийн форумаас гаргадаг өрсөлдөх чадварын индексээр манай улс 2012 онд 93 дугаар байрт орж байсан бол 2013 онд 107 дугаар байранд орж 14 байраар хойшиллоо. Олон улсын байгууллагын дүгнэлтээс гаргасан олон улсын байгууллагын зүгээс гаргасан энэ дүгнэлттэй хэн ч маргахгүй байх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Ардчилсан намын Д.Эрдэнэбат даргын дүгнэлтээс үзэхэд эдийн засгийн өсөлт болж байгаа, бүтэж байгаа, урагшилж байгаа бүх юмыг өнөөдөр бид таслан зогсоох гэж байна гэх мэтээр тайлбарлан ойлгуулахыг хичээж байна. Өнөөдөр Монгол Улсад эдийн засгийн тогтворгүйжилт, бизнесийн орчны таагүй орчин, Монголын хөрөнгийн зах зээлийн доройтол, олон улсын хөрөнгийн зах зээл дээр арилжаалагдаж байгаа Монголын компаниудын хувьцаа 4-өөс 5 дахин унасан гээд олон жишээг дурдаж болно. Энэ бүхнийг хэрвээ таслан зогсоохын төлөө бид нар ажиллаж байгаа нь буруу гэж байгаа бол Монгол Улсын эдийн засгийг цаашид улам бүр доройтуулж, өнөөдөр ард түмнийхээ нуруун дээр илүү их хүнд ачаа үүрүүлэх гэж зүтгэж яваа нь энэ шинэчлэлийн Засгийн газрын бодлого гэж ойлгохоос өөр аргагүй байдалд хүргэж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 нь булингартай бол адаг нь булингартай гэдэг шиг улс орны эдийн засаг микро түвшинд бүр хүрч ард иргэдийн амьдрал өдөр ирэх тусам уруудаж, дунд давхаргаас доод давхарт шилжих үзэгдэл улам нэмэгдэж байна. Тухайлбал, иргэдийн амьдралын өдөр тутмын өргөн хэрэглээний бараа, бүтээгдэхүүний үнэ оны эхнээс 20-иос 30 хувиар нэмэгджээ. Шинэчлэлийн гэх Засгийн газар өргөн хэрэглээний бараа, бүтээгдэхүүний үнийг тогтворжуулахаар үнэ тогтворжуулах хөтөлбөрийг хэрэгжүүлэх нэрээр 3 их наяд төгрөгийг зарцуулсан гэх боловч цөөн тооны олигархуудын халаасыг зузаатгаад өнгөрлөө. 3 их наяд төгрөг бол бүх ард түмэнд бүтэн 4 жил гаруйн хугацаанд өнгөрсөн жилүүдэд өгч байсан 21 мянган төгрөгийг олгох хэмжээний ийм мөнгө. Ийм их мөнгө зарцуулсан хэдий ч үр дүн нь ард түмэн үнэ, инфляцийн өсөлт, өрийн дарамтад нэрвэгдсэн үр дүн илэрлээ. Энэ үр дүнгээ өнөөдөр эдгээр эрх баригчид маань зөвтгөж бидний хийж байгаа ажил зөв зүйтэй байсан. Тийм учраас өнөөдөр Ардчилсан намын зүгээс бидний хийж байгаа ажлыг тасалдуулах гэж оролдож байна гэж удаа дараа нүүрээ ширлэн хэлж байгааг бид гайхаж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2013 оны төсвийн үзүүлэлт ч таагүй гарахаар байна. Улсын Их Хурал өнгөрсөн 10 дугаар сард төсвийн тодотгол хийж Монгол Улсын 2013 оны нэгдсэн төсвийн орлогыг 1 их наяд төгрөгөөр, зарлагыг 838.4 тэрбум төгрөгөөр бууруулж баталсан. Гэвч өнөөдөр оны эцсийн хүлээгдэж буй гүйцэтгэлээр төсвийн орлого 800.0 гаруй тэрбум төгрөгөөр тасрах талаар холбогдох албаны хүмүүс Төсвийн байнгын хорооны хуралдаан дээр мэдээлсэн нь төсвийн орлогыг бүрдүүлэх талаар Засгийн газар туйлын хангалтгүй ажиллаж байгааг харуулсан жишээ биш гэж 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Түүнчлэн улсын төсвийн хөрөнгө оруулалтын санхүүжилт 11 дүгээр сарын гүйцэтгэлээр дөнгөж 50.8 хувьтай байна. Тодотгол хийгээгүй бол хөрөнгө оруулалтын санхүүжилт 36.9 хувьтай гарахаар байлаа. Энэ тодотгол хийх талаар бид нар түрүүн С.Бямбацогт даргын шаардлагад дурдсан. 8 сард бид нар энэ талаар удаа дараа тавьж байсан боловч эрх баригчдын зүгээс тодотгол хийх шаардлагагүй, эдийн засаг хэвийн байгаа, өсөлт үргэлжилж байна. Тийм учраас бид нар бол цаашид өөрсдийнхөө үйл ажиллагааг хэвийн үргэлжлүүлнэ гэсэн. Гэтэл үнэн хэрэг дээрээ үнэнд гүйцэгдэж тодотгол хийх гарцаагүй шаардлага болсон нь бол та бүхний удаа дараагийн өөрсдийгөө магтан сайшааж байгаагаа олон түмэнд илчилсэн нэг тод жишээ гэж хэлэхээс өөр аргагүй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Дэлхийн банкнаас гаргасан дүгнэлтээр улсын төсвийн гадуур зарцуулж байгаа Чингис бонд, Хөгжлийн банкны хөтөлбөрийн зарцуулалт болон төсвийн алдагдлын нийлбэр нь 2013 онд ДНБ-ний 12.0 хувийг эзлэх төлөв харагдаж байна. Төсвийн байнгын хорооны хурал дээр Сангийн сайд Ч.Улаан үүнийгээ бас бататгасан. Чингис бондыг гаргасан нь буруу гэж намын бүлэг хэзээ ч үзээгүй. Гол учир нь Чингис бондыг зарцуулахдаа нэгэнт төсвийн хөрөнгө оруулалтын төлөвлөгөөг Улсын Их Хурлаар батлуулаагүй. Хоёрт, Улсын Их Хурлын 2012 оны 52 дугаар тогтоол, Үндэсний аюулгүй байдлын зөвлөлийн өгсөн зөвлөмжийн дагуу зарцуулаагүй. Гуравт, бондыг зарцуулах бэлэн төсөл, хөтөлбөргүйгээс цаг хугацаа их алдаж Чингис бондын хүүд өдөр 300.0 гаруй сая, жилд 130 гаруй тэрбум төгрөг төлж байна. Өнөөдөр ч үлдэгдэл нь 400 орчим сая долларт хүү төлөөд байж байна. Энэ бүхнийг бид шүүмжилж үр ашигтай байлгах талаас нь удаа дараа бид нар өөрсдийнхөө санал онолыг хэлж байсан. Цаашид ч гэсэн энэ чиглэлээрээ бид нар хатуу улс орныхоо эрх ашгийг баримталсан, олж ирсэн үнэтэй цэнэтэй хөрөнгийг үр ашигтай зарцуулах талаар өөрсдийнхөө саналыг удаа дараа Засгийн газарт тавьж шаардаж ажиллах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Нөгөөтэйгүүр Чингис бондын эх үүсвэрийг төсөвт суулгахгүйгээр төсвийн гадуур их хэмжээний хяналтгүй хөрөнгийн зарцуулалтыг бий болгосон нь Төсвийн тухай хуулийн 6 дугаар зүйлийн 6.3.3 дахь заалтын төсвийн орлогоор баталгаажсан Засгийн газрын баталгаа, зээл, бүх төрлийн санхүүгийн үүрэгтэй холбогдсон гэрээ, хэлцэл, үйл ажиллагааг төсөвт тусгах, мөн хуулийн 6 дугаар зүйлийн 6.3.4 дэх хандив, тусламж тэдгээрээр санхүүжүүлсэн үйл ажиллагааны зарлага нь төсвийн бүрэлдэхүүн байх ёстой. 42 дугаар зүйлийн 42.7 дахь хэсгийн төсөвт тусгагдаагүй шинэ хөтөлбөр, арга хэмжээг санхүүжүүлэхийг хориглоно. 49 дүгээр зүйлийн 49.3 дахь хэсгийн өр үүсгэж бүрдүүлсэн эх үүсвэрийг зөвхөн төсөвт тусган баталсан хөтөлбөр, төсөл, арга хэмжээг санхүүжүүлэхэд зарцуулна гэсэн хуулийн заалтуудыг тус тус ноцтой зөрчсөн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Өөрөөр хэлбэл төсөвт суулгахгүйгээр төсвөөс гадуур их хэмжээний хөрөнгийг бий болгон Улсын Их Хурлын хяналтаас гадуур зарцуулах хууль бус үйл ажиллагаагаа даамжруулсаар байна. Монгол Улсын Засгийн газрын гадаад өрийн хэмжээ сүүлийн жил гаруйн хугацаанд 70 шахам хувиар огцом нэмэгдлээ. Монгол Улсын Засгийн газар 2012 он хүртэлх сүүлийн 22 жилд нийт 2.2 тэрбум америк долларын гадаад зээл авсан байна. Шинэчлэлийн гэх Засгийн газар энэ 22 жилд авсан зээлийн хэмжээнд хүрэхүйц хэмжээний өрийг нэг жилийн дотор үүсгэлээ. Энэ их өр нь төсөвт дарамт учруулж, төсвийн зээлийн үйлчилгээний зардлыг 2013, 2014 онд 3-аас 4 дахин буюу 270.0-аас 340.0 тэрбум төгрөгөөр өсгөлөө. Өөрөөр хэлбэл хэдэн арван сургууль, цэцэрлэг барих мөнгийг зээлийн хүүнд төлж салхинд хийсгэж байгаатай адил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хүн бүр нялх балчраасаа эхлээд өтгөс настан хүртэл 3.6 сая төгрөгийн өртэй болжээ. Дээр дурдсан Засгийн газрын бодлогын алдаа болон хууль зөрчсөн үйлдлүүдээс үүдэн эдийн засгийн бодит хямрал улс оронд нүүрлэлээ. Энэхүү бодлогын алдаагаа засаж хууль зөрчсөн сайдуудаа хариуцлага тооцон огцруулж ажиллахыг эрх баригчдаас шаардаж байна. Ард иргэдийнхээ амьдралыг доройтуулж, улс орноо өрөнд оруулж, эдийн засгаа унагаж, төсвийн орлогыг хэдэн зуун тэрбум төгрөгөөр тасалдуулж, эх орондоо хоноцийн сэтгэлээр хандаж байгаа сайдуудтайгаа хариуцлага тооцож, алдаагаа засах уу, аль эсвэл хаацайлан хамгаалж шинэчлэлийн Засгийн газраа шившгийн Засгийн газар болгох уу гэсэн хоёр сонголтын өмнө эрх баригчид өнөөдөр зогсож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Хариуцлага тооцох нь Улсын Их Хурлын эрхэм гишүүд та бүхэнд хуулиар хадгалагдаж байгаа тул мэргэн ухаандаа тунгаан болгоно уу.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Улсын Их Хурал дахь Монгол Ардын Хувьсгал Нам, Монголын Үндэсний Ардчилсан Намын Шударга ёс эвслийн бүлгийн дүгнэлтийг тус бүлгийн дарга Н.Батцэрэг танилцуулна.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Улсын Их Хурлын дарга аа,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Хувьсгалт Нам, Монголын Үндэсний Ардчилсан Намын Шударга ёс эвслийн бүлэг 2013 оны 12 дугаар сарын 18-ны өдөр бүлгийнхээ ээлжит бус хуралдааныг зарлаж Монгол Ардын намын бүлгийн гишүүдийн зүгээс нэр бүхий хоёр сайдыг, Эдийн засгийн хөгжлийн сайд Нямжавын Батбаяр, Сангийн сайд Чүлтэмийн Улаан нарыг огцруулахаар өргөн барьсан тогтоолын төсөл, тогтоолын төсөлд дурдсан үндэслэлүүдийг олон талаас нь сайтар тунгаан шүүн хэлэлцсэн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Бүлгийн хуралд Ерөнхий сайд Норовын Алтанхуягийг урьж оролцуулан нэр бүхий хоёр сайд өөрсдөө байж Монгол Улсын эдийн засаг, төсөв, санхүүгийн хүрээнд учирч байгаа хүндрэл бэрхшээл, түүний учир шалтгаан, энэ хүндрэл бэрхшээлийг даван гарах арга замын талаар сайтар нухацтай ярилцсан.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Бүлгийн хурлын явцад манай бүлгийн гишүүдийн зүгээс нэр бүхий хоёр сайдын ажил хариуцаж байгаа байдал, за Засгийн газрын үйл ажиллагаатай холбоотой нэлээн хурц шүүмжлэлүүд хэлж байсан гэдгийг дурдах нь зүйтэй гэж бодож байна. Гэсэн хэдий ч Монгол Ардын намын бүлгийн гишүүдийн зүгээс хоёр сайдыг огцруулахаар тавьж байгаа үндэслэлийг огцруулах хэмжээний үндэслэл биш байна. Харин ажил хэргийн үүднээс бол энэ эдийн засаг, төсөв, санхүү, үүний дотор төсвийн орлогын тасалдал, төсвийн хөрөнгө оруулалтын гүйцэтгэлийн тасалдал, бондын санхүүжилтийн захиран зарцуулалттай холбоотой асуудлыг Улсын Их Хурал, Ерөнхий сайд, Засгийн газар анхааралдаа авч ажиллах нь зүйтэй гэж үзсэн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Ардын намын бүлгийн гишүүдийн зүгээс тавьж байгаа нэр бүхий хоёр сайдыг огцруулах асуудлыг хүлээж авах бололцоогүй. Энэ тогтоолын төслийг дэмжих бололцоогүй гэж манай бүлэг үзсэн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хороод болон намын бүлгүүд санал, дүгнэлтээ хэллээ. Одоо асуулттай гишүүдийн нэрийг авъя. Асуулт хаагаагүй байгаа. Н.Батцэрэг гишүүнээс хойшхи нэрийг уншъя. З.Баянсэлэнгэ, Я.Содбаатар, Д.Оюунхорол, Ө.Энхтүвшин, Ц.Нямдорж, Л.Эрдэнэчимэг. Өөр ороогүй хүн байна уу? Л.Эрдэнэчимэг гишүүнээр асуулт тасаллаа. Д.Ганбат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баярлалаа. Их Хурлын гишүүдийн энэ өглөөний амгаланг айлтая. За ер нь бол өндөг шиг өөгүй байна уу гэвэл үгүй л дээ. Ер нь бол асуудал байгаа. Тийм ээ. Асуудлыг шийдэхийн төлөө ажиллаж байгаа гэж бодож байгаа. Би сая хөдөө орон нутгаар яваад ирлээ. Иргэд сонгогчидтойгоо уулзлаа. Ер нь асуудал бол тэнд их байна. Бас юмны үнэ дээш доошоо орсон байна. Гэхдээ бензиний үнэ тогтвортой байгаа юм. Будаа, гурилын үнэ бас гайгүй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1966-2000 онд бид их олон засаг огцруулж байсан. Манай улсын эдийн засаг, манай ард түмний амьдрал байдал бол тийм олон засгийг солиод, сайд нарыг огцруулаад байх ийм онц биш ээ. Өнөөгийн нөхцөлд бол. Тэр хөгжсөн оронд бол сайд нар огцорч байдаг. Асуудал, амьдрал нь явдгаараа явж л байдаг. Ийм л байдаг. Тэгэхээр энэ асуудалд нэлээн нухацтай хандах хэрэгтэй юм. Юу юугүй цөөнхийн авчирснаар оруулаад огцруулаад байдаг асуудал биш ээ. Ер нь бол алдаа дутагдал байна уу гэвэл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өнөөдөр манай сайд, Засгийн газар бол энэ ярьж байгаа хэлж байгаа, цөөнхөөс ярьж байгаа хэлж байгаа юмыг сайн сонсох хэрэгтэй. Үүнийг ажилдаа авч засах залруулах зүйл байвал аваад явах нь зүйтэй гэж бодож байна. Ер нь олонх бид нар бол бас хариуцлагатай байж их олон Засгийн газар, олон сайд нараар тоглохгүй байх нь зөв юм. Хамгийн гол нь хуулийг хэрэгжүүлж ажиллах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бас хоёр юм Ч.Улаан сайдаас асууя гэж бодож байна. Эхлээд бид нар энэ Улсын Их Хурал дээр асуудлыг тавихдаа цаг үеэ олж байна уу, үгүй юу бас. Цөөнх байна. Энэ Самурай бондыг босголоо. Энэ Самурай бонд үнэхээр тэр бодож төлөвлөж байсан цаг хугацаандаа хүүтэйгээ босож чадав уу, үгүй юу? Ер нь одоо хөрөнгө оруулалт ингээд татарч байгаа үед би бол бас боломжтой зээлийг авах нь зөв гэж боддог юм. Улс орноо хөгжүүлэхэд. Энэ зээл бол ханшийн уналтаараа төлөгдөөд явдаг. Цаашаа бас үнэхээр үр дүнтэй зүйлд зарцуулж чадвал эргээд ард түмэнд ашиг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талд хуулийг хэрэгжүүлэх үүднээс Төсвийн тухай хууль гэж хууль бий. Энэ төсвийн алдагдал яг тэр Төсвийн хуульд заасны дагуу 2.0 хувиасаа хэтэрсэн тийм юм байна уу, байхгүй юу? Сүүлийн нэг хоёр жилд. Үүнийг танаас асуух гэсэн юм.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Д.Ганбат гишүүний асуултад хариулъя. Засгийн газар Улсын Их Хурлаас өгсөн чиглэлийн дагуу хөгжлийн санхүүжилт босгох чиглэлээр тодорхой бодлоготой, дэс дараатай ажиллаж байгаа. 2012 онд 1.5 тэрбум доллартай тэнцэх хэмжээний Чингис бондыг босгож хөрөнгө оруулалт болон одоо макроэдийн засгийн баталгааг хангах эх үүсвэр, механизм болгон ашиглаж өдийг хүрснийг та бүхэн мэдэж байгаа. Ингээд Улсын Их Хурлаас шийдвэрлэсэн шийдвэр, хуулийн дагуу тогтоож өгсөн төсвийн шалгуур үзүүлэлт, улсын өрийн хязгаар дотор багтааж энэ онд бид нар олон улсын зах зээл дээрээс үнэт цаас, хөгжлийн эх үүсвэр одоо босгох зорилгоор ажиллаж байна. Бид одоо Япон Улсын зах зээл дээр дотоодынх нь иенээр борлогддог үнэт цаасыг борлуулах ажлыг эрчимтэй хөөцөлдөж байна. Ингээд одоо 25-ны өдөр энэ арилжаа явагдана.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энэ ажлыг хөөцөлдөж байх явцад манайд бий болсон энэ улс төр, нийгмийн нөхцөл байдал, энэ хэлэлцүүлэгтэй холбоотойгоор энэ гэрээ хэлцлийн явцад бас багагүй өөрчлөлт орсон. Тодорхой нөхцөл байдал бас чангарах тал руугаа ийм нөлөө гарсныг бол одоо бас энэ дээр дурдах нь зөв байх.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энэ эгзэгтэй үед олон улсын зах зээл дээр ажиллахад маш мэдрэмжтэй, улс орны дотоодын эдийн засаг, нийгмийн байдлыг бол одоо маш их үнэлэлт дүгнэлттэй ханддаг юм байна гэдгийг бид нар энэ явцад маш сайн мэдэрч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тухай хуулийг хэрэгжүүлэхийн төлөө бид нар бүхий л бололцоогоо дайчлан ажиллаж байна. Улсын төсөв дээр төсвийн тогтвортой байдлын тухай хуулиар тавьсан шалгуур үзүүлэлтүүд байдаг. Эдгээр шалгуур үзүүлэлтүүдийн дотроос одоо хамгийн гол интеграл үзүүлэлт бол төсвийн алдагдлын ДНБ-нд эзлэх хувийн жин байдаг юм. Тэгэхээр бид нар 2013 оны төсвийн үр дүнгийн шалгуур үзүүлэлт, төсвийн алдагдлын хэмжээг хуулийн хүрээнд нь барьж ажиллаж байгаа. Мөн одоо ийм дүн гарна гэдэгт бид эргэлзэхгүй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гол шалгуур үзүүлэлт бол Төсвийн тогтвортой байдлын тухай хуулиар баталж өгсөн үзүүлэлт бол улсын өрийн нийт хэмжээ ДНБ-ний 50 хувиас хэтрэхгүй байх хуулийн заалттай. Энэ заалт ч гэсэн энэ онд бүрэн хангагдана гэдгийг одоо бас тодруулж хариулахдаа хэлэх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М.Энхболд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М.Энхболд: - </w:t>
      </w:r>
      <w:r>
        <w:rPr>
          <w:rStyle w:val="style15"/>
          <w:rFonts w:cs="Arial"/>
          <w:b w:val="false"/>
          <w:bCs w:val="false"/>
          <w:i w:val="false"/>
          <w:iCs w:val="false"/>
          <w:caps w:val="false"/>
          <w:smallCaps w:val="false"/>
          <w:color w:val="00000A"/>
          <w:sz w:val="24"/>
          <w:szCs w:val="24"/>
          <w:lang w:val="mn-MN"/>
        </w:rPr>
        <w:t xml:space="preserve">За та бүхний өглөөний амгаланг айлтгая. Би хоёр гурван зүйлийг тодруулъя гэж ингэж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энэ Сангийн сайдыг би хариулаасай гэж бодож байгаа юм. Улсын төсвийн тодотгол хийсэн. Тодотгол хийгээд сар гаруйн хугацаа өнгөрч байна. Тэгээд энэ тодотголыг тооцож боловсруулахдаа энэ 2013 оны хүлээгдэж байгаа гүйцэтгэлийг нэг бодитой тооцож болохгүй байсан юм уу? Жишээлэх юм бол хөрөнгө оруулалтын төлөвлөгөөний биелэлт тодотгол төлөвлөгөөнөөс нь аваад үзэх юм бол 58.5 хувь байгаа юм. Тэгвэл сүүлийн 5 жилийн дунджийг нь аваад үзэхэд 88.7 хувь байгаа юм. 2008 онд 90.7 хувьтай, 2009 онд 88.7 хувьтай, 2010 онд 90.1 хувьтай, 2011 онд 86.6 хувьтай, 2012 онд 88.4 хувьтай яг өдийд одоо 11 сарын 30-ны байдлаар ингэж хөрөнгө оруулалтын төлөвлөгөөний биелэлт гарч байсан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5 жилийн дунджаас энэ жил бол их бууж 58.5 болж байгаа юм. Энэ чинь одоо саяны Д.Эрдэнэбат даргын хэлээд байгаагаар эдийн засгийн шинэчлэлийн эхлэх, үндэс суурийг нь тавьж байгаа нь энэ юм уу, эсвэл ажлаа хийж чадахгүй байгаа асуудал юм уу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Самурай бондыг та сая 2 сайдыг огцруулахтай холбогдуулаад Японы тал бас нөхцөл юмнууд нь өөрчлөгдлөө гэж ярих гэж байх шиг байна. Энэ тийм биш ээ. Анхнаасаа та нар Самурай бондын нөхцөл юмыг бол гүйцэд ойлголгүйгээр тэнд одоо санал, онол өгөөд ингээд худалдаа арилжаа хийх түвшинд хүрсэн байгаа. Энэ чинь олон улсын хэмжээнд нэг их өргөн дэлгэр хэрэглэгддэггүй, зарцуулагддаггүй, зардаггүй ийм бонд. Цаад нөхцөл үйлчилгээ бол өндөртэй. Тэр улс орондоо үлдэх мөнгө нь их. Энэ мөнгөөр хийж хэрэгжүүлэх ажил бол зөвхөн нэг орны хараат байдлаас ингэж явагдана. Маргаашийн арилжаа наймаанаасаа татгалзаачээ, Монголыг бодоочээ гэж би хэлэх гэсэн юм. Асууж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энэ өрийн асуудлаар одоо ер нь сэтгэл өвдөх юм байна уу, үгүй юу. Бид нар чинь сүүлийн 20 гаруйн жилийн туршид ер нь 2.8 тэрбум долларын өр тавьсан юм билээ шүү дээ. Энэ өрийн 56.0 хувь нь бол хөнгөлөлттэй. Дэлхийн банк, Азийн хөгжлийн банк. За тэгээд гадаадын энэ хандив үзүүлдэг улс орнуудын ийм зээлүүд. Хүү багатай. Нэг хувь 0.75. За 3 хувь </w:t>
      </w:r>
      <w:r>
        <w:rPr>
          <w:rStyle w:val="style15"/>
          <w:rFonts w:cs="Arial"/>
          <w:b w:val="false"/>
          <w:bCs w:val="false"/>
          <w:i w:val="false"/>
          <w:iCs w:val="false"/>
          <w:caps w:val="false"/>
          <w:smallCaps w:val="false"/>
          <w:color w:val="00000A"/>
          <w:sz w:val="24"/>
          <w:szCs w:val="24"/>
          <w:lang w:val="en-US"/>
        </w:rPr>
        <w:t xml:space="preserve">LABOR </w:t>
      </w:r>
      <w:r>
        <w:rPr>
          <w:rStyle w:val="style15"/>
          <w:rFonts w:cs="Arial"/>
          <w:b w:val="false"/>
          <w:bCs w:val="false"/>
          <w:i w:val="false"/>
          <w:iCs w:val="false"/>
          <w:caps w:val="false"/>
          <w:smallCaps w:val="false"/>
          <w:color w:val="00000A"/>
          <w:sz w:val="24"/>
          <w:szCs w:val="24"/>
          <w:lang w:val="mn-MN"/>
        </w:rPr>
        <w:t xml:space="preserve">нэмэх нь нэг гээд ингээд ийм хүүтэй. Хугацаа бол дандаа 30-аас 40 жилийн хугацаатай. 30 жил, 20 жил бол зөвхөн хүүг нь төлнө. Үндсэн төлбөрийг 20, 30 жилийн дараа төлдөг ийм зээл бол 56.0 хувийг нь эзэлж байсан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Тэгтэл өнөөдөр бол ийм хөнгөлөлттэй зээл бол 26.0 хувь болж зээлийн доторх бүтэц нь бол өөрчлөгдөж арилжааны зээл бол 70.0 гаруй хувийг эзлэх болж байгаа юм. Энэ нь 5 жил, 10 жилийн хугацаатай, 5.0 хувь, 8.0 хувийн хүүтэй ийм зээл. Энэ богино хугацаатай зээлээр чинь бол төсвийн алдагдал хүнд байдалд орсон үед зарцуулж нөхдөг болохоос биш том бүтээн байгуулалтын ажлыг хийдэггүй юм шүү дээ. Үүнийгээ одоо ер нь бодож тооцох, ер нь зээл авч, мөнгө орж ирж л байвал юу ч хамаагүй гэж ингэж ийм бодлогогүй хандах явдал чинь одоо зөв юм уу? 20 жилд авсан зээлийн хэмжээний зээлийг нэг жилийн дотор л үндсэндээ авчихлаа шүү дээ. Тэгээд энэ өр төлбөрийн байдал чинь бол одоо 2 дахин үндсэндээ энэ 12 сарын дотор өсөөд явчихлаа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ярихаар зэрэг бол энэ шинэ эдийн засгийн бодлогын эхлэл тавигдаж байгаа. Сөрөг хүчний эдийн засгийн бодлого биднийхээс өөр байна гээд. Ард түмэн ямар бодож байгааг бас нэг та нар бодож үзээчээ. Энд хариу өгөөчээ гэж хүссэн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З.Энхболд гишүүний асуултад хариулъя. Хөрөнгө оруулалтын гүйцэтгэл энэ оны байдлаар өмнөх онуудтай харьцуулахад доогуур байгаа нь бол үнэн. Гэхдээ энэ маань өөрөө цаанаа бодит шалтгаантай шүү дээ. Хуучин бол хөрөнгө оруулалтын санхүүжилтийг хуваарийн дагуу жилд батлагдсан хөрөнгийг нь хуваарилаад олгодог байсан юм. Тэр үед бодитой ажил нь гараагүй. Хийж дуусаагүй. Тэр ч битгий хэл бүр эхлээгүй объектууд хөрөнгө оруулалтын санхүүжилтээ авчихдаг байсан юм. Тэгэхээр энэ байдлыг энэ жилээс өөрчлөөд төсвийн шинэ хуулийн дагуу бид нар бодитой хийсэн ажил, баталгаажсан гүйцэтгэлийг нь санхүүжүүлж байгаа юм. Тэгэхээр өнөөдрийн санхүүжчихээд байгаа энэ хэмжээ бол хөрөнгө оруулалтын бодитой хийсэн ажлын хэмжээ гэж ойлгох нь бол үнэнд илүү ойрхон нийцнэ.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12 дугаар сард бол онцлогтой. Хөрөнгө оруулалтын санхүүжилт нэмэгддэг. Өмнөх жилүүдтэй харьцуулахад, өмнөх саруудтай харьцуулахад 12 дугаар сард бид нар сард оногдох хөрөнгө оруулалтын хэмжээг доор хаяж 3 дахин нэмэгдүүлж байна. Энэ маань хийсэн ажлын санхүүжилттэй холбоотой. За өнөөдрийг хүртэл нар санхүүжилтийг хийсэн ажлынх нь гүйцэтгэлийг нарийн графикаар олгож байгаа. 10 сарын 1-н хүртэл бол долоо хоног дотор нь багтааж санхүүжилтийг нь олгож байсан. Түүнээс хойш одоо бол 14-өөс 21 хоногийн дотор олгож байна. За одоо яг оны эцэс, оргил үе болсон байгаа. Энэ үед бол төсвийн орлогын байдалтай бас амаргүй байдал бас бүрдэж байгаа нь үнэн. Тийм учраас бид нар ашиглалтад орох гол объектуудад одоо хүчээ төвлөрүүлж, хөрөнгөө зарцуулж байна. Он дамжин баригдаж байгаа объектуудад анхаарлаа хандуулж байгаа. Ажил нь эхлээгүй ирэх онд одоо эхлэх объектуудыг хойшлуулахаас өөр аргагүй ийм бодит байдалтай байгаа. Энэ маань бол одоо хөрөнгө оруулалтын бодлого, санхүүжилтийн үйл ажиллагааг шинэчилж бодитой, үр дүнтэй нь холбосон чиглэлд хийж байгаа зөв алхам гэж ингэж бид үзэж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бол хуучинтай адилхан материал татсан ч гэдэг юм уу, урьдчиллын баталгаа ч гэдэг юм уу, эсвэл одоо хий бичилт хийгээд санхүүжилт авдаг энэ жишиг бол арилсан. Харин энэ жил бол одоо гүйцэтгэлийг бодитой баталгаажуулах чиглэлд томоохон өөрчлөлт гарч байгаа гэдгийг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олон улсын зах зээл дээр ойрын үед борлогдохоор бэлтгэгдэж байгаа бонд бол энэ иений бонд байгаа. Иений бондын нөхцөлийг анхнаас нь судалж дүгнэлт хийж хандсан. Гэхдээ энэ дээр одоо сүүлийн богинохон хугацаанд огцом огцом өөрчлөлт гарч байгаа тал байгаа. Энэ юутай холбоотой вэ гэвэл өнгөрсөн нэг дэх өдрөөс өрнөсөн үйл явцтай холбоотой байхыг бол хэн ч үгүйсгэж чадахгүй. Тийм нөхцөл байдал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25-ны арилжаанаас татгалзаачээ гэсэн санал тавьж байна. Би бол одоо эдийн засгаа бодвол, эдийн засгийн тогтворжуулалтын энэ өнөөдрийн түвшинг хадгалж үлдэхийн тулд хөгжлийн нэмэлт эх үүсвэр шаардлагатай байгааг харгалзан үзээд энэ эх үүсвэрийг босгох нь зүйтэй гэж үзэж байгаа. Мэдээж үнэгүй мөнгө байдаггүй. Тодорхой хэмжээний төлбөр төлнө. Гэхдээ бид нар одоо босгосон энэ эх үүсвэрээрээ үр дүнтэй төсөл хэрэгжүүлэхэд онцгой анхаарч байгаа. Энэ шинээр босгох гэж байгаа эх үүсвэрийг бол зөвхөн экспортын үйлдвэрлэлийг дэмжих, импортыг орлох, аж үйлдвэржүүлэлтийн эх үүсвэр гэж бид нар бол одоо зарцуулахаар ингэж бодлогоо тодорхойлсон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одооноос эхлээд ер нь Самурай бонд гэж ярихаа болиод үйлдвэржүүлэлтийн бонд гээд нэрлэх нь зүйтэй юм гэсэн. Ингэж бид бодож байгаа шүү.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маань бол улс орны эдийн засгийн нөхцөл байдлыг цааш нь тогтвортой авч үзэх, цаашдын өсөлтийн хөгжлийн үндэс суурь тавих бодлоготой уялдаатай юм. Анхнаасаа энэ../минут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Хариулж дуусаагүй юу? За би нэмээд өгье.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арилжааны зээл их авч байна. Хөнгөлөлттэй зээл авах бололцоо байсан гэж. Хөнгөлөлттэй зээл авах бололцоо байсан. Өнөөдрийг хүртэл бид ер нь хөнгөлттэй зээлийг түлхүү авч ашигласан. Энэ маань бол манай эдийн засгийн нөхцөл байдалтай уялдаатайгаар хөгжлийн төвшнөөс хамаараад бид нар зөвхөн хөнгөлөлттэй зээл ашиглах боломжтой байсан юм. Ингээд 20 гаруй жилийн дотор бид хөнгөлөлттэй зээл авч их хэмжээний хөрөнгө оруулалт хийсэн боловч эдийн засагт, ялангуяа бодит эдийн засгийн салбарт бол тодорхой өсөлт хөгжилт бас хийж чадаагүй. Чамлалттай байгааг бид нар бүгдээрээ хүлээн зөвшөөрч байгаа. Сүүлийн үед Монгол Улсын эдийн засгийн байдал сайжирсантай холбоотойгоор хөнгөлөлттэй эх үүсвэрийн хажуугаар арилжааны болон бусад нөхцөлтэй эх үүсвэрийг одоо олон улсын зах зээл дээрээс татах бололцоо нээгдсэн. Харин энэ бололцоог бид алдахгүй хөгжлийн эх үүсвэр татах нь зүйтэй юм гэж энэ хоёр эх үүсвэрийг хослуулан хэрэглэж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Д.Дэмбэрэл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Д.Дэмбэрэл: - </w:t>
      </w:r>
      <w:r>
        <w:rPr>
          <w:rStyle w:val="style15"/>
          <w:rFonts w:cs="Arial"/>
          <w:b w:val="false"/>
          <w:bCs w:val="false"/>
          <w:i w:val="false"/>
          <w:iCs w:val="false"/>
          <w:caps w:val="false"/>
          <w:smallCaps w:val="false"/>
          <w:color w:val="00000A"/>
          <w:sz w:val="24"/>
          <w:szCs w:val="24"/>
          <w:lang w:val="mn-MN"/>
        </w:rPr>
        <w:t xml:space="preserve">За баярлалаа. Би асуултаа Байнгын хороодын дүгнэлттэй холбогдуулж Байнгын хороодын дарга нарт л тавих гэж байгаа юм л даа. Эдийн засгийн байнгын хороо хамгийн гол асуудал хариуцаж байгаа сайдыг нь огцруулах асуудал тавиад орж ирсэн. Тэр асуудлыг хэлэлцсэн дүгнэлт ердөө л огцруулахыг дэмжих боломжгүй гэж үзлээ гээд л ингэж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сайдын ажил болон энэ бүлэг гишүүдийн зүгээс Байнгын хороонд одоо ингээд хууль зөрчсөн байна. Эдийн засгийн ийм ийм асуудлууд бол ноцтой болсон байна гэдэг дээр Байнгын хороо ер нь юу гэж дүгнэсэн юм бэ? Энэ боломжгүй гэдгийн цаана ямар боломжгүйн үүднээс үүнийг хэлсэн бэ?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Төсвийн байнгын хорооны даргаас асуумаар байгаа юм. Энэ Төсвийн байнгын хороон дээр бид нар маш олон асуудлыг ярьсан шүү дээ гишүүд. Тэгээд тэр Байнгын хорооны дүгнэлтэд алга байна шүү дээ. Уг нь Байнгын хороо дүгнэлтээ гаргахдаа Байнгын хороон дээр Улсын Их Хурлын гишүүд юу гэж үзсэн юм бэ. Тэр зүйлүүдийг л илтгэж. Тэгээд эцэст санал хураалтын дүнгээ танилцуулдаг. Байнгын хороон дээр яригдсан эдгээрх олон асуудлуудыг Улсын Их Хурлын чуулганд Байнгын хороо нь оруулахгүй байгааг юу гэж үзэх вэ? Ер нь энэ хоёр сайдын тухайд хууль зөрчсөн үйлдлүүдийг үнэхээр баримтаар гаргаж тавьж байгаа юу гэвэл баримтаар тавьж байгаа шүү дээ. Тэгэхээр үүнийг цаашдын ажилдаа анхаараад эд нар засах ёстой ийм сайдууд байгаа юмаа гэж үзэж байгаа юм уу? Аль эсвэл энэ төсвийн орлого тасарч, төсвийн хууль олигтой хэрэгжихгүй байгаа, үр дүн муутай байгаа, эдийн засгийн үр дүнгүй асуудлуудыг Байнгын хороо дүгнэлт хийдэггүй юм уу? Хамаагүй л дээ тэр сайдыг огцруулах, огцруулах эсэх тухай асуудал бол олонхиороо шийдсэн юм нь байж байна. Ажлынхаа төлөө анхаарал тавьдаггүй юм уу? Энэ бүлэг Улсын Их Хурлын гишүүдээс тавьж байгаа асуудлыг Байнгын хороо ингэж үздэг. Чуулган нь ингэж үздэг ийм формаль ёс төдий явдаг юм чинь төрийнхөө ажилд өөрөө бас төвөгтэй байдлыг бий болгож байгаа юм биш үү. Зөвхөн намын улс төрийн үүднээс л олонхийн бүлгийн гишүүд зонхилж байгаа гэдгээр ганцхан санал хураалтаар энийг харуулж байгаа нь бол Улсын Их Хурал асуудлаа үнэхээр нухацтай хэлэлцэхэд саад болж байна уу, үгүй юу? Тэр Байнгын хороодын дарга нар Байнгын хороон дээрээ юу ярьсныг одоо хэлж өгнө үү, гишүүдийн гэдэг асуудал тавьж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Асууж дууссан уу? Эхлээд Эдийн засгийн байнгын хороон дарга Б.Гарамгайбаатар гишүүн. Дараа нь Төсвийн байнгын хороон дарга Ц.Даваасүрэн гишүүн хариулна.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баярлалаа. Д.Дэмбэрэл гишүүний асуултад хариулъя. Тэгэхээр Эдийн засгийн байнгын хороогоор бол Эдийн засгийн хөгжлийн сайд Н.Батбаярын асуудлыг авч хэлэлцсэн. Та өөрөө Байнгын хорооны хуралд бас суусан байгаа. Байнгын хорооны ирц бол хангалттай ирцтэй хуралдсан. Тэгээд гишүүд бол өөрсдийнхөө асууж тодруулах бүх зүйлийг бол асууж тодруулж авсан гэж ингэж үзэж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дүгнэлт бол өмнөх Улсын Их Хурлын дарга, таныг Улсын Их Хурлын дарга байх үед гарч байсан Байнгын хорооны дүгнэлтүүдийг би бас авч үзсэн. Ер нь ямархуу янзын дүгнэлтүүдийг бичиж оруулдаг юм бэ гэдгийг харсан. Ерөнхий дүгнэлтүүд бол бүгд ижил юм билээ. Одоо яг миний манай Байнгын хорооноос гарсан санал, дүгнэлттэй яг утга ижилхэн ийм дүгнэлтүүд гардаг юм билээ. Тийм учраас би жишгийг харж ийм дүгнэлтийг гаргаж тавьсан гэсэн үг.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боломжгүй гэдэг үг бол үндэслэлгүй гэдэг үгийг алдаж бичсэн байна. Энэ техникийн ажилтнуудын буруу юм байна гэж ингэж ойлгож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Д.Дэмбэрэл гишүүний асуултад хариулъя. Тэгэхээр Байнгын хорооны хурлаар Сангийн сайдыг огцруулахтай холбогдолтой асуудлаар бол гишүүд санал бодлоо нээлттэй ярилцаж дүгнэлт гаргасан. Олонхи тавьж байгаа үндэслэлийг бол одоо огцруулах тийм түвшний үндэслэл биш байна гэж үзээд огцруулах шаардлагагүй гэсэн дүгнэлтийг гаргасан байгаа. Гэхдээ Байнгын хорооны хуралдааны төгсгөлд Сангийн сайдад хандаж тодорхой чиглэлүүдийг өгсөн. Та Байнгын хорооны хуралд байсан учраас санаж байгаа байх. Зарим асуудлуудаар бол анхаарах шаардлага байна. Гэхдээ үүнийг бол одоо өөрөө байгаад засаж залруулах бүрэн бололцоотой байна гэж үзсэн учраас огцруулах шаардлагагүй гэж үзсэн. Тухайлбал, хөрөнгө оруулалтын санхүүжилт төлөвлөсөн хэмжээнд биш байгаа нь дотоод, гадаад хоёр хүчин зүйл хоёулаа нөлөөлж байгаа гэж үзэж байгаа. Дан ганц гадаад хүчин зүйл ч биш.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ялангуяа 2013 он 2014 он дамжин санхүүжигдэж байгаа тэг үлдэгдэлтэй үлдсэн хөрөнгө оруулалтын арга хэмжээнүүдийг санхүүжүүлэхгүй болж байгаа нь эргээд төсөвт дахиад хүндрэл учруулж болзошгүй учраас энэ мэтийн арга хэмжээнүүдийг санхүүжүүлэх, тэр Сангийн яаман дээр үүсээд байгаа урт очер дарааллыг багасгах энэ зохион байгуулалтын арга хэмжээ бол Сангийн сайдтай шууд холбоотой учраас энэ чиглэлээр бид нар чиглэл өгсөн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12 сарын гүйцэтгэлийг Байнгын хорооны хуралдаанд танилцуулах чиглэлийг ч бас өгсөн байгаа. Тэгэхээр бид нар оны төгсгөлд мөн Сангийн сайдын энэ төсвийн хэрэгжилтийн гүйцэтгэл зохион байгуулсан байдалтай тодорхой тайлан авч бас сонсоно.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Сангийн сайдын ажлын үр дүнг бас нэг авч үзэх асуудал бол төсвийн гүйцэтгэл. Тэгээд төсвийн гүйцэтгэл гаргахад арван хэдхэн хоног дутуу байна. Төсвийн гүйцэтгэл гарсны дараа бид бас Улсын Их Хурлаар хэлэлцэнэ. Энэ үед ч гэлээ гэсэн ер нь одоо саяны яригдсан асуудлууд хэрхэн хэрэгжсэн талаар бас эргээд ярих бололцоо байна гэж Байнгын хорооны гишүүд бас үзсэн байгаа гэдгийг танд 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Өнөөдөр Монгол Ардын намын бүлгээс Монгол Улсын одоо эдийн засгийн хамгийн гол судсыг барьж байгаа хоёр сайдыг. Тодруулж хэлэх юм бол Эдийн засгийн хөгжлийн сайд, Сангийн сайдыг огцруулах тухай асуудлыг хэлэлцэж байна. Энэ асуудлыг хэлэлцээд бид шийдвэр гаргахдаа нөхцөл байдалд маш их бодитой дүгнэлт хийх ёстой. Тэгэхээр би энэ хоёр сайдаас асуудал тодруулах гэж байна л даа, үүнтэй уялдуулаад.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өмнөх Засгийн газраас одоо шинэчлэлийн Засгийн газар ямархуу эдийн засгийг хүлээж авсан бэ? Яг одоо бодитой цөөхөн хэдхэн үгээр тоймлож хэлэхэд ямар эдийн засгийг хүлээж авсан.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хоёрдугаарт бол Чингис бондыг авах зайлшгүй шаардлага нь юу байсан. Хэрвээ энэ Чингис бондыг аваагүй байсан бол Эдийн засгийн нөхцөл байдал өнөөдөр ямар байх байсан. За Чингис бондыг авснаар ямар бүтээн байгуулалтын тодорхой үр дүн гарсан бэ гэсэн ийм асуудлуудад бол их тодорхой хариулж өгөхийг одоо энэ хоёр сайдаас хүсэж байна. Энэ хариулт бол одоо энэ бидний шийдвэр гаргахад их чухал дүгнэлт болно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сайд эхэлье. Дараа нь Ч.Улаан сайд А.Бакей гишүүний асуултад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За А.Бакей гишүүний асуултад хариулъя. Ямар эдийн засаг хүлээж авсан бэ гэж асууж байна л даа. Үнэхээрийн 2012 оны 8 сард манай Засгийн газар байгуулагдсан. Тэр үед Монгол Улсын эдийн засаг ямар байсан бэ, дэлхийн эдийн засгийн нөхцөл байдал ямар байсан бэ гэдгийг бид нар анхааралтай судалж үзсэн байж байгаа. 2013 оны нөхцөл байдал яаж өрнөх вэ гэдгийг тооцсон байж байгаа. Тэгэхэд үндсэндээ дэлхийн эдийн засгийн байдлыг аваад үзэх юм бол дэлхийн эдийн засаг дээр хямрал нэлээн гүнзгийрэх хандлагатай болсон. Дэлхий дээрх дэлхийн зах зээл дээрх түүхий эд, эрдэс баялгийн үнэ буурчихсан. Тэр утгаараа гэх юм бол гадаадын шүүд хөрөнгө оруулалт орж ирэх урсгал багасчихсан. Экспортын орлого багасчихсан. Тэгээд дотооддоо бол ихээхэн хэмжээ өр төлбөртэй ийм эдийн засгийг бид хүлээж авсан байгаа. Гэхдээ мэдээж хэрэг бид нар ажил хүлээж авсан улсууд бол урагшаа юу байсан гэж ярих нь сонин биш. Нэгэнт ажил хүлээж авсан бид нар цаашдаа явах вэ гэдгээ бодсон.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нэгэнт дэлхийн эдийн засгийн байдал ийм болсон. Монголын эдийн засгийн байдал экспортын асуудал нэлээн хүндэрсэн байгаа үед ер нь валютын хомсдол нэлээн үүсэж болзошгүй байна. Гаднаас ирэх урсгал багасна. Дотооддоо хийгдэж байгаа бүтээн байгуулалтаа дэмжихгүй бол бас дотооддоо бас байдал хүндэрч болзошгүй гэсний үндсэн дээр хамгийн түрүүнд мөнгө босгох, гадаад зах зээл дээр мөнгө босгох шаардлагатай гэж үзсэн. Тэр утгаараа Засгийн газар асуудлыг Их Хуралд оруулж танилцуулсан. Тэгээд Их Хурлаас 5.0 тэрбум долларын үнэт цаас гаргах зөвшөөрлийг Засгийн газарт өгсөн. Та бүхэн. Тэгээд та бүгдийн өгсөн үүрэг даалгаврыг Засгийн газар хэрэгжүүлж эхний ээлжинд 1.5 тэрбум долларын бондыг босгосон.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энэ мөнгө орж ирээгүй байсан бол яах байсан бэ гэж. Энэ мөнгө орж ирээгүй байсан бол байдал маш хүндрэх байсан. Би ганцхан жишээ дурдаж яръя. 2008 оны хямрал яаж үүссэнийг та мэдэж байгаа. Бас дахиад дэлхийн зах зээлийн байдал хүндрээд манай валютын ханш огцом унаад л. Түүний дүнд юу болсон бэ гэвэл эдийн засаг хасах тоондоо орсон. Өөрөөр хэлэх юм бол өсөлт байхгүй хасах руу орсон. Үүний үр дагавар нь ажилгүйдэл бий болсон. Юмны үнэ өссөн. Ийм л байдал. Бүтээн байгуулалт зогссон. Тэгвэл энэ байдлыг бид нар 2008 оны тэр байдал гээд 2009 оны 1 дүгээр сард гэсэн бол тэр байдлыг гаргуулахгүй байх нөхцөлийг бүрдүүлж чадсан. 1.5 тэрбумын бондыг оруулж ирснээрээ. Ингэснээрээ юу болж байна вэ гэхээр валютын нөөц нэмэгдэх боломж бүрдсэн. Валютын нөөц бүрдэх бодлого валютын ханшийг тогтвортой байх бололцоог бүрдүүлж эхлүүлсэн. Ингээд гадаадаас хөрөнгө оруулалт багасч байгаа үед дотоодын хөрөнгө оруулалтыг дэмжих бодлого барьсан. Үүний үр дүнд бид нар өнөөдөр эдийн засгийн өсөлт маань гуравдугаар улирлын байдлаар 11.3 хувьтай байж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манай энэ сөрөг хүчнийхэн бүгдээрээ Олон Улсын Валютын Санг ярьж байна. Олон Улсын Валютын Сангийн төсөөлж байгаагаар 2013 оны жилийн эцсийн дүнгээр Монгол Улсын эдийн засгийн өсөлтийг дэлхийн 200 гаруй орон дотор эхний 5-д байхаар буюу дүн гаргасан байж байгаа. 11.8 хувьтай гарна гэж. Энэ утгаараа гэх юм бол бид нар 2008, 2009 онд гарсан хямралыг бид нар гаргуулахгүй байх нөхцөлийг бүрдүүлж чадсан гэж хэлэх гэж байгаа юм. Гэхдээ бид нар 100 хувь сайн хийж чадсан гэвэл бас чадаагүй. Валютын ханш тодорхой хэмжээгээр үнэхээр алдагдсан.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Тэгэхдээ бид нар их бүтээн байгуулалтыг хийж чадсан уу чадсан. Урьд нь хэзээ ингэж олон орон сууц ашиглалтад орж байсан юм. Зөвхөн ганцхан 2013 онд гэхэд 20 мянга 232 айл шинэ орон сууцанд Улаанбаатарт орлоо. Монголын түүхэнд ийм юм байгаагүй. Энэ тоо их үү, бага уу гэх юм бол 1996 онд орон сууцны хувьчлал явагдахад 1996 оныг хүртэл бүхэл түүхэндээ барьсан орон сууцны хэмжээ 100 мянга байсан юм. Тэгвэл тэр олон жил социализмын үед хийгдсэн нийт барилгын чинь 20.0 хувьтай тэнцэх ажлыг бид нар энэ жил хийчихлээ. Энэ жил бид нар асар их зам барьсан. Энэ жил 1800 километр зам ашиглалтад орсон. Энэ бол дахиад Чингис бондын үр дүн. Энэ бол урьд түүхэндээ барьсан нийт замынхаа 60.0 хувийг ганцхан жилд барилаа. Энэ бол бас бүтээн байгуулалт.. /минут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Нэмж хариулах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Урьд өмнө нь бид нар орон сууцны зээлд 8.0 хувийн зээлийн тухай мөрөөдөл байсан бол энэ бодит ажил болсон. Олон зээлтэй улсуудын өндөр хүүтэй богино зээлтэй улсуудын зээлийг бид нар 8.0 хувьтай зээл болгож өөрчилж өгч чадсан. Олон улсууд энэ зээлд хамрагдах эрх нь нээлттэй болж энэ төсөл амжилттай хэрэгжиж байна. Хэзээ нэгэн цагт та сайхан амьдарна гэж яриад байх биш та бүхний ажилтай амьдралтай байх нөхцөлийг бүрдүүлж өгөх тэр нөхцөлийг чинь энэ Чингис бонд хийсэн юм шүү. Тэр утгаараа би үүнийг бол Чингис хааны өглөг гэж хэлсэн нь тийм учиртай юм. Олон хүн ажлын байртай боллоо. Орон сууцтай боллоо. Замтай боллоо. Энэ чинь энийг ингэж хэлэхгүй бол өөр юу гэж хэлэх юм гэж хэлж байгаа юм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талдаа аваад үзэх Чингис бондоор бидний хийсэн олон зүйл гэх юм бол. Одоо ганцхан жишээ Улаанбаатар хотод гудамж төслийг ярьж болно шүү дээ. Тэгвэл хийсэн юмыг яагаад үгүйсгээд байгаа юм гэж. Одоо ганцхан жишээ. Одоо тэр Я.Содбаатар гишүүний өмнө цаас барьчихсан сууж байна л даа. Валютын ханш 1733.0 байна гээд бичсэн байна л даа. Өнөөдөр Найман шарга дээр очиход 1610../минут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валютын ханш буурсан байна. Асуулт ч тэр, хариулт ч тэр дөрөв дээр нэмэх нь нэг минут буюу нийт 5 минутаар явж байгаа. Одоо Ч.Улаан сайдыг сонсъё.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Тэгэхээр ямар эдийн засгийг хүлээж авсан бэ гэхээр зүгээр эдийн засагч эрдэмтэн хүний хувьд би ингэж л дүгнэсэн юм л даа. Ер нь хэрэглээг хөөрөгдсөн нийгмийн халамжид бүхнээ зориулсан ийм явцуухан бодлоготой эдийн засгийг бид хүлээж авсан. Энэ нь юугаар илэрч байна вэ гэвэл бэлэн мөнгийг ихээр тарааж Хүний хөгжил санд 1.1 их наяд төгрөгийн өр үүсгэсэн. Энийг нь одоо ард иргэдийг бэлэнчлэх сэтгэлгээнд одоо дасал болгосон. Хэрэглээг урамшуулсан. Энэ хэмжээгээрээ одоо энэ нийгмийн халамжид зориулагдсан хөрөнгө бол импортод зориулагдаж, импортыг ихээр хөөрөгдсөн. Үүнээс улбаалаад төлбөрийн баланс дээр ачаалал ирсэн. Хэрэглээ, импортын нэмэгдлийн улмаас. Дотоодын үйлдвэрлэлийг дэмжихэд анхаарал сул байсан. Ийм л эдийн засгийг хүлээж авсан гэж одоо дүгнэж байгаа. Тийм ч учраас нийгэмд эдийн засгийн энэ өндөр өсөлтийн чинь өгөөж яагаад мэдэгдэхгүй байна гэдэг асуудал гарахад үнэхээр одоо өгөөжгүй ийм л өсөлт байсан байна гэдгийг одоо олон эрдэмтэн дүгнэж байгаатай би санал нэг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байдлыг харин өөрчлөөд нийгмийн халамжийг аль болохоор цэгцэлж эрэлтийг хязгаарлах, нийлүүлэлтийг нэмэгдүүлэх энэ зорилгоор бүтээн байгуулалт, хөрөнгө оруулалтын эх үүсвэрийг бий болгож, энэ процессыг түргэлэх алхмыг одоо хийж эхэлсэн нь бол 2013 онд гарсан томоохон өөрчлөлт байх гэж бодож байна. Цаашдаа бол одоо экспортыг нэмэгдүүлэх импортыг орлох чиглэлд одоо бид нар ихээхэн анхаарал тавьж энэ бололцоотой эх үүсвэрүүдийг дайчилж хөрөнгө оруулалт хийнэ. Ингэснээр эдийн засаг зөв бүтээлч хандлагатай болж зөв гольдролдоо орно гэсэн ийм бодлоготой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Чингис бондын талаар Н.Батбаяр сайд сая маш тодорхой ярьчихлаа. Бүтээн байгуулалтын энэ үйл явцыг эхлүүлэх зорилтыг бол Чингис бондын эх үүсвэрээр хангасан. Хангаж байгаа. Харин одоо энэ үед эдийн засгийн тогтвортой байдлыг баталгаажуулахад Чингис бонд шийдвэрлэх үүрэг гүйцэтгэсэн юм. Хэрвээ Чингис бонд орж ирж Монгол Улсын валютын нөөц нэмэгдээгүй бол төлбөрийн балансын хүндрэл улам хүндэрч ханш хяналтгүй байдалд орох, инфляци одоо хяналтгүйгээр өсөх, цаашдаа эдийн засаг, макроэдийн засгийн тогтвортой байдал алдагдахад хүрч болзошгүй байсан. Үүнийг бол одоо Чингис бондын эх үүсвэрээр одоо тогтворжуулж чадсан нь бол томоохон алхам юм гэж хэлмээр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Засгийн газрын хоёр сайдыг огцруулах үндэслэлд 4 хуулийн 14 зүйл заалтыг зөрчсөн ийм үндэслэлээр огцруулах үндэслэл болгосон л доо. Тэгэхээр би 2 хуулийн заалтыг та бүхэнд харуулъя. Энэ Хөгжлийн банкны тухай хуулийн 8 дугаар зүйлийн 8.1 дэх хэсэгт Хөгжлийн банк нь Улсын Их Хурлын баталсан Монгол Улсын хөгжлийн томоохон төсөл, хөтөлбөрүүдийг санхүүжүүлэхэд зориулан зээл олгох бөгөөд санхүүжүүлэх төсөл, хөтөлбөрийн жагсаалтыг Улсын Их Хуралд жил бүр хаврын чуулганаар батална гэсэн энэ заалт зөрчигдсөн явж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Чингис бонд болон Хөгжлийн банкны хөрөнгийн эх үүсвэр Улсын Их Хурлаар батлагдаагүй ийм төсөл хөтөлбөрүүдийг хэрэгжүүлж байгаа. Тийм биз. Өнөөдөр Чингис бондын хүүгийн төлбөр өнөөдөр 140.0 тэрбум төгрөгт хүрсэн. Энэ нь 1990 оноос энэ 2013 оны хооронд 23 жилийн хугацаанд авсан зээлийн үндсэн төлбөр, хүү 87.9 тэрбум. Үүнээс 1.6 дахин илүү мөнгийг төлчихөөд ингээд явж байгаа. Их Хурал үүрэг чиглэл өгөхдөө бол энэ шууд үр дүнгээ өгөх ийм төсөл хөтөлбөрүүдийг санхүүжүүлэхээр заасан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Төсвийн тухай хуулийн 11 дүгээр зүйлийн санхүү, төсвийн асуудал эрхэлсэн Засгийн газрын гишүүний бүрэн эрхэд 11.1.15-ын төсвийн ерөнхийлөн захирагч, төсвийн байгууллага, бусад этгээдэд улсын төсвөөс санхүүжүүлэх хөтөлбөрийн санхүүжүүлэлтийг батлагдсан төсвийн дагуу олгох гэсэн заалт зөрчигдөж байгаа юм. Монгол Улсын 2013 оны төсвийн тухай хуулиар баталсан улсын төсвийн хөрөнгө оруулалтын санхүүжилт 90 гаруй тэрбум төгрөгөөр тасарчихсан явж байна. Өнөөдөр түрүүн гишүүд асуухад асуулт дээрээ хэлж байна лээ. Өнөөдөр 2013 оны төсвийн хөрөнгө оруулалт тодотгол хийгээгүй бол 36.9 хувийн биелэлттэй байна гэж. Тэгэхээр түрүүн Сангийн сайд хэлж байна лээ. Төсөв шинэ хуулийн дагуу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шинэ Засгийн газар байгуулагдаад 2012 онд төсвийн тодотгол хийсэн. Төсвийн тодотгол хийгээд 2012 оноос өмнө батлагдсан төсвийн хөрөнгө оруулалтын зүйл заалтаар нь бүгдийг нь зогсоосон хассан. Энэ яагаад хасаж байгаа юм бэ гээд Их Хурал дээр асуухаар зэрэг бид энэ Төсвийн шинэ хуулийн дагуу энэ бүх юмыг цэгцэлнэ. Төсөв тендер нь зөв явагдсан юм уу, төсвийг нь зөв зохиосон юм уу, ямар нэгэн авлигал хээл хахууль байна уу. Энэ үнэ нь бодитой юм уу. За барилгын ажил хийгдэх ажил нь бэлэн байгаа юм уу. Тийм ээ. Газраа авсан юм уу. Зураг төсвөө хийсэн юм уу гэх мэтчилэнгээр бүх юмыг нь цэгцэлнэ гэсэн. Цэгцэлж дууслаа. Одоо бол дахиад үүнээс хойш түүнээс цааш бол ямар ч асуудал байхгүй цэг тавьсан гэж одоо Их Хурал дээр хэлээд энэ 2013 онд зарим зүйлийг нь хасаад оруулж ирсэн. Гэтэл энэ өнөөдөр Төсвийн хөрөнгө оруулалтын яг бодит биелэлт бол ийм л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Гэтэл 2014 оны төсвийн хөрөнгө оруулалт, төсвийн тухай хууль батлахдаа хөрөнгө оруулалтын асуудлыг бүр муутгасан. Тухайлах юм бол 240 гаруй барилга, объектыг ноль дүнтэй санхүүжүүлж байгаа. 2013 оны улсын төсвийн хөрөнгө оруулалтаар зөвхөн би Хэнтий аймагт жишээ татъя л даа. 22.0 тэрбум төгрөгийн хөрөнгө оруулалт, бүтээн байгуулалтын ажил хийнэ. Нөгөөдөхөө бүгдийг нь цэгцлээд одоо энийг бол бүрэн хийнэ гэсэн. 2013 онд бол хийгээгүй. Тэгтэл 2014 онд манай Хэнтий аймагт 23 төсөл арга хэмжээ хэрэгжихээр тусгагдсан. Үүний 4 нь шинэ. 19 нь хуучин. Хуучин хуучиндаа бүр 2012 оноос өмнө батлагдсан ийм төсөл арга хэмжээнүүдийг л оруулсан байгаа. Түүний 4-ийг нь санхүүжүүлнэ. 15 нь бол тэг  санхүүжилттэй зогсож байгаа шүү дээ. Ингээд 2 жил энэ Засгийн газар бол хөрөнгө оруулалтын төсөл, арга хэмжээг бол наанаа харагдахдаа том дүнгээр. Бид Хэнтий аймаг бол 54.0 тэрбум төгрөгийн хөрөнгө оруулалтын ажил энэ 2014 онд хийгдэнэ. Улсын хэмжээнд 21 аймгаас эхний 5-д багтаж байгаа гэж хэлээд яг бодит байдал дээр бол аль хаа байсан юм 2012 оны өмнөх юмаараа л 2 жил жагсаалт болгож ингэж л баталж байгаа. Энэ төсвийн хөрөнгө оруулалтын ажил чинь бол ийм л үр дүнтэй явж байна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Өнөөдөр бараа, бүтээгдэхүүний үнэ өссөн байгаа. Үнэ тогтворжуулах хөтөлбөр../минут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Гүйцээж асуух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Үнэ тогтворжуулах хөтөлбөр 3.0 их наяд төгрөг зарцуулаад үр дүн нь гарахгүй байна шүү дээ. Бараа, бүтээгдэхүүний үнэ өсөөд байна. Энд би тавьсан байна. За ингээд цааш нь үргэлжлүүлээд олон зүйлийг хэлнэ. Өнөөдөр өмнө нь 21 мянган төгрөгөөр 850.0 тэрбум төгрөгийг жилдээ ард түмний хүн болгонд гар дээр нь дансанд нь хийж өгч байсан бол энэ 3.0 их наяд төгрөгийг цөөхөн хэдэн компаниудад өгөөд л үрэн таран хийсэн. Хамгийн гол нь үр дүн, бараа бүтээгдэхүүний үнэ тогтворжих ёстой. Бараа, бүтээгдэхүүний үнэ тогтворжихгүй явж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надад ганцхан асуулт байна. Энэ 2013 оны улсын төсвийн тухай хууль дээр Оюу Толгой компаниас 445.0 тэрбум төгрөг авна гэсэн. Үүнийгээ авч чадсангүй. Энэ яагаад үүнийгээ авч чаддаггүй юм бэ. Энэ том компаниасаа авч чаддаггүй жижиг аж ахуйн нэгж, байгууллагыг л дарамтлаад сууж байгаа. Өнөөдөр энэ худалдааны төвүүд дээр бизнес эрхэлж байгаа хүмүүсийг хууль бусаар давхар татвар ногдуулаад явж байгаа шүү.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Хэнээс асуув. Ч.Улаан сайд хариулъя.</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Б.Бат-Эрдэнэ гишүүний асуултад хариулъя. Хэд хэдэн асуулт хөндлөө өөрөө. Ганцхан асуултад нь би хариулчихъя. Оюу Толгой хувьцаат компаниас 445.7 тэрбум төгрөгийн орлогыг нэмж шинэ татвар бий болгож хөрөнгө оруулалтын гэрээнд өөрчлөлт оруулах замаар төсөвт оруулаарай гэж хуулиар даалгавар өгсөн. Бид нар Оюу Толгойтой энэ талаар бүтэн жилийн туршид гэрээ хэлцэл хийж байна. Анхнаасаа хөрөнгө оруулалтын гэрээндээ энэ татвараа тусгаагүй орхисон. Ганцхан Оюу Толгой энэ татварыг төлөхгүй байгаа. Бусад бүх аж ахуйн нэгж төлж байгаа. Тэгэхээр Оюу Толгой үүнтэй ижилхэн горимоор одоо энэ татвараа төлдөг болоочээ гэж бид нар асуудал тавьж хэлэлцээ хийж байна. Хэлэлцээ урт хугацаанд явагдаж байна. Өмнө нь байгуулагдсан гэрээгээ өөрчлөх гэж байна. Гэрээнээсээ ухарч байна гэдэг үндэслэлээр нөгөө тал маань нэлээн эсэргүүцэлтэй одоо биднийг тулгаж байгаа. Гэхдээ бид хэлэлцээгээ хийж байгаа. Хэлэлцээ хараахан эцэслэн дуусаагүй байна. Тийм учраас одоо шахаж тавьсан 445.7 тэрбум төгрөгийн орлогыг авч чадахгүй ийм байдалд хүрсэн.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асуудлыг дагуулаад бас нэг асуудал тавьж байгаа нь жижиг аж ахуйн нэгжүүдийг дарамталж байна. Татвараар дарамталж давхар татвар авч байна гэсэн асуудал сүүлийн үед нэлээд хөндөгдөх боллоо. Сангийн яам, Татварын ерөнхий газар, Гаалийн ерөнхий газар зөвхөн хуулийн хүрээнд татвар цуглуулж байгаа. Хуулиар оноосон татварыг бид авч байгаа. Нэг ч татвар шинээр нэмээгүй, нэг ч татварыг шинээр бий болгоогүй. Зөвхөн хуулийн хүрээнд тогтоогдсон татвараа хугацаанд нь төлж төсвийн орлогоо бүрдүүлээчээ гэж л ажиллаж байгаа. Энэ асуудлаар одоо аль ч тохиолдолд биднийг буруутгаж байгаа юм. Татварын орлогоо хөөцөлдөөд ажиллахаар зэрэг та нар аж ахуйн нэгжүүдийг дарамталлаа гэх юм. Татварын орлого тасарчихаар та нар татвараа цуглуулж чадсангүй гэж буруутгах юм. Бид бол хуулийн хүрээнд авах татвараа бодитойгоор авахын төлөө хөөцөлдөж байгаа. Биднээс хамаарахгүй шалтгаанаар татвар тасалдаж байгаа учир шалтгаан байна. Бид тэрэнд дүгнэлт хийж байгаа.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Ц.Оюунбаатар гишүүн. Байхгүй байна уу? Микрофоныг хаалаа. С.Дэмбэрэл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За баярлалаа. Хоёр сайдаас нэг, Ч.Улаан сайдаас нэг асуулт асуух гэсэн юм. Н.Батбаяр сайдаас манай яг энэ бондтой холбоотой асуудал гарч ирэхэд Үндэсний аюулгүй байдлын зөвлөмж гарсан. Тэр Үндэсний аюулгүй байдлын зөвлөмжид яг юу гэж энэ бондын талаар ямар зөвлөмж өгсөн юм бэ гэдгийг тодруулж өгөхгүй юу гэсэн нэг асуулт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 нь, Монгол Улсын зээлжих зэрэглэлийг нэмэгдүүлэх чиглэлээр ойрын 6 сард танай яамнаас хийх гэж байгаа ажлыг тодруулж өгөхгүй юу гэсэн ийм хоёр асуулт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Ч.Улаан сайдаас ДНБ төсвийн алдагдлын харьцаа хуулиараа бол 3.0 хувиар нэмэгдэхэд гээд хуулиндаа бичсэн байдаг. Үүнийг бол танай яам ер нь Төсвийн байнгын хороо янз янзаар тайлбарладаг л даа. Та энийг яг өөрийнхөө бодлоор тэр 3.0 хувь гэдгийг 2 дээр нэмэх нь 1 гэж та үздэг юм уу, эсвэл 2 дээр нэмэх нь 3 гэж үздэг юм уу гэдгийг тодруулж өгнө үү гэсэн нэгдүгээр асуулт.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Хөгжлийн банк анх байгуулагдахдаа энэ Санхүү, эдийн засгийн яам, Хөгжлийн яам салахаас өмнө анх байгуулагдаж байсан юм. Одоо бол Хөгжлийн банк ерөнхийдөө банкны, Монгол Улсын банкны системийн бүрэлдэхүүн хэсэг биш байгаа. Гадуур нь байгаа. Хөгжлийн банк энэ банкны системийн гадуур байгаа цагт энэ бол өндөр эрсдэл дагуулж явж байгаа. Тийм учраас цаашдаа Сангийн яамны зүгээс энэ Хөгжлийн банкийг банкны системийн нэг хэсэг байх нь зүйтэй юу, үгүй юу гэдэг тал дээр ямар байр суурьтай байдаг вэ гэдэг асуулт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сайд. Дараа нь Ч.Улаан сайд.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За С.Дэмбэрэл гишүүний асуултад хариулъя. Үндэсний аюулгүй байдлын зөвлөлөөс зөвлөмж гарсан. Тэгж гарахдаа Улсын Их Хурлын гаргасан бонд гаргах 52 дугаар тогтоолын зүйл заалтуудыг дагаж мөрдөхийг зөвлөсөн байж байгаа. Тэгээд дээр нь үйлдвэрлэлийн чиглэлтэй энэ төслүүдийг хэрэгжүүлэхтэй холбогдуулаад төслийг санхүүжүүлэхдээ төслийн гуравны нэг нь Чингис бондоос санхүүжүүлээд гуравны хоёрыг нь одоо өөрсдийнх хүслээр санхүүжүүлэх энэ зарчмыг барьж ажил гэсэн чиглэл өгсөн байж байгаа. Энэ дагуу бид нар энэ үйлдвэрлэлийн чиглэлтэй төслүүд дээрээ энэ чиглэлийн дагуу ажиллаж байгаа гэдгийг хэлэхийг хүсэж байна. Өөрөөр хэлэх юм бол энэ зөвлөмжийг бид нар дагаж мөрдөж байгаа гэж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Зээлжих зэрэглэлийн хувьд. Энэ манай нөгөө талд сууж байгаа улсууд гэж яръя л даа. Манай зээлжих зэрэглэл буурсан гэж яриад байх юм. Зээлжих зэрэглэл өнгөрсөн нэг жилийн хугацаанд буураагүй. Хандлагад өөрчлөлт орсон. Хандлага гэдэг нь эерэг, тогтвортой, сөрөг гэж байдаг. Тэрэнд өөрчлөлт орсон болохоос өөрийн үндсэн суурьт өөрчлөлт ороогүй гэдгийг бас хэлэхийг хүсэж байна. Тэгээд ерөнхийдөө энэ зээлжих зэрэглэл гэдэг маань өөрөө энэ Монгол Улсын нийт макроэдийн засгийн үзүүлэлт тулгарч гарч ирдэг зүйл учраас бид нарын гол бодлого гэх юм бол энэ макроэдийн засгийн гол үзүүлэлтүүдээ илүү дэвшилттэй зөв болгох тал руугаа ажиллаж ирсэн. Үүний үр дүн одоо энэ 12 сарын 31-ний балансаар гарч ирнэ.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бидний үзэж байгаагаар ямар ч байсан Монгол Улсын эдийн засгийн өсөлт бол 2013 ондоо Монгол Улсынхаа түүхэнд 3 дахь жилдээ дараалан хоёр оронтой тоонд гарах нь. Энэ маань юу гэсэн үг вэ гэх юм бол Монгол Улс эдийн засгийн өсөлтийнхөө хувийн жин, хувиараар дэлхийд тэргүүлэх улсын тоонд хэвээрээ үлдэх нь гэсэн нэг зүйл байж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төсвийн алдагдлын хувьд гэж аваад үзэх юм бол өнгөрсөн жил буюу 2012 онд бол төсвийн алдагдал урьд хожид байгаагүй өндөр гарсан. Төсвийн алдагдал. Энэ бол сонгуулийн жил байсан. Бид нар Засгийн ажлыг 8 сард хүлээж авсан байж байгаа шүү дээ. Тэгэхээр бас хариуцлага яаж хуваагдах вэ гэдэг энэ тооноос анзаарч байгаа байх. Урьд хожид байгаагүй өндөр гарсан бол энэ жилийн бид нар явуулсан бодлогын үр дүнд төсвийн алдагдал төлөвлөсөн хэмжээндээ хүрч очих тийм орчинг бүрдүүлэх талаар ажиллаж байна. Энэ дүн одоо ингээд гарна.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 нь гэх юм бол инфляцийн хувийн жингийн хувьд ярих юм бол инфляци өнгөрсөн жилд 14.0 хувьтай байсан. 2012 онд. Энэ жил гэх юм бол инфляцийн хувийн жин бол өнгөрсөн жилийнхээс 3 пунктээр доогуур гарах төлөвтэй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дараагийн хувьд, ханшийн хувьд гээд аваад үзэх юм бол энэ жилийн 2013 оны хамгийн бид нарын санаа зовоосон асуудал бол үнэхээр ханш байсан. Ханшийн хэлбэлзлээс болж юмны үнэ ханш өссөн. Тэгэхээр бид нар ханшийг тогтвортой байлгах гэдэг бид нарын бодлогын бас нэг том асуудал. Энэ хүрээнд бас тодорхой арга хэмжээ авч ажиллаж байгаа. Тэрний үр дүнд өнөөдөр 11 сарын 15-нд Монгол Улсын ханш одоо энэ жилдээ хамгийн өндөр түвшинд хүрсэн бол тэрнээс хойш 150 орчим төгрөгөөр буучихаад байж байна. Өнөөдрийн байдлаар гэх юм бол валютын ханш та бүгдийн хэлж байгаа шиг 1733 биш 1615 гэдэг байдлаар Найман шарга дээр арилжаалагдаж байна. 1615. Тийм байна. Тийм учраас энэ валютын ханш маань буух гэж байгаа үед та нар тэгээд амны билгээс ашдын билиг гэхчээр буруу юм бичээд байдгаа боль л доо.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дараагийн асуудал. Тийм маягаар бид нар тийм үү бодитой ажлуудыг хийгээд явж байна. Хөрөнгө оруулалтаа нэмэгдүүлж байна. Тэр утгаараа экспортыг дэмжих импортыг орлох хөтөлбөр Засгийн газар гаргасан байж байгаа. Тэрэнтэй холбогдуулаад цаашид одоо байгаа бондын үлдэгдэл болон цаашид гарах боломжуудаа, хамгийн гол нь энэ үйлдвэрлэлийг дэмжихдээ явуулъя. Хувийн хэвшилтэй түншлэл явуулъя гэж байгаа. Ирэх жилийг бол бид энэ жилийнхээс илүү бүтээн байгуулалтын жил болгоё. Тэр тусмаа төмөр замдаа асар их ач холбогдол өгч байгаа. Яагаад гэвэл экспортыг дэмжье гэх юм бол төмөр зам, бүтээн байгуулалтаа. Төмөр замаа бид нар барьж байгуулж байж энэ Монгол Улсын эдийн засгийг босгож чадна. Тэгэх юм бол ирэх жил бид нар төмөр замын асуудлыг тэргүүн зэрэгт тавьсан жил болно. Энэ утгаараа Засгийн газар ойрын үед холбогдох саналуудыг Их Хуралдаа оруулж шийдүүлэх гэсэн бодолтой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С.Дэмбэрэл гишүүний асуултад хариулъя. Төсвийн тухай хууль дээр ДНБ-ний 3.0 хувьтай тэнцэх хэмжээний алдагдал гарсан тохиолдолд төсөвт тодотгол хийх саналыг Засгийн газар Их Хуралд өргөн барина гэсэн ийм томъёолол байгаа. Энэ томъёоллыг би ойлгохдоо бол төсвийн алдагдлын төлөвлөгдсөн хэмжээн дээр нэмэх нь 3 гэсэн ийм томъёоллоор ойлгож байгаа юм. Тэгэхээр хэрвээ одоо төсөв алдагдалгүй буюу тэг хувийн алдагдалтай батлагдсан бол 3 хувийн алдагдалтай байх нөхцөлд тодотгол хийнэ. Энэ жилийн хувьд төсөв 2 хувийн алдагдалтай батлагдсан учраас 2 дээр нэмэх нь 3, нийлээд 5 хувийн алдагдалтай тэнцэх хэмжээний нөлөөлөл гарсан үед төсвийн тодотгол хийнэ гэж ингэж ойлгож энэ хуулийг хэрэгжүүлж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Хөгжлийн банк бол банкны системийнхээ бүтэц, салшгүй бүрэлдэхүүн хэсэг байх ёстой. Хөгжлийн банкаар дамжин санхүүжигдэж байгаа төсөл арга хэмжээний зарцуулалтыг улсын төсвийн зарлага талд суулгах, улсын өрийн тооцоонд тусгах тал дээр одоо бид нар санал тусгаж оруулж ирж байгаа. Алсдаа энэ бол төсвөөрөө дамжиж явах нь зүйтэй гэсэн ийм саналтай байдаг.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Х.Болорчулуун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За Монгол Улсын маань төсөв, эдийн засгийн ерөнхий зарчим, мөнгөний урсгал ер нь буруу явагдаж байна гэж боддог юм. Энэ бол сүүлийн нэг хоёр жил болсон явдал биш. Нэг хоёр жилээс шалтгаалж байгаа юм биш. Ч.Улаан сайд Сангийн сайд байсан 2002 онд Монгол Улсын нэгдсэн төсвийн хууль гээч гарсан. Үүний улмаас бүх юм босоо тогтолцоотой, бүх юмыг дээшээ татан төвлөрүүлдэг, татварыг. Дахин хуваарилдаг. Дахин хуваарилж байгаа байдал  нь байгаа онодоггүй. Нийслэлээс, Улаанбаатараас тэр сумын, багийн хөрөнгө оруулалтыг хүртэл шийдэж байна. Энэ нь бол зах зээлийн жам биш ээ. Ер нь Монгол Улс бол зах зээлд бүрэн орсон гэхэд бас эргэлзээтэй ийм нийгмийг байгуулж байгаа шүү. Хоёрын хооронд зах зээлээр оролдож байгаа гэсэн үг. Яагаад гэвэл нийт Монгол Улсын мөнгөн урсгалын 40 гаруй хувь бол төсвөөр дамжин явагдаж байна. Тэр төсвийнх нь байдал одоо яг социализмын байдлаараа төвлөрсөн төсөвтэй, төлөвлөгөөт эдийн засгийн оронтой яг адилхан. Энэ нь ч одоо доороо бас орон нутгийг амьдрах чадваргүй, амаа ангайсан тийм ангайхай мэт байдалд хүргэж байна. Орон нутгийнхан, сумынхан, аймгийнхан уралдаж хоорондоо хөгжих боломж хомс байна. Тэгэхээр энэ нэгдсэн төсвийн хууль гэдгийгээ ер нь цаашдаа өөрчлөх үү гэж Ч.Улаан сайдаас асуумаар байна. Таны үед л одоо гарч ирсэн хууль шүү дээ. Бас Эдийн засгийн сайдад ч гэсэн хамааралтай.</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Орон нутгаас 100 санал ер нь хөрөнгө оруулалтын. Ойролцоогоор. Жишээлбэл. Тэгэхэд 20, 30-ийг нь нүдээ аньж байгаад энэ нийслэлээс хуваарилж байдаг. Яамнаас хуваарилж байдаг. Их Хурал дээрээс одоо хуваарилж байдаг. Ийм учраас энэ холоос ингэж хуваарилж байгаа байдал нь бол одоо хөрөнгө оруулалтыг зүй зохисгүй болгож, төсвийн мөнгийг үрэн таран хийж хяналтгүй байлгах энэ бүх нөхцөлийг бүрдүүлж байна. Үндсэндээ манай төсөв, эдийн засгийн байдал социализмынхаараа байгаа шүү гэдгийг хэлэх байна. Үүнийг өөрчлөх цаг нь болсон. Үүнийг өөрчилсөн цагт Монгол Улс хөгжинө. Түүнээс цааш өөдийн нар үзэж чадахгүй гэдгийг хэлэх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Асуулт байв уу, үг байв уу? 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Давтаад нэг асуулт яачихъя. Тодруулаад. Ер нь зах зээлд амжилттай байгуулж байгаа, зах зээлийн нийгэмд бүрэн шилжсэн ийм орнуудаас яг ийм манайх шиг ийм дээшээ татсан төсөвтэй, эдийн засагтай улс орон байдаг юм уу? Энийг хэлээд өгөөчээ гэж асуумаар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Х.Болорчулуун их зөв асуудал хөндөж байна. 2002 онд Төсвийн байгууллагын удирдлага, санхүүжилтийн тухай хууль батлагдаж тэр үеийн эдийн засаг, санхүүгийн нөхцөл байдалтай уялдуулан нэлээн төвлөрсөн ийм удирдлагад шилжиж төрийн сангийн нэгдсэн тогтолцоонд шилжиж төрийн мөнгөний урсгалыг төвөөс уялдуулж зохицуулж байсан практик хэрэгжсэн юм. Энэ практик 10 жил хэрэгжээд одоо ингээд халагдсан.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2011 онд төсвийн тухай хууль шинээр батлагдсан. Одоо бид нар цоо шинэ тогтолцоонд шилжчихээд 2013 оны хувьд бол энэ төсвийнхөө шинэ хуулийг хэрэгжүүлсэн анхны нэг жилийнхээ үр дүнг үзэх гэж байна. Тэгэхээр энэ шинэ тогтолцоонд шилжсэнээр ямар өөрчлөлт гарсан гэхээр бид нар төсвийн төвлөрлийг сааруулсан. Орон нутгийн одоо төсөв хэрэгжүүлэх явц дахь эрх үүргийг нэмэгдүүлсэн. Орон нутгийн хөгжлийн санг байгуулж өгсөн. Ингээд төсвийг ард иргэдийн хяналт доор орон нийтийн оролцоотойгоор хэрэгжүүлэх энэ журамд шилжээд эхнийхээ жилийн үр дүнг үзэх гэж байна. Одоо энэ 2013 оны тайлан гарангуут энэ дээр одоо бүрэн хэмжээгээр бүрэн хэмжээгээр дүгнэлт хийцгээе хэдүүлээ. Үнэхээр одоо энэ зах зээлийн зарчимд нийцсэн төсвийн шинэ хуулиа хэрэгжүүлснээр бид нар хөгжлийн одоо шинэ энэ замдаа шилжиж чадна гэдэгт итгэлтэй байгаа. Тантай би санал нэг байна. Бусад улс орнуудын жишиг хандлагатай бид нар нэг зүгт явж байгаа.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Ц.Дашдорж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Ц.Дашдорж: - </w:t>
      </w:r>
      <w:r>
        <w:rPr>
          <w:rStyle w:val="style15"/>
          <w:rFonts w:cs="Arial"/>
          <w:b w:val="false"/>
          <w:bCs w:val="false"/>
          <w:i w:val="false"/>
          <w:iCs w:val="false"/>
          <w:caps w:val="false"/>
          <w:smallCaps w:val="false"/>
          <w:color w:val="00000A"/>
          <w:sz w:val="24"/>
          <w:szCs w:val="24"/>
          <w:lang w:val="mn-MN"/>
        </w:rPr>
        <w:t xml:space="preserve">Сая Ч.Улаан сайд, Н.Батбаяр сайд хоёрын асуултад хариулж байгаа байдлаас хараад байхад ерөнхийдөө 2012 онд бол нэлээн тийм явцуу бодлоготой, ядруухан эдийн засгийг л хүлээж авсан асуудлыг хөндөж байна шүү дээ. Дотогшоо бол өрөнд идэгдчихсэн. Бэлэнчлэх сэтгэлгээг шүтсэн. Нийгмийн асуудлыг илүү их шийдэх гэж зүтгэсэн. Үүнээсээ болоод дотооддоо өрөндөө баригдсан ийм л эдийн засгийг бид хүлээж авсан гэж. Өнөөдөр дээрдсэн юм ер нь юу байгаа бэ? Төсвийн бодлого нь алдагдсан. Батлагдсан төсвийнхөө дагуу тэр төсвийн хөрөнгө оруулалт, янз бүрийн юмаа санхүүжүүлж чадахаа больсон. Өрийн удирдлагаа алдсан. Төсвөөс гадуур хамаг юмаа тавиад туучихсан. Ийм л байдалтай байгаа шүү дээ. Төсвөөс гадуур ахиад л нэг төсөв явж байна шүү дээ. Тийм ээ. Юмын үнэ өсөөгүй л гэж байна. Зээлжих зэрэглэл биш. Энэ бол буураагүй. Хандлага буурсан л гэдэг асуудал хөндөж байна. Ийм байдлаар асуудлыг хөндөж ярих нь бодит байдлаас нэлээн хол хөндий юмаа гэж ингэж ойлгож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хоёр Байнгын хороон даргаас, Ц.Даваасүрэн гишүүн, Б.Гарамгайбаатар гишүүн хоёроос хэд хэдэн юм асууя гэж бодсон юм. Улсы Их Хурал бол төрийн эрх барих дээд байгууллага. Улсын Их Хурлаар батлагдсан зүйл бол хууль. Энэ хуулийг бол хэрэгжүүлэх үндсэн үүрэг нь Засгийн газар. 2013 оны төсвийг бид нар баталсан.  2013 оны төсөвт суусан зүйлээс хэрэгжсэн нь юу байгаа вэ. Хэрэгжээгүй нь юу байгаа билээ гэдгийг эргээд нэг санах хэрэгтэй. Төсвийн гүйцэтгэлийг төсвийн тодотгол хэлэлцэж байх үед хөрөнгө оруулалтын болон орлогын төлөвлөгөө бол их хэмжээгээр тусгаж байгаа. Хөрөнгө оруулалт нь 30.0 хувьтай явж байгаа гээд л ярьж байгаа. Бодит амьдрал дээрээ бол яг үнийг хэлэхэд манай Говь-Алтай аймагт 28 объект шинээр эхлэх ёстой байсан. 14 нь л хэрэгжээд явж байна шүү дээ. Үлдсэн нь бол ерөөсөө байхгүй байгаад байгаа юм. Үүнээс чинь болоод одоо юу гэдэг юм энэ хоёр сайдын хэлж байгаа хөрөнгө оруулалт, төсвийн бодлогоор хэрэгжих ёстой энэ төсөл арга хэмжээнээс чинь болж энэ Их Хурлын хэдэн гишүүд чинь нутаг орондоо, тойрогтоо очиж худалч болж гүйцэж байгаа байхгүй юу. Та нарын худлаа ярихаас илүү бид худалч болж гүйцэж байгаа байхгүй юу даа. Тийм. Тэгэхээр энэ дээр ерөнхийдөө тэр төсвийг, Төсвийн хуулийг ханган биелүүлэх ёстой хүн нь хэн юм бэ гэдэг асуудал нэгдүгээрт нь гарч ирж байна гэж. Нэг.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Төсвийн тухай хуулийн 11 дүгээр зүйлд төсвийн хуваарийг батлан мөрдүүлэх, төсвийн ерөнхийлөн захирагч, төсвийн байгууллага, бусад этгээдэд улсын төсвөөс санхүүжүүлэх хөтөлбөрийн санхүүжилтийг батлагдсан төсвийн дагуу олгох гэсэн ийм заалтууд бол байна л даа. Жишээлбэл бол энэ бол ерөөсөө эхнээсээ эхэлж хэрэгжээгүй юм. 2013 оны нэгдүгээр улирлын төсвийн орлого бол 92.5 хувьтай биелсэн. Тухайн үед нийт зарцуулах ёстой хөрөнгө оруулалт нь 303.0 тэрбум төгрөг байсан. Үүний 11 хувийг нь санхүүжүүлж байсан. Үүнээс хойш эдийн засаг хүндэрсэн. Түүнээс хойш энэ байдал энэ байдал бүхэлдээ алдагдсан. Үүнээс болоод юу болсон бэ гэхээр бүтээн байгуулалтын үйл ажиллагаа цаг хугацаа хоцорч гарч ирсэн. Хоцорсон. Аж ахуйн нэгжүүдийн үйл ажиллагаа бол доголдсон. Татвараар дамжаад эргээд эдийн засагт дэмжлэг болох боломжууд алдагдсан.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Монгол Улсын Засгийн газрын тухай хуулиар Сангийн сайдын эрхлэх асуудлын хүрээнд өрийн удирдлагын асуудал байдаг. Энэ 20 дугаар зүйлийн 20.5.5 дахь заалтад бол яг энэ заалт орж ирсэн байж байгаа юм. Үүнээс улбаалаад тэр 1.5 тэрбум долларын бондын асуудал төсвөөс гадуур явах үндсэн бололцоог бол олгож өгсөн байгаа. Үүнийг бол алсдаа суулгах гэж сая Ч.Улаан сайд хэлж байна л даа. Анхнаас нь суулгаад л явах ёстой асуудал гэж ингэж ойлгож байгаа юм. Энэ бүхэн дээр Байнгын хороод чухам энэ хоёр сайдыг хууль зөрчсөн гэж үзэж байгаа юм уу, үгүй юу гэдэг л ганцхан асуултыг би Байнгын хороон дарга нараас асууя гэж ингэж бодсон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Ганцхан асуултад маш товчхон хариулаадах. Б.Гарамгайбаатар гишүүн, дараа нь Ц.Даваасүрэн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Ц.Дашдорж гишүүнийх сайн сонсогдсонгүй л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 хууль зөрчсөн гэж үзсэн үү, зөрчөөгүй гэж үзсэн үү гэж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Бондын мөнгөөр үү?</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Биш ээ. Ерөөсөө энэ хоёр сайд.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Байнгын хороон дээр бол ер нь бол хууль зөрчөөгүй л гэж үзсэн шүү дээ. Үндсэндээ.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Ц.Дашдорж гишүүний асуултад хариулъя. Би бол зөвхөн хурал л зохион байгуулна л даа. Шийдвэрийг бол нөгөө гишүүд олонхиороо гаргана. Гишүүдийн шийдвэр ямар байсан бэ, дүгнэлт юу гэж гарсан бэ гэвэл огцруулах үндэслэл одоо байхгүй байна гэж ингэж үзсэн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Гэхдээ Сангийн сайдын үйл ажиллагаанд бүгд сайн байна гэж үзээгүй. Алдаа дутагдал байна. Засаж залруул. Тийм чиглэл өгөгдсөн. Нөгөө талаараа өнөөдрийн энэ асуудал хэлэлцсэнээрээ Сангийн сайдын төсвийн 2013 оны хэрэгжилтийг дүгнэх асуудал дуусахгүй. Ер нь санхүүгийн үйл ажиллагааны нэг онцлог бол тайлан гардаг хугацаатай. Тэгээд арван хэдэн хоногийн дараа бол энэ хүний ажлын тайлан гарна. 3 сарын 24-нд тайлангаа эцэслэж дуусгана. 4 сард Улсын Их Хуралд өргөн барина. Улсын Их Хурал хэлэлцэнэ. Тэр үед бол бас одоо энэ төсвөө хэрхэн зохион байгуулсныг бид үргэлжлүүлээд ярих үйл ажиллагаа бол нээлттэй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бид бас энэ 20 жилийн практикийг харахад төсвийн гүйцэтгэлийг хэлэлцэж ирсэн түүх маань өөрөө хэн нь ч төрийн эрх барьж байсан нэг л хэвийн байсан гэдгийг би бас хэлье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Н.Батцэрэг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Манай Тамгын газрын энэ Төсвийн шинжилгээний хэсгээс бидэнд сүлжээгээр нэгдсэн төсвийн 2013 оны эхний 11 сарын  гүйцэтгэл тараасан байна л даа. Тэгээд би үүнийг хараад сууж байна. Харж байхад төсвийн хөрөнгө оруулалт, төсөл арга хэмжээний санхүүжилтийн гүйцэтгэлийг төсвийн ерөнхийлөн захирагч нэг бүрээр гаргасан байгаа юм. Нийт дүн бол 62.0 хувийн гүйцэтгэлтэй явж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сайдаас асуух гэж байгаа зүйл бол хоёр сайд өөрсдийнхөө төсвийн багцын ашиглалт нь бас жаахан доогуур дүн харагдаад байна. Эдийн засгийн хөгжлийн сайд 37.8 хувьтай, Сангийн сайд 47.6 хувийн төсвийн багцын ашиглалттай  явж байна. Ийм гүйцэтгэлтэй байна. Одоо бол он дуусах гэж байна. Энэ бол 11 сарын байдлаар гаргасан гүйцэтгэл. Тэгээд ер нь бол бас Ардын намынхны тавьж байгаа асуудал дотор хэд хэдэн л юмнууд байгаа. Ажил хэргийн үүднээс бол Улсын Их Хурал ч тэр Засгийн газар ч тэр анхааралдаа авч чухамдаа олонх, цөөнх гэж бие биенийгээ баалж муутгах биш хамтраад зарим нэгэн эдийн засаг, төсөв санхүүгийн хүрээнд байгаа хүндрэлээ даван туулах ёстой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хоёр сайд ингээд төсвийн багцын ашиглалт ер нь доогуур байгаа. Бүхэлдээ бол энэ хөрөнгө оруулалт, төсвийн хөрөнгөөр гүйцэтгэх ёстой ажлууд ийм харьцангуй бага хувьтай байгаа талаар бас нэмээд нэг тайлбар хийгээчээ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хоёр сайдыг хариулахаас өмнө Б.Гарамгайбаатар гишүүн товчхон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Н.Батцэрэг гишүүний асуултад товчхон хариулт өгье. Тэгээд сая Н.Батцэрэг гишүүний тэр манай Их Хурлын Тамгын газрын Хяналт шинжилгээ, үнэлгээний хэлтсээс гаргасан мэдээ тайланг харснаа ярьж байна л даа. Тэгээд энэ бол 9 сарын дундуур хийсэн шалгалтын материал байгаа юм. Тэрнээс хойш бол одоо бүтэн нэг улирал байгаа. Тэгээд тэрнээс хойшхи гүйцэтгэл бол энэ сайдууд өөрсдөө мэдээлэх байх. Наад мэдээлэл чинь бол бас учир дутагдалтай мэдээлэл байгаа юм шүү гэдгийг тайлбарлая.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сайд эхлээд, дараа нь Ч.Улаан сайд. Яах вэ хоёр сайдаар хариулуулчих. Дараа нь тодотгоё.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Ерөнхийдөө 2012 онд одоо бүтээн байгуулалт бага хийгдсэн гэдэг зүйл бол тийм биш л дээ. Монгол орон даяар харж байгаа шүү дээ. Энэ жил ямар их ажил хийгдсэн гэдгийг. Гэхдээ эх үүсвэрүүд нь ямар байсан бэ гэвэл өөр өөр байгаа. Өнгөрсөн 2012 онд гэхэд Монгол Улсын төсвийн болон Хөгжлийн банкны хөрөнгө оруулалт нийтдээ 1.4 наяд төгрөгийн хөрөнгө оруулалт хийгдсэн байгаа. Өнгөрсөн 2012 онд. Энэ бол Монгол Улсын зах зээлийн харилцаанд орсон үеэс хамгийн өндөр үзүүлэлттэй энэ жил гэж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Хэдхэн жилийн өмнө бид нарын нийт хөрөнгө оруулалт чинь 50.0 тэрбум төгрөг л байсан юм байгаа юм шүү дээ, уртаашаа. Ерөөсөө 2006 он гэхэд. Тэгвэл 2013 онд энэ тоо бол 3.0 их наяд болж өссөн. Энэ дээр юу болж байна вэ гэвэл Хөгжлийн банкны санхүүжилт орж ирж байгаа. Чингис бондын санхүүжилт орж байгаа. Төсвийн санхүүжилт орж ирж байгаа гэж. Ийм утгаараа бүтээн байгуулалт өссөн. Энэ утгаараа тэр чиглэлдээ болохоор үйлдвэрлэлийн зориулалттай, дэд бүтцийн чиглэлтэй хөрөнгө оруулалт бол эрс нэмэгдсэн. Би түрүүн хэлсэн. Ашиглалтад орсон замын хэмжээ 1800 км, орон сууцны хэмжээ гэх юм бол би түрүүн хэлсэн. Эмнэлэг, сургууль, цэцэрлэг гээд олон зүйл байж байгаа гээд.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хөрөнгө оруулалтын хувьд гэж ярих юм бол урьд жилүүдээс нэг зүйл өөрчлөгдсөн. 2012 оныг хүртэл Монгол Улсын төсвийн гүйцэтгэлийн тухайн жилд хийсэн санхүүжилтийн зөвхөн 40.0 хувь нь 12 дугаар сараас хийгддэг байсан юм. Олон жилийн туршид. Яадаг байсан зүгээр хийгээгүй ажлуудаа хийсэн гэж бичээд санхүүжилт хийдэг байсан юм. Яагаад гэвэл захиалагч, гүйцэтгэгч хоёр тэд нар яагаад санал нийлдэг байсан. Мөнгө нь алга болох гээд байдаг учраас тэгдэг байсан. Ингээд буруу явж ирдэг байсан. Тэрийг 2012 оны сүүлчээр бид нар өөрчилсөн. 2013 оны 1 дүгээр улирал хүртэл санхүүжилт сунгасан. Энэ утгаараа гэх юм бол 200.0 тэрбум төгрөгийн санхүүжилт энэ жил хийгдсэн байж байгаа. Тэр нь энэ жилийнхэд тусгагдаагүй. 2012 оны гүйцэтгэлд орж тусгагдсан. Тийм учраас төсвийн хэмжээ бага гарч байгаа зүйл бол шинэ хуулийн нөхцөл байдалтай холбоотой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бид нар түрүүн Ч.Улаан сайд хэлсэн. Зөвхөн бодит ажлаар санхүүжилт хийдэг горимд орсон учраас энэ зүйл бодит ажлаар дүгнэгдэж байгаа. Жинхэнэ утгаараа гэх юм бол би хэллээ нийтдээ 3.0 их наядын ажил хийгдсэн шүү гэдгийг хэлэхийг хүсэж байна.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Н.Батцэрэг гишүүн тодруулъя.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Сая энэ миний уншиж ашиглаж байгаа мэдээллийг учир дутагдалтай мэдээллээ гээд хэлж байна. Тэгвэл яах тараасан юм. Нэгдүгээрт.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ард нь хаалтад энэ мэдээлэл учир дутагдалтай болно гэж бичих ёстой. Би тэгэхдээ ашиглаж байгаа мэдээллийнхээ эхийг бас нягталсан. Одоо надад 5 минутын өмнө манай Тамгын газрын ажилтан дээр очоод энэ сүлжээгээр тарааж байгаа мэдээллийн чинь эх хаана байна гэсэн. Сангийн яамны Төрийн нарийн бичгийн дарга Х.Ганцогтын гарын үсэгтэй эхний 11 сарын гүйцэтгэл гэсэн цаасан эх харуулсан шүү надад. Тэрнээс эх авч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хоёр сайдыг бол би яг энэ дээр нь та хоёрын багцаа ашиглаж яагаад тийм байна вэ гэдгийн цаана энэ учир шалтгааныг л гол нь сонсох юм. Сая одоо Н.Батбаяр сайд бас зарим учир шалтгааныг хэлж байна. Одоо Сангийн сайд хэлэх байх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Н.Батцэрэг гишүүний асуултад хариулъя. Энэ мэдээлэл бол үнэн зөв мэдээллээ. Энэ бол одоо баталгаатай мэдээлэл. За ер нь энгийн логикоор үзвэл Сангийн сайд яахаараа өөрийнхөө хөрөнгө оруулалтыг ингээд тасалдуулчихдаг юм бэ гэдэг асуудал их сонин ойлгогдоно шүү дээ. Тэгэхээр энэ бол ямар байдалтай гэвэл энэ ерөөсөө л бид нар нөгөө шинэ журамд шилжээд бодитой ажлын санхүүжилтийг олгож байгаатай л холбоотой байгаа юм. Сангийн сайдын багц дотор хэд хэдэн газар татварын хэлтсийн байр шинээр барих асуудал тусгагдсан байсан. Гэтэл тэдгээрийн газар олголт шийдэгдээгүй. Зураг төсөв нь гараагүй. Гүйцэтгэх шалгаруулах ажил удааширсан зэрэг явдлаас болоод энэ хөрөнгө оруулалтын ашиглалт ийм доогуур дүнтэй байгаа юм. Хэдийгээр одоо ажил удаашралтай байгаа тэр байдалд бид нар дүгнэлт хийж байгаа. Нөгөө талдаа бол энэ маань бол яг бодитой хийсэн ажлын гүйцэтгэлийг санхүүжүүлэхээр ийм дүн гарсан юм.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Би Төсвийн байнгын хорооны дарга, Эдийн засгийн байнгын хорооны дарга нараас нэг зүйлийг асууя гэж бодож байна. Тэгэхээр энэ удаагийн Улсын Их Хурал дахь Монгол Ардын намын бүлгээс хоёр сайдын асуудлыг тавьж байгаа асуудлын цаана хариуцлагын асуудал байгаа. Үнэхээр Монгол Улсын эдийн засаг, төсөв санхүү дээр хүндрэл гарсан асуудал бол тоо баримтаараа байна. Тухайн сайд нар холбогдох 4-өөс 5 хуулийг 10-аас 13 заалтаараа зөрчсөн гэдэг дүгнэлт манай бүлэг гаргасан.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байнгын хорооны дарга, Эдийн засгийн байнгын хороодын дарга нар сая тайлбар хэлэхдээ тухайн сайд нарыг огцруулах үндэслэл бүрдээгүй байна гэж үзэж байна гэж олон удаа хэллээ. Ямар тохиолдолд бүрдсэн гэж үздэг юм бэ? Яг ингэсэн тохиолдолд сайд нарыг огцруулах үндэслэл болсон гэж. Бид үзэхдээ бол Монгол Улсын хуулийн тодорхой заалтуудыг зөрчсөн гэдэг нь байгаа учраас хуулийн заалт зөрчсөн сайд Монгол Улсын эдийн засаг, санхүүгийн нөхцөл байдлаа хүнд байдалд оруулсан. Хариуцсан хөрөнгө оруулалтын төлөвлөгөөгөө тасалдуулсан. Төсвийн орлогын бүрдэлтийг тасалдуулсан ийм сайд нар бол одоо энэ Байнгын хороодын дарга нар одоо юу гэж үзэж байгаа юм бэ? Энэ чинь одоо огцруулах үндэслэл болохгүй юу. Тэгэхээр огцруулах үндэслэл болоход энийг.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Тухайлбал, би ганцхан хуулийн заалт уншиж өгье л дээ. Төсвийн тухай хуулийн 6.3.4. Төсвийн жилийн явцад шинээр бий болсон аливаа орлого, эх үүсвэр, зээл хандив, тусламж, тэдгээрээр санхүүжүүлсэн үйл ажиллагааны зарлага нь төсвийн бүрэлдэхүүн байх ёстой гэж байгаа юм. Гэх мэтчилэн энэ хуулийн их тодорхой заалтууд нь байна. Тэгэхээр энийг одоо юу гэж үзсэн юм бэ? Байнгын хороодууд дээр юу гэж үзэв гэдгийг тайлбарлаж өгөөчээ гэж. Нэг ёсоны энэ чинь хариуцлага тооцох асуудал яваад байгаа юм. Тэгэхээр хариуцлага тооцох шаардлагагүй юм байна. Ингээд одоо хуулиа зөрчөөд, эдийн засгаа хүндрүүлээд асуудал хариуцсан хөрөнгө оруулалтын төлөвлөгөөгөө юм уу, орлого бүрдүүлэлтээ таслаад байж болно. Энэ бол хариуцлага тооцох шаардлагагүй юм байна гэж үзсэн юм уу? Үүнийгээ тодорхой тайлбарлаж өгөөч.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би нэг зүйлийг энэ асуултын явцад тодруулъя гэж хоёр дахь асуулт нь гарч байгаа юм. Энэ бол Н.Батбаяр сайдаас асууя гэж бодож байна. Н.Батбаяр сайд сая асуултад хариулах явцдаа бас гурван удаа 1800 км зам энэ жил ашиглалтад орлоо гэж. Тэр 1800 км замын хэдийг нь энэ Засгийн газрын үед хэдийг нь өмнөх Засгийн газрын үед барьсан юм бэ? Надад байгаа мэдээллээр 1500 км замыг нь өмнөх Засгийн газрын үед барьсан. Өнгөрсөн онд улсын комиссыг өөр байгууллагад шилжүүлсэн. Бусад олон шалтгааны улмаас улсын комисс аваагүй. Энэ Засгийн газрын үед таны хэлээд байгаа үгээр 300 км замын л асуудал баригдсан. Энийгээ ч бид нар энэ Ерөнхий сайдын мэдээлэл хийж байх явцад ярьж байсан. Өнөөдөр бол энийг бол их зүйл хийсэн юм шиг ярьж байна л даа. Тэгэхээр энэ зүйлээ тодруулж хэлж өгөөчээ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Төсвийн байнгын хорооны дарга Ц.Даваасүрэн. Дараа нь Б.Гарамгайбаатар, тэгээд Н.Батбаяр сайд.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Я.Содбаатар гишүүний асуултад хариулъя. Тэгэхээр Байнгын хороон дарга юу гэж бодох бол шийдвэр биш л дээ. Байнгын хороон дарга бол хурал зохион байгуулна. Шийдвэрийг бол гишүүд, Байнгын хорооны олонхи гаргаж байгаа юм. Тэгэхээр олонхи бол төсвийн хэрэгжилтийг хангалтгүй зохион байгуулжээ гэдэг үндэслэлээр одоо огцруулах нь хангалтгүй юмаа гэж олонхиороо үзсэн байгаа. Гишүүдийн гаргасан шийдвэрийг би тайлбарлах эрхгүй.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зүгээр өнгөрсөн хугацаа, практикийг харахад одоо хамгийн сайн ажиллаад, тухайн жилд төсвийнхөө хөрөнгө оруулалтын төлөвлөгөөг 100 хувь биелүүлсэн Сангийн сайд байна уу гэвэл байхгүй байгаа юм. Дандаа тодотгол хийж байсан байгаа юм. Дандаа тодотгол хийж байсан. Төсвийн гүйцэтгэлийг хэлэлцэхдээ бид нар дандаа л тэгээд ёс төдий ёсчилж байсан байгаа юм. Тэгээд хэрвээ бид үнэхээрийн одоо энэ төсвийн хэрэгжилтийн зохион байгуулалтын асуудал дээр сайн ханддаг болъё гэж бодвол төсвийн гүйцэтгэлийг Улсын Их Хурлаар хэлэлцэхэд үнэхээрийн ийм байр сууринаас ханддаг болох хэрэгтэй. Яагаад гэвэл энэ хүний ажлын тайлан бол одоо арван хэд хоногийн дараа гарлаа. Тэгээд 4 сард өргөн баригдана. Эхний хагас жилдээ багтааж бид хэлэлцэнэ. Тэр үед бол бид нар бас одоо энэ хэрэгжилтийг зохион байгуулсан асуудал дээрээ ярих зүйлээ ярих л ёстой гэж ингэж бодож байгаа. Энэ бол миний хувийн байр суурь. Тэрнээс Байнгын хорооны гаргасан шийдвэрүүд дээр бол би одоо гишүүд ингэж үзсэн байх, тэгж үзсэн байх гэж тааж болохгүй. Бүгд л итгэл үнэмшлээрээ шийдвэр гаргасан байх.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Я.Содбаатар гишүүний асуултад хариулъя. Тэгэхээр би Ц.Даваасүрэн даргатай ижил санал хэлнэ. Яагаад вэ гэхээр Байнгын хороо бол хамтын шийдвэр гаргадаг байгууллага. Манай Байнгын хороонд 19 гишүүнээс 17 гишүүн тухайн өдрийн хуралд суусан. 4 гишүүн бол огцруулах нь зүйтэй гэсэн санал өгсөн. Бусад нь бол огцруулах өнөөдөр үндэслэл байхгүй байна гэдэг шийдвэр гаргасан учраас Байнгын хороо олонхийн шийдвэрээр санал, дүгнэлтээ боловсруулж гаргасан гэсэн үг.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сайд. 2013 онд яах аргагүй 1800 км зам ашиглалтад орсон. Бүгдийг нь хүлээж авсан. Тэрүүгээр өнөөдөр хүмүүс зорчиж байгаа. Юу үнэн тэр үнэн. Нэгдүгээрт.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гэх юм бол одоо Улаанбаатарт хэрэгжсэн гудамж төслийг хүмүүс харж байгаа. Энэ бүх ажлууд энэ жил эхлээд энэ жил дууссан. Тэгэхдээ нэг сар, хоёр сарын хугацаанд л тус бүртээ хийгдсэн шүү дээ. Тэгэхээр Монголчууд зөв зохион байгуулалт хийгээд, санхүүжилтийг нь өгөөд явах юм бол юм бүтээж чаддаг юм байна гэдгийг л энэ хугацаанд харуулж чадлаа гэж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Нийт хөдөөний замын хувьд мэдээжийн хэрэг зам гэдэг чинь бас шилждэг учраас шилжсэн далангийн ажлууд байгаа гэдгийг бол үгүсгэхгүй. Аливаа юм чинь тэгээд л өнөөдөр, маргааш, нөгөөдөр гээд л явна шүү дээ. Хорвоогийн жам ёсоороо. Тийм учраас хийж байгаа бүтээж байгаа бүх юм нь дээрээ хамтарч ажил гэж байгаа байхгүй юу даа. Тэгээд хэлж байна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би таны урьд байгаа юмыг хэлмээр байна. Өнөөдөр долларын 1733.0 гээд та бариад сууж байна шүү дээ. Өнөөдөр үүнтэй хэн ч санал нэгдэхгүй гэдгийг та мэдэж байгаа шүү дээ. Тэгэхээр та байгаа юмыг байгаагаар нь хэлээд ингэж өссөн, одоо буураад 1615.0 болсон гээд бичээд сууж байх юм бол танд бас хүн итгэнэ шүү дээ.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Д.Оюунхорол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Д.Оюунхорол: - </w:t>
      </w:r>
      <w:r>
        <w:rPr>
          <w:rStyle w:val="style15"/>
          <w:rFonts w:cs="Arial"/>
          <w:b w:val="false"/>
          <w:bCs w:val="false"/>
          <w:i w:val="false"/>
          <w:iCs w:val="false"/>
          <w:caps w:val="false"/>
          <w:smallCaps w:val="false"/>
          <w:color w:val="00000A"/>
          <w:sz w:val="24"/>
          <w:szCs w:val="24"/>
          <w:lang w:val="mn-MN"/>
        </w:rPr>
        <w:t xml:space="preserve">За баярлалаа. Хоёр сайдыг огцруулах асуудлаар Байнгын хороодын гаргасан санал, дүгнэлтээс асууя гэж бодож байна. Ер нь бол үйл ажиллагаагаа сайн явуулж байгаа. Ер нь сайн байгаа. Монгол Улсын эдийн засаг сайн байгаа. Ард түмний амьдрал бол ер нь уруудаж доройтойгүй байна. Та бүхэн буруу зүйл ярьж тавьж байгаа юм байна гэсэн ерөнхий ийм дүгнэлтийг гаргасан юм байна гэж ойлгож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гаргасан дүгнэлтэд бол харамсалтай санагдаж байна. Бид амьдралаас хэтэрхий их тасарч байгаа юм шиг байна. Улсын Их Хурлын зааланд сууж байгаа 76 гишүүн маань амьдралаас ингэж их тасрах юм бол Монголын ард түмэн хэнээс ер нь өөрсдийнхөө амь амьжиргааг сайн сайхан болгож авч явах вэ гэсэн тийм итгэл найдварыг хүлээх юм бол гэсэн тийм асуудал гарч ирж байгаа юм. Жишээлбэл, өнөөдөр ханшийн хямрал нь санхүү, эдийн засгийн хямрал болсон байгаа. Эдийн засагт нүүрлэсэн энэ дүр зураг нь тодорхой болсон байхад мэргэжлийн Байнгын хороо нь ийм асуудал байхгүй гэж ярьж байгааг одоо юу гэж ойлгох вэ? Бид нар өчигдөр жишээлбэл хүнсний захаар орж үзлээ. Үнэхээр бид бас буруу яриад байгаа юм уу. Хөдөөнийхөн бас зарим юмыг буруу ойлгодог юм болов уу. Үнэхээр одоо өдөр тутам бөөний барааг бөөний зах дээрээс нь худалдаж аваад жижиглэнгээр зардаг тэр худалдаа наймаа эрхэлж байгаа хүмүүстэй очиж уулзаж үзлээ. Үнэхээр өдөрт 50-иас 1000-н төгрөгөөр бидний зардаг бараа бүтээгдэхүүний үнэ өсөж байна. Бид нар өнөөдөр шинэ жил болох гээд хамгийн оргил үедээ худалдаа наймаа хийхэд одоо ашиг орлого арай ахиухан олдог байсан. Өнөөдөр шинэ жил болж байхад бид 50-иас 70 мянган төгрөгийн орлогыг одоо өдөртөө олж бараг чадахгүй сууж байна. Худалдан авах чадвар ингэж муудаж байна. Өргөн хэрэглээний бараа, бүтээгдэхүүний үнэ ингэж нэмэгдэж байна. Бид өнөөдөр зөвхөн өөрийнхөө ажлын байрны дөрвийг үржих нь дөрөв гэдэг тэр түрээсийнхээ талбайн мөнгийг төлөхийн тулд лангуу түрээсэлж байгаагаа тэд үнэнээ ярьж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хэлж байна шүү дээ. За Д.Оюунхорол гишүүн минь та очоод тэр Н.Алтанхуяг гэж Ерөнхий сайдад хэлээд өгөөрэй. Яагаад энэ хүн энэ амьдрал сайхан байна гэж байнга худлаа яриад байгаа юм бэ. Энэ өргөн хэрэглээний бараа, бүтээгдэхүүний үнэ өсөөд байгааг яагаад энэ хүн мэдрэхгүй байгаа юм бэ гэдгийг хэлж өгөөрэй гэж хэлж байна лээ. Би тийм учраас танд өнөөдөр бас энэ үгийг дайж уламжилъя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хүмүүсийн амьжиргаа ийм доройтоод одоо ямар нэг байдлаар эдийн засаг чинь унаж байгаа нь үнэн байна. Яагаад та бүхэн энийг худлаа гэж тайлбарлаад байгаагаа тайлбарлаж өгөхгүй юу. Тэр тусмаа би Эдийн засгийн байнгын хорооны дарга, мэргэжлийн Байнгын хорооны даргын хувьд та энэ асуудлаар хир судалгаа явуулж үзэв. Үнэхээр өнөөдөр монгол төгрөгийн ханш, долларын ханш чинь одоо ингэж өсөөд байгаа. Бараг өнөөдөр 25-аас 30 хувиар бараг өсчихлөө шүү дээ. Ингээд байхад та энэ асуудал бол яагаа ч үгүй байна. Болоогүй. Бүтэхгүй байгаа юм ерөөсөө алга гэж яриад байгаа юм бэ гэдгийг ингээд нэг мэдье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хоёрдугаарт, Ч.Улаан сайд маань бол ер нь бас өмнөх эдийн засаг бол нэг их тааруу. Бэлэнчлэх сэтгэлгээнд сургасан. Одоо бол би сайхан болгох гээд явж байгаа юм яриад байх шиг байна л даа. Та чинь ер нь олон жил л Сангийн сайд хийсэндээ хөөрхий минь. Одоо тэгээд Монгол Улсын эдийн засаг сайн муу байсан явдал бол яах арга байхгүй таны намтар түүхтэй л холбоотой. Тийм бол та өнөөдөр жишээлбэл монголчуудыг бэлэнчлэх сэтгэлгээнд сургасан гээд байгаа юм бол ажлын байраар яаж хангасан юм. Хөрөнгө оруулалтынхаа төлөвлөгөөг яагаад 70 хувиар тасалсан юм. За өнөөдөр улсын төсвийн орлого чинь яагаад 1.5 их наядаар тасарсан юм. Энэ асуултуудад та бас тодорхой байдлаар хариулах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талаас гэвэл өнөөдөр энэ Монголын ард түмэн чинь ажилгүй орлогогүй байгаа хэсэг нь бараг 35-аас 40 хувьд хүрч байна. 40-өөс дээш насны ажилгүй, орлогогүй байгаа, амьдрал нь хүндэрсэн тэр иргэд өнөөдөр үр хүүхдээ, өрх гэл бүлээ тэжээхийн тулд дээшээ тэнгэр хол, доошоо газар хатуу гээд хараад, төрийг хараад сууж байна. Энэ хүмүүст өнөөдөр ямар халамжийн бодлогоор төр дэмжлэг үзүүлж, урамшуулал үзүүлэх юм бэ? Өнөөдөр мөр бүтэн, гэдэс цатгалан энэ улсын иргэн амьдрах ёстой шүү. Тийм учраас энэ өр../минут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би Ц.Даваасүрэн даргаас бас дараагийн асуултыг асууж байгаа юм. Яг өнөөдөр эдийн засгийн нөхцөл байдал бодитойгоор ийм сөрөг үзүүлэлтүүд гараад байхад. За Н.Батбаяр сайд бас яриад байна шүү дээ. Эдийн засаг бол өсөлттэй гарна. Сайн байгаа гээд. Иргэн хүнд ямар ч үр өгөөжгүй байна. Наалддаггүй ийм эдийн засгийн өсөлтийн тухай яриад байгаа энэ дарга сайд нараа та нар юу гэж үнэлж дүгнэсэн юм бэ Байнгын хороон дээрээ. Цаана чинь ард иргэд миний амьдралд ямар ч зүйл нэмэр нөлөө болохгүй байгаа тухай яриад байхад энд сайд дарга нар чинь эдийн засгийн өсөлт өндөр гарч байгаа тухайгаа яриад байгааг одоо энэ их хол зөрүүтэй яригдаж байгаа асуудлуудаа та мэргэжлийн Байнгын хороон даргын хувьд бас юу гэж үнэлж дүгнэсэн бэ гэдгийг мэдмээр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Ч.Улаан сайдыг та зорилтот бүлэгт чиглэсэн 21 мянган төгрөгийг олгохгүй гэж хэлээд байгаа тайлбараа дахиад нэг хариулж өгөөчээ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эхлээд Б.Гарамгайбаатар гишүүн. Тэгээд Ч.Улаан сайд харилуъя.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Д.Оюунхорол гишүүний асуултад хариулъя. Тэгэхээр Эдийн засгийн байнгын хороо бол та бол олон жил Улсын Их Хуралд суусан хүн мэдэж байгаа. Байнгын хороо бол хамтын шийдвэрийг гаргадаг. Тэгэхээр Эдийн засгийн байнгын хорооны 19 гишүүний 17 нь хуралд сууж ийм шийдвэр гаргасан гэдгийг би түрүүн удаа дараа хэллээ.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Дэлхийн банк ч тэр, олон улсын байгууллагууд ч тэр өнөөдөр Монголын эдийн засаг бол 11.0-ээс 12.0 хувьтай байна гэдгийг бол нотлоод байгаа. Тэгэхээр тэр үзүүлэлтүүд нь бол бүгд үнэн шүү дээ. Энийг та өөрөө ч гэсэн мэдэж байгаа. Тэр битгий хэл </w:t>
      </w:r>
      <w:r>
        <w:rPr>
          <w:rStyle w:val="style15"/>
          <w:rFonts w:cs="Arial"/>
          <w:b w:val="false"/>
          <w:bCs w:val="false"/>
          <w:i w:val="false"/>
          <w:iCs w:val="false"/>
          <w:caps w:val="false"/>
          <w:smallCaps w:val="false"/>
          <w:color w:val="00000A"/>
          <w:sz w:val="24"/>
          <w:szCs w:val="24"/>
          <w:lang w:val="en-US"/>
        </w:rPr>
        <w:t xml:space="preserve">Bloomberg </w:t>
      </w:r>
      <w:r>
        <w:rPr>
          <w:rStyle w:val="style15"/>
          <w:rFonts w:cs="Arial"/>
          <w:b w:val="false"/>
          <w:bCs w:val="false"/>
          <w:i w:val="false"/>
          <w:iCs w:val="false"/>
          <w:caps w:val="false"/>
          <w:smallCaps w:val="false"/>
          <w:color w:val="00000A"/>
          <w:sz w:val="24"/>
          <w:szCs w:val="24"/>
          <w:lang w:val="mn-MN"/>
        </w:rPr>
        <w:t xml:space="preserve">дээр бол Азидаа одоо хамгийн таатай бизнесийн орчинтой орнуудад Монгол орон 8-д орлоо гэсэн ийм мэдээ хүртэл гарч ирж байгаа шүү дээ. Энэ бол бас бүх юм хар биш байна. Тодорхой хэмжээгээр дээшилж байна гэдэг үзүүлэлтүүд байна гэж ингэж би ойлгож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Таны яриад байгаа тэр талх, гурил, чихэр бол мэдээж ийм асуудал бол иргэдийн дунд байхыг үгүйсгэх арга байхгүй. Гэхдээ би бол Эдийн засгийн байнгын хорооны нийт олонхи гишүүдийн гаргасан саналын үндэслэлийг тайлбарлаж байгаа. Тэрнээс би хувь гишүүнийхээ санал, дүгнэлтийг бол огт ярихгүй байгаа энэ дээр.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эдийн засгийн чиглэлээр олон асуудал дээр бид яамдууд дээр ч ажилласан, бас судалгаа хийснийг та өөрөө мэдэж байгаа шүү дээ. Их Хурлын даргын том ажлын хэсгээр бид эдийн засгийн нөхцөл байдал дээр судалгаа хийгээд дүгнэлтээ гаргаад Засгийн газарт өгсөн шүү дээ. Ийм ийм асуудал дээр анхаараарай. Энэ энэ дээр анхаарах зайлшгүй шаардлага гарах гээд байна шүү гэдэг асуудлыг бид яг ажил үүргийнхээ хуваарийн дагуу л гаргах ёстой шийдвэрүүдээ гаргаад, санал дүгнэлтүүдээ боловсруулаад холбогдох газруудад өгсөн. Тэр газрууд яаж ажиллаж байгааг би бол өнөөдөр хэлж чадахгүй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Эдийн засаг сайн муу аль аль нь байсан байх аа. Өнгөрсөн хугацааг бас одоо үнэлж дүгнэж байна. 2008 оны сонгуулиар үндэслэлгүй амлалт өгөөд түүнийгээ хэрэгжүүлэх гэж үхэн хатан хөөцөлдөөд ингээд 4 жил эдийн засгийг ийм байдалд хүргэсэн үед бол би Засгийн газарт ажиллаагүй л дээ. Хажууд нь байсан. Хэлж байсан, шүүмжилж байсан. Засъя гэж санал онолоо хэлж байсан. Тийм учраас өнөөдрийн байдал бол бас арай өөр болчихоод байна. Буруу замаар будаа тээвэл буцахдаа шороо тээнэ гэдэг шиг л одоо ажилгүйдэл өсчихсөн, үнэ ханш тогтворгүй болчихсон, энэ валютын ханш тогтворгүй байдалд орчихсон байдал бол энэ эдийн засгийн бодлоготой өөртэй нь холбоотой гэж би үзээд байгаа юм. Нийгмийн халамжийг хавтгайруулан олгосон. Түүнийг олгооч гэж одоо үхэн хатан хөөцөлдсөн. Энэ нь ямар үр дагаварт хүргэх вэ гэдгийг сайн нарийн тооцоогүй. Энэ чинь өөрөө бүхэлдээ хэрэглээгээ урамшуулсан бодлого болсон. Хэрэглээ рүү мөнгө гаргасан. Үйлдвэрлэлээ дэмжээгүй. Энэнээс болоод импорт ихээхээр нэмэгдсэн. Импортоо дагаад валютын гадагшлах урсгал нэмэгдсэн. Валютын нөөц хомсодсон. Ингээд эдийн засаг маань үндсэндээ тэнцвэр алдах байдал бий болсныг би хэлээд байгаа юм. Тэгэхээр энэ байдлыг засах ёстой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тэр зорилтот бүлэгт халамжийг төвлөрүүлэх ёстой гэдгийг эсэргүүцдэг хүн биш. Харин хавтгайрсан халамжийг багасгаад зорилтот бүлэг рүү нь чиглүүлье. Хүн бүхэнд одоо алга тоссон болгонд мөнгө барьж гүйдгээ болъё. Энийгээ бодлоготой болгоё гэдэг ийм бодлого барьж байгаа хүн байгаа юм. Тийм учраас эдийн засгаа болж өгвөл зөв гольдролд нь оруулахын төлөө бид нар энэ өнгөрсөн жил бас тал талаасаа хөөцөлдлөө. Сайн муу нэр дуулж нийгмийн халамжийн хэрэглээг хязгаарлалаа. Мөн одоо шүүмжлэлд өртөн өртөн байж төсвийн зарлагыг чадах чинээгээрээ хорогдууллаа. Тасалдсан, тасалдуулсан зарлага, санхүүжилт хийгээгүй гэж байж энэ орлого, зарлагыг хооронд нь нэг баланслуулах энэ байдал руу ойртууллаа. Энэ онд болж өгвөл одоо хуулийн хүрээнд 2.0 хувийн алдагдлыг давуулчихгүй байхын төлөө бид нар бүх бололцоогоо дайчилж байна. Ийм учраас одоо эдийн засгаа бүгдээрээ хамтраад зөв чиглэлд нь оруулаад цаашдын хөгжлийн үндэс суурь тавихад л одоо хүч анхаарлаа одоо төвлөрүүлэн зүтгэж байна гэдгийг бас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өнгөрсөн хугацаагаа би үргэлж боддог юм. Өнөөдөр эдийн засгийн тогтвортжилтоо хангахын тулд санаа зовоод сууж байна. Яг 10 жилийн өмнө би Монгол Улсын их өрийг яаж барагдуулах вэ, тэр бэлэн мөнгөний тооцоог яаж хийх вэ гэдэг тооцоон дээр сууж байсан. 20 жилийн өмнө би картын барааг яаж халах вэ гэдэг асуудал дээр сууж байсан. Тийм учраас эдийн засгийн амьдралын энэ асуудлууд бол одоо миний байнга санаа зовж байдаг, зөв чиглэлд нь залах юмсан гэж хүсэж тэмүүлж байдаг зүйл юм шүү гэдгийг ойлгож хандаасай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Ө.Энхтүвшин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Энэ Ардын намын бүлгээс тавиад байгаа зүйлүүд бол энэ нэг 26 хүн цуглаж байгаад яг тавьсан ч юм бас биш л дээ. Сая намын их хурлынхаа дараагаар Монголын бүх аймгаар, бүх дүүргээр, 100 гаруй сумуудаар яваад ард иргэдтэй уулзаад тэдний санал бодлыг сонсоод хураангуйлаад нэгтгээд дүгнээд тавьж байгаа асуудал байгаа юм. Д.Эрдэнэбат дарга аа. Тийм учраас энийг бол зүгээр улс төржсөн ийм зүйлээ гэж ингэж дүгнэж болохгүй гэдгийг юуны түрүүнд хэлье. Энэ ард түмний тавиад байгаа зүйл. Энэ яриад байгаа зүйл бол энэ байна. Яг амьдрал дээр, тэр зах дээр байгаа юмны үнэ, лангуун дээр байгаа барааны үнийн өсөлт өнөөдөр энд байна. Та бүхний хараад байгаа зүйл бол их зөрүүтэй байна, харин бүр. Маш их зөрүүтэй байна. Улс орон сайхан хөгжиж байна. Цэцэглэн хөгжиж байна. Ард түмэн хангалуун сайхан амьдарч байна. Ийм юм яриад сууж байгаа энэ маань бол их л зөрүүтэй байна. Ер нь явахгүй нь дээ. Энэ тавьж байгаа асуудал. Энд хандаж байгаа байдал. Энэ бүхнээс ингээд хараад үзэхэд. </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Мөнгө олно гэдгийг бол та бүхэн ярьж байгаа. Н.Батбаяр сайд мөнгө олно. Мөнгө олохдоо яаж олох вэ гэхээр гадаадаас л мөнгө олж ирнэ гэж байгаа юм. Гадаадаас л олж ирнэ. Хөрөнгө оруулалтын орчинг сайжруулах тухай бол ярьж байгаа. Гэхдээ тэр талаар бол алхам хийхгүй байгаа. Одоо Самурай бонд. Ахиад дээр нь ахиад Самурай бондынхоо хоёрдугаар ээлж. Ахиад цаана нь 5.0 тэрбумын үлдсэн 3.5 тэрбум гээд л ерөөсөө л өдөр шөнөгүй бодож байгаа зүйл бол гадаадаас яаж зээл бусдыг яаж гуйж мөнгө олох вэ гэдэг л асуудал. Дараа нь яаж төлөх вэ гэдгийг ерөөсөө огт бодохгүй байгаа. Биднээс хойш галав юүлсэн ч яах вэ гэж үзэж байгаа. Яг үнэндээ бол тийм. Тэр үед бол 2016 онд та нар байх ч үгүй. Тэр өрийн дарамт чинь ард түмний нуруун дээр тэгээд үлдэнэ. 2000 онд яг тийм л улсыг Засгийн газар авч байсан. Тэрнээс хэдэн мянган дахин илүү их хүнд тийм л улсыг 2016 онд авах нь л дээ. Нэгдүгээр арга нь тэр мөнгө олох гээд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арга нь бол энэ аж ахуйн нэгж, дотоодынхоо аж ахуйн нэгжүүдийг өдөр шөнөгүй дарамталж байгаа. Энийг бол сая Тусгаар тогтнолын ордонд болсон 500 гаруй бизнес эрхлэгчид бүгдээрээ ярьсан. Монголын нийгмийн баялгийн 80 хувийг нь одоо хувийн хэвшил бүтээж байна гэж яриад байгаа хирнээ нөгөө баялаг бүтээгч нар луугаа өдөр шөнөгүй довтолж байгаа. Татвараа төлчихөөд байхад хүртэл ахиад шалгалт ирж байгаа. Тэрийг арай гэж явуултал маргааш нь ахиад ирж байгаа. Тэгээд тэр татварын байцаагч нь хэлсэн байгаа шүү дээ. Та нар яагаад ингээд байгаа юм бэ гэхээр үгүй улс мөнгөгүй болчихоод  байна. Төр мөнгөгүй болчихоод байна. Тийм учраас ухаад бай ухаад бай.Урд оных нь юмнуудыг ахиад ухаад бай. Тэгэхээр бизнес эрхэлж байгаа улсуудын хувьд заавал нэг юм гараад ирнэ. Тэгээд ахиад торгуулиа тавь, өндөр торгууль тавь. Тэгээд мөнгө олж ир. Тэрүүгээр чинь ажлыг дүгнэнэ гэж өнөөдөр яг ингэж хандаж байгаа. Тэгэхээр яаж өнөөдөр мөнгөтэй болох вэ. Ийм хоёр замаар бол цаашаа бол мөнгөтэй болж чадахгүй.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үнэхээр амьдралаас тасарсан юмыг манай Ерөнхий сайд ч гэсэн ярьж байна л даа. Цагаан будаа үнэ нь өсөөд байгаа юм бол гурил идчихгүй юу гэж одоо тэр ярьдаг үг бол сүүлд энэ хэвлэлүүдээр их явж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Францын хувьсгалын үед нэг тийм тансаг хатны нэг сайхан үг, нэг сонин үг энэ түүхэнд үлдсэн байдаг юм. Антонита байх аа даа. Би одоо нэрийг нь сайн мэдэхгүй байна. Сүүлд цаазлуулсан юм. Нөхөртэйгөө. Ард түмэн босоод байна. Ордонг тойроод ингээд хүрээд ирлээ гэсэн чинь яагаад ард түмэн босоод байна гэсэн байгаа юм. Тэгсэн чинь талх нэхээд байна. Ард түмэн өлсөөд байна. Талх нэхээд байна гэсэн чинь. Өө тийм үү. Талх байхгүй бол тэгвэл кекс өгчихгүй юу гэж. Тэрэнтэй яг адилхан үг байхгүй юу энэ бол. Өнөөдөр гурил байхгүй болж байна. Гурил байхгүй. Хангалтгүй болж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Нэмж авах уу, дараа нь авах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100 мянган тонн үр тариа гаднаас авах тухай та бүхэн тавьж эхэлж байна. Нөгөө Атрын 3 дугаар аяны үр дүн байхгүй. Гурилын үнэ өсөж байна. Талхны үнэ өсөж байна. Тэгэхээр та бүхэн энэ хоёр сайдыг огцруулах хангалттай үндэслэл байхгүй байна гэж хэлээд байгаа чинь энэнийхээ учрыг тайлбарлаж өгөөч. Ямар хэмжээнд ард түмний амьдрал унасныг одоо хангалттай үндэслэл гэж хэлэх вэ. Долларын ханш одоо хэд хүрэхээр одоо энийг хангалттай үндэслэл гэх вэ? 1600, 1700 хүрэхэд бол энэ бол хангалттай үндэслэл биш юм байна. 2000 хүрэхээр хангалттай болох уу, 3000 хүрэхээр хангалттай болох уу. Тийм үү. Төгрөгийн худалдан авах чадвар хэдэн хувиар унахаар одоо хангалттай үндэслэл болох вэ? Ард түмний хэдэн хувь нь элгээрээ хэвтэхээр хангалттай үндэслэл болох вэ. Энийг одоо гол нь энэ Байнгын хороон дээр ярьсан юм билээ. Тэгээд Ардын намын тавьсан үндэслэлүүдээс энэ нь зөв, энэ нь буруу байна гээд ингээд нэг ялгаж салгаад хэлэх тийм арга байна уу? Тийм боломж байна уу гэдгийг асуух гээд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нь, Н.Батбаяр сайд та.../минут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Х.Баттулгын урилгаар Баянхонгор аймгийн 25 багш Төрийн ордон, Улсын Их Хурлын үйл ажиллагаатай танилцаж байна. Та бүхэнд ажлын амжилт, эрүүл энх, сайн сайхан бүхнийг хүсэн ерөөе.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Ө.Энхтүвшин гишүүн хэнээс асуусан. Бүлгийн дарга хариулах боломжгүй. Н.Батбаяр гишүүн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Н.Батбаярж: - </w:t>
      </w:r>
      <w:r>
        <w:rPr>
          <w:rStyle w:val="style15"/>
          <w:rFonts w:cs="Arial"/>
          <w:b w:val="false"/>
          <w:bCs w:val="false"/>
          <w:i w:val="false"/>
          <w:iCs w:val="false"/>
          <w:caps w:val="false"/>
          <w:smallCaps w:val="false"/>
          <w:color w:val="00000A"/>
          <w:sz w:val="24"/>
          <w:szCs w:val="24"/>
          <w:lang w:val="mn-MN"/>
        </w:rPr>
        <w:t xml:space="preserve">За Ө.Энхтүвшин гишүүний асуултад хариулъя. Монголын өнөөгийн амьдралд болж байгаа ч юм их байгаа. Болохгүй ч юм байгаа. Энэ хорвоогийн амьдралын жам. Тэгэхээр яах ёстой вэ. Төр засаг гэдэг бол хүн ардынхаа сайн сайхны төлөө ажиллах учиртай. Болж байгаа юмыг илүү хөхиүлэн дэмжээд. Болохгүй зүйлийг засаж залруулж явах тийм бодлого баримтлах ёстой. Өнөөдрийн Монгол Улсын өнөөгийн нөхцөл биднээс хамаарах ч юм байгаа. Гаднаас ч хамаарах юм байгаа. Гэхдээ аль болох бид өөрсдөөсөө хамаардаг болгохыг тулд бид нар үйл ажиллагаагаа явуулж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Ч.Улаан сайд хэлсэн. Өмнө нь дандаа хэрэглээг дэмжсэн бодлого байсан бол манай Засгийн газар хэрэглээг дэмжихээсээ илүү үйлдвэрлэлээ дэмжье. Тусгаар тогтносон улс гэж байгаа бол өөрсдийнхөө хэрэгцээг өөрсдөө хангадаг болъё гэж. Энэ тал руугаа хандуулж ирсэн. Тэрний үр дүн. Өөрөөр хэлбэл дандаа гадаадаас хамааралтай амьдрахаасаа дотоодоосоо хамааралтай амьдардаг болъё гэж. Энэ утгаар нь хийж өгсөн гэж. Тэр утгаараа гэх юм бол өнөөдөр бид нар эдийн засгийн өсөлт юун дээр гарч вэ барилга дээр гарлаа. Барилга дээр өнөөдөр харж байгаа. Нэг үеэ бодох юм бол монголчууд байшин бариад сурчихсан байж байгаа шүү дээ. Улаанбаатарчууд хар л даа. Нэг өдөр л нэг байшин босчихсон байгаа биз дээ. 10 жилийн өмнө ийм байсан уу. Үгүй шүү дээ. Тэгвэл Монголчууд гэр барьдаг шигээ барилга бариад сурчихлаа. Энэ чинь дэвшил үү дэвшил.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хэлсэн. 20 мянган айл шинэ орон сууцанд орлоо. Энэ дэвшил үү дэвшил. Тэгвэл нөгөө талдаа сөрөг юм байна уу байна. Энэ юу гэвэл хамгийн гол нь бид нар валютын ханшийн тогтвортой байдлыг хангаж чадаагүй. Энэ явдал. Энэнээсээ болоод тодорхой хэмжээний үнийн өсөлт гарсан. Энэ бол бид нарын санаа зовоож байгаа асуудал мөн үү гэвэл мөн. Тэгэхээр Засгийн газар, Их Хурал, Монголбанк бүгдээрээ энийгээ зөв гольдролд оруулахын төлөө ажиллаж ирсэн. Ажиллаж ирсний үр дүнд өнөөдөр яаж байна вэ гэвэл өнөө өсөж байсан ханш чинь буугаад ирлээ. 11 сарын 15-наас хойш тогтмол буулттай явж ирж байна. Сүүлийн сар гаруй. Ингээд цаашаа хандлага нь буураад явна. Энэ бол бидний явуулсан бодлогын үр өгөөжүүдийн үр дүн.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та нар санаж байгаа бол 2014 оны төсвийг бид нар тооцохдоо Засгийн газрын орж ирсэн саналыг 1384.0 гэж хэлсэн байгаа шүү дээ. Тийм ээ. Энэ рүүгээ явж байгаа юм. Тэгэхдээ энэ бүгдийг хийхийн тулд юу гэж үзэх вэ. Засгийн газраас оруулж ирсэн саналуудыг Их Хурал бүрэн дүүрэн баталж өгөөчээ гэж хүсэж байгаа юм. Тэгэхээр яаж байна вэ дэм дэмэндээ дээс эрчин дээ. Эдийн засгаас зөв болгохын тулд хамтарч ажиллая. Амаараа биш бодитоор ажлаа явах ёстой байхгүй юу даа. Эдийн засаг чинь зүгээр хүслээр болдог юм биш. Энэ чинь зөв бодлогын үр дүнд зөв ажиллаж байж, зохих хяналттай байж явдаг зүйл байхгүй юу даа. Энэ рүүгээ явах ёстой гэж. Тэгээд зүгээр муу амлаад суугаад байж болохгүй байхгүй юу даа. Тэгэхээр буруу зүйл байгаа гэдгийг. Одоо ханш дээр тогтворгүй байдал үүссэн гэдгийг ойлгож байгаа. Энийг дагаад үнэ өссөн гэдэг мэдээж харалгүй яах вэ. Бид нар чинь энэ дотор амьдарч байгаа улсууд шүү дээ. Тэгэхээр энэ бүгдийг өөрчлөхийн тулд яваад үр дүн нь одоо ингээд буураад явж байна. Тийм учраас энэ зөв руугаа л бүгдээрээ хамтарч ажиллая гэдэг саналыг би та нарт тавих гэж байна л даа.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Н.Нямдорж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За даа. Асуух гэхээр гайхаад л сууж байна л даа. Ардчилсан бүлгийн даргын дүгнэлт, индэр дээрээс уншсан дүгнэлтийг сонслоо. Шимтэн шимтэн сонслоо доо. Тэгээд юу ойлгов гэхээр Монгол Улсын Ерөнхийлөгч худлаа хэлж байгаа юм байна. Монголын 1.8 сая хүн ард худлаа хэлж байгаа юм байна. Амьдрал их сайхан байгаа юм байна. Хариуцлага өндөр түвшинд байгаа юм байна. Энд сууж байгаа эрх баригчдыг төлөөлсөн 45-хан хүн Монгол түмнийг хэлж байгаа юм байна. Бусад нь гадныхан дотныхон бүгд худалч юм байна гэдгийг л ойлголоо. Өөр би юу ч ойлгосонгүй.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нь Монгол Улсын Ерөнхийлөгч том төрөөс ухаалаг төр лүү гэдэг үндэсний уулзалт дээр 1.5 триллион төгрөгөөр төсвийн орлого тасрах нь. Хариуцлага тооцоо. Тэр хариуцлагагүй сайд нараа Байнгын хороон дээр оруулж ирж байгаад огцруулах саналыг нь оруулж ирээд Их Хурал дээр кнопоо дар. Ингэж Монгол Улсад хариуцлага сайжруулна. Би ийм юм хийх гэж байна гэж л хэлсэн дээ. Тэрний дараа Их Хурлын дарга гишүүдээ бүлгийн дарга нартайгаа дагуулж очоод Иргэний танхимд очоод тэр бодлогыг нь дэмжинэ гээд нэг тунхагт гарын үсэг зурсандаа. Тэр тунхаг дотор бүх шатанд хариуцлагын тогтолцоог бий болгоно гэсэн ийм үг байна лээ. Би зураагүй. Аяндаа хуурдаг юм чинь хуурчихаж магадгүй. Худал юм нь дээр гарын үсэг зурж яах вэ дээ гээд зураагүй. Би зөв байж. Зураагүй.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юу ярьж байна. Улсын төсвийн хөрөнгө оруулалтыг 1.0 триллион төгрөгөөр таслахыг сайн үйлс гэж үздэг юм байна, эрх баригчид. Улсын төсвийн татварыг 1.5 триллион төгрөгөөр таслахыг эрх баригчид сайн үзэгдэл гэж үздэг юм байна. Улс орныг өр зээлд оруулахыг сайн үзэгдэл гэж үздэг юм байна. Одоо юу ярих вэ. Асуух ч юм олдохгүй. Ярих ч юм олдохгүй байна. Энэ миний хэлж байгаа тоо биш. Энэ болбол Монгол Улсын Ерөнхийлөгчийн хэлсэн тоо. Энэ бол жирийн иргэний хэлсэн тоо. Энэ бол Дэлхийн банк, олон улсын банк, санхүүгийн байгууллагын хэлсэн тоо. Энэ бол Монголын эдийн засаг сүүлийн нэг жилд та нар засаг аваад унагасны тоо. Энийг худлаа гээд хэлдээ. Чадахгүй дээ. Та би Их Хурлын гишүүдийг өрөвдөж байна. Та нар буруу харж эд нарыг хамгаалаад, зөв харж инээгээд сууж байгаа шүү дээ. Их Хурал байхгүй болчихсон шүү дээ, З.Энхболд дарга аа. Энэ Засгийн газарт орсон 17 сайдыг хамгаалдаг улаан хамгаалагчийн үүрэг гүйцэтгэж байгаа шүү дээ Их Хурал дахь олонхи. Монголд Их Хурал байхгүй болсон. Намайг Их Хурлын дарга байхад хариуцлага алдсан 3 сайд огцорч байсан юм. Би наад хурлыг чинь удирдаж байсан юм. Тэгж хариуцлага ярьж байсан юм. Одоо ийм гавъяа байгуулчихсан байхад хамгаалаад сууж байгаа чинь ер нь юу гэж ойлгох юм бэ.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ухаалаг төр чинь хаачих юм бэ. Нөгөө хариуцлага чинь хаачих юм бэ. Нөгөөх ард түмнээ эх орондоо сайхан амьдруулна гэсэн сонгуулийн чинь мөрийн хөтөлбөр хаачсан бэ. Эх орондоо хүн шиг амьдруулна гэж та нар амлаа биз дээ. Долларын ханш өдөр болгон өсөж идэх талхнаас нь өдөр болгон 30 хувийн хумслалт хийж байхад эх орондоо сайхан амьдарч байгаа нь тэр юм уу. Бизнес эрхэлж байгаа хүмүүс чинь бүгдээрээ тартагтаа тулж өр зээлд идэгдээд бүгдээрээ үйл ажиллагаагаа зогсоож байхад чинь сайн гэж үзэх юм уу. Оюу Толгойн 1.5 тэрбум долларын өртөгтэй хөрөнгө оруулалтыг зогсоосныг чинь сайн гэж үзэх юм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Үг байсан уу, асуулт байсан уу? Асуулт биш юм байна. Г.Баярсайхан гишүүн асууя. Дараа нь үг хэлэх бололцоо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Хариуцлагын асуудал ярьж байна. Сөрөг хүчин ажлаа хийгээд хариуцлагын асуудал ярьж байгаа бол сайн асуудал. Дэмжиж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сайдад хариуцлага тооцуулах асуудал ярьж байна. Хоёр сайдад хариуцлага тооцох асуудал ярих юм бол энэ ганцхан энэ хоёр сайдаар хязгаарлахгүй. Энэ тухайн хоёр сайд хоёр яаман дээр хяналт тавьж ажиллаж байгаа, хуулийн хэрэгжилт дээр хяналт тавьж байгаа Байнгын хорооны хариуцлагын асуудал бас давхар яригдах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сайд нарын үйл ажиллагааг одоо бид шүүмжилж байна. Тэгж ярих юм бол Монгол Улсын Их Хуралд сууж байгаа энэ бүх улс төрийн нам, хүчнүүдийн бас адилхан сөрөг хүчний ч гэсэн хариуцлага бий. Өнөөдөр бид Засгийн эрхийг аваад явж байгаа. 20 жил эрх барьсан нам өнөөдөр бидэнд ямар засгийг хүлээлгэж өглөө гэдгийг бас яривал ярих юм байгаа. Тэгэхээр хариуцлагын асуудал ярих юм бол бид нар бол тал талаас нь ярилцаад явах ёстой гэж би бодож байгаа. Хариуцлагын асуудал энэ өөрөө маш эмзэг асуудал. Ч.Улаан сайдыг огцруулах асуудал ярихад Самурай бондын бид авах гэж байсан нөхцөл Японд бол хүндрээд явчихсан байж байдаг. Та нар бол тойруу замаар монголчууддаа хор хийж байна шүү. Энэ бол маш боломжийн нөхцөлтэй байсан. Энэ асуудлыг нь одоо эдийн засгийг улс төртэй холиод ийм хийрхэл хийхээр эргүүлээд бидэнд энэ ачаа нь, хортой ачаа нь ард түмэнд ирж байна. За гэхдээ бас тал талаас нь асуудалд бодитой хандъя.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эдийн засгийн нөхцөл байдал хүнд байгаа гэвэл хүнд байгаа. Бид ч бас зүгээр суухгүй бололцооныхоо хирээр одоо ажиллаж байгаа гэдгийг дурдаад хэлэх хэрэгтэй. Монгол Улсын Их Хурлаас одоо зохих арга хэмжээ, Засгийн газраас арга хэмжээнүүд бүгдээрээ аваад үр дүнгээ бас тодорхой хэмжээгээр өгч байгаа гэж ойлгох хэрэгтэй.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та бүхний тавьж байгаа огцруулах үндэслэл одоо энд бол тал талаас нь яривал бас хүлээж авах зүйлүүд байгаа. За цаашид хоёр сайд маань энэ сөрөг хүчний тавьж байгаа үндэслэлийг ажилдаа тусгаад явах хэрэгтэй гэдгийг би бас хүлээн зөвшөөрч байгаа. Бид бол мэдээж олонхи. Энэ Засгийн газрыг тогтвортой ажиллуулах шаардлагатай байна. Хэрэв зээ бид улс төрийн тогтворгүй байдал гаргах юм бол сөрөг үр дагавар нь ард түмэнд шууд одоо ширээн дээр нь тавьж байгаа талхтай нь одоо шууд тусна гэдгийг бас ойлгох хэрэгтэй. Сайдыг сольсноор асуудлыг бас шийдэхгүй гэдгийг та бүхэн бас сайн ойлгох хэрэгтэй.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сөрөг хүчин юм бол сая одоо Ц.Нямдорж сайд ярьж байна. Ухаалаг төр гэж. Ухаалаг төр Засгийн газрын сайдыг огцруулахыг бас хэлээгүй юм шүү. Ухаалаг төр гэдэг чинь сөрөг хүчин олонхитойгоо асуудлыг эвтэй гарцыг нь олоод шийдэхийг бас хэлж байгаа гэдгийг та бүхэн бас ойлгоорой.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хоёр сайдыгаа авч үлдэх дээр товч дарна. Би энийг дэмжиж байгаа. Тэгээд ер нь гэхдээ үлдсэнээр та бүхэн одоо аврагдлаа гэж ойлгож болохгүй шүү. Ер нь бол асуудал бас нээлттэй байгаа гэдгийг бас сайн санаж явах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асуулт биш үг байлаа. Гишүүд асуулт асууж хариулт авч дууслаа. Үг хэлэх гишүүдийг бүртгэе. Орж байна. Битгий сандар. Одоогоор 26 гишүүн үг хэлэхээр. 27. Битгий сандар. 28 болж байна. За би одоо дэлгэц дээр гараагүй гишүүдийн нэрийг уншъё. Д.Тэрбишдагва гишүүнээс хойшхи нэрийг уншъя. Н.Энхболд, Н.Батцэрэг, Ц.Баярсайхан, Г.Баярсайхан, Д.Дэмбэрэл, Ө.Энхтүвшин, Ч.Сайханбилэг, Ц.Дашдорж, Ц.Даваасүрэн, О.Содбилэг, А.Бакей, Ц.Оюунгэрэл, З.Баянсэлэнгэ, Л.Эрдэнэчимэг, С.Бямбацогт, Д.Сарангэрэл, Ц.Оюунбаатар.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одоо Д.Хаянхярваа гишүүнийг нэмье. Д.Лүндээжанцан гишүүнийг нэмье. Өшөө С.Эрдэнэ гишүүнийг нэмье. Өөр Я.Содбаатар орлоо. За Н.Алтанхуяг гишүүнээр хаалаа. За Д.Ганбат гишүүн. Гишүүд сүүлд орох гээд кнопоо янз бүрээр дараад байна шүү. С.Бямбацогт гишүүн ороод гараад байна шүү. Д.Лүндээжанцан гишүүн байна. С.Эрдэнэ байна. Одоо Ч.Сайханбилэг байна. Энэ чинь нөгөө гүйж байгаа учраас харагдахгүй байгаа юм. За ингээд хаалаа. Ч.Сайханбилэгээр.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үгээ хэлж эхэлье. Д.Оюунхорол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Д.Оюунхорол: - </w:t>
      </w:r>
      <w:r>
        <w:rPr>
          <w:rStyle w:val="style15"/>
          <w:rFonts w:cs="Arial"/>
          <w:b w:val="false"/>
          <w:bCs w:val="false"/>
          <w:i w:val="false"/>
          <w:iCs w:val="false"/>
          <w:caps w:val="false"/>
          <w:smallCaps w:val="false"/>
          <w:color w:val="00000A"/>
          <w:sz w:val="24"/>
          <w:szCs w:val="24"/>
          <w:lang w:val="mn-MN"/>
        </w:rPr>
        <w:t xml:space="preserve">Сая бас Байнгын хороон дарга нараас, сайд нараас бас ерөнхийдөө хариулж байгаа мэдээллийг сонсоод үнэн худал хоёрын хооронд одоо нэлээн их зөрөө байгаа юм байна гэж. Эрх баригчид маань үнэхээр амьдрал албан тасалгааных нь цонхоор ийм их сайхан харагдаж байгаа юм байлгүй дээ л гэж бодож сууна. Бодит амьдрал дээр болж байгаа үйл явдлыг бодитойгоор нь ярьж үнэнийг засаж залруулахын тулд, эрэлхийлэхийн төлөө ажиллаасай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Магадгүй за өнөөдөр та бүхэн олонхиороо түрий бариад мэдээж одоо олонхийн түрэмгийлсэн ийм засаглалын хэлбэр бий болчихсон байгаа юм чинь аваад үлдэнэ. Тэр ойлгомжтой. За харамсалтай нь яг өнөөдөр бол Монгол Улсын эдийн засаг та нарын яриад байгаа шиг тийм сайн сайхан байгаа юм ерөөсөө байхгүй. Хамгийн наад захын жишээ гэхэд өнөөдөр эдийн засаг, бизнесийн орчин муудсан тогтворгүй байдлаас чинь болоод 2014 онд 86 аж ахуйн нэгж хаалгаа барьсан бол өнөөдөр 2013 онд 301 аж ахуйн нэгж хаалгаа барьж дампуурч байна. Гадаадын хөрөнгө оруулагчид чинь Монгол Улсыг орхиж явж байна. Монгол Улсаас мөнгө зугтаж байгаа гэдгийг бас та бүхэн мэдэж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өнөөдөр одоо энэ зааланд сая ярьж байна шүү дээ. Валютын ханш бол одоо 16 болоод 716 болсон байгаа. Ер нь бол өсөөгүй байгаа шүү. Ер нь бууж байгаа шүү гэж ярьж байна шүү дээ. 1716.0. Өнөөдөр яг үнэндээ бол ханш бол өсчихсөн байгаа. Яагаад бууж байгааг их баримт жишээтэйгээр одоо мэргэжлийн хүмүүсээр бид нар дараа нь тайлбар авч сонсъё гэж бодож байгаа юм. Ер нь бол Засгийн газар огцрох юм уу, аль нэг дарга сайдыг огцруулах тухай ойлголт ямар нэг интервенци хийгээд долларынхоо ханшийг буулгах асуудлыг л сайн шийдэж чаддаг. Энэ бол амиа аргацаасан ийм арга хэлбэр байгаа. Үнэхээр өнөөдөр эдийн засаг чинь өсөөгүй байхад долларын ханш унана гэдэг бол хэзээ ч байхгүй.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Монголд орж ирэх долларын урсгал бол төдийлөн нэмэгдэж чадаагүй. Өнөөдөр аж ахуйн нэгжүүд ийм их олноороо дампуурч байгаа. Энэ аж ахуйн нэгжүүд чинь үйл ажиллагаагаа явуулж чадахгүй үүд хаалгаа хааж байгаа. Үйл ажиллагаа нь зогсч байгаа. Ийм цаг үед яагаад өнөөдөр Монгол Улсад валютын урсгал нэмэгдэх тийм боломж байгаа юм. Энэ бол худлаа. Тийм учраас энэ валютын ханш буусан. Энэ өнөөдөр сайжирч байгаа гэж ярьж байгааг бол би хүлээн зөвшөөрөхгүй.  Яг үнэнийг бол өнөөдөр бизнес эрхэлж байгаа хүн болгон яриад сууж байна шүү дээ. Эдийн засаг хүндэрч байна. Бидний амьдрал хүндэрч байна. Зүгээр захын худалдаа наймаа эрхэлж байгаа хүмүүс ярьж байна шүү дээ. Энэ асуудалд одоо нэлээн анхаарлаа хандуулаасай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 нь Ч.Улаан сайд ярьж байна. Ер нь бол бэлэн мөнгө их тараадаг байсан. Энэнээс болоод Монгол Улсын эдийн засаг уруудсан доройтсон тухай ярьж байна. Тэр 21 мянган төгрөг бол элс рүү, ус руу асгаагүй. Иргэн Дорж гэдэг айлын амьдралд очиж байсан гэдгийг та бол анзаарч байсан байх. Харин өнөөдөр үнэ тогтворжуулах 3.0 их наяд төгрөгийг үнэгүй цаас болгож тараагаад. За өргөн хэрэглээний бараа, бүтээгдэхүүнийг 23.0-аас 30.0 хувиар өсчихсөн байхад энэ асуудалд та бол дүгнэлт бодитойгоор хийгээд эдийн засагч, тэр докторын хувьд бол та бол нэлээн их анхаарлаа хандуулж ажиллах шаардлагатай байсан байх. Өргөн хэрэглээний бараа, бүтээгдэхүүний үнийг үнэ тогтворжуулна гэж та нар яриад 3.0 их наяд төгрөгийг гаргасан мөнгө чинь таны муу хэлээд байгаа 21 мянган төгрөгийг 4, 5 жил өгөх бараг мөнгө байсан шүү. Энэ бол иргэн, өрх гэр бүлийн амьдралд нэмэр болж байсан мөнгө. Тийм учраас энд одоо төгрөгийн ханшаа алдчихаад тэгээд энэ үнэ тогтворжуулах хөтөлбөр нэрээр Монгол Улсын эдийн засгаар тоглож байгаагаа та бол бас бодож дүгнэлт хийх шаардлагатай болсон юм байна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Н.Батбаяр сайд яриад байна. Бид нар одоо 1800 км зам тавьчихсан гэж. Би Завхан аймагт жишээлбэл одоо 1 км ч зам нэмж тавигдаагүй гэж бодож байгаа шүү дээ. Өнөөдөр та мэдэж байгаа өөрөө. Архангай аймаг цаашаа явж байгаа. Цахир луу явж байгаа зам. Тариатын зам өнөөдөр улам муудсан. Сайжруулсан зам чинь ч байхгүй. Хүмүүс өнөөдөр 12-оос 16 цаг явдаг байсан бол 20-иос 24 цаг явдаг болсон байна. Хүмүүс тэр тухайгаа гомдлоод ярьж байна. Тэгэхээр бид нар амьдралд жаахан ойрхон юм яримаар байна шүү дээ. Үнэхээр баруун 5 аймаг өнөөдөр төвтэйгээ холбогдсон замтай болж чадсан юм уу, чадаагүй.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та өнөөдөр Улаанбаатар хотыг зам тавьсан тухай яриад байх шиг байна. Уулзварууд бий болгосон тухай ярьж байх шиг байна. Бидний үед тавьж байсан 1 км замын мөнгө таны үед тавигдсан 1 км замын мөнгө хоёрын хооронд 3 дахин өөр үнийн зөрүү гарсан тухай наад ард түмэн чинь яриад сууж байна шүү дээ. Энэ болгондоо өнөөдөр бид нар анализ хийж дүгнэлт хийх хэрэгтэй. Яаж тендер чинь зарлагдсан юм. Яаж энэ ажил чинь хийгдсэн юм. Яаж явсан юм. Яаж баруун солгойгүй та нар мөнгө цацаж тоглож байгаа юм. Айлын эрх хүүхдүүд шиг тоглосон юм. Айлын баян хүүхэд шиг тоглоод байгаа юм. Энэ Монголын мөнгө төгрөг, эдийн засаг гэдэг юм чинь ийм замбараагүй байдлаар явж байсан түүх байхгүй гэж бодож байна. Та нар өнөөдөр эрх баригчид олон жил төр барьсан гэж байна. Төр барьсан туршлагатай байх үедээ Монгол Ардын нам ямар ч байсан ингэж мөнгөөр тоглож байгаагүй шүү. Ийм хэмжээний мөнгөөр../минут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баярлалаа. Би бас үг хэлэх боломж олгосон Их Хурлын дарга бас их баярлалаа. Тэгэхээр Монгол Ардын намынхныг би гайхаад байгаа юм. Өдий олон жил төрийн эрх барьж явсан улсууд өнөөдөр ийм юм яриад сууж байгааг. Үнэхээр одоо амьдралд ойрхон очиж байгаа юм байна л даа. Захуудаар явж үзэж байгаа юм байна гэж ингэж ойлголоо. Тэгэхээр би тэр тухай нэг их айхтар юм ярихгүй. Хамгийн гол нь бид бас бодитой баримттай юм ярих хэрэгтэй байгаа юм л даа.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Монгол Ардын нам, Ардчилсан нам хоёрын үзэл бодол бол хоёр өөр. Бид нарын явж байгаа арга замууд өөр өөр байхгүй юу. Тийм учраас ба та бүхэнд бас их. Одоо юу гэдэг юм та нарын бодож байснаас арай өөрөөр яваад байж магадгүй л дээ. Гэхдээ Монгол Улсын хөгжлийн төлөө явж байгаа гэж ингэж бодож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Дэлхийн банкны дүгнэлтийг бол та бүхэн ч гэсэн мэдэж байгаа. Өнөөдөр бол 11.0-ээс 12.0 хувийн өсөлттэй харагдаад байгаа шүү дээ. Энэ бол байгаа. Азид бизнес эрхлэх орчноороо Монгол Улс Азийн орнуудаас эхний 8-д орсон гэсэн мэдээлэл бас өнөөдөр харагдаж байна. Энэ бүгд бол юм хэлээд байгаа юм. Бид олон улсад дэлхийтэй хөл нийлүүлж алхаж байгаа нь бол тодорхой шүү дээ. Бидэнд хүндрэл байгаа гэдэг нь бол ойлгомжтой. Гэхдээ хүндрэлийг бид нар засаж гарах гэж явж байгаа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төр бол улс төр. Та нарыг би бас улс төр хийж байгааг ойлгож байна. Үнэхээр улс төрд энэ боломж олдсон дээрээ улс төр хийхийг аль ч нам одоо оролдохоос өөр арга байхгүй. Гэхдээ бас бодит юм гэж байна. Үнэхээр өмнө нь бүх юм сайхан байж байгаад өнөөдөр энэ хоёр жилийн дотор ингэж орвонгоороо эргэсэн юм шиг юм болоогүй шүү дээ. Энэ бол юм өөр. Цаг үе явж байна. Бас цаг хугацаа биднийг харуулна.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2016 онд. Одоо Ө.Энхтүвшин гишүүн сая ярьж байна. Та нар бараа чинь нь ч харагдахгүй гэж. Үгүй харъя л даа. 2016 онд бас юм ямар ч эргээ билээ. Юм чинь өөр шүү дээ. Цаг хугацаа үргэлж эргэж байдаг. Эргэж циклдэж байдаг. Бид нар сайн ажиллаж чадаад, ард олон бидний хийснийг үнэлэх юм бол 2016 онд Ардчилсан нам магадгүй 100 хувь ялах боломж гарна шүү дээ. Үнэхээр бас учир дутагдалтай та нарын яриад байгаа шиг буруугаар эргүүлсэн бол бас ард түмэн дүгнэлтээ хийх байх гэж ингэж.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ард түмний нэрийг барьж янз бүрээр ярихаа болъё. Улс төрөө хийх үедээ улс төрөө хийе. Бусад үед бол адилхан л одоо бид хамтарч ажиллах ёстой гэж ингэж бодож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М.Энхболд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М.Энхболд: - </w:t>
      </w:r>
      <w:r>
        <w:rPr>
          <w:rStyle w:val="style15"/>
          <w:rFonts w:cs="Arial"/>
          <w:b w:val="false"/>
          <w:bCs w:val="false"/>
          <w:i w:val="false"/>
          <w:iCs w:val="false"/>
          <w:caps w:val="false"/>
          <w:smallCaps w:val="false"/>
          <w:color w:val="00000A"/>
          <w:sz w:val="24"/>
          <w:szCs w:val="24"/>
          <w:lang w:val="mn-MN"/>
        </w:rPr>
        <w:t xml:space="preserve">За бид нар ер нь улс орны эдийн засгийн байдал энэ оны эцэст нэг иймэрхүү дүр зурагтай болох гээд байна гэдгийг бас нэлээн эртнээс харж мэдэж. Энэ Засгийн газрын үйл ажиллагаа бол улс орны эдийн засгийг өөд нь авч явж чадахгүй нь гэж тооцож 4 сард Засгийн газрыг огцруулах, Ерөнхий сайдыг огцруулах асуудлыг тавьж байсан. Та бүхэн аваад үлдэж байсан. Мөн 8 сард бид ээлжит бус чуулган хийе. Төсвийн тодотголыг яаралтай хэлэлцье. Эдийн засгийн байдал уруудлаа. Энэ оны эцэст ер нь цалин цавгаа ч тавьж чадахгүй хэмжээнд хүрэх нь гэж ээлжит бус чуулган хэлж байсан.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эдийн засгийн байдал амаргүй боллоо гэдгээр бид нар төсөв өргөн барьснаас хойш манай намын нөхөд 3 удаа эрх баригчдад хариуцлага тооцоочээ гэсэн бичиг өгсөн. Энэ бүгдэд эрх баригчид бол тоомжиргүй хандсан. Энэнээс доош унагаж байж, энэнээс доош болгож байж асуудалд хариуцлага тооцох асуудлыг авч үзэх ёстой гэж бодоод байгаа юм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 бүхний дунд сууж байгаа нэгэн нөхөр бас эр зориг гаргаад энэ Их Хурал, энэ Засгийн газрын үйл ажиллагааны өмнөөс би өөрөө өөртөө хариуцлага тооцъё гэж хэлэхэд хүртэл түүнийг нь хүлээн зөвшөөрөөгүй. Ер нь бол төрд бас нэг тодорхой хэмжээний хуулийн хатуу ийм ташуур, бас ард түмэндээ алга дээш нь харуулдаг, нэг аяганы амсар зуулгадаг уян зөөлөн бодлого аль аль нь байх ёстой. Би бол Ерөнхий сайдаар ажиллаж байхдаа өөрийн кабинетын 4 сайдыг огцруулах асуудлыг ажлын хариуцлага алдлаа гэж Их Хуралд оруулж байсан. Та бүхнийг өөрсдөдөө хариуцлага тооцоочээ гээд ингээд байхаар тооцохгүй юм. Биднийг оруулаад ирэхээр зэрэг улс төржлөө гэж яриад байх юм. Хүний муу үзэх гэлээ гэж яриад байх юм. Худлаа их яриад байвал хувь хүний рейтинг их унадаг юм шүү. Би Д.Эрдэнэбат даргад хандаж хэлж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эдийн засгийн байдлыг бүгдийг нь болж байгаа. Ард түмний аж амьдралыг бүгдийг нь сайхан байгаа гэдэг байдлаар дүгнэлт уншаад байх юм. Тэр тавьсан гээд байгаа 1800 км замын чинь 1500 км нь өмнөх онуудад тавигдсан. 250 км нь энэ 2013 онд тавигдаад 1800 км-ын тууз хайчлагдсан. 22 жилийн туршид тавьсан өрийн хэмжээний өрийг нэг жилийн дотор тавьчихаад байгаа энэ өрийг. Нэг сарын өмнө тодотгосон төсвийн төлөвлөгөө чинь биелэхгүй болчихоод байгаа. Энэ бүгдийг чинь одоо эдийн засаг сайн байна гэж бид яаж үзэх юм бэ. Тэгээд олон улсын байгууллагууд ч гэсэн биднийг үнэлж дүгнэж байгаа байдлыг та бүхэн харж байгаа. Зээлжих эрх буурсан. Бизнесийн таатай орчны судалгаа мөн буурсан. Өрсөлдөх чадварын индексээрээ бас одоо 10-аад орны дараа орсон. Энэ бүх байдлаас бид нар энэ улс орны эдийн засгийн байдал бол ер нь одоо хүүдийний ам доошоо харчихлаа гэж ингэж үзэж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Хөгжлийн нэмэлт эх үүсвэр хэрэгтэй боллоо гэх юм. Эдийн засгийн шинэ бодлогын шинэ эхлэл тавигдлаа гэх юм. Хүмүүс бол одоо хүн шиг амьдаръя гэж бодож хүлээж байсан байх. Бүх төрлийн бараа, бүтээгдэхүүний үнэ 10-аас 30 хувиар өссөн байгаа. Бизнес эрхлэгчид энэ улс орныг бас улс шиг хөгжүүлье гэж бодож байсан байх. Валютын ханш, гадаадын хөрөнгө оруулалт, за бизнес эрхлэх таатай орчин гэдэг бол бүгд одоо муудсан. Төр өөрөө бизнес эрхлэгчдийн ажлыг булааж авч хийдэг болсон. Бизнес эрхлэгчдийг шалгадаг, хянадаг ийм зүйл бол одоо хэрээс хэтэрсэн.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Хөгжлийн нэмэлт эх үүсвэр олох талаар Ч.Улаан сайд та одоо намайг өргөн барьсантай холбогдуулж нөхцөл байдал өөр болчихлоо гэж яриад байна. Тэрийг нь Их Хурлын гишүүд тэгж ойлгож байх шиг байна. Энэ тийм биш. Таны өргөн барихаас өмнө таны сейфинд орчихсон байсан гэрээн дээр чинь өнөөдрийн нөхцөл чинь бичигдсэн байсан шүү. Би таныг маргаашийн арилжаанаасаа татгалзаач гэж байгаа юм. Ард түмэн бол бас хатуу нэхэлтэй шүү. Хариуцлага гэж юм бол бас байх ёстой. Улс орон өрийн дарамтад орно гэдэг бол тийм амаргүй асуудал шүү. Одоо тэгээд та бүхэн энэ хоёр хүнийг авч үлдээд доош нь харуулсан хүүдийнийхээ одоо дээрээс нь барьж байгаад бүрэн дүүрэн сэгсрүүлье гэж байгаа юм байна. Тэгээд дараа нь хариуцлага яръя гэж бодож байгаа юм байна. Уг нь арай эрт энэ хариуцлагыг тооцох юм бол энэ ард түмэнд бас хэрэгтэй шүү. Энэ улс орны эдийн засагт бас хэрэтэй юм. Шинэ онд шинэ эдийн засаг, санхүүгийн сайдаар энэ төсвийг хөтлүүлье гэж уг нь бид бодсон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Г.Уянга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Яах вэ өнөөдөр асуудал тавьж байгаа Ардын намыг ч, хамгаалах гэж байгаа эрх баригчдыг ч гэсэн аль алиныг нь муухай байна гэж хэлэх аргагүй. Тийм л системыг бид сонгосноо ойлгох хэрэгтэй. 24 жилийн өмнө. Гарцаагүй сөрөг хүчин бие биенийхээ эсрэг явдаг. Ингэж улс төрийн оноо ашиг олдог энэ системээ бид нар ойлгосны өнгөн дээр би одоо Ардын нам болон Ардчилсан намын хоёр бүлэгт хандаж хэлэх үг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Байнгын хороон дээр асуусан. Яг энэ асуудлыг тавиад энэ хоёр сайдыг өөрчлөөд Монголд юу өөрчлөгдөх юм бэ гэж. Тэгэхээр тийм өөрчлөгдөх өөрчлөлт бол харагдахгүй, ойлгогдохгүй байгаа юм. Бид нар эрх баригчдын нэр хүндийн уналт сөрөг хүчний нэр хүндийн өсөлт болж наалддаг тийм улс төр явахаа болсныг өнөөдөр бүгдээрээ аль аль нь ойлгомоор байгаа юм. Энэ бол Монгол Улсын Их Хурлын, төрийн өөрийнх нь нэр хүндийн уналт гэдгийг бид нар асуудлаа их зөв уншиж, үр дагавраа зөв ойлгож бүгдээрээ юманд хандмаар юм шиг санагдаад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Монголд тулгамдсан энэ асуудлыг шийдэхэд засаглалын хямралыг, системийн хямралын асуудлыг шийдэхэд том нэмэр болохооргүй жижиг сажиг асуудлыг ярихын оронд бүгдээрээ хамтарч энэ Үндсэн хуулийг өөрчлөх асуудал. Улс төрийн намын гишүүнчлэлгүй болгох энэ асуудал дээрээ нэгдэж яривал ямар вэ гэдгийг Ардын намынхаа бүлэгт тавимаар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хамтрагчдаа хандаж бас хэлэх үг байна. Би яг энэ бүхэн чинь Монголд ямар хэрэгтэй юм бэ гэдэг асуултыг бас өөрсдөдөө тавьж байгаа юм. Шударга ёс эвсэл Засагт хамтраад бид нарт бас ямар хэрэгтэй юм. Монголд ямар хэрэгтэй юм бэ гэж. Шударга ёс эвсэл сонгогчдын 22.3 хувийн саналыг авч парламент өнөөдөр байгуулагдсан. За өнөөдөр эвслийн рейтинг хэд байгаа бол 5 хувь хүрч байгаа болов уу, үгүй болов уу мэдэхгүй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нарын рейтинг ч дүүрч. Жижиг асуудал юм аа гэж бодоод орхъё л доо. Тэгвэл ер нь бол сонгогчдын Шударга ёс эвсэлд өгсөн тэр мандат бол 11 суудлын хэмжээний, 22.3 хувийн л мандат. Гэхдээ хүлээлт бол биднээс 100 хувь байгаа. Бид нар энэ 100 хувийг хангасан ямар нэгэн ямар амлалт өнөөдөр хэрэгжүүлсэн юм, ямар үйл ажиллагаа явуулсан бэ гэдгээ өөрсдөөсөө асуух бас цаг болсон гэж бодож байна. Хэрвээ аль ч нам олонх болоогүй учраас Шударга ёс эвсэл заримдаа ямар асуудал унах юм, ямрыг нь босгох юм гэдгийг шийдчихээд байгаа юм. Тэгэхээр энэ ойлгомжгүй засаглалын хямралаа бид нар бас шийдмээр байгаа юм. Ойрын үед хөтөлбөрийнхөө, одоо энэ Монголоо аврах 5 хувьсгал гэж сонгогчдод амласан амлалтынхаа биелэлтэд үнэлэлт дүгнэлт өгөх, эргэж харах тийм хугацаа Шударга ёс эвслийн хувьд болсон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Эвслийн гишүүдийн өргөн барьсан ямар ямар хуулийн төсөл батлагдсан бэ гэдгийг бид эргэж цэгнэх цаг болсон гэж бодож байна. Эрх баригчдын тэр, эрх баригчдад тооцогдоод байгаа бидний амлалт 22.3 хувийн тэр хүлээлтийг хангаж дийлэхгүй юм бол ер нь Шударга ёс эвсэл Засгийн газарт байх ёстой юу, үгүй юу гэдэг асуудлыг бид өөрсдөө бас тавих ёстой гэж бодож байгаа. Хэрвээ бидний тавьсан асуудал шийдэгдэхгүй, өргөн барьсан хуулийн төсөл батлагдахгүй, бид энэ амлалтыг хангаж чадахгүй юм бол 11 суудлынхаа хэмжээнд л үйл ажиллагаа явуулбал ямар вэ гэдэг асуудлыг бас тавих ёстой гэж бодож байна. Ер нь бол 4 сайд. Шударга ёс эвслээс сонгогдсон 4 сайд. Тэр тусмаа ард түмнээс сонгогдоогүй сайд нараас сонгогчид хариу нэхэхгүй. Энэ сайд нарыг хамгаалах нь бидэнд нэг их утга учиртай биш бидэнд. Гэхдээ хамгаалахгүй байх нь, одоо явуулчих нь бас одоо тийм утгатай биш асуудал болчихоод байгаа юм.</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утгаараа бол энэ бүхэн Монголд ямар хэрэгтэй юм бэ гэдэг асуудлыг бид нар өөрсдөө тавиад хэрэгтэй бол Шударга ёс эвсэл Засгийн газарт хамт байя. Хэрэггүй бол гаръя. Монголд хэрэгтэй бол МАНАН байна уу, парламент нь тарна уу, яана уу тэр ямар нэгэн шийдлийг бид нар хийх л ёстой. Улс төрийн шийдлийг хийх ёстой гэж бодож байна. Хэрвээ бид нарын тавьж байгаа энэ асуудал Үндсэн хуулийн өөрчлөлт рүү явж чадахгүй бол, Шударга ёс эвслийн мөрийн хөтөлбөрт байгаа сонгуулийн амлалтаа биелүүлээгүй нам, улс төр, ёс суртахууны хариуцлага хүлээдэг тийм тогтолцоог бий болгоно гэж хамгийн түрүүнд амласан байгаа. Энэ амлалтаа өөрсдөөсөө хэрэгжүүлж 2 жил бүрэн эрхийн хугацааны тал нь өнгөрсөн байхад Шударга ёс эвслийн амлалтын юу нь ч биелэгдээгүй, тавьсан ямар ч хуулийн төсөл батлагдаагүй байгаа бол бид Засгийн газарт байх ёстой юу гэдэг асуудлыг бол тавьж ийм алхмыг бас хийх ёстой гэж бодож байна. Би хувьдаа бол ямар нэгэн алхам хийхээс татгалзахгүй. Гэхдээ өнөөдрийн асуудлын хувьд ер нь бүхлээрээ бол 23 жилийн дараа төр барьж байгаа Ардчилсан намд хангалттай бүрэн эрхээ хэрэгжүүлэх ийм бололцоог олгож, энэ ямар үр дүнд хүрч чаддаг юм бэ гэдгийг нь ард түмэнд нэг харуулах тийм сонголт илүү асуудлыг мухарлахад зөв байж магадгүй гэж бодож байгаа юм. Хэрвээ Ардчилсан нам энэ асуудлыг шийдэж чадахгүй бол гарцаагүй бид нар Үндсэн хуулийн өөрчлөлт рүү явах ёстой. Энэ засаглалын хямрал, системийн хямралаа шийдэж одоо асуудлаа бүгдээрээ тойрч ярьж шийдэх ёстой гэж ингэж бодож байгаа. Энэ хүрээнд л Ардчилсан намыг дэмжиж засагт хамтарч байгаа Хэрвээ энэ дэмжлэг явахгүй бол Засгийн газраас гарах, бүр парламент тарах энэ алхмыг ч гэсэн одоо хийхэд татгалзах зүйл байхгүй гэдгийг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 баярлалаа. Ингээд энэ үнэхээр Засгийн хямрал бодитой байгаа юм л даа. Үндсэн хуулийн дордуулсан 7 өөрчлөлт одоо яг нэг бодитой жишээ бол өнөөдөр Засгийн 2 сайдыг, кабинетынх нь сайдыг огцруулах тухай асуудал төрийн эрх барих дээд байгууллага Их Хурал хэлэлцэж байхад өнөөдөр энэ үг хэлэх гэж байгаа нэр өгсөн гишүүдийн нэрс дотор хичнээн Засгийн газрын гишүүд байна. Өнөөдөр энэ Их Хурлаас нөгөө давхар дээл нөмөрсөн 19 сайдын чинь 17 нь одоо энэ Их Хурлаас сууж байгаа шүү дээ. Тийм учраас ингээд Их Хурлыг бүхэлд нь элэг барьдаг ийм л байдал байгаа. Нэг.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бол өнөөдөр ингээд Их Хурал дээр яригдаж байгаа байдлаас үзэх юм бол эрх барьж байгаа Ардчилсан намын бүлгийн гишүүдийн зүгээс ч, мөн одоо эрх барилцаж байгаа энэ Шударга ёс эвслийн гишүүдийн зүгээс хэлж байгаа байр суурь бол улс орны эдийн засаг бол амаргүй байдалд хүрчээ гэдгийг бол бүгдээрээ хүлээн зөвшөөрч байна гэж ингэж бодож байгаа юм. Эдийн засгийн гол гол үзүүлэлтүүд буурчихсан. Бараа, бүтээгдэхүүний үнэ өссөөр байгаа. Тасралтгүй өссөөр байгаа. Өнөөдөр бол түр зуурын валютын ханшны болон түр зуурын одоо бууралт байна. Энэ бол мэдээж өнөөдөр Их Хурал дээр яригдаж байгаа асуудалтай холбоотойгоор ийм арга хэмжээ авсан нь ойлгомжтой асуудал.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өнөөдөр бол ард түмний амьдрал, амьжиргааны төвшин бол дордоод байна. Унаад байна. Өнөөдөр бид одоо эдийн засгийг хөтлөхдөө жинхэнэ зах зээлийнх нь зарчмаар аж ахуй, бизнес эрхлэгчдээ дэмжинэ гэж. Яг бодит байдлаар аж ахуй, бизнесээ дэмжиж байгаа юм алга байна. Алга байна. Жилдээ энэ чинь 300, 400-гаараа томоохон үйл ажиллагаа явуулж байгаа аж ахуйн нэгж, байгууллагууд чинь үүд хаалгаа бариад байна шүү дээ. Өнөөдөр бизнесийн орчин сайжирч байгаа юм алга. Төрийн оролцоо асар их байна. Тэр шударга өрсөлдөх боломжийг нь боомилж байна. Бодитой байдал ийм байна. Бараа, бүтээгдэхүүний үнэ үнэхээр өсөж байна. Энэ худалдааны төвүүд дээр ажиллаж байгаа иргэд чинь асар их бухимдалтай байна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тэр эртээд нэг худалдааны төв дээр очсон. Миний нэг таньдаг хүн соёлын бараа, хүүхдийн тоглоом худалдаж бизнес эрхэлдэг хүн байна. Тэгээд Б.Бат-Эрдэнэ  ээ, энэ бараа, бүтээгдэхүүний үнэ чинь бүр дийлдэхээ болилоо. Энэ валютын ханшийн өсөлтөөс чинь болоод бид ер нь яах ч аргагүй боллоо. Тэгээд энэ бараа, бүтээгдэхүүний үнэ өслөө гээд хүмүүст бид чичлүүлж байна. Хамгийн айхтар юм бол жижиг сургуулийн бага насны хүүхэд орж ирээд үгүй та одоо энэ үнээ 700 төгрөгөөр нэмсэн байна, 800 төгрөгөөр нэмсэн байна гэж хэлэх л ёстой нэг нүүр улайгаад нүүрээ хийх газар олдохгүй юмаа гээд аргаа бараад хэлж байгаа хүнтэй таарлаа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Хөдөө орон нутагт явахад бид өвлийн нэг 90 мянган төгрөгөөр портер нүүрс авдаг байсан бол 140 мянган төгрөгөөс наашгүй боллоо. Энэ амьдрал чинь одоо яах юм бэ гэдэг асуудлыг ярьж байна шүү дээ. Улаанбаатар хотын энэ утааны асуудал. Өнөөдөр Засгийн газар утаа бол чанар нь сайжирсан гэж хээв нэг яриад сууж байгаа юм. Бараа, бүтээгдэхүүний үнийг бол өсөөгүй маш тогтвортой байгаа гээд орой болгон ярьж байгаа. Гэтэл бодит байдал дээр чинь энэ чинь биш байна шүү дээ. Нөхөд минь эндээ дүгнэлт хийгээчээ. Ийм байдлаар явах юм бол энэ улс орон чинь бүр сүйд болох нь байна шүү дээ. Тэгээд та бүхэн одоо өмнөх Засгийн газар луугаа хэлчихээд, бурууг бусад руу тохчихоод нэг ийм байдлаар ажил асуудалд хандаж болмооргүй байна. Өнөөдөр эдийн засаг ийм хүнд нөхцөл байдалдаа орсон. Одоо ерөөсөө Засгийн газрын, ялангуяа энэ эдийн засаг, санхүүгийн гол хариуцаж байгаа яамдын сайд нарын өгч байгаа ярилцлагыг үзэхээр ерөөсөө гаднаас зээл авахгүй бол энэ улс орон амьдрах аргагүй болсон гэдгээ хүлээн зөвшөөрөөд ярилцлага өгөөд байна шүү дээ. Энэ чинь зээлгүйгээр өрх айл чинь амьдралаа аваад явж байгаа шүү дээ. Тэгэхээр улс орон ийм байдал руу хүрчихсэн байна шүү дээ. Энд одоо эрх баригчид дүгнэлт хийгээчээ.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одоо хамгийн түрүүнд амраар нь олдохоор нь алт ухъя гэж байгаа юм. Тэр байгаль орчны онцгой бүс рүү алт ухаж эхэлье гэж байна. Өнөөдөр Оюу Толгой тэргүүтэй том компаниудаас татвараа авч чадахгүй бүр эсрэгээрээ нөгөө Оюу Толгойн хөрөнгө оруулалтын гэрээг сайжруулна гэж явсан улсууд маань одоо эргүүлээд Оюу Толгойн хөрөнгө оруулалтын гэрээндээ өөрчлөлт оруулаад бүр таатай нөхцөл, алтанд 2.5 хувийн хөнгөлөлт эдлүүлье. Энэ хэмжээ нь бол нийт дүнгээрээ 3.0 тэрбум долларын хөнгөлөлт эдлүүлэх тухай асуудал яриад л сууж байгаа. Ийм асуудлуудыг нь одоо эрх баригчдад бол хэлэх юм алга.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эрх баригчидтай хамтарч засаг барьж байгаа Шударга ёс эвслийнхэнд хандаж хэлмээр байгаа юм. Та нар минь одоо мөрийн хөтөлбөртөө тусгасан, ард түмэнд амласан энэ амлалтаа ажил болгоочээ. Манайх одоо эрх баригчид бид хамт засаг барьж байгаа гэдэг байдлаар ажил асуудалд битгий хандаачээ. Энэ Шударга ёс эвсэлд Г.Уянга гишүүн тэргүүтэй гишүүд бол байгаа. Бусад нь бол амаа үлдүүлээд таг сууж байгаа шүү. Энэдээ дүгнэлт хийгээчээ та нар. Би дараа бол../минут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Ш.Түвдэндорж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Ш.Түвдэндорж: - </w:t>
      </w:r>
      <w:r>
        <w:rPr>
          <w:rStyle w:val="style15"/>
          <w:rFonts w:cs="Arial"/>
          <w:b w:val="false"/>
          <w:bCs w:val="false"/>
          <w:i w:val="false"/>
          <w:iCs w:val="false"/>
          <w:caps w:val="false"/>
          <w:smallCaps w:val="false"/>
          <w:color w:val="00000A"/>
          <w:sz w:val="24"/>
          <w:szCs w:val="24"/>
          <w:lang w:val="mn-MN"/>
        </w:rPr>
        <w:t xml:space="preserve">За баярлалаа. Бид нар Монгол Улсын үндэсний эрх ашигтай холбоотой асуудлыг намын болон хэсэг бүлгийн эрх ашгаас дээгүүр тавих ёстой. Монгол Улсын үндэсний эрх ашиг юу ярьж байгаа вэ гэхээр манай улс Манжийн эрхшээлд 300 гаруй жил болсон. Москвагаас харъяатай 70, 80, 90 жил болсон. Тэгээд үндсэндээ Монголын төр төрийн хар хүн, төрийн хар хайрцагны бодлого ч гэж ярьдаг. Монголын төрийнх энэ өөрийгөө авч явах чадавхи сүүлийн 24 жилийн өөрсдөө Улаанбаатараас асуудлаа шийдэж байгаа энэ хугацаанд хир төлөвшиж чадаж байна вэ гэдгийг өнөөдрийн бас энэ байдал харуулж байгаа юм. Ямар нэгэн байдлаар улс төрийн оноо ашиг олохоосоо илүү бидний өмнө нийтлэг нэг эрх ашиг бол. Бид нар өмнө нь ярьдаг байсан шүү дээ. Хэрвээ ямар нэгэн дайсан ирэх юм бол бид нар нэг окопонд хамт хэвтээд дайсантайгаа байлдана. Яг тэрэнтэй адилхан үндэснийхээ эрх ашгийн төлөө бид нар нэг зүг харж нэг санаа бодолтой ажил хийх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Тэгэхэд бидний хувьд одоо юу дутагдалтай байна вэ гэхээр жишээ нь одоо та бүхэн бодоод үз. Монгол бол хэзээ ч нүүж чадахгүй ийм гео байдалтай улс байгаа. Орос, Хятад хоёр том гүрний завсар хавчуулагдсан. Энэ хоёр гүрэн бол бидэнтэй бидэнгүй асуудлаа шийдээд хоорондоо тохирох нь тохирно. Тус тусдаа асуудлаа шийдээд бусад улсуудтай харьцаад ингээд яваад асуудлаа аваад чадах том гүрнүүд.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Тэгтэл бид нар энэ хоёр гүрэнтэй зохицож одоо Жамсрангийн Цэвээний хэлдэгээр улс төрийн талаар эрх хүүхэд шиг, эдийн засгийн талаар гувчуу хурга шиг, төвийг сахисан Швейцарь лугаа улс гэдэг тэр Монголын тийм алтан улс төрийн чиг баримжаа, эдийн засгийн чиг баримжааг бодолгүйгээр хэтэрхий улстөржиж, хэтэрхий эрх чөлөө ярьж, хэтэрхий ардчилал, хэтэрхий том тусгаар тогтнол, Чингис хаан ярьж ингэж хамаг цагаа өнгөрөөж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Тэгтэл Хятадыг судалж байгаа нэг ч судлалын хүрээлэн манай Монголд алга. Оросыг судалж байгаа нэг ч хүрээлэн алга. Энэ хоёр улсын дотор юу болж байгааг манай улс мэдэхгүй байгаа. Тэгэхэд бид энэ хоёр улсыг судалж байж, энэ хоёрын ажил амьдралд нь зохицуулж өөрсдийнхөө амьдралыг ашигтайгаар эргүүлэх ийм бүрэн боломж бидний өмнө байгааг олж харахгүй явж ирж байна. Ийм учраас би үндэсний аюулгүй байдал, Монгол Улс ер нь ямархуу баримжаа авч явах вэ гэдэг дээр санаа их зовж байдаг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Ардчилсан нам бол баруун баримжаатай нам. Бид үзэл суртал, үзэл баримтлал, томоохон зүйл ярих юм бол барууны баримжаатай намын бодлогыг барих ийм оролдлогыг хийж эхэлж байна. Үндсэндээ хорин хэдэн жил бол халамжийн, зүүний чиглэлийн, ард түмнийг одоо угжсан ийм арчаагүй бодлого явж ирсэн. Одоо бид нар хөрөнгө зээл авч улс орноо хөгжүүлж энэ хөгжил дээрээ тулгуурлаж ард түмнийхээ амьдралыг цэгцлэх ийм чиглэлээр явж байгаа ийм нам. Энэ нь бол мэдээж түрүүн Б.Гарамгайбаатар гишүүний хэлдэг шиг бидний үзэл бодлын ялгаа байгаа учраас сөрөг хүчин. Одоо сөрөг хүчин гэж хэлмээргүй байна. Цөөхөнд ойлгомжгүй гэж. Ойлгомжгүй санагдаж байгаа байж магадгүй гэж үзэж байгаа. Яагаад би цөөнх гэж хэлж байна вэ гэхээр сөрөг хүчин гэхээр заавал сөрөөд л, эсэргүүцээд л, улдаад чангаах нэр биш. Сөрөг хүчин бол хамтарч санал боловсруулж шийдвэрийн төсөл гаргаж, улс орноо ухаанаараа уралдаж удирддаг ийм тодорхой субъект байгаа. Энэ үүднээсээ манай сөрөг хүчин маань ажлаа бас ямархуу хийж байна вэ. 24 жилийн түүхэнд сурсан ганц юм нь огцруулдаг, татаж чангаадаг, унагаадаг, оноо авдаг ийм л ажил үлдсэн байна шүү дээ. Энийгээ нэг засаж бодоочээ гэж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байдал бол үндсэндээ хүнд байгааг бүгдээрээ мэдэж байгаа. Гэхдээ энийг бол зөвхөн эрх баригчидтай хамаатай гэж үзэж болохгүй. Монголын эдийн засгийн хамаарч байгаа бүх зүйлийг авч үзэх ёстой. Үйлдвэржүүлэлт хэрэгтэй байна. Энэ Самурай бонд. Төмөр замын царигийн асуудал ч гэсэн жижиг гэж үзэхгүй байгаа. Бонд байна. Ялангуяа сөрөг хүчний үйл ажиллагаа, цөөнхийн үйл ажиллагаа бас энд маш их ач холбогдолтой гэж үзэж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товчхондоо хэлэхэд одоо бид ерөнхийдөө өмч хувьчлалынхаа асуудлыг яаралтай улсын гэж нэрлэгдэж байгаа үйлдвэрүүдээ яаралтай хувьчилж тэгээд үүгээрээ нэг эдийн засгийнхаа жолоог нэг жаахан сул тавьж өгөөд улс орныхоо хөгжлийг нийгмийн баталгаатай тийм капитализмын гэх юм уу одоо тиймэрхүү утгатай цааш явмаар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Ерөнхийлөгч маань том төрөөс ухаалаг төр гэсэн бол бид нар хэсэг бүлгийн эрх ашгаас үндэсний эрх ашиг руу шилжих.../минут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Би нэг хэдэн тоо дурдахыг хүсэж байгаа юм. Яг өнөөдөр Монголбанкны мэдэгдэж байгаагаар Монгол Улсад нийт иргэдийн хадгаламж маань 5.7 их наяд төгрөг. Нийт хувийн хэвшилд авсан зээл 10.5 их наяд төгрөг байна. Үүний эсрэг талд юу байна вэ гэвэл Монгол Улс маань нийтдээ бид гадаад зах зээлд  18.5 тэрбум америк долларын өртэй байна. Үүний 4 тэрбум 550.0 сая нь Засгийн газрын өр. 890.0 сая доллар нь Монголбанкны өр. 13.1 тэрбум нь дотоод хувийн хэвшлийн арилжааны банкуудын өр зээл байна. Ингээд Монгол Улс нийтдээ бид өнөөдрийн байдлаар ингээд 18.1 тэрбум долларын өрөнд оржээ. Энэ нь юуг хэлж байна вэ гэвэл Монголын төр нь өртэй, Монголбанк нь өртэй, хувийн хэвшил, арилжааны банкууд нь өртэй. Нэмээд Монгол Улсын иргэд өртэй. Монгол Улс өрөнд автсан орон буюу өнөөдрийн дэлхий нийтийн гол хүндрэл болж байгаа тэр Грек, Португал, Ирланд, Исландын тэр олон жишээний нэг хувилбар болж гарч ирж байгаа буюу олон жил ярьсан баялгийн хараал гэдэг тэр зүйл Монголд биелэлээ олсон байна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Ардын намыг сүүлийн 20 жил засгийн эрх барьсан гэж гишүүд яриад байна. Шүүмжилдэг. Энэ хугацаанд бид 2.8 тэрбум долларын гадаадын зээл авч өнөөдрийг хүргэсэн байна. 2.8 тэрбум доллар. Өр төлбөр их хийсээр байгаад Засгийн газрыг хүлээлгэж өгөхдөө бид 1.9 тэрбум долларын өртэй Монгол Улсыг хүлээлгэж өгсөн. 1.9 тэрбум долларын 500.0 сая долларын Хөгжлийн банкинд бэлэн мөнгөөр нь үлдээсэн. Өнөөдөр ямар байгаа билээ. Тийм ээ. Үүнтэй холбоотойгоор өрийн хэт их бодлогогүй нэмэгдэлтэй холбоотойгоор манай эдийн засаг дахь өрийн хэмжээ, за мөн улсын төсвийн нийт зардал дахь өрийн үйлчилгээний зардал нэмэгдэж байна. Бид энэ жил нийт одоо улсын зардлын 8.7 орчим хувь нь өр төлнө. Бид жилдээ 2.0 хувь төлдөг байсан бол одоо 8.0 хувь руу огцом үсэрч байгаа. Нийт зардлын 8.0 хувь.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Энэ мөнгө одоо бид ямархуу одоо Монголын ДНБ-ний хувийг эзлээд байна вэ гээд тооцоод үзэхэд Оюу Толгойн өр зээл, бүх юмыг аваад үзэхэд үндсэндээ Монгол Улс дотоодынхоо нийт бүтээгдэхүүний 184.0 хувьтай тэнцэх буюу 31.4 их наяд төгрөгийн өртэй болсон байна, Монгол Улс. Гадны ертөнц маань Монголыг үнэлэхдээ Монголоор л үнэлнэ. Хувийн хэвшил нь, аж ахуйн нэгж, банк. Төрийн өр гэж үлдэхгүй шүү дээ. Ялгахгүй. Монголын өр. Монголын өр ДНБ-ний 180.0 хувьд хүрсэн гэдэг маань өөрөө хамгийн болгоомжит төвшин болох 80.0 хувь байх, дэлхийн эдийн засагт. 80.0 хувь давах юм бол тухайн улсад хийж байгаа хөрөнгө оруулалт бол итгэл үзүүлэх бүх үзүүлэлт буюу эрсдэлтэй орны тоонд ордог. Тийм ч учраас Монгол Улсын сая бүх үзүүлэлт уналаа шүү дээ. Хийсэн хөрөнгө оруулалтын, Монгол Улсад хийсэн бүх холбоотой хувьцаа 300-гаас 1000 хувь уналаа. Зээлжих зэрэглэл уналаа. Өрсөлдөх чадвар уналаа. Төгрөгийн ханш уналаа. Үр дүнд нь өндөг тансаг хэрэглээнд ортлоо амьдрал амьжиргааны төвшин унаж байна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төр нь өртэй, хувийн хэвшил нь өртэй, хувь хүмүүс, иргэд нь өртэй болж байгаа юм. Энэ дээр тооцоо хийгээд үзэхэд Монгол Улс өөрөө гадаад импортоо бид хангахад 4.5 тэрбум доллар бид нарт хэрэгтэй болдог. Удахгүй 2017 оноос бид өр төлөхөд жилдээ 2.0 тэрбум долларын өр төлж эхэлнэ. Бид нар жилдээ 6.5 тэрбум долларын шаардлагатай болно. Гэтэл бид нарын өнөөдрийн байгаа байдал дөнгөн данган 5.0 тэрбум байгаа юм. Энэтэй холбоотойгоор бид жил болгон л 2.0 тэрбум долларын алдагдалтай. Гадаад тэнцэл. Тэгэхээр өнөөдөр өсөөд байгаа гэж хиймлээр шахалт хийсэн. 10.0 хувийн өсөлт бол бид нар манай өрийг хангахгүй. Энэ тооцоотой холбогдоход бид дор хаяад жилдээ 20.0 хувь эдийн засгаа өсгөж байж энэ өрийн балансаа барьж өр төлбөрөө төлөх чадавхиа хадгална. Ийм өнөөдрийн байдлаар бид хадгалах бололцоогүй.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Бидний баталсан төсөв 7.0 их наяд байсан төсөв маань 6.0 болсон. Тодотголоор. Одоо ахиад тодотгосон төсөв чинь хэрэгжих бололцоогүй болоод 5.0 руу орох байдалдаа орж байна шүү дээ. Ахиад эдийн засаг дахь хувийн хэвшлийн гүйцэтгэх ажлын нэг их наяд төгрөг тасарна. Бодит байдал энэ байна. Өрийн асуудал энэ. Энэ дээр л одоо хаа хаанаа улс төрийн намууд маань дүгнэлт хийгээсэй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үг 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За баярлалаа. Өнөөдөр том төрийн хүмүүс том хоёр сайдыг огцруулах эсэх талаар ярилцаж байна л даа. Тэгэхээр энэ огцруулах хууль зүйн үндэслэл болон одоо түүнийг зөвтгөж байгаа нотолгоонууд энэ бүхнийг хоёр талаас нь харахад хоёр эсрэг туйл харагдаж байна. Төгс төгөлдөр хоёр сайдыг бид яриагүй байна. Эсвэл адгийн муу хоёр сайдыг ч яриагүй байна. Аль алинд нь институци удирдаж байгаа хоёр. Хувь хүн гэхээсээ илүү хоёр институцид нь бол маш их алдаа байна. Алдаатай бодлогууд ч явуулж байдаг.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Сөрөг хүчний, цөөнхийн өмнөө тавьсан бүх цааснууд бол үнэн цааснууд. Бодитой цааснууд. Оны эхэнд үнэ ямар байсан. Өдийд зугуухан өсөөд ийм болсон гэдгийг л харуулсан цаас. Гэтэл энэний шийдлүүд нь хаана байгаа юм. Шийдлүүдийг хэн яаж, ямар арга замаар энэ бүхнийг, инфляцийг тухайлбал тогтворжуулах энэ тал дээр хоёр талын олонх болон цөөнхийн улс төрийн шийдэл байна уу. Энэ нь байхгүй. Ийм нөхцөлд нэг зүйлийг бид их анхаарах ёстой. Улсын Их Хурал тэр яригдаад байгаа гурав, дөрвөн хуулийг өөрөө зөрчсөн юм. Өөрөө баталж өгсөн юм. Засгийн газар энэ чиглэлээр л ажилладаг. Бас сайн ажилладаггүй. Энд төгс төгөлдөр нэг ч институци байхгүй. Яагаад гэвэл бид өөрсдөө дөнгөж саяхан алдаагаа олж мэдсэн. Тэр нь бид том төр байгуулсан юм байна гэж. Тэгээд одоо эхнийхээ алхмыг хийх гэж байна. Том төрийнхөө замын зургийг гаргах гээд ингээд будилж явж байна. Ийм тохиолдолд бол энэ огцруулах асуудал маань сайн муу ажилласан гэхээсээ илүү улс төрийн том асуудал болж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Монгол Улсыг гаднын хөрөнгө оруулагчид болон дотоодын хөрөнгө оруулагч энэ улсын байдал тогтвортой байгаасай. Засгийн газар, Улсын Их Хурал нь тогтвортой байгаасай. Урт хугацааг харсан. Миний хөрөнгө оруулалтын итгэл үнэмшлийг нэмэгдүүлсэн шийдэл гаргаасай гэж харж байгаа юм. Энэ утгаараа л бид энэ огцруулах, эс огцруулах асуудалд хандах ёстой. Том төрийн биш ухаалаг төрийг хүсэж байгаа хүмүүс юм бол.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талаас энэ эдийн засгийн асуудлуудад ханддаг хандлага маань үнэхээр хоцорчээ. Бүгдийнх нь. Олонхи нь ч ялгаагүй. Цөөнх нь ч ялгаагүй. Ганцхан юмыг ажиглаж байгаа юм. Та бүхний бүх аргументуудын чинь ард зөв болон буруу аргументүүдийн чинь ард нь нэг л үг явж байна. Эдийн засгийн өсөлт гэж. Эдийн засгийн энэ хоосон өсөлтийг шүтсэн бүх төрлийн Засгийн газрууд өнгөрсөн хугацаанд байсан. Үүний чинь үр дүнд энэ инфляци чинь буурдаггүй юм. Үүний чинь үр дүнд хамгийн их дарлагдсан ард түмэн гэж нэрлэгдсэн бизнесийнхэн одоо хүртэл бас зовсоор л байгаа юм. Тийм учраас одоо хийгдээд байгаа, хийгдэх гээд байгаа реформын асуудал чинь энэний чинь эсрэг дараа жил та бүхэн ямар ч засгийн үед юмны үнэ ингэж буурлаа гэсэн тийм түүх байгаагүй Монголд. Зах зээл төлөвшиж ирсэн. Зах зээлийн нөхцөлд төр хэтэрхий их оролцох тусам л юмны үнэ өсөж байсан. Тухайлбал энэ бол төсвийн хариуцлагаар тодорхойлогдоно.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Гэтэл би сая Ч.Улаан сайдын хариултад гайхаж байна л даа. Ямар ч логикоор бодсон 2 дээр нэмэх нь 1 гээд 3 хасах байсан үед л төсвийн тодотголыг хийх ёстой, учиртай байтал 2 дээр нэмэх нь 3 гээд хасах 5-ын үед хийнэ гээд 3 хувийн хариуцлагагүй байдлыг өөгшүүлж байгаа тийм мэдэгдэл хийгээд сууж байгаа бол өөрөө энэ бол их буруу. Та энийг бүр ажиглаарай. Судлаарай. Тэгээд энийг анх хийж байсан хүмүүстэйгээ бас зөвлөлдөөрэй. Их Хурал дээр энэ Төсвийн болон Эдийн засгийн байнгын хороон дээр яриасай гэж хүсэж байна. Ийм байдлаар төсвийн хариуцлагагүй асуудлыг ярьж байгаа бол энэ маань өөрөө инфляцийг валютын ханш 20 жилийн турш бид нэг л бодлоготой явсан. Тэр нь зүгээр тавьчихъя гэсэн бодлого. Энэ жил л өөрчлөгдөж байгаа шүү дээ. Үнэнийг нуугаад байх юм байхгүй. Бид энэ жилээс эхэлж оролдож эхэлж байна шүү дээ. Валютын ханшийг удирдах гэж эхэлж байна шүү дээ. Иймэрхүү байдалтай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эцэст нь бид эдийн засаг битгий ярьж уралд. Улс төрөө л сайн ярьцгаа. Тэрний гол шийдэл нь та бүхний зөвшилцөл.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За баярлалаа.  Өглөөнөөс хойш энэ асуулт хариулт, мэтгэлцээн сонсоод сууж байхад их сэтгэл дундуур үлдэж байна л даа. Огцруулах гээд. Энэ хоёр хүн огцроод улс орны байдал сайжирчихна гэж ерөөсөө бид бодоогүй шүү дээ. Эдийн засгийн байдал ерөнхийдөө хүнд байна. Энэ хүнд байдлаас гарахын тулд энэ байдлыг үүссэн энэ нөхцөл байдлыг ер нь ойлгуулахын тулд. Тэгээд энд бий болсон нөхцөл байдалд хэн нэг нь хариуцлага хүлээх ёстой гэж Р.Амаржаргал гишүүний хэлээд байгаа зүйлийг зөв гэж үзээд энэ асуудлыг тавьсан юм. Тавьсан гэж би ойлгож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 өсөөд байгаа нь худлаа биш үнэн. Бүгдээрээ л мэдэж байгаа байх. Одоо энэ үүдэн дээр нэг гацуур чимэглээтэй байж л байна. Төсөв давхар яваад байгаа нь,  юу давхар төсөвтэй болчихоод яваад байгаа нь үнэн. Энэ байдал чинь саяны долоо хоногт манай зээлжих эрхийг бууруулахдаа нэг шалтгаан нь гээд заачихсан байна шүү дээ. Төсвийн гадуурх хөрөнгө оруулалт нь ДНБ-нийхээ 12.0 хувьд хүрчихлээ гээд.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Эрсдэлтэй өр тавиад байгаа юу. Тавиад байгаа. Үнэн. Зээлжих зэрэглэл бууж байгаа юу. Бууж байгаа. Үнэн. Өрсөлдөх чадвар буусан уу. Буусан. Үнэн. Валютын нөөц буурсан уу. Буурсан нь үнэн. Төгрөгийн ханш суларсан уу. Үнэн. Гадаадын хөрөнгө оруулалт буурсан уу. Үнэн. Экспорт буурсан уу. Буурсан. Импорт буурсан уу. Буурсан. Тэгээд одоо энэ бүх байдлыг яриад би бол юу гэж бодсон юм бэ гэхээр манай эрх барьж байгаа нөхөд хариулт өгч ярихдаа энийгээ сайжруулах талаар ийм юм хийе гээд ярих юм байх гэж бодсон чинь баахан өмөөрсөөр байгаад л дуучихлаа. Тэгээд энэ чинь нөгөө нэг яриад байгаа ухаалаг төр чинь биш ээ. Уг нь асуудал байна. Тэр огцруулах хэмжээндээ хүрээгүй гэж олонхийн бүлэг үзсэн юм байна. Тэгвэл бид нар одоо ийм ийм асуудлыг нь ингэж ингэж сайжруулах ёстой гэж ингэж явах байх. Тэгэхгүй бол хариуцлага хүлээх хүн алга байна гээд шүүмжлээд би ер нь хариуцлагыг нь хүлээе гээд огцоръё гэхээр авч үлдчихээд тэгээд бусад нь хариуцлага нь хүлээх юм болов уу гэхээр хүлээхгүй ингээд яваад байх юм бол энэ хариуцлагыг чинь олон түмэн тэр талхныхаа үнээр, тэр махныхаа үнээр, өргөн хэрэгцээний барааны үнээр үүрч байна шүү дээ. Тийм болохоор энийг нэг хаа хаанаа нэг бодох цаг болсон юм биш үү гэж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Яах вэ аваад үлдэх байх аа. Одоо тийм шийд гаргасан юм гэнэ лээ. Бүлгээрээ хуралдаад. Тэгээд энэ хоёр хүн огцрох огцрохгүйн асуудал биш юм шүү. Энэ улс орныхоо эдийн засгийг яаж өөд нь авч явах вэ гэдэгтэй холбоотой асуудал юм шүү гэдгийг бас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Улсын Их Хурлын танхимд хийж байгаа мэдэгдлүүд дээрээ бас хариуцлагатай хандмаар байна. Сайд огцрох асуудал тавихаар зэрэг бондын нөхцөл хүндэрдэг гэж одоо юу гэсэн логик вэ. Тэгээд одоо огцрохгүйн тулд байнга л бонд зээлээд гүйгээд байх уу. Тэгээд бид нар тэрнээс нь айгаад л огцруулахгүй байлгаад байх уу. Их тийм сонин юм ярилаа. Тэгээд огцрох асуудал ярихаар валютын ханш буурлаа гээд ингэх юм. Одоо тэгвэл ард түмний амьдралыг сайхан байлгахын тулд, валюын ханшийг доошоо байлгахын тулд хоёр долоо хоног тутамд сайд нарыг өргөн барьж байх ёстой гэсэн үг үү. Иймэрхүү хариуцлагагүй юмнууд бас яримааргүй байна. Энэ дээр бол бас бид нар чинь телевиз, радиогоор хараад сууж байгаа хүмүүс байгаа ч байх. Гадна дотноос чагнаж байгаа хүмүүс ч байгаа байх.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манайх намын 27 дугаар их хурлаа хийхдээ нэг том санал тавиад байгаа шүү дээ. Зөвшилцөл хийе. Улс орны эдийн засгийн хөгжлийн асуудлаар зөвшилцье гээд. Тэгээд энэ асуудлыг ярилцаад ингээд яваад одоо энэ үүсчихсэн байгаа нөхцөл байдлаа ингэж ингэж янзална гэж шийдсэн бол хамаагүй дээр байсан юм. Тэгэхгүй бол ар гэрийн амьдрал муудахаар бие биенийгээ чи буруутай, би буруутай гэж байгаа авгай нөхөр шиг дүр зурагтай ингэж бас явмааргүй байна. Амьдрал муудчихаад байгаа нь үнэн байгаа учраас энэ дээрээ эрх барьж байгаа нь хариуцлагаа үүрсэн шиг үүрээд тэгээд сөрөг хүчин харин бүтээлч санаачлагаа тавиад явбал зүгээр байна гэдгийг бас зориуд хэлэх гэсэн юм.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Д.Тэрбишдагва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Д.Тэрбишдагва: -</w:t>
      </w:r>
      <w:r>
        <w:rPr>
          <w:rStyle w:val="style15"/>
          <w:rFonts w:cs="Arial"/>
          <w:b w:val="false"/>
          <w:bCs w:val="false"/>
          <w:i w:val="false"/>
          <w:iCs w:val="false"/>
          <w:caps w:val="false"/>
          <w:smallCaps w:val="false"/>
          <w:color w:val="00000A"/>
          <w:sz w:val="24"/>
          <w:szCs w:val="24"/>
          <w:lang w:val="mn-MN"/>
        </w:rPr>
        <w:t xml:space="preserve"> За баярлалаа. Хоёр сайдыг огцруулах асуудал орж ирж ярьж нэлээн дэлгэрэнгүй ярилаа л даа. Зүгээр огцруулах гэдэг бол сүүлчийн шат л даа. Сахилга хариуцлагын асуудал ярина гэдэг бол ярих ёстой асуудал мөн үү мөн. Энийг Байнгын хороон дээр, намын бүлгүүд дээр тус тусынх нь асуудлаар тодорхой мэдээлэл авч яг болж байгаа болохгүй асуудлаа уг нь ярьж байх ёстой л доо. Яг үнэхээрийн аль аль талдаа зөв мэдээлэл авахгүйгээсээ болоод хэтэрхий улстөржсөн ярианууд одоо тийм үгнүүд их гарч байна. Мэдээж сахилга хариуцлагын асуудал, дэг журмын асуудлыг ярих ёстой. Зөвхөн энэ хоёр сайд дээр ч биш аль ч салбар дээр хаана хэн ямар ажил хийж байгаа дээр энэ асуудал ярих ёстой сэдэв бол мөн үү гэвэл мөн. Тэгэхдээ огцруулах хэмжээнд ярьдаг асуудал уу гэвэл би энийг биш байх гэж ингэж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сайдын хувьд болон энэ шинэчлэлийн Засгийн газрын үед урьд өмнө нь хийгээгүй олон зүйлийг хийж эхэлсэн гэдгийг бас онцолж хэлэхгүй бол болохгүй байна. Хоёр хөрштэй харьцаж байгаа харьцаанд асар том дэвшил гарч урьд өмнө түүхэнд байгаагүй шийдвэрүүд гарч байна. Таван шугамын асуудал гарч байна. Бид өнөөдөр авто замаар Европ хүртэл явах боломжийг гаргаж ирэх асуудлыг хоёр талдаа шийдэж санал тохиролцоонд хүрч байна. Төмөр замын асуудлыг ярьж байна. Нефть, газын хоолой, эрчим хүчний асуудлыг ярьж байна. Энэ том асуудлуудыг ярина гэдэг маань бол өнөөдөр ярьж эцэст нь ургацыг нь өөр хүмүүс авдаг юм байна лээ. Өнөөдөр ямар ургац дээр тулгуурлаж Засгийн газар байгуулсан талаар манай сайдууд бас ярьсан.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сая Германд очоод Германы канцлерын Засгийн газрын тангараг өргөх ёслолд ороод ирлээ. Германчууд Монгол Улсыг урьд өмнө байгаагүйгээр сонирхож байна. Засгийн газрын гишүүдийн 50-иас илүү хувьтай нь уулзаж байна. Монгол Улсын Шадар сайдыг хүлээж авч байна гэдэг бол Монгол Улсыг сонирхож байна шүү дээ. Тэр дээр хуучин канцлер байсан Г.Шрёдертэй уулзаж ярилцаж байхад миний хийсэн зоригтой алхмуудыг, ургацыг А.Меркель сайн авсан учраас гурван удаа  сонгогдож байна гэж ярьж байна лээ. Тэгэхээр өнөөдөр нэг талаасаа яах вэ энэ ард түмний амьдрал амаргүй байгаа гэдгийг, бид бүгдийг нь ойлгож байгаа ч гэсэн шийдлийн том бодлогууд, бүтээн байгуулалтын том бодлогууд, эхлэлийн ажлууд тавигдаж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Германд очоод уулзаж байхад өнөөдөр Дойче Банн</w:t>
      </w:r>
      <w:r>
        <w:rPr>
          <w:rStyle w:val="style15"/>
          <w:rFonts w:cs="Arial"/>
          <w:b/>
          <w:bCs/>
          <w:i w:val="false"/>
          <w:iCs w:val="false"/>
          <w:caps w:val="false"/>
          <w:smallCaps w:val="false"/>
          <w:color w:val="00000A"/>
          <w:sz w:val="24"/>
          <w:szCs w:val="24"/>
          <w:vertAlign w:val="subscript"/>
          <w:lang w:val="en-US"/>
        </w:rPr>
        <w:t>[Deutsche Bahn AG]</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бэдэнтэй хамтрах талаар ярьж байна. Люфтханза</w:t>
      </w:r>
      <w:r>
        <w:rPr>
          <w:rStyle w:val="style15"/>
          <w:rFonts w:cs="Arial"/>
          <w:b/>
          <w:bCs/>
          <w:i w:val="false"/>
          <w:iCs w:val="false"/>
          <w:caps w:val="false"/>
          <w:smallCaps w:val="false"/>
          <w:color w:val="00000A"/>
          <w:sz w:val="24"/>
          <w:szCs w:val="24"/>
          <w:vertAlign w:val="subscript"/>
          <w:lang w:val="en-US"/>
        </w:rPr>
        <w:t xml:space="preserve">[Lufthansa AG] </w:t>
      </w:r>
      <w:r>
        <w:rPr>
          <w:rStyle w:val="style15"/>
          <w:rFonts w:cs="Arial"/>
          <w:b w:val="false"/>
          <w:bCs w:val="false"/>
          <w:i w:val="false"/>
          <w:iCs w:val="false"/>
          <w:caps w:val="false"/>
          <w:smallCaps w:val="false"/>
          <w:color w:val="00000A"/>
          <w:sz w:val="24"/>
          <w:szCs w:val="24"/>
          <w:lang w:val="mn-MN"/>
        </w:rPr>
        <w:t xml:space="preserve">ярьж байна. </w:t>
      </w:r>
      <w:r>
        <w:rPr>
          <w:rStyle w:val="style15"/>
          <w:rFonts w:cs="Arial"/>
          <w:b w:val="false"/>
          <w:bCs w:val="false"/>
          <w:i w:val="false"/>
          <w:iCs w:val="false"/>
          <w:caps w:val="false"/>
          <w:smallCaps w:val="false"/>
          <w:color w:val="00000A"/>
          <w:sz w:val="24"/>
          <w:szCs w:val="24"/>
          <w:lang w:val="en-US"/>
        </w:rPr>
        <w:t>KfW</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bCs/>
          <w:i w:val="false"/>
          <w:iCs w:val="false"/>
          <w:caps w:val="false"/>
          <w:smallCaps w:val="false"/>
          <w:color w:val="00000A"/>
          <w:sz w:val="24"/>
          <w:szCs w:val="24"/>
          <w:vertAlign w:val="subscript"/>
          <w:lang w:val="en-US"/>
        </w:rPr>
        <w:t>Kreditanstalt für Wiederaufbau</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гээд хөгжлийн банк нь ярьж байна. Зименс</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bCs/>
          <w:i w:val="false"/>
          <w:iCs w:val="false"/>
          <w:caps w:val="false"/>
          <w:smallCaps w:val="false"/>
          <w:color w:val="00000A"/>
          <w:sz w:val="24"/>
          <w:szCs w:val="24"/>
          <w:vertAlign w:val="subscript"/>
          <w:lang w:val="en-US"/>
        </w:rPr>
        <w:t>Siemens AG</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ярьж байна. Тэгэхээр энэ манай асуудлыг гадаадынхан зугтаагаад байгаа юм шиг гэж ярьдаг бол бас тийм зөв зүйтэй биш ээ. Мэдээллийн дутагдалд орсон байна шүү аль аль тал. Тийм учраас одоо Япон Улсад айлчилсан Ерөнхий сайдын айлчлал, БНХАУ-д очсон айлчлал, сая дөчин хэдэн оноос хойш түүхэндээ Монгол, Хятад, Оросын төмөр замын Засгийн газрын түвшингийн уулзалт хийж байна гэдэг чинь энэ болгон чинь том дэвшлийн ажил биш юм уу. Энэ том том бүтээн байгуулалт, энэ том том бодлогын цаана эцсийн ургац, эцсийн үр дүн 3 жилийн дараа, 4 жилийн дараа, 5 жилийн дараа гарна.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манай хэрэгжүүлээд эхэлчихсэн төслүүд дээр, бондын асуудал дээр, төсвийн асуудал дээр ярих юм бий. Тэгэхдээ бид сайн зүйлийг нь ингэж хийж байгаа зүйлүүд дээр нь ийм ийм зүйл дээр нь дэмжих юм байна. Энэ энэ зүйл дээр нь засаж сайжруулъя. Ийм ийм барааны үнэ дээр ингэж өсөж байна. Энэ бондын асуудал дээр нь, энэ дээр нь зөв ашигласан байна. Энэ зүйл дээр нь анхаараад дараагийн бонд дээр анхаараачээ гэж ийм шүүмжлэлтэй алхам бол энэ бол ажил хэрэгч яриа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дахин дахин огцруулна гэдэг асуудал бол үнэхээрийн болохгүй зүйл дээр байх боловч энэ огцруулна гэсэн асуудлаас чинь болоод дэлхий нийтэд ямар шуугиан тарьж байна. Одоо ирэх гэж байгаа бондод ямар нөлөө болж байна гэдэг болгоныг бол тусгаж үзээсэй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Засгийн газрын Шадар сайдын хувьд цаашдаа ч сахилга хариуцлагын асуудал дээр өөрийнхөө хариуцаж байгаа салбар Засгийн газрын гишүүдтэй ер нь аль ч чиглэлээр бол одоо шаардаж шахаж ажиллах нь бол зүйн хэрэг. Ийм учраас энэ болохгүй байгаа зүйлээ детальчилж нэг бүрчлэн ярьж Байнгын хороон дээрээ, намын бүлэг дээрээ нэг бүрчлэн яриад тэгээд үнэхээрийн болж өгөхгүй бол огцруулах асуудлыг тавихад бас болохгүй зүйл биш. Тэгтэл одоо үнэхээрийн жинхэнэ бүтээн байгуулалтын ажил эхэлсэн, дорвитой алхам хийсэн хоёр сайд дээр ингэж асуудал тавьж байгаад харамсаж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За 12.30 боллоо. Үргэлжлүүлэх үү, завсарлах уу? За 14.00 цагаас үдээс хойш ирэхгүй юм уу. Нямаагийн Энхболд гишүүний үгийг сонсоод завсарлая.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Үдээс хойш ирнэ ирнэ. Тэгэхдээ үгээ хэлчихье. За би юуны түрүүнд нэг зүйл хэлье гэж бодож байгаа юм. Энэ хоёр сайдыг огцруулах асуудал бол зүгээр энэ хоёр сайд огцруулах тухай асуудал огт биш ээ. Энийг би олонхид, олон нийтэд хандаж хэлж байгаа юм. Хэд хэдэн шалтгаан байгаа юм. Нэгдүгээрт, Монгол Улсад хууль дээдэлдэг байх ёстой гэдэг шаардлагыг тавьж бид нар энэ хууль биелүүлэхгүй байгаа сайд нарыг огцруулъя. Ямар ч сайн ажил хийгээд тэрийгээ хууль бус аргаар хийж байвал энийг хүлээн зөвшөөрч байж болохгүй. Ганцхан жишээ хэлье. Гудамж төслөөр хийгдэж байгаа хүмүүсийн талархал хүлээж байгаа энэ зүйлүүдийг харж байна, мэдэж байна. Хийж байгаа юм бий. Гэхдээ жишээ нь Эдийн засгийн байнгын хорооны 9 сард гаргасан дүгнэлтээс хархад тэр гудамж төслийг хэрэгжүүлж байгаа барилгын гүйцэтггэгч компаниудад тусгай зөвшөөрөл олгосон байдлаас нь харахад 2013 оны 4, 5 сард олгогдсон арван хэдэн компанид өгсөн байгаа юм. Энэ чинь урьд нь тусдаа хуультай шүү дээ. Туршлагатай байх ёстой. Тендерээр ингэж орж байх ёстой. Тэр бүгд байхгүй. Тэр ч байтугай тэр Эдийн засгийн байнгын хорооны гарсан дүгнэлтээр Паблик Роуд гэдэг компани эхлээд зөвшөөрлийг нь өгчихөөд, эхлээд тендерыг нь өгчихөөд дараа нь тэр компани замын ажил гүйцэтгэх эрхийг нь олгосон байгаа юм. Ийм ийм зүйлүүдийг л бид нар хэлээд байгаа байхгүй юу. Хууль зөрчигдөөд байна. Юм хийж байвал хууль хамаагүй гэдэг ийм логик байж болохгүй.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 хоёр ч удаа бараг Их Хурлын танхим дээрээс бид нар юм хийх гээд байхад хууль ямар хамаатай юм бэ гэж хэлж байсан. Ийм байж болохгүй гэдгийг бид нар ойлгуулах гэж урьд нь гурван удаа шаардлага тавьсан. Олонхи хүлээж аваагүй. Тийм учраас аргагүйн эрхэнд хоёр сайдын асуудлыг тавьж байгаа юм. Хууль хэрэгжүүлэх нь байтугай манайх түрүүчийн Засгийн газрын үед манай Засгийн газарт ажиллаж байсан нэг сайдыг энэ нөхөр ер нь тэгж бодож байх шиг байна. Тийм учраас огцруулах хэрэгтэй гэж тавьж байсан. Би Батлан хамгаалахын сайдаар ажилласан Ж.Энхбаяр сайдыг хэлж байгаа юм. Энэ баахан буучид бэлтгэж байгаад сонгуулийн дараа хүн буудах гэж байгаа юм шиг байна. Тийм учраас энийг огцруулна гээд асуудал тавьж байсан шиг санаж байгаа. Юун хууль мууль. Зүгээр л сэжиглэсэн асуудлаар. Тэгээд тэрийгээ үндэслэл мөн гэж үзээд асуудал тавьж байсан. Бид шал өөр асуудлаар хууль биелүүлж байх ёстой гэдэг үндэслэлээр тавьж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огцруулж байгаа асуудал бол энэ хоёр сайдын асуудал биш ээ. Дахиад хэлэхэд. Эдийн засгаа зөв гольдролоор явуулъя гэдэг асуудлыг л бас сөхөж тавьж байгаа. Яагаад буруу явуулаад байна вэ гэхээр дараа нь дааж давшгүй өр төлбөрт оруулах замаар эдийн засгийг ахиулах тухай асуудлыг ярьж байна. Засгийн газар Монголбанктай нийлээд баталгаагүй мөнгөн тэмдэгт хэвлэж гаргаж байна. Төлөхөд хүндрэлтэй. Одоо дараа жилээс эхлээд ер нь төсөвт асар их дарамт учруулах хэмжээний өрийн асуудлыг бондоор дамжуулж бий болгож байна. Энэ дээр Эдийн засгийн хөгжлийн яам, Сангийн яам хоёр бол онцгой анхаарч байх ёстой. Энэ нь зөрчигдөөд бидний бодож байгаагаас өөр замаар яваад байна. Энэ чинь болохгүй гэж үзэж байгаа учраас энэ хоёр сайдыг огцруулах асуудлыг тавьж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Ө.Энхтүвшин дарга түрүүн хэлж байсан. Бидний дараа галав юүлсэн ч яах вэ гэдэг ийм байдлаар монголчуудын хувь заяанд, Монгол Улсын хөгжлийн хувь заяанд хандаж болохгүй. Тийм яриа байгаа шүү дээ. Бид нар сонссон шүү дээ. Их Хурлын танхимаас албан ёсоор хэлэхгүй байгаа болохоос. Хэдэн төгрөг олоод юм хийж байвал тэгээд дараа нь ёстой буянаар болно биз гэсэн яриа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огцруулах асуудал бол хоёр сайдын тухай асуудал бас биш ээ. Түрүүн Д.Эрдэнэбат даргын дүгнэлтэд гарсан. 1996-2000 оны зөв эхлэлийг зогсоосон. Одоо юм зогсоох гээд байна гэж. Ямар эхлэлүүдийг хэлээд байгаа юм бэ. Тэр эхлэлүүд чинь эцсийн дүндээ 2000 онд сонгууль дөхөөд ирэхэд санхүү, эдийн засгийн байдал туйлын хүнд байдалд ороод цалин тэтгэвэр, тэтгэмжээ тавьж чадахгүй тийм хэмжээнд хүрсэн шүү дээ. Одоо тийм юм руу явах гээд байна шүү дээ. Төсвийн орлого биелэхгүй байна. Олон тэрбум төгрөгөөр тасарч байна. Ийм байж болохгүй гэдэг үүднээс бид нар энэ асуудлыг тавьж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Үнэнийг хэлэхэд өнөөдөр Ерөнхий сайд бол Ерөнхий сайдын үүргийг биш ерөөсөө энэ Ардчилсан нам, Шударга ёс эвслийн хоорондын фракцуудын зөрчлийг арилгах, яаж ийж байгаад нэг хамт байлгаж байх ийм л асуудлаар занималдаж байгаа. Манай бүлгийн дүгнэлт дээр албан ёсоор гарсан. Хэрэв энэ удаа ингээд хариуцлага тооцохгүй юм бол, зөвхөн энэ хоёрыг хамгаалаад үлдэх тухай асуудал биш ерөөсөө Ардчилсан нам, Шударга ёс эвсэл, энэ олонхи ийм бодлогыг зориудаар хэрэгжүүлж байгаа юм байна. Хуульгүй бай. Энэ улсыг булингартай байлгаж байгаад томхон загас баръя. Авлига, хээль хахууль, дураараа загнах, хариуцлагагүй байхыг өөгшүүлье гэсэн ийм байр сууринаас хандаж байна гэж харж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та бүхэн маань бодно биз.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Үдээс хойш 14.00 цагаас Н.Батцэрэг гишүүнээр үг хэлж эхэлнэ. Үдээс өмнөх хуралдаан завсарлалаа. Нэрийг хадгаллаа.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center"/>
      </w:pPr>
      <w:r>
        <w:rPr>
          <w:rStyle w:val="style15"/>
          <w:rFonts w:cs="Arial"/>
          <w:b/>
          <w:bCs w:val="false"/>
          <w:i/>
          <w:caps w:val="false"/>
          <w:smallCaps w:val="false"/>
          <w:color w:val="00000A"/>
          <w:sz w:val="23"/>
          <w:szCs w:val="23"/>
          <w:lang w:val="ms-MY"/>
        </w:rPr>
        <w:t xml:space="preserve">Хуралдаан </w:t>
      </w:r>
      <w:r>
        <w:rPr>
          <w:rStyle w:val="style15"/>
          <w:rFonts w:cs="Arial"/>
          <w:b/>
          <w:bCs w:val="false"/>
          <w:caps w:val="false"/>
          <w:smallCaps w:val="false"/>
          <w:color w:val="00000A"/>
          <w:sz w:val="23"/>
          <w:szCs w:val="23"/>
          <w:lang w:val="ms-MY"/>
        </w:rPr>
        <w:t xml:space="preserve"> </w:t>
      </w:r>
      <w:r>
        <w:rPr>
          <w:rStyle w:val="style15"/>
          <w:rFonts w:cs="Arial"/>
          <w:b/>
          <w:bCs w:val="false"/>
          <w:caps w:val="false"/>
          <w:smallCaps w:val="false"/>
          <w:color w:val="00000A"/>
          <w:sz w:val="23"/>
          <w:szCs w:val="23"/>
          <w:lang w:val="mn-MN"/>
        </w:rPr>
        <w:t xml:space="preserve">12 </w:t>
      </w:r>
      <w:r>
        <w:rPr>
          <w:rStyle w:val="style15"/>
          <w:rFonts w:cs="Arial"/>
          <w:b/>
          <w:bCs w:val="false"/>
          <w:i/>
          <w:caps w:val="false"/>
          <w:smallCaps w:val="false"/>
          <w:color w:val="00000A"/>
          <w:sz w:val="23"/>
          <w:szCs w:val="23"/>
          <w:lang w:val="ms-MY"/>
        </w:rPr>
        <w:t xml:space="preserve">цаг </w:t>
      </w:r>
      <w:r>
        <w:rPr>
          <w:rStyle w:val="style15"/>
          <w:rFonts w:cs="Arial"/>
          <w:b/>
          <w:bCs w:val="false"/>
          <w:i/>
          <w:caps w:val="false"/>
          <w:smallCaps w:val="false"/>
          <w:color w:val="00000A"/>
          <w:sz w:val="23"/>
          <w:szCs w:val="23"/>
          <w:lang w:val="mn-MN"/>
        </w:rPr>
        <w:t>37</w:t>
      </w:r>
      <w:r>
        <w:rPr>
          <w:rStyle w:val="style15"/>
          <w:rFonts w:cs="Arial"/>
          <w:b/>
          <w:bCs w:val="false"/>
          <w:i/>
          <w:caps w:val="false"/>
          <w:smallCaps w:val="false"/>
          <w:color w:val="00000A"/>
          <w:sz w:val="23"/>
          <w:szCs w:val="23"/>
          <w:lang w:val="ms-MY"/>
        </w:rPr>
        <w:t xml:space="preserve"> минутад завсарлаж, </w:t>
      </w:r>
      <w:r>
        <w:rPr>
          <w:rStyle w:val="style15"/>
          <w:rFonts w:cs="Arial"/>
          <w:b/>
          <w:bCs w:val="false"/>
          <w:i/>
          <w:caps w:val="false"/>
          <w:smallCaps w:val="false"/>
          <w:color w:val="00000A"/>
          <w:sz w:val="23"/>
          <w:szCs w:val="23"/>
          <w:lang w:val="mn-MN"/>
        </w:rPr>
        <w:t>15</w:t>
      </w:r>
      <w:r>
        <w:rPr>
          <w:rStyle w:val="style15"/>
          <w:rFonts w:cs="Arial"/>
          <w:b w:val="false"/>
          <w:bCs w:val="false"/>
          <w:caps w:val="false"/>
          <w:smallCaps w:val="false"/>
          <w:color w:val="00000A"/>
          <w:sz w:val="23"/>
          <w:szCs w:val="23"/>
          <w:lang w:val="mn-MN"/>
        </w:rPr>
        <w:t xml:space="preserve"> </w:t>
      </w:r>
      <w:r>
        <w:rPr>
          <w:rStyle w:val="style15"/>
          <w:rFonts w:cs="Arial"/>
          <w:b/>
          <w:bCs w:val="false"/>
          <w:i/>
          <w:caps w:val="false"/>
          <w:smallCaps w:val="false"/>
          <w:color w:val="00000A"/>
          <w:sz w:val="23"/>
          <w:szCs w:val="23"/>
          <w:lang w:val="ms-MY"/>
        </w:rPr>
        <w:t xml:space="preserve">цаг </w:t>
      </w:r>
      <w:r>
        <w:rPr>
          <w:rStyle w:val="style15"/>
          <w:rFonts w:cs="Arial"/>
          <w:b/>
          <w:bCs w:val="false"/>
          <w:i/>
          <w:caps w:val="false"/>
          <w:smallCaps w:val="false"/>
          <w:color w:val="00000A"/>
          <w:sz w:val="23"/>
          <w:szCs w:val="23"/>
          <w:lang w:val="mn-MN"/>
        </w:rPr>
        <w:t>53</w:t>
      </w:r>
      <w:r>
        <w:rPr>
          <w:rStyle w:val="style15"/>
          <w:rFonts w:cs="Arial"/>
          <w:b/>
          <w:bCs w:val="false"/>
          <w:i/>
          <w:caps w:val="false"/>
          <w:smallCaps w:val="false"/>
          <w:color w:val="00000A"/>
          <w:sz w:val="23"/>
          <w:szCs w:val="23"/>
          <w:lang w:val="ms-MY"/>
        </w:rPr>
        <w:t xml:space="preserve"> минутаас үргэлжлэв.</w:t>
      </w:r>
    </w:p>
    <w:p>
      <w:pPr>
        <w:pStyle w:val="style19"/>
        <w:spacing w:after="0" w:before="0" w:line="100" w:lineRule="atLeast"/>
        <w:ind w:hanging="0" w:left="0" w:right="0"/>
        <w:contextualSpacing w:val="false"/>
        <w:jc w:val="center"/>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Одоо 22 Гишүүн үг хэлнэ. Тэгээд санал хураана. Н.Батцэрэг үг 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Олонхийн бүлэг, олонхийг бүрдүүлж байгаа хоёр бүлгийнхэн бол хоёр сайдаа авч үлдэх таарах байх. Тэгж байгаа нь бол зүгээр нэг улаан цээжээрээ хэн нэгнийг хамгаалах гээд байгаа зүйл биш. Харин шинэчлэлийн Засгийн газар өмнөө тавьсан нийгэм, эдийн засгийнхаа хөтөлбөрийг улс төрийн шинэчлэлийн хүрээнд эхлүүлж байгаа ажлуудаа бас үр дүнд хүргэх ёстой гэдэг хугацаа өгч боломж олгож байгаа явдал гэж ингэж үзэж байгаа юм. Гэхдээ нөгөө талд нь бол Ардын намын гишүүдийн зүгээс тавьж байгаа асуудалд бол бас авах гээхийн ухаанаар хандах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засагт, төсөв санхүүгийн хүрээнд тодорхой хүндрэл бэрхшээлүүд байгаа. Энэ хүндрэл бэрхшээлүүдийн гарсан учир шалтгаан, энийг давж туулах арга замын талаар нийлж сууж байгаад ярих ёстой. Улс төрийн зөвшилцөл хийх ёстой гэж ингэж үзэж байгаа юм. Зүгээр сөрөг хүчнийг бол одоо ажлынх нэг хэсэг яах аргагүй олонхид хяналт тавьдаг. Хариуцлагагүй байна, буруу байна гэж үзвэл огцруулах хүртэл арга хэмжээ авахаар өөрсдийнхөө улс төрийн бас парламент дэх тэмцлийн хэлбэрээ ашигладагыг бүгдээрээ л мэднэ. Дэлхийгээрээ л бас иймэрхүү маягтай ажилладаг.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Монгол Улсын тухайд манай нийгмийн хөгжил, манай эдийн засгийн бодит байдал эд нарыг аваад үзэх юм бол олонхи, сөрөг хүчний хоорондох улс төрөө зохион байгуулах, хамтран ажиллах арга хэлбэр дээрээ эргэж харж бодууштай юмнууд байгаа юм. Би бол хувьдаа сөрөг хүчнийг нэг хөтөлгөө морь шиг л төсөөлдөг юм шүү дээ. Яг үндэсний үзлийн өнцөгөөр харах юм бол тэгж харагдаад байдаг юм. Нэг их сөрж зогсохоосоо илүү хэрэгтэй үед нь сайн унаа болж чадах тийм л хөтөлгөө морь байх ёстой шүү дээ. Хөтөлгөө морины эзэн бол Монголын ард  түмэн. Монголын ард түмэн унаж яваа морио за биш байна. Бас юу гэдэг юм холын замд цуцаж байна. Унаа даахгүй байна гэвэл хөтөлж яваа морио сэлгэж унаад л хүрэх газраа хүрнэ. Яг тэрүүнтэй адилхан хамтарч ажиллачихдаг, тооцоо судалгаа, үндэслэлтэй хөгжлийн хувилбарыг дэвшүүлдэг ийм байвал их зохилтой юм даа гэж хувьдаа боддог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өөр нэг энэ улс төрийн, парламентэд ажиллаж байгаа нам, эвслийн бүлгүүд, Байнгын хороодын хоёр сайдыг огцруулахтай холбоотой асуудлаар гаргаж байгаа дүгнэлтүүдийг бодоод Эдийн засгийн байнгын хороо, Төсвийн байнгын хорооны дүгнэлтүүдэд бас жаахан дутагдалтай зүйл байна гэж дотроо бодож суусан. Тэрийгээ бас хэлчихье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Мэргэжлийн Байнгын хороо бол яах вэ гишүүдийн гаргасан олонхийн саналаар бол тухайн асуудлыг дэмждэг, дэмждэггүй юм байдаг. Гэхдээ тавьж байгаа асуудлын мөн чанар луу бол хандаж байх ёстой. Яг тэр одоо учир шалтгааныг нь гаргаж задалж тайлбарлаж байх хэрэгтэй. Тамгын газарт ажиллаж байгаа одоо манай шинжээчдийн хэсгээр анализ хийлгэж байх ёстой. Ялангуяа эдийн засаг, төсөв санхүүгийн хүрээнд байгаа юмыг манай Их Хурлын бүтцийн байгууллагууд яаж харж байгаа юм бэ. Тэр дээр бол гүнзгий анализтай хандахгүй зүгээр ганц хуудас цаас. Гишүүд тэгж үзлээ, ингэж үзлээ гэж зөвхөн тэр одоо Байнгы хорооны дарга хурал дээр гишүүдийн гаргасан саналыг одоо урд гарч унших нь бол үнэхээр учир дутагдалтай юм байгаа юм. Цаашаа бол мэргэжлийн Байнгын хороод мэргэжлийн гэж хэлээд байгаа нь тухайн салбартаа яах арга байхгүй одоо гүнзгий ул суурьтай дүн шинжилгээ хийдэг гэдэг энэ агуулгыг дотроо бид нар ойлгодог шүү дээ. Тийм учраас цаашдаа энэ асуудлууд дээр Байнгын хороод бас анхаарна биз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төрийн бүлгүүдийг бол ойлгож болно. Бүлгүүд дээр бол улс төрийн шийдэл гарч байгаа. Тэр дээр бол улс төрийн шийдлээ бид нар тайлбарлаж байгаа. Тийм учраас бүлэг Байнгын хороодыг яг гишүүд нь олонхи бүрдүүлж байгаа гэдэг утгаараа яг адилтгаж хандаж бас арай болохгүй шүү. Ажлын чиг үүрэг, Байнгын хороод дээр бүлэг дээр байгаа шийдвэр гаргах процедур эд нар бол бас өөр өөр шүү. Зорилго ч өөр байгаа. Үндсэн хуулийн концепциосоо үүдсэн ч гэсэн зорилго өөр. Энийг бодоод бас Байнгын хороодын гаргадаг санал, дүгнэлтүүд дээр илүү нухацтай хандаж байх шаардлагатай болов уу гэж ингэж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Ардын намынхандаа хандаад хэлэхэд бол одоо хоёр аварга эгнээнд нь байдаг. Нэг аварга шиг олон жилийн тулхтай улс төрийн хүчин шиг тийм үзэл онолоор, хөгжлийн хувилбараар, тооцоо судалгаагаар өрсөлдөж. Тэгээд тэр замаар төрөө бэхжүүлж, тэр хүрээнд хамтран ажиллаж цаашдаа явна биз дээ гэж хэлмээр санагдаж байгаа юм. Тэгвэл илүү их зохимжтой их гоё харагдана даа.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Ц.Баярсайхан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Ц.Баярсайхан: - </w:t>
      </w:r>
      <w:r>
        <w:rPr>
          <w:rStyle w:val="style15"/>
          <w:rFonts w:cs="Arial"/>
          <w:b w:val="false"/>
          <w:bCs w:val="false"/>
          <w:i w:val="false"/>
          <w:iCs w:val="false"/>
          <w:caps w:val="false"/>
          <w:smallCaps w:val="false"/>
          <w:color w:val="00000A"/>
          <w:sz w:val="24"/>
          <w:szCs w:val="24"/>
          <w:lang w:val="mn-MN"/>
        </w:rPr>
        <w:t xml:space="preserve">За ер нь Монгол оронд өнөөгийн болж байгаа нөхцөл байдал эдийн засаг, хөрөнгө оруулалтын орчны талаар бол янз янзын л дүгнэлтүүд хийж байх шиг байна. Тэгээд ер нь бол бидэнд цаашдаа бодох зүйл бол их байгаа. Хариуцлагын тухай бол бас сүүлийн үед янз янзын шатанд ярьдаг болж байна. Тэгэхээр энэ хариуцлага бол хамгийн эхэлж энэ парламент дотроо л байх ёстой. Парламентын гишүүд бол хариуцлагатай байх ёстой. Ёс зүйтэй байх ёстой. Хуралдаанд цагтаа ирдэг байх ёстой. Санаачлагатай, үр бүтээлтэй ажилладаг л байх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ийм механизм парламент дотор дутагдсанаас болоод ирцээ хурууны хээгээр бүртгүүлэхдээ тулж байгаа нь эмгэнэлтэй ийм түүх болж үлдэх байх гэж найдаж байна. Цаашдаа сахилга, хариуцлага, ёс зүйгээ бол дээдэлж ажиллах шаардлагатай. Дээр нь бол энэ парламентэд сүүлийн үед хамгийн их дутагдаж байгаа зүйл бол зөвшилцөл. Тэгэхээр олонх, цөөнх болж тоглох нь яах вэ. Гишүүд бүрдээрээ л одоо ард түмнээс мандат авч тэднийг төлөөлж сонгогдож байгаа. Монгол орон бол ардчилсан орон. Тийм учраас ардчилсан сонгуулиар сонгогдсон түшээд нь энэ төр түшилцэх үүргээ нэн тэргүүнд тавьж тэр намынхаа гэдэг юм уу, хэсэг бүлгийнхээ эрх ашгийг бол улс орны эрх ашгаас доогуур тавьж байх ёстой шүү дээ. Тэр утгаараа бол одоо парламентын түвшиндээ, парламентэд суудалтай намуудын хувьд, тэр намуудад харъяалагддагын хувьд бол ер нь бол тодорхой улс орны хөгжил, дэвшлийн төлөө одоо бий болж байгаа энэ 20 гаруй жилийн түүхэнд бий болсон алдаа оноотой байдаг бол тэрийгээ засахын төлөө, зөв бодлогын төлөө хамтарч нягтарч ажиллах ёстой байх гэж ингэж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өнөөгийн нөхцөл байдал бол нэг хоёр жилийн дотор бий болчихсон зүйл биш. Энэ бол одоо бидний энэ 90 оноос хойш сонгож авсан замын, энэ парламентын тогтолцооны, өнөөдөр энэ парламент дотор сууж байгаа улс төрийн зүтгэлтнүүдийн үйл ажиллагааны үр дүнд болсон. Өнөөдөр энэ 76 гишүүний дотор бол 1-ээс 6 удаа парламентэд сонгогдсон хүмүүс байгаа. 8 хүн нь бол Улсын Их Хурлын дарга, Ерөнхий сайдын алба хашиж байсан болон хашиж байсан хүмүүс байгаа. 76 гишүүний 35 нь бол 1-ээс 4 удаа Засгийн газарт ажиллаж байсан ийм л хүмүүс байгаа шүү дээ. Тэгэхээр хариуцлагыг өнөөдөр энэ бий болчихоод байгаа ард түмний амьдрал ахуй яагаад ийм түвшинд байна вэ гэдгийг асуух ёстой, хариулах ёстой улсууд нь энэ 76 гэж би бол ойлгож байдаг.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нөхцөл байдлыг үзээд эвэртэй тэмээ үзэв гэдэг шиг сэртхийхийн оронд ер нь ямар замаар яваад ирчихэв. Цаашдаа яах ёстой вэ гэдгээ бол цаашдаа ярих ёстой байх.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Ерөнхийлөгч нэг удаа хэлсэн байдаг. Улс төрчдийн хөлөөс боссон тоос ард түмний нүдэнд орж тороож байна гэж. Өөрөөр хэлбэл энэ улс төржилт, хэтэрхий талцал, намчирхал чинь ард түмний амьдралыг доройтуулж байгаа нэг үндсэн хүчин зүйл. Тийм учраас аль болохоор асуудалд одоо бодитой хандаж, улс орны өлөө хамтарч ажиллах, зөвшилцөх асуудал бол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бол ард түмний итгэлийг хүлээж байгуулагдсан парламентээс сонгогдож ажиллаад нэг жилийнхээ ой өнгөрөөд явж байна. Бидэнд хийх ёстой зүйл бол маш их байгаа. Мэдээж санхүүгийн бололцоо, хөрөнгө хүч, зохион байгуулалт гээд олон талын зүйл бол бидэнд зайлшгүй шаардлагатай байгаа. Тийм ч учраас Засгийн газар бол цаашдаа улам эрчимтэй ажиллах, бодлогын шинж чанартай зүйлүүд дээр анхаарах. Өнөөдөр Их Хурлын гишүүдээс тавьж байгаа асуудлуудад бас дүгнэлт өгч асуудалд анхаарах ёстой. Ард түмнийхээ амьдралыг дээшлүүлэх, иргэдээ орон сууцаар хангах, тэдэнд ажлын байр нэмэгдүүлэх, орлогыг нь нэмэгдүүлэх бол хамгийн том зорилт. Дээр нь энэ мөнхийн хоёр хөршийн дунд бид хэрхэн аж төрөх ёстой юм. Хөрөнгө оруулалтын орчинг яаж бүрдүүлэх ёстой юм гэдэг дээр толгойгоо ажиллуулж зүтгэх шаардлага бол илүү тавигдаж байгаа гэж ингэж ойлгож байгаа. Тийм учраас магадгүй өнөөдрийн энэ хэлцэл бол хэдийгээр зарим талыг хэтэрхий барьж өрөөсгөл хандаж байгаа ч гэсэн ер нь бол бас бодитой сургамж дохио болж байна гэж ойлгож байгаа. Тийм учраас цаашдаа Засгийн газар бол илүү эрч хүчтэй ажиллах ийм л шаардлагатай байна гэж ингэж ойлгож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Г.Баярсайхан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За гишүүдэд өдрийн мэнд хүргэе. Эдийн засгийн хямрал, инфляци гээд олон бэрхшээл одоо бидний өмнө тулгарч байгаа. Би тэгээд сөрөг хүчиндээ бас саналаа хэлэхэд сайдтай тэмцэх гол нь биш ээ. Энэ инфляци гэж маш чухал асуудал байна шүү дээ. Үүнийг бол одоо бид ганц одоо манай нам Засгийн газрын бодлогоор энийг бас дангаар нь номруулж чадах асуудал биш. Сөрөг хүчин, за эрх барьж байгаа улс төрийн хүчин хамтарч энэ асуудал дээр улс төрийн эв эеэ олж байж шийдэх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сайдтай тэмцэх асуудлыг гол болгох биш энэ долларын ноёрхолтой тэмцэх ёстой гэдгийг хэлмээр байгаа юм сөрөг хүчин. Энэ асуудал дээр цаашдаа бас анхаарлаа хандуулах хэрэгтэй байна гэдгийг хэлмээр байна. За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Д.Дэмбэрэл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Д.Дэмбэрэл: - </w:t>
      </w:r>
      <w:r>
        <w:rPr>
          <w:rStyle w:val="style15"/>
          <w:rFonts w:cs="Arial"/>
          <w:b w:val="false"/>
          <w:bCs w:val="false"/>
          <w:i w:val="false"/>
          <w:iCs w:val="false"/>
          <w:caps w:val="false"/>
          <w:smallCaps w:val="false"/>
          <w:color w:val="00000A"/>
          <w:sz w:val="24"/>
          <w:szCs w:val="24"/>
          <w:lang w:val="mn-MN"/>
        </w:rPr>
        <w:t xml:space="preserve">За баярлалаа. Тэгэхээр энэ хоёр сайдыг огцруулах асуудал тавьж байгаагийн цаана бол бид нар ярьж байгаа зүйлийг олонхи ойлгож байгаа байх гэж найдаж байна. Яагаад гэвэл хууль зөрчигдөөд байна гэж. Тэгэхээр энэ ямар хуулиудыг яриад байна вэ. Төсвийн хууль гээд шинэ хууль гарсан. Төсвийн тогтвортой байдлын хууль гээд хууль гарсан юм. Шинэ хуулиуд л даа. 2013 оны 1 сарын 1-нээс мөрдөгдөх хуулиуд. Энэ хуулиудыг ингээд шинэ юм гээд ингээд зүгээр орхичихож болмооргүй л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ямар байдлаар зөрчигдөж байна вэ, юунд одоо та нар ингээд энэ сайдуудтай оролдох гээд байна вэ. Үнэн хэрэг дээрээ асар их мөнгө зарж байгаа шүү дээ. Жишээлэх юм бол үнэ тогтворжуулах гээд 3.0 их наядыг зарж байгаа юм. 3.0 их наяд гэдэг бол түрүүчийн 4 жилд манай хоёр намын ард түмний өмнө авсан амлалтын хэмжээний мөнгө байхгүй юу. Тэгээд үнэ яаж тогтворжив гэхээр ийм их мөнгө зарчихаад үр дүн нь чамлалттай байна шүү дээ гэж байна шүү дээ бид нар. Тэр тогтворжиж байгаа юмны дотор жишээлбэл шатахуун гээд тэгэхэд бол гаж буруу байдал бий болчихсон байж байх жишээтэй. Бөөний үнэ нь жижиглэнгийнхээ үнэтэй бараг тэнцчихсэн. Энэ бол яваандаа шатахууны байгууллагууд бол өөрөө дампуурах аюул руу орж байгаа юм шиг л харагдаж байгаа юм л даа.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талаар энэ бондын мөнгө гэвэл бас одоо 3.2 их наяд ч гэдэг юм уу ийм хэмжээний бонд Засгийн газар зарж байгаа. Энэ хоёр нийлээд 7 их наяд байхгүй юу. Манай Улсын Их Хурлын гишүүд та бидний батлаад өгсөн төсвийн чинь орлого зарлага нь 7.0 их наядын хэмжээнд байж байгаа шүү дээ. Засгийн газар ийм их мөнгийг Улсын Их Хурлынхаа хяналтгүй зарж байгаа чинь өөрөө хуулийн зөрчилд эдгээр сайдуудыг аваачиж байна. Яагаад төсвөө батлуулахдаа энэ хуулиудыг, энэ төсвийн хуулийн хүрээнд энэ их зарж байгаа мөнгийг төсвийн хүрээнд оруулж ирэхгүй байгаа юм бэ. Хууль чинь зөрчигдөж байна гэж асуудал тавьж байгаа чинь одоо буруу юм уу. Энэ чинь энэ сайдуудаас шалтгаалж байгаа нь үнэн шүү дээ. Энэ сайдууд л энэ хуулийн бодлогын хуулийнхаа хүрээнд ажиллаад, хуулийнхаа хүрээнд энэ их мөнгийг аваад зөв зараад үр дүнтэй гэдгийг нь харуулаад явж байгаа болбол бидэнд яриад байх юм бол алга.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Жишээлэх юм бол 1.5 их наядын чинь бонд одоо тэрбум доллар. Энэний чинь үр дүнгийн талаар бид яриад байгаа шүү дээ. Тэр бонд авч болно гэдгийг чинь Улсын Их Хурлын гишүүд бид нар зөвшөөрөөд шийдвэр гаргаснаа мэдэж байгаа. Эцсийн эцэст энэ өр болох уу. Гэтэл өрийн асуудлыг манай сайдууд юу гэж тайлбарлаж байна. Хуулиар өрийг чинь тодорхойлсон шүү дээ. Төсвийн хууль дотор өр гэдэг бол Засгийн газрын бүх төсөвтэй холбогдож авч байгаа үүргийг хэлнэ гэж. Тэр үүрэг нь бол одоо гэрээ, хэлцэл, энэ бонд, энэ зээл энэ чинь бүгд орно гэж өрийг ингэж бид хуульчилсан юм л даа. Гэтэл Засгийн газрын Ерөнхий сайдаасаа эхлээд сайдууд маш хариуцлагагүй тайлбар хуулиас гадуур өгч ажиллаж байна. Тэр нь ямар байдлын тайлбар өгч байна вэ гэвэл ерөөсөө төлөх чадвараа алдагдсан зүйлийг л өр гэдэг юм гэж. Засгийн газрын гишүүн Ерөнхий сайд ингэж тайлбарлах эрх байхгүй шүү дээ. Зүгээр тэнд нэг сургуулийн багш бол ингэж тайлбарлаж хүүхдүүддээ хичээл зааж болно. Тэгэхээр хуулийг ингэж завхруулж ингэж тайлбарладаг асуудал чинь өөрөө энэ засгийн үйл ажиллагаа нь бол буруу тийшээ явах, үр дүн нь хангалтгүй болох үндэслэл болж байна гэж. Асуудлыг бид ингэж үзэж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яагаад ингэж тайлбарлаж байгаа явдал нь бол өөрөө хууль зөрчсөн. Улс төрчид Улсын Их Хурлын гишүүд бид тэгж тайлбарлах эрх байхгүй шүү дээ. Тэгвэл хуульчлахгүй л байвал болох байсан юм л даа. Чөлөөтэй тайлбараа хэлчихээд л. Тэр дундаа хөвж байвал болох байсан. Гэтэл асуудлыг бол хуульчилсандаа учир байна. Тэр хуулиа сахихгүй байгаа гэдгийг чинь яриад байгаа юм. Одоо төсвийн тодотголын хуулиар нэлээд зүйлийг засаж өгөх байх. Яах вэ олонх ингээд ойлгомжтой боллоо л доо. Хамгаалаад гарах юм байна. Харамсалтай нь буруу аргаар хамгаалж байна. Хуучин та нар л дутагдалтай байдаг шүү дээ гэсэн. Бидний дутаг руу одоо барьцах замаар../минут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Ц.Дашдорж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Ц.Дашдорж: - </w:t>
      </w:r>
      <w:r>
        <w:rPr>
          <w:rStyle w:val="style15"/>
          <w:rFonts w:cs="Arial"/>
          <w:b w:val="false"/>
          <w:bCs w:val="false"/>
          <w:i w:val="false"/>
          <w:iCs w:val="false"/>
          <w:caps w:val="false"/>
          <w:smallCaps w:val="false"/>
          <w:color w:val="00000A"/>
          <w:sz w:val="24"/>
          <w:szCs w:val="24"/>
          <w:lang w:val="mn-MN"/>
        </w:rPr>
        <w:t xml:space="preserve">За мэдээж энэ эдийн засгийн салбарын хоёр сайдын асуудал ярьж байгаа учраас ер нь бол ярьж байгаа ярианы цар хүрээ бол их өргөн байна л даа. Тийм. Зүгээр би энэ дотроос саяхан энэ бизнес эрхлэгчдийн, манай намын бүлгийнхэн өргөтгөсөн уулзалт хийсэн юм. Тэр дээр гарсан хүндрэл бэрхшээлтэй асуудлуудын талаар нэг хэдэн үг хэлье гэж ингэж бодсон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Ерөнхийдөө яг өнөөдрийн байж байгаа энэ эдийн засгийн нөхцөл байдлын үр дүнд хувийн хэвшлийн үйл ажиллагаа бол ихээхэн сульдсан. Энийг хаа хаанаа хүлээн зөвшөөрч байгаа байх. Тэнд ярьж байгаа улсуудын ярианы гол чиг хандлага нь бол нэгдүгээрт нь валютын ханшийн уналт бизнест маань шууд сөргөөр нөлөөлж эхэллээ гэж. Би энэ компаниудын асуудлыг ингэж хөндөж гаргаж ирж байгаа нь эргээгээд эдийн засгийн, нөгөө талаасаа эдийн засгийг дэмжих суурь бааз буюу төсвийн орлогын бүрдүүлэлтийн 80 гаруй хувийг нь хийдэг ийм хувийн хэвшлийн аж ахуйн нэгжүүдийн талаар л ярьж байна гэсэн үг шүү дээ. Тийм. Энэ бол ерөөсөө өртөг зардлыг нь нэмэгдүүлж байна. За дээрээс нь импортоор бараа, бүтээгдэхүүн авч байгаа тохиолдолд бол ашиг орлогын түвшинг бол буруулаад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талаас нь бол энэ уул уурхайн бүтээгдэхүүний дэлхийн зах зээлийн үнэ ханшаас шалтгаалаад уул уурхайн үйл ажиллагаа явуулдаг байсан бүх компаниудын үйл ажиллагаа бол зогссон. Монгол Улсын уул уурхайн бүтээгдэхүүн дэлхийн зах зээл дээр өрсөлдөх чадваргүй болсон. Энэ нь бизнесэд нь асар их сөргөөр нөлөөлж байна. Нөгөө талаас нь хууль эрх зүйн орчны тогтворгүй байдал, ялангуяа Засгийн газрын үйл ажиллагаа яг өнөөгийн зах зээлийг мэдэрч чадахгүй байгаатай холбоотой маш олон зүйлүүд гарч ирж байгаа юм. Хууль эрх зүйн орчны тогтворгүй байдал гэдэг дотор бол мэдээж хөрөнгө оруулалтын хууль гээд нэг аятайхан хууль батлаад гаргачихсан. Хөрөнгө оруулалтын хуулиасаа гадна яг тэрийг ярьж байх үед Ашигт малтмалын тухай хууль, бодлогын бичиг баримт, Эрдэс баялгийн талаар баримтлах бодлогын бичиг баримтуудыг гаргаж ирсэн. Ашигт малтмалын тухай хуулийг бол дараа нь оруулж ирнэ гэдэг бол гадаадын хөрөнгө оруулагчдад дахиад нэг эргэлзээ төрүүлэх иймэрхүү юм бий болчихоод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Монгол Улсын, түрүүний хэлээд байгаа шүү дээ. Хандлага нь өөрчлөгдсөн гэж. Зээлжих зэрэглэл нь буурсан гэж ингэж үзэж байгаа юм байна. Зээлжих зэрэглэл нь буураад ирэхээр гадна дотноос хөрөнгө татах бодит бололцоо нь бол хумигдаж орж ирж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газраас Улсын Их Хуралд өргөн барьсан хууль тогтоомжууд нь ерөнхийдөө бизнесийн орчныг хаасан боосон иймэрхүү байдалтай хууль тогтоомжууд бол ихээхэн хэмжээгээр орж ирдэг болсон. Би энэ дээр Х.Тэмүүжин сайдын дээр ярьж байгаад энэ сонин хэвлэлээр нэлээн асуудал болоод байсан Гэмт хэргийн тухай хуулийн талаар л асуудлыг бас энэ компанийн удирдлагууд нэлээн ярьж байна лээ. Ерөнхийдөө ялын гурван төрөл орж ирсэн. Энэ нь бол ерөөсөө нөгөө Үндсэн хуулиар олгогдсон хүний хувийн өмчийн дархлааг сайжруулах асуудал биш тэрийг нь хурааж нийгэмчлэх ийм асуулыг оруулж ирж байгаа гэсэн иймэрхүү байдлаар. Гурван тэр ялд нь бол эрхийг нь түдгэлзүүлэх, хөрөнгийг нь хураах гэх мэтийн иймэрхүү юмнууд ингэж оруулж ирж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Үгүй чи дуугүй байж бай л даа. Би юмаа хэлж болно шүү дээ. За ингээд өшөө нөгөө талаас нь бол төрийн өмчийн олон компани, үйлдвэрийн газруудыг. Их Хурлын дарга аа, би үгээ аваад хэлж байгаа шүү дээ. Доромжлоогүй. Үнэн юм ярьж байна аа хөө. Найзаа. Төрийн өмчийн олон компани, үйлдвэрийн газруудыг бий болгосон хувийн хэвшил төртэй өрсөлдөх ийм нөхцөлийг бий болгосон байж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Н.Батбаяр сайдын хэлээд байгаа нөгөө үнэ тогтворжуулах хөтөлбөрийн хүрээнд зах зээлд шударга өрсөлдөөнд явуулах бодит бололцоог бол алдагдуулсан гэж ингэж үзэж байгаа юм. Жишээлбэл, Монголбанкны хөтөлбөрт хамрагдаад 5-аас 8 хувийн хүүтэй зээл аваад бодит эдийн засагт үйл ажиллагаагаа явуулж байгаа нэг хэсэг нь байхад арилжааны банкнаас 15-аас 20 хувийн хүүтэй зээл аваад явж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өнөөдөр бол энд байж байгаа энэ бичгүүд дотроос ингээд харахад энэ банк, санхүүгийн байгууллагын эргэн төлөгдөх баталгаа нь муудсан зээлийн өрийн үлдэгдэл.. /минут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өнөөдөр хоёр сайдын асуудлыг хэлэлцээд яах вэ олонхиороо авч үлдэж байна гэсэн бас ийм шүүмжлэх хандлага байгаа юм л даа. Ийм зүйл бол ер нь Үндсэн хуульд өөрчлөлт хийсэн цагаас бий болсон. Нууцаар санал хураадгийг нь байхгүй болгосон. Тэгээд мөн одоо Улсын Их Хурлын гишүүн сайд болдог. Энэ бүгдийгээ хийхдээ засаг төрөө тогтвортой байлгана гэж одоо энэ намууд хийсэн.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ер нь одоо төрийн хариуцлагын тухай ярьж байгаа үед би бодож байгаа юм. Энэ намууд бас анхааралтай хандах ёстой болов уу гэж. Гэрээ засаад төрөө зас гэж үг бий. Тийм учраас намууд бас ер нь энэ хариуцлагын тогтолцоог бий болгохын тулд өөрсдөөсөө эхлэх ёстой. Өөрсдөө дотоод үйл ажиллагаандаа хир хариуцлага тооцож ханддаг юм бэ гэдгээ бодох хэрэгтэй. Бодох хэрэгтэй. Тэгж чаддаг болж байж төрийн хариуцлагын тухай намууд ярьж эхэлнэ. Тэгж чадахгүй бол төрийн хариуцлагын тухай зүгээр шоу.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би бас Засгийн газарт хандаж хэдэн үг хэлье гэж бодож байгаа. Ингээд хамгаалаад үлдээд байдаг гэж ийм ойлголт бас төрж болохгүй. Би хоёр сайдтай хамтарч ажиллаж байсны хүний хувьд бас одоо тэмцэх цагтаа ч хамт явсны үед бол жирийн үед нь үгээ хэлдэг. Та нарын энэ зүйл болж байна, болохгүй байна. Өрийн удирдлагын тогтолцоо чинь буруу болж байна. Хуучнаараа Үйлдвэр, худалдааны яам зээл авдаг шиг Эдийн засгийн яам нь зээл аваад Сангийн яам нь мэдэхгүй байна. Энийгээ өөрчил. Гурван жилийн хөрөнгө оруулалтын хөтөлбөрөө оруулж ирж батлуул. Хуулийн хугацаа дууслаа гэдэг ч юм уу. Ингэж хэлж л байдаг.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зүгээр сүүлийн үед ямар нэг зүйл ажиглагдаж байна вэ гэвэл яамдын холбогдох улсуудаас ажил шаардахад хариугүй байсан. Таг болсон. Одоо жишээлбэл бид нарын Ерөнхий сайдад хандаад хэд хэдэн албан тоот явуулсан байгаа юм. Бие даагчдын зөвлөлөөс. Нэг ч хариу ирээгүй. Тэгээд иймэрхүү зүйлүүд байгааг бас анхаарах хэрэгтэй. Бид нар өнөөдрийн энэ асуудлаас бас зарим зүйл дээрээ анхаарч алдаа учир дутагдлаа засах ёстой. Сайд огцруулахдаа биш. Засгийн газрыг тогтворгүй болгож эдийн засгаа хямруулахдаа биш. Ажлаа сайжруулахдаа бас би анхаарах ёстой гэж ингэж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орон нутагт ажиллаж байхад иргэд нэг зүйл дээр нэлээн бухимдуу байгаа  юм билээ. Үнийн өсөлт бол байна. Үнийн өсөлтийг гүйцээж цалин тэтгэвэр нэмэхгүй байна гэдэг зүйлийг ярьж байгаа. Энийг бас бид анхаарах л ёстой. Ямархуу арга хэлбэрээр бид нар цалин тэтгэврийг нэмж байх вэ гэдэг энэ арга механизмыг одоо бид бодож олох ёстой. Өмнөх шигээ яваад байх юм бол үнийн өсөлт нь угаасаа дагаж өсөөд тэр цалингийн хүний худалдан авах чадварт ямар ч нөлөө үзүүлэхгүй байгаа. Энийг засахын төлөө бид бас ажиллах ёстой. Иргэдийн хэлээд байгаа зүйлийг бид анхаарах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сая бол бид нар яг энэ оны төгсгөлд эдийн засаг, төсвийн тайлан гарах гэж байгаа энэ цаг үед. Тэгээд 14 хоног дотор одоо сайдыг солилоо гээд төсвийн орлого нь биелээд, төсөв нь бүрэн төгс хэрэгжихгүй л дээ. Тийм учраас өөрөөр нь хийлгэе. Өөрөө энэ 2013 оныхоо төсвийг одоо ингээд аваад гар. Эдийн засгийн гүйцэтгэлээ аваад гараг. Тэгээд дараа нь тэр төсвийн гүйцэтгэлээ ярихад бүх юм нээлттэй шүү дээ. Өнөөдрийн хэлэлцүүлгээр бол бүх юм хаагдчихгүй. Тэгээд бидэнд бол энэ сайд нарын асуудлыг эргээд ярих бүх юм нээлттэй байгаа. Харин Засгийн газар маань өмнө нь бол бас яах вэ зүгээр одоо ажиглаж байхад бол сайд гишүүд бол бас нэг ажилдаа тийм ханддаг, одоо Байнгын хороо асуудал тавихад албан тоот ирүүлдэггүй тийм юм байсан. Одоо бол бүр Төрийн нарийн, газрын дарга нарыг асуудал яръя гэхэд дандаа хуралтай. Урдаас хуралтай байна гэдэг болсон. Нэг бол гадаадад томилолттой гэдэг ч юм уу. Ингээд ерөөсөө өөрсдийн асуудлын талаар асуудал ярьж байхад хариугүй таг болцгоосон.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иймэрхүү зүйлээ бас анхаарах юм байгаа байх. Яагаад гэвэл энэ Монгол төрийн үйл ажиллагаа сайжрах ёстой. Алдаа дутагдал байвал бид тэрийгээ засдаг л байх ёстой. Энэ асуудлаас би иймэрхүү зүйлүүд дээр бас Засгийн газар дүгнэлт хийгээсэй гэж бодож байгаа юм. Бас сайд нар маань тэр албан тоот бичиг, гишүүдийн тавьж байгаа асуудалд бас чихээ жаахан зөөлрүүлээрэй гэж хэлэх гэж байгаа юм. Тэрнээс биш одоо ингээд өө яах вэ яах вэ гэсэн байдлаар хандаад байх юм бол ингээд л нэг бие биенийгээ яасан.../минут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О.Содбилэг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За баярлалаа. Хоёр сайд нарын асуудал дээр манай намын бүлгийн гишүүд нэлээн олон юм хэллээ. Яг энэ үндэслэлүүдийг бас хүлээж авахгүй байх шиг байна. Эдийн засгийн байнгын хороон дээр ч гэсэн бид нар хэлж байсан. Би зүгээр нэг амархан график үзүүлье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төгрөгийн ханш яасан бэ гэдэг дээр жишээлбэл. Одоо хамгийн их одоо бизнес эрхлэгч иргэдэд нөлөөлж байгаа юм бол одоо үнэ ханш байна. Энэ оны хоёрдугаар улирлын үед 1380.0, 1400.0-тэй байсан ханш 1715.0 болсон. За энэ шалтгаан нь юу гэж ярьж байсан бэ гэхээр одоо экспортын орлого дутагдсан. Долларын нийлүүлэлт байхгүй байна. Эдийн засаг хүндэрч байна гэсэн. Тэгээд энэ өндөр ханштай 1715.0 төгрөг 1 доллартай харьцах үед бүх юмны үнэ өсөж ингээд өндөр хэвээрээ болсон. Одоо улам өсөөд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зарим сайд нар хэлж байна л даа. Энэ үнийг одоо буулгаж байгаа. Ханш буулгаж байгаа. 1615.0 болчихлоо гэж өнөөдөр Н.Батбаяр сайд хэлж байна. Яагаад буусан юм бэ. Яагаад өсөөд, яагаад буусан юм бэ гэж байгаа. Суурь эдийн засгийн үзүүлэлтүүд сайжирсан юм байхгүй. Одоо экспорт өсөөд, орж ирж байгаа долларын хэмжээ өссөн бол ханш буух нь ойлгомжтой. Одоо ингээд бууж байгаа шалтгаан. Одоо би зурчихлаа л даа гараараа. Энд гарсан алдагдлыг хэн одоо ашиг нь болж хэнд тусаад байгаа юм бэ гэсэн тийм хардлага төрж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Ямар нэгэн санхүүгийн спекуляци яг ийм байдаг. Гол үндсэн суурь үндэслэл нь өөрчлөгдөөгүй байхад ийм огцом өсөлт үзүүлээд буудаг. Тэндээс нь ямар нэгэн хүн одоо арбитраж хийж ашиг олдог. Энэ одоо юу болж байгаа юм гэдэг бас асуудал байна. Энэ нь одоо хэн хожоод, хэн дээр очоод байгаа юм бэ гэдгийг бид нар бас бодож үзэх хэрэгтэй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засаг өсөөд, сайжраад одоо юу гэдэг юм ард түмний амьдрал сайжирсан юм харагдахгүй мөртлөө ханш нь бууж байна, ханшаа буулгаж байна гэж бас ярьж байна. Энэ бол яг нэг спекуляцийн оргил. Тэгээд буулт юм шиг харагдаж байгаа байхгүй юу. Гол үндсэн үзүүлэлтүүд нь өөрчлөгдөөгүй нөхцөлтэй үед одоо хувьцааны арилжаан дээр ч тэр, эсвэл валютын арилжаан дээр бас яг ийм юм гардаг л даа. Яг энэ гарсан одоо арбитражийн ашиг хаачсан бэ гэдэг асуудал өнөөдөр гарч байна. Энэ нь болохоор эсрэгээрээ ард түмэнд одоо бид бүхэнд хохирол болж очсон. Яагаад гэвэл үнэ тэр 1715 төгрөгийн үеийн үнэ дээр тогтоод үлдчихсэн. Үнэ нь буухгүй ханш нь буучихсан гэж байна. Энэ бол яг бодитой асуудал. Бид нар энийг яриад байгаа. Иргэд, ард түмэн энийг ярьж байгаа. Зүгээр яг  ингээд тогоор зураад үзүүлэхэд л ийм байна. Ийм асуудлаар бид нар одоо энэ сайд нартай хариуцлага тооцъё гэж бас ярьж байгааг манай гишүүд иргэд бас ойлгох ёстой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За Монгол Улсын нийгэм, эдийн засгийн өнөөдрийн энэ хүндрэлтэй нөхцөл байдал бол одоо гэв гэнэт өнөөдөр бий болсон асуудал биш. Энэ бол олон жилийн турш явж ирсэн бодлогын, үйл ажиллагааны үр дагавар бол өнөөдөр илрэн гарч байгаа. Тэгэхээр энүүгээр одоо бие биенийгээ шууд буруутгаад, эсвэл зөвтгөөд ингэх асуудал бол тийм ч зохимжтой биш. Тэгээд ч хүндрэлтэй байдлаас одоо гарах, хөгжил дэвшилд хүрэх цорын ганц арга нь бол огцруулах асуудал ч бас биш гэж би ойлгож байгаа. Өөрөөр хэлбэл хоёр сайдыг огцруулснаар одоо өнөөдрийн үүсээд байгаа нөхцөл байдал бүгд сайжрах юм бол өнөөдөр ч огцруулахад бэлэн байна. Харамсалтай нь энэ зөвхөн хоёр сайдтай холбоотой ийм байдал үүсээгүй.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дашрамд хэлэхэд бол би энэ сүүлийн үед төрд хандах хандлага бас нэг их буруу тийшээ явж байна гэж үзэж байгаа. Энд бол би ард түмнийг буруутгах гээгүй. Ард түмэн бол төрийг шүүмжлэх ёстой. Төрд шаардлага тавих ёстой. Энэ бол зүй ёсны асуудал. Гагцхүү төрийг, одоо төрийн хүчийг сулруулж байгаа улсууд бид өөрсдөө байна. Зарим хүмүүсийн амнаас сүүлийн үед төр бол дампуурчихсан гэж ярьдаг болсон байна. Төр бол ялзарчихсан гэж ярьдаг болсон байна. Төр бол бүр болохоо байчихсан гэж ярьдаг болсон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 бол өнө эртнээс төрийн уламжлалтай, түүхтэй. Төрийг дээдэлдэг ийм ард түмэн. Амны билгээс ашдын билэг гэж ярьдаг. Тийм учраас төр гэж хэн бэ гэвэл зөвхөн төр бол Засгийн газар биш шүү дээ. Төр бол энэ Улсын Их Хурлын 76 гишүүд, эрх баригчид нь. За мөн одоо сөрөг хүч нь бид бүгдээрээ байгаа. Тийм учраас энэ төрийг төр шиг болгохын төлөө бид бүгдээрээ хамтдаа зүтгэх ёстой. Түүнээс биш ерөөсөө юмыг муулахын тулд муулах, харлуулахын тулд харлуулах, шүүмжлэхийн тулд шүүмжлэх, үгүйсгэхийн тулд үгүйсгэх ийм сэтгэлгээгээр төрд бид өөрсдөө хандах юм бол нөгөө олон түмэн маань, ард түмэн маань яаж хандах вэ. Төрдөө яаж итгэх вэ. Төр ард түмний хоорондын харилцаа яах вэ гэдэг ийм асуудал тавигдаж байгаа шүү дээ. Тийм учраас эрх баригчид нь ч тэр, сөрөг хүчин нь ч тэр энэ төрийн ажил үйлсдээ жаахан бүтээл ч сэтгэлгээгээр хандмаар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дамшрамд хэлэхэд сөрөг хүчнийхэн бол шүүмжлэх сэтгэлгээ чинь илүү их хөгжөөд бүтээлч сэтгэлгээ чинь жаахан хөгжихгүй байгаа юм биш үү. Энийг бас одоо нэг танхимд сууж байгаа төрийн түшээдийн хувьд бол бид бие биеэндээ хэлэх ёстой гэж бодож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өнөөдөр асуудлаа яриулж байгаа хоёр сайдын хувьд бол мэдээж хийж бүтээж байгаа ажил байгаа. Бүтээн байгуулалтын олон ажил нүдэнд илт байна. Үүний хажуугаар бас зайлшгүй анхаарах ёстой, засах ёстой асуудал ч олон байна. Би бол хоёр сайдыг бол ямар ч өө сэвгүй, өндөг шиг сайхан цэвэрхэн байна гэж хэлж чадахгүй. Хамгийн гол нь энэ Их Хурлын гишүүдийн үгийг сонсох хэрэгтэй. Олонхийн үгийг сонсох хэрэгтэй. Сөрөг хүчний үгийг сонсох хэрэгтэй. Ард түмний үгийг сонсох хэрэгтэй. Тэгээд энд яригдаж байгаа асуудалд авах гээхийн ухаанаар хандаж, хоёр өдрийн турш, долоо хоногийн турш яригдсан зүйлээс зайлшгүй залруулах засах шаардлагатай зүйлийг бол засаж сайн ажиллаарай. Тийм учраас би огцруулахын эсрэг байр суурьтай байна гэдгээ 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Ц.Оюунгэрэл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Ц.Оюунгэрэл: - </w:t>
      </w:r>
      <w:r>
        <w:rPr>
          <w:rStyle w:val="style15"/>
          <w:rFonts w:cs="Arial"/>
          <w:b w:val="false"/>
          <w:bCs w:val="false"/>
          <w:i w:val="false"/>
          <w:iCs w:val="false"/>
          <w:caps w:val="false"/>
          <w:smallCaps w:val="false"/>
          <w:color w:val="00000A"/>
          <w:sz w:val="24"/>
          <w:szCs w:val="24"/>
          <w:lang w:val="mn-MN"/>
        </w:rPr>
        <w:t xml:space="preserve">За Улсын Их Хурлын гишүүдийн энэ өдрийн амар амгаланг айлтгая. Тэгэхээр бид нар үнэхээр чухал асуудал хэлэлцэж байна. Засгийн газар маань одоо эдийн засгийн энэ асуудал дээр бас дорвитой ойлголт өгч чадаагүй. Зарим асуудлыг бас сөрөг хүчиндээ бас бүрэн зөв ойлгуулж чадаагүйн бас нэг үр дагавар нь одоо сөрөг хүчин маань одоо энэ хэмжээнд асуудлыг хурцатгаж тавьж байна уу гэж бас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 нь бол бид нар их уужуу тайван, эргээд бодох юм бол. Ер нь Ардын намынхан засаг барьж байх үедээ бол миний бодлоор их азтай. Эдийн засгийн хувьд их азтай үед засаг барьж байсан учраас одоо бас гэнэт шоконд орж байгаа юм болов уу гэж бодоод байна л даа. Тэгэхээр би юуг нь азтай гэж хэлж байгаа вэ гэхээр жишээлбэл одоо өмнөх Засгийн газрын үед Оюу Толгойн анхны хөрөнгө оруулалтууд орж байх үед зөвхөн Оюу Толгойгоос манай Монголын эдийн засагт 7.5 тэрбум долларын хөрөнгө орсон гэж ярьдаг. Тэгэхээр энэ бол зүгээр одоо энэ муулагдаад байгаа Чингис бондынхоо 1.5 тэрбумд хуваагаад үзэх юм бол 5 дахин их хөрөнгө оруулалт орсон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ийм их хэмжээний эдийн засаг руу орж байх үед ч гэсэн өр тавьсан хэвээрээ л байсан байдаг. Засгийн газар бусад Засгийн газруудад өр тавих ч гэдэг юм уу, нээлттэй зах зээл дээр өр тавих ч гэдэг юм уу одоо бусад Азийн хөгжлийн банк гэдэг юм уу банкинд өр тавихаасаа илүү бүр гадаадын компанид хүртэл өр тавьсан байдаг. Тэгээд тэр Чалко гээд компанийнх нь өрийг бол одоо манай Засгийн газрын үед төлөх үйл ажиллагааг хийгээд явж байгааг та бүхэн бүгдээрээ мэдэж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эдийн засаг тийм баян байх үед, ийм их хөрөнгө оруулалт орж ирж байх үед хүртэл бид одоо мөнгөө зөв зарцуулж чадахгүй өрөнд орж байсан ийм тохиолдол манай Засгийн газруудад байсан байх юм. Тэгэхээр ерөнхийдөө бол одоо хөрөнгө оруулалт яагаад буураад байна вэ гэж бид нар одоо ингэж цочирдоод байна вэ гэхээр мэдээж хэрэг Оюу Толгойн энэ их хөрөнгө оруулалт зогсчихоод, нэгдүгээр ээлж нь дуусчихаад зогсчихоод дараагийнхаа ээлжийн хөрөнгө оруулалтыг хүлээж байгаа нэг ийм завсрын үе бид нарт таарч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хоёрдугаар үеийнхээ хөрөнгө оруулалтыг хийх үед мэдээж хэрэг улс руу маань орж ирж байгаа хөрөнгийн хэмжээ бол эрс нэмэгдээд ирнэ. Энэ бол одоо хэдхэн сарын дараагаас ингээд ажиглагдаад эхлэх байх. Нөгөө талаасаа бол ер нь эдийн засаг, улс төр гэдэг хоёр зүйл маань дандаа дүүжин даажин хийж явдаг. Ямар дүүжин даажин хийдэг вэ гэхээр ямар үед хөрөнгө оруулалт нэмэгдэж орж ирдэг вэ гэхээр ашиг ихтэй үед нэмэгдэж орж ирдэг. Хүмүүс засгийг дагаж мөнгө орж ирдэг гэж буруу андуураад байж магадгүй. Ашгийг дагаж хөрөнгө орж ирдэг.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ямар ашиг тухайн үед байсан бэ гэвэл за дуртай газраа лицензээ ав, дуртай гол дээрээ алтаа олборло. Манайд орж ирээд татваргүй ажил. Манайд орж ирээд хууль хяналтынхан та нарыг ерөөсөө яах ч үгүй. Зүгээр л орж ирээд л газрыг нь маань ухаад юмаа олборло гээд ингэж бид нар одо өврөө дэлгэж байх үед хөрөнгө оруулалт орж ирж байсан. Зах замбараагүй орж ирж байсан. Дараа нь Улсын Их Хурлын өөрийн баталсан хуулийн дагуу та дуртай газраа лиценз авч болохгүй. Орон нутгийн иргэдээс зөвшөөрлөө ав. Та дуртай гол дээрээ алт олборлож болохгүй. Гол усныхаа хуулийг сахиа. Та одоо татваргүй ажиллана гэж байхгүй. Одоо бүгдээрээ адилхан татвараа төл гээд ингээд ирэхээр хөрөнгө оруулалт чинь аяндаа цэгцрээд хумигдаад эхэлж байгаа. Тэгэхээр энэ цэгцэрч байгаа. Энэ хуулийг хэрэгжүүлж байгаа Засгийн газар нь бол одоогийн Засгийн газар байгаа. Энэ Засгийн газрын үед тоо хэмжээ нь буураад ирэхээр нүд нь орой дээрээ гарч байгаа юм шиг ингэж гэнэт шинэ нээлт хийчихсэн юм шиг хөрөнгө оруулалт буурчихлаа бид нар цочирдоод байгаа юм. Тэгэхээр бид нар ингэж цочирдох шаардлагагүй юм. Энэ бол нэг төрлийн дүүжин даажин явж байна гэж би хэлэх гээд байна. Яагаад вэ гэхээр дуртай нь орж ирээд дуртай газраа ухаад, дуртай алтаа ухаад, дуртай голоо сүйтгэ гэж хэлэхээр манайд улс төрийн ямар процесс өрнөдөг вэ гэхээр битгий ингүүлээ гэдэг процесс өрнөдөг. Битгий энэ лицензээ хаа хамаагүй өгөөд бай. Манай гол усыг хайрла, манай бэлчээрийг хайрла гэдэг. Өөр улс төр өрнөдөг.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бид нар ард түмнийхээ тэр хүсэн хүлээж байгаа байгаль орчноо хамгаалах сэтгэлийнх нь үүднээс хуулиа баталж өгөхөөр нөгөө дуртай нь хүрч ирж алтаа олборлодог нь багасаад ирнэ. Мэдээж хэрэг түүнийг дагаж хөрөнгө оруулалт багасна. Ингээд ирэхээр та бүхэн юу гэж хэлж байна вэ гэхээр хөрөнгө оруулалт багасчихлаа. Та нарын Засгийн газар гарч ирээд энэ гадныхан зугтаад явчихлаа гээд байгаа юм. Яг үнэндээ бол энэ бол зөвхөн засаг хөрөнгө оруулагч хоёрын хоорондын харилцаа бишээ гэдгийг би хэлэх гэсэн юм. Энэ бол засаг, байгаль орчин, хөрөнгө оруулалт, хууль, ард түмний хүсэл зориг, бэлчээр, мал, бид нарын бүгдтэй нь хамаатай маш олон төрлийн асуудлыг хамарч энэ хөрөнгө оруулалтын үр дүн гарч байгаа юм.</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Тийм учраас би бол цаашдаа Монгол Улсад хөрөнгө оруулагч орж ирэх юм бол хариуцлагатай хөрөнгө оруулагч орж ирдэг болно. Яагаад гэх юм бол бид нар гол усныхаа хуулийг чанд сахисан хэвээр байна. Байгаль орчноо хамгаалсан хэвээр байна. Ийм учраас цаашдаа нэлээн сайн тооцоотой, нэлээн сайн ашгаа зөв аргаар олох тийм хариуцлагатай хөрөнгө оруулагч орж .. /минут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З.Баянсэлэнгэ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За баярлалаа. Өнөөдөр Монгол Ардын намын бүлгээс тавигдаж байгаа хоёр сайдын асуудал өнөөдөр тавигдах ёстой асуудал байсан уу гэвэл би байсан гэж үзнэ. Яагаад гэвэл энэ бол хүндрэлтэй, нийгэм эдийн засгийн байдал хүндрэлтэй байна. Ард түмний өнөөдөр ахуй амьдрал дээрдэж байна уу гэвэл бас үгүй. Тоон үзүүлэлтээс гадна бодит амьдрал дээрээ үнэхээр хүндрэлтэй асуудлууд байна. Өргөн хэрэглээний бараа, бүтээгдэхүүний үнэ өсөхгүй байна. Тогтвортой байлгах төрийн бодлого өнөөдөр хаана явааг нь би бас олж харахгүй л байгаад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Гэхдээ өнөөдөр энэ хүндрэлтэй асуудлыг хоёр сайдыг огцруулснаар энэ асуудлууд шийдэгдэнэ гэвэл бас үгүй. Бид өнөөдөр шүүмжлэлтэй хандах хэрэгтэй. Бас гарц гаргалааг нь зааж өгөх ёстой. Тэгж байж өнөөдөр энэ хүмүүсийн ажил хийх  тэр боломж бололцоогоор нь хангаж өгөх ёстой гэж үзэж байгаа юм. Өөрөөр хэлбэл хоёрхон жилийн дотор энэ асуудлууд, энэ нийгэм, эдийн засгийн амьдралыг элгээр хэвтүүлчихсэн юм бол үнэндээ байхгүй. Өнөөдөр бол яг өмнөх парламентэд явагдаж байсан, өмнөх парламентүүдэд явагдаж байсан тэр жишиг хэвээрээ л үргэлжилж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эрх барьж байгаа нам нь өнөөдөр эрх барьсан шиг барьж бас чадахгүй байгаа. Ялгавартай хандаж байгаа. Өнөөдөр хэнийх нь хууль өнөөдөр өргөн баригдаагүй байхдаа өнөөдөр тов нь тогтоогоод ороод ирдэг билээ. Чуулганы нэгдсэн хуралдаанаар орохоор ороод ирдэг билээ. Хэний өргөн баригдсан хуулийн төслүүд өнөөдөр орж ирдэггүй байгаа билээ. Өнөөдөр Шударга ёс эвслийг өнөөдөр кнопчид шиг, зүгээр нэг кноп дардаг хүмүүс шиг үзэж байгаа бол уучлаарай үгүй. Энэ бол тодорхой хэмжээний ард түмний саналыг аваад ороод ирсэн улс. Энэ засаг төрийн сайн ажил нь ч манай Шударга ёс эвсэлтэй холбоотой, муу ажил нь ч энэ Шударга ёс эвсэлтэй холбоотой гэж би үзэж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4 ихэр хүүхэд өнөөдөр төрж байна. Өчигдөр орой төрсөн. 4 ихэр хүүхдийн өнөөдөр эрүүл, аюулгүй орчинд өсөж бойжоод цааш нь сургууль, цэцэрлэгийн орчинд хүмүүжээд явах тэр нөхцөл бололцоог бид өнөөдрөөс хангаж өгөх ёстой. Гэтэл өнөөдөр хүүхдийн сургууль, цэцэрлэгийн асуудал хүндрэлтэй хэвээрээ л байгаад байна. Эмнэлгийн асуудал яасан. Энэ Засгийн газар өнөөдөр ганц эмнэлгийн зориулалтаар баригдсан ганц эмнэлгээ аваад хоцорч чадахгүй оффис л болгоод сууж байна шүү дээ. Тэгэхээр зэрэг өнөөдөр энэ сайд нарын хариуцлагын асуудал яригдах уу, яригдах ёстой. Бид өнөөдөр ганцхан энэ хоёр сайдаар тогтохгүйгээр бид цааш нь энэ мэтчилэн одоо буруу алхам хийгээд сайдуудыг өөрсдөө өргөн барих болно. Тэр битгий хэл сайд нарын давхар дээлний асуудлыг ч бас хөндөж ярина гэж би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ард түмэн Өршөөлийн хуулийг бас хүлээгээд сууж байна. Өршөөлийн хуулийг өнөөдөр гарах байх гэж өдрөөс өдөрт чих тавин сонсож байна. Яагаад өнөөдөр Гэмт хэргийн хуультай өнөөдөр барьцалдуулж оруулж ирэх гээд байгаа юм. Гэмт хэргийн хуультай. Тэр хуулийг хэзээ орж ирнэ гээд өнөөдөр нэг хоёр өдрөөр хүмүүсээ тэр шоронд битүү чихээстэй байлгаж байх ёстой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Хүүхдийн ерөнхий боловсролын сургуулийн нийтийн тээврээр үнэ төлбөргүй зорчих хуулийн төслийг санаачилсан. Гэтэл өнөөдөр хүүхдийн асуудал дээр иймэрхүү дүр зурагтай ажиллаж байгаа нь бодит үнэн шүү дээ. Бид хүлээн зөвшөөрөх хэрэгтэй. Тиймээс бид хариуцлага тооцвол тооцсон шиг тооцно. Хоёрын хооронд улс төржиж шоудахгүй гэж бодож байна. Асуудлыг бүгдээрээ хэлэлцэж байгаад үнэхээр тэр сайдыг огцруулаад асуудал шийдэгдэх тэр томъёолол орж ирэх юм бол бид өнөөдөр кнопдоход бэлэн байна гэж бас энд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дээр нь Засгийн газрыг өнөөдөр ялгаварлахгүйгээр ажлаа хийгээчээ. Ялгаварлахгүйгээр ажлаа хийж сураач. Бүх асуудалд хүч түрээд явах юм бол энэ асуудал өнөөдөр ард түмний амьдралтай шууд холбоотой шүү. Бидний гаргаж байгаа хууль, энэ гаргаж байгаа шийдвэр дүрэм бүгд ард түмэнтэй холбоотой учраас ард түмнийхээ амьдралыг тэр баруун зүүн төвийн үзэл баримтлалтай байна уу тэр өнөөдөр хамгийн гол нь чухал биш. Өнөөдөр ард түмний амьдрал сайжирч байх тэр хувилбарыг л бид сонгож байх ёстой гэж би эндээс хэлмээр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Л.Эрдэнэчимэг гишүүн. Л.Эрдэнэчимэг гишүүн алга байна. Д.Сарангэрэл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За би та бүхний анхаарлыг Олон Улсын Валютын Сан Монгол Улстай зөвшилцөх уулзалт хийснийхээ тайланг дүгнээд яг өөрийнхөө сайтад тавьсан бас энэ дүгнэлтэд анхаарлаа хандуулахыг би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ямар дүгнэлт гарсан бэ гэх юм бол Монгол Улс Төв банкаараа дамжуулж эдийн засагт оруулж байгаа их хэмжээний мөнгөний нийлүүлэлтийг хумиж инфляцийн өсөлтийн төлбөрийн тэнцлийн дарамтаас сэргийлэх хэрэгтэй гэж дүгнэсэн байна. Хэрэв Засгийн газар, Монголбанк энэ алдаатай бодлогоо цаашид хэвээр нь үргэлжлүүлбэл инфляци, төлбөрийн тэнцлийн алдагдал хоёрын хайч Монгол Улсыг дампууралд хөтөлнө гэсэн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Олон Улсын Валютын Сангийн дүгнэлт Монголын Ардын намын бүлгээс тавьж байгаа сайд нарыг огцруулахад тавьсан энэ шаардлагатай бол бас мөргөж байгаа гэдэгтэй бас та бүхнийг анхаарлаа хандуулаасай гэж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Ардчилсан намыг бол бас энэ хоёр сайдыг огцруулах асуудал дээр эрх баригч том намын бас нэг зангараг гаргаж асуудалд бас дүгнэлттэй хандаж хоёр сайдаа шахаж ажиллана. Бидэнд бас алдаа оноо байна. Харах барих, засаж залруулах юм байна гэсэн ийм байдлаар хандах болов уу гэтэл ерөөсөө одоо яг л нөгөө улиг болсон үнэ өсөөгүй, өрийн хэмжээ хэвийн, долларын ханшийг бид нар барьж байна гэсэн ийм байдлаар хандлаа. Үүнд бол их харамсаж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дүгнэлт дээр утааны тухай асуудал байсан. Утааны тухайд би бас тухайн үедээ сэтгүүлчээр ажиллаж байсан үедээ нэг мэдээллийг их тодорхой санаж байгаа юм. Хөдөө орон нутгаас Улаанбаатар хотод ирэх тэр шилжих хөдөлгөөнийг бол бас тухайн үедээ хязгаарлаж дүрэм журмаар зохицуулдаг байсан. Ардчилсан намын үед яасан юм бэ гэх юм бол монгол хүн Монгол орондоо хаана амьдрахаа сонгоно гэж энэ дүрэм журмыг үгүй хийж энэ асуудлыг бол ингэж задгай тавьсан. Тэгэхээр зэрэг ер нь энэ шижилт хөдөлгөөн, энэ нийслэлийн энэ замбараагүй байдал, хүн амын даац нь хэтэрсэн, хүүхдүүд нь сургууль, соёлд нь хүрэлцэхээ байсан энэ бүх нөхцөл байдал, улбаа нь Ардчилсан намд байдаг юм. Тэгэхээр утааны автор бол бас Ардчилсан нам шүү гэдгийг бас та бүхэн эндээ дүгнэлт хийж тухайн үеийн бас бичиг баримтыг сөхөж хараасай гэж хүсэж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Ц.Оюунбаатар гишүүн. Алга байна. Д.Хаянхярваа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За баярлалаа. Тэгэхээр Засгийн газрын хоёр сайдын тухай асуудлыг бид нар хөндөж тавьсан л даа. Тэгээд ингээд хөндөж тавихад бол үндсэндээ одоо энэ Засгийн газрыг л нэг орвонгоор нь эргүүлэх гээд байна. За ер нь одоо энэ хоёр сайдыг явуулчихвал манай Засгийн газар одоо ингээд ер нь бүхэлдээ тарж сарних гээд байна гэсэн өнгө аястай юмыг л эрх баригчид өөрсдөө яриад байна л даа. Бид нар ерөөсөө энэ Засгийн газрыг бүхэл бүтнээр нь одоо огцруулаад сүйд болгочихъё гэж. Онцлог нь тийм юм яриагүй шүү дээ. Ер нь энэ хоёр сайд дээрээ хариуцлага тооцоочээ. Ингээд энэ хариуцлага тооцож ажлаа сайжруулаачээ. Нийгэмд болчихсон байгаа бүх юм чинь бол одоо цагаан цаасан дээр хараар бичсэн юм шиг ил тод байна гэдэг ийм асуудлыг тавьсан. Харамсалтай нь эд нарын дотор бол эмзэг байгаа юм байна. Нэг нь гараад явчихвал фракц бүлэглэлээсээ болоод энэ Засгийн газар нь өөрөө дампуураад уначих хэмжээнд хүрчихээд байгаа юм байна л даа. Тийм л учраас одоо өнөөдөр их эмзэглэж ер нь одоо бид нар нэгийг нь л явуулчихвал баларна шүү гэсэн ийм хачин сэтгэлгээгээр хандаж байгаа юм уу даа гэж би дотроо бодож сууна.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ярьж байна лээ л дээ. Засгийн газрын гишүүн нь. Ерөөсөө өмнө авсан өрийн дарамт, энэ бүх юмнаас болоод одоо бид нар ерөөсөө ингээд урагшаагаа алхаж чадахгүй байна гэж. Оюу Толгойн авсан 250.0 сая долларын урьдчилгаа өнөөдөр ямар дарамт үзүүлсэн юм бэ. 2012, 2013 онуудад хичнээн төгрөг Оюу Толгойд буцаагаад төлчихсөн юм бэ. Тийм юм байхгүй шүү дээ. Тавантолгой яасан. Тавантолгойгоос урьдчилгаа авсан. Тавантолгойн урьдчилгааны гэрээ 70 доллар байсан. Дараа нь тавин хэд болсон. Дараа нь дөчин хэд болсон. Үгүй ингээд хэвийн ажиллаад явж байсан бол Тавантолгойн тэр ямар нэгэн дарамт болохгүйгээр бүх юм нь төлөгдөөд явах нөхцөл байсан уу гэвэл байсан. Хамгийн гол эхэлж хазгай гишигсэн юм чинь бол энэ хоёр том хөрөнгө оруулагчидтайгаа харьцах харьцаан дээрээ л Засгийн газар алдаа гаргаснаас л энэ бүх нөхцөл байдал чинь үүссэн шүү дээ. Энийгээ бид нар бас зөвөөр ойлгож. Үнэхээр одоо бас бид нар энд буруу гишгиж гэж хэлчих ийм сэтгэлийн тэнхээтэй хүн байхгүй байгаад харамсаж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ер нь хамгаалах гэж хамгаалж байгаа. Үнэхээр одоо өөрсдийнхөө бүр нэг ёстой элдэв янзын үгээ хэлж ингэж өөрсдийгөө хамгаалж байгаа чинь нэг талаасаа олон түмэнд ичгэвтэр харагдаж байгаа шүү эрх баригчид аа. Яагаад гэвэл бид нарын тавьсан өнөөдөр та нарын энэ урд байгаа энд тавьчихсан энэ плакат бүх юмыг хараарай. Дээшээгээ эерэг үзүүлэлттэй өссөн юм байна уу, үгүй юу гэж. Бид нар заавал бүгдийг нь доош нь хийх гэж энэ бүх юмыг сонгоогүй. Тухайлбал энэ цалин хөлс, тэтгэвэр тэтгэмжийг хар л даа. Өмнөх 2011, 2012 онуудад хичнээн хувь нэмчихсэн байна. 2013 онд нэмсэн байна. 2012 онд нэмсэн байна уу. Тийм ээ. Яагаад тэгвэл тэр эдийн засгийн өсөлт гарч байхад бид нар энийг нэмж чадаад байсан юм. Өнөөдөр тэгвэл та нарын эдийн засаг өсөөд бүх юм чинь сайхан байгаа бол яагаад өнөөдрийг хүртэл та нар энэ үнийн дарамт чинь 30 хувь хүртэл тодорхой үнэ өсчихөөд байхад нэг цалингаа ганц хувь ч гэлээ болтугай 10 төгрөгөөр. Бүр болъё 10 төгрөгөөр ч болтугай яагаад та нар нэмчихээгүй юм бэ. Тэгээд тэрийгээ та нар шинэчлэлийн гэж хэлээд байгаа бол энэ чинь дэндүү харамсмаар юм сонсогдож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нь бол нэг ийм зүйлийг би хэлмээр байгаа юм. Өнөөдөр сүүлийн 20 жил Монголын хувийн хэвшлийнхэн чардайтал зүтгэж байж дэлхийн томоохон хөрөнгийн биржүүд дээр Монгол гэдэг дарцагийг хатгаж чадсан. Тэр нь бол нээлттэй компаниуд бол гадаадын хөрөнгийн биржүүд дээр Монголын компаниуд өөрсдийнхөө үнэт цаасыг арилжаалж чаддаг болсон. Тэнд нь Ардын намын компани байна уу, Ардчилсан намын компани байна уу хамаа байхгүй. Монголын гэсэн нэртэй компаниуд. Гэтэл эцсийн дүндээ өнөөдөр юу болов. Бараг 1-ээс 17 дахин бүх хувьцаа нь унаад Монголын тэр энэ 20 жилийн хугацаанд зүтгэж гадна дотнын банк, санхүүгийн байгууллагаас зээл авч байж босгосон тэр том бүтээн байгуулалтын хөрөнгө нь бол өнөөдөр үндсэндээ дампуураад тэр зээл авсан гадныхаа хүмүүсийн барьцаанд очих хэмжээнд хүртэл манай эдийн засаг уналаа. Энийг одоо өнөөдөр хэрвээ та нар шинэчлэл, энэ шинэчлэлийн бодлого шүү гэж байгаа бол би одоо энийг хүлээн зөвшөөрнө. Шинэчлэлийн бодлого чинь.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улаан цагаан ийм юм болчихоод байхад үгүй ээ ерөөсөө сайхан байгаа. Та нар л биднийг харлуулах гээд байна. Та нар л биднийг доош нь хийх гээд байна гэдэг өнгө аясаар яриад байгаа чинь харамсалтай байна шүү. Эрх баригчид минь та нар нэг жудагтай бай. Бид нар та нарыг ад үзээд хооронд чинь хагаруулаад бутруулаад, энэ Засгийн газрыг чинь сарниулаад бүх ажлыг чинь нугалаад дарах гээгүй юм. Ерөөсөө эцсийн дүндээ энэ ард түмэн чинь хохироод байна шүү гэдгийг л хэлэх гэж ингэж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Дөрөвт нь би нэг юм хэлэх гэж байна. Самурай бондын тухай түрүүн хэн хэлэв. Ч.Улаан сайд хэлсэн үү, хэн хэлсэн гэж байна лээ. Бид хоёрыг огцруулах гэхээр л энэ нэг байдалд нь өөрчлөлт орчихлоо гэж. Япончууд хамгаалж байгаа юм байна та хоёрыг. Энэ хоёрыг огцруулбал нэмнэ шүү гэж. Тэгэхдээ энэ Монголд байгаа хүмүүс бүгдээрээ тэнэг биш шүү. Өнөөдөр 1.7 хувийн хүүтэй байж болно. </w:t>
      </w:r>
      <w:r>
        <w:rPr>
          <w:rStyle w:val="style15"/>
          <w:rFonts w:cs="Arial"/>
          <w:b w:val="false"/>
          <w:bCs w:val="false"/>
          <w:i w:val="false"/>
          <w:iCs w:val="false"/>
          <w:caps w:val="false"/>
          <w:smallCaps w:val="false"/>
          <w:color w:val="00000A"/>
          <w:sz w:val="24"/>
          <w:szCs w:val="24"/>
          <w:lang w:val="en-US"/>
        </w:rPr>
        <w:t xml:space="preserve">JBEC </w:t>
      </w:r>
      <w:r>
        <w:rPr>
          <w:rStyle w:val="style15"/>
          <w:rFonts w:cs="Arial"/>
          <w:b w:val="false"/>
          <w:bCs w:val="false"/>
          <w:i w:val="false"/>
          <w:iCs w:val="false"/>
          <w:caps w:val="false"/>
          <w:smallCaps w:val="false"/>
          <w:color w:val="00000A"/>
          <w:sz w:val="24"/>
          <w:szCs w:val="24"/>
          <w:lang w:val="mn-MN"/>
        </w:rPr>
        <w:t xml:space="preserve">банк өнөөдөр жишээлэх юм бол зээл олгож баталгаа гаргасан үйлчилгээнийхээ зардлыг тэнд нэмэх ёстой. Иений төлбөрийг долларт шилжүүлсэн </w:t>
      </w:r>
      <w:r>
        <w:rPr>
          <w:rStyle w:val="style15"/>
          <w:rFonts w:cs="Arial"/>
          <w:b w:val="false"/>
          <w:bCs w:val="false"/>
          <w:i w:val="false"/>
          <w:iCs w:val="false"/>
          <w:caps w:val="false"/>
          <w:smallCaps w:val="false"/>
          <w:color w:val="00000A"/>
          <w:sz w:val="24"/>
          <w:szCs w:val="24"/>
          <w:lang w:val="en-US"/>
        </w:rPr>
        <w:t xml:space="preserve">SWOT </w:t>
      </w:r>
      <w:r>
        <w:rPr>
          <w:rStyle w:val="style15"/>
          <w:rFonts w:cs="Arial"/>
          <w:b w:val="false"/>
          <w:bCs w:val="false"/>
          <w:i w:val="false"/>
          <w:iCs w:val="false"/>
          <w:caps w:val="false"/>
          <w:smallCaps w:val="false"/>
          <w:color w:val="00000A"/>
          <w:sz w:val="24"/>
          <w:szCs w:val="24"/>
          <w:lang w:val="mn-MN"/>
        </w:rPr>
        <w:t xml:space="preserve">гэрээ хийсний дагуу бас мөнгө төлөх ёстой. Энэ мэтчилэнгээр энийг чинь аваад үзэх юм бол энэ хүү чинь 1.7 биш магадгүй 8, 9, 10 хувь руу очих хэмжээнд байгаа шүү. Энэ бүхнийг та нар тэгж буруу тайлбарлаж ард түмний тархийг угааж болохгүй.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Эцэст нь би нэг юм хэлэхэд би хэвлэл мэдээллийн хэрэгслийнхэнд жаахан харамсалтай хандаж байгаа юм. Өнөөдөр мэдээллийг та нар үзээрэй. Тодорхой түвшинд хэвлэл мэдээлэл бол цензуртэй явагдаж байна. Үнэхээр цензуртэй явагдаж байна. Хаалтын гэрээ гэдэг юм хийсэн юм гэнэ гэдэг яриа байна. Тэр үнэний хувьтай байх. Энэ болохгүй шүү.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Д.Арвин гишүүн. Би нэр дуудахад өөрөө суудал дээрээ байгаагүй учраас би хассан. Дүрэм тийм.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Д.Арвин: - </w:t>
      </w:r>
      <w:r>
        <w:rPr>
          <w:rStyle w:val="style15"/>
          <w:rFonts w:cs="Arial"/>
          <w:b w:val="false"/>
          <w:bCs w:val="false"/>
          <w:i w:val="false"/>
          <w:iCs w:val="false"/>
          <w:caps w:val="false"/>
          <w:smallCaps w:val="false"/>
          <w:color w:val="00000A"/>
          <w:sz w:val="24"/>
          <w:szCs w:val="24"/>
          <w:lang w:val="mn-MN"/>
        </w:rPr>
        <w:t xml:space="preserve">Тэгэхээр би Их Хурлын гишүүдтэй санал нэгтэй байна. Ер нь сүүлийн үед. Хөөе. Үгээ хэлье. Миний 1 минут явчихлаа шүү.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Их Хурлын гишүүдтэй санал нэг байна. Сүүлийн үед улс төр хийж эдийн засгаа унагаад байна гэдэгтэй санал нэгтэй байна. Тэгэхээр бид нар бол хангалттай улс төр хийсэн. Улс төр бид яаж хийдэг вэ гэхээр парламентэд огцруулдаг. Бид нар 1996 оноос хойш маш олон Засгийн газрыг огцрууллаа. Огцруулж явахад нь ч гэсэн би бас оролцож явж байсан. Энэнээс ерөөсөө үр дүн гараагүй. Ер нь нэг Засгийн газар огцроод л дараагийн Засгийн газар бий болоод улам л дордоно уу гэхээс биш дээрдэж байсан юм байхгүй. Тэгэхээр одоо бас 21 дүгээр зуун гарчихсан. Улс орон хөгжиж байна. Залуу үе өсөн бойжиж байна. Ийм учраас энэ улс төрөө жаахан эвтэйхэн хийж байя. Ингэж одоо нэг хоёроор огцруулж, нэг хоёр хүнийг дуудаж ингэж хэлэлцэж байгаа эд нар бол энэ бол улс орны эдийн засагт таатай биш ээ. Улс орны хөгжилд таатай биш гэдгийг улс төрчид өөрсдөө сайн ойлгох ёстой гэж ингэж хэлмээр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Чингис бондоос болж ерөнхийдөө одоо энэ хоёр сайдын асуудал Чингис бондоос бас холбоотой байна. Ер нь миний хувьд бол Монгол Улс хүн ам багатай. Бид дэд бүтэц, хөгжилд хөрөнгө мөнгө ихтэй учраас энэ Чингис бондыг гаргасан явдал бол Монгол Улсын хөгжилд маш их нэмэр тустай өгөөжтэй зүйл болж байгаа гэдэгтэй би санал нэгтэй байдаг. Чингис бондын ашиглалт, энэ хүү төлөлт дээр бол сая Сангийн сайд олон удаа хариуллаа. Энэ дээр бол харин улс төрчид санаа зовж байгаа бол энэ асуудлыг бүгдээрээ одоо Байнгын хороодынхоо хурал дээр энэ Чингис бондын эргэн төлөлт ямар байгааг одоо бүгдээрээ мэдээллийг нь сонсож байя. Энэ бол хэвийн өнөөдөр зах зээлээрээ төлөлт нь явж байгаа учраас Чингис бондоос болж ямар нэг хариуцлага тооцох асуудал бол үнэхээрийн гарахгүй юм гэдэгтэй би одоо санал нэгтэй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би зүгээр Нямаагийн Энхболдыг би шүүмжилж байгаа юм биш. Надад нэг сонин ийм сэтгэгдэл төрлөө. Хууль зөрчиж байна. Ямар хууль зөрчиж байна гэсэн чинь одоо замын компаниудад туршлагагүй компаниудыг одоо оруулж туршлагатай компаниудыг оруулаагүй гэсэн ийм юм ярьсан. Сая ярьж байгаад би үнэхээрийн хариуцлагагүй ийм яриа ярьж байна. Яагаад гэвэл одоо энэ сүүлийн үед энэ улс төр бизнес хоёр их хутгалдаад ирэхээрээ энэ асуудлаар. Би яагаад Сангийн сайд, Н.Батбаяр сайд хоёрыг огцруулах гээд тэгэхээр. Энэ ер нь бизнесийн бүлэглэлүүдтэй холбоотой. Ер нь туршлагатай бизнесүүд нь дандаа нам дагасан, улс төрчид дагасан, бизнесүүд нь жаахан хүндрээд ирэхээрээ одоо өнөөдөр энэ асуудлуудыг тавьж байна уу гэсэн ийм ярианы өнгө аяс ажиглагдаж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Сүүлийн үед ер нь Улсын Их Хурал дээр зарчмын юм ярихаараа дандаа энэ бизнесч улс төрчдийн бид нар эрх ашгийг хөндөж байна. Үүнээсээ болоод одоо доромжлуулж дарлуулж байна. Ийм учраас энэ одоо цаашдаа ухаалаг төр гэж яриад байгааг би бас дэмжээд байгаа. Яагаад гэвэл улс төр, бизнес хоёрыг ер нь салгах ёстой. Ингэж салгахгүйгээсээ болж энэ огцруулах, энэ улс орон хөгжихгүй байгаа юм чинь яагаад вэ гэхээр улс төрч бизнесийн хүмүүсийн эрх ашгийг хөндөөд байгаа учраас энэ ажил чинь явахгүй байна. Ийм учраас одоо Монголын төр цаашдаа энийг аль болохоор салгах талын юм бодох ёстой. Ингэхгүй бол энэ огцруулалт ер нь дахин дахин, ер нь цаашдаа дараагийн парламентэд ч гэсэн үргэлжилнэ. Энийг бид соргогоор харах ёстой гэж ингэж бодож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ер нь сая улс төрчид нэлээн их цээжээ дэлдэж байна л даа. Бидний ард ард түмэн байгаа. Бид хөдөө орон нутгаар яваад ирсэн гээд. Бид нарт ч гэсэн ард түмэн байгаа шүү дээ. Харин сүүлийн үед энэ жижиглэнгийн үнэ нэмээд байна. Бид бизнесийн орчинг таатай болгох талаар нэлээд олон ажлуудыг хийж байгаа боловч юмны үнэ нэмэгдээд байгааг би бас энэ улс төрчдийн хийж байгаа увайгүй үйлдэл гэж бодож байгаа. Ийм учраас Засгийн газар энэ юмны үнэ нэмээд байгаа, автоматаар цалин нэмээгүй байхад юмны өсөлт өгөөд байгаа энэ зүйлийг ер нь судлах ёстой гэж ингэж бодож байна. Цаашдаа шинэ шинэ бондууд бий болох шинжтэй байна. Ард түмэн Монголын өмнө тулгамдсан байгаа тэр агаарын бохирдол, цаашлах юм бол гэр хорооллын дэд бүтэц, ингээд хог хаягдлыг боловсруулах үйлдвэр гээд энэ бүх зүйлүүд дээрээ энэ бусад бондуудаа бас оруулах нь түлхүү зүйтэй байх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бид нар халамжийг хавтгайрлаа гэж бүтэн 4 жил улс төр хийцгээсэн. Ардчилсан намын бүлэг ч гэсэн бид нар бас том тодорхой бодлого барьж байгаа. Ер нь бид нар зорилтот бүлэг рүүгээ одоо юу ч хийхгүй байна гэсэн байдлаар шүүмжилж байгаа. За бид нар одоо халамжийг хавтгайруулахаас нь болгоомжилж зорилтот бүлэг нь хэн юм бэ гэдгээс ирэх жилээс эхлүүлээд бид нар одоо энэ зорилтот бүлэг рүүгээ хандсан бодлогоо бас явуулна. Энд тооцоо судалгаа хийж байгаа гэж ингэж үзэж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Ийм учраас ер нь одоо ингээд өнөөдөр ч гэсэн, өчигдөр ч гэсэн, өнгөрсөн долоо хоногт ч гэсэн ингээд бүр хоёр өдрөөр Улсын Их Хурлыг завсарлуулж байна. Өнөөдөр бүтэн өдөр ингээд../минут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Д.Лүндээжанцан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Д.Лүндээжанцан: - </w:t>
      </w:r>
      <w:r>
        <w:rPr>
          <w:rStyle w:val="style15"/>
          <w:rFonts w:cs="Arial"/>
          <w:b w:val="false"/>
          <w:bCs w:val="false"/>
          <w:i w:val="false"/>
          <w:iCs w:val="false"/>
          <w:caps w:val="false"/>
          <w:smallCaps w:val="false"/>
          <w:color w:val="00000A"/>
          <w:sz w:val="24"/>
          <w:szCs w:val="24"/>
          <w:lang w:val="mn-MN"/>
        </w:rPr>
        <w:t xml:space="preserve">За баярлалаа. Тэгэхээр хэд хоног бид ингээд Байнгын хорооны хурал, хэвлэл мэдээлэл, чуулганыг ингээд л ажиглаад сууж байна л даа. Тэгэхэд энэ хоёр сайдыг огцруулахаар тавьсан асуудлууд үндэслэлгүй байна гэж их ярьж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энэ үндэслэлгүй гэдэг үгийг бол бодоод сууж байгаа юм. Нээрээ ингээд үндэслэлгүй юм тавьчихсан юм болов уу. Санаа зовоход хүрч байна шүү дээ. Тэгэхээр ер нь үндэслэл гэдэг бол амархан юм шүү дээ. Гадаад соёлжсон нийгэмд бол ер нь үндэслэл шиг амархан юм байхгүй. Ер нь яльтай яльгүй асуудлаар л. Тэгээд бидний одоо дөжирснөөр бол тэгээд л огцорч байгаа шүү дээ. Тэгэхээр энэ олон асуудлуудыг ингээд эгнүүлээд ингээд тоо баримтаар нь ингээд харуулж байгаа чинь энэ үндэслэлүүд биш юм уу гэж. Энийг одоо үндэслэл гэхгүй бол одоо юуг үндэслэл гэх вэ гэдэг асуудал яах аргагүй ийм логик бол урган гарч байгаа юм. Тэгээд өнөөдөр ер нь юманд бол санаа зовохоо бид барагтаа байж гэж ингэж харагдаж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Байнгын хорооны хурал дээр хэлж байсан. Гахай зурж тавиад болохгүй. Модоор зорж тавиад болохгүй. Тэгээд сүүлд нь амьд гахай тавилаа гэж. Тэр чинь нөгөө шүүмжлээд л байгаа юм. Шүүмжлээд яриад байгаа юм. Тэгээд ч заримдаа тэрэндээ эргэлздэг юм. Тэгэхээр Ерөнхийлөгч, төрийн тэргүүн маань хүртэл ухаалаг төрийн ярихдаа манийн бас яриад байсан юмтай яг л агаар нэг юм яриад байгаа юм. Тэгэхээр бас итгэл үнэмшил би бол төрж байгаа. Бүх л юмыг нь яриад харлуулаад, буруу зөрүү ойлгоод л. Эдийн засгийн мэдлэг дутмаг энэ зүйлээс болоод байна уу гэж ингэж боддог. Гэтэл ер нь бол голтой юм шиг байна гэдэг ийм л дүгнэлтэд хүрч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тэр бондын асуудлаар гэхэд ноднин өдийгөөс арай эрт байх. Сар гаруйн өмнө байна уу, 2 сарын өмнө. Би Н.Батбаяр сайдаас асууж байсан. Энэ өрийг одоо яаж дарах вэ. Сүүлд нь дарамт болчихвол яах вэ гэсэн. Н.Батбаяр сайд бол надад юу гэж хариулсан бэ гэхээр ер нь болохгүй бол дахиад авчихдаг юмаа, өөр газраас. Ингээд дамжаад дамжаад явчихаж болно гэж. Тэгээд би бол бодоод л байгаа юм. Одоо ингээд нөгөө энэ бондын асуудал, одоо энэ өрийн бичгийн асуудал бүтэн жил яригдахаар энийг чинь бол дотроо зөв үү, буруу гээд ингээд бодоод байгаа байхгүй юу. Ингэхээр улам л одоо сэтгэл санаа жаахан санаа зовох тал руугаа илүү байна. Ингээд ирэхээр энэ бол ер нь их ултай суурьтай бодохгүй бол болохгүй нь. Энэ дээр  л эдийн засгийн бодлогын зөрүү байгаад байх шиг байна. Ойлголтын том зөрүү байна. Энэнээс болоод л бид маргаад байгаа байхгүй юу. Тэрнээс биш одоо Засгийн газарт орох гээд ингээд байна гэж ярих юм. Ийм юм бол одоо би байхгүй гэж бодож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үндэслэл шиг амархан юм алга. Ер нь тэгээд л соёлтой газар сайд нар нь өөрсдөө огцорчихдог байх. Эсвэл Ерөнхий сайд нь огцруулах гээд оруулаад ирдэг ийм л асуудал. Ийм учраас огцрох гэдэг бол, ер нь огцруулна гэдэг бол ялаа алахаас амархан юм байгаа юм шүү дээ ер нь бол. Тэгэхээр энийг бол одоо галав юүлэхтэй адилхан болгож одоо ярьж байгаатай би бас санал нийлэхгүй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 нь энд бид бүхэн бол сүүлийн үед манай хүмүүс шинэчлэлийн Засгийн газар гээд. Энэ одоо хэтэрхий шоу нь ихдээд. Их сайхан болж байгаа гэж сурталчилаад байгаа юм. Алтан цээжтэй, мөнгөн бөгстэй, алмаазан толгойтой Засгийн газар гээд л одоо ингээд үргэлж л сурталчлаад байх юм. Яг амьдрал дээрээ бол юм байна нөхдүүд минь. Тэгэхээр одоо хоорондоо ойлголцоод сайн юмыг ултай суурьтай бодоод явмаар байгаа юм. Тэрийг болохоор саад дэгээ тавих гэлээ, отон тоглолт хийлээ гээд ингээд шүүмжлээд байдаг. Ийм зүйлүүддээ бас нэг анхаарч үзмээр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энд суугаад одоо сүүлийн хурлуудаас ингээд ажиглаж байхад бол за тэртээ тэргүй нэгэнт аваад үлдэх юм чинь гэдэг хандлага байна л даа. Гэхдээ энэ чинь бол гол нь огцруулах асуудал тэр гахай тавьж байна гэдэг чинь дохио санамж өгөөд шүүмжлээд болохгүй дөжирчихсөн байна. Ийм учраас одоо энийг ямар ч байсан нэг ойлгуулах, цочоох хэмжээнд нь ядахдаа хүргэе гэсэн ийм байр суурьтай байгаа юм. Тэгээд сүүлийн үед Байнгын хорооны хурал, чуулган дээр манай олонхид их ч загнууллаа. Д.Эрдэнэбат даргад нэлээн ч аашлууллаа. Тэгээд одоо ямар ч байсан дэлхий эргэдэг гэдэг шиг хоёр сайдыг огцруулах асуудал тавьсан маань буруу биш л гэж би бол бодож байна.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Д.Эрдэнэбат дарга буруу гэж загнаагүй биз дээ. Сөрөг хүчин асуудал тавих эрхтэй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Сүхбаатар аймгийн Уулбаян, Булган аймгийн Баяннуур сумын иргэдийн төлөөлөгчдийн хурлын 32 төлөөлөгч Төрийн ордон, Улсын Их Хурлын үйл ажиллагаатай танилцаж байна. Та бүхэнд ажлын амжилт, эрүүл энх, сайн сайхныг хүсэн ерөөе.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6 гишүүн үг хэлсний дараа санал хураана. Гишүүдийг танхим руу чиглэж ирэхийг урьж байна. С.Эрдэнэ гишүүн үг хэлнэ.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баярлалаа. За би бас уг нь Засгийн газрын асуудал дээр нэг их үг хэлээд яах вэ дээ гээд дуугүй байлаа. Тэгээд өглөөнөөс хойш бас сонсоод өөрийн эрхгүй бас үг хэлэх нь зүйтэй юм байна гэж ингэж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сөрөг хүчин бол мэдээж шүүмжлэх, асуудал тавих, хяналт тавих нь бол сөрөг хүчний үндсэн үүрэг. Харамсалтай нь бүх юмыг харлуулах гэсэн. Өөрсдөө нэг их энхийн цагаан тагтаа байсан юм шиг. Дөнгөж одоо нэг хөлд ороод тэнцвэрээ олж чадаагүй хүүхдийг гоочилж байгаа юм шиг. Байгуулагдаад нэг жил гурав дөрвөн сар болж байгаа Засгийн газрыг сая Д.Лүндээжанцан гишүүний хэлдэгээр нөгөө алмаазан толгойтой, алтан цээжтэй, мөнгөн бөгстэй та нар ийм болчихоод байна гээд ингээд шүүмжлээд сууж байгаад би үнэхээр гайхаж байна. 70, 80 жил Монголын төрийг ээлжгүй эзэлчихээд. 70, 80 жил Монголын төрөөр тоглох үед нь тоглож, нураах үед нь нураачихаад.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өнөөдөр бас гайхдаг. Ард түмэндээ нэг их хайртай болоод өнөөдөр жүжиг тавиад байх юм. 30, 40 мянгаар буудаж, алж хядаж хаячихаад та нар өнөөдрийг хүртэл уучлалт гуйгаагүй л байгаа шүү дээ. Та нар хэзээ уулчлалт гуйж байсан юм ер нь. Монголын төрийн мөнгөөр тоглож, баруун солгойгүй цацаж хаячихаад тэгээд та нар өнөөдөр тэрийгээ одоо Д.Оюунхорол гишүүн жишээ нь Доржийн амьдралд хэрэг болж байсан гээд яриад сууж байна. Би үнэхээр ичиж байна. Яаж чадаж байна энд тийм ээ. Та нар тэрийгээ гүйцэд хийгээгүй шүү дээ. Ноднин 2012 оны 8 сард ажил хүлээгээд авахад хөгжлийн бэрхшээлтэй иргэд, ахмадуудад өгөх ёстой сая төгрөгөө та нар өгөөгүй. Гурван зуун хэдэн мянган төгрөг дутуу өгчихсөн. Бид нар тэрийг чинь гүйцээгээд олгосон шүү дээ. Хүний хөгжлийн сангаас олгох ёстой байсан 21 мянган төгрөгөө та нар дутуу олгосон. Тэрийг чинь бид нар улс даяараа судалгаа хийж үлдсэн хоцорсныг нь бараг шалгаж тэмтэрч байж цуглуулаад тэрийг нь өгөхөөр шийдвэр гаргасан.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зөвхөн Хүний хөгжлийн санд та нар 1 их наяд гаруй төгрөгийн өр авлага үлдээчихээд яваа биз дээ. Тэрийг чинь, баасыг чинь цэвэрлэх бид нар бас зөндөө л цаг хугацаа алдсан шүү дээ. Тэгээд нэг их тийм одоо нэг гэгээтэй гэрэлтэй байсан ч юм шиг. Нөгөө овоо босгоогүй бол шаазгай юунд суух вэ гэж хэрвээ та нар эдийн засгийг тэгж самарч хаяагүй бол, ард түмнээ тэгж тоглож хаяагүй бол өнөөдөр энэ улс орон чинь илүү хурдтай хөгжих л байсан шүү дээ. Та нар бэлэнчлэх сэтгэлгээнд сургаа биз дээ. Тэр чинь тухайн үедээ талх авч идэхэд нь 21 мянган төгрөг хэрэгж болж байсан нь үнэн. Гэхдээ тэр Дорж гэдэг айлын тэр Дорж эзэн нь сэтгэх, бодох, хөдөлмөрлөх, баялаг бүтээх тэр санаачлагыг нь устгаж байсан байхгүй юу. Тэгээд өнөөдөр тэрийгээ нэг их одоо айхтар юм хийчихсэн юм шиг. Тэгээд та нарын тэр тараасан өчнөөн наяд төгрөгийн чинь үр дүн юу үлдсэн юм өнөөдөр тэгээд. Улс оронд юу үлдээсэн юм. Одоо ямар ч юм үлдээгүй л байж байгаа шүү дээ. Д.Лүндээжанцан гишүүн ээ, та буурьтай, настай хүн жаахан томоотой бай л даа. Урдуур ороод л хашгираад байх юм энэ чинь. Таныг олон юм ярьж байхад би дуугараагүй шүү дээ. Тийм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нэг иймэрхүү байдлаар бие биенийгээ зүгээр харлуулах гэсэн. Бид юу гэдэг юм Ардчилсан намыг Ардын нам унтраагаад л, муулаад, харлуулаад. Энийгээ та нар улс төр хийж байна гэж ойлгоод байх шиг байгаа юм. Бид нар нэг л завин дээр сууж яваа шүү дээ. Мэдэж байна уу тэрийгээ. Монголын төрийн нэр хүнд, Монголын парламентын нэр хүнд унаад байгаа шүү дээ гадаа. Та нар өөрсдийгөө аягүй баатар болоод үлдчихнэ гэж бодоо юу. Тийм юм байхгүй. Та нар ингээд л Монголын төрийн явуулж ирсэн үйл ажиллагааг харлуулаад л. Нөгөө хэдийчинээ нулимна  төдийчинээ өөрсдийгөө л нулимж байгаа. Ялгаа байхгүй.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Гадуур Ардын намынхан мундаг, Ардчилсан намынхан муухай гэж ярихгүй л байгаа байхгүй юу. Их Хурлын 76 тэнэг л гэж ярьж байгаа шүү дээ. Тийм ээ. Бие биенийгээ ингэж доош нь хийж, өөрсдийгөө доош нь хийж. Тэгээд Монгол төрийн нэр хүндийг ингэж унагааж байдгийг боливол яасан юм бэ хэдүүлээ. Зүгээр л энэ ярих ёстой тэр эдийн засгийн янз бүрийн тоо баримт байдаг юм бол тэр тоо баримтаа гаргаад л тавь л даа.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Асуудал өнөөдөр яг үнэндээ бол түрүүн Ц.Нямдорж гишүүн хэлж л байна лээ. Олон улсын байгууллагын гаргасан шинжээчдийн дүгнэлтээр одоо ингэж дүгнэж байгаа, алдаатай оноотой байгаа гэдгийг дүгнэж байгаа гэж яриад байна. Тийм юм байхгүй шүү дээ. Тэгвэл нөгөө талаас нь өнөөдөр энэ Эдийн засгийн сайд нь ч тэр, Сангийн сайд нь ч тэр бас тоо баримт хэлээд л байна шүү дээ. Тийм.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Ө.Энхтүвшин гишүүн 2016 онд танай бараа ч байхгүй гэнэ. Бараа байхгүй дээрээ тулах юм бол адилхан л бараагүй болно шүү дээ, бүгдээрээ. Тийм. Тийм тийм нэг хүүхэд шиг, цэцэрлэгийн хүүхэд шиг хоорондоо нэг чихэр булаацалдаж байгаа юм шиг ингэж зодоон хийж байх ямар шаардлага байгаа юм. Би үнэхээр гайхаж байна. Тийм. Дандаа л өчнөөн жил парламентэд насаараа сонгогдчихсон, буурьтай суурьтай, тулхтай, туршлагатай л улсууд харагдаад байх юм. Ярьж байгаа, хэлж байгаа нь тэгээд 10 жилийн хүүхдээс дээрдэхгүй юм яриад л. Бие бие рүүгээ довтлоод л. Сайн дураараа огцордог ч гэх шиг. Тийм ээ тийм. Д.Лүндээжанцан гишүүнд бол Засгийн газар огцруулах бол амархан л даа. 1996-2000 оны хооронд та чинь дөрвөн Засгийн газар../минут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 Оронд нь хэлдэг дүрэм байхгүй. Н.Алтанхуяг Ерөнхий сайд.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За бид нар нэг нэлээн олон хоног хоёр сайдыг огцруулна гэсэн юм ярилаа л даа. Тэгээд яах вэ огцруулах санал тавьж байгаа Ардын намынхан маань ард түмэндээ хичнээн их хайртайгаа нэлээн ярьж байх шиг байна. Ард түмэндээ хайртай бол уг нь энэ асуудлыг энэ үеэр тавимааргүй байсан юм л даа. Нэг дэх өдөр та нарыг энэ нөгөө Японоос бонд босгох ажлыг тэрний өмнөх долоо хоногт хийсэн юм. Та нар тэгээд нэг дэх өдөр огцруулах асуудлыг тавилаа. Тавих тавихдаа яг л хоёр эмзэг цэгийг нь олж тавилаа. Эдийн засгийн сайд, Сангийн сайд. Энэ бол Монгол Улсыг одоо гадна талд муу болгож харагдуулах тэр л ажлыг их сайн хийчихлээ л дээ. Гэхдээ энэ бол дахиад л та бүхний нөгөө хайртай гээд хэлээд байгаа тэр ард түмний хармаанаас гарах мөнгөний хэмжээ нэмэгдэнэ л дээ. Ийм хохиролтой үйлдэл хийх юм даа. Арай л хэтэрчихлээ дээ энэ удаа бол.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Үгүй яах вэ огцруулна гэнэ үү, янз бүрийн юмыг ярьж болно. Буруу зөрүү асуудал байвал хэлэлцэж болно. Шүүмжилж болно. Тэгэх гэж л ийм парламент байгуулагдсан юм шүү дээ. Тэгэх гэж л одоо энд сууж байгаа шүү дээ. Заавал ийм цаг үеэр, заавал энэ хоёр сайдыг нь аваачиж тавьж, заавал тэр гаднаас босгох гэж байгаа хэдэн төгрөгийг нь үнэтэй болгодог. Энэ бол одоо дээр үеийн үгээр бол, коммунистуудын үгээр бол хорлон сүйтгэх ажиллагаа шүү дээ. Одоо ер нь энэ парламентэд янз бүрээр дуугарч байгаа, дуугаралт, үг бүхэн өөрөө цаанаа эдийн засгийн агуулгатай мөнгө болчихоод байна. Монгол Улс энэ Оюу Толгой болоод одоо бусад олон зүйлээс болоод дэлхий ертөнцтэй холбогдчихоод байна. Тэгэхээр энэ дээр одоо та нар маань энэ улс орноо бодож ажиллаачээ. Ард түмнээ бодож ажиллаачээ. Ард түмний нэрийг барьж ард түмний эсрэг үйл ажиллагаа явуулдагыг одоо болимоор байх юм.</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энэ Засгийн газарт, Их Хурал ч хамтраад бид нар бүх юмаа ярьж байгаа шүү дээ. Энэ нэг жилийн хугацаанд бол юм хийх гэж оролдож байгаа юм бол бий. Чадахгүй байгаа юм бол түм бум бас байгаа. Ер нь нэг жилийн дотор бүгдийг нь , л цал болгодог тийм юм ер нь байхгүй л дээ. Тийм байсан юм бол та нар. Би 70, 80 жилийг нь яриад яах вэ. Саяны хорин хэдэн жил дээр нь утаагаа өөрчлөхгүй яасан юм М.Энхболд дарга аа. Улаанбаатарынхаа газрыг шийдчихгүй яасан юм. Одоо өнөөдрийн энэ утаа өнгөрсөн жил бий болсон юм уу. Энэ өнгөрсөн жил бий болоогүй шүү дээ. 1996 онд би Их Хурлын гишүүн байхдаа таныг хотын дарга байхад хэлж л байсан. М.Энхболд дарга аа, энэ хотыгоо эртхэн шиг төлөвлөөд янзлачихаж болдоггүй юм уу. Наана чинь гэр хороолол ихэдлээ шүү дээ гэсэн. Та амгалан царайлж сууж байх хооронд чинь тэгээд л Улаанбаатар гэр хорооллоор дүүрсэн шүү дээ. Энэ гэр хорооллоор дүүрсэн шан нь өнөөдөр энэ утаа шүү дээ. Тэгээд энийг яагаад ингэж өрөөсгөлдөөд яриад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юмыг ингэж битгий өрөөсгөлдөж ярь л даа. Туйлшруулж битгий хэл л дээ. Өмнөх үйл ажиллагаануудаас маань ийм ийм сайн зүйлүүд бий болсон. Ийм ийм муу зүйлүүд бий болсон байна. Энэ муу зүйлийг ингэж арилгах нь зүйтэй гэж ингэж ярьж болдоггүй л юм байх даа. Бүх юмыг бас харлуулж болохгүй шүү дээ. Би хэлж байна. Манай шинэчлэлийн Засгийн газарт хийж чадахгүй байгаа ажлууд байна. Бид нар утааг чинь энэ жил 2 жилийн дотор ч гэсэн алга болгоход маш хэцүү. Энэ замбараагүй олгочихсон Улаанбаатарын газрыг чинь одоо дахиж янзлахад маш хэцүү. Улсын төсвөөс гарч байгаа маш их хэмжээний мөнгөөр орон сууц баръя гээд тэгж байна. Газрыг чинь бүгдийг нь хүнд өгчихсөн шүү дээ. Хүмүүст өгчихсөн шүү дээ. Одоо яах юм буцаагаад хурааж авах гэхээр нийгэмчилж байгаа байдал үүсэх гээд. Маш хүнд байдал үүсгэсэн шүү дээ. Ингээд энэ нэг урьд хийсэн, ярьсан юмаа нэг жаахан бодоод хэдүүлээ. Тэгээд юманд нэг наанатай цаанатай ингээд яримаар бахй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20 жил яриад Замын-Үүдийн замыг холбож чадаагүй шүү дээ. Үнэн шүү дээ. Нэг Орос, Хятад хоёрыг холбосон энэ нэг замаа гүйцээчихье гэж 20 жил яриа биз дээ. Тэрийг чинь энэ жил холбочихлоо. Нэлээн хэдэн аймгийг холбочихлоо. Өчнөөн жил ярьсан. Тийм учраас та нар минь зарим юманд болж байгааг нь болж байна гэж хэлээ. Арай хэтэрнэ. Болохгүй байгааг нь сайн шүүмжил. Шүүмжлэл гэдэг чинь хорлон сүйтгэх гэсэн үг биш шүү. Яг ийм цаг үеэр нь аваачиж энэ бондтой зэрэгцүүлж тавиад тэгээд ийм хорлон сүйтгэх ажиллагаа явуулаад. Энэ чинь хэн хожих юм. Та нарын үр хүүхдүүд хохирно. Бид нарын үр хүүхдүүд хохирно. Нийтлэг агуулгаар монголчууд бүгдээрээ л хохирно шүү дээ.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энэ 3.0 их наядын зээл../минут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3 гишүүн үг хэлсний дараа шууд санал хураана. Санал хураалт дөхөж байна. Гишүүдийг урьж байна. Заалны гуравны нэг байхгүй байна шүү. Д.Ганбат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баярлалаа. Би энэ хэлэлцэж байгаа, ярьж байгаа асуудлаар бас нэг хэдэн үг хэлье гэж бодож байна. Ер нь бол хаа хаанаа бас бодох юм байна л даа. Жингийн тэмээ явж л байдаг, жингэр нохой хуцаж л байдаг гэж бас асуудалд хандаж болохгүй. Энэ жингийн тэмээ маань ачсан ачаагаа бас зохих газар хүргэхэд нь бас саад болж болохгүй.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яах вэ ардчиллын зарчмыг ингэж ойлгож байгаа. Энэ олонх нь. Ард түмэн бол сонголтоо хийчихсэн. Энэ сонголт бол 4 жилийн хугацаатай явна. Мэдээж хэрэг Монгол Ардын намын бүлэг ярих хэлэх юмаа яриад шүүмжлээд ингээд явах ёстой байх. Ер нь хуучин ярьж байсан, хэлж байснаасаа бодвол хамаагүй дээрдэж. Үнэхээр сөрөг хүчин болох төлөв рүүгээ орж эхэлж байна гэж ойлгож байна. Хуучин бол диван сандал дээр суугаад л ингээд байдаг байсан бол одоо бас асуудлыг арай өөр өнцгөөс нь харж ярьж эхэлж байна. Гэхдээ би та бүхнийг бас энэ олон хуримтлагдсан юмыг бас бүр углуургаар нь яриасай асуудлыг гэж хүсэж байна л даа. Тэгвэл одоо энэ улс орон, ард түмэнд хэрэгтэй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бүхэн бас мэдээжийн хэрэг 2016 онд энэ олонх дүнгээ тавиулна. Бид сайд нартайгаа дотроосоо хариуцлага тооцох ёстой. Шахаж шаардах ёстой. Сөрөг хүчний хэлж байгаа, ярьж байгаа юмыг бол дохио гэж ойлгох ёстой. Мэдээжийн хэрэг 2016 онд бол Монгол Улсын Үндсэн хуулийн дагуу ард түмэн бол саналаа өгнө. 2012 онд бол та нарын хийдэг ажилд дүн тавиад, хийсэн ажилд чинь дүн тавиад саналаа өгчихсөн байгаа. 2016 онд дүнгээ өгнө. Тэр болтол одоо манай энэ Засгийн газар, шинэчлэлийн Засгийн газар нэлээн сайн ажиллах хэрэгтэй байна. За би болж байгаа бүтэж байгаа юмыг нь ч бас хэлэх ёстой байх. Болохгүй бүтэхгүй юмыг нь ч бас хэлэх ёстой байх гэж бодож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 тойргоороо яваад ирлээ. Сонгогчидтойгоо, нутгийнхантайгаа, ард түмэнтэйгээ уулзаад ирлээ. Тэнд бол ярьж байна. За тэнд бол ерөөсөө шинэ сумаа хурдан босгоочээ. Манай аймаг 20 сумтай. 2 нь одоо энэ жил шинэ сумтай болох гэж байна. Ахиад 18 суманд болгоод өгөөчээ гэж хүсэж байна. Үүнээс гадна бас манай Баянхонгор аймгийн 3 сум бол цахилгаанд холбогдоогүй байгаа. Эхнийх нь Шинэжинст гэдэг сум цахилгаанд холбогдох гээд 5, 6 жил явчихсан. Хариуцлагагүй. Нөгөө мөнгийг нь авсан, завшсан, компани дамждаг асуудлаар ингээд явсан байдаг. Ингээд хүлээгдээд байдаг. Тэгэхээр би хэлэх гээд байна л даа. Энэ Засгийн газар ажлаа бас ахиад сайжруулаа. Ер нь бол хийж байгаа ажил байна. Гэхдээ бид нарыг одоо энд бас маргалдсанаар биш ажлын үр дүнгээр нь үнэлж цэгнэх гэж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тэр шинэ сум шиг олон сумыг оруулмаар байна. Үүнээс гадна бас тэр юмыг одоо удаан хугацаагаар үнэ барина гэж бас бид нар явж болохгүй юм байна. Ер нь одоо өмнөх 20, 30 жил тэр халамжийг хавтгайруулснаас болоод ард түмэн бол бас хэтэрхий тэр бэлэнчлэх сэтгэлгээтэй болсон байна. Тэр яриад тэр зорилтот бүлэг рүүгээ анхаарах цаг болчихжээ. Тэгж явахгүй бол одоо энэ улс орон маань бас сэтгэхүйн хувьд бол их хэцүү болсон байна. Энэ дээр бас Засгийн газар одоо анхаарч ажиллах шаардлага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одоо бид тэр төрийн албыг цомхон болгомоор байна. Ерөнхийлөгчөөс хэлж яриад байгаа тэр юмыг бас авч үзэх хэрэгтэй байна. Өнөөдрийн одоо давхар дээлтэй гэж яригдаад байгаа манай Засгийн газар бол тэр давуу талаа ашигла. Зоримог зоримог шийдвэрүүдийг гаргамаар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одоо хоног хугацаа өнгөрөөж ингэж яваад байлгүй шиг. Төрийн албыг бол одоо орон тоог нь багасгамаар байна. Тэр техник, технологи бол өдөр болгон орж ирж байгаа шүү дээ. Тэрийгээ дагаад хүмүүсийн тоо нь багасаад. Тэр хэмнэгдсэн цалингаараа хүмүүсийн цалинг нэмэх хэрэгтэй байна. Нөгөө талаар бол одоо бас ярьж байгаа. Хөрөнгө оруулалтын хуулийг баталснаас хойш байдал бол би дээрдэж байна гэж ойлгож байна. Цөөнх гэсэн одоо бас садаа болоод. Бас энэ бүтээлч ийм сөрөг хүчин байна гэсэн хэлсэн амандаа хүрээд. Тухайлбал саяны Алтны ил тод байдлын тухай худалдааныхаа хуулийг батлаад өгчих хэрэгтэй байсан байхгүй юу. Цаана хүлээгдэж байгаа зөндөө юм байдаг.Тэгэхгүй бол бид нар хөрш орныхоо эдийн засгийг дэмжээд байна. Үнэхээр бүтээлч байна гэдэг юм бол тэрийгээ ам хэлээрээ биш ажлаараа харуулаа.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цаашдаа бол энэ давхар дээлтэй байх юм уу, яах юм гээд байгаа. Үнэхээр сайдын ажлыг, гишүүний ажлыг давхар хийж байгаа энэ үедээ зоригтой зоримог шийдвэрийг энэ Засгийн газар гаргаад хийгээд ингээд явчихмаар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М.Сономпил сайд аа, манай 3 сумыг цахилгаанаар холбох асуудал байгаа шүү. Тийм. Та энийг бичээд тэмдэглээд аваарай. Би болохгүй бол таныг өөрөө оч гэж хэлэх гээд байна. Тэгэхээр та хэлэх байх л даа.</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үг хэлнэ.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Бид нар хууль зөрчсөн тодорхой үйлдлүүд дээр ард иргэдийнхээ бас хүсэж байгаа, тавьж байгаа шаардлагын дагуу л асуудал тавьсан л даа. Бусдаар Монгол Ардын намын бүлэг муулвал хойд зүгийн хар овоохой гэж. Муулвал сайн гэж асуудалд хандаагүй. Иргэд маань хүсэж байсан. Үүнийг олон улсын санхүүгийн байгууллага, Дэлхийн банк, Монгол Улсын Ерөнхийлөгч. Одоо энд сууж байсан Улсын Их Хурлын гишүүн Р.Амаржаргал гишүүн хүртэл. Үнэхээр болохгүй байна, бүтэхгүй байна. Засч залруулахгүй бол болохгүй нь. Сануулж хэлэхгүй бол сайн засаг чинь ялзарна гэдэг юм болж байна. Олонх маань хэтэрхий олонхиороо хүч түрж байна. Олонхиороо түрий барьж бодлогогүй дур дураараа авирлаж байна. Үүнд нь хазаар хэрэгтэй байна. Та бүхэн сөрөг хүчин шиг сөрөг хүчин байгаач. Асуудлыг хөндөөчээ гэж шаардсан. Энэ шаардлагынх нь дагуу асуудлыг бид хөндсөн. Үнэхээр зөв байсан юм байна. Асуудал ярих ёстой хэмжээндээ очсон байсан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Судалгаанууд авсан бас. Судалгаануудын дүнгээр ч гэсэн энэ асуудлууд хөндөгдөж л байгаа. Ийм байдлаар үнэ өсөж байна уу, өсөж байна. Эдийн засгийн макро үзүүлэлтүүд буурсан уу, буурсан. Яах аргагүй л цагаан дээр хараар бичсэн ийм л асуудал бидний амьдралд тохиолдоод байгаа шүү дээ. Бид худлаа яриагүй. Бидний ярьж байгаа тоо болгон үндэслэлтэй. Энийг бид нар гаргаагүй. Гаргах ёстой байгууллагууд нь гаргасан тоонууд. Энэ дээр бид үндэслэж ярьсан шүү. Өнгөрсөн буруу болгоноо одоо муу л байгаасай гэж бодоод байна гэж яриад байна бас. Тийм биш ээ. Хэрвээ муу байсан, муухай байсан гээд Ардын нам руу бүх юмыг чихэх гээд байгаа бол өнгөрсөн 22 жилийн чинь 8 жилд нь Ардын нам дангаараа засгийн эрх барьж, 5 жилд нь Ардчилсан нам барьж, 12 жилд нь хамтраад, 10 жилд нь бид нар хамтраад засгаа барьжээ. Энэ болгоны муу муухай байдаг бол бүгдийг нь бид нар хамтдаа үүрнэ. Сайн сайхан байдаг бол бид нар ажилтыг нь бас хамтдаа л хуваалцана. Тийм болохоо бие биенээ бас ингэж үгүйсгэж яримааргүй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цаашид яах ёстой вэ. Ийм байдлаар ингээд олонх нь хүч түрээд, хууль зөрчөөд, загнаад, зандраад, буруугаа бусад руугаа жихээд, алдаагаа хүлээн зөвшөөрөхгүй ингээд өнгөрөх үү. Уг нь бас асуудал тавихдаа хариуцлагатай байгаасай. Хуулийн дагуу үйл ажиллагаа явуулаасай. Цөөнхдөө хүндэтгэлтэй хандаасай гэж бид нар асуудлыг тавьсан. Бусдаар хорлон сүйтгэх ажиллагаа явуулаагүй. Хэрвээ хорлон сүйтгэх ажиллагаа гэж үзэж байгаа бол холбогдох хууль хяналтын байгууллагад нь өгөөд шалгуул. Хариуцлагаа хүлээхэд бэлэн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Асуудлыг ойлголцдог, зөвшилцдөг, хуулиа зөрчдөггүй, хууль зөрчиж байгаа дураараа авирлаж байгаа хүмүүст нь хариуцлага тооцдог сайн засаглал байгаасайж бид энийг сануулж сэрээх гэж асуудлыг тавьсан. Харамсалтай нь олонхиороо аваад үлдэх юм байна. Ард түмнийхээ иргэдийнхээ хүсэн хүлээсэн шаардлагын дагуу бид асуудлыг тавилаа. Олонхиороо аваад үлдэх нь. Олуулаа аваад үлдэх нь. Улс шиг улс болгоё, хүн шиг амьдруулъя гэж ярьж байсан. Та бүгдийг бас тэгэх байх гэж найдаж байна. Бид харж байна. Иргэд маань шаардах байх, шахах байх. Тэр үед бас иргэдтэйгээ, олон түмэнтэйгээ бид хамт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Аливаа асуудлыг ингэж олонхиороо хүч түрж хууль зөрчиж түрэмгийлж шийдэхгүй. Энд бас нэг цэг тавих энд төгсгөл болох нэг өдөр ирэх байх. Та бүхэн маань бас шийдвэрээ бодож гаргаасай гэж хүсэж байна. Асуудалд бид хариуцлагатай хандсан шүү. Бусдаар муу л байгаасай гэж энэ асуудлыг хөндөж тавиагүй юм шүү гэдгийг та бүхэн маань ойлгоорой.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наад зах нь төсвийн хуулийн, Төсвийн тогтвортой байдлын тухай хуулийн, Үндсэн хуулийн гэх мэт олон хуулийн тодорхой заалтуудыг зөрчсөн байгааг бид бичээд тавьчихсан байж байна. Нөгөө бидний тодотгосон төсөв маань 1.5 их наядаар тасарч байсан бол одоо дахиад 1 их наядаар тасрахаар болчихсон явж байгаа. Тэгээд яах вэ хамгаалаад л бай, хуулиа зөрчөөд л байя. Тэгээд эцэст нь бас олонх нь цөөнхөө сонсохгүй, ард түмэн бас сонсдог цаг ирэх байлгүй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Ч.Сайханбилэг гишүүн үг хэлнэ. Тэрний дараа санал хураана. Гишүүдийг танхим руу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баярлалаа. Амьдрал өөрөө ганцхан өнгөөр тодорхойлчихдог байсан бол их амар л даа. Тэгээд их хамгийн энгийн асуудал хандлага л харагдаж байна. Одоо бүх юм харлачихсан юм байна. Бүх юм болохгүй байгаа юм байна. Өнөөдрийн Ардын намын гишүүдээс тавьсан энэ саналынхаа үндэслэлийг тайлбарлаад хүн болгон үг хэлэхдээ нэг зүйлийг бараг хүн болгон толгой дараалж ярьж байгаа. Үнийн өсөлт.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Үнийн өсөлтөөр би ганцхан жишээ яръя. 1990 онд 24 жилийн өмнө 1 кг хонины махны үнэ 7 төгрөг 50 мөнгө байсан юм. Өнөөдөр яг онцгой үнэ өссөн үедээ хонины мах өөрөө 10 мянган төгрөг хүртэл өсдөг. Цул мах нь. Тэгээд 7 төгрөг 50 мөнгө, 10 мянган төгрөг болж байгаа энэ өсөлтийгөө хараад үзэхээр 1333 дахин юмны үнэ өсөж инфляци явсан байгаа байхгүй юу. Зүгээр энэ утгаар нь яривал бид нар бол Япон л ганцхан ийм юм ярихгүй байх. Бусад бүх улс үнийн өсөлтийг ярина. Яагаад гэхээр бид нар инфляци ярьдаг. Үнэ нь өөрөө зах зээлээрээ тодорхойлогддог ийм нийгмийг 1990 онд байгуулсан. Гэхдээ тухайн жилд хэдэн хувиар өссөн байна. Өсөх байж байгаад хэдээр өссөн байна гэдгийг нь харж чадаж байж бид нар шударга илүү зарчимтай ярина шүү дээ. 2012 онд инфляцийн төвшин 14.0 хувь байсан.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их олон гишүүн Дэлхийн банк, Олон Улсын Валютын Сангийн судалгаа, прогнозыг яриад байна л даа. Тэд нар 16.0 хувиар энэ онд өснө гэдэг прогноз ярьсан юм. Бид нар ажиллаж байгаад 1992 оныхоос. Уучлаарай. 2012 оныхоос 3 пунктээр дутуу инфляцийг энэ жил бол үйлдвэрлэсэн. Асуудлыгаа ингэж хүрээнд нь бид ярихгүй бол үнэ өсөлтөөр улс төр хийнэ гэх юм бол энэ бол мөнхийн сэдэв байна. Мөнхийн сэдвийг яриад яваад байх юм бол энийг хүн улс төр хийж байна, ажил сайжруулж байна, хариуцлага тооцож байна биш энэ бол өөрөө мөнхийн сэдвээр ингэж улс төр хийхийг популизм гэж нэрлэдэг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түрүүн их олон хүмүүс бас жишээ татсан. Ерөнхийлөгчийн ухаалаг төр дээр. Монгол хүн болгон 803 мянган төгрөгийн хохирол амслаа гээд. Яг араас нь хэлсэн гол өгүүлбэрийг мартаж байгаа байхгүй юу. Энэ болгон өөрөө популизмын өртөг гэж. Дахиад ганцхан жишээ. Алтны хууль. Түрүүн Д.Ганбат гишүүн хэлээд байна. Алтны ил тод байдлын хууль дээр манай Ардын намынхан унагаж өгсөн. Оюу Толгойгоос ирэх жил 770 мянган унци алт олборлоно. Энэний өөрийнх нь зах зээлийнх нь өртөг нь өөрөө 960.0 сая доллар. Бараг тэрбум америк доллар гэсэн үг. Яг Чингис бондын мөнгө бараг сонсогдож байгаа биз дээ. Энэ мөнгийг яахаараа Монголын төв банкнаас өөр банкинд тушаах энэ бодлогыг дэмжээд байгаа юм бэ. Яагаад бид нар 1 тэрбумын алттай болбол ямар их хөгжлийн бодлого, ямар их хөрөнгө оруулалтыг шийдэж чадах юм бэ. Бид нар одоо ажил хийсний хариуцлага, эсвэл ажил муу хийж байгаагийн хариуцлага ярихаас гадна ажил хийлгээгүйн хариуцлагыг хэзээ ярьдаг болох юм бэ. Энэ асуудлыг бүгдээрээ дор доороо бүгдээрээ бодоцгоогоочээ.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1996-2000 онд манай цөөнх тактик хэрэглэж байсан. Одоо энэ тактикийг чинь, тэр их сургуулийг нь энд төгссөн хүмүүс танайд ч олон байна, манайд ч олон байна. Өөр тактик аваачээ. Ардын намын шинэ удирдлага гараад би арай жаахан өөр өнцгөөр ажиллах болов уу гэж харж байсан. Манай М.Энхболд даргын хамгийн эхэнд хийсэн алхам өнөөдөр энэ Засгийн газрын сайд нарыг огцруулах ийм шийдвэр гаргаж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С.Бямбацогт гишүүн өнөөдөр Ардын намын бүлгийн дарга болчихоод хамгийн түрүүнд хийж байгаа алхам нь яг энэ Самурай бонд, Үйлдвэржилтийн бондын шийдвэр гаргах хамгийн эцсийн хугацаа хүртэл хойш нь барьж завсарлага авах ийм хамгийн анхныхаа шийдвэрийг гаргаж байгаа юм. Энэ байдлаар бид нар хол явахгүй. Тийм учраас манай цөөнх асуудалд арай жаахан өөрөөр хандаачээ. Бид нар цөөнх байхдаа 2000-2012 онд цөөнх яаж ажилладагыг уг нь харуулсан байхгүй юу. Бид нар хүүхдийн мөнгийг санаачилсан. Бид нар хувь хувьцааг санаачилсан. Бид нар дөрвөн аравын татварын системийг бий болгосон.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өнөөдөр Засгийн газар дээр манай цөөнхийн бүлгийн гишүүдээс эдийн засгийн хөгжлийг хангаж байгаа, эдийн засгийн өсөлтийг хангаж байгаа нэг хуулийн төслийг санаачилж санал авъя гэдэг ганц ч хуулийн төсөл өнөөдөр жил 4 сарын хугацаанд байхгүй байгаа. Зүгээр л энийгээ бодооч гэж хэлмээр байгаа юм. Энэ тулга тойрсон улс төрөөр, ийм тулга тойрсон зөвшилцлөөр бид нар хир хол явж чадах юм бэ. Тийм учраас ухаалаг төр гээд их олон гишүүд яриад байна. Тэр бол зөв. Ухаалаг төр хамгийн анх юунаас эхлэх вэ гэхээр ухаалаг Улсын Их Хурлаас эхэлнэ. Улсын Их Хурал маань өөрөө ухаалаг болж чадах юм бол Засгийн газар хурдан энэ юм руугаа татагдаж орно. Засгийн газар бас өөрөө энэ юмаа хийж чадах юм бол Их Хурлаа татаж орно. Энэ зөвшилцлөө хийх ёстой шүү дээ. Өнөөдөр манай цөөнхийн бүлгийнх шинэ удирдлага, цөөнхийн намын шинэ удирдлага энэ зөвшилцөл рүү, энэ Ардчилсан намын бүлэгтэй нэг ч удаа өнөөдөр уулзалт хийгээгүй байгаа. Хэзээ энийгээ хийх юм бэ. Энэ зүйлүүдээ л ярих ёстой.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Одоо санал хураана. Санал хураалтын томъёолол уншъя. </w:t>
        <w:tab/>
        <w:t>Одоо Эдийн засгийн байнгын хорооны саналаар Засгийн газрын гишүүн, Эдийн засгийн хөгжлийн сайд Нямжавын Батбаярыг огцруулахыг дэмжих боломжгүй гэснийг дэмжье гэснээр санал хураая. За энэ үгүйсгэлийн үгүйсгэл дээр гишүүд будилдаг учраас Н.Батбаяр сайдыг огцруулахгүй гэвэл “</w:t>
      </w:r>
      <w:r>
        <w:rPr>
          <w:rStyle w:val="style15"/>
          <w:rFonts w:cs="Arial"/>
          <w:b w:val="false"/>
          <w:bCs w:val="false"/>
          <w:i w:val="false"/>
          <w:iCs w:val="false"/>
          <w:caps w:val="false"/>
          <w:smallCaps w:val="false"/>
          <w:color w:val="00000A"/>
          <w:sz w:val="24"/>
          <w:szCs w:val="24"/>
          <w:lang w:val="en-US"/>
        </w:rPr>
        <w:t xml:space="preserve">yes”, </w:t>
      </w:r>
      <w:r>
        <w:rPr>
          <w:rStyle w:val="style15"/>
          <w:rFonts w:cs="Arial"/>
          <w:b w:val="false"/>
          <w:bCs w:val="false"/>
          <w:i w:val="false"/>
          <w:iCs w:val="false"/>
          <w:caps w:val="false"/>
          <w:smallCaps w:val="false"/>
          <w:color w:val="00000A"/>
          <w:sz w:val="24"/>
          <w:szCs w:val="24"/>
          <w:lang w:val="mn-MN"/>
        </w:rPr>
        <w:t>огцруулъя гэвэл “</w:t>
      </w:r>
      <w:r>
        <w:rPr>
          <w:rStyle w:val="style15"/>
          <w:rFonts w:cs="Arial"/>
          <w:b w:val="false"/>
          <w:bCs w:val="false"/>
          <w:i w:val="false"/>
          <w:iCs w:val="false"/>
          <w:caps w:val="false"/>
          <w:smallCaps w:val="false"/>
          <w:color w:val="00000A"/>
          <w:sz w:val="24"/>
          <w:szCs w:val="24"/>
          <w:lang w:val="en-US"/>
        </w:rPr>
        <w:t xml:space="preserve">no” </w:t>
      </w:r>
      <w:r>
        <w:rPr>
          <w:rStyle w:val="style15"/>
          <w:rFonts w:cs="Arial"/>
          <w:b w:val="false"/>
          <w:bCs w:val="false"/>
          <w:i w:val="false"/>
          <w:iCs w:val="false"/>
          <w:caps w:val="false"/>
          <w:smallCaps w:val="false"/>
          <w:color w:val="00000A"/>
          <w:sz w:val="24"/>
          <w:szCs w:val="24"/>
          <w:lang w:val="mn-MN"/>
        </w:rPr>
        <w:t xml:space="preserve">дарна. Бүгд ойлгосон. Санал хураалт.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 гишүүн оролцож, 43 гишүүн зөвшөөрч, 66.2 хувийн саналаар Байнгын хорооны санал дэмжигдэж, Н.Батбаяр сайдыг огцруулах шаардлагагүй гэж үзлээ.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санал хураалт. Төсвийн байнгын хорооны саналаар Засгийн газрын гишүүн, Сангийн сайд Чүлтэмийн Улааныг огцруулахыг дэмжих боломжгүй гэснийг дэмжье гэсэн санал хураая. Дэгийн хууль яг адилхан. </w:t>
      </w:r>
      <w:r>
        <w:rPr>
          <w:lang w:val="mn-MN"/>
        </w:rPr>
        <w:t>Ч.Улаан сайдыг огцруулахгүй гэвэл “</w:t>
      </w:r>
      <w:r>
        <w:rPr>
          <w:lang w:val="en-US"/>
        </w:rPr>
        <w:t xml:space="preserve">yes”, </w:t>
      </w:r>
      <w:r>
        <w:rPr>
          <w:lang w:val="mn-MN"/>
        </w:rPr>
        <w:t>огцруулъя гэвэл “</w:t>
      </w:r>
      <w:r>
        <w:rPr>
          <w:lang w:val="en-US"/>
        </w:rPr>
        <w:t xml:space="preserve">no”. </w:t>
      </w:r>
      <w:r>
        <w:rPr>
          <w:lang w:val="mn-MN"/>
        </w:rPr>
        <w:t xml:space="preserve">Хоёр сайдад адилхан дүрэм үйлчилж байгаа. Санал хураая.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lang w:val="mn-MN"/>
        </w:rPr>
        <w:tab/>
        <w:t xml:space="preserve">65 гишүүн оролцож, 42 гишүүн зөвшөөрч, 64.6 хувийн саналаар Төсвийн байнгын хорооны санал дэмжигдэж, Ч.Улаан сайдыг огцруулах шаардлагагүй гэж санал хураалт болж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lang w:val="mn-MN"/>
        </w:rPr>
        <w:tab/>
      </w:r>
      <w:r>
        <w:rPr>
          <w:b w:val="false"/>
          <w:bCs w:val="false"/>
          <w:lang w:val="mn-MN"/>
        </w:rPr>
        <w:t xml:space="preserve">Өнөөдрийн нэгдсэн хуралдаанаар хэлэлцэх асуудал дууссан тул хуралдаан өндөрлөснийг мэдэгдье. Дөрөв дэх өдрөөс чуулган хэвийн үргэлжилнэ. Маргааш 5 Байнгын хорооны хуралтай. </w:t>
      </w:r>
    </w:p>
    <w:p>
      <w:pPr>
        <w:pStyle w:val="style1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b/>
          <w:i/>
          <w:sz w:val="24"/>
          <w:szCs w:val="24"/>
          <w:lang w:val="mn-MN"/>
        </w:rPr>
        <w:tab/>
        <w:t>Хуралдаан 15 цаг 53 минутад өндөрлөв.</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sz w:val="24"/>
          <w:szCs w:val="24"/>
          <w:lang w:val="mn-MN"/>
        </w:rPr>
        <w:tab/>
        <w:t>Соронзон хальснаас буулгасан:</w:t>
      </w:r>
    </w:p>
    <w:p>
      <w:pPr>
        <w:pStyle w:val="style19"/>
        <w:spacing w:after="0" w:before="0" w:line="100" w:lineRule="atLeast"/>
        <w:ind w:hanging="0" w:left="0" w:right="0"/>
        <w:contextualSpacing w:val="false"/>
      </w:pPr>
      <w:r>
        <w:rPr>
          <w:sz w:val="24"/>
          <w:szCs w:val="24"/>
          <w:lang w:val="mn-MN"/>
        </w:rPr>
        <w:tab/>
        <w:t xml:space="preserve">ПРОТОКОЛЫН АЛБАНЫ </w:t>
      </w:r>
    </w:p>
    <w:p>
      <w:pPr>
        <w:pStyle w:val="style19"/>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lang w:val="mn-MN"/>
        </w:rPr>
        <w:tab/>
        <w:t xml:space="preserve">ШИНЖЭЭЧ </w:t>
        <w:tab/>
        <w:tab/>
        <w:tab/>
        <w:tab/>
        <w:tab/>
        <w:tab/>
        <w:tab/>
        <w:t>Ц.АЛТАН-ОД</w:t>
      </w:r>
    </w:p>
    <w:sectPr>
      <w:footerReference r:id="rId2" w:type="default"/>
      <w:type w:val="nextPage"/>
      <w:pgSz w:h="15840" w:w="12240"/>
      <w:pgMar w:bottom="1693" w:footer="1134" w:gutter="0" w:header="0" w:left="1994" w:right="58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Default Paragraph Font"/>
    <w:next w:val="style16"/>
    <w:rPr/>
  </w:style>
  <w:style w:styleId="style17" w:type="character">
    <w:name w:val="Font Style11"/>
    <w:basedOn w:val="style16"/>
    <w:next w:val="style17"/>
    <w:rPr>
      <w:rFonts w:ascii="Arial" w:cs="Arial" w:hAnsi="Arial"/>
      <w:b/>
      <w:bCs/>
      <w:spacing w:val="10"/>
      <w:sz w:val="20"/>
      <w:szCs w:val="20"/>
    </w:rPr>
  </w:style>
  <w:style w:styleId="style18" w:type="paragraph">
    <w:name w:val="Heading"/>
    <w:basedOn w:val="style0"/>
    <w:next w:val="style19"/>
    <w:pPr>
      <w:keepNext/>
      <w:spacing w:after="120" w:before="240"/>
      <w:contextualSpacing w:val="false"/>
    </w:pPr>
    <w:rPr>
      <w:rFonts w:ascii="Arial" w:cs="Mangal" w:eastAsia="Arial"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eastAsia="Arial" w:hAnsi="Arial"/>
    </w:rPr>
  </w:style>
  <w:style w:styleId="style21" w:type="paragraph">
    <w:name w:val="Caption"/>
    <w:basedOn w:val="style0"/>
    <w:next w:val="style21"/>
    <w:pPr>
      <w:suppressLineNumbers/>
      <w:spacing w:after="120" w:before="120"/>
      <w:contextualSpacing w:val="false"/>
    </w:pPr>
    <w:rPr>
      <w:rFonts w:ascii="Arial" w:cs="Mangal" w:eastAsia="Arial" w:hAnsi="Arial"/>
      <w:i/>
      <w:iCs/>
      <w:sz w:val="24"/>
      <w:szCs w:val="24"/>
    </w:rPr>
  </w:style>
  <w:style w:styleId="style22" w:type="paragraph">
    <w:name w:val="Index"/>
    <w:basedOn w:val="style0"/>
    <w:next w:val="style22"/>
    <w:pPr>
      <w:suppressLineNumbers/>
    </w:pPr>
    <w:rPr>
      <w:rFonts w:ascii="Arial" w:cs="Mangal" w:eastAsia="Arial" w:hAnsi="Arial"/>
    </w:rPr>
  </w:style>
  <w:style w:styleId="style23" w:type="paragraph">
    <w:name w:val="Title"/>
    <w:basedOn w:val="style18"/>
    <w:next w:val="style24"/>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4" w:type="paragraph">
    <w:name w:val="Subtitle"/>
    <w:basedOn w:val="style18"/>
    <w:next w:val="style19"/>
    <w:pPr>
      <w:jc w:val="center"/>
    </w:pPr>
    <w:rPr>
      <w:i/>
      <w:iCs/>
      <w:sz w:val="28"/>
      <w:szCs w:val="28"/>
    </w:rPr>
  </w:style>
  <w:style w:styleId="style25" w:type="paragraph">
    <w:name w:val="List Paragraph"/>
    <w:basedOn w:val="style0"/>
    <w:next w:val="style25"/>
    <w:pPr>
      <w:spacing w:after="200" w:before="0"/>
      <w:ind w:hanging="0" w:left="720" w:right="0"/>
      <w:contextualSpacing/>
    </w:pPr>
    <w:rPr/>
  </w:style>
  <w:style w:styleId="style26" w:type="paragraph">
    <w:name w:val="No Spacing"/>
    <w:next w:val="style26"/>
    <w:pPr>
      <w:widowControl/>
      <w:tabs/>
      <w:suppressAutoHyphens w:val="true"/>
      <w:spacing w:after="0" w:before="0" w:line="100" w:lineRule="atLeast"/>
      <w:contextualSpacing w:val="false"/>
    </w:pPr>
    <w:rPr>
      <w:rFonts w:ascii="Arial Mon" w:cs="Times New Roman" w:eastAsia="Times New Roman" w:hAnsi="Arial Mon"/>
      <w:color w:val="00000A"/>
      <w:sz w:val="24"/>
      <w:szCs w:val="24"/>
      <w:lang w:bidi="hi-IN" w:eastAsia="zh-CN" w:val="en-US"/>
    </w:rPr>
  </w:style>
  <w:style w:styleId="style27" w:type="paragraph">
    <w:name w:val="Style1"/>
    <w:basedOn w:val="style0"/>
    <w:next w:val="style27"/>
    <w:pPr>
      <w:spacing w:after="120" w:before="240"/>
      <w:ind w:firstLine="567" w:left="0" w:right="0"/>
      <w:contextualSpacing w:val="false"/>
      <w:jc w:val="both"/>
    </w:pPr>
    <w:rPr>
      <w:rFonts w:ascii="Arial" w:eastAsia="Calibri" w:hAnsi="Arial"/>
      <w:lang w:val="mn-MN"/>
    </w:rPr>
  </w:style>
  <w:style w:styleId="style28" w:type="paragraph">
    <w:name w:val="Normal (Web)"/>
    <w:basedOn w:val="style0"/>
    <w:next w:val="style28"/>
    <w:pPr>
      <w:spacing w:after="28" w:before="28" w:line="100" w:lineRule="atLeast"/>
      <w:contextualSpacing w:val="false"/>
    </w:pPr>
    <w:rPr>
      <w:rFonts w:ascii="Times New Roman" w:cs="Times New Roman" w:eastAsia="Times New Roman" w:hAnsi="Times New Roman"/>
      <w:sz w:val="24"/>
      <w:szCs w:val="24"/>
    </w:rPr>
  </w:style>
  <w:style w:styleId="style29" w:type="paragraph">
    <w:name w:val="yiv1194387234msonormal"/>
    <w:basedOn w:val="style0"/>
    <w:next w:val="style29"/>
    <w:pPr>
      <w:spacing w:after="28" w:before="28" w:line="100" w:lineRule="atLeast"/>
      <w:contextualSpacing w:val="false"/>
    </w:pPr>
    <w:rPr>
      <w:rFonts w:ascii="Times New Roman" w:cs="Times New Roman" w:eastAsia="Times New Roman" w:hAnsi="Times New Roman"/>
      <w:sz w:val="24"/>
      <w:szCs w:val="24"/>
    </w:rPr>
  </w:style>
  <w:style w:styleId="style30" w:type="paragraph">
    <w:name w:val="Footer"/>
    <w:basedOn w:val="style0"/>
    <w:next w:val="style30"/>
    <w:pPr>
      <w:suppressLineNumbers/>
      <w:tabs>
        <w:tab w:leader="none" w:pos="4735" w:val="center"/>
        <w:tab w:leader="none" w:pos="947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2013-12-26T17:14:15.30Z</dcterms:created>
  <cp:lastPrinted>2014-01-08T09:56:37.07Z</cp:lastPrinted>
  <cp:revision>0</cp:revision>
</cp:coreProperties>
</file>