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" w:hAnsi="Arial" w:cs="Arial"/>
          <w:b/>
          <w:bCs/>
        </w:rPr>
        <w:t>Монгол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Улсын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Их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Хурлын</w:t>
      </w:r>
      <w:r w:rsidRPr="001D76F3">
        <w:rPr>
          <w:rStyle w:val="Emphasis"/>
          <w:rFonts w:ascii="Arial Mon" w:hAnsi="Arial Mon"/>
          <w:b/>
          <w:bCs/>
        </w:rPr>
        <w:t xml:space="preserve"> 2008 </w:t>
      </w:r>
      <w:r w:rsidRPr="001D76F3">
        <w:rPr>
          <w:rStyle w:val="Emphasis"/>
          <w:rFonts w:ascii="Arial" w:hAnsi="Arial" w:cs="Arial"/>
          <w:b/>
          <w:bCs/>
        </w:rPr>
        <w:t>оны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анхдугаар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чуулганы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Байгаль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орчин</w:t>
      </w:r>
      <w:r w:rsidRPr="001D76F3">
        <w:rPr>
          <w:rStyle w:val="Emphasis"/>
          <w:rFonts w:ascii="Arial Mon" w:hAnsi="Arial Mon"/>
          <w:b/>
          <w:bCs/>
        </w:rPr>
        <w:t xml:space="preserve">, </w:t>
      </w:r>
      <w:r w:rsidRPr="001D76F3">
        <w:rPr>
          <w:rStyle w:val="Emphasis"/>
          <w:rFonts w:ascii="Arial" w:hAnsi="Arial" w:cs="Arial"/>
          <w:b/>
          <w:bCs/>
        </w:rPr>
        <w:t>хүнс</w:t>
      </w:r>
      <w:r w:rsidRPr="001D76F3">
        <w:rPr>
          <w:rStyle w:val="Emphasis"/>
          <w:rFonts w:ascii="Arial Mon" w:hAnsi="Arial Mon"/>
          <w:b/>
          <w:bCs/>
        </w:rPr>
        <w:t xml:space="preserve">, </w:t>
      </w:r>
      <w:r w:rsidRPr="001D76F3">
        <w:rPr>
          <w:rStyle w:val="Emphasis"/>
          <w:rFonts w:ascii="Arial" w:hAnsi="Arial" w:cs="Arial"/>
          <w:b/>
          <w:bCs/>
        </w:rPr>
        <w:t>хөдөө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аж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ахуйн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байнгын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хорооны</w:t>
      </w:r>
      <w:r w:rsidRPr="001D76F3">
        <w:rPr>
          <w:rStyle w:val="Emphasis"/>
          <w:rFonts w:ascii="Arial Mon" w:hAnsi="Arial Mon"/>
          <w:b/>
          <w:bCs/>
        </w:rPr>
        <w:t xml:space="preserve"> 9 </w:t>
      </w:r>
      <w:r w:rsidRPr="001D76F3">
        <w:rPr>
          <w:rStyle w:val="Emphasis"/>
          <w:rFonts w:ascii="Arial" w:hAnsi="Arial" w:cs="Arial"/>
          <w:b/>
          <w:bCs/>
        </w:rPr>
        <w:t>дүгээр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сарын</w:t>
      </w:r>
      <w:r w:rsidRPr="001D76F3">
        <w:rPr>
          <w:rStyle w:val="Emphasis"/>
          <w:rFonts w:ascii="Arial Mon" w:hAnsi="Arial Mon"/>
          <w:b/>
          <w:bCs/>
        </w:rPr>
        <w:t xml:space="preserve"> 10-</w:t>
      </w:r>
      <w:r w:rsidRPr="001D76F3">
        <w:rPr>
          <w:rStyle w:val="Emphasis"/>
          <w:rFonts w:ascii="Arial" w:hAnsi="Arial" w:cs="Arial"/>
          <w:b/>
          <w:bCs/>
        </w:rPr>
        <w:t>ны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өдөр</w:t>
      </w:r>
      <w:r w:rsidRPr="001D76F3">
        <w:rPr>
          <w:rStyle w:val="Emphasis"/>
          <w:rFonts w:ascii="Arial Mon" w:hAnsi="Arial Mon"/>
          <w:b/>
          <w:bCs/>
        </w:rPr>
        <w:t xml:space="preserve"> /</w:t>
      </w:r>
      <w:r w:rsidRPr="001D76F3">
        <w:rPr>
          <w:rStyle w:val="Emphasis"/>
          <w:rFonts w:ascii="Arial" w:hAnsi="Arial" w:cs="Arial"/>
          <w:b/>
          <w:bCs/>
        </w:rPr>
        <w:t>Лхагва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гараг</w:t>
      </w:r>
      <w:r w:rsidRPr="001D76F3">
        <w:rPr>
          <w:rStyle w:val="Emphasis"/>
          <w:rFonts w:ascii="Arial Mon" w:hAnsi="Arial Mon"/>
          <w:b/>
          <w:bCs/>
        </w:rPr>
        <w:t>/-</w:t>
      </w:r>
      <w:r w:rsidRPr="001D76F3">
        <w:rPr>
          <w:rStyle w:val="Emphasis"/>
          <w:rFonts w:ascii="Arial" w:hAnsi="Arial" w:cs="Arial"/>
          <w:b/>
          <w:bCs/>
        </w:rPr>
        <w:t>ийн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хуралдаан</w:t>
      </w:r>
      <w:r w:rsidRPr="001D76F3">
        <w:rPr>
          <w:rStyle w:val="Emphasis"/>
          <w:rFonts w:ascii="Arial Mon" w:hAnsi="Arial Mon"/>
          <w:b/>
          <w:bCs/>
        </w:rPr>
        <w:t xml:space="preserve"> 10 </w:t>
      </w:r>
      <w:r w:rsidRPr="001D76F3">
        <w:rPr>
          <w:rStyle w:val="Emphasis"/>
          <w:rFonts w:ascii="Arial" w:hAnsi="Arial" w:cs="Arial"/>
          <w:b/>
          <w:bCs/>
        </w:rPr>
        <w:t>цаг</w:t>
      </w:r>
      <w:r w:rsidRPr="001D76F3">
        <w:rPr>
          <w:rStyle w:val="Emphasis"/>
          <w:rFonts w:ascii="Arial Mon" w:hAnsi="Arial Mon"/>
          <w:b/>
          <w:bCs/>
        </w:rPr>
        <w:t xml:space="preserve"> 30 </w:t>
      </w:r>
      <w:r w:rsidRPr="001D76F3">
        <w:rPr>
          <w:rStyle w:val="Emphasis"/>
          <w:rFonts w:ascii="Arial" w:hAnsi="Arial" w:cs="Arial"/>
          <w:b/>
          <w:bCs/>
        </w:rPr>
        <w:t>минутад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Төрийн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ордны</w:t>
      </w:r>
      <w:r w:rsidRPr="001D76F3">
        <w:rPr>
          <w:rStyle w:val="Emphasis"/>
          <w:rFonts w:ascii="Arial Mon" w:hAnsi="Arial Mon"/>
          <w:b/>
          <w:bCs/>
        </w:rPr>
        <w:t xml:space="preserve"> \"</w:t>
      </w:r>
      <w:r w:rsidRPr="001D76F3">
        <w:rPr>
          <w:rStyle w:val="Emphasis"/>
          <w:rFonts w:ascii="Arial" w:hAnsi="Arial" w:cs="Arial"/>
          <w:b/>
          <w:bCs/>
        </w:rPr>
        <w:t>В</w:t>
      </w:r>
      <w:r w:rsidRPr="001D76F3">
        <w:rPr>
          <w:rStyle w:val="Emphasis"/>
          <w:rFonts w:ascii="Arial Mon" w:hAnsi="Arial Mon"/>
          <w:b/>
          <w:bCs/>
        </w:rPr>
        <w:t xml:space="preserve">\" </w:t>
      </w:r>
      <w:r w:rsidRPr="001D76F3">
        <w:rPr>
          <w:rStyle w:val="Emphasis"/>
          <w:rFonts w:ascii="Arial" w:hAnsi="Arial" w:cs="Arial"/>
          <w:b/>
          <w:bCs/>
        </w:rPr>
        <w:t>танхимд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эхлэв</w:t>
      </w:r>
      <w:r w:rsidRPr="001D76F3">
        <w:rPr>
          <w:rStyle w:val="Emphasis"/>
          <w:rFonts w:ascii="Arial Mon" w:hAnsi="Arial Mon"/>
          <w:b/>
          <w:bCs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УИХ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Баделхан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ирц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хэлэлцэх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танилцуулж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хуралдааныг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даргалав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Хуралдаанд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ирвэл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зохих</w:t>
      </w:r>
      <w:r w:rsidRPr="001D76F3">
        <w:rPr>
          <w:rFonts w:ascii="Arial Mon" w:hAnsi="Arial Mon"/>
        </w:rPr>
        <w:t xml:space="preserve"> 19 </w:t>
      </w:r>
      <w:r w:rsidRPr="001D76F3">
        <w:rPr>
          <w:rFonts w:ascii="Arial" w:hAnsi="Arial" w:cs="Arial"/>
        </w:rPr>
        <w:t>гишүүнээс</w:t>
      </w:r>
      <w:r w:rsidRPr="001D76F3">
        <w:rPr>
          <w:rFonts w:ascii="Arial Mon" w:hAnsi="Arial Mon"/>
        </w:rPr>
        <w:t xml:space="preserve"> 14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ирж</w:t>
      </w:r>
      <w:r w:rsidRPr="001D76F3">
        <w:rPr>
          <w:rFonts w:ascii="Arial Mon" w:hAnsi="Arial Mon"/>
        </w:rPr>
        <w:t xml:space="preserve">, 73.6 </w:t>
      </w:r>
      <w:r w:rsidRPr="001D76F3">
        <w:rPr>
          <w:rFonts w:ascii="Arial" w:hAnsi="Arial" w:cs="Arial"/>
        </w:rPr>
        <w:t>хувийн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ирцтэй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байв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Үүнд</w:t>
      </w:r>
      <w:r w:rsidRPr="001D76F3">
        <w:rPr>
          <w:rFonts w:ascii="Arial Mon" w:hAnsi="Arial Mon"/>
        </w:rPr>
        <w:t>: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" w:hAnsi="Arial" w:cs="Arial"/>
          <w:b/>
          <w:bCs/>
        </w:rPr>
        <w:t>Чөлөөтэй</w:t>
      </w:r>
      <w:r w:rsidRPr="001D76F3">
        <w:rPr>
          <w:rStyle w:val="Emphasis"/>
          <w:rFonts w:ascii="Arial Mon" w:hAnsi="Arial Mon"/>
          <w:b/>
          <w:bCs/>
        </w:rPr>
        <w:t>: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Цэнгэл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" w:hAnsi="Arial" w:cs="Arial"/>
          <w:b/>
          <w:bCs/>
        </w:rPr>
        <w:t>Өвчтэй</w:t>
      </w:r>
      <w:r w:rsidRPr="001D76F3">
        <w:rPr>
          <w:rStyle w:val="Emphasis"/>
          <w:rFonts w:ascii="Arial Mon" w:hAnsi="Arial Mon"/>
          <w:b/>
          <w:bCs/>
        </w:rPr>
        <w:t>: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Батсуурь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" w:hAnsi="Arial" w:cs="Arial"/>
          <w:b/>
          <w:bCs/>
        </w:rPr>
        <w:t>Тасалсан</w:t>
      </w:r>
      <w:r w:rsidRPr="001D76F3">
        <w:rPr>
          <w:rStyle w:val="Emphasis"/>
          <w:rFonts w:ascii="Arial Mon" w:hAnsi="Arial Mon"/>
          <w:b/>
          <w:bCs/>
        </w:rPr>
        <w:t>: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Сүх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Батболд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Занданшатар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Ж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Энхбаяр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" w:hAnsi="Arial" w:cs="Arial"/>
          <w:b/>
          <w:bCs/>
        </w:rPr>
        <w:t>Байнгын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хорооны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даргад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нэр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дэвшүүлэх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тухай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Хэлэлцэж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холбогдуулан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УИХ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референт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Мягмарсүрэн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Мяхдадаг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байлцав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УИХ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Кёкүшюзан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УИХ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Батбаярын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дэвшүүлэх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гаргав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 Mon" w:hAnsi="Arial Mon"/>
          <w:b/>
          <w:bCs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дэвшиж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УИХ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Батжаргалд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хандан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УИХ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Батболд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Тэрбишдагва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Бат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Эрдэнэ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Ц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Сэдванчиг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Балдан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Очир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Н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Ганбямба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Баярсайхан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Кёкүшюзан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Наранхүү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хэлэв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lastRenderedPageBreak/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Fonts w:ascii="Arial Mon" w:hAnsi="Arial Mon"/>
        </w:rPr>
        <w:t xml:space="preserve">: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УИХ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Батжаргалын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дэвшүүлэх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өргөнө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Хуралдаанд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оролцож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гишүүдийн</w:t>
      </w:r>
      <w:r w:rsidRPr="001D76F3">
        <w:rPr>
          <w:rFonts w:ascii="Arial Mon" w:hAnsi="Arial Mon"/>
        </w:rPr>
        <w:t xml:space="preserve"> 100 </w:t>
      </w:r>
      <w:r w:rsidRPr="001D76F3">
        <w:rPr>
          <w:rFonts w:ascii="Arial" w:hAnsi="Arial" w:cs="Arial"/>
        </w:rPr>
        <w:t>хувийн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дэмжигдлээ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хорооноос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дүгнэлтийг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УИХ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Баделхан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УИХ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чуулганы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нэгдсэн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хуралдаанд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танилцуулахаар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тогтов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" w:hAnsi="Arial" w:cs="Arial"/>
          <w:b/>
          <w:bCs/>
        </w:rPr>
        <w:t>Хуралдаан</w:t>
      </w:r>
      <w:r w:rsidRPr="001D76F3">
        <w:rPr>
          <w:rStyle w:val="Emphasis"/>
          <w:rFonts w:ascii="Arial Mon" w:hAnsi="Arial Mon"/>
          <w:b/>
          <w:bCs/>
        </w:rPr>
        <w:t xml:space="preserve"> 10 </w:t>
      </w:r>
      <w:r w:rsidRPr="001D76F3">
        <w:rPr>
          <w:rStyle w:val="Emphasis"/>
          <w:rFonts w:ascii="Arial" w:hAnsi="Arial" w:cs="Arial"/>
          <w:b/>
          <w:bCs/>
        </w:rPr>
        <w:t>цаг</w:t>
      </w:r>
      <w:r w:rsidRPr="001D76F3">
        <w:rPr>
          <w:rStyle w:val="Emphasis"/>
          <w:rFonts w:ascii="Arial Mon" w:hAnsi="Arial Mon"/>
          <w:b/>
          <w:bCs/>
        </w:rPr>
        <w:t xml:space="preserve"> 55 </w:t>
      </w:r>
      <w:r w:rsidRPr="001D76F3">
        <w:rPr>
          <w:rStyle w:val="Emphasis"/>
          <w:rFonts w:ascii="Arial" w:hAnsi="Arial" w:cs="Arial"/>
          <w:b/>
          <w:bCs/>
        </w:rPr>
        <w:t>минутад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өндөрлөв</w:t>
      </w:r>
      <w:r w:rsidRPr="001D76F3">
        <w:rPr>
          <w:rStyle w:val="Emphasis"/>
          <w:rFonts w:ascii="Arial Mon" w:hAnsi="Arial Mon"/>
          <w:b/>
          <w:bCs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Тэмдэглэлтэй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танилцсан</w:t>
      </w:r>
      <w:r w:rsidRPr="001D76F3">
        <w:rPr>
          <w:rFonts w:ascii="Arial Mon" w:hAnsi="Arial Mon"/>
        </w:rPr>
        <w:t>: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ХУРАЛДААН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ДАРГАЛАГЧ</w:t>
      </w:r>
      <w:r w:rsidRPr="001D76F3">
        <w:rPr>
          <w:rFonts w:ascii="Arial Mon" w:hAnsi="Arial Mon" w:cs="Arial Mon"/>
        </w:rPr>
        <w:t>                              </w:t>
      </w:r>
      <w:r w:rsidRPr="001D76F3">
        <w:rPr>
          <w:rFonts w:ascii="Arial Mon" w:hAnsi="Arial Mon"/>
        </w:rPr>
        <w:t>       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 Mon" w:hAnsi="Arial Mon" w:cs="Arial Mon"/>
        </w:rPr>
        <w:t>                                                    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БАДЕЛХАН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Тэмдэглэл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хөтөлсөн</w:t>
      </w:r>
      <w:r w:rsidRPr="001D76F3">
        <w:rPr>
          <w:rFonts w:ascii="Arial Mon" w:hAnsi="Arial Mon"/>
        </w:rPr>
        <w:t>: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ХУРАЛДААНЫ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НАРИЙН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БИЧГИЙН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</w:t>
      </w:r>
      <w:r w:rsidRPr="001D76F3">
        <w:rPr>
          <w:rFonts w:ascii="Arial Mon" w:hAnsi="Arial Mon" w:cs="Arial Mon"/>
        </w:rPr>
        <w:t>                                                                </w:t>
      </w:r>
      <w:r w:rsidRPr="001D76F3">
        <w:rPr>
          <w:rFonts w:ascii="Arial Mon" w:hAnsi="Arial Mon"/>
        </w:rPr>
        <w:t xml:space="preserve"> </w:t>
      </w:r>
      <w:r w:rsidRPr="001D76F3">
        <w:rPr>
          <w:rStyle w:val="Emphasis"/>
          <w:rFonts w:ascii="Arial Mon" w:hAnsi="Arial Mon"/>
        </w:rPr>
        <w:t xml:space="preserve">           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АЛТАНЦЭЦЭГ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УИХ</w:t>
      </w:r>
      <w:r w:rsidRPr="001D76F3">
        <w:rPr>
          <w:rStyle w:val="Strong"/>
          <w:rFonts w:ascii="Arial Mon" w:hAnsi="Arial Mon"/>
        </w:rPr>
        <w:t>-</w:t>
      </w:r>
      <w:r w:rsidRPr="001D76F3">
        <w:rPr>
          <w:rStyle w:val="Strong"/>
          <w:rFonts w:ascii="Arial" w:hAnsi="Arial" w:cs="Arial"/>
        </w:rPr>
        <w:t>ЫН</w:t>
      </w:r>
      <w:r w:rsidRPr="001D76F3">
        <w:rPr>
          <w:rStyle w:val="Strong"/>
          <w:rFonts w:ascii="Arial Mon" w:hAnsi="Arial Mon"/>
        </w:rPr>
        <w:t xml:space="preserve"> 2008 </w:t>
      </w:r>
      <w:r w:rsidRPr="001D76F3">
        <w:rPr>
          <w:rStyle w:val="Strong"/>
          <w:rFonts w:ascii="Arial" w:hAnsi="Arial" w:cs="Arial"/>
        </w:rPr>
        <w:t>ОНЫ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АНХДУГААР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ЧУУЛГАНЫ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БАЙГАЛЬ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ОРЧИН</w:t>
      </w:r>
      <w:r w:rsidRPr="001D76F3">
        <w:rPr>
          <w:rStyle w:val="Strong"/>
          <w:rFonts w:ascii="Arial Mon" w:hAnsi="Arial Mon"/>
        </w:rPr>
        <w:t xml:space="preserve">, </w:t>
      </w:r>
      <w:r w:rsidRPr="001D76F3">
        <w:rPr>
          <w:rStyle w:val="Strong"/>
          <w:rFonts w:ascii="Arial" w:hAnsi="Arial" w:cs="Arial"/>
        </w:rPr>
        <w:t>ХҮНС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ХӨДӨӨ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АЖ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АХУЙН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БАЙНГЫН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ХОРООНЫ</w:t>
      </w:r>
      <w:r w:rsidRPr="001D76F3">
        <w:rPr>
          <w:rStyle w:val="Strong"/>
          <w:rFonts w:ascii="Arial Mon" w:hAnsi="Arial Mon"/>
        </w:rPr>
        <w:t xml:space="preserve"> 9 </w:t>
      </w:r>
      <w:r w:rsidRPr="001D76F3">
        <w:rPr>
          <w:rStyle w:val="Strong"/>
          <w:rFonts w:ascii="Arial" w:hAnsi="Arial" w:cs="Arial"/>
        </w:rPr>
        <w:t>ДҮГЭЭР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САРЫН</w:t>
      </w:r>
      <w:r w:rsidRPr="001D76F3">
        <w:rPr>
          <w:rStyle w:val="Strong"/>
          <w:rFonts w:ascii="Arial Mon" w:hAnsi="Arial Mon"/>
        </w:rPr>
        <w:t xml:space="preserve"> 10-</w:t>
      </w:r>
      <w:r w:rsidRPr="001D76F3">
        <w:rPr>
          <w:rStyle w:val="Strong"/>
          <w:rFonts w:ascii="Arial" w:hAnsi="Arial" w:cs="Arial"/>
        </w:rPr>
        <w:t>НЫ</w:t>
      </w:r>
      <w:r w:rsidRPr="001D76F3">
        <w:rPr>
          <w:rStyle w:val="Strong"/>
          <w:rFonts w:ascii="Arial Mon" w:hAnsi="Arial Mon"/>
        </w:rPr>
        <w:t xml:space="preserve"> 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ӨДРИЙН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ХУРАЛДААНЫ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ДЭЛГЭРЭНГҮЙ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ТЭМДЭГЛЭЛ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 xml:space="preserve">            </w:t>
      </w:r>
      <w:r w:rsidRPr="001D76F3">
        <w:rPr>
          <w:rStyle w:val="Emphasis"/>
          <w:rFonts w:ascii="Arial" w:hAnsi="Arial" w:cs="Arial"/>
          <w:b/>
          <w:bCs/>
        </w:rPr>
        <w:t>Хуралдаан</w:t>
      </w:r>
      <w:r w:rsidRPr="001D76F3">
        <w:rPr>
          <w:rStyle w:val="Emphasis"/>
          <w:rFonts w:ascii="Arial Mon" w:hAnsi="Arial Mon"/>
          <w:b/>
          <w:bCs/>
        </w:rPr>
        <w:t xml:space="preserve"> 10 </w:t>
      </w:r>
      <w:r w:rsidRPr="001D76F3">
        <w:rPr>
          <w:rStyle w:val="Emphasis"/>
          <w:rFonts w:ascii="Arial" w:hAnsi="Arial" w:cs="Arial"/>
          <w:b/>
          <w:bCs/>
        </w:rPr>
        <w:t>цаг</w:t>
      </w:r>
      <w:r w:rsidRPr="001D76F3">
        <w:rPr>
          <w:rStyle w:val="Emphasis"/>
          <w:rFonts w:ascii="Arial Mon" w:hAnsi="Arial Mon"/>
          <w:b/>
          <w:bCs/>
        </w:rPr>
        <w:t xml:space="preserve"> 30 </w:t>
      </w:r>
      <w:r w:rsidRPr="001D76F3">
        <w:rPr>
          <w:rStyle w:val="Emphasis"/>
          <w:rFonts w:ascii="Arial" w:hAnsi="Arial" w:cs="Arial"/>
          <w:b/>
          <w:bCs/>
        </w:rPr>
        <w:t>минутанд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эхлэв</w:t>
      </w:r>
      <w:r w:rsidRPr="001D76F3">
        <w:rPr>
          <w:rStyle w:val="Emphasis"/>
          <w:rFonts w:ascii="Arial Mon" w:hAnsi="Arial Mon"/>
          <w:b/>
          <w:bCs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 Mon" w:hAnsi="Arial Mon"/>
          <w:b/>
          <w:bCs/>
        </w:rPr>
        <w:lastRenderedPageBreak/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" w:hAnsi="Arial" w:cs="Arial"/>
          <w:b/>
          <w:bCs/>
        </w:rPr>
        <w:t>Байнгын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хорооны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даргад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нэр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дэвшүүлэх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тухай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 Mon" w:hAnsi="Arial Mon"/>
          <w:b/>
          <w:bCs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 Mon" w:hAnsi="Arial Mon"/>
          <w:b/>
          <w:bCs/>
        </w:rPr>
        <w:t xml:space="preserve">            </w:t>
      </w: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- 19 </w:t>
      </w:r>
      <w:r w:rsidRPr="001D76F3">
        <w:rPr>
          <w:rFonts w:ascii="Arial" w:hAnsi="Arial" w:cs="Arial"/>
        </w:rPr>
        <w:t>хүнээс</w:t>
      </w:r>
      <w:r w:rsidRPr="001D76F3">
        <w:rPr>
          <w:rFonts w:ascii="Arial Mon" w:hAnsi="Arial Mon"/>
        </w:rPr>
        <w:t xml:space="preserve"> 10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хурлын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ирц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бүрдэж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хурлаа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</w:t>
      </w:r>
      <w:r w:rsidRPr="001D76F3">
        <w:rPr>
          <w:rFonts w:ascii="Arial Mon" w:hAnsi="Arial Mon"/>
        </w:rPr>
        <w:t xml:space="preserve">? </w:t>
      </w:r>
      <w:r w:rsidRPr="001D76F3">
        <w:rPr>
          <w:rFonts w:ascii="Arial" w:hAnsi="Arial" w:cs="Arial"/>
        </w:rPr>
        <w:t>Хурлаа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нээе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өргөнө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</w:t>
      </w:r>
      <w:r w:rsidRPr="001D76F3">
        <w:rPr>
          <w:rFonts w:ascii="Arial Mon" w:hAnsi="Arial Mon"/>
        </w:rPr>
        <w:t xml:space="preserve"> /</w:t>
      </w:r>
      <w:r w:rsidRPr="001D76F3">
        <w:rPr>
          <w:rFonts w:ascii="Arial" w:hAnsi="Arial" w:cs="Arial"/>
        </w:rPr>
        <w:t>гишүүд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бүгд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өргөцгөөв</w:t>
      </w:r>
      <w:r w:rsidRPr="001D76F3">
        <w:rPr>
          <w:rFonts w:ascii="Arial Mon" w:hAnsi="Arial Mon"/>
        </w:rPr>
        <w:t xml:space="preserve">/,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Хурлаар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ганцхан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хэлэлцэнэ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дэвших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хэлэлцэх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хэлэлцэх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>? /</w:t>
      </w:r>
      <w:r w:rsidRPr="001D76F3">
        <w:rPr>
          <w:rFonts w:ascii="Arial" w:hAnsi="Arial" w:cs="Arial"/>
        </w:rPr>
        <w:t>гишүүд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бүгд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өргөцгөөв</w:t>
      </w:r>
      <w:r w:rsidRPr="001D76F3">
        <w:rPr>
          <w:rFonts w:ascii="Arial Mon" w:hAnsi="Arial Mon"/>
        </w:rPr>
        <w:t xml:space="preserve">/,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>,</w:t>
      </w:r>
      <w:r w:rsidRPr="001D76F3">
        <w:rPr>
          <w:rFonts w:ascii="Arial" w:hAnsi="Arial" w:cs="Arial"/>
        </w:rPr>
        <w:t>татгалзаж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дэвшүүлэх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оръё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гишүүдийн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дотроос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дэвшүүлэх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вэ</w:t>
      </w:r>
      <w:r w:rsidRPr="001D76F3">
        <w:rPr>
          <w:rFonts w:ascii="Arial Mon" w:hAnsi="Arial Mon"/>
        </w:rPr>
        <w:t>?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 Mon" w:hAnsi="Arial Mon"/>
          <w:b/>
          <w:bCs/>
        </w:rPr>
        <w:t xml:space="preserve">            </w:t>
      </w:r>
      <w:r w:rsidRPr="001D76F3">
        <w:rPr>
          <w:rStyle w:val="Strong"/>
          <w:rFonts w:ascii="Arial" w:hAnsi="Arial" w:cs="Arial"/>
        </w:rPr>
        <w:t>Д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Кёкүшюзан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Батбаяр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Батжаргалын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 Mon" w:hAnsi="Arial Mon"/>
          <w:b/>
          <w:bCs/>
        </w:rPr>
        <w:t xml:space="preserve">            </w:t>
      </w: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Өөр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нэмж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дэвшүүлэх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 xml:space="preserve">?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дэвшүүлэх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ажиллагааг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таслах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тасалъя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дэвшиж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Батжаргалын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 xml:space="preserve">? </w:t>
      </w:r>
      <w:r w:rsidRPr="001D76F3">
        <w:rPr>
          <w:rFonts w:ascii="Arial" w:hAnsi="Arial" w:cs="Arial"/>
        </w:rPr>
        <w:t>асуулт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юу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тэгвэл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асуултаа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тасалчих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 xml:space="preserve">? </w:t>
      </w:r>
      <w:r w:rsidRPr="001D76F3">
        <w:rPr>
          <w:rFonts w:ascii="Arial" w:hAnsi="Arial" w:cs="Arial"/>
        </w:rPr>
        <w:t>тасалъя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Батжаргалын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гуайд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>?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 Mon" w:hAnsi="Arial Mon"/>
          <w:b/>
          <w:bCs/>
        </w:rPr>
        <w:t xml:space="preserve">            </w:t>
      </w:r>
      <w:r w:rsidRPr="001D76F3">
        <w:rPr>
          <w:rStyle w:val="Strong"/>
          <w:rFonts w:ascii="Arial" w:hAnsi="Arial" w:cs="Arial"/>
        </w:rPr>
        <w:t>Су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Батболд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4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нэлээд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амжуулъя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хийе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парламент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нэлээд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хариуцлага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хүлээх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ингэж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боддог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хүмүүсийг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ядуурлаас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амьжиргаагий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дээшлүүлэх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нөхдүүд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ерөөсөө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хардаггүй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үйлдвэрийн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тухай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яриад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уул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уурхайн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тухай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маань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дандаа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шавхагддаг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баялаг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тогтвортой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хөгжүүлээд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хүмүүсийг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рүү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оруулаад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фермерийн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эрчимжүүлж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эхлэх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монгол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зөв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гарц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рүү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хүмүүсийн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хандуулаасай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хэлмээр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Хоёрдугаарт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бүтээгдэхүүний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өсч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үе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монголын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хөгжүүлэх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дээш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томоохон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боломж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ахуйнхантай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уулзахаараа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дандаа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хэлдэг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Үнийн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өсөлт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битгий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яриад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үе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ахуйнхны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хувьд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боломж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lastRenderedPageBreak/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юу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ганцхан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ноолуураар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биш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татаас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маягаар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буудайн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татаас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адилхан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татаас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маягаар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ялангуяа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зохистой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бүтцийг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боддог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рүү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анхаарлаа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хандуулж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ажиллаарай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Гуравдугаарт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хамгаалах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чухалд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тооцож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ингэж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хэдхэн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амьдрах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болно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зүгээр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хоосон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улаан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цөлд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амьдрахаар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эсрэг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арга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хэмжээ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усыг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хуримтлуулах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далан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усжуулах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гээд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анхаарлаа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хандуулах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Бүтцийн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ярихаар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эрхэлсэн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захиргааны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төв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эрхэлсэн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захиргааны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тусдаа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2 </w:t>
      </w:r>
      <w:r w:rsidRPr="001D76F3">
        <w:rPr>
          <w:rFonts w:ascii="Arial" w:hAnsi="Arial" w:cs="Arial"/>
        </w:rPr>
        <w:t>салбарыг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хавсарга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боддог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Сүүлийн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үед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мэргэшсэн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хүмүүс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ховор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болсон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нэлээд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анхаарлаа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хандуулж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тэмцэгч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тэмцэж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ажиллаарай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захих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Тэрбишдагва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Д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Тэрбишдагва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болсонд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хүргэе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үнэхээрийн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чухал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доо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8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сайды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хувьд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ер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сүүлийн</w:t>
      </w:r>
      <w:r w:rsidRPr="001D76F3">
        <w:rPr>
          <w:rFonts w:ascii="Arial Mon" w:hAnsi="Arial Mon"/>
        </w:rPr>
        <w:t xml:space="preserve"> 8 </w:t>
      </w:r>
      <w:r w:rsidRPr="001D76F3">
        <w:rPr>
          <w:rFonts w:ascii="Arial" w:hAnsi="Arial" w:cs="Arial"/>
        </w:rPr>
        <w:t>жилд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тодорхой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бодлоготой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болсон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бодлогогүйгээр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явахгүй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бодлоготой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болгохын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төрөөс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талаар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баримтлах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бичиг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баримт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гаргасан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Сүүлийн</w:t>
      </w:r>
      <w:r w:rsidRPr="001D76F3">
        <w:rPr>
          <w:rFonts w:ascii="Arial Mon" w:hAnsi="Arial Mon"/>
        </w:rPr>
        <w:t xml:space="preserve"> 4 </w:t>
      </w:r>
      <w:r w:rsidRPr="001D76F3">
        <w:rPr>
          <w:rFonts w:ascii="Arial" w:hAnsi="Arial" w:cs="Arial"/>
        </w:rPr>
        <w:t>жилд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>,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салбарынх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хүмүүсийг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зөвлөгөөн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томоохон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томоохон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бичиг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баримтууд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боловсруулсан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дүнд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өнгөрсөн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хамтарч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Үндсэн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төсөвт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ихээхэн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хэмжээний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хөрөнгө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суулгаж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өгсөн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цаашдаа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зүйл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дахин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дахин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хэлэхэд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Хурлаас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төсвий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баталж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өгдөг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Хурлаас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үндсэн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баталж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өгдөг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сүүлд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гоё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өгч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чамирхдаг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үеийг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Атрын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гуравдугаар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аян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гоё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ярьж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болохоос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Атрын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гуравдугаар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аян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зүгээр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болохоос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атар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lastRenderedPageBreak/>
        <w:t>эзэмших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Гэтэл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Үндсэн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хичнээн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хэмжээний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суулгаж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өгсөн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Үндсэн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бодлогод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хүнсний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үйлдвэрлэлийн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талаар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тариалангийн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талаар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талаар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хэмжээний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бичиг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баримт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үндсэн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цаашдаа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төсөвт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суулгаж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боломжтой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зүйлүүдийг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суулгаж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өгсөн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үндсэн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суулгаж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өгсөн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зүйлээ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дахиж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эргэж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төсөв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хөрөнгө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суулгаж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өгөхөд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мөнгий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баталдаг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чиглэлий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янз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янзын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гоё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чамин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чамирхдаг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хэрэгтэй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Өөрсдөө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баталсан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хөрөнгөө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гаргасан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бодлого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шийдвэрээ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нэлээд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Нөгөө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талаасаа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хүнсний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бүтээгдэхүний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өртөг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өсч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мөнгий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батлаад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өгчихдөг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бодлогы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өгчихдөг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өсөлт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цаашдаа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гурилын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өндөр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ёсгүй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өнгөрсөн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ихээхэн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хэмжээний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хөрөнгө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гурил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оруулж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ирье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улаан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буудай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оруулж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ирье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тооцоо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тооцоо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дахиад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оруулаад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гэсэн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хүртэл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улаан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буудайны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тооцоо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төсвөөс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ирээгүй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Энэнээс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гурилын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өртөг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өссөн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өгчихдөг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чиглэл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өгсний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ирэхгүй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туйлын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харамсч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хариуцсан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хувьд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ямар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бичиг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баримт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оруулж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ирээд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ямар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төсөв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батлуулах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буцаасныг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бүгдий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мэдэж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нэгэнтээ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шийдвэрээ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яамдуудаас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шаардаж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ажиллаарай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сайн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ажиллаарай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хувьд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зүйл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сөнөж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байгааүед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онцгойлон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хяналт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тавьж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үүрэг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даалгавар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ганцхан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биш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Үйлдвэр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худалдааны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яамыг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шахаж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мэргэжлийн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хяналтын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шахаж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шаардаж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хүчний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шаардаж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орчныхоо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зөвхөн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биш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бүх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руу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тавьж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ажиллаарай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захиж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Б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Бат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эрдэнэ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lastRenderedPageBreak/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Б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Бат</w:t>
      </w:r>
      <w:r w:rsidRPr="001D76F3">
        <w:rPr>
          <w:rStyle w:val="Strong"/>
          <w:rFonts w:ascii="Arial Mon" w:hAnsi="Arial Mon"/>
        </w:rPr>
        <w:t>-</w:t>
      </w:r>
      <w:r w:rsidRPr="001D76F3">
        <w:rPr>
          <w:rStyle w:val="Strong"/>
          <w:rFonts w:ascii="Arial" w:hAnsi="Arial" w:cs="Arial"/>
        </w:rPr>
        <w:t>Эрдэнэ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хүргэе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зүйл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Бэлчээрийн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доройтол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хомсдол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цөлжилттэй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холбоотой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тэргүүнд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үзэхгүй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болохгүй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жишээлбэл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хэдэн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бичиг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тоот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явуулаад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доош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руу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чулуудчихдаг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ерөөсөө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тодорхой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бодитой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монголын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40 </w:t>
      </w:r>
      <w:r w:rsidRPr="001D76F3">
        <w:rPr>
          <w:rFonts w:ascii="Arial" w:hAnsi="Arial" w:cs="Arial"/>
        </w:rPr>
        <w:t>сая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хойд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очиход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бэлэн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шүүдээ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ерөөсөө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хивс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хуйлж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хойшоо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явсаар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явсаар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Орос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Монголын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очихоор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Энийг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өгөөрэй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хэлмээр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Түрүүн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Тэрбишдагва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гүйцэтгэх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засаглалдаа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хянал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тавьж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өөрсдөө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баталж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өгсөн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хөрөнгө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төсөв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гаргасан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хууль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тогтоомжийн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хэрэгжилт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онцгой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байгуулагдаад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сайдын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хаяанаас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эргэдэг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амьтан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ерөөсөө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зэлэрдэг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ерөөсөө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онцгой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анхаарч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туршлагатай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минь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онцгой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анхаараарай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бусад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зүйлүүдийг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нөхдүүд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давхардуулж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алга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Сэдванчиг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Ц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Сэдванчиг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хүргэе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чухал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ойлгож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орсон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харьцангуй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цөөхөн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гишүүдтэй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орон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нутагт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ажилгүйдлийн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болсон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арилгахын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гаралтай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түүхий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суурилсан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жижиг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дунд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үйлдвэрлэл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тухайлбал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ноос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ноолуур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сүү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арьс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ширний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жижиг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дунд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үйлдвэрлэлийг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хөгжүүлж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ажлын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байрыг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хүмүүсийг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ямар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үүрэгтэй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ямар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оролцдог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нэлээд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хамтарч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ажиллая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уурхай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болсон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уул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уурхай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гэхээсээ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илүү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ялангуяа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түүхий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эдэн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суурилсан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жижиг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дунд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үйлдвэрлэл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хурдан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lastRenderedPageBreak/>
        <w:t>хугацаанд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өгөөжөө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өгнө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Тухайлбал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30 </w:t>
      </w:r>
      <w:r w:rsidRPr="001D76F3">
        <w:rPr>
          <w:rFonts w:ascii="Arial" w:hAnsi="Arial" w:cs="Arial"/>
        </w:rPr>
        <w:t>тэрбум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төгрөг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малчдад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өгнө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толгой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ямаанд</w:t>
      </w:r>
      <w:r w:rsidRPr="001D76F3">
        <w:rPr>
          <w:rFonts w:ascii="Arial Mon" w:hAnsi="Arial Mon"/>
        </w:rPr>
        <w:t xml:space="preserve"> 5000 </w:t>
      </w:r>
      <w:r w:rsidRPr="001D76F3">
        <w:rPr>
          <w:rFonts w:ascii="Arial" w:hAnsi="Arial" w:cs="Arial"/>
        </w:rPr>
        <w:t>төгрөг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гэнээ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өнөөдрийн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сонинг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хүртэл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байлаа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30 </w:t>
      </w:r>
      <w:r w:rsidRPr="001D76F3">
        <w:rPr>
          <w:rFonts w:ascii="Arial" w:hAnsi="Arial" w:cs="Arial"/>
        </w:rPr>
        <w:t>тэрбум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төгрөг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малчдад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тараагаад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өгөхийн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хооронд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30 </w:t>
      </w:r>
      <w:r w:rsidRPr="001D76F3">
        <w:rPr>
          <w:rFonts w:ascii="Arial" w:hAnsi="Arial" w:cs="Arial"/>
        </w:rPr>
        <w:t>тэрбум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төгрөгөөр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18 </w:t>
      </w:r>
      <w:r w:rsidRPr="001D76F3">
        <w:rPr>
          <w:rFonts w:ascii="Arial" w:hAnsi="Arial" w:cs="Arial"/>
        </w:rPr>
        <w:t>аймагт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самнах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угаах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үйлдвэр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байгуулчих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боломжтой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түүхий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унадаг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түүхий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унаснаараа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малчид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эрсдэлд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ордог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энэнээс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удаагийн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биш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ирээдүйгээ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хөрөнгө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оруулалтын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шийдээд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ойлгож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юмуу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Эдийн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юмуу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мэдэхгүй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Балдан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Очир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Д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Балдан</w:t>
      </w:r>
      <w:r w:rsidRPr="001D76F3">
        <w:rPr>
          <w:rStyle w:val="Strong"/>
          <w:rFonts w:ascii="Arial Mon" w:hAnsi="Arial Mon"/>
        </w:rPr>
        <w:t>-</w:t>
      </w:r>
      <w:r w:rsidRPr="001D76F3">
        <w:rPr>
          <w:rStyle w:val="Strong"/>
          <w:rFonts w:ascii="Arial" w:hAnsi="Arial" w:cs="Arial"/>
        </w:rPr>
        <w:t>Очир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туршлагатай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удирдах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болсонд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баяртай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Өөрөөр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хэлбэл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гарааны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талаар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газрын</w:t>
      </w:r>
      <w:r w:rsidRPr="001D76F3">
        <w:rPr>
          <w:rFonts w:ascii="Arial Mon" w:hAnsi="Arial Mon"/>
        </w:rPr>
        <w:t xml:space="preserve"> 4 </w:t>
      </w:r>
      <w:r w:rsidRPr="001D76F3">
        <w:rPr>
          <w:rFonts w:ascii="Arial" w:hAnsi="Arial" w:cs="Arial"/>
        </w:rPr>
        <w:t>жилийн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хөтөлбөрийг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боловсруулах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юунд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туршлагатай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хороогоо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удирдуулж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монголын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амьдралын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эдийн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амин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сүнс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цаашид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хэвээрээ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Харин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ер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сүүлийн</w:t>
      </w:r>
      <w:r w:rsidRPr="001D76F3">
        <w:rPr>
          <w:rFonts w:ascii="Arial Mon" w:hAnsi="Arial Mon"/>
        </w:rPr>
        <w:t xml:space="preserve"> 18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дотроо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үйлдвэрлэл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нэлээд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уналтанд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оржээ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унасан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хоцрогдсон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хэдүүлээ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хамтран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боловсруулж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хөтөлбөрт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оруулах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төрийн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тодорхойлох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болсон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Ер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үүлдэр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угсаа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муудсан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чанар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муудсан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цус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ойртсон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давжаарсан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буурсан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социализмын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үед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олсон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алдсан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салбарт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шинжлэх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ухааны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үндэстэй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үйлдвэрлэлийг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татах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үүлдэр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угсааг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сайжруулах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шимийг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арвижуулах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өвчнөөс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арилгах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тариалангаа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сэргээх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цогцолбор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бодлого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газраар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дамжуулж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хэрэгжүүлэх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талаар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анхаараарай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хамтарч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тантай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Хамгийн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доголдолтой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зүйл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гаралтай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түүхий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дотроо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гаралтай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түүхий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эдийн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бүтээгдэхүүний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борлуулалтын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хэдүүлээ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эмхлэх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болсон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18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ченж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гэдэг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нэрээр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ерөнхийдөө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зарсан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борлуулсан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байдалтай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Дэлхийн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зээлийн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түвшин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зах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зээлийн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эдийн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төлөвшсөн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орнуудын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хэмжээнд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гаралтай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түүхий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эдийг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борлуулдаг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нийлүүлдэг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биржийн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тогтолцоог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хэдүүлээ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яаралтай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босгож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ойрын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үед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хэрэгжүүлэх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болжээ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тантай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хамтарч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амжилт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хүсье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lastRenderedPageBreak/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Ганбямба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Н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Ганбямба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маань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анхдугаар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хуралдаан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чухал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цаашдаа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ажилгүйдэл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ядуурлыг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бууруулахад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үүрэг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гүйцэтгэх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ойлгож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түүхий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эдээ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дандаа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түүхийгээр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практикийг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боловсруулах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руу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ажилгүйдэл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ядуурлыг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нутагт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татаасаар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төсвийн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зээлийн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хөнгөлөлт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татаас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янз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янзын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механизмыг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ашиглах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нутагт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боловсруулах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хөгжүүлж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чадвал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ажилгүйдэл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ядуурлыг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бууруулахад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нэмэр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болно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Гэхдээ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талаар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проблем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зөндөө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проблем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болно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хангалттай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жилжингээ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Ер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ямарч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дээрээсээ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дэмжлэггүйгээр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тариалангийн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дэмжлэггүйгээр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сая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ололт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оллоо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бүр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өмнөх</w:t>
      </w:r>
      <w:r w:rsidRPr="001D76F3">
        <w:rPr>
          <w:rFonts w:ascii="Arial Mon" w:hAnsi="Arial Mon"/>
        </w:rPr>
        <w:t xml:space="preserve"> 2 </w:t>
      </w:r>
      <w:r w:rsidRPr="001D76F3">
        <w:rPr>
          <w:rFonts w:ascii="Arial" w:hAnsi="Arial" w:cs="Arial"/>
        </w:rPr>
        <w:t>удаагийн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өргөн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баригдаад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нөгөө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гурил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будуутай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холбоотой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арван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хэдэн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тэрбум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төгрөгийн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шийдэгдээгүй</w:t>
      </w:r>
      <w:r w:rsidRPr="001D76F3">
        <w:rPr>
          <w:rFonts w:ascii="Arial Mon" w:hAnsi="Arial Mon"/>
        </w:rPr>
        <w:t xml:space="preserve">, 59 </w:t>
      </w:r>
      <w:r w:rsidRPr="001D76F3">
        <w:rPr>
          <w:rFonts w:ascii="Arial" w:hAnsi="Arial" w:cs="Arial"/>
        </w:rPr>
        <w:t>тэрбум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төгрөгийн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шийдэгдээгүй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Ерөнхий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сайдыг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орон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нутагт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ард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түмэн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айхтар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ньюанс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ажигладаг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дээрээ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дэмжлэггүй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дороос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ард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түмэн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өгнө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наад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тариалангийнхаа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улам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ашигтай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өгөөрэй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Үнэхээр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дээрээсээ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өшөө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хөгжинө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дороосоо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зүрхээрээ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төсвийн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зээлээр</w:t>
      </w:r>
      <w:r w:rsidRPr="001D76F3">
        <w:rPr>
          <w:rFonts w:ascii="Arial Mon" w:hAnsi="Arial Mon"/>
        </w:rPr>
        <w:t xml:space="preserve"> 30 </w:t>
      </w:r>
      <w:r w:rsidRPr="001D76F3">
        <w:rPr>
          <w:rFonts w:ascii="Arial" w:hAnsi="Arial" w:cs="Arial"/>
        </w:rPr>
        <w:t>хэдэн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мянган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илүү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хийлээ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энэнийхээ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буянд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дотооддоо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ургасан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тариагаараа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гурилынхаа</w:t>
      </w:r>
      <w:r w:rsidRPr="001D76F3">
        <w:rPr>
          <w:rFonts w:ascii="Arial Mon" w:hAnsi="Arial Mon"/>
        </w:rPr>
        <w:t xml:space="preserve"> 22-</w:t>
      </w:r>
      <w:r w:rsidRPr="001D76F3">
        <w:rPr>
          <w:rFonts w:ascii="Arial" w:hAnsi="Arial" w:cs="Arial"/>
        </w:rPr>
        <w:t>хон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хэрэгцээг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дотооддоо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үйлдвэрлэж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50 </w:t>
      </w:r>
      <w:r w:rsidRPr="001D76F3">
        <w:rPr>
          <w:rFonts w:ascii="Arial" w:hAnsi="Arial" w:cs="Arial"/>
        </w:rPr>
        <w:t>хувийг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үйлдвэрлэх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боломжтой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хэрвээ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ургац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хураалт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маань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хяруу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цасанд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цохигдчихгүй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Ер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ахицыг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дээрээсээ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өгвөл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нурж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дампуурч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аврах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боломж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зарчмын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ганцхан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хэлмээр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дээрээсээ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засгаас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татаас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өгсөн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төсвийн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зээлийн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хөнгөлөлт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үзүүлсэн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ингэж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чадах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боломж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lastRenderedPageBreak/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нэлээд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үүрэг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рольтой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оролцох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зүгээр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зөвхөн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бишээ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бүрэлдэхүүн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Өмнөх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ямар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бүрэлдэхүүнтэй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байсныг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мэдэхгүй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шинэ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бүрэлдэхүүний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хувьд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зарчмын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хэлмээр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Баярсайхан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Г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Баярсайхан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Танд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сонгогдож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хүргэе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4 </w:t>
      </w:r>
      <w:r w:rsidRPr="001D76F3">
        <w:rPr>
          <w:rFonts w:ascii="Arial" w:hAnsi="Arial" w:cs="Arial"/>
        </w:rPr>
        <w:t>удаа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сонгогдож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туршлагатай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парламентч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боломжийн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удирдаад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явчихна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дотроо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бодож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маань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удирдах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туршлагатай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улсууд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сая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өөрсдийн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чухал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чухал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саналуудыг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хэллээ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экологич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хүнийхээ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хувьд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яваадаа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сэтгэл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хангалуун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Монгол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экологийн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доройтол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экологийн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сүйрэл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нүүрлэчихээд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мэдэж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дулаарал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цөлжилт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усны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хомсдол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экологич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хүнийхээ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хувьд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усны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хомсдол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Атрын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гуравдугаар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аянтай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холбоотой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сууриа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хэлмээр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Улаанбаатар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Монгол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амын</w:t>
      </w:r>
      <w:r w:rsidRPr="001D76F3">
        <w:rPr>
          <w:rFonts w:ascii="Arial Mon" w:hAnsi="Arial Mon"/>
        </w:rPr>
        <w:t xml:space="preserve"> 50 </w:t>
      </w:r>
      <w:r w:rsidRPr="001D76F3">
        <w:rPr>
          <w:rFonts w:ascii="Arial" w:hAnsi="Arial" w:cs="Arial"/>
        </w:rPr>
        <w:t>хувь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амьдарч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50 </w:t>
      </w:r>
      <w:r w:rsidRPr="001D76F3">
        <w:rPr>
          <w:rFonts w:ascii="Arial" w:hAnsi="Arial" w:cs="Arial"/>
        </w:rPr>
        <w:t>хувь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амьдарч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Туулын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хонхорт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усны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Жайка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2015 </w:t>
      </w:r>
      <w:r w:rsidRPr="001D76F3">
        <w:rPr>
          <w:rFonts w:ascii="Arial" w:hAnsi="Arial" w:cs="Arial"/>
        </w:rPr>
        <w:t>оноос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усны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хомсдолд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орно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Туулын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хөндийг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усны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ундарга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бизнесийн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янз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барилга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байгууламж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барьж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Туулыг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Тэрэлжээс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авахуулаад</w:t>
      </w:r>
      <w:r w:rsidRPr="001D76F3">
        <w:rPr>
          <w:rFonts w:ascii="Arial Mon" w:hAnsi="Arial Mon"/>
        </w:rPr>
        <w:t xml:space="preserve"> 35 </w:t>
      </w:r>
      <w:r w:rsidRPr="001D76F3">
        <w:rPr>
          <w:rFonts w:ascii="Arial" w:hAnsi="Arial" w:cs="Arial"/>
        </w:rPr>
        <w:t>худаг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35 </w:t>
      </w:r>
      <w:r w:rsidRPr="001D76F3">
        <w:rPr>
          <w:rFonts w:ascii="Arial" w:hAnsi="Arial" w:cs="Arial"/>
        </w:rPr>
        <w:t>худгаар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сая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гаруй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тэжээж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гэтэл</w:t>
      </w:r>
      <w:r w:rsidRPr="001D76F3">
        <w:rPr>
          <w:rFonts w:ascii="Arial Mon" w:hAnsi="Arial Mon"/>
        </w:rPr>
        <w:t xml:space="preserve"> 7, 8 </w:t>
      </w:r>
      <w:r w:rsidRPr="001D76F3">
        <w:rPr>
          <w:rFonts w:ascii="Arial" w:hAnsi="Arial" w:cs="Arial"/>
        </w:rPr>
        <w:t>худаг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ундарга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аваачаад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барилга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байгууламж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барьсан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байдаг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Монгол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хэзээ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аваачиж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булаг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аваачиж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барьдаггүй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зайлшгүй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яаралтай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цэгцлэх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хэрэгтэй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дуртай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очоод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амьдралын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үүсвэр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болсон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усны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ундарга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булаг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аваачаад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барилга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байгууламж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зохих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байгууллагуудад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шаардлага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хүргүүлэх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хэрэгтэй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Монгол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нутгийн</w:t>
      </w:r>
      <w:r w:rsidRPr="001D76F3">
        <w:rPr>
          <w:rFonts w:ascii="Arial Mon" w:hAnsi="Arial Mon"/>
        </w:rPr>
        <w:t xml:space="preserve"> 12 </w:t>
      </w:r>
      <w:r w:rsidRPr="001D76F3">
        <w:rPr>
          <w:rFonts w:ascii="Arial" w:hAnsi="Arial" w:cs="Arial"/>
        </w:rPr>
        <w:t>хувь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дөнгөж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саяхан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гэтэл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дөнгөж</w:t>
      </w:r>
      <w:r w:rsidRPr="001D76F3">
        <w:rPr>
          <w:rFonts w:ascii="Arial Mon" w:hAnsi="Arial Mon"/>
        </w:rPr>
        <w:t xml:space="preserve"> 6 </w:t>
      </w:r>
      <w:r w:rsidRPr="001D76F3">
        <w:rPr>
          <w:rFonts w:ascii="Arial" w:hAnsi="Arial" w:cs="Arial"/>
        </w:rPr>
        <w:t>хувьд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бидний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данхайсан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ажлаа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барахгүй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үйл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явуулаад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улам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lastRenderedPageBreak/>
        <w:t>мундаг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гэдэг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гэтэл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амьдрал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дуртай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дуртай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онгичиж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Монгол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эзэнгүй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дуртай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бүхлээр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худалдаж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бүгдий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хяргаж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, 30 </w:t>
      </w:r>
      <w:r w:rsidRPr="001D76F3">
        <w:rPr>
          <w:rFonts w:ascii="Arial" w:hAnsi="Arial" w:cs="Arial"/>
        </w:rPr>
        <w:t>гаруй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хууль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бүгдээрээ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цоорхойтой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хэрэгждэг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сайхан</w:t>
      </w:r>
      <w:r w:rsidRPr="001D76F3">
        <w:rPr>
          <w:rFonts w:ascii="Arial Mon" w:hAnsi="Arial Mon"/>
        </w:rPr>
        <w:t xml:space="preserve"> 3 </w:t>
      </w:r>
      <w:r w:rsidRPr="001D76F3">
        <w:rPr>
          <w:rFonts w:ascii="Arial" w:hAnsi="Arial" w:cs="Arial"/>
        </w:rPr>
        <w:t>хуультай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больё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Монгол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ерөөсөө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огтлохыг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бүгдээрээ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хориглоё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доо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санаачилга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гаргая</w:t>
      </w:r>
      <w:r w:rsidRPr="001D76F3">
        <w:rPr>
          <w:rFonts w:ascii="Arial Mon" w:hAnsi="Arial Mon"/>
        </w:rPr>
        <w:t>,</w:t>
      </w:r>
      <w:r w:rsidRPr="001D76F3">
        <w:rPr>
          <w:rFonts w:ascii="Arial" w:hAnsi="Arial" w:cs="Arial"/>
        </w:rPr>
        <w:t>үүний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төлөө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дуу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хоолойгоо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өргөнө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урд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зөндөө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байлаа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байдаг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ОХУ</w:t>
      </w:r>
      <w:r w:rsidRPr="001D76F3">
        <w:rPr>
          <w:rFonts w:ascii="Arial Mon" w:hAnsi="Arial Mon"/>
        </w:rPr>
        <w:t>-</w:t>
      </w:r>
      <w:r w:rsidRPr="001D76F3">
        <w:rPr>
          <w:rFonts w:ascii="Arial" w:hAnsi="Arial" w:cs="Arial"/>
        </w:rPr>
        <w:t>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оруулъё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бүгдээрээ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гаалийн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импортын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татвары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тэглэе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сая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урд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дарга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туршлагатай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маань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Ноолуурт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татаас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өгөөд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маханд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өгье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>,</w:t>
      </w:r>
      <w:r w:rsidRPr="001D76F3">
        <w:rPr>
          <w:rFonts w:ascii="Arial" w:hAnsi="Arial" w:cs="Arial"/>
        </w:rPr>
        <w:t>тэгвэл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бүгдээрээ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тавъя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Монголын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сүүлчийн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унаж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Монгол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маань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цөл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болохыг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харахыг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хүсэхгүй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бүгд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дүүрэн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хаусууд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өглөө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босоод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ирэхэд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огтлоод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байвал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вэ</w:t>
      </w:r>
      <w:r w:rsidRPr="001D76F3">
        <w:rPr>
          <w:rFonts w:ascii="Arial Mon" w:hAnsi="Arial Mon"/>
        </w:rPr>
        <w:t xml:space="preserve">?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алдалгүй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зоримог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шийд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хэрэгтэй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Мэдээж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орлого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багатай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иргэд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маань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огтолж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амьдарч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шуудай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огтлоод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мянган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төгрөг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олохын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ургаа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огтлоод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дуусгаж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Тэгвэл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улсуудад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суулгацы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өгье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суулгасны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хөлсий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өгье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зуун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тэрбум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төгрөг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ашиггүй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төсөв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зөндөө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зарцуулдаг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тэгэхэд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болсон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шаардлагатай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амин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чухал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төслүүдэд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зарцуулъя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Мөн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атрын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гуравдугаар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аянтай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холбоотой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тухайн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үед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атрын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гуравдугаар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аяныг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экологийн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хувьд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эсэргүүцэж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дайралтаар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ингэж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хэмжээний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хагалж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болохгүй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эсэргүүцэж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монгол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хөрс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эмзэг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маш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нимгэн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Хөрсний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хууль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зайлшгүй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хэрэгтэй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Тэгэхээр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биз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биднийхээ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үгийг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сонсоорой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хамтарч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танд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Кёкүшюзан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Д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Кёкүшюзан</w:t>
      </w:r>
      <w:r w:rsidRPr="001D76F3">
        <w:rPr>
          <w:rStyle w:val="Strong"/>
          <w:rFonts w:ascii="Arial Mon" w:hAnsi="Arial Mon"/>
        </w:rPr>
        <w:t xml:space="preserve"> </w:t>
      </w:r>
      <w:r w:rsidRPr="001D76F3">
        <w:rPr>
          <w:rStyle w:val="Strong"/>
          <w:rFonts w:ascii="Arial" w:hAnsi="Arial" w:cs="Arial"/>
        </w:rPr>
        <w:t>Батбаяр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товчхон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яръя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Ерөнхийдөө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миний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Баярсайхан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ярьчихлаа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Танд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хүргэе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Миний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хувьд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шахаагаар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юмуу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биш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өөрөө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хүсч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Би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бас</w:t>
      </w:r>
      <w:r w:rsidRPr="001D76F3">
        <w:rPr>
          <w:rFonts w:ascii="Arial Mon" w:hAnsi="Arial Mon"/>
        </w:rPr>
        <w:t xml:space="preserve"> 4, 5 </w:t>
      </w:r>
      <w:r w:rsidRPr="001D76F3">
        <w:rPr>
          <w:rFonts w:ascii="Arial" w:hAnsi="Arial" w:cs="Arial"/>
        </w:rPr>
        <w:t>жилийн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өмнө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Японд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цөлжилтийн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эсрэг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төсөл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японуудтай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хамтарч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гэхдээ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lastRenderedPageBreak/>
        <w:t>ихэнхий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ярьчихлаа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цөлжилт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үнэхээр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дэлхий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даяар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тусмаа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японууд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тавьж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тэрэн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анхаарч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ажиллаачээ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гадны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хөрөнгө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оруулалтууд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юу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тусмаа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японууд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хамтарч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ажиллахад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бэлэн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хамтран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ажиллаасай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гэдгийг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хүсч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Наранхүү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Наранхүү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Шинээр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зохион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байгуулагдсан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хүргэе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дүн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зохион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байгуулалт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ажлын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арга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анхнаасаа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ямар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байдлаар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ажлаа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зохион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энэнээс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хамаарах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Ер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юу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гэдэг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цэвэр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нийтэд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өөрийнхөө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суурийг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танилцуулах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үүднээс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гэдэг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юмуу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эсвэл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нийтийн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төлөө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илүү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тавьж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гэдгээ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илэрхийлэх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юмуу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сууринаас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суугаад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байвал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зав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зарчихаад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зохион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байгуулалт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ажлын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амьсгал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анхнаасаа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ямар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вэ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гэдэг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ихээхэн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чухал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түрүүнд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цуглардаг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барьдаг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зохион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байгуулалтаа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түрүү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түрүүчийн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хороодын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туршлага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сайжруулж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тодорхой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байвал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эхний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хуралдаануудаар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ярьж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баймаар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Хоёрдугаарт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бидний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ярьж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цаанаа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тооцоо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болгон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өөрийнхөө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ойлголтоор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ярина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тооцооны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хийгээд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байдаггүй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гэхдээ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ажлыг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хийлгүүлэх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мэдээ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материал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түрүүнд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чухал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жишээлбэл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ёстой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уначихлаа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эсвэл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хөгжүүлэх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шаардлагагүй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тэрийгээ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мэдэхгүй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зүгээр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дороо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төрийн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аястай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юу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жишээлбэл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хуучин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мэргэжлийн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байгууллагуудын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хийсэн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Монгол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улс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чигээрээ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бүс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нутгаараа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нөгөө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эрсдэлтэй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өндөр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эрсдэлтэй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тариалангийн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. </w:t>
      </w:r>
      <w:r w:rsidRPr="001D76F3">
        <w:rPr>
          <w:rFonts w:ascii="Arial" w:hAnsi="Arial" w:cs="Arial"/>
        </w:rPr>
        <w:t>Өөрөөр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хэлбэл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гадаадын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хөгжилтэй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орнуудад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бүс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нутагт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ерөөсөө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хөгжүүлдэггүй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жишээлбэл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манай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нөгөө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тариалангийн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чиглэлийн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байгууллагууд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хүртэл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ямар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60-</w:t>
      </w:r>
      <w:r w:rsidRPr="001D76F3">
        <w:rPr>
          <w:rFonts w:ascii="Arial" w:hAnsi="Arial" w:cs="Arial"/>
        </w:rPr>
        <w:t>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эхнээс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газар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тариалсан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атар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эзэмшсэн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гэдгээс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хойш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хэдэн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тариалаад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ямар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ургац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авсан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5 </w:t>
      </w:r>
      <w:r w:rsidRPr="001D76F3">
        <w:rPr>
          <w:rFonts w:ascii="Arial" w:hAnsi="Arial" w:cs="Arial"/>
        </w:rPr>
        <w:t>жилд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дунджаар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өөрийгөө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нөхсөн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нөхөөгүй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lastRenderedPageBreak/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байвал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өнөөдөр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салбар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хэрэгтэй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хэрэггүй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маргаад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шаардлагагүй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аяндаа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чинь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өгнө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  <w:bookmarkStart w:id="0" w:name="_GoBack"/>
      <w:bookmarkEnd w:id="0"/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Гэх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мэтчилэн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баримтат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байвал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бодитой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болно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тэрнээс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татгалзаж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муу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дэмжээд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гэдэг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юмуу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байдлаар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ажил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ерөөсөө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баахан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болоод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тарах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болов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учраас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маань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өөрсдөө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чухал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мэт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дээрээ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түрүүнд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ямар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баримт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хаанаас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гаргах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бэлэн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тэрийгээ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бие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биендээ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өгөөд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солилцоод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эртхэн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бэлэн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яаманд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нөгөө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нийтийн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байгууллагууд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гадна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дотны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судалгааны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байгууллагуудад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эртхэн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шиг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хандаж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хийж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өгөөчээ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тэгээд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хөрөнгө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мөнгө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асуудлуудыг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гуйлгын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журмаар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гуйлгын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журмаараа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энд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тэндээс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төсөв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гардаг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тэрүүгээр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өгчихвөл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тэр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асуудал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тулаад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ирэхэд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бид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ярих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хамаагүй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илүү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найдвартай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үндэстэй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болох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байхаа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ийм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юм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Strong"/>
          <w:rFonts w:ascii="Arial" w:hAnsi="Arial" w:cs="Arial"/>
        </w:rPr>
        <w:t>Х</w:t>
      </w:r>
      <w:r w:rsidRPr="001D76F3">
        <w:rPr>
          <w:rStyle w:val="Strong"/>
          <w:rFonts w:ascii="Arial Mon" w:hAnsi="Arial Mon"/>
        </w:rPr>
        <w:t>.</w:t>
      </w:r>
      <w:r w:rsidRPr="001D76F3">
        <w:rPr>
          <w:rStyle w:val="Strong"/>
          <w:rFonts w:ascii="Arial" w:hAnsi="Arial" w:cs="Arial"/>
        </w:rPr>
        <w:t>Баделхан</w:t>
      </w:r>
      <w:r w:rsidRPr="001D76F3">
        <w:rPr>
          <w:rStyle w:val="Strong"/>
          <w:rFonts w:ascii="Arial Mon" w:hAnsi="Arial Mon"/>
        </w:rPr>
        <w:t xml:space="preserve">: </w:t>
      </w:r>
      <w:r w:rsidRPr="001D76F3">
        <w:rPr>
          <w:rFonts w:ascii="Arial Mon" w:hAnsi="Arial Mon"/>
        </w:rPr>
        <w:t xml:space="preserve">- </w:t>
      </w:r>
      <w:r w:rsidRPr="001D76F3">
        <w:rPr>
          <w:rFonts w:ascii="Arial" w:hAnsi="Arial" w:cs="Arial"/>
        </w:rPr>
        <w:t>Олон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үнэтэй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сайхан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хэллээ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өөр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хэлэх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 xml:space="preserve">? </w:t>
      </w:r>
      <w:r w:rsidRPr="001D76F3">
        <w:rPr>
          <w:rFonts w:ascii="Arial" w:hAnsi="Arial" w:cs="Arial"/>
        </w:rPr>
        <w:t>байхгүй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бол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таслах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 xml:space="preserve">? </w:t>
      </w:r>
      <w:r w:rsidRPr="001D76F3">
        <w:rPr>
          <w:rFonts w:ascii="Arial" w:hAnsi="Arial" w:cs="Arial"/>
        </w:rPr>
        <w:t>одоо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хураалт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явуулъя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Байгаль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орчин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хүнс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хөдөө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ахуйн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байнгын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хорооны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Батжаргалын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Батбаярыг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сонгоё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гэсэн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гараа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өргөнө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үү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татгалзаж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түдгэлзэж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байгаа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байна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уу</w:t>
      </w:r>
      <w:r w:rsidRPr="001D76F3">
        <w:rPr>
          <w:rFonts w:ascii="Arial Mon" w:hAnsi="Arial Mon"/>
        </w:rPr>
        <w:t xml:space="preserve">? 100 </w:t>
      </w:r>
      <w:r w:rsidRPr="001D76F3">
        <w:rPr>
          <w:rFonts w:ascii="Arial" w:hAnsi="Arial" w:cs="Arial"/>
        </w:rPr>
        <w:t>хувийн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саналаар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баталлаа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хүргэе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Батбаяр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гишүүнд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амжилт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хүсье</w:t>
      </w:r>
      <w:r w:rsidRPr="001D76F3">
        <w:rPr>
          <w:rFonts w:ascii="Arial Mon" w:hAnsi="Arial Mon"/>
        </w:rPr>
        <w:t xml:space="preserve"> /</w:t>
      </w:r>
      <w:r w:rsidRPr="001D76F3">
        <w:rPr>
          <w:rFonts w:ascii="Arial" w:hAnsi="Arial" w:cs="Arial"/>
        </w:rPr>
        <w:t>Гишүүд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алга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ташиж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баяр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хүргэв</w:t>
      </w:r>
      <w:r w:rsidRPr="001D76F3">
        <w:rPr>
          <w:rFonts w:ascii="Arial Mon" w:hAnsi="Arial Mon"/>
        </w:rPr>
        <w:t>/.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Ингээд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хурал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дууслаа</w:t>
      </w:r>
      <w:r w:rsidRPr="001D76F3">
        <w:rPr>
          <w:rFonts w:ascii="Arial Mon" w:hAnsi="Arial Mon"/>
        </w:rPr>
        <w:t xml:space="preserve">, </w:t>
      </w:r>
      <w:r w:rsidRPr="001D76F3">
        <w:rPr>
          <w:rFonts w:ascii="Arial" w:hAnsi="Arial" w:cs="Arial"/>
        </w:rPr>
        <w:t>та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нөхдөд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баярлалаа</w:t>
      </w:r>
      <w:r w:rsidRPr="001D76F3">
        <w:rPr>
          <w:rFonts w:ascii="Arial Mon" w:hAnsi="Arial Mon"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Style w:val="Emphasis"/>
          <w:rFonts w:ascii="Arial" w:hAnsi="Arial" w:cs="Arial"/>
          <w:b/>
          <w:bCs/>
        </w:rPr>
        <w:t>Хуралдаан</w:t>
      </w:r>
      <w:r w:rsidRPr="001D76F3">
        <w:rPr>
          <w:rStyle w:val="Emphasis"/>
          <w:rFonts w:ascii="Arial Mon" w:hAnsi="Arial Mon"/>
          <w:b/>
          <w:bCs/>
        </w:rPr>
        <w:t xml:space="preserve"> 10 </w:t>
      </w:r>
      <w:r w:rsidRPr="001D76F3">
        <w:rPr>
          <w:rStyle w:val="Emphasis"/>
          <w:rFonts w:ascii="Arial" w:hAnsi="Arial" w:cs="Arial"/>
          <w:b/>
          <w:bCs/>
        </w:rPr>
        <w:t>цаг</w:t>
      </w:r>
      <w:r w:rsidRPr="001D76F3">
        <w:rPr>
          <w:rStyle w:val="Emphasis"/>
          <w:rFonts w:ascii="Arial Mon" w:hAnsi="Arial Mon"/>
          <w:b/>
          <w:bCs/>
        </w:rPr>
        <w:t xml:space="preserve"> 55 </w:t>
      </w:r>
      <w:r w:rsidRPr="001D76F3">
        <w:rPr>
          <w:rStyle w:val="Emphasis"/>
          <w:rFonts w:ascii="Arial" w:hAnsi="Arial" w:cs="Arial"/>
          <w:b/>
          <w:bCs/>
        </w:rPr>
        <w:t>минутанд</w:t>
      </w:r>
      <w:r w:rsidRPr="001D76F3">
        <w:rPr>
          <w:rStyle w:val="Emphasis"/>
          <w:rFonts w:ascii="Arial Mon" w:hAnsi="Arial Mon"/>
          <w:b/>
          <w:bCs/>
        </w:rPr>
        <w:t xml:space="preserve"> </w:t>
      </w:r>
      <w:r w:rsidRPr="001D76F3">
        <w:rPr>
          <w:rStyle w:val="Emphasis"/>
          <w:rFonts w:ascii="Arial" w:hAnsi="Arial" w:cs="Arial"/>
          <w:b/>
          <w:bCs/>
        </w:rPr>
        <w:t>өндөрлөв</w:t>
      </w:r>
      <w:r w:rsidRPr="001D76F3">
        <w:rPr>
          <w:rStyle w:val="Emphasis"/>
          <w:rFonts w:ascii="Arial Mon" w:hAnsi="Arial Mon"/>
          <w:b/>
          <w:bCs/>
        </w:rPr>
        <w:t>.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lastRenderedPageBreak/>
        <w:t xml:space="preserve">            </w:t>
      </w:r>
      <w:r w:rsidRPr="001D76F3">
        <w:rPr>
          <w:rFonts w:ascii="Arial" w:hAnsi="Arial" w:cs="Arial"/>
        </w:rPr>
        <w:t>Соронзон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хальснаас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хянаж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буулгасан</w:t>
      </w:r>
      <w:r w:rsidRPr="001D76F3">
        <w:rPr>
          <w:rFonts w:ascii="Arial Mon" w:hAnsi="Arial Mon"/>
        </w:rPr>
        <w:t>: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ХУРАЛДААНЫ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НАРИЙН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" w:hAnsi="Arial" w:cs="Arial"/>
        </w:rPr>
        <w:t>БИЧГИЙН</w:t>
      </w:r>
      <w:r w:rsidRPr="001D76F3">
        <w:rPr>
          <w:rFonts w:ascii="Arial Mon" w:hAnsi="Arial Mon"/>
        </w:rPr>
        <w:t xml:space="preserve"> </w:t>
      </w:r>
      <w:r w:rsidRPr="001D76F3">
        <w:rPr>
          <w:rFonts w:ascii="Arial" w:hAnsi="Arial" w:cs="Arial"/>
        </w:rPr>
        <w:t>ДАРГА</w:t>
      </w:r>
      <w:r w:rsidRPr="001D76F3">
        <w:rPr>
          <w:rFonts w:ascii="Arial Mon" w:hAnsi="Arial Mon" w:cs="Arial Mon"/>
        </w:rPr>
        <w:t>               </w:t>
      </w:r>
      <w:r w:rsidRPr="001D76F3">
        <w:rPr>
          <w:rFonts w:ascii="Arial Mon" w:hAnsi="Arial Mon"/>
        </w:rPr>
        <w:t xml:space="preserve">                                                  </w:t>
      </w:r>
      <w:r w:rsidRPr="001D76F3">
        <w:rPr>
          <w:rFonts w:ascii="Arial" w:hAnsi="Arial" w:cs="Arial"/>
        </w:rPr>
        <w:t>Ч</w:t>
      </w:r>
      <w:r w:rsidRPr="001D76F3">
        <w:rPr>
          <w:rFonts w:ascii="Arial Mon" w:hAnsi="Arial Mon"/>
        </w:rPr>
        <w:t>.</w:t>
      </w:r>
      <w:r w:rsidRPr="001D76F3">
        <w:rPr>
          <w:rFonts w:ascii="Arial" w:hAnsi="Arial" w:cs="Arial"/>
        </w:rPr>
        <w:t>АЛТАНЦЭЦЭГ</w:t>
      </w:r>
    </w:p>
    <w:p w:rsidR="001D76F3" w:rsidRPr="001D76F3" w:rsidRDefault="001D76F3" w:rsidP="001D76F3">
      <w:pPr>
        <w:pStyle w:val="NormalWeb"/>
        <w:rPr>
          <w:rFonts w:ascii="Arial Mon" w:hAnsi="Arial Mon"/>
        </w:rPr>
      </w:pPr>
      <w:r w:rsidRPr="001D76F3">
        <w:rPr>
          <w:rFonts w:ascii="Arial Mon" w:hAnsi="Arial Mon"/>
        </w:rPr>
        <w:t> </w:t>
      </w:r>
    </w:p>
    <w:p w:rsidR="00A62F40" w:rsidRPr="001D76F3" w:rsidRDefault="00A62F40">
      <w:pPr>
        <w:rPr>
          <w:rFonts w:ascii="Arial Mon" w:hAnsi="Arial Mon"/>
          <w:sz w:val="24"/>
          <w:szCs w:val="24"/>
        </w:rPr>
      </w:pPr>
    </w:p>
    <w:sectPr w:rsidR="00A62F40" w:rsidRPr="001D7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F3"/>
    <w:rsid w:val="001D76F3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76F3"/>
    <w:rPr>
      <w:b/>
      <w:bCs/>
    </w:rPr>
  </w:style>
  <w:style w:type="character" w:styleId="Emphasis">
    <w:name w:val="Emphasis"/>
    <w:basedOn w:val="DefaultParagraphFont"/>
    <w:uiPriority w:val="20"/>
    <w:qFormat/>
    <w:rsid w:val="001D76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76F3"/>
    <w:rPr>
      <w:b/>
      <w:bCs/>
    </w:rPr>
  </w:style>
  <w:style w:type="character" w:styleId="Emphasis">
    <w:name w:val="Emphasis"/>
    <w:basedOn w:val="DefaultParagraphFont"/>
    <w:uiPriority w:val="20"/>
    <w:qFormat/>
    <w:rsid w:val="001D76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3697</Words>
  <Characters>21073</Characters>
  <Application>Microsoft Office Word</Application>
  <DocSecurity>0</DocSecurity>
  <Lines>175</Lines>
  <Paragraphs>49</Paragraphs>
  <ScaleCrop>false</ScaleCrop>
  <Company/>
  <LinksUpToDate>false</LinksUpToDate>
  <CharactersWithSpaces>24721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2015-07-07T05:59:00Z</dcterms:created>
  <dcterms:modified xsi:type="dcterms:W3CDTF">2015-07-07T06:00:00Z</dcterms:modified>
</cp:coreProperties>
</file>