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rPr>
      </w:pPr>
    </w:p>
    <w:p w:rsidR="00117C9B" w:rsidRDefault="00117C9B" w:rsidP="00117C9B">
      <w:pPr>
        <w:pStyle w:val="BodyTextIndent"/>
        <w:rPr>
          <w:rFonts w:ascii="Arial" w:hAnsi="Arial" w:cs="Arial"/>
          <w:lang w:val="mn-MN"/>
        </w:rPr>
      </w:pPr>
    </w:p>
    <w:p w:rsidR="00117C9B" w:rsidRPr="00331D28" w:rsidRDefault="00117C9B" w:rsidP="00117C9B">
      <w:pPr>
        <w:pStyle w:val="BodyTextIndent"/>
        <w:rPr>
          <w:rFonts w:ascii="Arial" w:hAnsi="Arial" w:cs="Arial"/>
        </w:rPr>
      </w:pPr>
      <w:r w:rsidRPr="00331D28">
        <w:rPr>
          <w:rFonts w:ascii="Arial" w:hAnsi="Arial" w:cs="Arial"/>
        </w:rPr>
        <w:t>Монгол Улсын Их Хурлын 201</w:t>
      </w:r>
      <w:r>
        <w:rPr>
          <w:rFonts w:ascii="Arial" w:hAnsi="Arial" w:cs="Arial"/>
        </w:rPr>
        <w:t>2</w:t>
      </w:r>
      <w:r w:rsidRPr="00331D28">
        <w:rPr>
          <w:rFonts w:ascii="Arial" w:hAnsi="Arial" w:cs="Arial"/>
        </w:rPr>
        <w:t xml:space="preserve"> оны </w:t>
      </w:r>
      <w:r>
        <w:rPr>
          <w:rFonts w:ascii="Arial" w:hAnsi="Arial" w:cs="Arial"/>
          <w:lang w:val="mn-MN"/>
        </w:rPr>
        <w:t>намрын</w:t>
      </w:r>
      <w:r w:rsidRPr="00331D28">
        <w:rPr>
          <w:rFonts w:ascii="Arial" w:hAnsi="Arial" w:cs="Arial"/>
        </w:rPr>
        <w:t xml:space="preserve"> ээлжит чуулганы</w:t>
      </w:r>
      <w:r>
        <w:rPr>
          <w:rFonts w:ascii="Arial" w:hAnsi="Arial" w:cs="Arial"/>
          <w:lang w:val="mn-MN"/>
        </w:rPr>
        <w:t xml:space="preserve"> Эдийн засгийн болон Байгаль орчин, хүнс, хөдөө аж ахуйн байнгын хороодын 2013 оны </w:t>
      </w:r>
      <w:r>
        <w:rPr>
          <w:rFonts w:ascii="Arial" w:hAnsi="Arial" w:cs="Arial"/>
        </w:rPr>
        <w:t>0</w:t>
      </w:r>
      <w:r>
        <w:rPr>
          <w:rFonts w:ascii="Arial" w:hAnsi="Arial" w:cs="Arial"/>
          <w:lang w:val="mn-MN"/>
        </w:rPr>
        <w:t>1</w:t>
      </w:r>
      <w:r w:rsidRPr="00331D28">
        <w:rPr>
          <w:rFonts w:ascii="Arial" w:hAnsi="Arial" w:cs="Arial"/>
        </w:rPr>
        <w:t xml:space="preserve"> </w:t>
      </w:r>
      <w:r>
        <w:rPr>
          <w:rFonts w:ascii="Arial" w:hAnsi="Arial" w:cs="Arial"/>
          <w:lang w:val="mn-MN"/>
        </w:rPr>
        <w:t>дүгээр</w:t>
      </w:r>
      <w:r w:rsidRPr="00331D28">
        <w:rPr>
          <w:rFonts w:ascii="Arial" w:hAnsi="Arial" w:cs="Arial"/>
        </w:rPr>
        <w:t xml:space="preserve"> сарын </w:t>
      </w:r>
      <w:r>
        <w:rPr>
          <w:rFonts w:ascii="Arial" w:hAnsi="Arial" w:cs="Arial"/>
          <w:lang w:val="mn-MN"/>
        </w:rPr>
        <w:t>29</w:t>
      </w:r>
      <w:r w:rsidRPr="00331D28">
        <w:rPr>
          <w:rFonts w:ascii="Arial" w:hAnsi="Arial" w:cs="Arial"/>
        </w:rPr>
        <w:t>-</w:t>
      </w:r>
      <w:r>
        <w:rPr>
          <w:rFonts w:ascii="Arial" w:hAnsi="Arial" w:cs="Arial"/>
          <w:lang w:val="mn-MN"/>
        </w:rPr>
        <w:t>ны</w:t>
      </w:r>
      <w:r w:rsidRPr="00331D28">
        <w:rPr>
          <w:rFonts w:ascii="Arial" w:hAnsi="Arial" w:cs="Arial"/>
        </w:rPr>
        <w:t xml:space="preserve"> өдөр (</w:t>
      </w:r>
      <w:r>
        <w:rPr>
          <w:rFonts w:ascii="Arial" w:hAnsi="Arial" w:cs="Arial"/>
          <w:lang w:val="mn-MN"/>
        </w:rPr>
        <w:t>Мягмар</w:t>
      </w:r>
      <w:r w:rsidRPr="00331D28">
        <w:rPr>
          <w:rFonts w:ascii="Arial" w:hAnsi="Arial" w:cs="Arial"/>
        </w:rPr>
        <w:t xml:space="preserve"> гар</w:t>
      </w:r>
      <w:r w:rsidRPr="00331D28">
        <w:rPr>
          <w:rFonts w:ascii="Arial" w:hAnsi="Arial" w:cs="Arial"/>
          <w:lang w:val="mn-MN"/>
        </w:rPr>
        <w:t>и</w:t>
      </w:r>
      <w:r>
        <w:rPr>
          <w:rFonts w:ascii="Arial" w:hAnsi="Arial" w:cs="Arial"/>
        </w:rPr>
        <w:t xml:space="preserve">г)-ийн хуралдаан </w:t>
      </w:r>
      <w:r>
        <w:rPr>
          <w:rFonts w:ascii="Arial" w:hAnsi="Arial" w:cs="Arial"/>
          <w:lang w:val="mn-MN"/>
        </w:rPr>
        <w:t>09</w:t>
      </w:r>
      <w:r w:rsidRPr="00331D28">
        <w:rPr>
          <w:rFonts w:ascii="Arial" w:hAnsi="Arial" w:cs="Arial"/>
        </w:rPr>
        <w:t xml:space="preserve"> цаг </w:t>
      </w:r>
      <w:r>
        <w:rPr>
          <w:rFonts w:ascii="Arial" w:hAnsi="Arial" w:cs="Arial"/>
          <w:lang w:val="mn-MN"/>
        </w:rPr>
        <w:t>40</w:t>
      </w:r>
      <w:r w:rsidRPr="00331D28">
        <w:rPr>
          <w:rFonts w:ascii="Arial" w:hAnsi="Arial" w:cs="Arial"/>
        </w:rPr>
        <w:t xml:space="preserve"> минутад Төрийн ордны “</w:t>
      </w:r>
      <w:r w:rsidRPr="0063280A">
        <w:rPr>
          <w:rFonts w:ascii="Arial" w:hAnsi="Arial" w:cs="Arial"/>
          <w:effect w:val="antsRed"/>
          <w:lang w:val="mn-MN"/>
        </w:rPr>
        <w:t>А</w:t>
      </w:r>
      <w:r w:rsidRPr="00331D28">
        <w:rPr>
          <w:rFonts w:ascii="Arial" w:hAnsi="Arial" w:cs="Arial"/>
        </w:rPr>
        <w:t xml:space="preserve">” танхимд эхлэв. </w:t>
      </w:r>
    </w:p>
    <w:p w:rsidR="00117C9B" w:rsidRPr="00331D28" w:rsidRDefault="00117C9B" w:rsidP="00117C9B">
      <w:pPr>
        <w:pStyle w:val="BodyTextIndent3"/>
        <w:spacing w:after="0" w:line="240" w:lineRule="auto"/>
        <w:ind w:left="0"/>
        <w:rPr>
          <w:rFonts w:ascii="Arial" w:hAnsi="Arial" w:cs="Arial"/>
          <w:sz w:val="24"/>
          <w:szCs w:val="24"/>
        </w:rPr>
      </w:pPr>
    </w:p>
    <w:p w:rsidR="00117C9B" w:rsidRPr="00331D28" w:rsidRDefault="00117C9B" w:rsidP="00117C9B">
      <w:pPr>
        <w:pStyle w:val="BodyTextIndent3"/>
        <w:spacing w:after="0" w:line="240" w:lineRule="auto"/>
        <w:ind w:left="0" w:firstLine="720"/>
        <w:rPr>
          <w:rFonts w:ascii="Arial" w:hAnsi="Arial" w:cs="Arial"/>
          <w:sz w:val="24"/>
          <w:szCs w:val="24"/>
        </w:rPr>
      </w:pPr>
      <w:r>
        <w:rPr>
          <w:rFonts w:ascii="Arial" w:hAnsi="Arial" w:cs="Arial"/>
          <w:sz w:val="24"/>
          <w:szCs w:val="24"/>
          <w:lang w:val="mn-MN"/>
        </w:rPr>
        <w:t xml:space="preserve">Байнгын </w:t>
      </w:r>
      <w:r w:rsidRPr="00331D28">
        <w:rPr>
          <w:rFonts w:ascii="Arial" w:hAnsi="Arial" w:cs="Arial"/>
          <w:sz w:val="24"/>
          <w:szCs w:val="24"/>
          <w:lang w:val="mn-MN"/>
        </w:rPr>
        <w:t xml:space="preserve">хорооны дарга, </w:t>
      </w:r>
      <w:r>
        <w:rPr>
          <w:rFonts w:ascii="Arial" w:hAnsi="Arial" w:cs="Arial"/>
          <w:sz w:val="24"/>
          <w:szCs w:val="24"/>
          <w:lang w:val="mn-MN"/>
        </w:rPr>
        <w:t>Улсын Их Хурлын</w:t>
      </w:r>
      <w:r w:rsidRPr="00331D28">
        <w:rPr>
          <w:rFonts w:ascii="Arial" w:hAnsi="Arial" w:cs="Arial"/>
          <w:sz w:val="24"/>
          <w:szCs w:val="24"/>
        </w:rPr>
        <w:t xml:space="preserve"> гишүүн</w:t>
      </w:r>
      <w:r>
        <w:rPr>
          <w:rFonts w:ascii="Arial" w:hAnsi="Arial" w:cs="Arial"/>
          <w:sz w:val="24"/>
          <w:szCs w:val="24"/>
          <w:lang w:val="mn-MN"/>
        </w:rPr>
        <w:t xml:space="preserve"> Г.Баярсайхан</w:t>
      </w:r>
      <w:r w:rsidRPr="00331D28">
        <w:rPr>
          <w:rFonts w:ascii="Arial" w:hAnsi="Arial" w:cs="Arial"/>
          <w:sz w:val="24"/>
          <w:szCs w:val="24"/>
        </w:rPr>
        <w:t xml:space="preserve"> ирц, хэлэлцэх асуудлын дарааллыг </w:t>
      </w:r>
      <w:bookmarkStart w:id="0" w:name="_GoBack"/>
      <w:bookmarkEnd w:id="0"/>
      <w:r w:rsidRPr="00331D28">
        <w:rPr>
          <w:rFonts w:ascii="Arial" w:hAnsi="Arial" w:cs="Arial"/>
          <w:sz w:val="24"/>
          <w:szCs w:val="24"/>
        </w:rPr>
        <w:t xml:space="preserve">танилцуулж, хуралдааныг даргалав. </w:t>
      </w:r>
    </w:p>
    <w:p w:rsidR="00117C9B" w:rsidRDefault="00117C9B" w:rsidP="00117C9B">
      <w:pPr>
        <w:spacing w:after="0" w:line="240" w:lineRule="auto"/>
      </w:pPr>
    </w:p>
    <w:p w:rsidR="00117C9B" w:rsidRPr="00331D28" w:rsidRDefault="00117C9B" w:rsidP="00117C9B">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Хамтарсан 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 xml:space="preserve">Эдийн засгийн байнгын хорооны </w:t>
      </w:r>
      <w:r>
        <w:rPr>
          <w:rFonts w:ascii="Arial" w:hAnsi="Arial" w:cs="Arial"/>
          <w:b/>
          <w:bCs/>
          <w:i/>
          <w:iCs/>
          <w:sz w:val="24"/>
          <w:szCs w:val="24"/>
        </w:rPr>
        <w:t xml:space="preserve">19 </w:t>
      </w:r>
      <w:r w:rsidRPr="00331D28">
        <w:rPr>
          <w:rFonts w:ascii="Arial" w:hAnsi="Arial" w:cs="Arial"/>
          <w:b/>
          <w:bCs/>
          <w:i/>
          <w:iCs/>
          <w:sz w:val="24"/>
          <w:szCs w:val="24"/>
        </w:rPr>
        <w:t>гишүүнээс</w:t>
      </w:r>
      <w:r>
        <w:rPr>
          <w:rFonts w:ascii="Arial" w:hAnsi="Arial" w:cs="Arial"/>
          <w:b/>
          <w:bCs/>
          <w:i/>
          <w:iCs/>
          <w:sz w:val="24"/>
          <w:szCs w:val="24"/>
        </w:rPr>
        <w:t xml:space="preserve"> 11 </w:t>
      </w:r>
      <w:r w:rsidRPr="00331D28">
        <w:rPr>
          <w:rFonts w:ascii="Arial" w:hAnsi="Arial" w:cs="Arial"/>
          <w:b/>
          <w:bCs/>
          <w:i/>
          <w:iCs/>
          <w:sz w:val="24"/>
          <w:szCs w:val="24"/>
        </w:rPr>
        <w:t xml:space="preserve">гишүүн ирж, </w:t>
      </w:r>
      <w:r>
        <w:rPr>
          <w:rFonts w:ascii="Arial" w:hAnsi="Arial" w:cs="Arial"/>
          <w:b/>
          <w:bCs/>
          <w:i/>
          <w:iCs/>
          <w:sz w:val="24"/>
          <w:szCs w:val="24"/>
        </w:rPr>
        <w:t>57</w:t>
      </w:r>
      <w:r>
        <w:rPr>
          <w:rFonts w:ascii="Arial" w:hAnsi="Arial" w:cs="Arial"/>
          <w:b/>
          <w:bCs/>
          <w:i/>
          <w:iCs/>
          <w:sz w:val="24"/>
          <w:szCs w:val="24"/>
          <w:lang w:val="mn-MN"/>
        </w:rPr>
        <w:t xml:space="preserve">.8 </w:t>
      </w:r>
      <w:r w:rsidRPr="00331D28">
        <w:rPr>
          <w:rFonts w:ascii="Arial" w:hAnsi="Arial" w:cs="Arial"/>
          <w:b/>
          <w:bCs/>
          <w:i/>
          <w:iCs/>
          <w:sz w:val="24"/>
          <w:szCs w:val="24"/>
        </w:rPr>
        <w:t>хувийн ирцтэй байв. </w:t>
      </w:r>
    </w:p>
    <w:p w:rsidR="00117C9B" w:rsidRPr="00331D28" w:rsidRDefault="00117C9B" w:rsidP="00117C9B">
      <w:pPr>
        <w:pStyle w:val="BodyTextIndent3"/>
        <w:spacing w:after="0" w:line="240" w:lineRule="auto"/>
        <w:ind w:left="0" w:firstLine="749"/>
        <w:rPr>
          <w:rFonts w:ascii="Arial" w:hAnsi="Arial" w:cs="Arial"/>
          <w:b/>
          <w:bCs/>
          <w:i/>
          <w:iCs/>
          <w:sz w:val="24"/>
          <w:szCs w:val="24"/>
        </w:rPr>
      </w:pPr>
    </w:p>
    <w:p w:rsidR="00117C9B" w:rsidRDefault="00117C9B" w:rsidP="00117C9B">
      <w:pPr>
        <w:pStyle w:val="BodyTextIndent3"/>
        <w:spacing w:after="0" w:line="240" w:lineRule="auto"/>
        <w:ind w:left="0" w:firstLine="720"/>
        <w:rPr>
          <w:rFonts w:ascii="Arial" w:hAnsi="Arial" w:cs="Arial"/>
          <w:i/>
          <w:iCs/>
          <w:sz w:val="24"/>
          <w:szCs w:val="24"/>
          <w:lang w:val="mn-MN"/>
        </w:rPr>
      </w:pPr>
      <w:r>
        <w:rPr>
          <w:rFonts w:ascii="Arial" w:hAnsi="Arial" w:cs="Arial"/>
          <w:b/>
          <w:bCs/>
          <w:i/>
          <w:iCs/>
          <w:sz w:val="24"/>
          <w:szCs w:val="24"/>
          <w:lang w:val="mn-MN"/>
        </w:rPr>
        <w:t>Чөлөөтэй</w:t>
      </w:r>
      <w:r w:rsidRPr="00331D28">
        <w:rPr>
          <w:rFonts w:ascii="Arial" w:hAnsi="Arial" w:cs="Arial"/>
          <w:b/>
          <w:bCs/>
          <w:i/>
          <w:iCs/>
          <w:sz w:val="24"/>
          <w:szCs w:val="24"/>
        </w:rPr>
        <w:t>:</w:t>
      </w:r>
      <w:r>
        <w:rPr>
          <w:rFonts w:ascii="Arial" w:hAnsi="Arial" w:cs="Arial"/>
          <w:b/>
          <w:bCs/>
          <w:i/>
          <w:iCs/>
          <w:sz w:val="24"/>
          <w:szCs w:val="24"/>
          <w:lang w:val="mn-MN"/>
        </w:rPr>
        <w:t xml:space="preserve"> </w:t>
      </w:r>
      <w:r w:rsidRPr="0063280A">
        <w:rPr>
          <w:rFonts w:ascii="Arial" w:hAnsi="Arial" w:cs="Arial"/>
          <w:bCs/>
          <w:i/>
          <w:iCs/>
          <w:sz w:val="24"/>
          <w:szCs w:val="24"/>
          <w:effect w:val="antsRed"/>
          <w:lang w:val="mn-MN"/>
        </w:rPr>
        <w:t>Б</w:t>
      </w:r>
      <w:r>
        <w:rPr>
          <w:rFonts w:ascii="Arial" w:hAnsi="Arial" w:cs="Arial"/>
          <w:bCs/>
          <w:i/>
          <w:iCs/>
          <w:sz w:val="24"/>
          <w:szCs w:val="24"/>
          <w:lang w:val="mn-MN"/>
        </w:rPr>
        <w:t>.</w:t>
      </w:r>
      <w:r w:rsidRPr="0063280A">
        <w:rPr>
          <w:rFonts w:ascii="Arial" w:hAnsi="Arial" w:cs="Arial"/>
          <w:bCs/>
          <w:i/>
          <w:iCs/>
          <w:sz w:val="24"/>
          <w:szCs w:val="24"/>
          <w:effect w:val="antsRed"/>
          <w:lang w:val="mn-MN"/>
        </w:rPr>
        <w:t>Гарамгайбаатар</w:t>
      </w:r>
      <w:r>
        <w:rPr>
          <w:rFonts w:ascii="Arial" w:hAnsi="Arial" w:cs="Arial"/>
          <w:bCs/>
          <w:i/>
          <w:iCs/>
          <w:sz w:val="24"/>
          <w:szCs w:val="24"/>
          <w:lang w:val="mn-MN"/>
        </w:rPr>
        <w:t xml:space="preserve">, Н.Батбаяр, </w:t>
      </w:r>
      <w:r w:rsidRPr="0063280A">
        <w:rPr>
          <w:rFonts w:ascii="Arial" w:hAnsi="Arial" w:cs="Arial"/>
          <w:bCs/>
          <w:i/>
          <w:iCs/>
          <w:sz w:val="24"/>
          <w:szCs w:val="24"/>
          <w:effect w:val="antsRed"/>
          <w:lang w:val="mn-MN"/>
        </w:rPr>
        <w:t>Х</w:t>
      </w:r>
      <w:r>
        <w:rPr>
          <w:rFonts w:ascii="Arial" w:hAnsi="Arial" w:cs="Arial"/>
          <w:bCs/>
          <w:i/>
          <w:iCs/>
          <w:sz w:val="24"/>
          <w:szCs w:val="24"/>
          <w:lang w:val="mn-MN"/>
        </w:rPr>
        <w:t xml:space="preserve">.Баттулга, Л.Гантөмөр, </w:t>
      </w:r>
      <w:r w:rsidRPr="0063280A">
        <w:rPr>
          <w:rFonts w:ascii="Arial" w:hAnsi="Arial" w:cs="Arial"/>
          <w:bCs/>
          <w:i/>
          <w:iCs/>
          <w:sz w:val="24"/>
          <w:szCs w:val="24"/>
          <w:effect w:val="antsRed"/>
          <w:lang w:val="mn-MN"/>
        </w:rPr>
        <w:t>Ц</w:t>
      </w:r>
      <w:r>
        <w:rPr>
          <w:rFonts w:ascii="Arial" w:hAnsi="Arial" w:cs="Arial"/>
          <w:bCs/>
          <w:i/>
          <w:iCs/>
          <w:sz w:val="24"/>
          <w:szCs w:val="24"/>
          <w:lang w:val="mn-MN"/>
        </w:rPr>
        <w:t>.Оюунгэрэл</w:t>
      </w:r>
      <w:r>
        <w:rPr>
          <w:rFonts w:ascii="Arial" w:hAnsi="Arial" w:cs="Arial"/>
          <w:i/>
          <w:iCs/>
          <w:sz w:val="24"/>
          <w:szCs w:val="24"/>
        </w:rPr>
        <w:t>;</w:t>
      </w:r>
    </w:p>
    <w:p w:rsidR="00117C9B" w:rsidRPr="00B4638C" w:rsidRDefault="00117C9B" w:rsidP="00117C9B">
      <w:pPr>
        <w:pStyle w:val="BodyTextIndent3"/>
        <w:spacing w:after="0" w:line="240" w:lineRule="auto"/>
        <w:rPr>
          <w:rFonts w:ascii="Arial" w:hAnsi="Arial" w:cs="Arial"/>
          <w:i/>
          <w:iCs/>
          <w:sz w:val="24"/>
          <w:szCs w:val="24"/>
          <w:lang w:val="mn-MN"/>
        </w:rPr>
      </w:pPr>
      <w:r>
        <w:rPr>
          <w:rFonts w:ascii="Arial" w:hAnsi="Arial" w:cs="Arial"/>
          <w:i/>
          <w:iCs/>
          <w:sz w:val="24"/>
          <w:szCs w:val="24"/>
          <w:lang w:val="mn-MN"/>
        </w:rPr>
        <w:tab/>
      </w:r>
      <w:r>
        <w:rPr>
          <w:rFonts w:ascii="Arial" w:hAnsi="Arial" w:cs="Arial"/>
          <w:b/>
          <w:i/>
          <w:iCs/>
          <w:sz w:val="24"/>
          <w:szCs w:val="24"/>
          <w:lang w:val="mn-MN"/>
        </w:rPr>
        <w:t xml:space="preserve">Өвчтэй: </w:t>
      </w:r>
      <w:r>
        <w:rPr>
          <w:rFonts w:ascii="Arial" w:hAnsi="Arial" w:cs="Arial"/>
          <w:i/>
          <w:iCs/>
          <w:sz w:val="24"/>
          <w:szCs w:val="24"/>
          <w:lang w:val="mn-MN"/>
        </w:rPr>
        <w:t>Д.Ганбат</w:t>
      </w:r>
      <w:r>
        <w:rPr>
          <w:rFonts w:ascii="Arial" w:hAnsi="Arial" w:cs="Arial"/>
          <w:i/>
          <w:iCs/>
          <w:sz w:val="24"/>
          <w:szCs w:val="24"/>
        </w:rPr>
        <w:t>;</w:t>
      </w:r>
    </w:p>
    <w:p w:rsidR="00117C9B" w:rsidRDefault="00117C9B" w:rsidP="00117C9B">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Pr>
          <w:rFonts w:ascii="Arial" w:hAnsi="Arial" w:cs="Arial"/>
          <w:i/>
          <w:iCs/>
          <w:sz w:val="24"/>
          <w:szCs w:val="24"/>
          <w:lang w:val="mn-MN"/>
        </w:rPr>
        <w:t xml:space="preserve">С.Дэмбэрэл, </w:t>
      </w:r>
      <w:r w:rsidRPr="0063280A">
        <w:rPr>
          <w:rFonts w:ascii="Arial" w:hAnsi="Arial" w:cs="Arial"/>
          <w:i/>
          <w:iCs/>
          <w:sz w:val="24"/>
          <w:szCs w:val="24"/>
          <w:effect w:val="antsRed"/>
          <w:lang w:val="mn-MN"/>
        </w:rPr>
        <w:t>Ц</w:t>
      </w:r>
      <w:r>
        <w:rPr>
          <w:rFonts w:ascii="Arial" w:hAnsi="Arial" w:cs="Arial"/>
          <w:i/>
          <w:iCs/>
          <w:sz w:val="24"/>
          <w:szCs w:val="24"/>
          <w:lang w:val="mn-MN"/>
        </w:rPr>
        <w:t>.Нямдорж</w:t>
      </w:r>
      <w:r>
        <w:rPr>
          <w:rFonts w:ascii="Arial" w:hAnsi="Arial" w:cs="Arial"/>
          <w:i/>
          <w:iCs/>
          <w:sz w:val="24"/>
          <w:szCs w:val="24"/>
        </w:rPr>
        <w:t>;</w:t>
      </w:r>
    </w:p>
    <w:p w:rsidR="00117C9B" w:rsidRDefault="00117C9B" w:rsidP="00117C9B">
      <w:pPr>
        <w:spacing w:after="0" w:line="240" w:lineRule="auto"/>
        <w:rPr>
          <w:rFonts w:ascii="Arial" w:hAnsi="Arial" w:cs="Arial"/>
          <w:sz w:val="24"/>
          <w:szCs w:val="24"/>
          <w:lang w:val="mn-MN"/>
        </w:rPr>
      </w:pPr>
    </w:p>
    <w:p w:rsidR="00117C9B" w:rsidRPr="00331D28" w:rsidRDefault="00117C9B" w:rsidP="00117C9B">
      <w:pPr>
        <w:spacing w:after="0" w:line="240" w:lineRule="auto"/>
        <w:ind w:firstLine="749"/>
        <w:jc w:val="both"/>
        <w:rPr>
          <w:rFonts w:ascii="Arial" w:hAnsi="Arial" w:cs="Arial"/>
          <w:b/>
          <w:bCs/>
          <w:i/>
          <w:iCs/>
          <w:sz w:val="24"/>
          <w:szCs w:val="24"/>
        </w:rPr>
      </w:pPr>
      <w:r>
        <w:rPr>
          <w:rFonts w:ascii="Arial" w:hAnsi="Arial" w:cs="Arial"/>
          <w:b/>
          <w:bCs/>
          <w:i/>
          <w:iCs/>
          <w:sz w:val="24"/>
          <w:szCs w:val="24"/>
          <w:lang w:val="mn-MN"/>
        </w:rPr>
        <w:t>Хамтарсан х</w:t>
      </w:r>
      <w:r w:rsidRPr="00331D28">
        <w:rPr>
          <w:rFonts w:ascii="Arial" w:hAnsi="Arial" w:cs="Arial"/>
          <w:b/>
          <w:bCs/>
          <w:i/>
          <w:iCs/>
          <w:sz w:val="24"/>
          <w:szCs w:val="24"/>
        </w:rPr>
        <w:t xml:space="preserve">уралдаанд ирвэл зохих </w:t>
      </w:r>
      <w:r>
        <w:rPr>
          <w:rFonts w:ascii="Arial" w:hAnsi="Arial" w:cs="Arial"/>
          <w:b/>
          <w:bCs/>
          <w:i/>
          <w:iCs/>
          <w:sz w:val="24"/>
          <w:szCs w:val="24"/>
          <w:lang w:val="mn-MN"/>
        </w:rPr>
        <w:t xml:space="preserve">Байгаль орчин, хүнс, хөдөө аж ахуйн байнгын хорооны 19 </w:t>
      </w:r>
      <w:r w:rsidRPr="00331D28">
        <w:rPr>
          <w:rFonts w:ascii="Arial" w:hAnsi="Arial" w:cs="Arial"/>
          <w:b/>
          <w:bCs/>
          <w:i/>
          <w:iCs/>
          <w:sz w:val="24"/>
          <w:szCs w:val="24"/>
        </w:rPr>
        <w:t>гишүүнээс</w:t>
      </w:r>
      <w:r>
        <w:rPr>
          <w:rFonts w:ascii="Arial" w:hAnsi="Arial" w:cs="Arial"/>
          <w:b/>
          <w:bCs/>
          <w:i/>
          <w:iCs/>
          <w:sz w:val="24"/>
          <w:szCs w:val="24"/>
          <w:lang w:val="mn-MN"/>
        </w:rPr>
        <w:t xml:space="preserve"> 11</w:t>
      </w:r>
      <w:r w:rsidRPr="00331D28">
        <w:rPr>
          <w:rFonts w:ascii="Arial" w:hAnsi="Arial" w:cs="Arial"/>
          <w:b/>
          <w:bCs/>
          <w:i/>
          <w:iCs/>
          <w:sz w:val="24"/>
          <w:szCs w:val="24"/>
        </w:rPr>
        <w:t xml:space="preserve"> гишүүн ирж, </w:t>
      </w:r>
      <w:r>
        <w:rPr>
          <w:rFonts w:ascii="Arial" w:hAnsi="Arial" w:cs="Arial"/>
          <w:b/>
          <w:bCs/>
          <w:i/>
          <w:iCs/>
          <w:sz w:val="24"/>
          <w:szCs w:val="24"/>
          <w:lang w:val="mn-MN"/>
        </w:rPr>
        <w:t xml:space="preserve">57.8 </w:t>
      </w:r>
      <w:r w:rsidRPr="00331D28">
        <w:rPr>
          <w:rFonts w:ascii="Arial" w:hAnsi="Arial" w:cs="Arial"/>
          <w:b/>
          <w:bCs/>
          <w:i/>
          <w:iCs/>
          <w:sz w:val="24"/>
          <w:szCs w:val="24"/>
        </w:rPr>
        <w:t>хувийн ирцтэй байв. </w:t>
      </w:r>
    </w:p>
    <w:p w:rsidR="00117C9B" w:rsidRPr="00331D28" w:rsidRDefault="00117C9B" w:rsidP="00117C9B">
      <w:pPr>
        <w:pStyle w:val="BodyTextIndent3"/>
        <w:spacing w:after="0" w:line="240" w:lineRule="auto"/>
        <w:ind w:left="0" w:firstLine="749"/>
        <w:rPr>
          <w:rFonts w:ascii="Arial" w:hAnsi="Arial" w:cs="Arial"/>
          <w:b/>
          <w:bCs/>
          <w:i/>
          <w:iCs/>
          <w:sz w:val="24"/>
          <w:szCs w:val="24"/>
        </w:rPr>
      </w:pPr>
    </w:p>
    <w:p w:rsidR="00117C9B" w:rsidRDefault="00117C9B" w:rsidP="00117C9B">
      <w:pPr>
        <w:pStyle w:val="BodyTextIndent3"/>
        <w:spacing w:after="0" w:line="240" w:lineRule="auto"/>
        <w:ind w:left="0" w:firstLine="720"/>
        <w:rPr>
          <w:rFonts w:ascii="Arial" w:hAnsi="Arial" w:cs="Arial"/>
          <w:i/>
          <w:iCs/>
          <w:sz w:val="24"/>
          <w:szCs w:val="24"/>
          <w:lang w:val="mn-MN"/>
        </w:rPr>
      </w:pPr>
      <w:r>
        <w:rPr>
          <w:rFonts w:ascii="Arial" w:hAnsi="Arial" w:cs="Arial"/>
          <w:b/>
          <w:bCs/>
          <w:i/>
          <w:iCs/>
          <w:sz w:val="24"/>
          <w:szCs w:val="24"/>
          <w:lang w:val="mn-MN"/>
        </w:rPr>
        <w:t>Чөлөөтэй</w:t>
      </w:r>
      <w:r w:rsidRPr="00331D28">
        <w:rPr>
          <w:rFonts w:ascii="Arial" w:hAnsi="Arial" w:cs="Arial"/>
          <w:b/>
          <w:bCs/>
          <w:i/>
          <w:iCs/>
          <w:sz w:val="24"/>
          <w:szCs w:val="24"/>
        </w:rPr>
        <w:t>:</w:t>
      </w:r>
      <w:r>
        <w:rPr>
          <w:rFonts w:ascii="Arial" w:hAnsi="Arial" w:cs="Arial"/>
          <w:b/>
          <w:bCs/>
          <w:i/>
          <w:iCs/>
          <w:sz w:val="24"/>
          <w:szCs w:val="24"/>
          <w:lang w:val="mn-MN"/>
        </w:rPr>
        <w:t xml:space="preserve"> </w:t>
      </w:r>
      <w:r w:rsidRPr="0063280A">
        <w:rPr>
          <w:rFonts w:ascii="Arial" w:hAnsi="Arial" w:cs="Arial"/>
          <w:bCs/>
          <w:i/>
          <w:iCs/>
          <w:sz w:val="24"/>
          <w:szCs w:val="24"/>
          <w:effect w:val="antsRed"/>
          <w:lang w:val="mn-MN"/>
        </w:rPr>
        <w:t>О</w:t>
      </w:r>
      <w:r>
        <w:rPr>
          <w:rFonts w:ascii="Arial" w:hAnsi="Arial" w:cs="Arial"/>
          <w:bCs/>
          <w:i/>
          <w:iCs/>
          <w:sz w:val="24"/>
          <w:szCs w:val="24"/>
          <w:lang w:val="mn-MN"/>
        </w:rPr>
        <w:t xml:space="preserve">.Баасанхүү, </w:t>
      </w:r>
      <w:r w:rsidRPr="0063280A">
        <w:rPr>
          <w:rFonts w:ascii="Arial" w:hAnsi="Arial" w:cs="Arial"/>
          <w:bCs/>
          <w:i/>
          <w:iCs/>
          <w:sz w:val="24"/>
          <w:szCs w:val="24"/>
          <w:effect w:val="antsRed"/>
          <w:lang w:val="mn-MN"/>
        </w:rPr>
        <w:t>Б</w:t>
      </w:r>
      <w:r>
        <w:rPr>
          <w:rFonts w:ascii="Arial" w:hAnsi="Arial" w:cs="Arial"/>
          <w:bCs/>
          <w:i/>
          <w:iCs/>
          <w:sz w:val="24"/>
          <w:szCs w:val="24"/>
          <w:lang w:val="mn-MN"/>
        </w:rPr>
        <w:t>.</w:t>
      </w:r>
      <w:r w:rsidRPr="0063280A">
        <w:rPr>
          <w:rFonts w:ascii="Arial" w:hAnsi="Arial" w:cs="Arial"/>
          <w:bCs/>
          <w:i/>
          <w:iCs/>
          <w:sz w:val="24"/>
          <w:szCs w:val="24"/>
          <w:effect w:val="antsRed"/>
          <w:lang w:val="mn-MN"/>
        </w:rPr>
        <w:t>Гарамгайбаатар</w:t>
      </w:r>
      <w:r>
        <w:rPr>
          <w:rFonts w:ascii="Arial" w:hAnsi="Arial" w:cs="Arial"/>
          <w:bCs/>
          <w:i/>
          <w:iCs/>
          <w:sz w:val="24"/>
          <w:szCs w:val="24"/>
          <w:lang w:val="mn-MN"/>
        </w:rPr>
        <w:t xml:space="preserve">, </w:t>
      </w:r>
      <w:r w:rsidRPr="0063280A">
        <w:rPr>
          <w:rFonts w:ascii="Arial" w:hAnsi="Arial" w:cs="Arial"/>
          <w:bCs/>
          <w:i/>
          <w:iCs/>
          <w:sz w:val="24"/>
          <w:szCs w:val="24"/>
          <w:effect w:val="antsRed"/>
          <w:lang w:val="mn-MN"/>
        </w:rPr>
        <w:t>Ц</w:t>
      </w:r>
      <w:r>
        <w:rPr>
          <w:rFonts w:ascii="Arial" w:hAnsi="Arial" w:cs="Arial"/>
          <w:bCs/>
          <w:i/>
          <w:iCs/>
          <w:sz w:val="24"/>
          <w:szCs w:val="24"/>
          <w:lang w:val="mn-MN"/>
        </w:rPr>
        <w:t xml:space="preserve">.Оюунгэрэл, </w:t>
      </w:r>
      <w:r w:rsidRPr="0063280A">
        <w:rPr>
          <w:rFonts w:ascii="Arial" w:hAnsi="Arial" w:cs="Arial"/>
          <w:bCs/>
          <w:i/>
          <w:iCs/>
          <w:sz w:val="24"/>
          <w:szCs w:val="24"/>
          <w:effect w:val="antsRed"/>
          <w:lang w:val="mn-MN"/>
        </w:rPr>
        <w:t>Я</w:t>
      </w:r>
      <w:r>
        <w:rPr>
          <w:rFonts w:ascii="Arial" w:hAnsi="Arial" w:cs="Arial"/>
          <w:bCs/>
          <w:i/>
          <w:iCs/>
          <w:sz w:val="24"/>
          <w:szCs w:val="24"/>
          <w:lang w:val="mn-MN"/>
        </w:rPr>
        <w:t>.Санжмятав, Л.Эрдэнэчимэг</w:t>
      </w:r>
      <w:r>
        <w:rPr>
          <w:rFonts w:ascii="Arial" w:hAnsi="Arial" w:cs="Arial"/>
          <w:i/>
          <w:iCs/>
          <w:sz w:val="24"/>
          <w:szCs w:val="24"/>
        </w:rPr>
        <w:t>;</w:t>
      </w:r>
    </w:p>
    <w:p w:rsidR="00117C9B" w:rsidRPr="00B4638C" w:rsidRDefault="00117C9B" w:rsidP="00117C9B">
      <w:pPr>
        <w:pStyle w:val="BodyTextIndent3"/>
        <w:spacing w:after="0" w:line="240" w:lineRule="auto"/>
        <w:rPr>
          <w:rFonts w:ascii="Arial" w:hAnsi="Arial" w:cs="Arial"/>
          <w:i/>
          <w:iCs/>
          <w:sz w:val="24"/>
          <w:szCs w:val="24"/>
          <w:lang w:val="mn-MN"/>
        </w:rPr>
      </w:pPr>
      <w:r>
        <w:rPr>
          <w:rFonts w:ascii="Arial" w:hAnsi="Arial" w:cs="Arial"/>
          <w:i/>
          <w:iCs/>
          <w:sz w:val="24"/>
          <w:szCs w:val="24"/>
          <w:lang w:val="mn-MN"/>
        </w:rPr>
        <w:tab/>
      </w:r>
      <w:r>
        <w:rPr>
          <w:rFonts w:ascii="Arial" w:hAnsi="Arial" w:cs="Arial"/>
          <w:b/>
          <w:i/>
          <w:iCs/>
          <w:sz w:val="24"/>
          <w:szCs w:val="24"/>
          <w:lang w:val="mn-MN"/>
        </w:rPr>
        <w:t xml:space="preserve">Өвчтэй: </w:t>
      </w:r>
      <w:r>
        <w:rPr>
          <w:rFonts w:ascii="Arial" w:hAnsi="Arial" w:cs="Arial"/>
          <w:i/>
          <w:iCs/>
          <w:sz w:val="24"/>
          <w:szCs w:val="24"/>
          <w:lang w:val="mn-MN"/>
        </w:rPr>
        <w:t>С.Дэмбэрэл</w:t>
      </w:r>
      <w:r>
        <w:rPr>
          <w:rFonts w:ascii="Arial" w:hAnsi="Arial" w:cs="Arial"/>
          <w:i/>
          <w:iCs/>
          <w:sz w:val="24"/>
          <w:szCs w:val="24"/>
        </w:rPr>
        <w:t>;</w:t>
      </w:r>
    </w:p>
    <w:p w:rsidR="00117C9B" w:rsidRDefault="00117C9B" w:rsidP="00117C9B">
      <w:pPr>
        <w:pStyle w:val="BodyTextIndent3"/>
        <w:spacing w:after="0" w:line="240" w:lineRule="auto"/>
        <w:ind w:left="0" w:firstLine="720"/>
        <w:rPr>
          <w:rFonts w:ascii="Arial" w:hAnsi="Arial" w:cs="Arial"/>
          <w:i/>
          <w:iCs/>
          <w:sz w:val="24"/>
          <w:szCs w:val="24"/>
          <w:lang w:val="mn-MN"/>
        </w:rPr>
      </w:pPr>
      <w:r>
        <w:rPr>
          <w:rFonts w:ascii="Arial" w:hAnsi="Arial" w:cs="Arial"/>
          <w:b/>
          <w:i/>
          <w:iCs/>
          <w:sz w:val="24"/>
          <w:szCs w:val="24"/>
          <w:lang w:val="mn-MN"/>
        </w:rPr>
        <w:t xml:space="preserve">Тасалсан: </w:t>
      </w:r>
      <w:r w:rsidRPr="0063280A">
        <w:rPr>
          <w:rFonts w:ascii="Arial" w:hAnsi="Arial" w:cs="Arial"/>
          <w:i/>
          <w:iCs/>
          <w:sz w:val="24"/>
          <w:szCs w:val="24"/>
          <w:effect w:val="antsRed"/>
          <w:lang w:val="mn-MN"/>
        </w:rPr>
        <w:t>Б</w:t>
      </w:r>
      <w:r>
        <w:rPr>
          <w:rFonts w:ascii="Arial" w:hAnsi="Arial" w:cs="Arial"/>
          <w:i/>
          <w:iCs/>
          <w:sz w:val="24"/>
          <w:szCs w:val="24"/>
          <w:lang w:val="mn-MN"/>
        </w:rPr>
        <w:t xml:space="preserve">.Наранхүү, </w:t>
      </w:r>
      <w:r w:rsidRPr="0063280A">
        <w:rPr>
          <w:rFonts w:ascii="Arial" w:hAnsi="Arial" w:cs="Arial"/>
          <w:i/>
          <w:iCs/>
          <w:sz w:val="24"/>
          <w:szCs w:val="24"/>
          <w:effect w:val="antsRed"/>
          <w:lang w:val="mn-MN"/>
        </w:rPr>
        <w:t>Су</w:t>
      </w:r>
      <w:r>
        <w:rPr>
          <w:rFonts w:ascii="Arial" w:hAnsi="Arial" w:cs="Arial"/>
          <w:i/>
          <w:iCs/>
          <w:sz w:val="24"/>
          <w:szCs w:val="24"/>
          <w:lang w:val="mn-MN"/>
        </w:rPr>
        <w:t>.Батболд</w:t>
      </w:r>
      <w:r>
        <w:rPr>
          <w:rFonts w:ascii="Arial" w:hAnsi="Arial" w:cs="Arial"/>
          <w:i/>
          <w:iCs/>
          <w:sz w:val="24"/>
          <w:szCs w:val="24"/>
        </w:rPr>
        <w:t>;</w:t>
      </w:r>
    </w:p>
    <w:p w:rsidR="00117C9B" w:rsidRDefault="00117C9B" w:rsidP="00117C9B">
      <w:pPr>
        <w:spacing w:after="0" w:line="240" w:lineRule="auto"/>
        <w:rPr>
          <w:rFonts w:ascii="Arial" w:hAnsi="Arial" w:cs="Arial"/>
          <w:sz w:val="24"/>
          <w:szCs w:val="24"/>
          <w:lang w:val="mn-MN"/>
        </w:rPr>
      </w:pPr>
    </w:p>
    <w:p w:rsidR="00117C9B" w:rsidRDefault="00117C9B" w:rsidP="00117C9B">
      <w:pPr>
        <w:spacing w:after="0" w:line="240" w:lineRule="auto"/>
        <w:jc w:val="both"/>
        <w:rPr>
          <w:rFonts w:ascii="Arial" w:hAnsi="Arial" w:cs="Arial"/>
          <w:sz w:val="24"/>
          <w:szCs w:val="24"/>
          <w:lang w:val="mn-MN"/>
        </w:rPr>
      </w:pPr>
      <w:r>
        <w:rPr>
          <w:rFonts w:ascii="Arial" w:hAnsi="Arial" w:cs="Arial"/>
          <w:sz w:val="24"/>
          <w:szCs w:val="24"/>
          <w:lang w:val="mn-MN"/>
        </w:rPr>
        <w:tab/>
        <w:t xml:space="preserve">Хэлэлцэх асуудлын дараалалтай холбогдуулан Улсын Их Хурлын гишүүн С.Бямбацогт, Д.Эрдэнэбат, Г.Баярсайхан, М.Зоригт, </w:t>
      </w:r>
      <w:r w:rsidRPr="0063280A">
        <w:rPr>
          <w:rFonts w:ascii="Arial" w:hAnsi="Arial" w:cs="Arial"/>
          <w:sz w:val="24"/>
          <w:szCs w:val="24"/>
          <w:effect w:val="antsRed"/>
          <w:lang w:val="mn-MN"/>
        </w:rPr>
        <w:t>Х</w:t>
      </w:r>
      <w:r>
        <w:rPr>
          <w:rFonts w:ascii="Arial" w:hAnsi="Arial" w:cs="Arial"/>
          <w:sz w:val="24"/>
          <w:szCs w:val="24"/>
          <w:lang w:val="mn-MN"/>
        </w:rPr>
        <w:t xml:space="preserve">.Болорчулуун, </w:t>
      </w:r>
      <w:r w:rsidRPr="0063280A">
        <w:rPr>
          <w:rFonts w:ascii="Arial" w:hAnsi="Arial" w:cs="Arial"/>
          <w:sz w:val="24"/>
          <w:szCs w:val="24"/>
          <w:effect w:val="antsRed"/>
          <w:lang w:val="mn-MN"/>
        </w:rPr>
        <w:t>Я</w:t>
      </w:r>
      <w:r>
        <w:rPr>
          <w:rFonts w:ascii="Arial" w:hAnsi="Arial" w:cs="Arial"/>
          <w:sz w:val="24"/>
          <w:szCs w:val="24"/>
          <w:lang w:val="mn-MN"/>
        </w:rPr>
        <w:t xml:space="preserve">.Содбаатар,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Г.Уянга, </w:t>
      </w:r>
      <w:r w:rsidRPr="0063280A">
        <w:rPr>
          <w:rFonts w:ascii="Arial" w:hAnsi="Arial" w:cs="Arial"/>
          <w:sz w:val="24"/>
          <w:szCs w:val="24"/>
          <w:effect w:val="antsRed"/>
          <w:lang w:val="mn-MN"/>
        </w:rPr>
        <w:t>Ц</w:t>
      </w:r>
      <w:r>
        <w:rPr>
          <w:rFonts w:ascii="Arial" w:hAnsi="Arial" w:cs="Arial"/>
          <w:sz w:val="24"/>
          <w:szCs w:val="24"/>
          <w:lang w:val="mn-MN"/>
        </w:rPr>
        <w:t xml:space="preserve">.Цолмон, </w:t>
      </w:r>
      <w:r w:rsidRPr="0063280A">
        <w:rPr>
          <w:rFonts w:ascii="Arial" w:hAnsi="Arial" w:cs="Arial"/>
          <w:sz w:val="24"/>
          <w:szCs w:val="24"/>
          <w:effect w:val="antsRed"/>
          <w:lang w:val="mn-MN"/>
        </w:rPr>
        <w:t>А</w:t>
      </w:r>
      <w:r>
        <w:rPr>
          <w:rFonts w:ascii="Arial" w:hAnsi="Arial" w:cs="Arial"/>
          <w:sz w:val="24"/>
          <w:szCs w:val="24"/>
          <w:lang w:val="mn-MN"/>
        </w:rPr>
        <w:t>.</w:t>
      </w:r>
      <w:r w:rsidRPr="0063280A">
        <w:rPr>
          <w:rFonts w:ascii="Arial" w:hAnsi="Arial" w:cs="Arial"/>
          <w:sz w:val="24"/>
          <w:szCs w:val="24"/>
          <w:effect w:val="antsRed"/>
          <w:lang w:val="mn-MN"/>
        </w:rPr>
        <w:t>Бакей</w:t>
      </w:r>
      <w:r>
        <w:rPr>
          <w:rFonts w:ascii="Arial" w:hAnsi="Arial" w:cs="Arial"/>
          <w:sz w:val="24"/>
          <w:szCs w:val="24"/>
          <w:lang w:val="mn-MN"/>
        </w:rPr>
        <w:t xml:space="preserve"> нар санал хэлэв. </w:t>
      </w:r>
    </w:p>
    <w:p w:rsidR="00117C9B" w:rsidRDefault="00117C9B" w:rsidP="00117C9B">
      <w:pPr>
        <w:spacing w:after="0" w:line="240" w:lineRule="auto"/>
        <w:jc w:val="both"/>
        <w:rPr>
          <w:rFonts w:ascii="Arial" w:hAnsi="Arial" w:cs="Arial"/>
          <w:sz w:val="24"/>
          <w:szCs w:val="24"/>
          <w:lang w:val="mn-MN"/>
        </w:rPr>
      </w:pPr>
    </w:p>
    <w:p w:rsidR="00117C9B" w:rsidRDefault="00117C9B" w:rsidP="00117C9B">
      <w:pPr>
        <w:spacing w:after="0" w:line="240" w:lineRule="auto"/>
        <w:jc w:val="both"/>
        <w:rPr>
          <w:rFonts w:ascii="Arial" w:hAnsi="Arial" w:cs="Arial"/>
          <w:b/>
          <w:i/>
          <w:sz w:val="24"/>
          <w:szCs w:val="24"/>
          <w:lang w:val="mn-MN"/>
        </w:rPr>
      </w:pPr>
      <w:r>
        <w:rPr>
          <w:rFonts w:ascii="Arial" w:hAnsi="Arial" w:cs="Arial"/>
          <w:sz w:val="24"/>
          <w:szCs w:val="24"/>
          <w:lang w:val="mn-MN"/>
        </w:rPr>
        <w:tab/>
      </w:r>
      <w:r>
        <w:rPr>
          <w:rFonts w:ascii="Arial" w:hAnsi="Arial" w:cs="Arial"/>
          <w:b/>
          <w:i/>
          <w:sz w:val="24"/>
          <w:szCs w:val="24"/>
          <w:lang w:val="mn-MN"/>
        </w:rPr>
        <w:t xml:space="preserve">Нэг. “Улаанбаатар хотыг 2020 он хүртэл хөгжүүлэх ерөнхий төлөвлөгөөний тодотголыг батлах тухай” Улсын Их Хурлын тогтоолын төсөл </w:t>
      </w:r>
      <w:r>
        <w:rPr>
          <w:rFonts w:ascii="Arial" w:hAnsi="Arial" w:cs="Arial"/>
          <w:b/>
          <w:i/>
          <w:sz w:val="24"/>
          <w:szCs w:val="24"/>
        </w:rPr>
        <w:t>(</w:t>
      </w:r>
      <w:r w:rsidRPr="00B23A06">
        <w:rPr>
          <w:rFonts w:ascii="Arial" w:hAnsi="Arial" w:cs="Arial"/>
          <w:i/>
          <w:sz w:val="24"/>
          <w:szCs w:val="24"/>
          <w:lang w:val="mn-MN"/>
        </w:rPr>
        <w:t>хэлэлцэх эсэх</w:t>
      </w:r>
      <w:r>
        <w:rPr>
          <w:rFonts w:ascii="Arial" w:hAnsi="Arial" w:cs="Arial"/>
          <w:b/>
          <w:i/>
          <w:sz w:val="24"/>
          <w:szCs w:val="24"/>
        </w:rPr>
        <w:t>)</w:t>
      </w:r>
    </w:p>
    <w:p w:rsidR="00117C9B" w:rsidRDefault="00117C9B" w:rsidP="00117C9B">
      <w:pPr>
        <w:spacing w:after="0" w:line="240" w:lineRule="auto"/>
        <w:jc w:val="both"/>
        <w:rPr>
          <w:rFonts w:ascii="Arial" w:hAnsi="Arial" w:cs="Arial"/>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sz w:val="24"/>
          <w:szCs w:val="24"/>
          <w:lang w:val="mn-MN"/>
        </w:rPr>
        <w:tab/>
        <w:t xml:space="preserve">Хэлэлцэж буй асуудалтай холбогдуулан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 xml:space="preserve">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w:t>
      </w:r>
      <w:r>
        <w:rPr>
          <w:rFonts w:ascii="Arial" w:hAnsi="Arial" w:cs="Arial"/>
          <w:bCs/>
          <w:iCs/>
          <w:sz w:val="24"/>
          <w:szCs w:val="24"/>
          <w:lang w:val="mn-MN"/>
        </w:rPr>
        <w:lastRenderedPageBreak/>
        <w:t xml:space="preserve">зохицуулах газрын мэргэжилтэн </w:t>
      </w:r>
      <w:r w:rsidRPr="0063280A">
        <w:rPr>
          <w:rFonts w:ascii="Arial" w:hAnsi="Arial" w:cs="Arial"/>
          <w:bCs/>
          <w:iCs/>
          <w:sz w:val="24"/>
          <w:szCs w:val="24"/>
          <w:effect w:val="antsRed"/>
          <w:lang w:val="mn-MN"/>
        </w:rPr>
        <w:t>Я</w:t>
      </w:r>
      <w:r>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Pr="0063280A">
        <w:rPr>
          <w:rFonts w:ascii="Arial" w:hAnsi="Arial" w:cs="Arial"/>
          <w:bCs/>
          <w:iCs/>
          <w:sz w:val="24"/>
          <w:szCs w:val="24"/>
          <w:effect w:val="antsRed"/>
          <w:lang w:val="mn-MN"/>
        </w:rPr>
        <w:t>Бэлэгсайхан</w:t>
      </w:r>
      <w:r>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Pr="0063280A">
        <w:rPr>
          <w:rFonts w:ascii="Arial" w:hAnsi="Arial" w:cs="Arial"/>
          <w:bCs/>
          <w:iCs/>
          <w:sz w:val="24"/>
          <w:szCs w:val="24"/>
          <w:effect w:val="antsRed"/>
          <w:lang w:val="mn-MN"/>
        </w:rPr>
        <w:t>Гэрэлээ</w:t>
      </w:r>
      <w:r>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Pr="0063280A">
        <w:rPr>
          <w:rFonts w:ascii="Arial" w:hAnsi="Arial" w:cs="Arial"/>
          <w:bCs/>
          <w:iCs/>
          <w:sz w:val="24"/>
          <w:szCs w:val="24"/>
          <w:effect w:val="antsRed"/>
          <w:lang w:val="mn-MN"/>
        </w:rPr>
        <w:t>Ц</w:t>
      </w:r>
      <w:r>
        <w:rPr>
          <w:rFonts w:ascii="Arial" w:hAnsi="Arial" w:cs="Arial"/>
          <w:bCs/>
          <w:iCs/>
          <w:sz w:val="24"/>
          <w:szCs w:val="24"/>
          <w:lang w:val="mn-MN"/>
        </w:rPr>
        <w:t>.</w:t>
      </w:r>
      <w:r w:rsidRPr="0063280A">
        <w:rPr>
          <w:rFonts w:ascii="Arial" w:hAnsi="Arial" w:cs="Arial"/>
          <w:bCs/>
          <w:iCs/>
          <w:sz w:val="24"/>
          <w:szCs w:val="24"/>
          <w:effect w:val="antsRed"/>
          <w:lang w:val="mn-MN"/>
        </w:rPr>
        <w:t>Хосжигүүр</w:t>
      </w:r>
      <w:r>
        <w:rPr>
          <w:rFonts w:ascii="Arial" w:hAnsi="Arial" w:cs="Arial"/>
          <w:bCs/>
          <w:iCs/>
          <w:sz w:val="24"/>
          <w:szCs w:val="24"/>
          <w:lang w:val="mn-MN"/>
        </w:rPr>
        <w:t xml:space="preserve">, Системийн инженер </w:t>
      </w:r>
      <w:r w:rsidRPr="0063280A">
        <w:rPr>
          <w:rFonts w:ascii="Arial" w:hAnsi="Arial" w:cs="Arial"/>
          <w:bCs/>
          <w:iCs/>
          <w:sz w:val="24"/>
          <w:szCs w:val="24"/>
          <w:effect w:val="antsRed"/>
          <w:lang w:val="mn-MN"/>
        </w:rPr>
        <w:t>П</w:t>
      </w:r>
      <w:r>
        <w:rPr>
          <w:rFonts w:ascii="Arial" w:hAnsi="Arial" w:cs="Arial"/>
          <w:bCs/>
          <w:iCs/>
          <w:sz w:val="24"/>
          <w:szCs w:val="24"/>
          <w:lang w:val="mn-MN"/>
        </w:rPr>
        <w:t xml:space="preserve">.Бямбабаатар, Газар зохион байгуулагч Г.Анхбаяр, Улсын Их Хурлын Тамгын газрын зөвлөх </w:t>
      </w:r>
      <w:r w:rsidRPr="0063280A">
        <w:rPr>
          <w:rFonts w:ascii="Arial" w:hAnsi="Arial" w:cs="Arial"/>
          <w:bCs/>
          <w:iCs/>
          <w:sz w:val="24"/>
          <w:szCs w:val="24"/>
          <w:effect w:val="antsRed"/>
          <w:lang w:val="mn-MN"/>
        </w:rPr>
        <w:t>Ж</w:t>
      </w:r>
      <w:r>
        <w:rPr>
          <w:rFonts w:ascii="Arial" w:hAnsi="Arial" w:cs="Arial"/>
          <w:bCs/>
          <w:iCs/>
          <w:sz w:val="24"/>
          <w:szCs w:val="24"/>
          <w:lang w:val="mn-MN"/>
        </w:rPr>
        <w:t>.</w:t>
      </w:r>
      <w:r w:rsidRPr="0063280A">
        <w:rPr>
          <w:rFonts w:ascii="Arial" w:hAnsi="Arial" w:cs="Arial"/>
          <w:bCs/>
          <w:iCs/>
          <w:sz w:val="24"/>
          <w:szCs w:val="24"/>
          <w:effect w:val="antsRed"/>
          <w:lang w:val="mn-MN"/>
        </w:rPr>
        <w:t>Бямбадулам</w:t>
      </w:r>
      <w:r>
        <w:rPr>
          <w:rFonts w:ascii="Arial" w:hAnsi="Arial" w:cs="Arial"/>
          <w:bCs/>
          <w:iCs/>
          <w:sz w:val="24"/>
          <w:szCs w:val="24"/>
          <w:lang w:val="mn-MN"/>
        </w:rPr>
        <w:t xml:space="preserve">, Улсын Их Хурлын Эдийн засгийн байнгын хорооны зөвлөх </w:t>
      </w:r>
      <w:r w:rsidRPr="0063280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Д.Цэцэгмаа, Улсын Их Хурлын Байгаль орчин, хүнс, хөдөө аж ахуйн байнгын хорооны зөвлөх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.Мөнхцэцэг, референт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.Баярмаа нарын бүрэлдэхүүнтэй ажлын хэсэг байлцав.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sz w:val="24"/>
          <w:szCs w:val="24"/>
          <w:lang w:val="mn-MN"/>
        </w:rPr>
      </w:pPr>
      <w:r>
        <w:rPr>
          <w:rFonts w:ascii="Arial" w:hAnsi="Arial" w:cs="Arial"/>
          <w:bCs/>
          <w:iCs/>
          <w:sz w:val="24"/>
          <w:szCs w:val="24"/>
          <w:lang w:val="mn-MN"/>
        </w:rPr>
        <w:tab/>
      </w:r>
      <w:r w:rsidRPr="00960800">
        <w:rPr>
          <w:rFonts w:ascii="Arial" w:hAnsi="Arial" w:cs="Arial"/>
          <w:sz w:val="24"/>
          <w:szCs w:val="24"/>
          <w:lang w:val="mn-MN"/>
        </w:rPr>
        <w:t>“Улаанбаатар хотыг 2020 он хүртэл хөгжүүлэх ерөнхий төлөвлөгөөний тодотголыг батлах тухай</w:t>
      </w:r>
      <w:r>
        <w:rPr>
          <w:rFonts w:ascii="Arial" w:hAnsi="Arial" w:cs="Arial"/>
          <w:sz w:val="24"/>
          <w:szCs w:val="24"/>
          <w:lang w:val="mn-MN"/>
        </w:rPr>
        <w:t xml:space="preserve">” Улсын Их Хурлын тогтоолын төслийг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танилцуулав. </w:t>
      </w:r>
    </w:p>
    <w:p w:rsidR="00117C9B" w:rsidRDefault="00117C9B" w:rsidP="00117C9B">
      <w:pPr>
        <w:spacing w:after="0" w:line="240" w:lineRule="auto"/>
        <w:jc w:val="both"/>
        <w:rPr>
          <w:rFonts w:ascii="Arial" w:hAnsi="Arial" w:cs="Arial"/>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sz w:val="24"/>
          <w:szCs w:val="24"/>
          <w:lang w:val="mn-MN"/>
        </w:rPr>
        <w:tab/>
        <w:t xml:space="preserve">Танилцуулгатай холбогдуулан Улсын Их Хурлын гишүүн </w:t>
      </w:r>
      <w:r w:rsidRPr="0063280A">
        <w:rPr>
          <w:rFonts w:ascii="Arial" w:hAnsi="Arial" w:cs="Arial"/>
          <w:sz w:val="24"/>
          <w:szCs w:val="24"/>
          <w:effect w:val="antsRed"/>
          <w:lang w:val="mn-MN"/>
        </w:rPr>
        <w:t>Ц</w:t>
      </w:r>
      <w:r>
        <w:rPr>
          <w:rFonts w:ascii="Arial" w:hAnsi="Arial" w:cs="Arial"/>
          <w:sz w:val="24"/>
          <w:szCs w:val="24"/>
          <w:lang w:val="mn-MN"/>
        </w:rPr>
        <w:t xml:space="preserve">.Цолмон, </w:t>
      </w:r>
      <w:r w:rsidRPr="0063280A">
        <w:rPr>
          <w:rFonts w:ascii="Arial" w:hAnsi="Arial" w:cs="Arial"/>
          <w:sz w:val="24"/>
          <w:szCs w:val="24"/>
          <w:effect w:val="antsRed"/>
          <w:lang w:val="mn-MN"/>
        </w:rPr>
        <w:t>А</w:t>
      </w:r>
      <w:r>
        <w:rPr>
          <w:rFonts w:ascii="Arial" w:hAnsi="Arial" w:cs="Arial"/>
          <w:sz w:val="24"/>
          <w:szCs w:val="24"/>
          <w:lang w:val="mn-MN"/>
        </w:rPr>
        <w:t>.</w:t>
      </w:r>
      <w:r w:rsidRPr="0063280A">
        <w:rPr>
          <w:rFonts w:ascii="Arial" w:hAnsi="Arial" w:cs="Arial"/>
          <w:sz w:val="24"/>
          <w:szCs w:val="24"/>
          <w:effect w:val="antsRed"/>
          <w:lang w:val="mn-MN"/>
        </w:rPr>
        <w:t>Бакей</w:t>
      </w:r>
      <w:r>
        <w:rPr>
          <w:rFonts w:ascii="Arial" w:hAnsi="Arial" w:cs="Arial"/>
          <w:sz w:val="24"/>
          <w:szCs w:val="24"/>
          <w:lang w:val="mn-MN"/>
        </w:rPr>
        <w:t xml:space="preserve"> нарын асуусан асуултад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Нийслэлийн Засаг дарга бөгөөд Улаанбаатар хотын захирагч Э.Бат-Үүл, Нийслэлийн Зураг төслийн хүрээлэнгийн захирал С.Цахиур нар хариулж тайлбар хийв.</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Улсын Их Хурлын гишүүн С.Бямбацогт,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Л.Болд,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Г.Баярсайхан,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 Содбаатар, Л.Энх-Амгалан,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нар санал хэлэв.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Г.Баярсайхан: - </w:t>
      </w:r>
      <w:r w:rsidRPr="00960800">
        <w:rPr>
          <w:rFonts w:ascii="Arial" w:hAnsi="Arial" w:cs="Arial"/>
          <w:sz w:val="24"/>
          <w:szCs w:val="24"/>
          <w:lang w:val="mn-MN"/>
        </w:rPr>
        <w:t>“Улаанбаатар хотыг 2020 он хүртэл хөгжүүлэх ерөнхий төлөвлөгөөний тодотголыг батлах тухай</w:t>
      </w:r>
      <w:r>
        <w:rPr>
          <w:rFonts w:ascii="Arial" w:hAnsi="Arial" w:cs="Arial"/>
          <w:sz w:val="24"/>
          <w:szCs w:val="24"/>
          <w:lang w:val="mn-MN"/>
        </w:rPr>
        <w:t xml:space="preserve">” Улсын Их Хурлын тогтоолын төслийг Улсын Их Хурлын чуулганы нэгдсэн хуралдаанаар хэлэлцүүлэх нь зүйтэй гэсэн саналыг дэмжиж байгаа гишүүд гараа өргөнө үү. </w:t>
      </w:r>
    </w:p>
    <w:p w:rsidR="00117C9B" w:rsidRDefault="00117C9B" w:rsidP="00117C9B">
      <w:pPr>
        <w:spacing w:after="0" w:line="240" w:lineRule="auto"/>
        <w:jc w:val="both"/>
        <w:rPr>
          <w:rFonts w:ascii="Arial" w:hAnsi="Arial" w:cs="Arial"/>
          <w:sz w:val="24"/>
          <w:szCs w:val="24"/>
          <w:lang w:val="mn-MN"/>
        </w:rPr>
      </w:pPr>
    </w:p>
    <w:p w:rsidR="00117C9B" w:rsidRDefault="00117C9B" w:rsidP="00117C9B">
      <w:pPr>
        <w:spacing w:after="0" w:line="240" w:lineRule="auto"/>
        <w:jc w:val="both"/>
        <w:rPr>
          <w:rFonts w:ascii="Arial" w:hAnsi="Arial" w:cs="Arial"/>
          <w:sz w:val="24"/>
          <w:szCs w:val="24"/>
          <w:lang w:val="mn-MN"/>
        </w:rPr>
      </w:pPr>
      <w:r>
        <w:rPr>
          <w:rFonts w:ascii="Arial" w:hAnsi="Arial" w:cs="Arial"/>
          <w:sz w:val="24"/>
          <w:szCs w:val="24"/>
          <w:lang w:val="mn-MN"/>
        </w:rPr>
        <w:tab/>
        <w:t xml:space="preserve">Зөвшөөрсөн: </w:t>
      </w:r>
      <w:r>
        <w:rPr>
          <w:rFonts w:ascii="Arial" w:hAnsi="Arial" w:cs="Arial"/>
          <w:sz w:val="24"/>
          <w:szCs w:val="24"/>
          <w:lang w:val="mn-MN"/>
        </w:rPr>
        <w:tab/>
        <w:t>14</w:t>
      </w:r>
    </w:p>
    <w:p w:rsidR="00117C9B" w:rsidRDefault="00117C9B" w:rsidP="00117C9B">
      <w:pPr>
        <w:spacing w:after="0" w:line="240" w:lineRule="auto"/>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6</w:t>
      </w:r>
    </w:p>
    <w:p w:rsidR="00117C9B" w:rsidRDefault="00117C9B" w:rsidP="00117C9B">
      <w:pPr>
        <w:spacing w:after="0" w:line="240" w:lineRule="auto"/>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20</w:t>
      </w:r>
    </w:p>
    <w:p w:rsidR="00117C9B" w:rsidRDefault="00117C9B" w:rsidP="00117C9B">
      <w:pPr>
        <w:spacing w:after="0" w:line="240" w:lineRule="auto"/>
        <w:jc w:val="both"/>
        <w:rPr>
          <w:rFonts w:ascii="Arial" w:hAnsi="Arial" w:cs="Arial"/>
          <w:sz w:val="24"/>
          <w:szCs w:val="24"/>
          <w:lang w:val="mn-MN"/>
        </w:rPr>
      </w:pPr>
      <w:r>
        <w:rPr>
          <w:rFonts w:ascii="Arial" w:hAnsi="Arial" w:cs="Arial"/>
          <w:sz w:val="24"/>
          <w:szCs w:val="24"/>
          <w:lang w:val="mn-MN"/>
        </w:rPr>
        <w:tab/>
        <w:t xml:space="preserve">Гишүүдийн </w:t>
      </w:r>
      <w:r w:rsidRPr="0063280A">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 </w:t>
      </w:r>
    </w:p>
    <w:p w:rsidR="00117C9B" w:rsidRDefault="00117C9B" w:rsidP="00117C9B">
      <w:pPr>
        <w:spacing w:after="0" w:line="240" w:lineRule="auto"/>
        <w:jc w:val="both"/>
        <w:rPr>
          <w:rFonts w:ascii="Arial" w:hAnsi="Arial" w:cs="Arial"/>
          <w:sz w:val="24"/>
          <w:szCs w:val="24"/>
          <w:lang w:val="mn-MN"/>
        </w:rPr>
      </w:pPr>
    </w:p>
    <w:p w:rsidR="00117C9B" w:rsidRDefault="00117C9B" w:rsidP="00117C9B">
      <w:pPr>
        <w:spacing w:after="0" w:line="240" w:lineRule="auto"/>
        <w:ind w:firstLine="720"/>
        <w:jc w:val="both"/>
        <w:rPr>
          <w:rFonts w:ascii="Arial" w:hAnsi="Arial" w:cs="Arial"/>
          <w:sz w:val="24"/>
          <w:szCs w:val="24"/>
          <w:lang w:val="mn-MN"/>
        </w:rPr>
      </w:pPr>
      <w:r w:rsidRPr="003F78B4">
        <w:rPr>
          <w:rFonts w:ascii="Arial" w:hAnsi="Arial" w:cs="Arial"/>
          <w:sz w:val="24"/>
          <w:szCs w:val="24"/>
          <w:lang w:val="mn-MN"/>
        </w:rPr>
        <w:t>Байнгын хорооноос гарах санал, дүгнэлтийг Улсын Их Хурлын чуулганы нэгдсэн хуралдаанд Улсын Их Хурлын гишүүн</w:t>
      </w:r>
      <w:r>
        <w:rPr>
          <w:rFonts w:ascii="Arial" w:hAnsi="Arial" w:cs="Arial"/>
          <w:sz w:val="24"/>
          <w:szCs w:val="24"/>
          <w:lang w:val="mn-MN"/>
        </w:rPr>
        <w:t xml:space="preserve"> </w:t>
      </w:r>
      <w:r w:rsidRPr="0063280A">
        <w:rPr>
          <w:rFonts w:ascii="Arial" w:hAnsi="Arial" w:cs="Arial"/>
          <w:sz w:val="24"/>
          <w:szCs w:val="24"/>
          <w:effect w:val="antsRed"/>
          <w:lang w:val="mn-MN"/>
        </w:rPr>
        <w:t>Ц</w:t>
      </w:r>
      <w:r>
        <w:rPr>
          <w:rFonts w:ascii="Arial" w:hAnsi="Arial" w:cs="Arial"/>
          <w:sz w:val="24"/>
          <w:szCs w:val="24"/>
          <w:lang w:val="mn-MN"/>
        </w:rPr>
        <w:t xml:space="preserve">.Дашдорж </w:t>
      </w:r>
      <w:r w:rsidRPr="003F78B4">
        <w:rPr>
          <w:rFonts w:ascii="Arial" w:hAnsi="Arial" w:cs="Arial"/>
          <w:sz w:val="24"/>
          <w:szCs w:val="24"/>
          <w:lang w:val="mn-MN"/>
        </w:rPr>
        <w:t>танилцуулахаар тогтов.</w:t>
      </w:r>
    </w:p>
    <w:p w:rsidR="00117C9B" w:rsidRDefault="00117C9B" w:rsidP="00117C9B">
      <w:pPr>
        <w:spacing w:after="0" w:line="240" w:lineRule="auto"/>
        <w:ind w:firstLine="720"/>
        <w:jc w:val="both"/>
        <w:rPr>
          <w:rFonts w:ascii="Arial" w:hAnsi="Arial" w:cs="Arial"/>
          <w:sz w:val="24"/>
          <w:szCs w:val="24"/>
          <w:lang w:val="mn-MN"/>
        </w:rPr>
      </w:pPr>
    </w:p>
    <w:p w:rsidR="00117C9B" w:rsidRDefault="00117C9B" w:rsidP="00117C9B">
      <w:pPr>
        <w:spacing w:after="0" w:line="240" w:lineRule="auto"/>
        <w:ind w:firstLine="720"/>
        <w:jc w:val="both"/>
        <w:rPr>
          <w:rFonts w:ascii="Arial" w:hAnsi="Arial" w:cs="Arial"/>
          <w:iCs/>
          <w:sz w:val="24"/>
          <w:szCs w:val="24"/>
          <w:lang w:val="mn-MN"/>
        </w:rPr>
      </w:pPr>
      <w:r>
        <w:rPr>
          <w:rFonts w:ascii="Arial" w:hAnsi="Arial" w:cs="Arial"/>
          <w:sz w:val="24"/>
          <w:szCs w:val="24"/>
          <w:lang w:val="mn-MN"/>
        </w:rPr>
        <w:t xml:space="preserve">Уг асуудлыг 10 цаг 55 минутад хэлэлцэж дуусав. </w:t>
      </w:r>
    </w:p>
    <w:p w:rsidR="00117C9B" w:rsidRDefault="00117C9B" w:rsidP="00117C9B">
      <w:pPr>
        <w:spacing w:after="0" w:line="240" w:lineRule="auto"/>
        <w:jc w:val="both"/>
        <w:rPr>
          <w:rFonts w:ascii="Arial" w:hAnsi="Arial" w:cs="Arial"/>
          <w:sz w:val="24"/>
          <w:szCs w:val="24"/>
          <w:lang w:val="mn-MN"/>
        </w:rPr>
      </w:pPr>
    </w:p>
    <w:p w:rsidR="00117C9B" w:rsidRPr="00B23A06" w:rsidRDefault="00117C9B" w:rsidP="00117C9B">
      <w:pPr>
        <w:spacing w:after="0" w:line="240" w:lineRule="auto"/>
        <w:jc w:val="both"/>
        <w:rPr>
          <w:rFonts w:ascii="Arial" w:hAnsi="Arial" w:cs="Arial"/>
          <w:b/>
          <w:i/>
          <w:sz w:val="24"/>
          <w:szCs w:val="24"/>
          <w:lang w:val="mn-MN"/>
        </w:rPr>
      </w:pPr>
      <w:r>
        <w:rPr>
          <w:rFonts w:ascii="Arial" w:hAnsi="Arial" w:cs="Arial"/>
          <w:b/>
          <w:i/>
          <w:sz w:val="24"/>
          <w:szCs w:val="24"/>
          <w:lang w:val="mn-MN"/>
        </w:rPr>
        <w:tab/>
        <w:t>Хоёр.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Э.Бат-Үүлийн мэдээлэл сонсох</w:t>
      </w:r>
    </w:p>
    <w:p w:rsidR="00117C9B" w:rsidRDefault="00117C9B" w:rsidP="00117C9B">
      <w:pPr>
        <w:spacing w:after="0" w:line="240" w:lineRule="auto"/>
        <w:jc w:val="both"/>
        <w:rPr>
          <w:rFonts w:ascii="Arial" w:hAnsi="Arial" w:cs="Arial"/>
          <w:b/>
          <w:i/>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sz w:val="24"/>
          <w:szCs w:val="24"/>
          <w:lang w:val="mn-MN"/>
        </w:rPr>
        <w:t xml:space="preserve">Хэлэлцэж буй асуудалтай холбогдуулан Барилга, хот байгуулалтын сайд </w:t>
      </w:r>
      <w:r w:rsidRPr="0063280A">
        <w:rPr>
          <w:rFonts w:ascii="Arial" w:hAnsi="Arial" w:cs="Arial"/>
          <w:sz w:val="24"/>
          <w:szCs w:val="24"/>
          <w:effect w:val="antsRed"/>
          <w:lang w:val="mn-MN"/>
        </w:rPr>
        <w:t>Ц</w:t>
      </w:r>
      <w:r>
        <w:rPr>
          <w:rFonts w:ascii="Arial" w:hAnsi="Arial" w:cs="Arial"/>
          <w:sz w:val="24"/>
          <w:szCs w:val="24"/>
          <w:lang w:val="mn-MN"/>
        </w:rPr>
        <w:t xml:space="preserve">.Баярсайхан, </w:t>
      </w:r>
      <w:r>
        <w:rPr>
          <w:rFonts w:ascii="Arial" w:hAnsi="Arial" w:cs="Arial"/>
          <w:bCs/>
          <w:iCs/>
          <w:sz w:val="24"/>
          <w:szCs w:val="24"/>
          <w:lang w:val="mn-MN"/>
        </w:rPr>
        <w:t xml:space="preserve">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w:t>
      </w:r>
      <w:r>
        <w:rPr>
          <w:rFonts w:ascii="Arial" w:hAnsi="Arial" w:cs="Arial"/>
          <w:bCs/>
          <w:iCs/>
          <w:sz w:val="24"/>
          <w:szCs w:val="24"/>
          <w:lang w:val="mn-MN"/>
        </w:rPr>
        <w:lastRenderedPageBreak/>
        <w:t xml:space="preserve">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зохицуулах газрын мэргэжилтэн </w:t>
      </w:r>
      <w:r w:rsidRPr="0063280A">
        <w:rPr>
          <w:rFonts w:ascii="Arial" w:hAnsi="Arial" w:cs="Arial"/>
          <w:bCs/>
          <w:iCs/>
          <w:sz w:val="24"/>
          <w:szCs w:val="24"/>
          <w:effect w:val="antsRed"/>
          <w:lang w:val="mn-MN"/>
        </w:rPr>
        <w:t>Я</w:t>
      </w:r>
      <w:r>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Pr="0063280A">
        <w:rPr>
          <w:rFonts w:ascii="Arial" w:hAnsi="Arial" w:cs="Arial"/>
          <w:bCs/>
          <w:iCs/>
          <w:sz w:val="24"/>
          <w:szCs w:val="24"/>
          <w:effect w:val="antsRed"/>
          <w:lang w:val="mn-MN"/>
        </w:rPr>
        <w:t>Бэлэгсайхан</w:t>
      </w:r>
      <w:r>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Pr="0063280A">
        <w:rPr>
          <w:rFonts w:ascii="Arial" w:hAnsi="Arial" w:cs="Arial"/>
          <w:bCs/>
          <w:iCs/>
          <w:sz w:val="24"/>
          <w:szCs w:val="24"/>
          <w:effect w:val="antsRed"/>
          <w:lang w:val="mn-MN"/>
        </w:rPr>
        <w:t>Гэрэлээ</w:t>
      </w:r>
      <w:r>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Pr="0063280A">
        <w:rPr>
          <w:rFonts w:ascii="Arial" w:hAnsi="Arial" w:cs="Arial"/>
          <w:bCs/>
          <w:iCs/>
          <w:sz w:val="24"/>
          <w:szCs w:val="24"/>
          <w:effect w:val="antsRed"/>
          <w:lang w:val="mn-MN"/>
        </w:rPr>
        <w:t>Ц</w:t>
      </w:r>
      <w:r>
        <w:rPr>
          <w:rFonts w:ascii="Arial" w:hAnsi="Arial" w:cs="Arial"/>
          <w:bCs/>
          <w:iCs/>
          <w:sz w:val="24"/>
          <w:szCs w:val="24"/>
          <w:lang w:val="mn-MN"/>
        </w:rPr>
        <w:t>.</w:t>
      </w:r>
      <w:r w:rsidRPr="0063280A">
        <w:rPr>
          <w:rFonts w:ascii="Arial" w:hAnsi="Arial" w:cs="Arial"/>
          <w:bCs/>
          <w:iCs/>
          <w:sz w:val="24"/>
          <w:szCs w:val="24"/>
          <w:effect w:val="antsRed"/>
          <w:lang w:val="mn-MN"/>
        </w:rPr>
        <w:t>Хосжигүүр</w:t>
      </w:r>
      <w:r>
        <w:rPr>
          <w:rFonts w:ascii="Arial" w:hAnsi="Arial" w:cs="Arial"/>
          <w:bCs/>
          <w:iCs/>
          <w:sz w:val="24"/>
          <w:szCs w:val="24"/>
          <w:lang w:val="mn-MN"/>
        </w:rPr>
        <w:t xml:space="preserve">, Системийн инженер </w:t>
      </w:r>
      <w:r w:rsidRPr="0063280A">
        <w:rPr>
          <w:rFonts w:ascii="Arial" w:hAnsi="Arial" w:cs="Arial"/>
          <w:bCs/>
          <w:iCs/>
          <w:sz w:val="24"/>
          <w:szCs w:val="24"/>
          <w:effect w:val="antsRed"/>
          <w:lang w:val="mn-MN"/>
        </w:rPr>
        <w:t>П</w:t>
      </w:r>
      <w:r>
        <w:rPr>
          <w:rFonts w:ascii="Arial" w:hAnsi="Arial" w:cs="Arial"/>
          <w:bCs/>
          <w:iCs/>
          <w:sz w:val="24"/>
          <w:szCs w:val="24"/>
          <w:lang w:val="mn-MN"/>
        </w:rPr>
        <w:t xml:space="preserve">.Бямбабаатар, Газар зохион байгуулагч Г.Анхбаяр, Улсын Их Хурлын Тамгын газрын зөвлөх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.Хишигт, С.Энхцэцэг, Улсын Их Хурлын Эдийн засгийн байнгын хорооны зөвлөх </w:t>
      </w:r>
      <w:r w:rsidRPr="0063280A">
        <w:rPr>
          <w:rFonts w:ascii="Arial" w:hAnsi="Arial" w:cs="Arial"/>
          <w:bCs/>
          <w:iCs/>
          <w:sz w:val="24"/>
          <w:szCs w:val="24"/>
          <w:effect w:val="antsRed"/>
          <w:lang w:val="mn-MN"/>
        </w:rPr>
        <w:t>Ж</w:t>
      </w:r>
      <w:r>
        <w:rPr>
          <w:rFonts w:ascii="Arial" w:hAnsi="Arial" w:cs="Arial"/>
          <w:bCs/>
          <w:iCs/>
          <w:sz w:val="24"/>
          <w:szCs w:val="24"/>
          <w:lang w:val="mn-MN"/>
        </w:rPr>
        <w:t xml:space="preserve">.Батсайхан, референт Ш.Ариунжаргал, Д.Цэцэгмаа, Улсын Их Хурлын Байгаль орчин, хүнс, хөдөө аж ахуйн байнгын хорооны зөвлөх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.Мөнхцэцэг, референт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.Баярмаа нарын бүрэлдэхүүнтэй ажлын хэсэг байлцав.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sz w:val="24"/>
          <w:szCs w:val="24"/>
          <w:lang w:val="mn-MN"/>
        </w:rPr>
      </w:pPr>
      <w:r w:rsidRPr="00D17B09">
        <w:rPr>
          <w:rFonts w:ascii="Arial" w:hAnsi="Arial" w:cs="Arial"/>
          <w:sz w:val="24"/>
          <w:szCs w:val="24"/>
          <w:lang w:val="mn-MN"/>
        </w:rPr>
        <w:t>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w:t>
      </w:r>
      <w:r>
        <w:rPr>
          <w:rFonts w:ascii="Arial" w:hAnsi="Arial" w:cs="Arial"/>
          <w:sz w:val="24"/>
          <w:szCs w:val="24"/>
          <w:lang w:val="mn-MN"/>
        </w:rPr>
        <w:t xml:space="preserve"> танилцуулав. </w:t>
      </w:r>
    </w:p>
    <w:p w:rsidR="00117C9B" w:rsidRDefault="00117C9B" w:rsidP="00117C9B">
      <w:pPr>
        <w:spacing w:after="0" w:line="240" w:lineRule="auto"/>
        <w:ind w:firstLine="720"/>
        <w:jc w:val="both"/>
        <w:rPr>
          <w:rFonts w:ascii="Arial" w:hAnsi="Arial" w:cs="Arial"/>
          <w:sz w:val="24"/>
          <w:szCs w:val="24"/>
          <w:lang w:val="mn-MN"/>
        </w:rPr>
      </w:pPr>
    </w:p>
    <w:p w:rsidR="00117C9B" w:rsidRDefault="00117C9B" w:rsidP="00117C9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Мэдээлэл танилцуулгатай холбогдуулан Улсын Их Хурлын гишүүн Г.Уянга, </w:t>
      </w:r>
      <w:r w:rsidRPr="0063280A">
        <w:rPr>
          <w:rFonts w:ascii="Arial" w:hAnsi="Arial" w:cs="Arial"/>
          <w:sz w:val="24"/>
          <w:szCs w:val="24"/>
          <w:effect w:val="antsRed"/>
          <w:lang w:val="mn-MN"/>
        </w:rPr>
        <w:t>Б</w:t>
      </w:r>
      <w:r>
        <w:rPr>
          <w:rFonts w:ascii="Arial" w:hAnsi="Arial" w:cs="Arial"/>
          <w:sz w:val="24"/>
          <w:szCs w:val="24"/>
          <w:lang w:val="mn-MN"/>
        </w:rPr>
        <w:t xml:space="preserve">.Бат-Эрдэнэ, Л.Энх-Амгалан, Л.Болд, </w:t>
      </w:r>
      <w:r w:rsidRPr="0063280A">
        <w:rPr>
          <w:rFonts w:ascii="Arial" w:hAnsi="Arial" w:cs="Arial"/>
          <w:sz w:val="24"/>
          <w:szCs w:val="24"/>
          <w:effect w:val="antsRed"/>
          <w:lang w:val="mn-MN"/>
        </w:rPr>
        <w:t>Я</w:t>
      </w:r>
      <w:r>
        <w:rPr>
          <w:rFonts w:ascii="Arial" w:hAnsi="Arial" w:cs="Arial"/>
          <w:sz w:val="24"/>
          <w:szCs w:val="24"/>
          <w:lang w:val="mn-MN"/>
        </w:rPr>
        <w:t xml:space="preserve">.Содбаатар, С.Одонтуяа, </w:t>
      </w:r>
      <w:r w:rsidRPr="0063280A">
        <w:rPr>
          <w:rFonts w:ascii="Arial" w:hAnsi="Arial" w:cs="Arial"/>
          <w:sz w:val="24"/>
          <w:szCs w:val="24"/>
          <w:effect w:val="antsRed"/>
          <w:lang w:val="mn-MN"/>
        </w:rPr>
        <w:t>Ж</w:t>
      </w:r>
      <w:r>
        <w:rPr>
          <w:rFonts w:ascii="Arial" w:hAnsi="Arial" w:cs="Arial"/>
          <w:sz w:val="24"/>
          <w:szCs w:val="24"/>
          <w:lang w:val="mn-MN"/>
        </w:rPr>
        <w:t xml:space="preserve">.Энхбаяр, </w:t>
      </w:r>
      <w:r w:rsidRPr="0063280A">
        <w:rPr>
          <w:rFonts w:ascii="Arial" w:hAnsi="Arial" w:cs="Arial"/>
          <w:sz w:val="24"/>
          <w:szCs w:val="24"/>
          <w:effect w:val="antsRed"/>
          <w:lang w:val="mn-MN"/>
        </w:rPr>
        <w:t>Х</w:t>
      </w:r>
      <w:r>
        <w:rPr>
          <w:rFonts w:ascii="Arial" w:hAnsi="Arial" w:cs="Arial"/>
          <w:sz w:val="24"/>
          <w:szCs w:val="24"/>
          <w:lang w:val="mn-MN"/>
        </w:rPr>
        <w:t xml:space="preserve">.Болорчулуун, С.Бямбацогт нарын асуусан асуултад </w:t>
      </w:r>
      <w:r w:rsidRPr="00D17B09">
        <w:rPr>
          <w:rFonts w:ascii="Arial" w:hAnsi="Arial" w:cs="Arial"/>
          <w:sz w:val="24"/>
          <w:szCs w:val="24"/>
          <w:lang w:val="mn-MN"/>
        </w:rPr>
        <w:t>Нийслэлийн Засаг дарга бөгөөд Улаанбаатар хотын захирагч Э.Бат-Үүл</w:t>
      </w:r>
      <w:r>
        <w:rPr>
          <w:rFonts w:ascii="Arial" w:hAnsi="Arial" w:cs="Arial"/>
          <w:sz w:val="24"/>
          <w:szCs w:val="24"/>
          <w:lang w:val="mn-MN"/>
        </w:rPr>
        <w:t xml:space="preserve"> хариулж, тайлбар хийв. </w:t>
      </w:r>
    </w:p>
    <w:p w:rsidR="00117C9B" w:rsidRDefault="00117C9B" w:rsidP="00117C9B">
      <w:pPr>
        <w:spacing w:after="0" w:line="240" w:lineRule="auto"/>
        <w:ind w:firstLine="720"/>
        <w:jc w:val="both"/>
        <w:rPr>
          <w:rFonts w:ascii="Arial" w:hAnsi="Arial" w:cs="Arial"/>
          <w:sz w:val="24"/>
          <w:szCs w:val="24"/>
          <w:lang w:val="mn-MN"/>
        </w:rPr>
      </w:pPr>
    </w:p>
    <w:p w:rsidR="00117C9B" w:rsidRDefault="00117C9B" w:rsidP="00117C9B">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Л.Болд, </w:t>
      </w:r>
      <w:r w:rsidRPr="0063280A">
        <w:rPr>
          <w:rFonts w:ascii="Arial" w:hAnsi="Arial" w:cs="Arial"/>
          <w:sz w:val="24"/>
          <w:szCs w:val="24"/>
          <w:effect w:val="antsRed"/>
          <w:lang w:val="mn-MN"/>
        </w:rPr>
        <w:t>Б</w:t>
      </w:r>
      <w:r>
        <w:rPr>
          <w:rFonts w:ascii="Arial" w:hAnsi="Arial" w:cs="Arial"/>
          <w:sz w:val="24"/>
          <w:szCs w:val="24"/>
          <w:lang w:val="mn-MN"/>
        </w:rPr>
        <w:t xml:space="preserve">.Бат-Эрдэнэ, Г.Уянга, </w:t>
      </w:r>
      <w:r w:rsidRPr="0063280A">
        <w:rPr>
          <w:rFonts w:ascii="Arial" w:hAnsi="Arial" w:cs="Arial"/>
          <w:sz w:val="24"/>
          <w:szCs w:val="24"/>
          <w:effect w:val="antsRed"/>
          <w:lang w:val="mn-MN"/>
        </w:rPr>
        <w:t>Ж</w:t>
      </w:r>
      <w:r>
        <w:rPr>
          <w:rFonts w:ascii="Arial" w:hAnsi="Arial" w:cs="Arial"/>
          <w:sz w:val="24"/>
          <w:szCs w:val="24"/>
          <w:lang w:val="mn-MN"/>
        </w:rPr>
        <w:t xml:space="preserve">.Энхбаяр, </w:t>
      </w:r>
      <w:r w:rsidRPr="0063280A">
        <w:rPr>
          <w:rFonts w:ascii="Arial" w:hAnsi="Arial" w:cs="Arial"/>
          <w:sz w:val="24"/>
          <w:szCs w:val="24"/>
          <w:effect w:val="antsRed"/>
          <w:lang w:val="mn-MN"/>
        </w:rPr>
        <w:t>Я</w:t>
      </w:r>
      <w:r>
        <w:rPr>
          <w:rFonts w:ascii="Arial" w:hAnsi="Arial" w:cs="Arial"/>
          <w:sz w:val="24"/>
          <w:szCs w:val="24"/>
          <w:lang w:val="mn-MN"/>
        </w:rPr>
        <w:t>.Содбаатар, Г.Баярсайхан нар санал хэлэв.</w:t>
      </w:r>
    </w:p>
    <w:p w:rsidR="00117C9B" w:rsidRDefault="00117C9B" w:rsidP="00117C9B">
      <w:pPr>
        <w:spacing w:after="0" w:line="240" w:lineRule="auto"/>
        <w:ind w:firstLine="720"/>
        <w:jc w:val="both"/>
        <w:rPr>
          <w:rFonts w:ascii="Arial" w:hAnsi="Arial" w:cs="Arial"/>
          <w:sz w:val="24"/>
          <w:szCs w:val="24"/>
          <w:lang w:val="mn-MN"/>
        </w:rPr>
      </w:pPr>
    </w:p>
    <w:p w:rsidR="00117C9B" w:rsidRPr="00D17B09" w:rsidRDefault="00117C9B" w:rsidP="00117C9B">
      <w:pPr>
        <w:spacing w:after="0" w:line="240" w:lineRule="auto"/>
        <w:ind w:firstLine="720"/>
        <w:jc w:val="both"/>
        <w:rPr>
          <w:rFonts w:ascii="Arial" w:hAnsi="Arial" w:cs="Arial"/>
          <w:bCs/>
          <w:iCs/>
          <w:sz w:val="24"/>
          <w:szCs w:val="24"/>
          <w:lang w:val="mn-MN"/>
        </w:rPr>
      </w:pPr>
      <w:r>
        <w:rPr>
          <w:rFonts w:ascii="Arial" w:hAnsi="Arial" w:cs="Arial"/>
          <w:sz w:val="24"/>
          <w:szCs w:val="24"/>
          <w:lang w:val="mn-MN"/>
        </w:rPr>
        <w:t xml:space="preserve">Улсын Их Хурлын гишүүд мэдээллийг сонсов. </w:t>
      </w:r>
    </w:p>
    <w:p w:rsidR="00117C9B" w:rsidRPr="00B23A06" w:rsidRDefault="00117C9B" w:rsidP="00117C9B">
      <w:pPr>
        <w:spacing w:after="0" w:line="240" w:lineRule="auto"/>
        <w:jc w:val="both"/>
        <w:rPr>
          <w:rFonts w:ascii="Arial" w:hAnsi="Arial" w:cs="Arial"/>
          <w:b/>
          <w:i/>
          <w:sz w:val="24"/>
          <w:szCs w:val="24"/>
          <w:lang w:val="mn-MN"/>
        </w:rPr>
      </w:pPr>
    </w:p>
    <w:p w:rsidR="00117C9B" w:rsidRPr="002538F1" w:rsidRDefault="00117C9B" w:rsidP="00117C9B">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w:t>
      </w:r>
      <w:r>
        <w:rPr>
          <w:rFonts w:ascii="Arial" w:hAnsi="Arial" w:cs="Arial"/>
          <w:b/>
          <w:bCs/>
          <w:i/>
          <w:iCs/>
          <w:sz w:val="24"/>
          <w:szCs w:val="24"/>
          <w:lang w:val="mn-MN"/>
        </w:rPr>
        <w:t>амтарсан х</w:t>
      </w:r>
      <w:r w:rsidRPr="002538F1">
        <w:rPr>
          <w:rFonts w:ascii="Arial" w:hAnsi="Arial" w:cs="Arial"/>
          <w:b/>
          <w:bCs/>
          <w:i/>
          <w:iCs/>
          <w:sz w:val="24"/>
          <w:szCs w:val="24"/>
          <w:lang w:val="ms-MY"/>
        </w:rPr>
        <w:t>уралдаан 1</w:t>
      </w:r>
      <w:r>
        <w:rPr>
          <w:rFonts w:ascii="Arial" w:hAnsi="Arial" w:cs="Arial"/>
          <w:b/>
          <w:bCs/>
          <w:i/>
          <w:iCs/>
          <w:sz w:val="24"/>
          <w:szCs w:val="24"/>
          <w:lang w:val="mn-MN"/>
        </w:rPr>
        <w:t>3</w:t>
      </w:r>
      <w:r w:rsidRPr="002538F1">
        <w:rPr>
          <w:rFonts w:ascii="Arial" w:hAnsi="Arial" w:cs="Arial"/>
          <w:b/>
          <w:bCs/>
          <w:i/>
          <w:iCs/>
          <w:sz w:val="24"/>
          <w:szCs w:val="24"/>
          <w:lang w:val="ms-MY"/>
        </w:rPr>
        <w:t xml:space="preserve"> цаг </w:t>
      </w:r>
      <w:r>
        <w:rPr>
          <w:rFonts w:ascii="Arial" w:hAnsi="Arial" w:cs="Arial"/>
          <w:b/>
          <w:bCs/>
          <w:i/>
          <w:iCs/>
          <w:sz w:val="24"/>
          <w:szCs w:val="24"/>
          <w:lang w:val="mn-MN"/>
        </w:rPr>
        <w:t>00</w:t>
      </w:r>
      <w:r w:rsidRPr="002538F1">
        <w:rPr>
          <w:rFonts w:ascii="Arial" w:hAnsi="Arial" w:cs="Arial"/>
          <w:b/>
          <w:bCs/>
          <w:i/>
          <w:iCs/>
          <w:sz w:val="24"/>
          <w:szCs w:val="24"/>
          <w:lang w:val="ms-MY"/>
        </w:rPr>
        <w:t xml:space="preserve"> минутад өндөрлөв. </w:t>
      </w:r>
    </w:p>
    <w:p w:rsidR="00117C9B" w:rsidRDefault="00117C9B" w:rsidP="00117C9B">
      <w:pPr>
        <w:spacing w:after="0" w:line="240" w:lineRule="auto"/>
        <w:rPr>
          <w:rFonts w:ascii="Arial" w:hAnsi="Arial" w:cs="Arial"/>
          <w:bCs/>
          <w:iCs/>
          <w:sz w:val="24"/>
          <w:szCs w:val="24"/>
          <w:lang w:val="mn-MN"/>
        </w:rPr>
      </w:pPr>
    </w:p>
    <w:p w:rsidR="00117C9B" w:rsidRPr="00331D28" w:rsidRDefault="00117C9B" w:rsidP="00117C9B">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Тэмдэглэлтэй танилцсан:</w:t>
      </w:r>
    </w:p>
    <w:p w:rsidR="00117C9B" w:rsidRDefault="00117C9B" w:rsidP="00117C9B">
      <w:pPr>
        <w:spacing w:after="0" w:line="240" w:lineRule="auto"/>
        <w:ind w:firstLine="720"/>
        <w:rPr>
          <w:rFonts w:ascii="Arial" w:hAnsi="Arial" w:cs="Arial"/>
          <w:sz w:val="24"/>
          <w:szCs w:val="24"/>
          <w:lang w:val="mn-MN"/>
        </w:rPr>
      </w:pPr>
      <w:r>
        <w:rPr>
          <w:rFonts w:ascii="Arial" w:hAnsi="Arial" w:cs="Arial"/>
          <w:sz w:val="24"/>
          <w:szCs w:val="24"/>
          <w:lang w:val="mn-MN"/>
        </w:rPr>
        <w:t xml:space="preserve">БАЙГАЛЬ ОРЧИН, ХҮНС, </w:t>
      </w:r>
    </w:p>
    <w:p w:rsidR="00117C9B" w:rsidRDefault="00117C9B" w:rsidP="00117C9B">
      <w:pPr>
        <w:spacing w:after="0" w:line="240" w:lineRule="auto"/>
        <w:ind w:firstLine="720"/>
        <w:rPr>
          <w:rFonts w:ascii="Arial" w:hAnsi="Arial" w:cs="Arial"/>
          <w:sz w:val="24"/>
          <w:szCs w:val="24"/>
          <w:lang w:val="mn-MN"/>
        </w:rPr>
      </w:pPr>
      <w:r>
        <w:rPr>
          <w:rFonts w:ascii="Arial" w:hAnsi="Arial" w:cs="Arial"/>
          <w:sz w:val="24"/>
          <w:szCs w:val="24"/>
          <w:lang w:val="mn-MN"/>
        </w:rPr>
        <w:t xml:space="preserve">ХӨДӨӨ АЖ АХУЙН БАЙНГЫН </w:t>
      </w:r>
    </w:p>
    <w:p w:rsidR="00117C9B" w:rsidRDefault="00117C9B" w:rsidP="00117C9B">
      <w:pPr>
        <w:spacing w:after="0" w:line="240" w:lineRule="auto"/>
        <w:ind w:firstLine="720"/>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r>
      <w:r>
        <w:rPr>
          <w:rFonts w:ascii="Arial" w:hAnsi="Arial" w:cs="Arial"/>
          <w:sz w:val="24"/>
          <w:szCs w:val="24"/>
          <w:lang w:val="mn-MN"/>
        </w:rPr>
        <w:tab/>
        <w:t>Г.БАЯРСАЙХАН</w:t>
      </w:r>
      <w:r>
        <w:rPr>
          <w:rFonts w:ascii="Arial" w:hAnsi="Arial" w:cs="Arial"/>
          <w:sz w:val="24"/>
          <w:szCs w:val="24"/>
          <w:lang w:val="mn-MN"/>
        </w:rPr>
        <w:tab/>
      </w:r>
    </w:p>
    <w:p w:rsidR="00117C9B" w:rsidRPr="00331D28" w:rsidRDefault="00117C9B" w:rsidP="00117C9B">
      <w:pPr>
        <w:spacing w:after="0" w:line="240" w:lineRule="auto"/>
        <w:ind w:firstLine="720"/>
        <w:rPr>
          <w:rFonts w:ascii="Arial" w:hAnsi="Arial" w:cs="Arial"/>
          <w:sz w:val="24"/>
          <w:szCs w:val="24"/>
          <w:lang w:val="ms-MY"/>
        </w:rPr>
      </w:pPr>
      <w:r w:rsidRPr="00331D28">
        <w:rPr>
          <w:rFonts w:ascii="Arial" w:hAnsi="Arial" w:cs="Arial"/>
          <w:sz w:val="24"/>
          <w:szCs w:val="24"/>
          <w:lang w:val="ms-MY"/>
        </w:rPr>
        <w:tab/>
      </w:r>
    </w:p>
    <w:p w:rsidR="00117C9B" w:rsidRPr="00331D28" w:rsidRDefault="00117C9B" w:rsidP="00117C9B">
      <w:pPr>
        <w:spacing w:after="0" w:line="240" w:lineRule="auto"/>
        <w:ind w:firstLine="720"/>
        <w:rPr>
          <w:rFonts w:ascii="Arial" w:hAnsi="Arial" w:cs="Arial"/>
          <w:sz w:val="24"/>
          <w:szCs w:val="24"/>
          <w:lang w:val="ms-MY"/>
        </w:rPr>
      </w:pPr>
      <w:r w:rsidRPr="00331D28">
        <w:rPr>
          <w:rFonts w:ascii="Arial" w:hAnsi="Arial" w:cs="Arial"/>
          <w:sz w:val="24"/>
          <w:szCs w:val="24"/>
          <w:lang w:val="ms-MY"/>
        </w:rPr>
        <w:t>Тэмдэглэл хөтөлсөн:</w:t>
      </w:r>
    </w:p>
    <w:p w:rsidR="00117C9B" w:rsidRPr="00331D28" w:rsidRDefault="00117C9B" w:rsidP="00117C9B">
      <w:pPr>
        <w:spacing w:after="0" w:line="240" w:lineRule="auto"/>
        <w:ind w:firstLine="720"/>
        <w:rPr>
          <w:rFonts w:ascii="Arial" w:hAnsi="Arial" w:cs="Arial"/>
          <w:sz w:val="24"/>
          <w:szCs w:val="24"/>
          <w:lang w:val="ms-MY"/>
        </w:rPr>
      </w:pPr>
      <w:r w:rsidRPr="00331D28">
        <w:rPr>
          <w:rFonts w:ascii="Arial" w:hAnsi="Arial" w:cs="Arial"/>
          <w:sz w:val="24"/>
          <w:szCs w:val="24"/>
          <w:lang w:val="ms-MY"/>
        </w:rPr>
        <w:t>ХУРАЛДААНЫ ТЭМДЭГЛЭЛ</w:t>
      </w:r>
    </w:p>
    <w:p w:rsidR="00117C9B" w:rsidRPr="00331D28" w:rsidRDefault="00117C9B" w:rsidP="00117C9B">
      <w:pPr>
        <w:spacing w:after="0" w:line="240" w:lineRule="auto"/>
        <w:ind w:firstLine="720"/>
        <w:rPr>
          <w:rFonts w:ascii="Arial" w:hAnsi="Arial" w:cs="Arial"/>
          <w:sz w:val="24"/>
          <w:szCs w:val="24"/>
          <w:lang w:val="ms-MY"/>
        </w:rPr>
      </w:pPr>
      <w:r w:rsidRPr="00331D28">
        <w:rPr>
          <w:rFonts w:ascii="Arial" w:hAnsi="Arial" w:cs="Arial"/>
          <w:sz w:val="24"/>
          <w:szCs w:val="24"/>
          <w:lang w:val="ms-MY"/>
        </w:rPr>
        <w:t>ХӨТЛӨГЧ</w:t>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sidRPr="00331D28">
        <w:rPr>
          <w:rFonts w:ascii="Arial" w:hAnsi="Arial" w:cs="Arial"/>
          <w:sz w:val="24"/>
          <w:szCs w:val="24"/>
          <w:lang w:val="ms-MY"/>
        </w:rPr>
        <w:tab/>
      </w:r>
      <w:r>
        <w:rPr>
          <w:rFonts w:ascii="Arial" w:hAnsi="Arial" w:cs="Arial"/>
          <w:sz w:val="24"/>
          <w:szCs w:val="24"/>
          <w:lang w:val="mn-MN"/>
        </w:rPr>
        <w:tab/>
      </w:r>
      <w:r w:rsidRPr="0063280A">
        <w:rPr>
          <w:rFonts w:ascii="Arial" w:hAnsi="Arial" w:cs="Arial"/>
          <w:sz w:val="24"/>
          <w:szCs w:val="24"/>
          <w:effect w:val="antsRed"/>
          <w:lang w:val="ms-MY"/>
        </w:rPr>
        <w:t>Ц</w:t>
      </w:r>
      <w:r w:rsidRPr="00331D28">
        <w:rPr>
          <w:rFonts w:ascii="Arial" w:hAnsi="Arial" w:cs="Arial"/>
          <w:sz w:val="24"/>
          <w:szCs w:val="24"/>
          <w:lang w:val="ms-MY"/>
        </w:rPr>
        <w:t>.АЛТАН-ОД</w:t>
      </w: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Default="00117C9B" w:rsidP="00117C9B">
      <w:pPr>
        <w:spacing w:after="0" w:line="240" w:lineRule="auto"/>
        <w:jc w:val="center"/>
        <w:rPr>
          <w:rFonts w:ascii="Arial" w:hAnsi="Arial" w:cs="Arial"/>
          <w:b/>
          <w:bCs/>
          <w:sz w:val="24"/>
          <w:szCs w:val="24"/>
          <w:lang w:val="mn-MN"/>
        </w:rPr>
      </w:pPr>
    </w:p>
    <w:p w:rsidR="00117C9B" w:rsidRPr="002538F1" w:rsidRDefault="00117C9B" w:rsidP="00117C9B">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 xml:space="preserve">МОНГОЛ УЛСЫН ИХ ХУРЛЫН </w:t>
      </w:r>
    </w:p>
    <w:p w:rsidR="00117C9B" w:rsidRDefault="00117C9B" w:rsidP="00117C9B">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201</w:t>
      </w:r>
      <w:r>
        <w:rPr>
          <w:rFonts w:ascii="Arial" w:hAnsi="Arial" w:cs="Arial"/>
          <w:b/>
          <w:bCs/>
          <w:sz w:val="24"/>
          <w:szCs w:val="24"/>
          <w:lang w:val="mn-MN"/>
        </w:rPr>
        <w:t>2</w:t>
      </w:r>
      <w:r w:rsidRPr="002538F1">
        <w:rPr>
          <w:rFonts w:ascii="Arial" w:hAnsi="Arial" w:cs="Arial"/>
          <w:b/>
          <w:bCs/>
          <w:sz w:val="24"/>
          <w:szCs w:val="24"/>
          <w:lang w:val="mn-MN"/>
        </w:rPr>
        <w:t xml:space="preserve"> ОНЫ </w:t>
      </w:r>
      <w:r>
        <w:rPr>
          <w:rFonts w:ascii="Arial" w:hAnsi="Arial" w:cs="Arial"/>
          <w:b/>
          <w:bCs/>
          <w:sz w:val="24"/>
          <w:szCs w:val="24"/>
          <w:lang w:val="mn-MN"/>
        </w:rPr>
        <w:t>НАМРЫН</w:t>
      </w:r>
      <w:r w:rsidRPr="002538F1">
        <w:rPr>
          <w:rFonts w:ascii="Arial" w:hAnsi="Arial" w:cs="Arial"/>
          <w:b/>
          <w:bCs/>
          <w:sz w:val="24"/>
          <w:szCs w:val="24"/>
          <w:lang w:val="mn-MN"/>
        </w:rPr>
        <w:t xml:space="preserve"> ЭЭЛЖИТ ЧУУЛГАНЫ </w:t>
      </w:r>
      <w:r>
        <w:rPr>
          <w:rFonts w:ascii="Arial" w:hAnsi="Arial" w:cs="Arial"/>
          <w:b/>
          <w:bCs/>
          <w:sz w:val="24"/>
          <w:szCs w:val="24"/>
          <w:lang w:val="mn-MN"/>
        </w:rPr>
        <w:t xml:space="preserve">ЭДИЙН ЗАСГИЙН БОЛОН </w:t>
      </w:r>
    </w:p>
    <w:p w:rsidR="00117C9B" w:rsidRDefault="00117C9B" w:rsidP="00117C9B">
      <w:pPr>
        <w:spacing w:after="0" w:line="240" w:lineRule="auto"/>
        <w:jc w:val="center"/>
        <w:rPr>
          <w:rFonts w:ascii="Arial" w:hAnsi="Arial" w:cs="Arial"/>
          <w:b/>
          <w:bCs/>
          <w:sz w:val="24"/>
          <w:szCs w:val="24"/>
          <w:lang w:val="mn-MN"/>
        </w:rPr>
      </w:pPr>
      <w:r>
        <w:rPr>
          <w:rFonts w:ascii="Arial" w:hAnsi="Arial" w:cs="Arial"/>
          <w:b/>
          <w:bCs/>
          <w:sz w:val="24"/>
          <w:szCs w:val="24"/>
          <w:lang w:val="mn-MN"/>
        </w:rPr>
        <w:t xml:space="preserve">БАЙГАЛЬ ОРЧИН, ХҮНС, ХӨДӨӨ АЖ АХУЙН БАЙНГЫН ХОРООДЫН </w:t>
      </w:r>
    </w:p>
    <w:p w:rsidR="00117C9B" w:rsidRPr="002538F1" w:rsidRDefault="00117C9B" w:rsidP="00117C9B">
      <w:pPr>
        <w:spacing w:after="0" w:line="240" w:lineRule="auto"/>
        <w:jc w:val="center"/>
        <w:rPr>
          <w:rFonts w:ascii="Arial" w:hAnsi="Arial" w:cs="Arial"/>
          <w:b/>
          <w:bCs/>
          <w:sz w:val="24"/>
          <w:szCs w:val="24"/>
          <w:lang w:val="mn-MN"/>
        </w:rPr>
      </w:pPr>
      <w:r>
        <w:rPr>
          <w:rFonts w:ascii="Arial" w:hAnsi="Arial" w:cs="Arial"/>
          <w:b/>
          <w:bCs/>
          <w:sz w:val="24"/>
          <w:szCs w:val="24"/>
          <w:lang w:val="mn-MN"/>
        </w:rPr>
        <w:t>2013 ОНЫ 01</w:t>
      </w:r>
      <w:r w:rsidRPr="002538F1">
        <w:rPr>
          <w:rFonts w:ascii="Arial" w:hAnsi="Arial" w:cs="Arial"/>
          <w:b/>
          <w:bCs/>
          <w:sz w:val="24"/>
          <w:szCs w:val="24"/>
          <w:lang w:val="mn-MN"/>
        </w:rPr>
        <w:t xml:space="preserve"> </w:t>
      </w:r>
      <w:r>
        <w:rPr>
          <w:rFonts w:ascii="Arial" w:hAnsi="Arial" w:cs="Arial"/>
          <w:b/>
          <w:bCs/>
          <w:sz w:val="24"/>
          <w:szCs w:val="24"/>
          <w:lang w:val="mn-MN"/>
        </w:rPr>
        <w:t xml:space="preserve">ДҮГЭЭР </w:t>
      </w:r>
      <w:r w:rsidRPr="002538F1">
        <w:rPr>
          <w:rFonts w:ascii="Arial" w:hAnsi="Arial" w:cs="Arial"/>
          <w:b/>
          <w:bCs/>
          <w:sz w:val="24"/>
          <w:szCs w:val="24"/>
          <w:lang w:val="mn-MN"/>
        </w:rPr>
        <w:t xml:space="preserve">САРЫН </w:t>
      </w:r>
      <w:r>
        <w:rPr>
          <w:rFonts w:ascii="Arial" w:hAnsi="Arial" w:cs="Arial"/>
          <w:b/>
          <w:bCs/>
          <w:sz w:val="24"/>
          <w:szCs w:val="24"/>
          <w:lang w:val="mn-MN"/>
        </w:rPr>
        <w:t>29</w:t>
      </w:r>
      <w:r w:rsidRPr="002538F1">
        <w:rPr>
          <w:rFonts w:ascii="Arial" w:hAnsi="Arial" w:cs="Arial"/>
          <w:b/>
          <w:bCs/>
          <w:sz w:val="24"/>
          <w:szCs w:val="24"/>
          <w:lang w:val="mn-MN"/>
        </w:rPr>
        <w:t>-Н</w:t>
      </w:r>
      <w:r>
        <w:rPr>
          <w:rFonts w:ascii="Arial" w:hAnsi="Arial" w:cs="Arial"/>
          <w:b/>
          <w:bCs/>
          <w:sz w:val="24"/>
          <w:szCs w:val="24"/>
          <w:lang w:val="mn-MN"/>
        </w:rPr>
        <w:t>Ы</w:t>
      </w:r>
      <w:r w:rsidRPr="002538F1">
        <w:rPr>
          <w:rFonts w:ascii="Arial" w:hAnsi="Arial" w:cs="Arial"/>
          <w:b/>
          <w:bCs/>
          <w:sz w:val="24"/>
          <w:szCs w:val="24"/>
          <w:lang w:val="mn-MN"/>
        </w:rPr>
        <w:t xml:space="preserve"> ӨДӨР (</w:t>
      </w:r>
      <w:r>
        <w:rPr>
          <w:rFonts w:ascii="Arial" w:hAnsi="Arial" w:cs="Arial"/>
          <w:b/>
          <w:bCs/>
          <w:sz w:val="24"/>
          <w:szCs w:val="24"/>
          <w:lang w:val="mn-MN"/>
        </w:rPr>
        <w:t>МЯГМАР</w:t>
      </w:r>
      <w:r w:rsidRPr="002538F1">
        <w:rPr>
          <w:rFonts w:ascii="Arial" w:hAnsi="Arial" w:cs="Arial"/>
          <w:b/>
          <w:bCs/>
          <w:sz w:val="24"/>
          <w:szCs w:val="24"/>
          <w:lang w:val="mn-MN"/>
        </w:rPr>
        <w:t xml:space="preserve"> ГАРИГ)-ИЙН ХУРАЛДААНЫ ДЭЛГЭРЭНГҮЙ</w:t>
      </w:r>
    </w:p>
    <w:p w:rsidR="00117C9B" w:rsidRPr="002538F1" w:rsidRDefault="00117C9B" w:rsidP="00117C9B">
      <w:pPr>
        <w:spacing w:after="0" w:line="240" w:lineRule="auto"/>
        <w:jc w:val="center"/>
        <w:rPr>
          <w:rFonts w:ascii="Arial" w:hAnsi="Arial" w:cs="Arial"/>
          <w:b/>
          <w:bCs/>
          <w:sz w:val="24"/>
          <w:szCs w:val="24"/>
          <w:lang w:val="mn-MN"/>
        </w:rPr>
      </w:pPr>
      <w:r w:rsidRPr="002538F1">
        <w:rPr>
          <w:rFonts w:ascii="Arial" w:hAnsi="Arial" w:cs="Arial"/>
          <w:b/>
          <w:bCs/>
          <w:sz w:val="24"/>
          <w:szCs w:val="24"/>
          <w:lang w:val="mn-MN"/>
        </w:rPr>
        <w:t>ТЭМДЭГЛЭЛ</w:t>
      </w:r>
    </w:p>
    <w:p w:rsidR="00117C9B" w:rsidRPr="002538F1" w:rsidRDefault="00117C9B" w:rsidP="00117C9B">
      <w:pPr>
        <w:spacing w:after="0" w:line="240" w:lineRule="auto"/>
        <w:ind w:firstLine="720"/>
        <w:rPr>
          <w:rFonts w:ascii="Arial" w:hAnsi="Arial" w:cs="Arial"/>
          <w:b/>
          <w:bCs/>
          <w:sz w:val="24"/>
          <w:szCs w:val="24"/>
          <w:lang w:val="mn-MN"/>
        </w:rPr>
      </w:pPr>
    </w:p>
    <w:p w:rsidR="00117C9B" w:rsidRDefault="00117C9B" w:rsidP="00117C9B">
      <w:pPr>
        <w:spacing w:after="0" w:line="240" w:lineRule="auto"/>
        <w:ind w:firstLine="720"/>
        <w:rPr>
          <w:rFonts w:ascii="Arial" w:hAnsi="Arial" w:cs="Arial"/>
          <w:b/>
          <w:bCs/>
          <w:i/>
          <w:iCs/>
          <w:sz w:val="24"/>
          <w:szCs w:val="24"/>
          <w:lang w:val="mn-MN"/>
        </w:rPr>
      </w:pPr>
      <w:r>
        <w:rPr>
          <w:rFonts w:ascii="Arial" w:hAnsi="Arial" w:cs="Arial"/>
          <w:b/>
          <w:bCs/>
          <w:i/>
          <w:iCs/>
          <w:sz w:val="24"/>
          <w:szCs w:val="24"/>
          <w:lang w:val="mn-MN"/>
        </w:rPr>
        <w:t>Хуралдаан 09</w:t>
      </w:r>
      <w:r w:rsidRPr="002538F1">
        <w:rPr>
          <w:rFonts w:ascii="Arial" w:hAnsi="Arial" w:cs="Arial"/>
          <w:b/>
          <w:bCs/>
          <w:i/>
          <w:iCs/>
          <w:sz w:val="24"/>
          <w:szCs w:val="24"/>
          <w:lang w:val="mn-MN"/>
        </w:rPr>
        <w:t xml:space="preserve"> цаг </w:t>
      </w:r>
      <w:r>
        <w:rPr>
          <w:rFonts w:ascii="Arial" w:hAnsi="Arial" w:cs="Arial"/>
          <w:b/>
          <w:bCs/>
          <w:i/>
          <w:iCs/>
          <w:sz w:val="24"/>
          <w:szCs w:val="24"/>
          <w:lang w:val="mn-MN"/>
        </w:rPr>
        <w:t>40</w:t>
      </w:r>
      <w:r w:rsidRPr="002538F1">
        <w:rPr>
          <w:rFonts w:ascii="Arial" w:hAnsi="Arial" w:cs="Arial"/>
          <w:b/>
          <w:bCs/>
          <w:i/>
          <w:iCs/>
          <w:sz w:val="24"/>
          <w:szCs w:val="24"/>
          <w:lang w:val="mn-MN"/>
        </w:rPr>
        <w:t xml:space="preserve"> минутад эхлэв.</w:t>
      </w:r>
    </w:p>
    <w:p w:rsidR="00117C9B" w:rsidRDefault="00117C9B" w:rsidP="00117C9B">
      <w:pPr>
        <w:spacing w:after="0" w:line="240" w:lineRule="auto"/>
        <w:ind w:firstLine="720"/>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Өнөөдөр 2013 оны 01 дүгээр сарын 29-ны өдрийн Эдийн засгийн болон Байгаль орчин, хүнс, хөдөө аж ахуйн байнгын хорооны хамтарсан хуралдаан явагдана.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Хамтарсан хуралдааны гишүүдийн ирц хангалттай байна. Та бүхэнд ирцийг танилцуулъя. Байгаль орчны байнгын хорооноос танилцуулчихъя.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ирсэн, Г.Баярсайхан гишүүн ирсэн байна, Л.Болд гишүүн ирсэн,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ирсэн байна,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гишүүн ирсэн байна, М.Зоригт гишүүн ирж,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ирсэн,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ирсэн байна, Д.Эрдэнэбат гишүүн ирсэн байна. Байгаль орчны байнгын хорооны гишүүдийн ирц хангалттай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Эдийн засгийн байнгын хорооны ирцийг танилцуулъя.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гишүүн ирсэн байна.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ирсэн байна. С.Бямбацогт гишүүн ирсэн байна.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.Даваасүрэн гишүүн ирсэн байна. С.Одонтуяа гишүүн ирсэн байна. Л.Энх-Амгалан гишүүн ирсэн байна. Н.Батбаяр гишүүн ирсэн байна. Д.Батцогт гишүүн ирсэн байна.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одоо ирж байна. Д.Ганхуяг гишүүн ирцэд бүртгүүлсэн. Одоо ирж байна. Г.Уянга гишүүн ирсэн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Гишүүдийн ирц бүрдсэн тул хуралдаан нээснийг мэдэгдье.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Байнгын хорооны хуралдаанд хэлэлцэх асуудлыг та бүхэнд танилцуулъя. “Улаанбаатар хотыг 2020 он хүртэл хөгжүүлэх ерөнхий төлөвлөгөөний тодотголыг батлах тухай” Улсын Их Хурлын тогтоолын төсөл хэлэлцэх эсэх. Хоёрдугаар асуудал бол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захирагчийн мэдээлэл сонсох. Ийм хоёр асуудлыг хэлэлцэнэ.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Хэлэлцэх асуудлыг дэмжиж байгаа гишүүд гараа өргөнө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Санал байна. Хэлэлцэх асуудалтай холбогдуулж санал хэлье. Энэ Улаанбаатар хотыг 2020 он хүртэл хөгжүүлэх ерөнхий төлөвлөгөөний тодотголыг батлах энэ асуудал чухал асуудал. Ойлгож байгаа. Үнэхээр одоо бас Улаанбаатар хот маань хэн их төвлөрөлтэй болсон. Утааны асуудал. Замын түгжрэл. Агаарын бохирдол, хөрсний бохирдол гээд олон чухал асуудлыг бид шийдэх ёстой. Гэхдээ энэ асуудлыг хариуцсан сайд нь бол Хот байгуулалтын сайд гэж би ойлгодог. Хот байгуулалтын сайд асуудлыг оруулж ирэх ёстой байх, нэгдүгээрт.</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бидэнд энэ материалыг өчигдөр өглөө тараасан. Энэ одоо хэдэн хуудастай юм бол. 24 хуудастай ийм материал байж байгаа. Дээрээс нь энэ </w:t>
      </w:r>
      <w:r>
        <w:rPr>
          <w:rFonts w:ascii="Arial" w:hAnsi="Arial" w:cs="Arial"/>
          <w:bCs/>
          <w:iCs/>
          <w:sz w:val="24"/>
          <w:szCs w:val="24"/>
          <w:lang w:val="mn-MN"/>
        </w:rPr>
        <w:lastRenderedPageBreak/>
        <w:t xml:space="preserve">одоо бас 200 хуудастай ийм материал байж байгаа. Тэгээд одоо энэ нэлээн том бас. Энэ материалуудыг өчигдөр өглөө тараагаад өнөөдөр өглөө Байнгын хорооны хуралдаанд оруулж хэлэлцүүлнэ гэдэг маань энэ чухал асуудлыг бас тийм богинохон хугацаанд хурдан шийдчих бололцоо боломж алга. Тийм болохоор энэ асуудлыг хойшлуулж өгөөчээ, нэгдүгээрт.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тэр газар өмчлөлтэй холбоотой асуудлаар бас мэдээлэл хийнэ гэж байгаа юм. Газрын хууль маань хэлэлцэгдэж байгаа. Өнгөрсөн долоо хоногт бид нар хэлэлцэх эсэхийг нь шийдсэн. Одоо энэ дөрөв дэх өдрийн чуулганаар санал хураалт явагдана. Тэрнээс наана бас мэдээллийг бидэнд тараагаач. Мэдээллээ тараахгүй, бид мэдээллийг уншиж, судалж, өөрсдийн итгэл үнэмшилтэй болохгүйгээр асуудалд оролцоно гэдэг маань бас буруу хазгай шийдвэр гаргаад байж магадгүй. Тийм учраас мэдээллийг урьдчилж өгөөчээ гээд хоёр дахь асуудлыг бас хойшлуулж өгөөчээ. Тэгээд Монгол Ардын Намын бүлэг, бусад гишүүд маань ч гэсэн бас судалъя, уншъя, нухацтай хандъя асуудалд. Долоо хоногийн хугацаатай хойшлуулаад өгвөл. Хойшлуулж өгөөч гэж.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өөр саналтай гишүүд байна уу? За Д.Эрдэнэбат дарга.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Д.Эрдэнэбат: - </w:t>
      </w:r>
      <w:r>
        <w:rPr>
          <w:rFonts w:ascii="Arial" w:hAnsi="Arial" w:cs="Arial"/>
          <w:bCs/>
          <w:iCs/>
          <w:sz w:val="24"/>
          <w:szCs w:val="24"/>
          <w:lang w:val="mn-MN"/>
        </w:rPr>
        <w:t xml:space="preserve">С.Бямбацогт гишүүн ээ. Бид дандаа ингээд юмыг хойшлуулъя гэж ярихаа болъё л доо хэдүүлээ. Энэ асуудлыг Их Хурлын даргын зөвлөл дээр яриад бүх нам, эвслүүд нийлж байгаад энэ долоо хоногт хэлэлцье гээд гараа өргөсөн юм билээ шүү дээ. Энэтэй холбоотойгоор манай бүлэг л лав өчигдөр энэ асуудлыг нээлттэй сонсъё гээд нийслэлийнхнийг авчраад сонссон.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хот төлөвлөлтийн асуудал бол урд талын нийслэлийн удирдлагын наад 200 хуудастай зузаан ном чинь 6 жил хэвтсэн. Урд талын Их Хурлаар яригдаж байгаад орхигдсон.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Тэгээд байна шүү дээ хэдүүлээ ингэмээр байна. Энэ нийслэлийн амьдралтай холбоотой асуудал бүх юм нь хүлээгдээд байгаа энэ үед Их Хурлын даргын зөвлөл дээр энийг хэлэлцэж яаралтай шийдвэрлэх нь зөв юм байна гэсэн асуудлыг бид нар танилцаагүй гэдэг нэрийн доор ярьж болохгүй. Энэ бүх юм танилцагдаад явж байгаа. Хүсвэл бүх юмыг хийнэ. Өчигдөр бид нар бүлгийнхээ хурлаар бүр нээлттэй ярилцаад хийсэн байхгүй юу даа. Тэгэхэд та бол өчигдөр шал өөр юм ярьсан шүү дээ. Энэ чинь бидний буруу биш шүү дээ. Тэгээд бүх асуудлыг хойшлуулъя гэвэл та нар зүгээр дургүйд хүчгүй гэж хэлээд..</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Бүх асуудлыг хойшлуулъя гэж ярьсангүй Д.Эрдэнэбат дарга аа. Би хурдан явъя, урагшлуулъя гээд хурууны хээнээс авахуулаад. Бүх юмыг хойшлуулъя гэж битгий мушги. Хүсвэл бүхнийг хийнэ гэж битгий хүчээ гарга. Энэ олон хуудсуудыг өчигдөр </w:t>
      </w:r>
      <w:r w:rsidRPr="0063280A">
        <w:rPr>
          <w:rFonts w:ascii="Arial" w:hAnsi="Arial" w:cs="Arial"/>
          <w:bCs/>
          <w:iCs/>
          <w:sz w:val="24"/>
          <w:szCs w:val="24"/>
          <w:effect w:val="antsRed"/>
          <w:lang w:val="mn-MN"/>
        </w:rPr>
        <w:t>тараачихаад</w:t>
      </w:r>
      <w:r>
        <w:rPr>
          <w:rFonts w:ascii="Arial" w:hAnsi="Arial" w:cs="Arial"/>
          <w:bCs/>
          <w:iCs/>
          <w:sz w:val="24"/>
          <w:szCs w:val="24"/>
          <w:lang w:val="mn-MN"/>
        </w:rPr>
        <w:t xml:space="preserve"> яаж, хэдэн хоногт. Та уншиж чадсан уу. 300 хуудас материалыг ганцхан өдөр та уншиж чаддаг юм уу, судалж чаддаг юм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Д.Эрдэнэбат: - </w:t>
      </w:r>
      <w:r>
        <w:rPr>
          <w:rFonts w:ascii="Arial" w:hAnsi="Arial" w:cs="Arial"/>
          <w:bCs/>
          <w:iCs/>
          <w:sz w:val="24"/>
          <w:szCs w:val="24"/>
          <w:lang w:val="mn-MN"/>
        </w:rPr>
        <w:t xml:space="preserve">Тийм учраас. Нэгдүгээрт. Хоёрдугаарт, Газрын хуультай холбоотой асуудал хавар хэлэлцэгдэнэ тэртээ тэргүй. Өнөөдөр энэ асуудал чуулганаар юу яригдах вэ гэхээр одоо хэлэлцэх эсэх тухай л ярьж байгаа шүү дээ. Хэлэлцэх эсэх </w:t>
      </w:r>
      <w:r w:rsidRPr="0063280A">
        <w:rPr>
          <w:rFonts w:ascii="Arial" w:hAnsi="Arial" w:cs="Arial"/>
          <w:bCs/>
          <w:iCs/>
          <w:sz w:val="24"/>
          <w:szCs w:val="24"/>
          <w:effect w:val="antsRed"/>
          <w:lang w:val="mn-MN"/>
        </w:rPr>
        <w:t>оруулчихаад</w:t>
      </w:r>
      <w:r>
        <w:rPr>
          <w:rFonts w:ascii="Arial" w:hAnsi="Arial" w:cs="Arial"/>
          <w:bCs/>
          <w:iCs/>
          <w:sz w:val="24"/>
          <w:szCs w:val="24"/>
          <w:lang w:val="mn-MN"/>
        </w:rPr>
        <w:t xml:space="preserve"> дараа нь хэлэлцтэл хичнээн хугацаа ордгийг та бүгд өөрсдөө мэднэ шүү дээ. Тэр хугацаанд хүсвэл бүх юмтай танилцаж болно, С.Бямбацогт гишүүн ээ. Хэлэлцээд явах нь зүйтэй.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Би байр сууриа илэрхийлчихье. Би тэгвэл Газрын багц хуулийг бүгдээрээ хэлэлцэх эсэхийг нь дэмжсэн байгаа. Энэ завсарлага, хаваржингаа хэлэлцэнэ. Тэгэхээр өнөөдөр бид энэ асуудлыг хэлэлцэх эсэхийг нь одоо шийднэ. Хэлэлцэх эсэхийг шийдсэний дараа аль аль намын нөхөд маань үүн дээр нухацтай хандаж цаг хугацаа бол хангалттай байгаа. Тэгээд энэ асуудлыг бол хойшлуулж болохгүй асуудал гэдгийг та бүхэн мэдэж байгаа шүү дээ. Энийг бол нэг өдрийн өмнө нь ч гэсэн бид нар бол өөрсдөө танилцаад цаашаа ажил хэрэг болгоод явах тал дээр нь хамтраад ажилласан нь зүйтэй байх.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даргын зөвлөлийн хурал дээр бол. Д.Эрдэнэбат дарга сая хэллээ шүү дээ. Бид нар хэлэлцсэн шүү дээ. Тэгэхээр улс төрийн намууд, бүлгүүд энэ дээр бас хариуцлагатай хандах ёстой. Гэнэт оруулж ирж байгаа асуудал бол биш шүү. За М.Зоригт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М.Зоригт: - </w:t>
      </w:r>
      <w:r>
        <w:rPr>
          <w:rFonts w:ascii="Arial" w:hAnsi="Arial" w:cs="Arial"/>
          <w:bCs/>
          <w:iCs/>
          <w:sz w:val="24"/>
          <w:szCs w:val="24"/>
          <w:lang w:val="mn-MN"/>
        </w:rPr>
        <w:t xml:space="preserve">Энэ асуудлыг чинь Их Хурлын гишүүн байтугай дугаар хорооны иргэн, нэг захын хорооны иргэн бүгдээрээ мэддэг болсон шүү дээ. Тэр байтугай олон нийтээрээ хэлэлцчихээд, тэр байтугай тодорхой болсон асуудлыг өнөөдөр ингээд хойшлуулж болохгүй. Нэг ганц хурууны хээнээс өөр юм ярихаа байсан энэ гишүүдийг одоо болиулаад цаашаа ажлаа хийгээд явъя гэсэн санал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хэлэлцэх эсэхийг дэмжиж байгаа гишүүд гараа өргөнө үү. За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үгээ хэлэх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Тэр бүлгийн хурал дээр өчигдөр уржигдар яаж хэлэлцсэнийг мэдэхгүй. Бие даагч бидний хувьд бол энэ материалуудыг өчигдөр үдээс хойш авсан. Орой авсан. Бас С.Бямбацогт гишүүний хэлдэг санаа зөв. Ер нь Байнгын хорооны хурал маргааш хуралдана гэж байхад урд орой нь материалаа тарааж өгдөг тийм байж таарахгүй. Цааш цаашдаа энэ байдлыг анхаарах хэрэгтэй гэж бодож байна. Ялангуяа энэ хот төлөвлөлт, газар зохион байгуулалт, энэ асуудал бол маш том, асар их мэдээлэл цуглуулж байж, юм уншиж байж бид нар бас Байнгын хороон дээр юм ярих ёстой. Уншиж судалж байж ярих ёстой. Тэр хэлдэг санаа нь зөв шүү гэж хэлэх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Энийг бол нэг их улстөржөөд байгаа юм байхгүй шүү дээ. Энэ чинь бол энэ хот төлөвлөлтийн 2020 оны тодотгол, 2030 оны юм чинь бол н.Мөнхбаяр даргын үеэс 2010 оны Засгийн газрын тогтоол, шийдвэр гараад ингээд хийсэн зүйл шүү дээ. Э.Бат-Үүл дарга ч одоо оруулаад ирж байгаа зүйл биш.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зарчмын, ажил хэргийн санал гарч байна гэж ойлгож байгаа. Юу вэ гэхээр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.Болорчулууны хэлж байгаа ч үнэн. Бид нар энийг чинь өчигдөр өглөө авлаа шүү дээ. Тав дахь өдөр бол тарааж өгөөгүй. Ирээгүй. Тэр Ч.Сайханбилэг тав дахь өдөр ажил тарж байхад Их Хурал дээр хэлсэн байна лээ шүү дээ. Тэгээд 2 цагаас даргын зөвлөл хуралдаад энэ асуудлыг хэлэлцье гэж байгаа юм. Материал нь орж ирээгүй байхад. Тэгээд нөгөө материал нь орж ирээгүй асуудлыг хэлэлцье гээд даргын зөвлөл дээр хүчээр түрээд ингээд явсан юм билээ шүү дээ. Тэгээд одоо бид нар энийг чинь аваад Их Хурлын гишүүдэд энэ олон зузаан материал, за нэг хоёр өгүүлбэртэй хууль явж байгаа бол дүүрсэн хэрэг. Монгол Улсын хүн амын тал хувийнх нь асуудлыг шийдэх, бас хэдэн талаас нь нухацтай авч үзэхгүй бол 2002 онд баталснаасаа хойш энэ асуудал чинь бас их олон тодотгол орсон юм билээ шүү дээ. </w:t>
      </w:r>
      <w:r>
        <w:rPr>
          <w:rFonts w:ascii="Arial" w:hAnsi="Arial" w:cs="Arial"/>
          <w:bCs/>
          <w:iCs/>
          <w:sz w:val="24"/>
          <w:szCs w:val="24"/>
          <w:lang w:val="mn-MN"/>
        </w:rPr>
        <w:lastRenderedPageBreak/>
        <w:t xml:space="preserve">Тодотгол оруулах шаардлага гарсан байгаа. Тийм учраас энэ асуудлыг бид нар олон талаас нь ярих хэрэгтэй байх. Энэ дээр ямар нэгэн улс төр хийхээсээ илүү гишүүдийн хэлэлцэх, судлах талаас нь авч </w:t>
      </w:r>
      <w:r w:rsidRPr="0063280A">
        <w:rPr>
          <w:rFonts w:ascii="Arial" w:hAnsi="Arial" w:cs="Arial"/>
          <w:bCs/>
          <w:iCs/>
          <w:sz w:val="24"/>
          <w:szCs w:val="24"/>
          <w:effect w:val="antsRed"/>
          <w:lang w:val="mn-MN"/>
        </w:rPr>
        <w:t>үзээчээ</w:t>
      </w:r>
      <w:r>
        <w:rPr>
          <w:rFonts w:ascii="Arial" w:hAnsi="Arial" w:cs="Arial"/>
          <w:bCs/>
          <w:iCs/>
          <w:sz w:val="24"/>
          <w:szCs w:val="24"/>
          <w:lang w:val="mn-MN"/>
        </w:rPr>
        <w:t xml:space="preserve"> гэж хэлмээр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Ер нь бол энэ чинь бас бид нар ч гэсэн бүлэг дээр өчигдөр хэлсэн. Даргын зөвлөлөөр оруулж ирж байгаа энэ юмнууд чинь өмнө нь бол долоо хоногийн хугацаатай орж ирээд материал нь Их Хурал дээр ирсэн материалыг бас гишүүдэд өгөх гээд олон журам, дотоод журмууд байгаа юм билээ шүү дээ. Тэр бүгдийгээ зөрчөөд араас нь орж ирээд ингээд Ч.Сайханбилэгийн юу нь 28-ны 24-</w:t>
      </w:r>
      <w:r w:rsidRPr="0063280A">
        <w:rPr>
          <w:rFonts w:ascii="Arial" w:hAnsi="Arial" w:cs="Arial"/>
          <w:bCs/>
          <w:iCs/>
          <w:sz w:val="24"/>
          <w:szCs w:val="24"/>
          <w:effect w:val="antsRed"/>
          <w:lang w:val="mn-MN"/>
        </w:rPr>
        <w:t>нөөр</w:t>
      </w:r>
      <w:r>
        <w:rPr>
          <w:rFonts w:ascii="Arial" w:hAnsi="Arial" w:cs="Arial"/>
          <w:bCs/>
          <w:iCs/>
          <w:sz w:val="24"/>
          <w:szCs w:val="24"/>
          <w:lang w:val="mn-MN"/>
        </w:rPr>
        <w:t xml:space="preserve">, 25-наар </w:t>
      </w:r>
      <w:r w:rsidRPr="0063280A">
        <w:rPr>
          <w:rFonts w:ascii="Arial" w:hAnsi="Arial" w:cs="Arial"/>
          <w:bCs/>
          <w:iCs/>
          <w:sz w:val="24"/>
          <w:szCs w:val="24"/>
          <w:effect w:val="antsRed"/>
          <w:lang w:val="mn-MN"/>
        </w:rPr>
        <w:t>огноолсон</w:t>
      </w:r>
      <w:r>
        <w:rPr>
          <w:rFonts w:ascii="Arial" w:hAnsi="Arial" w:cs="Arial"/>
          <w:bCs/>
          <w:iCs/>
          <w:sz w:val="24"/>
          <w:szCs w:val="24"/>
          <w:lang w:val="mn-MN"/>
        </w:rPr>
        <w:t xml:space="preserve"> тийм бичиг орж ирээд л ингээд бид нар дээр өчигдөр ирж байгаа ийм л зүйл байгаа. Тэгэхээр энийг бас нэг талдаа харж үзэх ёстой гэж бодож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саналаа хэлье. Дараа нь Э.Бат-Үүл дарга.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Тэгэхээр гишүүд ээ юу яая. Энэ Улаанбаатар хотын 2020 он хүртэл хөгжүүлэх ерөнхий төлөвлөгөөний тодотголын асуудал бол бас нэлээн хэдэн жил яригдаж, за Японы ЖАЙКА-гийн тусламжтайгаар боловсруулж гаргасныг одоо гишүүд бол бүгдээрээ л мэдэж байгаа шүү дээ. Тэгээд энэ бол бас мэргэжлийн байгууллагын хийсэн ажил, нийслэлийн хэмжээнд хийгээд, нийслэлийн иргэдийн дунд бас хэлэлцүүлэг хийгдсэн. Нийслэлийн иргэдийн хурлаар орсон. Барилга, хот байгуулалтын сайдын зөвлөлөөр бас хэлэлцүүлсэн. Ер нь бол олон нийтийн талаар нэлээн дэлгэрэнгүй ойлголттой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зүгээр материал тараагдахын хувьд бол энэ чинь Засгийн газраар хэлэлцэгдээд материал нь бол хэвлэх, тараахад нэлээн цаг хугацаа орсон. Өмнө нь бол энэ товч </w:t>
      </w:r>
      <w:r w:rsidRPr="0063280A">
        <w:rPr>
          <w:rFonts w:ascii="Arial" w:hAnsi="Arial" w:cs="Arial"/>
          <w:bCs/>
          <w:iCs/>
          <w:sz w:val="24"/>
          <w:szCs w:val="24"/>
          <w:effect w:val="antsRed"/>
          <w:lang w:val="mn-MN"/>
        </w:rPr>
        <w:t>матери</w:t>
      </w:r>
      <w:r>
        <w:rPr>
          <w:rFonts w:ascii="Arial" w:hAnsi="Arial" w:cs="Arial"/>
          <w:bCs/>
          <w:iCs/>
          <w:sz w:val="24"/>
          <w:szCs w:val="24"/>
          <w:effect w:val="antsRed"/>
          <w:lang w:val="mn-MN"/>
        </w:rPr>
        <w:t>а</w:t>
      </w:r>
      <w:r w:rsidRPr="0063280A">
        <w:rPr>
          <w:rFonts w:ascii="Arial" w:hAnsi="Arial" w:cs="Arial"/>
          <w:bCs/>
          <w:iCs/>
          <w:sz w:val="24"/>
          <w:szCs w:val="24"/>
          <w:effect w:val="antsRed"/>
          <w:lang w:val="mn-MN"/>
        </w:rPr>
        <w:t>лыг</w:t>
      </w:r>
      <w:r>
        <w:rPr>
          <w:rFonts w:ascii="Arial" w:hAnsi="Arial" w:cs="Arial"/>
          <w:bCs/>
          <w:iCs/>
          <w:sz w:val="24"/>
          <w:szCs w:val="24"/>
          <w:lang w:val="mn-MN"/>
        </w:rPr>
        <w:t xml:space="preserve"> бол бараг 14 хоногийн өмнө бүх гишүүдэд өгсөн байгаа шүү. Дараа нь бол сая С.Бямбацогт гишүүний өгдөг зузаан материал бол өгсөн. Тийм учраас одоо бол бид нар хэлэлцэх эсэхээ шийдчихээд бараг дараагийн нэгдүгээр хэлэлцүүлэг хийх хугацаанд 10 гаруй хоног байна. Энэ хугацаандаа гишүүд маань дахиж нэг судалж үзээд. Тэгээд бидний шийдэх бол тогтоолоор энийг ерөнхийд нь батлах л асуудал байгаа юм. Тийм учраас нэгдүгээр хэлэлцүүлэг, хэлэлцэх эсэхийг Их Хурлаар шийдчихье. Нэгдүгээр хэлэлцүүлгийг шийдэх ёстой. Одоо энэ чинь намрын чуулган энэ 2 сар гаргаад завсарлачихна. Энэ хугацаанаас өмнө баталж явахгүй бол нийслэл дээр маш олон ажил хүлээгдэнэ. Нийслэлийн байдал ямар байгаа билээ. Тэр дээр одоо чи би, эндээ ийм ч юм болгосон, тэр эзэн гэж яриад яах вэ. Хамгийн гол нь бидний монголчуудын хувьд тулгамдсан асуудал энэ нийслэл хотын маань л асуудал болж байна. Энэ төвлөрлийн асуудал болж байна. Нийслэл хотоо хөгжүүлэх, энэ утаанаас арилгах, хөрсний бохирдол гээд. Энэ манай хүмүүс бол бүгдээрээ тодорхой хэмжээний ойлголттой, саналтай байгаа. Цаашдаа ч аймгуудад бас иймэрхүү байдал бол үүсэж бий болох гэж байгаа учраас хэлэлцэх эсэхээ хэдүүлээ шийдээд мэргэжлийн байгууллагын дүгнэлтүүдийг нь, мэдээллийг нь нэлээн дэлгэрэнгүй сонсож хэлэлцээд тэгээд нэгдүгээр хэлэлцүүлгийн явцад тодорхой саналууд байвал тэр санал дээрээ яриад гаргах шийдвэр дээрээ саналууд байвал тэр дээрээ яриад ингээд явахгүй бол бас цаг хугацаа төвөгтэй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Засгийн газар хэлэлцсэнээс хойш өргөн барихдаа энэ дээр бас тодорхой зарим саналуудыг тусгахад нэлээн хүнд байсан. Ялангуяа хотод баригдах хурдны замын асуудлыг чинь энэ дээр оруулж ирэх шаардлагатай байсан. Гэр хорооллын дэд бүтцийн асуудал бас тодорхой саналууд тусгах хэрэгтэй байсан. Энэ бол цаг </w:t>
      </w:r>
      <w:r>
        <w:rPr>
          <w:rFonts w:ascii="Arial" w:hAnsi="Arial" w:cs="Arial"/>
          <w:bCs/>
          <w:iCs/>
          <w:sz w:val="24"/>
          <w:szCs w:val="24"/>
          <w:lang w:val="mn-MN"/>
        </w:rPr>
        <w:lastRenderedPageBreak/>
        <w:t xml:space="preserve">хугацаа их авдаг юм билээ. Тийм учраас материал тараагдахгүй бас жаахан удсан. Тэгэхдээ өмнө нь бол бас тодорхой товч мэдээллийг бас 14 хоногийн өмнө өгсөн байсан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гишүүддээ хэлэхэд энэ дээр намын гэх юм уу, янз янзын бүлгийн гэх юм уу өнцгөөс битгий </w:t>
      </w:r>
      <w:r w:rsidRPr="0063280A">
        <w:rPr>
          <w:rFonts w:ascii="Arial" w:hAnsi="Arial" w:cs="Arial"/>
          <w:bCs/>
          <w:iCs/>
          <w:sz w:val="24"/>
          <w:szCs w:val="24"/>
          <w:effect w:val="antsRed"/>
          <w:lang w:val="mn-MN"/>
        </w:rPr>
        <w:t>хандаачээ</w:t>
      </w:r>
      <w:r>
        <w:rPr>
          <w:rFonts w:ascii="Arial" w:hAnsi="Arial" w:cs="Arial"/>
          <w:bCs/>
          <w:iCs/>
          <w:sz w:val="24"/>
          <w:szCs w:val="24"/>
          <w:lang w:val="mn-MN"/>
        </w:rPr>
        <w:t xml:space="preserve">. Ер нь бол бид нарын үүрэг бол энэ хотын ерөнхий төлөвлөгөөг батлах ёстой. Харин өнөөдөр хэлэлцэх эсэхийг шийдэхдээ энэ мэргэжлийн байгууллагын хийсэн тооцоо судалгаан дээр маш сайн асууж аваад, тэгээд дараа нь материалтайгаа нэгдүгээр хэлэлцүүлэг болтол танилцах хугацаа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Хамгийн гол юм бол бид нар бас энэ намрын чуулганаар баталчих юм бол одоо ингээд 3 сараас эхлүүлээд ажил хийгдэнэ. Гэр хорооллын дахин төлөвлөлтийн ажлууд хийгдэнэ. Инженерийн шугам сүлжээг шинэчлэх ажлууд хийгдэнэ.  Энэ олон ажлыг бас одоо Их Хурал бол бас нэг боломж олгоод эхлүүлэх үүднээс энэ төлөвлөгөөг бид нар хэлэлцээд батлах ёстой гэсэн. Тийм учраас гишүүдийг одоо уриалахад энэ асуудлаа хэлэлцээд явчихъя. Нэгдүгээр хэлэлцүүлэг хүртэл. Дараа нь одоо бүлгүүд дээр ч гэсэн энэ асуудлаа дэлгэрэнгүй дахиад танилцах бололцоо бол байгаа гэдгийг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Э.Бат-Үүл дарга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хэлж байгаа зүйлтэй хэлмээр байна. Энэ Улаанбаатар хотын ерөнхий төлөвлөгөөний тодотголыг Э.Бат-Үүл оруулж ирж байгаа юм биш ээ,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ээ. Ингэж битгий </w:t>
      </w:r>
      <w:r w:rsidRPr="0063280A">
        <w:rPr>
          <w:rFonts w:ascii="Arial" w:hAnsi="Arial" w:cs="Arial"/>
          <w:bCs/>
          <w:iCs/>
          <w:sz w:val="24"/>
          <w:szCs w:val="24"/>
          <w:effect w:val="antsRed"/>
          <w:lang w:val="mn-MN"/>
        </w:rPr>
        <w:t>хандаачээ</w:t>
      </w:r>
      <w:r>
        <w:rPr>
          <w:rFonts w:ascii="Arial" w:hAnsi="Arial" w:cs="Arial"/>
          <w:bCs/>
          <w:iCs/>
          <w:sz w:val="24"/>
          <w:szCs w:val="24"/>
          <w:lang w:val="mn-MN"/>
        </w:rPr>
        <w:t xml:space="preserve">. Би Улсын Их Хурлын гишүүн байхдаа Хот байгуулалтын хууль дээр ерөнхий төлөвлөгөөг Улсын Их Хурлаар хэлэлцдэг байх нь зүйтэй гэж зарчмын зөрүүтэй санал хэлэлцэж оруулаад өнөөдөр энэ асуудал орж ирж байгаа. Энэ бол аль ч намын Улаанбаатар хотод эрх барьж байх үед хийгдсэн ийм ажил. Өнөөдөр ерөнхий төлөвлөгөөг одоо тэр утгаар бид нар хуулийн дагуу Их Хурлаар хэлэлцүүлье. Өмнө нь бол Засгийн газрын тогтоолоор шийдвэрлээд </w:t>
      </w:r>
      <w:r w:rsidRPr="0063280A">
        <w:rPr>
          <w:rFonts w:ascii="Arial" w:hAnsi="Arial" w:cs="Arial"/>
          <w:bCs/>
          <w:iCs/>
          <w:sz w:val="24"/>
          <w:szCs w:val="24"/>
          <w:effect w:val="antsRed"/>
          <w:lang w:val="mn-MN"/>
        </w:rPr>
        <w:t>явчихад</w:t>
      </w:r>
      <w:r>
        <w:rPr>
          <w:rFonts w:ascii="Arial" w:hAnsi="Arial" w:cs="Arial"/>
          <w:bCs/>
          <w:iCs/>
          <w:sz w:val="24"/>
          <w:szCs w:val="24"/>
          <w:lang w:val="mn-MN"/>
        </w:rPr>
        <w:t xml:space="preserve"> одоо энэ Улаанбаатар хотын хөгжлийн төлөвлөгөөг хангах ийм эрх зүйн орчин бүрдэхгүй байсан юм гэж үзсэн юм. Нэгдүгээрт. Тийм учраас энийг намайг тавьж байгаа юм шиг битгий хараарай гишүүд ээ.</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Улаанбаатар хотын хөгжлийн ерөнхий төлөвлөгөө батлагдахгүй болбол энэ хаврын бүх ажил зогсоно. Яагаад гэхээр Улаанбаатар хотын ерөнхий төлөвлөгөө батлагдахгүй бол аливаа газар олголт, барилга барих зөвшөөрлийг бүгдийг нь олгож болохгүй гээд нийслэлийн Иргэдийн төлөөлөгчдийн хурлаар шийдвэр гарчихсан.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нь, нийслэлийн Засаг захиргааны зүгээс бид нар гишүүддээ аль болох мэдээллийг, тэгээд аль болох хурдан хялбар өгөх чиглэлээр өөрийн зүгээс бүх материал оруулж ирсэн. Одоо та нар харж байгаа байх. Тийм ээ. Бүх зураг, бүх материалыг энүүгээр ингээд дэлгээд тавьчихсан. Та нар очоод харах юм бол одоо авах ёстой мэдээлэл бүгд энэ дээр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Дөрөвдүгээрт нь, би сая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сайдын </w:t>
      </w:r>
      <w:r w:rsidRPr="0063280A">
        <w:rPr>
          <w:rFonts w:ascii="Arial" w:hAnsi="Arial" w:cs="Arial"/>
          <w:bCs/>
          <w:iCs/>
          <w:sz w:val="24"/>
          <w:szCs w:val="24"/>
          <w:effect w:val="antsRed"/>
          <w:lang w:val="mn-MN"/>
        </w:rPr>
        <w:t>хэлдэгээр</w:t>
      </w:r>
      <w:r>
        <w:rPr>
          <w:rFonts w:ascii="Arial" w:hAnsi="Arial" w:cs="Arial"/>
          <w:bCs/>
          <w:iCs/>
          <w:sz w:val="24"/>
          <w:szCs w:val="24"/>
          <w:lang w:val="mn-MN"/>
        </w:rPr>
        <w:t xml:space="preserve"> бол хэлэлцэх эсэхийг бол шийдчих л шат явж байгаа гэж би ойлгож байгаа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Г.Баярсайхан: - </w:t>
      </w:r>
      <w:r>
        <w:rPr>
          <w:rFonts w:ascii="Arial" w:hAnsi="Arial" w:cs="Arial"/>
          <w:bCs/>
          <w:iCs/>
          <w:sz w:val="24"/>
          <w:szCs w:val="24"/>
          <w:lang w:val="mn-MN"/>
        </w:rPr>
        <w:t>Г.Уянга гишүүнээр тэгээд одоо санал хаая. Г.Уянга гишүүн ээ та байж бай. Түрүүлээд С.Бямбацогт гишүүн хэлсэн болохоор.</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Энэ дээр ерөөсөө ямар нэгэн тийм улс төрийн өнцгөөс хандсан юм ерөөсөө байхгүй шүү гишүүд ээ. Зөв ойлгоорой. Д.Эрдэнэбат дарга аа, Э.Бат-Үүл дарга аа. Ерөөсөө огт улс төржиж байгаа юм ерөөсөө байхгүй. Тийм. Ганцхан энэ асуудлыг сая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маань хэллээ. 30 хоногийн өмнө материалыг тараасан гэж байна. За манай бүлгийн гишүүдэд л лав энэ материал ирээгүй. Тийм. Надад л лав ирээгүй бас. Тийм болохоор энэ материалуудыг бид уншиж судалмаар байна. Уншиж судлах боломжийг </w:t>
      </w:r>
      <w:r w:rsidRPr="0063280A">
        <w:rPr>
          <w:rFonts w:ascii="Arial" w:hAnsi="Arial" w:cs="Arial"/>
          <w:bCs/>
          <w:iCs/>
          <w:sz w:val="24"/>
          <w:szCs w:val="24"/>
          <w:effect w:val="antsRed"/>
          <w:lang w:val="mn-MN"/>
        </w:rPr>
        <w:t>олгоочээ</w:t>
      </w:r>
      <w:r>
        <w:rPr>
          <w:rFonts w:ascii="Arial" w:hAnsi="Arial" w:cs="Arial"/>
          <w:bCs/>
          <w:iCs/>
          <w:sz w:val="24"/>
          <w:szCs w:val="24"/>
          <w:lang w:val="mn-MN"/>
        </w:rPr>
        <w:t xml:space="preserve">. Бид нар уншиж судалж байж асуудалдаа хандаж байх юм бол бас итгэл үнэмшлээрээ хандана. Тийм учраас зүгээр л уншиж судлах боломж тийм ээ, бид нар материалтайгаа танилцах боломжийг олгохыг тулд жаахан хойшлуулж өгөөчээ гэсэн санал гаргасан юм. Тэгээд энийг бас зөв ойлгооч. Битгий ингэж асуудлыг буруу талаас нь битгий мушгиж байгаач гэж хүсмээр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ойлголоо. Таны ярьж байгаа юмыг ойлголоо. Г.Уянга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Ер нь ганц энэ дээр ч биш хэлэлцэх гэж асуудал тухайн </w:t>
      </w:r>
      <w:r w:rsidRPr="0063280A">
        <w:rPr>
          <w:rFonts w:ascii="Arial" w:hAnsi="Arial" w:cs="Arial"/>
          <w:bCs/>
          <w:iCs/>
          <w:sz w:val="24"/>
          <w:szCs w:val="24"/>
          <w:effect w:val="antsRed"/>
          <w:lang w:val="mn-MN"/>
        </w:rPr>
        <w:t>өдрийнхээ</w:t>
      </w:r>
      <w:r>
        <w:rPr>
          <w:rFonts w:ascii="Arial" w:hAnsi="Arial" w:cs="Arial"/>
          <w:bCs/>
          <w:iCs/>
          <w:sz w:val="24"/>
          <w:szCs w:val="24"/>
          <w:lang w:val="mn-MN"/>
        </w:rPr>
        <w:t xml:space="preserve"> өглөө орж ирдэг. Байнгын хорооны хурал дээр ирэхэд дөнгөж сая ширээн дээр тавьдаг ийм замбараагүй юмыг хэн нь анхаарах ёстой юм. Бүгдээрээ Байнгын хороон дарга нар бас анхааралдаа авах ёстой юм шиг байна. Нээрээ асуудлыг судлах, санал өгөх хангалттай мэдээлэл байхгүй тийм нөхцөл байдалд одоо шуураад тийм процедур бол ерөөсөө сурчихсан л жишиг юм байна л даа. Тэгээд Байнгын хороон дээрээ асуудлыг мэдэж байгаа цөөн хэдэн хүрээ, цөөн хэдэн хүний хүрээний асуудал чуулган дээр ч гэсэн шийдэгдээд явчих ийм буруу жишиг ер нь тогтсон юм байна. Энэ их удсан юм шиг байна. Энд ер нь анхааралтай хандах ёстой байх, нэгдүгээрт. Энэ бол аягүй чухал асуудал гэж бодож байна. Ялангуяа шинэ гишүүдийн хувьд. Бүх юманд анхаармаар байдаг. Бүх зүйл тэртээ тэргүй бид нараар дамжиж байгаа. Гэтэл хангалттай мэдээлэлгүй үед зүгээр л нэг </w:t>
      </w:r>
      <w:r w:rsidRPr="0063280A">
        <w:rPr>
          <w:rFonts w:ascii="Arial" w:hAnsi="Arial" w:cs="Arial"/>
          <w:bCs/>
          <w:iCs/>
          <w:sz w:val="24"/>
          <w:szCs w:val="24"/>
          <w:effect w:val="antsRed"/>
          <w:lang w:val="mn-MN"/>
        </w:rPr>
        <w:t>олонхийг</w:t>
      </w:r>
      <w:r>
        <w:rPr>
          <w:rFonts w:ascii="Arial" w:hAnsi="Arial" w:cs="Arial"/>
          <w:bCs/>
          <w:iCs/>
          <w:sz w:val="24"/>
          <w:szCs w:val="24"/>
          <w:lang w:val="mn-MN"/>
        </w:rPr>
        <w:t xml:space="preserve"> дагасан байдлаар. Байнгын хороон дээр яаж шийдэгдсэн тэр өнгө аясыг харж асуудлыг шийднэ гэдэг бол аягүй буруу жишиг байна. Энийг бол өөрчлөх ёстой гэдгийг бас зориуд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ер нь энэ газартай холбоотой, нийслэл хот төлөвлөлттэй холбоотой асуудал бол гарцаагүй бидний өнөөдөр тулгамдаж байгаа суурь асуудал. Тийм учраас энэ бол зөвхөн одоо хэлэлцэх эсэх дээр ярьж байна шүү дээ. Зүгээр энэ тодотголоо тогтоолыг батлах уу, үгүй юу гэдэг бол өөр асуудал. Тэгэхээр ямар ч байсан хэлэлцэхийг нь дэмжээд, энэ байгаа бүх асуудлуудыг сонсоод, ялангуяа Газрын тухай хууль орж ирж байна. Тэгээд нийслэл маш том асуудлууд хуримтлагдсан байгаа. Энэ бол ганцхан Э.Бат-Үүл даргын үед хуримтлагдсан асуудал биш. Бүгдээрээ мэдэж байгаа. Хэн Улаанбаатарын газрыг хөл </w:t>
      </w:r>
      <w:r w:rsidRPr="0063280A">
        <w:rPr>
          <w:rFonts w:ascii="Arial" w:hAnsi="Arial" w:cs="Arial"/>
          <w:bCs/>
          <w:iCs/>
          <w:sz w:val="24"/>
          <w:szCs w:val="24"/>
          <w:effect w:val="antsRed"/>
          <w:lang w:val="mn-MN"/>
        </w:rPr>
        <w:t>гишгих</w:t>
      </w:r>
      <w:r>
        <w:rPr>
          <w:rFonts w:ascii="Arial" w:hAnsi="Arial" w:cs="Arial"/>
          <w:bCs/>
          <w:iCs/>
          <w:sz w:val="24"/>
          <w:szCs w:val="24"/>
          <w:lang w:val="mn-MN"/>
        </w:rPr>
        <w:t xml:space="preserve"> газаргүй болтол зарсан яасан ийсэн гээд ярих юм бол зөндөө асуудал болчихно шүү дээ. Тэгэхээр тэгж ярилгүйгээр өнөөдөр тулгамдсан байгаа асуудлуудаа бүгдээрээ яръя. Мэдээллийг нь сонсъё. Тэгээд энэ хэлэлцүүлгийн явцад энэ тогтоолыг батлах уу, үгүй юу, яаж өөрчлөх вэ яах вэ гэдэг нь бид нарын эрхэнд байгаа юм чинь ямар байсан хэлэлцээд явъя. Асуудлаа сонсож судлахад цаг оройтохгүй юм байна. Тийм учраас хэлэлцэхийг нь дэмжье гэдэг саналтай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Ер нь бол манай Их Хурлын бүтцийн байгууллагууд анхаарахгүй бол энэ үнэхээр одоо дэндүү хариуцлагагүй байгаа байхгүй юу. Би бол энийг өнөө өглөө миний ширээн дээр байхыг олж харлаа. Тэгээд ийм байдлаар бид нар яаж асуудлыг судалж шийдэх юм бэ. Бид нар аягүй хариуцлагатай хариуцлагатай шийдвэрүүдийг яг ингэж гарч байгаа байхгүй юу. Газрын тухай хууль жишээлбэл Байнгын хороогоор орж байхад над дээр ирээгүй байх жишээтэй энэ тэр. Ийм байдлаар цаашид явмаар байна. Энийг Байнгын хорооны дарга нар анхаарах юм уу, Тамгын газар анхаарах юм уу, бас анхааралдаа авах ёстой асуудлын нэг мөн шүү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Дараа нь С.Бямбацогт.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Pr>
          <w:rFonts w:ascii="Arial" w:hAnsi="Arial" w:cs="Arial"/>
          <w:bCs/>
          <w:iCs/>
          <w:sz w:val="24"/>
          <w:szCs w:val="24"/>
          <w:lang w:val="mn-MN"/>
        </w:rPr>
        <w:t xml:space="preserve">Аппаратынхнаас материалаа оройтож тараадаг дээр бол шүүмжлэлтэй хандах нь зөв гэж бодож байна. Яг энэ асуудал дээр бол энэ ингээд нөгөө. Одоо би жишээлэхэд 10-аад жил энэ хот байгуулалтын, энэ хотын асуудлыг судалж байгаа хүн. Ганц нэгээрээ суугаад судлахад зохимжгүй тийм асуудал байгаа юм. Тэгэхээр өнөөдрийнх шиг яг ингээд мэргэжлийнх нь бүх хүн ирчихсэн, энэ зураг хамаг юм нь гарчихсан ийм нөхцөлд энэ асуудлаа одоо хойшлуулахгүйгээр хэлэлцэх нь зүйтэй гэж үзэж байгаа юм. Ер нь цааш цаашдаа ч гэсэн бүлэг дээр хэдүүлээ хэсгээрээ энэ тэр хэлэлцлээ ч гэсэн заавал мэргэжлийн хүмүүстэй байж, асууж, хойдох </w:t>
      </w:r>
      <w:r w:rsidRPr="0063280A">
        <w:rPr>
          <w:rFonts w:ascii="Arial" w:hAnsi="Arial" w:cs="Arial"/>
          <w:bCs/>
          <w:iCs/>
          <w:sz w:val="24"/>
          <w:szCs w:val="24"/>
          <w:effect w:val="antsRed"/>
          <w:lang w:val="mn-MN"/>
        </w:rPr>
        <w:t>урьдахыг</w:t>
      </w:r>
      <w:r>
        <w:rPr>
          <w:rFonts w:ascii="Arial" w:hAnsi="Arial" w:cs="Arial"/>
          <w:bCs/>
          <w:iCs/>
          <w:sz w:val="24"/>
          <w:szCs w:val="24"/>
          <w:lang w:val="mn-MN"/>
        </w:rPr>
        <w:t xml:space="preserve"> нь хооронд нь холбож ингэж хэлэлцэх ёстой нарийн төвөгтэй асуудал учраас яг одоо өнөөдрийнх шиг ингээд ажлын хэсгийнх нь ирчихсэн, бүх хүмүүс тал талаасаа цуглачихсан энэ үед нь хэлэлцэх ёстой ийм асуудал байгаа юм. Тийм учраас хойшлуулахгүйгээр хэлэлцэх эсэх асуудлаа хэлэлцээд, ажлын хэсэг байгуулаад, хэлэлцүүлгүүдийн явцад олон талаас нь тодруулаад ингээд явах ёстой юм. Тийм учраас хэлэлцье гэсэн саналтай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С.Бямбацогт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Тэгэхээр энд асуудлыг, хамгийн гол асуудал нь улс төржихгүй байгаа шүү гэдгийг юуны урьд хэлчихье. Энд бол материалаа судалмаар байна. Өчигдөр тараагаад өнөөдөр ингэж асуудлыг оруулж ирдэг байдлаа болъё. Хотын асуудал чухал асуудал. Энийг бид шийдэх ёстой гэдэг үүднээсээ гаргасан саналаа татаж авъя. Гэхдээ нэг их улс төржихгүйгээр. Одоо юу гэдэг юм бэ тийм ээ, сая ингээд асуудал боллоо гээд, улс төржүүлчихлээ гэж ойлгож байх шиг байна. Улс төржүүлэхгүйгээр асуудлаа сайхан хэлэлцээд Монгол Улсынхаа эрх ашиг тийм үү, нийслэл хотынхоо том эрх ашгаа бодоод бүгдээрээ улс төржихгүй цаашаа энэ асуудлаа шийдээд явъя. Тийм болохоор саналаа татаж авлаа.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Тэгэхээр сая танилцуулсан хоёр асуудлын хэлэлцэх эсэхийг дэмжиж байгаа гишүүд гараа өргөнө үү. За дэмжигдлээ.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Pr>
          <w:rFonts w:ascii="Arial" w:hAnsi="Arial" w:cs="Arial"/>
          <w:bCs/>
          <w:iCs/>
          <w:sz w:val="24"/>
          <w:szCs w:val="24"/>
          <w:lang w:val="mn-MN"/>
        </w:rPr>
        <w:t xml:space="preserve">Би дэмжье гээд гараа өргөөгүй. Саналаа хэлье гэж гар өргөж байхад ямар учиртай байна, Байнгын хорооны дарга аа. Үгүй үгүй. Тийм байж болохгүй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Саналаа хэлчих.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lastRenderedPageBreak/>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Pr>
          <w:rFonts w:ascii="Arial" w:hAnsi="Arial" w:cs="Arial"/>
          <w:bCs/>
          <w:iCs/>
          <w:sz w:val="24"/>
          <w:szCs w:val="24"/>
          <w:lang w:val="mn-MN"/>
        </w:rPr>
        <w:t xml:space="preserve">За тэгэхээр ер нь бол энэ Байнгын хорооны хурал, Улсын Их Хурлын чуулганаар хэлэлцэх асуудлын юу бол долоо хоног болгоны тав дахь өдөр даргын дэргэдэх зөвлөлийн хурлаар дараагийн долоо хоногт ямар асуудал хэлэлцэх вэ гэдгийг ярьдаг шүү дээ. Тэр даргын дэргэдэх зөвлөлийн хуралд одоо намуудын бүлгийн дарга нар оролцож байгаа, Байнгын хороодын дарга нар оролцож байгаа. Уг нь тэр үедээ дараагийн долоо хоногт ямар асуудлыг хэлэлцэх вэ, ямар асуудлыг хэлэлцэхгүй байх вэ гэдгийг бас нухацтай ярьж байх ёстой. Материал нь гишүүдийн гар дээр очсон уу, үгүй юу гэдэг асуудал. Тийм учраас бид бол бас даргын дэргэдэх зөвлөлийн хуралд оролцохдоо ч гэсэн бүлгийн дарга нар, Байнгын хороодын дарга нар бас анхааралтай хандах ёстой. Тийм нөхцөл бүрдсэн үед өнөөдрийнх шиг ийм маргаан гарахгүй гэдгийг нэгдүгээрт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өнөөдрийн асуудлын хувьд бол ямар ч байсан материал нь жаахан оройтож. Гишүүдийн гар дээр ирсэн ч гэсэн хойшлуулж болохгүй асуудал байна. Яагаад гэвэл нэг өдрөөр ч юм уу, нэг сараар хойшилно гэдэг чинь манайх шиг улирлын шинжтэй, жилийн дөрөв тавхан сар бүтээн байгуулалтын ажил явагддаг орны хувьд гарцаагүй бид нар асуудлыг ойлгоод хэлэлцээд явахаас өөр арга байхгүй шүү гэдгийг хэлье.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center"/>
        <w:rPr>
          <w:rFonts w:ascii="Arial" w:hAnsi="Arial" w:cs="Arial"/>
          <w:b/>
          <w:i/>
          <w:sz w:val="24"/>
          <w:szCs w:val="24"/>
          <w:lang w:val="mn-MN"/>
        </w:rPr>
      </w:pPr>
      <w:r>
        <w:rPr>
          <w:rFonts w:ascii="Arial" w:hAnsi="Arial" w:cs="Arial"/>
          <w:b/>
          <w:i/>
          <w:sz w:val="24"/>
          <w:szCs w:val="24"/>
          <w:lang w:val="mn-MN"/>
        </w:rPr>
        <w:t xml:space="preserve">Нэг. “Улаанбаатар хотыг 2020 он хүртэл хөгжүүлэх ерөнхий төлөвлөгөөний тодотголыг батлах тухай” Улсын Их Хурлын тогтоолын төсөл </w:t>
      </w:r>
    </w:p>
    <w:p w:rsidR="00117C9B" w:rsidRDefault="00117C9B" w:rsidP="00117C9B">
      <w:pPr>
        <w:spacing w:after="0" w:line="240" w:lineRule="auto"/>
        <w:jc w:val="center"/>
        <w:rPr>
          <w:rFonts w:ascii="Arial" w:hAnsi="Arial" w:cs="Arial"/>
          <w:b/>
          <w:i/>
          <w:sz w:val="24"/>
          <w:szCs w:val="24"/>
          <w:lang w:val="mn-MN"/>
        </w:rPr>
      </w:pPr>
      <w:r>
        <w:rPr>
          <w:rFonts w:ascii="Arial" w:hAnsi="Arial" w:cs="Arial"/>
          <w:b/>
          <w:i/>
          <w:sz w:val="24"/>
          <w:szCs w:val="24"/>
        </w:rPr>
        <w:t>(</w:t>
      </w:r>
      <w:proofErr w:type="gramStart"/>
      <w:r w:rsidRPr="00B23A06">
        <w:rPr>
          <w:rFonts w:ascii="Arial" w:hAnsi="Arial" w:cs="Arial"/>
          <w:i/>
          <w:sz w:val="24"/>
          <w:szCs w:val="24"/>
          <w:lang w:val="mn-MN"/>
        </w:rPr>
        <w:t>хэлэлцэх</w:t>
      </w:r>
      <w:proofErr w:type="gramEnd"/>
      <w:r w:rsidRPr="00B23A06">
        <w:rPr>
          <w:rFonts w:ascii="Arial" w:hAnsi="Arial" w:cs="Arial"/>
          <w:i/>
          <w:sz w:val="24"/>
          <w:szCs w:val="24"/>
          <w:lang w:val="mn-MN"/>
        </w:rPr>
        <w:t xml:space="preserve"> эсэх</w:t>
      </w:r>
      <w:r>
        <w:rPr>
          <w:rFonts w:ascii="Arial" w:hAnsi="Arial" w:cs="Arial"/>
          <w:b/>
          <w:i/>
          <w:sz w:val="24"/>
          <w:szCs w:val="24"/>
        </w:rPr>
        <w:t>)</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 саналаа хэлээд дууслаа. Сая санал хураахад энэ асуудал дэмжигдсэн байгаа. Хэлэлцэх эсэхийг дэмжсэн байгаа. Тэгэхээр саяны хэлэлцэх асуудалтай холбогдуулж оролцож байгаа хүмүүсийг танилцуулъя. Нийслэлийн Засаг дарга бөгөөд Улаанбаатар хотын захирагч Э.Бат-Үүл, Хот байгуулалт, газрын харилцааны бодлогын хэрэгжилтийг зохицуулах газрын дарга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.Баярбат, Нийслэлийн Зураг төслийн хүрээлэнгийн захирал С.Цахиур, Нийслэлийн Зураг төслийн хүрээлэнгийн Ерөнхий инженер Г.Нарангэрэл, Нийслэлийн Засаг даргын Тамгын газрын дарга Д.Эрдэнэбат, Хот төлөвлөлтийн хэлтсийн дарга Л.Ганбат, зөвлөх Л.Бямбасүрэн, зөвлөх С.Отгонбаяр, зөвлөх Г.Лхагвасүрэн, зөвлөх Л.Жанчивдорж, Д.Батбаатар зөвлөх, Барилга хот байгуулалтын яамны Стратегийн бодлого, төлөвлөлтийн газрын ахлах мэргэжилтэн Э.Дондмаа, Хот байгуулалтын газрын харилцааны бодлогын хэрэгжилтийг зохицуулах газрын мэргэжилтэн </w:t>
      </w:r>
      <w:r w:rsidRPr="0063280A">
        <w:rPr>
          <w:rFonts w:ascii="Arial" w:hAnsi="Arial" w:cs="Arial"/>
          <w:bCs/>
          <w:iCs/>
          <w:sz w:val="24"/>
          <w:szCs w:val="24"/>
          <w:effect w:val="antsRed"/>
          <w:lang w:val="mn-MN"/>
        </w:rPr>
        <w:t>Я</w:t>
      </w:r>
      <w:r>
        <w:rPr>
          <w:rFonts w:ascii="Arial" w:hAnsi="Arial" w:cs="Arial"/>
          <w:bCs/>
          <w:iCs/>
          <w:sz w:val="24"/>
          <w:szCs w:val="24"/>
          <w:lang w:val="mn-MN"/>
        </w:rPr>
        <w:t>.Сумхүү, Хот байгуулалт, газрын харилцааны бодлогын хэрэгжилтийг зохицуулах газрын мэргэжилтэн Д.</w:t>
      </w:r>
      <w:r w:rsidRPr="0063280A">
        <w:rPr>
          <w:rFonts w:ascii="Arial" w:hAnsi="Arial" w:cs="Arial"/>
          <w:bCs/>
          <w:iCs/>
          <w:sz w:val="24"/>
          <w:szCs w:val="24"/>
          <w:effect w:val="antsRed"/>
          <w:lang w:val="mn-MN"/>
        </w:rPr>
        <w:t>Бэлэгсайхан</w:t>
      </w:r>
      <w:r>
        <w:rPr>
          <w:rFonts w:ascii="Arial" w:hAnsi="Arial" w:cs="Arial"/>
          <w:bCs/>
          <w:iCs/>
          <w:sz w:val="24"/>
          <w:szCs w:val="24"/>
          <w:lang w:val="mn-MN"/>
        </w:rPr>
        <w:t>, Нийслэлийн Засаг даргын Тамгын газрын Байгаль орчны мэргэжилтэн Н.Тунгалаг, Нийслэлийн Засаг даргын Тамгын газрын Дулааны инженер Д.</w:t>
      </w:r>
      <w:r w:rsidRPr="0063280A">
        <w:rPr>
          <w:rFonts w:ascii="Arial" w:hAnsi="Arial" w:cs="Arial"/>
          <w:bCs/>
          <w:iCs/>
          <w:sz w:val="24"/>
          <w:szCs w:val="24"/>
          <w:effect w:val="antsRed"/>
          <w:lang w:val="mn-MN"/>
        </w:rPr>
        <w:t>Гэрэлээ</w:t>
      </w:r>
      <w:r>
        <w:rPr>
          <w:rFonts w:ascii="Arial" w:hAnsi="Arial" w:cs="Arial"/>
          <w:bCs/>
          <w:iCs/>
          <w:sz w:val="24"/>
          <w:szCs w:val="24"/>
          <w:lang w:val="mn-MN"/>
        </w:rPr>
        <w:t xml:space="preserve">, цахилгааны инженер Г.Гансүх, хэлтсийн дарга Г.Батхишиг, эдийн засагч Э.Нямдорж, нарийн бичгийн дарга </w:t>
      </w:r>
      <w:r w:rsidRPr="0063280A">
        <w:rPr>
          <w:rFonts w:ascii="Arial" w:hAnsi="Arial" w:cs="Arial"/>
          <w:bCs/>
          <w:iCs/>
          <w:sz w:val="24"/>
          <w:szCs w:val="24"/>
          <w:effect w:val="antsRed"/>
          <w:lang w:val="mn-MN"/>
        </w:rPr>
        <w:t>Ц</w:t>
      </w:r>
      <w:r>
        <w:rPr>
          <w:rFonts w:ascii="Arial" w:hAnsi="Arial" w:cs="Arial"/>
          <w:bCs/>
          <w:iCs/>
          <w:sz w:val="24"/>
          <w:szCs w:val="24"/>
          <w:lang w:val="mn-MN"/>
        </w:rPr>
        <w:t>.</w:t>
      </w:r>
      <w:r w:rsidRPr="0063280A">
        <w:rPr>
          <w:rFonts w:ascii="Arial" w:hAnsi="Arial" w:cs="Arial"/>
          <w:bCs/>
          <w:iCs/>
          <w:sz w:val="24"/>
          <w:szCs w:val="24"/>
          <w:effect w:val="antsRed"/>
          <w:lang w:val="mn-MN"/>
        </w:rPr>
        <w:t>Хосжигүүр</w:t>
      </w:r>
      <w:r>
        <w:rPr>
          <w:rFonts w:ascii="Arial" w:hAnsi="Arial" w:cs="Arial"/>
          <w:bCs/>
          <w:iCs/>
          <w:sz w:val="24"/>
          <w:szCs w:val="24"/>
          <w:lang w:val="mn-MN"/>
        </w:rPr>
        <w:t xml:space="preserve">, Системийн инженер </w:t>
      </w:r>
      <w:r w:rsidRPr="0063280A">
        <w:rPr>
          <w:rFonts w:ascii="Arial" w:hAnsi="Arial" w:cs="Arial"/>
          <w:bCs/>
          <w:iCs/>
          <w:sz w:val="24"/>
          <w:szCs w:val="24"/>
          <w:effect w:val="antsRed"/>
          <w:lang w:val="mn-MN"/>
        </w:rPr>
        <w:t>П</w:t>
      </w:r>
      <w:r>
        <w:rPr>
          <w:rFonts w:ascii="Arial" w:hAnsi="Arial" w:cs="Arial"/>
          <w:bCs/>
          <w:iCs/>
          <w:sz w:val="24"/>
          <w:szCs w:val="24"/>
          <w:lang w:val="mn-MN"/>
        </w:rPr>
        <w:t xml:space="preserve">.Бямбабаатар, Газар зохион байгуулагч Г.Анхбаяр, за мөн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оролцож байна.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Эхний асуудлыг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илтгэл тавина. Төсөл санаачлагчийн илтгэлийг.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Эрхэм гишүүдийн өглөөний амгаланг айлтгая. Тэгэхээр материаллаг бус цаг хугацаанд тараагаагүйд бас хүлцэл өчиж байна. Ер нь бол бас нэг товч танилцуулгыг би 14 хоногийн өмнө бүх гишүүдэд бас хүргэсэн юм. Тэгээд ер нь цаашдаа хэлэлцэх материал дээр гишүүдийн гаргаж байгаа саналыг анхаарч ажиллана.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Засгийн газрын 2010 оны 13 дугаар тогтоолд Улаанбаатар хотын хөгжлийн ерөнхий төлөвлөгөө, хот байгуулалтын хөтөлбөрийн судалгааг үндэслэн Улаанбаатар хотыг 2020 он хүртэл хөгжүүлэх ерөнхий төлөвлөгөөнд тодотгол хийн боловсруулах, шинэ бүтээн байгуулалт дунд хугацааны зорилтот хөтөлбөр батлах тухай Улсын Их Хурлын 2010 оны 36 дугаар тогтоолын 2 дугаар хавсралтад нийслэл хотын хөгжлийн ерөнхий төлөвлөгөөг боловсруулж Улсын Их Хурлаар батлуулах, мөн тус хөтөлбөрийн 4.1.1.2-т Улаанбаатар хот бүсийн тулгуур төв, аймгийн төвүүдийн 2030 он хүртэлх хөгжлийн ерөнхий төлөвлөгөө болон хэсэгчилсэн ерөнхий төлөвлөгөөг шинэчлэх болон шинээр төлөвлөх, тэдгээрийг хэрэгжүүлэх. За 4.4.1.1-д хотууд болон бүсийн тулгуур төвүүдийг 2020 он хүртэл хөгжүүлэх ерөнхий төлөвлөгөөнд тодотгол хийж мөрдүүлэх, 2030 он хүртэл хөгжүүлэх ерөнхий төлөвлөгөөг газар зохион байгуулалт, барилгажилт, газар хөдлөлийн мужлал, нийтийн тээврийн сүлжээний оновчтой шийдлийг харгалзан боловсруулах гэж тусгагдсаны дагуу Улаанбаатар хотын 2020 он хүртэл хөгжүүлэх ерөнхий төлөвлөгөөнд тодотгол хийх ажлыг зохион байгууллаа.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 нь хот төлөвлөлтийн хөгжлийн чиг хандлагыг тодорхойлсон 5 удаагийн ерөнхий төлөвлөгөөний дагуу хөгжиж 1954 онд боловсруулсан анхны ерөнхий төлөвлөгөө нь 1963, 1974, 1986, 2002 онд тодотгол шинэчлэл хийгдсэн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Засгийн газрын 2002 оны 28 дугаар тогтоолоор батлуулан хэрэгжүүлж байгаа Улаанбаатар хотын ерөнхий төлөвлөгөөнд тусгагдсан хүн амын тоо төлөвлөснөөсөө илүү гарч одоогийн байдлаар Монгол Улсын нийт хүн амын 40.5 хувьтай тэнцэж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хотын хөгжлийн удаа дараагийн ерөнхий төлөвлөгөөний хэрэгжилт хангалттай бус, зах зээлийн эдийн засаг, нийгмийн хөгжлийн жилүүдэд хот тосгоны нутаг дэвсгэрийн хөгжлийн бодлого орхигдон засаг захиргааны хөгжлийн удирдлага давамгайлснаас Монгол Улсын хүн амын нутагшил, суурьшил, хот байгуулалтын нэгдсэн бодлого алдагдаж ирлээ.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хүн амын 40 гаруй хувь нь нийслэл хотод суурьшсанаар Улаанбаатар хотын байгаль орчин гамшгийн хэмжээнд хүрч хүн амын эрүүл, аюулгүй орчинд амьдрах Үндсэн хуулиар олгогдсон эрх зөрчигдсөн төдийгүй үндэсний аюулгүй байдалд ч нөлөөлөх магадлал өндөр болсон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Нийслэл Улаанбаатар хотын хөгжлийн өнөөгийн байдал нь Монгол Улсын хүн ам, нутаг дэвсгэрийн тэнцвэртэй хөгжил, хот тосгоны хөгжлийн бодлого түүнийг тууштай хэрэгжүүлэх, хяналт тавихад нийцсэн засаг захиргааны бүтэц, удирдлагын тогтолцоо зэрэг төрийн бодлогын түвшинд авч үзэх хот байгуулалтын олон асуудлыг хөндөж байна.</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Эдгээр нөхцөл байдлын улмаас Улаанбаатар хотын </w:t>
      </w:r>
      <w:r>
        <w:rPr>
          <w:rFonts w:ascii="Arial" w:hAnsi="Arial" w:cs="Arial"/>
          <w:bCs/>
          <w:iCs/>
          <w:sz w:val="24"/>
          <w:szCs w:val="24"/>
        </w:rPr>
        <w:t xml:space="preserve">2030 </w:t>
      </w:r>
      <w:r>
        <w:rPr>
          <w:rFonts w:ascii="Arial" w:hAnsi="Arial" w:cs="Arial"/>
          <w:bCs/>
          <w:iCs/>
          <w:sz w:val="24"/>
          <w:szCs w:val="24"/>
          <w:lang w:val="mn-MN"/>
        </w:rPr>
        <w:t xml:space="preserve">он хүртэл хөгжлийн чиг хандлагыг тодорхойлсны үндсэн дээр Улаанбаатар хотыг 2020 он хүртэл хөгжүүлэх ерөнхий төлөвлөгөөнд тодотгол хийх шаардлагатай болсон. Ерөнхий төлөвлөгөөг боловсруулахад Улаанбаатар хотын эрх зүй болон хот байгуулалтын тогтолцоо, удирдлага, зохион байгуулалт, Улаанбаатар бүс болон Улаанбаатар хотын нутаг дэвсгэр, байгаль цаг уур, инженер геологи, газар хөдлөл, газар </w:t>
      </w:r>
      <w:r>
        <w:rPr>
          <w:rFonts w:ascii="Arial" w:hAnsi="Arial" w:cs="Arial"/>
          <w:bCs/>
          <w:iCs/>
          <w:sz w:val="24"/>
          <w:szCs w:val="24"/>
          <w:lang w:val="mn-MN"/>
        </w:rPr>
        <w:lastRenderedPageBreak/>
        <w:t xml:space="preserve">ашиглалт, барилгажилт, байгаль экологийн нөхцөл, хотын эрүүл ахуй, үйлдвэржилт, инженерийн дэд бүтцийн хангамжийг эх үүсвэр, шугам сүлжээ, сэргээгдэх эрчим хүчний хэрэглээ зэрэг нийт 20 гаруй багц төрөлжсөн судалгаа хийж, нөхцөл нөлөөллийг тооцсон төлөвлөлтийн шийдлийг тодорхойлсон болно. Энэ түүхэн үед шинэ зууны эхэнд хот төлөвлөлт, газрын бодлогын менежментийн зах зээлийн нөхцөлд нийцүүлэн улам боловсронгуй болгож иргэдийн орон сууцны нөхцөлийг сайжруулах, эрүүл аюулгүй орчныг бүрдүүлэх, эдийн засаг, нийгмийн амьдралыг хөгжүүлэх, хууль эрх зүйн асуудлыг зохицуулж олон нийтийн оролцоог нэмэгдүүлэх, хариуцлагатай, үр дүнтэй төрийн албыг бий болгох, төрийн үйлчилгээнд хувийн хэвшлийг оролцуулах, дэлхийн зах зээлд өрсөлдөх чадвартай өндөр технологид суурилсан үйлдвэрлэл, үйлчилгээ, оюуны багтаамжтай бүтээгдэхүүний үйлдвэрлэлийг хөгжүүлэх, Азид тэргүүлэх аялал жуулчлалын бүсийг байгуулах замаар орчин үеийн хүчирхэг эдийн засаг бүхий нийслэл хот болон хөгжүүлэх зорилтыг дэвшүүлэн хөгжлийн чиг хандлагаа тодорхойлж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Энэхүү ерөнхий төлөвлөгөө хуульчлагдсаны дараа дараа дараагийн түвшингийн бүх төлөвлөгөөнүүд түүнд суурилан хийгдэж хэрэгжих ёстой. Хотын зохистой өсөлтийн бодлогыг урт хугацаанд хөгжлийн үндсэн чиглэл болгон хөгжүүлэх шаардлага ийнхүү тулгараад байгаа бөгөөд үүнийг улсын нэгдсэн бодлого, хөрөнгө оруулалтын дэмжлэггүйгээр зөвхөн хотын захиргаа дангаараа шийдэх боломжгүй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Зураг төслийн ажлын явц, төлөвлөлтийн үндсэн шийдлийн төслийг Улаанбаатар хотын хөгжлийн ерөнхий төлөвлөгөө боловсруулах ажлыг зохион байгуулах ажлын хэсэг, мэргэжил, арга зүйн зөвлөмжөөр хангах зөвлөх баг, архитектур, хот байгуулалтын зөвлөл болон нийслэлийн иргэдийн төлөөлөгчдийн хурал, нийслэлийн Засаг даргын зөвлөл, нийслэл яамдын мэргэжлийн байгууллагууд танилцсан санал зөвлөмжийг тусган ажилласан. Нийтдээ 25 удаагийн хэлэлцүүлэг зохион байгуулж, мэргэжлийн байгууллага, ажлын хэсгүүдийн саналыг тусгасан бөгөөд иргэд олон нийтэд танилцуулах ажлын хүрээнд нээлттэй үзэсгэлэн зохион байгуулсан байна. Хэлэлцүүлэг, санал авах ажлын үр дүнд нийт 10 мянга орчим иргэд, байгууллагын санал зөвлөмжийг хүлээн авч тусгасан. Мөн ерөнхий төлөвлөгөөний зураг төслийн бичиг баримтын магадлалын ерөнхий дүгнэлтийг гарган барилга, хот байгуулалтын салбарын шинжлэх ухаан, техникийн зөвлөлийн хурал, Барилга, хот байгуулалтын сайдын зөвлөлийн хурлаар тус тус дэмжиж Засгийн газрын 2013 оны 01 сарын 08-ны өдрийн хуралдаанаар хэлэлцээд Улсын Их Хуралд өргөн мэдүүлж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Улаанбаатар хотын 2020 он хүртэл хөгжүүлэх ерөнхий төлөвлөгөөний тодотголыг баталж мөрдүүлснээр хотын хөгжлийн ерөнхий төлөвлөгөөг урт болон 4 жилийн арга хэмжээний төлөвлөгөөний дагуу үе шаттайгаар хэрэгжүүлэх, Улаанбаатарын бүс болон хотын нутаг дэвсгэрийн ашиглалт, үүрэг зорилт тодорхой болж хот тосгоны хөгжлийн бодлогод тулгуурласан засаг захиргаа, нутаг дэвсгэрийн нэгж, удирдлагын тогтолтоо бий болох, хотын болон хот орчмын нутаг дэвсгэрийн тэг гортиг хил хязгаар тодорхой болж хүн ам суурьшил, хот өсөлтийн, хот байгуулалтын бодлогоор зохицуулах зэрэг нөхцөл бүрдэн аюулгүй байдал хангагдана гэж үзэж байна.</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Улсын Их Хурлын эрхэм гишүүд 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Нийслэл хотыг хөгжүүлэх 2020 оны ерөнхий төлөвлөгөөний тодотголыг батлах тухай Улсын Их Хурлын тогтоолын төслийг хэлэлцэх эсэх асуудлыг шийдвэрлэж өгнө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Анхаарал тавьсанд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сайдын илтгэлтэй холбогдуулж асуух асуулттай гишүүд нэрээ өгнө үү.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За нэр тасаллаа. Асуултаа асууя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Pr>
          <w:rFonts w:ascii="Arial" w:hAnsi="Arial" w:cs="Arial"/>
          <w:bCs/>
          <w:iCs/>
          <w:sz w:val="24"/>
          <w:szCs w:val="24"/>
          <w:lang w:val="mn-MN"/>
        </w:rPr>
        <w:t xml:space="preserve">Энэ дээр бол Улсын Их Хурлаас шийдэх ёстой асуудлууд байгаа. Нэлээн хэсэг нь бол Засгийн газрын түвшин болон хотынхоо түвшинд шийдэгдэх ерөнхий чиглэлийг нь Улсын Их Хурлаас гаргаж өгөх ёстой байх. Тэгэхээр Улсын Их Хурлаас шийдэх ёстой нэг чухал асуудал бол Улаанбаатар хотыг ингээд өсөхийнх нь хэрээр өсгөөд байх юм уу? Эсвэл одоо бусад олон хүчин зүйл, үндэсний аюулгүй байдал, за утаа униар, хүн амын өсөлт, бусад хотуудын хөгжил, олон юмтай уялдуулж байгаад Улаанбаатар хотыг бас нэг зохимжтой тодорхой, хүн амын тоог нь тодорхой түвшинд барьж төлөвлөж байх ёстой юу гэдэг ийм асуудал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Улаанбаатар хотын энэ хавьд бол Япончуудын судалснаар 1.5 сая хүнтэй хот байж болно гэж. Усан хангамж, бусад зүйлээрээ бол байж болно гэж гаргасан байгаа. Тэгэхдээ байж болно гэсний хэрээр 1.5 сая болгох шаардлагагүй юм гэж үзэж байгаа юм л даа. Жишээлбэл, </w:t>
      </w:r>
      <w:r w:rsidRPr="0063280A">
        <w:rPr>
          <w:rFonts w:ascii="Arial" w:hAnsi="Arial" w:cs="Arial"/>
          <w:bCs/>
          <w:iCs/>
          <w:sz w:val="24"/>
          <w:szCs w:val="24"/>
          <w:effect w:val="antsRed"/>
          <w:lang w:val="mn-MN"/>
        </w:rPr>
        <w:t>Финланд</w:t>
      </w:r>
      <w:r>
        <w:rPr>
          <w:rFonts w:ascii="Arial" w:hAnsi="Arial" w:cs="Arial"/>
          <w:bCs/>
          <w:iCs/>
          <w:sz w:val="24"/>
          <w:szCs w:val="24"/>
          <w:lang w:val="mn-MN"/>
        </w:rPr>
        <w:t xml:space="preserve"> Улс бол 5 сая хүн амтай. Нийслэл хот нь сүүлийн 30, 40 жил 500 мянга л байгаа. Тэрнээс илүү ерөөсөө өсгөдөггүй. Яг 500 мянга дээр барьдаг. Бусад өсөлтөө бол хотын дагуул хот буюу одоо </w:t>
      </w:r>
      <w:r w:rsidRPr="0063280A">
        <w:rPr>
          <w:rFonts w:ascii="Arial" w:hAnsi="Arial" w:cs="Arial"/>
          <w:bCs/>
          <w:iCs/>
          <w:sz w:val="24"/>
          <w:szCs w:val="24"/>
          <w:effect w:val="antsRed"/>
          <w:lang w:val="mn-MN"/>
        </w:rPr>
        <w:t>Хельсинкиэс</w:t>
      </w:r>
      <w:r>
        <w:rPr>
          <w:rFonts w:ascii="Arial" w:hAnsi="Arial" w:cs="Arial"/>
          <w:bCs/>
          <w:iCs/>
          <w:sz w:val="24"/>
          <w:szCs w:val="24"/>
          <w:lang w:val="mn-MN"/>
        </w:rPr>
        <w:t xml:space="preserve"> 30-аас 60 км зайд байгаа хотуудад амьдруулдаг. Нийслэлээ бол тогтвортой, оновчтой тоон дээр барьдаг ийм бодлого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Тэгээр энэ баримт бичигт 2030 он гэхэд 1.4 сая болно. Одоогоор бол 1.2 сая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Тэгээд бас өчигдрийн хэлэлцүүлэг энэ тэр дээр яригдаж байсан. Зуд болохоор л Улаанбаатарын хүн ам ямар ч бодлогогүйгээр өсөж байдаг тийм урд талын гашуун туршлагуудыг хүмүүс ярьж байна лээ л дээ. Тэгэхээр зуд </w:t>
      </w:r>
      <w:r w:rsidRPr="0063280A">
        <w:rPr>
          <w:rFonts w:ascii="Arial" w:hAnsi="Arial" w:cs="Arial"/>
          <w:bCs/>
          <w:iCs/>
          <w:sz w:val="24"/>
          <w:szCs w:val="24"/>
          <w:effect w:val="antsRed"/>
          <w:lang w:val="mn-MN"/>
        </w:rPr>
        <w:t>болдогоороо</w:t>
      </w:r>
      <w:r>
        <w:rPr>
          <w:rFonts w:ascii="Arial" w:hAnsi="Arial" w:cs="Arial"/>
          <w:bCs/>
          <w:iCs/>
          <w:sz w:val="24"/>
          <w:szCs w:val="24"/>
          <w:lang w:val="mn-MN"/>
        </w:rPr>
        <w:t xml:space="preserve"> болно. Хөдөөнөөс хот руу шилжилт суурьшил бол </w:t>
      </w:r>
      <w:r w:rsidRPr="0063280A">
        <w:rPr>
          <w:rFonts w:ascii="Arial" w:hAnsi="Arial" w:cs="Arial"/>
          <w:bCs/>
          <w:iCs/>
          <w:sz w:val="24"/>
          <w:szCs w:val="24"/>
          <w:effect w:val="antsRed"/>
          <w:lang w:val="mn-MN"/>
        </w:rPr>
        <w:t>болдогоороо</w:t>
      </w:r>
      <w:r>
        <w:rPr>
          <w:rFonts w:ascii="Arial" w:hAnsi="Arial" w:cs="Arial"/>
          <w:bCs/>
          <w:iCs/>
          <w:sz w:val="24"/>
          <w:szCs w:val="24"/>
          <w:lang w:val="mn-MN"/>
        </w:rPr>
        <w:t xml:space="preserve"> болно. Тэгэхээр тэр болгоныг одоо зөвхөн Улаанбаатарт хүлээж аваад байдаг энэ бодлогоо өөрчлөх тухай Улсын Их Хурал одоо тодорхой шийдвэр гаргах ёстой юм гэж үзэж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Финланд</w:t>
      </w:r>
      <w:r>
        <w:rPr>
          <w:rFonts w:ascii="Arial" w:hAnsi="Arial" w:cs="Arial"/>
          <w:bCs/>
          <w:iCs/>
          <w:sz w:val="24"/>
          <w:szCs w:val="24"/>
          <w:lang w:val="mn-MN"/>
        </w:rPr>
        <w:t xml:space="preserve"> Улс бол бас Монголоос дутахгүй ардчилсан орон шүү дээ. Тэгтэл ардчилсан орон гэлээ гэсэн нийслэлийнхээ хүн амыг өсгөхгүй гэдэг бодлого явуулаад </w:t>
      </w:r>
      <w:r w:rsidRPr="0063280A">
        <w:rPr>
          <w:rFonts w:ascii="Arial" w:hAnsi="Arial" w:cs="Arial"/>
          <w:bCs/>
          <w:iCs/>
          <w:sz w:val="24"/>
          <w:szCs w:val="24"/>
          <w:effect w:val="antsRed"/>
          <w:lang w:val="mn-MN"/>
        </w:rPr>
        <w:t>финланд</w:t>
      </w:r>
      <w:r>
        <w:rPr>
          <w:rFonts w:ascii="Arial" w:hAnsi="Arial" w:cs="Arial"/>
          <w:bCs/>
          <w:iCs/>
          <w:sz w:val="24"/>
          <w:szCs w:val="24"/>
          <w:lang w:val="mn-MN"/>
        </w:rPr>
        <w:t xml:space="preserve"> хүн хаана яаж амьдрахыг улсын нэгдсэн бодлогоор, үндэсний нэгдсэн бодлогоор зохицуулаад болоод байгаа. Манайхан болохоор хүний эрх, одоо тэгээд хөдөө амьдарч чадахгүй хотод ирээд амьдар гэсэн маягтай. Тэгээд энэ утаа униар. Улаанбаатар бол хамгийн бохир хот. Одоо жишээлбэл Монголчуудын үндэсний </w:t>
      </w:r>
      <w:r w:rsidRPr="0063280A">
        <w:rPr>
          <w:rFonts w:ascii="Arial" w:hAnsi="Arial" w:cs="Arial"/>
          <w:bCs/>
          <w:iCs/>
          <w:sz w:val="24"/>
          <w:szCs w:val="24"/>
          <w:effect w:val="antsRed"/>
          <w:lang w:val="mn-MN"/>
        </w:rPr>
        <w:t>генефонд</w:t>
      </w:r>
      <w:r>
        <w:rPr>
          <w:rFonts w:ascii="Arial" w:hAnsi="Arial" w:cs="Arial"/>
          <w:bCs/>
          <w:iCs/>
          <w:sz w:val="24"/>
          <w:szCs w:val="24"/>
          <w:lang w:val="mn-MN"/>
        </w:rPr>
        <w:t xml:space="preserve"> ч гэдэг юм уу, монгол хүний гайгүй сор, одоо оюун ухаан, шинжлэх ухааны сор нь Улаанбаатар хотод байж байдаг. Тэгтэл энэ сорыг нь олон жил утаа униар, хор, газар шорооны янз бүрийн юмаар одоо ингээд хордуулаад байх нь үндэсний эрх ашигт зохицох уу, эсвэл хөдөөнөөс нүүж ирж байгаа тэр 300 мянга юм уу, 200 мянган хүнийг бас дутахгүй сайхан нөхцөл, хажууд нь жижиг, том хотууд байгуулаад тийш нь шилжүүлээд Улаанбаатар хотоо одоо нэг хүн шиг амьдарч болоод байх, аюулгүй зохимжтой ийм нөхцөлд байлгах ийм хязгаарлалтын бодлого </w:t>
      </w:r>
      <w:r>
        <w:rPr>
          <w:rFonts w:ascii="Arial" w:hAnsi="Arial" w:cs="Arial"/>
          <w:bCs/>
          <w:iCs/>
          <w:sz w:val="24"/>
          <w:szCs w:val="24"/>
          <w:lang w:val="mn-MN"/>
        </w:rPr>
        <w:lastRenderedPageBreak/>
        <w:t xml:space="preserve">явуулбал яасан юм бэ. Энэ талаар энэ төсөл дээр, цаашдын бодлого дээр хэрхэн тусгасан бэ гэдгийг асуумаар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утааны тухай бас одоо тусгасан байх гэж бодож байна. Янз бүрийн аргаар. Тэгэхээр Утааг бол нүүрсээр шийдэхгүй. Эцсийн дүндээ шатдаг хий, цахилгаан хоёроор шийднэ. Тэгэхээр энэ талын зүйлийг нь одоо энэ 2000 он хүртэл төлөвлөгөө төсөл бодлогодоо хэрхэн тусгасан бэ гэсэн ийм хоёр асуудлыг тодотгоё гэж бодож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.Баярсайхан сайд.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.Баярсайхан: - </w:t>
      </w:r>
      <w:r>
        <w:rPr>
          <w:rFonts w:ascii="Arial" w:hAnsi="Arial" w:cs="Arial"/>
          <w:bCs/>
          <w:iCs/>
          <w:sz w:val="24"/>
          <w:szCs w:val="24"/>
          <w:lang w:val="mn-MN"/>
        </w:rPr>
        <w:t xml:space="preserve">За энэ Улаанбаатар хотын 2020 хүртэлх хөгжлийн ерөнхий төлөвлөгөөний төлөвлөлтийн үндсэн шийдлүүд дээр хүн амын зохисгүй өсөлт, хотын хэт төвлөрлийг хязгаарлан суурьшлын оновчтой тогтолцоог бүрдүүлэх гэсэн ийм бүлэг заалтууд байгаа. Улсын түвшинд бол Монгол Улсын хүн амын нутагшил, суурьшлын ерөнхий төслийг боловсруулж орон зайн хөгжлийг нарийвчлан тодорхойлох. За бүсүүдийн тулгуур төвүүдийг хөгжүүлэх, стратегийн томоохон орд газрууд, аж үйлдвэрийн цогцолборуудын хөгжлийг дагасан хотуудыг хөгжүүлэх гэсэн ийм зорилт тавигдаж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Барилга, хот байгуулалтын сайдын 2013 оны төсөвт энэ хүн амын нутагшилт, суурьшлын ерөнхий </w:t>
      </w:r>
      <w:r w:rsidRPr="0063280A">
        <w:rPr>
          <w:rFonts w:ascii="Arial" w:hAnsi="Arial" w:cs="Arial"/>
          <w:bCs/>
          <w:iCs/>
          <w:sz w:val="24"/>
          <w:szCs w:val="24"/>
          <w:effect w:val="antsRed"/>
          <w:lang w:val="mn-MN"/>
        </w:rPr>
        <w:t>схемыг</w:t>
      </w:r>
      <w:r>
        <w:rPr>
          <w:rFonts w:ascii="Arial" w:hAnsi="Arial" w:cs="Arial"/>
          <w:bCs/>
          <w:iCs/>
          <w:sz w:val="24"/>
          <w:szCs w:val="24"/>
          <w:lang w:val="mn-MN"/>
        </w:rPr>
        <w:t xml:space="preserve"> боловсруулах гэж асуудал орсон. Тийм учраас энэ дагуу ялангуяа Алтанбулаг, Замын-Үүдийг холбосон хурдны замын дагуух томоохон төв суурин газрууд, тухайлбал одоо Дархан, зүүн талдаа Чойр, Говь-Сүмбэр, энэ төвүүдийг бас хөгжүүлэх ерөнхий төлөвлөгөөг боловсруулах чиглэлүүд бас орж байгаа. Ингэснээрээ бас хот руу чиглэж байгаа нүүдлийг тогтоох барих. За Дархан хот, Чойр хотыг бол улсын зэрэглэлтэй томоохон хот болгож хөгжүүлэх ийм чиглэл барьж байна. Дээр нь бол аймгууд төвүүдийн </w:t>
      </w:r>
      <w:r w:rsidRPr="0063280A">
        <w:rPr>
          <w:rFonts w:ascii="Arial" w:hAnsi="Arial" w:cs="Arial"/>
          <w:bCs/>
          <w:iCs/>
          <w:sz w:val="24"/>
          <w:szCs w:val="24"/>
          <w:effect w:val="antsRed"/>
          <w:lang w:val="mn-MN"/>
        </w:rPr>
        <w:t>сумдууд</w:t>
      </w:r>
      <w:r>
        <w:rPr>
          <w:rFonts w:ascii="Arial" w:hAnsi="Arial" w:cs="Arial"/>
          <w:bCs/>
          <w:iCs/>
          <w:sz w:val="24"/>
          <w:szCs w:val="24"/>
          <w:lang w:val="mn-MN"/>
        </w:rPr>
        <w:t xml:space="preserve">, хотууд мөн 15 мянгаас дээш хүн амтай ийм суурин газруудыг улсын болон орон нутгийн чанартай хот болгох асуудлыг Улсын Их Хуралд оруулж ирнэ. Хотын статус болгох, хот төлөвлөлтийг боловсронгуй болгосноор хүн амыг бас тэнд өөрийнхөө нутагт амьдрах энэ бололцоо нөхцөлийг бүрдүүлэх энэ чиглэл барьж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Төвийн бүсийн түвшинд дэд бүтэц, бичил бүс, бүлэг суурингуудын тогтолцоонд шилжүүлэх. За нийслэлийн эрчимтэй таталцал, нөлөөллийн бүсэд буфер бүсийг хөгжүүлэх, за дагуул хот, хаяа хотыг жигд тэнцвэртэй хөгжүүлэх. Багануур, Багахангай, Налайх дүүргүүдийг нийслэлийн дагуул хот болгон хөгжүүлэх. Багануурыг стратегийн ач холбогдолтой үйлдвэрлэлийн хот, Багахангайг нийслэлийн татваргүй хот, Налайхыг үйлдвэр, суурьшлын хот зэргээр хөгжүүлэх ийм бодлого нийт үндсэн төлөвлөгөөний тодотгол дээр орсон. Улаанбаатар хотын түвшиндээ бол хотын чанартай 2 төв, дүүргийн чанартай 6 дэд төвийг байгуулж хотын доторх төвлөрлийг сааруулах энэ чиглэл орж байгаа. Тийм учраас хотын төвд одоо гудамж төсөл хэрэгжих, ялангуяа хурдны зам барих, ингэснээрээ хотын захаас хотын төв рүүгээ богино хугацаанд нэвтрэх ийм чадварыг бүрдүүлэх зэргийн зүйлүүд орж байгаа. Ийм зүйлүүд тусгагдсан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дээр нь бол бас нэг юм хэлэхэд энэ хотын ерөнхий төлөвлөгөөний гол төлөвлөлтийн асуудлууд дээр бас нэг мэдээлэл нэмээд сонсгочихвол яасан юм бэ хуралдаан даргалагчаа. Хэн хийх билээ. С.Цахиур дарга хийх билүү.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Г.Баярсайхан: - </w:t>
      </w:r>
      <w:r>
        <w:rPr>
          <w:rFonts w:ascii="Arial" w:hAnsi="Arial" w:cs="Arial"/>
          <w:bCs/>
          <w:iCs/>
          <w:sz w:val="24"/>
          <w:szCs w:val="24"/>
          <w:lang w:val="mn-MN"/>
        </w:rPr>
        <w:t>За С.Цахиур.</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За та бүхний энэ өдрийн мэндийг хүргэе.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гишүүний саяны хэлсэн дээр хариулт өгөх үү. Тийм ээ. Нэмж. Аа за. Тэгэхээр хүн амын асуудлыг бол хязгаарлахгүй бол болохгүй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Улаанбаатар. Бүсийн түвшинд. Хотын түвшинд. Тэгэхээр төлөвлөлт дээр бид нар бол нийслэлийн бүсийн түвшинд буюу 470 мянган га газар нутаг, 13, 14 хот тосгонтой энэ бүсийн түвшинд сая 736 мянган хүн амьдрах боломжтой. Түүнээс цааш амьдрахад хүндрэлтэй гэсэн тооцоог хийсэн байгаа. Тэгэхээр Улаанбаатар хотдоо өөрөө бол сая 400 мянган хүн нь байна. Дагуул хот, 12 дагуул хот тосгон байгаа. Тэр дээр бол 363 мянган хүн 2030 оны түвшинд байхаар тооцсон байгаа. Үүнээс илүү гарах боломж бол хязгаарлагдмал болж байгаа. Энэ нь яагаад гэвэл нэгдүгээрт Монгол Улсын нийт газар нутгийн 0.3 хувь дээр энэ хүмүүс амьдарч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гэдэг юм бол ундны усны асуудал бол ерөөсөө эвгүй байдалд орсон байж байгаа. Тэгэхээр ийм хязгаарлалтуудаас хүнийг бол хязгаарлахаар тооцсон.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А</w:t>
      </w:r>
      <w:r>
        <w:rPr>
          <w:rFonts w:ascii="Arial" w:hAnsi="Arial" w:cs="Arial"/>
          <w:b/>
          <w:bCs/>
          <w:iCs/>
          <w:sz w:val="24"/>
          <w:szCs w:val="24"/>
          <w:lang w:val="mn-MN"/>
        </w:rPr>
        <w:t>.</w:t>
      </w:r>
      <w:r w:rsidRPr="0063280A">
        <w:rPr>
          <w:rFonts w:ascii="Arial" w:hAnsi="Arial" w:cs="Arial"/>
          <w:b/>
          <w:bCs/>
          <w:iCs/>
          <w:sz w:val="24"/>
          <w:szCs w:val="24"/>
          <w:effect w:val="antsRed"/>
          <w:lang w:val="mn-MN"/>
        </w:rPr>
        <w:t>Бакей</w:t>
      </w:r>
      <w:r>
        <w:rPr>
          <w:rFonts w:ascii="Arial" w:hAnsi="Arial" w:cs="Arial"/>
          <w:b/>
          <w:bCs/>
          <w:iCs/>
          <w:sz w:val="24"/>
          <w:szCs w:val="24"/>
          <w:lang w:val="mn-MN"/>
        </w:rPr>
        <w:t xml:space="preserve">: - </w:t>
      </w:r>
      <w:r>
        <w:rPr>
          <w:rFonts w:ascii="Arial" w:hAnsi="Arial" w:cs="Arial"/>
          <w:bCs/>
          <w:iCs/>
          <w:sz w:val="24"/>
          <w:szCs w:val="24"/>
          <w:lang w:val="mn-MN"/>
        </w:rPr>
        <w:t xml:space="preserve">За ер нь бол энэ удаагийн Улаанбаатар хотын ерөнхий төлөвлөгөөг батлах, хэрэгжүүлэх асуудал бол Улсын Их Хурлаас ч тэр, Засгийн газраас ч тэр, Улаанбаатар хотын захиргаанаас ч тэр эрс шийдэмгий эргэлтийн шинжтэй тийм өөрчлөлтийг бол шаардаж байгаа гэж ойлгох ёстой. Түүнээс биш энэ төлөвлөгөөг бид бол зүгээр нэг одоо өнгөн хэлбэрээр, хялбар аргаар хэлэлцээд батлах юм бол бас одоо олигтой өөрчлөлт гарахгүй. Тийм учраас энэ төлөвлөгөөг яах вэ ингээд танилцаад уншаад байхад бас бидний хүсэн хүлээж байгаа гол асуудлууд бол тусгагдсан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юу асуух гэж байна вэ гэхээр зэрэг энэ одоо гадаад орны хот байгуулалтын алдаа дутагдлыг одоо урьд нь мөн адилхан дэлхийг бусад орнуудад бас одоо яг манайх шиг утаатай, манайх шиг түгжрэлтэй хотын тулгамдсан асуудал бол асар их байсан тийм гадаад орны туршлагууд байж байгаа шүү дээ. Тийм учраас энэ одоо ерөнхий төлөвлөгөөг боловсруулах явцад гадаад орны туршлага сургамжийг судалж үзсэн үү. Өөрөөр хэлбэл бусдын алдааг давтахгүйгээр, бусдын одоо тэр туулж өнгөрүүлсэн сайн туршлагыг угтаж аваад бид одоо хэрэгжүүлэх тийм асуудлыг энэ төлөвлөгөөнд боловсруулах явцдаа бас харгалзаж үзсэн үү гэсэн нэгдүгээр асуудал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энэ төлөвлөгөөг бас одоо хэрэгжүүлэх явцдаа мэдээж зохицуулалт менежментийн тактик хийх хэрэгтэй байна. Ялангуяа одоо оюутны хотхоныг бид нар одоо хотоос гаргаж байршуулна гэж ярьсаар байгаад 6 жил болж байна. За 5 дугаар цахилгаан станцыг одоо барина гэж мөн адилхан 5, 6 жилийн нүүр үзэж байна. Тэгэхээр иймэрхүү зарчмын шинжтэй асуудлуудыг ерөөсөө нэн даруй хэрэгжүүлэх бололцоо байгаа юу? Өөрөөр хэлбэл төлөвлөгөө батлагдлаа. Батлагдсаны </w:t>
      </w:r>
      <w:r w:rsidRPr="0063280A">
        <w:rPr>
          <w:rFonts w:ascii="Arial" w:hAnsi="Arial" w:cs="Arial"/>
          <w:bCs/>
          <w:iCs/>
          <w:sz w:val="24"/>
          <w:szCs w:val="24"/>
          <w:effect w:val="antsRed"/>
          <w:lang w:val="mn-MN"/>
        </w:rPr>
        <w:t>маргаашнаас</w:t>
      </w:r>
      <w:r>
        <w:rPr>
          <w:rFonts w:ascii="Arial" w:hAnsi="Arial" w:cs="Arial"/>
          <w:bCs/>
          <w:iCs/>
          <w:sz w:val="24"/>
          <w:szCs w:val="24"/>
          <w:lang w:val="mn-MN"/>
        </w:rPr>
        <w:t xml:space="preserve"> эхлээд одоо ерөөсөө энэ хотын тулгамдсан асуудлыг шийдэхэд чиглэгдсэн томоохон асуудлыг нэн даруй одоо шийдэх. Жишээлбэл одоо оюутны хотхоныг хотын гадаа гаргах асуудал ч гэдэг юм уу, ийм асуудлуудыг одоо тэр зохицуулалт, менежментийн шинжтэй асуудлууд энэ төлөвлөгөөнд хэр тусгагдаж байгаа юм бэ гэж хоёр дахь асуудал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тэр метро барих асуудал бол одоо Японы талтай хамтраад ажиллаж байгаа гэж би сонссон. Энэ одоо ямархуу шатандаа байна вэ гэсэн ийм гурван асуудал тодруулмаар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Э.Бат-Үүл дарга хариулах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 нэгдүгээр асуудал нь манай Хот байгуулалтын хүрээлэнгийн захирал С.Цахиур тодруулаад нэмээд хэлэх байна. Үнэхээр энэ ерөнхий төлөвлөгөөг хийхэд гадны туршлагыг маш их үндэслэсэн. Энийг онолын болон практик түвшинд нь одоо судалсан. Хот байгуулалтын чиглэлийн сүүлийн онолууд нь бол том хотуудын өсөлт хөгжилтийн явцад гарсан яг бидэнтэй адилхан туршлагыг нэгтгэсэн ийм хот байгуулалтын онолууд дээр суурилсан.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тэр онолын талын тодруулгыг С.Цахиур өөрөө хийх биз. Үнэхээр ч одоо юу гэдэг юм Лондон ч гэдэг юм уу, Нью-Йорк ч гэдэг юм уу жишээ нь одоо 30, 40-өөд оны Нью-Йорк гэдэг бол манай гэр хорооллоос ч аймаар байсан юм билээ. Зүгээр энэ бүр одоо тэр бол аймшигтай. Тэр бол одоо Нью-Йоркийн бараг 80 хувь нь бол ерөөсөө л </w:t>
      </w:r>
      <w:r w:rsidRPr="0063280A">
        <w:rPr>
          <w:rFonts w:ascii="Arial" w:hAnsi="Arial" w:cs="Arial"/>
          <w:bCs/>
          <w:iCs/>
          <w:sz w:val="24"/>
          <w:szCs w:val="24"/>
          <w:effect w:val="antsRed"/>
          <w:lang w:val="mn-MN"/>
        </w:rPr>
        <w:t>кардонон</w:t>
      </w:r>
      <w:r>
        <w:rPr>
          <w:rFonts w:ascii="Arial" w:hAnsi="Arial" w:cs="Arial"/>
          <w:bCs/>
          <w:iCs/>
          <w:sz w:val="24"/>
          <w:szCs w:val="24"/>
          <w:lang w:val="mn-MN"/>
        </w:rPr>
        <w:t xml:space="preserve"> байшинд л амьдарч байсан юм билээ. Тэгээд тэрнээсээ болоод Нью-Йоркийн асар том бохирдол гарч байсан ч гэдэг юм уу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холбогдоод гарсан хот байгуулалтын үйл ажиллагаануудыг бид их судалсан. Энэ үйл ажиллагаанд манай мэргэжлийн хүмүүс их судалсан. Дээрээс нь бид нар энэ олон улсын байгууллагуудтай хамтарч энэ төлөвлөлтийг, зөвхөн ЖАЙКА биш шүү дээ. Бас энэ Азийн хөгжлийн банк ч гэдэг юм уу, энэ олон улсын байгууллагуудтай бас хамтарч ажилласан.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хот байгуулалтыг тэд юу гэж үздэг вэ гэхээр зөвхөн одоо барилга байшин барих төдийгөөр ойлгодоггүй юм байна. Энийгээ тогтвортой амьжиргааны үндэс суурийг бий болгох. Энэ дээрээ тогтвортой хөгжлийг бий болгох. Энэ асуудлыг голчлон анхаардаг юм билээ.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нарын одоо жишээ нь нарийвчилсан мастер төлөвлөгөөн дээр бол орон сууцны хороолол барилаа гэхэд тэнд байгаа ажлын байрны асуудлыг заавал дагалдуулж тавьж байгаа. Ингэж хотын төлөвлөлтийг хийж байгаа гэдгийг хэлье. Жишээлбэл тэгж хийж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бол бас хэлэх байх. Та нар харсан бол хөгжлийн тэргүүлэх чиглэл гэдэг дээр цаг уурын өөрчлөлт, ирээдүйн учирч болох гамшгийг даван туулах, дасан зохих </w:t>
      </w:r>
      <w:r w:rsidRPr="0063280A">
        <w:rPr>
          <w:rFonts w:ascii="Arial" w:hAnsi="Arial" w:cs="Arial"/>
          <w:bCs/>
          <w:iCs/>
          <w:sz w:val="24"/>
          <w:szCs w:val="24"/>
          <w:effect w:val="antsRed"/>
          <w:lang w:val="mn-MN"/>
        </w:rPr>
        <w:t>чадавхи</w:t>
      </w:r>
      <w:r>
        <w:rPr>
          <w:rFonts w:ascii="Arial" w:hAnsi="Arial" w:cs="Arial"/>
          <w:bCs/>
          <w:iCs/>
          <w:sz w:val="24"/>
          <w:szCs w:val="24"/>
          <w:lang w:val="mn-MN"/>
        </w:rPr>
        <w:t xml:space="preserve"> бүхий аюулгүй эрүүл ногоон хот гэж. Энэ одоо маш чухал үг явж байгаа. Энэ сүүлийн жилүүдэд </w:t>
      </w:r>
      <w:r w:rsidRPr="0063280A">
        <w:rPr>
          <w:rFonts w:ascii="Arial" w:hAnsi="Arial" w:cs="Arial"/>
          <w:bCs/>
          <w:iCs/>
          <w:sz w:val="24"/>
          <w:szCs w:val="24"/>
          <w:effect w:val="antsRed"/>
          <w:lang w:val="mn-MN"/>
        </w:rPr>
        <w:t>А</w:t>
      </w:r>
      <w:r>
        <w:rPr>
          <w:rFonts w:ascii="Arial" w:hAnsi="Arial" w:cs="Arial"/>
          <w:bCs/>
          <w:iCs/>
          <w:sz w:val="24"/>
          <w:szCs w:val="24"/>
          <w:lang w:val="mn-MN"/>
        </w:rPr>
        <w:t>.</w:t>
      </w:r>
      <w:r w:rsidRPr="0063280A">
        <w:rPr>
          <w:rFonts w:ascii="Arial" w:hAnsi="Arial" w:cs="Arial"/>
          <w:bCs/>
          <w:iCs/>
          <w:sz w:val="24"/>
          <w:szCs w:val="24"/>
          <w:effect w:val="antsRed"/>
          <w:lang w:val="mn-MN"/>
        </w:rPr>
        <w:t>Бакей</w:t>
      </w:r>
      <w:r>
        <w:rPr>
          <w:rFonts w:ascii="Arial" w:hAnsi="Arial" w:cs="Arial"/>
          <w:bCs/>
          <w:iCs/>
          <w:sz w:val="24"/>
          <w:szCs w:val="24"/>
          <w:lang w:val="mn-MN"/>
        </w:rPr>
        <w:t xml:space="preserve"> гишүүнээ энэ дэлхийн </w:t>
      </w:r>
      <w:r w:rsidRPr="0063280A">
        <w:rPr>
          <w:rFonts w:ascii="Arial" w:hAnsi="Arial" w:cs="Arial"/>
          <w:bCs/>
          <w:iCs/>
          <w:sz w:val="24"/>
          <w:szCs w:val="24"/>
          <w:effect w:val="antsRed"/>
          <w:lang w:val="mn-MN"/>
        </w:rPr>
        <w:t>дулаарал</w:t>
      </w:r>
      <w:r>
        <w:rPr>
          <w:rFonts w:ascii="Arial" w:hAnsi="Arial" w:cs="Arial"/>
          <w:bCs/>
          <w:iCs/>
          <w:sz w:val="24"/>
          <w:szCs w:val="24"/>
          <w:lang w:val="mn-MN"/>
        </w:rPr>
        <w:t xml:space="preserve">, цаг уурын өөрчлөлтөөс болоод хот байгуулалтын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өөрчлөгдсөн байна. Юу гэж өөрчлөгдсөн байгаа вэ гэхээр энэ цаг агаарын өөрчлөлтөд дасан зохицож түүнийг давж гарах, түүнээс гарч ирэх сөрөг үр </w:t>
      </w:r>
      <w:r w:rsidRPr="0063280A">
        <w:rPr>
          <w:rFonts w:ascii="Arial" w:hAnsi="Arial" w:cs="Arial"/>
          <w:bCs/>
          <w:iCs/>
          <w:sz w:val="24"/>
          <w:szCs w:val="24"/>
          <w:effect w:val="antsRed"/>
          <w:lang w:val="mn-MN"/>
        </w:rPr>
        <w:t>дагаварыг</w:t>
      </w:r>
      <w:r>
        <w:rPr>
          <w:rFonts w:ascii="Arial" w:hAnsi="Arial" w:cs="Arial"/>
          <w:bCs/>
          <w:iCs/>
          <w:sz w:val="24"/>
          <w:szCs w:val="24"/>
          <w:lang w:val="mn-MN"/>
        </w:rPr>
        <w:t xml:space="preserve"> давж гарах чадвартай хотыг бий болгоно ийм зарчим руу шилжсэн байна лээ. Гэх мэтчилэнгээр бид нар энэ бусдыг туршлага, судалгааг анхаарч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хоёр дахь асуудлын хувьд бол үнэхээр одоо энэ ерөнхий төлөвлөгөө батлагдсаны дараа одоо энэ тодорхой, ер нь шийдэгдэхгүй яриа болоод байсан их олон асуудал шийдэгдэх боломж нээгдэх юм. Өөрөөр хэлбэл одоо нөгөө оюутны хотхоны асуудал ч гэдэг юм уу тийм ээ. Нөгөө орчны бохирдлуудыг одоо муутгаж </w:t>
      </w:r>
      <w:r>
        <w:rPr>
          <w:rFonts w:ascii="Arial" w:hAnsi="Arial" w:cs="Arial"/>
          <w:bCs/>
          <w:iCs/>
          <w:sz w:val="24"/>
          <w:szCs w:val="24"/>
          <w:lang w:val="mn-MN"/>
        </w:rPr>
        <w:lastRenderedPageBreak/>
        <w:t xml:space="preserve">байгаа үйлдвэрүүдийн асуудал ч гэдэг юм уу, энэ олон асуудлуудыг шийдэх одоо энэ зураг үндэс, одоо эрх зүйн үндэс бүрдэж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 дахь асуудал нь нөгөө метро. Метро нь дээр бол одоо 3 сард метроны яг судалгааны тайлан, одоо метроны эцсийн байдлаар </w:t>
      </w:r>
      <w:r w:rsidRPr="0063280A">
        <w:rPr>
          <w:rFonts w:ascii="Arial" w:hAnsi="Arial" w:cs="Arial"/>
          <w:bCs/>
          <w:iCs/>
          <w:sz w:val="24"/>
          <w:szCs w:val="24"/>
          <w:effect w:val="antsRed"/>
          <w:lang w:val="mn-MN"/>
        </w:rPr>
        <w:t>танилцуулагдана</w:t>
      </w:r>
      <w:r>
        <w:rPr>
          <w:rFonts w:ascii="Arial" w:hAnsi="Arial" w:cs="Arial"/>
          <w:bCs/>
          <w:iCs/>
          <w:sz w:val="24"/>
          <w:szCs w:val="24"/>
          <w:lang w:val="mn-MN"/>
        </w:rPr>
        <w:t xml:space="preserve">. Одоо энэ 3 сард. Ер нь урьдчилсан тайлан бол маш нааштай гарч ирж байгаа. Урьдчилсан байдлаар бол судалгааны дүн юу гэж гарч байгаа вэ гэхээр Энхтайваны өргөн чөлөөн доогуур тавигдах метроны, зөвхөн тэр метроны байгууламжийг дагаад 160 мянган ажлын, тогтвортой ажлын байр бий болно. Би урьдчилсан дүнг ярьж байна. Зөвхөн одоо тэр Энхтайваны өргөн чөлөөнд дагуулах метро тавьснаас холбогдуулан тэр хавийн үл хөдлөх хөрөнгө, активын үнэлгээ бол 10.2 тэрбум доллар болно. Метро тавигдсанаар тэр нийт метроны шугам дагуух үйлчилгээний НӨАТ-ын орлого гэхэд жилдээ 1.02 тэрбум долларын орлоготой байхаар ийм урьдчилсан байдлаар судалгааны дүн гарч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ажлын хэсгээс нэмж хариулах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За хариулъя. Гадны туршлагын хувьд бол олон туршлагуудыг судалсан байгаа. Ер нь бол ерөнхий төлөвлөгөө сүүлийн үед хот байгуулалт, хот төлөвлөлтийн чиглэлээр энэ Английн </w:t>
      </w:r>
      <w:r w:rsidRPr="0063280A">
        <w:rPr>
          <w:rFonts w:ascii="Arial" w:hAnsi="Arial" w:cs="Arial"/>
          <w:bCs/>
          <w:iCs/>
          <w:sz w:val="24"/>
          <w:szCs w:val="24"/>
          <w:effect w:val="antsRed"/>
          <w:lang w:val="mn-MN"/>
        </w:rPr>
        <w:t>Ховард</w:t>
      </w:r>
      <w:r>
        <w:rPr>
          <w:rFonts w:ascii="Arial" w:hAnsi="Arial" w:cs="Arial"/>
          <w:bCs/>
          <w:iCs/>
          <w:sz w:val="24"/>
          <w:szCs w:val="24"/>
          <w:lang w:val="mn-MN"/>
        </w:rPr>
        <w:t xml:space="preserve"> гэдэг хүний онол дээр суурилаад хөгжөөд явж байгаа. Энэ дээр бид нар суурилж хийсэн.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энэ гадны туршлага гэж байгаа бол энэ саяны ярьж байгаа улсын түвшинд хийх төлөвлөлтүүд, бүсийн түвшинд хийх төлөвлөлтүүдийг энэ хотын, зөвхөн ганц хотын ерөнхий төлөвлөгөө биш улсын, бүсийн түвшинтэйгээ хамт уяж бодож явахгүй бол энэ орон зайн төлөвлөлт бол зөрдөг учраас энийг зайлшгүй хийх шаардлагатай гэдгийг бол ер нь ажил дээр бол бид нар бас гадны туршлагыг оруулж ирсэн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Гуравдугаарт, энэ олон нийтийн хэлэлцүүлгийг бол одоо байнга хийх ёстой байгаа. Тэгэхээр олон нийтийн хэлэлцүүлэг гэж байгаа бол нэгдүгээрт иргэд байгаа. Хоёрдугаарт, мэргэжлийн байгууллагууд байгаа. Гуравдугаарт, гадаадын мэргэжлийн байгууллагуудтай ингэж хамтарч ажиллаж энэ олон нийтийн хэлэлцүүлгийг хийж нийт 10-аад мянган хүнийг оруулсан нь бас одоо гадны туршлага гэж хэлж болно. Дөрөвдүгээрт гэдэг юм бол ер нь яг тухайлаад хэлдэг юм бол энэ Улаанбаатар хотын ерөнхий төлөвлөгөөн дээр энэ </w:t>
      </w:r>
      <w:r>
        <w:rPr>
          <w:rFonts w:ascii="Arial" w:hAnsi="Arial" w:cs="Arial"/>
          <w:bCs/>
          <w:iCs/>
          <w:sz w:val="24"/>
          <w:szCs w:val="24"/>
        </w:rPr>
        <w:t xml:space="preserve">green field </w:t>
      </w:r>
      <w:r>
        <w:rPr>
          <w:rFonts w:ascii="Arial" w:hAnsi="Arial" w:cs="Arial"/>
          <w:bCs/>
          <w:iCs/>
          <w:sz w:val="24"/>
          <w:szCs w:val="24"/>
          <w:lang w:val="mn-MN"/>
        </w:rPr>
        <w:t xml:space="preserve">буюу ногоон бүсийн энэ онолыг одоо энд оруулж ирж ногоон бүсээр Улаанбаатар хотыг тойрсон бүх хот, </w:t>
      </w:r>
      <w:r w:rsidRPr="0063280A">
        <w:rPr>
          <w:rFonts w:ascii="Arial" w:hAnsi="Arial" w:cs="Arial"/>
          <w:bCs/>
          <w:iCs/>
          <w:sz w:val="24"/>
          <w:szCs w:val="24"/>
          <w:effect w:val="antsRed"/>
          <w:lang w:val="mn-MN"/>
        </w:rPr>
        <w:t>тосгодууд</w:t>
      </w:r>
      <w:r>
        <w:rPr>
          <w:rFonts w:ascii="Arial" w:hAnsi="Arial" w:cs="Arial"/>
          <w:bCs/>
          <w:iCs/>
          <w:sz w:val="24"/>
          <w:szCs w:val="24"/>
          <w:lang w:val="mn-MN"/>
        </w:rPr>
        <w:t xml:space="preserve"> тогтолцоогоор ногоон бүсийн төлөвлөлтөөр хөгжих нь зөв гэсэн ийм туршлагыг бас энэ дээр оруулж ирсэн байгаа. Яг хот дотроо авч үзээд метротой хотыг аваад үзэхэд метротой хотын байх үндсэн шаардлагууд бас олон улсын түвшинд байдаг. 1 сая хүнээс дээш хүнээс дээш хүн амтай улсын нийслэл хотууд бол бас хэд хэдэн шаардлагатай. Энэ шаардлагуудыг бүгдийг нь гадны туршлагын дагуу оруулж ирж энд хийсэн байгаа. Гадаадын олон байгууллагуудтай хамтарч ажилласан.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гишүүд асуулт асууж хариултаа авлаа. За одоо саналаа хэлэх гишүүд гараа өргөнө  үү. С.Бямбацогт гишүүн,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Л.Болд гишүүн,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гишүүн,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За тасаллаа. За С.Бямбацогт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С.Бямбацогт: - </w:t>
      </w:r>
      <w:r>
        <w:rPr>
          <w:rFonts w:ascii="Arial" w:hAnsi="Arial" w:cs="Arial"/>
          <w:bCs/>
          <w:iCs/>
          <w:sz w:val="24"/>
          <w:szCs w:val="24"/>
          <w:lang w:val="mn-MN"/>
        </w:rPr>
        <w:t xml:space="preserve">За баярлалаа. Үнэхээр Улаанбаатар хотыг бас дахин төлөвлөж энэ үүсээд байгаа хүндрэлтэй нөхцөл байдлыг шийдэх цаг нь болсон. Шинэ бүтээн байгуулалт хөтөлбөрийг 2010 онд бид нар баталсан. Батлахдаа яг энэ дотор Улаанбаатар хотын хөгжлийн ерөнхий төлөвлөгөөнд тодотгол хийх асуудлыг хугацаатай нь тодорхой зааж өгсөн байгаа. Жаахан цаг алдаж орж ирж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үүнтэй холбогдуулж хэлэхэд өнөөдөр Улаанбаатар хот маань яагаад хүндрээд байгаа билээ гэдгийг бас сайн бодох ёстой байгаа юм л даа. Улаанбаатар хотод аятай тухай амьдрах орчин нөхцөл бусад аймгуудаас, бусад бүс нутгуудаас илүү сайн байна. Энд бизнес хийж болж байна. Энд төрийн албанд ажиллаж болж байна. Энд ажлын байр бэлэн олдож байна. Эрүүл мэндийн үйлчилгээ, боловсролын үйлчилгээ, бусад бүх төрлийн хүн амьдрах аятай тухтай бүх нөхцөл бүрдсэн байгаа учраас энэ лүү Монгол Улсын өнцөг булан бүрээс хүмүүс нүүж ирж байна, шилжиж ирж байна. Үүнээс болж Улаанбаатар хүндрээд байна. Тэр түгжрэл, тэр утаа, тэр хөрсний бохирдол, тэр эрүүл мэнд, боловсролын үйлчилгээний хүрэлцээгүй байдал. Өнөөдөр Улаанбаатар хотод гурван ээлжээр хүүхдүүд сургуульд хичээллэж байхад хөдөө орон нутагт анги дүүргэлт дундуурхан, 25 хүүхэдтэй байх ёстой 15 хүүхэдтэй л байж байгаа. Тийм болохоор Улаанбаатар хотыг улам сайн болгоод улам л сайхан болгоод байх юм бол Монгол Улсын бүх хүн ам өнөөдөр 40 хувь нь Улаанбаатар хотод амьдарч байна. Монгол Улсын бүх хүн ам чинь Улаанбаатар хотод амьдардаг болно. Монгол Улсын үндэсний аюулгүй байдал, тусгаар тогтнол, газар нутаг маань эзгүй байна. Үүнээс болж асуудал үүснэ. Тэр нутагт хязгаар нутаг маань эзгүй болоод цөөхөн хүн амьдрах юм бол тэнд цус ойртоно. Монгол хүний генийн асуудал үүснэ энд. Гэх мэтийн сөрөг үзэгдлүүд олон байж байгаа. Тийм болохоор ялангуяа Барилга, хот байгуулалтын сайд энд бас анхаараачээ.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Бид ярьж байгаа. Монгол Улсыг яаж энэ өргөн уудам нутаг дэвсгэртэй нь тэнцвэртэй хөгжүүлэх вэ. Бүс нутаг бүрт таталцлын төвүүд, Улаанбаатар хот шиг биш юм аа гэхэд Дархан, Эрдэнэт шиг таталцлын төвүүдийг болгох вэ. Өмнөд бүсэд нь, баруун бүсэд нь, зүүн бүсэд нь, Хангайн бүсэд нь. Энд анхаарлаа ав л даа. Бүс нутгаа хөгжүүлье. Бүс нутагтаа анхаарал </w:t>
      </w:r>
      <w:r w:rsidRPr="0063280A">
        <w:rPr>
          <w:rFonts w:ascii="Arial" w:hAnsi="Arial" w:cs="Arial"/>
          <w:bCs/>
          <w:iCs/>
          <w:sz w:val="24"/>
          <w:szCs w:val="24"/>
          <w:effect w:val="antsRed"/>
          <w:lang w:val="mn-MN"/>
        </w:rPr>
        <w:t>тавъя</w:t>
      </w:r>
      <w:r>
        <w:rPr>
          <w:rFonts w:ascii="Arial" w:hAnsi="Arial" w:cs="Arial"/>
          <w:bCs/>
          <w:iCs/>
          <w:sz w:val="24"/>
          <w:szCs w:val="24"/>
          <w:lang w:val="mn-MN"/>
        </w:rPr>
        <w:t xml:space="preserve">. Тэр бүс нутаг бүрт, тэр хөдөө орон нутагт, тэр Дорнодод, тэр Ховдод, Баян-Өлгийд амьдарч байгаа ард иргэд нь Улаанбаатар хотод амьдарч байгаа ард иргэдээс дутуугүй орчинд ажиллаж амьдрах нөхцөлийг бүрдүүлж өгье. Ингэж байж Улаанбаатар хотын энэ хүндрэлтэй асуудлууд аяндаа шийдэгдэх, ингэж байж Улаанбаатар хотын хүндрэлтэй асуудлууд бас шийдэгдэхэд нэлээн том түлхэц болох юм шийдэгдэнэ. Энэ дээр манай Шинэ бүтээн байгуулалт хөтөлбөрт бид нэлээн сайн тусгаж өгсөн байгаа. Улсын Их Хурал дээр байнга ярьдаг тэр бүсийн нэмэгдлийн асуудал, тэр алс хязгаар нутагт амьдарч байгаа ард иргэдэд хөнгөлөлт үзүүлэх асуудал яригддаг. Энийг Улаанбаатар хотын хөгжлийн ерөнхий төлөвлөгөө батлах явцдаа бас хамтад нь яримаар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Засгийн газрын үйл ажиллагааны мөрийн хөтөлбөр батлах гэж байх үед өнгөрсөн 9 сард бид нар ярьж байсан. Бүс нутаг бүртээ таталцлын төвтэй болъё гэхэд бид нар бүс нутгийг хөгжүүлэхгүй. 21 аймгийн төвийг хот болгоно гэж ярьж Засгийн газрын мөрийн хөтөлбөрт орсон байгаа. Өнөөдөр 21 аймгийг хөгжүүлэх ёстой болсон шүү. Энийгээ бас санаарай. 21 аймгийг. Уул нь бол бүс нутагтаа 4 бүстэй, нэг нэг таталцлын төвтэй болсон бол тэрийг чинь дагаад Улаанбаатар луу хүн ам бас шилжилт суурьшилт нь багасах байсан. Тийм болохоор өшөө илүү том зорилт тавьсан. 21 аймгийг хот болгоно гэж. Энэ зорилтоо биелүүлэхийн тулд бас анхаараачээ. Зөвхөн Улаанбаатарын асуудлыг шийдээд байх юм бол Улаанбаатарт </w:t>
      </w:r>
      <w:r>
        <w:rPr>
          <w:rFonts w:ascii="Arial" w:hAnsi="Arial" w:cs="Arial"/>
          <w:bCs/>
          <w:iCs/>
          <w:sz w:val="24"/>
          <w:szCs w:val="24"/>
          <w:lang w:val="mn-MN"/>
        </w:rPr>
        <w:lastRenderedPageBreak/>
        <w:t xml:space="preserve">улам л хүмүүс шаваад байна. Улам л асуудал нь хүндрээд байна. Хязгаар нутаг маань эзгүйрнэ шүү. Энэ дээр бас анхаарч Барилга, хот байгуулалтын сайд энэ дээр тодорхой арга хэмжээг хаврын чуулганаас өмнө оруулж </w:t>
      </w:r>
      <w:r w:rsidRPr="0063280A">
        <w:rPr>
          <w:rFonts w:ascii="Arial" w:hAnsi="Arial" w:cs="Arial"/>
          <w:bCs/>
          <w:iCs/>
          <w:sz w:val="24"/>
          <w:szCs w:val="24"/>
          <w:effect w:val="antsRed"/>
          <w:lang w:val="mn-MN"/>
        </w:rPr>
        <w:t>ирээчээ</w:t>
      </w:r>
      <w:r>
        <w:rPr>
          <w:rFonts w:ascii="Arial" w:hAnsi="Arial" w:cs="Arial"/>
          <w:bCs/>
          <w:iCs/>
          <w:sz w:val="24"/>
          <w:szCs w:val="24"/>
          <w:lang w:val="mn-MN"/>
        </w:rPr>
        <w:t xml:space="preserve">, Их Хуралд оруулж </w:t>
      </w:r>
      <w:r w:rsidRPr="0063280A">
        <w:rPr>
          <w:rFonts w:ascii="Arial" w:hAnsi="Arial" w:cs="Arial"/>
          <w:bCs/>
          <w:iCs/>
          <w:sz w:val="24"/>
          <w:szCs w:val="24"/>
          <w:effect w:val="antsRed"/>
          <w:lang w:val="mn-MN"/>
        </w:rPr>
        <w:t>ирээчээ</w:t>
      </w:r>
      <w:r>
        <w:rPr>
          <w:rFonts w:ascii="Arial" w:hAnsi="Arial" w:cs="Arial"/>
          <w:bCs/>
          <w:iCs/>
          <w:sz w:val="24"/>
          <w:szCs w:val="24"/>
          <w:lang w:val="mn-MN"/>
        </w:rPr>
        <w:t xml:space="preserve"> гэж танаас хүсмээр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.Цолмон: - </w:t>
      </w:r>
      <w:r>
        <w:rPr>
          <w:rFonts w:ascii="Arial" w:hAnsi="Arial" w:cs="Arial"/>
          <w:bCs/>
          <w:iCs/>
          <w:sz w:val="24"/>
          <w:szCs w:val="24"/>
          <w:lang w:val="mn-MN"/>
        </w:rPr>
        <w:t xml:space="preserve">За би түрүүнийхээ асуудалтай холбогдуулсан сэдвийг л хөндье гэж бодож байна. Энэ Улаанбаатар хотын 2020 он хүртэлх төлөвлөгөөг батлах явцдаа Улсын Их Хурлаас Улаанбаатар хотын хүн амын талаар тусгай шийдвэр гаргах шаардлагатай байх гэж бодож байна. Тухайлбал, Улаанбаатар хотыг одоо 2020 он хүртэл энэ 1 сая гэсэн түвшин дээр нь баръя. Энд нь зориулсан дэд бүтэц, бусад бүх зүйлийг Улаанбаатартаа шийдье. Энэнээс одоо илүү өсөлт, илүү шилжилтийг Улаанбаатарын орчим байгаа дагуул хотуудыг хөгжүүлэх, эсвэл одоо шинээр хот барих, эсвэл одоо хойшоо урагшаа явж байгаа төмөр замаа дагасан гол болон бусад нөхцөлүүд нь бүрдсэн энэ одоогийн өнөөдрийн жижигхэн жижигхэн тосгон маягтай байгаа газруудаа хот болгож хөгжүүлэх гэх мэтчилэнгийн ийм хүн ам, стратегийн бодлогынх нь шийдвэр Улсын Их Хурлын тогтоол дээрээ одоогийн хийсэн байгаа хоёр гурван заалт дээрээ нэмж тодорхой асуудлыг одоо энэ хэлэлцүүлгийн явцад шийдэж өгөх байх гэж найдаж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Зүгээр энэ асуудлаа хэлэлцэхийг дэмжиж байна. Тэгээд хэлэлцэх явцдаа ажлын хэсэг гаргаад энэ талаар Улсын Их Хурлаас бүлгүүд одоо бусад Байнгын хороод зөвлөлдөж байгаад нэг ийм зарчмын шийдвэр гаргах хэрэгтэй байх гэдгийг хэлэх гэсэн юм. За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Л.Болд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Өнөөдрийн хэлэлцэж байгаа асуудлыг, хэлэлцэх эсэхийг дэмжиж байна. Үнэхээр Улаанбаатар хотын төлөвлөлтийн асуудал, хөгжлийн асуудал өнөөдөр Улсын Их Хурлын анхаарлын төв зайлшгүй байх ёстой асуудал гэдэгт санал нэг байна. Энэ бол үнэхээр зөвхөн Засгийн газрын түвшинд биш парламентын түвшинд яригдаж нийт хүн амын 50 хувьтай холбоотой асуудал учраас тэрэндээ Монгол Улсын өөрийнх нь хот байгуулалтын хамгийн том асуудал учраас үнэхээр үгээ хэлэх цаг болсон гэдэг дээр санал нэг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орж ирж байгаа мэргэжлийн байгууллагуудын гаргасан энэ судалгаа, дүгнэлт, энэ төлөвлөлтүүдийг бүхэлд нь дэмжиж байна. Гэхдээ хэрэгжүүлэх тал дээр бас Улсын Их Хурлын тогтоолд бас анхаарал саналууд бол байх шиг байгаа юм. Ялангуяа мэдээжийн хэрэг энэ Их Хурлын бүрэн эрх цаашаагаа 3 жил гаруй л байгаа. Энэ хугацаанд бид юу гэдэг юм 2020, 2030 он хүртэлх төлөвлөгөөг юу гэдэг юм энэ хугацаанд бид нар хэрэгжүүлээд дүнг нь гаргах бололцоо байхгүй. Гэхдээ бид дарааллыг нь зөв тогтоож өгвөл эргээд энэ хотын хөгжил, улсын хөгжил бол өөрөө асар их ач холбогдолтой ийм нөхцөл байдал бол үүснэ. Энэ дээр тухайлбал юу хэлж байна вэ гэхээр сая гишүүд ч гэсэн хэлээд байна. Үнэхээр хотын төвдөө хөрөнгө оруулалтаа хотын төвөөсөө эхлээд явах юм бол эргээд хотын төвийн газар үнэхээр өсөж байна. Хотын төвийн үл хөдлөх хөрөнгийн үнэ өсөж байна. Тэгээд эргээд ийшээгээ төвлөрөх төвлөрөл, энд үүсэх сөрөг үр дагавар авлага, хээл хахуулиас эхлээд. Энэ асуудал чинь улам хэвээрээ үлдэх гээд байна. Тийм учраас </w:t>
      </w:r>
      <w:r w:rsidRPr="0063280A">
        <w:rPr>
          <w:rFonts w:ascii="Arial" w:hAnsi="Arial" w:cs="Arial"/>
          <w:bCs/>
          <w:iCs/>
          <w:sz w:val="24"/>
          <w:szCs w:val="24"/>
          <w:effect w:val="antsRed"/>
          <w:lang w:val="mn-MN"/>
        </w:rPr>
        <w:t>хөгжлийнхээ</w:t>
      </w:r>
      <w:r>
        <w:rPr>
          <w:rFonts w:ascii="Arial" w:hAnsi="Arial" w:cs="Arial"/>
          <w:bCs/>
          <w:iCs/>
          <w:sz w:val="24"/>
          <w:szCs w:val="24"/>
          <w:lang w:val="mn-MN"/>
        </w:rPr>
        <w:t xml:space="preserve"> энэ авч байгаа арга хэмжээнийхээ дарааллыг эхлээд тэр хотоосоо тэр төвлөрлийг </w:t>
      </w:r>
      <w:r>
        <w:rPr>
          <w:rFonts w:ascii="Arial" w:hAnsi="Arial" w:cs="Arial"/>
          <w:bCs/>
          <w:iCs/>
          <w:sz w:val="24"/>
          <w:szCs w:val="24"/>
          <w:lang w:val="mn-MN"/>
        </w:rPr>
        <w:lastRenderedPageBreak/>
        <w:t xml:space="preserve">сааруулах, ялангуяа тэр алслагдсан дүүргүүдээсээ тэр хөрөнгө оруулалт, үйл ажиллагаагаа түрүүлж эхлэх энэ дарааллыг нэгд тогтох хэрэгтэй.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Улаанбаатар хотод бид том том хороолол барина гэхээсээ илүү тэртээ тэргүй ирээдүйд өөрийнхөө зах зээлийнхээ жамаар баригдана. Тэрэнд бол энэ компаниуд өрсөлдөөд орно. Хамгийн эхний </w:t>
      </w:r>
      <w:r w:rsidRPr="0063280A">
        <w:rPr>
          <w:rFonts w:ascii="Arial" w:hAnsi="Arial" w:cs="Arial"/>
          <w:bCs/>
          <w:iCs/>
          <w:sz w:val="24"/>
          <w:szCs w:val="24"/>
          <w:effect w:val="antsRed"/>
          <w:lang w:val="mn-MN"/>
        </w:rPr>
        <w:t>ээлжинд</w:t>
      </w:r>
      <w:r>
        <w:rPr>
          <w:rFonts w:ascii="Arial" w:hAnsi="Arial" w:cs="Arial"/>
          <w:bCs/>
          <w:iCs/>
          <w:sz w:val="24"/>
          <w:szCs w:val="24"/>
          <w:lang w:val="mn-MN"/>
        </w:rPr>
        <w:t xml:space="preserve"> бид энэ утаа, энэ бохирдол, энэ бүх асуудлаасаа холбогдуулаад энэ хотын захаар байгаа гэр хорооллын хөгжил, дэд </w:t>
      </w:r>
      <w:r w:rsidRPr="0063280A">
        <w:rPr>
          <w:rFonts w:ascii="Arial" w:hAnsi="Arial" w:cs="Arial"/>
          <w:bCs/>
          <w:iCs/>
          <w:sz w:val="24"/>
          <w:szCs w:val="24"/>
          <w:effect w:val="antsRed"/>
          <w:lang w:val="mn-MN"/>
        </w:rPr>
        <w:t>бүтэцжүүлэх</w:t>
      </w:r>
      <w:r>
        <w:rPr>
          <w:rFonts w:ascii="Arial" w:hAnsi="Arial" w:cs="Arial"/>
          <w:bCs/>
          <w:iCs/>
          <w:sz w:val="24"/>
          <w:szCs w:val="24"/>
          <w:lang w:val="mn-MN"/>
        </w:rPr>
        <w:t xml:space="preserve">. Эргээд иргэддээ бололцоотой болгох, иргэдээ эдийн засгийн хувьд бие даах чадварыг нь нэмэгдүүлэх. Энэний дараа ярих гэж байгаа тэр газар өмчлөлийн өнөөдрийн байдлыг, бид </w:t>
      </w:r>
      <w:r w:rsidRPr="0063280A">
        <w:rPr>
          <w:rFonts w:ascii="Arial" w:hAnsi="Arial" w:cs="Arial"/>
          <w:bCs/>
          <w:iCs/>
          <w:sz w:val="24"/>
          <w:szCs w:val="24"/>
          <w:effect w:val="antsRed"/>
          <w:lang w:val="mn-MN"/>
        </w:rPr>
        <w:t>тараачихаад</w:t>
      </w:r>
      <w:r>
        <w:rPr>
          <w:rFonts w:ascii="Arial" w:hAnsi="Arial" w:cs="Arial"/>
          <w:bCs/>
          <w:iCs/>
          <w:sz w:val="24"/>
          <w:szCs w:val="24"/>
          <w:lang w:val="mn-MN"/>
        </w:rPr>
        <w:t xml:space="preserve"> байж байна материал. Тийм ээ. Ингээд үзэхэд энэ асуудал дээр үнэхээр эхний </w:t>
      </w:r>
      <w:r w:rsidRPr="0063280A">
        <w:rPr>
          <w:rFonts w:ascii="Arial" w:hAnsi="Arial" w:cs="Arial"/>
          <w:bCs/>
          <w:iCs/>
          <w:sz w:val="24"/>
          <w:szCs w:val="24"/>
          <w:effect w:val="antsRed"/>
          <w:lang w:val="mn-MN"/>
        </w:rPr>
        <w:t>ээлжинд</w:t>
      </w:r>
      <w:r>
        <w:rPr>
          <w:rFonts w:ascii="Arial" w:hAnsi="Arial" w:cs="Arial"/>
          <w:bCs/>
          <w:iCs/>
          <w:sz w:val="24"/>
          <w:szCs w:val="24"/>
          <w:lang w:val="mn-MN"/>
        </w:rPr>
        <w:t xml:space="preserve"> арга хэмжээ авахгүй бол эргээд хотын төвдөө 3 жилийн дотор бид дахиад тав арван байшин барина. Эргээд л тэр байшингуудын үнэ өснө. Энэ хотын төвийн байрлалын газрын үнэ өснө. Эргээд бахь байдгаараа гэр хороолол хаягдсан, алслагдсан дүүрэг нь алслагдсан хэвээрээ ингээд ерөөсөө Монголын хөгжлийн том асуудал өөрөө гацаанд орсон хэвээрээ байна. Энэ дарааллыг хэрэгжүүлэх асуудал дээрээ онцгой анхаарах. Иргэддээ л бололцоог нь өгчих. Зах зээл иргэн хүний өөрийнх нь </w:t>
      </w:r>
      <w:r w:rsidRPr="0063280A">
        <w:rPr>
          <w:rFonts w:ascii="Arial" w:hAnsi="Arial" w:cs="Arial"/>
          <w:bCs/>
          <w:iCs/>
          <w:sz w:val="24"/>
          <w:szCs w:val="24"/>
          <w:effect w:val="antsRed"/>
          <w:lang w:val="mn-MN"/>
        </w:rPr>
        <w:t>санаачлага</w:t>
      </w:r>
      <w:r>
        <w:rPr>
          <w:rFonts w:ascii="Arial" w:hAnsi="Arial" w:cs="Arial"/>
          <w:bCs/>
          <w:iCs/>
          <w:sz w:val="24"/>
          <w:szCs w:val="24"/>
          <w:lang w:val="mn-MN"/>
        </w:rPr>
        <w:t xml:space="preserve">, өөрийнхөө төлөө санаа тавих тэр </w:t>
      </w:r>
      <w:r w:rsidRPr="0063280A">
        <w:rPr>
          <w:rFonts w:ascii="Arial" w:hAnsi="Arial" w:cs="Arial"/>
          <w:bCs/>
          <w:iCs/>
          <w:sz w:val="24"/>
          <w:szCs w:val="24"/>
          <w:effect w:val="antsRed"/>
          <w:lang w:val="mn-MN"/>
        </w:rPr>
        <w:t>идэвхи</w:t>
      </w:r>
      <w:r>
        <w:rPr>
          <w:rFonts w:ascii="Arial" w:hAnsi="Arial" w:cs="Arial"/>
          <w:bCs/>
          <w:iCs/>
          <w:sz w:val="24"/>
          <w:szCs w:val="24"/>
          <w:lang w:val="mn-MN"/>
        </w:rPr>
        <w:t xml:space="preserve"> чармайлт бол үнэхээр бидний мянган төлөвлөлтөөс илүү энэ нийгэм, энэ улсыг аваад явчихна. Иргэддээ итгэх л хэрэгтэй. Гол нь иргэддээ тэр бололцоог нь өгөх хэрэгтэй, өмч хөрөнгийг нь өгөх хэрэгтэй, тэр амьдралаа дээшлүүлэх баталгааг нь бий болгох хэрэгтэй. Тэгэхээр энэ дарааллаа тогтоолдоо тусгаж өгөх нь зүйтэй байх. Яг энэ дээр бид нар </w:t>
      </w:r>
      <w:r w:rsidRPr="0063280A">
        <w:rPr>
          <w:rFonts w:ascii="Arial" w:hAnsi="Arial" w:cs="Arial"/>
          <w:bCs/>
          <w:iCs/>
          <w:sz w:val="24"/>
          <w:szCs w:val="24"/>
          <w:effect w:val="antsRed"/>
          <w:lang w:val="mn-MN"/>
        </w:rPr>
        <w:t>томъёоллуудыг</w:t>
      </w:r>
      <w:r>
        <w:rPr>
          <w:rFonts w:ascii="Arial" w:hAnsi="Arial" w:cs="Arial"/>
          <w:bCs/>
          <w:iCs/>
          <w:sz w:val="24"/>
          <w:szCs w:val="24"/>
          <w:lang w:val="mn-MN"/>
        </w:rPr>
        <w:t xml:space="preserve"> нь ажиллая гэж бодож байна. За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.Дашдорж: - </w:t>
      </w:r>
      <w:r>
        <w:rPr>
          <w:rFonts w:ascii="Arial" w:hAnsi="Arial" w:cs="Arial"/>
          <w:bCs/>
          <w:iCs/>
          <w:sz w:val="24"/>
          <w:szCs w:val="24"/>
          <w:lang w:val="mn-MN"/>
        </w:rPr>
        <w:t xml:space="preserve">Ерөнхийдөө Улаанбаатар хотын ерөнхий төлөвлөгөө гэж өнөөдөр зөвхөн Улаанбаатар хотын хэмжээний асуудлыг ярьж байгаа ч гэсэн цаашдаа Монгол Улсын хэмжээний 21 аймагт жишиг тогтоох, аймгийн төвүүдийн ерөнхий төлөвлөгөөг тодотгосон үр үндсийг нь эндээс бүрдүүлж өгч байгаа юм л даа. Бид бол ерөнхий хотод амьдарч байгаа, төвлөрсөн суурин газар амьдарч байгаа хүн амын амьдралын чанарын баталгааг хангах асуудал дээр л анхаарлаа сайн төвлөрүүлэх ёстой. Тэгэхээр ерөөсөө зах зээлийн эдийн засгийн харилцааны нийгмийн үед төр нийгмийнх нь дэд бүтцийг нь нээе. Нийгмийн дэд бүтцийг, тэр инженерийн дэд бүтцийг нь хангаж өгөх ёстой байгаа юм. Тэгэхээр энэ ерөнхий төлөвлөгөөний үндсэн суурь зарчмууд бол тусгалаа олоод тэр онол номоороо ингээд гараад </w:t>
      </w:r>
      <w:r w:rsidRPr="0063280A">
        <w:rPr>
          <w:rFonts w:ascii="Arial" w:hAnsi="Arial" w:cs="Arial"/>
          <w:bCs/>
          <w:iCs/>
          <w:sz w:val="24"/>
          <w:szCs w:val="24"/>
          <w:effect w:val="antsRed"/>
          <w:lang w:val="mn-MN"/>
        </w:rPr>
        <w:t>ирчихэж</w:t>
      </w:r>
      <w:r>
        <w:rPr>
          <w:rFonts w:ascii="Arial" w:hAnsi="Arial" w:cs="Arial"/>
          <w:bCs/>
          <w:iCs/>
          <w:sz w:val="24"/>
          <w:szCs w:val="24"/>
          <w:lang w:val="mn-MN"/>
        </w:rPr>
        <w:t xml:space="preserve"> гэж.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Түрүүн би зүгээр асууж тодруулах гээд байгаа нь гишүүдэд өгөх мэдээллийн асуудал дээр л анхаарал төвлөрүүлье гэж ингэж бодсон юм. Өнөөдөр үнэхээр энэ дэд бүтцийн хангамжийн асуудал, энэ Улаанбаатар хотод хүн ам илүү төвлөрсөн, суурьшсан газар үүсээд байгаа хүндрэл бэрхшээлтэй асуудлууд бол бодитой шүү дээ. Улаанбаатар хотод тэр сургууль, цэцэрлэг, утааны асуудлаас өгсүүлээд нэг хүн амд үзүүлж байгаа тэр үйлчилгээнийх нь асуудал дээр хүндрэл </w:t>
      </w:r>
      <w:r w:rsidRPr="0063280A">
        <w:rPr>
          <w:rFonts w:ascii="Arial" w:hAnsi="Arial" w:cs="Arial"/>
          <w:bCs/>
          <w:iCs/>
          <w:sz w:val="24"/>
          <w:szCs w:val="24"/>
          <w:effect w:val="antsRed"/>
          <w:lang w:val="mn-MN"/>
        </w:rPr>
        <w:t>үүсчихээд</w:t>
      </w:r>
      <w:r>
        <w:rPr>
          <w:rFonts w:ascii="Arial" w:hAnsi="Arial" w:cs="Arial"/>
          <w:bCs/>
          <w:iCs/>
          <w:sz w:val="24"/>
          <w:szCs w:val="24"/>
          <w:lang w:val="mn-MN"/>
        </w:rPr>
        <w:t xml:space="preserve"> байгаа. Тэгэхээр яг өнөөдрийн энэ 2020 он хүртэлх ерөнхий төлөвлөгөөг хэрэгжүүлээд дуусахад бид бол дэд бүтцийнх нь яаж асуудлыг нь шийдэх ёстой юм. </w:t>
      </w:r>
      <w:r w:rsidRPr="0063280A">
        <w:rPr>
          <w:rFonts w:ascii="Arial" w:hAnsi="Arial" w:cs="Arial"/>
          <w:bCs/>
          <w:iCs/>
          <w:sz w:val="24"/>
          <w:szCs w:val="24"/>
          <w:effect w:val="antsRed"/>
          <w:lang w:val="mn-MN"/>
        </w:rPr>
        <w:t>Бүсчлэлийнх</w:t>
      </w:r>
      <w:r>
        <w:rPr>
          <w:rFonts w:ascii="Arial" w:hAnsi="Arial" w:cs="Arial"/>
          <w:bCs/>
          <w:iCs/>
          <w:sz w:val="24"/>
          <w:szCs w:val="24"/>
          <w:lang w:val="mn-MN"/>
        </w:rPr>
        <w:t xml:space="preserve"> нь хувьд энэ Улаанбаатар хотоо хэд ангилж яаж явах ёстой юм. Яг өнөөгийн байгаа хангамж нь ямар байгаа юм. Энийгээ яаж цааш нь өргөжүүлэх юм. Ирээдүйд өсөн нэмэгдэж байгаа хэрэглээгээ яаж бий болгох юм бэ гэдэг чинь хэдхэн чиглэлийн асуудлууд байна л даа. Ялангуяа энэ цэвэр усны асуудал, хангамжийн асуудал, </w:t>
      </w:r>
      <w:r>
        <w:rPr>
          <w:rFonts w:ascii="Arial" w:hAnsi="Arial" w:cs="Arial"/>
          <w:bCs/>
          <w:iCs/>
          <w:sz w:val="24"/>
          <w:szCs w:val="24"/>
          <w:lang w:val="mn-MN"/>
        </w:rPr>
        <w:lastRenderedPageBreak/>
        <w:t xml:space="preserve">бохирынх нь асуудал, эрчим хүчний асуудал, дулаан хангамжийнх нь асуудлууд дээр хүчин чадлуудыг нь бас энэний дараагийн мэдээлэл дотор энэ нь орж ирэх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С.Цахиур: - </w:t>
      </w:r>
      <w:r>
        <w:rPr>
          <w:rFonts w:ascii="Arial" w:hAnsi="Arial" w:cs="Arial"/>
          <w:bCs/>
          <w:iCs/>
          <w:sz w:val="24"/>
          <w:szCs w:val="24"/>
          <w:lang w:val="mn-MN"/>
        </w:rPr>
        <w:t xml:space="preserve">Орж ирнэ.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Ц</w:t>
      </w:r>
      <w:r>
        <w:rPr>
          <w:rFonts w:ascii="Arial" w:hAnsi="Arial" w:cs="Arial"/>
          <w:b/>
          <w:bCs/>
          <w:iCs/>
          <w:sz w:val="24"/>
          <w:szCs w:val="24"/>
          <w:lang w:val="mn-MN"/>
        </w:rPr>
        <w:t xml:space="preserve">.Дашдорж: - </w:t>
      </w:r>
      <w:r>
        <w:rPr>
          <w:rFonts w:ascii="Arial" w:hAnsi="Arial" w:cs="Arial"/>
          <w:bCs/>
          <w:iCs/>
          <w:sz w:val="24"/>
          <w:szCs w:val="24"/>
          <w:lang w:val="mn-MN"/>
        </w:rPr>
        <w:t xml:space="preserve">За. Тэгэхээр урьдынхаасаа хамаагүй дээр болоод гараад ирж байна л даа. Хуучин энэ ерөнхий төлөвлөгөөг бол Засгийн газар хэлэлцээд ингээд явчихдаг байсан юм. Эрх зүйн орчин бүрдэх, цаашдын хөгжлийн чиг хандлагыг тодорхойлох, хуульчилж өгөх асуудал дээр учир дутагдалтай юмнууд байсныг нь одоо бол Улсын Их Хурал руу оруулж ирж асуудлыг хандуулж байгаа нь энэ алхмыг нэг алхмаар дээшлүүлж өгч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Улаанбаатар хотын 2020 оны ерөнхий төлөвлөгөөг Улсын Их Хурлаас тогтоол хэлбэрээр гаргаж ирэхдээ энэ бол цаасан дээр буусан юм байхгүй юу. Энэ цаасан дээр буусан юмыг амьдралд хэрэгжүүлэхийн тулд ард мөнгөнийх нь асуудлыг тавьж өгөх ёстой байгаа юм. Тэгэхээр тэр тогтоол дотор энэ дэд бүтцийнх нь зардлынх нь асуудлыг нь төр нь хариуцаад шийдээд өгөх юм бол үлдсэн нь хувийн хэвшил дээр </w:t>
      </w:r>
      <w:r w:rsidRPr="0063280A">
        <w:rPr>
          <w:rFonts w:ascii="Arial" w:hAnsi="Arial" w:cs="Arial"/>
          <w:bCs/>
          <w:iCs/>
          <w:sz w:val="24"/>
          <w:szCs w:val="24"/>
          <w:effect w:val="antsRed"/>
          <w:lang w:val="mn-MN"/>
        </w:rPr>
        <w:t>тулгуурлагдаад</w:t>
      </w:r>
      <w:r>
        <w:rPr>
          <w:rFonts w:ascii="Arial" w:hAnsi="Arial" w:cs="Arial"/>
          <w:bCs/>
          <w:iCs/>
          <w:sz w:val="24"/>
          <w:szCs w:val="24"/>
          <w:lang w:val="mn-MN"/>
        </w:rPr>
        <w:t xml:space="preserve"> явах бодит бололцоо хангагдах учиртай.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Дэд ажлын хэсэг гарчихсан байгаа. Баярсайхан даргаар ахлуулсан, Бат-Үүл даргаар ахлуулсан энэ хотын төвийн дахин төлөвлөх асуудал, гэр хорооллын усан хангаж, дэд бүтцийн асуудал гэсэн. Энийг бол бүр гарцаа байхгүй тэр Их Хурлын тогтоол, тэр мөнгөн дүнгээр нь хийх ажлынх нь хэмжээтэй нь, он сар хугацаатай нь ингэж бэлтгэл ажлыг нь хийхгүй бол 2020 оны ерөнхий төлөвлөгөө бол бахь байдгаараа цаасан дээр буугаад л үлдэнэ. Тэгэхээр энэ асуудлыг нь давхар тогтоол хэлбэртэй тусгаж өгөх зайлшгүй шаардлагатай гэж ингэж бодож байгаа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Би бас түрүүн санал хэлнэ гэж гар өргөсөн байгаа. Би саналаа хэлчихье.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зайлшгүй шаардлагатай асуудлыг бид хэлэлцэж байна. Цаг алдалгүй энэ их бүтээн байгуулалтын ажлын эхлэлийг дэмжээд явах нь зүйтэй. Өнөөдөр Монгол Улсын нийслэл бол дэлхийн хамгийн бохир хотоор шалгарсан байгаа. Монгол Улсын нийслэл дэлхийд хамгийн өндөр халдварт өвчний гаралт байдаг. Ингээд яриад байх юм бол одоо их олон зүйл ярьж болно л доо. Тэгэхээр энэ бүх асуудлыг шийдэх журам, шийдэх гарц нь бол Улаанбаатар хотыг хөгжүүлэх, 2030 он хөгжүүлэх ерөнхий төлөвлөгөө гэж би хувьдаа бодож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энэ ерөнхий төлөвлөгөөг батлуулахтай холбогдуулж би бас нэг санал хэлье. 2030 он хүртэл ерөнхий төлөвлөгөөг байна. За 17 жил байна. Тэгэхээр 2040, 2050 он хүртэл яах вэ. Чиг хандлагыг бас арай илүү стратегийн, алсын чиг хандлага гаргах нь зүйтэй байх гэж би хувьдаа бодож байгаа юм. Тэгээд энэний гол зорилго нь одоо бид нар юу байх вэ. Би одоо хувьдаа энэний гол зорилгыг бид </w:t>
      </w:r>
      <w:r w:rsidRPr="0063280A">
        <w:rPr>
          <w:rFonts w:ascii="Arial" w:hAnsi="Arial" w:cs="Arial"/>
          <w:bCs/>
          <w:iCs/>
          <w:sz w:val="24"/>
          <w:szCs w:val="24"/>
          <w:effect w:val="antsRed"/>
          <w:lang w:val="mn-MN"/>
        </w:rPr>
        <w:t>амбицтай</w:t>
      </w:r>
      <w:r>
        <w:rPr>
          <w:rFonts w:ascii="Arial" w:hAnsi="Arial" w:cs="Arial"/>
          <w:bCs/>
          <w:iCs/>
          <w:sz w:val="24"/>
          <w:szCs w:val="24"/>
          <w:lang w:val="mn-MN"/>
        </w:rPr>
        <w:t xml:space="preserve"> том зорилго тавих ёстой. Өнөөдөр Монгол Улс асар их, дэлхийд хамгийн их баялагтай орноор </w:t>
      </w:r>
      <w:r w:rsidRPr="0063280A">
        <w:rPr>
          <w:rFonts w:ascii="Arial" w:hAnsi="Arial" w:cs="Arial"/>
          <w:bCs/>
          <w:iCs/>
          <w:sz w:val="24"/>
          <w:szCs w:val="24"/>
          <w:effect w:val="antsRed"/>
          <w:lang w:val="mn-MN"/>
        </w:rPr>
        <w:t>тодорчихоод</w:t>
      </w:r>
      <w:r>
        <w:rPr>
          <w:rFonts w:ascii="Arial" w:hAnsi="Arial" w:cs="Arial"/>
          <w:bCs/>
          <w:iCs/>
          <w:sz w:val="24"/>
          <w:szCs w:val="24"/>
          <w:lang w:val="mn-MN"/>
        </w:rPr>
        <w:t xml:space="preserve"> байж байдаг. Тэгвэл бид нийслэлээ дэлхийн экологийн цэвэр нийслэл, хот болгох ийм том зорилт тавих ёстой.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сая гишүүд асууж байна. Ямар туршлага судалсан гээд. Би тэр туршлага дээр нь одоо нэг их юм олж сонссонгүй. Тэгвэл би нэг зүйлийг бас хэлчихье. Саудын Арабын </w:t>
      </w:r>
      <w:r w:rsidRPr="0063280A">
        <w:rPr>
          <w:rFonts w:ascii="Arial" w:hAnsi="Arial" w:cs="Arial"/>
          <w:bCs/>
          <w:iCs/>
          <w:sz w:val="24"/>
          <w:szCs w:val="24"/>
          <w:effect w:val="antsRed"/>
          <w:lang w:val="mn-MN"/>
        </w:rPr>
        <w:t>Масдар</w:t>
      </w:r>
      <w:r>
        <w:rPr>
          <w:rFonts w:ascii="Arial" w:hAnsi="Arial" w:cs="Arial"/>
          <w:bCs/>
          <w:iCs/>
          <w:sz w:val="24"/>
          <w:szCs w:val="24"/>
          <w:lang w:val="mn-MN"/>
        </w:rPr>
        <w:t xml:space="preserve"> гэж хот байгаа. </w:t>
      </w:r>
      <w:r w:rsidRPr="0063280A">
        <w:rPr>
          <w:rFonts w:ascii="Arial" w:hAnsi="Arial" w:cs="Arial"/>
          <w:bCs/>
          <w:iCs/>
          <w:sz w:val="24"/>
          <w:szCs w:val="24"/>
          <w:effect w:val="antsRed"/>
          <w:lang w:val="mn-MN"/>
        </w:rPr>
        <w:t>Масдар</w:t>
      </w:r>
      <w:r>
        <w:rPr>
          <w:rFonts w:ascii="Arial" w:hAnsi="Arial" w:cs="Arial"/>
          <w:bCs/>
          <w:iCs/>
          <w:sz w:val="24"/>
          <w:szCs w:val="24"/>
          <w:lang w:val="mn-MN"/>
        </w:rPr>
        <w:t xml:space="preserve">. Энэ бол дэлхийн </w:t>
      </w:r>
      <w:r>
        <w:rPr>
          <w:rFonts w:ascii="Arial" w:hAnsi="Arial" w:cs="Arial"/>
          <w:bCs/>
          <w:iCs/>
          <w:sz w:val="24"/>
          <w:szCs w:val="24"/>
          <w:lang w:val="mn-MN"/>
        </w:rPr>
        <w:lastRenderedPageBreak/>
        <w:t xml:space="preserve">экологийн цэвэр хот болох юм. Тэнд нэг ч бензин шатаасан тэрэг явахгүй. Нэг ч одоо цахилгаан эрчим хүч гаргах юм бол нүүрс шатаагаад агаар бохирдуулаад эрчим хүч гаргахгүй. Бүх зүйлийг </w:t>
      </w:r>
      <w:r w:rsidRPr="0063280A">
        <w:rPr>
          <w:rFonts w:ascii="Arial" w:hAnsi="Arial" w:cs="Arial"/>
          <w:bCs/>
          <w:iCs/>
          <w:sz w:val="24"/>
          <w:szCs w:val="24"/>
          <w:effect w:val="antsRed"/>
          <w:lang w:val="mn-MN"/>
        </w:rPr>
        <w:t>гибрид</w:t>
      </w:r>
      <w:r>
        <w:rPr>
          <w:rFonts w:ascii="Arial" w:hAnsi="Arial" w:cs="Arial"/>
          <w:bCs/>
          <w:iCs/>
          <w:sz w:val="24"/>
          <w:szCs w:val="24"/>
          <w:lang w:val="mn-MN"/>
        </w:rPr>
        <w:t xml:space="preserve"> машин, цахилгаан гаргахад бүх зүйл нь альтернатив энергиэс гаргаж байгаа юм. Энэ хот одоо баригдаад яг 50, 60 хувьтайгаа явж байгаа. Дэлхийн өндөр хөгжилтэй бүх улс орнууд эндээс туршлага судалж байна. Тэгэхээр Улаанбаатар хот агаараа бохирдуулаад бид цаашид энэ 5 дугаар цахилгаан станцаа барих асуудлаа яриад яваад байх уу. Жаахан </w:t>
      </w:r>
      <w:r w:rsidRPr="0063280A">
        <w:rPr>
          <w:rFonts w:ascii="Arial" w:hAnsi="Arial" w:cs="Arial"/>
          <w:bCs/>
          <w:iCs/>
          <w:sz w:val="24"/>
          <w:szCs w:val="24"/>
          <w:effect w:val="antsRed"/>
          <w:lang w:val="mn-MN"/>
        </w:rPr>
        <w:t>амбицтай</w:t>
      </w:r>
      <w:r>
        <w:rPr>
          <w:rFonts w:ascii="Arial" w:hAnsi="Arial" w:cs="Arial"/>
          <w:bCs/>
          <w:iCs/>
          <w:sz w:val="24"/>
          <w:szCs w:val="24"/>
          <w:lang w:val="mn-MN"/>
        </w:rPr>
        <w:t xml:space="preserve"> том ийм чухал санаануудыг эндээ бас оруулмаар байна гэдгээ бас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зүгээр сонирхуулаад хэлэхэд тэнд барилга байшин нь бол элсэн цөлд байдаг. Дулаан, хүйтэн алдалт. Тийм ойлголт байхгүй. Маш их бага энерги хэрэглэнэ. Ийм чухал чухал алс ирээдүйн стратегийн чухал санаануудыг бас энэ ерөнхий төлөвлөгөөндөө бас оруулмаар байна. Тэгээд Улаанбаатар хот бол цаашид дэлхийд нэг хүнд ногдох ногоон байгууламжаараа хүртэл одоо бид тэргүүлэх ёстой гэдгийг хэлмээр байна. Ийм ийм зүйлүүдийг бас та бүхэн цаашид бас энэ ерөнхий төлөвлөгөөндөө бас анхаараарай. За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Улаанбаатар хотын ерөнхий төлөвлөгөө, Улаанбаатар хотын юуг бол бид нар ярих зайлшгүй шаардлага байгаа. Үнэхээр Монгол Улсын хүн амын дийлэнх олонх бас байрлаж байгаа учраас бид нар энэ дээр нэлээн анхааралтай хандах ёстой гэсэн байр суурьтай байгаа. Ер нь зүгээр Улаанбаатар хотын ерөнхий төлөвлөгөөний ерөнхий </w:t>
      </w:r>
      <w:r w:rsidRPr="0063280A">
        <w:rPr>
          <w:rFonts w:ascii="Arial" w:hAnsi="Arial" w:cs="Arial"/>
          <w:bCs/>
          <w:iCs/>
          <w:sz w:val="24"/>
          <w:szCs w:val="24"/>
          <w:effect w:val="antsRed"/>
          <w:lang w:val="mn-MN"/>
        </w:rPr>
        <w:t>концепцийг</w:t>
      </w:r>
      <w:r>
        <w:rPr>
          <w:rFonts w:ascii="Arial" w:hAnsi="Arial" w:cs="Arial"/>
          <w:bCs/>
          <w:iCs/>
          <w:sz w:val="24"/>
          <w:szCs w:val="24"/>
          <w:lang w:val="mn-MN"/>
        </w:rPr>
        <w:t xml:space="preserve"> бол дэмжиж байгаа юм. Хотыг задлах, дагуул хаяа хотуудын зарчмаар хөгжүүлэх энэ асуудал бол хотын төвлөрлийг сааруулах үндсэн одоо яг бэлэн байгаа арга замын нэг. Яах аргагүй. Үүний зэрэгцээ таталцлын бусад ямар хотуудыг хөгжүүлэх вэ гэдэг асуудал Барилга, хот байгуулалтын яам давхар төлөвлөх ёстой гэж харж байгаа. Дарханыг байх юм уу, Хархориныг байх юм уу, өөр ямар хотыг бид нар таталцлын өөр цэг рүү татаж аваачих вэ гэдэг асуудлыг бас давхар энд үзэх ёстой байх. Энэ удаагийн энэ орж ирж байгаа ерөнхий төлөвлөгөө бол бас нэлээн олон жил боловсрогдож, ялангуяа 2010 оны Засгийн газрын тогтоол гарснаас хойш нэлээн эрчимжсэн ийм төлөвлөгөө. Мэргэжлийн хүмүүс бас нэлээн идэвхтэй оролцсон байгаа нь бас төлөвлөгөөг боловсруулахад бас чухал байсан зүйл байгаа байх гэж бодож байгаа юм. Тэгэхдээ гурван дөрвөн зүйл дээр цаашид анхаарах ёстой байхаа гэж харж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Нэгдүгээрт, энэ суурь авсан нийгэм, эдийн засгийн суурь үзүүлэлт нэг эргэж харах ёстой юм шиг байна. Хүн амын өсөлтийн тоог яаж авсан юм. Өнөөдөр Дэлхийн банк юм уу, Нэгдсэн Үндэстний Байгууллагаас Монгол Улсын төлөвлөлтийг, ерөнхий төлөвлөлтийн хүрээнд авч байгаа </w:t>
      </w:r>
      <w:r>
        <w:rPr>
          <w:rFonts w:ascii="Arial" w:hAnsi="Arial" w:cs="Arial"/>
          <w:bCs/>
          <w:iCs/>
          <w:sz w:val="24"/>
          <w:szCs w:val="24"/>
        </w:rPr>
        <w:t>G20</w:t>
      </w:r>
      <w:r>
        <w:rPr>
          <w:rFonts w:ascii="Arial" w:hAnsi="Arial" w:cs="Arial"/>
          <w:bCs/>
          <w:iCs/>
          <w:sz w:val="24"/>
          <w:szCs w:val="24"/>
          <w:lang w:val="mn-MN"/>
        </w:rPr>
        <w:t xml:space="preserve">, хэд хэдэн хөгжлийн матриц дээр голцуу 4 саяар аваад байгаа л даа. Тийм учраас энд 3.5-аар авсан байна л даа. </w:t>
      </w:r>
      <w:r>
        <w:rPr>
          <w:rFonts w:ascii="Arial" w:hAnsi="Arial" w:cs="Arial"/>
          <w:bCs/>
          <w:iCs/>
          <w:sz w:val="24"/>
          <w:szCs w:val="24"/>
        </w:rPr>
        <w:t>GDP</w:t>
      </w:r>
      <w:r>
        <w:rPr>
          <w:rFonts w:ascii="Arial" w:hAnsi="Arial" w:cs="Arial"/>
          <w:bCs/>
          <w:iCs/>
          <w:sz w:val="24"/>
          <w:szCs w:val="24"/>
          <w:lang w:val="mn-MN"/>
        </w:rPr>
        <w:t xml:space="preserve">-ын жилийн өсөлтүүдийн дундаж өсөлтийг ч гэсэн бид нар бас төгсгөлийн сүүлийн 10 жил дээр 5-аар авдаг ч юм уу энэ бол бас бусад орнуудын, бусад олон улсын байгууллагуудын ч, манай дотоодын яваад үзүүлэлтээс бас нэг өөр тоонууд яваад байна. Тийм учраас энэ нийгэм, эдийн засгийн суурь үзүүлэлтийг нь яаж авсан, ерөнхий энэ нийгэм, эдийн засгийнхаа хооронд нь уялдуулах хөгжлийн матриц бас ямар юугаа авч явж байгаа вэ гэдэг юмыг бас тодруулах шаардлага байгаа байх. Би зүгээр түрүүн хэлсэн. Танилцах хугацаа бага байсан учраас нарийн юмыг нь харж чадсангүй.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нөгөө нэг зүйл бол энэ ногоон, аюулгүй, </w:t>
      </w:r>
      <w:r w:rsidRPr="0063280A">
        <w:rPr>
          <w:rFonts w:ascii="Arial" w:hAnsi="Arial" w:cs="Arial"/>
          <w:bCs/>
          <w:iCs/>
          <w:sz w:val="24"/>
          <w:szCs w:val="24"/>
          <w:effect w:val="antsRed"/>
          <w:lang w:val="mn-MN"/>
        </w:rPr>
        <w:t>эко</w:t>
      </w:r>
      <w:r>
        <w:rPr>
          <w:rFonts w:ascii="Arial" w:hAnsi="Arial" w:cs="Arial"/>
          <w:bCs/>
          <w:iCs/>
          <w:sz w:val="24"/>
          <w:szCs w:val="24"/>
          <w:lang w:val="mn-MN"/>
        </w:rPr>
        <w:t xml:space="preserve"> хот болох зорилт дэвшүүлж байгаа бол үе шат болгондоо зорилтуудаа их тодорхой болгомоор юм шиг байгаа юм. Экологийн үзүүлэлтүүд байдаг. Улаанбаатар хотод хэрэглэгдэж байгаа нийт эрчим хүчний тэдэн хувь нь сэргээгдэх эрчим хүчнээс хангана гэдэг юм уу, газрын гүний дулаанаас хангана ч гэдэг юм уу, усан хангамжийг эргэж ашиглалтын, дахин ашиглалтыг тэдэн хувьд хүргэнэ ч гэдэг юм уу энэ экологийн </w:t>
      </w:r>
      <w:r w:rsidRPr="0063280A">
        <w:rPr>
          <w:rFonts w:ascii="Arial" w:hAnsi="Arial" w:cs="Arial"/>
          <w:bCs/>
          <w:iCs/>
          <w:sz w:val="24"/>
          <w:szCs w:val="24"/>
          <w:effect w:val="antsRed"/>
          <w:lang w:val="mn-MN"/>
        </w:rPr>
        <w:t>эко</w:t>
      </w:r>
      <w:r>
        <w:rPr>
          <w:rFonts w:ascii="Arial" w:hAnsi="Arial" w:cs="Arial"/>
          <w:bCs/>
          <w:iCs/>
          <w:sz w:val="24"/>
          <w:szCs w:val="24"/>
          <w:lang w:val="mn-MN"/>
        </w:rPr>
        <w:t xml:space="preserve"> бүс, ногоон бүсийн цаана байдаг мэргэжлийн хэд хэдэн гол гол үзүүлэлтүүд байдаг л даа. Энэ үзүүлэлтүүдийг бас би олж харсангүй. Нэг ёсны 2015 онд, 2020 онд, 2025 онд, 2030 онд гээд энэ тав таван жилээр ч юм уу ийм ийм гол үзүүлэлтүүдийг бид нар ингэж ингэж барина. Энд хүрэхийн тулд өнөөдөр бид нар дандаа </w:t>
      </w:r>
      <w:r>
        <w:rPr>
          <w:rFonts w:ascii="Arial" w:hAnsi="Arial" w:cs="Arial"/>
          <w:bCs/>
          <w:iCs/>
          <w:sz w:val="24"/>
          <w:szCs w:val="24"/>
          <w:effect w:val="antsRed"/>
          <w:lang w:val="mn-MN"/>
        </w:rPr>
        <w:t>чулуулгы</w:t>
      </w:r>
      <w:r w:rsidRPr="0063280A">
        <w:rPr>
          <w:rFonts w:ascii="Arial" w:hAnsi="Arial" w:cs="Arial"/>
          <w:bCs/>
          <w:iCs/>
          <w:sz w:val="24"/>
          <w:szCs w:val="24"/>
          <w:effect w:val="antsRed"/>
          <w:lang w:val="mn-MN"/>
        </w:rPr>
        <w:t>н</w:t>
      </w:r>
      <w:r>
        <w:rPr>
          <w:rFonts w:ascii="Arial" w:hAnsi="Arial" w:cs="Arial"/>
          <w:bCs/>
          <w:iCs/>
          <w:sz w:val="24"/>
          <w:szCs w:val="24"/>
          <w:lang w:val="mn-MN"/>
        </w:rPr>
        <w:t xml:space="preserve"> гаралтай хатуу түлшний буюу нүүрсний гаралтай эрчим хүч хэрэглэж байгаа. Бид нар 2015 онд эрчим хүчнийхээ нийт хэрэглээний 10.0 хувийг сэргээгдэх эрчим хүчинд шилжүүлнэ гэдэг юм уу нийт хэрэглэж байгаа энэ ард түмний хэрэглэж байгаа энэ чийдэн жишээ нь тэдэн хувийг хэмнэлттэй шилжүүлнэ ч гэдэг юм уу их нарийн тийм тоонуудтай авч явж байж бид нар энэ ногоон, аюулгүй, </w:t>
      </w:r>
      <w:r w:rsidRPr="0063280A">
        <w:rPr>
          <w:rFonts w:ascii="Arial" w:hAnsi="Arial" w:cs="Arial"/>
          <w:bCs/>
          <w:iCs/>
          <w:sz w:val="24"/>
          <w:szCs w:val="24"/>
          <w:effect w:val="antsRed"/>
          <w:lang w:val="mn-MN"/>
        </w:rPr>
        <w:t>эко</w:t>
      </w:r>
      <w:r>
        <w:rPr>
          <w:rFonts w:ascii="Arial" w:hAnsi="Arial" w:cs="Arial"/>
          <w:bCs/>
          <w:iCs/>
          <w:sz w:val="24"/>
          <w:szCs w:val="24"/>
          <w:lang w:val="mn-MN"/>
        </w:rPr>
        <w:t xml:space="preserve"> хот гэдэг тэр лүүгээ очдог. Тийм учраас тэр том зорилтоо ерөнхийдөө хотын дарга хэлж байх шиг байна. Тэр хэлээд байгаа юуны чинь цаана үзүүлэлтүүд байдаг. Тэр үзүүлэлтийн, хүрэх үзүүлэлтүүдийнхээ ерөнхий төлөвлөлтийг харчихвал тэрэндээ зориулсан хот төлөвлөлтийн юмнууд цаашаа явчих байх гэж бодож байгаа юм. Би өөрөө бас энэ 2030 он хүртэл Монгол Улсыг хөгжүүлэх ардын хөгжлийн хөтөлбөр гэж намын хөгжлийн хөтөлбөрийн ажлыг ахалж байсан. Тийм учраас яг энэ дээр бол ерөнхий бид дагуул хотод задлах. Тэгээд хаяа хотуудаа задлах энэ юмыг бид нар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нэг байгаа учраас зарчмын хувьд дэмжиж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 нарийн юмнуудыг үзээд дараа дараагийн юм нь дээр бас тодорхой зүйлүүдийг, саналуудыг бас хэлье. Зарим нэг зүйлүүд дээр дахиад тодотгоод хэлэхэд энэ суурь үзүүлэлтүүдээ. Хэрвээ ногоон, аюулгүй, </w:t>
      </w:r>
      <w:r w:rsidRPr="0063280A">
        <w:rPr>
          <w:rFonts w:ascii="Arial" w:hAnsi="Arial" w:cs="Arial"/>
          <w:bCs/>
          <w:iCs/>
          <w:sz w:val="24"/>
          <w:szCs w:val="24"/>
          <w:effect w:val="antsRed"/>
          <w:lang w:val="mn-MN"/>
        </w:rPr>
        <w:t>эко</w:t>
      </w:r>
      <w:r>
        <w:rPr>
          <w:rFonts w:ascii="Arial" w:hAnsi="Arial" w:cs="Arial"/>
          <w:bCs/>
          <w:iCs/>
          <w:sz w:val="24"/>
          <w:szCs w:val="24"/>
          <w:lang w:val="mn-MN"/>
        </w:rPr>
        <w:t xml:space="preserve"> хот гэж байгаа бол тэр дундын шатны хэд хэдэн гол гол хэд хэдэн юм нь аваад үзсэн арван хэдэн үзүүлэлт байдаг. Энүүгээр нь бид нар бас нарийн ийм зорилтууд дэвшүүлж явах нь зүйтэй байх гэж бодож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Л.Энх-Амгалан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 Энх-Амгалан: - </w:t>
      </w:r>
      <w:r>
        <w:rPr>
          <w:rFonts w:ascii="Arial" w:hAnsi="Arial" w:cs="Arial"/>
          <w:bCs/>
          <w:iCs/>
          <w:sz w:val="24"/>
          <w:szCs w:val="24"/>
          <w:lang w:val="mn-MN"/>
        </w:rPr>
        <w:t xml:space="preserve">За 2020 он хүртэлх төлөвлөгөөг ерөнхийдөө харахаар дэд бүтцийнхээ чиглэл рүү илүү их анхаарал хандуулсан юу байна л даа. Тэгээд яг одоо үндсэндээ энэ оруулж ирж байгаа үзэл баримтлал дээр хүн амаа хэт төвлөрүүлэх нь үндэсний аюулгүй байдалд маш их аюултай. Тийм учраас ер нь бусад улсууд аль болохоор хүн амаа хэт төвлөрүүлэхээс одоо болгоомжилдог ийм бодлого явуулдаг гэсэн ийм дүгнэлтүүд байж байна. Жишээ нь, Бээжин хотын хүн амын зөвхөн 1 хувь нь, Японы хүн амын 6.4 хувь нь Токио хотдоо. Хятадынх бол зөвхөн 1 хувь одоо нийслэлдээ байх гэх жишээтэй. Сая </w:t>
      </w:r>
      <w:r w:rsidRPr="0063280A">
        <w:rPr>
          <w:rFonts w:ascii="Arial" w:hAnsi="Arial" w:cs="Arial"/>
          <w:bCs/>
          <w:iCs/>
          <w:sz w:val="24"/>
          <w:szCs w:val="24"/>
          <w:effect w:val="antsRed"/>
          <w:lang w:val="mn-MN"/>
        </w:rPr>
        <w:t>Ц</w:t>
      </w:r>
      <w:r>
        <w:rPr>
          <w:rFonts w:ascii="Arial" w:hAnsi="Arial" w:cs="Arial"/>
          <w:bCs/>
          <w:iCs/>
          <w:sz w:val="24"/>
          <w:szCs w:val="24"/>
          <w:lang w:val="mn-MN"/>
        </w:rPr>
        <w:t xml:space="preserve">.Цолмон гишүүн бас тодорхой жишээ ярьсан. </w:t>
      </w:r>
      <w:r w:rsidRPr="0063280A">
        <w:rPr>
          <w:rFonts w:ascii="Arial" w:hAnsi="Arial" w:cs="Arial"/>
          <w:bCs/>
          <w:iCs/>
          <w:sz w:val="24"/>
          <w:szCs w:val="24"/>
          <w:effect w:val="antsRed"/>
          <w:lang w:val="mn-MN"/>
        </w:rPr>
        <w:t>Финландын</w:t>
      </w:r>
      <w:r>
        <w:rPr>
          <w:rFonts w:ascii="Arial" w:hAnsi="Arial" w:cs="Arial"/>
          <w:bCs/>
          <w:iCs/>
          <w:sz w:val="24"/>
          <w:szCs w:val="24"/>
          <w:lang w:val="mn-MN"/>
        </w:rPr>
        <w:t xml:space="preserve"> жишээг ярьсан.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яг ингээд энэ төлөвлөгөө гарахаар одоо нийт хүн амын маань 40 хувь нь 2012 онд ингээд амьдарч байна, нийслэлдээ. Гэтэл 2020 онд, 2030 онд ингээд энэ төлөвлөгөөгөөр харахаар яг л энэ үзүүлэлтүүд нь нийт хүн амын маань 40 хувь нь нийслэлдээ амьдарсаар байх ийм л дүр зураг харагдаад байна л даа.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дээр ерөнхийдөө нэг ийм эдийн засгийн гэдэг юм уу, татварын гэдэг юм уу, одоо яг ийм зохицуулах бодлогын түвшинд хийж байгаа, судалж байгаа </w:t>
      </w:r>
      <w:r>
        <w:rPr>
          <w:rFonts w:ascii="Arial" w:hAnsi="Arial" w:cs="Arial"/>
          <w:bCs/>
          <w:iCs/>
          <w:sz w:val="24"/>
          <w:szCs w:val="24"/>
          <w:lang w:val="mn-MN"/>
        </w:rPr>
        <w:lastRenderedPageBreak/>
        <w:t xml:space="preserve">зүйлүүд байна уу. Ер нь одоо нийслэлээс одоо жишээ нь тодорхой үйлдвэрлэлүүдийг гаргахад яг тодорхой энэ томоохон үйлдвэрүүдэд аж үйлдвэрийн парк энэ түвшинд дагуул хотод байна. Энэ дээр газрын тодорхой дэмжлэг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Нийслэлийн татварын асуудлууд байж байгаа. Нийслэлийн иргэдийн татварын асуудал. Ер нь бусад хөгжсөн орнуудад бол энэ нийслэлийн иргэдээ бас тодорхой татварын бодлогоор зохицуулдаг, ингэж хүн амаа зохицуулдаг, ингэж хүн амаа зохицуулдаг, хүн амынхаа төлөвлөлтийн хэт бөөгнөрлийг зохицуулдаг ийм жишиг байна. Энэ талаар тодорхой хийсэн судалсан зүйлүүд байна уу гэдгийг нэгд.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болохоор ерөнхийдөө нэгэнт 2020 он хүртэл хөгжүүлэх төлөвлөгөө бид нар баталж байгаа учраас энэ төлөвлөгөөндөө одоо энэ эдийн засгийн болон татварын бодлогыг бас нэлээн тусгаж өгөх нь зүйтэй болов уу гэсэн ийм саналыг бас хэлэхийг хүсэж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Энэ бол санал. За санал хэлж дууслаа. За уучлаарай.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За хөдөө орон нутагт ажиллаж амьдарч байсан, ялангуяа зах хязгаар нутгаас сонгогдсон гишүүдийн бие сэтгэлээсээ мэдэрч байдаг, харамсаж байдаг зүйл бол хөдөө орон нутаг, ялангуяа зах хязгаар нутаг эзгүйрч байна. Улаанбаатар бол нүүдэл маш их боллоо. Төв рүү чиглэх хүч амьдралын хууль үйлчилчихлээ. Улаанбаатарт. Энэ судалгаан дээр ч байна. Сүүлийн 12 жилд 538 мянган хүн нүүсэн гэж байна. Жилд дунджаар 40 мянган хүн ирж байна. Сүүлийн 12 жилд 7 аймгийг нийлүүлсэнтэй тэнцэх хэмжээний хөдөө орон нутгийн хүн Улаанбаатар, нийслэлд иржээ. Энэ байдал нь өөрөө Улаанбаатарт хэвийн явах битгий хэл амьдрах, агаараар нь амьсгалахад хүртэл хүнд байдал үүсгэчихлээ. Улаанбаатарын хөдөө бий болчихлоо. Тэнд төрийн үйлчилгээ хүрэх нь битгий хэл одоо болчихлоо.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Барилга, хот байгуулалтын сайд маань хэлсэн. Бас Улаанбаатарыг хөгжүүлэх, Улаанбаатарын дагуул хотууд, ялангуяа Дархан, Говь-Сүмбэр гэж хэлж байна. Энэ төвийн хотуудыг хөгжүүлэх дээр нэлээн анхаарна гэж ярьж байна. Яг энэ бүсчилсэн хөгжлийн тулгуур төв 2002 онд байгуулагдсан, ялангуяа зүүн баруун хязгаартаа төвлөрсөн бүсчилсэн хөгжлийн үзэл баримтлалын дагуу бас нэлээн хөрөнгө оруулалт, энэ барилгын хөрөнгө оруулалт, инженерийн шугам сүлжээний хөрөнгө оруулалтыг хийхгүй бол бас хотжилт энд бас сайн явж чадахгүй. Хөдөөний нүүдэл одоо үргэлжлэхээрээ үргэлжилнэ. Бас энэ хөдөө орон нутгийн хөгжилд нэлээн анхаарч барилгын төлөвлөлтөө хийгээсэй, инженерийн шугам сүлжээний төлөвлөлтөө хийгээсэй гэсэн бодолтой байна, нэгд.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бас нийслэлийг ингэж хөгжүүлэхдээ зөвхөн өндөр байшин, хуучин социализмын үе шиг барьж байгуулаад байх биш ээ. Э.Бат-Үүл </w:t>
      </w:r>
      <w:r w:rsidRPr="0063280A">
        <w:rPr>
          <w:rFonts w:ascii="Arial" w:hAnsi="Arial" w:cs="Arial"/>
          <w:bCs/>
          <w:iCs/>
          <w:sz w:val="24"/>
          <w:szCs w:val="24"/>
          <w:effect w:val="antsRed"/>
          <w:lang w:val="mn-MN"/>
        </w:rPr>
        <w:t>баатарын</w:t>
      </w:r>
      <w:r>
        <w:rPr>
          <w:rFonts w:ascii="Arial" w:hAnsi="Arial" w:cs="Arial"/>
          <w:bCs/>
          <w:iCs/>
          <w:sz w:val="24"/>
          <w:szCs w:val="24"/>
          <w:lang w:val="mn-MN"/>
        </w:rPr>
        <w:t xml:space="preserve"> хэлдэг тэр </w:t>
      </w:r>
      <w:r w:rsidRPr="0063280A">
        <w:rPr>
          <w:rFonts w:ascii="Arial" w:hAnsi="Arial" w:cs="Arial"/>
          <w:bCs/>
          <w:iCs/>
          <w:sz w:val="24"/>
          <w:szCs w:val="24"/>
          <w:effect w:val="antsRed"/>
          <w:lang w:val="mn-MN"/>
        </w:rPr>
        <w:t>хаусжуулах</w:t>
      </w:r>
      <w:r>
        <w:rPr>
          <w:rFonts w:ascii="Arial" w:hAnsi="Arial" w:cs="Arial"/>
          <w:bCs/>
          <w:iCs/>
          <w:sz w:val="24"/>
          <w:szCs w:val="24"/>
          <w:lang w:val="mn-MN"/>
        </w:rPr>
        <w:t xml:space="preserve">, амины орон сууцжуулах, энэ хашаа байшинг одоо цэгцтэй болгох. Тэр олноор цэгцтэй болгосны үндсэн дээр заавал өндөр хашаа хэрэггүй, хашаа хашааны дундуур </w:t>
      </w:r>
      <w:r w:rsidRPr="0063280A">
        <w:rPr>
          <w:rFonts w:ascii="Arial" w:hAnsi="Arial" w:cs="Arial"/>
          <w:bCs/>
          <w:iCs/>
          <w:sz w:val="24"/>
          <w:szCs w:val="24"/>
          <w:effect w:val="antsRed"/>
          <w:lang w:val="mn-MN"/>
        </w:rPr>
        <w:t>камержуулчихна</w:t>
      </w:r>
      <w:r>
        <w:rPr>
          <w:rFonts w:ascii="Arial" w:hAnsi="Arial" w:cs="Arial"/>
          <w:bCs/>
          <w:iCs/>
          <w:sz w:val="24"/>
          <w:szCs w:val="24"/>
          <w:lang w:val="mn-MN"/>
        </w:rPr>
        <w:t xml:space="preserve">. Ер нь хөгжилтэй орнууд төвдөө хэдэн өндөр байшин байдаг. Тэгээд амины орон сууц, </w:t>
      </w:r>
      <w:r w:rsidRPr="0063280A">
        <w:rPr>
          <w:rFonts w:ascii="Arial" w:hAnsi="Arial" w:cs="Arial"/>
          <w:bCs/>
          <w:iCs/>
          <w:sz w:val="24"/>
          <w:szCs w:val="24"/>
          <w:effect w:val="antsRed"/>
          <w:lang w:val="mn-MN"/>
        </w:rPr>
        <w:t>хаусаар</w:t>
      </w:r>
      <w:r>
        <w:rPr>
          <w:rFonts w:ascii="Arial" w:hAnsi="Arial" w:cs="Arial"/>
          <w:bCs/>
          <w:iCs/>
          <w:sz w:val="24"/>
          <w:szCs w:val="24"/>
          <w:lang w:val="mn-MN"/>
        </w:rPr>
        <w:t xml:space="preserve"> төгссөн байдаг шүү дээ. Ялангуяа Монголын уламжлал амьдрал бол газартай ойрхон өсөж ирсэн. Тиймдээ ч хүн амынх нь хуучин бол эрүүл энх өсөж ирж байсан тийм уламжлалтай. Энэ байдлыг бас </w:t>
      </w:r>
      <w:r>
        <w:rPr>
          <w:rFonts w:ascii="Arial" w:hAnsi="Arial" w:cs="Arial"/>
          <w:bCs/>
          <w:iCs/>
          <w:sz w:val="24"/>
          <w:szCs w:val="24"/>
          <w:lang w:val="mn-MN"/>
        </w:rPr>
        <w:lastRenderedPageBreak/>
        <w:t xml:space="preserve">харгалзаж зөвхөн өндөр байшин барихдаа биш </w:t>
      </w:r>
      <w:r w:rsidRPr="0063280A">
        <w:rPr>
          <w:rFonts w:ascii="Arial" w:hAnsi="Arial" w:cs="Arial"/>
          <w:bCs/>
          <w:iCs/>
          <w:sz w:val="24"/>
          <w:szCs w:val="24"/>
          <w:effect w:val="antsRed"/>
          <w:lang w:val="mn-MN"/>
        </w:rPr>
        <w:t>хаусжуулах</w:t>
      </w:r>
      <w:r>
        <w:rPr>
          <w:rFonts w:ascii="Arial" w:hAnsi="Arial" w:cs="Arial"/>
          <w:bCs/>
          <w:iCs/>
          <w:sz w:val="24"/>
          <w:szCs w:val="24"/>
          <w:lang w:val="mn-MN"/>
        </w:rPr>
        <w:t xml:space="preserve">, амины орон сууц одоо түлхүү хөгжүүлэх дээр анхаарна биз ээ гэсэн саналтай байна даа.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гишүүд саналаа хэлж дууслаа. Улаанбаатар хотыг 2020 он хүртэл хөгжүүлэх ерөнхий төлөвлөгөөний тодотголыг батлах тухай Улсын Их Хурлын тогтоолын төслийг Улсын Их Хурлын чуулганы нэгдсэн хуралдаанаар хэлэлцүүлэх нь зүйтэй гэсэн </w:t>
      </w:r>
      <w:r w:rsidRPr="0063280A">
        <w:rPr>
          <w:rFonts w:ascii="Arial" w:hAnsi="Arial" w:cs="Arial"/>
          <w:bCs/>
          <w:iCs/>
          <w:sz w:val="24"/>
          <w:szCs w:val="24"/>
          <w:effect w:val="antsRed"/>
          <w:lang w:val="mn-MN"/>
        </w:rPr>
        <w:t>томъёоллоор</w:t>
      </w:r>
      <w:r>
        <w:rPr>
          <w:rFonts w:ascii="Arial" w:hAnsi="Arial" w:cs="Arial"/>
          <w:bCs/>
          <w:iCs/>
          <w:sz w:val="24"/>
          <w:szCs w:val="24"/>
          <w:lang w:val="mn-MN"/>
        </w:rPr>
        <w:t xml:space="preserve"> саналаа хураая. Дэмжиж байгаа гишүүд гараа өргөнө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20-</w:t>
      </w:r>
      <w:r w:rsidRPr="0063280A">
        <w:rPr>
          <w:rFonts w:ascii="Arial" w:hAnsi="Arial" w:cs="Arial"/>
          <w:bCs/>
          <w:iCs/>
          <w:sz w:val="24"/>
          <w:szCs w:val="24"/>
          <w:effect w:val="antsRed"/>
          <w:lang w:val="mn-MN"/>
        </w:rPr>
        <w:t>иос</w:t>
      </w:r>
      <w:r>
        <w:rPr>
          <w:rFonts w:ascii="Arial" w:hAnsi="Arial" w:cs="Arial"/>
          <w:bCs/>
          <w:iCs/>
          <w:sz w:val="24"/>
          <w:szCs w:val="24"/>
          <w:lang w:val="mn-MN"/>
        </w:rPr>
        <w:t xml:space="preserve"> 14. Дэмжигдлээ.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Байнгын хорооны хамтарсан хуралдаанаас гарч байгаа санал, дүгнэлтийг Их Хурлын чуулган дээр </w:t>
      </w:r>
      <w:r w:rsidRPr="0063280A">
        <w:rPr>
          <w:rFonts w:ascii="Arial" w:hAnsi="Arial" w:cs="Arial"/>
          <w:bCs/>
          <w:iCs/>
          <w:sz w:val="24"/>
          <w:szCs w:val="24"/>
          <w:effect w:val="antsRed"/>
          <w:lang w:val="mn-MN"/>
        </w:rPr>
        <w:t>Ц</w:t>
      </w:r>
      <w:r>
        <w:rPr>
          <w:rFonts w:ascii="Arial" w:hAnsi="Arial" w:cs="Arial"/>
          <w:bCs/>
          <w:iCs/>
          <w:sz w:val="24"/>
          <w:szCs w:val="24"/>
          <w:lang w:val="mn-MN"/>
        </w:rPr>
        <w:t>.Дашдорж гишүүн илтгэе. За дэмжиж байгаа гишүүд гараа өргөнө үү.</w:t>
      </w:r>
    </w:p>
    <w:p w:rsidR="00117C9B" w:rsidRDefault="00117C9B" w:rsidP="00117C9B">
      <w:pPr>
        <w:spacing w:after="0" w:line="240" w:lineRule="auto"/>
        <w:ind w:firstLine="720"/>
        <w:jc w:val="both"/>
        <w:rPr>
          <w:rFonts w:ascii="Arial" w:hAnsi="Arial" w:cs="Arial"/>
          <w:bCs/>
          <w:iCs/>
          <w:sz w:val="24"/>
          <w:szCs w:val="24"/>
          <w:lang w:val="mn-MN"/>
        </w:rPr>
      </w:pPr>
    </w:p>
    <w:p w:rsidR="00117C9B" w:rsidRPr="00B23A06" w:rsidRDefault="00117C9B" w:rsidP="00117C9B">
      <w:pPr>
        <w:spacing w:after="0" w:line="240" w:lineRule="auto"/>
        <w:jc w:val="center"/>
        <w:rPr>
          <w:rFonts w:ascii="Arial" w:hAnsi="Arial" w:cs="Arial"/>
          <w:b/>
          <w:i/>
          <w:sz w:val="24"/>
          <w:szCs w:val="24"/>
          <w:lang w:val="mn-MN"/>
        </w:rPr>
      </w:pPr>
      <w:r>
        <w:rPr>
          <w:rFonts w:ascii="Arial" w:hAnsi="Arial" w:cs="Arial"/>
          <w:b/>
          <w:i/>
          <w:sz w:val="24"/>
          <w:szCs w:val="24"/>
          <w:lang w:val="mn-MN"/>
        </w:rPr>
        <w:t>Хоёр.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 Э.Бат-Үүлийн мэдээлэл сонсох</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Дараагийн хэлэлцэх асуудалдаа оръё. Улаанбаатар хотын газар өмчлөлийн өнөөгийн байдал, хотын дэд бүтэц, дахин төлөвлөлтийн талаар хийж байгаа ажлын тухай Нийслэлийн засаг дарга бөгөөд Улаанбаатар хотын захирагчийн мэдээллийг сонсоно. За Э.Бат-Үүл дарга мэдээллээ хийе.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r>
      <w:r>
        <w:rPr>
          <w:rFonts w:ascii="Arial" w:hAnsi="Arial" w:cs="Arial"/>
          <w:b/>
          <w:bCs/>
          <w:iCs/>
          <w:sz w:val="24"/>
          <w:szCs w:val="24"/>
          <w:lang w:val="mn-MN"/>
        </w:rPr>
        <w:t xml:space="preserve">Э.Бат-Үүл: - </w:t>
      </w:r>
      <w:r>
        <w:rPr>
          <w:rFonts w:ascii="Arial" w:hAnsi="Arial" w:cs="Arial"/>
          <w:bCs/>
          <w:iCs/>
          <w:sz w:val="24"/>
          <w:szCs w:val="24"/>
          <w:lang w:val="mn-MN"/>
        </w:rPr>
        <w:t xml:space="preserve">1992 онд батлагдсан шинэ Үндсэн хуулиар Монгол Улсын иргэн газар өмчилж авах эрх нээгдсэн. Үндсэн </w:t>
      </w:r>
      <w:r w:rsidRPr="0063280A">
        <w:rPr>
          <w:rFonts w:ascii="Arial" w:hAnsi="Arial" w:cs="Arial"/>
          <w:bCs/>
          <w:iCs/>
          <w:sz w:val="24"/>
          <w:szCs w:val="24"/>
          <w:effect w:val="antsRed"/>
          <w:lang w:val="mn-MN"/>
        </w:rPr>
        <w:t>хуулинд</w:t>
      </w:r>
      <w:r>
        <w:rPr>
          <w:rFonts w:ascii="Arial" w:hAnsi="Arial" w:cs="Arial"/>
          <w:bCs/>
          <w:iCs/>
          <w:sz w:val="24"/>
          <w:szCs w:val="24"/>
          <w:lang w:val="mn-MN"/>
        </w:rPr>
        <w:t xml:space="preserve"> Монгол Улсын иргэний өмчилж авснаас бусад газар төрийн өмчийн газар байна гэж ингэж заасан. Энэ бол иргэнээ газар өмчлөх эрхийг нээх Үндсэн хуулийн үндэс болсон. </w:t>
      </w: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Энэ Үндсэн хуулийг хэрэгжүүлэх, газар өмчлөх эрхийг нээх чиглэлээр 2002 оны 6 сарын 28-нд Монгол Улсын иргэнд газар өмчлүүлэх тухай хуулийн төслийг Улсын Их Хурлаар хэлэлцэж баталсан. Тэгээд энэ хуулийг хэрэгжүүлэхээр 2003 оны 5 сарын 1-нээс нийслэлийн иргэдэд газрыг өмчлөх энэ үйл ажиллагааг зохион байгуулж эхэлсэн. Тухайн үедээ тэгэхдээ 2002 оны </w:t>
      </w:r>
      <w:r w:rsidRPr="0063280A">
        <w:rPr>
          <w:rFonts w:ascii="Arial" w:hAnsi="Arial" w:cs="Arial"/>
          <w:bCs/>
          <w:iCs/>
          <w:sz w:val="24"/>
          <w:szCs w:val="24"/>
          <w:effect w:val="antsRed"/>
          <w:lang w:val="mn-MN"/>
        </w:rPr>
        <w:t>статистикээр</w:t>
      </w:r>
      <w:r>
        <w:rPr>
          <w:rFonts w:ascii="Arial" w:hAnsi="Arial" w:cs="Arial"/>
          <w:bCs/>
          <w:iCs/>
          <w:sz w:val="24"/>
          <w:szCs w:val="24"/>
          <w:lang w:val="mn-MN"/>
        </w:rPr>
        <w:t xml:space="preserve"> ярьж байгаа шүү. Гэр хорооллын газрын бүртгэл тооллогоор нийслэлийн хэмжээнд нийтдээ 84637 өрх, 67929 хашааны 3448.097 га талбайд оршин сууж байна гэж дүн гарсан.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Тэгээд тэр дотроос 0.05 хүртэл талбайтай хашаа 43605 буюу 64.019, 0.07 хүртэл талбайтай, 0.07 га талбайтай газар бол 10133 буюу 19.033, 0.07-гоос дээш талбайтай нь бол 11191 буюу 16.047 хувь нь ингэж байсан байх юм.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jc w:val="both"/>
        <w:rPr>
          <w:rFonts w:ascii="Arial" w:hAnsi="Arial" w:cs="Arial"/>
          <w:bCs/>
          <w:iCs/>
          <w:sz w:val="24"/>
          <w:szCs w:val="24"/>
          <w:lang w:val="mn-MN"/>
        </w:rPr>
      </w:pPr>
      <w:r>
        <w:rPr>
          <w:rFonts w:ascii="Arial" w:hAnsi="Arial" w:cs="Arial"/>
          <w:bCs/>
          <w:iCs/>
          <w:sz w:val="24"/>
          <w:szCs w:val="24"/>
          <w:lang w:val="mn-MN"/>
        </w:rPr>
        <w:tab/>
        <w:t xml:space="preserve">Тэгээд би энд зүйлийг зориуд хэлэхэд нөгөө ямар ч зөрчилгүй газар эзэмшиж байсан 61753 өрхөд 3315 га газрыг гэр бүлийн хэрэгцээний зориулалтаар өгөхөөр одоо 2003 онд төлөвлөсөн байсан. Тэгээд та бүхэн мэдэж байгаа. Ингэж гэр бүлийн хэрэгцээнд газрыг олгоно гэж төлөвлөж байж байгаад харин хууль гарч ирээд энд өөрчлөлт орсон. Гэр бүлийн зориулалтаар дунд нь газар өгөхөө болиод иргэн бүрт газар өгөхөөр хуульчилсан. Энэ 2008 онд. </w:t>
      </w:r>
    </w:p>
    <w:p w:rsidR="00117C9B" w:rsidRDefault="00117C9B" w:rsidP="00117C9B">
      <w:pPr>
        <w:spacing w:after="0" w:line="240" w:lineRule="auto"/>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2008 оны 5 сарын 22-нд баталсан энэ хуулийн дагуу яасан гэхээр зэрэг нөгөө гэр бүлийн зориулалтаар дундаа газар өмчилж авсан байсан иргэд одоо нэг хүнийхээ, иргэнийхээ нэр дээр хашааны газраа шилжүүлээд бусад нь бол одоо газаргүй иргэн гэдэг ийм бүртгэлд шилжиж орсон. Ингээд энэ хууль гарснаас хойш одоо иргэн бүрт газар хувьчлах тухай асуудал тавигдсан.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тэгээд яриагаа товчлох үүднээс одоогийн байдлаар бол гэр хороололд 184229 өрх байна. Гэр хороололд амьдарч байгаа иргэдийн тоо бол 736625 иргэн байна. Гэр хорооллын нийт хашааны тоо бол 110714 хашаа байна. Энэнээс газраа өмчилж авсан нь бол 95583 өрх нь газраа өмчилж авсан. Аюултай болон хуулиар хориглогдсон бүсэд байдаг хашааны тоо болохоор 1215 байгаа юм. одоо нөгөө голын эрэг, хориотой бүсэд авчихсан. За үерийн бүсэд бол 3441 айл байна. Одоо саяны 12 мянгаас. Цахилгаан шугам түүний хамгаалалтын бүсэд 3700 байгаа юм. Уулын 45 градусын налуу газар болон авто замын хамгаалалтын бүсэд 4874. Ингээд нийтдээ 12015 айл бол хориотой бүсэд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Одоогийн байдлаар ингээд гэр хорооллын газар өмчлөгдсөн. Бусад газар бол өмчлөгдөөгүй байгаа. Одоо хүн амын сүүлийн юугаар бол 1 сая 87.5 мянган, өөрөөр хэлбэл 1 сая 87 мянга 500 иргэн газар өмчилж авах шаардлагатай байгаа юм. Одоо. Нийслэлийн иргэн. Нөгөө хуулиар. 1 сая 87.5 мянган иргэн газар өмчилж авах шаардлагатай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энийг 0.07 га газар одоо 1 иргэнд өгнө гэж үзэх юм бол 76 мянга 128 га газар хэрэгтэй байгаа юм. Өөрөөр хэлбэл одоо нийт Улаанбаатарын нутаг дэвсгэрээс арай илүү хэмжээний газрыг шинээр гаргаж байж саяны нийслэлийн 1 сая 87 мянган иргэн газар хувьчлах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юм. Гэтэл ерөөсөө газар, одоо олгох газрын хэмжээ 9801 га газар байгаа юм. Хувьчлах бололцоотой газрын хэмжээ. Нийслэлийн Иргэдийн төлөөлөгч дээр хувьчилна гээд шийдвэрлэчихсэн газар нь бол одоо Сонгинохайрхан дүүргийн 369 </w:t>
      </w:r>
      <w:r w:rsidRPr="0063280A">
        <w:rPr>
          <w:rFonts w:ascii="Arial" w:hAnsi="Arial" w:cs="Arial"/>
          <w:bCs/>
          <w:iCs/>
          <w:sz w:val="24"/>
          <w:szCs w:val="24"/>
          <w:effect w:val="antsRed"/>
          <w:lang w:val="mn-MN"/>
        </w:rPr>
        <w:t>гарамны</w:t>
      </w:r>
      <w:r>
        <w:rPr>
          <w:rFonts w:ascii="Arial" w:hAnsi="Arial" w:cs="Arial"/>
          <w:bCs/>
          <w:iCs/>
          <w:sz w:val="24"/>
          <w:szCs w:val="24"/>
          <w:lang w:val="mn-MN"/>
        </w:rPr>
        <w:t xml:space="preserve"> орчим байгаа 170 га газар байгаа юм. Эмээлтээс урагшаа 350 га газар байгаа юм. Гавжийн шанд, </w:t>
      </w:r>
      <w:r w:rsidRPr="0063280A">
        <w:rPr>
          <w:rFonts w:ascii="Arial" w:hAnsi="Arial" w:cs="Arial"/>
          <w:bCs/>
          <w:iCs/>
          <w:sz w:val="24"/>
          <w:szCs w:val="24"/>
          <w:effect w:val="antsRed"/>
          <w:lang w:val="mn-MN"/>
        </w:rPr>
        <w:t>Өлзийтэд</w:t>
      </w:r>
      <w:r>
        <w:rPr>
          <w:rFonts w:ascii="Arial" w:hAnsi="Arial" w:cs="Arial"/>
          <w:bCs/>
          <w:iCs/>
          <w:sz w:val="24"/>
          <w:szCs w:val="24"/>
          <w:lang w:val="mn-MN"/>
        </w:rPr>
        <w:t xml:space="preserve"> нэг зуу зуун га газар байгаа юм. Одоо бол зүгээр Иргэдийн хурлаар шийдвэрлэчихсэн. Иргэнд өмчилнө гээд шийдвэрлэчихсэн. Ийм хэмжээний газар л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энэ газрын хувьчлалын асуудлыг саяны 87.5 мянган иргэнд хүртээмжтэй хувьчлах асуудал хамгийн тулгамдсан асуудал болж хувирсан байгаа гэдгийг би хэлэхийг хүсэж байна.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Инженерийн шугамаа дараа нь хэлэх үү. Тийм ээ. Тусад нь салгасан нь дээр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Одоо нэг мөр явуулчих. Тэгээд гишүүд дараа нь тодруулах зүйлээ тодруулъя.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Өнөөдрийн байдлаар Улаанбаатар хотын замын нийт сүлжээ 629 километр зам. Энэнээс 132 нь бол гол зам. 139 километр нь бол туслах зам. 157.8 километр нь бол дагуул хот хүрэх. Багануур хүрэх ийм зам байгаа юм. Нийслэлийн нутаг дэвсгэр дээр.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Улаанбаатар хотын гудамж замыг 6 ангилж хөгжүүлэхээр ерөнхий төлөвлөгөөнд тусгасан. Өөрөөр хэлбэл энэ төв зам, хороолол дундах зам. Тийм ээ. </w:t>
      </w:r>
      <w:r>
        <w:rPr>
          <w:rFonts w:ascii="Arial" w:hAnsi="Arial" w:cs="Arial"/>
          <w:bCs/>
          <w:iCs/>
          <w:sz w:val="24"/>
          <w:szCs w:val="24"/>
          <w:lang w:val="mn-MN"/>
        </w:rPr>
        <w:lastRenderedPageBreak/>
        <w:t xml:space="preserve">Хороолол хоорондын зам, хурдны зам гээд ингээд 6 ангилж хийхээр. За энэ замын нийт сүлжээг одоо өндөр хөгжилтэй улс орнуудын хотын түвшинд аваачиж тавина гэвэл 13.2 их наяд төгрөг хэрэгтэй байгаа юм. 13.2 их наяд. Нэгж талбайд ногдох замын тор сүлжээг өндөр хөгжилтэй орнуудын түвшинд </w:t>
      </w:r>
      <w:r w:rsidRPr="0063280A">
        <w:rPr>
          <w:rFonts w:ascii="Arial" w:hAnsi="Arial" w:cs="Arial"/>
          <w:bCs/>
          <w:iCs/>
          <w:sz w:val="24"/>
          <w:szCs w:val="24"/>
          <w:effect w:val="antsRed"/>
          <w:lang w:val="mn-MN"/>
        </w:rPr>
        <w:t>аваачна</w:t>
      </w:r>
      <w:r>
        <w:rPr>
          <w:rFonts w:ascii="Arial" w:hAnsi="Arial" w:cs="Arial"/>
          <w:bCs/>
          <w:iCs/>
          <w:sz w:val="24"/>
          <w:szCs w:val="24"/>
          <w:lang w:val="mn-MN"/>
        </w:rPr>
        <w:t xml:space="preserve"> гэж тооцох юм бол 13.2 их наяд төгрөгийн ийм хөрөнгө мөнгө хэрэгтэй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 хангамжийн асуудал ямар байгаа вэ гэхээр одоогийн байдлаар 1555 </w:t>
      </w:r>
      <w:r w:rsidRPr="0063280A">
        <w:rPr>
          <w:rFonts w:ascii="Arial" w:hAnsi="Arial" w:cs="Arial"/>
          <w:bCs/>
          <w:iCs/>
          <w:sz w:val="24"/>
          <w:szCs w:val="24"/>
          <w:effect w:val="antsRed"/>
          <w:lang w:val="mn-MN"/>
        </w:rPr>
        <w:t>килокалор</w:t>
      </w:r>
      <w:r>
        <w:rPr>
          <w:rFonts w:ascii="Arial" w:hAnsi="Arial" w:cs="Arial"/>
          <w:bCs/>
          <w:iCs/>
          <w:sz w:val="24"/>
          <w:szCs w:val="24"/>
          <w:lang w:val="mn-MN"/>
        </w:rPr>
        <w:t xml:space="preserve"> цаг хэрэглэгээг төвлөрсөн дулааны системээс олоод өгч байна. Энэ бол дулааны цахилгаан 2, 3, 4-өөс хангаж байгаа. Энэ төвлөрсөн дулаан хангамж. Дулааны цахилгаан станц 2 нь бол 3.0 хувийг л хангаж байгаа. 3 нь бол 35.0 хувийг хангаж байгаа. 4 дүгээр цахилгаан станц харин 62.0 хувийг хангаж байна. Гэр хороололд бол 114 галлагаатай хэсэгчилсэн зуух байгаа. Дулааныг хангахад зориулсан. Ийм зуух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Дулааны шугамыг сайжруулахад бид одоо бас л нөгөө ерөнхий төлөвлөгөөнд тусгагдсан тэр түвшинд аваачиж тавихад 4.2 их наяд төгрөгийн хэрэг байгаа юм. 4 бүсэд хувааж хийхээр ингэж төлөвлөж байгаа юм. Тэгэхээр 1 дүгээр бүсэд бол 46 хорооны хэрэглэгчдэд хамрагдаж байгаа юм энэ нь. Энд эх үүсвэрийг барихад 164.2 тэрбум төгрөг. Гол шугамыг нь нөгөө дулаан түгээх гол шугам. Төв магистралыг нь татахад 214.0 тэрбум төгрөгийн хөрөнгө оруулалт хэрэгтэй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Улаанбаатар хотын 2 дугаар бүсэд 28 хороо байгаа юм. Энэ нь бол 47 мянган айл хамрагдана. Энд дулаан хангамжийн эх үүсвэрийг хангахад эх үүсвэр талдаа бол 218, дамжуулах гол шугам талдаа бол 238.0 тэрбум төгрөг хэрэгтэй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3 дугаар бүсэд бол дулаан хангамжийн системийг шинээр нэмж байгуулахад 327.0 тэрбум төгрөг, гаруй тэрбум төгрөг. Би жаахан нөгөө 327 мянганы 425 гэлгүй зүгээр 327 тэрбум гаруй төгрөг гээд </w:t>
      </w:r>
      <w:r w:rsidRPr="0063280A">
        <w:rPr>
          <w:rFonts w:ascii="Arial" w:hAnsi="Arial" w:cs="Arial"/>
          <w:bCs/>
          <w:iCs/>
          <w:sz w:val="24"/>
          <w:szCs w:val="24"/>
          <w:effect w:val="antsRed"/>
          <w:lang w:val="mn-MN"/>
        </w:rPr>
        <w:t>явчихаж</w:t>
      </w:r>
      <w:r>
        <w:rPr>
          <w:rFonts w:ascii="Arial" w:hAnsi="Arial" w:cs="Arial"/>
          <w:bCs/>
          <w:iCs/>
          <w:sz w:val="24"/>
          <w:szCs w:val="24"/>
          <w:lang w:val="mn-MN"/>
        </w:rPr>
        <w:t xml:space="preserve"> байгаа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Дулаан хангамжийнхаа гол шугамыг татахад бол 264.0 тэрбум төгрөг. За 4 дүгээр бүсэд. Нөгөө энэ зүүн тал руу Ус-15-д байгаа. Энэ дээр бол 250 </w:t>
      </w:r>
      <w:r w:rsidRPr="0063280A">
        <w:rPr>
          <w:rFonts w:ascii="Arial" w:hAnsi="Arial" w:cs="Arial"/>
          <w:bCs/>
          <w:iCs/>
          <w:sz w:val="24"/>
          <w:szCs w:val="24"/>
          <w:effect w:val="antsRed"/>
          <w:lang w:val="mn-MN"/>
        </w:rPr>
        <w:t>килокалор</w:t>
      </w:r>
      <w:r>
        <w:rPr>
          <w:rFonts w:ascii="Arial" w:hAnsi="Arial" w:cs="Arial"/>
          <w:bCs/>
          <w:iCs/>
          <w:sz w:val="24"/>
          <w:szCs w:val="24"/>
          <w:lang w:val="mn-MN"/>
        </w:rPr>
        <w:t xml:space="preserve"> цаг хүчин чадал бүхий дулаан хангамжийн эх үүсвэрийг барихад 265.0 тэрбум төгрөг хэрэгтэй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 хотын, Улаанбаатар хотын цахилгаан дамжуулах сүлжээгээр 704 </w:t>
      </w:r>
      <w:r w:rsidRPr="0063280A">
        <w:rPr>
          <w:rFonts w:ascii="Arial" w:hAnsi="Arial" w:cs="Arial"/>
          <w:bCs/>
          <w:iCs/>
          <w:sz w:val="24"/>
          <w:szCs w:val="24"/>
          <w:effect w:val="antsRed"/>
          <w:lang w:val="mn-MN"/>
        </w:rPr>
        <w:t>мегаваттын</w:t>
      </w:r>
      <w:r>
        <w:rPr>
          <w:rFonts w:ascii="Arial" w:hAnsi="Arial" w:cs="Arial"/>
          <w:bCs/>
          <w:iCs/>
          <w:sz w:val="24"/>
          <w:szCs w:val="24"/>
          <w:lang w:val="mn-MN"/>
        </w:rPr>
        <w:t xml:space="preserve"> нийлбэр чадал бүхий 110 киловаттын 13 дэд станцаар нийслэлийн хэрэглэгээг хангаж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Их тойрогт одоо энэ дулааны дамжуулж байгаа асуудал бол одоо шийдэх хэрэгтэй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юм. Энэ хамгийн их чухал асуудал байгаа. Өөрөөр хэлбэл дулаан дамжуулах шугамуудын хүч чадал даахгүй байдлаас болоод энэ нэн ялангуяа гэр хороолол, алслагдсан дүүргүүдэд дулааны хангалтыг өгөх, цахилгааны хангалтыг өгөхөд их амаргүй байгаа. Хүйтэн их эрс чангарсан үед бол бүр хүндэрч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220, 110 киловаттын 93 километр цахилгаан дамжуулах сүлжээг байгуулахад 264.0 тэрбум төгрөг хэрэгтэй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За Баянголын аманд баригдах дэд өртөөнөөс Монголын Үндэсний Олон Нийтийн Радио, Телевизийн хорооллын дэд өртөө хүртэл 24 километр, Сонгино дэд өртөөнөөс Зайсан дэд өртөө хүртэл 50 километр цахилгаан дамжуулах агаарын шугамын </w:t>
      </w:r>
      <w:r w:rsidRPr="0063280A">
        <w:rPr>
          <w:rFonts w:ascii="Arial" w:hAnsi="Arial" w:cs="Arial"/>
          <w:bCs/>
          <w:iCs/>
          <w:sz w:val="24"/>
          <w:szCs w:val="24"/>
          <w:effect w:val="antsRed"/>
          <w:lang w:val="mn-MN"/>
        </w:rPr>
        <w:t>трассыг</w:t>
      </w:r>
      <w:r>
        <w:rPr>
          <w:rFonts w:ascii="Arial" w:hAnsi="Arial" w:cs="Arial"/>
          <w:bCs/>
          <w:iCs/>
          <w:sz w:val="24"/>
          <w:szCs w:val="24"/>
          <w:lang w:val="mn-MN"/>
        </w:rPr>
        <w:t xml:space="preserve"> тодорхойлсон байгаа. Зайсан дэд өртөөнөөс 2 километр. Одоо энэ Зайсан дэд өртөө, Туул дэд өртөөний угсралтын ажлыг эрчимжүүлсэн байгаа. Улаанбаатар хотын цахилгаан хангамжийг сайжруулахад 266.0 тэрбум төгрөгийн хөрөнгө оруулалт хэрэгтэй байгаа гэдгийг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усан хангамжийн байдал бол амаргүй байгаа. Өнөөдрийн байдлаар 4 эх үүсвэрээс олборлосон 255 мянган метр куб хоногт ус олборлон түгээж байгаа. Тэгээд Гачуурт Яармагийн шинэ эх үүсвэр баригдана. Тэгэх юм бол 47 мянган метр кубээр хоногт нэмэгдэх ийм байдалтай байгаа гэдгийг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ариутгах татуурга. Энэ ариутгах татуурга дотроо бол одоо манай гэр хорооллын 184 мянган айл өрх бол ямар ч ариутгах татуургад холбогдоогүй. Хөрсний бохирдлын гол эх үүсвэр болж байгаа. Хөрсний бохирдол, энэ доогуур урсаж байгаа бохирдлоос болоод одоо энэ өнгөн хөрсний, усны бохирдол маш өндөр түвшинд хүрсэн. Тэгээд нийтдээ Улаанбаатар хотын ариутгах татуургыг шинэчлэх, дээрээс нь шинээр байгуулах өртөг бол 9.2 их наяд төгрөг болж байгаа гэж. Ийм тооцоог манай инженерийн байгууллагаас гаргаж өгсөн. Тэгэхгүй энэ хэсэгчилсэн цэвэрлэх байгууламж илүү өндөр өртөгтэй гараад байгаа юм. Төвлөрсөн байгууламжийн хувьд гэдгийг бас хэлмээр байна. Энэ нөгөө ес аравны их наяд дотор бол нөгөө ариутгах татуургын шугамаас гадна цэвэрлэх байгууламжууд орчихсон байгаа шүү дээ. Цэвэрлэх байгууламжууд орсон.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дахин төлөвлөлт. Гэр хороолол дахин төлөвлөлт хийх ажил бол үндсэндээ хоёр чиглэлээр явж байна. Улсын Их Хурлаар батлагдсан шинэ бүтээн байгуулалтын хүрээнд шийдвэрлэгдсэн ийм гэр хорооллын талбай дээр барилгажих үйл ажиллагаа явж байгаа. Энэ бол одоо орон сууцны 7 дугаар хороолол, орон сууцны 14 дүгээр хороолол, Дэнжийн 1000, Үндэсний олон нийтийн радио, телевиз, Ханын материал орчим гэсэн ийм газруудад нөгөө шинэ бүтээн байгуулалт хөтөлбөрийн хүрээнд орон сууцны хороолол барина гэсэн ийм хэлбэрээр дахин төлөвлөлт хийгдэж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нь бол гэр хорооллыг төлөвлөж инженерийн шугам сүлжээгээр хангаж хийгдэхээр. Энэ бол Сүхбаатар дүүргийн 15 дугаар хороолол, Сонгино хайрхан дүүргийн 10 дугаар хороо, Сонгинохайрхан дүүргийн 5, 6 дугаар хороо, Баянзүрх дүүргийн 8, 16 дугаар хороо, Баянзүрх дүүргийн 12 дугаар хороо, Чингэлтэй дүүргийн 13, 15 дугаар хороо, Чингэлтэй дүүргийн 7 дугаар хороо, Баянгол дүүргийн 6 дугаар хороо билүү нөгөө арын тийм ээ. Тэр хороо. Ийм нийтдээ 8 байршилд инженерийн шугамд холбож дахин төлөвлөх замаар орон сууцжуулах арга хэмжээ авна гэсэн байдлаар төлөвлөсөн байгаа гэдгийг та бүхэндээ танилцуулъя.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Анхаарал тавьсанд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Мэдээлэл өгч дууслаа. За асуух асуулттай гишүүд байна уу? За Г.Уянга гишүүн,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Л.Энх-Амгалан гишүүн, С.Бямбацогт, Л.Болд,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.Дашдорж,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та хэлэх үү? За Г.Уянга гишүүнээс эхэлье.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lastRenderedPageBreak/>
        <w:t xml:space="preserve">Г.Уянга: - </w:t>
      </w:r>
      <w:r>
        <w:rPr>
          <w:rFonts w:ascii="Arial" w:hAnsi="Arial" w:cs="Arial"/>
          <w:bCs/>
          <w:iCs/>
          <w:sz w:val="24"/>
          <w:szCs w:val="24"/>
          <w:lang w:val="mn-MN"/>
        </w:rPr>
        <w:t xml:space="preserve">Энэ газрын асуудал ерөөсөө маш том суурь асуудал байдаг. Ер нь улс орны оршин тогтнохын үндэс бол явж явж газар болоод байгаа. Газрын асуудал одоогийн хотын шинэ төлөвлөлт хоёр их уялдаатай санагдаад байгаа юм л даа. Тэгээд бид нар одоо юу гэдэг юм Улаанбаатар хотоо дахин төлөвлөе, инженерийн шугам сүлжээ дахиж </w:t>
      </w:r>
      <w:r w:rsidRPr="0063280A">
        <w:rPr>
          <w:rFonts w:ascii="Arial" w:hAnsi="Arial" w:cs="Arial"/>
          <w:bCs/>
          <w:iCs/>
          <w:sz w:val="24"/>
          <w:szCs w:val="24"/>
          <w:effect w:val="antsRed"/>
          <w:lang w:val="mn-MN"/>
        </w:rPr>
        <w:t>тавъя</w:t>
      </w:r>
      <w:r>
        <w:rPr>
          <w:rFonts w:ascii="Arial" w:hAnsi="Arial" w:cs="Arial"/>
          <w:bCs/>
          <w:iCs/>
          <w:sz w:val="24"/>
          <w:szCs w:val="24"/>
          <w:lang w:val="mn-MN"/>
        </w:rPr>
        <w:t xml:space="preserve">, бүх юмыг одоо эхнээс нь эхэлье гээд ингэхээр бас нэг зовоож байгаа нэг асуудал бол хувийн өмчид халдаж болохгүй, одоо </w:t>
      </w:r>
      <w:r w:rsidRPr="0063280A">
        <w:rPr>
          <w:rFonts w:ascii="Arial" w:hAnsi="Arial" w:cs="Arial"/>
          <w:bCs/>
          <w:iCs/>
          <w:sz w:val="24"/>
          <w:szCs w:val="24"/>
          <w:effect w:val="antsRed"/>
          <w:lang w:val="mn-MN"/>
        </w:rPr>
        <w:t>коммунистоороо</w:t>
      </w:r>
      <w:r>
        <w:rPr>
          <w:rFonts w:ascii="Arial" w:hAnsi="Arial" w:cs="Arial"/>
          <w:bCs/>
          <w:iCs/>
          <w:sz w:val="24"/>
          <w:szCs w:val="24"/>
          <w:lang w:val="mn-MN"/>
        </w:rPr>
        <w:t xml:space="preserve"> хүртэл дуудуулаад янз бүрийн бэрхшээлтэй тулгарч байх шиг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хувьд өмчилсөн газрууд хотын шинэ төлөвлөгөөнд хэр зэрэг саад учруулж байна вэ? Ер нь газар өмчлөл, газрын тухай шинэ хууль, хотын шинэ төлөвлөгөөтэй аль зэрэг нийцэж уялдаж байгаа юм бол гэдгийг би тодруулж асуумаар байна л даа. Одоо жишээ нь газраа бүгдийг нь хувьд өгчихье, өмчилчихье, </w:t>
      </w:r>
      <w:r w:rsidRPr="0063280A">
        <w:rPr>
          <w:rFonts w:ascii="Arial" w:hAnsi="Arial" w:cs="Arial"/>
          <w:bCs/>
          <w:iCs/>
          <w:sz w:val="24"/>
          <w:szCs w:val="24"/>
          <w:effect w:val="antsRed"/>
          <w:lang w:val="mn-MN"/>
        </w:rPr>
        <w:t>сертификатжуулъя</w:t>
      </w:r>
      <w:r>
        <w:rPr>
          <w:rFonts w:ascii="Arial" w:hAnsi="Arial" w:cs="Arial"/>
          <w:bCs/>
          <w:iCs/>
          <w:sz w:val="24"/>
          <w:szCs w:val="24"/>
          <w:lang w:val="mn-MN"/>
        </w:rPr>
        <w:t xml:space="preserve">, тэгээд бүгдийг ингээд биржээр зардаг болъё гээд нэг хуулийн төсөл явж орж </w:t>
      </w:r>
      <w:r w:rsidRPr="0063280A">
        <w:rPr>
          <w:rFonts w:ascii="Arial" w:hAnsi="Arial" w:cs="Arial"/>
          <w:bCs/>
          <w:iCs/>
          <w:sz w:val="24"/>
          <w:szCs w:val="24"/>
          <w:effect w:val="antsRed"/>
          <w:lang w:val="mn-MN"/>
        </w:rPr>
        <w:t>ирчихээд</w:t>
      </w:r>
      <w:r>
        <w:rPr>
          <w:rFonts w:ascii="Arial" w:hAnsi="Arial" w:cs="Arial"/>
          <w:bCs/>
          <w:iCs/>
          <w:sz w:val="24"/>
          <w:szCs w:val="24"/>
          <w:lang w:val="mn-MN"/>
        </w:rPr>
        <w:t xml:space="preserve"> байгаа. Тэгээд хотоо шинээр төлөвлөе, бүх юмаа хийе гэхээр хамгийн тулгамдсан асуудал газар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байх шиг байна. Энэ хоёр хоорондоо аль зэрэг уялдаж байна, уялдаа зохицолдлогоог нь яаж хангах гэж байгаа юм бол. Энийг аль зэрэг цогцоор нь харж байна. Газрын тухай шинэ хуулийн энэ санаачлагчтай болон энэ төсөлтэй аль зэрэг бодлогоо уясан бэ гэж асуух гэсэн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хотын мэр.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Түрүүн би хэлсэн. Одоо нийслэлийн газар өмчилж авах, хуулиараа өмчилж авах ёстой иргэд маань сая гаруй байгаа. Газар хуулиар өмчилж авах ёстой иргэд маань бол. Сая 87 мянган иргэн байгаа юм. Одоо ерөнхий төлөвлөгөөний хүрээнд, тэгээд бусдын эзэмшилд шилжиж очоогүйгээр зүгээр иргэндээ өмчилж болох газар бол 9800 га газар байгаа. Уг нь сая 87 мянган иргэндээ бид хуулийн дагуу газар өмчилье, 0.07-</w:t>
      </w:r>
      <w:r w:rsidRPr="0063280A">
        <w:rPr>
          <w:rFonts w:ascii="Arial" w:hAnsi="Arial" w:cs="Arial"/>
          <w:bCs/>
          <w:iCs/>
          <w:sz w:val="24"/>
          <w:szCs w:val="24"/>
          <w:effect w:val="antsRed"/>
          <w:lang w:val="mn-MN"/>
        </w:rPr>
        <w:t>гоор</w:t>
      </w:r>
      <w:r>
        <w:rPr>
          <w:rFonts w:ascii="Arial" w:hAnsi="Arial" w:cs="Arial"/>
          <w:bCs/>
          <w:iCs/>
          <w:sz w:val="24"/>
          <w:szCs w:val="24"/>
          <w:lang w:val="mn-MN"/>
        </w:rPr>
        <w:t xml:space="preserve"> бодож газар өмчилье гэвэл 76 мянган га газар хэрэгтэй байгаа байхгүй юу. Гэтэл өмчлөх газар маань бол энэнээс бараг одоо юу гэдэг юм бараг л 10 дахин бага ийм байдалд орчихсон.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Г.Уянга гишүүний хэлдэг үнэн. Үнэхээр газрыг бол энэ сул суурьшлын бүстэй газруудыг бол бүгдийг нь эзэмшилд шилжүүлчихсэн, компаниудад өгчихсөн. Одоо тодорхой зориулалтуудаар ингээд өгчихсөн ийм байдалд орчихсон байгаа юм. Тэгээд өнөөдөр бид нар бол одоо яаж байгаа вэ гэхээр зэрэг энэ арга байхгүй одоо хууль зөрчсөн тийм эзэмшлийн газруудын гэрээ хэлцлийг хүчингүй болгож байгаа. Хууль зөрчиж олгогдсон, хууль зөрчиж байгаа. Жишээ нь 2 жилээс илүү хугацаанд тэнд юмаа бариагүй. Ашиглалтын зориулалтыг нь өөрчилсөн, эсвэл анх олгохдоо хууль зөрчөөд олгочихсон ийм газруудыг бол. Та бүхэн мэдэж байгаа шүү дээ. Одоо газар эзэмшлийн үйл ажиллагаа бол их хачирхалтай явсан юм билээ. Нийтийн эзэмшлийн талбай дээр. Жишээ нь, явган хүний зам дээр газар олгосон байх жишээтэй. Машины төлөвлөсөн газрыг дайруулаад олгосон байх жишээтэй. Яг энэ хотын шинэ суурьшлын бүсийн захын хорооллуудад бүх газрыг нь тараагаад өгсөн юм билээ компаниудад.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иргэдэд газар өмчлөх нь бол ерөөсөө бүр тэр өлзийт хороололд, бүр тэр Эмээлт рүү л олдож байгаа юм. Гэтэл иргэд маань бол тэрийг сонирхдоггүй, хүсдэггүй ийм байдалтай. Жишээ нь, иргэд бол юу гэдэг юм Яармагийн дэнжийг хүсэх жишээтэй ч гэдэг юм уу ийм байдалтай байдалд орчихсон байгаа. Тийм учраас бид одоо үнэндээ их амаргүй ажил хийж байгаа. Би Г.Уянга гишүүнтэй санал нэг </w:t>
      </w:r>
      <w:r>
        <w:rPr>
          <w:rFonts w:ascii="Arial" w:hAnsi="Arial" w:cs="Arial"/>
          <w:bCs/>
          <w:iCs/>
          <w:sz w:val="24"/>
          <w:szCs w:val="24"/>
          <w:lang w:val="mn-MN"/>
        </w:rPr>
        <w:lastRenderedPageBreak/>
        <w:t xml:space="preserve">байна. Нугалаа гаргаад </w:t>
      </w:r>
      <w:r w:rsidRPr="0063280A">
        <w:rPr>
          <w:rFonts w:ascii="Arial" w:hAnsi="Arial" w:cs="Arial"/>
          <w:bCs/>
          <w:iCs/>
          <w:sz w:val="24"/>
          <w:szCs w:val="24"/>
          <w:effect w:val="antsRed"/>
          <w:lang w:val="mn-MN"/>
        </w:rPr>
        <w:t>завхруулчихаар</w:t>
      </w:r>
      <w:r>
        <w:rPr>
          <w:rFonts w:ascii="Arial" w:hAnsi="Arial" w:cs="Arial"/>
          <w:bCs/>
          <w:iCs/>
          <w:sz w:val="24"/>
          <w:szCs w:val="24"/>
          <w:lang w:val="mn-MN"/>
        </w:rPr>
        <w:t xml:space="preserve"> зэрэг хүмүүсийн хууль ёсны эзэмшлийн газар луу халдах гээд байдаг. Тэр хууль ёсны дагуу эзэмшиж байгаа бол халдах боломж алга л даа. Яагаад вэ гэвэл тэр чинь хууль ёсоор эзэмшиж байгаа газар. Хууль зөрчсөн газар луу нь одоо хуулиа сахиулах энэ үүрэг даалгаврын дагуу хуулиа хэрэгжүүлэхийн тулд энэ захирамжуудыг гаргахаар зэрэг одоо янз бүрээрээ дуудуулах ийм л байдалтай байж байгаа л даа.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Засаг даргын захирамж гаргахаар зэрэг одоо бол жишээ нь Засаг даргын захирамжийг хүлээж байна. Засаг даргын захирамж гарахаар нь шүүхэд хандчихаж байна. Үнэндээ Монгол Улс ардчилсан улс. Бид бол </w:t>
      </w:r>
      <w:r w:rsidRPr="0063280A">
        <w:rPr>
          <w:rFonts w:ascii="Arial" w:hAnsi="Arial" w:cs="Arial"/>
          <w:bCs/>
          <w:iCs/>
          <w:sz w:val="24"/>
          <w:szCs w:val="24"/>
          <w:effect w:val="antsRed"/>
          <w:lang w:val="mn-MN"/>
        </w:rPr>
        <w:t>Белорусс</w:t>
      </w:r>
      <w:r>
        <w:rPr>
          <w:rFonts w:ascii="Arial" w:hAnsi="Arial" w:cs="Arial"/>
          <w:bCs/>
          <w:iCs/>
          <w:sz w:val="24"/>
          <w:szCs w:val="24"/>
          <w:lang w:val="mn-MN"/>
        </w:rPr>
        <w:t xml:space="preserve"> шиг одоо зүгээр дуртай нь очоод булаачихдаг улс биш. Тэгээд яах вэ гомдолтой бол шүүхэд хандчихдаг. Тэгэхээр шүүх захирамжийг түдгэлзүүлчихдэг захиргааны шүүх. Ийм л байдалтай байж байгаа гэдгийг би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энэ газрын багц хуулийг шинэчлэхээр зэрэг бид нар энд нэг маш их итгэл найдвар тавьж байгаа шүү Их Хурлын гишүүд ээ. Ер нь анхнаасаа энэ газрын хуулийг хэрэгжүүлэхдээ буруу хэрэгжүүлсэн юм билээ. Өөрөөр хэлбэл ашиглалт эзэмшил гэсэн ийм дараалсан үе шаттай явах байдлаар хийх ёстой байсан чинь шууд эзэмшил рүү шилжүүлээд. Эзэмшил чинь нөгөө ашиглалтаа бодвол илүү одоо бараг хагас өмчлөл байхгүй юу. Өөрөөр хэлбэл өөрийн эрхэнд байлгадаг. Эзэмшил болохоор зэрэг. Энэ рүү шууд өгчихсөн юм билээ. Гэтэл уг нь хуулийн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одоо Үндсэн хуулийн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нь юу гэхээр эхлээр ашиглалаар өг. Тэгээд одоо тэр дээр юм барьсны дараа эзэмшил рүү шилжүүлж хөрөнгийг нь баталгаажуул гэдэг ийм байсан юм байна л даа. Тэгсэн чинь шууд эзэмшил рүү шилжүүлээд өгчихсөн. Одоо энэ нь шүүх дээр маргаан үүсэх гол үндэс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ерөөсөө болдоггүй.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Дараагийн гишүүн. За тодруулга байна уу. За Г.Уянга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Тэгээд одоо энэ газрын өмчлөлийн </w:t>
      </w:r>
      <w:r w:rsidRPr="0063280A">
        <w:rPr>
          <w:rFonts w:ascii="Arial" w:hAnsi="Arial" w:cs="Arial"/>
          <w:bCs/>
          <w:iCs/>
          <w:sz w:val="24"/>
          <w:szCs w:val="24"/>
          <w:effect w:val="antsRed"/>
          <w:lang w:val="mn-MN"/>
        </w:rPr>
        <w:t>маргаант</w:t>
      </w:r>
      <w:r>
        <w:rPr>
          <w:rFonts w:ascii="Arial" w:hAnsi="Arial" w:cs="Arial"/>
          <w:bCs/>
          <w:iCs/>
          <w:sz w:val="24"/>
          <w:szCs w:val="24"/>
          <w:effect w:val="antsRed"/>
          <w:lang w:val="mn-MN"/>
        </w:rPr>
        <w:t>а</w:t>
      </w:r>
      <w:r w:rsidRPr="0063280A">
        <w:rPr>
          <w:rFonts w:ascii="Arial" w:hAnsi="Arial" w:cs="Arial"/>
          <w:bCs/>
          <w:iCs/>
          <w:sz w:val="24"/>
          <w:szCs w:val="24"/>
          <w:effect w:val="antsRed"/>
          <w:lang w:val="mn-MN"/>
        </w:rPr>
        <w:t>й</w:t>
      </w:r>
      <w:r>
        <w:rPr>
          <w:rFonts w:ascii="Arial" w:hAnsi="Arial" w:cs="Arial"/>
          <w:bCs/>
          <w:iCs/>
          <w:sz w:val="24"/>
          <w:szCs w:val="24"/>
          <w:lang w:val="mn-MN"/>
        </w:rPr>
        <w:t xml:space="preserve">, энэ шүүх дээр оччихсон ийм хүндрэлтэй асуудлууд нь одоо нийслэл хотын дахин төлөвлөлтийг хийх бололцоог олгож байгаа юм уу, үгүй юм уу. Би тэрэнд эргэлзээд байгаа юм л даа. Одоо тэгээд яах вэ. Одоо улам бүр энийгээ өмчилье, тараая гээд байна шүү дээ. Тэгээд яг үнэндээ хүмүүсийн ярьж байгаа нь үнэн. Яг газар дээр нь очоод ажил хийе гэх юм бол гарцаагүй одоо үйлдэл маань коммунист гэж хүмүүст шүүмжлүүлээд байгаа шиг нийтийн эрх ашгийн төлөө гарцаагүй л одоо буруу зөрүү өмчилсөн юм руу халдах хэрэгцээ тулгардаг. Тэгээд олон нийтийн эрх ашгийг харахаар одоо гарцаагүй инженерийн шугам сүлжээ, одоо тэр газар доогуурх хот бүх юмаа шинэчлэх хэрэгтэй байдаг. Энэ нь бол хүний өмчийн газар луу халдахаас өөр аргагүй нөхцөл байдал үүсгэж байдаг. Одоо тэгээд энийг бүгдээрээ яаж зохицуулах юм бэ, шинэ Газрын тухай хууль чинь бол ерөөсөө </w:t>
      </w:r>
      <w:r w:rsidRPr="0063280A">
        <w:rPr>
          <w:rFonts w:ascii="Arial" w:hAnsi="Arial" w:cs="Arial"/>
          <w:bCs/>
          <w:iCs/>
          <w:sz w:val="24"/>
          <w:szCs w:val="24"/>
          <w:effect w:val="antsRed"/>
          <w:lang w:val="mn-MN"/>
        </w:rPr>
        <w:t>сертификатжуулаад</w:t>
      </w:r>
      <w:r>
        <w:rPr>
          <w:rFonts w:ascii="Arial" w:hAnsi="Arial" w:cs="Arial"/>
          <w:bCs/>
          <w:iCs/>
          <w:sz w:val="24"/>
          <w:szCs w:val="24"/>
          <w:lang w:val="mn-MN"/>
        </w:rPr>
        <w:t xml:space="preserve"> л, бүгдийг нь өмчлөлд нь хувааж өгье гээд ингээ байгаа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энэ мөргөлдсөн хоёр эрх ашиг, нэг талд нь хүний эрх, иргэний эрх ашиг гээд байдаг. Нөгөө талд нь гарцаагүй олон нийтийн эрх ашиг. Энэ мөргөлдчихөөд байгаа эрх </w:t>
      </w:r>
      <w:r w:rsidRPr="0063280A">
        <w:rPr>
          <w:rFonts w:ascii="Arial" w:hAnsi="Arial" w:cs="Arial"/>
          <w:bCs/>
          <w:iCs/>
          <w:sz w:val="24"/>
          <w:szCs w:val="24"/>
          <w:effect w:val="antsRed"/>
          <w:lang w:val="mn-MN"/>
        </w:rPr>
        <w:t>ашгуудаа</w:t>
      </w:r>
      <w:r>
        <w:rPr>
          <w:rFonts w:ascii="Arial" w:hAnsi="Arial" w:cs="Arial"/>
          <w:bCs/>
          <w:iCs/>
          <w:sz w:val="24"/>
          <w:szCs w:val="24"/>
          <w:lang w:val="mn-MN"/>
        </w:rPr>
        <w:t xml:space="preserve"> бүгдээрээ яаж цэгцлэх юм бэ. Энэ чинь бол гарцаагүй бид нарын гар өргөж </w:t>
      </w:r>
      <w:r w:rsidRPr="0063280A">
        <w:rPr>
          <w:rFonts w:ascii="Arial" w:hAnsi="Arial" w:cs="Arial"/>
          <w:bCs/>
          <w:iCs/>
          <w:sz w:val="24"/>
          <w:szCs w:val="24"/>
          <w:effect w:val="antsRed"/>
          <w:lang w:val="mn-MN"/>
        </w:rPr>
        <w:t>кноп</w:t>
      </w:r>
      <w:r>
        <w:rPr>
          <w:rFonts w:ascii="Arial" w:hAnsi="Arial" w:cs="Arial"/>
          <w:bCs/>
          <w:iCs/>
          <w:sz w:val="24"/>
          <w:szCs w:val="24"/>
          <w:lang w:val="mn-MN"/>
        </w:rPr>
        <w:t xml:space="preserve"> дарж шийдэх ёстой асуудал болж </w:t>
      </w:r>
      <w:r w:rsidRPr="0063280A">
        <w:rPr>
          <w:rFonts w:ascii="Arial" w:hAnsi="Arial" w:cs="Arial"/>
          <w:bCs/>
          <w:iCs/>
          <w:sz w:val="24"/>
          <w:szCs w:val="24"/>
          <w:effect w:val="antsRed"/>
          <w:lang w:val="mn-MN"/>
        </w:rPr>
        <w:t>тулгарчихаад</w:t>
      </w:r>
      <w:r>
        <w:rPr>
          <w:rFonts w:ascii="Arial" w:hAnsi="Arial" w:cs="Arial"/>
          <w:bCs/>
          <w:iCs/>
          <w:sz w:val="24"/>
          <w:szCs w:val="24"/>
          <w:lang w:val="mn-MN"/>
        </w:rPr>
        <w:t xml:space="preserve"> байгаа юм л даа. Би тэгээд одоо шинэ Газрын тухай хууль дээр бас одоо яах вэ гээд эргэлзээд л байгаа юм. Тэгээд өнөөдөр энэ хуралд онцгой ач холбогдол өгч байгаа нь таныг л одоо бас нэг хандлага, шийдвэртэй одоо ийм юм хийх хэрэгтэй байна, ингэх хэрэгтэй </w:t>
      </w:r>
      <w:r>
        <w:rPr>
          <w:rFonts w:ascii="Arial" w:hAnsi="Arial" w:cs="Arial"/>
          <w:bCs/>
          <w:iCs/>
          <w:sz w:val="24"/>
          <w:szCs w:val="24"/>
          <w:lang w:val="mn-MN"/>
        </w:rPr>
        <w:lastRenderedPageBreak/>
        <w:t xml:space="preserve">байна гээд хэлэх болов уу гээд тэгж бодож байна. Тэгээд таны үндсэн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болохоор олон жил ярьж ирсэн зүйл болохоор иргэндээ газрыг өмчлүүлье гэдэг юм байдаг. Тэгээд яг ажил хийх гэхээр яг тэр эрх рүүгээ бас тодорхой хэмжээгээр халдах гарцаагүй шаардлага </w:t>
      </w:r>
      <w:r w:rsidRPr="0063280A">
        <w:rPr>
          <w:rFonts w:ascii="Arial" w:hAnsi="Arial" w:cs="Arial"/>
          <w:bCs/>
          <w:iCs/>
          <w:sz w:val="24"/>
          <w:szCs w:val="24"/>
          <w:effect w:val="antsRed"/>
          <w:lang w:val="mn-MN"/>
        </w:rPr>
        <w:t>тулгарчихаад</w:t>
      </w:r>
      <w:r>
        <w:rPr>
          <w:rFonts w:ascii="Arial" w:hAnsi="Arial" w:cs="Arial"/>
          <w:bCs/>
          <w:iCs/>
          <w:sz w:val="24"/>
          <w:szCs w:val="24"/>
          <w:lang w:val="mn-MN"/>
        </w:rPr>
        <w:t xml:space="preserve"> байдаг.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иргэддээ бүгдэд нь газрыг нь </w:t>
      </w:r>
      <w:r w:rsidRPr="0063280A">
        <w:rPr>
          <w:rFonts w:ascii="Arial" w:hAnsi="Arial" w:cs="Arial"/>
          <w:bCs/>
          <w:iCs/>
          <w:sz w:val="24"/>
          <w:szCs w:val="24"/>
          <w:effect w:val="antsRed"/>
          <w:lang w:val="mn-MN"/>
        </w:rPr>
        <w:t>өмчлүүлчихээд</w:t>
      </w:r>
      <w:r>
        <w:rPr>
          <w:rFonts w:ascii="Arial" w:hAnsi="Arial" w:cs="Arial"/>
          <w:bCs/>
          <w:iCs/>
          <w:sz w:val="24"/>
          <w:szCs w:val="24"/>
          <w:lang w:val="mn-MN"/>
        </w:rPr>
        <w:t xml:space="preserve">, энэ газраа бүгдийг нь сертификат болгож хувааж </w:t>
      </w:r>
      <w:r w:rsidRPr="0063280A">
        <w:rPr>
          <w:rFonts w:ascii="Arial" w:hAnsi="Arial" w:cs="Arial"/>
          <w:bCs/>
          <w:iCs/>
          <w:sz w:val="24"/>
          <w:szCs w:val="24"/>
          <w:effect w:val="antsRed"/>
          <w:lang w:val="mn-MN"/>
        </w:rPr>
        <w:t>өгчихөөд</w:t>
      </w:r>
      <w:r>
        <w:rPr>
          <w:rFonts w:ascii="Arial" w:hAnsi="Arial" w:cs="Arial"/>
          <w:bCs/>
          <w:iCs/>
          <w:sz w:val="24"/>
          <w:szCs w:val="24"/>
          <w:lang w:val="mn-MN"/>
        </w:rPr>
        <w:t xml:space="preserve"> энэ асуудлыг Улаанбаатар хотод тулгамдсан энэ том асуудлыг шийдэх бололцоо байхгүй юм шиг жишээлбэл надад харагдаад байгаа юм. Тэгээд энийг яаж зохицуулах вэ гэдгийг тодруулах гээд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сая хэлж байгаад дутуу хэлчихлээ. Уучлаарай. Одоо энэ газрын багц хуулийг хэлэлцэж байгаа энэ хэлэлцүүлгийн үр дүнг их хүлээж байна. Энэ газрын багц хууль шинэчлэхээр зэрэг нөгөө газрын гэрээ хэлцлүүд шинэчлэгдэнэ. Энэ гэрээ хэлцлүүд шинэчлэгдэх явцад бид одоо нийслэлийн түвшинд хуулийн хүрээнд асуудлуудыг шийдэх боломж үүснэ гэж үзэж байгаа юм. Яг үнэндээ Г.Уянга гишүүний одоо, нэг зовлонтой бэрхшээл.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зүгээр жишээ болгож хэлье л дээ Г.Уянга гишүүн ээ. Зүгээр жишээ болгож хэлье. Жишээ нь, Энхтайваны гүүрэн дээр одоо тусгай зориулалтын авто замын ийм төсөл хэрэгжих болсон. Тэр мэдээллийг авсан </w:t>
      </w:r>
      <w:r w:rsidRPr="0063280A">
        <w:rPr>
          <w:rFonts w:ascii="Arial" w:hAnsi="Arial" w:cs="Arial"/>
          <w:bCs/>
          <w:iCs/>
          <w:sz w:val="24"/>
          <w:szCs w:val="24"/>
          <w:effect w:val="antsRed"/>
          <w:lang w:val="mn-MN"/>
        </w:rPr>
        <w:t>нөхдүүд</w:t>
      </w:r>
      <w:r>
        <w:rPr>
          <w:rFonts w:ascii="Arial" w:hAnsi="Arial" w:cs="Arial"/>
          <w:bCs/>
          <w:iCs/>
          <w:sz w:val="24"/>
          <w:szCs w:val="24"/>
          <w:lang w:val="mn-MN"/>
        </w:rPr>
        <w:t xml:space="preserve"> нь очоод яасан гэхээр зэрэг яг ийм тусгай зориулалтын замыг Энхтайваны гүүрэн дээр гаргахдаа хажуугаар Нарны зам руу орж ирдэг хоёр ийм далавчин гүүр барих байсан байхгүй юу. Одоо барих ёстой юм. Тэгтэл яг тэр, очоод тэр гүүрний багана байх газруудыг аваачаад эзэмшилд шилжүүлчихсэн. Тэгээд одоо харахаар зэрэг Засаг даргын захирамж гарсан уу гарсан, эзэмшилд шилжсэн үү шилжсэн, хууль ёсны юу хууль ёсны. Одоо бол нэг бол нөхөн олговортойгоор авна. Иймэрхүү. Одоо жишээ нь тэр хурдны зам баригдаж байгаа Яармагийн дэнжийн цаад талд одоо бас ингээд хуулийн дагуу захирамж гаргаад ингээд эзэмшилд нь шилжүүлээд өгчихсөн. Нөгөө компани гүйж очоод бүгдийг нь хашаалчихсан.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одоо хэрвээ тохиролцоно гэвэл заавал. Тэгэхгүй болохоор шүүх дээр очихоор зэрэг шүүх бол хуулиа барина шүү дээ. Тийм учраас л энэ газрын багц хуулийг бид хүлээгээд. Энэ дээр л их найдлага тавиад байна. Би түрүүн Г.Уянга гишүүнд нөгөө жаахан </w:t>
      </w:r>
      <w:r w:rsidRPr="0063280A">
        <w:rPr>
          <w:rFonts w:ascii="Arial" w:hAnsi="Arial" w:cs="Arial"/>
          <w:bCs/>
          <w:iCs/>
          <w:sz w:val="24"/>
          <w:szCs w:val="24"/>
          <w:effect w:val="antsRed"/>
          <w:lang w:val="mn-MN"/>
        </w:rPr>
        <w:t>намек</w:t>
      </w:r>
      <w:r>
        <w:rPr>
          <w:rFonts w:ascii="Arial" w:hAnsi="Arial" w:cs="Arial"/>
          <w:bCs/>
          <w:iCs/>
          <w:sz w:val="24"/>
          <w:szCs w:val="24"/>
          <w:lang w:val="mn-MN"/>
        </w:rPr>
        <w:t xml:space="preserve"> болгож хэлсэн юм л даа. Энэ ашиглалт эзэмшлийн харилцаагаа зөв тогтоогоод өгөөчээ. Тийм ээ. Тэгэх юм бол бид энэ асуудлуудыг хуулийн хүрээнд шийдэх бололцоотой болох гээд байна гэж хэлээд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Г.Уянга гишүүн ээ, нэг ийм зовлонтой юм байдаг юм байна. Засаг даргын захирамж бол дандаа шүүх дээр очдог. Захиргааны хэргийн шүүх дээр. Тэгээд одоо зарим асуудлыг Засгийн газартаа тавьж байна. Тогтоолын хэмжээнд хийж өгөөчээ энийг. Тэгэхгүй бол Засаг даргын захирамж бол захиргааны шүүх дээр оччихоод байх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Б</w:t>
      </w:r>
      <w:r>
        <w:rPr>
          <w:rFonts w:ascii="Arial" w:hAnsi="Arial" w:cs="Arial"/>
          <w:bCs/>
          <w:iCs/>
          <w:sz w:val="24"/>
          <w:szCs w:val="24"/>
          <w:lang w:val="mn-MN"/>
        </w:rPr>
        <w:t>.Бат-Эрдэнэ гишүүн асуултаа асууя. Товчхон товчхон.</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За баярлалаа. Тэгээд би нэг гурван асуулт асууя. Энэ газартай холбоотой. Одоо Их Хурлаар газрын тухай багц хуулийн төсөл хэлэлцэгдэж байгаа. Тэгэхээр зэрэг яах вэ бид  нарын зорилго бол иргэддээ газар өмчлүүлнэ. Өөрийн гэсэн өмч хөрөнгөтэй болгох ийм бололцоог хангах ийм зорилт тавиад </w:t>
      </w:r>
      <w:r>
        <w:rPr>
          <w:rFonts w:ascii="Arial" w:hAnsi="Arial" w:cs="Arial"/>
          <w:bCs/>
          <w:iCs/>
          <w:sz w:val="24"/>
          <w:szCs w:val="24"/>
          <w:lang w:val="mn-MN"/>
        </w:rPr>
        <w:lastRenderedPageBreak/>
        <w:t xml:space="preserve">байгаа. Тэгээд тавьсан зорилт маань тэр болгон одоо хүссэн үр дүнд хүрэхгүй байгаа.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бид бүгдээрээ санал нэгдэх байх.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зэрэг нэгэнт өмчтэй болсон бол тэр өмчөө одоо эзэмшээд, тэгээд тэрийгээ одоо барьцаалаад, бас одоо эргэлтэд оруулаад тодорхой хэмжээний орлоготой, ашигтай байх ёстой. Гэтэл өнөөдөр бол тийм бололцоо гарахгүй байгаа. Одоо өмч хувьчлалыг аваад үз. Цэнхэр ягаан тасалбараар өмч хувьчилсан хэдий боловч </w:t>
      </w:r>
      <w:r w:rsidRPr="0063280A">
        <w:rPr>
          <w:rFonts w:ascii="Arial" w:hAnsi="Arial" w:cs="Arial"/>
          <w:bCs/>
          <w:iCs/>
          <w:sz w:val="24"/>
          <w:szCs w:val="24"/>
          <w:effect w:val="antsRed"/>
          <w:lang w:val="mn-MN"/>
        </w:rPr>
        <w:t>олонхид</w:t>
      </w:r>
      <w:r>
        <w:rPr>
          <w:rFonts w:ascii="Arial" w:hAnsi="Arial" w:cs="Arial"/>
          <w:bCs/>
          <w:iCs/>
          <w:sz w:val="24"/>
          <w:szCs w:val="24"/>
          <w:lang w:val="mn-MN"/>
        </w:rPr>
        <w:t xml:space="preserve"> нь энэ өмч хувьчлал бол нялзаагүй, хүртээгүй. Яг үүнтэй адилхан ийм замаар явчих байдал харагдаад байгаа учраас энэ дээр туйлын болгоомжтой баймаар байгаа юм. Ялангуяа Улаанбаатар хотын газар өмчлөлийн асуудал. Өнөөдөр Улаанбаатар хотын одоо энэ тойрсон Чингэлтэй, Баянхошуу ч гэдэг юм уу энэ уул хад, жалга судган дээгүүр одоо баригдсан энэ их гэр хорооллууд бол, энэ гэр хорооллын газар бол одоо үндсэндээ үнэ цэнэ хүрнэ гэхэд их хэцүү. Өнөөдөр Улаанбаатар хотын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энэ бүсийн газруудыг цөөхөн хэдэн хүмүүс, цөөхөн хэдэн гэр бүлийн мэдэлд байгаа. Үгээгүй эгэл ардууд бол миний түрүүний хэлдэг үнэ цэнэ орох нь тодорхойгүй ийм газар дээр л өнөөдөр өдөр хоногийг өнгөрөөж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 юу асуух гээд байгаа вэ гэхээр зэрэг ер нь одоо нэг дорвитойхон шийдвэр гаргаад хотыг дагасан одоо энэ дагуул бүс дүүргүүд одоо томоохон ийм хороолол байгуулах. Тэгээд одоо тэнд иргэд маань өөрсдөө газраа өмчилж авах юм бол жинхэнэ үнэ цэнд хүрэхээр ийм газар өмчлөлийн асуудал ийм дорвитойхон арга хэмжээ авах бололцоо байна уу. Энэ талаар тодорхой хариулт өгөөчээ Э.Бат-Үүл дарга 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орон сууцны тухай асуудал. Орон сууц бол нэн ялгаагүй одоо иргэдэд өөрийн гэсэн өмчтэй болгох ийм зорилго дэвшүүлсэн. За орон сууцаа хувьчилсан. Тодорхой үр дүнд хүрсэн. За дараагаар нь одоо орон сууцны хэд хэдэн, 40 мянган айлын болоод 100 мянган айлын орон сууцны төсөл хөтөлбөрүүд хэрэгжүүллээ. Гэтэл өнөөдөр одоо ер нь ил тод хүмүүсийн ярьж байгаагаар бол энэ орон сууцнууд чинь эзэмшлийн, өнөөдөр монгол хүний мэдэлд байхгүй байна. Нөгөө хувьчилсан орон сууцнууд ч одоо гадны хүмүүсийн мэдэлд, шинээр баригдсан 40, 100 мянган айлын орон сууцны хөтөлбөрийн баригдсан орон сууцнууд ч одоо гадаад хүмүүсийн, тодорхой хэсэг нь гадаад хүмүүсийн мэдэлд байна. Монгол хүний нэрээр боловч, Монгол компанийн нэрээр боловч гадаадын компани, пүүс, гадаадын мөнгө хөрөнгөтэй хүмүүсийн мэдэлд орчихсон ийм эмгэнэлтэй дүр зураг байгаад байх юм. Энэ тал дээр хотын даргын хувьд Улаанбаатар хотоос судалгаа хийсэн, тодруулсан ийм зүйл байна уу? Тэр байтугай одоо өмнөд хөршийн иргэд бол нөгөө нийтийн эзэмшлийн орон сууцанд чинь байранд нь одоо шуудай шуудайгаар нөгөө алтны хольцтой шороо элс зөөж ирээд угааж байна гэсэн ийм тохиолдлууд хэд хэдэн удаа гарсан байх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Хамгийн сүүлд асуух нэг зүйл бол энэ утаатай холбоотой. За утааг багасгах талаар Улаанбаатар хотоос танаас нэлээд </w:t>
      </w:r>
      <w:r w:rsidRPr="0063280A">
        <w:rPr>
          <w:rFonts w:ascii="Arial" w:hAnsi="Arial" w:cs="Arial"/>
          <w:bCs/>
          <w:iCs/>
          <w:sz w:val="24"/>
          <w:szCs w:val="24"/>
          <w:effect w:val="antsRed"/>
          <w:lang w:val="mn-MN"/>
        </w:rPr>
        <w:t>санаачлагатай</w:t>
      </w:r>
      <w:r>
        <w:rPr>
          <w:rFonts w:ascii="Arial" w:hAnsi="Arial" w:cs="Arial"/>
          <w:bCs/>
          <w:iCs/>
          <w:sz w:val="24"/>
          <w:szCs w:val="24"/>
          <w:lang w:val="mn-MN"/>
        </w:rPr>
        <w:t xml:space="preserve"> ийм ажлуудыг хийх юм. Тэгтэл одоо яг тэр ажлыг чинь бүр тэгэхээс тэгэх гэж унагах гэж байгаа юм шиг энэ шинэ Засгийн газар, шинэчлэлийн гэж нэрлэгдэж байгаа Засгийн газар бол бүр тэс хөндлөн арга хэмжээ аваад нөгөө Багануурын нүүрсийг чинь тэр чигээр нь түүхийгээр нь оруулж ирээд, жижиглэнгийн борлуулалт хийж байгаа, их сайхан юм болгож байгаа гээд ингээд ус асгаад унтраагаад хаячихлаа. Энэ өвлийн утаа тоосны </w:t>
      </w:r>
      <w:r>
        <w:rPr>
          <w:rFonts w:ascii="Arial" w:hAnsi="Arial" w:cs="Arial"/>
          <w:bCs/>
          <w:iCs/>
          <w:sz w:val="24"/>
          <w:szCs w:val="24"/>
          <w:lang w:val="mn-MN"/>
        </w:rPr>
        <w:lastRenderedPageBreak/>
        <w:t xml:space="preserve">байдлыг та бид бүгдээрээ мэдэж байгаа. Энэ урьд хожид байгаагүй ийм айхтар утаатай байна. Одоо яах вэ ингээд сар шинэ болно.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Хаврын нэг жаахан салхи шуурга хөдлөхөөр зэрэг утаа эрх биш нэг сийрэх байлгүй. За тэгээд монголчууд бид чинь ирэх жилийн намар өвөл хүртэл таг мартах юм. Тийм учраас яг ингэж, хотын захиргаанаас нэг тодорхой арга хэмжээ авах гэж санаачилдаг. Тэрийг нь ингээд шинэчлэлийн гэж нэрлэгдээд, тэгээд одоо энэ нэг алсаа хараагүй ийм өнөө маргаашийг өнгөрөөсөн ийм бодлого чинь үндсэнд зүгээр ус асгаад унтраачихлаа. Тэгэхээр ирэх жил. Одоо энэ жил өнгөрсөн асуудал. Ирэх жил энэ түүхийгээр нь нүүрс түлэх энэ асуудлыг одоо хөөрөгддөг байдлыг ер нь одоо та хийдэггүй бол бид хүч хамтраад энэ Засгийн газар дээрээсээ одоо хүчээр далайлгаад байгаа юмыг бүр тэр чигт нь таслан зогсоох ажил арга хэмжээ авмаар байна гэж ингэж санагдах юм. Ийм зүйл байна. Энэ дээр та ямар бодолтой байна вэ гэж.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Багануурыг одоо оюутны хотхон болгоё гэсэн ийм зорилго дэвшүүлсэн. Тэнд бол бас тэндээс сонгогдсон гишүүд Л.Болд гишүүн, бусад гишүүдийн хамт газар дээр нь очиж үзээд Багануурын удирдлага хүмүүстэй уулзсан. Оюутны хотхоныг тэнд байгуулъя. Оюутны хотхоны, Багануур бол тийм цэвэр экологийн, оюутны оюуны ийм том хотхон. 100 мянган хүний. 100 мянгаас доошгүй хүн ам суурьшсан ийм хот болгоё гэсэн зорилт төлөвлөгөө дэвшүүлж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Гэтэл энэ дээр нөгөө аж үйлдвэрийн парк, цогцолбор барина гэсэн ийм төлөвлөгөө байх юм. Тэгээд энэ хоёр маань хоорондоо зөрчилдөх үү, харшилдах уу? Энэ талаар ямархуу бодол санаа байна гэсэн ийм дөрвөн асуултыг тавьж байна.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Нийслэлээс энэ гэр хорооллыг үнэ цэнд оруулах, гэр хорооллын газрыг үнэ цэнэд оруулж хөрөнгө оруулагчдыг тийш нь дагуулж уриалахын тулд тодорхой алхмуудыг хийж байна. Үнэхээр бид нар одоо гэр хорооллыг хаяа хот болгон өөрчлөх. Та бүхэн ерөнхий төлөвлөгөөн дээр орсон бол хотын 2 төрөл байгаа. Нэг нь хаяа хот, нөгөөдөх нь дагуул хот гээд. Дагуул хот гэдэг маань Багануур, Налайхаа хэлээд байгаа юм. Хаяа хот гэж. Баянхошууг бол жишээ нь хаяа хот. Чингэлтэй, 7 буудлыг бол хаяа хот болгох чиглэлээр Азийн хөгжлийн банктай яриад өнөөдөр Азийн хөгжлийн банктай санамж бичигт гарын үсэг зурсан. Нийтдээ 900.0 сая доллартай тэнцэх хэмжээний санамж бичиг шүү. Меморандум. Хөрөнгө оруулж энэ 7 буудлын эцэс, Баянхошууны тэнд хоёулаа тус бүрдээ жишээ нь 200 мянган хүнд үйлчлэх. Өөрөөр хэлбэл Дархан, Эрдэнэт хот шиг тийм хоёр том хот байгуулъя гээд ингээд санамж бичиг гарын үсэг зурсан. Энийг хэрэгжүүлж, энэ жилээс хэрэгжүүлэх гэж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 өөрсдөө </w:t>
      </w:r>
      <w:r w:rsidRPr="0063280A">
        <w:rPr>
          <w:rFonts w:ascii="Arial" w:hAnsi="Arial" w:cs="Arial"/>
          <w:bCs/>
          <w:iCs/>
          <w:sz w:val="24"/>
          <w:szCs w:val="24"/>
          <w:effect w:val="antsRed"/>
          <w:lang w:val="mn-MN"/>
        </w:rPr>
        <w:t>санаачлага</w:t>
      </w:r>
      <w:r>
        <w:rPr>
          <w:rFonts w:ascii="Arial" w:hAnsi="Arial" w:cs="Arial"/>
          <w:bCs/>
          <w:iCs/>
          <w:sz w:val="24"/>
          <w:szCs w:val="24"/>
          <w:lang w:val="mn-MN"/>
        </w:rPr>
        <w:t xml:space="preserve"> гаргасан. Нийслэлийн Засаг даргын Тамгын газрын даргаар ахлуулсан ажлын хэсэг гарч 6 байрлал дээр судалгаа хийгээд өнөөдрийн урьдчилсан байдлаар Ханын материал – 2, нөгөө Баянхошууны Сонгинохайрханы Ханын материал – 2-ын тэнд бол нийслэлийн шинэ захиргааны төвийг байгуулах ийм сонголт хийгээд байна. Тэгэхдээ энийг бол одоо удирдлагын зөвлөлөөр хэлээд Иргэдийн төлөөлөгчдийн хуралд оруулна. Тэд нар зөвшөөрөх юм бол Улаанбаатар хотын шинэ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 Баянхошуу руу шилжих нь гэж хэлмээр байна. Нөгөө хотынхоо захиргааг дагаад.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энэ Баянзүрх дүүрэг дээрээ одоо маш том дулааны болон бусад хотын хангалтын эх үүсвэрийн төвийг байгуулъя гээд. Ингээд хаяа хотуудаа бий болгоё гэдэг ийм зарчмыг ажиллуулж байна. Тэгэх юм бол гэр хорооллын бүх газар үнэ цэнэд орно. Хотын төвийн газар шиг болно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Орон сууцанд гадны иргэд байгаа тухай. Үгүй яах вэ энэ үл хөдлөх хөрөнгийн бүртгэл дээр ерөөсөө орон сууцны одоо бараг 90 гаруй, ерэн хэдэн хувь нь ч билээ манай иргэдийн нэр дээр л байдаг юм билээ л дээ. Иргэд маань түрээсэлдэг юм байна. Янз бүрээр л одоо мөнгө аваад байлгадаг л юм байна. Энийгээ амьжиргаандаа хэрэглэдэг ийм л байдалтай юм байна. Нэгэнт хүн одоо өндөр түрээслэе гээд ирэхэд одоо мэдээж хэн ч татгалзахгүй тэгээд түрээсэлдэг л бололтой юм байна. Түүнээс биш орон сууцны фонд юу юугүй гадны иргэд дээр очсон юм бол хараахан байхгүй юм билээ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утаатай холбоотой нүүрс оруулж. Бид нар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ээ, нэг маш хүнд байдалд орсон юм. Харин би энэ шинэчлэлийн Засгийн газарт баярлаад байгаа юм. Тэр ямар хүнд байдалд орсон гэхээр бид нар нөгөө утаагаа ялгаруулдаг ийм түлш, зуух хоёр ханган нийлүүлнэ гээд төлөвлөөд түлш нь 82 мянган тонн түлш байна уу даа ханган нийлүүлнэ гээд ингээд 2 дугаар цахилгаан станц дээр түшиглэсэн төсөл хэрэгжүүлсэн юм билээ л дээ, урьд нь. Энэ жил бол 120 мянган тонныг билүү нийлүүлнэ. Одоо ингээд иргэдээ бид бол утаа бага гардаг түлшээр хангана гээд ингээд байж байсан чинь тэр маань ерөөсөө туршилтаар батлагдаагүй тийм үйлдвэрлэлийг эхлүүлсэн гацаад зогсчихсон. Нийслэлийн хувьд бол маш хүнд байдалд орсон. Одоо нөгөө иргэддээ түлш нийлүүлнэ гэж байсан хөнгөлөлттэй нөгөө нөхцөлөөр. Тэгсэн чинь тэр нь байдаггүй. Одоо яадаг билээ гэж байсан чинь ашгүй шинэчлэлийн Засгийн газар бол ерөөсөө тэр орон зайг нөхөөд нүүрсээр хангаж энэ түлшний хомсдол үүсэх аюулаас хамгаалсан гэдгийг би бүр хэлье. Энэ бол тухайн үедээ нэг удаа авсан их сайн арга хэмжээ болсон шүү гэдгийг би зориуд хэлье. Тэгээд ч одоо манай гэр хорооллын ард иргэд бол үнэндээ энэ арга хэмжээнд баярласан. Утаа их гарсан нь үнэн. Утаа их гарсан нь үнэн. Гэхдээ ерөөсөө л түлшгүй суух яг ийм байдалд орсон. Маш хүнд байдалд орсон. Ёстой нийтээрээ жаахан түгшүүр авах байдалтай болсон л доо.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оюутны хотхоны тухайд бол үнэхээр Техникийн их сургууль жишээ нь аж үйлдвэрийн парк хоёр хослох юм билээ. Одоо аж үйлдвэрийн тэр парк хурдан баригдаасай. Техникийн их сургуулиа тийш нь аваачих юмсан. Тэгвэл одоо яг нөгөө сургалт онол практик хоёр нийцсэн ийм боловсролын том төв болох юм билээ гэж ингэж ойлгосон шүү.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Тэгэхээр зэрэг Э.Бат-Үүл дарга аа, би хамгийн их санаа зовж байгаа юм бол бид нар ингээд нэг юм эхлүүлэхдээ одоо дандаа сайныг бодож эхлүүлдэг. Тэгээд хүрч байгаа, гарч байгаа үр дагавар нь бас амаргүй байгаа юм. Одоо жишээлэх юм бол 1997 оны Ашигт малтмалын хуулиар энэ газар тараагаад өгчихсөн. Одоо нийт газар нутгийн 60, 70 хувийг </w:t>
      </w:r>
      <w:r w:rsidRPr="0063280A">
        <w:rPr>
          <w:rFonts w:ascii="Arial" w:hAnsi="Arial" w:cs="Arial"/>
          <w:bCs/>
          <w:iCs/>
          <w:sz w:val="24"/>
          <w:szCs w:val="24"/>
          <w:effect w:val="antsRed"/>
          <w:lang w:val="mn-MN"/>
        </w:rPr>
        <w:t>лицензжүүлээд</w:t>
      </w:r>
      <w:r>
        <w:rPr>
          <w:rFonts w:ascii="Arial" w:hAnsi="Arial" w:cs="Arial"/>
          <w:bCs/>
          <w:iCs/>
          <w:sz w:val="24"/>
          <w:szCs w:val="24"/>
          <w:lang w:val="mn-MN"/>
        </w:rPr>
        <w:t xml:space="preserve"> тэгээд тэр лицензүүдийн </w:t>
      </w:r>
      <w:r w:rsidRPr="0063280A">
        <w:rPr>
          <w:rFonts w:ascii="Arial" w:hAnsi="Arial" w:cs="Arial"/>
          <w:bCs/>
          <w:iCs/>
          <w:sz w:val="24"/>
          <w:szCs w:val="24"/>
          <w:effect w:val="antsRed"/>
          <w:lang w:val="mn-MN"/>
        </w:rPr>
        <w:t>ихэнхи</w:t>
      </w:r>
      <w:r>
        <w:rPr>
          <w:rFonts w:ascii="Arial" w:hAnsi="Arial" w:cs="Arial"/>
          <w:bCs/>
          <w:iCs/>
          <w:sz w:val="24"/>
          <w:szCs w:val="24"/>
          <w:lang w:val="mn-MN"/>
        </w:rPr>
        <w:t xml:space="preserve"> нь 90 хувь нь гадаадынхны мэдэлд. Тэр дундаа 60, 70 хувь нь бас одоо нэг улсын мэдэлд орчихсон. Тэгээд энэ бол одоо үндэсний аюулгүй байдал, улс орны </w:t>
      </w:r>
      <w:r w:rsidRPr="0063280A">
        <w:rPr>
          <w:rFonts w:ascii="Arial" w:hAnsi="Arial" w:cs="Arial"/>
          <w:bCs/>
          <w:iCs/>
          <w:sz w:val="24"/>
          <w:szCs w:val="24"/>
          <w:effect w:val="antsRed"/>
          <w:lang w:val="mn-MN"/>
        </w:rPr>
        <w:t>оршихуйтай</w:t>
      </w:r>
      <w:r>
        <w:rPr>
          <w:rFonts w:ascii="Arial" w:hAnsi="Arial" w:cs="Arial"/>
          <w:bCs/>
          <w:iCs/>
          <w:sz w:val="24"/>
          <w:szCs w:val="24"/>
          <w:lang w:val="mn-MN"/>
        </w:rPr>
        <w:t xml:space="preserve">, тусгаар тогтнолын асуудалтай холбогдсон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энэ орон сууцтай холбоотой юм ингээд та бүр тодорхойлон анхаарал тавиарай. Энэ наанаа монгол хүний нэр дээр байгаа боловч ерөөсөө бага </w:t>
      </w:r>
      <w:r>
        <w:rPr>
          <w:rFonts w:ascii="Arial" w:hAnsi="Arial" w:cs="Arial"/>
          <w:bCs/>
          <w:iCs/>
          <w:sz w:val="24"/>
          <w:szCs w:val="24"/>
          <w:lang w:val="mn-MN"/>
        </w:rPr>
        <w:lastRenderedPageBreak/>
        <w:t xml:space="preserve">буурай бусад улс орнуудад ч энэ орон сууц хөтөлбөр хэрэгжүүлээд тэгээд тэр нь бол бид нарын өнөөдрийн цухалзаад байгаа шиг ийм хортой үр дагавар гарсан юм билээ. Нөгөө л баян гэр бүлүүд чинь бүгдийг нь өөрийнхөө мэдэлд барьчихдаг. За тэгээд манайх бага буурай орон бол тэгээд гадаад улс орны хараа мэдэлд орчихдог нэг ийм аюул байгаа юм билээ. Тэрийг бас сайн анхаарч үзээрэй. Газар өмчлөлтэй холбоотой асуудалд бид ер нь туйлын болгоомжтой л хандахгүй бол миний саяны хэлдэг энэ хоёр жишээний дагуу мөн одоо гадаадынхны. Одоо шинэ хууль. Та мэдээгүй байх. Шинэ хууль өргөн барьчихсан байгаа. Газар өмчлүүлнэ. Одоо </w:t>
      </w:r>
      <w:r w:rsidRPr="0063280A">
        <w:rPr>
          <w:rFonts w:ascii="Arial" w:hAnsi="Arial" w:cs="Arial"/>
          <w:bCs/>
          <w:iCs/>
          <w:sz w:val="24"/>
          <w:szCs w:val="24"/>
          <w:effect w:val="antsRed"/>
          <w:lang w:val="mn-MN"/>
        </w:rPr>
        <w:t>сертификатжуулна</w:t>
      </w:r>
      <w:r>
        <w:rPr>
          <w:rFonts w:ascii="Arial" w:hAnsi="Arial" w:cs="Arial"/>
          <w:bCs/>
          <w:iCs/>
          <w:sz w:val="24"/>
          <w:szCs w:val="24"/>
          <w:lang w:val="mn-MN"/>
        </w:rPr>
        <w:t xml:space="preserve">. Нөгөө яг 1997 оны хувиар газраа ашигт малтмалын </w:t>
      </w:r>
      <w:r w:rsidRPr="0063280A">
        <w:rPr>
          <w:rFonts w:ascii="Arial" w:hAnsi="Arial" w:cs="Arial"/>
          <w:bCs/>
          <w:iCs/>
          <w:sz w:val="24"/>
          <w:szCs w:val="24"/>
          <w:effect w:val="antsRed"/>
          <w:lang w:val="mn-MN"/>
        </w:rPr>
        <w:t>лицензжүүлээд</w:t>
      </w:r>
      <w:r>
        <w:rPr>
          <w:rFonts w:ascii="Arial" w:hAnsi="Arial" w:cs="Arial"/>
          <w:bCs/>
          <w:iCs/>
          <w:sz w:val="24"/>
          <w:szCs w:val="24"/>
          <w:lang w:val="mn-MN"/>
        </w:rPr>
        <w:t xml:space="preserve"> гар дээгүүр наймаалдагтай адилхан </w:t>
      </w:r>
      <w:r w:rsidRPr="0063280A">
        <w:rPr>
          <w:rFonts w:ascii="Arial" w:hAnsi="Arial" w:cs="Arial"/>
          <w:bCs/>
          <w:iCs/>
          <w:sz w:val="24"/>
          <w:szCs w:val="24"/>
          <w:effect w:val="antsRed"/>
          <w:lang w:val="mn-MN"/>
        </w:rPr>
        <w:t>сертификатжуулаад</w:t>
      </w:r>
      <w:r>
        <w:rPr>
          <w:rFonts w:ascii="Arial" w:hAnsi="Arial" w:cs="Arial"/>
          <w:bCs/>
          <w:iCs/>
          <w:sz w:val="24"/>
          <w:szCs w:val="24"/>
          <w:lang w:val="mn-MN"/>
        </w:rPr>
        <w:t xml:space="preserve"> газрын корпораци байгуулаад ингээд зарж үрээд л одоо жигтэйхэн сайхан юм болно гэж яриад байгаа юм. Гэтэл энэ маань одоо эргээд нөгөө улс үндэстнийхээ эрх ашиг, тусгаар тогтнолтой очоод таг гээд суух юм бол ер нь бид нар юугаа хийж хуйхаа маажих билээ гэдэг ийм л айхтар юм байгаа шүү дарга 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Л.Энх-Амгалан: - </w:t>
      </w:r>
      <w:r>
        <w:rPr>
          <w:rFonts w:ascii="Arial" w:hAnsi="Arial" w:cs="Arial"/>
          <w:bCs/>
          <w:iCs/>
          <w:sz w:val="24"/>
          <w:szCs w:val="24"/>
          <w:lang w:val="mn-MN"/>
        </w:rPr>
        <w:t xml:space="preserve">Би гурван асуулт дээр л тодорхой хариулт авъя гэж бодож байна л даа. Нэгдүгээрт нь, за бид нар ойлгож байна. Үндсэндээ 1.1 сая хүний 100 мянган хүн, бараг 10 хүний 1 нь л газраа хувьчилж авсан байна гэж байна шүү дээ. Цаана нь 10 хүн нь, одоо 9 хүн нь газраа хувьчилж авч чадаагүй. Энэ бүх хүмүүс газраа хувьчлахад 76 мянган га газар хэрэгтэй юм байна гэсэн ийм тоо баримтуудыг өнөөдөр хэлж байна. Тэгэхээр энэнээс гарах яг шийдэл нь яг юу байна вэ. Саяны Л.Болд гишүүн,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.Оюунгэрэл гишүүний өргөн барьсан хууль бол газрын сертификат олгох нь илүү ард иргэддээ газар хувьчлах эрхийг нь баталгаажуулж байгаа гэж би ойлгож байгаа. Энэ утгаараа би бас дэмжиж байгаа. Гишүүнийхээ хувьд. Энэ хуулийг.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талаасаа энэ хуулийн, одоо газрын, нөгөө газар өмчлөх эрхээ баталгаажуулчихдаг. Газар яг бодитойгоор өмчлөх бодит боломжийг нь яаж олгох юм бэ. Одоо 76 мянган га газар хэрэгтэй гэж байна. Яг энэ дээр тодорхой шийдлүүд нь яг юу байна. Та энэ шийдэл талаас нь бас өөрийнхөө бодлыг </w:t>
      </w:r>
      <w:r w:rsidRPr="0063280A">
        <w:rPr>
          <w:rFonts w:ascii="Arial" w:hAnsi="Arial" w:cs="Arial"/>
          <w:bCs/>
          <w:iCs/>
          <w:sz w:val="24"/>
          <w:szCs w:val="24"/>
          <w:effect w:val="antsRed"/>
          <w:lang w:val="mn-MN"/>
        </w:rPr>
        <w:t>хэлээчээ</w:t>
      </w:r>
      <w:r>
        <w:rPr>
          <w:rFonts w:ascii="Arial" w:hAnsi="Arial" w:cs="Arial"/>
          <w:bCs/>
          <w:iCs/>
          <w:sz w:val="24"/>
          <w:szCs w:val="24"/>
          <w:lang w:val="mn-MN"/>
        </w:rPr>
        <w:t xml:space="preserve"> гэж.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болохоор гэр хорооллыг дэд </w:t>
      </w:r>
      <w:r w:rsidRPr="0063280A">
        <w:rPr>
          <w:rFonts w:ascii="Arial" w:hAnsi="Arial" w:cs="Arial"/>
          <w:bCs/>
          <w:iCs/>
          <w:sz w:val="24"/>
          <w:szCs w:val="24"/>
          <w:effect w:val="antsRed"/>
          <w:lang w:val="mn-MN"/>
        </w:rPr>
        <w:t>бүтэцжүүлнэ</w:t>
      </w:r>
      <w:r>
        <w:rPr>
          <w:rFonts w:ascii="Arial" w:hAnsi="Arial" w:cs="Arial"/>
          <w:bCs/>
          <w:iCs/>
          <w:sz w:val="24"/>
          <w:szCs w:val="24"/>
          <w:lang w:val="mn-MN"/>
        </w:rPr>
        <w:t xml:space="preserve"> гэж ингэж тодорхой амлалт, одоо маш том улс төрийн амлалт энэ бол. Яг энэ амлалт гарснаас хойш үндсэндээ энэ хүлээлт ард иргэдийн дунд маш их том хүлээлт бий болсон. Та түрүүн хэд хэдэн тоо баримтуудыг хэллээ. Улаанбаатар хотод 110 мянган хашаанд 189 мянган өрх амьдарч байгаа гэж. Тэгэхээр үндсэндээ бол энэ 110 мянган хашаанд бүгдэд нь дэд бүтэц хүргэнэ гэдэг бол эдийн засгийн утга агуулгаараа ч гэсэн боломжгүй зүйл гэж ойлгож байгаа л даа. Яг одоо хүргэхэд тодорхой хэмжээнд нэг хашаанд энэ дэд бүтцийг хүргэхэд ямар зардал гаргах вэ, ерөөсөө энэ 110 мянган хашаанд одоо дэд бүтэц хүргэнэ гэж төлөвлөж байгаа юу. Ямар цаг хугацаа шаардагдах вэ. Энийг ард иргэдэд тодорхой, ойлголтыг нь тодорхой болгомоор байна гэж бодогдож байгаа юм. Ер нь аль хэсэгт нь дэд бүтэц хүрэх бололцоотой. Аль хэсэгт нь дэд бүтэц хүрэх бололцоогүй юм гэдгээ өнөөдөр бас ард иргэддээ ойлгомжтой болгомоор байна гэсэн нэг ийм. Энэ талаар таны бодол юу байна вэ гэдгийг тодруулъя.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Гуравт болохоор энэ Газрын багц хуультай холбогдуулаад Газрыг албадан чөлөөлөх тухай хуулийн төсөл өргөн баригдчихсан байж байгаа. Энэ хуулийн төслөөр үндсэндээ одоо газрыг, зарим газрыг албадан чөлөөлөх ийм шаардлага нийслэлд гарч байгаа юм байна. Энийг ойлгож байгаа. Энэ хууль батлагдаж гарах юм бол нийслэл хэдэн өрхийн газруудыг одоо албадан чөлөөлөх ийм тооцоо </w:t>
      </w:r>
      <w:r>
        <w:rPr>
          <w:rFonts w:ascii="Arial" w:hAnsi="Arial" w:cs="Arial"/>
          <w:bCs/>
          <w:iCs/>
          <w:sz w:val="24"/>
          <w:szCs w:val="24"/>
          <w:lang w:val="mn-MN"/>
        </w:rPr>
        <w:lastRenderedPageBreak/>
        <w:t xml:space="preserve">урьдчилсан байдлаар гарч байгаа вэ? Албадан чөлөөллөө гэхэд зөвхөн газрын нөхөн олговрын хувьд бол зөвхөн газрынх нь үнэлгээг өгье гэсэн нэг ийм хуулийн төсөл явж байгаа. Энийг тэгэхдээ би бол нэлээн сайн Их Хурал дээр ярих ёстой гэж ойлгож байгаа. Яагаад гэвэл өнөөдөр гэр хороололд амьдарч байгаа </w:t>
      </w:r>
      <w:r w:rsidRPr="0063280A">
        <w:rPr>
          <w:rFonts w:ascii="Arial" w:hAnsi="Arial" w:cs="Arial"/>
          <w:bCs/>
          <w:iCs/>
          <w:sz w:val="24"/>
          <w:szCs w:val="24"/>
          <w:effect w:val="antsRed"/>
          <w:lang w:val="mn-MN"/>
        </w:rPr>
        <w:t>ихэнхи</w:t>
      </w:r>
      <w:r>
        <w:rPr>
          <w:rFonts w:ascii="Arial" w:hAnsi="Arial" w:cs="Arial"/>
          <w:bCs/>
          <w:iCs/>
          <w:sz w:val="24"/>
          <w:szCs w:val="24"/>
          <w:lang w:val="mn-MN"/>
        </w:rPr>
        <w:t xml:space="preserve"> өрх бол дандаа өрхийн үйлдвэрлэл эрхэлдэг. Хашаандаа жижиг бизнестэй, засварын газартай, жижиг ТҮЦ ажиллуулдаг. Тийм учраас зөвхөн газрынх нь үнэлгээг өгөөд тэр газрыг нь хураачих биш давхар тэр газар дээр нь хашаан дээр нь байж байгаа тэр бизнесийг нь бас үнэлэх ёстой гэж би бас өөрөө ойлгодог юм. Энэ талаар бас таны бодол юу байна вэ гэсэн энэ гурван асуудлаар тодорхой хариулт авахыг хүсэж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Түрүүн би хэлсэн. Сая 100 мянга орчим хүн газар өмчилж авах ёстой. 9 мянга гаруй га газар байна. Тэгэхээр бид нар энэ </w:t>
      </w:r>
      <w:r w:rsidRPr="0063280A">
        <w:rPr>
          <w:rFonts w:ascii="Arial" w:hAnsi="Arial" w:cs="Arial"/>
          <w:bCs/>
          <w:iCs/>
          <w:sz w:val="24"/>
          <w:szCs w:val="24"/>
          <w:effect w:val="antsRed"/>
          <w:lang w:val="mn-MN"/>
        </w:rPr>
        <w:t>асуу</w:t>
      </w:r>
      <w:r>
        <w:rPr>
          <w:rFonts w:ascii="Arial" w:hAnsi="Arial" w:cs="Arial"/>
          <w:bCs/>
          <w:iCs/>
          <w:sz w:val="24"/>
          <w:szCs w:val="24"/>
          <w:effect w:val="antsRed"/>
          <w:lang w:val="mn-MN"/>
        </w:rPr>
        <w:t>д</w:t>
      </w:r>
      <w:r w:rsidRPr="0063280A">
        <w:rPr>
          <w:rFonts w:ascii="Arial" w:hAnsi="Arial" w:cs="Arial"/>
          <w:bCs/>
          <w:iCs/>
          <w:sz w:val="24"/>
          <w:szCs w:val="24"/>
          <w:effect w:val="antsRed"/>
          <w:lang w:val="mn-MN"/>
        </w:rPr>
        <w:t>луудыг</w:t>
      </w:r>
      <w:r>
        <w:rPr>
          <w:rFonts w:ascii="Arial" w:hAnsi="Arial" w:cs="Arial"/>
          <w:bCs/>
          <w:iCs/>
          <w:sz w:val="24"/>
          <w:szCs w:val="24"/>
          <w:lang w:val="mn-MN"/>
        </w:rPr>
        <w:t xml:space="preserve"> шийдэхийн тулд одоо иргэд маань бол жишээлбэл алсын газар. Газар уг нь, бас өмчлөөд </w:t>
      </w:r>
      <w:r w:rsidRPr="0063280A">
        <w:rPr>
          <w:rFonts w:ascii="Arial" w:hAnsi="Arial" w:cs="Arial"/>
          <w:bCs/>
          <w:iCs/>
          <w:sz w:val="24"/>
          <w:szCs w:val="24"/>
          <w:effect w:val="antsRed"/>
          <w:lang w:val="mn-MN"/>
        </w:rPr>
        <w:t>өгчихөөр</w:t>
      </w:r>
      <w:r>
        <w:rPr>
          <w:rFonts w:ascii="Arial" w:hAnsi="Arial" w:cs="Arial"/>
          <w:bCs/>
          <w:iCs/>
          <w:sz w:val="24"/>
          <w:szCs w:val="24"/>
          <w:lang w:val="mn-MN"/>
        </w:rPr>
        <w:t xml:space="preserve"> газрууд бий. Гэхдээ тэр нь дэд бүтэц нь байдаггүй, зам нь байдаггүй, сургууль эмнэлэг нь байдаггүй. Ийм байдалтай байгаа. Тэгээд манай ерөнхий төлөвлөгөөнд нөгөө хаяа хотуудыг хөгжүүлье. Тийш нь байршуулъя. Тийш нь суурьшуулъя. Тэгэхээр дэд бүтэц, бүх юмыг нь тавиад ирэх юм бол бас бидэнд нутаг дэвсгэр газар бол бий л дээ. Газар байхгүй байгаа юм биш. Газар бол байна. Нийтдээ нийслэлийн газар бол 400 мянган га газар байгаа юм. Бүсийн газар бол. Ганцхан тэнд нөгөө дэд бүтэц юу ч байхгүй. Үйлчилгээ юу ч байхгүй. Хүрэхгүй байгаа учраас л тэнд хүмүүс сонирхохгүй байна. Тийм учраас бид нар нөгөө ерөнхий төлөвлөгөөнд хаяа хотыг хөгжүүлнэ гэдэг чинь тийшээ дэд бүтцүүдийг татах, тийшээ одоо юу гэдэг юм сургууль, эмнэлэг, соёл урлаг, бүх хотын байгаа үйлчилгээг аваачиж өгөх замаар энэ газруудын иргэнд өмчилж болох ашигтай газруудыг нэмэх тухай асуудлыг шийдэх боломжтой гэж ингэж үзэж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орон сууцны доодох газрыг хувьчилж өгье гэж байгаа юм. Орон сууцны доодох газрыг. Энэ хувьчилж өгөх асуудал байгаа юм. Бас зуслангийн газруудыг гэр бүлийн хэрэгцээнд иргэнд нь өмчилж өгье. Зуслангийн газруудыг. Гэх мэтчилэнгээр энэ газрынхаа нөөцүүдийг ингээд тооцоод байхад бас тодорхой хэмжээгээр буурна. Тэгээд тэр шинэ суурьшлын бүс дээр иргэддээ газар олгоё гэж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асуудал юу байлаа. Гэр хорооллын дэд бүтэц. Ер нь гэр хорооллын нийт дэд бүтцийг бүрэн барихад. Тэгэхдээ төвлөрсөн байдлаар хийхэд бол 2.1 их наяд төгрөг орно гэсэн урьдчилсан тооцоо гарсан байсан. 2.1 их найд төгрөг. Тэгэхдээ би бол гэр хорооллын дэд бүтцийг хангахдаа төвлөрсөн хэсэгчилсэн гэдэг аль алиныг нь хослуулна. Сүүлийн үеийн, орчин үеийн технологи бол маш хурдацтай өөрчлөгдөж байна. Нэн ялангуяа инженерийн байгууламж, энэ нийтийн аж ахуйн үйлчилгээтэй холбогдсон технологиуд асар хурдацтай өөрчилж байна. Саяхан жишээ нь Солонгосын нэг компани гэхэд 84 </w:t>
      </w:r>
      <w:r w:rsidRPr="0063280A">
        <w:rPr>
          <w:rFonts w:ascii="Arial" w:hAnsi="Arial" w:cs="Arial"/>
          <w:bCs/>
          <w:iCs/>
          <w:sz w:val="24"/>
          <w:szCs w:val="24"/>
          <w:effect w:val="antsRed"/>
          <w:lang w:val="mn-MN"/>
        </w:rPr>
        <w:t>мегаватт</w:t>
      </w:r>
      <w:r>
        <w:rPr>
          <w:rFonts w:ascii="Arial" w:hAnsi="Arial" w:cs="Arial"/>
          <w:bCs/>
          <w:iCs/>
          <w:sz w:val="24"/>
          <w:szCs w:val="24"/>
          <w:lang w:val="mn-MN"/>
        </w:rPr>
        <w:t xml:space="preserve"> хүчин чадлын цахилгааны эх үүсвэр гаргах чадалтай 2 дугаар үеийн нарны эрчим хүч ашиглах одоо юу гэдэг толь. Хоёрдугаарт үеийн толь. Тэр нөгөө </w:t>
      </w:r>
      <w:r>
        <w:rPr>
          <w:rFonts w:ascii="Arial" w:hAnsi="Arial" w:cs="Arial"/>
          <w:bCs/>
          <w:iCs/>
          <w:sz w:val="24"/>
          <w:szCs w:val="24"/>
          <w:effect w:val="antsRed"/>
          <w:lang w:val="mn-MN"/>
        </w:rPr>
        <w:t>фокусчилда</w:t>
      </w:r>
      <w:r w:rsidRPr="0063280A">
        <w:rPr>
          <w:rFonts w:ascii="Arial" w:hAnsi="Arial" w:cs="Arial"/>
          <w:bCs/>
          <w:iCs/>
          <w:sz w:val="24"/>
          <w:szCs w:val="24"/>
          <w:effect w:val="antsRed"/>
          <w:lang w:val="mn-MN"/>
        </w:rPr>
        <w:t>г</w:t>
      </w:r>
      <w:r>
        <w:rPr>
          <w:rFonts w:ascii="Arial" w:hAnsi="Arial" w:cs="Arial"/>
          <w:bCs/>
          <w:iCs/>
          <w:sz w:val="24"/>
          <w:szCs w:val="24"/>
          <w:lang w:val="mn-MN"/>
        </w:rPr>
        <w:t xml:space="preserve"> юм байна л даа. Маш их эрчим хүч гаргаж нэг цэгт төвлөрүүлж авч байгаа эрчим хүч үүсгэдэг. Жишээ нь ийм хэсэгчилсэн эх үүсвэрүүд бол одоо ашиглана.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би Л.Энх-Амгалан гишүүн ээ, та ч гэсэн бас олон газар явж үзсэн хүн мэдэж байгаа. Хэсэгчилсэн, янз бүрийн байдлаар инженерийн үйлчилгээг бүрэн боломж байдаг. Бүрэн боломж байдаг. Одоо зарим газар бол уулын орой дээр л </w:t>
      </w:r>
      <w:r>
        <w:rPr>
          <w:rFonts w:ascii="Arial" w:hAnsi="Arial" w:cs="Arial"/>
          <w:bCs/>
          <w:iCs/>
          <w:sz w:val="24"/>
          <w:szCs w:val="24"/>
          <w:lang w:val="mn-MN"/>
        </w:rPr>
        <w:lastRenderedPageBreak/>
        <w:t xml:space="preserve">байж байна шүү дээ, тосгод. Уулын орой дээр байж байна шүү дээ. Хад чулуун дунд. Тэгээд хүн төрөлхтөн бүгдийг нь хийчихсэн л байж байгаа шүү дээ. Энийг л бид хийе гэж байна. Манайд хад уулын орой дээр байж байгаа тосгон айл өрх гэж байхгүй шүү дээ угаасаа. Тэгэхээр ийм боломжууд байж байгаа учраас бид нар энэ гэр хорооллын асуудлыг шийдэхэд бүрэн боломжтой гэж үзэж байгаа шүү. Би энийг бүр хариуцлагатайгаар хэлж байна. Бүрэн боломжтой. Тийм үлдэх зүйл бол байхгүй.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Ерөөсөө нийслэл хотод бол асуудлыг тавьж байгаа нь юу вэ гэхээр зэрэг цаашдаа бид нар нэг л стандарт руу орно. Нийслэл хотод шилжиж ирж амьдарч болно. Тэгэхдээ заавал цэвэрлэх байгууламжтай байх ёстой, галаа түлдэггүй байх ёстой шүү. Өөрөөр хэлбэл заавал одоо хөрс бохирдуулахгүй байх ёстой, агаар бохирдуулахгүй байх ёстой гэдэг ийм хотын байдаг стандарт жишиг рүү шилжинэ гэж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Гуравдугаар асуудал нь юу билээ. Газрыг албадан. Үгүй тэр ийм шүү дээ. За гэр хорооллыг дахин төлөвлөх явцад заавал албадаад байх шаардлагагүй л юм билээ. Тэнд бол. Энэ нэг захиргааны аргыг хэрэглэж хуучин нэг тийм албадах хандлагууд. Жишээ нь, гэр хорооллын дахин төлөвлөлтөд хамрагдах нэгжийн айлууд хоорондоо </w:t>
      </w:r>
      <w:r w:rsidRPr="0063280A">
        <w:rPr>
          <w:rFonts w:ascii="Arial" w:hAnsi="Arial" w:cs="Arial"/>
          <w:bCs/>
          <w:iCs/>
          <w:sz w:val="24"/>
          <w:szCs w:val="24"/>
          <w:effect w:val="antsRed"/>
          <w:lang w:val="mn-MN"/>
        </w:rPr>
        <w:t>тохирчихож</w:t>
      </w:r>
      <w:r>
        <w:rPr>
          <w:rFonts w:ascii="Arial" w:hAnsi="Arial" w:cs="Arial"/>
          <w:bCs/>
          <w:iCs/>
          <w:sz w:val="24"/>
          <w:szCs w:val="24"/>
          <w:lang w:val="mn-MN"/>
        </w:rPr>
        <w:t xml:space="preserve"> байна лээ шүү дээ. Тэр дахин төлөвлөлтөө бий болоод өгөхөөр чи магистрал, инженерийн гол шугамыг чөлөөлж өгч байгаа юм бол энэ орон сууцанд ороорой, энэ </w:t>
      </w:r>
      <w:r w:rsidRPr="0063280A">
        <w:rPr>
          <w:rFonts w:ascii="Arial" w:hAnsi="Arial" w:cs="Arial"/>
          <w:bCs/>
          <w:iCs/>
          <w:sz w:val="24"/>
          <w:szCs w:val="24"/>
          <w:effect w:val="antsRed"/>
          <w:lang w:val="mn-MN"/>
        </w:rPr>
        <w:t>таунхауст</w:t>
      </w:r>
      <w:r>
        <w:rPr>
          <w:rFonts w:ascii="Arial" w:hAnsi="Arial" w:cs="Arial"/>
          <w:bCs/>
          <w:iCs/>
          <w:sz w:val="24"/>
          <w:szCs w:val="24"/>
          <w:lang w:val="mn-MN"/>
        </w:rPr>
        <w:t xml:space="preserve"> ороорой ч гэдэг юм уу, энэ 3 давхар байшинд ороорой гээд ингээд иргэд төлөвлөлтөө </w:t>
      </w:r>
      <w:r w:rsidRPr="0063280A">
        <w:rPr>
          <w:rFonts w:ascii="Arial" w:hAnsi="Arial" w:cs="Arial"/>
          <w:bCs/>
          <w:iCs/>
          <w:sz w:val="24"/>
          <w:szCs w:val="24"/>
          <w:effect w:val="antsRed"/>
          <w:lang w:val="mn-MN"/>
        </w:rPr>
        <w:t>тохирчихоор</w:t>
      </w:r>
      <w:r>
        <w:rPr>
          <w:rFonts w:ascii="Arial" w:hAnsi="Arial" w:cs="Arial"/>
          <w:bCs/>
          <w:iCs/>
          <w:sz w:val="24"/>
          <w:szCs w:val="24"/>
          <w:lang w:val="mn-MN"/>
        </w:rPr>
        <w:t xml:space="preserve"> шийдвэрлэх боломжтой. Энэ тохиолдолд бол.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мөн одоо тун ч арга байхгүй холбогдох арга хэмжээ авна. Тэгэхдээ албадах арга хэмжээ нь бол бусдын эрх ашигт сөргөөр нөлөөлсөн үед л авна. Тэр нөлөөллийг хадгалах гэсэн үед. Яагаад гэвэл бид нарын үүрэг бол иргэдийнхээ эрх ашгийг хамгаалах үүрэгтэй. Тэр утгаараа л авна гэдгийг барина.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Тэгэхээр хотын удирдлагуудаас асуумаар байгаа юм. За одоо өнгөрсөн хугацаанд 6.7 орчим хувь нь газраа хувьчилж авсан юм. Тэгээд энэ бол 10 гаруй жилийн хугацаанд ийм л үр дүнтэй байгаа юм. Тэгээд өөр тийм альтернатив арга харагдаж байгаа юм уу, үгүй юм уу. Их Хурлын гишүүд бид нарын гаргасан хуулийн төсөл байгаа. Их Хурал дээр хэлэлцэгдэх шатандаа явж байгаа. Цаашдаа одоо манай намын сонгуульд орсон мөрийн хөтөлбөр, иргэний газар өмчлөлийн асуудлыг он удаан жил ингээд шийдэгдэхгүй байгаа энэ асуудлыг шийднэ гээд орчихсон байгаа. Энэ дээр бид ямар ч гэсэн шийдэхэд иргэдээ энэ газар гэсэн өмчтэй болгож одоо 90 гаруй хувь нь эрх нь зөрчигдөж байна шүү дээ. Нэг хэсэг нь газраа өмчлөөд авсан байдаг. Нөгөө 90 гаруй хувь нь аваагүй байгаа учраас эрх нь зөрчигдөж байгаа биз дээ. Энийг шийдвэрлэх. Дээр нь эдийн засгийн, иргэн бүртээ өөрийнхөө амьжиргааг аваад явах эдийн засгийн бат бэх суурийг бий болгох. Бид гадаад улсаас зээл тусламж гуйсангүй. Элдэв халамж хайр хүссэнгүй. Үнэхээр Монгол Улсад өнөөдөр байгаа энэ баялгаа иргэддээ холбоод өгөх энэ л том зорилтыг бодоод байгаа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Тэгэхэд бол одоо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одоо жишээ нь огт буруу, худлаа юм бий болж байгаа байхгүй юу. Лиценз гээд газраа тараагаад өгчихсөн, гадаадын хүмүүст өгчихсөн. Одоо тэгэхээр нөгөө газрыг Монгол Улсын иргэнд сертификат өгөхөөр яг тэрэнтэй адилхан юм болох юм шиг. Ингээд сурталчлаад эхлэх юм бол энэ чинь өөрөө маш их буруу. Тэр лицензийг бүгд мэдэж байгаа шүү дээ. Угаасаа </w:t>
      </w:r>
      <w:r>
        <w:rPr>
          <w:rFonts w:ascii="Arial" w:hAnsi="Arial" w:cs="Arial"/>
          <w:bCs/>
          <w:iCs/>
          <w:sz w:val="24"/>
          <w:szCs w:val="24"/>
          <w:lang w:val="mn-MN"/>
        </w:rPr>
        <w:lastRenderedPageBreak/>
        <w:t xml:space="preserve">хууль нь тэгж гарсан. Ерөөсөө гадаадын иргэн, гадаадын компанид адилхан эрхийг нь өгнө гэж гарсан шүү дээ. Газар дээр тийм бололцоо байхгүй шүү дээ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ээ. Үндсэн хуулиар хориотой байгаа шүү дээ. Юун сертификатыг гадаадын иргэнд өгөх асуудал </w:t>
      </w:r>
      <w:r w:rsidRPr="0063280A">
        <w:rPr>
          <w:rFonts w:ascii="Arial" w:hAnsi="Arial" w:cs="Arial"/>
          <w:bCs/>
          <w:iCs/>
          <w:sz w:val="24"/>
          <w:szCs w:val="24"/>
          <w:effect w:val="antsRed"/>
          <w:lang w:val="mn-MN"/>
        </w:rPr>
        <w:t>ярьчихваа</w:t>
      </w:r>
      <w:r>
        <w:rPr>
          <w:rFonts w:ascii="Arial" w:hAnsi="Arial" w:cs="Arial"/>
          <w:bCs/>
          <w:iCs/>
          <w:sz w:val="24"/>
          <w:szCs w:val="24"/>
          <w:lang w:val="mn-MN"/>
        </w:rPr>
        <w:t xml:space="preserve">. Тийм юм байхгүй шүү дээ. Тийм хууль бидний хуульд тийм юм байхгүй. Ингэж мушгин гуйвуулж болохгүй. Чухамдаа тэр лицензээр үнэхээр энэ газар нутгаа өгсөн. Энийг харин засах асуудал чинь бид өнөөдөр төр нь чаддаггүй юм байна. Албан тушаалтнууд чаддаггүй юм байна. Тэр </w:t>
      </w:r>
      <w:r w:rsidRPr="0063280A">
        <w:rPr>
          <w:rFonts w:ascii="Arial" w:hAnsi="Arial" w:cs="Arial"/>
          <w:bCs/>
          <w:iCs/>
          <w:sz w:val="24"/>
          <w:szCs w:val="24"/>
          <w:effect w:val="antsRed"/>
          <w:lang w:val="mn-MN"/>
        </w:rPr>
        <w:t>авлигачид</w:t>
      </w:r>
      <w:r>
        <w:rPr>
          <w:rFonts w:ascii="Arial" w:hAnsi="Arial" w:cs="Arial"/>
          <w:bCs/>
          <w:iCs/>
          <w:sz w:val="24"/>
          <w:szCs w:val="24"/>
          <w:lang w:val="mn-MN"/>
        </w:rPr>
        <w:t xml:space="preserve"> чаддаггүй юм байна. Иргэнд өгье. Иргэн өөрөө эзэмшилдээ аваг, иргэн өөрөө өмчлөлдөө аваг, иргэн өөрөө хяналтдаа аваг, иргэн өөрөө эдийн засгийн эргэлтэд оруул гэдэг асуудлыг тавьж байгаа байхгүй юу. Тэгэхэд тэрийг ингэж гуйвуулж үгүйсгэх юм бол тэгвэл болчихъё. Тэгвэл иргэндээ газраа өгөхөө </w:t>
      </w:r>
      <w:r w:rsidRPr="0063280A">
        <w:rPr>
          <w:rFonts w:ascii="Arial" w:hAnsi="Arial" w:cs="Arial"/>
          <w:bCs/>
          <w:iCs/>
          <w:sz w:val="24"/>
          <w:szCs w:val="24"/>
          <w:effect w:val="antsRed"/>
          <w:lang w:val="mn-MN"/>
        </w:rPr>
        <w:t>болчихьё</w:t>
      </w:r>
      <w:r>
        <w:rPr>
          <w:rFonts w:ascii="Arial" w:hAnsi="Arial" w:cs="Arial"/>
          <w:bCs/>
          <w:iCs/>
          <w:sz w:val="24"/>
          <w:szCs w:val="24"/>
          <w:lang w:val="mn-MN"/>
        </w:rPr>
        <w:t xml:space="preserve"> л доо. Таны хүссэнээр. Тэгвэл хэн авах юм энийг чинь. Өнөөдөр энэ газрыг чинь хэн аваад байгаа юм. Хэний төлөө бид өнөөдөр амьдраад байгаа юм бэ. Хэн өнөөдөр биднийг сонгосон юм. Иргэддээ очоод хэлье л дээ. Та нар өнөөдөр найдваргүй, та нар болохгүй улс учраас та нарт газар өгөхөө болъё. Та нар бол газартаа ойртож болохгүй юм байна. Тэгвэл тэр хувьчилсан 7.6 хувийнхаа газрыг буцааж авъя. Ингээд үзэх үү тэгвэл. Энийг өнөөдөр манай юунд хүрч байна гэж бодож байна уу. Би бол үнэхээр эргэлзэж байна. Чухамдаа өнөөдөр тэгш эрх, чухамдаа өнөөдөр шударга ёсыг тогтооё гэж байгаа бол үнэхээр иргэн болгондоо өнөөдөр тэгш байя. Ямар нь өнөөдөр энэ 7.6-гаа ямар нь газраа авчихдаг, ямар нь авах эрхгүй байдаг юм. Ийм шударга ёсны асуудлыг ярьж байгаа шүү дээ. Ингэхийн тулд өнөөдөр иргэдээ үнэхээр тэр газрын сертификат, тэр санхүүгийн </w:t>
      </w:r>
      <w:r w:rsidRPr="0063280A">
        <w:rPr>
          <w:rFonts w:ascii="Arial" w:hAnsi="Arial" w:cs="Arial"/>
          <w:bCs/>
          <w:iCs/>
          <w:sz w:val="24"/>
          <w:szCs w:val="24"/>
          <w:effect w:val="antsRed"/>
          <w:lang w:val="mn-MN"/>
        </w:rPr>
        <w:t>инструментыг</w:t>
      </w:r>
      <w:r>
        <w:rPr>
          <w:rFonts w:ascii="Arial" w:hAnsi="Arial" w:cs="Arial"/>
          <w:bCs/>
          <w:iCs/>
          <w:sz w:val="24"/>
          <w:szCs w:val="24"/>
          <w:lang w:val="mn-MN"/>
        </w:rPr>
        <w:t xml:space="preserve"> нь өгөх ёстой. Энэнээс өөр арга замууд бидэнд харагдахгүй байгаа юм. Үнэхээр өөр арга зам байвал хэлээд өг л дөө. Би тэрийг дэмжээд өгье. Ингээд энэ чинь иргэн бүртээ энэ газрыг хяналтад нь, өмчлөлд өгөх энэ томоохон нийгмийн шинэчлэлийг хийх хэрэгтэй байна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Энэнээс цааш, одоо та тэр том хороолол баръя гэж байна. Тэгвэл тэр хорооллын газрыг тэр компани бол иргэдээс ав. Албан тушаалтнаас биш. Энэ чинь өөрөө газрын корпораци гэнэ үү, бирж гэнэ үү, яамны саналаар. Энэ дээр бол энэ чинь өөрөө үнэлгээтэй. Тэрүүгээр дамжиж бүртгэгдэж гэрээ хэлэлцээр нь хийгдэж ингэж өмчлөлөөр шилжинэ. Тэр үнэт цаасаар зөвхөн газар өнөөдөр арилжаанд орно. Зөвхөн газарт зориулсан мөнгөн тэмдэгт бий болж байна гэсэн үг байхгүй юу. Өөрөөр хэлбэл иргэнд авч байгаа тэр сертификат чинь нэг талаар газар олох баталгаатай, нөгөө талаар эдийн засгийн эргэлтэд орох, маргаашаасаа эхлээд орох бололцоотой болж байгаа байхгүй юу. Ийм л арга хэлбэр өнөөдөр бидний хувьд дэлхийн хамгийн сайн жишээ, судлаад хийгээд санал болгож байна шүү дээ. Бид гэмт хэрэг хийгээгүй шүү дээ. Гэмт хэрэг санал болгоогүй шүү дээ. Иргэнээ л өнөөдөр хамгийн түрүүнд бодсон шүү дээ. Энийг заавал хараар будаж, ингэж олон пайз зүүж, ингэж зориуд мушгин гуйвуулж, ийм буруу сурталчилгаа болгож явах хэрэггүй байхгүй юу. Зүгээр олон талаас нь яриад үнэхээр дэмжвэл дэмжээд гарах, үгүй гэвэл үгүй гээд л иргэддээ хариугаа өгчих л дөө. Бидний санал хэрэггүй юм гээд хэлчих л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За асуулт байсан юм байна. За Э.Бат-Үүл дарга хариулъя.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Ер нь бол 90 оноос хойш би нэг зүйлийг маш сайн ойлгож авахаар болсон. Тэр нь юу вэ гэхээр зэрэг иргэндээ баялгийг өгөх юм бол тэр иргэндээ баялаг нь очиж эзэн ёсоор байдаг юм билээ. Тэгээд малыг малчдад өгөөгүй </w:t>
      </w:r>
      <w:r>
        <w:rPr>
          <w:rFonts w:ascii="Arial" w:hAnsi="Arial" w:cs="Arial"/>
          <w:bCs/>
          <w:iCs/>
          <w:sz w:val="24"/>
          <w:szCs w:val="24"/>
          <w:lang w:val="mn-MN"/>
        </w:rPr>
        <w:lastRenderedPageBreak/>
        <w:t xml:space="preserve">тэр үед нэгдлийг хувьцаа болгон зарсан бол харин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гишүүний </w:t>
      </w:r>
      <w:r w:rsidRPr="0063280A">
        <w:rPr>
          <w:rFonts w:ascii="Arial" w:hAnsi="Arial" w:cs="Arial"/>
          <w:bCs/>
          <w:iCs/>
          <w:sz w:val="24"/>
          <w:szCs w:val="24"/>
          <w:effect w:val="antsRed"/>
          <w:lang w:val="mn-MN"/>
        </w:rPr>
        <w:t>хэлдэгээр</w:t>
      </w:r>
      <w:r>
        <w:rPr>
          <w:rFonts w:ascii="Arial" w:hAnsi="Arial" w:cs="Arial"/>
          <w:bCs/>
          <w:iCs/>
          <w:sz w:val="24"/>
          <w:szCs w:val="24"/>
          <w:lang w:val="mn-MN"/>
        </w:rPr>
        <w:t xml:space="preserve"> гадныхны гарт орох байсан. Мал гэдэг баялаг. Бид харин малыг одоо иргэддээ өгсний хүчинд өнөөдөр мал маань монгол иргэдийнхээ өмч </w:t>
      </w:r>
      <w:r w:rsidRPr="0063280A">
        <w:rPr>
          <w:rFonts w:ascii="Arial" w:hAnsi="Arial" w:cs="Arial"/>
          <w:bCs/>
          <w:iCs/>
          <w:sz w:val="24"/>
          <w:szCs w:val="24"/>
          <w:effect w:val="antsRed"/>
          <w:lang w:val="mn-MN"/>
        </w:rPr>
        <w:t>хөрөнгөнд</w:t>
      </w:r>
      <w:r>
        <w:rPr>
          <w:rFonts w:ascii="Arial" w:hAnsi="Arial" w:cs="Arial"/>
          <w:bCs/>
          <w:iCs/>
          <w:sz w:val="24"/>
          <w:szCs w:val="24"/>
          <w:lang w:val="mn-MN"/>
        </w:rPr>
        <w:t xml:space="preserve"> баялаг нь болоод байж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1996 онд орон сууцыг хувьчлахдаа метр квадратыг нь 360 мянган төгрөгөөр зарж хувьчлах гэж байсан. Тэрийг шууд зогсоосон. Яагаад гэвэл гадныхан мөнгөтэй орж ирээд бүх орон сууцыг чинь худалдан авчихна. Иргэн чинь юу ч үгүй хоцорно. Тийм учраас яасан гэхээр иргэддээ үнэ төлбөргүй орон сууцыг нь хувьчлаад өгчихсөн. Яг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адилхан бодлогыг бид бас явуулж байгаа. Тэгэхгүй бол иргэд нь нэг их гадныханд очоод юмаа өгөөд байдаг тийм бүр цаанаасаа зорилготой хүн юм шиг ингэж одоо. Бид одоо яах юм бэ иргэнийхээ жишээ нь үнэд хүргээд орон сууцаа түрээсэлж байгаа түрээсийг боль гэж хэлж чадахгүй шүү дээ бид нар чинь. Яаж чадах юм энэ чинь. Тэгэх арга байхгүй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бид энэ юмыг зөв талаас нь. Өөрөөр хэлбэл иргэндээ баялгийг нь өгчихвөл тэр баялаг бол ёстой иргэнийхээ хамгаалалтад ордог юм билээ гэдгийг туршлагаар харсан. Тэгээд одоо бол асуудал газар дээр юу байгаа юм бэ гэхээр Монгол Улсад газар шиг их юм алга. Ёстой хангая л гэвэл юу байна газар байна. Хааяагүй л газар байна шүү дээ. Хамгийн гол нь. Жишээ нь, өнөөдөр хуулиар юу гэхээр зэрэг одоо аймгийн төвд 0.35 га газар. Бүр одоо Улаанбаатарт байгаа газраас 5 дахин их газрыг хувьчилж авах эрхтэй. Иргэн бол. Бүр хөдөө суманд бол 0.5. Одоо бүр хэд дахин ч их юм бэ дээ. Бараг 10 дахин их шахуу тийм газрыг өмчилж авах эрхтэй байхгүй юу уг нь. Гэтэл Улаанбаатарын иргэд тэндээс очиж газар авч өгөхгүй байна ерөөсөө. Одоо арван хэдэн мянган хүн л авсан юм билээ. Одоо хасуулаад авсан гэдэг бүртгэл байгаа юм. Бусад нь ерөөсөө хөдөлж өгөхгүй байна. Тэр битгий хэл Гавжийн шанд руу газар </w:t>
      </w:r>
      <w:r w:rsidRPr="0063280A">
        <w:rPr>
          <w:rFonts w:ascii="Arial" w:hAnsi="Arial" w:cs="Arial"/>
          <w:bCs/>
          <w:iCs/>
          <w:sz w:val="24"/>
          <w:szCs w:val="24"/>
          <w:effect w:val="antsRed"/>
          <w:lang w:val="mn-MN"/>
        </w:rPr>
        <w:t>аваачээ</w:t>
      </w:r>
      <w:r>
        <w:rPr>
          <w:rFonts w:ascii="Arial" w:hAnsi="Arial" w:cs="Arial"/>
          <w:bCs/>
          <w:iCs/>
          <w:sz w:val="24"/>
          <w:szCs w:val="24"/>
          <w:lang w:val="mn-MN"/>
        </w:rPr>
        <w:t xml:space="preserve">, Эмээлт рүү газар </w:t>
      </w:r>
      <w:r w:rsidRPr="0063280A">
        <w:rPr>
          <w:rFonts w:ascii="Arial" w:hAnsi="Arial" w:cs="Arial"/>
          <w:bCs/>
          <w:iCs/>
          <w:sz w:val="24"/>
          <w:szCs w:val="24"/>
          <w:effect w:val="antsRed"/>
          <w:lang w:val="mn-MN"/>
        </w:rPr>
        <w:t>аваачээ</w:t>
      </w:r>
      <w:r>
        <w:rPr>
          <w:rFonts w:ascii="Arial" w:hAnsi="Arial" w:cs="Arial"/>
          <w:bCs/>
          <w:iCs/>
          <w:sz w:val="24"/>
          <w:szCs w:val="24"/>
          <w:lang w:val="mn-MN"/>
        </w:rPr>
        <w:t xml:space="preserve"> гэхээр хөдөлж өгөхгүй юм ерөөсөө. Тэгэхээр газар бол газарт гэдэгтээ биш газар хаана байгаагаасаа үнэ цэнэ нь тодорхойлогдчихоод байгаа юм. Одоо жишээ нь энэ 40 мянгад нэг алга дарам газар хувьчилна гэвэл ёстой </w:t>
      </w:r>
      <w:r w:rsidRPr="0063280A">
        <w:rPr>
          <w:rFonts w:ascii="Arial" w:hAnsi="Arial" w:cs="Arial"/>
          <w:bCs/>
          <w:iCs/>
          <w:sz w:val="24"/>
          <w:szCs w:val="24"/>
          <w:effect w:val="antsRed"/>
          <w:lang w:val="mn-MN"/>
        </w:rPr>
        <w:t>саяулаа</w:t>
      </w:r>
      <w:r>
        <w:rPr>
          <w:rFonts w:ascii="Arial" w:hAnsi="Arial" w:cs="Arial"/>
          <w:bCs/>
          <w:iCs/>
          <w:sz w:val="24"/>
          <w:szCs w:val="24"/>
          <w:lang w:val="mn-MN"/>
        </w:rPr>
        <w:t xml:space="preserve"> ирээд зодолдоход бэлэн байна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газар байхгүй байгаа юм биш байгаа юм. Тэр газрыг үнэ цэнэд хүргэж өгөх нь энэ хувьчлалын гол зорилго. Өөрөөр хэлбэл энэ газрыг үнэ цэнэд хүргээд өгвөл харин үнэ цэнэтэй газрыг бүгд хувьчилж авах гэж хүсэх болно. Тэгэхгүй ямар ч үнэ цэнэд. Нэг цаасны ч үнэ цэнэд хүрэхгүй газрыг аваад яах ч юм билээ дээ. Ямар ч утга байхгүй шүү дээ тэр чинь. Ийм л бодлогыг баримталж байгаа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За би нэг хоёр гурван асуулт байна. Нэгдүгээрт, газрын асуудал бол бид нар олон талаас нь нухацтай авч үзэх ёстой. Одоо энэ удаагийн хаврын чуулганы гол маргаан бол энэ газрын багц хуулийг тойрсон байр суурь байх гэж харж байгаа. Үнэхээр одоо Их Хурал дээр гараад ирчихсэн, ороод ирчихсэн байгаа газрын хуулиудтай холбоотойгоор хотын даргаас хэд хэдэн байр суурь асуумаар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Нэгд нь, одоо тэр иргэнд газар өмчлөх тухай хуульд ийм зүйл байна. Аж ахуйн зориулалтын газрыг одоо аж ахуйн нэгжийн эзэмшилд байгаа газруудыг өмчлөлд </w:t>
      </w:r>
      <w:r>
        <w:rPr>
          <w:rFonts w:ascii="Arial" w:hAnsi="Arial" w:cs="Arial"/>
          <w:bCs/>
          <w:iCs/>
          <w:sz w:val="24"/>
          <w:szCs w:val="24"/>
          <w:lang w:val="mn-MN"/>
        </w:rPr>
        <w:lastRenderedPageBreak/>
        <w:t xml:space="preserve">шууд шилжүүлэхээр, давуу эрхтэй шилжүүлэхээр хууль орж ирж байна. Тийм учраас энэ цаг үеийнх нь мөн үү, биш 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 сая хэллээ. Өмнө нь энэ хувьчлалыг ашиглах, эзэмших, өмчлөх гэсэн ялгаагүйгээс болоод өнөөдөр Улаанбаатар хотыг дахин төлөвлөхөд, Улаанбаатар хотыг яахад хүндрэл учирч байна. Эзэмшлийн талбайнууддаа би одоо ингээд бас хуулийн хүрээнд ноцолдоход хэцүү байна гэж. Яг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адилхан одоо нөгөө эзэмшлийн чинь газруудыг давуу эрхтэйгээр аж ахуйн нэгжийн зориулалтаар, аж ахуйн зориулалтаар шууд өмчлөлд шилжүүлэхээр хуульд орж ирсэн. Энийг бол эсэргүүцэж байгаа. Яагаад вэ гэхээр өнөөдөр ямар нэгэн аргаар, мэдээж хуулийн дагуу авсан ч хүмүүс байгаа байх. Авсан хүмүүс газраа баталгаажуулах гээд байна. Өнөөдөр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бүсэд ямар аж ахуйн нэгжүүд, ямар иргэд газар эзэмшиж байгаа вэ. Энийг ил болгох боломж бий юу гэж нэгдүгээр асуулт байна. Нэг ёсны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бүсэд ямар аж ахуйн нэгж газар эзэмшээд байна вэ? Иргэд, аж ахуйн нэгж. Энийг нийтэд ил болгомоор байгаа юм. Энэний дараа ашиг сонирхол, хэний ашиг сонирхол, ямар хүмүүс яваад байгаа нь их тодорхой болох байх гэж харагдмаар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 дахь, ер нь зүгээр тэр газрын сертификат гэж гаргаж ирээд, газар өмчлөлийн асуудал ингээд гараад ирэхээр энэ арга зам нь зөв үү, буруу юу гэдэгт бас эргэлзээд байгаа юм. Газрын сертификат цөөн хэдэн хүний гарт төвлөрвөл яах вэ. Өнөөдөр Монгол Улсад тулгамдаад байгаа нэг том асуудал бол баян хоосны ялгаа эрс өндөр болсон. Олон Улсын байгууллагуудын нөгөө </w:t>
      </w:r>
      <w:r w:rsidRPr="0063280A">
        <w:rPr>
          <w:rFonts w:ascii="Arial" w:hAnsi="Arial" w:cs="Arial"/>
          <w:bCs/>
          <w:iCs/>
          <w:sz w:val="24"/>
          <w:szCs w:val="24"/>
          <w:effect w:val="antsRed"/>
          <w:lang w:val="mn-MN"/>
        </w:rPr>
        <w:t>Жиний</w:t>
      </w:r>
      <w:r>
        <w:rPr>
          <w:rFonts w:ascii="Arial" w:hAnsi="Arial" w:cs="Arial"/>
          <w:bCs/>
          <w:iCs/>
          <w:sz w:val="24"/>
          <w:szCs w:val="24"/>
          <w:lang w:val="mn-MN"/>
        </w:rPr>
        <w:t xml:space="preserve"> </w:t>
      </w:r>
      <w:r w:rsidRPr="0063280A">
        <w:rPr>
          <w:rFonts w:ascii="Arial" w:hAnsi="Arial" w:cs="Arial"/>
          <w:bCs/>
          <w:iCs/>
          <w:sz w:val="24"/>
          <w:szCs w:val="24"/>
          <w:effect w:val="antsRed"/>
          <w:lang w:val="mn-MN"/>
        </w:rPr>
        <w:t>коэффициентээрээ</w:t>
      </w:r>
      <w:r>
        <w:rPr>
          <w:rFonts w:ascii="Arial" w:hAnsi="Arial" w:cs="Arial"/>
          <w:bCs/>
          <w:iCs/>
          <w:sz w:val="24"/>
          <w:szCs w:val="24"/>
          <w:lang w:val="mn-MN"/>
        </w:rPr>
        <w:t xml:space="preserve"> ч үзсэн амьдрал дээр бид нар бас монгол хар ухаанаараа харсан ч үнэхээр энэ баян хоосны ялгаа их байна. Тэгэхээр цөөн хүний гарт баялгийг төвлөрөх, магадгүй өнөөдөр цаад хүн гоё яриад, магадгүй хүчээр түрээд энэ хуулийг гаргалаа ч гэсэн 5, 10 жилийн дараа цөөн хүний гарт энэ газрын төвлөрөл </w:t>
      </w:r>
      <w:r w:rsidRPr="0063280A">
        <w:rPr>
          <w:rFonts w:ascii="Arial" w:hAnsi="Arial" w:cs="Arial"/>
          <w:bCs/>
          <w:iCs/>
          <w:sz w:val="24"/>
          <w:szCs w:val="24"/>
          <w:effect w:val="antsRed"/>
          <w:lang w:val="mn-MN"/>
        </w:rPr>
        <w:t>явчихвий</w:t>
      </w:r>
      <w:r>
        <w:rPr>
          <w:rFonts w:ascii="Arial" w:hAnsi="Arial" w:cs="Arial"/>
          <w:bCs/>
          <w:iCs/>
          <w:sz w:val="24"/>
          <w:szCs w:val="24"/>
          <w:lang w:val="mn-MN"/>
        </w:rPr>
        <w:t xml:space="preserve"> дээ гэж эмзэглэл байгаад байгаа юм. Тийм учраас аж ахуйн зориулалтын газрыг эдийн засгийн эргэлтэд оруулж өмчлөлийн хэлбэрт шилжүүлэх цаг нь болсон уу, үгүй юу гэдэг асуудлыг бид нар их авч үзэх ёстой.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Иргэд газар өмчлөхгүй байгаа шалтгаан. Хоёр дахь асуулт бол иргэд газар өмчлөхгүй байгаа шалтгааныг хотын захиргаа юу гэж үзэж байгаа юм бэ? Нэг хоёр гурав. Нэг ёсны иргэд газар өмчлөхгүй байгаа тэр шалтгаан нь ийм ийм байна. Миний харж байгаагаар тантай ойролцоо саналтай байгаа юм. Тэр нь бол газар байгаа боловч газар чинь өөрөө дэд </w:t>
      </w:r>
      <w:r w:rsidRPr="0063280A">
        <w:rPr>
          <w:rFonts w:ascii="Arial" w:hAnsi="Arial" w:cs="Arial"/>
          <w:bCs/>
          <w:iCs/>
          <w:sz w:val="24"/>
          <w:szCs w:val="24"/>
          <w:effect w:val="antsRed"/>
          <w:lang w:val="mn-MN"/>
        </w:rPr>
        <w:t>бүтэцжээгүй</w:t>
      </w:r>
      <w:r>
        <w:rPr>
          <w:rFonts w:ascii="Arial" w:hAnsi="Arial" w:cs="Arial"/>
          <w:bCs/>
          <w:iCs/>
          <w:sz w:val="24"/>
          <w:szCs w:val="24"/>
          <w:lang w:val="mn-MN"/>
        </w:rPr>
        <w:t xml:space="preserve">, үнэгүй байгаа учраас, үнэ цэнэгүй байгаа учраас тэрнээс болоод газар өмчлөл удаан байна гэж харж байгаа юм. Энэ төрийн байгууллагатай холбоотой, төрийн албан хаагчдын ёс зүйтэй холбоотой, ажлын хариуцлагатай холбоотой юм байгаа байх. Тэгэхдээ хамгийн гол шалтгаан нь бол байгаа газрын хэмжээ нь бага, үнэ цэнэтэй газрынх нь хэмжээ бага байгаагаас шалтгаалаад байгаа байх. Тэгэхгүй бол газар өмчлөх юун дээр бол.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яг хотын захиргааны хүрээнд юу гэж үздэг юм бэ? Иргэд газар өмчлөхгүй байгаа шалтгаан нэг хоёр гурав. Тэр газар өмчлөхгүй байгаа шалтгааныг нь одоо Их Хуралд ороод ирчихсэн энэ хуулиуд гарснаараа бүрэн хангаж чадна гэж үзэж байна уу? Бүрэн хангаж чадна гэж үзэж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Дараагийн гурав дахь асуудал бол та энэ намар барилгын салбарынхантай нэлээн үзэх шиг боллоо. Олон барилгыг бас нураана, буулгана гээд. Тэгээд явж байгаад нэг барилга дээр ч билүү Тэмүүлэн билүү нэг барилга дээр очоод яасан. Одоо нураагаагүй л байгаа юм шиг байна лээ. Тэгээд ер нь зүгээр би бол энэ </w:t>
      </w:r>
      <w:r>
        <w:rPr>
          <w:rFonts w:ascii="Arial" w:hAnsi="Arial" w:cs="Arial"/>
          <w:bCs/>
          <w:iCs/>
          <w:sz w:val="24"/>
          <w:szCs w:val="24"/>
          <w:lang w:val="mn-MN"/>
        </w:rPr>
        <w:lastRenderedPageBreak/>
        <w:t xml:space="preserve">барилгын компаниудын буруутай гэхээсээ энэ үйлдэл, төрийн байгууллага, төрийн албан хаагчдын буруутай үйл ажиллагаанаас ихээхэн шалтгаалдаг гэж боддог хүн. Тийм ч учраас жил гаран мэргэжлийн хяналт дээр ажиллаж байхад 140 гаруй гарын үсгийг ерэн хэдэн гарын үсэг болгохын төлөө ажиллаж бас тодорхой арга хэмжээ авч байсан. Одоо ч гэсэн энэ барилгын салбарынхан дээр учирч байгаа зүйл бол Улаанбаатар хотоос авах зөвшөөрөл, гарын үсгийн хүндрэлээс болж байгаа шүү дээ. Тэгэхгүй бол тэр аж ахуйн нэгжүүдийн буруу гэж үндсэндээ бараг байхгүй байх. Тийм учраас энэ барилгын салбаруудтай харьцаж байгаа энэ байдлаа бас хоёр талтай авч үзээрэй. Ганцхан барилга барьж байгаа тэр аж ахуйн нэгж, хувийн бизнес эрхэлж байгаа хүмүүсийн буруутай үйл ажиллагаа руу хэт хандаад байгаа юм болов уу гэсэн ийм хандлага байгаа. Энэ дээр ямархуу дүгнэлттэй байгаа вэ гэдэг зүйлийг бас асууя.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газар албадан чөлөөлөх тухай хууль орж ирсэн. Газар албадан чөлөөлөх тухай хуулийн тэр хамгийн гол зүйл бол мэдээж шаардлага бол байгаа байх. Зарим нэг газар. Таны түрүүний хэлдэг шиг тодорхой газрууд байхыг үгүйсгэхгүй. Гэхдээ хамрах хүрээг их нарийн тодотгож өгье гэсэн ийм саналтай байгаа. Би ч энийгээ Их Хурал дээр хэлж байгаа. Хамрах хүрээ. Ерөөсөө төрийн албан хаагчийн албан тушаалтны хөдлөх хаалтыг нь сайн хийж өгөхгүй бол дараа нь өөр нэг хүн ирээд энэ хуулийг ямар нэгэн байдлаар буруу хаалттай явчих магадлал өндөр байдаг. Тийм учраас хувийн зориулалттай хууль гаргаж болдоггүй учраас хийх хүрээг нь тодорхой болгож, төрийн албан хаагчдын, төрийн албан тушаалтнуудын тоглох хүрээг нь хааж өгөхгүй бол дараа нь хүний өмч рүү дайрах, хувийн өмч рүү халдах, өмчийн эрх рүү халдах ийм хэрэгсэл болох вий гэж айгаад байгаа юм. Тэгэхээр энэ газар албадан чөлөөлөх хууль дээр бас ямархуу байр суурьтай байгаа вэ гэдгийг ийм зүйлүүдийг тодотгох гэсэн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 энэ аж ахуйн зориулалтаар хуулийн этгээдийн өмчлөлийн газрыг, эзэмшлийн газрыг өмчлөлд шилжүүлэх тухай хуулийн төсөлд орж ирсэн. Энэ бол одоо зүгээр эзэмшилд аваад юу ч бариагүй, юу ч хийгээгүй газрын тухай яригдаж байгаа биш. Үл хөдлөх хөрөнгө босгосон газрын тухай яригдаж байгаа. Иргэний хуульд юу гээд заасан бэ гэхээр үл </w:t>
      </w:r>
      <w:r w:rsidRPr="0063280A">
        <w:rPr>
          <w:rFonts w:ascii="Arial" w:hAnsi="Arial" w:cs="Arial"/>
          <w:bCs/>
          <w:iCs/>
          <w:sz w:val="24"/>
          <w:szCs w:val="24"/>
          <w:effect w:val="antsRed"/>
          <w:lang w:val="mn-MN"/>
        </w:rPr>
        <w:t>хөдлөнгийг</w:t>
      </w:r>
      <w:r>
        <w:rPr>
          <w:rFonts w:ascii="Arial" w:hAnsi="Arial" w:cs="Arial"/>
          <w:bCs/>
          <w:iCs/>
          <w:sz w:val="24"/>
          <w:szCs w:val="24"/>
          <w:lang w:val="mn-MN"/>
        </w:rPr>
        <w:t xml:space="preserve"> газраас нь салгаж болохгүй гээд заачихсан. Салгаж болохгүй шүү гээд. Гэтэл бол одоо нөгөө газрынхаа хуулиар бол үл хөдлөх хөрөнгө газар хоёр </w:t>
      </w:r>
      <w:r w:rsidRPr="0063280A">
        <w:rPr>
          <w:rFonts w:ascii="Arial" w:hAnsi="Arial" w:cs="Arial"/>
          <w:bCs/>
          <w:iCs/>
          <w:sz w:val="24"/>
          <w:szCs w:val="24"/>
          <w:effect w:val="antsRed"/>
          <w:lang w:val="mn-MN"/>
        </w:rPr>
        <w:t>салчихаад</w:t>
      </w:r>
      <w:r>
        <w:rPr>
          <w:rFonts w:ascii="Arial" w:hAnsi="Arial" w:cs="Arial"/>
          <w:bCs/>
          <w:iCs/>
          <w:sz w:val="24"/>
          <w:szCs w:val="24"/>
          <w:lang w:val="mn-MN"/>
        </w:rPr>
        <w:t xml:space="preserve"> байгаа юм. Яг үнэндээ хүмүүс сайн мэдэхгүй байгаа болохоос биш жишээ нь одоо юу гэдэг юм эзэмшлийн гэрээгээ би цуцаллаа Засаг дарга. Бүр улс төрийн сонирхлоос болоод. Би цуцаллаа. Та нар наад байшингаа нүүлгээд аваад яв гэхэд л тэгээд тэр хөрөнгө ямар ч баталгаагүй байдалд орчихсон байхгүй юу.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жишээ нь хуучин СЭВ-ын орнуудын байшинг Москва хотын дарга байхдаа </w:t>
      </w:r>
      <w:r w:rsidRPr="0063280A">
        <w:rPr>
          <w:rFonts w:ascii="Arial" w:hAnsi="Arial" w:cs="Arial"/>
          <w:bCs/>
          <w:iCs/>
          <w:sz w:val="24"/>
          <w:szCs w:val="24"/>
          <w:effect w:val="antsRed"/>
          <w:lang w:val="mn-MN"/>
        </w:rPr>
        <w:t>Лужков</w:t>
      </w:r>
      <w:r>
        <w:rPr>
          <w:rFonts w:ascii="Arial" w:hAnsi="Arial" w:cs="Arial"/>
          <w:bCs/>
          <w:iCs/>
          <w:sz w:val="24"/>
          <w:szCs w:val="24"/>
          <w:lang w:val="mn-MN"/>
        </w:rPr>
        <w:t xml:space="preserve"> яг тэгсэн гэдэг шүү дээ. Москва хотод өгчих наад байшингаа. Өгөхгүй гэхээр нь тэгвэл газраа авлаа. Наадахаа аваад нүү гэсэн. Тэгэхэд одоо зүгээр шахуу булаагаад авчихсан. Тэгэхээр нөгөө хөрөнгө оруулалт ийм баталгаагүй байдалд </w:t>
      </w:r>
      <w:r w:rsidRPr="0063280A">
        <w:rPr>
          <w:rFonts w:ascii="Arial" w:hAnsi="Arial" w:cs="Arial"/>
          <w:bCs/>
          <w:iCs/>
          <w:sz w:val="24"/>
          <w:szCs w:val="24"/>
          <w:effect w:val="antsRed"/>
          <w:lang w:val="mn-MN"/>
        </w:rPr>
        <w:t>орчихоод</w:t>
      </w:r>
      <w:r>
        <w:rPr>
          <w:rFonts w:ascii="Arial" w:hAnsi="Arial" w:cs="Arial"/>
          <w:bCs/>
          <w:iCs/>
          <w:sz w:val="24"/>
          <w:szCs w:val="24"/>
          <w:lang w:val="mn-MN"/>
        </w:rPr>
        <w:t xml:space="preserve"> байна гээд байгаа байхгүй юу. Нэгдүгээрт нь.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 энд дахин дахин нэг зүйлийг хэлье. Өнгөрсөн 20 жилийн хугацаанд харахад иргэддээ өгсөн юм бүхэн хамгаалагдаж үлдсэн. Дарга нарын мэдэлд байгаа юм бүхэн бол харин тэр гадныхны зүйл болж хувирсан. </w:t>
      </w:r>
      <w:r w:rsidRPr="0063280A">
        <w:rPr>
          <w:rFonts w:ascii="Arial" w:hAnsi="Arial" w:cs="Arial"/>
          <w:bCs/>
          <w:iCs/>
          <w:sz w:val="24"/>
          <w:szCs w:val="24"/>
          <w:effect w:val="antsRed"/>
          <w:lang w:val="mn-MN"/>
        </w:rPr>
        <w:t>Авлигалын</w:t>
      </w:r>
      <w:r>
        <w:rPr>
          <w:rFonts w:ascii="Arial" w:hAnsi="Arial" w:cs="Arial"/>
          <w:bCs/>
          <w:iCs/>
          <w:sz w:val="24"/>
          <w:szCs w:val="24"/>
          <w:lang w:val="mn-MN"/>
        </w:rPr>
        <w:t xml:space="preserve"> нөгөө л тэр авах юмаа бүгдийг нь авч байсан шүү дээ. Энд одоо хэнд ч нууц биш шүү дээ. Тэр тариалангийн газрыг дарга нарт, тариаланчдад хувьчилж өгөөч гэхээр </w:t>
      </w:r>
      <w:r>
        <w:rPr>
          <w:rFonts w:ascii="Arial" w:hAnsi="Arial" w:cs="Arial"/>
          <w:bCs/>
          <w:iCs/>
          <w:sz w:val="24"/>
          <w:szCs w:val="24"/>
          <w:lang w:val="mn-MN"/>
        </w:rPr>
        <w:lastRenderedPageBreak/>
        <w:t xml:space="preserve">эсэргүүцээд байсан. Дараа нь гадныхан орж ирээд тэр тариалангийн газар дээр юмаа хийсэн. Даргад нь </w:t>
      </w:r>
      <w:r w:rsidRPr="0063280A">
        <w:rPr>
          <w:rFonts w:ascii="Arial" w:hAnsi="Arial" w:cs="Arial"/>
          <w:bCs/>
          <w:iCs/>
          <w:sz w:val="24"/>
          <w:szCs w:val="24"/>
          <w:effect w:val="antsRed"/>
          <w:lang w:val="mn-MN"/>
        </w:rPr>
        <w:t>авлигалыг</w:t>
      </w:r>
      <w:r>
        <w:rPr>
          <w:rFonts w:ascii="Arial" w:hAnsi="Arial" w:cs="Arial"/>
          <w:bCs/>
          <w:iCs/>
          <w:sz w:val="24"/>
          <w:szCs w:val="24"/>
          <w:lang w:val="mn-MN"/>
        </w:rPr>
        <w:t xml:space="preserve"> нь өгчихсөн.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ерөөсөө энэ иргэндээ юмаа өгөх, яагаад одоо бүх иргэн эх орноосоо урвах гээд байгаа юм шиг яагаад ингэж ойлгоод байгааг би одоо болтол ойлгодоггүй юм. Энэ чинь иргэн маань энэ иргэний төлөө, энэ иргэний нийлбэрийг чинь бид улс гээд байгаа шүү дээ. Улсаа улс шиг болгоё гэвэл иргэнд л баялгаа өг л дөө. Тэр ямар ч даргаас илүү аваад явж чадна шүү дээ. Ямар ч даргыг бодвол тэр хувийнхаа өмчийг хэнээс ч илүү хайрлаж чадна, хамгаалж чадна. Тийм учраас энэ бол үр </w:t>
      </w:r>
      <w:r w:rsidRPr="0063280A">
        <w:rPr>
          <w:rFonts w:ascii="Arial" w:hAnsi="Arial" w:cs="Arial"/>
          <w:bCs/>
          <w:iCs/>
          <w:sz w:val="24"/>
          <w:szCs w:val="24"/>
          <w:effect w:val="antsRed"/>
          <w:lang w:val="mn-MN"/>
        </w:rPr>
        <w:t>хөдлөнгийг</w:t>
      </w:r>
      <w:r>
        <w:rPr>
          <w:rFonts w:ascii="Arial" w:hAnsi="Arial" w:cs="Arial"/>
          <w:bCs/>
          <w:iCs/>
          <w:sz w:val="24"/>
          <w:szCs w:val="24"/>
          <w:lang w:val="mn-MN"/>
        </w:rPr>
        <w:t xml:space="preserve"> нь баталгаажуулах, иргэний хуульд нийцүүлэх чиглэлээр хийгдэж байгаа ажил байх. Мэдээж хэрэг энийг сайн бодож аль аль талаас нь ярилцах нь зөв.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сертификатаар газар өгөх. Түрүүний хэлдэг нь үнэн л дээ. Энэ газар ингээд байх юм. Одоо үнэ цэнэгүй болоод байхаар энэ газар чинь ерөөсөө хувьчлах үйл ажиллагаа явж өгөхгүй юм. 10 төгрөгийн үнэд хүрэхгүй газрыг аваад ч яалаа, байлаа ч яалаа билээ дээ. Тэгэхээр энэ үнэ цэнэд хүргэхийн тулд бид нар энэ газар луу дэд бүтцийг нь татна. Дэд бүтцийг нь татангуут ганцаараа үнэ цэнэд хүрнэ гэж байхгүй шүү дээ бас. Нөгөө газрын зах зээл ажиллах ёстой. Газрын биржүүд ажиллах ёстой. Монгол Улсын иргэд хооронд газар нь арилжаалагддаг байх ёстой. Бас ч гадныхны гэж хэлдэг юм бид нар. Хуулиар нь хорьчихсон байхад одоо тэр газрын хувийн өмчийн арилжаанд ямар ч гадныхан ордоггүй юм билээ. Яагаад гэвэл дараа нь булаалгана гэдгээ мэддэг юм билээ.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Намайг тэгж ярих юм бол тэр жил 2000 онд билүү сонгуулиар явж байхад манай нэг залуу надад, одоо үгүй ээ нэг сонгогч залуу бүр тэгж байсан байхгүй юу. Үгүй ээ энэ бусад иргэнд газар өгч болдоггүй ээ энэ зүйлийг та битгий дахин дахин яриад бай л даа гэж. Яаж байгаа юм гэж тэгсэн юм би. Үгүй яах вэ дээ би гадны хүнд </w:t>
      </w:r>
      <w:r w:rsidRPr="0063280A">
        <w:rPr>
          <w:rFonts w:ascii="Arial" w:hAnsi="Arial" w:cs="Arial"/>
          <w:bCs/>
          <w:iCs/>
          <w:sz w:val="24"/>
          <w:szCs w:val="24"/>
          <w:effect w:val="antsRed"/>
          <w:lang w:val="mn-MN"/>
        </w:rPr>
        <w:t>өгчихөөд</w:t>
      </w:r>
      <w:r>
        <w:rPr>
          <w:rFonts w:ascii="Arial" w:hAnsi="Arial" w:cs="Arial"/>
          <w:bCs/>
          <w:iCs/>
          <w:sz w:val="24"/>
          <w:szCs w:val="24"/>
          <w:lang w:val="mn-MN"/>
        </w:rPr>
        <w:t xml:space="preserve"> дараа нь хуулийн дагуу та нар хурааж аваад хоёулаа нийлээд хулхидчихъя л даа гэсэн юм ярьж л байсан байхгүй юу. Бас энэ чинь өвчтэй тэнэг улс байгаа юм биш шүү дээ энэ чинь. Мэднэ шүү дээ. Хуулийн дагуу, хууль бус үйлдэл хийхээр яадаг юм бүгд сайн мэднэ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Тийм учраас энэ сертификатыг би юугаар нь их үнэтэй цэнэтэй зүйл гэхээр газрыг үнэ цэнэд оруулах хэрэгтэй байна гэж би хэлээд байгаа юм. Газрыг үнэ цэнэд оруулах хэрэгтэй. Тэгэх юм бол газраа ерөөсөө, бид нар дээр газраа хувьчилж авъя гээд иргэд маань </w:t>
      </w:r>
      <w:r w:rsidRPr="0063280A">
        <w:rPr>
          <w:rFonts w:ascii="Arial" w:hAnsi="Arial" w:cs="Arial"/>
          <w:bCs/>
          <w:iCs/>
          <w:sz w:val="24"/>
          <w:szCs w:val="24"/>
          <w:effect w:val="antsRed"/>
          <w:lang w:val="mn-MN"/>
        </w:rPr>
        <w:t>очерлоод</w:t>
      </w:r>
      <w:r>
        <w:rPr>
          <w:rFonts w:ascii="Arial" w:hAnsi="Arial" w:cs="Arial"/>
          <w:bCs/>
          <w:iCs/>
          <w:sz w:val="24"/>
          <w:szCs w:val="24"/>
          <w:lang w:val="mn-MN"/>
        </w:rPr>
        <w:t xml:space="preserve"> зогсоно. Газар үнэ цэнэд ороод эдийн засгийн эргэлтэд орох юм нийгмийн ядуу хэсэг чинь бүгд хөрөнгөжиж адилхан болох гээд байна шүү дээ. Эрхээ адилхан эдлэх гээд байна шүү дээ. Өнөөдөр Сөүл хотын урд талын, Хан мөрний урд талын газар үнэ цэнэд ороод өнөөдөр Сөүлийн шинэ дунд анги, дээд ангийнхан л бий болсон шүү дээ. Ийм зүйлийг би зориуд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Барилгыг тэр нураах, тушаах асуудал байгаа юм. Хуулиараа ийм юм. Бид барилгыг шууд буулгах ёстой. Газрын хууль дээр. Тэгэхдээ ямар дэс дарааллаар вэ гэхээр тэр буулгах барилгыг эхлээд нийслэлийн өмчид авна. Нийслэлийн өмч болгосных нь дараа буулгана. Тэгэхгүй бол хүний өмчид байж байхад буулгах эрх байдаггүй байхгүй юу. Эзэмшилд байж байхад буулгах эрх байдаггүй. Дараалал нь тийм.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тэр буулгах нь аягүй өндөр өртөгтэй. Одоо нэг асуудал тавигдаад байна шүү дээ. 120-ын урд талд байж байгаа нэг тэр зочид буудлын </w:t>
      </w:r>
      <w:r>
        <w:rPr>
          <w:rFonts w:ascii="Arial" w:hAnsi="Arial" w:cs="Arial"/>
          <w:bCs/>
          <w:iCs/>
          <w:sz w:val="24"/>
          <w:szCs w:val="24"/>
          <w:lang w:val="mn-MN"/>
        </w:rPr>
        <w:lastRenderedPageBreak/>
        <w:t xml:space="preserve">шинжтэй, айлуудын юуг. Тэр бол ямар ч зөвшөөрөлгүйгээр барьсан байшин байхгүй юу. Ямар ч зөвшөөрөл. Газрын ч зөвшөөрөл байхгүй, барилгын ч зөвшөөрөл байхгүй. Зүгээр хүн очоод дураараа байшин барьчихсан. Тэрийг буулгая гэсэн чинь 1.5 тэрбум төгрөг. Буулгах зардал нь. Тэгээд 1.5 тэрбум төгрөг зараад буулгачихдаг. Тэгээд одоо тэр мөнгө ч одоо татвар төлөгчдийн мөнгө л дөө. Жишээ нь тэр </w:t>
      </w:r>
      <w:r w:rsidRPr="0063280A">
        <w:rPr>
          <w:rFonts w:ascii="Arial" w:hAnsi="Arial" w:cs="Arial"/>
          <w:bCs/>
          <w:iCs/>
          <w:sz w:val="24"/>
          <w:szCs w:val="24"/>
          <w:effect w:val="antsRed"/>
          <w:lang w:val="mn-MN"/>
        </w:rPr>
        <w:t>Тэмүүлэнбаатар</w:t>
      </w:r>
      <w:r>
        <w:rPr>
          <w:rFonts w:ascii="Arial" w:hAnsi="Arial" w:cs="Arial"/>
          <w:bCs/>
          <w:iCs/>
          <w:sz w:val="24"/>
          <w:szCs w:val="24"/>
          <w:lang w:val="mn-MN"/>
        </w:rPr>
        <w:t xml:space="preserve"> гээд компани чинь ямар ч зөвшөөрөл, хэний ч зөвшөөрөлгүй байгаа газар дээр л байшин барьчихгүй юу даа. Барилгын зөвшөөрөл ч байхгүй, юу ч байхгүй.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хэлж байгаа нэг зүйлтэй санал нийлж байна. Энэ хүнд суртлаас болоод жишээ нь дулааны зөвшөөрөл өгөхгүй болохоор нь тийм ээ, техникийн нөхцөл өгөхгүй болохоор аргагүй эрхэнд яаж байна вэ гэхээр зэрэг барилгаа барьчихсан явдал байна. Тийм ээ. Тэгээд зүгээр техникийн зөвшөөрөл аваагүй. Цахилгааны зөвшөөрөл. Нөгөө хэд нь алга болчихсон. Амраад алга болчихсон. Өгөөгүй. </w:t>
      </w:r>
      <w:r w:rsidRPr="0063280A">
        <w:rPr>
          <w:rFonts w:ascii="Arial" w:hAnsi="Arial" w:cs="Arial"/>
          <w:bCs/>
          <w:iCs/>
          <w:sz w:val="24"/>
          <w:szCs w:val="24"/>
          <w:effect w:val="antsRed"/>
          <w:lang w:val="mn-MN"/>
        </w:rPr>
        <w:t>Авлигал</w:t>
      </w:r>
      <w:r>
        <w:rPr>
          <w:rFonts w:ascii="Arial" w:hAnsi="Arial" w:cs="Arial"/>
          <w:bCs/>
          <w:iCs/>
          <w:sz w:val="24"/>
          <w:szCs w:val="24"/>
          <w:lang w:val="mn-MN"/>
        </w:rPr>
        <w:t xml:space="preserve"> нэхсэн явдал гарахаар өгөхгүй гэж хэлээд тэгээд барилгаа үргэлжлүүлчихсэн юм байна лээ. Тийм учраас бид нар Улаанбаатар хот өнөөдөр 17 </w:t>
      </w:r>
      <w:r>
        <w:rPr>
          <w:rFonts w:ascii="Arial" w:hAnsi="Arial" w:cs="Arial"/>
          <w:bCs/>
          <w:iCs/>
          <w:sz w:val="24"/>
          <w:szCs w:val="24"/>
          <w:effect w:val="antsRed"/>
          <w:lang w:val="mn-MN"/>
        </w:rPr>
        <w:t>давх</w:t>
      </w:r>
      <w:r w:rsidRPr="0063280A">
        <w:rPr>
          <w:rFonts w:ascii="Arial" w:hAnsi="Arial" w:cs="Arial"/>
          <w:bCs/>
          <w:iCs/>
          <w:sz w:val="24"/>
          <w:szCs w:val="24"/>
          <w:effect w:val="antsRed"/>
          <w:lang w:val="mn-MN"/>
        </w:rPr>
        <w:t>раас</w:t>
      </w:r>
      <w:r>
        <w:rPr>
          <w:rFonts w:ascii="Arial" w:hAnsi="Arial" w:cs="Arial"/>
          <w:bCs/>
          <w:iCs/>
          <w:sz w:val="24"/>
          <w:szCs w:val="24"/>
          <w:lang w:val="mn-MN"/>
        </w:rPr>
        <w:t xml:space="preserve"> доош барилгыг Улаанбаатар хот зөвшөөрлийг нь олгож байгаа. Бид нар техникийн нөхцөлийг. Одоо өөрөөр хэлбэл барилгын зөвшөөрлийг техникийн нөхцөлийг шаардахгүйгээр өгнө. Шаардахгүйгээр барилгын зөвшөөрөл өгнө. Яагаад гэвэл бид нөгөө өөрсдөө техникийн нөхцөлөө харж байгаад боломжтой байна гээд өгч байгаа байхгүй юу бид нар. Тэгээд бүр зөвшөөрөл </w:t>
      </w:r>
      <w:r w:rsidRPr="0063280A">
        <w:rPr>
          <w:rFonts w:ascii="Arial" w:hAnsi="Arial" w:cs="Arial"/>
          <w:bCs/>
          <w:iCs/>
          <w:sz w:val="24"/>
          <w:szCs w:val="24"/>
          <w:effect w:val="antsRed"/>
          <w:lang w:val="mn-MN"/>
        </w:rPr>
        <w:t>авчихаараа</w:t>
      </w:r>
      <w:r>
        <w:rPr>
          <w:rFonts w:ascii="Arial" w:hAnsi="Arial" w:cs="Arial"/>
          <w:bCs/>
          <w:iCs/>
          <w:sz w:val="24"/>
          <w:szCs w:val="24"/>
          <w:lang w:val="mn-MN"/>
        </w:rPr>
        <w:t xml:space="preserve"> нөгөө хүний дарамтад орохгүй </w:t>
      </w:r>
      <w:r w:rsidRPr="0063280A">
        <w:rPr>
          <w:rFonts w:ascii="Arial" w:hAnsi="Arial" w:cs="Arial"/>
          <w:bCs/>
          <w:iCs/>
          <w:sz w:val="24"/>
          <w:szCs w:val="24"/>
          <w:effect w:val="antsRed"/>
          <w:lang w:val="mn-MN"/>
        </w:rPr>
        <w:t>болчихож</w:t>
      </w:r>
      <w:r>
        <w:rPr>
          <w:rFonts w:ascii="Arial" w:hAnsi="Arial" w:cs="Arial"/>
          <w:bCs/>
          <w:iCs/>
          <w:sz w:val="24"/>
          <w:szCs w:val="24"/>
          <w:lang w:val="mn-MN"/>
        </w:rPr>
        <w:t xml:space="preserve"> байгаа юмаа гэж байна лээ. Ийм том өөрчлөлт хийж байна л даа бид нар.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тодотгоё.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 xml:space="preserve">Тийм ээ. Тэр барилга дээр бол би танд ерөнхийдөө ажил дээрээ яагаарай гэж хүсэж байгаа. Яагаад гэхээр тэр 120-ын барилгыг чинь миний үед ч гэсэн би </w:t>
      </w:r>
      <w:r w:rsidRPr="0063280A">
        <w:rPr>
          <w:rFonts w:ascii="Arial" w:hAnsi="Arial" w:cs="Arial"/>
          <w:bCs/>
          <w:iCs/>
          <w:sz w:val="24"/>
          <w:szCs w:val="24"/>
          <w:effect w:val="antsRed"/>
          <w:lang w:val="mn-MN"/>
        </w:rPr>
        <w:t>шүүхдээд</w:t>
      </w:r>
      <w:r>
        <w:rPr>
          <w:rFonts w:ascii="Arial" w:hAnsi="Arial" w:cs="Arial"/>
          <w:bCs/>
          <w:iCs/>
          <w:sz w:val="24"/>
          <w:szCs w:val="24"/>
          <w:lang w:val="mn-MN"/>
        </w:rPr>
        <w:t xml:space="preserve"> дуусаагүй л одоо тань руу шилжсэн ажил л даа. Тэгээд одоо та нэг буулгаж л яах юм шиг байна. Тэр бол юу ч зөвшөөрөл байхгүй барилга. Тэр хойд талын хэд </w:t>
      </w:r>
      <w:r w:rsidRPr="0063280A">
        <w:rPr>
          <w:rFonts w:ascii="Arial" w:hAnsi="Arial" w:cs="Arial"/>
          <w:bCs/>
          <w:iCs/>
          <w:sz w:val="24"/>
          <w:szCs w:val="24"/>
          <w:effect w:val="antsRed"/>
          <w:lang w:val="mn-MN"/>
        </w:rPr>
        <w:t>нөхдүүд</w:t>
      </w:r>
      <w:r>
        <w:rPr>
          <w:rFonts w:ascii="Arial" w:hAnsi="Arial" w:cs="Arial"/>
          <w:bCs/>
          <w:iCs/>
          <w:sz w:val="24"/>
          <w:szCs w:val="24"/>
          <w:lang w:val="mn-MN"/>
        </w:rPr>
        <w:t xml:space="preserve"> ч гэсэн их хэл ам хийж явдаг. Тэгээд одоо үнэхээр зөвшөөрөлгүй тэр 120-ын юмыг бол ойлгож байгаа. Шүүхийн өмнө процесс нь дуусаагүй байсан учраас бид нар тухайн үедээ хэлсэн.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зүгээр нэг зүйл байгаад байгаа юм. Тэр Монгол Улсын иргэнд газар өгөх асуудлыг хэн ч эсэргүүцээгүй гэж бодож байгаа. Энд ямар ч эсэргүүцсэн улс төрийн хүчин ч байхгүй, хувь хүн ч байхгүй. Тийм ч учраас 2002 онд газар өмчлөх юуг одоо ч хийх гэж байгаа юм биш. Монгол Улсын иргэндээ өмчтэй болгоё, газартай болгоё гэдэг юмыг 2002 онд шийдээд энэ хууль нь гараад хэрэгжилт нь янз бүрийн шалтгаанаар удаашралтай байгаа болохоос энэ асуудал чинь улс төрийн шийдэл нь гарчихсан. Тэр цаана иргэндээ газар өгөх гээд байгааг эсэргүүцэж байгаа хүн байхгүй байгаа юм. Цаана нь юу харагдаад байгаа юм бэ гэхээр гадаад гэхээсээ илүү. Би бол юуг нь илүү хараад байгаа вэ гэхээр цөөн хэдэн хүний гарт сертификат нь цуглараад, газрын сертификат нь. Тэгээд дараа нь цөөн хэдэн хүмүүс газрын </w:t>
      </w:r>
      <w:r w:rsidRPr="0063280A">
        <w:rPr>
          <w:rFonts w:ascii="Arial" w:hAnsi="Arial" w:cs="Arial"/>
          <w:bCs/>
          <w:iCs/>
          <w:sz w:val="24"/>
          <w:szCs w:val="24"/>
          <w:effect w:val="antsRed"/>
          <w:lang w:val="mn-MN"/>
        </w:rPr>
        <w:t>эздүүд</w:t>
      </w:r>
      <w:r>
        <w:rPr>
          <w:rFonts w:ascii="Arial" w:hAnsi="Arial" w:cs="Arial"/>
          <w:bCs/>
          <w:iCs/>
          <w:sz w:val="24"/>
          <w:szCs w:val="24"/>
          <w:lang w:val="mn-MN"/>
        </w:rPr>
        <w:t xml:space="preserve"> гарч ирээд 5, 10 жилийн дараа гэдэг энэ чиглэл рүүгээ явах юм биш биз дээ гэж бодож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Тэгэхгүй бол гадаадынхан нэг л зүйл орж ирээд эсэргүүцээд байгаа шүү дээ. Газрын багц хууль дээр. Гадаадын компаниудад 60 жилийн хугацаатай газар эзэмшүүлдэг болох гээд байгааг л жаахан маргаад байгаа. Үнэхээр 60 жил гэдэг бол </w:t>
      </w:r>
      <w:r>
        <w:rPr>
          <w:rFonts w:ascii="Arial" w:hAnsi="Arial" w:cs="Arial"/>
          <w:bCs/>
          <w:iCs/>
          <w:sz w:val="24"/>
          <w:szCs w:val="24"/>
          <w:lang w:val="mn-MN"/>
        </w:rPr>
        <w:lastRenderedPageBreak/>
        <w:t xml:space="preserve">дараа нь 40 жил сунгана. 100 жилийн хугацаатай гадаадын хүмүүст газар эзэмшүүлэх эрх нь нээгдэх гээд байгаа учраас эсэргүүцэж байгаа юм. Тэгэхээр энэ хоёрыг бас нэг ялгаж байхгүй бол өмчлөл дээр гадныхан байхгүй гэдгийг бүгд ойлгож байгаа. Өмчлөл дээр баян хоосны ялгаа буюу цөөн хэдэн юмнууд яагаад.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тэгээд нэг зүйлийг тодруулах гээд танаас асуусан. Тэр нь болохоор энэ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бүсэд байгаа газар эзэмшиж байгаа иргэд, аж ахуйн нэгжүүдийг нийтэд ил болгож болох уу? Хэрэв боломжтой бол хотынхонд байгаа юм чинь хамгийн том газар эзэмшиж байгаа аж ахуйн нэгж, ямар аж ахуйн нэгж байдаг юм бэ? Бидэнд нэр ус байна л даа.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Тийм.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бүсэд байгаа төдийгүй ерөөсөө Улаанбаатарт газар эзэмшиж байгаа иргэдийн бүх газрыг одоо нийтэд ил тод болгож тавих гэж байгаа. Тэгээд Их Хурал нэг шийдвэр хүлээгээд байна. Нөгөө нэг Улсын нууцын тухай хуулийн, масштабын шийдвэр гаргах хэрэгтэй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юм. Тэгэхгүй бол одоо нөгөө гаргачих гэхээр нөгөө масштабын нарийвчлалыг нь гаргаж болдоггүй. Яагаад гэвэл нөгөө улсын нууц болчихсон. Үгүй ээ нууц. Нууц байхгүй юу. Тэгээд гаргаж болдоггүй. </w:t>
      </w:r>
    </w:p>
    <w:p w:rsidR="00117C9B" w:rsidRDefault="00117C9B" w:rsidP="00117C9B">
      <w:pPr>
        <w:spacing w:after="0" w:line="240" w:lineRule="auto"/>
        <w:ind w:firstLine="720"/>
        <w:jc w:val="both"/>
        <w:rPr>
          <w:rFonts w:ascii="Arial" w:hAnsi="Arial" w:cs="Arial"/>
          <w:bCs/>
          <w:iCs/>
          <w:sz w:val="24"/>
          <w:szCs w:val="24"/>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одоо С.Одонтуяа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С.Одонтуяа: - </w:t>
      </w:r>
      <w:r>
        <w:rPr>
          <w:rFonts w:ascii="Arial" w:hAnsi="Arial" w:cs="Arial"/>
          <w:bCs/>
          <w:iCs/>
          <w:sz w:val="24"/>
          <w:szCs w:val="24"/>
          <w:lang w:val="mn-MN"/>
        </w:rPr>
        <w:t xml:space="preserve">Би шууд асуултаа товч асууя. Тэгэхээр нэг талаас бид энэ иргэдэд энэ 4 жилд ер нь газрын асуудлыг нь шийдвэрлэж өгнө гээд бас мөрийн хөтөлбөрт нэлээн тусгасан байгаа. Нөгөө талаас бас өмнөх одоо энэ замбараагүй газар олголтын алдааг давтахгүйн тулд бид одоо яг ямар хугацаанд, ямар дарааллаар энэ газрыг олгох юм бэ? Жишээлэхэд одоо бид нэг талаасаа Улаанбаатар хотын төвлөрлийг сааруулах бодлого барьж байна. Дагуул хотууд гээд төлөвлөсөн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эхлээд за одоо бид энэ газрын багц хуулиудаа батална, ерөнхий төлөвлөгөө баталчихна. Тэгсний дараагаар дэд бүтцийг нь тавиагүй газраа ингэж төлөвлөгөөндөө үндэслэж газраа олгох юм уу, эсвэл бүр дэд бүтцийг нь тавьж байгаад газар олгох юм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Нөгөө нэг асуудал бол бас иргэд газраа авахдаа одоо маш олон нөхцөл байдлыг харна шүү дээ. Ирээдүйд одоо энэ газарт би газар авбал хотын маш их өндөр татвартай байх юм байна. Татваргүй байх юм байна. Тэгээд түрүүн Л.Болд гишүүн асуусан. Та энэ дээр нэг тодруулаач. Татварын асуудлыг яаж шийдэх юм. Бид нар Нийслэлийн эрх зүйн байдлын хуульд уг нь Улаанбаатар хот татвартай байж болно гээд орчихсон байгаа. Тэгээд тэр хууль одоо батлагдахгүй удаад байгаа. Тэгээд ер нь иргэдэд одоо бид очоод тайлбарлавал газар олголтыг нь ер нь энэ 4 жилд ямар дарааллаар яаж олгох юм бэ? Энийг нэг тодруулаад өгөөч.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Тэгэхээр шинэ суурьшлын бүсэд иргэдэд газар олгохдоо. За би яг дарааллыг нь шууд шууд хэлээд явчихъя. Одоо бид нар зүгээр судалж байна. Одоо ийм асуудал </w:t>
      </w:r>
      <w:r w:rsidRPr="0063280A">
        <w:rPr>
          <w:rFonts w:ascii="Arial" w:hAnsi="Arial" w:cs="Arial"/>
          <w:bCs/>
          <w:iCs/>
          <w:sz w:val="24"/>
          <w:szCs w:val="24"/>
          <w:effect w:val="antsRed"/>
          <w:lang w:val="mn-MN"/>
        </w:rPr>
        <w:t>тавъя</w:t>
      </w:r>
      <w:r>
        <w:rPr>
          <w:rFonts w:ascii="Arial" w:hAnsi="Arial" w:cs="Arial"/>
          <w:bCs/>
          <w:iCs/>
          <w:sz w:val="24"/>
          <w:szCs w:val="24"/>
          <w:lang w:val="mn-MN"/>
        </w:rPr>
        <w:t xml:space="preserve"> гэж байгаа. Энэ орон сууцны хуульд өөрчлөлт оруулбал орон сууцны доорхи газрыг оршин суугчдад нь хувьчилж өгмөөр байна. Нэгдүгээрт. Энэ маш чухал. Яагаад гэхээр орон сууцны, хуучин орон сууцны хорооллыг дахин төлөвлөх гэхээр иргэд маань эргэж ирэх баталгаагүй учраас дахин төлөвлөлтөд орж өгөхгүй байгаад байна. Хэрвээ газар нь хувьчлагдах юм бол нөгөө тэр газрынхаа </w:t>
      </w:r>
      <w:r>
        <w:rPr>
          <w:rFonts w:ascii="Arial" w:hAnsi="Arial" w:cs="Arial"/>
          <w:bCs/>
          <w:iCs/>
          <w:sz w:val="24"/>
          <w:szCs w:val="24"/>
          <w:lang w:val="mn-MN"/>
        </w:rPr>
        <w:lastRenderedPageBreak/>
        <w:t xml:space="preserve">эзэн нь </w:t>
      </w:r>
      <w:r w:rsidRPr="0063280A">
        <w:rPr>
          <w:rFonts w:ascii="Arial" w:hAnsi="Arial" w:cs="Arial"/>
          <w:bCs/>
          <w:iCs/>
          <w:sz w:val="24"/>
          <w:szCs w:val="24"/>
          <w:effect w:val="antsRed"/>
          <w:lang w:val="mn-MN"/>
        </w:rPr>
        <w:t>болчихож</w:t>
      </w:r>
      <w:r>
        <w:rPr>
          <w:rFonts w:ascii="Arial" w:hAnsi="Arial" w:cs="Arial"/>
          <w:bCs/>
          <w:iCs/>
          <w:sz w:val="24"/>
          <w:szCs w:val="24"/>
          <w:lang w:val="mn-MN"/>
        </w:rPr>
        <w:t xml:space="preserve"> байгаа учраас эргэж ирэх баталгаатай болно. Тэгэх юм бол иргэд маань дахин төлөвлөлтөд ороход бэлэн байна. Жишээ нь, хуучин актлагдсан орон сууц, хуучин орон сууц энэ мэтчилэнгийн зүйл.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бид нар зуслангийн газруудын нөгөө ойн сангаас бусад энэ эдэлбэр газарт байх бололцоотой тэр зуслангийн газрууд дээр хувьчлал хийе гээд бас тооцоо хийчихсэн. Тэнд бас иргэнд газар хувьчлуулъя гээд. Дээр нь дахиад гурав дахь нь бол нөгөө, энэ ерөнхий төлөвлөгөө батлагдангуут хэсэгчилсэн ерөнхий төлөвлөгөөнүүдээ гаргаад, хэсэгчилсэн ерөнхий төлөвлөгөөнүүдээ иргэдэд танилцуулахаар энд ийм хот босох гэж байгаа юм, ийм хаяа хот босох гэж байгаа юм байна гээд. Иргэн бол нөгөө үнэ цэнэд хүрэх гэж байгаагаа шууд ойлгоно. Тэр заавал дэд бүтэц нь тавигдаагүй ч байсан авахад бол дуртай байх юм билээ. Яагаад гэвэл нөгөө хотын төлөвлөлтөөр тэнд хаяа хот босох гэж байна гээд газрыг бол хувьчлаад авна.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Нэн ялангуяа одоо юу гэдэг юм 50-иас дээш насны иргэд бол аль болох хотынхоо гадна байгаа хаяа хот руугаа газар гарах дуртай ийм байдалтай байгаа шүү дээ. Ийм дарааллуудаар одоо хувьчлалууд хийгдэнэ. Тэгэхдээ энэ хувьчлалыг хийгдэхэд дахиад энэ бирж, үнэт цаасны зах зээлүүд ажиллах, үнэ цэнэд оруулах ажил бол аягүй чухал шүү гэж хэлэх гээд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Татварын асуудал ийм байгаа. Одоо бид нар нөгөө үл хөдлөх хөрөнгийн татварыг сая иргэдийн хурлаар, энэ олон нутгийн иргэдийн хуралд нэг </w:t>
      </w:r>
      <w:r w:rsidRPr="0063280A">
        <w:rPr>
          <w:rFonts w:ascii="Arial" w:hAnsi="Arial" w:cs="Arial"/>
          <w:bCs/>
          <w:iCs/>
          <w:sz w:val="24"/>
          <w:szCs w:val="24"/>
          <w:effect w:val="antsRed"/>
          <w:lang w:val="mn-MN"/>
        </w:rPr>
        <w:t>бүсчилэл</w:t>
      </w:r>
      <w:r>
        <w:rPr>
          <w:rFonts w:ascii="Arial" w:hAnsi="Arial" w:cs="Arial"/>
          <w:bCs/>
          <w:iCs/>
          <w:sz w:val="24"/>
          <w:szCs w:val="24"/>
          <w:lang w:val="mn-MN"/>
        </w:rPr>
        <w:t xml:space="preserve"> тогтоох эрх өгсөн юм. Одоо 0.05-аас 0.08-ын хооронд, 0.06-гийн хооронд байна уу ингээд бүс тогтоож байгаад. Одоо үл хөдлөх эд хөрөнгийн татварыг бид нар нэгдүгээрт ялгаатай тогтоогоод эхэлсэн байж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Нийслэлийн эрх зүйн байдлын хууль дээр одоо бид нар уг нь хотын татвар гэж юм оруулсан. Тэгэхдээ энэ Нийслэлийн эрх зүйн байдлын хуулиа эргэж сайтар боловсруулаад энэ хотын татварын асуудлыг оруулъя. Энэ аль ч улсад хотын татвар гээд байдаг л юм билээ лээ л дээ. Ийм зүйлийг хийе гэж байгаа юм. Тэгэхдээ нөгөө хотын татвар нөгөө. Хотын татварын гол нь бас нөгөө хотынхоо хаяа захуудаа энд оруулахад зохицуулалт хийдэг. Тийм ээ. Хотын татварын гол хөшүүрэг нь бол.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За Э.Бат-Үүл даргыг нэлээн удаан сонслоо. Э.Бат-Үүл дарга маань өөрөө энэ ардчилсан үзэл санаа, хувь хүний эрх чөлөө, эдийн засгийн нээлттэй бодлого, </w:t>
      </w:r>
      <w:r w:rsidRPr="0063280A">
        <w:rPr>
          <w:rFonts w:ascii="Arial" w:hAnsi="Arial" w:cs="Arial"/>
          <w:bCs/>
          <w:iCs/>
          <w:sz w:val="24"/>
          <w:szCs w:val="24"/>
          <w:effect w:val="antsRed"/>
          <w:lang w:val="mn-MN"/>
        </w:rPr>
        <w:t>либерал</w:t>
      </w:r>
      <w:r>
        <w:rPr>
          <w:rFonts w:ascii="Arial" w:hAnsi="Arial" w:cs="Arial"/>
          <w:bCs/>
          <w:iCs/>
          <w:sz w:val="24"/>
          <w:szCs w:val="24"/>
          <w:lang w:val="mn-MN"/>
        </w:rPr>
        <w:t xml:space="preserve"> үзлийг нэлээн тунхаглаж ярьдаг хүн л дээ. Тэрийг ч хамгаалж ирдэг хүн. Тэгээд хот гээд энэ аж ахуйн ажил дээр буугаад ирэхээр өөрөө өөртөө үнэхээр зөрчилдсөн ийм нөхцөлд нэлээн ороод байгаа юм болов уу гэж харах юм. Таны яриа ч янз янз л буугаад байна ерөөсөө.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Бодит байдлаа харахаар үнэхээр Монголын нийгэм хэт хувь хүний эрх чөлөөг дээдэлж явсаар байгаад нийгмийн эрх ашиг, </w:t>
      </w:r>
      <w:r w:rsidRPr="0063280A">
        <w:rPr>
          <w:rFonts w:ascii="Arial" w:hAnsi="Arial" w:cs="Arial"/>
          <w:bCs/>
          <w:iCs/>
          <w:sz w:val="24"/>
          <w:szCs w:val="24"/>
          <w:effect w:val="antsRed"/>
          <w:lang w:val="mn-MN"/>
        </w:rPr>
        <w:t>олонхийн</w:t>
      </w:r>
      <w:r>
        <w:rPr>
          <w:rFonts w:ascii="Arial" w:hAnsi="Arial" w:cs="Arial"/>
          <w:bCs/>
          <w:iCs/>
          <w:sz w:val="24"/>
          <w:szCs w:val="24"/>
          <w:lang w:val="mn-MN"/>
        </w:rPr>
        <w:t xml:space="preserve"> эрх ашиг, үндэсний эрх ашиг гэдгийг хаячихсан. Хэт </w:t>
      </w:r>
      <w:r w:rsidRPr="0063280A">
        <w:rPr>
          <w:rFonts w:ascii="Arial" w:hAnsi="Arial" w:cs="Arial"/>
          <w:bCs/>
          <w:iCs/>
          <w:sz w:val="24"/>
          <w:szCs w:val="24"/>
          <w:effect w:val="antsRed"/>
          <w:lang w:val="mn-MN"/>
        </w:rPr>
        <w:t>либерал</w:t>
      </w:r>
      <w:r>
        <w:rPr>
          <w:rFonts w:ascii="Arial" w:hAnsi="Arial" w:cs="Arial"/>
          <w:bCs/>
          <w:iCs/>
          <w:sz w:val="24"/>
          <w:szCs w:val="24"/>
          <w:lang w:val="mn-MN"/>
        </w:rPr>
        <w:t xml:space="preserve"> эдийн засаг, бүгдийг зах зээл зохицуулна гэж давхисаар байгаад. Улс оронд төлөвлөлт шиг дэмий юм байдаггүй. Төлөвлөгөөт эдийн засгийн, хоцрогдсон эдийн засаг гэж ярьсаар байгаад өнөөдөр хотын төлөвлөлт ч үгүй, эдийн засгийн бодлого ч үгүй, өнөөдрийн бахь байдал маань Улаанбаатар хот маань энэ. Бид нарын өнгөрсөн 20 жилийн дүр зураг энэ. 20 жилийн </w:t>
      </w:r>
      <w:r>
        <w:rPr>
          <w:rFonts w:ascii="Arial" w:hAnsi="Arial" w:cs="Arial"/>
          <w:bCs/>
          <w:iCs/>
          <w:sz w:val="24"/>
          <w:szCs w:val="24"/>
          <w:lang w:val="mn-MN"/>
        </w:rPr>
        <w:lastRenderedPageBreak/>
        <w:t xml:space="preserve">өмнө Азийн цагаан дагина гээд дэлхий ертөнцөд гайхагдаад байсан хот өнөөдөр Азийн халтар хүүхэн болчихсон байж л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Б</w:t>
      </w:r>
      <w:r>
        <w:rPr>
          <w:rFonts w:ascii="Arial" w:hAnsi="Arial" w:cs="Arial"/>
          <w:bCs/>
          <w:iCs/>
          <w:sz w:val="24"/>
          <w:szCs w:val="24"/>
          <w:lang w:val="mn-MN"/>
        </w:rPr>
        <w:t xml:space="preserve">.Алтангэрэл дарга байл уу, </w:t>
      </w:r>
      <w:r w:rsidRPr="0063280A">
        <w:rPr>
          <w:rFonts w:ascii="Arial" w:hAnsi="Arial" w:cs="Arial"/>
          <w:bCs/>
          <w:iCs/>
          <w:sz w:val="24"/>
          <w:szCs w:val="24"/>
          <w:effect w:val="antsRed"/>
          <w:lang w:val="mn-MN"/>
        </w:rPr>
        <w:t>Ц</w:t>
      </w:r>
      <w:r>
        <w:rPr>
          <w:rFonts w:ascii="Arial" w:hAnsi="Arial" w:cs="Arial"/>
          <w:bCs/>
          <w:iCs/>
          <w:sz w:val="24"/>
          <w:szCs w:val="24"/>
          <w:lang w:val="mn-MN"/>
        </w:rPr>
        <w:t xml:space="preserve">.Баасанжав гуайг санаж байна. Ажил хүлээлцэж өгч байхад тэр хүн би иргэд нь </w:t>
      </w:r>
      <w:r w:rsidRPr="0063280A">
        <w:rPr>
          <w:rFonts w:ascii="Arial" w:hAnsi="Arial" w:cs="Arial"/>
          <w:bCs/>
          <w:iCs/>
          <w:sz w:val="24"/>
          <w:szCs w:val="24"/>
          <w:effect w:val="antsRed"/>
          <w:lang w:val="mn-MN"/>
        </w:rPr>
        <w:t>крантнаасаа</w:t>
      </w:r>
      <w:r>
        <w:rPr>
          <w:rFonts w:ascii="Arial" w:hAnsi="Arial" w:cs="Arial"/>
          <w:bCs/>
          <w:iCs/>
          <w:sz w:val="24"/>
          <w:szCs w:val="24"/>
          <w:lang w:val="mn-MN"/>
        </w:rPr>
        <w:t xml:space="preserve"> шууд ус уудаг ийм Улаанбаатар хотыг хүлээлгэж өглөө шүү гэж хэлж байсан. Өнөөдөр Улаанбаатар хотын нийт ундны усны сураг сонсоход хэдэн хувь, 70, 80 хувь нь бохирдолтой гэсэн тоо гарсан. Тэгэхээр бид яах юм цаашаа. Одооноос их сайхан юмнууд харагдаж байна. Ийм олон ажлууд ингээд байна. Цааш нь хийнэ гээд.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Яг өнөөдрийн бодит байдал дээр ингээд харахад сүүлийн 6 сар авсан арга хэмжээний үр дүнд юу болж харагдаж байна вэ гэвэл. За барилгын салбар үндсэндээ сөхөрч байх шиг байна. Барилгын салбараа дамжаад санхүүжүүлсэн арилжааны </w:t>
      </w:r>
      <w:r w:rsidRPr="0063280A">
        <w:rPr>
          <w:rFonts w:ascii="Arial" w:hAnsi="Arial" w:cs="Arial"/>
          <w:bCs/>
          <w:iCs/>
          <w:sz w:val="24"/>
          <w:szCs w:val="24"/>
          <w:effect w:val="antsRed"/>
          <w:lang w:val="mn-MN"/>
        </w:rPr>
        <w:t>банкуудад</w:t>
      </w:r>
      <w:r>
        <w:rPr>
          <w:rFonts w:ascii="Arial" w:hAnsi="Arial" w:cs="Arial"/>
          <w:bCs/>
          <w:iCs/>
          <w:sz w:val="24"/>
          <w:szCs w:val="24"/>
          <w:lang w:val="mn-MN"/>
        </w:rPr>
        <w:t xml:space="preserve"> маш хүнд байдал бий болж байх шиг байна. Одоо яах вэ гээд гацчихсан. Өнөөдөр орон сууцны зээл, орон сууцжуулах мөрөөдөл дундаж монгол иргэн хүнээс улам алслан холдож байна. Арилжааны хамгийн бага хүүтэй зээл авахад хүний наад захын хэрэглээ хангасан 50 метр квадрат байшин авахад сарын зөвхөн </w:t>
      </w:r>
      <w:r w:rsidRPr="0063280A">
        <w:rPr>
          <w:rFonts w:ascii="Arial" w:hAnsi="Arial" w:cs="Arial"/>
          <w:bCs/>
          <w:iCs/>
          <w:sz w:val="24"/>
          <w:szCs w:val="24"/>
          <w:effect w:val="antsRed"/>
          <w:lang w:val="mn-MN"/>
        </w:rPr>
        <w:t>хүүнд</w:t>
      </w:r>
      <w:r>
        <w:rPr>
          <w:rFonts w:ascii="Arial" w:hAnsi="Arial" w:cs="Arial"/>
          <w:bCs/>
          <w:iCs/>
          <w:sz w:val="24"/>
          <w:szCs w:val="24"/>
          <w:lang w:val="mn-MN"/>
        </w:rPr>
        <w:t xml:space="preserve"> сая төгрөг төлөх тооцоо гарч байгаа юм. Гэтэл иргэдийн, нөгөө төрийн буюу дундаж иргэдийн маань орлого өөрөө 500 мянган төгрөгийн түвшинд. Монголын дундаж иргэн хэзээ ч орон сууц авах бололцоо байхгүй болж байгаа. Ялангуяа сүүлийн 1 жил асар хүчтэй холдчихлоо. Тэр мөрөөдөл нь. Овоо нэг барьж байгаад алдчихлаа л даа.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мөнгөтэй нь улам их орон сууцтай болох бололцоо байна л даа. Нэг байшинтай нь 2 болж байна, 2 нь 20-той болж байна. Тэгээд таны хэлдэг нөгөө түрээсэлдэг арга руугаа орж л байна л даа. Энэ бол нөгөө талаас нөгөө </w:t>
      </w:r>
      <w:r w:rsidRPr="0063280A">
        <w:rPr>
          <w:rFonts w:ascii="Arial" w:hAnsi="Arial" w:cs="Arial"/>
          <w:bCs/>
          <w:iCs/>
          <w:sz w:val="24"/>
          <w:szCs w:val="24"/>
          <w:effect w:val="antsRed"/>
          <w:lang w:val="mn-MN"/>
        </w:rPr>
        <w:t>либерал</w:t>
      </w:r>
      <w:r>
        <w:rPr>
          <w:rFonts w:ascii="Arial" w:hAnsi="Arial" w:cs="Arial"/>
          <w:bCs/>
          <w:iCs/>
          <w:sz w:val="24"/>
          <w:szCs w:val="24"/>
          <w:lang w:val="mn-MN"/>
        </w:rPr>
        <w:t xml:space="preserve"> эдийн засаг маань энэ.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нөгөө газар хувьчилна, монголчуудаа сайхан амьдруулна гэж бид 20 жил улс төр хийсэн, янз янзын юм өгсөн. 70 жил бий болсон аж үйлдвэрлэлийнхээ бүх суурийг бид нар бүтээмжийг нь бүгдийг нь задлаад бид хувьчилсан. Яагаан цэнхэр тасалбар. Үр дүн юу болсон байна гэж. Үр дүн монгол үйлдвэрлэлийн хүчин чадал алдсан. Юм байхгүй болсон. Боловсон хүчин ч үгүй болсон.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би тэгээд энэ асуултыг дөхүүлээд байгаа нь тэр. Одоо тэр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аварга руу сая манай Л.Болд гишүүн нэлээн уурлаад дайраад байна л даа. Тэр хуульд нэлээн ноцтой юм байгаа юм. Би газрын хууль яриад байна. Газрын хууль. Бэлчээрийн асуудал байгаа юм. Бэлчээрийг одоо хувьчлах асуудал ноцтой орж ирж байгаа юм. Бэлчээрийг яаж хувьчлах юм. Бэлчээрийг хувьчилна. Одоо зарим газруудад энэ бэлчээрийн менежмент гээд нэг том төсөл яваад эхэлчихсэн. Бэлчээрийг ингээд хашаад эхэлчихсэн. Тэгээд дараа нь нүүдлийн соёл иргэншил гээд нөгөө асуудал маань хүрэх болов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газрыг бид нар сертификат өглөө. Эдийн засгийн эргэлтэд оруулах бололцоог нээж байгаа юм. Нөгөө банк, арилжааны газрууд чинь бүгд </w:t>
      </w:r>
      <w:r w:rsidRPr="0063280A">
        <w:rPr>
          <w:rFonts w:ascii="Arial" w:hAnsi="Arial" w:cs="Arial"/>
          <w:bCs/>
          <w:iCs/>
          <w:sz w:val="24"/>
          <w:szCs w:val="24"/>
          <w:effect w:val="antsRed"/>
          <w:lang w:val="mn-MN"/>
        </w:rPr>
        <w:t>ихэнхи</w:t>
      </w:r>
      <w:r>
        <w:rPr>
          <w:rFonts w:ascii="Arial" w:hAnsi="Arial" w:cs="Arial"/>
          <w:bCs/>
          <w:iCs/>
          <w:sz w:val="24"/>
          <w:szCs w:val="24"/>
          <w:lang w:val="mn-MN"/>
        </w:rPr>
        <w:t xml:space="preserve"> нь гадаадын хөрөнгө оруулалттай санхүүгээ бариад сууж байдаг. Тэд нарын гарт нөгөө. Нэгэнт арилжааны хэрэгсэл болоод сертификат баталгаажих юм бол тэр чинь эдийн засгийн агуулгаар буцаад цөөнх төвлөрнө. Өөр арга байхгүй энэ бол. Энэ өнөөдрийн бид нарын сонгосон нийгэм чинь энэ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яагаад энэ Монголын иргэд өөрөө ингээд 1-хэн хувь газар өмчилж аваад бусад нь авахгүй байна гэдэг чинь юу вэ гэсэн үг байхгүй юу. За монгол хүн бол хамгийн давуу тал бид нар газартай. Тэр хувьчилж аваад байх шаардлагагүй газартай. Тэр бэлчээрийг хувьчлаад байхгүй. Тэр бэлчээрийг эзэмших эрхтэй. Ийм болохоор энэ 2-хон сая монгол чинь оршин тогтноод байгаа юм шүү дээ. Би энийг хашаад хувьчлаад, эдийн засгийн эргэлтэд оруулаад арилжааны хэрэгслэл болгох тусам уул уурхай дээр алдсан бодлого шиг, </w:t>
      </w:r>
      <w:r>
        <w:rPr>
          <w:rFonts w:ascii="Arial" w:hAnsi="Arial" w:cs="Arial"/>
          <w:bCs/>
          <w:iCs/>
          <w:sz w:val="24"/>
          <w:szCs w:val="24"/>
          <w:effect w:val="antsRed"/>
          <w:lang w:val="mn-MN"/>
        </w:rPr>
        <w:t>но</w:t>
      </w:r>
      <w:r w:rsidRPr="0063280A">
        <w:rPr>
          <w:rFonts w:ascii="Arial" w:hAnsi="Arial" w:cs="Arial"/>
          <w:bCs/>
          <w:iCs/>
          <w:sz w:val="24"/>
          <w:szCs w:val="24"/>
          <w:effect w:val="antsRed"/>
          <w:lang w:val="mn-MN"/>
        </w:rPr>
        <w:t>г</w:t>
      </w:r>
      <w:r>
        <w:rPr>
          <w:rFonts w:ascii="Arial" w:hAnsi="Arial" w:cs="Arial"/>
          <w:bCs/>
          <w:iCs/>
          <w:sz w:val="24"/>
          <w:szCs w:val="24"/>
          <w:effect w:val="antsRed"/>
          <w:lang w:val="mn-MN"/>
        </w:rPr>
        <w:t>оо</w:t>
      </w:r>
      <w:r w:rsidRPr="0063280A">
        <w:rPr>
          <w:rFonts w:ascii="Arial" w:hAnsi="Arial" w:cs="Arial"/>
          <w:bCs/>
          <w:iCs/>
          <w:sz w:val="24"/>
          <w:szCs w:val="24"/>
          <w:effect w:val="antsRed"/>
          <w:lang w:val="mn-MN"/>
        </w:rPr>
        <w:t>н</w:t>
      </w:r>
      <w:r>
        <w:rPr>
          <w:rFonts w:ascii="Arial" w:hAnsi="Arial" w:cs="Arial"/>
          <w:bCs/>
          <w:iCs/>
          <w:sz w:val="24"/>
          <w:szCs w:val="24"/>
          <w:lang w:val="mn-MN"/>
        </w:rPr>
        <w:t xml:space="preserve"> ягаан цэнхэр тасалбар шиг юм руу хүссэн хүсээгүй тэр өнөөдөр бий болсон загвар чинь татчихна. </w:t>
      </w:r>
      <w:r w:rsidRPr="0063280A">
        <w:rPr>
          <w:rFonts w:ascii="Arial" w:hAnsi="Arial" w:cs="Arial"/>
          <w:bCs/>
          <w:iCs/>
          <w:sz w:val="24"/>
          <w:szCs w:val="24"/>
          <w:effect w:val="antsRed"/>
          <w:lang w:val="mn-MN"/>
        </w:rPr>
        <w:t>Цөөнхид</w:t>
      </w:r>
      <w:r>
        <w:rPr>
          <w:rFonts w:ascii="Arial" w:hAnsi="Arial" w:cs="Arial"/>
          <w:bCs/>
          <w:iCs/>
          <w:sz w:val="24"/>
          <w:szCs w:val="24"/>
          <w:lang w:val="mn-MN"/>
        </w:rPr>
        <w:t xml:space="preserve"> хуримтлагдана. Нэг.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энийг бид яах юм бэ? Үнэхээр дэд бүтцэд байна уу. Та хэлж байна шүү дээ. Дэд бүтэц тавиад өгөхөөр болчих юм гээд байгаа юм. Бас л юу бол гэж гайхаад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нь, хотын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газар гэж яриад байна. Ялангуяа орон нутгийн сонгууль, улс төрийн өнгө аястай та нэлээн ярьсан. Ингээд Ардын намынхан энэ газрыг аваад ингээд </w:t>
      </w:r>
      <w:r w:rsidRPr="0063280A">
        <w:rPr>
          <w:rFonts w:ascii="Arial" w:hAnsi="Arial" w:cs="Arial"/>
          <w:bCs/>
          <w:iCs/>
          <w:sz w:val="24"/>
          <w:szCs w:val="24"/>
          <w:effect w:val="antsRed"/>
          <w:lang w:val="mn-MN"/>
        </w:rPr>
        <w:t>дуусчээ</w:t>
      </w:r>
      <w:r>
        <w:rPr>
          <w:rFonts w:ascii="Arial" w:hAnsi="Arial" w:cs="Arial"/>
          <w:bCs/>
          <w:iCs/>
          <w:sz w:val="24"/>
          <w:szCs w:val="24"/>
          <w:lang w:val="mn-MN"/>
        </w:rPr>
        <w:t xml:space="preserve"> гэж. Бид нар судалгаа гаргаж үзлээ. Үнэхээр Ардын намын </w:t>
      </w:r>
      <w:r w:rsidRPr="0063280A">
        <w:rPr>
          <w:rFonts w:ascii="Arial" w:hAnsi="Arial" w:cs="Arial"/>
          <w:bCs/>
          <w:iCs/>
          <w:sz w:val="24"/>
          <w:szCs w:val="24"/>
          <w:effect w:val="antsRed"/>
          <w:lang w:val="mn-MN"/>
        </w:rPr>
        <w:t>нөхдүүд</w:t>
      </w:r>
      <w:r>
        <w:rPr>
          <w:rFonts w:ascii="Arial" w:hAnsi="Arial" w:cs="Arial"/>
          <w:bCs/>
          <w:iCs/>
          <w:sz w:val="24"/>
          <w:szCs w:val="24"/>
          <w:lang w:val="mn-MN"/>
        </w:rPr>
        <w:t xml:space="preserve"> энэ газрыг аваад дуусчихсан юм уу гээд харсан. Тэгсэн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бүсэд хамгийн их газар авсан, одоо эзэмшиж байгаа газрууд АПУ байна, Боди байна, Женко байна, </w:t>
      </w:r>
      <w:r w:rsidRPr="0063280A">
        <w:rPr>
          <w:rFonts w:ascii="Arial" w:hAnsi="Arial" w:cs="Arial"/>
          <w:bCs/>
          <w:iCs/>
          <w:sz w:val="24"/>
          <w:szCs w:val="24"/>
          <w:effect w:val="antsRed"/>
          <w:lang w:val="mn-MN"/>
        </w:rPr>
        <w:t>Фортуна</w:t>
      </w:r>
      <w:r>
        <w:rPr>
          <w:rFonts w:ascii="Arial" w:hAnsi="Arial" w:cs="Arial"/>
          <w:bCs/>
          <w:iCs/>
          <w:sz w:val="24"/>
          <w:szCs w:val="24"/>
          <w:lang w:val="mn-MN"/>
        </w:rPr>
        <w:t xml:space="preserve"> байна, Мон-Уран байна. Эхний топ 10 нь Ардчилсан намын дарга, сайд, </w:t>
      </w:r>
      <w:r w:rsidRPr="0063280A">
        <w:rPr>
          <w:rFonts w:ascii="Arial" w:hAnsi="Arial" w:cs="Arial"/>
          <w:bCs/>
          <w:iCs/>
          <w:sz w:val="24"/>
          <w:szCs w:val="24"/>
          <w:effect w:val="antsRed"/>
          <w:lang w:val="mn-MN"/>
        </w:rPr>
        <w:t>лидерүүдийнх</w:t>
      </w:r>
      <w:r>
        <w:rPr>
          <w:rFonts w:ascii="Arial" w:hAnsi="Arial" w:cs="Arial"/>
          <w:bCs/>
          <w:iCs/>
          <w:sz w:val="24"/>
          <w:szCs w:val="24"/>
          <w:lang w:val="mn-MN"/>
        </w:rPr>
        <w:t xml:space="preserve"> нь газрууд хамгийн их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бүсийн газрыг авсан байх юм. Та энийг одоо чөлөөлөх үү. Шударга асуух гээд байна шүү дээ. Чөлөөлж чадах уу. Хүүхдийн паркийг буцааж өгч чадах уу. Сүхбаатарын талбайн урд талын цэцэрлэгийг буцаагаад сайхан юм болгож чадах уу. Нөгөө тэгш шударга гэдэг юм хаа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Шударга гэж сая Л.Болд гишүүн ярилаа шүү дээ. Шударга, шударга байх ёстой гэж. Биднийх хоёрт орж байгаа юм. Хамгийн их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газар эзэмшдэгээр нь Боди явж байгаа юм. Тэгэхээр нөгөө иргэдэд чинь хувьчлах газар байхгүй юм чинь аргагүй шүү дээ. Байхгүй. Эд нар авчихсан юм байна. Би бүр онцгой анхаараад бүр нэг бүрчлэн гаргаж байгаа юм. Бүр ил болгох хэрэгтэй. Хэн хичнээн лиценз гаргасан юм. Хэн хичнээн газар авчихсан юм. Тэгээд хэн шударга бус яриад байгаа юм. Тэгээд яагаад цаагуураа эдийн засгийн янз янзын юм зохиож яриад байгаа юм. Одоо ил болгох цаг болсон. Одоо ил болгох цаг болсон.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Б</w:t>
      </w:r>
      <w:r>
        <w:rPr>
          <w:rFonts w:ascii="Arial" w:hAnsi="Arial" w:cs="Arial"/>
          <w:bCs/>
          <w:iCs/>
          <w:sz w:val="24"/>
          <w:szCs w:val="24"/>
          <w:lang w:val="mn-MN"/>
        </w:rPr>
        <w:t>.Бат-Эрдэнэ аваргын ярьж байгаа юм бол туйлын үнэн бөгөөд ёстой Монгол Улсын...</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таны цаг халиад явлаа. Одоо Э.Бат-Үүл дарга хариулъя.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зүгээр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гишүүнд миний өөрийн. Би зөрчлөө олж харсангүй. Зүгээр өөрөө зөрчлийг минь олж харж өгсөнд талархаж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аа, би нэг юмыг хэлье. Чи асуугаад байгаа юм уу, яагаад байгаа юм. Тэгвэл асуу л даа чи.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Асууж байна. Та хариулах үүрэгтэй.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ийм юмыг хариулна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Би асуух эрхтэй. Та хариулах үүрэгтэй.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 бусад гишүүдээс илүү эрх эдлэхгүй ээ. Та асуултаа асуучихсан. Хугацаа чинь явсан байна. За дараагийн гишүүн.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.Энхбаярт хариулъя. Энэ чинь ингэж болохгүй шүү дээ. Их Хурлын гишүүн ард иргэдийн төлөөлөл шүү. Би ч гэсэн ард түмний төлөөлөл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та залуу хүн байж одоо хөөрхий минь дээ ямар ч өрөвдмөөр юм бэ дээ. Би нэг юмыг хэлье. Өөрт чинь нэг юм хэлье. Бид нар 90 оноос хойш энэ аж үйлдвэрийн парк унасан явдал бол ЗХУ гэдэг тэжээгчээ алдчихсан юм за юу. ЗХУ гэж тэжээгчтэй байдаг байсан энэ эдийн засаг нурсан юм. Тэр тэжээгч нь байхгүй болоод л бид. Харин ч энэ ардчиллын буянаар, энэ зах зээлийн буянаар өнөөдөр бид нар хүүхдүүддээ мөнгө тараах </w:t>
      </w:r>
      <w:r w:rsidRPr="0063280A">
        <w:rPr>
          <w:rFonts w:ascii="Arial" w:hAnsi="Arial" w:cs="Arial"/>
          <w:bCs/>
          <w:iCs/>
          <w:sz w:val="24"/>
          <w:szCs w:val="24"/>
          <w:effect w:val="antsRed"/>
          <w:lang w:val="mn-MN"/>
        </w:rPr>
        <w:t>чинээний</w:t>
      </w:r>
      <w:r>
        <w:rPr>
          <w:rFonts w:ascii="Arial" w:hAnsi="Arial" w:cs="Arial"/>
          <w:bCs/>
          <w:iCs/>
          <w:sz w:val="24"/>
          <w:szCs w:val="24"/>
          <w:lang w:val="mn-MN"/>
        </w:rPr>
        <w:t xml:space="preserve"> явж байгаа шүү. Тэр сайн юмыг нь ярьж сур нэгдүгээрт.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өнөөдөр тэр дарга нарын эрх мэдэл байснаас болоод энэ дарга нар чинь бүх хот төлөвлөлтийг нураасан. Бүх газрыг нь </w:t>
      </w:r>
      <w:r w:rsidRPr="0063280A">
        <w:rPr>
          <w:rFonts w:ascii="Arial" w:hAnsi="Arial" w:cs="Arial"/>
          <w:bCs/>
          <w:iCs/>
          <w:sz w:val="24"/>
          <w:szCs w:val="24"/>
          <w:effect w:val="antsRed"/>
          <w:lang w:val="mn-MN"/>
        </w:rPr>
        <w:t>авлигалаар</w:t>
      </w:r>
      <w:r>
        <w:rPr>
          <w:rFonts w:ascii="Arial" w:hAnsi="Arial" w:cs="Arial"/>
          <w:bCs/>
          <w:iCs/>
          <w:sz w:val="24"/>
          <w:szCs w:val="24"/>
          <w:lang w:val="mn-MN"/>
        </w:rPr>
        <w:t xml:space="preserve"> өгсөн. Өнөөдөр Зайсан гээд бүр хуулиар хориглосон газар Зайсан гээд том хот бослоо шүү дээ. Гэр хорооллыг янзалж байхгүй яав.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Хэн өгсөн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харин чамтай улстөржиж яриагүй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.Энхбаяр: -</w:t>
      </w:r>
      <w:r>
        <w:rPr>
          <w:rFonts w:ascii="Arial" w:hAnsi="Arial" w:cs="Arial"/>
          <w:bCs/>
          <w:iCs/>
          <w:sz w:val="24"/>
          <w:szCs w:val="24"/>
          <w:lang w:val="mn-MN"/>
        </w:rPr>
        <w:t xml:space="preserve"> Тэр </w:t>
      </w:r>
      <w:r w:rsidRPr="0063280A">
        <w:rPr>
          <w:rFonts w:ascii="Arial" w:hAnsi="Arial" w:cs="Arial"/>
          <w:bCs/>
          <w:iCs/>
          <w:sz w:val="24"/>
          <w:szCs w:val="24"/>
          <w:effect w:val="antsRed"/>
          <w:lang w:val="mn-MN"/>
        </w:rPr>
        <w:t>авлигалаа</w:t>
      </w:r>
      <w:r>
        <w:rPr>
          <w:rFonts w:ascii="Arial" w:hAnsi="Arial" w:cs="Arial"/>
          <w:bCs/>
          <w:iCs/>
          <w:sz w:val="24"/>
          <w:szCs w:val="24"/>
          <w:lang w:val="mn-MN"/>
        </w:rPr>
        <w:t xml:space="preserve"> хэн өгөөд хэн их авсан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Хөөш. Чи битгий улстөрж за юу. Чамтай би улстөржиж яриагүй. Чи мэдэхгүй учраас нэг их ухаантай царайлсан. Юу ч мэдэхгүй байж чи. Чи энэ дарга нар </w:t>
      </w:r>
      <w:r w:rsidRPr="0063280A">
        <w:rPr>
          <w:rFonts w:ascii="Arial" w:hAnsi="Arial" w:cs="Arial"/>
          <w:bCs/>
          <w:iCs/>
          <w:sz w:val="24"/>
          <w:szCs w:val="24"/>
          <w:effect w:val="antsRed"/>
          <w:lang w:val="mn-MN"/>
        </w:rPr>
        <w:t>авлигалыг</w:t>
      </w:r>
      <w:r>
        <w:rPr>
          <w:rFonts w:ascii="Arial" w:hAnsi="Arial" w:cs="Arial"/>
          <w:bCs/>
          <w:iCs/>
          <w:sz w:val="24"/>
          <w:szCs w:val="24"/>
          <w:lang w:val="mn-MN"/>
        </w:rPr>
        <w:t xml:space="preserve"> болиулахгүй бол, иргэдэд нь юмыг нь өгөхгүй бол. Яахаараа дандаа иргэдийгээ мангар гэж бодож байдаг юм бэ. Иргэд чинь авч үлдсэн юмаа бүгдийг нь авч үлдсэн шүү дээ. Энэ гэр хорооллыг ямар олон жил дээрэлхэв. Энэ гэр хорооллын ард иргэдэд газрыг нь өмчлөөд өгчихнө гэхээр хужаа нарт өгчихнө гэж яах гэж ингэж олон жил ярив та нар. Энэ гэр хорооллын иргэдийг чинь бид нар..</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Наад хувьчлах бодлогыг чинь 2002 онд Ардын нам гаргасан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Зайсан шиг хороолол босгож байхаар чи тэр хорооллыгоо өөд нь татаж байхгүй яасан юм. Та нар эрх барьж татаж авахгүй яасан юм. Дарга нарт эрх мэдэл байсан учраас дарга нар </w:t>
      </w:r>
      <w:r w:rsidRPr="0063280A">
        <w:rPr>
          <w:rFonts w:ascii="Arial" w:hAnsi="Arial" w:cs="Arial"/>
          <w:bCs/>
          <w:iCs/>
          <w:sz w:val="24"/>
          <w:szCs w:val="24"/>
          <w:effect w:val="antsRed"/>
          <w:lang w:val="mn-MN"/>
        </w:rPr>
        <w:t>авлигалаар</w:t>
      </w:r>
      <w:r>
        <w:rPr>
          <w:rFonts w:ascii="Arial" w:hAnsi="Arial" w:cs="Arial"/>
          <w:bCs/>
          <w:iCs/>
          <w:sz w:val="24"/>
          <w:szCs w:val="24"/>
          <w:lang w:val="mn-MN"/>
        </w:rPr>
        <w:t xml:space="preserve"> өгдөг байсан учраас энэ бүх хотын юм гарч ирсэн байхгүй юу.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хариулт болж байна уу.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Юмаа мэдэж ярь за юу, </w:t>
      </w:r>
      <w:r w:rsidRPr="0063280A">
        <w:rPr>
          <w:rFonts w:ascii="Arial" w:hAnsi="Arial" w:cs="Arial"/>
          <w:bCs/>
          <w:iCs/>
          <w:sz w:val="24"/>
          <w:szCs w:val="24"/>
          <w:effect w:val="antsRed"/>
          <w:lang w:val="mn-MN"/>
        </w:rPr>
        <w:t>пацанаа</w:t>
      </w:r>
      <w:r>
        <w:rPr>
          <w:rFonts w:ascii="Arial" w:hAnsi="Arial" w:cs="Arial"/>
          <w:bCs/>
          <w:iCs/>
          <w:sz w:val="24"/>
          <w:szCs w:val="24"/>
          <w:lang w:val="mn-MN"/>
        </w:rPr>
        <w:t>.</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Би маш сайн мэдэж байна. Би судалж байгаа. Гарна за.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Х</w:t>
      </w:r>
      <w:r>
        <w:rPr>
          <w:rFonts w:ascii="Arial" w:hAnsi="Arial" w:cs="Arial"/>
          <w:b/>
          <w:bCs/>
          <w:iCs/>
          <w:sz w:val="24"/>
          <w:szCs w:val="24"/>
          <w:lang w:val="mn-MN"/>
        </w:rPr>
        <w:t xml:space="preserve">.Болорчулуун: - </w:t>
      </w:r>
      <w:r>
        <w:rPr>
          <w:rFonts w:ascii="Arial" w:hAnsi="Arial" w:cs="Arial"/>
          <w:bCs/>
          <w:iCs/>
          <w:sz w:val="24"/>
          <w:szCs w:val="24"/>
          <w:lang w:val="mn-MN"/>
        </w:rPr>
        <w:t xml:space="preserve">Улаанбаатар хотын шинэ төлөвлөлтийг хийгээд явдаг юм. </w:t>
      </w:r>
      <w:r w:rsidRPr="0063280A">
        <w:rPr>
          <w:rFonts w:ascii="Arial" w:hAnsi="Arial" w:cs="Arial"/>
          <w:bCs/>
          <w:iCs/>
          <w:sz w:val="24"/>
          <w:szCs w:val="24"/>
          <w:effect w:val="antsRed"/>
          <w:lang w:val="mn-MN"/>
        </w:rPr>
        <w:t>Энэтэй</w:t>
      </w:r>
      <w:r>
        <w:rPr>
          <w:rFonts w:ascii="Arial" w:hAnsi="Arial" w:cs="Arial"/>
          <w:bCs/>
          <w:iCs/>
          <w:sz w:val="24"/>
          <w:szCs w:val="24"/>
          <w:lang w:val="mn-MN"/>
        </w:rPr>
        <w:t xml:space="preserve"> уялдуулаад инженерийн шугам сүлжээ, газар доорхи дэд бүтцийг, энэ дэд бүтэц, инженерийн шугам сүлжээн дээр хэдэн хувь нь одоо амины өмчлөл, эзэмшлийн газар өгөх вэ? Хашаа амины орон сууц, </w:t>
      </w:r>
      <w:r w:rsidRPr="0063280A">
        <w:rPr>
          <w:rFonts w:ascii="Arial" w:hAnsi="Arial" w:cs="Arial"/>
          <w:bCs/>
          <w:iCs/>
          <w:sz w:val="24"/>
          <w:szCs w:val="24"/>
          <w:effect w:val="antsRed"/>
          <w:lang w:val="mn-MN"/>
        </w:rPr>
        <w:t>хаустай</w:t>
      </w:r>
      <w:r>
        <w:rPr>
          <w:rFonts w:ascii="Arial" w:hAnsi="Arial" w:cs="Arial"/>
          <w:bCs/>
          <w:iCs/>
          <w:sz w:val="24"/>
          <w:szCs w:val="24"/>
          <w:lang w:val="mn-MN"/>
        </w:rPr>
        <w:t xml:space="preserve"> айлууд байх уу? Хэдэн хувьд нь одоо энэ угсармал орон сууцтай айл өрх байх уу? Энэ бас сонирхолтой санагдаад байна. Энэ тоог ерөнхийд нь ойролцоогоор хэлж өгнө үү гэж нэгд асууя.</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Хоёрт, аливаа хууль амьдралаас тасархай, ирээдүйн судалгаа, тооцоо байхгүйгээр гарах нь ард түмэнд нэмэр болохоос нэрмээс болдог энэ маргаануудыг эх үүсвэр болдог энэ газрын өмчлөлийн хууль харуулж байгаа юм. Газар өмчлөлийн хууль 2002 онд гарсан. 10 жил </w:t>
      </w:r>
      <w:r w:rsidRPr="0063280A">
        <w:rPr>
          <w:rFonts w:ascii="Arial" w:hAnsi="Arial" w:cs="Arial"/>
          <w:bCs/>
          <w:iCs/>
          <w:sz w:val="24"/>
          <w:szCs w:val="24"/>
          <w:effect w:val="antsRed"/>
          <w:lang w:val="mn-MN"/>
        </w:rPr>
        <w:t>өнгөрчихөөд</w:t>
      </w:r>
      <w:r>
        <w:rPr>
          <w:rFonts w:ascii="Arial" w:hAnsi="Arial" w:cs="Arial"/>
          <w:bCs/>
          <w:iCs/>
          <w:sz w:val="24"/>
          <w:szCs w:val="24"/>
          <w:lang w:val="mn-MN"/>
        </w:rPr>
        <w:t xml:space="preserve"> байхад нийт хүн амын 10.0-хан хувь нь газраа өмчилсөн байна. 90 хувь нь өмчлөөгүй байна. Энэ чинь бол өөрөө энэ хууль буруу болсны жишээ. Гэхдээ газар өмчлөх, иргэнд өмчлүүлэх гэж энэ бол сайхан уу сайхан, зөв үү зөв.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энэ дээр нэг туйлшрал гарсан юм. Иргэнд болгонд өмчлүүлнэ гэж. Дөнгөж төрсөн хүүхэд газар өмчлөх. Энэ бол буруу байсан юм. Харин 18 нас хүрсэн иргэн газар өмчлөх эрх нээгдвэл энэ нь зөв байсан юм. Тэгэхгүй болохоор 7, 8 хүүхэдтэй айл яаж газар өмчлөөд, хашаа хороо авах юм. Авах боломжгүй шүү дээ. Тэгээд ч тэр газар нь эргэлтэд орох нөхцөлгүй байж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Гэхдээ Э.Бат-Үүл даргын хувьд бол бас Улаанбаатарыг өөрчлөх том төлөвлөгөө хийгээд ажиллаж байна. Энэ бол зөв. Том үйл хэрэг. Аливаа ажилд саад бэрхшээл байна. Гэхдээ энийг инженерийн шугам сүлжээгээ одоо Улаанбаатар хотын энэ сүлжээг маш зоригтой өргөн хүрээтэй хийж Улаанбаатар хотоо цаашдаа өөрчлөх нь зүйн хэрэг гэж хэлэх байна даа. За өөр зүйлгүй.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Орон сууцанд жишээ нь гэр хорооллынхонтой бид нар дахин төлөвлөлт ярьж байна. Гэр хорооллынхоо газар дээр одоо тохилог орон сууцны хороолол болгон өөрчлөх энэ үйл ажиллагааг иргэдийнхээ оролцоотой яригдаж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зүгээр их сонин юм билээ. Очоод гэр хороололтойгоо ингээд орон сууцжуулах, энэ газар дээр нь дахин төлөвлөлт хийж инженерийн шугамтай холбогдсон тохилог орон сууцны хороолол барих тухай асуудал ярихаар зарим иргэд, нэн ялангуяа настайчууд бол энд нийтийн орон сууц, нийтийн орон сууцанд орох нь зүгээр юм байна. Яагаад вэ гэхээр амины орон сууцыг чинь арчлаад байх нь их төвөгтэй юм байна гээд ярьж байх юм билээ.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Залуу, жаахан нас залуужаад ирэхээр амины орон сууц байна шүү. </w:t>
      </w:r>
      <w:r w:rsidRPr="0063280A">
        <w:rPr>
          <w:rFonts w:ascii="Arial" w:hAnsi="Arial" w:cs="Arial"/>
          <w:bCs/>
          <w:iCs/>
          <w:sz w:val="24"/>
          <w:szCs w:val="24"/>
          <w:effect w:val="antsRed"/>
          <w:lang w:val="mn-MN"/>
        </w:rPr>
        <w:t>Таунхаус</w:t>
      </w:r>
      <w:r>
        <w:rPr>
          <w:rFonts w:ascii="Arial" w:hAnsi="Arial" w:cs="Arial"/>
          <w:bCs/>
          <w:iCs/>
          <w:sz w:val="24"/>
          <w:szCs w:val="24"/>
          <w:lang w:val="mn-MN"/>
        </w:rPr>
        <w:t xml:space="preserve"> байна шүү гэсэн ийм саналууд их ирж байгаа юм. Тэгэхээр зэрэг бид нар бол ийм хосолмол хэлбэрээр хийгдэх байх. Бага зэрэг нийтийн орон сууцтай. Хажууд нь тэгээд </w:t>
      </w:r>
      <w:r w:rsidRPr="0063280A">
        <w:rPr>
          <w:rFonts w:ascii="Arial" w:hAnsi="Arial" w:cs="Arial"/>
          <w:bCs/>
          <w:iCs/>
          <w:sz w:val="24"/>
          <w:szCs w:val="24"/>
          <w:effect w:val="antsRed"/>
          <w:lang w:val="mn-MN"/>
        </w:rPr>
        <w:t>хаус</w:t>
      </w:r>
      <w:r>
        <w:rPr>
          <w:rFonts w:ascii="Arial" w:hAnsi="Arial" w:cs="Arial"/>
          <w:bCs/>
          <w:iCs/>
          <w:sz w:val="24"/>
          <w:szCs w:val="24"/>
          <w:lang w:val="mn-MN"/>
        </w:rPr>
        <w:t xml:space="preserve">, </w:t>
      </w:r>
      <w:r w:rsidRPr="0063280A">
        <w:rPr>
          <w:rFonts w:ascii="Arial" w:hAnsi="Arial" w:cs="Arial"/>
          <w:bCs/>
          <w:iCs/>
          <w:sz w:val="24"/>
          <w:szCs w:val="24"/>
          <w:effect w:val="antsRed"/>
          <w:lang w:val="mn-MN"/>
        </w:rPr>
        <w:t>таунхаусууд</w:t>
      </w:r>
      <w:r>
        <w:rPr>
          <w:rFonts w:ascii="Arial" w:hAnsi="Arial" w:cs="Arial"/>
          <w:bCs/>
          <w:iCs/>
          <w:sz w:val="24"/>
          <w:szCs w:val="24"/>
          <w:lang w:val="mn-MN"/>
        </w:rPr>
        <w:t xml:space="preserve">. Хамгийн гол нь тэр газрын эзэд болсон гэр хорооллын иргэд л өөрсдөө саналаа хэлж байгаа юм. Өөрсдөө саналаа хэлж байгаа юм. Тэгээд тэдэнтэй яг төлөвлөлтийг нь ярьж байгаа байхгүй юу. За энд ямар орон сууц барих вэ. Энд одоо ямар байшин барих вэ. Ямар </w:t>
      </w:r>
      <w:r w:rsidRPr="0063280A">
        <w:rPr>
          <w:rFonts w:ascii="Arial" w:hAnsi="Arial" w:cs="Arial"/>
          <w:bCs/>
          <w:iCs/>
          <w:sz w:val="24"/>
          <w:szCs w:val="24"/>
          <w:effect w:val="antsRed"/>
          <w:lang w:val="mn-MN"/>
        </w:rPr>
        <w:t>төрлийнхийг</w:t>
      </w:r>
      <w:r>
        <w:rPr>
          <w:rFonts w:ascii="Arial" w:hAnsi="Arial" w:cs="Arial"/>
          <w:bCs/>
          <w:iCs/>
          <w:sz w:val="24"/>
          <w:szCs w:val="24"/>
          <w:lang w:val="mn-MN"/>
        </w:rPr>
        <w:t xml:space="preserve"> барих вэ гэдгийг тэдэнтэй ярьж байгаа юм гэдгийг би хэлмээр байна. Энэ асуудлыг тэгж хэлнэ.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Ер нь бол уг нь болж өгвөл хот байгуулалтынхаа утгаар бол аль болох юу яамаар юм билээ. Нам давхрын орон </w:t>
      </w:r>
      <w:r w:rsidRPr="0063280A">
        <w:rPr>
          <w:rFonts w:ascii="Arial" w:hAnsi="Arial" w:cs="Arial"/>
          <w:bCs/>
          <w:iCs/>
          <w:sz w:val="24"/>
          <w:szCs w:val="24"/>
          <w:effect w:val="antsRed"/>
          <w:lang w:val="mn-MN"/>
        </w:rPr>
        <w:t>сууцууд</w:t>
      </w:r>
      <w:r>
        <w:rPr>
          <w:rFonts w:ascii="Arial" w:hAnsi="Arial" w:cs="Arial"/>
          <w:bCs/>
          <w:iCs/>
          <w:sz w:val="24"/>
          <w:szCs w:val="24"/>
          <w:lang w:val="mn-MN"/>
        </w:rPr>
        <w:t xml:space="preserve">. Энэ нөгөө аюулгүй талаасаа ч тэр, эрсдэл талаасаа ч тэр. Нөгөө тав тухтай байдал талаасаа ч тэр нам давхрын орон сууц нь илүү үр дүнтэй байдаг, илүү сайн байдаг. Хот төлөвлөлт талаасаа. Гэтэл хөрөнгө оруулагчид болохоор зэрэг одоо өндөр, одоо юу гэдэг юм нийтийн орон сууц сонирхоод байдаг. Тэр нь яагаад гэвэл харьцангуй бага өртөгтэй. Тэгэхдээ илүү ашигтай байх, ашиг нь илүү байх хувилбартай байгаад байдаг. Ингээд энэ гурван талын хэлэлцээр ярианууд болж байгаа гэдгийг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харин энэ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гишүүний түрүүний нэг тийм асуулт ч биш юманд жаахан бухимдаж байгаад нэг зүйлийг хэлэхээ мартчихсан байна лээ. Та бүхэн энэ Улсын Их Хурал дээр энэ Нууцын тухай хуулийг яаралтай өөрчилж өгөөчээ. Одоо газрын байдлыг бүх ард иргэдэд бүр нэгд нэгэнгүй ил тод болгомоор байна. Хэн ямар газартай вэ гэдгийг. Энийг одоо бид маш их яарч байна. Одоо тэгээд ил тод болгоод авбал одоо энэ газрын маргаан ахиж бидний хооронд нэг ийм улстөржсөн маргаан явахгүй байх үндэстэй юм. Тийм учраас энэ Нууцын хуулийг одоо хурдан өөрчилж өгөөчээ гэдгийг хүсэх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С.Бямбацогт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За хоёр асуулт асууя. Нэгдүгээрт нь, та сая хэллээ л дээ. Нууцын хуулийг ил болгох юм бол цаад талд газрын маргаан, газартай холбоотой асуудлууд ил тод болчихно гэж хэллээ л дээ. Тэр дээрээ та яг ямар үндэслэл байна. Яг яагаад заавал Нууцын хуулийг хурдан баталж ил тод болгох юм бол газрын асуудал цэгцрэх гээд байгаа юм бэ гэдгийг тайлбарлаж хэлж өгөхгүй юу.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өмнөх хотын удирдлагуудын барьж байсан бодлого бол гэр хороолол нийтийн орон сууц жаахан түлхүү баръя. Үндсэндээ гэр хорооллын газруудыг иргэдээс нь худалдаж аваад том том нийтийн орон сууц барьж өгье. Тэгэх юм бол асуудлыг шийдэх нь арай жаахан хялбар юм байна гэдэг байдлаар бодлого барьж байсан.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Сүүлийн үед та болохоор гэр хороолол руу инженерийн шугам сүлжээ барьж өгье. Тэгээд тэр хувийнх нь орон сууцнуудыг барьж байгуулах асуудлыг дэмжье гэсэн бодлого явуулж байгаа. Би бол яг тантай адилхан бодлоготой байдаг. Ховдод ч бүр танаас өмнө шахуу яг энэ асуудлаар ажил эхлүүлчихсэн. Гэр хороололд цэвэр бохир усных нь шугамыг тавьж өгье. Тэгээд гэр хороололдоо хүн болгон хувийнхаа тохилог дулаан орон сууцаа бариад амьдарвал зөв юм байна. Хувийн сууцаа бариад амьдарвал гэсэн бодлогыг дэмждэг хүн л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бол ажил хийгээд явж байхад зүгээр танд одоо аль нь зөв юм байна гэж мэдэгдэж байна вэ? Би бас яг хотод ингээд гэр хорооллоор ингээд яваад Хайлааст, Дэнжийн 1000, тэгээд Чингэлтэй, Баянхошуу гээд явж байхад үнэхээр гэр хорооллын тэр уул толгод дунд инженерийн шугам сүлжээ бариад айл болгоныг цэвэр бохир усны шугамтай, дулааны шугам сүлжээнд холбоно гэхээр нэлээн их хүндрэлтэй, маш төвөгтэй ажил юм шиг санагдаад жаахан зүрхшээх маягтай байгаа. Тэгэхээр яг та бас ажил аваад ингээд. Урьд нь бид яах вэ дээ Их Хуралд сууж байхдаа, ярьж байхад бол </w:t>
      </w:r>
      <w:r w:rsidRPr="0063280A">
        <w:rPr>
          <w:rFonts w:ascii="Arial" w:hAnsi="Arial" w:cs="Arial"/>
          <w:bCs/>
          <w:iCs/>
          <w:sz w:val="24"/>
          <w:szCs w:val="24"/>
          <w:effect w:val="antsRed"/>
          <w:lang w:val="mn-MN"/>
        </w:rPr>
        <w:t>болчихоор</w:t>
      </w:r>
      <w:r>
        <w:rPr>
          <w:rFonts w:ascii="Arial" w:hAnsi="Arial" w:cs="Arial"/>
          <w:bCs/>
          <w:iCs/>
          <w:sz w:val="24"/>
          <w:szCs w:val="24"/>
          <w:lang w:val="mn-MN"/>
        </w:rPr>
        <w:t xml:space="preserve"> юм шиг харагддаг байсан л даа. Яг ажил аваад ингээд харж байхад аль бодлого нь зөв юм шиг байна? Нийтийн орон сууц, гэр хорооллын газруудыг худалдаж аваад нийтийн орон сууц бариад тэндээ гэр хороололд амьдарч </w:t>
      </w:r>
      <w:r>
        <w:rPr>
          <w:rFonts w:ascii="Arial" w:hAnsi="Arial" w:cs="Arial"/>
          <w:bCs/>
          <w:iCs/>
          <w:sz w:val="24"/>
          <w:szCs w:val="24"/>
          <w:lang w:val="mn-MN"/>
        </w:rPr>
        <w:lastRenderedPageBreak/>
        <w:t xml:space="preserve">байгаа ард иргэдээ оруулах бодлого нь зөв байна уу, эсвэл хувийн орон сууцнууд. Одоо яг шугам сүлжээг нь бариад хувийн орон сууц барих бодлого нь зөв байна уу? Энэ дээр та яг ямар байр суурьтай, цаашдаа ямар бодлого баримтлах вэ? Энийгээ хэлж өгөөчээ гэж хүсэх гэсэн юм. За баярлалаа.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Би гэр хорооллыг дахин төлөвлөж орон сууцны хороолол болгохтой ерөөсөө зүрхшээхгүй байгаа. Яагаад зүрхшээхгүй байгаа вэ гэхээр зэрэг үгүй одоо та нар их л явж үзсэндээ одоо өндөр уулын орой дээр тосгон байж л байна шүү дээ. Энэ хотыг бол одоо хаана ч хийдэг. Хүн төрөлхтөн тэр хэмжээний нээлтээ хийчихсэн. Хүч чадлаа олчихсон. Тэр хэмжээний асуудлаа шийддэг болчихсон. Юун манайх байтугай газар одоо та нар мэднэ шүү дээ. Уулын орой дээр тосгон байж байгаа шүү дээ. Тэгээд бүх инженерийн хангамжтайгаа, бүх юмтайгаа.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энийг шийдэх бүрэн бололцоотой. За би түрүүн дахин дахин хэлсэн. Одоо технологийн хувьд ч одоо маш хурдацтай дэвшлүүд явагдаж байгаа. Шийдвэрлэх боломжтой. Тийм учраас энд нэг зүрхшээгээд л. Бид нар ер нь гэр хорооллын тухай өөрийн хуучин ойлголтоосоо салах хэрэгтэй юм билээ. Бид өөрсдөө л гэр хорооллыг гэр хорооллоор нь байлгадаг. Тэр Амар хуур кино үзэж байх үеийн тэр ойлголтоосоо салах нь зүйтэй юм билээ. Ер нь гэр хорооллыг гэр хороолол байлгасан шалтгаан нь бол тэр иргэдийг хувийн өмчгүй байлгах зориуд тэгсэн шүү дээ. Үнэ цэнэтэй хувийн өмчгүй байлгахын тулд л тэрийг ад үзэж байсан. Тэрнээс энд зүгээр амины орон сууц бариад амьдрах бололцоо байдаг гэдгийг угаасаа хүн төрөлхтөн бидэн харуулсан байсан зүйл. Нэгдүгээрт энийг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Тэр хоёрдугаарт нь, аль хэлбэрийн орон сууц нь гэр хороололд зохимжтой. Гэр хорооллын иргэд шийднэ. Бид нараас илүү, дарга нараас илүү ухаантайгаар шийдэж чадна. Тэд нар ямар орон сууцыг газар ашиглуулсны төлөө авах гэдгээ өөрсдөө хэлж байна лээ. Ер нь бол миний ойлгож байгаагаар тэд нар бол амины, нийтийн, тэгээд </w:t>
      </w:r>
      <w:r w:rsidRPr="0063280A">
        <w:rPr>
          <w:rFonts w:ascii="Arial" w:hAnsi="Arial" w:cs="Arial"/>
          <w:bCs/>
          <w:iCs/>
          <w:sz w:val="24"/>
          <w:szCs w:val="24"/>
          <w:effect w:val="antsRed"/>
          <w:lang w:val="mn-MN"/>
        </w:rPr>
        <w:t>таунхаус</w:t>
      </w:r>
      <w:r>
        <w:rPr>
          <w:rFonts w:ascii="Arial" w:hAnsi="Arial" w:cs="Arial"/>
          <w:bCs/>
          <w:iCs/>
          <w:sz w:val="24"/>
          <w:szCs w:val="24"/>
          <w:lang w:val="mn-MN"/>
        </w:rPr>
        <w:t xml:space="preserve"> зэрэгцсэн ийм хэлбэрийн орон </w:t>
      </w:r>
      <w:r w:rsidRPr="0063280A">
        <w:rPr>
          <w:rFonts w:ascii="Arial" w:hAnsi="Arial" w:cs="Arial"/>
          <w:bCs/>
          <w:iCs/>
          <w:sz w:val="24"/>
          <w:szCs w:val="24"/>
          <w:effect w:val="antsRed"/>
          <w:lang w:val="mn-MN"/>
        </w:rPr>
        <w:t>сууцуудыг</w:t>
      </w:r>
      <w:r>
        <w:rPr>
          <w:rFonts w:ascii="Arial" w:hAnsi="Arial" w:cs="Arial"/>
          <w:bCs/>
          <w:iCs/>
          <w:sz w:val="24"/>
          <w:szCs w:val="24"/>
          <w:lang w:val="mn-MN"/>
        </w:rPr>
        <w:t xml:space="preserve"> бол нэлээн уялдуулж.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гэр хорооллын төлөвлөлтөөр явж байхдаа гэр </w:t>
      </w:r>
      <w:r w:rsidRPr="0063280A">
        <w:rPr>
          <w:rFonts w:ascii="Arial" w:hAnsi="Arial" w:cs="Arial"/>
          <w:bCs/>
          <w:iCs/>
          <w:sz w:val="24"/>
          <w:szCs w:val="24"/>
          <w:effect w:val="antsRed"/>
          <w:lang w:val="mn-MN"/>
        </w:rPr>
        <w:t>хороо</w:t>
      </w:r>
      <w:r>
        <w:rPr>
          <w:rFonts w:ascii="Arial" w:hAnsi="Arial" w:cs="Arial"/>
          <w:bCs/>
          <w:iCs/>
          <w:sz w:val="24"/>
          <w:szCs w:val="24"/>
          <w:effect w:val="antsRed"/>
          <w:lang w:val="mn-MN"/>
        </w:rPr>
        <w:t>л</w:t>
      </w:r>
      <w:r w:rsidRPr="0063280A">
        <w:rPr>
          <w:rFonts w:ascii="Arial" w:hAnsi="Arial" w:cs="Arial"/>
          <w:bCs/>
          <w:iCs/>
          <w:sz w:val="24"/>
          <w:szCs w:val="24"/>
          <w:effect w:val="antsRed"/>
          <w:lang w:val="mn-MN"/>
        </w:rPr>
        <w:t>лын</w:t>
      </w:r>
      <w:r>
        <w:rPr>
          <w:rFonts w:ascii="Arial" w:hAnsi="Arial" w:cs="Arial"/>
          <w:bCs/>
          <w:iCs/>
          <w:sz w:val="24"/>
          <w:szCs w:val="24"/>
          <w:lang w:val="mn-MN"/>
        </w:rPr>
        <w:t xml:space="preserve"> иргэдийн ухаалаг үг яриаг сонсож их бахархаж байсан гэдгээ хэлмээр байна. Жишээ нь, гэр хорооллынхон хэлж байгаа байхгүй юу. Одоо тэгээд нэг их ядуу, нийтийн орон сууцанд амьдрах хувь тавилантай юм шиг. Нөгөөдөх нь нэг их биеэ даасан орон сууцанд амьдрах юм шиг ингэж манай амьдрал хагармааргүй байна. Ерөөсөө л аль ч хэлбэрийн, одоо бид нийгмийн аль ч хэсэг давхаргын нэг доороо нэг газраа амгалан тайван ийм амьдрах бололцоотой хот төлөвлөлтийг хийе гэж. Тэгээд би гишүүдийг одоо уриалах байна. Хамт гэр хороолол руу очъё. Та нар сонсоорой. Тэд бол ямар ч даргаас илүү төлөвлөлт хийж ярьж чаддаг юм билээ шүү гэдгийг би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энэ нэг ийм ухаантай хүмүүс шийдээд бусад нь тэр ухаантай хүмүүсийн шийдэл доор амьдардаг юм гэдэг энэ мунхаг зүйлээ болимоор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Ухаантай хүмүүс шийднэ гэсэн үг. Аль нь ухаантай шийдвэр юм бол гэж би асуусан юм уг нь. Та тэгсэн чинь бөөрөнхийлөөд тодорхой хариулсангүй. Би танаас хувийн орон сууц барих бодлого түлхүү явуулах нь зөв гэж үзэж байна уу, нийтийн орон сууц барих нь зөв гэж үзэж байна уу гэж асуусан. Та энд тодорхой хариулж өгөөч. Нэгдүгээрт.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та энд хэдий хэр хөрөнгө зарах юм. Яг хэдий хугацаанд гэр хорооллын 150 мянган өрхийг бүгдийг нь орон сууцтай болгож чадах вэ? Яг тодорхой хугацаагаа хариулж өгөөч та.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sidRPr="0063280A">
        <w:rPr>
          <w:rFonts w:ascii="Arial" w:hAnsi="Arial" w:cs="Arial"/>
          <w:bCs/>
          <w:iCs/>
          <w:sz w:val="24"/>
          <w:szCs w:val="24"/>
          <w:effect w:val="antsRed"/>
          <w:lang w:val="mn-MN"/>
        </w:rPr>
        <w:t>Моргейжийн</w:t>
      </w:r>
      <w:r>
        <w:rPr>
          <w:rFonts w:ascii="Arial" w:hAnsi="Arial" w:cs="Arial"/>
          <w:bCs/>
          <w:iCs/>
          <w:sz w:val="24"/>
          <w:szCs w:val="24"/>
          <w:lang w:val="mn-MN"/>
        </w:rPr>
        <w:t xml:space="preserve"> эх үүсвэрийг нь гаргачихвал 6 жилийн дотор.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С.Бямбацогт: - </w:t>
      </w:r>
      <w:r>
        <w:rPr>
          <w:rFonts w:ascii="Arial" w:hAnsi="Arial" w:cs="Arial"/>
          <w:bCs/>
          <w:iCs/>
          <w:sz w:val="24"/>
          <w:szCs w:val="24"/>
          <w:lang w:val="mn-MN"/>
        </w:rPr>
        <w:t xml:space="preserve">6 жил. Тийм 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Э.Бат-Үүл: - </w:t>
      </w:r>
      <w:r>
        <w:rPr>
          <w:rFonts w:ascii="Arial" w:hAnsi="Arial" w:cs="Arial"/>
          <w:bCs/>
          <w:iCs/>
          <w:sz w:val="24"/>
          <w:szCs w:val="24"/>
          <w:lang w:val="mn-MN"/>
        </w:rPr>
        <w:t xml:space="preserve">Тийм. Би энийг чиний өмнө хариуцлагатай хэлж байна шүү. </w:t>
      </w:r>
      <w:r w:rsidRPr="0063280A">
        <w:rPr>
          <w:rFonts w:ascii="Arial" w:hAnsi="Arial" w:cs="Arial"/>
          <w:bCs/>
          <w:iCs/>
          <w:sz w:val="24"/>
          <w:szCs w:val="24"/>
          <w:effect w:val="antsRed"/>
          <w:lang w:val="mn-MN"/>
        </w:rPr>
        <w:t>Моргейжийн</w:t>
      </w:r>
      <w:r>
        <w:rPr>
          <w:rFonts w:ascii="Arial" w:hAnsi="Arial" w:cs="Arial"/>
          <w:bCs/>
          <w:iCs/>
          <w:sz w:val="24"/>
          <w:szCs w:val="24"/>
          <w:lang w:val="mn-MN"/>
        </w:rPr>
        <w:t xml:space="preserve"> эх үүсвэрийг нь гаргаж өгөөрэй.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нь, би өөрт чинь сайн ойлгуулж чадаагүй юм байлгүй дээ. Би их тодорхой хэллээ шүү дээ. Хувийн нийтийн аль алиныг нь холимог хэлбэрээр хийе гэж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 үндсэндээ асуулт, саналаа хамт хэлээд дууслаа гэж би бодож байна. Одоо тэгвэл санал хэлье. Одоо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Г.Уянга гишүүн, Л.Болд гишүүн,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нар саналаа хэлнэ.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Л.Болд гишүүн та.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Хууль зүйн байнгын хороон дээр санал хураагаад байгаа учраас саналаа </w:t>
      </w:r>
      <w:r w:rsidRPr="0063280A">
        <w:rPr>
          <w:rFonts w:ascii="Arial" w:hAnsi="Arial" w:cs="Arial"/>
          <w:bCs/>
          <w:iCs/>
          <w:sz w:val="24"/>
          <w:szCs w:val="24"/>
          <w:effect w:val="antsRed"/>
          <w:lang w:val="mn-MN"/>
        </w:rPr>
        <w:t>хэлчихээд</w:t>
      </w:r>
      <w:r>
        <w:rPr>
          <w:rFonts w:ascii="Arial" w:hAnsi="Arial" w:cs="Arial"/>
          <w:bCs/>
          <w:iCs/>
          <w:sz w:val="24"/>
          <w:szCs w:val="24"/>
          <w:lang w:val="mn-MN"/>
        </w:rPr>
        <w:t xml:space="preserve"> явчихъя. Зүгээр яах вэ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би үгээ хэлж байна л даа. Э.Бат-Үүл хотын дарга гарахаар нөгөө нэг түрүүчийн Их Хурлынхаа өш хонзонг санаад байгаа юм шиг байгаа юм. Хэрэггүй дээ залуу хүн. Өөрөө л зэвсэгт хүчнийг ард түмний эсрэг хэрэглэнэ гэж байж эд нар чинь огцрох асуудал ярьсан болохоос биш ийм асуудал дээр бол. Чи намайг сүрдүүлээд хэрэггүй. Харин тийм. Дэмий байдаг байхгүй юу. Тийм ээ. Ялангуяа ийм чухал асуудал дээр хувийн юм хэрэггүй байдаг юмаа.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Улаанбаатар хоттой холбоотой асуудал ярина шүү. Хоёр гишүүн хоорондоо хувийн юм битгий яриад байгаарай.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Тэр нөгөө нэг ийм байгаа юм л даа. Цэнхэр ягаан тасалбартай адилхан болно гээд. Тэрийг л одоо нөгөө хэвлэлээр муулсаар байгаад нэг их муухай юм байсан юм шиг. Би бол Бага хурлын гишүүн байсан. Тэр хуулийг гаргаж байсан. Тэр нэг их муухай юм байгаагүй шүү. Тэр ягаан тасалбараар чинь малаа малчид авсан юм. Жолооч нар тэргээ авсан юм. Зарим ажилчид жижиг дунд үйлдвэрийнх нь тоног төхөөрөмжөө авсан юм. Тэрүүгээр чинь өнөөдөр Монголын зах зээл бас боссон юм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тэр хэлээд байгаа 200 гаруй үйлдвэрийн хувьцааг тараасан. Тэр бол одоо эргэлзээтэй байдаг. Яагаад гэхээр тэр үйлдвэрүүдийн зөвхөн хувьцааны ... авангуут үлдсэн хувьцаа </w:t>
      </w:r>
      <w:r w:rsidRPr="0063280A">
        <w:rPr>
          <w:rFonts w:ascii="Arial" w:hAnsi="Arial" w:cs="Arial"/>
          <w:bCs/>
          <w:iCs/>
          <w:sz w:val="24"/>
          <w:szCs w:val="24"/>
          <w:effect w:val="antsRed"/>
          <w:lang w:val="mn-MN"/>
        </w:rPr>
        <w:t>үнэгүйдэж</w:t>
      </w:r>
      <w:r>
        <w:rPr>
          <w:rFonts w:ascii="Arial" w:hAnsi="Arial" w:cs="Arial"/>
          <w:bCs/>
          <w:iCs/>
          <w:sz w:val="24"/>
          <w:szCs w:val="24"/>
          <w:lang w:val="mn-MN"/>
        </w:rPr>
        <w:t xml:space="preserve"> байсан юм. Ингээд энэ дээр дутуу бодсон юм бол бий. Энэ бол тэгэхдээ тэрэнтэй огт хамаа байхгүй. Тэрэнтэй огт өөр. Энэний чинь цаана юу гэдэг юм одоо тодорхой хэмжээний сертификат нь үнэтэйгээр үлдсэн нь </w:t>
      </w:r>
      <w:r w:rsidRPr="0063280A">
        <w:rPr>
          <w:rFonts w:ascii="Arial" w:hAnsi="Arial" w:cs="Arial"/>
          <w:bCs/>
          <w:iCs/>
          <w:sz w:val="24"/>
          <w:szCs w:val="24"/>
          <w:effect w:val="antsRed"/>
          <w:lang w:val="mn-MN"/>
        </w:rPr>
        <w:t>үнэгүйднэ</w:t>
      </w:r>
      <w:r>
        <w:rPr>
          <w:rFonts w:ascii="Arial" w:hAnsi="Arial" w:cs="Arial"/>
          <w:bCs/>
          <w:iCs/>
          <w:sz w:val="24"/>
          <w:szCs w:val="24"/>
          <w:lang w:val="mn-MN"/>
        </w:rPr>
        <w:t xml:space="preserve"> гэсэн юм бол байхгүй. Монгол Улсын газраараа баталгаажсан сертификат өөрөө бол маш дэлхийд дээгүүр яригддаг үнэт цаас байх нь ойлгомжтой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lastRenderedPageBreak/>
        <w:t xml:space="preserve">Тэгээд тэр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яриад байгаа юманд ч бид бол ярьж үзэх ёстой. Их Хурлын эрх мэдлийн асуудал. Үнэхээр нэг хүн дээр олон сертификат, нэг компани дээр олон сертификат төвлөрөх үү, үгүй юу гэдгийг бид шийднэ шүү дээ. Бүгдийг нь төвлөрүүлнэ гэсэн тийм юу байхгүй шүү дээ. Заалт. Тийм хуулийн бодлого. Ерөөсөө энэ бол зөв. Энийг бол бид тэр хязгаар, зохицуулалт, энэ бүх хяналт, за тэгээд бас зарим хүмүүс айдаг юм. За нөгөө нэг тасалбар шиг нэг шил архиар өгчих вий. Тийм ямар бололцоо байхгүй. 50 сая төгрөгийн юмыг өнөөдөр хүн шил архиар өгсөн ч маргааш очоод бирж дээр бүртгүүлээд гэрээ хэлэлцээр хийгдэхэд бол 50 сая төгрөгөө та нэг шил архиар өгөх үү гэхэд хэн өгөх вэ дээ. Тийм биз дээ. Энэ чинь угаасаа хуулийн хувьд бололцоогүй л байхгүй юу.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энэ бүх хуулийн зохицуулалтыг бид </w:t>
      </w:r>
      <w:r w:rsidRPr="0063280A">
        <w:rPr>
          <w:rFonts w:ascii="Arial" w:hAnsi="Arial" w:cs="Arial"/>
          <w:bCs/>
          <w:iCs/>
          <w:sz w:val="24"/>
          <w:szCs w:val="24"/>
          <w:effect w:val="antsRed"/>
          <w:lang w:val="mn-MN"/>
        </w:rPr>
        <w:t>хуулиндаа</w:t>
      </w:r>
      <w:r>
        <w:rPr>
          <w:rFonts w:ascii="Arial" w:hAnsi="Arial" w:cs="Arial"/>
          <w:bCs/>
          <w:iCs/>
          <w:sz w:val="24"/>
          <w:szCs w:val="24"/>
          <w:lang w:val="mn-MN"/>
        </w:rPr>
        <w:t xml:space="preserve"> хийх ёстой. Тэгээд дээр нь нөгөө нэг асуудал нь та юу яриад байлаа.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Асуултад хариулаад байгаа юм уу, өөрийнхөө саналыг хэлээд байгаа юм уу энэ чинь.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Бие </w:t>
      </w:r>
      <w:r w:rsidRPr="0063280A">
        <w:rPr>
          <w:rFonts w:ascii="Arial" w:hAnsi="Arial" w:cs="Arial"/>
          <w:bCs/>
          <w:iCs/>
          <w:sz w:val="24"/>
          <w:szCs w:val="24"/>
          <w:effect w:val="antsRed"/>
          <w:lang w:val="mn-MN"/>
        </w:rPr>
        <w:t>биеэндээ</w:t>
      </w:r>
      <w:r>
        <w:rPr>
          <w:rFonts w:ascii="Arial" w:hAnsi="Arial" w:cs="Arial"/>
          <w:bCs/>
          <w:iCs/>
          <w:sz w:val="24"/>
          <w:szCs w:val="24"/>
          <w:lang w:val="mn-MN"/>
        </w:rPr>
        <w:t xml:space="preserve"> хүндэтгэлтэй хандъя. Одоо Л.Болд гишүүн саналаа хэлж байна. Одоо саналыг нь сонсож дуусаад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аварга дараа нь та үгээ хэлнэ.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Зүй нь бид нар чинь Улаанбаатар хотын тухай асуудал яриад байгаа юм уу, эсвэл Байнгын хорооны ажил асуудал яриад байгаа юм уу. Энийг нэг зааглаач.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Гишүүдийн юу ярих бол өөрсдийнх нь асуудал. Өнөөдрийн Газрын багц хууль орж ирсэнтэй холбогдуулаад Улаанбаатар хотын газар өмчлөлтэй холбоотой асуудал ярьсан. Үүнтэй уялдуулаад гишүүд саналаа хэлж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.Бат-Эрдэнэ: -</w:t>
      </w:r>
      <w:r>
        <w:rPr>
          <w:rFonts w:ascii="Arial" w:hAnsi="Arial" w:cs="Arial"/>
          <w:bCs/>
          <w:iCs/>
          <w:sz w:val="24"/>
          <w:szCs w:val="24"/>
          <w:lang w:val="mn-MN"/>
        </w:rPr>
        <w:t xml:space="preserve"> Улаанбаатар хотын асуудлыг Улаанбаатар хотын Засаг дарга, Нийслэлийн захирагчийг байлгаж байж яримаар байна шүү дээ. Саналаа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Энд төлөөлж байгаа улсууд энд бүгдээрээ байна. Нийслэлийн орлогч дарга байна. Болсон уу та.</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Л.Болд: - </w:t>
      </w:r>
      <w:r>
        <w:rPr>
          <w:rFonts w:ascii="Arial" w:hAnsi="Arial" w:cs="Arial"/>
          <w:bCs/>
          <w:iCs/>
          <w:sz w:val="24"/>
          <w:szCs w:val="24"/>
          <w:lang w:val="mn-MN"/>
        </w:rPr>
        <w:t xml:space="preserve">Тэгэхээр энэ Улаанбаатар хотын тийм ээ, хөгжлийн асуудал гэдэг чинь өнөөдөр яг энэ газар өмчлөлийн асуудал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байхгүй юу. Энийг л өнөөдөр бид үнэхээр зөв шийдье. Тийм учраас үнэхээр төржих хэрэггүй гэдэг тэрэнтэй би маш сайн, нэг байна. Үнэхээр ийм асуудлыг улстөржиж ерөөсөө болохгүй. Энийг үнэхээр олон талаас нь яриад. Яг энэ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гишүүний ярьж байгаа тэр асуудлуудын хариуг нь өгөөд тийм ээ, эргэлзээг нь тайлаад. Одоо жишээ нь иргэнд газар өмчлүүлэх хуулийн асуудал ярьж байхад энүүгээр аж ахуйн нэгжид газар өмчлүүлэх хуулийн асуудал ийм буруу юм явж байна шүү дээ. Тийм ээ. Тийм юм бол байхгүй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Өөр хууль дээр тийм юм явж байгаа бол цөмөөрөө өөрчилье. Аж ахуйн нэгжид газар хувьчлах асуудал байхгүй. Тийм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байж болохгүй. Энэ бол ерөөсөө яг л одоо тийм ээ. Бид бол өнөөдөр яг Монгол Улсын иргэндээ газар өмчилдөг болох асуудлыг бид өнөөдөр энэ хуулиар шийдэх болохоос биш энийг далимдуулаад </w:t>
      </w:r>
      <w:r>
        <w:rPr>
          <w:rFonts w:ascii="Arial" w:hAnsi="Arial" w:cs="Arial"/>
          <w:bCs/>
          <w:iCs/>
          <w:sz w:val="24"/>
          <w:szCs w:val="24"/>
          <w:lang w:val="mn-MN"/>
        </w:rPr>
        <w:lastRenderedPageBreak/>
        <w:t xml:space="preserve">компаниуд, гадныхан ямар нэгэн тийм хуулийн цоорхой үүсгэж болохгүй шүү. Энэ бол Их Хурлын гишүүд бид нар үнэхээр ажлын хэсэг дээрээ маш сайн ажиллах хэрэгтэй. Ийм юм гарч болохгүй шүү. Ийм юм байхгүй гэдгийг хэлмээр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sidRPr="0063280A">
        <w:rPr>
          <w:rFonts w:ascii="Arial" w:hAnsi="Arial" w:cs="Arial"/>
          <w:bCs/>
          <w:iCs/>
          <w:sz w:val="24"/>
          <w:szCs w:val="24"/>
          <w:effect w:val="antsRed"/>
          <w:lang w:val="mn-MN"/>
        </w:rPr>
        <w:t>Б</w:t>
      </w:r>
      <w:r>
        <w:rPr>
          <w:rFonts w:ascii="Arial" w:hAnsi="Arial" w:cs="Arial"/>
          <w:bCs/>
          <w:iCs/>
          <w:sz w:val="24"/>
          <w:szCs w:val="24"/>
          <w:lang w:val="mn-MN"/>
        </w:rPr>
        <w:t xml:space="preserve">.Бат-Эрдэнэ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Б</w:t>
      </w:r>
      <w:r>
        <w:rPr>
          <w:rFonts w:ascii="Arial" w:hAnsi="Arial" w:cs="Arial"/>
          <w:b/>
          <w:bCs/>
          <w:iCs/>
          <w:sz w:val="24"/>
          <w:szCs w:val="24"/>
          <w:lang w:val="mn-MN"/>
        </w:rPr>
        <w:t xml:space="preserve">.Бат-Эрдэнэ: - </w:t>
      </w:r>
      <w:r>
        <w:rPr>
          <w:rFonts w:ascii="Arial" w:hAnsi="Arial" w:cs="Arial"/>
          <w:bCs/>
          <w:iCs/>
          <w:sz w:val="24"/>
          <w:szCs w:val="24"/>
          <w:lang w:val="mn-MN"/>
        </w:rPr>
        <w:t xml:space="preserve">За баярлалаа. Энэ хотын даргыг байж байхад саналаа хэлсэн бол өөр байсан юм. тэгэхдээ яах вэ нэгэнт гараа явсан.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бид нар бол яах вэ дээ энэ чинь муу сайн. Бид нарын л адилхан одоо үүрч байгаа зовлон шүү дээ.  Тийм учраас энэ зовлон бэрхшээлийг бид нар туулах л ёстой. Харин туулахдаа одоо өмнө нь алдсан алдаагаа давтаж болохгүй байгаа юм. Өнөөдөр энэ газар хувьчлалын тухай асуудал, өмчлөлийн тухай асуудал яригдаж байгаа юм. Энд бол хэн ч одоо ингэндээ, би ч одоо Монгол Улсын иргэний хувьд өмчтэй, газраа хувьчилж өмчилж авахын эсрэг байна гэж тийм юм байхгүй шүү дээ. Хамгийн гол нь одоо энэ өмчийг баталгаажуулах, хамгаалах, тэгээд одоо тэгш шударга хангах энэ асуудал дээр л бид нар одоо гол анхаарлаа тавьж байгаа юм. Өмнө нь хийсэн том том өөрчлөлтүүд чинь одоо зах зээлийг бид байгуулна. Америкт ингэдэг, баруунд ингэдэг гээд баахан гуяа алгадаж давхиж яваад өнөөдөр ямар үр дүнд </w:t>
      </w:r>
      <w:r w:rsidRPr="0063280A">
        <w:rPr>
          <w:rFonts w:ascii="Arial" w:hAnsi="Arial" w:cs="Arial"/>
          <w:bCs/>
          <w:iCs/>
          <w:sz w:val="24"/>
          <w:szCs w:val="24"/>
          <w:effect w:val="antsRed"/>
          <w:lang w:val="mn-MN"/>
        </w:rPr>
        <w:t>хүрчихээд</w:t>
      </w:r>
      <w:r>
        <w:rPr>
          <w:rFonts w:ascii="Arial" w:hAnsi="Arial" w:cs="Arial"/>
          <w:bCs/>
          <w:iCs/>
          <w:sz w:val="24"/>
          <w:szCs w:val="24"/>
          <w:lang w:val="mn-MN"/>
        </w:rPr>
        <w:t xml:space="preserve"> байгааг л бид. Энэ чинь ил тод байгаа ажил шүү дээ. Өнөөдөр бол одоо энэ ашигт малтмалын тухай асуудлаа хар. Өнөөдөр улс орны чинь тусгаар тогтнол дээсэн дөрөөн дээр </w:t>
      </w:r>
      <w:r w:rsidRPr="0063280A">
        <w:rPr>
          <w:rFonts w:ascii="Arial" w:hAnsi="Arial" w:cs="Arial"/>
          <w:bCs/>
          <w:iCs/>
          <w:sz w:val="24"/>
          <w:szCs w:val="24"/>
          <w:effect w:val="antsRed"/>
          <w:lang w:val="mn-MN"/>
        </w:rPr>
        <w:t>ирчихээд</w:t>
      </w:r>
      <w:r>
        <w:rPr>
          <w:rFonts w:ascii="Arial" w:hAnsi="Arial" w:cs="Arial"/>
          <w:bCs/>
          <w:iCs/>
          <w:sz w:val="24"/>
          <w:szCs w:val="24"/>
          <w:lang w:val="mn-MN"/>
        </w:rPr>
        <w:t xml:space="preserve"> байна шүү дээ. Үндэсний эрх ашиг бүр шалдаа буучихсан. Яг энэ зарчмаар одоо бид нар өмч хувьчлалыг ийм байдлаар хандлаа. Малаа хувьчилсан. Мал хувьчилсны буруу гэж нэг ч байхгүй. Миний өчнөөн ах дүү нар хөдөө дагавар малаа авсан.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Гэлээ гэхдээ энэ чинь яг одоо өмчийг хамгаалах, баталгаажуулах энэ одоо нэг төрийн нэмэгдэл. Өнөөдөр сая гаруй хүний чинь </w:t>
      </w:r>
      <w:r w:rsidRPr="0063280A">
        <w:rPr>
          <w:rFonts w:ascii="Arial" w:hAnsi="Arial" w:cs="Arial"/>
          <w:bCs/>
          <w:iCs/>
          <w:sz w:val="24"/>
          <w:szCs w:val="24"/>
          <w:effect w:val="antsRed"/>
          <w:lang w:val="mn-MN"/>
        </w:rPr>
        <w:t>ихэнхи</w:t>
      </w:r>
      <w:r>
        <w:rPr>
          <w:rFonts w:ascii="Arial" w:hAnsi="Arial" w:cs="Arial"/>
          <w:bCs/>
          <w:iCs/>
          <w:sz w:val="24"/>
          <w:szCs w:val="24"/>
          <w:lang w:val="mn-MN"/>
        </w:rPr>
        <w:t xml:space="preserve"> нь одоо хөдөө малгүй болоод ирсэн улсууд байгаа гэж тоо баримт гаргаад байгаа биз дээ. Өнөөдөр энэ улс нийгмийг чинь одоо амьдралын, амьжиргааны түвшин гэдэг юм бүр шалан дээр </w:t>
      </w:r>
      <w:r w:rsidRPr="0063280A">
        <w:rPr>
          <w:rFonts w:ascii="Arial" w:hAnsi="Arial" w:cs="Arial"/>
          <w:bCs/>
          <w:iCs/>
          <w:sz w:val="24"/>
          <w:szCs w:val="24"/>
          <w:effect w:val="antsRed"/>
          <w:lang w:val="mn-MN"/>
        </w:rPr>
        <w:t>буучихаад</w:t>
      </w:r>
      <w:r>
        <w:rPr>
          <w:rFonts w:ascii="Arial" w:hAnsi="Arial" w:cs="Arial"/>
          <w:bCs/>
          <w:iCs/>
          <w:sz w:val="24"/>
          <w:szCs w:val="24"/>
          <w:lang w:val="mn-MN"/>
        </w:rPr>
        <w:t xml:space="preserve"> байна шүү дээ. Баян хоосны ялгаа бүр туйлдаа хүрчихсэн. Малаа бараад л Улаанбаатар хотыг бараадаад тэгээд хог түүдэг ажил руу орлоо шүү дээ. Ингэж улс нийгмийг ийм байдалд оруулж болохгүй шүү дээ. Тийм учраас энэ асуудлыг бид нар тавиад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Үнэхээр одоо хөдөө малаа маллаж байгаа улсууд бол аав ээжээсээ өвлөөд ирсэн тэр малч хөдөлмөрч ухаан сэтгэлээрээ. Тэгээд өөрийнхөө үр хүүхэд, ах дүү, амраг </w:t>
      </w:r>
      <w:r w:rsidRPr="0063280A">
        <w:rPr>
          <w:rFonts w:ascii="Arial" w:hAnsi="Arial" w:cs="Arial"/>
          <w:bCs/>
          <w:iCs/>
          <w:sz w:val="24"/>
          <w:szCs w:val="24"/>
          <w:effect w:val="antsRed"/>
          <w:lang w:val="mn-MN"/>
        </w:rPr>
        <w:t>садныг</w:t>
      </w:r>
      <w:r>
        <w:rPr>
          <w:rFonts w:ascii="Arial" w:hAnsi="Arial" w:cs="Arial"/>
          <w:bCs/>
          <w:iCs/>
          <w:sz w:val="24"/>
          <w:szCs w:val="24"/>
          <w:lang w:val="mn-MN"/>
        </w:rPr>
        <w:t xml:space="preserve"> өөрийнхөө хүч хөдөлмөрөөр бий болгосон тав гурван малаасаа. Тэгээд энэ хөдөө мал аж ахуй дээр байж байгаа 270 орчим мянган өрх гэр чинь тэр дээр л тогтож байна шүү дээ. Тэгээд энэ улс орны эдийн засгийн, та бидний амьдралын эх үүсвэрийг бүрдүүлээд явж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Тэгэхээр зэрэг одоо энэ орон сууцтай холбоотой юм нь дээр манай Байнгын хороо онцгой анхаармаар байна. 40, 100 мянган айлын орон сууц хөтөлбөр хэрэгжүүлээд бас одоо тодорхой бага хүүтэйгээр ингээд зээлд хамрагдаж орон сууцтай болох ийм бололцоог гаргаж өгсөн. Энэ маань бол одоо холдоод алслаад холдчихлоо гэж түрүүн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хэллээ. Маш тодорхой хэлж байна. Өнөөдөр хүмүүсийнхээ орлоготой бид нар уях ёстой биз дээ. Орлого одоо өнөөдөр 500 мянган төгрөгийн орлоготой байхад өнөөдөр сая орчим төгрөгийн хүү төлөөд л орон сууцтай болох энэ бодлого чинь болохгүй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Өмнө нь бол бас тодорхой үр дүнд хүрсэн. 240-өөд мянган төгрөгийн хүү төлөөд ингээд одоо орон сууцтай цөөхөн хэдэн хүмүүс болж чадсан, бусад нь болж чадаагүй.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Бид энэ гадаадын улсууд гэхээсээ зөвхөн гадаадын хүмүүсийн мэдэлд </w:t>
      </w:r>
      <w:r w:rsidRPr="0063280A">
        <w:rPr>
          <w:rFonts w:ascii="Arial" w:hAnsi="Arial" w:cs="Arial"/>
          <w:bCs/>
          <w:iCs/>
          <w:sz w:val="24"/>
          <w:szCs w:val="24"/>
          <w:effect w:val="antsRed"/>
          <w:lang w:val="mn-MN"/>
        </w:rPr>
        <w:t>орчихоод</w:t>
      </w:r>
      <w:r>
        <w:rPr>
          <w:rFonts w:ascii="Arial" w:hAnsi="Arial" w:cs="Arial"/>
          <w:bCs/>
          <w:iCs/>
          <w:sz w:val="24"/>
          <w:szCs w:val="24"/>
          <w:lang w:val="mn-MN"/>
        </w:rPr>
        <w:t xml:space="preserve"> нэг тодорхой. Бага буурай улс орнууд гадаад улс орнуудын мэдэлд орчихдог юм байна гэдгийг би хэлсэн болохоос биш энд чинь нөгөө баян хоосны ялгаа туйлдаа хүрчихсэн баян гэр бүлүүд л мэдэлдээ </w:t>
      </w:r>
      <w:r w:rsidRPr="0063280A">
        <w:rPr>
          <w:rFonts w:ascii="Arial" w:hAnsi="Arial" w:cs="Arial"/>
          <w:bCs/>
          <w:iCs/>
          <w:sz w:val="24"/>
          <w:szCs w:val="24"/>
          <w:effect w:val="antsRed"/>
          <w:lang w:val="mn-MN"/>
        </w:rPr>
        <w:t>авчихаад</w:t>
      </w:r>
      <w:r>
        <w:rPr>
          <w:rFonts w:ascii="Arial" w:hAnsi="Arial" w:cs="Arial"/>
          <w:bCs/>
          <w:iCs/>
          <w:sz w:val="24"/>
          <w:szCs w:val="24"/>
          <w:lang w:val="mn-MN"/>
        </w:rPr>
        <w:t xml:space="preserve"> байгаа шүү дээ. Ашигт малтмалын лицензүүдийг ч мэдэлдээ авсан, энэ Улаанбаатар хотын </w:t>
      </w:r>
      <w:r w:rsidRPr="0063280A">
        <w:rPr>
          <w:rFonts w:ascii="Arial" w:hAnsi="Arial" w:cs="Arial"/>
          <w:bCs/>
          <w:iCs/>
          <w:sz w:val="24"/>
          <w:szCs w:val="24"/>
          <w:effect w:val="antsRed"/>
          <w:lang w:val="mn-MN"/>
        </w:rPr>
        <w:t>А</w:t>
      </w:r>
      <w:r>
        <w:rPr>
          <w:rFonts w:ascii="Arial" w:hAnsi="Arial" w:cs="Arial"/>
          <w:bCs/>
          <w:iCs/>
          <w:sz w:val="24"/>
          <w:szCs w:val="24"/>
          <w:lang w:val="mn-MN"/>
        </w:rPr>
        <w:t xml:space="preserve"> зэрэглэлийн газруудыг ч цөөхөн хэдэн гэр бүл мэдэлдээ авчихсан. Орон сууцыг бүхлээр нь багцлаад ч мөн цөөхөн гэр бүл, цөөхөн хүмүүсийн мэдэлд л орсон байгаа шүү дээ. Тийм учраас ийм тэгш, шударга бус байдлыг бид нар зогсоох ёстой. Энэ талаар тодорхой </w:t>
      </w:r>
      <w:r w:rsidRPr="0063280A">
        <w:rPr>
          <w:rFonts w:ascii="Arial" w:hAnsi="Arial" w:cs="Arial"/>
          <w:bCs/>
          <w:iCs/>
          <w:sz w:val="24"/>
          <w:szCs w:val="24"/>
          <w:effect w:val="antsRed"/>
          <w:lang w:val="mn-MN"/>
        </w:rPr>
        <w:t>санаачлага</w:t>
      </w:r>
      <w:r>
        <w:rPr>
          <w:rFonts w:ascii="Arial" w:hAnsi="Arial" w:cs="Arial"/>
          <w:bCs/>
          <w:iCs/>
          <w:sz w:val="24"/>
          <w:szCs w:val="24"/>
          <w:lang w:val="mn-MN"/>
        </w:rPr>
        <w:t xml:space="preserve">, бодлого гаргаж одоо манай Байнгын хорооныхон ажиллах ёстой зайлшгүй шаардлага байна гэдгийг би эцэст нь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За Г.Уянга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Г.Уянга: - </w:t>
      </w:r>
      <w:r>
        <w:rPr>
          <w:rFonts w:ascii="Arial" w:hAnsi="Arial" w:cs="Arial"/>
          <w:bCs/>
          <w:iCs/>
          <w:sz w:val="24"/>
          <w:szCs w:val="24"/>
          <w:lang w:val="mn-MN"/>
        </w:rPr>
        <w:t xml:space="preserve">Энэ хүмүүс санал хэлж байхад бас бичиж тэмдэглэж авч байгаа юм нэг харагдахгүй байх юм. Дараа нь даргад хэлэх юм байгаа биз бодвол. Тийм 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газар өмчлөл өөрөө их эмзэг асуудал байхгүй юу. Бид нар энэ гишүүдийн хэлж байгаад аягүй анхааралтай хандах ёстой. Сүүлийн үед би энэ түрээс гээд ингээд яваад, түрээсийн асуудал руу живээд орчихсон. Явж явж түрээс бүхлээрээ газартай холбогдох гээд байгаа байхгүй юу. Газрыг нь өмчлүүлэх юм бол тэр дээр </w:t>
      </w:r>
      <w:r w:rsidRPr="0063280A">
        <w:rPr>
          <w:rFonts w:ascii="Arial" w:hAnsi="Arial" w:cs="Arial"/>
          <w:bCs/>
          <w:iCs/>
          <w:sz w:val="24"/>
          <w:szCs w:val="24"/>
          <w:effect w:val="antsRed"/>
          <w:lang w:val="mn-MN"/>
        </w:rPr>
        <w:t>монополь</w:t>
      </w:r>
      <w:r>
        <w:rPr>
          <w:rFonts w:ascii="Arial" w:hAnsi="Arial" w:cs="Arial"/>
          <w:bCs/>
          <w:iCs/>
          <w:sz w:val="24"/>
          <w:szCs w:val="24"/>
          <w:lang w:val="mn-MN"/>
        </w:rPr>
        <w:t xml:space="preserve"> тийм хязгааргүй түрээсийн эрх нээгдэж байгаа юм билээ шүү. Энэ өөрөө одоо баян хоосны ялгаа, тэр ядуурлыг гүнзгийрүүлэх тал руу нь нөлөөлөх тийм эмзэг юм харагдаад байгаа шүү. Тэр бүх нөхцөл байдлыг нь харахгүй бол зүгээр </w:t>
      </w:r>
      <w:r w:rsidRPr="0063280A">
        <w:rPr>
          <w:rFonts w:ascii="Arial" w:hAnsi="Arial" w:cs="Arial"/>
          <w:bCs/>
          <w:iCs/>
          <w:sz w:val="24"/>
          <w:szCs w:val="24"/>
          <w:effect w:val="antsRed"/>
          <w:lang w:val="mn-MN"/>
        </w:rPr>
        <w:t>олонхи</w:t>
      </w:r>
      <w:r>
        <w:rPr>
          <w:rFonts w:ascii="Arial" w:hAnsi="Arial" w:cs="Arial"/>
          <w:bCs/>
          <w:iCs/>
          <w:sz w:val="24"/>
          <w:szCs w:val="24"/>
          <w:lang w:val="mn-MN"/>
        </w:rPr>
        <w:t xml:space="preserve"> гэж түрий бариад, олон талаас нь ярихгүйгээр энэ асуудлыг зүгээр батлаад явах юм бол энэ их буруу ноцтой юм руу бас түлхэж магадгүй юм билээ. Олон жилийн дараа үр урхаг нь гарч магадгүй юм билээ шүү гэдгийг бас анхааралдаа аваарай.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Ер нь бол газрыг. Сая </w:t>
      </w:r>
      <w:r w:rsidRPr="0063280A">
        <w:rPr>
          <w:rFonts w:ascii="Arial" w:hAnsi="Arial" w:cs="Arial"/>
          <w:bCs/>
          <w:iCs/>
          <w:sz w:val="24"/>
          <w:szCs w:val="24"/>
          <w:effect w:val="antsRed"/>
          <w:lang w:val="mn-MN"/>
        </w:rPr>
        <w:t>Х</w:t>
      </w:r>
      <w:r>
        <w:rPr>
          <w:rFonts w:ascii="Arial" w:hAnsi="Arial" w:cs="Arial"/>
          <w:bCs/>
          <w:iCs/>
          <w:sz w:val="24"/>
          <w:szCs w:val="24"/>
          <w:lang w:val="mn-MN"/>
        </w:rPr>
        <w:t xml:space="preserve">.Болорчулуун гишүүн маш чухал асуудал хөндлөө. Энэ бол </w:t>
      </w:r>
      <w:r w:rsidRPr="0063280A">
        <w:rPr>
          <w:rFonts w:ascii="Arial" w:hAnsi="Arial" w:cs="Arial"/>
          <w:bCs/>
          <w:iCs/>
          <w:sz w:val="24"/>
          <w:szCs w:val="24"/>
          <w:effect w:val="antsRed"/>
          <w:lang w:val="mn-MN"/>
        </w:rPr>
        <w:t>концепцийн</w:t>
      </w:r>
      <w:r>
        <w:rPr>
          <w:rFonts w:ascii="Arial" w:hAnsi="Arial" w:cs="Arial"/>
          <w:bCs/>
          <w:iCs/>
          <w:sz w:val="24"/>
          <w:szCs w:val="24"/>
          <w:lang w:val="mn-MN"/>
        </w:rPr>
        <w:t xml:space="preserve"> юм шүү. Иргэнд өмчлүүлэх үү, өрхөд өмчлүүлэх вэ. Хэн газар өмчлөх эрх нээгдэх юм. Ер нь явж явж энэ чинь бид нар сууриараа маш том зөрүүтэй юм руу явж орж байгаа байхгүй юу. газар өмчлөл бол бүгдээрээ нэгдэж байж,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нэгдэж байж батлахгүй бол болдоггүй их төвөгтэй асуудал. Зүгээр иргэн болгонд, өнөөдөр төрсөн хүн болгонд газар өмчлүүлэх үү, 18 нас хүрээд газар өмчлүүлэх, тэр байтугай одоо бараг 18 нас хүрээд төдийгүй гэр бүл болж байж, өрх толгойлж байж газар өмчлөх тэр эрх нь нээгдэх үү гэдэг чинь бас их </w:t>
      </w:r>
      <w:r w:rsidRPr="0063280A">
        <w:rPr>
          <w:rFonts w:ascii="Arial" w:hAnsi="Arial" w:cs="Arial"/>
          <w:bCs/>
          <w:iCs/>
          <w:sz w:val="24"/>
          <w:szCs w:val="24"/>
          <w:effect w:val="antsRed"/>
          <w:lang w:val="mn-MN"/>
        </w:rPr>
        <w:t>концепцийн</w:t>
      </w:r>
      <w:r>
        <w:rPr>
          <w:rFonts w:ascii="Arial" w:hAnsi="Arial" w:cs="Arial"/>
          <w:bCs/>
          <w:iCs/>
          <w:sz w:val="24"/>
          <w:szCs w:val="24"/>
          <w:lang w:val="mn-MN"/>
        </w:rPr>
        <w:t xml:space="preserve"> хувьд яригдах ёстой том асуудал шүү. Тэгээд эднийг ерөөсөө нэг л, зүгээр л бүх хүн, иргэн бүх юмыг иргэд рүү гэж шийдээд байгаа энэ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чинь өөрөө ямар юм бэ дээ гээд бид нар энэ Үндсэн хуулийн юм руугаа бас явж орох зайлшгүй шаардлага </w:t>
      </w:r>
      <w:r w:rsidRPr="0063280A">
        <w:rPr>
          <w:rFonts w:ascii="Arial" w:hAnsi="Arial" w:cs="Arial"/>
          <w:bCs/>
          <w:iCs/>
          <w:sz w:val="24"/>
          <w:szCs w:val="24"/>
          <w:effect w:val="antsRed"/>
          <w:lang w:val="mn-MN"/>
        </w:rPr>
        <w:t>тулгарчихаад</w:t>
      </w:r>
      <w:r>
        <w:rPr>
          <w:rFonts w:ascii="Arial" w:hAnsi="Arial" w:cs="Arial"/>
          <w:bCs/>
          <w:iCs/>
          <w:sz w:val="24"/>
          <w:szCs w:val="24"/>
          <w:lang w:val="mn-MN"/>
        </w:rPr>
        <w:t xml:space="preserve"> байгаа юм. Явж явж Үндсэн хууль руу ороод байна гэж хэлээд байгаа чинь бүх юм том ул суурьтай асуудал, бүгд л Үндсэн хууль руу явж байгаа шүү. Тэгээд энийг бүгдээрээ маш сайн анхаарах хэрэгтэй.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Зөв шүү дээ. Бид нар бүх юмыг одоо зах зээлийн тэр үл үзэгдэгч гарт даатгаад хорин хэдэн жил явлаа. Явж явж тэр Адам </w:t>
      </w:r>
      <w:r w:rsidRPr="0063280A">
        <w:rPr>
          <w:rFonts w:ascii="Arial" w:hAnsi="Arial" w:cs="Arial"/>
          <w:bCs/>
          <w:iCs/>
          <w:sz w:val="24"/>
          <w:szCs w:val="24"/>
          <w:effect w:val="antsRed"/>
          <w:lang w:val="mn-MN"/>
        </w:rPr>
        <w:t>Смитийн</w:t>
      </w:r>
      <w:r>
        <w:rPr>
          <w:rFonts w:ascii="Arial" w:hAnsi="Arial" w:cs="Arial"/>
          <w:bCs/>
          <w:iCs/>
          <w:sz w:val="24"/>
          <w:szCs w:val="24"/>
          <w:lang w:val="mn-MN"/>
        </w:rPr>
        <w:t xml:space="preserve"> үл үзэгдэгч гар чинь аль зэрэг </w:t>
      </w:r>
      <w:r>
        <w:rPr>
          <w:rFonts w:ascii="Arial" w:hAnsi="Arial" w:cs="Arial"/>
          <w:bCs/>
          <w:iCs/>
          <w:sz w:val="24"/>
          <w:szCs w:val="24"/>
          <w:lang w:val="mn-MN"/>
        </w:rPr>
        <w:lastRenderedPageBreak/>
        <w:t xml:space="preserve">шударга гар байсан юм бэ. Манай Монгол бол ер нь хулгай тал руугаа, хулгайч гар тал руугаа л явах шиг боллоо шүү дээ. Бид нар тэгээд энэ бүх өнгөрсөн нөхцөл байдлыг үүдээд одоо бид нар маш нухацтай үнэлэлт дүгнэлт өгч системийн том юм руу явахгүй бол зүгээр л ингээд шууруулж оруулж ирээд л, шууруулаад баталчихдаг хууль бол биш ээ гэж би бодож байна.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Дээрээс сая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их ноцтой баримтууд гаргаж тавилаа шүү дээ. Хэрээ хэрээнийхээ харыг гайхна гэгчээр одоо чи ийм байсан, би ийм байсан гэж ярих нь ямар утгагүй вэ гэдгийг саяны </w:t>
      </w:r>
      <w:r w:rsidRPr="0063280A">
        <w:rPr>
          <w:rFonts w:ascii="Arial" w:hAnsi="Arial" w:cs="Arial"/>
          <w:bCs/>
          <w:iCs/>
          <w:sz w:val="24"/>
          <w:szCs w:val="24"/>
          <w:effect w:val="antsRed"/>
          <w:lang w:val="mn-MN"/>
        </w:rPr>
        <w:t>фактууд</w:t>
      </w:r>
      <w:r>
        <w:rPr>
          <w:rFonts w:ascii="Arial" w:hAnsi="Arial" w:cs="Arial"/>
          <w:bCs/>
          <w:iCs/>
          <w:sz w:val="24"/>
          <w:szCs w:val="24"/>
          <w:lang w:val="mn-MN"/>
        </w:rPr>
        <w:t xml:space="preserve"> гаргаж тавилаа. Хэн өгсөн, хэн эрх мэдэлд сууж байсан Ардын намынхан байсан. Хэн хувьчилж авсан, хэн </w:t>
      </w:r>
      <w:r w:rsidRPr="0063280A">
        <w:rPr>
          <w:rFonts w:ascii="Arial" w:hAnsi="Arial" w:cs="Arial"/>
          <w:bCs/>
          <w:iCs/>
          <w:sz w:val="24"/>
          <w:szCs w:val="24"/>
          <w:effect w:val="antsRed"/>
          <w:lang w:val="mn-MN"/>
        </w:rPr>
        <w:t>авлигыг</w:t>
      </w:r>
      <w:r>
        <w:rPr>
          <w:rFonts w:ascii="Arial" w:hAnsi="Arial" w:cs="Arial"/>
          <w:bCs/>
          <w:iCs/>
          <w:sz w:val="24"/>
          <w:szCs w:val="24"/>
          <w:lang w:val="mn-MN"/>
        </w:rPr>
        <w:t xml:space="preserve"> нь өгсөн юм яасан Ардчилсан намынхан л байсан байна шүү дээ. Одоо тэгээд энэ энийгээ хариуцлага тооцох тухай асуудал ярих юм бол. Жишээлбэл 1.5 тэрбумаар өнөөдөр газар чөлөөлөх хэмжээнд </w:t>
      </w:r>
      <w:r w:rsidRPr="0063280A">
        <w:rPr>
          <w:rFonts w:ascii="Arial" w:hAnsi="Arial" w:cs="Arial"/>
          <w:bCs/>
          <w:iCs/>
          <w:sz w:val="24"/>
          <w:szCs w:val="24"/>
          <w:effect w:val="antsRed"/>
          <w:lang w:val="mn-MN"/>
        </w:rPr>
        <w:t>хүрчихээд</w:t>
      </w:r>
      <w:r>
        <w:rPr>
          <w:rFonts w:ascii="Arial" w:hAnsi="Arial" w:cs="Arial"/>
          <w:bCs/>
          <w:iCs/>
          <w:sz w:val="24"/>
          <w:szCs w:val="24"/>
          <w:lang w:val="mn-MN"/>
        </w:rPr>
        <w:t xml:space="preserve"> байгаа тэр зардлыг зөвшөөрөлгүй аж ахуйн нэгж орсон бол тэр аж ахуйн нэгж нь хариуцлага хүлээ. Буруу зөвшөөрөл өгсөн, </w:t>
      </w:r>
      <w:r w:rsidRPr="0063280A">
        <w:rPr>
          <w:rFonts w:ascii="Arial" w:hAnsi="Arial" w:cs="Arial"/>
          <w:bCs/>
          <w:iCs/>
          <w:sz w:val="24"/>
          <w:szCs w:val="24"/>
          <w:effect w:val="antsRed"/>
          <w:lang w:val="mn-MN"/>
        </w:rPr>
        <w:t>авлига</w:t>
      </w:r>
      <w:r>
        <w:rPr>
          <w:rFonts w:ascii="Arial" w:hAnsi="Arial" w:cs="Arial"/>
          <w:bCs/>
          <w:iCs/>
          <w:sz w:val="24"/>
          <w:szCs w:val="24"/>
          <w:lang w:val="mn-MN"/>
        </w:rPr>
        <w:t xml:space="preserve"> аваад зөвшөөрөл өгсөн бол тэнд байсан дарга нь хариуцлага хүлээ. Тэгээд ар араас нь шоронд нь явуул. Одоо бид нар тийм жишигтэй болсон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Ийм том асуудлыг хариуцлага ярихгүйгээр бид нар бас сөхөж ярьж болохгүй. Би өнөөдөр Ардчилсан нам эрх барьж байгаа маш том хариуцлагын асуудлыг сөхөж тавих байх. Ар араас нь бас хариуцлага тооцох байх гэж бодож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дээрээс нь бид нар ерөөсөө энэ бүсчилсэн хөгжлийн үзэл баримтлалаа бас давхар нөгөө түрүүчийн асуудалдаа уяхад бүсчилсэн хөгжлийн үзэл баримтлал гэдэг юм баталсан юм билээ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аягүй чухал чухал асуудлууд ярьж байгаа учраас нэг удаа </w:t>
      </w:r>
      <w:r w:rsidRPr="0063280A">
        <w:rPr>
          <w:rFonts w:ascii="Arial" w:hAnsi="Arial" w:cs="Arial"/>
          <w:bCs/>
          <w:iCs/>
          <w:sz w:val="24"/>
          <w:szCs w:val="24"/>
          <w:effect w:val="antsRed"/>
          <w:lang w:val="mn-MN"/>
        </w:rPr>
        <w:t>сонсчиход</w:t>
      </w:r>
      <w:r>
        <w:rPr>
          <w:rFonts w:ascii="Arial" w:hAnsi="Arial" w:cs="Arial"/>
          <w:bCs/>
          <w:iCs/>
          <w:sz w:val="24"/>
          <w:szCs w:val="24"/>
          <w:lang w:val="mn-MN"/>
        </w:rPr>
        <w:t xml:space="preserve"> буруудахгүй болов уу гэж бодож байна. Тэр бүсчилсэн хөгжлийн үзэл баримтлалыг дагуулж юмаа хийхгүй бол одоо энэ хаяа хот, дагуул хот гээд байгаа чинь энэ баримтлалтай хэр зэрэг зохицож байгаа юм бэ би бас мэдэхгүй байна. Тэрийгээ бас анхаараарай.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дээрээс нь хотхондоо хэлэхэд ер нь ингээд хаана ч явж байхад тэр орчин үеийн нийтлэг жишгийг дагаад зүгээр нэг шилэн байшингууд </w:t>
      </w:r>
      <w:r w:rsidRPr="0063280A">
        <w:rPr>
          <w:rFonts w:ascii="Arial" w:hAnsi="Arial" w:cs="Arial"/>
          <w:bCs/>
          <w:iCs/>
          <w:sz w:val="24"/>
          <w:szCs w:val="24"/>
          <w:effect w:val="antsRed"/>
          <w:lang w:val="mn-MN"/>
        </w:rPr>
        <w:t>яарайтал</w:t>
      </w:r>
      <w:r>
        <w:rPr>
          <w:rFonts w:ascii="Arial" w:hAnsi="Arial" w:cs="Arial"/>
          <w:bCs/>
          <w:iCs/>
          <w:sz w:val="24"/>
          <w:szCs w:val="24"/>
          <w:lang w:val="mn-MN"/>
        </w:rPr>
        <w:t xml:space="preserve"> нь босгочихсон тэр юм чинь өөрөө ялгарал байхгүй, </w:t>
      </w:r>
      <w:r w:rsidRPr="0063280A">
        <w:rPr>
          <w:rFonts w:ascii="Arial" w:hAnsi="Arial" w:cs="Arial"/>
          <w:bCs/>
          <w:iCs/>
          <w:sz w:val="24"/>
          <w:szCs w:val="24"/>
          <w:effect w:val="antsRed"/>
          <w:lang w:val="mn-MN"/>
        </w:rPr>
        <w:t>ондоошил</w:t>
      </w:r>
      <w:r>
        <w:rPr>
          <w:rFonts w:ascii="Arial" w:hAnsi="Arial" w:cs="Arial"/>
          <w:bCs/>
          <w:iCs/>
          <w:sz w:val="24"/>
          <w:szCs w:val="24"/>
          <w:lang w:val="mn-MN"/>
        </w:rPr>
        <w:t xml:space="preserve"> байхгүй, жаахан тийм уйтгартай юм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байгаа юм. Зүгээр шинэ хотын төлөвлөлт дээр тэр үндэсний агуулга, үндэсний хэлбэрээ аль зэрэг тусгасан юм бэ тэрийгээ бас ер нь шинэ хотжилт дээрээ анхаарахад илүүдэхгүй байх гэж ингэж бодож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ер нь бол бүх асуудлыг хотын асуудал, газрын асуудлыг системд нь авч үзэхгүй бол нэг нэгээр нь шийдэх аргагүй шүү. Бид нар бараг бүгдийг нь суулгаж байгаад чуулган дээр ч гэсэн мэдээлэл сонсох шаардлагатай байж магадгүй. Газар өмчлөл, энэ нүүдлээ яаж зохицуулах юм, хотжилтоо яах юм, хот төлөвлөлтөө яах юм. </w:t>
      </w:r>
      <w:r w:rsidRPr="0063280A">
        <w:rPr>
          <w:rFonts w:ascii="Arial" w:hAnsi="Arial" w:cs="Arial"/>
          <w:bCs/>
          <w:iCs/>
          <w:sz w:val="24"/>
          <w:szCs w:val="24"/>
          <w:effect w:val="antsRed"/>
          <w:lang w:val="mn-MN"/>
        </w:rPr>
        <w:t>Хөдөөгийнхөө</w:t>
      </w:r>
      <w:r>
        <w:rPr>
          <w:rFonts w:ascii="Arial" w:hAnsi="Arial" w:cs="Arial"/>
          <w:bCs/>
          <w:iCs/>
          <w:sz w:val="24"/>
          <w:szCs w:val="24"/>
          <w:lang w:val="mn-MN"/>
        </w:rPr>
        <w:t xml:space="preserve"> хэн нь одоо тэр энэ өргөн уудам тал нутгаа сахиж хэн нь үлдэх юм бэ гэдэг энэ асуудлыг бүгдийг нь системд нь авч үзэх ёстой асуудал шүү. Шуурч баталж болохгүй гэдгийг би хэлэх гээд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С.Бямбацогт гишүүн хэлэх үү. За за. За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За хотын удирдлагууд одоо 6 сар болсон шүү. Хангалттай улстөржсөн. Өөрчилдөг халдаг юм хийсэн бол одоо болсон байх. Одоо асуудлыг </w:t>
      </w:r>
      <w:r>
        <w:rPr>
          <w:rFonts w:ascii="Arial" w:hAnsi="Arial" w:cs="Arial"/>
          <w:bCs/>
          <w:iCs/>
          <w:sz w:val="24"/>
          <w:szCs w:val="24"/>
          <w:lang w:val="mn-MN"/>
        </w:rPr>
        <w:lastRenderedPageBreak/>
        <w:t xml:space="preserve">нааш нь цааш нь түлхээд байхгүй. Хариуцлага та нар дээр бууна. Үндсэндээ 6 сарын хугацаанд хотод ажил явсангүй. Бүтцийн өөрчлөлт гэнэ, боловсон хүчний өөрчлөлт гэнэ, болоогүй байна гэнэ, нааш цааш нь болсоор байгаад 6 сар болчихлоо. Ажил яваагүй. Одоо ажилдаа ороо л гэж хэлэх гэж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Хоёрдугаарт, бид энэ Их Хурал гэж байгаа бол Их Хурлын Байнгын хороо гэж байгаа бол энэ Байнгын хороо Их Хурлынхаа нэр хүндийг хаана хаанаа өргөж байхгүй бол асуудал мэдээлэл хийх үүрэгтэй нэг захиргааны албан тушаалтан орж </w:t>
      </w:r>
      <w:r w:rsidRPr="0063280A">
        <w:rPr>
          <w:rFonts w:ascii="Arial" w:hAnsi="Arial" w:cs="Arial"/>
          <w:bCs/>
          <w:iCs/>
          <w:sz w:val="24"/>
          <w:szCs w:val="24"/>
          <w:effect w:val="antsRed"/>
          <w:lang w:val="mn-MN"/>
        </w:rPr>
        <w:t>ирчихээд</w:t>
      </w:r>
      <w:r>
        <w:rPr>
          <w:rFonts w:ascii="Arial" w:hAnsi="Arial" w:cs="Arial"/>
          <w:bCs/>
          <w:iCs/>
          <w:sz w:val="24"/>
          <w:szCs w:val="24"/>
          <w:lang w:val="mn-MN"/>
        </w:rPr>
        <w:t xml:space="preserve"> Их Хурлыг чинь </w:t>
      </w:r>
      <w:r w:rsidRPr="0063280A">
        <w:rPr>
          <w:rFonts w:ascii="Arial" w:hAnsi="Arial" w:cs="Arial"/>
          <w:bCs/>
          <w:iCs/>
          <w:sz w:val="24"/>
          <w:szCs w:val="24"/>
          <w:effect w:val="antsRed"/>
          <w:lang w:val="mn-MN"/>
        </w:rPr>
        <w:t>доромжилчихоод</w:t>
      </w:r>
      <w:r>
        <w:rPr>
          <w:rFonts w:ascii="Arial" w:hAnsi="Arial" w:cs="Arial"/>
          <w:bCs/>
          <w:iCs/>
          <w:sz w:val="24"/>
          <w:szCs w:val="24"/>
          <w:lang w:val="mn-MN"/>
        </w:rPr>
        <w:t xml:space="preserve"> хаалга саваад гардаг. Энэ дээр би Байнгын хорооны даргад хандаж хэлэх гэж байна. Цаашдаа анхаарна биз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Өнгөрсөн 20 жилийн үр дүн Улаанбаатар. Юу үнэн тэр үнэн. Бидний нүдэн дээр л байгаа юм. 20 жилийн энэ нийгмийн бүхий л өөрчлөлтийн үр дүн Улаанбаатар л харагдаж байгаа юм. Утаа нь, хөрсний бохирдол нь, усны бохирдол, хүн амын нягтшил нь.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юу ярьж байна вэ гэвэл хот руу л. Судалгаа гарчихсан байгаа. Ирэх 20 жилийн дотор Монгол Улсын хүн амын 2 сая гаруй. Үндсэндээ 60, 70 хувь нь Улаанбаатар хотод цугларна. Өмнөговиос бусад бүх аймгийн хүн ам 2 дахин багасна. Яагаад гэвэл бодлогын алдаа. Хотод ирэхээр сая хэлж байна шүү дээ сайхан дэд бүтэцтэй, гоё газар өгнө. Хотод ирье. Хотод ирэхээр </w:t>
      </w:r>
      <w:r w:rsidRPr="0063280A">
        <w:rPr>
          <w:rFonts w:ascii="Arial" w:hAnsi="Arial" w:cs="Arial"/>
          <w:bCs/>
          <w:iCs/>
          <w:sz w:val="24"/>
          <w:szCs w:val="24"/>
          <w:effect w:val="antsRed"/>
          <w:lang w:val="mn-MN"/>
        </w:rPr>
        <w:t>хаус</w:t>
      </w:r>
      <w:r>
        <w:rPr>
          <w:rFonts w:ascii="Arial" w:hAnsi="Arial" w:cs="Arial"/>
          <w:bCs/>
          <w:iCs/>
          <w:sz w:val="24"/>
          <w:szCs w:val="24"/>
          <w:lang w:val="mn-MN"/>
        </w:rPr>
        <w:t xml:space="preserve"> барьж өгнө. Хотод ирье. Нөгөө бодлого хаана байна. Нөгөө бүсийн төвүүд, хөгжлийн бодлого, хүн амын энэ чинь ноцтой асуудал шүү дээ. Хэн газар нутгаа хамгаалж энэ орон нутгаа эзэмших вэ гэж. Тэгэхээр хотын бодлого, энэ төлөвлөлт их бодохгүй бол бас ингэж хандаж болохгүй. Миний хувьд эсрэг байна. Хүн амынхаа 2 сая гаруй, 60, 70 хувийг Улаанбаатарт бөөгнүүлнэ гэдэг бол тийм сайхан зүйл ердөө биш. Дэндүү эмзэг, дэндүү хараат, дэндүү ноцтой байдал бий болгоно.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Харин энэ төлөвлөгөө хийж байгаад баярлаж байна. Та нар муусайн төлөвлөдөг коммунистууд гэж ярьдаг байсан хүн өнөөдөр төлөвлөлт хийж байна шүү дээ. Төлөвлөхгүй бол болохоо </w:t>
      </w:r>
      <w:r w:rsidRPr="0063280A">
        <w:rPr>
          <w:rFonts w:ascii="Arial" w:hAnsi="Arial" w:cs="Arial"/>
          <w:bCs/>
          <w:iCs/>
          <w:sz w:val="24"/>
          <w:szCs w:val="24"/>
          <w:effect w:val="antsRed"/>
          <w:lang w:val="mn-MN"/>
        </w:rPr>
        <w:t>байчихаж</w:t>
      </w:r>
      <w:r>
        <w:rPr>
          <w:rFonts w:ascii="Arial" w:hAnsi="Arial" w:cs="Arial"/>
          <w:bCs/>
          <w:iCs/>
          <w:sz w:val="24"/>
          <w:szCs w:val="24"/>
          <w:lang w:val="mn-MN"/>
        </w:rPr>
        <w:t xml:space="preserve">. Энэ чинь болохгүй нь ээ гээд орж ирж байгаад их баярлаж байгаа юм. Нийтийн эрх ашиг гэж байдаг юм байна. Улс орны эрх ашиг байдаг юм байна. Хувь хүнээс илүү болохгүй бол нураая, хаая, бооё, цуцалъя гэж ярьж байгаад нь бас баярлаж байна. Үнэхээр улс орны эрх ашиг гэж байдаг, үндэсний эрх ашиг гэж байдаг. Юу юунаас илүү. Тэр баян тарган цатгалан улсуудаас илүү.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Газрын асуудал орж ирж байгаа юм. Сая хэд хэдэн ноцтой зүйл ярьж байгаа юм. Улсын нууцаас газрын тэр кадастрын зураглалыг </w:t>
      </w:r>
      <w:r w:rsidRPr="0063280A">
        <w:rPr>
          <w:rFonts w:ascii="Arial" w:hAnsi="Arial" w:cs="Arial"/>
          <w:bCs/>
          <w:iCs/>
          <w:sz w:val="24"/>
          <w:szCs w:val="24"/>
          <w:effect w:val="antsRed"/>
          <w:lang w:val="mn-MN"/>
        </w:rPr>
        <w:t>гаргаачээ</w:t>
      </w:r>
      <w:r>
        <w:rPr>
          <w:rFonts w:ascii="Arial" w:hAnsi="Arial" w:cs="Arial"/>
          <w:bCs/>
          <w:iCs/>
          <w:sz w:val="24"/>
          <w:szCs w:val="24"/>
          <w:lang w:val="mn-MN"/>
        </w:rPr>
        <w:t xml:space="preserve">. 1:100000 зураглалыг </w:t>
      </w:r>
      <w:r w:rsidRPr="0063280A">
        <w:rPr>
          <w:rFonts w:ascii="Arial" w:hAnsi="Arial" w:cs="Arial"/>
          <w:bCs/>
          <w:iCs/>
          <w:sz w:val="24"/>
          <w:szCs w:val="24"/>
          <w:effect w:val="antsRed"/>
          <w:lang w:val="mn-MN"/>
        </w:rPr>
        <w:t>гаргаачээ</w:t>
      </w:r>
      <w:r>
        <w:rPr>
          <w:rFonts w:ascii="Arial" w:hAnsi="Arial" w:cs="Arial"/>
          <w:bCs/>
          <w:iCs/>
          <w:sz w:val="24"/>
          <w:szCs w:val="24"/>
          <w:lang w:val="mn-MN"/>
        </w:rPr>
        <w:t xml:space="preserve"> гээд байгаа юм. Туйлын ноцтой. Мэргэжлийн байгууллага, тагнуулын байгууллага, зэвсэгт хүчний жанжин штаб бүгд эсрэг санал өгсөн байгаа. Тэрэнтэй холбоотойгоор зарим улсууд нь ажлаа сольсон байгаа. Тэгж байгаад хүчээр хийж болохгүй. Энийг өөр зохицуулалтаар хийх ёстой. Өөр зохицуулалт, өөр хуульд өөрчлөлт оруулаад энэ хотын газрын асуудлыг шийдэх ёстой.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Хотын газрын асуудлыг энд хэн хэдэн лиценз, га газар эзэмшсэнийг хэлэхийн тулд Монгол Улсын нутаг дэвсгэрийг нарийвчилсан газрын зургийг нууцаас гаргана гэж яриад байгааг би ерөөсөө ойлгохгүй байгаа юм. Хугацаа богино шүү дээ. 4-</w:t>
      </w:r>
      <w:r w:rsidRPr="0063280A">
        <w:rPr>
          <w:rFonts w:ascii="Arial" w:hAnsi="Arial" w:cs="Arial"/>
          <w:bCs/>
          <w:iCs/>
          <w:sz w:val="24"/>
          <w:szCs w:val="24"/>
          <w:effect w:val="antsRed"/>
          <w:lang w:val="mn-MN"/>
        </w:rPr>
        <w:t>хөн</w:t>
      </w:r>
      <w:r>
        <w:rPr>
          <w:rFonts w:ascii="Arial" w:hAnsi="Arial" w:cs="Arial"/>
          <w:bCs/>
          <w:iCs/>
          <w:sz w:val="24"/>
          <w:szCs w:val="24"/>
          <w:lang w:val="mn-MN"/>
        </w:rPr>
        <w:t xml:space="preserve"> жилийн чинь 6 сар нь явчихсан. Одоо 3.5 жил. Ийм олон ажил хийж чадахгүй. Юу </w:t>
      </w:r>
      <w:r>
        <w:rPr>
          <w:rFonts w:ascii="Arial" w:hAnsi="Arial" w:cs="Arial"/>
          <w:bCs/>
          <w:iCs/>
          <w:sz w:val="24"/>
          <w:szCs w:val="24"/>
          <w:lang w:val="mn-MN"/>
        </w:rPr>
        <w:lastRenderedPageBreak/>
        <w:t xml:space="preserve">хийж чадах юм. Бодитой. Бодитой нэг гуравхан ажил хийхэд л чухал шүү дээ. Тэнд хүн хүчээ бүгдийг нь төвлөрүүлчих л дээ. Тэрийг чинь бид нар дэмжээд л өгье л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170, 180 мянган айлыг дэд бүтцэд татаад, бүгдийг нь </w:t>
      </w:r>
      <w:r w:rsidRPr="0063280A">
        <w:rPr>
          <w:rFonts w:ascii="Arial" w:hAnsi="Arial" w:cs="Arial"/>
          <w:bCs/>
          <w:iCs/>
          <w:sz w:val="24"/>
          <w:szCs w:val="24"/>
          <w:effect w:val="antsRed"/>
          <w:lang w:val="mn-MN"/>
        </w:rPr>
        <w:t>хаустай</w:t>
      </w:r>
      <w:r>
        <w:rPr>
          <w:rFonts w:ascii="Arial" w:hAnsi="Arial" w:cs="Arial"/>
          <w:bCs/>
          <w:iCs/>
          <w:sz w:val="24"/>
          <w:szCs w:val="24"/>
          <w:lang w:val="mn-MN"/>
        </w:rPr>
        <w:t xml:space="preserve"> болгоно гэж яриад байх юм. Үндсэндээ Монгол Улс өнөөдрийн 70, 80 жил </w:t>
      </w:r>
      <w:r w:rsidRPr="0063280A">
        <w:rPr>
          <w:rFonts w:ascii="Arial" w:hAnsi="Arial" w:cs="Arial"/>
          <w:bCs/>
          <w:iCs/>
          <w:sz w:val="24"/>
          <w:szCs w:val="24"/>
          <w:effect w:val="antsRed"/>
          <w:lang w:val="mn-MN"/>
        </w:rPr>
        <w:t>явчихаад</w:t>
      </w:r>
      <w:r>
        <w:rPr>
          <w:rFonts w:ascii="Arial" w:hAnsi="Arial" w:cs="Arial"/>
          <w:bCs/>
          <w:iCs/>
          <w:sz w:val="24"/>
          <w:szCs w:val="24"/>
          <w:lang w:val="mn-MN"/>
        </w:rPr>
        <w:t xml:space="preserve"> дөнгөж одоо хүн амынх нь хичнээн хувь нь. Дөнгөж нэг </w:t>
      </w:r>
      <w:r w:rsidRPr="0063280A">
        <w:rPr>
          <w:rFonts w:ascii="Arial" w:hAnsi="Arial" w:cs="Arial"/>
          <w:bCs/>
          <w:iCs/>
          <w:sz w:val="24"/>
          <w:szCs w:val="24"/>
          <w:effect w:val="antsRed"/>
          <w:lang w:val="mn-MN"/>
        </w:rPr>
        <w:t>крантнаас</w:t>
      </w:r>
      <w:r>
        <w:rPr>
          <w:rFonts w:ascii="Arial" w:hAnsi="Arial" w:cs="Arial"/>
          <w:bCs/>
          <w:iCs/>
          <w:sz w:val="24"/>
          <w:szCs w:val="24"/>
          <w:lang w:val="mn-MN"/>
        </w:rPr>
        <w:t xml:space="preserve">, хананаасаа авдаг болж байгаа билээ. Болохгүй шүү дээ.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Цаг болж байна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Цагаас илүү энэ асуудал чинь өөрөө их улам гүнзгийрээд байна шүү дээ. Тэгээд газрын хуулийн асуудал, багц хууль. Ямар ноцтой юм байна. Би тэр талаас нь харж байгаа юм. Ганц тавьж байгаа юм бол үндэсний аюулгүй байдлын эрх ашиг гэж хараад үзэхээр Монгол хүнийг малаас нь салах, газар нутгийг эзэнгүйдүүлэх. Яг Өвөр Монголын загвар байхгүй юу даа. Бэлчээрийг хувьчилна, бэлчээрийг </w:t>
      </w:r>
      <w:r w:rsidRPr="0063280A">
        <w:rPr>
          <w:rFonts w:ascii="Arial" w:hAnsi="Arial" w:cs="Arial"/>
          <w:bCs/>
          <w:iCs/>
          <w:sz w:val="24"/>
          <w:szCs w:val="24"/>
          <w:effect w:val="antsRed"/>
          <w:lang w:val="mn-MN"/>
        </w:rPr>
        <w:t>хашина</w:t>
      </w:r>
      <w:r>
        <w:rPr>
          <w:rFonts w:ascii="Arial" w:hAnsi="Arial" w:cs="Arial"/>
          <w:bCs/>
          <w:iCs/>
          <w:sz w:val="24"/>
          <w:szCs w:val="24"/>
          <w:lang w:val="mn-MN"/>
        </w:rPr>
        <w:t xml:space="preserve">. Энэ чинь монгол хүн Монгол нутагтаа дур зоргоороо амьдарч байсан үр дүнд л Монгол Улс байгаа юм шүү дээ. Тэгээд энийгээ гоё зах зээл гэх юм. Гадаадын Америкийн туршлага гэх юм. Одоо бидний нүдний салиа ариллаа шүү дээ. Хангалттай тоглууллаа шүү дээ. Одоо хэзээ Монгол монгол ухаанаар явах юм. 2-хон сая монгол хүний эрх ашиг. </w:t>
      </w:r>
      <w:r w:rsidRPr="0063280A">
        <w:rPr>
          <w:rFonts w:ascii="Arial" w:hAnsi="Arial" w:cs="Arial"/>
          <w:bCs/>
          <w:iCs/>
          <w:sz w:val="24"/>
          <w:szCs w:val="24"/>
          <w:effect w:val="antsRed"/>
          <w:lang w:val="mn-MN"/>
        </w:rPr>
        <w:t>Дийлэнхи</w:t>
      </w:r>
      <w:r>
        <w:rPr>
          <w:rFonts w:ascii="Arial" w:hAnsi="Arial" w:cs="Arial"/>
          <w:bCs/>
          <w:iCs/>
          <w:sz w:val="24"/>
          <w:szCs w:val="24"/>
          <w:lang w:val="mn-MN"/>
        </w:rPr>
        <w:t xml:space="preserve"> нь гудамжиндаа хэвтчихсэн.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Би түрүүн хэлсэн шүү дээ. Орон сууцанд орох мөрөөдөл дундаж монгол хүнээс улам бүр алслан холдоод байна шүү гэж. Дэд бүтэц тавьж, </w:t>
      </w:r>
      <w:r w:rsidRPr="0063280A">
        <w:rPr>
          <w:rFonts w:ascii="Arial" w:hAnsi="Arial" w:cs="Arial"/>
          <w:bCs/>
          <w:iCs/>
          <w:sz w:val="24"/>
          <w:szCs w:val="24"/>
          <w:effect w:val="antsRed"/>
          <w:lang w:val="mn-MN"/>
        </w:rPr>
        <w:t>хаус</w:t>
      </w:r>
      <w:r>
        <w:rPr>
          <w:rFonts w:ascii="Arial" w:hAnsi="Arial" w:cs="Arial"/>
          <w:bCs/>
          <w:iCs/>
          <w:sz w:val="24"/>
          <w:szCs w:val="24"/>
          <w:lang w:val="mn-MN"/>
        </w:rPr>
        <w:t xml:space="preserve"> барина гээд байх юм. </w:t>
      </w:r>
      <w:r w:rsidRPr="0063280A">
        <w:rPr>
          <w:rFonts w:ascii="Arial" w:hAnsi="Arial" w:cs="Arial"/>
          <w:bCs/>
          <w:iCs/>
          <w:sz w:val="24"/>
          <w:szCs w:val="24"/>
          <w:effect w:val="antsRed"/>
          <w:lang w:val="mn-MN"/>
        </w:rPr>
        <w:t>Хаус</w:t>
      </w:r>
      <w:r>
        <w:rPr>
          <w:rFonts w:ascii="Arial" w:hAnsi="Arial" w:cs="Arial"/>
          <w:bCs/>
          <w:iCs/>
          <w:sz w:val="24"/>
          <w:szCs w:val="24"/>
          <w:lang w:val="mn-MN"/>
        </w:rPr>
        <w:t xml:space="preserve"> барих мөнгө нь хаана байгаа юм. Байхгүй шүү дээ. Тэнд нь бид яаж анхаарах вэ гэдгээ бодъё л доо. Газрыг арилжааны хэрэгсэл болгож болохгүй байхгүй юу даа. Үндсэндээ энэ 20 жил үлдсэн юм нь ганцхан газар байгаа юм. За бусдыг нь бүгдийг нь бид арилжааны хэрэгсэл болгочихлоо. Хот </w:t>
      </w:r>
      <w:r w:rsidRPr="0063280A">
        <w:rPr>
          <w:rFonts w:ascii="Arial" w:hAnsi="Arial" w:cs="Arial"/>
          <w:bCs/>
          <w:iCs/>
          <w:sz w:val="24"/>
          <w:szCs w:val="24"/>
          <w:effect w:val="antsRed"/>
          <w:lang w:val="mn-MN"/>
        </w:rPr>
        <w:t>суурины</w:t>
      </w:r>
      <w:r>
        <w:rPr>
          <w:rFonts w:ascii="Arial" w:hAnsi="Arial" w:cs="Arial"/>
          <w:bCs/>
          <w:iCs/>
          <w:sz w:val="24"/>
          <w:szCs w:val="24"/>
          <w:lang w:val="mn-MN"/>
        </w:rPr>
        <w:t xml:space="preserve"> газраас бусад газрыг арилжааны хэрэгсэл болгож, бэлчээрийг хувьчлах асуудлыг оруулж ирж болохгүй. Яагаад ч гоё үгээр хэлсэн.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Бэлчээрийг хувьчилна, өвөлжөө хаваржааг хувьчилна.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тийм юм байхгүй 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Ж</w:t>
      </w:r>
      <w:r>
        <w:rPr>
          <w:rFonts w:ascii="Arial" w:hAnsi="Arial" w:cs="Arial"/>
          <w:b/>
          <w:bCs/>
          <w:iCs/>
          <w:sz w:val="24"/>
          <w:szCs w:val="24"/>
          <w:lang w:val="mn-MN"/>
        </w:rPr>
        <w:t xml:space="preserve">.Энхбаяр: - </w:t>
      </w:r>
      <w:r>
        <w:rPr>
          <w:rFonts w:ascii="Arial" w:hAnsi="Arial" w:cs="Arial"/>
          <w:bCs/>
          <w:iCs/>
          <w:sz w:val="24"/>
          <w:szCs w:val="24"/>
          <w:lang w:val="mn-MN"/>
        </w:rPr>
        <w:t xml:space="preserve">Үгүй унш л даа. Уншчихаад яриад байна шүү дээ. Түрүүний 4 жил Г.Батхүү гишүүн өөрөө оруулж ирээд унасан байхгүй юу. Яг Байнгын хороон дээр би урдаас нь харж байгаад унагаасан хууль. Сая үг үсгээрээ ахиад ороод ирж байна. Асуудлыг тэр талаас нь харна шүү.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саналаа хэлье.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sidRPr="0063280A">
        <w:rPr>
          <w:rFonts w:ascii="Arial" w:hAnsi="Arial" w:cs="Arial"/>
          <w:b/>
          <w:bCs/>
          <w:iCs/>
          <w:sz w:val="24"/>
          <w:szCs w:val="24"/>
          <w:effect w:val="antsRed"/>
          <w:lang w:val="mn-MN"/>
        </w:rPr>
        <w:t>Я</w:t>
      </w:r>
      <w:r>
        <w:rPr>
          <w:rFonts w:ascii="Arial" w:hAnsi="Arial" w:cs="Arial"/>
          <w:b/>
          <w:bCs/>
          <w:iCs/>
          <w:sz w:val="24"/>
          <w:szCs w:val="24"/>
          <w:lang w:val="mn-MN"/>
        </w:rPr>
        <w:t xml:space="preserve">.Содбаатар: - </w:t>
      </w:r>
      <w:r>
        <w:rPr>
          <w:rFonts w:ascii="Arial" w:hAnsi="Arial" w:cs="Arial"/>
          <w:bCs/>
          <w:iCs/>
          <w:sz w:val="24"/>
          <w:szCs w:val="24"/>
          <w:lang w:val="mn-MN"/>
        </w:rPr>
        <w:t>Ер нь бол энэ Их Хурал дээр хэлэлцэж байгаа асуудал дээр бид нар нэг улстөржилтийг л бага явуулмаар байгаа юм л даа. Тэгээд одоо сүүлийн үед ингээд захиргааны албан хаагч нь ч орж ирээд улстөржсөн хариулт өгөөд явчих юм. Уг нь мэргэжлийн талаасаа, салбарын үндэсний эрх ашиг талаасаа, энэ олон талаас нь бид нар энийг ярих гэж л Их Хурал байгаа шүү дээ. Тэгээд Их Хурал дээр орж ирж энийг яриулж байгаа бол олон талаас нь яримаар байгаа юм.</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Юу харагдаад байна вэ гэхээр энэ газрын харилцааны асуудал өөрөө их эмзэг. Ер нь Монголын ард түмэнд үлдээд байгаа ганц баялаг юм шүү дээ. Бид </w:t>
      </w:r>
      <w:r>
        <w:rPr>
          <w:rFonts w:ascii="Arial" w:hAnsi="Arial" w:cs="Arial"/>
          <w:bCs/>
          <w:iCs/>
          <w:sz w:val="24"/>
          <w:szCs w:val="24"/>
          <w:lang w:val="mn-MN"/>
        </w:rPr>
        <w:lastRenderedPageBreak/>
        <w:t>нарын өвөө эмээ, аав ээжийн минь бүтээсэн, социалист системийн үед бүтээсэн бүх үйлдвэр заводыг нэг хэсэг хүмүүс хувьчлаад авчихсан. Яг нарийндаа яривал 10-</w:t>
      </w:r>
      <w:r w:rsidRPr="0063280A">
        <w:rPr>
          <w:rFonts w:ascii="Arial" w:hAnsi="Arial" w:cs="Arial"/>
          <w:bCs/>
          <w:iCs/>
          <w:sz w:val="24"/>
          <w:szCs w:val="24"/>
          <w:effect w:val="antsRed"/>
          <w:lang w:val="mn-MN"/>
        </w:rPr>
        <w:t>аадхан</w:t>
      </w:r>
      <w:r>
        <w:rPr>
          <w:rFonts w:ascii="Arial" w:hAnsi="Arial" w:cs="Arial"/>
          <w:bCs/>
          <w:iCs/>
          <w:sz w:val="24"/>
          <w:szCs w:val="24"/>
          <w:lang w:val="mn-MN"/>
        </w:rPr>
        <w:t xml:space="preserve"> айлд байдаг.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Өнөөдөр ашигт малтмал гээд байдаг уул уурхайг нь 1997 онд бас шийдвэр гаргаж байгаад лиценз нэрээр бас нэг нарийн үзвэл 100-гаад хүний гарт байдаг. Тэгээд цаана нь одоо юу үлдэж байгаа юм бэ гэхээр та нарт малыг чинь өгсөн, 30 машиныг чинь өгсөн биз дээ. Орон сууцыг чинь өгсөн. Бусдыг нь бол одоо бид авах ёстой гэсэн ийм нэг цөөн бүлгийн, цөөхөн хүмүүсийн юм болох вий л гэж айгаад байгаа юм шүү дээ. Өнөөдөр баян хоосны ялгаа, </w:t>
      </w:r>
      <w:r>
        <w:rPr>
          <w:rFonts w:ascii="Arial" w:hAnsi="Arial" w:cs="Arial"/>
          <w:bCs/>
          <w:iCs/>
          <w:sz w:val="24"/>
          <w:szCs w:val="24"/>
        </w:rPr>
        <w:t>GDP, GINI</w:t>
      </w:r>
      <w:r>
        <w:rPr>
          <w:rFonts w:ascii="Arial" w:hAnsi="Arial" w:cs="Arial"/>
          <w:bCs/>
          <w:iCs/>
          <w:sz w:val="24"/>
          <w:szCs w:val="24"/>
          <w:lang w:val="mn-MN"/>
        </w:rPr>
        <w:t xml:space="preserve">-гийн үзүүлэлтээрээ ч гэсэн аль </w:t>
      </w:r>
      <w:r w:rsidRPr="0063280A">
        <w:rPr>
          <w:rFonts w:ascii="Arial" w:hAnsi="Arial" w:cs="Arial"/>
          <w:bCs/>
          <w:iCs/>
          <w:sz w:val="24"/>
          <w:szCs w:val="24"/>
          <w:effect w:val="antsRed"/>
          <w:lang w:val="mn-MN"/>
        </w:rPr>
        <w:t>алинаараа</w:t>
      </w:r>
      <w:r>
        <w:rPr>
          <w:rFonts w:ascii="Arial" w:hAnsi="Arial" w:cs="Arial"/>
          <w:bCs/>
          <w:iCs/>
          <w:sz w:val="24"/>
          <w:szCs w:val="24"/>
          <w:lang w:val="mn-MN"/>
        </w:rPr>
        <w:t xml:space="preserve"> өндөр </w:t>
      </w:r>
      <w:r w:rsidRPr="0063280A">
        <w:rPr>
          <w:rFonts w:ascii="Arial" w:hAnsi="Arial" w:cs="Arial"/>
          <w:bCs/>
          <w:iCs/>
          <w:sz w:val="24"/>
          <w:szCs w:val="24"/>
          <w:effect w:val="antsRed"/>
          <w:lang w:val="mn-MN"/>
        </w:rPr>
        <w:t>болчихоод</w:t>
      </w:r>
      <w:r>
        <w:rPr>
          <w:rFonts w:ascii="Arial" w:hAnsi="Arial" w:cs="Arial"/>
          <w:bCs/>
          <w:iCs/>
          <w:sz w:val="24"/>
          <w:szCs w:val="24"/>
          <w:lang w:val="mn-MN"/>
        </w:rPr>
        <w:t xml:space="preserve"> байна шүү дээ. Тэгэхээр хамгийн гол нь энэ дундаж давхарга, нийт иргэдийнхээ эрх ашгийн үүднээс одоо ганц үлдсэн баялаг болох газрынх нь асуудал дээр бид нар их анхааралтай хандах ёстой. Нөгөө талдаа бас гарааны нөхцөлийг бид их зөв хийж өгөхгүй бол түрүүн би байхгүй гээд Л.Болд дарга хэлээд байх юм. Тэр аж ахуйн зориулалтаар газар эзэмших, иргэн газар өмчлөх эрхийг нь нээж өгөөд тэгээд тэр аж ахуйн зориулалтаар өмчлөхдөө одоо байгааг нь давуу эрхээр өгчихнө гэсэн ийм л хуулийн заалт орж </w:t>
      </w:r>
      <w:r w:rsidRPr="0063280A">
        <w:rPr>
          <w:rFonts w:ascii="Arial" w:hAnsi="Arial" w:cs="Arial"/>
          <w:bCs/>
          <w:iCs/>
          <w:sz w:val="24"/>
          <w:szCs w:val="24"/>
          <w:effect w:val="antsRed"/>
          <w:lang w:val="mn-MN"/>
        </w:rPr>
        <w:t>ирчихээд</w:t>
      </w:r>
      <w:r>
        <w:rPr>
          <w:rFonts w:ascii="Arial" w:hAnsi="Arial" w:cs="Arial"/>
          <w:bCs/>
          <w:iCs/>
          <w:sz w:val="24"/>
          <w:szCs w:val="24"/>
          <w:lang w:val="mn-MN"/>
        </w:rPr>
        <w:t xml:space="preserve"> байгаа шүү дээ. Тэр нөгөө нэг яг цагаан дээр хараар бичсэн хуулийн заалтыг нь барьж яриад байна л даа. Тэр хүрээндээ энэ чинь бас буруу </w:t>
      </w:r>
      <w:r w:rsidRPr="0063280A">
        <w:rPr>
          <w:rFonts w:ascii="Arial" w:hAnsi="Arial" w:cs="Arial"/>
          <w:bCs/>
          <w:iCs/>
          <w:sz w:val="24"/>
          <w:szCs w:val="24"/>
          <w:effect w:val="antsRed"/>
          <w:lang w:val="mn-MN"/>
        </w:rPr>
        <w:t>явчихвий</w:t>
      </w:r>
      <w:r>
        <w:rPr>
          <w:rFonts w:ascii="Arial" w:hAnsi="Arial" w:cs="Arial"/>
          <w:bCs/>
          <w:iCs/>
          <w:sz w:val="24"/>
          <w:szCs w:val="24"/>
          <w:lang w:val="mn-MN"/>
        </w:rPr>
        <w:t xml:space="preserve"> дээ, ийм алдаа оноо байна гэсэн. Мэдээж дутуу харж байгаа зүйл бид нарт ч гэсэн байгаа байх. Тэгвэл мэдээллээ өгөөд нэг болгоод, нэг </w:t>
      </w:r>
      <w:r w:rsidRPr="0063280A">
        <w:rPr>
          <w:rFonts w:ascii="Arial" w:hAnsi="Arial" w:cs="Arial"/>
          <w:bCs/>
          <w:iCs/>
          <w:sz w:val="24"/>
          <w:szCs w:val="24"/>
          <w:effect w:val="antsRed"/>
          <w:lang w:val="mn-MN"/>
        </w:rPr>
        <w:t>концепци</w:t>
      </w:r>
      <w:r>
        <w:rPr>
          <w:rFonts w:ascii="Arial" w:hAnsi="Arial" w:cs="Arial"/>
          <w:bCs/>
          <w:iCs/>
          <w:sz w:val="24"/>
          <w:szCs w:val="24"/>
          <w:lang w:val="mn-MN"/>
        </w:rPr>
        <w:t xml:space="preserve">, нэг юм нь дээр нэгдэж байж энэ асуудлуудыг явуулахгүй бол болохгүй байх гэж харж байгаа юм. Тийм учраас энэ зүйл рүүгээ нэлээн анхаараачээ.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Одоо энэ Улаанбаатар хотын хот төлөвлөлтийн асуудал орж ирж байна. Одоо энэ газрын хуулийн асуудлууд орж ирж байна. Энэ чинь бол одоо сүүлийн үед манай хотынхон бас нэг зүйлийг их анзаармаар байгаа юм. Гайгүй ингээд одоо юу гэдэг юм хотын ерөнхий төлөвлөгөө гээд энийг болохоор одоо өөрсдөө хийсэн юм шиг </w:t>
      </w:r>
      <w:r w:rsidRPr="0063280A">
        <w:rPr>
          <w:rFonts w:ascii="Arial" w:hAnsi="Arial" w:cs="Arial"/>
          <w:bCs/>
          <w:iCs/>
          <w:sz w:val="24"/>
          <w:szCs w:val="24"/>
          <w:effect w:val="antsRed"/>
          <w:lang w:val="mn-MN"/>
        </w:rPr>
        <w:t>автор</w:t>
      </w:r>
      <w:r>
        <w:rPr>
          <w:rFonts w:ascii="Arial" w:hAnsi="Arial" w:cs="Arial"/>
          <w:bCs/>
          <w:iCs/>
          <w:sz w:val="24"/>
          <w:szCs w:val="24"/>
          <w:lang w:val="mn-MN"/>
        </w:rPr>
        <w:t xml:space="preserve"> аваад авчихдаг. Бүтэж байгаа ажлыг нь. Юу гэдэг юм Нарны гүүр гээд нээхэд өөрсдөө хийчихсэн юм шиг. Муу юм болохоор урд талын удирдлагуудын буруу. Өнөөдрийн энд оруулаад ирчихсэн энэ олон зураг, энэ юмнууд чинь 2010 оноос хойш хийгдсэн ажил шүү дээ. Сайн яривал сүүлийн 6 жил хийгдсэн. За Засгийн газрын тогтоол гарснаар нь авч үзвэл 2010 оноос хойш хийгдсэн.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ингээд энэ авах юмыг нь болохоор миний </w:t>
      </w:r>
      <w:r w:rsidRPr="0063280A">
        <w:rPr>
          <w:rFonts w:ascii="Arial" w:hAnsi="Arial" w:cs="Arial"/>
          <w:bCs/>
          <w:iCs/>
          <w:sz w:val="24"/>
          <w:szCs w:val="24"/>
          <w:effect w:val="antsRed"/>
          <w:lang w:val="mn-MN"/>
        </w:rPr>
        <w:t>автортой</w:t>
      </w:r>
      <w:r>
        <w:rPr>
          <w:rFonts w:ascii="Arial" w:hAnsi="Arial" w:cs="Arial"/>
          <w:bCs/>
          <w:iCs/>
          <w:sz w:val="24"/>
          <w:szCs w:val="24"/>
          <w:lang w:val="mn-MN"/>
        </w:rPr>
        <w:t xml:space="preserve"> би хийсэн юм гээд оруулж ирээд давхиад явчихдаг. Муу юмыг нь болохоор урд талын удирдлагуудын буруу, муу тэд нар шиг муу хороод байхгүй гээд ингээд хэлчихдэг. Би сая хэлсэн шүү дээ тэр </w:t>
      </w:r>
      <w:r w:rsidRPr="0063280A">
        <w:rPr>
          <w:rFonts w:ascii="Arial" w:hAnsi="Arial" w:cs="Arial"/>
          <w:bCs/>
          <w:iCs/>
          <w:sz w:val="24"/>
          <w:szCs w:val="24"/>
          <w:effect w:val="antsRed"/>
          <w:lang w:val="mn-MN"/>
        </w:rPr>
        <w:t>Тэмүүлэнбаатар</w:t>
      </w:r>
      <w:r>
        <w:rPr>
          <w:rFonts w:ascii="Arial" w:hAnsi="Arial" w:cs="Arial"/>
          <w:bCs/>
          <w:iCs/>
          <w:sz w:val="24"/>
          <w:szCs w:val="24"/>
          <w:lang w:val="mn-MN"/>
        </w:rPr>
        <w:t xml:space="preserve"> юм уу, 120-д барьж байгаа тэр юуг чинь өмнөх удирдлагуудын үед бид нар шүүх дээр явж л байсан асуудал шүү дээ. Тэгэхээр энэ зүйлээ ч гэсэн нэг тийм харьцааны хувьд ч, ойлголтын хувьд ч гэсэн нэг болгомоор байгаа юм. Тэгэхгүй нийгэмдээ ингээд буруу ойлголт өгөөд байх юм дарга аа. Иргэндээ газар өгөхгүй гэсэн хүн нэг ч байхгүй шүү дээ. Сая Э.Бат-Үүл дарга бол загнасаар байгаад иргэндээ газар өгөх гэж байгаа юм шиг болоод гараад явчих юм. 2002 онд шийдчихсэн шүү дээ энийг чинь. Харин хэрэгжүүлэхэд нь хэн буруу, алдаа гаргав гэвэл өөр асуудал байгаа байх. Улс төрийн шийдвэр, эрх зүйн зохицуулалт нь бол тэгээд гарчихсан.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Тэгээд дахиад хэлье дарга аа. Энэ Байнгын хороон дээр, Их Хурал дээр орж ирж байгаа энэ төрийн албан хаагч, төрийн захиргааны албан хаагчид чинь, би ч өөрөө тийм албан тушаалтай энд олон удаа орж ирж байцаагдаж үг хэлж байсан. Их </w:t>
      </w:r>
      <w:r>
        <w:rPr>
          <w:rFonts w:ascii="Arial" w:hAnsi="Arial" w:cs="Arial"/>
          <w:bCs/>
          <w:iCs/>
          <w:sz w:val="24"/>
          <w:szCs w:val="24"/>
          <w:lang w:val="mn-MN"/>
        </w:rPr>
        <w:lastRenderedPageBreak/>
        <w:t xml:space="preserve">Хуралд ингэж хандаж болохгүй шүү дээ. Их Хурлын гишүүдийг нь </w:t>
      </w:r>
      <w:r w:rsidRPr="0063280A">
        <w:rPr>
          <w:rFonts w:ascii="Arial" w:hAnsi="Arial" w:cs="Arial"/>
          <w:bCs/>
          <w:iCs/>
          <w:sz w:val="24"/>
          <w:szCs w:val="24"/>
          <w:effect w:val="antsRed"/>
          <w:lang w:val="mn-MN"/>
        </w:rPr>
        <w:t>пацан</w:t>
      </w:r>
      <w:r>
        <w:rPr>
          <w:rFonts w:ascii="Arial" w:hAnsi="Arial" w:cs="Arial"/>
          <w:bCs/>
          <w:iCs/>
          <w:sz w:val="24"/>
          <w:szCs w:val="24"/>
          <w:lang w:val="mn-MN"/>
        </w:rPr>
        <w:t xml:space="preserve">, юугаар нь дуудаад гараад явчихдаг. Өмнө нь би бас нэг удаа энэний урд талын хуралдаан давтагдаж байсан шүү даргаа. Барилга, хот байгуулалтын яамныхан орж ирээд хариулахдаа Ардын намын үед, Ардчилсан намын үед гээд хоёр хуваагаад хариулна. Тийм одоо төрийн албан хаагч нь хүртэл ийм болсон байна шүү дээ. Бид нар ингэж улстөрж гээгүй шүү дээ. Энэ чинь ерөөсөө ажил хариуцаад. </w:t>
      </w:r>
      <w:r w:rsidRPr="0063280A">
        <w:rPr>
          <w:rFonts w:ascii="Arial" w:hAnsi="Arial" w:cs="Arial"/>
          <w:bCs/>
          <w:iCs/>
          <w:sz w:val="24"/>
          <w:szCs w:val="24"/>
          <w:effect w:val="antsRed"/>
          <w:lang w:val="mn-MN"/>
        </w:rPr>
        <w:t>Нэгэнтээд</w:t>
      </w:r>
      <w:r>
        <w:rPr>
          <w:rFonts w:ascii="Arial" w:hAnsi="Arial" w:cs="Arial"/>
          <w:bCs/>
          <w:iCs/>
          <w:sz w:val="24"/>
          <w:szCs w:val="24"/>
          <w:lang w:val="mn-MN"/>
        </w:rPr>
        <w:t xml:space="preserve"> хэлэлцээд бид нарын гар өргөөд дараа нь баталсан хүнийх нь тоонд ороод ял </w:t>
      </w:r>
      <w:r w:rsidRPr="0063280A">
        <w:rPr>
          <w:rFonts w:ascii="Arial" w:hAnsi="Arial" w:cs="Arial"/>
          <w:bCs/>
          <w:iCs/>
          <w:sz w:val="24"/>
          <w:szCs w:val="24"/>
          <w:effect w:val="antsRed"/>
          <w:lang w:val="mn-MN"/>
        </w:rPr>
        <w:t>гавъяаг</w:t>
      </w:r>
      <w:r>
        <w:rPr>
          <w:rFonts w:ascii="Arial" w:hAnsi="Arial" w:cs="Arial"/>
          <w:bCs/>
          <w:iCs/>
          <w:sz w:val="24"/>
          <w:szCs w:val="24"/>
          <w:lang w:val="mn-MN"/>
        </w:rPr>
        <w:t xml:space="preserve"> нь эдлэх гэж байгаа бол бид нар чинь бас хэлэлцмээр байна шүү дээ. Тэгэхээр энэ талаасаа сануулж энэ төрийн албаны юугаа яахгүй бол энэ бүхэн чинь хаана байгаа газар юм болдоо.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
          <w:bCs/>
          <w:iCs/>
          <w:sz w:val="24"/>
          <w:szCs w:val="24"/>
          <w:lang w:val="mn-MN"/>
        </w:rPr>
        <w:t xml:space="preserve">Г.Баярсайхан: - </w:t>
      </w:r>
      <w:r>
        <w:rPr>
          <w:rFonts w:ascii="Arial" w:hAnsi="Arial" w:cs="Arial"/>
          <w:bCs/>
          <w:iCs/>
          <w:sz w:val="24"/>
          <w:szCs w:val="24"/>
          <w:lang w:val="mn-MN"/>
        </w:rPr>
        <w:t xml:space="preserve">За баярлалаа. Би өнөөдрийн хуралдааныг дүгнээд хэлэхэд их ач холбогдолтой хуралдаан боллоо. Газрын багц хууль орж ирж байгаа. Үүнтэй холбогдуулаад өнөөдөр Улаанбаатар хотын газар өмчлөлийн асуудлыг бид нар ярилаа. Тал талаас нь хэлэлцлээ. Манай гишүүдээс бас чухал чухал санаа гарч байна. Тэгээд энэ хуралдаад, өнөөдөр хуралдсанаар бүх асуудал шийдэгдээд явахгүй. Ямар асуудал дээр онцгой анхаарах ёстой вэ гэдэг зүйлүүдийг манай гишүүд хэлээд өглөө.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Монгол Улсын иргэнд юу хэрэгтэй байна. Монгол Улсын иргэнд газар хэрэгтэй байна. Хувийнх нь өмчийн газар хэрэгтэй байна. За яах вэ зүгээр эндээс ажиглаж байхад бас Монгол Улсын иргэн газар өмчлөх вий гэсэн ийм бас өмчтэй болох вий гэсэн үүний эсрэг байгаа бас улс төрийн хүчин байгаа юм шиг харагдаж байна. Гэхдээ энэ асуудал дээр бид нар ямар ч улстөржиж болохгүй. Бэлчээрийг хувьчлах асуудал хаана ч яригдаагүй байгаа. Тэртээ тэргүй Үндсэн хуулиар хориотой байгаа. Бэлчээрийг ямар хэлбэрээр эдийн засгийн эргэлтэд оруулж, бэлчээрийг ямар хэлбэрээр цаашид ашиглах вэ гэдэг асуудлыг Монгол Улсын Засгийн газар цаашаа журмаар явуулаад явах нь зүйтэй байх. Өнөөдөр нэг тийм бэлэн жор бол байхгүй. </w:t>
      </w:r>
      <w:r w:rsidRPr="0063280A">
        <w:rPr>
          <w:rFonts w:ascii="Arial" w:hAnsi="Arial" w:cs="Arial"/>
          <w:bCs/>
          <w:iCs/>
          <w:sz w:val="24"/>
          <w:szCs w:val="24"/>
          <w:effect w:val="antsRed"/>
          <w:lang w:val="mn-MN"/>
        </w:rPr>
        <w:t>Ж</w:t>
      </w:r>
      <w:r>
        <w:rPr>
          <w:rFonts w:ascii="Arial" w:hAnsi="Arial" w:cs="Arial"/>
          <w:bCs/>
          <w:iCs/>
          <w:sz w:val="24"/>
          <w:szCs w:val="24"/>
          <w:lang w:val="mn-MN"/>
        </w:rPr>
        <w:t xml:space="preserve">.Энхбаяр гишүүн тэр Өвөр Монголын асуудал сүйрлийг дурьдаж байна. Ерөөсөө нэг жороор яваад одоо тийм үр дүнд хүрсэн байна шүү дээ. Бид бол тэгж явахгүй. Олон хэлбэрийн хамгийн оновчтойг нь сонгож авна.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Улаанбаатар хотын нийт хүн амын дөнгөж 7-хон хувь газар өмчилж авсан байгаа шүү. Тэгэхээр бид өнөөдөр энэ Л.Болд гишүүн нарын оруулж ирж байгаа хуулийг бас дэмжээд явах нь зөв зүйтэй.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Байнгын хорооны үйл ажиллагааны талаар бас гишүүд шүүмжлэлтэй хандаж байна. Улаанбаатар хот гэдэг чинь ганц Э.Бат-Үүл дарга биш. Энэ том байгууллагыг, хамт олныг авч яваа олон хүмүүс байгаа. Энэ орлогч нар сууж байна. Тэгэхээр эрх бүхий хүмүүс суугаад өнөөдөр бид бас өөрсдийнхөө саналыг хэлэхэд энэ </w:t>
      </w:r>
      <w:r w:rsidRPr="0063280A">
        <w:rPr>
          <w:rFonts w:ascii="Arial" w:hAnsi="Arial" w:cs="Arial"/>
          <w:bCs/>
          <w:iCs/>
          <w:sz w:val="24"/>
          <w:szCs w:val="24"/>
          <w:effect w:val="antsRed"/>
          <w:lang w:val="mn-MN"/>
        </w:rPr>
        <w:t>нөхдүүд</w:t>
      </w:r>
      <w:r>
        <w:rPr>
          <w:rFonts w:ascii="Arial" w:hAnsi="Arial" w:cs="Arial"/>
          <w:bCs/>
          <w:iCs/>
          <w:sz w:val="24"/>
          <w:szCs w:val="24"/>
          <w:lang w:val="mn-MN"/>
        </w:rPr>
        <w:t xml:space="preserve"> бас буулгаад авч байгаа байх гэж ойлгож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Түрүүн Э.Бат-Үүл дарга надаас зөвшөөрөл аваад явсан. Би явуулан. Яагаад гэвэл энэ ард нь эрх бүхий хүмүүс үлдээд бидний байр суурийг сонсож байгаа гэдэгт итгэлтэй байгаа.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Цаашид бид газрын багц хууль хэлэлцээд явна. Тэгээд одоо манай </w:t>
      </w:r>
      <w:r w:rsidRPr="0063280A">
        <w:rPr>
          <w:rFonts w:ascii="Arial" w:hAnsi="Arial" w:cs="Arial"/>
          <w:bCs/>
          <w:iCs/>
          <w:sz w:val="24"/>
          <w:szCs w:val="24"/>
          <w:effect w:val="antsRed"/>
          <w:lang w:val="mn-MN"/>
        </w:rPr>
        <w:t>Я</w:t>
      </w:r>
      <w:r>
        <w:rPr>
          <w:rFonts w:ascii="Arial" w:hAnsi="Arial" w:cs="Arial"/>
          <w:bCs/>
          <w:iCs/>
          <w:sz w:val="24"/>
          <w:szCs w:val="24"/>
          <w:lang w:val="mn-MN"/>
        </w:rPr>
        <w:t xml:space="preserve">.Содбаатар гишүүн бас тэр өмчлөлийн асуудал дээр нэг иргэн хэдий хэмжээний сертификат эзэмших гэх мэт асуудал дээр бас их санаа, шинэ санаа гаргаж тавьж байна. Үүнийг бид ажлын хэсгийн ажиллагааны явцад хэлэлцээд явна. Тэгээд </w:t>
      </w:r>
      <w:r>
        <w:rPr>
          <w:rFonts w:ascii="Arial" w:hAnsi="Arial" w:cs="Arial"/>
          <w:bCs/>
          <w:iCs/>
          <w:sz w:val="24"/>
          <w:szCs w:val="24"/>
          <w:lang w:val="mn-MN"/>
        </w:rPr>
        <w:lastRenderedPageBreak/>
        <w:t xml:space="preserve">хамгийн гол нь та хэд маань өөрсдөө бас идэвхтэй оролцоорой гэж хэлмээр байгаа юм. </w:t>
      </w:r>
    </w:p>
    <w:p w:rsidR="00117C9B" w:rsidRDefault="00117C9B" w:rsidP="00117C9B">
      <w:pPr>
        <w:spacing w:after="0" w:line="240" w:lineRule="auto"/>
        <w:ind w:firstLine="720"/>
        <w:jc w:val="both"/>
        <w:rPr>
          <w:rFonts w:ascii="Arial" w:hAnsi="Arial" w:cs="Arial"/>
          <w:bCs/>
          <w:iCs/>
          <w:sz w:val="24"/>
          <w:szCs w:val="24"/>
          <w:lang w:val="mn-MN"/>
        </w:rPr>
      </w:pPr>
    </w:p>
    <w:p w:rsidR="00117C9B" w:rsidRDefault="00117C9B" w:rsidP="00117C9B">
      <w:pPr>
        <w:spacing w:after="0" w:line="240" w:lineRule="auto"/>
        <w:ind w:firstLine="720"/>
        <w:jc w:val="both"/>
        <w:rPr>
          <w:rFonts w:ascii="Arial" w:hAnsi="Arial" w:cs="Arial"/>
          <w:bCs/>
          <w:iCs/>
          <w:sz w:val="24"/>
          <w:szCs w:val="24"/>
          <w:lang w:val="mn-MN"/>
        </w:rPr>
      </w:pPr>
      <w:r>
        <w:rPr>
          <w:rFonts w:ascii="Arial" w:hAnsi="Arial" w:cs="Arial"/>
          <w:bCs/>
          <w:iCs/>
          <w:sz w:val="24"/>
          <w:szCs w:val="24"/>
          <w:lang w:val="mn-MN"/>
        </w:rPr>
        <w:t xml:space="preserve">За тэгээд өнөөдөр Байнгын хорооны хамтарсан хуралдаанд ажлын хэсэг ирж мэдээлэл өгсөнд баярлалаа. За ажлын хэсэг чөлөөтэй байж болно. Хамтарсан Байнгын хорооны хуралдаан ингээд хаасны мэдэгдье. Одоогоор Байгаль орчин, хүнс, хөдөө аж ахуйн байнгын хороо бас Богд хаан төмөр замын талаар мэдээлэл сонсоно. Байнгын хорооны гишүүд маань суугаад суудалдаа үлдэнэ үү. </w:t>
      </w:r>
    </w:p>
    <w:p w:rsidR="00117C9B" w:rsidRPr="0065135E" w:rsidRDefault="00117C9B" w:rsidP="00117C9B">
      <w:pPr>
        <w:spacing w:after="0" w:line="240" w:lineRule="auto"/>
        <w:jc w:val="both"/>
        <w:rPr>
          <w:rFonts w:ascii="Arial" w:hAnsi="Arial" w:cs="Arial"/>
          <w:bCs/>
          <w:iCs/>
          <w:sz w:val="24"/>
          <w:szCs w:val="24"/>
          <w:lang w:val="mn-MN"/>
        </w:rPr>
      </w:pPr>
    </w:p>
    <w:p w:rsidR="00117C9B" w:rsidRPr="002538F1" w:rsidRDefault="00117C9B" w:rsidP="00117C9B">
      <w:pPr>
        <w:spacing w:after="0" w:line="240" w:lineRule="auto"/>
        <w:ind w:firstLine="720"/>
        <w:rPr>
          <w:rFonts w:ascii="Arial" w:hAnsi="Arial" w:cs="Arial"/>
          <w:b/>
          <w:bCs/>
          <w:i/>
          <w:iCs/>
          <w:sz w:val="24"/>
          <w:szCs w:val="24"/>
          <w:lang w:val="ms-MY"/>
        </w:rPr>
      </w:pPr>
      <w:r w:rsidRPr="002538F1">
        <w:rPr>
          <w:rFonts w:ascii="Arial" w:hAnsi="Arial" w:cs="Arial"/>
          <w:b/>
          <w:bCs/>
          <w:i/>
          <w:iCs/>
          <w:sz w:val="24"/>
          <w:szCs w:val="24"/>
          <w:lang w:val="ms-MY"/>
        </w:rPr>
        <w:t>Х</w:t>
      </w:r>
      <w:r>
        <w:rPr>
          <w:rFonts w:ascii="Arial" w:hAnsi="Arial" w:cs="Arial"/>
          <w:b/>
          <w:bCs/>
          <w:i/>
          <w:iCs/>
          <w:sz w:val="24"/>
          <w:szCs w:val="24"/>
          <w:lang w:val="mn-MN"/>
        </w:rPr>
        <w:t>амтарсан х</w:t>
      </w:r>
      <w:r w:rsidRPr="002538F1">
        <w:rPr>
          <w:rFonts w:ascii="Arial" w:hAnsi="Arial" w:cs="Arial"/>
          <w:b/>
          <w:bCs/>
          <w:i/>
          <w:iCs/>
          <w:sz w:val="24"/>
          <w:szCs w:val="24"/>
          <w:lang w:val="ms-MY"/>
        </w:rPr>
        <w:t xml:space="preserve">уралдаан </w:t>
      </w:r>
      <w:r>
        <w:rPr>
          <w:rFonts w:ascii="Arial" w:hAnsi="Arial" w:cs="Arial"/>
          <w:b/>
          <w:bCs/>
          <w:i/>
          <w:iCs/>
          <w:sz w:val="24"/>
          <w:szCs w:val="24"/>
          <w:lang w:val="mn-MN"/>
        </w:rPr>
        <w:t>13</w:t>
      </w:r>
      <w:r w:rsidRPr="002538F1">
        <w:rPr>
          <w:rFonts w:ascii="Arial" w:hAnsi="Arial" w:cs="Arial"/>
          <w:b/>
          <w:bCs/>
          <w:i/>
          <w:iCs/>
          <w:sz w:val="24"/>
          <w:szCs w:val="24"/>
          <w:lang w:val="ms-MY"/>
        </w:rPr>
        <w:t xml:space="preserve"> цаг </w:t>
      </w:r>
      <w:r>
        <w:rPr>
          <w:rFonts w:ascii="Arial" w:hAnsi="Arial" w:cs="Arial"/>
          <w:b/>
          <w:bCs/>
          <w:i/>
          <w:iCs/>
          <w:sz w:val="24"/>
          <w:szCs w:val="24"/>
          <w:lang w:val="mn-MN"/>
        </w:rPr>
        <w:t>00</w:t>
      </w:r>
      <w:r w:rsidRPr="002538F1">
        <w:rPr>
          <w:rFonts w:ascii="Arial" w:hAnsi="Arial" w:cs="Arial"/>
          <w:b/>
          <w:bCs/>
          <w:i/>
          <w:iCs/>
          <w:sz w:val="24"/>
          <w:szCs w:val="24"/>
          <w:lang w:val="ms-MY"/>
        </w:rPr>
        <w:t xml:space="preserve"> минутад өндөрлөв. </w:t>
      </w:r>
    </w:p>
    <w:p w:rsidR="00117C9B" w:rsidRPr="002538F1" w:rsidRDefault="00117C9B" w:rsidP="00117C9B">
      <w:pPr>
        <w:pStyle w:val="BodyTextIndent"/>
        <w:rPr>
          <w:rFonts w:ascii="Arial" w:hAnsi="Arial" w:cs="Arial"/>
          <w:b w:val="0"/>
          <w:bCs w:val="0"/>
          <w:i w:val="0"/>
          <w:iCs w:val="0"/>
          <w:lang w:val="ms-MY"/>
        </w:rPr>
      </w:pPr>
    </w:p>
    <w:p w:rsidR="00117C9B" w:rsidRPr="002538F1" w:rsidRDefault="00117C9B" w:rsidP="00117C9B">
      <w:pPr>
        <w:pStyle w:val="BodyTextIndent"/>
        <w:rPr>
          <w:rFonts w:ascii="Arial" w:hAnsi="Arial" w:cs="Arial"/>
          <w:b w:val="0"/>
          <w:bCs w:val="0"/>
          <w:i w:val="0"/>
          <w:iCs w:val="0"/>
          <w:lang w:val="ms-MY"/>
        </w:rPr>
      </w:pPr>
      <w:r w:rsidRPr="002538F1">
        <w:rPr>
          <w:rFonts w:ascii="Arial" w:hAnsi="Arial" w:cs="Arial"/>
          <w:b w:val="0"/>
          <w:bCs w:val="0"/>
          <w:i w:val="0"/>
          <w:iCs w:val="0"/>
          <w:lang w:val="ms-MY"/>
        </w:rPr>
        <w:t xml:space="preserve">Соронзон хальснаас буулгасан: </w:t>
      </w:r>
    </w:p>
    <w:p w:rsidR="00117C9B" w:rsidRPr="002538F1" w:rsidRDefault="00117C9B" w:rsidP="00117C9B">
      <w:pPr>
        <w:spacing w:after="0" w:line="240" w:lineRule="auto"/>
        <w:ind w:firstLine="720"/>
        <w:rPr>
          <w:rFonts w:ascii="Arial" w:hAnsi="Arial" w:cs="Arial"/>
          <w:sz w:val="24"/>
          <w:szCs w:val="24"/>
          <w:lang w:val="ms-MY"/>
        </w:rPr>
      </w:pPr>
      <w:r w:rsidRPr="002538F1">
        <w:rPr>
          <w:rFonts w:ascii="Arial" w:hAnsi="Arial" w:cs="Arial"/>
          <w:sz w:val="24"/>
          <w:szCs w:val="24"/>
          <w:lang w:val="ms-MY"/>
        </w:rPr>
        <w:t xml:space="preserve">ХУРАЛДААНЫ ТЭМДЭГЛЭЛ  </w:t>
      </w:r>
    </w:p>
    <w:p w:rsidR="00117C9B" w:rsidRPr="00DA2668" w:rsidRDefault="00117C9B" w:rsidP="00117C9B">
      <w:pPr>
        <w:spacing w:after="0" w:line="240" w:lineRule="auto"/>
        <w:ind w:firstLine="720"/>
        <w:rPr>
          <w:rFonts w:ascii="Arial" w:hAnsi="Arial" w:cs="Arial"/>
          <w:sz w:val="24"/>
          <w:szCs w:val="24"/>
          <w:lang w:val="mn-MN"/>
        </w:rPr>
      </w:pPr>
      <w:r w:rsidRPr="002538F1">
        <w:rPr>
          <w:rFonts w:ascii="Arial" w:hAnsi="Arial" w:cs="Arial"/>
          <w:sz w:val="24"/>
          <w:szCs w:val="24"/>
          <w:lang w:val="ms-MY"/>
        </w:rPr>
        <w:t>ХӨТЛӨГЧ</w:t>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sidRPr="002538F1">
        <w:rPr>
          <w:rFonts w:ascii="Arial" w:hAnsi="Arial" w:cs="Arial"/>
          <w:sz w:val="24"/>
          <w:szCs w:val="24"/>
          <w:lang w:val="ms-MY"/>
        </w:rPr>
        <w:tab/>
      </w:r>
      <w:r>
        <w:rPr>
          <w:rFonts w:ascii="Arial" w:hAnsi="Arial" w:cs="Arial"/>
          <w:sz w:val="24"/>
          <w:szCs w:val="24"/>
          <w:lang w:val="mn-MN"/>
        </w:rPr>
        <w:tab/>
      </w:r>
      <w:r w:rsidRPr="0063280A">
        <w:rPr>
          <w:rFonts w:ascii="Arial" w:hAnsi="Arial" w:cs="Arial"/>
          <w:sz w:val="24"/>
          <w:szCs w:val="24"/>
          <w:effect w:val="antsRed"/>
          <w:lang w:val="ms-MY"/>
        </w:rPr>
        <w:t>Ц</w:t>
      </w:r>
      <w:r w:rsidRPr="002538F1">
        <w:rPr>
          <w:rFonts w:ascii="Arial" w:hAnsi="Arial" w:cs="Arial"/>
          <w:sz w:val="24"/>
          <w:szCs w:val="24"/>
          <w:lang w:val="ms-MY"/>
        </w:rPr>
        <w:t>.АЛТАН-ОД</w:t>
      </w:r>
    </w:p>
    <w:p w:rsidR="00117C9B" w:rsidRPr="0091280D" w:rsidRDefault="00117C9B" w:rsidP="00117C9B">
      <w:pPr>
        <w:spacing w:after="0" w:line="240" w:lineRule="auto"/>
      </w:pPr>
    </w:p>
    <w:p w:rsidR="00117C9B" w:rsidRPr="00A47649" w:rsidRDefault="00117C9B" w:rsidP="00117C9B">
      <w:pPr>
        <w:spacing w:after="0" w:line="240" w:lineRule="auto"/>
        <w:rPr>
          <w:lang w:val="mn-MN"/>
        </w:rPr>
      </w:pPr>
    </w:p>
    <w:p w:rsidR="00117C9B" w:rsidRPr="00B4638C" w:rsidRDefault="00117C9B" w:rsidP="00117C9B">
      <w:pPr>
        <w:spacing w:after="0" w:line="240" w:lineRule="auto"/>
        <w:rPr>
          <w:rFonts w:ascii="Arial" w:hAnsi="Arial" w:cs="Arial"/>
          <w:sz w:val="24"/>
          <w:szCs w:val="24"/>
          <w:lang w:val="mn-MN"/>
        </w:rPr>
      </w:pPr>
    </w:p>
    <w:p w:rsidR="000F7C75" w:rsidRDefault="000F7C75"/>
    <w:sectPr w:rsidR="000F7C75" w:rsidSect="00710404">
      <w:footerReference w:type="default" r:id="rId4"/>
      <w:pgSz w:w="11909" w:h="16834" w:code="9"/>
      <w:pgMar w:top="1440" w:right="852"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012"/>
      <w:docPartObj>
        <w:docPartGallery w:val="Page Numbers (Bottom of Page)"/>
        <w:docPartUnique/>
      </w:docPartObj>
    </w:sdtPr>
    <w:sdtEndPr>
      <w:rPr>
        <w:rFonts w:ascii="Arial" w:hAnsi="Arial" w:cs="Arial"/>
        <w:b/>
        <w:i/>
        <w:sz w:val="24"/>
        <w:szCs w:val="24"/>
      </w:rPr>
    </w:sdtEndPr>
    <w:sdtContent>
      <w:p w:rsidR="00533CB5" w:rsidRPr="00710404" w:rsidRDefault="00117C9B">
        <w:pPr>
          <w:pStyle w:val="Footer"/>
          <w:jc w:val="right"/>
          <w:rPr>
            <w:rFonts w:ascii="Arial" w:hAnsi="Arial" w:cs="Arial"/>
            <w:b/>
            <w:i/>
            <w:sz w:val="24"/>
            <w:szCs w:val="24"/>
          </w:rPr>
        </w:pPr>
        <w:r w:rsidRPr="00710404">
          <w:rPr>
            <w:rFonts w:ascii="Arial" w:hAnsi="Arial" w:cs="Arial"/>
            <w:b/>
            <w:i/>
            <w:sz w:val="24"/>
            <w:szCs w:val="24"/>
          </w:rPr>
          <w:fldChar w:fldCharType="begin"/>
        </w:r>
        <w:r w:rsidRPr="00710404">
          <w:rPr>
            <w:rFonts w:ascii="Arial" w:hAnsi="Arial" w:cs="Arial"/>
            <w:b/>
            <w:i/>
            <w:sz w:val="24"/>
            <w:szCs w:val="24"/>
          </w:rPr>
          <w:instrText xml:space="preserve"> PAGE   \* MERGEFORMAT </w:instrText>
        </w:r>
        <w:r w:rsidRPr="00710404">
          <w:rPr>
            <w:rFonts w:ascii="Arial" w:hAnsi="Arial" w:cs="Arial"/>
            <w:b/>
            <w:i/>
            <w:sz w:val="24"/>
            <w:szCs w:val="24"/>
          </w:rPr>
          <w:fldChar w:fldCharType="separate"/>
        </w:r>
        <w:r>
          <w:rPr>
            <w:rFonts w:ascii="Arial" w:hAnsi="Arial" w:cs="Arial"/>
            <w:b/>
            <w:i/>
            <w:noProof/>
            <w:sz w:val="24"/>
            <w:szCs w:val="24"/>
          </w:rPr>
          <w:t>3</w:t>
        </w:r>
        <w:r w:rsidRPr="00710404">
          <w:rPr>
            <w:rFonts w:ascii="Arial" w:hAnsi="Arial" w:cs="Arial"/>
            <w:b/>
            <w:i/>
            <w:sz w:val="24"/>
            <w:szCs w:val="24"/>
          </w:rPr>
          <w:fldChar w:fldCharType="end"/>
        </w:r>
      </w:p>
    </w:sdtContent>
  </w:sdt>
  <w:p w:rsidR="00533CB5" w:rsidRDefault="00117C9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displayVerticalDrawingGridEvery w:val="2"/>
  <w:characterSpacingControl w:val="doNotCompress"/>
  <w:compat/>
  <w:rsids>
    <w:rsidRoot w:val="00117C9B"/>
    <w:rsid w:val="00003051"/>
    <w:rsid w:val="000031B5"/>
    <w:rsid w:val="00004344"/>
    <w:rsid w:val="0000509F"/>
    <w:rsid w:val="00005575"/>
    <w:rsid w:val="00006526"/>
    <w:rsid w:val="00007042"/>
    <w:rsid w:val="000072BE"/>
    <w:rsid w:val="0001061C"/>
    <w:rsid w:val="0001246B"/>
    <w:rsid w:val="0002087C"/>
    <w:rsid w:val="000225B2"/>
    <w:rsid w:val="000248E7"/>
    <w:rsid w:val="00025D7C"/>
    <w:rsid w:val="0003000E"/>
    <w:rsid w:val="0003475F"/>
    <w:rsid w:val="00034C13"/>
    <w:rsid w:val="00036A20"/>
    <w:rsid w:val="00036C05"/>
    <w:rsid w:val="00037004"/>
    <w:rsid w:val="00040CBB"/>
    <w:rsid w:val="00040F96"/>
    <w:rsid w:val="000425B8"/>
    <w:rsid w:val="00043D1D"/>
    <w:rsid w:val="0004458E"/>
    <w:rsid w:val="00045703"/>
    <w:rsid w:val="00046188"/>
    <w:rsid w:val="00050685"/>
    <w:rsid w:val="000512BA"/>
    <w:rsid w:val="0005304B"/>
    <w:rsid w:val="00054006"/>
    <w:rsid w:val="00055BAF"/>
    <w:rsid w:val="00057945"/>
    <w:rsid w:val="00064530"/>
    <w:rsid w:val="0006681E"/>
    <w:rsid w:val="00066FCD"/>
    <w:rsid w:val="0007015B"/>
    <w:rsid w:val="00070F7F"/>
    <w:rsid w:val="00073252"/>
    <w:rsid w:val="000736F7"/>
    <w:rsid w:val="00074E3C"/>
    <w:rsid w:val="000774CF"/>
    <w:rsid w:val="00080039"/>
    <w:rsid w:val="00084741"/>
    <w:rsid w:val="00087F40"/>
    <w:rsid w:val="00095B37"/>
    <w:rsid w:val="000960E3"/>
    <w:rsid w:val="000A0DCD"/>
    <w:rsid w:val="000A1388"/>
    <w:rsid w:val="000A1728"/>
    <w:rsid w:val="000A1AE2"/>
    <w:rsid w:val="000A1AE6"/>
    <w:rsid w:val="000A20CE"/>
    <w:rsid w:val="000A3474"/>
    <w:rsid w:val="000A3D77"/>
    <w:rsid w:val="000B13A1"/>
    <w:rsid w:val="000B1ADB"/>
    <w:rsid w:val="000B2AC8"/>
    <w:rsid w:val="000B32E3"/>
    <w:rsid w:val="000B406C"/>
    <w:rsid w:val="000B4DCA"/>
    <w:rsid w:val="000B5852"/>
    <w:rsid w:val="000C525D"/>
    <w:rsid w:val="000C6537"/>
    <w:rsid w:val="000C675D"/>
    <w:rsid w:val="000C7ECA"/>
    <w:rsid w:val="000D242A"/>
    <w:rsid w:val="000D3EA3"/>
    <w:rsid w:val="000D427E"/>
    <w:rsid w:val="000D45D4"/>
    <w:rsid w:val="000D53FF"/>
    <w:rsid w:val="000E0C32"/>
    <w:rsid w:val="000E135B"/>
    <w:rsid w:val="000E1B92"/>
    <w:rsid w:val="000E1C08"/>
    <w:rsid w:val="000E36C5"/>
    <w:rsid w:val="000E6BD8"/>
    <w:rsid w:val="000F003B"/>
    <w:rsid w:val="000F0837"/>
    <w:rsid w:val="000F150D"/>
    <w:rsid w:val="000F1DE0"/>
    <w:rsid w:val="000F2183"/>
    <w:rsid w:val="000F2246"/>
    <w:rsid w:val="000F2691"/>
    <w:rsid w:val="000F385E"/>
    <w:rsid w:val="000F3CA7"/>
    <w:rsid w:val="000F5EB7"/>
    <w:rsid w:val="000F68DD"/>
    <w:rsid w:val="000F72F8"/>
    <w:rsid w:val="000F7C75"/>
    <w:rsid w:val="00100055"/>
    <w:rsid w:val="00100C7A"/>
    <w:rsid w:val="001031BB"/>
    <w:rsid w:val="00106379"/>
    <w:rsid w:val="00110FA3"/>
    <w:rsid w:val="00113301"/>
    <w:rsid w:val="00116771"/>
    <w:rsid w:val="00116B7F"/>
    <w:rsid w:val="00117C9B"/>
    <w:rsid w:val="00120E62"/>
    <w:rsid w:val="001234DA"/>
    <w:rsid w:val="00124C22"/>
    <w:rsid w:val="0012742B"/>
    <w:rsid w:val="00127BB8"/>
    <w:rsid w:val="00130587"/>
    <w:rsid w:val="00131B69"/>
    <w:rsid w:val="00131C7F"/>
    <w:rsid w:val="00131CB1"/>
    <w:rsid w:val="0013470F"/>
    <w:rsid w:val="00137CB2"/>
    <w:rsid w:val="00140760"/>
    <w:rsid w:val="0014085C"/>
    <w:rsid w:val="00141B64"/>
    <w:rsid w:val="001429F8"/>
    <w:rsid w:val="00143E02"/>
    <w:rsid w:val="001444AE"/>
    <w:rsid w:val="0014567D"/>
    <w:rsid w:val="0015006D"/>
    <w:rsid w:val="001505E3"/>
    <w:rsid w:val="001520E3"/>
    <w:rsid w:val="0015337F"/>
    <w:rsid w:val="0015416C"/>
    <w:rsid w:val="0015424F"/>
    <w:rsid w:val="00154843"/>
    <w:rsid w:val="00154D75"/>
    <w:rsid w:val="001553D0"/>
    <w:rsid w:val="00155BF7"/>
    <w:rsid w:val="001564DB"/>
    <w:rsid w:val="00157936"/>
    <w:rsid w:val="00157E9B"/>
    <w:rsid w:val="0016155C"/>
    <w:rsid w:val="001666AD"/>
    <w:rsid w:val="00166C33"/>
    <w:rsid w:val="00166F20"/>
    <w:rsid w:val="00171058"/>
    <w:rsid w:val="00174600"/>
    <w:rsid w:val="00175205"/>
    <w:rsid w:val="0018363E"/>
    <w:rsid w:val="00186E1B"/>
    <w:rsid w:val="00187C41"/>
    <w:rsid w:val="00187F42"/>
    <w:rsid w:val="00191FDD"/>
    <w:rsid w:val="0019254C"/>
    <w:rsid w:val="00192BFD"/>
    <w:rsid w:val="0019444F"/>
    <w:rsid w:val="00197D34"/>
    <w:rsid w:val="001A340C"/>
    <w:rsid w:val="001A516C"/>
    <w:rsid w:val="001A677B"/>
    <w:rsid w:val="001A6AEB"/>
    <w:rsid w:val="001A7444"/>
    <w:rsid w:val="001B0773"/>
    <w:rsid w:val="001B08E2"/>
    <w:rsid w:val="001B58DB"/>
    <w:rsid w:val="001B6FE6"/>
    <w:rsid w:val="001B723D"/>
    <w:rsid w:val="001B7BCA"/>
    <w:rsid w:val="001C1120"/>
    <w:rsid w:val="001C2770"/>
    <w:rsid w:val="001C4C6B"/>
    <w:rsid w:val="001C60BA"/>
    <w:rsid w:val="001D0AC6"/>
    <w:rsid w:val="001D1264"/>
    <w:rsid w:val="001D3254"/>
    <w:rsid w:val="001D41BA"/>
    <w:rsid w:val="001D4923"/>
    <w:rsid w:val="001D5C6A"/>
    <w:rsid w:val="001D6D22"/>
    <w:rsid w:val="001E225F"/>
    <w:rsid w:val="001E22EB"/>
    <w:rsid w:val="001E2CC0"/>
    <w:rsid w:val="001E5619"/>
    <w:rsid w:val="001E5AFF"/>
    <w:rsid w:val="001E637C"/>
    <w:rsid w:val="001E68C0"/>
    <w:rsid w:val="001F1FED"/>
    <w:rsid w:val="001F2A6A"/>
    <w:rsid w:val="001F5A0C"/>
    <w:rsid w:val="001F6061"/>
    <w:rsid w:val="001F6383"/>
    <w:rsid w:val="002013D5"/>
    <w:rsid w:val="00203CF1"/>
    <w:rsid w:val="00205687"/>
    <w:rsid w:val="00206C14"/>
    <w:rsid w:val="00210DEB"/>
    <w:rsid w:val="00211F6A"/>
    <w:rsid w:val="00213ABE"/>
    <w:rsid w:val="002146D0"/>
    <w:rsid w:val="00214E63"/>
    <w:rsid w:val="0022074E"/>
    <w:rsid w:val="00223718"/>
    <w:rsid w:val="00223F3B"/>
    <w:rsid w:val="00224955"/>
    <w:rsid w:val="00224FCC"/>
    <w:rsid w:val="0022588F"/>
    <w:rsid w:val="002324AF"/>
    <w:rsid w:val="002324FC"/>
    <w:rsid w:val="00232C06"/>
    <w:rsid w:val="002348E8"/>
    <w:rsid w:val="00234A65"/>
    <w:rsid w:val="002351BF"/>
    <w:rsid w:val="00236070"/>
    <w:rsid w:val="0023722F"/>
    <w:rsid w:val="002379E4"/>
    <w:rsid w:val="00237CEF"/>
    <w:rsid w:val="00237FA8"/>
    <w:rsid w:val="00241EB1"/>
    <w:rsid w:val="002430D0"/>
    <w:rsid w:val="00244101"/>
    <w:rsid w:val="002455F2"/>
    <w:rsid w:val="0024621B"/>
    <w:rsid w:val="002463F7"/>
    <w:rsid w:val="002469EE"/>
    <w:rsid w:val="00250869"/>
    <w:rsid w:val="002509CC"/>
    <w:rsid w:val="0025263F"/>
    <w:rsid w:val="0025299D"/>
    <w:rsid w:val="00254070"/>
    <w:rsid w:val="002542B1"/>
    <w:rsid w:val="00255F98"/>
    <w:rsid w:val="00257284"/>
    <w:rsid w:val="002574EB"/>
    <w:rsid w:val="002620CC"/>
    <w:rsid w:val="00264585"/>
    <w:rsid w:val="00264BC6"/>
    <w:rsid w:val="00265365"/>
    <w:rsid w:val="00265F8E"/>
    <w:rsid w:val="002664A4"/>
    <w:rsid w:val="0027068D"/>
    <w:rsid w:val="002716C4"/>
    <w:rsid w:val="00272712"/>
    <w:rsid w:val="00272BD7"/>
    <w:rsid w:val="002745EF"/>
    <w:rsid w:val="00274D1C"/>
    <w:rsid w:val="00276F9F"/>
    <w:rsid w:val="00277057"/>
    <w:rsid w:val="00277686"/>
    <w:rsid w:val="0028388C"/>
    <w:rsid w:val="0028692F"/>
    <w:rsid w:val="00287097"/>
    <w:rsid w:val="00290394"/>
    <w:rsid w:val="00290789"/>
    <w:rsid w:val="0029293A"/>
    <w:rsid w:val="0029308E"/>
    <w:rsid w:val="00295C53"/>
    <w:rsid w:val="002973BF"/>
    <w:rsid w:val="002A2DF1"/>
    <w:rsid w:val="002A4C53"/>
    <w:rsid w:val="002B0098"/>
    <w:rsid w:val="002B04E9"/>
    <w:rsid w:val="002B07A4"/>
    <w:rsid w:val="002B1BF9"/>
    <w:rsid w:val="002B309A"/>
    <w:rsid w:val="002B4797"/>
    <w:rsid w:val="002B6E26"/>
    <w:rsid w:val="002B75FA"/>
    <w:rsid w:val="002B7D17"/>
    <w:rsid w:val="002C16D1"/>
    <w:rsid w:val="002C32DA"/>
    <w:rsid w:val="002C6E0D"/>
    <w:rsid w:val="002C78BC"/>
    <w:rsid w:val="002C7BE4"/>
    <w:rsid w:val="002D0BCA"/>
    <w:rsid w:val="002D12D6"/>
    <w:rsid w:val="002D16D1"/>
    <w:rsid w:val="002D2031"/>
    <w:rsid w:val="002D5A07"/>
    <w:rsid w:val="002D76A7"/>
    <w:rsid w:val="002D7B05"/>
    <w:rsid w:val="002D7E2B"/>
    <w:rsid w:val="002E06EB"/>
    <w:rsid w:val="002E2F77"/>
    <w:rsid w:val="002E44DE"/>
    <w:rsid w:val="002E47BF"/>
    <w:rsid w:val="002E570E"/>
    <w:rsid w:val="002E7AD0"/>
    <w:rsid w:val="002F24BE"/>
    <w:rsid w:val="002F24E5"/>
    <w:rsid w:val="002F2D90"/>
    <w:rsid w:val="002F6100"/>
    <w:rsid w:val="00303B2F"/>
    <w:rsid w:val="00306AFC"/>
    <w:rsid w:val="00307FCA"/>
    <w:rsid w:val="00312061"/>
    <w:rsid w:val="00314495"/>
    <w:rsid w:val="003160D7"/>
    <w:rsid w:val="003202DE"/>
    <w:rsid w:val="003224F2"/>
    <w:rsid w:val="00322A4C"/>
    <w:rsid w:val="003231C7"/>
    <w:rsid w:val="00324520"/>
    <w:rsid w:val="00325F4E"/>
    <w:rsid w:val="003266F6"/>
    <w:rsid w:val="00326AF8"/>
    <w:rsid w:val="00342DDC"/>
    <w:rsid w:val="00345396"/>
    <w:rsid w:val="003465B9"/>
    <w:rsid w:val="00346695"/>
    <w:rsid w:val="003469C9"/>
    <w:rsid w:val="00347DDA"/>
    <w:rsid w:val="0035057F"/>
    <w:rsid w:val="003508D5"/>
    <w:rsid w:val="00351F18"/>
    <w:rsid w:val="00352A95"/>
    <w:rsid w:val="00352E5D"/>
    <w:rsid w:val="0035475E"/>
    <w:rsid w:val="0035575D"/>
    <w:rsid w:val="003557BA"/>
    <w:rsid w:val="00355C38"/>
    <w:rsid w:val="0035750A"/>
    <w:rsid w:val="00361EB0"/>
    <w:rsid w:val="003636AF"/>
    <w:rsid w:val="00364DC9"/>
    <w:rsid w:val="00365493"/>
    <w:rsid w:val="003736D6"/>
    <w:rsid w:val="00374CE5"/>
    <w:rsid w:val="00376D80"/>
    <w:rsid w:val="00377581"/>
    <w:rsid w:val="00381BCC"/>
    <w:rsid w:val="00384E8D"/>
    <w:rsid w:val="003853DE"/>
    <w:rsid w:val="003878C4"/>
    <w:rsid w:val="00387B7E"/>
    <w:rsid w:val="003901A8"/>
    <w:rsid w:val="00390BA5"/>
    <w:rsid w:val="00392282"/>
    <w:rsid w:val="00392E99"/>
    <w:rsid w:val="00394701"/>
    <w:rsid w:val="00395BA5"/>
    <w:rsid w:val="003A08D3"/>
    <w:rsid w:val="003A36ED"/>
    <w:rsid w:val="003A3BDD"/>
    <w:rsid w:val="003A594F"/>
    <w:rsid w:val="003B04C9"/>
    <w:rsid w:val="003B22FF"/>
    <w:rsid w:val="003B64D1"/>
    <w:rsid w:val="003C0730"/>
    <w:rsid w:val="003C653D"/>
    <w:rsid w:val="003D720A"/>
    <w:rsid w:val="003E3BF7"/>
    <w:rsid w:val="003E3E25"/>
    <w:rsid w:val="003E4ED0"/>
    <w:rsid w:val="003E5473"/>
    <w:rsid w:val="003E59BA"/>
    <w:rsid w:val="003E5E24"/>
    <w:rsid w:val="003E60C4"/>
    <w:rsid w:val="003F00F6"/>
    <w:rsid w:val="003F1286"/>
    <w:rsid w:val="003F1D4D"/>
    <w:rsid w:val="003F47A8"/>
    <w:rsid w:val="003F5A7C"/>
    <w:rsid w:val="003F6622"/>
    <w:rsid w:val="00404CF7"/>
    <w:rsid w:val="004102A8"/>
    <w:rsid w:val="0041209F"/>
    <w:rsid w:val="00414D0E"/>
    <w:rsid w:val="0041510D"/>
    <w:rsid w:val="004170C5"/>
    <w:rsid w:val="00423C3D"/>
    <w:rsid w:val="00423D21"/>
    <w:rsid w:val="00424D1A"/>
    <w:rsid w:val="00427A4C"/>
    <w:rsid w:val="00432C2B"/>
    <w:rsid w:val="00434049"/>
    <w:rsid w:val="00434612"/>
    <w:rsid w:val="00434BD9"/>
    <w:rsid w:val="00435E19"/>
    <w:rsid w:val="004416FF"/>
    <w:rsid w:val="00442DBC"/>
    <w:rsid w:val="00446E01"/>
    <w:rsid w:val="0045060F"/>
    <w:rsid w:val="00450D89"/>
    <w:rsid w:val="004510D4"/>
    <w:rsid w:val="004510DD"/>
    <w:rsid w:val="004512A6"/>
    <w:rsid w:val="004525B7"/>
    <w:rsid w:val="004531E0"/>
    <w:rsid w:val="00456A6D"/>
    <w:rsid w:val="00460C97"/>
    <w:rsid w:val="004621B4"/>
    <w:rsid w:val="00463E7B"/>
    <w:rsid w:val="004640F3"/>
    <w:rsid w:val="00465E51"/>
    <w:rsid w:val="00466160"/>
    <w:rsid w:val="00472486"/>
    <w:rsid w:val="00472CB9"/>
    <w:rsid w:val="004806DE"/>
    <w:rsid w:val="00492898"/>
    <w:rsid w:val="00492CDC"/>
    <w:rsid w:val="00496841"/>
    <w:rsid w:val="004A0621"/>
    <w:rsid w:val="004A07B0"/>
    <w:rsid w:val="004A1C1E"/>
    <w:rsid w:val="004A1E43"/>
    <w:rsid w:val="004A23AB"/>
    <w:rsid w:val="004A4698"/>
    <w:rsid w:val="004A46CF"/>
    <w:rsid w:val="004A53EF"/>
    <w:rsid w:val="004A5F60"/>
    <w:rsid w:val="004B15C1"/>
    <w:rsid w:val="004B24B1"/>
    <w:rsid w:val="004B4942"/>
    <w:rsid w:val="004B54A5"/>
    <w:rsid w:val="004B5FF1"/>
    <w:rsid w:val="004B69E8"/>
    <w:rsid w:val="004B7C35"/>
    <w:rsid w:val="004C3566"/>
    <w:rsid w:val="004C7861"/>
    <w:rsid w:val="004D2D77"/>
    <w:rsid w:val="004D359D"/>
    <w:rsid w:val="004D362D"/>
    <w:rsid w:val="004D3F4A"/>
    <w:rsid w:val="004E161B"/>
    <w:rsid w:val="004E1FC5"/>
    <w:rsid w:val="004E3639"/>
    <w:rsid w:val="004E7959"/>
    <w:rsid w:val="004F0223"/>
    <w:rsid w:val="004F2556"/>
    <w:rsid w:val="004F2781"/>
    <w:rsid w:val="004F6A6B"/>
    <w:rsid w:val="0050010A"/>
    <w:rsid w:val="005023C0"/>
    <w:rsid w:val="005039C8"/>
    <w:rsid w:val="00507D1B"/>
    <w:rsid w:val="005115C0"/>
    <w:rsid w:val="00513598"/>
    <w:rsid w:val="00513750"/>
    <w:rsid w:val="00514E25"/>
    <w:rsid w:val="00515D92"/>
    <w:rsid w:val="0051615F"/>
    <w:rsid w:val="005212C1"/>
    <w:rsid w:val="005328B4"/>
    <w:rsid w:val="00532FE7"/>
    <w:rsid w:val="00533546"/>
    <w:rsid w:val="00536E8A"/>
    <w:rsid w:val="0053714F"/>
    <w:rsid w:val="0053758C"/>
    <w:rsid w:val="005408F2"/>
    <w:rsid w:val="00540946"/>
    <w:rsid w:val="005417A8"/>
    <w:rsid w:val="005422F4"/>
    <w:rsid w:val="00547FEF"/>
    <w:rsid w:val="005572EA"/>
    <w:rsid w:val="00561179"/>
    <w:rsid w:val="005657C4"/>
    <w:rsid w:val="00565F1B"/>
    <w:rsid w:val="005710F0"/>
    <w:rsid w:val="00573A00"/>
    <w:rsid w:val="00574323"/>
    <w:rsid w:val="00583374"/>
    <w:rsid w:val="00583669"/>
    <w:rsid w:val="00586437"/>
    <w:rsid w:val="00591499"/>
    <w:rsid w:val="00592D5E"/>
    <w:rsid w:val="0059434A"/>
    <w:rsid w:val="00595CEB"/>
    <w:rsid w:val="00597D8A"/>
    <w:rsid w:val="005A02D3"/>
    <w:rsid w:val="005A0E43"/>
    <w:rsid w:val="005A4305"/>
    <w:rsid w:val="005A4504"/>
    <w:rsid w:val="005A7430"/>
    <w:rsid w:val="005A79CE"/>
    <w:rsid w:val="005B0AB4"/>
    <w:rsid w:val="005B3048"/>
    <w:rsid w:val="005B40FD"/>
    <w:rsid w:val="005B5DBD"/>
    <w:rsid w:val="005C0476"/>
    <w:rsid w:val="005C3894"/>
    <w:rsid w:val="005C6169"/>
    <w:rsid w:val="005D445B"/>
    <w:rsid w:val="005D7623"/>
    <w:rsid w:val="005D7836"/>
    <w:rsid w:val="005E0F47"/>
    <w:rsid w:val="005E2214"/>
    <w:rsid w:val="005E3C10"/>
    <w:rsid w:val="005E49F1"/>
    <w:rsid w:val="005E79C3"/>
    <w:rsid w:val="005F1BF8"/>
    <w:rsid w:val="005F2433"/>
    <w:rsid w:val="005F27C5"/>
    <w:rsid w:val="005F27F2"/>
    <w:rsid w:val="005F30B4"/>
    <w:rsid w:val="005F354A"/>
    <w:rsid w:val="00602941"/>
    <w:rsid w:val="006046D8"/>
    <w:rsid w:val="00605531"/>
    <w:rsid w:val="00605AF5"/>
    <w:rsid w:val="00605B9E"/>
    <w:rsid w:val="006104FB"/>
    <w:rsid w:val="00611076"/>
    <w:rsid w:val="00612D1F"/>
    <w:rsid w:val="00613CFD"/>
    <w:rsid w:val="006143A5"/>
    <w:rsid w:val="006155D3"/>
    <w:rsid w:val="006164B7"/>
    <w:rsid w:val="00616749"/>
    <w:rsid w:val="0062066A"/>
    <w:rsid w:val="00626B00"/>
    <w:rsid w:val="00631174"/>
    <w:rsid w:val="006322AC"/>
    <w:rsid w:val="00632F15"/>
    <w:rsid w:val="00636A1A"/>
    <w:rsid w:val="0063778E"/>
    <w:rsid w:val="006417E5"/>
    <w:rsid w:val="00643EA5"/>
    <w:rsid w:val="00645399"/>
    <w:rsid w:val="006523A7"/>
    <w:rsid w:val="00652556"/>
    <w:rsid w:val="0065498D"/>
    <w:rsid w:val="00655723"/>
    <w:rsid w:val="00655D8F"/>
    <w:rsid w:val="0065607A"/>
    <w:rsid w:val="00657B7D"/>
    <w:rsid w:val="00663CAB"/>
    <w:rsid w:val="006643C0"/>
    <w:rsid w:val="00664530"/>
    <w:rsid w:val="00664EDC"/>
    <w:rsid w:val="00666CEC"/>
    <w:rsid w:val="00670206"/>
    <w:rsid w:val="006715EF"/>
    <w:rsid w:val="00672363"/>
    <w:rsid w:val="00672CA0"/>
    <w:rsid w:val="006749C3"/>
    <w:rsid w:val="006755BE"/>
    <w:rsid w:val="0067633F"/>
    <w:rsid w:val="00687605"/>
    <w:rsid w:val="006904D0"/>
    <w:rsid w:val="00694212"/>
    <w:rsid w:val="006943D0"/>
    <w:rsid w:val="006958C6"/>
    <w:rsid w:val="00696DBC"/>
    <w:rsid w:val="006A613C"/>
    <w:rsid w:val="006A64A1"/>
    <w:rsid w:val="006B070E"/>
    <w:rsid w:val="006B317F"/>
    <w:rsid w:val="006B3503"/>
    <w:rsid w:val="006B64C1"/>
    <w:rsid w:val="006B65F7"/>
    <w:rsid w:val="006B73FE"/>
    <w:rsid w:val="006C01E7"/>
    <w:rsid w:val="006C454E"/>
    <w:rsid w:val="006C4B0C"/>
    <w:rsid w:val="006C4F66"/>
    <w:rsid w:val="006C554B"/>
    <w:rsid w:val="006D09CA"/>
    <w:rsid w:val="006E03B0"/>
    <w:rsid w:val="006E0558"/>
    <w:rsid w:val="006E0EBD"/>
    <w:rsid w:val="006E139C"/>
    <w:rsid w:val="006E231D"/>
    <w:rsid w:val="006E45C7"/>
    <w:rsid w:val="006E63A4"/>
    <w:rsid w:val="006F082D"/>
    <w:rsid w:val="006F0BBC"/>
    <w:rsid w:val="006F1C72"/>
    <w:rsid w:val="006F380D"/>
    <w:rsid w:val="006F3812"/>
    <w:rsid w:val="006F453F"/>
    <w:rsid w:val="006F5EEA"/>
    <w:rsid w:val="006F66B5"/>
    <w:rsid w:val="006F6EAC"/>
    <w:rsid w:val="006F71B8"/>
    <w:rsid w:val="0070288F"/>
    <w:rsid w:val="00703A4B"/>
    <w:rsid w:val="00703C02"/>
    <w:rsid w:val="00704728"/>
    <w:rsid w:val="00704F8B"/>
    <w:rsid w:val="00710DD7"/>
    <w:rsid w:val="00712A59"/>
    <w:rsid w:val="007131C5"/>
    <w:rsid w:val="00713698"/>
    <w:rsid w:val="007156A3"/>
    <w:rsid w:val="00720B50"/>
    <w:rsid w:val="007211C4"/>
    <w:rsid w:val="00721492"/>
    <w:rsid w:val="007264E4"/>
    <w:rsid w:val="00727005"/>
    <w:rsid w:val="00730138"/>
    <w:rsid w:val="00730335"/>
    <w:rsid w:val="0073145A"/>
    <w:rsid w:val="00732175"/>
    <w:rsid w:val="00732381"/>
    <w:rsid w:val="00733355"/>
    <w:rsid w:val="00734897"/>
    <w:rsid w:val="007349C5"/>
    <w:rsid w:val="00735701"/>
    <w:rsid w:val="007404DB"/>
    <w:rsid w:val="00740F0B"/>
    <w:rsid w:val="007418C4"/>
    <w:rsid w:val="00742287"/>
    <w:rsid w:val="00743C37"/>
    <w:rsid w:val="0074617C"/>
    <w:rsid w:val="00750F72"/>
    <w:rsid w:val="00752F27"/>
    <w:rsid w:val="0075467B"/>
    <w:rsid w:val="00754AF4"/>
    <w:rsid w:val="007616B5"/>
    <w:rsid w:val="00761B4A"/>
    <w:rsid w:val="0076722C"/>
    <w:rsid w:val="0076734B"/>
    <w:rsid w:val="00774088"/>
    <w:rsid w:val="007740F6"/>
    <w:rsid w:val="007749DE"/>
    <w:rsid w:val="00775B20"/>
    <w:rsid w:val="00775F31"/>
    <w:rsid w:val="00776B54"/>
    <w:rsid w:val="00777A6C"/>
    <w:rsid w:val="0078224D"/>
    <w:rsid w:val="007827A5"/>
    <w:rsid w:val="00782B41"/>
    <w:rsid w:val="00784AF1"/>
    <w:rsid w:val="007858AD"/>
    <w:rsid w:val="0078629F"/>
    <w:rsid w:val="007865CC"/>
    <w:rsid w:val="00787364"/>
    <w:rsid w:val="00787D4F"/>
    <w:rsid w:val="00790926"/>
    <w:rsid w:val="0079294A"/>
    <w:rsid w:val="00795959"/>
    <w:rsid w:val="007979E9"/>
    <w:rsid w:val="00797A24"/>
    <w:rsid w:val="007A0A24"/>
    <w:rsid w:val="007A1D90"/>
    <w:rsid w:val="007A4105"/>
    <w:rsid w:val="007A5111"/>
    <w:rsid w:val="007B0427"/>
    <w:rsid w:val="007B0E8C"/>
    <w:rsid w:val="007C0ABD"/>
    <w:rsid w:val="007C15E2"/>
    <w:rsid w:val="007C2D94"/>
    <w:rsid w:val="007C5BD0"/>
    <w:rsid w:val="007D0DD7"/>
    <w:rsid w:val="007D1336"/>
    <w:rsid w:val="007D22B9"/>
    <w:rsid w:val="007D48EE"/>
    <w:rsid w:val="007D4A40"/>
    <w:rsid w:val="007D5B3E"/>
    <w:rsid w:val="007D5CD9"/>
    <w:rsid w:val="007D6EA0"/>
    <w:rsid w:val="007D767C"/>
    <w:rsid w:val="007E067E"/>
    <w:rsid w:val="007E0DE7"/>
    <w:rsid w:val="007E2EC9"/>
    <w:rsid w:val="007E456A"/>
    <w:rsid w:val="007E548F"/>
    <w:rsid w:val="007E6A7C"/>
    <w:rsid w:val="007F3AC4"/>
    <w:rsid w:val="007F3C2C"/>
    <w:rsid w:val="007F7190"/>
    <w:rsid w:val="007F7F27"/>
    <w:rsid w:val="00803ED4"/>
    <w:rsid w:val="00811ADA"/>
    <w:rsid w:val="00811E46"/>
    <w:rsid w:val="00811EE8"/>
    <w:rsid w:val="00812804"/>
    <w:rsid w:val="0081348D"/>
    <w:rsid w:val="00820288"/>
    <w:rsid w:val="008210C1"/>
    <w:rsid w:val="00821479"/>
    <w:rsid w:val="00822871"/>
    <w:rsid w:val="008237A9"/>
    <w:rsid w:val="00825E84"/>
    <w:rsid w:val="00832111"/>
    <w:rsid w:val="00832338"/>
    <w:rsid w:val="0083317D"/>
    <w:rsid w:val="0083342D"/>
    <w:rsid w:val="00833A5B"/>
    <w:rsid w:val="008403C9"/>
    <w:rsid w:val="008403F8"/>
    <w:rsid w:val="008417F4"/>
    <w:rsid w:val="0084313A"/>
    <w:rsid w:val="008431B1"/>
    <w:rsid w:val="00844637"/>
    <w:rsid w:val="00852253"/>
    <w:rsid w:val="00853175"/>
    <w:rsid w:val="008539A5"/>
    <w:rsid w:val="0085475E"/>
    <w:rsid w:val="00854ACF"/>
    <w:rsid w:val="00855CFA"/>
    <w:rsid w:val="00856620"/>
    <w:rsid w:val="00861B05"/>
    <w:rsid w:val="00861F7B"/>
    <w:rsid w:val="00866D99"/>
    <w:rsid w:val="00870148"/>
    <w:rsid w:val="00870E19"/>
    <w:rsid w:val="008713B6"/>
    <w:rsid w:val="00872492"/>
    <w:rsid w:val="00874543"/>
    <w:rsid w:val="00875849"/>
    <w:rsid w:val="008765E7"/>
    <w:rsid w:val="008772FD"/>
    <w:rsid w:val="00877C59"/>
    <w:rsid w:val="00880276"/>
    <w:rsid w:val="00882689"/>
    <w:rsid w:val="0088445D"/>
    <w:rsid w:val="00891270"/>
    <w:rsid w:val="008912C0"/>
    <w:rsid w:val="0089378B"/>
    <w:rsid w:val="0089765D"/>
    <w:rsid w:val="00897C82"/>
    <w:rsid w:val="008A10FE"/>
    <w:rsid w:val="008A205B"/>
    <w:rsid w:val="008A2E49"/>
    <w:rsid w:val="008A4942"/>
    <w:rsid w:val="008A68D7"/>
    <w:rsid w:val="008A6CAC"/>
    <w:rsid w:val="008B1337"/>
    <w:rsid w:val="008B4FCA"/>
    <w:rsid w:val="008B5259"/>
    <w:rsid w:val="008B56EE"/>
    <w:rsid w:val="008C456F"/>
    <w:rsid w:val="008D09B6"/>
    <w:rsid w:val="008D3477"/>
    <w:rsid w:val="008D60B5"/>
    <w:rsid w:val="008E029C"/>
    <w:rsid w:val="008E06AB"/>
    <w:rsid w:val="008E074C"/>
    <w:rsid w:val="008E1886"/>
    <w:rsid w:val="008E4C8D"/>
    <w:rsid w:val="008E5AE6"/>
    <w:rsid w:val="008E61DF"/>
    <w:rsid w:val="008E7C01"/>
    <w:rsid w:val="008F4B2D"/>
    <w:rsid w:val="008F6E73"/>
    <w:rsid w:val="008F7B47"/>
    <w:rsid w:val="00901519"/>
    <w:rsid w:val="00901BF2"/>
    <w:rsid w:val="00901D77"/>
    <w:rsid w:val="00902D84"/>
    <w:rsid w:val="009041D8"/>
    <w:rsid w:val="00905EEF"/>
    <w:rsid w:val="009071CD"/>
    <w:rsid w:val="009076BD"/>
    <w:rsid w:val="00912056"/>
    <w:rsid w:val="00913CB5"/>
    <w:rsid w:val="009165A2"/>
    <w:rsid w:val="00921596"/>
    <w:rsid w:val="009258FA"/>
    <w:rsid w:val="00926706"/>
    <w:rsid w:val="00926D0C"/>
    <w:rsid w:val="009312EE"/>
    <w:rsid w:val="00931D53"/>
    <w:rsid w:val="00932DB1"/>
    <w:rsid w:val="00933D46"/>
    <w:rsid w:val="009372A9"/>
    <w:rsid w:val="00937CD0"/>
    <w:rsid w:val="009407A5"/>
    <w:rsid w:val="00941449"/>
    <w:rsid w:val="00944D96"/>
    <w:rsid w:val="00945387"/>
    <w:rsid w:val="009461BE"/>
    <w:rsid w:val="00946B5A"/>
    <w:rsid w:val="00946C1A"/>
    <w:rsid w:val="00950A29"/>
    <w:rsid w:val="009517A3"/>
    <w:rsid w:val="00952B8B"/>
    <w:rsid w:val="00955253"/>
    <w:rsid w:val="00957134"/>
    <w:rsid w:val="009573FA"/>
    <w:rsid w:val="009618BF"/>
    <w:rsid w:val="00961E50"/>
    <w:rsid w:val="00962C9F"/>
    <w:rsid w:val="00962FBC"/>
    <w:rsid w:val="0096472E"/>
    <w:rsid w:val="00964776"/>
    <w:rsid w:val="00964F45"/>
    <w:rsid w:val="009666F3"/>
    <w:rsid w:val="00967238"/>
    <w:rsid w:val="00967C3F"/>
    <w:rsid w:val="00970B52"/>
    <w:rsid w:val="009722C5"/>
    <w:rsid w:val="0097249D"/>
    <w:rsid w:val="0097526A"/>
    <w:rsid w:val="00975B7E"/>
    <w:rsid w:val="0097660D"/>
    <w:rsid w:val="00977FD8"/>
    <w:rsid w:val="00981B1B"/>
    <w:rsid w:val="00981D4C"/>
    <w:rsid w:val="00985952"/>
    <w:rsid w:val="0099079F"/>
    <w:rsid w:val="009971AB"/>
    <w:rsid w:val="00997B58"/>
    <w:rsid w:val="009A00BB"/>
    <w:rsid w:val="009A4014"/>
    <w:rsid w:val="009A4649"/>
    <w:rsid w:val="009A5528"/>
    <w:rsid w:val="009A554F"/>
    <w:rsid w:val="009A5E12"/>
    <w:rsid w:val="009A6019"/>
    <w:rsid w:val="009A6695"/>
    <w:rsid w:val="009A6C7A"/>
    <w:rsid w:val="009A6FB1"/>
    <w:rsid w:val="009A7289"/>
    <w:rsid w:val="009B1B69"/>
    <w:rsid w:val="009B7374"/>
    <w:rsid w:val="009B76FD"/>
    <w:rsid w:val="009C1513"/>
    <w:rsid w:val="009C1C5D"/>
    <w:rsid w:val="009C2276"/>
    <w:rsid w:val="009C4A75"/>
    <w:rsid w:val="009C4C52"/>
    <w:rsid w:val="009D0FEF"/>
    <w:rsid w:val="009D1D50"/>
    <w:rsid w:val="009D2565"/>
    <w:rsid w:val="009D34F4"/>
    <w:rsid w:val="009D6491"/>
    <w:rsid w:val="009D7DFA"/>
    <w:rsid w:val="009E40AC"/>
    <w:rsid w:val="009E4D9B"/>
    <w:rsid w:val="009E694B"/>
    <w:rsid w:val="009E7349"/>
    <w:rsid w:val="009F4230"/>
    <w:rsid w:val="009F5BB5"/>
    <w:rsid w:val="009F6638"/>
    <w:rsid w:val="009F786F"/>
    <w:rsid w:val="00A04252"/>
    <w:rsid w:val="00A051EA"/>
    <w:rsid w:val="00A05B60"/>
    <w:rsid w:val="00A10DD1"/>
    <w:rsid w:val="00A13662"/>
    <w:rsid w:val="00A2031C"/>
    <w:rsid w:val="00A22E6D"/>
    <w:rsid w:val="00A247CF"/>
    <w:rsid w:val="00A307C7"/>
    <w:rsid w:val="00A31F20"/>
    <w:rsid w:val="00A34BEF"/>
    <w:rsid w:val="00A407C7"/>
    <w:rsid w:val="00A40F84"/>
    <w:rsid w:val="00A44EA5"/>
    <w:rsid w:val="00A50E25"/>
    <w:rsid w:val="00A53C7E"/>
    <w:rsid w:val="00A54428"/>
    <w:rsid w:val="00A5628C"/>
    <w:rsid w:val="00A57368"/>
    <w:rsid w:val="00A6012C"/>
    <w:rsid w:val="00A659CE"/>
    <w:rsid w:val="00A6723D"/>
    <w:rsid w:val="00A7075B"/>
    <w:rsid w:val="00A74551"/>
    <w:rsid w:val="00A74E8E"/>
    <w:rsid w:val="00A75508"/>
    <w:rsid w:val="00A77243"/>
    <w:rsid w:val="00A77C4F"/>
    <w:rsid w:val="00A8418C"/>
    <w:rsid w:val="00A8789A"/>
    <w:rsid w:val="00A913E2"/>
    <w:rsid w:val="00A94FCE"/>
    <w:rsid w:val="00A95439"/>
    <w:rsid w:val="00A96717"/>
    <w:rsid w:val="00AA4071"/>
    <w:rsid w:val="00AA7180"/>
    <w:rsid w:val="00AA7AC2"/>
    <w:rsid w:val="00AB0E7A"/>
    <w:rsid w:val="00AB6295"/>
    <w:rsid w:val="00AB74D4"/>
    <w:rsid w:val="00AB7B81"/>
    <w:rsid w:val="00AB7DEC"/>
    <w:rsid w:val="00AC1A7A"/>
    <w:rsid w:val="00AC239E"/>
    <w:rsid w:val="00AC48CF"/>
    <w:rsid w:val="00AC557A"/>
    <w:rsid w:val="00AD7502"/>
    <w:rsid w:val="00AE5C0D"/>
    <w:rsid w:val="00AE76D5"/>
    <w:rsid w:val="00AE7845"/>
    <w:rsid w:val="00AF0DB7"/>
    <w:rsid w:val="00AF23E2"/>
    <w:rsid w:val="00AF3190"/>
    <w:rsid w:val="00AF4944"/>
    <w:rsid w:val="00AF4FA4"/>
    <w:rsid w:val="00AF5F6A"/>
    <w:rsid w:val="00B01F3D"/>
    <w:rsid w:val="00B06D7D"/>
    <w:rsid w:val="00B07E65"/>
    <w:rsid w:val="00B10CD3"/>
    <w:rsid w:val="00B129F5"/>
    <w:rsid w:val="00B168A3"/>
    <w:rsid w:val="00B20748"/>
    <w:rsid w:val="00B26EE5"/>
    <w:rsid w:val="00B30341"/>
    <w:rsid w:val="00B30BBC"/>
    <w:rsid w:val="00B313A7"/>
    <w:rsid w:val="00B31FE3"/>
    <w:rsid w:val="00B359DE"/>
    <w:rsid w:val="00B35A71"/>
    <w:rsid w:val="00B366E0"/>
    <w:rsid w:val="00B371C5"/>
    <w:rsid w:val="00B373B5"/>
    <w:rsid w:val="00B3762A"/>
    <w:rsid w:val="00B4228B"/>
    <w:rsid w:val="00B4407D"/>
    <w:rsid w:val="00B4459A"/>
    <w:rsid w:val="00B44F7A"/>
    <w:rsid w:val="00B453F1"/>
    <w:rsid w:val="00B47D3F"/>
    <w:rsid w:val="00B5233C"/>
    <w:rsid w:val="00B52E96"/>
    <w:rsid w:val="00B54C2D"/>
    <w:rsid w:val="00B55E2A"/>
    <w:rsid w:val="00B63630"/>
    <w:rsid w:val="00B6389A"/>
    <w:rsid w:val="00B652DB"/>
    <w:rsid w:val="00B710D6"/>
    <w:rsid w:val="00B75065"/>
    <w:rsid w:val="00B76E56"/>
    <w:rsid w:val="00B77EFD"/>
    <w:rsid w:val="00B837E2"/>
    <w:rsid w:val="00B84AF5"/>
    <w:rsid w:val="00B91219"/>
    <w:rsid w:val="00B91CD1"/>
    <w:rsid w:val="00B94F6E"/>
    <w:rsid w:val="00B961C0"/>
    <w:rsid w:val="00B96FF5"/>
    <w:rsid w:val="00BA3E84"/>
    <w:rsid w:val="00BA58CB"/>
    <w:rsid w:val="00BA66BC"/>
    <w:rsid w:val="00BA713A"/>
    <w:rsid w:val="00BB144C"/>
    <w:rsid w:val="00BB27AF"/>
    <w:rsid w:val="00BB4A55"/>
    <w:rsid w:val="00BB4BBA"/>
    <w:rsid w:val="00BB50F0"/>
    <w:rsid w:val="00BB6571"/>
    <w:rsid w:val="00BC1477"/>
    <w:rsid w:val="00BC228D"/>
    <w:rsid w:val="00BC7207"/>
    <w:rsid w:val="00BC7901"/>
    <w:rsid w:val="00BD1F8A"/>
    <w:rsid w:val="00BD2198"/>
    <w:rsid w:val="00BD4954"/>
    <w:rsid w:val="00BD4A79"/>
    <w:rsid w:val="00BD53A3"/>
    <w:rsid w:val="00BD5E27"/>
    <w:rsid w:val="00BE1449"/>
    <w:rsid w:val="00BE5DAE"/>
    <w:rsid w:val="00BF0327"/>
    <w:rsid w:val="00BF178E"/>
    <w:rsid w:val="00BF44B9"/>
    <w:rsid w:val="00BF60F1"/>
    <w:rsid w:val="00BF6D84"/>
    <w:rsid w:val="00C01686"/>
    <w:rsid w:val="00C01E61"/>
    <w:rsid w:val="00C02E3A"/>
    <w:rsid w:val="00C03749"/>
    <w:rsid w:val="00C0477D"/>
    <w:rsid w:val="00C056AE"/>
    <w:rsid w:val="00C1089F"/>
    <w:rsid w:val="00C147C7"/>
    <w:rsid w:val="00C20FAC"/>
    <w:rsid w:val="00C22585"/>
    <w:rsid w:val="00C22979"/>
    <w:rsid w:val="00C241F2"/>
    <w:rsid w:val="00C25D79"/>
    <w:rsid w:val="00C265AA"/>
    <w:rsid w:val="00C30BCD"/>
    <w:rsid w:val="00C32D6B"/>
    <w:rsid w:val="00C33164"/>
    <w:rsid w:val="00C332AF"/>
    <w:rsid w:val="00C34076"/>
    <w:rsid w:val="00C35ED0"/>
    <w:rsid w:val="00C363EA"/>
    <w:rsid w:val="00C37BAB"/>
    <w:rsid w:val="00C43081"/>
    <w:rsid w:val="00C435A0"/>
    <w:rsid w:val="00C43765"/>
    <w:rsid w:val="00C444A9"/>
    <w:rsid w:val="00C44AAD"/>
    <w:rsid w:val="00C464DC"/>
    <w:rsid w:val="00C50EEF"/>
    <w:rsid w:val="00C52AEA"/>
    <w:rsid w:val="00C52B4D"/>
    <w:rsid w:val="00C5698B"/>
    <w:rsid w:val="00C60142"/>
    <w:rsid w:val="00C60598"/>
    <w:rsid w:val="00C63478"/>
    <w:rsid w:val="00C637A0"/>
    <w:rsid w:val="00C65A63"/>
    <w:rsid w:val="00C66A97"/>
    <w:rsid w:val="00C70BA0"/>
    <w:rsid w:val="00C72982"/>
    <w:rsid w:val="00C7331E"/>
    <w:rsid w:val="00C74024"/>
    <w:rsid w:val="00C8144A"/>
    <w:rsid w:val="00C82BBA"/>
    <w:rsid w:val="00C85377"/>
    <w:rsid w:val="00C856C9"/>
    <w:rsid w:val="00C87027"/>
    <w:rsid w:val="00C87874"/>
    <w:rsid w:val="00C908CA"/>
    <w:rsid w:val="00C976BE"/>
    <w:rsid w:val="00C977F7"/>
    <w:rsid w:val="00CA0032"/>
    <w:rsid w:val="00CA0D55"/>
    <w:rsid w:val="00CA16E5"/>
    <w:rsid w:val="00CA1A2E"/>
    <w:rsid w:val="00CA1B89"/>
    <w:rsid w:val="00CA1C9B"/>
    <w:rsid w:val="00CA2383"/>
    <w:rsid w:val="00CA2772"/>
    <w:rsid w:val="00CA6D52"/>
    <w:rsid w:val="00CA72F6"/>
    <w:rsid w:val="00CB072B"/>
    <w:rsid w:val="00CB267A"/>
    <w:rsid w:val="00CB314D"/>
    <w:rsid w:val="00CB547D"/>
    <w:rsid w:val="00CB6C03"/>
    <w:rsid w:val="00CB7E7F"/>
    <w:rsid w:val="00CC1B78"/>
    <w:rsid w:val="00CC3674"/>
    <w:rsid w:val="00CC4D1A"/>
    <w:rsid w:val="00CC72F0"/>
    <w:rsid w:val="00CC735B"/>
    <w:rsid w:val="00CC7567"/>
    <w:rsid w:val="00CD128E"/>
    <w:rsid w:val="00CD14A8"/>
    <w:rsid w:val="00CD4CB4"/>
    <w:rsid w:val="00CD5DEA"/>
    <w:rsid w:val="00CD5DFE"/>
    <w:rsid w:val="00CE0580"/>
    <w:rsid w:val="00CE0F4A"/>
    <w:rsid w:val="00CE1425"/>
    <w:rsid w:val="00CE2575"/>
    <w:rsid w:val="00CE25F1"/>
    <w:rsid w:val="00CF05B7"/>
    <w:rsid w:val="00CF106B"/>
    <w:rsid w:val="00CF268B"/>
    <w:rsid w:val="00CF53F6"/>
    <w:rsid w:val="00CF5822"/>
    <w:rsid w:val="00CF61FF"/>
    <w:rsid w:val="00CF70A1"/>
    <w:rsid w:val="00CF7D7E"/>
    <w:rsid w:val="00D01C77"/>
    <w:rsid w:val="00D01F77"/>
    <w:rsid w:val="00D045BC"/>
    <w:rsid w:val="00D06C9B"/>
    <w:rsid w:val="00D111E0"/>
    <w:rsid w:val="00D13A12"/>
    <w:rsid w:val="00D13C8E"/>
    <w:rsid w:val="00D1493C"/>
    <w:rsid w:val="00D21FB7"/>
    <w:rsid w:val="00D220DA"/>
    <w:rsid w:val="00D26612"/>
    <w:rsid w:val="00D27081"/>
    <w:rsid w:val="00D30F67"/>
    <w:rsid w:val="00D404CC"/>
    <w:rsid w:val="00D40986"/>
    <w:rsid w:val="00D4486C"/>
    <w:rsid w:val="00D45D21"/>
    <w:rsid w:val="00D5074F"/>
    <w:rsid w:val="00D50EF1"/>
    <w:rsid w:val="00D51073"/>
    <w:rsid w:val="00D52DFA"/>
    <w:rsid w:val="00D55463"/>
    <w:rsid w:val="00D55E13"/>
    <w:rsid w:val="00D56598"/>
    <w:rsid w:val="00D63C12"/>
    <w:rsid w:val="00D6508E"/>
    <w:rsid w:val="00D662A5"/>
    <w:rsid w:val="00D67179"/>
    <w:rsid w:val="00D67FC2"/>
    <w:rsid w:val="00D70468"/>
    <w:rsid w:val="00D70B60"/>
    <w:rsid w:val="00D72094"/>
    <w:rsid w:val="00D734B0"/>
    <w:rsid w:val="00D74530"/>
    <w:rsid w:val="00D74939"/>
    <w:rsid w:val="00D74D56"/>
    <w:rsid w:val="00D75537"/>
    <w:rsid w:val="00D75A05"/>
    <w:rsid w:val="00D75D11"/>
    <w:rsid w:val="00D809D2"/>
    <w:rsid w:val="00D82265"/>
    <w:rsid w:val="00D828D5"/>
    <w:rsid w:val="00D8568A"/>
    <w:rsid w:val="00D85856"/>
    <w:rsid w:val="00D8591F"/>
    <w:rsid w:val="00D85F9A"/>
    <w:rsid w:val="00D9015D"/>
    <w:rsid w:val="00D912F6"/>
    <w:rsid w:val="00D91D2C"/>
    <w:rsid w:val="00D922D3"/>
    <w:rsid w:val="00D92D3C"/>
    <w:rsid w:val="00D94133"/>
    <w:rsid w:val="00D94EAC"/>
    <w:rsid w:val="00D96375"/>
    <w:rsid w:val="00D97232"/>
    <w:rsid w:val="00D9740B"/>
    <w:rsid w:val="00DA0686"/>
    <w:rsid w:val="00DA1A8A"/>
    <w:rsid w:val="00DA4397"/>
    <w:rsid w:val="00DA448E"/>
    <w:rsid w:val="00DA5572"/>
    <w:rsid w:val="00DA7007"/>
    <w:rsid w:val="00DC07A3"/>
    <w:rsid w:val="00DC1934"/>
    <w:rsid w:val="00DC3707"/>
    <w:rsid w:val="00DC3A9A"/>
    <w:rsid w:val="00DC4697"/>
    <w:rsid w:val="00DC520E"/>
    <w:rsid w:val="00DC5BA9"/>
    <w:rsid w:val="00DC61AF"/>
    <w:rsid w:val="00DC6632"/>
    <w:rsid w:val="00DD072F"/>
    <w:rsid w:val="00DD0AC3"/>
    <w:rsid w:val="00DD0C10"/>
    <w:rsid w:val="00DD1587"/>
    <w:rsid w:val="00DD1EE5"/>
    <w:rsid w:val="00DD269C"/>
    <w:rsid w:val="00DD28D3"/>
    <w:rsid w:val="00DD6E12"/>
    <w:rsid w:val="00DE0406"/>
    <w:rsid w:val="00DE12F5"/>
    <w:rsid w:val="00DE2B36"/>
    <w:rsid w:val="00DE2C7E"/>
    <w:rsid w:val="00DE5D0E"/>
    <w:rsid w:val="00DE683A"/>
    <w:rsid w:val="00DE7124"/>
    <w:rsid w:val="00DE72B2"/>
    <w:rsid w:val="00DF0EE8"/>
    <w:rsid w:val="00DF1348"/>
    <w:rsid w:val="00DF37B9"/>
    <w:rsid w:val="00DF4150"/>
    <w:rsid w:val="00DF5CBD"/>
    <w:rsid w:val="00DF61B3"/>
    <w:rsid w:val="00DF71CE"/>
    <w:rsid w:val="00E0070A"/>
    <w:rsid w:val="00E00BDE"/>
    <w:rsid w:val="00E0181F"/>
    <w:rsid w:val="00E01F80"/>
    <w:rsid w:val="00E02570"/>
    <w:rsid w:val="00E02929"/>
    <w:rsid w:val="00E02E34"/>
    <w:rsid w:val="00E04C78"/>
    <w:rsid w:val="00E07B0B"/>
    <w:rsid w:val="00E07C45"/>
    <w:rsid w:val="00E115B6"/>
    <w:rsid w:val="00E1333F"/>
    <w:rsid w:val="00E134E1"/>
    <w:rsid w:val="00E138E6"/>
    <w:rsid w:val="00E154F0"/>
    <w:rsid w:val="00E1607F"/>
    <w:rsid w:val="00E167F6"/>
    <w:rsid w:val="00E16EB3"/>
    <w:rsid w:val="00E173A8"/>
    <w:rsid w:val="00E2320E"/>
    <w:rsid w:val="00E23937"/>
    <w:rsid w:val="00E246A9"/>
    <w:rsid w:val="00E25266"/>
    <w:rsid w:val="00E26D52"/>
    <w:rsid w:val="00E27B41"/>
    <w:rsid w:val="00E31BD2"/>
    <w:rsid w:val="00E323C4"/>
    <w:rsid w:val="00E32BCA"/>
    <w:rsid w:val="00E33E0C"/>
    <w:rsid w:val="00E34C86"/>
    <w:rsid w:val="00E35A5A"/>
    <w:rsid w:val="00E40490"/>
    <w:rsid w:val="00E40523"/>
    <w:rsid w:val="00E413E4"/>
    <w:rsid w:val="00E43646"/>
    <w:rsid w:val="00E45493"/>
    <w:rsid w:val="00E45C96"/>
    <w:rsid w:val="00E46176"/>
    <w:rsid w:val="00E46DD8"/>
    <w:rsid w:val="00E5116E"/>
    <w:rsid w:val="00E523B8"/>
    <w:rsid w:val="00E53035"/>
    <w:rsid w:val="00E5307F"/>
    <w:rsid w:val="00E5315D"/>
    <w:rsid w:val="00E55500"/>
    <w:rsid w:val="00E57D66"/>
    <w:rsid w:val="00E60A7B"/>
    <w:rsid w:val="00E61BA4"/>
    <w:rsid w:val="00E62E4D"/>
    <w:rsid w:val="00E630A7"/>
    <w:rsid w:val="00E63F70"/>
    <w:rsid w:val="00E65977"/>
    <w:rsid w:val="00E707DF"/>
    <w:rsid w:val="00E713D2"/>
    <w:rsid w:val="00E7393D"/>
    <w:rsid w:val="00E810D5"/>
    <w:rsid w:val="00E816BD"/>
    <w:rsid w:val="00E83E9F"/>
    <w:rsid w:val="00E855F7"/>
    <w:rsid w:val="00E86834"/>
    <w:rsid w:val="00E871AF"/>
    <w:rsid w:val="00E878F1"/>
    <w:rsid w:val="00E92F6F"/>
    <w:rsid w:val="00E9469D"/>
    <w:rsid w:val="00E968E7"/>
    <w:rsid w:val="00E97AF1"/>
    <w:rsid w:val="00EA1C05"/>
    <w:rsid w:val="00EA40AC"/>
    <w:rsid w:val="00EA729A"/>
    <w:rsid w:val="00EB1410"/>
    <w:rsid w:val="00EB15D6"/>
    <w:rsid w:val="00EB2C26"/>
    <w:rsid w:val="00EB3B3C"/>
    <w:rsid w:val="00EB59FA"/>
    <w:rsid w:val="00EC1817"/>
    <w:rsid w:val="00EC1C19"/>
    <w:rsid w:val="00EC3254"/>
    <w:rsid w:val="00EC3E12"/>
    <w:rsid w:val="00EC3FA4"/>
    <w:rsid w:val="00EC4C79"/>
    <w:rsid w:val="00ED0234"/>
    <w:rsid w:val="00ED072F"/>
    <w:rsid w:val="00ED0E14"/>
    <w:rsid w:val="00ED10BF"/>
    <w:rsid w:val="00ED1B4B"/>
    <w:rsid w:val="00ED4952"/>
    <w:rsid w:val="00ED4C1B"/>
    <w:rsid w:val="00ED62B9"/>
    <w:rsid w:val="00ED69EB"/>
    <w:rsid w:val="00EE13D4"/>
    <w:rsid w:val="00EE1F2B"/>
    <w:rsid w:val="00EE3765"/>
    <w:rsid w:val="00EE4C9C"/>
    <w:rsid w:val="00EE4F53"/>
    <w:rsid w:val="00EE4F5D"/>
    <w:rsid w:val="00EE50C1"/>
    <w:rsid w:val="00EF1404"/>
    <w:rsid w:val="00EF4B38"/>
    <w:rsid w:val="00EF6941"/>
    <w:rsid w:val="00EF6C6B"/>
    <w:rsid w:val="00F00EAF"/>
    <w:rsid w:val="00F02ABE"/>
    <w:rsid w:val="00F02C3A"/>
    <w:rsid w:val="00F02D5E"/>
    <w:rsid w:val="00F030D2"/>
    <w:rsid w:val="00F0487D"/>
    <w:rsid w:val="00F04DEA"/>
    <w:rsid w:val="00F07C89"/>
    <w:rsid w:val="00F07E89"/>
    <w:rsid w:val="00F11069"/>
    <w:rsid w:val="00F11193"/>
    <w:rsid w:val="00F12FD5"/>
    <w:rsid w:val="00F14286"/>
    <w:rsid w:val="00F15880"/>
    <w:rsid w:val="00F15F4E"/>
    <w:rsid w:val="00F231E0"/>
    <w:rsid w:val="00F27063"/>
    <w:rsid w:val="00F27368"/>
    <w:rsid w:val="00F3121F"/>
    <w:rsid w:val="00F335E0"/>
    <w:rsid w:val="00F33673"/>
    <w:rsid w:val="00F33CFE"/>
    <w:rsid w:val="00F3476A"/>
    <w:rsid w:val="00F3495F"/>
    <w:rsid w:val="00F357C2"/>
    <w:rsid w:val="00F36E85"/>
    <w:rsid w:val="00F37EB4"/>
    <w:rsid w:val="00F426B3"/>
    <w:rsid w:val="00F440AA"/>
    <w:rsid w:val="00F440EB"/>
    <w:rsid w:val="00F478AE"/>
    <w:rsid w:val="00F523D3"/>
    <w:rsid w:val="00F53716"/>
    <w:rsid w:val="00F545CD"/>
    <w:rsid w:val="00F54CF3"/>
    <w:rsid w:val="00F568A1"/>
    <w:rsid w:val="00F615C2"/>
    <w:rsid w:val="00F6277A"/>
    <w:rsid w:val="00F673B0"/>
    <w:rsid w:val="00F70316"/>
    <w:rsid w:val="00F7043F"/>
    <w:rsid w:val="00F70DE2"/>
    <w:rsid w:val="00F71353"/>
    <w:rsid w:val="00F72B96"/>
    <w:rsid w:val="00F73427"/>
    <w:rsid w:val="00F772E3"/>
    <w:rsid w:val="00F77452"/>
    <w:rsid w:val="00F77687"/>
    <w:rsid w:val="00F83968"/>
    <w:rsid w:val="00F84459"/>
    <w:rsid w:val="00F87615"/>
    <w:rsid w:val="00F91524"/>
    <w:rsid w:val="00F917DD"/>
    <w:rsid w:val="00F91E75"/>
    <w:rsid w:val="00F92083"/>
    <w:rsid w:val="00F93AAE"/>
    <w:rsid w:val="00F950B2"/>
    <w:rsid w:val="00F95C08"/>
    <w:rsid w:val="00F95F9F"/>
    <w:rsid w:val="00FA119C"/>
    <w:rsid w:val="00FA1281"/>
    <w:rsid w:val="00FA41A9"/>
    <w:rsid w:val="00FA4D7C"/>
    <w:rsid w:val="00FA62D9"/>
    <w:rsid w:val="00FA78A1"/>
    <w:rsid w:val="00FB133C"/>
    <w:rsid w:val="00FB15D2"/>
    <w:rsid w:val="00FB20CB"/>
    <w:rsid w:val="00FB615F"/>
    <w:rsid w:val="00FB63C1"/>
    <w:rsid w:val="00FB7219"/>
    <w:rsid w:val="00FC01B5"/>
    <w:rsid w:val="00FC0C58"/>
    <w:rsid w:val="00FC2C9D"/>
    <w:rsid w:val="00FC5D53"/>
    <w:rsid w:val="00FC6A80"/>
    <w:rsid w:val="00FC72F6"/>
    <w:rsid w:val="00FD38A8"/>
    <w:rsid w:val="00FD4B17"/>
    <w:rsid w:val="00FD554A"/>
    <w:rsid w:val="00FD5FE0"/>
    <w:rsid w:val="00FD6967"/>
    <w:rsid w:val="00FD6E15"/>
    <w:rsid w:val="00FE57EB"/>
    <w:rsid w:val="00FE658A"/>
    <w:rsid w:val="00FE6CD4"/>
    <w:rsid w:val="00FE79AC"/>
    <w:rsid w:val="00FF01E8"/>
    <w:rsid w:val="00FF107C"/>
    <w:rsid w:val="00FF2535"/>
    <w:rsid w:val="00FF389D"/>
    <w:rsid w:val="00FF5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7C9B"/>
    <w:pPr>
      <w:spacing w:after="0" w:line="240" w:lineRule="auto"/>
      <w:ind w:firstLine="720"/>
      <w:jc w:val="both"/>
    </w:pPr>
    <w:rPr>
      <w:rFonts w:ascii="Arial Mon" w:eastAsia="Times New Roman" w:hAnsi="Arial Mon" w:cs="Times New Roman"/>
      <w:b/>
      <w:bCs/>
      <w:i/>
      <w:iCs/>
      <w:sz w:val="24"/>
      <w:szCs w:val="24"/>
    </w:rPr>
  </w:style>
  <w:style w:type="character" w:customStyle="1" w:styleId="BodyTextIndentChar">
    <w:name w:val="Body Text Indent Char"/>
    <w:basedOn w:val="DefaultParagraphFont"/>
    <w:link w:val="BodyTextIndent"/>
    <w:rsid w:val="00117C9B"/>
    <w:rPr>
      <w:rFonts w:ascii="Arial Mon" w:eastAsia="Times New Roman" w:hAnsi="Arial Mon" w:cs="Times New Roman"/>
      <w:b/>
      <w:bCs/>
      <w:i/>
      <w:iCs/>
      <w:sz w:val="24"/>
      <w:szCs w:val="24"/>
    </w:rPr>
  </w:style>
  <w:style w:type="paragraph" w:styleId="BodyTextIndent3">
    <w:name w:val="Body Text Indent 3"/>
    <w:basedOn w:val="Normal"/>
    <w:link w:val="BodyTextIndent3Char"/>
    <w:uiPriority w:val="99"/>
    <w:semiHidden/>
    <w:unhideWhenUsed/>
    <w:rsid w:val="00117C9B"/>
    <w:pPr>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rsid w:val="00117C9B"/>
    <w:rPr>
      <w:sz w:val="16"/>
      <w:szCs w:val="16"/>
    </w:rPr>
  </w:style>
  <w:style w:type="paragraph" w:styleId="Header">
    <w:name w:val="header"/>
    <w:basedOn w:val="Normal"/>
    <w:link w:val="HeaderChar"/>
    <w:uiPriority w:val="99"/>
    <w:semiHidden/>
    <w:unhideWhenUsed/>
    <w:rsid w:val="00117C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7C9B"/>
  </w:style>
  <w:style w:type="paragraph" w:styleId="Footer">
    <w:name w:val="footer"/>
    <w:basedOn w:val="Normal"/>
    <w:link w:val="FooterChar"/>
    <w:uiPriority w:val="99"/>
    <w:unhideWhenUsed/>
    <w:rsid w:val="00117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27726</Words>
  <Characters>158042</Characters>
  <Application>Microsoft Office Word</Application>
  <DocSecurity>0</DocSecurity>
  <Lines>1317</Lines>
  <Paragraphs>370</Paragraphs>
  <ScaleCrop>false</ScaleCrop>
  <Company/>
  <LinksUpToDate>false</LinksUpToDate>
  <CharactersWithSpaces>185398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1</cp:revision>
  <dcterms:created xsi:type="dcterms:W3CDTF">2013-02-26T04:20:00Z</dcterms:created>
  <dcterms:modified xsi:type="dcterms:W3CDTF">2013-02-26T04:23:00Z</dcterms:modified>
</cp:coreProperties>
</file>