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Монгол Улсын Их Хурлын 2008 оны хаврын ээлжит чуулганы Нийгмийн бодлого, боловсрол, соёл, шинжлэх ухааны байнгын хорооны 5 дугаар сарын 21-ний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/</w:t>
      </w:r>
      <w:r w:rsidRPr="00B5457E">
        <w:rPr>
          <w:rFonts w:ascii="Arial Mon" w:hAnsi="Arial Mon" w:cs="Arial Mon"/>
          <w:color w:val="000000"/>
        </w:rPr>
        <w:t>Лхагва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гариг</w:t>
      </w:r>
      <w:r w:rsidRPr="00B5457E">
        <w:rPr>
          <w:rFonts w:ascii="Arial Mon" w:hAnsi="Arial Mon" w:cs="Tahoma"/>
          <w:color w:val="000000"/>
        </w:rPr>
        <w:t>/-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10 цаг 30 минутад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Fonts w:ascii="Arial Mon" w:hAnsi="Arial Mon" w:cs="Tahoma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ордн</w:t>
      </w:r>
      <w:r w:rsidRPr="00B5457E">
        <w:rPr>
          <w:rFonts w:ascii="Arial Mon" w:hAnsi="Arial Mon" w:cs="Tahoma"/>
          <w:color w:val="000000"/>
        </w:rPr>
        <w:t>ы "В" танхимд эхлэв.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bookmarkStart w:id="0" w:name="_GoBack"/>
      <w:bookmarkEnd w:id="0"/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            Байнгын хорооны дарга, 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Ганди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ирц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хэлэлцэх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танилцуулж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хуралдааныг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даргалав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           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Fonts w:ascii="Arial Mon" w:hAnsi="Arial Mon" w:cs="Tahoma"/>
          <w:color w:val="000000"/>
        </w:rPr>
        <w:t>Хуралдаанд ирвэл зохих 18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нээс</w:t>
      </w:r>
      <w:r w:rsidRPr="00B5457E">
        <w:rPr>
          <w:rFonts w:ascii="Arial Mon" w:hAnsi="Arial Mon" w:cs="Tahoma"/>
          <w:color w:val="000000"/>
        </w:rPr>
        <w:t xml:space="preserve"> 10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ирж</w:t>
      </w:r>
      <w:r w:rsidRPr="00B5457E">
        <w:rPr>
          <w:rFonts w:ascii="Arial Mon" w:hAnsi="Arial Mon" w:cs="Tahoma"/>
          <w:color w:val="000000"/>
        </w:rPr>
        <w:t xml:space="preserve">, 55.5 </w:t>
      </w:r>
      <w:r w:rsidRPr="00B5457E">
        <w:rPr>
          <w:rFonts w:ascii="Arial Mon" w:hAnsi="Arial Mon" w:cs="Arial Mon"/>
          <w:color w:val="000000"/>
        </w:rPr>
        <w:t>хувийн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ирцтэй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байв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нд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           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Ч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л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тэй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>Ч.Авдай, С.Ламбаа, К.Саираан, Ц.С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хбаатар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           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вчтэй</w:t>
      </w:r>
      <w:r w:rsidRPr="00B5457E">
        <w:rPr>
          <w:rFonts w:ascii="Arial Mon" w:hAnsi="Arial Mon" w:cs="Tahoma"/>
          <w:color w:val="000000"/>
        </w:rPr>
        <w:t>: Л.Ганс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Дондог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Одончимэд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           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Тасалсан: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Fonts w:ascii="Arial Mon" w:hAnsi="Arial Mon" w:cs="Tahoma"/>
          <w:color w:val="000000"/>
        </w:rPr>
        <w:t>Л.Г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ндалай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>Нэг.Х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лм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рийн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аюулг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й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байдал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эр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ахуйн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Х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лм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рийн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хуульд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нэмэлт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оруулах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хуулийн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эцсийн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хэлэлц</w:t>
      </w:r>
      <w:r w:rsidRPr="00B5457E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B5457E">
        <w:rPr>
          <w:rStyle w:val="Emphasis"/>
          <w:rFonts w:ascii="Arial Mon" w:hAnsi="Arial Mon" w:cs="Arial Mon"/>
          <w:i w:val="0"/>
          <w:iCs w:val="0"/>
          <w:color w:val="000000"/>
        </w:rPr>
        <w:t>лэг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Хэлэлцэж буй асуудалтай холбогдуулан Нийгмийн хамгаалал,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сайд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Чинзориг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тус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мэргэжил</w:t>
      </w:r>
      <w:r w:rsidRPr="00B5457E">
        <w:rPr>
          <w:rFonts w:ascii="Arial Mon" w:hAnsi="Arial Mon" w:cs="Tahoma"/>
          <w:color w:val="000000"/>
        </w:rPr>
        <w:t>тэн Ц.Батнасан, УИХ-ын Тамгын газрын 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Баяраа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бодлого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боловсрол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соёл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шинжлэх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ухааны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хорооны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референт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Цолмон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рэлдэх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байлцав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Хуулийн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бэлтгэсэн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ахлагч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УИ</w:t>
      </w:r>
      <w:r w:rsidRPr="00B5457E">
        <w:rPr>
          <w:rFonts w:ascii="Arial Mon" w:hAnsi="Arial Mon" w:cs="Tahoma"/>
          <w:color w:val="000000"/>
        </w:rPr>
        <w:t>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танилцуулав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Танилцуулгатай холбогдуулан 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Эрдэнэс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рэнгийн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асуултад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хариулж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тайлбар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Дараахь зарчмын 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томъёоллоор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явуулав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Ц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хбаата</w:t>
      </w:r>
      <w:r w:rsidRPr="00B5457E">
        <w:rPr>
          <w:rFonts w:ascii="Arial Mon" w:hAnsi="Arial Mon" w:cs="Tahoma"/>
          <w:color w:val="000000"/>
        </w:rPr>
        <w:t>р, Ч.Авдай, Г.Адъяа, Ц.Баярсайхан нарын гаргасан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22.1-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дурдсан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заалтуудыг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22.1.1.Х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талаархи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бодлогыг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хэрэгж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>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22.1.2.х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талаар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бусад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аймаг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нийслэлийн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нутгийн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удирдах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ажилтны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тэдгээрийн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хоорондын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уялдаа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ханг</w:t>
      </w:r>
      <w:r w:rsidRPr="00B5457E">
        <w:rPr>
          <w:rFonts w:ascii="Arial Mon" w:hAnsi="Arial Mon" w:cs="Tahoma"/>
          <w:color w:val="000000"/>
        </w:rPr>
        <w:t>ах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22.1.3.т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хамтарч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баримт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бичиг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боловсруулж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батлах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22.1.6.х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боловсон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22.1.7.х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сургалтын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шалгалт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журам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>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22.1.8.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осол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хордлогын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талаархи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</w:t>
      </w:r>
      <w:r w:rsidRPr="00B5457E">
        <w:rPr>
          <w:rFonts w:ascii="Arial Mon" w:hAnsi="Arial Mon" w:cs="Tahoma"/>
          <w:color w:val="000000"/>
        </w:rPr>
        <w:t>ой, аюултай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мэдээллийн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рд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нийтэд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мэдээлэх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22.1.9.Х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улсын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вш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>рс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                 </w:t>
      </w:r>
      <w:r w:rsidRPr="00B5457E">
        <w:rPr>
          <w:rFonts w:ascii="Arial Mon" w:hAnsi="Arial Mon" w:cs="Tahoma"/>
          <w:color w:val="000000"/>
        </w:rPr>
        <w:t xml:space="preserve"> 7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Татгалсзан                   3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lastRenderedPageBreak/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                            </w:t>
      </w:r>
      <w:r w:rsidRPr="00B5457E">
        <w:rPr>
          <w:rFonts w:ascii="Arial Mon" w:hAnsi="Arial Mon" w:cs="Tahoma"/>
          <w:color w:val="000000"/>
        </w:rPr>
        <w:t xml:space="preserve"> 10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олонхийн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30.1, 30.2-</w:t>
      </w:r>
      <w:r w:rsidRPr="00B5457E">
        <w:rPr>
          <w:rFonts w:ascii="Arial Mon" w:hAnsi="Arial Mon" w:cs="Arial Mon"/>
          <w:color w:val="000000"/>
        </w:rPr>
        <w:t>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30.1.Мэргэжлээс шалтгаалсан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жагсаалтыг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мэндийн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</w:t>
      </w:r>
      <w:r w:rsidRPr="00B5457E">
        <w:rPr>
          <w:rFonts w:ascii="Arial Mon" w:hAnsi="Arial Mon" w:cs="Tahoma"/>
          <w:color w:val="000000"/>
        </w:rPr>
        <w:t>ал эрхэлсэн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батална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30.2.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осол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хордлого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улмаас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чадвар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алдалт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хэмжээ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даатгалын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заасны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дагуу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</w:t>
      </w:r>
      <w:r w:rsidRPr="00B5457E">
        <w:rPr>
          <w:rFonts w:ascii="Arial Mon" w:hAnsi="Arial Mon" w:cs="Tahoma"/>
          <w:color w:val="000000"/>
        </w:rPr>
        <w:t>адлах комисс шийдвэрлэнэ гэсэн саналыг дэмжиж байгаа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Эрдэнэс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вш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                 </w:t>
      </w:r>
      <w:r w:rsidRPr="00B5457E">
        <w:rPr>
          <w:rFonts w:ascii="Arial Mon" w:hAnsi="Arial Mon" w:cs="Tahoma"/>
          <w:color w:val="000000"/>
        </w:rPr>
        <w:t xml:space="preserve"> 7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Татгалсзан                   3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                            </w:t>
      </w:r>
      <w:r w:rsidRPr="00B5457E">
        <w:rPr>
          <w:rFonts w:ascii="Arial Mon" w:hAnsi="Arial Mon" w:cs="Tahoma"/>
          <w:color w:val="000000"/>
        </w:rPr>
        <w:t xml:space="preserve"> 10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>ийн олонхийн саналаар дэмжигдлээ.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31.1-</w:t>
      </w:r>
      <w:r w:rsidRPr="00B5457E">
        <w:rPr>
          <w:rFonts w:ascii="Arial Mon" w:hAnsi="Arial Mon" w:cs="Arial Mon"/>
          <w:color w:val="000000"/>
        </w:rPr>
        <w:t>ийг</w:t>
      </w:r>
      <w:r w:rsidRPr="00B5457E">
        <w:rPr>
          <w:rFonts w:ascii="Arial Mon" w:hAnsi="Arial Mon" w:cs="Tahoma"/>
          <w:color w:val="000000"/>
        </w:rPr>
        <w:t xml:space="preserve"> "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хийлгэх</w:t>
      </w:r>
      <w:r w:rsidRPr="00B5457E">
        <w:rPr>
          <w:rFonts w:ascii="Arial Mon" w:hAnsi="Arial Mon" w:cs="Tahoma"/>
          <w:color w:val="000000"/>
        </w:rPr>
        <w:t xml:space="preserve">"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рчилж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28.1-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5 </w:t>
      </w:r>
      <w:r w:rsidRPr="00B5457E">
        <w:rPr>
          <w:rFonts w:ascii="Arial Mon" w:hAnsi="Arial Mon" w:cs="Arial Mon"/>
          <w:color w:val="000000"/>
        </w:rPr>
        <w:t>дахь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шилж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>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Эрдэн</w:t>
      </w:r>
      <w:r w:rsidRPr="00B5457E">
        <w:rPr>
          <w:rFonts w:ascii="Arial Mon" w:hAnsi="Arial Mon" w:cs="Tahoma"/>
          <w:color w:val="000000"/>
        </w:rPr>
        <w:t>эс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татаж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шаардлагаг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зэв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4.Т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31-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</w:t>
      </w:r>
      <w:r w:rsidRPr="00B5457E">
        <w:rPr>
          <w:rFonts w:ascii="Arial Mon" w:hAnsi="Arial Mon" w:cs="Tahoma"/>
          <w:color w:val="000000"/>
        </w:rPr>
        <w:t xml:space="preserve"> "31.1.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агуулсан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эд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материал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ашиглан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байгууллагаар хийлгэнэ" гэсэн хэсэг нэмэх гэсэн саналыг агуулга, зарчмын хувьд дэмжиж байгаа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Эрдэнэс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хэсгээс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Ц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Батнасан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Баяраа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Дэмжсэн          8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Татгалзсан       2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                </w:t>
      </w:r>
      <w:r w:rsidRPr="00B5457E">
        <w:rPr>
          <w:rFonts w:ascii="Arial Mon" w:hAnsi="Arial Mon" w:cs="Tahoma"/>
          <w:color w:val="000000"/>
        </w:rPr>
        <w:t xml:space="preserve"> 10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олонхийн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Байнгын хорооноос гарах санал, 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гнэлтийг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чуулганы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танилцуулахаар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 xml:space="preserve">Хуралдаан 11 цаг 05 минутад 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нд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рл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в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Танилцсан: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НИЙГМИЙН БОДЛОГО, БОЛОВСРОЛ,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СОЁЛ, ШИНЖЛЭХ УХААНЫ БАЙНГЫН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ХОРООНЫ ДАРГА                                                                   Т.ГАНДИ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Тэмдэглэл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ХУРАЛДААНЫ НАРИЙН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БИЧГИЙН ДАРГА                                                                    </w:t>
      </w:r>
      <w:r w:rsidRPr="00B5457E">
        <w:rPr>
          <w:rStyle w:val="apple-converted-space"/>
          <w:rFonts w:ascii="Arial Mon" w:hAnsi="Arial Mon" w:cs="Tahoma"/>
          <w:color w:val="000000"/>
        </w:rPr>
        <w:t> </w:t>
      </w:r>
      <w:r w:rsidRPr="00B5457E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B5457E">
        <w:rPr>
          <w:rFonts w:ascii="Arial Mon" w:hAnsi="Arial Mon" w:cs="Tahoma"/>
          <w:color w:val="000000"/>
        </w:rPr>
        <w:t>.НАРАНТУЯА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 xml:space="preserve">2008 ОНЫ 5 ДУГААР САРЫН 21-НИЙ 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ДРИЙН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НИЙГМИЙН БОДЛОГО, БОЛОВСРОЛ, СОЁЛ,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ШИНЖЛЭХ УХААНЫ БАЙНГЫН ХОРООНЫ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ДЭЛГЭРЭНГ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Й</w:t>
      </w: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ТЭМДЭГЛЭЛ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            Т.Ганди</w:t>
      </w:r>
      <w:r w:rsidRPr="00B5457E">
        <w:rPr>
          <w:rFonts w:ascii="Arial Mon" w:hAnsi="Arial Mon" w:cs="Tahoma"/>
          <w:color w:val="000000"/>
        </w:rPr>
        <w:t>:-Эрхэм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амар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амгаланг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эрье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Ирцийн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танилцуулъя</w:t>
      </w:r>
      <w:r w:rsidRPr="00B5457E">
        <w:rPr>
          <w:rFonts w:ascii="Arial Mon" w:hAnsi="Arial Mon" w:cs="Tahoma"/>
          <w:color w:val="000000"/>
        </w:rPr>
        <w:t xml:space="preserve">. 2008 </w:t>
      </w:r>
      <w:r w:rsidRPr="00B5457E">
        <w:rPr>
          <w:rFonts w:ascii="Arial Mon" w:hAnsi="Arial Mon" w:cs="Arial Mon"/>
          <w:color w:val="000000"/>
        </w:rPr>
        <w:t>оны</w:t>
      </w:r>
      <w:r w:rsidRPr="00B5457E">
        <w:rPr>
          <w:rFonts w:ascii="Arial Mon" w:hAnsi="Arial Mon" w:cs="Tahoma"/>
          <w:color w:val="000000"/>
        </w:rPr>
        <w:t xml:space="preserve"> 5 </w:t>
      </w:r>
      <w:r w:rsidRPr="00B5457E">
        <w:rPr>
          <w:rFonts w:ascii="Arial Mon" w:hAnsi="Arial Mon" w:cs="Arial Mon"/>
          <w:color w:val="000000"/>
        </w:rPr>
        <w:t>сарын</w:t>
      </w:r>
      <w:r w:rsidRPr="00B5457E">
        <w:rPr>
          <w:rFonts w:ascii="Arial Mon" w:hAnsi="Arial Mon" w:cs="Tahoma"/>
          <w:color w:val="000000"/>
        </w:rPr>
        <w:t xml:space="preserve"> 21-ний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эхлэхэд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бэлэн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lastRenderedPageBreak/>
        <w:t>болсон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Авдай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орон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нутагт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Ганс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вчтэй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Дондог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вчтэй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Ламбаа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уулзалттай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Саираан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хбаатар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нутагт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Одончимэд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ирцэнд</w:t>
      </w:r>
      <w:r w:rsidRPr="00B5457E">
        <w:rPr>
          <w:rFonts w:ascii="Arial Mon" w:hAnsi="Arial Mon" w:cs="Tahoma"/>
          <w:color w:val="000000"/>
        </w:rPr>
        <w:t xml:space="preserve"> 8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2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, 10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</w:t>
      </w:r>
      <w:r w:rsidRPr="00B5457E">
        <w:rPr>
          <w:rFonts w:ascii="Arial Mon" w:hAnsi="Arial Mon" w:cs="Tahoma"/>
          <w:color w:val="000000"/>
        </w:rPr>
        <w:t>йгаа юм байна.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эхлэе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холбогдулаад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</w:t>
      </w:r>
      <w:r w:rsidRPr="00B5457E">
        <w:rPr>
          <w:rFonts w:ascii="Arial Mon" w:hAnsi="Arial Mon" w:cs="Tahoma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хийгдэнэ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Ажлын хэснгээс танилцуулга байна уу? Адъяа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танилцуулга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</w:t>
      </w:r>
      <w:r w:rsidRPr="00B5457E">
        <w:rPr>
          <w:rFonts w:ascii="Arial Mon" w:hAnsi="Arial Mon" w:cs="Tahoma"/>
          <w:color w:val="000000"/>
        </w:rPr>
        <w:t>н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анхны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2008 </w:t>
      </w:r>
      <w:r w:rsidRPr="00B5457E">
        <w:rPr>
          <w:rFonts w:ascii="Arial Mon" w:hAnsi="Arial Mon" w:cs="Arial Mon"/>
          <w:color w:val="000000"/>
        </w:rPr>
        <w:t>оны</w:t>
      </w:r>
      <w:r w:rsidRPr="00B5457E">
        <w:rPr>
          <w:rFonts w:ascii="Arial Mon" w:hAnsi="Arial Mon" w:cs="Tahoma"/>
          <w:color w:val="000000"/>
        </w:rPr>
        <w:t xml:space="preserve"> 5 </w:t>
      </w:r>
      <w:r w:rsidRPr="00B5457E">
        <w:rPr>
          <w:rFonts w:ascii="Arial Mon" w:hAnsi="Arial Mon" w:cs="Arial Mon"/>
          <w:color w:val="000000"/>
        </w:rPr>
        <w:t>сарын</w:t>
      </w:r>
      <w:r w:rsidRPr="00B5457E">
        <w:rPr>
          <w:rFonts w:ascii="Arial Mon" w:hAnsi="Arial Mon" w:cs="Tahoma"/>
          <w:color w:val="000000"/>
        </w:rPr>
        <w:t xml:space="preserve"> 15-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бэлтг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бодлого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боловсрол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соёл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шинжлэх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ухааны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хороонд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шилж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лсэн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Ажлын хэсэг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бэлтгэхэд</w:t>
      </w:r>
      <w:r w:rsidRPr="00B5457E">
        <w:rPr>
          <w:rFonts w:ascii="Arial Mon" w:hAnsi="Arial Mon" w:cs="Tahoma"/>
          <w:color w:val="000000"/>
        </w:rPr>
        <w:t xml:space="preserve"> дараахь танилцуулгыг Байнгын хорооны хуралдаанд танилцуулж байна.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Нэгд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гээрт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олонхийн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зарчмын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чанартай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саналуудыг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заалтад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тусгаж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Хоёрдугаарт, УИХ-ын нэгдсэн хуралдаанаар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анхны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ед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йцээн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боловсруулах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чиглэл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Протоколд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тэмдэглэсэн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хураалгахаар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нд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1.Т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22.1-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дурдсан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заалтуудыг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</w:t>
      </w:r>
      <w:r w:rsidRPr="00B5457E">
        <w:rPr>
          <w:rFonts w:ascii="Arial Mon" w:hAnsi="Arial Mon" w:cs="Tahoma"/>
          <w:color w:val="000000"/>
        </w:rPr>
        <w:t xml:space="preserve">р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уншчих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харчих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:-Танилцуулгатай холбогдуулаад асуух асуулттай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:-Санал байна. Мэргэжлээс шалтгаалсан, мэргэжлээс шалтгаалах гээд хоёр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хоёр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бичээд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нгээрээ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биш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мн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>айруулгаар нь оруулаад санал хураалгая гэсэн санал байна. Мэргэжлээс шалтгаалсан биш, мэргэжлээс шалтгаалах гэж. 21.1.8. 22.1.8-ыг.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:-Мэргэжлээс шалтгаалсан гэдгээрээ явъя. Яагаад гэхээр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дээрээ</w:t>
      </w:r>
      <w:r w:rsidRPr="00B5457E">
        <w:rPr>
          <w:rFonts w:ascii="Arial Mon" w:hAnsi="Arial Mon" w:cs="Tahoma"/>
          <w:color w:val="000000"/>
        </w:rPr>
        <w:t>...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Мэргэж</w:t>
      </w:r>
      <w:r w:rsidRPr="00B5457E">
        <w:rPr>
          <w:rFonts w:ascii="Arial Mon" w:hAnsi="Arial Mon" w:cs="Tahoma"/>
          <w:color w:val="000000"/>
        </w:rPr>
        <w:t>лээс шалтгаалсан гэдэг чинь би ингэж ойгож байна ш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надад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бууж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вэ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болчихсоны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шалтгаалчихсан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бууж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мн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</w:t>
      </w:r>
      <w:r w:rsidRPr="00B5457E">
        <w:rPr>
          <w:rFonts w:ascii="Arial Mon" w:hAnsi="Arial Mon" w:cs="Tahoma"/>
          <w:color w:val="000000"/>
        </w:rPr>
        <w:t>аалж болзошг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явмаар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:-22.1.8 дээр Эрдэнэс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гуайн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22.1.8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таарч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эгэнт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гарчихсан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Дараагийн 30.1 дээр болохоор мэргэжлээс шалтгаалах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жагсаалтыг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батлана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Т.Ганди</w:t>
      </w:r>
      <w:r w:rsidRPr="00B5457E">
        <w:rPr>
          <w:rFonts w:ascii="Arial Mon" w:hAnsi="Arial Mon" w:cs="Tahoma"/>
          <w:color w:val="000000"/>
        </w:rPr>
        <w:t>:-Ажлын хэсгээс ир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зарчмын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томъёоллоор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22.1-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дурдса</w:t>
      </w:r>
      <w:r w:rsidRPr="00B5457E">
        <w:rPr>
          <w:rFonts w:ascii="Arial Mon" w:hAnsi="Arial Mon" w:cs="Tahoma"/>
          <w:color w:val="000000"/>
        </w:rPr>
        <w:t xml:space="preserve">н заалтуудыг дараахь байдлаар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22.1.1.Х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талаархи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бодлогыг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хэрэгж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>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22.1.2.х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бусад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аймаг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нийслэлийн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нутгийн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удирдах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ажилтны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тэдгээрийн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хоорондын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уялдаа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хангах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анхаараарай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ажилтны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22.1.3.т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>хиргааны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хамтарч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баримт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бичиг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боловсруулж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батлах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22.1.6.х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боловсон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</w:t>
      </w:r>
      <w:r w:rsidRPr="00B5457E">
        <w:rPr>
          <w:rFonts w:ascii="Arial Mon" w:hAnsi="Arial Mon" w:cs="Tahoma"/>
          <w:color w:val="000000"/>
        </w:rPr>
        <w:t>богдох байгууллагад санал оруулах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22.1.7.х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сургалтын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шалгалт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журам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>,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22.1.8.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осол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хордлогын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талаархи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хортой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мэдээллийн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рд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нийтэд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мэдээлэх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22.1.9.Х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улсын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Санал гаргасан: УИХ-ын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хбаатар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Авдай</w:t>
      </w:r>
      <w:r w:rsidRPr="00B5457E">
        <w:rPr>
          <w:rFonts w:ascii="Arial Mon" w:hAnsi="Arial Mon" w:cs="Tahoma"/>
          <w:color w:val="000000"/>
        </w:rPr>
        <w:t>,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Баярсайхан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 Энэ хоёр 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баримт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бичиг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:-Ухаандаа, уул уурхайн салбарын юм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уулын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уурхайн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рэм</w:t>
      </w:r>
      <w:r w:rsidRPr="00B5457E">
        <w:rPr>
          <w:rFonts w:ascii="Arial Mon" w:hAnsi="Arial Mon" w:cs="Tahoma"/>
          <w:color w:val="000000"/>
        </w:rPr>
        <w:t>, журам гаргахад Нийгмийн хамгаалал,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вшилц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холбогдох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рэм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журмыг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баталж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рд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болно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дундын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Янз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бр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салбарууд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нсний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>...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арай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жаахан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онцлог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салбаруудын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вшинд</w:t>
      </w:r>
      <w:r w:rsidRPr="00B5457E">
        <w:rPr>
          <w:rFonts w:ascii="Arial Mon" w:hAnsi="Arial Mon" w:cs="Tahoma"/>
          <w:color w:val="000000"/>
        </w:rPr>
        <w:t>...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:-Гаргаж болно.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:Ер нь суурь хууль зохицуулалт хийгдэнэ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 22.1.2.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ажилтны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 xml:space="preserve">:-Энэ хуульд орсноороо явж байгаа юм.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</w:t>
      </w:r>
      <w:r w:rsidRPr="00B5457E">
        <w:rPr>
          <w:rFonts w:ascii="Arial Mon" w:hAnsi="Arial Mon" w:cs="Tahoma"/>
          <w:color w:val="000000"/>
        </w:rPr>
        <w:t>чний эвлэлийг л хэлээд байгаа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 xml:space="preserve">:-Тэгвэл шууд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Э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:-Тэгэхг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Хуулиуд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ажилтны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хуулийнхаар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 xml:space="preserve">:-Ингээд 22.1-ийн дор дурьдсан заалтуудыг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ауудлыг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</w:t>
      </w:r>
      <w:r w:rsidRPr="00B5457E">
        <w:rPr>
          <w:rFonts w:ascii="Arial Mon" w:hAnsi="Arial Mon" w:cs="Tahoma"/>
          <w:color w:val="000000"/>
        </w:rPr>
        <w:t>йга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баярлалаа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2.Т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30.1, 30.2-</w:t>
      </w:r>
      <w:r w:rsidRPr="00B5457E">
        <w:rPr>
          <w:rFonts w:ascii="Arial Mon" w:hAnsi="Arial Mon" w:cs="Arial Mon"/>
          <w:color w:val="000000"/>
        </w:rPr>
        <w:t>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>: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30.1.Мэргэжлээс шалтагалсан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жагсаалтыг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мэндийн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батална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lastRenderedPageBreak/>
        <w:t>30.2.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осол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хорд</w:t>
      </w:r>
      <w:r w:rsidRPr="00B5457E">
        <w:rPr>
          <w:rFonts w:ascii="Arial Mon" w:hAnsi="Arial Mon" w:cs="Tahoma"/>
          <w:color w:val="000000"/>
        </w:rPr>
        <w:t xml:space="preserve">лого, мэргэжлээс шалтгаалах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улмаас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чадвар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алдалт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хэмжээ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даатгалын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заасны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дагуу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шийдвэрлэнэ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 xml:space="preserve">:-Энэ улмаас гэдгийн дараа гарсан гээд хэлчихмээр юм билээ. Нэг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дутаад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гарсан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:-Энэ дээр нэг юм хийхг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улмаас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болсон</w:t>
      </w:r>
      <w:r w:rsidRPr="00B5457E">
        <w:rPr>
          <w:rFonts w:ascii="Arial Mon" w:hAnsi="Arial Mon" w:cs="Tahoma"/>
          <w:color w:val="000000"/>
        </w:rPr>
        <w:t xml:space="preserve">... </w:t>
      </w:r>
      <w:r w:rsidRPr="00B5457E">
        <w:rPr>
          <w:rFonts w:ascii="Arial Mon" w:hAnsi="Arial Mon" w:cs="Arial Mon"/>
          <w:color w:val="000000"/>
        </w:rPr>
        <w:t>энэний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найрлагыг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хийе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:-Энэ дээр яг мэргэжлээс шалтгаалах гэж бичнэ. 30.1-ийг мэргэжлээс шалтгаалах.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30.2-ыг над ийм юм бодогдоод байх юм. Энэ тэртээ тэрг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шийдвэрлээд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заасны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дагуу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ингэж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оруулдаг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>уулинд хуулинд заасны дагуу гэж оруулсан томъёолол чинь шаардлагаг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бодогдоод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тэртээ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даатгалын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Тэгтэл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вий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хоёрдугаар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>алтыг хасмаар байна.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:-Хасч 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шийдвэрлэнэ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явъя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:-За тэгье.хуулинд заасны дагуу гэдгээ больчихъё.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хэмжээ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</w:t>
      </w:r>
      <w:r w:rsidRPr="00B5457E">
        <w:rPr>
          <w:rFonts w:ascii="Arial Mon" w:hAnsi="Arial Mon" w:cs="Tahoma"/>
          <w:color w:val="000000"/>
        </w:rPr>
        <w:t>йдвэрлэнэ гээд точный хэлчихье.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Шалтгаалсан гэдэг чинь бас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нэгэнтээ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тайланг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уже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гарчихсан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Мэргэжлээс шалтгаалах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жагсаалтыг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болоог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:-Харин тэгэхээр энэ дээр шалтгаалах гэнэ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:-Таны хэлдэг 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мн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Болоог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-:Энийг анхаараарай. 30.1, 30.2-ыг. Хоёр асуудал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шалтгаалах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харах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осол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хур</w:t>
      </w:r>
      <w:r w:rsidRPr="00B5457E">
        <w:rPr>
          <w:rFonts w:ascii="Arial Mon" w:hAnsi="Arial Mon" w:cs="Tahoma"/>
          <w:color w:val="000000"/>
        </w:rPr>
        <w:t xml:space="preserve">ц хордлого, мэргэжлээс шалтгаалах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улмаас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чадвар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алдалт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хэмжээ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шийдвэрлэнэ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31.1-</w:t>
      </w:r>
      <w:r w:rsidRPr="00B5457E">
        <w:rPr>
          <w:rFonts w:ascii="Arial Mon" w:hAnsi="Arial Mon" w:cs="Arial Mon"/>
          <w:color w:val="000000"/>
        </w:rPr>
        <w:t>ийг</w:t>
      </w:r>
      <w:r w:rsidRPr="00B5457E">
        <w:rPr>
          <w:rFonts w:ascii="Arial Mon" w:hAnsi="Arial Mon" w:cs="Tahoma"/>
          <w:color w:val="000000"/>
        </w:rPr>
        <w:t xml:space="preserve"> "</w:t>
      </w:r>
      <w:r w:rsidRPr="00B5457E">
        <w:rPr>
          <w:rFonts w:ascii="Arial Mon" w:hAnsi="Arial Mon" w:cs="Arial Mon"/>
          <w:color w:val="000000"/>
        </w:rPr>
        <w:t>ажлы</w:t>
      </w:r>
      <w:r w:rsidRPr="00B5457E">
        <w:rPr>
          <w:rFonts w:ascii="Arial Mon" w:hAnsi="Arial Mon" w:cs="Tahoma"/>
          <w:color w:val="000000"/>
        </w:rPr>
        <w:t>н байрны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хийлгэх</w:t>
      </w:r>
      <w:r w:rsidRPr="00B5457E">
        <w:rPr>
          <w:rFonts w:ascii="Arial Mon" w:hAnsi="Arial Mon" w:cs="Tahoma"/>
          <w:color w:val="000000"/>
        </w:rPr>
        <w:t xml:space="preserve">"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рчилж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28.1-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5 </w:t>
      </w:r>
      <w:r w:rsidRPr="00B5457E">
        <w:rPr>
          <w:rFonts w:ascii="Arial Mon" w:hAnsi="Arial Mon" w:cs="Arial Mon"/>
          <w:color w:val="000000"/>
        </w:rPr>
        <w:t>дахь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шилж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:-Наадах чинь яамаар хийлгэнэ гээд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юм шиг юм буугаад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биш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оруулмаар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</w:t>
      </w:r>
      <w:r w:rsidRPr="00B5457E">
        <w:rPr>
          <w:rFonts w:ascii="Arial Mon" w:hAnsi="Arial Mon" w:cs="Tahoma"/>
          <w:color w:val="000000"/>
        </w:rPr>
        <w:t>на. Тэрнээс тэр байгууллагаар хийлгэнэ гэхээр чинь бас хэн хийлгэх юм гэдэг нь тодорхойг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лдчих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lastRenderedPageBreak/>
        <w:t>Дараачийн заалтан дээр ч ялгааг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найрлагын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сольж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хиймээр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:-Адъяа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</w:t>
      </w:r>
      <w:r w:rsidRPr="00B5457E">
        <w:rPr>
          <w:rFonts w:ascii="Arial Mon" w:hAnsi="Arial Mon" w:cs="Tahoma"/>
          <w:color w:val="000000"/>
        </w:rPr>
        <w:t>тор нь байгаа асуудлыг дахин ингэж хэлэх шаардлага байгаа юмуу?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:-Энэ дээр бид нар яриад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маргаан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дагуулах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асудал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Одоогоор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дэргэдэх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ур</w:t>
      </w:r>
      <w:r w:rsidRPr="00B5457E">
        <w:rPr>
          <w:rFonts w:ascii="Arial Mon" w:hAnsi="Arial Mon" w:cs="Tahoma"/>
          <w:color w:val="000000"/>
        </w:rPr>
        <w:t xml:space="preserve">д нь гар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чихс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бил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Нэгэнт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дэргэд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оруулчихсан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хасчихаж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Яамны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дэргэд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шийдчихсэн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:-Эхлээд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</w:t>
      </w:r>
      <w:r w:rsidRPr="00B5457E">
        <w:rPr>
          <w:rFonts w:ascii="Arial Mon" w:hAnsi="Arial Mon" w:cs="Tahoma"/>
          <w:color w:val="000000"/>
        </w:rPr>
        <w:t xml:space="preserve">а хийчихсэн юмыг дахиад хяналтын асуудал эрхэлсэн ийм хоёр давхардсан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суурь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Ажлын хэсгийн саналыг оруулж ирээг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тооцож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хураалгахаа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больё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хаслаа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санал хураалгах шаардлагаг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татаж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4.Т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31-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</w:t>
      </w:r>
      <w:r w:rsidRPr="00B5457E">
        <w:rPr>
          <w:rFonts w:ascii="Arial Mon" w:hAnsi="Arial Mon" w:cs="Tahoma"/>
          <w:color w:val="000000"/>
        </w:rPr>
        <w:t xml:space="preserve"> "31.1.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агуулсан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эд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материал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ашиглан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жилд</w:t>
      </w:r>
      <w:r w:rsidRPr="00B5457E">
        <w:rPr>
          <w:rFonts w:ascii="Arial Mon" w:hAnsi="Arial Mon" w:cs="Tahoma"/>
          <w:color w:val="000000"/>
        </w:rPr>
        <w:t xml:space="preserve"> нэгээс доошг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"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нэмэх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талтайгаа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авцалдаатай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олгосон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:-Энэ 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дахиж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хармаар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О.Баяраа</w:t>
      </w:r>
      <w:r w:rsidRPr="00B5457E">
        <w:rPr>
          <w:rFonts w:ascii="Arial Mon" w:hAnsi="Arial Mon" w:cs="Tahoma"/>
          <w:color w:val="000000"/>
        </w:rPr>
        <w:t>:-Энд нэг тайлбар хэлье. Т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шаардлагаг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рэгтэй</w:t>
      </w:r>
      <w:r w:rsidRPr="00B5457E">
        <w:rPr>
          <w:rFonts w:ascii="Arial Mon" w:hAnsi="Arial Mon" w:cs="Tahoma"/>
          <w:color w:val="000000"/>
        </w:rPr>
        <w:t xml:space="preserve"> гэж. Нийтлэг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лчийнх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агуулсан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материал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ашиглаж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заавал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хэрэглэж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биед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>.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 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уялдаж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уг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:-Ажил олгогчийн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. 31.1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гарчиг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О.Баяраа</w:t>
      </w:r>
      <w:r w:rsidRPr="00B5457E">
        <w:rPr>
          <w:rFonts w:ascii="Arial Mon" w:hAnsi="Arial Mon" w:cs="Tahoma"/>
          <w:color w:val="000000"/>
        </w:rPr>
        <w:t>:-Ажлын байрны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ндл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гэрчилгээ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барьсан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биччихсэн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жаахан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тодруулсан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:-Ажил олгогчийн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</w:t>
      </w:r>
      <w:r w:rsidRPr="00B5457E">
        <w:rPr>
          <w:rFonts w:ascii="Arial Mon" w:hAnsi="Arial Mon" w:cs="Tahoma"/>
          <w:color w:val="000000"/>
        </w:rPr>
        <w:t xml:space="preserve">нэ байгууллагаар хийлгэж байхаар ингэж зааж болж байна. Гэтэл наадах чинь бол ажлын байрны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гарчиг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ртл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буухг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Эсвэл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олгогчий</w:t>
      </w:r>
      <w:r w:rsidRPr="00B5457E">
        <w:rPr>
          <w:rFonts w:ascii="Arial Mon" w:hAnsi="Arial Mon" w:cs="Tahoma"/>
          <w:color w:val="000000"/>
        </w:rPr>
        <w:t xml:space="preserve">н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Яаманд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тавиад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:-Тэгэхээр ингэе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ойлголоо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. 31.1 </w:t>
      </w:r>
      <w:r w:rsidRPr="00B5457E">
        <w:rPr>
          <w:rFonts w:ascii="Arial Mon" w:hAnsi="Arial Mon" w:cs="Arial Mon"/>
          <w:color w:val="000000"/>
        </w:rPr>
        <w:t>дээрээ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тэгэхдээ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биш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ажлын байрны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lastRenderedPageBreak/>
        <w:t>заалтаа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олгогчийнхоо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Тэгэхээр энэ саяны хэлсэн найруулгатай авцалдуулаад дараагийнх нь явж болж байна, тийм ээ. За одоо ингээд химийн хорт болон аюултай бодис, 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агуулсан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эд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материал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ашиглан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</w:t>
      </w:r>
      <w:r w:rsidRPr="00B5457E">
        <w:rPr>
          <w:rFonts w:ascii="Arial Mon" w:hAnsi="Arial Mon" w:cs="Tahoma"/>
          <w:color w:val="000000"/>
        </w:rPr>
        <w:t>ээг жилд 1-ээс доошг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тэрэнтэйгээ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авцалдуулж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эсвэл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маш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ндл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аудит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маягийн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байгууллагууд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болгохыг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йсгэхг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гээрээ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агуулгыг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Яг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авчихаж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</w:t>
      </w:r>
      <w:r w:rsidRPr="00B5457E">
        <w:rPr>
          <w:rFonts w:ascii="Arial Mon" w:hAnsi="Arial Mon" w:cs="Tahoma"/>
          <w:color w:val="000000"/>
        </w:rPr>
        <w:t>йгаа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Татаад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тцийн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ямар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ирэхийг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мэдэхг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31.1.1-ийг ажил олгогчийнхоо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... 28-ын 5 дахь заалтан дээр Батнасан, Цолмон. Сая хоёр агуулгаа 28 руугаа оруулаад 31 дэх 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болно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31-р 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лгийнхээ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техникийнхээ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хэд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харъя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болчихлоо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:-31-д орвол орж болох юм байна. Тэгэхдээ энд байгууллагаар хийлгэнэ гээд том явчихсан учраас наадах чинь болохоо байчихаад байгаа 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томъёоллоор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хэлбэл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</w:t>
      </w:r>
      <w:r w:rsidRPr="00B5457E">
        <w:rPr>
          <w:rFonts w:ascii="Arial Mon" w:hAnsi="Arial Mon" w:cs="Tahoma"/>
          <w:color w:val="000000"/>
        </w:rPr>
        <w:t>ны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дараахь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гээрт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функц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оруулчих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хэлбэл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маягаар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</w:t>
      </w:r>
      <w:r w:rsidRPr="00B5457E">
        <w:rPr>
          <w:rFonts w:ascii="Arial Mon" w:hAnsi="Arial Mon" w:cs="Tahoma"/>
          <w:color w:val="000000"/>
        </w:rPr>
        <w:t>д томъёолол оруулж бас болох юм. Байгууллагаар хийлгэчихнэ гэх юм бол эндээ таарахг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эрхлэгч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сэлт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байгууллагынх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хэмжээг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</w:t>
      </w:r>
      <w:r w:rsidRPr="00B5457E">
        <w:rPr>
          <w:rFonts w:ascii="Arial Mon" w:hAnsi="Arial Mon" w:cs="Tahoma"/>
          <w:color w:val="000000"/>
        </w:rPr>
        <w:t>на.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:-28.1.5 дахь заалт болгон шилж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гэхээсээ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ил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Нэгд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гээрт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эхлээд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хоёрыг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хоёулангий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найруулаад</w:t>
      </w:r>
      <w:r w:rsidRPr="00B5457E">
        <w:rPr>
          <w:rFonts w:ascii="Arial Mon" w:hAnsi="Arial Mon" w:cs="Tahoma"/>
          <w:color w:val="000000"/>
        </w:rPr>
        <w:t xml:space="preserve"> 31-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хэвээр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лдээгээд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тэгэхдээ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хяналтын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логикоороо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лдээе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тэгье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дэмжлээ</w:t>
      </w:r>
      <w:r w:rsidRPr="00B5457E">
        <w:rPr>
          <w:rFonts w:ascii="Arial Mon" w:hAnsi="Arial Mon" w:cs="Tahoma"/>
          <w:color w:val="000000"/>
        </w:rPr>
        <w:t>. 31-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хоёулаа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лдлээ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логикийг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нхийд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зарчмын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дахиад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чих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баярлалаа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Г.Адъяа</w:t>
      </w:r>
      <w:r w:rsidRPr="00B5457E">
        <w:rPr>
          <w:rFonts w:ascii="Arial Mon" w:hAnsi="Arial Mon" w:cs="Tahoma"/>
          <w:color w:val="000000"/>
        </w:rPr>
        <w:t>:-31.2-ыгоо дээдэх найруулгатайгаа холбож найруулмаар юм байна. Яагаад гэх юм бол ажлын байрны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журмыг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олгох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Т.Ганди</w:t>
      </w:r>
      <w:r w:rsidRPr="00B5457E">
        <w:rPr>
          <w:rFonts w:ascii="Arial Mon" w:hAnsi="Arial Mon" w:cs="Tahoma"/>
          <w:color w:val="000000"/>
        </w:rPr>
        <w:t>:-Адъяа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тохиръё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гэхээ</w:t>
      </w:r>
      <w:r w:rsidRPr="00B5457E">
        <w:rPr>
          <w:rFonts w:ascii="Arial Mon" w:hAnsi="Arial Mon" w:cs="Tahoma"/>
          <w:color w:val="000000"/>
        </w:rPr>
        <w:t>р дахиад протоколын юман дээр маргаан гарч магадг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31-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ойлголттой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31.1 </w:t>
      </w:r>
      <w:r w:rsidRPr="00B5457E">
        <w:rPr>
          <w:rFonts w:ascii="Arial Mon" w:hAnsi="Arial Mon" w:cs="Arial Mon"/>
          <w:color w:val="000000"/>
        </w:rPr>
        <w:t>буюу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нэлгээнийхээ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босгож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гэхээр</w:t>
      </w:r>
      <w:r w:rsidRPr="00B5457E">
        <w:rPr>
          <w:rFonts w:ascii="Arial Mon" w:hAnsi="Arial Mon" w:cs="Tahoma"/>
          <w:color w:val="000000"/>
        </w:rPr>
        <w:t xml:space="preserve"> эхний 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ирээг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юугаараа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рчилж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энийгээ</w:t>
      </w:r>
      <w:r w:rsidRPr="00B5457E">
        <w:rPr>
          <w:rFonts w:ascii="Arial Mon" w:hAnsi="Arial Mon" w:cs="Tahoma"/>
          <w:color w:val="000000"/>
        </w:rPr>
        <w:t xml:space="preserve">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зье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Тэгээд 28-ын 5 руу шилж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йг</w:t>
      </w:r>
      <w:r w:rsidRPr="00B5457E">
        <w:rPr>
          <w:rFonts w:ascii="Arial Mon" w:hAnsi="Arial Mon" w:cs="Tahoma"/>
          <w:color w:val="000000"/>
        </w:rPr>
        <w:t xml:space="preserve">ээр 31.1, 31.2-ыг найруулаад энэ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нэлгээнийхээ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лдээе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Ойлгосон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>. 31.2-</w:t>
      </w:r>
      <w:r w:rsidRPr="00B5457E">
        <w:rPr>
          <w:rFonts w:ascii="Arial Mon" w:hAnsi="Arial Mon" w:cs="Arial Mon"/>
          <w:color w:val="000000"/>
        </w:rPr>
        <w:t>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авахг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болохоор</w:t>
      </w:r>
      <w:r w:rsidRPr="00B5457E">
        <w:rPr>
          <w:rFonts w:ascii="Arial Mon" w:hAnsi="Arial Mon" w:cs="Tahoma"/>
          <w:color w:val="000000"/>
        </w:rPr>
        <w:t xml:space="preserve"> ...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:-Ажлын байрны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ямар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хугацаанд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:-Хугацааг тогтооно гэж байгаа.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Ц.Батнасан</w:t>
      </w:r>
      <w:r w:rsidRPr="00B5457E">
        <w:rPr>
          <w:rFonts w:ascii="Arial Mon" w:hAnsi="Arial Mon" w:cs="Tahoma"/>
          <w:color w:val="000000"/>
        </w:rPr>
        <w:t>:-Танайх 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>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танайх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албан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 xml:space="preserve">:-Энэ хойно ажил олгогчийн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биз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Ц.Батнасан</w:t>
      </w:r>
      <w:r w:rsidRPr="00B5457E">
        <w:rPr>
          <w:rFonts w:ascii="Arial Mon" w:hAnsi="Arial Mon" w:cs="Tahoma"/>
          <w:color w:val="000000"/>
        </w:rPr>
        <w:t xml:space="preserve">:-Ер нь ажил олгогч бас тодорхой хэмжээгээр тэр ажлын байрныхаа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хугацаанд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хийдэ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албан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рийнх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багаж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хэрэгсэлтэй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очоод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жинхэнэ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танайх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ямар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вэ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албан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хувьд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:-Ажлын байрны хугацааг 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утгаар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тавьчихаар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анх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</w:t>
      </w:r>
      <w:r w:rsidRPr="00B5457E">
        <w:rPr>
          <w:rFonts w:ascii="Arial Mon" w:hAnsi="Arial Mon" w:cs="Tahoma"/>
          <w:color w:val="000000"/>
        </w:rPr>
        <w:t xml:space="preserve">пани 5 жил байна уу, 3 жил байна уу, бид нар ер нь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гаргачихсан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гдчихс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болно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болиод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гутлын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ажиллуулдаг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юмуу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гутлын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сургууль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болгодог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</w:t>
      </w:r>
      <w:r w:rsidRPr="00B5457E">
        <w:rPr>
          <w:rFonts w:ascii="Arial Mon" w:hAnsi="Arial Mon" w:cs="Tahoma"/>
          <w:color w:val="000000"/>
        </w:rPr>
        <w:t xml:space="preserve"> юмуу, ер нь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чиглэл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гдчихс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хугацааг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лбэр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чиглэлтэй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уялдуулж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тавьчихаад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Анх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байгуулагдсан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компани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хийлгэч</w:t>
      </w:r>
      <w:r w:rsidRPr="00B5457E">
        <w:rPr>
          <w:rFonts w:ascii="Arial Mon" w:hAnsi="Arial Mon" w:cs="Tahoma"/>
          <w:color w:val="000000"/>
        </w:rPr>
        <w:t>ихсэн гэдгээр хичнээн ч жил явж болохоор ийм задгай логик харагдаад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Тийм учраас энийг найруулаад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янз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хэвшил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тохиолдолд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заавал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А</w:t>
      </w:r>
      <w:r w:rsidRPr="00B5457E">
        <w:rPr>
          <w:rFonts w:ascii="Arial Mon" w:hAnsi="Arial Mon" w:cs="Tahoma"/>
          <w:color w:val="000000"/>
        </w:rPr>
        <w:t>дъяа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Тэгэхг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сургалтын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мэдээж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хэрэг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онцлог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онцлог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уялдуулаад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байрны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логикоор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>?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Б.Эрдэнэс</w:t>
      </w:r>
      <w:r w:rsidRPr="00B5457E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B5457E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B5457E">
        <w:rPr>
          <w:rFonts w:ascii="Arial Mon" w:hAnsi="Arial Mon" w:cs="Tahoma"/>
          <w:color w:val="000000"/>
        </w:rPr>
        <w:t>:-Тэгвэл энийг ингээд найруулж болмоор байна л даа. Тэр ажлын байрны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журам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байгууллагыг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эрхэлсэн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</w:t>
      </w:r>
      <w:r w:rsidRPr="00B5457E">
        <w:rPr>
          <w:rFonts w:ascii="Arial Mon" w:hAnsi="Arial Mon" w:cs="Tahoma"/>
          <w:color w:val="000000"/>
        </w:rPr>
        <w:t xml:space="preserve">ууллага баталж тогтооно гэчихээд тэр ажил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Жилд</w:t>
      </w:r>
      <w:r w:rsidRPr="00B5457E">
        <w:rPr>
          <w:rFonts w:ascii="Arial Mon" w:hAnsi="Arial Mon" w:cs="Tahoma"/>
          <w:color w:val="000000"/>
        </w:rPr>
        <w:t xml:space="preserve"> 1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Байгууллагын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нэгэнт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хариуцаад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</w:t>
      </w:r>
      <w:r w:rsidRPr="00B5457E">
        <w:rPr>
          <w:rFonts w:ascii="Arial Mon" w:hAnsi="Arial Mon" w:cs="Tahoma"/>
          <w:color w:val="000000"/>
        </w:rPr>
        <w:t xml:space="preserve">оочихож байгаа учраас тэр хэдэн удаа яаж хийхэв гэдгээ. Химийн хорт бодис </w:t>
      </w:r>
      <w:r w:rsidRPr="00B5457E">
        <w:rPr>
          <w:rFonts w:ascii="Arial Mon" w:hAnsi="Arial Mon" w:cs="Tahoma"/>
          <w:color w:val="000000"/>
        </w:rPr>
        <w:lastRenderedPageBreak/>
        <w:t xml:space="preserve">хэрэглэсэн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ед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хийнэ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йлдвэрлэлийн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шинж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тохиолдолд</w:t>
      </w:r>
      <w:r w:rsidRPr="00B5457E">
        <w:rPr>
          <w:rFonts w:ascii="Arial Mon" w:hAnsi="Arial Mon" w:cs="Tahoma"/>
          <w:color w:val="000000"/>
        </w:rPr>
        <w:t xml:space="preserve">...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заалт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гчихв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явчих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</w:t>
      </w:r>
      <w:r w:rsidRPr="00B5457E">
        <w:rPr>
          <w:rFonts w:ascii="Arial Mon" w:hAnsi="Arial Mon" w:cs="Tahoma"/>
          <w:color w:val="000000"/>
        </w:rPr>
        <w:t>, хортой аюултай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хийгдэх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шинж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чиглэл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гдс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хийлгэнэ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зарчмаа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вш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е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баярлалаа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талаархи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дууслаа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31.2 дээр чинь ийм найруулга хийх гэж байна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Химийн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бодист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лаборатори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чадна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>эдгийг ... тэгж найруулахг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журмыг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хариуцсан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захиргааны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босгохг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чийн</w:t>
      </w:r>
      <w:r w:rsidRPr="00B5457E">
        <w:rPr>
          <w:rFonts w:ascii="Arial Mon" w:hAnsi="Arial Mon" w:cs="Tahoma"/>
          <w:color w:val="000000"/>
        </w:rPr>
        <w:t xml:space="preserve"> 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ед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гарч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ирээг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Тэрнийг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бэ</w:t>
      </w:r>
      <w:r w:rsidRPr="00B5457E">
        <w:rPr>
          <w:rFonts w:ascii="Arial Mon" w:hAnsi="Arial Mon" w:cs="Tahoma"/>
          <w:color w:val="000000"/>
        </w:rPr>
        <w:t xml:space="preserve">?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С.Чинзориг</w:t>
      </w:r>
      <w:r w:rsidRPr="00B5457E">
        <w:rPr>
          <w:rFonts w:ascii="Arial Mon" w:hAnsi="Arial Mon" w:cs="Tahoma"/>
          <w:color w:val="000000"/>
        </w:rPr>
        <w:t xml:space="preserve">:-Энэ эртээд чуулган дээр уначихсан санагдаад байх юм. Мэргэжлийн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хамгааллын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рм</w:t>
      </w:r>
      <w:r w:rsidRPr="00B5457E">
        <w:rPr>
          <w:rFonts w:ascii="Arial Mon" w:hAnsi="Arial Mon" w:cs="Tahoma"/>
          <w:color w:val="000000"/>
        </w:rPr>
        <w:t>ийг батална гэдэг асуудал чинь. Эртээд Ламбаа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тэцтэй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асуудлууд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уначихсан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олонхийн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авааг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уначихсан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Тэгэхээр одоо мэргэжлийн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Чуулган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уналаа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тэгээд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тодорхойлно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2.1.11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рмийг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батлах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гээд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дотроо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</w:t>
      </w:r>
      <w:r w:rsidRPr="00B5457E">
        <w:rPr>
          <w:rFonts w:ascii="Arial Mon" w:hAnsi="Arial Mon" w:cs="Tahoma"/>
          <w:color w:val="000000"/>
        </w:rPr>
        <w:t>лага баталж...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тодорхойлох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болчихоод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>:-Т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лдсэн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Протокол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22.1.11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барьсан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маргаан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сээд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нээлттэй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орхиё</w:t>
      </w:r>
      <w:r w:rsidRPr="00B5457E">
        <w:rPr>
          <w:rFonts w:ascii="Arial Mon" w:hAnsi="Arial Mon" w:cs="Tahoma"/>
          <w:color w:val="000000"/>
        </w:rPr>
        <w:t>,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рчилж</w:t>
      </w:r>
      <w:r w:rsidRPr="00B5457E">
        <w:rPr>
          <w:rFonts w:ascii="Arial Mon" w:hAnsi="Arial Mon" w:cs="Tahoma"/>
          <w:color w:val="000000"/>
        </w:rPr>
        <w:t xml:space="preserve"> оруулж ир гэсэн байна. Тэгэхээр сая бид нарын ярьдаг 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горимын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хийгээг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хэсгээс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хийгдчихлээ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злээ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авъя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явчихаж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</w:t>
      </w:r>
      <w:r w:rsidRPr="00B5457E">
        <w:rPr>
          <w:rFonts w:ascii="Arial Mon" w:hAnsi="Arial Mon" w:cs="Tahoma"/>
          <w:color w:val="000000"/>
        </w:rPr>
        <w:t>у? сая 31.1.2 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 xml:space="preserve">Одоо 3-ны 2-оороо ажлын хэсгээс санал гаргаад найруулгын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мн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ярьсан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ингэж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</w:t>
      </w:r>
      <w:r w:rsidRPr="00B5457E">
        <w:rPr>
          <w:rFonts w:ascii="Arial Mon" w:hAnsi="Arial Mon" w:cs="Tahoma"/>
          <w:color w:val="000000"/>
        </w:rPr>
        <w:t>.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зэж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Баталгаажуулах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>?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оороо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Нээлттэй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орхисон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даргаас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ед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рэг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учраас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22.1.11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гэдгийгээ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авъя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гэдгээрээ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>,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дэмжигдлээ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lastRenderedPageBreak/>
        <w:t>Тэгэхээр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маань</w:t>
      </w:r>
      <w:r w:rsidRPr="00B5457E">
        <w:rPr>
          <w:rFonts w:ascii="Arial Mon" w:hAnsi="Arial Mon" w:cs="Tahoma"/>
          <w:color w:val="000000"/>
        </w:rPr>
        <w:t xml:space="preserve"> 31.1.2-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ороод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найруулгаар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авъя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тооцъё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Баяраа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ойлгосон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уу</w:t>
      </w:r>
      <w:r w:rsidRPr="00B5457E">
        <w:rPr>
          <w:rFonts w:ascii="Arial Mon" w:hAnsi="Arial Mon" w:cs="Tahoma"/>
          <w:color w:val="000000"/>
        </w:rPr>
        <w:t>? 22.1.11-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болохоор</w:t>
      </w:r>
      <w:r w:rsidRPr="00B5457E">
        <w:rPr>
          <w:rFonts w:ascii="Arial Mon" w:hAnsi="Arial Mon" w:cs="Tahoma"/>
          <w:color w:val="000000"/>
        </w:rPr>
        <w:t xml:space="preserve"> 31.1.1, 31.1.2, 22.1.11-</w:t>
      </w:r>
      <w:r w:rsidRPr="00B5457E">
        <w:rPr>
          <w:rFonts w:ascii="Arial Mon" w:hAnsi="Arial Mon" w:cs="Arial Mon"/>
          <w:color w:val="000000"/>
        </w:rPr>
        <w:t>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найруулах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С.Чинзориг</w:t>
      </w:r>
      <w:r w:rsidRPr="00B5457E">
        <w:rPr>
          <w:rFonts w:ascii="Arial Mon" w:hAnsi="Arial Mon" w:cs="Tahoma"/>
          <w:color w:val="000000"/>
        </w:rPr>
        <w:t>:-Эртээд Ламбаа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буруу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явчихна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Ламбаа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хоёр юм хольчихсон юм. Одоо бол Нийгмийн даатгалын 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харьяанд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Засгийн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сайд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тогтоолоор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байгуулсан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байснаа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болиод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чинг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болчихсон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</w:t>
      </w:r>
      <w:r w:rsidRPr="00B5457E">
        <w:rPr>
          <w:rFonts w:ascii="Arial Mon" w:hAnsi="Arial Mon" w:cs="Tahoma"/>
          <w:color w:val="000000"/>
        </w:rPr>
        <w:t>эндээ нийгмийн даатгалын ер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нхий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газрын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харьяанд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ндэсний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ёстой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тцийн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хуулиндаа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албажуулж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гье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Хоёрдугаарт,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св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энийгээ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болго</w:t>
      </w:r>
      <w:r w:rsidRPr="00B5457E">
        <w:rPr>
          <w:rFonts w:ascii="Arial Mon" w:hAnsi="Arial Mon" w:cs="Tahoma"/>
          <w:color w:val="000000"/>
        </w:rPr>
        <w:t>ё, санх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жилтийн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гье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гс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нийгмийн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даатгалын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сангаас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болно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болно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шийдвэр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ндэсний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лийн</w:t>
      </w:r>
      <w:r w:rsidRPr="00B5457E">
        <w:rPr>
          <w:rFonts w:ascii="Arial Mon" w:hAnsi="Arial Mon" w:cs="Tahoma"/>
          <w:color w:val="000000"/>
        </w:rPr>
        <w:t xml:space="preserve"> шийдвэрээр бид энэ байгууллагаа байгуулаад яваад байгаа юм. Тэгэхээр энийгээ бас баталгаажуулж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гч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хуулинд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гье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Хоёрдугаарт,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хийдэг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втэй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холбоотой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ирж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юм. Одоо бол энд заавал тэгж 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тусдаа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шаардлага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алга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тусдаа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Ер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хцлийнх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нэлгээний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>ариуцсан нэг л байгууллага байгуулъя гэж, тэгж ойлгоод 22.1.11-ийг найруулаад явчихъя гэсэн бодолтой байгаа юм.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св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санх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ж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лье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гэсэн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Эртээд Ламбаа 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ойлгохдоо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чинь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эмнэлэг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шийдэж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 Mon" w:hAnsi="Arial Mon" w:cs="Tahoma"/>
          <w:color w:val="000000"/>
        </w:rPr>
        <w:t>айгаа асуудал. Энийг та нар ийм болгох гэж байгаа юм байна гэсэн юм яриад явчихаж байгаа юм. Тэгэхээр энэ эмнэлэг 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магадлалын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комисс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тусдаа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тэр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жичдээ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байдгаараа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нь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одоо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бидний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яриад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 Mon" w:hAnsi="Arial Mon" w:cs="Tahoma"/>
          <w:color w:val="000000"/>
        </w:rPr>
        <w:t>цлийн 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втэйгээ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нийлээд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мэргэжлийн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тогтоох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байгууллага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байгуулж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ярьж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юм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Тийм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юугаар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ойлголтоо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нэгтгээд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явчихмаар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Style w:val="Strong"/>
          <w:rFonts w:ascii="Arial Mon" w:hAnsi="Arial Mon" w:cs="Tahoma"/>
          <w:b w:val="0"/>
          <w:bCs w:val="0"/>
          <w:color w:val="000000"/>
        </w:rPr>
        <w:t>Т.Ганди</w:t>
      </w:r>
      <w:r w:rsidRPr="00B5457E">
        <w:rPr>
          <w:rFonts w:ascii="Arial Mon" w:hAnsi="Arial Mon" w:cs="Tahoma"/>
          <w:color w:val="000000"/>
        </w:rPr>
        <w:t xml:space="preserve">:-За ойлголцлоо. Мэргэжлийн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вчин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судлал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хц</w:t>
      </w:r>
      <w:r w:rsidRPr="00B5457E">
        <w:rPr>
          <w:rFonts w:ascii="Arial Mon" w:hAnsi="Arial Mon" w:cs="Tahoma"/>
          <w:color w:val="000000"/>
        </w:rPr>
        <w:t>лийн. За ингээд 3 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эрхээ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аваад</w:t>
      </w:r>
      <w:r w:rsidRPr="00B5457E">
        <w:rPr>
          <w:rFonts w:ascii="Arial Mon" w:hAnsi="Arial Mon" w:cs="Tahoma"/>
          <w:color w:val="000000"/>
        </w:rPr>
        <w:t xml:space="preserve"> 3-</w:t>
      </w:r>
      <w:r w:rsidRPr="00B5457E">
        <w:rPr>
          <w:rFonts w:ascii="Arial Mon" w:hAnsi="Arial Mon" w:cs="Arial Mon"/>
          <w:color w:val="000000"/>
        </w:rPr>
        <w:t>ны</w:t>
      </w:r>
      <w:r w:rsidRPr="00B5457E">
        <w:rPr>
          <w:rFonts w:ascii="Arial Mon" w:hAnsi="Arial Mon" w:cs="Tahoma"/>
          <w:color w:val="000000"/>
        </w:rPr>
        <w:t xml:space="preserve"> 2-</w:t>
      </w:r>
      <w:r w:rsidRPr="00B5457E">
        <w:rPr>
          <w:rFonts w:ascii="Arial Mon" w:hAnsi="Arial Mon" w:cs="Arial Mon"/>
          <w:color w:val="000000"/>
        </w:rPr>
        <w:t>оор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санал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хураалгаж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дэмжигдээд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ндсэндээ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аюулг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байдал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эр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ахуйн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асуудлаар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хийгдлээ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t>Х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лм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хуульд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нэмэлт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Arial Mon"/>
          <w:color w:val="000000"/>
        </w:rPr>
        <w:t>рчл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лт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тух</w:t>
      </w:r>
      <w:r w:rsidRPr="00B5457E">
        <w:rPr>
          <w:rFonts w:ascii="Arial Mon" w:hAnsi="Arial Mon" w:cs="Tahoma"/>
          <w:color w:val="000000"/>
        </w:rPr>
        <w:t>ай хууль байна. Санал байна уу? байхг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байна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Тэгвэл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маш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сайн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шинж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чанартай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з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йл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ажиллаад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чуулганы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оруулахаасаа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мн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Байнгын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хорооныхоо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ддээ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найруулгынхаа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томъёоллыг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харуулъя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яагаад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гэхээр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лгийн</w:t>
      </w:r>
      <w:r w:rsidRPr="00B5457E">
        <w:rPr>
          <w:rFonts w:ascii="Arial Mon" w:hAnsi="Arial Mon" w:cs="Tahoma"/>
          <w:color w:val="000000"/>
        </w:rPr>
        <w:t xml:space="preserve"> т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вшинд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энэ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сл</w:t>
      </w:r>
      <w:r w:rsidRPr="00B5457E">
        <w:rPr>
          <w:rFonts w:ascii="Arial" w:hAnsi="Arial" w:cs="Arial"/>
          <w:color w:val="000000"/>
        </w:rPr>
        <w:t>өө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хамгаалж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лдэхийн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тулд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ярихад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тус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болох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днээс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Ингээд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эцсийн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лгийг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УИХ</w:t>
      </w:r>
      <w:r w:rsidRPr="00B5457E">
        <w:rPr>
          <w:rFonts w:ascii="Arial Mon" w:hAnsi="Arial Mon" w:cs="Tahoma"/>
          <w:color w:val="000000"/>
        </w:rPr>
        <w:t>-</w:t>
      </w:r>
      <w:r w:rsidRPr="00B5457E">
        <w:rPr>
          <w:rFonts w:ascii="Arial Mon" w:hAnsi="Arial Mon" w:cs="Arial Mon"/>
          <w:color w:val="000000"/>
        </w:rPr>
        <w:t>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чуулганы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хуралдаанд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хэлэлц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лэхийг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дэмжиж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байгаа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гараа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рг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" w:hAnsi="Arial" w:cs="Arial"/>
          <w:color w:val="000000"/>
        </w:rPr>
        <w:t>ө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Б</w:t>
      </w:r>
      <w:r w:rsidRPr="00B5457E">
        <w:rPr>
          <w:rFonts w:ascii="Arial" w:hAnsi="Arial" w:cs="Arial"/>
          <w:color w:val="000000"/>
        </w:rPr>
        <w:t>ү</w:t>
      </w:r>
      <w:r w:rsidRPr="00B5457E">
        <w:rPr>
          <w:rFonts w:ascii="Arial Mon" w:hAnsi="Arial Mon" w:cs="Arial Mon"/>
          <w:color w:val="000000"/>
        </w:rPr>
        <w:t>гдээрээ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дэмжлээ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Илтгэлийг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ажлын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хэсэг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Адъяа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н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уншъя</w:t>
      </w:r>
      <w:r w:rsidRPr="00B5457E">
        <w:rPr>
          <w:rFonts w:ascii="Arial Mon" w:hAnsi="Arial Mon" w:cs="Tahoma"/>
          <w:color w:val="000000"/>
        </w:rPr>
        <w:t xml:space="preserve">. </w:t>
      </w:r>
      <w:r w:rsidRPr="00B5457E">
        <w:rPr>
          <w:rFonts w:ascii="Arial Mon" w:hAnsi="Arial Mon" w:cs="Arial Mon"/>
          <w:color w:val="000000"/>
        </w:rPr>
        <w:t>За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баярлалаа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ги</w:t>
      </w:r>
      <w:r w:rsidRPr="00B5457E">
        <w:rPr>
          <w:rFonts w:ascii="Arial Mon" w:hAnsi="Arial Mon" w:cs="Tahoma"/>
          <w:color w:val="000000"/>
        </w:rPr>
        <w:t>ш</w:t>
      </w:r>
      <w:r w:rsidRPr="00B5457E">
        <w:rPr>
          <w:rFonts w:ascii="Arial" w:hAnsi="Arial" w:cs="Arial"/>
          <w:color w:val="000000"/>
        </w:rPr>
        <w:t>үү</w:t>
      </w:r>
      <w:r w:rsidRPr="00B5457E">
        <w:rPr>
          <w:rFonts w:ascii="Arial Mon" w:hAnsi="Arial Mon" w:cs="Arial Mon"/>
          <w:color w:val="000000"/>
        </w:rPr>
        <w:t>д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ээ</w:t>
      </w:r>
      <w:r w:rsidRPr="00B5457E">
        <w:rPr>
          <w:rFonts w:ascii="Arial Mon" w:hAnsi="Arial Mon" w:cs="Tahoma"/>
          <w:color w:val="000000"/>
        </w:rPr>
        <w:t xml:space="preserve">, </w:t>
      </w:r>
      <w:r w:rsidRPr="00B5457E">
        <w:rPr>
          <w:rFonts w:ascii="Arial Mon" w:hAnsi="Arial Mon" w:cs="Arial Mon"/>
          <w:color w:val="000000"/>
        </w:rPr>
        <w:t>хэлэлцэх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асуудал</w:t>
      </w:r>
      <w:r w:rsidRPr="00B5457E">
        <w:rPr>
          <w:rFonts w:ascii="Arial Mon" w:hAnsi="Arial Mon" w:cs="Tahoma"/>
          <w:color w:val="000000"/>
        </w:rPr>
        <w:t xml:space="preserve"> </w:t>
      </w:r>
      <w:r w:rsidRPr="00B5457E">
        <w:rPr>
          <w:rFonts w:ascii="Arial Mon" w:hAnsi="Arial Mon" w:cs="Arial Mon"/>
          <w:color w:val="000000"/>
        </w:rPr>
        <w:t>дууслаа</w:t>
      </w:r>
      <w:r w:rsidRPr="00B5457E">
        <w:rPr>
          <w:rFonts w:ascii="Arial Mon" w:hAnsi="Arial Mon" w:cs="Tahoma"/>
          <w:color w:val="000000"/>
        </w:rPr>
        <w:t>.</w:t>
      </w:r>
    </w:p>
    <w:p w:rsidR="00B5457E" w:rsidRPr="00B5457E" w:rsidRDefault="00B5457E" w:rsidP="00B545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B5457E">
        <w:rPr>
          <w:rFonts w:ascii="Arial Mon" w:hAnsi="Arial Mon" w:cs="Tahoma"/>
          <w:color w:val="000000"/>
        </w:rPr>
        <w:lastRenderedPageBreak/>
        <w:t> </w:t>
      </w:r>
    </w:p>
    <w:p w:rsidR="00B36DB2" w:rsidRPr="00B5457E" w:rsidRDefault="00B36DB2">
      <w:pPr>
        <w:rPr>
          <w:rFonts w:ascii="Arial Mon" w:hAnsi="Arial Mon"/>
          <w:sz w:val="24"/>
          <w:szCs w:val="24"/>
        </w:rPr>
      </w:pPr>
    </w:p>
    <w:sectPr w:rsidR="00B36DB2" w:rsidRPr="00B54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7E"/>
    <w:rsid w:val="00B36DB2"/>
    <w:rsid w:val="00B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57E"/>
  </w:style>
  <w:style w:type="character" w:styleId="Strong">
    <w:name w:val="Strong"/>
    <w:basedOn w:val="DefaultParagraphFont"/>
    <w:uiPriority w:val="22"/>
    <w:qFormat/>
    <w:rsid w:val="00B5457E"/>
    <w:rPr>
      <w:b/>
      <w:bCs/>
    </w:rPr>
  </w:style>
  <w:style w:type="character" w:styleId="Emphasis">
    <w:name w:val="Emphasis"/>
    <w:basedOn w:val="DefaultParagraphFont"/>
    <w:uiPriority w:val="20"/>
    <w:qFormat/>
    <w:rsid w:val="00B545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457E"/>
  </w:style>
  <w:style w:type="character" w:styleId="Strong">
    <w:name w:val="Strong"/>
    <w:basedOn w:val="DefaultParagraphFont"/>
    <w:uiPriority w:val="22"/>
    <w:qFormat/>
    <w:rsid w:val="00B5457E"/>
    <w:rPr>
      <w:b/>
      <w:bCs/>
    </w:rPr>
  </w:style>
  <w:style w:type="character" w:styleId="Emphasis">
    <w:name w:val="Emphasis"/>
    <w:basedOn w:val="DefaultParagraphFont"/>
    <w:uiPriority w:val="20"/>
    <w:qFormat/>
    <w:rsid w:val="00B54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4317</Words>
  <Characters>24613</Characters>
  <Application>Microsoft Office Word</Application>
  <DocSecurity>0</DocSecurity>
  <Lines>205</Lines>
  <Paragraphs>57</Paragraphs>
  <ScaleCrop>false</ScaleCrop>
  <Company/>
  <LinksUpToDate>false</LinksUpToDate>
  <CharactersWithSpaces>28873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2015-07-08T21:16:00Z</dcterms:created>
  <dcterms:modified xsi:type="dcterms:W3CDTF">2015-07-08T21:17:00Z</dcterms:modified>
</cp:coreProperties>
</file>