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ascii="Arial" w:hAnsi="Arial"/>
        </w:rPr>
        <w:tab/>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Fonts w:ascii="Arial" w:hAnsi="Arial"/>
          <w:b/>
          <w:lang w:val="mn-MN"/>
        </w:rPr>
        <w:t>Монгол Улсын Их Хурлын 2015</w:t>
      </w:r>
      <w:r>
        <w:rPr>
          <w:rFonts w:ascii="Arial" w:hAnsi="Arial"/>
          <w:lang w:val="mn-MN"/>
        </w:rPr>
        <w:t xml:space="preserve"> </w:t>
      </w:r>
      <w:r>
        <w:rPr>
          <w:rFonts w:ascii="Arial" w:hAnsi="Arial"/>
          <w:b/>
          <w:lang w:val="mn-MN"/>
        </w:rPr>
        <w:t xml:space="preserve">оны намрын ээлжит чуулганы Төрийн </w:t>
      </w:r>
    </w:p>
    <w:p>
      <w:pPr>
        <w:pStyle w:val="style17"/>
        <w:spacing w:after="0" w:before="0" w:line="100" w:lineRule="atLeast"/>
        <w:contextualSpacing w:val="false"/>
        <w:jc w:val="center"/>
      </w:pPr>
      <w:r>
        <w:rPr>
          <w:rFonts w:ascii="Arial" w:hAnsi="Arial"/>
          <w:b/>
          <w:lang w:val="mn-MN"/>
        </w:rPr>
        <w:t xml:space="preserve">байгуулалтын байнгын хорооны 10 дугаар сарын 20-ны өдөр </w:t>
      </w:r>
    </w:p>
    <w:p>
      <w:pPr>
        <w:pStyle w:val="style17"/>
        <w:spacing w:after="0" w:before="0" w:line="100" w:lineRule="atLeast"/>
        <w:contextualSpacing w:val="false"/>
        <w:jc w:val="center"/>
      </w:pPr>
      <w:r>
        <w:rPr>
          <w:rFonts w:ascii="Arial" w:hAnsi="Arial"/>
          <w:b/>
          <w:lang w:val="mn-MN"/>
        </w:rPr>
        <w:t>/Мягмар гараг/-ийн хуралдааны гар тэмдэглэл</w:t>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both"/>
      </w:pPr>
      <w:r>
        <w:rPr>
          <w:rFonts w:ascii="Arial" w:hAnsi="Arial"/>
        </w:rPr>
        <w:t xml:space="preserve"> </w:t>
      </w:r>
      <w:r>
        <w:rPr>
          <w:rFonts w:ascii="Arial" w:hAnsi="Arial"/>
        </w:rPr>
        <w:tab/>
      </w:r>
      <w:r>
        <w:rPr>
          <w:rFonts w:ascii="Arial" w:hAnsi="Arial"/>
          <w:lang w:val="mn-MN"/>
        </w:rPr>
        <w:t>Төрийн байгуулалтын байнгын хорооны дарга А.Бакей ирц, хэлэлцэх асуудлыг танилцуулж, хуралдааныг даргалав.</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i/>
          <w:lang w:val="mn-MN"/>
        </w:rPr>
        <w:tab/>
        <w:t>Хуралдаанд ирвэл</w:t>
      </w:r>
      <w:r>
        <w:rPr>
          <w:rFonts w:ascii="Arial" w:hAnsi="Arial"/>
        </w:rPr>
        <w:t xml:space="preserve"> </w:t>
      </w:r>
      <w:r>
        <w:rPr>
          <w:rFonts w:ascii="Arial" w:hAnsi="Arial"/>
          <w:i/>
          <w:lang w:val="mn-MN"/>
        </w:rPr>
        <w:t>зохих 19 гишүүнээс 13 гишүүн ирж, 68.4 хувийн ирцтэйгээр 09 цаг 44</w:t>
      </w:r>
      <w:r>
        <w:rPr>
          <w:rFonts w:ascii="Arial" w:hAnsi="Arial"/>
          <w:i/>
        </w:rPr>
        <w:t xml:space="preserve"> </w:t>
      </w:r>
      <w:r>
        <w:rPr>
          <w:rFonts w:ascii="Arial" w:hAnsi="Arial"/>
          <w:i/>
          <w:lang w:val="mn-MN"/>
        </w:rPr>
        <w:t xml:space="preserve">минутад Төрийн ордны “Б” танхимд эхлэв. </w:t>
      </w:r>
    </w:p>
    <w:p>
      <w:pPr>
        <w:pStyle w:val="style17"/>
        <w:spacing w:after="0" w:before="0" w:line="100" w:lineRule="atLeast"/>
        <w:contextualSpacing w:val="false"/>
        <w:jc w:val="both"/>
      </w:pPr>
      <w:r>
        <w:rPr/>
      </w:r>
    </w:p>
    <w:p>
      <w:pPr>
        <w:pStyle w:val="style17"/>
        <w:spacing w:after="0" w:before="0" w:line="100" w:lineRule="atLeast"/>
        <w:contextualSpacing w:val="false"/>
      </w:pPr>
      <w:r>
        <w:rPr>
          <w:rFonts w:ascii="Arial" w:hAnsi="Arial"/>
          <w:color w:val="000000"/>
        </w:rPr>
        <w:t xml:space="preserve"> </w:t>
      </w:r>
      <w:r>
        <w:rPr>
          <w:rFonts w:ascii="Arial" w:hAnsi="Arial"/>
          <w:color w:val="000000"/>
        </w:rPr>
        <w:tab/>
      </w:r>
      <w:r>
        <w:rPr>
          <w:rFonts w:ascii="Arial" w:hAnsi="Arial"/>
          <w:b/>
          <w:i/>
          <w:iCs/>
          <w:color w:val="000000"/>
          <w:lang w:val="mn-MN"/>
        </w:rPr>
        <w:t xml:space="preserve">Чөлөөтэй: </w:t>
      </w:r>
      <w:r>
        <w:rPr>
          <w:rFonts w:ascii="Arial" w:hAnsi="Arial"/>
          <w:b w:val="false"/>
          <w:bCs w:val="false"/>
          <w:i/>
          <w:iCs/>
          <w:color w:val="000000"/>
          <w:lang w:val="mn-MN"/>
        </w:rPr>
        <w:t>Н.Батбаяр, Р.Гончигдорж, Л.Цог</w:t>
      </w:r>
      <w:r>
        <w:rPr>
          <w:rFonts w:ascii="Arial" w:hAnsi="Arial"/>
          <w:i/>
          <w:iCs/>
          <w:color w:val="000000"/>
          <w:lang w:val="mn-MN"/>
        </w:rPr>
        <w:t>;</w:t>
      </w:r>
    </w:p>
    <w:p>
      <w:pPr>
        <w:pStyle w:val="style17"/>
        <w:spacing w:after="0" w:before="0" w:line="100" w:lineRule="atLeast"/>
        <w:contextualSpacing w:val="false"/>
      </w:pPr>
      <w:r>
        <w:rPr>
          <w:rFonts w:ascii="Arial" w:hAnsi="Arial"/>
          <w:b/>
          <w:i/>
          <w:iCs/>
          <w:color w:val="000000"/>
          <w:lang w:val="mn-MN"/>
        </w:rPr>
        <w:tab/>
        <w:t xml:space="preserve">Тасалсан: </w:t>
      </w:r>
      <w:r>
        <w:rPr>
          <w:rFonts w:ascii="Arial" w:hAnsi="Arial"/>
          <w:b w:val="false"/>
          <w:bCs w:val="false"/>
          <w:i/>
          <w:iCs/>
          <w:color w:val="000000"/>
          <w:lang w:val="mn-MN"/>
        </w:rPr>
        <w:t>Г.Уянга.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rFonts w:ascii="Arial" w:hAnsi="Arial"/>
          <w:lang w:val="mn-MN"/>
        </w:rPr>
        <w:t xml:space="preserve">Улсын Их Хурлын гишүүн О.Баасанхүү Засгийн газрын гишүүнтэй хариуцлага тооцох тухай асуудлыг өнөөдрийн Байнгын хорооны хуралдаанаар хэлэлцье гэсэн горимын санал хэлж, Байнгын хорооны дарга А.Бакей өнөөдрийн Байнгын хорооны хуралдаанаар хэлэлцэх боломжгүй талаар Монгол Улсын Их Хурлын чуулганы хуралдааны дэгийн тухай хуулийн 10.2, 11.6 дахь заалтуудыг уншиж танилцуулав.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i/>
          <w:iCs/>
          <w:color w:val="000000"/>
          <w:shd w:fill="FFFFFF" w:val="clear"/>
          <w:lang w:val="mn-MN"/>
        </w:rPr>
        <w:tab/>
      </w:r>
      <w:r>
        <w:rPr>
          <w:rFonts w:ascii="Arial" w:hAnsi="Arial"/>
          <w:b/>
          <w:i/>
          <w:iCs/>
          <w:color w:val="000000"/>
          <w:shd w:fill="FFFFFF" w:val="clear"/>
          <w:lang w:val="mn-MN"/>
        </w:rPr>
        <w:t>Нэг.</w:t>
      </w:r>
      <w:r>
        <w:rPr>
          <w:rFonts w:ascii="Arial" w:hAnsi="Arial"/>
          <w:b w:val="false"/>
          <w:bCs w:val="false"/>
          <w:i/>
          <w:iCs/>
          <w:color w:val="000000"/>
          <w:shd w:fill="FFFFFF" w:val="clear"/>
          <w:lang w:val="mn-MN"/>
        </w:rPr>
        <w:t xml:space="preserve"> </w:t>
      </w:r>
      <w:r>
        <w:rPr>
          <w:rFonts w:ascii="Arial" w:hAnsi="Arial"/>
          <w:b/>
          <w:bCs/>
          <w:i/>
          <w:iCs/>
          <w:color w:val="000000"/>
          <w:shd w:fill="FFFFFF" w:val="clear"/>
          <w:lang w:val="mn-MN"/>
        </w:rPr>
        <w:t>Монгол Улсын Засгийн газрын тухай хуульд өөрчлөлт оруулах тухай, Төрийн албаны тухай хуулийн зарим заалтыг хүчингүй болсонд тооцох тухай, Гүйцэтгэх ажлын тухай хуульд өөрчлөлт оруулах тухай, Шинжлэх ухаан, технологийн тухай хуульд өөрчлөлт оруулах тухай, Авлигын эсрэг хуульд өөрчлөлт оруулах тухай, Нийтийн албанд нийтийн болон хувийн ашиг сонирхлын зөрчлийг зохицуулах, ашиг сонирхлын зөрчлөөс урьдчилан сэргийлэх тухай хуульд өөрчлөлт оруулах тухай хуулийн болон Төрийн захиргааны байгууллагын тогтолцоо, бүтцийн ерөнхий бүдүүвчийг шинэчлэн батлах тухай Улсын Их Хурлын тогтоолын төсөл</w:t>
      </w:r>
      <w:r>
        <w:rPr>
          <w:rFonts w:ascii="Arial" w:hAnsi="Arial"/>
          <w:b w:val="false"/>
          <w:bCs w:val="false"/>
          <w:i/>
          <w:iCs/>
          <w:color w:val="000000"/>
          <w:shd w:fill="FFFFFF" w:val="clear"/>
          <w:lang w:val="mn-MN"/>
        </w:rPr>
        <w:t xml:space="preserve"> /Засгийн газар 2015.10.06-ны өдөр Монгол Улсын 2015 оны төсвийн  тухай, Нийгмийн даатгалын сангийн  2015 оны төсвийн тухай, Хүний хөгжил сангийн 2015 оны төсвийн тухай хуулиудад нэмэлт, өөрчлөлт оруулах тухай хуулиудын төслийг дагалдан өргөн мэдүүлсэн хуулийн төслүүдийн хамт өргөн мэдүүлсэн, анхны хэлэлцүүлэг, санал, дүгнэлтээ Төсвийн байнгын хороонд хүргүүлнэ./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i/>
          <w:color w:val="000000"/>
          <w:shd w:fill="FFFFFF" w:val="clear"/>
          <w:lang w:val="mn-MN"/>
        </w:rPr>
        <w:tab/>
      </w:r>
      <w:r>
        <w:rPr>
          <w:rFonts w:ascii="Arial" w:hAnsi="Arial"/>
          <w:b w:val="false"/>
          <w:bCs w:val="false"/>
          <w:i w:val="false"/>
          <w:iCs w:val="false"/>
          <w:color w:val="000000"/>
          <w:shd w:fill="FFFFFF" w:val="clear"/>
          <w:lang w:val="mn-MN"/>
        </w:rPr>
        <w:t>Хэлэлцэж буй асуудалтай холбогдуулан Монгол Улсын сайд, Засгийн газрын Хэрэг эрхлэх газрын дарга С.Баярцогт, Эрчим хүчний сайд Д.Зоригт,  Сангийн яамны төрийн нарийн бичгийн дарга Х.Ганцогт, мөн яамны Төсвийн бодлого, төлөвлөлтийн газрын дарга Ж.Ганбат, Төсвийн зарлагын хэлтсийн дарга О.Хуягцогт, Төсвийн нэгтгэлийн хэлтсийн дарга Д.Өлзийсайхан, Орон нутгийн хөгжлийн сангийн нэгдсэн хэлтсийн дарга М.Батгэрэл, Эдийн засгийн бодлогын хэлтсийн дарга Г.Батхүрэл, Төсвийн зарлагын хэлтсийн зөвлөх Р.Батсүх, Төсвийн орлогын хэлтсийн мэргэжилтэн С.Тулга, Эдийн засгийн бодлогын хэлтсийн мэргэжилтэн Ж.Ганбаяр, Хууль, худалдан авах ажиллагааны газрын мэргэжилтэн Ж.Оргилсайхан, Засгийн газрын Хэрэг эрхлэх газрын тэргүүн дэд дарга Ш.Солонго, Засгийн газрын Хэрэг эрхлэх газрын Зохион байгуулалтын газрын Санхүү, хөрөнгө оруулалт, үйлчилгээний хэлтсийн ерөнхий санхүүч Ж.Бямбасүрэн, Төрийн албаны зөвлөлийн дарга Б.Цогоо,  мөн зөвлөлийн Ажлын албаны дарга С.Цэдэндамба, Сонгуулийн ерөнхий хорооны дарга Ч.Содномцэрэн, мөн хорооны Ажлын албаны дарга Д.Баяндүүрэн, Цагаатгах ажлыг удирдан зохион байгуулах улсын комиссын ажлын албаны ахлах референт П.Бямбацэрэн нар оролцов.</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t xml:space="preserve">Хуралдаанд </w:t>
      </w:r>
      <w:r>
        <w:rPr>
          <w:rFonts w:ascii="Arial" w:hAnsi="Arial"/>
          <w:b w:val="false"/>
          <w:bCs w:val="false"/>
          <w:i w:val="false"/>
          <w:iCs w:val="false"/>
          <w:color w:val="000000"/>
          <w:shd w:fill="FFFFFF" w:val="clear"/>
          <w:lang w:val="mn-MN"/>
        </w:rPr>
        <w:t xml:space="preserve">Улсын Их Хурлын Тамгын газрын Ерөнхий нарийн бичгийн дарга Б.Болдбаатар, </w:t>
      </w:r>
      <w:r>
        <w:rPr>
          <w:rFonts w:ascii="Arial" w:hAnsi="Arial"/>
          <w:color w:val="000000"/>
          <w:shd w:fill="FFFFFF" w:val="clear"/>
          <w:lang w:val="mn-MN"/>
        </w:rPr>
        <w:t xml:space="preserve">Төрийн байгуулалтын байнгын хорооны ажлын албаны ахлах зөвлөх Ч.Ариунхур, зөвлөх Ж.Бямбадулам, референт С.Энхцэцэг, Улсын Их Хурлын </w:t>
      </w:r>
      <w:r>
        <w:rPr>
          <w:rFonts w:ascii="Arial" w:hAnsi="Arial"/>
          <w:b w:val="false"/>
          <w:bCs w:val="false"/>
          <w:i w:val="false"/>
          <w:iCs w:val="false"/>
          <w:color w:val="000000"/>
          <w:shd w:fill="FFFFFF" w:val="clear"/>
          <w:lang w:val="mn-MN"/>
        </w:rPr>
        <w:t xml:space="preserve">Тамгын газрын Захиргаа, нийтлэг үйлчилгээний хэлтсийн Санхүү, эдийн засгийн албаны ахлах референт С.Тэрбиш </w:t>
      </w:r>
      <w:r>
        <w:rPr>
          <w:rFonts w:ascii="Arial" w:hAnsi="Arial"/>
          <w:color w:val="000000"/>
          <w:shd w:fill="FFFFFF" w:val="clear"/>
          <w:lang w:val="mn-MN"/>
        </w:rPr>
        <w:t xml:space="preserve">нар байлцав.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t xml:space="preserve">Хуулиудын төсөлтэй холбогдуулан Улсын Их Хурлын гишүүн Д.Лүндээжанцан, Н.Алтанхуяг, Ц.Дашдорж нарын тавьсан асуултад Монгол Улсын сайд, Засгийн газрын Хэрэг эрхлэх газрын дарга С.Баярцогт хариулж, тайлбар хийв.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t>Улсын Их Хурлын гишүүн Сундуйн Батболд үг хэлэв.</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i/>
          <w:iCs/>
          <w:color w:val="000000"/>
          <w:shd w:fill="FFFFFF" w:val="clear"/>
          <w:lang w:val="mn-MN"/>
        </w:rPr>
        <w:tab/>
        <w:t xml:space="preserve">Улсын Их Хурлын гишүүдээс гаргасан зарчмын зөрүүтэй саналын томьёоллоор санал хураалт явуулав.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r>
      <w:r>
        <w:rPr>
          <w:rFonts w:ascii="Arial" w:hAnsi="Arial"/>
          <w:b w:val="false"/>
          <w:bCs w:val="false"/>
          <w:color w:val="000000"/>
          <w:shd w:fill="FFFFFF" w:val="clear"/>
          <w:lang w:val="mn-MN"/>
        </w:rPr>
        <w:t xml:space="preserve">1. Улсын Их Хурлын гишүүн Д.Лүндээжанцан Монгол Улсын Засгийн газрын тухай хуульд өөрчлөлт оруулах тухай хуулийн төсөлд “Энэ хуулийн 1 дүгээр зүйлийг 2016 оны 1 дүгээр сарын 1-ний өдрөөс гэж өөрчлөх.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b w:val="false"/>
          <w:bCs w:val="false"/>
          <w:color w:val="000000"/>
          <w:shd w:fill="FFFFFF" w:val="clear"/>
          <w:lang w:val="mn-MN"/>
        </w:rPr>
        <w:tab/>
        <w:t>2.Төрийн захиргааны байгууллагын тогтолцоо, бүтцийн ерөнхий бүдүүвч шинэчлэх тухай Улсын Их Хурлын тогтоолын төслийн 3 дахь заалтыг 2016 оны 1 дүгээр сарын 1-ний өдрөөс гэж өөрчлөх.” гэсэн санал гаргаж, Улсын Их Хурлын гишүүн Д.Лүндээжанцан саналаа тайлбарлан үг хэлэв.</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b w:val="false"/>
          <w:bCs w:val="false"/>
          <w:color w:val="000000"/>
          <w:shd w:fill="FFFFFF" w:val="clear"/>
          <w:lang w:val="mn-MN"/>
        </w:rPr>
        <w:tab/>
        <w:t xml:space="preserve">Дээрх саналтай холбогдуулан Улсын Их Хурлын гишүүн М.Батчимэг, С.Дэмбэрэл, Н.Алтанхуяг, С.Баярцогт, Х.Тэмүүжин нар санал хэлэв.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b w:val="false"/>
          <w:bCs w:val="false"/>
          <w:color w:val="000000"/>
          <w:shd w:fill="FFFFFF" w:val="clear"/>
          <w:lang w:val="mn-MN"/>
        </w:rPr>
        <w:tab/>
        <w:t>Улсын Их Хурлын гишүүн А.Бакей горимын санал хэлэв.</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Улсын Их Хурлын гишүүн А.Бакейгийн гаргасан, Засгийн газрын тухай хуульд өөрчлөлт оруулах тухай хуулийн төслийн 1 дүгээр зүйл, “Төрийн захиргааны байгууллагын тогтолцоо, бүтцийн ерөнхий бүдүүвчийг шинэчлэн батлах тухай” Улсын Их Хурлын тогтоолын төслийг хойшлуулах</w:t>
      </w:r>
      <w:r>
        <w:rPr>
          <w:rFonts w:ascii="Arial" w:hAnsi="Arial"/>
          <w:b/>
          <w:bCs/>
          <w:color w:val="000000"/>
          <w:shd w:fill="FFFFFF" w:val="clear"/>
          <w:lang w:val="mn-MN"/>
        </w:rPr>
        <w:t xml:space="preserve"> </w:t>
      </w:r>
      <w:r>
        <w:rPr>
          <w:rFonts w:ascii="Arial" w:hAnsi="Arial"/>
          <w:b w:val="false"/>
          <w:bCs w:val="false"/>
          <w:color w:val="000000"/>
          <w:shd w:fill="FFFFFF" w:val="clear"/>
          <w:lang w:val="mn-MN"/>
        </w:rPr>
        <w:t>нь зүйтэй гэсэн горимын саналыг дэмжье гэсэн санал хураалт явуулъя.</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t>Зөвшөөрсөн:</w:t>
        <w:tab/>
        <w:t>8</w:t>
      </w:r>
    </w:p>
    <w:p>
      <w:pPr>
        <w:pStyle w:val="style17"/>
        <w:spacing w:after="0" w:before="0" w:line="100" w:lineRule="atLeast"/>
        <w:contextualSpacing w:val="false"/>
        <w:jc w:val="both"/>
      </w:pPr>
      <w:r>
        <w:rPr>
          <w:rFonts w:ascii="Arial" w:hAnsi="Arial"/>
          <w:color w:val="000000"/>
          <w:shd w:fill="FFFFFF" w:val="clear"/>
          <w:lang w:val="mn-MN"/>
        </w:rPr>
        <w:tab/>
        <w:t xml:space="preserve">Татгалзсан: </w:t>
        <w:tab/>
        <w:tab/>
        <w:t>6</w:t>
      </w:r>
    </w:p>
    <w:p>
      <w:pPr>
        <w:pStyle w:val="style17"/>
        <w:spacing w:after="0" w:before="0" w:line="100" w:lineRule="atLeast"/>
        <w:contextualSpacing w:val="false"/>
        <w:jc w:val="both"/>
      </w:pPr>
      <w:r>
        <w:rPr>
          <w:rFonts w:ascii="Arial" w:hAnsi="Arial"/>
          <w:color w:val="000000"/>
          <w:shd w:fill="FFFFFF" w:val="clear"/>
          <w:lang w:val="mn-MN"/>
        </w:rPr>
        <w:tab/>
        <w:t>Бүгд:</w:t>
        <w:tab/>
        <w:tab/>
        <w:tab/>
        <w:t>14</w:t>
      </w:r>
    </w:p>
    <w:p>
      <w:pPr>
        <w:pStyle w:val="style17"/>
        <w:spacing w:after="0" w:before="0" w:line="100" w:lineRule="atLeast"/>
        <w:contextualSpacing w:val="false"/>
        <w:jc w:val="both"/>
      </w:pPr>
      <w:r>
        <w:rPr>
          <w:rFonts w:ascii="Arial" w:hAnsi="Arial"/>
          <w:b w:val="false"/>
          <w:bCs w:val="false"/>
          <w:color w:val="000000"/>
          <w:shd w:fill="FFFFFF" w:val="clear"/>
          <w:lang w:val="mn-MN"/>
        </w:rPr>
        <w:tab/>
        <w:t>57.1 хувийн саналаар горимын санал дэмжигд</w:t>
      </w:r>
      <w:r>
        <w:rPr>
          <w:rFonts w:ascii="Arial" w:hAnsi="Arial"/>
          <w:lang w:val="mn-MN"/>
        </w:rPr>
        <w:t>сэн тул Улсын Их Хурлын гишүүн Д.Лүндээжанцангийн гаргасан саналаар санал хураалт явуулаагүй болно.</w:t>
      </w:r>
    </w:p>
    <w:p>
      <w:pPr>
        <w:pStyle w:val="style0"/>
        <w:jc w:val="both"/>
      </w:pPr>
      <w:r>
        <w:rPr/>
      </w:r>
    </w:p>
    <w:p>
      <w:pPr>
        <w:pStyle w:val="style0"/>
        <w:jc w:val="both"/>
      </w:pPr>
      <w:r>
        <w:rPr>
          <w:rFonts w:ascii="Arial" w:hAnsi="Arial"/>
          <w:lang w:val="mn-MN"/>
        </w:rPr>
        <w:tab/>
        <w:t xml:space="preserve">Монгол Улсын Засгийн газрын тухай хуульд өөрчлөлт оруулах тухай хуулийн төслийн 2 болон 3 дугаар зүйлтэй </w:t>
      </w:r>
      <w:r>
        <w:rPr>
          <w:rFonts w:ascii="Arial" w:hAnsi="Arial"/>
          <w:b w:val="false"/>
          <w:bCs w:val="false"/>
          <w:color w:val="000000"/>
          <w:shd w:fill="FFFFFF" w:val="clear"/>
          <w:lang w:val="mn-MN"/>
        </w:rPr>
        <w:t xml:space="preserve">холбогдуулан Улсын Их Хурлын гишүүн Д.Лүндээжанцан,  Н.Алтанхуяг, С.Дэмбэрэл, Х.Тэмүүжин, А.Бакей нар үг хэлэв.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b w:val="false"/>
          <w:bCs w:val="false"/>
          <w:color w:val="000000"/>
          <w:shd w:fill="FFFFFF" w:val="clear"/>
          <w:lang w:val="mn-MN"/>
        </w:rPr>
        <w:tab/>
      </w:r>
      <w:r>
        <w:rPr>
          <w:rFonts w:ascii="Arial" w:hAnsi="Arial"/>
          <w:b/>
          <w:bCs/>
          <w:lang w:val="mn-MN"/>
        </w:rPr>
        <w:t>А.Бакей</w:t>
      </w:r>
      <w:r>
        <w:rPr>
          <w:rFonts w:ascii="Arial" w:hAnsi="Arial"/>
          <w:lang w:val="mn-MN"/>
        </w:rPr>
        <w:t xml:space="preserve">: Улсын Их Хурлын гишүүн Н.Алтанхуягийн гаргасан, Засгийн газрын тухай хуульд өөрчлөлт оруулах тухай хуулийн төслийн 2, З дугаар зүйлийг хасах </w:t>
      </w:r>
      <w:r>
        <w:rPr>
          <w:rFonts w:ascii="Arial" w:hAnsi="Arial"/>
          <w:b w:val="false"/>
          <w:bCs w:val="false"/>
          <w:color w:val="000000"/>
          <w:shd w:fill="FFFFFF" w:val="clear"/>
          <w:lang w:val="mn-MN"/>
        </w:rPr>
        <w:t>гэсэн саналыг дэмжье гэсэн санал хураалт явуулъя.</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t>Зөвшөөрсөн:</w:t>
        <w:tab/>
        <w:t>4</w:t>
      </w:r>
    </w:p>
    <w:p>
      <w:pPr>
        <w:pStyle w:val="style17"/>
        <w:spacing w:after="0" w:before="0" w:line="100" w:lineRule="atLeast"/>
        <w:contextualSpacing w:val="false"/>
        <w:jc w:val="both"/>
      </w:pPr>
      <w:r>
        <w:rPr>
          <w:rFonts w:ascii="Arial" w:hAnsi="Arial"/>
          <w:color w:val="000000"/>
          <w:shd w:fill="FFFFFF" w:val="clear"/>
          <w:lang w:val="mn-MN"/>
        </w:rPr>
        <w:tab/>
        <w:t xml:space="preserve">Татгалзсан: </w:t>
        <w:tab/>
        <w:tab/>
        <w:t>10</w:t>
      </w:r>
    </w:p>
    <w:p>
      <w:pPr>
        <w:pStyle w:val="style17"/>
        <w:spacing w:after="0" w:before="0" w:line="100" w:lineRule="atLeast"/>
        <w:contextualSpacing w:val="false"/>
        <w:jc w:val="both"/>
      </w:pPr>
      <w:r>
        <w:rPr>
          <w:rFonts w:ascii="Arial" w:hAnsi="Arial"/>
          <w:color w:val="000000"/>
          <w:shd w:fill="FFFFFF" w:val="clear"/>
          <w:lang w:val="mn-MN"/>
        </w:rPr>
        <w:tab/>
        <w:t>Бүгд:</w:t>
        <w:tab/>
        <w:tab/>
        <w:tab/>
        <w:t>14</w:t>
      </w:r>
    </w:p>
    <w:p>
      <w:pPr>
        <w:pStyle w:val="style0"/>
        <w:jc w:val="both"/>
      </w:pPr>
      <w:r>
        <w:rPr>
          <w:rFonts w:ascii="Arial" w:hAnsi="Arial"/>
          <w:b w:val="false"/>
          <w:bCs w:val="false"/>
          <w:color w:val="000000"/>
          <w:shd w:fill="FFFFFF" w:val="clear"/>
          <w:lang w:val="mn-MN"/>
        </w:rPr>
        <w:tab/>
        <w:t>28.6 хувийн саналаар дэмжигдсэнгүй.</w:t>
      </w:r>
    </w:p>
    <w:p>
      <w:pPr>
        <w:pStyle w:val="style0"/>
        <w:jc w:val="both"/>
      </w:pPr>
      <w:r>
        <w:rPr/>
      </w:r>
    </w:p>
    <w:p>
      <w:pPr>
        <w:pStyle w:val="style17"/>
        <w:spacing w:after="0" w:before="0" w:line="100" w:lineRule="atLeast"/>
        <w:contextualSpacing w:val="false"/>
        <w:jc w:val="both"/>
      </w:pPr>
      <w:r>
        <w:rPr>
          <w:rFonts w:ascii="Arial" w:hAnsi="Arial"/>
          <w:b w:val="false"/>
          <w:bCs w:val="false"/>
          <w:color w:val="000000"/>
          <w:shd w:fill="FFFFFF" w:val="clear"/>
          <w:lang w:val="mn-MN"/>
        </w:rPr>
        <w:tab/>
      </w:r>
      <w:r>
        <w:rPr>
          <w:rFonts w:ascii="Arial" w:hAnsi="Arial"/>
          <w:lang w:val="mn-MN"/>
        </w:rPr>
        <w:t>Байнгын хорооноос гарах санал, дүгнэлтийг Улсын Их Хурлын гишүүн А.Бакей Төсвийн байнгын хороонд танилцуулахаар тогтов.</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lang w:val="mn-MN"/>
        </w:rPr>
        <w:tab/>
        <w:t>Уг асуудлыг 11 цаг 29 минутад хэлэлцэж дуусав.</w:t>
      </w:r>
    </w:p>
    <w:p>
      <w:pPr>
        <w:pStyle w:val="style17"/>
        <w:spacing w:after="0" w:before="0" w:line="100" w:lineRule="atLeast"/>
        <w:contextualSpacing w:val="false"/>
        <w:jc w:val="both"/>
      </w:pPr>
      <w:r>
        <w:rPr/>
      </w:r>
    </w:p>
    <w:p>
      <w:pPr>
        <w:pStyle w:val="style0"/>
        <w:jc w:val="both"/>
      </w:pPr>
      <w:r>
        <w:rPr>
          <w:rFonts w:ascii="Arial" w:hAnsi="Arial"/>
          <w:lang w:val="mn-MN"/>
        </w:rPr>
        <w:tab/>
      </w:r>
      <w:r>
        <w:rPr>
          <w:rFonts w:ascii="Arial" w:hAnsi="Arial"/>
          <w:b/>
          <w:bCs/>
          <w:i/>
          <w:iCs/>
          <w:lang w:val="mn-MN"/>
        </w:rPr>
        <w:t xml:space="preserve">Хоёр. 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хуулиудын төсөл </w:t>
      </w:r>
      <w:r>
        <w:rPr>
          <w:rFonts w:ascii="Arial" w:hAnsi="Arial"/>
          <w:b w:val="false"/>
          <w:bCs w:val="false"/>
          <w:i/>
          <w:iCs/>
          <w:lang w:val="mn-MN"/>
        </w:rPr>
        <w:t>/Засгийн газар 2015.10.06-ны өдөр өргөн мэдүүлсэн, хоёрдугаар дахь хэлэлцүүлэг, санал, дүгнэлтээ Төсвийн байнгын хороонд хүргүүлнэ./</w:t>
      </w:r>
    </w:p>
    <w:p>
      <w:pPr>
        <w:pStyle w:val="style0"/>
        <w:jc w:val="both"/>
      </w:pPr>
      <w:r>
        <w:rPr/>
      </w:r>
    </w:p>
    <w:p>
      <w:pPr>
        <w:pStyle w:val="style0"/>
        <w:spacing w:after="0" w:before="0" w:line="100" w:lineRule="atLeast"/>
        <w:contextualSpacing w:val="false"/>
        <w:jc w:val="both"/>
      </w:pPr>
      <w:r>
        <w:rPr>
          <w:rFonts w:ascii="Arial" w:hAnsi="Arial"/>
          <w:b w:val="false"/>
          <w:bCs w:val="false"/>
          <w:i/>
          <w:color w:val="000000"/>
          <w:shd w:fill="FFFFFF" w:val="clear"/>
          <w:lang w:val="mn-MN"/>
        </w:rPr>
        <w:tab/>
      </w:r>
      <w:r>
        <w:rPr>
          <w:rFonts w:ascii="Arial" w:hAnsi="Arial"/>
          <w:b w:val="false"/>
          <w:bCs w:val="false"/>
          <w:i w:val="false"/>
          <w:iCs w:val="false"/>
          <w:color w:val="000000"/>
          <w:shd w:fill="FFFFFF" w:val="clear"/>
          <w:lang w:val="mn-MN"/>
        </w:rPr>
        <w:t xml:space="preserve">Хэлэлцэж буй асуудалтай холбогдуулан Монгол Улсын сайд, Засгийн газрын Хэрэг эрхлэх газрын дарга С.Баярцогт, Эрчим хүчний сайд Д.Зоригт,  Сангийн дэд сайд С.Пүрэв, Сангийн яамны төрийн нарийн бичгийн дарга Х.Ганцогт, мөн яамны Төсвийн бодлого, төлөвлөлтийн газрын дарга Ж.Ганбат, Төсвийн зарлагын хэлтсийн дарга О.Хуягцогт, Төсвийн нэгтгэлийн хэлтсийн дарга Д.Өлзийсайхан, Орон нутгийн хөгжлийн сангийн нэгдсэн хэлтсийн дарга М.Батгэрэл, </w:t>
      </w:r>
      <w:bookmarkStart w:id="0" w:name="__DdeLink__2571_11469275"/>
      <w:r>
        <w:rPr>
          <w:rFonts w:ascii="Arial" w:hAnsi="Arial"/>
          <w:b w:val="false"/>
          <w:bCs w:val="false"/>
          <w:i w:val="false"/>
          <w:iCs w:val="false"/>
          <w:color w:val="000000"/>
          <w:shd w:fill="FFFFFF" w:val="clear"/>
          <w:lang w:val="mn-MN"/>
        </w:rPr>
        <w:t xml:space="preserve">Төсвийн хөрөнгө оруулалтын газрын дарга А.Мөнхбаясгалан, </w:t>
      </w:r>
      <w:bookmarkEnd w:id="0"/>
      <w:r>
        <w:rPr>
          <w:rFonts w:ascii="Arial" w:hAnsi="Arial"/>
          <w:b w:val="false"/>
          <w:bCs w:val="false"/>
          <w:i w:val="false"/>
          <w:iCs w:val="false"/>
          <w:color w:val="000000"/>
          <w:shd w:fill="FFFFFF" w:val="clear"/>
          <w:lang w:val="mn-MN"/>
        </w:rPr>
        <w:t>Эдийн засгийн бодлогын хэлтсийн дарга Г.Батхүрэл, Төсвийн зарлагын хэлтсийн зөвлөх Р.Батсүх, Төсвийн орлогын хэлтсийн мэргэжилтэн С.Тулга, Эдийн засгийн бодлогын хэлтсийн мэргэжилтэн Ж.Ганбаяр, Хууль, худалдан авах ажиллагааны газрын мэргэжилтэн Ж.Оргилсайхан, Засгийн газрын Хэрэг эрхлэх газрын тэргүүн дэд дарга Ш.Солонго, Засгийн газрын Хэрэг эрхлэх газрын Зохион байгуулалтын газрын Санхүү, хөрөнгө оруулалт, үйлчилгээний хэлтсийн ерөнхий санхүүч Ж.Бямбасүрэн, Төрийн албаны зөвлөлийн дарга Б.Цогоо, мөн зөвлөлийн Ажлын албаны дарга С.Цэдэндамба, Сонгуулийн ерөнхий хорооны дарга Ч.Содномцэрэн, мөн хорооны Ажлын албаны дарга Д.Баяндүүрэн, Цагаатгах ажлыг удирдан зохион байгуулах улсын комиссын ажлын албаны ахлах референт П.Бямбацэрэн нар оролцов.</w:t>
      </w:r>
    </w:p>
    <w:p>
      <w:pPr>
        <w:pStyle w:val="style17"/>
        <w:spacing w:after="0" w:before="0" w:line="100" w:lineRule="atLeast"/>
        <w:contextualSpacing w:val="false"/>
        <w:jc w:val="both"/>
      </w:pPr>
      <w:r>
        <w:rPr/>
      </w:r>
    </w:p>
    <w:p>
      <w:pPr>
        <w:pStyle w:val="style0"/>
        <w:jc w:val="both"/>
      </w:pPr>
      <w:r>
        <w:rPr>
          <w:rFonts w:ascii="Arial" w:hAnsi="Arial"/>
          <w:b w:val="false"/>
          <w:bCs w:val="false"/>
          <w:i w:val="false"/>
          <w:iCs w:val="false"/>
          <w:color w:val="000000"/>
          <w:shd w:fill="FFFFFF" w:val="clear"/>
          <w:lang w:val="mn-MN"/>
        </w:rPr>
        <w:tab/>
        <w:t xml:space="preserve">Хуралдаанд Улсын Их Хурлын Тамгын газрын Ерөнхий нарийн бичгийн дарга Б.Болдбаатар, Төрийн байгуулалтын байнгын хорооны ажлын албаны ахлах зөвлөх Ч.Ариунхур, референт Б.Төрболд, Улсын Их Хурлын Тамгын газрын Захиргаа, нийтлэг үйлчилгээний хэлтсийн Санхүү, эдийн засгийн албаны ахлах референт С.Тэрбиш нар байлцав.  </w:t>
      </w:r>
      <w:r>
        <w:rPr>
          <w:rFonts w:ascii="Arial" w:hAnsi="Arial"/>
          <w:color w:val="000000"/>
          <w:shd w:fill="FFFFFF" w:val="clear"/>
          <w:lang w:val="mn-MN"/>
        </w:rPr>
        <w:t xml:space="preserve"> </w:t>
      </w:r>
    </w:p>
    <w:p>
      <w:pPr>
        <w:pStyle w:val="style0"/>
        <w:jc w:val="both"/>
      </w:pPr>
      <w:r>
        <w:rPr/>
      </w:r>
    </w:p>
    <w:p>
      <w:pPr>
        <w:pStyle w:val="style0"/>
        <w:jc w:val="both"/>
      </w:pPr>
      <w:r>
        <w:rPr>
          <w:rFonts w:ascii="Arial" w:hAnsi="Arial"/>
          <w:lang w:val="mn-MN"/>
        </w:rPr>
        <w:tab/>
        <w:t xml:space="preserve">Хуулийн төсөлтэй холбогдуулан Улсын Их Хурлын гишүүн М.Энхболд, Сундуйн Батболд, Н.Алтанхуяг, С.Дэмбэрэл, Х.Тэмүүжин, Д.Лүндээжанцан,  А.Бакей нарын тавьсан асуултад  Монгол Улсын сайд, Засгийн газрын Хэрэг эрхлэх газрын дарга С.Баярцогт, Сангийн дэд сайд С.Пүрэв, Сангийн яамны төрийн нарийн бичгийн дарга Х.Ганцогт, мөн яамны </w:t>
      </w:r>
      <w:r>
        <w:rPr>
          <w:rFonts w:ascii="Arial" w:hAnsi="Arial"/>
          <w:b w:val="false"/>
          <w:bCs w:val="false"/>
          <w:i w:val="false"/>
          <w:iCs w:val="false"/>
          <w:color w:val="000000"/>
          <w:shd w:fill="FFFFFF" w:val="clear"/>
          <w:lang w:val="mn-MN"/>
        </w:rPr>
        <w:t>Төсвийн хөрөнгө оруулалтын газрын дарга А.Мөнхбаясгалан, Төсвийн зарлагын хэлтсийн дарга О.Хуягцогт</w:t>
      </w:r>
      <w:r>
        <w:rPr>
          <w:rFonts w:ascii="Arial" w:hAnsi="Arial"/>
          <w:lang w:val="mn-MN"/>
        </w:rPr>
        <w:t xml:space="preserve"> нар хариулж, тайлбар хийв. </w:t>
      </w:r>
    </w:p>
    <w:p>
      <w:pPr>
        <w:pStyle w:val="style0"/>
        <w:jc w:val="both"/>
      </w:pPr>
      <w:r>
        <w:rPr/>
      </w:r>
    </w:p>
    <w:p>
      <w:pPr>
        <w:pStyle w:val="style0"/>
        <w:jc w:val="both"/>
      </w:pPr>
      <w:r>
        <w:rPr>
          <w:rFonts w:ascii="Arial" w:hAnsi="Arial"/>
          <w:b w:val="false"/>
          <w:bCs w:val="false"/>
          <w:color w:val="000000"/>
          <w:shd w:fill="FFFFFF" w:val="clear"/>
          <w:lang w:val="mn-MN"/>
        </w:rPr>
        <w:tab/>
        <w:t xml:space="preserve">Улсын Их Хурлын гишүүн М.Энхболд, О.Баасанхүү нар үг хэлэв. </w:t>
      </w:r>
    </w:p>
    <w:p>
      <w:pPr>
        <w:pStyle w:val="style0"/>
        <w:jc w:val="both"/>
      </w:pPr>
      <w:r>
        <w:rPr/>
      </w:r>
    </w:p>
    <w:p>
      <w:pPr>
        <w:pStyle w:val="style17"/>
        <w:spacing w:after="0" w:before="0" w:line="100" w:lineRule="atLeast"/>
        <w:contextualSpacing w:val="false"/>
        <w:jc w:val="both"/>
      </w:pPr>
      <w:r>
        <w:rPr>
          <w:rFonts w:ascii="Arial" w:hAnsi="Arial"/>
          <w:b w:val="false"/>
          <w:bCs w:val="false"/>
          <w:color w:val="000000"/>
          <w:shd w:fill="FFFFFF" w:val="clear"/>
          <w:lang w:val="mn-MN"/>
        </w:rPr>
        <w:tab/>
        <w:t>Байнгын хорооноос гарах санал, дүгнэлтийг Улсын Их Хурлын гишүүн А.Бакей Төсвийн байнгын хороонд танилцуулахаар тогтов.</w:t>
      </w:r>
    </w:p>
    <w:p>
      <w:pPr>
        <w:pStyle w:val="style0"/>
        <w:jc w:val="both"/>
      </w:pPr>
      <w:r>
        <w:rPr/>
      </w:r>
    </w:p>
    <w:p>
      <w:pPr>
        <w:pStyle w:val="style17"/>
        <w:spacing w:after="0" w:before="0" w:line="100" w:lineRule="atLeast"/>
        <w:contextualSpacing w:val="false"/>
        <w:jc w:val="both"/>
      </w:pPr>
      <w:r>
        <w:rPr>
          <w:rStyle w:val="style15"/>
          <w:rFonts w:ascii="Arial" w:hAnsi="Arial"/>
          <w:color w:val="000000"/>
          <w:shd w:fill="FFFFFF" w:val="clear"/>
        </w:rPr>
        <w:t xml:space="preserve">           </w:t>
      </w:r>
      <w:r>
        <w:rPr>
          <w:rStyle w:val="style15"/>
          <w:rFonts w:ascii="Arial" w:hAnsi="Arial"/>
          <w:i/>
          <w:color w:val="000000"/>
          <w:shd w:fill="FFFFFF" w:val="clear"/>
          <w:lang w:val="mn-MN"/>
        </w:rPr>
        <w:t>Хуралдаан 2 цаг 17 минут үргэлжилж, ирвэл зохих 19 гишүүнээс 15 гишүүн ирж, 78.9 хувийн ирцтэйгээр 12 цаг 25 минутад өндөрлөв.</w:t>
      </w:r>
    </w:p>
    <w:p>
      <w:pPr>
        <w:pStyle w:val="style17"/>
        <w:spacing w:after="0" w:before="0" w:line="100" w:lineRule="atLeast"/>
        <w:contextualSpacing w:val="false"/>
        <w:jc w:val="both"/>
      </w:pPr>
      <w:r>
        <w:rPr>
          <w:rStyle w:val="style15"/>
          <w:rFonts w:ascii="Arial" w:hAnsi="Arial"/>
          <w:color w:val="000000"/>
          <w:shd w:fill="FFFFFF" w:val="clear"/>
        </w:rPr>
        <w:t>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Style w:val="style15"/>
          <w:rFonts w:ascii="Arial" w:hAnsi="Arial"/>
          <w:color w:val="000000"/>
          <w:shd w:fill="FFFFFF" w:val="clear"/>
        </w:rPr>
        <w:tab/>
      </w:r>
      <w:r>
        <w:rPr>
          <w:rStyle w:val="style15"/>
          <w:rFonts w:ascii="Arial" w:hAnsi="Arial"/>
          <w:b w:val="false"/>
          <w:color w:val="000000"/>
          <w:shd w:fill="FFFFFF" w:val="clear"/>
          <w:lang w:val="mn-MN"/>
        </w:rPr>
        <w:t>Тэмдэглэлтэй танилцсан:</w:t>
      </w:r>
    </w:p>
    <w:p>
      <w:pPr>
        <w:pStyle w:val="style17"/>
        <w:spacing w:after="0" w:before="0" w:line="100" w:lineRule="atLeast"/>
        <w:contextualSpacing w:val="false"/>
        <w:jc w:val="both"/>
      </w:pPr>
      <w:r>
        <w:rPr>
          <w:rStyle w:val="style15"/>
          <w:rFonts w:ascii="Arial" w:hAnsi="Arial"/>
          <w:b w:val="false"/>
          <w:color w:val="000000"/>
          <w:shd w:fill="FFFFFF" w:val="clear"/>
          <w:lang w:val="mn-MN"/>
        </w:rPr>
        <w:tab/>
        <w:t xml:space="preserve">ТӨРИЙН БАЙГУУЛАЛТЫН </w:t>
      </w:r>
    </w:p>
    <w:p>
      <w:pPr>
        <w:pStyle w:val="style17"/>
        <w:spacing w:after="0" w:before="0" w:line="100" w:lineRule="atLeast"/>
        <w:contextualSpacing w:val="false"/>
        <w:jc w:val="both"/>
      </w:pPr>
      <w:r>
        <w:rPr>
          <w:rStyle w:val="style15"/>
          <w:rFonts w:ascii="Arial" w:hAnsi="Arial"/>
          <w:b w:val="false"/>
          <w:color w:val="000000"/>
          <w:shd w:fill="FFFFFF" w:val="clear"/>
          <w:lang w:val="mn-MN"/>
        </w:rPr>
        <w:tab/>
        <w:t xml:space="preserve">БАЙНГЫН ХОРООНЫ ДАРГА </w:t>
        <w:tab/>
        <w:tab/>
        <w:tab/>
        <w:tab/>
        <w:tab/>
        <w:t>А.БАКЕЙ</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Style w:val="style15"/>
          <w:rFonts w:ascii="Arial" w:hAnsi="Arial"/>
          <w:color w:val="000000"/>
          <w:shd w:fill="FFFFFF" w:val="clear"/>
        </w:rPr>
        <w:t xml:space="preserve">            </w:t>
      </w:r>
    </w:p>
    <w:p>
      <w:pPr>
        <w:pStyle w:val="style17"/>
        <w:spacing w:after="0" w:before="0" w:line="100" w:lineRule="atLeast"/>
        <w:contextualSpacing w:val="false"/>
        <w:jc w:val="both"/>
      </w:pPr>
      <w:r>
        <w:rPr>
          <w:rStyle w:val="style15"/>
          <w:rFonts w:ascii="Arial" w:hAnsi="Arial"/>
          <w:b w:val="false"/>
          <w:color w:val="000000"/>
          <w:shd w:fill="FFFFFF" w:val="clear"/>
          <w:lang w:val="mn-MN"/>
        </w:rPr>
        <w:tab/>
        <w:t>Тэмдэглэл хөтөлсөн:</w:t>
      </w:r>
    </w:p>
    <w:p>
      <w:pPr>
        <w:pStyle w:val="style17"/>
        <w:spacing w:after="0" w:before="0" w:line="100" w:lineRule="atLeast"/>
        <w:contextualSpacing w:val="false"/>
        <w:jc w:val="both"/>
      </w:pPr>
      <w:r>
        <w:rPr>
          <w:rStyle w:val="style15"/>
          <w:rFonts w:ascii="Arial" w:hAnsi="Arial"/>
          <w:color w:val="000000"/>
          <w:shd w:fill="FFFFFF" w:val="clear"/>
        </w:rPr>
        <w:t>           </w:t>
      </w:r>
      <w:r>
        <w:rPr>
          <w:rStyle w:val="style15"/>
          <w:rFonts w:ascii="Arial" w:hAnsi="Arial"/>
          <w:b w:val="false"/>
          <w:bCs w:val="false"/>
          <w:color w:val="000000"/>
          <w:shd w:fill="FFFFFF" w:val="clear"/>
          <w:lang w:val="mn-MN"/>
        </w:rPr>
        <w:t xml:space="preserve">ПРОТОКОЛЫН АЛБАНЫ </w:t>
      </w:r>
    </w:p>
    <w:p>
      <w:pPr>
        <w:pStyle w:val="style17"/>
        <w:spacing w:after="0" w:before="0" w:line="100" w:lineRule="atLeast"/>
        <w:contextualSpacing w:val="false"/>
        <w:jc w:val="both"/>
      </w:pPr>
      <w:r>
        <w:rPr>
          <w:rStyle w:val="style15"/>
          <w:rFonts w:ascii="Arial" w:hAnsi="Arial"/>
          <w:b w:val="false"/>
          <w:bCs w:val="false"/>
          <w:color w:val="000000"/>
          <w:shd w:fill="FFFFFF" w:val="clear"/>
          <w:lang w:val="mn-MN"/>
        </w:rPr>
        <w:tab/>
        <w:t xml:space="preserve">ШИНЖЭЭЧ </w:t>
        <w:tab/>
        <w:tab/>
        <w:tab/>
        <w:tab/>
        <w:tab/>
        <w:tab/>
        <w:tab/>
      </w:r>
      <w:r>
        <w:rPr>
          <w:rStyle w:val="style15"/>
          <w:rFonts w:ascii="Arial" w:hAnsi="Arial"/>
          <w:b w:val="false"/>
          <w:bCs w:val="false"/>
          <w:color w:val="000000"/>
          <w:shd w:fill="FFFFFF" w:val="clear"/>
        </w:rPr>
        <w:t>           </w:t>
      </w:r>
      <w:r>
        <w:rPr>
          <w:rStyle w:val="style15"/>
          <w:rFonts w:ascii="Arial" w:hAnsi="Arial"/>
          <w:b w:val="false"/>
          <w:bCs w:val="false"/>
          <w:color w:val="000000"/>
          <w:shd w:fill="FFFFFF" w:val="clear"/>
          <w:lang w:val="mn-MN"/>
        </w:rPr>
        <w:t>Д.ЦЭНДСҮРЭН</w:t>
      </w:r>
    </w:p>
    <w:p>
      <w:pPr>
        <w:pStyle w:val="style17"/>
        <w:spacing w:after="0" w:before="0" w:line="100" w:lineRule="atLeast"/>
        <w:contextualSpacing w:val="false"/>
      </w:pPr>
      <w:r>
        <w:rPr/>
      </w:r>
    </w:p>
    <w:p>
      <w:pPr>
        <w:pStyle w:val="style17"/>
        <w:spacing w:after="0" w:before="0" w:line="100" w:lineRule="atLeast"/>
        <w:contextualSpacing w:val="false"/>
        <w:jc w:val="both"/>
      </w:pPr>
      <w:r>
        <w:rPr>
          <w:rStyle w:val="style15"/>
          <w:b w:val="false"/>
          <w:bCs w:val="false"/>
          <w:color w:val="000000"/>
          <w:shd w:fill="FFFFFF" w:val="clear"/>
        </w:rPr>
        <w:t xml:space="preserve">            </w:t>
      </w:r>
    </w:p>
    <w:p>
      <w:pPr>
        <w:pStyle w:val="style17"/>
        <w:pageBreakBefore/>
        <w:spacing w:after="0" w:before="0" w:line="100" w:lineRule="atLeast"/>
        <w:contextualSpacing w:val="false"/>
        <w:jc w:val="center"/>
      </w:pPr>
      <w:r>
        <w:rPr>
          <w:rStyle w:val="style15"/>
          <w:rFonts w:ascii="Arial;sans-serif" w:hAnsi="Arial;sans-serif"/>
          <w:b/>
          <w:bCs/>
          <w:color w:val="000000"/>
          <w:shd w:fill="FFFFFF" w:val="clear"/>
          <w:lang w:val="mn-MN"/>
        </w:rPr>
        <w:t>МОНГОЛ УЛСЫН ИХ ХУРЛЫН 2015 ОНЫ НАМРЫН ЭЭЛЖИТ ЧУУЛГАНЫ</w:t>
      </w:r>
    </w:p>
    <w:p>
      <w:pPr>
        <w:pStyle w:val="style17"/>
        <w:spacing w:after="0" w:before="0" w:line="100" w:lineRule="atLeast"/>
        <w:contextualSpacing w:val="false"/>
        <w:jc w:val="center"/>
      </w:pPr>
      <w:r>
        <w:rPr>
          <w:rStyle w:val="style15"/>
          <w:rFonts w:ascii="Arial;sans-serif" w:hAnsi="Arial;sans-serif"/>
          <w:b/>
          <w:bCs/>
          <w:color w:val="000000"/>
          <w:shd w:fill="FFFFFF" w:val="clear"/>
          <w:lang w:val="mn-MN"/>
        </w:rPr>
        <w:t>ТӨРИЙН БАЙГУУЛАЛТЫН БАЙНГЫН ХОРООНЫ 10 ДУГААР САРЫН</w:t>
      </w:r>
    </w:p>
    <w:p>
      <w:pPr>
        <w:pStyle w:val="style17"/>
        <w:spacing w:after="0" w:before="0" w:line="100" w:lineRule="atLeast"/>
        <w:contextualSpacing w:val="false"/>
        <w:jc w:val="center"/>
      </w:pPr>
      <w:r>
        <w:rPr>
          <w:rStyle w:val="style15"/>
          <w:rFonts w:ascii="Arial;sans-serif" w:hAnsi="Arial;sans-serif"/>
          <w:b/>
          <w:bCs/>
          <w:color w:val="000000"/>
          <w:sz w:val="24"/>
          <w:shd w:fill="FFFFFF" w:val="clear"/>
          <w:lang w:val="mn-MN"/>
        </w:rPr>
        <w:t>20-НЫ ӨДРИЙН ХУРАЛДААНЫ ДЭЛГЭРЭНГҮЙ ТЭМДЭГЛЭЛ</w:t>
      </w:r>
      <w:r>
        <w:rPr>
          <w:b/>
          <w:bCs/>
        </w:rPr>
        <w:t xml:space="preserve"> </w:t>
      </w:r>
    </w:p>
    <w:p>
      <w:pPr>
        <w:pStyle w:val="style0"/>
        <w:spacing w:after="0" w:before="0" w:line="100" w:lineRule="atLeast"/>
        <w:contextualSpacing w:val="false"/>
        <w:jc w:val="both"/>
      </w:pPr>
      <w:r>
        <w:rPr/>
      </w:r>
    </w:p>
    <w:p>
      <w:pPr>
        <w:pStyle w:val="style0"/>
        <w:jc w:val="both"/>
      </w:pPr>
      <w:r>
        <w:rPr/>
      </w:r>
    </w:p>
    <w:p>
      <w:pPr>
        <w:pStyle w:val="style0"/>
        <w:jc w:val="both"/>
      </w:pPr>
      <w:r>
        <w:rPr>
          <w:rFonts w:ascii="Arial" w:hAnsi="Arial"/>
          <w:b/>
          <w:bCs/>
          <w:lang w:val="mn-MN"/>
        </w:rPr>
        <w:tab/>
        <w:t>А.Бакей:</w:t>
      </w:r>
      <w:r>
        <w:rPr>
          <w:rFonts w:ascii="Arial" w:hAnsi="Arial"/>
          <w:lang w:val="mn-MN"/>
        </w:rPr>
        <w:t xml:space="preserve"> Эрхэм гишүүдийн өнөөдрийн амар, амгаланг айлтгая. Төрийн байгуулалтын байнгын хорооны гишүүдийн ирц бүрдсэн байна. Тийм учраас тус Байнгын хорооны  2015 оны  10 дугаар сарын 20-ны өдрийн хуралдаан нээснийг мэдэгдье. </w:t>
      </w:r>
    </w:p>
    <w:p>
      <w:pPr>
        <w:pStyle w:val="style0"/>
        <w:jc w:val="both"/>
      </w:pPr>
      <w:r>
        <w:rPr/>
      </w:r>
    </w:p>
    <w:p>
      <w:pPr>
        <w:pStyle w:val="style0"/>
        <w:jc w:val="both"/>
      </w:pPr>
      <w:r>
        <w:rPr>
          <w:rFonts w:ascii="Arial" w:hAnsi="Arial"/>
          <w:lang w:val="mn-MN"/>
        </w:rPr>
        <w:tab/>
        <w:t xml:space="preserve">Өнөөдрийн хуралдаанаар хэлэлцэх асуудлыг танилцуулъя. Нэгдүгээрт, Монгол Улсын 2015 оны төсвийн тухай, Нийгмийн даатгалын сангийн 2015 оны төсвийн тухай, Хүний хөгжил сангийн 2015 оны төсвийн тухай хуулиудад нэмэлт, өөрчлөлт оруулах тухай хуулийн төслүүдийг  дагалдан өргөн мэдүүлсэн хуулийн төслүүд. Энэ дотор Монгол Улсын Засгийн газрын тухай хуульд өөрчлөлт оруулах тухай, Төрийн албаны тухай хуулийн зарим заалтыг хүчингүй болсонд тооцох тухай, Гүйцэтгэх ажлын тухай хуульд өөрчлөлт оруулах тухай, Шинжлэх ухаан технологийн тухай хуульд өөрчлөлт оруулах тухай, Авлигын эсрэг хуульд өөрчлөлт оруулах тухай, Нийтийн албанд нийтийн  болон хувийн ашиг сонирхлын зөрчлийг зохицуулах, Ашиг сонирхлын зөрчлөөс урьдчилан сэргийлэх тухай хуульд өөрчлөлт оруулах тухай хуулийн төслүүд, мөн Төрийн захиргааны байгууллагын тогтолцоо, бүтцийн ерөнхий бүдүүвчийг шинэчлэн батлах тухай Улсын Их Хурлын тогтоолын төслийн анхны хэлэлцүүлэг байгаа.  Санал дүгнэлтээ гаргаж бид Төсвийн байнгын хороонд хүргүүлэх ёстой юм байна. </w:t>
      </w:r>
    </w:p>
    <w:p>
      <w:pPr>
        <w:pStyle w:val="style0"/>
        <w:jc w:val="both"/>
      </w:pPr>
      <w:r>
        <w:rPr/>
      </w:r>
    </w:p>
    <w:p>
      <w:pPr>
        <w:pStyle w:val="style0"/>
        <w:jc w:val="both"/>
      </w:pPr>
      <w:r>
        <w:rPr>
          <w:rFonts w:ascii="Arial" w:hAnsi="Arial"/>
          <w:lang w:val="mn-MN"/>
        </w:rPr>
        <w:tab/>
        <w:t>Хоёр дахь асуудлын хувьд Монгол Улсын 2015 оны төсвийн тухай, Нийгмийн даатгалын сангийн 2015 оны төсвийн тухай, Хүний хөгжил сангийн  2015 оны төсвийн тухай хуулиудад нэмэлт, өөрчлөлт оруулах тухай хуулийн төслүүд, өөрөөр хэлбэл төсвийн тодотгол. Энэ хоёр дахь хэлэлцүүлэг байгаа. Мөн санал, дүгнэлтээ Төсвийн байнгын хороонд хүргүүлэх. Ийм үндсэн хоёр  асуудал хэлэлцэхээр төлөвлөсөн байна.</w:t>
      </w:r>
    </w:p>
    <w:p>
      <w:pPr>
        <w:pStyle w:val="style0"/>
        <w:jc w:val="both"/>
      </w:pPr>
      <w:r>
        <w:rPr/>
      </w:r>
    </w:p>
    <w:p>
      <w:pPr>
        <w:pStyle w:val="style0"/>
        <w:jc w:val="both"/>
      </w:pPr>
      <w:r>
        <w:rPr>
          <w:rFonts w:ascii="Arial" w:hAnsi="Arial"/>
          <w:lang w:val="mn-MN"/>
        </w:rPr>
        <w:tab/>
        <w:t>Хэлэлцэх асуудалтай холбоотой саналтай гишүүд байна уу? Баасанхүү гишүүн.</w:t>
      </w:r>
    </w:p>
    <w:p>
      <w:pPr>
        <w:pStyle w:val="style0"/>
        <w:jc w:val="both"/>
      </w:pPr>
      <w:r>
        <w:rPr/>
      </w:r>
    </w:p>
    <w:p>
      <w:pPr>
        <w:pStyle w:val="style0"/>
        <w:jc w:val="both"/>
      </w:pPr>
      <w:r>
        <w:rPr>
          <w:rFonts w:ascii="Arial" w:hAnsi="Arial"/>
          <w:lang w:val="mn-MN"/>
        </w:rPr>
        <w:tab/>
      </w:r>
      <w:r>
        <w:rPr>
          <w:rFonts w:ascii="Arial" w:hAnsi="Arial"/>
          <w:b/>
          <w:bCs/>
          <w:lang w:val="mn-MN"/>
        </w:rPr>
        <w:t>О.Баасанхүү</w:t>
      </w:r>
      <w:r>
        <w:rPr>
          <w:rFonts w:ascii="Arial" w:hAnsi="Arial"/>
          <w:lang w:val="mn-MN"/>
        </w:rPr>
        <w:t>: Баярлалаа. Төрийн байгуулалтын байнгын хороон дээр өмнө Үндсэн хуулийн цэцийн шийдвэрийг хэлэлцэх хүртэл  Засгийн газрын Хэрэг эрхлэх газрын дарга, сайд Баярцогтыг огцруулах тогтоолын төслийг хойшлуулсан байгаа. Хэдийгээр тухайн үедээ хууль зөрчиж хойшлуулж байна гэж миний хувьд үзсэн ч гэсэн Байнгын хорооны нийт гишүүдийн санал хураалтаар хойшлуулах саналыг гаргасан учраас  тухайн үед хүндэтгэлтэй хандаад зөвшөөрсөн.</w:t>
      </w:r>
    </w:p>
    <w:p>
      <w:pPr>
        <w:pStyle w:val="style0"/>
        <w:jc w:val="both"/>
      </w:pPr>
      <w:r>
        <w:rPr/>
      </w:r>
    </w:p>
    <w:p>
      <w:pPr>
        <w:pStyle w:val="style0"/>
        <w:jc w:val="both"/>
      </w:pPr>
      <w:r>
        <w:rPr>
          <w:rFonts w:ascii="Arial" w:hAnsi="Arial"/>
          <w:lang w:val="mn-MN"/>
        </w:rPr>
        <w:tab/>
        <w:t>Тэгээд энэ асуудал нэгэнт Улсын Их Хурлын чуулганы нэгдсэн хуралдаанаар шийдэгдсэн учраас горимын санал гаргаж байна. Одоо энэ асуудлыг хэлэлцэх асуудлаар санал хураалт явуулаад, тэгээд санал хураалтыг үндэслэн өнөөдрийн хэлэлцэх асуудлын дараалалд оруулж өгөхийг хүсье. Баярлалаа.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Үндсэн хуулийн цэцийн дүгнэлтээр тухайн асуудал түдгэлзүүлсэн байгаа. Эцсийн шийд гартал түдгэлзүүлсэн байх тул тухайн хуулийн үйлчлэл зогссон байдаг, холбогдох хуулийн заалтаар. Тийм учраас эцсийн дүгнэлт нь хэзээ гарахыг би мэдэхгүй байна. Тийм учраас үйлчлэл нь зогссон, түдгэлзүүлсэн асуудал байна нэг талаас. Үүнийг Баасанхүү гишүүн сайн мэдэж байгаа.</w:t>
      </w:r>
    </w:p>
    <w:p>
      <w:pPr>
        <w:pStyle w:val="style0"/>
        <w:jc w:val="both"/>
      </w:pPr>
      <w:r>
        <w:rPr/>
      </w:r>
    </w:p>
    <w:p>
      <w:pPr>
        <w:pStyle w:val="style0"/>
        <w:jc w:val="both"/>
      </w:pPr>
      <w:r>
        <w:rPr>
          <w:rFonts w:ascii="Arial" w:hAnsi="Arial"/>
          <w:lang w:val="mn-MN"/>
        </w:rPr>
        <w:tab/>
        <w:t xml:space="preserve">Нөгөө талаар би дэгийг танилцуулах нь зүйтэй гэж бодож байна. Улсын Их Хурлын тухай хуулийн 11.6-д, даргын дэргэдэх зөвлөлөөс баталсан чуулганы хуралдааны тов, хэлэлцэх асуудлын чиглэл, дарааллыг нам, эвслийн бүлэг, Байнгын хороо, дэд хороод, ажлын хэсэг дагаж мөрдөх үүрэгтэй гэж байна. Үүнийг бас дагаж мөрдөх болчхоод байна. </w:t>
      </w:r>
    </w:p>
    <w:p>
      <w:pPr>
        <w:pStyle w:val="style0"/>
        <w:jc w:val="both"/>
      </w:pPr>
      <w:r>
        <w:rPr/>
      </w:r>
    </w:p>
    <w:p>
      <w:pPr>
        <w:pStyle w:val="style0"/>
        <w:jc w:val="both"/>
      </w:pPr>
      <w:r>
        <w:rPr>
          <w:rFonts w:ascii="Arial" w:hAnsi="Arial"/>
          <w:lang w:val="mn-MN"/>
        </w:rPr>
        <w:tab/>
        <w:t>Дээр нь Улсын Их Хурлын хуралдааны дэгийн тухай хуулийн 10.2-т байна,  асуудлыг хэлэлцэх журам, дарааллын дагуу гишүүнээс гаргасан саналыг горимынх гэх бөгөөд түүгээр нэг удаа санал хураана гэж. Таны саналаар өмнө нь нэг удаа санал хураагаад хойшлуулах нь зүйтэй гээд хураачихсан учраас одоо горимын санал хураах боломж байхгүй байна.</w:t>
      </w:r>
    </w:p>
    <w:p>
      <w:pPr>
        <w:pStyle w:val="style0"/>
        <w:jc w:val="both"/>
      </w:pPr>
      <w:r>
        <w:rPr/>
      </w:r>
    </w:p>
    <w:p>
      <w:pPr>
        <w:pStyle w:val="style0"/>
        <w:jc w:val="both"/>
      </w:pPr>
      <w:r>
        <w:rPr>
          <w:rFonts w:ascii="Arial" w:hAnsi="Arial"/>
          <w:lang w:val="mn-MN"/>
        </w:rPr>
        <w:tab/>
        <w:t>Баасанхүү гишүүн тодруулъя. Тэгэхдээ санал хураах боломж байхгүй байна.</w:t>
      </w:r>
    </w:p>
    <w:p>
      <w:pPr>
        <w:pStyle w:val="style0"/>
        <w:jc w:val="both"/>
      </w:pPr>
      <w:r>
        <w:rPr/>
      </w:r>
    </w:p>
    <w:p>
      <w:pPr>
        <w:pStyle w:val="style0"/>
        <w:jc w:val="both"/>
      </w:pPr>
      <w:r>
        <w:rPr>
          <w:rFonts w:ascii="Arial" w:hAnsi="Arial"/>
          <w:lang w:val="mn-MN"/>
        </w:rPr>
        <w:tab/>
      </w:r>
      <w:r>
        <w:rPr>
          <w:rFonts w:ascii="Arial" w:hAnsi="Arial"/>
          <w:b/>
          <w:bCs/>
          <w:lang w:val="mn-MN"/>
        </w:rPr>
        <w:t>О.Баасанхүү</w:t>
      </w:r>
      <w:r>
        <w:rPr>
          <w:rFonts w:ascii="Arial" w:hAnsi="Arial"/>
          <w:lang w:val="mn-MN"/>
        </w:rPr>
        <w:t>: Миний хувьд өмнө горимын саналаар санал хураалгаагүй. Өөр гишүүн санал хураалгасан байлаа гэхэд тэр маань ерөнхийдөө энэ бол яг одоогийн байгаа үндэслэлээр гэж би ойлгохгүй байна. Миний гаргаад байгаа үндэслэл бол маш тодорхой. Түдгэлзүүлснийг нь зөвшөөрөөд, горимын санал хураасан, хураагаад хойшлуулсан. Тэгээд түдгэлзүүлсэн асуудлыг чуулганы нэгдсэн хуралдаанд оруулаад шийдсэн байгаа шүү дээ. Тэгэхээр Ардчилсан намын дарга өнөөдөр Их Хурлыг удирдаж байгаа, Ардчилсан намын гишүүд өнөөдөр Төрийн байгуулалтыг удирдаж байгаа гэдгээр хууль зөрчиж болохгүй л дээ. Би өнөөдөр горимын санал хураалгах санал гаргаж байна. Өөрөөр хэлбэл дараалалд оруулах талаар. Түүнээс биш даргын дэргэдэх зөвлөлөөр шийдээгүй асуудлыг одоо энд оруулах гэж байгаа асуудал биш. Өөрөөр хэлбэл түдгэлзүүлсэн асуудал дууссан. Би их суудлаар заавал авч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Би ч гэсэн хууль зөрчмөөргүй байна. Түдгэлзүүлсэн дүгнэлт нь хэвээрээ байгаа, Их суудлын хурал хуралдаж байж энэ асуудал шийдэгдэх учраас энэ дээр би хууль зөрчмөөргүй байна. </w:t>
      </w:r>
    </w:p>
    <w:p>
      <w:pPr>
        <w:pStyle w:val="style0"/>
        <w:jc w:val="both"/>
      </w:pPr>
      <w:r>
        <w:rPr/>
      </w:r>
    </w:p>
    <w:p>
      <w:pPr>
        <w:pStyle w:val="style0"/>
        <w:jc w:val="both"/>
      </w:pPr>
      <w:r>
        <w:rPr>
          <w:rFonts w:ascii="Arial" w:hAnsi="Arial"/>
          <w:lang w:val="mn-MN"/>
        </w:rPr>
        <w:tab/>
        <w:t xml:space="preserve">Ингээд хуралдаанаар хэлэлцэх асуудалд  оръё. </w:t>
      </w:r>
    </w:p>
    <w:p>
      <w:pPr>
        <w:pStyle w:val="style0"/>
        <w:jc w:val="both"/>
      </w:pPr>
      <w:r>
        <w:rPr/>
      </w:r>
    </w:p>
    <w:p>
      <w:pPr>
        <w:pStyle w:val="style0"/>
        <w:jc w:val="both"/>
      </w:pPr>
      <w:r>
        <w:rPr>
          <w:rFonts w:ascii="Arial" w:hAnsi="Arial"/>
          <w:lang w:val="mn-MN"/>
        </w:rPr>
        <w:tab/>
      </w:r>
      <w:r>
        <w:rPr>
          <w:rFonts w:ascii="Arial" w:hAnsi="Arial"/>
          <w:b/>
          <w:bCs/>
          <w:lang w:val="mn-MN"/>
        </w:rPr>
        <w:t>Эхний асуудал. Монгол Улсын  2015 оны төсвийн  тухай, Нийгмийн даатгалын сангийн  2015 оны төсвийн тухай, Хүний хөгжил сангийн 2015 оны төсвийн тухай хуулиудад нэмэлт, өөрчлөлт оруулах тухай хуулийн төслүүдийг  дагалдан өргөн мэдүүлсэн хуулийн төслүүд байгаа</w:t>
      </w:r>
      <w:r>
        <w:rPr>
          <w:rFonts w:ascii="Arial" w:hAnsi="Arial"/>
          <w:lang w:val="mn-MN"/>
        </w:rPr>
        <w:t>.</w:t>
      </w:r>
    </w:p>
    <w:p>
      <w:pPr>
        <w:pStyle w:val="style0"/>
        <w:jc w:val="both"/>
      </w:pPr>
      <w:r>
        <w:rPr/>
      </w:r>
    </w:p>
    <w:p>
      <w:pPr>
        <w:pStyle w:val="style0"/>
        <w:jc w:val="both"/>
      </w:pPr>
      <w:r>
        <w:rPr>
          <w:rFonts w:ascii="Arial" w:hAnsi="Arial"/>
          <w:lang w:val="mn-MN"/>
        </w:rPr>
        <w:tab/>
        <w:t xml:space="preserve"> Сая дээр уншсан учраас би дахиж унших шаардлагагүй байх. </w:t>
      </w:r>
    </w:p>
    <w:p>
      <w:pPr>
        <w:pStyle w:val="style0"/>
        <w:jc w:val="both"/>
      </w:pPr>
      <w:r>
        <w:rPr/>
      </w:r>
    </w:p>
    <w:p>
      <w:pPr>
        <w:pStyle w:val="style0"/>
        <w:jc w:val="both"/>
      </w:pPr>
      <w:r>
        <w:rPr>
          <w:rFonts w:ascii="Arial" w:hAnsi="Arial"/>
          <w:lang w:val="mn-MN"/>
        </w:rPr>
        <w:tab/>
        <w:t xml:space="preserve">Эдгээр хуулийн төслүүдийг та бүхэнд тараасан байгаа. Мөн Байнгын хорооны ажлын албанаас бас хүснэгтээр одоо байгаа Засгийн газрын тухай хууль, тэгээд дагалдаж өөрчлөлт орж байгаа хуулиудын зохицуулалтаар ямар өөрчлөлт орж байна, тайлбарын хамт хөндлөн хүснэгт тараасан байгаа. </w:t>
      </w:r>
    </w:p>
    <w:p>
      <w:pPr>
        <w:pStyle w:val="style0"/>
        <w:jc w:val="both"/>
      </w:pPr>
      <w:r>
        <w:rPr/>
      </w:r>
    </w:p>
    <w:p>
      <w:pPr>
        <w:pStyle w:val="style0"/>
        <w:jc w:val="both"/>
      </w:pPr>
      <w:r>
        <w:rPr>
          <w:rFonts w:ascii="Arial" w:hAnsi="Arial"/>
          <w:lang w:val="mn-MN"/>
        </w:rPr>
        <w:tab/>
        <w:t xml:space="preserve">Дээр нь зарим байгууллагуудаас энэ дагалдаж өөрчлөлт орж байгаа хуультай холбоотой саналууд ирсэн байгаа. Эдгээр саналын хуулбарыг эрхэм гишүүдэд тараасан байгаа. </w:t>
      </w:r>
    </w:p>
    <w:p>
      <w:pPr>
        <w:pStyle w:val="style0"/>
        <w:jc w:val="both"/>
      </w:pPr>
      <w:r>
        <w:rPr/>
      </w:r>
    </w:p>
    <w:p>
      <w:pPr>
        <w:pStyle w:val="style0"/>
        <w:jc w:val="both"/>
      </w:pPr>
      <w:r>
        <w:rPr>
          <w:rFonts w:ascii="Arial" w:hAnsi="Arial"/>
          <w:lang w:val="mn-MN"/>
        </w:rPr>
        <w:tab/>
        <w:t>Энэ бол анхны хэлэлцүүлэг учраас энэ дээр илтгэл, танилцуулга хийхгүй юм байна. Яагаад гэвэл нэгдсэн чуулган дээр илтгэлээ сонссон учраас шууд асуулт, хариултаар явах юм байна. Ингээд хэлэлцэж байгаа асуудалтай холбогдуулж асуулттай гишүүд нэрээ өгье.  Сундуйн Батболд гишүүнээр асуултыг тасаллаа. Лүндээжанцан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Тэр орж ирж байгаа дагалдах хуулиудад Цагаатгах ажлыг удирдан зохион байгуулах улсын комиссыг татан буулгахаар оруулж ирсэн юм шиг байна. Улсын комисс нь ч яах вэ байх байх. Ажлын алба нь байхгүй болно. Тэгээд энэ Бакей даргын нэр дээр комиссын даргаас бичиг ирсэн л дээ. Удирдан зохион байгуулах улсын комисс 20 дугаар зууны монголын түүхэнд тохиолдсон улс төрийн хэлмэгдүүлэлтийн учир шалтгааныг нягтлан шалгаж, улс төрийн хилс хэрэгт хэлмэгдэгсдийг цагаатгах, нэр төрийг сэргээх, тэдэнд нөхөх олговор олгох, тусламж дэмжлэг үзүүлэх, хэлмэгдэгсдийн дурсгалыг мөнхжүүлж, олон нийтэд тайлбарлан таниулж,  улс төрийн хэлмэгдэл дахин давтагдахаас сэргийлэхэд чиглэсэн ажлыг ийм хуулиар зохион байгуулж ирсэн.</w:t>
      </w:r>
    </w:p>
    <w:p>
      <w:pPr>
        <w:pStyle w:val="style0"/>
        <w:jc w:val="both"/>
      </w:pPr>
      <w:r>
        <w:rPr/>
      </w:r>
    </w:p>
    <w:p>
      <w:pPr>
        <w:pStyle w:val="style0"/>
        <w:jc w:val="both"/>
      </w:pPr>
      <w:r>
        <w:rPr>
          <w:rFonts w:ascii="Arial" w:hAnsi="Arial"/>
          <w:lang w:val="mn-MN"/>
        </w:rPr>
        <w:tab/>
        <w:t xml:space="preserve">Тэгээд улсын комиссын нарийн бичгийн дарга, ажлын албаны ажилтнууд орон тоогоор ажилладаг. Их ажил хийсэн. Энэ  30 гаруй мянган хүнийг, иргэнийг цагаатгаж, нэр төрийг нь сэргээж, 18 мянга орчим хүнд төрөөс 16.2 тэрбум төгрөгийн нөхөн олговор олгож,  хэлмэгдэгсдийн дурсгалыг мөнхжүүлэх  цэг дээр ажиллаж, гүйцэтгэж ирсэн. Би бас тухайн үед З жил гаруй хугацаанд энэ  комиссыг толгойлж ажиллаж байсан.  Мөн ч их ярвигтай хэцүү ажил байдаг л даа. Заримынх нь материал олдоггүй. Тэгээд Тагнуулын төв газрын архивт шалгагдаагүй олон материал байж байдаг. Ингээд цагаатгах ажлын улсын комиссын ажлын тайлан, цаашид хэрэгжүүлэх арга хэмжээний тухай Аюулгүй байдлын зөвлөлийн зөвлөмж гарсан. Энэ зөвлөмжөөр 2 жил гаруй хугацаанд ажиллуулаад, ажлаа дуусгаад  тэгээд  Москвад байгаа Монгол Улсын хэлмэгдсэн 249 монгол иргэнд зориулж  байгуулсан цогцолборыг  хүлээлгэж өгөө, элчин сайдынхаа яаманд бэлэн болгож өг гэсэн ийм зөвлөмж гаргасан байгаа. </w:t>
      </w:r>
    </w:p>
    <w:p>
      <w:pPr>
        <w:pStyle w:val="style0"/>
        <w:jc w:val="both"/>
      </w:pPr>
      <w:r>
        <w:rPr/>
      </w:r>
    </w:p>
    <w:p>
      <w:pPr>
        <w:pStyle w:val="style0"/>
        <w:jc w:val="both"/>
      </w:pPr>
      <w:r>
        <w:rPr>
          <w:rFonts w:ascii="Arial" w:hAnsi="Arial"/>
          <w:lang w:val="mn-MN"/>
        </w:rPr>
        <w:tab/>
        <w:t>Тэгэхээр энэ төсвийн тодотголоор орж ирж байгаа энэ хуулиудад, энэ ажлын албыг  ор мөргүй алга болгочихоор юу болдог юм бэ? Үүний хийх ажлыг нь  алдыг нь аваад дэлэм дээр нь, атгыг нь аваад чимх дээр нь гэж, яг ингээд дуусдагийн даваан дээр нь буулгачихаар чинь тэр ажлын үр дүн яаж харагдах вэ? Эцсийн эцэст энэ улс төрийн их том агуулгатай ийм зүйл. Тэгэхээр энэ асуудлаар Засгийн газар ямар байр суурь баримталж байна вэ? Хэрвээ орон тоо нь болдоггүй бол цөөрүүлээд, ядахдаа голомт сахих хэмжээнд үлдээгээд, тэгээд хэдэн төгрөгийг нь  үлдээж өгөөд, санхүүжилт нь тоймгүй их мөнгө гарахгүй байх гэж бодож байна. Ингээд эзэнтэй байлгаад, энэ асуудлыг нэг мөр үр дүнгий нь үзээд дуусгавал яасан юм бэ гэдэг асуулт, санал хоёрыг би энд хэлэх гээд байгаа юм.</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Би Байнгын хорооны хуралдаанд оролцож байгаа ажлын хэсгийн бүрэлдэхүүнийг танилцуулъя.</w:t>
      </w:r>
    </w:p>
    <w:p>
      <w:pPr>
        <w:pStyle w:val="style0"/>
        <w:jc w:val="both"/>
      </w:pPr>
      <w:r>
        <w:rPr/>
      </w:r>
    </w:p>
    <w:p>
      <w:pPr>
        <w:pStyle w:val="style0"/>
        <w:jc w:val="both"/>
      </w:pPr>
      <w:r>
        <w:rPr>
          <w:rFonts w:ascii="Arial" w:hAnsi="Arial"/>
          <w:lang w:val="mn-MN"/>
        </w:rPr>
        <w:tab/>
        <w:t>Монгол Улсын Засгийн газрын гишүүн, эрчим хүчний сайд Д.Зоригт,  Болор сайд ажил давхацсан учраас Зоригт сайд оролцож байгаа. Мөн Сангийн яамны Төрий нарийн бичгийн дарга Х.Ганцогт, Төсвийн бодлого, төлөвлөлтийн газрын дарга Ганбат, Төсвийн зарлагын хэлтсийн дарга О.Хуягцогт, Төсвийн нэгтгэлийн хэлтсийн дарга Өлзийсайхан,  Орон нутгийн хөгжлийн сангийн нэгдсэн хэлтсийн дарга Батгэрэл,  Эдийн засгийн бодлогын хэлтсийн дарга Батхүрэл,  Төсвийн зарлагын хэлтсийн зөвлөх Батсүх, Төсвийн орлогын хэлтсийн мэргэжилтэн Тулга, Эдийн засгийн бодлогын  хэлтсийн мэргэжилтэн Ганбаяр, Хууль, худалдан авах ажиллагааны мэргэжилтэн Оргилсайхан,  мөн Улсын Их Хурлын Тамгын газрын Ерөнхий нарийн бичгийн дарга Б.Болдбаатар, мөн Тамгын газрын ахлах референт Тэрбиш, Засгийн газрын Хэрэг эрхлэх газрын тэргүүн дэд дарга Солонго, Засгийн газрын Хэрэг эрхлэх газрын зохион байгуулалтын газрын Санхүү, хөрөнгө оруулалт, үйлчилгээний хэлтсийн ерөнхий санхүүч Бямбасүрэн, Төрийн албаны зөвлөлийн дарга Цогоо, мөн зөвлөлийн Ажлын албаны дарга Цэдэндамба, Сонгуулийн ерөнхий хорооны дарга Ч.Содномцэрэн, мөн хорооны Ажлын албаны дарга Д.Баяндүүрэн,  Цагаатгах ажлыг удирдан зохион байгуулах улсын комиссын ажлын албаны ахлах референт П.Бямбацэрэн нарын бүрэлдэхүүнтэй ажлын хэсэг оролцож байна.</w:t>
      </w:r>
    </w:p>
    <w:p>
      <w:pPr>
        <w:pStyle w:val="style0"/>
        <w:jc w:val="both"/>
      </w:pPr>
      <w:r>
        <w:rPr/>
      </w:r>
    </w:p>
    <w:p>
      <w:pPr>
        <w:pStyle w:val="style0"/>
        <w:jc w:val="both"/>
      </w:pPr>
      <w:r>
        <w:rPr>
          <w:rFonts w:ascii="Arial" w:hAnsi="Arial"/>
          <w:lang w:val="mn-MN"/>
        </w:rPr>
        <w:tab/>
        <w:t>Ингээд Лүндээжанцан гишүүний асуултад Баярцогт сайд хариулъя.</w:t>
      </w:r>
    </w:p>
    <w:p>
      <w:pPr>
        <w:pStyle w:val="style0"/>
        <w:jc w:val="both"/>
      </w:pPr>
      <w:r>
        <w:rPr/>
      </w:r>
    </w:p>
    <w:p>
      <w:pPr>
        <w:pStyle w:val="style0"/>
        <w:jc w:val="both"/>
      </w:pPr>
      <w:r>
        <w:rPr>
          <w:rFonts w:ascii="Arial" w:hAnsi="Arial"/>
          <w:lang w:val="mn-MN"/>
        </w:rPr>
        <w:tab/>
      </w:r>
      <w:r>
        <w:rPr>
          <w:rFonts w:ascii="Arial" w:hAnsi="Arial"/>
          <w:b/>
          <w:bCs/>
          <w:lang w:val="mn-MN"/>
        </w:rPr>
        <w:t>С.Баярцогт</w:t>
      </w:r>
      <w:r>
        <w:rPr>
          <w:rFonts w:ascii="Arial" w:hAnsi="Arial"/>
          <w:lang w:val="mn-MN"/>
        </w:rPr>
        <w:t xml:space="preserve">: Лүндээжанцанн гишүүний асуултад хариулъя. Лүндээжанцан гишүүний тавьж байгаа асуудал бол 2016 оны төсөв яригдах үед яригдах ёстой асуудал. Өнөөдөр 2015 оны төсвийн тодотголыг дагалдаж байгаа хуулиудыг ярьж байгаа. </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Өнөөдөр ярихгүй гэсэн үг үү. Тэгэхдээ нэг ийм асуудал байгаа шүү. Дагаж байгаа хууль дээр  улс төрийн хилс хэрэгт хэлмэгдэгсдийг цагаатгах асуудал гэдэг бол Хууль зүй, дотоод хэргийн сайдын эрхлэх сайдын хүрээнд л орж байгаа юм байна. Тэгэхдээ тэр бол 2016 оны 8 сарын 1-нээс мөрдөгдөх учраас энэ хууль. Чиг үүрэгт нь өөрчлөлт орж байгаа болохоос биш. Тэгэхээр Лүндээжанцан гишүүн асуултандаа хариулт авчихсан гэсэн үг үү. Тодруулъя.</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Тэгэхээр дараагийн асуудал дээрээ ярья. Жишээ нь Цагаатгах ажлыг удирдан зохион байгуулах улсын комисс энд ач холбогдол өгөөд Улсын Их Хурлын нэг дэд дарга нь толгойлж ажилладаг, тэгээд бие даасан төсөв гаргаад өгдөг. Ингээд үүнийг ном журмаар нь явуулж ирсэн түүхтэй. Тэгтэл гэнэтхэн үүнийг Хууль зүйн сайдын мэдэлд очуулаад, хуучнаар бол дотоод яам шүү дээ, Хууль зүйн яам гэдэг чинь. Тэгээд дотоодын яамных нь мэдэлд өгөөд л дуусгах гэж байна шүү дээ. Одоогийн эрх баригчдын бодлого ямар зүгт яваад байна вэ?  Үүнийг би асууя гэж бодож байна. Нар мандах зүг уруу л явж байх шиг байна. </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Ингээд Баярцогт сайд хариулъя. Аль зүгт явж байна вэ гэж байна.</w:t>
      </w:r>
    </w:p>
    <w:p>
      <w:pPr>
        <w:pStyle w:val="style0"/>
        <w:jc w:val="both"/>
      </w:pPr>
      <w:r>
        <w:rPr/>
      </w:r>
    </w:p>
    <w:p>
      <w:pPr>
        <w:pStyle w:val="style0"/>
        <w:jc w:val="both"/>
      </w:pPr>
      <w:r>
        <w:rPr>
          <w:rFonts w:ascii="Arial" w:hAnsi="Arial"/>
          <w:lang w:val="mn-MN"/>
        </w:rPr>
        <w:tab/>
      </w:r>
      <w:r>
        <w:rPr>
          <w:rFonts w:ascii="Arial" w:hAnsi="Arial"/>
          <w:b/>
          <w:bCs/>
          <w:lang w:val="mn-MN"/>
        </w:rPr>
        <w:t>С.Баярцогт</w:t>
      </w:r>
      <w:r>
        <w:rPr>
          <w:rFonts w:ascii="Arial" w:hAnsi="Arial"/>
          <w:lang w:val="mn-MN"/>
        </w:rPr>
        <w:t>: Лүндээжанцан гишүүний асуултад хариулъя. Лүндээжанцан гишүүн энэ тавьж байгаа асуудлаа бүгдийг нь ойлгож байгаа байх аа гэж бодож байна. Цагаатгах ажлыг удирдан зохион байгуулах комисс бол анх байгуулагдахдаа хугацаатай байгуулагдсан. Энэ хугацаа нь маш олон удаа сунгагдсан. Одоо бол сая хамгийн сүүлд Үндэсний аюулгүй байдлын зөвлөлийн  2014 оны хуралдааны тэмдэглэл, зөвлөмж байдаг. Тэнд ОХУ-д байгаа 249 иргэний асуудлыг нь нэмж шийдэх тухай ийм асуудал байгаа. Ер нь бол цагаатгах ажлыг удирдан зохион байгуулах улсын комисс үндсэн үүргээ амжилттай гүйцэтгэчихсэн байгаа. Бид нар үе үеийн Улсын Их Хурал ингээд сунгаад яваад байсан. Ер нь энэ ажил дээрээ тодорхой хугацаанд цэг тавиад гүйцэтгэх нь зүйтэй юм байна. Энэ нь  2016 оноос дуусгавар болж байгаа юм.</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Ер нь бол  дараа нь 2016 оны төсөв орж ирэхдээ энэ асуудал зайлшгүй яригдах юм байна. Тийм учраас тэр үедээ тодруулж, лавлах боломж байна.</w:t>
      </w:r>
    </w:p>
    <w:p>
      <w:pPr>
        <w:pStyle w:val="style0"/>
        <w:jc w:val="both"/>
      </w:pPr>
      <w:r>
        <w:rPr/>
      </w:r>
    </w:p>
    <w:p>
      <w:pPr>
        <w:pStyle w:val="style0"/>
        <w:jc w:val="both"/>
      </w:pPr>
      <w:r>
        <w:rPr>
          <w:rFonts w:ascii="Arial" w:hAnsi="Arial"/>
          <w:lang w:val="mn-MN"/>
        </w:rPr>
        <w:tab/>
        <w:t>Алтанхуяг гишүүн.</w:t>
      </w:r>
    </w:p>
    <w:p>
      <w:pPr>
        <w:pStyle w:val="style0"/>
        <w:jc w:val="both"/>
      </w:pPr>
      <w:r>
        <w:rPr/>
      </w:r>
    </w:p>
    <w:p>
      <w:pPr>
        <w:pStyle w:val="style0"/>
        <w:jc w:val="both"/>
      </w:pPr>
      <w:r>
        <w:rPr>
          <w:rFonts w:ascii="Arial" w:hAnsi="Arial"/>
          <w:lang w:val="mn-MN"/>
        </w:rPr>
        <w:tab/>
      </w:r>
      <w:r>
        <w:rPr>
          <w:rFonts w:ascii="Arial" w:hAnsi="Arial"/>
          <w:b/>
          <w:bCs/>
          <w:lang w:val="mn-MN"/>
        </w:rPr>
        <w:t>Н.Алтанхуяг</w:t>
      </w:r>
      <w:r>
        <w:rPr>
          <w:rFonts w:ascii="Arial" w:hAnsi="Arial"/>
          <w:lang w:val="mn-MN"/>
        </w:rPr>
        <w:t>: Та бүхний өглөөний амгаланг айлтгая. Энэ хэлэлцэж байгаа асуудлаар надад 2. Эхлээд асуулт асуух билүү?</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Тийм асуулт явж байгаа.</w:t>
      </w:r>
    </w:p>
    <w:p>
      <w:pPr>
        <w:pStyle w:val="style0"/>
        <w:jc w:val="both"/>
      </w:pPr>
      <w:r>
        <w:rPr/>
      </w:r>
    </w:p>
    <w:p>
      <w:pPr>
        <w:pStyle w:val="style0"/>
        <w:jc w:val="both"/>
      </w:pPr>
      <w:r>
        <w:rPr>
          <w:rFonts w:ascii="Arial" w:hAnsi="Arial"/>
          <w:lang w:val="mn-MN"/>
        </w:rPr>
        <w:tab/>
      </w:r>
      <w:r>
        <w:rPr>
          <w:rFonts w:ascii="Arial" w:hAnsi="Arial"/>
          <w:b/>
          <w:bCs/>
          <w:lang w:val="mn-MN"/>
        </w:rPr>
        <w:t>Н.Алтанхуяг</w:t>
      </w:r>
      <w:r>
        <w:rPr>
          <w:rFonts w:ascii="Arial" w:hAnsi="Arial"/>
          <w:lang w:val="mn-MN"/>
        </w:rPr>
        <w:t xml:space="preserve">: Энэ 2015 оны төсвийн тодотгол гээд би хэлчихье дээ. Төсвийн тодотголтой холбоотой дагалдаж орж ирж байгаа хуулиуд Засгийн газрынхаа эрх хэмжээнээс хэтэрсэн төслүүд орж ирсэн гэж би харж байгаа юм. Тэр дэд сайдаа хүчингүй болгоно гээд жижиг сажиг ийм  5-10 сая төгрөг, 500 сая төгрөгөөр оролдсон ийм юм хийгээд байгаа юм. Үүнийг би их буруу байна гэж бодож байна. Хэрвээ төсөв дээрээ дорвитой өөрчлөлт хийх гэж байгаа бол, төсөв мөнгөө хэмнэх гэж байгаа бол эндээ нэлээн анализ хийгээд, Сангийн яаман дээр хийчихсэн анализүүд байдаг юмаа. Түүнийг харж байгаад бодитойгоор хэмнэж болох, хасаж болох, царцааж болох, тэвчиж болох зардлуудаа гаргах учиртай юм. Энэ орж ирсэн үндсэн концепци нь их буруу явж байгаа юм. Яагаад буруу вэ гэхээр, хэдэн хүнээр ноцолддог, байгууллагын бүтцээр оролддог ийм ажлыг энэ Засгийн газар хийж болохгүй гэж би бодож байна. </w:t>
      </w:r>
    </w:p>
    <w:p>
      <w:pPr>
        <w:pStyle w:val="style0"/>
        <w:jc w:val="both"/>
      </w:pPr>
      <w:r>
        <w:rPr/>
      </w:r>
    </w:p>
    <w:p>
      <w:pPr>
        <w:pStyle w:val="style0"/>
        <w:jc w:val="both"/>
      </w:pPr>
      <w:r>
        <w:rPr>
          <w:rFonts w:ascii="Arial" w:hAnsi="Arial"/>
          <w:lang w:val="mn-MN"/>
        </w:rPr>
        <w:tab/>
        <w:t>Тэр тусмаа дараа жил болох сонгуулийн дараа яамны чинь тоо тийм байна, бүтэц чинь тийм байна гэж өнөөдөр зөгнөж, мөрөөдөж хийнэ гэдэг бол үндсээрээ буруу. Танай Ардын намынхан яагаад дуугардаггүй юм бэ? Би энэ дээр гайхаад байна. Би ямар санаагаар хэлээд байгаа вэ гэхээр, энэ үндсээрээ буруу концепци явж байна. Хэрвээ энэ Засгийн газар иймэрхүү бүдүүвч оруулж ирж байгаа бол 1 сарын 1-нээс үүнийгээ хий, тэгвэл бас ойлгогдоод байна.  1 сарын 1-нээс бол болно шүү дээ. Одоо бид нар данхайсан бүтэцтэй байна, бид нар энэ бүтцээ янзлаад, үүнийгээ жижигхэн болгох гэж байгаа юм,  1 сарын 1-нээс гэвэл би бас ойлгож болно.  Сонгуулийн даргаа хэн гэдэг амьтан гарч ирэх юм бэ? Бүү мэд. Тэр нөхдүүдийг сайхан хашраагаад, 9-тэй болгоё гэдэг бол үндсээрээ буруу ийм үзэл баримтлал байна.</w:t>
      </w:r>
    </w:p>
    <w:p>
      <w:pPr>
        <w:pStyle w:val="style0"/>
        <w:jc w:val="both"/>
      </w:pPr>
      <w:r>
        <w:rPr/>
      </w:r>
    </w:p>
    <w:p>
      <w:pPr>
        <w:pStyle w:val="style0"/>
        <w:jc w:val="both"/>
      </w:pPr>
      <w:r>
        <w:rPr>
          <w:rFonts w:ascii="Arial" w:hAnsi="Arial"/>
          <w:lang w:val="mn-MN"/>
        </w:rPr>
        <w:tab/>
        <w:t>Одоо Баярцогт сайд сууж байна, Сайханбилэг алга. Та нар энэ хачин юмаа татаад авчхаж болохгүй юм уу? Байгаа бүтцээрээ юмаа оруулж ир. Нэгтгэж, янзлах юм бол байдаг. Тэгэхдээ би та нарт нэг юм хэлчихье. Нэмэгдэхүүний байрыг сольсон ч нийлбэр нь тогтмол байдаг ийм хууль одоо би лав ажиглахад  25 жил ажиглагдаж байна. Яамдын тоог цөөллөө гэхэд цаад талд нь агентлаг, тэр үүргийг гүйцэтгэдэг газрууд нь нөгөө тал уруу гараад л явчихна. Манай Засгийн газрын үед яамдын тоо олон болчихлоо гээд та нар шүүмжлээд байсан чинь, тэр агентлаг гээд их хүнд сурталтай их урт үргэлжилсэн цуваа байсныг бөөгнүүлчихсэн. Тэгэхээр хүнд суртал нь багасаад, арай жаахан яамдын тоо нэмэгдээд явчихсан юм. Одоо Баярцогт та нар ингээд үүнийг цөөллөө гэж бодъё,  9 болгоё. Цаана нь яаман дээр газар болсон юмнууд чинь, агентлаг, өөр янз бүрийн нэртэй болоод явчихдаг юм. Яагаад гэхээр тэр үйлчилгээ нь алга болдоггүй юм л даа. Тийм учраас нэмэгдэхүүний байрыг сольсноор нийлбэр нь өөрчлөгдөхгүй, ийм юман дээр бид нар цаг бармааргүй байх юм. Засгийн газар үүнийгээ татаж аваад, тэгээд тэр 16 дээр явчихаж болохгүй юм уу. Сонгуулийнхаа дараа юмаа ярьж болохгүй юм уу?</w:t>
      </w:r>
    </w:p>
    <w:p>
      <w:pPr>
        <w:pStyle w:val="style0"/>
        <w:jc w:val="both"/>
      </w:pPr>
      <w:r>
        <w:rPr/>
      </w:r>
    </w:p>
    <w:p>
      <w:pPr>
        <w:pStyle w:val="style0"/>
        <w:jc w:val="both"/>
      </w:pPr>
      <w:r>
        <w:rPr>
          <w:rFonts w:ascii="Arial" w:hAnsi="Arial"/>
          <w:lang w:val="mn-MN"/>
        </w:rPr>
        <w:tab/>
        <w:t>Эсхүл би зарчмын санал тавьж байна. Эсхүл 1 сарын 1-нээс хэрэгжүүл. Ингэхгүй бол бид нар цаг барсан асуудал болно. Би дашрамд дурьдахад Засгийн газрын юман дээр шүүмжлэлтэй хандаад, манай Ардын намынхан ч гэсэн, олон нийтэд гоё харагддаг, таалагддаг хэдэн өгүүлбэрээр тоглосоор байгаад энэ төсөв чинь яг бодитойгоороо хэмнэлт болохгүй байна. Хэдэн дэд сайд нар хэмнэлээ л гэнэ, хоёр байгууллага нийлүүлэх, эндээс хэмнэлт гардаггүй юмаа гэдгийг бид нар маш сайн мэдэж байгаа шүү дээ. Одоо энэ төсвийн тодотголыг хэлэлцэх явцад маш олон гишүүд шүүмжлээд байна билээ.  200 саяар тугны суурь барина гэнэ, 200 саяар зочин хүлээж авах аймгийн хаалгыг янзална гэнэ. Ийм юм уруугаа л наад хэмнэлтээ явуул л даа. 500 сая биш  5 тэрбум төгрөгийг хэмнэх ийм боломжууд маш их олон байна.</w:t>
      </w:r>
    </w:p>
    <w:p>
      <w:pPr>
        <w:pStyle w:val="style0"/>
        <w:jc w:val="both"/>
      </w:pPr>
      <w:r>
        <w:rPr/>
      </w:r>
    </w:p>
    <w:p>
      <w:pPr>
        <w:pStyle w:val="style0"/>
        <w:jc w:val="both"/>
      </w:pPr>
      <w:r>
        <w:rPr>
          <w:rFonts w:ascii="Arial" w:hAnsi="Arial"/>
          <w:lang w:val="mn-MN"/>
        </w:rPr>
        <w:tab/>
        <w:t>Би энэ ирэх жилийн төсвийн хөрөнгө оруулалт дээр нэгбүрчлэн ажилласан. Эндээс 140-150 тэрбум төгрөг хэмнэх боломж байна, Баярцогт оо. Түүнээс биш байгууллагын бүтэц, толгойгоор оролдоод замбараагүй дээрээ замбаараагүй юм болно. Би тийм учраас асуулт ч биш, Бакей дарга. Би горимын санал хэлж байна.  Засгийн газар үүнийгээ татаж ав, ийм юм ярьж цаг барж яах юм бэ?  Одоо ингээд тодотголоор 9 яамтай болно гэж хийчхээд, тэр 9 яамандаа тохируулаад, энэ 16 оны юмыг хийчихсэн байна. Тэгээд үүндээ тааруулаад  9 болгоод оруулаад ирж, тэгж болохгүй шүү дээ. Энэ 9 чинь хэзээ хэрэгжих юм бэ гэхээр бид нарыг өнгөрсний дараа тэгээд тэр дараагийн нөхдүүд хийдэг юм байгаа биз. Ингэж хэзээ Монгол Улс хууль хийж байсан юм бэ? Үүнийгээ болио гэж би хэлье.</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Баярцогт сайд хариулъя. Санал хэлэх дэг нь ийм байгаа шүү дээ. Энэ өргөн мэдүүлсэн дагалдаж байгаа хуулиуд дээр зарчмын зөрүүтэй санал гаргаад, зарчмын зөрүүтэй саналынхаа дагуу саналаа хэлэх ёстой. </w:t>
      </w:r>
    </w:p>
    <w:p>
      <w:pPr>
        <w:pStyle w:val="style0"/>
        <w:jc w:val="both"/>
      </w:pPr>
      <w:r>
        <w:rPr/>
      </w:r>
    </w:p>
    <w:p>
      <w:pPr>
        <w:pStyle w:val="style0"/>
        <w:jc w:val="both"/>
      </w:pPr>
      <w:r>
        <w:rPr>
          <w:rFonts w:ascii="Arial" w:hAnsi="Arial"/>
          <w:lang w:val="mn-MN"/>
        </w:rPr>
        <w:tab/>
      </w:r>
      <w:r>
        <w:rPr>
          <w:rFonts w:ascii="Arial" w:hAnsi="Arial"/>
          <w:b/>
          <w:bCs/>
          <w:lang w:val="mn-MN"/>
        </w:rPr>
        <w:t>С.Баярцогт</w:t>
      </w:r>
      <w:r>
        <w:rPr>
          <w:rFonts w:ascii="Arial" w:hAnsi="Arial"/>
          <w:lang w:val="mn-MN"/>
        </w:rPr>
        <w:t>: Алтанхуяг гишүүний санал, асуултад хариулъя. 2015 оны төсвийн тодотгол, 2016 оны төсөв хоёр зэрэг ингээд өргөн баригдчихсан учраас гишүүд бас хооронд нь хольж яриад байх юм. 2016 оны төсвийг хэлэлцэх үед бид нар ямар асуудал тавьж байгаа вэ гэхээр тодорхой хэмжээний орлогын бууралттай байгаа учраас орлого, зарлага хоёрыг хоёулангий нь их хэмжээгээр бууруулахаар ийм төсөв орж ирсэн. Энэ төсвийн бууралт нь өөрөө хэд хэдэн зарчмын асуудлуудыг шийдэж байгаа.</w:t>
      </w:r>
    </w:p>
    <w:p>
      <w:pPr>
        <w:pStyle w:val="style0"/>
        <w:jc w:val="both"/>
      </w:pPr>
      <w:r>
        <w:rPr/>
      </w:r>
    </w:p>
    <w:p>
      <w:pPr>
        <w:pStyle w:val="style0"/>
        <w:jc w:val="both"/>
      </w:pPr>
      <w:r>
        <w:rPr>
          <w:rFonts w:ascii="Arial" w:hAnsi="Arial"/>
          <w:lang w:val="mn-MN"/>
        </w:rPr>
        <w:tab/>
        <w:t>Нэгдүгээрт нь, ихээхэн хэмжээний хөрөнгө оруулалт багасаж байгаа. Хоёрдугаарт нь, урсгал зардал дээр том хэмжээний бүтцийн өөрчлөлтийг оруулж ирж байгаа ийм хоёр өөрчлөлт байгаа. Өнөөдрийн яригдаж байгаа  2015 оны төсвийн тодотголоор бол ерөөсөө манай Байнгын хороогоор яригдах хоёр асуудал бол дэд сайд гэсэн улс төрийн албан тушаал байхгүй болж байгаатай холбогдуулж тодорхой хуулиудад орж байгаа өөрчлөлтүүдийн асуудал.</w:t>
      </w:r>
    </w:p>
    <w:p>
      <w:pPr>
        <w:pStyle w:val="style0"/>
        <w:jc w:val="both"/>
      </w:pPr>
      <w:r>
        <w:rPr/>
      </w:r>
    </w:p>
    <w:p>
      <w:pPr>
        <w:pStyle w:val="style0"/>
        <w:jc w:val="both"/>
      </w:pPr>
      <w:r>
        <w:rPr>
          <w:rFonts w:ascii="Arial" w:hAnsi="Arial"/>
          <w:lang w:val="mn-MN"/>
        </w:rPr>
        <w:tab/>
        <w:t xml:space="preserve">Хоёрдугаарт нь, Засгийн газрын бүтэц, бүтцийн тухай хуульд өөрчлөлт оруулж байгаа ийм хоёр асуудал байна. Энэ нь яагаад төсвийн тодотголын хуулиа дагаж орж ирж байна вэ гэхээр, энэ хууль батлагдах юм бол  2016 оны төсөв дээр яг энэ хуулин дээр суурилуулаад төсвөө хийчихсэн учраас үүнийг өмнө нь заавал батлах зайлшгүй шаардлага үүсэж байгаатай холбоотой ийм зүйл байгаа юм. Ер нь аль ч улсуудын хувьд аваад үзэхэд хэдийгээр манай Үндсэн хуульд бүтэц, бүрэлдэхүүнийг Ерөнхий сайдын эрх мэдлийн асуудал боловч, үүнийгээ тогтвортой 2-З сонгууль дамнуулж, мөрдүүлэх ийм бүтэцтэй байя. Үүнийг ямар нэгэн байдлаар сонгуулийн дараа батлахаар биш, сонгуулийн дундуур батлаад үүнийгээ аль аль талаасаа зөвшил хийгээд, хэд хэдэн сонгуулийн бүрэн эрхийн хугацаанд хэрэгжүүлээд ажиллая гэсэн ийм зорилтыг тавьсан. </w:t>
      </w:r>
    </w:p>
    <w:p>
      <w:pPr>
        <w:pStyle w:val="style0"/>
        <w:jc w:val="both"/>
      </w:pPr>
      <w:r>
        <w:rPr/>
      </w:r>
    </w:p>
    <w:p>
      <w:pPr>
        <w:pStyle w:val="style0"/>
        <w:jc w:val="both"/>
      </w:pPr>
      <w:r>
        <w:rPr>
          <w:rFonts w:ascii="Arial" w:hAnsi="Arial"/>
          <w:lang w:val="mn-MN"/>
        </w:rPr>
        <w:tab/>
        <w:t>Тэгээд үүнтэй холбогдуулаад Засгийн газрын бүтэц холбогдуулаад  Үндсэн хуульд нэмэлт, өөрчлөлт оруулах ажлын хэсэг дээр ихээхэн хэмжээний судалгаанууд хийгдсэн. Ингэж судалгаанууд хийгдэх явцдаа өнгөрсөн  25 жилийн туршлагуудыг бас нэлээн сайн харсан. Ингээд Ерөнхий сайд 9 яамтай, Ерөнхий сайд нь өөрөө тухайн сонгуулийн бүрэн эрхийн хугацаанаасаа шалтгаалаад З хүртэл сайд бол протвельгүй сайдтай байх ийм төслийг өргөн барьсан байгаа. Яг энэ төслийн дагуу жишээ нь 1996-2000 оны Засгийн газрууд ажиллаж байсан. Одоо энэ нэгтгэж байгаа байгууллагуудын ар талд хоёр том өөрчлөлт орж байгаа юм. Тухайн үед өмч хувьчлал явагдаагүй байсан. Улс бол үндсэндээ 100 хувь өмчөө  эзэмшиж байсан. Одоо бол 70 орчим хувь нь хувийн хэвшилд шилжсэн. Тийм учраас тийм их хэмжээний том олон агентлаг яамд байх шаардлага үүсэхгүй байгаа, нэг талдаа.</w:t>
      </w:r>
    </w:p>
    <w:p>
      <w:pPr>
        <w:pStyle w:val="style0"/>
        <w:jc w:val="both"/>
      </w:pPr>
      <w:r>
        <w:rPr/>
      </w:r>
    </w:p>
    <w:p>
      <w:pPr>
        <w:pStyle w:val="style0"/>
        <w:jc w:val="both"/>
      </w:pPr>
      <w:r>
        <w:rPr>
          <w:rFonts w:ascii="Arial" w:hAnsi="Arial"/>
          <w:lang w:val="mn-MN"/>
        </w:rPr>
        <w:tab/>
        <w:t>Нөгөө талдаа төрийн бус байгууллагуудад төрийн үйлчилгээг үзүүлэх боломжууд нь байгаад байгаа учраас шилжүүлэх, шилжилт хийх ийм бололцоотой юм гэсэн ийм зорилгоор энэ бүдүүвчийг оруулж ирсэн байгаа. Хугацааны хувьд хэлэлцэх эсэхийг шийдэх явцад гишүүд янз бүрийн саналууд гаргаж байсан. Баярлалаа.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1 минут Алтанхуяг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Н.Алтанхуяг:</w:t>
      </w:r>
      <w:r>
        <w:rPr>
          <w:rFonts w:ascii="Arial" w:hAnsi="Arial"/>
          <w:lang w:val="mn-MN"/>
        </w:rPr>
        <w:t xml:space="preserve"> Баярцогт сайд та нар хууль барьж ажиллах юм уу? Өөрсдийнхөө дур хүслийн дагуу ажиллах юм уу?  Одоо үүнийг Их Хурал баталъя гэж бодъё. Баталчихъя. Тэгээд сонгуулийн дараа гарч ирсэн Засгийн газар нь үүнийг өөрчилж болох уу? Болохгүй юу? Хуулиар бол би болно гэж ойлгоод байгаа. Та болохоор хэдэн жил гэнэ үү? Тогтвортой мөрдөнө. Та дур хүслээ яриад байгаа юм уу? Хууль яриад байна уу? Би ойлгохгүй байна. Өөрчилж болох Засгийн газар гарч ирээд, дахиад 9-ийг.</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Баярцогт сайд хариулъя.</w:t>
      </w:r>
    </w:p>
    <w:p>
      <w:pPr>
        <w:pStyle w:val="style0"/>
        <w:jc w:val="both"/>
      </w:pPr>
      <w:r>
        <w:rPr/>
      </w:r>
    </w:p>
    <w:p>
      <w:pPr>
        <w:pStyle w:val="style0"/>
        <w:jc w:val="both"/>
      </w:pPr>
      <w:r>
        <w:rPr>
          <w:rFonts w:ascii="Arial" w:hAnsi="Arial"/>
          <w:lang w:val="mn-MN"/>
        </w:rPr>
        <w:tab/>
      </w:r>
      <w:r>
        <w:rPr>
          <w:rFonts w:ascii="Arial" w:hAnsi="Arial"/>
          <w:b/>
          <w:bCs/>
          <w:lang w:val="mn-MN"/>
        </w:rPr>
        <w:t xml:space="preserve">С.Баярцогт: </w:t>
      </w:r>
      <w:r>
        <w:rPr>
          <w:rFonts w:ascii="Arial" w:hAnsi="Arial"/>
          <w:lang w:val="mn-MN"/>
        </w:rPr>
        <w:t>Алтанхуяг гишүүний тодруулганд хариулъя. Бид бол яг хуулийн дагуу оруулж ирж байгаа, хууль санаачлах бүрэн эрхийнхээ дагуу. Одоогийн байгаа хүчин төгөлдөр Үндсэн хуульд  Засгийн газрын бүтэц, бүрэлдэхүүнийг оруулж ирэх асуудал Ерөнхий сайдын бүрэн эрхийн асуудал байгаа. Онолын хувьд бол таны санал бас хэрэгжих бүрэн бололцоотой. Гэхдээ Үндсэн хуулийн нэмэлт, өөрчлөлтийг хийж байгаа ажлын хэсгийн хувьд энэ Засгийн газрын бүтэц, бүрэлдэхүүнийг органик хуулиар хийж байгаа нь өөрөө Ерөнхий сайд болгон Засгийн газрын бүтэц болон бүрэлдэхүүнийг тодорхой хэмжээнд ингээд өөрчлөөд байгаа учраас Үндсэн хуулиндаа энэ бүтцээ оруулж өгье гэсэн ийм саналаар Үндсэн хуулийн нэмэлт, өөрчлөлтийн төсөл хийгдсэн байгаа. Тэгэхээр энэ  Үндсэн хуулийн төсөл дээр байгаатай ижил саналыг оруулж ирсэн байгаа гэдгийг хэлэх гэсэн юм. Баярлалаа.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Дашдорж гишүүн.</w:t>
      </w:r>
    </w:p>
    <w:p>
      <w:pPr>
        <w:pStyle w:val="style0"/>
        <w:jc w:val="both"/>
      </w:pPr>
      <w:r>
        <w:rPr/>
      </w:r>
    </w:p>
    <w:p>
      <w:pPr>
        <w:pStyle w:val="style0"/>
        <w:jc w:val="both"/>
      </w:pPr>
      <w:r>
        <w:rPr>
          <w:rFonts w:ascii="Arial" w:hAnsi="Arial"/>
          <w:lang w:val="mn-MN"/>
        </w:rPr>
        <w:tab/>
      </w:r>
      <w:r>
        <w:rPr>
          <w:rFonts w:ascii="Arial" w:hAnsi="Arial"/>
          <w:b/>
          <w:bCs/>
          <w:lang w:val="mn-MN"/>
        </w:rPr>
        <w:t>Ц.Дашдорж</w:t>
      </w:r>
      <w:r>
        <w:rPr>
          <w:rFonts w:ascii="Arial" w:hAnsi="Arial"/>
          <w:lang w:val="mn-MN"/>
        </w:rPr>
        <w:t>:  Би ерөнхийдөө ойролцоо, ингээд жилийн төсвийг хоёр хуваагаад баталж байгаа юмыг анх удаагаа харж байгаа. Сонгуулийн өмнөх болон сонгуулийн хойд талынх гээд. Эндээс хараад байхаар сая ерөнхийдөө чиг багцаа нь гарч ирж байна. Сайханбилэгийн бүрэн эрх мөн үү? Биш үү гэдэг асуудал гарч ирж байгаа юм. Сонгуулийн дараа бол энэ өөрчлөгдөөд явах ёстой юу? Ёстой. Тэртэй тэргүй санхүүгийн хувьд ч гэсэн өөрчлөгдөхөөр  байгаа шүү дээ. Жишээлбэл, одоо бол Хөдөө аж ахуйн яам, Аж үйлдвэрийн яам гээд тусдаа байж байгаа. Эхний 7 сар нь тус тусдаа ажиллахад 106 тэрбум төгрөгийг энэ хоёр сайд нь зарцуулж байгаа. Сонгуулийн дараа үлдсэн  5 сарын хугацаанд энэ хоёр яам нь нийлэх нь байна, 3.3 тэрбум төгрөгийг зарцуулна гээд биччихсэн байж байгаа юм. Тэгэхээр тэр хууль ёс, янз бүрийн юм, хүний урдуур дайрч одоогийн энэ шийдвэр номоо гаргадаг гэж бодсон ч гэсэн, ядаж нэг ийм хүүхдийн тоглоом шиг юм оруулж ирнэ гэдэг бол ямар ч утга байхгүй шүү дээ, нэгд.</w:t>
      </w:r>
    </w:p>
    <w:p>
      <w:pPr>
        <w:pStyle w:val="style0"/>
        <w:jc w:val="both"/>
      </w:pPr>
      <w:r>
        <w:rPr/>
      </w:r>
    </w:p>
    <w:p>
      <w:pPr>
        <w:pStyle w:val="style0"/>
        <w:jc w:val="both"/>
      </w:pPr>
      <w:r>
        <w:rPr>
          <w:rFonts w:ascii="Arial" w:hAnsi="Arial"/>
          <w:lang w:val="mn-MN"/>
        </w:rPr>
        <w:tab/>
        <w:t xml:space="preserve">Хоёрдугаарт нь, Баярцогт оо? Их Хурлын бүрэн эрх уруу хүртэл халдаад ороод ирчихсэн юмнууд гараад ирж байна шүү дээ. Статистикийн газар чинь Их Хурлын бүтцийн байгууллага юм байгаа биз дээ. Түүнийг Засгийн газрын бүртгэлийн агентлагитай нийлүүлээд  нэг тийм нэр зүүгээд ороод ирчихсэн байх юм. Ингэж болж байна уу? Би бол энэ хоёр дээр нэлээн эргэлзэнгүй хандаад байгаа юм. Яахав дээ, хэдэн тоогоо тохируулсхийгээд, тэгээд л хоёр хуваасан болоод ороод ирж байгаа юм. </w:t>
      </w:r>
    </w:p>
    <w:p>
      <w:pPr>
        <w:pStyle w:val="style0"/>
        <w:jc w:val="both"/>
      </w:pPr>
      <w:r>
        <w:rPr/>
      </w:r>
    </w:p>
    <w:p>
      <w:pPr>
        <w:pStyle w:val="style0"/>
        <w:jc w:val="both"/>
      </w:pPr>
      <w:r>
        <w:rPr>
          <w:rFonts w:ascii="Arial" w:hAnsi="Arial"/>
          <w:lang w:val="mn-MN"/>
        </w:rPr>
        <w:tab/>
        <w:t>Тэгэхээр энэ нь яг цаашаа бодитойгоор хэрэгжих бодит боломж бол байхгүй ээ, нэгд.</w:t>
      </w:r>
    </w:p>
    <w:p>
      <w:pPr>
        <w:pStyle w:val="style0"/>
        <w:jc w:val="both"/>
      </w:pPr>
      <w:r>
        <w:rPr/>
      </w:r>
    </w:p>
    <w:p>
      <w:pPr>
        <w:pStyle w:val="style0"/>
        <w:jc w:val="both"/>
      </w:pPr>
      <w:r>
        <w:rPr>
          <w:rFonts w:ascii="Arial" w:hAnsi="Arial"/>
          <w:lang w:val="mn-MN"/>
        </w:rPr>
        <w:tab/>
        <w:t xml:space="preserve">Хоёрдугаарт нь, яг энэ дээр орж ирсэн юм бол Төрийн албыг зөв нь бол зөв. Яг одоо мөн үү? Биш үү гэвэл бас биш юмнууд маш их орж ирсэн байгаа юм. Орлогын газар гээд л ороод ирсэн, гааль, татварыг нийлүүлнэ гээд, 1 сарын 1-нээс эхлээд бужигнаад эхлэх нь байна. Тэгээд л  16 оны төсөв, 15 оны төсвийн тодотгол хоёр зэрэг ороод ирчихсэн учраас ингээд та нар бантангий нь хутгаад, янз бүрийн юмыг хольж асуугаад байна гэж байна. Тусад нь оруулж ирэх үүрэг нь та нарын асуудал шүү дээ. Та нар эхлээд төсвийнхөө тодотголыг оруулж ирчхээд, тэндээсээ хасагдах ёстой юмаа хасчхаад, тэгээд үлдсэн дээрээ тулгуурлаад, 16 оныхоо төсвийг  ярьж батлах ёстой юм байгаа биз дээ. </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Баярцогт сайд хариулъя.</w:t>
      </w:r>
    </w:p>
    <w:p>
      <w:pPr>
        <w:pStyle w:val="style0"/>
        <w:jc w:val="both"/>
      </w:pPr>
      <w:r>
        <w:rPr/>
      </w:r>
    </w:p>
    <w:p>
      <w:pPr>
        <w:pStyle w:val="style0"/>
        <w:jc w:val="both"/>
      </w:pPr>
      <w:r>
        <w:rPr>
          <w:rFonts w:ascii="Arial" w:hAnsi="Arial"/>
          <w:lang w:val="mn-MN"/>
        </w:rPr>
        <w:tab/>
      </w:r>
      <w:r>
        <w:rPr>
          <w:rFonts w:ascii="Arial" w:hAnsi="Arial"/>
          <w:b/>
          <w:bCs/>
          <w:lang w:val="mn-MN"/>
        </w:rPr>
        <w:t>С.Баярцогт</w:t>
      </w:r>
      <w:r>
        <w:rPr>
          <w:rFonts w:ascii="Arial" w:hAnsi="Arial"/>
          <w:lang w:val="mn-MN"/>
        </w:rPr>
        <w:t xml:space="preserve">: Дашдорж гишүүний асуултад хариулъя. Дашдорж гишүүний асууж байгаа эхний асуултын хувьд бол оруулж өргөн барьсан хуулиуд болон хуульд нэмэлт, өөрчлөлт оруулж байгаа зүйлүүдэд хуулийн зөрчил бол ерөөсөө байхгүй байгаа. </w:t>
      </w:r>
    </w:p>
    <w:p>
      <w:pPr>
        <w:pStyle w:val="style0"/>
        <w:jc w:val="both"/>
      </w:pPr>
      <w:r>
        <w:rPr/>
      </w:r>
    </w:p>
    <w:p>
      <w:pPr>
        <w:pStyle w:val="style0"/>
        <w:jc w:val="both"/>
      </w:pPr>
      <w:r>
        <w:rPr>
          <w:rFonts w:ascii="Arial" w:hAnsi="Arial"/>
          <w:lang w:val="mn-MN"/>
        </w:rPr>
        <w:tab/>
        <w:t>Хоёрдугаар асуудлын хувьд бол ер нь ингээд улс орнуудын хөгжлийг хараад байхад дараагийнхаа Засгийн газрын бүтэц, дараагийн парламентын тоо, тодорхой хэмжээний өөрчлөлтүүдийг оруулаад, өмнөх парламент нь баталчхаад, дараагийнхаа парламентаасаа эхэлж, бүрэн эрхээсээ эхэлж мөрдөнө гэдэг ийм зүйлийг дандаа тодорхойлдог юм байна. Өөрөө өөрсдийгөө тодорхойлдоггүй. Тэгэхээр энэ зарчим бол манай Засгийн газрын бүтцийн хувьд зөв зүйтэй байх ийм бололцоог бүрдүүлж байгаа юм.</w:t>
      </w:r>
    </w:p>
    <w:p>
      <w:pPr>
        <w:pStyle w:val="style0"/>
        <w:jc w:val="both"/>
      </w:pPr>
      <w:r>
        <w:rPr/>
      </w:r>
    </w:p>
    <w:p>
      <w:pPr>
        <w:pStyle w:val="style0"/>
        <w:jc w:val="both"/>
      </w:pPr>
      <w:r>
        <w:rPr>
          <w:rFonts w:ascii="Arial" w:hAnsi="Arial"/>
          <w:lang w:val="mn-MN"/>
        </w:rPr>
        <w:tab/>
        <w:t>Тэгэхгүй бол манайх эдийн засгийн өсөлт бий болсон энэ үед төрийн байгууллагыг маш их хэмжээгээр байгуулсан, дандаа тэлэлтүүд бий болсон. Ер нь цаашдаа үүнийгээ хязгаарлахгүй бол манай сонгуулийн холимог систем нь өөрөө  маш олон намын хоёр болон түүнээс дээш намын эвслийн Засгийн газар байгуулагдах ийм нөхцөл бололцоо бүрдчхээд байгаа юм. Энэ нь өөрөө яамдын тоог зохиомлоор бий болгох, энэ бас субъектив нөхцөлийг бүрдүүлээд байгаа учраас үүнийгээ бид нар хуульчлаад, тодорхой хугацаанд тогтвортой дагаж мөрдөх зайлшгүй шаардлагатай байгаа юм. 200 гаруй жилийн түүхтэй улс орнуудыг харж байхад Засгийн газар нь ингэж өөрчлөгддөггүй юм байна. Манайх бол Засгийн газар маш богино хугацаанд нэр, үүрэг, чиглэл нь байнга өөрчлөгдөөд байгаа учраас гадаад харилцаан дээрээ, бодлогын тогтвортой байдал дээрээ үнэхээр их алдагдаж байгаа юм.  Бодлогын хувьд ийм алдаанууд маш их байгаа учраас  бүтэц нь өөрөө тогтвортой байх юм бол амин чухал зүйл байгаа юм.</w:t>
      </w:r>
    </w:p>
    <w:p>
      <w:pPr>
        <w:pStyle w:val="style0"/>
        <w:jc w:val="both"/>
      </w:pPr>
      <w:r>
        <w:rPr/>
      </w:r>
    </w:p>
    <w:p>
      <w:pPr>
        <w:pStyle w:val="style0"/>
        <w:jc w:val="both"/>
      </w:pPr>
      <w:r>
        <w:rPr>
          <w:rFonts w:ascii="Arial" w:hAnsi="Arial"/>
          <w:lang w:val="mn-MN"/>
        </w:rPr>
        <w:tab/>
        <w:t xml:space="preserve"> Тийм учраас үүнийг оруулж ирсэн ийм асуудал.</w:t>
      </w:r>
    </w:p>
    <w:p>
      <w:pPr>
        <w:pStyle w:val="style0"/>
        <w:jc w:val="both"/>
      </w:pPr>
      <w:r>
        <w:rPr/>
      </w:r>
    </w:p>
    <w:p>
      <w:pPr>
        <w:pStyle w:val="style0"/>
        <w:jc w:val="both"/>
      </w:pPr>
      <w:r>
        <w:rPr>
          <w:rFonts w:ascii="Arial" w:hAnsi="Arial"/>
          <w:lang w:val="mn-MN"/>
        </w:rPr>
        <w:tab/>
        <w:t>Таны тавьсан хоёрдугаар асуудлын хувьд бол Бүртгэл, статистикийн газар гээд байгуулсан байгаа. Ер нь улс орнуудын туршлагуудыг харж байхад яг ижилхэн мэдээллийн бааз дээр  ажилладаг энэ байгууллагуудаа нэгтгэдэг юм байна. Манайх бол хэтэрхий үрэлгэн байна. Үндсэндээ хүн амынхаа  статистик мэдээлэл дээр ажилладаг З байгууллага бас нэгдэх бололцоотой юм. Сонгуулийн ерөнхий хороо, бүртгэлийн газар, статистикийн газар. Бааз нь бол нэг.  Бид нар бол нэлээн ярьж байгаад, Сонгуулийн ерөнхий хорооны бааз нь нэг юмаа гээд нийлүүлчхээр маш их хэмжээний улс төржилт болно. Сонгуулийнхаа хороог түрдээ орхиё.  Бүртгэлийн газар, статистикийн газар бол өөрсдөө  судалгаанууд хийгээд, манай бааз нь нэг юм байна. Бид хоёр, энэ хоёр байгууллага нэгдэх нь зүйтэй юм байна гэдэг саналыг өөрсдөө хэлсэн. Одоо ганцхан асуудал нь юун дээр байна вэ гэхээр статистикийн газраас ямар асуудал тавьсан бэ гэхээр, үүнийг Засгийн газрын байгууллага болгоё гэдэг асуудал тавихаар зэрэг үгүй, бид нар Их Хурлынхаа дор байвал мэдээлэл нь үнэн зөв байна гэдэг ийм субъектив юм оруулж ирж байгаа.</w:t>
      </w:r>
    </w:p>
    <w:p>
      <w:pPr>
        <w:pStyle w:val="style0"/>
        <w:jc w:val="both"/>
      </w:pPr>
      <w:r>
        <w:rPr/>
      </w:r>
    </w:p>
    <w:p>
      <w:pPr>
        <w:pStyle w:val="style0"/>
        <w:jc w:val="both"/>
      </w:pPr>
      <w:r>
        <w:rPr>
          <w:rFonts w:ascii="Arial" w:hAnsi="Arial"/>
          <w:lang w:val="mn-MN"/>
        </w:rPr>
        <w:tab/>
        <w:t xml:space="preserve">Засаглалын аль байгууллагын дор агентлаг юм уу, төрийн байгууллага ажиллахаар тэр нь үнэн, зөв мэдээлэл гардаг ийм субъектив байдлаар бид нар асуудалд хандах нь буруу. Ер нь дэлхийн улс орнуудад статистик нь Засгийн газрынхаа дор байдаг маш олон улс орнууд байгаа. Тэр судалгааг өөрсдөө ч хүлээн зөвшөөрч байгаа. Тийм болохоор энэ харьцуулсан судалгаануудыг бол өгнө. Өнөөдөр энэ төсвийн тодотгол хэлэлцэж  байхад энэ асуудал орж ирээгүй.  16 оны төсвөө ярихад бид нар дэлхий дээр байгаа статистик, бүртгэлийн байгууллагууд нь засаглалынхаа аль хэсэгт нь хамаардаг юм бэ гэдэг судалгааг бид нар нэмээд гаргаад өгч болно. Өнөөдөр бол зөвхөн хоёрхон асуудал хэлэлцэж байгаа. </w:t>
      </w:r>
    </w:p>
    <w:p>
      <w:pPr>
        <w:pStyle w:val="style0"/>
        <w:jc w:val="both"/>
      </w:pPr>
      <w:r>
        <w:rPr/>
      </w:r>
    </w:p>
    <w:p>
      <w:pPr>
        <w:pStyle w:val="style0"/>
        <w:jc w:val="both"/>
      </w:pPr>
      <w:r>
        <w:rPr>
          <w:rFonts w:ascii="Arial" w:hAnsi="Arial"/>
          <w:lang w:val="mn-MN"/>
        </w:rPr>
        <w:tab/>
        <w:t xml:space="preserve">Дэд сайд нартай холбоотой Засгийн газрын өөрчлөлтийн асуудал, ингээд бүдүүвчтэй холбоотой гэсэн ийм хоёр асуудлыг хэлэлцэнэ гэсэн байдлаар бэлдэж орж ирсэн. </w:t>
      </w:r>
    </w:p>
    <w:p>
      <w:pPr>
        <w:pStyle w:val="style0"/>
        <w:jc w:val="both"/>
      </w:pPr>
      <w:r>
        <w:rPr/>
      </w:r>
    </w:p>
    <w:p>
      <w:pPr>
        <w:pStyle w:val="style0"/>
        <w:jc w:val="both"/>
      </w:pPr>
      <w:r>
        <w:rPr>
          <w:rFonts w:ascii="Arial" w:hAnsi="Arial"/>
          <w:lang w:val="mn-MN"/>
        </w:rPr>
        <w:tab/>
        <w:t>Энэ байгууллагууд Төрийн байгуулалтын байнгын хороонд янз бүрийн саналуудаа ирүүлсэн. Түүнийг өнөөдрийн хуралдаан дээр тараачихсан байна. Түүнээс болоод асуудал нь холилдож асуугдаад байна гэж ойлгож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Сундуйн Батболд гишүүн.</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Энэ Улсын Их Хурлын бүрэн эрхийн сүүлчийн жил. Одоо Улсын Их Хурал үндсэндээ хагас жилийн л хугацаа байна. Өнөөдрийн энэ дараа оны төсөв хэлэлцэх гэж байгаа энэ үед Засгийн газрын бүтэц, бүрэлдэхүүний тухай, бүдүүвчийн тухай хэлэлцээд сууж байна гэдэг бид нар хэтэрхий завтай байгаагийн шинж. Өөр хийх ажил байхгүй болчихсон юм болов уу гэж бодож байна. Тэгээд би Баярцогт сайдыг юу гэж хэлмээр байна вэ гэвэл, одоо ямар нөхцөл байдалд байна вэ гэдгээ хармаар байна, ухаараач ээ. Хэтэрхий та хөвөөд яваад байгаа юм биш үү? Таны ярьж байгаа зүйл чинь бид нар маш олон жил ярьж байсан. Үндсэн хуулийн өөрчлөлтийн асуудлаар ярьж байсан тийм юмыг яриад яваад байгаа юм. Гэтэл өнөөдөр ямар нөхцөл байдалд байгаа билээ? Улс төрийн нөхцөл байдал ямар байгаа билээ, сонгууль ойртчихсон ийм үед, ийм юм яриад сууж байна гэдэг бол би их завтай байгаа юм уу? Эсхүл бодит байдалд, хөрсөн дээрээ буухгүй байгаа юм уу? Гайхаад байгаа юм. Үндсэн хуулийн нэмэлт, өөрчлөлтийн асуудлаар гишүүд гарын үсэг зураад явж байгаа. Би  бол энэ Үндсэн хуулийн өөрийнх нь асуудал шүү дээ. Үндсэн хуулийн 39.2 дээр Монгол Улсын Ерөнхий сайд Засгийн газрын бүтэц, бүрэлдэхүүн түүнд өөрчлөлт оруулах саналаа Ерөнхийлөгчтэй зөвшилцөж, Улсын Их Хуралд өргөн мэдүүлсэн гэсэн ийм заалт байгаа.</w:t>
      </w:r>
    </w:p>
    <w:p>
      <w:pPr>
        <w:pStyle w:val="style0"/>
        <w:jc w:val="both"/>
      </w:pPr>
      <w:r>
        <w:rPr/>
      </w:r>
    </w:p>
    <w:p>
      <w:pPr>
        <w:pStyle w:val="style0"/>
        <w:jc w:val="both"/>
      </w:pPr>
      <w:r>
        <w:rPr>
          <w:rFonts w:ascii="Arial" w:hAnsi="Arial"/>
          <w:lang w:val="mn-MN"/>
        </w:rPr>
        <w:tab/>
        <w:t>Энэ заалтын цаад талд тухайн байгуулагдсан Засгийн газрын Ерөнхий сайдын бүрэн эрхийн асуудал байгаа юм. Гэтэл Үндсэн хуульд заачихсан Ерөнхий сайд нь дараагийн Ерөнхий сайдын бүрэн эрх уруу халдаад, чи заавал ч үгүй ийм Засгийн газартай байх ёстой гэж. Тэгээд ямар Засгийн газрын бүтэц, бүрэлдэхүүнтэй ажиллах юм бэ? Хэдэн сайдтай ажиллах вэ гэдгийг Ерөнхий сайд,  ийм юм уруу орчихсон байх юм. Тэгэхээр Их Хурлын тухай хуулийн 14 дүгээр зүйлийн З дээр, анхдугаар чуулганаар дараах асуудлыг хэлэлцэн шийдвэрлэнэ гээд.  14.3.4, 14.3.5 хоёр дээр Ерөнхий сайдыг томилох, Засгийн газрын бүтэц, бүрэлдэхүүний тухай хууль хэлэлцэн батлах. Хэрэв ийм сайхан санаа байгаа бол  энэ сайхан санаа бол Үндсэн хуулиар л баталгаажих ёстой. Тэгэхгүй бол өнөөдөр үүнийг ярьдаг зүйл бишээ.</w:t>
      </w:r>
    </w:p>
    <w:p>
      <w:pPr>
        <w:pStyle w:val="style0"/>
        <w:jc w:val="both"/>
      </w:pPr>
      <w:r>
        <w:rPr/>
      </w:r>
    </w:p>
    <w:p>
      <w:pPr>
        <w:pStyle w:val="style0"/>
        <w:jc w:val="both"/>
      </w:pPr>
      <w:r>
        <w:rPr>
          <w:rFonts w:ascii="Arial" w:hAnsi="Arial"/>
          <w:lang w:val="mn-MN"/>
        </w:rPr>
        <w:tab/>
        <w:t>Би Засгийн газрыг бол Засгийн газар, Ерөнхий сайдууд зальтай байдаг л даа. Огт өөр юм оруулж ирээд, гол асуудлаас нь Улсын Их Хурлын гишүүдийг хөндийрүүлээд, тийм нэг юман дээр нь маргалдуулж байгаад хамаг цагийг нь аваад, цаагуур нь өндөрлөг барих  200 сая төгрөгөө батлуулж авдаг, эсхүл унаа тэрэг авах мөнгөө батлуулж авдаг тийм л юм байдаг л даа. Тэгэхээр би Засгийн газрыг энэ юмыг санаатайгаар оруулж ирээд, бид нарын цаг завыг бараад, тэгээд наана нь эд нар энэ дээр бухимдаж байх хооронд нь цаад талд нь байгаа хэдэн тоог нь батлуулаад авчихъя гэсэн ийм санаагаар оруулж ирж байгаа юм болов уу гэж бодож байна.</w:t>
      </w:r>
    </w:p>
    <w:p>
      <w:pPr>
        <w:pStyle w:val="style0"/>
        <w:jc w:val="both"/>
      </w:pPr>
      <w:r>
        <w:rPr/>
      </w:r>
    </w:p>
    <w:p>
      <w:pPr>
        <w:pStyle w:val="style0"/>
        <w:jc w:val="both"/>
      </w:pPr>
      <w:r>
        <w:rPr>
          <w:rFonts w:ascii="Arial" w:hAnsi="Arial"/>
          <w:lang w:val="mn-MN"/>
        </w:rPr>
        <w:tab/>
        <w:t>Ийм учраас өнөөдөр бол энэ Засгийн газрын бүтцийг өөрчлөх, статистикийг наана, цаана авах хэдэн төсөл дээр ажилладаг хүний цалин  мөнгийг хэмнэх, тэгээд Сангийн сайд бол үнэхээр, сониноор, би хэлсэн шүү дээ, одоо энэ рекламдахаа болио гэж. Залуу хүн мундаг төсөв оруулж ирлээ л гэнэ, ёстой нэг төрийн байгууллагуудын бүтцийг хумиад өглөө л гэнэ, иддэг, уудаг юмыг нь багасгалаа л гэнэ, одоо энэ бүр хэтэрч байна шүү дээ. Тэгээд тэр нэг хэдхэн хүний цалинг, хэдэн хүнийг ажилгүй болгож байгаа юмаа сонин болгоноор дүүрэн яриад, юу юм хийх гээд байгаа юм бэ? Түүний ар талд. Тэгээд сонгуулийн сүүлчийн жил, хагас жил ажиллах Засгийн газар. Цаана нь зөндөө зардал явж байна шүү дээ, би хэлээд байна шүү дээ. 129 тэрбум төгрөгийн  шинэ барилга эхлэх гээд байгаа юм 2016 онд, тэгсэн хирнээ хүний цалинг хасна, хүнийг ажилгүй болгоно гээд. Хямралын үед төр нь өөрөө ажилгүй болох биш, харин ч бага мөнгөөр олон айлыг амьдралтай болгох талаар тэмцдэг байтал чинь өөрөө ажилгүй болгоод, хямралыг улам нэмэгдүүлээд байдаг. Тэгээд Монгол орон шиг төсвөөсөө хамааралтай оронд ийм юм хийж болдог юм уу? Ийм ухаангүй юм.  Монголын гэр бүл болгон төсвөөс хамааралтай амьдарч байгаа шүү дээ. Хэн нэг нь төсвөөс цалин авч байна, хэн нэг нь тэтгэвэр авч байна, хэн нэг нь тэтгэмж авч байна. Төсвөөс хамааралгүй амьдардаг хүн нэг ч байхгүй. Тийм тохиолдолд төсөв нь өөрөө ядуурал уруу улам түлхдэг, хямрал уруу түлхдэг. Хувийн хэвшил нь бүгдээрээ хаалгаа барьчихсан байхад. Тэгсэн хирнээ Засгийн газар нь дараагийн  Засгийн газар ийм гоё байх ёстой, тийм байх ёстой гээд ийм хачин үүлэн дээр хөвсөн юмнаасаа болиоч.</w:t>
      </w:r>
    </w:p>
    <w:p>
      <w:pPr>
        <w:pStyle w:val="style0"/>
        <w:jc w:val="both"/>
      </w:pPr>
      <w:r>
        <w:rPr/>
      </w:r>
    </w:p>
    <w:p>
      <w:pPr>
        <w:pStyle w:val="style0"/>
        <w:jc w:val="both"/>
      </w:pPr>
      <w:r>
        <w:rPr>
          <w:rFonts w:ascii="Arial" w:hAnsi="Arial"/>
          <w:lang w:val="mn-MN"/>
        </w:rPr>
        <w:tab/>
        <w:t xml:space="preserve">Эсхүл та нар үнэхээр амьдрал мэдэхгүй байна уу? Эсхүл юу болоод байгааг мэдэхгүй байна уу? Арай ч тэгмээргүй юм.  Бид нар адилхан л нэг үеийн улс төрчид. Бас амьдрал юу болоод, ямар байгаа билээ мэдмээр юм. Тэгээд өнөөдөр ийм юмыг өнөөдөр Төрийн байгуулалтын байнгын хороо яриад сууж байдаг. Би үүнийг бүр буцаах хэрэгтэй. 1 сарын 1-нээс гээд гишүүд санал хураалгах юм шиг байна билээ. Тэр нь яадаг юм. Ер нь бол ингэж бужигнаад, ингэж хүмүүсийг ажилгүй болгоод, ингэж болохгүй ээ. </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Санал уу. Санал юм байна.</w:t>
      </w:r>
    </w:p>
    <w:p>
      <w:pPr>
        <w:pStyle w:val="style0"/>
        <w:jc w:val="both"/>
      </w:pPr>
      <w:r>
        <w:rPr/>
      </w:r>
    </w:p>
    <w:p>
      <w:pPr>
        <w:pStyle w:val="style0"/>
        <w:jc w:val="both"/>
      </w:pPr>
      <w:r>
        <w:rPr>
          <w:rFonts w:ascii="Arial" w:hAnsi="Arial"/>
          <w:lang w:val="mn-MN"/>
        </w:rPr>
        <w:tab/>
        <w:t>Гишүүд асуулт асууж дууслаа. Одоо бол энэ хэлэлцэж байгаа асуудал буюу дагалдаж өргөн мэдүүлэгдсэн хуультай холбоотой гишүүдээс зарчмын зөрүүтэй санал байвал. Одоо зарчмын зөрүүтэй санал бичгээр хэрвээ байвал гишүүд өгч болно. Тэгээд үндэслэлээ тайлбарлах ёстой юм байна.</w:t>
      </w:r>
    </w:p>
    <w:p>
      <w:pPr>
        <w:pStyle w:val="style0"/>
        <w:jc w:val="both"/>
      </w:pPr>
      <w:r>
        <w:rPr/>
      </w:r>
    </w:p>
    <w:p>
      <w:pPr>
        <w:pStyle w:val="style0"/>
        <w:jc w:val="both"/>
      </w:pPr>
      <w:r>
        <w:rPr>
          <w:rFonts w:ascii="Arial" w:hAnsi="Arial"/>
          <w:lang w:val="mn-MN"/>
        </w:rPr>
        <w:tab/>
        <w:t xml:space="preserve">Уг нь дэг нь ийм байна. Байнгын хороо төслийн анхны хэлэлцүүлэг явуулах үед гишүүд хууль санаачлагчаас асуулт асууж, сая асуулт асуучихлаа, саналаа урьдчилан бичгээр томьёолж хуралдаан даргалагчид өгсний үндсэн дээр түүнийхээ үндэслэлийг тайлбарлаж, 5 минутаас илүүгүй хугацаанд үг хэлнэ гэж байна. Тэгэхээр саналаа гаргаж байж л үг хэлэх ёстой юм байна. </w:t>
      </w:r>
    </w:p>
    <w:p>
      <w:pPr>
        <w:pStyle w:val="style0"/>
        <w:jc w:val="both"/>
      </w:pPr>
      <w:r>
        <w:rPr/>
      </w:r>
    </w:p>
    <w:p>
      <w:pPr>
        <w:pStyle w:val="style0"/>
        <w:jc w:val="both"/>
      </w:pPr>
      <w:r>
        <w:rPr>
          <w:rFonts w:ascii="Arial" w:hAnsi="Arial"/>
          <w:lang w:val="mn-MN"/>
        </w:rPr>
        <w:tab/>
        <w:t>Бичгээр саналаа өгөөрэй.</w:t>
      </w:r>
    </w:p>
    <w:p>
      <w:pPr>
        <w:pStyle w:val="style0"/>
        <w:jc w:val="both"/>
      </w:pPr>
      <w:r>
        <w:rPr/>
      </w:r>
    </w:p>
    <w:p>
      <w:pPr>
        <w:pStyle w:val="style0"/>
        <w:jc w:val="both"/>
      </w:pPr>
      <w:r>
        <w:rPr>
          <w:rFonts w:ascii="Arial" w:hAnsi="Arial"/>
          <w:lang w:val="mn-MN"/>
        </w:rPr>
        <w:tab/>
        <w:t>Лүндээжанцан гишүүн бичгээр санал өгчихсөн байна. Саналтай гишүүд саналаа бэлдэж байгаарай. Саналынхаа дагуу үг хэлнэ.</w:t>
      </w:r>
    </w:p>
    <w:p>
      <w:pPr>
        <w:pStyle w:val="style0"/>
        <w:jc w:val="both"/>
      </w:pPr>
      <w:r>
        <w:rPr/>
      </w:r>
    </w:p>
    <w:p>
      <w:pPr>
        <w:pStyle w:val="style0"/>
        <w:jc w:val="both"/>
      </w:pPr>
      <w:r>
        <w:rPr>
          <w:rFonts w:ascii="Arial" w:hAnsi="Arial"/>
          <w:lang w:val="mn-MN"/>
        </w:rPr>
        <w:tab/>
        <w:t>Лүндээжанцан гишүүн хоёр санал өгсөн байна.</w:t>
      </w:r>
    </w:p>
    <w:p>
      <w:pPr>
        <w:pStyle w:val="style0"/>
        <w:jc w:val="both"/>
      </w:pPr>
      <w:r>
        <w:rPr/>
      </w:r>
    </w:p>
    <w:p>
      <w:pPr>
        <w:pStyle w:val="style0"/>
        <w:jc w:val="both"/>
      </w:pPr>
      <w:r>
        <w:rPr>
          <w:rFonts w:ascii="Arial" w:hAnsi="Arial"/>
          <w:lang w:val="mn-MN"/>
        </w:rPr>
        <w:tab/>
        <w:t xml:space="preserve">Эхний санал нь,  энэ хуулийн 1 дүгээр зүйлийг  2016 оны  1 дүгээр сарын 1-ний өдрөөс гэж өөрчлөх. Энэ хуулийн гэдэг чинь Засгийн газрын тухай хуульд өөрчлөлт оруулах тухай хуулийг хэлж байгаа юм байна. Өөрөөр хэлбэл Засгийн газрын тухай хуульд өөрчлөлт оруулах тухай хуулийн төслийн 1 дүгээр зүйлийг 2016 оны 1 дүгээр сарын 1-нээс дагаж мөрдье гэж. </w:t>
      </w:r>
    </w:p>
    <w:p>
      <w:pPr>
        <w:pStyle w:val="style0"/>
        <w:jc w:val="both"/>
      </w:pPr>
      <w:r>
        <w:rPr/>
      </w:r>
    </w:p>
    <w:p>
      <w:pPr>
        <w:pStyle w:val="style0"/>
        <w:jc w:val="both"/>
      </w:pPr>
      <w:r>
        <w:rPr>
          <w:rFonts w:ascii="Arial" w:hAnsi="Arial"/>
          <w:lang w:val="mn-MN"/>
        </w:rPr>
        <w:tab/>
        <w:t>Хоёрдугаарт, Төрийн захиргааны байгууллагын тогтолцоо, бүтцийн ерөнхий бүдүүвч шинэчлэх тухай Улсын Их Хурлын тогтоолын төслийн З дахь заалт  2016 оны 1 дүгээр сарын 1-ний өдрөөс гэж өөрчлөх.</w:t>
      </w:r>
    </w:p>
    <w:p>
      <w:pPr>
        <w:pStyle w:val="style0"/>
        <w:jc w:val="both"/>
      </w:pPr>
      <w:r>
        <w:rPr/>
      </w:r>
    </w:p>
    <w:p>
      <w:pPr>
        <w:pStyle w:val="style0"/>
        <w:jc w:val="both"/>
      </w:pPr>
      <w:r>
        <w:rPr>
          <w:rFonts w:ascii="Arial" w:hAnsi="Arial"/>
          <w:lang w:val="mn-MN"/>
        </w:rPr>
        <w:tab/>
        <w:t xml:space="preserve">Хугацааны хувьд аль алиныг 2016 оны 1 дүгээр сарын 1-нээс дагаж мөрдье гэсэн ийм зарчмын зөрүүтэй санал гаргасан байна. </w:t>
      </w:r>
    </w:p>
    <w:p>
      <w:pPr>
        <w:pStyle w:val="style0"/>
        <w:jc w:val="both"/>
      </w:pPr>
      <w:r>
        <w:rPr/>
      </w:r>
    </w:p>
    <w:p>
      <w:pPr>
        <w:pStyle w:val="style0"/>
        <w:jc w:val="both"/>
      </w:pPr>
      <w:r>
        <w:rPr>
          <w:rFonts w:ascii="Arial" w:hAnsi="Arial"/>
          <w:lang w:val="mn-MN"/>
        </w:rPr>
        <w:tab/>
        <w:t>Лүндээжанцан гишүүн үндэслэлээ тайлбарлаж үг хэлье. 5 минут.</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Миний их олон жил бодож, хүсэж, мөрөөдөж явсан юмыг оруулж ирсэнд баяртай байгаа юм. Харамсалтай нь 8 сарын 1-нээс гээд ингээд хэлчхээр чинь болохгүй байгаа юм. Яагаад гэхээр энэ давхар дээлийн асуудал, энэ олон дураараа их олон яамд гаргадаг асуудлыг, өнөөдрийн Үндсэн хуулийн зохицуулалтаас үндэслээд Ерөнхий сайд байнга шинэ Ерөнхий сайд гарангуут бүтэц, бүрэлдэхүүнээ оруулдаг. Үүнд  дүгнэлт хийж өөрчлөх цаг болсон. Үүнийг Засгийн газрын хуулиар, Их Хурлын хуулиар, янз бүрийн байдлаар оролдоод бараагүй. Яагаад гэхээр улс төрийн намуудын субъектив хүчин зүйлийн нөлөөгөөр энэ бол хэзээ ч хэрэгждэггүй. Энэ хэрэгждэггүй юмыг хэрэгжүүлэх гээд өнөөгийн Засгийн газар оруулаад иржээ.</w:t>
      </w:r>
    </w:p>
    <w:p>
      <w:pPr>
        <w:pStyle w:val="style0"/>
        <w:jc w:val="both"/>
      </w:pPr>
      <w:r>
        <w:rPr/>
      </w:r>
    </w:p>
    <w:p>
      <w:pPr>
        <w:pStyle w:val="style0"/>
        <w:jc w:val="both"/>
      </w:pPr>
      <w:r>
        <w:rPr>
          <w:rFonts w:ascii="Arial" w:hAnsi="Arial"/>
          <w:lang w:val="mn-MN"/>
        </w:rPr>
        <w:tab/>
        <w:t xml:space="preserve">Харамсалтай нь дараагийнхаа Засгийн газарт зориулаад ирсэн байгаа юм. Саяхан би Үндсэн хуулийн цэц дээр дараагийн парламентад зориулсан  хуулиуд, Төсвийн тогтвортой байдлын хууль гээд хэдэн хууль байна шүү дээ. Түүнийг дараагийн Засгийн газартаа зориулж, гуравны хоёрын босгоор батлах хуулиуд гээд  6 хууль дээр очиж ялагдлаа шүү дээ, Үндсэн хуулийн цэц дээр. Яагаад, тэд нар юу гэж тайлбарласан бэ гэхээр, дараагийнхаа парламентын эрхийг булааж авч байна аа гээд ингээд унагачихсан юм. Ингээд бүтэхээ байчихсан. Тэгээд би юунд нь дэмжээд байна вэ гэвэл, үзэл санааг нь дэмжээд байна. Одоо энд сайд болох гэж хүсэж байгаа хүмүүс бол үүнд дургүй байгаа. Яагаад гэхээр юмыг нь хумьчихлаа гээд их дургүй байгаа. </w:t>
      </w:r>
    </w:p>
    <w:p>
      <w:pPr>
        <w:pStyle w:val="style0"/>
        <w:jc w:val="both"/>
      </w:pPr>
      <w:r>
        <w:rPr/>
      </w:r>
    </w:p>
    <w:p>
      <w:pPr>
        <w:pStyle w:val="style0"/>
        <w:jc w:val="both"/>
      </w:pPr>
      <w:r>
        <w:rPr>
          <w:rFonts w:ascii="Arial" w:hAnsi="Arial"/>
          <w:lang w:val="mn-MN"/>
        </w:rPr>
        <w:tab/>
        <w:t xml:space="preserve">Гэтэл цаад утгаараа болохоор өөрснөө ингээд хийчихвэл ёстой болж байна аа. Тэгэхээр энэ шийдлийн Засгийн газар үлгэр үзүүлээд, 1 сарын 1-нээс өөрийнхөө хугацаанд хий л дээ, ядахдаа. Тийм биз дээ. Өөрсдийнхөө байх  8 сарын 1 хүртэлх хугацаандаа ёстой ийм хэдэн яамтай ажиллаад, ёстой үлгэр үзүүлээд, үүгээр хойшид замнаад яваарай гээд, тэгээд хуулийг нь баталж өгөөд ингэвэл, энэ бол ёстой шийдлийн Засгийн газар мөн, Сайханбилэг бол жинхэнэ сайн Ерөнхий сайд мөн, Сангийн сайд бол жинхнээсээ хуурамч Дамбийжаа биш, жинхэнэ Дамбийжаа мөн. Би ингэж л үзэж байна. </w:t>
      </w:r>
    </w:p>
    <w:p>
      <w:pPr>
        <w:pStyle w:val="style0"/>
        <w:jc w:val="both"/>
      </w:pPr>
      <w:r>
        <w:rPr/>
      </w:r>
    </w:p>
    <w:p>
      <w:pPr>
        <w:pStyle w:val="style0"/>
        <w:jc w:val="both"/>
      </w:pPr>
      <w:r>
        <w:rPr>
          <w:rFonts w:ascii="Arial" w:hAnsi="Arial"/>
          <w:lang w:val="mn-MN"/>
        </w:rPr>
        <w:tab/>
        <w:t>Ийм учраас нялуунаас шулуун нь дээр. Ерөөсөө л ийм л асуудлаар санал хураая. Түүнээс биш 8 сарын 1-нээс юм оруулж ирнэ, тэгээд төсвийг хувааж тавиад, энэ бол бид чинь олон жил суулаа шүү дээ. Олон жил маллагдлаа. Одоо байна шүү дээ, насаараа гэнэн матерлист байхгүй шүү дээ, нөхдүүд минь ээ. Энэ чинь хэнд ч гэсэн ойлгомжтой байна. Тийм учраас хийвэл хийсэн шиг хийе. Тэгэхдээ энэ бол үүрдийн юм биш, Үндсэн хуульд нэмэлт, өөрчлөлтөд орж байж сая жинхэнэ баталгаажина. Гэхдээ үүнийг хийсэн шиг хийгээд 1 сарын 1-нээс гэж тогтоож батлуулаад, түүнийгээ Ерөнхий сайд Сайханбилэг өөрөө Их Хурлын хууль, Үндсэн хуулиндаа нийцүүлээд бүтэц, бүрэлдэхүүнээ яг үүгээр нь дахиж өргөн бариад, ингээд сайхан явбал жинхнээсээ реформ, төрийн том олон жилийн хүссэн реформ болно. Одоо алийн болгон тал засаж явах вэ? Би олон жил энэ сахилгад баригдаад, сэтгэл бодоод явсаар байгаад ирлээ. Энэ давхар дээл, энэ төрийн эрх мэдлийн зөв хуваарилалт, энэ яамдын тооны асуудлаар тууштай тэмцэнэ. Тэмцэнэ, түүнийгээ бол хэлж байна.</w:t>
      </w:r>
    </w:p>
    <w:p>
      <w:pPr>
        <w:pStyle w:val="style0"/>
        <w:jc w:val="both"/>
      </w:pPr>
      <w:r>
        <w:rPr/>
      </w:r>
    </w:p>
    <w:p>
      <w:pPr>
        <w:pStyle w:val="style0"/>
        <w:jc w:val="both"/>
      </w:pPr>
      <w:r>
        <w:rPr>
          <w:rFonts w:ascii="Arial" w:hAnsi="Arial"/>
          <w:lang w:val="mn-MN"/>
        </w:rPr>
        <w:tab/>
        <w:t>Ер нь бол бид бүхэн их бодох зүйлүүд байгаа юм. Уг нь  соёлтой газар бол заавал Үндсэн хуульд цөмийг зааж байх албагүй л дээ. Манайх ардчиллын хөгжлөөр, төрийн эрх мэдлийн хуваарилалтын хөгжлөөр энэ  соёлтой хөгжсөн орнуудаас дэндүү олон жилээр хоцорчихсон учраас л манай улс төрийн намуудын хөгжлийн төвшин ч тэр, хүмүүсийн сайд болох дур дарагддаггүй ингэж явж ирээд ийм болсон болохоос биш, уг нь Үндсэн хуульд хүрэхгүй шийдэх л юм байгаа. Одоо харамсалтай нь Үндсэн хуульд хүрч байж шийдэхээс өөр арга зам үлдээгүй. Тийм учраас би жинхнээсээ  оруулж ирж байгаа бол 1 сарын 1-нээс, худлаа хэ хэ тоглосон юм гээд буцааж авах ийм хоёр зам үлдсэн гэдгийг хэлье.</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Гаргасан зарчмын зөрүүтэй саналын үндэслэлийг тайлбарлаж үг хэллээ. Ингээд зарчмын зөрүүтэй саналаар санал хураалт явуулна. Үүнтэй холбоотой өөр саналтай гишүүд байна уу? Нэрээ өгье. Батчимэг гишүүн энэ саналтай холбоотой саналаа хэлье.</w:t>
      </w:r>
    </w:p>
    <w:p>
      <w:pPr>
        <w:pStyle w:val="style0"/>
        <w:jc w:val="both"/>
      </w:pPr>
      <w:r>
        <w:rPr/>
      </w:r>
    </w:p>
    <w:p>
      <w:pPr>
        <w:pStyle w:val="style0"/>
        <w:jc w:val="both"/>
      </w:pPr>
      <w:r>
        <w:rPr>
          <w:rFonts w:ascii="Arial" w:hAnsi="Arial"/>
          <w:lang w:val="mn-MN"/>
        </w:rPr>
        <w:tab/>
      </w:r>
      <w:r>
        <w:rPr>
          <w:rFonts w:ascii="Arial" w:hAnsi="Arial"/>
          <w:b/>
          <w:bCs/>
          <w:lang w:val="mn-MN"/>
        </w:rPr>
        <w:t>М.Батчимэг</w:t>
      </w:r>
      <w:r>
        <w:rPr>
          <w:rFonts w:ascii="Arial" w:hAnsi="Arial"/>
          <w:lang w:val="mn-MN"/>
        </w:rPr>
        <w:t>: Би бол ерөнхий хэлэх үг бол Лүндээжанцан гишүүнтэй ойролцоо. Зорилго, Засгийн газрын бүтцийг тогтвортой байлгах, төрийн бүтцийг цомхон байлгах, тэгээд урт удаан хугацаанд чадавхитай төрийн мэргэшсэн албыг тогтворжуулах үүднээс яамдын тоог магадгүй 9-өөр ч юм уу, судалгааны үндсэн дээр, бид нар цээжээрээ тоо зохиож, эсхүл  96 он, өнөөдөр хоёр өөр болсон. Тийм учраас хийсвэрээр биш, судалгаатайгаар тоог нь тогтоогоод, ингээд Үндсэн хуульд зайлшгүй нөхцөл шаардлагын үүднээс Үндсэн хуульд өөрчлөлт оруулаад, ингээд яамдынхаа тоог тодорхой болгоод явъя гэдэг энэ үзэл баримтлалыг дэмжиж байгаа.</w:t>
      </w:r>
    </w:p>
    <w:p>
      <w:pPr>
        <w:pStyle w:val="style0"/>
        <w:jc w:val="both"/>
      </w:pPr>
      <w:r>
        <w:rPr/>
      </w:r>
    </w:p>
    <w:p>
      <w:pPr>
        <w:pStyle w:val="style0"/>
        <w:jc w:val="both"/>
      </w:pPr>
      <w:r>
        <w:rPr>
          <w:rFonts w:ascii="Arial" w:hAnsi="Arial"/>
          <w:lang w:val="mn-MN"/>
        </w:rPr>
        <w:tab/>
        <w:t>Тэгэхдээ би Засгийн газраас орж ирж байгаа арга барил нь буруу байна гэдэг гишүүдийн саналтай санал нэг байна. Одоо явсаар байгаад бид Засгийн газрын бүтэц, бүрэлдэхүүн, төрийн албаны тогтолцооны энэ чухал асуудлыг жил жилийн төсвийг өргөн барьж, дагалдуулсан хуулиар хэлэлцдэг ийм буруу жишиг уруу орох гээд байна шүү дээ. Тэгэхээр би бол татаад авчхаач ээ гэдэг саналтай  санал нэг байна. 1 сарын 1-нээс хэлэлцэнэ гэдэг ч гэсэн одоо өнөөдөр ямар бужигнаан үүсэх вэ? Эдийн засаг ийм хүнд байхад, хүмүүсийн бизнес, ард иргэдийн амьдралд яаж нөлөө үзүүлэх вэ гэдгийг бүгдээрээ ойлгож байгаа учраас 1 сарын 1 гэдэг яриагаа ч болиод, ерөөсөө Засгийн газрын бүтэц, бүрэлдэхүүний тухай хуулиа татаад авчхаач ээ.</w:t>
      </w:r>
    </w:p>
    <w:p>
      <w:pPr>
        <w:pStyle w:val="style0"/>
        <w:jc w:val="both"/>
      </w:pPr>
      <w:r>
        <w:rPr/>
      </w:r>
    </w:p>
    <w:p>
      <w:pPr>
        <w:pStyle w:val="style0"/>
        <w:jc w:val="both"/>
      </w:pPr>
      <w:r>
        <w:rPr>
          <w:rFonts w:ascii="Arial" w:hAnsi="Arial"/>
          <w:lang w:val="mn-MN"/>
        </w:rPr>
        <w:tab/>
        <w:t xml:space="preserve">Бид Үндсэн хуулийг өөрчлөх асуудлыг нухацтай ярьж байгаа. Үүнд намын бүлгүүд Улсын Их Хурал дээр зөвшилцөлд хүрээд, энд үнэхээр ийм өөрчлөлт хийж чадах юм бол дараа дараагийн Засгийн газар тодотголоо яриад явах юм байгаа биз, эсхүл Үндсэн хуульд өөрчлөлт орсны дараа тодотгол ярих юм байгаа биз. Тийм учраас үүнийг буцааж авах нь зүйтэй гэсэн ийм зүйлийг хэлмээр байна. </w:t>
      </w:r>
    </w:p>
    <w:p>
      <w:pPr>
        <w:pStyle w:val="style0"/>
        <w:jc w:val="both"/>
      </w:pPr>
      <w:r>
        <w:rPr/>
      </w:r>
    </w:p>
    <w:p>
      <w:pPr>
        <w:pStyle w:val="style0"/>
        <w:jc w:val="both"/>
      </w:pPr>
      <w:r>
        <w:rPr>
          <w:rFonts w:ascii="Arial" w:hAnsi="Arial"/>
          <w:lang w:val="mn-MN"/>
        </w:rPr>
        <w:tab/>
        <w:t>Тэгээд энэ санал дээрээ дагалдуулаад нэмж хэлэхэд, бид нэг зүйлийг манай Засгийн газар нэг зүйлийг ерөөсөө хайхрахгүй байна гэж бодож байна. Өнөөдөр олон намын төлөөлөлтэй ийм парламентад аливаа том бодлогын шинэчлэл  оруулж ирж байгаа бол, реформ хийхээр зоригтой санал гаргаж байгаа бол эхлээд бүлэг дотроо, эхлээд намын бүлгүүд хооронд зөвшилцөл хийж байж орж ирэх ёстой. Тэгэхгүй бид нар зөвшилцлийн улс төр уруу оччихоод тэгээд зөвшилцлөө сурахгүй бол одоо орж ирж байгаа санал болгон ийм байдлаар хад мөргөөд цаашаа явна, улам их улс төрийн зөрчил, үл ойлголцол уруу явна. Тийм учраас Засгийн газар ийм том асуудлыг ингэж өөрсдөө нэг  өдөр пал хийтэл өргөн барьдгаа болиоч ээ гэж хэлмээр байна.</w:t>
      </w:r>
    </w:p>
    <w:p>
      <w:pPr>
        <w:pStyle w:val="style0"/>
        <w:jc w:val="both"/>
      </w:pPr>
      <w:r>
        <w:rPr/>
      </w:r>
    </w:p>
    <w:p>
      <w:pPr>
        <w:pStyle w:val="style0"/>
        <w:jc w:val="both"/>
      </w:pPr>
      <w:r>
        <w:rPr>
          <w:rFonts w:ascii="Arial" w:hAnsi="Arial"/>
          <w:lang w:val="mn-MN"/>
        </w:rPr>
        <w:tab/>
        <w:t>Ерөнхийдөө энэ асуудал дээр нэгэнт цаг 5 минут байгаа учраас холбогдуулаад бүтэцтэй холбоотой саналаа гүйцээгээд хэлчихье гэж бодож байна. Ер нь энэ Засгийн газрын бүтэц, бүрэлдэхүүнийг ингэж өөрчилдөг асуудал бол ганц энэ Засгийн газрын асуудал биш гэж бодож байна. Ерөөсөө өнгөрсөн  20 жилийн туршид манайх нэг иймэрхүү байдлаар л явж ирсэн. Одоо сая дурддаг Их Хурлын тухай хуульд байгаа сонгууль бүрийн дараа бүтэц, бүрэлдэхүүнийг шинэчилж баталдаг энэ хуулийг бид зайлшгүй өөрчлөх шаардлагатай. Тийм учраас Үндсэн хуульд өөрчлөлт оруулъя гэж байгаа гишүүдийн саналыг дэмжиж байгаа юм.</w:t>
      </w:r>
    </w:p>
    <w:p>
      <w:pPr>
        <w:pStyle w:val="style0"/>
        <w:jc w:val="both"/>
      </w:pPr>
      <w:r>
        <w:rPr/>
      </w:r>
    </w:p>
    <w:p>
      <w:pPr>
        <w:pStyle w:val="style0"/>
        <w:jc w:val="both"/>
      </w:pPr>
      <w:r>
        <w:rPr>
          <w:rFonts w:ascii="Arial" w:hAnsi="Arial"/>
          <w:lang w:val="mn-MN"/>
        </w:rPr>
        <w:tab/>
        <w:t>Бид жишээлбэл Хилийн боомтын хууль байна. Одоо яг Их Хурал дээр хэлэлцэгдээд явж байгаа. Бээжингээс төвөөсөө удирдлагатай, тэнд Засгийн газрын байгууллага удирдаж байдаг Эрээн хот, Эрээний хилийн боомт, Дундговь аймгийн Замын-Үүд сум хоёр хоорондоо өрсөлдөх ямар ч боломжгүй байгаа шүү дээ. Тийм учраас Эрээн, Замын-Үүд хоёрын хөгжил бол өнөөдөр тэнгэр, газар шиг ялгаатай болчихлоо. Бид төвөөсөө удирдлагатай болъё, Замын-Үүдийн хилийн боомтыг бодлогоор хөгжүүлье гэж том концепци ярьж байгаад Хилийн боомтын хуулийг өргөн барьсан. Их Хурал хэлэлцээд баталчихсан. Гэтэл дахиад л нэг засаг солигдонгуут нөгөө Боомтын хуулиа байхгүй болгоод, бүтцээ татан буулгаад, ингээд бужигнуулаад явсан. Тахарын алба гэж чухал юм аа гэж нэг бүтэц гаргаж ирсэн, тэгээд одоо бас л төсөв зардал хэмнээд, сайд нар агентлагийнхаа тоонд тохируулъя гээд татан буулгах асуудал ярьсан. Ерөөсөө яг ийм морь унасан толгойгүй хүн шиг. Тэгээд Засгийн газрын бодлого нь хаана явж байгаа юм бэ? Төрийн үүрэг гэж ер нь хаана байгаа юм бэ гэдгийг харьцуулж судлахгүйгээр, бид өнгөрсөн 20 жилд тухайн үеийн сайд дарга нарынхаа, тухайн үеийн улс төрийн бүлэг, эвслүүдийнхээ сонирхолд зориулж бүтэц баталж ирснээ одоо болих цаг болсон. Өнөөдөр энэ үндэсний орлогын газар гээд ороод ирсэн байна. Гааль бол зөвхөн орлого төвлөрүүлдэг газар биш шүү дээ. Гааль бол тэр тусмаа үндэсний аюулгүй байдалтай холбоотой, хүн амын хүнсний аюулгүй байдал, тэр хил гаалиар янз бүрийн хууль бус бараа, гэмт хэргийн шинжтэй бараа нэвтэрч байна уу? Үгүй юу гэдгийг хянаж шалгаж байх ёстой, аюулгүй байдалтай холбоотой байгууллага. Гэтэл зөвхөн Орлогын газар болгоод ингээд мөнгө хураадаг байгууллага болгоод явчхаар гаалийн чиг үүргээ яаж ойлгож байгаа юм бэ? Үнэхээр ойлгохоо больчхоод байгаа юм.</w:t>
      </w:r>
    </w:p>
    <w:p>
      <w:pPr>
        <w:pStyle w:val="style0"/>
        <w:jc w:val="both"/>
      </w:pPr>
      <w:r>
        <w:rPr/>
      </w:r>
    </w:p>
    <w:p>
      <w:pPr>
        <w:pStyle w:val="style0"/>
        <w:jc w:val="both"/>
      </w:pPr>
      <w:r>
        <w:rPr>
          <w:rFonts w:ascii="Arial" w:hAnsi="Arial"/>
          <w:lang w:val="mn-MN"/>
        </w:rPr>
        <w:tab/>
        <w:t>Тийм учраас энэ саналыг би Засгийн газарт энэ удаа татаад авчхаач ээ. Үндсэн хуулиа өөрчлөгдсөний дараа тодотголоороо яриач ээ гэж.</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С.Дэмбэрэл гишүүн саяны саналтай холбоотой саналаа хэлье.</w:t>
      </w:r>
    </w:p>
    <w:p>
      <w:pPr>
        <w:pStyle w:val="style0"/>
        <w:jc w:val="both"/>
      </w:pPr>
      <w:r>
        <w:rPr/>
      </w:r>
    </w:p>
    <w:p>
      <w:pPr>
        <w:pStyle w:val="style0"/>
        <w:jc w:val="both"/>
      </w:pPr>
      <w:r>
        <w:rPr>
          <w:rFonts w:ascii="Arial" w:hAnsi="Arial"/>
          <w:lang w:val="mn-MN"/>
        </w:rPr>
        <w:tab/>
      </w:r>
      <w:r>
        <w:rPr>
          <w:rFonts w:ascii="Arial" w:hAnsi="Arial"/>
          <w:b/>
          <w:bCs/>
          <w:lang w:val="mn-MN"/>
        </w:rPr>
        <w:t>С.Дэмбэрэл</w:t>
      </w:r>
      <w:r>
        <w:rPr>
          <w:rFonts w:ascii="Arial" w:hAnsi="Arial"/>
          <w:lang w:val="mn-MN"/>
        </w:rPr>
        <w:t>: Лүндээжанцан гишүүний хэлсэн зарчмын зөрүүтэй саналтай санал нийлэхгүй байна.  Өөрөөр хэлбэл 1 сарын 1-нээс  гэснийг. Энэ дагалдах хуулиудыг оруулж ирж байгаа гол цаад шалтгаан нь болохоор төсвийн зардлыг хэмнэх, өөрөөр хэлбэл, засаглалын одоо байгаа институциональ бүтцийг тодорхой өөрчлөлт хийх замаар  төсвийн зардлыг хэмнэх ийм л  гол шалтгаантай. Тэр талаас нь манай Байнгын хороо ярьж байгаа байх гэж бодож байна.</w:t>
      </w:r>
    </w:p>
    <w:p>
      <w:pPr>
        <w:pStyle w:val="style0"/>
        <w:jc w:val="both"/>
      </w:pPr>
      <w:r>
        <w:rPr/>
      </w:r>
    </w:p>
    <w:p>
      <w:pPr>
        <w:pStyle w:val="style0"/>
        <w:jc w:val="both"/>
      </w:pPr>
      <w:r>
        <w:rPr>
          <w:rFonts w:ascii="Arial" w:hAnsi="Arial"/>
          <w:lang w:val="mn-MN"/>
        </w:rPr>
        <w:tab/>
        <w:t>Гэхдээ энэ Байнгын хорооны гол үүрэг төчнөөн яам, төчнөөн агентлагтай гэдгийг ярих биш, энэ байгаа засаглалын архитектур нь ямар байвал үр ашигтай байж болох вэ гэдгийг л ярих ёстой. Гэтэл тэр архитектур нь орж ирсэнгүй. Зүгээр хэдэн яамны тоо, хэдэн агентлагуудыг нийлүүлэх, хасах, хүмүүсийг халах гэсэн ийм л зүйл орж ирлээ. Тийм учраас үүнийг би дэмжихгүй байгаа, буцаах ёстой гэж бодож байгаа, нэгдүгээрт.</w:t>
      </w:r>
    </w:p>
    <w:p>
      <w:pPr>
        <w:pStyle w:val="style0"/>
        <w:jc w:val="both"/>
      </w:pPr>
      <w:r>
        <w:rPr/>
      </w:r>
    </w:p>
    <w:p>
      <w:pPr>
        <w:pStyle w:val="style0"/>
        <w:jc w:val="both"/>
      </w:pPr>
      <w:r>
        <w:rPr>
          <w:rFonts w:ascii="Arial" w:hAnsi="Arial"/>
          <w:lang w:val="mn-MN"/>
        </w:rPr>
        <w:tab/>
        <w:t>Хоёрдугаарт, Үндсэн хуулийн 39 дүгээр зүйл дээр Засгийн газрын бүтэц, бүрэлдэхүүнийг оруулж ирнэ. Түүнээс биш Засгийн газрын бүтэц, бүрэлдэхүүнд байдаггүй, тухайлбал Үндэсний статистикийн газар гэдэг Улсын Их Хурлын шууд тайлагнадаг байгууллагын бүтцийг оруулж ирнэ гэж Үндсэн хуулинд хэлээгүй байгаа. Энэ утгаараа бол хууль зөрчсөн.  Үнэхээр дэлхийн эдийн засгийн хөгжил, улс орнуудын хөгжлийг хараад байдаг юм бол сайн хараагүй байна. Тэр улсууд, орнууд чинь ер нь статистикийн газрынхаа бие даасан, хараат бус байдал гэдгийг л гол нь голлодог. Биднийг ноднин жил зарим улс орнуудад явж байхад зарим улсынх нь Сангийн яамандаа байсан. Гэхдээ юу гэж ярьж байсан бэ гэхээр, энэ бүтцээсээ бид мөдхөн гарна, бие даасан хараат бус байдлаа танайх шиг хуулиар баталгаажуулах гэж байгаа гээд хуулийн төслөө үзүүлж байсан. Тэгээд үүнийг институциональ байдлаас нь ингэж баталгаажуулдаг юм байна. Бид хүрсэн түвшнээсээ ухрах, тэр байтугай хууль зөрчиж ухрах гээд байна л даа. Засгийн газрын бүтэц, бүрэлдэхүүнд байдаггүй.</w:t>
      </w:r>
    </w:p>
    <w:p>
      <w:pPr>
        <w:pStyle w:val="style0"/>
        <w:jc w:val="both"/>
      </w:pPr>
      <w:r>
        <w:rPr/>
      </w:r>
    </w:p>
    <w:p>
      <w:pPr>
        <w:pStyle w:val="style0"/>
        <w:jc w:val="both"/>
      </w:pPr>
      <w:r>
        <w:rPr>
          <w:rFonts w:ascii="Arial" w:hAnsi="Arial"/>
          <w:lang w:val="mn-MN"/>
        </w:rPr>
        <w:tab/>
        <w:t>Гуравдугаарх нь, Хэрэв үнэхээр энэ Байнгын хороогоор нэг зүйлийг маш чухал ярих ёстой юм бол энэ нь төсвийн 1 дүгээр хавсралт. Өөрөөр хэлбэл Төрийн байгуулалтын байнгын хороо гэвэл энэ Монгол Улсын төрийн байгууллагууд төсвийн энэ хязгаарлагдмал хөрөнгөөр ямар тооны болон чанарын үр дүнд хүрэх гэж байна вэ гэдгийг л бид ярих ёстой. Тэр утгаараа үүнийг дараагийн асуудал дээр ярих байх. Тэгэхээр үүнийг буцаах ёстой. Энэ дагалдах хуулиудыг буцаах ёстой.  Харин ямар хууль оруулж ирэхийг хүсэх вэ гэвэл,  Агентлагийн эрх зүйн байдлын тухай хууль гэдгийг хүчингүй болгох тухай. Агентлагийн эрх зүйн байдлын тухай хууль хүчингүй болсноор засаглалын одоо байгаа бүтэц нь цаашдаа хүчингүй болж байгаа юм. Агентлагууд байхгүй болно гэсэн үг. Гэхдээ үүнийг бол тодорхой хугацааны дараа. Тэртэй тэргүй хэрэв энэ хүчингүй болохгүй цагт дараагийн Засгийн газар тохируулагч агентлаг байгуулдгаараа байгуулна, хэрэгжүүлэгчийг байгуулдгаараа л байгуулна. Тэгээд энэ бүтэц чинь зөвхөн энэ тоон өөрчлөлт болоод явна.</w:t>
      </w:r>
    </w:p>
    <w:p>
      <w:pPr>
        <w:pStyle w:val="style0"/>
        <w:jc w:val="both"/>
      </w:pPr>
      <w:r>
        <w:rPr/>
      </w:r>
    </w:p>
    <w:p>
      <w:pPr>
        <w:pStyle w:val="style0"/>
        <w:jc w:val="both"/>
      </w:pPr>
      <w:r>
        <w:rPr>
          <w:rFonts w:ascii="Arial" w:hAnsi="Arial"/>
          <w:lang w:val="mn-MN"/>
        </w:rPr>
        <w:tab/>
        <w:t>Тийм учраас Засгийн газрын тухай хуульд байгаа  тэр агентлагтай байж болно гэдэг нь байж болно. Тийм учраас Агентлагийн эрх зүйн байдлын тухай хуулийг оруулж ирэхийг хүсэх ёстой. Тэгж байж энэ орон тоо буюу архитектурын асуудал шийдэгдэнэ. Түүнээс биш 9 яам,  12.5 яам гэдэг  чухал биш. Баярлалаа.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Алтанхуяг гишүүн саналаа хэлье.</w:t>
      </w:r>
    </w:p>
    <w:p>
      <w:pPr>
        <w:pStyle w:val="style0"/>
        <w:jc w:val="both"/>
      </w:pPr>
      <w:r>
        <w:rPr/>
      </w:r>
    </w:p>
    <w:p>
      <w:pPr>
        <w:pStyle w:val="style0"/>
        <w:jc w:val="both"/>
      </w:pPr>
      <w:r>
        <w:rPr>
          <w:rFonts w:ascii="Arial" w:hAnsi="Arial"/>
          <w:lang w:val="mn-MN"/>
        </w:rPr>
        <w:tab/>
      </w:r>
      <w:r>
        <w:rPr>
          <w:rFonts w:ascii="Arial" w:hAnsi="Arial"/>
          <w:b/>
          <w:bCs/>
          <w:lang w:val="mn-MN"/>
        </w:rPr>
        <w:t>Н.Алтанхуяг</w:t>
      </w:r>
      <w:r>
        <w:rPr>
          <w:rFonts w:ascii="Arial" w:hAnsi="Arial"/>
          <w:lang w:val="mn-MN"/>
        </w:rPr>
        <w:t xml:space="preserve">: Энэ хоёрыг хоёуланг нь буцаачихмаар л байна. Үүнийг Засгийн газар ойлгож байгаа бол татаад авчихмаар юмаа, Баярцогт оо, толгойгоо дохичхоод татаж авахгүй юм. Ер нь ингэж байна. Засгийн газрын бүтцийг өөрчлөх асуудал бол Ерөнхий сайдын эрх мэдлийн асуудал мөн үү гэвэл мөн. Тэгэхдээ өөрийнхөө Засгийн газрын бүтцийг өөрчлөх тухай эрх мэдэл нь байдаг болохоос биш, сонгуулийн дараа байгуулагдах Засгийн газрын бүтцийг өнөөдөр өөрчилдөг эрх Сайханбилэгт байхгүй, тэгж өргөн барьдаг Засгийн эрх мэдэл ч байхгүй. Тийм учраас  энэ хууль зөрчсөн юмаа татаад авчихаа, буруу тийшээ явж байна аа та нар. Одоо аягүй бол энэ яам, Тамгын газраараа ноцолдох ийм бужигнаанаа саяны Лүндээжанцан гишүүн бол дагуулж тонгороод 1 сарын 1-нээс  гэж  эхэлж байгаа юм. Ингээд та нар бүтэн дампуурна. Одоо нөгөө мөнгө төгрөг хэцүү байна гээд баахан гонгинодог, түүн дээрээ нэмээд баахан яам, Тамгын газрын толгойгоор оролдоод, нэг баахан хүмүүсийг бужигнуулаад, ингэж яах гэсэн юм бэ? Та нар үүнийгээ татаад авчихмаар байх юм, Баярцогт оо,   монголоор ойлгож байгаа юу? </w:t>
      </w:r>
    </w:p>
    <w:p>
      <w:pPr>
        <w:pStyle w:val="style0"/>
        <w:jc w:val="both"/>
      </w:pPr>
      <w:r>
        <w:rPr/>
      </w:r>
    </w:p>
    <w:p>
      <w:pPr>
        <w:pStyle w:val="style0"/>
        <w:jc w:val="both"/>
      </w:pPr>
      <w:r>
        <w:rPr>
          <w:rFonts w:ascii="Arial" w:hAnsi="Arial"/>
          <w:lang w:val="mn-MN"/>
        </w:rPr>
        <w:tab/>
        <w:t>Хоёрдугаарт нь, цалин, тэтгэвэр, тэтгэмж нэмэхэд хэцүү байна, эдийн засгийн байдал ийм байна, санхүү ийм байна гээд ард иргэддээ тайлбарлаж  болно. Орон тоо хэмнэнэ 2-3 мянга гэж ийм дэмий юм хаанаас гаргаж ирсэн юм бэ? Энэ буруу.  Тэгэнгүүтээ олон нийтэд таалагдахын тулд хэдэн дэд сайд нарыг хяргаад хаячихвал Монгол Улсын  төсөв  мөнгө цэцэглэн мандах юм шиг ярьдаг энэ шоу буруу. Би Төрийн байгуулалтын байнгын хороо учраас ярьж байгаа юм. Тэр  500-600 сая төгрөгийн тухай асуудал байгаа юм, энэ бас буруу.  Тийм учраас би энэ оруулж ирж байгаа хоёр асуудлыг хоёуланг нь дэмжихгүй.</w:t>
      </w:r>
    </w:p>
    <w:p>
      <w:pPr>
        <w:pStyle w:val="style0"/>
        <w:jc w:val="both"/>
      </w:pPr>
      <w:r>
        <w:rPr/>
      </w:r>
    </w:p>
    <w:p>
      <w:pPr>
        <w:pStyle w:val="style0"/>
        <w:jc w:val="both"/>
      </w:pPr>
      <w:r>
        <w:rPr>
          <w:rFonts w:ascii="Arial" w:hAnsi="Arial"/>
          <w:lang w:val="mn-MN"/>
        </w:rPr>
        <w:tab/>
        <w:t xml:space="preserve">Уг нь хүн хэлээрээ мал хөлөөрөө бол Баярцогт татаад авчихмаар байгаа юм. Тэгэхгүй бол хэдүүлээ буцаачихмаар байгаа юм. Тэгчхээд одоо бид нарыг чулуу хөөлгөлөө. Тэгээд харин төсвийн тодотголоо яримаар байх юм. Одоо энэ чинь төсвийн тодотгол биш сонгуулийн дараа байгуулагдах гэж байгаа Засгийн газрын бүтэц юу байх вэ гээд, бид нар чинь чулуу хөөгөөд алга боллоо шүү дээ. Би бол төсвийн тодотголыг яримаар байна. Тодотгол ярина гэдэг чинь Баярцогт оо, юм хэмнэх ёстой. Тэгэхдээ  хийсэн ажил та нар хэмнэнэ гэж байхгүй шүү дээ.  Манай Ардчилсан намын Засгийн газар байлтай билээ, би бүр гайхаад байх юм. Аймгуудын төвийг янзална гээд хийчихсэн ажил 6-7 тэрбум төгрөгийн ажлын мөнгийг нь хасчих юм, мэдэж байна уу? Өөрөө. Хийчихсэн ажил байхгүй юу?  Тэгэхээр хэмнэнэ гэдэг чинь болох юмаа хэмнэж болдог болохоос биш, өөрснөө мөнгөө гаргаад хийчихсэн ажлыг нь мөнгийг хасчихдаг, энэ бол хэмнэлт биш. Сангийн яамныхан бас анхаарах ёстой шүү. Тэр хоёрхон аймаг дээр Гудамж төсөл хийсэн шүү дээ, Архангай, Увс хоёр дээр. Одоо ажлыг нь хийчихсэн, мөнгийг нь хасчихсан.  Энэ энийгээ засмаар байна. </w:t>
      </w:r>
    </w:p>
    <w:p>
      <w:pPr>
        <w:pStyle w:val="style0"/>
        <w:jc w:val="both"/>
      </w:pPr>
      <w:r>
        <w:rPr/>
      </w:r>
    </w:p>
    <w:p>
      <w:pPr>
        <w:pStyle w:val="style0"/>
        <w:jc w:val="both"/>
      </w:pPr>
      <w:r>
        <w:rPr>
          <w:rFonts w:ascii="Arial" w:hAnsi="Arial"/>
          <w:lang w:val="mn-MN"/>
        </w:rPr>
        <w:tab/>
        <w:t>Би уг нь ийм юм уруу орж ярих санаатай явсан чинь бид 10-н хэд хоног ерөөсөө нэг ийм чулуу хөөгөөд алга боллоо. Сүүлдээ энэ Лүндээ гишүүн дагуулж тонгороод тэгээд 1 сарын 1-нээс эхлээд 9 яамтай болно гээд ингээд бүр хачин юм уруу орох нь. Тийм учраас татаад авчих. Татаж авахгүй бол би та нарыг хоёуланг нь буцаахыг эрхэм гишүүддээ уриалж байна.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Энэ асуудлаар хоёр янзын санал гарлаа. Нэг нь мөрдөх цаг хугацааны хувьд 2016 оны 1 сарын 1-нээс мөрдөх. Эсхүл энэ хуулийн төслийг татаж авах. Энэ дээр Баярцогт сайд бас тайлбар хэлье. Ямар байр суурьтай байна? Гишүүдийн байр суурь бас тодорхой байна шүү дээ.</w:t>
      </w:r>
    </w:p>
    <w:p>
      <w:pPr>
        <w:pStyle w:val="style0"/>
        <w:jc w:val="both"/>
      </w:pPr>
      <w:r>
        <w:rPr/>
      </w:r>
    </w:p>
    <w:p>
      <w:pPr>
        <w:pStyle w:val="style0"/>
        <w:jc w:val="both"/>
      </w:pPr>
      <w:r>
        <w:rPr>
          <w:rFonts w:ascii="Arial" w:hAnsi="Arial"/>
          <w:lang w:val="mn-MN"/>
        </w:rPr>
        <w:tab/>
      </w:r>
      <w:r>
        <w:rPr>
          <w:rFonts w:ascii="Arial" w:hAnsi="Arial"/>
          <w:b/>
          <w:bCs/>
          <w:lang w:val="mn-MN"/>
        </w:rPr>
        <w:t>С.Баярцогт</w:t>
      </w:r>
      <w:r>
        <w:rPr>
          <w:rFonts w:ascii="Arial" w:hAnsi="Arial"/>
          <w:lang w:val="mn-MN"/>
        </w:rPr>
        <w:t>: Гишүүд бол бүгдээрээ дэмжиж байгаа юм байна. Тэгээд эсэргүүцэж байгаа шалтгаанууд нь өөр өөр байна. Нэг нь болохоор хугацааг нь наашлуулаад хэрэгжүүлье гэж байна. Зарим гишүүд нь болохоор Үндсэн хуулиндаа үүнийгээ оруулж тогтвортой болгочхоод хэрэгжүүлье гэж байна. Тэгэхээр Засгийн газрын өргөн барьсан хуулийг  Засгийн газрын нэг гишүүн татаж авч болдоггүй. Үүнийг Засгийн газрын хуралдаанаараа хэлэлцээд татаж авдаг ийм дэгтэй. Тийм учраас би бол Төрийн байгуулалтын байнгын хороон дээр энэ асуудал яригдаад, Төрийн байгуулалтын байнгын хорооны гишүүд бүгд дэмжиж байгаа юм байна. Тэгэхдээ цаг хугацааны хувьд өөр байгаа юм байна, аргын хувьд өөр байгаа юм байна гэдгийг Засгийн газар дээрээ танилцуулъя. Тэгээд Засгийн газрын шийдэл гарах байх гэж ингэж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Тэгэхээр би ийм санал, бараг горимын санал хэлэх гэж байна. Яагаад вэ гэхээр сая Баярцогт сайд хэллээ. Нэг гишүүн өөрөө дангаараа энэ Засгийн газрын өргөн мэдүүлсэн хуулийг дангаараа Байнгын хорооны түвшинд татаж авах эрхгүй. Засгийн газрын хуралдаанаараа дахиж хэлэлцээд, тэгээд Улсын Их Хурлын чуулганы нэгдсэн хуралдаан дээр бичгээр хуулиа татаж авах ийм дэгтэй байгаа.</w:t>
      </w:r>
    </w:p>
    <w:p>
      <w:pPr>
        <w:pStyle w:val="style0"/>
        <w:jc w:val="both"/>
      </w:pPr>
      <w:r>
        <w:rPr/>
      </w:r>
    </w:p>
    <w:p>
      <w:pPr>
        <w:pStyle w:val="style0"/>
        <w:jc w:val="both"/>
      </w:pPr>
      <w:r>
        <w:rPr>
          <w:rFonts w:ascii="Arial" w:hAnsi="Arial"/>
          <w:lang w:val="mn-MN"/>
        </w:rPr>
        <w:tab/>
        <w:t>Тийм учраас Монгол Улсын Засгийн газрын тухай хуульд өөрчлөлт оруулах тухай хуулийн тэр хэсгийг өнөөдрийн энэ хуралдаан дээр хэлэлцүүлэхийг хойшлуулаад, би гишүүний хувьд саналаа хэлж байна. Хуулийн хэсгийг нь хойшлуулъя. Тэр хооронд Засгийн газар татаж авах асуудлаа яриг, тэгээд нэгдсэн чуулган дээр танилцуулна биз.</w:t>
      </w:r>
    </w:p>
    <w:p>
      <w:pPr>
        <w:pStyle w:val="style0"/>
        <w:jc w:val="both"/>
      </w:pPr>
      <w:r>
        <w:rPr/>
      </w:r>
    </w:p>
    <w:p>
      <w:pPr>
        <w:pStyle w:val="style0"/>
        <w:jc w:val="both"/>
      </w:pPr>
      <w:r>
        <w:rPr>
          <w:rFonts w:ascii="Arial" w:hAnsi="Arial"/>
          <w:lang w:val="mn-MN"/>
        </w:rPr>
        <w:tab/>
        <w:t xml:space="preserve">Төсвийн тодотголтой хэсэг нь бол ердөө энэ хуулийн 2, З, 4 дүгээр заалт байгаа шүү дээ. Тэр нь юу вэ гэхээр дэд сайдтай холбоотой асуудал. Тэр хэсгийг нь одоо хэлэлцээд,  дэд сайдыг 1 сарын 1-нээс чөлөөлөх үү? Одоо чөлөөлөх үү? Ерөөсөө чөлөөлөхгүй байх уу гэдгээ одоо хэлэлцье. </w:t>
      </w:r>
    </w:p>
    <w:p>
      <w:pPr>
        <w:pStyle w:val="style0"/>
        <w:jc w:val="both"/>
      </w:pPr>
      <w:r>
        <w:rPr/>
      </w:r>
    </w:p>
    <w:p>
      <w:pPr>
        <w:pStyle w:val="style0"/>
        <w:jc w:val="both"/>
      </w:pPr>
      <w:r>
        <w:rPr>
          <w:rFonts w:ascii="Arial" w:hAnsi="Arial"/>
          <w:lang w:val="mn-MN"/>
        </w:rPr>
        <w:tab/>
        <w:t>Нөгөө хуулиа бол хойшлуулъя гэсэн ийм горимын санал гаргаж байгаа шүү.</w:t>
      </w:r>
    </w:p>
    <w:p>
      <w:pPr>
        <w:pStyle w:val="style0"/>
        <w:jc w:val="both"/>
      </w:pPr>
      <w:r>
        <w:rPr/>
      </w:r>
    </w:p>
    <w:p>
      <w:pPr>
        <w:pStyle w:val="style0"/>
        <w:jc w:val="both"/>
      </w:pPr>
      <w:r>
        <w:rPr>
          <w:rFonts w:ascii="Arial" w:hAnsi="Arial"/>
          <w:lang w:val="mn-MN"/>
        </w:rPr>
        <w:tab/>
        <w:t>Энэ горимын саналаар санал хураалт явуулах нь зүйтэй гэж, дээр нь Төрийн захиргааны байгууллагын тогтолцоо бүтцийн ерөнхий бүдүүвчийг шинэчлэх тухай, энэ мөн адилхан хойшлуулъя. Горимын саналыг би гишүүний хувьд гаргаж байна.</w:t>
      </w:r>
    </w:p>
    <w:p>
      <w:pPr>
        <w:pStyle w:val="style0"/>
        <w:jc w:val="both"/>
      </w:pPr>
      <w:r>
        <w:rPr/>
      </w:r>
    </w:p>
    <w:p>
      <w:pPr>
        <w:pStyle w:val="style0"/>
        <w:jc w:val="both"/>
      </w:pPr>
      <w:r>
        <w:rPr>
          <w:rFonts w:ascii="Arial" w:hAnsi="Arial"/>
          <w:lang w:val="mn-MN"/>
        </w:rPr>
        <w:tab/>
        <w:t>Энэ хойшлуулах хоорондоо хуульд нийцүүлээд татаж авах асуудлаа яриг л дээ, тэр бололцоог нь олгоё.</w:t>
      </w:r>
    </w:p>
    <w:p>
      <w:pPr>
        <w:pStyle w:val="style0"/>
        <w:jc w:val="both"/>
      </w:pPr>
      <w:r>
        <w:rPr/>
      </w:r>
    </w:p>
    <w:p>
      <w:pPr>
        <w:pStyle w:val="style0"/>
        <w:jc w:val="both"/>
      </w:pPr>
      <w:r>
        <w:rPr>
          <w:rFonts w:ascii="Arial" w:hAnsi="Arial"/>
          <w:lang w:val="mn-MN"/>
        </w:rPr>
        <w:tab/>
        <w:t xml:space="preserve">Энэ бол төсвийн тодотголтой яг нарийн дээрээ шууд холбоотой гэж хэлэхэд хэцүү. Төсвийн тодотголтой холбоотой хэсэг нь зөвхөн тэр дэд сайдтай холбоотой асуудал байна шүү дээ, яг нарийн дээрээ бол. Түүнийгээ бол одоо ярья. Байх уу? Байхгүй юу?  Байвал, байхгүй бол хэдийнээс байхгүй болгох вэ? Байвал яах вэ гээд. Тэр бол ярих асуудал. Ганцхан Засгийн газрын бүтцийн өөрчлөлт, энэ тогтолцооны өөрчлөлтийгөө бол тодорхой хугацаагаар хойшлуулаад, тэгэхээр түр хойшлуулъя.  Энэ хооронд Баярцогт сайд Засгийн газартаа танилцуулаад татаж авах асуудлаа ярь. </w:t>
      </w:r>
    </w:p>
    <w:p>
      <w:pPr>
        <w:pStyle w:val="style0"/>
        <w:jc w:val="both"/>
      </w:pPr>
      <w:r>
        <w:rPr/>
      </w:r>
    </w:p>
    <w:p>
      <w:pPr>
        <w:pStyle w:val="style0"/>
        <w:jc w:val="both"/>
      </w:pPr>
      <w:r>
        <w:rPr>
          <w:rFonts w:ascii="Arial" w:hAnsi="Arial"/>
          <w:lang w:val="mn-MN"/>
        </w:rPr>
        <w:tab/>
        <w:t xml:space="preserve">Тэмүүжин гишүүн товчхон саналаа хэлье. </w:t>
      </w:r>
    </w:p>
    <w:p>
      <w:pPr>
        <w:pStyle w:val="style0"/>
        <w:jc w:val="both"/>
      </w:pPr>
      <w:r>
        <w:rPr/>
      </w:r>
    </w:p>
    <w:p>
      <w:pPr>
        <w:pStyle w:val="style0"/>
        <w:jc w:val="both"/>
      </w:pPr>
      <w:r>
        <w:rPr>
          <w:rFonts w:ascii="Arial" w:hAnsi="Arial"/>
          <w:lang w:val="mn-MN"/>
        </w:rPr>
        <w:tab/>
      </w:r>
      <w:r>
        <w:rPr>
          <w:rFonts w:ascii="Arial" w:hAnsi="Arial"/>
          <w:b/>
          <w:bCs/>
          <w:lang w:val="mn-MN"/>
        </w:rPr>
        <w:t>Х.Тэмүүжин:</w:t>
      </w:r>
      <w:r>
        <w:rPr>
          <w:rFonts w:ascii="Arial" w:hAnsi="Arial"/>
          <w:lang w:val="mn-MN"/>
        </w:rPr>
        <w:t xml:space="preserve"> Сая Хууль зүйн байнгын хороон дээр бас яг ийм асуудал өрнөлөө л дөө.  Төсвийн тодотгол, тэгээд төсвийн тодотголыг дагаж өргөн барьж байгаа хуулиудтай асуудал хөндөгдсөн чинь юу болсон бэ гэхээр Төрийн албаны хуулин дээр чинь Төрийн албан хаагчийн цалин хангамж, тийм тийм юмыг бууруулж болохгүй гээд их хатуу заалттай юм билээ. Тэгээд тэр заалтаа Засгийн газар өргөн бариагүй юм байна. Өргөн бариагүй учраас одоо байгаа хуулийн хүрээнд бол цалин хангамж бууруулж болохгүй,  цомхотгож болох л тийм боломж байгаа юм байна.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Үүнийг анхаарах асуудал байна. Ингээд саяны горимын саналыг дэмжье гэсэн саналаар санал хураалт явуулъя. Өөрөөр хэлбэл Засгийн газрын тухай хуульд өөрчлөлтийн оруулах тухай хуулийн төслийн  1 дүгээр зүйл, Төрийн захиргааны байгууллагын тогтолцоо, бүтцийн ерөнхий бүдүүвчийг шинэчлэн батлах тухай тогтоолын төслийг хойшлуулъя. Энэ хугацаанд татаж авах асуудлаа Засгийн газар яриад нэгдсэн чуулганд танилцуулах нь зүйтэй гэсэн ийм горимын саналаар санал хураалт явуулъя. Дэд сайдын асуудлыг үлдээж байгаад ярья.</w:t>
      </w:r>
    </w:p>
    <w:p>
      <w:pPr>
        <w:pStyle w:val="style0"/>
        <w:jc w:val="both"/>
      </w:pPr>
      <w:r>
        <w:rPr/>
      </w:r>
    </w:p>
    <w:p>
      <w:pPr>
        <w:pStyle w:val="style0"/>
        <w:jc w:val="both"/>
      </w:pPr>
      <w:r>
        <w:rPr>
          <w:rFonts w:ascii="Arial" w:hAnsi="Arial"/>
          <w:lang w:val="mn-MN"/>
        </w:rPr>
        <w:tab/>
        <w:t>Санал хураалт явагдаж байна. Үндсэндээ бол цаад утгаараа дэмжигдэж байна гэсэн үг. Санал хураалт, горимын санал учраас эхлээд хураагдаж байгаа.</w:t>
      </w:r>
    </w:p>
    <w:p>
      <w:pPr>
        <w:pStyle w:val="style0"/>
        <w:jc w:val="both"/>
      </w:pPr>
      <w:r>
        <w:rPr/>
      </w:r>
    </w:p>
    <w:p>
      <w:pPr>
        <w:pStyle w:val="style0"/>
        <w:jc w:val="both"/>
      </w:pPr>
      <w:r>
        <w:rPr>
          <w:rFonts w:ascii="Arial" w:hAnsi="Arial"/>
          <w:lang w:val="mn-MN"/>
        </w:rPr>
        <w:tab/>
        <w:t xml:space="preserve">14 гишүүн оролцож,  8 гишүүн зөвшөөрч,  57.1 хувийн саналаар энэ санал дэмжигдлээ. </w:t>
      </w:r>
    </w:p>
    <w:p>
      <w:pPr>
        <w:pStyle w:val="style0"/>
        <w:jc w:val="both"/>
      </w:pPr>
      <w:r>
        <w:rPr/>
      </w:r>
    </w:p>
    <w:p>
      <w:pPr>
        <w:pStyle w:val="style0"/>
        <w:jc w:val="both"/>
      </w:pPr>
      <w:r>
        <w:rPr>
          <w:rFonts w:ascii="Arial" w:hAnsi="Arial"/>
          <w:lang w:val="mn-MN"/>
        </w:rPr>
        <w:tab/>
        <w:t>Монгол Улсын Засгийн газрын тухай хуульд өөрчлөлт оруулах тухай хуулийн нэгдүгээр зүйл, тэгээд Төрийн захиргааны байгууллагын тогтолцоо, бүтцийн ерөнхий бүдүүвчийг  шинэчлэн батлах тухай Улсын Их Хурлын тогтоолын төсөл хойшлуулагдлаа. Энэ хооронд татаж авах тухай асуудлаа энэ гишүүдийн байр суурийг судалж үзээд  Засгийн газар хугацаа алдахгүйгээр үүнийгээ шийдэх хэрэгтэй.</w:t>
      </w:r>
    </w:p>
    <w:p>
      <w:pPr>
        <w:pStyle w:val="style0"/>
        <w:jc w:val="both"/>
      </w:pPr>
      <w:r>
        <w:rPr/>
      </w:r>
    </w:p>
    <w:p>
      <w:pPr>
        <w:pStyle w:val="style0"/>
        <w:jc w:val="both"/>
      </w:pPr>
      <w:r>
        <w:rPr>
          <w:rFonts w:ascii="Arial" w:hAnsi="Arial"/>
          <w:lang w:val="mn-MN"/>
        </w:rPr>
        <w:tab/>
        <w:t xml:space="preserve">Ингээд горимын санал дэмжигдсэн учраас Лүндээжанцан гишүүн саналаар санал хураалт явуулах шаардлагагүй боллоо. </w:t>
      </w:r>
    </w:p>
    <w:p>
      <w:pPr>
        <w:pStyle w:val="style0"/>
        <w:jc w:val="both"/>
      </w:pPr>
      <w:r>
        <w:rPr/>
      </w:r>
    </w:p>
    <w:p>
      <w:pPr>
        <w:pStyle w:val="style0"/>
        <w:jc w:val="both"/>
      </w:pPr>
      <w:r>
        <w:rPr>
          <w:rFonts w:ascii="Arial" w:hAnsi="Arial"/>
          <w:lang w:val="mn-MN"/>
        </w:rPr>
        <w:tab/>
        <w:t xml:space="preserve">Одоо дэд сайдтай холбоотой асуудлаар та бүхэн саналаа илэрхийлж болно. </w:t>
      </w:r>
    </w:p>
    <w:p>
      <w:pPr>
        <w:pStyle w:val="style0"/>
        <w:jc w:val="both"/>
      </w:pPr>
      <w:r>
        <w:rPr/>
      </w:r>
    </w:p>
    <w:p>
      <w:pPr>
        <w:pStyle w:val="style0"/>
        <w:jc w:val="both"/>
      </w:pPr>
      <w:r>
        <w:rPr>
          <w:rFonts w:ascii="Arial" w:hAnsi="Arial"/>
          <w:lang w:val="mn-MN"/>
        </w:rPr>
        <w:tab/>
        <w:t>Миеэгомбын Энхболд гишүүн ийм санал гаргасан байна. Сайдуудын эрхлэх асуудлаас агаарын бохирдлын асуудлаар урьдчилан сэргийлэх, тэмцэхтэй холбоотой чиг үүргийг хассан нь буруу байна гэж. Энэ бол бүх сайд дээр оруулсан. Тэгэхдээ энэ хууль бүхэлдээ хойшлогдсон учраас дараа нь ярих асуудал байгаа. Уг нь зөв зүйтэй санал гаргалаа, та. 1 дүгээр зүйл дээр хөндөгдсөн асуудал, сайдуудын чиг үүрэг дээр л хөндөгдсөн асуудал байгаа шүү. Таны санал бол зөв зүйтэй, тэгэхдээ хойшилсон учраас дахиж орж ирвэл хэрвээ ярина. Орж  ирэхгүй бол тэгээд л хэвээрээ байна гэсэн үг.  Одоо хойшлогдсон юм чинь ойлгомжтой.  Дараагийнх дээр та саналаа хэлээрэй.</w:t>
      </w:r>
    </w:p>
    <w:p>
      <w:pPr>
        <w:pStyle w:val="style0"/>
        <w:jc w:val="both"/>
      </w:pPr>
      <w:r>
        <w:rPr/>
      </w:r>
    </w:p>
    <w:p>
      <w:pPr>
        <w:pStyle w:val="style0"/>
        <w:jc w:val="both"/>
      </w:pPr>
      <w:r>
        <w:rPr>
          <w:rFonts w:ascii="Arial" w:hAnsi="Arial"/>
          <w:lang w:val="mn-MN"/>
        </w:rPr>
        <w:tab/>
        <w:t xml:space="preserve">Гишүүд ээ, анхаараарай. Бид сая Засгийн газрын тухай хуульд өөрчлөлт оруулах тухай хуулийн 1 дүгээр зүйлийг хойшлууллаа. </w:t>
      </w:r>
    </w:p>
    <w:p>
      <w:pPr>
        <w:pStyle w:val="style0"/>
        <w:jc w:val="both"/>
      </w:pPr>
      <w:r>
        <w:rPr/>
      </w:r>
    </w:p>
    <w:p>
      <w:pPr>
        <w:pStyle w:val="style0"/>
        <w:jc w:val="both"/>
      </w:pPr>
      <w:r>
        <w:rPr>
          <w:rFonts w:ascii="Arial" w:hAnsi="Arial"/>
          <w:lang w:val="mn-MN"/>
        </w:rPr>
        <w:tab/>
        <w:t>Одоо 2 дугаар зүйл нь, Монгол Улсын Засгийн газрын тухай хуулийн 18 дугаар зүйлийн 7 дахь хэсгийн сайд, дэд гэснийг хассугай гэсэн байгаа.</w:t>
      </w:r>
    </w:p>
    <w:p>
      <w:pPr>
        <w:pStyle w:val="style0"/>
        <w:jc w:val="both"/>
      </w:pPr>
      <w:r>
        <w:rPr/>
      </w:r>
    </w:p>
    <w:p>
      <w:pPr>
        <w:pStyle w:val="style0"/>
        <w:jc w:val="both"/>
      </w:pPr>
      <w:r>
        <w:rPr>
          <w:rFonts w:ascii="Arial" w:hAnsi="Arial"/>
          <w:lang w:val="mn-MN"/>
        </w:rPr>
        <w:tab/>
        <w:t>З дугаар зүйл нь, Монгол Улсын Засгийн газрын тухай хуулийн 18.1</w:t>
      </w:r>
      <w:r>
        <w:rPr>
          <w:rFonts w:ascii="Arial" w:hAnsi="Arial"/>
          <w:vertAlign w:val="superscript"/>
          <w:lang w:val="mn-MN"/>
        </w:rPr>
        <w:t>1</w:t>
      </w:r>
      <w:r>
        <w:rPr>
          <w:rFonts w:ascii="Arial" w:hAnsi="Arial"/>
          <w:lang w:val="mn-MN"/>
        </w:rPr>
        <w:t xml:space="preserve"> дүгээр  зүйл, 18 дугаар зүйлийн 5 дахь хэсгийг тус тус хүчингүй болсонд тооцсугай гэж байгаа юм.  Тэгээд энэ бол нөгөө дэд сайдын орон тоо байх уу? Үгүй юу гэдэгтэй холбоотой заалтууд байгаа. Яг нарийн дээрээ бол төсвийн тодотголтой хэсэг нь энэ л байгаа шүү дээ. Энэ дээр саналаа хэлье. Саналаа хэлэх гишүүд нэрээ өгөөрэй.  </w:t>
      </w:r>
    </w:p>
    <w:p>
      <w:pPr>
        <w:pStyle w:val="style0"/>
        <w:jc w:val="both"/>
      </w:pPr>
      <w:r>
        <w:rPr/>
      </w:r>
    </w:p>
    <w:p>
      <w:pPr>
        <w:pStyle w:val="style0"/>
        <w:jc w:val="both"/>
      </w:pPr>
      <w:r>
        <w:rPr>
          <w:rFonts w:ascii="Arial" w:hAnsi="Arial"/>
          <w:lang w:val="mn-MN"/>
        </w:rPr>
        <w:tab/>
        <w:t>Лүндээжанцан гишүүний санал бол зарчмын зөрүүтэй санал, миний гаргасан санал бол горимын санал. Горимын санал хураагдсан учраас наадах чинь шийдэгдсэн асуудал. Энэ ойлгомжтой.</w:t>
      </w:r>
    </w:p>
    <w:p>
      <w:pPr>
        <w:pStyle w:val="style0"/>
        <w:jc w:val="both"/>
      </w:pPr>
      <w:r>
        <w:rPr/>
      </w:r>
    </w:p>
    <w:p>
      <w:pPr>
        <w:pStyle w:val="style0"/>
        <w:jc w:val="both"/>
      </w:pPr>
      <w:r>
        <w:rPr>
          <w:rFonts w:ascii="Arial" w:hAnsi="Arial"/>
          <w:lang w:val="mn-MN"/>
        </w:rPr>
        <w:tab/>
        <w:t>Ингээд дэд сайдтай холбоотой асуудлаар саналтай гишүүд нэрээ өгье. Алтанхуяг гишүүнээр тасаллаа. Лүндээжанцан гишүүн. С.Дэмбэрэл гишүүнийг нэмье, Тэмүүжин гишүүний нэмье.</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Ядахдаа нэг гялтайж харагдах юм нь гэж бодож байгаа юм байх даа. Тэгэхээр дэд сайд нарын асуудлыг би бол баталсан өдрөөс дагаж мөрдөх гэдэг энэ орж ирсэн саналыг зарчмын зөрүүтэй өөр санал гаргах шаардлагагүй, түүгээрээ явах нь зүйтэй гэсэн ийм саналтай байна.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Алтанхуяг гишүүн.</w:t>
      </w:r>
    </w:p>
    <w:p>
      <w:pPr>
        <w:pStyle w:val="style0"/>
        <w:jc w:val="both"/>
      </w:pPr>
      <w:r>
        <w:rPr/>
      </w:r>
    </w:p>
    <w:p>
      <w:pPr>
        <w:pStyle w:val="style0"/>
        <w:jc w:val="both"/>
      </w:pPr>
      <w:r>
        <w:rPr>
          <w:rFonts w:ascii="Arial" w:hAnsi="Arial"/>
          <w:lang w:val="mn-MN"/>
        </w:rPr>
        <w:tab/>
      </w:r>
      <w:r>
        <w:rPr>
          <w:rFonts w:ascii="Arial" w:hAnsi="Arial"/>
          <w:b/>
          <w:bCs/>
          <w:lang w:val="mn-MN"/>
        </w:rPr>
        <w:t>Н.Алтанхуяг</w:t>
      </w:r>
      <w:r>
        <w:rPr>
          <w:rFonts w:ascii="Arial" w:hAnsi="Arial"/>
          <w:lang w:val="mn-MN"/>
        </w:rPr>
        <w:t>: Би энэ дээр эсрэг саналтай байгаа юм. Уг нь мөнгө төгрөг хэмнэнэ, бүтэц янзална гэж байгаа ерөнхий концепци, үзэл баримтлалыг дэмжиж байгаа. Тэгэхдээ үүнийгээ шоу болгоод хэдэн хүнийг халаад, багасгаад өгөхөөр Монгол Улсын төсөв сайжирчихдаг юм шиг ийм байдалтай хийж байгаад би их харамсаж байгаа. Тийм учраас үүнийгээ би дахиад Баярцогтод хэлж байгаа. Татаад авчих аа, ингээд чулуу хөөлгөөд болж өгөхгүй юм аа.</w:t>
      </w:r>
    </w:p>
    <w:p>
      <w:pPr>
        <w:pStyle w:val="style0"/>
        <w:jc w:val="both"/>
      </w:pPr>
      <w:r>
        <w:rPr/>
      </w:r>
    </w:p>
    <w:p>
      <w:pPr>
        <w:pStyle w:val="style0"/>
        <w:jc w:val="both"/>
      </w:pPr>
      <w:r>
        <w:rPr>
          <w:rFonts w:ascii="Arial" w:hAnsi="Arial"/>
          <w:lang w:val="mn-MN"/>
        </w:rPr>
        <w:tab/>
        <w:t>Тэгээд энэ төсөв уруугаа ороод яримаар байдаг. Энэ жил 15 онд тийм төгрөг түүн дээр тавигдаад, ажил нь хийгдэнэ гэсэн хийгдээгүй, ийм мөнгийг энэ уруу өгнө, өгөхгүй гээд ийм юм ярихын оронд бас дахиад олон нийт харахад өө нээрээ хэдэн дэд сайд харахад илүүдээд байсан, ашгүй дээ гээд ингээд цаана нь гарын салаагаар урсдаг мөнгө тэр чигтээ урсаад,  нөгөө нэг хэрэгтэй, хэрэггүй байшин нь босдогоороо босоод, босож чадахгүй нь дутуу үлддэг яг энэ практикийг давтах болчхоод байгаа учраас би энэ саналыг дэмжихгүй байгаа юм.</w:t>
      </w:r>
    </w:p>
    <w:p>
      <w:pPr>
        <w:pStyle w:val="style0"/>
        <w:jc w:val="both"/>
      </w:pPr>
      <w:r>
        <w:rPr/>
      </w:r>
    </w:p>
    <w:p>
      <w:pPr>
        <w:pStyle w:val="style0"/>
        <w:jc w:val="both"/>
      </w:pPr>
      <w:r>
        <w:rPr>
          <w:rFonts w:ascii="Arial" w:hAnsi="Arial"/>
          <w:lang w:val="mn-MN"/>
        </w:rPr>
        <w:tab/>
        <w:t>Ямар агуулгаар вэ гэхээр хүний анхаарлыг өөр юм уруу хандуулаад, бид нар ерөөсөө төсөв ярихгүй байна шүү дээ. 2016 оны сонгуулийн дараа Засгийн газрын бүтэц гэж өглөөнөөс хойш баахан бурлаа. Тэр нь ингээд хойшиллоо. Одоо болохоор хэдэн дэд сайдын толгойг нь ингэчихвэл амьдрал сайжирна. Ийм юмаар цаг нөхцөөмөөргүй л байх юм. Тийм учраас би буцаа, татаад авчих аа, эсхүл та нарыг би үүнийг нь яах гэсэн юм бэ? Хуучин байдлаар нь үлдээгээд явъя. Тэгчхээд жинхэнэ төсвийн тодотгол ярья.</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С.Дэмбэрэл гишүүн.</w:t>
      </w:r>
    </w:p>
    <w:p>
      <w:pPr>
        <w:pStyle w:val="style0"/>
        <w:jc w:val="both"/>
      </w:pPr>
      <w:r>
        <w:rPr/>
      </w:r>
    </w:p>
    <w:p>
      <w:pPr>
        <w:pStyle w:val="style0"/>
        <w:jc w:val="both"/>
      </w:pPr>
      <w:r>
        <w:rPr>
          <w:rFonts w:ascii="Arial" w:hAnsi="Arial"/>
          <w:lang w:val="mn-MN"/>
        </w:rPr>
        <w:tab/>
      </w:r>
      <w:r>
        <w:rPr>
          <w:rFonts w:ascii="Arial" w:hAnsi="Arial"/>
          <w:b/>
          <w:bCs/>
          <w:lang w:val="mn-MN"/>
        </w:rPr>
        <w:t>С.Дэмбэрэл</w:t>
      </w:r>
      <w:r>
        <w:rPr>
          <w:rFonts w:ascii="Arial" w:hAnsi="Arial"/>
          <w:lang w:val="mn-MN"/>
        </w:rPr>
        <w:t>: Дэд сайд гээд хэн ч байсан, сайд энэ чинь өөрөө ардаа гэр бүлтэй, найз нөхөдтэй, энэ тодорхой карьерт хүрэхийн тулд өөрийнхөө мэдлэг, мэргэжил, боловсролоо зориулж байгаад тодорхой дэд сайд гэсэн карьерт хүрсэн, нийгэмд эзэлчихсэн ийм байр суурьтай хүн. Үүнийг ерөнхийдөө өнгөрсөн жилийн тансаглалуудын золиос болгоод, хүнийг золиос болгож байгаа энэ хандлага маань өөрөө буруу юмаа.  Төсвийг ярьж, төсөвтэй холбогдсон зардлыг хэмнэх гэж байгаа бол хамгийн түрүүнд энэ хөрөнгө оруулалт, урсгал зардлын бараа үйлчилгээний зардал, тусгай сангууд гээд маш олон зүйлүүд байгаа.  Энэ Байнгын хороогоор бид нэгэнт энэ хүний асуудал буюу албан тушаалтны асуудлыг ярьж байгаа тохиолдолд үүнийг яагаад хасаж байгаа вэ гэдэг асуудлыг сайн. Гэтэл энэ зардал хэмнэх. Гэтэл зардал хэмнэх маш олон илүү хүний цалинд хүрэлгүйгээр хүний нэр төр, эрхэд нь халдалгүйгээр хийчих зөндөө олон хэмнэлтийн боломж байсаар байтал заавал үүнийг сонгож авч орж ирж байгаа нь өөрөө бол хандлагын хувьд маш буруу.</w:t>
      </w:r>
    </w:p>
    <w:p>
      <w:pPr>
        <w:pStyle w:val="style0"/>
        <w:jc w:val="both"/>
      </w:pPr>
      <w:r>
        <w:rPr/>
      </w:r>
    </w:p>
    <w:p>
      <w:pPr>
        <w:pStyle w:val="style0"/>
        <w:jc w:val="both"/>
      </w:pPr>
      <w:r>
        <w:rPr>
          <w:rFonts w:ascii="Arial" w:hAnsi="Arial"/>
          <w:lang w:val="mn-MN"/>
        </w:rPr>
        <w:tab/>
        <w:t xml:space="preserve">Дээр нь би үүнийг албаар хэлье. Түрүүн М.Энхболд гишүүний хэлсэн тэр санал бол Монгол Улсын түүхэнд гарсан нэг ололт юм шүү. Үүнийг би өөрөө санаачилсандаа биш, энэ Улсын Их Хурлын түүхэнд нэг өгүүлбэртэй хууль санаачлаад, энэ бүх яамдууд нь агаарын бохирдлын эсрэг тэмцэнэ гээд түүнийг нь чиг үүрэгт нь оруулаад өгчихсөн юм. </w:t>
      </w:r>
    </w:p>
    <w:p>
      <w:pPr>
        <w:pStyle w:val="style0"/>
        <w:jc w:val="both"/>
      </w:pPr>
      <w:r>
        <w:rPr/>
      </w:r>
    </w:p>
    <w:p>
      <w:pPr>
        <w:pStyle w:val="style0"/>
        <w:jc w:val="both"/>
      </w:pPr>
      <w:r>
        <w:rPr>
          <w:rFonts w:ascii="Arial" w:hAnsi="Arial"/>
          <w:lang w:val="mn-MN"/>
        </w:rPr>
        <w:tab/>
        <w:t>Тэгэхээр энэ асуудлыг бид нар ярьж байна гээд энэ нэг гишүүн ингээд үүнийг би их дэмжиж байгаа шүү. Өөрөөр хэлбэл бид яагаад ингэж яриад байна вэ гэхээр оруулж ирсэн хандлага чинь буруу учраас ийм олон асуултуудыг бид төрүүлээд байна. Тийм учраас энэ дэд сайдын гэдэг асуудал дараа нь агентлагууд, 3000 хүний гэдэг асуудлуудыгаа болиод Агентлагийн эрх зүйн байдлын тухай хууль гэдгээ л хүчингүй болгочих. Үнэхээр архитектурыг нь харах гээд байгаа юм. Архитектур чинь энэ шүү дээ. Бидний баталсан архитектур нь. Тэр архитектураа өөрчлөх гэж байгаа бол энэ агентлагийн эрх зүйн байдлын тухай хууль гэдгээ л алга болгочих гэж байгаа. Тэгээд тэр нь дараагийн Засгийн газраас мөрдөгдөөд явахаар. Монгол Улс энэ хуулийг дахиж шинээр батлах гэж бөөн юм болно. Энэ чинь өөрөө 1997 онд Монгол Улсад орж ирээд нутагшаагүй, тийм учраас данхгар төрийг бий болгосны л цаад уг шалтгааны хууль нь энэ юм байгаа. Үүнийгээ оролдохгүй, нэг дэд сайд оролдоод, нэг хүмүүсийг оролдоод, нэг агентлагуудыг оролдоод, тэгж тэгж байснаа Засийн газрын бүтэц, бүрэлдэхүүнд нь байдаггүй, өөр институцийг оролдоод ингээд явах бол дэмий байна. Энэ талаас нь Засгийн газарт  энэ орлогч сайд нар байж байг, тэр  3000 хүн байж байг, тэгээд бусад ажлаа хий. Сайн хий, боломж байна. Хөрөнгө хэмнэх боломж байна. Энэ жилийн төсвийг “0” байдлаар батлах боломж байна, бүр болохгүй бол -1-ээр батлах боломж байна. Үүнийг л харах ёстой.</w:t>
      </w:r>
    </w:p>
    <w:p>
      <w:pPr>
        <w:pStyle w:val="style0"/>
        <w:jc w:val="both"/>
      </w:pPr>
      <w:r>
        <w:rPr/>
      </w:r>
    </w:p>
    <w:p>
      <w:pPr>
        <w:pStyle w:val="style0"/>
        <w:jc w:val="both"/>
      </w:pPr>
      <w:r>
        <w:rPr>
          <w:rFonts w:ascii="Arial" w:hAnsi="Arial"/>
          <w:lang w:val="mn-MN"/>
        </w:rPr>
        <w:tab/>
        <w:t>Түрүүн би дахиад хэлчихье. Хэрэв бид энд үнэхээр засаглалын талаар ярих гэж байгаа бол Төрийн байгуулалтын байнгын хороо  1 дүгээр хавсралтыг л ярь, 1 дүгээр хавсралтыг буцаа.  Үүнийг л хамгийн гол нь ярих ёстой. Баярлалаа.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Тэмүүжин гишүүн. </w:t>
      </w:r>
    </w:p>
    <w:p>
      <w:pPr>
        <w:pStyle w:val="style0"/>
        <w:jc w:val="both"/>
      </w:pPr>
      <w:r>
        <w:rPr/>
      </w:r>
    </w:p>
    <w:p>
      <w:pPr>
        <w:pStyle w:val="style0"/>
        <w:jc w:val="both"/>
      </w:pPr>
      <w:r>
        <w:rPr>
          <w:rFonts w:ascii="Arial" w:hAnsi="Arial"/>
          <w:lang w:val="mn-MN"/>
        </w:rPr>
        <w:tab/>
      </w:r>
      <w:r>
        <w:rPr>
          <w:rFonts w:ascii="Arial" w:hAnsi="Arial"/>
          <w:b/>
          <w:bCs/>
          <w:lang w:val="mn-MN"/>
        </w:rPr>
        <w:t>Х.Тэмүүжин</w:t>
      </w:r>
      <w:r>
        <w:rPr>
          <w:rFonts w:ascii="Arial" w:hAnsi="Arial"/>
          <w:lang w:val="mn-MN"/>
        </w:rPr>
        <w:t xml:space="preserve">: Дэд сайдуудыг хасахтай холбоотой асуудал дээр  ний нуугүй хэлэхэд энэ татвар төлөгчдийн нуруун дээр л ачаа үүрүүлээд, эдийн засаг хүндэрсэн байгаа ийм нөхцөлд төр өөрөө өөхнөөсөө салах бол зөв өө. Тэр дундаа  мухар олгой шиг үүрэг гүйцэтгэхгүй, улс төрийн бялуу хүртээх байдлаар очдог нь маш тодорхой болчихсон, ийм албан тушаалуудаасаа сална гэдэг бол энэ хямралын бас нэг, хямралаар ер нь юм өөрөө цэвэршдэг шүү дээ. Тэгээд цэвэршиж байгаа  төрийн зохион байгуулалтын нэг л үзүүр гэж би харж байгаа. </w:t>
      </w:r>
    </w:p>
    <w:p>
      <w:pPr>
        <w:pStyle w:val="style0"/>
        <w:jc w:val="both"/>
      </w:pPr>
      <w:r>
        <w:rPr/>
      </w:r>
    </w:p>
    <w:p>
      <w:pPr>
        <w:pStyle w:val="style0"/>
        <w:jc w:val="both"/>
      </w:pPr>
      <w:r>
        <w:rPr>
          <w:rFonts w:ascii="Arial" w:hAnsi="Arial"/>
          <w:lang w:val="mn-MN"/>
        </w:rPr>
        <w:tab/>
        <w:t>Тийм учраас Засгийн газрын өргөн барьсан дэд сайдуудын орон тоог цомхотгохтой холбоотой энэ шийдлийг зориг гарсан дээр нь шийдэж аваад, цаашдаа  урт хугацаанд соёл болгоод аваад үлдэх нь зөв байх гэж харж байна. Тийм учраас Засгийн газраас өргөн барьсан хуулийн хүрээнд, үйлчлэх цаг хугацааны хувьд дэмжиж байна.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Нэг л санал гарсан байна. Алтанхуяг гишүүн нэг зарчмын зөрүүтэй санал гаргасан байна. Засгийн газрын тухай хуульд өөрчлөлт оруулах тухай хуулийн төслийн 2, З дугаар зүйлийг төслөөс хасах.</w:t>
      </w:r>
    </w:p>
    <w:p>
      <w:pPr>
        <w:pStyle w:val="style0"/>
        <w:jc w:val="both"/>
      </w:pPr>
      <w:r>
        <w:rPr/>
      </w:r>
    </w:p>
    <w:p>
      <w:pPr>
        <w:pStyle w:val="style0"/>
        <w:jc w:val="both"/>
      </w:pPr>
      <w:r>
        <w:rPr>
          <w:rFonts w:ascii="Arial" w:hAnsi="Arial"/>
          <w:lang w:val="mn-MN"/>
        </w:rPr>
        <w:tab/>
        <w:t>Саналын томьёоллын үндэслэлийг түрүүн тайлбарласан. Гишүүд байр сууриа илэрхийлсэн. 2, З дугаар зүйл гэдэг нь цэвэр дэд сайдын орон тоог хасахтай холбоотой заалт байгаа.</w:t>
      </w:r>
    </w:p>
    <w:p>
      <w:pPr>
        <w:pStyle w:val="style0"/>
        <w:jc w:val="both"/>
      </w:pPr>
      <w:r>
        <w:rPr/>
      </w:r>
    </w:p>
    <w:p>
      <w:pPr>
        <w:pStyle w:val="style0"/>
        <w:jc w:val="both"/>
      </w:pPr>
      <w:r>
        <w:rPr>
          <w:rFonts w:ascii="Arial" w:hAnsi="Arial"/>
          <w:lang w:val="mn-MN"/>
        </w:rPr>
        <w:tab/>
        <w:t>Энэ саналтай холбоотой өөр саналтай гишүүд байна уу. Байхгүй байна. Санал хураалт явуулна. Гишүүд анхааралтай байгаарай.</w:t>
      </w:r>
    </w:p>
    <w:p>
      <w:pPr>
        <w:pStyle w:val="style0"/>
        <w:jc w:val="both"/>
      </w:pPr>
      <w:r>
        <w:rPr/>
      </w:r>
    </w:p>
    <w:p>
      <w:pPr>
        <w:pStyle w:val="style0"/>
        <w:jc w:val="both"/>
      </w:pPr>
      <w:r>
        <w:rPr>
          <w:rFonts w:ascii="Arial" w:hAnsi="Arial"/>
          <w:lang w:val="mn-MN"/>
        </w:rPr>
        <w:tab/>
        <w:t xml:space="preserve">Засгийн газрын тухай хуульд өөрчлөлт оруулах тухай хуулийн төслийн 2, З дугаар зүйлийг төслөөс хасах. Хасна гэдэг чинь Дэд сайдын орон тоо хэвээрээ байна, үлдэнэ гэсэн үг. </w:t>
      </w:r>
    </w:p>
    <w:p>
      <w:pPr>
        <w:pStyle w:val="style0"/>
        <w:jc w:val="both"/>
      </w:pPr>
      <w:r>
        <w:rPr/>
      </w:r>
    </w:p>
    <w:p>
      <w:pPr>
        <w:pStyle w:val="style0"/>
        <w:jc w:val="both"/>
      </w:pPr>
      <w:r>
        <w:rPr>
          <w:rFonts w:ascii="Arial" w:hAnsi="Arial"/>
          <w:lang w:val="mn-MN"/>
        </w:rPr>
        <w:tab/>
        <w:t xml:space="preserve">Санал хураалт явагдаж байна. Гишүүд саналаа өгье. </w:t>
      </w:r>
    </w:p>
    <w:p>
      <w:pPr>
        <w:pStyle w:val="style0"/>
        <w:jc w:val="both"/>
      </w:pPr>
      <w:r>
        <w:rPr/>
      </w:r>
    </w:p>
    <w:p>
      <w:pPr>
        <w:pStyle w:val="style0"/>
        <w:jc w:val="both"/>
      </w:pPr>
      <w:r>
        <w:rPr>
          <w:rFonts w:ascii="Arial" w:hAnsi="Arial"/>
          <w:lang w:val="mn-MN"/>
        </w:rPr>
        <w:tab/>
        <w:t xml:space="preserve">14 гишүүнээс 4 зөвшөөрч, энэ санал дэмжигдсэнгүй. </w:t>
      </w:r>
    </w:p>
    <w:p>
      <w:pPr>
        <w:pStyle w:val="style0"/>
        <w:jc w:val="both"/>
      </w:pPr>
      <w:r>
        <w:rPr/>
      </w:r>
    </w:p>
    <w:p>
      <w:pPr>
        <w:pStyle w:val="style0"/>
        <w:jc w:val="both"/>
      </w:pPr>
      <w:r>
        <w:rPr>
          <w:rFonts w:ascii="Arial" w:hAnsi="Arial"/>
          <w:lang w:val="mn-MN"/>
        </w:rPr>
        <w:tab/>
        <w:t>Ингээд өөр зарчмын зөрүүтэй санал ирээгүй байна. Өнөөдөр энэ дагалдаж орж ирсэн хуулиар Улсын Их Хурлын гишүүдээс гаргасан саналын гол санааг тусгаад, тэр дотроо Миеэгомбын Энхболд гишүүний агаарын бохирдлыг бүх сайдын чиг үүрэгт байх гэдгийг илүү тодорхой тусгаад, бусад саналуудыг нэмж тусгаад Байнгын хорооны санал, дүгнэлтийг Төсвийн байнгын хороонд хүргүүлнэ.</w:t>
      </w:r>
    </w:p>
    <w:p>
      <w:pPr>
        <w:pStyle w:val="style0"/>
        <w:jc w:val="both"/>
      </w:pPr>
      <w:r>
        <w:rPr/>
      </w:r>
    </w:p>
    <w:p>
      <w:pPr>
        <w:pStyle w:val="style0"/>
        <w:jc w:val="both"/>
      </w:pPr>
      <w:r>
        <w:rPr>
          <w:rFonts w:ascii="Arial" w:hAnsi="Arial"/>
          <w:lang w:val="mn-MN"/>
        </w:rPr>
        <w:tab/>
        <w:t>Би өөрөө танилцуулъя. Эхний асуудал дууслаа.</w:t>
      </w:r>
    </w:p>
    <w:p>
      <w:pPr>
        <w:pStyle w:val="style0"/>
        <w:jc w:val="both"/>
      </w:pPr>
      <w:r>
        <w:rPr/>
      </w:r>
    </w:p>
    <w:p>
      <w:pPr>
        <w:pStyle w:val="style0"/>
        <w:jc w:val="both"/>
      </w:pPr>
      <w:r>
        <w:rPr>
          <w:rFonts w:ascii="Arial" w:hAnsi="Arial"/>
          <w:lang w:val="mn-MN"/>
        </w:rPr>
        <w:tab/>
      </w:r>
      <w:r>
        <w:rPr>
          <w:rFonts w:ascii="Arial" w:hAnsi="Arial"/>
          <w:b/>
          <w:bCs/>
          <w:lang w:val="mn-MN"/>
        </w:rPr>
        <w:t>Хоёр дахь асуудал. Монгол Улсын 2015 оны төсвийн тухай, Нийгмийн даатгалын сангийн 2015 оны төсвийн тухай, Хүний хөгжил сангийн  2015 оны төсвийн тухай хуулиудад нэмэлт, өөрчлөлт оруулах тухай хуулийн төслүүдийн хоёрдугаар хэлэлцүүлэг.</w:t>
      </w:r>
    </w:p>
    <w:p>
      <w:pPr>
        <w:pStyle w:val="style0"/>
        <w:jc w:val="both"/>
      </w:pPr>
      <w:r>
        <w:rPr/>
      </w:r>
    </w:p>
    <w:p>
      <w:pPr>
        <w:pStyle w:val="style0"/>
        <w:jc w:val="both"/>
      </w:pPr>
      <w:r>
        <w:rPr>
          <w:rFonts w:ascii="Arial" w:hAnsi="Arial"/>
          <w:lang w:val="mn-MN"/>
        </w:rPr>
        <w:tab/>
        <w:t>Байнгын хороо хэлэлцээд санал, дүгнэлтээ Төсвийн байнгын хороонд хүргүүлнэ. Ажлын хэсэг бол түрүүн танилцуулсан, энэ бүрэлдэхүүнээрээ оролцож байгаа.</w:t>
      </w:r>
    </w:p>
    <w:p>
      <w:pPr>
        <w:pStyle w:val="style0"/>
        <w:jc w:val="both"/>
      </w:pPr>
      <w:r>
        <w:rPr/>
      </w:r>
    </w:p>
    <w:p>
      <w:pPr>
        <w:pStyle w:val="style0"/>
        <w:jc w:val="both"/>
      </w:pPr>
      <w:r>
        <w:rPr>
          <w:rFonts w:ascii="Arial" w:hAnsi="Arial"/>
          <w:lang w:val="mn-MN"/>
        </w:rPr>
        <w:tab/>
        <w:t>Дэгийн дагуу танилцуулга хийхгүйгээр шууд асуулт асууж, тодруулаад, зарчмын зөрүүтэй санал гаргаад, түүнийхээ үндэслэлийг тайлбарлаад явах ийм дэгтэй байна. Асуулт асуух гишүүд нэрээ өгье.</w:t>
      </w:r>
    </w:p>
    <w:p>
      <w:pPr>
        <w:pStyle w:val="style0"/>
        <w:jc w:val="both"/>
      </w:pPr>
      <w:r>
        <w:rPr/>
      </w:r>
    </w:p>
    <w:p>
      <w:pPr>
        <w:pStyle w:val="style0"/>
        <w:jc w:val="both"/>
      </w:pPr>
      <w:r>
        <w:rPr>
          <w:rFonts w:ascii="Arial" w:hAnsi="Arial"/>
          <w:lang w:val="mn-MN"/>
        </w:rPr>
        <w:tab/>
        <w:t>Төсвийн тодотголтой холбоотой асуух асуулттай гишүүд нэрээ өгье. Би өөрийгөө нэмчихье. Ингээд  Лүндээжанцан гишүүнээр тасаллаа. Миеэгомбын Энхболд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Та бүхний энэ өдрийн амгаланг айлтгая. Юуны өмнө энэ Байнгын хорооны дарга нөхөр Бакейг улиран сонгогдоход нь бид нар дэмжиж байсан явдал ер нь буруу болжээ. Байнгын хороо бол ер нь мэргэжлийн үнэлэлт, дүгнэлт гаргадаг, Улсын Их Хурлын гишүүд мэргэжлийн хүмүүсүүдээсээ, зөвлөгч нараасаа асуусан, ярьсан, ярилцсан зүйлээ, санал бодлоо илэрхийлэх зориулалттай ийм байгууллага шүү дээ, Их Хурлын бүтцийн байгууллага. Энэ дээр улс төрийн өнга аясаар энэ хурлыг удирдаж, нэг намын гишүүдийн гаргасан зарчмын зөрүүтэй саналыг нийтээр нь хураахгүй хойшлуулах ийм шийдвэрийг гаргаж, ингэж хурал удирдаж болохгүй ээ.</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Би дэгийнхээ тухай ярьсан шүү. Та энэ хэлэлцэж байгаа асуудалтай холбоотой ярь. Та бол улс төрөө дараа нь ярь.</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Таныг юм ярьж байхад би үгийг чинь таслаагүй шүү.  2015 оны  төсвийн тодотголын тухайд тодорхой хэдэн асуудлууд дээр анхаарах ёстой гэж би бодож байна. Засгийн газар бол энэ татварын орлого, төсвийн орлого бүрдүүлэх асуудал дээрээ анхаарах ёстой юм. Үндэслэлтэй бодох ёстой юм. Түүнээс биш татварын өр авлага 325 тэрбум төгрөгийг одоо 70 хоногт барагдуулна гэж төсвийн тодотгол хийж байгаа явдал чинь маш буруу, чадахгүй.  500 тэрбум төгрөгийн татварын авлага байгаа, түүнийхээ  325-ыг одоо авна гэж байгаа чинь бүтэхгүй ээ, бодитой юм төлөвлө. 70 хоногийн дараа наад төсвийн тодотголын чинь бодитоор нь гүйцэтгэл гарч ирээд, та нар ямар юмаа тодотгож байсан юм бэ гэдгийг чинь Их Хурлыг, Засгийн газрыг энэ ард түмэн харах болно. </w:t>
      </w:r>
    </w:p>
    <w:p>
      <w:pPr>
        <w:pStyle w:val="style0"/>
        <w:jc w:val="both"/>
      </w:pPr>
      <w:r>
        <w:rPr/>
      </w:r>
    </w:p>
    <w:p>
      <w:pPr>
        <w:pStyle w:val="style0"/>
        <w:jc w:val="both"/>
      </w:pPr>
      <w:r>
        <w:rPr>
          <w:rFonts w:ascii="Arial" w:hAnsi="Arial"/>
          <w:lang w:val="mn-MN"/>
        </w:rPr>
        <w:tab/>
        <w:t>70 хоногийн дараа болох гэж байгаа юмыг өнөөдөр хуурахын хэрэг байхгүй. Нефть бүтээгдэхүүний онцгой албан татварыг нэмэх гэж байгаа З-4 зүйл, заалтаар нэмэх гэж байгаа юмаа болих хэрэгтэй. Дэлхий даяар нефть бүтээгдэхүүний үнэ яаж доошоо буучхаад байгаа билээ? Энэ ойрын ирээдүйд нэг хэсэг хугацаанд ийм байна гэж байхад Монгол шиг онцгой татварыг нь нэмнэ гэж төлөвлөж байдаг улс орон байж болдог юм уу? Үүнийг би зайлшгүй анхаарах ёстой асуудал гэж би бодож байна.</w:t>
      </w:r>
    </w:p>
    <w:p>
      <w:pPr>
        <w:pStyle w:val="style0"/>
        <w:jc w:val="both"/>
      </w:pPr>
      <w:r>
        <w:rPr/>
      </w:r>
    </w:p>
    <w:p>
      <w:pPr>
        <w:pStyle w:val="style0"/>
        <w:jc w:val="both"/>
      </w:pPr>
      <w:r>
        <w:rPr>
          <w:rFonts w:ascii="Arial" w:hAnsi="Arial"/>
          <w:lang w:val="mn-MN"/>
        </w:rPr>
        <w:tab/>
        <w:t>Шинжлэх ухааны байгууллагуудын зардал дээрээ Засгийн газар анхаарах хэрэгтэй. Энэ Боловсрол, соёл, шинжлэх ухааны сайд Дээд боловсролын өртөг төлбөрийг нэмэх болохоор нэмүүлээд байдаг, Шинжлэх ухааны асуудал дээр нь хасах талаар уруугаа хандаад байдаг. Энэ  2015 онд хэрэгжиж байгаа  180 гаруй төсөл байгаа. Түүний санхүүжүүлэх ёстой хөрөнгө мөнгө нь  5-6 тэрбум төгрөгөөр тодотголоор хасагдах гэж байгаа. Шинжлэх ухаан гэдэг энэ байгууллага чинь ДНБ-д ямар зардал эзэлж байна вэ? 1000 хүнд хэдэн шинжлэх ухааны ажилтан ногдож байна вэ гэдэг үзүүлэлтээр дэлхий нийтэд улс орнуудыг жагсааж явдаг. Тэгээд Монгол бол шинжлэх ухааны дэмждэггүй, шинжлэх ухаан байдаггүй. Ер нь нь 12 оноос хойш шинжлэх ухааны байгууллагыг хэдэн настай улсуудын байгууллага ухааны юм яриад байдаг ийм улсууд байгаа. Энэ бодлоосоо салах хэрэгтэй. Шинжлэх ухаан бол улсын хөгжилд нэмэр болно. Тийм учраас үүнийгээ энэ төсвийн тодотгол дээр анхаарч үзэх шаардлага байна.</w:t>
      </w:r>
    </w:p>
    <w:p>
      <w:pPr>
        <w:pStyle w:val="style0"/>
        <w:jc w:val="both"/>
      </w:pPr>
      <w:r>
        <w:rPr/>
      </w:r>
    </w:p>
    <w:p>
      <w:pPr>
        <w:pStyle w:val="style0"/>
        <w:jc w:val="both"/>
      </w:pPr>
      <w:r>
        <w:rPr>
          <w:rFonts w:ascii="Arial" w:hAnsi="Arial"/>
          <w:lang w:val="mn-MN"/>
        </w:rPr>
        <w:tab/>
        <w:t>Улсын Их Хурал тэр тусмаа Төрийн байгуулалтын байнгын хороо бол энэ төсвийн тодотгол хэлэлцэж байгаа, төсөв хэлэлцэж байгаа үед хэд хэдэн асуудал дээр ажлын хэсэг гаргаад ажилламаар байгаа юм. Их Хурал гэдэг байгууллага бол зөвхөн хууль үйлдвэрлэдэг байгууллага биш. Гаргасан шийдвэрийн хэрэгжилт, хяналтыг тавьж байдаг ийм үүрэгтэй байгууллага. Өнөөдөр Их Хурал төсвийн зардлыг хэмнэх хичнээн олон шийдвэр гаргасан. Түүний хэрэгжилтийг яагаад Их Хурал үзэж болохгүй байгаа юм бэ? Энэ олон зөвлөхүүд, энэ олон орлогчид, гадаад арга хэмжээний зардал, тээврийн зардал гээд 2015 оны төсөв дээр олон зүйлийг Засгийн газар үүрэг даалгавар болгож өгсөн, түүний хэрэгжилтийг үзэхгүй байгаа. Дээр нь нэмээд Чингис бондын зарцуулалтын үлдэгдэл хөрөнгийг яах гэж байгаа юм бэ? Энэ хямралтай үедээ. Үнэ тогтворжуулах хөтөлбөрийн үр дүн гарсан бол гараад, гараагүй бол гараагүй, хөрөнгө мөнгөө олж авах талаар анхаарал тавьдаггүй юм уу? Аль аль нь л Их Хурлын шийдвэртэй л хийсэн ажлууд. Ийм юман дээр Их Хурал анхаарал тавьж, Төрийн байгуулалт, Эдийн засгийн байнгын хороод анхаарал тавьж ажиллаж байж, энэ төсвийн хүндрэл юмнаас гарна.</w:t>
      </w:r>
    </w:p>
    <w:p>
      <w:pPr>
        <w:pStyle w:val="style0"/>
        <w:jc w:val="both"/>
      </w:pPr>
      <w:r>
        <w:rPr/>
      </w:r>
    </w:p>
    <w:p>
      <w:pPr>
        <w:pStyle w:val="style0"/>
        <w:jc w:val="both"/>
      </w:pPr>
      <w:r>
        <w:rPr>
          <w:rFonts w:ascii="Arial" w:hAnsi="Arial"/>
          <w:lang w:val="mn-MN"/>
        </w:rPr>
        <w:tab/>
        <w:t xml:space="preserve">Эцэст нь хэлэх ганцхан үг байна. Ерөнхий сайдад очиж дамжуулаарай, Баярцогт сайд аа. Ер нь аар, саар юмаар энэ хямралаас гарах гэж ингэж оролдоод, цаанаа далд утгатай юмаар оролдоод үр дүнд хүрэхгүй. Түүнд орох нь оо, үндэсний хэмжээнд хэмнэлтийн хөтөлбөр бодлого гарга аа. Нэгэнт хүнд болсон гэдгээ хүлээн зөвшөөрч байгаа юм бол зөвхөн улс төрчид биш, ерөөсөө бас энэ хэрэглээгээ багасгах, наад зах нь ус цахилгаан, эрчим хүчнийхээ хэрэглээг ч гэсэн багасгахыг яагаад хүмүүст зөв зүйтэй талаас нь ойлгуулж болохгүй гэж.  Үндэсний хэмжээний ийм хэмнэлтийн бодлого гаргаж байж бид нар энэ хямралаас гарна. Түүнээс нэг хэсэг нь ингээд  элбэг дэлбэг зарж байдаг. Ард түмэн нь хамгийн үнэтэй хоол хүнс, бараа бүтээгдэхүүнээ авч байдаг, тэгээд цалингаа хасууж байдаг, ийм байж бол таарахгүй ээ. </w:t>
      </w:r>
    </w:p>
    <w:p>
      <w:pPr>
        <w:pStyle w:val="style0"/>
        <w:jc w:val="both"/>
      </w:pPr>
      <w:r>
        <w:rPr/>
      </w:r>
    </w:p>
    <w:p>
      <w:pPr>
        <w:pStyle w:val="style0"/>
        <w:jc w:val="both"/>
      </w:pPr>
      <w:r>
        <w:rPr>
          <w:rFonts w:ascii="Arial" w:hAnsi="Arial"/>
          <w:lang w:val="mn-MN"/>
        </w:rPr>
        <w:tab/>
      </w:r>
      <w:r>
        <w:rPr>
          <w:rFonts w:ascii="Arial" w:hAnsi="Arial"/>
          <w:b/>
          <w:bCs/>
          <w:lang w:val="mn-MN"/>
        </w:rPr>
        <w:t xml:space="preserve">А.Бакей: </w:t>
      </w:r>
      <w:r>
        <w:rPr>
          <w:rFonts w:ascii="Arial" w:hAnsi="Arial"/>
          <w:lang w:val="mn-MN"/>
        </w:rPr>
        <w:t>Зоригт сайд, Сангийн яамныхан оролцож байгаа, Баярцогт сайд оролцож байгаа. Баярцогт сайд хариулъя.</w:t>
      </w:r>
    </w:p>
    <w:p>
      <w:pPr>
        <w:pStyle w:val="style0"/>
        <w:jc w:val="both"/>
      </w:pPr>
      <w:r>
        <w:rPr/>
      </w:r>
    </w:p>
    <w:p>
      <w:pPr>
        <w:pStyle w:val="style0"/>
        <w:jc w:val="both"/>
      </w:pPr>
      <w:r>
        <w:rPr>
          <w:rFonts w:ascii="Arial" w:hAnsi="Arial"/>
          <w:lang w:val="mn-MN"/>
        </w:rPr>
        <w:tab/>
      </w:r>
      <w:r>
        <w:rPr>
          <w:rFonts w:ascii="Arial" w:hAnsi="Arial"/>
          <w:b/>
          <w:bCs/>
          <w:lang w:val="mn-MN"/>
        </w:rPr>
        <w:t>С.Баярцогт</w:t>
      </w:r>
      <w:r>
        <w:rPr>
          <w:rFonts w:ascii="Arial" w:hAnsi="Arial"/>
          <w:lang w:val="mn-MN"/>
        </w:rPr>
        <w:t>: Энхболд гишүүний асуултад хариулъя. 1 дүгээр асуултын хувьд бол Сангийн яаман дээр нэлээн тооцоо судалгаа хийж байгаад татварын өр барагдуулах асуудлыг оруулж ирсэн байгаа. Манайхан бэлдэж байгаад нэмэлт тайлбар өгөөрэй.</w:t>
      </w:r>
    </w:p>
    <w:p>
      <w:pPr>
        <w:pStyle w:val="style0"/>
        <w:jc w:val="both"/>
      </w:pPr>
      <w:r>
        <w:rPr/>
      </w:r>
    </w:p>
    <w:p>
      <w:pPr>
        <w:pStyle w:val="style0"/>
        <w:jc w:val="both"/>
      </w:pPr>
      <w:r>
        <w:rPr>
          <w:rFonts w:ascii="Arial" w:hAnsi="Arial"/>
          <w:lang w:val="mn-MN"/>
        </w:rPr>
        <w:tab/>
        <w:t>Хоёрдугаар асуудлын хувьд Энхболд дарга жаахан буруу ойлгоод байх шиг байна. Онцгой албан татварыг нэмж байгаа юм шиг харагдаад байгаа боловч энэ зохицуулах л механизм байгаа. Ерөөсөө Засгийн газарт эрх авснаасаа хойш татвараар жижиглэнгийн үнээ тогтвортой байлгах энэ механизмыг л хэрэгжүүлэх зорилготой байгаа юм. Тэгээд Засгийн газарт эрх олгогдсон онцгой импортын нөөц, бүх боломжоо бол тултал нь ашиглачхаад байхад механизм бол үйлчлэхгүй байгаа. Яагаад гэвэл ийм их хэмжээгээр нефтийн үнэ доошоо орж байгаа учраас. Тэр хэмжээгээр нь үнэ буулгачхаар, дараа нь үнэ өссөн нөхцөлд  зохицуулах механизмаа ашиглах боломж байхгүй болчхоод байгаа юм. Үүнтэй л холбоотой ийм асуудал. Түүнээс татвараар нэмэгдүүлж байгаа асуудал ерөөсөө байхгүй. Тэгэхээр энэ бол зохицуулалтын механизм юм гэдгийг хэлж байгаа юм.</w:t>
      </w:r>
    </w:p>
    <w:p>
      <w:pPr>
        <w:pStyle w:val="style0"/>
        <w:jc w:val="both"/>
      </w:pPr>
      <w:r>
        <w:rPr/>
      </w:r>
    </w:p>
    <w:p>
      <w:pPr>
        <w:pStyle w:val="style0"/>
        <w:jc w:val="both"/>
      </w:pPr>
      <w:r>
        <w:rPr>
          <w:rFonts w:ascii="Arial" w:hAnsi="Arial"/>
          <w:lang w:val="mn-MN"/>
        </w:rPr>
        <w:tab/>
        <w:t>Дараагийн  асуудал нь Энхболд дарга бол маш зүйтэй асуудал хөндөж байна. Төсөв өөрөө хүндрэлтэй байгаа, орлогын дутагдал бол ойролцоогоор хүлээгдэж байгаа гүйцэтгэлээр 1 ихнаяд орчимд гарах учраас төсвийн тодотгол зайлшгүй хуулийн дагуу хийгдэж байгаа ийм зүйл байгаа. Үүний дараагаар бид нар  2016 оны төсвөө ярина. 2016 оны төсөв дээр ч гэсэн бид нар төсвийн хүрээний мэдэгдэлд багтаасан хэлбэрээр ерөнхийдөө оруулж ирж байгаа юм. Тэгээд үүнтэй холбогдуулаад саяны тэр хэмнэлтийн бодлого гэдгийг бүхий л газраа хэрэгжүүлэхээр энэ төсвийн хууль, төсвийн тодотголыг хэлэлцсэний дараа  Засгийн газар уриалга, ер нь бол гаргаад эхэлчихсэн байгаа. Энэ асуудлуудаа ярьж байгаа. Том оврын машинууд унахгүй байх, төрийн өндөр албан тушаалтнууд өөрсдөөсөө үлгэр жишээ үзүүлээд явъя. Ер нь 1998 оны хүндрэлийн үед Солонгост гарч байсан хөдөлгөөн байгаа шүү дээ, иргэд нь алт, мөнгөө  хандивлаж, өөрсдийнхөө алтны нөөцийг нэмэгдүүлж байсан ийм маягийн зүйлүүдийг иргэддээ уриалах, өөрсдөө үлгэр жишээ үзүүлэх асуудал бол байгаа. Үүнтэй санал нэг байгаа гэдгийг хэлэх гэсэн юм.</w:t>
      </w:r>
    </w:p>
    <w:p>
      <w:pPr>
        <w:pStyle w:val="style0"/>
        <w:jc w:val="both"/>
      </w:pPr>
      <w:r>
        <w:rPr/>
      </w:r>
    </w:p>
    <w:p>
      <w:pPr>
        <w:pStyle w:val="style0"/>
        <w:jc w:val="both"/>
      </w:pPr>
      <w:r>
        <w:rPr>
          <w:rFonts w:ascii="Arial" w:hAnsi="Arial"/>
          <w:lang w:val="mn-MN"/>
        </w:rPr>
        <w:tab/>
        <w:t>Татварын өр барагдуулах дээр Ганцогт дарга хариулах уу.</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4 дүгээр микрофон.</w:t>
      </w:r>
    </w:p>
    <w:p>
      <w:pPr>
        <w:pStyle w:val="style0"/>
        <w:jc w:val="both"/>
      </w:pPr>
      <w:r>
        <w:rPr/>
      </w:r>
    </w:p>
    <w:p>
      <w:pPr>
        <w:pStyle w:val="style0"/>
        <w:jc w:val="both"/>
      </w:pPr>
      <w:r>
        <w:rPr>
          <w:rFonts w:ascii="Arial" w:hAnsi="Arial"/>
          <w:lang w:val="mn-MN"/>
        </w:rPr>
        <w:tab/>
      </w:r>
      <w:r>
        <w:rPr>
          <w:rFonts w:ascii="Arial" w:hAnsi="Arial"/>
          <w:b/>
          <w:bCs/>
          <w:lang w:val="mn-MN"/>
        </w:rPr>
        <w:t>Х.Ганцогт</w:t>
      </w:r>
      <w:r>
        <w:rPr>
          <w:rFonts w:ascii="Arial" w:hAnsi="Arial"/>
          <w:lang w:val="mn-MN"/>
        </w:rPr>
        <w:t>: Энхболд гишүүний асуултад хариулъя. Төсвийн тодотгол хийж байх үед 8 сарын гүйцэтгэлээр нийт 646 тэрбум төгрөгийн өр бол Татварын ерөнхий газар дээр бүртгэлтэй байсан. Тодотгол хийх явцад энэ өрнөөс бид нар 325 тэрбум төгрөгийг буюу  50 хувийг нь барагдуулж, улсын төсөвт нэмэлт орлого дайчилъя гэдэг ийм зорилго тавьж тодотголыг оруулж ирсэн. 9 сарын 1-нээс өнөөдрийг хүртэлх хугацаанд 646 тэрбум төгрөгийн өр авлагаас 100 нь барагдчхаад байгаа. Тэгэхээр одоо он дуусталх хугацаанд бид нарт төлөвлөснөөсөө 225 тэрбум төгрөг барагдуулах юм бол тодотгол дээр тавьсан зорилго маань биелэх ийм боломжтой болж байгаа.</w:t>
      </w:r>
    </w:p>
    <w:p>
      <w:pPr>
        <w:pStyle w:val="style0"/>
        <w:jc w:val="both"/>
      </w:pPr>
      <w:r>
        <w:rPr/>
      </w:r>
    </w:p>
    <w:p>
      <w:pPr>
        <w:pStyle w:val="style0"/>
        <w:jc w:val="both"/>
      </w:pPr>
      <w:r>
        <w:rPr>
          <w:rFonts w:ascii="Arial" w:hAnsi="Arial"/>
          <w:lang w:val="mn-MN"/>
        </w:rPr>
        <w:tab/>
        <w:t>Тэгэхээр энэ өрийг аль болох барагдуулахаар ажиллаж байгаа. Эхний үр дүн нь гарчихсан байна гэж хэлж болохоор.</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Миеэгомбын Энхболд гишүүн тодруулъя. </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Шатахууны үнийн зохицуулалтыг ганцхан ч нэг та хийгээд, та нар одоо хийгээд байгаа юм бишээ, энэ олон жил зохицуулж ирсэн юмаа. Энэ цагаан цаасан дээр хараар биччихсэн байгаа юм л даа. Шатахууны онцгой албан татварын хэмжээг 200 мянган төгрөгөөр, дизелийн түлшний онцгой албан татварыг  300 мянган төгрөгөөр, шатахуунд оногдох гаалын албан татварын хувь хэмжээг 5 хувиар тус тус нэмэгдүүлэх ийм санал оруулж ирчхээд, тэгээд татвар нэмээгүй, зохицуулалт хийж байгаа юмаа гэж.</w:t>
      </w:r>
    </w:p>
    <w:p>
      <w:pPr>
        <w:pStyle w:val="style0"/>
        <w:jc w:val="both"/>
      </w:pPr>
      <w:r>
        <w:rPr/>
      </w:r>
    </w:p>
    <w:p>
      <w:pPr>
        <w:pStyle w:val="style0"/>
        <w:jc w:val="both"/>
      </w:pPr>
      <w:r>
        <w:rPr>
          <w:rFonts w:ascii="Arial" w:hAnsi="Arial"/>
          <w:lang w:val="mn-MN"/>
        </w:rPr>
        <w:tab/>
        <w:t>Дэлхийн зах зээл дээр нефть бүтээгдэхүүний үнэ буурч байгаа үед манайх ингэж татварыг нь өсгөж, тэгээд хэрэглэгчдэд дарамт болгож байдаг үүнийгээ зохицуулалт гэж хэлэхгүй шүү дээ. Харин дэлхийн зах зээл дээр өндөр үнэтэй болоход нь бид нар татвараа бууруулж, дотоодын үнэ барих зорилготой ийм зохицуулалтыг бид нар хийж байсан. Цаашдаа ч хийх ёстой. Тэгээд өнөөдөр ингэж үнэ буурчхаад байхад тодорхой хэмжээгээр энэ татвар юмнаас нь чөлөөлж, тэгээд иргэдэд хүрч байгаа жижиглэнгийн үнийг тодорхой хэмжээгээр бууруулж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Санаа нь гарчихсан байх, хариулъя. Баярцогт сайд.</w:t>
      </w:r>
    </w:p>
    <w:p>
      <w:pPr>
        <w:pStyle w:val="style0"/>
        <w:jc w:val="both"/>
      </w:pPr>
      <w:r>
        <w:rPr/>
      </w:r>
    </w:p>
    <w:p>
      <w:pPr>
        <w:pStyle w:val="style0"/>
        <w:jc w:val="both"/>
      </w:pPr>
      <w:r>
        <w:rPr>
          <w:rFonts w:ascii="Arial" w:hAnsi="Arial"/>
          <w:lang w:val="mn-MN"/>
        </w:rPr>
        <w:tab/>
      </w:r>
      <w:r>
        <w:rPr>
          <w:rFonts w:ascii="Arial" w:hAnsi="Arial"/>
          <w:b/>
          <w:bCs/>
          <w:lang w:val="mn-MN"/>
        </w:rPr>
        <w:t>С.Баярцогт</w:t>
      </w:r>
      <w:r>
        <w:rPr>
          <w:rFonts w:ascii="Arial" w:hAnsi="Arial"/>
          <w:lang w:val="mn-MN"/>
        </w:rPr>
        <w:t>: Үүнийг би бол Энхболд дарга ойлгож байгаа байх гэж бодоод байгаа юм. Татвар нэмж байгаа биш, татварынхаа хэмжээнд одоо тулчхаад байгаа юм. Тийм учраас түүнийгээ  200 пунктээр нэмэгдүүлээд, татаж болдог, зохицуулдаг механизмаа илүү болгоё гэж байгаа юм. Яагаад гэвэл одоо бүх төрлийн татвараа тултал тултал нь авчхаад байхад аж ахуй эрхлэгч дээр ашиг үүсээд байгаа юм. Тийм учраас тэр ашгийг нь ижил хуваалцъя. Хамгийн гол бид нарын зорилт бол жижиглэнгийн үнээ тогтвортой байлгах ёстой, өөрөө 100 хувь импорт дээр байгаа учраас. Тийм учраас үнэ өсөлт дээр дахиад үүнийг зөөллөх асуудал гарна. Тийм санхүүгийн эх үүсвэр шаардлагатай байгаа учраас бид нар онцгой албан татварынхыг 200-300 пунктээр нэмэгдүүлсэн ийм зохицуулалтыг хийж байгаа ийм зүйл байгаа юм.</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Сундуйн Батболд гишүүн.</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Би энд Сангийн яамныхан байгаа учраас 2-З зүйл асуух гэсэн юм. Ер нь өнгөрсөн жилүүдэд энэ татварын байгууллагынхан энэ жижиг аж ахуйн  нэгжүүдийг бол ёстой шүүсийг нь гартал шахсан гэж хэлж болохоор байгаа юм. Хэдэн арваа очиж дарамтлаад, та нар татвараа төл, татвараа төл гээд. Би үүнийг нь харахаар Монгол Улсын татварын байгууллага их сайн ажиллаад байгаа шиг харагдаж байгаа юм. Тэгээд энэ татварын орлогын тасалдал ер нь юунаас болсон, ер нь ерөнхий гол юмнуудыг нь мэдэж байна. Ер нь энэ юунаас болсон юм болоо гэж. Тэр жижигхэн аж ахуйн нэгжүүд, хоол хийдэг газар ч байдаг юм уу? Ресторан, гуанз, жижиг сажиг юмнуудаас татвар авахаас гадна уул уурхайн компаниудаас хир зэрэг юмаа цуглуулж чадсан юм бол гэж.</w:t>
      </w:r>
    </w:p>
    <w:p>
      <w:pPr>
        <w:pStyle w:val="style0"/>
        <w:jc w:val="both"/>
      </w:pPr>
      <w:r>
        <w:rPr/>
      </w:r>
    </w:p>
    <w:p>
      <w:pPr>
        <w:pStyle w:val="style0"/>
        <w:jc w:val="both"/>
      </w:pPr>
      <w:r>
        <w:rPr>
          <w:rFonts w:ascii="Arial" w:hAnsi="Arial"/>
          <w:lang w:val="mn-MN"/>
        </w:rPr>
        <w:tab/>
        <w:t xml:space="preserve">Би яг  уурхай дээр очоод харахаар би бол тэр Газрын дор бүрэлдсэн ашигт малтмал бол тэр уурхайн эзэн юм уу? Тэр хүнээс хамаарсан зүйл гэж би бодохгүй байгаа юм. Энэ бол хэдэн мянган жилийн өмнөөс бүрэлдэж бий болчихсон, тэгээд өвөг дээдэс маань хадгалаад бидэнд үлдээсэн ийм л юм байгаа. Тэгээд түүнийг ухаад гаргаад, өдөр шөнөгүй зөөгөөд, нүүрс ч бай, алт ч бай, зэс ч бай ингэж байгаа. Тэгээд тийм томхон компаниудаа хэр зэрэг шахаж чаддаг юм болоо? Түүнээс олох орлогоо хир зэрэг бүрдүүлж чадсан юм бол гэдгийг асуумаар байна. </w:t>
      </w:r>
    </w:p>
    <w:p>
      <w:pPr>
        <w:pStyle w:val="style0"/>
        <w:jc w:val="both"/>
      </w:pPr>
      <w:r>
        <w:rPr/>
      </w:r>
    </w:p>
    <w:p>
      <w:pPr>
        <w:pStyle w:val="style0"/>
        <w:jc w:val="both"/>
      </w:pPr>
      <w:r>
        <w:rPr>
          <w:rFonts w:ascii="Arial" w:hAnsi="Arial"/>
          <w:lang w:val="mn-MN"/>
        </w:rPr>
        <w:tab/>
        <w:t>Одоо орлогын тасалдлыг зүгээр ингээд л өнгөрөөчихдөг болж л дээ. Төлөвлөлт ч ялгаагүй, биелэлт ч ялгаагүй. Хуучин бол бас л орлого тал дээрээ нэлээн шахаж ажилладаг, орлогын төлөвлөгөө нь ямар байсан юм бэ? Биелүүлэхийн тулд яасан? Яагаад тасалдал гарсан бэ гээд Сангийн яамыг шахдаг байсан бол одоо энэ тухай хэн ч асуухаа больсон. Жил болгон л тасалдаж байдаг, болохгүй байна гээд тодотгол хийж байдаг. Энэ нь угаасаа ингээд байх ёстой зүйл шиг болчихсон. Уг нь төсвийн тодотгол бол заавал  хийж байх ёстой зүйл биш шүү дээ. Бид нарын хэрвээ төлөвлөлт сайн байсан бол байж  байх, төсөв бол нэг жилдээ хүчинтэй байх ёстой шүү дээ. Тэгээд бид нарын ой санамж, төлөвлөлт маань ийм бага байгаа учраас би  тэгж бодож байна.</w:t>
      </w:r>
    </w:p>
    <w:p>
      <w:pPr>
        <w:pStyle w:val="style0"/>
        <w:jc w:val="both"/>
      </w:pPr>
      <w:r>
        <w:rPr/>
      </w:r>
    </w:p>
    <w:p>
      <w:pPr>
        <w:pStyle w:val="style0"/>
        <w:jc w:val="both"/>
      </w:pPr>
      <w:r>
        <w:rPr>
          <w:rFonts w:ascii="Arial" w:hAnsi="Arial"/>
          <w:lang w:val="mn-MN"/>
        </w:rPr>
        <w:tab/>
        <w:t xml:space="preserve"> Хоёр дахь юм бол энэ цалингийн хэмнэлт хийнэ гээд байгаа. Энэ төрийн захиргааны албан хаагчид, тэгээд улс төрийн албан хаагчдын цалингийн хэмнэлт хийнэ гэж. Энэ хүн сонсоход муусайн төрийн албаныхны цалинг багасгаад өгөх хэрэгтэй. Тэд нар л тэнд идэж уугаад байгаа гэдэг ч юм уу? Ингээд сонсдог байж магадгүй л дээ. Гэхдээ энэ яг үнэхээр хэчнээн төгрөг хэмнэх гээд байгаа юм бэ? эсхүл бид нар цалингаа тавьж болохооргүй тийм байдалд хүрчихсэн юм уу?  Одоо он дуустал 2 сар байна шүү дээ. Монгол Улсын төсөв бол ингэтлээ бүр доошоо ороод, цалин, тэтгэврээ тавьж чадахгүйд хүрчихсэн юм уу? Ийм 2 асуултад хариулж өгөөч.</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4 дүгээр микрофон, Ганцогт дарга.</w:t>
      </w:r>
    </w:p>
    <w:p>
      <w:pPr>
        <w:pStyle w:val="style0"/>
        <w:jc w:val="both"/>
      </w:pPr>
      <w:r>
        <w:rPr/>
      </w:r>
    </w:p>
    <w:p>
      <w:pPr>
        <w:pStyle w:val="style0"/>
        <w:jc w:val="both"/>
      </w:pPr>
      <w:r>
        <w:rPr>
          <w:rFonts w:ascii="Arial" w:hAnsi="Arial"/>
          <w:lang w:val="mn-MN"/>
        </w:rPr>
        <w:tab/>
      </w:r>
      <w:r>
        <w:rPr>
          <w:rFonts w:ascii="Arial" w:hAnsi="Arial"/>
          <w:b/>
          <w:bCs/>
          <w:lang w:val="mn-MN"/>
        </w:rPr>
        <w:t>Х.Ганцогт</w:t>
      </w:r>
      <w:r>
        <w:rPr>
          <w:rFonts w:ascii="Arial" w:hAnsi="Arial"/>
          <w:lang w:val="mn-MN"/>
        </w:rPr>
        <w:t>:  Батболд гишүүний асуултад хариулъя.  Эхний асуулт татварын хяналт, шалгалтын хувьд бол энэ оны  4 сарын 1-нээс Монгол Улсын Ерөнхий сайдаас татварын байгууллагуудад чиглэл өгсөн байгаа. Татварын хяналт, шалгалтыг зогсоо гээд. Татварын байгууллагад хяналт шалгалтын нэгж бол одоо татварын шалгалт огт хийхгүй байгаа. Эдгээр нэгжийн хүмүүс харин татвар төлөгч аж ахуйн нэгжүүдэд сургалт орох, арга зүйн зөвлөгөөгөөр хангах зэрэг ажлуудыг хийж байгаа.</w:t>
      </w:r>
    </w:p>
    <w:p>
      <w:pPr>
        <w:pStyle w:val="style0"/>
        <w:jc w:val="both"/>
      </w:pPr>
      <w:r>
        <w:rPr/>
      </w:r>
    </w:p>
    <w:p>
      <w:pPr>
        <w:pStyle w:val="style0"/>
        <w:jc w:val="both"/>
      </w:pPr>
      <w:r>
        <w:rPr>
          <w:rFonts w:ascii="Arial" w:hAnsi="Arial"/>
          <w:lang w:val="mn-MN"/>
        </w:rPr>
        <w:tab/>
        <w:t xml:space="preserve">Орлогын тасалдалтай холбоотой таны шүүмжлэлтэй санал нэг байгаа. Гэхдээ хэрвээ энэ оны 1 сард бид нар Засгийн газраас улсын төсвийг 900 тэрбумаар тасарна гэдэг тодотголыг өргөн барьж байсан. Яг 1 сард батлагдаад гарахдаа улсын төсөв 500-аар тасрах юм байна, орлогыг бол 900-аар биш, 500-аар тасалж баталж өгсөн байгаа. Хэрвээ тэр үед 900-аар улсын төсвийн орлогыг хасаж баталсан бол өдийд гарах үр дагавар нь харьцангуй бага байх байсан болов уу гэсэн ийм бодолтой байгаа юм. </w:t>
      </w:r>
    </w:p>
    <w:p>
      <w:pPr>
        <w:pStyle w:val="style0"/>
        <w:jc w:val="both"/>
      </w:pPr>
      <w:r>
        <w:rPr/>
      </w:r>
    </w:p>
    <w:p>
      <w:pPr>
        <w:pStyle w:val="style0"/>
        <w:jc w:val="both"/>
      </w:pPr>
      <w:r>
        <w:rPr>
          <w:rFonts w:ascii="Arial" w:hAnsi="Arial"/>
          <w:lang w:val="mn-MN"/>
        </w:rPr>
        <w:tab/>
        <w:t>Орлогын тасалдал үндсэндээ 2-З шалтгаантай байгаа. Нэгдүгээрт нь, Монгол Улсын импортын хэмжээ 27 орчим хувиар буурсан өнгөрсөн оноос. Эдгээр импорттой холбоотойгоор олох байсан орлого буураад нийт 286 тэрбум төгрөгийн орлогын тасалдал үүнээс үүдэлтэй байгаа. Уул уурхайн бүтээгдэхүүний  үнэ дэлхий дээр унаж байгаатай холбоотойгоор уул уурхайн салбараас орж ирэх 218 тэрбум төгрөг эндээс хамааралтайгаар буурсан. Үлдэх  273 орчим тэрбум төгрөг бол энэ дотоодын эдийн засгийн идэвхжил муу байгаатай холбоотой. Энэ нь нэг талаасаа энэ уул уурхайн салбарыг дагаж үйл ажиллагаа явуулж байгаа бүтцийн компаниудын орлого муудсантай холбоотойгоор Нийгмийн даатгалын шимтгэл, аж ахуйн нэгжийн орлогын албан татвар, дотоодын НӨТ, онцгой албан татварууд тасарч байгаа. Нийлбэр нь 273 тэрбум.</w:t>
      </w:r>
    </w:p>
    <w:p>
      <w:pPr>
        <w:pStyle w:val="style0"/>
        <w:jc w:val="both"/>
      </w:pPr>
      <w:r>
        <w:rPr/>
      </w:r>
    </w:p>
    <w:p>
      <w:pPr>
        <w:pStyle w:val="style0"/>
        <w:jc w:val="both"/>
      </w:pPr>
      <w:r>
        <w:rPr>
          <w:rFonts w:ascii="Arial" w:hAnsi="Arial"/>
          <w:lang w:val="mn-MN"/>
        </w:rPr>
        <w:tab/>
        <w:t>Өмч хувьчлалын орлого энэ жил 170 тэрбумаар төлөвлөснөөс 128 тэрбумаар тасарч байгаа. Тэгээд ингээд нийт 900 гаруй тэрбум төгрөгийн орлогын тасалдал бол үндсэн шалтгаанууд нь ийм байгаа юм.</w:t>
      </w:r>
    </w:p>
    <w:p>
      <w:pPr>
        <w:pStyle w:val="style0"/>
        <w:jc w:val="both"/>
      </w:pPr>
      <w:r>
        <w:rPr/>
      </w:r>
    </w:p>
    <w:p>
      <w:pPr>
        <w:pStyle w:val="style0"/>
        <w:jc w:val="both"/>
      </w:pPr>
      <w:r>
        <w:rPr>
          <w:rFonts w:ascii="Arial" w:hAnsi="Arial"/>
          <w:lang w:val="mn-MN"/>
        </w:rPr>
        <w:tab/>
        <w:t xml:space="preserve"> Хоёр дахь асуулт, цалингийн хэмнэлт гэхээр, он дуусталх хугацаанд агентлагийн дэд дарга, дарга, Төрийн нарийн бичгийн дарга, сайд, Засгийн газрын гишүүд, Улсын Их Хурлын гишүүд бүх шатны Засаг дарга нар буюу нийлээд 2900 орчим өндөр албан тушаалтны цалинг сүүлийн З сард  30 хувиар хэмнэнэ гэдэг ийм  юм тодотгол дээр оруулж ирсэн. Үүнээс 1.8 тэрбум төгрөгийн хэмнэлт улсын төсөв дээр орж ирэх юм.</w:t>
      </w:r>
    </w:p>
    <w:p>
      <w:pPr>
        <w:pStyle w:val="style0"/>
        <w:jc w:val="both"/>
      </w:pPr>
      <w:r>
        <w:rPr/>
      </w:r>
    </w:p>
    <w:p>
      <w:pPr>
        <w:pStyle w:val="style0"/>
        <w:jc w:val="both"/>
      </w:pPr>
      <w:r>
        <w:rPr>
          <w:rFonts w:ascii="Arial" w:hAnsi="Arial"/>
          <w:lang w:val="mn-MN"/>
        </w:rPr>
        <w:tab/>
      </w:r>
      <w:r>
        <w:rPr>
          <w:rFonts w:ascii="Arial" w:hAnsi="Arial"/>
          <w:b/>
          <w:bCs/>
          <w:lang w:val="mn-MN"/>
        </w:rPr>
        <w:t xml:space="preserve">А.Бакей: </w:t>
      </w:r>
      <w:r>
        <w:rPr>
          <w:rFonts w:ascii="Arial" w:hAnsi="Arial"/>
          <w:lang w:val="mn-MN"/>
        </w:rPr>
        <w:t>Алтанхуяг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Н.Алтанхуяг</w:t>
      </w:r>
      <w:r>
        <w:rPr>
          <w:rFonts w:ascii="Arial" w:hAnsi="Arial"/>
          <w:lang w:val="mn-MN"/>
        </w:rPr>
        <w:t>: Би хэдэн тоо асууя. Яг урсгал зардал 44 орчим тэрбум төгрөгөөр ингээд бууруулж байгаа юм байна, үүний гол үндсэн компнент нь юу юм бэ? Дараа нь хөрөнгийн зардал 436 тэрбум ингээд нийтдээ энэ хэмжээгээр бууж байгаа гэж би ойлгож байгаа  зөв үү? Нэгдүгээр асуулт.</w:t>
      </w:r>
    </w:p>
    <w:p>
      <w:pPr>
        <w:pStyle w:val="style0"/>
        <w:jc w:val="both"/>
      </w:pPr>
      <w:r>
        <w:rPr/>
      </w:r>
    </w:p>
    <w:p>
      <w:pPr>
        <w:pStyle w:val="style0"/>
        <w:jc w:val="both"/>
      </w:pPr>
      <w:r>
        <w:rPr>
          <w:rFonts w:ascii="Arial" w:hAnsi="Arial"/>
          <w:lang w:val="mn-MN"/>
        </w:rPr>
        <w:tab/>
        <w:t xml:space="preserve">Хоёрдугаар асуулт нь, хөрөнгө та нар хийгдчихсэн ажлын мөнгийг хассан юм харагдаад байх юм. Тийм юмаа засаж залруулж байгаа юу? Түүнийг мэдэж байгаа юу? Энэ төсвийн тодотгол орсны дараа тиймэрхүү санал ирээд, түүнийг нь та  нар тооцож байгаа юм байна уу?  </w:t>
      </w:r>
    </w:p>
    <w:p>
      <w:pPr>
        <w:pStyle w:val="style0"/>
        <w:jc w:val="both"/>
      </w:pPr>
      <w:r>
        <w:rPr/>
      </w:r>
    </w:p>
    <w:p>
      <w:pPr>
        <w:pStyle w:val="style0"/>
        <w:jc w:val="both"/>
      </w:pPr>
      <w:r>
        <w:rPr>
          <w:rFonts w:ascii="Arial" w:hAnsi="Arial"/>
          <w:lang w:val="mn-MN"/>
        </w:rPr>
        <w:tab/>
        <w:t>Гуравдугаарт нь, Битын нөхцөлтэй мөнгө энэ төсвийн тодотгол дээр шинэ юм орж ирсэн үү? Барих, шилжүүлэх гэсэн З асуулт байна.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2 дугаар микрофон. </w:t>
      </w:r>
    </w:p>
    <w:p>
      <w:pPr>
        <w:pStyle w:val="style0"/>
        <w:jc w:val="both"/>
      </w:pPr>
      <w:r>
        <w:rPr/>
      </w:r>
    </w:p>
    <w:p>
      <w:pPr>
        <w:pStyle w:val="style0"/>
        <w:jc w:val="both"/>
      </w:pPr>
      <w:r>
        <w:rPr>
          <w:rFonts w:ascii="Arial" w:hAnsi="Arial"/>
          <w:lang w:val="mn-MN"/>
        </w:rPr>
        <w:tab/>
      </w:r>
      <w:r>
        <w:rPr>
          <w:rFonts w:ascii="Arial" w:hAnsi="Arial"/>
          <w:b/>
          <w:bCs/>
          <w:lang w:val="mn-MN"/>
        </w:rPr>
        <w:t>О.Хуягцогт</w:t>
      </w:r>
      <w:r>
        <w:rPr>
          <w:rFonts w:ascii="Arial" w:hAnsi="Arial"/>
          <w:lang w:val="mn-MN"/>
        </w:rPr>
        <w:t>: Төсвийн тодотгол дээр урсгал зардлын цэвэр өөрчлөлт бол 44 тэрбум, энэ нь урсгал зардлыг нийтдээ 171 тэрбум төгрөгөөр бууруулсан. Гэвч нөгөө талдаа зайлшгүй нэмэгдүүлэх тийм урсгал зардлууд гарч ирсэн. Энэ дээр нийгмийн даатгалын тэтгэврийн сан дээр 61 тэрбум төгрөг, ханшийн өөрчлөлтөөр  7 тэрбум төгрөг, одоо дипломат төлөөлөгчийн газруудын урсгал зардал. Эрүүл мэндийн салбарт эмийн зардал дутагдаж байгаа. Сүүлийн 4 дүгээр улирлын зардал дутагдаж байгаа энэ дээр 13 тэрбум төгрөг гээд ингээд нийтдээ 127 тэрбум төгрөг урсгал зардал нэмэгдэж байгаа, тодотголоор ингээд цэвэр өөрчлөлт нь 44 тэрбум төгрөг болж байгаа юм.</w:t>
      </w:r>
    </w:p>
    <w:p>
      <w:pPr>
        <w:pStyle w:val="style0"/>
        <w:jc w:val="both"/>
      </w:pPr>
      <w:r>
        <w:rPr/>
      </w:r>
    </w:p>
    <w:p>
      <w:pPr>
        <w:pStyle w:val="style0"/>
        <w:jc w:val="both"/>
      </w:pPr>
      <w:r>
        <w:rPr>
          <w:rFonts w:ascii="Arial" w:hAnsi="Arial"/>
          <w:lang w:val="mn-MN"/>
        </w:rPr>
        <w:tab/>
        <w:t>Хөрөнгө оруулалт бол 436 тэрбум төгрөгөөр буурч байгаа.  Гол компнент нь  Хөгжлийн банкны санхүүжилтээр хэрэгжих эргэн төлөгдөх  хөрөнгө оруулалт 350 тэрбумаар, улсын төсвийн хөрөнгө оруулалт 21.5 тэрбум. Иргэний нисэхийн өөрийн орлогоос санхүүжих хөрөнгө оруулалт 10 тэрбум, гадаад зээлээр хэрэгжүүлэх хөрөнгө оруулалт 54.9 тэрбум төгрөгөөр буурна гэсэн төсөөлөлтэй байна.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Дутуу хэсгийг нь 5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А.Мөнхбаясгалан</w:t>
      </w:r>
      <w:r>
        <w:rPr>
          <w:rFonts w:ascii="Arial" w:hAnsi="Arial"/>
          <w:lang w:val="mn-MN"/>
        </w:rPr>
        <w:t>: Хөгжлийн банкин дээр бид нар тодотгосон 350 тэрбум төгрөгийг 10 сарын 1-ний байдлаар бид нар тэвчиж болохоор, 10, 11, 12 сар тэвчиж болохоор  тэр хөрөнгийг  2016 оны төсөв дээр  яг тэр дүнгээр нь тавьж өгсөн байгаа. Алтанхуяг гишүүний сонирхоод байгаа ажилд Увс аймгийн төвийн авто замын барилгын ажил байх гэж бодож байна. 10 сарын 1-ний байдлаар энэ ажлын гүйцэтгэл ирээгүй байсан учраас бид нар энэ мөнгийг 19 тэрбумаар тодотгоод 2016 онд бүтнээр нь тавьж өгсөн байгаа. Тэгэхээр энэ ажил нь өөрөө  их удаан эхэлсэн, гэрээ нь хийгдэхдээ  7 сард хийгдсэн. Гүйцэтгэл нь одоо болтол Хөгжлийн банкин дээр  ирсэн, ирээгүй нь тодорхой биш байсан учраас бид нар тодотгосон ийм ажил байгаа.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Тодруулъя, Алтанхуяг гишүүн.</w:t>
      </w:r>
    </w:p>
    <w:p>
      <w:pPr>
        <w:pStyle w:val="style0"/>
        <w:jc w:val="both"/>
      </w:pPr>
      <w:r>
        <w:rPr/>
      </w:r>
    </w:p>
    <w:p>
      <w:pPr>
        <w:pStyle w:val="style0"/>
        <w:jc w:val="both"/>
      </w:pPr>
      <w:r>
        <w:rPr>
          <w:rFonts w:ascii="Arial" w:hAnsi="Arial"/>
          <w:lang w:val="mn-MN"/>
        </w:rPr>
        <w:tab/>
      </w:r>
      <w:r>
        <w:rPr>
          <w:rFonts w:ascii="Arial" w:hAnsi="Arial"/>
          <w:b/>
          <w:bCs/>
          <w:lang w:val="mn-MN"/>
        </w:rPr>
        <w:t xml:space="preserve">Н.Алтанхуяг: </w:t>
      </w:r>
      <w:r>
        <w:rPr>
          <w:rFonts w:ascii="Arial" w:hAnsi="Arial"/>
          <w:lang w:val="mn-MN"/>
        </w:rPr>
        <w:t>Би нэг популист юм сонирхоотхоё. Энэ цалин, тэтгэвэр, тэтгэмж дээр өөрчлөлт гарах уу? Би ингээд асуумаар байх юм. Тэгэхгүй болохоор эд нар шууд хариулахгүй байна шүү дээ. Миний “бит”-ийг л лав алга болгочихлоо.  Ганцогт оо, шууд хариулбал, үүнийг салгахгүй л хариулчихмаар байна. Энэ чинь салгачихаар чинь амьд харилцаа алга болоод.</w:t>
      </w:r>
    </w:p>
    <w:p>
      <w:pPr>
        <w:pStyle w:val="style0"/>
        <w:jc w:val="both"/>
      </w:pPr>
      <w:r>
        <w:rPr/>
      </w:r>
    </w:p>
    <w:p>
      <w:pPr>
        <w:pStyle w:val="style0"/>
        <w:jc w:val="both"/>
      </w:pPr>
      <w:r>
        <w:rPr>
          <w:rFonts w:ascii="Arial" w:hAnsi="Arial"/>
          <w:lang w:val="mn-MN"/>
        </w:rPr>
        <w:tab/>
      </w:r>
      <w:r>
        <w:rPr>
          <w:rFonts w:ascii="Arial" w:hAnsi="Arial"/>
          <w:b/>
          <w:bCs/>
          <w:lang w:val="mn-MN"/>
        </w:rPr>
        <w:t>Х.Ганцогт</w:t>
      </w:r>
      <w:r>
        <w:rPr>
          <w:rFonts w:ascii="Arial" w:hAnsi="Arial"/>
          <w:lang w:val="mn-MN"/>
        </w:rPr>
        <w:t>: Алтанхуяг гишүүний асуултад хариулъя. Он дуусталх хугацаанд зөвхөн төрийн өндөр албан тушаалтнуудын цалин буюу 2900 орчим хүн байгаа. Тэдгээрийн цалинг 30 хувиар бууруулахаар тодотгол дээр тусгасан. Энэ нь болохоор 1.8 тэрбум төгрөг, өөрөөр цалин, тэтгэврийг бууруулахаар тусгаагүй байгаа.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Улс төрийн албан тушаалтнууд бас 30 хувь биш үү? </w:t>
      </w:r>
    </w:p>
    <w:p>
      <w:pPr>
        <w:pStyle w:val="style0"/>
        <w:jc w:val="both"/>
      </w:pPr>
      <w:r>
        <w:rPr/>
      </w:r>
    </w:p>
    <w:p>
      <w:pPr>
        <w:pStyle w:val="style0"/>
        <w:jc w:val="both"/>
      </w:pPr>
      <w:r>
        <w:rPr>
          <w:rFonts w:ascii="Arial" w:hAnsi="Arial"/>
          <w:lang w:val="mn-MN"/>
        </w:rPr>
        <w:tab/>
      </w:r>
      <w:r>
        <w:rPr>
          <w:rFonts w:ascii="Arial" w:hAnsi="Arial"/>
          <w:b/>
          <w:bCs/>
          <w:lang w:val="mn-MN"/>
        </w:rPr>
        <w:t>Х.Ганцогт</w:t>
      </w:r>
      <w:r>
        <w:rPr>
          <w:rFonts w:ascii="Arial" w:hAnsi="Arial"/>
          <w:lang w:val="mn-MN"/>
        </w:rPr>
        <w:t>: Бүгд орж байгаа.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жишээлбэл, улс төрийн албан тушаалтан гэхээр гишүүдийн туслах.</w:t>
      </w:r>
    </w:p>
    <w:p>
      <w:pPr>
        <w:pStyle w:val="style0"/>
        <w:jc w:val="both"/>
      </w:pPr>
      <w:r>
        <w:rPr/>
      </w:r>
    </w:p>
    <w:p>
      <w:pPr>
        <w:pStyle w:val="style0"/>
        <w:jc w:val="both"/>
      </w:pPr>
      <w:r>
        <w:rPr>
          <w:rFonts w:ascii="Arial" w:hAnsi="Arial"/>
          <w:lang w:val="mn-MN"/>
        </w:rPr>
        <w:tab/>
      </w:r>
      <w:r>
        <w:rPr>
          <w:rFonts w:ascii="Arial" w:hAnsi="Arial"/>
          <w:b/>
          <w:bCs/>
          <w:lang w:val="mn-MN"/>
        </w:rPr>
        <w:t>Х.Ганцогт</w:t>
      </w:r>
      <w:r>
        <w:rPr>
          <w:rFonts w:ascii="Arial" w:hAnsi="Arial"/>
          <w:lang w:val="mn-MN"/>
        </w:rPr>
        <w:t>: Тэд нар бол ороогүй.  Өндөр албан тушаалтнууд л явж байгаа.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Хамрагдаагүй юу? </w:t>
      </w:r>
    </w:p>
    <w:p>
      <w:pPr>
        <w:pStyle w:val="style0"/>
        <w:jc w:val="both"/>
      </w:pPr>
      <w:r>
        <w:rPr/>
      </w:r>
    </w:p>
    <w:p>
      <w:pPr>
        <w:pStyle w:val="style0"/>
        <w:jc w:val="both"/>
      </w:pPr>
      <w:r>
        <w:rPr>
          <w:rFonts w:ascii="Arial" w:hAnsi="Arial"/>
          <w:lang w:val="mn-MN"/>
        </w:rPr>
        <w:tab/>
      </w:r>
      <w:r>
        <w:rPr>
          <w:rFonts w:ascii="Arial" w:hAnsi="Arial"/>
          <w:b/>
          <w:bCs/>
          <w:lang w:val="mn-MN"/>
        </w:rPr>
        <w:t>Х.Ганцогт</w:t>
      </w:r>
      <w:r>
        <w:rPr>
          <w:rFonts w:ascii="Arial" w:hAnsi="Arial"/>
          <w:lang w:val="mn-MN"/>
        </w:rPr>
        <w:t>: Тийм. Улсын Их Хурлын гишүүд, Засгийн газрын гишүүд, яамдын Төрийн нарийн бичгийн дарга, Агентлагийн дарга, дэд дарга, бүх шатны Засаг дарга нар гэсэн ийм хүмүүс байгаа.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С. Дэмбэрэл гишүүн.</w:t>
      </w:r>
    </w:p>
    <w:p>
      <w:pPr>
        <w:pStyle w:val="style0"/>
        <w:jc w:val="both"/>
      </w:pPr>
      <w:r>
        <w:rPr/>
      </w:r>
    </w:p>
    <w:p>
      <w:pPr>
        <w:pStyle w:val="style0"/>
        <w:jc w:val="both"/>
      </w:pPr>
      <w:r>
        <w:rPr>
          <w:rFonts w:ascii="Arial" w:hAnsi="Arial"/>
          <w:lang w:val="mn-MN"/>
        </w:rPr>
        <w:tab/>
      </w:r>
      <w:r>
        <w:rPr>
          <w:rFonts w:ascii="Arial" w:hAnsi="Arial"/>
          <w:b/>
          <w:bCs/>
          <w:lang w:val="mn-MN"/>
        </w:rPr>
        <w:t>С.Дэмбэрэл</w:t>
      </w:r>
      <w:r>
        <w:rPr>
          <w:rFonts w:ascii="Arial" w:hAnsi="Arial"/>
          <w:lang w:val="mn-MN"/>
        </w:rPr>
        <w:t>: Баярлалаа. Хэд хэдэн юм асуух гэсэн юм. Нэгдүгээрт, 430 хэдэн тэрбумын хөрөнгө оруулалтын та нар оруулж ирэхдээ  яг тэр объект бүрээр нь зохистой эсэхийг нь сайн шалгаж оруулсан уу? Өөрөөр хэлбэл, жишээлбэл 120 хэдэн тэрбумаар шинэ объектууд 2016 онд эхлээд  2016 ондоо дуусгана гэж байгаа юм. Тэгэхээр энд жишээ нь 2016 ондоо дуусгана гэсэн баталгаа байна уу гэсэн эхний асуулт байна.</w:t>
      </w:r>
    </w:p>
    <w:p>
      <w:pPr>
        <w:pStyle w:val="style0"/>
        <w:jc w:val="both"/>
      </w:pPr>
      <w:r>
        <w:rPr/>
      </w:r>
    </w:p>
    <w:p>
      <w:pPr>
        <w:pStyle w:val="style0"/>
        <w:jc w:val="both"/>
      </w:pPr>
      <w:r>
        <w:rPr>
          <w:rFonts w:ascii="Arial" w:hAnsi="Arial"/>
          <w:lang w:val="mn-MN"/>
        </w:rPr>
        <w:tab/>
        <w:t>Хоёрдугаарт, энэ Өрийн тааз 54.4 байл уу? Үүнийг өнөөгийн үнэ цэнээр тооцдог. Гэтэл нэрлэсэн үнээр тооцоод, би тооцохоор 62 хувь гарчхаад байна.  Өнөөгийн үнэ цэнэ, нэрлэсэн үнэ хоёрын утга чинь би дараа жилээс, энэ жилээс ингээд төлж эхэлнэ. Тэгэхээр би  2016 оны төсвийг ярьж байгаа учраас  2016 оны төсөвт хамгийн бодитой нь нэрлэсэн үнээр тооцсон. Тэр нь хууль нь өөр байлаа гэхэд санхүүгийн  бодлого, төсвийн бодлого хийж байгаа хүн үүнийг харах ёстой л доо. Тэгээд үүнийг тооцож харьцуулсан юм байна уу? Байгаа юм уу? Байхгүй юм уу гэдгийг хэлж өгмөөр байна. Өөрөөр хэлбэл, өрийнхөө хязгаарыг гаргахдаа нэрлэсэн үнээр тооцсон уу? Тооцвол хэд болж байна вэ? Та нарынхаар гэсэн ийм нэг юм байна.</w:t>
      </w:r>
    </w:p>
    <w:p>
      <w:pPr>
        <w:pStyle w:val="style0"/>
        <w:jc w:val="both"/>
      </w:pPr>
      <w:r>
        <w:rPr/>
      </w:r>
    </w:p>
    <w:p>
      <w:pPr>
        <w:pStyle w:val="style0"/>
        <w:jc w:val="both"/>
      </w:pPr>
      <w:r>
        <w:rPr>
          <w:rFonts w:ascii="Arial" w:hAnsi="Arial"/>
          <w:lang w:val="mn-MN"/>
        </w:rPr>
        <w:tab/>
        <w:t>Гуравдугаарх нь, энэ албан бус секторт өнөөдөр хичнээн хүн ажиллаж байна. Түүнээс хэд нь  нийгмийн даатгалын шимтгэл төлөөд, хичнээн нь эрүүл мэндийн үйлчилгээнд, даатгалын үйлчилгээнд хамрагдаад, тэгээд төсөвт нийгмийн даатгалын санд ямар хувь нэмэр оруулж байгаа юм? Түүний дотор малчид гэсэн энэ тоог надад дэлгэрэнгүй хэлж өгөөч.  Би бол өршөөл, эдийн засгийн ил тод байдлыг яриагүй байна. Өөрөөр хэлбэл эдийн засгийн ил тод байдлаар албан бус сектор гэсэн энэ тэрээ гэсэн тэр асуудлыг яриагүй шүү. Одоогийн энэ  2016 оны төсөвт ямархуу төсөөлөлтэйгээр эд нарыг оруулж ирсэн юм бэ? Тухайлбал, нийгмийн даатгалын санг чинь хасах байгаа, тэгээд 320-иод тэрбумыг төсвөөс хийх байсан байх. Гэтэл чөлөөт үлдэгдэл нь 450 байгаад байдаг, түүний 100 орчмоор нь бонд, үлдсэнийг нь арилжааны банкуудад тодорхой хувьтайгаар байршуулаад байгаа. Тэгээд нийгмийн даатгалын санг ерөөсөө төсвөөс огт яалгүйгээр, нийгмийн даатгалын сангийн орлого нь нийгмийн даатгал төлөгчдийн орлогыг нэмэгдүүлэх ийм замаар нэмэгдээд, тэгээд эцсийн дүндээ балансаа барих ийм бодлого байж болоогүй юм уу гэсэн ийм асуулт байна.</w:t>
      </w:r>
    </w:p>
    <w:p>
      <w:pPr>
        <w:pStyle w:val="style0"/>
        <w:jc w:val="both"/>
      </w:pPr>
      <w:r>
        <w:rPr/>
      </w:r>
    </w:p>
    <w:p>
      <w:pPr>
        <w:pStyle w:val="style0"/>
        <w:jc w:val="both"/>
      </w:pPr>
      <w:r>
        <w:rPr>
          <w:rFonts w:ascii="Arial" w:hAnsi="Arial"/>
          <w:lang w:val="mn-MN"/>
        </w:rPr>
        <w:tab/>
        <w:t>Хамгийн сүүлчийн асуулт нь, энэ төсвөөс эргэж төлөгдөх ёстой Хөгжлийн банкны санхүүжилт 450 гэж байгаа. Энэ 450-ийг ноднин жилийн 700 хэдээс шилжиж орж ирж байгаа гэж би ойлгож байгаа. Хэрэв энэ 450-ийг яг тэр чигээр нь батлах юм бол энэ төсвийн алдагдлын хэдэн хувийг энэ 450 эзэлж байна вэ?  Хэрэв энэ  450-иас  250-ийг нь хасаад, ингээд явчихбал энэ төсвийн алдагдал хэд болох вэ? Төсвийн хөрөнгө оруулалтаас 150-ийг хасъя. Хөгжлийн банкныхаас 250-ийг хасъя, урсгал зардлын бараа үйлчилгээний зардлаас дор хаяж  15 хувиар хасъя. Эд нарыг нэмэхэд төсвийн алдагдал хэд болж байна вэ гэдгийг надад хэлж өгөөч. Баярлалаа.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С.Дэмбэрэл гишүүний асуултад хариулъя. Хариулах улсууд нэрээ, албан тушаалаа хэлээд хариулъя.</w:t>
      </w:r>
    </w:p>
    <w:p>
      <w:pPr>
        <w:pStyle w:val="style0"/>
        <w:jc w:val="both"/>
      </w:pPr>
      <w:r>
        <w:rPr/>
      </w:r>
    </w:p>
    <w:p>
      <w:pPr>
        <w:pStyle w:val="style0"/>
        <w:jc w:val="both"/>
      </w:pPr>
      <w:r>
        <w:rPr>
          <w:rFonts w:ascii="Arial" w:hAnsi="Arial"/>
          <w:lang w:val="mn-MN"/>
        </w:rPr>
        <w:tab/>
        <w:t>З дугаар микрофон, Дэд сайд Пүрэв.</w:t>
      </w:r>
    </w:p>
    <w:p>
      <w:pPr>
        <w:pStyle w:val="style0"/>
        <w:jc w:val="both"/>
      </w:pPr>
      <w:r>
        <w:rPr/>
      </w:r>
    </w:p>
    <w:p>
      <w:pPr>
        <w:pStyle w:val="style0"/>
        <w:jc w:val="both"/>
      </w:pPr>
      <w:r>
        <w:rPr>
          <w:rFonts w:ascii="Arial" w:hAnsi="Arial"/>
          <w:lang w:val="mn-MN"/>
        </w:rPr>
        <w:tab/>
      </w:r>
      <w:r>
        <w:rPr>
          <w:rFonts w:ascii="Arial" w:hAnsi="Arial"/>
          <w:b/>
          <w:bCs/>
          <w:lang w:val="mn-MN"/>
        </w:rPr>
        <w:t xml:space="preserve">С.Пүрэв: </w:t>
      </w:r>
      <w:r>
        <w:rPr>
          <w:rFonts w:ascii="Arial" w:hAnsi="Arial"/>
          <w:lang w:val="mn-MN"/>
        </w:rPr>
        <w:t>Өрийн хувьд бид нар Өрийн удирдлагын хуулиар өрийг тооцохдоо өнөөгийн үнэ цэнээр тооцдог ийм хуультай. Дэмбэрэл гишүүний асууж байгаа нэрлэсэн үнээр тооцвол энэ хувь хэмжээ ямар байх вэ? Энэ хоёрыг харьцуулсан тооцоо байна уу гэж байна. Энэ тооцоог бид нар давхар хийж явдаг  Сангийн яам бол. Нэрлэсэн үнэ буюу өнөөгийн үнэ цэнээр энэ хоёр тоогоо хоёуланг нь давхар хийж явдаг. Хуулийн шаардлагаар бол бид нар  өнөөгийн цэнээр бол энэ ондоо 58.3 хувь байх ёстой. Үүнийг хэрвээ нэрлэсэн үнэд нь харьцуулах юм бол  62.5 хувь болж байна. Ингэж өсөж байгаа, мэдээж хэрэг өнөөгийн үнэ цэнэ гэдэг бол ирээдүй  үеийн мөнгөний үнэлгээ учраас  арай бага тооцогдож гардаг ийм учиртай. Тооцоог бол бид нар байнга давхар хийж тооцож явдаг.</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4 дүгээр микрофон Ганцогт дарга нэмж хариулъя.</w:t>
      </w:r>
    </w:p>
    <w:p>
      <w:pPr>
        <w:pStyle w:val="style0"/>
        <w:jc w:val="both"/>
      </w:pPr>
      <w:r>
        <w:rPr/>
      </w:r>
    </w:p>
    <w:p>
      <w:pPr>
        <w:pStyle w:val="style0"/>
        <w:jc w:val="both"/>
      </w:pPr>
      <w:r>
        <w:rPr>
          <w:rFonts w:ascii="Arial" w:hAnsi="Arial"/>
          <w:lang w:val="mn-MN"/>
        </w:rPr>
        <w:tab/>
      </w:r>
      <w:r>
        <w:rPr>
          <w:rFonts w:ascii="Arial" w:hAnsi="Arial"/>
          <w:b/>
          <w:bCs/>
          <w:lang w:val="mn-MN"/>
        </w:rPr>
        <w:t>Х.Ганцогт</w:t>
      </w:r>
      <w:r>
        <w:rPr>
          <w:rFonts w:ascii="Arial" w:hAnsi="Arial"/>
          <w:lang w:val="mn-MN"/>
        </w:rPr>
        <w:t>: Би 1, 4 дэх асуултуудад хариулъя. Ирэх жил 127 тэрбум төгрөгийн хөрөнгө оруулалтыг улсын төсөвт суулгахаар оруулж ирсэн. Нийт төсөвт өртөг нь 208.  127 тэрбум нь 2015 ондоо зарцуулагдана. Бид нарын хийсэн тооцоогоор бол 127 тэрбум төгрөгийн хөрөнгө оруулалт хийгдсэнээр энэ хөрөнгийн 70 хувь нь дуусах объект байгаа. Тэгэхээр дараа жилдээ тэр хэмжээний  80-90 орчим тэрбум төгрөгийн ажил ирэх жил ажлаа хийгээд дуусна. Бусад ажил  2017 он уруу шилжих юм.</w:t>
      </w:r>
    </w:p>
    <w:p>
      <w:pPr>
        <w:pStyle w:val="style0"/>
        <w:jc w:val="both"/>
      </w:pPr>
      <w:r>
        <w:rPr/>
      </w:r>
    </w:p>
    <w:p>
      <w:pPr>
        <w:pStyle w:val="style0"/>
        <w:jc w:val="both"/>
      </w:pPr>
      <w:r>
        <w:rPr>
          <w:rFonts w:ascii="Arial" w:hAnsi="Arial"/>
          <w:lang w:val="mn-MN"/>
        </w:rPr>
        <w:tab/>
        <w:t>Эргэн төлөгдөх Хөгжлийн банкин дээр байгаа  450 тэрбумтай холбоотой асуулт асуулаа. Ер нь төсвийн алдагдал 1 хувь нь 270 тэрбум төгрөг. Тэгэхээр  450 тэрбумаар төсвийн зарлагыг бууруулна гэх юм бол 1.6 хувиар төсвийн алдагдал буурна.  270 тэрбумаар бууруулах юм бол  1 хувиар төсвийн алдагдал буурна гэсэн ийм бүдүүн тооцоо хийж болохоор байна.</w:t>
      </w:r>
    </w:p>
    <w:p>
      <w:pPr>
        <w:pStyle w:val="style0"/>
        <w:jc w:val="both"/>
      </w:pPr>
      <w:r>
        <w:rPr/>
      </w:r>
    </w:p>
    <w:p>
      <w:pPr>
        <w:pStyle w:val="style0"/>
        <w:jc w:val="both"/>
      </w:pPr>
      <w:r>
        <w:rPr>
          <w:rFonts w:ascii="Arial" w:hAnsi="Arial"/>
          <w:lang w:val="mn-MN"/>
        </w:rPr>
        <w:tab/>
        <w:t>Хуягцогт дарга нийгмийн даатгалын сантай холбоотой асуултад хариулна.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2 дугаар микрофон, Хуягцогт дарга.</w:t>
      </w:r>
    </w:p>
    <w:p>
      <w:pPr>
        <w:pStyle w:val="style0"/>
        <w:jc w:val="both"/>
      </w:pPr>
      <w:r>
        <w:rPr/>
      </w:r>
    </w:p>
    <w:p>
      <w:pPr>
        <w:pStyle w:val="style0"/>
        <w:jc w:val="both"/>
      </w:pPr>
      <w:r>
        <w:rPr>
          <w:rFonts w:ascii="Arial" w:hAnsi="Arial"/>
          <w:lang w:val="mn-MN"/>
        </w:rPr>
        <w:tab/>
      </w:r>
      <w:r>
        <w:rPr>
          <w:rFonts w:ascii="Arial" w:hAnsi="Arial"/>
          <w:b/>
          <w:bCs/>
          <w:lang w:val="mn-MN"/>
        </w:rPr>
        <w:t>О.Хуягцогт</w:t>
      </w:r>
      <w:r>
        <w:rPr>
          <w:rFonts w:ascii="Arial" w:hAnsi="Arial"/>
          <w:lang w:val="mn-MN"/>
        </w:rPr>
        <w:t xml:space="preserve">:  Нийгмийн даатгалын санд  сайн дурынхан буюу албан бус сектороос оролцож байгаа хувь нэмэр бол 37.6 тэрбум төгрөгний шимтгэлийн орлого төвлөрүүлж байна. Энд 196 мянга  800 хүн хамрагдаж байна. Эдгээр хүмүүс бол хөдөлмөрийн хөлсний доод хэмжээний зохих хувиар шимтгэлийн орлого төвлөрүүлж байгаа. </w:t>
      </w:r>
    </w:p>
    <w:p>
      <w:pPr>
        <w:pStyle w:val="style0"/>
        <w:jc w:val="both"/>
      </w:pPr>
      <w:r>
        <w:rPr/>
      </w:r>
    </w:p>
    <w:p>
      <w:pPr>
        <w:pStyle w:val="style0"/>
        <w:jc w:val="both"/>
      </w:pPr>
      <w:r>
        <w:rPr>
          <w:rFonts w:ascii="Arial" w:hAnsi="Arial"/>
          <w:lang w:val="mn-MN"/>
        </w:rPr>
        <w:tab/>
        <w:t>Нийгмийн даатгалын санд улсын төсвөөс 2015 онд 320 тэрбум төгрөгийн татаас өгөхөөр байгаа. Гэхдээ гүйцэтгэлээр  140 орчим тэрбум төгрөгийн татаас өгсөн. Энэ нь төсвийн орлогын гүйцэтгэлтэй уялдуулаад энэ татаасын хэмжээ оны эцсээр  хэд гарах нь тодорхой болно.</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Дэмбэрэл гишүүн тодруулъя,  1 минут.</w:t>
      </w:r>
    </w:p>
    <w:p>
      <w:pPr>
        <w:pStyle w:val="style0"/>
        <w:jc w:val="both"/>
      </w:pPr>
      <w:r>
        <w:rPr/>
      </w:r>
    </w:p>
    <w:p>
      <w:pPr>
        <w:pStyle w:val="style0"/>
        <w:jc w:val="both"/>
      </w:pPr>
      <w:r>
        <w:rPr>
          <w:rFonts w:ascii="Arial" w:hAnsi="Arial"/>
          <w:lang w:val="mn-MN"/>
        </w:rPr>
        <w:tab/>
      </w:r>
      <w:r>
        <w:rPr>
          <w:rFonts w:ascii="Arial" w:hAnsi="Arial"/>
          <w:b/>
          <w:bCs/>
          <w:lang w:val="mn-MN"/>
        </w:rPr>
        <w:t>С.Дэмбэрэл:</w:t>
      </w:r>
      <w:r>
        <w:rPr>
          <w:rFonts w:ascii="Arial" w:hAnsi="Arial"/>
          <w:lang w:val="mn-MN"/>
        </w:rPr>
        <w:t xml:space="preserve"> Би нийгмийн даатгалын шимтгэл төлж байгаа албан бус секторын нийт хүмүүсийн тоо, тэгээд тэр хүмүүс эрүүл мэндийн даатгалаас хүртэж байгаа хичнээн хүн байна вэ? Эрүүл мэндийн даатгалаас. Тэгээд энэ хоёрыг хооронд нь холбоод, ингэснээрээ албан бус секторынх нийгмийн даатгалд оруулах хувь нэмэр нь илүү болох ямар механизм байна вэ гэсэн утгаар асууж байгаа юм. </w:t>
      </w:r>
    </w:p>
    <w:p>
      <w:pPr>
        <w:pStyle w:val="style0"/>
        <w:jc w:val="both"/>
      </w:pPr>
      <w:r>
        <w:rPr/>
      </w:r>
    </w:p>
    <w:p>
      <w:pPr>
        <w:pStyle w:val="style0"/>
        <w:jc w:val="both"/>
      </w:pPr>
      <w:r>
        <w:rPr>
          <w:rFonts w:ascii="Arial" w:hAnsi="Arial"/>
          <w:lang w:val="mn-MN"/>
        </w:rPr>
        <w:tab/>
        <w:t>Нөгөө талаас тэр Өрийн тогтвортой удирдлагын, олон улсын Валютын сан бол өнөөгийн цэвэр өртгөөр тооцдоггүй шүү дээ. Ер нь бол нэрлэсэн байдлаар тооцдог. Тэгээд манайх бол одоо хэдийгээр  58.4 гээд хязгаартай болж байгаа ч гэсэн, яг бодит байдлаар ингээд үзэх юм бол, утгаар нь бодох юм бол.</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Хариулъя. З дугаар микрофон, Пүрэв дэд сайд.</w:t>
      </w:r>
    </w:p>
    <w:p>
      <w:pPr>
        <w:pStyle w:val="style0"/>
        <w:jc w:val="both"/>
      </w:pPr>
      <w:r>
        <w:rPr/>
      </w:r>
    </w:p>
    <w:p>
      <w:pPr>
        <w:pStyle w:val="style0"/>
        <w:jc w:val="both"/>
      </w:pPr>
      <w:r>
        <w:rPr>
          <w:rFonts w:ascii="Arial" w:hAnsi="Arial"/>
          <w:lang w:val="mn-MN"/>
        </w:rPr>
        <w:tab/>
      </w:r>
      <w:r>
        <w:rPr>
          <w:rFonts w:ascii="Arial" w:hAnsi="Arial"/>
          <w:b/>
          <w:bCs/>
          <w:lang w:val="mn-MN"/>
        </w:rPr>
        <w:t>С.Пүрэв</w:t>
      </w:r>
      <w:r>
        <w:rPr>
          <w:rFonts w:ascii="Arial" w:hAnsi="Arial"/>
          <w:lang w:val="mn-MN"/>
        </w:rPr>
        <w:t>: Нийгмийн даатгалын асуудлыг Хуягцогт хариулаарай. Би сүүлийн асуултад нь хариулъя. Дэмбэрэл гишүүний  хэлдэг нэрлэсэн үнээр тооцох асуудал бол бодитой нь бол бодитой нь үнэн. Гэхдээ олон улсын жишгээр бол өнөөгийн үнэ цэнээр тооцож байгаа. Гэхдээ таны хэлдгээр бол чиглэл бол нэрлэсэн үнээр тооцох нь зүйтэй гэсэн ийм чиглэл байгаа. Бид нар Монгол Улсын Их Хуралд Өрийн удирдлагын тухай хуулийг анх өргөн барихдаа нэрлэсэн үнээр тооцъё гэж тооцож бид хуулийн төслөө боловсруулж, Сангийн яам оруулсан. Их Хурал дээр үүнийг өнөөгийн үнэ цэнээр тооцох нь зүйтэй гэсэн ийм шийдвэр гаргаж, хуулийг баталсан байгаа.</w:t>
      </w:r>
    </w:p>
    <w:p>
      <w:pPr>
        <w:pStyle w:val="style0"/>
        <w:jc w:val="both"/>
      </w:pPr>
      <w:r>
        <w:rPr/>
      </w:r>
    </w:p>
    <w:p>
      <w:pPr>
        <w:pStyle w:val="style0"/>
        <w:jc w:val="both"/>
      </w:pPr>
      <w:r>
        <w:rPr>
          <w:rFonts w:ascii="Arial" w:hAnsi="Arial"/>
          <w:lang w:val="mn-MN"/>
        </w:rPr>
        <w:tab/>
      </w:r>
      <w:r>
        <w:rPr>
          <w:rFonts w:ascii="Arial" w:hAnsi="Arial"/>
          <w:b/>
          <w:bCs/>
          <w:lang w:val="mn-MN"/>
        </w:rPr>
        <w:t>О.Хуягцогт</w:t>
      </w:r>
      <w:r>
        <w:rPr>
          <w:rFonts w:ascii="Arial" w:hAnsi="Arial"/>
          <w:lang w:val="mn-MN"/>
        </w:rPr>
        <w:t xml:space="preserve">: Нийгмийн даатгалын санд сайн дурын даатгуулагч буюу албан бус сектороос хамрагдаж байгаа хүний тоо бол  196 мянга  800 хүн байна. Эдгээр хүмүүсийн төлж байгаа шимтгэлийн орлого бол 37.6 тэрбум төгрөг. Бидэнд эрүүл мэндийн даатгалд эдгээр хүмүүсийн хэд нь хамрагдаж үйлчилгээ хүртэж байна вэ гэдэг мэдээлэл одоо байхгүй. Эрүүл мэндийн даатгалын тухай шинэ хуулиар нэгдсэн тийм мэдээллийн системтэй болсноор даатгуулагч иргэн болгон тодорхой карт, тусгайлсан </w:t>
      </w:r>
      <w:r>
        <w:rPr>
          <w:rFonts w:ascii="Arial" w:hAnsi="Arial"/>
          <w:lang w:val="en-US"/>
        </w:rPr>
        <w:t xml:space="preserve">id </w:t>
      </w:r>
      <w:r>
        <w:rPr>
          <w:rFonts w:ascii="Arial" w:hAnsi="Arial"/>
          <w:lang w:val="mn-MN"/>
        </w:rPr>
        <w:t>дугаартай болсон тохиолдолд бид нар энэ мэдээллийг гаргах боломжтой болох юм.</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Тэмүүжин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Х.Тэмүүжин</w:t>
      </w:r>
      <w:r>
        <w:rPr>
          <w:rFonts w:ascii="Arial" w:hAnsi="Arial"/>
          <w:lang w:val="mn-MN"/>
        </w:rPr>
        <w:t>: Түрүүн би түрүүчийн хэлэлцүүлэг дээр хэлчихсэн. Төрийн албаны тухай хуулийн 38.2 дээр ийм заалт байгаа юм. Төрийн албаны зардлыг бууруулах арга хэмжээ авч, төсвийн санхүүжилтийг хорогдуулах нь төрөөс олгож байгаа төрийн албан хаагчдад олгох төлбөрийг түр буюу бүрмөсөн зогсоох. Тэдний цалин хөлс, нөхөх төлбөр, тусламж, тэтгэвэр, тэтгэмжийн хэмжээг бууруулах үндэслэл болохгүй гэсэн ийм хуулийн заалт байж байгаа юм.</w:t>
      </w:r>
    </w:p>
    <w:p>
      <w:pPr>
        <w:pStyle w:val="style0"/>
        <w:jc w:val="both"/>
      </w:pPr>
      <w:r>
        <w:rPr/>
      </w:r>
    </w:p>
    <w:p>
      <w:pPr>
        <w:pStyle w:val="style0"/>
        <w:jc w:val="both"/>
      </w:pPr>
      <w:r>
        <w:rPr>
          <w:rFonts w:ascii="Arial" w:hAnsi="Arial"/>
          <w:lang w:val="mn-MN"/>
        </w:rPr>
        <w:tab/>
        <w:t>Засгийн газар энэ төрийн албан хаагчдын цалинг бууруулахтай холбоотой хуулийн төсөл өргөн барихдаа Төрийн албаны хуулийн 38.2-т өөрчлөлт оруулах юм уу, эсхүл энэ хуулийн заалт яах тухай ямар нэгэн зүйл өргөн барьсангүй л дээ. Хууль зүйн байнгын хороон дээр яг одоо энэ асуудлаар санал хураахаар хууль зөрчилдөх гээд байна. Хуультай зөрчилдсөн санал хураалт явчих гээд байгаа учраас Засгийн газар энэ асуудлаараа нэмж араас, хойноос нь хууль өргөн барих юм уу? Ямар шийдэл байгаа юм бэ гэдгээ хариу хэлээ. Тэр  хүртэл нь Хууль зүйн байнгын хороо энэ асуудлаар санал хураахгүй гээд хойшлуулчихсан. Тэгэхээр Засгийн газрын байр суурийг энэ дээр сонсмоор санагдаад байх юм.</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Баярцогт сайд хариулъя. Ойлгосон уу? Төрийн албаны тухай хуулийн дагуу бол төрийн албан хаагчдын цалинг бууруулахад хүрвэл холбогдох  хуульд өөрчлөлт оруулж байж л бууруулах ёстой юм байна. Холбогдох хуульд өөрчлөлт оруулах саналаа дагалдуулан өргөн бариагүй байна, энэ ямар учиртай юм бэ? Санал хураахад хэцүү байна гэж байна.</w:t>
      </w:r>
    </w:p>
    <w:p>
      <w:pPr>
        <w:pStyle w:val="style0"/>
        <w:jc w:val="both"/>
      </w:pPr>
      <w:r>
        <w:rPr/>
      </w:r>
    </w:p>
    <w:p>
      <w:pPr>
        <w:pStyle w:val="style0"/>
        <w:jc w:val="both"/>
      </w:pPr>
      <w:r>
        <w:rPr>
          <w:rFonts w:ascii="Arial" w:hAnsi="Arial"/>
          <w:lang w:val="mn-MN"/>
        </w:rPr>
        <w:tab/>
      </w:r>
      <w:r>
        <w:rPr>
          <w:rFonts w:ascii="Arial" w:hAnsi="Arial"/>
          <w:b/>
          <w:bCs/>
          <w:lang w:val="mn-MN"/>
        </w:rPr>
        <w:t>С.Баярцогт</w:t>
      </w:r>
      <w:r>
        <w:rPr>
          <w:rFonts w:ascii="Arial" w:hAnsi="Arial"/>
          <w:lang w:val="mn-MN"/>
        </w:rPr>
        <w:t>: Тэмүүжин гишүүний тавьсан асуудлын талаар бид судлаад, шаардлагатай гэвэл хуулийн төслийг нэмж өргөн баръя. Баярлалаа.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Санал хурааж болохгүй гэсэн үг үү. Яг энэ асуудлаар санал хурааж болохгүй юм байна. </w:t>
      </w:r>
    </w:p>
    <w:p>
      <w:pPr>
        <w:pStyle w:val="style0"/>
        <w:jc w:val="both"/>
      </w:pPr>
      <w:r>
        <w:rPr/>
      </w:r>
    </w:p>
    <w:p>
      <w:pPr>
        <w:pStyle w:val="style0"/>
        <w:jc w:val="both"/>
      </w:pPr>
      <w:r>
        <w:rPr>
          <w:rFonts w:ascii="Arial" w:hAnsi="Arial"/>
          <w:lang w:val="mn-MN"/>
        </w:rPr>
        <w:tab/>
        <w:t>Лүндээжанцан гишүүн.</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Би нэг л зүйл асууя гэж бодож байна. Ингээд төсвийн тодотгол хийчихжээ. Цалин мөнгийг нь хасчээ. Орон тоо цомхотгожээ. Тэгээд ингээд байтал бас одоо хүлээгдэж байгаа гүйцэтгэлүүдийг харахаар дахиад л  орлого, зарлага хоёр бас л зөрсөн хэвээр байх ерөнхий дүр төрх харагдаад байна. Тэгэхээр энэ жилийн хувьд  2015 оны төсвийн хамгийн сүүлийн тодотгол гэж үзэж болох уу? Болохгүй юу? Энэ удаагийн тодотгол. Бид бол  төсөв эхэлж баталдаг, төсвийн мэдэгдэл баталдаг, төсөөлөл баталдаг, дараа нь төсөв баталдаг, тэгээд дараа нь тодотгол хийдэг. 1 дүгээр тодотгол,  2 дугаар тодотгол. Тэгээд энэ төсөвт итгэх итгэл одоо бүрмөсөн унасан. Эртүүд үүнийг нэгдсэн чуулган дээр ч хэлсэн. Яахав баталж л байдаг юм. Тэгээд ямар ч итгэлгүй болсон. Тэгэхээр одоо энэ төсвийн хоёр дахь тодотгол уу. Сайханбилэг Ерөнхий сайд гарч ирэнгүүтээ тэгсэн шүү дээ. Ёстой нэг сайн тодотгол хийж аваад яралзуулаад өгнө дөө л гэсэн. Тэгээд одоо хоёр дахь тодотгол нь орж ирлээ. Хэзээ З дахь тодотгол нь орж ирэх гээд байна вэ?  Үүнийг л би асуух гээд байгаа юм.  Манай ажил чинь нэг иймэрхүү л янзтай явж байна.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Баярцогт сайд хариулъя.</w:t>
      </w:r>
    </w:p>
    <w:p>
      <w:pPr>
        <w:pStyle w:val="style0"/>
        <w:jc w:val="both"/>
      </w:pPr>
      <w:r>
        <w:rPr/>
      </w:r>
    </w:p>
    <w:p>
      <w:pPr>
        <w:pStyle w:val="style0"/>
        <w:jc w:val="both"/>
      </w:pPr>
      <w:r>
        <w:rPr>
          <w:rFonts w:ascii="Arial" w:hAnsi="Arial"/>
          <w:lang w:val="mn-MN"/>
        </w:rPr>
        <w:tab/>
        <w:t>Лүндээжанцан гишүүний асуултад хариулъя. Төсвийн тодотголыг Засгийн газар сайн дураараа хийх тийм хууль эрх зүйн үндэслэл байхгүй.  2011 онд батлагдсан Төсвийн тухай хууль, Төсвийн тогтвортой байдлын тухай хуулиар төсвийн тодорхой шаардлагууд үүссэн нөхцөлд Засгийн газар тодотгол хийхээр хуульчилсан байгаа. Энэ бол хоёр дахь тодотгол. Ийм л нөхцөл байдал үүссэн.</w:t>
      </w:r>
    </w:p>
    <w:p>
      <w:pPr>
        <w:pStyle w:val="style0"/>
        <w:jc w:val="both"/>
      </w:pPr>
      <w:r>
        <w:rPr/>
      </w:r>
    </w:p>
    <w:p>
      <w:pPr>
        <w:pStyle w:val="style0"/>
        <w:jc w:val="both"/>
      </w:pPr>
      <w:r>
        <w:rPr>
          <w:rFonts w:ascii="Arial" w:hAnsi="Arial"/>
          <w:lang w:val="mn-MN"/>
        </w:rPr>
        <w:tab/>
        <w:t xml:space="preserve"> 1 сард хийсэн тодотгол дээр бид нар зардлыг ойролцоогоор бараг 1 ихнаядаар буюу 900 орчим тэрбум төгрөгөөр бууруулъя гэдэг санал орж ирсэн. Яг батлагдахдаа төсвийн зарлагыг 500 тэрбумаар бууруулаад баталчихсан. Энэ нь өөрөө хүлээгдэж байгаа гүйцэтгэлээр төсвийн орлогын дутагдал бодитой болоод байгаа ийм хүндрэл байгаа. Тэгэхээр төсвийн тогтвортой байдлын тухай хууль, Төсвийн тухай хуульд нийцүүлж тодотголыг оруулж ирж байгаа ийм л зүйл байгаа. Баярлалаа.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Лүндээжанцан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Би бол ингэж л ойлгоод байгаа шүү дээ. Хөрсөн дээрээ л буулаа гэж яриад байгаа. Хөрсөн дээрээ бууж чадсан уу? Үгүй юу? Хөрсөн дээрээ буусан бол тодотгол орохгүй дахиж. Хөрсөн дээрээ бууж чадаагүй бол дахиад, үүнийгээ баталсны дараагаар  12 сард дахиад тодотгол гээд яриад сууж байж магадгүй. Тэгэхээр хөрсөн дээрээ бууж чадсан уу? Үгүй юу л гэж асууж байгаа юм.</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Баярцогт сайд.</w:t>
      </w:r>
    </w:p>
    <w:p>
      <w:pPr>
        <w:pStyle w:val="style0"/>
        <w:jc w:val="both"/>
      </w:pPr>
      <w:r>
        <w:rPr/>
      </w:r>
    </w:p>
    <w:p>
      <w:pPr>
        <w:pStyle w:val="style0"/>
        <w:jc w:val="both"/>
      </w:pPr>
      <w:r>
        <w:rPr>
          <w:rFonts w:ascii="Arial" w:hAnsi="Arial"/>
          <w:lang w:val="mn-MN"/>
        </w:rPr>
        <w:tab/>
      </w:r>
      <w:r>
        <w:rPr>
          <w:rFonts w:ascii="Arial" w:hAnsi="Arial"/>
          <w:b/>
          <w:bCs/>
          <w:lang w:val="mn-MN"/>
        </w:rPr>
        <w:t>С.Баярцогт</w:t>
      </w:r>
      <w:r>
        <w:rPr>
          <w:rFonts w:ascii="Arial" w:hAnsi="Arial"/>
          <w:lang w:val="mn-MN"/>
        </w:rPr>
        <w:t>: Ер нь бол яг Төсвийн тогтвортой байдлын тухай хуулийн төсвийн алдагдлын заалт, орлого, зарлагын заалтад  тодорхой хугацаа заагаад  ингээд тэмүүлж байгаа. Ер нь бол төсөв алдагдалгүй юм уу? -2 хувийн алдагдлаас доошоо батлагдаж байж л бид нар хөрсөн дээрээ буулаа гэдэг ийм ойлголт бол яригдана. Энэ удаагийн төсвийн тодотгол, 2016 оны төсвийн өргөн барьсан төсөв бол үнэхээр  их хэмжээний хасалт хийж байгаа ийм төсөв байгаа. Тэгэхээр хоёр удаагийн төсвийн тодотгол хоёулаа төсвийн хасалт хийж байгаа ийм төсвийн тодотгол болж байгаа. Түүгээрээ өмнөх төсвийн тодотголыг өргөн барихад 900 тэрбумыг хасахаар оруулж ирсэн, одоогийнхыг бид нар  530 тэрбум төгрөгөөр төсвийн зарлагыг хасахаар оруулж ирж байгаа юм. Тэгэхээр энэ бол бодит нөхцөл байдалд тохирч байгаа юмнууд байгаа. Тэгээд бүтцийн өөрчлөлтүүдийг хийхгүй бол ерөөсөө манай гол  зардлыг эзлээд байгаа зүйл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Би гишүүний хувьд бас нэг асуулт асууя. Улсын Их Хурлын Тамгын газрын даргаас асуух гэж байгаа юм. Энэ жилийн төсвийн тодотголоор тодотгосон тодотголоос хоёр дахь тодотголоор Улсын Их Хурлын Тамгын газрын төсөв үндсэндээ  1 тэрбум гаруй төгрөгөөр танагдаж байгаа юм байна.  2016 оных бол бараг 15 тэрбум төгрөгөөр танагдаж байгаа байдал харагдаж байна. Ирэх жилийн төсвийн төслийг хэлэлцэх үедээ энэ асуудал ярих байх.</w:t>
      </w:r>
    </w:p>
    <w:p>
      <w:pPr>
        <w:pStyle w:val="style0"/>
        <w:jc w:val="both"/>
      </w:pPr>
      <w:r>
        <w:rPr/>
      </w:r>
    </w:p>
    <w:p>
      <w:pPr>
        <w:pStyle w:val="style0"/>
        <w:jc w:val="both"/>
      </w:pPr>
      <w:r>
        <w:rPr>
          <w:rFonts w:ascii="Arial" w:hAnsi="Arial"/>
          <w:lang w:val="mn-MN"/>
        </w:rPr>
        <w:tab/>
        <w:t>Төсвийн тодотголтой холбоотой энэ танагдаж байгаа зардлын хувьд бол Улсын Их  Хурал бас хуулиар хүлээсэн чиг үүргийг хэрэгжүүлэх боломж байна гэж үзэж байгаа юм уу? Ер нь ямар байр суурьтай байна вэ гэдгийг сонсох гэж байгаа юм.</w:t>
      </w:r>
    </w:p>
    <w:p>
      <w:pPr>
        <w:pStyle w:val="style0"/>
        <w:jc w:val="both"/>
      </w:pPr>
      <w:r>
        <w:rPr/>
      </w:r>
    </w:p>
    <w:p>
      <w:pPr>
        <w:pStyle w:val="style0"/>
        <w:jc w:val="both"/>
      </w:pPr>
      <w:r>
        <w:rPr>
          <w:rFonts w:ascii="Arial" w:hAnsi="Arial"/>
          <w:lang w:val="mn-MN"/>
        </w:rPr>
        <w:tab/>
        <w:t>Болдбаатар дарга.</w:t>
      </w:r>
    </w:p>
    <w:p>
      <w:pPr>
        <w:pStyle w:val="style0"/>
        <w:jc w:val="both"/>
      </w:pPr>
      <w:r>
        <w:rPr/>
      </w:r>
    </w:p>
    <w:p>
      <w:pPr>
        <w:pStyle w:val="style0"/>
        <w:jc w:val="both"/>
      </w:pPr>
      <w:r>
        <w:rPr>
          <w:rFonts w:ascii="Arial" w:hAnsi="Arial"/>
          <w:lang w:val="mn-MN"/>
        </w:rPr>
        <w:tab/>
      </w:r>
      <w:r>
        <w:rPr>
          <w:rFonts w:ascii="Arial" w:hAnsi="Arial"/>
          <w:b/>
          <w:bCs/>
          <w:lang w:val="mn-MN"/>
        </w:rPr>
        <w:t>Б.Болдбаатар</w:t>
      </w:r>
      <w:r>
        <w:rPr>
          <w:rFonts w:ascii="Arial" w:hAnsi="Arial"/>
          <w:lang w:val="mn-MN"/>
        </w:rPr>
        <w:t>: Гишүүдийн энэ өдрийн амар амгаланг айлтгая. Энэ Засгийн газраас оруулж ирсэн 2015 оны Улсын Их Хурлын тодотгосон төсвийн санал дээр Улсын Их Хурлын энэ оны төсвийг 1 тэрбум 69.9 сая төгрөгөөр бууруулахаар санал оруулж ирсэн байгаа. Үүнийг бид нар задаргааг нь авч үзсэн. Энэ задаргааг аваад үзэхэд   цалингийн сан 8.3 хувь буюу нийтдээ  566 сая төгрөгөөр буурахаар, нийгмийн даатгалын шимтгэл нь 62.3 сая төгрөг, бичиг хэргийн зардалд 21.8, тээвэр, шатахууны зардал 115.2 сая, шуудан холбооны зардал 63.8 сая төгрөгөөр, ном, хэвлэлийн зардал 51.4, бага үнэтэй түргэн элэгдэх зүйл худалдан авах зардалд нь 15.1 сая төгрөг, урсгал  засварын зардал 32.8 сая төгрөг, албан томилолтын зардал 22 сая төгрөг, эрдэм шинжилгээ, судалгааны зардлыг 60 хувиар буюу 60 сая төгрөгөөр, хоол, унааны  хөнгөлөлтийг 50 хувь буюу 23 сая төгрөгөөр, ойн арга хэмжээний зардалд 36.5 сая төгрөгөөр тус тус бууруулахаар ийм задаргаа гарч ирж байгаа юм.</w:t>
      </w:r>
    </w:p>
    <w:p>
      <w:pPr>
        <w:pStyle w:val="style0"/>
        <w:jc w:val="both"/>
      </w:pPr>
      <w:r>
        <w:rPr/>
      </w:r>
    </w:p>
    <w:p>
      <w:pPr>
        <w:pStyle w:val="style0"/>
        <w:jc w:val="both"/>
      </w:pPr>
      <w:r>
        <w:rPr>
          <w:rFonts w:ascii="Arial" w:hAnsi="Arial"/>
          <w:lang w:val="mn-MN"/>
        </w:rPr>
        <w:tab/>
        <w:t>Ерөнхийдөө улс орны  төсөв санхүүгийн хүндрэлтэй байдлыг харж үзээд бас бид нар энэ хэмжээний зардлыг  тодорхой хэмжээгээр бууруулж болох юм. Тэгэхдээ бидэнд зарим нэг зардлаа, энэ зардлын зүйл дотроос шилжүүлж авах ийм эрхийг өгөөч ээ. Тэгэхгүй бол Сангийн яам бол одоо жишээлбэл бид нарын зарим зардаггүй зардлыг бууруулчхаад, мөнгө санхүүжилт хэрэгтэй зардлыг  тодорхой хэмжээгээр үлдээчхээд, ингээд зардал зүйл, анги дотроо шилждэггүй юм гэсэн ийм яриа гараад байдаг. Тийм учраас үүнийг хэрвээ тийм эрхийг өгөх юм бол бид нар энэ цалингаас бусад зардлыг тодорхой хэмжээгээр бууруулж болно гэж үзэж байгаа юм. Ингээд Улсын Их Хурлын үйл ажиллагаа тодорхой хэмжээгээр тасрахгүйгээр явуулаад байх боломж байгаа гэж харж байгаа.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Баярлалаа. Гишүүд асуулт асууж, хариулт авч дууслаа. Зарчмын зөрүүтэй саналтай гишүүд байна уу? Бичгээр зарчмын зөрүүтэй санал ирээгүй учраас зарчмын зөрүүтэй санал хураалгах шаардлага байхгүй байна.</w:t>
      </w:r>
    </w:p>
    <w:p>
      <w:pPr>
        <w:pStyle w:val="style0"/>
        <w:jc w:val="both"/>
      </w:pPr>
      <w:r>
        <w:rPr/>
      </w:r>
    </w:p>
    <w:p>
      <w:pPr>
        <w:pStyle w:val="style0"/>
        <w:jc w:val="both"/>
      </w:pPr>
      <w:r>
        <w:rPr>
          <w:rFonts w:ascii="Arial" w:hAnsi="Arial"/>
          <w:lang w:val="mn-MN"/>
        </w:rPr>
        <w:tab/>
        <w:t xml:space="preserve">Тэгэхдээ энэ дээр нэг асуудлыг онцгой анхаарах хэрэгтэй болж байна. Төрийн албаны тухай хуулийн 38.2 дээр  ийм байна. Төрийн албаны зардлыг бууруулах  арга хэмжээ авч, төсвийн санхүүжилтийг хорогдуулах нь төрөөс олгож байгаа Төрийн албан хаагчдад олгох төлбөрийг түр буюу бүрмөсөн зогсоох.  Тэдний цалин хөлс, нөхөх төлбөр, тусламж, тэтгэвэр, тэтгэмжийн хэмжээг бууруулах үндэслэл болохгүй гэж. Тэгэхээр энэ хуулиар хязгаарлагдаж байгаа гэдгийг анхаарах нь зүйтэй байна. </w:t>
      </w:r>
    </w:p>
    <w:p>
      <w:pPr>
        <w:pStyle w:val="style0"/>
        <w:jc w:val="both"/>
      </w:pPr>
      <w:r>
        <w:rPr/>
      </w:r>
    </w:p>
    <w:p>
      <w:pPr>
        <w:pStyle w:val="style0"/>
        <w:jc w:val="both"/>
      </w:pPr>
      <w:r>
        <w:rPr>
          <w:rFonts w:ascii="Arial" w:hAnsi="Arial"/>
          <w:lang w:val="mn-MN"/>
        </w:rPr>
        <w:tab/>
        <w:t>Энэ зарчмын зөрүүтэй саналаар санал хэлэх ёстой. Хэлье дээ, Миеэгомбын Энхболд гишүүн.</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Төсвийн тодотголын талаар түрүүн би ерөнхий санаануудаа хэлсэн. Нэмээд 2-З зүйл дээр тодруулаад хэлчихье гэж бодож байна. </w:t>
      </w:r>
    </w:p>
    <w:p>
      <w:pPr>
        <w:pStyle w:val="style0"/>
        <w:jc w:val="both"/>
      </w:pPr>
      <w:r>
        <w:rPr/>
      </w:r>
    </w:p>
    <w:p>
      <w:pPr>
        <w:pStyle w:val="style0"/>
        <w:jc w:val="both"/>
      </w:pPr>
      <w:r>
        <w:rPr>
          <w:rFonts w:ascii="Arial" w:hAnsi="Arial"/>
          <w:lang w:val="mn-MN"/>
        </w:rPr>
        <w:tab/>
        <w:t xml:space="preserve">Төсөв бол ер нь тухайн Засгийн газрын өөрийнх нь бодлого. Ямар бодлоготой байна? Ямар үйл ажиллагаа явуулах гэж байна вэ гэдгийг илэрхийлэл байгаа юм. Тэгэхээр нефть бүтээгдэхүүнийхээ энэ татварыг нэмэгдүүлж байгаа асуудал бол ерөөсөө жижиглэн худалдаалах үнээ одоогийн байгаа түвшинд нь цаашид үргэлжлүүлж барих гэсэн л ийм бодлого. Жижиглэн худалдаалах үнээ буруулаад, энэ татвараа тогтоохгүй байгаад, бизнес эрхлэгчиддээ таатай нөхцөл бүрдүүлээд, эдийн засгаа өөд татъя гэсэн бодол энэ Засгийн газарт ерөөсөө алга. Тэгээд түүнийгээ болохоор та буруу ойлгож байна гэнэ. Би Ерөнхий сайд байхдаа  наад татварыг чинь бас дээш, доош нь болгоод Засгийн газрын тогтоол гаргаж байсан юм. Ойлгоод гаргадаг байсан юм. </w:t>
      </w:r>
    </w:p>
    <w:p>
      <w:pPr>
        <w:pStyle w:val="style0"/>
        <w:jc w:val="both"/>
      </w:pPr>
      <w:r>
        <w:rPr/>
      </w:r>
    </w:p>
    <w:p>
      <w:pPr>
        <w:pStyle w:val="style0"/>
        <w:jc w:val="both"/>
      </w:pPr>
      <w:r>
        <w:rPr>
          <w:rFonts w:ascii="Arial" w:hAnsi="Arial"/>
          <w:lang w:val="mn-MN"/>
        </w:rPr>
        <w:tab/>
        <w:t>Энэ бол ер нь ачаа бараа, татлага татах цаг дөхлөө. Үнэ тогтворжуулах хөтөлбөр гээд 3.7 хувийн хүүтэй баахан мөнгө тараачихсан, үүнийгээ буцааж, хагас, хугасыг нь ч гэсэн улсад төлүүлье гэж нефтийн компаниудад тэр бололцоог нь олгох гэж. Ер нь Баярцогт сайд та сүүлийн үед нефтийн компаниуд, нефть бүтээгдэхүүний асуудал уруу бас их анхаарал тавиад байгаа шүү. Энэ бол Хэрэг эрхлэх газрын даргын эрхлэх асуудлын хүрээний хамааралгүй асуудал. Үүнийг тэр холбогдох сайд нар тэр үндэслэл юмаа сайн ярьж байх хэрэгтэй. Ингэж асуудалд энэ эдийн засгийг өөд нь татъя гэдэг байр сууринаас биш хандаж байгаа явдалд би харамсаж байна.</w:t>
      </w:r>
    </w:p>
    <w:p>
      <w:pPr>
        <w:pStyle w:val="style0"/>
        <w:jc w:val="both"/>
      </w:pPr>
      <w:r>
        <w:rPr/>
      </w:r>
    </w:p>
    <w:p>
      <w:pPr>
        <w:pStyle w:val="style0"/>
        <w:jc w:val="both"/>
      </w:pPr>
      <w:r>
        <w:rPr>
          <w:rFonts w:ascii="Arial" w:hAnsi="Arial"/>
          <w:lang w:val="mn-MN"/>
        </w:rPr>
        <w:tab/>
        <w:t>Хоёрдугаарт, цалин хөлсний асуудал. 90 тэрбум төгрөгийг төсвийн тодотголоор байхгүй болгоё гэж байгаа юм. Цалин хасаад бид нар энэ хямралт байдлаас гарч чадахгүй ээ. Төрийн албан хаагчдын цалинг 10, 30 хувиар бууруулъя гэж байгаа юм. Их Хурлын гишүүд, Засгийн газрын гишүүдийнхийг бууруулдаг юм байж. Энэ төрийн албан хаагч гэдэг чинь бас цаана нь олон мянган хүн, тэгээд өрх айл амьдарч байгаа шүү дээ. Үүнийхээ оронд  та нар  2015 онд байгуулагдсан 119 төрийн болон орон нутгийн өмчит компаниудаа татан буулгаач. Бизнес эрхлэгчдийн ажлыг булааж авдаг тэр байгуулсан компаниудаа та нар татан буулгаж, эдийн засгаа дэмжих ёстой. Бизнес эрхлэгчдээ дэмжих ёстой юм. Тэр чинь хямралаас гарахад тодорхой тус нэмэр болох ёстой.</w:t>
      </w:r>
    </w:p>
    <w:p>
      <w:pPr>
        <w:pStyle w:val="style0"/>
        <w:jc w:val="both"/>
      </w:pPr>
      <w:r>
        <w:rPr/>
      </w:r>
    </w:p>
    <w:p>
      <w:pPr>
        <w:pStyle w:val="style0"/>
        <w:jc w:val="both"/>
      </w:pPr>
      <w:r>
        <w:rPr>
          <w:rFonts w:ascii="Arial" w:hAnsi="Arial"/>
          <w:lang w:val="mn-MN"/>
        </w:rPr>
        <w:tab/>
        <w:t>Дөнгөж сая Бакей дарга Төрийн албаны тухай хуулийн 38.2-т, хямралаас гарах зорилгоор энэ төрийн албан хаагчдын цалинг бууруулж болохгүй гэсэн Төрийн албаны тухай хуультай гэж ингэж хэлж байна. Энэ утгаар нь аваад үзэх юм бол хууль дээдлэх зарчим гэдгээр ярих юм бол Үндсэн хууль зөрчсөн төсвийн тодотгол өргөн барьсан байна. Одоо энэ Цогтоо дарга тэр Үндсэн хуулийн цэцэд энэ Төрийн албаны хуулиа харж, хамгаалж, манаж сууж байдаг юм бол одоо бичих хэрэгтэй. Таны тэр удирдлага болгож байдаг хууль чинь зөрчигдчихлөө.  Энд сууж байхын оронд түүнийгээ бичих хэрэгтэй.</w:t>
      </w:r>
    </w:p>
    <w:p>
      <w:pPr>
        <w:pStyle w:val="style0"/>
        <w:jc w:val="both"/>
      </w:pPr>
      <w:r>
        <w:rPr/>
      </w:r>
    </w:p>
    <w:p>
      <w:pPr>
        <w:pStyle w:val="style0"/>
        <w:jc w:val="both"/>
      </w:pPr>
      <w:r>
        <w:rPr>
          <w:rFonts w:ascii="Arial" w:hAnsi="Arial"/>
          <w:lang w:val="mn-MN"/>
        </w:rPr>
        <w:tab/>
        <w:t xml:space="preserve">Гуравдугаарт, хөрөнгө оруулалтын асуудал 800 орчим тэрбум төгрөгөөр тасарсан байгаа. Энэ хөрөнгө оруулалтынхаа хэмжээг бууруулахаасаа өмнө хоёр зүйлийг Засгийн газар хийж үзэх хэрэгтэй байгаа юм. Нэгдүгээрт, Монгол Улс хөрөнгө оруулалтыг шингээх чадамж чинь ямар байна вэ? Бид нар урьд нь дандаа түүнийг тооцож явдаг байсан. Ер нь бол хөрөнгө оруулалтыг шингээх чадамж тэд орчим байна, ингэж нэмэгдэж байна, ингэж буурч байна. Бий болж байгаа хүчин чадал, аж ахуйн нэгж, байгууллагууд, техник, тоног төхөөрөмж тухайн жилийн цаг агаарын нөхцөл байдал энэ бүгдийг тооцож байж гаргадаг. Үүнийгээ тооцож үзэх хэрэгтэй. </w:t>
      </w:r>
    </w:p>
    <w:p>
      <w:pPr>
        <w:pStyle w:val="style0"/>
        <w:jc w:val="both"/>
      </w:pPr>
      <w:r>
        <w:rPr/>
      </w:r>
    </w:p>
    <w:p>
      <w:pPr>
        <w:pStyle w:val="style0"/>
        <w:jc w:val="both"/>
      </w:pPr>
      <w:r>
        <w:rPr>
          <w:rFonts w:ascii="Arial" w:hAnsi="Arial"/>
          <w:lang w:val="mn-MN"/>
        </w:rPr>
        <w:tab/>
        <w:t>Хоёрдугаарт, энэ хөрөнгө оруулалт, бүтээн байгуулалтын ажлын  нэгжийн үнэлгээ, тэр үнэ өртөг чинь ямар байна вэ?  З жилийн өмнө  95 сая төгрөгөөр 1 км зам тавьж болдог байсан, одоо 600 сая болсон. Үнэ өссөн, өртөг өссөн. Гэхдээ  6 дахин өсөх хэмжээнд болоогүй шүү. Тавьсан замын чанар З жилийн өмнөхийхөөс нэг их дээрдсэн юм байхгүй, ганцхан жил болоод хуулж хаяж байгаа зам ч бас байгаа. Энэ мэтчилэнгийн юмнуудаа үзэж байж энэ хөрөнгө оруулалтын юмандаа нэлээн ултай, суурьтай хандах хэрэгтэй гэж би бол ингэж хэлмээр байна. Энэ юмнуудыг бас Их Хурал дээр энэ гишүүд юм хэлээд байна гэж бодож, асуудлыг эцэслэн батлахаас өмнө  зарим нэг шийдвэр гаргаж байгаа нь энэ чинь эргэж татаж авах уу, үгүй юу гэдэг бодол санааг нь гүйцэлдүүлэх цаг хугацаа хүртэл өгч байна шүү дээ. Түүн дээр Засгийн газар наанатай, цаанатай энэ юмаа бодох хэрэгтэй.</w:t>
      </w:r>
    </w:p>
    <w:p>
      <w:pPr>
        <w:pStyle w:val="style0"/>
        <w:jc w:val="both"/>
      </w:pPr>
      <w:r>
        <w:rPr/>
      </w:r>
    </w:p>
    <w:p>
      <w:pPr>
        <w:pStyle w:val="style0"/>
        <w:jc w:val="both"/>
      </w:pPr>
      <w:r>
        <w:rPr>
          <w:rFonts w:ascii="Arial" w:hAnsi="Arial"/>
          <w:lang w:val="mn-MN"/>
        </w:rPr>
        <w:tab/>
        <w:t xml:space="preserve">Энэ дүйвээнээр асуудал шийддэгээ больё. Үндсэн хуулийн өөрчлөлт гэдгээр 9 яамтай болох юмыг одоо өнөөдөр шийдэж байдаг. Үндсэн хуулийн өөрчлөлтөөр сайдад хариуцлага тооцож болдоггүй, Ерөнхий сайдын эрх мэдэл, хариуцлагыг өндөржүүлнэ гэсэн санаа явж байгааг далимдуулаад тэр дүгнэлтийг гаргаж байдаг. Мэргэжлийн хяналтын хууль Их Хурал дээр хэлэлцэгдэхээр зэрэг Мэргэжлийн хяналтын асуудал эрхэлсэн Шадар сайдын эрх хэмжээг боомилж байдаг, юмны дүйвээнээр асуудал шийдэхээ больё. </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Баасанхүү гишүүн энэ Байнгын хороонд харьяалагддагүй учраас үг хэлье гэж байна. </w:t>
      </w:r>
    </w:p>
    <w:p>
      <w:pPr>
        <w:pStyle w:val="style0"/>
        <w:jc w:val="both"/>
      </w:pPr>
      <w:r>
        <w:rPr/>
      </w:r>
    </w:p>
    <w:p>
      <w:pPr>
        <w:pStyle w:val="style0"/>
        <w:jc w:val="both"/>
      </w:pPr>
      <w:r>
        <w:rPr>
          <w:rFonts w:ascii="Arial" w:hAnsi="Arial"/>
          <w:lang w:val="mn-MN"/>
        </w:rPr>
        <w:tab/>
      </w:r>
      <w:r>
        <w:rPr>
          <w:rFonts w:ascii="Arial" w:hAnsi="Arial"/>
          <w:b/>
          <w:bCs/>
          <w:lang w:val="mn-MN"/>
        </w:rPr>
        <w:t>О.Баасанхүү</w:t>
      </w:r>
      <w:r>
        <w:rPr>
          <w:rFonts w:ascii="Arial" w:hAnsi="Arial"/>
          <w:lang w:val="mn-MN"/>
        </w:rPr>
        <w:t>: Баярлалаа. Энэ Төсвийн тухай хууль гэж байгаа юм чинь хуульд өөрчлөлт оруулах асуудлыг ярьж байна гэж би ойлгоод байгаа юм. Хуульд өөрчлөлт оруулахад заавал нэг үндэслэл байх ёстой юм шиг байгаа юм. Түүнээс биш дуртай үедээ өөрчилдөг юм бол энэ Төсвийн тухай хууль гэж нэрлэхгүй, өөр Улсын Их Хурлын тогтоол гэж баталж байвал яасан юм бэ?  Яагаад гэхээр хууль юм бол хуулиа биелүүлэх ёстой л доо. Хуулин дээр 90 тэрбумаар төрийн албан хаагчдын цалинг нэм гэж байхад, түүнийг нь нэмэхгүй, бүр хасъя гэж оруулж ирж байгаа, чадваргүй л Засгийн газар байна л даа.  90 тэрбум төгрөг байгаа юм уу? Байхгүй юм уу гээд ингээд ярих гэхээр, ядаж Ерөнхий сайдын багцад байгаа юмыг мэдье гэхээр энэ Шилэн дансаа хөтлөөгүй байх юм. Манай энэ Засгийн газар Шилэн дансаа ерөөсөө хөтлөхгүй байна. Шилэн дансаа хөтлөхгүй байгаа нэг асуудал чинь юу вэ гэвэл, бид нар төсөв нь бодитой байна уу? Бодьгүй байна уу гэдгийг өнөөдөр ярих боломжгүй, зөвхөн Засгийн газрынхны өгсөн үгээр тайлбар хийгээ суугаад байгаа юм.</w:t>
      </w:r>
    </w:p>
    <w:p>
      <w:pPr>
        <w:pStyle w:val="style0"/>
        <w:jc w:val="both"/>
      </w:pPr>
      <w:r>
        <w:rPr/>
      </w:r>
    </w:p>
    <w:p>
      <w:pPr>
        <w:pStyle w:val="style0"/>
        <w:jc w:val="both"/>
      </w:pPr>
      <w:r>
        <w:rPr>
          <w:rFonts w:ascii="Arial" w:hAnsi="Arial"/>
          <w:lang w:val="mn-MN"/>
        </w:rPr>
        <w:tab/>
        <w:t>Тэгээд мөнгөгүй юм уу гэхээр нөгөө хураасан машинуудаа зараад мөнгө босгох нь уу гэсэн чинь, харин бүр хураасан машинаасаа гадна бүр цоо шинэ машин аваад 200 саяар машин аваад өгчихдөг энэ юу болж байна вэ? Бид машингүй биш шүү дээ. Дээрээс нь 330 сая төгрөгөөр баяр тэмдэглэнэ гээд. Ингээд мөнгөгүй юм уу гэхээр тансаглал байгаад байдаг. Тансаглаад танахгүй, нөгөө муу ядарсан үг хэл ярьдаггүй, тангараг өргөсөн гэдэг төрийн албан хаагчид уруугаа л дайраад байдаг. Ингэж болохгүй л дээ. Энэ удаагийн Засгийн газар бол ялангуяа амны билгээс ашдын билэг гэж жаахан ам муутай Засгийн газар байна л даа. Анх орж ирэхдээ л одон медалиудыг чинь хураая, хүүхдийн мөнгийг чинь өгөхгүй байя гээд. Тэгээд наадуул нь ард түмэн эсэргүүцээд, больё гээд 2 тодотгол дээр эсэргүүцэнгүүт Дубай яваад өгсөн. Одоо бас ингэж яриад байгаа чинь Таван толгой уруу хуруу дүрэх гээд явж байгаа гэж би хардаж байгаа. Түүнээс биш энэ хямарчихсан юм байхгүй ээ. Хямарчихсан юм байсан юм бол бид нар өмнө хууль батлахдаа бид нар 90 тэрбумыг батлах юм бэ?  Энэ бас  76 гишүүн чинь дандаа тэнэг хүмүүс гэж би бодохгүй байна шүү дээ. Ганцхан ухаантай хүн, бусад нь тэнэг байдаг гэж би ойлгохгүй байна. Миний ойлгож байгаагаар тэр хуулиа батлахдаа энэ бол боломжтой гэж үзээд л баталсан байх. Одоо харин яагаад гэнэтхэн,  2 сарын дотор боломжгүй болоод байгаа юм бэ? Ядаж энэ сүүлийн 2 сардаа багтаж, тэр өөрчлөлтүүдээ оруулах биш, харин энэ цалингаа нэмээч ээ.  90 тэрбумыг тэр нөөц хөрөнгөөсөө гаргана уу? Эсхүл Ерөнхий сайдын өөрийнх нь багцад  90 тэрбум төгрөг байдаг. Юунд зарсан бэ гэхээр шалгах гэхээр байдаггүй. Ийм хариуцлагагүй байж болохгүй байна л даа.</w:t>
      </w:r>
    </w:p>
    <w:p>
      <w:pPr>
        <w:pStyle w:val="style0"/>
        <w:jc w:val="both"/>
      </w:pPr>
      <w:r>
        <w:rPr/>
      </w:r>
    </w:p>
    <w:p>
      <w:pPr>
        <w:pStyle w:val="style0"/>
        <w:jc w:val="both"/>
      </w:pPr>
      <w:r>
        <w:rPr>
          <w:rFonts w:ascii="Arial" w:hAnsi="Arial"/>
          <w:lang w:val="mn-MN"/>
        </w:rPr>
        <w:tab/>
        <w:t xml:space="preserve"> Тийм учраас хэмнэлтийг хийе гэж байгаа бол тансаглалаа тат. Түүнээс биш Их Хурлын гишүүний цалинг хаслаа гэж популизм хийхээ боль. Их Хурлын гишүүд гэхээрээ цалин мөнгөөр амьдардаггүй хүмүүс юм уу? Ар гэр нь. Эсхүл улс төрийн албан тушаал гэдгээрээ цалингаар амьдардаггүй хүмүүс юм уу? Тэр цалингийн чинь  ганц Их Хурлын гишүүн өөрөө авахгүй шүү дээ. Үр хүүхэд, найз нөхөд, ах дүү, хамаатан садан бүгд л тэжээгдэж байгаа шүү дээ. Харин ч илүү зардалтай шүү дээ. Тэгэхээр иймэрхүү байдлаар  200 хэдэн хүний цалинг хасаад өнөөдөр түүнийгээ хэмнэлт хийлээ гэж ярихынхаа оронд жинхэнэ тансаглал болох. Ялангуяа тэр төрийн тансаглалуудаа зогсоо. Одоо зөндөө семинар, сургалт нэртэй ном хэвлэгдээд явчихдаг, цаагуур нь мөнгө угаалт яваад байна гэж би хардаад байгаа шүү дээ. </w:t>
      </w:r>
    </w:p>
    <w:p>
      <w:pPr>
        <w:pStyle w:val="style0"/>
        <w:jc w:val="both"/>
      </w:pPr>
      <w:r>
        <w:rPr/>
      </w:r>
    </w:p>
    <w:p>
      <w:pPr>
        <w:pStyle w:val="style0"/>
        <w:jc w:val="both"/>
      </w:pPr>
      <w:r>
        <w:rPr>
          <w:rFonts w:ascii="Arial" w:hAnsi="Arial"/>
          <w:lang w:val="mn-MN"/>
        </w:rPr>
        <w:tab/>
        <w:t>Тийм учраас энэ төрийн тансаглалыг зогсоож байж л өнөөдөр хэмнэлт явагдана. Бүтцийн өөрчлөлтийг хийхдээ ч гэсэн төрийн тансаглалаасаа эхэлж болих хэрэгтэй байна гэж хэлмээр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Ингээд гишүүд саналаа хэллээ. Зарчмын зөрүүтэй санал гарсангүй. Тийм учраас санал хураалт байхгүй.</w:t>
      </w:r>
    </w:p>
    <w:p>
      <w:pPr>
        <w:pStyle w:val="style0"/>
        <w:jc w:val="both"/>
      </w:pPr>
      <w:r>
        <w:rPr/>
      </w:r>
    </w:p>
    <w:p>
      <w:pPr>
        <w:pStyle w:val="style0"/>
        <w:jc w:val="both"/>
      </w:pPr>
      <w:r>
        <w:rPr>
          <w:rFonts w:ascii="Arial" w:hAnsi="Arial"/>
          <w:lang w:val="mn-MN"/>
        </w:rPr>
        <w:tab/>
        <w:t>Тэгэхдээ төсвийн тодотголоор орж ирсэн зарим санал, өөрчлөлтөө Засгийн газар хууль эрх зүйн талаасаа баталгаажилттай хийхгүй бол шууд хэрэгжүүлэхэд бас болохгүй асуудал байгаа юм байна. Үүнийг анхаарах хэрэгтэй.</w:t>
      </w:r>
    </w:p>
    <w:p>
      <w:pPr>
        <w:pStyle w:val="style0"/>
        <w:jc w:val="both"/>
      </w:pPr>
      <w:r>
        <w:rPr/>
      </w:r>
    </w:p>
    <w:p>
      <w:pPr>
        <w:pStyle w:val="style0"/>
        <w:jc w:val="both"/>
      </w:pPr>
      <w:r>
        <w:rPr>
          <w:rFonts w:ascii="Arial" w:hAnsi="Arial"/>
          <w:lang w:val="mn-MN"/>
        </w:rPr>
        <w:tab/>
        <w:t>Дээр нь Улсын Их Хурлын гишүүдээс тодорхой зарчмын шинжтэй томоохон саналууд гарлаа. Эдгээр саналыг Байнгын хорооны санал, дүгнэлтэд бүрэн тусгаад, тэгээд Байнгын хорооны санал, дүгнэлтийг Төсвийн байнгын хороонд хүргүүлье.</w:t>
      </w:r>
    </w:p>
    <w:p>
      <w:pPr>
        <w:pStyle w:val="style0"/>
        <w:jc w:val="both"/>
      </w:pPr>
      <w:r>
        <w:rPr/>
      </w:r>
    </w:p>
    <w:p>
      <w:pPr>
        <w:pStyle w:val="style0"/>
        <w:jc w:val="both"/>
      </w:pPr>
      <w:r>
        <w:rPr>
          <w:rFonts w:ascii="Arial" w:hAnsi="Arial"/>
          <w:lang w:val="mn-MN"/>
        </w:rPr>
        <w:tab/>
        <w:t>Ингээд Төсвийн байнгын хороонд  Байнгын хорооны санал, дүгнэлтийг би өөрөө танилцуулъя.</w:t>
      </w:r>
    </w:p>
    <w:p>
      <w:pPr>
        <w:pStyle w:val="style0"/>
        <w:jc w:val="both"/>
      </w:pPr>
      <w:r>
        <w:rPr/>
      </w:r>
    </w:p>
    <w:p>
      <w:pPr>
        <w:pStyle w:val="style0"/>
        <w:jc w:val="both"/>
      </w:pPr>
      <w:r>
        <w:rPr>
          <w:rFonts w:ascii="Arial" w:hAnsi="Arial"/>
          <w:lang w:val="mn-MN"/>
        </w:rPr>
        <w:tab/>
        <w:t>Өнөөдрийн Байнгын хорооны хуралдаан өндөрлөлөө. Гишүүдэд баярлалаа, ажлын хэсэгт баярлалаа.</w:t>
      </w:r>
    </w:p>
    <w:p>
      <w:pPr>
        <w:pStyle w:val="style0"/>
        <w:jc w:val="both"/>
      </w:pPr>
      <w:r>
        <w:rPr/>
      </w:r>
    </w:p>
    <w:p>
      <w:pPr>
        <w:pStyle w:val="style0"/>
        <w:jc w:val="both"/>
      </w:pPr>
      <w:r>
        <w:rPr>
          <w:rFonts w:ascii="Arial" w:hAnsi="Arial"/>
          <w:lang w:val="mn-MN"/>
        </w:rPr>
        <w:tab/>
        <w:t>Дууны бичлэгээс хуулбарласан:</w:t>
      </w:r>
    </w:p>
    <w:p>
      <w:pPr>
        <w:pStyle w:val="style0"/>
        <w:jc w:val="both"/>
      </w:pPr>
      <w:r>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 xml:space="preserve">Д.ЦЭНДСҮРЭН </w:t>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r>
    </w:p>
    <w:p>
      <w:pPr>
        <w:pStyle w:val="style0"/>
        <w:jc w:val="both"/>
      </w:pPr>
      <w:r>
        <w:rPr>
          <w:rFonts w:ascii="Arial" w:hAnsi="Arial"/>
          <w:lang w:val="mn-MN"/>
        </w:rPr>
        <w:tab/>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r>
    </w:p>
    <w:sectPr>
      <w:headerReference r:id="rId2" w:type="default"/>
      <w:type w:val="nextPage"/>
      <w:pgSz w:h="15840" w:w="12240"/>
      <w:pgMar w:bottom="1134" w:footer="0" w:gutter="0" w:header="1134" w:left="2100" w:right="1011"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44</w:t>
    </w:r>
    <w:r>
      <w:fldChar w:fldCharType="end"/>
    </w:r>
  </w:p>
</w:hd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Header"/>
    <w:basedOn w:val="style0"/>
    <w:next w:val="style21"/>
    <w:pPr>
      <w:suppressLineNumbers/>
      <w:tabs>
        <w:tab w:leader="none" w:pos="4564" w:val="center"/>
        <w:tab w:leader="none" w:pos="9129"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37345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2015-10-23T12:08:32.41Z</dcterms:created>
  <cp:lastPrinted>2015-10-28T11:34:47.16Z</cp:lastPrinted>
  <dcterms:modified xsi:type="dcterms:W3CDTF">2015-10-28T11:20:25.00Z</dcterms:modified>
  <cp:revision>32</cp:revision>
</cp:coreProperties>
</file>