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105B3" w14:textId="1F273460" w:rsidR="00EC5974" w:rsidRPr="0068317F" w:rsidRDefault="00CB6AA5" w:rsidP="00EC5974">
      <w:pPr>
        <w:spacing w:line="240" w:lineRule="auto"/>
        <w:ind w:firstLine="709"/>
        <w:contextualSpacing/>
        <w:jc w:val="center"/>
        <w:rPr>
          <w:rFonts w:ascii="Arial" w:hAnsi="Arial" w:cs="Arial"/>
          <w:color w:val="000000"/>
          <w:sz w:val="24"/>
          <w:szCs w:val="24"/>
        </w:rPr>
      </w:pPr>
      <w:r>
        <w:rPr>
          <w:rFonts w:ascii="Arial" w:hAnsi="Arial" w:cs="Arial"/>
          <w:b/>
          <w:bCs/>
          <w:color w:val="000000"/>
          <w:sz w:val="24"/>
          <w:szCs w:val="24"/>
          <w:lang w:val="mn-MN"/>
        </w:rPr>
        <w:t>МОНГОЛ УЛС</w:t>
      </w:r>
      <w:r w:rsidR="001C3FB0">
        <w:rPr>
          <w:rFonts w:ascii="Arial" w:hAnsi="Arial" w:cs="Arial"/>
          <w:b/>
          <w:bCs/>
          <w:color w:val="000000"/>
          <w:sz w:val="24"/>
          <w:szCs w:val="24"/>
          <w:lang w:val="mn-MN"/>
        </w:rPr>
        <w:t xml:space="preserve">ЫН </w:t>
      </w:r>
      <w:r w:rsidR="00D46484">
        <w:rPr>
          <w:rFonts w:ascii="Arial" w:hAnsi="Arial" w:cs="Arial"/>
          <w:b/>
          <w:bCs/>
          <w:color w:val="000000"/>
          <w:sz w:val="24"/>
          <w:szCs w:val="24"/>
          <w:lang w:val="mn-MN"/>
        </w:rPr>
        <w:t>ИХ ХУРЛЫН</w:t>
      </w:r>
      <w:r w:rsidR="00EC5974" w:rsidRPr="0068317F">
        <w:rPr>
          <w:rFonts w:ascii="Arial" w:hAnsi="Arial" w:cs="Arial"/>
          <w:b/>
          <w:bCs/>
          <w:color w:val="000000"/>
          <w:sz w:val="24"/>
          <w:szCs w:val="24"/>
          <w:lang w:val="mn-MN"/>
        </w:rPr>
        <w:t xml:space="preserve"> 202</w:t>
      </w:r>
      <w:r w:rsidR="00EC5974" w:rsidRPr="0068317F">
        <w:rPr>
          <w:rFonts w:ascii="Arial" w:hAnsi="Arial" w:cs="Arial"/>
          <w:b/>
          <w:bCs/>
          <w:color w:val="000000"/>
          <w:sz w:val="24"/>
          <w:szCs w:val="24"/>
        </w:rPr>
        <w:t>2</w:t>
      </w:r>
      <w:r w:rsidR="00EC5974" w:rsidRPr="0068317F">
        <w:rPr>
          <w:rFonts w:ascii="Arial" w:hAnsi="Arial" w:cs="Arial"/>
          <w:b/>
          <w:bCs/>
          <w:color w:val="000000"/>
          <w:sz w:val="24"/>
          <w:szCs w:val="24"/>
          <w:lang w:val="mn-MN"/>
        </w:rPr>
        <w:t xml:space="preserve"> ОНЫ ХАВРЫН ЭЭЛЖИТ</w:t>
      </w:r>
      <w:r w:rsidR="00EC5974" w:rsidRPr="0068317F">
        <w:rPr>
          <w:rFonts w:ascii="Arial" w:hAnsi="Arial" w:cs="Arial"/>
          <w:b/>
          <w:bCs/>
          <w:color w:val="000000"/>
          <w:sz w:val="24"/>
          <w:szCs w:val="24"/>
        </w:rPr>
        <w:t xml:space="preserve"> </w:t>
      </w:r>
      <w:r w:rsidR="00EC5974" w:rsidRPr="0068317F">
        <w:rPr>
          <w:rFonts w:ascii="Arial" w:hAnsi="Arial" w:cs="Arial"/>
          <w:b/>
          <w:bCs/>
          <w:color w:val="000000"/>
          <w:sz w:val="24"/>
          <w:szCs w:val="24"/>
          <w:lang w:val="mn-MN"/>
        </w:rPr>
        <w:t>ЧУУЛГАНЫ</w:t>
      </w:r>
    </w:p>
    <w:p w14:paraId="19545CFA" w14:textId="0B78EB9B" w:rsidR="00EC5974" w:rsidRPr="0068317F" w:rsidRDefault="00EC5974" w:rsidP="00EC5974">
      <w:pPr>
        <w:contextualSpacing/>
        <w:jc w:val="center"/>
        <w:rPr>
          <w:rFonts w:ascii="Arial" w:hAnsi="Arial" w:cs="Arial"/>
          <w:b/>
          <w:bCs/>
          <w:color w:val="000000"/>
          <w:sz w:val="24"/>
          <w:szCs w:val="24"/>
          <w:lang w:val="mn-MN"/>
        </w:rPr>
      </w:pPr>
      <w:r w:rsidRPr="0068317F">
        <w:rPr>
          <w:rFonts w:ascii="Arial" w:hAnsi="Arial" w:cs="Arial"/>
          <w:b/>
          <w:bCs/>
          <w:color w:val="000000"/>
          <w:sz w:val="24"/>
          <w:szCs w:val="24"/>
          <w:lang w:val="mn-MN"/>
        </w:rPr>
        <w:t xml:space="preserve">03 ДУГААР САРЫН 31-НИЙ ӨДӨР /ПҮРЭВ ГАРАГ/-ИЙН НЭГДСЭН </w:t>
      </w:r>
    </w:p>
    <w:p w14:paraId="547F9818" w14:textId="77777777" w:rsidR="00EC5974" w:rsidRPr="0068317F" w:rsidRDefault="00EC5974" w:rsidP="00110C77">
      <w:pPr>
        <w:spacing w:line="240" w:lineRule="auto"/>
        <w:contextualSpacing/>
        <w:jc w:val="center"/>
        <w:rPr>
          <w:rFonts w:ascii="Arial" w:hAnsi="Arial" w:cs="Arial"/>
          <w:b/>
          <w:bCs/>
          <w:color w:val="000000"/>
          <w:sz w:val="24"/>
          <w:szCs w:val="24"/>
          <w:lang w:val="mn-MN"/>
        </w:rPr>
      </w:pPr>
      <w:r w:rsidRPr="0068317F">
        <w:rPr>
          <w:rFonts w:ascii="Arial" w:hAnsi="Arial" w:cs="Arial"/>
          <w:b/>
          <w:bCs/>
          <w:color w:val="000000"/>
          <w:sz w:val="24"/>
          <w:szCs w:val="24"/>
          <w:lang w:val="mn-MN"/>
        </w:rPr>
        <w:t>ХУРАЛДААНЫ ДЭЛГЭРЭНГҮЙ ТЭМДЭГЛЭЛ</w:t>
      </w:r>
    </w:p>
    <w:p w14:paraId="3DFAB02E" w14:textId="77777777" w:rsidR="00EC5974" w:rsidRPr="0068317F" w:rsidRDefault="00EC5974" w:rsidP="00EC5974">
      <w:pPr>
        <w:contextualSpacing/>
        <w:jc w:val="center"/>
        <w:rPr>
          <w:rFonts w:ascii="Arial" w:hAnsi="Arial" w:cs="Arial"/>
          <w:b/>
          <w:bCs/>
          <w:color w:val="000000"/>
          <w:sz w:val="24"/>
          <w:szCs w:val="24"/>
          <w:lang w:val="mn-MN"/>
        </w:rPr>
      </w:pPr>
    </w:p>
    <w:tbl>
      <w:tblPr>
        <w:tblW w:w="9204" w:type="dxa"/>
        <w:tblInd w:w="-145" w:type="dxa"/>
        <w:tblLayout w:type="fixed"/>
        <w:tblCellMar>
          <w:left w:w="0" w:type="dxa"/>
        </w:tblCellMar>
        <w:tblLook w:val="0000" w:firstRow="0" w:lastRow="0" w:firstColumn="0" w:lastColumn="0" w:noHBand="0" w:noVBand="0"/>
      </w:tblPr>
      <w:tblGrid>
        <w:gridCol w:w="701"/>
        <w:gridCol w:w="7102"/>
        <w:gridCol w:w="1401"/>
      </w:tblGrid>
      <w:tr w:rsidR="00EC5974" w:rsidRPr="0068317F" w14:paraId="07182F1F" w14:textId="77777777" w:rsidTr="00201BF9">
        <w:trPr>
          <w:trHeight w:val="496"/>
        </w:trPr>
        <w:tc>
          <w:tcPr>
            <w:tcW w:w="701" w:type="dxa"/>
            <w:tcBorders>
              <w:top w:val="single" w:sz="2" w:space="0" w:color="00000A"/>
              <w:left w:val="single" w:sz="2" w:space="0" w:color="00000A"/>
              <w:bottom w:val="single" w:sz="2" w:space="0" w:color="00000A"/>
            </w:tcBorders>
            <w:shd w:val="clear" w:color="auto" w:fill="FFFFFF"/>
            <w:vAlign w:val="center"/>
          </w:tcPr>
          <w:p w14:paraId="554597EC" w14:textId="77777777" w:rsidR="00EC5974" w:rsidRPr="0068317F" w:rsidRDefault="00EC5974" w:rsidP="00201BF9">
            <w:pPr>
              <w:jc w:val="center"/>
              <w:rPr>
                <w:rFonts w:ascii="Arial" w:hAnsi="Arial" w:cs="Arial"/>
                <w:bCs/>
                <w:iCs/>
                <w:sz w:val="24"/>
                <w:szCs w:val="24"/>
                <w:shd w:val="clear" w:color="auto" w:fill="FFFFFF"/>
                <w:lang w:val="mn-MN"/>
              </w:rPr>
            </w:pPr>
            <w:r w:rsidRPr="0068317F">
              <w:rPr>
                <w:rFonts w:ascii="Arial" w:eastAsia="Arial" w:hAnsi="Arial" w:cs="Arial"/>
                <w:bCs/>
                <w:iCs/>
                <w:sz w:val="24"/>
                <w:szCs w:val="24"/>
                <w:shd w:val="clear" w:color="auto" w:fill="FFFFFF"/>
                <w:lang w:val="mn-MN"/>
              </w:rPr>
              <w:t>№</w:t>
            </w:r>
          </w:p>
        </w:tc>
        <w:tc>
          <w:tcPr>
            <w:tcW w:w="7102" w:type="dxa"/>
            <w:tcBorders>
              <w:top w:val="single" w:sz="2" w:space="0" w:color="00000A"/>
              <w:left w:val="single" w:sz="4" w:space="0" w:color="00000A"/>
              <w:bottom w:val="single" w:sz="2" w:space="0" w:color="00000A"/>
            </w:tcBorders>
            <w:shd w:val="clear" w:color="auto" w:fill="FFFFFF"/>
            <w:vAlign w:val="center"/>
          </w:tcPr>
          <w:p w14:paraId="69E20FF3" w14:textId="77777777" w:rsidR="00EC5974" w:rsidRPr="0068317F" w:rsidRDefault="00EC5974" w:rsidP="00201BF9">
            <w:pPr>
              <w:spacing w:line="240" w:lineRule="auto"/>
              <w:jc w:val="center"/>
              <w:rPr>
                <w:rFonts w:ascii="Arial" w:hAnsi="Arial" w:cs="Arial"/>
                <w:bCs/>
                <w:iCs/>
                <w:sz w:val="24"/>
                <w:szCs w:val="24"/>
                <w:shd w:val="clear" w:color="auto" w:fill="FFFFFF"/>
                <w:lang w:val="mn-MN"/>
              </w:rPr>
            </w:pPr>
            <w:r w:rsidRPr="0068317F">
              <w:rPr>
                <w:rFonts w:ascii="Arial" w:hAnsi="Arial" w:cs="Arial"/>
                <w:bCs/>
                <w:iCs/>
                <w:sz w:val="24"/>
                <w:szCs w:val="24"/>
                <w:shd w:val="clear" w:color="auto" w:fill="FFFFFF"/>
                <w:lang w:val="mn-MN"/>
              </w:rPr>
              <w:t xml:space="preserve">Баримтын агуулга </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208AC79A" w14:textId="77777777" w:rsidR="00EC5974" w:rsidRPr="0068317F" w:rsidRDefault="00EC5974" w:rsidP="00110C77">
            <w:pPr>
              <w:spacing w:line="240" w:lineRule="auto"/>
              <w:jc w:val="center"/>
              <w:rPr>
                <w:rFonts w:ascii="Arial" w:hAnsi="Arial" w:cs="Arial"/>
                <w:sz w:val="24"/>
                <w:szCs w:val="24"/>
                <w:lang w:val="mn-MN"/>
              </w:rPr>
            </w:pPr>
            <w:r w:rsidRPr="0068317F">
              <w:rPr>
                <w:rFonts w:ascii="Arial" w:hAnsi="Arial" w:cs="Arial"/>
                <w:bCs/>
                <w:iCs/>
                <w:sz w:val="24"/>
                <w:szCs w:val="24"/>
                <w:shd w:val="clear" w:color="auto" w:fill="FFFFFF"/>
                <w:lang w:val="mn-MN"/>
              </w:rPr>
              <w:t>Хуудасны дугаар</w:t>
            </w:r>
          </w:p>
        </w:tc>
      </w:tr>
      <w:tr w:rsidR="00EC5974" w:rsidRPr="0068317F" w14:paraId="28870333" w14:textId="77777777" w:rsidTr="00201BF9">
        <w:tblPrEx>
          <w:tblCellMar>
            <w:left w:w="18" w:type="dxa"/>
          </w:tblCellMar>
        </w:tblPrEx>
        <w:trPr>
          <w:trHeight w:val="324"/>
        </w:trPr>
        <w:tc>
          <w:tcPr>
            <w:tcW w:w="701" w:type="dxa"/>
            <w:tcBorders>
              <w:top w:val="single" w:sz="2" w:space="0" w:color="000001"/>
              <w:left w:val="single" w:sz="2" w:space="0" w:color="000001"/>
              <w:bottom w:val="single" w:sz="2" w:space="0" w:color="000001"/>
            </w:tcBorders>
            <w:shd w:val="clear" w:color="auto" w:fill="FFFFFF"/>
          </w:tcPr>
          <w:p w14:paraId="45D47960" w14:textId="77777777" w:rsidR="00EC5974" w:rsidRPr="0068317F" w:rsidRDefault="00EC5974" w:rsidP="00201BF9">
            <w:pPr>
              <w:rPr>
                <w:rFonts w:ascii="Arial" w:hAnsi="Arial" w:cs="Arial"/>
                <w:bCs/>
                <w:iCs/>
                <w:sz w:val="24"/>
                <w:szCs w:val="24"/>
                <w:lang w:val="mn-MN"/>
              </w:rPr>
            </w:pPr>
            <w:r w:rsidRPr="0068317F">
              <w:rPr>
                <w:rFonts w:ascii="Arial" w:eastAsia="Arial" w:hAnsi="Arial" w:cs="Arial"/>
                <w:bCs/>
                <w:iCs/>
                <w:sz w:val="24"/>
                <w:szCs w:val="24"/>
                <w:lang w:val="mn-MN"/>
              </w:rPr>
              <w:t xml:space="preserve">    </w:t>
            </w:r>
            <w:r w:rsidRPr="0068317F">
              <w:rPr>
                <w:rFonts w:ascii="Arial" w:hAnsi="Arial" w:cs="Arial"/>
                <w:bCs/>
                <w:iCs/>
                <w:sz w:val="24"/>
                <w:szCs w:val="24"/>
                <w:lang w:val="mn-MN"/>
              </w:rPr>
              <w:t>1.</w:t>
            </w:r>
          </w:p>
        </w:tc>
        <w:tc>
          <w:tcPr>
            <w:tcW w:w="7102" w:type="dxa"/>
            <w:tcBorders>
              <w:top w:val="single" w:sz="2" w:space="0" w:color="000001"/>
              <w:left w:val="single" w:sz="4" w:space="0" w:color="00000A"/>
              <w:bottom w:val="single" w:sz="2" w:space="0" w:color="000001"/>
            </w:tcBorders>
            <w:shd w:val="clear" w:color="auto" w:fill="FFFFFF"/>
          </w:tcPr>
          <w:p w14:paraId="03412BCC" w14:textId="77777777" w:rsidR="00EC5974" w:rsidRPr="0068317F" w:rsidRDefault="00EC5974" w:rsidP="00201BF9">
            <w:pPr>
              <w:rPr>
                <w:rFonts w:ascii="Arial" w:hAnsi="Arial" w:cs="Arial"/>
                <w:sz w:val="24"/>
                <w:szCs w:val="24"/>
                <w:lang w:val="mn-MN"/>
              </w:rPr>
            </w:pPr>
            <w:r w:rsidRPr="0068317F">
              <w:rPr>
                <w:rFonts w:ascii="Arial" w:hAnsi="Arial" w:cs="Arial"/>
                <w:bCs/>
                <w:iCs/>
                <w:sz w:val="24"/>
                <w:szCs w:val="24"/>
                <w:lang w:val="mn-MN"/>
              </w:rPr>
              <w:t>Хуралдааны товч тэмдэглэл: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7639F55E" w14:textId="17758148" w:rsidR="00EC5974" w:rsidRPr="0068317F" w:rsidRDefault="009B34C0" w:rsidP="00201BF9">
            <w:pPr>
              <w:snapToGrid w:val="0"/>
              <w:spacing w:line="240" w:lineRule="auto"/>
              <w:jc w:val="center"/>
              <w:rPr>
                <w:rFonts w:ascii="Arial" w:hAnsi="Arial" w:cs="Arial"/>
                <w:sz w:val="24"/>
                <w:szCs w:val="24"/>
                <w:lang w:val="mn-MN"/>
              </w:rPr>
            </w:pPr>
            <w:r>
              <w:rPr>
                <w:rFonts w:ascii="Arial" w:hAnsi="Arial" w:cs="Arial"/>
                <w:sz w:val="24"/>
                <w:szCs w:val="24"/>
                <w:lang w:val="mn-MN"/>
              </w:rPr>
              <w:t>1-5</w:t>
            </w:r>
          </w:p>
        </w:tc>
      </w:tr>
      <w:tr w:rsidR="00EC5974" w:rsidRPr="0068317F" w14:paraId="1A11C55F" w14:textId="77777777" w:rsidTr="00201BF9">
        <w:tblPrEx>
          <w:tblCellMar>
            <w:left w:w="18" w:type="dxa"/>
          </w:tblCellMar>
        </w:tblPrEx>
        <w:trPr>
          <w:trHeight w:val="374"/>
        </w:trPr>
        <w:tc>
          <w:tcPr>
            <w:tcW w:w="701" w:type="dxa"/>
            <w:vMerge w:val="restart"/>
            <w:tcBorders>
              <w:top w:val="single" w:sz="2" w:space="0" w:color="000001"/>
              <w:left w:val="single" w:sz="2" w:space="0" w:color="000001"/>
              <w:bottom w:val="single" w:sz="4" w:space="0" w:color="auto"/>
            </w:tcBorders>
            <w:shd w:val="clear" w:color="auto" w:fill="FFFFFF"/>
          </w:tcPr>
          <w:p w14:paraId="5E92833B" w14:textId="77777777" w:rsidR="00EC5974" w:rsidRPr="0068317F" w:rsidRDefault="00EC5974" w:rsidP="00201BF9">
            <w:pPr>
              <w:jc w:val="center"/>
              <w:rPr>
                <w:rFonts w:ascii="Arial" w:eastAsia="Arial" w:hAnsi="Arial" w:cs="Arial"/>
                <w:bCs/>
                <w:iCs/>
                <w:sz w:val="24"/>
                <w:szCs w:val="24"/>
                <w:lang w:val="mn-MN"/>
              </w:rPr>
            </w:pPr>
            <w:r w:rsidRPr="0068317F">
              <w:rPr>
                <w:rFonts w:ascii="Arial" w:eastAsia="Arial" w:hAnsi="Arial" w:cs="Arial"/>
                <w:bCs/>
                <w:iCs/>
                <w:sz w:val="24"/>
                <w:szCs w:val="24"/>
                <w:lang w:val="mn-MN"/>
              </w:rPr>
              <w:t>2.</w:t>
            </w:r>
          </w:p>
        </w:tc>
        <w:tc>
          <w:tcPr>
            <w:tcW w:w="7102" w:type="dxa"/>
            <w:tcBorders>
              <w:top w:val="single" w:sz="2" w:space="0" w:color="000001"/>
              <w:left w:val="single" w:sz="4" w:space="0" w:color="00000A"/>
              <w:bottom w:val="single" w:sz="2" w:space="0" w:color="000001"/>
            </w:tcBorders>
            <w:shd w:val="clear" w:color="auto" w:fill="FFFFFF"/>
          </w:tcPr>
          <w:p w14:paraId="35C1681E" w14:textId="77777777" w:rsidR="00EC5974" w:rsidRPr="0068317F" w:rsidRDefault="00EC5974" w:rsidP="00201BF9">
            <w:pPr>
              <w:rPr>
                <w:rFonts w:ascii="Arial" w:hAnsi="Arial" w:cs="Arial"/>
                <w:bCs/>
                <w:iCs/>
                <w:sz w:val="24"/>
                <w:szCs w:val="24"/>
                <w:lang w:val="mn-MN"/>
              </w:rPr>
            </w:pPr>
            <w:r w:rsidRPr="0068317F">
              <w:rPr>
                <w:rFonts w:ascii="Arial" w:hAnsi="Arial" w:cs="Arial"/>
                <w:bCs/>
                <w:iCs/>
                <w:sz w:val="24"/>
                <w:szCs w:val="24"/>
                <w:lang w:val="mn-MN"/>
              </w:rPr>
              <w:t>Хуралдааны дэлгэрэнгүй тэмдэглэл:</w:t>
            </w:r>
            <w:r w:rsidRPr="0068317F">
              <w:rPr>
                <w:rFonts w:ascii="Arial" w:hAnsi="Arial" w:cs="Arial"/>
                <w:sz w:val="24"/>
                <w:szCs w:val="24"/>
                <w:lang w:val="mn-MN"/>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57C42023" w14:textId="47A145FF" w:rsidR="00EC5974" w:rsidRPr="0068317F" w:rsidRDefault="009B34C0" w:rsidP="00201BF9">
            <w:pPr>
              <w:snapToGrid w:val="0"/>
              <w:jc w:val="center"/>
              <w:rPr>
                <w:rFonts w:ascii="Arial" w:hAnsi="Arial" w:cs="Arial"/>
                <w:sz w:val="24"/>
                <w:szCs w:val="24"/>
              </w:rPr>
            </w:pPr>
            <w:r>
              <w:rPr>
                <w:rFonts w:ascii="Arial" w:hAnsi="Arial" w:cs="Arial"/>
                <w:sz w:val="24"/>
                <w:szCs w:val="24"/>
              </w:rPr>
              <w:t>6-</w:t>
            </w:r>
            <w:r w:rsidR="00503166">
              <w:rPr>
                <w:rFonts w:ascii="Arial" w:hAnsi="Arial" w:cs="Arial"/>
                <w:sz w:val="24"/>
                <w:szCs w:val="24"/>
              </w:rPr>
              <w:t>7</w:t>
            </w:r>
            <w:r w:rsidR="00724102">
              <w:rPr>
                <w:rFonts w:ascii="Arial" w:hAnsi="Arial" w:cs="Arial"/>
                <w:sz w:val="24"/>
                <w:szCs w:val="24"/>
              </w:rPr>
              <w:t>7</w:t>
            </w:r>
          </w:p>
        </w:tc>
      </w:tr>
      <w:tr w:rsidR="00EC5974" w:rsidRPr="0068317F" w14:paraId="25B33B22" w14:textId="77777777" w:rsidTr="00201BF9">
        <w:tblPrEx>
          <w:tblCellMar>
            <w:left w:w="18" w:type="dxa"/>
          </w:tblCellMar>
        </w:tblPrEx>
        <w:trPr>
          <w:trHeight w:val="699"/>
        </w:trPr>
        <w:tc>
          <w:tcPr>
            <w:tcW w:w="701" w:type="dxa"/>
            <w:vMerge/>
            <w:tcBorders>
              <w:left w:val="single" w:sz="2" w:space="0" w:color="000001"/>
              <w:bottom w:val="single" w:sz="4" w:space="0" w:color="auto"/>
            </w:tcBorders>
            <w:shd w:val="clear" w:color="auto" w:fill="FFFFFF"/>
          </w:tcPr>
          <w:p w14:paraId="36CD7B25" w14:textId="77777777" w:rsidR="00EC5974" w:rsidRPr="0068317F" w:rsidRDefault="00EC5974" w:rsidP="00201BF9">
            <w:pPr>
              <w:jc w:val="center"/>
              <w:rPr>
                <w:rFonts w:ascii="Arial" w:eastAsia="Arial" w:hAnsi="Arial" w:cs="Arial"/>
                <w:bCs/>
                <w:iCs/>
                <w:sz w:val="24"/>
                <w:szCs w:val="24"/>
                <w:lang w:val="mn-MN"/>
              </w:rPr>
            </w:pPr>
          </w:p>
        </w:tc>
        <w:tc>
          <w:tcPr>
            <w:tcW w:w="7102" w:type="dxa"/>
            <w:tcBorders>
              <w:top w:val="single" w:sz="2" w:space="0" w:color="000001"/>
              <w:left w:val="single" w:sz="4" w:space="0" w:color="00000A"/>
              <w:bottom w:val="single" w:sz="2" w:space="0" w:color="000001"/>
            </w:tcBorders>
            <w:shd w:val="clear" w:color="auto" w:fill="FFFFFF"/>
          </w:tcPr>
          <w:p w14:paraId="03FA05AC" w14:textId="04266AFF" w:rsidR="00EC5974" w:rsidRPr="00592687" w:rsidRDefault="00592687" w:rsidP="00592687">
            <w:pPr>
              <w:spacing w:line="240" w:lineRule="auto"/>
              <w:ind w:firstLine="720"/>
              <w:jc w:val="both"/>
              <w:rPr>
                <w:rFonts w:ascii="Arial" w:hAnsi="Arial" w:cs="Arial"/>
                <w:sz w:val="24"/>
                <w:szCs w:val="24"/>
                <w:lang w:val="mn-MN"/>
              </w:rPr>
            </w:pPr>
            <w:r>
              <w:rPr>
                <w:rStyle w:val="mceitemhidden"/>
                <w:rFonts w:ascii="Arial" w:hAnsi="Arial" w:cs="Arial"/>
                <w:iCs/>
                <w:color w:val="000000"/>
                <w:sz w:val="24"/>
                <w:szCs w:val="24"/>
              </w:rPr>
              <w:t>1.</w:t>
            </w:r>
            <w:r w:rsidRPr="00592687">
              <w:rPr>
                <w:rStyle w:val="mceitemhidden"/>
                <w:rFonts w:ascii="Arial" w:hAnsi="Arial" w:cs="Arial"/>
                <w:iCs/>
                <w:color w:val="000000"/>
                <w:sz w:val="24"/>
                <w:szCs w:val="24"/>
              </w:rPr>
              <w:t xml:space="preserve">“Тогтоолын хавсралтыг шинэчлэн батлах тухай” </w:t>
            </w:r>
            <w:r w:rsidR="00D46484">
              <w:rPr>
                <w:rStyle w:val="mceitemhidden"/>
                <w:rFonts w:ascii="Arial" w:hAnsi="Arial" w:cs="Arial"/>
                <w:iCs/>
                <w:color w:val="000000"/>
                <w:sz w:val="24"/>
                <w:szCs w:val="24"/>
              </w:rPr>
              <w:t>Улсын Их Хурлын</w:t>
            </w:r>
            <w:r w:rsidRPr="00592687">
              <w:rPr>
                <w:rStyle w:val="mceitemhidden"/>
                <w:rFonts w:ascii="Arial" w:hAnsi="Arial" w:cs="Arial"/>
                <w:iCs/>
                <w:color w:val="000000"/>
                <w:sz w:val="24"/>
                <w:szCs w:val="24"/>
              </w:rPr>
              <w:t xml:space="preserve"> тогтоолын төсөл /</w:t>
            </w:r>
            <w:r w:rsidR="00036CE6">
              <w:rPr>
                <w:rStyle w:val="mceitemhidden"/>
                <w:rFonts w:ascii="Arial" w:hAnsi="Arial" w:cs="Arial"/>
                <w:iCs/>
                <w:color w:val="000000"/>
                <w:sz w:val="24"/>
                <w:szCs w:val="24"/>
              </w:rPr>
              <w:t>Засгийн газар</w:t>
            </w:r>
            <w:r w:rsidRPr="00592687">
              <w:rPr>
                <w:rStyle w:val="mceitemhidden"/>
                <w:rFonts w:ascii="Arial" w:hAnsi="Arial" w:cs="Arial"/>
                <w:iCs/>
                <w:color w:val="000000"/>
                <w:sz w:val="24"/>
                <w:szCs w:val="24"/>
              </w:rPr>
              <w:t xml:space="preserve"> 2022.01.05-ны өдөр өргөн мэдүүлсэн/ </w:t>
            </w:r>
          </w:p>
          <w:p w14:paraId="7418832A" w14:textId="2BEB45AC" w:rsidR="00EC5974" w:rsidRDefault="00EC5974" w:rsidP="00201BF9">
            <w:pPr>
              <w:spacing w:line="240" w:lineRule="auto"/>
              <w:ind w:firstLine="720"/>
              <w:jc w:val="both"/>
              <w:rPr>
                <w:rFonts w:ascii="Arial" w:hAnsi="Arial" w:cs="Arial"/>
                <w:sz w:val="24"/>
                <w:szCs w:val="24"/>
              </w:rPr>
            </w:pPr>
            <w:r w:rsidRPr="0068317F">
              <w:rPr>
                <w:rStyle w:val="mceitemhidden"/>
                <w:rFonts w:ascii="Arial" w:hAnsi="Arial" w:cs="Arial"/>
                <w:iCs/>
                <w:color w:val="000000"/>
                <w:sz w:val="24"/>
                <w:szCs w:val="24"/>
              </w:rPr>
              <w:t>2.</w:t>
            </w:r>
            <w:r w:rsidR="001A3C7F" w:rsidRPr="007A3BD8">
              <w:rPr>
                <w:rFonts w:ascii="Arial" w:hAnsi="Arial" w:cs="Arial"/>
                <w:sz w:val="24"/>
                <w:szCs w:val="24"/>
              </w:rPr>
              <w:t>“</w:t>
            </w:r>
            <w:r w:rsidR="00CB6AA5">
              <w:rPr>
                <w:rFonts w:ascii="Arial" w:hAnsi="Arial" w:cs="Arial"/>
                <w:sz w:val="24"/>
                <w:szCs w:val="24"/>
              </w:rPr>
              <w:t>Монгол Улс</w:t>
            </w:r>
            <w:r w:rsidR="001C3FB0">
              <w:rPr>
                <w:rFonts w:ascii="Arial" w:hAnsi="Arial" w:cs="Arial"/>
                <w:sz w:val="24"/>
                <w:szCs w:val="24"/>
              </w:rPr>
              <w:t xml:space="preserve">ын </w:t>
            </w:r>
            <w:r w:rsidR="001A3C7F" w:rsidRPr="007A3BD8">
              <w:rPr>
                <w:rFonts w:ascii="Arial" w:hAnsi="Arial" w:cs="Arial"/>
                <w:sz w:val="24"/>
                <w:szCs w:val="24"/>
              </w:rPr>
              <w:t xml:space="preserve">эрдэнэсийн сангийн үндсэн санийн орлого, үндсэн болон гүйлгээний сангийн зарлагын 2022 оны төсвийн тухай” </w:t>
            </w:r>
            <w:r w:rsidR="00D46484">
              <w:rPr>
                <w:rFonts w:ascii="Arial" w:hAnsi="Arial" w:cs="Arial"/>
                <w:sz w:val="24"/>
                <w:szCs w:val="24"/>
              </w:rPr>
              <w:t>Улсын Их Хурлын</w:t>
            </w:r>
            <w:r w:rsidR="001A3C7F" w:rsidRPr="007A3BD8">
              <w:rPr>
                <w:rFonts w:ascii="Arial" w:hAnsi="Arial" w:cs="Arial"/>
                <w:sz w:val="24"/>
                <w:szCs w:val="24"/>
              </w:rPr>
              <w:t xml:space="preserve"> тогтоолын төс</w:t>
            </w:r>
            <w:r w:rsidR="001A3C7F">
              <w:rPr>
                <w:rFonts w:ascii="Arial" w:hAnsi="Arial" w:cs="Arial"/>
                <w:sz w:val="24"/>
                <w:szCs w:val="24"/>
              </w:rPr>
              <w:t>ө</w:t>
            </w:r>
            <w:r w:rsidR="001A3C7F" w:rsidRPr="007A3BD8">
              <w:rPr>
                <w:rFonts w:ascii="Arial" w:hAnsi="Arial" w:cs="Arial"/>
                <w:sz w:val="24"/>
                <w:szCs w:val="24"/>
              </w:rPr>
              <w:t>л</w:t>
            </w:r>
            <w:r w:rsidR="001A3C7F">
              <w:rPr>
                <w:rFonts w:ascii="Arial" w:hAnsi="Arial" w:cs="Arial"/>
                <w:sz w:val="24"/>
                <w:szCs w:val="24"/>
              </w:rPr>
              <w:t xml:space="preserve"> /хаалттай/</w:t>
            </w:r>
          </w:p>
          <w:p w14:paraId="203CF8BA" w14:textId="60EC1AD1" w:rsidR="001A3C7F" w:rsidRPr="0068317F" w:rsidRDefault="001A3C7F" w:rsidP="001A3C7F">
            <w:pPr>
              <w:spacing w:line="240" w:lineRule="auto"/>
              <w:ind w:firstLine="720"/>
              <w:contextualSpacing/>
              <w:jc w:val="both"/>
              <w:rPr>
                <w:rFonts w:ascii="Arial" w:hAnsi="Arial" w:cs="Arial"/>
                <w:sz w:val="24"/>
                <w:szCs w:val="24"/>
                <w:shd w:val="clear" w:color="auto" w:fill="FFFFFF"/>
                <w:lang w:val="mn-MN"/>
              </w:rPr>
            </w:pPr>
            <w:r>
              <w:rPr>
                <w:rFonts w:ascii="Arial" w:hAnsi="Arial" w:cs="Arial"/>
                <w:sz w:val="24"/>
                <w:szCs w:val="24"/>
              </w:rPr>
              <w:t>3.</w:t>
            </w:r>
            <w:r w:rsidR="00CB6AA5">
              <w:rPr>
                <w:rFonts w:ascii="Arial" w:hAnsi="Arial" w:cs="Arial"/>
                <w:bCs/>
                <w:iCs/>
                <w:sz w:val="24"/>
                <w:szCs w:val="24"/>
                <w:lang w:val="mn-MN"/>
              </w:rPr>
              <w:t>Монгол Улс</w:t>
            </w:r>
            <w:r w:rsidR="006347B6">
              <w:rPr>
                <w:rFonts w:ascii="Arial" w:hAnsi="Arial" w:cs="Arial"/>
                <w:bCs/>
                <w:iCs/>
                <w:sz w:val="24"/>
                <w:szCs w:val="24"/>
                <w:lang w:val="mn-MN"/>
              </w:rPr>
              <w:t>ыг</w:t>
            </w:r>
            <w:r w:rsidRPr="001A3C7F">
              <w:rPr>
                <w:rFonts w:ascii="Arial" w:hAnsi="Arial" w:cs="Arial"/>
                <w:bCs/>
                <w:iCs/>
                <w:sz w:val="24"/>
                <w:szCs w:val="24"/>
                <w:lang w:val="mn-MN"/>
              </w:rPr>
              <w:t xml:space="preserve"> 2021-2025 онд хөгжүүлэх таван жилийн үндсэн чиглэлийн тухайн жилийн гүйцэтгэлийн явц болон </w:t>
            </w:r>
            <w:r w:rsidR="00CB6AA5">
              <w:rPr>
                <w:rFonts w:ascii="Arial" w:hAnsi="Arial" w:cs="Arial"/>
                <w:bCs/>
                <w:iCs/>
                <w:sz w:val="24"/>
                <w:szCs w:val="24"/>
                <w:lang w:val="mn-MN"/>
              </w:rPr>
              <w:t>Монгол Улс</w:t>
            </w:r>
            <w:r w:rsidR="001C3FB0">
              <w:rPr>
                <w:rFonts w:ascii="Arial" w:hAnsi="Arial" w:cs="Arial"/>
                <w:bCs/>
                <w:iCs/>
                <w:sz w:val="24"/>
                <w:szCs w:val="24"/>
                <w:lang w:val="mn-MN"/>
              </w:rPr>
              <w:t xml:space="preserve">ын </w:t>
            </w:r>
            <w:r w:rsidR="007D1AEB">
              <w:rPr>
                <w:rFonts w:ascii="Arial" w:hAnsi="Arial" w:cs="Arial"/>
                <w:bCs/>
                <w:iCs/>
                <w:sz w:val="24"/>
                <w:szCs w:val="24"/>
                <w:lang w:val="mn-MN"/>
              </w:rPr>
              <w:t>Засгийн газрын</w:t>
            </w:r>
            <w:r w:rsidR="009F04BC">
              <w:rPr>
                <w:rFonts w:ascii="Arial" w:hAnsi="Arial" w:cs="Arial"/>
                <w:bCs/>
                <w:iCs/>
                <w:sz w:val="24"/>
                <w:szCs w:val="24"/>
                <w:lang w:val="mn-MN"/>
              </w:rPr>
              <w:t xml:space="preserve"> </w:t>
            </w:r>
            <w:r w:rsidRPr="001A3C7F">
              <w:rPr>
                <w:rFonts w:ascii="Arial" w:hAnsi="Arial" w:cs="Arial"/>
                <w:bCs/>
                <w:iCs/>
                <w:sz w:val="24"/>
                <w:szCs w:val="24"/>
                <w:lang w:val="mn-MN"/>
              </w:rPr>
              <w:t>2020-2024 оны үйл ажиллагааны хөтөлбөрийн 2021 оны хэрэгжилт /</w:t>
            </w:r>
            <w:r w:rsidR="00036CE6">
              <w:rPr>
                <w:rFonts w:ascii="Arial" w:hAnsi="Arial" w:cs="Arial"/>
                <w:bCs/>
                <w:iCs/>
                <w:sz w:val="24"/>
                <w:szCs w:val="24"/>
                <w:lang w:val="mn-MN"/>
              </w:rPr>
              <w:t>Засгийн газар</w:t>
            </w:r>
            <w:r w:rsidRPr="001A3C7F">
              <w:rPr>
                <w:rFonts w:ascii="Arial" w:hAnsi="Arial" w:cs="Arial"/>
                <w:bCs/>
                <w:iCs/>
                <w:sz w:val="24"/>
                <w:szCs w:val="24"/>
                <w:lang w:val="mn-MN"/>
              </w:rPr>
              <w:t xml:space="preserve"> 2022.03.15-ны өдөр өргөн мэдүүлсэн/</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5E147E41" w14:textId="77777777" w:rsidR="00503166" w:rsidRDefault="00503166" w:rsidP="00201BF9">
            <w:pPr>
              <w:snapToGrid w:val="0"/>
              <w:jc w:val="center"/>
              <w:rPr>
                <w:rFonts w:ascii="Arial" w:hAnsi="Arial" w:cs="Arial"/>
                <w:sz w:val="24"/>
                <w:szCs w:val="24"/>
                <w:lang w:val="mn-MN"/>
              </w:rPr>
            </w:pPr>
          </w:p>
          <w:p w14:paraId="5494D40F" w14:textId="04EB9DE1" w:rsidR="00EC5974" w:rsidRDefault="00503166" w:rsidP="00201BF9">
            <w:pPr>
              <w:snapToGrid w:val="0"/>
              <w:jc w:val="center"/>
              <w:rPr>
                <w:rFonts w:ascii="Arial" w:hAnsi="Arial" w:cs="Arial"/>
                <w:sz w:val="24"/>
                <w:szCs w:val="24"/>
                <w:lang w:val="mn-MN"/>
              </w:rPr>
            </w:pPr>
            <w:r>
              <w:rPr>
                <w:rFonts w:ascii="Arial" w:hAnsi="Arial" w:cs="Arial"/>
                <w:sz w:val="24"/>
                <w:szCs w:val="24"/>
                <w:lang w:val="mn-MN"/>
              </w:rPr>
              <w:t xml:space="preserve">10-41  </w:t>
            </w:r>
          </w:p>
          <w:p w14:paraId="74F38FE9" w14:textId="77777777" w:rsidR="00503166" w:rsidRDefault="00503166" w:rsidP="00201BF9">
            <w:pPr>
              <w:snapToGrid w:val="0"/>
              <w:jc w:val="center"/>
              <w:rPr>
                <w:rFonts w:ascii="Arial" w:hAnsi="Arial" w:cs="Arial"/>
                <w:sz w:val="24"/>
                <w:szCs w:val="24"/>
                <w:lang w:val="mn-MN"/>
              </w:rPr>
            </w:pPr>
          </w:p>
          <w:p w14:paraId="455815C3" w14:textId="533C6252" w:rsidR="00503166" w:rsidRDefault="00503166" w:rsidP="00201BF9">
            <w:pPr>
              <w:snapToGrid w:val="0"/>
              <w:jc w:val="center"/>
              <w:rPr>
                <w:rFonts w:ascii="Arial" w:hAnsi="Arial" w:cs="Arial"/>
                <w:sz w:val="24"/>
                <w:szCs w:val="24"/>
                <w:lang w:val="mn-MN"/>
              </w:rPr>
            </w:pPr>
            <w:r>
              <w:rPr>
                <w:rFonts w:ascii="Arial" w:hAnsi="Arial" w:cs="Arial"/>
                <w:sz w:val="24"/>
                <w:szCs w:val="24"/>
                <w:lang w:val="mn-MN"/>
              </w:rPr>
              <w:t>-</w:t>
            </w:r>
          </w:p>
          <w:p w14:paraId="4E94D468" w14:textId="3EA573D8" w:rsidR="00503166" w:rsidRDefault="00503166" w:rsidP="00201BF9">
            <w:pPr>
              <w:snapToGrid w:val="0"/>
              <w:jc w:val="center"/>
              <w:rPr>
                <w:rFonts w:ascii="Arial" w:hAnsi="Arial" w:cs="Arial"/>
                <w:sz w:val="24"/>
                <w:szCs w:val="24"/>
                <w:lang w:val="mn-MN"/>
              </w:rPr>
            </w:pPr>
          </w:p>
          <w:p w14:paraId="2A0454E4" w14:textId="77777777" w:rsidR="00503166" w:rsidRDefault="00503166" w:rsidP="00201BF9">
            <w:pPr>
              <w:snapToGrid w:val="0"/>
              <w:jc w:val="center"/>
              <w:rPr>
                <w:rFonts w:ascii="Arial" w:hAnsi="Arial" w:cs="Arial"/>
                <w:sz w:val="24"/>
                <w:szCs w:val="24"/>
                <w:lang w:val="mn-MN"/>
              </w:rPr>
            </w:pPr>
          </w:p>
          <w:p w14:paraId="58C5574E" w14:textId="5970F8EE" w:rsidR="00503166" w:rsidRPr="00503166" w:rsidRDefault="00503166" w:rsidP="00503166">
            <w:pPr>
              <w:snapToGrid w:val="0"/>
              <w:jc w:val="center"/>
              <w:rPr>
                <w:rFonts w:ascii="Arial" w:hAnsi="Arial" w:cs="Arial"/>
                <w:sz w:val="24"/>
                <w:szCs w:val="24"/>
                <w:lang w:val="mn-MN"/>
              </w:rPr>
            </w:pPr>
            <w:r>
              <w:rPr>
                <w:rFonts w:ascii="Arial" w:hAnsi="Arial" w:cs="Arial"/>
                <w:sz w:val="24"/>
                <w:szCs w:val="24"/>
                <w:lang w:val="mn-MN"/>
              </w:rPr>
              <w:t>41-7</w:t>
            </w:r>
            <w:r w:rsidR="00724102">
              <w:rPr>
                <w:rFonts w:ascii="Arial" w:hAnsi="Arial" w:cs="Arial"/>
                <w:sz w:val="24"/>
                <w:szCs w:val="24"/>
                <w:lang w:val="mn-MN"/>
              </w:rPr>
              <w:t>7</w:t>
            </w:r>
          </w:p>
        </w:tc>
      </w:tr>
    </w:tbl>
    <w:p w14:paraId="67F03B20" w14:textId="77777777" w:rsidR="00EC5974" w:rsidRPr="00CB3A3D" w:rsidRDefault="00EC5974" w:rsidP="00EC5974">
      <w:pPr>
        <w:rPr>
          <w:rFonts w:ascii="Arial" w:hAnsi="Arial" w:cs="Arial"/>
        </w:rPr>
      </w:pPr>
    </w:p>
    <w:p w14:paraId="0619282D" w14:textId="77777777" w:rsidR="00EC5974" w:rsidRPr="00CB3A3D" w:rsidRDefault="00EC5974" w:rsidP="00EC5974">
      <w:pPr>
        <w:rPr>
          <w:rFonts w:ascii="Arial" w:hAnsi="Arial" w:cs="Arial"/>
        </w:rPr>
      </w:pPr>
      <w:r w:rsidRPr="00CB3A3D">
        <w:rPr>
          <w:rFonts w:ascii="Arial" w:hAnsi="Arial" w:cs="Arial"/>
        </w:rPr>
        <w:br w:type="page"/>
      </w:r>
    </w:p>
    <w:p w14:paraId="0E26E8E5" w14:textId="77777777" w:rsidR="00EC5974" w:rsidRPr="00CB3A3D" w:rsidRDefault="00EC5974" w:rsidP="00EC5974">
      <w:pPr>
        <w:rPr>
          <w:rFonts w:ascii="Arial" w:hAnsi="Arial" w:cs="Arial"/>
        </w:rPr>
      </w:pPr>
    </w:p>
    <w:p w14:paraId="05C1428E" w14:textId="77777777" w:rsidR="00EC5974" w:rsidRPr="00CB3A3D" w:rsidRDefault="00EC5974" w:rsidP="00EC5974">
      <w:pPr>
        <w:rPr>
          <w:rFonts w:ascii="Arial" w:hAnsi="Arial" w:cs="Arial"/>
        </w:rPr>
      </w:pPr>
    </w:p>
    <w:p w14:paraId="6222FF40" w14:textId="77777777" w:rsidR="00EC5974" w:rsidRPr="00CB3A3D" w:rsidRDefault="00EC5974" w:rsidP="00EC5974">
      <w:pPr>
        <w:rPr>
          <w:rFonts w:ascii="Arial" w:hAnsi="Arial" w:cs="Arial"/>
        </w:rPr>
      </w:pPr>
    </w:p>
    <w:p w14:paraId="73A726E5" w14:textId="77777777" w:rsidR="00EC5974" w:rsidRPr="00CB3A3D" w:rsidRDefault="00EC5974" w:rsidP="00EC5974">
      <w:pPr>
        <w:spacing w:line="240" w:lineRule="auto"/>
        <w:contextualSpacing/>
        <w:rPr>
          <w:rFonts w:ascii="Arial" w:hAnsi="Arial" w:cs="Arial"/>
        </w:rPr>
      </w:pPr>
    </w:p>
    <w:p w14:paraId="6E8C0790" w14:textId="77777777" w:rsidR="00EC5974" w:rsidRPr="00CB3A3D" w:rsidRDefault="00EC5974" w:rsidP="00EC5974">
      <w:pPr>
        <w:spacing w:line="240" w:lineRule="auto"/>
        <w:contextualSpacing/>
        <w:jc w:val="both"/>
        <w:rPr>
          <w:rFonts w:ascii="Arial" w:hAnsi="Arial" w:cs="Arial"/>
        </w:rPr>
      </w:pPr>
    </w:p>
    <w:p w14:paraId="7EED1AE3" w14:textId="77777777" w:rsidR="00EC5974" w:rsidRPr="00CB3A3D" w:rsidRDefault="00EC5974" w:rsidP="00EC5974">
      <w:pPr>
        <w:spacing w:line="240" w:lineRule="auto"/>
        <w:contextualSpacing/>
        <w:jc w:val="center"/>
        <w:rPr>
          <w:rFonts w:ascii="Arial" w:hAnsi="Arial" w:cs="Arial"/>
          <w:b/>
          <w:i/>
          <w:vertAlign w:val="subscript"/>
        </w:rPr>
      </w:pPr>
    </w:p>
    <w:p w14:paraId="692D69DA" w14:textId="77777777" w:rsidR="00EC5974" w:rsidRDefault="00EC5974" w:rsidP="00EC5974">
      <w:pPr>
        <w:spacing w:line="240" w:lineRule="auto"/>
        <w:contextualSpacing/>
        <w:jc w:val="center"/>
        <w:rPr>
          <w:rFonts w:ascii="Arial" w:hAnsi="Arial" w:cs="Arial"/>
          <w:b/>
          <w:i/>
          <w:vertAlign w:val="subscript"/>
        </w:rPr>
      </w:pPr>
    </w:p>
    <w:p w14:paraId="0E42C5E9" w14:textId="77777777" w:rsidR="00EC5974" w:rsidRPr="00CB3A3D" w:rsidRDefault="00EC5974" w:rsidP="00EC5974">
      <w:pPr>
        <w:spacing w:line="240" w:lineRule="auto"/>
        <w:contextualSpacing/>
        <w:jc w:val="center"/>
        <w:rPr>
          <w:rFonts w:ascii="Arial" w:hAnsi="Arial" w:cs="Arial"/>
          <w:b/>
          <w:i/>
          <w:vertAlign w:val="subscript"/>
        </w:rPr>
      </w:pPr>
    </w:p>
    <w:p w14:paraId="32AF3CD5" w14:textId="4365DAE3" w:rsidR="00EC5974" w:rsidRPr="00FD2B69" w:rsidRDefault="00CB6AA5" w:rsidP="00EC5974">
      <w:pPr>
        <w:spacing w:line="240" w:lineRule="auto"/>
        <w:contextualSpacing/>
        <w:jc w:val="center"/>
        <w:rPr>
          <w:rFonts w:ascii="Arial" w:hAnsi="Arial" w:cs="Arial"/>
          <w:b/>
          <w:i/>
          <w:sz w:val="24"/>
          <w:szCs w:val="24"/>
        </w:rPr>
      </w:pPr>
      <w:r>
        <w:rPr>
          <w:rFonts w:ascii="Arial" w:hAnsi="Arial" w:cs="Arial"/>
          <w:b/>
          <w:i/>
          <w:sz w:val="24"/>
          <w:szCs w:val="24"/>
        </w:rPr>
        <w:t>Монгол Улс</w:t>
      </w:r>
      <w:r w:rsidR="001C3FB0">
        <w:rPr>
          <w:rFonts w:ascii="Arial" w:hAnsi="Arial" w:cs="Arial"/>
          <w:b/>
          <w:i/>
          <w:sz w:val="24"/>
          <w:szCs w:val="24"/>
        </w:rPr>
        <w:t xml:space="preserve">ын </w:t>
      </w:r>
      <w:r w:rsidR="00D46484">
        <w:rPr>
          <w:rFonts w:ascii="Arial" w:hAnsi="Arial" w:cs="Arial"/>
          <w:b/>
          <w:i/>
          <w:sz w:val="24"/>
          <w:szCs w:val="24"/>
        </w:rPr>
        <w:t>Их Хурлын</w:t>
      </w:r>
      <w:r w:rsidR="00EC5974" w:rsidRPr="00FD2B69">
        <w:rPr>
          <w:rFonts w:ascii="Arial" w:hAnsi="Arial" w:cs="Arial"/>
          <w:b/>
          <w:i/>
          <w:sz w:val="24"/>
          <w:szCs w:val="24"/>
        </w:rPr>
        <w:t xml:space="preserve"> 2022 оны </w:t>
      </w:r>
      <w:r w:rsidR="00EC5974">
        <w:rPr>
          <w:rFonts w:ascii="Arial" w:hAnsi="Arial" w:cs="Arial"/>
          <w:b/>
          <w:i/>
          <w:sz w:val="24"/>
          <w:szCs w:val="24"/>
        </w:rPr>
        <w:t>хаврын ээлжит</w:t>
      </w:r>
      <w:r w:rsidR="00EC5974" w:rsidRPr="00FD2B69">
        <w:rPr>
          <w:rFonts w:ascii="Arial" w:hAnsi="Arial" w:cs="Arial"/>
          <w:b/>
          <w:i/>
          <w:sz w:val="24"/>
          <w:szCs w:val="24"/>
        </w:rPr>
        <w:t xml:space="preserve"> чуулганы</w:t>
      </w:r>
    </w:p>
    <w:p w14:paraId="07BD9245" w14:textId="5F7009B9" w:rsidR="00EC5974" w:rsidRPr="00FD2B69" w:rsidRDefault="00EC5974" w:rsidP="00EC5974">
      <w:pPr>
        <w:spacing w:line="240" w:lineRule="auto"/>
        <w:contextualSpacing/>
        <w:jc w:val="center"/>
        <w:rPr>
          <w:rFonts w:ascii="Arial" w:hAnsi="Arial" w:cs="Arial"/>
          <w:b/>
          <w:i/>
          <w:sz w:val="24"/>
          <w:szCs w:val="24"/>
        </w:rPr>
      </w:pPr>
      <w:r>
        <w:rPr>
          <w:rFonts w:ascii="Arial" w:hAnsi="Arial" w:cs="Arial"/>
          <w:b/>
          <w:i/>
          <w:sz w:val="24"/>
          <w:szCs w:val="24"/>
        </w:rPr>
        <w:t>03</w:t>
      </w:r>
      <w:r w:rsidRPr="00FD2B69">
        <w:rPr>
          <w:rFonts w:ascii="Arial" w:hAnsi="Arial" w:cs="Arial"/>
          <w:b/>
          <w:i/>
          <w:sz w:val="24"/>
          <w:szCs w:val="24"/>
        </w:rPr>
        <w:t xml:space="preserve"> д</w:t>
      </w:r>
      <w:r w:rsidR="007E1A0B">
        <w:rPr>
          <w:rFonts w:ascii="Arial" w:hAnsi="Arial" w:cs="Arial"/>
          <w:b/>
          <w:i/>
          <w:sz w:val="24"/>
          <w:szCs w:val="24"/>
        </w:rPr>
        <w:t>угаа</w:t>
      </w:r>
      <w:r w:rsidRPr="00FD2B69">
        <w:rPr>
          <w:rFonts w:ascii="Arial" w:hAnsi="Arial" w:cs="Arial"/>
          <w:b/>
          <w:i/>
          <w:sz w:val="24"/>
          <w:szCs w:val="24"/>
        </w:rPr>
        <w:t xml:space="preserve">р сарын </w:t>
      </w:r>
      <w:r>
        <w:rPr>
          <w:rFonts w:ascii="Arial" w:hAnsi="Arial" w:cs="Arial"/>
          <w:b/>
          <w:i/>
          <w:sz w:val="24"/>
          <w:szCs w:val="24"/>
        </w:rPr>
        <w:t>31</w:t>
      </w:r>
      <w:r w:rsidRPr="00FD2B69">
        <w:rPr>
          <w:rFonts w:ascii="Arial" w:hAnsi="Arial" w:cs="Arial"/>
          <w:b/>
          <w:i/>
          <w:sz w:val="24"/>
          <w:szCs w:val="24"/>
        </w:rPr>
        <w:t>-н</w:t>
      </w:r>
      <w:r>
        <w:rPr>
          <w:rFonts w:ascii="Arial" w:hAnsi="Arial" w:cs="Arial"/>
          <w:b/>
          <w:i/>
          <w:sz w:val="24"/>
          <w:szCs w:val="24"/>
        </w:rPr>
        <w:t>ий</w:t>
      </w:r>
      <w:r w:rsidRPr="00FD2B69">
        <w:rPr>
          <w:rFonts w:ascii="Arial" w:hAnsi="Arial" w:cs="Arial"/>
          <w:b/>
          <w:i/>
          <w:sz w:val="24"/>
          <w:szCs w:val="24"/>
        </w:rPr>
        <w:t xml:space="preserve"> өдөр /</w:t>
      </w:r>
      <w:r>
        <w:rPr>
          <w:rFonts w:ascii="Arial" w:hAnsi="Arial" w:cs="Arial"/>
          <w:b/>
          <w:i/>
          <w:sz w:val="24"/>
          <w:szCs w:val="24"/>
        </w:rPr>
        <w:t>Пүрэв</w:t>
      </w:r>
      <w:r w:rsidRPr="00FD2B69">
        <w:rPr>
          <w:rFonts w:ascii="Arial" w:hAnsi="Arial" w:cs="Arial"/>
          <w:b/>
          <w:i/>
          <w:sz w:val="24"/>
          <w:szCs w:val="24"/>
        </w:rPr>
        <w:t xml:space="preserve"> гараг/-ийн нэгдсэн</w:t>
      </w:r>
    </w:p>
    <w:p w14:paraId="0EA12135" w14:textId="77777777" w:rsidR="00EC5974" w:rsidRPr="00FD2B69" w:rsidRDefault="00EC5974" w:rsidP="00EC5974">
      <w:pPr>
        <w:spacing w:line="240" w:lineRule="auto"/>
        <w:contextualSpacing/>
        <w:jc w:val="center"/>
        <w:rPr>
          <w:rFonts w:ascii="Arial" w:hAnsi="Arial" w:cs="Arial"/>
          <w:b/>
          <w:i/>
          <w:sz w:val="24"/>
          <w:szCs w:val="24"/>
        </w:rPr>
      </w:pPr>
      <w:r w:rsidRPr="00FD2B69">
        <w:rPr>
          <w:rFonts w:ascii="Arial" w:hAnsi="Arial" w:cs="Arial"/>
          <w:b/>
          <w:i/>
          <w:sz w:val="24"/>
          <w:szCs w:val="24"/>
        </w:rPr>
        <w:t>хуралдааны товч тэмдэглэл</w:t>
      </w:r>
    </w:p>
    <w:p w14:paraId="5683B450" w14:textId="77777777" w:rsidR="00EC5974" w:rsidRPr="00FD2B69" w:rsidRDefault="00EC5974" w:rsidP="00EC5974">
      <w:pPr>
        <w:spacing w:line="240" w:lineRule="auto"/>
        <w:contextualSpacing/>
        <w:jc w:val="both"/>
        <w:rPr>
          <w:rFonts w:ascii="Arial" w:hAnsi="Arial" w:cs="Arial"/>
          <w:sz w:val="24"/>
          <w:szCs w:val="24"/>
        </w:rPr>
      </w:pPr>
    </w:p>
    <w:p w14:paraId="15A93489" w14:textId="1798F363" w:rsidR="00EC5974" w:rsidRDefault="00EC5974" w:rsidP="00EC5974">
      <w:pPr>
        <w:spacing w:line="240" w:lineRule="auto"/>
        <w:contextualSpacing/>
        <w:jc w:val="both"/>
        <w:rPr>
          <w:rFonts w:ascii="Arial" w:hAnsi="Arial" w:cs="Arial"/>
          <w:sz w:val="24"/>
          <w:szCs w:val="24"/>
        </w:rPr>
      </w:pPr>
      <w:r w:rsidRPr="00FD2B69">
        <w:rPr>
          <w:rFonts w:ascii="Arial" w:hAnsi="Arial" w:cs="Arial"/>
          <w:sz w:val="24"/>
          <w:szCs w:val="24"/>
        </w:rPr>
        <w:tab/>
      </w:r>
      <w:r w:rsidR="00D46484">
        <w:rPr>
          <w:rFonts w:ascii="Arial" w:hAnsi="Arial" w:cs="Arial"/>
          <w:sz w:val="24"/>
          <w:szCs w:val="24"/>
        </w:rPr>
        <w:t>Улсын Их Хурлын</w:t>
      </w:r>
      <w:r w:rsidRPr="00FD2B69">
        <w:rPr>
          <w:rFonts w:ascii="Arial" w:hAnsi="Arial" w:cs="Arial"/>
          <w:sz w:val="24"/>
          <w:szCs w:val="24"/>
        </w:rPr>
        <w:t xml:space="preserve"> дарга Г.Занданшатар ирц, хэлэлцэх асуудлын дарааллыг танилцуулж, хуралдааныг даргалав.</w:t>
      </w:r>
    </w:p>
    <w:p w14:paraId="17512C96" w14:textId="77777777" w:rsidR="00EC5974" w:rsidRDefault="00EC5974" w:rsidP="00EC5974">
      <w:pPr>
        <w:spacing w:line="240" w:lineRule="auto"/>
        <w:contextualSpacing/>
        <w:jc w:val="both"/>
        <w:rPr>
          <w:rFonts w:ascii="Arial" w:hAnsi="Arial" w:cs="Arial"/>
          <w:sz w:val="24"/>
          <w:szCs w:val="24"/>
        </w:rPr>
      </w:pPr>
    </w:p>
    <w:p w14:paraId="408E38E1" w14:textId="415A70E1" w:rsidR="00EC5974" w:rsidRPr="00FD2B69" w:rsidRDefault="00EC5974" w:rsidP="00EC59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hAnsi="Arial" w:cs="Arial"/>
          <w:iCs/>
          <w:sz w:val="24"/>
          <w:szCs w:val="24"/>
          <w:shd w:val="clear" w:color="auto" w:fill="FFFFFF"/>
          <w:lang w:val="mn-MN"/>
        </w:rPr>
      </w:pPr>
      <w:r>
        <w:rPr>
          <w:rFonts w:ascii="Arial" w:hAnsi="Arial" w:cs="Arial"/>
          <w:sz w:val="24"/>
          <w:szCs w:val="24"/>
        </w:rPr>
        <w:tab/>
      </w:r>
      <w:r>
        <w:rPr>
          <w:rFonts w:ascii="Arial" w:eastAsia="Times New Roman" w:hAnsi="Arial" w:cs="Arial"/>
          <w:i/>
          <w:color w:val="000000"/>
          <w:sz w:val="24"/>
          <w:szCs w:val="24"/>
        </w:rPr>
        <w:t xml:space="preserve">Хуралдаанд ирвэл зохих </w:t>
      </w:r>
      <w:r w:rsidRPr="0070720B">
        <w:rPr>
          <w:rFonts w:ascii="Arial" w:eastAsia="Times New Roman" w:hAnsi="Arial" w:cs="Arial"/>
          <w:i/>
          <w:color w:val="000000"/>
          <w:sz w:val="24"/>
          <w:szCs w:val="24"/>
        </w:rPr>
        <w:t>7</w:t>
      </w:r>
      <w:r>
        <w:rPr>
          <w:rFonts w:ascii="Arial" w:eastAsia="Times New Roman" w:hAnsi="Arial" w:cs="Arial"/>
          <w:i/>
          <w:color w:val="000000"/>
          <w:sz w:val="24"/>
          <w:szCs w:val="24"/>
        </w:rPr>
        <w:t>6</w:t>
      </w:r>
      <w:r w:rsidRPr="0070720B">
        <w:rPr>
          <w:rFonts w:ascii="Arial" w:eastAsia="Times New Roman" w:hAnsi="Arial" w:cs="Arial"/>
          <w:i/>
          <w:color w:val="000000"/>
          <w:sz w:val="24"/>
          <w:szCs w:val="24"/>
        </w:rPr>
        <w:t xml:space="preserve"> гишүүнээс </w:t>
      </w:r>
      <w:r w:rsidR="00592687">
        <w:rPr>
          <w:rFonts w:ascii="Arial" w:eastAsia="Times New Roman" w:hAnsi="Arial" w:cs="Arial"/>
          <w:i/>
          <w:color w:val="000000"/>
          <w:sz w:val="24"/>
          <w:szCs w:val="24"/>
        </w:rPr>
        <w:t>39</w:t>
      </w:r>
      <w:r w:rsidRPr="0070720B">
        <w:rPr>
          <w:rFonts w:ascii="Arial" w:eastAsia="Times New Roman" w:hAnsi="Arial" w:cs="Arial"/>
          <w:i/>
          <w:color w:val="000000"/>
          <w:sz w:val="24"/>
          <w:szCs w:val="24"/>
        </w:rPr>
        <w:t xml:space="preserve"> гишүүн </w:t>
      </w:r>
      <w:r>
        <w:rPr>
          <w:rFonts w:ascii="Arial" w:eastAsia="Times New Roman" w:hAnsi="Arial" w:cs="Arial"/>
          <w:i/>
          <w:color w:val="000000"/>
          <w:sz w:val="24"/>
          <w:szCs w:val="24"/>
        </w:rPr>
        <w:t xml:space="preserve"> хүрэлцэн ирж</w:t>
      </w:r>
      <w:r w:rsidRPr="0070720B">
        <w:rPr>
          <w:rFonts w:ascii="Arial" w:eastAsia="Times New Roman" w:hAnsi="Arial" w:cs="Arial"/>
          <w:i/>
          <w:color w:val="000000"/>
          <w:sz w:val="24"/>
          <w:szCs w:val="24"/>
        </w:rPr>
        <w:t xml:space="preserve">, </w:t>
      </w:r>
      <w:r w:rsidR="00592687">
        <w:rPr>
          <w:rFonts w:ascii="Arial" w:eastAsia="Times New Roman" w:hAnsi="Arial" w:cs="Arial"/>
          <w:i/>
          <w:color w:val="000000"/>
          <w:sz w:val="24"/>
          <w:szCs w:val="24"/>
        </w:rPr>
        <w:t>51</w:t>
      </w:r>
      <w:r>
        <w:rPr>
          <w:rFonts w:ascii="Arial" w:eastAsia="Times New Roman" w:hAnsi="Arial" w:cs="Arial"/>
          <w:i/>
          <w:color w:val="000000"/>
          <w:sz w:val="24"/>
          <w:szCs w:val="24"/>
        </w:rPr>
        <w:t>.</w:t>
      </w:r>
      <w:r w:rsidR="00592687">
        <w:rPr>
          <w:rFonts w:ascii="Arial" w:eastAsia="Times New Roman" w:hAnsi="Arial" w:cs="Arial"/>
          <w:i/>
          <w:color w:val="000000"/>
          <w:sz w:val="24"/>
          <w:szCs w:val="24"/>
        </w:rPr>
        <w:t>3</w:t>
      </w:r>
      <w:r w:rsidRPr="0070720B">
        <w:rPr>
          <w:rFonts w:ascii="Arial" w:eastAsia="Times New Roman" w:hAnsi="Arial" w:cs="Arial"/>
          <w:i/>
          <w:color w:val="000000"/>
          <w:sz w:val="24"/>
          <w:szCs w:val="24"/>
        </w:rPr>
        <w:t xml:space="preserve"> хувийн ирцтэйгээр хуралдаан 1</w:t>
      </w:r>
      <w:r w:rsidR="00F25446">
        <w:rPr>
          <w:rFonts w:ascii="Arial" w:eastAsia="Times New Roman" w:hAnsi="Arial" w:cs="Arial"/>
          <w:i/>
          <w:color w:val="000000"/>
          <w:sz w:val="24"/>
          <w:szCs w:val="24"/>
        </w:rPr>
        <w:t>0</w:t>
      </w:r>
      <w:r w:rsidRPr="0070720B">
        <w:rPr>
          <w:rFonts w:ascii="Arial" w:eastAsia="Times New Roman" w:hAnsi="Arial" w:cs="Arial"/>
          <w:i/>
          <w:color w:val="000000"/>
          <w:sz w:val="24"/>
          <w:szCs w:val="24"/>
        </w:rPr>
        <w:t xml:space="preserve"> цаг </w:t>
      </w:r>
      <w:r w:rsidR="00F25446">
        <w:rPr>
          <w:rFonts w:ascii="Arial" w:eastAsia="Times New Roman" w:hAnsi="Arial" w:cs="Arial"/>
          <w:i/>
          <w:color w:val="000000"/>
          <w:sz w:val="24"/>
          <w:szCs w:val="24"/>
        </w:rPr>
        <w:t>0</w:t>
      </w:r>
      <w:r w:rsidR="00592687">
        <w:rPr>
          <w:rFonts w:ascii="Arial" w:eastAsia="Times New Roman" w:hAnsi="Arial" w:cs="Arial"/>
          <w:i/>
          <w:color w:val="000000"/>
          <w:sz w:val="24"/>
          <w:szCs w:val="24"/>
        </w:rPr>
        <w:t>7</w:t>
      </w:r>
      <w:r w:rsidRPr="0070720B">
        <w:rPr>
          <w:rFonts w:ascii="Arial" w:eastAsia="Times New Roman" w:hAnsi="Arial" w:cs="Arial"/>
          <w:i/>
          <w:color w:val="000000"/>
          <w:sz w:val="24"/>
          <w:szCs w:val="24"/>
        </w:rPr>
        <w:t xml:space="preserve"> минутад Төрийн ордны “Их хуралдай” танхимд эхлэв.</w:t>
      </w:r>
      <w:r w:rsidRPr="00FD2B69">
        <w:rPr>
          <w:rFonts w:ascii="Arial" w:hAnsi="Arial" w:cs="Arial"/>
          <w:sz w:val="24"/>
          <w:szCs w:val="24"/>
        </w:rPr>
        <w:tab/>
      </w:r>
    </w:p>
    <w:p w14:paraId="2B28D3ED" w14:textId="18638DDF" w:rsidR="00EC5974" w:rsidRPr="00FD2B69" w:rsidRDefault="00EC5974" w:rsidP="00EC5974">
      <w:pPr>
        <w:spacing w:line="240" w:lineRule="auto"/>
        <w:ind w:firstLine="720"/>
        <w:contextualSpacing/>
        <w:jc w:val="both"/>
        <w:rPr>
          <w:rFonts w:ascii="Arial" w:hAnsi="Arial" w:cs="Arial"/>
          <w:i/>
          <w:iCs/>
          <w:sz w:val="24"/>
          <w:szCs w:val="24"/>
          <w:shd w:val="clear" w:color="auto" w:fill="FFFFFF"/>
          <w:lang w:val="mn-MN"/>
        </w:rPr>
      </w:pPr>
      <w:r w:rsidRPr="00FD2B69">
        <w:rPr>
          <w:rFonts w:ascii="Arial" w:hAnsi="Arial" w:cs="Arial"/>
          <w:i/>
          <w:iCs/>
          <w:sz w:val="24"/>
          <w:szCs w:val="24"/>
          <w:shd w:val="clear" w:color="auto" w:fill="FFFFFF"/>
          <w:lang w:val="mn-MN"/>
        </w:rPr>
        <w:t>Чөлөөтэй:</w:t>
      </w:r>
      <w:r w:rsidR="00E40E31">
        <w:rPr>
          <w:rFonts w:ascii="Arial" w:hAnsi="Arial" w:cs="Arial"/>
          <w:i/>
          <w:iCs/>
          <w:sz w:val="24"/>
          <w:szCs w:val="24"/>
          <w:shd w:val="clear" w:color="auto" w:fill="FFFFFF"/>
          <w:lang w:val="mn-MN"/>
        </w:rPr>
        <w:t xml:space="preserve"> Г.Амартүвшин, </w:t>
      </w:r>
      <w:r w:rsidR="00E110EC" w:rsidRPr="00E110EC">
        <w:rPr>
          <w:rFonts w:ascii="Arial" w:hAnsi="Arial" w:cs="Arial"/>
          <w:i/>
          <w:iCs/>
          <w:sz w:val="24"/>
          <w:szCs w:val="24"/>
          <w:shd w:val="clear" w:color="auto" w:fill="FFFFFF"/>
          <w:lang w:val="mn-MN"/>
        </w:rPr>
        <w:t>Э.Бат-Амгалан,</w:t>
      </w:r>
      <w:r w:rsidR="00E110EC" w:rsidRPr="002707C0">
        <w:rPr>
          <w:rFonts w:ascii="Arial" w:hAnsi="Arial" w:cs="Arial"/>
          <w:b/>
          <w:bCs/>
          <w:i/>
          <w:iCs/>
          <w:sz w:val="24"/>
          <w:szCs w:val="24"/>
          <w:shd w:val="clear" w:color="auto" w:fill="FFFFFF"/>
          <w:lang w:val="mn-MN"/>
        </w:rPr>
        <w:t xml:space="preserve"> </w:t>
      </w:r>
      <w:r w:rsidR="00E40E31">
        <w:rPr>
          <w:rFonts w:ascii="Arial" w:hAnsi="Arial" w:cs="Arial"/>
          <w:i/>
          <w:iCs/>
          <w:sz w:val="24"/>
          <w:szCs w:val="24"/>
          <w:shd w:val="clear" w:color="auto" w:fill="FFFFFF"/>
          <w:lang w:val="mn-MN"/>
        </w:rPr>
        <w:t xml:space="preserve">Ж.Батжаргал, Д.Батлут, Ж.Батсуурь, Ж.Бат-Эрдэнэ, </w:t>
      </w:r>
      <w:r w:rsidR="00C902E3">
        <w:rPr>
          <w:rFonts w:ascii="Arial" w:hAnsi="Arial" w:cs="Arial"/>
          <w:i/>
          <w:iCs/>
          <w:sz w:val="24"/>
          <w:szCs w:val="24"/>
          <w:shd w:val="clear" w:color="auto" w:fill="FFFFFF"/>
          <w:lang w:val="mn-MN"/>
        </w:rPr>
        <w:t xml:space="preserve">С.Ганбаатар, </w:t>
      </w:r>
      <w:r w:rsidR="00E40E31">
        <w:rPr>
          <w:rFonts w:ascii="Arial" w:hAnsi="Arial" w:cs="Arial"/>
          <w:i/>
          <w:iCs/>
          <w:sz w:val="24"/>
          <w:szCs w:val="24"/>
          <w:shd w:val="clear" w:color="auto" w:fill="FFFFFF"/>
          <w:lang w:val="mn-MN"/>
        </w:rPr>
        <w:t xml:space="preserve">Б.Жаргалмаа, Г.Мөнхцэцэг, С.Одонтуяа, Л.Оюун-Эрдэнэ, </w:t>
      </w:r>
      <w:r w:rsidR="00E110EC" w:rsidRPr="00E110EC">
        <w:rPr>
          <w:rFonts w:ascii="Arial" w:hAnsi="Arial" w:cs="Arial"/>
          <w:i/>
          <w:iCs/>
          <w:sz w:val="24"/>
          <w:szCs w:val="24"/>
          <w:shd w:val="clear" w:color="auto" w:fill="FFFFFF"/>
          <w:lang w:val="mn-MN"/>
        </w:rPr>
        <w:t>Д.Сарангэрэл,</w:t>
      </w:r>
      <w:r w:rsidR="00E110EC">
        <w:rPr>
          <w:rFonts w:ascii="Arial" w:hAnsi="Arial" w:cs="Arial"/>
          <w:i/>
          <w:iCs/>
          <w:sz w:val="24"/>
          <w:szCs w:val="24"/>
          <w:shd w:val="clear" w:color="auto" w:fill="FFFFFF"/>
          <w:lang w:val="mn-MN"/>
        </w:rPr>
        <w:t xml:space="preserve"> </w:t>
      </w:r>
      <w:r w:rsidR="00E40E31">
        <w:rPr>
          <w:rFonts w:ascii="Arial" w:hAnsi="Arial" w:cs="Arial"/>
          <w:i/>
          <w:iCs/>
          <w:sz w:val="24"/>
          <w:szCs w:val="24"/>
          <w:shd w:val="clear" w:color="auto" w:fill="FFFFFF"/>
          <w:lang w:val="mn-MN"/>
        </w:rPr>
        <w:t xml:space="preserve">Ц.Сандаг-Очир, </w:t>
      </w:r>
      <w:r w:rsidR="000D146C">
        <w:rPr>
          <w:rFonts w:ascii="Arial" w:hAnsi="Arial" w:cs="Arial"/>
          <w:i/>
          <w:iCs/>
          <w:sz w:val="24"/>
          <w:szCs w:val="24"/>
          <w:shd w:val="clear" w:color="auto" w:fill="FFFFFF"/>
          <w:lang w:val="mn-MN"/>
        </w:rPr>
        <w:t xml:space="preserve">Ж.Сүхбаатар </w:t>
      </w:r>
      <w:r w:rsidRPr="00FD2B69">
        <w:rPr>
          <w:rFonts w:ascii="Arial" w:hAnsi="Arial" w:cs="Arial"/>
          <w:i/>
          <w:iCs/>
          <w:sz w:val="24"/>
          <w:szCs w:val="24"/>
          <w:shd w:val="clear" w:color="auto" w:fill="FFFFFF"/>
          <w:lang w:val="mn-MN"/>
        </w:rPr>
        <w:t>;</w:t>
      </w:r>
    </w:p>
    <w:p w14:paraId="5856E9D0" w14:textId="3587A2C5" w:rsidR="00EC5974" w:rsidRDefault="00EC5974" w:rsidP="00EC5974">
      <w:pPr>
        <w:spacing w:line="240" w:lineRule="auto"/>
        <w:ind w:firstLine="720"/>
        <w:contextualSpacing/>
        <w:jc w:val="both"/>
        <w:rPr>
          <w:rFonts w:ascii="Arial" w:hAnsi="Arial" w:cs="Arial"/>
          <w:i/>
          <w:iCs/>
          <w:sz w:val="24"/>
          <w:szCs w:val="24"/>
          <w:shd w:val="clear" w:color="auto" w:fill="FFFFFF"/>
          <w:lang w:val="mn-MN"/>
        </w:rPr>
      </w:pPr>
      <w:r w:rsidRPr="00FD2B69">
        <w:rPr>
          <w:rFonts w:ascii="Arial" w:hAnsi="Arial" w:cs="Arial"/>
          <w:i/>
          <w:iCs/>
          <w:sz w:val="24"/>
          <w:szCs w:val="24"/>
          <w:shd w:val="clear" w:color="auto" w:fill="FFFFFF"/>
          <w:lang w:val="mn-MN"/>
        </w:rPr>
        <w:t>Эмнэлгийн чөлөөтэй:</w:t>
      </w:r>
      <w:r w:rsidR="00E40E31">
        <w:rPr>
          <w:rFonts w:ascii="Arial" w:hAnsi="Arial" w:cs="Arial"/>
          <w:i/>
          <w:iCs/>
          <w:sz w:val="24"/>
          <w:szCs w:val="24"/>
          <w:shd w:val="clear" w:color="auto" w:fill="FFFFFF"/>
          <w:lang w:val="mn-MN"/>
        </w:rPr>
        <w:t xml:space="preserve"> Х.Баделхан, Б.Бейсен, </w:t>
      </w:r>
      <w:r w:rsidR="000D146C">
        <w:rPr>
          <w:rFonts w:ascii="Arial" w:hAnsi="Arial" w:cs="Arial"/>
          <w:i/>
          <w:iCs/>
          <w:sz w:val="24"/>
          <w:szCs w:val="24"/>
          <w:shd w:val="clear" w:color="auto" w:fill="FFFFFF"/>
          <w:lang w:val="mn-MN"/>
        </w:rPr>
        <w:t>Д.Цогтбаатар</w:t>
      </w:r>
      <w:r w:rsidRPr="00FD2B69">
        <w:rPr>
          <w:rFonts w:ascii="Arial" w:hAnsi="Arial" w:cs="Arial"/>
          <w:i/>
          <w:iCs/>
          <w:sz w:val="24"/>
          <w:szCs w:val="24"/>
          <w:shd w:val="clear" w:color="auto" w:fill="FFFFFF"/>
          <w:lang w:val="mn-MN"/>
        </w:rPr>
        <w:t>;</w:t>
      </w:r>
    </w:p>
    <w:p w14:paraId="1954ABAE" w14:textId="6B53B221" w:rsidR="00EC5974" w:rsidRDefault="00EC5974" w:rsidP="00EC5974">
      <w:pPr>
        <w:spacing w:line="240" w:lineRule="auto"/>
        <w:ind w:firstLine="720"/>
        <w:contextualSpacing/>
        <w:jc w:val="both"/>
        <w:rPr>
          <w:rFonts w:ascii="Arial" w:hAnsi="Arial" w:cs="Arial"/>
          <w:i/>
          <w:iCs/>
          <w:sz w:val="24"/>
          <w:szCs w:val="24"/>
          <w:shd w:val="clear" w:color="auto" w:fill="FFFFFF"/>
          <w:lang w:val="mn-MN"/>
        </w:rPr>
      </w:pPr>
      <w:r w:rsidRPr="00FD2B69">
        <w:rPr>
          <w:rFonts w:ascii="Arial" w:hAnsi="Arial" w:cs="Arial"/>
          <w:i/>
          <w:iCs/>
          <w:sz w:val="24"/>
          <w:szCs w:val="24"/>
          <w:shd w:val="clear" w:color="auto" w:fill="FFFFFF"/>
          <w:lang w:val="mn-MN"/>
        </w:rPr>
        <w:t>Тасалсан</w:t>
      </w:r>
      <w:r w:rsidRPr="00FD2B69">
        <w:rPr>
          <w:rFonts w:ascii="Arial" w:hAnsi="Arial" w:cs="Arial"/>
          <w:i/>
          <w:iCs/>
          <w:sz w:val="24"/>
          <w:szCs w:val="24"/>
          <w:shd w:val="clear" w:color="auto" w:fill="FFFFFF"/>
        </w:rPr>
        <w:t>:</w:t>
      </w:r>
      <w:r w:rsidR="00E40E31" w:rsidRPr="00E40E31">
        <w:rPr>
          <w:rFonts w:ascii="Arial" w:hAnsi="Arial" w:cs="Arial"/>
          <w:i/>
          <w:iCs/>
          <w:sz w:val="24"/>
          <w:szCs w:val="24"/>
          <w:shd w:val="clear" w:color="auto" w:fill="FFFFFF"/>
          <w:lang w:val="mn-MN"/>
        </w:rPr>
        <w:t xml:space="preserve"> </w:t>
      </w:r>
      <w:r w:rsidR="00E40E31">
        <w:rPr>
          <w:rFonts w:ascii="Arial" w:hAnsi="Arial" w:cs="Arial"/>
          <w:i/>
          <w:iCs/>
          <w:sz w:val="24"/>
          <w:szCs w:val="24"/>
          <w:shd w:val="clear" w:color="auto" w:fill="FFFFFF"/>
          <w:lang w:val="mn-MN"/>
        </w:rPr>
        <w:t>Ц.Туваан</w:t>
      </w:r>
      <w:r w:rsidR="00E40E31" w:rsidRPr="00FD2B69">
        <w:rPr>
          <w:rFonts w:ascii="Arial" w:hAnsi="Arial" w:cs="Arial"/>
          <w:i/>
          <w:iCs/>
          <w:sz w:val="24"/>
          <w:szCs w:val="24"/>
          <w:shd w:val="clear" w:color="auto" w:fill="FFFFFF"/>
          <w:lang w:val="mn-MN"/>
        </w:rPr>
        <w:t>;</w:t>
      </w:r>
    </w:p>
    <w:p w14:paraId="5761168C" w14:textId="42D959BC" w:rsidR="00E40E31" w:rsidRDefault="00E40E31" w:rsidP="00EC5974">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Хоцорсон</w:t>
      </w:r>
      <w:r w:rsidRPr="00FD2B69">
        <w:rPr>
          <w:rFonts w:ascii="Arial" w:hAnsi="Arial" w:cs="Arial"/>
          <w:i/>
          <w:iCs/>
          <w:sz w:val="24"/>
          <w:szCs w:val="24"/>
          <w:shd w:val="clear" w:color="auto" w:fill="FFFFFF"/>
        </w:rPr>
        <w:t>:</w:t>
      </w:r>
      <w:r>
        <w:rPr>
          <w:rFonts w:ascii="Arial" w:hAnsi="Arial" w:cs="Arial"/>
          <w:i/>
          <w:iCs/>
          <w:sz w:val="24"/>
          <w:szCs w:val="24"/>
          <w:shd w:val="clear" w:color="auto" w:fill="FFFFFF"/>
        </w:rPr>
        <w:t xml:space="preserve"> С.Амарсайхан-15 минут, Ц.Анандбазар-21 минут, Т.Аюурсайхан-16 минут,</w:t>
      </w:r>
      <w:r w:rsidR="000D146C">
        <w:rPr>
          <w:rFonts w:ascii="Arial" w:hAnsi="Arial" w:cs="Arial"/>
          <w:i/>
          <w:iCs/>
          <w:sz w:val="24"/>
          <w:szCs w:val="24"/>
          <w:shd w:val="clear" w:color="auto" w:fill="FFFFFF"/>
        </w:rPr>
        <w:t xml:space="preserve"> С.Батболд-1 цаг 28 минут, Б.Баярсайхан-16 минут, Х.Нямбаатар-12 минут, Д.Өнөрболор-23 минут, Н.Учрал-40 минут, Ж.Эрдэнэбат-43 минут.</w:t>
      </w:r>
    </w:p>
    <w:p w14:paraId="495470F5" w14:textId="477E4CFB" w:rsidR="00EB2E1D" w:rsidRDefault="00EB2E1D" w:rsidP="00EC5974">
      <w:pPr>
        <w:spacing w:line="240" w:lineRule="auto"/>
        <w:ind w:firstLine="720"/>
        <w:contextualSpacing/>
        <w:jc w:val="both"/>
        <w:rPr>
          <w:rFonts w:ascii="Arial" w:hAnsi="Arial" w:cs="Arial"/>
          <w:i/>
          <w:iCs/>
          <w:sz w:val="24"/>
          <w:szCs w:val="24"/>
          <w:shd w:val="clear" w:color="auto" w:fill="FFFFFF"/>
          <w:lang w:val="mn-MN"/>
        </w:rPr>
      </w:pPr>
    </w:p>
    <w:p w14:paraId="25A50A91" w14:textId="57386EBB" w:rsidR="00520781" w:rsidRDefault="00520781" w:rsidP="00520781">
      <w:pPr>
        <w:spacing w:line="240" w:lineRule="auto"/>
        <w:jc w:val="both"/>
        <w:rPr>
          <w:rStyle w:val="mceitemhidden"/>
          <w:rFonts w:ascii="Arial" w:hAnsi="Arial" w:cs="Arial"/>
          <w:iCs/>
          <w:color w:val="FF0000"/>
          <w:sz w:val="24"/>
          <w:szCs w:val="24"/>
        </w:rPr>
      </w:pPr>
      <w:r w:rsidRPr="00FA3092">
        <w:rPr>
          <w:rStyle w:val="Emphasis"/>
          <w:rFonts w:ascii="Arial" w:hAnsi="Arial" w:cs="Arial"/>
          <w:i w:val="0"/>
          <w:sz w:val="24"/>
          <w:szCs w:val="24"/>
          <w:lang w:val="mn-MN"/>
        </w:rPr>
        <w:t xml:space="preserve"> </w:t>
      </w:r>
      <w:r w:rsidRPr="00FA3092">
        <w:rPr>
          <w:rStyle w:val="Emphasis"/>
          <w:rFonts w:ascii="Arial" w:hAnsi="Arial" w:cs="Arial"/>
          <w:sz w:val="24"/>
          <w:szCs w:val="24"/>
        </w:rPr>
        <w:t xml:space="preserve">         </w:t>
      </w:r>
      <w:r w:rsidR="00D46484">
        <w:rPr>
          <w:rStyle w:val="Emphasis"/>
          <w:rFonts w:ascii="Arial" w:hAnsi="Arial" w:cs="Arial"/>
          <w:i w:val="0"/>
          <w:sz w:val="24"/>
          <w:szCs w:val="24"/>
          <w:lang w:val="mn-MN"/>
        </w:rPr>
        <w:t>Улсын Их Хурлын</w:t>
      </w:r>
      <w:r w:rsidRPr="00FA3092">
        <w:rPr>
          <w:rStyle w:val="Emphasis"/>
          <w:rFonts w:ascii="Arial" w:hAnsi="Arial" w:cs="Arial"/>
          <w:i w:val="0"/>
          <w:sz w:val="24"/>
          <w:szCs w:val="24"/>
          <w:lang w:val="mn-MN"/>
        </w:rPr>
        <w:t xml:space="preserve"> дарга Г.Занданшатар </w:t>
      </w:r>
      <w:r w:rsidRPr="00FA3092">
        <w:rPr>
          <w:rFonts w:ascii="Arial" w:eastAsia="Arial" w:hAnsi="Arial" w:cs="Arial"/>
          <w:sz w:val="24"/>
          <w:szCs w:val="24"/>
          <w:lang w:val="mn-MN"/>
        </w:rPr>
        <w:t xml:space="preserve">төрсөн өдөр нь тохиож байгаа </w:t>
      </w:r>
      <w:r w:rsidR="00D46484">
        <w:rPr>
          <w:rFonts w:ascii="Arial" w:eastAsia="Arial" w:hAnsi="Arial" w:cs="Arial"/>
          <w:sz w:val="24"/>
          <w:szCs w:val="24"/>
          <w:lang w:val="mn-MN"/>
        </w:rPr>
        <w:t>Улсын Их Хурлын</w:t>
      </w:r>
      <w:r w:rsidRPr="00FA3092">
        <w:rPr>
          <w:rFonts w:ascii="Arial" w:eastAsia="Arial" w:hAnsi="Arial" w:cs="Arial"/>
          <w:sz w:val="24"/>
          <w:szCs w:val="24"/>
          <w:lang w:val="mn-MN"/>
        </w:rPr>
        <w:t xml:space="preserve"> гишүүн Т.Аюурсайханд </w:t>
      </w:r>
      <w:r w:rsidR="00D46484">
        <w:rPr>
          <w:rFonts w:ascii="Arial" w:eastAsia="Arial" w:hAnsi="Arial" w:cs="Arial"/>
          <w:sz w:val="24"/>
          <w:szCs w:val="24"/>
          <w:lang w:val="mn-MN"/>
        </w:rPr>
        <w:t>Улсын Их Хурлын</w:t>
      </w:r>
      <w:r w:rsidRPr="00FA3092">
        <w:rPr>
          <w:rFonts w:ascii="Arial" w:eastAsia="Arial" w:hAnsi="Arial" w:cs="Arial"/>
          <w:sz w:val="24"/>
          <w:szCs w:val="24"/>
          <w:lang w:val="mn-MN"/>
        </w:rPr>
        <w:t xml:space="preserve"> гишүүдийн нэрийн өмнөөс баяр хүргэж, эрүүл энх, аз жаргал, сайн сайхныг хүсэн ерөөв.</w:t>
      </w:r>
      <w:r w:rsidRPr="00FA3092">
        <w:rPr>
          <w:rFonts w:ascii="Arial" w:hAnsi="Arial" w:cs="Arial"/>
          <w:iCs/>
          <w:color w:val="FF0000"/>
          <w:sz w:val="24"/>
          <w:szCs w:val="24"/>
          <w:lang w:val="mn-MN" w:bidi="mn-Mong-CN"/>
        </w:rPr>
        <w:t xml:space="preserve"> </w:t>
      </w:r>
      <w:r w:rsidR="000D146C">
        <w:rPr>
          <w:rFonts w:ascii="Arial" w:hAnsi="Arial" w:cs="Arial"/>
          <w:iCs/>
          <w:color w:val="FF0000"/>
          <w:sz w:val="24"/>
          <w:szCs w:val="24"/>
          <w:lang w:val="mn-MN" w:bidi="mn-Mong-CN"/>
        </w:rPr>
        <w:tab/>
      </w:r>
      <w:r w:rsidRPr="00FA3092">
        <w:rPr>
          <w:rFonts w:ascii="Arial" w:hAnsi="Arial" w:cs="Arial"/>
          <w:iCs/>
          <w:color w:val="FF0000"/>
          <w:sz w:val="24"/>
          <w:szCs w:val="24"/>
          <w:lang w:val="mn-MN" w:bidi="mn-Mong-CN"/>
        </w:rPr>
        <w:t xml:space="preserve">   </w:t>
      </w:r>
      <w:r w:rsidRPr="00FA3092">
        <w:rPr>
          <w:rStyle w:val="mceitemhidden"/>
          <w:rFonts w:ascii="Arial" w:hAnsi="Arial" w:cs="Arial"/>
          <w:iCs/>
          <w:color w:val="FF0000"/>
          <w:sz w:val="24"/>
          <w:szCs w:val="24"/>
        </w:rPr>
        <w:t xml:space="preserve"> </w:t>
      </w:r>
    </w:p>
    <w:p w14:paraId="48234249" w14:textId="1356FBB5" w:rsidR="00520781" w:rsidRPr="00FA3092" w:rsidRDefault="00520781" w:rsidP="00520781">
      <w:pPr>
        <w:pStyle w:val="LO-normal"/>
        <w:spacing w:line="240" w:lineRule="auto"/>
        <w:ind w:firstLine="426"/>
        <w:jc w:val="both"/>
        <w:rPr>
          <w:rFonts w:ascii="Arial" w:hAnsi="Arial" w:cs="Arial"/>
          <w:sz w:val="24"/>
          <w:szCs w:val="24"/>
        </w:rPr>
      </w:pPr>
      <w:r>
        <w:rPr>
          <w:rStyle w:val="mceitemhidden"/>
          <w:rFonts w:ascii="Arial" w:hAnsi="Arial" w:cs="Arial"/>
          <w:iCs/>
          <w:color w:val="FF0000"/>
          <w:sz w:val="24"/>
          <w:szCs w:val="24"/>
        </w:rPr>
        <w:tab/>
      </w:r>
      <w:r w:rsidR="00D46484">
        <w:rPr>
          <w:rFonts w:ascii="Arial" w:eastAsia="Times New Roman" w:hAnsi="Arial" w:cs="Arial"/>
          <w:sz w:val="24"/>
          <w:szCs w:val="24"/>
        </w:rPr>
        <w:t>Улсын Их Хурлын</w:t>
      </w:r>
      <w:r w:rsidRPr="004B034E">
        <w:rPr>
          <w:rFonts w:ascii="Arial" w:eastAsia="Times New Roman" w:hAnsi="Arial" w:cs="Arial"/>
          <w:sz w:val="24"/>
          <w:szCs w:val="24"/>
        </w:rPr>
        <w:t xml:space="preserve"> дарга </w:t>
      </w:r>
      <w:r>
        <w:rPr>
          <w:rFonts w:ascii="Arial" w:eastAsia="Times New Roman" w:hAnsi="Arial" w:cs="Arial"/>
          <w:sz w:val="24"/>
          <w:szCs w:val="24"/>
        </w:rPr>
        <w:t>Г</w:t>
      </w:r>
      <w:r w:rsidRPr="004B034E">
        <w:rPr>
          <w:rFonts w:ascii="Arial" w:eastAsia="Times New Roman" w:hAnsi="Arial" w:cs="Arial"/>
          <w:sz w:val="24"/>
          <w:szCs w:val="24"/>
        </w:rPr>
        <w:t>.</w:t>
      </w:r>
      <w:r>
        <w:rPr>
          <w:rFonts w:ascii="Arial" w:eastAsia="Times New Roman" w:hAnsi="Arial" w:cs="Arial"/>
          <w:sz w:val="24"/>
          <w:szCs w:val="24"/>
        </w:rPr>
        <w:t>Занданшатар</w:t>
      </w:r>
      <w:r w:rsidRPr="004B034E">
        <w:rPr>
          <w:rFonts w:ascii="Arial" w:eastAsia="Times New Roman" w:hAnsi="Arial" w:cs="Arial"/>
          <w:sz w:val="24"/>
          <w:szCs w:val="24"/>
        </w:rPr>
        <w:t xml:space="preserve"> </w:t>
      </w:r>
      <w:r w:rsidR="00CB6AA5">
        <w:rPr>
          <w:rFonts w:ascii="Arial" w:eastAsia="Times New Roman" w:hAnsi="Arial" w:cs="Arial"/>
          <w:sz w:val="24"/>
          <w:szCs w:val="24"/>
        </w:rPr>
        <w:t>Монгол Улс</w:t>
      </w:r>
      <w:r w:rsidR="001C3FB0">
        <w:rPr>
          <w:rFonts w:ascii="Arial" w:eastAsia="Times New Roman" w:hAnsi="Arial" w:cs="Arial"/>
          <w:sz w:val="24"/>
          <w:szCs w:val="24"/>
        </w:rPr>
        <w:t xml:space="preserve">ын </w:t>
      </w:r>
      <w:r w:rsidR="00D46484">
        <w:rPr>
          <w:rFonts w:ascii="Arial" w:eastAsia="Times New Roman" w:hAnsi="Arial" w:cs="Arial"/>
          <w:sz w:val="24"/>
          <w:szCs w:val="24"/>
        </w:rPr>
        <w:t>Их Хурлын</w:t>
      </w:r>
      <w:r w:rsidRPr="0085614D">
        <w:rPr>
          <w:rFonts w:ascii="Arial" w:eastAsia="Times New Roman" w:hAnsi="Arial" w:cs="Arial"/>
          <w:sz w:val="24"/>
          <w:szCs w:val="24"/>
        </w:rPr>
        <w:t xml:space="preserve"> чуулганы хуралдааны дэгийн тухай хуулийн </w:t>
      </w:r>
      <w:r>
        <w:rPr>
          <w:rFonts w:ascii="Arial" w:eastAsia="Times New Roman" w:hAnsi="Arial" w:cs="Arial"/>
          <w:sz w:val="24"/>
          <w:szCs w:val="24"/>
        </w:rPr>
        <w:t xml:space="preserve">13 дугаар зүйлийн 13.4-т </w:t>
      </w:r>
      <w:r w:rsidRPr="0085614D">
        <w:rPr>
          <w:rFonts w:ascii="Arial" w:eastAsia="Times New Roman" w:hAnsi="Arial" w:cs="Arial"/>
          <w:sz w:val="24"/>
          <w:szCs w:val="24"/>
        </w:rPr>
        <w:t xml:space="preserve">заасны дагуу </w:t>
      </w:r>
      <w:r w:rsidR="00D46484">
        <w:rPr>
          <w:rFonts w:ascii="Arial" w:eastAsia="Times New Roman" w:hAnsi="Arial" w:cs="Arial"/>
          <w:sz w:val="24"/>
          <w:szCs w:val="24"/>
        </w:rPr>
        <w:t>Улсын Их Хурлын</w:t>
      </w:r>
      <w:r w:rsidRPr="0085614D">
        <w:rPr>
          <w:rFonts w:ascii="Arial" w:eastAsia="Times New Roman" w:hAnsi="Arial" w:cs="Arial"/>
          <w:sz w:val="24"/>
          <w:szCs w:val="24"/>
        </w:rPr>
        <w:t xml:space="preserve"> гишүүн </w:t>
      </w:r>
      <w:r>
        <w:rPr>
          <w:rFonts w:ascii="Arial" w:eastAsia="Times New Roman" w:hAnsi="Arial" w:cs="Arial"/>
          <w:sz w:val="24"/>
          <w:szCs w:val="24"/>
        </w:rPr>
        <w:t>Н.</w:t>
      </w:r>
      <w:r w:rsidRPr="0085614D">
        <w:rPr>
          <w:rFonts w:ascii="Arial" w:eastAsia="Times New Roman" w:hAnsi="Arial" w:cs="Arial"/>
          <w:sz w:val="24"/>
          <w:szCs w:val="24"/>
        </w:rPr>
        <w:t>Алтанхуяг</w:t>
      </w:r>
      <w:r>
        <w:rPr>
          <w:rFonts w:ascii="Arial" w:eastAsia="Times New Roman" w:hAnsi="Arial" w:cs="Arial"/>
          <w:sz w:val="24"/>
          <w:szCs w:val="24"/>
        </w:rPr>
        <w:t>, Б.Пүрэвдорж нар</w:t>
      </w:r>
      <w:r w:rsidRPr="0085614D">
        <w:rPr>
          <w:rFonts w:ascii="Arial" w:eastAsia="Times New Roman" w:hAnsi="Arial" w:cs="Arial"/>
          <w:sz w:val="24"/>
          <w:szCs w:val="24"/>
        </w:rPr>
        <w:t>аас ирүүлсэн албан бичг</w:t>
      </w:r>
      <w:r>
        <w:rPr>
          <w:rFonts w:ascii="Arial" w:eastAsia="Times New Roman" w:hAnsi="Arial" w:cs="Arial"/>
          <w:sz w:val="24"/>
          <w:szCs w:val="24"/>
        </w:rPr>
        <w:t>ий</w:t>
      </w:r>
      <w:r w:rsidRPr="0085614D">
        <w:rPr>
          <w:rFonts w:ascii="Arial" w:eastAsia="Times New Roman" w:hAnsi="Arial" w:cs="Arial"/>
          <w:sz w:val="24"/>
          <w:szCs w:val="24"/>
        </w:rPr>
        <w:t>г танилцуул</w:t>
      </w:r>
      <w:r>
        <w:rPr>
          <w:rFonts w:ascii="Arial" w:eastAsia="Times New Roman" w:hAnsi="Arial" w:cs="Arial"/>
          <w:sz w:val="24"/>
          <w:szCs w:val="24"/>
        </w:rPr>
        <w:t xml:space="preserve">ж, </w:t>
      </w:r>
      <w:r w:rsidR="00D46484">
        <w:rPr>
          <w:rFonts w:ascii="Arial" w:eastAsia="Times New Roman" w:hAnsi="Arial" w:cs="Arial"/>
          <w:sz w:val="24"/>
          <w:szCs w:val="24"/>
        </w:rPr>
        <w:t>Улсын Их Хурлын</w:t>
      </w:r>
      <w:r>
        <w:rPr>
          <w:rFonts w:ascii="Arial" w:eastAsia="Times New Roman" w:hAnsi="Arial" w:cs="Arial"/>
          <w:sz w:val="24"/>
          <w:szCs w:val="24"/>
        </w:rPr>
        <w:t xml:space="preserve"> гишүүн Н.Алтанхуяг, Б.Пүрэвдорж нар үг хэлэв</w:t>
      </w:r>
      <w:r w:rsidRPr="0085614D">
        <w:rPr>
          <w:rFonts w:ascii="Arial" w:eastAsia="Times New Roman" w:hAnsi="Arial" w:cs="Arial"/>
          <w:sz w:val="24"/>
          <w:szCs w:val="24"/>
        </w:rPr>
        <w:t xml:space="preserve">. </w:t>
      </w:r>
    </w:p>
    <w:p w14:paraId="0B02DF4D" w14:textId="2062BEA2" w:rsidR="00EB2E1D" w:rsidRPr="00EB2E1D" w:rsidRDefault="00D46484" w:rsidP="00EB2E1D">
      <w:pPr>
        <w:spacing w:after="0" w:line="240" w:lineRule="auto"/>
        <w:ind w:firstLine="720"/>
        <w:jc w:val="both"/>
        <w:rPr>
          <w:rFonts w:ascii="Arial" w:hAnsi="Arial" w:cs="Arial"/>
          <w:iCs/>
          <w:sz w:val="24"/>
          <w:szCs w:val="24"/>
          <w:shd w:val="clear" w:color="auto" w:fill="FFFFFF"/>
          <w:lang w:val="mn-MN"/>
        </w:rPr>
      </w:pPr>
      <w:r>
        <w:rPr>
          <w:rFonts w:ascii="Arial" w:hAnsi="Arial" w:cs="Arial"/>
          <w:iCs/>
          <w:sz w:val="24"/>
          <w:szCs w:val="24"/>
          <w:shd w:val="clear" w:color="auto" w:fill="FFFFFF"/>
          <w:lang w:val="mn-MN"/>
        </w:rPr>
        <w:t>Улсын Их Хурлын</w:t>
      </w:r>
      <w:r w:rsidR="00EB2E1D" w:rsidRPr="00EB2E1D">
        <w:rPr>
          <w:rFonts w:ascii="Arial" w:hAnsi="Arial" w:cs="Arial"/>
          <w:iCs/>
          <w:sz w:val="24"/>
          <w:szCs w:val="24"/>
          <w:shd w:val="clear" w:color="auto" w:fill="FFFFFF"/>
          <w:lang w:val="mn-MN"/>
        </w:rPr>
        <w:t xml:space="preserve"> гишүүн Д.Тогтохсүрэн хэлэлцэх асуудлын дарааллын гуравдугаарт орсон </w:t>
      </w:r>
      <w:r w:rsidR="00E06EF9" w:rsidRPr="00E06EF9">
        <w:rPr>
          <w:rFonts w:ascii="Arial" w:eastAsia="Times New Roman" w:hAnsi="Arial" w:cs="Arial"/>
          <w:bCs/>
          <w:iCs/>
          <w:sz w:val="24"/>
          <w:szCs w:val="24"/>
        </w:rPr>
        <w:t xml:space="preserve">“Тогтоолын хавсралтыг шинэчлэн батлах тухай” </w:t>
      </w:r>
      <w:r>
        <w:rPr>
          <w:rFonts w:ascii="Arial" w:eastAsia="Times New Roman" w:hAnsi="Arial" w:cs="Arial"/>
          <w:bCs/>
          <w:iCs/>
          <w:sz w:val="24"/>
          <w:szCs w:val="24"/>
        </w:rPr>
        <w:t>Улсын Их Хурлын</w:t>
      </w:r>
      <w:r w:rsidR="00E06EF9" w:rsidRPr="00E06EF9">
        <w:rPr>
          <w:rFonts w:ascii="Arial" w:eastAsia="Times New Roman" w:hAnsi="Arial" w:cs="Arial"/>
          <w:bCs/>
          <w:iCs/>
          <w:sz w:val="24"/>
          <w:szCs w:val="24"/>
        </w:rPr>
        <w:t xml:space="preserve"> тогтоолын төсл</w:t>
      </w:r>
      <w:r w:rsidR="00E06EF9">
        <w:rPr>
          <w:rFonts w:ascii="Arial" w:eastAsia="Times New Roman" w:hAnsi="Arial" w:cs="Arial"/>
          <w:bCs/>
          <w:iCs/>
          <w:sz w:val="24"/>
          <w:szCs w:val="24"/>
        </w:rPr>
        <w:t>ийг</w:t>
      </w:r>
      <w:r w:rsidR="00EB2E1D" w:rsidRPr="00EB2E1D">
        <w:rPr>
          <w:rFonts w:ascii="Arial" w:hAnsi="Arial" w:cs="Arial"/>
          <w:iCs/>
          <w:sz w:val="24"/>
          <w:szCs w:val="24"/>
          <w:shd w:val="clear" w:color="auto" w:fill="FFFFFF"/>
          <w:lang w:val="mn-MN"/>
        </w:rPr>
        <w:t xml:space="preserve"> хэлэлцэх асуудлын дарааллын хоёрдугаарт оруулж хэлэлцүүлье гэсэн горимын саналыг гаргав. </w:t>
      </w:r>
    </w:p>
    <w:p w14:paraId="083D3BA8" w14:textId="77777777" w:rsidR="00EB2E1D" w:rsidRPr="00EB2E1D" w:rsidRDefault="00EB2E1D" w:rsidP="00EB2E1D">
      <w:pPr>
        <w:spacing w:after="0" w:line="240" w:lineRule="auto"/>
        <w:jc w:val="both"/>
        <w:rPr>
          <w:rFonts w:ascii="Arial" w:eastAsia="Arial" w:hAnsi="Arial" w:cs="Arial"/>
          <w:color w:val="FF0000"/>
          <w:sz w:val="24"/>
          <w:szCs w:val="24"/>
          <w:lang w:val="mn-MN"/>
        </w:rPr>
      </w:pPr>
    </w:p>
    <w:p w14:paraId="302655BA" w14:textId="0A5A693A" w:rsidR="00EB2E1D" w:rsidRDefault="00EB2E1D" w:rsidP="00EB2E1D">
      <w:pPr>
        <w:spacing w:after="0" w:line="240" w:lineRule="auto"/>
        <w:jc w:val="both"/>
        <w:rPr>
          <w:rFonts w:ascii="Arial" w:eastAsia="Arial" w:hAnsi="Arial" w:cs="Arial"/>
          <w:sz w:val="24"/>
          <w:szCs w:val="24"/>
          <w:lang w:val="mn-MN"/>
        </w:rPr>
      </w:pPr>
      <w:r w:rsidRPr="00EB2E1D">
        <w:rPr>
          <w:rFonts w:ascii="Arial" w:eastAsia="Arial" w:hAnsi="Arial" w:cs="Arial"/>
          <w:sz w:val="24"/>
          <w:szCs w:val="24"/>
          <w:lang w:val="mn-MN"/>
        </w:rPr>
        <w:t xml:space="preserve">          </w:t>
      </w:r>
      <w:r w:rsidRPr="00EB2E1D">
        <w:rPr>
          <w:rFonts w:ascii="Arial" w:eastAsia="Arial" w:hAnsi="Arial" w:cs="Arial"/>
          <w:b/>
          <w:sz w:val="24"/>
          <w:szCs w:val="24"/>
          <w:lang w:val="mn-MN"/>
        </w:rPr>
        <w:t>Г.Занданшатар:</w:t>
      </w:r>
      <w:r w:rsidRPr="00EB2E1D">
        <w:rPr>
          <w:rFonts w:ascii="Arial" w:eastAsia="Arial" w:hAnsi="Arial" w:cs="Arial"/>
          <w:sz w:val="24"/>
          <w:szCs w:val="24"/>
          <w:lang w:val="mn-MN"/>
        </w:rPr>
        <w:t xml:space="preserve"> </w:t>
      </w:r>
      <w:r w:rsidR="00D46484">
        <w:rPr>
          <w:rFonts w:ascii="Arial" w:eastAsia="Arial" w:hAnsi="Arial" w:cs="Arial"/>
          <w:sz w:val="24"/>
          <w:szCs w:val="24"/>
          <w:lang w:val="mn-MN"/>
        </w:rPr>
        <w:t>Улсын Их Хурлын</w:t>
      </w:r>
      <w:r w:rsidRPr="00EB2E1D">
        <w:rPr>
          <w:rFonts w:ascii="Arial" w:eastAsia="Arial" w:hAnsi="Arial" w:cs="Arial"/>
          <w:sz w:val="24"/>
          <w:szCs w:val="24"/>
          <w:lang w:val="mn-MN"/>
        </w:rPr>
        <w:t xml:space="preserve"> гишүүн Д.Тогтохсүрэнгийн гаргасан </w:t>
      </w:r>
      <w:r w:rsidRPr="00EB2E1D">
        <w:rPr>
          <w:rFonts w:ascii="Arial" w:hAnsi="Arial" w:cs="Arial"/>
          <w:iCs/>
          <w:sz w:val="24"/>
          <w:szCs w:val="24"/>
          <w:shd w:val="clear" w:color="auto" w:fill="FFFFFF"/>
          <w:lang w:val="mn-MN"/>
        </w:rPr>
        <w:t xml:space="preserve">горимын саналыг </w:t>
      </w:r>
      <w:r w:rsidRPr="00EB2E1D">
        <w:rPr>
          <w:rFonts w:ascii="Arial" w:eastAsia="Arial" w:hAnsi="Arial" w:cs="Arial"/>
          <w:sz w:val="24"/>
          <w:szCs w:val="24"/>
          <w:lang w:val="mn-MN"/>
        </w:rPr>
        <w:t xml:space="preserve">дэмжье гэсэн санал хураалт явуулъя. </w:t>
      </w:r>
    </w:p>
    <w:p w14:paraId="49B3952A" w14:textId="77777777" w:rsidR="00EB2E1D" w:rsidRPr="00EB2E1D" w:rsidRDefault="00EB2E1D" w:rsidP="00EB2E1D">
      <w:pPr>
        <w:spacing w:after="0" w:line="240" w:lineRule="auto"/>
        <w:jc w:val="both"/>
        <w:rPr>
          <w:rFonts w:ascii="Arial" w:hAnsi="Arial" w:cs="Arial"/>
          <w:color w:val="000000"/>
          <w:sz w:val="24"/>
          <w:szCs w:val="24"/>
          <w:lang w:val="mn-MN"/>
        </w:rPr>
      </w:pPr>
    </w:p>
    <w:p w14:paraId="096E48DF" w14:textId="77777777" w:rsidR="00EB2E1D" w:rsidRPr="00EB2E1D" w:rsidRDefault="00EB2E1D" w:rsidP="00EB2E1D">
      <w:pPr>
        <w:spacing w:after="0" w:line="240" w:lineRule="auto"/>
        <w:jc w:val="both"/>
        <w:rPr>
          <w:rFonts w:ascii="Arial" w:eastAsia="Arial" w:hAnsi="Arial" w:cs="Arial"/>
          <w:color w:val="000000"/>
          <w:sz w:val="24"/>
          <w:szCs w:val="24"/>
          <w:lang w:val="mn-MN"/>
        </w:rPr>
      </w:pPr>
      <w:r w:rsidRPr="00EB2E1D">
        <w:rPr>
          <w:rFonts w:ascii="Arial" w:eastAsia="Arial" w:hAnsi="Arial" w:cs="Arial"/>
          <w:color w:val="000000"/>
          <w:sz w:val="24"/>
          <w:szCs w:val="24"/>
          <w:lang w:val="mn-MN"/>
        </w:rPr>
        <w:tab/>
        <w:t xml:space="preserve">Зөвшөөрсөн: </w:t>
      </w:r>
      <w:r w:rsidRPr="00EB2E1D">
        <w:rPr>
          <w:rFonts w:ascii="Arial" w:eastAsia="Arial" w:hAnsi="Arial" w:cs="Arial"/>
          <w:color w:val="000000"/>
          <w:sz w:val="24"/>
          <w:szCs w:val="24"/>
          <w:lang w:val="mn-MN"/>
        </w:rPr>
        <w:tab/>
        <w:t>27</w:t>
      </w:r>
    </w:p>
    <w:p w14:paraId="66EE59F7" w14:textId="77777777" w:rsidR="00EB2E1D" w:rsidRPr="00EB2E1D" w:rsidRDefault="00EB2E1D" w:rsidP="00EB2E1D">
      <w:pPr>
        <w:spacing w:after="0" w:line="240" w:lineRule="auto"/>
        <w:jc w:val="both"/>
        <w:rPr>
          <w:rFonts w:ascii="Arial" w:eastAsia="Arial" w:hAnsi="Arial" w:cs="Arial"/>
          <w:color w:val="000000"/>
          <w:sz w:val="24"/>
          <w:szCs w:val="24"/>
          <w:lang w:val="mn-MN"/>
        </w:rPr>
      </w:pPr>
      <w:r w:rsidRPr="00EB2E1D">
        <w:rPr>
          <w:rFonts w:ascii="Arial" w:eastAsia="Arial" w:hAnsi="Arial" w:cs="Arial"/>
          <w:color w:val="000000"/>
          <w:sz w:val="24"/>
          <w:szCs w:val="24"/>
          <w:lang w:val="mn-MN"/>
        </w:rPr>
        <w:tab/>
        <w:t>Татгалзсан:</w:t>
      </w:r>
      <w:r w:rsidRPr="00EB2E1D">
        <w:rPr>
          <w:rFonts w:ascii="Arial" w:eastAsia="Arial" w:hAnsi="Arial" w:cs="Arial"/>
          <w:color w:val="000000"/>
          <w:sz w:val="24"/>
          <w:szCs w:val="24"/>
          <w:lang w:val="mn-MN"/>
        </w:rPr>
        <w:tab/>
      </w:r>
      <w:r w:rsidRPr="00EB2E1D">
        <w:rPr>
          <w:rFonts w:ascii="Arial" w:eastAsia="Arial" w:hAnsi="Arial" w:cs="Arial"/>
          <w:color w:val="000000"/>
          <w:sz w:val="24"/>
          <w:szCs w:val="24"/>
          <w:lang w:val="mn-MN"/>
        </w:rPr>
        <w:tab/>
        <w:t>21</w:t>
      </w:r>
    </w:p>
    <w:p w14:paraId="60FE5975" w14:textId="77777777" w:rsidR="00EB2E1D" w:rsidRPr="00EB2E1D" w:rsidRDefault="00EB2E1D" w:rsidP="00EB2E1D">
      <w:pPr>
        <w:spacing w:after="0" w:line="240" w:lineRule="auto"/>
        <w:jc w:val="both"/>
        <w:rPr>
          <w:rFonts w:ascii="Arial" w:eastAsia="Arial" w:hAnsi="Arial" w:cs="Arial"/>
          <w:color w:val="000000"/>
          <w:sz w:val="24"/>
          <w:szCs w:val="24"/>
          <w:lang w:val="mn-MN"/>
        </w:rPr>
      </w:pPr>
      <w:r w:rsidRPr="00EB2E1D">
        <w:rPr>
          <w:rFonts w:ascii="Arial" w:eastAsia="Arial" w:hAnsi="Arial" w:cs="Arial"/>
          <w:color w:val="000000"/>
          <w:sz w:val="24"/>
          <w:szCs w:val="24"/>
          <w:lang w:val="mn-MN"/>
        </w:rPr>
        <w:tab/>
        <w:t>Бүгд:</w:t>
      </w:r>
      <w:r w:rsidRPr="00EB2E1D">
        <w:rPr>
          <w:rFonts w:ascii="Arial" w:eastAsia="Arial" w:hAnsi="Arial" w:cs="Arial"/>
          <w:color w:val="000000"/>
          <w:sz w:val="24"/>
          <w:szCs w:val="24"/>
          <w:lang w:val="mn-MN"/>
        </w:rPr>
        <w:tab/>
      </w:r>
      <w:r w:rsidRPr="00EB2E1D">
        <w:rPr>
          <w:rFonts w:ascii="Arial" w:eastAsia="Arial" w:hAnsi="Arial" w:cs="Arial"/>
          <w:color w:val="000000"/>
          <w:sz w:val="24"/>
          <w:szCs w:val="24"/>
          <w:lang w:val="mn-MN"/>
        </w:rPr>
        <w:tab/>
      </w:r>
      <w:r w:rsidRPr="00EB2E1D">
        <w:rPr>
          <w:rFonts w:ascii="Arial" w:eastAsia="Arial" w:hAnsi="Arial" w:cs="Arial"/>
          <w:color w:val="000000"/>
          <w:sz w:val="24"/>
          <w:szCs w:val="24"/>
          <w:lang w:val="mn-MN"/>
        </w:rPr>
        <w:tab/>
        <w:t>48</w:t>
      </w:r>
    </w:p>
    <w:p w14:paraId="7CBA1016" w14:textId="24F47C25" w:rsidR="005838EA" w:rsidRDefault="00EB2E1D" w:rsidP="00EB2E1D">
      <w:pPr>
        <w:spacing w:line="240" w:lineRule="auto"/>
        <w:rPr>
          <w:rStyle w:val="mceitemhidden"/>
          <w:rFonts w:ascii="Arial" w:hAnsi="Arial" w:cs="Arial"/>
          <w:iCs/>
          <w:color w:val="FF0000"/>
          <w:sz w:val="24"/>
          <w:szCs w:val="24"/>
        </w:rPr>
      </w:pPr>
      <w:r w:rsidRPr="00EB2E1D">
        <w:rPr>
          <w:rFonts w:ascii="Arial" w:eastAsia="Arial" w:hAnsi="Arial" w:cs="Arial"/>
          <w:color w:val="000000"/>
          <w:sz w:val="24"/>
          <w:szCs w:val="24"/>
          <w:lang w:val="mn-MN"/>
        </w:rPr>
        <w:tab/>
        <w:t>56.</w:t>
      </w:r>
      <w:r w:rsidR="00C902E3">
        <w:rPr>
          <w:rFonts w:ascii="Arial" w:eastAsia="Arial" w:hAnsi="Arial" w:cs="Arial"/>
          <w:color w:val="000000"/>
          <w:sz w:val="24"/>
          <w:szCs w:val="24"/>
        </w:rPr>
        <w:t>3</w:t>
      </w:r>
      <w:r w:rsidRPr="00EB2E1D">
        <w:rPr>
          <w:rFonts w:ascii="Arial" w:eastAsia="Arial" w:hAnsi="Arial" w:cs="Arial"/>
          <w:color w:val="000000"/>
          <w:sz w:val="24"/>
          <w:szCs w:val="24"/>
          <w:lang w:val="mn-MN"/>
        </w:rPr>
        <w:t xml:space="preserve"> хувийн саналаар горимын санал дэмжигдсэн тул уг асуудлыг хэлэлцэх асуудлын хоёрдугаарт оруулж хэлэлцэхээр тогтов.</w:t>
      </w:r>
      <w:r w:rsidRPr="00EB2E1D">
        <w:rPr>
          <w:rStyle w:val="mceitemhidden"/>
          <w:rFonts w:ascii="Arial" w:hAnsi="Arial" w:cs="Arial"/>
          <w:iCs/>
          <w:color w:val="FF0000"/>
          <w:sz w:val="24"/>
          <w:szCs w:val="24"/>
        </w:rPr>
        <w:t xml:space="preserve">  </w:t>
      </w:r>
    </w:p>
    <w:p w14:paraId="2083641B" w14:textId="28494AA3" w:rsidR="009F5D9E" w:rsidRDefault="005838EA" w:rsidP="00072387">
      <w:pPr>
        <w:spacing w:line="240" w:lineRule="auto"/>
        <w:jc w:val="both"/>
        <w:rPr>
          <w:rFonts w:ascii="Arial" w:eastAsia="Times New Roman" w:hAnsi="Arial" w:cs="Arial"/>
          <w:bCs/>
          <w:i/>
          <w:sz w:val="24"/>
          <w:szCs w:val="24"/>
        </w:rPr>
      </w:pPr>
      <w:r>
        <w:rPr>
          <w:rStyle w:val="mceitemhidden"/>
          <w:rFonts w:ascii="Arial" w:hAnsi="Arial" w:cs="Arial"/>
          <w:iCs/>
          <w:color w:val="FF0000"/>
          <w:sz w:val="24"/>
          <w:szCs w:val="24"/>
        </w:rPr>
        <w:lastRenderedPageBreak/>
        <w:tab/>
      </w:r>
      <w:r w:rsidR="00EC5974" w:rsidRPr="00BE3E15">
        <w:rPr>
          <w:rFonts w:ascii="Arial" w:eastAsia="Times New Roman" w:hAnsi="Arial" w:cs="Arial"/>
          <w:b/>
          <w:i/>
          <w:sz w:val="24"/>
          <w:szCs w:val="24"/>
        </w:rPr>
        <w:t>Нэг.</w:t>
      </w:r>
      <w:r w:rsidR="009F5D9E">
        <w:rPr>
          <w:rFonts w:ascii="Arial" w:eastAsia="Times New Roman" w:hAnsi="Arial" w:cs="Arial"/>
          <w:b/>
          <w:i/>
          <w:sz w:val="24"/>
          <w:szCs w:val="24"/>
        </w:rPr>
        <w:t xml:space="preserve">“Тогтоолын хавсралтыг шинэчлэн батлах тухай” </w:t>
      </w:r>
      <w:r w:rsidR="00D46484">
        <w:rPr>
          <w:rFonts w:ascii="Arial" w:eastAsia="Times New Roman" w:hAnsi="Arial" w:cs="Arial"/>
          <w:b/>
          <w:i/>
          <w:sz w:val="24"/>
          <w:szCs w:val="24"/>
        </w:rPr>
        <w:t>Улсын Их Хурлын</w:t>
      </w:r>
      <w:r w:rsidR="009F5D9E">
        <w:rPr>
          <w:rFonts w:ascii="Arial" w:eastAsia="Times New Roman" w:hAnsi="Arial" w:cs="Arial"/>
          <w:b/>
          <w:i/>
          <w:sz w:val="24"/>
          <w:szCs w:val="24"/>
        </w:rPr>
        <w:t xml:space="preserve"> тогтоолын төсөл </w:t>
      </w:r>
      <w:r w:rsidR="009F5D9E">
        <w:rPr>
          <w:rFonts w:ascii="Arial" w:eastAsia="Times New Roman" w:hAnsi="Arial" w:cs="Arial"/>
          <w:bCs/>
          <w:i/>
          <w:sz w:val="24"/>
          <w:szCs w:val="24"/>
        </w:rPr>
        <w:t>/</w:t>
      </w:r>
      <w:r w:rsidR="00036CE6">
        <w:rPr>
          <w:rFonts w:ascii="Arial" w:eastAsia="Times New Roman" w:hAnsi="Arial" w:cs="Arial"/>
          <w:bCs/>
          <w:i/>
          <w:sz w:val="24"/>
          <w:szCs w:val="24"/>
        </w:rPr>
        <w:t>Засгийн газар</w:t>
      </w:r>
      <w:r w:rsidR="009F5D9E">
        <w:rPr>
          <w:rFonts w:ascii="Arial" w:eastAsia="Times New Roman" w:hAnsi="Arial" w:cs="Arial"/>
          <w:bCs/>
          <w:i/>
          <w:sz w:val="24"/>
          <w:szCs w:val="24"/>
        </w:rPr>
        <w:t xml:space="preserve"> 2022.01.05-ны өдөр өргөн мэдүүлсэн, </w:t>
      </w:r>
      <w:r w:rsidR="009F5D9E">
        <w:rPr>
          <w:rFonts w:ascii="Arial" w:eastAsia="Times New Roman" w:hAnsi="Arial" w:cs="Arial"/>
          <w:b/>
          <w:i/>
          <w:sz w:val="24"/>
          <w:szCs w:val="24"/>
        </w:rPr>
        <w:t>хэлэлцэх эсэх</w:t>
      </w:r>
      <w:r w:rsidR="009F5D9E">
        <w:rPr>
          <w:rFonts w:ascii="Arial" w:eastAsia="Times New Roman" w:hAnsi="Arial" w:cs="Arial"/>
          <w:bCs/>
          <w:i/>
          <w:sz w:val="24"/>
          <w:szCs w:val="24"/>
        </w:rPr>
        <w:t>/</w:t>
      </w:r>
    </w:p>
    <w:p w14:paraId="0B7D701A" w14:textId="1525A3FF" w:rsidR="009F5D9E" w:rsidRDefault="009F5D9E" w:rsidP="00EC5974">
      <w:pPr>
        <w:spacing w:line="240" w:lineRule="auto"/>
        <w:ind w:firstLine="720"/>
        <w:contextualSpacing/>
        <w:jc w:val="both"/>
        <w:rPr>
          <w:rFonts w:ascii="Arial" w:eastAsia="Times New Roman" w:hAnsi="Arial" w:cs="Arial"/>
          <w:bCs/>
          <w:iCs/>
          <w:sz w:val="24"/>
          <w:szCs w:val="24"/>
        </w:rPr>
      </w:pPr>
      <w:r>
        <w:rPr>
          <w:rFonts w:ascii="Arial" w:eastAsia="Times New Roman" w:hAnsi="Arial" w:cs="Arial"/>
          <w:bCs/>
          <w:iCs/>
          <w:sz w:val="24"/>
          <w:szCs w:val="24"/>
        </w:rPr>
        <w:t xml:space="preserve">Хэлэлцэж буй асуудалтай холбогдуулан </w:t>
      </w:r>
      <w:r w:rsidR="00D46484">
        <w:rPr>
          <w:rFonts w:ascii="Arial" w:eastAsia="Times New Roman" w:hAnsi="Arial" w:cs="Arial"/>
          <w:bCs/>
          <w:iCs/>
          <w:sz w:val="24"/>
          <w:szCs w:val="24"/>
        </w:rPr>
        <w:t>Улсын Их Хурлын</w:t>
      </w:r>
      <w:r w:rsidR="00150A02">
        <w:rPr>
          <w:rFonts w:ascii="Arial" w:eastAsia="Times New Roman" w:hAnsi="Arial" w:cs="Arial"/>
          <w:bCs/>
          <w:iCs/>
          <w:sz w:val="24"/>
          <w:szCs w:val="24"/>
        </w:rPr>
        <w:t xml:space="preserve"> гишүүн, </w:t>
      </w:r>
      <w:r w:rsidR="00CB6AA5">
        <w:rPr>
          <w:rFonts w:ascii="Arial" w:eastAsia="Times New Roman" w:hAnsi="Arial" w:cs="Arial"/>
          <w:bCs/>
          <w:iCs/>
          <w:sz w:val="24"/>
          <w:szCs w:val="24"/>
        </w:rPr>
        <w:t>Монгол Улс</w:t>
      </w:r>
      <w:r w:rsidR="001C3FB0">
        <w:rPr>
          <w:rFonts w:ascii="Arial" w:eastAsia="Times New Roman" w:hAnsi="Arial" w:cs="Arial"/>
          <w:bCs/>
          <w:iCs/>
          <w:sz w:val="24"/>
          <w:szCs w:val="24"/>
        </w:rPr>
        <w:t xml:space="preserve">ын </w:t>
      </w:r>
      <w:r w:rsidR="00150A02">
        <w:rPr>
          <w:rFonts w:ascii="Arial" w:eastAsia="Times New Roman" w:hAnsi="Arial" w:cs="Arial"/>
          <w:bCs/>
          <w:iCs/>
          <w:sz w:val="24"/>
          <w:szCs w:val="24"/>
        </w:rPr>
        <w:t xml:space="preserve">Шадар сайд С.Амарсайхан, </w:t>
      </w:r>
      <w:r w:rsidR="00D46484">
        <w:rPr>
          <w:rFonts w:ascii="Arial" w:eastAsia="Times New Roman" w:hAnsi="Arial" w:cs="Arial"/>
          <w:bCs/>
          <w:iCs/>
          <w:sz w:val="24"/>
          <w:szCs w:val="24"/>
        </w:rPr>
        <w:t>Улсын Их Хурлын</w:t>
      </w:r>
      <w:r w:rsidR="00150A02">
        <w:rPr>
          <w:rFonts w:ascii="Arial" w:eastAsia="Times New Roman" w:hAnsi="Arial" w:cs="Arial"/>
          <w:bCs/>
          <w:iCs/>
          <w:sz w:val="24"/>
          <w:szCs w:val="24"/>
        </w:rPr>
        <w:t xml:space="preserve"> гишүүн, Сангийн сайд Б.Жавхлан, </w:t>
      </w:r>
      <w:r w:rsidR="00D46484">
        <w:rPr>
          <w:rFonts w:ascii="Arial" w:eastAsia="Times New Roman" w:hAnsi="Arial" w:cs="Arial"/>
          <w:bCs/>
          <w:iCs/>
          <w:sz w:val="24"/>
          <w:szCs w:val="24"/>
        </w:rPr>
        <w:t>Улсын Их Хурлын</w:t>
      </w:r>
      <w:r w:rsidR="00150A02">
        <w:rPr>
          <w:rFonts w:ascii="Arial" w:eastAsia="Times New Roman" w:hAnsi="Arial" w:cs="Arial"/>
          <w:bCs/>
          <w:iCs/>
          <w:sz w:val="24"/>
          <w:szCs w:val="24"/>
        </w:rPr>
        <w:t xml:space="preserve"> гишүүн, Боловсрол, шинжлэх ухааны сайд Л.Энх-Амгалан, </w:t>
      </w:r>
      <w:r w:rsidR="00D46484">
        <w:rPr>
          <w:rFonts w:ascii="Arial" w:eastAsia="Times New Roman" w:hAnsi="Arial" w:cs="Arial"/>
          <w:bCs/>
          <w:iCs/>
          <w:sz w:val="24"/>
          <w:szCs w:val="24"/>
        </w:rPr>
        <w:t>Улсын Их Хурлын</w:t>
      </w:r>
      <w:r w:rsidR="00150A02">
        <w:rPr>
          <w:rFonts w:ascii="Arial" w:eastAsia="Times New Roman" w:hAnsi="Arial" w:cs="Arial"/>
          <w:bCs/>
          <w:iCs/>
          <w:sz w:val="24"/>
          <w:szCs w:val="24"/>
        </w:rPr>
        <w:t xml:space="preserve"> гишүүн, Хууль зүй, дотоод хэргийн сайд Х.Нямбаатар, </w:t>
      </w:r>
      <w:r w:rsidR="00CB6AA5">
        <w:rPr>
          <w:rFonts w:ascii="Arial" w:eastAsia="Times New Roman" w:hAnsi="Arial" w:cs="Arial"/>
          <w:bCs/>
          <w:iCs/>
          <w:sz w:val="24"/>
          <w:szCs w:val="24"/>
        </w:rPr>
        <w:t>Монгол Улс</w:t>
      </w:r>
      <w:r w:rsidR="001C3FB0">
        <w:rPr>
          <w:rFonts w:ascii="Arial" w:eastAsia="Times New Roman" w:hAnsi="Arial" w:cs="Arial"/>
          <w:bCs/>
          <w:iCs/>
          <w:sz w:val="24"/>
          <w:szCs w:val="24"/>
        </w:rPr>
        <w:t xml:space="preserve">ын </w:t>
      </w:r>
      <w:r w:rsidR="00150A02">
        <w:rPr>
          <w:rFonts w:ascii="Arial" w:eastAsia="Times New Roman" w:hAnsi="Arial" w:cs="Arial"/>
          <w:bCs/>
          <w:iCs/>
          <w:sz w:val="24"/>
          <w:szCs w:val="24"/>
        </w:rPr>
        <w:t xml:space="preserve">сайд, </w:t>
      </w:r>
      <w:r w:rsidR="007D1AEB">
        <w:rPr>
          <w:rFonts w:ascii="Arial" w:eastAsia="Times New Roman" w:hAnsi="Arial" w:cs="Arial"/>
          <w:bCs/>
          <w:iCs/>
          <w:sz w:val="24"/>
          <w:szCs w:val="24"/>
        </w:rPr>
        <w:t>Засгийн газрын</w:t>
      </w:r>
      <w:r w:rsidR="00150A02">
        <w:rPr>
          <w:rFonts w:ascii="Arial" w:eastAsia="Times New Roman" w:hAnsi="Arial" w:cs="Arial"/>
          <w:bCs/>
          <w:iCs/>
          <w:sz w:val="24"/>
          <w:szCs w:val="24"/>
        </w:rPr>
        <w:t xml:space="preserve"> Хэрэг эрхлэх газрын дарга Ц.Нямдорж, </w:t>
      </w:r>
      <w:r w:rsidR="00C949B7">
        <w:rPr>
          <w:rFonts w:ascii="Arial" w:eastAsia="Times New Roman" w:hAnsi="Arial" w:cs="Arial"/>
          <w:bCs/>
          <w:iCs/>
          <w:sz w:val="24"/>
          <w:szCs w:val="24"/>
        </w:rPr>
        <w:t xml:space="preserve">Байгаль орчин, аялал жуулчлалын сайд Б.Бат-Эрдэнэ, Батлан хамгаалахын сайд Г.Сайханбаяр, </w:t>
      </w:r>
      <w:r w:rsidR="00150A02">
        <w:rPr>
          <w:rFonts w:ascii="Arial" w:eastAsia="Times New Roman" w:hAnsi="Arial" w:cs="Arial"/>
          <w:bCs/>
          <w:iCs/>
          <w:sz w:val="24"/>
          <w:szCs w:val="24"/>
        </w:rPr>
        <w:t>Гадаад харилцааны сайд Б.Батцэцэг, Барилга, хот байгуулал</w:t>
      </w:r>
      <w:r w:rsidR="000E2B2E">
        <w:rPr>
          <w:rFonts w:ascii="Arial" w:eastAsia="Times New Roman" w:hAnsi="Arial" w:cs="Arial"/>
          <w:bCs/>
          <w:iCs/>
          <w:sz w:val="24"/>
          <w:szCs w:val="24"/>
        </w:rPr>
        <w:t>т</w:t>
      </w:r>
      <w:r w:rsidR="00150A02">
        <w:rPr>
          <w:rFonts w:ascii="Arial" w:eastAsia="Times New Roman" w:hAnsi="Arial" w:cs="Arial"/>
          <w:bCs/>
          <w:iCs/>
          <w:sz w:val="24"/>
          <w:szCs w:val="24"/>
        </w:rPr>
        <w:t xml:space="preserve">ын сайд Б.Мөнхбаатар, Уул уурхай, хүнд үйлдвэрийн сайд Г.Ёндон, Зам, тээврийн хөгжлийн сайд Л.Халтар, Соёлын сайд Ч.Номин, Хүнс, хөдөө аж ахуй, хөнгөн үйлдвэрийн сайд З.Мэндсайхан, </w:t>
      </w:r>
      <w:r w:rsidR="00FD49D1">
        <w:rPr>
          <w:rFonts w:ascii="Arial" w:eastAsia="Times New Roman" w:hAnsi="Arial" w:cs="Arial"/>
          <w:bCs/>
          <w:iCs/>
          <w:sz w:val="24"/>
          <w:szCs w:val="24"/>
        </w:rPr>
        <w:t xml:space="preserve">Эрчим хүчний сайд Н.Тавинбэх, </w:t>
      </w:r>
      <w:r w:rsidR="00150A02">
        <w:rPr>
          <w:rFonts w:ascii="Arial" w:eastAsia="Times New Roman" w:hAnsi="Arial" w:cs="Arial"/>
          <w:bCs/>
          <w:iCs/>
          <w:sz w:val="24"/>
          <w:szCs w:val="24"/>
        </w:rPr>
        <w:t xml:space="preserve">Эрүүл мэндийн сайд С.Энхболд, Эдийн засаг, хөгжлийн дэд сайд С.Наранцогт, Эдийн засаг, хөгжлийн яамны </w:t>
      </w:r>
      <w:r w:rsidR="008176F3">
        <w:rPr>
          <w:rFonts w:ascii="Arial" w:eastAsia="Times New Roman" w:hAnsi="Arial" w:cs="Arial"/>
          <w:bCs/>
          <w:iCs/>
          <w:sz w:val="24"/>
          <w:szCs w:val="24"/>
        </w:rPr>
        <w:t>Төрийн нарийн бичгийн дарга</w:t>
      </w:r>
      <w:r w:rsidR="00150A02">
        <w:rPr>
          <w:rFonts w:ascii="Arial" w:eastAsia="Times New Roman" w:hAnsi="Arial" w:cs="Arial"/>
          <w:bCs/>
          <w:iCs/>
          <w:sz w:val="24"/>
          <w:szCs w:val="24"/>
        </w:rPr>
        <w:t xml:space="preserve"> Х.Батжаргал, </w:t>
      </w:r>
      <w:r w:rsidR="005D1E06">
        <w:rPr>
          <w:rFonts w:ascii="Arial" w:eastAsia="Times New Roman" w:hAnsi="Arial" w:cs="Arial"/>
          <w:bCs/>
          <w:iCs/>
          <w:sz w:val="24"/>
          <w:szCs w:val="24"/>
        </w:rPr>
        <w:t xml:space="preserve">мөн яамны Хөрөнгө оруулалтын бодлогын газрын даргын албан үүргийг түр орлон гүйцэтгэгч Б.Анар, Хөгжлийн санхүүжилтийн бодлогын газрын даргын албан үүргийг түр орлон гүйцэтгэгч И.Батхүү, Хөгжлийн нэгдсэн бодлогын газрын даргын албан үүргийг түр орлон гүйцэтгэгч Ж.Ганбаяр, Макро эдийн </w:t>
      </w:r>
      <w:r w:rsidR="007D1AEB">
        <w:rPr>
          <w:rFonts w:ascii="Arial" w:eastAsia="Times New Roman" w:hAnsi="Arial" w:cs="Arial"/>
          <w:bCs/>
          <w:iCs/>
          <w:sz w:val="24"/>
          <w:szCs w:val="24"/>
        </w:rPr>
        <w:t>Засгийн газрын</w:t>
      </w:r>
      <w:r w:rsidR="005D1E06">
        <w:rPr>
          <w:rFonts w:ascii="Arial" w:eastAsia="Times New Roman" w:hAnsi="Arial" w:cs="Arial"/>
          <w:bCs/>
          <w:iCs/>
          <w:sz w:val="24"/>
          <w:szCs w:val="24"/>
        </w:rPr>
        <w:t xml:space="preserve"> даргын албан үүргийг түр орлон гүйцэтгэгч Л.Энх-Амгалан, Хөгжлийн судалгааны газрын даргын албан үүргийг түр орлон гүйцэтгэгч Б.Түмэндэлгэр,</w:t>
      </w:r>
      <w:r w:rsidR="00150A02">
        <w:rPr>
          <w:rFonts w:ascii="Arial" w:eastAsia="Times New Roman" w:hAnsi="Arial" w:cs="Arial"/>
          <w:bCs/>
          <w:iCs/>
          <w:sz w:val="24"/>
          <w:szCs w:val="24"/>
        </w:rPr>
        <w:t xml:space="preserve"> </w:t>
      </w:r>
      <w:r w:rsidR="005D1E06">
        <w:rPr>
          <w:rFonts w:ascii="Arial" w:eastAsia="Times New Roman" w:hAnsi="Arial" w:cs="Arial"/>
          <w:bCs/>
          <w:iCs/>
          <w:sz w:val="24"/>
          <w:szCs w:val="24"/>
        </w:rPr>
        <w:t>Сангийн яамны Санхүүгийн бодлогын газрын дарга Б.Сүх-Очир, Хөгжлийн санхүүжилт, төсвийн хөрөнгө оруулалтын газрын дарга Ч.Чимидсүрэн, Төсвийн бодлогын газрын Төсвийн зарлагын хэлтсийн дарга М.Санжаадорж нар оролцов.</w:t>
      </w:r>
    </w:p>
    <w:p w14:paraId="7EE5ACB7" w14:textId="4C1FD3C7" w:rsidR="005D1E06" w:rsidRDefault="005D1E06" w:rsidP="00EC5974">
      <w:pPr>
        <w:spacing w:line="240" w:lineRule="auto"/>
        <w:ind w:firstLine="720"/>
        <w:contextualSpacing/>
        <w:jc w:val="both"/>
        <w:rPr>
          <w:rFonts w:ascii="Arial" w:eastAsia="Times New Roman" w:hAnsi="Arial" w:cs="Arial"/>
          <w:bCs/>
          <w:iCs/>
          <w:sz w:val="24"/>
          <w:szCs w:val="24"/>
        </w:rPr>
      </w:pPr>
    </w:p>
    <w:p w14:paraId="5C10DDAE" w14:textId="6865DA93" w:rsidR="00645339" w:rsidRDefault="005D1E06" w:rsidP="00645339">
      <w:pPr>
        <w:spacing w:before="100" w:beforeAutospacing="1" w:after="100" w:afterAutospacing="1" w:line="240" w:lineRule="auto"/>
        <w:ind w:firstLine="567"/>
        <w:contextualSpacing/>
        <w:jc w:val="both"/>
        <w:rPr>
          <w:rFonts w:ascii="Arial" w:hAnsi="Arial" w:cs="Arial"/>
          <w:iCs/>
          <w:color w:val="000000"/>
          <w:sz w:val="24"/>
          <w:szCs w:val="24"/>
        </w:rPr>
      </w:pPr>
      <w:r>
        <w:rPr>
          <w:rFonts w:ascii="Arial" w:eastAsia="Times New Roman" w:hAnsi="Arial" w:cs="Arial"/>
          <w:bCs/>
          <w:iCs/>
          <w:sz w:val="24"/>
          <w:szCs w:val="24"/>
        </w:rPr>
        <w:t xml:space="preserve">Хуралдаанд </w:t>
      </w:r>
      <w:r w:rsidR="00D46484">
        <w:rPr>
          <w:rFonts w:ascii="Arial" w:hAnsi="Arial" w:cs="Arial"/>
          <w:iCs/>
          <w:color w:val="000000"/>
          <w:sz w:val="24"/>
          <w:szCs w:val="24"/>
        </w:rPr>
        <w:t>Улсын Их Хурлын</w:t>
      </w:r>
      <w:r w:rsidR="00645339">
        <w:rPr>
          <w:rFonts w:ascii="Arial" w:hAnsi="Arial" w:cs="Arial"/>
          <w:iCs/>
          <w:color w:val="000000"/>
          <w:sz w:val="24"/>
          <w:szCs w:val="24"/>
        </w:rPr>
        <w:t xml:space="preserve"> Тамгын газрын </w:t>
      </w:r>
      <w:r w:rsidR="00232EE5">
        <w:rPr>
          <w:rFonts w:ascii="Arial" w:hAnsi="Arial" w:cs="Arial"/>
          <w:iCs/>
          <w:color w:val="000000"/>
          <w:sz w:val="24"/>
          <w:szCs w:val="24"/>
        </w:rPr>
        <w:t xml:space="preserve">Тэргүүн дэд дарга Э.Түвшинжаргал, </w:t>
      </w:r>
      <w:r w:rsidR="00645339">
        <w:rPr>
          <w:rFonts w:ascii="Arial" w:hAnsi="Arial" w:cs="Arial"/>
          <w:iCs/>
          <w:color w:val="000000"/>
          <w:sz w:val="24"/>
          <w:szCs w:val="24"/>
        </w:rPr>
        <w:t>Хууль, эрх зүйн газрын</w:t>
      </w:r>
      <w:r w:rsidR="00232EE5">
        <w:rPr>
          <w:rFonts w:ascii="Arial" w:hAnsi="Arial" w:cs="Arial"/>
          <w:iCs/>
          <w:color w:val="000000"/>
          <w:sz w:val="24"/>
          <w:szCs w:val="24"/>
        </w:rPr>
        <w:t xml:space="preserve"> дарга Г.Агар-Эрдэнэ, мөн газрын</w:t>
      </w:r>
      <w:r w:rsidR="00645339">
        <w:rPr>
          <w:rFonts w:ascii="Arial" w:hAnsi="Arial" w:cs="Arial"/>
          <w:iCs/>
          <w:color w:val="000000"/>
          <w:sz w:val="24"/>
          <w:szCs w:val="24"/>
        </w:rPr>
        <w:t xml:space="preserve"> Зөвлөхүүдийн албаны зөвлөх Л.Батмөнх, Ц.Баянмөнх, Байнгын хорооны асуудал хариуцсан хэлтсийн Эдийн засгийн байнгын хороо хариуцсан ахлах зөвлөх Д.Мягмарцэрэн нар байлцав.</w:t>
      </w:r>
    </w:p>
    <w:p w14:paraId="0E153827" w14:textId="77777777" w:rsidR="00645339" w:rsidRDefault="00645339" w:rsidP="00645339">
      <w:pPr>
        <w:spacing w:before="100" w:beforeAutospacing="1" w:after="100" w:afterAutospacing="1" w:line="240" w:lineRule="auto"/>
        <w:ind w:firstLine="567"/>
        <w:contextualSpacing/>
        <w:jc w:val="both"/>
        <w:rPr>
          <w:rFonts w:ascii="Arial" w:hAnsi="Arial" w:cs="Arial"/>
          <w:iCs/>
          <w:color w:val="000000"/>
          <w:sz w:val="24"/>
          <w:szCs w:val="24"/>
        </w:rPr>
      </w:pPr>
    </w:p>
    <w:p w14:paraId="5F17DEC6" w14:textId="77D7D7BD" w:rsidR="00645339" w:rsidRDefault="00645339" w:rsidP="00645339">
      <w:pPr>
        <w:spacing w:before="100" w:beforeAutospacing="1" w:after="100" w:afterAutospacing="1" w:line="240" w:lineRule="auto"/>
        <w:ind w:firstLine="567"/>
        <w:contextualSpacing/>
        <w:jc w:val="both"/>
        <w:rPr>
          <w:rFonts w:ascii="Arial" w:hAnsi="Arial" w:cs="Arial"/>
          <w:iCs/>
          <w:color w:val="000000"/>
          <w:sz w:val="24"/>
          <w:szCs w:val="24"/>
        </w:rPr>
      </w:pPr>
      <w:r>
        <w:rPr>
          <w:rFonts w:ascii="Arial" w:hAnsi="Arial" w:cs="Arial"/>
          <w:iCs/>
          <w:color w:val="000000"/>
          <w:sz w:val="24"/>
          <w:szCs w:val="24"/>
        </w:rPr>
        <w:t xml:space="preserve">Төслийн үзэл баримтлалын талаар илтгэлийг </w:t>
      </w:r>
      <w:r w:rsidRPr="00E07463">
        <w:rPr>
          <w:rFonts w:ascii="Arial" w:hAnsi="Arial" w:cs="Arial"/>
          <w:iCs/>
          <w:color w:val="000000"/>
          <w:sz w:val="24"/>
          <w:szCs w:val="24"/>
        </w:rPr>
        <w:t>Сангийн сайд</w:t>
      </w:r>
      <w:r>
        <w:rPr>
          <w:rFonts w:ascii="Arial" w:hAnsi="Arial" w:cs="Arial"/>
          <w:iCs/>
          <w:color w:val="000000"/>
          <w:sz w:val="24"/>
          <w:szCs w:val="24"/>
        </w:rPr>
        <w:t xml:space="preserve"> Б.Жавхлан, </w:t>
      </w:r>
      <w:r w:rsidR="00C902E3">
        <w:rPr>
          <w:rFonts w:ascii="Arial" w:hAnsi="Arial" w:cs="Arial"/>
          <w:iCs/>
          <w:color w:val="000000"/>
          <w:sz w:val="24"/>
          <w:szCs w:val="24"/>
        </w:rPr>
        <w:t>тогтоолын</w:t>
      </w:r>
      <w:r>
        <w:rPr>
          <w:rFonts w:ascii="Arial" w:hAnsi="Arial" w:cs="Arial"/>
          <w:iCs/>
          <w:color w:val="000000"/>
          <w:sz w:val="24"/>
          <w:szCs w:val="24"/>
        </w:rPr>
        <w:t xml:space="preserve"> төслийг хэлэлцэх эсэх талаар Эдийн засгийн байнгын хорооноос гаргасан санал, дүгнэлтийг </w:t>
      </w:r>
      <w:r w:rsidR="00D46484">
        <w:rPr>
          <w:rFonts w:ascii="Arial" w:hAnsi="Arial" w:cs="Arial"/>
          <w:iCs/>
          <w:color w:val="000000"/>
          <w:sz w:val="24"/>
          <w:szCs w:val="24"/>
        </w:rPr>
        <w:t>Улсын Их Хурлын</w:t>
      </w:r>
      <w:r>
        <w:rPr>
          <w:rFonts w:ascii="Arial" w:hAnsi="Arial" w:cs="Arial"/>
          <w:iCs/>
          <w:color w:val="000000"/>
          <w:sz w:val="24"/>
          <w:szCs w:val="24"/>
        </w:rPr>
        <w:t xml:space="preserve"> гишүүн Х.Булгантуяа нар танилцуулав.</w:t>
      </w:r>
    </w:p>
    <w:p w14:paraId="31CA2B05" w14:textId="77777777" w:rsidR="00645339" w:rsidRDefault="00645339" w:rsidP="00645339">
      <w:pPr>
        <w:spacing w:before="100" w:beforeAutospacing="1" w:after="100" w:afterAutospacing="1" w:line="240" w:lineRule="auto"/>
        <w:ind w:firstLine="567"/>
        <w:contextualSpacing/>
        <w:jc w:val="both"/>
        <w:rPr>
          <w:rFonts w:ascii="Arial" w:hAnsi="Arial" w:cs="Arial"/>
          <w:iCs/>
          <w:color w:val="000000"/>
          <w:sz w:val="24"/>
          <w:szCs w:val="24"/>
        </w:rPr>
      </w:pPr>
    </w:p>
    <w:p w14:paraId="33E13788" w14:textId="75F45003" w:rsidR="00645339" w:rsidRDefault="00645339" w:rsidP="00645339">
      <w:pPr>
        <w:spacing w:before="100" w:beforeAutospacing="1" w:after="100" w:afterAutospacing="1" w:line="240" w:lineRule="auto"/>
        <w:ind w:firstLine="567"/>
        <w:contextualSpacing/>
        <w:jc w:val="both"/>
        <w:rPr>
          <w:rFonts w:ascii="Arial" w:hAnsi="Arial" w:cs="Arial"/>
          <w:iCs/>
          <w:color w:val="000000"/>
          <w:sz w:val="24"/>
          <w:szCs w:val="24"/>
        </w:rPr>
      </w:pPr>
      <w:r>
        <w:rPr>
          <w:rFonts w:ascii="Arial" w:hAnsi="Arial" w:cs="Arial"/>
          <w:iCs/>
          <w:color w:val="000000"/>
          <w:sz w:val="24"/>
          <w:szCs w:val="24"/>
        </w:rPr>
        <w:t xml:space="preserve">Илтгэл болон Байнгын хорооны санал, дүгнэлттэй холбогдуулан </w:t>
      </w:r>
      <w:r w:rsidR="00D46484">
        <w:rPr>
          <w:rFonts w:ascii="Arial" w:hAnsi="Arial" w:cs="Arial"/>
          <w:iCs/>
          <w:color w:val="000000"/>
          <w:sz w:val="24"/>
          <w:szCs w:val="24"/>
        </w:rPr>
        <w:t>Улсын Их Хурлын</w:t>
      </w:r>
      <w:r>
        <w:rPr>
          <w:rFonts w:ascii="Arial" w:hAnsi="Arial" w:cs="Arial"/>
          <w:iCs/>
          <w:color w:val="000000"/>
          <w:sz w:val="24"/>
          <w:szCs w:val="24"/>
        </w:rPr>
        <w:t xml:space="preserve"> гишүүн </w:t>
      </w:r>
      <w:r w:rsidR="00C74EAA">
        <w:rPr>
          <w:rFonts w:ascii="Arial" w:hAnsi="Arial" w:cs="Arial"/>
          <w:iCs/>
          <w:color w:val="000000"/>
          <w:sz w:val="24"/>
          <w:szCs w:val="24"/>
        </w:rPr>
        <w:t>Г.Дамдинням, Т.Доржханд, Х.Болорчулуун, С.Бямбацогт, Ч.Хүрэлбаатар, Ц.Даваасүрэн, С.Чинзориг, О.Цогтгэрэл, Б.Баярсайхан, Б.Бат-Эрдэнэ, Ш.Адьшаа</w:t>
      </w:r>
      <w:r w:rsidR="00643D7D">
        <w:rPr>
          <w:rFonts w:ascii="Arial" w:hAnsi="Arial" w:cs="Arial"/>
          <w:iCs/>
          <w:color w:val="000000"/>
          <w:sz w:val="24"/>
          <w:szCs w:val="24"/>
        </w:rPr>
        <w:t xml:space="preserve"> </w:t>
      </w:r>
      <w:r>
        <w:rPr>
          <w:rFonts w:ascii="Arial" w:hAnsi="Arial" w:cs="Arial"/>
          <w:iCs/>
          <w:color w:val="000000"/>
          <w:sz w:val="24"/>
          <w:szCs w:val="24"/>
        </w:rPr>
        <w:t xml:space="preserve">нарын тавьсан асуултад Сангийн сайд Б.Жавхлан, </w:t>
      </w:r>
      <w:r w:rsidR="00643D7D">
        <w:rPr>
          <w:rFonts w:ascii="Arial" w:eastAsia="Times New Roman" w:hAnsi="Arial" w:cs="Arial"/>
          <w:bCs/>
          <w:iCs/>
          <w:sz w:val="24"/>
          <w:szCs w:val="24"/>
        </w:rPr>
        <w:t>Хүнс, хөдөө аж ахуй, хөнгөн үйлдвэрийн сайд З.Мэндсайхан, Зам, тээврийн хөгжлийн сайд Л.Халтар,</w:t>
      </w:r>
      <w:r w:rsidR="00643D7D">
        <w:rPr>
          <w:rFonts w:ascii="Arial" w:hAnsi="Arial" w:cs="Arial"/>
          <w:iCs/>
          <w:color w:val="000000"/>
          <w:sz w:val="24"/>
          <w:szCs w:val="24"/>
        </w:rPr>
        <w:t xml:space="preserve"> </w:t>
      </w:r>
      <w:r>
        <w:rPr>
          <w:rFonts w:ascii="Arial" w:hAnsi="Arial" w:cs="Arial"/>
          <w:iCs/>
          <w:color w:val="000000"/>
          <w:sz w:val="24"/>
          <w:szCs w:val="24"/>
        </w:rPr>
        <w:t xml:space="preserve">Эдийн засаг, хөгжлийн яамны дэд сайд С.Наранцогт, мөн яамны </w:t>
      </w:r>
      <w:r>
        <w:rPr>
          <w:rFonts w:ascii="Arial" w:eastAsia="Times New Roman" w:hAnsi="Arial" w:cs="Arial"/>
          <w:bCs/>
          <w:iCs/>
          <w:sz w:val="24"/>
          <w:szCs w:val="24"/>
        </w:rPr>
        <w:t>Хөгжлийн судалгааны газрын даргын албан үүргийг түр орлон гүйцэтгэгч Б.Түмэндэлгэр</w:t>
      </w:r>
      <w:r>
        <w:rPr>
          <w:rFonts w:ascii="Arial" w:hAnsi="Arial" w:cs="Arial"/>
          <w:iCs/>
          <w:color w:val="000000"/>
          <w:sz w:val="24"/>
          <w:szCs w:val="24"/>
        </w:rPr>
        <w:t xml:space="preserve"> нар хариулж, тайлбар хийв.</w:t>
      </w:r>
    </w:p>
    <w:p w14:paraId="621C38A4" w14:textId="77777777" w:rsidR="00645339" w:rsidRDefault="00645339" w:rsidP="00645339">
      <w:pPr>
        <w:spacing w:before="100" w:beforeAutospacing="1" w:after="100" w:afterAutospacing="1" w:line="240" w:lineRule="auto"/>
        <w:ind w:firstLine="567"/>
        <w:contextualSpacing/>
        <w:jc w:val="both"/>
        <w:rPr>
          <w:rFonts w:ascii="Arial" w:hAnsi="Arial" w:cs="Arial"/>
          <w:iCs/>
          <w:color w:val="000000"/>
          <w:sz w:val="24"/>
          <w:szCs w:val="24"/>
        </w:rPr>
      </w:pPr>
    </w:p>
    <w:p w14:paraId="7C0C5753" w14:textId="19C487DC" w:rsidR="005D1E06" w:rsidRDefault="00D46484" w:rsidP="00645339">
      <w:pPr>
        <w:spacing w:line="240" w:lineRule="auto"/>
        <w:ind w:firstLine="720"/>
        <w:contextualSpacing/>
        <w:jc w:val="both"/>
        <w:rPr>
          <w:rFonts w:ascii="Arial" w:hAnsi="Arial" w:cs="Arial"/>
          <w:iCs/>
          <w:color w:val="000000"/>
          <w:sz w:val="24"/>
          <w:szCs w:val="24"/>
        </w:rPr>
      </w:pPr>
      <w:r>
        <w:rPr>
          <w:rFonts w:ascii="Arial" w:hAnsi="Arial" w:cs="Arial"/>
          <w:iCs/>
          <w:color w:val="000000"/>
          <w:sz w:val="24"/>
          <w:szCs w:val="24"/>
        </w:rPr>
        <w:t>Улсын Их Хурлын</w:t>
      </w:r>
      <w:r w:rsidR="00645339">
        <w:rPr>
          <w:rFonts w:ascii="Arial" w:hAnsi="Arial" w:cs="Arial"/>
          <w:iCs/>
          <w:color w:val="000000"/>
          <w:sz w:val="24"/>
          <w:szCs w:val="24"/>
        </w:rPr>
        <w:t xml:space="preserve"> гишүүн Т.Доржханд, С.Бямбацогт нар үг хэлэв.</w:t>
      </w:r>
    </w:p>
    <w:p w14:paraId="34A2D087" w14:textId="65269D2A" w:rsidR="00645339" w:rsidRDefault="00645339" w:rsidP="00645339">
      <w:pPr>
        <w:spacing w:line="240" w:lineRule="auto"/>
        <w:ind w:firstLine="720"/>
        <w:contextualSpacing/>
        <w:jc w:val="both"/>
        <w:rPr>
          <w:rFonts w:ascii="Arial" w:hAnsi="Arial" w:cs="Arial"/>
          <w:iCs/>
          <w:color w:val="000000"/>
          <w:sz w:val="24"/>
          <w:szCs w:val="24"/>
        </w:rPr>
      </w:pPr>
    </w:p>
    <w:p w14:paraId="15683119" w14:textId="5180B106" w:rsidR="00645339" w:rsidRDefault="00645339" w:rsidP="00645339">
      <w:pPr>
        <w:spacing w:line="240" w:lineRule="auto"/>
        <w:ind w:firstLine="720"/>
        <w:contextualSpacing/>
        <w:jc w:val="both"/>
        <w:rPr>
          <w:rFonts w:ascii="Arial" w:eastAsia="Times New Roman" w:hAnsi="Arial" w:cs="Arial"/>
          <w:bCs/>
          <w:iCs/>
          <w:sz w:val="24"/>
          <w:szCs w:val="24"/>
        </w:rPr>
      </w:pPr>
      <w:r>
        <w:rPr>
          <w:rFonts w:ascii="Arial" w:hAnsi="Arial" w:cs="Arial"/>
          <w:b/>
          <w:bCs/>
          <w:iCs/>
          <w:color w:val="000000"/>
          <w:sz w:val="24"/>
          <w:szCs w:val="24"/>
        </w:rPr>
        <w:t xml:space="preserve">Г.Занданшатар: </w:t>
      </w:r>
      <w:r w:rsidR="0067256D">
        <w:rPr>
          <w:rFonts w:ascii="Arial" w:hAnsi="Arial" w:cs="Arial"/>
          <w:iCs/>
          <w:color w:val="000000"/>
          <w:sz w:val="24"/>
          <w:szCs w:val="24"/>
        </w:rPr>
        <w:t>Байнгын хорооны саналаар</w:t>
      </w:r>
      <w:r w:rsidR="00643D7D">
        <w:rPr>
          <w:rFonts w:ascii="Arial" w:hAnsi="Arial" w:cs="Arial"/>
          <w:iCs/>
          <w:color w:val="000000"/>
          <w:sz w:val="24"/>
          <w:szCs w:val="24"/>
        </w:rPr>
        <w:t xml:space="preserve"> </w:t>
      </w:r>
      <w:r w:rsidRPr="00645339">
        <w:rPr>
          <w:rFonts w:ascii="Arial" w:eastAsia="Times New Roman" w:hAnsi="Arial" w:cs="Arial"/>
          <w:bCs/>
          <w:iCs/>
          <w:sz w:val="24"/>
          <w:szCs w:val="24"/>
        </w:rPr>
        <w:t xml:space="preserve">“Тогтоолын хавсралтыг шинэчлэн батлах тухай” </w:t>
      </w:r>
      <w:r w:rsidR="00D46484">
        <w:rPr>
          <w:rFonts w:ascii="Arial" w:eastAsia="Times New Roman" w:hAnsi="Arial" w:cs="Arial"/>
          <w:bCs/>
          <w:iCs/>
          <w:sz w:val="24"/>
          <w:szCs w:val="24"/>
        </w:rPr>
        <w:t>Улсын Их Хурлын</w:t>
      </w:r>
      <w:r w:rsidRPr="00645339">
        <w:rPr>
          <w:rFonts w:ascii="Arial" w:eastAsia="Times New Roman" w:hAnsi="Arial" w:cs="Arial"/>
          <w:bCs/>
          <w:iCs/>
          <w:sz w:val="24"/>
          <w:szCs w:val="24"/>
        </w:rPr>
        <w:t xml:space="preserve"> тогтоолын төсл</w:t>
      </w:r>
      <w:r>
        <w:rPr>
          <w:rFonts w:ascii="Arial" w:eastAsia="Times New Roman" w:hAnsi="Arial" w:cs="Arial"/>
          <w:bCs/>
          <w:iCs/>
          <w:sz w:val="24"/>
          <w:szCs w:val="24"/>
        </w:rPr>
        <w:t>ий</w:t>
      </w:r>
      <w:r w:rsidR="00C902E3">
        <w:rPr>
          <w:rFonts w:ascii="Arial" w:eastAsia="Times New Roman" w:hAnsi="Arial" w:cs="Arial"/>
          <w:bCs/>
          <w:iCs/>
          <w:sz w:val="24"/>
          <w:szCs w:val="24"/>
        </w:rPr>
        <w:t>г</w:t>
      </w:r>
      <w:r>
        <w:rPr>
          <w:rFonts w:ascii="Arial" w:eastAsia="Times New Roman" w:hAnsi="Arial" w:cs="Arial"/>
          <w:bCs/>
          <w:iCs/>
          <w:sz w:val="24"/>
          <w:szCs w:val="24"/>
        </w:rPr>
        <w:t xml:space="preserve"> үзэл баримтлалы</w:t>
      </w:r>
      <w:r w:rsidR="00D303FB">
        <w:rPr>
          <w:rFonts w:ascii="Arial" w:eastAsia="Times New Roman" w:hAnsi="Arial" w:cs="Arial"/>
          <w:bCs/>
          <w:iCs/>
          <w:sz w:val="24"/>
          <w:szCs w:val="24"/>
        </w:rPr>
        <w:t xml:space="preserve">н хүрээнд </w:t>
      </w:r>
      <w:r>
        <w:rPr>
          <w:rFonts w:ascii="Arial" w:eastAsia="Times New Roman" w:hAnsi="Arial" w:cs="Arial"/>
          <w:bCs/>
          <w:iCs/>
          <w:sz w:val="24"/>
          <w:szCs w:val="24"/>
        </w:rPr>
        <w:t>хэлэлцэх нь зүйтэй гэсэн санал</w:t>
      </w:r>
      <w:r w:rsidR="0067256D">
        <w:rPr>
          <w:rFonts w:ascii="Arial" w:eastAsia="Times New Roman" w:hAnsi="Arial" w:cs="Arial"/>
          <w:bCs/>
          <w:iCs/>
          <w:sz w:val="24"/>
          <w:szCs w:val="24"/>
        </w:rPr>
        <w:t>ыг дэмжье гэсэн санал хураалт явуулъя.</w:t>
      </w:r>
    </w:p>
    <w:p w14:paraId="527BF15A" w14:textId="77777777" w:rsidR="00971EB5" w:rsidRDefault="00971EB5" w:rsidP="00645339">
      <w:pPr>
        <w:spacing w:line="240" w:lineRule="auto"/>
        <w:ind w:firstLine="720"/>
        <w:contextualSpacing/>
        <w:jc w:val="both"/>
        <w:rPr>
          <w:rFonts w:ascii="Arial" w:eastAsia="Times New Roman" w:hAnsi="Arial" w:cs="Arial"/>
          <w:bCs/>
          <w:iCs/>
          <w:sz w:val="24"/>
          <w:szCs w:val="24"/>
        </w:rPr>
      </w:pPr>
    </w:p>
    <w:p w14:paraId="4667AEAB" w14:textId="12A4C29F" w:rsidR="0067256D" w:rsidRDefault="0067256D" w:rsidP="00645339">
      <w:pPr>
        <w:spacing w:line="240" w:lineRule="auto"/>
        <w:ind w:firstLine="720"/>
        <w:contextualSpacing/>
        <w:jc w:val="both"/>
        <w:rPr>
          <w:rFonts w:ascii="Arial" w:eastAsia="Times New Roman" w:hAnsi="Arial" w:cs="Arial"/>
          <w:bCs/>
          <w:iCs/>
          <w:sz w:val="24"/>
          <w:szCs w:val="24"/>
        </w:rPr>
      </w:pPr>
    </w:p>
    <w:p w14:paraId="55CB01D6" w14:textId="70EE280B" w:rsidR="0067256D" w:rsidRDefault="0067256D" w:rsidP="00645339">
      <w:pPr>
        <w:spacing w:line="240" w:lineRule="auto"/>
        <w:ind w:firstLine="720"/>
        <w:contextualSpacing/>
        <w:jc w:val="both"/>
        <w:rPr>
          <w:rFonts w:ascii="Arial" w:eastAsia="Times New Roman" w:hAnsi="Arial" w:cs="Arial"/>
          <w:bCs/>
          <w:iCs/>
          <w:sz w:val="24"/>
          <w:szCs w:val="24"/>
        </w:rPr>
      </w:pPr>
      <w:r>
        <w:rPr>
          <w:rFonts w:ascii="Arial" w:eastAsia="Times New Roman" w:hAnsi="Arial" w:cs="Arial"/>
          <w:bCs/>
          <w:iCs/>
          <w:sz w:val="24"/>
          <w:szCs w:val="24"/>
        </w:rPr>
        <w:lastRenderedPageBreak/>
        <w:t>Зөвшөөрсөн:</w:t>
      </w:r>
      <w:r>
        <w:rPr>
          <w:rFonts w:ascii="Arial" w:eastAsia="Times New Roman" w:hAnsi="Arial" w:cs="Arial"/>
          <w:bCs/>
          <w:iCs/>
          <w:sz w:val="24"/>
          <w:szCs w:val="24"/>
        </w:rPr>
        <w:tab/>
        <w:t>26</w:t>
      </w:r>
    </w:p>
    <w:p w14:paraId="13B00114" w14:textId="1F96F0E0" w:rsidR="0067256D" w:rsidRDefault="0067256D" w:rsidP="00645339">
      <w:pPr>
        <w:spacing w:line="240" w:lineRule="auto"/>
        <w:ind w:firstLine="720"/>
        <w:contextualSpacing/>
        <w:jc w:val="both"/>
        <w:rPr>
          <w:rFonts w:ascii="Arial" w:eastAsia="Times New Roman" w:hAnsi="Arial" w:cs="Arial"/>
          <w:bCs/>
          <w:iCs/>
          <w:sz w:val="24"/>
          <w:szCs w:val="24"/>
        </w:rPr>
      </w:pPr>
      <w:r>
        <w:rPr>
          <w:rFonts w:ascii="Arial" w:eastAsia="Times New Roman" w:hAnsi="Arial" w:cs="Arial"/>
          <w:bCs/>
          <w:iCs/>
          <w:sz w:val="24"/>
          <w:szCs w:val="24"/>
        </w:rPr>
        <w:t>Татгалзсан:</w:t>
      </w:r>
      <w:r>
        <w:rPr>
          <w:rFonts w:ascii="Arial" w:eastAsia="Times New Roman" w:hAnsi="Arial" w:cs="Arial"/>
          <w:bCs/>
          <w:iCs/>
          <w:sz w:val="24"/>
          <w:szCs w:val="24"/>
        </w:rPr>
        <w:tab/>
      </w:r>
      <w:r>
        <w:rPr>
          <w:rFonts w:ascii="Arial" w:eastAsia="Times New Roman" w:hAnsi="Arial" w:cs="Arial"/>
          <w:bCs/>
          <w:iCs/>
          <w:sz w:val="24"/>
          <w:szCs w:val="24"/>
        </w:rPr>
        <w:tab/>
      </w:r>
      <w:r w:rsidR="00C902E3">
        <w:rPr>
          <w:rFonts w:ascii="Arial" w:eastAsia="Times New Roman" w:hAnsi="Arial" w:cs="Arial"/>
          <w:bCs/>
          <w:iCs/>
          <w:sz w:val="24"/>
          <w:szCs w:val="24"/>
        </w:rPr>
        <w:t>22</w:t>
      </w:r>
    </w:p>
    <w:p w14:paraId="1760ADEF" w14:textId="643E3AA0" w:rsidR="0067256D" w:rsidRDefault="0067256D" w:rsidP="00645339">
      <w:pPr>
        <w:spacing w:line="240" w:lineRule="auto"/>
        <w:ind w:firstLine="720"/>
        <w:contextualSpacing/>
        <w:jc w:val="both"/>
        <w:rPr>
          <w:rFonts w:ascii="Arial" w:eastAsia="Times New Roman" w:hAnsi="Arial" w:cs="Arial"/>
          <w:bCs/>
          <w:iCs/>
          <w:sz w:val="24"/>
          <w:szCs w:val="24"/>
        </w:rPr>
      </w:pPr>
      <w:r>
        <w:rPr>
          <w:rFonts w:ascii="Arial" w:eastAsia="Times New Roman" w:hAnsi="Arial" w:cs="Arial"/>
          <w:bCs/>
          <w:iCs/>
          <w:sz w:val="24"/>
          <w:szCs w:val="24"/>
        </w:rPr>
        <w:t>Бүгд:</w:t>
      </w:r>
      <w:r>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t>48</w:t>
      </w:r>
    </w:p>
    <w:p w14:paraId="425C0090" w14:textId="394B287A" w:rsidR="0067256D" w:rsidRDefault="0067256D" w:rsidP="00645339">
      <w:pPr>
        <w:spacing w:line="240" w:lineRule="auto"/>
        <w:ind w:firstLine="720"/>
        <w:contextualSpacing/>
        <w:jc w:val="both"/>
        <w:rPr>
          <w:rFonts w:ascii="Arial" w:eastAsia="Times New Roman" w:hAnsi="Arial" w:cs="Arial"/>
          <w:bCs/>
          <w:iCs/>
          <w:sz w:val="24"/>
          <w:szCs w:val="24"/>
        </w:rPr>
      </w:pPr>
      <w:r>
        <w:rPr>
          <w:rFonts w:ascii="Arial" w:eastAsia="Times New Roman" w:hAnsi="Arial" w:cs="Arial"/>
          <w:bCs/>
          <w:iCs/>
          <w:sz w:val="24"/>
          <w:szCs w:val="24"/>
        </w:rPr>
        <w:t xml:space="preserve">54.2 хувийн саналаар </w:t>
      </w:r>
      <w:r w:rsidR="00D303FB">
        <w:rPr>
          <w:rFonts w:ascii="Arial" w:eastAsia="Times New Roman" w:hAnsi="Arial" w:cs="Arial"/>
          <w:bCs/>
          <w:iCs/>
          <w:sz w:val="24"/>
          <w:szCs w:val="24"/>
        </w:rPr>
        <w:t xml:space="preserve">Байнгын хорооны санал </w:t>
      </w:r>
      <w:r>
        <w:rPr>
          <w:rFonts w:ascii="Arial" w:eastAsia="Times New Roman" w:hAnsi="Arial" w:cs="Arial"/>
          <w:bCs/>
          <w:iCs/>
          <w:sz w:val="24"/>
          <w:szCs w:val="24"/>
        </w:rPr>
        <w:t>дэмжигдлээ.</w:t>
      </w:r>
    </w:p>
    <w:p w14:paraId="135C939C" w14:textId="77777777" w:rsidR="000C3971" w:rsidRDefault="000C3971" w:rsidP="00645339">
      <w:pPr>
        <w:spacing w:line="240" w:lineRule="auto"/>
        <w:ind w:firstLine="720"/>
        <w:contextualSpacing/>
        <w:jc w:val="both"/>
        <w:rPr>
          <w:rFonts w:ascii="Arial" w:eastAsia="Times New Roman" w:hAnsi="Arial" w:cs="Arial"/>
          <w:bCs/>
          <w:iCs/>
          <w:sz w:val="24"/>
          <w:szCs w:val="24"/>
        </w:rPr>
      </w:pPr>
    </w:p>
    <w:p w14:paraId="38B92D98" w14:textId="0952A9D8" w:rsidR="0067256D" w:rsidRDefault="00F60664" w:rsidP="00645339">
      <w:pPr>
        <w:spacing w:line="240" w:lineRule="auto"/>
        <w:ind w:firstLine="720"/>
        <w:contextualSpacing/>
        <w:jc w:val="both"/>
        <w:rPr>
          <w:rFonts w:ascii="Arial" w:eastAsia="Times New Roman" w:hAnsi="Arial" w:cs="Arial"/>
          <w:bCs/>
          <w:iCs/>
          <w:sz w:val="24"/>
          <w:szCs w:val="24"/>
        </w:rPr>
      </w:pPr>
      <w:r w:rsidRPr="00645339">
        <w:rPr>
          <w:rFonts w:ascii="Arial" w:eastAsia="Times New Roman" w:hAnsi="Arial" w:cs="Arial"/>
          <w:bCs/>
          <w:iCs/>
          <w:sz w:val="24"/>
          <w:szCs w:val="24"/>
        </w:rPr>
        <w:t xml:space="preserve">“Тогтоолын хавсралтыг шинэчлэн батлах тухай” </w:t>
      </w:r>
      <w:r w:rsidR="00D46484">
        <w:rPr>
          <w:rFonts w:ascii="Arial" w:eastAsia="Times New Roman" w:hAnsi="Arial" w:cs="Arial"/>
          <w:bCs/>
          <w:iCs/>
          <w:sz w:val="24"/>
          <w:szCs w:val="24"/>
        </w:rPr>
        <w:t>Улсын Их Хурлын</w:t>
      </w:r>
      <w:r w:rsidRPr="00645339">
        <w:rPr>
          <w:rFonts w:ascii="Arial" w:eastAsia="Times New Roman" w:hAnsi="Arial" w:cs="Arial"/>
          <w:bCs/>
          <w:iCs/>
          <w:sz w:val="24"/>
          <w:szCs w:val="24"/>
        </w:rPr>
        <w:t xml:space="preserve"> тогтоолын төсл</w:t>
      </w:r>
      <w:r>
        <w:rPr>
          <w:rFonts w:ascii="Arial" w:eastAsia="Times New Roman" w:hAnsi="Arial" w:cs="Arial"/>
          <w:bCs/>
          <w:iCs/>
          <w:sz w:val="24"/>
          <w:szCs w:val="24"/>
        </w:rPr>
        <w:t>ий</w:t>
      </w:r>
      <w:r w:rsidR="00C902E3">
        <w:rPr>
          <w:rFonts w:ascii="Arial" w:eastAsia="Times New Roman" w:hAnsi="Arial" w:cs="Arial"/>
          <w:bCs/>
          <w:iCs/>
          <w:sz w:val="24"/>
          <w:szCs w:val="24"/>
        </w:rPr>
        <w:t>г</w:t>
      </w:r>
      <w:r>
        <w:rPr>
          <w:rFonts w:ascii="Arial" w:eastAsia="Times New Roman" w:hAnsi="Arial" w:cs="Arial"/>
          <w:bCs/>
          <w:iCs/>
          <w:sz w:val="24"/>
          <w:szCs w:val="24"/>
        </w:rPr>
        <w:t xml:space="preserve"> үзэл баримтлалы</w:t>
      </w:r>
      <w:r w:rsidR="00D303FB">
        <w:rPr>
          <w:rFonts w:ascii="Arial" w:eastAsia="Times New Roman" w:hAnsi="Arial" w:cs="Arial"/>
          <w:bCs/>
          <w:iCs/>
          <w:sz w:val="24"/>
          <w:szCs w:val="24"/>
        </w:rPr>
        <w:t>н хүрээнд хэлэлцэхийг</w:t>
      </w:r>
      <w:r>
        <w:rPr>
          <w:rFonts w:ascii="Arial" w:eastAsia="Times New Roman" w:hAnsi="Arial" w:cs="Arial"/>
          <w:bCs/>
          <w:iCs/>
          <w:sz w:val="24"/>
          <w:szCs w:val="24"/>
        </w:rPr>
        <w:t xml:space="preserve"> дэмж</w:t>
      </w:r>
      <w:r w:rsidR="00D303FB">
        <w:rPr>
          <w:rFonts w:ascii="Arial" w:eastAsia="Times New Roman" w:hAnsi="Arial" w:cs="Arial"/>
          <w:bCs/>
          <w:iCs/>
          <w:sz w:val="24"/>
          <w:szCs w:val="24"/>
        </w:rPr>
        <w:t>сэн тул</w:t>
      </w:r>
      <w:r>
        <w:rPr>
          <w:rFonts w:ascii="Arial" w:eastAsia="Times New Roman" w:hAnsi="Arial" w:cs="Arial"/>
          <w:bCs/>
          <w:iCs/>
          <w:sz w:val="24"/>
          <w:szCs w:val="24"/>
        </w:rPr>
        <w:t xml:space="preserve"> анхны хэлэлцүүлэгт бэлтгүүлэхээр Эдийн засгийн байнгын хороонд шилжүүлэв.</w:t>
      </w:r>
    </w:p>
    <w:p w14:paraId="2B5F60C9" w14:textId="0510CDC6" w:rsidR="00F60664" w:rsidRDefault="00F60664" w:rsidP="00645339">
      <w:pPr>
        <w:spacing w:line="240" w:lineRule="auto"/>
        <w:ind w:firstLine="720"/>
        <w:contextualSpacing/>
        <w:jc w:val="both"/>
        <w:rPr>
          <w:rFonts w:ascii="Arial" w:eastAsia="Times New Roman" w:hAnsi="Arial" w:cs="Arial"/>
          <w:bCs/>
          <w:iCs/>
          <w:sz w:val="24"/>
          <w:szCs w:val="24"/>
        </w:rPr>
      </w:pPr>
    </w:p>
    <w:p w14:paraId="7678D7BC" w14:textId="71E5354D" w:rsidR="00F60664" w:rsidRDefault="00F60664" w:rsidP="00F60664">
      <w:pPr>
        <w:spacing w:line="240" w:lineRule="auto"/>
        <w:ind w:firstLine="720"/>
        <w:contextualSpacing/>
        <w:jc w:val="both"/>
        <w:rPr>
          <w:rFonts w:ascii="Arial" w:eastAsia="Times New Roman" w:hAnsi="Arial" w:cs="Arial"/>
          <w:bCs/>
          <w:i/>
          <w:sz w:val="24"/>
          <w:szCs w:val="24"/>
        </w:rPr>
      </w:pPr>
      <w:r>
        <w:rPr>
          <w:rFonts w:ascii="Arial" w:eastAsia="Times New Roman" w:hAnsi="Arial" w:cs="Arial"/>
          <w:bCs/>
          <w:i/>
          <w:sz w:val="24"/>
          <w:szCs w:val="24"/>
        </w:rPr>
        <w:t>Уг асуудлыг 12 цаг 31 минутад хэлэлцэж дуусав.</w:t>
      </w:r>
    </w:p>
    <w:p w14:paraId="013AC230" w14:textId="46385E9D" w:rsidR="009B34C0" w:rsidRDefault="009B34C0" w:rsidP="00F60664">
      <w:pPr>
        <w:spacing w:line="240" w:lineRule="auto"/>
        <w:ind w:firstLine="720"/>
        <w:contextualSpacing/>
        <w:jc w:val="both"/>
        <w:rPr>
          <w:rFonts w:ascii="Arial" w:eastAsia="Times New Roman" w:hAnsi="Arial" w:cs="Arial"/>
          <w:bCs/>
          <w:i/>
          <w:sz w:val="24"/>
          <w:szCs w:val="24"/>
        </w:rPr>
      </w:pPr>
    </w:p>
    <w:p w14:paraId="4096D0D7" w14:textId="652BC189" w:rsidR="0067256D" w:rsidRPr="007A3BD8" w:rsidRDefault="00D303FB" w:rsidP="00F50F31">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Үдээс өмнөх н</w:t>
      </w:r>
      <w:r w:rsidR="0067256D" w:rsidRPr="007A3BD8">
        <w:rPr>
          <w:rFonts w:ascii="Arial" w:hAnsi="Arial" w:cs="Arial"/>
          <w:i/>
          <w:iCs/>
          <w:sz w:val="24"/>
          <w:szCs w:val="24"/>
          <w:shd w:val="clear" w:color="auto" w:fill="FFFFFF"/>
          <w:lang w:val="mn-MN"/>
        </w:rPr>
        <w:t xml:space="preserve">ээлттэй хуралдаан </w:t>
      </w:r>
      <w:r w:rsidR="00F60664" w:rsidRPr="007A3BD8">
        <w:rPr>
          <w:rFonts w:ascii="Arial" w:hAnsi="Arial" w:cs="Arial"/>
          <w:i/>
          <w:iCs/>
          <w:sz w:val="24"/>
          <w:szCs w:val="24"/>
          <w:shd w:val="clear" w:color="auto" w:fill="FFFFFF"/>
          <w:lang w:val="mn-MN"/>
        </w:rPr>
        <w:t xml:space="preserve">2 цаг </w:t>
      </w:r>
      <w:r w:rsidR="003A79D6">
        <w:rPr>
          <w:rFonts w:ascii="Arial" w:hAnsi="Arial" w:cs="Arial"/>
          <w:i/>
          <w:iCs/>
          <w:sz w:val="24"/>
          <w:szCs w:val="24"/>
          <w:shd w:val="clear" w:color="auto" w:fill="FFFFFF"/>
          <w:lang w:val="mn-MN"/>
        </w:rPr>
        <w:t>24</w:t>
      </w:r>
      <w:r w:rsidR="0067256D" w:rsidRPr="007A3BD8">
        <w:rPr>
          <w:rFonts w:ascii="Arial" w:hAnsi="Arial" w:cs="Arial"/>
          <w:i/>
          <w:iCs/>
          <w:sz w:val="24"/>
          <w:szCs w:val="24"/>
          <w:shd w:val="clear" w:color="auto" w:fill="FFFFFF"/>
          <w:lang w:val="mn-MN"/>
        </w:rPr>
        <w:t xml:space="preserve"> минут үргэлжилж</w:t>
      </w:r>
      <w:r w:rsidR="0067256D" w:rsidRPr="007A3BD8">
        <w:rPr>
          <w:rFonts w:ascii="Arial" w:hAnsi="Arial" w:cs="Arial"/>
          <w:i/>
          <w:iCs/>
          <w:color w:val="000000"/>
          <w:sz w:val="24"/>
          <w:szCs w:val="24"/>
          <w:shd w:val="clear" w:color="auto" w:fill="FFFFFF"/>
          <w:lang w:val="mn-MN"/>
        </w:rPr>
        <w:t xml:space="preserve">, 76 гишүүнээс </w:t>
      </w:r>
      <w:r w:rsidR="00F60664" w:rsidRPr="007A3BD8">
        <w:rPr>
          <w:rFonts w:ascii="Arial" w:hAnsi="Arial" w:cs="Arial"/>
          <w:i/>
          <w:iCs/>
          <w:color w:val="000000"/>
          <w:sz w:val="24"/>
          <w:szCs w:val="24"/>
          <w:shd w:val="clear" w:color="auto" w:fill="FFFFFF"/>
          <w:lang w:val="mn-MN"/>
        </w:rPr>
        <w:t>48</w:t>
      </w:r>
      <w:r w:rsidR="0067256D" w:rsidRPr="007A3BD8">
        <w:rPr>
          <w:rFonts w:ascii="Arial" w:hAnsi="Arial" w:cs="Arial"/>
          <w:i/>
          <w:iCs/>
          <w:color w:val="000000"/>
          <w:sz w:val="24"/>
          <w:szCs w:val="24"/>
          <w:shd w:val="clear" w:color="auto" w:fill="FFFFFF"/>
          <w:lang w:val="mn-MN"/>
        </w:rPr>
        <w:t xml:space="preserve"> гишүүн хүрэлцэн ирж, </w:t>
      </w:r>
      <w:r w:rsidR="00F60664" w:rsidRPr="007A3BD8">
        <w:rPr>
          <w:rFonts w:ascii="Arial" w:hAnsi="Arial" w:cs="Arial"/>
          <w:i/>
          <w:iCs/>
          <w:color w:val="000000"/>
          <w:sz w:val="24"/>
          <w:szCs w:val="24"/>
          <w:shd w:val="clear" w:color="auto" w:fill="FFFFFF"/>
          <w:lang w:val="mn-MN"/>
        </w:rPr>
        <w:t>63</w:t>
      </w:r>
      <w:r w:rsidR="0067256D" w:rsidRPr="007A3BD8">
        <w:rPr>
          <w:rFonts w:ascii="Arial" w:hAnsi="Arial" w:cs="Arial"/>
          <w:i/>
          <w:iCs/>
          <w:color w:val="000000"/>
          <w:sz w:val="24"/>
          <w:szCs w:val="24"/>
          <w:shd w:val="clear" w:color="auto" w:fill="FFFFFF"/>
          <w:lang w:val="mn-MN"/>
        </w:rPr>
        <w:t>.</w:t>
      </w:r>
      <w:r w:rsidR="00C902E3">
        <w:rPr>
          <w:rFonts w:ascii="Arial" w:hAnsi="Arial" w:cs="Arial"/>
          <w:i/>
          <w:iCs/>
          <w:color w:val="000000"/>
          <w:sz w:val="24"/>
          <w:szCs w:val="24"/>
          <w:shd w:val="clear" w:color="auto" w:fill="FFFFFF"/>
          <w:lang w:val="mn-MN"/>
        </w:rPr>
        <w:t>2</w:t>
      </w:r>
      <w:r w:rsidR="0067256D" w:rsidRPr="007A3BD8">
        <w:rPr>
          <w:rFonts w:ascii="Arial" w:hAnsi="Arial" w:cs="Arial"/>
          <w:i/>
          <w:iCs/>
          <w:color w:val="000000"/>
          <w:sz w:val="24"/>
          <w:szCs w:val="24"/>
          <w:shd w:val="clear" w:color="auto" w:fill="FFFFFF"/>
          <w:lang w:val="mn-MN"/>
        </w:rPr>
        <w:t xml:space="preserve"> хувийн ирцтэйгээр 1</w:t>
      </w:r>
      <w:r w:rsidR="00F60664" w:rsidRPr="007A3BD8">
        <w:rPr>
          <w:rFonts w:ascii="Arial" w:hAnsi="Arial" w:cs="Arial"/>
          <w:i/>
          <w:iCs/>
          <w:color w:val="000000"/>
          <w:sz w:val="24"/>
          <w:szCs w:val="24"/>
          <w:shd w:val="clear" w:color="auto" w:fill="FFFFFF"/>
          <w:lang w:val="mn-MN"/>
        </w:rPr>
        <w:t>2</w:t>
      </w:r>
      <w:r w:rsidR="0067256D" w:rsidRPr="007A3BD8">
        <w:rPr>
          <w:rFonts w:ascii="Arial" w:hAnsi="Arial" w:cs="Arial"/>
          <w:i/>
          <w:iCs/>
          <w:color w:val="000000"/>
          <w:sz w:val="24"/>
          <w:szCs w:val="24"/>
          <w:shd w:val="clear" w:color="auto" w:fill="FFFFFF"/>
          <w:lang w:val="mn-MN"/>
        </w:rPr>
        <w:t xml:space="preserve"> цаг </w:t>
      </w:r>
      <w:r w:rsidR="00F60664" w:rsidRPr="007A3BD8">
        <w:rPr>
          <w:rFonts w:ascii="Arial" w:hAnsi="Arial" w:cs="Arial"/>
          <w:i/>
          <w:iCs/>
          <w:color w:val="000000"/>
          <w:sz w:val="24"/>
          <w:szCs w:val="24"/>
          <w:shd w:val="clear" w:color="auto" w:fill="FFFFFF"/>
          <w:lang w:val="mn-MN"/>
        </w:rPr>
        <w:t>31</w:t>
      </w:r>
      <w:r w:rsidR="0067256D" w:rsidRPr="007A3BD8">
        <w:rPr>
          <w:rFonts w:ascii="Arial" w:hAnsi="Arial" w:cs="Arial"/>
          <w:i/>
          <w:iCs/>
          <w:color w:val="000000"/>
          <w:sz w:val="24"/>
          <w:szCs w:val="24"/>
          <w:shd w:val="clear" w:color="auto" w:fill="FFFFFF"/>
          <w:lang w:val="mn-MN"/>
        </w:rPr>
        <w:t xml:space="preserve"> минутад хуралдааныг </w:t>
      </w:r>
      <w:r w:rsidR="0067256D" w:rsidRPr="007A3BD8">
        <w:rPr>
          <w:rFonts w:ascii="Arial" w:hAnsi="Arial" w:cs="Arial"/>
          <w:i/>
          <w:iCs/>
          <w:sz w:val="24"/>
          <w:szCs w:val="24"/>
          <w:shd w:val="clear" w:color="auto" w:fill="FFFFFF"/>
          <w:lang w:val="mn-MN"/>
        </w:rPr>
        <w:t>хаалттай горимд шилжүүлэв.</w:t>
      </w:r>
    </w:p>
    <w:p w14:paraId="2D5788C6" w14:textId="77777777" w:rsidR="00F50F31" w:rsidRPr="0030753E" w:rsidRDefault="00F50F31" w:rsidP="00F50F31">
      <w:pPr>
        <w:spacing w:line="240" w:lineRule="auto"/>
        <w:ind w:firstLine="720"/>
        <w:contextualSpacing/>
        <w:jc w:val="both"/>
        <w:rPr>
          <w:rFonts w:ascii="Arial" w:hAnsi="Arial" w:cs="Arial"/>
          <w:i/>
          <w:iCs/>
          <w:shd w:val="clear" w:color="auto" w:fill="FFFFFF"/>
          <w:lang w:val="mn-MN"/>
        </w:rPr>
      </w:pPr>
    </w:p>
    <w:p w14:paraId="69B64B15" w14:textId="79B3DBF3" w:rsidR="0067256D" w:rsidRDefault="0067256D" w:rsidP="00F60664">
      <w:pPr>
        <w:spacing w:line="240" w:lineRule="auto"/>
        <w:ind w:firstLine="720"/>
        <w:jc w:val="both"/>
        <w:rPr>
          <w:rFonts w:ascii="Arial" w:hAnsi="Arial" w:cs="Arial"/>
          <w:color w:val="000000"/>
          <w:sz w:val="24"/>
          <w:szCs w:val="24"/>
          <w:shd w:val="clear" w:color="auto" w:fill="FFFFFF"/>
        </w:rPr>
      </w:pPr>
      <w:r w:rsidRPr="007A3BD8">
        <w:rPr>
          <w:rFonts w:ascii="Arial" w:hAnsi="Arial" w:cs="Arial"/>
          <w:iCs/>
          <w:color w:val="000000"/>
          <w:sz w:val="24"/>
          <w:szCs w:val="24"/>
          <w:shd w:val="clear" w:color="auto" w:fill="FFFFFF"/>
          <w:lang w:val="mn-MN"/>
        </w:rPr>
        <w:t xml:space="preserve">Хаалттай хуралдаанаар </w:t>
      </w:r>
      <w:r w:rsidRPr="007A3BD8">
        <w:rPr>
          <w:rFonts w:ascii="Arial" w:hAnsi="Arial" w:cs="Arial"/>
          <w:sz w:val="24"/>
          <w:szCs w:val="24"/>
        </w:rPr>
        <w:t>“</w:t>
      </w:r>
      <w:r w:rsidR="00CB6AA5">
        <w:rPr>
          <w:rFonts w:ascii="Arial" w:hAnsi="Arial" w:cs="Arial"/>
          <w:sz w:val="24"/>
          <w:szCs w:val="24"/>
        </w:rPr>
        <w:t>Монгол Улс</w:t>
      </w:r>
      <w:r w:rsidR="001C3FB0">
        <w:rPr>
          <w:rFonts w:ascii="Arial" w:hAnsi="Arial" w:cs="Arial"/>
          <w:sz w:val="24"/>
          <w:szCs w:val="24"/>
        </w:rPr>
        <w:t xml:space="preserve">ын </w:t>
      </w:r>
      <w:r w:rsidR="00F60664" w:rsidRPr="007A3BD8">
        <w:rPr>
          <w:rFonts w:ascii="Arial" w:hAnsi="Arial" w:cs="Arial"/>
          <w:sz w:val="24"/>
          <w:szCs w:val="24"/>
        </w:rPr>
        <w:t>эрдэнэсийн сангийн үндсэн санийн орлого, үндсэн болон гүйлгээний сангийн зарлагын 2022 оны төсвийн тухай</w:t>
      </w:r>
      <w:r w:rsidRPr="007A3BD8">
        <w:rPr>
          <w:rFonts w:ascii="Arial" w:hAnsi="Arial" w:cs="Arial"/>
          <w:sz w:val="24"/>
          <w:szCs w:val="24"/>
        </w:rPr>
        <w:t xml:space="preserve">” </w:t>
      </w:r>
      <w:r w:rsidR="00D46484">
        <w:rPr>
          <w:rFonts w:ascii="Arial" w:hAnsi="Arial" w:cs="Arial"/>
          <w:sz w:val="24"/>
          <w:szCs w:val="24"/>
        </w:rPr>
        <w:t>Улсын Их Хурлын</w:t>
      </w:r>
      <w:r w:rsidRPr="007A3BD8">
        <w:rPr>
          <w:rFonts w:ascii="Arial" w:hAnsi="Arial" w:cs="Arial"/>
          <w:sz w:val="24"/>
          <w:szCs w:val="24"/>
        </w:rPr>
        <w:t xml:space="preserve"> тогтоолын төслийг </w:t>
      </w:r>
      <w:r w:rsidRPr="007A3BD8">
        <w:rPr>
          <w:rFonts w:ascii="Arial" w:hAnsi="Arial" w:cs="Arial"/>
          <w:color w:val="000000"/>
          <w:sz w:val="24"/>
          <w:szCs w:val="24"/>
          <w:shd w:val="clear" w:color="auto" w:fill="FFFFFF"/>
        </w:rPr>
        <w:t>хэлэлцэв.</w:t>
      </w:r>
    </w:p>
    <w:p w14:paraId="1A801A45" w14:textId="134BC87B" w:rsidR="00E06EF9" w:rsidRPr="00F83651" w:rsidRDefault="0067256D" w:rsidP="00AA20AF">
      <w:pPr>
        <w:spacing w:line="240" w:lineRule="auto"/>
        <w:ind w:firstLine="720"/>
        <w:jc w:val="both"/>
        <w:rPr>
          <w:rFonts w:ascii="Arial" w:eastAsia="Arial" w:hAnsi="Arial" w:cs="Arial"/>
          <w:sz w:val="24"/>
          <w:szCs w:val="24"/>
          <w:lang w:val="mn-MN"/>
        </w:rPr>
      </w:pPr>
      <w:r w:rsidRPr="007A3BD8">
        <w:rPr>
          <w:rFonts w:ascii="Arial" w:hAnsi="Arial" w:cs="Arial"/>
          <w:i/>
          <w:iCs/>
          <w:sz w:val="24"/>
          <w:szCs w:val="24"/>
          <w:shd w:val="clear" w:color="auto" w:fill="FFFFFF"/>
          <w:lang w:val="mn-MN"/>
        </w:rPr>
        <w:t xml:space="preserve"> Хаалттай хуралдаан </w:t>
      </w:r>
      <w:r w:rsidR="00F60664" w:rsidRPr="007A3BD8">
        <w:rPr>
          <w:rFonts w:ascii="Arial" w:hAnsi="Arial" w:cs="Arial"/>
          <w:i/>
          <w:iCs/>
          <w:sz w:val="24"/>
          <w:szCs w:val="24"/>
          <w:shd w:val="clear" w:color="auto" w:fill="FFFFFF"/>
          <w:lang w:val="mn-MN"/>
        </w:rPr>
        <w:t>3</w:t>
      </w:r>
      <w:r w:rsidR="002707C0">
        <w:rPr>
          <w:rFonts w:ascii="Arial" w:hAnsi="Arial" w:cs="Arial"/>
          <w:i/>
          <w:iCs/>
          <w:sz w:val="24"/>
          <w:szCs w:val="24"/>
          <w:shd w:val="clear" w:color="auto" w:fill="FFFFFF"/>
          <w:lang w:val="mn-MN"/>
        </w:rPr>
        <w:t>4</w:t>
      </w:r>
      <w:r w:rsidRPr="007A3BD8">
        <w:rPr>
          <w:rFonts w:ascii="Arial" w:hAnsi="Arial" w:cs="Arial"/>
          <w:i/>
          <w:iCs/>
          <w:sz w:val="24"/>
          <w:szCs w:val="24"/>
          <w:shd w:val="clear" w:color="auto" w:fill="FFFFFF"/>
          <w:lang w:val="mn-MN"/>
        </w:rPr>
        <w:t xml:space="preserve"> минут үргэлжилж, </w:t>
      </w:r>
      <w:r w:rsidR="00E06EF9" w:rsidRPr="00F83651">
        <w:rPr>
          <w:rFonts w:ascii="Arial" w:hAnsi="Arial" w:cs="Arial"/>
          <w:i/>
          <w:iCs/>
          <w:sz w:val="24"/>
          <w:szCs w:val="24"/>
          <w:shd w:val="clear" w:color="auto" w:fill="FFFFFF"/>
          <w:lang w:val="mn-MN"/>
        </w:rPr>
        <w:t>ү</w:t>
      </w:r>
      <w:r w:rsidR="00E06EF9" w:rsidRPr="00F83651">
        <w:rPr>
          <w:rFonts w:ascii="Arial" w:hAnsi="Arial" w:cs="Arial"/>
          <w:i/>
          <w:sz w:val="24"/>
          <w:szCs w:val="24"/>
          <w:lang w:val="mn-MN"/>
        </w:rPr>
        <w:t xml:space="preserve">дийн завсарлагааны цаг болсон тул хуралдаан </w:t>
      </w:r>
      <w:r w:rsidR="00C902E3">
        <w:rPr>
          <w:rFonts w:ascii="Arial" w:hAnsi="Arial" w:cs="Arial"/>
          <w:i/>
          <w:sz w:val="24"/>
          <w:szCs w:val="24"/>
          <w:lang w:val="mn-MN"/>
        </w:rPr>
        <w:t xml:space="preserve">түр </w:t>
      </w:r>
      <w:r w:rsidR="00E06EF9" w:rsidRPr="00F83651">
        <w:rPr>
          <w:rFonts w:ascii="Arial" w:hAnsi="Arial" w:cs="Arial"/>
          <w:i/>
          <w:sz w:val="24"/>
          <w:szCs w:val="24"/>
          <w:lang w:val="mn-MN"/>
        </w:rPr>
        <w:t>завсарлав./13</w:t>
      </w:r>
      <w:r w:rsidR="00E06EF9" w:rsidRPr="00F83651">
        <w:rPr>
          <w:rFonts w:ascii="Arial" w:hAnsi="Arial" w:cs="Arial"/>
          <w:i/>
          <w:sz w:val="24"/>
          <w:szCs w:val="24"/>
        </w:rPr>
        <w:t>:0</w:t>
      </w:r>
      <w:r w:rsidR="00C902E3">
        <w:rPr>
          <w:rFonts w:ascii="Arial" w:hAnsi="Arial" w:cs="Arial"/>
          <w:i/>
          <w:sz w:val="24"/>
          <w:szCs w:val="24"/>
        </w:rPr>
        <w:t>5</w:t>
      </w:r>
      <w:r w:rsidR="00E06EF9" w:rsidRPr="00F83651">
        <w:rPr>
          <w:rFonts w:ascii="Arial" w:hAnsi="Arial" w:cs="Arial"/>
          <w:i/>
          <w:sz w:val="24"/>
          <w:szCs w:val="24"/>
        </w:rPr>
        <w:t>/</w:t>
      </w:r>
    </w:p>
    <w:p w14:paraId="3F7C80D0" w14:textId="32110E04" w:rsidR="00E06EF9" w:rsidRPr="00F83651" w:rsidRDefault="00E06EF9" w:rsidP="00E06EF9">
      <w:pPr>
        <w:ind w:firstLine="720"/>
        <w:jc w:val="both"/>
        <w:rPr>
          <w:rFonts w:ascii="Arial" w:hAnsi="Arial" w:cs="Arial"/>
          <w:sz w:val="24"/>
          <w:szCs w:val="24"/>
          <w:lang w:val="mn-MN"/>
        </w:rPr>
      </w:pPr>
      <w:r w:rsidRPr="00F83651">
        <w:rPr>
          <w:rFonts w:ascii="Arial" w:hAnsi="Arial" w:cs="Arial"/>
          <w:i/>
          <w:color w:val="000000"/>
          <w:sz w:val="24"/>
          <w:szCs w:val="24"/>
          <w:lang w:val="mn-MN"/>
        </w:rPr>
        <w:t>Үдээс хойших хуралдаан 14 цаг 07 минутад эхлэв.</w:t>
      </w:r>
    </w:p>
    <w:p w14:paraId="33A26AE3" w14:textId="5D5B2992" w:rsidR="00EC5974" w:rsidRDefault="00C902E3" w:rsidP="00EC5974">
      <w:pPr>
        <w:spacing w:line="240" w:lineRule="auto"/>
        <w:ind w:firstLine="720"/>
        <w:contextualSpacing/>
        <w:jc w:val="both"/>
        <w:rPr>
          <w:rFonts w:ascii="Arial" w:hAnsi="Arial" w:cs="Arial"/>
          <w:bCs/>
          <w:i/>
          <w:sz w:val="24"/>
          <w:szCs w:val="24"/>
          <w:lang w:val="mn-MN"/>
        </w:rPr>
      </w:pPr>
      <w:r>
        <w:rPr>
          <w:rFonts w:ascii="Arial" w:hAnsi="Arial" w:cs="Arial"/>
          <w:b/>
          <w:i/>
          <w:sz w:val="24"/>
          <w:szCs w:val="24"/>
          <w:lang w:val="mn-MN"/>
        </w:rPr>
        <w:t>Хоёр</w:t>
      </w:r>
      <w:r w:rsidR="00232EE5">
        <w:rPr>
          <w:rFonts w:ascii="Arial" w:hAnsi="Arial" w:cs="Arial"/>
          <w:b/>
          <w:i/>
          <w:sz w:val="24"/>
          <w:szCs w:val="24"/>
          <w:lang w:val="mn-MN"/>
        </w:rPr>
        <w:t>.</w:t>
      </w:r>
      <w:r w:rsidR="00CB6AA5">
        <w:rPr>
          <w:rFonts w:ascii="Arial" w:hAnsi="Arial" w:cs="Arial"/>
          <w:b/>
          <w:i/>
          <w:sz w:val="24"/>
          <w:szCs w:val="24"/>
          <w:lang w:val="mn-MN"/>
        </w:rPr>
        <w:t>Монгол Улс</w:t>
      </w:r>
      <w:r w:rsidR="006347B6">
        <w:rPr>
          <w:rFonts w:ascii="Arial" w:hAnsi="Arial" w:cs="Arial"/>
          <w:b/>
          <w:i/>
          <w:sz w:val="24"/>
          <w:szCs w:val="24"/>
          <w:lang w:val="mn-MN"/>
        </w:rPr>
        <w:t>ыг</w:t>
      </w:r>
      <w:r w:rsidR="00EC5974">
        <w:rPr>
          <w:rFonts w:ascii="Arial" w:hAnsi="Arial" w:cs="Arial"/>
          <w:b/>
          <w:i/>
          <w:sz w:val="24"/>
          <w:szCs w:val="24"/>
          <w:lang w:val="mn-MN"/>
        </w:rPr>
        <w:t xml:space="preserve"> 2021-2025 онд хөгжүүлэх таван жилийн үндсэн чиглэлийн тухайн жилийн гүйцэтгэлийн явц болон </w:t>
      </w:r>
      <w:r w:rsidR="00CB6AA5">
        <w:rPr>
          <w:rFonts w:ascii="Arial" w:hAnsi="Arial" w:cs="Arial"/>
          <w:b/>
          <w:i/>
          <w:sz w:val="24"/>
          <w:szCs w:val="24"/>
          <w:lang w:val="mn-MN"/>
        </w:rPr>
        <w:t>Монгол Улс</w:t>
      </w:r>
      <w:r w:rsidR="001C3FB0">
        <w:rPr>
          <w:rFonts w:ascii="Arial" w:hAnsi="Arial" w:cs="Arial"/>
          <w:b/>
          <w:i/>
          <w:sz w:val="24"/>
          <w:szCs w:val="24"/>
          <w:lang w:val="mn-MN"/>
        </w:rPr>
        <w:t xml:space="preserve">ын </w:t>
      </w:r>
      <w:r w:rsidR="007D1AEB">
        <w:rPr>
          <w:rFonts w:ascii="Arial" w:hAnsi="Arial" w:cs="Arial"/>
          <w:b/>
          <w:i/>
          <w:sz w:val="24"/>
          <w:szCs w:val="24"/>
          <w:lang w:val="mn-MN"/>
        </w:rPr>
        <w:t>Засгийн газрын</w:t>
      </w:r>
      <w:r w:rsidR="009F04BC">
        <w:rPr>
          <w:rFonts w:ascii="Arial" w:hAnsi="Arial" w:cs="Arial"/>
          <w:b/>
          <w:i/>
          <w:sz w:val="24"/>
          <w:szCs w:val="24"/>
          <w:lang w:val="mn-MN"/>
        </w:rPr>
        <w:t xml:space="preserve"> </w:t>
      </w:r>
      <w:r w:rsidR="00EC5974">
        <w:rPr>
          <w:rFonts w:ascii="Arial" w:hAnsi="Arial" w:cs="Arial"/>
          <w:b/>
          <w:i/>
          <w:sz w:val="24"/>
          <w:szCs w:val="24"/>
          <w:lang w:val="mn-MN"/>
        </w:rPr>
        <w:t xml:space="preserve">2020-2024 оны үйл ажиллагааны хөтөлбөрийн 2021 оны хэрэгжилт </w:t>
      </w:r>
      <w:r w:rsidR="00EC5974" w:rsidRPr="00EC5974">
        <w:rPr>
          <w:rFonts w:ascii="Arial" w:hAnsi="Arial" w:cs="Arial"/>
          <w:bCs/>
          <w:i/>
          <w:sz w:val="24"/>
          <w:szCs w:val="24"/>
          <w:lang w:val="mn-MN"/>
        </w:rPr>
        <w:t>/</w:t>
      </w:r>
      <w:r w:rsidR="00036CE6">
        <w:rPr>
          <w:rFonts w:ascii="Arial" w:hAnsi="Arial" w:cs="Arial"/>
          <w:bCs/>
          <w:i/>
          <w:sz w:val="24"/>
          <w:szCs w:val="24"/>
          <w:lang w:val="mn-MN"/>
        </w:rPr>
        <w:t>Засгийн газар</w:t>
      </w:r>
      <w:r w:rsidR="00EC5974" w:rsidRPr="00EC5974">
        <w:rPr>
          <w:rFonts w:ascii="Arial" w:hAnsi="Arial" w:cs="Arial"/>
          <w:bCs/>
          <w:i/>
          <w:sz w:val="24"/>
          <w:szCs w:val="24"/>
          <w:lang w:val="mn-MN"/>
        </w:rPr>
        <w:t xml:space="preserve"> 2022.03.15-ны өдөр өргөн мэдүүлсэн/</w:t>
      </w:r>
    </w:p>
    <w:p w14:paraId="50328923" w14:textId="3DC3F4B5" w:rsidR="00EC5974" w:rsidRDefault="00EC5974" w:rsidP="00EC5974">
      <w:pPr>
        <w:spacing w:line="240" w:lineRule="auto"/>
        <w:ind w:firstLine="720"/>
        <w:contextualSpacing/>
        <w:jc w:val="both"/>
        <w:rPr>
          <w:rFonts w:ascii="Arial" w:hAnsi="Arial" w:cs="Arial"/>
          <w:bCs/>
          <w:i/>
          <w:sz w:val="24"/>
          <w:szCs w:val="24"/>
          <w:lang w:val="mn-MN"/>
        </w:rPr>
      </w:pPr>
    </w:p>
    <w:p w14:paraId="218F9A4C" w14:textId="79DC653F" w:rsidR="00EC5974" w:rsidRDefault="00EC5974" w:rsidP="00EC5974">
      <w:pPr>
        <w:spacing w:line="240" w:lineRule="auto"/>
        <w:ind w:firstLine="720"/>
        <w:contextualSpacing/>
        <w:jc w:val="both"/>
        <w:rPr>
          <w:rFonts w:ascii="Arial" w:hAnsi="Arial" w:cs="Arial"/>
          <w:bCs/>
          <w:iCs/>
          <w:sz w:val="24"/>
          <w:szCs w:val="24"/>
          <w:lang w:val="mn-MN"/>
        </w:rPr>
      </w:pPr>
      <w:r>
        <w:rPr>
          <w:rFonts w:ascii="Arial" w:hAnsi="Arial" w:cs="Arial"/>
          <w:bCs/>
          <w:iCs/>
          <w:sz w:val="24"/>
          <w:szCs w:val="24"/>
          <w:lang w:val="mn-MN"/>
        </w:rPr>
        <w:t>Хэлэлцэж буй асуудалтай холбогдуулан</w:t>
      </w:r>
      <w:r w:rsidR="00F50F31">
        <w:rPr>
          <w:rFonts w:ascii="Arial" w:hAnsi="Arial" w:cs="Arial"/>
          <w:bCs/>
          <w:iCs/>
          <w:sz w:val="24"/>
          <w:szCs w:val="24"/>
          <w:lang w:val="mn-MN"/>
        </w:rPr>
        <w:t xml:space="preserve"> </w:t>
      </w:r>
      <w:r w:rsidR="00D46484">
        <w:rPr>
          <w:rFonts w:ascii="Arial" w:eastAsia="Times New Roman" w:hAnsi="Arial" w:cs="Arial"/>
          <w:bCs/>
          <w:iCs/>
          <w:sz w:val="24"/>
          <w:szCs w:val="24"/>
        </w:rPr>
        <w:t>Улсын Их Хурлын</w:t>
      </w:r>
      <w:r w:rsidR="00F50F31">
        <w:rPr>
          <w:rFonts w:ascii="Arial" w:eastAsia="Times New Roman" w:hAnsi="Arial" w:cs="Arial"/>
          <w:bCs/>
          <w:iCs/>
          <w:sz w:val="24"/>
          <w:szCs w:val="24"/>
        </w:rPr>
        <w:t xml:space="preserve"> гишүүн, </w:t>
      </w:r>
      <w:r w:rsidR="00CB6AA5">
        <w:rPr>
          <w:rFonts w:ascii="Arial" w:eastAsia="Times New Roman" w:hAnsi="Arial" w:cs="Arial"/>
          <w:bCs/>
          <w:iCs/>
          <w:sz w:val="24"/>
          <w:szCs w:val="24"/>
        </w:rPr>
        <w:t>Монгол Улс</w:t>
      </w:r>
      <w:r w:rsidR="001C3FB0">
        <w:rPr>
          <w:rFonts w:ascii="Arial" w:eastAsia="Times New Roman" w:hAnsi="Arial" w:cs="Arial"/>
          <w:bCs/>
          <w:iCs/>
          <w:sz w:val="24"/>
          <w:szCs w:val="24"/>
        </w:rPr>
        <w:t xml:space="preserve">ын </w:t>
      </w:r>
      <w:r w:rsidR="00F50F31">
        <w:rPr>
          <w:rFonts w:ascii="Arial" w:eastAsia="Times New Roman" w:hAnsi="Arial" w:cs="Arial"/>
          <w:bCs/>
          <w:iCs/>
          <w:sz w:val="24"/>
          <w:szCs w:val="24"/>
        </w:rPr>
        <w:t xml:space="preserve">Шадар сайд С.Амарсайхан, </w:t>
      </w:r>
      <w:r w:rsidR="00D46484">
        <w:rPr>
          <w:rFonts w:ascii="Arial" w:eastAsia="Times New Roman" w:hAnsi="Arial" w:cs="Arial"/>
          <w:bCs/>
          <w:iCs/>
          <w:sz w:val="24"/>
          <w:szCs w:val="24"/>
        </w:rPr>
        <w:t>Улсын Их Хурлын</w:t>
      </w:r>
      <w:r w:rsidR="00F50F31">
        <w:rPr>
          <w:rFonts w:ascii="Arial" w:eastAsia="Times New Roman" w:hAnsi="Arial" w:cs="Arial"/>
          <w:bCs/>
          <w:iCs/>
          <w:sz w:val="24"/>
          <w:szCs w:val="24"/>
        </w:rPr>
        <w:t xml:space="preserve"> гишүүн, Сангийн сайд Б.Жавхлан, </w:t>
      </w:r>
      <w:r w:rsidR="00D46484">
        <w:rPr>
          <w:rFonts w:ascii="Arial" w:eastAsia="Times New Roman" w:hAnsi="Arial" w:cs="Arial"/>
          <w:bCs/>
          <w:iCs/>
          <w:sz w:val="24"/>
          <w:szCs w:val="24"/>
        </w:rPr>
        <w:t>Улсын Их Хурлын</w:t>
      </w:r>
      <w:r w:rsidR="00F50F31">
        <w:rPr>
          <w:rFonts w:ascii="Arial" w:eastAsia="Times New Roman" w:hAnsi="Arial" w:cs="Arial"/>
          <w:bCs/>
          <w:iCs/>
          <w:sz w:val="24"/>
          <w:szCs w:val="24"/>
        </w:rPr>
        <w:t xml:space="preserve"> гишүүн, Боловсрол, шинжлэх ухааны сайд Л.Энх-Амгалан, </w:t>
      </w:r>
      <w:r w:rsidR="00D46484">
        <w:rPr>
          <w:rFonts w:ascii="Arial" w:eastAsia="Times New Roman" w:hAnsi="Arial" w:cs="Arial"/>
          <w:bCs/>
          <w:iCs/>
          <w:sz w:val="24"/>
          <w:szCs w:val="24"/>
        </w:rPr>
        <w:t>Улсын Их Хурлын</w:t>
      </w:r>
      <w:r w:rsidR="00F50F31">
        <w:rPr>
          <w:rFonts w:ascii="Arial" w:eastAsia="Times New Roman" w:hAnsi="Arial" w:cs="Arial"/>
          <w:bCs/>
          <w:iCs/>
          <w:sz w:val="24"/>
          <w:szCs w:val="24"/>
        </w:rPr>
        <w:t xml:space="preserve"> гишүүн, Хууль зүй, дотоод хэргийн сайд Х.Нямбаатар,</w:t>
      </w:r>
      <w:r w:rsidR="007C4415" w:rsidRPr="007C4415">
        <w:rPr>
          <w:rFonts w:ascii="Arial" w:eastAsia="Times New Roman" w:hAnsi="Arial" w:cs="Arial"/>
          <w:bCs/>
          <w:iCs/>
          <w:sz w:val="24"/>
          <w:szCs w:val="24"/>
        </w:rPr>
        <w:t xml:space="preserve"> </w:t>
      </w:r>
      <w:r w:rsidR="00CB6AA5">
        <w:rPr>
          <w:rFonts w:ascii="Arial" w:eastAsia="Times New Roman" w:hAnsi="Arial" w:cs="Arial"/>
          <w:bCs/>
          <w:iCs/>
          <w:sz w:val="24"/>
          <w:szCs w:val="24"/>
        </w:rPr>
        <w:t>Монгол Улс</w:t>
      </w:r>
      <w:r w:rsidR="001C3FB0">
        <w:rPr>
          <w:rFonts w:ascii="Arial" w:eastAsia="Times New Roman" w:hAnsi="Arial" w:cs="Arial"/>
          <w:bCs/>
          <w:iCs/>
          <w:sz w:val="24"/>
          <w:szCs w:val="24"/>
        </w:rPr>
        <w:t xml:space="preserve">ын </w:t>
      </w:r>
      <w:r w:rsidR="00F50F31">
        <w:rPr>
          <w:rFonts w:ascii="Arial" w:eastAsia="Times New Roman" w:hAnsi="Arial" w:cs="Arial"/>
          <w:bCs/>
          <w:iCs/>
          <w:sz w:val="24"/>
          <w:szCs w:val="24"/>
        </w:rPr>
        <w:t xml:space="preserve">сайд, </w:t>
      </w:r>
      <w:r w:rsidR="007D1AEB">
        <w:rPr>
          <w:rFonts w:ascii="Arial" w:eastAsia="Times New Roman" w:hAnsi="Arial" w:cs="Arial"/>
          <w:bCs/>
          <w:iCs/>
          <w:sz w:val="24"/>
          <w:szCs w:val="24"/>
        </w:rPr>
        <w:t>Засгийн газрын</w:t>
      </w:r>
      <w:r w:rsidR="00F50F31">
        <w:rPr>
          <w:rFonts w:ascii="Arial" w:eastAsia="Times New Roman" w:hAnsi="Arial" w:cs="Arial"/>
          <w:bCs/>
          <w:iCs/>
          <w:sz w:val="24"/>
          <w:szCs w:val="24"/>
        </w:rPr>
        <w:t xml:space="preserve"> Хэрэг эрхлэх газрын дарга Ц.Нямдорж, </w:t>
      </w:r>
      <w:r w:rsidR="00CE598E">
        <w:rPr>
          <w:rFonts w:ascii="Arial" w:eastAsia="Times New Roman" w:hAnsi="Arial" w:cs="Arial"/>
          <w:bCs/>
          <w:iCs/>
          <w:sz w:val="24"/>
          <w:szCs w:val="24"/>
        </w:rPr>
        <w:t xml:space="preserve">Байгаль орчин, аялал жуулчлалын сайд Б.Бат-Эрдэнэ, </w:t>
      </w:r>
      <w:r w:rsidR="002707C0">
        <w:rPr>
          <w:rFonts w:ascii="Arial" w:eastAsia="Times New Roman" w:hAnsi="Arial" w:cs="Arial"/>
          <w:bCs/>
          <w:iCs/>
          <w:sz w:val="24"/>
          <w:szCs w:val="24"/>
        </w:rPr>
        <w:t xml:space="preserve">Батлан хамгаалахын сайд Г.Сайханбаяр, </w:t>
      </w:r>
      <w:r w:rsidR="00CE598E">
        <w:rPr>
          <w:rFonts w:ascii="Arial" w:eastAsia="Times New Roman" w:hAnsi="Arial" w:cs="Arial"/>
          <w:bCs/>
          <w:iCs/>
          <w:sz w:val="24"/>
          <w:szCs w:val="24"/>
        </w:rPr>
        <w:t xml:space="preserve">Гадаад харилцааны сайд Б.Батцэцэг, </w:t>
      </w:r>
      <w:r w:rsidR="002707C0">
        <w:rPr>
          <w:rFonts w:ascii="Arial" w:eastAsia="Times New Roman" w:hAnsi="Arial" w:cs="Arial"/>
          <w:bCs/>
          <w:iCs/>
          <w:sz w:val="24"/>
          <w:szCs w:val="24"/>
        </w:rPr>
        <w:t xml:space="preserve">Барилга, </w:t>
      </w:r>
      <w:r w:rsidR="00CF37F3">
        <w:rPr>
          <w:rFonts w:ascii="Arial" w:eastAsia="Times New Roman" w:hAnsi="Arial" w:cs="Arial"/>
          <w:bCs/>
          <w:iCs/>
          <w:sz w:val="24"/>
          <w:szCs w:val="24"/>
        </w:rPr>
        <w:t>хот байгуулалтын</w:t>
      </w:r>
      <w:r w:rsidR="002707C0">
        <w:rPr>
          <w:rFonts w:ascii="Arial" w:eastAsia="Times New Roman" w:hAnsi="Arial" w:cs="Arial"/>
          <w:bCs/>
          <w:iCs/>
          <w:sz w:val="24"/>
          <w:szCs w:val="24"/>
        </w:rPr>
        <w:t xml:space="preserve"> сайд Б.Мөнхбаатар, Уул уурхай, хүнд үйлдвэрийн сайд Г.Ёндон, Зам, тээврийн хөгжлийн сайд Л.Халтар, Соёлын сайд Ч.Номин, Хүнс, хөдөө аж ахуй, хөнгөн үйлдвэрийн сайд З.Мэндсайхан, Гадаад харилцааны яамны Олон улсын гэрээ, эрх зүйн газрын захирал С.Сүхболд, </w:t>
      </w:r>
      <w:r w:rsidR="007D1AEB">
        <w:rPr>
          <w:rFonts w:ascii="Arial" w:eastAsia="Times New Roman" w:hAnsi="Arial" w:cs="Arial"/>
          <w:bCs/>
          <w:iCs/>
          <w:sz w:val="24"/>
          <w:szCs w:val="24"/>
        </w:rPr>
        <w:t>Засгийн газрын</w:t>
      </w:r>
      <w:r w:rsidR="00B4290D">
        <w:rPr>
          <w:rFonts w:ascii="Arial" w:eastAsia="Times New Roman" w:hAnsi="Arial" w:cs="Arial"/>
          <w:bCs/>
          <w:iCs/>
          <w:sz w:val="24"/>
          <w:szCs w:val="24"/>
        </w:rPr>
        <w:t xml:space="preserve"> Хэрэг эрхлэх газрын </w:t>
      </w:r>
      <w:r w:rsidR="00BF3AE7">
        <w:rPr>
          <w:rFonts w:ascii="Arial" w:eastAsia="Times New Roman" w:hAnsi="Arial" w:cs="Arial"/>
          <w:bCs/>
          <w:iCs/>
          <w:sz w:val="24"/>
          <w:szCs w:val="24"/>
        </w:rPr>
        <w:t>д</w:t>
      </w:r>
      <w:r w:rsidR="000E3841">
        <w:rPr>
          <w:rFonts w:ascii="Arial" w:eastAsia="Times New Roman" w:hAnsi="Arial" w:cs="Arial"/>
          <w:bCs/>
          <w:iCs/>
          <w:sz w:val="24"/>
          <w:szCs w:val="24"/>
        </w:rPr>
        <w:t xml:space="preserve">эд </w:t>
      </w:r>
      <w:r w:rsidR="00B4290D">
        <w:rPr>
          <w:rFonts w:ascii="Arial" w:eastAsia="Times New Roman" w:hAnsi="Arial" w:cs="Arial"/>
          <w:bCs/>
          <w:iCs/>
          <w:sz w:val="24"/>
          <w:szCs w:val="24"/>
        </w:rPr>
        <w:t xml:space="preserve">дарга Д.Батбаатар, дэд дарга У.Бямбасүрэн, Хяналт-шинжилгээ, үнэлгээ, дотоод аудитын газрын </w:t>
      </w:r>
      <w:r w:rsidR="00DB0703">
        <w:rPr>
          <w:rFonts w:ascii="Arial" w:eastAsia="Times New Roman" w:hAnsi="Arial" w:cs="Arial"/>
          <w:bCs/>
          <w:iCs/>
          <w:sz w:val="24"/>
          <w:szCs w:val="24"/>
        </w:rPr>
        <w:t xml:space="preserve">дарга Э.Бат-Идэр, мөн газрын </w:t>
      </w:r>
      <w:r w:rsidR="00B4290D">
        <w:rPr>
          <w:rFonts w:ascii="Arial" w:eastAsia="Times New Roman" w:hAnsi="Arial" w:cs="Arial"/>
          <w:bCs/>
          <w:iCs/>
          <w:sz w:val="24"/>
          <w:szCs w:val="24"/>
        </w:rPr>
        <w:t xml:space="preserve">референт С.Нямбаяр, </w:t>
      </w:r>
      <w:r w:rsidR="000E3841">
        <w:rPr>
          <w:rFonts w:ascii="Arial" w:hAnsi="Arial" w:cs="Arial"/>
          <w:bCs/>
          <w:iCs/>
          <w:sz w:val="24"/>
          <w:szCs w:val="24"/>
          <w:lang w:val="mn-MN"/>
        </w:rPr>
        <w:t>Байгаль орчин, аялал жуулчлалын яамны Төрийн нарийн бичгийн дарга</w:t>
      </w:r>
      <w:r w:rsidR="007C4415">
        <w:rPr>
          <w:rFonts w:ascii="Arial" w:eastAsia="Times New Roman" w:hAnsi="Arial" w:cs="Arial"/>
          <w:bCs/>
          <w:iCs/>
          <w:sz w:val="24"/>
          <w:szCs w:val="24"/>
        </w:rPr>
        <w:t xml:space="preserve"> Э.Баттулга,</w:t>
      </w:r>
      <w:r w:rsidR="00F50F31">
        <w:rPr>
          <w:rFonts w:ascii="Arial" w:eastAsia="Times New Roman" w:hAnsi="Arial" w:cs="Arial"/>
          <w:bCs/>
          <w:iCs/>
          <w:sz w:val="24"/>
          <w:szCs w:val="24"/>
        </w:rPr>
        <w:t xml:space="preserve"> </w:t>
      </w:r>
      <w:r w:rsidR="00DB0703">
        <w:rPr>
          <w:rFonts w:ascii="Arial" w:eastAsia="Times New Roman" w:hAnsi="Arial" w:cs="Arial"/>
          <w:bCs/>
          <w:iCs/>
          <w:sz w:val="24"/>
          <w:szCs w:val="24"/>
        </w:rPr>
        <w:t xml:space="preserve">Зам, тээврийн хөгжлийн яамны </w:t>
      </w:r>
      <w:r w:rsidR="008176F3">
        <w:rPr>
          <w:rFonts w:ascii="Arial" w:eastAsia="Times New Roman" w:hAnsi="Arial" w:cs="Arial"/>
          <w:bCs/>
          <w:iCs/>
          <w:sz w:val="24"/>
          <w:szCs w:val="24"/>
        </w:rPr>
        <w:t>Төрийн нарийн бичгийн дарга</w:t>
      </w:r>
      <w:r w:rsidR="00DB0703">
        <w:rPr>
          <w:rFonts w:ascii="Arial" w:eastAsia="Times New Roman" w:hAnsi="Arial" w:cs="Arial"/>
          <w:bCs/>
          <w:iCs/>
          <w:sz w:val="24"/>
          <w:szCs w:val="24"/>
        </w:rPr>
        <w:t xml:space="preserve"> С.Батболд, Соёлын яамны </w:t>
      </w:r>
      <w:r w:rsidR="008176F3">
        <w:rPr>
          <w:rFonts w:ascii="Arial" w:eastAsia="Times New Roman" w:hAnsi="Arial" w:cs="Arial"/>
          <w:bCs/>
          <w:iCs/>
          <w:sz w:val="24"/>
          <w:szCs w:val="24"/>
        </w:rPr>
        <w:t>Төрийн нарийн бичгийн дарга</w:t>
      </w:r>
      <w:r w:rsidR="00DB0703">
        <w:rPr>
          <w:rFonts w:ascii="Arial" w:eastAsia="Times New Roman" w:hAnsi="Arial" w:cs="Arial"/>
          <w:bCs/>
          <w:iCs/>
          <w:sz w:val="24"/>
          <w:szCs w:val="24"/>
        </w:rPr>
        <w:t xml:space="preserve"> С.Оюунбилэг, </w:t>
      </w:r>
      <w:r w:rsidR="007C4415">
        <w:rPr>
          <w:rFonts w:ascii="Arial" w:eastAsia="Times New Roman" w:hAnsi="Arial" w:cs="Arial"/>
          <w:bCs/>
          <w:iCs/>
          <w:sz w:val="24"/>
          <w:szCs w:val="24"/>
        </w:rPr>
        <w:t>Хүнс, хөдөө аж ахуй, хөнгөн үйлдвэрийн</w:t>
      </w:r>
      <w:r w:rsidR="007C4415" w:rsidRPr="00F50F31">
        <w:rPr>
          <w:rFonts w:ascii="Arial" w:eastAsia="Times New Roman" w:hAnsi="Arial" w:cs="Arial"/>
          <w:bCs/>
          <w:iCs/>
          <w:sz w:val="24"/>
          <w:szCs w:val="24"/>
        </w:rPr>
        <w:t xml:space="preserve"> </w:t>
      </w:r>
      <w:r w:rsidR="007C4415">
        <w:rPr>
          <w:rFonts w:ascii="Arial" w:eastAsia="Times New Roman" w:hAnsi="Arial" w:cs="Arial"/>
          <w:bCs/>
          <w:iCs/>
          <w:sz w:val="24"/>
          <w:szCs w:val="24"/>
        </w:rPr>
        <w:t xml:space="preserve">яамны </w:t>
      </w:r>
      <w:r w:rsidR="008176F3">
        <w:rPr>
          <w:rFonts w:ascii="Arial" w:eastAsia="Times New Roman" w:hAnsi="Arial" w:cs="Arial"/>
          <w:bCs/>
          <w:iCs/>
          <w:sz w:val="24"/>
          <w:szCs w:val="24"/>
        </w:rPr>
        <w:t>Төрийн нарийн бичгийн дарга</w:t>
      </w:r>
      <w:r w:rsidR="007C4415">
        <w:rPr>
          <w:rFonts w:ascii="Arial" w:eastAsia="Times New Roman" w:hAnsi="Arial" w:cs="Arial"/>
          <w:bCs/>
          <w:iCs/>
          <w:sz w:val="24"/>
          <w:szCs w:val="24"/>
        </w:rPr>
        <w:t xml:space="preserve"> Т.Жамбалцэрэн, </w:t>
      </w:r>
      <w:r w:rsidR="00F50F31" w:rsidRPr="00F50F31">
        <w:rPr>
          <w:rFonts w:ascii="Arial" w:eastAsia="Times New Roman" w:hAnsi="Arial" w:cs="Arial"/>
          <w:bCs/>
          <w:iCs/>
          <w:sz w:val="24"/>
          <w:szCs w:val="24"/>
        </w:rPr>
        <w:t>Эрчим хүчний сайд Н.Тавинбэх,</w:t>
      </w:r>
      <w:r w:rsidR="00F50F31">
        <w:rPr>
          <w:rFonts w:ascii="Arial" w:eastAsia="Times New Roman" w:hAnsi="Arial" w:cs="Arial"/>
          <w:bCs/>
          <w:iCs/>
          <w:sz w:val="24"/>
          <w:szCs w:val="24"/>
        </w:rPr>
        <w:t xml:space="preserve"> Эрүүл мэндийн сайд С.Энхболд,</w:t>
      </w:r>
      <w:r w:rsidR="00DB0703">
        <w:rPr>
          <w:rFonts w:ascii="Arial" w:eastAsia="Times New Roman" w:hAnsi="Arial" w:cs="Arial"/>
          <w:bCs/>
          <w:iCs/>
          <w:sz w:val="24"/>
          <w:szCs w:val="24"/>
        </w:rPr>
        <w:t xml:space="preserve"> Эрүүл мэндийн яамны </w:t>
      </w:r>
      <w:r w:rsidR="008176F3">
        <w:rPr>
          <w:rFonts w:ascii="Arial" w:eastAsia="Times New Roman" w:hAnsi="Arial" w:cs="Arial"/>
          <w:bCs/>
          <w:iCs/>
          <w:sz w:val="24"/>
          <w:szCs w:val="24"/>
        </w:rPr>
        <w:t>Төрийн нарийн бичгийн дарга</w:t>
      </w:r>
      <w:r w:rsidR="00DB0703">
        <w:rPr>
          <w:rFonts w:ascii="Arial" w:eastAsia="Times New Roman" w:hAnsi="Arial" w:cs="Arial"/>
          <w:bCs/>
          <w:iCs/>
          <w:sz w:val="24"/>
          <w:szCs w:val="24"/>
        </w:rPr>
        <w:t xml:space="preserve"> Ц.Эрдэмбилэг,</w:t>
      </w:r>
      <w:r w:rsidR="00F50F31">
        <w:rPr>
          <w:rFonts w:ascii="Arial" w:eastAsia="Times New Roman" w:hAnsi="Arial" w:cs="Arial"/>
          <w:bCs/>
          <w:iCs/>
          <w:sz w:val="24"/>
          <w:szCs w:val="24"/>
        </w:rPr>
        <w:t xml:space="preserve"> </w:t>
      </w:r>
      <w:r w:rsidR="007C4415">
        <w:rPr>
          <w:rFonts w:ascii="Arial" w:eastAsia="Times New Roman" w:hAnsi="Arial" w:cs="Arial"/>
          <w:bCs/>
          <w:iCs/>
          <w:sz w:val="24"/>
          <w:szCs w:val="24"/>
        </w:rPr>
        <w:t>Хөдөлмөр, нийгмийн хамгааллын дэд сайд С.Зулпхар,</w:t>
      </w:r>
      <w:r w:rsidR="00DB0703" w:rsidRPr="00DB0703">
        <w:rPr>
          <w:rFonts w:ascii="Arial" w:eastAsia="Times New Roman" w:hAnsi="Arial" w:cs="Arial"/>
          <w:bCs/>
          <w:iCs/>
          <w:sz w:val="24"/>
          <w:szCs w:val="24"/>
        </w:rPr>
        <w:t xml:space="preserve"> </w:t>
      </w:r>
      <w:r w:rsidR="00DB0703">
        <w:rPr>
          <w:rFonts w:ascii="Arial" w:eastAsia="Times New Roman" w:hAnsi="Arial" w:cs="Arial"/>
          <w:bCs/>
          <w:iCs/>
          <w:sz w:val="24"/>
          <w:szCs w:val="24"/>
        </w:rPr>
        <w:t xml:space="preserve">Боловсрол, шинжлэх ухааны яамны </w:t>
      </w:r>
      <w:r w:rsidR="008176F3">
        <w:rPr>
          <w:rFonts w:ascii="Arial" w:eastAsia="Times New Roman" w:hAnsi="Arial" w:cs="Arial"/>
          <w:bCs/>
          <w:iCs/>
          <w:sz w:val="24"/>
          <w:szCs w:val="24"/>
        </w:rPr>
        <w:t>Төрийн нарийн бичгийн дарга</w:t>
      </w:r>
      <w:r w:rsidR="00DB0703">
        <w:rPr>
          <w:rFonts w:ascii="Arial" w:eastAsia="Times New Roman" w:hAnsi="Arial" w:cs="Arial"/>
          <w:bCs/>
          <w:iCs/>
          <w:sz w:val="24"/>
          <w:szCs w:val="24"/>
        </w:rPr>
        <w:t xml:space="preserve"> Л.Цэдэвсүрэн, </w:t>
      </w:r>
      <w:r w:rsidR="00CB6AA5">
        <w:rPr>
          <w:rFonts w:ascii="Arial" w:eastAsia="Times New Roman" w:hAnsi="Arial" w:cs="Arial"/>
          <w:bCs/>
          <w:iCs/>
          <w:sz w:val="24"/>
          <w:szCs w:val="24"/>
        </w:rPr>
        <w:t>Монгол Улс</w:t>
      </w:r>
      <w:r w:rsidR="001C3FB0">
        <w:rPr>
          <w:rFonts w:ascii="Arial" w:eastAsia="Times New Roman" w:hAnsi="Arial" w:cs="Arial"/>
          <w:bCs/>
          <w:iCs/>
          <w:sz w:val="24"/>
          <w:szCs w:val="24"/>
        </w:rPr>
        <w:t xml:space="preserve">ын </w:t>
      </w:r>
      <w:r w:rsidR="001627E5">
        <w:rPr>
          <w:rFonts w:ascii="Arial" w:eastAsia="Times New Roman" w:hAnsi="Arial" w:cs="Arial"/>
          <w:bCs/>
          <w:iCs/>
          <w:sz w:val="24"/>
          <w:szCs w:val="24"/>
        </w:rPr>
        <w:t xml:space="preserve">Ерөнхий аудиторын орлогч Г.Эрдэнэцэцэг, Аудитын Гуравдугаар газрын захирал Д.Энхболд, </w:t>
      </w:r>
      <w:r w:rsidR="00F50F31">
        <w:rPr>
          <w:rFonts w:ascii="Arial" w:eastAsia="Times New Roman" w:hAnsi="Arial" w:cs="Arial"/>
          <w:bCs/>
          <w:iCs/>
          <w:sz w:val="24"/>
          <w:szCs w:val="24"/>
        </w:rPr>
        <w:t xml:space="preserve">Эдийн засаг, хөгжлийн дэд сайд С.Наранцогт, Эдийн засаг, хөгжлийн яамны </w:t>
      </w:r>
      <w:r w:rsidR="008176F3">
        <w:rPr>
          <w:rFonts w:ascii="Arial" w:eastAsia="Times New Roman" w:hAnsi="Arial" w:cs="Arial"/>
          <w:bCs/>
          <w:iCs/>
          <w:sz w:val="24"/>
          <w:szCs w:val="24"/>
        </w:rPr>
        <w:t>Төрийн нарийн бичгийн дарга</w:t>
      </w:r>
      <w:r w:rsidR="00F50F31">
        <w:rPr>
          <w:rFonts w:ascii="Arial" w:eastAsia="Times New Roman" w:hAnsi="Arial" w:cs="Arial"/>
          <w:bCs/>
          <w:iCs/>
          <w:sz w:val="24"/>
          <w:szCs w:val="24"/>
        </w:rPr>
        <w:t xml:space="preserve"> Х.Батжаргал, мөн яамны Хөрөнгө оруулалтын бодлогын газрын даргын албан үүргийг түр орлон гүйцэтгэгч </w:t>
      </w:r>
      <w:r w:rsidR="00F50F31">
        <w:rPr>
          <w:rFonts w:ascii="Arial" w:eastAsia="Times New Roman" w:hAnsi="Arial" w:cs="Arial"/>
          <w:bCs/>
          <w:iCs/>
          <w:sz w:val="24"/>
          <w:szCs w:val="24"/>
        </w:rPr>
        <w:lastRenderedPageBreak/>
        <w:t xml:space="preserve">Б.Анар, Хөгжлийн санхүүжилтийн бодлогын газрын даргын албан үүргийг түр орлон гүйцэтгэгч И.Батхүү, Хөгжлийн нэгдсэн бодлогын газрын даргын албан үүргийг түр орлон гүйцэтгэгч Ж.Ганбаяр, Макро эдийн </w:t>
      </w:r>
      <w:r w:rsidR="007D1AEB">
        <w:rPr>
          <w:rFonts w:ascii="Arial" w:eastAsia="Times New Roman" w:hAnsi="Arial" w:cs="Arial"/>
          <w:bCs/>
          <w:iCs/>
          <w:sz w:val="24"/>
          <w:szCs w:val="24"/>
        </w:rPr>
        <w:t>Засгийн газрын</w:t>
      </w:r>
      <w:r w:rsidR="00F50F31">
        <w:rPr>
          <w:rFonts w:ascii="Arial" w:eastAsia="Times New Roman" w:hAnsi="Arial" w:cs="Arial"/>
          <w:bCs/>
          <w:iCs/>
          <w:sz w:val="24"/>
          <w:szCs w:val="24"/>
        </w:rPr>
        <w:t xml:space="preserve"> даргын албан үүргийг түр орлон гүйцэтгэгч Л.Энх-Амгалан, Хөгжлийн судалгааны газрын даргын албан үүргийг түр орлон гүйцэтгэгч Б.Түмэндэлгэр, Сангийн яамны Санхүүгийн бодлогын газрын дарга Б.Сүх-Очир, Хөгжлийн санхүүжилт, төсвийн хөрөнгө оруулалтын газрын дарга Ч.Чимидсүрэн, Төсвийн бодлогын газрын Төсвийн зарлагын хэлтсийн дарга М.Санжаадорж</w:t>
      </w:r>
      <w:r w:rsidR="007C4415">
        <w:rPr>
          <w:rFonts w:ascii="Arial" w:eastAsia="Times New Roman" w:hAnsi="Arial" w:cs="Arial"/>
          <w:bCs/>
          <w:iCs/>
          <w:sz w:val="24"/>
          <w:szCs w:val="24"/>
        </w:rPr>
        <w:t>,</w:t>
      </w:r>
      <w:r w:rsidR="00B4290D" w:rsidRPr="00B4290D">
        <w:rPr>
          <w:rFonts w:ascii="Arial" w:eastAsia="Times New Roman" w:hAnsi="Arial" w:cs="Arial"/>
          <w:bCs/>
          <w:iCs/>
          <w:sz w:val="24"/>
          <w:szCs w:val="24"/>
        </w:rPr>
        <w:t xml:space="preserve"> </w:t>
      </w:r>
      <w:r w:rsidR="00B4290D">
        <w:rPr>
          <w:rFonts w:ascii="Arial" w:eastAsia="Times New Roman" w:hAnsi="Arial" w:cs="Arial"/>
          <w:bCs/>
          <w:iCs/>
          <w:sz w:val="24"/>
          <w:szCs w:val="24"/>
        </w:rPr>
        <w:t>Хууль зүй, дотоод хэргийн яамны Бодлогын хэрэгжилтийг зохицуулах газрын дарга Э.Энхтуяа, Цахим хөгжил, хари</w:t>
      </w:r>
      <w:r w:rsidR="002707C0">
        <w:rPr>
          <w:rFonts w:ascii="Arial" w:eastAsia="Times New Roman" w:hAnsi="Arial" w:cs="Arial"/>
          <w:bCs/>
          <w:iCs/>
          <w:sz w:val="24"/>
          <w:szCs w:val="24"/>
        </w:rPr>
        <w:t>л</w:t>
      </w:r>
      <w:r w:rsidR="00B4290D">
        <w:rPr>
          <w:rFonts w:ascii="Arial" w:eastAsia="Times New Roman" w:hAnsi="Arial" w:cs="Arial"/>
          <w:bCs/>
          <w:iCs/>
          <w:sz w:val="24"/>
          <w:szCs w:val="24"/>
        </w:rPr>
        <w:t xml:space="preserve">цаа холбооны яамны </w:t>
      </w:r>
      <w:r w:rsidR="002707C0">
        <w:rPr>
          <w:rFonts w:ascii="Arial" w:eastAsia="Times New Roman" w:hAnsi="Arial" w:cs="Arial"/>
          <w:bCs/>
          <w:iCs/>
          <w:sz w:val="24"/>
          <w:szCs w:val="24"/>
        </w:rPr>
        <w:t>Цахим хөгжлийн б</w:t>
      </w:r>
      <w:r w:rsidR="00B4290D">
        <w:rPr>
          <w:rFonts w:ascii="Arial" w:eastAsia="Times New Roman" w:hAnsi="Arial" w:cs="Arial"/>
          <w:bCs/>
          <w:iCs/>
          <w:sz w:val="24"/>
          <w:szCs w:val="24"/>
        </w:rPr>
        <w:t>одлогын хэрэгжилтийг зохицуулах газрын дарга Б.Билэгдэмбэрэл, Эрчим хүчний</w:t>
      </w:r>
      <w:r w:rsidR="00DB0703">
        <w:rPr>
          <w:rFonts w:ascii="Arial" w:eastAsia="Times New Roman" w:hAnsi="Arial" w:cs="Arial"/>
          <w:bCs/>
          <w:iCs/>
          <w:sz w:val="24"/>
          <w:szCs w:val="24"/>
        </w:rPr>
        <w:t xml:space="preserve"> </w:t>
      </w:r>
      <w:r w:rsidR="00CF37F3">
        <w:rPr>
          <w:rFonts w:ascii="Arial" w:eastAsia="Times New Roman" w:hAnsi="Arial" w:cs="Arial"/>
          <w:bCs/>
          <w:iCs/>
          <w:sz w:val="24"/>
          <w:szCs w:val="24"/>
        </w:rPr>
        <w:t xml:space="preserve">яамны </w:t>
      </w:r>
      <w:r w:rsidR="00DB0703">
        <w:rPr>
          <w:rFonts w:ascii="Arial" w:eastAsia="Times New Roman" w:hAnsi="Arial" w:cs="Arial"/>
          <w:bCs/>
          <w:iCs/>
          <w:sz w:val="24"/>
          <w:szCs w:val="24"/>
        </w:rPr>
        <w:t>Бодлого, төлөвлөлтийн газрын дарга Б.Ерэн-Ө</w:t>
      </w:r>
      <w:r w:rsidR="002707C0">
        <w:rPr>
          <w:rFonts w:ascii="Arial" w:eastAsia="Times New Roman" w:hAnsi="Arial" w:cs="Arial"/>
          <w:bCs/>
          <w:iCs/>
          <w:sz w:val="24"/>
          <w:szCs w:val="24"/>
        </w:rPr>
        <w:t>л</w:t>
      </w:r>
      <w:r w:rsidR="00DB0703">
        <w:rPr>
          <w:rFonts w:ascii="Arial" w:eastAsia="Times New Roman" w:hAnsi="Arial" w:cs="Arial"/>
          <w:bCs/>
          <w:iCs/>
          <w:sz w:val="24"/>
          <w:szCs w:val="24"/>
        </w:rPr>
        <w:t>зий</w:t>
      </w:r>
      <w:r w:rsidR="007A3BD8">
        <w:rPr>
          <w:rFonts w:ascii="Arial" w:eastAsia="Times New Roman" w:hAnsi="Arial" w:cs="Arial"/>
          <w:bCs/>
          <w:iCs/>
          <w:sz w:val="24"/>
          <w:szCs w:val="24"/>
        </w:rPr>
        <w:t xml:space="preserve"> нар оролцов.</w:t>
      </w:r>
    </w:p>
    <w:p w14:paraId="12F94A98" w14:textId="00AF682A" w:rsidR="00EC5974" w:rsidRDefault="00EC5974" w:rsidP="00EC5974">
      <w:pPr>
        <w:spacing w:line="240" w:lineRule="auto"/>
        <w:ind w:firstLine="720"/>
        <w:contextualSpacing/>
        <w:jc w:val="both"/>
        <w:rPr>
          <w:rFonts w:ascii="Arial" w:hAnsi="Arial" w:cs="Arial"/>
          <w:bCs/>
          <w:iCs/>
          <w:sz w:val="24"/>
          <w:szCs w:val="24"/>
          <w:lang w:val="mn-MN"/>
        </w:rPr>
      </w:pPr>
    </w:p>
    <w:p w14:paraId="17CD3F57" w14:textId="08214AD3" w:rsidR="007E1A0B" w:rsidRDefault="00EC5974" w:rsidP="00EC5974">
      <w:pPr>
        <w:spacing w:line="240" w:lineRule="auto"/>
        <w:ind w:firstLine="720"/>
        <w:contextualSpacing/>
        <w:jc w:val="both"/>
        <w:rPr>
          <w:rFonts w:ascii="Arial" w:hAnsi="Arial" w:cs="Arial"/>
          <w:bCs/>
          <w:iCs/>
          <w:sz w:val="24"/>
          <w:szCs w:val="24"/>
          <w:lang w:val="mn-MN"/>
        </w:rPr>
      </w:pPr>
      <w:r>
        <w:rPr>
          <w:rFonts w:ascii="Arial" w:hAnsi="Arial" w:cs="Arial"/>
          <w:bCs/>
          <w:iCs/>
          <w:sz w:val="24"/>
          <w:szCs w:val="24"/>
          <w:lang w:val="mn-MN"/>
        </w:rPr>
        <w:t xml:space="preserve">Хуралдаанд </w:t>
      </w:r>
      <w:r w:rsidR="00D46484">
        <w:rPr>
          <w:rFonts w:ascii="Arial" w:hAnsi="Arial" w:cs="Arial"/>
          <w:bCs/>
          <w:iCs/>
          <w:sz w:val="24"/>
          <w:szCs w:val="24"/>
          <w:lang w:val="mn-MN"/>
        </w:rPr>
        <w:t>Улсын Их Хурлын</w:t>
      </w:r>
      <w:r w:rsidR="0052679B">
        <w:rPr>
          <w:rFonts w:ascii="Arial" w:hAnsi="Arial" w:cs="Arial"/>
          <w:bCs/>
          <w:iCs/>
          <w:sz w:val="24"/>
          <w:szCs w:val="24"/>
          <w:lang w:val="mn-MN"/>
        </w:rPr>
        <w:t xml:space="preserve"> Тамгын газрын</w:t>
      </w:r>
      <w:r w:rsidR="00232EE5">
        <w:rPr>
          <w:rFonts w:ascii="Arial" w:hAnsi="Arial" w:cs="Arial"/>
          <w:bCs/>
          <w:iCs/>
          <w:sz w:val="24"/>
          <w:szCs w:val="24"/>
          <w:lang w:val="mn-MN"/>
        </w:rPr>
        <w:t xml:space="preserve"> Тэргүүн дэд дарга Э.Түвшинжаргал, Хууль, эрх зүйн газрын дарга Г.Агар-Эрдэнэ, мөн газрын Зөвлөхүүдийн албаны зөвлөх Л.Батмөнх, Ц.Баянмөнх, Байнгын хорооны асуудал хариуцсан хэлтсийн Төрийн байгуулалтын байнгын хороо хариуцсан ахлах зөвлөх Б.Хатантуул, референт Э.Баттогтох, Эдийн засгийн байнгын хороо хариуцсан ахлах зөвлөх Д.Мягмарцэрэн, Хяналт шалгалт, үнэлгээний газрын Хяналт шалгалтын хэлтсийн дарга Ж.Лхагвасүрэн, мөн газрын Төсвийн хяналт, шинжилгээний хэлтсийн даргын албан үүргийг түр орлон гүйцэтгэгч Д.Эрдэнэсамбуу, мөн хэлтсийн ахлах зөвлөх Ш.Батцэнгэл нар байлцав.</w:t>
      </w:r>
    </w:p>
    <w:p w14:paraId="14C62D78" w14:textId="7164F758" w:rsidR="00966F3B" w:rsidRDefault="00966F3B" w:rsidP="00EC5974">
      <w:pPr>
        <w:spacing w:line="240" w:lineRule="auto"/>
        <w:ind w:firstLine="720"/>
        <w:contextualSpacing/>
        <w:jc w:val="both"/>
        <w:rPr>
          <w:rFonts w:ascii="Arial" w:hAnsi="Arial" w:cs="Arial"/>
          <w:bCs/>
          <w:iCs/>
          <w:sz w:val="24"/>
          <w:szCs w:val="24"/>
          <w:lang w:val="mn-MN"/>
        </w:rPr>
      </w:pPr>
    </w:p>
    <w:p w14:paraId="4971EDAA" w14:textId="73876488" w:rsidR="0045000D" w:rsidRDefault="00CB6AA5" w:rsidP="00EC5974">
      <w:pPr>
        <w:spacing w:line="240" w:lineRule="auto"/>
        <w:ind w:firstLine="720"/>
        <w:contextualSpacing/>
        <w:jc w:val="both"/>
        <w:rPr>
          <w:rFonts w:ascii="Arial" w:hAnsi="Arial" w:cs="Arial"/>
          <w:bCs/>
          <w:iCs/>
          <w:sz w:val="24"/>
          <w:szCs w:val="24"/>
          <w:lang w:val="mn-MN"/>
        </w:rPr>
      </w:pPr>
      <w:r>
        <w:rPr>
          <w:rFonts w:ascii="Arial" w:hAnsi="Arial" w:cs="Arial"/>
          <w:bCs/>
          <w:iCs/>
          <w:sz w:val="24"/>
          <w:szCs w:val="24"/>
          <w:lang w:val="mn-MN"/>
        </w:rPr>
        <w:t>Монгол Улс</w:t>
      </w:r>
      <w:r w:rsidR="006347B6">
        <w:rPr>
          <w:rFonts w:ascii="Arial" w:hAnsi="Arial" w:cs="Arial"/>
          <w:bCs/>
          <w:iCs/>
          <w:sz w:val="24"/>
          <w:szCs w:val="24"/>
          <w:lang w:val="mn-MN"/>
        </w:rPr>
        <w:t>ыг</w:t>
      </w:r>
      <w:r w:rsidR="00CF37F3">
        <w:rPr>
          <w:rFonts w:ascii="Arial" w:hAnsi="Arial" w:cs="Arial"/>
          <w:bCs/>
          <w:iCs/>
          <w:sz w:val="24"/>
          <w:szCs w:val="24"/>
          <w:lang w:val="x-none"/>
        </w:rPr>
        <w:t xml:space="preserve"> 2021-2025 онд хөгжүүлэх таван жилийн үндсэн чиглэлийн тухайн жилийн гүйцэтгэлийн явц болон </w:t>
      </w:r>
      <w:r>
        <w:rPr>
          <w:rFonts w:ascii="Arial" w:hAnsi="Arial" w:cs="Arial"/>
          <w:bCs/>
          <w:iCs/>
          <w:sz w:val="24"/>
          <w:szCs w:val="24"/>
          <w:lang w:val="mn-MN"/>
        </w:rPr>
        <w:t>Монгол Улс</w:t>
      </w:r>
      <w:r w:rsidR="001C3FB0">
        <w:rPr>
          <w:rFonts w:ascii="Arial" w:hAnsi="Arial" w:cs="Arial"/>
          <w:bCs/>
          <w:iCs/>
          <w:sz w:val="24"/>
          <w:szCs w:val="24"/>
          <w:lang w:val="mn-MN"/>
        </w:rPr>
        <w:t xml:space="preserve">ын </w:t>
      </w:r>
      <w:r w:rsidR="007D1AEB">
        <w:rPr>
          <w:rFonts w:ascii="Arial" w:hAnsi="Arial" w:cs="Arial"/>
          <w:bCs/>
          <w:iCs/>
          <w:sz w:val="24"/>
          <w:szCs w:val="24"/>
          <w:lang w:val="mn-MN"/>
        </w:rPr>
        <w:t>Засгийн газрын</w:t>
      </w:r>
      <w:r w:rsidR="009F04BC">
        <w:rPr>
          <w:rFonts w:ascii="Arial" w:hAnsi="Arial" w:cs="Arial"/>
          <w:bCs/>
          <w:iCs/>
          <w:sz w:val="24"/>
          <w:szCs w:val="24"/>
          <w:lang w:val="mn-MN"/>
        </w:rPr>
        <w:t xml:space="preserve"> </w:t>
      </w:r>
      <w:r w:rsidR="0045000D" w:rsidRPr="0045000D">
        <w:rPr>
          <w:rFonts w:ascii="Arial" w:hAnsi="Arial" w:cs="Arial"/>
          <w:bCs/>
          <w:iCs/>
          <w:sz w:val="24"/>
          <w:szCs w:val="24"/>
          <w:lang w:val="mn-MN"/>
        </w:rPr>
        <w:t>2020-2024 оны үйл ажиллагааны хөтөлбөрийн 2021 оны хэрэгжилт</w:t>
      </w:r>
      <w:r w:rsidR="0045000D">
        <w:rPr>
          <w:rFonts w:ascii="Arial" w:hAnsi="Arial" w:cs="Arial"/>
          <w:bCs/>
          <w:iCs/>
          <w:sz w:val="24"/>
          <w:szCs w:val="24"/>
          <w:lang w:val="mn-MN"/>
        </w:rPr>
        <w:t xml:space="preserve">ийн талаар Сангийн сайд Б.Жавхлан, </w:t>
      </w:r>
      <w:r w:rsidR="0045000D" w:rsidRPr="0045000D">
        <w:rPr>
          <w:rFonts w:ascii="Arial" w:hAnsi="Arial" w:cs="Arial"/>
          <w:bCs/>
          <w:iCs/>
          <w:sz w:val="24"/>
          <w:szCs w:val="24"/>
          <w:lang w:val="mn-MN"/>
        </w:rPr>
        <w:t>хэрэгжилт</w:t>
      </w:r>
      <w:r w:rsidR="0045000D">
        <w:rPr>
          <w:rFonts w:ascii="Arial" w:hAnsi="Arial" w:cs="Arial"/>
          <w:bCs/>
          <w:iCs/>
          <w:sz w:val="24"/>
          <w:szCs w:val="24"/>
          <w:lang w:val="mn-MN"/>
        </w:rPr>
        <w:t xml:space="preserve">ийг хэлэлцсэн талаар Төрийн байгуулалтын болон Эдийн засгийн байнгын хорооноос гаргасан санал, дүгнэлтийг </w:t>
      </w:r>
      <w:r w:rsidR="00D46484">
        <w:rPr>
          <w:rFonts w:ascii="Arial" w:hAnsi="Arial" w:cs="Arial"/>
          <w:bCs/>
          <w:iCs/>
          <w:sz w:val="24"/>
          <w:szCs w:val="24"/>
          <w:lang w:val="mn-MN"/>
        </w:rPr>
        <w:t>Улсын Их Хурлын</w:t>
      </w:r>
      <w:r w:rsidR="0045000D">
        <w:rPr>
          <w:rFonts w:ascii="Arial" w:hAnsi="Arial" w:cs="Arial"/>
          <w:bCs/>
          <w:iCs/>
          <w:sz w:val="24"/>
          <w:szCs w:val="24"/>
          <w:lang w:val="mn-MN"/>
        </w:rPr>
        <w:t xml:space="preserve"> гишүүн Н.Энхболд нар танилцуулав.</w:t>
      </w:r>
    </w:p>
    <w:p w14:paraId="316C4B7B" w14:textId="229887E6" w:rsidR="0045000D" w:rsidRDefault="0045000D" w:rsidP="00EC5974">
      <w:pPr>
        <w:spacing w:line="240" w:lineRule="auto"/>
        <w:ind w:firstLine="720"/>
        <w:contextualSpacing/>
        <w:jc w:val="both"/>
        <w:rPr>
          <w:rFonts w:ascii="Arial" w:hAnsi="Arial" w:cs="Arial"/>
          <w:bCs/>
          <w:iCs/>
          <w:sz w:val="24"/>
          <w:szCs w:val="24"/>
          <w:lang w:val="mn-MN"/>
        </w:rPr>
      </w:pPr>
    </w:p>
    <w:p w14:paraId="16B15874" w14:textId="46F0963D" w:rsidR="00AC3F36" w:rsidRDefault="0045000D" w:rsidP="00EC5974">
      <w:pPr>
        <w:spacing w:line="240" w:lineRule="auto"/>
        <w:ind w:firstLine="720"/>
        <w:contextualSpacing/>
        <w:jc w:val="both"/>
        <w:rPr>
          <w:rFonts w:ascii="Arial" w:hAnsi="Arial" w:cs="Arial"/>
          <w:bCs/>
          <w:iCs/>
          <w:sz w:val="24"/>
          <w:szCs w:val="24"/>
          <w:lang w:val="mn-MN"/>
        </w:rPr>
      </w:pPr>
      <w:r>
        <w:rPr>
          <w:rFonts w:ascii="Arial" w:hAnsi="Arial" w:cs="Arial"/>
          <w:bCs/>
          <w:iCs/>
          <w:sz w:val="24"/>
          <w:szCs w:val="24"/>
          <w:lang w:val="mn-MN"/>
        </w:rPr>
        <w:t>Танилцуулга</w:t>
      </w:r>
      <w:r w:rsidR="002707C0">
        <w:rPr>
          <w:rFonts w:ascii="Arial" w:hAnsi="Arial" w:cs="Arial"/>
          <w:bCs/>
          <w:iCs/>
          <w:sz w:val="24"/>
          <w:szCs w:val="24"/>
          <w:lang w:val="mn-MN"/>
        </w:rPr>
        <w:t xml:space="preserve"> болон Байнгын хорооны санал, дүгнэлттэй</w:t>
      </w:r>
      <w:r>
        <w:rPr>
          <w:rFonts w:ascii="Arial" w:hAnsi="Arial" w:cs="Arial"/>
          <w:bCs/>
          <w:iCs/>
          <w:sz w:val="24"/>
          <w:szCs w:val="24"/>
          <w:lang w:val="mn-MN"/>
        </w:rPr>
        <w:t xml:space="preserve"> холбогдуулан </w:t>
      </w:r>
      <w:r w:rsidR="00D46484">
        <w:rPr>
          <w:rFonts w:ascii="Arial" w:hAnsi="Arial" w:cs="Arial"/>
          <w:bCs/>
          <w:iCs/>
          <w:sz w:val="24"/>
          <w:szCs w:val="24"/>
          <w:lang w:val="mn-MN"/>
        </w:rPr>
        <w:t>Улсын Их Хурлын</w:t>
      </w:r>
      <w:r>
        <w:rPr>
          <w:rFonts w:ascii="Arial" w:hAnsi="Arial" w:cs="Arial"/>
          <w:bCs/>
          <w:iCs/>
          <w:sz w:val="24"/>
          <w:szCs w:val="24"/>
          <w:lang w:val="mn-MN"/>
        </w:rPr>
        <w:t xml:space="preserve"> гишүүн С.Чинзориг, Д.Тогтохсүрэн, Д.Бат-Эрдэнэ, Т.Энхтүвшин, Б.Саранчимэг, Д.Өнөрболор, Н.Наранбаатар, Б.Баярсайхан, М.Оюунчимэг, Ч.Хүрэлбаатар, Ш.Адьшаа нарын тавьсан асуултад </w:t>
      </w:r>
      <w:r w:rsidR="007D1AEB">
        <w:rPr>
          <w:rFonts w:ascii="Arial" w:hAnsi="Arial" w:cs="Arial"/>
          <w:bCs/>
          <w:iCs/>
          <w:sz w:val="24"/>
          <w:szCs w:val="24"/>
          <w:lang w:val="mn-MN"/>
        </w:rPr>
        <w:t>Засгийн газрын</w:t>
      </w:r>
      <w:r>
        <w:rPr>
          <w:rFonts w:ascii="Arial" w:hAnsi="Arial" w:cs="Arial"/>
          <w:bCs/>
          <w:iCs/>
          <w:sz w:val="24"/>
          <w:szCs w:val="24"/>
          <w:lang w:val="mn-MN"/>
        </w:rPr>
        <w:t xml:space="preserve"> Хэрэг эрхлэх газрын дарга Ц.Нямдорж, мөн газрын дэд дарга У.Бямбасүрэн, Хяналт-шинжилгээ, үнэлгээ, дотоод аудитын газрын дарга Э.Бат-Идэр, Байгаль орчин, аялал жуулчлалын сайд Б.Бат-Эрдэнэ, </w:t>
      </w:r>
      <w:r w:rsidR="000E3841">
        <w:rPr>
          <w:rFonts w:ascii="Arial" w:hAnsi="Arial" w:cs="Arial"/>
          <w:bCs/>
          <w:iCs/>
          <w:sz w:val="24"/>
          <w:szCs w:val="24"/>
          <w:lang w:val="mn-MN"/>
        </w:rPr>
        <w:t>Байгаль орчин, аялал жуулчлалын яамны Төрийн нарийн бичгийн дарга</w:t>
      </w:r>
      <w:r w:rsidR="00AC3F36">
        <w:rPr>
          <w:rFonts w:ascii="Arial" w:hAnsi="Arial" w:cs="Arial"/>
          <w:bCs/>
          <w:iCs/>
          <w:sz w:val="24"/>
          <w:szCs w:val="24"/>
          <w:lang w:val="mn-MN"/>
        </w:rPr>
        <w:t xml:space="preserve"> Э.Баттулга,</w:t>
      </w:r>
      <w:r w:rsidR="00F83651">
        <w:rPr>
          <w:rFonts w:ascii="Arial" w:hAnsi="Arial" w:cs="Arial"/>
          <w:bCs/>
          <w:iCs/>
          <w:sz w:val="24"/>
          <w:szCs w:val="24"/>
          <w:lang w:val="mn-MN"/>
        </w:rPr>
        <w:t xml:space="preserve"> </w:t>
      </w:r>
      <w:r>
        <w:rPr>
          <w:rFonts w:ascii="Arial" w:hAnsi="Arial" w:cs="Arial"/>
          <w:bCs/>
          <w:iCs/>
          <w:sz w:val="24"/>
          <w:szCs w:val="24"/>
          <w:lang w:val="mn-MN"/>
        </w:rPr>
        <w:t>Хүнс, хөдөө аж ахуй, хөнгөн үйлдвэрийн сайд З.Мэндсайхан, Боловсрол, соёл, шинжлэх ухааны сайд Л.Энх-Амгалан,</w:t>
      </w:r>
      <w:r w:rsidR="00F83651">
        <w:rPr>
          <w:rFonts w:ascii="Arial" w:hAnsi="Arial" w:cs="Arial"/>
          <w:bCs/>
          <w:iCs/>
          <w:sz w:val="24"/>
          <w:szCs w:val="24"/>
          <w:lang w:val="mn-MN"/>
        </w:rPr>
        <w:t xml:space="preserve"> Эрчим хүчний сайд Н.Тавинбэх,</w:t>
      </w:r>
      <w:r>
        <w:rPr>
          <w:rFonts w:ascii="Arial" w:hAnsi="Arial" w:cs="Arial"/>
          <w:bCs/>
          <w:iCs/>
          <w:sz w:val="24"/>
          <w:szCs w:val="24"/>
          <w:lang w:val="mn-MN"/>
        </w:rPr>
        <w:t xml:space="preserve"> Эдийн засаг, хөгжлийн дэд сайд С.Наранцогт</w:t>
      </w:r>
      <w:r w:rsidR="00AC3F36">
        <w:rPr>
          <w:rFonts w:ascii="Arial" w:hAnsi="Arial" w:cs="Arial"/>
          <w:bCs/>
          <w:iCs/>
          <w:sz w:val="24"/>
          <w:szCs w:val="24"/>
          <w:lang w:val="mn-MN"/>
        </w:rPr>
        <w:t xml:space="preserve"> нар хариулж, тайлбар хийв.</w:t>
      </w:r>
    </w:p>
    <w:p w14:paraId="272D18BC" w14:textId="77777777" w:rsidR="00F83651" w:rsidRDefault="00F83651" w:rsidP="00EC5974">
      <w:pPr>
        <w:spacing w:line="240" w:lineRule="auto"/>
        <w:ind w:firstLine="720"/>
        <w:contextualSpacing/>
        <w:jc w:val="both"/>
        <w:rPr>
          <w:rFonts w:ascii="Arial" w:hAnsi="Arial" w:cs="Arial"/>
          <w:bCs/>
          <w:iCs/>
          <w:sz w:val="24"/>
          <w:szCs w:val="24"/>
          <w:lang w:val="mn-MN"/>
        </w:rPr>
      </w:pPr>
    </w:p>
    <w:p w14:paraId="54660C8F" w14:textId="1E9CEAA8" w:rsidR="00AC3F36" w:rsidRDefault="00D46484" w:rsidP="00EC5974">
      <w:pPr>
        <w:spacing w:line="240" w:lineRule="auto"/>
        <w:ind w:firstLine="720"/>
        <w:contextualSpacing/>
        <w:jc w:val="both"/>
        <w:rPr>
          <w:rFonts w:ascii="Arial" w:hAnsi="Arial" w:cs="Arial"/>
          <w:bCs/>
          <w:iCs/>
          <w:sz w:val="24"/>
          <w:szCs w:val="24"/>
          <w:lang w:val="mn-MN"/>
        </w:rPr>
      </w:pPr>
      <w:r>
        <w:rPr>
          <w:rFonts w:ascii="Arial" w:hAnsi="Arial" w:cs="Arial"/>
          <w:bCs/>
          <w:iCs/>
          <w:sz w:val="24"/>
          <w:szCs w:val="24"/>
          <w:lang w:val="mn-MN"/>
        </w:rPr>
        <w:t>Улсын Их Хурлын</w:t>
      </w:r>
      <w:r w:rsidR="00F83651">
        <w:rPr>
          <w:rFonts w:ascii="Arial" w:hAnsi="Arial" w:cs="Arial"/>
          <w:bCs/>
          <w:iCs/>
          <w:sz w:val="24"/>
          <w:szCs w:val="24"/>
          <w:lang w:val="mn-MN"/>
        </w:rPr>
        <w:t xml:space="preserve"> дарга Г.Занданшатар үг хэлэв.</w:t>
      </w:r>
    </w:p>
    <w:p w14:paraId="084C2E58" w14:textId="77777777" w:rsidR="00F83651" w:rsidRDefault="00F83651" w:rsidP="00EC5974">
      <w:pPr>
        <w:spacing w:line="240" w:lineRule="auto"/>
        <w:ind w:firstLine="720"/>
        <w:contextualSpacing/>
        <w:jc w:val="both"/>
        <w:rPr>
          <w:rFonts w:ascii="Arial" w:hAnsi="Arial" w:cs="Arial"/>
          <w:bCs/>
          <w:iCs/>
          <w:sz w:val="24"/>
          <w:szCs w:val="24"/>
          <w:lang w:val="mn-MN"/>
        </w:rPr>
      </w:pPr>
    </w:p>
    <w:p w14:paraId="4484DDBD" w14:textId="55BE3865" w:rsidR="00F83651" w:rsidRDefault="00582192" w:rsidP="00EC5974">
      <w:pPr>
        <w:spacing w:line="240" w:lineRule="auto"/>
        <w:ind w:firstLine="720"/>
        <w:contextualSpacing/>
        <w:jc w:val="both"/>
        <w:rPr>
          <w:rFonts w:ascii="Arial" w:hAnsi="Arial" w:cs="Arial"/>
          <w:bCs/>
          <w:iCs/>
          <w:sz w:val="24"/>
          <w:szCs w:val="24"/>
          <w:lang w:val="mn-MN"/>
        </w:rPr>
      </w:pPr>
      <w:r>
        <w:rPr>
          <w:rFonts w:ascii="Arial" w:hAnsi="Arial" w:cs="Arial"/>
          <w:bCs/>
          <w:iCs/>
          <w:sz w:val="24"/>
          <w:szCs w:val="24"/>
          <w:lang w:val="mn-MN"/>
        </w:rPr>
        <w:t>Нэгдсэн хуралдаанаар</w:t>
      </w:r>
      <w:r w:rsidR="00AC3F36">
        <w:rPr>
          <w:rFonts w:ascii="Arial" w:hAnsi="Arial" w:cs="Arial"/>
          <w:bCs/>
          <w:iCs/>
          <w:sz w:val="24"/>
          <w:szCs w:val="24"/>
          <w:lang w:val="mn-MN"/>
        </w:rPr>
        <w:t xml:space="preserve"> </w:t>
      </w:r>
      <w:r w:rsidR="00CB6AA5">
        <w:rPr>
          <w:rFonts w:ascii="Arial" w:hAnsi="Arial" w:cs="Arial"/>
          <w:bCs/>
          <w:iCs/>
          <w:sz w:val="24"/>
          <w:szCs w:val="24"/>
          <w:lang w:val="mn-MN"/>
        </w:rPr>
        <w:t>Монгол Улс</w:t>
      </w:r>
      <w:r w:rsidR="006347B6">
        <w:rPr>
          <w:rFonts w:ascii="Arial" w:hAnsi="Arial" w:cs="Arial"/>
          <w:bCs/>
          <w:iCs/>
          <w:sz w:val="24"/>
          <w:szCs w:val="24"/>
          <w:lang w:val="mn-MN"/>
        </w:rPr>
        <w:t>ыг</w:t>
      </w:r>
      <w:r w:rsidR="00AC3F36" w:rsidRPr="00AC3F36">
        <w:rPr>
          <w:rFonts w:ascii="Arial" w:hAnsi="Arial" w:cs="Arial"/>
          <w:bCs/>
          <w:iCs/>
          <w:sz w:val="24"/>
          <w:szCs w:val="24"/>
          <w:lang w:val="mn-MN"/>
        </w:rPr>
        <w:t xml:space="preserve"> 2021-2025 онд хөгжүүлэх таван жилийн үндсэн чиглэлийн тухайн жилийн гүйцэтгэлийн явц болон</w:t>
      </w:r>
      <w:r w:rsidR="00AC3F36">
        <w:rPr>
          <w:rFonts w:ascii="Arial" w:hAnsi="Arial" w:cs="Arial"/>
          <w:b/>
          <w:i/>
          <w:sz w:val="24"/>
          <w:szCs w:val="24"/>
          <w:lang w:val="mn-MN"/>
        </w:rPr>
        <w:t xml:space="preserve"> </w:t>
      </w:r>
      <w:r w:rsidR="00CB6AA5">
        <w:rPr>
          <w:rFonts w:ascii="Arial" w:hAnsi="Arial" w:cs="Arial"/>
          <w:bCs/>
          <w:iCs/>
          <w:sz w:val="24"/>
          <w:szCs w:val="24"/>
          <w:lang w:val="mn-MN"/>
        </w:rPr>
        <w:t>Монгол Улс</w:t>
      </w:r>
      <w:r w:rsidR="001C3FB0">
        <w:rPr>
          <w:rFonts w:ascii="Arial" w:hAnsi="Arial" w:cs="Arial"/>
          <w:bCs/>
          <w:iCs/>
          <w:sz w:val="24"/>
          <w:szCs w:val="24"/>
          <w:lang w:val="mn-MN"/>
        </w:rPr>
        <w:t xml:space="preserve">ын </w:t>
      </w:r>
      <w:r w:rsidR="007D1AEB">
        <w:rPr>
          <w:rFonts w:ascii="Arial" w:hAnsi="Arial" w:cs="Arial"/>
          <w:bCs/>
          <w:iCs/>
          <w:sz w:val="24"/>
          <w:szCs w:val="24"/>
          <w:lang w:val="mn-MN"/>
        </w:rPr>
        <w:t>Засгийн газрын</w:t>
      </w:r>
      <w:r w:rsidR="009F04BC">
        <w:rPr>
          <w:rFonts w:ascii="Arial" w:hAnsi="Arial" w:cs="Arial"/>
          <w:bCs/>
          <w:iCs/>
          <w:sz w:val="24"/>
          <w:szCs w:val="24"/>
          <w:lang w:val="mn-MN"/>
        </w:rPr>
        <w:t xml:space="preserve"> </w:t>
      </w:r>
      <w:r w:rsidR="00AC3F36" w:rsidRPr="00AC3F36">
        <w:rPr>
          <w:rFonts w:ascii="Arial" w:hAnsi="Arial" w:cs="Arial"/>
          <w:bCs/>
          <w:iCs/>
          <w:sz w:val="24"/>
          <w:szCs w:val="24"/>
          <w:lang w:val="mn-MN"/>
        </w:rPr>
        <w:t>2020-2024 оны үйл ажиллагааны хөтөлбөрийн 2021 оны хэрэгжилтийг хэлэлц</w:t>
      </w:r>
      <w:r w:rsidR="002707C0">
        <w:rPr>
          <w:rFonts w:ascii="Arial" w:hAnsi="Arial" w:cs="Arial"/>
          <w:bCs/>
          <w:iCs/>
          <w:sz w:val="24"/>
          <w:szCs w:val="24"/>
          <w:lang w:val="mn-MN"/>
        </w:rPr>
        <w:t>л</w:t>
      </w:r>
      <w:r w:rsidR="00AC3F36" w:rsidRPr="00AC3F36">
        <w:rPr>
          <w:rFonts w:ascii="Arial" w:hAnsi="Arial" w:cs="Arial"/>
          <w:bCs/>
          <w:iCs/>
          <w:sz w:val="24"/>
          <w:szCs w:val="24"/>
          <w:lang w:val="mn-MN"/>
        </w:rPr>
        <w:t>э</w:t>
      </w:r>
      <w:r w:rsidR="002707C0">
        <w:rPr>
          <w:rFonts w:ascii="Arial" w:hAnsi="Arial" w:cs="Arial"/>
          <w:bCs/>
          <w:iCs/>
          <w:sz w:val="24"/>
          <w:szCs w:val="24"/>
          <w:lang w:val="mn-MN"/>
        </w:rPr>
        <w:t>э</w:t>
      </w:r>
      <w:r w:rsidR="00AC3F36" w:rsidRPr="00AC3F36">
        <w:rPr>
          <w:rFonts w:ascii="Arial" w:hAnsi="Arial" w:cs="Arial"/>
          <w:bCs/>
          <w:iCs/>
          <w:sz w:val="24"/>
          <w:szCs w:val="24"/>
          <w:lang w:val="mn-MN"/>
        </w:rPr>
        <w:t>.</w:t>
      </w:r>
      <w:r w:rsidR="0045000D" w:rsidRPr="00AC3F36">
        <w:rPr>
          <w:rFonts w:ascii="Arial" w:hAnsi="Arial" w:cs="Arial"/>
          <w:bCs/>
          <w:iCs/>
          <w:sz w:val="24"/>
          <w:szCs w:val="24"/>
          <w:lang w:val="mn-MN"/>
        </w:rPr>
        <w:t xml:space="preserve"> </w:t>
      </w:r>
    </w:p>
    <w:p w14:paraId="22477866" w14:textId="2AE2A6F7" w:rsidR="002707C0" w:rsidRDefault="002707C0" w:rsidP="00EC5974">
      <w:pPr>
        <w:spacing w:line="240" w:lineRule="auto"/>
        <w:ind w:firstLine="720"/>
        <w:contextualSpacing/>
        <w:jc w:val="both"/>
        <w:rPr>
          <w:rFonts w:ascii="Arial" w:hAnsi="Arial" w:cs="Arial"/>
          <w:bCs/>
          <w:iCs/>
          <w:sz w:val="24"/>
          <w:szCs w:val="24"/>
          <w:lang w:val="mn-MN"/>
        </w:rPr>
      </w:pPr>
    </w:p>
    <w:p w14:paraId="542C1743" w14:textId="0388E020" w:rsidR="002707C0" w:rsidRPr="002707C0" w:rsidRDefault="002707C0" w:rsidP="00EC5974">
      <w:pPr>
        <w:spacing w:line="240" w:lineRule="auto"/>
        <w:ind w:firstLine="720"/>
        <w:contextualSpacing/>
        <w:jc w:val="both"/>
        <w:rPr>
          <w:rFonts w:ascii="Arial" w:hAnsi="Arial" w:cs="Arial"/>
          <w:bCs/>
          <w:i/>
          <w:sz w:val="24"/>
          <w:szCs w:val="24"/>
          <w:lang w:val="mn-MN"/>
        </w:rPr>
      </w:pPr>
      <w:r>
        <w:rPr>
          <w:rFonts w:ascii="Arial" w:hAnsi="Arial" w:cs="Arial"/>
          <w:bCs/>
          <w:i/>
          <w:sz w:val="24"/>
          <w:szCs w:val="24"/>
          <w:lang w:val="mn-MN"/>
        </w:rPr>
        <w:t>Уг асуудлыг 16 цаг 25 минутад хэлэлцэж дуусав.</w:t>
      </w:r>
    </w:p>
    <w:p w14:paraId="31014295" w14:textId="1864298B" w:rsidR="00514209" w:rsidRDefault="00514209" w:rsidP="00EC5974">
      <w:pPr>
        <w:spacing w:line="240" w:lineRule="auto"/>
        <w:ind w:firstLine="720"/>
        <w:contextualSpacing/>
        <w:jc w:val="both"/>
        <w:rPr>
          <w:rFonts w:ascii="Arial" w:hAnsi="Arial" w:cs="Arial"/>
          <w:bCs/>
          <w:iCs/>
          <w:sz w:val="24"/>
          <w:szCs w:val="24"/>
          <w:lang w:val="mn-MN"/>
        </w:rPr>
      </w:pPr>
    </w:p>
    <w:p w14:paraId="23C8B64C" w14:textId="77777777" w:rsidR="00514209" w:rsidRPr="008C7034" w:rsidRDefault="00514209" w:rsidP="00514209">
      <w:pPr>
        <w:autoSpaceDE w:val="0"/>
        <w:autoSpaceDN w:val="0"/>
        <w:adjustRightInd w:val="0"/>
        <w:spacing w:line="240" w:lineRule="auto"/>
        <w:ind w:firstLine="720"/>
        <w:jc w:val="both"/>
        <w:rPr>
          <w:rFonts w:ascii="Arial" w:hAnsi="Arial" w:cs="Arial"/>
          <w:b/>
          <w:bCs/>
          <w:color w:val="000000"/>
          <w:sz w:val="24"/>
          <w:szCs w:val="24"/>
        </w:rPr>
      </w:pPr>
      <w:r w:rsidRPr="008C7034">
        <w:rPr>
          <w:rFonts w:ascii="Arial" w:hAnsi="Arial" w:cs="Arial"/>
          <w:b/>
          <w:bCs/>
          <w:i/>
          <w:color w:val="000000"/>
          <w:sz w:val="24"/>
          <w:szCs w:val="24"/>
        </w:rPr>
        <w:t>Өргөн мэдүүлсэн хуулийн төслүүдийг танилцуулах</w:t>
      </w:r>
    </w:p>
    <w:p w14:paraId="5B27833C" w14:textId="7F4D4BD0" w:rsidR="00DB58E3" w:rsidRDefault="00D46484" w:rsidP="006B756B">
      <w:pPr>
        <w:autoSpaceDE w:val="0"/>
        <w:autoSpaceDN w:val="0"/>
        <w:adjustRightInd w:val="0"/>
        <w:spacing w:line="240" w:lineRule="auto"/>
        <w:ind w:firstLine="720"/>
        <w:jc w:val="both"/>
        <w:rPr>
          <w:rFonts w:ascii="Arial" w:eastAsia="Times New Roman" w:hAnsi="Arial" w:cs="Arial"/>
          <w:sz w:val="24"/>
          <w:szCs w:val="24"/>
        </w:rPr>
      </w:pPr>
      <w:r>
        <w:rPr>
          <w:rFonts w:ascii="Arial" w:hAnsi="Arial" w:cs="Arial"/>
          <w:bCs/>
          <w:color w:val="000000"/>
          <w:sz w:val="24"/>
          <w:szCs w:val="24"/>
        </w:rPr>
        <w:lastRenderedPageBreak/>
        <w:t>Улсын Их Хурлын</w:t>
      </w:r>
      <w:r w:rsidR="00514209" w:rsidRPr="008A4542">
        <w:rPr>
          <w:rFonts w:ascii="Arial" w:hAnsi="Arial" w:cs="Arial"/>
          <w:bCs/>
          <w:color w:val="000000"/>
          <w:sz w:val="24"/>
          <w:szCs w:val="24"/>
        </w:rPr>
        <w:t xml:space="preserve"> дарга Г.Занданшатар </w:t>
      </w:r>
      <w:r w:rsidR="006F68F9">
        <w:rPr>
          <w:rFonts w:ascii="Arial" w:hAnsi="Arial" w:cs="Arial"/>
          <w:bCs/>
          <w:color w:val="000000"/>
          <w:sz w:val="24"/>
          <w:szCs w:val="24"/>
        </w:rPr>
        <w:t>Засгийн газраас</w:t>
      </w:r>
      <w:r w:rsidR="00DB58E3">
        <w:rPr>
          <w:rFonts w:ascii="Arial" w:hAnsi="Arial" w:cs="Arial"/>
          <w:bCs/>
          <w:color w:val="000000"/>
          <w:sz w:val="24"/>
          <w:szCs w:val="24"/>
        </w:rPr>
        <w:t xml:space="preserve"> өргөн мэдүүлсэн </w:t>
      </w:r>
      <w:r w:rsidR="00971EB5">
        <w:rPr>
          <w:rFonts w:ascii="Arial" w:eastAsia="Times New Roman" w:hAnsi="Arial" w:cs="Arial"/>
        </w:rPr>
        <w:t>О</w:t>
      </w:r>
      <w:r w:rsidR="00971EB5" w:rsidRPr="00A83911">
        <w:rPr>
          <w:rFonts w:ascii="Arial" w:eastAsia="Times New Roman" w:hAnsi="Arial" w:cs="Arial"/>
          <w:sz w:val="24"/>
          <w:szCs w:val="24"/>
        </w:rPr>
        <w:t>йн тухай хуульд нэмэлт</w:t>
      </w:r>
      <w:r w:rsidR="00971EB5">
        <w:rPr>
          <w:rFonts w:ascii="Arial" w:eastAsia="Times New Roman" w:hAnsi="Arial" w:cs="Arial"/>
        </w:rPr>
        <w:t>,</w:t>
      </w:r>
      <w:r w:rsidR="00971EB5" w:rsidRPr="00A83911">
        <w:rPr>
          <w:rFonts w:ascii="Arial" w:eastAsia="Times New Roman" w:hAnsi="Arial" w:cs="Arial"/>
          <w:sz w:val="24"/>
          <w:szCs w:val="24"/>
        </w:rPr>
        <w:t xml:space="preserve"> өөрчлөлт оруулах тухай хуулийн төслийг </w:t>
      </w:r>
      <w:r w:rsidR="00971EB5">
        <w:rPr>
          <w:rFonts w:ascii="Arial" w:eastAsia="Times New Roman" w:hAnsi="Arial" w:cs="Arial"/>
        </w:rPr>
        <w:t>Б</w:t>
      </w:r>
      <w:r w:rsidR="00971EB5" w:rsidRPr="00A83911">
        <w:rPr>
          <w:rFonts w:ascii="Arial" w:eastAsia="Times New Roman" w:hAnsi="Arial" w:cs="Arial"/>
          <w:sz w:val="24"/>
          <w:szCs w:val="24"/>
        </w:rPr>
        <w:t>айгаль орчин, хүнс, хөдөө аж ахуй</w:t>
      </w:r>
      <w:r w:rsidR="00971EB5">
        <w:rPr>
          <w:rFonts w:ascii="Arial" w:eastAsia="Times New Roman" w:hAnsi="Arial" w:cs="Arial"/>
        </w:rPr>
        <w:t>н</w:t>
      </w:r>
      <w:r w:rsidR="00971EB5" w:rsidRPr="00A83911">
        <w:rPr>
          <w:rFonts w:ascii="Arial" w:eastAsia="Times New Roman" w:hAnsi="Arial" w:cs="Arial"/>
          <w:sz w:val="24"/>
          <w:szCs w:val="24"/>
        </w:rPr>
        <w:t xml:space="preserve"> </w:t>
      </w:r>
      <w:r w:rsidR="00971EB5">
        <w:rPr>
          <w:rFonts w:ascii="Arial" w:eastAsia="Times New Roman" w:hAnsi="Arial" w:cs="Arial"/>
        </w:rPr>
        <w:t>б</w:t>
      </w:r>
      <w:r w:rsidR="00971EB5" w:rsidRPr="00A83911">
        <w:rPr>
          <w:rFonts w:ascii="Arial" w:eastAsia="Times New Roman" w:hAnsi="Arial" w:cs="Arial"/>
          <w:sz w:val="24"/>
          <w:szCs w:val="24"/>
        </w:rPr>
        <w:t>айнгын хороонд</w:t>
      </w:r>
      <w:r w:rsidR="00971EB5">
        <w:rPr>
          <w:rFonts w:ascii="Arial" w:eastAsia="Times New Roman" w:hAnsi="Arial" w:cs="Arial"/>
        </w:rPr>
        <w:t>;</w:t>
      </w:r>
      <w:r w:rsidR="00971EB5" w:rsidRPr="00A83911">
        <w:rPr>
          <w:rFonts w:ascii="Arial" w:eastAsia="Times New Roman" w:hAnsi="Arial" w:cs="Arial"/>
          <w:sz w:val="24"/>
          <w:szCs w:val="24"/>
        </w:rPr>
        <w:t xml:space="preserve"> </w:t>
      </w:r>
    </w:p>
    <w:p w14:paraId="2A597949" w14:textId="77777777" w:rsidR="00DB58E3" w:rsidRDefault="00971EB5" w:rsidP="006B756B">
      <w:pPr>
        <w:autoSpaceDE w:val="0"/>
        <w:autoSpaceDN w:val="0"/>
        <w:adjustRightInd w:val="0"/>
        <w:spacing w:line="240" w:lineRule="auto"/>
        <w:ind w:firstLine="720"/>
        <w:jc w:val="both"/>
        <w:rPr>
          <w:rFonts w:ascii="Arial" w:eastAsia="Times New Roman" w:hAnsi="Arial" w:cs="Arial"/>
          <w:sz w:val="24"/>
          <w:szCs w:val="24"/>
        </w:rPr>
      </w:pPr>
      <w:r>
        <w:rPr>
          <w:rFonts w:ascii="Arial" w:eastAsia="Times New Roman" w:hAnsi="Arial" w:cs="Arial"/>
        </w:rPr>
        <w:t>Ш</w:t>
      </w:r>
      <w:r w:rsidRPr="00A83911">
        <w:rPr>
          <w:rFonts w:ascii="Arial" w:eastAsia="Times New Roman" w:hAnsi="Arial" w:cs="Arial"/>
          <w:sz w:val="24"/>
          <w:szCs w:val="24"/>
        </w:rPr>
        <w:t>үүхийн бус журмаар өр барагдуулах үйл ажиллагааг зохицуулах тухай хуул</w:t>
      </w:r>
      <w:r>
        <w:rPr>
          <w:rFonts w:ascii="Arial" w:eastAsia="Times New Roman" w:hAnsi="Arial" w:cs="Arial"/>
        </w:rPr>
        <w:t>ийн төсөл</w:t>
      </w:r>
      <w:r w:rsidRPr="00A83911">
        <w:rPr>
          <w:rFonts w:ascii="Arial" w:eastAsia="Times New Roman" w:hAnsi="Arial" w:cs="Arial"/>
          <w:sz w:val="24"/>
          <w:szCs w:val="24"/>
        </w:rPr>
        <w:t xml:space="preserve"> бол</w:t>
      </w:r>
      <w:r>
        <w:rPr>
          <w:rFonts w:ascii="Arial" w:eastAsia="Times New Roman" w:hAnsi="Arial" w:cs="Arial"/>
        </w:rPr>
        <w:t>он</w:t>
      </w:r>
      <w:r w:rsidRPr="00A83911">
        <w:rPr>
          <w:rFonts w:ascii="Arial" w:eastAsia="Times New Roman" w:hAnsi="Arial" w:cs="Arial"/>
          <w:sz w:val="24"/>
          <w:szCs w:val="24"/>
        </w:rPr>
        <w:t xml:space="preserve"> хамт өргөн мэдүүлсэн хуулийн төслүүдийг </w:t>
      </w:r>
      <w:r>
        <w:rPr>
          <w:rFonts w:ascii="Arial" w:eastAsia="Times New Roman" w:hAnsi="Arial" w:cs="Arial"/>
        </w:rPr>
        <w:t>Х</w:t>
      </w:r>
      <w:r w:rsidRPr="00A83911">
        <w:rPr>
          <w:rFonts w:ascii="Arial" w:eastAsia="Times New Roman" w:hAnsi="Arial" w:cs="Arial"/>
          <w:sz w:val="24"/>
          <w:szCs w:val="24"/>
        </w:rPr>
        <w:t>ууль зүйн байнгын хороонд</w:t>
      </w:r>
      <w:r>
        <w:rPr>
          <w:rFonts w:ascii="Arial" w:eastAsia="Times New Roman" w:hAnsi="Arial" w:cs="Arial"/>
        </w:rPr>
        <w:t>;</w:t>
      </w:r>
      <w:r w:rsidRPr="00A83911">
        <w:rPr>
          <w:rFonts w:ascii="Arial" w:eastAsia="Times New Roman" w:hAnsi="Arial" w:cs="Arial"/>
          <w:sz w:val="24"/>
          <w:szCs w:val="24"/>
        </w:rPr>
        <w:t xml:space="preserve"> </w:t>
      </w:r>
    </w:p>
    <w:p w14:paraId="14D9F951" w14:textId="26437EFA" w:rsidR="00AC3F36" w:rsidRDefault="00D46484" w:rsidP="006B756B">
      <w:pPr>
        <w:autoSpaceDE w:val="0"/>
        <w:autoSpaceDN w:val="0"/>
        <w:adjustRightInd w:val="0"/>
        <w:spacing w:line="240" w:lineRule="auto"/>
        <w:ind w:firstLine="720"/>
        <w:jc w:val="both"/>
        <w:rPr>
          <w:rFonts w:ascii="Arial" w:hAnsi="Arial" w:cs="Arial"/>
          <w:bCs/>
          <w:iCs/>
          <w:sz w:val="24"/>
          <w:szCs w:val="24"/>
          <w:lang w:val="mn-MN"/>
        </w:rPr>
      </w:pPr>
      <w:r>
        <w:rPr>
          <w:rFonts w:ascii="Arial" w:eastAsia="Times New Roman" w:hAnsi="Arial" w:cs="Arial"/>
          <w:sz w:val="24"/>
          <w:szCs w:val="24"/>
        </w:rPr>
        <w:t>Улсын Их Хурлын</w:t>
      </w:r>
      <w:r w:rsidR="005E2BA7">
        <w:rPr>
          <w:rFonts w:ascii="Arial" w:eastAsia="Times New Roman" w:hAnsi="Arial" w:cs="Arial"/>
          <w:sz w:val="24"/>
          <w:szCs w:val="24"/>
        </w:rPr>
        <w:t xml:space="preserve"> гишүүн С.Бямбацогт нарын 14 гишүүн </w:t>
      </w:r>
      <w:r w:rsidR="00095B83">
        <w:rPr>
          <w:rFonts w:ascii="Arial" w:eastAsia="Times New Roman" w:hAnsi="Arial" w:cs="Arial"/>
          <w:sz w:val="24"/>
          <w:szCs w:val="24"/>
        </w:rPr>
        <w:t xml:space="preserve">өргөн мэдүүлсэн </w:t>
      </w:r>
      <w:r w:rsidR="00971EB5" w:rsidRPr="00A83911">
        <w:rPr>
          <w:rFonts w:ascii="Arial" w:eastAsia="Times New Roman" w:hAnsi="Arial" w:cs="Arial"/>
          <w:sz w:val="24"/>
          <w:szCs w:val="24"/>
        </w:rPr>
        <w:t>Үйлдвэр</w:t>
      </w:r>
      <w:r w:rsidR="007459AB">
        <w:rPr>
          <w:rFonts w:ascii="Arial" w:eastAsia="Times New Roman" w:hAnsi="Arial" w:cs="Arial"/>
          <w:sz w:val="24"/>
          <w:szCs w:val="24"/>
        </w:rPr>
        <w:t>лэл,</w:t>
      </w:r>
      <w:r w:rsidR="00971EB5" w:rsidRPr="00A83911">
        <w:rPr>
          <w:rFonts w:ascii="Arial" w:eastAsia="Times New Roman" w:hAnsi="Arial" w:cs="Arial"/>
          <w:sz w:val="24"/>
          <w:szCs w:val="24"/>
        </w:rPr>
        <w:t xml:space="preserve"> технологийн паркийн эрх зүйн байдлын тухай хуулийн шинэчилсэн найруулгын төсөл бол</w:t>
      </w:r>
      <w:r w:rsidR="00DB58E3">
        <w:rPr>
          <w:rFonts w:ascii="Arial" w:eastAsia="Times New Roman" w:hAnsi="Arial" w:cs="Arial"/>
          <w:sz w:val="24"/>
          <w:szCs w:val="24"/>
        </w:rPr>
        <w:t>он</w:t>
      </w:r>
      <w:r w:rsidR="00971EB5" w:rsidRPr="00A83911">
        <w:rPr>
          <w:rFonts w:ascii="Arial" w:eastAsia="Times New Roman" w:hAnsi="Arial" w:cs="Arial"/>
          <w:sz w:val="24"/>
          <w:szCs w:val="24"/>
        </w:rPr>
        <w:t xml:space="preserve"> </w:t>
      </w:r>
      <w:r w:rsidR="00971EB5" w:rsidRPr="00DB58E3">
        <w:rPr>
          <w:rFonts w:ascii="Arial" w:eastAsia="Times New Roman" w:hAnsi="Arial" w:cs="Arial"/>
          <w:sz w:val="24"/>
          <w:szCs w:val="24"/>
        </w:rPr>
        <w:t>хамт өргөн</w:t>
      </w:r>
      <w:r w:rsidR="00971EB5" w:rsidRPr="00A83911">
        <w:rPr>
          <w:rFonts w:ascii="Arial" w:eastAsia="Times New Roman" w:hAnsi="Arial" w:cs="Arial"/>
          <w:sz w:val="24"/>
          <w:szCs w:val="24"/>
        </w:rPr>
        <w:t xml:space="preserve"> мэдүүлсэн хуулийн төслүүдийг </w:t>
      </w:r>
      <w:r w:rsidR="00971EB5">
        <w:rPr>
          <w:rFonts w:ascii="Arial" w:eastAsia="Times New Roman" w:hAnsi="Arial" w:cs="Arial"/>
        </w:rPr>
        <w:t>Ү</w:t>
      </w:r>
      <w:r w:rsidR="00971EB5" w:rsidRPr="00A83911">
        <w:rPr>
          <w:rFonts w:ascii="Arial" w:eastAsia="Times New Roman" w:hAnsi="Arial" w:cs="Arial"/>
          <w:sz w:val="24"/>
          <w:szCs w:val="24"/>
        </w:rPr>
        <w:t>йлдвэржилтийн бодлогын байнгын хороонд</w:t>
      </w:r>
      <w:r w:rsidR="00971EB5">
        <w:rPr>
          <w:rFonts w:ascii="Arial" w:eastAsia="Times New Roman" w:hAnsi="Arial" w:cs="Arial"/>
          <w:sz w:val="24"/>
          <w:szCs w:val="24"/>
        </w:rPr>
        <w:t xml:space="preserve"> </w:t>
      </w:r>
      <w:r w:rsidR="00514209" w:rsidRPr="008A4542">
        <w:rPr>
          <w:rFonts w:ascii="Arial" w:hAnsi="Arial" w:cs="Arial"/>
          <w:bCs/>
          <w:color w:val="000000"/>
          <w:sz w:val="24"/>
          <w:szCs w:val="24"/>
        </w:rPr>
        <w:t>тус тус хуваарилсныг танилцуулав./1</w:t>
      </w:r>
      <w:r w:rsidR="00514209">
        <w:rPr>
          <w:rFonts w:ascii="Arial" w:hAnsi="Arial" w:cs="Arial"/>
          <w:bCs/>
          <w:color w:val="000000"/>
          <w:sz w:val="24"/>
          <w:szCs w:val="24"/>
        </w:rPr>
        <w:t>6</w:t>
      </w:r>
      <w:r w:rsidR="00514209" w:rsidRPr="008A4542">
        <w:rPr>
          <w:rFonts w:ascii="Arial" w:hAnsi="Arial" w:cs="Arial"/>
          <w:bCs/>
          <w:color w:val="000000"/>
          <w:sz w:val="24"/>
          <w:szCs w:val="24"/>
        </w:rPr>
        <w:t>:2</w:t>
      </w:r>
      <w:r w:rsidR="00971EB5">
        <w:rPr>
          <w:rFonts w:ascii="Arial" w:hAnsi="Arial" w:cs="Arial"/>
          <w:bCs/>
          <w:color w:val="000000"/>
          <w:sz w:val="24"/>
          <w:szCs w:val="24"/>
        </w:rPr>
        <w:t>6</w:t>
      </w:r>
      <w:r w:rsidR="00514209" w:rsidRPr="008A4542">
        <w:rPr>
          <w:rFonts w:ascii="Arial" w:hAnsi="Arial" w:cs="Arial"/>
          <w:bCs/>
          <w:color w:val="000000"/>
          <w:sz w:val="24"/>
          <w:szCs w:val="24"/>
        </w:rPr>
        <w:t>/</w:t>
      </w:r>
    </w:p>
    <w:p w14:paraId="7CA146EC" w14:textId="0E19B5A9" w:rsidR="008A5C92" w:rsidRDefault="00D46484" w:rsidP="00EC5974">
      <w:pPr>
        <w:spacing w:line="240" w:lineRule="auto"/>
        <w:ind w:firstLine="720"/>
        <w:contextualSpacing/>
        <w:jc w:val="both"/>
        <w:rPr>
          <w:rFonts w:ascii="Arial" w:hAnsi="Arial" w:cs="Arial"/>
          <w:iCs/>
          <w:sz w:val="24"/>
          <w:szCs w:val="24"/>
          <w:lang w:val="mn-MN" w:bidi="mn-Mong-CN"/>
        </w:rPr>
      </w:pPr>
      <w:r>
        <w:rPr>
          <w:rFonts w:ascii="Arial" w:hAnsi="Arial" w:cs="Arial"/>
          <w:iCs/>
          <w:sz w:val="24"/>
          <w:szCs w:val="24"/>
          <w:lang w:val="mn-MN" w:bidi="mn-Mong-CN"/>
        </w:rPr>
        <w:t>Улсын Их Хурлын</w:t>
      </w:r>
      <w:r w:rsidR="008A5C92">
        <w:rPr>
          <w:rFonts w:ascii="Arial" w:hAnsi="Arial" w:cs="Arial"/>
          <w:iCs/>
          <w:sz w:val="24"/>
          <w:szCs w:val="24"/>
          <w:lang w:val="mn-MN" w:bidi="mn-Mong-CN"/>
        </w:rPr>
        <w:t xml:space="preserve"> гишүүн Б.Пүрэвдорж “7 биш 5 жилээр тэтгэврээ тогтоолгоцгооё” гэсэн лоозон</w:t>
      </w:r>
      <w:r w:rsidR="00CF37F3">
        <w:rPr>
          <w:rFonts w:ascii="Arial" w:hAnsi="Arial" w:cs="Arial"/>
          <w:iCs/>
          <w:sz w:val="24"/>
          <w:szCs w:val="24"/>
          <w:lang w:val="mn-MN" w:bidi="mn-Mong-CN"/>
        </w:rPr>
        <w:t>г</w:t>
      </w:r>
      <w:r w:rsidR="008A5C92">
        <w:rPr>
          <w:rFonts w:ascii="Arial" w:hAnsi="Arial" w:cs="Arial"/>
          <w:iCs/>
          <w:sz w:val="24"/>
          <w:szCs w:val="24"/>
          <w:lang w:val="mn-MN" w:bidi="mn-Mong-CN"/>
        </w:rPr>
        <w:t xml:space="preserve"> ширээн дээрээ тавьсан байв.</w:t>
      </w:r>
    </w:p>
    <w:p w14:paraId="3BE31AB1" w14:textId="77777777" w:rsidR="008A5C92" w:rsidRDefault="008A5C92" w:rsidP="00EC5974">
      <w:pPr>
        <w:spacing w:line="240" w:lineRule="auto"/>
        <w:ind w:firstLine="720"/>
        <w:contextualSpacing/>
        <w:jc w:val="both"/>
        <w:rPr>
          <w:rFonts w:ascii="Arial" w:hAnsi="Arial" w:cs="Arial"/>
          <w:b/>
          <w:i/>
          <w:sz w:val="24"/>
          <w:szCs w:val="24"/>
          <w:lang w:val="mn-MN"/>
        </w:rPr>
      </w:pPr>
    </w:p>
    <w:p w14:paraId="50A250B4" w14:textId="293FC820" w:rsidR="0045000D" w:rsidRDefault="00DB58E3" w:rsidP="00EC5974">
      <w:pPr>
        <w:spacing w:line="240" w:lineRule="auto"/>
        <w:ind w:firstLine="720"/>
        <w:contextualSpacing/>
        <w:jc w:val="both"/>
        <w:rPr>
          <w:rFonts w:ascii="Arial" w:hAnsi="Arial" w:cs="Arial"/>
          <w:bCs/>
          <w:iCs/>
          <w:sz w:val="24"/>
          <w:szCs w:val="24"/>
          <w:lang w:val="mn-MN"/>
        </w:rPr>
      </w:pPr>
      <w:r>
        <w:rPr>
          <w:rFonts w:ascii="Arial" w:hAnsi="Arial" w:cs="Arial"/>
          <w:b/>
          <w:i/>
          <w:sz w:val="24"/>
          <w:szCs w:val="24"/>
          <w:lang w:val="mn-MN"/>
        </w:rPr>
        <w:t>Бусад.</w:t>
      </w:r>
      <w:r w:rsidR="00D46484">
        <w:rPr>
          <w:rFonts w:ascii="Arial" w:hAnsi="Arial" w:cs="Arial"/>
          <w:bCs/>
          <w:iCs/>
          <w:sz w:val="24"/>
          <w:szCs w:val="24"/>
          <w:lang w:val="mn-MN"/>
        </w:rPr>
        <w:t>Улсын Их Хурлын</w:t>
      </w:r>
      <w:r w:rsidR="001C689A">
        <w:rPr>
          <w:rFonts w:ascii="Arial" w:hAnsi="Arial" w:cs="Arial"/>
          <w:bCs/>
          <w:iCs/>
          <w:sz w:val="24"/>
          <w:szCs w:val="24"/>
          <w:lang w:val="mn-MN"/>
        </w:rPr>
        <w:t xml:space="preserve"> гишүүн П.Анужин, Э.Батшугар, Б.Жаргалмаа, Н.Учрал нарын урилгаар Сонгинохайрхан дүүргийн</w:t>
      </w:r>
      <w:r w:rsidR="00534060">
        <w:rPr>
          <w:rFonts w:ascii="Arial" w:hAnsi="Arial" w:cs="Arial"/>
          <w:bCs/>
          <w:iCs/>
          <w:sz w:val="24"/>
          <w:szCs w:val="24"/>
          <w:lang w:val="mn-MN"/>
        </w:rPr>
        <w:t xml:space="preserve"> иргэдийн төлөөлөл</w:t>
      </w:r>
      <w:r w:rsidR="001C689A">
        <w:rPr>
          <w:rFonts w:ascii="Arial" w:hAnsi="Arial" w:cs="Arial"/>
          <w:bCs/>
          <w:iCs/>
          <w:sz w:val="24"/>
          <w:szCs w:val="24"/>
          <w:lang w:val="mn-MN"/>
        </w:rPr>
        <w:t xml:space="preserve">, </w:t>
      </w:r>
      <w:r w:rsidR="00D46484">
        <w:rPr>
          <w:rFonts w:ascii="Arial" w:hAnsi="Arial" w:cs="Arial"/>
          <w:bCs/>
          <w:iCs/>
          <w:sz w:val="24"/>
          <w:szCs w:val="24"/>
          <w:lang w:val="mn-MN"/>
        </w:rPr>
        <w:t>Улсын Их Хурлын</w:t>
      </w:r>
      <w:r w:rsidR="001C689A">
        <w:rPr>
          <w:rFonts w:ascii="Arial" w:hAnsi="Arial" w:cs="Arial"/>
          <w:bCs/>
          <w:iCs/>
          <w:sz w:val="24"/>
          <w:szCs w:val="24"/>
          <w:lang w:val="mn-MN"/>
        </w:rPr>
        <w:t xml:space="preserve"> </w:t>
      </w:r>
      <w:r>
        <w:rPr>
          <w:rFonts w:ascii="Arial" w:hAnsi="Arial" w:cs="Arial"/>
          <w:bCs/>
          <w:iCs/>
          <w:sz w:val="24"/>
          <w:szCs w:val="24"/>
          <w:lang w:val="mn-MN"/>
        </w:rPr>
        <w:t>дэд дарга</w:t>
      </w:r>
      <w:r w:rsidR="001C689A">
        <w:rPr>
          <w:rFonts w:ascii="Arial" w:hAnsi="Arial" w:cs="Arial"/>
          <w:bCs/>
          <w:iCs/>
          <w:sz w:val="24"/>
          <w:szCs w:val="24"/>
          <w:lang w:val="mn-MN"/>
        </w:rPr>
        <w:t xml:space="preserve"> Т.Аюурсайханы урилгаар Чингэлтэй дүүргийн</w:t>
      </w:r>
      <w:r w:rsidR="00534060">
        <w:rPr>
          <w:rFonts w:ascii="Arial" w:hAnsi="Arial" w:cs="Arial"/>
          <w:bCs/>
          <w:iCs/>
          <w:sz w:val="24"/>
          <w:szCs w:val="24"/>
          <w:lang w:val="mn-MN"/>
        </w:rPr>
        <w:t xml:space="preserve"> иргэдийн төлөөлөл</w:t>
      </w:r>
      <w:r w:rsidR="001C689A">
        <w:rPr>
          <w:rFonts w:ascii="Arial" w:hAnsi="Arial" w:cs="Arial"/>
          <w:bCs/>
          <w:iCs/>
          <w:sz w:val="24"/>
          <w:szCs w:val="24"/>
          <w:lang w:val="mn-MN"/>
        </w:rPr>
        <w:t xml:space="preserve">, </w:t>
      </w:r>
      <w:r w:rsidR="00D46484">
        <w:rPr>
          <w:rFonts w:ascii="Arial" w:hAnsi="Arial" w:cs="Arial"/>
          <w:bCs/>
          <w:iCs/>
          <w:sz w:val="24"/>
          <w:szCs w:val="24"/>
          <w:lang w:val="mn-MN"/>
        </w:rPr>
        <w:t>Улсын Их Хурлын</w:t>
      </w:r>
      <w:r w:rsidR="001C689A">
        <w:rPr>
          <w:rFonts w:ascii="Arial" w:hAnsi="Arial" w:cs="Arial"/>
          <w:bCs/>
          <w:iCs/>
          <w:sz w:val="24"/>
          <w:szCs w:val="24"/>
          <w:lang w:val="mn-MN"/>
        </w:rPr>
        <w:t xml:space="preserve"> гишүүн Д.Сарангэрэлийн урилгаар Хан-Уул дүүргийн</w:t>
      </w:r>
      <w:r w:rsidR="00534060">
        <w:rPr>
          <w:rFonts w:ascii="Arial" w:hAnsi="Arial" w:cs="Arial"/>
          <w:bCs/>
          <w:iCs/>
          <w:sz w:val="24"/>
          <w:szCs w:val="24"/>
          <w:lang w:val="mn-MN"/>
        </w:rPr>
        <w:t xml:space="preserve"> иргэдийн төлөөлөл</w:t>
      </w:r>
      <w:r w:rsidR="001C689A">
        <w:rPr>
          <w:rFonts w:ascii="Arial" w:hAnsi="Arial" w:cs="Arial"/>
          <w:bCs/>
          <w:iCs/>
          <w:sz w:val="24"/>
          <w:szCs w:val="24"/>
          <w:lang w:val="mn-MN"/>
        </w:rPr>
        <w:t xml:space="preserve">, </w:t>
      </w:r>
      <w:r w:rsidR="00D46484">
        <w:rPr>
          <w:rFonts w:ascii="Arial" w:hAnsi="Arial" w:cs="Arial"/>
          <w:bCs/>
          <w:iCs/>
          <w:sz w:val="24"/>
          <w:szCs w:val="24"/>
          <w:lang w:val="mn-MN"/>
        </w:rPr>
        <w:t>Улсын Их Хурлын</w:t>
      </w:r>
      <w:r w:rsidR="001C689A">
        <w:rPr>
          <w:rFonts w:ascii="Arial" w:hAnsi="Arial" w:cs="Arial"/>
          <w:bCs/>
          <w:iCs/>
          <w:sz w:val="24"/>
          <w:szCs w:val="24"/>
          <w:lang w:val="mn-MN"/>
        </w:rPr>
        <w:t xml:space="preserve"> гишүүн С.Чинзориг, Д.Тогтохсүрэн нарын урилгаар Өвөрхангай аймгийн</w:t>
      </w:r>
      <w:r w:rsidR="00534060" w:rsidRPr="00534060">
        <w:rPr>
          <w:rFonts w:ascii="Arial" w:hAnsi="Arial" w:cs="Arial"/>
          <w:bCs/>
          <w:iCs/>
          <w:sz w:val="24"/>
          <w:szCs w:val="24"/>
          <w:lang w:val="mn-MN"/>
        </w:rPr>
        <w:t xml:space="preserve"> </w:t>
      </w:r>
      <w:r w:rsidR="00534060">
        <w:rPr>
          <w:rFonts w:ascii="Arial" w:hAnsi="Arial" w:cs="Arial"/>
          <w:bCs/>
          <w:iCs/>
          <w:sz w:val="24"/>
          <w:szCs w:val="24"/>
          <w:lang w:val="mn-MN"/>
        </w:rPr>
        <w:t>иргэдийн төлөөлөл</w:t>
      </w:r>
      <w:r w:rsidR="001C689A">
        <w:rPr>
          <w:rFonts w:ascii="Arial" w:hAnsi="Arial" w:cs="Arial"/>
          <w:bCs/>
          <w:iCs/>
          <w:sz w:val="24"/>
          <w:szCs w:val="24"/>
          <w:lang w:val="mn-MN"/>
        </w:rPr>
        <w:t xml:space="preserve">, </w:t>
      </w:r>
      <w:r w:rsidR="00D46484">
        <w:rPr>
          <w:rFonts w:ascii="Arial" w:hAnsi="Arial" w:cs="Arial"/>
          <w:bCs/>
          <w:iCs/>
          <w:sz w:val="24"/>
          <w:szCs w:val="24"/>
          <w:lang w:val="mn-MN"/>
        </w:rPr>
        <w:t>Улсын Их Хурлын</w:t>
      </w:r>
      <w:r w:rsidR="001C689A">
        <w:rPr>
          <w:rFonts w:ascii="Arial" w:hAnsi="Arial" w:cs="Arial"/>
          <w:bCs/>
          <w:iCs/>
          <w:sz w:val="24"/>
          <w:szCs w:val="24"/>
          <w:lang w:val="mn-MN"/>
        </w:rPr>
        <w:t xml:space="preserve"> гишүүн Л.Энх-Амгалангийн урилгаар Хөвсгөл аймгийн</w:t>
      </w:r>
      <w:r w:rsidR="00534060" w:rsidRPr="00534060">
        <w:rPr>
          <w:rFonts w:ascii="Arial" w:hAnsi="Arial" w:cs="Arial"/>
          <w:bCs/>
          <w:iCs/>
          <w:sz w:val="24"/>
          <w:szCs w:val="24"/>
          <w:lang w:val="mn-MN"/>
        </w:rPr>
        <w:t xml:space="preserve"> </w:t>
      </w:r>
      <w:r w:rsidR="00534060">
        <w:rPr>
          <w:rFonts w:ascii="Arial" w:hAnsi="Arial" w:cs="Arial"/>
          <w:bCs/>
          <w:iCs/>
          <w:sz w:val="24"/>
          <w:szCs w:val="24"/>
          <w:lang w:val="mn-MN"/>
        </w:rPr>
        <w:t>иргэдийн төлөөлөл</w:t>
      </w:r>
      <w:r w:rsidR="001C689A">
        <w:rPr>
          <w:rFonts w:ascii="Arial" w:hAnsi="Arial" w:cs="Arial"/>
          <w:bCs/>
          <w:iCs/>
          <w:sz w:val="24"/>
          <w:szCs w:val="24"/>
          <w:lang w:val="mn-MN"/>
        </w:rPr>
        <w:t xml:space="preserve">, </w:t>
      </w:r>
      <w:r w:rsidR="00D46484">
        <w:rPr>
          <w:rFonts w:ascii="Arial" w:hAnsi="Arial" w:cs="Arial"/>
          <w:bCs/>
          <w:iCs/>
          <w:sz w:val="24"/>
          <w:szCs w:val="24"/>
          <w:lang w:val="mn-MN"/>
        </w:rPr>
        <w:t>Улсын Их Хурлын</w:t>
      </w:r>
      <w:r w:rsidR="00F83651">
        <w:rPr>
          <w:rFonts w:ascii="Arial" w:hAnsi="Arial" w:cs="Arial"/>
          <w:bCs/>
          <w:iCs/>
          <w:sz w:val="24"/>
          <w:szCs w:val="24"/>
          <w:lang w:val="mn-MN"/>
        </w:rPr>
        <w:t xml:space="preserve"> гишүүн Х.Нямбаатар, Б.Жаргалмаа, Э.Батшугар нарын урилгаар Сонгинохайрхан дүүргийн</w:t>
      </w:r>
      <w:r w:rsidR="00534060" w:rsidRPr="00534060">
        <w:rPr>
          <w:rFonts w:ascii="Arial" w:hAnsi="Arial" w:cs="Arial"/>
          <w:bCs/>
          <w:iCs/>
          <w:sz w:val="24"/>
          <w:szCs w:val="24"/>
          <w:lang w:val="mn-MN"/>
        </w:rPr>
        <w:t xml:space="preserve"> </w:t>
      </w:r>
      <w:r w:rsidR="00534060">
        <w:rPr>
          <w:rFonts w:ascii="Arial" w:hAnsi="Arial" w:cs="Arial"/>
          <w:bCs/>
          <w:iCs/>
          <w:sz w:val="24"/>
          <w:szCs w:val="24"/>
          <w:lang w:val="mn-MN"/>
        </w:rPr>
        <w:t>иргэдийн төлөөлөл</w:t>
      </w:r>
      <w:r w:rsidR="00F83651">
        <w:rPr>
          <w:rFonts w:ascii="Arial" w:hAnsi="Arial" w:cs="Arial"/>
          <w:bCs/>
          <w:iCs/>
          <w:sz w:val="24"/>
          <w:szCs w:val="24"/>
          <w:lang w:val="mn-MN"/>
        </w:rPr>
        <w:t xml:space="preserve">, </w:t>
      </w:r>
      <w:r w:rsidR="00D46484">
        <w:rPr>
          <w:rFonts w:ascii="Arial" w:hAnsi="Arial" w:cs="Arial"/>
          <w:bCs/>
          <w:iCs/>
          <w:sz w:val="24"/>
          <w:szCs w:val="24"/>
          <w:lang w:val="mn-MN"/>
        </w:rPr>
        <w:t>Улсын Их Хурлын</w:t>
      </w:r>
      <w:r w:rsidR="00F83651">
        <w:rPr>
          <w:rFonts w:ascii="Arial" w:hAnsi="Arial" w:cs="Arial"/>
          <w:bCs/>
          <w:iCs/>
          <w:sz w:val="24"/>
          <w:szCs w:val="24"/>
          <w:lang w:val="mn-MN"/>
        </w:rPr>
        <w:t xml:space="preserve"> гишүүн Н.Учралын урилгаар Хэнтий аймгийн </w:t>
      </w:r>
      <w:r w:rsidR="001C689A">
        <w:rPr>
          <w:rFonts w:ascii="Arial" w:hAnsi="Arial" w:cs="Arial"/>
          <w:bCs/>
          <w:iCs/>
          <w:sz w:val="24"/>
          <w:szCs w:val="24"/>
          <w:lang w:val="mn-MN"/>
        </w:rPr>
        <w:t>иргэд</w:t>
      </w:r>
      <w:r w:rsidR="00F83651">
        <w:rPr>
          <w:rFonts w:ascii="Arial" w:hAnsi="Arial" w:cs="Arial"/>
          <w:bCs/>
          <w:iCs/>
          <w:sz w:val="24"/>
          <w:szCs w:val="24"/>
          <w:lang w:val="mn-MN"/>
        </w:rPr>
        <w:t xml:space="preserve">ийн төлөөлөл </w:t>
      </w:r>
      <w:r>
        <w:rPr>
          <w:rFonts w:ascii="Arial" w:hAnsi="Arial" w:cs="Arial"/>
          <w:bCs/>
          <w:iCs/>
          <w:sz w:val="24"/>
          <w:szCs w:val="24"/>
          <w:lang w:val="mn-MN"/>
        </w:rPr>
        <w:t xml:space="preserve">Төрийн ордон, </w:t>
      </w:r>
      <w:r w:rsidR="00D46484">
        <w:rPr>
          <w:rFonts w:ascii="Arial" w:hAnsi="Arial" w:cs="Arial"/>
          <w:bCs/>
          <w:iCs/>
          <w:sz w:val="24"/>
          <w:szCs w:val="24"/>
          <w:lang w:val="mn-MN"/>
        </w:rPr>
        <w:t>Улсын Их Хурлын</w:t>
      </w:r>
      <w:r w:rsidR="00F83651">
        <w:rPr>
          <w:rFonts w:ascii="Arial" w:hAnsi="Arial" w:cs="Arial"/>
          <w:bCs/>
          <w:iCs/>
          <w:sz w:val="24"/>
          <w:szCs w:val="24"/>
          <w:lang w:val="mn-MN"/>
        </w:rPr>
        <w:t xml:space="preserve"> чуулганы үйл ажиллагаатай танилцав.</w:t>
      </w:r>
    </w:p>
    <w:p w14:paraId="5AAE98D7" w14:textId="772A5807" w:rsidR="00534060" w:rsidRDefault="00534060" w:rsidP="00EC5974">
      <w:pPr>
        <w:spacing w:line="240" w:lineRule="auto"/>
        <w:ind w:firstLine="720"/>
        <w:contextualSpacing/>
        <w:jc w:val="both"/>
        <w:rPr>
          <w:rFonts w:ascii="Arial" w:hAnsi="Arial" w:cs="Arial"/>
          <w:bCs/>
          <w:iCs/>
          <w:sz w:val="24"/>
          <w:szCs w:val="24"/>
          <w:lang w:val="mn-MN"/>
        </w:rPr>
      </w:pPr>
    </w:p>
    <w:p w14:paraId="0C4CC60A" w14:textId="5F9C4D56" w:rsidR="000B6837" w:rsidRPr="0011315D" w:rsidRDefault="000B6837" w:rsidP="000B6837">
      <w:pPr>
        <w:spacing w:line="240" w:lineRule="auto"/>
        <w:ind w:firstLine="720"/>
        <w:contextualSpacing/>
        <w:jc w:val="both"/>
        <w:rPr>
          <w:sz w:val="24"/>
          <w:szCs w:val="24"/>
        </w:rPr>
      </w:pPr>
      <w:r>
        <w:rPr>
          <w:rFonts w:ascii="Arial" w:eastAsia="Times New Roman" w:hAnsi="Arial" w:cs="Arial"/>
          <w:sz w:val="24"/>
          <w:szCs w:val="24"/>
        </w:rPr>
        <w:t xml:space="preserve">Нэгдсэн хуралдаанаар </w:t>
      </w:r>
      <w:r w:rsidR="00DB58E3">
        <w:rPr>
          <w:rFonts w:ascii="Arial" w:eastAsia="Times New Roman" w:hAnsi="Arial" w:cs="Arial"/>
          <w:sz w:val="24"/>
          <w:szCs w:val="24"/>
        </w:rPr>
        <w:t>2</w:t>
      </w:r>
      <w:r>
        <w:rPr>
          <w:rFonts w:ascii="Arial" w:eastAsia="Times New Roman" w:hAnsi="Arial" w:cs="Arial"/>
          <w:sz w:val="24"/>
          <w:szCs w:val="24"/>
        </w:rPr>
        <w:t xml:space="preserve"> асуудал хэлэлцэв.</w:t>
      </w:r>
    </w:p>
    <w:p w14:paraId="1B945D19" w14:textId="576A5116" w:rsidR="000B6837" w:rsidRDefault="000B6837" w:rsidP="000B6837">
      <w:pPr>
        <w:pStyle w:val="ww-defaultstyle"/>
        <w:spacing w:before="0" w:beforeAutospacing="0" w:after="0" w:afterAutospacing="0"/>
        <w:ind w:firstLine="720"/>
        <w:contextualSpacing/>
        <w:jc w:val="both"/>
        <w:rPr>
          <w:rStyle w:val="Emphasis"/>
          <w:rFonts w:ascii="Arial" w:eastAsia="Arial" w:hAnsi="Arial" w:cs="Arial"/>
          <w:color w:val="000000"/>
          <w:shd w:val="clear" w:color="auto" w:fill="FFFFFF"/>
          <w:lang w:val="mn-MN"/>
        </w:rPr>
      </w:pPr>
      <w:r>
        <w:rPr>
          <w:rFonts w:ascii="Arial" w:hAnsi="Arial" w:cs="Arial"/>
          <w:color w:val="000000"/>
          <w:shd w:val="clear" w:color="auto" w:fill="FFFFFF"/>
          <w:lang w:val="mn-MN"/>
        </w:rPr>
        <w:t>Ч</w:t>
      </w:r>
      <w:r w:rsidRPr="0011315D">
        <w:rPr>
          <w:rFonts w:ascii="Arial" w:hAnsi="Arial" w:cs="Arial"/>
          <w:color w:val="000000"/>
          <w:shd w:val="clear" w:color="auto" w:fill="FFFFFF"/>
          <w:lang w:val="mn-MN"/>
        </w:rPr>
        <w:t xml:space="preserve">уулганы нэгдсэн хуралдааны зохион байгуулалтыг </w:t>
      </w:r>
      <w:r w:rsidRPr="0011315D">
        <w:rPr>
          <w:rFonts w:ascii="Arial" w:hAnsi="Arial" w:cs="Arial"/>
          <w:color w:val="000000"/>
          <w:lang w:val="mn-MN"/>
        </w:rPr>
        <w:t xml:space="preserve">Хуралдаан зохион байгуулах хэлтсийн </w:t>
      </w:r>
      <w:r w:rsidR="000D491D">
        <w:rPr>
          <w:rFonts w:ascii="Arial" w:hAnsi="Arial" w:cs="Arial"/>
          <w:color w:val="000000"/>
          <w:lang w:val="mn-MN"/>
        </w:rPr>
        <w:t xml:space="preserve">дарга Д.Энхбат, мөн хэлтсийн </w:t>
      </w:r>
      <w:r w:rsidRPr="0011315D">
        <w:rPr>
          <w:rFonts w:ascii="Arial" w:hAnsi="Arial" w:cs="Arial"/>
          <w:color w:val="000000"/>
          <w:lang w:val="mn-MN"/>
        </w:rPr>
        <w:t xml:space="preserve">шинжээч </w:t>
      </w:r>
      <w:r>
        <w:rPr>
          <w:rFonts w:ascii="Arial" w:hAnsi="Arial" w:cs="Arial"/>
          <w:color w:val="000000"/>
          <w:lang w:val="mn-MN"/>
        </w:rPr>
        <w:t>М</w:t>
      </w:r>
      <w:r w:rsidRPr="0011315D">
        <w:rPr>
          <w:rFonts w:ascii="Arial" w:hAnsi="Arial" w:cs="Arial"/>
          <w:color w:val="000000"/>
          <w:lang w:val="mn-MN"/>
        </w:rPr>
        <w:t>.</w:t>
      </w:r>
      <w:r>
        <w:rPr>
          <w:rStyle w:val="mceitemhiddenspellword"/>
          <w:rFonts w:ascii="Arial" w:hAnsi="Arial" w:cs="Arial"/>
          <w:color w:val="000000"/>
          <w:lang w:val="mn-MN"/>
        </w:rPr>
        <w:t>Номиндулам</w:t>
      </w:r>
      <w:r w:rsidRPr="0011315D">
        <w:rPr>
          <w:rFonts w:ascii="Arial" w:hAnsi="Arial" w:cs="Arial"/>
          <w:color w:val="000000"/>
          <w:lang w:val="mn-MN"/>
        </w:rPr>
        <w:t xml:space="preserve">, </w:t>
      </w:r>
      <w:r>
        <w:rPr>
          <w:rFonts w:ascii="Arial" w:hAnsi="Arial" w:cs="Arial"/>
          <w:color w:val="000000"/>
          <w:lang w:val="mn-MN"/>
        </w:rPr>
        <w:t xml:space="preserve">С.Энхзаяа нар </w:t>
      </w:r>
      <w:r w:rsidRPr="0011315D">
        <w:rPr>
          <w:rFonts w:ascii="Arial" w:hAnsi="Arial" w:cs="Arial"/>
          <w:color w:val="000000"/>
          <w:lang w:val="mn-MN"/>
        </w:rPr>
        <w:t>хариуцан ажиллав.</w:t>
      </w:r>
    </w:p>
    <w:p w14:paraId="25C436C4" w14:textId="77777777" w:rsidR="000B6837" w:rsidRDefault="000B6837" w:rsidP="000B6837">
      <w:pPr>
        <w:spacing w:line="240" w:lineRule="auto"/>
        <w:ind w:firstLine="720"/>
        <w:contextualSpacing/>
        <w:jc w:val="both"/>
        <w:rPr>
          <w:rStyle w:val="Emphasis"/>
          <w:rFonts w:ascii="Arial" w:eastAsia="Arial" w:hAnsi="Arial" w:cs="Arial"/>
          <w:color w:val="000000"/>
          <w:sz w:val="24"/>
          <w:szCs w:val="24"/>
          <w:shd w:val="clear" w:color="auto" w:fill="FFFFFF"/>
          <w:lang w:val="mn-MN"/>
        </w:rPr>
      </w:pPr>
    </w:p>
    <w:p w14:paraId="7375B6E5" w14:textId="0407E00C" w:rsidR="000B6837" w:rsidRDefault="00DB58E3" w:rsidP="000B6837">
      <w:pPr>
        <w:spacing w:line="240" w:lineRule="auto"/>
        <w:ind w:firstLine="720"/>
        <w:contextualSpacing/>
        <w:jc w:val="both"/>
        <w:rPr>
          <w:rStyle w:val="Emphasis"/>
          <w:rFonts w:ascii="Arial" w:eastAsia="Arial" w:hAnsi="Arial" w:cs="Arial"/>
          <w:color w:val="000000"/>
          <w:sz w:val="24"/>
          <w:szCs w:val="24"/>
          <w:shd w:val="clear" w:color="auto" w:fill="FFFFFF"/>
          <w:lang w:val="mn-MN"/>
        </w:rPr>
      </w:pPr>
      <w:r>
        <w:rPr>
          <w:rStyle w:val="Emphasis"/>
          <w:rFonts w:ascii="Arial" w:eastAsia="Arial" w:hAnsi="Arial" w:cs="Arial"/>
          <w:color w:val="000000"/>
          <w:sz w:val="24"/>
          <w:szCs w:val="24"/>
          <w:shd w:val="clear" w:color="auto" w:fill="FFFFFF"/>
          <w:lang w:val="mn-MN"/>
        </w:rPr>
        <w:t>Нээлттэй х</w:t>
      </w:r>
      <w:r w:rsidR="000B6837" w:rsidRPr="0011315D">
        <w:rPr>
          <w:rStyle w:val="Emphasis"/>
          <w:rFonts w:ascii="Arial" w:eastAsia="Arial" w:hAnsi="Arial" w:cs="Arial"/>
          <w:color w:val="000000"/>
          <w:sz w:val="24"/>
          <w:szCs w:val="24"/>
          <w:shd w:val="clear" w:color="auto" w:fill="FFFFFF"/>
          <w:lang w:val="mn-MN"/>
        </w:rPr>
        <w:t xml:space="preserve">уралдаан </w:t>
      </w:r>
      <w:r>
        <w:rPr>
          <w:rStyle w:val="Emphasis"/>
          <w:rFonts w:ascii="Arial" w:eastAsia="Arial" w:hAnsi="Arial" w:cs="Arial"/>
          <w:color w:val="000000"/>
          <w:sz w:val="24"/>
          <w:szCs w:val="24"/>
          <w:shd w:val="clear" w:color="auto" w:fill="FFFFFF"/>
          <w:lang w:val="mn-MN"/>
        </w:rPr>
        <w:t>4</w:t>
      </w:r>
      <w:r w:rsidR="000B6837" w:rsidRPr="0011315D">
        <w:rPr>
          <w:rStyle w:val="Emphasis"/>
          <w:rFonts w:ascii="Arial" w:eastAsia="Arial" w:hAnsi="Arial" w:cs="Arial"/>
          <w:color w:val="000000"/>
          <w:sz w:val="24"/>
          <w:szCs w:val="24"/>
          <w:shd w:val="clear" w:color="auto" w:fill="FFFFFF"/>
          <w:lang w:val="mn-MN"/>
        </w:rPr>
        <w:t xml:space="preserve"> цаг </w:t>
      </w:r>
      <w:r>
        <w:rPr>
          <w:rStyle w:val="Emphasis"/>
          <w:rFonts w:ascii="Arial" w:eastAsia="Arial" w:hAnsi="Arial" w:cs="Arial"/>
          <w:color w:val="000000"/>
          <w:sz w:val="24"/>
          <w:szCs w:val="24"/>
          <w:shd w:val="clear" w:color="auto" w:fill="FFFFFF"/>
          <w:lang w:val="mn-MN"/>
        </w:rPr>
        <w:t>45</w:t>
      </w:r>
      <w:r w:rsidR="000B6837" w:rsidRPr="0011315D">
        <w:rPr>
          <w:rStyle w:val="Emphasis"/>
          <w:rFonts w:ascii="Arial" w:eastAsia="Arial" w:hAnsi="Arial" w:cs="Arial"/>
          <w:color w:val="000000"/>
          <w:sz w:val="24"/>
          <w:szCs w:val="24"/>
          <w:shd w:val="clear" w:color="auto" w:fill="FFFFFF"/>
          <w:lang w:val="mn-MN"/>
        </w:rPr>
        <w:t xml:space="preserve"> минут үргэлжилж, ирвэл зохих 7</w:t>
      </w:r>
      <w:r w:rsidR="000B6837">
        <w:rPr>
          <w:rStyle w:val="Emphasis"/>
          <w:rFonts w:ascii="Arial" w:eastAsia="Arial" w:hAnsi="Arial" w:cs="Arial"/>
          <w:color w:val="000000"/>
          <w:sz w:val="24"/>
          <w:szCs w:val="24"/>
          <w:shd w:val="clear" w:color="auto" w:fill="FFFFFF"/>
          <w:lang w:val="mn-MN"/>
        </w:rPr>
        <w:t>6</w:t>
      </w:r>
      <w:r w:rsidR="000B6837" w:rsidRPr="0011315D">
        <w:rPr>
          <w:rStyle w:val="Emphasis"/>
          <w:rFonts w:ascii="Arial" w:eastAsia="Arial" w:hAnsi="Arial" w:cs="Arial"/>
          <w:color w:val="000000"/>
          <w:sz w:val="24"/>
          <w:szCs w:val="24"/>
          <w:shd w:val="clear" w:color="auto" w:fill="FFFFFF"/>
          <w:lang w:val="mn-MN"/>
        </w:rPr>
        <w:t xml:space="preserve"> гишүүнээс </w:t>
      </w:r>
      <w:r w:rsidR="000B6837">
        <w:rPr>
          <w:rStyle w:val="Emphasis"/>
          <w:rFonts w:ascii="Arial" w:eastAsia="Arial" w:hAnsi="Arial" w:cs="Arial"/>
          <w:color w:val="000000"/>
          <w:sz w:val="24"/>
          <w:szCs w:val="24"/>
          <w:shd w:val="clear" w:color="auto" w:fill="FFFFFF"/>
          <w:lang w:val="mn-MN"/>
        </w:rPr>
        <w:t>58</w:t>
      </w:r>
      <w:r w:rsidR="000B6837" w:rsidRPr="0011315D">
        <w:rPr>
          <w:rStyle w:val="Emphasis"/>
          <w:rFonts w:ascii="Arial" w:eastAsia="Arial" w:hAnsi="Arial" w:cs="Arial"/>
          <w:color w:val="000000"/>
          <w:sz w:val="24"/>
          <w:szCs w:val="24"/>
          <w:shd w:val="clear" w:color="auto" w:fill="FFFFFF"/>
          <w:lang w:val="mn-MN"/>
        </w:rPr>
        <w:t xml:space="preserve"> гишүүн  </w:t>
      </w:r>
      <w:r w:rsidR="000B6837">
        <w:rPr>
          <w:rStyle w:val="Emphasis"/>
          <w:rFonts w:ascii="Arial" w:eastAsia="Arial" w:hAnsi="Arial" w:cs="Arial"/>
          <w:color w:val="000000"/>
          <w:sz w:val="24"/>
          <w:szCs w:val="24"/>
          <w:shd w:val="clear" w:color="auto" w:fill="FFFFFF"/>
          <w:lang w:val="mn-MN"/>
        </w:rPr>
        <w:t xml:space="preserve">хүрэлцэн </w:t>
      </w:r>
      <w:r w:rsidR="000B6837" w:rsidRPr="0011315D">
        <w:rPr>
          <w:rStyle w:val="Emphasis"/>
          <w:rFonts w:ascii="Arial" w:eastAsia="Arial" w:hAnsi="Arial" w:cs="Arial"/>
          <w:color w:val="000000"/>
          <w:sz w:val="24"/>
          <w:szCs w:val="24"/>
          <w:shd w:val="clear" w:color="auto" w:fill="FFFFFF"/>
          <w:lang w:val="mn-MN"/>
        </w:rPr>
        <w:t xml:space="preserve">ирж, </w:t>
      </w:r>
      <w:r w:rsidR="000B6837">
        <w:rPr>
          <w:rStyle w:val="Emphasis"/>
          <w:rFonts w:ascii="Arial" w:eastAsia="Arial" w:hAnsi="Arial" w:cs="Arial"/>
          <w:color w:val="000000"/>
          <w:sz w:val="24"/>
          <w:szCs w:val="24"/>
          <w:shd w:val="clear" w:color="auto" w:fill="FFFFFF"/>
          <w:lang w:val="mn-MN"/>
        </w:rPr>
        <w:t>76</w:t>
      </w:r>
      <w:r w:rsidR="000B6837" w:rsidRPr="0011315D">
        <w:rPr>
          <w:rStyle w:val="Emphasis"/>
          <w:rFonts w:ascii="Arial" w:eastAsia="Arial" w:hAnsi="Arial" w:cs="Arial"/>
          <w:color w:val="000000"/>
          <w:sz w:val="24"/>
          <w:szCs w:val="24"/>
          <w:shd w:val="clear" w:color="auto" w:fill="FFFFFF"/>
          <w:lang w:val="mn-MN"/>
        </w:rPr>
        <w:t>.</w:t>
      </w:r>
      <w:r w:rsidR="000B6837">
        <w:rPr>
          <w:rStyle w:val="Emphasis"/>
          <w:rFonts w:ascii="Arial" w:eastAsia="Arial" w:hAnsi="Arial" w:cs="Arial"/>
          <w:color w:val="000000"/>
          <w:sz w:val="24"/>
          <w:szCs w:val="24"/>
          <w:shd w:val="clear" w:color="auto" w:fill="FFFFFF"/>
          <w:lang w:val="mn-MN"/>
        </w:rPr>
        <w:t>3</w:t>
      </w:r>
      <w:r w:rsidR="000B6837" w:rsidRPr="0011315D">
        <w:rPr>
          <w:rStyle w:val="Emphasis"/>
          <w:rFonts w:ascii="Arial" w:eastAsia="Arial" w:hAnsi="Arial" w:cs="Arial"/>
          <w:color w:val="000000"/>
          <w:sz w:val="24"/>
          <w:szCs w:val="24"/>
          <w:shd w:val="clear" w:color="auto" w:fill="FFFFFF"/>
          <w:lang w:val="mn-MN"/>
        </w:rPr>
        <w:t xml:space="preserve"> хувийн </w:t>
      </w:r>
      <w:r w:rsidR="000B6837" w:rsidRPr="0011315D">
        <w:rPr>
          <w:rStyle w:val="mceitemhiddenspellword"/>
          <w:rFonts w:ascii="Arial" w:eastAsia="Arial" w:hAnsi="Arial" w:cs="Arial"/>
          <w:i/>
          <w:iCs/>
          <w:color w:val="000000"/>
          <w:sz w:val="24"/>
          <w:szCs w:val="24"/>
          <w:shd w:val="clear" w:color="auto" w:fill="FFFFFF"/>
          <w:lang w:val="mn-MN"/>
        </w:rPr>
        <w:t>ирцтэйгээр</w:t>
      </w:r>
      <w:r w:rsidR="000B6837" w:rsidRPr="0011315D">
        <w:rPr>
          <w:rStyle w:val="Emphasis"/>
          <w:rFonts w:ascii="Arial" w:eastAsia="Arial" w:hAnsi="Arial" w:cs="Arial"/>
          <w:color w:val="000000"/>
          <w:sz w:val="24"/>
          <w:szCs w:val="24"/>
          <w:shd w:val="clear" w:color="auto" w:fill="FFFFFF"/>
          <w:lang w:val="mn-MN"/>
        </w:rPr>
        <w:t xml:space="preserve"> 1</w:t>
      </w:r>
      <w:r w:rsidR="000B6837">
        <w:rPr>
          <w:rStyle w:val="Emphasis"/>
          <w:rFonts w:ascii="Arial" w:eastAsia="Arial" w:hAnsi="Arial" w:cs="Arial"/>
          <w:color w:val="000000"/>
          <w:sz w:val="24"/>
          <w:szCs w:val="24"/>
          <w:shd w:val="clear" w:color="auto" w:fill="FFFFFF"/>
          <w:lang w:val="mn-MN"/>
        </w:rPr>
        <w:t>6</w:t>
      </w:r>
      <w:r w:rsidR="000B6837" w:rsidRPr="0011315D">
        <w:rPr>
          <w:rStyle w:val="Emphasis"/>
          <w:rFonts w:ascii="Arial" w:eastAsia="Arial" w:hAnsi="Arial" w:cs="Arial"/>
          <w:color w:val="000000"/>
          <w:sz w:val="24"/>
          <w:szCs w:val="24"/>
          <w:shd w:val="clear" w:color="auto" w:fill="FFFFFF"/>
          <w:lang w:val="mn-MN"/>
        </w:rPr>
        <w:t xml:space="preserve"> цаг </w:t>
      </w:r>
      <w:r w:rsidR="00C22434">
        <w:rPr>
          <w:rStyle w:val="Emphasis"/>
          <w:rFonts w:ascii="Arial" w:eastAsia="Arial" w:hAnsi="Arial" w:cs="Arial"/>
          <w:color w:val="000000"/>
          <w:sz w:val="24"/>
          <w:szCs w:val="24"/>
          <w:shd w:val="clear" w:color="auto" w:fill="FFFFFF"/>
          <w:lang w:val="mn-MN"/>
        </w:rPr>
        <w:t>27</w:t>
      </w:r>
      <w:r w:rsidR="000B6837" w:rsidRPr="0011315D">
        <w:rPr>
          <w:rStyle w:val="Emphasis"/>
          <w:rFonts w:ascii="Arial" w:eastAsia="Arial" w:hAnsi="Arial" w:cs="Arial"/>
          <w:color w:val="000000"/>
          <w:sz w:val="24"/>
          <w:szCs w:val="24"/>
          <w:shd w:val="clear" w:color="auto" w:fill="FFFFFF"/>
          <w:lang w:val="mn-MN"/>
        </w:rPr>
        <w:t xml:space="preserve"> минутад өндөрлөв.</w:t>
      </w:r>
    </w:p>
    <w:p w14:paraId="70CCFB2E" w14:textId="02CCFF2A" w:rsidR="003A79D6" w:rsidRDefault="003A79D6" w:rsidP="000B6837">
      <w:pPr>
        <w:spacing w:line="240" w:lineRule="auto"/>
        <w:ind w:firstLine="720"/>
        <w:contextualSpacing/>
        <w:jc w:val="both"/>
        <w:rPr>
          <w:rStyle w:val="Emphasis"/>
          <w:rFonts w:ascii="Arial" w:eastAsia="Arial" w:hAnsi="Arial" w:cs="Arial"/>
          <w:color w:val="000000"/>
          <w:sz w:val="24"/>
          <w:szCs w:val="24"/>
          <w:shd w:val="clear" w:color="auto" w:fill="FFFFFF"/>
          <w:lang w:val="mn-MN"/>
        </w:rPr>
      </w:pPr>
    </w:p>
    <w:p w14:paraId="0D658DA8" w14:textId="77777777" w:rsidR="003A79D6" w:rsidRDefault="003A79D6" w:rsidP="000B6837">
      <w:pPr>
        <w:spacing w:line="240" w:lineRule="auto"/>
        <w:ind w:firstLine="720"/>
        <w:contextualSpacing/>
        <w:jc w:val="both"/>
        <w:rPr>
          <w:rStyle w:val="Emphasis"/>
          <w:rFonts w:ascii="Arial" w:eastAsia="Arial" w:hAnsi="Arial" w:cs="Arial"/>
          <w:color w:val="000000"/>
          <w:sz w:val="24"/>
          <w:szCs w:val="24"/>
          <w:shd w:val="clear" w:color="auto" w:fill="FFFFFF"/>
          <w:lang w:val="mn-MN"/>
        </w:rPr>
      </w:pPr>
    </w:p>
    <w:p w14:paraId="05F66A27" w14:textId="77777777" w:rsidR="000B6837" w:rsidRDefault="000B6837" w:rsidP="000B6837">
      <w:pPr>
        <w:spacing w:line="240" w:lineRule="auto"/>
        <w:ind w:firstLine="720"/>
        <w:contextualSpacing/>
        <w:jc w:val="both"/>
        <w:rPr>
          <w:rStyle w:val="Emphasis"/>
          <w:rFonts w:ascii="Arial" w:eastAsia="Arial" w:hAnsi="Arial" w:cs="Arial"/>
          <w:color w:val="000000"/>
          <w:sz w:val="24"/>
          <w:szCs w:val="24"/>
          <w:shd w:val="clear" w:color="auto" w:fill="FFFFFF"/>
          <w:lang w:val="mn-MN"/>
        </w:rPr>
      </w:pPr>
    </w:p>
    <w:p w14:paraId="6FC84F86" w14:textId="77777777" w:rsidR="000B6837" w:rsidRPr="0011315D" w:rsidRDefault="000B6837" w:rsidP="000B6837">
      <w:pPr>
        <w:spacing w:line="240" w:lineRule="auto"/>
        <w:contextualSpacing/>
        <w:jc w:val="both"/>
        <w:rPr>
          <w:sz w:val="24"/>
          <w:szCs w:val="24"/>
        </w:rPr>
      </w:pPr>
      <w:r w:rsidRPr="0011315D">
        <w:rPr>
          <w:rFonts w:ascii="Arial" w:hAnsi="Arial" w:cs="Arial"/>
          <w:b/>
          <w:color w:val="000000"/>
          <w:sz w:val="24"/>
          <w:szCs w:val="24"/>
          <w:lang w:val="mn-MN"/>
        </w:rPr>
        <w:tab/>
        <w:t>Тэмдэглэлтэй танилцсан:</w:t>
      </w:r>
    </w:p>
    <w:p w14:paraId="729FCD6D" w14:textId="77777777" w:rsidR="000B6837" w:rsidRPr="0011315D" w:rsidRDefault="000B6837" w:rsidP="000B6837">
      <w:pPr>
        <w:spacing w:line="240" w:lineRule="auto"/>
        <w:contextualSpacing/>
        <w:jc w:val="both"/>
        <w:rPr>
          <w:sz w:val="24"/>
          <w:szCs w:val="24"/>
        </w:rPr>
      </w:pPr>
      <w:r w:rsidRPr="0011315D">
        <w:rPr>
          <w:rFonts w:ascii="Arial" w:hAnsi="Arial" w:cs="Arial"/>
          <w:color w:val="000000"/>
          <w:sz w:val="24"/>
          <w:szCs w:val="24"/>
          <w:lang w:val="mn-MN"/>
        </w:rPr>
        <w:tab/>
        <w:t xml:space="preserve">ЕРӨНХИЙ НАРИЙН </w:t>
      </w:r>
    </w:p>
    <w:p w14:paraId="7798B146" w14:textId="77777777" w:rsidR="000B6837" w:rsidRDefault="000B6837" w:rsidP="000B6837">
      <w:pPr>
        <w:spacing w:line="240" w:lineRule="auto"/>
        <w:ind w:firstLine="720"/>
        <w:contextualSpacing/>
        <w:jc w:val="both"/>
        <w:rPr>
          <w:rFonts w:ascii="Arial" w:hAnsi="Arial" w:cs="Arial"/>
          <w:color w:val="000000"/>
          <w:sz w:val="24"/>
          <w:szCs w:val="24"/>
          <w:lang w:val="mn-MN"/>
        </w:rPr>
      </w:pPr>
      <w:r w:rsidRPr="0011315D">
        <w:rPr>
          <w:rFonts w:ascii="Arial" w:hAnsi="Arial" w:cs="Arial"/>
          <w:color w:val="000000"/>
          <w:sz w:val="24"/>
          <w:szCs w:val="24"/>
          <w:lang w:val="mn-MN"/>
        </w:rPr>
        <w:t>БИЧГИЙН ДАРГА</w:t>
      </w:r>
      <w:r w:rsidRPr="0011315D">
        <w:rPr>
          <w:rFonts w:ascii="Arial" w:hAnsi="Arial" w:cs="Arial"/>
          <w:color w:val="000000"/>
          <w:sz w:val="24"/>
          <w:szCs w:val="24"/>
          <w:lang w:val="mn-MN"/>
        </w:rPr>
        <w:tab/>
      </w:r>
      <w:r w:rsidRPr="0011315D">
        <w:rPr>
          <w:rFonts w:ascii="Arial" w:hAnsi="Arial" w:cs="Arial"/>
          <w:color w:val="000000"/>
          <w:sz w:val="24"/>
          <w:szCs w:val="24"/>
          <w:lang w:val="mn-MN"/>
        </w:rPr>
        <w:tab/>
      </w:r>
      <w:r w:rsidRPr="0011315D">
        <w:rPr>
          <w:rFonts w:ascii="Arial" w:hAnsi="Arial" w:cs="Arial"/>
          <w:color w:val="000000"/>
          <w:sz w:val="24"/>
          <w:szCs w:val="24"/>
          <w:lang w:val="mn-MN"/>
        </w:rPr>
        <w:tab/>
      </w:r>
      <w:r w:rsidRPr="0011315D">
        <w:rPr>
          <w:rFonts w:ascii="Arial" w:hAnsi="Arial" w:cs="Arial"/>
          <w:color w:val="000000"/>
          <w:sz w:val="24"/>
          <w:szCs w:val="24"/>
          <w:lang w:val="mn-MN"/>
        </w:rPr>
        <w:tab/>
      </w:r>
      <w:r w:rsidRPr="0011315D">
        <w:rPr>
          <w:rFonts w:ascii="Arial" w:hAnsi="Arial" w:cs="Arial"/>
          <w:color w:val="000000"/>
          <w:sz w:val="24"/>
          <w:szCs w:val="24"/>
          <w:lang w:val="mn-MN"/>
        </w:rPr>
        <w:tab/>
      </w:r>
      <w:r w:rsidRPr="0011315D">
        <w:rPr>
          <w:rFonts w:ascii="Arial" w:hAnsi="Arial" w:cs="Arial"/>
          <w:color w:val="000000"/>
          <w:sz w:val="24"/>
          <w:szCs w:val="24"/>
          <w:lang w:val="mn-MN"/>
        </w:rPr>
        <w:tab/>
        <w:t>Л.ӨЛЗИЙСАЙХАН </w:t>
      </w:r>
    </w:p>
    <w:p w14:paraId="37D5D32D" w14:textId="77777777" w:rsidR="000B6837" w:rsidRDefault="000B6837" w:rsidP="000B6837">
      <w:pPr>
        <w:spacing w:line="240" w:lineRule="auto"/>
        <w:ind w:firstLine="720"/>
        <w:contextualSpacing/>
        <w:jc w:val="both"/>
        <w:rPr>
          <w:rFonts w:ascii="Arial" w:hAnsi="Arial" w:cs="Arial"/>
          <w:color w:val="000000"/>
          <w:sz w:val="24"/>
          <w:szCs w:val="24"/>
          <w:lang w:val="mn-MN"/>
        </w:rPr>
      </w:pPr>
    </w:p>
    <w:p w14:paraId="21132BDB" w14:textId="77777777" w:rsidR="000B6837" w:rsidRPr="0011315D" w:rsidRDefault="000B6837" w:rsidP="000B6837">
      <w:pPr>
        <w:spacing w:line="240" w:lineRule="auto"/>
        <w:ind w:firstLine="720"/>
        <w:contextualSpacing/>
        <w:jc w:val="both"/>
        <w:rPr>
          <w:sz w:val="24"/>
          <w:szCs w:val="24"/>
        </w:rPr>
      </w:pPr>
    </w:p>
    <w:p w14:paraId="77864779" w14:textId="77777777" w:rsidR="000B6837" w:rsidRPr="0011315D" w:rsidRDefault="000B6837" w:rsidP="000B6837">
      <w:pPr>
        <w:pStyle w:val="ww-defaultstyle"/>
        <w:spacing w:before="0" w:beforeAutospacing="0" w:after="0" w:afterAutospacing="0"/>
        <w:contextualSpacing/>
        <w:jc w:val="both"/>
      </w:pPr>
      <w:r w:rsidRPr="0011315D">
        <w:rPr>
          <w:rFonts w:ascii="Arial" w:hAnsi="Arial" w:cs="Arial"/>
          <w:b/>
          <w:color w:val="000000"/>
          <w:lang w:val="mn-MN" w:eastAsia="mn-MN"/>
        </w:rPr>
        <w:tab/>
        <w:t>Тэмдэглэл хөтөлсөн:</w:t>
      </w:r>
    </w:p>
    <w:p w14:paraId="7570E1C4" w14:textId="77777777" w:rsidR="000B6837" w:rsidRDefault="000B6837" w:rsidP="000B6837">
      <w:pPr>
        <w:spacing w:line="240" w:lineRule="auto"/>
        <w:contextualSpacing/>
        <w:jc w:val="both"/>
        <w:rPr>
          <w:rFonts w:ascii="Arial" w:hAnsi="Arial" w:cs="Arial"/>
          <w:color w:val="000000"/>
          <w:sz w:val="24"/>
          <w:szCs w:val="24"/>
          <w:lang w:val="mn-MN" w:eastAsia="mn-MN"/>
        </w:rPr>
      </w:pPr>
      <w:r w:rsidRPr="0011315D">
        <w:rPr>
          <w:rFonts w:ascii="Arial" w:hAnsi="Arial" w:cs="Arial"/>
          <w:color w:val="000000"/>
          <w:sz w:val="24"/>
          <w:szCs w:val="24"/>
          <w:lang w:val="mn-MN" w:eastAsia="mn-MN"/>
        </w:rPr>
        <w:tab/>
      </w:r>
      <w:r>
        <w:rPr>
          <w:rFonts w:ascii="Arial" w:hAnsi="Arial" w:cs="Arial"/>
          <w:color w:val="000000"/>
          <w:sz w:val="24"/>
          <w:szCs w:val="24"/>
          <w:lang w:val="mn-MN" w:eastAsia="mn-MN"/>
        </w:rPr>
        <w:t>ХУРАЛДААНЫ ТЭМДЭГЛЭЛ</w:t>
      </w:r>
    </w:p>
    <w:p w14:paraId="0692234D" w14:textId="77777777" w:rsidR="000B6837" w:rsidRDefault="000B6837" w:rsidP="000B6837">
      <w:pPr>
        <w:spacing w:line="240" w:lineRule="auto"/>
        <w:ind w:firstLine="720"/>
        <w:contextualSpacing/>
        <w:jc w:val="both"/>
        <w:rPr>
          <w:rFonts w:ascii="Arial" w:hAnsi="Arial" w:cs="Arial"/>
          <w:color w:val="000000"/>
          <w:sz w:val="24"/>
          <w:szCs w:val="24"/>
          <w:lang w:val="mn-MN" w:eastAsia="mn-MN"/>
        </w:rPr>
      </w:pPr>
      <w:r>
        <w:rPr>
          <w:rFonts w:ascii="Arial" w:hAnsi="Arial" w:cs="Arial"/>
          <w:color w:val="000000"/>
          <w:sz w:val="24"/>
          <w:szCs w:val="24"/>
          <w:lang w:val="mn-MN" w:eastAsia="mn-MN"/>
        </w:rPr>
        <w:t>ХӨТЛӨХ</w:t>
      </w:r>
      <w:r w:rsidRPr="0011315D">
        <w:rPr>
          <w:rFonts w:ascii="Arial" w:hAnsi="Arial" w:cs="Arial"/>
          <w:color w:val="000000"/>
          <w:sz w:val="24"/>
          <w:szCs w:val="24"/>
          <w:lang w:val="mn-MN" w:eastAsia="mn-MN"/>
        </w:rPr>
        <w:t xml:space="preserve"> АЛБАНЫ </w:t>
      </w:r>
      <w:r w:rsidRPr="0011315D">
        <w:rPr>
          <w:rFonts w:ascii="Arial" w:hAnsi="Arial" w:cs="Arial"/>
          <w:color w:val="000000"/>
          <w:sz w:val="24"/>
          <w:szCs w:val="24"/>
          <w:lang w:val="mn-MN" w:eastAsia="mn-MN"/>
        </w:rPr>
        <w:tab/>
        <w:t>ШИНЖЭЭЧ</w:t>
      </w:r>
      <w:r w:rsidRPr="0011315D">
        <w:rPr>
          <w:rFonts w:ascii="Arial" w:hAnsi="Arial" w:cs="Arial"/>
          <w:color w:val="000000"/>
          <w:sz w:val="24"/>
          <w:szCs w:val="24"/>
          <w:lang w:val="mn-MN" w:eastAsia="mn-MN"/>
        </w:rPr>
        <w:tab/>
      </w:r>
      <w:r w:rsidRPr="0011315D">
        <w:rPr>
          <w:rFonts w:ascii="Arial" w:hAnsi="Arial" w:cs="Arial"/>
          <w:color w:val="000000"/>
          <w:sz w:val="24"/>
          <w:szCs w:val="24"/>
          <w:lang w:val="mn-MN" w:eastAsia="mn-MN"/>
        </w:rPr>
        <w:tab/>
      </w:r>
      <w:r w:rsidRPr="0011315D">
        <w:rPr>
          <w:rFonts w:ascii="Arial" w:hAnsi="Arial" w:cs="Arial"/>
          <w:color w:val="000000"/>
          <w:sz w:val="24"/>
          <w:szCs w:val="24"/>
          <w:lang w:val="mn-MN" w:eastAsia="mn-MN"/>
        </w:rPr>
        <w:tab/>
      </w:r>
      <w:r w:rsidRPr="0011315D">
        <w:rPr>
          <w:rFonts w:ascii="Arial" w:hAnsi="Arial" w:cs="Arial"/>
          <w:color w:val="000000"/>
          <w:sz w:val="24"/>
          <w:szCs w:val="24"/>
          <w:lang w:val="mn-MN" w:eastAsia="mn-MN"/>
        </w:rPr>
        <w:tab/>
      </w:r>
      <w:r>
        <w:rPr>
          <w:rFonts w:ascii="Arial" w:hAnsi="Arial" w:cs="Arial"/>
          <w:color w:val="000000"/>
          <w:sz w:val="24"/>
          <w:szCs w:val="24"/>
          <w:lang w:val="mn-MN" w:eastAsia="mn-MN"/>
        </w:rPr>
        <w:t>Б.БАТГЭРЭЛ</w:t>
      </w:r>
    </w:p>
    <w:p w14:paraId="1B0CB391" w14:textId="051367B8" w:rsidR="00A65497" w:rsidRPr="00EC5974" w:rsidRDefault="00A65497">
      <w:pPr>
        <w:rPr>
          <w:rFonts w:ascii="Arial" w:hAnsi="Arial" w:cs="Arial"/>
        </w:rPr>
      </w:pPr>
    </w:p>
    <w:p w14:paraId="547EAE06" w14:textId="1AE6EE27" w:rsidR="003036AC" w:rsidRPr="00EC5974" w:rsidRDefault="003036AC">
      <w:pPr>
        <w:rPr>
          <w:rFonts w:ascii="Arial" w:hAnsi="Arial" w:cs="Arial"/>
        </w:rPr>
      </w:pPr>
    </w:p>
    <w:p w14:paraId="284B1D12" w14:textId="64A6F947" w:rsidR="003036AC" w:rsidRPr="00EC5974" w:rsidRDefault="003036AC">
      <w:pPr>
        <w:rPr>
          <w:rFonts w:ascii="Arial" w:hAnsi="Arial" w:cs="Arial"/>
        </w:rPr>
      </w:pPr>
    </w:p>
    <w:p w14:paraId="2C4DF29C" w14:textId="4CDE0752" w:rsidR="000B6837" w:rsidRDefault="000B6837">
      <w:pPr>
        <w:suppressAutoHyphens w:val="0"/>
        <w:spacing w:after="0" w:line="240" w:lineRule="auto"/>
        <w:rPr>
          <w:rFonts w:ascii="Arial" w:hAnsi="Arial" w:cs="Arial"/>
        </w:rPr>
      </w:pPr>
    </w:p>
    <w:p w14:paraId="586F0A0D" w14:textId="5AFAA089" w:rsidR="000B6837" w:rsidRPr="00FD2B69" w:rsidRDefault="00CB6AA5" w:rsidP="000B6837">
      <w:pPr>
        <w:spacing w:before="100" w:beforeAutospacing="1" w:after="100" w:afterAutospacing="1" w:line="240" w:lineRule="auto"/>
        <w:contextualSpacing/>
        <w:jc w:val="center"/>
        <w:rPr>
          <w:rFonts w:ascii="Verdana" w:hAnsi="Verdana"/>
          <w:color w:val="000000"/>
          <w:sz w:val="24"/>
          <w:szCs w:val="24"/>
        </w:rPr>
      </w:pPr>
      <w:r>
        <w:rPr>
          <w:rFonts w:ascii="Arial" w:hAnsi="Arial" w:cs="Arial"/>
          <w:b/>
          <w:bCs/>
          <w:color w:val="000000"/>
          <w:sz w:val="24"/>
          <w:szCs w:val="24"/>
          <w:lang w:val="mn-MN"/>
        </w:rPr>
        <w:t>МОНГОЛ УЛС</w:t>
      </w:r>
      <w:r w:rsidR="001C3FB0">
        <w:rPr>
          <w:rFonts w:ascii="Arial" w:hAnsi="Arial" w:cs="Arial"/>
          <w:b/>
          <w:bCs/>
          <w:color w:val="000000"/>
          <w:sz w:val="24"/>
          <w:szCs w:val="24"/>
          <w:lang w:val="mn-MN"/>
        </w:rPr>
        <w:t xml:space="preserve">ЫН </w:t>
      </w:r>
      <w:r w:rsidR="00D46484">
        <w:rPr>
          <w:rFonts w:ascii="Arial" w:hAnsi="Arial" w:cs="Arial"/>
          <w:b/>
          <w:bCs/>
          <w:color w:val="000000"/>
          <w:sz w:val="24"/>
          <w:szCs w:val="24"/>
          <w:lang w:val="mn-MN"/>
        </w:rPr>
        <w:t>ИХ ХУРЛЫН</w:t>
      </w:r>
      <w:r w:rsidR="000B6837" w:rsidRPr="00FD2B69">
        <w:rPr>
          <w:rFonts w:ascii="Arial" w:hAnsi="Arial" w:cs="Arial"/>
          <w:b/>
          <w:bCs/>
          <w:color w:val="000000"/>
          <w:sz w:val="24"/>
          <w:szCs w:val="24"/>
          <w:lang w:val="mn-MN"/>
        </w:rPr>
        <w:t xml:space="preserve"> 202</w:t>
      </w:r>
      <w:r w:rsidR="000B6837">
        <w:rPr>
          <w:rFonts w:ascii="Arial" w:hAnsi="Arial" w:cs="Arial"/>
          <w:b/>
          <w:bCs/>
          <w:color w:val="000000"/>
          <w:sz w:val="24"/>
          <w:szCs w:val="24"/>
          <w:lang w:val="mn-MN"/>
        </w:rPr>
        <w:t>2</w:t>
      </w:r>
      <w:r w:rsidR="000B6837" w:rsidRPr="00FD2B69">
        <w:rPr>
          <w:rFonts w:ascii="Arial" w:hAnsi="Arial" w:cs="Arial"/>
          <w:b/>
          <w:bCs/>
          <w:color w:val="000000"/>
          <w:sz w:val="24"/>
          <w:szCs w:val="24"/>
          <w:lang w:val="mn-MN"/>
        </w:rPr>
        <w:t xml:space="preserve"> ОНЫ </w:t>
      </w:r>
      <w:r w:rsidR="000B6837">
        <w:rPr>
          <w:rFonts w:ascii="Arial" w:hAnsi="Arial" w:cs="Arial"/>
          <w:b/>
          <w:bCs/>
          <w:color w:val="000000"/>
          <w:sz w:val="24"/>
          <w:szCs w:val="24"/>
          <w:lang w:val="mn-MN"/>
        </w:rPr>
        <w:t xml:space="preserve">ХАВРЫН </w:t>
      </w:r>
      <w:r w:rsidR="000B6837" w:rsidRPr="00FD2B69">
        <w:rPr>
          <w:rFonts w:ascii="Arial" w:hAnsi="Arial" w:cs="Arial"/>
          <w:b/>
          <w:bCs/>
          <w:color w:val="000000"/>
          <w:sz w:val="24"/>
          <w:szCs w:val="24"/>
          <w:lang w:val="mn-MN"/>
        </w:rPr>
        <w:t>ЭЭЛЖИТ ЧУУЛГАНЫ</w:t>
      </w:r>
    </w:p>
    <w:p w14:paraId="36E16D24" w14:textId="0351079B" w:rsidR="000B6837" w:rsidRDefault="000B6837" w:rsidP="000B6837">
      <w:pPr>
        <w:spacing w:before="100" w:beforeAutospacing="1" w:after="100" w:afterAutospacing="1" w:line="240" w:lineRule="auto"/>
        <w:contextualSpacing/>
        <w:jc w:val="center"/>
        <w:rPr>
          <w:rFonts w:ascii="Arial" w:hAnsi="Arial" w:cs="Arial"/>
          <w:b/>
          <w:bCs/>
          <w:color w:val="000000"/>
          <w:sz w:val="24"/>
          <w:szCs w:val="24"/>
          <w:lang w:val="mn-MN"/>
        </w:rPr>
      </w:pPr>
      <w:r>
        <w:rPr>
          <w:rFonts w:ascii="Arial" w:hAnsi="Arial" w:cs="Arial"/>
          <w:b/>
          <w:bCs/>
          <w:color w:val="000000"/>
          <w:sz w:val="24"/>
          <w:szCs w:val="24"/>
          <w:lang w:val="mn-MN"/>
        </w:rPr>
        <w:t>03</w:t>
      </w:r>
      <w:r w:rsidRPr="00FD2B69">
        <w:rPr>
          <w:rFonts w:ascii="Arial" w:hAnsi="Arial" w:cs="Arial"/>
          <w:b/>
          <w:bCs/>
          <w:color w:val="000000"/>
          <w:sz w:val="24"/>
          <w:szCs w:val="24"/>
          <w:lang w:val="mn-MN"/>
        </w:rPr>
        <w:t xml:space="preserve"> Д</w:t>
      </w:r>
      <w:r>
        <w:rPr>
          <w:rFonts w:ascii="Arial" w:hAnsi="Arial" w:cs="Arial"/>
          <w:b/>
          <w:bCs/>
          <w:color w:val="000000"/>
          <w:sz w:val="24"/>
          <w:szCs w:val="24"/>
        </w:rPr>
        <w:t>УГАА</w:t>
      </w:r>
      <w:r w:rsidRPr="00FD2B69">
        <w:rPr>
          <w:rFonts w:ascii="Arial" w:hAnsi="Arial" w:cs="Arial"/>
          <w:b/>
          <w:bCs/>
          <w:color w:val="000000"/>
          <w:sz w:val="24"/>
          <w:szCs w:val="24"/>
          <w:lang w:val="mn-MN"/>
        </w:rPr>
        <w:t xml:space="preserve">Р САРЫН </w:t>
      </w:r>
      <w:r>
        <w:rPr>
          <w:rFonts w:ascii="Arial" w:hAnsi="Arial" w:cs="Arial"/>
          <w:b/>
          <w:bCs/>
          <w:color w:val="000000"/>
          <w:sz w:val="24"/>
          <w:szCs w:val="24"/>
          <w:lang w:val="mn-MN"/>
        </w:rPr>
        <w:t>31</w:t>
      </w:r>
      <w:r w:rsidRPr="00FD2B69">
        <w:rPr>
          <w:rFonts w:ascii="Arial" w:hAnsi="Arial" w:cs="Arial"/>
          <w:b/>
          <w:bCs/>
          <w:color w:val="000000"/>
          <w:sz w:val="24"/>
          <w:szCs w:val="24"/>
          <w:lang w:val="mn-MN"/>
        </w:rPr>
        <w:t>-Н</w:t>
      </w:r>
      <w:r>
        <w:rPr>
          <w:rFonts w:ascii="Arial" w:hAnsi="Arial" w:cs="Arial"/>
          <w:b/>
          <w:bCs/>
          <w:color w:val="000000"/>
          <w:sz w:val="24"/>
          <w:szCs w:val="24"/>
        </w:rPr>
        <w:t>ИЙ</w:t>
      </w:r>
      <w:r w:rsidRPr="00FD2B69">
        <w:rPr>
          <w:rFonts w:ascii="Arial" w:hAnsi="Arial" w:cs="Arial"/>
          <w:b/>
          <w:bCs/>
          <w:color w:val="000000"/>
          <w:sz w:val="24"/>
          <w:szCs w:val="24"/>
          <w:lang w:val="mn-MN"/>
        </w:rPr>
        <w:t> ӨДӨР /</w:t>
      </w:r>
      <w:r>
        <w:rPr>
          <w:rFonts w:ascii="Arial" w:hAnsi="Arial" w:cs="Arial"/>
          <w:b/>
          <w:bCs/>
          <w:color w:val="000000"/>
          <w:sz w:val="24"/>
          <w:szCs w:val="24"/>
          <w:lang w:val="mn-MN"/>
        </w:rPr>
        <w:t>ПҮРЭВ</w:t>
      </w:r>
      <w:r w:rsidRPr="00FD2B69">
        <w:rPr>
          <w:rFonts w:ascii="Arial" w:hAnsi="Arial" w:cs="Arial"/>
          <w:b/>
          <w:bCs/>
          <w:color w:val="000000"/>
          <w:sz w:val="24"/>
          <w:szCs w:val="24"/>
          <w:lang w:val="mn-MN"/>
        </w:rPr>
        <w:t xml:space="preserve"> ГАРАГ/-ИЙН НЭГДСЭН</w:t>
      </w:r>
      <w:r>
        <w:rPr>
          <w:rFonts w:ascii="Arial" w:hAnsi="Arial" w:cs="Arial"/>
          <w:b/>
          <w:bCs/>
          <w:color w:val="000000"/>
          <w:sz w:val="24"/>
          <w:szCs w:val="24"/>
          <w:lang w:val="mn-MN"/>
        </w:rPr>
        <w:t xml:space="preserve"> </w:t>
      </w:r>
      <w:r w:rsidRPr="00FD2B69">
        <w:rPr>
          <w:rFonts w:ascii="Arial" w:hAnsi="Arial" w:cs="Arial"/>
          <w:b/>
          <w:bCs/>
          <w:color w:val="000000"/>
          <w:sz w:val="24"/>
          <w:szCs w:val="24"/>
          <w:lang w:val="mn-MN"/>
        </w:rPr>
        <w:t>ХУРАЛДААНЫ ДЭЛГЭРЭНГҮЙ ТЭМДЭГЛЭЛ</w:t>
      </w:r>
    </w:p>
    <w:p w14:paraId="569D7569" w14:textId="71AE2E83" w:rsidR="000B6837" w:rsidRDefault="000B6837" w:rsidP="000B6837">
      <w:pPr>
        <w:spacing w:before="100" w:beforeAutospacing="1" w:after="100" w:afterAutospacing="1" w:line="240" w:lineRule="auto"/>
        <w:contextualSpacing/>
        <w:jc w:val="center"/>
        <w:rPr>
          <w:rFonts w:ascii="Arial" w:hAnsi="Arial" w:cs="Arial"/>
          <w:b/>
          <w:bCs/>
          <w:color w:val="000000"/>
          <w:sz w:val="24"/>
          <w:szCs w:val="24"/>
          <w:lang w:val="mn-MN"/>
        </w:rPr>
      </w:pPr>
    </w:p>
    <w:p w14:paraId="539C4F0F" w14:textId="77777777" w:rsidR="00D66CC0" w:rsidRPr="00A251EA" w:rsidRDefault="00F61F49" w:rsidP="00D66CC0">
      <w:pPr>
        <w:spacing w:line="240" w:lineRule="auto"/>
        <w:ind w:firstLine="142"/>
        <w:jc w:val="both"/>
        <w:rPr>
          <w:rFonts w:ascii="Arial" w:eastAsia="Times New Roman" w:hAnsi="Arial" w:cs="Arial"/>
          <w:color w:val="000000"/>
          <w:sz w:val="24"/>
          <w:szCs w:val="24"/>
        </w:rPr>
      </w:pPr>
      <w:r>
        <w:rPr>
          <w:rFonts w:ascii="Arial" w:hAnsi="Arial" w:cs="Arial"/>
          <w:b/>
          <w:bCs/>
          <w:color w:val="000000"/>
          <w:sz w:val="24"/>
          <w:szCs w:val="24"/>
          <w:lang w:val="mn-MN"/>
        </w:rPr>
        <w:tab/>
      </w:r>
      <w:r w:rsidR="00D66CC0" w:rsidRPr="00A251EA">
        <w:rPr>
          <w:rFonts w:ascii="Arial" w:eastAsia="Times New Roman" w:hAnsi="Arial" w:cs="Arial"/>
          <w:b/>
          <w:bCs/>
          <w:color w:val="000000"/>
          <w:sz w:val="24"/>
          <w:szCs w:val="24"/>
          <w:lang w:val="mn-MN"/>
        </w:rPr>
        <w:t>Г.Занданшатар</w:t>
      </w:r>
      <w:r w:rsidR="00D66CC0" w:rsidRPr="00A251EA">
        <w:rPr>
          <w:rFonts w:ascii="Arial" w:eastAsia="Times New Roman" w:hAnsi="Arial" w:cs="Arial"/>
          <w:b/>
          <w:bCs/>
          <w:color w:val="000000"/>
          <w:sz w:val="24"/>
          <w:szCs w:val="24"/>
        </w:rPr>
        <w:t>:</w:t>
      </w:r>
      <w:r w:rsidR="00D66CC0" w:rsidRPr="00A251EA">
        <w:rPr>
          <w:rFonts w:ascii="Arial" w:eastAsia="Times New Roman" w:hAnsi="Arial" w:cs="Arial"/>
          <w:color w:val="000000"/>
          <w:sz w:val="24"/>
          <w:szCs w:val="24"/>
        </w:rPr>
        <w:t> Улсын Их Хурлын гишүүдийн энэ өдрийн амгаланг айлтгая. Улсын Их Хурлын гишүүдийн ирцийг танилцъя. Гадаад, дотоодод томилолттой өвчтэй, чөлөөтэй 12 гишүүн байна. Ирвэл зохих 64 гишүүнээс 39 гишүүн ирсэн, 51.3 хувьтай ирц бүрдсэн байна. Улсын Их Хурлын 2022 оны хаврын ээлжит чуулганы 3 дугаар сарын 31-ний өдрийн нэгдсэн хуралдаан нээснийг мэдэгдье. Чуулганы нэгдсэн хуралдаанаар хэлэлцэх асуудлыг танилцуулъя.</w:t>
      </w:r>
    </w:p>
    <w:p w14:paraId="2E91C9D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1.Монгол Улсын эрдэнэсийн сангийн үндсэн сангийн орлого, үндсэн болон гүйлгээний сангийн зарлагын 2022 оны төсвийн тухай Улсын Их Хурлын тогтоолын төсөл хэлэлцэнэ.</w:t>
      </w:r>
    </w:p>
    <w:p w14:paraId="29F828D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2.Монгол Улсыг 2021-2025 онд хөгжүүлэх таван жилийн үндсэн чиглэлийн тухайд жилийн гүйцэтгэлийн явц болон Монгол Улсын Засгийн газрын 2020-2024 оны үйл ажиллагааны хөтөлбөрийн 2021 оны хэрэгжилт хэлэлцэнэ.</w:t>
      </w:r>
    </w:p>
    <w:p w14:paraId="3042EE9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3.“Тогтоолын хавсралтыг шинэчлэн батлах тухай” Улсын Их Хурлын тогтоолын төслийг хэлэлцэнэ.</w:t>
      </w:r>
    </w:p>
    <w:p w14:paraId="12C7B25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Монгол Улсын Их Хурлын чуулганы хуралдааны дэгийн тухай 13.4-т гишүүн энэ хуулийн 9.5-д заасан нэгдсэн хуралдаанаар хэлэлцэхээр тогтсон асуудлыг хойшлуулах, дараалал, өөрчлөх, асуудал нэмэх горимын санал гаргах бол чуулганы нэгдсэн хуралдаан эхлэхээс өмнөх өдрийн 17 цагаас өмнө үндэслэл бүхий саналаа бичгээр ирүүлнэ гэсэн заасны дагуу Улсын Их Хурлын гишүүн Бөхчулууны Пүрэвдорж, Норовын Алтанхуяг нараас бичиг ирүүлсэн байна.</w:t>
      </w:r>
    </w:p>
    <w:p w14:paraId="121219F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Чуулганаар хэлэлцэх асуудалд нэмэлт оруулах санал хэлэхээр Норовын Алтанхуяг гишүүн санал ирүүлсэн байна, “горимын саналаар үг хэлэх зөвшөөрөл өгнө үү”. Ингээд эрхэм гишүүн Норовын Алтанхуяг үг хэлнэ.</w:t>
      </w:r>
    </w:p>
    <w:p w14:paraId="5B79CD9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Н.Алтанхуяг:</w:t>
      </w:r>
      <w:r w:rsidRPr="00A251EA">
        <w:rPr>
          <w:rFonts w:ascii="Arial" w:eastAsia="Times New Roman" w:hAnsi="Arial" w:cs="Arial"/>
          <w:color w:val="000000"/>
          <w:sz w:val="24"/>
          <w:szCs w:val="24"/>
        </w:rPr>
        <w:t> Баярлалаа. Өглөөний мэнд хүргэе, бүгдэд нь. Би гурван гурван асуудал хэлэх гэсэн юм. Нэгдүгээрт, Ерөнхий сайд сайд нартайгаа орж ирээд Их Хурал дээр цаг үеийн асуудлаар мэдээлэл хиймээр байх юм. Энэ юмны үнийн өсөлтийг одоо яавал дээр юм, тээврээ яаж сайжруулах юм, орж байгаа, гарч байгаа энэ урсгалуудыг яах юм? Хавар, зуны бүтээн байгуулалтын ажил эхэллээ. Гадна, дотноос баахан юм орж гарна, долларын ханш ер нь яах юм бол? Энэ долларын ханштай холбоотой бодлогын хүүг өсгөчихөж байгаа нь зөв үү, буруу юу? Энэ ханшийн өсөлт яг юунаас үүдэлтэй юм бэ? Юмны үнийн өсөлт ер нь юунаас үүдэлтэй юм, нийлүүлэлтийн талд байгаа юм уу, эрэлтийнхээ талд байгаа юм уу? Энэ онолынхоо үндэстэй судалсан юм уу? Энийгээ Их Хурал дээр нэг сонсмоор байна. Их Хурал дээр сонсъё гэдэг нь бид нар бас ард иргэдэд нэг ийм баримжаа өгмөөр байна. Яах гээд байгаа юм бол энэ Их Хурал, яах гээд байгаа юм бол энэ засаг гэдэг дээр. Ард түмний амьжиргаа өдрөөс өдөрт улам доройтоод байдаг. КОВИД гэж баахан дээрэлхүүлж, дээрэлхүүллээ. Одоо тэгээд юмны үнийн өсөлтөд ингээд дээрэлхүүлээд байж болох юм уу? Энэ дээр ямар арга хэмжээ авбал зүгээр вэ? Их Хурлын гишүүд бид нар бас санаа оноогоо нийлүүлж ярьж, засаг талтайгаа хэл амаа олоод юм хийлгэж болохгүй юм уу? Нэгдүгээр асуудал нь энэ. Хэлэлцэх асуудалд энийг нэмж оруулъя гэж.</w:t>
      </w:r>
    </w:p>
    <w:p w14:paraId="6AD1565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 xml:space="preserve">Хоёрдугаар асуудал нь, энэ хаврын бүтээн байгуулалт эхэлж байгаатай холбоотой газартай холбоотой асуудлаар Улсын Их Хурал нэг сонсъё. Хэлэлцэх </w:t>
      </w:r>
      <w:r w:rsidRPr="00A251EA">
        <w:rPr>
          <w:rFonts w:ascii="Arial" w:eastAsia="Times New Roman" w:hAnsi="Arial" w:cs="Arial"/>
          <w:color w:val="000000"/>
          <w:sz w:val="24"/>
          <w:szCs w:val="24"/>
        </w:rPr>
        <w:lastRenderedPageBreak/>
        <w:t>асуудалдаа оруулж байгаад сонсъё оо. Тэр дотроо би улсын хэмжээний газар ярих гээгүй байна л даа. Энэ Улаанбаатар хотод ер нь хэн хэчнээн хэмжээний газрын зөвшөөрөл авчхаад, юу хийчхээд байгаа юм, энэ газрынхаа зөвшөөрлийг авсан иргэн энийгээ шилжүүлэх гэхээр ямар хэмжээний мөнгө төгрөг яаж зарцуулаад нэхэгдээд байгаа юм? Эртээд би асуухаар, өөр асуудал ярьж байх үед асуухаар энэ тогтохгүй юм л даа. Тийм учраас энийг нэг яривал яадаг юм? Нийслэлд энэ Сумъяабазар даргатай нөхдүүд хашаа буулгаад эхэлж байна. Энэ их зөв зүйтэй ажил байна. Энийг одоо цаашаа үргэлжлүүлээд, энэ зөвхөн паркийн хавийн хашаа биш л дээ. Бүх төрлийн хашаануудыг бүгдийг нь нураах хэрэгтэй байна. Гарц зам гаргах хэрэгтэй байна. Хүн амьтан явдаг болмоор байна, тойрдоггүй болмоор байна. Иймэрхүү ажлыг бас нэг яримаар байх юм, Занданшатар дарга аа? Хоёр дахь нь.</w:t>
      </w:r>
    </w:p>
    <w:p w14:paraId="7BEB7B0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Гурав дахь нь, би Эрдэнэт үйлдвэрийн технологид нь тохирдоггүй хүдрийн овоолгыг ашиглах тухай Улсын Их Хурлын тогтоолын төслийг мэргэжилтнүүдийн тусламжтайгаар боловсруулаад, тэгээд өргөн барих зөвшөөрлөө хүлээж байгаа юм. 14 хоногийн өмнө би бичгээ өгчихсөн юм. Та надад тэр Улсын Их Хурлын тогтоолын төслийг өргөн барих цаг хугацаа товлож өгнө үү? Баярлалаа. </w:t>
      </w:r>
    </w:p>
    <w:p w14:paraId="13DB0FB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Газрын шинэтгэлийн бодлого, газрын харилцааны харилцааны цахим системийн талаар сонсчихсон. Цаг үеийн шинжтэй тулгамдсан асуудлаар Ерөнхий сайд мэдээлэл хийх шаардлагатай бол энэ хуулийн 109.1-д зааснаас өөр өдөр хийж болно буюу тав дахь өдрөөс өөр өдөр бол Ерөнхий сайд хийж болно гэж байгаа. Маргаашийн тав дахь өдөр давхар хийж болно. Нямдорж сайд Засгийн газрын Хэрэг эрхлэх газрын дарга одоо оролцож байна. Алтанхуяг гишүүний саналыг бас харгалзан үзээд, тэгэхдээ Улсын Их Хурлын чуулганы хуралдааны дэгийн тухай хуулиар мэдээлэл хийх бол долоо хоногийн өмнө мэдээлэл тараагдсан байх ёстой гээд дэгийн процедурууд байгаа. Хэрвээ тэрийг хуулийнх нь хүрээнд, дэгийнх нь хүрээнд зохион байгуулж болно гэж үзвэл энийг ойрын хугацаанд зохион байгуулж болно. Алтанхуяг гишүүний энэ саналыг хүлээж авч байна. Газрын асуудал бол хэлэлцчихсэн.</w:t>
      </w:r>
    </w:p>
    <w:p w14:paraId="55F6891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Хаврын бүтээн байгуулалтын хаврын тариалалтын асуудлаар мэдээллийн цаг дээр бол одоогоор хувийн эрх зүйн шинэтгэлийн бодлого байна. Эрдэс баялгийн салбарын хөгжлийн бодлогыг маргааш сонсохоор байгаа. Боловсролын салбар ба гамшгаас хамгаалах байгаа. Хаврын тариалалтын асуудлаар бол гишүүд асуулга тавиад бас асуултдаа хариулт авах бололцоотой. Цаг үеийн асуудлаар бол сонсож болно гэж байгаа.</w:t>
      </w:r>
    </w:p>
    <w:p w14:paraId="6DF523B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Улсын Их Хурлын гишүүн Бөхчулууны Пүрэвдорж горимын санал хэлнэ.</w:t>
      </w:r>
    </w:p>
    <w:p w14:paraId="706936A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Б.Пүрэвдорж:</w:t>
      </w:r>
      <w:r w:rsidRPr="00A251EA">
        <w:rPr>
          <w:rFonts w:ascii="Arial" w:eastAsia="Times New Roman" w:hAnsi="Arial" w:cs="Arial"/>
          <w:color w:val="000000"/>
          <w:sz w:val="24"/>
          <w:szCs w:val="24"/>
        </w:rPr>
        <w:t> Тэгэхээр Цагаан сарын дараа Ховд аймгийн сумуудаар явж иргэдтэй, ахмадуудтай уулзалт хийсэн. Ингээд уулзалт хийж явж байхад бол тэтгэвэр нэмсэн асуудал дээр их баяртай байна лээ. Тэгээд би бас хэлсэн л дээ, ер нь бол Монгол Ардын Намаас сонгогдсон Ерөнхийлөгч санаачилга гаргаад Их Хурал, Засгийн газар асуудлаа хурдан оруулж ирээд Ардын намын олонхтой Их Хурал энийг баталсан. Тэгээд Монгол Ардын Намд баяр хүргэе гээд л явсан. Тэгэхээр хүмүүсийн хувьд нэг шүүмжлэл байна лээ. Өөрөөр хэлбэл, энэ бүгдийг нь 15 хувиар нэмсэн гэж ярьж л байна. Би тэрэнд нь хариулсан. Юу гэж хариулсан бэ гэхээр ер нь бол би сөрөг хүчнийхээ хувьд нэг ч гэсэн ахмадуудад мөнгө илүү хэдэн төгрөгөөр орохын төлөө явна.</w:t>
      </w:r>
    </w:p>
    <w:p w14:paraId="0F6327B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 xml:space="preserve">Хэрвээ би Ардын намын Сүхбатынх шиг Их Хурлын гишүүн байсан бол 500-1 сая төгрөг хүртэлх тэтгэврийг 15 хувиар, 1-2 саяыг 10 хувиар, 2 саяас дээшээ бол 5 </w:t>
      </w:r>
      <w:r w:rsidRPr="00A251EA">
        <w:rPr>
          <w:rFonts w:ascii="Arial" w:eastAsia="Times New Roman" w:hAnsi="Arial" w:cs="Arial"/>
          <w:color w:val="000000"/>
          <w:sz w:val="24"/>
          <w:szCs w:val="24"/>
        </w:rPr>
        <w:lastRenderedPageBreak/>
        <w:t>хувиар нэмээд, ингээд тэтгэврийн зөрүүг холтгохгүйгээр асуудлыг ингээд шийдэх байсан юм. Даанч тийм Их Хурлын гишүүн, дандаа дарга нараа хардаг Ардын намын гишүүн байсангүй ээ л гэж би хэлсэн. Нэг талаар магтсан, нөгөө талаар шүүмжилсэн. Тэгэхээр иргэд бол яах вэ, ингээд  доод хэмжээг 500 мянга болгосонд баяртай байгаа. Тэгэхдээ өнөөдрөөс цаашаа бид нар цалингийн доод хэмжээ 420 мянга байх юм бол бид нар энэ тэтгэврийн доод хэмжээг 500 болгох тухай асуудал, цаашдаа тэтгэвэрт гарч байгаа хүмүүс энэ асуудлыг шийдэх ямар ч боломж байхгүй.</w:t>
      </w:r>
    </w:p>
    <w:p w14:paraId="69F6AEF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Тийм учраас бидний санаачлаад өргөн бариад байгаа энэ тэтгэврийн доод хэмжээг тогтоохдоо долоон жилийн цалингийн дунджаар биш таван жилийн цалингийн дунджаар тогтоох энэ хуулийн төслийг яаралтай хэлэлцэж өгөөч ээ. Тэгэхгүй бол хүмүүс чинь цалингийн доод хэмжээ хэт бага байгаагаас болоод, цалин багатай байгаагаас болоод бүгдээрээ маш бага цалин тогтоолгох ийм нөхцөл рүү очиж байна.</w:t>
      </w:r>
    </w:p>
    <w:p w14:paraId="37A2B7E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Өнөөдөр энэ Их Хурал бас өнгөрсөн долоо хоногт дөрөв дэх, тав дахь өдөр, дөрөв дэх өдөр нэг жоохон хуралдаад дууссан. Тав дахь өдөр үдээс өмнөх хуралдаанаа 5 минут, үдээс хойших нь хэдхэн минут болоод ингээд л дуусаж байна. Тэгэхээр энэ хаврын чуулган мэдээж эхлээд хэлэлцэх асуудал багатай байгаа байх. Тэгэхдээ энэ хугацаандаа иргэдийн өмнө маш их тулгамдсан байгаа тэтгэврийг тогтоохдоо долоон жилийн цалингийн дунджаар биш, таван жилийн цалингийн дунджаар тогтоох энэ хуулийн төслийг яаралтай хэлэлцэж өгөөч ээ. 4 сарын хэлэлцэх асуудлын жагсаалтад оруулж өгөөч ээ. Хэрвээ оруулахгүй бол, би хэлсэн шүү.</w:t>
      </w:r>
    </w:p>
    <w:p w14:paraId="787717E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Танай тэр Тэтгэврийн багц хууль чинь, Нийгмийн даатгалын багц хууль чинь хойшоо алга болсон. Энэ хавар хэлэлцэхгүй би баталгаатай мэдэж байна. Намар хэлэлцэнэ. Намар хэлэлцэх ч үгүй, аягүй бол. Жагсаалтад оруулна, хэлэлцэх ч үгүй. Тэгээд тэр чинь тэтгэврийг тогтоохдоо бүр арван жил болгох тухай асуудал явагдаж байгаа шүү дээ. Тийм ард иргэдийн эсрэг юм энэ Их Хурал шийдэж болохгүй шүү дээ. Тийм учраас тийм учраас энэ хуулийг яаралтай хэлэлцэж өгөөч ээ. Хэрвээ хэлэлцэхгүй бол, 4 сарын хэлэлцэх асуудлын дараалалд оруулахгүй бол би хэлсэн шүү, түрүүн хэлсэн. Баянхонгор аймагт эхний ээлжид Их Хурлын даргын тойрог дээр жагсаал зохион байгуулна. Хэнтий аймагт Ерөнхий сайдын тойрог дээр жагсаал зохион байгуулна. Дээрээс нь Оюунчимэг даргын энэ Байнгын хороонд харьяалагддаг Чингэлтэй дүүрэг дээр эхний ээлжид жагсаал зохион байгуулна шүү.</w:t>
      </w:r>
    </w:p>
    <w:p w14:paraId="0BDBD43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Би нэг тийм айхтар олон хүн амьтан дуудах ч үгүй. Ахмадуудыг тэгж чилээх ч үгүй. 5 минут жагсаал хийгээд, ороод байна. Та нар ахмадуудыг хэчнээн удаан тэнд очиж зогсоохыг би мэдэхгүй байна. Та нар чинь бол шийрлэсэн улсууд л даа. Нэлээн хатуухан явна шүү. Би одоо ингээд Нийгмийн даатгалын багц хуультай хамт оруулчихсан гээд ингээд л хойш татах юм бол тэрний тэр хууль дээр чинь бүр арван жил болгох гэж байгаа шүү дээ. Яаж тэтгэвэр авах юм? Энэ асуудлыг 4 сарын хэлэлцэх асуудлын жагсаалтад оруулж өг. Энэ хэлэлцэх асуудлын жагсаалтыг бүр 3 сарын хэлэлцэх асуудлын жагсаалтыг 3 сарын 20-ны өдөр хэлэлцэж баталдаг ийм юм болоод байна шүү дээ, Энийгээ бас зохион байгуулалттай, сайн хийгээрэй Их Хурлын дарга аа.</w:t>
      </w:r>
    </w:p>
    <w:p w14:paraId="0B69859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xml:space="preserve"> Пүрэвдорж гишүүн Байнгын хороо, холбогдох газраа энэ асуудлыг ярина. Хуралдааны дэгээ баримт ажиллахыг сануулж байна. Чуулганы нэгдсэн хуралдааны дэгийн тухай хуулиар өнөөдөр зөвхөн өнөөдрийн хэлэлцэх асуудлыг л ярина шүү дээ. 4 сард хэлэлцэх асуудлыг, хаврын чуулганы хэлэлцэх асуудлын жагсаалтад Нийгмийн даатгалын багц хуулийг хэлэлцэж батлахаар тусгачихсан байгаа. Тэгтэл тэрийг яаж урьдчилж мэдээд та одоо хэлэлцэхгүй, </w:t>
      </w:r>
      <w:r w:rsidRPr="00A251EA">
        <w:rPr>
          <w:rFonts w:ascii="Arial" w:eastAsia="Times New Roman" w:hAnsi="Arial" w:cs="Arial"/>
          <w:color w:val="000000"/>
          <w:sz w:val="24"/>
          <w:szCs w:val="24"/>
        </w:rPr>
        <w:lastRenderedPageBreak/>
        <w:t>яахаараа ингэж ганцаараа мэдэмхийрч, том толгойлж, худлаа ярьж ард түмэнд худлаа мэдээлэл өгч турхирч байдаг юм бэ? Үүнийг анхаарч ажиллуулж таарна.</w:t>
      </w:r>
    </w:p>
    <w:p w14:paraId="6A37E25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Дуламдоржийн Тогтохсүрэн гишүүн.</w:t>
      </w:r>
    </w:p>
    <w:p w14:paraId="7CF37C5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Д.Тогтохсүрэн:</w:t>
      </w:r>
      <w:r w:rsidRPr="00A251EA">
        <w:rPr>
          <w:rFonts w:ascii="Arial" w:eastAsia="Times New Roman" w:hAnsi="Arial" w:cs="Arial"/>
          <w:color w:val="000000"/>
          <w:sz w:val="24"/>
          <w:szCs w:val="24"/>
        </w:rPr>
        <w:t> Гишүүддээ өглөөний мэнд хүргэе. Би бол яг л дэгийн хууль баримтална. Дэгийн хуулиар тухайн өдөр хэлэлцэх асуудалтай холбоотой, дараалал өөрчлөхтэй холбоотой асуудлаар л үг хэлэх ёстой юм. Би ийм горимын санал гаргах гэж байгаа юм. Би өнөөдрийн хэлэлцэх асуудлын гуравдугаарт байгаа “Тогтоолын хавсралтыг шинэчлэн батлах тухай” Их Хурлын тогтоолыг хоёрт оруулъя. Энийг бас яаралтай хэлэлцээд санал гаргаад шийдчихээр асуудал байгаа юм. Тийм учраас энэ асуудлыг хоёрт оруулъя. Харин энэ таван жилийн төлөвлөгөөний гүйцэтгэлийн явц, мөрийн хөтөлбөрийн гүйцэтгэлтэй холбоотой асуудлыг хэлэлцэх асуудлын гуравт оруулъя. Энэ хоёрын байрыг сольё гэдэг нэг дэх ийм, яг дэгийн хуулийн дагуу горимын санал гаргах гэж байгаа юм.</w:t>
      </w:r>
    </w:p>
    <w:p w14:paraId="23F7350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 асуудал нь, Пүрэвдорж гишүүн байнга л чуулганы нээлтүүд бүр дээр л үг аваад яриад байгаа юм, энэ тэтгэвэртэй холбоотой асуудал. Хүмүүст нэг буруу ойлголт төрүүлчихээд байгаа юм Пүрэвдорж гишүүн. Энэ бол зөвхөн шинээр тэтгэвэрт гарахтай холбоотой хүмүүсийн асуудал байхгүй юу. Тэрнээс тэтгэвэр нэмэхтэй холбоотой асуудал огт биш. Шинээр тэтгэвэрт гарах хүн долоон жилийн цалингаараа бодогдох уу тэтгэвэр нь, таван жилийн цалингаараа бодогдох уу гэдэг л асуудал байгаа юм. Энийг иргэд ойлгохдоо тэтгэвэр нэмэгдэх юм шиг ойлгоод байгаа юм. Энэ ийм асуудал биш шүү.</w:t>
      </w:r>
    </w:p>
    <w:p w14:paraId="5DB9682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Ганцхан тэтгэвэрт гарч байгаа хүмүүст л бодол дээр нь анхаарч байгаа асуудал болохоос биш, өөр асуудал биш. Энэ Пүрэвдорж гишүүний яриад байгаа асуудлыг Улсын Их Хурал дахь Монгол Ардын Намын бүлэг ярилцаад, зарчмын хувьд нь ярилцах асуудлыг мөн гэж үзээд хэлэлцэх эсэхийг чинь дэмжиж өгсөн. Одоо хаврын чуулганаар Нийгмийн даатгалын багцаар Улсын Их Хурал оруулж ирэхээр бэлтгэж байгаа. Сая Их Хуралд өргөн барьсан. Их Хуралд өргөн барьсных нь дараа Монгол Ардын Намын бүлэг хуралдаад арван жилийг бол болохгүй ээ, энийгээ буцаад татаж Засгийн газар шийдвэрлэ гээд Засгийн газарт чиглэл өгсөн. Засгийн газар татаад энийгээ цэгцэлж байгаа. Ийм цэгцлэлтийн ажлууд явагдсаны дараа энэ хоёр асуудлыг хамтатгаж хэлэлцэх юм. Тийм учраас бол Пүрэвдорж гишүүнийг долоо хоног бүр улс төр хийхгүй байхыг хүсье. Баярлалаа.</w:t>
      </w:r>
    </w:p>
    <w:p w14:paraId="2CDDF65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Тогтохсүрэн гишүүний гаргасан горимын саналаар санал хураалт явуулъя. “Тогтоолын хавсралтад өөрчлөлт оруулах тухай” энэ төсөл бол бас EBRD, Азийн хөгжлийн олон улсын олон улсын байгууллагууд бас яаралтай хэлэлцэж баталж өгөхийг хүсэж байгаа. Тэгэхээр энэ горимын саналаар санал хураалт явуулна. Энийг ингээд өөрчлөөд уншчихсан ч болох л байсан. Хоёр, гуравт орох бол зарчмын дагуу. Тэгэхдээ горимын саналаар санал хураалт явуулъя. Гишүүд анхааралтай байж байгаарай. Асуудал нэмэх асуудал биш Тогтохсүрэн дарга аа.</w:t>
      </w:r>
    </w:p>
    <w:p w14:paraId="5A3F39D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Санал хураалт явуулъя.</w:t>
      </w:r>
    </w:p>
    <w:p w14:paraId="469B0B0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Тогтохсүрэн даргын гаргасан горимын саналаар санал хураалт явуулъя. Энэ асуудал нэмэх санал биш, асуудал байрлал өөрчлөх асуудал яригдаж байна шүү дээ.</w:t>
      </w:r>
    </w:p>
    <w:p w14:paraId="4503EE0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 xml:space="preserve">Монгол Ардын Намын бүлгийн дарга Тогтохсүрэн гишүүний гаргасан горимын саналаар санал хураалт явуулъя. Энэ бас Дарханы замын асуудал ч энэ дотор </w:t>
      </w:r>
      <w:r w:rsidRPr="00A251EA">
        <w:rPr>
          <w:rFonts w:ascii="Arial" w:eastAsia="Times New Roman" w:hAnsi="Arial" w:cs="Arial"/>
          <w:color w:val="000000"/>
          <w:sz w:val="24"/>
          <w:szCs w:val="24"/>
        </w:rPr>
        <w:lastRenderedPageBreak/>
        <w:t>орчихсон яваад байгаа юм бас. Яаралтай явахгүй бол. EBRD санхүүжүүлж байгаа юм байна лээ.</w:t>
      </w:r>
    </w:p>
    <w:p w14:paraId="42CF697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27 гишүүн дэмжиж, 56.2 хувийн саналаар санал дэмжигдлээ.</w:t>
      </w:r>
    </w:p>
    <w:p w14:paraId="2A0EF6A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Ингээд хоёр, гуравдугаар асуудлын байрлалыг өөрчиллөө. 2 дугаарт “Тогтоолын хавсралтыг шинэчлэн батлах тухай” Улсын Их Хурлын тогтоолын төслийг хэлэлцэнэ. 3 дугаарт Монгол Улсын 2021-2025 онд хөгжүүлэх таван жилийн үндсэн чиглэлийн тухай гүйцэтгэлийн явц болон Засгийн газрын үйл ажиллагааны хөтөлбөрийн 2021 оны хэрэгжилт. Хоёр, гурван байрыг нь сольж байгаа юм.</w:t>
      </w:r>
    </w:p>
    <w:p w14:paraId="1B18D2B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Хэлэлцэх асуудалдаа оръё.</w:t>
      </w:r>
    </w:p>
    <w:p w14:paraId="22576D0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Монгол Улсын эрдэнэсийн сангийн үндсэн сангийн орлого болон гүйлгээний сангийн зарлагын 2022 оны төсвийн тухай Улсын Их Хурлын тогтоолын төслийг хэлэлцэнэ</w:t>
      </w:r>
      <w:r w:rsidRPr="00A251EA">
        <w:rPr>
          <w:rFonts w:ascii="Arial" w:eastAsia="Times New Roman" w:hAnsi="Arial" w:cs="Arial"/>
          <w:color w:val="000000"/>
          <w:sz w:val="24"/>
          <w:szCs w:val="24"/>
        </w:rPr>
        <w:t>.</w:t>
      </w:r>
    </w:p>
    <w:p w14:paraId="0EFD624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Монгол Улсын Их Хурлын тухай хуулийн 22.2-т хаалттай хэлэлцэхээр хуульд заасан болон төрийн нууцтай холбоотой асуудлыг хаалттай хуралдаанаар хэлэлцэнэ гэж заасан. Энэ хаалттай хуралдаанаар хэлэлцэхээр заасан тул Эрдэнэсийн сангийн орлого, үндсэн болон гүйлгээний сангийн зарлагын төсвийг нууцаар хэлэлцэхээр заасан учраас нууцын горимд шилжье.</w:t>
      </w:r>
    </w:p>
    <w:p w14:paraId="29B0305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Дараагийн асуудалд оръё. Нээлттэй горимд шилжье. Нээлттэй горимд шилжсэн үү?</w:t>
      </w:r>
    </w:p>
    <w:p w14:paraId="673C08D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Эрхэм гишүүд ээ, нээлттэй горимд шилжсэн учраас дараагийн асуудалд оръё.</w:t>
      </w:r>
    </w:p>
    <w:p w14:paraId="052C34F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Нэг.“Тогтоолын хавсралтыг шинэчлэн батлах тухай” Улсын Их Хурлын тогтоолын төслийг хэлэлцэх эсэх асуудлыг хэлэлцэнэ.</w:t>
      </w:r>
    </w:p>
    <w:p w14:paraId="0BF9A4A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Сангийн сайдыг дуудаарай.</w:t>
      </w:r>
    </w:p>
    <w:p w14:paraId="032F67B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Эрхэм гишүүд ээ, энэ долоо хоногт төрсөн өдөр нь тохиож байгаа Улсын Их Хурлын гишүүнд мэндчилгээ дэвшүүлье. 3 дугаар сарын 31-ний өдөр Улсын Их Хурлын гишүүн Аюурсайхан Гомбожавын Төмөрбаатар, Монголын Саранхүү нарын хоёр дахь хүү болон мэндэлжээ. Улсын Их Хурлын гишүүн Төмөрбаатарын Аюурсайханд болон ээж Монголын Саранхүүд нь /төрсөн өдрийн баярын мэнд/, төрүүлсэн өдрийн баярын мэнд хүргэж, Монгол төрийн эрхэм түшээ, ард түмний элч болсон танд болон таны гэр бүлд, ээж тань, Улсын Их Хурлын гишүүдийнхээ нэрийн өмнөөс эрүүл энх, аз жаргал, сайн сайхныг хүсэн ерөөе.</w:t>
      </w:r>
    </w:p>
    <w:p w14:paraId="4CAB0D1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“Тогтоолын хавсралтыг шинэчлэн батлах тухай” Улсын Их Хурлын тогтоолын төслийн хууль санаачлагчийн илтгэлийг Сангийн сайд Болдын Жавхлан танилцуулна. Жавхлан сайдыг индэрт хурж байна.</w:t>
      </w:r>
    </w:p>
    <w:p w14:paraId="5922AA0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Б.Жавхлан:</w:t>
      </w:r>
      <w:r w:rsidRPr="00A251EA">
        <w:rPr>
          <w:rFonts w:ascii="Arial" w:eastAsia="Times New Roman" w:hAnsi="Arial" w:cs="Arial"/>
          <w:color w:val="000000"/>
          <w:sz w:val="24"/>
          <w:szCs w:val="24"/>
        </w:rPr>
        <w:t> Монгол Улсын Их Хурлын дарга, эрхэм Улсын Их Хурлын гишүүд ээ,</w:t>
      </w:r>
    </w:p>
    <w:p w14:paraId="21E21B5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 xml:space="preserve">Хөгжлийн бодлого төлөвлөлт, түүний удирдлагын тухай хууль болон Төсвийн тухай хуулийг үндэслэн “Алсын хараа 2050” Монгол Улсын урт хугацааны хөгжлийн бодлого, салбарын хөгжлийн зорилт, төсөл, арга хэмжээтэй уялдуулан Монгол Улсыг 2021-2025 онд хөгжүүлэх үндсэн чиглэл, түүний хавсралт, Монгол Улсын 2021-2025 оны хөрөнгө оруулалтын хөтөлбөрийг Улсын Их Хурлын 2020 оны 23 дугаар тогтоолоор баталсан байна лээ. Гэсэн хэдий ч дэлхий даяар тархаад буй </w:t>
      </w:r>
      <w:r w:rsidRPr="00A251EA">
        <w:rPr>
          <w:rFonts w:ascii="Arial" w:eastAsia="Times New Roman" w:hAnsi="Arial" w:cs="Arial"/>
          <w:color w:val="000000"/>
          <w:sz w:val="24"/>
          <w:szCs w:val="24"/>
        </w:rPr>
        <w:lastRenderedPageBreak/>
        <w:t>коронавируст халдвар, цар тахлаас үүдсэн улсын эдийн засаг, нийгэм, төсөв, санхүүгийн нөхцөл байдал өөрчлөгдсөнтэй холбоотойгоор төсөл, арга хэмжээний хэрэгжилт, удаашрах, санхүүжилт, саатах зэрэг хүндрэлүүд үүсээд байна.</w:t>
      </w:r>
    </w:p>
    <w:p w14:paraId="7A3F02E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Түүнчлэн цар тахлын үеийн эдийн засгийг эрчимжүүлэх, хөгжлийн хязгаарлагч хүчин зүйлийг цаг алдалгүй шийдвэрлэх зорилготой Шинэ сэргэлтийн бодлого 2021 оны Улсын Их Хурлын 106 дугаар тогтоол батлагдсан билээ. Эдгээр хүчин зүйлүүдээс үүдэлтэйгээр хөгжлийн төсөл, арга хэмжээнүүдийг багтаасан таван жилийн үндсэн чиглэлийн хавсралт баримт бичиг болох Улсын хөрөнгө оруулалтын хөтөлбөрийг шинэчлэх шаардлага үүсэж байна. Иймээс хөгжлийн бодлого төлөвлөлт, түүний удирдлагын тухай хуулийн 19.1.2 дахь заалтыг үндэслэн Монгол Улсыг 2021-2025 онд хөгжүүлэх таван жилийн үндсэн чиглэл батлах тухай Улсын Их Хурлын 2020 оны 23 дугаар тогтоолын хоёрдугаар хавсралт болох Монгол Улсын 2021-2025 оны хөрөнгө оруулалтын хөтөлбөрийг шинэчлэх, батлах тухай Улсын Их Хурлын тогтоолын төслийг боловсрууллаа.</w:t>
      </w:r>
    </w:p>
    <w:p w14:paraId="5E5EA01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Монгол Улсын 2021-2025 оны хөрөнгө оруулалтын хөтөлбөрийг шинэчлэх саналд батлагдсан хөтөлбөрийн гурван жагсаалтыг нийт 70 төсөл, арга хэмжээнд өөрчлөлт орж, төсөвт өртөг 4 их наяд төгрөгөөр буураад байна. Мөн гадаад, дотоод орчны өөрчлөлт, улс орны нийгэм, эдийн засгийн байдал, валютын ханш болон бусад өөрчлөлтүүдээс шалтгаалан хөтөлбөрт туссан нийт төслүүдийн төсөвт өртөг, гүйцэтгэл, санхүүжилтийн хугацаа, хуваарь, хүрэх түвшин, шалгуур үзүүлэлт зэрэг мэдээллүүдэд тодорхой хэмжээний өөрчлөлтүүд хийгдсэн.</w:t>
      </w:r>
    </w:p>
    <w:p w14:paraId="6F30ACA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“Тогтоолын хавсралтыг шинэчлэн батлах тухай” Улсын Их Хурлын тогтоолын төслийг хэлэлцэн шийдвэрлэж өгөхийг хүсье. Анхаарал тавьсанд баярлалаа.</w:t>
      </w:r>
    </w:p>
    <w:p w14:paraId="395B9C9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Төслийн талаарх Эдийн засгийн байнгын хорооны санал, дүгнэлтийг Улсын Их Хурал дахь Монгол Ардын намын бүлгийн дэд дарга, Улсын Их Хурлын гишүүн Хүрэлбаатарын Булгантуяа танилцуулна. Индэрт урьж байна.</w:t>
      </w:r>
    </w:p>
    <w:p w14:paraId="0A94244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Х.Булгантуяа:</w:t>
      </w:r>
      <w:r w:rsidRPr="00A251EA">
        <w:rPr>
          <w:rFonts w:ascii="Arial" w:eastAsia="Times New Roman" w:hAnsi="Arial" w:cs="Arial"/>
          <w:color w:val="000000"/>
          <w:sz w:val="24"/>
          <w:szCs w:val="24"/>
        </w:rPr>
        <w:t> Улсын Их Хурлын дарга, эрхэм гишүүд ээ,</w:t>
      </w:r>
    </w:p>
    <w:p w14:paraId="703F96B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Монгол Улсын Засгийн газраас 2020 оны 1 дүгээр сарын 5-ны өдөр Улсын Их Хуралд өргөн мэдүүлсэн “Тогтоолын хавсралтыг шинэчлэн батлах тухай” Улсын Их Хурлын тогтоолын төслийг хэлэлцэх эсэх асуудлыг тус Байнгын хороо 2020 оны 3 дугаар сарын сарын 30-ны өдрийн хуралдаанаараа хэлэлцэн Хөгжлийн бодлого, төлөвлөлт, түүний удирдлагын тухай хуулийн 19 дүгээр зүйлийн 19.1.2-т заасан гадаад, дотоод орчны нөлөөлөл, хүчин зүйлээс шалтгаалан улсын эдийн засаг, нийгэмд төсөв, санхүүгийн нөхцөл байдал өөрчлөгдсөн байх, мөн зүйлийн 19.2 дахь хэсэгт заасан дунд хугацааны хөгжлийн бодлого, төлөвлөлтийн баримт бичигт нэмэлт, өөрчлөлт оруулахад Монгол Улсын урт хугацааны хөгжлийн бодлогод нийцүүлнэ гэж заасны дагуу “Алсын хараа 2050” Монгол Улсын урт хугацааны хөгжлийн бодлого батлах тухай, Шинэ сэргэлтийн бодлого батлах тухай урт болон дунд хугацааны бодлогын баримт бичигт бичгүүдэд нийцүүлэн боловсруулж, өргөн мэдүүлсэн байна.</w:t>
      </w:r>
    </w:p>
    <w:p w14:paraId="528516A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 xml:space="preserve">Төсөл санаачлагч нь хүчин төгөлдөр үйлчилж байгаа Монгол Улсын 2021-2025 оны хөрөнгө оруулалтын хөтөлбөрийн санхүүжилтийн эх үүсвэр, шийдвэрлэгдсэн төсөл, арга хэмжээний жагсаалт, санхүүжилтийн эх үүсвэрийг шийдвэрлэх шаардлагатай болон гэрээ сунгагдаж санхүүжилт нэмэгдсэн төсөл, арга хэмжээний жагсаалт, техник, эдийн засгийн үндэслэл, зураг төсөл боловсруулах, шаардлагатай төсөл, арга хэмжээний жагсаалтад нэмэлт оруулах, мөн жагсаалтаас хасах, бусад төсөл, арга хэмжээний жагсаалт хооронд шилжүүлэх төсөл, арга хэмжээний байршил, төсөвт өртөг, санхүүжилтийн эх үүсвэр, хуваарь, </w:t>
      </w:r>
      <w:r w:rsidRPr="00A251EA">
        <w:rPr>
          <w:rFonts w:ascii="Arial" w:eastAsia="Times New Roman" w:hAnsi="Arial" w:cs="Arial"/>
          <w:color w:val="000000"/>
          <w:sz w:val="24"/>
          <w:szCs w:val="24"/>
        </w:rPr>
        <w:lastRenderedPageBreak/>
        <w:t>хүрэх үр дүн, шалгуур үзүүлэлтийг өнөөгийн үүссэн нөхцөл байдалд нийцүүлэх зорилгоор тогтоолын төслийг боловсруулжээ.</w:t>
      </w:r>
    </w:p>
    <w:p w14:paraId="56C23B5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Улсын Их Хурлын тогтоолын төсөл батлагдсанаар эдийн засгийн өсөлтийг хангах стратегийн мега төслүүд хэрэгжиж, хөрөнгө оруулалт, санхүүгийн эх үүсвэрүүд тодорхойлогдон, төслийн ашиглалт, үр өгөөж дээшилж, коронавируст халдварын цар тахлын нийгэм, эдийн засагт үзүүлэх сөрөг нөлөөллийг бууруулна хэмээн төсөл санаачлагчдаас үзсэн байна.</w:t>
      </w:r>
    </w:p>
    <w:p w14:paraId="746A4C9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Хэлэлцүүлгийн явцад гишүүдээс тодорхой санал хэлээгүй бөгөөд Байнгын хорооны хуралдаанд оролцсон гишүүдийн олонх дээрх тогтоолын төслийг үзэл баримтлалын хүрээнд хэлэлцэхийг дэмжиж, Улсын Их Хурлын чуулганы нэгдсэн хуралдаанаар хэлэлцүүлэх нь зүйтэй гэж үзлээ.</w:t>
      </w:r>
    </w:p>
    <w:p w14:paraId="2D08551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Улсын Их Хурлын эрхэм гишүүдээ,</w:t>
      </w:r>
    </w:p>
    <w:p w14:paraId="33B4CA9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“Тогтоолын хавсралтыг шинэчлэн батлах тухай” Улсын Их Хурлын тогтоолын төслийг хэлэлцэх эсэх талаарх Эдийн засгийн байнгын хорооны санал, дүгнэлтийг хэлэлцэн шийдвэрлэж өгөхийг та бүхнээс хүсье.</w:t>
      </w:r>
    </w:p>
    <w:p w14:paraId="39CCD30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Ажлын хэсгийн гишүүдийг танилцуулъя. Монгол Улсын Шадар сайд Сайнбуянгийн Амарсайхан, Монгол Улсын сайд, Засгийн газрын Хэрэг эрхлэх газрын дарга Цэндийн Нямдорж, Сангийн сайд Болдын Жавхлан, Уул уурхай, хүнд, үйлдвэрийн сайд Гэлэнгийн Ёндон, Гадаад харилцааны сайд Батмөнхийн Батцэцэг, Хууль зүй, дотоод хэргийн сайд Хишгээгийн Нямбаатар, Боловсрол, шинжлэх ухааны сайд Лувсанцэрэнгийн Энх-Амгалан, Барилга, хот байгуулалтын сайд Бэгзжавын Мөнхбаатар, Батлан хамгаалахын сайд Гүрсэдийн Сайханбаяр, Зам, тээврийн хөгжлийн сайд Лувсангийн Халтар, Соёлын сайд Чинбатын Номин, Хөдөлмөр, нийгмийн хамгааллын сайд Ш.Ариунзаяа, Хүнс, хөдөө аж ахуй, хөнгөн үйлдвэрийн сайд Загджавын Мэндсайхан, Эрчим хүчний сайд Нансалын Тавинбэх, Эрүүл мэндийн сайд Сэрээжавын Энхболд, Байгаль орчин, аялал жуулчлалын сайд Бат-Өлзийн Бат-Эрдэнэ, Нийслэлийн засаг дарга болон Улаанбаатар хотын захирагч Долгорсүрэнгийн Сумъяабазар, Эдийн засаг, хөгжлийн дэд сайд Санжаагийн Наранцогт, Сангийн яамны Төрийн нарийн бичгийн дарга Жигжидийн Ганбат, Эдийн засаг, хөгжлийн яамны Төрийн нарийн бичгийн дарга Ханджавын Батжаргал, Эдийн засаг, хөгжлийн яамны Хөрөнгө оруулалтын бодлогын газрын даргын албан үүргийг түр орлон гүйцэтгэгч Бат-Ирээдүйн Анар, Эдийн засаг, хөгжлийн яамны Хөгжлийн санхүүжилтийн бодлогын газрын даргын албан үүргийг түр орлон гүйцэтгэгч Идишийн Батхүү, Эдийн засаг, хөгжлийн яамны Хөгжлийн нэгдсэн бодлогын газрын даргын албан үүргийг түр орлон гүйцэтгэгч Жавхлангийн Ганбаяр, Эдийн засаг, хөгжлийн яамны Макро эдийн Засгийн газрын даргын албан үүргийг түр орлон гүйцэтгэгч Лхагвабаярын Энх-Амгалан, тус яамны Хөгжлийн судалгааны газрын даргын албан үүргийг түр орлон гүйцэтгэгч Балжиннямын Түмэндэлгэр, Сангийн яамны Санхүүгийн бодлогын газрын дарга Батсүхийн Сүх-Очир, Сангийн яамны Хөгжлийн санхүүжилт, төсвийн хөрөнгө оруулалтын газрын дарга Чойгүнсэнгийн Чимэдсүрэн, Сангийн яамны Төсвийн бодлогын газрын Төсвийн зарлагын хэлтсийн дарга Мижиддоржийн Санжаадорж.</w:t>
      </w:r>
    </w:p>
    <w:p w14:paraId="01C89B0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Хууль санаачлагч илтгэл болон Байнгын хорооны санал дүгнэлттэй холбогдуулан асуулт асуух Улсын Их Хурлын гишүүн байна уу? Бадмаанямбуугийн Бат-Эрдэнэ гишүүнээр тасаллаа. Одоо эрхэм гишүүн Гонгорын Дамдинням асуудал асууна.</w:t>
      </w:r>
    </w:p>
    <w:p w14:paraId="07EFE2B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lastRenderedPageBreak/>
        <w:t>Г.Дамдинням:</w:t>
      </w:r>
      <w:r w:rsidRPr="00A251EA">
        <w:rPr>
          <w:rFonts w:ascii="Arial" w:eastAsia="Times New Roman" w:hAnsi="Arial" w:cs="Arial"/>
          <w:color w:val="000000"/>
          <w:sz w:val="24"/>
          <w:szCs w:val="24"/>
        </w:rPr>
        <w:t> Гишүүддээ өглөөний мэнд хүргэе. Энэ тогтоолын төсөлд өөрчлөлт оруулах, нэмэлт оруулах гэдэг нэрээр л орж ирж байгаа болохоос, энд нөгөө Дарханы замын шинэ урсгалын санхүүжилтийн зүйлийг нэмж байгаа. Өнгөрсөн жил энэ жагсаалт дээр байсан юмыг та нар энэ жил оруулж ирж батлуулахдаа яагаад хасчихдаг юм? Ямар хариуцлагагүй юм? Дарханы зам гээд сүүлийн хоёр жил тасралтгүй л үзэж тарж байна шүү дээ. Өнгөрсөн жил Европын сэргээн босголтын банкны урсгалын санхүүжилт зогсоод, хариуцсан яам нь төслийн нэгжээ байгуулаагүй, үүргээ биелүүлээгүй гэдгээс болж сар хагас зогссон. Сар хагас зогссоноос нь болоод санхүүжилтгүй болж гацсан. Сангийн сайд хөөцөлдөж байж энийг нээлгэсэн. Энэ жил дахиад зээлийн хэлэлцээрийнх нь зүйл заалтыг үндсэн чиглэлд оруулаагүй, хариуцлагагүй алдаа гаргаснаас болоод одоо барилгын улирал эхлээд сар гаруй болж байхад 2 сарын 1-нд ажилдаа гарна гэж байсан Дарханы зам дээр хүмүүс байхгүй байна. Энэ хэний хариуцлагагүйнх юм бэ?</w:t>
      </w:r>
    </w:p>
    <w:p w14:paraId="18DA30E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Одоо Их Хурал энэ Засгийн газрын дутуу хийчихсэн ажлыг, яамдуудын дутуу хийсэн ажлыг нөхөж хийх, цаг алдах ямар хэрэгтэй байна аа? Энэ хариуцлагыг одоо хэн хүлээх юм бэ, аль яам нь энийг шийдэх юм бэ? Санхүүжилт нь байхгүй энэ ажил чинь эхлэхгүй байна. Та нар энэ тогтоолын төсөл гэж нэрийг нь л нуугаад байгаа болохоос энэ төслүүдийн санхүүжилт гацаж байгаа л асуудал шүү дээ, ер нь бол. Өнгөрсөн жил байсан юм энэ жил яагаад байхгүй байгаа юм бэ л гэдэг асуудал шүү дээ. Ажилдаа жаахан хариуцлагатай ханд л даа, та нар. Санхүүжилт байхгүй юм чинь тэр хүмүүс яаж ажилдаа орох юм. Одоо 4 сарын 1. Тэр зам дээр ямар хүмүүс эд хөрөнгө, амь насаа эрсдэлд оруулаад явж байгааг бүгдээрээ л харж байгаа шүү дээ.</w:t>
      </w:r>
    </w:p>
    <w:p w14:paraId="0593AA6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Өнгөрсөн 1 дүгээр сард манай таван гишүүний бүрэлдэхүүнтэй Дарханы замын ажлыг эрчимжүүлэх ажлын хэсэг Зам, тээврийн яаман дээр очиж ажиллаж, үүрэг чиглэл өгөөд асуудлыг шийдье гэхээр Улсын Их Хуралтай хамтарч ажиллах юм байхгүй байна, бид нар хийж байгаа, мундаг байгаа гэсэн бичиг явуулаад байгаа. Эрт оруулж ирэхгүй яасан юм? Одоо энийг ингээд батлагдахгүй бол наад санхүүжих чинь байхгүй шүү дээ. Ажилдаа хариуцлагатай ханд аа, нөхдүүд ээ. Та нарын өмнөөс бид нар ард иргэд дээр очиж загнуулж байгаа шүү. Энэ миний үг биш. Энэ дарханчуудын үг шүү.</w:t>
      </w:r>
    </w:p>
    <w:p w14:paraId="0CFD633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Асуултад хариулахад бэлдэж байгаарай. Зочид танилцуулъя. Улсын Их Хурлын гишүүн Хишгээгийн Нямбаатар, Бадарчийн Жаргалмаа, Ням-Осорын Учрал, Пүрэв-Очирын Анужин, Энхбаярын Батшугар нарын урилгаар Сонгинохайрхан дүүргийн иргэдийн Төлөөлөгчдийн Хурлын төлөөлөгчид Улсын Их Хурлын үйл ажиллагаа, Төрийн ордонтой танилцаж байна. Улсын Их Хурлын гишүүдийнхээ нэрийн өмнөөс та бүхэнд ажлын амжилт, эрүүл энх, сайн сайхныг хүсэн ерөөе.</w:t>
      </w:r>
    </w:p>
    <w:p w14:paraId="6FD2ECE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Дамдинням гишүүний асуултад хэн хариулах вэ? Сангийн сайд Болдын Жавхлан асуултад хариулъя.</w:t>
      </w:r>
    </w:p>
    <w:p w14:paraId="09D6846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Б.Жавхлан:</w:t>
      </w:r>
      <w:r w:rsidRPr="00A251EA">
        <w:rPr>
          <w:rFonts w:ascii="Arial" w:eastAsia="Times New Roman" w:hAnsi="Arial" w:cs="Arial"/>
          <w:color w:val="000000"/>
          <w:sz w:val="24"/>
          <w:szCs w:val="24"/>
        </w:rPr>
        <w:t xml:space="preserve"> Дамдинням гишүүний асуултад хариулъя. Энэ өмнө нь байгаагүй, энэ жил нэмж оруулж ирж байна гэж асуугаад байх шиг байна. Тэгж ойлголоо шүү, уучлаарай. Халтар сайд нэмж хариулна биз. Энэ төсөл Европын сэргээн босголт, бусад Хөгжлийн банкнаас хийгдэх санхүүжилт бол энэ дөрвөн жил эхэлсэн асуудал биш. Асуудал нь бол бүр өмнөх дөрвөн жил эхэлж яригдаад, энэ парламент цуглараад 2020 оны 8 сард таван жилийн хөтөлбөр, энэ дөрвөн жилийн хөрөнгө оруулалтын төлөвлөгөө батлагдахад энэ анх суусан. Одоо ч байгаа ийм л төсөл л дөө. Урьд нь байхгүй байж байгаад одоо нэмэгдэж орж ирж байгаа асуудал бол биш шүү. Энэ яах вэ, хугацааны явцад дүн дээр нь өөрчлөлт орсон, нэмэлт </w:t>
      </w:r>
      <w:r w:rsidRPr="00A251EA">
        <w:rPr>
          <w:rFonts w:ascii="Arial" w:eastAsia="Times New Roman" w:hAnsi="Arial" w:cs="Arial"/>
          <w:color w:val="000000"/>
          <w:sz w:val="24"/>
          <w:szCs w:val="24"/>
        </w:rPr>
        <w:lastRenderedPageBreak/>
        <w:t>гэрээнүүд хийгдсэн ийм асуудлууд бол байгаа. Энэ дээр төслийг хариуцаж байгаа яамнаас нэмэлт хариулт өгөх байх гэж бодож байна.</w:t>
      </w:r>
    </w:p>
    <w:p w14:paraId="05A1A9F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Халтар сайд, 95 дээр.</w:t>
      </w:r>
    </w:p>
    <w:p w14:paraId="26019CE8" w14:textId="3CD8CE25"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Л.Халтар:</w:t>
      </w:r>
      <w:r w:rsidRPr="00A251EA">
        <w:rPr>
          <w:rFonts w:ascii="Arial" w:eastAsia="Times New Roman" w:hAnsi="Arial" w:cs="Arial"/>
          <w:color w:val="000000"/>
          <w:sz w:val="24"/>
          <w:szCs w:val="24"/>
        </w:rPr>
        <w:t> Та бүхэнд өглөөний мэнд хүргэе. Гишүүний асуултад хариулъя. Сая Жавхлан сайд хэлчихлээ. Энэ өмнө нь явж байсан байж байгаа. Зүгээр, барилгын явцын талаар 2 сарын 1-нд </w:t>
      </w:r>
      <w:r w:rsidR="00241C4A">
        <w:rPr>
          <w:rFonts w:ascii="Arial" w:eastAsia="Times New Roman" w:hAnsi="Arial" w:cs="Arial"/>
          <w:color w:val="000000"/>
          <w:sz w:val="24"/>
          <w:szCs w:val="24"/>
        </w:rPr>
        <w:t>эх</w:t>
      </w:r>
      <w:r w:rsidRPr="00A251EA">
        <w:rPr>
          <w:rFonts w:ascii="Arial" w:eastAsia="Times New Roman" w:hAnsi="Arial" w:cs="Arial"/>
          <w:color w:val="000000"/>
          <w:sz w:val="24"/>
          <w:szCs w:val="24"/>
        </w:rPr>
        <w:t>элсэнгүй гэж. Тэгээд энэ ингэж болох уу гэдэг дээр би бас жоохон эргэлзэж байна шүү, Дамдиням гишүүн ээ. Өөрөөр хэлбэл, өвлийн сар дуусаагүй, хаврын сар эхлээгүй байхад барилгын ажил эхэлнэ гэж байхгүй л дээ. Бид нар бол өнгөрсөн жил танд хэлж байсан. Ирэх оны 3 сарын 15- наас эхэлнэ гэж. Барилгын ажлыг зөвлөх компанитай ярьж байгаад 2 сарын 10-нд эхлүүлсэн. Эхлүүлэхдээ хатуу ухмалууд дээр тэсэлгээ хийгээд, ингээд 70 гаруй мянган метр кубийн зөөврийн ажлыг хийгээд 2 сарын 10-наас эхэлсэн юм байгаа юм. Өрмөө тавиад. Яг газар шорооны ажил бол одоо эхэлж байна. Долоо хоногийн өмнө эхэлсэн. Тийм учраас бид нар энэ жилдээ тавьсан зорилгоо биелүүлээд явчихна.</w:t>
      </w:r>
    </w:p>
    <w:p w14:paraId="26ED2AA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Ажлын хэсгийнхэнд бол бид нар долоо хоног болгон мэдээ өг гэж та хэлсэн. Барилгын ажил яваагүй, эхлээгүй байхад долоо хоног болгон ямар эхлээгүй байна гэж өгөлтэй биш. Одоо ингээд барилгын ажил жигдрээд ирэхээр тэр мэдээллийг аяндаа танд өгөөд явуулчихна. Би ганцхан зүйлийг бас гишүүнээс хүсье. Хэт их энэ гүйцэтгэгчийг, тэнд ажиллаж байгаа инженер техникийн ажилтнуудыг болон ингээд жоохон тийм сөрөг байдлаар ярихаар хүмүүсийн урам бас хугарах зүйл гарах юм. Хоёрдугаарт нь энэ санхүүжүүлж байгаа банкны хувьд бас нэг үл ойлголцол, бараг нөгөө хийгээгүй юмыг хийсэн болгосон юм шиг харуулаад байгаа юм биш биз дээ гэдэг хардлага хүртэл гарч ирэх гээд байгаа учраас, би таны үгийг зүгээр хүндэтгэж байна Их Хурлын гишүүний хувьд. Тэгэхдээ энэ бас ажил жаахан сөрөг болох гээд байгаа гэдгийг та анхаарч өгөөрэй гэж хүсье. Баярлалаа.</w:t>
      </w:r>
    </w:p>
    <w:p w14:paraId="738A0F3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Дамдинням гишүүн тодруулж асууя, 1 минут.</w:t>
      </w:r>
    </w:p>
    <w:p w14:paraId="1277E82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Г.Дамдинням:</w:t>
      </w:r>
      <w:r w:rsidRPr="00A251EA">
        <w:rPr>
          <w:rFonts w:ascii="Arial" w:eastAsia="Times New Roman" w:hAnsi="Arial" w:cs="Arial"/>
          <w:color w:val="000000"/>
          <w:sz w:val="24"/>
          <w:szCs w:val="24"/>
        </w:rPr>
        <w:t> Халтар сайд аа, ингэж гөлөг төөрүүлж байгаа юм шиг хариулт хэлэхгүй ээ. Би танаас дөрвөн жилийн өмнө хийчихсэн гэрээ үндсэн чиглэлд тусаад явж байсан юм энэ жил яагаад тусахгүй алга болчхов оо гэж асуухаар барилгын ажлыг бид нар 3 сарын 15-нд эхлүүлнэ гэсэн гээд тэс өөр хариулт өгнө. Ингэдэг байхгүй юу. Зам, тээврийн яаман дээр 1 дүгээр сарын 17-нд тавын таван Улсын Их Хурлын гишүүн ажлын хэсэг очиж ажиллахад танай яамныхан танилцуулсан төлөвлөгөө 2 дугаар сарын 1-нээс гэж байсан. Протоколоороо байгаа шүү. Та худлаа ярьж байна гэж байна.</w:t>
      </w:r>
    </w:p>
    <w:p w14:paraId="1D11511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Хоёрдугаарт, инженер, техникийн ажилчдын араар өөрийнхөө чадваргүй байгаа байдлыг нуухгүй ээ. Инженер, техникийн ажилчид, барилгын ажилчдад баярлалаа. Та бүхэн бол хичээж байгаа шүү. Харин удирдаж байгаа энэ яам бол чадахгүй байгаа шүү. Битгий ингэж гэмгүй хүмүүсийн араар нуугдаад бай, битгий төөрүүлээд бай.</w:t>
      </w:r>
    </w:p>
    <w:p w14:paraId="3C61D3E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Хариулт байхгүй юу. Тогмидын Доржханд гишүүн асуулт асууя.</w:t>
      </w:r>
    </w:p>
    <w:p w14:paraId="100AFCE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Т.Доржханд:</w:t>
      </w:r>
      <w:r w:rsidRPr="00A251EA">
        <w:rPr>
          <w:rFonts w:ascii="Arial" w:eastAsia="Times New Roman" w:hAnsi="Arial" w:cs="Arial"/>
          <w:color w:val="000000"/>
          <w:sz w:val="24"/>
          <w:szCs w:val="24"/>
        </w:rPr>
        <w:t xml:space="preserve"> Баярлалаа. Маш тодорхой хоёр асуулт байна. Маш тодорхой шүү. Тэгээд Сангийн сайд нь юм уу, Хөгжлийн яам нь хариулаарай. Өнөөдрийн байдлаар 49.7 их наяд төгрөгийн санхүүжилт хийнэ гээд таван жилийн хугацаанд баталчихсан. Тийм биз? Мөрөөдлийн жагсаалтаа баталчихсан. Одоо тэрийгээ ингээд буулгая гээд оруулж ирж байгаа юм. Буулгаж байгаа нь бол зүйтэй байна. </w:t>
      </w:r>
      <w:r w:rsidRPr="00A251EA">
        <w:rPr>
          <w:rFonts w:ascii="Arial" w:eastAsia="Times New Roman" w:hAnsi="Arial" w:cs="Arial"/>
          <w:color w:val="000000"/>
          <w:sz w:val="24"/>
          <w:szCs w:val="24"/>
        </w:rPr>
        <w:lastRenderedPageBreak/>
        <w:t>Тэгэхдээ одоо бодитойгоороо бүгдээрээ ярих хэрэгтэй байна. Улсын хөрөнгө оруулалтын төлөвлөгөөг чинь яаж санхүүжүүлдэг юм бэ? Хэдий эх үүсвэр байдаг юм бэ гэж. Гурав байгаа.</w:t>
      </w:r>
    </w:p>
    <w:p w14:paraId="1094849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Нэгдүгээрт, улсын төсөв, хоёрдугаарт болохоор гадаадын зээл тусламж, гуравдугаарт бол концесс гэж яриад байгаа шүү дээ. Ийм л байдлаар та нар оруулж ирж байгаа. Үүн дээр улсын төсөв дээр хэд оногдож байгаа юм бэ гэхээр, жил болгоны хөрөнгө оруулалт чинь 3 их наяд л байгаа шүү дээ. Энийг анхаараарай.</w:t>
      </w:r>
    </w:p>
    <w:p w14:paraId="2CAFF69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Гадаадын зээл тусламж. Өрийн хязгаар чинь ингээд тулчихсан. Бид нар Үндэсний аюулгүй байдлын зөвлөл дээр ярьсан шүү дээ. Хөгжиж байгаа орнуудын дунд бол хамгийн их өндөр өртэй нь байна. Нэг хүнд оногдохоороо хамгийн их өртэй нь байна. Тэгээд сүүлийн хоёр жилийн дунджаар бол дотоод нийт бүтээгдэхүүний 69 хувь байна гэсэн ийм нэг тооцоо ярьж байгаа. Тэгэхээр гаднаас мөнгө авах ийм боломж чинь байхгүй байна, их мөнгө авах.</w:t>
      </w:r>
    </w:p>
    <w:p w14:paraId="7594C9B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Гуравдугаарт, концесс. Концессоор бид нар мөнгө ингээд босголоо гэхэд тэр чинь өрөн дээрээ бичигдэнэ. Тэгэхээр нөгөө BOT гээд байгаа, барьж байгаад ашиглаад, тодорхой хугацааны дараа буцаагаад төрд өгнө гэдэг ийм хэлбэрээр л яриад байх шиг байна л даа. Тэгээд одоо энэ шинэ сэргэлтийн бодлогуудыг бол бараг концессоор л бүгдийг нь санхүүжүүлэх л ухааны юм яриад байгаа. Одоо бодитой байя.</w:t>
      </w:r>
    </w:p>
    <w:p w14:paraId="680C364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Өнөөдөр Монгол Улсад BOT буюу бариад, ашиглаад, шилжүүлэхээр амжилттай хэрэгжсэн нэг ширхэг төсөл байна уу? Тэгээд хэрэг хэрэгжүүлнэ гээд хэрэгжээд явж байгаа төсөл байна уу? Миний ойлгож байгаагаар бол дандаа ВТ буюу мөнгөтэй нэг нөхрийг дуудаж авчраад, зам, дэд бүтцийн санхүүжилтийг өөрөө гаргаад барилгаа бариад, тэгээд хоёр, гурван жилийн дараа төсвөөс зах зээлийн үнээс хэд дахин илүү үнэтэйгээр авдаг ийм л зарчмаар явж ирсэн. Харин урт хугацаагаар гэрээ байгуулаад өөрсдөө хөрөнгө оруулаад явж байгаа ийм жишээ байна уу? Дэлхий дээр бол нийт энэ концессын гэрээнүүдийн 80-85 хувь нь дандаа  fell байдаг шүү дээ, манайхаан. Японы GR гээд, Японд хүртэл хамгийн том төсөл гээд л явж байсан газар доорх метроны төсөл нь бүгдээрээ л бас fell болж байсан, унаж байсан. Одоо ингээд ийм нэг боломжгүй. бодит байдалд нийцээгүй зүйлээр санхүүжилт хийх гээд яваад байгаа нь би гайхаад байгаа шүү. Энэ дээр нэг тодорхой асуулт. Хариулт өгөөрэй.</w:t>
      </w:r>
    </w:p>
    <w:p w14:paraId="378BC4F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Хоёрдугаарт, орлого яг ингээд орж ирэхгүй байна. Тэгээд эдийн засаг чинь одоо бол агшаад байна шүү дээ. Эдийн засаг яаж тэлдэг юм бэ гэхээр доллароо солиод төгрөгийн зах зээл дээр мөнгө нийлүүлж байж л эдийн засаг чинь хэлж байгаа шүү дээ. Гэтэл доллар чинь байхгүй, экспорт нь байхгүй, гаднын хөрөнгө оруулалт байхгүй, гаднын зээл тусламж нь хязгаартай. Энэ юм чинь буцаад агшаад байгаа шүү дээ. Энэ тохиолдолд дахиад л асуулт байна, Засгийн газраас. Энэ хилийн асуудал урд хөрш рүүгээ экспорт хийх асуудал маань хэзээ шийдэгдэх юм бэ? Сангийн яам нь хариулах юм уу, Гадаад яам нь хариулах юм уу? Надад ирж байгаа мэдээллээр 6 сараас наашгүй гээд байна. Зарим хүмүүс болохоор бүр 8, 9 сараас наашгүй гээд байна. Тэгээд энэ тохиолдолд чинь бид нар валютынхаа нөөцийг алдах нь. Дахиад Монгол Улсын эдийн засаг сэхээний орон дээр хэвтэх гээд байна шүү, нөхдүүд ээ. Ханш, инфляцын дарамтууд байна. Энийг ингээд дайн луу чихэж болохгүй, КОВИД руу чихэж болохгүй. КОВИД одоо дууссан. Одоо дараагийн бодит ажлаа яаж харж байгаа юм бэ? Тодорхой хариулт өгөөрэй. Тэгээд тодруулъя. Баярлалаа.</w:t>
      </w:r>
    </w:p>
    <w:p w14:paraId="0810434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Сангийн сайд Болдын Жавхлан.</w:t>
      </w:r>
    </w:p>
    <w:p w14:paraId="72F0A9F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lastRenderedPageBreak/>
        <w:t>Б.Жавхлан:</w:t>
      </w:r>
      <w:r w:rsidRPr="00A251EA">
        <w:rPr>
          <w:rFonts w:ascii="Arial" w:eastAsia="Times New Roman" w:hAnsi="Arial" w:cs="Arial"/>
          <w:color w:val="000000"/>
          <w:sz w:val="24"/>
          <w:szCs w:val="24"/>
        </w:rPr>
        <w:t> Доржханд гишүүний асуултад хариулъя. Тодорхой асуулт гэхээсээ илүү танин мэдэхүйн шинжтэй юмнууд л асуучих шиг боллоо. Таны эхний хэлж байгаа тэр гурван төрлөөр санхүүждэг нь ер нь зөв шүү. Бид тэгж л санхүүжүүлдэг. Маш хязгаарлагдмал орчин дотор бид нар нэлээдгүй бас төлөвлөлт хийж энэ Их Хурал эхэлмэгцээ 2020 оны 8 сард энэ хөтөлбөрөө баталсан юм. Ингээд бас зарим нэг төсөв, төслүүдийг нэмэх шаардлагатай болж ирж байна, хасах шаардлагатай болж ирж байна, төлөвлөлтийн явцад гүйцэтгэлийн явцад. Ингээд өөрчлөлтүүдээ оруулж ирдэг ийм л, бид урьд нь ч гэсэн энэ туршлагаараа ингэж оруулж ирж байгаа зүйлүүд байгаа юм.</w:t>
      </w:r>
    </w:p>
    <w:p w14:paraId="15B5600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Тэр ВОТ-тэй холбоотой юман дээр та бас мэдээлэл муутай байдаг юм шиг байна. Танд шаардлагатай бол бас бичгээр нэлээд дэлгэрэнгүй мэдээлэл хүргүүлнэ ээ. Жишээ нь ВОТ-гээр бол нэлээдгүй төсөл хэрэгжсэн. Тэндээс одоо хамгийн амжилттай хэрэгжиж байгаа нь, бүр үлгэр жишээ, энд ярих ч ёстой. Нарийнсухайтын ордуудаас урагшаагаа Шивээхүрэнгийн боомт руу явж байгаа Моннис группийн барьсан 50 гаруй километрийн ВОТ авто замын төсөл байгаа. Энэ маш амжилттай хэрэгжиж байгаа. Энэ талаар бас Халтар сайд нэмэгд зүйл байвал хэлээрэй.</w:t>
      </w:r>
    </w:p>
    <w:p w14:paraId="6A3159E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Мөн сая хэдхэн хоногийн өмнө Зүүнбаянгаас Хангимандал чиглэлийн төмөр замыг ВОТ-гээр эхлүүллээ. Энэ бол төрийн хэвшлийн түншлэлийн маш сайн хэлбэр, маш сайн, үр дүнгээ өгөх ийм сайн экспортыг дэмжих бодит төсөл болно гэж бид итгэлтэй байгаа. Итгэлтэй байгаа. Мөн та экспорт хэзээ шийдэгдэх вэ гэж асууж байна. Экспорт зогсоогүй байгаа шүү дээ. Экспорт огт зогсоогүй байгаа. Бага хэмжээгээр л яваад байна. Бид нар өнөөдөр гол түүхий эдүүдийн маань үнэ ийм өндөр боломжтой байх үед хангалттай хэмжээнд, КОВИД-ын өмнөх үеийнх шиг гаргаж чадахгүй байгаа нь маш харамсалтай. Маш их боломж алдаж байгаа юм. Энэ л асуудал байгаа юм. Тэрнээс экспорт бол огт зогсоогүй.</w:t>
      </w:r>
    </w:p>
    <w:p w14:paraId="02522A8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Хамгийн хүнд байсан үе бол өнгөрсөн оны үндсэндээ 11, 12 сард тохиосон. Бид нар бүр Эрдэнэтийнхээ зэсийг ч явуулж чадахгүй, хашааг нь дүүртэл овоолоод л, хүнд үеийг өнгөрөөсөн. Одоо ядаж Эрдэнэтийн экспорт маань хэвийн явж байгаа. Хэвийнээсээ ч өндөр байж байгаа, зарим үед. Урд, нүүрсний экспортын боомтууд 1 сард, 2 сард маш хүнд байлаа. 3 сар гарсаар Олимп дээр очиж Ерөнхий сайдын түвшинд хэлэлцээр хийснээс хойш багагүй хэмжээгээр нэмэгдэж байгаа. Өчигдрийн байдлаар 545 чиргүүлтэй автомашинаар нүүрс гарсан байгаа. Ингээд бага багаар нэмэгдэж байна. Ажил ахицтай байгаа. Манай талаас шалтгаалж байгаа ялангуяа эрүүл, халдвар хамгааллынхаа дэглэмийг бид эрс сайжруулсан. Байдал бол арай өөр болсон, дээрдсэн байгаа. Сүүлийн 14 хоног жишээ нь Гашуунсухайт КОВИД-ын тохиолдол наад талдаа илрээгүй. Харамсалтай нь цаана очихоороо 1-2 илэрсэн тохиолдол гарсан. Гэсэн хэдий ч урд талаас бол татан авалтаа ямар ч байсан бууруулаагүй.</w:t>
      </w:r>
    </w:p>
    <w:p w14:paraId="2536B82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Мөн ойрын хугацаанд бид уртын тээврээ эхлүүлэхээр урд талынхаа боомтууддаа, урд талынхаа экспорт хүлээж авах талуудтайгаа энийгээ ярилцаж байна. Мөн өмнө нь нүүрс их хэмжээгээр худалдаж авчхаад гаргаж чадахгүй байгаа импортлогч компаниудтай ярилцаж байна. Экспортын хувьд, хөрөнгө оруулалтын хувьд, мөн энэ жил Засгийн газрын түвшинд томоохон хийгдэж байгаа, Засгийн газрын бүтцдээ ч хүртэл өөрчлөлт оруулаад хийгдэж байгаа, шинэ сэргэлтийн бодлогын хүрээнд ч хийгдэж байгаа маш олон ажлууд байна. Тэрийг одоо нэг бүрчлэн яривал энэ 5 минутад багтах шинжгүй байна аа. Ийм зүйлүүд байна. Тэр ялангуяа дэд бүтцийн чиглэлээр амжилттай хэрэгжиж байгаа ВОТ төслүүдээс манай сайд нар нэмэх зүйл байвал нэмээрэй.</w:t>
      </w:r>
    </w:p>
    <w:p w14:paraId="3F4305E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lastRenderedPageBreak/>
        <w:t>Г.Занданшатар:</w:t>
      </w:r>
      <w:r w:rsidRPr="00A251EA">
        <w:rPr>
          <w:rFonts w:ascii="Arial" w:eastAsia="Times New Roman" w:hAnsi="Arial" w:cs="Arial"/>
          <w:color w:val="000000"/>
          <w:sz w:val="24"/>
          <w:szCs w:val="24"/>
        </w:rPr>
        <w:t> Нэмэх зүйл байхгүй юу. Тогмидын Доржханд гишүүн тодруулж асууя.</w:t>
      </w:r>
    </w:p>
    <w:p w14:paraId="09469B6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Т.Доржханд:</w:t>
      </w:r>
      <w:r w:rsidRPr="00A251EA">
        <w:rPr>
          <w:rFonts w:ascii="Arial" w:eastAsia="Times New Roman" w:hAnsi="Arial" w:cs="Arial"/>
          <w:color w:val="000000"/>
          <w:sz w:val="24"/>
          <w:szCs w:val="24"/>
        </w:rPr>
        <w:t> Жавхлан сайд аа, одоо юм хэлэхлээр танин мэдэхгүй энэ тэр гээд. Уучлаарай, энд чинь тодорхой мэдээллийг нь өгч байгаад ярьж байна шүү. Хоёулаа зүгээр мэтгэлцэх юм бол хэвлэл мэдээллийн хэрэгслээр сайхан мэтгэлцэж болно. Энэ санхүүжилт хийдэг платформ чинь тухайлбал Хөгжлийн банкийг бид нар хийж байсан юм. Одоо эд нар чинь хулгай болчихлоо. Тэгээд өрийн хязгаар чинь тулчихсан, төсөв чинь ийм. Тэгээд одоо бүх юм болж байгаа, бүтэж байгаа юм шиг байдлаар тайлбарлахаа боль та. Ханшаа бид нар алдчихаад байгаа биз дээ? Юунаас болж байгаа юм? Экспортынхоо орлогыг алдчихсан, орох урсгал чинь байхгүй болчхоод байгаа биз дээ? Тэгэхэд одоо юм сайхан бодол болж байгаа юм шиг байдлаар ярьж болохгүй шүү. Засгийн газар болон Монголбанкан дээр яг энэ асуудлаар хариуцлага тооцох асуудлыг бас ярьж болно, яг ярих юм бол. Та төсөв ярьж байхад орлогыг бол би энэ түвшинд ирнэ гэдэгт би хариуцлагатайгаар мэдэгдэж байна, би хариуцлагаа хүлээнэ гээд чуулган дээр хэлсэн шүү.</w:t>
      </w:r>
    </w:p>
    <w:p w14:paraId="74C49D8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Хоёрдугаарт нь, яг ямар төслүүд үнэхээр би ВОТ-гээр ямар хугацаанд хэрэгжээд байгаа юм бэ? Тодорхой мэдээлэл.</w:t>
      </w:r>
    </w:p>
    <w:p w14:paraId="35DB249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Болдын Жавхлан сайд асуултад хариулъя.</w:t>
      </w:r>
    </w:p>
    <w:p w14:paraId="3317C70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Б.Жавхлан:</w:t>
      </w:r>
      <w:r w:rsidRPr="00A251EA">
        <w:rPr>
          <w:rFonts w:ascii="Arial" w:eastAsia="Times New Roman" w:hAnsi="Arial" w:cs="Arial"/>
          <w:color w:val="000000"/>
          <w:sz w:val="24"/>
          <w:szCs w:val="24"/>
        </w:rPr>
        <w:t> Өрийн стратегийн хэрэгжилтэн дээр та үнэхээр дутуу мэдээлэлтэй байх шиг байна. Харж амжихгүй байгаа байх аа даа? Завгүй байгаа байх. 2021 оны жилийн эцсийн гүйцэтгэл гарчихсан байгаа. Төсвийн тогтвортой байдлын хуулиар бид өнөөгийн үнээрээ 70 хувь гэсэн хязгаартай байгаа, гүйцэтгэл 51 хувьтай гарсан байгаа. Та түрүүн 69 гээд хаанаас ямар тоо харснаа хэлсэн. Би ойлгосонгүй. Та тайлан авч хараарай. Ерөөсөө ганцхан минутын дотор аваад харчих боломжтой байгаа. Баярлалаа.   </w:t>
      </w:r>
    </w:p>
    <w:p w14:paraId="323BB31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Хаянгаагийн Болорчулуун гишүүн асуусан.</w:t>
      </w:r>
    </w:p>
    <w:p w14:paraId="37520E6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Х.Болорчулуун:</w:t>
      </w:r>
      <w:r w:rsidRPr="00A251EA">
        <w:rPr>
          <w:rFonts w:ascii="Arial" w:eastAsia="Times New Roman" w:hAnsi="Arial" w:cs="Arial"/>
          <w:color w:val="000000"/>
          <w:sz w:val="24"/>
          <w:szCs w:val="24"/>
        </w:rPr>
        <w:t> Баярлалаа. Энэ хөгжлийн бодлого, бодлого төлөвлөлт, 2021-25 он, Засгийн газрын мөрийн хөтөлбөрийн үйл ажиллагааны хэрэгжилт, 2021 оны биелэлтийг одоо сонсож байна. Тайлан сонслоо. Ер нь манай улсын хөгжил нэг л бодсон хэмжээнд биш, гацаанд орчхоод байна. Үнэхээр энэ бол КОВИД-оос шалтгааллаа, бас энэ дайн байлдаан мөргөлдөөн нөлөөлж байна. Хамгийн түрүүнд маш богино хугацаанд манайх өртөж байна шүү дээ. Энэ чинь бол Монгол Улсын эдийн засаг өөрөө аягүй сул дархлаатай байна гэсэн үг. Хүнээр бол тамир муутай, өвчлөмтгий.</w:t>
      </w:r>
    </w:p>
    <w:p w14:paraId="61FFAD8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Өнөөдрийн ганц жишээ, хүн болгонд мэдэгдэж байна шүү дээ. Валютын хомстолд орчихсон. Наад захын хэрэглээнийхээ зүйлийг гаднаас авч чадахаа больчихож  байна. Тэгээд нэг салбарыг уул уурхайг дагнасан экспортод суурилсан эдийн засагтай аж үйлдвэр, үндэсний үйлдвэрлэл гэж үндсэндээ байхгүй. Тэр талдаа бол хэрэглээний орон болчихсон. Сав, баглаа боодол, оймс маскнаас авахуулаад гаднаас валют зараад авдаг. Бид дотооддоо хийж чадаж байсан олон зүйлээ хийж чадахаа больсон, бэлэнчилдэг болсон. Валют зардаг болсон. Тийм учраас уул уурхайгаас орсон жоохон орлогоо цоорхой шуудайд хийсэн шиг гөвчихдөг байсан юм. Тэгэхээр бид нар үндэсний үйлдвэрээ дэмжье гээд Засгийн газар болгон ярьдаг. Дорвитойхон бодлогоор дэмжье л дээ. Энэ дээр Засгийн газар санаачилгатай ажиллаач ээ гэж хэлмээр байна.</w:t>
      </w:r>
    </w:p>
    <w:p w14:paraId="28B2118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 xml:space="preserve">Гадаад харилцааны яам бол нэг элчин томилдог яам биш шүү. Гадаад худалдааны яам гэж манайд байхгүй. Тэгэхээр энэ экспорт, импортын тариф, энэ </w:t>
      </w:r>
      <w:r w:rsidRPr="00A251EA">
        <w:rPr>
          <w:rFonts w:ascii="Arial" w:eastAsia="Times New Roman" w:hAnsi="Arial" w:cs="Arial"/>
          <w:color w:val="000000"/>
          <w:sz w:val="24"/>
          <w:szCs w:val="24"/>
        </w:rPr>
        <w:lastRenderedPageBreak/>
        <w:t>байдал дээр та нар ажиллах ёстой. Бусад салбаруудаас саналаа авч хийж чадах, хийж чадаж байсан зүйлээ бид үечлээд, импортын татварыг бас нэмэгдүүлж байж үндэсний үйлдвэрлэлээ хөгжүүлье. Тэрнээс 5-хан хувийн татвар дээр Монголд үндэсний үйлдвэрлэл хөгжихгүй ээ. Тийм учраас валют ховордоод байгаа юм гэдгийг хэлье. Гэнэт импортын татвар нэмэгдэх биш хоёр, гурван жилээр үечлэл тавих хэрэгтэй байна. Ингэвэл бид нар тэр бэлэн сав, баглаа боодлыг гаднаас авчрах биш бэлэн хүнсний зүйлийг гаднаас авчрах биш, технологийг нь энд суурилуулаад Монгол Улс хөгжчихнө. Монгол Улсад, Монголд үйлдвэр хөгжинө. Энийг анхаармаар байна. Энэ дээр Гадаад харилцааны яам, бусад яамд ер нь ямар бодлого байна аа?</w:t>
      </w:r>
    </w:p>
    <w:p w14:paraId="5256517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Тэгээд бид нар төсвийн цоорхой, дутуугаа зээл авах нөхөөд л байдаг. Дунджаар сүүлийн гурван жилд 800 саяас 1 тэрбум, миллиард долларын зээл авч байна. Өр маань улам жил болгон нэмэгдэж байна. Энэ бол үнэхээр аюул дагуулж байна. Дагуулна, цаашдаа ч. Тэгээд хэрэгтэй хэрэггүй зээл асуудал Их Хурлаар орж ирж байна. Саяхан хашаа, худаг гарах хүртэл малчдад яах зээлийн асуудал 54 сая долларын асуудал яригдаад тэгээд буцсан байгаа. Хөдөө аж ахуйн яам тийм балай зээлийн асуудлыг нь оруулж болохгүй. Цааш цаашдаа бүх салбар анхаарах хэрэгтэй байна.</w:t>
      </w:r>
    </w:p>
    <w:p w14:paraId="547F0BC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Хятадын махны үйлдвэр гээд нэг үйлдвэр гурван махны үйлдвэрийг барьж байгуулах тийм үнэтэй үйлдвэрийн санал орж ирсэн. Одоо дахиад Их Хурлаар орох  байх. Тэрний асуудал ямархуу байдалтай байна вэ? Тэрийг тийм үнэтэй гэвэл хийх хэрэггүй шүү. Тэрэн дээр бол больё гэж хэлэх хэрэгтэй. Ийм байдлаар хэрэгтэй, хэрэггүй, хэзээ өртгөө нөхөх нь мэдэгдэхгүй зээлийг хэн цаашаа авч явах нь мэдэгдэхгүй зээлийг ингэж аваад байвал улс оронд.</w:t>
      </w:r>
    </w:p>
    <w:p w14:paraId="28F3C62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Зочин танилцуулъя. Улсын Их Хурлын дэд дарга Төмөрбаатарын Аюурсайханы урилгаар Дэлхийн эмч нарын өдрийг тохиолдуулан Чингэлтэй дүүргийн Эрүүл мэндийн төвийн эмч, ажилчдын төлөөлөл, Улсын Их Хурлын үйл ажиллагаа, Төрийн ордонтой танилцаж байна.</w:t>
      </w:r>
    </w:p>
    <w:p w14:paraId="2B06BA5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Өнөөдөр дэлхийн эмч нарын өдөр тохиож байгаа. Бас манай Төмөрбаатарын Аюурсайхан гишүүний төрсөн өдөр тохиож байгаа. Ингээд хоёр баяр давхацсан энэ баярын мэндийг өргөн дэвшүүлээд, та бүхэндээ Улсын Их Хурлын гишүүдийн нэрийн өмнөөс ажлын амжилт, ард түмнийхээ эрүүл энхийн манаанд зогсож байгаа энэ ариун цагаан улс чинь амжилт бүтээлийг хүсэн ерөөе.</w:t>
      </w:r>
    </w:p>
    <w:p w14:paraId="3C27571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Болорчулуун гишүүний асуултад хэн хариулах вэ? Мэндсайхан сайд хариулах уу?</w:t>
      </w:r>
    </w:p>
    <w:p w14:paraId="4C453C7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З.Мэндсайхан:</w:t>
      </w:r>
      <w:r w:rsidRPr="00A251EA">
        <w:rPr>
          <w:rFonts w:ascii="Arial" w:eastAsia="Times New Roman" w:hAnsi="Arial" w:cs="Arial"/>
          <w:color w:val="000000"/>
          <w:sz w:val="24"/>
          <w:szCs w:val="24"/>
        </w:rPr>
        <w:t xml:space="preserve"> Болорчулуун гишүүний асуултад хариулъя. Үр ашиггүй зээлүүдийг ашиглахгүй байх гэдэгтэй бол санал нэг байна. Байгаа хийгдчихсэн хэлэлцээрүүдийг харин үр ашигтай болгох чиглэл дээр бид нар ажиллаж байгаа. Хятадын зээл бол аль хэдийн хоёр улсын хооронд тэрбум долларын хүрээнд шийдэгчихсэн. 78 сая долларын төсөл. Яагаад хэрэгжээгүй байсан бэ гэхээр энэ таны хэлж байгаа шиг хэт өндөр өртөгтэй, хүчин чадал нь маш бага байсан. Энийг бид нар шинэчилсэн ТЭЗҮ-ээр нь дахиж, аль хэдийн гүйцэтгэх компани энэ тэр нь шалгарчихсан юм байна лээ шүү дээ, 2018 онд. Тэгэхээр энэ компанийн дуудаж авчраад, бид нар техникийн даалгавар өгсөн. Энэ үнэ өртгөө эргээд төлөх хэмжээний хүчин чадал бүхий үйлдвэрийг барина. Иймгүй тохиолдолд бид нар энэ зээлээс татгалзана гэдгээ илэрхийлсэн. Эд нар техник, эдийн засгийн үндэслэлээ боловсруулаад сая, хоёр долоо хоногийн өмнө яаманд хүлээлгэж өгсөн байх. Одоо бид нар өөрсдөө тэрэн дээр манай дэд сайдаар ахалсан баг мэргэжлийн </w:t>
      </w:r>
      <w:r w:rsidRPr="00A251EA">
        <w:rPr>
          <w:rFonts w:ascii="Arial" w:eastAsia="Times New Roman" w:hAnsi="Arial" w:cs="Arial"/>
          <w:color w:val="000000"/>
          <w:sz w:val="24"/>
          <w:szCs w:val="24"/>
        </w:rPr>
        <w:lastRenderedPageBreak/>
        <w:t>экспертүүдтэй хамтарч энэ ТЭЗҮ дээр нь дүгнэлт гаргана. Ингэж байж энэ асуудлыг цааш нь шийдвэрлэнэ.</w:t>
      </w:r>
    </w:p>
    <w:p w14:paraId="172D67A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Ер нь энэ үйлдвэр баригдах нь өөрөө ашигтай. 20 мянга орчим мал малыг нэг дор тусгаарлаж вакцинжуулж эрүүл болгоод, мах боловсруулах чиглэлээр ажиллах, түүхий эдийг нь дагах дайвар бүтээгдэхүүнүүд нь үйлдвэрлэлийн шаардлага хангасан түүхий эд гарна. Хүчин чадлыг бол нэлээн нэмэгдүүлсэн шаардлагууд болон мөн агуулах, хөргүүрүүдийг нь бид нар нэлээн техникийн даалгавруудыг өсгөж өгсөн байгаа. Энэ нь өөрөө шууд экспортын баримжаатай манай цаг уураас, эрсдэлээс хамааралтай энэ салбарт мөн түүнчлэн мал, махны экспортыг тогтвортой байлгахад ийм жишиг болохуйц үйлдвэр. Импортлогч орнуудын тавьж байгаа шаардлага бол эрүүлжүүлсэн зон бүхий бүсээс боловсруулсан мах авна гэдэг ийм шаардлагыг тавьж байгаа. Товчхон хариулахад ийм байна.</w:t>
      </w:r>
    </w:p>
    <w:p w14:paraId="43EEB4B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Болорчулуун гишүүн тодруулж асууя.</w:t>
      </w:r>
    </w:p>
    <w:p w14:paraId="3797565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Х.Болорчулуун:</w:t>
      </w:r>
      <w:r w:rsidRPr="00A251EA">
        <w:rPr>
          <w:rFonts w:ascii="Arial" w:eastAsia="Times New Roman" w:hAnsi="Arial" w:cs="Arial"/>
          <w:color w:val="000000"/>
          <w:sz w:val="24"/>
          <w:szCs w:val="24"/>
        </w:rPr>
        <w:t> Зээлийн талаар Мэндсайхан сайдын хариултыг сонслоо. Би тэр зээлийг чамбайруулах ёстой. Хэт өндөр үнэтэй зээл авч болохгүй өртөгтэй. Ер нь хөдөө аж ахуйн салбар бол өнөөдөр чадан ядан ажиллаад Монголоо тэжээж байгаа. Яг дэлхий дээр өнөөдөр ийм хямдхан үнэтэй мах идэж байгаа, нэг ширхэг нь мянга гаран төгрөгийн үнэтэй талхтай, 1 килограмм нь мянга гаран төгрөгийн үнэтэй гурилтай орон дэлхий дээр өнөөдөр байхгүй шүү. Энийг баталгаатай 100 хувь хэлнэ. Улам сайн бид нар дэмжих ёстой, хөдөө аж ахуйгаа. Тэгж байж хөдөө аж ахуй дээр суурилсан хөнгөн хүнсний аж үйлдвэр хөгжих ёстой. Харин тэр үйлдвэрлэлээ бол тарифын бодлогоор дэмжиж байх ёстой. Ялангуяа, би Гадаад харилцааны яамнаас асууя. Хятад, Монгол, Орос гурвуулаа дэлхийн худалдааны байгууллагад элссэн. Тэгэхэд манай.</w:t>
      </w:r>
    </w:p>
    <w:p w14:paraId="43D78E6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Хариулт хангалтгүй л бол нэмэлт минут байгаа. Тодруулгад нь Мэндсайхан сайд хариулъя.</w:t>
      </w:r>
    </w:p>
    <w:p w14:paraId="3F8021D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З.Мэндсайхан:</w:t>
      </w:r>
      <w:r w:rsidRPr="00A251EA">
        <w:rPr>
          <w:rFonts w:ascii="Arial" w:eastAsia="Times New Roman" w:hAnsi="Arial" w:cs="Arial"/>
          <w:color w:val="000000"/>
          <w:sz w:val="24"/>
          <w:szCs w:val="24"/>
        </w:rPr>
        <w:t> Гишүүний зээлийн зарцуулалтыг, ашиглалтыг сайжруулахтай бол санал нэг байна. Энэ дээр бид нар, түрүүн би хэлсэн. Яамнаас тодорхой хэмжээний чиглэлүүдийг өгсөн энэ ажлуудыг дахин боловсруулаад техник, эдийн засгийн үндэслэлийг нь хянасны үндсэн дээр энэ төсөл цаашаа үргэлжлэх хэсэг буюу гэрээний хэлэлцээрт орно. Хэрвээ техник эдийн засгийн үндэслэл нь бид нарын тавьсан шаардлагын хэмжээнд байхгүй бол дахин энэ асуудлыг гэрээний хэлцэл хийхээс татгалзаад цааш нь үргэлжлүүлэх болно.</w:t>
      </w:r>
    </w:p>
    <w:p w14:paraId="319E6BE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Батцэцэг сайд, 96</w:t>
      </w:r>
      <w:r w:rsidRPr="00A251EA">
        <w:rPr>
          <w:rFonts w:ascii="Arial" w:eastAsia="Times New Roman" w:hAnsi="Arial" w:cs="Arial"/>
          <w:color w:val="000000"/>
          <w:sz w:val="24"/>
          <w:szCs w:val="24"/>
          <w:lang w:val="x-none"/>
        </w:rPr>
        <w:t> дээр.</w:t>
      </w:r>
    </w:p>
    <w:p w14:paraId="259E450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Б.Батцэцэг:</w:t>
      </w:r>
      <w:r w:rsidRPr="00A251EA">
        <w:rPr>
          <w:rFonts w:ascii="Arial" w:eastAsia="Times New Roman" w:hAnsi="Arial" w:cs="Arial"/>
          <w:color w:val="000000"/>
          <w:sz w:val="24"/>
          <w:szCs w:val="24"/>
        </w:rPr>
        <w:t> Болорчулуун гишүүний асуулт. Та дэлхийн худалдааны байгууллагатай холбоотой юм асуух гэж байна гэж ойлголоо. Сая таны асуултыг сайн сонссонгүй. Ер нь хоёр хөрштэйгөө бид нар мэдээж худалдааны хувьд, ялангуяа Оросын Холбооны Улстай тарифын хувьд бол асуудалтай. Бид нар энэ үүсэж байгаа нөхцөл байдалтай холбоотой бас нэлээд ажлуудыг хийж байгаа. Тэгээд бид нар Засгийн газар дээр Жавхлан сайдаар ахлуулсан энэ Монгол Улсын эдийн засагт үзүүлэх нөлөөллийг тооцож, мэргэжлийн тооцоо судалгаа гаргаж, дүгнэлт гаргаж авах арга хэмжээнүүдийг тодорхойлох ийм ажлын хэсэг байгуулагдсан. Гадаад харилцааны яаман дээр надаар ахлуулаад, бас одоо энэ Украинд үүссэн нөхцөл байдлын нөлөөллийг тооцох, улс төрийн бөгөөд эдийн засгийн нөлөөллийг тооцох ийм нэлээд том ажлын хэсэг байгуулагдсан ажиллаж байгаа. Өнөөдөр яг манайх шиг нөхцөл байдалд байгаа улс орнуудын.</w:t>
      </w:r>
    </w:p>
    <w:p w14:paraId="43C9E0C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Жавхлан сайд хариулъя, 1 минут.</w:t>
      </w:r>
    </w:p>
    <w:p w14:paraId="32C1DD1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lastRenderedPageBreak/>
        <w:t>Б.Жавхлан:</w:t>
      </w:r>
      <w:r w:rsidRPr="00A251EA">
        <w:rPr>
          <w:rFonts w:ascii="Arial" w:eastAsia="Times New Roman" w:hAnsi="Arial" w:cs="Arial"/>
          <w:color w:val="000000"/>
          <w:sz w:val="24"/>
          <w:szCs w:val="24"/>
        </w:rPr>
        <w:t> Болорчулуун гишүүн ерөнхий бодлогын асуулт асуулаа шүү дээ. Дотоодын үйлдвэр, дотоодын одоо ногоо үйлдвэрлэгч газар тариалангаа импортын татварын тарифыг нь ийм бодлогоор яаж дэмжих вэ гэж асуугаад байна. Тэгэхээр энэ дээр гурван асуудал байгаа л даа. Нэгдүгээрт, дотоодын үйлдвэрлэгчдийн үйлдвэрлэх хэмжээ, потенциал, дотоодын хэрэглэгчдийн эрэлт хэрэгцээ, тэгээд гаднаас импортлох хэмжээ гээд. Энэ дээр бид татварын бодлого гэхээсээ илүүтэй дотоодын хэрэглээний үнэ тариф, тогтвортой үнэ гээд мөн хэрэглэгчдээ ч хамгаалах шаардлагатай. Ийм зүйлүүдийн яг балансыг л барих ёстой юм байгаа юм.</w:t>
      </w:r>
    </w:p>
    <w:p w14:paraId="524C3D5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Төсөв бүрдүүлдэг талаасаа бид аль болох тарифаа өндөр тавихыг л хичээнэ. Гэтэл дотоодын хэрэглээний үнэ.</w:t>
      </w:r>
    </w:p>
    <w:p w14:paraId="51D9CEA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Хавсралтад бол яг дөрвөн төсөл нэмэгдэж байгаа шүү дээ. Дарханы замын энэ тэр гэсэн л. Одоо Энх-Амгалан алга байна, хаслаа. Сандагийн Бямбацогт гишүүн.</w:t>
      </w:r>
    </w:p>
    <w:p w14:paraId="2BD8CDC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С.Бямбацогт:</w:t>
      </w:r>
      <w:r w:rsidRPr="00A251EA">
        <w:rPr>
          <w:rFonts w:ascii="Arial" w:eastAsia="Times New Roman" w:hAnsi="Arial" w:cs="Arial"/>
          <w:color w:val="000000"/>
          <w:sz w:val="24"/>
          <w:szCs w:val="24"/>
        </w:rPr>
        <w:t> Энэ их чухал асуудал байгаа юм. Хөрөнгө оруулалтыг Монгол Улсыг 2021-2025 онд хөгжүүлэх үндсэн чиглэлийн хөрөнгө оруулалтын хавсралт жагсаалт. Чухал асуудал энэ. Сүүлийн 30 жил бид нар таван жилийн төлөвлөгөө ярьж байгаагүй. Тогтоолын хавсралтад өөрчлөлт оруулах тухай, тогтоолын хавсралт өөрчлөлт оруулахдаа яаж байна гэхээр өнөөдөр санхүүжилтийн эх үүсвэр шийдэгдсэн төсөл, арга хэмжээ гээд 49.7 их наяд, 150 төсөл, арга хэмжээг шинэчлээд 45.4 их наяд, 136 арга хэмжээ олгож өөрчилж байгаа. Санхүүжилтийн эх үүсвэр, шийдвэрлэх шаардлагатай төсөл арга хэмжээ гээд 18.6 их наядыг 88 төсөл. арга хэмжээг 31.5 их наяд, 135 төсөл. арга хэмжээ олгож нэмэгдүүлж байгаа. Ийм том өөрчлөлт орж ирээд байгаа юм. Ганцхан Дарханы замын асуудал биш ээ. Энийг гишүүд ойлгооч ээ.</w:t>
      </w:r>
    </w:p>
    <w:p w14:paraId="375B3C9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Тэгээд энэ таван жилийн хөрөнгө оруулалтын төлөвлөгөө бид нар сүүлийн 30 жил баталж байгаагүй. 2020 онд анх удаа бид нар Монгол Улсыг хөгжүүлэх таван жилийн үндсэн чиглэлтэй болсон. 2019 онд үндсэн хуульд нэмэлт, өөрчлөлт оруулсан. Хөгжлийн бодлого, төлөвлөлт тогтвортой байна, Монгол Улсын урт, дунд хугацааны хөгжлийн бодлогод тулгуурлаж богино хугацааны бодлогоо хийдэг болно гэдэг Үндсэн хуультай болсон. Үүний дагуу Хөгжлийн бодлого, төлөвлөлтийн хуультай болсон. Үүний дагуу “Алсын хараа 2050” урт хугацааны 30 жилийн бодлогын бичиг баримтыг бид нар 2020 онд баталсан. Мөн 2020 оны намар бид нар Монгол Улсыг хөгжүүлэх таван жилийн үндсэн чиглэл, үүнийг хэрэгжүүлэх хөрөнгө оруулалтын төлөвлөгөөг бид нар баталсан юм.</w:t>
      </w:r>
    </w:p>
    <w:p w14:paraId="4230128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Сүүлийн 30 жил яасан гэхээр ялсан нам болгон сонгуулийн мөрийн хөтөлбөрөө биелүүлнэ гээд нэг тийшээ давхидаг, нөгөө нам нь ялахаараа нөгөө тийшээ давхидаг. Нэг нь юм хийж байхад нөгөөдөх нь нураадаг ийм л явж ирсэн. Ийм болохоор төрийн бодлого тогтвортой байх ёстой. Төрийн бодлого тодорхой хэрэгжих ёстой гэдэг үүднээс Үндсэн хуульд нэмэлт өөрчлөлт оруулсан. Ингээд үүний дагуу таван жилийн төлөвлөгөө баталсан. Харин таван жилийн төлөвлөгөөнд одоо нэмэлт, өөрчлөлт оруулъя гэж Засгийн газраар оруулж ирж байгаа юм байна.. Анх удаагаа ингээд өөрчлөлт орох гэж байгаа учраас бид нар бас энэ анх удаа хэрэгжиж байгаа. Таван жилийн төлөвлөө ярьдаггүй 30 жил болчихсон. Энийг бид нар яриад сурчихмаар байгаа юм, ярьдаг тийм соёлтой болчихмоор байгаа юм. Анх удаагаа ярьж байгаа болохоор өнөөдөр бас ач холбогдол өгөхгүй байх шиг байна гишүүд. Тийм болохоор ач холбогдол өгөөч ээ.</w:t>
      </w:r>
    </w:p>
    <w:p w14:paraId="4944465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 xml:space="preserve">Яах аргагүй 2020 онд байсан Монгол Улсын нийгэм, эдийн засгийн нөхцөл байдал өөр байсан. Тэр үед бид нар төлөвлөж байсан бол сая хэллээ шүү дээ, 49.7 </w:t>
      </w:r>
      <w:r w:rsidRPr="00A251EA">
        <w:rPr>
          <w:rFonts w:ascii="Arial" w:eastAsia="Times New Roman" w:hAnsi="Arial" w:cs="Arial"/>
          <w:color w:val="000000"/>
          <w:sz w:val="24"/>
          <w:szCs w:val="24"/>
        </w:rPr>
        <w:lastRenderedPageBreak/>
        <w:t>их наядын арга хэмжээ хэрэгжүүлнэ гэж санхүүжин шийдсэн байсан. Одоо 45.4 болж буурч байна. Нөгөө талдаа бид нар санхүүжилтийн эх үүсвэр шаардлагатай 18.6 их наяд хэрэгтэй гэж ярьж байсан байна, 2020 онд. Одоо тэгвэл бид нар 31.5 их наяд болж байна. Энэ одоо юутай холбоотой вэ гэвэл шинэ сэргэлтийн бодлого хэрэгжүүлэхтэй холбоотой зургаан бодлого байгаа шүү дээ. Үүнийг хэрэгжүүлэхтэй холбоотой байх гэж бодож байна.</w:t>
      </w:r>
    </w:p>
    <w:p w14:paraId="5B4B94B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Гэтэл 2020 оны нийгэм, эдийн засгийн нөхцөл байдал бид нар ямархуу байсан билээ? Валютын ханш хэд байлаа, төсвийн орлого ямар байлаа, төсвийн зардал юу байлаа, өрийн тааз ямар байсан билээ? Одоо өрийн тааз буурсан. Төсвийн орлого багасаж байна, ханш өсөж байна, экспортын орлого муу байна, эдийн засаг хүндрэлтэй байна. Тийм болохоор үүнтэйгээ уялдуулж бас тодорхой өөрчлөлт хийх ёстой. Хэдийгээр бодлого маань ингээд урагшаа явж байх ч гэсэн тодорхой бас богино хугацааны зохицуулалтад хийж байх ёстой. Энэ үүднээс орж ирж байгаа юм шиг байна. Ингэж орж ирэхдээ хамгийн гол нь яагаад зарим төсөл, арга хэмжээ нэмэгдчихэв, яагаад зарим тэд төсөл, арга хэмжээ хасагдчихав аа? Энийг нэг хариулаад өгөөч.</w:t>
      </w:r>
    </w:p>
    <w:p w14:paraId="7D959FF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Хоёрдугаарт, би бас тойрогтой холбоотой асуудлаар асууя. Баруун бүс нутагтаа. Улаангом, Ховдын чиглэлийн, Увс, Ховдын чиглэлийн, баруун босоо тэнхлэгийн олон улсын зам баригдах ёстой. Энэний эх үүсвэр шийдэгдээгүй байгаа. Энийг одоо хэрхэн яаж шийдвэрлэх гэж байна вэ? Олон улсын нисэх буудлын асуудал байгаа. Энэний эх үүсвэр бас байхгүй байгаа. Ёндон сайд бас газрын тос боловсруулах үйлдвэр, баруун Увс, Ховд, Баян-Өлгий гурван аймгийн дунд бид нараас газрын тос боловсруулах үйлдвэр байгуулах эх үүсвэр шийд ээ гэж хэлж байгаа. Энэ одоо юу болж байгаа бол?</w:t>
      </w:r>
    </w:p>
    <w:p w14:paraId="70261B3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Дээрээс нь бас Батцэцэг сайдаас Ховдын Байтаг богдын чиглэлд хятадууд хөрөнгө оруулъя, зам барья гэж байгаа. Энийг энд оруулах бололцоотой юу? Энэ дээр та бас аймгийн Засаг даргаас ирсэн бичигт хариулт өгсөн байна лээ. Иймэрхүү хөрөнгийн асуудлыг хэрхэн яаж шийдвэрлэх бололцоо, энд бас оруулах бололцоотой юу, боломжгүй юу?</w:t>
      </w:r>
    </w:p>
    <w:p w14:paraId="00EE38F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Жавхлан сайд.</w:t>
      </w:r>
    </w:p>
    <w:p w14:paraId="4E0D041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Б.Жавхлан:</w:t>
      </w:r>
      <w:r w:rsidRPr="00A251EA">
        <w:rPr>
          <w:rFonts w:ascii="Arial" w:eastAsia="Times New Roman" w:hAnsi="Arial" w:cs="Arial"/>
          <w:color w:val="000000"/>
          <w:sz w:val="24"/>
          <w:szCs w:val="24"/>
        </w:rPr>
        <w:t> Бямбацогт гишүүнтэй санал нийлж байна. Энэ хөтөлбөрт бас Их Хурал дээр ач холбогдол өгөх ёстой. Засгийн газар 2020, 2021 оны хүндхэн жилүүдийн дараа төсөл, хөтөлбөрүүд дээрээ нэмж хасах зүйлүүд гарлаа, хэрэгжилт дээр нь саад гарлаа. Зарим нэг олон талт хөгжлийн түншүүдээс маань ийм төслүүдийг түлхүү хэрэгжүүлье, ингэж тусал хийгээд саналууд орж ирж байгаа юм. Ингэж нэмж, хасагдаад орж ирж байгаа өөрчлөлт юм л даа.</w:t>
      </w:r>
    </w:p>
    <w:p w14:paraId="64620F4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Саяын тэр яг тодорхой асуусан төслүүд дээр сайд нар маань хариулчихаарай. Томоохон концессуудыг л асуучихлаа. Тэр концессууд дээр тодорхой хариултууд өгөөрэй. Бямбацогт гишүүний хэлсэн тоонууд бол зөв тоонууд хэллээ. Ерөнхийдөө хөтөлбөр дотор гурван үндсэн хавсралт байгаа юм. Санхүүжилтийн эх үүсвэр нь бүх юм нь тодорхой болчихсон, ТЭЗҮ нь хийгдчихсэн, бэлтгэл ажил нь хангагдчихсан. Энэнээс 150 төсөл буюу нийт санхүүжих дүн 49.7   их наяд байснаас таван төсөл хасагдаад, таван төсөл нэмэгдэж орж ирж байгаа юм. Санхүүжих дүн нь бол 49-өөс 45 болж буурч байгаа гэх мэт ийм өөрчлөлтүүд орж ирж байгааг ингэж танилцуулж байгаа юм. Нэг бүрчлэн төслүүд дээр бол манай мэргэжилтнүүд нэмж тайлбарлаж болно. Саяын яг тодорхой нэрийг нь зааж асуусан төслүүд дээр сайд нараас нэмээд хариулчих уу.</w:t>
      </w:r>
    </w:p>
    <w:p w14:paraId="20F16CA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 </w:t>
      </w: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Халтар сайд.</w:t>
      </w:r>
    </w:p>
    <w:p w14:paraId="68E1927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lastRenderedPageBreak/>
        <w:t>Л.Халтар: </w:t>
      </w:r>
      <w:r w:rsidRPr="00A251EA">
        <w:rPr>
          <w:rFonts w:ascii="Arial" w:eastAsia="Times New Roman" w:hAnsi="Arial" w:cs="Arial"/>
          <w:color w:val="000000"/>
          <w:sz w:val="24"/>
          <w:szCs w:val="24"/>
        </w:rPr>
        <w:t>Бямбацогт гишүүний асуултад хариулъя. Хоёр асуулт асуулаа. Нэгдүгээрт нь, Улаангом, Ховдын чиглэлийн авто зам хатуужилтай. Хоёрдугаарт нь, Ховд аймгийн төвийн нисэх онгоцны буудлын өргөтгөлийн асуудал. Улаангом, Ховдыг Азийн хөгжлийн банктай ярилцаж байна. Маргааш манай Төрийн нарийн бичгийн дарга Азийн хөгжлийн банкнаас ирсэн төлөөлөлтэй хамт Увс, Ховд, Баян- Өлгий гэсэн аймгуудаар явж газар дээр нь энэ төслүүдийг үзэх гэж байна. Ингээд болно гэвэл цаашдаа үргэлжлээд явна. Азийн хөгжлийн банктай хэлцэл хийж байна.</w:t>
      </w:r>
    </w:p>
    <w:p w14:paraId="30BDA71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Ховд аймгийн төвийн нисэх онгоцны буудлын хувьд бид нар цаашдаа энийг төр, хувийн хэвшлийн түншлэлийн хүрээнд явуулъя гэдэг дээр Засгийн газар дээр ярьж байна. Өөрөөр хэлбэл, Монгол Улсад үйл ажиллагаа явуулж байгаа хувийн хэвшлийн агаарын тээвэрлэгч компаниудын дунд санал тавиад тодорхой хугацаанд хөрөнгө оруулаад бариад-ашиглаад төрд буцаагаад шилжүүлэх энэ чиглэлээр явъя гэдэг дээр эхний ажлууд хийгдэж байна. Ойрмогхон саналуудыг нь аваад Засгийн газар дээр хэлэлцүүлнэ.</w:t>
      </w:r>
    </w:p>
    <w:p w14:paraId="76C0FE5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Б.Батцэцэг:</w:t>
      </w:r>
      <w:r w:rsidRPr="00A251EA">
        <w:rPr>
          <w:rFonts w:ascii="Arial" w:eastAsia="Times New Roman" w:hAnsi="Arial" w:cs="Arial"/>
          <w:color w:val="000000"/>
          <w:sz w:val="24"/>
          <w:szCs w:val="24"/>
        </w:rPr>
        <w:t> Байдагийн боомтын тухайд Гадаад харилцааны яам айлын талтай бол нээгээд ажиллуулъя гэдгээ тохирчихсон байгаа. Монголын талд бүтээн байгуулалт нь хийгдээгүй байгаа, дэд бүтэц нь, зам. Тийм болохоор тэрийгээ шийдчих юм бол айл бол нээе гэдгээ зарчмын хувьд тохирчихсон байгаа. Тэгэхээр дотооддоо хөрөнгө оруулалт хаанаас яаж хийх юм, хэзээ тэрийгээ яах юм, тодорхой болгочих юм бол бид нар үргэлжлүүлээд ярьж хэлэхэд бэлэн байгаа.</w:t>
      </w:r>
    </w:p>
    <w:p w14:paraId="64EA44A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Сандагийн Бямбацогт гишүүн тодруулж асууя.</w:t>
      </w:r>
    </w:p>
    <w:p w14:paraId="0A583D4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С.Бямбацогт:</w:t>
      </w:r>
      <w:r w:rsidRPr="00A251EA">
        <w:rPr>
          <w:rFonts w:ascii="Arial" w:eastAsia="Times New Roman" w:hAnsi="Arial" w:cs="Arial"/>
          <w:color w:val="000000"/>
          <w:sz w:val="24"/>
          <w:szCs w:val="24"/>
        </w:rPr>
        <w:t> Баярлалаа. Тэр Байтагийн боомтын тухайд хөрөнгө оруулъя гэсэн улсууд байгаа юм байна лээ. Зам, тээврийн сайд бас хандах байх. Манай Ховд аймгийн Засаг засаг даргаас бас хандах байх. Тэгээд та бүхэн бас холбогдоод ажиллаарай гэдгийг бас хэлье.</w:t>
      </w:r>
    </w:p>
    <w:p w14:paraId="7634276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Энэ сая хэллээ, ямар төсөл, хөтөлбөрүүд, ямар төсөл, хөтөлбөрүүд хасагдчихав, ямар үндэслэлээр нэмэв, ямар үндэслэлээр хасав? Энийгээ өөрчлөлт орж байгаа бол зүгээр өөрчлөлт оруулж ирэхгүй яагаад бүгдийг нь жирийтэл нь жагсаагаад ороод ирэв ээ? Өөрчилж байгаа хэдийгээ л ярих ёстой шүү дээ бид нар. Тэгтэл чинь нэг их олон хуудас, жирийсэн олон жагсаалт ороод ирсэн байдаг. Энийгээ, зөвхөн өөрчлөх гэж байгаа хэдэн үндэслэлүүдийг бичээд ороод ирчих юм бол гишүүд хараад бас ойлгомжтой, ийм үндэслэлээр нэмэгдэж байгаа юм байна, ийм үндэслэлээр хасагдаж байгааг нь ойлгоно шүү дээ.</w:t>
      </w:r>
    </w:p>
    <w:p w14:paraId="49D9A83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Дээрээс нь 2021 оны гүйцэтгэл дээр санхүүжсэн төслүүдийг дахиад нэмж санхүүжүүлнэ гээд ороод ирсэн байх юм. Өөрөөр хэлэх юм бол, 2021 оны гүйцэтгэл дээр гарчихсан зардлуудаа. Энд дахиад нэг хөрөнгө төсөв дээр нь нэмэгдэж байгаа юм уу, эсхүл? Иймэрхүү асуудлууд яагаад энд байгаад байгаа юм бэ? Энийгээ нэг жоохон цэгцтэй нямбайхан шиг юм оруулж байж болохгүй юу? Энэ дээр хариулж өгөөч.</w:t>
      </w:r>
    </w:p>
    <w:p w14:paraId="3E17063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Хэн хариулах вэ? 84 дээр.</w:t>
      </w:r>
    </w:p>
    <w:p w14:paraId="1455793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Б.Түмэндэлгэр: </w:t>
      </w:r>
      <w:r w:rsidRPr="00A251EA">
        <w:rPr>
          <w:rFonts w:ascii="Arial" w:eastAsia="Times New Roman" w:hAnsi="Arial" w:cs="Arial"/>
          <w:color w:val="000000"/>
          <w:sz w:val="24"/>
          <w:szCs w:val="24"/>
        </w:rPr>
        <w:t xml:space="preserve">Эдийн засаг, хөгжлийн яамны Хөгжлийн судалгааны газрын даргын үүрэг гүйцэтгэгч Түмэндэлгэр байна. Гишүүний асуултад хариулъя. Эхний буюу санхүүжилтийн эх үүсвэр бүрэн болон хэсэгчлэн шийдвэрлэгдсэн төслүүдийн жагсаалтад нэмэгдсэн төслүүд бол КОВИД-той холбоотойгоор гарч ирсэн төслүүд байгаа. Вакцинжуулалтын, цар тахлын хариу арга хэмжээний төслүүд, эрүүл мэндийн салбарын тоног төхөөрөмж, техник хэрэгслийг сайжруулахтай холбоотой төслүүд байгаа. Хасагдсан гэж байгаа төслүүд дотор бол хэрэгжиж дууссан төслүүд </w:t>
      </w:r>
      <w:r w:rsidRPr="00A251EA">
        <w:rPr>
          <w:rFonts w:ascii="Arial" w:eastAsia="Times New Roman" w:hAnsi="Arial" w:cs="Arial"/>
          <w:color w:val="000000"/>
          <w:sz w:val="24"/>
          <w:szCs w:val="24"/>
        </w:rPr>
        <w:lastRenderedPageBreak/>
        <w:t>байгаа. Зарим нэг төслийн санхүүжилт, саатсан төслүүд 2-ын 3 руу шилжсэн байгаа. Санхүүжилтийн эх үүсвэр шийдвэрлэх шаардлагатай төслүүдийн жагсаалт руу шилжсэн гэсэн үг. 2-ын 3 буюу санхүүжилтийн эх үүсвэр шийдвэрлэх шаардлагатай төслүүдийн жагсаалтад ТЭЗҮ, зураг, төсөл нь 2020 онд, 2021 онд хийгдэж дууссан төслүүд нэмэгдэж орж ирсэн байгаа.</w:t>
      </w:r>
    </w:p>
    <w:p w14:paraId="2E171C2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Мөн гадаадын зээл тусламжаар яриа хэлцэл нь яригдаж байгаа тодорхой хэмжээнд судлагдаж байгаа, хөгжлийн түншүүд маань судалгаагаа хийж эхэлсэн төслүүд бол нэмэгдэж орж ирсэн байгаа. Санхүүжилтийн эх үүсвэр шийдвэрлэх шаардлагатай төслүүдээс хасагдсан төслүүд гэдэг маань ТЭЗҮ, зураг, төслийг нь тодруулах шаардлагатай, нэмэлт хийгдэх шаардлагатай болсон төслүүд. ТЭЗҮ, зураг, төсөл боловсруулах шаардлагатай төслүүдийн жагсаалт руу шилжсэн байгаад байгаа.</w:t>
      </w:r>
    </w:p>
    <w:p w14:paraId="479FC55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Жагсаалтыг яг зөвхөн өөрчлөлттэй төслүүдийг салгаж тусад нь яагаад оруулж ирээгүй юм бэ гэдэг асуулт дээр ерөнхийдөө төслүүдийн санхүүжилтийн хуваарьт өөрчлөлт орсон. Дээрээс нь валютын ханшид өөрчлөлт орсонтой холбоотой гадаад валютаар хийгдсэн төслүүдийн дүн бол өөрчлөгдсөн байгаад байгаа. Тэгэхээр тэрэнтэй холбоотойгоор жагсаалтыг бүтнээр нь оруулж ирсэн байгаа юм.</w:t>
      </w:r>
    </w:p>
    <w:p w14:paraId="57630EF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Тэр жагсаалтыг бүтнээр нь оруулж ирэхээр дэгээрээ заавал бүх сайд нар орох болоод байгаа байхгүй юу. Зөвхөн тэр өөрчлөлтөө л оруулах ёстой шүү дээ. Сандагийн Бямбацогт гишүүн.</w:t>
      </w:r>
    </w:p>
    <w:p w14:paraId="0E41406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С.Бямбацогт:</w:t>
      </w:r>
      <w:r w:rsidRPr="00A251EA">
        <w:rPr>
          <w:rFonts w:ascii="Arial" w:eastAsia="Times New Roman" w:hAnsi="Arial" w:cs="Arial"/>
          <w:color w:val="000000"/>
          <w:sz w:val="24"/>
          <w:szCs w:val="24"/>
        </w:rPr>
        <w:t> Тэгэхээр бас хариулт дутуу л байгаад байх шиг байна л даа. Та хэд маань бас нэлээн сайн суумаар байгаа юм аа. Эдийн засаг, хөгжлийн яам яах гэж байгуулагдсан билээ? Юмаа жоохон томоор нь, цогцоор нь урт, дунд, богино хугацаанд нь уялдуулж харах ёстой л доо. Сая би хэлсэн шүү дээ. 2020 оны эдийн засаг, нийгмийн нөхцөл байдал өөр байсан. Тэр үед валютын ханш хэд байсан билээ, Монгол Улсын өрийн тааз ямар байсан билээ, одоо ямар болчхоод байгаа билээ? Нэг талаасаа боломжийн болсон. Нөгөө талаасаа эрсдэл бий болсон. Тухайн үед валютын ханш бага байсан, өнөөдөр хэд болчихсон байна лээ. Тухайн үед өрийн таазанд бол Монгол Улсын гаднаас зээл авах эрх хаагдчихсан тулчихсан байсан. Өнөөдөр ингээд 51 хувьтай болчихсон боломж нээгдчихсэн байж байна.</w:t>
      </w:r>
    </w:p>
    <w:p w14:paraId="78510EE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Дээрээс нь бас нөхцөл байдалтай холбогдуулаад бид нар бас бодлогоо дахиж updeт хийгээд, шинэ сэргэлтийн бодлого гээд зургаан үндсэн бодлого дэвшүүлсэн. Энэ бодлогууд чинь бас энд тусах ёстой. Нэгэнтээ өөрчлөлт орж ирж байгаа бол. Нийгмийнхээ эдийн засгийн нөхцөл байдалтай уялдуулж нэг өөрчлөлт орох ёстой. Нөгөө талаасаа бодлогод бас илүү тэргүүлэх ач холбогдолтой бодлогууд, стратеги асуудалтай төслүүдээ бид нар анхаарах ёстой. Энийг яаж.</w:t>
      </w:r>
    </w:p>
    <w:p w14:paraId="58B693E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Болдын Жавхлан сайд хариулъя. Шинэ сэргэлтийн бодлого.</w:t>
      </w:r>
    </w:p>
    <w:p w14:paraId="6F55F8C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Б.Жавхлан:</w:t>
      </w:r>
      <w:r w:rsidRPr="00A251EA">
        <w:rPr>
          <w:rFonts w:ascii="Arial" w:eastAsia="Times New Roman" w:hAnsi="Arial" w:cs="Arial"/>
          <w:color w:val="000000"/>
          <w:sz w:val="24"/>
          <w:szCs w:val="24"/>
        </w:rPr>
        <w:t xml:space="preserve"> Шинэ сэргэлтийн бодлоготой уялдалгүй яах вэ? Ер нь гол нь тэрэнтэй л уялдаж орж ирж байгаа өөрчлөлтүүд байгаа. Та хэрвээ асуултуудаа анхааралтай харсан бол энэ санхүүжилтийн эх үүсвэрийг шийдвэрлэх шаардлагатай. Өөрөөр хэлбэл, ТЭЗҮ, зураг, төсөл, урьдчилсан бэлтгэл ажлууд нь хангагдсан. Зөвхөн санхүүжилттэй холбоотой энэ асуудлууд дээр 26 төсөл хасагдаад, өөр жагсаалт руу шилжиж байгаа нь 5, шинээр нэмэгдэж байгаа нь 48 төсөл, арга хэмжээнүүд байгаа. Энд бол голдуу энэ шинэ сэргэлтийн бодлоготой уялдаатай, мөн Азийн хөгжлийн банк, Дэлхийн банк зэрэг манай олон талт хөгжлийн түншүүдээс ирж байгаа саналууд, манай Засгийн газар яамдуудаас тавьж байгаа </w:t>
      </w:r>
      <w:r w:rsidRPr="00A251EA">
        <w:rPr>
          <w:rFonts w:ascii="Arial" w:eastAsia="Times New Roman" w:hAnsi="Arial" w:cs="Arial"/>
          <w:color w:val="000000"/>
          <w:sz w:val="24"/>
          <w:szCs w:val="24"/>
        </w:rPr>
        <w:lastRenderedPageBreak/>
        <w:t>саналууд. Энэ бол бүгдээрээ л яг сүүлийн үед эдийн засгийн энэ өсөлт, шинэ сэргэлтийн бодлоготой уялдаатай гарч ирж байгаа ийм төсөл хөтөлбөрүүд байгаа шүү. Тэгээд хууль дээр бол бид нар өргөн барих хэлбэрийг маш тодорхой заасан.</w:t>
      </w:r>
    </w:p>
    <w:p w14:paraId="5036235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Зочид танилцуулъя. Улсын Их Хурлын гишүүн Даваажанцангийн Сарангэрэлийн урилгаар Хан-Уул дүүргийн иргэдийн төлөөлөл, Улсын Их Хурлын үйл ажиллагаа, Төрийн ордонтой танилцаж байна. Та бүхэнд эрүүл энх, сайн сайхныг Улсын Их Хурлын гишүүдийн нэрийн өмнөөс хүсэн ерөөе. Одоо эрхэм гишүүн Чимэдийн Хүрэлбаатар асуулт асууна.</w:t>
      </w:r>
    </w:p>
    <w:p w14:paraId="47F799C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Ч.Хүрэлбаатар:</w:t>
      </w:r>
      <w:r w:rsidRPr="00A251EA">
        <w:rPr>
          <w:rFonts w:ascii="Arial" w:eastAsia="Times New Roman" w:hAnsi="Arial" w:cs="Arial"/>
          <w:color w:val="000000"/>
          <w:sz w:val="24"/>
          <w:szCs w:val="24"/>
        </w:rPr>
        <w:t> Би зүгээр нэг юм л хэлье дээ. Асуугаад ч яах вэ дээ. Одоо бол бид нар энд хөрөнгө оруулалтын төлөвлөгөөнд оруулах өөрчлөлтийн талаар ярьж байгаа юм. Энэ өөрчлөлтийг бол Хөгжлийн яам оруулж ирж байгаа юм. Тэгэхээр энэ олон сайд нарыг энд суулгаж асууж яах гэсэн юм? Хөгжлийн яам хариуцаж байгаа юм бол Хөгжлийн яам нь хариул л даа. Энэ сайд нар хийх ажилгүй биш дээ. Энэ чинь эдийн засаг амаргүй байна шүү дээ. Явж ажлаа хийцгээх хэрэгтэй шүү дээ. Ингээд өдөржин энд суугаад байдаг.</w:t>
      </w:r>
    </w:p>
    <w:p w14:paraId="00D4205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Хоёрдугаарт, энэ оруулж ирж байгаа зөвхөн өөрчлөлтөө оруулж ир. Дарханы замыг улсын хөрөнгө оруулалтын төлөвлөгөөнд оруулаагүй гээд санхүүжүүлэхгүй гээд байгаа юм байна шүү дээ. Тэгэхээр санхүүжилтээ хэвийн болгохын тулд энийг оруулъя гэж байгаа юм байна. Тэгвэл тэрийгээ ярь. Эрүүл мэндтэй холбоотой хэдэн төслүүд нэмэгдэж байгаа юм байна. Тэгвэл тэрийгээ бас үндэслэлийг нь тайлбарлаад яв. Тэгээд Хөгжлийн яам нь хариулаад явахгүй болбол бид нар Их Хурал дээр нэг асуудал ярих гэж байна гээд энэ бүгд, хаа хамаагүй олон хүн дуудаад, эд нар нь энэ цаанаа ажлаа хийхгүй. Эд нар чинь, энэ сайд нар нь энд сууж байна гэж юу гээч? Яамдууд дээр нь хүмүүс нь бас л энд тэнд явж л байгаа байх. Тийм учраас Их Хурлын дарга аа, яг ийм үед бол энэ дэгийг аягүй сайн баримтлаад ажлаа л жаахан төвлөрүүлж явмаар байна. Би зүгээр нэг л үг хэлье, энэ дээр одоо.</w:t>
      </w:r>
    </w:p>
    <w:p w14:paraId="64E9A5C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2022 онд яг энэ улс орны өмнө юу тулгамдаад байгаа вэ? Түүнтэй холбоотой өөрчлөлтүүд орж ирсэн бол бас болно. 2022 онд бол Монгол Улсын эдийн засагт яг ний нийгүй хэлэхэд энэ тулгамдаж байгаа гол асуудал бол энэ үнийн өсөлт шүү. Бүх юмны үнийн өсөлт. Хүнснийх ч бай, шатахуун, нефтийн бүтээгдэхүүн ч бай, тоног төхөөрөмж ч бай, бараа бүтээгдэхүүний үнийн өсөлтүүд нийлүүлэлттэйгээ холбоотой. Дэлхий нийтээр явагдаж байгаа үнийн өсөлттэй холбоотой үнийн өсөлтүүд, нийлүүлэлттэй холбоотой үнийн өсөлтүүд Монгол Улсад явагдаж байгаа. Урд хил нээгдэнэ гэж тийм их амархан нэг ч юм шиг юм бас бодоод хэрэггүй. 10 дугаар сард бол та бүгдэд хэлж л байсан. Урд хил 2022 ондоо нээгдэхгүй байх магадлал их өндөр байгаа шүү л гэж хэлж байсан.</w:t>
      </w:r>
    </w:p>
    <w:p w14:paraId="728902D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Одоо дээр нь нэмэгдээд Украинд болж байгаа дайнтай холбоотойгоор бас амаргүй, ар талдаа. Энийг та бүгд маань их амархан, бас энэ жилдээ ингээд дуусаад бүх юм хэвийн болчихно гэж бодож байх шиг байна. Тийм юм байхгүй шүү. 2022 он, 2023 онд үргэлжилнэ. Ийм нөхцөл байдал байж байгаа үед бол бодлогын авч хэрэгжүүлэх арга хэмжээнүүдийг хурдан шуурхай авмаар байна. Одоо валютын долларын ханш гадуур олдохгүй байгаа. Монголбанкан дээр байгаа ханш худлаа, Найман шарга дээр байгаа ханш бодитой. Бодитой ч гэж бас л хайж л явж байгаа юм. Ингээд хоёр өөр ханштай Монгол Улс хэзээ явж байсан юм бэ? 1990-ээд онд л нэг тийм юм байсан байх. Одоо тийм буруу ханштай, буруу юм ярьж явдаг ийм юм тогтчихлоо шүү дээ, энэ бодлого. Энийгээ засахгүй юм уу? Энийгээ, ярьж зөв болгож явахгүй бол энэ гар утас руу чинь ирж байгаа мессеж нь өөрөө тоо нь хахаад дуусаж байна.</w:t>
      </w:r>
    </w:p>
    <w:p w14:paraId="0D3F68C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lastRenderedPageBreak/>
        <w:t>Доллар хаанаас яаж олох вэ, ханш нь хэд юм бэ? Олдохгүй байна. 100 доллар шилжүүлэх гэхээр буцаад эргүүлээд шилжих гүйлгээ хийхгүй байна. Ийм нөхцөл байдал үүсчихсэн байхад энийгээ энэ Хөгжлийн яам холбогдох Их Хурал дээрээ ярихгүй, ингээд цаг хугацаа аргацаагаад баймааргүй байна. Дараа бид нар эргээд асуугдана шүү дээ, юу хийж байсан юм бэ, та нар гэж. Бид нар том юм хэлж байсан юм гэх юм уу.</w:t>
      </w:r>
    </w:p>
    <w:p w14:paraId="54A325E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Хариулт хангалтгүй бол 1 минут өгч байгаа дэг мөрдөж байгаа. Ер нь бол яах вэ, энэ асуудал хэлэлцэж яаралтай хэлэлцэж батлахгүй бол болохгүй гээд Эдийн засгийн байнгын хороонд өгсөн боловч Эдийн засгийн байнгын хороо нэмэлт, өөрчлөлт хэлбэрээр биш, жагсаалт бүтнээрээ ороод ирчихсэн учраас дэгээрээ заавал бүх сайдтай хэлэлцэнэ гээд ингээд хоёр ч удаа хойшлогдсон байх, тийм ээ? Тэгээд Эдийн засгийн байнгын хороо бүх сайд нарыг оролцуулах ёстой гээд. Тэр дэгээрээ, бид нар бол зөвхөн нэмэлт, өөрчлөлт Эдийн засгийн яам нь оруулж ирээд хэлэлцэх нь зүйтэй гэж үзсэн боловч Эдийн засгийн байнгын хороо дээр энэ дэгээр авсан шүү. Чуулган бол яг тэр дэгээ дагасан. Өөрчлөлтийг бол тэгээд явчих гэсэн боловч тэгээд Эдийн засгийн байнгын хороо тэгсэн шүү дээ. Тийм учраас энэ бол.</w:t>
      </w:r>
    </w:p>
    <w:p w14:paraId="11F2150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Хариулт хангалтгүй бол 1 минут өгч байгаа. Бүх хүнтэй адилхан баримталж байгаа юм.</w:t>
      </w:r>
    </w:p>
    <w:p w14:paraId="0F1DFFB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Ч.Хүрэлбаатар:</w:t>
      </w:r>
      <w:r w:rsidRPr="00A251EA">
        <w:rPr>
          <w:rFonts w:ascii="Arial" w:eastAsia="Times New Roman" w:hAnsi="Arial" w:cs="Arial"/>
          <w:color w:val="000000"/>
          <w:sz w:val="24"/>
          <w:szCs w:val="24"/>
        </w:rPr>
        <w:t> Би хариулт авахгүй ээ.</w:t>
      </w:r>
    </w:p>
    <w:p w14:paraId="0CE7FC9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Хариулт авахгүйгээр ярих бололцоо байхгүй. Хариулт хангалтгүй гэж үзвэл нэмэлт 1 минут тодруулж сууна гэж байгаа юм. Цэрэнпилийн Даваасүрэн гишүүн.</w:t>
      </w:r>
    </w:p>
    <w:p w14:paraId="3AD17F3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Ц.Даваасүрэн:</w:t>
      </w:r>
      <w:r w:rsidRPr="00A251EA">
        <w:rPr>
          <w:rFonts w:ascii="Arial" w:eastAsia="Times New Roman" w:hAnsi="Arial" w:cs="Arial"/>
          <w:color w:val="000000"/>
          <w:sz w:val="24"/>
          <w:szCs w:val="24"/>
        </w:rPr>
        <w:t> Энэ өдрийн мэндийг эрье, та бүхнээс. Гишүүдийн яриад байгаатай би санал нэг байгаа. Ялангуяа одоо энэ юмны үнэ, барааны хомстол гэдэг юм чинь бол аюултай болчихлоо. Дээрээс нь валютын ханш гээд импортын барааны үнэ дахиад нэмэгдэхээр явлаа. Энэний дараа валютын ханшаас дахиад цохилт өгөх юм бол тээвэр, шатахууны асуудал гарч ирнэ. Оросын Холбооны Улсын нөхцөл байдалтай уялдаад. Энэ нь суурь үнэд нөлөөлж эхэллээ. Суурь нь дахиад бүх төрлийн бараа бүтээгдэхүүний үнэд нөлөөлж эхэлнэ гээд ингээд явах юм бол энэ жил бид нар үнийн өсөлттэй зууралдсаар байгаад л дуусна. Энэ юутай шалтгаалаад байна вэ гэж. Жишээлбэл бид нар нефтийн үйлдвэр баригдах уу, үгүй юу? Энэнд яг хариулаарай. Гаднаас 100 хувь хамааралтай байгааг нь шахуу л юм хийнэ шүү дээ. Ерөөсөө халамжид зарж байгаа мөнгө чинь 1 тэрбум төгрөгийн гурваас таван үйлдвэрийг нэг жил бүх суманд барих мөнгө шүү дээ. Гурваас таван үйлдвэрийг. 10 тэрбум төгрөгийн нэг үйлдвэрийг бүх аймгийн төвд барих мөнгө шүү дээ. Одоо шүлхийдээ баригдаж дууслаа. Нэг жилийн халамжийн мөнгө чинь 16 ширхэг вакцины үйлдвэр барих мөнгө шүү дээ. Тэгэхэд бид нар өнөөдөр нэг Унгарын зээл дээрээ л сууж байгаа юм.</w:t>
      </w:r>
    </w:p>
    <w:p w14:paraId="120A962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Ингээд үйлдвэр барья гэхээр Сангийн яам нь юу гэдэг вэ вэ гэхээр, наадах чинь хувийн хэвшлийнхэн хийнэ гэдэг. Хувь хэвшлийн хийж байгаа нь хаана байгаа юм бэ? Би нэг бяслагны үйлдвэр оруулах гэж бөөн юм болсон. Хаана байна? Үйлдвэр барихгүй юм бол бид нар тэгээд яах юм. Хилийг чинь нэг хаахад л энд иргэний дайн үүснэ шүү дээ. Нэг бүтээгдэхүүн орохгүй болоход л энд иргэний дайн үүснэ шүү дээ. Жагсаал цуглаан болно шүү дээ. Тэгээд бид нар ард түмнийг төлөөлж энд сууж байгаа улсууд ийм юмыг нь хийж өгөхгүй бол юуг нь хийж өгөх юм.</w:t>
      </w:r>
    </w:p>
    <w:p w14:paraId="3B2F5E5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lastRenderedPageBreak/>
        <w:t>2023, 2024 онд эрчим хүчний хомстолд орж эхэлнэ. Энэ Хөгжлийн яаманд эрчим хүч хариуцсан ямар хүн байна вэ? Одоо энэ 2023, 2024 онд багтааж эрчим хүчний ямар эх үүсвэр барих гэж байна вэ? Хийн станцыг бол хоёр жилийн дотор барьж болно. Энэ концессын асуудал танай дээр юу болж байна вэ? Эрчим хүчийг та нар ойлгохгүй шүү дээ, Наранцогт оо. Яаж хэлээд ч тэр технологийн нарийн юмыг та нар ойлгохгүй. Тийм учраас эрчим хүчний хүн байна уу? 2024 оноос эхлээд айл өрхүүдийн чинь оройн цагаар тогийг нь тасалж эхэлнэ. Жилдээ 60-80 МВт-аар, шинэ айл өрх орох бүрд яах вэ? Хөргөгч, гэрэл, цахилгаан, угаалгын машинаас эхлээд хэрэглээ үүснэ. Компаниуд дээр үүснэ. Энэ чинь жилдээ шинээр үүсэж байгаа нь 60-80 МВт. Ийм эх үүсвэр шаардана. Энэ дээр та нар бодож байгаа юм байна уу? Одоо ингээд бүх хямралууд явна. Яагаад батарей хуримтлуурын станц би эхлүүлж байсан бэ?  Өнөөдрийг хүртэл, надыг явснаас хойш энэ тендер нь дүгнэгдэж дуусдаггүй юм бэ?</w:t>
      </w:r>
    </w:p>
    <w:p w14:paraId="2341FE7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Иймэрхүү байдлаар явах юм бол бид нар 2023, 2024 онд бол маш гүнзгий хямралд орно. Эрчим хүчний хямралд орно, эрчим хүчний дутагдалд орно бараа бүтээгдэхүүнээс гадна. Эрчим хүчний дутагдалд орохоор яах вэ? Үйлдвэрүүд ч явахад хүндрэлтэй болж эхэлнэ. Тэд нарын чинь тогийг тасалж эхэлнэ, тог хүрэлцэхгүй болж эхэлнэ. Ингээд ийм гүнзгий хямрал руу бид нар орж эхэллээ. Цаашдаа гадаад эдийн засгийн нөхцөл байдал яаж өөрчлөхийг чөтгөр бүү мэд. Яах юм, дотроо юу ч хийж чаддаггүй улс чинь. Одоо гурилынхаа нөөцийг экспортод алдчихав аа. Энэ талаар ямар бодлого барьж байна вэ? Одоо дэлхий дээр гурилын үнэ өсөлтөд орчихлоо, гурилан бүтээгдэхүүний үнэ өсөлтөд орчихлоо. Америк өнөөдөр бараа бүтээгдэхүүний инфляцын хөөрөгдөлд орчихсон байж байна шүү дээ, сүүлийн арав, хорин жил байхгүй. Тэгэхэд бид нар гурилаа алдчих вий, будаагаа алдчих вий. Энэ чиглэлээр бодож байгаа юм юу байна.</w:t>
      </w:r>
    </w:p>
    <w:p w14:paraId="35CC58E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Ер нь бид нар импортын хамаарлыг бууруулах чиглэлд яах юм бэ? Сүүгээ яагаад хийж болдоггүй юм. Махны үйлдвэр яагаад хийж болдоггүй юм. Бид ер нь хийж чадах юм бол энэ хөдөө аж ахуйн органик хүнс шүү дээ.</w:t>
      </w:r>
    </w:p>
    <w:p w14:paraId="7B7A58F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Энэ Засгийн газрын Хэрэг эрхлэх газар онцгой анхаармаар байна. Энэ ажлын хэсгийн бүрэлдэхүүн гээд бүх сайд нарыг өгөөд, тэгэхдээ шинэчлэн батлахаар ингээд оруулаад ирсэн байхгүй юу. Шинэчилсэн найруулгын хууль, шинэчилсэн батлахаар бол бүх сайд нарын асуудал дэгээрээ бүгд ороод ирж байгаа юм. Тогтоолын хавсралд нэмэлт, өөрчлөлт оруулах хуульд оруулсан бол Эдийн засаг, хөгжлийн яам ч гэсэн. Энэ чинь бол зөвхөн холбогдох сайд нь ороод явчхаж болох.</w:t>
      </w:r>
    </w:p>
    <w:p w14:paraId="1FB3385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Ингээд дэгээрээ ажлын хэсгийн бүрэлдэхүүн гээд орчихсон болохоор Тамгын газар бол, ингээд ирүүлчихсэн болохоор энийг нь зарлахаас өөр аргагүй. Дэгийн хууль зөрчигдөх гээд ийм байдал руу оруулаад байх юм, өөрсдөө. Энэ асуултад тээ хариулах вэ? Наранцогт, дэд сайд, хариулъя. Эрчим хүчний сайд нь алга байна.</w:t>
      </w:r>
    </w:p>
    <w:p w14:paraId="3986631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С.Наранцогт:</w:t>
      </w:r>
      <w:r w:rsidRPr="00A251EA">
        <w:rPr>
          <w:rFonts w:ascii="Arial" w:eastAsia="Times New Roman" w:hAnsi="Arial" w:cs="Arial"/>
          <w:color w:val="000000"/>
          <w:sz w:val="24"/>
          <w:szCs w:val="24"/>
        </w:rPr>
        <w:t> Даваасүрэн гишүүний асуултад хариулъя. Газрын тос боловсруулах үйлдвэрийн төсөл бол Энэтхэгийн зээлээр санхүүжиж байгаа. Манайд байгаа мэдээллийг би танд өгье. 2022 онд бол 150 тэрбум төгрөгийн санхүүжилтийн хувиар тавигдсан байна. 2022 онд бол үйлдвэрийн технологийн бус барилга угсралтын ажлыг 111.3 тэрбум төгрөгөөр үргэлжлүүлнэ гээд ингээд нэлээн олон ажлууд төлөвлөсөн байна. Эрчим хүчтэй нь холбоотой 35 МВт-ын хүчин чадалтай үйлдвэрийн цахилгаан станц, инженерчлэл, худалдан авалт, барилга угсралтын ажлыг хийж гүйцэтгэнэ гээд ийм хуваарь гаргасан юм байна.</w:t>
      </w:r>
    </w:p>
    <w:p w14:paraId="739517C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lastRenderedPageBreak/>
        <w:t>Та ер нь бол эрчим хүчний эх үүсвэртэй холбоотой та хэд юу бодож байна вэ гээд. Шинэ сэргэлтийн бодлогын хүрээнд эрчим хүчний сэргэлт бол зургаан хязгаарлах хүчин зүйлийн нэг. Шинэ сэргэлтийн бодлого явж байгаа. Энэ дээр бол шинэ эх үүсвэрийн тухай асуудал. Мөн цахилгаан, дулаан, цахилгаан дамжуулах шугамын асуудал гэсэн ийм бүлэг төслүүд явж байгаа. Шинэ сэргэлтийн бодлогын хүрээнд хэрэгжиж байгаа төслүүдийг бид санхүүжүүлэх эх үүсвэр, хэрэгжилтийн талаар бол долоо хоног болгон Засгийн газрын хурал дээрээ ярьж байгаа. Тухайлбал, өнгөрсөн Засгийн газрын хуралдаан дээр бол бид Амгалангийн дулааны цахилгаан станц, дөрөвдүгээр цахилгаан станцын өргөтгөл, гуравдугаар цахилгаан станцын өргөтгөл, Эрдэнэбүрэнгийн усан цахилгаан станцын төсөл, гурван дамжуулах шугамын төсөл, эдгээр төслүүдийн нарийвчилсан шийдэл, санхүүжүүлэх схемүүдийг нь ярьсан.</w:t>
      </w:r>
    </w:p>
    <w:p w14:paraId="39BD97F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Нийтдээ шинэ сэргээлтийн бодлогод бол хорин нэгэн эрчим хүчний төслийн 16 их наяд төгрөгийн ийм төсөлд тусгагдаад, энэ төслийг бол нэг бүрчлэн яриад явж байгаа. Хариуцах хүний хувьд бол манайх хөгжлийн төлөвлөлтийн нэгдсэн бодлогын газартай. Энэ дээрээ бол Монгол Улсын урт, дунд хугацааны нэгдсэн бодлого, төлөвлөлтийг салбар хооронд болоод орон нутгийн уялдаа холбоог хангах чиглэлээр ерөнхий бодлогыг ингээд Монгол Улсын урт, дунд хугацааны хөгжлийн баримт бичигтэйгээ уялдуулаад жилийн хөгжлийн төлөвлөгөөгөө боловсруулаад явж байгаа.</w:t>
      </w:r>
    </w:p>
    <w:p w14:paraId="397AB50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Түүнчлэн Бүс нутаг, аж үйлдвэрийн бодлогын газар бий. Энэ дээр бол.</w:t>
      </w:r>
    </w:p>
    <w:p w14:paraId="337F4AB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Ц.Даваасүрэн:</w:t>
      </w:r>
      <w:r w:rsidRPr="00A251EA">
        <w:rPr>
          <w:rFonts w:ascii="Arial" w:eastAsia="Times New Roman" w:hAnsi="Arial" w:cs="Arial"/>
          <w:color w:val="000000"/>
          <w:sz w:val="24"/>
          <w:szCs w:val="24"/>
        </w:rPr>
        <w:t> Танай яаманд эрчим хүчний хүн байгаа юм уу?</w:t>
      </w:r>
    </w:p>
    <w:p w14:paraId="35616C4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С.Наранцогт:</w:t>
      </w:r>
      <w:r w:rsidRPr="00A251EA">
        <w:rPr>
          <w:rFonts w:ascii="Arial" w:eastAsia="Times New Roman" w:hAnsi="Arial" w:cs="Arial"/>
          <w:color w:val="000000"/>
          <w:sz w:val="24"/>
          <w:szCs w:val="24"/>
        </w:rPr>
        <w:t> Тэр талаар, яг одоо боловсон хүчний хувьд бол би яг ний нуугүй хэлэхэд яг эрчим хүчний тийм хүн байгаа гэж бол хэлж мэдэхгүй байна. Бид тэгэхдээ Даваасүрэн гишүүн ээ. Бид хэд бол яг ний нуугүй.</w:t>
      </w:r>
    </w:p>
    <w:p w14:paraId="7582A81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Яаралтай хэрэгжих төслүүд дээр бол саяын хэлсэн, Чойбалсангийн эх үүсвэр бол хэрэгжилт нь нэлээн гайгүй явж байгаа. Гуравдугаар цахилгаан станцын өргөтгөлийг, энэ зуухны өргөтгөлийг энэ жилдээ эхлүүлчихнэ. Гуравдугаар цахилгаан станц дээр та мэдэж байгаа. Зээлээр явах, Оростой холбоотой бас асуудал явж байна.</w:t>
      </w:r>
    </w:p>
    <w:p w14:paraId="307685B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Ц.Даваасүрэн:</w:t>
      </w:r>
      <w:r w:rsidRPr="00A251EA">
        <w:rPr>
          <w:rFonts w:ascii="Arial" w:eastAsia="Times New Roman" w:hAnsi="Arial" w:cs="Arial"/>
          <w:color w:val="000000"/>
          <w:sz w:val="24"/>
          <w:szCs w:val="24"/>
        </w:rPr>
        <w:t> Тэр чинь 4, 5 жил шаардана.</w:t>
      </w:r>
    </w:p>
    <w:p w14:paraId="4DF3B85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С.Наранцогт:</w:t>
      </w:r>
      <w:r w:rsidRPr="00A251EA">
        <w:rPr>
          <w:rFonts w:ascii="Arial" w:eastAsia="Times New Roman" w:hAnsi="Arial" w:cs="Arial"/>
          <w:color w:val="000000"/>
          <w:sz w:val="24"/>
          <w:szCs w:val="24"/>
        </w:rPr>
        <w:t> Харин тийм. Тэгээд одоо яах вэ дээ, энэ төсөл чинь бас өөрийнхөө. Тавинбэх сайд нэмээд хариулах байх аа. Яг энэ жилийн тулгамдсан асуудлынх нь хувьд.</w:t>
      </w:r>
    </w:p>
    <w:p w14:paraId="19F3775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Цэрэнпилийн Даваасүрэн гишүүн тодруулж асууя.</w:t>
      </w:r>
    </w:p>
    <w:p w14:paraId="2C35EBA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Ц.Даваасүрэн:</w:t>
      </w:r>
      <w:r w:rsidRPr="00A251EA">
        <w:rPr>
          <w:rFonts w:ascii="Arial" w:eastAsia="Times New Roman" w:hAnsi="Arial" w:cs="Arial"/>
          <w:color w:val="000000"/>
          <w:sz w:val="24"/>
          <w:szCs w:val="24"/>
        </w:rPr>
        <w:t> Хөгжлийн яам гэдэг чинь байна салбар, салбарын шилдэг хүмүүс байхгүй бол чадахгүй ээ. Хоёр жилийн дотор би ямар эх үүсвэр барих вэ гэж асуугаад байна шүү дээ. Өөрийн чинь яриад байгаа гуравдугаар цахилгаан станцын өргөтгөлд дөрвөөс таван жил шаардана. Тэр шинэ эрчим хүчний эх үүсвэр гэхэд дөрвөн жил дор хаяж шаардана. Би 2024 онд оройн цагаар харанхуй болгохгүйн тулд юу хийх вэ гээд байна шүү дээ. Чи ойлгохгүй. Би тэрийг мэдэж л байна шүү дээ. Тийм учраас би хэлээд байна шүү дээ. Яагаад дэргэдээ эрчим хүчний хүмүүс авдаггүй юм, яагаад хөдөө аж ахуйн хүн авдаггүй юм? Бид ер нь хийж чадах юм бол органик хүнс шүү мах, сүү, сүүн бүтээгдэхүүн. Одоо манай ТЭСКО-гийн захирал энд байж байх шиг гээд. Бид нар ийм л юмыг хийх хэрэгтэй шүү дээ.</w:t>
      </w:r>
    </w:p>
    <w:p w14:paraId="2B9DE4C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lastRenderedPageBreak/>
        <w:t>Гэтэл яг экспортыг орлох, нөгөө цемент хийсэн нөхдүүдээ, төмөр арматур хийсэн нөгөө Бэринг, нөгөө Монполиметоо шоронд хийхийг нь хийгээд, шалгахыг нь шалгаад ингээд тамлаж эхэлж байгаа байхгүй юу. Гэтэл экспорт орлох дээр бид нар юу ч хийхгүй шүү.</w:t>
      </w:r>
    </w:p>
    <w:p w14:paraId="635E2C8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Содномын Чинзориг гишүүн асуулт асууя.</w:t>
      </w:r>
    </w:p>
    <w:p w14:paraId="2EDE7A5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С.Чинзориг:</w:t>
      </w:r>
      <w:r w:rsidRPr="00A251EA">
        <w:rPr>
          <w:rFonts w:ascii="Arial" w:eastAsia="Times New Roman" w:hAnsi="Arial" w:cs="Arial"/>
          <w:color w:val="000000"/>
          <w:sz w:val="24"/>
          <w:szCs w:val="24"/>
        </w:rPr>
        <w:t> Хоёр, гурван юм тодруулъя. Өчигдөр Эдийн засгийн байнгын хороон дээр ярьсан юм. Тэгээд Байнгын хорооны гишүүд асууж тодруулалгүй явчихсан юм. Одоо ингээд хараад байхад энэ бас тодруулаагүй юмнууд бол байгаа юм. Танилцуулгыг чинь харахаар хөтөлбөрийн чинь 50-иас дээш хувьд нь өөрчлөлт орж байгаа гэсэн танилцуулга болчхоод байгаа юм, Наранцогт сайд. Энэ чинь бол бас нэлээн болгоомжлол гишүүд бас юу хасагдчихаж байгаа юм, юу нэмэгдчих юм бэ гээд болгоомж төрүүлээд байгаа нэг бодлын үнэн. Та бүхний өгч байгаа энэ төслийн танилцуулгаас чинь харахаар санхүүжилтийн эх үүсвэр нь шийдэгдсэн байсан 150 хөтөлбөрийг та бүхэн 136 болгоод арван дөрвөөр бууруулчихсан байна. Энэ нь ямар төсөл, хөтөлбөрүүд орчхож байгаа юм бэ? Санхүүжилт нь шийдэгдсэн төсөл, хөтөлбөрүүдээс яагаад ингээд арван дөрвөөр буулгачхаж байгаа юм бэ?</w:t>
      </w:r>
    </w:p>
    <w:p w14:paraId="2808A39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 дахь асуудал нь, эх үүсвэр шийдвэрлэх шаардлагатай гэдэг төслийг 88 төсөл байсныг та бүхэн 135 төсөл болгоод 47-гоор нэмэгдүүлчихэж байгаа юм. Би бол санхүүжилт хүндэрч байгаатай холбоотойгоор төсөл, хөтөлбөрүүдээ хасчих юм гэж ойлгоод байгаа юм. Гэтэл та бүхэн санхүүжилт шийдвэрлэх шаардлагатай төсөл гэдгийг 47-гоор нэмэгдүүлчихэж байгаа юм. Техник, эдийн засгийн үндэслэл, зураг, төсөв хийлгэх шаардлагатай төсөл гэдгийг та бүхэн 9-өөр оруулчхаж байгаа юм. Энэ ямар учиртайгаар ингээд байгаа юм бэ? Яахаараа санхүүжилт нь шийдвэрлэгдсэн төслүүдийг арван дөрвөөр буулгачхаж байгаа юм? Төсөв санхүү хүндэрч байгаатай холбоотойгоор би хасаж байгаа юм бодоод байсан чинь эх үүсвэрийг нь шийдвэрлэх шаардлагатай төсөл хөтөлбөр гэдгийг та бүхэн 47-гоор нэмэгдүүлчихэж байгаа юм. Энэ үндэслэлээр ямар төслүүд орж ирж байгаа юм бэ?</w:t>
      </w:r>
    </w:p>
    <w:p w14:paraId="6E78A9F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 дахь асуудал нь, төсөл, хөрөнгө оруулалтын чинь жагсаалт, хөтөлбөрийн чинь бараг 50-иас дээш хувь нь шинэчлэгдэж байгаа гээд та бүхэн танилцуулгадаа бичээд байна шүү дээ. Тэгэхээр энэ тогтоолын хавсралтаар батлагдсан хөрөнгө оруулалтын жагсаалт, хөтөлбөр чинь 50-иас дээш хувиар шинэчлэгдэж байгаа учраас үндсэн 2021-2025 онд баримтлах эдийн засгийг хөгжүүлэх үндсэн чиглэлдээ, үндсэн материалдаа өөрчлөлтөд оруулахгүй юм уу? Хөтөлбөр, төслийн чинь 50-иас дээш хувь нь өөрчлөлт орчхож байхад үндсэн эдийн засаг, нийгмийг 2021-2025 онд хөгжүүлэх үндсэн бодлогынхоо бичиг баримтдаа    өөрчлөлт орох зайлшгүй шаардлага гарах байх гэж би бол бодож байгаа юм. Та бүхэн бол үндсэн бичиг баримтад өөрчлөлт оруулахгүй, зөвхөн жагсаалтад нь өөрчлөлт оруулах асуудал оруулаад ирчхэж байгаа юм.</w:t>
      </w:r>
    </w:p>
    <w:p w14:paraId="261DB8A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Гурав дахь асуудал нь, энийг чинь дагаад Засгийн газрын үйл ажиллагааны 2020-2024 оны мөрийн хөтөлбөрийг бас өөрчлөлт орох ийм нөхцөл байдал үүсчихэж байгаа юм биш үү? Энэ хөрөнгө оруулалтын чинь бүр 50-иас дээш хувь нь өөрчлөлт орчихлоо шүү дээ. Тэгэхээр энийг та бүхэн юу гэж үзэж байгаа юм?</w:t>
      </w:r>
    </w:p>
    <w:p w14:paraId="5D41E0F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 xml:space="preserve">Гишүүдийн яриад байгаатай би санал нэг байна. Энэ юмны үнэ бас нэлээд их өндөр болж байна. Мэндсайхан сайд цаашид анхаармаар байна. Импортоос хамааралтай бүтээгдэхүүний үнийн өсөлт бол бид бас тайлбар хэлэхэд бол хэцүү байгаа нь үнэн. Гэтэл импортоос хамааралгүй, дотооддоо үйлдвэрлэдэг махны үнэ </w:t>
      </w:r>
      <w:r w:rsidRPr="00A251EA">
        <w:rPr>
          <w:rFonts w:ascii="Arial" w:eastAsia="Times New Roman" w:hAnsi="Arial" w:cs="Arial"/>
          <w:color w:val="000000"/>
          <w:sz w:val="24"/>
          <w:szCs w:val="24"/>
        </w:rPr>
        <w:lastRenderedPageBreak/>
        <w:t>25 орчим хувиар нэмэгдсэн гэсэн статистикийн судалгаа байна. Төмс, хүнсний ногоо бас 30 гаруй хувиар нэмэгдсэн гэсэн ийм судалгаа байгаа юм. Энэ дээр бас нилээн анхаармаар байгаа юм. Цаашдаа импортынхоо хэрэгцээг бид нар бас хязгаарлах зайлшгүй нөхцөл байдал руу орж таарах байх аа. Тийм учраас 2022 оны хөрөнгө оруулалтынхаа төлөвлөгөөг ч гэсэн бас эргэж харах, шаардлагатай бол хөрөнгө оруулалтаа бас бууруулах, тэгж байж бид нар импортын хэрэглээг бууруулах ийм чиглэл үү явахаас өөр байдалд орж магадгүй. Одоо валют болгох юм чинь ганцхан алт л байна шүү дээ. Засгийн газар энэ алтыг олборлолтыг нэмэгдүүлэх талаар бас тодорхой ямар бодлого баримтлах юм бэ? Ийм арга хэмжээ авахгүй бол бид нар энэ хүнд байдлаас гарна гэхэд бол хүнд.</w:t>
      </w:r>
    </w:p>
    <w:p w14:paraId="43605F1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Наранцогт дэд сайд.</w:t>
      </w:r>
    </w:p>
    <w:p w14:paraId="632BC1E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С.Наранцогт:</w:t>
      </w:r>
      <w:r w:rsidRPr="00A251EA">
        <w:rPr>
          <w:rFonts w:ascii="Arial" w:eastAsia="Times New Roman" w:hAnsi="Arial" w:cs="Arial"/>
          <w:color w:val="000000"/>
          <w:sz w:val="24"/>
          <w:szCs w:val="24"/>
        </w:rPr>
        <w:t> Чинзориг гишүүний асуултад хариулъя. Ер нь энэ өөрчлөлтийн талаар түрүүн Жавхлан сайд тайлбарласан. Ерөнхийдөө ийм, 50-иас дээш гэдэг нь яагаад олон тоо болчхоод байна вэ гэхээр ийм бас хэд хэдэн шалтгаан байгаа юм. Энэ өөрөө батлагддаг формат нь өөрөө төсвийн хуваарь нь цугтаа батлагддаг юм байна лээ. Тэгэхээр ингээд ханшны өөрчлөлт болоод төсвийн хуваарь дээр, сая КОВИД-оос болоод зарим төслийн хэрэгжилт удаашраад санхүүжилт  нь хойшлонгуут эд нар чинь бас өөрчлөлт болоод орчихно. Нэмээд бас санхүүжилтийн хуваарьт өөрчлөлт орохоороо ингээд өөрчлөгдөнө.</w:t>
      </w:r>
    </w:p>
    <w:p w14:paraId="20BA93A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Тэгээд би танд нэг бүрчлэн дэлгэрэнгүй танилцуулчихъя. Санхүүжилтийн эх үүсвэр болон бүрэн болон хэсэгчилсэн шийдвэрлэсэн төсөл, арга хэмжээ гээд 2-ын 1 дүгээр хавсралт байгаа юм. Энэ хавсралтад бол, хасагдсан таван төсөл, өөр хоорондоо бас энэ хавсралтууд шилжээд байгаа юм. Жишээлэх юм бол хассан таван төсөл энэ. Энэ яагаад таван төсөл хасагдаж байна гэхээр хоёр төсөл бол хэрэгжиж дууссан. Төсвийн ерөнхийлөн захирагчийн саналаар бол хоёр төсөл хасагдсан. Дээр нь бас энэ жагсаалтад оруулахын тулд бас аргачлал байгаа юм. Яг ийм, ийм мэдээлэл бүрдсэн тохиолдолд энэ жагсаалтад оруулна гээд. Тэгэхээр тэр аргачлалынхаа хувьд нэг төсөл шаардлага хангахгүй учраас бол хасагдчихаж байгаа юм.</w:t>
      </w:r>
    </w:p>
    <w:p w14:paraId="30BE8A1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Өөр төсөл рүү 20 төсөл шилжиж байгаа. Өөр жагсаалт руу гэдэг нь санхүүжилтийн эх үүсвэр шийдвэрлэх шаардлагатай гээд. Тодорхой төслүүд бол эхлээд хэсэгчлэн санхүүжилт нь шийдвэрлэгдэж явж байгаад тэгээд дараагийн санхүүжилт нь зогсохоор, энэ төсөлд чинь зөвхөн улсын төсөв болоод зээл тусламжийн төсөл бас биш. Энд хувийн хэвшлийн төсөл хүртэл ороод явдаг. Тэгэхээр ингээд энэ бүх төслүүдээс тодорхой хэмжээний санхүүжилт нь явж байгаад санхүүжилт зогсох юм бол санхүүжилтийн эх үүсвэрийг шийд шийдвэрлэх шаардлагатай төсөл рүү ингээд 20 төсөл явчхаж байна. Нэмэгдсэн таван төсөл байгаа. Таван төсөл нь бол ажлын хэсгийн саналаар энэ таван төсөл голдуу ноднин жил КОВИД-ын нөхцөл байдал үүсээд гадаадын зээл тусламжаар КОВИД-ын вакцинжуулалт болоод бусад төслүүд орж ирж байгаа. Энэ бол дөрвөн төсөл орж ирж байгаа. Дээр нь бас төслүүд ингээд багц төсөл болж байгаад жижиг төсөл болж задарсан байдлаар, ийм байдлаар ингээд олон өөрчлөлт нь нийлээд 50-иас их юм шиг харагдаж байгаа боловч бол яг тухайн төслийнхөө хувьд бол цөөхөн төслүүд байгаа. Нийт олон юу гэдэг нь төсвийн хуваарь юм нь өөрчлөгдөнгүүт тийм болж байна аа.</w:t>
      </w:r>
    </w:p>
    <w:p w14:paraId="18C45ED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 xml:space="preserve">Санхүүжилтийн эх үүсвэрийг шийдвэрлэх шаардлагатай төсөл, арга хэмжээн дээр та 48 төсөл нэмчихсэн байна гээд. Энэ төсөл бол түрүүн Жавхлан сайдын тайлбарласанчлан, гол нь энэ шинэ сэргэлтийн бодлоготой холбогдож ер нь орж ирж байгаа. Шинэ сэргэлтийн бодлогоор энэ зургаан хязгаарлагч зүйлийн </w:t>
      </w:r>
      <w:r w:rsidRPr="00A251EA">
        <w:rPr>
          <w:rFonts w:ascii="Arial" w:eastAsia="Times New Roman" w:hAnsi="Arial" w:cs="Arial"/>
          <w:color w:val="000000"/>
          <w:sz w:val="24"/>
          <w:szCs w:val="24"/>
        </w:rPr>
        <w:lastRenderedPageBreak/>
        <w:t>зургаан сэргэлтийн нийт 20 багц төслийн 94 төсөл байгаа. Энэ нь энэ дотор бол энэ жагсаалтад хуучин ороод явж байсан ч төслүүд байгаа, ороогүй төслүүд байгаа.  Ер нь бол бид нар шинэ сэргэлтийн бодлогод орсон төслүүдийн санхүүжилтийг шийдвэрлэж энэ төслүүдийг явуулах ёстой гэж энэ санхүүжилтийн эх үүсвэрийг шийдвэрлэх шаардлагатай төсөлд орж ирж байгаа учраас энэ дээр ингээд нийтдээ 48 төсөл орж ирж байна.</w:t>
      </w:r>
    </w:p>
    <w:p w14:paraId="4077005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Та бас нэмээд үндсэн баримт бичиг зүйл өөрчлөгдөх үү гээд. Бид бол 2021 оны 12 дугаар сард шинэ сэргэлтийн бодлого гээд Их Хурлаараа бол дунд хугацааны арван жилийн хөтөлбөрөө батлуулсан. Тэгэхээр энэ бичиг баримтад орсон төсөл, арга хэмжээ ингэж нэмэгдэж орж ирж байгаа. Энд дунд хугацааны төслийн бичиг баримттай Засгийн газрын мөрийн хөтөлбөр бол уялдаж байгаа.</w:t>
      </w:r>
    </w:p>
    <w:p w14:paraId="3055308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Содномын Чинзориг гишүүн 1 минут тодруулъя.</w:t>
      </w:r>
    </w:p>
    <w:p w14:paraId="4F34390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С.Чинзориг:</w:t>
      </w:r>
      <w:r w:rsidRPr="00A251EA">
        <w:rPr>
          <w:rFonts w:ascii="Arial" w:eastAsia="Times New Roman" w:hAnsi="Arial" w:cs="Arial"/>
          <w:color w:val="000000"/>
          <w:sz w:val="24"/>
          <w:szCs w:val="24"/>
        </w:rPr>
        <w:t> Наранцогт сайд ингээд эх үүсвэр нь шийдэгдээгүй төсөл хөтөлбөрүүдийг ингээд нэмэгдүүлээд байх юм. Хөрөнгө оруулалтынхаа төлөвлөгөө хөтөлбөрт. Би бол олон улсын нөхцөл байдлаас нь шалтгаалаад импортын хэрэгцээг хязгаарлах зайлшгүй шаардлагатай байна. Валютынхаа нөөцийг нэмэгдүүлж зайлшгүй шаардлагатай байна. Энэ хүрээнд чинь зайлшгүй бид нар хүссэн хүсээгүй ч, ер нь тэгээд цаашдаа байдал дээрдэхгүй бол хөрөнгө оруулалтынхаа хөтөлбөр, төлөвлөгөөнд хязгаарлалт хийж л таарна шүү дээ. Манай төсвийн хөрөнгө оруулалт чинь дандаа тэгээд импортын бараа бүтээгдэхүүн болоод хэдэн валют чинь гадагшаагаа урсчихаад байгаа шүү дээ. Тэгэхээр энэ бодлого чинь энэ өнөөгийн нөхцөл байдалтай чинь зөрчилдөөд байна шүү дээ. Би бол хөрөнгө оруулалтыг эх үүсвэр шаардлагагүй байгаа төсөл, хөтөлбөр дээр энэ хөрөнгө оруулалтын жагсаалтыг нэмэгдүүлэх биш харин хөрөнгө оруулалтаа хязгаарлах хэрэгтэй, хумих хэрэгтэй. Шаардлагатай бол 2022 оны хөрөнгө оруулалтын төлөвлөгөөгөө ч эргэж харах шаардлагатай.</w:t>
      </w:r>
    </w:p>
    <w:p w14:paraId="217BECE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Наранцогт сайд.</w:t>
      </w:r>
    </w:p>
    <w:p w14:paraId="2A3B1D7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С.Наранцогт:</w:t>
      </w:r>
      <w:r w:rsidRPr="00A251EA">
        <w:rPr>
          <w:rFonts w:ascii="Arial" w:eastAsia="Times New Roman" w:hAnsi="Arial" w:cs="Arial"/>
          <w:color w:val="000000"/>
          <w:sz w:val="24"/>
          <w:szCs w:val="24"/>
        </w:rPr>
        <w:t> Ерөнхийдөө энэ жилийн яг одоо үүсэж байгаа нөхцөл байдлын хүндрэлтэй бол тантай санал нэг байна. Энэ бичиг баримтын хувьд яг энэ жилийн санхүүжилтийн эх үүсвэр шийдэгдсэн хэсэг дээр бол та мэдэж байгаа, энэ санхүүжилт болоод төслийн тоо ерөнхий дүнгээрээ буугаад ороод ирсэн. Энэ санхүүжилтийн эх үүсвэрийг шийдвэрлэх шаардлагатай гэдэг маань хавсралтынх нь өөрийнх нь формат. Шинэ сэргэлтийн бодлогоо нэгэнт бид Их Хурлаар баталсан учраас энэ ер нь шийдэж энэ дунд хугацааны арван жилдээ эдгээр хөтөлбөрүүд хийгдэх ёстой, эний санхүүжилтийг шийдвэрлэх тал дээр ажиллах ёстой гэдэг агуулгаар энэ орж ирж байгаа. Өргөн барьсан хугацааны хувьд ч гэсэн яг одоо өнөөдрийн энэ ханш инфляцын ойрын хугацаанд гарч ирж байгаа асуудал дээр бол Засгийн газар ажиллаж байгаа. Мэдээж тодорхой бодлогын шийдлүүдийг бол Их Хурал руу удахгүй оруулж ирнэ гэж бодож байгаа. Яагаад гэвэл зөвхөн бид нар ажиллаад, ярилцаад ингээд шийдлүүд дээр явж байгаа.</w:t>
      </w:r>
    </w:p>
    <w:p w14:paraId="38E68B7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 xml:space="preserve">Зочид танилцуулъя. Улсын Их Хурлын гишүүн, эрүүл мэндийн салбарын эрх зүйн шинэчлэлийн ажлын хэсгийн дарга Жигжидсүрэнгийн Чинбүрэн, гишүүд Даваажанцангийн Сарангэрэл, Ням-Осорын Учрал, Цэвэгдоржийн Туваан, Баттөмөрийн Энхбаяр нарын урилгаар Дэлхийн эмч нарын өдрийг тохиолдуулан бүх шатлалын эмнэлгийн эмч нарыг төлөөлөн эмч, эмнэлгийн ажилтнуудын төлөөлөл маань Улсын Их Хурлын үйл ажиллагаа, Төрийн ордонтой танилцаж байна. Энд хүрэлцэн ирсэн эмч та нараар </w:t>
      </w:r>
      <w:r w:rsidRPr="00A251EA">
        <w:rPr>
          <w:rFonts w:ascii="Arial" w:eastAsia="Times New Roman" w:hAnsi="Arial" w:cs="Arial"/>
          <w:color w:val="000000"/>
          <w:sz w:val="24"/>
          <w:szCs w:val="24"/>
        </w:rPr>
        <w:lastRenderedPageBreak/>
        <w:t>уламжлан нийт эмч, эмнэлгийн ажилтан нартаа Дэлхийн эмч нарын баярын өдрийн мэндийг дэвшүүлж, ажлын өндөр амжилтыг хүсэн ерөөе.</w:t>
      </w:r>
    </w:p>
    <w:p w14:paraId="7F812C4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Сүүлийн хоёр жилийн гаруй хугацаанд дэлхий нийтээр тархсан, дөрөв дэх давлагаа ахин дахин давлагаалж байсан цар тахлын хүнд өвчлөлтэй тэмцэх ажлыг манлайлж, ард түмнийхээ эрүүл энхийг манаанд зохицож ажиллаж, тодорхой үр дүнд хүрч, дөрөв дэх давлагаагаа давсан эмч, эмнэлгийн ажилтнууд та бүхэндээ Монгол Улсын Их Хурлын нэрийн өмнөөс болон хувиасаа чин сэтгэлийн талархал илэрхийлье.</w:t>
      </w:r>
    </w:p>
    <w:p w14:paraId="198C3D5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Дэлхийн эмч нарын өдөр өнөөдөр тохиож байгаа учраас энэ өдөр бол бас Монгол Улсын эрүүл мэндийн салбар хөгжиж, ард иргэдээ халдварт өвчнөөс эрүүлжүүлж чадсанаар хүн амын тоо өсөж, 1921 онд 650 орчим мянган хүн амтай байсан Монгол Улс 1963 онд 1 саяд хүрсэн. 1988 онд 2 саяд, өнөөдөр 3.4 саяд хүрлээ. Удахгүй бид бас 4 сая хүн амтай болно гэж бодож байна. Энэ бүхэн бол манай эрүүл мэндийн салбарын бас амжилт, үр дүнгүй хэлж болно. Монгол Улсын Их Хурлын зүгээс энэ эрүүл мэндийн салбарын тогтолцоог бэхжүүлэх чиглэлээр онцгой анхаарч, эрх зүйн орчныг бүрдүүлж, төсөв, хөрөнгө оруулалтыг нэмэгдүүлж ирлээ.</w:t>
      </w:r>
    </w:p>
    <w:p w14:paraId="341915C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Хүн амд үзүүлэх анхан шатны тусламж үйлчилгээний чанар, хүртээмжийг эрс сайжруулах, тусламж үйлчилгээнд төр, хувийн хэвшлийн оролцоог жигд хангах, эх орондоо чанартай оношилгоо, эмчилгээ хийх боломжийг бүрдүүлэх, орлого багатай иргэдийг эрүүл мэндийн даатгалд бүрэн хамруулах, эрүүл мэндийн эрсдэлийг бууруулах, эв санааны нэгдлийн зарчмыг тууштай хэрэгжүүлэх, энэ чиглэлээр бас Монгол Улсын Их Хурал онцгой анхаарч ажиллаж байна. Эрүүл мэндийн тухай хуульд нэмэлт оруулж, иргэдийг хорт хавдраас урьдчилан сэргийлэх, эрт илрүүлэх үзлэг шинжилгээ, оношилгоонд хүний нас, хүйс, эрүүл мэндийн эрсдэлд үндэслэн товлосон хугацаанд хамруулахаар энэ хууль эрх зүйн тогтолцоо бүрдүүлсэн.</w:t>
      </w:r>
    </w:p>
    <w:p w14:paraId="41656CD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Манай 2022 оны сонгуулийн үр дүнгээр байгуулагдсан Улсын Их Хуралд бол энэ салбарынхаа зовлон, жаргалыг сайн мэдэх Монгол Улсын хүний гавьяат эмч Жигжидсүрэнгийн Чинбүрэн, Буланы Бейсен болон хүний эрх эмч Цэвэгдоржийн Туваан нар Улсын Их Хурлын гишүүнээр сонгогдон ажиллаж байгаа нь энэ салбарын, эрүүл мэндийн салбарын хууль эрх зүйн шинэчлэлийн өөрчлөлтийг хийх давуу талыг бий болгоно гэдэгт итгэдэг ээ.</w:t>
      </w:r>
    </w:p>
    <w:p w14:paraId="6B0CCC5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Монгол Улсын Их Хурлаас эрүүл мэндийн салбарын хууль эрх зүйн орчныг боловсронгуй болгох ажлын хэсгийг 2022 оны 1 дүгээр сарын 19-ний өдрийн 8 дугаар захирамжаар Улсын Их Хурлын гишүүн Жигжидсүрэнгийн Чинбүрэнгээр ахлуулан байгуулсан. Ажлын хэсгийн гишүүнээр манай Улсын Их Хурлын гишүүн Даваажанцангийн Сарангэрэл, Цэвэгдоржийн Туваан, Ням-Осорын Учрал, Баттөмөрийн Энхбаяр нар ажиллаж байна. Энэ ажлын хэсэг эрхтэн, эд эсийг шилжүүлэн суулгах тухай, цусны донорын тухай, нийгмийн эрүүл мэндийн тусламж үйлчилгээний тухай, эмнэлгийн мэргэжилтний эрсдэлийн болон хариуцлагын даатгалын зэрэг анхдагч хуулийн төслийг боловсруулна.</w:t>
      </w:r>
    </w:p>
    <w:p w14:paraId="65072E5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Эдгээр хуулийн төсөл боловсруулахад салбарын оролцоо, эмч нарын санал чухал болно гэдгийг ажлын хэсэгт бид сануулж, анхааруулж ажиллаж байгаа. Эрүүл мэндийн байгууллагын тогтолцоог илүү боловсронгуй болгож, эмнэлгийн менежментийг дэлхийн жишигт хүргэх, тоног төхөөрөмжийг нь шинэчлэн санхүүжилтийг оновчтой зөв тогтолцоонд шилжүүлэх ажлыг яаравчлан хэрэгжүүлэх шаардлагатай байна. Энэ нөхцөлд нэгдүгээрт, эмч эмнэлгийн ажилтнуудын цалин хөлс, нийгмийн баталгаа нь сайжирна, хоёрдугаарт эмч, эмнэлгийн ажилтны мэдлэг, ур чадварыг байнга дээшлүүлэх замаар тасралтгүй хөгжих боломжийг олгоно, гуравдугаарт эмчилгээ, үйлчилгээний чанарыг сайжруул гэсэн гурван үндсэн зорилт хэрэгжүүлнэ.</w:t>
      </w:r>
    </w:p>
    <w:p w14:paraId="5F88D30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Дээр нь бас Улсын Их Хурлаас эмийн энэ чанарын хяналтыг сайжруулах зорилгоор Ням-Осорын Учрал гишүүнээр ахлуулсан ажлын хэсэг байгуулан ажиллаж байна. Эмийн чанар, эмийн хяналтад эмийн худалдан авалтын ажиллагааг нэгдсэн төлөвлөгөөтэй, чанартай болгох ажил бол бас онцгой анхаарал татаж байгаа. Даян дэлхийн анагаах ухааны хөгжлийн чиг хандлагатай хөл нийцүүлэн алхаж эрүүл мэндийн талаар төрөөс баримталж байгаа бодлогыг хэрэгжүүлэхэд томоохон хувь нэмэр оруулж, иргэдийнхээ эрүүл мэндийг хамгаалах, урьдчилан сэргийлэх үйлсдээ өндөр амжилт гаргахыг та бүхэндээ, та бүхнээр уламжлан Монголын нийт цагаан халадтай баатрууд, эмч, эмнэлгийн ажилтнууддаа хүсэн ерөөе. Та бүхэндээ Улсын Их Хурлын гишүүдийнхээ нэрийн өмнөөс болон хувиасаа, ард түмнийхээ эрүүл мэндийн манаанд тасралтгүй зогсох ариун үйлсэд тан өндрөөс өндөр амжилтыг хүсэн ерөөе. Эрүүл энх, сайн сайхныг хүсэн ерөөе.</w:t>
      </w:r>
    </w:p>
    <w:p w14:paraId="1F14D28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Одоо эрхэм гишүүн Одонгийн Цогтгэрэл асуулт асууна.</w:t>
      </w:r>
    </w:p>
    <w:p w14:paraId="7CDDE2E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О.Цогтгэрэл:</w:t>
      </w:r>
      <w:r w:rsidRPr="00A251EA">
        <w:rPr>
          <w:rFonts w:ascii="Arial" w:eastAsia="Times New Roman" w:hAnsi="Arial" w:cs="Arial"/>
          <w:color w:val="000000"/>
          <w:sz w:val="24"/>
          <w:szCs w:val="24"/>
        </w:rPr>
        <w:t> Баярлалаа. Монгол Улсыг хөгжүүлэх үндсэн таван жилийн үндсэн чиглэл, тэрний хэрэгжилт, оруулах өөрчлөлтийн тухай ярьж байна л даа. Тэгэхээр энэ Засгийн газар Улсын Их Хуралд тайлан тавьж байгаа гэхээсээ урьд дээр Монголын ард түмэнд бас тайлан тавьж байгаа асуудал байх гэж бодож байна. Монгол Улсад таван жил ингэж хөгжинө гэснээс эхний нэг жилд нь юу болчхов оо гэдэг. Гэтэл одоо яг бид нарын хэлэлцэж байгаа асуудал яг ард түмэнд хамаатай ойлголт, үзүүлэлт, тоо баримт энэ дотор бараг байхгүй, хэдэн мянган асуудлыг арифметик дунджийг нь гаргаад тавьчихсан. Яг дотор нь ороод хэрэгжилт биелэлтийг нь харахад үнэхээр хангалтгүй. Тэрэн дээр маш олон юм ярьж болохоор. Тэгэхээр энэ дээр зүй нь жишээ нь, ард иргэдийн бодит орлого, цалин яаж нэмэгдэв, ирэх таван жилийн хугацаанд яаж нэмэгдэх юм, тэрний өнгөрсөн нэг жилд нь юу болов гэдэг тухай баримт энэ дотор одоо баймаар байх юм. </w:t>
      </w:r>
    </w:p>
    <w:p w14:paraId="6756B1E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Цалин гэдэг чинь энэний цаана дахиад саяын олон үзүүлэлт дотор явж байгаа техник технологийн хөгжил дэвшил өнгөрсөн дөрвөн жилд юу болсон юм, бүтээмж хэрхэн яаж дээшилсэн юм. Бүтээмж дээшлэхийн тулд энэ, энэ үзүүлэлтүүд нь хамаатай, ийм учраас цалин, орлого ингэж нэмэгдэх байсан нь. Аль эсвэл одоо ингээд инфляц гээд ярьж байна. Энэ чинь явсаар явсаар байгаад л нийлүүлэлтийн саатал, нийлүүлэлтийн дутмагшил болоод л зах зээлийн эдийн засагтай оронд үнэ л өсөж байгаа шүү дээ. Хил, гаалиас эхлээд бүх зүйл чинь энэнд хамаатай. Гэтэл энийг ард иргэдэд хамаатай хэлээр нь ярихгүй болохоор ерөөсөө нэг баахан ингээд хэдэн зуун зүйлийн жагсаалт, тэрний нэг хэрэгжилт,  нэг арифметик дундаж.</w:t>
      </w:r>
    </w:p>
    <w:p w14:paraId="03F3B9A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Гэтэл яг одоо ийм учраас хэлбэрийн төдий ийм л ойлголт, үзүүлэлт болж хувирч байгаа юм байна, ерөөсөө нэг хэлбэржчихсэн. Тэгэхээр цааш цаашдаа яг энэ Монгол Улсын ирэх таван жил хөгжил ингэж харагдаж байна, энэний нэг жилд нь ингэж явж байна гэж байгаа бол ард иргэдэд хамаатай хэлээр, монголчуудад бүгдэд нь хамаатай хэл, тоонуудыг нь тавьж явах ёстой юм байна л гэж бодож байна. Тэгээд асуух асуулт бол алга. Цаашид энэ чиглэлд бас санаа бодлоо гаргаж ажиллана аа.</w:t>
      </w:r>
    </w:p>
    <w:p w14:paraId="3826AB4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Балжиннямын Баярсайхан гишүүн.</w:t>
      </w:r>
    </w:p>
    <w:p w14:paraId="3E860B6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Б.Баярсайхан:</w:t>
      </w:r>
      <w:r w:rsidRPr="00A251EA">
        <w:rPr>
          <w:rFonts w:ascii="Arial" w:eastAsia="Times New Roman" w:hAnsi="Arial" w:cs="Arial"/>
          <w:color w:val="000000"/>
          <w:sz w:val="24"/>
          <w:szCs w:val="24"/>
        </w:rPr>
        <w:t> Баярлалаа. Би хүн, мал хоёроо л яримаар байна. Нэгдүгээрт, Эдийн засаг, хөгжлийн яам байгуулагдсан. Эдийн засаг, хөгжлийн яамны үндсэн чиг үүрэгт нь хүний хөгжлийн нэгдсэн бодлогоор хангана гэсэн ийм үндсэн чиг үүрэгт нь орсон байгаа. 2021-2025 он, 2020-2024 оны үйл ажиллагааны хөтөлбөр, үндсэн чиглэлд, мөн Монгол Улс аа хүний хөгжлийн нэгдсэн бодлогыг боловсруулна гэсэн байгаа. Тэгэхээр 2021-2025 онд 619 тэрбум төгрөг хүнээ хөгжүүлэхэд төсөвлөсөн байгаа. Тэгээд бодлогоо яаралтай гаргах хэрэгтэй, Эдийн засаг, хөгжлийн яамныхаан. Яагаад гэвэл өнөөдөр Монгол Улсад хүний хөгжлийн нэгдсэн бодлогыг зангидан гаргах, хариуцах институц нь танай яам болчхоод байгаа. Энэ дээр асуулт байна. Танай яаманд яг энэ чиглэлээр мэргэшсэн хүмүүс энэ газар хэлтэст чинь ажиллаж байна уу? Танай яамныхан яг энэ асуудал дээр хэр бодитой хандаж ажил эхэлсэн бэ? Юу хийж байна вэ? Энэ талаар мэдээлэл өгнө үү?</w:t>
      </w:r>
    </w:p>
    <w:p w14:paraId="376F456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 асуудал бол малын асуудал байгаа. Тэгээд би Мэндсайхан сайдаас асуулт байна. 2022 оны 4 сарын 17-ны байдлаар Монгол Улсын нийт 20 аймагт нь 171 сумыг хамарсан 311 голомт 2 сая орчим мэдрэмтгий малд халдварласан гэсэн асуудал байгаа. Бид хөдөө, орон нутгаар явахад малчдын хамгийн их одоо хүсэж асуудаг зүйл гэвэл энэ монгол малынхаа ашиг шимийг дэлхийд сурталчилж, амт шим тэжээлтэй монгол малаа гадагшаа гаргах, малчид илүү орлоготой болох, малаа эдийн засгийн эргэлтэд оруулах талаар маш их хүсэлт тавьдаг. Тэгээд дэлхий нийтээрээ шүлхийтэй мах идэхгүй байхад чинь яагаад Монгол Улсад, /энэ Мэндсайхан сайд байгаа юм уу, Занданшатар дарга аа? Мэндсайхан сайд чинь гараад явчихсан байна шүү./ Хөдөө, орон нутгаас сонгогдсон гишүүд ээ, та нартай бас холбоотой асуудал асуугаад байна. Махны холбооны тэргүүн Пүрэвдорж дарга аа, Монгол Улс даяар шүлхий тархчихаад байна аа. Энэ дээр яагаад ийм алмайрсан байдалтай байгаа юм бэ? Сүүлийн одоо бараг 80 жилд, социализмын үед.</w:t>
      </w:r>
    </w:p>
    <w:p w14:paraId="42C57C7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Энэ хэлэлцэж байгаа асуудалтай холбоогүй ээ.</w:t>
      </w:r>
    </w:p>
    <w:p w14:paraId="2D44E67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Б.Баярсайхан:</w:t>
      </w:r>
      <w:r w:rsidRPr="00A251EA">
        <w:rPr>
          <w:rFonts w:ascii="Arial" w:eastAsia="Times New Roman" w:hAnsi="Arial" w:cs="Arial"/>
          <w:color w:val="000000"/>
          <w:sz w:val="24"/>
          <w:szCs w:val="24"/>
        </w:rPr>
        <w:t> Би өөрийнхөө Их Хурлын гишүүний, та эрх үүргийн хүрээнд би ард түмнийхээ тавьж байгаа асуудлыг би асууж байна.</w:t>
      </w:r>
    </w:p>
    <w:p w14:paraId="4749C85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Хэлэлцэх асуудалтай холбоогүй асуулт тавихгүй ээ. Худлаа мэдээлэл тараахгүй ээ.</w:t>
      </w:r>
    </w:p>
    <w:p w14:paraId="749736B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Б.Баярсайхан:</w:t>
      </w:r>
      <w:r w:rsidRPr="00A251EA">
        <w:rPr>
          <w:rFonts w:ascii="Arial" w:eastAsia="Times New Roman" w:hAnsi="Arial" w:cs="Arial"/>
          <w:color w:val="000000"/>
          <w:sz w:val="24"/>
          <w:szCs w:val="24"/>
        </w:rPr>
        <w:t> Худлаа мэдээлэл биш ээ. Би Мэндсайхан сайдаас нэг зүйлийг асуумаар байна.</w:t>
      </w:r>
    </w:p>
    <w:p w14:paraId="681A585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Энэ хэлэлцэж байгаа асуудалтай холбоотой асуудал ярья. Бадмаанямбуугийн Бат-Эрдэнэ гишүүн асуулт асууя. Хэлэлцэж байгаа асуудалтай холбоогүй асуулт байна.</w:t>
      </w:r>
    </w:p>
    <w:p w14:paraId="55BC611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Б.Бат-Эрдэнэ: </w:t>
      </w:r>
      <w:r w:rsidRPr="00A251EA">
        <w:rPr>
          <w:rFonts w:ascii="Arial" w:eastAsia="Times New Roman" w:hAnsi="Arial" w:cs="Arial"/>
          <w:color w:val="000000"/>
          <w:sz w:val="24"/>
          <w:szCs w:val="24"/>
        </w:rPr>
        <w:t>Улсын Их Хурлын Тогтоолын хавсралтыг шинэчлэн батлах тухай энэ хуулийн төслийг бол дэмжиж байгаа. Надад хоёр асуулт байна. Өчигдөр Байгаль, орчин хүнс, хөдөө, аж ахуйн байнгын хороон дээр цаг багтахгүй асууж чадаагүй нэг асуултыг нэмж асууна. Тэгэхээр энэ жагсаалтыг үзээд байх юм бол нийт эх үүсвэр нь тодорхой 14 төслийг хасагдаад, дээр нь эх үүсвэр нь тодорхой бус 47 төсөл, арга хэмжээ нэмэгдсэн ийм дүнтэй байх юм. Энийг одоо тодорхой хэлээч ээ. Уг нь бол экспортыг нэмэгдүүлэх, импортыг орлох, хөгжлийн томоохон төсөл, хөтөлбөрүүдийг санхүүжүүлэх зорилгоор Хөгжлийн банкийг байгуулсан. Харамсалтай нь энэ Хөгжлийн банкны үйл ажиллагаа үнэхээр хэцүү болсон.1.8 их наяд төгрөгийн ийм чанаргүй зээл гарчихсан. Энэ чанаргүй зээлийг эргэн төлүүлэх, энэ зорилгоор Улсын Их Хурлаас ажлын хэсэг гарсан. Бид 45 хоногийн хугацаанд ажиллаж, Монгол Улсын Их Хурал хяналт шалгалтын тухай хууль баталсан. Энэ хуулийн хүрээнд Ерөнхий сонсголыг нээлттэйгээр хэлэлцүүлж, ингээд танилцуулаад явж байна л даа. Тэгэхээр энэ дээр нэг хариулт өгөөч.</w:t>
      </w:r>
    </w:p>
    <w:p w14:paraId="36E68F5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Хоёрдугаарт, би энэ Хөдөө аж ахуйн яам, сүүний чиглэлийн энэ чинь одоо хүнсний аюулгүй байдалтай холбоотой энэ зүйл шүү дээ. Энэ дээр 56 дээр мах, сүүний чиглэлийн цэвэр үүлдрийн үхэр, сүүний саалтуур, хөргүүртэй танк, малын тэжээл бэлтгэх болон бусад зориулалтын хөдөө аж ахуйн техник улсын хэмжээнд оруулж ирэхээр, санхүүжилтийн эх үүсвэр нь бол гадаадын зээл тусламж, Беларусь улсаас олгох хөнгөлөлттэй зээлийн хүрээнд хэрэгжинэ. Нийт үнэ нь 85.4 тэрбум төгрөг гээд ингээд тусгачихсан байгаа юм.</w:t>
      </w:r>
    </w:p>
    <w:p w14:paraId="4616F05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Үүнтэй холбоотойгоор давхар газрынх нь асуудлыг шийдэж өгмөөр байгаа юм. Төв аймаг хэд хэдэн кластер фермүүд байгуулагдаад амжилттай үйл ажиллагаа явуулж байгаа. Энийг би зун, намраар нэлээн үзэж танилцсан. Төв, суурин газрын сүүний хэрэгцээг хангахтай холбоотой, томоохон төвлөрсөн газрууд аймгийн төвүүдийн дэргэд кластер фермүүдийг байгуулах ийм шаардлага байх юм. Тэгээд энэ газрынх нь асуудлыг одоо шийдэж чадахгүй юм аа. Сонгон шалгаруулалтаар олгох бололцоо байхгүй, Газрын хуулиар тэр нь хаалттай байх юм. Аймаг, орон нутгийн түвшинд бол энийг шийдэх ямар ч боломжгүй байх юм. Хууль, эрх зүйн талаас нь та бүхэн маань энэ дээр одоо ямар зохицуулалт хийнэ гэсэн бодолтой байдаг юм бэ? Ерөөсөө газрын харилцааг бол алга дарам газар ч байсан дуудлага худалдаагаар олгохоор ийм хуулийн зохицуулалттай байгаа. Энэ дээр та бүхэн бодож байгаа зүйл байна уу?</w:t>
      </w:r>
    </w:p>
    <w:p w14:paraId="790E7E8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Нөгөө талынх нь бол энэ Хөгжлийн яам хариулт өгөөч. Бор-Өндөрийг технологийн аж үйлдвэрийн парк болгохоор ингэж төсөл явж байсан. Энэ одоо аль түвшинд явна аа? Энэ нэгэнт хуучин тогтолцооны үед дэд бүтэц, цахилгаан хангамж ус, хот бүх талаас нь хийгээд өгчихсөн ийм бэлэн байж байгаа газар байгаа учраас энэ дээр ямар арга хэмжээ байна? Тэгээд энэ Бор-Өндөрийн жоншны баяжуулах үйлдвэрийг өргөжүүлэх зорилгоор Цагаан дэлийн уурхайн далд уурхайг нээх ийм хөтөлбөр байгаа. Халтар сайдаас, Даланжаргалан-Бор-Өндөрийн замын хөрөнгө хасагдаагүй биз дээ?</w:t>
      </w:r>
    </w:p>
    <w:p w14:paraId="3C1A2F0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Эдийн засаг, хөгжлийн сайд Наранцогт эхлээд хариулъя.</w:t>
      </w:r>
    </w:p>
    <w:p w14:paraId="538C16B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С.Наранцогт:</w:t>
      </w:r>
      <w:r w:rsidRPr="00A251EA">
        <w:rPr>
          <w:rFonts w:ascii="Arial" w:eastAsia="Times New Roman" w:hAnsi="Arial" w:cs="Arial"/>
          <w:color w:val="000000"/>
          <w:sz w:val="24"/>
          <w:szCs w:val="24"/>
        </w:rPr>
        <w:t> Бат-Эрдэнэ гишүүний асуултад хариулъя. Та манайхтай холбоотой энэ санхүүжилт нь шийдэгдчихсэн төслүүдийг яагаад хасчихав гэж асуусан. Яг жагсаалтаас хасагдсан таван төсөл байна. Цахим эрүүл мэнд төсөл гээд энэ Хятад Ард Улсын зээл, тусламжаар хийгдэж байсан төсөл. Энэ хэрэгжиж дууссан учраас хасагдсан. Хөдөө аж ахуйн яаман дээр хувийн хэвшлийн хөрөнгө оруулалтаар махны үйлдвэр баригдана гээд 169 тэрбум төгрөгийн төсөл орчихсон байсан. Энэ нь тэр хөрөнгө оруулалт нь бол зогсоод мэдээлэл нь бүрдээгүй учраас аргачлалынхаа дагуу энэ төсөл хасагдсан. Гал түймэртэй тэмцэх, техник тоног төхөөрөмжийг шинэчлэх Беларусийн хөнгөлөлттэй зээлээр хэрэгжсэн төсөл бол хэрэгжээд дууссан учраас хасагдсан. Увс аймгийн цахилгаан станц, цахилгаан дамжуулах барих шугам төсөл Дундговь аймгийн Сайнцагаан сумын Тэвшийнговийн цахилгаан станцын төслүүдийг бол төсвийн ерөнхийлөн захирагчийн саналаар хасагдсан байна. Ер нь нэмж, хасахыг болбол хуулийн заалтаараа төсвийн ерөнхийлөн захирагчийн саналыг үндэслэж хийгддэг байгаа. Ийм таван төсөл хасагдсан. Тэгээд, тодорхой асуулт асуусан сайд нар нь.</w:t>
      </w:r>
    </w:p>
    <w:p w14:paraId="405009C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Зочид танилцуулъя. Дараа нь сайд нар бэлдэж байгаарай. Улсын Их Хурлын гишүүн Лувсанцэрэнгийн Энх-Амгалангийн урилгаар Хөвсгөл аймгийн тариалан сумын иргэдийн төлөөлөл Улсын Их Хурлын үйл ажиллагаа, Төрийн ордонтой танилцаж байна. Та бүхэндээ Улсын Их Хурлын гишүүдийн нэрийн өмнөөс ажлын амжилт, эрүүл энх, сайн сайхныг хүсэн ерөөе.</w:t>
      </w:r>
    </w:p>
    <w:p w14:paraId="5994D47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93 дээр, Загджавын Мэндсайхан сайд.</w:t>
      </w:r>
    </w:p>
    <w:p w14:paraId="3DA7AEA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З.Мэндсайхан:</w:t>
      </w:r>
      <w:r w:rsidRPr="00A251EA">
        <w:rPr>
          <w:rFonts w:ascii="Arial" w:eastAsia="Times New Roman" w:hAnsi="Arial" w:cs="Arial"/>
          <w:color w:val="000000"/>
          <w:sz w:val="24"/>
          <w:szCs w:val="24"/>
        </w:rPr>
        <w:t>  Бат-Эрдэнэ гишүүний асуултад хариулъя. Сүү, сүүн бүтээгдэхүүний боловсруулах чадавхыг нэмэгдүүлэх чиглэл дээр бол бид нар тодорхой бодлогууд гаргаж ажиллаж байна. Ялангуяа төв, суурин газрын хүнсний сүүний хангамжийг нэмэгдүүлэх чиглэл дээр Засгийн газар 2020 онд сүүний урамшууллыг литр тутам 500 төгрөг байхаар төв, суурин газар, фермерүүдэд баталсан байгаа. Энэ хүрээндээ бол төв, суурин газрын сүүний, ялангуяа өвлийн сүүний хэрэгцээг хангахад энэ бол их дэмжлэг болж байгаа. Нөгөө талдаа фермерүүдийн өртгийг зах зээлийн үнэд ойртуулахад зөрүү алдагдлыг татаас хэлбэрээр санхүүжүүлж байгаа ийм хэлбэр юм гэж харж байгаа юм. Сүүний үйлдвэрийн чиглэлээр бид нар эрчимжүүлэх чиглэлээр Беларусиас цэвэр үүлдрийн үхэр авахаар хөнгөлөлттэй зээлийн хэлэлцээрийг Беларусийн талтай тохиролцсон. Одоо Сангийн яам дээр явж байна.</w:t>
      </w:r>
    </w:p>
    <w:p w14:paraId="64E3F2D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Ер нь бол Засгийн газрын барьж байгаа бодлого бол эрчимжсэн мал аж ахуй, газар тариалангийн бусад нутагтайгаа хавсарч хөгжүүлье, сум, орон нутагт хагас эрчимжсэн мал аж ахуйг хөгжүүлье гэдэг энэ чиглэлийг барьж байгаа. Газартай холбоотой асуудал бол одоогийн байгаа хуулиараа таны хэлж байгаа зовлон бол бас аж ахуйн нэгж, иргэдээс над дээр бол ирж байгаа. Гэхдээ энийг бид нар бас ярилцаж байна. Энэ нь тэгэхдээ одоогийн хуулиараа бол бидэнд тийм эрх олгогдоогүй. Манай салбарын барьж байгаа бодлого бол тоног төхөөрөмжийн шинэчлэл, энэ чиглэлийн фермерүүдийг дэмжих төрийн бодлогыг оновчтой болгох чиглэл дээр илүү боловсронгуй болгох чиглэлээр ажиллаж байна. Ер нь бол сүүний үйлдвэрлэл дээр жижиг дунд үйлдвэрлэлийн тоног төхөөрөмж нэмэгдсэн өртгийн албан татвар гаалиас чөлөөлөгдсөн байсан. Энэ хугацаа дууссан байгаа. Энийг сунгаж өгөөч гэдэг хүсэлтүүд, аж ахуйн нэгжүүдээс түлхүү ирж байгаа, газар гэхээсээ илүүтэй.</w:t>
      </w:r>
    </w:p>
    <w:p w14:paraId="17E8087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Нэг гишүүний асуулт, хариултын дараа санал хураалт явуулах тул асуулт, хариултын цаг дуусна. Гишүүд чуулганы танхимд цуглаарай.</w:t>
      </w:r>
    </w:p>
    <w:p w14:paraId="3B994EF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З.Мэндсайхан:</w:t>
      </w:r>
      <w:r w:rsidRPr="00A251EA">
        <w:rPr>
          <w:rFonts w:ascii="Arial" w:eastAsia="Times New Roman" w:hAnsi="Arial" w:cs="Arial"/>
          <w:color w:val="000000"/>
          <w:sz w:val="24"/>
          <w:szCs w:val="24"/>
        </w:rPr>
        <w:t> Тэгэхээр жижиг дунд үйлдвэрлэлийн энэ хуулийн төслийг тариф, хөнгөлөлтийн асуудлыг эргэж судалж байгаа. Баярлалаа.</w:t>
      </w:r>
    </w:p>
    <w:p w14:paraId="03781BA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96 дээр, Халтар сайд.</w:t>
      </w:r>
    </w:p>
    <w:p w14:paraId="31C8893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Л.Халтар:</w:t>
      </w:r>
      <w:r w:rsidRPr="00A251EA">
        <w:rPr>
          <w:rFonts w:ascii="Arial" w:eastAsia="Times New Roman" w:hAnsi="Arial" w:cs="Arial"/>
          <w:color w:val="000000"/>
          <w:sz w:val="24"/>
          <w:szCs w:val="24"/>
        </w:rPr>
        <w:t> Бат-Эрдэнэ гишүүний асуултад хариулъя. Даланжаргалан-Бор-Өндөрийн чиглэлийн 50 километрийн замын ажил үргэлжлээд явж байна. 2 сарын 1-нээс тэтгэвэр нэмэхтэй холбоотой төсвийн тодотгол дээр бол томоохон ажлууд дээрээс яг жигд хувиар 11-13 хувиар ингээд дүнгээсээ хамаараад хасагдсан. Тэрнээс өөрөөр бол ямар нэгэн зүйл байхгүй. Энэ барилгын ажил цаашдаа үргэлжлээд явагдана. Компанийн удирдлагууд бол бид нар нэг удаа уулзаж болж өгвөл өөрсдийнхөө нөөц бололцоогоор бас заавал төсөв гэхгүйгээр өөрсдийнхөө дотоод нөөц бололцоогоороо аль болохоор түлхүү явуулъя гэдэг дээр гайгүй сайн гүйцэтгэгч бас таарсан. Ажиллаж байгаа.</w:t>
      </w:r>
    </w:p>
    <w:p w14:paraId="7543DBE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Ширнэнбандийн Адьшаа гишүүн асуулт асууна. Дараа нь санал хураалттай, гишүүд чуулганы танхимд цуглаарай.</w:t>
      </w:r>
    </w:p>
    <w:p w14:paraId="4757916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Ш.Адьшаа:</w:t>
      </w:r>
      <w:r w:rsidRPr="00A251EA">
        <w:rPr>
          <w:rFonts w:ascii="Arial" w:eastAsia="Times New Roman" w:hAnsi="Arial" w:cs="Arial"/>
          <w:color w:val="000000"/>
          <w:sz w:val="24"/>
          <w:szCs w:val="24"/>
        </w:rPr>
        <w:t> Монгол Улсын Засгийн газраас оруулж байсан Улсын Их Хурлын тогтоолтой холбогдуулаад ганц хоёр зүйлийг асууя. Нямдорж сайдаас асуумаар байна. Нэгдүгээрт КОВИД-ын тухай хуулиа өөрчлөх үү? Одоо КОВИД-ын нөхцөл байдал өөрчлөгдлөө. Улс орны эдийн засгийг КОВИД-ын дараах эдийн засгийг сэргээх, хууль эрх зүйн орчныг сайжруулах асуудал өнөөдөр нийгэмд үүсээд байгаа эдийн засгийн болон бусад нөхцөл байдлыг өөрчлөхөд зайлшгүй шаардлагатай байгаа юм. Дээр нь хил, боомтын нэвтрүүлэх чадварыг сайжруулах асуудал өнөөдөр хамгийн тулгамдсан асуудал байна. Энэ хил, боомтын асуудал, хилийн боомтын зөвлөл, Зам, тээврийн яамны харьяаны байгууллагуудын ажлын уялдаа холбоо маш их муу байгаа. Энэ асуудалтай холбогдуулаад Зөвшөөрлийн тухай хууль дээр би тодорхой санал оруулъя гэж бодож байгаа. Жижиг, дунд бизнес эрхлэгчид, шинээр бизнес эрхлэгчдийг дэмжих ямар ч бодлого өнөөдөр явагдахгүй байна. Аливаа нэгэн тийм зөвшөөрлийн системээр хаасан боосон ийм асуудлыг хэзээ цэгцлэх вэ?</w:t>
      </w:r>
    </w:p>
    <w:p w14:paraId="05729CC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Дээр нь, Ховд аймгийн тухайд Ярантын боомт, Байтагийн боомт гэхэд хоёр боомт байгаа. Энэ Байтагийн боомтоор концессын гэрээний дагуу шинээр зам тавих асуудлыг аймгийн иргэдийн хурал, холбогдох байгууллагууд, Гадаад харилцааны яамаар дамжуулж, Бямбацогт гишүүн бид хоёр асуулт тавьсан. Гэтэл өнөөдөр энд тодорхой хариу ерөөсөө ирэхгүй байгаа. Наранцогт сайдаас асууя, Гадаадын хөрөнгө оруулалтын хууль яагаад хэрэгжихгүй байна? Энэ дээр би энд албан ба албан бус зарим Их Хурлын гишүүдтэй хамтраад асуудал тавьсан. Гадаадын хөрөнгө оруулалтын хууль эрх зүйн орчныг сайжруулж байж, гадаадын хөрөнгө оруулагчдыг татаж оруулж байж өнөөдөр энэ эдийн засгаа сэргээх асуудал байгаа. Тогтворжуулах гэрчилгээ гээд асуудлыг өнөөдөр хууль нь үйлчилж байгаа. Гэтэл тогтворжуулах гэрчилгээ авъя гэдэг асуудлыг 5, 6 сая долларын хөрөнгө оруулалт хийсэн компаниуд тавихад өнөөдөр хоёр жилийн хугацаанд хариу өгөхгүй байгаа. Энийг яах юм бэ гэдэг асуудал байна.</w:t>
      </w:r>
    </w:p>
    <w:p w14:paraId="18F4344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Дээр нь өнөөдөр хууль хэрэгжилт, Улсын Их Хурлаас нөхсөн чиглэлийн асуудалд Засгийн газар биелүүлэх нь учир дутагдалтай байгаа байна явдал байна. Тухайлбал бид Оюутолгойн асуудлаар Улсын Их Хурлын түр хороо байгуулагдаж Улсын Их Хурлаас тодорхой шийдвэрүүд гарсан. Говийн бүсийн ус ашигтай холбоотой Засгийн газрын хэд хэдэн шийдвэрийг өөрчлөх тухай Улсын Их Хурлын тогтоол гарч очсон. Өнөөдөр энэ тогтоол гарснаас хойш хоёр, гурван сар боллоо. Ямар ч энэ асуудалд хариу өгсөн, энэ талаар гаргасан шийдвэр нь Засгийн газарт байхгүй байна. Энэ талаар одоо тодорхой хариултыг авъя.</w:t>
      </w:r>
    </w:p>
    <w:p w14:paraId="6B86B9B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Наранцогт дарга.</w:t>
      </w:r>
    </w:p>
    <w:p w14:paraId="2A90BD7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С.Наранцогт:</w:t>
      </w:r>
      <w:r w:rsidRPr="00A251EA">
        <w:rPr>
          <w:rFonts w:ascii="Arial" w:eastAsia="Times New Roman" w:hAnsi="Arial" w:cs="Arial"/>
          <w:color w:val="000000"/>
          <w:sz w:val="24"/>
          <w:szCs w:val="24"/>
        </w:rPr>
        <w:t> Хил, боомтын асуудал дээр танд хариулт өгөхөд энэ тулгамдаад байгаа асуудал ер нь гол бэрхшээл бол Хятадын хорио цээрийн хатуу нөхцөл байгаа. Хилийн боомтын үндэсний зөвлөл саяын таны дурдсан хилийн боомтын үндэсний зөвлөл, боомтын нэгдсэн захиргаа, Зам, тээврийн яам, Уул уурхайн яам, холбогдох яамдууд ороод, ер нь Сангийн сайд Хилийн боомтын үндэсний зөвлөлийн даргаар ажиллаж байгаа. Ерөнхийдөө тулгамдсан асуудлаа долоо хоног болгон ярьж, шийдвэрлээд уялдааг хангах чиглэлээр бол ажиллаж байгаа.</w:t>
      </w:r>
    </w:p>
    <w:p w14:paraId="0DC03EA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Таны тухайлан асуусан тогтворжуулах гэрчилгээ олгох энэ зөвлөл нь бол Засгийн газрын Хэрэг эрхлэхийн харьяанд зөвлөл байгууллагад тэр зөвлөлийн хурлаар шийдэгдэж байгаа юм. Одоогоор манай яам руу шилжиж ирэх асуудал бол шийдвэр гараагүй байгаа. Хоёрдугаарт нь бол, ер нь концепцын хувьд бол энэ нэг ийм хэдэн хүн зөвлөл байгуулагдаад энэ өөрөө үндсэн чухал асуудал учраас энийг ингээд тэр зөвлөлөөр шийдэх нь бол цаашдаа шинэчлэн боловсруулагдаж байгаа хөрөнгө оруулалтын хуулийн шинэчилсэн найруулга дээр агуулгын хувьд зөв тусгагдах ёстой гээд бас хуулийн төсөл нь боловсруулагдаад өргөн барихаар ажиллаж байгаа юм. Яг тухайлсан таны асуултыг бид ойлгосон. Энийг Хэрэг эрхлэхтэй ойрын хугацаанд бас ярьж шийдвэрлэх чиглэл дээр ажиллана.</w:t>
      </w:r>
    </w:p>
    <w:p w14:paraId="232FE1F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Нямдорж сайд Засгийн газрын хэрэглэх газрын дарга алга байна. Халтар сайд хариулчих.</w:t>
      </w:r>
    </w:p>
    <w:p w14:paraId="7EFC5FA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Л.Халтар:</w:t>
      </w:r>
      <w:r w:rsidRPr="00A251EA">
        <w:rPr>
          <w:rFonts w:ascii="Arial" w:eastAsia="Times New Roman" w:hAnsi="Arial" w:cs="Arial"/>
          <w:color w:val="000000"/>
          <w:sz w:val="24"/>
          <w:szCs w:val="24"/>
        </w:rPr>
        <w:t> Адьшаа гишүүний асуултад хариулъя. Өчигдөр Байнгын хороон дээр бас Бямбацогт гишүүн ярьсан. Өмнө нь олон удаа энийг Бямбацогт гишүүн ярьсан юм . Би бол танаас анх удаа сонсож байна. Боомт руу чиглэсэн замыг барих дээр бол Монгол Улсын Засгийн газар боомтын сэргэлтийн хүрээнд дэмжиж байгаа. Өөрөөр хэлбэл, аж ахуйн нэгж өөрсдөө зураг, төслөө боловсруулаад бариад ашиглаад тодорхой хугацааны дараа төрд шилжүүлэх энэ төслийг 100 хувь дэмжиж байгаа. Тийм учраас саяын нэр таны нэр дурдсан боомтууд руу хатуужилтай авто зам бариад ингээд экспортын бүтээгдэхүүнийг гадагш нь гаргая гэж байгаа дээр бол Зам, тээврийн яам дэмжээд явна. Зарчмын хувьд бол төрийн худалдан авах ажиллагаа руу бид нар саналаа өгөөд, хүрээд ирвэл ингээд концессын зүйл жагсаалтад оруулаад л цаашаа явчихна.</w:t>
      </w:r>
    </w:p>
    <w:p w14:paraId="32EF4A5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Б.Батцэцэг:</w:t>
      </w:r>
      <w:r w:rsidRPr="00A251EA">
        <w:rPr>
          <w:rFonts w:ascii="Arial" w:eastAsia="Times New Roman" w:hAnsi="Arial" w:cs="Arial"/>
          <w:color w:val="000000"/>
          <w:sz w:val="24"/>
          <w:szCs w:val="24"/>
        </w:rPr>
        <w:t> Адьшаа гишүүний нэмэлт. Бямбацогт гишүүн таныг түрүүн гараад явчихсан байхад энэ асуултыг асуусан. Айлын талтай яриад тохирчихсон байгаа. Монголын тал дэд бүтцээ хийгээд шийдчих юм бол хэзээ ч нээхэд бэлэн байна гэдгээ илэрхийлсэн байгаа.</w:t>
      </w:r>
    </w:p>
    <w:p w14:paraId="2104957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Адьшаа гишүүн тодруулж асууя. 1 минут.</w:t>
      </w:r>
    </w:p>
    <w:p w14:paraId="47E6111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Ш.Адьшаа:</w:t>
      </w:r>
      <w:r w:rsidRPr="00A251EA">
        <w:rPr>
          <w:rFonts w:ascii="Arial" w:eastAsia="Times New Roman" w:hAnsi="Arial" w:cs="Arial"/>
          <w:color w:val="000000"/>
          <w:sz w:val="24"/>
          <w:szCs w:val="24"/>
        </w:rPr>
        <w:t> Халтар сайд та, би анх удаа сонсоогүй шүү. Улсын Их Хурлын даргаар дамжуулж Гадаад харилцааны яам болон Зам, тээврийн яаманд би энэ асуудлыг тавьж байсан юм. Энэ дээр та бас ийм хариулт өгч болохгүй байх гэж бодож байна. Наранцогт сайд та Гадаадын хөрөнгө оруулалтын тухай хууль чинь хэрэгжиж байгаа шүү дээ. Засгийн газар хууль биелүүлэх үүрэгтэй болохоос биш өнөөдөр дараагийн хуульд энэ асуудал оруулах гэж байгаа гэдэг ийм юмыг ярьж болдог юм уу? Энэндээ хариулт авъя. Ийм хариуцлагагүй юм байж болох уу? Өнөөдөр Монгол Улсын батлагдсан хуулийн хэрэгжилт дээр л бид ярих ёстой. Дараагийн хуулийг бид хэрэгжүүлэхийн тулд ийм энэ хуулийг чинь хэрэгжүүлэх гэж санаагаар ийм юм яривал хаана, хаанаа хариуцлагагүй асуудал болох байх аа гэж бодож байна.</w:t>
      </w:r>
    </w:p>
    <w:p w14:paraId="6029FDD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Халтар сайд.</w:t>
      </w:r>
    </w:p>
    <w:p w14:paraId="45FCD9B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Л.Халтар:</w:t>
      </w:r>
      <w:r w:rsidRPr="00A251EA">
        <w:rPr>
          <w:rFonts w:ascii="Arial" w:eastAsia="Times New Roman" w:hAnsi="Arial" w:cs="Arial"/>
          <w:color w:val="000000"/>
          <w:sz w:val="24"/>
          <w:szCs w:val="24"/>
        </w:rPr>
        <w:t> Боломжтой гээд сая хариулчихсан дарга аа. Зам барих, ашиглах, шилжүүлэх нөхцөлөөр зам барих.</w:t>
      </w:r>
    </w:p>
    <w:p w14:paraId="1038C71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Хууль биелүүлэх үүргээ болохоос биш хууль өөрчилнө гэж ярьж болохгүй л гэж.</w:t>
      </w:r>
    </w:p>
    <w:p w14:paraId="6D3AFBD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Л.Халтар:</w:t>
      </w:r>
      <w:r w:rsidRPr="00A251EA">
        <w:rPr>
          <w:rFonts w:ascii="Arial" w:eastAsia="Times New Roman" w:hAnsi="Arial" w:cs="Arial"/>
          <w:color w:val="000000"/>
          <w:sz w:val="24"/>
          <w:szCs w:val="24"/>
        </w:rPr>
        <w:t> Наранцогт дэд сайд хариулах байх.</w:t>
      </w:r>
    </w:p>
    <w:p w14:paraId="0ADB9D2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Наранцогт дэд сайд.</w:t>
      </w:r>
    </w:p>
    <w:p w14:paraId="2628B05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С.Наранцогт:</w:t>
      </w:r>
      <w:r w:rsidRPr="00A251EA">
        <w:rPr>
          <w:rFonts w:ascii="Arial" w:eastAsia="Times New Roman" w:hAnsi="Arial" w:cs="Arial"/>
          <w:color w:val="000000"/>
          <w:sz w:val="24"/>
          <w:szCs w:val="24"/>
        </w:rPr>
        <w:t> Уучлаарай, Адьшаа гишүүн ээ, би яг тэгж бол хариулаагүй. Концепц бол өөрчлөгдсөн юм явж байгаа. Таны тавьсан тухайлсан асуудлыг бол Хэрэг эрхлэх дээр шийдвэр гаргаад бид шийдвэрлэх чиглэлээр ажиллана гэж танд хариулт өгсөн. Энэ дээр жаахан хольж ойлгочихсон бол уучлаарай.</w:t>
      </w:r>
    </w:p>
    <w:p w14:paraId="0202DFC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Улсын Их Хурлын гишүүн Лувсанцэрэнгийн Энх-Амгалангийн урилгаар Хөвсгөл аймгийн иргэдийн төлөөлөл, Улсын Их Хурлын үйл ажиллагаа, Төрийн ордонтой танилцаж байна. Та бүхэнд Улсын Их Хурлын гишүүдийн нэрийн өмнөөс эрүүл энх, аз жаргал, сайн сайхныг хүсэн ерөөе.</w:t>
      </w:r>
    </w:p>
    <w:p w14:paraId="434F1EF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Дэмжсэн, дэмжээгүй үг хэлэх гишүүн байна уу. Алга байна. Одоо санал хураалт явуулна аа, гишүүн чуулганы танхимд. Засгийн газрын Хэрэг эрхлэх газрын дарга Нямдорж сайдыг дууд. Энэ оруулж ирэхдээ шинэчилсэн найруулга оруулж ирсэн учраас ингээд бүх сайд нарыг суулгаад байна шүү дээ. Тэгээд ажлын хэсгийн бүрэлдэхүүндээ бүх сайд нар нь нэрийг өгчихсөн. Түүнээс бол нэмэлт, өөрчлөлтөөр орж ирээд л энэ зөвхөн тэр асуудлаа яригдаад л явах ёстой.</w:t>
      </w:r>
    </w:p>
    <w:p w14:paraId="4D63F5D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Сандагийн Бямбацогт гишүүн, Тогмидын Доржханд гишүүнээр тасаллаа.</w:t>
      </w:r>
    </w:p>
    <w:p w14:paraId="0EDB69F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Т.Доржханд:</w:t>
      </w:r>
      <w:r w:rsidRPr="00A251EA">
        <w:rPr>
          <w:rFonts w:ascii="Arial" w:eastAsia="Times New Roman" w:hAnsi="Arial" w:cs="Arial"/>
          <w:color w:val="000000"/>
          <w:sz w:val="24"/>
          <w:szCs w:val="24"/>
        </w:rPr>
        <w:t> Баярлалаа. Тэгэхээр маш хүнд нөхцөлд манай дарга нар жаахан вакумжсан байна. Бүх зүйл болж байгаа, бүтэж байгаа, тэгээд орлого бол орж ирж байгаа, сайн явж байгаа шүү дээ гэсэн байдлаар ингээд тайлбарлаад байна. Ийм болохоор би эрх барьж байгаа нам биш л дээ. Тэгэхдээ бас жаахан эдийн засагч хүний хувьд бол байр сууриа илэрхийлье л гэж бодож байна. Юу вэ гэхээр эдийн засаг маш муу байна. Бид нар маш их өөдрөг төсөөллөөр 2022 оны орлогыг хийсэн. Тэрийгээ дагуулаад маш их хэмжээний төсвийн зарлагыг баталсан. 18 их наяд төгрөг. Тийм биз дээ? Тэрийгээ бол чуулган дээр манай Сангийн сайд та ийм их өндөр орлогыг оруулж ирнэ гэдэг итгэлтэй байна уу, энийгээ та хариуцлагаа хүлээх үү гэсэн чинь итгэлтэй байна, би хариуцлагаа хүлээнэ гэж дурдсан шүү.</w:t>
      </w:r>
    </w:p>
    <w:p w14:paraId="127BE97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Гэтэл өнөөдөр орж ирж байгаа асуудал чинь эдийн засаг муудчихлаа гэж орж ирж байна шүү дээ. Одоо тэгээд төслүүдээ ингээд хасах нь зүйтэй гэсэн байдлаар орж ирж байна. Бодит байдал дээрээ ингэж орж ирж байгаа мөртөө л асуултдаа хариулт авъя гээд. Тэгэхээр хариулт бол ингээд бүх юм сайхан байгаа гэсэн байдлаар хариулж байна. Үгүй шүү дээ. Чимэдийн Хүрэлбаатар гэдэг гишүүний хэлж байгаа үг бол үнэн шүү. Бид нар 1990 он руугаа ухарчихсан байна. Өнөөдөр бид нар хоёр ханштай байна гэдэг чинь үнэн шүү. Өнөөдөр бид нар Төв банкны хаашаа мэдэхгүй байгаа. Өнөөдөр бид нар 1990 оны өмнө хар зах дээр ханш ямар байсан юм, яг тэр байдал руугаа орчихсон байгаа. Өөрөөр хэлэх юм бол Монголбанк нь өнөөдөр ажлаа хийхгүй байгаа шүү.</w:t>
      </w:r>
    </w:p>
    <w:p w14:paraId="36B751F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Хоёрдугаарт нь, манай Засгийн газар нь төсвөө сайхан хэлээд явчихна, асуудал байхгүй. Харин Монголбанкныхаа бодлогын хүүгээ өсгөөд бодит сектороо хумьчихъя гэсэн ийм байдлаар хариуцлагагүй явж болохгүй. Одоо жаахан мэргэжлийн байцгаая. Эдийн засагчдынхаа үгийг нь бас сонсдог байя гэж. Ийм болохоор энэ төслийн хувьд бол яг бодитой ярихад 50 орчим их наяд төгрөгийн төсөв ингээд баталчихсан. Бүх гишүүд маань ингээд орон нутгийнхаа ажлуудыг оруулчихсан шүү дээ, хөөрхий. Гэтэл төсөв дээр байдаг бол бодит хэмжээ чинь энэ хугацаанд ердөө 12 л их наяд төгрөг байгаа юм. Жилийн 3 их наяд төгрөг. Бусдыг нь юугаар оруулж ирж санхүүжүүлэх юм бэ гэхлээр гаднын зээл тусламж. Гаднын зээл тусламж өрийн хязгаар дээрээ тулчихсан. Одоо 51 хувь гэсэн үр дүн гарсан шүү л гээд хэлээд байх шиг байна. Тэгэхдээ ирэх жил бол энэ чинь хязгаар нь 60 хувь болж байгаа.</w:t>
      </w:r>
    </w:p>
    <w:p w14:paraId="31CF65B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Хоёрдугаарт, 69 гэдэг тоо хаанаас гараад ирчхэв би мэдэхгүй байна гээд Сангийн сайд хэлж байх шиг байна. Бүгдээрээ энд сууж байгаад Үндэсний аюулгүй байдлын зөвлөлийн мэдээллийг хараа биз дээ? Тэрэн дээр чинь дотоодын бүтээгдэхүүний өнөөгийн үнэ цэнээр илэрхийлснээр бол 69 хувь болсон байна шүү, нийт хөгжиж байгаа эдийн засаг дотроо хамгийн их өндөр өртэй байна гэдэг мэдээлэл өгсөн шүү. Энэ мэдээллийг тухайлбал Үндэсний аюулгүй байдлын зөвлөл, Сангийн яамнаас авдаггүй юм уу, жишээ нь. Би бол Үндэсний аюулгүй д аюулгүйн зөвлөлийн дэд мэдээлэл бодитой гэж харж байгаа. Үнэхээр бид нар өртэй байгаа шүү дээ.</w:t>
      </w:r>
    </w:p>
    <w:p w14:paraId="7C7EDFA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 инфляцын асуудал байна. Инфляц чинь бол энэ бол хоёр орондоо тоон дээр орсон. Мөнгөний бодлого баталж байхад бид нар 6 дээр нэмэх, хасах 2 хувь гэж орж байсан. Гэтэл өнөөдөр 14, 15 хувь гээд, ингээд хоёр дахин өсчихсөн. Үгүй ээ, энэ чинь хариуцлага хаана байгаа юм бэ? Ийм байдлаараа цаашаа ингээд аргалаад яваад байж болох юм уу? Монголбанкны Ерөнхийлөгч нь орж ирдэггүй зугтаагаад байдаг. Сангийн сайд нь болохоор хамгаалаад бүх юм сайхан гээд яриад байдаг. Үгүй шүү. Амьдрал маш их хэцүү. Манай иргэд бол буцаад Яармаг дээр тухайлбал, талхаа хэрчиж худалдаж авдаг ийм байдал руугаа орчихоод байна. Юмны үнэ маш хэцүү байгаа. Цаашаа хүндрэлтэй байдал үүсэж байна шүү. Ийм болохоор бодит.</w:t>
      </w:r>
    </w:p>
    <w:p w14:paraId="2A57A56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Сандагийн Бямбацогт гишүүн үг хэлнэ. Дараа нь санал хураалттай. Гишүүд чуулганы танхимд цуглаарай.</w:t>
      </w:r>
    </w:p>
    <w:p w14:paraId="7F71F54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С.Бямбацогт:</w:t>
      </w:r>
      <w:r w:rsidRPr="00A251EA">
        <w:rPr>
          <w:rFonts w:ascii="Arial" w:eastAsia="Times New Roman" w:hAnsi="Arial" w:cs="Arial"/>
          <w:color w:val="000000"/>
          <w:sz w:val="24"/>
          <w:szCs w:val="24"/>
        </w:rPr>
        <w:t>  Орж ирсэн тогтоолын төслийг дэмжиж байгаа. Ялангуяа шинэ сэргэлтийн бодлого, түүн дотроосоо эрчим хүчний сэргээлтийн асуудал, боомтын сэргэлтийн асуудал, аж үйлдвэрийн сэргэлтийн асуудал эдгээр дээр илүү анхаарч 2021-2025 онд хэрэгжүүлэх хөрөнгө оруулалтын хөтөлбөрт өөрчлөлт оруулах ёстой. Өнөөдөр ард иргэдийн амьдрал хүнд байна. Орлого багатай, зардал өндөртэй болж байгаа. Ялангуяа алслагдсан бүс нутагт, тэр баруун таван аймагт Увс, Ховд, Баян- Өлгий, Завхан, Говь-Алтай. Улаанбаатараас холдох тусмаа зардал нь өндөр болдог, орлого нь бага болдог юм. 1 литр бензин Улаанбаатарт 3000 бол тэнд 3500.    Энд 2500 бол тэнд 3000. 1 кг элсэн сахар, 1 кг будаа, 1 кг гурил бас яг 500 төгрөгийн илүү үнэтэй. Эрчим хүчнээс өндөр үнэтэй тээврийн зардал, өндөр өртөгтэй барилгын материал, цемент нь бас хоёр дахин илүү үнэтэй. Улаанбаатарт 200 мянга бол Ховдод 400 мянга. Энд 270 мянга болсон байна. Өнөөдөр тэнд 500 мянга болсон байгаа. Ийм байдлаар үндсэндээ бол орлого багатай, өртөг өндөртэй, зардал өндөртэй, амьжиргааных нь чанар муу байдаг юм. Үүнийг шийдэх нь төр, засгийн үүрэг ээ.</w:t>
      </w:r>
    </w:p>
    <w:p w14:paraId="51DB84D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Үүнийг хийх гэж үе үеийн Улсын Их Хурал, Засгийн газар анхаарч ажиллаж ирсэн. Монгол Ардын Намын бас 2016 оны, 2020 оны сонгуулийн мөрийн хөтөлбөрт энэ асуудлууд орсон. Монгол Улсын Үндсэн хуульд Монгол Улсын иргэн эрүүл, аюулгүй орчинд амьдрах эрхтэй. Энэ орчныг бүрдүүлэх нь төрийн үүрэг. Хүн болгон өссөн, төрсөн нутагтаа сайхан амьдрах ёстой. Үүнийг л бүрдүүлэх гэж бид анхаарч байгаа. Баруун бүсэд энэ асуудлыг шийдэх гэж Эрдэнэбүрэнгийн усан цахилгаан станцын асуудал яригдаж байгаа. Хөрөнгө оруулалт нь шийдэгдсэн, одоо харьцангуй явж байгаа. Энд бас баярлаж байгаа.</w:t>
      </w:r>
    </w:p>
    <w:p w14:paraId="6D8473F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Мөн цементийн үйлдвэрийн асуудал шийдэгдсэн. Энэ баригдаад удахгүй ашиглалтад орох гэж байна. Энэ ажлаа бас эрчимжүүлэх ёстой. Газрын тос боловсруулах үйлдвэр. Энэ бензин, шатахууны үнийг буулгах ёстой. Энэ дээр Ёндон сайд өчигдөр хариулсан. Хариулт нь хангалттай биш байсан. Хууль, эрх зүйн орчныг бүрдүүлэх шаардлагатай байгаа. Харьцангуй хийх гэж байгаа компаниуд бас анхаарч байгаа ч гэсэн хууль, эрх зүйн орчин бүрдэхгүй бол хийгдэхгүй энэ тал дээрээ анхаарах ёстой шүү. Энэ хөрөнгө оруулалтын хөтөлбөртөө анхаар гэдгийг бас хэлье.</w:t>
      </w:r>
    </w:p>
    <w:p w14:paraId="0D60A8B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Зам харилцаа, тээврийн өртгийг бууруулахын тулд Улаанбаатар хоттой баруун аймгууд замаар холбогдсон. Ховд аймгаас сумдууд холбогдсон. Энд Халтар сайдад бас баярлаж байгаа. Сая Адьшаа гишүүний ярьж байгаа, бидний ярьж байгаа тэр боомтуудын замыг барих асуудал байна. Хүрэлбаатар гишүүн, бидний ярьж байгаа Увс, Улаангом баруун бүсийг Орос, Хятадтай холбох энэ замыг барих хэрэгтэй байгаа. Энэ хөтөлбөр дотор үүнийх нь хөрөнгө оруулалтыг шийдэх талаас тусгагдаагүй байна шүү. Энэ талдаа бас анхаараарай гэдэг бас хэлье.</w:t>
      </w:r>
    </w:p>
    <w:p w14:paraId="5036198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Мөн “Ховд үйлдвэр, технологийн парк”. Орлого багатай байдаг малчдын малын гаралтай түүхий эд нь үнэ цэнэгүй. Арьс шир, ноос ноолуур, адууны дэл сүүл, сарлагийн хөөвөр хялгас, тэгээд яс, тос гээд бүгд үнэ цэнэгүй болчихсон. Үүнийг үнэ цэнтэй болгох гэж “Ховд үйлдэр технологийн парк” олон малын гаралтай түүхий эд боловсрох үйлдвэрүүд барьж байгуулъя, олон иргэд нь олон мянган иргэд ажилтай орлоготой болог, малын гаралтай түүхий эд нь үнэ цэнэтэй болж малчдын орлого нэмэгдэг гэсэн бодлого явж байгаа. Энэ дээр бас тодорхой хөрөнгө оруулалт шийдэгдээд явж байгаад Мэндсайхан сайдад бас баярлаж байгаа. Үүнийг бас эрчимжүүлэх талаар бас тодорхой асуудлууд анхаарах ёстой шүү гэдгийг бас хэлье.</w:t>
      </w:r>
    </w:p>
    <w:p w14:paraId="467E12B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Ховдод байгаа паркийн асуудал. Эрдэнэбүрэнгийн услалтын систем, Мянгатын усны систем, Буянтын урсгалын систем, Алтай сумын усны системийг бид нар ярьж байгаа. Энэ услалтын системд барьж байгуулснаар баруун аймгууд Оросоос, Улаанбаатараас өндөр үнэтэй тэжээл худалдаж авахаа болих юм. Тэжээлээ өөрсдөө тэндээ тарьж ургуулдаг, тэрийг дагасан малчид маань хямд үнэтэй тэжээл авдаг, мөн эрчимжсэн мал аж ахуй, газар тариалан хөгжих бололцоо боломж бүрдэх юм. Ийм ажлуудаа бид нар анхаармаар байгаа юм биш үү? Өөрөөр хэлэх юм болбол ийм Монгол Ардын Намын 2020 оны сонгуулийн мөрийн хөтөлбөрт орчихсон, Засгийн газрын үйл ажиллагааны хөтөлбөрт орчихсон, дээрээс нь 2021-2025 онд Монгол Улсыг хөгжүүлэх таван жилийн үндсэн чиглэлд орчихсон ийм бодлогын асуудлуудаа бид илүү анхаарах хэрэгтэй байна. Зарим эх үүсвэр нь шийдэгдээгүй байна. Энэ шийдэгдээгүй эх үүсвэрийг шийдэх тал дээр бас бид илүү анхаармаар байна.</w:t>
      </w:r>
    </w:p>
    <w:p w14:paraId="6DA15CB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Ялангуяа би түрүүн хэлж байгаа тэр бензин шатахууныг буулгах тал дээр, боомтыг сэргээх тал дээр илүү эрчимтэй ажиллах хэрэгтэй байна. Тэгэхээр энэ хөрөнгө оруулалтын хөтөлбөртөө бас энэ талаар илүү тусгаж өгөх хэрэгтэй шүү. Ард иргэдийн амьдрал хэцүү байна. Өссөн, төрсөн нутагтаа хүн болгон аятай тухтай амьдрах хэрэгтэй. Монгол Улсын өнцөг булан бүрд хаана ч бараа бүтээгдэхүүний өргөн хэрэглээний бараа бүтээгдэхүүн үнэ ижил байх ёстой. Илүү өндөр зардалтай, бага орлоготой, үүнээсээ болж амьдралын чанар, амьжиргааны өртгийг муудаж байгаа ард иргэддээ Монголын төр, засаг хамгийн эхний ээлжид анхаарах ёстой шүү. Энэ тулгамдсан асуудал. Энэ талдаа төр засгийн бодлого бас чиглэх ёстой. Энэ дээр Засгийн газар, холбогдох сайд нь бас илүү анхаарч ажиллахыг хүсье. Баярлалаа.</w:t>
      </w:r>
    </w:p>
    <w:p w14:paraId="626F791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Гишүүд үг хэлж дууслаа. Санал хураалт явуулна. Байнгын хорооны саналаар “Тогтоолын хавсралтыг шинэчлэн батлах тухай” Улсын Их Хурлын тогтоолын төслийг үзэл баримтлалын хүрээнд хэлэлцэх нь зүйтэй гэсэн саналын томьёоллоор санал хураалт явуулна. Эхлээд бүртгэлийн санал хураалт явуулъя. 25 гишүүн дэмжиж, 53.2 хувийн саналаар саналыг төслийг хэлэлцэх нь зүйтэй гэж гишүүдийн олонх үзсэн тул үзэл баримтлалын хүрээнд хэлэлцэхийг дэмжсэнд тооцон Эдийн засгийн байнгын хороонд анхны хэлэлцүүлэгт бэлтгүүлэхээр анхны хэлэлцүүлэгт бэлтгүүлэхээр шилжүүллээ.</w:t>
      </w:r>
    </w:p>
    <w:p w14:paraId="6985CE5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Дахин санал хураалт явуулъя.</w:t>
      </w:r>
    </w:p>
    <w:p w14:paraId="4D4A792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Ингээд Байнгын хорооны саналаар “Тогтоолын хавсралтыг шинэчлэн батлах тухай” Улсын Их Хурлын тогтоолын төслийг хэлэлцэх нь зүйтэй гэсэн саналын томьёоллоор санал хураалт. Төслийг хэлэлцэх нь зүйтэй гэж гишүүдийн олонх буюу 26 дэмжиж, 54.2 хувийн саналаар дэмжлээ.</w:t>
      </w:r>
    </w:p>
    <w:p w14:paraId="3D17F12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Төслийг хэлэлцэх нь зүйтэй гэж гишүүдийн олонх үзсэн тул төслийг үзэл баримтлалын хүрээнд хэлэлцэхийг дэмжсэнд тооцон анхны хэлэлцүүлэгт бэлтгүүлэхээр Эдийн засгийн байнгын хороонд шилжүүлж байна.</w:t>
      </w:r>
    </w:p>
    <w:p w14:paraId="5A8ACF9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Дараагийн асуудалд орно. Дарааллаар Эрдэнэсийн сан байгаа юм. Түрүүн ерөнхийлөгч нь иртэл гээд хойшлуулчихсан. Ерөнхийлөгч нь ирчихсэн байна. Ингээд хаалттай горимд шилжинэ.</w:t>
      </w:r>
    </w:p>
    <w:p w14:paraId="1A4AA1B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Эрдэнэсийн сангийн үндсэн сангийн орлого болон гүйлгээний сангийн зарлагын 2022 оны төсвийн тухай Улсын Их Хурлын тогтоолын төслийг хэлэлцэнэ. Энийг хаалттай хэлэлцэхээр хуульд заасан учраас хаалттай хэлэлцэнэ. Дэгийн тухай хуулийн 12.6-д хаалттай хуралдаанд дуу, дүрс бичлэг хийх, гар утас, бусад хөдөлгөөнт төхөөрөмж авч орох, утсаар ярихыг хориглоно гэж заасан байдаг тул гишүүд танхимд гар утас хэрэглэх, дүрс бичлэг хийхгүй байхыг хүсэж байна.</w:t>
      </w:r>
    </w:p>
    <w:p w14:paraId="3C2A6C0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Монгол Улсын эрдэнэсийн сангийн үндсэн сангийн орлого болон үндсэн болон гүйлгээний сангийн зарлагын 2022 оны төсвийн тухай Улсын Их Хурлын тогтоолын төслийг хэлэлцэнэ. Хаалттай горимд нь шилжсэн үү?</w:t>
      </w:r>
    </w:p>
    <w:p w14:paraId="427F292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Улсын Их Хурлын эрхэм гишүүд ээ,</w:t>
      </w:r>
    </w:p>
    <w:p w14:paraId="23598FA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2022 оны 3 дугаар сарын 31-ний өдрийн үдээс хойших нэгдсэн хуралдаан нээснийг мэдэгдье.</w:t>
      </w:r>
    </w:p>
    <w:p w14:paraId="3DE81FF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Хэлэлцэх асуудалдаа оръё.</w:t>
      </w:r>
    </w:p>
    <w:p w14:paraId="0D1FA9C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Хоёр.Монгол Улсыг 2021-2025 онд хөгжүүлэх таван жилийн үндсэн чиглэлийн тухайн жилийн гүйцэтгэлийн явц болон Монгол Улсын Засгийн газрын 2020-2024 оны үйл ажиллагааны хөтөлбөрийн 2021 оны хэрэгжилтийг хэлэлцэнэ</w:t>
      </w:r>
      <w:r w:rsidRPr="00A251EA">
        <w:rPr>
          <w:rFonts w:ascii="Arial" w:eastAsia="Times New Roman" w:hAnsi="Arial" w:cs="Arial"/>
          <w:color w:val="000000"/>
          <w:sz w:val="24"/>
          <w:szCs w:val="24"/>
        </w:rPr>
        <w:t>.</w:t>
      </w:r>
    </w:p>
    <w:p w14:paraId="12C085E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Үндсэн чиглэлийн гүйцэтгэлийн явц болон Засгийн газрын үйл ажиллагааны хөтөлбөрийн хэрэгжилтийн талаарх танилцуулгыг Сангийн сайд Болдын Жавхлан танилцуулна. Жавхлан сайдыг индэрт урьж байна.</w:t>
      </w:r>
    </w:p>
    <w:p w14:paraId="7EDE474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Б.Жавхлан:</w:t>
      </w:r>
      <w:r w:rsidRPr="00A251EA">
        <w:rPr>
          <w:rFonts w:ascii="Arial" w:eastAsia="Times New Roman" w:hAnsi="Arial" w:cs="Arial"/>
          <w:color w:val="000000"/>
          <w:sz w:val="24"/>
          <w:szCs w:val="24"/>
        </w:rPr>
        <w:t> Монгол Улсын Их Хурлын дарга, эрхэм гишүүд ээ,</w:t>
      </w:r>
    </w:p>
    <w:p w14:paraId="306291B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Улсын Их Хурлын 2020 оны 23 дугаар тогтоолоор батлагдсан Монгол Улсыг 2021-2025 онд хөгжүүлэх таван жилийн үндсэн чиглэлийн биелэлт, 24 дүгээр тогтоолоор баталсан Монгол Улсын Засгийн газрын 2020-2024 оны үйл ажиллагааны хөтөлбөрийн хэрэгжилтийг хуулийн хугацаанд гарган, Засгийн газрын хуралдаанаар хэлэлцэн Улсын Их Хуралд өргөн мэдүүлсний дагуу танилцуулж байна.</w:t>
      </w:r>
    </w:p>
    <w:p w14:paraId="507D089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Засгийн газар 2024 оны үйл ажиллагааны хөтөлбөрийг хэрэгжүүлэх арга хэмжээний төлөвлөгөөг Засгийн газрын 2020 оны 12 дугаар сарын 9-ний өдрийн 203 дугаар тогтоолоор батлан хэрэгжүүлж байна. Засгийн газрын үйл ажиллагааны хөтөлбөрийн хэрэгжилтийг Засгийн газрын 2020 оны 206 дугаар тогтоолоор батлагдсан бодлогын баримт бичгийн хэрэгжилт, захиргааны байгууллагын үйл ажиллагааны хяналт, шинжилгээ, үнэлгээ хийх нийтлэг журмын дагуу хүрсэн түвшинг хүрэх түвшинтэй нь харьцуулан бодит гүйцэтгэлийг гаргахад 2021 оны байдлаар 74,5 хувь, харин өссөн дүнгээр 19.5 хувийн хэрэгжилттэй байна.</w:t>
      </w:r>
    </w:p>
    <w:p w14:paraId="67BFBDB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2020 онд мөрийн хөтөлбөрийг хэрэгжүүлэх арга хэмжээний төлөвлөгөө боловсруулахдаа цар тахлын үед цаашид үргэлжлэх төлөвтэй байсан учир 2021 онд зураг төсөл боловсруулах, судалгаа хийх, төсөв батлуулах, эхлүүлэх зэрэг бэлтгэл ажил хангах зорилт, арга хэмжээг ихээхэн төлөвлөсөн нь мөрийн хөтөлбөрт хэрэгжилт ийнхүү өндөр гарахад нөлөөлжээ.</w:t>
      </w:r>
    </w:p>
    <w:p w14:paraId="41DE9B3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Хөтөлбөрийн хэрэгжилтийг бодлого төлбөрөөр харуулбал КОВИД-19 халдварт цар тахлаас үүдэлтэй нийгэм, эдийн засгийн хүндрэлийг даван туулах бодлого 88 хувь, хүний хөгжлийн бодлого 76.5 хувь, эдийн засгийн бодлого 70.9 хувь, засаглалын бодлого 76 хувь, ногоон хөгжлийн бодлого 65 хувь, нийслэл ба бүс, орон нутгийн хөгжлийн бодлого 79 хувийн тус тус хэрэгжилттэй байна. Монгол Улсыг 2020-2025 онд хөгжүүлэх таван жилийн үндсэн чиглэлд 9 зорилго, 47 зорилтын хүрээнд 2021-2025 онд 243 арга хэмжээг хэрэгжүүлэхээр баталсан бөгөөд 2021 оны явцын дундаж үнэлгээ 79.3 хувийн биелэлттэй байна.</w:t>
      </w:r>
    </w:p>
    <w:p w14:paraId="13F505C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Монгол Улсыг 2020-2025 онд хөгжүүлэх таван жилийн үндсэн чиглэл, Засгийн газрын үйл ажиллагааны хөтөлбөрийн хүрээнд үр дүнтэй хэрэгжиж байгаа томоохон зорилт, арга хэмжээнээс дурдвал Засгийн газраас цахилгаан, дулааны эрчим хүч, дулааны уур хэрэглээний хэрэглэсний төлбөр, цэвэр, бохир усны үйлчилгээний төлбөрийн тодорхой хувийг хариуцан төлсөн. Хүүхдийн мөнгөн тэтгэмжийг 100 мянган төгрөгт хүргэж нэмэгдүүлэв. Иргэн бүрд 300 мянган төгрөгийн нэг удаагийн тэтгэмж, 2.2 сая насанд хүрэгчдэд 50 мянган төгрөгийн урамшуулал олгосон. Хүн амын короновируст халдварын эсрэг вакцины нэгдүгээр тунд 70 хувь, хоёрдугаар тунд 67 хувь, гуравдугаар тунд 32 хувь, дөрөвдүгээр тунд 3.4 хувийг тус тус хамруулаад байна.</w:t>
      </w:r>
    </w:p>
    <w:p w14:paraId="39EBDF7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Цар тахал эхэлснээс хойш нийт 36360 монгол иргэдээ эх оронд нь ирүүлэх ажлыг зохион байгуулж амжлаа. Эрүүл мэндээ хамгаалж, эдийн засгаа сэргээх 10 их наядын цогц төлөвлөгөөний хүрээнд ажлын байрыг дэмжих зээлд 1.9 их наяд төгрөг, репо санхүүжилтийн зээлийн хүрээнд нийт 789.8 тэрбум төгрөг, ипотекийн хөнгөлөлттэй зээлийн хүрээнд 925 тэрбум төгрөг, хөдөө аж ахуйг дэмжих болон малчдыг дэмжих зээлийн хүрээнд 384.2 тэрбум төгрөг тус тус олгосон байна.</w:t>
      </w:r>
    </w:p>
    <w:p w14:paraId="28E7A95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2021 оны байдлаар 40 цэцэрлэг, 32 сургууль, 5 спорт цол, 12 дотуур байрыг ашиглалтад оруулав. Дулааны дөрөвдүгээр цахилгаан станцын хүчин чадлыг 46 МВт-аар өргөтгөлөө. Оюутолгой төслийн гаднын хөрөнгө оруулагч талдаа хэлэлцээр хийх ажлын явцад үр дүн гарч, хөрөнгө оруулагч тал өмнө нь үүссэн 2.3 тэрбум ам.долларын өрийг 100 хувь барагдуулж, ирээдүйд тооцогдох 22 тэрбум ам.долларын өр үүсгэхгүй болсноор Оюутолгой төслийн Засгийн газрын эзэмшлийн 34 хувь Монгол Улсад үнэ төлбөргүй ирэх боломжтой болсон. Мөн гүний уурхайн үйлдвэрлэлийг 2022 оны 1 дүгээр сарын 22-нд эхлүүллээ. Цахим үйлчилгээний нэгдсэн “Е Mongolia” төрийн 562 үйлчилгээг нэгтгэж, төрийн үйлчилгээг хөнгөн шуурхай, хүнд сурталгүй болгоход нэлээдгүй анхаарлаа.</w:t>
      </w:r>
    </w:p>
    <w:p w14:paraId="5A58971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Монгол Улс 2020 оны 11 дүгээр сарын 12-ны өдрөөс эхлэн хоёр жилийн хугацаанд долоон удаа тогтоосон хатуу хөл хорионд нийт 79 хоногийг өнгөрөөж, бусад бүх цаг хугацаанд гамшгаас хамгаалах өндөржүүлсэн бэлэн байдалд байлаа. Экспорт тасалдаж олон улсын ачаа тээврийн эргэлт эрс удааширч, хичээл сургууль танхимаар хичээллэх боломжгүй болж, үйлчилгээний бүхий л газрууд үүд хаалгаа барьж, 200 гаруй мянган ажлын байр эрсдэлд орж, эдийн засаг 1992 оноос хойш анх удаа 5.3 хувь хүртэл агшиж, улсын төсвийн орлого 23 хувиар тасарсан нэн хүнд цаг үеийг даван туулах Засгийн газраас цар тахлын үеийн эдийн засгийг эрчимжүүлэх, эдийн засгийн тусгаар тогтнол, бие даасан байдлыг ханган бэхжүүлэх “Алсын хараа 2050” Монгол Улсын урт хугацааны хөгжлийн бодлого хэрэгжих суурь нөхцөлийг бүрдүүлэх, хөгжлийн хязгаарлагч хүчний зүйлийг цаг алдалгүй шийдвэрлэх зорилго бүхий шинэ сэргэлтийн бодлогыг хэрэгжүүлж эхлээд байна.</w:t>
      </w:r>
    </w:p>
    <w:p w14:paraId="13AA474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Та бүхэнд Монгол Улсыг 2021-2025 онд хөгжүүлэх таван жилийн үндсэн чиглэл, Засгийн газрын 2020-2024 оны үйл ажиллагааны хөтөлбөрийг 2021 оны хэрэгжилтийн явцын хамт тайлан хавсралтуудыг хүргүүлсэн байгаа. Анхаарал тавьсанд баярлалаа.</w:t>
      </w:r>
    </w:p>
    <w:p w14:paraId="067DE99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Одоо Эдийн засгийн болон Төрийн байгуулалтын байнгын хорооны хамтарсан санал, дүгнэлтийг Улсын Их Хурлын гишүүн, Улсын Их Хурлын гишүүний халдашгүй байдлын дэд хорооны дарга Нямаагийн Энхболд танилцуулна. Энхболд гишүүнийг индэрт урьж байна.</w:t>
      </w:r>
    </w:p>
    <w:p w14:paraId="2776AAB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Н.Энхболд: </w:t>
      </w:r>
      <w:r w:rsidRPr="00A251EA">
        <w:rPr>
          <w:rFonts w:ascii="Arial" w:eastAsia="Times New Roman" w:hAnsi="Arial" w:cs="Arial"/>
          <w:color w:val="000000"/>
          <w:sz w:val="24"/>
          <w:szCs w:val="24"/>
        </w:rPr>
        <w:t>Монгол Улсын Их Хурлын дарга, эрхэм гишүүд ээ,</w:t>
      </w:r>
    </w:p>
    <w:p w14:paraId="0E80AB3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Монгол Улсын Засгийн газраас 2020 оны 3 сарын 15-ны өдөр өргөн мэдүүлсэн Монгол Улсыг 2021-2025 онд хөгжүүлэх таван жилийн үндсэн чиглэлийн 2021 оны биелэлт, Монгол Улсын Засгийн газрын 2020-2024 оны үйл ажиллагааны хөтөлбөрийн 2021 оны хэрэгжилтийг Төрийн байгуулалтын болон Эдийн засгийн байнгын хороо 2022 оны 3 сарын 30-ны өдрийн хамтарсан хуралдаанаараа хэлэлцлээ. Монгол Улсын Засгийн газраас дээрх бодлогын баримт бичгүүдийн хүрээнд 2021 онд 9 зорилгын 47 зорилтын хүрээнд 243 арга хэмжээг хэрэгжүүлэхээр төлөвлөснөөс хэрэгжилтийг 79.3 хувиар үнэлж, тайланг Улсын Их Хуралд ирүүлсэн байна.</w:t>
      </w:r>
    </w:p>
    <w:p w14:paraId="79352A4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2021-2025 оны хөрөнгө оруулалтын хөтөлбөрт нийтдээ 49 тэрбум 690.7сая төгрөгийн төсөвт өртөгтэй нийт 150 төсөл, арга хэмжээг тусгасан байна. Эдгээр арга хэмжээнүүдийг аваад үзэхэд 12.9 хувийг нь улсын төсвөөр, 23 хувийг нь гадаад зээл, тусламжаар 2.6 хувийг эх үүсвэр шинэчлэн шийдвэрлэсэн хөрөнгөөр, 50.2 хувийг шууд хөрөнгө оруулалтаар, 0.9 хувийг Хөгжлийн банкны санхүүжилтээр, 1.2 хувийг концесс, төр, хувийн хэвшлийн түншлэлээр тус тус санхүүжүүлсэн байна. Нийт батлагдсан төсөвт өртөг 10.1 тэрбум төгрөгийн хөрөнгө оруулалтыг төсөвлөж гүйцэтгэхээр 44.6 хувь буюу 4.5 тэрбум төгрөгийн хөрөнгө оруулалт хийгдсэн байна. 2021 онд 100 хувь хэрэгжсэн 30 төсөл, арга хэмжээ, тодорхой үр дүнд хүрсэн 39 төсөл, эрчимжүүлэх шаардлагатай 22 төсөл, арга хэмжээ, огт хэрэгжээгүй 59 төсөл, арга хэмжээ байна гэж тайланд тусгасан байна. Нийт төсөл, арга хэмжээний 20 хувь нь 100 хувь хэрэгжсэн, 39.3 хувь нь 0 гүйцэтгэлтэй хэрэгжсэн байна.</w:t>
      </w:r>
    </w:p>
    <w:p w14:paraId="07A4DD9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Тухайн төсөл, арга хэмжээний санхүүжилтийг олон янз бүрийн эх үүсвэрээс гаргасан. Хэрэгжээгүй шалтгаануудаас дурдвал бусад эх үүсвэрт тусгагдаагүй, төслийг санхүүжүүлэх байгууллага нь шинжээчийн дүгнэлт гараагүй, тендер зарлагдаагүй, шүүхийн маргаантай, КОВИД-19 цар тахлын нөлөөгөөр ажил хийгдээгүй, техник эдийн засгийн үндэслэл болон зураг, төсөв хийгдээгүй, зах зээлийн нөлөөгөөр төсөвт өртөг нэмэгдсэн зэрэг нөхцөл байдал үүссэн, зарим арга хэмжээ 0 хувийн гүйцэтгэлтэй гарахад гол үүрэг гүйцэтгэсэн байна.</w:t>
      </w:r>
    </w:p>
    <w:p w14:paraId="5AD48E1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Засгийн газрын 2020-2024 оны үйл ажиллагааны хөтөлбөрийн 2021 оны төлөвлөгөөнд арга хэмжээний төлөвлөгөө нь 6 бодлогын хүрээнд 234 зорилт, 1031 арга хэмжээг хэрэгжүүлэхээр төлөвлөсөн.  Засгийн газраас ирүүлсэн тайланг Улсын Их Хурлын Тамгын газраас хянан үзэж, төсөл, арга хэмжээ тус бүрээр үнэлсэн байгаа. Энэ дүнгээс харахад Засгийн газрын үйл ажиллагааны хөтөлбөрт туссан 6 бодлогын хүрээнд дэвшүүлсэн нийт 234 зорилт, 1031 арга хэмжээнээс 701 арга хэмжээний хэрэгжилтийн тайланг ирүүлсэн. Хөтөлбөрийн хэрэгжилтийг 74.5 хувийн хэрэгжилттэй гэж үнэлсэн бол Улсын Их Хурлын Тамгын газар 2021 оны жилийн эцсийн байдлаар 69.6 хувьтай гэж үнэлсэн байна.</w:t>
      </w:r>
    </w:p>
    <w:p w14:paraId="275BEBB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Их Хурлын чуулганы хуралдааны дэгийн тухай хуулийн 114 дүгээр зүйлийн 114.3 дахь хэсэгт заасны дагуу улсын хөгжлийн жилийн төлөвлөгөөний биелэлтийг Засгийн газрын үйл ажиллагааны хөтөлбөр, Монгол Улсыг хөгжүүлэх таван жилийн үндсэн чиглэлийн тухайн жилийн гүйцэтгэлийн явцтай нэгтгэн гаргасан тайланг бусад Байнгын хороод эрхлэх асуудлуудынхаа хүрээнд хэлэлцэж санал, дүгнэлтээ ирүүлснийг хамтарсан хуралдаанаар сонссон. Байнгын хороо тус бүрээс ирүүлсэн санал, дүгнэлтүүд дотор туссан, хөндөгдсөн гол сэдвүүдийн талаар хамтарсан хуралдаанаас гарсан дүгнэлтэд Байнгын хороо болгоноор Аюулгүй байдал, гадаад бодлогын байнгын хороо, Байгаль орчин, хүнс, хөдөө аж ахуйн байнгын хороо, Боловсрол, соёл, шинжлэх ухаан, спортын байнгын хороо, Ёс зүй, сахилга хариуцлагын байнгын хороо, Төсвийн байнгын хороо, Үйлдвэржилтийн байнгын хороо, Хууль зүйн байнгын хороо, Инновац, цахим бодлогын байнгын хороо, Нийгмийн бодлогын байнгын хороо хэлэлцээд Төрийн байгуулалтын болон Эдийн засгийн байнгын хорооны хуралдаанаар хамтран хэлэлцсэн тайланг өнөөдөр та бүхэнд танилцуулж байна. Материалыг гишүүдэд тараасан байгаа, танилцсан байх гэж найдаж байна.</w:t>
      </w:r>
    </w:p>
    <w:p w14:paraId="0C6E796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Улсын Их Хурлын эрхэм гишүүд ээ,</w:t>
      </w:r>
    </w:p>
    <w:p w14:paraId="0534984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Монгол Улсыг 2021-2025 онд хөгжүүлэх таван жилийн үндсэн чиглэлийн 2021 оны биелэлт, Монгол Улсын Засгийн газрын 2020-2024 оны үйл ажиллагааны хөтөлбөрийн 2021 оны хэрэгжилтийг хэлэлцсэн талаарх Төрийн байгуулалтын болон Эдийн засгийн байнгын хорооны санал, дүгнэлтийг хэлэлцэн шийдвэрлэж өгөхийг та бүхнээс хүсье. Анхаарал тавьсанд баярлалаа.</w:t>
      </w:r>
    </w:p>
    <w:p w14:paraId="4DC1805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Танилцуулгатай холбогдуулан асуулт асууж, үг хэлэх Улсын Их Хурлын гишүүд нэрээ өгье. Баттөмөр гишүүнээр тасаллаа. Содномын Чинзориг гишүүн.</w:t>
      </w:r>
    </w:p>
    <w:p w14:paraId="1364EF6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С.Чинзориг:</w:t>
      </w:r>
      <w:r w:rsidRPr="00A251EA">
        <w:rPr>
          <w:rFonts w:ascii="Arial" w:eastAsia="Times New Roman" w:hAnsi="Arial" w:cs="Arial"/>
          <w:color w:val="000000"/>
          <w:sz w:val="24"/>
          <w:szCs w:val="24"/>
        </w:rPr>
        <w:t> Засгийн газар үйл ажиллагааны хөтөлбөр, үндсэн чиглэлийн биелэлттэй холбоотой асуудлыг Байнгын хороод дээр нэлээн ярьсан. Би асуулт асуухгүй. Хэдэн зүйл зүгээр санал хэлчихмээр байгаа юм. Энэ үндсэн чиглэл, Засгийн газрын үйл ажиллагааны хөтөлбөртэй холбоотой хэд хэдэн бас анхаарал хандуулах асуудлууд байгаа юм. Хүн амын одоо орлогыг дэмжих, дундаж давхаргыг дэмжих, нийт хүн амын нь олонх нь дундаж давхаргатан болгоно гэсэн асуудлууд, гэр бүлийг хүүхдийнх нь тооноос хамааруулан татварын хөнгөлөлт үзүүлдэг болно гэсэн зорилтууд, цалинг үе шаттай жил бүр нэмэгдүүлж байна гэсэн зорилтууд, байгалийн баялгаас иргэд тэгш шударга хүртэх боломжийг бүрдүүлэх баялгийн сангийн хууль, эрх зүйн орчныг бүрдүүлэх, экспортлогч компаниудыг дэмжих, экспортын баталгааны сан бий болгох, 150 мянган ажлын байр бий болгох, 150 мянган орон сууцаар иргэдээ хангана гэх мэтчилэн томоохон зорилтуудын хэрэгжилт, явц жаахан бүрхэгдүү байгаа юм аа, Нямдорж сайд аа. Эдгээр томоохон зорилтуудын хэрэгжилтийг бас жаахан ханган биелүүлэх талаар цаашдаа нэлээн анхаарч ажилламаар бол байна. Хэдийгээр бид нар цар тахлын дэгдэлттэй, дээр нь энэ олон улсын харилцаанд үүссэн нөхцөл байдлаас хамаараад амаргүй нөхцөл байдалд ажиллаж байгааг бол маш сайн бол ойлгож байна.</w:t>
      </w:r>
    </w:p>
    <w:p w14:paraId="2240466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 дахь асуудал нь, Засгийн газраас авч байгаа төрийн албан хаагчдын цалин хөлс, нийгмийн баталгаатай холбоотой асуудал дээр нэгдсэн нэг бодлого, чиглэлтэй байхгүй бол энэ Засгийн газар болохгүй нь ээ. Салбарын сайд болгон чинь одоо цалин ярьдаг болчихсон байна. Өнгөрсөн жил Эрүүл мэндийн сайд эмч нарын цалин 2 сая төгрөгт хүргэнэ гээд л баахан ярьсан, гэрээ хэлэлцээр байгууллаа л гэсэн. Хэрэгжилт нь хаана байгаа юм бэ? Боловсролын сайд маань багш нарын үндсэн цалинг 1 сая төгрөгт хүргэнэ гэсэн. Сая 850 мянгаар тогтоосон гээд л, бас хэрэгжилт тааруухан байна гээд багш нар чинь үг хэл болоод байх юм. Залуу багш нартаа хэрэгтэй болсон байх. Олон жил ажилласан багш нартаа бас цалингийн нэмэгдэлгүй гээд ингээд үг хэлтэй.</w:t>
      </w:r>
    </w:p>
    <w:p w14:paraId="16DA12B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Тэгэхээр энэ Хөдөлмөр, нийгмийн хамгааллын яам гээд үндсэн чиг үүргийн яам байгаа шүү дээ. Цалин хөлс, нийгмийн хамгааллын бодлого баримт барьдаг гол яам маань ерөөсөө дуугарахаа байлаа. Энэнээс чинь бол салбарууд нь өөрсдөө цалин хөлс, нийгмийн хамгааллын асуудал ярьдаг, нэгдсэн бодлого зохицуулалтгүй боллоо шүү дээ. Улсын хэмжээгээрээ хөдөлмөр нийгэм хамгааллын яам, ахлаад, улсын гурван талт хөдөө нийгмийн зөвшилцлийн хэлэлцээр хийдэг. Энэ хэлэлцээр нь байгуулагдчих юм уу, үгүй юм уу? Энэ хэлэлцээрийг үндэслэн салбарын яамд чинь салбарынхаа үйлдэвэрчний эвлэлтэйгээ гурван талт хэлэлцээр хийдэг. Энэ Хөдөлмөрийн хуулийн зохицуулалт хэрэгжихгүй байна аа. Нямдорж сайд. Энэ дээр анхаармаар байна шүү дээ. Тэгээд ерөөсөө энэ цалин хөлс, нийгмийн баталгаатай холбоотой асуудал чинь зохицуулалт байхгүй, бодлого байхгүй. Гол бодлого хариуцдаг яам нь дуу хоолой гардаггүй, голс байхгүй. Тэгээд салбарын яам болгон одоо цалин хөлс ярьдаг, нийгмийн хамгаалал, баталгаа ярьдаг болчихлоо шүү дээ. Энэнээс чинь болоод энэ мэргэжлийн алдаа гараад байна шүү дээ. Тэгээд одоо дандаа үг хэл гардаг, хэрэгжихгүй байна гэдэг. Энэ дээр анхаармаар байна.</w:t>
      </w:r>
    </w:p>
    <w:p w14:paraId="470DF2B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 дахь асуудал нь төрийн үйлчилгээний бага албан тушаалтай, бага цалинтай албан хаагчдын нэмэгдэл урамшуулалтай холбоотой асуудал олон сар яригдлаа. Энийг Сангийн сайд, Боловсролын сайд эд нар яриад нэг ойлголцсон гэж байгаа энийгээ. Тэгээд дахиж ярихгүйгээр нь нэг тийш нь шийдээд өгчихмөөр байна. Нэг асуудлаа дахин дахин яриад баймааргүй байна шүү дээ. Тэр ядарсан бага албан тушаалын бага цалинтай иргэдийг бид нар ингээд хэдэн сар дундаа өшиглөх юм бэ? Ингэж боломгүй байна. Цаашдаа ийм бас асуудлыг богино хугацаанд шийддэг баймаар байх юм.</w:t>
      </w:r>
    </w:p>
    <w:p w14:paraId="7D26363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Их Хурал, Байнгын хороо, чуулган дээр, бүлэг дээр бид нар чинь байнга л ярих юм. Тэгээд ерөөсөө явц гарахгүй юм. Бүлэг дээр ирээд энийг чинь хуучнаар нь явуулъя гээд бүлгийн шийдвэр аль 1 сард гарчихсан шүү дээ. Тэгээд одоо энэ санхүүжилтийг нь шийдсэн бол тэр ажилтнуудыг зовоогоод баймааргүй. Тэр нэмэгдэл үр дүнг урамшууллыг нь өгөөд цааш нь явуулмаар байна. Гэх мэтчилэн ийм нэг бодлогын юмнууд дээр бас нэлээн анхаарч ажиллахгүй бол бодлогын алдаа гаргаад байдаг асуудлууд.</w:t>
      </w:r>
    </w:p>
    <w:p w14:paraId="3DF9E77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Үг хэллээ. Одоо Дуламдоржийн Тогтохсүрэн гишүүн.</w:t>
      </w:r>
    </w:p>
    <w:p w14:paraId="3731AF3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Д.Тогтохсүрэн:</w:t>
      </w:r>
      <w:r w:rsidRPr="00A251EA">
        <w:rPr>
          <w:rFonts w:ascii="Arial" w:eastAsia="Times New Roman" w:hAnsi="Arial" w:cs="Arial"/>
          <w:color w:val="000000"/>
          <w:sz w:val="24"/>
          <w:szCs w:val="24"/>
        </w:rPr>
        <w:t> Баярлалаа. Сүүлийн үед улс орны нийгэм, эдийн засгийн байдал хүндхэн байна. Мэдээж гадаад, дотоод олон хүчин зүйл энд нөлөөлж байгаа нь ойлгомжтой. Тэгэхдээ хамгийн чухал юм нь иргэдийн орлого багасаж байна, дундаж давхарга доошилж байна. Энэ бол бодитой зүйл болжээ. Тэгээд би Хөдөлмөр, нийгмийн хамгааллын сайдаас асуух гээд байгаа юм. Манайхан энэ статистик тоо гаргахдаа бодит байдлаасаа зөрүүтэй юм гаргаад байгаа юм. Одоо ажилгүйдлийн түвшин хэд вэ гэхээр л бага тоо гаргаад байгаа байхгүй юу. Ажил үйлдлийн түвшин маш өндөр байгаа. Сүүлийн үед КОВИД-той холбоотойгоор аж ахуйн нэгжүүд нь үйл ажиллагаа нь хумигдчихсан учраас бүртгүүлэхгүй байгаа байхгүй юу. Манайхан чинь зөвхөн бүртгэлтэй ажиллагчдынхаа тоогоор ажилгүйдлийн түвшингээ тодорхойлж явдаг учраас хувь хүнийхээ орлоготой хамаарсан ийм статистик үзүүлэлт нь гардаггүй учраас ингээд ажилгүйдлийн түвшин болохоор статистакаар гайгүй гараад байдаг. Яг бодит амьдралаар бол ажил үйлдлийн түвшин маш өндөр болсон. Тэгэхээр би бол бодит байдал дээр танай яам судалж гаргасан тоо хэд байна? Яг статистик тоогоор бол 11. 12-той гээд гаргаад байгаа юм. Нэг дэх асуудал энийг асуух гээд байгаа юм.</w:t>
      </w:r>
    </w:p>
    <w:p w14:paraId="081B11B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 дахь нь ядуурлын хэмжээ. Ядуурлын хэмжээ бол нэмэгдээд байна. Ноднингийн түвшнээс энэ жилийн түвшин, ядуурал яаж хэдэн хувиар нэмэгдсэн байна вэ? Яг тоогоор нь хэлж өгмөөр байна.</w:t>
      </w:r>
    </w:p>
    <w:p w14:paraId="1184742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Гурав дахь асуудал нь Жавхлан сайдтай холбоотой асуудал байгаа юм. Эдийн засгийн нөхцөл байдал хүнд байгааг бид нар бүрэн ойлгож байгаа. Монголбанк бол үндсэндээ бодлогоо гаргаад мөнгөний хатуу бодлого явуулна гэдгээ зарлаад бодлогын хүүгээ нэмчхэж байгаа юм. Энэ ч ер нь энэ үед авч явуулах арга хэмжээ мөн. Төсвийн бодлогоо яах вэ гэдэг асуудал гарч ирж байгаа. Тэгэхээр ойрын үед төсвийн тодотголын асуудал яригдах уу? Төсөв дээр ер нь Сангийн яам юу гэж бодож байгаа вэ? Миний бодож, харж байгаагаар бол импортыг багасгах зайлшгүй шаардлага байгаа. Энэ үүднээс нь хөрөнгө оруулалтаа багасгахгүй юм уу? Хөрөнгө оруулалт дээр энэ жил хоёр хүндрэл үүсэх гээд байгаа юм. Нэг дэх хүндрэл нь юу байна вэ гэхээр наад хөрөнгө оруулалтын чинь үнийн дүн өсөөд бид хөрөнгө оруулалтаа хийж чадахгүй. Хоёр дахь байдал нь юу байна вэ гэхээр энэ хөрөнгө оруулалт маань дандаа импортыг дэмжиж байдаг. Импортыг дэмжинэ гэдэг бол ний нуугүй хэлэхэд долларыг л өсгөж байдаг зүйл байхгүй юу. Тэгэхээр импортоо багасгах, хөрөнгө оруулалтаа багасгах, эндээс хэмнэсэн эх үүсвэрүүдээ ард иргэдийнхээ амьжиргааг дээшлүүлэх, аж ахуйн нэгж, бизнес эрхлэгчид, ялангуяа жижиг дунд бизнес эрхлэгчдийг дэмжих чиглэлээр оруулж өгвөл зөв юм уу л гэж бодоод байгаа юм. Энэ чиглэлээр Сангийн яамны ойрын үед бодлогодоо өөрчлөлт оруулах гэж бодож төлөвлөж байгаа юм байна уу? Хоёр дахь асуудал нь энэ.</w:t>
      </w:r>
    </w:p>
    <w:p w14:paraId="2169A72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Гуравдугаарт нь бол, гадаад зах зээл маш хүнд байгаа. Ялангуяа экспорт импорт. Бид нар чинь бол үндсэндээ хатуухан хэлэх юм бол хоригт орчхоод байгаа юм л даа. Хоригт орчхоод байгаа юм. Экспортын хориг, импортын хоригт орчхоод байгаа юм. Ялангуяа энэ урд хилийг нээх, нүүрс, зэс, төмрийн хүдрийн үнэ өндөр байгаа энэ үед энэ бүтээгдэхүүнээ борлуулах чиглэлээр дорвитой өөрчлөлт гаргах зайлшгүй шаардлага байна. Энэ чиглэлээр гуравдугаарт нь ойрын үед ярьж байгаа хэл хийж байгаа хэлэлцээрүүд байна уу? Жоохон хурдлаа хэрэгтэй байна. Бид нар чинь хил хаалттай бараг л хоёр жил гаран болчихлоо шүү дээ.</w:t>
      </w:r>
    </w:p>
    <w:p w14:paraId="6D3D937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Дөрөв дэх асуудал нь түрүүн Чинзориг гишүүн хөндсөн. Одоо хүртэл над руу мессеж бичээд байна. ТҮ-гийн 1-3-ынхан байгаа юм, Энх-Амгалан сайд аа. Сүүлийн үед нэг буруу тайлбар яваад байгаа юм. Засаг захиргаа, нутаг дэвсгэр нэгжийн хууль гараад ийм болгочихсон юм шиг яриад болохгүй байгаа юм. Энэ бол ийм юм байхгүй гэдгийг би хатуу хэлэх гээд байгаа юм. Засаг захиргаа, нутаг дэвсгэрийн нэгжийн хуулиар орон нутгийн өмчид байшин, барилгын зардал орон нутаг дээр очсон нь үнэн. Гэхдээ Сангийн яам Боловсролын яамаар хуваарилахдаа ТҮ-гийн 1-3-т ажилладаг албан хаагчдын үндсэн цалинг өгсөн. Нэмэгдэл цалин, нийгмийн баталгаа авахад өгөөгүй байхгүй юу. Одоо тэгээд өгөөгүйгээ юу гэж байна вэ гэхээр нутаг дэвсгэр нэгжийн хууль гарчихсан учраас бид чадахгүй байгаа юм. Энэ хуулийг өөрчилчхөөд зүгээр болно гэж яриад байгаа байхгүй юу.</w:t>
      </w:r>
    </w:p>
    <w:p w14:paraId="6E4E834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Ажлын хэсгийн гишүүдийг танилцуулъя. Монгол Улсын сайд, Засгийн газрын хэрэг эрхлэх газрын дарга Цэндийн Нямдорж, Батлан хамгаалахын сайд Гүрсэдийн Сайханбаяр, Байгаль орчин, аялал жуулчлалын сайд Бат-Өлзийн Бат-Эрдэнэ, Уул уурхай, хүнд үйлдвэрийн сайд Гэлэнгийн Ёндон, Хүнс, хөдөө аж ахуй, хөнгөн үйлдвэрийн сайд Загджавын Мэндсайхан, Гадаад харилцааны сайд Батмөнхийн Батцэцэг, Соёлын сайд Чинбатын Номин, Зам, тээврийн хөгжлийн сайд Лувсангийн Халтар, Эрүүл мэндийн сайд Сэрээжавын Энхболд, Эрчим хүчний сайд Нансалын Тавинбэх, Эдийн засаг, хөгжлийн дэд сайд Санжаагийн Наранцогт, Хөдөлмөр, нийгмийн хамгааллын дэд сайд Сархадын Зулпхар, Засгийн газрын Хэрэг эрхлэх газрын дэд дарга Ургамалын Бямбасүрэн, Сангийн яамны Төрийн нарийн бичгийн дарга Жигжидийн Ганбат, Эдийн засаг, хөгжлийн яамны Төрийн нарийн бичгийн дарга Ханджавын Батжаргал, Барилга, хот байгуулалтын яамны Төрийн нарийн бичгийн дарга Сандагийн Магнайсүрэн, Батлан хамгаалах яамны Төрийн нарийн бичгийн дарга Дагвадоржийн Ганхуяг, Уул уурхай, хүнд үйлдвэрийн яамны Төрийн нарийн бичгийн дарга Ганболдын Нандинжаргал, Хүнс, хөдөө аж ахуй, хөнгөн үйлдвэрийн яамны Төрийн нарийн бичгийн дарга Төмөр-Уяагийн Жамбалцэрэн, Зам, тээврийн хөгжлийн яамны Төрийн нарийн бичгийн дарга Сандагдоржийн Батболд, Боловсрол, шинжлэх ухааны яамны Төрийн нарийн бичгийн дарга Лхагвын Цэдэвсүрэн, Байгаль орчин, аялал жуулчлалын яамны Төрийн нарийн бичгийн дарга Эрхэмбаярын Баттулга, Соёлын яамны Төрийн нарийн бичгийн дарга Санжаадоржийн Оюунбилэг, Эрүүл мэндийн яамны Төрийн нарийн бичгийн дарга Цэвэгмэдийн Эрдэнэбилэг, Засгийн газрын Хэрэг эрхлэх газрын Хяналт шинжилгээ, үнэлгээ дотоод аудитын газрын дарга Энхбаатарын Бат-Идэр, Хууль зүй, дотоод хэргийн яамны Бодлогын хэрэгжилтийг зохицуулах газрын дарга Эрдэнээгийн Энхтуяа, Хөдөлмөр, нийгмийн хамгааллын яамны Бодлого, төлөвлөлтийн газрын дарга Амарсайханы Хишигбаяр, Цахим хөгжил, харилцаа холбооны яамны Бодлогын хэрэгжилтийг зохицуулах газрын дарга Бадамдоржийн Билэгдэмбэрэл, Эрчим хүчний яамны Бодлого, төлөвлөлтийн газрын дарга Батмөнхийн Ерэн-Өлзий, Сангийн яамны Төсвийн бодлого, төлөвлөлтийн газрын Төсвийн зарлагын хэлтсийн дарга Мижиддоржийн Санжаадорж, Сангийн яамны Төсвийн хөрөнгө оруулалтын газрын дарга Чойгүнсэнгийн Чимэдсүрэн, Гадаад харилцааны яамны Олон улсын гэрээ, эрх зүйн газрын захирал Сүхээгийн Сүхболд, Засгийн газрын Хэрэг эрхлэх газрын Хяналт шинжилгээ, үнэлгээ, дотоод аудитын газрын Засгийн газрын референт Сурмаажавын Нямбаяр, Монгол Улсын Ерөнхий аудиторын орлогч Готовын Эрдэнэцэцэг, Аудитын гуравдугаар газрын захирал Дэлгэрийн Энхболд, Боловсрол шинжлэх ухааны сайд Лувсанцэрэнгийн Энх-Амгалан, Сангийн сайд Болдын Жавхлан нар оролцож байна.</w:t>
      </w:r>
    </w:p>
    <w:p w14:paraId="550F5F8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Зочид танилцуулъя. Улсын Их Хурлын гишүүн Дуламдоржийн Тогтохсүрэн, Содномын Чинзориг, Гочоогийн Ганболд нарын урилгаар Өвөрхангай аймгийн Бат- Өлзий сумын иргэдийн Төлөөлөгчдийн Хурлын төлөөлөгчид Улсын Их Хурлын үйл ажиллагаа, Төрийн ордонтой танилцаж байна. Та бүхэнд Улсын Их Хурлын гишүүдийн нэрийн өмнөөс ажлын амжилт, эрүүл энх, сайн сайхныг хүсэн ерөөе.</w:t>
      </w:r>
    </w:p>
    <w:p w14:paraId="49D1DB4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Одоо гурав дахь асуултад Болдын Жавхлан сайд хариулна. Жавхлан сайдаас эхлээд тэгээд. Улсын Их Хурлын гишүүн Болдын Жавхлан.  Дараа нь  Энх-Амгалан сайд.</w:t>
      </w:r>
    </w:p>
    <w:p w14:paraId="12D5DC9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Б.Жавхлан:</w:t>
      </w:r>
      <w:r w:rsidRPr="00A251EA">
        <w:rPr>
          <w:rFonts w:ascii="Arial" w:eastAsia="Times New Roman" w:hAnsi="Arial" w:cs="Arial"/>
          <w:color w:val="000000"/>
          <w:sz w:val="24"/>
          <w:szCs w:val="24"/>
        </w:rPr>
        <w:t> Үүнтэй холбоотой олон гишүүд яг ийм асуулт асууж байгаа. Асуухаас өөр аргагүй ийм нөхцөл байдал үүсэж байна л даа. Дэлхий нийтээрээ 2022 оныг бид энэ КОВИД-ын хүнд үеийг ардаа орхиод эдийн засгийн өсөлтийг нэлээдгүй бас өөдрөгөөр төсөөлсөн. Бид ч мөн адил 2021 онд бид 2020 оноосоо бас багагүй, чамлахааргүй өсөлттэй гарсан. Энийгээ үргэлжлүүлнэ, эдийн засгийнхаа тэлэлтийг суурийг тэлнэ гэсэн ийм төлөвлөлттэй байгаа. Гэсэн хэдий ч бид дараагийнхаа том сорилттой туллаа. Дэлхий нийтээрээ л бас тууллаа.</w:t>
      </w:r>
    </w:p>
    <w:p w14:paraId="317CE76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Энд мэдээж мөнгөний бодлого, төсвийн бодлогууд дээр тодорхой хэмжээний өөрчлөлт гарна, хэмнэлтийн горимд орно. Нөөцүүдээ хамгаалах ийм төлбөр рүү шилжинэ. Энэний дохио Монголбанк саяхан мөнгөний бодлогоо хуралдуулж, мөнгөний бодлогынхоо төлөвийг хатуурууллаа. Өөрөөр хэлбэл, бид инфляцаа зорилтот түвшин рүүгээ буулгах, мөн валютын ханшаар дамжиж орж ирэх гадаад валютын нөөцийн ийм дарамт болон төлбөрийн тэнцлийн тооцоолоогүй ийм алдагдал руу аваачихаас урьдчилан сэргийлж ийм бодлогын арга хэмжээ авлаа.</w:t>
      </w:r>
    </w:p>
    <w:p w14:paraId="1FC6EE2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Энэ төсөв рүү бас шууд нөлөөлнө. Ялангуяа төсвийн хөрөнгө оруулалт дээр. Төсвийн бодлого тал дээр бид төсвийн урсгал зардлаа бол тусад нь харах ёстой. Өөрөөр хэлбэл төсвийн үйлчилгээ явдгаараа явах ёстой. Энийг төсвөөс 100 хувь санхүүжүүлэх бид үүрэгтэй. Энэ дээрээ мэдээж тодорхой хэмжээний хэмнэлттэй, тэвчиж болох зардлуудаа хэмнээд ингээд явна. Хөрөнгө оруулалт дээр бол бид онцгойлж авч үзэх ёстой. Энэ жил Засгийн газрын хувьд төсвийн хөрөнгө оруулалтыг гүйцэтгэл өндөртэй гаргахын тулд бас онцгой арга хэмжээ авсан. Юу вэ гэхээр 3 сарын 1 гэхэд энэ жил хуульчлагдсан бүх төсвийн хөрөнгө оруулалтуудаа зарлах ёстой гэсэн. Энэ гүйцэтгэл ер нь дажгүй гарсан, дажгүй гарсан. 80 хувийн гүйцэтгэлд ямар ч байсан зарсан. Зарлага нэг хэрэг, оролцох нэг хэрэг, дараа нь гүйцэтгэл гарах нэг хэрэг. Мэдээж, ийм хэмжээний эдийн засгийн тодорхойгүй байдлууд үүсэж байна. Үнэ ханш, ялангуяа барилгын материалын импортууд хилийн асуудал, импорт ложистикийн асуудлуудаас маш их хоцрогдол, үнийн асуудлууд тодорхойгүй зүйлүүд гарч байгаа учраас энд оролцогч нар маш их цөөрч байна аа. Цөөрч байна. Бодит байдал бол энэ байна. Бид нар одоо ийм л үнэнтэй тулж байна.</w:t>
      </w:r>
    </w:p>
    <w:p w14:paraId="2DAB38C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Одоогоор төсвийн тодотгол, энэ хөрөнгө оруулалтаа царцаана танана гэж хэлэхэд, тоо хэлэхэд бол эрт байна. Мөн төсвийн тодотгол гэдэг маань өөрөө хуулиараа нөхцөл бүрдэх ёстой. Мөн эрт байна. Гэхдээ тодорхой зүйл юу вэ гэхээр ямар ч байсан хөрөнгө оруулалт дээр тодорхой хэмжээний хэмнэлт гаргахаас өөр аргагүй болж ирж байгаа, эдийн засгийн нөхцөл байдал, том зургаараа бол. Гэхдээ аль болох хөрөнгө оруулалтын тоо ширхгийг хэвээр хадгалахыг зорино. Энэ жилийн гүйцэтгэлийн хувьд хэрхэн ямар эдийн засаг өөрөө хүлээж авах боломж байна, тэр хэмжээгээр тохируулгууд хийгдээд явах болов уу гэсэн урьдчилсан ийм тооцоололтой байна. Баярлалаа.</w:t>
      </w:r>
    </w:p>
    <w:p w14:paraId="1CAE896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Лувсанцэрэнгийн Энх-Амгалан сайд.</w:t>
      </w:r>
    </w:p>
    <w:p w14:paraId="6EDB17F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Л.Энх-Амгалан:</w:t>
      </w:r>
      <w:r w:rsidRPr="00A251EA">
        <w:rPr>
          <w:rFonts w:ascii="Arial" w:eastAsia="Times New Roman" w:hAnsi="Arial" w:cs="Arial"/>
          <w:color w:val="000000"/>
          <w:sz w:val="24"/>
          <w:szCs w:val="24"/>
        </w:rPr>
        <w:t> Энэ Засаг захиргаа, нутаг дэвсгэрийн нэгжийн хуулийн хэрэгжилт 2022 хоёр оны 1 сарын 1-нээс хэрэгжиж эхэлсэн шүү дээ, тийм ээ, Тогтохсүрэн гишүүн ээ? Та түрүүн хуулийн заалт өөрөө уншаад өгчихлөө. Энэ хуулийн заалтыг чинь барилга байгууламж, хөдлөх хөрөнгийн ашиглалт, засвар үйлчилгээг орон нутгийн чиг үүрэгт хамааруулсан. Тэгээд энэ засвар үйлчилгээ, ашиглалтыг чинь хүн л хийж байгаа шүү дээ. Энийгээ хариуцаж байсан, энэ бол зөвхөн манай салбар дээр илүү масс нь байгаад байгаа учраас нэг ийм асуудал үүсээд байгаа юм л даа. Нийт яг манай салбарын ТҮ-гийн 1-3 ангилал дээр бол 20902 хүний орон тоо байсан, 2021 оны тоогоор. Энэний цалинд нь шаардагдах эх үүсвэр нь бол 151 тэрбум төгрөгийн цалинг бид нар төсөвлөсөн. 2022 оны  төсөв батлагдах энийг төлөвлөсөн.</w:t>
      </w:r>
    </w:p>
    <w:p w14:paraId="6632C10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Тэгээд асуудал яг юунаас үүссэн бэ гэхээр орон нутаг дээр орон нутгийн иргэдийн хурлын баталсан тоо, бүтэц яг манай яамны баталсан тоо бүтэц орон тоон дээрээ бол тодорхой зөрүү гарсан. Яагаад зөрүү гарсан бэ гэхээр энэ хэд хэдэн шалтгаантай юм байна лээ. Нэгдүгээрт, орон нутагт байгаа ,аймаг, дүүрэг, сум орон нутагт байгаа энэ юунууд бол жишиг нормативыг ерөөсөө баримтлаагүй. Баахан хий орон тоо нэмчихсэн байсан ийм нөхцөл байдлаас үүсэж нөгөө цалингийн сангийн эх үүсвэр дутсан, дуудсан. Ингээд үндсэндээ бол манай яамны хүний нөөцийн мэдээллийн сан, Сангийн яамны хүний нөөцийн мэдээллийн сан, Төрийн албаны зөвлөлийн хүний нөөцийн мэдээллийн сан гурвын хооронд бас тодорхой тооны зөрүүнүүд гарсан.</w:t>
      </w:r>
    </w:p>
    <w:p w14:paraId="442538F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Яагаад энэ зөрүүнүүд яг энэ онд гарсан бэ гэхээр яг гүйцэтгэлээр нь санхүүжүүлэх энэ санхүүжилтийн нэг давуу тал л гарч байна л гэж би харж байгаа юм. Давуу тал. Яагаад гэвэл бол үндсэндээ төсвийн хэмнэлт хийж болох, төсөв өөрөө үр ашигтай зарцуулж болох, магадгүй анхны оролдлого нь энэ байсан байж магадгүй. Тийм учраас  үндсэндээ улсын хэмжээнд 860 сургууль, 960 цэцэрлэг гэдэг чинь бас их том тоо юм байна. Энэ дээр байгаа нийт  20 мянга гаруй хүний асуудлуудыг сургууль, цэцэрлэг бүр дээр бүгдийг нь ингээд яг шийдвэрлээд, тэгээд бүх зүйл орон тоогоо мөргөөд, цалингийнхаа санг мөргөчихсөн асуудлууд олонх тохиолдолд асуудлууд бас үүссэн. Яагаад гэвэл энэ чинь нэлээн том шилжилт явагдаж байгаа байхгүй юу. Ийм нөхцөл байдлууд үүссэн учраас би ч гэсэн хөдөө орон нутгаас сонгогдсон гишүүн. Тойрог дээрээ ажиллахад бол яг энэ ТҮ-гийн 1-3 дээр ийм асуудал гарсан учраас Сангийн яам, манай яам хамтарч яг бүх аймаг сум, орон нутгууд дээр байгаа энэ үүссэн асуудал дээр бид нар яг нэг анхан шатны нэгж дээр нь ажиллаад, одоо ингээд энэ асуудлуудыг шийдвэрлэх ийм шийдлүүд гаргаж байгаа юм.</w:t>
      </w:r>
    </w:p>
    <w:p w14:paraId="630801E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Тэгэхээр үндсэндээ нийт яг энэ хүний нормативаараа батлаагүй орон тооны зөрүүнээс болоод, мөн КОВИД-ын үед чинь цэцэрлэг, сургууль хаалттай байсан учраас яг тэр үед ажиллаагүй хүмүүсийн орон тоо, КОВИД-ын үед үр дүнгийн урамшуулал ерөөсөө олгоогүй байхгүй юу. Зөвхөн үндсэн цалинг нь өгөөд явж байсан. Тийм учраас КОВИД-ын үеийн орон тоо, КОВИД-ын үеийн цалингийн сангийн юугаар 2022 оны төсөв батлагдсан учраас энэ дээр нийт 25 орчим тэрбум төгрөгийн нэмэгдэл санхүүжилт, ачаалал ирж байна. Тийм учраас энийг яаж шийдвэрлэх вэ гэдэг энэ шийдлийг Сангийн яамтайгаа ярьж байгаад, одоо хоёр хэлбэр байна. Нэгдүгээрт нь бол мэдээж тодорхой хэсгийг нь орон нутагт төсөвт үлдэж байгаа тэр татваруудын эх үүсвэрүүдийн орлого. Тэгэхдээ бид нар энийг хүчээр, механикаар хийгээгүй. Яг бүх аймаг, дүүргүүдтэй нь ярилцаж байгаад санхүүгийн ямар боломжууд байна, төсвийн ямар боломж.</w:t>
      </w:r>
    </w:p>
    <w:p w14:paraId="453DB30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Дөрвөн асуулт асуусан шүү дээ. Бүгд хариулт болчихсон уу? Дуламдоржийн Тогтохсүрэн гишүүн тодруулж асууя.</w:t>
      </w:r>
    </w:p>
    <w:p w14:paraId="6B0A625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Д.Тогтохсүрэн:</w:t>
      </w:r>
      <w:r w:rsidRPr="00A251EA">
        <w:rPr>
          <w:rFonts w:ascii="Arial" w:eastAsia="Times New Roman" w:hAnsi="Arial" w:cs="Arial"/>
          <w:color w:val="000000"/>
          <w:sz w:val="24"/>
          <w:szCs w:val="24"/>
        </w:rPr>
        <w:t> Энх-Амгалан сайд аа, би танаас дахиад тодруулъя гээд байна. Тэгэхээр ийм л байхгүй юу, яах вэ, зовлонг бол ойлгож байна. Мэдээж, орон нутаг, танайх, Төрийн албаны зөвлөл гээд манайх статус тоо янз, янз явдаг юм чинь, өнгөрсөн жилүүдэд мэдээж КОВИД-той байсан, үндсэн цалингаар цалинжуулсан гээд ойлгож байна. Гэхдээ ийм байхгүй юу. Яг орон нутагт Сангийн яам, Боловсролын яам хоёр л хоёулаа хариуцах ёстой. Орон нутагт ТҮ-гийн албан хаагчдын цалин хөлсийг шилжүүлэхдээ зөвхөн үндсэн цалин нь шилжүүлчихсэн байхгүй юу. Нэмэгдэл хөлс, нийгмийн хамгааллын зардал нь үлдчихсэн байхгүй юу. Одоо бодвол 25.4 нь энэ байх. КОВИД-ын хуулиар бол Засгийн газар эрхтэй, тодорхой зохицуулалт хийх. Энэнийхээ дагуу ойрын үед яаралтай хийх хэрэгтэй байна. Нэг дэх хамгийн гол асуудал. Ингэхгүй бол мөн бага албан тушаалын цалин багатай, дандаа цалингийн зээлтэй хүмүүст чинь хүндрэл учраад байгаа юм. Тийм учраас би энэ рүүгээ их онцгой анхаарал тавиач. 1 сард бүлэг уул нь чиглэл өгсөн юм, энийг.</w:t>
      </w:r>
    </w:p>
    <w:p w14:paraId="086BB06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Лувсансүрэнгийн Энх-Амгалан сайд.</w:t>
      </w:r>
    </w:p>
    <w:p w14:paraId="265AF83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Л.Энх-Амгалан:</w:t>
      </w:r>
      <w:r w:rsidRPr="00A251EA">
        <w:rPr>
          <w:rFonts w:ascii="Arial" w:eastAsia="Times New Roman" w:hAnsi="Arial" w:cs="Arial"/>
          <w:color w:val="000000"/>
          <w:sz w:val="24"/>
          <w:szCs w:val="24"/>
        </w:rPr>
        <w:t> Тогтохсүрэн гишүүн яг л үүссэн нөхцөл байдлуудыг өөрөө сайн мэдэрч байгаа учраас бодитой зүйл ярьж байгаа л даа. Тэгээд одоо хамгийн гол нь бид нар үр дүн л гаргах чухал шүү дээ. Тэгэхээр бид нар үндсэндээ бол  1, 2 дугаар сар дээр ийм асуудал үүссэн. Ямар ч байсан 3, 4 сарын цалингийн фонд, цалингийн сан дээр энэ зохицуулалтуудыг хийхээр Сангийн яамтай ажиллаж байгаа. Бид нар орон нутагт аль болохоор ачаалал өгөхгүй. Яагаад гэвэл орон нутагт ачаалал өгнө гэвэл энэ худлаа болно. Тийм учраас төсвийнхөө ерөнхийлөн захирагчийн хүрээнд нэг зардлыг нөгөө зардлаас шилжүүлэх энэ боломжоо харж л энэ шийдлийг л харъя л гэж бодож байна.</w:t>
      </w:r>
    </w:p>
    <w:p w14:paraId="0AF15AE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Одоо Дашдэмбэрэлийн Бат-Эрдэнэ гишүүн асуулт асууж, үг хэлнэ.</w:t>
      </w:r>
    </w:p>
    <w:p w14:paraId="6839329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Д.Бат-Эрдэнэ:</w:t>
      </w:r>
      <w:r w:rsidRPr="00A251EA">
        <w:rPr>
          <w:rFonts w:ascii="Arial" w:eastAsia="Times New Roman" w:hAnsi="Arial" w:cs="Arial"/>
          <w:color w:val="000000"/>
          <w:sz w:val="24"/>
          <w:szCs w:val="24"/>
        </w:rPr>
        <w:t> Бүгдэд нь үдээс хойшихийн мэнд ээ. Засгийн газар 2021 оныхоо мөрийн хөтөлбөрийн хэрэгжилтээ 74.5 хувиар биелүүллээ гэж дүгнэсэн байгаа юм. Улсын Их Хурлын Тамгын газар 69.6 хувиар бас биелүүлжээ гээд дүгнэсэн байгаа юм. Тэгэхээр энэ үзүүлэлтүүдийг харахад бол их сайн, хангалттай биелүүлсэн гэсэн тийм л ойлголтууд бий болж байгаа юм л даа. Тэгэхээр бодит амьдрал дээр яг ямар байгаа билээ. Энийг иргэд, сонгогчиддоо би ингээд Засгийн газар нь, Улсын Их Хурал нь их амжилттай сайн болчихжээ гээд дүгнээд байдаг, амьдрал дээр өнөөдөр ямар байгаа вэ гэдгийг одоо иргэддээ сонгогчиддоо юу гэж тайлбарлах вэ? Энийг надад нэг хариулж өгнө үү. Би нэг ерөнхийдөө гурван асуулт асууя даа. Сайд нар бичиж тэмдэглэж аваад хариулна биз дээ. Усны талаар асууна, төрийн өмчит компаниудын талаар асууна, нүүрсний экспорт төмөр замын талаар, ийм гурав.</w:t>
      </w:r>
    </w:p>
    <w:p w14:paraId="7556F9E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Эдийн засгийг тэлэхэд өнөөдөр уул уурхайн бүтээгдэхүүнүүдээ анхан шатны бөгөөд гүн боловсруулалт хийж экспортлох нь зайлшгүй чухал шаардлагатай байгаа гэдгийг цөмөөрөө мэдэж байгаа. Тэгэхээр 2024 оноос цаашлаад дараагийн Улсын Их Хурлын бүрэн эрхийн хугацаанд усны асуудал бол маш чухал асуудал болно. Энэ том төслүүд усгүйгээс болж зогсоно. Энэ дээр шинэ сайд маань ямархуу бодлого баримталж ажиллах гэж байна вэ? Энэ дээр бас сонсмоор байна.</w:t>
      </w:r>
    </w:p>
    <w:p w14:paraId="24BD5F4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Хоёрдугаарт нь, төрийн өмчит аж ахуйн нэгжүүдийг хэрхэн яаж өөрчлөв, өнгөрсөн 2021 онд. Стратегийн ордууд дээр ажиллаж байгаа компаниудын 10 хүртэлх хувийг Монголын хөрөнгийн биржээр гаргах ёстой. Энэ хууль хэрхэн хэрэгжиж байна вэ? Мөн төрийн өмчит аж ахуйн нэгжүүдийн Хөгжлийн банкнаас авсан зээлийг хэрхэн яаж шийдэх вэ, хэн хариуцах вэ?</w:t>
      </w:r>
    </w:p>
    <w:p w14:paraId="0FFD946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Гуравдугаар асуудал. Энэ нүүрсний экспортоо онцгой анхаарахгүй бол бид нар ер нь байдал хүндэрнэ ээ. Одоо гол биднийг авч явж байгаа амь зуулга нь бол нүүрсний экспорт боллоо шүү дээ. Тэгэхээр тэнд байгаа нарийн, бүдүүн өргөн царигтай нэг замыг байдаг хүчээ тавьж байгаад, тэрийг бүх анхаарлаа тавьж байгаад тэрийг хурдан холболт хийх хэрэгтэй. Энэ дээр онцгой анхаараач ээ.</w:t>
      </w:r>
    </w:p>
    <w:p w14:paraId="0E32997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Бид нар КОВИД эхэлж байхад ярьсан. Ногоон бүс болгоно гээд Өмнөговийг ярьдаг байсан. Эндээ өнөөдөр Засгийн газрын байнгын ажиллагаатай бүтэц бий болгоод тэрийг ажиллуулаач ээ. Өмнөговийн Гашуунсухайтыг яг хариуцаж байгаа дарга нь хэн бэ гэхээр тодорхой эзэн гарахгүй байгаа. Тэгэхээр цаад Баяннуур аймагтайгаа адилхан бүтэцтэй ажиллуулж болдоггүй юм уу? Баяннуур, аймгийн Засаг даргын орлогч нь өнөөдөр тэр Баяннуурынхаа цаад боомтынхоо ажлыг хариуцаад бусад төрийн мэргэжлийн хяналтын байгууллагууд нь тэнд нь хамтраад ажиллаж байдаг. Тэгэхээр энд ажлын уялдаа маань ямархуу байгаа тал дээр та нар нэг бодож үзээч ээ. Өнөөдөр болохгүй байна шүү дээ. Болохгүй байгаа юмыг өөрчилж ажиллах тал дээрээ анхаарч байна уу?</w:t>
      </w:r>
    </w:p>
    <w:p w14:paraId="4637567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Өмнө нь, Гашуунсухайт дээр далд эдийн засаг бол бодитойгоор бий болчихлоо. Уул уурхайгаас амнаас гарч байгаа нүүрс нь 120, 130 доллар байдаг бол өнөөдөр яг тээврийн 10 километрт зөөж байгаа нүүрс нь энэнээсээ үнэтэй. 150-200 доллар болсон. 1 тонн дээр. Тэгэхээр энэ эдийн засаг хаана, хэн хянаж байгаа юм? Энэ эдийн засгаас татвар нь Монголд орж ирж байна уу? Энэ дээр надад бас хариулт хэлж өгөөч? Тэгэхгүй бол Монголын яг татварт орж ирэх энэ нүүрсний орлого чинь хяналтгүйгээр өөр эрх мэдэлд яваад байна. Энэ дээр Сангийн сайд болон.</w:t>
      </w:r>
    </w:p>
    <w:p w14:paraId="53FC9E9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Эдийн засгийн хөгжлийн сайдын үүргийг гүйцэтгэгч бөгөөд Сангийн сайд Болдын Жавхлан асуултад хариулъя.</w:t>
      </w:r>
    </w:p>
    <w:p w14:paraId="1D5E049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Б.Жавхлан:</w:t>
      </w:r>
      <w:r w:rsidRPr="00A251EA">
        <w:rPr>
          <w:rFonts w:ascii="Arial" w:eastAsia="Times New Roman" w:hAnsi="Arial" w:cs="Arial"/>
          <w:color w:val="000000"/>
          <w:sz w:val="24"/>
          <w:szCs w:val="24"/>
        </w:rPr>
        <w:t> Бат-Эрдэнэ гишүүний асуултад хариулъя. Сүүлийн сэдвээс нь эхэлье. Их баярлалаа, та маш чухал сэдэв хөндлөө, далд эдийн засаг гээд. Оюун-Эрдэнэ Ерөнхий сайдын Засгийн газар гарч ирээд энэ асуудлыг бид ялангуяа манай яамны түвшинд нэгдүгээр асуудал болгож тавьсан байгаа шүү. Энэ КОВИД-той холбоотой уртын тээвэр зогсох хүртэл энэ далд эдийн засаг сүүлийн 7-8 жил маш бат бөх явж ирсэн. Маш бат бөх явж ирсэн. Үндсэндээ Гашуунсухайт, Цагаан хадны тэр орчин болж байгаа далд хүчний нэг ийм тулчихсан тулаан болоод байгаа юм. Ер нь бол энэ далд эдийн засгийг авч явах, цаашид хадгалж үлдэх маш том хүч, сонирхол тэнд байгаа. Энийг халах бидний зорилго байгаа юм. Ямар ч байсан энэ КОВИД-ын үед энэ тээвэрлэлт зогссон нь нөгөө талаар энэ шинэчлэлтийг хийх бас бидэнд боломж өгч байгаа юм.</w:t>
      </w:r>
    </w:p>
    <w:p w14:paraId="3AE3E67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Одоо цаашдаа энэ тээвэрлэлтийг уртаар эхлүүлэх, мөн амнаас зардаг энэ тогтолцоог халж, ядаж хил нөхцөлөөр нүүрсээ экспортолдог байх энэ тогтолцоо руу бид шилжинэ ээ, шилжинэ. Тэгээд ирэхээр энэ тээврийн зардал бүрэн хяналтад орно. Тэндээс аж ахуйн нэгжүүдийн орлогын албан татвар авдаг болно, жолооч нараас хувь хүмүүсийн орлогын албан татвар авдаг болно. Тэгэхгүй бол бидний тооцоолж үзсэнээр жилдээ 1.5-1.7 тэрбум долларын далд эдийн засаг энэ нүүрс тээвэрлэлт, ложистикийг тойрч явсан. Бүх төлбөр тооцоо, хилийн цаана явдаг, вичатаар явдаг. Бид аж ахуйн нэгжийн орлогын албан татвараа эндээс ерөөсөө огт авч чаддаггүй. Яах вэ, бид нар С зөвшөөрөлтэй нь уяж энийг авах гэж оролддог боловч 100 хувь амжилттай болж чаддаггүй. Гэрээнийхээ үнэ гээд л шүүх дээр бид ялагдчихдаг. Цаашдаа энэ далд эдийн засгийг халах тал дээр таныг орон нутгаас сонгогдсон гишүүдийн хувьд бидэнтэй хамтарч, дэмжиж ойлгож ажиллах юм байна гэж ингэж ойлголоо. Энд талархлаа илэрхийлье. Энэ бол маш том ийм концепцын реформын шинжтэй зүйл болно шүү.</w:t>
      </w:r>
    </w:p>
    <w:p w14:paraId="540DE8A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Ялангуяа бид удахгүй тэр Уул уурхайн биржийн хууль хэлэлцээд эхэлнэ. Энэ бол энэ асуудлыг шийдэхэд бас их том бодлогын шийдэл болно. Өөрөөр хэлбэл, байгалийн баялгаа бид биржээр олон нийтэд ил, Үндсэн хуулийнхаа хэрэгжилтийг, байгалийн баялаг ард түмний байх ёстой гэдэг заалтыг яг бүрэн агуулгаар нь хэрэгжүүлэхэд энэ маш том формын шинжтэй ийм зохион байгуулалт болно. Баярлалаа.</w:t>
      </w:r>
    </w:p>
    <w:p w14:paraId="34A3450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Нүүрсний экспорт дээр ийм байна. Хэрвээ бид энэ арван хэдэн жил төмөр замынхаа бүтээн байгуулалт дээр ингэж гацаагүй байсан бол өнөөдөр ингэж суухгүй байх байсан. Хил дээр очихоороо өмнөд хөршийнхөнтэйгөө нүүрээ улалзуулаад, энд ирэхээрээ ингэж загнуулаад, ингээд хэцүү байдалд орохгүй байх байсан юм. Одоо Замын-Үүд дээр, Алтанбулаг дээр, Дорнод руу Эрээцав гээд энэ гурван төмөр замын боомтууд маань л энэ хүнд үед манай экспорт, импортыг залгуулж байгаа юм. Хэрвээ бид энд төмөр замын арван хэдэн жил гацсан нарийн, өргөн гээд энэ улс төржсөн маргаан, хил дээр болж байгаа дэд бүтцийн шийдэж чадаагүй энэ арваад жил болж ирсэн энэ асуудлуудыг бид дандаа ардаас нь хөөж явж байгаа, манай Засгийн газраас. Богино хугацаанд нэлээдгүй амжилттай асуудлуудыг шийдсэн. Нэлээдгүй асуудлуудыг шийдсэн. Гацаад байсан бүх хилийн ложистикуудыг.</w:t>
      </w:r>
    </w:p>
    <w:p w14:paraId="769D039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Хариултад 1 минут гэж байхгүй. Товч тодорхой л хариулъя. Усны асуудлаар</w:t>
      </w:r>
    </w:p>
    <w:p w14:paraId="00A0ED4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Усны асуудлаар Бат-Өлзийн Бат-Эрдэнэ Байгаль орчин, аялал жуулчлалын сайд.</w:t>
      </w:r>
    </w:p>
    <w:p w14:paraId="38BBF38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Б.Бат-Эрдэнэ:</w:t>
      </w:r>
      <w:r w:rsidRPr="00A251EA">
        <w:rPr>
          <w:rFonts w:ascii="Arial" w:eastAsia="Times New Roman" w:hAnsi="Arial" w:cs="Arial"/>
          <w:color w:val="000000"/>
          <w:sz w:val="24"/>
          <w:szCs w:val="24"/>
        </w:rPr>
        <w:t> Эрхэм гишүүдийн энэ өдрийн амгаланг айлтгая. Улсын Их Хурлын гишүүн Бат-Эрдэнэ гишүүний асуултад хариулъя. Монгол орны усны нөөцийн 98 хувь нь гадаргын ус байдаг. Тэгээд Монгол Улс бол усны төслүүдээ нэгтгээд “Хөх морь” гэж нэрлэсэн. Өнөөдөр “Хөх морь” төслийн хүрээнд Орхон, Онги, Хэрлэн тооно төслийн ТЭЗҮ-г нь хийгээд ажлын зураг, байгаль орчны үнэлгээ хийхээр, дээрээс нь санхүүжилтийн эх үүсвэрийг босгохоор олон улсын байгууллага болон төр хувийн хэвшлийн түншлэлийн хүрээнд төлөвлөн ажиллаж байгаа.</w:t>
      </w:r>
    </w:p>
    <w:p w14:paraId="1D7AF62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Устай холбоотойгоор “Алсын хараа 2050” Монгол Улсын урт хугацааны хөгжлийн бодлого 2020 онд гурван үе шатлалтай болсон. Нэгдүгээр үе шатыг бол 2021-2030 онд усны нөөцийн шатлалын үнэ тарифын тогтолцоог бүрдүүлж бас цэвэр усны үнэлэмжийг нэмэгдүүлж хамгаалах, усны нөөцийг хуримтлуулах үе гэж эхний есөн жилийг; хоёрдугаар үе шатыг бол 2031-2040 онд усны нөөцийн нэгдсэн менежментийг бэхжүүлэх, усны хуримтлалыг нэмэгдүүлж, бүтээмж, хангамжийг сайжруулах; гуравдугаар үе шатыг бол 2041-2050 он буюу байгалийн болон зориудаар арвижуулсан нөөцийг хяналттай зохистой ашиглах үе гэж тодорхойлсон.</w:t>
      </w:r>
    </w:p>
    <w:p w14:paraId="11425FF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Үүний дагуу бид нар усны нөөцийн хуримтлалын талаар цаашдаа Монгол орны томоохон голууд арван байршил дээр арван усан цогцолбор, усан цахилгаан станц байгуулах боломжтой газруудын судалгааг бол хийж дуусгасан байгаа. Ялангуяа бас Оюутолгой төсөлд ус өгөх боломжтой Орхон, Онги, Хэрлэн төслийн урьдчилгаа судалгаа ТЭЗҮ-г нь хийж дуусгасан. Ус бохирдуулсны төлбөрийн тухай хууль болон түүнийг дагалдан гарсан дүрэм журмыг сурталчлан таниулах ажлын хүрээнд бас 22 ажлыг сургалтыг зохион байгуулаад 715 холбогдох албан тушаалтнуудыг бол бас хамруулан ажиллаж байгаа.</w:t>
      </w:r>
    </w:p>
    <w:p w14:paraId="3A68046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Цаашдаа бид нар энэ усны төлбөртэй холбоотой асуудал, усны нөөц, ашигласантай холбоотой асуудал дээр бас тодорхой хэмжээнд хуулийн шаардлагатай арга хэмжээнүүдийг авах шаардлагатай гэж үзэж байгаа. Ялангуяа ашиглалттай холбоотой, нөөцтэй холбоотой асуудал дээр эх үүсвэрийн хувьд гадаадын зээл тусламж, хувийн хэвшлийн санхүүжилтийн асуудлууд, усны нөөц ашигласны төлбөрийн орлоготой холбоотой асуудлууд, ус рашааны нөөц ашигласны төлбөрийг зайлшгүй нэмэгдүүлэх ийм шаардлагатай байгаа.</w:t>
      </w:r>
    </w:p>
    <w:p w14:paraId="437DF1C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Байгаль орчин, аялал жуулчлалын яамны хувьд бол бүс нутгийн байгаль орчны үнэлгээ хийх энэ шийдвэрийг гаргах шаардлагатай байна. Нүүлгэн шилжүүлэлт хийх тодорхой хэмжээний хөрөнгө оруулалтын асуудлуудыг шийдвэрлэх шаардлагатай байгаа. Гадаргын усыг хуримтлуулж ашиглалтыг дэмжих эрх зүйн орчныг бид нар боловсронгуй болгох энэ ажлуудыг хийх шаардлагатай байгаа. Тэгээд ялангуяа өнөөдрийн байгаа хэрэглээгээрээ явах юм бол 2030 онд говийн бүсийн усны хэрэглээ бол гурав дахин нэмэгдэх ийм дүр зураг харагдаж байгаа. Тийм учраас Байгаль орчин, аялал жуулчлалын яам яг өнөөдрийн байдлаар Орхон, Онги, Хэрлэн тооно гэсэн энэ төслүүд дээр ажиллаж байгаа. Өмнөд говийн бүс гадаргын усны нөөц хомстолтой байгаа учраас иргэн аж ахуй нэгжүүд хэрэглээндээ зөвхөн газрын доорх усыг өнөөдөр ашиглаж байгаа явдал дээр бас бид нар бодит, эрс шийдэмгий шийдвэрүүдийг гаргах шаардлагатай гэж үзэж байгаа. Баярлалаа.</w:t>
      </w:r>
    </w:p>
    <w:p w14:paraId="51B163F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Төрийн өмчит аж ахуйн нэгжүүдийн асуудал. Төрийн өмчийн хороо, хэн хариулах юм бэ? Нямдорж сайд хариуцаж байгаа. Асуултад хариулах хүн нь эзэнгүй байна. Төрийн өмчийн хорооноос хүн байгаа юм уу? Эдийн засаг, хөгжлийн сайд хариулчих. Тэгэхгүй бол төрийн өмч эзэнгүй болчих гээд байна шүү. Жавхлан сайд.</w:t>
      </w:r>
    </w:p>
    <w:p w14:paraId="1D55D50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Б.Жавхлан:</w:t>
      </w:r>
      <w:r w:rsidRPr="00A251EA">
        <w:rPr>
          <w:rFonts w:ascii="Arial" w:eastAsia="Times New Roman" w:hAnsi="Arial" w:cs="Arial"/>
          <w:color w:val="000000"/>
          <w:sz w:val="24"/>
          <w:szCs w:val="24"/>
        </w:rPr>
        <w:t> Би төрийн өмчийн үйлдвэрийн газруудын төсвийн бодлоготой уялдаатай хэсгүүд дээр нь хариулъя. Төрийн өмчийн үйлдвэрийн газрууд болон орон нутгийн төрийн өмчийн оролцоотой аж ахуйн нэгжүүд, хамтарсан аж ахуйн нэгжүүд гээд нийтдээ 500 гаруй хүн ийм аж ахуйн нэгжүүд байна. Одоо яг Төрийн өмчийн бодлого, зохицуулалтын газрын бүрэн хяналтад байдаг 107 аж ахуйн нэгжүүд байгаа юм. Эдгээр аж ахуйн нэгжүүдийн төсөвт үзүүлэх эдийн засгийн үр өгөөж, нийгэмд үзүүлэх үр өгөөж, энэ бүхнийг цогцоор нь авч бүтцийн өөрчлөлт хийхээр Засгийн газар шуурхайлан ажиллаж байгаа, өнгөрсөн жилээс эхлээд. Судалгаанууд бүрэн бэлэн болсон байгаа. Үндсэндээ гурван хэсэгт хувааж байгаа юм.</w:t>
      </w:r>
    </w:p>
    <w:p w14:paraId="00DB1C0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Стратегийн хувьд цаашид 100 хувь төрд байх ёстой. Хоёрдугаарт бүтцийн өөрчлөлт хийж хувьцааг нэмж гаргах замаар олон нийтийн хяналтад оруулж менежментийг нь болон байгууллагын засаглалыг нь сайжруулснаар эдийн засаг үр өгөөжийг нэмэх. Гуравдугаарт огт шаардлагагүй бол төр үүнийг одоо нуруун дээрээ авч явах шаардлагагүй юм, татан буулгая, худалдъя, ямар ч байсан төрөөс холдуулъя гэдэг ийм үндсэн гурван эдийн засгийн ангилал хийж ойрын хугацаанд бүтцийн өөрчлөлтийг хийхээр төлөвлөж байна. Энэ хаврын чуулганаар багтаж Улсын Их Хурлаас шаардлагатай шийдвэрүүдийг гаргаж энэ өөрчлөлтүүдийг хийнэ. </w:t>
      </w:r>
    </w:p>
    <w:p w14:paraId="70CF1D3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Дашдэмбэрэлийн Бат-Эрдэнэ гишүүн 1 минут нэмж тодруулж асууя.</w:t>
      </w:r>
    </w:p>
    <w:p w14:paraId="54A1D88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Д.Бат-Эрдэнэ:</w:t>
      </w:r>
      <w:r w:rsidRPr="00A251EA">
        <w:rPr>
          <w:rFonts w:ascii="Arial" w:eastAsia="Times New Roman" w:hAnsi="Arial" w:cs="Arial"/>
          <w:color w:val="000000"/>
          <w:sz w:val="24"/>
          <w:szCs w:val="24"/>
        </w:rPr>
        <w:t> Тэгэхээр төрийн өмчит компани чинь ерөнхийдөө хариуцлага хүлээхэд улам хүнд болоод байна л даа. Энэ Хөгжлийн банканд ирэх хүндрэлтэй төлөгдөхгүй болох зээлүүдийг одоо хэн хариуцах юм, энэ дээр тийм ээ? Энэ асуудлуудыгаа бид нар нэлээн татаж авч ойлгож байхгүй бол, либералчилалаа ярьж явахгүй бол хүндрэлтэй юм гэж харж байгаа. Тэгээд бид нар бас ярилцаж байсан даа, нутгийнхантайгаа. Хил рүү бид нар заавал мөнгө төгрөг гаргахгүйгээр, хил рүү 15 километрийн зурвас байгаа шүү дээ. Тэрийгээ шууд нийлүүлэхгүй юу гэж? Анх хил 1992, 1993 оноос хойш энэ чинь Монголын хил нь хилээс наашаагаа 15 километр л юм хийж болдог, гадна нь. Хятадын хил бол тулчихсан байгаад байдаг. Тэгэхээр өнөөдөр Монгол Улсын маань эдийн засгийн ийм байгаа үед бид нар ямар нэгэн мөнгө төгрөг гаргахгүйгээр, яг Хятадтай адилхан хил дээрээ өнөөдөр бүтээн байгуулалтын ажлуудыг, энэ компаниудыг нь аваачаад хийх юм бол энд маш их хэмнэлт гарах гээд байгаа юм. Ийм зурвас байгаа болохоор тэр Цагаан хад гэдэг газар чинь бий болчихсон шүү дээ.</w:t>
      </w:r>
    </w:p>
    <w:p w14:paraId="5FFC5B9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 Хэн хариулах уу? Болдын Жавхлан сайд Эдийн засаг, хөгжлийн сайдын үүргийг гүйцэтгэгч бөгөөд Сангийн сайд.</w:t>
      </w:r>
    </w:p>
    <w:p w14:paraId="6F5220D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Б.Жавхлан:</w:t>
      </w:r>
      <w:r w:rsidRPr="00A251EA">
        <w:rPr>
          <w:rFonts w:ascii="Arial" w:eastAsia="Times New Roman" w:hAnsi="Arial" w:cs="Arial"/>
          <w:color w:val="000000"/>
          <w:sz w:val="24"/>
          <w:szCs w:val="24"/>
        </w:rPr>
        <w:t> Хилийн бүсүүд дээр ялангуяа яг боомттой хэсгүүдээр ийм зохион байгуулалтуудыг бид хийж байгаа. Гэхдээ хууль бол хэвээрээ байгаа. Таны хэлж байгаа бол үнэн. Энийг шийдэх асуудал нь бол хилийн чөлөөт бүсийн асуудал байгаа. Эдийн засгийн чөлөөт бүсийг бид хилийн боомтууд дээр цаад талтайгаа их сайн тохирч, хоорондоо яг шууд угсрагдах хэмжээний өндөр үр өгөөж өгөх тийм боомтууд дээр ийм арга хэмжээнүүд авч болно. Нэгдүгээр хувилбар нь энэ.</w:t>
      </w:r>
    </w:p>
    <w:p w14:paraId="3CC3D84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 хууль бол жишээ нь одоо Гашуунсухайт дээр бид яг хилийн, таны хэлж байгаа тэр 15 километрийн бүс дотор ачиж, буулгах, чингэлэг терминалууд гэх мэт ийм бүтээн байгуулалтуудыг бол тусгай горимын дагуу хийж болж байгаа юм. Цаашдаа ч гэсэн үнэхээр өндөр үр өгөөжтэй, экспортод ач холбогдол өгөх төр, хэвшлийн түншлэлээр хийгдэж болох ийм төслүүдийг Засгийн газрын хувьд бид нээлттэй ажиллана аа. Бүр урьж ажиллана, бүр тосож явж ажиллах болно. Энэ ч хүрээнд боомтын сэргэлтийн.</w:t>
      </w:r>
    </w:p>
    <w:p w14:paraId="404C66A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Зочид танилцуулъя. Улсын Их Хурлын гишүүн Хишгээгийн Нямбаатар, Бадарчийн Жаргалмаа, Энхбаярын Батшугар, Пүрэв-Очирын Анужин нарын урилгаар Сонгинохайрхан дүүргийн иргэдийн Төлөөлөгчдийн Хурлын ажлын албаны ажилтан, албан хаагчид Улсын Их Хурлын үйл ажиллагаа, Төрийн ордонтой танилцаж байна. Улсын Их Хурлын гишүүдийн нэрийн өмнөөс та бүхэнд ажлын амжилт, эрүүл энх, сайн сайхныг хүсэн ерөөе. Одоо Төмөртогоогийн Энхтүвшин гишүүн.</w:t>
      </w:r>
    </w:p>
    <w:p w14:paraId="4E0B904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Т.Энхтүвшин:</w:t>
      </w:r>
      <w:r w:rsidRPr="00A251EA">
        <w:rPr>
          <w:rFonts w:ascii="Arial" w:eastAsia="Times New Roman" w:hAnsi="Arial" w:cs="Arial"/>
          <w:color w:val="000000"/>
          <w:sz w:val="24"/>
          <w:szCs w:val="24"/>
        </w:rPr>
        <w:t> Баярлалаа. Бид энэ Засгийн газрын 2020-2024 оны үйл ажиллагааны мөрийн хөтөлбөрийг эдийн засаг бас нэлээн гайгүй байхад баталсан л даа. Үнэхээр эдийн засаг гайгүй, эдийн засаг цаашдаа бас өсөн нэмэгдэх болов уу, 2020 оны жилийн эцсийн орлого давж биелсэн энэ цаг үед л бид нар баталж байсан. Одоо бол энэ эдийн засаг хүнд болох нь ээ. Валютын ханш нэмэгдэж байна, Өргөн хэрэглээний барааны үнэ нэмэгдэж байна. Тийм учраас бид нар шаардлагатай хөрөнгө оруулалт удаа бас эрэмбэлэх шаардлагатай байна. Одоо хүн болгон л тийм, тийм том төсөл гээд л яриад байх юм. Одоо бид нар эрэмбэлэх хэрэгтэй байна. Одоо удахгүй өвөл болно. Гурав, дөрөвдүгээр станцаа бид нар өргөтгөх хэрэгтэй байна. Энэ дулаан хангамжийн асуудал, эрчим хүчний асуудлаа шийдэх хэрэгтэй байна. Ийм байдлаар эрэмбэлж энэ хөрөнгө оруулалтын асуудлаа шийдээд явбал бас илүү их үр дүнтэй байх аа гэсэн ийм бодолтой байж байна.</w:t>
      </w:r>
    </w:p>
    <w:p w14:paraId="2CAACBA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 дахь асуудал бол энэ, урд хил чинь ер нь нээх юм уу, нээхгүй юм уу? Хэрвээ нээхгүй гэж байгаа бол эрсдэлээ ер нь бид нар яаж тооцож байгаа юм? Яаж одоо орлого олох юм? Нүүрсээ гаргаж чадахгүй бол өөр ямар арга замаар энэ валютын эх үүсвэрийг нэмэгдүүлэх юм? Энэ асуудал дээр бас нэг тайлбар хэлээд өгөөч. Үнэхээр “Алт” хөтөлбөрөө хэрэгжүүлээд явах юм уу, эсхүл энэ төрийн өмчтэй компаниудаа олон нийтийн өмч болгож тодорхой хэмжээний мөнгө цуглуулах юм уу гэдэг асуудал дээр тодорхой шийдэл гаргаад ярих хэрэгтэй байна гэдгийг бас хэлмээр байна.</w:t>
      </w:r>
    </w:p>
    <w:p w14:paraId="2F54D4E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Түрүүн Тогтохсүрэн даргын бас хэлдэг үнэн, Энх-Амгалан сайдын бас хариулж байгаа ч үнэн. ТҮ1-ТҮ3-ын ажилчдын асуудал байж байна. Энийг хэн ч мэдээгүй. Ийм хүндрэл учрах юм байна гэдэг бол хэн ч бид нар багцаа алдаагүй. Тийм учраас одоо ийм хүндрэл гараад байгаа юм чинь, хэрвээ төсвийн тодотгол явдаг бол эргээд энэ ТҮ1-ТҮ3-ын ажилтнуудаа эргүүлээд төрийн албаныхаа бүтэц рүүгээ татаж авах ийм ажлыг бас зохион байгуулж болно шүү дээ. Тийм, нэгжийн хуулиа өөрчилчих юм бол. Ингэх юм бол энэ асуудал шийдэгдээд явна. Тэнд ярьж байгаа хүмүүс чинь нэг цалин хөлс, урамшуулал урамшууллаас гадна бид нарыг энэ төрийн албаны бүтцээс ингээд гаргачихлаа, нөгөө 36 сарын цалин байхгүй болгочихлоо гэдэг ийм асуудал ярьж байгаа учир энэ асуудлыг бол шийдэж бас болох болох болов уу гэсэн ийм бодолтой байж байна.</w:t>
      </w:r>
    </w:p>
    <w:p w14:paraId="6477D9E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Ипотекийн хөнгөлөлттэй зээлийн хүрээнд түрүү жил 925 тэрбум төгрөгийн, 12000 зээлдэгчид зээл олгосон юм байна. Энэ удаа, 2022 онд хэдэн төгрөг олгогдох юм, хэдэн мянган иргэдэд хэдэн тэрбум төгрөг олгохоор ипотекийн зээл олгоно гэсэн ийм тооцоолол байгаа юм? Энэ дээр нэг хариулт авах хэрэгтэй байна.</w:t>
      </w:r>
    </w:p>
    <w:p w14:paraId="64EFAA7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 асуудал. Инфляцын түвшин 2021 оны жилийн эцсийн байдлаар 13.4 хувьд хүрсэн гэж байна. Яг өнөөдрийн байдлаар, 2022 оны 1 сарын байдлаар, нэгдүгээр улирлын байдлаар инфляц хэдэн хувьтай яваад байгаа юм. Яг өнөөдөр худалдаачид ямар мессеж өгч байна вэ гэхээр валют зарахгүй байна, валют олдохгүй байна гэдэг, худалдаа хийдэг, өргөн хэрэглээний бараа бүтээгдэхүүн зардаг хүмүүс чинь валют олж чадахгүй байна. Энэ хүмүүст ингээд валютаа зарахгүй яваад байх юм бол бид эргүүлээд хүнсний болон энэ өргөн хэрэглээний барааны хомстолд орох вий. Энэ тал дээр одоо юу гэж бодож байгаа юм бэ гэдэг ийм хариултуудыг авмаар байна.</w:t>
      </w:r>
    </w:p>
    <w:p w14:paraId="596C7E5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Эдийн засаг, хөгжлийн сайдын үүргийг гүйцэтгэгч Сангийн сайд Болдын Жавхлан хариулъя.</w:t>
      </w:r>
    </w:p>
    <w:p w14:paraId="3238806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Б.Жавхлан:</w:t>
      </w:r>
      <w:r w:rsidRPr="00A251EA">
        <w:rPr>
          <w:rFonts w:ascii="Arial" w:eastAsia="Times New Roman" w:hAnsi="Arial" w:cs="Arial"/>
          <w:color w:val="000000"/>
          <w:sz w:val="24"/>
          <w:szCs w:val="24"/>
        </w:rPr>
        <w:t> Энхтүвшин гишүүний асуултад хариулъя. Та нэгжийн хуультай холбоотой асуудлыг Засгийн газар ч тэр, Их Хурал дээр ч ч гэсэн тэр өөрчлөлт хийгээд саналаа гараад явахад нээлттэй асуудал шүү дээ. Анх Их Хурал дээрээс нэр бүхий гишүүд өргөн бариад ингээд явсан. Тэгээд хууль нь батлагдсан. Батлагдсан хууль энэ оны 1 сарын 1-нээс хэрэгжиж эхлэх ёстой байсан учраас бид өнгөрсөн онд энэ жилийнхээ төсвийг хийхдээ энэ хуульд захирал бол захируулж хийсэн байгаа юм. Одоо гомдол тавьж байгаа асуудал бол цалин гэхээсээ илүүтэйгээр нөгөө босоо бүтцээсээ бид нар гараад явчихлаа, босоо бүтцэдээ ормоор байна гэдэг ийм, нөгөө хуулиар зохицуулагдсан бүтцийн хувьд шилжсэн асуудлаа л хөндөөд байгаа асуудал байгаа юм. Цалин, төсөвтэй холбоотой асуудал бол нэгд тавигдахгүй байгаа шүү. Тийм учраас одоо хууль өргөн барьдаг субъект болгоны өмнө энэ асуудал нээлттэй шүү.</w:t>
      </w:r>
    </w:p>
    <w:p w14:paraId="3CA3390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Ипотекийн зээлийн хувьд бол үнэн. 2021 оны хувьд бол бид эрүүл мэндээ хамгаалж эдийн засгаа сэргээх 10 их наядын цогц хөтөлбөрийн хүрээнд энэ ипотекийн зээлээр дамжиж маш олон эдийн засгийн оролцогч нарыг дэмжсэн байгаа. Нэг талаар нийгмийн дундаж давхаргыг хамгийн гол эдийн засгийн хөшүүрэг ипотекийн зээлээ сайн гаргалаа. Дээрээс нь барилга угсралтын компаниудыг энэ зээлээр маш их дэмжиж, маш их олон ажлын байрыг хадгалж чадсан. Гадаад худалдаагаа дэмжиж чадсан. Маш олон сувгууд дээр эдийн засагт сайн үр өгөөж өгсөн байгаа.</w:t>
      </w:r>
    </w:p>
    <w:p w14:paraId="5CD079B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Энэ жилийн хувьд яах вэ гэж байгаа. За, энэ жилийн хувьд бол бас их том асуудлууд гарч ирж байна. Одоо бидний ингээд шинэ дараагийн сорилтууд эхэллээ. Энэ зэвсэгт мөргөлдөөнтэй холбоотой бид гадаад валют, төлбөрийн тэнцэл дээр маш их сөрөг дарамтууд ирж байна. Манай барилгын барилга угсралтын зах зээл бол манай ипотекийн зах зээл дээр хамгийн их сөрөг дарамтыг авчирдаг ийм онцлогтой зах зээл. Бараг барилга угсралтын материалынхаа, цементээс бусад бараг бүх орцоо импортоор авдаг. Энэ утгаараа төлбөрийн тэнцэл дээр маш их дарамт авчирдаг ийм салбар. Тийм учраас энэ жил мөнгөний бодлого, төсвийн бодлогоо энийг бол маш сайн бид анзаарч харж алхмаа тааруулах ёстой юм байгаа юм.</w:t>
      </w:r>
    </w:p>
    <w:p w14:paraId="44D9709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10 их наядын хөтөлбөрийн хүрээнээс өмнө жилдээ хамгийн ихдээ 570 тэрбум төгрөг гарч байсан, ипотекийн зээл дээр. Ноднин 900 гаран тэрбум төгрөг гарсан. Энэ жил бол 500 орчмоос дээш давж гарахгүй болов уу даа гэсэн урьдчилсан ийм тооцоололтой байна. Энэ Төв банкан дээр илүү их сайн дэлгэрэнгүй тооцоолол төсөөллүүд нь гарч байх ёстой. Өөрөөр хэлбэл, энэ жилийн макро гол бодлогуудтайгаа уялдуулж алхмаа тааруулна л гэж тооцох хэрэгтэй. Өөрөөр хэлбэл ердийн үе шиг биш, бага гарна л гэсэн үг.</w:t>
      </w:r>
    </w:p>
    <w:p w14:paraId="64C0286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Инфляцын хувьд бид бас их хүнд ийм сорилтын жилүүдийг туулж байна. Энэ жилийн хувьд харьцангуй бас бага дарамттай байх болов уу гэсэн ийм мөнгөний бодлогын зорилттой Төв банк явж байна лээ. Бид ч гэсэн энэ жилийн төсөвтөө тусгахдаа Төв банкнаас өгсөн инфляцын тооцооллоор оруулсан байгаа. 6 дээр нэмэх, хасах нь 2 байдаг. Гэсэн хэдий ч бодит байдал дээр инфляц, импортоор дамжиж болон тээвэр ложистик, барааны хомстол энэ олон зүйлээс шалтгаалж бараг хоёр дахин илүү өндөр түвшинд тавьж байна. 15, 16 хувийн түвшинд очлоо. Мөн гадаад валютын хувьд бол бид яг онцгой цаг үедээ тулж байна. Ерөөсөө яг хэвийн үе шиг биш. Бид урагшаагаа экспортоо ийм, нэг хүнд, дээрээс нь түүхий эдүүдийн үнэ маань хамгийн өндөр цэгтээ хүрч байхад энэ их боломжуудыг алдаж байгаа юм. Ийм үед валютын нөөц хомстох, одоо байгаа валютын нөөцөө ядаж энэ түвшинд нь хамгаалах ийм бодлого руу шилжихээс өөр аргагүй болж ирж байгаа юм. Энэ дээр нь зөвхөн Төв банкны асуудал гээд бид хаячхаж болохгүй. Энэ Засгийн газраас тусалж болох, хамтарч болох.</w:t>
      </w:r>
    </w:p>
    <w:p w14:paraId="3ADB5E1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Лувсанцэрэнгийн Энх-Амгалан гишүүн.</w:t>
      </w:r>
    </w:p>
    <w:p w14:paraId="0CB6AF8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Л.Энх-Амгалан:</w:t>
      </w:r>
      <w:r w:rsidRPr="00A251EA">
        <w:rPr>
          <w:rFonts w:ascii="Arial" w:eastAsia="Times New Roman" w:hAnsi="Arial" w:cs="Arial"/>
          <w:color w:val="000000"/>
          <w:sz w:val="24"/>
          <w:szCs w:val="24"/>
        </w:rPr>
        <w:t> Энхтүвшин гишүүн ээ, ер нь нэгжийн хуулийнхаа тэр заалтыг бол бид нар бараг үндсэндээ цуцалсан нь дээр юм шиг байна лээ. Энэ бол угаасаа амьдралд хэрэгжих бололцоогүй тийм хуулийн заалт баталчихсан юм байна лээ. Тэгээд хууль угаасаа амьдралаар шалгагддаг учраас энэ хуулийн хэрэгжилтийг чинь зөвхөн гуравхан сар л болж байна шүү дээ. Тэгээд энийг дагуулаад одоо ингээд бараг үндсэндээ энэ ТҮ1-ТҮ3-ын дээр байгаа хамгийн цалин багатай, хамгийн орлого багатай, тэгсэн мөртөө хамгийн их ажлын ачаалалтай, сэтгэлтэй байдаг улсуудаа ингээд төр хоёр нүүр гаргачихаж байгаа юм шиг нэг ийм нөхцөл байдал үнэхээр үүссэн. Тийм учраас энэ алдаа гэх үү, юу гэх вэ? Уг нь бол оролдлого байсан юм шиг байгаа юм. Тэгээд энийгээ бид нар засаж залруулж явах нь зүйтэй юм байна гэж. Ерөөсөө үндсэндээ манай салбарынхан бол өөрсдийгөө яг л боловсролын салбарын нэг хэсэг гэж бодож явдаг, тэгж зүтгэдэг байгууллага, тийм соёл бий болдог ийм болчихсон байсныг л, нөгөө “хоёр эзэнтэй, нэг зарц” гэдэг шиг л нэг ийм зүйл нөхцөл байдал үүсчихсэн. Энэ бол үнэхээр хуулийн тэр заалтыг хэрэгжүүлэхээс өөр сонголт байхгүй байсан учраас. Тэгээд цалингаа бараг хоёр байгууллагаас, хоёр газраас авдаг юм шиг нэг ийм сургууль цэцэрлэг, хамт олны уур амьсгалд ч гэсэн сөргөөр нөлөөлж байгаа ийм зүйл байгаад байгаа юм.</w:t>
      </w:r>
    </w:p>
    <w:p w14:paraId="5778362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Тийм учраас үндсэндээ бол бид нар тэр хуулийнхаа заалтыг цуцлаад, ингээд ер нь эрүүл мэндийн салбарын ТҮ-үүд нь эрүүл мэндийнхээ салбарт, соёлынх нь соёлынхдоо, боловсролынх нь боловсролынхоо халуун ам бүлдээ байх нь хамгийн зөв шийдэл юм байна гэж харж байгаа. Тэр хамгийн гол масс бол 20000 хүний асуудал энэ боловсрол дээр байгаа учраас, одоо ер нь цаашдаа тэгээд хувьд шилжчихсэн юм шиг бас ингээд, хөндлөнгөөс бас зарим хүмүүс санаатайгаар үймүүлж байгаа улсууд ч бас байгаа л даа. Улс төрийн зорилготой үймүүлж байгаа улсууд байгаа. Гэлээ гэхдээ нэгэнт Монголын төр гэж байгаа бол төрийнхөө үйлчилгээний албанд ажиллаж байгаа энэ улсуудаа эргээд буцаад энэ салбарынх нь харьяалалд нь үргэлжлүүлээд аваад явах энэ шийдэл нь хамгийн зөв шийдэл юм байна гэж харж байгаа.</w:t>
      </w:r>
    </w:p>
    <w:p w14:paraId="39C1DF1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Нэгжийн тухай хуульд яг тийм ямар заалт байгааг тодруулаадах. Энэ дээр хоёр маргаан яваад байгаа юм. Төсвийн хуулийг дагалдуулж байсан, нэгжийн хууль гээд гишүүдийн дунд ч гэсэн, Түвшинжаргал аа.</w:t>
      </w:r>
    </w:p>
    <w:p w14:paraId="5D98514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Л.Энх-Амгалан:</w:t>
      </w:r>
      <w:r w:rsidRPr="00A251EA">
        <w:rPr>
          <w:rFonts w:ascii="Arial" w:eastAsia="Times New Roman" w:hAnsi="Arial" w:cs="Arial"/>
          <w:color w:val="000000"/>
          <w:sz w:val="24"/>
          <w:szCs w:val="24"/>
        </w:rPr>
        <w:t> Үйлчилгээнийхнийг бүгдийг нь байхгүй юу.</w:t>
      </w:r>
    </w:p>
    <w:p w14:paraId="37737F3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Орон нутагт шилжүүлнэ л дээ. Тэгэхдээ ТҮ-гээс гарна гэсэн үг байхгүй л дээ. Орон нутгийн харьяа ч байж болно.</w:t>
      </w:r>
    </w:p>
    <w:p w14:paraId="64E43A1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Л.Энх-Амгалан:</w:t>
      </w:r>
      <w:r w:rsidRPr="00A251EA">
        <w:rPr>
          <w:rFonts w:ascii="Arial" w:eastAsia="Times New Roman" w:hAnsi="Arial" w:cs="Arial"/>
          <w:color w:val="000000"/>
          <w:sz w:val="24"/>
          <w:szCs w:val="24"/>
        </w:rPr>
        <w:t> Орон нутгийн, байгууллагын харьяаллын асуудал.</w:t>
      </w:r>
    </w:p>
    <w:p w14:paraId="22949D4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Батсүхийн Саранчимэг гишүүн.</w:t>
      </w:r>
    </w:p>
    <w:p w14:paraId="3A61A2D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Б.Саранчимэг:</w:t>
      </w:r>
      <w:r w:rsidRPr="00A251EA">
        <w:rPr>
          <w:rFonts w:ascii="Arial" w:eastAsia="Times New Roman" w:hAnsi="Arial" w:cs="Arial"/>
          <w:color w:val="000000"/>
          <w:sz w:val="24"/>
          <w:szCs w:val="24"/>
        </w:rPr>
        <w:t> Баярлалаа. Өнөөдөр бид нар энэ хоёр том бодлогын баримт бичгийн 2021 оны хэрэгжилтийг бас хэлэлцэж байгаа. Тэгэхээр дэлхий нийт төдийгүй Монгол Улсдаа цар тахал, нийгэм эдийн засгийн хямрал гээд энэ цаг хүнд цаг үед бас 2021 онд хэрэгжүүлсэн арга хэмжээнүүдийг бол бас үндсэндээ хангалттай гэж үзэж байна. Тэгэхээр хэлэлцэж байгаа асуудалтай холбогдуулж тодруулж асуух зүйл байна. Ер нь бол энэ ногоон хөгжлийг бол бид бусад салбаруудын хавсарга мэт үзэж ирсэн. Тэгэхээр энэ ойлголтоо ч гэсэн бид нар өөрчлөх цаг болчихсон. Ялангуяа иргэд маань эрүүл, аюулгүй орчинд амьдрах энэ ажил бол бүх л салбарт зайлшгүй хамаатай хамгийн гол ажил гэж үзэх хэрэгтэй байгаа юм.</w:t>
      </w:r>
    </w:p>
    <w:p w14:paraId="4EB14FA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Ер нь бол энэ ногоон, эрүүл зорилтуудаар хангана гээд энэ бодлогоороо дэлхий нийтээрээ ингэж ногоон бодлогыг түрүүнд тавьж байгаа энэ цаг үед бид ч гэсэн дагах шаардлагатай байгаа. Тэгэхээр манай энэ таван жилийн хөгжлийн үндсэн чиглэлд хүн амын эрүүл, аюулгүй орчинд амьдрах эрхийг хангахын тулд ногоон хөгжил зорилт дэвшүүлсэн. Энэ зорилгод маань дөрвөн зорилт, 18 арга хэмжээ, дунджаар 78.6 хувийн хэрэгжилттэй гэж байгаа. Тэгэхээр энэ зорилгын хүрээнд дөрвөн арга хэмжээ үр дүнгүй гэсэн үнэлгээ өгсөн байгаа. Яг ямар арга хэмжээнүүд вэ? Яагаад энэ арга хэмжээнүүдээс хэрэгжиж чадаагүй вэ гэсэн асуулт байна.</w:t>
      </w:r>
    </w:p>
    <w:p w14:paraId="034A687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Дараагийн асуудал бол, хүний хөгжлийн асуудлын зорилгын гүйцэтгэлд 2021 онд цэвэр ногоон байгууламж бүхий орчныг нэмэгдүүлэх арга хэмжээ гэж орж ирсэн. Энийг бол сайн үр дүнтэй гэж үнэлсэн байгаа. Тэгэхээр энэ үзүүлэлтийг ямар шалгуураар үр дүнтэй гэж дүгнэсэн бэ? Тухайлбал 2021 онд ногоон байгууламж бүхий орчин хэдэн хувиар нэмэгдсэн бэ? Энэ тал дээр нэг хариулт өгөөч.</w:t>
      </w:r>
    </w:p>
    <w:p w14:paraId="5896045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Нөгөө талаар агаар орчны бохирдлын талаар сая 2021 онд нэлээд шүүмжлэл дагуулсан. Энэ дээр агаарын бохирдлоосоо гадна бид нар агаарын чанарын асуудлыг бол ярих нь зайлшгүй зүйтэй. Тэгэхээр энэ агаарын чанарын үзүүлэлтүүд яагаад буурахгүй байна аа? Энэ тал дээр бас салбарын яам нэг хариулт өгөөч. Усны талаар бас Бат-Эрдэнэ гишүүн асуусан. Нөгөө талаар, асуултаа давхцуулахгүйн тулд энэ говийн бүсийг усжуулах асуудал сүүлийн 15 жил ярьж байгаа. Бид нар Хэрлэнгээс, Орхоноос татах энэ том төслийг хөдөлгөх зайлшгүй шаардлагатай байгаа цаг үед шинэ сайд маань энэ дээр бас илүү анхаарал тавьж, нөгөө талаар бас энэ хилийн усны хэлэлцээрт өөрөө их идэвхийлэн оролцож энэ ажлыг урагшлуулахыг бас хүсэж байна. Баярлалаа.</w:t>
      </w:r>
    </w:p>
    <w:p w14:paraId="0E31E53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Асуултад хариулах уу? Санжаагийн Наранцогт Эдийн засаг, хөгжлийн дэд сайд.ба эдийн засаг,</w:t>
      </w:r>
    </w:p>
    <w:p w14:paraId="2B33246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С.Наранцогт:</w:t>
      </w:r>
      <w:r w:rsidRPr="00A251EA">
        <w:rPr>
          <w:rFonts w:ascii="Arial" w:eastAsia="Times New Roman" w:hAnsi="Arial" w:cs="Arial"/>
          <w:color w:val="000000"/>
          <w:sz w:val="24"/>
          <w:szCs w:val="24"/>
        </w:rPr>
        <w:t> Саранчимэг гишүүний асуултад хариулъя. Ногоон хөгжлийн зорилтод байгаа төслүүдээс дөрвөн төслийг та хангалтгүй гэсэн үнэлгээ яагаад авсан бэ гэсэн. Үнэлгээний аргачлалаараа бол 30-аас доош хувийн хэрэгжилттэй төслүүд дээр тийм үнэлгээ өгөгддөг. Энд дөрвөн төсөл байна. Яг хэрэгжилтийнх нь явцын хувьд бол нөгөө холбогдох төсвийн ерөнхийлөн захирагч нь хариулах нь зүйтэй. Би нэрийг нь уншаад явчихъя.</w:t>
      </w:r>
    </w:p>
    <w:p w14:paraId="640870D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Байгаль орчинд ээлтэй цахилгаан болон хийн хөдөлгүүр хосолсон нийтийн тээврийг хөгжүүлэх төсөл. Энэ концессын гэрээ уг нь 2021 онд, 2021-2030 онд хэрэгжих ийм 38.8 тэрбум төгрөгийн төсөвт өртөгтэй энэ төслийн хэрэгжилт бол 0 хувьтай шинжилгээ үнэлгээ хийгдсэн байна. Энэ бол нийслэл дээр хэрэгжиж байгаа төсөл байх гэж бодож байна. Байгаль орчин шинжилгээний төв лабораторийн чадавхыг сайжруулах. Энэ гадаадын зээл тусламжаар хэрэгжих Байгаль орчин, аялал жуулчлалын яаманд харьяалагдаж байгаа төсөл. Энэний хэрэгжилт бол бас 0 хувьтай байна. Туул, Сэлбэ голын ургацыг нэмэгдүүлж орчныг сайжруулах төсөл. Энэ бол санхүүжилтийн хувьд бол холимог. Өөрөөр хэлэх юм бол улс орон нутаг, концесс, гадаадын зээл тусламжийг ингээд холимог санхүүжилтийн эх үүсвэрээр хэрэгжих ёстой 178.3 тэрбум төгрөгийн төсөвт өртөгтэй төслийн хэрэгжилт бол бас хэрэгжилт гараагүй байна. Улаанбаатар хотын хатуу хог хаягдлыг боловсруулах байгууламжийг шинэчлэх төсөл. Энэ төслийн хувьд бас хэрэгжилт хангалтгүй гарсан ийм дөрвөн төсөл байна. Нэмж бол энэ төслүүдийн яг тодорхой гарч байгаа хүндрэлүүдийн талаар нийслэл хот болоод Байгаль орчны яам хариулах нь зүйтэй.</w:t>
      </w:r>
    </w:p>
    <w:p w14:paraId="32DCBCE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Бат-Өлзийн Бат-Эрдэнэ Байгаль орчин, аялал жуулчлалын сайд асуултад хариулна.</w:t>
      </w:r>
    </w:p>
    <w:p w14:paraId="5947752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Б.Бат-Эрдэнэ:</w:t>
      </w:r>
      <w:r w:rsidRPr="00A251EA">
        <w:rPr>
          <w:rFonts w:ascii="Arial" w:eastAsia="Times New Roman" w:hAnsi="Arial" w:cs="Arial"/>
          <w:color w:val="000000"/>
          <w:sz w:val="24"/>
          <w:szCs w:val="24"/>
        </w:rPr>
        <w:t> Саранчимэг гишүүний асуултад хариулъя. Говийн хувьд бол бид нар түрүүн хэлсэн. Бүх усны төслүүдээ нэгтгээд “Хөх морь” төсөл гэж явж байгаа. Орхон, Онги, Хэрлэн тоон, ялангуяа эдгээр төслүүд хэрэгжсэнээр усны нөөцийг бий болгож, гадаргын усны хүрэлцээ нэмэгдэхээр, үерийн эрсдэлийг бууруулах, гачигт үеийн урсцыг тэтгэх, усны эрчим хүчийг гарган авснаар хүлэмжийн хийн ялгарлыг бууруулах, малын ус хангамж сайжирч бэлчээрийн доройтлыг бас бууруулах, цөлжилтөд өртсөн талбайн хэмжээг багасгаж шар шороон шуурга үүсэх нөхцөлийг бууруулах гэх мэтчилэнгийн ач холбогдолтой байгаа.</w:t>
      </w:r>
    </w:p>
    <w:p w14:paraId="256662D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Орхон, Онгийн хувьд бол нийт төсөв 1.1 их наяд орчим төгрөг. 2022 оны хувьд бид нар зураг төсөл, байгаль орчны үнэлгээ хийхэд 6.8 орчим тэрбум төгрөг шаардлагатай байгаа. Хэрлэн тонн төслийн хувьд бол 2014 оны ТЭЗҮ-тэй. Тухайн ТЭЗҮ дээр бид нар дахин шинэчлэх шаардлагатай юу, үгүй юу гэдэг асуудал дээр бол ажиллаж байгаа. Үргэлжлүүлээд бид нар мөн адилхан зураг төсөл мөн байгаль орчны үнэлгээг зайлшгүй хийх шаардлагатай гэж үзэж байгаа. Гол нь эдгээр төслүүд хэрэгжсэнээр нийтдээ 29 мянга орчим иргэн 200 гаруй мянган мал усаар хангагдах ийм боломжууд гарч байгаа.</w:t>
      </w:r>
    </w:p>
    <w:p w14:paraId="63E992E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Ногоон байгууламж?</w:t>
      </w:r>
    </w:p>
    <w:p w14:paraId="12B4F9B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Б.Бат-Эрдэнэ:</w:t>
      </w:r>
      <w:r w:rsidRPr="00A251EA">
        <w:rPr>
          <w:rFonts w:ascii="Arial" w:eastAsia="Times New Roman" w:hAnsi="Arial" w:cs="Arial"/>
          <w:color w:val="000000"/>
          <w:sz w:val="24"/>
          <w:szCs w:val="24"/>
        </w:rPr>
        <w:t> Орчны бохирдлыг бууруулах үндэсний хорооноос бас тодорхой үйл ажиллагаа, хэрэгжилтийг авч ажилладаг. Энэ дээр жишээлбэл, 2021 оны хувьд Өмнөговь аймагт бид нар мод үржүүлгийн газарт шаардлагатай тоног төхөөрөмжийн дэмжлэгийг үзүүлж ажилласан байдаг. Нэмэлт хариултыг манай Төрийн нарийн бичгийн дарга Баттулга дарга маань хэлнэ ээ.</w:t>
      </w:r>
    </w:p>
    <w:p w14:paraId="43DBAC0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Байгаль орчин, аялал жуулчлалын яамны Төрийн нарийн бичгийн дарга Баттулга.</w:t>
      </w:r>
    </w:p>
    <w:p w14:paraId="5D627EC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Э.Баттулга:</w:t>
      </w:r>
      <w:r w:rsidRPr="00A251EA">
        <w:rPr>
          <w:rFonts w:ascii="Arial" w:eastAsia="Times New Roman" w:hAnsi="Arial" w:cs="Arial"/>
          <w:color w:val="000000"/>
          <w:sz w:val="24"/>
          <w:szCs w:val="24"/>
        </w:rPr>
        <w:t> Саранчимэг гишүүний асуултад хариулъя. Түрүүн байгаль орчны салбарын аль, аль төслүүд 0 хувьтай үнэлэгдэв, ямар шалтгаантай байв гэдгээс эхлээд хариултаа хэлье. Байгаль орчны шинжилгээний төв лабораторийн чадварыг сайжруулах ажил байсан. Энэ чадавхыг сайжруулах ажлын бол санхүүжилт нь шийдэгдсэн. БНСУ-ын Засгийн газар хоорондын ерөнхий хэлэлцээрийн хүрээнд худалдан авах ажиллагааг зохион байгуулах ажлыг зохион байгуулсан боловч гурваас доошгүй аж ахуйн нэгж оролцох ёстой гээд ингээд цуцлагдсан. Энэнтэй холбогдуулаад 0 хувиар үнэлэгдсэн байгаа.</w:t>
      </w:r>
    </w:p>
    <w:p w14:paraId="26A5642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 дахь асуудал бол байгаль орчинд ээлтэй цахилгаан болон хийн хөдөлгүүр бас нийтийн тээврийг хөгжүүлэх төслийн ажил байгаа. Энэ мөн бас тендер шалгаруулалттай холбоотойгоор түр хойшилсон байгаа. Ийм учраас үнэлгээний хувьд 0 үнэлэгдсэн байна. Ногоон байгууламжтай холбоотой асуудал дээр бол нийслэлийн төлөөлөл бас дэлгэрэнгүй мэдээлэл өгөх байх. Бидний хувьд бол энэ жил ойгоор “Тэрбум мод” хөтөлбөрийн хүрээнд ойжуулалтын ажил хийх ийм үндсэн мэдээллүүд юунууд байна. Аймаг, орон нутгийн хэмжээнд хийгдэх ойн мэдээлэл статистикийн хувьд энэ жилийн хувьд бол 40 мянган га талбайд ойжуулалт, ногоон байгууламжийн ажлыг бол 21 аймаг, нийслэлийн хэмжээнд хийж хэрэгжүүлэхээр төлөвлөсөн байна.</w:t>
      </w:r>
    </w:p>
    <w:p w14:paraId="320085F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Батсүхийн Саранчимэг гишүүн тодруулна, 1 минут.</w:t>
      </w:r>
    </w:p>
    <w:p w14:paraId="5920EF8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Б.Саранчимэг:</w:t>
      </w:r>
      <w:r w:rsidRPr="00A251EA">
        <w:rPr>
          <w:rFonts w:ascii="Arial" w:eastAsia="Times New Roman" w:hAnsi="Arial" w:cs="Arial"/>
          <w:color w:val="000000"/>
          <w:sz w:val="24"/>
          <w:szCs w:val="24"/>
        </w:rPr>
        <w:t> Өнөөдөр бид нар 2021 оны ажлын гүйцэтгэл ярьж байгаа. Тэгэхээр хүний хөгжил асуудлын зорилгын хүрээнд энэ 2021 онд цэвэр ногоон байгууламж бүхий орчныг нэмэгдүүлэх арга хэмжээ сайн үр дүнтэй гэж гарсан байгаа юм. Тэгэхээр энийг ямар шалгуураар ингэж дүгнэсэн бэ? Нөгөө талаар ногоон байгууламж бүхий орчин хэдэн хувиар нэмэгдсэн бэ гэсэн ийм тодорхой асуулт асуусан.</w:t>
      </w:r>
    </w:p>
    <w:p w14:paraId="5F913BB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Бат-Эрдэнэ сайд хариулах уу? Ногоон байгууламж хэдэн хувиар нэмэгдсэн бэ?</w:t>
      </w:r>
    </w:p>
    <w:p w14:paraId="61AC03F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Б.Бат-Эрдэнэ: </w:t>
      </w:r>
      <w:r w:rsidRPr="00A251EA">
        <w:rPr>
          <w:rFonts w:ascii="Arial" w:eastAsia="Times New Roman" w:hAnsi="Arial" w:cs="Arial"/>
          <w:color w:val="000000"/>
          <w:sz w:val="24"/>
          <w:szCs w:val="24"/>
        </w:rPr>
        <w:t>Байгаль орчин, аялал жуулчлалын сайдын Ойжуулалтын хөтөлбөрийн зардлын хуваарийг баталж өгсний дагуу 2021 оны үйл ажиллагааны төлөвлөгөөнд Архангай, Баян-Өлгий, Булган, Завхан, Сэлэнгэ, Төв, Хэнтий, Хөвсгөл, Улаанбаатар хотын ойн сан болон нийт 1549 га талбайд ойжуулах, нөхөн сэргээлт хийхээр аж ахуйн нэгжүүдтэй гэрээ байгуулан ажилласан. Бүх нийтээр мод тарих үндэсний хөдөлгөөний хүрээнд бол “Нэг өрх нэг мод” аяныг улсын хэмжээнд зохион байгуулж 30 мянган иргэн, 2000 аж ахуйн нэгж байгууллага, нийт 450 мянган ширхэг мод, сөөгийг өөрийн эзэмшлийн хашаанд, шинээр 8 га талбайд нийтдээ 15 бичил цэцэрлэгийг байгуулж 8500 ширхэг мод, сөөгийг тарьсан байна. Нийслэлийн Засаг даргын Тамгын газартай хамтран нийслэлийн төвийн зургаан дүүргийн 100 хорооны 5000 өрхөд 25 мянган ширхэг мод, сөөгийн дэмжлэг үзүүлж, хэрхэн арчлах, хамгаалах талаар мэргэжил, арга зүйн зөвлөгөө өгч ажилласан. Ойжуулалт, ойн аж ахуйн арга хэмжээний 1 га нормативт зардлын хэмжээг бол.</w:t>
      </w:r>
    </w:p>
    <w:p w14:paraId="1F20EE9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 </w:t>
      </w: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Дамдинсүрэнгийн Өнөрболор гишүүн асуулт асууна.</w:t>
      </w:r>
    </w:p>
    <w:p w14:paraId="4D6D610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Д.Өнөрболор:</w:t>
      </w:r>
      <w:r w:rsidRPr="00A251EA">
        <w:rPr>
          <w:rFonts w:ascii="Arial" w:eastAsia="Times New Roman" w:hAnsi="Arial" w:cs="Arial"/>
          <w:color w:val="000000"/>
          <w:sz w:val="24"/>
          <w:szCs w:val="24"/>
        </w:rPr>
        <w:t> Баярлалаа. Гурав, дөрвөн тодорхой асуулт байна. Энэ үндсэн чиглэлийн биелэлтийн явцыг бас өнөөдрийн улс орны нөхцөл байдал, дэлхийг хамарсан цар тахлын нөлөөлөл, энэ дайн бүхий нөхцөл байдалдаа бас уялдуулж, энэ цаг үеэ мэдэрч, бас хариу арга хэмжээ авах бас шаардлагатай байна. Ер нь хурдтай ажиллах бас ийм нэн шаардлагатай байна гэж харагдаж байна. Үүнээс үүдээд бол өргөн хэрэглээний бараа бүтээгдэхүүний үнийн өсөлтийн асуудал ч байна, долларын хомстлын асуудал ч байна. Тэгээд ард иргэдийн нуруун дээр маш их ачаа үүрсэн ийм асуудал болж байна. Тэгэхээр энэ үндсэн чиглэлийн хэрэгжилтийн хувь бага үзүүлэлттэй гарахад энэ нөлөөлсөн, хэрэгжээгүй, хэрэгжилт дутуу арга хэмжээнүүд дээр ямар үр дүнд хүргэх чиглэлээр одоо арга хэмжээ авч хэрэгжүүлж байгаа вэ гээд Жавхлан сайдаас асууя.</w:t>
      </w:r>
    </w:p>
    <w:p w14:paraId="7831464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Дараагийн нэг асуудал бол энэ үндсэн чиглэлийн хөрөнгө оруулалтыг төлөвлөхдөө иргэдийн Үндсэн хуулиар олгогдсон эрх, улс орны энэ аюулгүй байдлыг хангах чиглэлийн төсөл, арга хэмжээг нэн тэргүүнд бас эрэмбэлж ингэж төлөвлөдөг баймаар байна гэж харагдаж байна. Яагаад гэхээр өнөөдөр Улаанбаатар хотын дулаан болон цахилгаан хангамжийн нөхцөл байдал бол маш хүнд байна гэж би ойлгож байгаа. Тэгэхээр яг ямар одоо эрсдэл үүсээд байгаа вэ, Тавинбэх сайд аа? Ойрын үед энэ дулааны болон цахилгааны хангамжийн эх үүсвэрийг нэмэгдүүлэх, энэ аюулгүй байдлыг хангах тал дээр бодлого, төлөвлөлтийн ямар арга хэмжээнүүдийг авч хэрэгжүүлж байгаа вэ? Энэ талаараа бас их тодорхой мэдээлэл өгмөөр байна.</w:t>
      </w:r>
    </w:p>
    <w:p w14:paraId="1561023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Нөгөө нэг асуудал нь бол, орон нутгийн аймгууд, тэр дундаа Сэлэнгэ аймгийн дулаан хангамжийн асуудал бас ахиад маш хүнд байгаа. Дараа жилийн өвөлжилтийг дааж чадах эсэх тал дээр маш их эрсдэл үүсэхээр байгаа. Энийг бол би Байнгын хороон дээр ч гэсэн бас асуудал болгож ярьж байсан. Ер нь бүтээн байгуулалтын дэд бүтцийн асуудлыг бас ямар цаг хугацаанд хийж хэрэгжүүлдэг талаар бол надад бас тодорхой хэмжээний баримжаа байгаа учраас одоо ингээд хавар ярьж байгаа юм аа, намар нөхцөл, бэлтгэлийнхээ бэлтгэл байдлаа базаахын тулд одоо энэ бодлого зохицуулалтынхаа арга хэмжээнүүдийг авах хэрэгтэй байна. Энэ тал дээр ер нь ямар бодлоготой байгаа вэ? Тавинбэх сайдаас асууя.</w:t>
      </w:r>
    </w:p>
    <w:p w14:paraId="459F6A6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Дараагийн нэг асуудал бол, сая үндсэн чиглэлээс хасагдсан болон хойшилсон төсөл арга хэмжээний талаар тогтоолын төслийн хавсралтаар яг ингээд ялгаж оруулж ирээгүйгээс болоод би бас энэ дээр эргэлзээ үүсээд, ер нь тодруулга авах нь зүйтэй юм байна гэж бодлоо л доо. Миний харснаар Сэлэнгэ, Дархан-Уул аймгуудад хүнсний бүтээгдэхүүн, түүхий эд, газар тариалан, хөдөө аж ахуй, барилгын материалын үйлдвэрлэлд түшиглэсэн орон нутгийн ложистикийн төвүүдийг байгуулах төсөл хасагдсан гэж ийм мэдээлэл байгаад байх юм. Өнөөдөр ер нь газар тариалангийн бүс нутгийг хөгжүүлнэ, эрчимжсэн мал аж ахуйгаа хөгжүүлнэ гээд энэ бодлого, хөтөлбөр нь хэрэгжээд л явж байгаа шүү дээ. Тэгэхэд чинь хамгийн чухал зорилт болох энэ ложистикийн төвөө эндээс хасаад хаячихсан байна гэдэг чинь энэ төвгүйгээр дотоодоос хэрэгцээгээ яаж хангах талаар бол ярих боломжгүй асуудал үүсэж байна. Энэ яагаад хасагдчихав аа? Цаашид энэ бодлого хэрэгжих үндсэн ажлаа хасчихлаар ер нь яаж энэ ажил чинь хэрэгжих юм бэ? Энэ талаар бас бас асууж тодруулмаар байна. Баярлалаа.</w:t>
      </w:r>
    </w:p>
    <w:p w14:paraId="0FC0AFA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Болдын Жавхлан сайд.</w:t>
      </w:r>
    </w:p>
    <w:p w14:paraId="6E1F7E2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Б.Жавхлан:</w:t>
      </w:r>
      <w:r w:rsidRPr="00A251EA">
        <w:rPr>
          <w:rFonts w:ascii="Arial" w:eastAsia="Times New Roman" w:hAnsi="Arial" w:cs="Arial"/>
          <w:color w:val="000000"/>
          <w:sz w:val="24"/>
          <w:szCs w:val="24"/>
        </w:rPr>
        <w:t> Өнөрболор гишүүний асуултад хариулъя. Энэ ийм юм байгаа шүү гишүүн ээ. Энэ чинь таван жилийн хөтөлбөр, дөрвөн жилийн үндсэн чиглэлийн биелэлт юм байгаа юм. Энэ дээр ямар тийм нэг цоорхой гарсан бэ гэхээр шинэ хууль маань 2020 оны таван сард буюу сонгуулийн өмнөхөн батлагдсан. Тэгээд 2021 оны үндсэн чиглэлийг яг тасалж, төлөвлөгөө гаргаж Их Хурал амжаагүй байхгүй юу. Батлаагүй, амжаагүй. Гэсэн хэдий ч бид нөхөж ингэж дөрвөн жилийн хувьд төлөвлөлтүүдээ хувааж тавьсан байгаа, цаг хугацааны хувьд. Ингээд Засгийн газраас баталсан тусгай аргачлалын дагуу үнэлгээнүүдийг өгөөд 2021 оныхоо хэрэгжилтийг нь тайлагнаж байгаа юм. 2021 оны хувьд бол бас төлөвлөгөө гүйцэтгэлийн хувьд том сорилтын жил байлаа, энэ КОВИД-ын үе гээд. Ерөнхийдөө голдуу төлөвлөлт, урьдчилсан бэлтгэл ажил хангах, ТЭЗҮ-ийг нь хангах, төсвийг нь олгох, санхүүжилтийг нь бэлтгэх гээд ийм илтгэл, ажлуудыг амжуулсан ийм он жил байсан. Тийм учраас гүйцэтгэл нь ингээд бас ийм харилцан адилгүй гараад байх юм. Харин бид 2022 оныхоо үндсэн чиглэлийн төлөвлөгөөг маш их нарийн гаргасан байгаа. Ингэж гаргасан байгаа. 2023 онд бид энийгээ хэлэлцэнэ. Тэгэхээр өөрөөр хэлбэл 2021 онд хийж амжаагүй зүйлүүдээ бид 2022, 23, 24 онд гүйцээд явах учиртай юм. Тэгээд сонгууль дээр очицгооно гэж ярьж байгаа.</w:t>
      </w:r>
    </w:p>
    <w:p w14:paraId="4937418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Минут үлдэж байгаа учраас би Их Хурлын даргын түрүүний асуусан асуултад нэмээд мэдээлэл өгчихье гэж бодлоо. Энэ нэгжийн хуулийн талаар нэг гүйцэд ойлголт өгөхгүй бол дутуу ойлголт яваад байгаа юм. Ингэсэн юм шүү, одоо Монгол Улсын засаг захиргаа, нутаг дэвсгэрийн нэгж, түүний удирдлагын тухай хуулийн 20.1, 20.1.18 дээр ийм заалтууд байгаа. Орон нутгийн чиг үүрэг дараах асуудал хамаарна гээд. 20.1.18 дээр нь төрийн болон орон нутгийн өмчийн боловсрол, эрүүл мэнд, нийгэм соёлын байгууллагын барилга байгууламж, хөдлөх хөрөнгийн ашиглалт, засвар үйлчилгээ хамаарна гээд. Тэгвэл яагаад энэ заалтыг дагаад төсөв нь шилжээд явчихсан юм бэ гэдгийг ингэж ойлгох ёстой юм байгаа юм.</w:t>
      </w:r>
    </w:p>
    <w:p w14:paraId="67D9F46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Өмнө нь төсвийн хууль дээр орон нутгийн чиг үүрэг гэсэн зүйл заалт байгаад, тэрний дагуу бид тухайн орон нутагт төсвийг нь хянадаг байсан. Нэгжийн хууль дээр энэ өөрчлөлт орсонтой холбогдуулаад Төсвийн хууль дээрээс энэ нь хасагдчихсан байхгүй юу. Хасагдчихсан байгаа юм. Тэгэхээр төсөвтэйгөө цуг нөгөө босоо бүтэц маань тийшээгээ ингээд задраад явчихсан гэсэн үг. Тэгэхээр энэ төсөвтөө хэрвээ зохицуулалт эргэж хараар бол заавал нэгжийн хуульдаа эргэж очиж бууж байгаа учраас ойлголтоо нэг мөр ийм байдлаар ойлгоцгооё гэж нэмэлт мэдээлэл өгье.</w:t>
      </w:r>
    </w:p>
    <w:p w14:paraId="2F8289E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Тавинбэх сайд, индрийн 1 дүгээр микрофон.</w:t>
      </w:r>
    </w:p>
    <w:p w14:paraId="3DF2603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Н.Тавинбэх:</w:t>
      </w:r>
      <w:r w:rsidRPr="00A251EA">
        <w:rPr>
          <w:rFonts w:ascii="Arial" w:eastAsia="Times New Roman" w:hAnsi="Arial" w:cs="Arial"/>
          <w:color w:val="000000"/>
          <w:sz w:val="24"/>
          <w:szCs w:val="24"/>
        </w:rPr>
        <w:t> Өнөрболор гишүүний асуултад хариулъя. Монгол Улсын эрчим хүчний систем энэ цаг үед амаргүй нөхцөл байдалд байна. Үйлдвэрлэлээс хэрэглээд авчихсан, дулааны эрчим хүчний хувьд ч тэр, цахилгаан эрчим хүчний хувьд ч тэр. Цахилгаан эрчим хүчний хувьд өвлийн оргил ачааллын үед ойролцоогоор 20 орчим хувиар үйлдвэрлэлийн хүчин чадлаас давж байна. Зөвхөн үйлдвэрлэлийн хүчин чадлаас биш, цахилгаан эрчим хүч дамжуулах, түгээх шугам сүлжээн дээр бас олон цэгүүд дээр үйлдвэрлэлийн хүчин чадлаас давсан байна. Үйлдвэрлэлийн болоод дамжуулах, түгээх сүлжээний ашиглалтын хугацаа дуусчихсан байна, бас 40 орчим хувь дээр одоо ашиглагдаж байгаа тоног төхөөрөмжийн. Яаралтай шинэчлэх, өргөтгөх, шинэ эх үүсвэр барих зайлшгүй шаардлага байна.</w:t>
      </w:r>
    </w:p>
    <w:p w14:paraId="1662791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Энэ нөхцөл байдал өнөөдөр үүсчхээгүй удаан хугацаанд, өнгөрсөн хугацаанд төлөвлөсөн ажлаа цаг хугацаандаа хийгээгүйтэй холбоотой. Одоо цаг хугацаа алдалгүйгээр хийхгүй бол чадлын дутагдалд орж, цаашид өсөн нэмэгдэх хэрэгцээг хязгаарлалт хийхээс өөр аргагүй байдалд, одоо байгаа хэрэглэгчдийн цахилгаан, эрч, цахилгаан, дулааны эрчим хүчний найдвартай байдлыг хангах ийм техникийн эх үүсвэрийн боломжгүй болоод байна. Энэ бол ойрхон байна, 2022-23 оны, 2023-24 оны оны өвлийн их ачааллаас эхлээд бид нар бол хязгаарлалт хийж эхлэх тийм төлөв байдалтай байна. Засгийн газрын үйл ажиллагааны хөтөлбөр, шинэ сэргэлтийн бодлогын хүрээнд эрчим хүчний салбарын салбарт хийгдэх төсөл арга хэмжээнүүд бол тодорхой болсон. Ихэнх нь сая миний хэлдэг тулгамдсан асуудлыг шийдэх зорилготой эх үүсвэр, шугам сүлжээг өргөтгөх төсөл арга хэмжээнүүд байгаа.</w:t>
      </w:r>
    </w:p>
    <w:p w14:paraId="5ACB85D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2023-24 оны өвлийн их ачааллыг давахын тулд бид нар Амгалангийн дулааны станцын хүчин чадлыг 100 МВт-аар өргөтгөхөөр ажиллаж байна. Бас санхүүжилт одоогоор тодорхойгүй байна. Дулааны цахилгаан станц дөрвийн зуухны хүчин чадлыг нэгээр нэмэгдүүлэхээр ажиллаж байна. Бас санхүүжилт өнөөдрийн хувьд бас тодорхойгүй л байна. Улаанбаатар хотын хамгийн урт үргэлжилсэн дулаан дамжуулах шугам сүлжээний төгсгөлийн цэгүүд дээр дөрвөөс таван дунд, бага чадлын дулааны эх үүсвэрийг барихаар техник, эдийн засгийн үндэс, холбогдох бичиг баримтыг бүрдүүлээд ингээд санхүүжилтийг хөөцөлдөж байна. Санхүүжилт бас өнөөдөр тодорхойгүй байна. Өөрөөр хэлбэл, хийгдэх ёстой олон ажлууд санхүүжилт дээр очоод гацаж байна аа.</w:t>
      </w:r>
    </w:p>
    <w:p w14:paraId="4CDBB02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Санхүүгийн хувьд бас эрчим хүчний салбар хүнд байна. Олон жил бид нар хэрэглэгчид бүтээгдэхүүнийг өртгөөс нь доогуур үнээр борлуулж байгаатай холбоотой санхүүгийн их хэмжээний алдагдал хүлээж байна. 2021 оны жилийн эцсийн санхүүгийн тайлангаар салбар 73 тэрбум төгрөгийн алдагдалтай ажилласан байгаа. 2020 онд бид нар 92 тэрбум төгрөгийн алдагдалтай ажилласан. 2021 онд алдагдлын хэмжээ буурсан шалтгаан бол бид нар олон зардлыг хойш тавьж эрэмбэлсэн байгаа. Энэ бол сайн зүйл огт биш. Олон хийх зайлшгүй шаардлагатай байсан ажил засварын хугацааны хувьд хойшлуулж байна аа гэсэн үг.</w:t>
      </w:r>
    </w:p>
    <w:p w14:paraId="2301907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Сэлэнгэ аймгийн хувьд энэ жил улсын төсвийн хөрөнгө оруулалтаар 14 ккал/цагийн хүчин чадалтай зуух нэгийг барьж өргөтгөхөөр тусгачихсан. Энэ ажил хоёр жилийн хугацаанд хийгдэнэ. Энэ жил бол 2021-22 оны өвлийн ачааллыг аймгийн хувьд бас амаргүй нөхцөл байдал давах нь гэж ингэж ойлгож болно. Шаардлагатай одоо байгаа тоноглолдоо засвар үйлчилгээг сайн хийх шаардлагатай байгаа. Сайн юм бол энэ жил Сэлэнгэ аймагт улсын төсвөөс өгдөг татаасын хэмжээг 400 орчим сая төгрөгөөр нэмэгдүүлсэн байгаа. Энэ бас зарим нэгэн асуудлыг бүрэн бүс ч гэсэн шийдэхэд хэрэг болох байх гэж ингэж бодож байна. Салбар ер нь одоо хүнд байна. Тэгээд хэрэглэгчийн үнэ, тариф нэмэгдүүлэх асуудал бол хэрэглэгчтэй хамтарч хийдэг учраас бид хэрэглэгчид бодит байдлыг ойлголтоор багагүй хэмжээнд ажил зохион байгуулж.</w:t>
      </w:r>
    </w:p>
    <w:p w14:paraId="0E1056A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Нанзадын Наранбаатар гишүүн.   </w:t>
      </w:r>
    </w:p>
    <w:p w14:paraId="23D9700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Н.Наранбаатар:</w:t>
      </w:r>
      <w:r w:rsidRPr="00A251EA">
        <w:rPr>
          <w:rFonts w:ascii="Arial" w:eastAsia="Times New Roman" w:hAnsi="Arial" w:cs="Arial"/>
          <w:color w:val="000000"/>
          <w:sz w:val="24"/>
          <w:szCs w:val="24"/>
        </w:rPr>
        <w:t> Үйл ажиллагааны хөтөлбөр, үндсэн чиглэлтэй холбоотой тайланг Байнгын хороо дээр сонсоод, асуултаа асуугаад хариултаа авчихсан. Тийм учраас асуулт асуухгүйгээр үг хэлье. Засгийн газрын үйл ажиллагааны хөтөлбөр одоо цаг хугацааны хувьд дундаа орж байгаа боловч гүйцэтгэл 19.5 хувьтай байна гэдэг бол хэрэгжилт бас тааруу байгаа юм болов уу, цаашдаа нэлээн анхаарч ажиллах шаардлагатай юм болов уу гэсэн нэг ийм дүгнэлт бас харагдаж байна. Уг нь бол одоо 50 хувийн хэрэгжилттэй л явж байх ёстой. Тэгэхдээ дотоод, гадаад олон зүйлүүдээс хамаарсан гэдгийг бол ойлгож байна. Тухайлах юм бол боомтын бүтээн байгуулалт, төмөр зам холбох ажил гүйцэд дуусаагүй байж байна. Таван толгойн дулааны цахилгаан станцын ажил одоо эхлээгүй, нүүрс баяжуулах үйлдвэр, зэс боловсруулах үйлдвэр эхлээгүй байж байна. “Хөх морь” төсөл хөрөнгө санхүүгүй ингээд зогссон байж байна. Төмөр замууд дутуу, барилгууд дутуу, олон барилгууд  санхүүжилт хүлээгдээд дутагдаад ингээд байж байна.</w:t>
      </w:r>
    </w:p>
    <w:p w14:paraId="67ABA63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Тойргоор ажиллаж байхад бас хүмүүс олон саналууд хэлж байна. Багцлаад хэлэх юм бол өргөн хэрэглээний бараа бүтээгдэхүүний үнэ, түүнийг дагаад төрийн албан хаагчдын цалин гээд асуудал их яригдаж байна, ТҮ, ТЗ-гийн ажилчдын. Сум, орон нутагт одоо ерөөсөө ажиллах хүн олдохоо байлаа, төрийн албанд. Тэгээд төрийн албаны шалгалтаа бас нэг эргэж хараад, нэг судалгаа аваад хэчнээн суманд хэчнээн ТҮ-гийн албан хаагч ТЗ-гийн албан хаагч дутагдалтай байна вэ, энэ дээр нь анхаарахгүй бол, бас төрийн албаны шалгалтын босго оноо өндөр байгаа учраас, тэгээд цалин бага байгаа учраас хөдөө орон нутагт орон сууц, төрийн албан хаагчийн ажиллах нөхцөл муу байгаа учраас боловсон хүчин муу байна. Тэгснээрээ иргэдэд үйлчлэх төрийн үйлчилгээ маань 100 хувь хүрч чадахгүй байна.</w:t>
      </w:r>
    </w:p>
    <w:p w14:paraId="3F1383F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Экспортыг нэмэгдүүлэх дээр та бүхэн онцгой анхаарч ажиллахгүй бол өнөөдөртөө бол бидний хамгийн түрүүнд хөрөнгө төсөв олж ирэх энэ салбар, энэ үйл ажиллагаа бол нэг спортын ажил байгаа юм.</w:t>
      </w:r>
    </w:p>
    <w:p w14:paraId="6ABB40B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Цөлжилттэй холбоотой, усжуулахтай холбоотой асуудлууд байна. “1 тэрбум мод” санаачилгын хүрээнд ямар төсөл хөтөлбөрүүд хэрэгжих вэ, бодитой ямар зээл тусламж байх вэ гэдгийг иргэд их сонирхож асууж байна. Орон нутгийн эмнэлгүүдийн санхүүжилт хүндрэлтэй байна. Ялангуяа энэ хүн ам сүүлийн үед олноор суурьшиж байгаа томоохон Цогтцэций, Ханбогд, Гурвантэс зэрэг сумдын эмнэлгийн хангамж үйлчилгээ бол бас хүн амынхаа тооноос шалтгаалаад бас хумигдах хүрэлцэхгүй болох ийм зүйлүүд байна. Цэцэрлэг, сургуулийн хүүхдүүдийн хоолны мөнгө бага байна, үнийн өсөлттэй дийлэхгүй байна, хангалттай илчлэгээ авч чадахгүй байна. Багш, сурган хүмүүжүүлэгчдийн, техник хэрэгсэл, компьютерийн хүрэлцээ хангамж, интернетийн чанар хүртээмж, хурд муу байна гэдэг асуудал ярьж байна. Тэтгэврийн хэмжээг нэмсэн боловч дотор нь бас ялгаатай заагтай нэмэх шаардлагатай байсан гэдэг дээр бас олон хүн гомдолтой байна.</w:t>
      </w:r>
    </w:p>
    <w:p w14:paraId="2CAFD64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Энэ уул уурхайгаас үүссэн шороон замын тээврийг зогсоож өгөөч гэдэг асуудал, байгаль орчин сүйтгэж байгаа асуудлуудыг иргэд маань их ярьж байна. Уул уурхай, тээврийн нөлөөгөөр эвдэрсэн газар нутгийг нөхөн сэргээх ажлыг одоо хийгээч ээ гэдэг асуудал. Аймгийн төвийн агаарын бохирдол, утаагүй түлшний үйлдвэр, утааг бууруулах, хог хаягдлын үйлдвэр байгуулах асуудлуудыг ярьж байна. Хөдөө, орон нутагт малын гаралтай түүхий эд боловсруулах үйлдвэр, жижиг, дунд үйлдвэрлэлийг дэмжих, үүнд зээл олгох асуудлуудыг ярьж байна. Хууль, эрх зүйн орчныг ярьж байна. Иргэдэд хатуу, тэгээд өндөр албан тушаалтнуудад ээлтэй, ийм хууль байна, энийгээ өөрчлөөч гэдэг асуудлуудыг ярьж байна. Гадаадын зээл тусламжийг зөв зүйл рүү нь зарцуулаач ээ, шаардлагагүй энэ зүйлүүд рүү зарцуулж байна. Өрийн тааз маань хэтрээд явлаа гэдэг ийм асуудлуудыг ярьж байна. Шүлхий өвчний асуудлыг одоо олон суманд ярьж байна.</w:t>
      </w:r>
    </w:p>
    <w:p w14:paraId="70BD059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Мөн Эдийн засаг, хөгжлийн яамны гол нэг ажил бол бүсчилсэн хөгжлийн үзэл баримтлалын асуудал. Энэ дээрээ тодорхой.</w:t>
      </w:r>
    </w:p>
    <w:p w14:paraId="1E8B4AF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Асуулт асуугаагүй бол, хариулт хангалтгүй л гэж үзвэл 1 минут. Мэтгэлцээний зарчим гээд тийм зарчимтай явж байгаа. Мөнхөөгийн Оюунчимэг гишүүн алга байна. Балжиннямын Баярсайхан гишүүн.</w:t>
      </w:r>
    </w:p>
    <w:p w14:paraId="60C8B87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Б.Баярсайхан:</w:t>
      </w:r>
      <w:r w:rsidRPr="00A251EA">
        <w:rPr>
          <w:rFonts w:ascii="Arial" w:eastAsia="Times New Roman" w:hAnsi="Arial" w:cs="Arial"/>
          <w:color w:val="000000"/>
          <w:sz w:val="24"/>
          <w:szCs w:val="24"/>
        </w:rPr>
        <w:t> Баярлалаа. Үндсэн чиглэлийн биелэлтийг Байнгын хорооны хурлууд дээр бас нэлээн дэлгэрэнгүй асуулт тавьж, дэлгэрэнгүй тодорхой хариултууд авсан. Давхцуулахгүйгээр нэг зүйлийг асууя. Санхүүжилтийн эх үүсвэр, шийдвэрлэгдсэн төсөл, арга хэмжээн дээр Хүнс, хөдөө аж ахуй, хөнгөн үйлдвэрийн яамны 0 хувьтай хэрэгжсэн ажлуудыг би асууж байна. Энэ яагаад хэрэгжээгүй юм бол оо? Үүнд сүү, сүүний ферм байгуулах төсөл, цаг уурын өөрчлөлтөд тэсвэртэй мал аж ахуйн төсөл, эрүүл малын тусгаарласан аж ахуй бүхий махны үйлдвэр байгуулах төслүүд хэрэгжээгүй байна гэсэн байна.</w:t>
      </w:r>
    </w:p>
    <w:p w14:paraId="0F5A281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Дээр нь энд 8.3.2 дээр үндсэн чиглэлд тавьсан зорилт нь монгол малын махны ач тусыг олон улсад сурталчлан таниулах, экспортын хэмжээг нэмэгдүүлэх гэсэн байгаа. Тэгэхээр Мэндсайхан сайд аа, сая бас ингээд асуудал болоод л байна. Би бол Завхан аймгаас сонгогдсон, малчдын дуу хоолой болж энэ Их Хуралд сууж байгаа гишүүний хувьд малын шүлхий өвчний талаар би одоо асуухгүй байж бол чадахгүй байна. Та энэ асуудлыг одоо гартаа барьж чадах юм уу? Хэчнээн сая төгрөгөөр та вакцин нь авсан бэ? Яагаад энэ улс орон даяар энэ шүлхий өвчний гаралтыг ингэж дэлгэрүүлэхэд хүргэв ээ? 1 сараас хойш өнөөдөр 4 сар гарахад та ямар ажлыг хийж байна? Ер нь цаашдаа бид нар 1974-2000 онд ямар ч малын гоц халдварт өвчин байхгүй явж байснаа яагаад энэ удаа ийм нөхцөл байдалд ороод байна вэ гэдэг дээр та тодорхой хариулт өгөөч ээ.</w:t>
      </w:r>
    </w:p>
    <w:p w14:paraId="10C0D94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Дээрээс нь энэ КОВИД-ын асуудал, дараа нь олон улсын энэ дайн байлдааны асуудал гараад бид нар монгол махтайгаа, гурилтайгаа байх тухай ярьж эхэлж байна шүү дээ. Экспорт, импортын асуудлууд яр яригдаж эхэлж байна. Тэгээд ийм нөхцөл байдалтай монгол малаа ийм байдалтай байлгачихаад бид нар яаж зөвхөн манай мах, гурил хоёроороо болно гэж яриад байгаа юм бэ? Завхан аймагт бол иргэд бухимдалтай байгаа. Цагаан сарын үеэр ч бухимдалтай байсан. Яг тэр орон нутагтаа очиж очиж байгаа мөнгө төгрөг чинь бол үнэхээр хүрэлцээгүй юм байна лээ. Аймгийн Засаг даргын төсвөөс 5-10 сая төгрөг гараад зөвхөн гал унтраах байдалтай нэг вакцин нь хийсэн болдог. Үнэндээ та бол энэ асуудлыг толгойгоороо хариуцах ийм сайд шүү.</w:t>
      </w:r>
    </w:p>
    <w:p w14:paraId="515CCB0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Тийм учраас энэ дээр би та энийг чадах юм уу, чадахгүй юм уу, та улсын төсвөөс хэдэн төгрөг, олон улсын байгууллагуудаас хэдэн долларын тусламж ямар зээл хэрэгжиж энэ хөдөө аж ахуйн салбар дээр хэрэгжиж байгаа вэ? Та энийгээ вакцинд яг яаж зарцуулж байгаа юм? Дээрээс нь вакцинаас өөрөөр энэ шүлхийг дарах тэр өчнөөн олон арга зам байдаг юм гэнэ лээ. Энэ дээр та ямар арга барилаар ажиллаж байгаа вэ? Үр дүнг нь бид нар хэзээ хүртэх юм бэ? Малчид хэзээ амар тайван болох юм бэ гэдгийг би танаас асууя.</w:t>
      </w:r>
    </w:p>
    <w:p w14:paraId="6FE632B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 асуудал бол Эдийн засаг, хөгжлийн яамнаас би түрүүн асуусан. Эдийн засаг, хөгжлийн яаманд хүний хөгжлийг хариуцсан ийм чиг үүрэгтэй болсон. Тэгэхээр энэ дээр одоо яг хариуцсан мэргэжлийн хүмүүс байна уу? Шинээр байгуулагдсан Эдийн засаг, хөгжлийн яам маань энэ дээр ямар ажлуудыг хийхээр төлөвлөж байна вэ? Хүний хөгжлийн бодлогыг боловсруулна гээд бид нар Засгийн газрынхаа үйл ажиллагааны хөтөлбөрт тусгачихсан байгаа. Энэ хоёр асуудал дээр маш тодорхой хариулт авъя. Баярлалаа.</w:t>
      </w:r>
    </w:p>
    <w:p w14:paraId="6D33BE5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Эхний асуултад Загджавын Мэндсайхан сайд. Хүнс, хөдөө аж ахуй, хөнгөн үйлдвэрийн сайд. Дараа нь Наранцогт дэд сайд бэлдэж байгаарай.</w:t>
      </w:r>
    </w:p>
    <w:p w14:paraId="751ADE9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З.Мэндсайхан:</w:t>
      </w:r>
      <w:r w:rsidRPr="00A251EA">
        <w:rPr>
          <w:rFonts w:ascii="Arial" w:eastAsia="Times New Roman" w:hAnsi="Arial" w:cs="Arial"/>
          <w:color w:val="000000"/>
          <w:sz w:val="24"/>
          <w:szCs w:val="24"/>
        </w:rPr>
        <w:t> Балжиннямын Баярсайхан гишүүний асуултад хариулъя. Хоёр төсөл хэрэгжээгүй гэдэг асуудал. Одоо хоёр Засгийн газар хоорондын хэлэлцээр нь явагдаад Их Хурлын эцэслэн батлахаар хүлээгдэж байна. Тэгээд хоёр зээлийн ерөнхий хэлэлцээр Их Хурлаар батлагдах юм бол энэ төсөл хэрэгжээд явна.</w:t>
      </w:r>
    </w:p>
    <w:p w14:paraId="22DAE50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Хорио цээр бүхий мал, мах боловсруулах үйлдвэр баригдаагүй байна гэж байна. Энэ 2018 онд Хятадын тэрбум долларын хүрээнд шийдэгдсэн асуудал. Одоо аж ахуйн нэгж нь шалгарчихсан, техник, эдийн засгийн үндэслэл нь хийгээд дууссан, гэрээ байгуулах шатандаа явж байна. Дөрвөн аймаг дээр байгуулна. Дөрвөн аймаг дээр газрын асуудал, дэд бүтцийн асуудлыг бид нар шийдвэрлэчихсэн. Энэ онд багтааж барилга угсралтын ажлыг нь эхлүүлнэ.</w:t>
      </w:r>
    </w:p>
    <w:p w14:paraId="42904B9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Монгол Улс 67 сая малтай. Энэ жилийн хувьд шүлхий өвчин өнгөрсөн 2020 тохиосон зудын эрсдэлээс үүдэлтэй малын шилжилт хөдөлгөөн болон хаврын зүүн бүсэд зэрлэг амьтдаар дамжиж орж ирсэн, нөгөө талдаа баруун аймагт хил дамжиж орж ирсэн эх үүсвэртэйгээр шүлхий өвчин гарсан. Нийтдээ 343000 мал өвчилсөн. Өнөөдрийн байдлаар 311000 мал эрүүл болж, 32000 мал тусгаарлалтад байна. Завхан аймагт 4000 мал одоогийн байдлаар өвчтэй байна. Мал эмнэлэг, мэргэжлийн байгууллагууд зохих ёсны арга хэмжээг авч байгаа.</w:t>
      </w:r>
    </w:p>
    <w:p w14:paraId="34B03C0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Вакцинд нийтдээ 12 тэрбум төгрөг энэ жил төсөв дээр суусан. Тэр хэмжээнийх нь 12 сая тун вакциныг нь татаж авсан байгаа. Мал эмнэлгийн урьдчилан сэргийлэх үйл ажиллагаан дээр 30 тэрбум суусан. Эндээс 12 сая тун вакцин татаж авах ёстой. 8 сая 500-г нь татаж авсан. 3 сая 500 нь өнөөдөр ачигдсан байна. Завхан аймаг руу 309000 тун вакцин хүргүүлсэн. Мал эмнэлгийн ерөнхий газар болон аймгийн мал эмнэлгийн газар мэргэжил арга зүйн хүрээнд энэ өвчнийг хумих бодлогыг барьж ажиллаж байгаа. Энэ нэг вакцинжуулалтаас гадна хөл хорио, хорио цээрийн дэглэмийг хатуу сахих ёстой. Энэ дээр аймаг орон нутаг, засаг захиргааны нэгжтэй хамтарч ажиллаж байгаа. Улсын онцгой комиссоос энэ шийдвэрийг гаргаад ажиллаж байгаа. Энэ өвчин, би танд дахин хэлье. Нийтдээ Монгол Улсын хэмжээнд 67 сая малаас  343000 мал шүлхий өвчин туссан, 311000 нь эдгэсэн, 32000 мал тусгаарлалтад байна. Энэнээс Завхан аймаг дээр 4596 мал тусгаарлалтад байна. Энэ өвчин хумигдаж байна.</w:t>
      </w:r>
    </w:p>
    <w:p w14:paraId="67FC2C3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Балжиннямын Баярсайхан гишүүн асууя.</w:t>
      </w:r>
    </w:p>
    <w:p w14:paraId="503918F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Б.Пүрэвдорж:</w:t>
      </w:r>
      <w:r w:rsidRPr="00A251EA">
        <w:rPr>
          <w:rFonts w:ascii="Arial" w:eastAsia="Times New Roman" w:hAnsi="Arial" w:cs="Arial"/>
          <w:color w:val="000000"/>
          <w:sz w:val="24"/>
          <w:szCs w:val="24"/>
        </w:rPr>
        <w:t> Битгий ингээд малын өвчин дэлхий нийтээр гаргаад бай л даа. Наад махны чинь үнэ улам унана шүү дээ.</w:t>
      </w:r>
    </w:p>
    <w:p w14:paraId="3980880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Тэгэхдээ нийт хүн амаараа энэ бухимдалтай байгаа үед үнийн өсөлттэй үед бүгдээрээ шүлхийтэй мах идээд байгаа юм шиг тийм буруу зөрүү ойлголт өгч болохгүй шүү. Тэрийг чинь устгадаг журамтай, мэргэжлийн байгууллагуудын нарийн дэг журамтай ийм нарийн ажлууд шүү. Баярсайхан гишүүн асуулт асууя, 1 минут. Вакцинжуулалтын асуудал температурын зөрүү.</w:t>
      </w:r>
    </w:p>
    <w:p w14:paraId="12EFB13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Б.Баярсайхан:</w:t>
      </w:r>
      <w:r w:rsidRPr="00A251EA">
        <w:rPr>
          <w:rFonts w:ascii="Arial" w:eastAsia="Times New Roman" w:hAnsi="Arial" w:cs="Arial"/>
          <w:color w:val="000000"/>
          <w:sz w:val="24"/>
          <w:szCs w:val="24"/>
        </w:rPr>
        <w:t> Би ганцхан тодорхой асуулт асуусан. Вакцинд улсын төсвөөс хэдэн төгрөг зарцуулдаг юм бэ? Олон улсын төсөл хөтөлбөрөөр хэдэн төгрөг зарцуулдаг юм бэ? Зээл тусламжаар энэ хүрдэг юм уу, хүрдэггүй юм уу? Яагаад бид нар өнөөдрийн нөхцөл байдалд ороод байгаа юм бэ гэдэг асуудлыг ярьж байна.</w:t>
      </w:r>
    </w:p>
    <w:p w14:paraId="106E4CB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Махны экспортоор та ярих гэж байгаа бол Пүрэвдорж гишүүний ээ, аль хэдийн тэр хятадууд чинь одоо манай махыг авч байна уу, үгүй юу гэдэг асуудал байгаа шүү дээ. Энэ бол тийм нууц биш. Энэ бол аль хэдийн нууц биш асуудал байхгүй юу. Малчид өөрсдөө бухимдалтай байгаад байна шүү дээ. Тэгэхээр энийг салбарын сайдын хувьд, бодлого тогтоож байгаа яамны яамны хувьд, яагаад бид нар өнөөдөр энэ нөхцөл байдлаа хумьж чадахгүй байгаа юм бэ? Эсвэл бид нарын Малын эрүүл мэндийн тухай хууль хэрэгжихэд ямар нэгэн юм нөлөөлөөд зүйл, заалт нь болохгүй байгаа бол Улсын Их Хурлын гишүүд эрх зүйн орчныг нь сайжруулах зүйл, заалтыг нь өөрчлөхөд ажиллаж болж байна шүү дээ. Тэгэхээр өнөөдрийнх шиг ийм 21 аймгаараа. Чамаас асуугаагүй, би сайдаас асууж байна.</w:t>
      </w:r>
    </w:p>
    <w:p w14:paraId="7281079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Б.Пүрэвдорж:</w:t>
      </w:r>
      <w:r w:rsidRPr="00A251EA">
        <w:rPr>
          <w:rFonts w:ascii="Arial" w:eastAsia="Times New Roman" w:hAnsi="Arial" w:cs="Arial"/>
          <w:color w:val="000000"/>
          <w:sz w:val="24"/>
          <w:szCs w:val="24"/>
        </w:rPr>
        <w:t> Чи амаа хумьж бай л даа. Чи эдийн засгаа битгий хорлоод бай./микрофонгүй ярив/</w:t>
      </w:r>
    </w:p>
    <w:p w14:paraId="5B0D8EF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Загджавын Мэндсайхан сайд.</w:t>
      </w:r>
    </w:p>
    <w:p w14:paraId="3232627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З.Мэндсайхан: </w:t>
      </w:r>
      <w:r w:rsidRPr="00A251EA">
        <w:rPr>
          <w:rFonts w:ascii="Arial" w:eastAsia="Times New Roman" w:hAnsi="Arial" w:cs="Arial"/>
          <w:color w:val="000000"/>
          <w:sz w:val="24"/>
          <w:szCs w:val="24"/>
        </w:rPr>
        <w:t>Баярсайхан гишүүний асуултад хариулъя. Баярсайхан гишүүн ээ, 9.8 тэрбум төгрөгөөр 12 сая тун вакцин авахаар төсөв дээр суусан.</w:t>
      </w:r>
    </w:p>
    <w:p w14:paraId="51F9173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Түрүүн хариулсан даа.</w:t>
      </w:r>
    </w:p>
    <w:p w14:paraId="5BFBC56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З.Мэндсайхан: </w:t>
      </w:r>
      <w:r w:rsidRPr="00A251EA">
        <w:rPr>
          <w:rFonts w:ascii="Arial" w:eastAsia="Times New Roman" w:hAnsi="Arial" w:cs="Arial"/>
          <w:color w:val="000000"/>
          <w:sz w:val="24"/>
          <w:szCs w:val="24"/>
        </w:rPr>
        <w:t>Энэнээс 8.5-ыг нь татаад авчихсан. Үлдсэн 3.5 сая тун вакцин нь өнөөдөр ачигдаж байна. Оросын Холбооны Улсаас надад мэдээлэл ирлээ. Төсөл, хөтөлбөр дээрээс энэ рүү бол тусгайлан зарцуулдаг мөнгө байхгүй. Бид нар Дэлхийн банктай ярилцаад 5 сая вакцин нэмж авахаар өөрсдөө хөөцөлдөж байж, 1.9 сая долларын эх үүсвэр гаргаж байгаа. Энэ өвчин, би түрүүн танд тоо хэмжээг нь хэлсэн. Мал бол улсын хэмжээнд 30-н хэдэн мянган мал өвчтэй байна. Бусад нь бол эрүүл болсон энэ өвчин хумигдаж байна. Завхан аймгийн хэмжээнд 4596 мал өвчтэй байна. Энэ дээр 309000 тун вакцин хүргүүлсэн.</w:t>
      </w:r>
    </w:p>
    <w:p w14:paraId="64D21F3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Энийг бол Мал эмнэлгийн ерөнхий газар, Улсын мал эмнэлгийн ерөнхий газар хамтарч хэрэгжүүлнэ. Мал төллөлтийн үеэр чинь энэ хөл хорионы чанд дэглэм захих ёстой, цар тахал шиг өвчин л дөө. Тэгээд энэ үед вакцинжуулах, вакцины температурын зөрүү энэ тэр гэж юм байна. Хуучин устгал хийдэг байсан журам энэ тэрээ сэргээх юм болохоос биш Мал эмнэлгийн хууль дээрээ болохгүй байгаа юм байхгүй л дээ. Зүгээр ер нь вакцины хадгалалт хамгаалалт, нарийн дэг журмаар хадгалах температур энэ тэр гээд нарийн мэргэжлийн асуудлууд байдаг байх. Тэгэхдээ энэ бол баруун бүс эрүүл бүс байсан л газар л даа, бас. Тэгээд отор нүүдэл, хөдөлгөөн, малчдын сахилга хариуцлагатай холбоотой юм их байгаа шүү дээ, энэ чинь.</w:t>
      </w:r>
    </w:p>
    <w:p w14:paraId="6C0496C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Ингээд Чимэдийн Хүрэлбаатар гишүүн.</w:t>
      </w:r>
    </w:p>
    <w:p w14:paraId="0718948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Ч.Хүрэлбаатар:</w:t>
      </w:r>
      <w:r w:rsidRPr="00A251EA">
        <w:rPr>
          <w:rFonts w:ascii="Arial" w:eastAsia="Times New Roman" w:hAnsi="Arial" w:cs="Arial"/>
          <w:color w:val="000000"/>
          <w:sz w:val="24"/>
          <w:szCs w:val="24"/>
        </w:rPr>
        <w:t> Би нэг их асуулт асуухгүй ээ. Зүгээр, хэдэн үг л хэлье гэж бодож байна л даа. 2024 онд бид нар дүнгээ тавиулна. 2024 онд ард түмэн бол энэ Засгийн газарт дүн тавина, 2024 онд энэ Их Хуралд Монголын ард түмэн дүнгээ тавина. Дүн тавихдаа маш ойлгомжтой, хэдхэн асуултаар. Ард иргэдийн орлого нэмэгдэв үү, бодит орлого өссөн үү, буурсан уу, улсын эдийн засаг сайжирсан уу, муудсан уу, аж ахуйн нэгжүүд ажлын байр бий болгож чадсан уу, чадаагүй юу, аж ахуйн нэгжүүдийн орлого хэр байв? Энэн дээр үндэслэж л дүн тавина. Өнөөдөр яах вэ, ингээд 79 хувьтай байна гээд яригдаж байна. Тэгэхээр би одоо энд ажиллаад нэг жил болоод өнгөө юмаа оруулж ирж байгаа юман дээр нэг их асуугаад тодруулаад байх юм алга. Засгийн газрын гишүүд өөрсдөө энэ ажлаа сайн бодож, 2024 онд энэ Улсын Их Хурал ард түмнээр ямар дүн тавиулах вэ гэдгийг л та бүгд бодож ажиллах ёстой.</w:t>
      </w:r>
    </w:p>
    <w:p w14:paraId="5505CE7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Үндсэндээ Улсын Их Хуралд тавихдаа бол Засгийн газрын үйл ажиллагаагаар дүгнэдэг. Засгийн газар сайн ажиллавал Их Хурал дахиж олонх болж орж ирдэг. Засгийн газар муу ажиллавал Улсын Их Хурал дээр дахиж олонх болдоггүй. Тэгэхээр эндээ чиглэж ажиллах хэрэгтэй шүү. Ард иргэдэд төрийн үйлчилгээг хөнгөхөн, хурдан хүнд сурталгүй өгдөг, ард иргэдийн орлогыг нэмэгдүүлдэг, аж ахуйн нэгжүүдийн үйл ажиллагаа нь тэлсэн ийм л байх ёстой. Энэн дээрээ анхаарах хэрэгтэй. Коронатай байсан, Украинд дайн болсон, энэ тэрээ гэдгийг бол хүмүүс 2024 он гэхэд мартчихна шүү. Байгаагүй юм шиг л шаардана. Тийм учраас ямар нэгэн зүйлийг хийхдээ та нар шалтаг тоочих биш, үүсээд байгаа нөхцөл байдалд бид нар яаж хурдан шийдвэр, зөв шийдвэр гаргаж ажиллах вэ гэдгээ л бодож явах учиртай шүү гэдгийг би бүр энд онцолж хэлмээр байна. Та бүгдийн үйл ажиллагаа ийшээгээ чиглэх ёстой.</w:t>
      </w:r>
    </w:p>
    <w:p w14:paraId="5ACD73A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Байгаа юмыг бас байгаагаар нь хэлчихдэг байх хэрэгтэй шүү. Худлаа тайлбар ерөөсөө хэлж болохгүй, худлаа. Хотын ариун цэвэр гэдэг бол тохижилт гэж ярьдаг юм байна гэж байна. Аваар ослыг гологдол гэж ярьдаг болсон юм байна, дайн байлдааныг цэргийн тусгай ажиллагаа ч гэнэ үү. Байгаа юмыг байгаагаар нь бид нар хэдүүлээ ярьж байж юм урагшаа явна шүү гэдгийг хэлмээр байна.</w:t>
      </w:r>
    </w:p>
    <w:p w14:paraId="16DACD2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Дараагийн үлдэж байгаа хугацаан дээр Занданшатар дарга аа, би энэ Их Хуралтай холбоотой л зүйл ярих гэсэн юм. Хөгжлийн таван жилийн төлөвлөгөөг зөвхөн Хөгжлийн яам нь оруулдаг баймаар байна. Тэгэхгүй бол Хөгжлийн яам байгуулчхаад эд нар ингээд /голд/ чив чимээгүй. Тэгээд сайд нар өөрөө өөрсдийнхөө ажлыг тайлагнаад. Хэрвээ яг ингэж явах юм бол Хөгжлийн яамны хэрэггүй шүү дээ. Хөгжлийн яам нь бодлогоо зангидаад, одоо юу байдаг юм Зам, тээврийн яам үр дүнтэй ажилласан бол үр дүнтэй сайн ажилласныг нь хэлээд, муу ажиллаж байгаа бол мууг нь хэлээд ингээд л явах учиртай шүү дээ, Хөгжлийн яам. Тэгэхгүй бол сайд нар бол мэдээж өөрөө өөрсдөө бүгдийг нь зөвтгөнө. Би мундаг ажиллаж байгаа, сайн ажиллаж байгаа гээд. Тэгэхээр энэ хөгжлийн төлөвлөгөөг бол зөвхөн Хөгжлийн яамыг энд суулгаж байгаад яриад, тэгвэл харин энд бодитой яриа хөөр өрнөх байх гэж бодож байна. Тэгэхээр дараа, дараа энэ төлөвлөгөө нь жил болгон орж ирэх биз. Тэр үед нь зөвхөн Хөгжлийн яамаа суулгаж байгаа ярьдаг байвал илүү оновчтой болох байх гэж бодож байна.</w:t>
      </w:r>
    </w:p>
    <w:p w14:paraId="62FBF6F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Зөв, зөв. Ер нь хоёр асуудал. Хуучин Засгийн газрын мөрийн хөтөлбөрийг бүх сайд нар оруулж ирж танилцуулдаг байсан юм. Чиглэл, чиглэлээ хариуцаж, энэ гүйцэтгэлийн тайлан учраас. Хоёрт, Жавхлан сайд, Энх-Амгалан сайд ч гэсэн тэр. Хууль дээд шүүх л тайлбарлана. Засгийн газар хууль биелүүлэх үүрэгтэй. Засаг захиргаа, нутаг дэвсгэрийн нэгжийн хууль дээр цэвэрлэгч үйлчлэгчийг төрийн үйлчилгээс хасна гэсэн тийм чиглэл байхгүй байна шүү. Тэнд засвар үйлчилгээг хариуцна гэсэн юм байгаа болохоос биш. Тэрнийг мушгиж өөрсдөө төрийн зарим үүргийг хувийн хэвшлээр гүйцэтгүүлнэ гэж төсөв дагуулсан тогтоолоор шийдчихээд. Одоо тэрийг тэр хууль руу буруу байсан, тэгээд хуулийг засах юм шиг болохгүй. Энэ нэгжийн тухай хуулиар бүрэн хэмжээгээр Засгийн газар өөрөө шийдвэрлэх боломж нь байна. Тийм учраас хууль биелүүлэх үүрэгтэй болохоос биш хууль тайлбарлах эрхгүй гэдгээ бас сануулаад хэлчихье.   </w:t>
      </w:r>
    </w:p>
    <w:p w14:paraId="773EB10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Мөнхөөгийн Оюунчимэг гишүүн.</w:t>
      </w:r>
    </w:p>
    <w:p w14:paraId="3B1B56E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М.Оюунчимэг:</w:t>
      </w:r>
      <w:r w:rsidRPr="00A251EA">
        <w:rPr>
          <w:rFonts w:ascii="Arial" w:eastAsia="Times New Roman" w:hAnsi="Arial" w:cs="Arial"/>
          <w:color w:val="000000"/>
          <w:sz w:val="24"/>
          <w:szCs w:val="24"/>
        </w:rPr>
        <w:t> Бид нар өнөөдөр 2021 оны Засгийн газрын үйл ажиллагааны хэрэгжилт ярьж байна. Энэний гол шалтгаан нь алдаа оноо юу байсан, одоо юун дээрээ бид анхаараад, цаашдаа ямар арга хэмжээ авах вэ, юу нь болохгүй байгаа учраас бодлогын өөрчлөлт хийх вэ гэдэгт л чухал байгаа. Тийм учраас тоо үнэн байх, хэлж ярьж байгаа зүйл бодитой байх бол маш чухал байгаа юм. Энэ дээр би жишээ нь, 2021 оны хувьд Монгол Улсын хувьд, Засгийн газрын хувьд КОВИД цар тахалтай тэмцэх, иргэдээ дархлаажуулахад эрүүл мэндийн чиглэлээр бол нэлээд үнэхээр хамгийн сайн ажилласан чиглэл нь бол энэ байсан гэдгийг харин би онцолж хэлье гэж бодож байна. Энэ дээр бол бусад улс орондоо хүртэл үлгэр дуурайл болж байгаа нь бол үнэн. Энэ нь нөгөө дархлаажуулалт, вакцинжуулалттай холбоотой асуудал гэдгийг хэлье гэж бодож байна.</w:t>
      </w:r>
    </w:p>
    <w:p w14:paraId="22E2B13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Харин бодит эдийн засаг, нийгэм, иргэдийн амьжиргаатай холбоотой асуудал, эрүүл мэнд, боловсролын шинэчлэлтэй холбоотой асуудал дээр бол бас шинэчлэл байгаад байна. Би энэ дээр Нямдорж сайдыг үнэхээр тодорхой хариулт танаас эхлээд би асууя гэж бодож байгаа юм. Яагаад гэхээр энэ нэг, нэггүй судалж үзлээ. 2021 оны үйл ажиллагааны биелэлтийг харахад эдийн засгийн зорилтуудад хийсэн хяналт үнэлгээ нь хэт дэгстүүлсэн тоонууд, хэт дэгстүүлсэн үнэлгээг хийгээд ороод ирсэн байна. Ингэж бол бас болохгүй ээ.</w:t>
      </w:r>
    </w:p>
    <w:p w14:paraId="6DB5732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Одоо би энэ дээр зарим нэг зүйлийг асууя гэж бодож байгаа. Бид мэдэж байгаа шүү дээ. Инфляц 2021 оны дөрвөн сараас хойш сүүлийн арван жил байгаагүйгээр ингээд өсчихлөө. Өнөөдөр Олон Улсын Валютын Сан /ОУВС/ хэлж байна. 2022 оны 10 сар хүртэл 10 хувиас дээш байх магадлал өндөр байна гэж байна. Гадаад шокын нөлөөлөл бараг 80-90, 100 хувийн нөлөөлөлтэйгөөр хил гааль хаалттай байна, байдал маш амаргүй байна, экспорт импорт тасалдчихсан. Ингээд нөхцөл байдал үнэхээр хүнд байгаа гэдгийг бид мэдээд байхад энэ 2021 оны гүйцэтгэлийг оруулж ирэхдээ та нар худлаа тоонууд оруулж ирээд байна л даа.</w:t>
      </w:r>
    </w:p>
    <w:p w14:paraId="650EA54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Би нэг жишээ энэ дээр татаж хэлье гэж бодож байгаа юм. 4.1.7 дээр байгаа юм жишээлбэл. Төрийн худалдан авах ажиллагаагаар дамжуулан дотоодын үйлдвэрлэлийг дэмжих зорилт 100 хувь биелсэн гэж Засгийн газар үнэлсэн байгаа юм. Дотоодын аж ахуйн нэгжүүдийн чадавх сайжирсан, дотоодын үйлдвэрлэл нэмэгдсэн гэдгийг жишээ нь ямар тоон дээр үндэслэж 100 хувь биелсэн гэж байгаа юм. Дотоодод үйлдвэрлэл 2020 онд бараг таг зогссон, 2021 онд ч хөл хорио, тэгээд үйлчилгээний салбарын цагийн хязгаарлалт зэргээс болоод үйлдвэрлэл бараг яваагүй шүү дээ. Тэгээд ямар үнэлгээн дээр ингэж 100 хувь гэж хэлсэн юм бол? Энэ дээр надад нэг хариулт өгөөч. Энэ цар тахлын нөлөөгөөр аж ахуй, бизнес эрхлэгчдийн 76 хувь нь үйлдвэрлэлийн түүхий эд, материалын нийлүүлэлт буурсан. Нийлүүлэлтийн сүлжээ нь буурсан. Байдал ямар байгааг мэдэж байхад яагаад ийм тоо оруулж ирсэн бол? Эсвэл бидэнд мэдэхгүйгээр өөр юм байгаа юм уу? Нэгд энэнд хариулт авъя гэж бодож байна.</w:t>
      </w:r>
    </w:p>
    <w:p w14:paraId="7DE6C0F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 дахь нь бид таван жилийн үндсэн чиглэлийг нь төлөвлөөд эхний хагас жилийн хэрэгжилтийг өнөөдөр ингээд үнэлээд сууж байгаа. Хамгийн гол нь бүтээмж сайжирсан, бүтээмж дээр үндэслэж эдийн засаг, нийгмийн гол арга хэмжээнүүд авах ёстой байдаг. Тэгтэл энэ дээр бүтээмж нь үнэхээр юун дээр сайжирсан юм, бүтээмжийн өсөлт авчрах салбарууд дээр ахиц гарсан юм уу, үгүй юу гэхэд 2021 он, 2020 онд ямар ч ахиц гараагүй. Бид нар мэдэж байгаа шүү дээ, гадаад шок, зах зээл, нөхцөл байдал энэ биднээс үл хамаарах зүйлээс шалтгаалсан. Энэ 15 их наядын төсөл, хөтөлбөр гээд хоёр том төсөл хөтөлбөр хэрэгжүүлсэн. Энэ нь эсвэл ийм 100 хувийн өсөлт авчирчихсан юм уу?</w:t>
      </w:r>
    </w:p>
    <w:p w14:paraId="1884FA4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Энэ дээр ингэж байгаа юм, 4.4.2 малын гаралтай бүтээгдэхүүний экспортыг нэмэгдүүлнэ гэсэн зорилтыг 100 хувь биелсэн гэж бас дүгнэсэн байна. Гэтэл олон улсын худалдааны хорио цээрт ордог, сая энд дурдагдаад л байсан малын шүлхий өвчний нөхцөл байдал болоод гадаад дотоод импорт, махны экспорт гээд та бүхэн маань мэдэж байгаа. Тэгэхээр юун дээр үндэслэж ингэж 100 хувь биелсэн гэж хэлж байгаа юм бол? НҮБ-ын тайланд дурдсаныг ингээд аваад үзэхэд 20 гаруй жил Монгол Улс бэлчээрийн мал аж ахуйгаа дурдсанаас, энд бараг бараг мал аж ахуйгаа орхих үзэгдэл бий болоод байна гээд дүгнэчихсэн байна. Одоо яагаад ийм дүгнэлт жишээлбэл хийчихсэн юм бол? Энэ НҮБ-ын тайланд ч шүү 2020 оны тайланд.</w:t>
      </w:r>
    </w:p>
    <w:p w14:paraId="4083358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Хариулт хангалтгүй л гэж үзвэл 1 минут асууна. Хэн хариулах билээ? 82 дээр, Ургамалын Бямбасүрэн Засгийн газрын Хэрэх газрын дэд дарга.</w:t>
      </w:r>
    </w:p>
    <w:p w14:paraId="04A8BEC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У.Бямбасүрэн: </w:t>
      </w:r>
      <w:r w:rsidRPr="00A251EA">
        <w:rPr>
          <w:rFonts w:ascii="Arial" w:eastAsia="Times New Roman" w:hAnsi="Arial" w:cs="Arial"/>
          <w:color w:val="000000"/>
          <w:sz w:val="24"/>
          <w:szCs w:val="24"/>
        </w:rPr>
        <w:t>Засгийн газрын үйл ажиллагааны хөтөлбөрийн зорилт, арга хэмжээний жил бүрийн гүйцэтгэлийн хувийг тогтоохдоо Засгийн газрын 2020 оны 206 дугаар тогтоолоор баталсан Бодлогын баримт бичгийн хэрэгжилт, захиргааны байгууллагын үйл ажиллагаанд хяналт шинжилгээ, үнэлгээ хийх нийтлэг журам гэж энэ журмыг баримталж үнэлдэг. Энэ аргачлалын дагуу үнэлэхдээ зорилт, арга хэмжээний.</w:t>
      </w:r>
    </w:p>
    <w:p w14:paraId="58AAB59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М.Оюунчимэг:</w:t>
      </w:r>
      <w:r w:rsidRPr="00A251EA">
        <w:rPr>
          <w:rFonts w:ascii="Arial" w:eastAsia="Times New Roman" w:hAnsi="Arial" w:cs="Arial"/>
          <w:color w:val="000000"/>
          <w:sz w:val="24"/>
          <w:szCs w:val="24"/>
        </w:rPr>
        <w:t> Яг 100 хувь биелсэн бэ? /микрофонгүй ярив/</w:t>
      </w:r>
    </w:p>
    <w:p w14:paraId="280687D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Хариулсны дараа хэлээрэй.</w:t>
      </w:r>
    </w:p>
    <w:p w14:paraId="1D96900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У.Бямбасүрэн: </w:t>
      </w:r>
      <w:r w:rsidRPr="00A251EA">
        <w:rPr>
          <w:rFonts w:ascii="Arial" w:eastAsia="Times New Roman" w:hAnsi="Arial" w:cs="Arial"/>
          <w:color w:val="000000"/>
          <w:sz w:val="24"/>
          <w:szCs w:val="24"/>
        </w:rPr>
        <w:t>Аргачлалынхаа дагуу тооцоод хөтөлбөрийнхөө зорилго, зорилтын хэрэгжилтийг үр дүнтэй, тодорхой үр дүнд хүрсэн, эрчимжүүлэх шаардлагатай, үр дүнгүй гэсэн ийм дөрвөн түвшнөөр үнэлдэг. Энэ дотор өндөр гарсан гэсэн юм хэлж байна. Засгийн газрын үйл ажиллагааны хөтөлбөрийн нийт 267 зорилтоос 13 нь 100 хувьтай гэж гарсан байгаа юм. 13 хувь нь буюу 35 зорилт. Бусдыг нь бол бид нар одоо яг бодитоор үнэлээд явж байгаа. Энэ дотроо бол энэ 2020 оны төлөвлөгөө гаргахдаа КОВИД цар тахлаас шалтгаалсан нөхцөл байдал сайжрахгүй байх магадлал өндөр учраас 2021 оны хөтөлбөрт болсон зорилтуудыг бэлтгэл ажил хангах, зураг төсөл боловсруулах, судалгаа хийх гэсэн энэ зорилт түвшинд тавьсан учраас хэрэгжилтийн явц бол нийтдээ 74.5 хувь, өссөн дүнгээр бол 19.5 хувьтай гарсан гэсэн ийм дүн байгаа. Тэгээд гишүүний хэлж байгаа тэр юун дээр бол 100 хувь гэж гараагүй, 74 хувьтай гарсан байгаа шүү дээ. Бид тэгж үнэлсэн байгаа.</w:t>
      </w:r>
    </w:p>
    <w:p w14:paraId="34207AF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М.Оюунчимэг:</w:t>
      </w:r>
      <w:r w:rsidRPr="00A251EA">
        <w:rPr>
          <w:rFonts w:ascii="Arial" w:eastAsia="Times New Roman" w:hAnsi="Arial" w:cs="Arial"/>
          <w:color w:val="000000"/>
          <w:sz w:val="24"/>
          <w:szCs w:val="24"/>
        </w:rPr>
        <w:t> 4.1.7-г хар даа.</w:t>
      </w:r>
    </w:p>
    <w:p w14:paraId="5D1948F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У.Бямбасүрэн:</w:t>
      </w:r>
      <w:r w:rsidRPr="00A251EA">
        <w:rPr>
          <w:rFonts w:ascii="Arial" w:eastAsia="Times New Roman" w:hAnsi="Arial" w:cs="Arial"/>
          <w:color w:val="000000"/>
          <w:sz w:val="24"/>
          <w:szCs w:val="24"/>
        </w:rPr>
        <w:t> Үндсэн чиглэлийн 4.1.7. Энэ Засгийн газрын үйл ажиллагааны хөтөлбөрийн 3.1.16-тай дүйцэж байгаа юм. Яамдууд нь өөрсдөө гаргаад бид нар ингээд явж байгаа зүйл л дээ. Манайхаар 67 хувьтай гэж бид нар үнэлсэн байгаа. 100 гээгүй, 67 гэж бид үнэлсэн байгаа юм.</w:t>
      </w:r>
    </w:p>
    <w:p w14:paraId="2E1013C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Хэрэг эрхлэх газрын Хяналт үнэлгээ, мониторингийн газар үнэлгээ хийдэг шүү дээ мөрийн хөтөлбөрт. Хэн хариулах вэ?</w:t>
      </w:r>
    </w:p>
    <w:p w14:paraId="39D3850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У.Бямбасүрэн:</w:t>
      </w:r>
      <w:r w:rsidRPr="00A251EA">
        <w:rPr>
          <w:rFonts w:ascii="Arial" w:eastAsia="Times New Roman" w:hAnsi="Arial" w:cs="Arial"/>
          <w:color w:val="000000"/>
          <w:sz w:val="24"/>
          <w:szCs w:val="24"/>
        </w:rPr>
        <w:t> Би бас түрүүн тодорхой хэллээ, гишүүн ээ. Энэ яг тухайн жилдээ хийгдсэн ажлынх нь дүнгээр үнэлээд явж байгаа шүү дээ. Тэгэхээр энэ бол өөрөө яг бүгдийг нь 100 хувь гэхээсээ илүү энэ чинь шат дараатай хийгдээд явж байгаа учраас энэ жил хийгдсэн ажлын үр дүн бол Засгийн газрын Хэрэг эрхлэх газар 67  хувьтай гэж үнэлсэн байна.</w:t>
      </w:r>
    </w:p>
    <w:p w14:paraId="02A3E95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100 гэж та хоёр өөр юм хараад байгаа юм байна, 4.1.7 гээд. Оюунчимэг гишүүн тодруулж асууя. 1 минут.</w:t>
      </w:r>
    </w:p>
    <w:p w14:paraId="653B691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М.Оюунчимэг:</w:t>
      </w:r>
      <w:r w:rsidRPr="00A251EA">
        <w:rPr>
          <w:rFonts w:ascii="Arial" w:eastAsia="Times New Roman" w:hAnsi="Arial" w:cs="Arial"/>
          <w:color w:val="000000"/>
          <w:sz w:val="24"/>
          <w:szCs w:val="24"/>
        </w:rPr>
        <w:t> Хэрэг эрхлэх газар дээр тэгвэл тоогоо нэгтгэж, бодит мэдээлэл өгөөч ээ. Энэ дээр яг тэгж бичсэн байна, тооцоололтой гарч байна. Одоо бас ийм байгаа юм. 4.2.10 дээр агаарын тээврийн либералчлалыг хэрэгжүүлж, нислэгийн чиглэл тоог нэмэгдүүлсэн байна гэсэн зорилт 100 хувь биелсэн. Засгийн газар Эдийн засаг, хөгжлийн яам нь болохоор 50 хувь биелсэн гээд хоёр өөр тоо энэ дотор байна шүү. Бүр хоёр өөр тоо орж ирж байгаа юм. Зорчигч, ачаа тээвэр, аль алиных нь тоо өсөөгүй шүү дээ. Яагаад гэвэл нөхцөл байдал ямар байгаа билээ, 2020 онд? Гадаад нислэгүүд 64 хувиар цөөрсөн. 2022 оны эхний үзүүлэлтээр харьцангуй сэргэлт байгаа ч аялал жуулчлалын салбар буурчихсан, байхгүй байгаа. Нислэг нь бол зөвхөн тусгай үүргийн нислэг байгаа. Ийм алдаатай юмнууд орж ирээд байгаа байхгүй юу.</w:t>
      </w:r>
    </w:p>
    <w:p w14:paraId="333CC52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4.4.2 дээр ингэж байгаа юм, гуравдагч хөрш орнуудтай худалдаа, эдийн засгийн харилцааг өргөжүүлнэ гэсэн зорилт 100 хувь гэж бас тэгсэн байна. Экспорт, импортын бүтэц төрөлжөөгүй хэвээр байгаа. Гадаад худалдаа ерөнхийдөө 2020, 21 онд зогссон байгааг бид мэдэж байгаа шүү дээ. Урд хил хаачихсан, хойд хил дээр геополитикийн нөхцөл байдал амаргүй байгаа. Тэгээд яагаад юм ташаа мэдээлэл орж ирээд байгаа юм бэ? Энэ дээр хариулт авъя.</w:t>
      </w:r>
    </w:p>
    <w:p w14:paraId="3D64091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Засгийн газрын Хэрэг эрхлэх газрын Хяналт шинжилгээ, үнэлгээ, дотоод аудитын газрын дарга.</w:t>
      </w:r>
    </w:p>
    <w:p w14:paraId="41BD795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Э.Бат-Идэр:</w:t>
      </w:r>
      <w:r w:rsidRPr="00A251EA">
        <w:rPr>
          <w:rFonts w:ascii="Arial" w:eastAsia="Times New Roman" w:hAnsi="Arial" w:cs="Arial"/>
          <w:color w:val="000000"/>
          <w:sz w:val="24"/>
          <w:szCs w:val="24"/>
        </w:rPr>
        <w:t> Оюунчимэг гишүүний асуултад хариулъя. Засгийн газрын Хэрэг эрхлэх газрын Хяналт шинжилгээ, үнэлгээ, дотоод аудитын газрын дарга Бат-Идэр. Оюунчимэг гишүүн үндсэн чиглэлийн асуудлаас хариулж байх шиг байна. Хөгжлийн бодлого, төлөвлөлтийн тухай хуулиар бол үндсэн чиглэлийг Эдийн засаг, хөгжлийн яам, Засгийн газрын үйл ажиллагааны хөтөлбөрийг Засгийн газрын Хэрэг эрхлэх газар үнэлээд асуудлыг оруулсан. Гишүүдэд тараасан материал дээр бол тухайн зорилт, арга хэмжээг хэрэгжүүлэх арга хэмжээнүүдийг дэлгэрэнгүй тараасан байгаа учраас та яг тухайн зорилтыг хэрэгжүүлэх арга хэмжээний дүнгээр асууж байх шиг байна. Тэгэхээр түрүүн Бямбасүрэн дарга хэлсэн. Тухайн арга хэмжээ 100 хувьтай байгаа боловч өссөн дүнгээрээ 10-20 хувийн биелэлттэй байгаа юм. Тэр арга хэмжээг төлөвлөхдөө бид нар олон дахин хэлж байгаа, боловсруулах, судалгаа хийх, бэлтгэл ажилтай холбоотой зорилтууд 2021 онд 60-70 хувийг бол эзэлж байсан учраас энэ дүнгүүд гарч ирж байгаа юм.</w:t>
      </w:r>
    </w:p>
    <w:p w14:paraId="1CE5E5F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Нэг зорилтыг хэрэгжүүлэхэд дунджаар таваас арван арга хэмжээ байгаа шүү гэж. Нэг зорилтын хэмжээг таван арга хэмжээний дунджаар гаргаж явж байгаа юм.    Тэгэхээр 100 хувьтай байгаа арга хэмжээ бол дууссан гэсэн үг биш, тухайн жилийн хийх ёстой ажлаа хийсэн гэж байгаа юм.</w:t>
      </w:r>
    </w:p>
    <w:p w14:paraId="3AB3EDE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Энэ нь, Засгийн газрын үйл ажиллагааны хөтөлбөр хэрэгжүүлэх үйл ажиллагааны төлөвлөгөөгөө задаргаатай, дотроо дөрвөөс таван арга хэмжээтэй тийм төлөвлөгөө гарч байгаа шүү дээ. Төлөвлөгөөнийхөө гүйцэтгэлээр тэр нь төдөнд хэдэн хувь гэдгээ бас тэгж гаргадаг юм л даа. Тэгээд тэрнийгээ буруу тайлбарлаад байх шиг байна. Оюунчимэг гишүүн 1 минут тодруулъя.</w:t>
      </w:r>
    </w:p>
    <w:p w14:paraId="23BA811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М.Оюунчимэг:</w:t>
      </w:r>
      <w:r w:rsidRPr="00A251EA">
        <w:rPr>
          <w:rFonts w:ascii="Arial" w:eastAsia="Times New Roman" w:hAnsi="Arial" w:cs="Arial"/>
          <w:color w:val="000000"/>
          <w:sz w:val="24"/>
          <w:szCs w:val="24"/>
        </w:rPr>
        <w:t> Мэндсайхан сайд дараа нь хариулчихаарай. Миний ингэж асуугаад байгаа шалтгаан нь гэхээр юмаа тайлбарлаж чадахгүй, Их Хурал дээр энийгээ оруулж ирж нэгэнт хэлэлцэж байна. Бид том юм хэлэлцээд байна шүү дээ. 2020-2024 оны энэ Засгийн газрын үйл ажиллагааны хэрэгжилт, тэрний 2021 оных нь хэрэгжилт гэж орж ирээд тэгж байгаа. Тэгэхээр та нар 100 хувь гэсэн. Тэрний 10, 20 нь л доо. Тэнд 75 хувьтай. Энд зэрэгцээд сууж байгаа хоёр хүн хүртэл өөр, өөр тоо хэлээд байгаа байхгүй юу. Тэгэхээс би та нарыг буруутгах гээгүй. Харин бид бодит иргэдийн амьдрал сайжирсан уу гэвэл сайжраагүй. Бид зүгээр төр, засгаас цар тахлын үед халамжийн бодлогыг бол маш их хийсэн. Өнөөдөр жишээ нь ОУВС, Дэлхийн банкнаас халамжийн бодлогоо та нар цэгцлэхгүй бол, татварын шатлалтай арга хэмжээнүүдээ авч хэрэгжүүлэхгүй бол 2022, 2023 он бүр хүндэрнэ гэж яриад байгаа байхгүй юу. Тэгэхээр бид 2021 онд бодит тоон дээр үндэслээд дараагийн арга хэмжээгээ авах ёстой шүү дээ. Тэгээд бодит юмаа ярихгүйгээр, ингэж орж ирэхээр хэн ч гарсан энэ чинь алдаатай. Ер нь үнэнийг хэлэх хэрэгтэй байхгүй юу. Бид нар ард иргэдээ үнэн хэлж байгаад, тэгээд арга хэмжээгээ хамтдаа аваад явах нь л чухал байгаа болохоос биш, та нар Их Хуралд зүгээр аргалж.</w:t>
      </w:r>
    </w:p>
    <w:p w14:paraId="44F76F2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Мэндсайхан сайд.</w:t>
      </w:r>
    </w:p>
    <w:p w14:paraId="6370FC0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З.Мэндсайхан:</w:t>
      </w:r>
      <w:r w:rsidRPr="00A251EA">
        <w:rPr>
          <w:rFonts w:ascii="Arial" w:eastAsia="Times New Roman" w:hAnsi="Arial" w:cs="Arial"/>
          <w:color w:val="000000"/>
          <w:sz w:val="24"/>
          <w:szCs w:val="24"/>
        </w:rPr>
        <w:t> Оюунчимэг гишүүний асуултад харуулъя.</w:t>
      </w:r>
    </w:p>
    <w:p w14:paraId="0082250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Ц.Нямдорж:</w:t>
      </w:r>
      <w:r w:rsidRPr="00A251EA">
        <w:rPr>
          <w:rFonts w:ascii="Arial" w:eastAsia="Times New Roman" w:hAnsi="Arial" w:cs="Arial"/>
          <w:color w:val="000000"/>
          <w:sz w:val="24"/>
          <w:szCs w:val="24"/>
        </w:rPr>
        <w:t> Чи юу гэж загнаад байгаа юм?/микрофонгүй ярив/</w:t>
      </w:r>
    </w:p>
    <w:p w14:paraId="1BD2B6F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М.Оюунчимэг:</w:t>
      </w:r>
      <w:r w:rsidRPr="00A251EA">
        <w:rPr>
          <w:rFonts w:ascii="Arial" w:eastAsia="Times New Roman" w:hAnsi="Arial" w:cs="Arial"/>
          <w:color w:val="000000"/>
          <w:sz w:val="24"/>
          <w:szCs w:val="24"/>
        </w:rPr>
        <w:t> Та ажлаа хий./микрофонгүй ярив/</w:t>
      </w:r>
    </w:p>
    <w:p w14:paraId="7DC1D12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З.Мэндсайхан:</w:t>
      </w:r>
      <w:r w:rsidRPr="00A251EA">
        <w:rPr>
          <w:rFonts w:ascii="Arial" w:eastAsia="Times New Roman" w:hAnsi="Arial" w:cs="Arial"/>
          <w:color w:val="000000"/>
          <w:sz w:val="24"/>
          <w:szCs w:val="24"/>
        </w:rPr>
        <w:t> Боловсруулсан бүтээгдэхүүний экспортын хэмжээ 2021-2025 онд хэрэгжүүлэх.</w:t>
      </w:r>
    </w:p>
    <w:p w14:paraId="0F81F66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Хариулж байна, Мэндсайхан сайд хариулъя. Бусад нь дуугүй бай.</w:t>
      </w:r>
    </w:p>
    <w:p w14:paraId="07D6FA9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З.Мэндсайхан:</w:t>
      </w:r>
      <w:r w:rsidRPr="00A251EA">
        <w:rPr>
          <w:rFonts w:ascii="Arial" w:eastAsia="Times New Roman" w:hAnsi="Arial" w:cs="Arial"/>
          <w:color w:val="000000"/>
          <w:sz w:val="24"/>
          <w:szCs w:val="24"/>
        </w:rPr>
        <w:t> Монгол Улсыг хөгжүүлэх 2021-2025 оны үндсэн чиглэл дээр боловсруулах бүтээгдэхүүний экспортын хэмжээг нэмэгдүүлнэ гэж заасан байгаа. Энэ хүрээндээ бол 2021 онд хийгдэх ёстой ажлууд маань биелэлт нь бол хангачихсан гэж үзэж байгаа. Энэ дээр хоёр боловсруулах үйлдвэрийн техник, эдийн засгийн үндэслэлийг хийх, мөн түүнчлэн тодорхой эх үүсвэрийг шийдвэрлэх ажлууд байгаа. Хөнгөн, хүнсний үйлдвэрийн салбарт махны экспорт бол шүлхий өвчнөөс болоод зогсчихсон асуудал биш. Зургаан сард экспортлогч, импортлогч орнууд хүнсний бүтээгдэхүүний сав, баглаа боодлын гадаргуу дээрээс КОВИД илэрч байна гэдэг шалтгаанаар хүнсний экспортыг бүрэн зогсоосон байгаа.</w:t>
      </w:r>
    </w:p>
    <w:p w14:paraId="5D57D0D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Одоо Ганзоригийн Тэмүүлэн гишүүн.</w:t>
      </w:r>
    </w:p>
    <w:p w14:paraId="0CF3901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Г.Тэмүүлэн:</w:t>
      </w:r>
      <w:r w:rsidRPr="00A251EA">
        <w:rPr>
          <w:rFonts w:ascii="Arial" w:eastAsia="Times New Roman" w:hAnsi="Arial" w:cs="Arial"/>
          <w:color w:val="000000"/>
          <w:sz w:val="24"/>
          <w:szCs w:val="24"/>
        </w:rPr>
        <w:t> Би асуулт асуугаадахъя. Өнөөдөр хууль тогтоомжид заасан салбарын дагуу энэ мөрийн хөтөлбөр болоод төлөвлөгөөний биелэлтийн асуудлууд орж ирж байгаа юм. Тэгэхээр би яах вэ, үндсэн суурь, гол бодлогынхоо асуудал дээр бид нар бас нэг анхаарах хэрэгтэй байна. Би, нэг талдаа бид нар энэ 1 сарын 1-нээс Эдийн засгийн яамтай болсон. Эдийн засгийн яамнаас тодруулах гол асуудлууд бол байна. Өнөөдөр эдийн засгийн нөхцөл байдал, иргэдийн амьжиргаа орлого бол хүнд байгаа. Хэн хүнгүй бүгдээрээ мэдэж байгаа. Бензиний түлшний үнэ өсөж байна, өргөн хэрэглээний барааны үнэ эрчимтэй өсөж байна.</w:t>
      </w:r>
    </w:p>
    <w:p w14:paraId="76EC715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Нөгөө талдаа инфляц гэдэг юм уу, том бодлогын түвшиндээ Засгийн газрын өр зээл, ачаалал, дарамт бол нэмэгдэж байгаа юм. Тэгэхээр одоо бид нар яаж ирэх хоёр жилийн хугацаанд гэдэг юм уу, хоёр, гурван жилийн хугацаанд энэ нөхцөл байдал бид нар хэр удаан үргэлжлэхийг мэдэхгүй шүү дээ. Тэгэхээр яаж цаашид энэ хоёр, гурван жилийн хугацаанд гал алдахгүй байх вэ л гэдэг асуудал байгаад байгаа юм. Яаж бензин түлшээ таслахгүй байх вэ, ханшаа алдахгүй байх вэ, эдийн засгаа тэлэх, хувийн хэвшлээ дэмжих энэ бодлого яаж хийх вэ гэдэг асуудлууд байгаа юм л даа. Тэгэхээр энэ хүнд цаг үед, хямралын цаг үед бид нар төсөв, санхүүгийн болоод эдийн засгийн нэг зоригтой шийдэл гаргавал яасан юм бэ? Магадгүй өмнө нь хэзээ ч хийж байгаагүй тийм гарц гаргалгааг бол гаргаж болно гэж хараад байгаа юм. Гарц гаргалгаа гаргаж болно.</w:t>
      </w:r>
    </w:p>
    <w:p w14:paraId="67C5EBE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Нэгдүгээрт, Засгийн газар эдийн засгаа дэмжсэн бодлогоо хэзээ оруулж ирэх төлөвлөгөөтэй байна вэ? Шуурхайлмаар байна. Цаг хугацаа бол бас нэлээн явж байна. Магадгүй хоёр, гурван сарын нөхцөл байдал нэлээн хүндрэх, эдийн засагт шок эрсдэл өгчих ийм нөхцөл байдалд орж магадгүй байдалтай байгаа. Тэгэхээр бид нар энэ эдийн засгийнхаа бодлогын хүрээнд дотоодынхоо аж ахуйн аж ахуйн нэгжүүдийг дэмжсэн, эдийн засгаа тэлсэн, хувийн хэвшлийг дэмжсэн нэг ийм зөв зүйтэй татварын болоод эрх зүйн орчныг бол бүрдүүлэх зайлшгүй шаардлагатай байна.</w:t>
      </w:r>
    </w:p>
    <w:p w14:paraId="2EF7E52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Хоёрдугаарт, ер нь яг одоо, өнөөдөр үнэнтэйгээ нүүр тулбал яасан юм бэ?    Бүсээ чангалах бодлого руугаа орвол яасан юм. Бид нар энэ асуудлыг олон жил ярьсан шүү дээ. 2015, 2016 оноос хойш байнга л ярьсан. Гэтэл үргэлж өөдрөгөөр төсөөлдөг, үргэлж эерэгээр төсөөлдөг, хөрөнгө оруулалтаа нэмдэг энэ нөхцөл байдал дээр байгаад байгаа юм. Одоо өнөөдөр төсвийнхөө тодотголыг оруулж ирэх асуудлаа яривал яасан юм бэ? Тэгээд энэ дээрээ тэр төсөв, хөрөнгө оруулалт, байшин барилга нь асуудлуудаа зоригтой татвал яасан юм, танавал яасан юм? Магадгүй ипотекийн зээл гэх мэт эрэлттэй дэмжсэн, мөнгөний нийлүүлэлтээ татвал яасан юм гэсэн энэ бодлогууд бол бид нарт хэрэгтэй байгаад байгаа юм. Яг энэ хүнд нөхцөл дээр бид нар бодитой үнэнтэйгээ нүүр тулаад зоригтой гаргалгаа, шийдлүүдийг гаргавал арай илүү, юу гэдэг юм, хохирлыг бас нэг эрсдэл багатайгаар даван туулах ийм боломж бололцоо байна уу гэж хараад байгаа юм.</w:t>
      </w:r>
    </w:p>
    <w:p w14:paraId="771E895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Гуравдугаарт, Монголбанкнаас сая өнгөрсөн хугацаанд бодлогын хүүгээ нэмэгдүүлж байна. Гэхдээ би бол харж байгаа нь хэт орой, хэт хожуу нэмэгдүүлж байгаа асуудал харагдана гэж харж байгаа юм. Магадгүй аль 9, 10 сард энэ бодлогын хүүгээ нэмэгдүүлэх ажлуудыг хийж байсан бол өнөөдөр нөхцөл байдал арай илүү байх байсан биш үү. Дээрээс нь өнөөдөр бид нар бодлогын хүүг нь нэмж байгаа зүйл дээрээ бодитойгоор нэмж чадаж байна уу, гүй юу гэдэг чинь өөрөө бас асуудалтай болчхоод байна. Энэ дээр та бүхэн яг ямар байр суурь бодлого баримталж байна?</w:t>
      </w:r>
    </w:p>
    <w:p w14:paraId="6986D03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Ер нь, нэг том зургаар нь аваад үзэх юм бол энэ гурван асуултаас гадна өнөөдрийн н инфляц өсөөд байгаа, өнөөдрийн энэ бараа бүтээгдэхүүний өсөөд байгаагийн гол буруут нь бол, магадгүй та бүхний хэлж байгаагаар хил, гааль, тээвэр ложистик, КОВИД ч гэдэг юм уу, эдгээр асуудлууд бол бодит үнэн. Гэхдээ энэ гадаад нөхцөл байдлууд чинь бол нэг талдаа би өнгөц тайлбар гэж харж байгаа юм. Хамгийн том алдаа бол магадгүй сүүлийн хорин жилийн төрийн засаглалын асуудал байгаад байна. Дээрээс нь энэ эдийн засгийн бодлогыг чинь 20, 30 жил бид нар явж ирсэн аргацаасан энэ нөхцөл байдлыг чинь бодлогын алдаа гэж хараад байгаа юм. Тэгэхээр одоо цаашдаа бид нар энэ хувийн хэвшлээ хэзээ дэмждэг болох юм, эдийн засгаа хэзээ тэлэх юм, үндэсний аж ахуйн нэгжүүдээ дэмждэг гэдэг юм уу, үндэсний үйлдвэрлэлээ дэмждэг гэдэг юм уу, энэ бодлого руугаа шилжээд, гадаад нөхцөл байдлаас хамааралгүйгээр эдийн засгаа аваад явдаг нэг ийм бодлого хэрэгтэй байна.</w:t>
      </w:r>
    </w:p>
    <w:p w14:paraId="73EE2464"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Наранцогт дэд сайд.</w:t>
      </w:r>
    </w:p>
    <w:p w14:paraId="11F717C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С.Наранцогт:</w:t>
      </w:r>
      <w:r w:rsidRPr="00A251EA">
        <w:rPr>
          <w:rFonts w:ascii="Arial" w:eastAsia="Times New Roman" w:hAnsi="Arial" w:cs="Arial"/>
          <w:color w:val="000000"/>
          <w:sz w:val="24"/>
          <w:szCs w:val="24"/>
        </w:rPr>
        <w:t> Тэмүүлэн гишүүний асуултад хариулъя. Яг одоо эдийн засагт тулгамдаад байгаа энэ үнэ, инфляц, энэ ханшийн дарамт, энэ нь ингээд эргээд ард иргэдийн амьдралд ядууралд нөлөөлөх талаар бол бид нар Засгийн газар тодорхой яамдууд энэ дээрээ суугаад тооцоо юмаа хийж байгаа. Тодорхой шийдлийг бол удахгүй танилцуулна. Энийгээ эцэслээд Засгийн газар дээр, Ерөнхий сайд дээр эцэслэсний дараа Их Хуралд танилцуулах байх гэж бодож байна.</w:t>
      </w:r>
    </w:p>
    <w:p w14:paraId="4F58D68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Мөнгөний бодлогын талаар бол мэдээж, Монголбанк энэ асуудлыг хариуцаж ажилладаг учраас энэ дээр би бас тодорхой байр суурь илэрхийлэмгүй байна. Зүгээр, тантай санал нийлж байгаа зүйл бол бид энэ мэдээж нөхцөл байдал, богино хугацаанд гарч ирж байгаа асуудлуудыг бол тухай тухайн үед нь богино хугацааны асуудал яриад, ингээд тодорхой шийдлүүдийг гаргаад явахаас өөр арга байхгүй. Энийг бол одоо бид нар ажиллаж байна, Засгийн газар.</w:t>
      </w:r>
    </w:p>
    <w:p w14:paraId="1E2B0F0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Урт хугацааны болоод дунд хугацааны хувьд бол бид саяхан урт хугацааны 2050, тэрийгээ дагуулаад энэ шинэ сэргэлтийн бодлого, дунд хугацааны Хөгжлийн бодлого төлөвлөлтийн хууль дээрээ ингээд дунд хугацааны хөгжлийн зорилтот хөтөлбөрүүд гээд зүйлүүд дээрээ ажиллаж байгаа. Энийг бол зургаан сард оруулж ирж бас танилцуулна. Хуулиар оруулж ирэх ёстой. Энэ дээр бол таны ярьж байгаа тогтвортой эдийн засгаа тэлэх, хувийн хэвшлээ дэмжих эдгээр бодлогууд бол энэ долоон хөгжлийн зорилтот хөтөлбөр, арван жилийн хугацааны зорилтот хөтөлбөр дээр тусгагдаж орж ирнэ. Энэ дээр салбар дундын яамдууд, ганц Эдийн засгийн яам өөрөө дангаараа шийдэх бололцоогүй учраас салбар дундын энэ яамдуудаас бүрдсэн ажлын хэсэг Засгийн газрын Хэрэг эрхлэх газрын даргын тушаалаар байгуулагдаад ингээд ажиллаад явж байна. Энийг бол оруулж ирнэ.</w:t>
      </w:r>
    </w:p>
    <w:p w14:paraId="74ED31E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Төсвийн тодотголын хувьд бол тодорхой хуулийн нөхцөлүүд бүрддэг. Хэд хэдэн нөхцөлийг яг хуульчилчихсан байгаа. Хамгийн бид нарын барьж орж ирэх, энэ жилийн хувьд бид нар төсвийн алдагдал дотоодын нийт бүтээгдэхүүнийхээ 5.1 хувь байхаар баталсан. Энэ төсвийн алдагдал дотоодын нийт бүтээгдэхүүний 3 хувиас хэтрэх тохиолдолд бол бид нар тодотгол хийх ийм хуулийн зохицуулалттай. Өөрөөр хэлбэл, одоо нөхцөл байдал хүндрээд төсвийн орлого тасраад ингээд манай төсвийн алдагдал маань 8.1 хувьд хүрсэн тохиолдолд бол бид нар төсвийн тодотголыг оруулж ирнэ гэсэн ийм л хариултыг хэлмээр хэлье.</w:t>
      </w:r>
    </w:p>
    <w:p w14:paraId="4AA12085"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Тэмүүлэн гишүүн 1 минут тодруулъя.</w:t>
      </w:r>
    </w:p>
    <w:p w14:paraId="22697CD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Г.Тэмүүлэн:</w:t>
      </w:r>
      <w:r w:rsidRPr="00A251EA">
        <w:rPr>
          <w:rFonts w:ascii="Arial" w:eastAsia="Times New Roman" w:hAnsi="Arial" w:cs="Arial"/>
          <w:color w:val="000000"/>
          <w:sz w:val="24"/>
          <w:szCs w:val="24"/>
        </w:rPr>
        <w:t> Бид нар Эдийн засгийн яамтай болж байгаа маань бол бас нэг талдаа бодлогын бас өөрчлөлт гэж харж байгаа. Тэгэхээр энэ Эдийн засгийн яамны бодлого, би одоо таны сангийн яаманд байсных шиг Сангийн яамны бодлого бол энд хэрэгжих ёсгүй шүү. Эдийн засгаа тэлсэн, эдийн засгаа дэмжсэн, хувийн хэвшлээ тэтгэсэн ийм бодлого байхгүй бол өнөөдөр энэ чөлөөт зах зээлийн чинь зарчим өнөөдөр байхгүй болчхоод байна. Төрийн өмчийн компаниуд бий болгодог, нөгөөдөх нь юу гэдэг юм, компанийнхаа засаглалыг хөгжүүлээд хараат бусаар, төр засгаас хамааралгүй хөгждөг зүйл байхгүй болчхоод байна. Тэгэхээр ерөөсөө төрийг эдийн засагт оролцуулахгүй байлгах энэ бодлогыг гэдэг юм уу, төрийн шууд оролцоог хязгаарлах энэ бодлогыг бол бид нар зайлшгүй гаргаж ирэх ёстой. Тэгэхээр та бүхэн маань эдийн засгийнхаа бодлогыг шуурхай оруулж ирээч ээ. Төсвийн тодотгол бол би нэг талдаа хүссэн ч хүсээгүй ч энэ бол зайлшгүй хийгдэх ёстой гэж харж байгаа юм. Хил, гааль хаалттай, бараа материалын үнэ өндөр байгаа энэ цагийн үе дээр барилга барьдаг, байшин барьдаг компани ч гэж бараг байхгүй болчхож байх шиг байна. Тэгэхээр зоригтойгоор хөрөнгө оруулалтаа татаад төсвөө танаад тодотголоо хийгээд явах нь зөв байх аа л гэсэн саналыг хэлэх гэсэн юм.</w:t>
      </w:r>
    </w:p>
    <w:p w14:paraId="43E6F48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Санал хэллээ. Чинбатын Ундрам гишүүн алга байна, хаслаа, Баттөмөрийн Энхбаяр гишүүн хаслаа, Баагаагийн Баттөмөр гишүүн хаслаа. Ширнэнбаньдын Адьшаа гишүүн.</w:t>
      </w:r>
    </w:p>
    <w:p w14:paraId="0E3F061B"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Ш.Адьшаа:</w:t>
      </w:r>
      <w:r w:rsidRPr="00A251EA">
        <w:rPr>
          <w:rFonts w:ascii="Arial" w:eastAsia="Times New Roman" w:hAnsi="Arial" w:cs="Arial"/>
          <w:color w:val="000000"/>
          <w:sz w:val="24"/>
          <w:szCs w:val="24"/>
        </w:rPr>
        <w:t> Засгийн газрын мөрийн хөтөлбөрийн биелэлтийг өнөөдөр Улсын Их Хурал хэлэлцэж байна л даа. Арай өөр юм хэлэлцэх байсан байх гэж бодож байна аа. Яагаад гэхээр өнөөдөр эдийн засгийн нөхцөл байдал хүндэрч, хүн амын орлого, ажлын байр, валютын өсөлт, үнийн хөөрөгдөл гэсэн ийм ноцтой асуудал үүссэн энэ нөхцөлд Засгийн газрын мөрийн хөтөлбөрийн биелэлт хэдэн хувьтай байна гэдэг энэ асуудал бол маш хариуцлагагүй асуудал байна. Бид өнөөдөр энэ эрсдэлээс яаж гарах вэ, валютын ханш, үнийн өсөлт, цаашлаад энэ Орос, Украины дайнаас үүдэн гарах нөхцөл байдлыг л бид өнөөдөр ярилцаж, энэнд дүгнэлт хийсэн ийм хурал байх ёстой байсан. Энэ дээр та нар нөхдөд бас бүр зориуд анхааруулж хэлье. Энэ асуудлыг одоо яаралтай дахин ярилцаж хойшлуулахгүй хүрээнд төсвийн тодотгол, бусад энэ эдийн засгийн бодлоготой холбоотой асуудлаа Улсын Их Хурал дээр цаг алдалгүй оруулж ирээрэй.</w:t>
      </w:r>
    </w:p>
    <w:p w14:paraId="22D9FC5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Өнөөдөр Монголбанк бодлогын хүүгээ өсгөсөн. Мөн түүнчлэн валютын ханшийн өөрчлөлт зэрэг эдийн засгийн сөрөг үр дагаврыг бид тооцоолохгүй явж байгаад бүр цаашлаад эдийн засгийн бүр аюултай нөхцөл байдалд орвол хэн хариуцлага хүлээх юм? Өнөөдөр Засгийн газрын мөрийн хөтөлбөрийн асуудлыг хэлэлцэж байгаатай холбогдуулаад би Нямдорж сайдаас хоёр, гурван асуулт асууя. Нямдорж сайд битгий уурлаарай, та битгий хүн загнаарай, битгий бухимдаарай. Эдийн засаг, хөгжлийн яамаа та хэзээ байгуулах юм бэ? Одоо Эдийн засаг, хөгжлийн яам гэдэг энэ бүтцийг Улсын Их Хурал оруулж ирээд хэдэн сар боллоо. Та энд албан ёсоор хариулт өгмөөр байна. Ингээд нэг дэд сайдтай, нэг үүрэг гүйцэтгэж байгаагаар энэ Улсын Их Хурлын бүрэн эрхийн хугацаа дуусах юм уу?</w:t>
      </w:r>
    </w:p>
    <w:p w14:paraId="1FB2A13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Дээр нь Оюутолгойтой холбоотой асуудлыг Улсын Их Хурлын Түр хороо байгуулагдаж, Оюутолгойн асуудлаар Улсын Их Хурал түүхэн шийдвэр гаргаж, энэ шалгалтын мөрөөр Оюутолгойтой хийсэн гэрээ, хэлэлцээрийн мөрөөр Монгол Улсын Засгийн газарт тодорхой Улсын Их Хурлаас үүрэг даалгавар өгсөн. Тухайлбал, говийн бүсийн нутагт байгаа газрын гүний ус ашиглахтай холбоотой урьд гарсан Засгийн газрын хэд хэдэн шийдвэрүүдийг нэн даруй өөрчлөх ийм үүрэг чиглэлийг Монгол Улсын Засгийн газарт өгсөн. Одоо энэ яагаад хэрэгжихгүй байна аа? Энэ Улсын Их Хурлын өгсөн үүрэг, чиглэл биелэгдэхгүй болохоор бид чинь хэний өмнө, ард түмэн юу гэж хэлэх юм. Засгийн газар өнөөдөр энэ хуулиа биелүүлэх үүрэгтэй биз дээ. Энэ талаар хариулт авъя.</w:t>
      </w:r>
    </w:p>
    <w:p w14:paraId="22DEE43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Зочин танилцуулъя. Улсын Их Хурлын гишүүн Ням-Осорын Учралын урилгаар Хэнтий аймгийн Батширээт сумын иргэдийн төлөөлөгчдийн Хурлын Төлөөлөгчид Улсын Их Хурлын үйл ажиллагаа, Төрийн ордонтой танилцаж байна. Та бүхэнд ажлын амжилт, сайн сайхныг хүсэн ерөөе.</w:t>
      </w:r>
    </w:p>
    <w:p w14:paraId="5BE5DEC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Хэн хариулах вэ? Нямдорж сайд, 91 дээр.</w:t>
      </w:r>
    </w:p>
    <w:p w14:paraId="1CA07F77"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Ц.Нямдорж:</w:t>
      </w:r>
      <w:r w:rsidRPr="00A251EA">
        <w:rPr>
          <w:rFonts w:ascii="Arial" w:eastAsia="Times New Roman" w:hAnsi="Arial" w:cs="Arial"/>
          <w:color w:val="000000"/>
          <w:sz w:val="24"/>
          <w:szCs w:val="24"/>
        </w:rPr>
        <w:t> Та бүхний амрыг айлтгаж байна. Засгийн газрын мөрийн хөтөлбөрийн 2021 онд төлөвлөсөн ажлын хэрэгжилтийг л тэр тоогоор гаргаж тавьсан шүү дээ. Тэгээд мөрийн хөтөлбөрийн хэрэгжих хугацаа чинь дөрвөн жил шүү дээ. Дөрвөн жилийн ажлыг 2021 онд төлөвлөсөн ажлын хэрэгжилтийг л тэр хувиар гаргаж тавьж байгаа юм.</w:t>
      </w:r>
    </w:p>
    <w:p w14:paraId="5446C5C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Одоо гараад явчихлаа даа, оруулсан юмны учир нь начрыг олж байж энэ хүнд хэцүү нөхцөлд тавьж байгаа Засгийн газрын гишүүдийг Их Хурлын гишүүд хэтэрхий загнадгаа больчих хэрэгтэй шүү дээ. Үргэлж л зарим нь загнаж байх юм. Би чинь энд 500-гаад хүнтэй сууж үзсэн хүн шүү дээ. Ингэж өдөр болгон хүн загнаж байдаг юм үзээгүй шүү дээ. Загнах муудалцах үе байдаг л юм.</w:t>
      </w:r>
    </w:p>
    <w:p w14:paraId="3A1E636C"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Хоёрдугаарт хэлэх гэсэн юм бол, Адьшаа гишүүн, Тэмүүлэн гишүүн эд нар нар зөв юм яриад байна. Энэ монголчууд биш, хүн төрөлхтний түүхэнд сүүлийн жил 100 жилд тохиолдож байгаа хамгийн аюултай юм болж байгаа шүү дээ. КОВИД гэдэг юм гараад ирчихсэн, яахаа мэдэхээ байчихсан. Араас нь залгуулаад энэ цэргийн ажиллагааны асуудал байдаг. Өнөөдөр хэн ч энд ямар ч хариулт хэлж чадахгүй байгаа шүү дээ.</w:t>
      </w:r>
    </w:p>
    <w:p w14:paraId="3AD8F0F0"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Засгийн газар долоо хоног болгон КОВИД-ын асуудал ярьдаг байсан юм. Бараг хоёр жил. Одоо бол долоо хоног болгон энэ эдийн засгийн нөхцөл байдлыг ярьж байгаа. Тэгээд энэ хойно бий болсон, олон улсын харилцаанд бий болсон нөхцөл байдлыг нь хаялга нь бодитойгоор орж ирж орж ирж бараг эхлээгүй байгаа учраас Их Хуралд ийм шийдвэр гаргая гэдэг тоймтой санал оруулах бололцоо яг өнөө маргаашдаа бага байна л даа. Ажиглаад л, долоо хоног болгон энийг хэлэлцээд л байгаа юм. Жишээ нь, газын үнэ рублиэр төлөх тухай асуудал хойноосоо юу дагуулахыг төлж эхлээгүй байгаа юм чинь хэн ч мэдэхгүй шүү дээ. Энэ бензиний зах зээл, шатах тослох материалын зах зээл цаашдаа хэрхэн өөрчлөгдөхийг хэн ч мэдэхгүй байгаа шүү дээ. Тэгээд энийг долоо хоног болгон ярьж байгаад тэгээд нэг арга хэмжээ авсан нь Монголбанк бодлогын хүү нэмэгдүүлсэн явдал байсан. Тэрийг Засгийн газар дээр бас ярьсан.</w:t>
      </w:r>
    </w:p>
    <w:p w14:paraId="2FA004B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Их Хурлын гишүүдийн дунд өндөр хэмжээгээр нэмэгдүүлэх ёстой гэсэн нэг урсгал, нөгөө урсгал нь болохоор болгоомжтой хандах хэрэгтэй, өндөр бодлогын хүүг нэмчих юм бол бүх эдийн засгийн амьдрал зогсчихно гэсэн нөгөө талын болгоомжлол байгаа учраас аль, алийг нь харгалзаж байж л явж байгаа шүү дээ. Ард түмний амьдралын нөхцөл байдал хүнд, бизнес эрхэлж байгаа нөхцөл байдал хүнд гэдгийг бүгдээрээ л гишүүд хоёр жил л ярилаа шүү дээ. Тийм байгаа нь үнэн шүү дээ. Зөвхөн Монголд хүндрээд байгаа юм биш шүү дээ. Ийм бэрхшээлүүд байна. Тэгээд харж байгаад ерөнхийдөө цаашдаа юу болох нь вэ гэдгийг энэ олон улсын нөхцөл байдал нь хэзээ нэг жаахан намжих юм байгаа юм, яаж намжих юм байгаа юм. Иймэрхүү юм харж байж энэ мөнгөний бодлого, төсвийн асуудал хоёрыг шаардлага гарвал Их Хуралд оруулна гэсэн юмыг бид ярьсан.</w:t>
      </w:r>
    </w:p>
    <w:p w14:paraId="28E114E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Сая төсөв баталсны дараахан он гарангуут тэтгэврийг нэмэгдүүлээд бараг 700 зуун тэрбум төгрөгийг нь зарчихсан шүү дээ. 16 оны их наядын төсөвтэй л болсон шүү дээ. Бараг 1 их л их наядаар зөвхөн тэтгэвэр л нэмсэн шүү дээ. Хөрөнгө оруулалтаа хасаад.</w:t>
      </w:r>
    </w:p>
    <w:p w14:paraId="5DEACB03"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Өөр хариулах хүн байгаа юу? Бат-Эрдэнэ сайд.</w:t>
      </w:r>
    </w:p>
    <w:p w14:paraId="137B12AD"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Б.Бат-Эрдэнэ:</w:t>
      </w:r>
      <w:r w:rsidRPr="00A251EA">
        <w:rPr>
          <w:rFonts w:ascii="Arial" w:eastAsia="Times New Roman" w:hAnsi="Arial" w:cs="Arial"/>
          <w:color w:val="000000"/>
          <w:sz w:val="24"/>
          <w:szCs w:val="24"/>
        </w:rPr>
        <w:t> Адьшаа гишүүний асуултад хариулъя. Улсын Их Хурлын 2019 оны 11 сарын 21-ний 92 дугаар тогтоолтой холбоо бүхий асуудал асуусан гэж ойлголоо. 2015 онд хөрөнгө оруулалтын гэрээний дагуу усны нөөцийн зөвшөөрлийг 25 жилээр баталж өгсөн. 92 дугаар тогтоолын дагуу бид нар 2022 онд усны нөөц, усны аудит, усны төлбөр нэмэгдүүлэх асуудлыг бол одоо бид нар ингээд хийгээд явж байна. Засгийн газрын 326,327 дугаар тогтоол дээр бас зайлшгүй өөрчлөлт оруулах ёстой гэж харж байгаа. Үүний дагуу бид нар бас тодорхой хэмжээний үйл ажиллагаа хийгээд явж байгаа.</w:t>
      </w:r>
    </w:p>
    <w:p w14:paraId="73882F7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Усны нийт нөөцийн төлбөрийг бол зайлшгүй нэмэгдүүлэх шаардлагатай гэдэг. Үүн дээр бид нарын хувьд бол 1 шоо метр усанд ноогдох төлбөрийг ашиглалтын зориулалтаар тооцох итгэлцүүрийг Засгийн газрын 327 дугаар тогтоолоор баталж өгсөн. Энэ итгэлцүүрийг бид нар 20 хувь, 30 хувь, 35 хувь, 50 хувь, 70 хувь гэдэг байдлаар, нэмэгдүүлэх байдлаар Засгийн газрын хуралдаанд оруулахаар бэлдээд ажиллаж байгаа.</w:t>
      </w:r>
    </w:p>
    <w:p w14:paraId="4A92DAE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Гишүүд асуулт асууж, хариулт авч үг хэлж дууслаа.</w:t>
      </w:r>
    </w:p>
    <w:p w14:paraId="7EE49992"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Б.Пүрэвдорж:</w:t>
      </w:r>
      <w:r w:rsidRPr="00A251EA">
        <w:rPr>
          <w:rFonts w:ascii="Arial" w:eastAsia="Times New Roman" w:hAnsi="Arial" w:cs="Arial"/>
          <w:color w:val="000000"/>
          <w:sz w:val="24"/>
          <w:szCs w:val="24"/>
        </w:rPr>
        <w:t> Горимын санал хэлье.</w:t>
      </w:r>
    </w:p>
    <w:p w14:paraId="22E4651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 </w:t>
      </w:r>
      <w:r w:rsidRPr="00A251EA">
        <w:rPr>
          <w:rFonts w:ascii="Arial" w:eastAsia="Times New Roman" w:hAnsi="Arial" w:cs="Arial"/>
          <w:color w:val="000000"/>
          <w:sz w:val="24"/>
          <w:szCs w:val="24"/>
        </w:rPr>
        <w:t>Горимын санал, бүх асуудал дуусаж байхад ямар санал байгаа юм. Ямар горимын санал? Санал хураалт байхгүй. Санал хураалттай холбоотой л горимын санал байна.</w:t>
      </w:r>
    </w:p>
    <w:p w14:paraId="2F06B7F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Б.Пүрэвдорж:</w:t>
      </w:r>
      <w:r w:rsidRPr="00A251EA">
        <w:rPr>
          <w:rFonts w:ascii="Arial" w:eastAsia="Times New Roman" w:hAnsi="Arial" w:cs="Arial"/>
          <w:color w:val="000000"/>
          <w:sz w:val="24"/>
          <w:szCs w:val="24"/>
        </w:rPr>
        <w:t> Ямар ч асуудлаар горимын санал гаргана. Та дэгийг сайн уншаарай. Би бол дэгээ сайн мэднэ.</w:t>
      </w:r>
    </w:p>
    <w:p w14:paraId="2FCC3056"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b/>
          <w:bCs/>
          <w:color w:val="000000"/>
          <w:sz w:val="24"/>
          <w:szCs w:val="24"/>
        </w:rPr>
        <w:t>Г.Занданшатар:</w:t>
      </w:r>
      <w:r w:rsidRPr="00A251EA">
        <w:rPr>
          <w:rFonts w:ascii="Arial" w:eastAsia="Times New Roman" w:hAnsi="Arial" w:cs="Arial"/>
          <w:color w:val="000000"/>
          <w:sz w:val="24"/>
          <w:szCs w:val="24"/>
        </w:rPr>
        <w:t> Ямар ч гэсэн одоо горимын санал байж болохгүй.</w:t>
      </w:r>
    </w:p>
    <w:p w14:paraId="47671029"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Ер нь манай гишүүд нэг зүйлийг ойлгох хэрэгтэй. Гишүүд төдийгүй ард түмэндээ бас үнэн бодитой байдлыг хэлэх хэрэгтэй. Дэлхий дахины байдал, олон улсын байдал хурцадмал байна. Зарим орны судлаачид дэлхий дайны байдалтай байна гэж ярьж байна. Үнэхээр энэ мэдээллийн дайны байдалтай байна, санхүүгийн дайны байдалтай байна. Хориг санкц дэлхий даяар худалдаа эдийн засгийн бүхий л ажиллагаа хумилаа. Дэлхий даяар үнэ өсөж байна. Өмнө нь цар тахлын хориг саадаас шалтгаалсан тээвэр, ложистикийн хямрал нүүрлэж, үүнээс шалтгаалж дэлхий даяар инфляцын түвшин нэмэгдэж байсан бол энэ дээр дайны нөхцөл байдал улам хүндрэл бэрхшээлийг нүүрлэж байна. Монгол Улсын хувьд ч гэсэн далайд гарцгүй орны хувьд дэлхийн эдийн засгийн харилцаанаас тодорхой хэмжээгээр таслагдаж, үнийн өсөлт нүүрлэж байгаа нь бол дотоодын нөхцөл байдлаас биш, олон улсын нөхцөл байдлаас шалтгаалж байна. Нөхцөл байдал амаргүй гэдгийг, үнэн бодит байдлыг хэлэх боломжтой.</w:t>
      </w:r>
    </w:p>
    <w:p w14:paraId="57E3C238"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Засгийн газар бүхнийг чадагч бурхан тэнгэр биш ээ. Төсөв мөнгө хязгаартай, бидний олж байгаа юм хязгаартай. Гадагшаа экспортолж байгаа, түүнээс олж байгаа валютын хэмжээ хязгаартай, үрж байгаа, зарж байгаа юм бас хязгаартай. Ийм учраас нийт ард иргэд маань хэмнэлтийн горимд шилжиж, дэлхий даяар болж байгаа энэ үйл явдлын Монголд туссан сүүдрийг бодитойгоор ойлгож, бас манай улс төрийн хүчнүүд ч гэсэн хэт улс төржүүлэхгүй асуудалд бодитойгоор хандаж, гадаад харилцаа олон улсын байдалд бас туйлшралгүй, манай Монгол Улсын энхийг эрхэмлэсэн олон тулгуурт гадаад бодлогын зарчмыг хүндэтгэж, нэг санаатай, нэг бодолтой байх юм ийм хүнд, хэцүү цаг үе тулгарч байна. Энэ хаврын хүндрэл бэрхшээлийг бас хамтын хүчээр нэгдсэн нэг ойлголттой байж байж давж гарна.</w:t>
      </w:r>
    </w:p>
    <w:p w14:paraId="579EC99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Дэлхий даяар донсолгоотой байгаа энэ үед бас дотроо бужигнаад нийгэмд буруу зөрүү ойлголт өгсөн, үгүй ядаж малын гаралтай өвчнийг ч гэсэн хэт дэвэргээсэн ийм байдлаар бол хандахгүй байхыг хүсэж байна. Тийм учраас бол хамтын хүчээр, хүчээ ёстой жинхэнэ утгаараа нэгтгэж байж хямралыг давж гарна гэдгийг хаа, хаанаа ойлгох шаардлагатай байна. Ийм учраас бас Засгийн газраас ч гэсэн асуудалд тайван, нухацтай хандаж, хямрал гэдэг үгийн ард бас боломж гэдэг үг байдаг гэдгийг бодож асуудлыг хэт хөөрөгдөлгүй, гэхдээ хэт т</w:t>
      </w:r>
      <w:r w:rsidRPr="00D66CC0">
        <w:rPr>
          <w:rFonts w:ascii="Arial" w:eastAsia="Times New Roman" w:hAnsi="Arial" w:cs="Arial"/>
          <w:color w:val="000000"/>
          <w:sz w:val="24"/>
          <w:szCs w:val="24"/>
        </w:rPr>
        <w:t>айвш</w:t>
      </w:r>
      <w:r w:rsidRPr="00A251EA">
        <w:rPr>
          <w:rFonts w:ascii="Arial" w:eastAsia="Times New Roman" w:hAnsi="Arial" w:cs="Arial"/>
          <w:color w:val="000000"/>
          <w:sz w:val="24"/>
          <w:szCs w:val="24"/>
        </w:rPr>
        <w:t>ралгүй хандаж энэ хямралыг даван туулах шинэ сорилтын бодлогыг өргөжүүлэх энэ төлөвлөгөөгөө шинжлэх ухааны үндэс, тооцоо судалгаатай, олон нийтийн санал бодолд нийцсэн ийм бодлого хөтөлбөр гаргаж хэрэгжүүлнэ гэж итгэж байна гэж, ингэж чиглэж байна.</w:t>
      </w:r>
    </w:p>
    <w:p w14:paraId="01A796BF"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Ингээд чуулганы нэгдсэн хуралдаанаар Монгол Улсыг 2021-2025 онд хөгжүүлэх таван жилийн үндсэн чиглэлийн тухай жилийн гүйцэтгэлийн явц болон Монгол Улсын Засгийн газрын 2020-2024 оны үйл ажиллагааны хөтөлбөрийн 2021 оны хэрэгжилтийг хэлэлцлээ.</w:t>
      </w:r>
    </w:p>
    <w:p w14:paraId="154ED36A"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Энэ долоо хоногт өргөн барьсан хуулийн төслүүдийг танилцуулъя.</w:t>
      </w:r>
    </w:p>
    <w:p w14:paraId="0C113B91"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Ойн тухай хуульд нэмэлт, өөрчлөлт оруулах тухай хуулийн төслийг Засгийн газраас өргөн мэдүүлсэн. Байгаль орчин, хүнс, хөдөө аж ахуйн байнгын хороонд хуваарилсан. Шүүхийн бус журмаар өр барагдуулах үйл ажиллагааг зохицуулах тухай хуулийн төсөл болон хамт өргөн мэдүүлсэн хуулийн төслүүдийг Хууль зүйн байнгын хороонд хуваарилсан. Үйлдвэрлэл, технологийн паркийн эрх зүйн байдлын тухай хуулийн шинэчилсэн найруулгын төсөл болон хамт өргөн мэдүүлсэн хуулийн төслүүдийг Бямбацогт нарын 14 гишүүн өргөн мэдүүлсэн. Үйлдвэржилтийн бодлогын байнгын хороонд хуваарилсан байна.</w:t>
      </w:r>
    </w:p>
    <w:p w14:paraId="0C26CF2E" w14:textId="77777777" w:rsidR="00D66CC0" w:rsidRPr="00A251EA" w:rsidRDefault="00D66CC0" w:rsidP="00D66CC0">
      <w:pPr>
        <w:spacing w:line="240" w:lineRule="auto"/>
        <w:ind w:firstLine="720"/>
        <w:jc w:val="both"/>
        <w:rPr>
          <w:rFonts w:ascii="Arial" w:eastAsia="Times New Roman" w:hAnsi="Arial" w:cs="Arial"/>
          <w:color w:val="000000"/>
          <w:sz w:val="24"/>
          <w:szCs w:val="24"/>
        </w:rPr>
      </w:pPr>
      <w:r w:rsidRPr="00A251EA">
        <w:rPr>
          <w:rFonts w:ascii="Arial" w:eastAsia="Times New Roman" w:hAnsi="Arial" w:cs="Arial"/>
          <w:color w:val="000000"/>
          <w:sz w:val="24"/>
          <w:szCs w:val="24"/>
        </w:rPr>
        <w:t>Ингээд өнөөдрийн нэгдсэн хуралдаанаар хэлэлцэх асуудал дууссан тул хуралдаан өндөрлөснийг мэдэгдье.</w:t>
      </w:r>
    </w:p>
    <w:p w14:paraId="47E6DAF5" w14:textId="77777777" w:rsidR="00D66CC0" w:rsidRDefault="00D66CC0" w:rsidP="00D66CC0"/>
    <w:p w14:paraId="790E6213" w14:textId="37D562EC" w:rsidR="000B6837" w:rsidRDefault="000B6837" w:rsidP="000B6837">
      <w:pPr>
        <w:spacing w:before="100" w:beforeAutospacing="1" w:after="100" w:afterAutospacing="1" w:line="240" w:lineRule="auto"/>
        <w:contextualSpacing/>
        <w:jc w:val="both"/>
        <w:rPr>
          <w:rFonts w:ascii="Arial" w:hAnsi="Arial" w:cs="Arial"/>
          <w:b/>
          <w:bCs/>
          <w:color w:val="000000"/>
          <w:sz w:val="24"/>
          <w:szCs w:val="24"/>
          <w:lang w:val="mn-MN"/>
        </w:rPr>
      </w:pPr>
    </w:p>
    <w:p w14:paraId="1040C07E" w14:textId="1F256390" w:rsidR="000B6837" w:rsidRDefault="000B6837" w:rsidP="000B6837">
      <w:pPr>
        <w:spacing w:before="100" w:beforeAutospacing="1" w:after="100" w:afterAutospacing="1" w:line="240" w:lineRule="auto"/>
        <w:contextualSpacing/>
        <w:jc w:val="both"/>
        <w:rPr>
          <w:rFonts w:ascii="Arial" w:hAnsi="Arial" w:cs="Arial"/>
          <w:b/>
          <w:bCs/>
          <w:color w:val="000000"/>
          <w:sz w:val="24"/>
          <w:szCs w:val="24"/>
          <w:lang w:val="mn-MN"/>
        </w:rPr>
      </w:pPr>
    </w:p>
    <w:p w14:paraId="78695138" w14:textId="4808A07E" w:rsidR="000B6837" w:rsidRDefault="000B6837" w:rsidP="000B6837">
      <w:pPr>
        <w:spacing w:before="100" w:beforeAutospacing="1" w:after="100" w:afterAutospacing="1" w:line="240" w:lineRule="auto"/>
        <w:contextualSpacing/>
        <w:jc w:val="both"/>
        <w:rPr>
          <w:rFonts w:ascii="Arial" w:hAnsi="Arial" w:cs="Arial"/>
          <w:color w:val="000000"/>
          <w:sz w:val="24"/>
          <w:szCs w:val="24"/>
          <w:lang w:val="mn-MN"/>
        </w:rPr>
      </w:pPr>
      <w:r>
        <w:rPr>
          <w:rFonts w:ascii="Arial" w:hAnsi="Arial" w:cs="Arial"/>
          <w:color w:val="000000"/>
          <w:sz w:val="24"/>
          <w:szCs w:val="24"/>
          <w:lang w:val="mn-MN"/>
        </w:rPr>
        <w:tab/>
        <w:t>ДУУНЫ БИЧЛЭГЭЭС ХУРАЛДААНЫ</w:t>
      </w:r>
    </w:p>
    <w:p w14:paraId="0E01D193" w14:textId="410F9F7A" w:rsidR="000B6837" w:rsidRDefault="000B6837" w:rsidP="000B6837">
      <w:pPr>
        <w:spacing w:before="100" w:beforeAutospacing="1" w:after="100" w:afterAutospacing="1" w:line="240" w:lineRule="auto"/>
        <w:contextualSpacing/>
        <w:jc w:val="both"/>
        <w:rPr>
          <w:rFonts w:ascii="Arial" w:hAnsi="Arial" w:cs="Arial"/>
          <w:color w:val="000000"/>
          <w:sz w:val="24"/>
          <w:szCs w:val="24"/>
          <w:lang w:val="mn-MN"/>
        </w:rPr>
      </w:pPr>
      <w:r>
        <w:rPr>
          <w:rFonts w:ascii="Arial" w:hAnsi="Arial" w:cs="Arial"/>
          <w:color w:val="000000"/>
          <w:sz w:val="24"/>
          <w:szCs w:val="24"/>
          <w:lang w:val="mn-MN"/>
        </w:rPr>
        <w:tab/>
        <w:t>ДЭЛГЭРЭНГҮЙ ТЭМДЭГЛЭЛ БУУЛГАЖ,</w:t>
      </w:r>
    </w:p>
    <w:p w14:paraId="4E60460D" w14:textId="366CB909" w:rsidR="003036AC" w:rsidRPr="00EC5974" w:rsidRDefault="000B6837" w:rsidP="00D66CC0">
      <w:pPr>
        <w:spacing w:before="100" w:beforeAutospacing="1" w:after="100" w:afterAutospacing="1" w:line="240" w:lineRule="auto"/>
        <w:contextualSpacing/>
        <w:jc w:val="both"/>
        <w:rPr>
          <w:rFonts w:ascii="Arial" w:hAnsi="Arial" w:cs="Arial"/>
        </w:rPr>
      </w:pPr>
      <w:r>
        <w:rPr>
          <w:rFonts w:ascii="Arial" w:hAnsi="Arial" w:cs="Arial"/>
          <w:color w:val="000000"/>
          <w:sz w:val="24"/>
          <w:szCs w:val="24"/>
          <w:lang w:val="mn-MN"/>
        </w:rPr>
        <w:tab/>
        <w:t>ХЯНАСАН</w:t>
      </w:r>
      <w:r>
        <w:rPr>
          <w:rFonts w:ascii="Arial" w:hAnsi="Arial" w:cs="Arial"/>
          <w:color w:val="000000"/>
          <w:sz w:val="24"/>
          <w:szCs w:val="24"/>
        </w:rPr>
        <w:t>: ШИНЖЭЭЧ</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Б.БАТГЭРЭЛ</w:t>
      </w:r>
    </w:p>
    <w:sectPr w:rsidR="003036AC" w:rsidRPr="00EC5974" w:rsidSect="000C3971">
      <w:footerReference w:type="even" r:id="rId7"/>
      <w:footerReference w:type="default" r:id="rId8"/>
      <w:pgSz w:w="11901" w:h="16840"/>
      <w:pgMar w:top="1134" w:right="851" w:bottom="1031"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93CF" w14:textId="77777777" w:rsidR="00135D88" w:rsidRDefault="00135D88" w:rsidP="0068317F">
      <w:pPr>
        <w:spacing w:after="0" w:line="240" w:lineRule="auto"/>
      </w:pPr>
      <w:r>
        <w:separator/>
      </w:r>
    </w:p>
  </w:endnote>
  <w:endnote w:type="continuationSeparator" w:id="0">
    <w:p w14:paraId="37D10CF5" w14:textId="77777777" w:rsidR="00135D88" w:rsidRDefault="00135D88" w:rsidP="0068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5946854"/>
      <w:docPartObj>
        <w:docPartGallery w:val="Page Numbers (Bottom of Page)"/>
        <w:docPartUnique/>
      </w:docPartObj>
    </w:sdtPr>
    <w:sdtEndPr>
      <w:rPr>
        <w:rStyle w:val="PageNumber"/>
      </w:rPr>
    </w:sdtEndPr>
    <w:sdtContent>
      <w:p w14:paraId="19D07777" w14:textId="77A0B2C1" w:rsidR="0068317F" w:rsidRDefault="0068317F" w:rsidP="00B056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E04554" w14:textId="77777777" w:rsidR="0068317F" w:rsidRDefault="0068317F" w:rsidP="006831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8004261"/>
      <w:docPartObj>
        <w:docPartGallery w:val="Page Numbers (Bottom of Page)"/>
        <w:docPartUnique/>
      </w:docPartObj>
    </w:sdtPr>
    <w:sdtEndPr>
      <w:rPr>
        <w:rStyle w:val="PageNumber"/>
      </w:rPr>
    </w:sdtEndPr>
    <w:sdtContent>
      <w:p w14:paraId="5494467C" w14:textId="43D5C3C1" w:rsidR="0068317F" w:rsidRDefault="0068317F" w:rsidP="00B056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4D731FB5" w14:textId="77777777" w:rsidR="0068317F" w:rsidRDefault="0068317F" w:rsidP="006831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2FFB7" w14:textId="77777777" w:rsidR="00135D88" w:rsidRDefault="00135D88" w:rsidP="0068317F">
      <w:pPr>
        <w:spacing w:after="0" w:line="240" w:lineRule="auto"/>
      </w:pPr>
      <w:r>
        <w:separator/>
      </w:r>
    </w:p>
  </w:footnote>
  <w:footnote w:type="continuationSeparator" w:id="0">
    <w:p w14:paraId="711F3183" w14:textId="77777777" w:rsidR="00135D88" w:rsidRDefault="00135D88" w:rsidP="00683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C015B"/>
    <w:multiLevelType w:val="hybridMultilevel"/>
    <w:tmpl w:val="3C480390"/>
    <w:lvl w:ilvl="0" w:tplc="C1FEA02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C4358A"/>
    <w:multiLevelType w:val="hybridMultilevel"/>
    <w:tmpl w:val="98FA463E"/>
    <w:lvl w:ilvl="0" w:tplc="A75A95AE">
      <w:start w:val="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AC"/>
    <w:rsid w:val="000006F4"/>
    <w:rsid w:val="000012E1"/>
    <w:rsid w:val="0000308D"/>
    <w:rsid w:val="00005810"/>
    <w:rsid w:val="00007936"/>
    <w:rsid w:val="00007EDD"/>
    <w:rsid w:val="000114FC"/>
    <w:rsid w:val="000161C9"/>
    <w:rsid w:val="00016896"/>
    <w:rsid w:val="00023E09"/>
    <w:rsid w:val="00025D1B"/>
    <w:rsid w:val="00030426"/>
    <w:rsid w:val="00031DE7"/>
    <w:rsid w:val="00031FE6"/>
    <w:rsid w:val="000358C1"/>
    <w:rsid w:val="00036CE6"/>
    <w:rsid w:val="000418F0"/>
    <w:rsid w:val="00044848"/>
    <w:rsid w:val="00044B59"/>
    <w:rsid w:val="0005029E"/>
    <w:rsid w:val="00051C2F"/>
    <w:rsid w:val="000633BA"/>
    <w:rsid w:val="0006789E"/>
    <w:rsid w:val="00072387"/>
    <w:rsid w:val="00075AFC"/>
    <w:rsid w:val="00075E74"/>
    <w:rsid w:val="00080620"/>
    <w:rsid w:val="00084AE4"/>
    <w:rsid w:val="000868FF"/>
    <w:rsid w:val="00087003"/>
    <w:rsid w:val="00095B83"/>
    <w:rsid w:val="00095D41"/>
    <w:rsid w:val="0009649E"/>
    <w:rsid w:val="000A5093"/>
    <w:rsid w:val="000B6837"/>
    <w:rsid w:val="000C2BD3"/>
    <w:rsid w:val="000C3971"/>
    <w:rsid w:val="000D146C"/>
    <w:rsid w:val="000D2E2D"/>
    <w:rsid w:val="000D491D"/>
    <w:rsid w:val="000D7690"/>
    <w:rsid w:val="000E2B2E"/>
    <w:rsid w:val="000E3841"/>
    <w:rsid w:val="000F02C9"/>
    <w:rsid w:val="000F0692"/>
    <w:rsid w:val="000F187D"/>
    <w:rsid w:val="000F477E"/>
    <w:rsid w:val="0010052F"/>
    <w:rsid w:val="00104A81"/>
    <w:rsid w:val="00110C77"/>
    <w:rsid w:val="00113E3A"/>
    <w:rsid w:val="0011772B"/>
    <w:rsid w:val="00121C4C"/>
    <w:rsid w:val="00121F2A"/>
    <w:rsid w:val="001225F6"/>
    <w:rsid w:val="00122B13"/>
    <w:rsid w:val="001236D3"/>
    <w:rsid w:val="001304D2"/>
    <w:rsid w:val="00132A39"/>
    <w:rsid w:val="00135D88"/>
    <w:rsid w:val="00141313"/>
    <w:rsid w:val="00142883"/>
    <w:rsid w:val="0014355D"/>
    <w:rsid w:val="001459E3"/>
    <w:rsid w:val="00150A02"/>
    <w:rsid w:val="0015173B"/>
    <w:rsid w:val="001530F0"/>
    <w:rsid w:val="001561E3"/>
    <w:rsid w:val="001622AF"/>
    <w:rsid w:val="00162476"/>
    <w:rsid w:val="001627E5"/>
    <w:rsid w:val="00163AB0"/>
    <w:rsid w:val="00165E7D"/>
    <w:rsid w:val="00171D18"/>
    <w:rsid w:val="001720FC"/>
    <w:rsid w:val="00177D01"/>
    <w:rsid w:val="001830F8"/>
    <w:rsid w:val="001835EC"/>
    <w:rsid w:val="00183C68"/>
    <w:rsid w:val="001864EC"/>
    <w:rsid w:val="00187D80"/>
    <w:rsid w:val="001937AD"/>
    <w:rsid w:val="001942CF"/>
    <w:rsid w:val="001A13A7"/>
    <w:rsid w:val="001A3C7F"/>
    <w:rsid w:val="001A76B6"/>
    <w:rsid w:val="001B27D2"/>
    <w:rsid w:val="001B28D4"/>
    <w:rsid w:val="001B5666"/>
    <w:rsid w:val="001C3FB0"/>
    <w:rsid w:val="001C40BD"/>
    <w:rsid w:val="001C50DF"/>
    <w:rsid w:val="001C59EC"/>
    <w:rsid w:val="001C689A"/>
    <w:rsid w:val="001D2A59"/>
    <w:rsid w:val="001E0D59"/>
    <w:rsid w:val="001E46D5"/>
    <w:rsid w:val="001E4D6D"/>
    <w:rsid w:val="001F66A3"/>
    <w:rsid w:val="0020383D"/>
    <w:rsid w:val="00205256"/>
    <w:rsid w:val="0021505D"/>
    <w:rsid w:val="00217F0C"/>
    <w:rsid w:val="00232EE5"/>
    <w:rsid w:val="002413EA"/>
    <w:rsid w:val="00241C4A"/>
    <w:rsid w:val="00242005"/>
    <w:rsid w:val="0024280C"/>
    <w:rsid w:val="00260A1E"/>
    <w:rsid w:val="0026395E"/>
    <w:rsid w:val="002643C9"/>
    <w:rsid w:val="002655D0"/>
    <w:rsid w:val="00265A2C"/>
    <w:rsid w:val="0026761C"/>
    <w:rsid w:val="002707C0"/>
    <w:rsid w:val="00274954"/>
    <w:rsid w:val="00277E95"/>
    <w:rsid w:val="00280444"/>
    <w:rsid w:val="002A28FB"/>
    <w:rsid w:val="002A7B0F"/>
    <w:rsid w:val="002B3850"/>
    <w:rsid w:val="002B4F46"/>
    <w:rsid w:val="002D05FE"/>
    <w:rsid w:val="002D491B"/>
    <w:rsid w:val="002D756A"/>
    <w:rsid w:val="002E0362"/>
    <w:rsid w:val="002E29FE"/>
    <w:rsid w:val="002E5DFD"/>
    <w:rsid w:val="002F0C21"/>
    <w:rsid w:val="002F3C4D"/>
    <w:rsid w:val="003036AC"/>
    <w:rsid w:val="0030784C"/>
    <w:rsid w:val="003203B6"/>
    <w:rsid w:val="003208CB"/>
    <w:rsid w:val="003216F6"/>
    <w:rsid w:val="0032356E"/>
    <w:rsid w:val="00326471"/>
    <w:rsid w:val="00334E8E"/>
    <w:rsid w:val="003442C5"/>
    <w:rsid w:val="003448C8"/>
    <w:rsid w:val="00363544"/>
    <w:rsid w:val="00375D89"/>
    <w:rsid w:val="003901ED"/>
    <w:rsid w:val="00391D49"/>
    <w:rsid w:val="00393361"/>
    <w:rsid w:val="003A04F3"/>
    <w:rsid w:val="003A79D6"/>
    <w:rsid w:val="003B0238"/>
    <w:rsid w:val="003B1FA1"/>
    <w:rsid w:val="003B3E1E"/>
    <w:rsid w:val="003C3FDC"/>
    <w:rsid w:val="003D1284"/>
    <w:rsid w:val="003E0D38"/>
    <w:rsid w:val="003E308A"/>
    <w:rsid w:val="003F479B"/>
    <w:rsid w:val="004218BC"/>
    <w:rsid w:val="00431A9A"/>
    <w:rsid w:val="004328D4"/>
    <w:rsid w:val="004340A4"/>
    <w:rsid w:val="0043555C"/>
    <w:rsid w:val="0045000D"/>
    <w:rsid w:val="0045004B"/>
    <w:rsid w:val="00450B6B"/>
    <w:rsid w:val="00452EC1"/>
    <w:rsid w:val="0045392A"/>
    <w:rsid w:val="00455E95"/>
    <w:rsid w:val="00461318"/>
    <w:rsid w:val="00462304"/>
    <w:rsid w:val="00463788"/>
    <w:rsid w:val="004737BD"/>
    <w:rsid w:val="00484A33"/>
    <w:rsid w:val="004921C8"/>
    <w:rsid w:val="004A088D"/>
    <w:rsid w:val="004A1D3C"/>
    <w:rsid w:val="004A2F9F"/>
    <w:rsid w:val="004A66E3"/>
    <w:rsid w:val="004C09B2"/>
    <w:rsid w:val="004C49BC"/>
    <w:rsid w:val="004C553C"/>
    <w:rsid w:val="004E3EA9"/>
    <w:rsid w:val="004F0CD7"/>
    <w:rsid w:val="004F1FF0"/>
    <w:rsid w:val="004F2404"/>
    <w:rsid w:val="004F29DF"/>
    <w:rsid w:val="004F2CB9"/>
    <w:rsid w:val="00503166"/>
    <w:rsid w:val="005037EC"/>
    <w:rsid w:val="005043B0"/>
    <w:rsid w:val="00505712"/>
    <w:rsid w:val="00510875"/>
    <w:rsid w:val="00514209"/>
    <w:rsid w:val="00520781"/>
    <w:rsid w:val="0052679B"/>
    <w:rsid w:val="00531253"/>
    <w:rsid w:val="00532496"/>
    <w:rsid w:val="00534060"/>
    <w:rsid w:val="00537573"/>
    <w:rsid w:val="0054235E"/>
    <w:rsid w:val="00546FA2"/>
    <w:rsid w:val="00552E93"/>
    <w:rsid w:val="005538A8"/>
    <w:rsid w:val="00560CBA"/>
    <w:rsid w:val="005640C1"/>
    <w:rsid w:val="00565D23"/>
    <w:rsid w:val="005744F7"/>
    <w:rsid w:val="00582192"/>
    <w:rsid w:val="0058328E"/>
    <w:rsid w:val="005838EA"/>
    <w:rsid w:val="005924AE"/>
    <w:rsid w:val="00592687"/>
    <w:rsid w:val="00595BBD"/>
    <w:rsid w:val="005A128F"/>
    <w:rsid w:val="005A3772"/>
    <w:rsid w:val="005B1AB6"/>
    <w:rsid w:val="005B4DE6"/>
    <w:rsid w:val="005C033A"/>
    <w:rsid w:val="005D1E06"/>
    <w:rsid w:val="005D5096"/>
    <w:rsid w:val="005D7A6D"/>
    <w:rsid w:val="005E1F2D"/>
    <w:rsid w:val="005E2BA7"/>
    <w:rsid w:val="005E3F45"/>
    <w:rsid w:val="005E5546"/>
    <w:rsid w:val="005F3081"/>
    <w:rsid w:val="005F4CC6"/>
    <w:rsid w:val="00605630"/>
    <w:rsid w:val="00611CB0"/>
    <w:rsid w:val="00617B39"/>
    <w:rsid w:val="006240DE"/>
    <w:rsid w:val="006347B6"/>
    <w:rsid w:val="00636B41"/>
    <w:rsid w:val="00640CB1"/>
    <w:rsid w:val="00643D7D"/>
    <w:rsid w:val="00645339"/>
    <w:rsid w:val="00650580"/>
    <w:rsid w:val="00652BCE"/>
    <w:rsid w:val="00657366"/>
    <w:rsid w:val="006608FD"/>
    <w:rsid w:val="006638A7"/>
    <w:rsid w:val="0067256D"/>
    <w:rsid w:val="00673943"/>
    <w:rsid w:val="0068309B"/>
    <w:rsid w:val="0068317F"/>
    <w:rsid w:val="006843F9"/>
    <w:rsid w:val="006878E3"/>
    <w:rsid w:val="00694664"/>
    <w:rsid w:val="006B42D0"/>
    <w:rsid w:val="006B48ED"/>
    <w:rsid w:val="006B5159"/>
    <w:rsid w:val="006B69EA"/>
    <w:rsid w:val="006B756B"/>
    <w:rsid w:val="006C72D8"/>
    <w:rsid w:val="006D4C06"/>
    <w:rsid w:val="006D57AF"/>
    <w:rsid w:val="006E05F7"/>
    <w:rsid w:val="006E1E0F"/>
    <w:rsid w:val="006E42EA"/>
    <w:rsid w:val="006F15E9"/>
    <w:rsid w:val="006F1A73"/>
    <w:rsid w:val="006F68F9"/>
    <w:rsid w:val="0070219E"/>
    <w:rsid w:val="00703F80"/>
    <w:rsid w:val="00704AE1"/>
    <w:rsid w:val="0071325A"/>
    <w:rsid w:val="00714451"/>
    <w:rsid w:val="00724102"/>
    <w:rsid w:val="00724A02"/>
    <w:rsid w:val="007275BE"/>
    <w:rsid w:val="00737981"/>
    <w:rsid w:val="00740541"/>
    <w:rsid w:val="007419CB"/>
    <w:rsid w:val="007426F7"/>
    <w:rsid w:val="0074272A"/>
    <w:rsid w:val="00743FEA"/>
    <w:rsid w:val="00744E03"/>
    <w:rsid w:val="007459AB"/>
    <w:rsid w:val="0075100A"/>
    <w:rsid w:val="0076115E"/>
    <w:rsid w:val="007624AE"/>
    <w:rsid w:val="00774D0B"/>
    <w:rsid w:val="007815DC"/>
    <w:rsid w:val="007929D7"/>
    <w:rsid w:val="007935DC"/>
    <w:rsid w:val="007A225A"/>
    <w:rsid w:val="007A3BD8"/>
    <w:rsid w:val="007A750E"/>
    <w:rsid w:val="007B43A1"/>
    <w:rsid w:val="007C4415"/>
    <w:rsid w:val="007C4AB4"/>
    <w:rsid w:val="007D19A3"/>
    <w:rsid w:val="007D1AEB"/>
    <w:rsid w:val="007D3508"/>
    <w:rsid w:val="007E0462"/>
    <w:rsid w:val="007E18D7"/>
    <w:rsid w:val="007E1A0B"/>
    <w:rsid w:val="007E2F28"/>
    <w:rsid w:val="007E35A6"/>
    <w:rsid w:val="007E6A9B"/>
    <w:rsid w:val="007F1A25"/>
    <w:rsid w:val="007F223C"/>
    <w:rsid w:val="007F3175"/>
    <w:rsid w:val="007F542A"/>
    <w:rsid w:val="00801DAD"/>
    <w:rsid w:val="00813F2F"/>
    <w:rsid w:val="008176F3"/>
    <w:rsid w:val="0082033A"/>
    <w:rsid w:val="00825811"/>
    <w:rsid w:val="00846BB3"/>
    <w:rsid w:val="008531B8"/>
    <w:rsid w:val="00853825"/>
    <w:rsid w:val="00856B4C"/>
    <w:rsid w:val="00863AC5"/>
    <w:rsid w:val="00872475"/>
    <w:rsid w:val="00874CCF"/>
    <w:rsid w:val="008920A5"/>
    <w:rsid w:val="008A1CCC"/>
    <w:rsid w:val="008A3275"/>
    <w:rsid w:val="008A5C92"/>
    <w:rsid w:val="008B3ACB"/>
    <w:rsid w:val="008B5425"/>
    <w:rsid w:val="008B6B17"/>
    <w:rsid w:val="008B7974"/>
    <w:rsid w:val="008D1191"/>
    <w:rsid w:val="008D1B08"/>
    <w:rsid w:val="008D5985"/>
    <w:rsid w:val="008F413B"/>
    <w:rsid w:val="008F4EAB"/>
    <w:rsid w:val="00901145"/>
    <w:rsid w:val="00905F7D"/>
    <w:rsid w:val="00907576"/>
    <w:rsid w:val="0090762C"/>
    <w:rsid w:val="009148E5"/>
    <w:rsid w:val="00931AE3"/>
    <w:rsid w:val="00931DB5"/>
    <w:rsid w:val="009338F9"/>
    <w:rsid w:val="00934CB9"/>
    <w:rsid w:val="009637B3"/>
    <w:rsid w:val="00963CF7"/>
    <w:rsid w:val="00966BB8"/>
    <w:rsid w:val="00966F3B"/>
    <w:rsid w:val="00971EB5"/>
    <w:rsid w:val="009727E4"/>
    <w:rsid w:val="0097524B"/>
    <w:rsid w:val="00976FE5"/>
    <w:rsid w:val="00981E9E"/>
    <w:rsid w:val="009841D4"/>
    <w:rsid w:val="009847EB"/>
    <w:rsid w:val="0098532B"/>
    <w:rsid w:val="00986012"/>
    <w:rsid w:val="00987B4C"/>
    <w:rsid w:val="009909EC"/>
    <w:rsid w:val="009941CA"/>
    <w:rsid w:val="009A103C"/>
    <w:rsid w:val="009A2AC5"/>
    <w:rsid w:val="009A2D0E"/>
    <w:rsid w:val="009B07EE"/>
    <w:rsid w:val="009B3034"/>
    <w:rsid w:val="009B34C0"/>
    <w:rsid w:val="009C560A"/>
    <w:rsid w:val="009D1C12"/>
    <w:rsid w:val="009D1E3D"/>
    <w:rsid w:val="009E4F97"/>
    <w:rsid w:val="009E5DBA"/>
    <w:rsid w:val="009F04BC"/>
    <w:rsid w:val="009F438D"/>
    <w:rsid w:val="009F5D9E"/>
    <w:rsid w:val="00A07369"/>
    <w:rsid w:val="00A144B5"/>
    <w:rsid w:val="00A2126C"/>
    <w:rsid w:val="00A2525E"/>
    <w:rsid w:val="00A35B5A"/>
    <w:rsid w:val="00A423E9"/>
    <w:rsid w:val="00A43A93"/>
    <w:rsid w:val="00A47914"/>
    <w:rsid w:val="00A50E9F"/>
    <w:rsid w:val="00A523D4"/>
    <w:rsid w:val="00A556A9"/>
    <w:rsid w:val="00A6073A"/>
    <w:rsid w:val="00A65497"/>
    <w:rsid w:val="00A67034"/>
    <w:rsid w:val="00A704D5"/>
    <w:rsid w:val="00A7057F"/>
    <w:rsid w:val="00A7349C"/>
    <w:rsid w:val="00A77421"/>
    <w:rsid w:val="00A8086C"/>
    <w:rsid w:val="00A929F5"/>
    <w:rsid w:val="00A973F7"/>
    <w:rsid w:val="00AA051D"/>
    <w:rsid w:val="00AA20AF"/>
    <w:rsid w:val="00AA4F8B"/>
    <w:rsid w:val="00AA7690"/>
    <w:rsid w:val="00AB21B7"/>
    <w:rsid w:val="00AB24B5"/>
    <w:rsid w:val="00AB4077"/>
    <w:rsid w:val="00AC3F36"/>
    <w:rsid w:val="00AC4195"/>
    <w:rsid w:val="00AC6370"/>
    <w:rsid w:val="00AC78C3"/>
    <w:rsid w:val="00AC7D82"/>
    <w:rsid w:val="00AD29F2"/>
    <w:rsid w:val="00AE722B"/>
    <w:rsid w:val="00AF0258"/>
    <w:rsid w:val="00AF0F06"/>
    <w:rsid w:val="00AF6CD7"/>
    <w:rsid w:val="00B201F4"/>
    <w:rsid w:val="00B2549B"/>
    <w:rsid w:val="00B315EF"/>
    <w:rsid w:val="00B318E0"/>
    <w:rsid w:val="00B34217"/>
    <w:rsid w:val="00B351F6"/>
    <w:rsid w:val="00B35A8D"/>
    <w:rsid w:val="00B4290D"/>
    <w:rsid w:val="00B45DF9"/>
    <w:rsid w:val="00B476F9"/>
    <w:rsid w:val="00B47A66"/>
    <w:rsid w:val="00B50D27"/>
    <w:rsid w:val="00B55E69"/>
    <w:rsid w:val="00B60245"/>
    <w:rsid w:val="00B6782E"/>
    <w:rsid w:val="00B73BBC"/>
    <w:rsid w:val="00B74B27"/>
    <w:rsid w:val="00B75FCE"/>
    <w:rsid w:val="00B826A4"/>
    <w:rsid w:val="00B913BF"/>
    <w:rsid w:val="00B959F8"/>
    <w:rsid w:val="00BA0C42"/>
    <w:rsid w:val="00BA234C"/>
    <w:rsid w:val="00BA721C"/>
    <w:rsid w:val="00BB1010"/>
    <w:rsid w:val="00BD164E"/>
    <w:rsid w:val="00BE01B3"/>
    <w:rsid w:val="00BE1E24"/>
    <w:rsid w:val="00BE7FBF"/>
    <w:rsid w:val="00BF3AE7"/>
    <w:rsid w:val="00BF450B"/>
    <w:rsid w:val="00BF609C"/>
    <w:rsid w:val="00BF7E26"/>
    <w:rsid w:val="00C02E9F"/>
    <w:rsid w:val="00C0301B"/>
    <w:rsid w:val="00C149EE"/>
    <w:rsid w:val="00C1725E"/>
    <w:rsid w:val="00C22434"/>
    <w:rsid w:val="00C249E3"/>
    <w:rsid w:val="00C305A1"/>
    <w:rsid w:val="00C35AAB"/>
    <w:rsid w:val="00C46052"/>
    <w:rsid w:val="00C52AB4"/>
    <w:rsid w:val="00C5347E"/>
    <w:rsid w:val="00C55BDB"/>
    <w:rsid w:val="00C627E7"/>
    <w:rsid w:val="00C6361E"/>
    <w:rsid w:val="00C63F07"/>
    <w:rsid w:val="00C70397"/>
    <w:rsid w:val="00C74EAA"/>
    <w:rsid w:val="00C8302D"/>
    <w:rsid w:val="00C876A0"/>
    <w:rsid w:val="00C87E45"/>
    <w:rsid w:val="00C902E3"/>
    <w:rsid w:val="00C94076"/>
    <w:rsid w:val="00C949B7"/>
    <w:rsid w:val="00C950B5"/>
    <w:rsid w:val="00CA687B"/>
    <w:rsid w:val="00CA7006"/>
    <w:rsid w:val="00CB125C"/>
    <w:rsid w:val="00CB1666"/>
    <w:rsid w:val="00CB6AA5"/>
    <w:rsid w:val="00CB7844"/>
    <w:rsid w:val="00CC3CD0"/>
    <w:rsid w:val="00CC508B"/>
    <w:rsid w:val="00CD032B"/>
    <w:rsid w:val="00CD1372"/>
    <w:rsid w:val="00CE22D5"/>
    <w:rsid w:val="00CE4BA1"/>
    <w:rsid w:val="00CE4E48"/>
    <w:rsid w:val="00CE598E"/>
    <w:rsid w:val="00CF1856"/>
    <w:rsid w:val="00CF37F3"/>
    <w:rsid w:val="00CF4844"/>
    <w:rsid w:val="00D07A1C"/>
    <w:rsid w:val="00D106ED"/>
    <w:rsid w:val="00D10D34"/>
    <w:rsid w:val="00D11D26"/>
    <w:rsid w:val="00D26991"/>
    <w:rsid w:val="00D30160"/>
    <w:rsid w:val="00D303FB"/>
    <w:rsid w:val="00D30515"/>
    <w:rsid w:val="00D359DA"/>
    <w:rsid w:val="00D418AC"/>
    <w:rsid w:val="00D46484"/>
    <w:rsid w:val="00D5032C"/>
    <w:rsid w:val="00D511BF"/>
    <w:rsid w:val="00D6102A"/>
    <w:rsid w:val="00D64112"/>
    <w:rsid w:val="00D66CC0"/>
    <w:rsid w:val="00D70B79"/>
    <w:rsid w:val="00D7504C"/>
    <w:rsid w:val="00D77B81"/>
    <w:rsid w:val="00D90786"/>
    <w:rsid w:val="00D96DE9"/>
    <w:rsid w:val="00DA3040"/>
    <w:rsid w:val="00DB0703"/>
    <w:rsid w:val="00DB58E3"/>
    <w:rsid w:val="00DC1E26"/>
    <w:rsid w:val="00DC51F9"/>
    <w:rsid w:val="00DD747C"/>
    <w:rsid w:val="00DF13E7"/>
    <w:rsid w:val="00E01121"/>
    <w:rsid w:val="00E013DC"/>
    <w:rsid w:val="00E030CB"/>
    <w:rsid w:val="00E06EF9"/>
    <w:rsid w:val="00E07C95"/>
    <w:rsid w:val="00E110EC"/>
    <w:rsid w:val="00E14210"/>
    <w:rsid w:val="00E30C14"/>
    <w:rsid w:val="00E32455"/>
    <w:rsid w:val="00E34C53"/>
    <w:rsid w:val="00E353EE"/>
    <w:rsid w:val="00E40E31"/>
    <w:rsid w:val="00E53F59"/>
    <w:rsid w:val="00E57F7A"/>
    <w:rsid w:val="00E612FD"/>
    <w:rsid w:val="00E7310E"/>
    <w:rsid w:val="00E73A0B"/>
    <w:rsid w:val="00E778B3"/>
    <w:rsid w:val="00E82BA1"/>
    <w:rsid w:val="00E87A0B"/>
    <w:rsid w:val="00E94CA5"/>
    <w:rsid w:val="00EB2E1D"/>
    <w:rsid w:val="00EC1A1C"/>
    <w:rsid w:val="00EC1F45"/>
    <w:rsid w:val="00EC200C"/>
    <w:rsid w:val="00EC2F13"/>
    <w:rsid w:val="00EC5012"/>
    <w:rsid w:val="00EC5974"/>
    <w:rsid w:val="00EC73B3"/>
    <w:rsid w:val="00ED6894"/>
    <w:rsid w:val="00EE72BD"/>
    <w:rsid w:val="00EF4D6A"/>
    <w:rsid w:val="00EF7A72"/>
    <w:rsid w:val="00F07E78"/>
    <w:rsid w:val="00F10362"/>
    <w:rsid w:val="00F12B74"/>
    <w:rsid w:val="00F16480"/>
    <w:rsid w:val="00F23B8C"/>
    <w:rsid w:val="00F25446"/>
    <w:rsid w:val="00F42F9B"/>
    <w:rsid w:val="00F45CBC"/>
    <w:rsid w:val="00F46B82"/>
    <w:rsid w:val="00F50F31"/>
    <w:rsid w:val="00F51FCA"/>
    <w:rsid w:val="00F532F5"/>
    <w:rsid w:val="00F5388C"/>
    <w:rsid w:val="00F56D70"/>
    <w:rsid w:val="00F60664"/>
    <w:rsid w:val="00F61F49"/>
    <w:rsid w:val="00F67DE6"/>
    <w:rsid w:val="00F74C5C"/>
    <w:rsid w:val="00F818F9"/>
    <w:rsid w:val="00F83651"/>
    <w:rsid w:val="00F83B89"/>
    <w:rsid w:val="00F86A8A"/>
    <w:rsid w:val="00F876DF"/>
    <w:rsid w:val="00F91667"/>
    <w:rsid w:val="00F9369B"/>
    <w:rsid w:val="00F953EA"/>
    <w:rsid w:val="00FA3092"/>
    <w:rsid w:val="00FB4243"/>
    <w:rsid w:val="00FB43EC"/>
    <w:rsid w:val="00FC03FC"/>
    <w:rsid w:val="00FC0DDD"/>
    <w:rsid w:val="00FD23AF"/>
    <w:rsid w:val="00FD49D1"/>
    <w:rsid w:val="00FD50DB"/>
    <w:rsid w:val="00FD79A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D670693"/>
  <w15:chartTrackingRefBased/>
  <w15:docId w15:val="{EE729A3B-1108-BA41-90B4-7E4988B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974"/>
    <w:pPr>
      <w:suppressAutoHyphens/>
      <w:spacing w:after="200" w:line="276" w:lineRule="auto"/>
    </w:pPr>
    <w:rPr>
      <w:rFonts w:ascii="Calibri" w:eastAsia="Calibri" w:hAnsi="Calibri" w:cs="Calibri"/>
      <w:sz w:val="22"/>
      <w:szCs w:val="22"/>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
    <w:name w:val="mceitemhidden"/>
    <w:rsid w:val="00EC5974"/>
  </w:style>
  <w:style w:type="character" w:styleId="Emphasis">
    <w:name w:val="Emphasis"/>
    <w:uiPriority w:val="20"/>
    <w:qFormat/>
    <w:rsid w:val="000B6837"/>
    <w:rPr>
      <w:i/>
      <w:iCs/>
    </w:rPr>
  </w:style>
  <w:style w:type="character" w:customStyle="1" w:styleId="mceitemhiddenspellword">
    <w:name w:val="mceitemhiddenspellword"/>
    <w:rsid w:val="000B6837"/>
  </w:style>
  <w:style w:type="paragraph" w:customStyle="1" w:styleId="ww-defaultstyle">
    <w:name w:val="ww-defaultstyle"/>
    <w:basedOn w:val="Normal"/>
    <w:rsid w:val="000B6837"/>
    <w:pPr>
      <w:suppressAutoHyphens w:val="0"/>
      <w:spacing w:before="100" w:beforeAutospacing="1" w:after="100" w:afterAutospacing="1" w:line="240" w:lineRule="auto"/>
    </w:pPr>
    <w:rPr>
      <w:rFonts w:ascii="Times New Roman" w:hAnsi="Times New Roman" w:cs="Times New Roman"/>
      <w:sz w:val="24"/>
      <w:szCs w:val="24"/>
      <w:lang w:eastAsia="en-US" w:bidi="ar-SA"/>
    </w:rPr>
  </w:style>
  <w:style w:type="paragraph" w:styleId="Footer">
    <w:name w:val="footer"/>
    <w:basedOn w:val="Normal"/>
    <w:link w:val="FooterChar"/>
    <w:uiPriority w:val="99"/>
    <w:unhideWhenUsed/>
    <w:rsid w:val="0068317F"/>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68317F"/>
    <w:rPr>
      <w:rFonts w:ascii="Calibri" w:eastAsia="Calibri" w:hAnsi="Calibri" w:cs="Mangal"/>
      <w:sz w:val="22"/>
      <w:szCs w:val="20"/>
      <w:lang w:val="en-US" w:eastAsia="zh-CN" w:bidi="hi-IN"/>
    </w:rPr>
  </w:style>
  <w:style w:type="character" w:styleId="PageNumber">
    <w:name w:val="page number"/>
    <w:basedOn w:val="DefaultParagraphFont"/>
    <w:uiPriority w:val="99"/>
    <w:semiHidden/>
    <w:unhideWhenUsed/>
    <w:rsid w:val="0068317F"/>
  </w:style>
  <w:style w:type="paragraph" w:styleId="ListParagraph">
    <w:name w:val="List Paragraph"/>
    <w:basedOn w:val="Normal"/>
    <w:uiPriority w:val="34"/>
    <w:qFormat/>
    <w:rsid w:val="00592687"/>
    <w:pPr>
      <w:ind w:left="720"/>
      <w:contextualSpacing/>
    </w:pPr>
    <w:rPr>
      <w:rFonts w:cs="Mangal"/>
      <w:szCs w:val="20"/>
    </w:rPr>
  </w:style>
  <w:style w:type="paragraph" w:customStyle="1" w:styleId="LO-normal">
    <w:name w:val="LO-normal"/>
    <w:qFormat/>
    <w:rsid w:val="00520781"/>
    <w:pPr>
      <w:suppressAutoHyphens/>
      <w:spacing w:after="200" w:line="276" w:lineRule="auto"/>
    </w:pPr>
    <w:rPr>
      <w:rFonts w:ascii="Calibri" w:eastAsia="Calibri" w:hAnsi="Calibri" w:cs="Calibri"/>
      <w:sz w:val="22"/>
      <w:szCs w:val="2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32</Pages>
  <Words>37128</Words>
  <Characters>211630</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176</cp:revision>
  <cp:lastPrinted>2022-04-04T02:21:00Z</cp:lastPrinted>
  <dcterms:created xsi:type="dcterms:W3CDTF">2022-04-06T02:44:00Z</dcterms:created>
  <dcterms:modified xsi:type="dcterms:W3CDTF">2022-05-24T09:27:00Z</dcterms:modified>
</cp:coreProperties>
</file>