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3"/>
      </w:pPr>
      <w:bookmarkStart w:id="0" w:name="__DdeLink__6839_780430617"/>
      <w:r>
        <w:rPr>
          <w:sz w:val="20"/>
          <w:szCs w:val="20"/>
        </w:rPr>
        <w:t>УЛСЫН ИХ ХУРЛЫ</w:t>
      </w:r>
      <w:r>
        <w:rPr>
          <w:sz w:val="20"/>
          <w:szCs w:val="20"/>
          <w:lang w:val="mn-MN"/>
        </w:rPr>
        <w:t xml:space="preserve">Н </w:t>
      </w:r>
      <w:r>
        <w:rPr>
          <w:rFonts w:ascii="Arial" w:cs="Arial" w:hAnsi="Arial"/>
          <w:sz w:val="20"/>
          <w:szCs w:val="20"/>
          <w:lang w:val="mn-MN"/>
        </w:rPr>
        <w:t>2012</w:t>
      </w:r>
      <w:r>
        <w:rPr>
          <w:sz w:val="20"/>
          <w:szCs w:val="20"/>
        </w:rPr>
        <w:t xml:space="preserve"> ОНЫ </w:t>
      </w:r>
      <w:r>
        <w:rPr>
          <w:sz w:val="20"/>
          <w:szCs w:val="20"/>
          <w:lang w:val="mn-MN"/>
        </w:rPr>
        <w:t>НАМ</w:t>
      </w:r>
      <w:r>
        <w:rPr>
          <w:sz w:val="20"/>
          <w:szCs w:val="20"/>
        </w:rPr>
        <w:t>РЫН ЭЭЛЖИТ</w:t>
      </w:r>
    </w:p>
    <w:p>
      <w:pPr>
        <w:pStyle w:val="style33"/>
      </w:pPr>
      <w:r>
        <w:rPr>
          <w:rFonts w:ascii="Arial" w:cs="Arial" w:hAnsi="Arial"/>
        </w:rPr>
        <w:t>ЧУУЛГАНЫ</w:t>
      </w:r>
      <w:r>
        <w:rPr>
          <w:rFonts w:ascii="Arial" w:cs="Arial" w:hAnsi="Arial"/>
          <w:lang w:val="mn-MN"/>
        </w:rPr>
        <w:t xml:space="preserve"> 2013 ОНЫ</w:t>
      </w:r>
      <w:r>
        <w:rPr>
          <w:rFonts w:ascii="Arial" w:cs="Arial" w:hAnsi="Arial"/>
        </w:rPr>
        <w:t xml:space="preserve"> </w:t>
      </w:r>
      <w:r>
        <w:rPr>
          <w:rFonts w:ascii="Arial" w:cs="Arial" w:hAnsi="Arial"/>
          <w:lang w:val="mn-MN"/>
        </w:rPr>
        <w:t>02</w:t>
      </w:r>
      <w:r>
        <w:rPr>
          <w:rFonts w:ascii="Arial" w:cs="Arial" w:hAnsi="Arial"/>
        </w:rPr>
        <w:t xml:space="preserve"> Д</w:t>
      </w:r>
      <w:r>
        <w:rPr>
          <w:rFonts w:ascii="Arial" w:cs="Arial" w:hAnsi="Arial"/>
          <w:lang w:val="mn-MN"/>
        </w:rPr>
        <w:t>УГААР</w:t>
      </w:r>
      <w:r>
        <w:rPr>
          <w:rFonts w:ascii="Arial" w:cs="Arial" w:hAnsi="Arial"/>
        </w:rPr>
        <w:t xml:space="preserve"> САРЫН </w:t>
      </w:r>
      <w:r>
        <w:rPr>
          <w:rFonts w:ascii="Arial" w:cs="Arial" w:hAnsi="Arial"/>
          <w:lang w:val="mn-MN"/>
        </w:rPr>
        <w:t>01</w:t>
      </w:r>
      <w:r>
        <w:rPr>
          <w:rFonts w:ascii="Arial" w:cs="Arial" w:hAnsi="Arial"/>
        </w:rPr>
        <w:t>-Н</w:t>
      </w:r>
      <w:r>
        <w:rPr>
          <w:rFonts w:ascii="Arial" w:cs="Arial" w:hAnsi="Arial"/>
          <w:lang w:val="mn-MN"/>
        </w:rPr>
        <w:t>ИЙ</w:t>
      </w:r>
      <w:r>
        <w:rPr>
          <w:rFonts w:ascii="Arial" w:cs="Arial" w:hAnsi="Arial"/>
        </w:rPr>
        <w:t xml:space="preserve"> ӨДРИЙН </w:t>
      </w:r>
    </w:p>
    <w:p>
      <w:pPr>
        <w:pStyle w:val="style33"/>
      </w:pPr>
      <w:bookmarkStart w:id="1" w:name="__DdeLink__6839_780430617"/>
      <w:r>
        <w:rPr>
          <w:rFonts w:ascii="Arial" w:cs="Arial" w:hAnsi="Arial"/>
        </w:rPr>
        <w:t>ХУРАЛДААН</w:t>
      </w:r>
      <w:r>
        <w:rPr>
          <w:rFonts w:ascii="Arial" w:cs="Arial" w:hAnsi="Arial"/>
          <w:lang w:val="mn-MN"/>
        </w:rPr>
        <w:t>Ы ТЭМДЭГЛЭ</w:t>
      </w:r>
      <w:bookmarkEnd w:id="1"/>
      <w:r>
        <w:rPr>
          <w:rFonts w:ascii="Arial" w:cs="Arial" w:hAnsi="Arial"/>
          <w:lang w:val="mn-MN"/>
        </w:rPr>
        <w:t>ЛИЙН</w:t>
      </w:r>
      <w:r>
        <w:rPr>
          <w:rFonts w:ascii="Arial" w:cs="Arial" w:hAnsi="Arial"/>
        </w:rPr>
        <w:t xml:space="preserve"> ТОВ</w:t>
      </w:r>
      <w:r>
        <w:rPr>
          <w:rFonts w:ascii="Arial" w:cs="Arial" w:hAnsi="Arial"/>
          <w:lang w:val="mn-MN"/>
        </w:rPr>
        <w:t>Ь</w:t>
      </w:r>
      <w:r>
        <w:rPr>
          <w:rFonts w:ascii="Arial" w:cs="Arial" w:hAnsi="Arial"/>
        </w:rPr>
        <w:t>ЁГ</w:t>
      </w:r>
    </w:p>
    <w:p>
      <w:pPr>
        <w:pStyle w:val="style33"/>
      </w:pPr>
      <w:r>
        <w:rPr>
          <w:rFonts w:ascii="Arial" w:cs="Arial" w:hAnsi="Arial"/>
          <w:lang w:val="mn-MN"/>
        </w:rPr>
        <w:tab/>
        <w:tab/>
        <w:tab/>
        <w:tab/>
        <w:tab/>
        <w:tab/>
      </w:r>
      <w:r>
        <w:rPr>
          <w:rFonts w:ascii="Arial" w:cs="Arial" w:hAnsi="Arial"/>
        </w:rPr>
        <w:t xml:space="preserve"> </w:t>
      </w:r>
      <w:r>
        <w:rPr>
          <w:rFonts w:ascii="Arial" w:cs="Arial" w:hAnsi="Arial"/>
          <w:lang w:val="mn-MN"/>
        </w:rPr>
        <w:t xml:space="preserve">                                     </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586"/>
        <w:gridCol w:w="8040"/>
        <w:gridCol w:w="1322"/>
      </w:tblGrid>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rPr>
              <w:t>№</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3"/>
              <w:numPr>
                <w:ilvl w:val="2"/>
                <w:numId w:val="1"/>
              </w:numPr>
              <w:spacing w:after="0" w:before="0" w:line="100" w:lineRule="atLeast"/>
              <w:contextualSpacing w:val="false"/>
            </w:pPr>
            <w:r>
              <w:rPr>
                <w:rFonts w:ascii="Arial" w:cs="Arial" w:hAnsi="Arial"/>
                <w:b w:val="false"/>
                <w:sz w:val="24"/>
                <w:szCs w:val="24"/>
              </w:rPr>
              <w:t>Баримтын агуулга</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spacing w:after="0" w:before="0" w:line="100" w:lineRule="atLeast"/>
              <w:contextualSpacing w:val="false"/>
              <w:jc w:val="center"/>
            </w:pPr>
            <w:r>
              <w:rPr>
                <w:rFonts w:ascii="Arial" w:cs="Arial" w:hAnsi="Arial"/>
                <w:b w:val="false"/>
                <w:sz w:val="24"/>
                <w:szCs w:val="24"/>
              </w:rPr>
              <w:t>Хэдээс хэдэд</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rPr>
              <w:t>1.</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3"/>
              <w:numPr>
                <w:ilvl w:val="2"/>
                <w:numId w:val="1"/>
              </w:numPr>
              <w:spacing w:after="0" w:before="0" w:line="100" w:lineRule="atLeast"/>
              <w:contextualSpacing w:val="false"/>
            </w:pPr>
            <w:r>
              <w:rPr>
                <w:rFonts w:ascii="Arial" w:cs="Arial" w:hAnsi="Arial"/>
                <w:b w:val="false"/>
                <w:sz w:val="24"/>
                <w:szCs w:val="24"/>
                <w:lang w:val="mn-MN"/>
              </w:rPr>
              <w:t>Хэлэлцэх асуудал</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spacing w:after="0" w:before="0" w:line="100" w:lineRule="atLeast"/>
              <w:contextualSpacing w:val="false"/>
              <w:jc w:val="center"/>
            </w:pPr>
            <w:r>
              <w:rPr>
                <w:rFonts w:ascii="Arial" w:cs="Arial" w:hAnsi="Arial"/>
                <w:b w:val="false"/>
                <w:sz w:val="24"/>
                <w:szCs w:val="24"/>
                <w:lang w:val="mn-MN"/>
              </w:rPr>
              <w:t>1-2</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Cs/>
                <w:i/>
                <w:sz w:val="24"/>
                <w:szCs w:val="24"/>
              </w:rPr>
              <w:t>2.</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i/>
                <w:sz w:val="24"/>
                <w:szCs w:val="24"/>
              </w:rPr>
              <w:t>Гар тэмдэглэл</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 xml:space="preserve">3-14 </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i/>
                <w:sz w:val="24"/>
                <w:szCs w:val="24"/>
              </w:rPr>
              <w:t>3.</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
                <w:i/>
                <w:sz w:val="24"/>
                <w:szCs w:val="24"/>
                <w:lang w:val="ms-MY"/>
              </w:rPr>
              <w:t xml:space="preserve">Соронзон бичлэг: </w:t>
            </w:r>
          </w:p>
          <w:p>
            <w:pPr>
              <w:pStyle w:val="style32"/>
              <w:numPr>
                <w:ilvl w:val="0"/>
                <w:numId w:val="2"/>
              </w:numPr>
              <w:spacing w:after="28" w:before="28"/>
              <w:contextualSpacing/>
              <w:jc w:val="both"/>
            </w:pPr>
            <w:r>
              <w:rPr>
                <w:rFonts w:ascii="Arial" w:cs="Arial" w:hAnsi="Arial"/>
                <w:lang w:val="mn-MN"/>
              </w:rPr>
              <w:t xml:space="preserve"> </w:t>
            </w:r>
            <w:r>
              <w:rPr>
                <w:rFonts w:ascii="Arial" w:cs="Arial" w:hAnsi="Arial"/>
                <w:lang w:val="mn-MN"/>
              </w:rPr>
              <w:t xml:space="preserve">Иргэний нисэхийн салбарыг хөгжүүлэх талаар төрөөс баримтлах бодлого батлах тухай” Улсын Их Хурлын тогтоолын төсөл </w:t>
            </w:r>
            <w:r>
              <w:rPr>
                <w:rFonts w:ascii="Arial" w:cs="Arial" w:hAnsi="Arial"/>
              </w:rPr>
              <w:t>(</w:t>
            </w:r>
            <w:r>
              <w:rPr>
                <w:rFonts w:ascii="Arial" w:cs="Arial" w:hAnsi="Arial"/>
                <w:lang w:val="mn-MN"/>
              </w:rPr>
              <w:t>анхны хэлэлцүүлэг үргэлжилнэ</w:t>
            </w:r>
            <w:r>
              <w:rPr>
                <w:rFonts w:ascii="Arial" w:cs="Arial" w:hAnsi="Arial"/>
              </w:rPr>
              <w:t>)</w:t>
            </w:r>
          </w:p>
          <w:p>
            <w:pPr>
              <w:pStyle w:val="style32"/>
              <w:numPr>
                <w:ilvl w:val="0"/>
                <w:numId w:val="2"/>
              </w:numPr>
              <w:spacing w:after="28" w:before="28"/>
              <w:contextualSpacing/>
              <w:jc w:val="both"/>
            </w:pPr>
            <w:r>
              <w:rPr>
                <w:rFonts w:ascii="Arial" w:cs="Arial" w:hAnsi="Arial"/>
                <w:lang w:val="mn-MN"/>
              </w:rPr>
              <w:t>“</w:t>
            </w:r>
            <w:r>
              <w:rPr>
                <w:rFonts w:ascii="Arial" w:cs="Arial" w:hAnsi="Arial"/>
                <w:lang w:val="mn-MN"/>
              </w:rPr>
              <w:t xml:space="preserve">Улаанбаатар хотыг 2020 он хүртэл хөгжүүлэх ерөнхий төлөвлөгөөний тодотгол”-ыг батлах тухай Улсын Их Хурлын тогтоолын төсөл </w:t>
            </w:r>
            <w:r>
              <w:rPr>
                <w:rFonts w:ascii="Arial" w:cs="Arial" w:hAnsi="Arial"/>
              </w:rPr>
              <w:t>(</w:t>
            </w:r>
            <w:r>
              <w:rPr>
                <w:rFonts w:ascii="Arial" w:cs="Arial" w:hAnsi="Arial"/>
                <w:lang w:val="mn-MN"/>
              </w:rPr>
              <w:t>хэлэлцэх эсэх</w:t>
            </w:r>
            <w:r>
              <w:rPr>
                <w:rFonts w:ascii="Arial" w:cs="Arial" w:hAnsi="Arial"/>
              </w:rPr>
              <w:t>)</w:t>
            </w:r>
          </w:p>
          <w:p>
            <w:pPr>
              <w:pStyle w:val="style32"/>
              <w:numPr>
                <w:ilvl w:val="0"/>
                <w:numId w:val="2"/>
              </w:numPr>
              <w:spacing w:after="28" w:before="28"/>
              <w:contextualSpacing/>
              <w:jc w:val="both"/>
            </w:pPr>
            <w:r>
              <w:rPr>
                <w:rFonts w:ascii="Arial" w:cs="Arial" w:hAnsi="Arial"/>
                <w:lang w:val="mn-MN"/>
              </w:rPr>
              <w:t xml:space="preserve">Оюутолгой төслийн талаарх Монгол Улсын Ерөнхий сайдын мэдээлэл </w:t>
            </w:r>
          </w:p>
          <w:p>
            <w:pPr>
              <w:pStyle w:val="style32"/>
              <w:numPr>
                <w:ilvl w:val="0"/>
                <w:numId w:val="2"/>
              </w:numPr>
              <w:spacing w:after="28" w:before="28"/>
              <w:contextualSpacing/>
              <w:jc w:val="both"/>
            </w:pPr>
            <w:r>
              <w:rPr>
                <w:rFonts w:ascii="Arial" w:cs="Arial" w:hAnsi="Arial"/>
                <w:lang w:val="mn-MN"/>
              </w:rPr>
              <w:t xml:space="preserve">Төрийн нууцын жагсаалт батлах тухай хуульд өөрчлөлт оруулах тухай хуулийн төсөл </w:t>
            </w:r>
            <w:r>
              <w:rPr>
                <w:rFonts w:ascii="Arial" w:cs="Arial" w:hAnsi="Arial"/>
              </w:rPr>
              <w:t>(</w:t>
            </w:r>
            <w:r>
              <w:rPr>
                <w:rFonts w:ascii="Arial" w:cs="Arial" w:hAnsi="Arial"/>
                <w:lang w:val="mn-MN"/>
              </w:rPr>
              <w:t>хэлэлцэх эсэх</w:t>
            </w:r>
            <w:r>
              <w:rPr>
                <w:rFonts w:ascii="Arial" w:cs="Arial" w:hAnsi="Arial"/>
              </w:rPr>
              <w:t>)</w:t>
            </w:r>
          </w:p>
          <w:p>
            <w:pPr>
              <w:pStyle w:val="style32"/>
              <w:numPr>
                <w:ilvl w:val="0"/>
                <w:numId w:val="2"/>
              </w:numPr>
              <w:spacing w:after="28" w:before="28"/>
              <w:contextualSpacing/>
              <w:jc w:val="both"/>
            </w:pPr>
            <w:r>
              <w:rPr>
                <w:rFonts w:ascii="Arial" w:cs="Arial" w:hAnsi="Arial"/>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оруулах тухай, Хууль, Улсын Их Хурлын бусад шийдвэрийн төсөл боловсруулах, өргөн мэдүүлэх журмын тухай хуульд өөрчлөлт оруулах тухай хуулийн болон “Тамгын газрын дүрэм батлах тухай” тогтоолын хавсралтад нэмэлт, өөрчлөлт оруулах тухай Улсын Их Хурлын тогтоолын төслүүд </w:t>
            </w:r>
            <w:r>
              <w:rPr>
                <w:rFonts w:ascii="Arial" w:cs="Arial" w:hAnsi="Arial"/>
              </w:rPr>
              <w:t>(</w:t>
            </w:r>
            <w:r>
              <w:rPr>
                <w:rFonts w:ascii="Arial" w:cs="Arial" w:hAnsi="Arial"/>
                <w:lang w:val="mn-MN"/>
              </w:rPr>
              <w:t>Улсын Их Хурлын гишүүн А.Бакей нарын өргөн мэдүүлсэн, хэлэлцэх эсэх</w:t>
            </w:r>
            <w:r>
              <w:rPr>
                <w:rFonts w:ascii="Arial" w:cs="Arial" w:hAnsi="Arial"/>
              </w:rPr>
              <w:t>)</w:t>
            </w:r>
          </w:p>
          <w:p>
            <w:pPr>
              <w:pStyle w:val="style32"/>
              <w:numPr>
                <w:ilvl w:val="0"/>
                <w:numId w:val="2"/>
              </w:numPr>
              <w:spacing w:after="28" w:before="28"/>
              <w:contextualSpacing/>
              <w:jc w:val="both"/>
            </w:pPr>
            <w:r>
              <w:rPr>
                <w:rFonts w:ascii="Arial" w:cs="Arial" w:hAnsi="Arial"/>
                <w:lang w:val="mn-MN"/>
              </w:rPr>
              <w:t xml:space="preserve">Хуульчийн эрх зүйн байдлын тухай хуулийг дагаж мөрдөх журмын тухай хуулийн төсөл </w:t>
            </w:r>
            <w:r>
              <w:rPr>
                <w:rFonts w:ascii="Arial" w:cs="Arial" w:hAnsi="Arial"/>
              </w:rPr>
              <w:t>(</w:t>
            </w:r>
            <w:r>
              <w:rPr>
                <w:rFonts w:ascii="Arial" w:cs="Arial" w:hAnsi="Arial"/>
                <w:lang w:val="mn-MN"/>
              </w:rPr>
              <w:t>хэлэлцэх эсэх</w:t>
            </w:r>
            <w:r>
              <w:rPr>
                <w:rFonts w:ascii="Arial" w:cs="Arial" w:hAnsi="Arial"/>
              </w:rPr>
              <w:t>)</w:t>
            </w:r>
          </w:p>
          <w:p>
            <w:pPr>
              <w:pStyle w:val="style32"/>
              <w:numPr>
                <w:ilvl w:val="0"/>
                <w:numId w:val="2"/>
              </w:numPr>
              <w:spacing w:after="28" w:before="28"/>
              <w:contextualSpacing/>
              <w:jc w:val="both"/>
            </w:pPr>
            <w:r>
              <w:rPr>
                <w:rFonts w:ascii="Arial" w:cs="Arial" w:hAnsi="Arial"/>
                <w:lang w:val="mn-MN"/>
              </w:rPr>
              <w:t xml:space="preserve">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төслүүд </w:t>
            </w:r>
            <w:r>
              <w:rPr>
                <w:rFonts w:ascii="Arial" w:cs="Arial" w:hAnsi="Arial"/>
              </w:rPr>
              <w:t>(</w:t>
            </w:r>
            <w:r>
              <w:rPr>
                <w:rFonts w:ascii="Arial" w:cs="Arial" w:hAnsi="Arial"/>
                <w:lang w:val="mn-MN"/>
              </w:rPr>
              <w:t>хэлэлцэх эсэх</w:t>
            </w:r>
            <w:r>
              <w:rPr>
                <w:rFonts w:ascii="Arial" w:cs="Arial" w:hAnsi="Arial"/>
              </w:rPr>
              <w:t>)</w:t>
            </w:r>
          </w:p>
          <w:p>
            <w:pPr>
              <w:pStyle w:val="style32"/>
              <w:numPr>
                <w:ilvl w:val="0"/>
                <w:numId w:val="2"/>
              </w:numPr>
              <w:spacing w:after="28" w:before="28"/>
              <w:contextualSpacing/>
              <w:jc w:val="both"/>
            </w:pPr>
            <w:r>
              <w:rPr>
                <w:rFonts w:ascii="Arial" w:cs="Arial" w:hAnsi="Arial"/>
                <w:lang w:val="mn-MN"/>
              </w:rPr>
              <w:t xml:space="preserve">Төрийн албаны тухай хуульд нэмэлт, өөрчлөлт оруулах тухай хуулийн төсөл </w:t>
            </w:r>
            <w:r>
              <w:rPr>
                <w:rFonts w:ascii="Arial" w:cs="Arial" w:hAnsi="Arial"/>
              </w:rPr>
              <w:t>(</w:t>
            </w:r>
            <w:r>
              <w:rPr>
                <w:rFonts w:ascii="Arial" w:cs="Arial" w:hAnsi="Arial"/>
                <w:lang w:val="mn-MN"/>
              </w:rPr>
              <w:t>Улсын Их Хурлын гишүүн Су.Батболд нарын өргөн мэдүүлсэн, хэлэлцэх эсэх</w:t>
            </w:r>
            <w:r>
              <w:rPr>
                <w:rFonts w:ascii="Arial" w:cs="Arial" w:hAnsi="Arial"/>
              </w:rPr>
              <w:t>)</w:t>
            </w:r>
            <w:r>
              <w:rPr>
                <w:rFonts w:ascii="Arial" w:cs="Arial" w:hAnsi="Arial"/>
                <w:lang w:val="mn-MN"/>
              </w:rPr>
              <w:t xml:space="preserve"> </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15-36</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36-74</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74-144</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144-146</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147-151</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151-154</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154-156</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 xml:space="preserve">156-159 </w:t>
            </w:r>
          </w:p>
          <w:p>
            <w:pPr>
              <w:pStyle w:val="style0"/>
              <w:spacing w:after="0" w:before="0" w:line="100" w:lineRule="atLeast"/>
              <w:contextualSpacing w:val="false"/>
              <w:jc w:val="center"/>
            </w:pPr>
            <w:r>
              <w:rPr>
                <w:rFonts w:ascii="Arial" w:cs="Arial" w:hAnsi="Arial"/>
                <w:sz w:val="24"/>
                <w:szCs w:val="24"/>
                <w:lang w:val="mn-MN"/>
              </w:rPr>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i/>
                <w:sz w:val="24"/>
                <w:szCs w:val="24"/>
                <w:lang w:val="mn-MN"/>
              </w:rPr>
              <w:t>4.</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
                <w:i/>
                <w:sz w:val="24"/>
                <w:szCs w:val="24"/>
                <w:lang w:val="mn-MN"/>
              </w:rPr>
              <w:t>Санал хураалт</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 xml:space="preserve"> </w:t>
            </w:r>
            <w:r>
              <w:rPr>
                <w:rFonts w:ascii="Arial" w:cs="Arial" w:hAnsi="Arial"/>
                <w:sz w:val="24"/>
                <w:szCs w:val="24"/>
                <w:lang w:val="mn-MN"/>
              </w:rPr>
              <w:t>160-181</w:t>
            </w:r>
          </w:p>
        </w:tc>
      </w:tr>
    </w:tbl>
    <w:p>
      <w:pPr>
        <w:pStyle w:val="style33"/>
      </w:pPr>
      <w:r>
        <w:rPr>
          <w:rFonts w:ascii="Arial" w:cs="Arial" w:hAnsi="Arial"/>
          <w:lang w:val="mn-MN"/>
        </w:rPr>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 xml:space="preserve">Монгол Улсын Их Хурлын 2012 оны намрын ээлжит чуулганы 2013 оны 02 дугаар сарын 01-ний өдөр </w:t>
      </w:r>
      <w:r>
        <w:rPr>
          <w:rFonts w:ascii="Arial" w:cs="Arial" w:hAnsi="Arial"/>
          <w:b/>
          <w:i/>
          <w:sz w:val="24"/>
          <w:szCs w:val="24"/>
        </w:rPr>
        <w:t>(</w:t>
      </w:r>
      <w:r>
        <w:rPr>
          <w:rFonts w:ascii="Arial" w:cs="Arial" w:hAnsi="Arial"/>
          <w:b/>
          <w:i/>
          <w:sz w:val="24"/>
          <w:szCs w:val="24"/>
          <w:lang w:val="mn-MN"/>
        </w:rPr>
        <w:t>Баасан гариг</w:t>
      </w:r>
      <w:r>
        <w:rPr>
          <w:rFonts w:ascii="Arial" w:cs="Arial" w:hAnsi="Arial"/>
          <w:b/>
          <w:i/>
          <w:sz w:val="24"/>
          <w:szCs w:val="24"/>
        </w:rPr>
        <w:t>)</w:t>
      </w:r>
      <w:r>
        <w:rPr>
          <w:rFonts w:ascii="Arial" w:cs="Arial" w:hAnsi="Arial"/>
          <w:b/>
          <w:i/>
          <w:sz w:val="24"/>
          <w:szCs w:val="24"/>
          <w:lang w:val="mn-MN"/>
        </w:rPr>
        <w:t>-ийн нэгдсэн хуралдаан 10 цаг 58 минутад Төрийн ордны Улсын Их Хурлын чуулганы нэгдсэн хуралдааны танхимд эхлэв.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.Энхболд ирц, хэлэлцэх асуудлын дарааллыг танилцуулж, хуралдааныг даргалав.</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i/>
          <w:sz w:val="24"/>
          <w:szCs w:val="24"/>
          <w:lang w:val="mn-MN"/>
        </w:rPr>
        <w:t>Өглөөний нэгдсэн хуралдаанд ирвэл зохих 74 гишүүнээс 43 гишүүн ирж, 58.1 хувийн ирцтэй байв. Үүнд:</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 xml:space="preserve">Чөлөөтэй: </w:t>
      </w:r>
      <w:r>
        <w:rPr>
          <w:rFonts w:ascii="Arial" w:cs="Arial" w:hAnsi="Arial"/>
          <w:sz w:val="24"/>
          <w:szCs w:val="24"/>
          <w:lang w:val="mn-MN"/>
        </w:rPr>
        <w:t xml:space="preserve">Н.Алтанхуяг, </w:t>
      </w:r>
      <w:r>
        <w:rPr>
          <w:rFonts w:ascii="Arial" w:cs="Arial" w:hAnsi="Arial"/>
          <w:sz w:val="24"/>
          <w:szCs w:val="24"/>
          <w:effect w:val="blinkBackground"/>
          <w:lang w:val="mn-MN"/>
        </w:rPr>
        <w:t>О</w:t>
      </w:r>
      <w:r>
        <w:rPr>
          <w:rFonts w:ascii="Arial" w:cs="Arial" w:hAnsi="Arial"/>
          <w:sz w:val="24"/>
          <w:szCs w:val="24"/>
          <w:lang w:val="mn-MN"/>
        </w:rPr>
        <w:t xml:space="preserve">.Баасанхүү, Г.Батхүү, Н.Батцэрэг, М.Батчимэг,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С.Баярцогт, Л.Болд, Р.Бурмаа, Л.Гантөмөр,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Гарамгайбаатар</w:t>
      </w:r>
      <w:r>
        <w:rPr>
          <w:rFonts w:ascii="Arial" w:cs="Arial" w:hAnsi="Arial"/>
          <w:sz w:val="24"/>
          <w:szCs w:val="24"/>
          <w:lang w:val="mn-MN"/>
        </w:rPr>
        <w:t xml:space="preserve">, С.Дэмбэрэл, </w:t>
      </w:r>
      <w:r>
        <w:rPr>
          <w:rFonts w:ascii="Arial" w:cs="Arial" w:hAnsi="Arial"/>
          <w:sz w:val="24"/>
          <w:szCs w:val="24"/>
          <w:effect w:val="blinkBackground"/>
          <w:lang w:val="mn-MN"/>
        </w:rPr>
        <w:t>Ц</w:t>
      </w:r>
      <w:r>
        <w:rPr>
          <w:rFonts w:ascii="Arial" w:cs="Arial" w:hAnsi="Arial"/>
          <w:sz w:val="24"/>
          <w:szCs w:val="24"/>
          <w:lang w:val="mn-MN"/>
        </w:rPr>
        <w:t xml:space="preserve">.Нямдорж, Д.Оюунхорол, </w:t>
      </w:r>
      <w:r>
        <w:rPr>
          <w:rFonts w:ascii="Arial" w:cs="Arial" w:hAnsi="Arial"/>
          <w:sz w:val="24"/>
          <w:szCs w:val="24"/>
          <w:effect w:val="blinkBackground"/>
          <w:lang w:val="mn-MN"/>
        </w:rPr>
        <w:t>О</w:t>
      </w:r>
      <w:r>
        <w:rPr>
          <w:rFonts w:ascii="Arial" w:cs="Arial" w:hAnsi="Arial"/>
          <w:sz w:val="24"/>
          <w:szCs w:val="24"/>
          <w:lang w:val="mn-MN"/>
        </w:rPr>
        <w:t xml:space="preserve">.Содбилэг, Г.Уянга, </w:t>
      </w:r>
      <w:r>
        <w:rPr>
          <w:rFonts w:ascii="Arial" w:cs="Arial" w:hAnsi="Arial"/>
          <w:sz w:val="24"/>
          <w:szCs w:val="24"/>
          <w:effect w:val="blinkBackground"/>
          <w:lang w:val="mn-MN"/>
        </w:rPr>
        <w:t>Ж</w:t>
      </w:r>
      <w:r>
        <w:rPr>
          <w:rFonts w:ascii="Arial" w:cs="Arial" w:hAnsi="Arial"/>
          <w:sz w:val="24"/>
          <w:szCs w:val="24"/>
          <w:lang w:val="mn-MN"/>
        </w:rPr>
        <w:t>.Энхбаяр, Н.Энхболд.</w:t>
      </w:r>
    </w:p>
    <w:p>
      <w:pPr>
        <w:pStyle w:val="style0"/>
        <w:spacing w:after="0" w:before="0" w:line="100" w:lineRule="atLeast"/>
        <w:contextualSpacing w:val="false"/>
        <w:jc w:val="both"/>
      </w:pPr>
      <w:r>
        <w:rPr>
          <w:rFonts w:ascii="Arial" w:cs="Arial" w:hAnsi="Arial"/>
          <w:b/>
          <w:i/>
          <w:sz w:val="24"/>
          <w:szCs w:val="24"/>
          <w:lang w:val="mn-MN"/>
        </w:rPr>
        <w:tab/>
        <w:t xml:space="preserve">Өвчтэй: </w:t>
      </w:r>
      <w:r>
        <w:rPr>
          <w:rFonts w:ascii="Arial" w:cs="Arial" w:hAnsi="Arial"/>
          <w:sz w:val="24"/>
          <w:szCs w:val="24"/>
          <w:effect w:val="blinkBackground"/>
          <w:lang w:val="mn-MN"/>
        </w:rPr>
        <w:t>Ж</w:t>
      </w:r>
      <w:r>
        <w:rPr>
          <w:rFonts w:ascii="Arial" w:cs="Arial" w:hAnsi="Arial"/>
          <w:sz w:val="24"/>
          <w:szCs w:val="24"/>
          <w:lang w:val="mn-MN"/>
        </w:rPr>
        <w:t xml:space="preserve">.Батсуурь, </w:t>
      </w:r>
      <w:r>
        <w:rPr>
          <w:rFonts w:ascii="Arial" w:cs="Arial" w:hAnsi="Arial"/>
          <w:sz w:val="24"/>
          <w:szCs w:val="24"/>
          <w:effect w:val="blinkBackground"/>
          <w:lang w:val="mn-MN"/>
        </w:rPr>
        <w:t>Ё</w:t>
      </w:r>
      <w:r>
        <w:rPr>
          <w:rFonts w:ascii="Arial" w:cs="Arial" w:hAnsi="Arial"/>
          <w:sz w:val="24"/>
          <w:szCs w:val="24"/>
          <w:lang w:val="mn-MN"/>
        </w:rPr>
        <w:t>.Отгонбаяр, Д.Сарангэрэл, Л.Цог.</w:t>
      </w:r>
    </w:p>
    <w:p>
      <w:pPr>
        <w:pStyle w:val="style0"/>
        <w:spacing w:after="0" w:before="0" w:line="100" w:lineRule="atLeast"/>
        <w:contextualSpacing w:val="false"/>
        <w:jc w:val="both"/>
      </w:pPr>
      <w:r>
        <w:rPr>
          <w:rFonts w:ascii="Arial" w:cs="Arial" w:hAnsi="Arial"/>
          <w:b/>
          <w:i/>
          <w:sz w:val="24"/>
          <w:szCs w:val="24"/>
          <w:lang w:val="mn-MN"/>
        </w:rPr>
        <w:tab/>
        <w:t xml:space="preserve">Тасалсан: </w:t>
      </w:r>
      <w:r>
        <w:rPr>
          <w:rFonts w:ascii="Arial" w:cs="Arial" w:hAnsi="Arial"/>
          <w:sz w:val="24"/>
          <w:szCs w:val="24"/>
          <w:lang w:val="mn-MN"/>
        </w:rPr>
        <w:t xml:space="preserve">Р.Амаржаргал, </w:t>
      </w:r>
      <w:r>
        <w:rPr>
          <w:rFonts w:ascii="Arial" w:cs="Arial" w:hAnsi="Arial"/>
          <w:sz w:val="24"/>
          <w:szCs w:val="24"/>
          <w:effect w:val="blinkBackground"/>
          <w:lang w:val="mn-MN"/>
        </w:rPr>
        <w:t>Х</w:t>
      </w:r>
      <w:r>
        <w:rPr>
          <w:rFonts w:ascii="Arial" w:cs="Arial" w:hAnsi="Arial"/>
          <w:sz w:val="24"/>
          <w:szCs w:val="24"/>
          <w:lang w:val="mn-MN"/>
        </w:rPr>
        <w:t xml:space="preserve">.Баттулга, </w:t>
      </w:r>
      <w:r>
        <w:rPr>
          <w:rFonts w:ascii="Arial" w:cs="Arial" w:hAnsi="Arial"/>
          <w:sz w:val="24"/>
          <w:szCs w:val="24"/>
          <w:effect w:val="blinkBackground"/>
          <w:lang w:val="mn-MN"/>
        </w:rPr>
        <w:t>Б</w:t>
      </w:r>
      <w:r>
        <w:rPr>
          <w:rFonts w:ascii="Arial" w:cs="Arial" w:hAnsi="Arial"/>
          <w:sz w:val="24"/>
          <w:szCs w:val="24"/>
          <w:lang w:val="mn-MN"/>
        </w:rPr>
        <w:t xml:space="preserve">.Болор, С.Ганбаатар, Д.Лүндээжанцан, Ч.Хүрэлбаатар, </w:t>
      </w:r>
      <w:r>
        <w:rPr>
          <w:rFonts w:ascii="Arial" w:cs="Arial" w:hAnsi="Arial"/>
          <w:sz w:val="24"/>
          <w:szCs w:val="24"/>
          <w:effect w:val="blinkBackground"/>
          <w:lang w:val="mn-MN"/>
        </w:rPr>
        <w:t>Б</w:t>
      </w:r>
      <w:r>
        <w:rPr>
          <w:rFonts w:ascii="Arial" w:cs="Arial" w:hAnsi="Arial"/>
          <w:sz w:val="24"/>
          <w:szCs w:val="24"/>
          <w:lang w:val="mn-MN"/>
        </w:rPr>
        <w:t xml:space="preserve">.Чойжилсүрэн, С.Эрдэнэ, </w:t>
      </w:r>
      <w:r>
        <w:rPr>
          <w:rFonts w:ascii="Arial" w:cs="Arial" w:hAnsi="Arial"/>
          <w:sz w:val="24"/>
          <w:szCs w:val="24"/>
          <w:effect w:val="blinkBackground"/>
          <w:lang w:val="mn-MN"/>
        </w:rPr>
        <w:t>Ж</w:t>
      </w:r>
      <w:r>
        <w:rPr>
          <w:rFonts w:ascii="Arial" w:cs="Arial" w:hAnsi="Arial"/>
          <w:sz w:val="24"/>
          <w:szCs w:val="24"/>
          <w:lang w:val="mn-MN"/>
        </w:rPr>
        <w:t>.Эрдэнэбат.</w:t>
      </w:r>
    </w:p>
    <w:p>
      <w:pPr>
        <w:pStyle w:val="style0"/>
        <w:spacing w:after="0" w:before="0" w:line="100" w:lineRule="atLeast"/>
        <w:contextualSpacing w:val="false"/>
        <w:jc w:val="both"/>
      </w:pPr>
      <w:r>
        <w:rPr>
          <w:rFonts w:ascii="Arial" w:cs="Arial" w:hAnsi="Arial"/>
          <w:b/>
          <w:i/>
          <w:sz w:val="24"/>
          <w:szCs w:val="24"/>
          <w:lang w:val="mn-MN"/>
        </w:rPr>
        <w:tab/>
        <w:t xml:space="preserve">Хоцорсон:  </w:t>
      </w:r>
      <w:r>
        <w:rPr>
          <w:rFonts w:ascii="Arial" w:cs="Arial" w:hAnsi="Arial"/>
          <w:sz w:val="24"/>
          <w:szCs w:val="24"/>
          <w:lang w:val="mn-MN"/>
        </w:rPr>
        <w:t xml:space="preserve">Н.Батбаяр-0:50, С.Батболд-2:15, </w:t>
      </w:r>
      <w:r>
        <w:rPr>
          <w:rFonts w:ascii="Arial" w:cs="Arial" w:hAnsi="Arial"/>
          <w:sz w:val="24"/>
          <w:szCs w:val="24"/>
          <w:effect w:val="blinkBackground"/>
          <w:lang w:val="mn-MN"/>
        </w:rPr>
        <w:t>Б</w:t>
      </w:r>
      <w:r>
        <w:rPr>
          <w:rFonts w:ascii="Arial" w:cs="Arial" w:hAnsi="Arial"/>
          <w:sz w:val="24"/>
          <w:szCs w:val="24"/>
          <w:lang w:val="mn-MN"/>
        </w:rPr>
        <w:t xml:space="preserve">.Бат-Эрдэнэ-0:55, Д.Бат-Эрдэнэ-0:40, Г.Баярсайхан-1:10, </w:t>
      </w:r>
      <w:r>
        <w:rPr>
          <w:rFonts w:ascii="Arial" w:cs="Arial" w:hAnsi="Arial"/>
          <w:sz w:val="24"/>
          <w:szCs w:val="24"/>
          <w:effect w:val="blinkBackground"/>
          <w:lang w:val="mn-MN"/>
        </w:rPr>
        <w:t>Х</w:t>
      </w:r>
      <w:r>
        <w:rPr>
          <w:rFonts w:ascii="Arial" w:cs="Arial" w:hAnsi="Arial"/>
          <w:sz w:val="24"/>
          <w:szCs w:val="24"/>
          <w:lang w:val="mn-MN"/>
        </w:rPr>
        <w:t xml:space="preserve">.Болорчулуун-0:40, С.Бямбацогт-0:30, Д.Ганбат-0:40, Д.Ганхуяг-0:40, Р.Гончигдорж-0:55, </w:t>
      </w:r>
      <w:r>
        <w:rPr>
          <w:rFonts w:ascii="Arial" w:cs="Arial" w:hAnsi="Arial"/>
          <w:sz w:val="24"/>
          <w:szCs w:val="24"/>
          <w:effect w:val="blinkBackground"/>
          <w:lang w:val="mn-MN"/>
        </w:rPr>
        <w:t>Ц</w:t>
      </w:r>
      <w:r>
        <w:rPr>
          <w:rFonts w:ascii="Arial" w:cs="Arial" w:hAnsi="Arial"/>
          <w:sz w:val="24"/>
          <w:szCs w:val="24"/>
          <w:lang w:val="mn-MN"/>
        </w:rPr>
        <w:t xml:space="preserve">.Даваасүрэн-0:40, </w:t>
      </w:r>
      <w:r>
        <w:rPr>
          <w:rFonts w:ascii="Arial" w:cs="Arial" w:hAnsi="Arial"/>
          <w:sz w:val="24"/>
          <w:szCs w:val="24"/>
          <w:effect w:val="blinkBackground"/>
          <w:lang w:val="mn-MN"/>
        </w:rPr>
        <w:t>Ц</w:t>
      </w:r>
      <w:r>
        <w:rPr>
          <w:rFonts w:ascii="Arial" w:cs="Arial" w:hAnsi="Arial"/>
          <w:sz w:val="24"/>
          <w:szCs w:val="24"/>
          <w:lang w:val="mn-MN"/>
        </w:rPr>
        <w:t xml:space="preserve">.Дашдорж-1:05, </w:t>
      </w:r>
      <w:r>
        <w:rPr>
          <w:rFonts w:ascii="Arial" w:cs="Arial" w:hAnsi="Arial"/>
          <w:sz w:val="24"/>
          <w:szCs w:val="24"/>
          <w:effect w:val="blinkBackground"/>
          <w:lang w:val="mn-MN"/>
        </w:rPr>
        <w:t>Б</w:t>
      </w:r>
      <w:r>
        <w:rPr>
          <w:rFonts w:ascii="Arial" w:cs="Arial" w:hAnsi="Arial"/>
          <w:sz w:val="24"/>
          <w:szCs w:val="24"/>
          <w:lang w:val="mn-MN"/>
        </w:rPr>
        <w:t>.Наранхүү-0:50, Н.</w:t>
      </w:r>
      <w:r>
        <w:rPr>
          <w:rFonts w:ascii="Arial" w:cs="Arial" w:hAnsi="Arial"/>
          <w:sz w:val="24"/>
          <w:szCs w:val="24"/>
          <w:effect w:val="blinkBackground"/>
          <w:lang w:val="mn-MN"/>
        </w:rPr>
        <w:t>Номтойбаяр</w:t>
      </w:r>
      <w:r>
        <w:rPr>
          <w:rFonts w:ascii="Arial" w:cs="Arial" w:hAnsi="Arial"/>
          <w:sz w:val="24"/>
          <w:szCs w:val="24"/>
          <w:lang w:val="mn-MN"/>
        </w:rPr>
        <w:t xml:space="preserve">-0:55, С.Оюун-2:00, </w:t>
      </w:r>
      <w:r>
        <w:rPr>
          <w:rFonts w:ascii="Arial" w:cs="Arial" w:hAnsi="Arial"/>
          <w:sz w:val="24"/>
          <w:szCs w:val="24"/>
          <w:effect w:val="blinkBackground"/>
          <w:lang w:val="mn-MN"/>
        </w:rPr>
        <w:t>Ц</w:t>
      </w:r>
      <w:r>
        <w:rPr>
          <w:rFonts w:ascii="Arial" w:cs="Arial" w:hAnsi="Arial"/>
          <w:sz w:val="24"/>
          <w:szCs w:val="24"/>
          <w:lang w:val="mn-MN"/>
        </w:rPr>
        <w:t xml:space="preserve">.Оюунгэрэл-1:30, </w:t>
      </w:r>
      <w:r>
        <w:rPr>
          <w:rFonts w:ascii="Arial" w:cs="Arial" w:hAnsi="Arial"/>
          <w:sz w:val="24"/>
          <w:szCs w:val="24"/>
          <w:effect w:val="blinkBackground"/>
          <w:lang w:val="mn-MN"/>
        </w:rPr>
        <w:t>Я</w:t>
      </w:r>
      <w:r>
        <w:rPr>
          <w:rFonts w:ascii="Arial" w:cs="Arial" w:hAnsi="Arial"/>
          <w:sz w:val="24"/>
          <w:szCs w:val="24"/>
          <w:lang w:val="mn-MN"/>
        </w:rPr>
        <w:t xml:space="preserve">.Санжмятав-1:45, </w:t>
      </w:r>
      <w:r>
        <w:rPr>
          <w:rFonts w:ascii="Arial" w:cs="Arial" w:hAnsi="Arial"/>
          <w:sz w:val="24"/>
          <w:szCs w:val="24"/>
          <w:effect w:val="blinkBackground"/>
          <w:lang w:val="mn-MN"/>
        </w:rPr>
        <w:t>Я</w:t>
      </w:r>
      <w:r>
        <w:rPr>
          <w:rFonts w:ascii="Arial" w:cs="Arial" w:hAnsi="Arial"/>
          <w:sz w:val="24"/>
          <w:szCs w:val="24"/>
          <w:lang w:val="mn-MN"/>
        </w:rPr>
        <w:t xml:space="preserve">.Содбаатар-2:30, Ш.Түвдэндорж-0:50, Д.Тэрбишдагва-1:45, Ч.Улаан-0:55, </w:t>
      </w:r>
      <w:r>
        <w:rPr>
          <w:rFonts w:ascii="Arial" w:cs="Arial" w:hAnsi="Arial"/>
          <w:sz w:val="24"/>
          <w:szCs w:val="24"/>
          <w:effect w:val="blinkBackground"/>
          <w:lang w:val="mn-MN"/>
        </w:rPr>
        <w:t>Ц</w:t>
      </w:r>
      <w:r>
        <w:rPr>
          <w:rFonts w:ascii="Arial" w:cs="Arial" w:hAnsi="Arial"/>
          <w:sz w:val="24"/>
          <w:szCs w:val="24"/>
          <w:lang w:val="mn-MN"/>
        </w:rPr>
        <w:t xml:space="preserve">.Цолмон-1:20, Л.Энх-Амгалан-0:30, </w:t>
      </w:r>
      <w:r>
        <w:rPr>
          <w:rFonts w:ascii="Arial" w:cs="Arial" w:hAnsi="Arial"/>
          <w:sz w:val="24"/>
          <w:szCs w:val="24"/>
          <w:effect w:val="blinkBackground"/>
          <w:lang w:val="mn-MN"/>
        </w:rPr>
        <w:t>Ө</w:t>
      </w:r>
      <w:r>
        <w:rPr>
          <w:rFonts w:ascii="Arial" w:cs="Arial" w:hAnsi="Arial"/>
          <w:sz w:val="24"/>
          <w:szCs w:val="24"/>
          <w:lang w:val="mn-MN"/>
        </w:rPr>
        <w:t>.Энхтүвшин-0:35.</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 xml:space="preserve">Нэг. “Иргэний нисэхийн салбарыг хөгжүүлэх талаар төрөөс баримтлах бодлого батлах тухай” Улсын Их Хурлын тогтоолын төсөл </w:t>
      </w:r>
      <w:r>
        <w:rPr>
          <w:rFonts w:ascii="Arial" w:cs="Arial" w:hAnsi="Arial"/>
          <w:b/>
          <w:i/>
          <w:sz w:val="24"/>
          <w:szCs w:val="24"/>
        </w:rPr>
        <w:t>(</w:t>
      </w:r>
      <w:r>
        <w:rPr>
          <w:rFonts w:ascii="Arial" w:cs="Arial" w:hAnsi="Arial"/>
          <w:b/>
          <w:i/>
          <w:sz w:val="24"/>
          <w:szCs w:val="24"/>
          <w:lang w:val="mn-MN"/>
        </w:rPr>
        <w:t>анхны хэлэлцүүлэг үргэлжилнэ</w:t>
      </w:r>
      <w:r>
        <w:rPr>
          <w:rFonts w:ascii="Arial" w:cs="Arial" w:hAnsi="Arial"/>
          <w:b/>
          <w:i/>
          <w:sz w:val="24"/>
          <w:szCs w:val="24"/>
        </w:rPr>
        <w:t>)</w:t>
      </w:r>
      <w:r>
        <w:rPr>
          <w:rFonts w:ascii="Arial" w:cs="Arial" w:hAnsi="Arial"/>
          <w:b/>
          <w:i/>
          <w:sz w:val="24"/>
          <w:szCs w:val="24"/>
          <w:lang w:val="mn-MN"/>
        </w:rPr>
        <w:t xml:space="preserve"> </w:t>
      </w:r>
    </w:p>
    <w:p>
      <w:pPr>
        <w:pStyle w:val="style0"/>
        <w:spacing w:after="0" w:before="0" w:line="100" w:lineRule="atLeast"/>
        <w:contextualSpacing w:val="false"/>
        <w:jc w:val="both"/>
      </w:pPr>
      <w:r>
        <w:rPr>
          <w:rFonts w:ascii="Arial" w:cs="Arial" w:hAnsi="Arial"/>
          <w:b/>
          <w:i/>
          <w:sz w:val="24"/>
          <w:szCs w:val="24"/>
          <w:lang w:val="mn-MN"/>
        </w:rPr>
      </w:r>
    </w:p>
    <w:p>
      <w:pPr>
        <w:pStyle w:val="style0"/>
        <w:spacing w:after="0" w:before="0" w:line="100" w:lineRule="atLeast"/>
        <w:contextualSpacing w:val="false"/>
        <w:jc w:val="both"/>
      </w:pPr>
      <w:r>
        <w:rPr>
          <w:rFonts w:ascii="Arial" w:cs="Arial" w:hAnsi="Arial"/>
          <w:b/>
          <w:i/>
          <w:sz w:val="24"/>
          <w:szCs w:val="24"/>
          <w:lang w:val="mn-MN"/>
        </w:rPr>
        <w:tab/>
      </w:r>
      <w:r>
        <w:rPr>
          <w:rFonts w:ascii="Arial" w:cs="Arial" w:hAnsi="Arial"/>
          <w:sz w:val="24"/>
          <w:szCs w:val="24"/>
          <w:lang w:val="mn-MN"/>
        </w:rPr>
        <w:t xml:space="preserve">Хэлэлцэж буй асуудалтай холбогдуулан Зам, тээврийн сайд </w:t>
      </w:r>
      <w:r>
        <w:rPr>
          <w:rFonts w:ascii="Arial" w:cs="Arial" w:hAnsi="Arial"/>
          <w:sz w:val="24"/>
          <w:szCs w:val="24"/>
          <w:effect w:val="blinkBackground"/>
          <w:lang w:val="mn-MN"/>
        </w:rPr>
        <w:t>А</w:t>
      </w:r>
      <w:r>
        <w:rPr>
          <w:rFonts w:ascii="Arial" w:cs="Arial" w:hAnsi="Arial"/>
          <w:sz w:val="24"/>
          <w:szCs w:val="24"/>
          <w:lang w:val="mn-MN"/>
        </w:rPr>
        <w:t xml:space="preserve">.Гансүх, тус яамны Агаарын тээврийн бодлогын хэрэгжилтийг зохицуулах хэлтсийн дарга </w:t>
      </w:r>
      <w:r>
        <w:rPr>
          <w:rFonts w:ascii="Arial" w:cs="Arial" w:hAnsi="Arial"/>
          <w:sz w:val="24"/>
          <w:szCs w:val="24"/>
          <w:effect w:val="blinkBackground"/>
          <w:lang w:val="mn-MN"/>
        </w:rPr>
        <w:t>Б</w:t>
      </w:r>
      <w:r>
        <w:rPr>
          <w:rFonts w:ascii="Arial" w:cs="Arial" w:hAnsi="Arial"/>
          <w:sz w:val="24"/>
          <w:szCs w:val="24"/>
          <w:lang w:val="mn-MN"/>
        </w:rPr>
        <w:t xml:space="preserve">.Очирсүх, Иргэний нисэхийн ерөнхий газрын дарга С.Буяндалай, “МИАТ-ТӨХК”-ний захирал Г.Жаргалсайхан, Агаарын тээвэрлэгчдийн холбооны тэргүүн С.Хүрэлбаатар, Шинэ нисэх буудлын төслийн удирдагч Н.Энхбат, Улсын Их Хурлын Тамгын газрын Эрх зүй, хууль тогтоомжийн хэлтсийн дарга Д.Насанжаргал, зөвлөх Э.Ганболд, Эдийн засгийн байнгын хорооны зөвлөх </w:t>
      </w:r>
      <w:r>
        <w:rPr>
          <w:rFonts w:ascii="Arial" w:cs="Arial" w:hAnsi="Arial"/>
          <w:sz w:val="24"/>
          <w:szCs w:val="24"/>
          <w:effect w:val="blinkBackground"/>
          <w:lang w:val="mn-MN"/>
        </w:rPr>
        <w:t>Ж</w:t>
      </w:r>
      <w:r>
        <w:rPr>
          <w:rFonts w:ascii="Arial" w:cs="Arial" w:hAnsi="Arial"/>
          <w:sz w:val="24"/>
          <w:szCs w:val="24"/>
          <w:lang w:val="mn-MN"/>
        </w:rPr>
        <w:t>.Батсайхан, референт Ш.Ариунжаргал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 xml:space="preserve">.Энхболд Иргэний нисэхийн салбарыг хөгжүүлэх талаар төрөөс баримтлах бодлого батлах тухай Улсын Их Хурлын тогтоолын төслийн талаарх зарчмын зөрүүтэй саналын </w:t>
      </w:r>
      <w:r>
        <w:rPr>
          <w:rFonts w:ascii="Arial" w:cs="Arial" w:hAnsi="Arial"/>
          <w:sz w:val="24"/>
          <w:szCs w:val="24"/>
          <w:effect w:val="blinkBackground"/>
          <w:lang w:val="mn-MN"/>
        </w:rPr>
        <w:t>томъёоллуудаар</w:t>
      </w:r>
      <w:r>
        <w:rPr>
          <w:rFonts w:ascii="Arial" w:cs="Arial" w:hAnsi="Arial"/>
          <w:sz w:val="24"/>
          <w:szCs w:val="24"/>
          <w:lang w:val="mn-MN"/>
        </w:rPr>
        <w:t xml:space="preserve"> санал хураалт явуулав.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Нэг. Эдийн засгийн байнгын хороогоор дэмжигдсэн саналууд: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гарчгийг “Төрөөс иргэний нисэхийн салбарт 2020 он хүртэл баримтлах бодлого” гэж өөрчлөх</w:t>
      </w:r>
      <w:r>
        <w:rPr>
          <w:rFonts w:ascii="Arial" w:cs="Arial" w:eastAsia="Times New Roman" w:hAnsi="Arial"/>
          <w:sz w:val="24"/>
          <w:szCs w:val="24"/>
          <w:lang w:val="mn-MN"/>
        </w:rPr>
        <w:t xml:space="preserve"> 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 xml:space="preserve">  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39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79.5 хувийн саналаар дэмжигдлээ.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2.</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 xml:space="preserve">Тогтоолын төслийн хавсралтын 2.1-д дор дурдсан агуулгатай 2.2.2 дахь заалт нэмэх: </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 xml:space="preserve">2.2.2.Монгол Улсыг чиглэсэн олон улсын нислэгийн давтамж, чиглэлийг  2016 онд  2012 оны түвшингээс хоёр дахин нэмэгдүүлнэ.” </w:t>
      </w:r>
      <w:r>
        <w:rPr>
          <w:rFonts w:ascii="Arial" w:cs="Arial" w:eastAsia="Times New Roman" w:hAnsi="Arial"/>
          <w:sz w:val="24"/>
          <w:szCs w:val="24"/>
          <w:lang w:val="mn-MN"/>
        </w:rPr>
        <w:t>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39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71.8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3.</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3.1-ийн “хүчин зүйл мөн” гэснийг ”хүчин зүйл гэж үзэж агаарын харилцааг эдийн засгийн тэргүүлэх чиглэлд тооцон төрийн бодлогоор дэмжин хөгжүүлнэ” гэж өөрчлөх</w:t>
      </w:r>
      <w:r>
        <w:rPr>
          <w:rFonts w:ascii="Arial" w:cs="Arial" w:eastAsia="Times New Roman" w:hAnsi="Arial"/>
          <w:sz w:val="24"/>
          <w:szCs w:val="24"/>
          <w:lang w:val="mn-MN"/>
        </w:rPr>
        <w:t xml:space="preserve"> гэсэн саналаар санал хураая.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 xml:space="preserve">  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39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76.9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4.</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3.4-ийг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3.4.Иргэний нисэхийн салбарт төр, хувийн хэвшлийн оролцоог дэмжиж, агаарын тээврийн салбарыг өмчийн олон хэлбэртэй, чөлөөт өрсөлдөөнтэй болгох бодлогыг 2020 он хүртэл үе шаттайгаар хэрэгжүүлнэ.”</w:t>
      </w:r>
      <w:r>
        <w:rPr>
          <w:rFonts w:ascii="Arial" w:cs="Arial" w:eastAsia="Times New Roman" w:hAnsi="Arial"/>
          <w:sz w:val="24"/>
          <w:szCs w:val="24"/>
          <w:lang w:val="mn-MN"/>
        </w:rPr>
        <w:t xml:space="preserve"> 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39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74.4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5.</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3.5-ын “Батлан хамгаалах болон иргэний нисэхийн салбарын хамтын ажиллагаа” гэснийг дор дурдсанаар өөрчлөн найруулж, үүнтэй холбогдуулан 3.5.1 дэх заалтын дугаарыг “3.6” гэж, 3.5.2 дахь заалтын дугаарыг “3.7” гэж тус тус өөрчлөх: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 xml:space="preserve">3.5.Хөрш зэргэлдээ ОХУ болон БНХАУ-тай агаарын тээврийн хамтын ажиллагааг өргөжүүлж, Монгол Улсыг энэ хоёр улсын хооронд агаарын тээврийн </w:t>
      </w:r>
      <w:r>
        <w:rPr>
          <w:rFonts w:ascii="Arial" w:cs="Arial" w:eastAsia="Times New Roman" w:hAnsi="Arial"/>
          <w:sz w:val="24"/>
          <w:szCs w:val="24"/>
          <w:effect w:val="blinkBackground"/>
        </w:rPr>
        <w:t>транзит</w:t>
      </w:r>
      <w:r>
        <w:rPr>
          <w:rFonts w:ascii="Arial" w:cs="Arial" w:eastAsia="Times New Roman" w:hAnsi="Arial"/>
          <w:sz w:val="24"/>
          <w:szCs w:val="24"/>
        </w:rPr>
        <w:t xml:space="preserve"> үйлчилгээний төв болох чиглэлийг баримтална.” </w:t>
      </w:r>
      <w:r>
        <w:rPr>
          <w:rFonts w:ascii="Arial" w:cs="Arial" w:eastAsia="Times New Roman" w:hAnsi="Arial"/>
          <w:sz w:val="24"/>
          <w:szCs w:val="24"/>
          <w:lang w:val="mn-MN"/>
        </w:rPr>
        <w:t>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67.5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6.</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3.6.1-ийг “Иргэний нисэхийн салбарт төрийн үйлчилгээний харилцан уялдаатай, нэгдмэл байдлыг хангана.” гэж өөрчлөн найруулах</w:t>
      </w:r>
      <w:r>
        <w:rPr>
          <w:rFonts w:ascii="Arial" w:cs="Arial" w:eastAsia="Times New Roman" w:hAnsi="Arial"/>
          <w:sz w:val="24"/>
          <w:szCs w:val="24"/>
          <w:lang w:val="mn-MN"/>
        </w:rPr>
        <w:t xml:space="preserve"> 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67.5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7.</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“Иргэний нисэхийн салбарт хэрэглэгчийн эрх ашгийг хамгаалах нэгжийг шинээр байгуулан ажиллана.” гэсэн 3.6.2-ыг хасах</w:t>
      </w:r>
      <w:r>
        <w:rPr>
          <w:rFonts w:ascii="Arial" w:cs="Arial" w:eastAsia="Times New Roman" w:hAnsi="Arial"/>
          <w:sz w:val="24"/>
          <w:szCs w:val="24"/>
          <w:lang w:val="mn-MN"/>
        </w:rPr>
        <w:t xml:space="preserve"> гэсэн саналаар санал  хураая.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62.5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8.</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3.6.3-ыг дор дурдсанаар өөрчлөн найруулах:</w:t>
      </w:r>
    </w:p>
    <w:p>
      <w:pPr>
        <w:pStyle w:val="style0"/>
        <w:spacing w:after="28" w:before="28" w:line="100" w:lineRule="atLeast"/>
        <w:ind w:firstLine="720" w:left="0" w:right="0"/>
        <w:contextualSpacing w:val="false"/>
        <w:jc w:val="both"/>
      </w:pPr>
      <w:r>
        <w:rPr>
          <w:rFonts w:ascii="Arial" w:cs="Arial" w:eastAsia="Times New Roman" w:hAnsi="Arial"/>
          <w:sz w:val="24"/>
          <w:szCs w:val="24"/>
        </w:rPr>
        <w:t>“</w:t>
      </w:r>
      <w:r>
        <w:rPr>
          <w:rFonts w:ascii="Arial" w:cs="Arial" w:eastAsia="Times New Roman" w:hAnsi="Arial"/>
          <w:sz w:val="24"/>
          <w:szCs w:val="24"/>
        </w:rPr>
        <w:t>3.6.3.онцгой болон тусгай үүргийн нислэгийн агаарын хөлгийг 2014 оноос Монгол Улсын төрийн үйлчилгээнд ашиглаж эхэлнэ.”</w:t>
      </w:r>
      <w:r>
        <w:rPr>
          <w:rFonts w:ascii="Arial" w:cs="Arial" w:eastAsia="Times New Roman" w:hAnsi="Arial"/>
          <w:sz w:val="24"/>
          <w:szCs w:val="24"/>
          <w:lang w:val="mn-MN"/>
        </w:rPr>
        <w:t xml:space="preserve"> 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65.0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9.</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5.2.2-ыг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 xml:space="preserve">5.2.2.Олон улсын иргэний нисэхийн байгууллагын Холбоо, навигаци, ажиглалт ба Нислэгийн хөдөлгөөний менежмент (CNS/ATM) </w:t>
      </w:r>
      <w:r>
        <w:rPr>
          <w:rFonts w:ascii="Arial" w:cs="Arial" w:eastAsia="Times New Roman" w:hAnsi="Arial"/>
          <w:sz w:val="24"/>
          <w:szCs w:val="24"/>
          <w:effect w:val="blinkBackground"/>
        </w:rPr>
        <w:t>концепц</w:t>
      </w:r>
      <w:r>
        <w:rPr>
          <w:rFonts w:ascii="Arial" w:cs="Arial" w:eastAsia="Times New Roman" w:hAnsi="Arial"/>
          <w:sz w:val="24"/>
          <w:szCs w:val="24"/>
        </w:rPr>
        <w:t xml:space="preserve">, үзүүлэлтэд тулгуурласан навигаци (PBN) </w:t>
      </w:r>
      <w:r>
        <w:rPr>
          <w:rFonts w:ascii="Arial" w:cs="Arial" w:eastAsia="Times New Roman" w:hAnsi="Arial"/>
          <w:sz w:val="24"/>
          <w:szCs w:val="24"/>
          <w:effect w:val="blinkBackground"/>
        </w:rPr>
        <w:t>концепцийг</w:t>
      </w:r>
      <w:r>
        <w:rPr>
          <w:rFonts w:ascii="Arial" w:cs="Arial" w:eastAsia="Times New Roman" w:hAnsi="Arial"/>
          <w:sz w:val="24"/>
          <w:szCs w:val="24"/>
        </w:rPr>
        <w:t xml:space="preserve"> 2020 он хүртэл тус тус бүрэн хэрэгжүүлж нислэгийн аюулгүй байдлыг сайжруулна.”</w:t>
      </w:r>
      <w:r>
        <w:rPr>
          <w:rFonts w:ascii="Arial" w:cs="Arial" w:eastAsia="Times New Roman" w:hAnsi="Arial"/>
          <w:sz w:val="24"/>
          <w:szCs w:val="24"/>
          <w:lang w:val="mn-MN"/>
        </w:rPr>
        <w:t xml:space="preserve"> 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67.5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10.</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6.1.1-ийг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6.1.1.Шинээр барих олон улсын нисэх буудлыг Хойд Азийн зорчигч, ачаа тээвэрлэлтийн зангилаа болгон тус нисэх буудлын нутаг дэвсгэрийг оролцуулан эдийн засгийн чөлөөт бүс байгуулна.”</w:t>
      </w:r>
      <w:r>
        <w:rPr>
          <w:rFonts w:ascii="Arial" w:cs="Arial" w:eastAsia="Times New Roman" w:hAnsi="Arial"/>
          <w:sz w:val="24"/>
          <w:szCs w:val="24"/>
          <w:lang w:val="mn-MN"/>
        </w:rPr>
        <w:t xml:space="preserve"> гэсэн саналаар санал хураая.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62.5 хувийн саналаар дэмжигдлээ. </w:t>
      </w:r>
    </w:p>
    <w:p>
      <w:pPr>
        <w:pStyle w:val="style0"/>
        <w:spacing w:after="28" w:before="28" w:line="100" w:lineRule="atLeast"/>
        <w:contextualSpacing w:val="false"/>
        <w:jc w:val="both"/>
      </w:pPr>
      <w:r>
        <w:rPr>
          <w:rFonts w:ascii="Arial" w:cs="Arial" w:eastAsia="Times New Roman" w:hAnsi="Arial"/>
          <w:sz w:val="24"/>
          <w:szCs w:val="24"/>
          <w:lang w:val="mn-MN"/>
        </w:rPr>
        <w:tab/>
        <w:t>11.</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 xml:space="preserve">Тогтоолын төслийн хавсралтын 6.1-д дор дурдсан агуулгатай 6.1.6, 6.1.7 дахь заалт нэмэх: </w:t>
      </w:r>
    </w:p>
    <w:p>
      <w:pPr>
        <w:pStyle w:val="style0"/>
        <w:spacing w:after="28" w:before="28" w:line="100" w:lineRule="atLeast"/>
        <w:ind w:firstLine="720" w:left="0" w:right="0"/>
        <w:contextualSpacing w:val="false"/>
        <w:jc w:val="both"/>
      </w:pPr>
      <w:r>
        <w:rPr>
          <w:rFonts w:ascii="Arial" w:cs="Arial" w:eastAsia="Times New Roman" w:hAnsi="Arial"/>
          <w:sz w:val="24"/>
          <w:szCs w:val="24"/>
        </w:rPr>
        <w:t>“</w:t>
      </w:r>
      <w:r>
        <w:rPr>
          <w:rFonts w:ascii="Arial" w:cs="Arial" w:eastAsia="Times New Roman" w:hAnsi="Arial"/>
          <w:sz w:val="24"/>
          <w:szCs w:val="24"/>
        </w:rPr>
        <w:t xml:space="preserve">6.1.6.Шинэ олон улсын нисэх буудлын нийтлэг үйлчилгээг хувийн хэвшлийн </w:t>
      </w:r>
      <w:r>
        <w:rPr>
          <w:rFonts w:ascii="Arial" w:cs="Arial" w:eastAsia="Times New Roman" w:hAnsi="Arial"/>
          <w:sz w:val="24"/>
          <w:szCs w:val="24"/>
          <w:effect w:val="blinkBackground"/>
        </w:rPr>
        <w:t>байгуул</w:t>
      </w:r>
      <w:r>
        <w:rPr>
          <w:rFonts w:ascii="Arial" w:cs="Arial" w:eastAsia="Times New Roman" w:hAnsi="Arial"/>
          <w:sz w:val="24"/>
          <w:szCs w:val="24"/>
          <w:effect w:val="blinkBackground"/>
          <w:lang w:val="mn-MN"/>
        </w:rPr>
        <w:t>л</w:t>
      </w:r>
      <w:r>
        <w:rPr>
          <w:rFonts w:ascii="Arial" w:cs="Arial" w:eastAsia="Times New Roman" w:hAnsi="Arial"/>
          <w:sz w:val="24"/>
          <w:szCs w:val="24"/>
          <w:effect w:val="blinkBackground"/>
        </w:rPr>
        <w:t>агад</w:t>
      </w:r>
      <w:r>
        <w:rPr>
          <w:rFonts w:ascii="Arial" w:cs="Arial" w:eastAsia="Times New Roman" w:hAnsi="Arial"/>
          <w:sz w:val="24"/>
          <w:szCs w:val="24"/>
        </w:rPr>
        <w:t xml:space="preserve"> концесс</w:t>
      </w:r>
      <w:r>
        <w:rPr>
          <w:rFonts w:ascii="Arial" w:cs="Arial" w:eastAsia="Times New Roman" w:hAnsi="Arial"/>
          <w:sz w:val="24"/>
          <w:szCs w:val="24"/>
          <w:lang w:val="mn-MN"/>
        </w:rPr>
        <w:t>ы</w:t>
      </w:r>
      <w:r>
        <w:rPr>
          <w:rFonts w:ascii="Arial" w:cs="Arial" w:eastAsia="Times New Roman" w:hAnsi="Arial"/>
          <w:sz w:val="24"/>
          <w:szCs w:val="24"/>
        </w:rPr>
        <w:t>н гэрээний үндсэн дээр шилжүүлэн гүйцэтгүүлнэ.</w:t>
      </w:r>
    </w:p>
    <w:p>
      <w:pPr>
        <w:pStyle w:val="style0"/>
        <w:spacing w:after="28" w:before="28" w:line="100" w:lineRule="atLeast"/>
        <w:ind w:firstLine="720" w:left="0" w:right="0"/>
        <w:contextualSpacing w:val="false"/>
        <w:jc w:val="both"/>
      </w:pPr>
      <w:r>
        <w:rPr>
          <w:rFonts w:ascii="Arial" w:cs="Arial" w:eastAsia="Times New Roman" w:hAnsi="Arial"/>
          <w:sz w:val="24"/>
          <w:szCs w:val="24"/>
        </w:rPr>
        <w:t xml:space="preserve">6.1.7.Буянт-Ухаа дахь олон улсын нисэх буудлын ашиглалтыг сайжруулна.”  </w:t>
      </w:r>
      <w:r>
        <w:rPr>
          <w:rFonts w:ascii="Arial" w:cs="Arial" w:eastAsia="Times New Roman" w:hAnsi="Arial"/>
          <w:sz w:val="24"/>
          <w:szCs w:val="24"/>
          <w:lang w:val="mn-MN"/>
        </w:rPr>
        <w:t xml:space="preserve">гэсэн саналаар санал хураая.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Дээрх саналтай холбогдуулан Улсын Их Хурлын гишүүн </w:t>
      </w:r>
      <w:r>
        <w:rPr>
          <w:rFonts w:ascii="Arial" w:cs="Arial" w:eastAsia="Times New Roman" w:hAnsi="Arial"/>
          <w:sz w:val="24"/>
          <w:szCs w:val="24"/>
          <w:effect w:val="blinkBackground"/>
          <w:lang w:val="mn-MN"/>
        </w:rPr>
        <w:t>Су</w:t>
      </w:r>
      <w:r>
        <w:rPr>
          <w:rFonts w:ascii="Arial" w:cs="Arial" w:eastAsia="Times New Roman" w:hAnsi="Arial"/>
          <w:sz w:val="24"/>
          <w:szCs w:val="24"/>
          <w:lang w:val="mn-MN"/>
        </w:rPr>
        <w:t xml:space="preserve">.Батболд, </w:t>
      </w:r>
      <w:r>
        <w:rPr>
          <w:rFonts w:ascii="Arial" w:cs="Arial" w:eastAsia="Times New Roman" w:hAnsi="Arial"/>
          <w:sz w:val="24"/>
          <w:szCs w:val="24"/>
          <w:effect w:val="blinkBackground"/>
          <w:lang w:val="mn-MN"/>
        </w:rPr>
        <w:t>Б</w:t>
      </w:r>
      <w:r>
        <w:rPr>
          <w:rFonts w:ascii="Arial" w:cs="Arial" w:eastAsia="Times New Roman" w:hAnsi="Arial"/>
          <w:sz w:val="24"/>
          <w:szCs w:val="24"/>
          <w:lang w:val="mn-MN"/>
        </w:rPr>
        <w:t>.</w:t>
      </w:r>
      <w:r>
        <w:rPr>
          <w:rFonts w:ascii="Arial" w:cs="Arial" w:eastAsia="Times New Roman" w:hAnsi="Arial"/>
          <w:sz w:val="24"/>
          <w:szCs w:val="24"/>
          <w:effect w:val="blinkBackground"/>
          <w:lang w:val="mn-MN"/>
        </w:rPr>
        <w:t>Бат</w:t>
      </w:r>
      <w:r>
        <w:rPr>
          <w:rFonts w:ascii="Arial" w:cs="Arial" w:eastAsia="Times New Roman" w:hAnsi="Arial"/>
          <w:sz w:val="24"/>
          <w:szCs w:val="24"/>
          <w:lang w:val="mn-MN"/>
        </w:rPr>
        <w:t xml:space="preserve">-Эрдэнэ нарын асуусан асуултад Улсын Их Хурлын гишүүн Д.Ганбат, С.Бямбацогт, ажлын хэсгээс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 xml:space="preserve">.Гансүх, </w:t>
      </w:r>
      <w:r>
        <w:rPr>
          <w:rFonts w:ascii="Arial" w:cs="Arial" w:eastAsia="Times New Roman" w:hAnsi="Arial"/>
          <w:sz w:val="24"/>
          <w:szCs w:val="24"/>
          <w:effect w:val="blinkBackground"/>
          <w:lang w:val="mn-MN"/>
        </w:rPr>
        <w:t>Б</w:t>
      </w:r>
      <w:r>
        <w:rPr>
          <w:rFonts w:ascii="Arial" w:cs="Arial" w:eastAsia="Times New Roman" w:hAnsi="Arial"/>
          <w:sz w:val="24"/>
          <w:szCs w:val="24"/>
          <w:lang w:val="mn-MN"/>
        </w:rPr>
        <w:t>.Очирсүх нар хариулж, тайлбар хийв.</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39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56.4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 xml:space="preserve"> </w:t>
      </w:r>
      <w:r>
        <w:rPr>
          <w:rFonts w:ascii="Arial" w:cs="Arial" w:eastAsia="Times New Roman" w:hAnsi="Arial"/>
          <w:sz w:val="24"/>
          <w:szCs w:val="24"/>
          <w:lang w:val="mn-MN"/>
        </w:rPr>
        <w:t>12.</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 xml:space="preserve">Тогтоолын төслийн хавсралтын “Олон улсын шинэ нисэх буудлыг </w:t>
      </w:r>
      <w:r>
        <w:rPr>
          <w:rFonts w:ascii="Arial" w:cs="Arial" w:eastAsia="Times New Roman" w:hAnsi="Arial"/>
          <w:sz w:val="24"/>
          <w:szCs w:val="24"/>
          <w:effect w:val="blinkBackground"/>
        </w:rPr>
        <w:t>концесс</w:t>
      </w:r>
      <w:r>
        <w:rPr>
          <w:rFonts w:ascii="Arial" w:cs="Arial" w:eastAsia="Times New Roman" w:hAnsi="Arial"/>
          <w:sz w:val="24"/>
          <w:szCs w:val="24"/>
          <w:effect w:val="blinkBackground"/>
          <w:lang w:val="mn-MN"/>
        </w:rPr>
        <w:t>ы</w:t>
      </w:r>
      <w:r>
        <w:rPr>
          <w:rFonts w:ascii="Arial" w:cs="Arial" w:eastAsia="Times New Roman" w:hAnsi="Arial"/>
          <w:sz w:val="24"/>
          <w:szCs w:val="24"/>
          <w:effect w:val="blinkBackground"/>
        </w:rPr>
        <w:t>н</w:t>
      </w:r>
      <w:r>
        <w:rPr>
          <w:rFonts w:ascii="Arial" w:cs="Arial" w:eastAsia="Times New Roman" w:hAnsi="Arial"/>
          <w:sz w:val="24"/>
          <w:szCs w:val="24"/>
        </w:rPr>
        <w:t xml:space="preserve"> гэрээгээр ажиллуулах” гэсэн 6.4-ийг </w:t>
      </w:r>
      <w:r>
        <w:rPr>
          <w:rFonts w:ascii="Arial" w:cs="Arial" w:eastAsia="Times New Roman" w:hAnsi="Arial"/>
          <w:sz w:val="24"/>
          <w:szCs w:val="24"/>
          <w:effect w:val="blinkBackground"/>
        </w:rPr>
        <w:t>хасч</w:t>
      </w:r>
      <w:r>
        <w:rPr>
          <w:rFonts w:ascii="Arial" w:cs="Arial" w:eastAsia="Times New Roman" w:hAnsi="Arial"/>
          <w:sz w:val="24"/>
          <w:szCs w:val="24"/>
        </w:rPr>
        <w:t>, үүнтэй холбогдуулан 6.4.1 дэх заалтын дугаарыг “6.4” гэж, 6.4.2 дахь заалтын дугаарыг “6.5” гэж тус тус өөрчлөх</w:t>
      </w:r>
      <w:r>
        <w:rPr>
          <w:rFonts w:ascii="Arial" w:cs="Arial" w:eastAsia="Times New Roman" w:hAnsi="Arial"/>
          <w:sz w:val="24"/>
          <w:szCs w:val="24"/>
          <w:lang w:val="mn-MN"/>
        </w:rPr>
        <w:t xml:space="preserve"> гэсэн саналаар санал хураая.</w:t>
      </w:r>
      <w:r>
        <w:rPr>
          <w:rFonts w:ascii="Arial" w:cs="Arial" w:eastAsia="Times New Roman" w:hAnsi="Arial"/>
          <w:sz w:val="24"/>
          <w:szCs w:val="24"/>
        </w:rPr>
        <w:t xml:space="preserve"> </w:t>
      </w:r>
      <w:r>
        <w:rPr>
          <w:rFonts w:ascii="Arial" w:cs="Arial" w:eastAsia="Times New Roman"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39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64.1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13.</w:t>
      </w:r>
      <w:r>
        <w:rPr>
          <w:rFonts w:ascii="Arial" w:cs="Arial" w:hAnsi="Arial"/>
          <w:sz w:val="24"/>
          <w:szCs w:val="24"/>
          <w:lang w:val="mn-MN"/>
        </w:rPr>
        <w:t xml:space="preserve">Улсын Их Хурлын гишүүн Д.Ганбат, Д.Батцогт, Г.Баярсайхан, Д.Бат-Эрдэнэ, С.Бямбацогт, Д.Ганхуяг нарын гаргасан, </w:t>
      </w:r>
      <w:r>
        <w:rPr>
          <w:rFonts w:ascii="Arial" w:cs="Arial" w:eastAsia="Times New Roman" w:hAnsi="Arial"/>
          <w:sz w:val="24"/>
          <w:szCs w:val="24"/>
        </w:rPr>
        <w:t xml:space="preserve">Тогтоолын төслийн хавсралтын 7.1.1.2-ыг дор дурдсанаар өөрчлөн найруулах:            </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7.1.1.2.”МИАТ” ХК-д үндэсний агаарын тээвэрлэгчийн статус олгож, түүний  51-ээс доошгүй хувийг төрийн эзэмшилд байлгана.”</w:t>
      </w:r>
      <w:r>
        <w:rPr>
          <w:rFonts w:ascii="Arial" w:cs="Arial" w:eastAsia="Times New Roman" w:hAnsi="Arial"/>
          <w:sz w:val="24"/>
          <w:szCs w:val="24"/>
          <w:lang w:val="mn-MN"/>
        </w:rPr>
        <w:t xml:space="preserve"> гэсэн саналаар санал хураая. </w:t>
      </w:r>
    </w:p>
    <w:p>
      <w:pPr>
        <w:pStyle w:val="style0"/>
        <w:spacing w:after="28" w:before="28" w:line="100" w:lineRule="atLeast"/>
        <w:contextualSpacing w:val="false"/>
        <w:jc w:val="both"/>
      </w:pPr>
      <w:r>
        <w:rPr>
          <w:rFonts w:ascii="Arial" w:cs="Arial" w:eastAsia="Times New Roman" w:hAnsi="Arial"/>
          <w:sz w:val="24"/>
          <w:szCs w:val="24"/>
          <w:lang w:val="mn-MN"/>
        </w:rPr>
        <w:tab/>
        <w:t xml:space="preserve">Дээрх саналтай холбогдуулан Улсын Их Хурлын гишүүн Д.Батцогт, Р.Гончигдорж, Н.Батбаяр, </w:t>
      </w:r>
      <w:r>
        <w:rPr>
          <w:rFonts w:ascii="Arial" w:cs="Arial" w:eastAsia="Times New Roman" w:hAnsi="Arial"/>
          <w:sz w:val="24"/>
          <w:szCs w:val="24"/>
          <w:effect w:val="blinkBackground"/>
          <w:lang w:val="mn-MN"/>
        </w:rPr>
        <w:t>Б</w:t>
      </w:r>
      <w:r>
        <w:rPr>
          <w:rFonts w:ascii="Arial" w:cs="Arial" w:eastAsia="Times New Roman" w:hAnsi="Arial"/>
          <w:sz w:val="24"/>
          <w:szCs w:val="24"/>
          <w:lang w:val="mn-MN"/>
        </w:rPr>
        <w:t xml:space="preserve">.Бат-Эрдэнэ нарын асуусан асуултад Улсын Их Хурлын гишүүн Д.Ганбат, С.Одонтуяа, ажлын хэсгээс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.Гансүх нар хариулж, тайлбар хийв.</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33.3 хувийн саналаар дэмжигдсэнгүй хуучин заалт нь хэвээр үлдэв. </w:t>
      </w:r>
    </w:p>
    <w:p>
      <w:pPr>
        <w:pStyle w:val="style0"/>
        <w:spacing w:after="28" w:before="28" w:line="100" w:lineRule="atLeast"/>
        <w:contextualSpacing w:val="false"/>
        <w:jc w:val="both"/>
      </w:pPr>
      <w:r>
        <w:rPr>
          <w:rFonts w:ascii="Arial" w:cs="Arial" w:eastAsia="Times New Roman" w:hAnsi="Arial"/>
          <w:sz w:val="24"/>
          <w:szCs w:val="24"/>
          <w:lang w:val="mn-MN"/>
        </w:rPr>
        <w:tab/>
        <w:t>14.Улс</w:t>
      </w:r>
      <w:r>
        <w:rPr>
          <w:rFonts w:ascii="Arial" w:cs="Arial" w:hAnsi="Arial"/>
          <w:sz w:val="24"/>
          <w:szCs w:val="24"/>
          <w:lang w:val="mn-MN"/>
        </w:rPr>
        <w:t xml:space="preserve">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rPr>
        <w:t>Тогтоолын төслийн хавсралтын 8.3.1-8.3.4-ийг дор дурдсанаар өөрчлөн найруулах:</w:t>
      </w:r>
    </w:p>
    <w:p>
      <w:pPr>
        <w:pStyle w:val="style0"/>
        <w:spacing w:after="0" w:before="0" w:line="100" w:lineRule="atLeast"/>
        <w:ind w:firstLine="720" w:left="0" w:right="0"/>
        <w:contextualSpacing w:val="false"/>
      </w:pPr>
      <w:r>
        <w:rPr>
          <w:rFonts w:ascii="Arial" w:cs="Arial" w:eastAsia="Times New Roman" w:hAnsi="Arial"/>
          <w:sz w:val="24"/>
          <w:szCs w:val="24"/>
        </w:rPr>
        <w:t>“</w:t>
      </w:r>
      <w:r>
        <w:rPr>
          <w:rFonts w:ascii="Arial" w:cs="Arial" w:eastAsia="Times New Roman" w:hAnsi="Arial"/>
          <w:sz w:val="24"/>
          <w:szCs w:val="24"/>
        </w:rPr>
        <w:t>8.3.1.Агаарын хөлгийн шатахуун нь стратегийн бүтээгдэхүүн мөн.</w:t>
      </w:r>
    </w:p>
    <w:p>
      <w:pPr>
        <w:pStyle w:val="style0"/>
        <w:spacing w:after="0" w:before="0" w:line="100" w:lineRule="atLeast"/>
        <w:ind w:firstLine="720" w:left="0" w:right="0"/>
        <w:contextualSpacing w:val="false"/>
      </w:pPr>
      <w:r>
        <w:rPr>
          <w:rFonts w:ascii="Arial" w:cs="Arial" w:eastAsia="Times New Roman" w:hAnsi="Arial"/>
          <w:sz w:val="24"/>
          <w:szCs w:val="24"/>
        </w:rPr>
        <w:t>8.3.2.Агаарын хөлгийн шатахууныг татвараас хөнгөлж, чөлөөлнө.</w:t>
      </w:r>
    </w:p>
    <w:p>
      <w:pPr>
        <w:pStyle w:val="style0"/>
        <w:spacing w:after="28" w:before="28" w:line="100" w:lineRule="atLeast"/>
        <w:ind w:firstLine="720" w:left="0" w:right="0"/>
        <w:contextualSpacing w:val="false"/>
      </w:pPr>
      <w:r>
        <w:rPr>
          <w:rFonts w:ascii="Arial" w:cs="Arial" w:eastAsia="Times New Roman" w:hAnsi="Arial"/>
          <w:sz w:val="24"/>
          <w:szCs w:val="24"/>
        </w:rPr>
        <w:t xml:space="preserve">8.3.3.Агаарын хөлгийн шатахууныг харилцан хамааралгүй олон эх үүсвэрээс нийлүүлэх нөхцөлийг бүрдүүлж, чөлөөт өрсөлдөөнийг </w:t>
      </w:r>
      <w:r>
        <w:rPr>
          <w:rFonts w:ascii="Arial" w:cs="Arial" w:eastAsia="Times New Roman" w:hAnsi="Arial"/>
          <w:sz w:val="24"/>
          <w:szCs w:val="24"/>
          <w:effect w:val="blinkBackground"/>
        </w:rPr>
        <w:t>хөхиүлэн</w:t>
      </w:r>
      <w:r>
        <w:rPr>
          <w:rFonts w:ascii="Arial" w:cs="Arial" w:eastAsia="Times New Roman" w:hAnsi="Arial"/>
          <w:sz w:val="24"/>
          <w:szCs w:val="24"/>
        </w:rPr>
        <w:t xml:space="preserve"> дэмжинэ. </w:t>
      </w:r>
    </w:p>
    <w:p>
      <w:pPr>
        <w:pStyle w:val="style0"/>
        <w:spacing w:after="28" w:before="28" w:line="100" w:lineRule="atLeast"/>
        <w:ind w:firstLine="720" w:left="0" w:right="0"/>
        <w:contextualSpacing w:val="false"/>
        <w:jc w:val="both"/>
      </w:pPr>
      <w:r>
        <w:rPr>
          <w:rFonts w:ascii="Arial" w:cs="Arial" w:eastAsia="Times New Roman" w:hAnsi="Arial"/>
          <w:sz w:val="24"/>
          <w:szCs w:val="24"/>
        </w:rPr>
        <w:t>8.3.4.Агаарын хөлгийн шатахууныг үйлдвэрлэгчээс худалдан авах ажиллагааны журмыг Засгийн газар тогтооно.”</w:t>
      </w:r>
      <w:r>
        <w:rPr>
          <w:rFonts w:ascii="Arial" w:cs="Arial" w:eastAsia="Times New Roman" w:hAnsi="Arial"/>
          <w:sz w:val="24"/>
          <w:szCs w:val="24"/>
          <w:lang w:val="mn-MN"/>
        </w:rPr>
        <w:t xml:space="preserve"> гэсэн саналаар санал хураая.</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Дээрх саналтай холбогдуулан Улсын Их Хурлын гишүүн Д.Дэмбэрэлийн асуусан асуултад Улсын Их Хурлын гишүүн Д.Ганбат хариулж, тайлбар хийж, Улсын Их Хурлын гишүүн Н.Батбаяр санал хэлэв.</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-Улсын Их Хурлын гишүүн Н.Батбаярын гаргасан, 8.3.2-ыг санал хураахгүйгээр үлдээгээд 8.3.1, 8.3.3, 8.3.4-өөр санал хураая.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71.4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15.</w:t>
      </w:r>
      <w:r>
        <w:rPr>
          <w:rFonts w:ascii="Arial" w:cs="Arial" w:hAnsi="Arial"/>
          <w:sz w:val="24"/>
          <w:szCs w:val="24"/>
          <w:lang w:val="mn-MN"/>
        </w:rPr>
        <w:t xml:space="preserve">Улсын Их Хурлын гишүүн Д.Ганбат, Д.Батцогт, Г.Баярсайхан, Д.Бат-Эрдэнэ, С.Бямбацогт, Д.Ганхуяг, С.Одонтуяа нарын гаргасан, </w:t>
      </w:r>
      <w:r>
        <w:rPr>
          <w:rFonts w:ascii="Arial" w:cs="Arial" w:eastAsia="Times New Roman" w:hAnsi="Arial"/>
          <w:sz w:val="24"/>
          <w:szCs w:val="24"/>
          <w:lang w:val="mn-MN"/>
        </w:rPr>
        <w:t xml:space="preserve"> </w:t>
      </w:r>
      <w:r>
        <w:rPr>
          <w:rFonts w:ascii="Arial" w:cs="Arial" w:eastAsia="Times New Roman" w:hAnsi="Arial"/>
          <w:sz w:val="24"/>
          <w:szCs w:val="24"/>
        </w:rPr>
        <w:t>Тогтоолын төслийн хавсралтын 10.7-гийн “Санхүүжилтийн” гэсний өмнө “Бодлогыг хэрэгжүүлэх, иргэний нисэхийн салбарын үйл ажиллагааны” гэж нэмэх</w:t>
      </w:r>
      <w:r>
        <w:rPr>
          <w:rFonts w:ascii="Arial" w:cs="Arial" w:eastAsia="Times New Roman" w:hAnsi="Arial"/>
          <w:sz w:val="24"/>
          <w:szCs w:val="24"/>
          <w:lang w:val="mn-MN"/>
        </w:rPr>
        <w:t xml:space="preserve"> гэсэн саналаар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61.0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b/>
          <w:i/>
          <w:sz w:val="24"/>
          <w:szCs w:val="24"/>
          <w:lang w:val="mn-MN"/>
        </w:rPr>
        <w:t xml:space="preserve"> </w:t>
      </w:r>
      <w:r>
        <w:rPr>
          <w:rFonts w:ascii="Arial" w:cs="Arial" w:eastAsia="Times New Roman" w:hAnsi="Arial"/>
          <w:b/>
          <w:i/>
          <w:sz w:val="24"/>
          <w:szCs w:val="24"/>
          <w:lang w:val="mn-MN"/>
        </w:rPr>
        <w:t>Хоёр. Найруулгын саналууд:</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1.</w:t>
      </w:r>
      <w:r>
        <w:rPr>
          <w:rFonts w:ascii="Arial" w:cs="Arial" w:eastAsia="Times New Roman" w:hAnsi="Arial"/>
          <w:sz w:val="24"/>
          <w:szCs w:val="24"/>
        </w:rPr>
        <w:t>Тогтоолын төслийн 2 дахь заалтыг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2.Төрөөс иргэний нисэхийн салбарт 2020 он хүртэл баримтлах бодлого”-ыг хэрэгжүүлэх арга хэмжээний төлөвлөгөөг боловсруулан баталж, тухайн жилд авч хэрэгжүүлэх арга хэмжээ, түүнд шаардагдах хөрөнгийг жил бүрийн улсын эдийн засаг, нийгмийг хөгжүүлэх үндсэн чиглэл, улсын төсөвт тусгаж ажиллахыг Монгол Улсын Засгийн газар /Н.Алтанхуяг/-т даалгасугай.“</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2.</w:t>
      </w:r>
      <w:r>
        <w:rPr>
          <w:rFonts w:ascii="Arial" w:cs="Arial" w:eastAsia="Times New Roman" w:hAnsi="Arial"/>
          <w:sz w:val="24"/>
          <w:szCs w:val="24"/>
        </w:rPr>
        <w:t>Тогтоолын төслийн хавсралтын “</w:t>
      </w:r>
      <w:r>
        <w:rPr>
          <w:rFonts w:ascii="Arial" w:cs="Arial" w:eastAsia="Times New Roman" w:hAnsi="Arial"/>
          <w:sz w:val="24"/>
          <w:szCs w:val="24"/>
          <w:effect w:val="blinkBackground"/>
        </w:rPr>
        <w:t>карго</w:t>
      </w:r>
      <w:r>
        <w:rPr>
          <w:rFonts w:ascii="Arial" w:cs="Arial" w:eastAsia="Times New Roman" w:hAnsi="Arial"/>
          <w:sz w:val="24"/>
          <w:szCs w:val="24"/>
        </w:rPr>
        <w:t>”, “helipad” гэснийг тохиолдол бүр</w:t>
      </w:r>
      <w:r>
        <w:rPr>
          <w:rFonts w:ascii="Arial" w:cs="Arial" w:eastAsia="Times New Roman" w:hAnsi="Arial"/>
          <w:sz w:val="24"/>
          <w:szCs w:val="24"/>
          <w:lang w:val="mn-MN"/>
        </w:rPr>
        <w:t>т</w:t>
      </w:r>
      <w:r>
        <w:rPr>
          <w:rFonts w:ascii="Arial" w:cs="Arial" w:eastAsia="Times New Roman" w:hAnsi="Arial"/>
          <w:sz w:val="24"/>
          <w:szCs w:val="24"/>
        </w:rPr>
        <w:t>, “(ICAO)” гэснийг төслийн 1.2.1.3-аас хойш орсон тохиолдол бүр</w:t>
      </w:r>
      <w:r>
        <w:rPr>
          <w:rFonts w:ascii="Arial" w:cs="Arial" w:eastAsia="Times New Roman" w:hAnsi="Arial"/>
          <w:sz w:val="24"/>
          <w:szCs w:val="24"/>
          <w:lang w:val="mn-MN"/>
        </w:rPr>
        <w:t>т</w:t>
      </w:r>
      <w:r>
        <w:rPr>
          <w:rFonts w:ascii="Arial" w:cs="Arial" w:eastAsia="Times New Roman" w:hAnsi="Arial"/>
          <w:sz w:val="24"/>
          <w:szCs w:val="24"/>
        </w:rPr>
        <w:t xml:space="preserve"> тус тус хасах.</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3.</w:t>
      </w:r>
      <w:r>
        <w:rPr>
          <w:rFonts w:ascii="Arial" w:cs="Arial" w:eastAsia="Times New Roman" w:hAnsi="Arial"/>
          <w:sz w:val="24"/>
          <w:szCs w:val="24"/>
        </w:rPr>
        <w:t xml:space="preserve">Тогтоолын  төслийн хавсралтын 2.1.2-ын “болгон” гэснийг “болгоно.” гэж, 2.2-ын “Агаарын тээврийн зах зээлийг нээлттэй болгох” гэснийг “Агаарын харилцааны зохицуулалт” гэж, 2.2.1.6-гийн “хамтын ажиллагааны” гэснийг “түншлэлийн” гэж, 2.3.1-ийн “нэмж тохирох” гэснийг “нэмэгдүүлэх” гэж, 2.3.2-ын “тээвэрлэлтийн” гэснийг “тээврийн” гэж,  3.5.2-ын “нисэх”  гэснийг  “болон”  гэж,  7.2-ын ”зохистой бодлого баримтална” гэснийг “зохицуулах чиглэл баримтална” гэж,  “Гуравдугаар бүлгийн гарчгийг “Бодлогын зарчим” гэж тус тус өөрчлөх.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4.</w:t>
      </w:r>
      <w:r>
        <w:rPr>
          <w:rFonts w:ascii="Arial" w:cs="Arial" w:eastAsia="Times New Roman" w:hAnsi="Arial"/>
          <w:sz w:val="24"/>
          <w:szCs w:val="24"/>
        </w:rPr>
        <w:t>Тогтоолын төслийн хавсралтын 2.3.1, 2.3.2-ын “зохицуулалтыг” гэсний өмнө “эрх зүйн” гэж,  2.2.1.3-ын “Томилогдсон” гэсний өмнө “Агаарын харилцааны тухай Засгийн газар хооронд байгуулсан хэлэлцээрийн дагуу олон улсын хуваарьт нислэг гүйцэтгэхээр” гэж тус тус нэмэх.</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5.</w:t>
      </w:r>
      <w:r>
        <w:rPr>
          <w:rFonts w:ascii="Arial" w:cs="Arial" w:eastAsia="Times New Roman" w:hAnsi="Arial"/>
          <w:sz w:val="24"/>
          <w:szCs w:val="24"/>
        </w:rPr>
        <w:t>Тогтоолын төслийн хавсралтын 2.3-ын “Нислэгийн шугамыг өргөжүүлэх талаар” гэснийг, 3.5-ын “Батлан хамгаалах болон иргэний нисэхийн салбарын хамтын ажиллагаа” гэснийг, 3.6-гийн “Төрийн үйлчилгээ” 3.7-гийн “Осол, зөрчлийг шинжлэн шалгах үйл ажиллагаа” гэснийг,  5.2.1.1-5.2.1.5, 10.7.1 дэх заалтыг тус тус хасах</w:t>
      </w:r>
      <w:r>
        <w:rPr>
          <w:rFonts w:ascii="Arial" w:cs="Arial" w:eastAsia="Times New Roman" w:hAnsi="Arial"/>
          <w:i/>
          <w:iCs/>
          <w:sz w:val="24"/>
          <w:szCs w:val="24"/>
        </w:rPr>
        <w:t>.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6.</w:t>
      </w:r>
      <w:r>
        <w:rPr>
          <w:rFonts w:ascii="Arial" w:cs="Arial" w:eastAsia="Times New Roman" w:hAnsi="Arial"/>
          <w:sz w:val="24"/>
          <w:szCs w:val="24"/>
        </w:rPr>
        <w:t>Тогтоолын төслийн хавсралтын “Үндэсний агаарын тээвэрлэгч” гэсэн Долоодугаар бүлгийг  “Төрөөс баримтлах зарчим” гэсэн Гуравдугаар бүлэгт нэгтгэх</w:t>
      </w:r>
      <w:r>
        <w:rPr>
          <w:rFonts w:ascii="Arial" w:cs="Arial" w:eastAsia="Times New Roman" w:hAnsi="Arial"/>
          <w:sz w:val="24"/>
          <w:szCs w:val="24"/>
          <w:lang w:val="mn-MN"/>
        </w:rPr>
        <w:t xml:space="preserve"> гэсэн найруулгын саналуудаар санал хураая.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66.7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Тогтоолын төслийг эцсийн хэлэлцүүлэгт бэлтгүүлэхээр Эдийн засгийн байнгын хороонд шилжүүллээ.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b/>
          <w:i/>
          <w:sz w:val="24"/>
          <w:szCs w:val="24"/>
          <w:lang w:val="mn-MN"/>
        </w:rPr>
        <w:t>Уг асуудлыг 12 цаг 05 минутад хэлэлцэж дуусав.</w:t>
      </w:r>
    </w:p>
    <w:p>
      <w:pPr>
        <w:pStyle w:val="style0"/>
        <w:spacing w:after="28" w:before="28" w:line="100" w:lineRule="atLeast"/>
        <w:ind w:firstLine="720" w:left="0" w:right="0"/>
        <w:contextualSpacing w:val="false"/>
        <w:jc w:val="both"/>
      </w:pPr>
      <w:r>
        <w:rPr>
          <w:rFonts w:ascii="Arial" w:cs="Arial" w:eastAsia="Times New Roman" w:hAnsi="Arial"/>
          <w:b/>
          <w:i/>
          <w:sz w:val="24"/>
          <w:szCs w:val="24"/>
          <w:lang w:val="mn-MN"/>
        </w:rPr>
        <w:t xml:space="preserve">Хоёр. “Улаанбаатар хотыг 2020 он хүртэл хөгжүүлэх ерөнхий төлөвлөгөөний тодотгол”-ыг батлах тухай Улсын Их Хурлын тогтоолын төсөл </w:t>
      </w:r>
      <w:r>
        <w:rPr>
          <w:rFonts w:ascii="Arial" w:cs="Arial" w:eastAsia="Times New Roman" w:hAnsi="Arial"/>
          <w:b/>
          <w:i/>
          <w:sz w:val="24"/>
          <w:szCs w:val="24"/>
        </w:rPr>
        <w:t>(</w:t>
      </w:r>
      <w:r>
        <w:rPr>
          <w:rFonts w:ascii="Arial" w:cs="Arial" w:eastAsia="Times New Roman" w:hAnsi="Arial"/>
          <w:b/>
          <w:i/>
          <w:sz w:val="24"/>
          <w:szCs w:val="24"/>
          <w:lang w:val="mn-MN"/>
        </w:rPr>
        <w:t>хэлэлцэх эсэх</w:t>
      </w:r>
      <w:r>
        <w:rPr>
          <w:rFonts w:ascii="Arial" w:cs="Arial" w:eastAsia="Times New Roman" w:hAnsi="Arial"/>
          <w:b/>
          <w:i/>
          <w:sz w:val="24"/>
          <w:szCs w:val="24"/>
        </w:rPr>
        <w:t xml:space="preserve">)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Хэлэлцэж буй асуудалтай холбогдуулан Барилга, хот байгуулалтын сайд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.Баярсайхан, тус яамны Хот байгуулалт, газрын харилцааны бодлогын хэрэгжилтийг зохицуулах газрын дарга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.Баярбат, Нийслэлийн засаг дарга бөгөөд Улаанбаатар хотын захирагч Э.Бат-Үүл, Нийслэлийн засаг даргын хот байгуулалт, хөрөнгө оруулалтын асуудал хариуцсан орлогч С.Очирбат, Нийслэлийн ерөнхий төлөвлөгөөний газрын дарга бөгөөд Улаанбаатар хотын ерөнхий </w:t>
      </w:r>
      <w:r>
        <w:rPr>
          <w:rFonts w:ascii="Arial" w:cs="Arial" w:eastAsia="Times New Roman" w:hAnsi="Arial"/>
          <w:sz w:val="24"/>
          <w:szCs w:val="24"/>
          <w:effect w:val="blinkBackground"/>
          <w:lang w:val="mn-MN"/>
        </w:rPr>
        <w:t>архитектор</w:t>
      </w:r>
      <w:r>
        <w:rPr>
          <w:rFonts w:ascii="Arial" w:cs="Arial" w:eastAsia="Times New Roman" w:hAnsi="Arial"/>
          <w:sz w:val="24"/>
          <w:szCs w:val="24"/>
          <w:lang w:val="mn-MN"/>
        </w:rPr>
        <w:t xml:space="preserve"> Н.Нацагдорж, Нийслэлийн Зураг төслийн хүрээлэнгийн захирал С.Цахиур, тус хүрээлэнгийн ерөнхий инженер Г.Нарангэрэл, Нийслэлийн Засаг даргын Тамгын газрын дарга Д.Эрдэнэбат, зөвлөх С.Отгонбаяр, Хөгжлийн менежментийн хэлтсийн дарга Г.Батхишиг, Улсын Их Хурлын Тамгын газрын Эрх зүй, хууль тогтоомжийн хэлтсийн дарга Д.Насанжаргал, зөвлөх </w:t>
      </w:r>
      <w:r>
        <w:rPr>
          <w:rFonts w:ascii="Arial" w:cs="Arial" w:eastAsia="Times New Roman" w:hAnsi="Arial"/>
          <w:sz w:val="24"/>
          <w:szCs w:val="24"/>
          <w:effect w:val="blinkBackground"/>
          <w:lang w:val="mn-MN"/>
        </w:rPr>
        <w:t>Ж</w:t>
      </w:r>
      <w:r>
        <w:rPr>
          <w:rFonts w:ascii="Arial" w:cs="Arial" w:eastAsia="Times New Roman" w:hAnsi="Arial"/>
          <w:sz w:val="24"/>
          <w:szCs w:val="24"/>
          <w:lang w:val="mn-MN"/>
        </w:rPr>
        <w:t>.</w:t>
      </w:r>
      <w:r>
        <w:rPr>
          <w:rFonts w:ascii="Arial" w:cs="Arial" w:eastAsia="Times New Roman" w:hAnsi="Arial"/>
          <w:sz w:val="24"/>
          <w:szCs w:val="24"/>
          <w:effect w:val="blinkBackground"/>
          <w:lang w:val="mn-MN"/>
        </w:rPr>
        <w:t>Бямбадулам</w:t>
      </w:r>
      <w:r>
        <w:rPr>
          <w:rFonts w:ascii="Arial" w:cs="Arial" w:eastAsia="Times New Roman" w:hAnsi="Arial"/>
          <w:sz w:val="24"/>
          <w:szCs w:val="24"/>
          <w:lang w:val="mn-MN"/>
        </w:rPr>
        <w:t xml:space="preserve">, Эдийн засгийн байнгын хорооны зөвлөх </w:t>
      </w:r>
      <w:r>
        <w:rPr>
          <w:rFonts w:ascii="Arial" w:cs="Arial" w:eastAsia="Times New Roman" w:hAnsi="Arial"/>
          <w:sz w:val="24"/>
          <w:szCs w:val="24"/>
          <w:effect w:val="blinkBackground"/>
          <w:lang w:val="mn-MN"/>
        </w:rPr>
        <w:t>Ж</w:t>
      </w:r>
      <w:r>
        <w:rPr>
          <w:rFonts w:ascii="Arial" w:cs="Arial" w:eastAsia="Times New Roman" w:hAnsi="Arial"/>
          <w:sz w:val="24"/>
          <w:szCs w:val="24"/>
          <w:lang w:val="mn-MN"/>
        </w:rPr>
        <w:t>.Батсайхан, референт Ш.Ариунжаргал нар байлцав.</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Тогтоолын төслийн талаарх төсөл санаачлагчийн илтгэлийг Барилга, хот байгуулалтын сайд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.Баярсайхан, Эдийн засгийн байнгын хороо болон Байгаль орчин, хүнс, хөдөө аж ахуйн байнгын хорооноос гаргасан санал, дүгнэлтийг Улсын Их Хурлын гишүүн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.Дашдорж нар тус тус танилцуулав.</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Төсөл санаачлагчийн илтгэл болон Байнгын хороодын санал, дүгнэлттэй холбогдуулан Улсын Их Хурлын гишүүн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 xml:space="preserve">.Тлейхан, Д.Хаянхярваа, Л.Эрдэнэчимэг, Д.Дэмбэрэл,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Л.Энх-Амгалан, С.Бямбацогт, </w:t>
      </w:r>
      <w:r>
        <w:rPr>
          <w:rFonts w:ascii="Arial" w:cs="Arial" w:eastAsia="Times New Roman" w:hAnsi="Arial"/>
          <w:sz w:val="24"/>
          <w:szCs w:val="24"/>
          <w:effect w:val="blinkBackground"/>
          <w:lang w:val="mn-MN"/>
        </w:rPr>
        <w:t>Б</w:t>
      </w:r>
      <w:r>
        <w:rPr>
          <w:rFonts w:ascii="Arial" w:cs="Arial" w:eastAsia="Times New Roman" w:hAnsi="Arial"/>
          <w:sz w:val="24"/>
          <w:szCs w:val="24"/>
          <w:lang w:val="mn-MN"/>
        </w:rPr>
        <w:t xml:space="preserve">.Бат-Эрдэнэ нарын асуусан асуултад Барилга, хот байгуулалтын сайд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.Баярсайхан, ажлын хэсгээс Э.Бат-Үүл, С.Очирбат, С.Цахиур нар хариулж, тайлбар хийв.</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Улсын Их Хурлын гишүүн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.Дашдорж,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 xml:space="preserve">.Тлейхан, С.Бямбацогт, Д.Ганхуяг, М.Энхболд,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.Содбаатар нар санал хэлэв.</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-Улаанбаатар хотыг 2020 он хүртэл хөгжүүлэх ерөнхий төлөвлөгөөний тодотголыг батлах тухай Улсын Их Хурлын тогтоолын төслийг хэлэлцэх нь зүйтэй гэсэн Байнгын хорооны саналаар санал хураалт явуулъя.</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Зөвшөөрсөн</w:t>
        <w:tab/>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Нийт</w:t>
        <w:tab/>
        <w:tab/>
        <w:tab/>
        <w:t>43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76.7 хувийн саналаар дэмжигдлээ.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Тогтоолын төслийг анхны хэлэлцүүлэгт бэлтгүүлэхээр Эдийн засгийн байнгын хороонд шилжүүллээ.</w:t>
      </w:r>
    </w:p>
    <w:p>
      <w:pPr>
        <w:pStyle w:val="style0"/>
        <w:spacing w:after="28" w:before="28" w:line="100" w:lineRule="atLeast"/>
        <w:ind w:firstLine="720" w:left="0" w:right="0"/>
        <w:contextualSpacing w:val="false"/>
        <w:jc w:val="both"/>
      </w:pPr>
      <w:r>
        <w:rPr>
          <w:rFonts w:ascii="Arial" w:cs="Arial" w:eastAsia="Times New Roman" w:hAnsi="Arial"/>
          <w:b/>
          <w:i/>
          <w:sz w:val="24"/>
          <w:szCs w:val="24"/>
          <w:lang w:val="mn-MN"/>
        </w:rPr>
        <w:t>Уг асуудлыг 14 цаг 15 минутад хэлэлцэж дуусав.</w:t>
      </w:r>
    </w:p>
    <w:p>
      <w:pPr>
        <w:pStyle w:val="style0"/>
        <w:spacing w:after="28" w:before="28" w:line="100" w:lineRule="atLeast"/>
        <w:ind w:firstLine="720" w:left="0" w:right="0"/>
        <w:contextualSpacing w:val="false"/>
        <w:jc w:val="both"/>
      </w:pPr>
      <w:r>
        <w:rPr>
          <w:rFonts w:ascii="Arial" w:cs="Arial" w:hAnsi="Arial"/>
          <w:b/>
          <w:i/>
          <w:sz w:val="24"/>
          <w:szCs w:val="24"/>
          <w:lang w:val="mn-MN"/>
        </w:rPr>
        <w:t>Үдээс өмнөх хуралдаан 14 цаг 15 минутад завсарлаж, үдээс хойших хуралдаан 15 цаг 30 минутаас үргэлжлэн хуралдав.</w:t>
      </w:r>
    </w:p>
    <w:p>
      <w:pPr>
        <w:pStyle w:val="style0"/>
        <w:spacing w:after="0" w:before="0" w:line="100" w:lineRule="atLeast"/>
        <w:ind w:firstLine="720" w:left="0" w:right="0"/>
        <w:contextualSpacing w:val="false"/>
        <w:jc w:val="both"/>
      </w:pPr>
      <w:r>
        <w:rPr>
          <w:rFonts w:ascii="Arial" w:cs="Arial" w:hAnsi="Arial"/>
          <w:i/>
          <w:sz w:val="24"/>
          <w:szCs w:val="24"/>
          <w:lang w:val="mn-MN"/>
        </w:rPr>
        <w:t>Үдээс хойших нэгдсэн хуралдаанд ирвэл зохих 74 гишүүнээс 45 гишүүн ирж, 60.8 хувийн ирцтэй байв. Үүнд:</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 xml:space="preserve">Чөлөөтэй: </w:t>
      </w:r>
      <w:r>
        <w:rPr>
          <w:rFonts w:ascii="Arial" w:cs="Arial" w:hAnsi="Arial"/>
          <w:sz w:val="24"/>
          <w:szCs w:val="24"/>
          <w:effect w:val="blinkBackground"/>
          <w:lang w:val="mn-MN"/>
        </w:rPr>
        <w:t>О</w:t>
      </w:r>
      <w:r>
        <w:rPr>
          <w:rFonts w:ascii="Arial" w:cs="Arial" w:hAnsi="Arial"/>
          <w:sz w:val="24"/>
          <w:szCs w:val="24"/>
          <w:lang w:val="mn-MN"/>
        </w:rPr>
        <w:t xml:space="preserve">.Баасанхүү, Г.Батхүү, М.Батчимэг,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С.Баярцогт, Л.Болд, Р.Бурмаа,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Гарамгайбаатар</w:t>
      </w:r>
      <w:r>
        <w:rPr>
          <w:rFonts w:ascii="Arial" w:cs="Arial" w:hAnsi="Arial"/>
          <w:sz w:val="24"/>
          <w:szCs w:val="24"/>
          <w:lang w:val="mn-MN"/>
        </w:rPr>
        <w:t xml:space="preserve">, С.Дэмбэрэл, М.Зоригт, </w:t>
      </w:r>
      <w:r>
        <w:rPr>
          <w:rFonts w:ascii="Arial" w:cs="Arial" w:hAnsi="Arial"/>
          <w:sz w:val="24"/>
          <w:szCs w:val="24"/>
          <w:effect w:val="blinkBackground"/>
          <w:lang w:val="mn-MN"/>
        </w:rPr>
        <w:t>Ц</w:t>
      </w:r>
      <w:r>
        <w:rPr>
          <w:rFonts w:ascii="Arial" w:cs="Arial" w:hAnsi="Arial"/>
          <w:sz w:val="24"/>
          <w:szCs w:val="24"/>
          <w:lang w:val="mn-MN"/>
        </w:rPr>
        <w:t xml:space="preserve">.Нямдорж, Д.Оюунхорол, </w:t>
      </w:r>
      <w:r>
        <w:rPr>
          <w:rFonts w:ascii="Arial" w:cs="Arial" w:hAnsi="Arial"/>
          <w:sz w:val="24"/>
          <w:szCs w:val="24"/>
          <w:effect w:val="blinkBackground"/>
          <w:lang w:val="mn-MN"/>
        </w:rPr>
        <w:t>О</w:t>
      </w:r>
      <w:r>
        <w:rPr>
          <w:rFonts w:ascii="Arial" w:cs="Arial" w:hAnsi="Arial"/>
          <w:sz w:val="24"/>
          <w:szCs w:val="24"/>
          <w:lang w:val="mn-MN"/>
        </w:rPr>
        <w:t xml:space="preserve">.Содбилэг, Г.Уянга, </w:t>
      </w:r>
      <w:r>
        <w:rPr>
          <w:rFonts w:ascii="Arial" w:cs="Arial" w:hAnsi="Arial"/>
          <w:sz w:val="24"/>
          <w:szCs w:val="24"/>
          <w:effect w:val="blinkBackground"/>
          <w:lang w:val="mn-MN"/>
        </w:rPr>
        <w:t>Ж</w:t>
      </w:r>
      <w:r>
        <w:rPr>
          <w:rFonts w:ascii="Arial" w:cs="Arial" w:hAnsi="Arial"/>
          <w:sz w:val="24"/>
          <w:szCs w:val="24"/>
          <w:lang w:val="mn-MN"/>
        </w:rPr>
        <w:t>.Энхбаяр, Н.Энхболд.</w:t>
      </w:r>
    </w:p>
    <w:p>
      <w:pPr>
        <w:pStyle w:val="style0"/>
        <w:spacing w:after="0" w:before="0" w:line="100" w:lineRule="atLeast"/>
        <w:contextualSpacing w:val="false"/>
        <w:jc w:val="both"/>
      </w:pPr>
      <w:r>
        <w:rPr>
          <w:rFonts w:ascii="Arial" w:cs="Arial" w:hAnsi="Arial"/>
          <w:b/>
          <w:i/>
          <w:sz w:val="24"/>
          <w:szCs w:val="24"/>
          <w:lang w:val="mn-MN"/>
        </w:rPr>
        <w:tab/>
        <w:t xml:space="preserve">Өвчтэй: </w:t>
      </w:r>
      <w:r>
        <w:rPr>
          <w:rFonts w:ascii="Arial" w:cs="Arial" w:hAnsi="Arial"/>
          <w:sz w:val="24"/>
          <w:szCs w:val="24"/>
          <w:effect w:val="blinkBackground"/>
          <w:lang w:val="mn-MN"/>
        </w:rPr>
        <w:t>Ж</w:t>
      </w:r>
      <w:r>
        <w:rPr>
          <w:rFonts w:ascii="Arial" w:cs="Arial" w:hAnsi="Arial"/>
          <w:sz w:val="24"/>
          <w:szCs w:val="24"/>
          <w:lang w:val="mn-MN"/>
        </w:rPr>
        <w:t xml:space="preserve">.Батсуурь, </w:t>
      </w:r>
      <w:r>
        <w:rPr>
          <w:rFonts w:ascii="Arial" w:cs="Arial" w:hAnsi="Arial"/>
          <w:sz w:val="24"/>
          <w:szCs w:val="24"/>
          <w:effect w:val="blinkBackground"/>
          <w:lang w:val="mn-MN"/>
        </w:rPr>
        <w:t>Ё</w:t>
      </w:r>
      <w:r>
        <w:rPr>
          <w:rFonts w:ascii="Arial" w:cs="Arial" w:hAnsi="Arial"/>
          <w:sz w:val="24"/>
          <w:szCs w:val="24"/>
          <w:lang w:val="mn-MN"/>
        </w:rPr>
        <w:t>.Отгонбаяр, Д.Сарангэрэл, Л.Цог.</w:t>
      </w:r>
    </w:p>
    <w:p>
      <w:pPr>
        <w:pStyle w:val="style0"/>
        <w:spacing w:after="0" w:before="0" w:line="100" w:lineRule="atLeast"/>
        <w:contextualSpacing w:val="false"/>
        <w:jc w:val="both"/>
      </w:pPr>
      <w:r>
        <w:rPr>
          <w:rFonts w:ascii="Arial" w:cs="Arial" w:hAnsi="Arial"/>
          <w:b/>
          <w:i/>
          <w:sz w:val="24"/>
          <w:szCs w:val="24"/>
          <w:lang w:val="mn-MN"/>
        </w:rPr>
        <w:tab/>
        <w:t xml:space="preserve">Тасалсан: </w:t>
      </w:r>
      <w:r>
        <w:rPr>
          <w:rFonts w:ascii="Arial" w:cs="Arial" w:hAnsi="Arial"/>
          <w:sz w:val="24"/>
          <w:szCs w:val="24"/>
          <w:lang w:val="mn-MN"/>
        </w:rPr>
        <w:t xml:space="preserve">Р.Амаржаргал, </w:t>
      </w:r>
      <w:r>
        <w:rPr>
          <w:rFonts w:ascii="Arial" w:cs="Arial" w:hAnsi="Arial"/>
          <w:sz w:val="24"/>
          <w:szCs w:val="24"/>
          <w:effect w:val="blinkBackground"/>
          <w:lang w:val="mn-MN"/>
        </w:rPr>
        <w:t>Б</w:t>
      </w:r>
      <w:r>
        <w:rPr>
          <w:rFonts w:ascii="Arial" w:cs="Arial" w:hAnsi="Arial"/>
          <w:sz w:val="24"/>
          <w:szCs w:val="24"/>
          <w:lang w:val="mn-MN"/>
        </w:rPr>
        <w:t>.Болор, Н.</w:t>
      </w:r>
      <w:r>
        <w:rPr>
          <w:rFonts w:ascii="Arial" w:cs="Arial" w:hAnsi="Arial"/>
          <w:sz w:val="24"/>
          <w:szCs w:val="24"/>
          <w:effect w:val="blinkBackground"/>
          <w:lang w:val="mn-MN"/>
        </w:rPr>
        <w:t>Номтойбаяр</w:t>
      </w:r>
      <w:r>
        <w:rPr>
          <w:rFonts w:ascii="Arial" w:cs="Arial" w:hAnsi="Arial"/>
          <w:sz w:val="24"/>
          <w:szCs w:val="24"/>
          <w:lang w:val="mn-MN"/>
        </w:rPr>
        <w:t xml:space="preserve">, С.Оюун, Ч.Улаан, Ч.Хүрэлбаатар, </w:t>
      </w:r>
      <w:r>
        <w:rPr>
          <w:rFonts w:ascii="Arial" w:cs="Arial" w:hAnsi="Arial"/>
          <w:sz w:val="24"/>
          <w:szCs w:val="24"/>
          <w:effect w:val="blinkBackground"/>
          <w:lang w:val="mn-MN"/>
        </w:rPr>
        <w:t>Б</w:t>
      </w:r>
      <w:r>
        <w:rPr>
          <w:rFonts w:ascii="Arial" w:cs="Arial" w:hAnsi="Arial"/>
          <w:sz w:val="24"/>
          <w:szCs w:val="24"/>
          <w:lang w:val="mn-MN"/>
        </w:rPr>
        <w:t xml:space="preserve">.Чойжилсүрэн, С.Эрдэнэ, </w:t>
      </w:r>
      <w:r>
        <w:rPr>
          <w:rFonts w:ascii="Arial" w:cs="Arial" w:hAnsi="Arial"/>
          <w:sz w:val="24"/>
          <w:szCs w:val="24"/>
          <w:effect w:val="blinkBackground"/>
          <w:lang w:val="mn-MN"/>
        </w:rPr>
        <w:t>Ж</w:t>
      </w:r>
      <w:r>
        <w:rPr>
          <w:rFonts w:ascii="Arial" w:cs="Arial" w:hAnsi="Arial"/>
          <w:sz w:val="24"/>
          <w:szCs w:val="24"/>
          <w:lang w:val="mn-MN"/>
        </w:rPr>
        <w:t>.Эрдэнэбат.</w:t>
      </w:r>
    </w:p>
    <w:p>
      <w:pPr>
        <w:pStyle w:val="style0"/>
        <w:spacing w:after="28" w:before="28" w:line="100" w:lineRule="atLeast"/>
        <w:ind w:firstLine="720" w:left="0" w:right="0"/>
        <w:contextualSpacing w:val="false"/>
        <w:jc w:val="both"/>
      </w:pPr>
      <w:r>
        <w:rPr>
          <w:rFonts w:ascii="Arial" w:cs="Arial" w:hAnsi="Arial"/>
          <w:b/>
          <w:i/>
          <w:sz w:val="24"/>
          <w:szCs w:val="24"/>
          <w:lang w:val="mn-MN"/>
        </w:rPr>
        <w:t>Гурав. Ерөнхий сайдын мэдээлэл.</w:t>
      </w:r>
    </w:p>
    <w:p>
      <w:pPr>
        <w:pStyle w:val="style0"/>
        <w:spacing w:after="28" w:before="28"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Монгол Улсын Ерөнхийлөгч </w:t>
      </w:r>
      <w:r>
        <w:rPr>
          <w:rFonts w:ascii="Arial" w:cs="Arial" w:hAnsi="Arial"/>
          <w:sz w:val="24"/>
          <w:szCs w:val="24"/>
          <w:effect w:val="blinkBackground"/>
          <w:lang w:val="mn-MN"/>
        </w:rPr>
        <w:t>Ц</w:t>
      </w:r>
      <w:r>
        <w:rPr>
          <w:rFonts w:ascii="Arial" w:cs="Arial" w:hAnsi="Arial"/>
          <w:sz w:val="24"/>
          <w:szCs w:val="24"/>
          <w:lang w:val="mn-MN"/>
        </w:rPr>
        <w:t xml:space="preserve">.Элбэгдорж, Ерөнхийлөгчийн Тамгын газрын дарга </w:t>
      </w:r>
      <w:r>
        <w:rPr>
          <w:rFonts w:ascii="Arial" w:cs="Arial" w:hAnsi="Arial"/>
          <w:sz w:val="24"/>
          <w:szCs w:val="24"/>
          <w:effect w:val="blinkBackground"/>
          <w:lang w:val="mn-MN"/>
        </w:rPr>
        <w:t>П</w:t>
      </w:r>
      <w:r>
        <w:rPr>
          <w:rFonts w:ascii="Arial" w:cs="Arial" w:hAnsi="Arial"/>
          <w:sz w:val="24"/>
          <w:szCs w:val="24"/>
          <w:lang w:val="mn-MN"/>
        </w:rPr>
        <w:t>.Цагаан,  Уул уурхайн сайд Д.Ганхуяг, тус яамны Төрийн нарийн бичгийн даргын үүргийг түр орлон гүйцэтгэгч Р.Жигжид, Стратегийн бодлого, төлөвлөлтийн газрын дарга Ч.</w:t>
      </w:r>
      <w:r>
        <w:rPr>
          <w:rFonts w:ascii="Arial" w:cs="Arial" w:hAnsi="Arial"/>
          <w:sz w:val="24"/>
          <w:szCs w:val="24"/>
          <w:effect w:val="blinkBackground"/>
          <w:lang w:val="mn-MN"/>
        </w:rPr>
        <w:t>Отгочулуу</w:t>
      </w:r>
      <w:r>
        <w:rPr>
          <w:rFonts w:ascii="Arial" w:cs="Arial" w:hAnsi="Arial"/>
          <w:sz w:val="24"/>
          <w:szCs w:val="24"/>
          <w:lang w:val="mn-MN"/>
        </w:rPr>
        <w:t>, Хуулийн хэлтсийн дарга Л.</w:t>
      </w:r>
      <w:r>
        <w:rPr>
          <w:rFonts w:ascii="Arial" w:cs="Arial" w:hAnsi="Arial"/>
          <w:sz w:val="24"/>
          <w:szCs w:val="24"/>
          <w:effect w:val="blinkBackground"/>
          <w:lang w:val="mn-MN"/>
        </w:rPr>
        <w:t>Болдхүү</w:t>
      </w:r>
      <w:r>
        <w:rPr>
          <w:rFonts w:ascii="Arial" w:cs="Arial" w:hAnsi="Arial"/>
          <w:sz w:val="24"/>
          <w:szCs w:val="24"/>
          <w:lang w:val="mn-MN"/>
        </w:rPr>
        <w:t xml:space="preserve">, Уул уурхайн сайдын зөвлөх Ч.Түмэнбаяр, “Эрдэнэс Оюутолгой” ХХК-ний захирал </w:t>
      </w: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Сэдванчиг</w:t>
      </w:r>
      <w:r>
        <w:rPr>
          <w:rFonts w:ascii="Arial" w:cs="Arial" w:hAnsi="Arial"/>
          <w:sz w:val="24"/>
          <w:szCs w:val="24"/>
          <w:lang w:val="mn-MN"/>
        </w:rPr>
        <w:t xml:space="preserve">, “Эрдэнэс </w:t>
      </w:r>
      <w:r>
        <w:rPr>
          <w:rFonts w:ascii="Arial" w:cs="Arial" w:hAnsi="Arial"/>
          <w:sz w:val="24"/>
          <w:szCs w:val="24"/>
          <w:effect w:val="blinkBackground"/>
          <w:lang w:val="mn-MN"/>
        </w:rPr>
        <w:t>МГЛ</w:t>
      </w:r>
      <w:r>
        <w:rPr>
          <w:rFonts w:ascii="Arial" w:cs="Arial" w:hAnsi="Arial"/>
          <w:sz w:val="24"/>
          <w:szCs w:val="24"/>
          <w:lang w:val="mn-MN"/>
        </w:rPr>
        <w:t xml:space="preserve">” ХХК-ний дэд захирал Г.Тэмүүлэн, Ерөнхийлөгчийн хуулийн бодлогын зөвлөх Ч.Өнөрбаяр, Улсын Их Хурлын Тамгын газрын Ерөнхий нарийн бичгийн дарга </w:t>
      </w:r>
      <w:r>
        <w:rPr>
          <w:rFonts w:ascii="Arial" w:cs="Arial" w:hAnsi="Arial"/>
          <w:sz w:val="24"/>
          <w:szCs w:val="24"/>
          <w:effect w:val="blinkBackground"/>
          <w:lang w:val="mn-MN"/>
        </w:rPr>
        <w:t>Б</w:t>
      </w:r>
      <w:r>
        <w:rPr>
          <w:rFonts w:ascii="Arial" w:cs="Arial" w:hAnsi="Arial"/>
          <w:sz w:val="24"/>
          <w:szCs w:val="24"/>
          <w:lang w:val="mn-MN"/>
        </w:rPr>
        <w:t xml:space="preserve">.Болдбаатар, Байнгын хороодын ажлын албаны ахлах референт </w:t>
      </w:r>
      <w:r>
        <w:rPr>
          <w:rFonts w:ascii="Arial" w:cs="Arial" w:hAnsi="Arial"/>
          <w:sz w:val="24"/>
          <w:szCs w:val="24"/>
          <w:effect w:val="blinkBackground"/>
          <w:lang w:val="mn-MN"/>
        </w:rPr>
        <w:t>Ц</w:t>
      </w:r>
      <w:r>
        <w:rPr>
          <w:rFonts w:ascii="Arial" w:cs="Arial" w:hAnsi="Arial"/>
          <w:sz w:val="24"/>
          <w:szCs w:val="24"/>
          <w:lang w:val="mn-MN"/>
        </w:rPr>
        <w:t xml:space="preserve">.Цэрэн, референт </w:t>
      </w:r>
      <w:r>
        <w:rPr>
          <w:rFonts w:ascii="Arial" w:cs="Arial" w:hAnsi="Arial"/>
          <w:sz w:val="24"/>
          <w:szCs w:val="24"/>
          <w:effect w:val="blinkBackground"/>
          <w:lang w:val="mn-MN"/>
        </w:rPr>
        <w:t>Ж</w:t>
      </w:r>
      <w:r>
        <w:rPr>
          <w:rFonts w:ascii="Arial" w:cs="Arial" w:hAnsi="Arial"/>
          <w:sz w:val="24"/>
          <w:szCs w:val="24"/>
          <w:lang w:val="mn-MN"/>
        </w:rPr>
        <w:t xml:space="preserve">.Оюунцэцэг нар байлцав. </w:t>
      </w:r>
    </w:p>
    <w:p>
      <w:pPr>
        <w:pStyle w:val="style0"/>
        <w:spacing w:after="0" w:before="0" w:line="100" w:lineRule="atLeast"/>
        <w:ind w:firstLine="720" w:left="0" w:right="0"/>
        <w:contextualSpacing w:val="false"/>
        <w:jc w:val="both"/>
      </w:pPr>
      <w:r>
        <w:rPr>
          <w:rFonts w:ascii="Arial" w:cs="Arial" w:hAnsi="Arial"/>
          <w:sz w:val="24"/>
          <w:szCs w:val="24"/>
          <w:lang w:val="mn-MN"/>
        </w:rPr>
        <w:t>Оюутолгой төслийн талаарх товч танилцуулгын талаар Монгол Улсын Ерөнхий сайд Н.Алтанхуяг мэдээлэл хийв.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Мэдээлэлтэй холбогдуулан Улсын Их Хурлын гишүүн Д.Дэмбэрэл, </w:t>
      </w:r>
      <w:r>
        <w:rPr>
          <w:rFonts w:ascii="Arial" w:cs="Arial" w:hAnsi="Arial"/>
          <w:sz w:val="24"/>
          <w:szCs w:val="24"/>
          <w:effect w:val="blinkBackground"/>
          <w:lang w:val="mn-MN"/>
        </w:rPr>
        <w:t>Ц</w:t>
      </w:r>
      <w:r>
        <w:rPr>
          <w:rFonts w:ascii="Arial" w:cs="Arial" w:hAnsi="Arial"/>
          <w:sz w:val="24"/>
          <w:szCs w:val="24"/>
          <w:lang w:val="mn-MN"/>
        </w:rPr>
        <w:t xml:space="preserve">.Даваасүрэн,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Д.Эрдэнэбат, С.Бямбацогт, </w:t>
      </w:r>
      <w:r>
        <w:rPr>
          <w:rFonts w:ascii="Arial" w:cs="Arial" w:hAnsi="Arial"/>
          <w:sz w:val="24"/>
          <w:szCs w:val="24"/>
          <w:effect w:val="blinkBackground"/>
          <w:lang w:val="mn-MN"/>
        </w:rPr>
        <w:t>З</w:t>
      </w:r>
      <w:r>
        <w:rPr>
          <w:rFonts w:ascii="Arial" w:cs="Arial" w:hAnsi="Arial"/>
          <w:sz w:val="24"/>
          <w:szCs w:val="24"/>
          <w:lang w:val="mn-MN"/>
        </w:rPr>
        <w:t xml:space="preserve">.Энхболд, Р.Гончигдорж, Д.Батцогт, Л.Эрдэнэчимэг, </w:t>
      </w:r>
      <w:r>
        <w:rPr>
          <w:rFonts w:ascii="Arial" w:cs="Arial" w:hAnsi="Arial"/>
          <w:sz w:val="24"/>
          <w:szCs w:val="24"/>
          <w:effect w:val="blinkBackground"/>
          <w:lang w:val="mn-MN"/>
        </w:rPr>
        <w:t>А</w:t>
      </w:r>
      <w:r>
        <w:rPr>
          <w:rFonts w:ascii="Arial" w:cs="Arial" w:hAnsi="Arial"/>
          <w:sz w:val="24"/>
          <w:szCs w:val="24"/>
          <w:lang w:val="mn-MN"/>
        </w:rPr>
        <w:t xml:space="preserve">.Тлейхан, </w:t>
      </w:r>
      <w:r>
        <w:rPr>
          <w:rFonts w:ascii="Arial" w:cs="Arial" w:hAnsi="Arial"/>
          <w:sz w:val="24"/>
          <w:szCs w:val="24"/>
          <w:effect w:val="blinkBackground"/>
          <w:lang w:val="mn-MN"/>
        </w:rPr>
        <w:t>Я</w:t>
      </w:r>
      <w:r>
        <w:rPr>
          <w:rFonts w:ascii="Arial" w:cs="Arial" w:hAnsi="Arial"/>
          <w:sz w:val="24"/>
          <w:szCs w:val="24"/>
          <w:lang w:val="mn-MN"/>
        </w:rPr>
        <w:t xml:space="preserve">.Содбаатар, </w:t>
      </w:r>
      <w:r>
        <w:rPr>
          <w:rFonts w:ascii="Arial" w:cs="Arial" w:hAnsi="Arial"/>
          <w:sz w:val="24"/>
          <w:szCs w:val="24"/>
          <w:effect w:val="blinkBackground"/>
          <w:lang w:val="mn-MN"/>
        </w:rPr>
        <w:t>Х</w:t>
      </w:r>
      <w:r>
        <w:rPr>
          <w:rFonts w:ascii="Arial" w:cs="Arial" w:hAnsi="Arial"/>
          <w:sz w:val="24"/>
          <w:szCs w:val="24"/>
          <w:lang w:val="mn-MN"/>
        </w:rPr>
        <w:t xml:space="preserve">.Болорчулуун, Д.Лүндээжанцан, </w:t>
      </w:r>
      <w:r>
        <w:rPr>
          <w:rFonts w:ascii="Arial" w:cs="Arial" w:hAnsi="Arial"/>
          <w:sz w:val="24"/>
          <w:szCs w:val="24"/>
          <w:effect w:val="blinkBackground"/>
          <w:lang w:val="mn-MN"/>
        </w:rPr>
        <w:t>Б</w:t>
      </w:r>
      <w:r>
        <w:rPr>
          <w:rFonts w:ascii="Arial" w:cs="Arial" w:hAnsi="Arial"/>
          <w:sz w:val="24"/>
          <w:szCs w:val="24"/>
          <w:lang w:val="mn-MN"/>
        </w:rPr>
        <w:t xml:space="preserve">.Бат-Эрдэнэ, </w:t>
      </w:r>
      <w:r>
        <w:rPr>
          <w:rFonts w:ascii="Arial" w:cs="Arial" w:hAnsi="Arial"/>
          <w:sz w:val="24"/>
          <w:szCs w:val="24"/>
          <w:effect w:val="blinkBackground"/>
          <w:lang w:val="mn-MN"/>
        </w:rPr>
        <w:t>Ц</w:t>
      </w:r>
      <w:r>
        <w:rPr>
          <w:rFonts w:ascii="Arial" w:cs="Arial" w:hAnsi="Arial"/>
          <w:sz w:val="24"/>
          <w:szCs w:val="24"/>
          <w:lang w:val="mn-MN"/>
        </w:rPr>
        <w:t xml:space="preserve">.Оюунбаатар, С.Батболд, Н.Батбаяр, </w:t>
      </w:r>
      <w:r>
        <w:rPr>
          <w:rFonts w:ascii="Arial" w:cs="Arial" w:hAnsi="Arial"/>
          <w:sz w:val="24"/>
          <w:szCs w:val="24"/>
          <w:effect w:val="blinkBackground"/>
          <w:lang w:val="mn-MN"/>
        </w:rPr>
        <w:t>Ө</w:t>
      </w:r>
      <w:r>
        <w:rPr>
          <w:rFonts w:ascii="Arial" w:cs="Arial" w:hAnsi="Arial"/>
          <w:sz w:val="24"/>
          <w:szCs w:val="24"/>
          <w:lang w:val="mn-MN"/>
        </w:rPr>
        <w:t xml:space="preserve">.Энхтүвшин, Г.Баярсайхан, Л.Энх-Амгалан, Д.Тэрбишдагва, С.Ганбаатар нарын асуусан асуултад Ерөнхий сайд Н.Алтанхуяг, Уул уурхайн сайд Д.Ганхуяг, Хөдөлмөрийн сайд </w:t>
      </w:r>
      <w:r>
        <w:rPr>
          <w:rFonts w:ascii="Arial" w:cs="Arial" w:hAnsi="Arial"/>
          <w:sz w:val="24"/>
          <w:szCs w:val="24"/>
          <w:effect w:val="blinkBackground"/>
          <w:lang w:val="mn-MN"/>
        </w:rPr>
        <w:t>Я</w:t>
      </w:r>
      <w:r>
        <w:rPr>
          <w:rFonts w:ascii="Arial" w:cs="Arial" w:hAnsi="Arial"/>
          <w:sz w:val="24"/>
          <w:szCs w:val="24"/>
          <w:lang w:val="mn-MN"/>
        </w:rPr>
        <w:t xml:space="preserve">.Санжмятав, ажлын хэсгээс </w:t>
      </w: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Сэдванчиг</w:t>
      </w:r>
      <w:r>
        <w:rPr>
          <w:rFonts w:ascii="Arial" w:cs="Arial" w:hAnsi="Arial"/>
          <w:sz w:val="24"/>
          <w:szCs w:val="24"/>
          <w:lang w:val="mn-MN"/>
        </w:rPr>
        <w:t xml:space="preserve">, Г.Тэмүүлэн </w:t>
      </w:r>
      <w:r>
        <w:rPr>
          <w:rFonts w:ascii="Arial" w:cs="Arial" w:hAnsi="Arial"/>
          <w:sz w:val="24"/>
          <w:szCs w:val="24"/>
          <w:effect w:val="blinkBackground"/>
          <w:lang w:val="mn-MN"/>
        </w:rPr>
        <w:t>П</w:t>
      </w:r>
      <w:r>
        <w:rPr>
          <w:rFonts w:ascii="Arial" w:cs="Arial" w:hAnsi="Arial"/>
          <w:sz w:val="24"/>
          <w:szCs w:val="24"/>
          <w:lang w:val="mn-MN"/>
        </w:rPr>
        <w:t>.Цагаан нар хариулж, тайлбар хийв.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гишүүн З.Энхболд, Х.Болорчулуун, Н.Батбаяр, Г.Баярсайхан, Д.Тэрбишдагва нар санал хэлэв.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Монгол Улсын Ерөнхийлөгч </w:t>
      </w:r>
      <w:r>
        <w:rPr>
          <w:rFonts w:ascii="Arial" w:cs="Arial" w:hAnsi="Arial"/>
          <w:sz w:val="24"/>
          <w:szCs w:val="24"/>
          <w:effect w:val="blinkBackground"/>
          <w:lang w:val="mn-MN"/>
        </w:rPr>
        <w:t>Ц</w:t>
      </w:r>
      <w:r>
        <w:rPr>
          <w:rFonts w:ascii="Arial" w:cs="Arial" w:hAnsi="Arial"/>
          <w:sz w:val="24"/>
          <w:szCs w:val="24"/>
          <w:lang w:val="mn-MN"/>
        </w:rPr>
        <w:t>.Элбэгдоржийн асуусан асуултад “Эрдэнэс Оюутолгой” ХХК-ний захирал Ц.Сэдванчиг, Уул уурхайн сайд Д.Ганхуяг, Эдийн  засгийн хөгжлийн сайд Н.Батбаяр нар хариулж, тайлбар хийв.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Ерөнхийлөгч Ц.Элбэгдорж үг хэлэв.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Улсын Их Хурлын гишүүд дээрх мэдээллийг 19 цаг 06 минутад сонсов. </w:t>
      </w:r>
      <w:r>
        <w:rPr>
          <w:rFonts w:ascii="Arial" w:cs="Arial" w:hAnsi="Arial"/>
          <w:sz w:val="24"/>
          <w:szCs w:val="24"/>
        </w:rPr>
        <w:t>(</w:t>
      </w:r>
      <w:r>
        <w:rPr>
          <w:rFonts w:ascii="Arial" w:cs="Arial" w:hAnsi="Arial"/>
          <w:sz w:val="24"/>
          <w:szCs w:val="24"/>
          <w:lang w:val="mn-MN"/>
        </w:rPr>
        <w:t>19:06</w:t>
      </w:r>
      <w:r>
        <w:rPr>
          <w:rFonts w:ascii="Arial" w:cs="Arial" w:hAnsi="Arial"/>
          <w:sz w:val="24"/>
          <w:szCs w:val="24"/>
        </w:rPr>
        <w:t>)</w:t>
      </w:r>
    </w:p>
    <w:p>
      <w:pPr>
        <w:pStyle w:val="style0"/>
        <w:spacing w:after="0" w:before="0" w:line="100" w:lineRule="atLeast"/>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b/>
          <w:i/>
          <w:sz w:val="24"/>
          <w:szCs w:val="24"/>
          <w:lang w:val="mn-MN"/>
        </w:rPr>
        <w:t>Уг асуудлыг 19 цаг 06 минутад хэлэлцэж дуусав.</w:t>
      </w:r>
    </w:p>
    <w:p>
      <w:pPr>
        <w:pStyle w:val="style0"/>
        <w:spacing w:line="100" w:lineRule="atLeast"/>
        <w:ind w:firstLine="720" w:left="0" w:right="0"/>
        <w:jc w:val="both"/>
      </w:pPr>
      <w:r>
        <w:rPr>
          <w:rFonts w:ascii="Arial" w:cs="Arial" w:hAnsi="Arial"/>
          <w:b/>
          <w:i/>
          <w:sz w:val="24"/>
          <w:szCs w:val="24"/>
          <w:lang w:val="mn-MN"/>
        </w:rPr>
        <w:t xml:space="preserve">Дөрөв. Төрийн нууцын жагсаалт батлах тухай хуульд өөрчлөлт оруулах тухай хуулийн төсөл </w:t>
      </w:r>
      <w:r>
        <w:rPr>
          <w:rFonts w:ascii="Arial" w:cs="Arial" w:hAnsi="Arial"/>
          <w:b/>
          <w:i/>
          <w:sz w:val="24"/>
          <w:szCs w:val="24"/>
        </w:rPr>
        <w:t>(</w:t>
      </w:r>
      <w:r>
        <w:rPr>
          <w:rFonts w:ascii="Arial" w:cs="Arial" w:hAnsi="Arial"/>
          <w:b/>
          <w:i/>
          <w:sz w:val="24"/>
          <w:szCs w:val="24"/>
          <w:lang w:val="mn-MN"/>
        </w:rPr>
        <w:t>хэлэлцэх эсэх</w:t>
      </w:r>
      <w:r>
        <w:rPr>
          <w:rFonts w:ascii="Arial" w:cs="Arial" w:hAnsi="Arial"/>
          <w:b/>
          <w:i/>
          <w:sz w:val="24"/>
          <w:szCs w:val="24"/>
        </w:rPr>
        <w:t>)</w:t>
      </w:r>
    </w:p>
    <w:p>
      <w:pPr>
        <w:pStyle w:val="style0"/>
        <w:spacing w:line="100" w:lineRule="atLeast"/>
        <w:ind w:firstLine="720" w:left="0" w:right="0"/>
        <w:jc w:val="both"/>
      </w:pPr>
      <w:r>
        <w:rPr>
          <w:rFonts w:ascii="Arial" w:cs="Arial" w:hAnsi="Arial"/>
          <w:sz w:val="24"/>
          <w:szCs w:val="24"/>
          <w:lang w:val="mn-MN"/>
        </w:rPr>
        <w:t xml:space="preserve">Хэлэлцэж буй асуудалтай холбогдуулан Монгол Улсын сайд, Засгийн газрын Хэрэг эрхлэх газрын дарга Ч.Сайханбилэг, тус газрын Хууль, эрх зүйн газрын дарга Д.Мөнх-Эрдэнэ, Тагнуулын ерөнхий газрын дарга Д.Гэрэл, Зэвсэгт хүчний жанжин штабын дарга </w:t>
      </w:r>
      <w:r>
        <w:rPr>
          <w:rFonts w:ascii="Arial" w:cs="Arial" w:hAnsi="Arial"/>
          <w:sz w:val="24"/>
          <w:szCs w:val="24"/>
          <w:effect w:val="blinkBackground"/>
          <w:lang w:val="mn-MN"/>
        </w:rPr>
        <w:t>Ц</w:t>
      </w:r>
      <w:r>
        <w:rPr>
          <w:rFonts w:ascii="Arial" w:cs="Arial" w:hAnsi="Arial"/>
          <w:sz w:val="24"/>
          <w:szCs w:val="24"/>
          <w:lang w:val="mn-MN"/>
        </w:rPr>
        <w:t xml:space="preserve">.Бямбажав, Газрын харилцаа, барилга, геодези зураг зүйн газрын даргын үүргийг </w:t>
      </w:r>
      <w:r>
        <w:rPr>
          <w:rFonts w:ascii="Arial" w:cs="Arial" w:hAnsi="Arial"/>
          <w:sz w:val="24"/>
          <w:szCs w:val="24"/>
          <w:effect w:val="blinkBackground"/>
          <w:lang w:val="mn-MN"/>
        </w:rPr>
        <w:t>түр</w:t>
      </w:r>
      <w:r>
        <w:rPr>
          <w:rFonts w:ascii="Arial" w:cs="Arial" w:hAnsi="Arial"/>
          <w:sz w:val="24"/>
          <w:szCs w:val="24"/>
          <w:lang w:val="mn-MN"/>
        </w:rPr>
        <w:t xml:space="preserve"> орлон гүйцэтгэгч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Хүрэлшагай</w:t>
      </w:r>
      <w:r>
        <w:rPr>
          <w:rFonts w:ascii="Arial" w:cs="Arial" w:hAnsi="Arial"/>
          <w:sz w:val="24"/>
          <w:szCs w:val="24"/>
          <w:lang w:val="mn-MN"/>
        </w:rPr>
        <w:t xml:space="preserve">, Улсын бүртгэлийн ерөнхий газрын даргын үүргийг түр орлон гүйцэтгэгч </w:t>
      </w:r>
      <w:r>
        <w:rPr>
          <w:rFonts w:ascii="Arial" w:cs="Arial" w:hAnsi="Arial"/>
          <w:sz w:val="24"/>
          <w:szCs w:val="24"/>
          <w:effect w:val="blinkBackground"/>
          <w:lang w:val="mn-MN"/>
        </w:rPr>
        <w:t>Ц</w:t>
      </w:r>
      <w:r>
        <w:rPr>
          <w:rFonts w:ascii="Arial" w:cs="Arial" w:hAnsi="Arial"/>
          <w:sz w:val="24"/>
          <w:szCs w:val="24"/>
          <w:lang w:val="mn-MN"/>
        </w:rPr>
        <w:t xml:space="preserve">.Пүрэвдорж, Улсын Их Хурлын Тамгын газрын Эрх зүй, хууль тогтоомжийн хэлтсийн орлогч дарга Н.Цогтсайхан, зөвлөх </w:t>
      </w:r>
      <w:r>
        <w:rPr>
          <w:rFonts w:ascii="Arial" w:cs="Arial" w:hAnsi="Arial"/>
          <w:sz w:val="24"/>
          <w:szCs w:val="24"/>
          <w:effect w:val="blinkBackground"/>
          <w:lang w:val="mn-MN"/>
        </w:rPr>
        <w:t>Ж</w:t>
      </w:r>
      <w:r>
        <w:rPr>
          <w:rFonts w:ascii="Arial" w:cs="Arial" w:hAnsi="Arial"/>
          <w:sz w:val="24"/>
          <w:szCs w:val="24"/>
          <w:lang w:val="mn-MN"/>
        </w:rPr>
        <w:t xml:space="preserve">.Батдэлгэр, Аюулгүй байдал, гадаад бодлогын байнгын хорооны референт </w:t>
      </w:r>
      <w:r>
        <w:rPr>
          <w:rFonts w:ascii="Arial" w:cs="Arial" w:hAnsi="Arial"/>
          <w:sz w:val="24"/>
          <w:szCs w:val="24"/>
          <w:effect w:val="blinkBackground"/>
          <w:lang w:val="mn-MN"/>
        </w:rPr>
        <w:t>П</w:t>
      </w:r>
      <w:r>
        <w:rPr>
          <w:rFonts w:ascii="Arial" w:cs="Arial" w:hAnsi="Arial"/>
          <w:sz w:val="24"/>
          <w:szCs w:val="24"/>
          <w:lang w:val="mn-MN"/>
        </w:rPr>
        <w:t>.Туяа нар байлцав.</w:t>
      </w:r>
    </w:p>
    <w:p>
      <w:pPr>
        <w:pStyle w:val="style0"/>
        <w:spacing w:line="100" w:lineRule="atLeast"/>
        <w:ind w:firstLine="720" w:left="0" w:right="0"/>
        <w:jc w:val="both"/>
      </w:pPr>
      <w:r>
        <w:rPr>
          <w:rFonts w:ascii="Arial" w:cs="Arial" w:hAnsi="Arial"/>
          <w:sz w:val="24"/>
          <w:szCs w:val="24"/>
          <w:lang w:val="mn-MN"/>
        </w:rPr>
        <w:t>Хуулийн төслийн талаарх төсөл санаачлагчийн илтгэлийг Монгол Улсын сайд, Засгийн газрын Хэрэг эрхлэх газрын дарга Ч.Сайханбилэг, Аюулгүй байдал, гадаад бодлогын байнгын хорооноос гаргасан санал, дүгнэлтийг Улсын Их Хурлын гишүүн Д.</w:t>
      </w:r>
      <w:r>
        <w:rPr>
          <w:rFonts w:ascii="Arial" w:cs="Arial" w:hAnsi="Arial"/>
          <w:sz w:val="24"/>
          <w:szCs w:val="24"/>
          <w:effect w:val="blinkBackground"/>
          <w:lang w:val="mn-MN"/>
        </w:rPr>
        <w:t>Ганбат</w:t>
      </w:r>
      <w:r>
        <w:rPr>
          <w:rFonts w:ascii="Arial" w:cs="Arial" w:hAnsi="Arial"/>
          <w:sz w:val="24"/>
          <w:szCs w:val="24"/>
          <w:lang w:val="mn-MN"/>
        </w:rPr>
        <w:t xml:space="preserve"> нар тус тус танилцуулав. </w:t>
      </w:r>
    </w:p>
    <w:p>
      <w:pPr>
        <w:pStyle w:val="style0"/>
        <w:spacing w:line="100" w:lineRule="atLeast"/>
        <w:ind w:firstLine="720" w:left="0" w:right="0"/>
        <w:jc w:val="both"/>
      </w:pPr>
      <w:r>
        <w:rPr>
          <w:rFonts w:ascii="Arial" w:cs="Arial" w:hAnsi="Arial"/>
          <w:b/>
          <w:sz w:val="24"/>
          <w:szCs w:val="24"/>
          <w:lang w:val="mn-MN"/>
        </w:rPr>
        <w:t xml:space="preserve"> </w:t>
      </w:r>
      <w:r>
        <w:rPr>
          <w:rFonts w:ascii="Arial" w:cs="Arial" w:hAnsi="Arial"/>
          <w:sz w:val="24"/>
          <w:szCs w:val="24"/>
          <w:lang w:val="mn-MN"/>
        </w:rPr>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-Төрийн нууцын жагсаалт батлах тухай хуульд өөрчлөлт оруулах тухай хуулийн төслийг хэлэлцэх нь зүйтэй гэсэн Байнгын хорооны саналаар санал хураая.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34</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12</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 </w:t>
        <w:tab/>
        <w:tab/>
        <w:tab/>
        <w:t>46</w:t>
      </w:r>
    </w:p>
    <w:p>
      <w:pPr>
        <w:pStyle w:val="style0"/>
        <w:spacing w:after="0" w:before="0" w:line="100" w:lineRule="atLeast"/>
        <w:ind w:firstLine="720" w:left="0" w:right="0"/>
        <w:contextualSpacing w:val="false"/>
        <w:jc w:val="both"/>
      </w:pPr>
      <w:r>
        <w:rPr>
          <w:rFonts w:ascii="Arial" w:cs="Arial" w:hAnsi="Arial"/>
          <w:sz w:val="24"/>
          <w:szCs w:val="24"/>
          <w:lang w:val="mn-MN"/>
        </w:rPr>
        <w:t>73.9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төслийг анхны хэлэлцүүлэгт бэлтгүүлэхээр Аюулгүй байдал, гадаад бодлогын байнгын хороонд шилжүүллээ.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Уг асуудлыг 19 цаг 15 минутад хэлэлцэж дуусав.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Тав. Монгол Улсын Их Хурлын тухай хуульд нэмэлт, өөрчлөлт оруулах тухай, Монгол Улсын Их Хурлын чуулганы хуралдааны дэгийн тухай хуульд нэмэлт оруулах тухай, Хууль, Улсын Их Хурлын бусад шийдвэрийн төсөл боловсруулах, өргөн мэдүүлэх журмын тухай хуульд өөрчлөлт оруулах тухай хуулийн болон “Тамгын газрын дүрэм батлах тухай” тогтоолын хавсралтад нэмэлт, өөрчлөлт оруулах тухай Улсын Их Хурлын тогтоолын төслүүд </w:t>
      </w:r>
      <w:r>
        <w:rPr>
          <w:rFonts w:ascii="Arial" w:cs="Arial" w:hAnsi="Arial"/>
          <w:b/>
          <w:i/>
          <w:sz w:val="24"/>
          <w:szCs w:val="24"/>
        </w:rPr>
        <w:t>(</w:t>
      </w:r>
      <w:r>
        <w:rPr>
          <w:rFonts w:ascii="Arial" w:cs="Arial" w:hAnsi="Arial"/>
          <w:b/>
          <w:i/>
          <w:sz w:val="24"/>
          <w:szCs w:val="24"/>
          <w:lang w:val="mn-MN"/>
        </w:rPr>
        <w:t xml:space="preserve">Улсын Их Хурлын гишүүн </w:t>
      </w:r>
      <w:r>
        <w:rPr>
          <w:rFonts w:ascii="Arial" w:cs="Arial" w:hAnsi="Arial"/>
          <w:b/>
          <w:i/>
          <w:sz w:val="24"/>
          <w:szCs w:val="24"/>
          <w:effect w:val="blinkBackground"/>
          <w:lang w:val="mn-MN"/>
        </w:rPr>
        <w:t>А</w:t>
      </w:r>
      <w:r>
        <w:rPr>
          <w:rFonts w:ascii="Arial" w:cs="Arial" w:hAnsi="Arial"/>
          <w:b/>
          <w:i/>
          <w:sz w:val="24"/>
          <w:szCs w:val="24"/>
          <w:lang w:val="mn-MN"/>
        </w:rPr>
        <w:t>.</w:t>
      </w:r>
      <w:r>
        <w:rPr>
          <w:rFonts w:ascii="Arial" w:cs="Arial" w:hAnsi="Arial"/>
          <w:b/>
          <w:i/>
          <w:sz w:val="24"/>
          <w:szCs w:val="24"/>
          <w:effect w:val="blinkBackground"/>
          <w:lang w:val="mn-MN"/>
        </w:rPr>
        <w:t>Бакей</w:t>
      </w:r>
      <w:r>
        <w:rPr>
          <w:rFonts w:ascii="Arial" w:cs="Arial" w:hAnsi="Arial"/>
          <w:b/>
          <w:i/>
          <w:sz w:val="24"/>
          <w:szCs w:val="24"/>
          <w:lang w:val="mn-MN"/>
        </w:rPr>
        <w:t xml:space="preserve"> нарын өргөн мэдүүлсэн, хэлэлцэх эсэх</w:t>
      </w:r>
      <w:r>
        <w:rPr>
          <w:rFonts w:ascii="Arial" w:cs="Arial" w:hAnsi="Arial"/>
          <w:b/>
          <w:i/>
          <w:sz w:val="24"/>
          <w:szCs w:val="24"/>
        </w:rPr>
        <w:t>)</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Хэлэлцэж буй асуудалтай холбогдуулан Улсын Их Хурлын Тамгын газрын Эрх зүй, хууль тогтоомжийн хэлтсийн орлогч дарга Н.Цогтсайхан, зөвлөх М.Тайшир, Төрийн байгуулалтын байнгын хорооны зөвлөх О.Тунгалаг, референт С.Энхцэцэг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Тогтоолын төслийн талаарх төсөл санаачлагчийн илтгэлийг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Төрийн байгуулалтын байнгын хорооноос гаргасан санал, дүгнэлтийг Улсын Их Хурлын гишүүн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нар тус тус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Төсөл санаачлагчийн илтгэл болон Байнгын хорооны санал, дүгнэлттэй холбогдуулан Улсын Их Хурлын гишүүн Н.Батбаярын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хариулж, тайлбар хийв.</w:t>
      </w:r>
    </w:p>
    <w:p>
      <w:pPr>
        <w:pStyle w:val="style0"/>
        <w:spacing w:line="100" w:lineRule="atLeast"/>
        <w:ind w:firstLine="720" w:left="0" w:right="0"/>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Ц</w:t>
      </w:r>
      <w:r>
        <w:rPr>
          <w:rFonts w:ascii="Arial" w:cs="Arial" w:hAnsi="Arial"/>
          <w:sz w:val="24"/>
          <w:szCs w:val="24"/>
          <w:lang w:val="mn-MN"/>
        </w:rPr>
        <w:t>.Баярсайхан, Н.Батбаяр нар санал хэлэв.</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-Дээрх Улсын Их Хурлын тогтоолын төслүүдийг хэлэлцэх нь зүйтэй гэсэн Байнгын хорооны саналаар санал хураая.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19</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26</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 </w:t>
        <w:tab/>
        <w:tab/>
        <w:tab/>
        <w:t>45</w:t>
      </w:r>
    </w:p>
    <w:p>
      <w:pPr>
        <w:pStyle w:val="style0"/>
        <w:spacing w:after="0" w:before="0" w:line="100" w:lineRule="atLeast"/>
        <w:ind w:firstLine="720" w:left="0" w:right="0"/>
        <w:contextualSpacing w:val="false"/>
        <w:jc w:val="both"/>
      </w:pPr>
      <w:r>
        <w:rPr>
          <w:rFonts w:ascii="Arial" w:cs="Arial" w:hAnsi="Arial"/>
          <w:sz w:val="24"/>
          <w:szCs w:val="24"/>
          <w:lang w:val="mn-MN"/>
        </w:rPr>
        <w:t>42.2 хувийн саналаар дэмжигдсэнгүй.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тогтоолын төслүүдийг хууль санаачлагчид нь буцаахаар болов.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Уг асуудлыг 19 цаг 30 минутад хэлэлцэж дуусав.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Зургаа. Хуульчийн эрх зүйн байдлын тухай хуулийг дагаж мөрдөх журмын тухай хуулийн төсөл </w:t>
      </w:r>
      <w:r>
        <w:rPr>
          <w:rFonts w:ascii="Arial" w:cs="Arial" w:hAnsi="Arial"/>
          <w:b/>
          <w:i/>
          <w:sz w:val="24"/>
          <w:szCs w:val="24"/>
        </w:rPr>
        <w:t>(</w:t>
      </w:r>
      <w:r>
        <w:rPr>
          <w:rFonts w:ascii="Arial" w:cs="Arial" w:hAnsi="Arial"/>
          <w:b/>
          <w:i/>
          <w:sz w:val="24"/>
          <w:szCs w:val="24"/>
          <w:lang w:val="mn-MN"/>
        </w:rPr>
        <w:t>хэлэлцэх эсэх</w:t>
      </w:r>
      <w:r>
        <w:rPr>
          <w:rFonts w:ascii="Arial" w:cs="Arial" w:hAnsi="Arial"/>
          <w:b/>
          <w:i/>
          <w:sz w:val="24"/>
          <w:szCs w:val="24"/>
        </w:rPr>
        <w:t>)</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Хууль зүйн сайд </w:t>
      </w:r>
      <w:r>
        <w:rPr>
          <w:rFonts w:ascii="Arial" w:cs="Arial" w:hAnsi="Arial"/>
          <w:sz w:val="24"/>
          <w:szCs w:val="24"/>
          <w:effect w:val="blinkBackground"/>
          <w:lang w:val="mn-MN"/>
        </w:rPr>
        <w:t>Х</w:t>
      </w:r>
      <w:r>
        <w:rPr>
          <w:rFonts w:ascii="Arial" w:cs="Arial" w:hAnsi="Arial"/>
          <w:sz w:val="24"/>
          <w:szCs w:val="24"/>
          <w:lang w:val="mn-MN"/>
        </w:rPr>
        <w:t xml:space="preserve">.Тэмүүжин, сайдын зөвлөх </w:t>
      </w:r>
      <w:r>
        <w:rPr>
          <w:rFonts w:ascii="Arial" w:cs="Arial" w:hAnsi="Arial"/>
          <w:sz w:val="24"/>
          <w:szCs w:val="24"/>
          <w:effect w:val="blinkBackground"/>
          <w:lang w:val="mn-MN"/>
        </w:rPr>
        <w:t>Х</w:t>
      </w:r>
      <w:r>
        <w:rPr>
          <w:rFonts w:ascii="Arial" w:cs="Arial" w:hAnsi="Arial"/>
          <w:sz w:val="24"/>
          <w:szCs w:val="24"/>
          <w:lang w:val="mn-MN"/>
        </w:rPr>
        <w:t xml:space="preserve">.Номингэрэл, тус яамны Эрх зүйн шинэчлэлийн бодлогын газрын дарга Т.Бат-Өлзий, өмгөөлөгч </w:t>
      </w:r>
      <w:r>
        <w:rPr>
          <w:rFonts w:ascii="Arial" w:cs="Arial" w:hAnsi="Arial"/>
          <w:sz w:val="24"/>
          <w:szCs w:val="24"/>
          <w:effect w:val="blinkBackground"/>
          <w:lang w:val="mn-MN"/>
        </w:rPr>
        <w:t>Б</w:t>
      </w:r>
      <w:r>
        <w:rPr>
          <w:rFonts w:ascii="Arial" w:cs="Arial" w:hAnsi="Arial"/>
          <w:sz w:val="24"/>
          <w:szCs w:val="24"/>
          <w:lang w:val="mn-MN"/>
        </w:rPr>
        <w:t>.Ганбаатар, Улсын Их Хурлын Тамгын газрын Эрх зүй, хууль тогтоомжийн хэлтсийн орлогч дарга Н.Цогтсайхан, зөвлөх Л.Батмөнх, Хууль зүйн байнгын хорооны зөвлөх Б.Баасандорж, референт Г.</w:t>
      </w:r>
      <w:r>
        <w:rPr>
          <w:rFonts w:ascii="Arial" w:cs="Arial" w:hAnsi="Arial"/>
          <w:sz w:val="24"/>
          <w:szCs w:val="24"/>
          <w:effect w:val="blinkBackground"/>
          <w:lang w:val="mn-MN"/>
        </w:rPr>
        <w:t>Нямдэлгэр</w:t>
      </w:r>
      <w:r>
        <w:rPr>
          <w:rFonts w:ascii="Arial" w:cs="Arial" w:hAnsi="Arial"/>
          <w:sz w:val="24"/>
          <w:szCs w:val="24"/>
          <w:lang w:val="mn-MN"/>
        </w:rPr>
        <w:t xml:space="preserve">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төслийн талаарх төсөл санаачлагчийн илтгэлийг Хууль зүйн сайд </w:t>
      </w:r>
      <w:r>
        <w:rPr>
          <w:rFonts w:ascii="Arial" w:cs="Arial" w:hAnsi="Arial"/>
          <w:sz w:val="24"/>
          <w:szCs w:val="24"/>
          <w:effect w:val="blinkBackground"/>
          <w:lang w:val="mn-MN"/>
        </w:rPr>
        <w:t>Х</w:t>
      </w:r>
      <w:r>
        <w:rPr>
          <w:rFonts w:ascii="Arial" w:cs="Arial" w:hAnsi="Arial"/>
          <w:sz w:val="24"/>
          <w:szCs w:val="24"/>
          <w:lang w:val="mn-MN"/>
        </w:rPr>
        <w:t>.Тэмүүжин, Хууль зүйн байнгын хорооноос гаргасан санал, дүгнэлтийг Улсын Их Хурлын гишүүн Р.Гончигдорж нар тус тус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Төсөл санаачлагчийн илтгэл болон Байнгын хорооны санал, дүгнэлттэй холбогдуулан Улсын Их Хурлын гишүүн Д.Дэмбэрэлийн асуусан асуултад Хууль зүйн сайд </w:t>
      </w:r>
      <w:r>
        <w:rPr>
          <w:rFonts w:ascii="Arial" w:cs="Arial" w:hAnsi="Arial"/>
          <w:sz w:val="24"/>
          <w:szCs w:val="24"/>
          <w:effect w:val="blinkBackground"/>
          <w:lang w:val="mn-MN"/>
        </w:rPr>
        <w:t>Х</w:t>
      </w:r>
      <w:r>
        <w:rPr>
          <w:rFonts w:ascii="Arial" w:cs="Arial" w:hAnsi="Arial"/>
          <w:sz w:val="24"/>
          <w:szCs w:val="24"/>
          <w:lang w:val="mn-MN"/>
        </w:rPr>
        <w:t>.Тэмүүжин хариулж, тайлбар хийв.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гишүүдээс санал гараагүй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-Хуульчийн эрх зүйн байдлын тухай хуулийг дагаж мөрдөх журмын тухай хуулийн төслийг хэлэлцэх нь зүйтэй гэсэн Байнгын хорооны саналаар санал хураая.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30</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 </w:t>
        <w:tab/>
        <w:tab/>
        <w:tab/>
        <w:t>45</w:t>
      </w:r>
    </w:p>
    <w:p>
      <w:pPr>
        <w:pStyle w:val="style0"/>
        <w:spacing w:after="0" w:before="0" w:line="100" w:lineRule="atLeast"/>
        <w:ind w:firstLine="720" w:left="0" w:right="0"/>
        <w:contextualSpacing w:val="false"/>
        <w:jc w:val="both"/>
      </w:pPr>
      <w:r>
        <w:rPr>
          <w:rFonts w:ascii="Arial" w:cs="Arial" w:hAnsi="Arial"/>
          <w:sz w:val="24"/>
          <w:szCs w:val="24"/>
          <w:lang w:val="mn-MN"/>
        </w:rPr>
        <w:t>66.7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төслийг анхны хэлэлцүүлэгт бэлтгүүлэхээр Хууль зүйн байнгын хороонд шилжүүллээ.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Уг асуудлыг 19 цаг 38 минутад хэлэлцэж дуусав.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Долоо. 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төслүүд </w:t>
      </w:r>
      <w:r>
        <w:rPr>
          <w:rFonts w:ascii="Arial" w:cs="Arial" w:hAnsi="Arial"/>
          <w:b/>
          <w:i/>
          <w:sz w:val="24"/>
          <w:szCs w:val="24"/>
        </w:rPr>
        <w:t>(</w:t>
      </w:r>
      <w:r>
        <w:rPr>
          <w:rFonts w:ascii="Arial" w:cs="Arial" w:hAnsi="Arial"/>
          <w:b/>
          <w:i/>
          <w:sz w:val="24"/>
          <w:szCs w:val="24"/>
          <w:lang w:val="mn-MN"/>
        </w:rPr>
        <w:t>хэлэлцэх эсэх</w:t>
      </w:r>
      <w:r>
        <w:rPr>
          <w:rFonts w:ascii="Arial" w:cs="Arial" w:hAnsi="Arial"/>
          <w:b/>
          <w:i/>
          <w:sz w:val="24"/>
          <w:szCs w:val="24"/>
        </w:rPr>
        <w:t>)</w:t>
      </w:r>
    </w:p>
    <w:p>
      <w:pPr>
        <w:pStyle w:val="style0"/>
        <w:spacing w:after="0" w:before="0" w:line="100" w:lineRule="atLeast"/>
        <w:ind w:firstLine="720" w:left="0" w:right="0"/>
        <w:contextualSpacing w:val="false"/>
        <w:jc w:val="both"/>
      </w:pPr>
      <w:r>
        <w:rPr>
          <w:rFonts w:ascii="Arial" w:cs="Arial" w:hAnsi="Arial"/>
          <w:b/>
          <w:i/>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Хэлэлцэж буй асуудалтай холбогдуулан Уул уурхайн сайд Д.Ганхуяг, тус яамны Хуулийн хэлтсийн дарга Л.</w:t>
      </w:r>
      <w:r>
        <w:rPr>
          <w:rFonts w:ascii="Arial" w:cs="Arial" w:hAnsi="Arial"/>
          <w:sz w:val="24"/>
          <w:szCs w:val="24"/>
          <w:effect w:val="blinkBackground"/>
          <w:lang w:val="mn-MN"/>
        </w:rPr>
        <w:t>Болдхүү</w:t>
      </w:r>
      <w:r>
        <w:rPr>
          <w:rFonts w:ascii="Arial" w:cs="Arial" w:hAnsi="Arial"/>
          <w:sz w:val="24"/>
          <w:szCs w:val="24"/>
          <w:lang w:val="mn-MN"/>
        </w:rPr>
        <w:t xml:space="preserve">, Газрын тосны газрын дэд дарга </w:t>
      </w:r>
      <w:r>
        <w:rPr>
          <w:rFonts w:ascii="Arial" w:cs="Arial" w:hAnsi="Arial"/>
          <w:sz w:val="24"/>
          <w:szCs w:val="24"/>
          <w:effect w:val="blinkBackground"/>
          <w:lang w:val="mn-MN"/>
        </w:rPr>
        <w:t>Ц</w:t>
      </w:r>
      <w:r>
        <w:rPr>
          <w:rFonts w:ascii="Arial" w:cs="Arial" w:hAnsi="Arial"/>
          <w:sz w:val="24"/>
          <w:szCs w:val="24"/>
          <w:lang w:val="mn-MN"/>
        </w:rPr>
        <w:t>.Амараа, Уул уурхайн сайдын зөвлөх Ч.Түмэнбаяр, Улсын Их Хурлын Тамгын газрын Эрх зүй, хууль тогтоомжийн хэлтсийн орлогч дарга Н.Цогтсайхан, зөвлөх Э.Түвшинжаргал, Эдийн засгийн байнгын хорооны референт Ш.Ариунжаргал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төслийн талаарх төсөл санаачлагчийн илтгэлийг Уул уурхайн сайд Д.Ганхуяг, Эдийн засгийн байнгын хорооноос гаргасан санал, дүгнэлтийг Улсын Их Хурлын гишүүн С.Бямбацогт нар тус тус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Төсөл санаачлагчийн илтгэл болон Байнгын хорооны санал, дүгнэлттэй холбогдуулан Улсын Их Хурлын гишүүдээс асуулт, санал гараагүй болно.</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төслүүдийг хэлэлцэх нь зүйтэй гэсэн Байнгын хорооны саналаар санал хураая.</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 </w:t>
        <w:tab/>
        <w:tab/>
        <w:tab/>
        <w:t>44</w:t>
      </w:r>
    </w:p>
    <w:p>
      <w:pPr>
        <w:pStyle w:val="style0"/>
        <w:spacing w:after="0" w:before="0" w:line="100" w:lineRule="atLeast"/>
        <w:ind w:firstLine="720" w:left="0" w:right="0"/>
        <w:contextualSpacing w:val="false"/>
        <w:jc w:val="both"/>
      </w:pPr>
      <w:r>
        <w:rPr>
          <w:rFonts w:ascii="Arial" w:cs="Arial" w:hAnsi="Arial"/>
          <w:sz w:val="24"/>
          <w:szCs w:val="24"/>
          <w:lang w:val="mn-MN"/>
        </w:rPr>
        <w:t>65.9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төслийг анхны хэлэлцүүлэгт бэлтгүүлэхээр Эдийн засгийн байнгын хороонд шилжүүллээ.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Уг асуудлыг 19 цаг 48 минутад хэлэлцэж дуусав.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Найм. Төрийн албаны тухай хуульд нэмэлт, өөрчлөлт оруулах тухай хуулийн төсөл </w:t>
      </w:r>
      <w:r>
        <w:rPr>
          <w:rFonts w:ascii="Arial" w:cs="Arial" w:hAnsi="Arial"/>
          <w:b/>
          <w:i/>
          <w:sz w:val="24"/>
          <w:szCs w:val="24"/>
        </w:rPr>
        <w:t>(</w:t>
      </w:r>
      <w:r>
        <w:rPr>
          <w:rFonts w:ascii="Arial" w:cs="Arial" w:hAnsi="Arial"/>
          <w:b/>
          <w:i/>
          <w:sz w:val="24"/>
          <w:szCs w:val="24"/>
          <w:lang w:val="mn-MN"/>
        </w:rPr>
        <w:t xml:space="preserve">Улсын Их Хурлын гишүүн </w:t>
      </w:r>
      <w:r>
        <w:rPr>
          <w:rFonts w:ascii="Arial" w:cs="Arial" w:hAnsi="Arial"/>
          <w:b/>
          <w:i/>
          <w:sz w:val="24"/>
          <w:szCs w:val="24"/>
          <w:effect w:val="blinkBackground"/>
          <w:lang w:val="mn-MN"/>
        </w:rPr>
        <w:t>Су</w:t>
      </w:r>
      <w:r>
        <w:rPr>
          <w:rFonts w:ascii="Arial" w:cs="Arial" w:hAnsi="Arial"/>
          <w:b/>
          <w:i/>
          <w:sz w:val="24"/>
          <w:szCs w:val="24"/>
          <w:lang w:val="mn-MN"/>
        </w:rPr>
        <w:t>.Батболд нарын өргөн мэдүүлсэн, хэлэлцэх эсэх</w:t>
      </w:r>
      <w:r>
        <w:rPr>
          <w:rFonts w:ascii="Arial" w:cs="Arial" w:hAnsi="Arial"/>
          <w:b/>
          <w:i/>
          <w:sz w:val="24"/>
          <w:szCs w:val="24"/>
        </w:rPr>
        <w:t>)</w:t>
      </w:r>
      <w:r>
        <w:rPr>
          <w:rFonts w:ascii="Arial" w:cs="Arial" w:hAnsi="Arial"/>
          <w:b/>
          <w:i/>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Төрийн албаны зөвлөлийн дарга </w:t>
      </w:r>
      <w:r>
        <w:rPr>
          <w:rFonts w:ascii="Arial" w:cs="Arial" w:hAnsi="Arial"/>
          <w:sz w:val="24"/>
          <w:szCs w:val="24"/>
          <w:effect w:val="blinkBackground"/>
          <w:lang w:val="mn-MN"/>
        </w:rPr>
        <w:t>Б</w:t>
      </w:r>
      <w:r>
        <w:rPr>
          <w:rFonts w:ascii="Arial" w:cs="Arial" w:hAnsi="Arial"/>
          <w:sz w:val="24"/>
          <w:szCs w:val="24"/>
          <w:lang w:val="mn-MN"/>
        </w:rPr>
        <w:t xml:space="preserve">.Цогоо, орон тооны гишүүн Д.Даваа-Очир, Улсын Их Хурлын Тамгын газрын Эрх зүй, хууль тогтоомжийн хэлтсийн орлогч дарга Н.Цогтсайхан, зөвлөх Э.Түвшинжаргал, Төрийн байгуулалтын байнгын хорооны зөвлөх </w:t>
      </w:r>
      <w:r>
        <w:rPr>
          <w:rFonts w:ascii="Arial" w:cs="Arial" w:hAnsi="Arial"/>
          <w:sz w:val="24"/>
          <w:szCs w:val="24"/>
          <w:effect w:val="blinkBackground"/>
          <w:lang w:val="mn-MN"/>
        </w:rPr>
        <w:t>О</w:t>
      </w:r>
      <w:r>
        <w:rPr>
          <w:rFonts w:ascii="Arial" w:cs="Arial" w:hAnsi="Arial"/>
          <w:sz w:val="24"/>
          <w:szCs w:val="24"/>
          <w:lang w:val="mn-MN"/>
        </w:rPr>
        <w:t>.Тунгалаг, референт С.Энхцэцэг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төслийн талаарх төсөл санаачлагчийн илтгэлийг Улсын Их Хурлын гишүүн </w:t>
      </w:r>
      <w:r>
        <w:rPr>
          <w:rFonts w:ascii="Arial" w:cs="Arial" w:hAnsi="Arial"/>
          <w:sz w:val="24"/>
          <w:szCs w:val="24"/>
          <w:effect w:val="blinkBackground"/>
          <w:lang w:val="mn-MN"/>
        </w:rPr>
        <w:t>Су</w:t>
      </w:r>
      <w:r>
        <w:rPr>
          <w:rFonts w:ascii="Arial" w:cs="Arial" w:hAnsi="Arial"/>
          <w:sz w:val="24"/>
          <w:szCs w:val="24"/>
          <w:lang w:val="mn-MN"/>
        </w:rPr>
        <w:t>.Батболд, Төрийн байгуулалтын байнгын хорооноос гаргасан санал, дүгнэлтийг Улсын Их Хурлын гишүүн С.Батболд нар тус тус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Төсөл санаачлагчийн илтгэл болон Байнгын хорооны санал, дүгнэлттэй холбогдуулан Улсын Их Хурлын гишүүдээс асуулт, санал гараагүй болно.</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-Төрийн албаны тухай хуульд нэмэлт, өөрчлөлт оруулах тухай хуулийн төслийг хэлэлцэх нь зүйтэй гэсэн  Байнгын хорооны саналаар санал хураая.</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34</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8</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 </w:t>
        <w:tab/>
        <w:tab/>
        <w:tab/>
        <w:t>42</w:t>
      </w:r>
    </w:p>
    <w:p>
      <w:pPr>
        <w:pStyle w:val="style0"/>
        <w:spacing w:after="0" w:before="0" w:line="100" w:lineRule="atLeast"/>
        <w:ind w:firstLine="720" w:left="0" w:right="0"/>
        <w:contextualSpacing w:val="false"/>
        <w:jc w:val="both"/>
      </w:pPr>
      <w:r>
        <w:rPr>
          <w:rFonts w:ascii="Arial" w:cs="Arial" w:hAnsi="Arial"/>
          <w:sz w:val="24"/>
          <w:szCs w:val="24"/>
          <w:lang w:val="mn-MN"/>
        </w:rPr>
        <w:t>81.0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t>Хуулийн төслийг анхны хэлэлцүүлэгт бэлтгүүлэхээр Төрийн байгуулалтын байнгын хороонд шилжүүллээ.</w:t>
      </w:r>
    </w:p>
    <w:p>
      <w:pPr>
        <w:pStyle w:val="style0"/>
        <w:spacing w:line="100" w:lineRule="atLeast"/>
        <w:ind w:firstLine="720" w:left="0" w:right="0"/>
        <w:jc w:val="both"/>
      </w:pPr>
      <w:r>
        <w:rPr>
          <w:rFonts w:ascii="Arial" w:cs="Arial" w:hAnsi="Arial"/>
          <w:sz w:val="24"/>
          <w:szCs w:val="24"/>
          <w:lang w:val="mn-MN"/>
        </w:rPr>
        <w:t xml:space="preserve">11.30-11.35 цагт Дорнод аймгийн Баян-Уул сумын Иргэдийн төлөөлөгчдийн хурлын дарга, Засаг дарга тэргүүтэй төлөөлөгчид Улсын Их Хурлын чуулганы үйл ажиллагаатай танилцав. </w:t>
      </w:r>
      <w:r>
        <w:rPr>
          <w:rFonts w:ascii="Arial" w:cs="Arial" w:hAnsi="Arial"/>
          <w:sz w:val="24"/>
          <w:szCs w:val="24"/>
        </w:rPr>
        <w:t>(</w:t>
      </w:r>
      <w:r>
        <w:rPr>
          <w:rFonts w:ascii="Arial" w:cs="Arial" w:hAnsi="Arial"/>
          <w:sz w:val="24"/>
          <w:szCs w:val="24"/>
          <w:lang w:val="mn-MN"/>
        </w:rPr>
        <w:t>Нэрсийг хавсаргав</w:t>
      </w:r>
      <w:r>
        <w:rPr>
          <w:rFonts w:ascii="Arial" w:cs="Arial" w:hAnsi="Arial"/>
          <w:sz w:val="24"/>
          <w:szCs w:val="24"/>
        </w:rPr>
        <w:t>)</w:t>
      </w:r>
    </w:p>
    <w:p>
      <w:pPr>
        <w:pStyle w:val="style0"/>
        <w:spacing w:line="100" w:lineRule="atLeast"/>
        <w:ind w:firstLine="720" w:left="0" w:right="0"/>
        <w:jc w:val="both"/>
      </w:pPr>
      <w:r>
        <w:rPr>
          <w:rFonts w:ascii="Arial" w:cs="Arial" w:hAnsi="Arial"/>
          <w:b/>
          <w:i/>
          <w:sz w:val="24"/>
          <w:szCs w:val="24"/>
          <w:lang w:val="mn-MN"/>
        </w:rPr>
        <w:t>Хуралдаан 19 цаг 50 минутад өндөрлөв.</w:t>
      </w:r>
    </w:p>
    <w:p>
      <w:pPr>
        <w:pStyle w:val="style0"/>
        <w:spacing w:after="0" w:before="0" w:line="100" w:lineRule="atLeast"/>
        <w:ind w:firstLine="720" w:left="0" w:right="0"/>
        <w:contextualSpacing w:val="false"/>
        <w:jc w:val="both"/>
      </w:pPr>
      <w:r>
        <w:rPr>
          <w:rFonts w:ascii="Arial" w:cs="Arial" w:hAnsi="Arial"/>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Тэмдэглэлтэй танилцсан:</w:t>
      </w:r>
    </w:p>
    <w:p>
      <w:pPr>
        <w:pStyle w:val="style0"/>
        <w:spacing w:after="0" w:before="0" w:line="100" w:lineRule="atLeast"/>
        <w:ind w:firstLine="720" w:left="0" w:right="0"/>
        <w:contextualSpacing w:val="false"/>
        <w:jc w:val="both"/>
      </w:pPr>
      <w:r>
        <w:rPr>
          <w:rFonts w:ascii="Arial" w:cs="Arial" w:hAnsi="Arial"/>
          <w:sz w:val="24"/>
          <w:szCs w:val="24"/>
          <w:lang w:val="mn-MN"/>
        </w:rPr>
        <w:t>ТАМГЫН ГАЗРЫН ЕРӨНХИЙ</w:t>
      </w:r>
    </w:p>
    <w:p>
      <w:pPr>
        <w:pStyle w:val="style0"/>
        <w:spacing w:after="0" w:before="0" w:line="100" w:lineRule="atLeast"/>
        <w:ind w:firstLine="720" w:left="0" w:right="0"/>
        <w:contextualSpacing w:val="false"/>
        <w:jc w:val="both"/>
      </w:pPr>
      <w:r>
        <w:rPr>
          <w:rFonts w:ascii="Arial" w:cs="Arial" w:hAnsi="Arial"/>
          <w:sz w:val="24"/>
          <w:szCs w:val="24"/>
          <w:lang w:val="mn-MN"/>
        </w:rPr>
        <w:t>НАРИЙН БИЧГИЙН ДАРГА</w:t>
        <w:tab/>
        <w:tab/>
        <w:tab/>
        <w:tab/>
        <w:tab/>
      </w:r>
      <w:r>
        <w:rPr>
          <w:rFonts w:ascii="Arial" w:cs="Arial" w:hAnsi="Arial"/>
          <w:sz w:val="24"/>
          <w:szCs w:val="24"/>
          <w:effect w:val="blinkBackground"/>
          <w:lang w:val="mn-MN"/>
        </w:rPr>
        <w:t>Б</w:t>
      </w:r>
      <w:r>
        <w:rPr>
          <w:rFonts w:ascii="Arial" w:cs="Arial" w:hAnsi="Arial"/>
          <w:sz w:val="24"/>
          <w:szCs w:val="24"/>
          <w:lang w:val="mn-MN"/>
        </w:rPr>
        <w:t>.БОЛДБААТАР</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4"/>
          <w:szCs w:val="24"/>
          <w:lang w:val="mn-MN"/>
        </w:rPr>
        <w:t>ХӨТЛӨГЧ</w:t>
        <w:tab/>
        <w:tab/>
        <w:tab/>
        <w:tab/>
        <w:tab/>
        <w:tab/>
        <w:tab/>
        <w:tab/>
        <w:t>Д.ЭНЭБИШ</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t xml:space="preserve">МОНГОЛ УЛСЫН ИХ ХУРЛЫН 2012 ОНЫ НАМРЫН ЭЭЛЖИТ ЧУУЛГАНЫ </w:t>
      </w:r>
    </w:p>
    <w:p>
      <w:pPr>
        <w:pStyle w:val="style0"/>
        <w:spacing w:after="0" w:before="0" w:line="100" w:lineRule="atLeast"/>
        <w:ind w:firstLine="720" w:left="0" w:right="0"/>
        <w:contextualSpacing w:val="false"/>
        <w:jc w:val="center"/>
      </w:pPr>
      <w:r>
        <w:rPr>
          <w:rFonts w:ascii="Arial" w:cs="Arial" w:hAnsi="Arial"/>
          <w:b/>
          <w:sz w:val="24"/>
          <w:szCs w:val="24"/>
          <w:lang w:val="mn-MN"/>
        </w:rPr>
        <w:t xml:space="preserve">      </w:t>
      </w:r>
      <w:r>
        <w:rPr>
          <w:rFonts w:ascii="Arial" w:cs="Arial" w:hAnsi="Arial"/>
          <w:b/>
          <w:sz w:val="24"/>
          <w:szCs w:val="24"/>
          <w:lang w:val="mn-MN"/>
        </w:rPr>
        <w:t xml:space="preserve">2013 ОНЫ 02 ДУГААР САРЫН 01-НИЙ ӨДӨР </w:t>
      </w:r>
      <w:r>
        <w:rPr>
          <w:rFonts w:ascii="Arial" w:cs="Arial" w:hAnsi="Arial"/>
          <w:b/>
          <w:sz w:val="24"/>
          <w:szCs w:val="24"/>
        </w:rPr>
        <w:t>(</w:t>
      </w:r>
      <w:r>
        <w:rPr>
          <w:rFonts w:ascii="Arial" w:cs="Arial" w:hAnsi="Arial"/>
          <w:b/>
          <w:sz w:val="24"/>
          <w:szCs w:val="24"/>
          <w:lang w:val="mn-MN"/>
        </w:rPr>
        <w:t>БААСАН ГАРИГ</w:t>
      </w:r>
      <w:r>
        <w:rPr>
          <w:rFonts w:ascii="Arial" w:cs="Arial" w:hAnsi="Arial"/>
          <w:b/>
          <w:sz w:val="24"/>
          <w:szCs w:val="24"/>
        </w:rPr>
        <w:t>)</w:t>
      </w:r>
      <w:r>
        <w:rPr>
          <w:rFonts w:ascii="Arial" w:cs="Arial" w:hAnsi="Arial"/>
          <w:b/>
          <w:sz w:val="24"/>
          <w:szCs w:val="24"/>
          <w:lang w:val="mn-MN"/>
        </w:rPr>
        <w:t xml:space="preserve">-ИЙН </w:t>
      </w:r>
    </w:p>
    <w:p>
      <w:pPr>
        <w:pStyle w:val="style0"/>
        <w:spacing w:after="0" w:before="0" w:line="100" w:lineRule="atLeast"/>
        <w:ind w:firstLine="720" w:left="0" w:right="0"/>
        <w:contextualSpacing w:val="false"/>
        <w:jc w:val="center"/>
      </w:pPr>
      <w:r>
        <w:rPr>
          <w:rFonts w:ascii="Arial" w:cs="Arial" w:hAnsi="Arial"/>
          <w:b/>
          <w:sz w:val="24"/>
          <w:szCs w:val="24"/>
          <w:lang w:val="mn-MN"/>
        </w:rPr>
        <w:t xml:space="preserve"> </w:t>
      </w:r>
      <w:r>
        <w:rPr>
          <w:rFonts w:ascii="Arial" w:cs="Arial" w:hAnsi="Arial"/>
          <w:b/>
          <w:sz w:val="24"/>
          <w:szCs w:val="24"/>
          <w:lang w:val="mn-MN"/>
        </w:rPr>
        <w:t>НЭГДСЭН ХУРАЛДААНЫ ДЭЛГЭРЭНГҮЙ ТЭМДЭГЛЭЛ</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Хуралдаан 10 цаг 58 минутад эхлэв.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-Өнөөдрийн Улсын Их Хурлын намрын ээлжит чуулганы 2013 оны 2 дугаар сарын 1-ний өдрийн хуралдаанд ирвэл зохих 74 гишүүнээс 38 гишүүн хүрэлцэн ирж, 51.4 хувийн ирцтэй байгаа учраас хурал нээснийг мэдэгдье.</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Хэлэлцэх асуудал танилцуулъя. Хэлэлцэх асуудлын дарааллаас Засгийн газрын тусгай сангийн тухай хуульд нэмэлт оруулах тухай хуулийн төслийг хууль санаачлагч нь байхгүй, Болд гишүүн гадаадад томилолттой, Болд сайд гадаадад томилолттой учраас хасагдаж байгаа. Та бүхэнд тараасан хэлэлцэх асуудлын 8-аас 1-ийг хасаад 7 болоод, ирэх 7 хоногт чуулган завсарлах гэж байгаа учраас дараалалд өөрчлөлт оруулсан байгаа.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Дарааллын эхэнд Иргэний нисэхийн салбарыг хөгжүүлэх талаар төрөөс баримтлах бодлого батлах тухай Улсын Их Хурлын тогтоолын анхны хэлэлцүүлэг санал хураалтаар үргэлжилнэ.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Дарааллын хоёрдугаарт Улаанбаатар хотыг 2020 он хүртэл хөгжүүлэх ерөнхий төлөвлөгөөний тодотголыг батлах </w:t>
      </w:r>
      <w:r>
        <w:rPr>
          <w:rFonts w:ascii="Arial" w:cs="Arial" w:hAnsi="Arial"/>
          <w:sz w:val="24"/>
          <w:szCs w:val="24"/>
          <w:effect w:val="blinkBackground"/>
          <w:lang w:val="mn-MN"/>
        </w:rPr>
        <w:t>тухай</w:t>
      </w:r>
      <w:r>
        <w:rPr>
          <w:rFonts w:ascii="Arial" w:cs="Arial" w:hAnsi="Arial"/>
          <w:sz w:val="24"/>
          <w:szCs w:val="24"/>
          <w:lang w:val="mn-MN"/>
        </w:rPr>
        <w:t xml:space="preserve"> Улсын Их Хурлын тогтоолын хэлэлцэх эсэхийг шийднэ.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Гуравт, Төрийн нууцын жагсаалт батлах тухай хуульд өөрчлөлт оруулах тухай хуулийн төслийн хэлэлцэх эсэх.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Дөрөвт, Монгол Улсын Их Хурлын тухай хуульд нэмэлт, өөрчлөлт оруулах тухай, Монгол Улсын Их Хурлын чуулганы хуралдааны дэгийн тухай хуульд нэмэлт оруулах тухай, Хууль, Улсын Их Хурлын бусад шийдвэрийн төсөл боловсруулах, өргөн мэдүүлэх журмын тухай хуульд өөрчлөлт оруулах тухай хуулийн болон Тамгын газрын дүрэм батлах тухай тогтоолын хавсралтад нэмэлт, өөрчлөлт оруулах тухай Улсын Их Хурлын тогтоолын төслүүд,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нарын өргөн мэдүүлсэн хэлэлцэх эсэх.</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Тавдугаарт, Хуульчийн эрх зүйн байдлын тухай хуулийг дагаж мөрдөх журмын тухай хуулийн төсөл.</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Зургадугаарт, 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төслүүд хэлэлцэх эсэх.</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Долдугаарт, Төрийн албаны тухай хуульд нэмэлт, өөрчлөлт оруулах тухай хуулийн төсөл Улсын Их Хурлын гишүүн Сундуйн Батболд нарын өргөн мэдүүлсэн хэлэлцэх эсэх.</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Энэ Хуульчийн эрх зүйн байдлын тухай хууль дээр Ерөнхийлөгчийн Тамгын газраас хуулийн төсөл татан авах тухай бичиг өнөөдөр, өчигдөр 1 сарын 31-нд ирүүлсэн байна.</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Монгол Улсын Ерөнхийлөгч Үндсэн хуулийн 26 дугаар зүйлийн 1 дэх хэсэгт заасан бүрэн эрхийнхээ дагуу Хуульчийн эрх зүйн байдлын тухай хуулийг дагаж мөрдөх журмын тухай хуулийн төслийг санаачлан боловсруулж, 2011 оны 11 сарын 11-ний өдөр Улсын Их Хуралд өргөн мэдүүлснийг Монгол Улсын Их Хурлын чуулганы хуралдааны дэгийн тухай хуулийн 17 дугаар зүйлийн 17.1-д заасны дагуу татан авч байгааг энэхүү албан бичгээр мэдэгдэж </w:t>
      </w:r>
      <w:r>
        <w:rPr>
          <w:rFonts w:ascii="Arial" w:cs="Arial" w:hAnsi="Arial"/>
          <w:sz w:val="24"/>
          <w:szCs w:val="24"/>
          <w:effect w:val="blinkBackground"/>
          <w:lang w:val="mn-MN"/>
        </w:rPr>
        <w:t>байнаа</w:t>
      </w:r>
      <w:r>
        <w:rPr>
          <w:rFonts w:ascii="Arial" w:cs="Arial" w:hAnsi="Arial"/>
          <w:sz w:val="24"/>
          <w:szCs w:val="24"/>
          <w:lang w:val="mn-MN"/>
        </w:rPr>
        <w:t xml:space="preserve"> гээд. Тэгэхээр хоёр адилхан хууль өргөн баригдсан. Ерөнхийлөгчийн өргөн барьсан хууль татагдаад, Засгийн газрын буюу Тэмүүжин сайдын илтгэлийг нь хийх гэж байгаа хууль бол үлдэж байгаа.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Хэлэлцэх асуудал дээр саналтай гишүүд байна уу. Хэлэлцэх асуудлаа баталъя.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Эхний асуудал.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Иргэний нисэхийн салбарыг хөгжүүлэх талаар төрөөс баримтлах бодлого батлах тухай Улсын Их Хурлын тогтоолын төслийн анхны хэлэлцүүлэг санал хураалтаар үргэлжилнэ. Байнгын хороо тогтоолын төслийн талаар санал хураалгах </w:t>
      </w:r>
      <w:r>
        <w:rPr>
          <w:rFonts w:ascii="Arial" w:cs="Arial" w:hAnsi="Arial"/>
          <w:sz w:val="24"/>
          <w:szCs w:val="24"/>
          <w:effect w:val="blinkBackground"/>
          <w:lang w:val="mn-MN"/>
        </w:rPr>
        <w:t>томъёолол</w:t>
      </w:r>
      <w:r>
        <w:rPr>
          <w:rFonts w:ascii="Arial" w:cs="Arial" w:hAnsi="Arial"/>
          <w:sz w:val="24"/>
          <w:szCs w:val="24"/>
          <w:lang w:val="mn-MN"/>
        </w:rPr>
        <w:t xml:space="preserve"> оруулсан байна. Тэрнээс өмнө ажлын хэсгийг танилцуулъя. Гансүх Зам, тээврийн сайд, Очирсүх Зам, тээврийн яамны Агаарын тээврийн бодлогын хэрэгжилтийг зохицуулах хэлтсийн дарга, Буяндалай Иргэний нисэхийн ерөнхий газрын дарга, Жаргалсайхан “МИАТ-ТӨХК”-ний захирал, Хүрэлбаатар Агаарын тээвэрлэгчдийн холбооны тэргүүн, Энхбат Шинэ нисэх буудлын төслийн удирдагч.</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 15 санал болон найруулгын санал гарсан байна. Санал тус бүрээр санал хураалт явуулна.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Иргэний нисэхийн салбарыг хөгжүүлэх талаар төрөөс баримтлах бодлого батлах тухай Улсын Их Хурлын тогтоолын төслийн талаарх зарчмын зөрүүтэй саналын </w:t>
      </w:r>
      <w:r>
        <w:rPr>
          <w:rFonts w:ascii="Arial" w:cs="Arial" w:hAnsi="Arial"/>
          <w:sz w:val="24"/>
          <w:szCs w:val="24"/>
          <w:effect w:val="blinkBackground"/>
          <w:lang w:val="mn-MN"/>
        </w:rPr>
        <w:t>томъёоллууд</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Эдийн засгийн байнгын хороогоор дэмжигдсэн саналууд: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Эхний санал. </w:t>
      </w:r>
      <w:r>
        <w:rPr>
          <w:rFonts w:ascii="Arial" w:cs="Arial" w:eastAsia="Times New Roman" w:hAnsi="Arial"/>
          <w:sz w:val="24"/>
          <w:szCs w:val="24"/>
        </w:rPr>
        <w:t>Тогтоолын төслийн гарчгийг “Төрөөс иргэний нисэхийн салбарт 2020 он хүртэл баримтлах бодлого” гэж өөрчлөх.</w:t>
      </w:r>
      <w:r>
        <w:rPr>
          <w:rFonts w:ascii="Arial" w:cs="Arial" w:eastAsia="Times New Roman" w:hAnsi="Arial"/>
          <w:sz w:val="24"/>
          <w:szCs w:val="24"/>
          <w:lang w:val="mn-MN"/>
        </w:rPr>
        <w:t xml:space="preserve"> Санал гаргасан Улсын Их Хурлын гишүүн Ганбат, Батцогт, </w:t>
      </w:r>
      <w:r>
        <w:rPr>
          <w:rFonts w:ascii="Arial" w:cs="Arial" w:eastAsia="Times New Roman" w:hAnsi="Arial"/>
          <w:sz w:val="24"/>
          <w:szCs w:val="24"/>
          <w:effect w:val="blinkBackground"/>
          <w:lang w:val="mn-MN"/>
        </w:rPr>
        <w:t>Гарьдхүүгийн</w:t>
      </w:r>
      <w:r>
        <w:rPr>
          <w:rFonts w:ascii="Arial" w:cs="Arial" w:eastAsia="Times New Roman" w:hAnsi="Arial"/>
          <w:sz w:val="24"/>
          <w:szCs w:val="24"/>
          <w:lang w:val="mn-MN"/>
        </w:rPr>
        <w:t xml:space="preserve"> Баярсайхан, Дашдэмбэрэлийн Бат-Эрдэнэ, Бямбацогт, Ганхуяг, Одонтуяа. Цаашид ажлын хэсэг. Санал хураалт. Байнгын хорооны дэмжсэн эхний нэгдүгээр саналыг хураая. Санал хураалт.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Оролцсон 39, зөвшөөрсөн 31, 79.5 хувийн саналаар эхний санал дэмжигдэж байна.</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2 дахь санал. </w:t>
      </w:r>
      <w:r>
        <w:rPr>
          <w:rFonts w:ascii="Arial" w:cs="Arial" w:eastAsia="Times New Roman" w:hAnsi="Arial"/>
          <w:sz w:val="24"/>
          <w:szCs w:val="24"/>
        </w:rPr>
        <w:t xml:space="preserve">Тогтоолын төслийн хавсралтын 2.1-д дор дурдсан агуулгатай 2.2.2 дахь заалт нэмэх: </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 xml:space="preserve">2.2.2.Монгол Улсыг чиглэсэн олон улсын нислэгийн давтамж, чиглэлийг  2016 онд  2012 оны түвшингээс хоёр дахин нэмэгдүүлнэ.” </w:t>
      </w:r>
      <w:r>
        <w:rPr>
          <w:rFonts w:ascii="Arial" w:cs="Arial" w:eastAsia="Times New Roman" w:hAnsi="Arial"/>
          <w:sz w:val="24"/>
          <w:szCs w:val="24"/>
          <w:lang w:val="mn-MN"/>
        </w:rPr>
        <w:t>Санал гаргасан ажлын хэсэг. Байнгын хороо дэмжсэн. Санал хураая.</w:t>
      </w:r>
    </w:p>
    <w:p>
      <w:pPr>
        <w:pStyle w:val="style0"/>
        <w:spacing w:after="28" w:before="28" w:line="100" w:lineRule="atLeast"/>
        <w:contextualSpacing w:val="false"/>
        <w:jc w:val="both"/>
      </w:pPr>
      <w:r>
        <w:rPr>
          <w:rFonts w:ascii="Arial" w:cs="Arial" w:eastAsia="Times New Roman" w:hAnsi="Arial"/>
          <w:sz w:val="24"/>
          <w:szCs w:val="24"/>
          <w:lang w:val="mn-MN"/>
        </w:rPr>
        <w:tab/>
        <w:t xml:space="preserve">Оролцсон 39, зөвшөөрсөн 28, 71.8 хувийн саналаар 2 дахь санал дэмжигдэж байна. </w:t>
      </w:r>
    </w:p>
    <w:p>
      <w:pPr>
        <w:pStyle w:val="style0"/>
        <w:spacing w:after="28" w:before="28" w:line="100" w:lineRule="atLeast"/>
        <w:contextualSpacing w:val="false"/>
        <w:jc w:val="both"/>
      </w:pPr>
      <w:r>
        <w:rPr>
          <w:rFonts w:ascii="Arial" w:cs="Arial" w:eastAsia="Times New Roman" w:hAnsi="Arial"/>
          <w:sz w:val="24"/>
          <w:szCs w:val="24"/>
          <w:lang w:val="mn-MN"/>
        </w:rPr>
        <w:tab/>
        <w:t xml:space="preserve">3 дахь санал. </w:t>
      </w:r>
      <w:r>
        <w:rPr>
          <w:rFonts w:ascii="Arial" w:cs="Arial" w:eastAsia="Times New Roman" w:hAnsi="Arial"/>
          <w:sz w:val="24"/>
          <w:szCs w:val="24"/>
        </w:rPr>
        <w:t>Тогтоолын төслийн хавсралтын 3.1-ийн “хүчин зүйл мөн” гэснийг ”хүчин зүйл гэж үзэж агаарын харилцааг эдийн засгийн тэргүүлэх чиглэлд тооцон төрийн бодлогоор дэмжин хөгжүүлнэ” гэж өөрчлөх.</w:t>
      </w:r>
      <w:r>
        <w:rPr>
          <w:rFonts w:ascii="Arial" w:cs="Arial" w:eastAsia="Times New Roman" w:hAnsi="Arial"/>
          <w:sz w:val="24"/>
          <w:szCs w:val="24"/>
          <w:lang w:val="mn-MN"/>
        </w:rPr>
        <w:t xml:space="preserve"> Санал гаргасан ажлын хэсэг. Эдийн засгийн байнгын хороо дэмжсэн. Санал хураая. </w:t>
      </w:r>
    </w:p>
    <w:p>
      <w:pPr>
        <w:pStyle w:val="style0"/>
        <w:spacing w:after="28" w:before="28" w:line="100" w:lineRule="atLeast"/>
        <w:contextualSpacing w:val="false"/>
        <w:jc w:val="both"/>
      </w:pPr>
      <w:r>
        <w:rPr>
          <w:rFonts w:ascii="Arial" w:cs="Arial" w:eastAsia="Times New Roman" w:hAnsi="Arial"/>
          <w:sz w:val="24"/>
          <w:szCs w:val="24"/>
          <w:lang w:val="mn-MN"/>
        </w:rPr>
        <w:tab/>
        <w:t>Оролцсон 39, зөвшөөрсөн 30, 76.9 хувийн саналаар 3 дахь санал дэмжигдэж байна.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4 дэх санал. </w:t>
      </w:r>
      <w:r>
        <w:rPr>
          <w:rFonts w:ascii="Arial" w:cs="Arial" w:eastAsia="Times New Roman" w:hAnsi="Arial"/>
          <w:sz w:val="24"/>
          <w:szCs w:val="24"/>
        </w:rPr>
        <w:t>Тогтоолын төслийн хавсралтын 3.4-ийг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3.4.Иргэний нисэхийн салбарт төр, хувийн хэвшлийн оролцоог дэмжиж, агаарын тээврийн салбарыг өмчийн олон хэлбэртэй, чөлөөт өрсөлдөөнтэй болгох бодлогыг 2020 он хүртэл үе шаттайгаар хэрэгжүүлнэ.”</w:t>
      </w:r>
      <w:r>
        <w:rPr>
          <w:rFonts w:ascii="Arial" w:cs="Arial" w:eastAsia="Times New Roman" w:hAnsi="Arial"/>
          <w:sz w:val="24"/>
          <w:szCs w:val="24"/>
          <w:lang w:val="mn-MN"/>
        </w:rPr>
        <w:t xml:space="preserve"> Санал гаргасан ажлын хэсэг. Эдийн засгийн байнгын хороо дэмжсэн. Санал хураая.</w:t>
      </w:r>
    </w:p>
    <w:p>
      <w:pPr>
        <w:pStyle w:val="style0"/>
        <w:spacing w:after="28" w:before="28" w:line="100" w:lineRule="atLeast"/>
        <w:contextualSpacing w:val="false"/>
        <w:jc w:val="both"/>
      </w:pPr>
      <w:r>
        <w:rPr>
          <w:rFonts w:ascii="Arial" w:cs="Arial" w:eastAsia="Times New Roman" w:hAnsi="Arial"/>
          <w:sz w:val="24"/>
          <w:szCs w:val="24"/>
          <w:lang w:val="mn-MN"/>
        </w:rPr>
        <w:tab/>
        <w:t xml:space="preserve">Оролцсон 39, зөвшөөрсөн 29, 74.4 хувийн саналаар 4 дэх санал дэмжигдэж байна. </w:t>
      </w:r>
    </w:p>
    <w:p>
      <w:pPr>
        <w:pStyle w:val="style0"/>
        <w:spacing w:after="28" w:before="28" w:line="100" w:lineRule="atLeast"/>
        <w:contextualSpacing w:val="false"/>
        <w:jc w:val="both"/>
      </w:pPr>
      <w:r>
        <w:rPr>
          <w:rFonts w:ascii="Arial" w:cs="Arial" w:eastAsia="Times New Roman" w:hAnsi="Arial"/>
          <w:sz w:val="24"/>
          <w:szCs w:val="24"/>
          <w:lang w:val="mn-MN"/>
        </w:rPr>
        <w:tab/>
        <w:t xml:space="preserve">5 дахь санал. </w:t>
      </w:r>
      <w:r>
        <w:rPr>
          <w:rFonts w:ascii="Arial" w:cs="Arial" w:eastAsia="Times New Roman" w:hAnsi="Arial"/>
          <w:sz w:val="24"/>
          <w:szCs w:val="24"/>
        </w:rPr>
        <w:t>Тогтоолын төслийн хавсралтын 3.5-ын “Батлан хамгаалах болон иргэний нисэхийн салбарын хамтын ажиллагаа” гэснийг дор дурдсанаар өөрчлөн найруулж, үүнтэй холбогдуулан 3.5.1 дэх заалтын дугаарыг “3.6” гэж, 3.5.2 дахь заалтын дугаарыг “3.7” гэж тус тус өөрчлөх: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 xml:space="preserve">3.5.Хөрш зэргэлдээ ОХУ болон БНХАУ-тай агаарын тээврийн хамтын ажиллагааг өргөжүүлж, Монгол Улсыг энэ хоёр улсын хооронд агаарын тээврийн </w:t>
      </w:r>
      <w:r>
        <w:rPr>
          <w:rFonts w:ascii="Arial" w:cs="Arial" w:eastAsia="Times New Roman" w:hAnsi="Arial"/>
          <w:sz w:val="24"/>
          <w:szCs w:val="24"/>
          <w:effect w:val="blinkBackground"/>
        </w:rPr>
        <w:t>транзит</w:t>
      </w:r>
      <w:r>
        <w:rPr>
          <w:rFonts w:ascii="Arial" w:cs="Arial" w:eastAsia="Times New Roman" w:hAnsi="Arial"/>
          <w:sz w:val="24"/>
          <w:szCs w:val="24"/>
        </w:rPr>
        <w:t xml:space="preserve"> үйлчилгээний төв болох чиглэлийг баримтална.” </w:t>
      </w:r>
      <w:r>
        <w:rPr>
          <w:rFonts w:ascii="Arial" w:cs="Arial" w:eastAsia="Times New Roman" w:hAnsi="Arial"/>
          <w:sz w:val="24"/>
          <w:szCs w:val="24"/>
          <w:lang w:val="mn-MN"/>
        </w:rPr>
        <w:t>Санал гаргасан ажлын хэсэг. Эдийн засгийн байнгын хороо дэмжсэн. Санал хураалт.</w:t>
      </w:r>
    </w:p>
    <w:p>
      <w:pPr>
        <w:pStyle w:val="style0"/>
        <w:spacing w:after="28" w:before="28" w:line="100" w:lineRule="atLeast"/>
        <w:contextualSpacing w:val="false"/>
        <w:jc w:val="both"/>
      </w:pPr>
      <w:r>
        <w:rPr>
          <w:rFonts w:ascii="Arial" w:cs="Arial" w:eastAsia="Times New Roman" w:hAnsi="Arial"/>
          <w:sz w:val="24"/>
          <w:szCs w:val="24"/>
          <w:lang w:val="mn-MN"/>
        </w:rPr>
        <w:tab/>
        <w:t xml:space="preserve">Оролцсон 40, зөвшөөрсөн 27, 67.5 хувийн саналаар 5 дахь санал дэмжигдэж байна. </w:t>
      </w:r>
    </w:p>
    <w:p>
      <w:pPr>
        <w:pStyle w:val="style0"/>
        <w:spacing w:after="28" w:before="28" w:line="100" w:lineRule="atLeast"/>
        <w:contextualSpacing w:val="false"/>
        <w:jc w:val="both"/>
      </w:pPr>
      <w:r>
        <w:rPr>
          <w:rFonts w:ascii="Arial" w:cs="Arial" w:eastAsia="Times New Roman" w:hAnsi="Arial"/>
          <w:sz w:val="24"/>
          <w:szCs w:val="24"/>
          <w:lang w:val="mn-MN"/>
        </w:rPr>
        <w:tab/>
        <w:t xml:space="preserve">6 дахь санал. </w:t>
      </w:r>
      <w:r>
        <w:rPr>
          <w:rFonts w:ascii="Arial" w:cs="Arial" w:eastAsia="Times New Roman" w:hAnsi="Arial"/>
          <w:sz w:val="24"/>
          <w:szCs w:val="24"/>
        </w:rPr>
        <w:t>Тогтоолын төслийн хавсралтын 3.6.1-ийг “Иргэний нисэхийн салбарт төрийн үйлчилгээний харилцан уялдаатай, нэгдмэл байдлыг хангана.” гэж өөрчлөн найруулах.</w:t>
      </w:r>
      <w:r>
        <w:rPr>
          <w:rFonts w:ascii="Arial" w:cs="Arial" w:eastAsia="Times New Roman" w:hAnsi="Arial"/>
          <w:sz w:val="24"/>
          <w:szCs w:val="24"/>
          <w:lang w:val="mn-MN"/>
        </w:rPr>
        <w:t xml:space="preserve"> Санал гаргасан ажлын хэсэг. Байнгын хороо дэмжсэн. Санал хураая.</w:t>
      </w:r>
    </w:p>
    <w:p>
      <w:pPr>
        <w:pStyle w:val="style0"/>
        <w:spacing w:after="28" w:before="28" w:line="100" w:lineRule="atLeast"/>
        <w:contextualSpacing w:val="false"/>
        <w:jc w:val="both"/>
      </w:pPr>
      <w:r>
        <w:rPr>
          <w:rFonts w:ascii="Arial" w:cs="Arial" w:eastAsia="Times New Roman" w:hAnsi="Arial"/>
          <w:sz w:val="24"/>
          <w:szCs w:val="24"/>
          <w:lang w:val="mn-MN"/>
        </w:rPr>
        <w:tab/>
        <w:t>Оролцсон 40, зөвшөөрсөн 27, 67.5 хувийн саналаар 6 дахь санал дэмжигдэж байна.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7 дахь санал. </w:t>
      </w:r>
      <w:r>
        <w:rPr>
          <w:rFonts w:ascii="Arial" w:cs="Arial" w:eastAsia="Times New Roman" w:hAnsi="Arial"/>
          <w:sz w:val="24"/>
          <w:szCs w:val="24"/>
        </w:rPr>
        <w:t>Тогтоолын төслийн хавсралтын “Иргэний нисэхийн салбарт хэрэглэгчийн эрх ашгийг хамгаалах нэгжийг шинээр байгуулан ажиллана.” гэсэн 3.6.2-ыг хасах.</w:t>
      </w:r>
      <w:r>
        <w:rPr>
          <w:rFonts w:ascii="Arial" w:cs="Arial" w:eastAsia="Times New Roman" w:hAnsi="Arial"/>
          <w:sz w:val="24"/>
          <w:szCs w:val="24"/>
          <w:lang w:val="mn-MN"/>
        </w:rPr>
        <w:t xml:space="preserve"> Санал гаргасан ажлын хэсэг. Байнгын хороо дэмжсэн. Санал хураая. </w:t>
      </w:r>
    </w:p>
    <w:p>
      <w:pPr>
        <w:pStyle w:val="style0"/>
        <w:spacing w:after="28" w:before="28" w:line="100" w:lineRule="atLeast"/>
        <w:contextualSpacing w:val="false"/>
        <w:jc w:val="both"/>
      </w:pPr>
      <w:r>
        <w:rPr>
          <w:rFonts w:ascii="Arial" w:cs="Arial" w:eastAsia="Times New Roman" w:hAnsi="Arial"/>
          <w:sz w:val="24"/>
          <w:szCs w:val="24"/>
          <w:lang w:val="mn-MN"/>
        </w:rPr>
        <w:tab/>
        <w:t>Оролцсон 40, зөвшөөрсөн 25, 62.5 хувийн саналаар 7 дахь санал дэмжигдэж байна.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8 дахь санал. </w:t>
      </w:r>
      <w:r>
        <w:rPr>
          <w:rFonts w:ascii="Arial" w:cs="Arial" w:eastAsia="Times New Roman" w:hAnsi="Arial"/>
          <w:sz w:val="24"/>
          <w:szCs w:val="24"/>
        </w:rPr>
        <w:t>Тогтоолын төслийн хавсралтын 3.6.3-ыг дор дурдсанаар өөрчлөн найруулах:</w:t>
      </w:r>
    </w:p>
    <w:p>
      <w:pPr>
        <w:pStyle w:val="style0"/>
        <w:spacing w:after="28" w:before="28" w:line="100" w:lineRule="atLeast"/>
        <w:ind w:firstLine="720" w:left="0" w:right="0"/>
        <w:contextualSpacing w:val="false"/>
        <w:jc w:val="both"/>
      </w:pPr>
      <w:r>
        <w:rPr>
          <w:rFonts w:ascii="Arial" w:cs="Arial" w:eastAsia="Times New Roman" w:hAnsi="Arial"/>
          <w:sz w:val="24"/>
          <w:szCs w:val="24"/>
        </w:rPr>
        <w:t>“</w:t>
      </w:r>
      <w:r>
        <w:rPr>
          <w:rFonts w:ascii="Arial" w:cs="Arial" w:eastAsia="Times New Roman" w:hAnsi="Arial"/>
          <w:sz w:val="24"/>
          <w:szCs w:val="24"/>
        </w:rPr>
        <w:t>3.6.3.онцгой болон тусгай үүргийн нислэгийн агаарын хөлгийг 2014 оноос Монгол Улсын төрийн үйлчилгээнд ашиглаж эхэлнэ.”</w:t>
      </w:r>
      <w:r>
        <w:rPr>
          <w:rFonts w:ascii="Arial" w:cs="Arial" w:eastAsia="Times New Roman" w:hAnsi="Arial"/>
          <w:sz w:val="24"/>
          <w:szCs w:val="24"/>
          <w:lang w:val="mn-MN"/>
        </w:rPr>
        <w:t xml:space="preserve"> Санал гаргасан ажлын хэсэг. Байнгын хороо дэмжсэн. Санал хураая.</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Оролцсон 40, зөвшөөрсөн 26, 65.0 хувийн саналаар 8 дахь санал дэмжигдэж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9 дэх санал. </w:t>
      </w:r>
      <w:r>
        <w:rPr>
          <w:rFonts w:ascii="Arial" w:cs="Arial" w:eastAsia="Times New Roman" w:hAnsi="Arial"/>
          <w:sz w:val="24"/>
          <w:szCs w:val="24"/>
        </w:rPr>
        <w:t>Тогтоолын төслийн хавсралтын 5.2.2-ыг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 xml:space="preserve">5.2.2.Олон улсын иргэний нисэхийн байгууллагын Холбоо, навигаци, ажиглалт ба Нислэгийн хөдөлгөөний менежмент (CNS/ATM) </w:t>
      </w:r>
      <w:r>
        <w:rPr>
          <w:rFonts w:ascii="Arial" w:cs="Arial" w:eastAsia="Times New Roman" w:hAnsi="Arial"/>
          <w:sz w:val="24"/>
          <w:szCs w:val="24"/>
          <w:effect w:val="blinkBackground"/>
        </w:rPr>
        <w:t>концепц</w:t>
      </w:r>
      <w:r>
        <w:rPr>
          <w:rFonts w:ascii="Arial" w:cs="Arial" w:eastAsia="Times New Roman" w:hAnsi="Arial"/>
          <w:sz w:val="24"/>
          <w:szCs w:val="24"/>
        </w:rPr>
        <w:t xml:space="preserve">, үзүүлэлтэд тулгуурласан навигаци (PBN) </w:t>
      </w:r>
      <w:r>
        <w:rPr>
          <w:rFonts w:ascii="Arial" w:cs="Arial" w:eastAsia="Times New Roman" w:hAnsi="Arial"/>
          <w:sz w:val="24"/>
          <w:szCs w:val="24"/>
          <w:effect w:val="blinkBackground"/>
        </w:rPr>
        <w:t>концепцийг</w:t>
      </w:r>
      <w:r>
        <w:rPr>
          <w:rFonts w:ascii="Arial" w:cs="Arial" w:eastAsia="Times New Roman" w:hAnsi="Arial"/>
          <w:sz w:val="24"/>
          <w:szCs w:val="24"/>
        </w:rPr>
        <w:t xml:space="preserve"> 2020 он хүртэл тус тус бүрэн хэрэгжүүлж нислэгийн аюулгүй байдлыг сайжруулна.”</w:t>
      </w:r>
      <w:r>
        <w:rPr>
          <w:rFonts w:ascii="Arial" w:cs="Arial" w:eastAsia="Times New Roman" w:hAnsi="Arial"/>
          <w:sz w:val="24"/>
          <w:szCs w:val="24"/>
          <w:lang w:val="mn-MN"/>
        </w:rPr>
        <w:t xml:space="preserve"> Санал гаргасан ажлын хэсэг. Байнгын хороо дэмжсэн. Санал хураая.</w:t>
      </w:r>
    </w:p>
    <w:p>
      <w:pPr>
        <w:pStyle w:val="style0"/>
        <w:spacing w:after="28" w:before="28" w:line="100" w:lineRule="atLeast"/>
        <w:contextualSpacing w:val="false"/>
        <w:jc w:val="both"/>
      </w:pPr>
      <w:r>
        <w:rPr>
          <w:rFonts w:ascii="Arial" w:cs="Arial" w:eastAsia="Times New Roman" w:hAnsi="Arial"/>
          <w:sz w:val="24"/>
          <w:szCs w:val="24"/>
          <w:lang w:val="mn-MN"/>
        </w:rPr>
        <w:tab/>
        <w:t>Оролцсон 40, зөвшөөрсөн 27, 67.5 хувийн саналаар 9 дэх санал дэмжигдэж байна.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10 дахь санал. </w:t>
      </w:r>
      <w:r>
        <w:rPr>
          <w:rFonts w:ascii="Arial" w:cs="Arial" w:eastAsia="Times New Roman" w:hAnsi="Arial"/>
          <w:sz w:val="24"/>
          <w:szCs w:val="24"/>
        </w:rPr>
        <w:t>Тогтоолын төслийн хавсралтын 6.1.1-ийг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6.1.1.Шинээр барих олон улсын нисэх буудлыг Хойд Азийн зорчигч, ачаа тээвэрлэлтийн зангилаа болгон тус нисэх буудлын нутаг дэвсгэрийг оролцуулан эдийн засгийн чөлөөт бүс байгуулна.”</w:t>
      </w:r>
      <w:r>
        <w:rPr>
          <w:rFonts w:ascii="Arial" w:cs="Arial" w:eastAsia="Times New Roman" w:hAnsi="Arial"/>
          <w:sz w:val="24"/>
          <w:szCs w:val="24"/>
          <w:lang w:val="mn-MN"/>
        </w:rPr>
        <w:t xml:space="preserve"> Санал гаргасан ажлын хэсэг, Байнгын хороо дэмжсэн. Санал хураая. </w:t>
      </w:r>
    </w:p>
    <w:p>
      <w:pPr>
        <w:pStyle w:val="style0"/>
        <w:spacing w:after="28" w:before="28" w:line="100" w:lineRule="atLeast"/>
        <w:contextualSpacing w:val="false"/>
        <w:jc w:val="both"/>
      </w:pPr>
      <w:r>
        <w:rPr>
          <w:rFonts w:ascii="Arial" w:cs="Arial" w:eastAsia="Times New Roman" w:hAnsi="Arial"/>
          <w:sz w:val="24"/>
          <w:szCs w:val="24"/>
          <w:lang w:val="mn-MN"/>
        </w:rPr>
        <w:tab/>
        <w:t>Оролцсон 40, зөвшөөрсөн 25, 62.5 хувийн саналаар 10 дахь санал дэмжигдэж байна.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11 дэх санал. </w:t>
      </w:r>
      <w:r>
        <w:rPr>
          <w:rFonts w:ascii="Arial" w:cs="Arial" w:eastAsia="Times New Roman" w:hAnsi="Arial"/>
          <w:sz w:val="24"/>
          <w:szCs w:val="24"/>
        </w:rPr>
        <w:t xml:space="preserve">Тогтоолын төслийн хавсралтын 6.1-д дор дурдсан агуулгатай 6.1.6, 6.1.7 дахь заалт нэмэх: </w:t>
      </w:r>
    </w:p>
    <w:p>
      <w:pPr>
        <w:pStyle w:val="style0"/>
        <w:spacing w:after="28" w:before="28" w:line="100" w:lineRule="atLeast"/>
        <w:ind w:firstLine="720" w:left="0" w:right="0"/>
        <w:contextualSpacing w:val="false"/>
        <w:jc w:val="both"/>
      </w:pPr>
      <w:r>
        <w:rPr>
          <w:rFonts w:ascii="Arial" w:cs="Arial" w:eastAsia="Times New Roman" w:hAnsi="Arial"/>
          <w:sz w:val="24"/>
          <w:szCs w:val="24"/>
        </w:rPr>
        <w:t>“</w:t>
      </w:r>
      <w:r>
        <w:rPr>
          <w:rFonts w:ascii="Arial" w:cs="Arial" w:eastAsia="Times New Roman" w:hAnsi="Arial"/>
          <w:sz w:val="24"/>
          <w:szCs w:val="24"/>
        </w:rPr>
        <w:t xml:space="preserve">6.1.6.Шинэ олон улсын нисэх буудлын нийтлэг үйлчилгээг хувийн хэвшлийн </w:t>
      </w:r>
      <w:r>
        <w:rPr>
          <w:rFonts w:ascii="Arial" w:cs="Arial" w:eastAsia="Times New Roman" w:hAnsi="Arial"/>
          <w:sz w:val="24"/>
          <w:szCs w:val="24"/>
          <w:effect w:val="blinkBackground"/>
        </w:rPr>
        <w:t>байгуул</w:t>
      </w:r>
      <w:r>
        <w:rPr>
          <w:rFonts w:ascii="Arial" w:cs="Arial" w:eastAsia="Times New Roman" w:hAnsi="Arial"/>
          <w:sz w:val="24"/>
          <w:szCs w:val="24"/>
          <w:effect w:val="blinkBackground"/>
          <w:lang w:val="mn-MN"/>
        </w:rPr>
        <w:t>л</w:t>
      </w:r>
      <w:r>
        <w:rPr>
          <w:rFonts w:ascii="Arial" w:cs="Arial" w:eastAsia="Times New Roman" w:hAnsi="Arial"/>
          <w:sz w:val="24"/>
          <w:szCs w:val="24"/>
          <w:effect w:val="blinkBackground"/>
        </w:rPr>
        <w:t>агад</w:t>
      </w:r>
      <w:r>
        <w:rPr>
          <w:rFonts w:ascii="Arial" w:cs="Arial" w:eastAsia="Times New Roman" w:hAnsi="Arial"/>
          <w:sz w:val="24"/>
          <w:szCs w:val="24"/>
        </w:rPr>
        <w:t xml:space="preserve"> концессын гэрээний үндсэн дээр шилжүүлэн гүйцэтгүүлнэ.</w:t>
      </w:r>
    </w:p>
    <w:p>
      <w:pPr>
        <w:pStyle w:val="style0"/>
        <w:spacing w:after="28" w:before="28" w:line="100" w:lineRule="atLeast"/>
        <w:ind w:firstLine="720" w:left="0" w:right="0"/>
        <w:contextualSpacing w:val="false"/>
        <w:jc w:val="both"/>
      </w:pPr>
      <w:r>
        <w:rPr>
          <w:rFonts w:ascii="Arial" w:cs="Arial" w:eastAsia="Times New Roman" w:hAnsi="Arial"/>
          <w:sz w:val="24"/>
          <w:szCs w:val="24"/>
        </w:rPr>
        <w:t xml:space="preserve">6.1.7.Буянт-Ухаа дахь олон улсын нисэх буудлын ашиглалтыг сайжруулна.”  </w:t>
      </w:r>
      <w:r>
        <w:rPr>
          <w:rFonts w:ascii="Arial" w:cs="Arial" w:eastAsia="Times New Roman" w:hAnsi="Arial"/>
          <w:sz w:val="24"/>
          <w:szCs w:val="24"/>
          <w:lang w:val="mn-MN"/>
        </w:rPr>
        <w:t>Санал гаргасан ажлын хэсгийн гишүүд, Байнгын хороо дэмжсэн. Батболд гишүүн асууя.</w:t>
      </w:r>
      <w:r>
        <w:rPr>
          <w:rFonts w:ascii="Arial" w:cs="Arial" w:eastAsia="Times New Roman" w:hAnsi="Arial"/>
          <w:sz w:val="24"/>
          <w:szCs w:val="24"/>
        </w:rPr>
        <w:t xml:space="preserve"> </w:t>
      </w:r>
      <w:r>
        <w:rPr>
          <w:rFonts w:ascii="Arial" w:cs="Arial" w:eastAsia="Times New Roman" w:hAnsi="Arial"/>
          <w:sz w:val="24"/>
          <w:szCs w:val="24"/>
          <w:lang w:val="mn-MN"/>
        </w:rPr>
        <w:t>Бат-Эрдэнэ гишүүн дараа нь асуугаарай.</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Су</w:t>
      </w:r>
      <w:r>
        <w:rPr>
          <w:rFonts w:ascii="Arial" w:cs="Arial" w:eastAsia="Times New Roman" w:hAnsi="Arial"/>
          <w:b/>
          <w:sz w:val="24"/>
          <w:szCs w:val="24"/>
          <w:lang w:val="mn-MN"/>
        </w:rPr>
        <w:t xml:space="preserve">.Батболд: </w:t>
      </w:r>
      <w:r>
        <w:rPr>
          <w:rFonts w:ascii="Arial" w:cs="Arial" w:eastAsia="Times New Roman" w:hAnsi="Arial"/>
          <w:sz w:val="24"/>
          <w:szCs w:val="24"/>
          <w:lang w:val="mn-MN"/>
        </w:rPr>
        <w:t xml:space="preserve">-Энэ нөгөө шинэ нисэх буудлаа </w:t>
      </w:r>
      <w:r>
        <w:rPr>
          <w:rFonts w:ascii="Arial" w:cs="Arial" w:eastAsia="Times New Roman" w:hAnsi="Arial"/>
          <w:sz w:val="24"/>
          <w:szCs w:val="24"/>
          <w:effect w:val="blinkBackground"/>
          <w:lang w:val="mn-MN"/>
        </w:rPr>
        <w:t>барьчихаад</w:t>
      </w:r>
      <w:r>
        <w:rPr>
          <w:rFonts w:ascii="Arial" w:cs="Arial" w:eastAsia="Times New Roman" w:hAnsi="Arial"/>
          <w:sz w:val="24"/>
          <w:szCs w:val="24"/>
          <w:lang w:val="mn-MN"/>
        </w:rPr>
        <w:t xml:space="preserve"> тэгээд концессын гэрээний үндсэн дээр шилжүүлэн гүйцэтгүүлэх юм байна л даа. Би зүгээр энийг тодруулж асуух гэсэн юм. Энэ бас нэг юм орчихсон л юм шиг байна л даа. Тэгээд концессын гэрээний үндсэн дээр хувийн хэвшлийн байгууллагад өгөх юм шиг байна л даа. Энэ гадныханд өгье гэж байгаа юм уу, эсвэл дотоодын компаниудад өгье гэж байгаа юм уу. Ер нь зүгээр өөрсдөө хийж чадахааргүй, улс төр хийж чадахааргүй гэж үзэж байгаа юм уу.</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нь тэр шинэ заалт оруулж байгаа юм байна л даа ажлын хэсэг. Буянт-Ухаа дахь олон улсын суудлын ашиглалтыг сайжруулна гээд. Энэ нь энэ шинэ нисэх буудал ортол юм уу, орсон хойно зэрэгцээд явна гэж үзэж байгаа юм уу. Хэн оруулсан юм бол энийг.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хэсгийн дарга Ганбат гишүүн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 xml:space="preserve">Д.Ганбат: </w:t>
      </w:r>
      <w:r>
        <w:rPr>
          <w:rFonts w:ascii="Arial" w:cs="Arial" w:eastAsia="Times New Roman" w:hAnsi="Arial"/>
          <w:sz w:val="24"/>
          <w:szCs w:val="24"/>
          <w:lang w:val="mn-MN"/>
        </w:rPr>
        <w:t xml:space="preserve">-За ерөөсөө төр, засгаас тавьж байгаа бодлого бол хувийн хэвшлээ бас их бага хэмжээгээр дэмжих ёстой гэж ойлгож байгаа. Эхний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тэр концессын гэрээ гэж шинэ нисэх буудалтай холбоотой. Шинэ нисэх буудлыг дагаад  төрөл бүрийн янз бүрийн үйлчилгээ байна гэж бодоод ингэж оруулсан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Хоёрт нь тэр Буянт-Ухаа нисэх буудлыг угаасаа нисэх буудлын зориулалттай баригдсан байгууллага байгууламж байгаа. Орон нутгийн нислэг, энэ Улаанбаатар хоттой ойролцоо учраас тэр яаралтай түргэн тусламж, нисдэг тэрэг, цаашдаа тэр хувийн бас улс орон бол өөрчлөгдөх байх аа бас нисдэг </w:t>
      </w:r>
      <w:r>
        <w:rPr>
          <w:rFonts w:ascii="Arial" w:cs="Arial" w:eastAsia="Times New Roman" w:hAnsi="Arial"/>
          <w:sz w:val="24"/>
          <w:szCs w:val="24"/>
          <w:effect w:val="blinkBackground"/>
          <w:lang w:val="mn-MN"/>
        </w:rPr>
        <w:t>тэргүүд</w:t>
      </w:r>
      <w:r>
        <w:rPr>
          <w:rFonts w:ascii="Arial" w:cs="Arial" w:eastAsia="Times New Roman" w:hAnsi="Arial"/>
          <w:sz w:val="24"/>
          <w:szCs w:val="24"/>
          <w:lang w:val="mn-MN"/>
        </w:rPr>
        <w:t xml:space="preserve"> нэлээн явах байх. Энэ маягаар ашиглалтыг сайжруулах ёстой гэсэн бодолтой байгаа. Гансүх сайд нэмээд хариулчихъя.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-Гадаадын хувийн хэвшил үү, дотоодынх уу гэж асуугаад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Д.Ганбат:</w:t>
      </w:r>
      <w:r>
        <w:rPr>
          <w:rFonts w:ascii="Arial" w:cs="Arial" w:eastAsia="Times New Roman" w:hAnsi="Arial"/>
          <w:sz w:val="24"/>
          <w:szCs w:val="24"/>
          <w:lang w:val="mn-MN"/>
        </w:rPr>
        <w:t xml:space="preserve"> -Дотоодынх. Нэн тэргүүнд дотоодынх.</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-Гансүх сайд нэмж хариулах юм байвал хариул.</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 xml:space="preserve">.Гансүх: </w:t>
      </w:r>
      <w:r>
        <w:rPr>
          <w:rFonts w:ascii="Arial" w:cs="Arial" w:eastAsia="Times New Roman" w:hAnsi="Arial"/>
          <w:sz w:val="24"/>
          <w:szCs w:val="24"/>
          <w:lang w:val="mn-MN"/>
        </w:rPr>
        <w:t xml:space="preserve">-Шинээр барих нисэх онгоцны буудлыг бол бүс нутгийн том хэмжээний зорчигч болон ачаа тээврийн </w:t>
      </w:r>
      <w:r>
        <w:rPr>
          <w:rFonts w:ascii="Arial" w:cs="Arial" w:eastAsia="Times New Roman" w:hAnsi="Arial"/>
          <w:sz w:val="24"/>
          <w:szCs w:val="24"/>
        </w:rPr>
        <w:t>hub</w:t>
      </w:r>
      <w:r>
        <w:rPr>
          <w:rFonts w:ascii="Arial" w:cs="Arial" w:eastAsia="Times New Roman" w:hAnsi="Arial"/>
          <w:sz w:val="24"/>
          <w:szCs w:val="24"/>
          <w:lang w:val="mn-MN"/>
        </w:rPr>
        <w:t xml:space="preserve"> болгоно гэж бид нар зорилт тавьсан. Энэ зорилтын хүрээнд энэ бол бүс нутгийн хэмжээний үйл ажиллагаа явуулах томоохон хэмжээний ийм маш их ачаалал бүхий ийм нисэх онгоцны буудал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гэж төлөвлөж байгаа учраас энийг концессын гэрээгээр хувийн хэвшлээр ажиллуулах боломжийг бид нар ингэж нээж өгч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дэлхийн жишгийг харахад бол гадаад орнуудын олон улсын нисэх буудлуудыг дандаа тусгай мэргэжлийн баг, менежментээр ажиллуулдаг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Энэ нь өөрөө тусдаа одоо маш нарийн технологи </w:t>
      </w:r>
      <w:r>
        <w:rPr>
          <w:rFonts w:ascii="Arial" w:cs="Arial" w:eastAsia="Times New Roman" w:hAnsi="Arial"/>
          <w:sz w:val="24"/>
          <w:szCs w:val="24"/>
          <w:effect w:val="blinkBackground"/>
          <w:lang w:val="mn-MN"/>
        </w:rPr>
        <w:t>ноу</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хау</w:t>
      </w:r>
      <w:r>
        <w:rPr>
          <w:rFonts w:ascii="Arial" w:cs="Arial" w:eastAsia="Times New Roman" w:hAnsi="Arial"/>
          <w:sz w:val="24"/>
          <w:szCs w:val="24"/>
          <w:lang w:val="mn-MN"/>
        </w:rPr>
        <w:t xml:space="preserve"> бүхий ийм үйлчилгээ байдаг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Энэ утгаар нь бид нар энийг ингэж тавьсан.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Одоо байгаа Чингис хаан нисэх онгоцны буудлыг бол цаашид ашиглана, одоо ч ашиглана. Цаашдаа ч ашиглана. Ер нь бол орон нутгийн манай төв нисэх буудал гэдэг хэлбэрээр нь цаашдаа </w:t>
      </w:r>
      <w:r>
        <w:rPr>
          <w:rFonts w:ascii="Arial" w:cs="Arial" w:eastAsia="Times New Roman" w:hAnsi="Arial"/>
          <w:sz w:val="24"/>
          <w:szCs w:val="24"/>
          <w:effect w:val="blinkBackground"/>
          <w:lang w:val="mn-MN"/>
        </w:rPr>
        <w:t>ашигланаа</w:t>
      </w:r>
      <w:r>
        <w:rPr>
          <w:rFonts w:ascii="Arial" w:cs="Arial" w:eastAsia="Times New Roman" w:hAnsi="Arial"/>
          <w:sz w:val="24"/>
          <w:szCs w:val="24"/>
          <w:lang w:val="mn-MN"/>
        </w:rPr>
        <w:t xml:space="preserve"> гэж тооцож байгаа. Мөн нөгөө талаараа бол энэ нөөц буудал хэлбэрээр ашиглаад явах боломжтой. </w:t>
      </w:r>
    </w:p>
    <w:p>
      <w:pPr>
        <w:pStyle w:val="style0"/>
        <w:spacing w:after="28" w:before="28" w:line="100" w:lineRule="atLeast"/>
        <w:ind w:firstLine="720" w:left="0" w:right="0"/>
        <w:contextualSpacing w:val="false"/>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 xml:space="preserve">.Энхболд: </w:t>
      </w:r>
      <w:r>
        <w:rPr>
          <w:rFonts w:ascii="Arial" w:cs="Arial" w:eastAsia="Times New Roman" w:hAnsi="Arial"/>
          <w:sz w:val="24"/>
          <w:szCs w:val="24"/>
          <w:lang w:val="mn-MN"/>
        </w:rPr>
        <w:t>-Батболд гишүүн тодруулъя.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Су</w:t>
      </w:r>
      <w:r>
        <w:rPr>
          <w:rFonts w:ascii="Arial" w:cs="Arial" w:eastAsia="Times New Roman" w:hAnsi="Arial"/>
          <w:b/>
          <w:sz w:val="24"/>
          <w:szCs w:val="24"/>
          <w:lang w:val="mn-MN"/>
        </w:rPr>
        <w:t>.Батболд:</w:t>
      </w:r>
      <w:r>
        <w:rPr>
          <w:rFonts w:ascii="Arial" w:cs="Arial" w:eastAsia="Times New Roman" w:hAnsi="Arial"/>
          <w:sz w:val="24"/>
          <w:szCs w:val="24"/>
          <w:lang w:val="mn-MN"/>
        </w:rPr>
        <w:t xml:space="preserve"> -Яг ямар </w:t>
      </w:r>
      <w:r>
        <w:rPr>
          <w:rFonts w:ascii="Arial" w:cs="Arial" w:eastAsia="Times New Roman" w:hAnsi="Arial"/>
          <w:sz w:val="24"/>
          <w:szCs w:val="24"/>
          <w:effect w:val="blinkBackground"/>
          <w:lang w:val="mn-MN"/>
        </w:rPr>
        <w:t>үйлчилгээгий</w:t>
      </w:r>
      <w:r>
        <w:rPr>
          <w:rFonts w:ascii="Arial" w:cs="Arial" w:eastAsia="Times New Roman" w:hAnsi="Arial"/>
          <w:sz w:val="24"/>
          <w:szCs w:val="24"/>
          <w:lang w:val="mn-MN"/>
        </w:rPr>
        <w:t xml:space="preserve"> нь концесс гэж бодоод байгаа юм. Үгүй бол та нар одоо нисэх буудлаа бариачгүй, нэг м.куб шороо </w:t>
      </w:r>
      <w:r>
        <w:rPr>
          <w:rFonts w:ascii="Arial" w:cs="Arial" w:eastAsia="Times New Roman" w:hAnsi="Arial"/>
          <w:sz w:val="24"/>
          <w:szCs w:val="24"/>
          <w:effect w:val="blinkBackground"/>
          <w:lang w:val="mn-MN"/>
        </w:rPr>
        <w:t>хуулаа</w:t>
      </w:r>
      <w:r>
        <w:rPr>
          <w:rFonts w:ascii="Arial" w:cs="Arial" w:eastAsia="Times New Roman" w:hAnsi="Arial"/>
          <w:sz w:val="24"/>
          <w:szCs w:val="24"/>
          <w:lang w:val="mn-MN"/>
        </w:rPr>
        <w:t xml:space="preserve"> ч үгүй байгаа хэрнээ хэн нэгэнд өгөхөөр шийдчихээд байгаа юм уу, эсвэл ямар </w:t>
      </w:r>
      <w:r>
        <w:rPr>
          <w:rFonts w:ascii="Arial" w:cs="Arial" w:eastAsia="Times New Roman" w:hAnsi="Arial"/>
          <w:sz w:val="24"/>
          <w:szCs w:val="24"/>
          <w:effect w:val="blinkBackground"/>
          <w:lang w:val="mn-MN"/>
        </w:rPr>
        <w:t>үйлчилгээгий</w:t>
      </w:r>
      <w:r>
        <w:rPr>
          <w:rFonts w:ascii="Arial" w:cs="Arial" w:eastAsia="Times New Roman" w:hAnsi="Arial"/>
          <w:sz w:val="24"/>
          <w:szCs w:val="24"/>
          <w:lang w:val="mn-MN"/>
        </w:rPr>
        <w:t xml:space="preserve"> нь хувийн хэвшлээр гүйцэтгүүлье гэж бодоод байгаа юм. Тэгэхээр бүхэлд нь тэр буудлаа, тэр үйлчилгээ үзүүлдэг барилгаа </w:t>
      </w:r>
      <w:r>
        <w:rPr>
          <w:rFonts w:ascii="Arial" w:cs="Arial" w:eastAsia="Times New Roman" w:hAnsi="Arial"/>
          <w:sz w:val="24"/>
          <w:szCs w:val="24"/>
          <w:effect w:val="blinkBackground"/>
          <w:lang w:val="mn-MN"/>
        </w:rPr>
        <w:t>Аэрофортоо</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бүгдээрэнгий</w:t>
      </w:r>
      <w:r>
        <w:rPr>
          <w:rFonts w:ascii="Arial" w:cs="Arial" w:eastAsia="Times New Roman" w:hAnsi="Arial"/>
          <w:sz w:val="24"/>
          <w:szCs w:val="24"/>
          <w:lang w:val="mn-MN"/>
        </w:rPr>
        <w:t xml:space="preserve"> нь хувийн хэвшилд өгье гэж бодоод байгаа юм уу, эсвэл тодорхой </w:t>
      </w:r>
      <w:r>
        <w:rPr>
          <w:rFonts w:ascii="Arial" w:cs="Arial" w:eastAsia="Times New Roman" w:hAnsi="Arial"/>
          <w:sz w:val="24"/>
          <w:szCs w:val="24"/>
          <w:effect w:val="blinkBackground"/>
          <w:lang w:val="mn-MN"/>
        </w:rPr>
        <w:t>үйлчилгээгий</w:t>
      </w:r>
      <w:r>
        <w:rPr>
          <w:rFonts w:ascii="Arial" w:cs="Arial" w:eastAsia="Times New Roman" w:hAnsi="Arial"/>
          <w:sz w:val="24"/>
          <w:szCs w:val="24"/>
          <w:lang w:val="mn-MN"/>
        </w:rPr>
        <w:t xml:space="preserve"> нь өгье гэж бодоод байгаа юм уу.</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 бол хардахдаа бол та нар энийгээ </w:t>
      </w:r>
      <w:r>
        <w:rPr>
          <w:rFonts w:ascii="Arial" w:cs="Arial" w:eastAsia="Times New Roman" w:hAnsi="Arial"/>
          <w:sz w:val="24"/>
          <w:szCs w:val="24"/>
          <w:effect w:val="blinkBackground"/>
          <w:lang w:val="mn-MN"/>
        </w:rPr>
        <w:t>ашиглалтанд</w:t>
      </w:r>
      <w:r>
        <w:rPr>
          <w:rFonts w:ascii="Arial" w:cs="Arial" w:eastAsia="Times New Roman" w:hAnsi="Arial"/>
          <w:sz w:val="24"/>
          <w:szCs w:val="24"/>
          <w:lang w:val="mn-MN"/>
        </w:rPr>
        <w:t xml:space="preserve"> оруулаагүй байхад нь аль нэгэн компанид. Би жишээлэх юм бол яг энэ чиглэлээр Монголд үйлчилгээ үзүүлж байсан туршлагатай компани бол нэг ч байхгүй байгаа. Магадгүй Буянт- Ухаа нисэх онгоцны буудлын одоо байгаа энэ менежментийн баг Монголд цорын ганц энэ </w:t>
      </w:r>
      <w:r>
        <w:rPr>
          <w:rFonts w:ascii="Arial" w:cs="Arial" w:eastAsia="Times New Roman" w:hAnsi="Arial"/>
          <w:sz w:val="24"/>
          <w:szCs w:val="24"/>
          <w:effect w:val="blinkBackground"/>
          <w:lang w:val="mn-MN"/>
        </w:rPr>
        <w:t>Аэрофортын</w:t>
      </w:r>
      <w:r>
        <w:rPr>
          <w:rFonts w:ascii="Arial" w:cs="Arial" w:eastAsia="Times New Roman" w:hAnsi="Arial"/>
          <w:sz w:val="24"/>
          <w:szCs w:val="24"/>
          <w:lang w:val="mn-MN"/>
        </w:rPr>
        <w:t xml:space="preserve"> үйлчилгээ үзүүлдэг баг байгаа гэж бодож байгаа байхгүй юу. Тэгээд одоо ямар компанид өгөх юм. Би энийг гадны одоо жишээлэх юм бол маш сайн компанид өгвөл болж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Монголд бол би ийм компани байхгүй гэж бодож байгаа. Тэгээд яагаа ч үгүй байхад нь хэн нэгэнд </w:t>
      </w:r>
      <w:r>
        <w:rPr>
          <w:rFonts w:ascii="Arial" w:cs="Arial" w:eastAsia="Times New Roman" w:hAnsi="Arial"/>
          <w:sz w:val="24"/>
          <w:szCs w:val="24"/>
          <w:effect w:val="blinkBackground"/>
          <w:lang w:val="mn-MN"/>
        </w:rPr>
        <w:t>өгнөө</w:t>
      </w:r>
      <w:r>
        <w:rPr>
          <w:rFonts w:ascii="Arial" w:cs="Arial" w:eastAsia="Times New Roman" w:hAnsi="Arial"/>
          <w:sz w:val="24"/>
          <w:szCs w:val="24"/>
          <w:lang w:val="mn-MN"/>
        </w:rPr>
        <w:t xml:space="preserve"> гэж шийдчихсэн юм биш биз дээ гэж би бодож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нь, би Буянт-Ухааг бол бид нар олон жил ярьж байсан. Энийг орон нутгийн нисэх онгоцны буудал болгоноо гээд...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-Гансүх сайд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.Гансүх:</w:t>
      </w:r>
      <w:r>
        <w:rPr>
          <w:rFonts w:ascii="Arial" w:cs="Arial" w:eastAsia="Times New Roman" w:hAnsi="Arial"/>
          <w:sz w:val="24"/>
          <w:szCs w:val="24"/>
          <w:lang w:val="mn-MN"/>
        </w:rPr>
        <w:t xml:space="preserve"> -Тийм урьчилсан тооцоо, янз бүрийн хуйвалдааны шинжтэй юм байхгүй ээ. Ер нь бол нисэх буудлыг олон улсын нисэх буудлын мэргэжилтэн оператор энэ үйл ажиллагааг хийх байх аа гэж бид нар бодож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-Даваасүрэн гишүүний гаргасан санал юм уу ажлын хэсгийн гаргасан санал юм уу. Ажлын хэсэг л гэж бичсэн байна. Тэгэхээр Байнгын хороо эсвэл ажлын хэсгээс асуух ёстой. Бат-Эрдэнэ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Б</w:t>
      </w:r>
      <w:r>
        <w:rPr>
          <w:rFonts w:ascii="Arial" w:cs="Arial" w:eastAsia="Times New Roman" w:hAnsi="Arial"/>
          <w:b/>
          <w:sz w:val="24"/>
          <w:szCs w:val="24"/>
          <w:lang w:val="mn-MN"/>
        </w:rPr>
        <w:t xml:space="preserve">.Бат-Эрдэнэ: </w:t>
      </w:r>
      <w:r>
        <w:rPr>
          <w:rFonts w:ascii="Arial" w:cs="Arial" w:eastAsia="Times New Roman" w:hAnsi="Arial"/>
          <w:sz w:val="24"/>
          <w:szCs w:val="24"/>
          <w:lang w:val="mn-MN"/>
        </w:rPr>
        <w:t xml:space="preserve">-Тэгэхээр зэрэг энэ их одоо чухал бодлогын баримт бичгийг батлах гэж байна гэж ингэж ойлгож байгаа. Тэгээд би өчигдөр ч бас хэлсэн. Ерөнхийдөө бол цаад санаа ямархуу зорилго одоо ямар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гэдэг дээр л байгаа юм. Үнэхээр одоо энэ иргэний нисэхийн энэ том салбарын хөгжлийн асуудал бол одоо хамгийн их анхаарал тавих ёстой чухал асуудалтай. Хүний одоо амь настай холбоотой, маш олон хүмүүсийн. Тийм учраас энэ Иргэний нисэхийн салбарын одоо осол аюулгүй байдал, тэр стандарт шаардлага, энэ талаас нь их менежмент, энэ боловсон хүчин гээд энэ бүх талаас нь цогцоор нь авч үзмээр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зэрэг одоо энэ Засгийн газраас баримталж байгаа бодлого бол хамгийн гол нь одоо яаж хувьчлалыг нь яаж хийх вэ, энэ концессын гэрээг одоо яаж үр дүнтэй хийх вэ. Тэр талаас нь ажил асуудалд анхаараад байна гэж би бол ингэж ойлгогдоод байгаа юм. Та бүхэн бол одоо ингээд зорилт их том тавьж байгаа боловч яг одоо үнэн хэрэг дээрээ бол энэ Иргэний нисэхийн ерөнхий газар гэдэг энэ салбараа бол зүгээр гаргуунд нь </w:t>
      </w:r>
      <w:r>
        <w:rPr>
          <w:rFonts w:ascii="Arial" w:cs="Arial" w:eastAsia="Times New Roman" w:hAnsi="Arial"/>
          <w:sz w:val="24"/>
          <w:szCs w:val="24"/>
          <w:effect w:val="blinkBackground"/>
          <w:lang w:val="mn-MN"/>
        </w:rPr>
        <w:t>гаргачихаад</w:t>
      </w:r>
      <w:r>
        <w:rPr>
          <w:rFonts w:ascii="Arial" w:cs="Arial" w:eastAsia="Times New Roman" w:hAnsi="Arial"/>
          <w:sz w:val="24"/>
          <w:szCs w:val="24"/>
          <w:lang w:val="mn-MN"/>
        </w:rPr>
        <w:t xml:space="preserve"> л байгаа шүү дээ. Тэгээд тэр бол яваандаа их тодорхой болох байх. Энэ чинь ийм байдлаар бол хандаж болмооргүй байгаа юм л даа. Тэгээд л үүнтэй холбоотойгоор би энэ одоо саяын тэр 6.6, 1.6, 6.7 гээд хоёр заалт нэмчихсэн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Цаашлах юм бол яг одоо энэ шинэ баригдах том төв буудал, тэгээд Буянт-Ухаагийн буудалд л анхаарлаа хандуулаад байгаа болохоос биш яг орон нутагт, энэ чинь одоо 30 жилийн өмнө бол Монгол Улс чинь одоо бүх аймгууддаа одоо нэг гурав гурван онгоцтой байсан байна шүү дээ. Тэгээд </w:t>
      </w:r>
      <w:r>
        <w:rPr>
          <w:rFonts w:ascii="Arial" w:cs="Arial" w:eastAsia="Times New Roman" w:hAnsi="Arial"/>
          <w:sz w:val="24"/>
          <w:szCs w:val="24"/>
          <w:effect w:val="blinkBackground"/>
          <w:lang w:val="mn-MN"/>
        </w:rPr>
        <w:t>сумдууддаа</w:t>
      </w:r>
      <w:r>
        <w:rPr>
          <w:rFonts w:ascii="Arial" w:cs="Arial" w:eastAsia="Times New Roman" w:hAnsi="Arial"/>
          <w:sz w:val="24"/>
          <w:szCs w:val="24"/>
          <w:lang w:val="mn-MN"/>
        </w:rPr>
        <w:t xml:space="preserve"> одоо бүх ачаа тээвэр, шуудан, эрүүл мэнд одоо бусад бүх үйлчилгээг үзүүлдэг. Яг энэ одоо хэмжээнд нь, энэнээс илүү байж чадахгүй юм гэхэд одоо хуучин өвгөдийн бүтээсэн тэр хэмжээнд нь, ахмад үеийн бүтээсэн тэр хэмжээнд нь энэ Иргэний нисэхийн одоо дотоодын нислэгийн ийм сүлжээг хийгээд өгмөөр байгаа байхгүй юу.</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энэ бодлого чинь энэ дээр харагдахгүй, зөвхөн төв буудлаа тойрсон юм л. Яаж одоо концессын гэрээгээр ашиглах вэ, яаж хувьчлах вэ,  МИАТ-ыг яаж хувьчлах вэ гэдэг ийм л асуудал эндээс чинь харагдаад байна шүү дээ. Тэгээд тийм учраас бол би өчигдөр тодорхой санал хэлсэн. Одоо тухайлах юм бол тэр 6.2.3 дээр одоо Ховдын Булган, Хөвсгөлийн Алаг-Эрдэнэ, Баруун-Урт гээд ингээд зурвасуудыг шинэчилнэ гээд хатуу хучилттай болгоно гээд зорилт тавьчихсан байна. Үгүй энд чинь одоо давын өмнө бол Өндөрхааныг хатуу хучилттай болгомоор байгаа байхгүй юу. Нөөц </w:t>
      </w:r>
      <w:r>
        <w:rPr>
          <w:rFonts w:ascii="Arial" w:cs="Arial" w:eastAsia="Times New Roman" w:hAnsi="Arial"/>
          <w:sz w:val="24"/>
          <w:szCs w:val="24"/>
          <w:effect w:val="blinkBackground"/>
          <w:lang w:val="mn-MN"/>
        </w:rPr>
        <w:t>аэродром</w:t>
      </w:r>
      <w:r>
        <w:rPr>
          <w:rFonts w:ascii="Arial" w:cs="Arial" w:eastAsia="Times New Roman" w:hAnsi="Arial"/>
          <w:sz w:val="24"/>
          <w:szCs w:val="24"/>
          <w:lang w:val="mn-MN"/>
        </w:rPr>
        <w:t xml:space="preserve"> бууж болно шүү дээ. Бээжин буцаад явчихдаг биш, Сөүл буцаад явчихдаг биш. Эсвэл Эрхүүд буудаггүй. Хамгийн эхний </w:t>
      </w:r>
      <w:r>
        <w:rPr>
          <w:rFonts w:ascii="Arial" w:cs="Arial" w:eastAsia="Times New Roman" w:hAnsi="Arial"/>
          <w:sz w:val="24"/>
          <w:szCs w:val="24"/>
          <w:effect w:val="blinkBackground"/>
          <w:lang w:val="mn-MN"/>
        </w:rPr>
        <w:t>ээлжинд</w:t>
      </w:r>
      <w:r>
        <w:rPr>
          <w:rFonts w:ascii="Arial" w:cs="Arial" w:eastAsia="Times New Roman" w:hAnsi="Arial"/>
          <w:sz w:val="24"/>
          <w:szCs w:val="24"/>
          <w:lang w:val="mn-MN"/>
        </w:rPr>
        <w:t xml:space="preserve"> хийх ёстой ажил уг нь энэ л харагдаад байх юм. Яагаад гэвэл би энэ санаагаараа хэлээд байгаа юм биш шүү дээ. Би Хэнтийгээс сонгогдсон учраас Хэнтийн тухай асуудал яриад байгаа юм биш.</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мэргэжлийн хүмүүс нь одоо эхний </w:t>
      </w:r>
      <w:r>
        <w:rPr>
          <w:rFonts w:ascii="Arial" w:cs="Arial" w:eastAsia="Times New Roman" w:hAnsi="Arial"/>
          <w:sz w:val="24"/>
          <w:szCs w:val="24"/>
          <w:effect w:val="blinkBackground"/>
          <w:lang w:val="mn-MN"/>
        </w:rPr>
        <w:t>ээлжинд</w:t>
      </w:r>
      <w:r>
        <w:rPr>
          <w:rFonts w:ascii="Arial" w:cs="Arial" w:eastAsia="Times New Roman" w:hAnsi="Arial"/>
          <w:sz w:val="24"/>
          <w:szCs w:val="24"/>
          <w:lang w:val="mn-MN"/>
        </w:rPr>
        <w:t xml:space="preserve"> бид Хэнтийн буудлыг нөөц </w:t>
      </w:r>
      <w:r>
        <w:rPr>
          <w:rFonts w:ascii="Arial" w:cs="Arial" w:eastAsia="Times New Roman" w:hAnsi="Arial"/>
          <w:sz w:val="24"/>
          <w:szCs w:val="24"/>
          <w:effect w:val="blinkBackground"/>
          <w:lang w:val="mn-MN"/>
        </w:rPr>
        <w:t>аэродром</w:t>
      </w:r>
      <w:r>
        <w:rPr>
          <w:rFonts w:ascii="Arial" w:cs="Arial" w:eastAsia="Times New Roman" w:hAnsi="Arial"/>
          <w:sz w:val="24"/>
          <w:szCs w:val="24"/>
        </w:rPr>
        <w:t xml:space="preserve"> </w:t>
      </w:r>
      <w:r>
        <w:rPr>
          <w:rFonts w:ascii="Arial" w:cs="Arial" w:eastAsia="Times New Roman" w:hAnsi="Arial"/>
          <w:sz w:val="24"/>
          <w:szCs w:val="24"/>
          <w:lang w:val="mn-MN"/>
        </w:rPr>
        <w:t xml:space="preserve">болгох хэрэгтэй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гээд ингээд яриад байдаг. Олон жил ярьж байгаа боловч тэгээд энэ бодлогын баримт бичигт чинь энэ орохгүй байна шүү дээ.</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-Бямбацогт гишүүн хариулах уу. Ажлын хэсгийн гишүүн.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 xml:space="preserve">С.Бямбацогт: </w:t>
      </w:r>
      <w:r>
        <w:rPr>
          <w:rFonts w:ascii="Arial" w:cs="Arial" w:eastAsia="Times New Roman" w:hAnsi="Arial"/>
          <w:sz w:val="24"/>
          <w:szCs w:val="24"/>
          <w:lang w:val="mn-MN"/>
        </w:rPr>
        <w:t xml:space="preserve">-Саяны ярьж байгаа тэр концессын гэрээгээр нисэх буудлуудын үйлчилгээ, тодорхой үйлчилгээг хувьчилна гэж бас юу яриад байгаа юм бэ гэсэн асуудал ярьж байна л даа. Гүйцэтгүүлнэ гэж. Тэгэхээр энэ дээр юу яаж байгаа, бас Байнгын хороон дээр яригдсан. Даваасүрэн гишүүн нарын гишүүдээс санал гаргасан. Тодорхой, Иргэний нисэхийн агаарын тээврийн салбар маань өөрөө онцлогтой, маш хариуцлагатай салбар.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болохоор үндсэн технологийн үйл ажиллагаа одоо Иргэний агаарын тээврийн үндсэн үйл ажиллагаа нь бол ерөөсөө тэр мэргэжлийн байгууллагууд нь хийдгээрээ хийгээд явна. Туслах чанартай гэдэг юм уу тиймээ одоо хоолны үйлчилгээ, бусад цэвэрлэгээний үйлчилгээ гэдэг юм уу тийм үйлчилгээнүүд нь концессын гэрээгээр гүйцэтгэвэл төр, хувийн хэвшлийн түншлэлээр гүйцэтгүүлж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гэсэн агуулгаар орж ирж байгаа. Энийг бол ингэж ойлгож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Бат-Эрдэнэ гишүүн тэр орон нутгийн нисэх буудлуудыг яаж анхаарах ёстой юм бэ гэж. Энэ дээр бол их тодорхой бичсэн байгаа зорилтуудыг. 6-д нь нисэх буудал гэж байгаад. Үүнээс өөр одоо орон нутгийн нисэх буудлууд дээр 10.2 дээр байж байгаа. Орон нутгийн алслагдсан бүс нутгуудыг холбох зайлшгүй шаардлагатай төрийн үйлчилгээг бүх иргэдэд хүргэх зорилгоор алслагдсан бүс нутагт болон сумдад агаарын тээврийн хуваарьт нислэгийн үйлчилгээг татвараас хөнгөлөх, чөлөөлөх болон нөхөн олговрын бодлогоор </w:t>
      </w:r>
      <w:r>
        <w:rPr>
          <w:rFonts w:ascii="Arial" w:cs="Arial" w:eastAsia="Times New Roman" w:hAnsi="Arial"/>
          <w:sz w:val="24"/>
          <w:szCs w:val="24"/>
          <w:effect w:val="blinkBackground"/>
          <w:lang w:val="mn-MN"/>
        </w:rPr>
        <w:t>дэмжинээ</w:t>
      </w:r>
      <w:r>
        <w:rPr>
          <w:rFonts w:ascii="Arial" w:cs="Arial" w:eastAsia="Times New Roman" w:hAnsi="Arial"/>
          <w:sz w:val="24"/>
          <w:szCs w:val="24"/>
          <w:lang w:val="mn-MN"/>
        </w:rPr>
        <w:t xml:space="preserve"> гэж.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Өөрөөр хэлэх юм бол төрөөс гарцаа байхгүй энэ дотоодын нислэг, орон нутаг, алслагдсан бүс нутагт бас анхаарах ёстой. Үүндээ бол татварын бодлогоор хөнгөлөх, чөлөөлөх, одоо бусад зүйлүүдээр </w:t>
      </w:r>
      <w:r>
        <w:rPr>
          <w:rFonts w:ascii="Arial" w:cs="Arial" w:eastAsia="Times New Roman" w:hAnsi="Arial"/>
          <w:sz w:val="24"/>
          <w:szCs w:val="24"/>
          <w:effect w:val="blinkBackground"/>
          <w:lang w:val="mn-MN"/>
        </w:rPr>
        <w:t>дэмжинээ</w:t>
      </w:r>
      <w:r>
        <w:rPr>
          <w:rFonts w:ascii="Arial" w:cs="Arial" w:eastAsia="Times New Roman" w:hAnsi="Arial"/>
          <w:sz w:val="24"/>
          <w:szCs w:val="24"/>
          <w:lang w:val="mn-MN"/>
        </w:rPr>
        <w:t xml:space="preserve"> гэж бодлого болгож оруулж ирсэн байгаа. Урд нь ч ингэж явж ирсэн, цаашдаа ч энэ уламжлалаа бол хадгалж авч үлдье гэсэн асуудлаар орсон.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Зүгээр Хэнтий аймгийн Өндөрхаан хотыг бас нөөц </w:t>
      </w:r>
      <w:r>
        <w:rPr>
          <w:rFonts w:ascii="Arial" w:cs="Arial" w:eastAsia="Times New Roman" w:hAnsi="Arial"/>
          <w:sz w:val="24"/>
          <w:szCs w:val="24"/>
          <w:effect w:val="blinkBackground"/>
          <w:lang w:val="mn-MN"/>
        </w:rPr>
        <w:t>аэродром</w:t>
      </w:r>
      <w:r>
        <w:rPr>
          <w:rFonts w:ascii="Arial" w:cs="Arial" w:eastAsia="Times New Roman" w:hAnsi="Arial"/>
          <w:sz w:val="24"/>
          <w:szCs w:val="24"/>
          <w:lang w:val="mn-MN"/>
        </w:rPr>
        <w:t xml:space="preserve"> болгох тухайд бас манай дэд ажлын хэсэг маань энэ дээр бас тодорхой бодлого байвал хариулах ёстой байх. Энэ дээр гарцаа байхгүй яригдах ёстой. Улаанбаатар хотод агаар муудсан үед </w:t>
      </w:r>
      <w:r>
        <w:rPr>
          <w:rFonts w:ascii="Arial" w:cs="Arial" w:eastAsia="Times New Roman" w:hAnsi="Arial"/>
          <w:sz w:val="24"/>
          <w:szCs w:val="24"/>
          <w:effect w:val="blinkBackground"/>
          <w:lang w:val="mn-MN"/>
        </w:rPr>
        <w:t>бид нар</w:t>
      </w:r>
      <w:r>
        <w:rPr>
          <w:rFonts w:ascii="Arial" w:cs="Arial" w:eastAsia="Times New Roman" w:hAnsi="Arial"/>
          <w:sz w:val="24"/>
          <w:szCs w:val="24"/>
          <w:lang w:val="mn-MN"/>
        </w:rPr>
        <w:t xml:space="preserve"> хаана буудаг вэ, Эрхүүд буудаг одоо Хөх хот руу буудаг. Түүний оронд бас ойролцоо </w:t>
      </w:r>
      <w:r>
        <w:rPr>
          <w:rFonts w:ascii="Arial" w:cs="Arial" w:eastAsia="Times New Roman" w:hAnsi="Arial"/>
          <w:sz w:val="24"/>
          <w:szCs w:val="24"/>
          <w:effect w:val="blinkBackground"/>
          <w:lang w:val="mn-MN"/>
        </w:rPr>
        <w:t>Өвөрхангайд</w:t>
      </w:r>
      <w:r>
        <w:rPr>
          <w:rFonts w:ascii="Arial" w:cs="Arial" w:eastAsia="Times New Roman" w:hAnsi="Arial"/>
          <w:sz w:val="24"/>
          <w:szCs w:val="24"/>
          <w:lang w:val="mn-MN"/>
        </w:rPr>
        <w:t xml:space="preserve"> байдаг юм уу, Хэнтий аймагт байдаг юм уу бас бууж байх энэ </w:t>
      </w:r>
      <w:r>
        <w:rPr>
          <w:rFonts w:ascii="Arial" w:cs="Arial" w:eastAsia="Times New Roman" w:hAnsi="Arial"/>
          <w:sz w:val="24"/>
          <w:szCs w:val="24"/>
          <w:effect w:val="blinkBackground"/>
          <w:lang w:val="mn-MN"/>
        </w:rPr>
        <w:t>асуудыг</w:t>
      </w:r>
      <w:r>
        <w:rPr>
          <w:rFonts w:ascii="Arial" w:cs="Arial" w:eastAsia="Times New Roman" w:hAnsi="Arial"/>
          <w:sz w:val="24"/>
          <w:szCs w:val="24"/>
          <w:lang w:val="mn-MN"/>
        </w:rPr>
        <w:t xml:space="preserve"> нөөц </w:t>
      </w:r>
      <w:r>
        <w:rPr>
          <w:rFonts w:ascii="Arial" w:cs="Arial" w:eastAsia="Times New Roman" w:hAnsi="Arial"/>
          <w:sz w:val="24"/>
          <w:szCs w:val="24"/>
          <w:effect w:val="blinkBackground"/>
          <w:lang w:val="mn-MN"/>
        </w:rPr>
        <w:t>аэродром</w:t>
      </w:r>
      <w:r>
        <w:rPr>
          <w:rFonts w:ascii="Arial" w:cs="Arial" w:eastAsia="Times New Roman" w:hAnsi="Arial"/>
          <w:sz w:val="24"/>
          <w:szCs w:val="24"/>
          <w:lang w:val="mn-MN"/>
        </w:rPr>
        <w:t xml:space="preserve"> байдлаар барьж байгуулах талаар бас тусгах нь зөв болов уу л гэж одоо бас бодож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хэсгээс </w:t>
      </w:r>
      <w:r>
        <w:rPr>
          <w:rFonts w:ascii="Arial" w:cs="Arial" w:eastAsia="Times New Roman" w:hAnsi="Arial"/>
          <w:sz w:val="24"/>
          <w:szCs w:val="24"/>
          <w:effect w:val="blinkBackground"/>
          <w:lang w:val="mn-MN"/>
        </w:rPr>
        <w:t>запас</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аэродромын</w:t>
      </w:r>
      <w:r>
        <w:rPr>
          <w:rFonts w:ascii="Arial" w:cs="Arial" w:eastAsia="Times New Roman" w:hAnsi="Arial"/>
          <w:sz w:val="24"/>
          <w:szCs w:val="24"/>
          <w:lang w:val="mn-MN"/>
        </w:rPr>
        <w:t xml:space="preserve"> талаар аэропортын талаар Ганбат гишүүн.</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 xml:space="preserve">Д.Ганбат: </w:t>
      </w:r>
      <w:r>
        <w:rPr>
          <w:rFonts w:ascii="Arial" w:cs="Arial" w:eastAsia="Times New Roman" w:hAnsi="Arial"/>
          <w:sz w:val="24"/>
          <w:szCs w:val="24"/>
          <w:lang w:val="mn-MN"/>
        </w:rPr>
        <w:t xml:space="preserve">-Энэ ийм учиртай юмаа. Тэр концессын гэрээ гэдэг бол мэдээж хэрэг хувийн хэвшлийнх нь барьж байгуулаад, ашиглах юм уу улсад хүлээлгэж өгөх энийг хэлнэ гэж ойлгож байгаа. Шинэ нисэх онгоцны буудал дээр бол эдийн засгийн чөлөөт бүс болгоно, маш том хэмжээний байгууламж, зүүн хойд Азийн зангилаа болно гэдэг утгаараа хувийн хэвшлийг нэлээн сайн </w:t>
      </w:r>
      <w:r>
        <w:rPr>
          <w:rFonts w:ascii="Arial" w:cs="Arial" w:eastAsia="Times New Roman" w:hAnsi="Arial"/>
          <w:sz w:val="24"/>
          <w:szCs w:val="24"/>
          <w:effect w:val="blinkBackground"/>
          <w:lang w:val="mn-MN"/>
        </w:rPr>
        <w:t>оролцуулъя</w:t>
      </w:r>
      <w:r>
        <w:rPr>
          <w:rFonts w:ascii="Arial" w:cs="Arial" w:eastAsia="Times New Roman" w:hAnsi="Arial"/>
          <w:sz w:val="24"/>
          <w:szCs w:val="24"/>
          <w:lang w:val="mn-MN"/>
        </w:rPr>
        <w:t xml:space="preserve"> гэдэг утгаараа энийг нь нээж өгсөн юмаа бодлогоороо.</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Нөгөө Даваасүрэн гишүүн бол маш үнэтэй санал гаргасан. Тэр хувийн хэвшлийг яаж ашиглах вэ, тэрийг нь битүү байсныг хувийн хэвшлүүд тэр мэргэжлийн үйл ажиллагаанд оролцохгүй ээ, тэр аюулгүй үүдэл талаасаа, онгоцны нислэг талаасаа. Оролцвол ганцхан тэр нийтлэг үйлчилгээндээ. Тухайлбал, сая Бямбацогт гишүүн хэллээ. Тэр хоол ундны асуудал, за цэвэрлэгээний асуудал энэ утгаараа. Тэр 6.1.7-д Буянт-Ухаа дахь олон улсын нисэх буудлыг одоо Чингис хаан буудлыг яг зориулалтаар нь </w:t>
      </w:r>
      <w:r>
        <w:rPr>
          <w:rFonts w:ascii="Arial" w:cs="Arial" w:eastAsia="Times New Roman" w:hAnsi="Arial"/>
          <w:sz w:val="24"/>
          <w:szCs w:val="24"/>
          <w:effect w:val="blinkBackground"/>
          <w:lang w:val="mn-MN"/>
        </w:rPr>
        <w:t>ашигланаа</w:t>
      </w:r>
      <w:r>
        <w:rPr>
          <w:rFonts w:ascii="Arial" w:cs="Arial" w:eastAsia="Times New Roman" w:hAnsi="Arial"/>
          <w:sz w:val="24"/>
          <w:szCs w:val="24"/>
          <w:lang w:val="mn-MN"/>
        </w:rPr>
        <w:t xml:space="preserve"> гэдгийг нь тодотгож өгч байгаа юм. Энийг нь зааж өгөхгүй бол бас </w:t>
      </w:r>
      <w:r>
        <w:rPr>
          <w:rFonts w:ascii="Arial" w:cs="Arial" w:eastAsia="Times New Roman" w:hAnsi="Arial"/>
          <w:sz w:val="24"/>
          <w:szCs w:val="24"/>
          <w:effect w:val="blinkBackground"/>
          <w:lang w:val="mn-MN"/>
        </w:rPr>
        <w:t>еще</w:t>
      </w:r>
      <w:r>
        <w:rPr>
          <w:rFonts w:ascii="Arial" w:cs="Arial" w:eastAsia="Times New Roman" w:hAnsi="Arial"/>
          <w:sz w:val="24"/>
          <w:szCs w:val="24"/>
          <w:lang w:val="mn-MN"/>
        </w:rPr>
        <w:t xml:space="preserve"> маягаар ашиглачих вий. Энийг бас гуйвуулчих вий гэдэг үүднээс. Угаасаа буудал чигээрээ байсан юмыг буудал чигээр нь ашиглаад, тэр нөөц хэлбэрээр нь. Орон нутгийнх нь энэ чигээр нь </w:t>
      </w:r>
      <w:r>
        <w:rPr>
          <w:rFonts w:ascii="Arial" w:cs="Arial" w:eastAsia="Times New Roman" w:hAnsi="Arial"/>
          <w:sz w:val="24"/>
          <w:szCs w:val="24"/>
          <w:effect w:val="blinkBackground"/>
          <w:lang w:val="mn-MN"/>
        </w:rPr>
        <w:t>ашигланаа</w:t>
      </w:r>
      <w:r>
        <w:rPr>
          <w:rFonts w:ascii="Arial" w:cs="Arial" w:eastAsia="Times New Roman" w:hAnsi="Arial"/>
          <w:sz w:val="24"/>
          <w:szCs w:val="24"/>
          <w:lang w:val="mn-MN"/>
        </w:rPr>
        <w:t xml:space="preserve"> гэдгийг энд оруулж өгсөн юмаа.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Запас</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аэродромын</w:t>
      </w:r>
      <w:r>
        <w:rPr>
          <w:rFonts w:ascii="Arial" w:cs="Arial" w:eastAsia="Times New Roman" w:hAnsi="Arial"/>
          <w:sz w:val="24"/>
          <w:szCs w:val="24"/>
          <w:lang w:val="mn-MN"/>
        </w:rPr>
        <w:t xml:space="preserve"> тухай хэн хариулах юм. Хөөе ажлын хэсгээс хариулах хүн байна уу. Мэлийгээд хараад суугаад байх юм. Тодорхой асуулт асуугаад байна шүү дээ. Тэр Хэнтий нь болох юм уу, болохгүй юм уу.</w:t>
      </w:r>
    </w:p>
    <w:p>
      <w:pPr>
        <w:pStyle w:val="style0"/>
        <w:spacing w:after="28" w:before="28" w:line="100" w:lineRule="atLeast"/>
        <w:ind w:firstLine="720" w:left="0" w:right="0"/>
        <w:contextualSpacing w:val="false"/>
      </w:pPr>
      <w:r>
        <w:rPr>
          <w:rFonts w:ascii="Arial" w:cs="Arial" w:eastAsia="Times New Roman" w:hAnsi="Arial"/>
          <w:b/>
          <w:sz w:val="24"/>
          <w:szCs w:val="24"/>
          <w:effect w:val="blinkBackground"/>
          <w:lang w:val="mn-MN"/>
        </w:rPr>
        <w:t>Б</w:t>
      </w:r>
      <w:r>
        <w:rPr>
          <w:rFonts w:ascii="Arial" w:cs="Arial" w:eastAsia="Times New Roman" w:hAnsi="Arial"/>
          <w:b/>
          <w:sz w:val="24"/>
          <w:szCs w:val="24"/>
          <w:lang w:val="mn-MN"/>
        </w:rPr>
        <w:t xml:space="preserve">.Очирсүх: </w:t>
      </w:r>
      <w:r>
        <w:rPr>
          <w:rFonts w:ascii="Arial" w:cs="Arial" w:eastAsia="Times New Roman" w:hAnsi="Arial"/>
          <w:sz w:val="24"/>
          <w:szCs w:val="24"/>
          <w:lang w:val="mn-MN"/>
        </w:rPr>
        <w:t xml:space="preserve">-Зам тээврийн яамны Агаарын тээврийн бодлого зохицуулалтын хэлтсийн дарга.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2013-2016 онд Улаанбаатар хотын Олон улсын нөөц нисэх буудлыг </w:t>
      </w:r>
      <w:r>
        <w:rPr>
          <w:rFonts w:ascii="Arial" w:cs="Arial" w:eastAsia="Times New Roman" w:hAnsi="Arial"/>
          <w:sz w:val="24"/>
          <w:szCs w:val="24"/>
          <w:effect w:val="blinkBackground"/>
          <w:lang w:val="mn-MN"/>
        </w:rPr>
        <w:t>томъёолохоор</w:t>
      </w:r>
      <w:r>
        <w:rPr>
          <w:rFonts w:ascii="Arial" w:cs="Arial" w:eastAsia="Times New Roman" w:hAnsi="Arial"/>
          <w:sz w:val="24"/>
          <w:szCs w:val="24"/>
          <w:lang w:val="mn-MN"/>
        </w:rPr>
        <w:t xml:space="preserve"> Дорнод аймаг, Өмнөговийн Даланзадгад, Ховд аймгийн нисэх буудал, Бүрэнгийн нисэх буудлуудыг Иргэний нисэхийн ерөнхий газраас судалгаа шинжилгээний ажил явагдаж байгаа. Одоогийн байдлаар Дорнод аймаг Даланзадгад хоёр дээр үр ашгийн </w:t>
      </w:r>
      <w:r>
        <w:rPr>
          <w:rFonts w:ascii="Arial" w:cs="Arial" w:eastAsia="Times New Roman" w:hAnsi="Arial"/>
          <w:sz w:val="24"/>
          <w:szCs w:val="24"/>
          <w:effect w:val="blinkBackground"/>
          <w:lang w:val="mn-MN"/>
        </w:rPr>
        <w:t>тооцоогий</w:t>
      </w:r>
      <w:r>
        <w:rPr>
          <w:rFonts w:ascii="Arial" w:cs="Arial" w:eastAsia="Times New Roman" w:hAnsi="Arial"/>
          <w:sz w:val="24"/>
          <w:szCs w:val="24"/>
          <w:lang w:val="mn-MN"/>
        </w:rPr>
        <w:t xml:space="preserve"> нь хийгээд явж байгаа.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-Батболд гишүүн тодруулчихсан л даа. Бат-Эрдэнэ гишүүний асуулт явж байгаа одоо. Тийм Бат-Эрдэнэ гишүүн </w:t>
      </w:r>
      <w:r>
        <w:rPr>
          <w:rFonts w:ascii="Arial" w:cs="Arial" w:eastAsia="Times New Roman" w:hAnsi="Arial"/>
          <w:sz w:val="24"/>
          <w:szCs w:val="24"/>
          <w:effect w:val="blinkBackground"/>
          <w:lang w:val="mn-MN"/>
        </w:rPr>
        <w:t>тодруулаадах</w:t>
      </w:r>
      <w:r>
        <w:rPr>
          <w:rFonts w:ascii="Arial" w:cs="Arial" w:eastAsia="Times New Roman" w:hAnsi="Arial"/>
          <w:sz w:val="24"/>
          <w:szCs w:val="24"/>
          <w:lang w:val="mn-MN"/>
        </w:rPr>
        <w:t>. Бат-Эрдэнэ гишүүн микрофон чинь нээгдсэн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Б</w:t>
      </w:r>
      <w:r>
        <w:rPr>
          <w:rFonts w:ascii="Arial" w:cs="Arial" w:eastAsia="Times New Roman" w:hAnsi="Arial"/>
          <w:b/>
          <w:sz w:val="24"/>
          <w:szCs w:val="24"/>
          <w:lang w:val="mn-MN"/>
        </w:rPr>
        <w:t>.Бат-Эрдэнэ:</w:t>
      </w:r>
      <w:r>
        <w:rPr>
          <w:rFonts w:ascii="Arial" w:cs="Arial" w:eastAsia="Times New Roman" w:hAnsi="Arial"/>
          <w:sz w:val="24"/>
          <w:szCs w:val="24"/>
          <w:lang w:val="mn-MN"/>
        </w:rPr>
        <w:t xml:space="preserve"> -За баярлалаа. Би тэгээд та бүхэн маань анхаараагүй юм шиг байна л даа. Би ингээд одоо манай АН-ын </w:t>
      </w:r>
      <w:r>
        <w:rPr>
          <w:rFonts w:ascii="Arial" w:cs="Arial" w:eastAsia="Times New Roman" w:hAnsi="Arial"/>
          <w:sz w:val="24"/>
          <w:szCs w:val="24"/>
          <w:effect w:val="blinkBackground"/>
          <w:lang w:val="mn-MN"/>
        </w:rPr>
        <w:t>нөхдүүд</w:t>
      </w:r>
      <w:r>
        <w:rPr>
          <w:rFonts w:ascii="Arial" w:cs="Arial" w:eastAsia="Times New Roman" w:hAnsi="Arial"/>
          <w:sz w:val="24"/>
          <w:szCs w:val="24"/>
          <w:lang w:val="mn-MN"/>
        </w:rPr>
        <w:t xml:space="preserve"> энэ шинэ Засгийн газар бол ингээд Иргэний нисэхийн ерөнхий газар гэдэг энэ том салбар бодлогоо та нар битгий гаргуунд нь </w:t>
      </w:r>
      <w:r>
        <w:rPr>
          <w:rFonts w:ascii="Arial" w:cs="Arial" w:eastAsia="Times New Roman" w:hAnsi="Arial"/>
          <w:sz w:val="24"/>
          <w:szCs w:val="24"/>
          <w:effect w:val="blinkBackground"/>
          <w:lang w:val="mn-MN"/>
        </w:rPr>
        <w:t>гаргачихаач</w:t>
      </w:r>
      <w:r>
        <w:rPr>
          <w:rFonts w:ascii="Arial" w:cs="Arial" w:eastAsia="Times New Roman" w:hAnsi="Arial"/>
          <w:sz w:val="24"/>
          <w:szCs w:val="24"/>
          <w:lang w:val="mn-MN"/>
        </w:rPr>
        <w:t xml:space="preserve"> ээ. Одоо жишээлэх юм бол энэ бие даагч нарт хуваарилсан гэж байгаа. Энэ хүмүүс чинь одоо яаж мэргэжлийн </w:t>
      </w:r>
      <w:r>
        <w:rPr>
          <w:rFonts w:ascii="Arial" w:cs="Arial" w:eastAsia="Times New Roman" w:hAnsi="Arial"/>
          <w:sz w:val="24"/>
          <w:szCs w:val="24"/>
          <w:effect w:val="blinkBackground"/>
          <w:lang w:val="mn-MN"/>
        </w:rPr>
        <w:t>өөрснийх</w:t>
      </w:r>
      <w:r>
        <w:rPr>
          <w:rFonts w:ascii="Arial" w:cs="Arial" w:eastAsia="Times New Roman" w:hAnsi="Arial"/>
          <w:sz w:val="24"/>
          <w:szCs w:val="24"/>
          <w:lang w:val="mn-MN"/>
        </w:rPr>
        <w:t xml:space="preserve"> нь одоо боловсон хүчин гээд эрх биш энэ чинь том намын асуудал чинь та нарт одоо энэ чинь мэргэжлийнхээ бодлого боловсон хүчнийхээ асуудлыг тавих асуудал чинь хамгийн чухал байна шүү дээ.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Одоо сая түрүүн Их Хурлын дарга нэхээд байхад одоо тэндээс хариулах хүн байхгүй байна шүү дээ. Энэ өмнөх одоо тавигдсан улсууд нь бүгд өөрчлөгдсөн учраас. Тэгэхээр энэ салбараа үнэхээр одоо шинэ түвшинд гаргая гэж байгаа бол энэ дээрээ одоо битгий гаргуунд нь гаргаач ээ. Энэ дээр бүр нэг барьж аваад, бүр онцгой анхаараач ээ. Зөвхөн одоо тэр шинэ буудлын концессын гэрээгээр авах тухай асуудал, эсвэл МИАТ-ийг хувьчлах тухай асуудалд анхаарал тавихаасаа илүү энэ Иргэний нисэхийн ерөнхий газар энэ...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-Зөвхөн 6.1.6, 6.1.7-той холбогдолтой асуудал байх ёстой. Одоо ерөөсөө иргэний нисэх гэдэг бүх л юмаа яриад эхэлж байгаа нь бол дэг зөрчиж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Тийм учраас 11 дүгээр саналаараа санал хураая. Тэгээд цаашаагаа явъя. 11 дүгээр саналаар санал хураалт явуулъя.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Оролцсон 39, зөвшөөрсөн 22, 56.4 хувийн саналаар 11 дэх санал дэмжигдэж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12 дахь саналыг би 11 дэх санал дэмжигдсэн тохиолдолд хураах уу, дэмжигдээгүй тохиолдолд хураах уу. Энэ бас нөхцөлтэй юм байна шүү дээ. 11 дэмжигдсэн учраас 12-ыг хураах юм байна тиймээ.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12 дахь санал. Сая 11-ийг дэмжсэн учраас.  12 дахь санал. </w:t>
      </w:r>
      <w:r>
        <w:rPr>
          <w:rFonts w:ascii="Arial" w:cs="Arial" w:eastAsia="Times New Roman" w:hAnsi="Arial"/>
          <w:sz w:val="24"/>
          <w:szCs w:val="24"/>
        </w:rPr>
        <w:t xml:space="preserve">Тогтоолын төслийн хавсралтын “Олон улсын шинэ нисэх буудлыг </w:t>
      </w:r>
      <w:r>
        <w:rPr>
          <w:rFonts w:ascii="Arial" w:cs="Arial" w:eastAsia="Times New Roman" w:hAnsi="Arial"/>
          <w:sz w:val="24"/>
          <w:szCs w:val="24"/>
          <w:effect w:val="blinkBackground"/>
        </w:rPr>
        <w:t>концесс</w:t>
      </w:r>
      <w:r>
        <w:rPr>
          <w:rFonts w:ascii="Arial" w:cs="Arial" w:eastAsia="Times New Roman" w:hAnsi="Arial"/>
          <w:sz w:val="24"/>
          <w:szCs w:val="24"/>
          <w:effect w:val="blinkBackground"/>
          <w:lang w:val="mn-MN"/>
        </w:rPr>
        <w:t>ы</w:t>
      </w:r>
      <w:r>
        <w:rPr>
          <w:rFonts w:ascii="Arial" w:cs="Arial" w:eastAsia="Times New Roman" w:hAnsi="Arial"/>
          <w:sz w:val="24"/>
          <w:szCs w:val="24"/>
          <w:effect w:val="blinkBackground"/>
        </w:rPr>
        <w:t>н</w:t>
      </w:r>
      <w:r>
        <w:rPr>
          <w:rFonts w:ascii="Arial" w:cs="Arial" w:eastAsia="Times New Roman" w:hAnsi="Arial"/>
          <w:sz w:val="24"/>
          <w:szCs w:val="24"/>
        </w:rPr>
        <w:t xml:space="preserve"> гэрээгээр ажиллуулах” гэсэн 6.4-ийг </w:t>
      </w:r>
      <w:r>
        <w:rPr>
          <w:rFonts w:ascii="Arial" w:cs="Arial" w:eastAsia="Times New Roman" w:hAnsi="Arial"/>
          <w:sz w:val="24"/>
          <w:szCs w:val="24"/>
          <w:effect w:val="blinkBackground"/>
        </w:rPr>
        <w:t>хасч</w:t>
      </w:r>
      <w:r>
        <w:rPr>
          <w:rFonts w:ascii="Arial" w:cs="Arial" w:eastAsia="Times New Roman" w:hAnsi="Arial"/>
          <w:sz w:val="24"/>
          <w:szCs w:val="24"/>
        </w:rPr>
        <w:t xml:space="preserve">, үүнтэй холбогдуулан 6.4.1 дэх заалтын дугаарыг “6.4”, 6.4.2 дахь заалтын дугаарыг “6.5” гэж тус тус өөрчлөх. </w:t>
      </w:r>
      <w:r>
        <w:rPr>
          <w:rFonts w:ascii="Arial" w:cs="Arial" w:eastAsia="Times New Roman" w:hAnsi="Arial"/>
          <w:sz w:val="24"/>
          <w:szCs w:val="24"/>
          <w:lang w:val="mn-MN"/>
        </w:rPr>
        <w:t>Санал гаргасан ажлын хэсэг. Байнгын хороо дэмжсэн байна. Санал хураалт явуулъя. Урд талын тодруулгыг. За санал хурааж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Санал хураалтад оролцсон 39, зөвшөөрсөн 25, 64.1 хувийн саналаар 12 дахь санал дэмжигдэж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13 дахь санал. </w:t>
      </w:r>
      <w:r>
        <w:rPr>
          <w:rFonts w:ascii="Arial" w:cs="Arial" w:eastAsia="Times New Roman" w:hAnsi="Arial"/>
          <w:sz w:val="24"/>
          <w:szCs w:val="24"/>
        </w:rPr>
        <w:t xml:space="preserve">Тогтоолын төслийн хавсралтын 7.1.1.2-ыг дор дурдсанаар өөрчлөн найруулах:            </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7.1.1.2.”МИАТ” ХК-д үндэсний агаарын тээвэрлэгчийн статус олгож, түүний  51-ээс доошгүй хувийг төрийн эзэмшилд байлгана.”</w:t>
      </w:r>
      <w:r>
        <w:rPr>
          <w:rFonts w:ascii="Arial" w:cs="Arial" w:eastAsia="Times New Roman" w:hAnsi="Arial"/>
          <w:sz w:val="24"/>
          <w:szCs w:val="24"/>
          <w:lang w:val="mn-MN"/>
        </w:rPr>
        <w:t xml:space="preserve"> Санал гаргасан ажлын хэсгийн гишүүдээс Одонтуяа гишүүн хасагдаж байгаа юм. Бусад гишүүд нь байгаа гэсэн үг. Батцогт гишүүн асууя, Гончигдорж гишүүн, Батбаяр гишүүн. Асуулт тасаллаа Бат-Эрдэнэ гишүүнээр. Батцогт гишүүн жаахан байж бай. Би зарлал хэлэхээ мартаад удаад суугаад байгаа юм байна.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Дорнод аймгийн Баян-Уул сумын Иргэдийн төлөөлөгчдийн хурлын дарга, Засаг дарга тэргүүтэй 11 иргэн манай чуулганы ажиллагаатай танилцаж байгаа юм байна. Баян-Уул сумынханд баяр хүргээд, эрүүл энх, ажлын амжилт хүсье. </w:t>
      </w:r>
      <w:r>
        <w:rPr>
          <w:rFonts w:ascii="Arial" w:cs="Arial" w:eastAsia="Times New Roman" w:hAnsi="Arial"/>
          <w:sz w:val="24"/>
          <w:szCs w:val="24"/>
        </w:rPr>
        <w:t>(</w:t>
      </w:r>
      <w:r>
        <w:rPr>
          <w:rFonts w:ascii="Arial" w:cs="Arial" w:eastAsia="Times New Roman" w:hAnsi="Arial"/>
          <w:sz w:val="24"/>
          <w:szCs w:val="24"/>
          <w:lang w:val="mn-MN"/>
        </w:rPr>
        <w:t>алга ташив</w:t>
      </w:r>
      <w:r>
        <w:rPr>
          <w:rFonts w:ascii="Arial" w:cs="Arial" w:eastAsia="Times New Roman" w:hAnsi="Arial"/>
          <w:sz w:val="24"/>
          <w:szCs w:val="24"/>
        </w:rPr>
        <w:t>)</w:t>
      </w:r>
    </w:p>
    <w:p>
      <w:pPr>
        <w:pStyle w:val="style0"/>
        <w:spacing w:after="28" w:before="28" w:line="100" w:lineRule="atLeast"/>
        <w:contextualSpacing w:val="false"/>
        <w:jc w:val="both"/>
      </w:pPr>
      <w:r>
        <w:rPr>
          <w:rFonts w:ascii="Arial" w:cs="Arial" w:eastAsia="Times New Roman" w:hAnsi="Arial"/>
          <w:sz w:val="24"/>
          <w:szCs w:val="24"/>
          <w:lang w:val="mn-MN"/>
        </w:rPr>
        <w:tab/>
        <w:t>Батцогт гишүүн асууя.</w:t>
      </w:r>
    </w:p>
    <w:p>
      <w:pPr>
        <w:pStyle w:val="style0"/>
        <w:spacing w:after="28" w:before="28" w:line="100" w:lineRule="atLeast"/>
        <w:contextualSpacing w:val="false"/>
        <w:jc w:val="both"/>
      </w:pPr>
      <w:r>
        <w:rPr>
          <w:rFonts w:ascii="Arial" w:cs="Arial" w:eastAsia="Times New Roman" w:hAnsi="Arial"/>
          <w:sz w:val="24"/>
          <w:szCs w:val="24"/>
          <w:lang w:val="mn-MN"/>
        </w:rPr>
        <w:tab/>
      </w:r>
      <w:r>
        <w:rPr>
          <w:rFonts w:ascii="Arial" w:cs="Arial" w:eastAsia="Times New Roman" w:hAnsi="Arial"/>
          <w:b/>
          <w:sz w:val="24"/>
          <w:szCs w:val="24"/>
          <w:lang w:val="mn-MN"/>
        </w:rPr>
        <w:t>Д.Батцогт:</w:t>
      </w:r>
      <w:r>
        <w:rPr>
          <w:rFonts w:ascii="Arial" w:cs="Arial" w:eastAsia="Times New Roman" w:hAnsi="Arial"/>
          <w:sz w:val="24"/>
          <w:szCs w:val="24"/>
          <w:lang w:val="mn-MN"/>
        </w:rPr>
        <w:t xml:space="preserve"> -Баярлалаа. Гишүүдийн өглөөний амгаланг эрье. Би энэ саяын заалтан дээр гишүүдийг бас нэлээн анхааралтай байгаач ээ гэж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байгаа юм. Үндэсний агаарын тээвэрлэгч гэдэг нэр өгье гэдэг бол зөв байж болно. Гэхдээ энэний цаана юу нуугдаж байгаа вэ гэхээр дахиад энэ МИАТ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чинь 49 хувийг нь 3 хувийн одоо агаарын тээвэрлэгч компанид одоо хувьчилж өгөх ийм юм явж байгаа.</w:t>
      </w:r>
    </w:p>
    <w:p>
      <w:pPr>
        <w:pStyle w:val="style0"/>
        <w:spacing w:after="28" w:before="28" w:line="100" w:lineRule="atLeast"/>
        <w:contextualSpacing w:val="false"/>
        <w:jc w:val="both"/>
      </w:pPr>
      <w:r>
        <w:rPr>
          <w:rFonts w:ascii="Arial" w:cs="Arial" w:eastAsia="Times New Roman" w:hAnsi="Arial"/>
          <w:sz w:val="24"/>
          <w:szCs w:val="24"/>
          <w:lang w:val="mn-MN"/>
        </w:rPr>
        <w:tab/>
        <w:t xml:space="preserve">Өнөөдөр </w:t>
      </w:r>
      <w:r>
        <w:rPr>
          <w:rFonts w:ascii="Arial" w:cs="Arial" w:eastAsia="Times New Roman" w:hAnsi="Arial"/>
          <w:sz w:val="24"/>
          <w:szCs w:val="24"/>
          <w:effect w:val="blinkBackground"/>
          <w:lang w:val="mn-MN"/>
        </w:rPr>
        <w:t>Аэро</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Монголия</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Монголиан</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Эйрлайнс</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Изинис</w:t>
      </w:r>
      <w:r>
        <w:rPr>
          <w:rFonts w:ascii="Arial" w:cs="Arial" w:eastAsia="Times New Roman" w:hAnsi="Arial"/>
          <w:sz w:val="24"/>
          <w:szCs w:val="24"/>
          <w:lang w:val="mn-MN"/>
        </w:rPr>
        <w:t xml:space="preserve"> гэдэг 3 компани бол энэ өнгөрсөн хугацаанд бол олон тэрбум </w:t>
      </w:r>
      <w:r>
        <w:rPr>
          <w:rFonts w:ascii="Arial" w:cs="Arial" w:eastAsia="Times New Roman" w:hAnsi="Arial"/>
          <w:sz w:val="24"/>
          <w:szCs w:val="24"/>
          <w:effect w:val="blinkBackground"/>
          <w:lang w:val="mn-MN"/>
        </w:rPr>
        <w:t>төгрөгний</w:t>
      </w:r>
      <w:r>
        <w:rPr>
          <w:rFonts w:ascii="Arial" w:cs="Arial" w:eastAsia="Times New Roman" w:hAnsi="Arial"/>
          <w:sz w:val="24"/>
          <w:szCs w:val="24"/>
          <w:lang w:val="mn-MN"/>
        </w:rPr>
        <w:t xml:space="preserve"> алдагдалтай ажилласан байгаа. </w:t>
      </w:r>
      <w:r>
        <w:rPr>
          <w:rFonts w:ascii="Arial" w:cs="Arial" w:eastAsia="Times New Roman" w:hAnsi="Arial"/>
          <w:sz w:val="24"/>
          <w:szCs w:val="24"/>
          <w:effect w:val="blinkBackground"/>
          <w:lang w:val="mn-MN"/>
        </w:rPr>
        <w:t>Өөрснийгөө</w:t>
      </w:r>
      <w:r>
        <w:rPr>
          <w:rFonts w:ascii="Arial" w:cs="Arial" w:eastAsia="Times New Roman" w:hAnsi="Arial"/>
          <w:sz w:val="24"/>
          <w:szCs w:val="24"/>
          <w:lang w:val="mn-MN"/>
        </w:rPr>
        <w:t xml:space="preserve"> авч явж чадахгүй байгаа ийм компанид, ийм 3 компанид одоо энэ МИАТ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49 хувийг хувьчлах нь зөв юм уу, үгүй юм уу. Энийгээ бас эргэж харах хэрэгтэй гэж ингэж бодож байгаа юм. Нөгөө талаасаа бол бид монополийн эсрэг, монополийг задална гэдэг юм явж байдаг. </w:t>
      </w:r>
      <w:r>
        <w:rPr>
          <w:rFonts w:ascii="Arial" w:cs="Arial" w:eastAsia="Times New Roman" w:hAnsi="Arial"/>
          <w:sz w:val="24"/>
          <w:szCs w:val="24"/>
          <w:effect w:val="blinkBackground"/>
          <w:lang w:val="mn-MN"/>
        </w:rPr>
        <w:t>Эргээгээд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үүсэх одоо юм руугаа явж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w:t>
      </w:r>
    </w:p>
    <w:p>
      <w:pPr>
        <w:pStyle w:val="style0"/>
        <w:spacing w:after="28" w:before="28" w:line="100" w:lineRule="atLeast"/>
        <w:contextualSpacing w:val="false"/>
        <w:jc w:val="both"/>
      </w:pPr>
      <w:r>
        <w:rPr>
          <w:rFonts w:ascii="Arial" w:cs="Arial" w:eastAsia="Times New Roman" w:hAnsi="Arial"/>
          <w:sz w:val="24"/>
          <w:szCs w:val="24"/>
          <w:lang w:val="mn-MN"/>
        </w:rPr>
        <w:tab/>
        <w:t>Өнөөдөр үйл ажиллагаа явуулж байгаа Иргэний нисэхийн салбарт ажиллаж байгаа 4 компанийг дөрв</w:t>
      </w:r>
      <w:r>
        <w:rPr>
          <w:rFonts w:ascii="Arial" w:cs="Arial" w:eastAsia="Times New Roman" w:hAnsi="Arial"/>
          <w:sz w:val="24"/>
          <w:szCs w:val="24"/>
          <w:effect w:val="blinkBackground"/>
          <w:lang w:val="mn-MN"/>
        </w:rPr>
        <w:t>үүлэнгий</w:t>
      </w:r>
      <w:r>
        <w:rPr>
          <w:rFonts w:ascii="Arial" w:cs="Arial" w:eastAsia="Times New Roman" w:hAnsi="Arial"/>
          <w:sz w:val="24"/>
          <w:szCs w:val="24"/>
          <w:lang w:val="mn-MN"/>
        </w:rPr>
        <w:t xml:space="preserve"> нь нийлүүлэх гэж байна гэсэн ийм ойлголт энэний цаана байж байгаа юм. Тэгэхээр энд бол бид болгоомжтой хандах хэрэгтэй. Нөгөө талаасаа бол бондын мөнгөөр өнөөдөр МИАТ компанид онгоц авч өгнө гэж байгаа юм. Бондын мөнгөөр онгоц авахуулж байгаад энэ 3 компани энэ одоо МИАТ гэдэг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49 хувь дээр нь очоод мордох гэж байгаа ийм л дүр зураг байж байгаа шүү дээ.  Энэ дээр бид болгоомжтой хандах хэрэгтэй. Өнөөдөр МИАТ-ийг тойрсон хэрүүл шуугиан одоо мөнгө идсэн, уусан, шамшигдуулсан ийм их эгзэгтэй үед бид нар энэ МИАТ-ийн хувьчлалыг ингэж ярьж байгаа нь зөв юм уу.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Энийгээ одоо жаахан хойш нь </w:t>
      </w:r>
      <w:r>
        <w:rPr>
          <w:rFonts w:ascii="Arial" w:cs="Arial" w:eastAsia="Times New Roman" w:hAnsi="Arial"/>
          <w:sz w:val="24"/>
          <w:szCs w:val="24"/>
          <w:effect w:val="blinkBackground"/>
          <w:lang w:val="mn-MN"/>
        </w:rPr>
        <w:t>тавибал</w:t>
      </w:r>
      <w:r>
        <w:rPr>
          <w:rFonts w:ascii="Arial" w:cs="Arial" w:eastAsia="Times New Roman" w:hAnsi="Arial"/>
          <w:sz w:val="24"/>
          <w:szCs w:val="24"/>
          <w:lang w:val="mn-MN"/>
        </w:rPr>
        <w:t xml:space="preserve"> яасан юм бэ гэсэн ийм саналыг хэлэх гэж байна. Бас шинэ хардлагыг төрүүлнэ, нөгөө талаасаа шинэ луйврын эхлэлийг бид тавьж байх магадгүй гэсэн ийм хардлага надад байж байгаа юмаа. Энэ талаар хариулт өгье.</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-Ганбат гишүүн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Д.Ганбат:</w:t>
      </w:r>
      <w:r>
        <w:rPr>
          <w:rFonts w:ascii="Arial" w:cs="Arial" w:eastAsia="Times New Roman" w:hAnsi="Arial"/>
          <w:sz w:val="24"/>
          <w:szCs w:val="24"/>
          <w:lang w:val="mn-MN"/>
        </w:rPr>
        <w:t xml:space="preserve"> -Нэгдүгээрт тэр үндэсний агаарын тээвэрлэгч гэдэг статус олгох нь зөв байх гэж байна. Тэр бол зөв өө. Энэ бол гарцаагүй зөв бодлого. Нөгөө талаар бол энэ 51-ээс доошгүй хувийг нь яагаад хувьчлах ёстой юм бэ гэвэл нэгдүгээрт бол Улсын Их Хурлаас Засгийн газрын мөрийн хөтөлбөрийг баталсан. Одоо ажиллаж байгаа. Энэ дээр бол 51-ээс доошгүй хувийг нь хувьчилна гэчихсэн байгаа нэгдүгээрт тэр.</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бол одоо сүүлийн 20-иод жил энэ компани ингээд ажиллаж байна. Энэ хооронд одоо өнөөдөр хэвлэлээр гараад байгаа энэ явдлууд болж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Тэгэхээр ямар ч байсан энийг одоо өөрчлөхгүй л бол болохгүй ээ. Бид бүхэн бол одоо энэ татвар төлж байгаа Монгол Улсынхаа иргэдийг Монгол Улсынхаа компаниудыг нэн тэргүүнд авч үзэх ёстой. Энийг ялгаварлаж болохгүй. Үнэхээр тэр зүй ёсны тэр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байдалтай болчих юм биш үү гэж та асууж байна. Зүй ёсны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гэж байх ёстой. Яагаад гэвэл энэ манай Үндэсний агаарын тээвэрлэлт компани бол гадагшаа </w:t>
      </w:r>
      <w:r>
        <w:rPr>
          <w:rFonts w:ascii="Arial" w:cs="Arial" w:eastAsia="Times New Roman" w:hAnsi="Arial"/>
          <w:sz w:val="24"/>
          <w:szCs w:val="24"/>
          <w:effect w:val="blinkBackground"/>
          <w:lang w:val="mn-MN"/>
        </w:rPr>
        <w:t>өрсөлдөнөө</w:t>
      </w:r>
      <w:r>
        <w:rPr>
          <w:rFonts w:ascii="Arial" w:cs="Arial" w:eastAsia="Times New Roman" w:hAnsi="Arial"/>
          <w:sz w:val="24"/>
          <w:szCs w:val="24"/>
          <w:lang w:val="mn-MN"/>
        </w:rPr>
        <w:t xml:space="preserve">. Монголдоо бол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байхаас биш гадагшаа бол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байж чадахгүй ээ. Яагаад гэвэл </w:t>
      </w:r>
      <w:r>
        <w:rPr>
          <w:rFonts w:ascii="Arial" w:cs="Arial" w:eastAsia="Times New Roman" w:hAnsi="Arial"/>
          <w:sz w:val="24"/>
          <w:szCs w:val="24"/>
          <w:effect w:val="blinkBackground"/>
          <w:lang w:val="mn-MN"/>
        </w:rPr>
        <w:t>аэрофлот</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нисч</w:t>
      </w:r>
      <w:r>
        <w:rPr>
          <w:rFonts w:ascii="Arial" w:cs="Arial" w:eastAsia="Times New Roman" w:hAnsi="Arial"/>
          <w:sz w:val="24"/>
          <w:szCs w:val="24"/>
          <w:lang w:val="mn-MN"/>
        </w:rPr>
        <w:t xml:space="preserve"> байгаа. </w:t>
      </w:r>
      <w:r>
        <w:rPr>
          <w:rFonts w:ascii="Arial" w:cs="Arial" w:eastAsia="Times New Roman" w:hAnsi="Arial"/>
          <w:sz w:val="24"/>
          <w:szCs w:val="24"/>
          <w:effect w:val="blinkBackground"/>
          <w:lang w:val="mn-MN"/>
        </w:rPr>
        <w:t>КАЛ</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нисч</w:t>
      </w:r>
      <w:r>
        <w:rPr>
          <w:rFonts w:ascii="Arial" w:cs="Arial" w:eastAsia="Times New Roman" w:hAnsi="Arial"/>
          <w:sz w:val="24"/>
          <w:szCs w:val="24"/>
          <w:lang w:val="mn-MN"/>
        </w:rPr>
        <w:t xml:space="preserve"> байгаа. </w:t>
      </w:r>
      <w:r>
        <w:rPr>
          <w:rFonts w:ascii="Arial" w:cs="Arial" w:eastAsia="Times New Roman" w:hAnsi="Arial"/>
          <w:sz w:val="24"/>
          <w:szCs w:val="24"/>
          <w:effect w:val="blinkBackground"/>
          <w:lang w:val="mn-MN"/>
        </w:rPr>
        <w:t>Айр</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Чайна</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нисч</w:t>
      </w:r>
      <w:r>
        <w:rPr>
          <w:rFonts w:ascii="Arial" w:cs="Arial" w:eastAsia="Times New Roman" w:hAnsi="Arial"/>
          <w:sz w:val="24"/>
          <w:szCs w:val="24"/>
          <w:lang w:val="mn-MN"/>
        </w:rPr>
        <w:t xml:space="preserve"> байгаа. Энэ бол өрсөлдөөнтэй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Өнөөдөр манай энэ МИАТ бол үнэхээр туйлдчихсан байгаа. Яг энэ бодлогыг гаргаж өгөхгүй л бол шийдвэр гаргадаг бид бүхэн л гаргаж өгөхгүй бол өнөөдөр бол тэнд хүлээлтийн байдал үүсчихсэн. Ахиад ийм маягаараа цаашаа яваад байвал энэ олон жил болсон энэ компани одоо 1956 онд байгуулагдсан компани. Энэ хооронд бол хөл дээрээ нэлээн гайгүй зогсчихсон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Өнөөдөр хэд хэдэн авмаар зүйл энэ компанид бий. Аюулгүй байдал талаасаа бол олон улсын хэмжээний стандартыг хангачихсан байгаа. Нөгөө талаар бол инженер техникийн ажилтан гэж маш чухал юм байдаг. Энэ нисэгчид бол маш үнэтэй бэлтгэгддэг ийм боловсон хүчин. Техникийн ажилчид ч гэсэн. Энэ нислэгийн соёл бол 30, 40 жилээр бий болдог зүйл. Хэрвээ энэ маягаар цааш нь явуулаад байх юм бол удахгүй энэ маань байхгүй </w:t>
      </w:r>
      <w:r>
        <w:rPr>
          <w:rFonts w:ascii="Arial" w:cs="Arial" w:eastAsia="Times New Roman" w:hAnsi="Arial"/>
          <w:sz w:val="24"/>
          <w:szCs w:val="24"/>
          <w:effect w:val="blinkBackground"/>
          <w:lang w:val="mn-MN"/>
        </w:rPr>
        <w:t>болчихноо</w:t>
      </w:r>
      <w:r>
        <w:rPr>
          <w:rFonts w:ascii="Arial" w:cs="Arial" w:eastAsia="Times New Roman" w:hAnsi="Arial"/>
          <w:sz w:val="24"/>
          <w:szCs w:val="24"/>
          <w:lang w:val="mn-MN"/>
        </w:rPr>
        <w:t>. Ийм ийм зүйлүүд байгаа учраас энийг бол ингэх нь зөв өө гэдгийг бол нэгдүгээрт та бүхэн, бид бүхэн бол Улсын Их Хурал дээр бол Засгийн газрын мөрийн хөтөлбөрийг батлахдаа баталсан.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Нөгөө талаар бол сая бол ажлын хэсэг нэлээн сайн ажилласан. Бараг 3 сар гаруй. Энэ чиглэл хариуцсан яамныхан ч гэсэн бодлогоо гаргасан. Үүнээс гадна бол Эдийн засгийн </w:t>
      </w:r>
      <w:r>
        <w:rPr>
          <w:rFonts w:ascii="Arial" w:cs="Arial" w:eastAsia="Times New Roman" w:hAnsi="Arial"/>
          <w:sz w:val="24"/>
          <w:szCs w:val="24"/>
          <w:effect w:val="blinkBackground"/>
          <w:lang w:val="mn-MN"/>
        </w:rPr>
        <w:t>байнгын</w:t>
      </w:r>
      <w:r>
        <w:rPr>
          <w:rFonts w:ascii="Arial" w:cs="Arial" w:eastAsia="Times New Roman" w:hAnsi="Arial"/>
          <w:sz w:val="24"/>
          <w:szCs w:val="24"/>
          <w:lang w:val="mn-MN"/>
        </w:rPr>
        <w:t xml:space="preserve"> хороо дэмжсэн ийм байгаа юмаа. Энэ байдлаар цааш нь ингээд яваад байх юм бол энэ ололттой талаа алдаад, бид бүхэн аягүй бол морьгүй мохоо болно гэгчээр гадагшаа дотогшоо нисдэг тийм тээвэргүй болчих гээд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Манай улс орон бол маш онцлогтой. Хоёр маш том орноор хиллэсэн ийм орон.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Өнөөдөр одоо үнэхээр үндэсний аюулгүй байдал талаасаа, хүнийхээ аюулгүй байдал талаасаа бид энэ дээрээ энэ бодлогыг хамгийн гаргаж өгөхгүй бол болохгүй ээ. Одоо бид бүхэн мэдэж байна. Өнөөдөр одоо гаднаас ингээд тухайлбал Далай лам манайд ирэх гэж байхад ямар байдалтай байсан. ОХУ оруулахгүй нутаг дэвсгэрээрээ. БНХАУ оруулахгүй. Манайхан яадаг вэ, хэдэн хувь нь буддын шашинтан, бурхны шашинтан билээ. Тэгтэл Далай багшийг бид нар нутаг дэвсгэр дээрээ залж чадахгүй байгаа шүү дээ. Бүхэл бүтэн тусгаар тогтносон улс. Энийг хэрэгжүүлж хийж чадаж байгаа газар юм нь бол ганцхан агаарын тээвэр байгаа юм шүү. Энэ бүхнийг бодоод энэ бодлого шийдвэрийг бол зөв гаргах нь зөв өө гэж үзэж байгаа юмаа.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-Батцогт гишүүн тодруулъя.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Д.Батцогт:</w:t>
      </w:r>
      <w:r>
        <w:rPr>
          <w:rFonts w:ascii="Arial" w:cs="Arial" w:eastAsia="Times New Roman" w:hAnsi="Arial"/>
          <w:sz w:val="24"/>
          <w:szCs w:val="24"/>
          <w:lang w:val="mn-MN"/>
        </w:rPr>
        <w:t xml:space="preserve"> -Үгүй энэ МИАТ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чадавхид</w:t>
      </w:r>
      <w:r>
        <w:rPr>
          <w:rFonts w:ascii="Arial" w:cs="Arial" w:eastAsia="Times New Roman" w:hAnsi="Arial"/>
          <w:sz w:val="24"/>
          <w:szCs w:val="24"/>
          <w:lang w:val="mn-MN"/>
        </w:rPr>
        <w:t xml:space="preserve"> эргэлзсэн хүн байхгүй шүү дээ. Энэ олон жил бид нар энэ төрийн мөнгөөр энэ боловсон хүчнүүдийг чинь бэлдэж, өдий зэрэгт авчирсан байхгүй юу даа. МИАТ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мэдээллийг Эдийн засгийн байнгын хороон дээр бид сонсоход бид бага ч гэсэн ашигтай ажиллаж чадлаа, энэ хувийн компаниуд олон тэрбум төгрөгийн алдагдалтай ажилласан шүү гэдэг ийм мэдээллийг бид нар хийж байсан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өнөөдрийн тэр хэрэг түвэгт орооцолдоод мөнгө идсэн, уусан шамшигдуулсан гээд байгаа, шалгагдаж байгаа </w:t>
      </w:r>
      <w:r>
        <w:rPr>
          <w:rFonts w:ascii="Arial" w:cs="Arial" w:eastAsia="Times New Roman" w:hAnsi="Arial"/>
          <w:sz w:val="24"/>
          <w:szCs w:val="24"/>
          <w:effect w:val="blinkBackground"/>
          <w:lang w:val="mn-MN"/>
        </w:rPr>
        <w:t>нөхдүүд</w:t>
      </w:r>
      <w:r>
        <w:rPr>
          <w:rFonts w:ascii="Arial" w:cs="Arial" w:eastAsia="Times New Roman" w:hAnsi="Arial"/>
          <w:sz w:val="24"/>
          <w:szCs w:val="24"/>
          <w:lang w:val="mn-MN"/>
        </w:rPr>
        <w:t xml:space="preserve"> дотор чинь энэ нөгөө 3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чинь </w:t>
      </w:r>
      <w:r>
        <w:rPr>
          <w:rFonts w:ascii="Arial" w:cs="Arial" w:eastAsia="Times New Roman" w:hAnsi="Arial"/>
          <w:sz w:val="24"/>
          <w:szCs w:val="24"/>
          <w:effect w:val="blinkBackground"/>
          <w:lang w:val="mn-MN"/>
        </w:rPr>
        <w:t>нөхдүүд</w:t>
      </w:r>
      <w:r>
        <w:rPr>
          <w:rFonts w:ascii="Arial" w:cs="Arial" w:eastAsia="Times New Roman" w:hAnsi="Arial"/>
          <w:sz w:val="24"/>
          <w:szCs w:val="24"/>
          <w:lang w:val="mn-MN"/>
        </w:rPr>
        <w:t xml:space="preserve"> цохиж явна шүү дээ. Энэ МИАТ компанийг доройтуулах, сульдуулах энэ бүх юмыг чинь зориудаар хийгээд байгаа шүү дээ. Тэгсээр байтал бид нар энэ компаниудыг өөд нь татаж, тийш нь аваачиж төрийн одоо ачаан дээр 51 хувийг нь төрд үүрүүлээд, үлдсэн 49 хувийг нь тэгээд завшаад, эзэн суух гээд байна шүү дээ. Энийг чинь л болгоомжлуулж хэлээд байгаа юм. Тэгээд энийгээ бүгдээрээ эргэж харъя, сайн ярилцъя.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хэсгийн гишүүн Одонтуяа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С.Одонтуяа:</w:t>
      </w:r>
      <w:r>
        <w:rPr>
          <w:rFonts w:ascii="Arial" w:cs="Arial" w:eastAsia="Times New Roman" w:hAnsi="Arial"/>
          <w:sz w:val="24"/>
          <w:szCs w:val="24"/>
          <w:lang w:val="mn-MN"/>
        </w:rPr>
        <w:t xml:space="preserve"> -Би бас энэ ажлын хэсэгт ажиллаж байгаагийн хувьд энэ бодлогыг бол бас ерөнхийд нь дэмжиж байгаа. Энэ үндэсний агаарын тээвэрлэгч статус гэдгийг дэмжиж байгаа юмаа. Хамгийн гол нь энэ МИАТ-ийн хувьчлалтай асуудал дээр бол ажлын хэсэг дээр эсрэг байр суурьтай байсан. Байнгын хороон дээр эсрэг байр суурьтай байсан. Энэний шалтгаан бол өнөөдөр манай энд байгаа Улсын Их Хурлын гишүүд мэдэж байгаа. Сар гаруйхны өмнө энэ зааланд бид нар үндэсний аюулгүй байдлын тухай маш одоо чухал асуудлуудыг хөндөж ярьсан.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Тэгэхээр төр муу менежер гэдэг нь бол үнэн. Гэхдээ үндэсний аюулгүй байдалтай холбоотой, тусгаар тогтнолтой холбоотой асуудлууд үүсэхэд өнөөдөр иргэд хэнд хандах юм. Төрдөө л хандана шүү дээ. Муу ч гэсэн төрдөө л хандана. Тийм учраас одоо энэ их шуурч, бүхэл юмыг ингэж хувьчилдаг энэ байдлаасаа гарах хэрэгтэй. Өнөөдөр дэлхий даяараа тэр ямар зүйлийг хувьчлах вэ, ямар зүйлийг хувьчлахгүй гэдэг чинь тусдаа асуудал яригдаж байгаа шүү дээ. Төрийн капитализм гэж юм өнөөдөр маш хүчтэй хөгжиж байна. Энэ төрийн өмчит компаниуд чинь гадаадад ноёрхлоо тогтоохын тулд дандаа эдийн засгийн аргаар бүх зүйлд нь оролцож байна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Одоо бид нар </w:t>
      </w:r>
      <w:r>
        <w:rPr>
          <w:rFonts w:ascii="Arial" w:cs="Arial" w:eastAsia="Times New Roman" w:hAnsi="Arial"/>
          <w:sz w:val="24"/>
          <w:szCs w:val="24"/>
          <w:effect w:val="blinkBackground"/>
          <w:lang w:val="mn-MN"/>
        </w:rPr>
        <w:t>Чалкотой</w:t>
      </w:r>
      <w:r>
        <w:rPr>
          <w:rFonts w:ascii="Arial" w:cs="Arial" w:eastAsia="Times New Roman" w:hAnsi="Arial"/>
          <w:sz w:val="24"/>
          <w:szCs w:val="24"/>
          <w:lang w:val="mn-MN"/>
        </w:rPr>
        <w:t xml:space="preserve"> гэрээ </w:t>
      </w:r>
      <w:r>
        <w:rPr>
          <w:rFonts w:ascii="Arial" w:cs="Arial" w:eastAsia="Times New Roman" w:hAnsi="Arial"/>
          <w:sz w:val="24"/>
          <w:szCs w:val="24"/>
          <w:effect w:val="blinkBackground"/>
          <w:lang w:val="mn-MN"/>
        </w:rPr>
        <w:t>хийчихээд</w:t>
      </w:r>
      <w:r>
        <w:rPr>
          <w:rFonts w:ascii="Arial" w:cs="Arial" w:eastAsia="Times New Roman" w:hAnsi="Arial"/>
          <w:sz w:val="24"/>
          <w:szCs w:val="24"/>
          <w:lang w:val="mn-MN"/>
        </w:rPr>
        <w:t xml:space="preserve">, зүгээр гэрээ </w:t>
      </w:r>
      <w:r>
        <w:rPr>
          <w:rFonts w:ascii="Arial" w:cs="Arial" w:eastAsia="Times New Roman" w:hAnsi="Arial"/>
          <w:sz w:val="24"/>
          <w:szCs w:val="24"/>
          <w:effect w:val="blinkBackground"/>
          <w:lang w:val="mn-MN"/>
        </w:rPr>
        <w:t>хийчихээд</w:t>
      </w:r>
      <w:r>
        <w:rPr>
          <w:rFonts w:ascii="Arial" w:cs="Arial" w:eastAsia="Times New Roman" w:hAnsi="Arial"/>
          <w:sz w:val="24"/>
          <w:szCs w:val="24"/>
          <w:lang w:val="mn-MN"/>
        </w:rPr>
        <w:t xml:space="preserve"> яаж зовж байна. Гэтэл манай энэ алдагдалтай байгаа компаниуд чинь авч чадахгүй юм бол төрийн өмчит гадаадын компани орж ирээд авъя гэвэл юу гэх юм. Та нарт өгөхгүй гэх юм уу, юу гэх юм. Энэ МИАТ чинь алдагдалтай ажиллаж байгаа юм бол биш. Энэ компани чинь улс төрчид нь оролцоод, төр нь өөрөө хяналтаа тавьж чадахгүй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ганц төрийн өмчит компани дээрээ хяналт тавьж чадахгүй хувьчлах гэж байгаа бол төр гэж байхын хэрэг байхгүй. Би нийслэлд 4 жил ажилласан. Нийслэл бол бүх юмаа шуураад хувьчилсан. Тэр Хархираа цэвэр усны одоо байгууламжийг хувьчилсан. Эргээд нийслэлийн иргэдийг одоо тэр хувийн компани энэ ажлаа хийж чадахгүйгээс эргээд олон тэрбумаар нийслэлд буцаагаад худалдаж авсан. Одоо энэ орон сууцны конторуудын хувьчлал гээд байна. Бүгдээрээ луйвартай хувьчлагдсан. Анх хичнээн сайхан ярьж гарч </w:t>
      </w:r>
      <w:r>
        <w:rPr>
          <w:rFonts w:ascii="Arial" w:cs="Arial" w:eastAsia="Times New Roman" w:hAnsi="Arial"/>
          <w:sz w:val="24"/>
          <w:szCs w:val="24"/>
          <w:effect w:val="blinkBackground"/>
          <w:lang w:val="mn-MN"/>
        </w:rPr>
        <w:t>ирсэн</w:t>
      </w:r>
      <w:r>
        <w:rPr>
          <w:rFonts w:ascii="Arial" w:cs="Arial" w:eastAsia="Times New Roman" w:hAnsi="Arial"/>
          <w:sz w:val="24"/>
          <w:szCs w:val="24"/>
          <w:lang w:val="mn-MN"/>
        </w:rPr>
        <w:t xml:space="preserve">. Гарч ирсэн хойноо яасан тийм ч юм хэрэгтэй, одоо ингэхгүй бол дулааныг чинь хаалаа, төр ийм дотац өгөхгүй бол энэ чинь болохоо байлаа. Дандаа </w:t>
      </w:r>
      <w:r>
        <w:rPr>
          <w:rFonts w:ascii="Arial" w:cs="Arial" w:eastAsia="Times New Roman" w:hAnsi="Arial"/>
          <w:sz w:val="24"/>
          <w:szCs w:val="24"/>
          <w:effect w:val="blinkBackground"/>
          <w:lang w:val="mn-MN"/>
        </w:rPr>
        <w:t>шантааж</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угаасаа хувийн компанид чинь хийж чаддаг ажил, чадахгүй ажил гэж бас байдаг юм. Тэгээд өнөөдөр нийслэл буцаагаад энэ хувьчлалуудыг чинь бүгдийг нь хүчингүй болгож байна. Өчигдөр бүх энэ тохижилт үйлчилгээний компаниудын хувьчлалыг бүгдийг хүчингүй болгосон. Яагаад гэхээр нэг талаасаа ажиллаж чадахгүй байна, нөгөө талаасаа нөгөө улс төрчид нь оролцоод, луйвраар худалдаад авчихсан, тэгээд л улсаар болохоор баахан л </w:t>
      </w:r>
      <w:r>
        <w:rPr>
          <w:rFonts w:ascii="Arial" w:cs="Arial" w:eastAsia="Times New Roman" w:hAnsi="Arial"/>
          <w:sz w:val="24"/>
          <w:szCs w:val="24"/>
          <w:effect w:val="blinkBackground"/>
          <w:lang w:val="mn-MN"/>
        </w:rPr>
        <w:t>хогны</w:t>
      </w:r>
      <w:r>
        <w:rPr>
          <w:rFonts w:ascii="Arial" w:cs="Arial" w:eastAsia="Times New Roman" w:hAnsi="Arial"/>
          <w:sz w:val="24"/>
          <w:szCs w:val="24"/>
          <w:lang w:val="mn-MN"/>
        </w:rPr>
        <w:t xml:space="preserve"> машин авахуулаад байдаг.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энэ асуудал дээр бол ингэж шуурч болохгүй ээ. Банкны асуудал, тэр янз бүрийн одоо өргөн хэрэглээний асуудал дээр бол хувьчилж бол болно. Энэ асуудал дээр бол хэрхэвч болохгүй ээ. Хувьчилдаг юмаа гэхэд энийгээ ярьж сайн нухацтай одоо бүр хийж байж, хийх ёстой. Одоо дэлхий даяараа энэ агаарын нисэхийн компаниуд чинь дампуураад байна шүү дээ. Яаж төрд ачаагаа үүрүүлэх вэ, төр аваад өгөөч гээд ингэж байхад чинь бид нар аваачаад зүгээр ингээд </w:t>
      </w:r>
      <w:r>
        <w:rPr>
          <w:rFonts w:ascii="Arial" w:cs="Arial" w:eastAsia="Times New Roman" w:hAnsi="Arial"/>
          <w:sz w:val="24"/>
          <w:szCs w:val="24"/>
          <w:effect w:val="blinkBackground"/>
          <w:lang w:val="mn-MN"/>
        </w:rPr>
        <w:t>хувьчилчихаж</w:t>
      </w:r>
      <w:r>
        <w:rPr>
          <w:rFonts w:ascii="Arial" w:cs="Arial" w:eastAsia="Times New Roman" w:hAnsi="Arial"/>
          <w:sz w:val="24"/>
          <w:szCs w:val="24"/>
          <w:lang w:val="mn-MN"/>
        </w:rPr>
        <w:t xml:space="preserve"> бол болохгүй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бид нар бол ер нь бусад орныхоо туршлага зүйлийг харах ёстой. Судалгаа хийх ёстой, үндэслэлтэй байх ёстой. Зүгээр нэг жижиг сажиг нэг </w:t>
      </w:r>
      <w:r>
        <w:rPr>
          <w:rFonts w:ascii="Arial" w:cs="Arial" w:eastAsia="Times New Roman" w:hAnsi="Arial"/>
          <w:sz w:val="24"/>
          <w:szCs w:val="24"/>
          <w:effect w:val="blinkBackground"/>
          <w:lang w:val="mn-MN"/>
        </w:rPr>
        <w:t>лобби</w:t>
      </w:r>
      <w:r>
        <w:rPr>
          <w:rFonts w:ascii="Arial" w:cs="Arial" w:eastAsia="Times New Roman" w:hAnsi="Arial"/>
          <w:sz w:val="24"/>
          <w:szCs w:val="24"/>
          <w:lang w:val="mn-MN"/>
        </w:rPr>
        <w:t xml:space="preserve"> хийгээд энийг ингэвэл энэ бол улс оронд асар их хохирол авчирна шүү гэдгийг хэлмээр байна. Энэтхэгийн </w:t>
      </w:r>
      <w:r>
        <w:rPr>
          <w:rFonts w:ascii="Arial" w:cs="Arial" w:eastAsia="Times New Roman" w:hAnsi="Arial"/>
          <w:sz w:val="24"/>
          <w:szCs w:val="24"/>
          <w:effect w:val="blinkBackground"/>
          <w:lang w:val="mn-MN"/>
        </w:rPr>
        <w:t>Кингфишир</w:t>
      </w:r>
      <w:r>
        <w:rPr>
          <w:rFonts w:ascii="Arial" w:cs="Arial" w:eastAsia="Times New Roman" w:hAnsi="Arial"/>
          <w:sz w:val="24"/>
          <w:szCs w:val="24"/>
          <w:lang w:val="mn-MN"/>
        </w:rPr>
        <w:t xml:space="preserve"> гэдэг компани маш том компани. Дэлхийн 100 хэдэн орон нислэг хийж байгаад дампуурчихлаа. Зах зээл нь бэлэн, бүх юм нь бэлэн. Гэтэл монголчууд бид бол энэ дээр тэр их том ашиг харж байж ийм үндэсний аюулгүй байдалдаа хохиролтой ийм зүйлд орчих вий гэдэг санаа зовсон үүднээс хэлсэн.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Тийм учраас энийг бол гишүүд тунгааж, тусад нь сайн ярилцана биз. Манай бүлгийн гишүүд ч гэсэн ер нь бүлгийн хурал дээр энэ асуудлыг бас онцгойлон ярья гэсэн санал бол бүлгийн даргад бол тавьсан байгаа.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 xml:space="preserve">.Энхболд: </w:t>
      </w:r>
      <w:r>
        <w:rPr>
          <w:rFonts w:ascii="Arial" w:cs="Arial" w:eastAsia="Times New Roman" w:hAnsi="Arial"/>
          <w:sz w:val="24"/>
          <w:szCs w:val="24"/>
          <w:lang w:val="mn-MN"/>
        </w:rPr>
        <w:t xml:space="preserve">-Нямжавын Батбаяр гишүүн асууя. </w:t>
      </w:r>
      <w:r>
        <w:rPr>
          <w:rFonts w:ascii="Arial" w:cs="Arial" w:eastAsia="Times New Roman" w:hAnsi="Arial"/>
          <w:sz w:val="24"/>
          <w:szCs w:val="24"/>
          <w:effect w:val="blinkBackground"/>
          <w:lang w:val="mn-MN"/>
        </w:rPr>
        <w:t>Оочер</w:t>
      </w:r>
      <w:r>
        <w:rPr>
          <w:rFonts w:ascii="Arial" w:cs="Arial" w:eastAsia="Times New Roman" w:hAnsi="Arial"/>
          <w:sz w:val="24"/>
          <w:szCs w:val="24"/>
          <w:lang w:val="mn-MN"/>
        </w:rPr>
        <w:t xml:space="preserve"> ямар байсан, энд нөгөө нэр гарахгүй байна л  даа. Гончигдорж гишүүн өмнө нь юм байна </w:t>
      </w:r>
      <w:r>
        <w:rPr>
          <w:rFonts w:ascii="Arial" w:cs="Arial" w:eastAsia="Times New Roman" w:hAnsi="Arial"/>
          <w:sz w:val="24"/>
          <w:szCs w:val="24"/>
          <w:effect w:val="blinkBackground"/>
          <w:lang w:val="mn-MN"/>
        </w:rPr>
        <w:t>оочероороо</w:t>
      </w:r>
      <w:r>
        <w:rPr>
          <w:rFonts w:ascii="Arial" w:cs="Arial" w:eastAsia="Times New Roman" w:hAnsi="Arial"/>
          <w:sz w:val="24"/>
          <w:szCs w:val="24"/>
          <w:lang w:val="mn-MN"/>
        </w:rPr>
        <w:t xml:space="preserve">.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Р.Гончигдорж:</w:t>
      </w:r>
      <w:r>
        <w:rPr>
          <w:rFonts w:ascii="Arial" w:cs="Arial" w:eastAsia="Times New Roman" w:hAnsi="Arial"/>
          <w:sz w:val="24"/>
          <w:szCs w:val="24"/>
          <w:lang w:val="mn-MN"/>
        </w:rPr>
        <w:t xml:space="preserve"> -Баярлалаа. Эхлээд асуултаасаа эхэлчихье. Энэ МИАТ үндэсний агаарын тээвэрлэгчийн статус олгож гэж байна. Ийм статусгүй байсан юм уу. Ийм статусыг ямар компани өмчилж байсан юм. Тэгээд одоо </w:t>
      </w:r>
      <w:r>
        <w:rPr>
          <w:rFonts w:ascii="Arial" w:cs="Arial" w:eastAsia="Times New Roman" w:hAnsi="Arial"/>
          <w:sz w:val="24"/>
          <w:szCs w:val="24"/>
          <w:effect w:val="blinkBackground"/>
          <w:lang w:val="mn-MN"/>
        </w:rPr>
        <w:t>байхгүйгий</w:t>
      </w:r>
      <w:r>
        <w:rPr>
          <w:rFonts w:ascii="Arial" w:cs="Arial" w:eastAsia="Times New Roman" w:hAnsi="Arial"/>
          <w:sz w:val="24"/>
          <w:szCs w:val="24"/>
          <w:lang w:val="mn-MN"/>
        </w:rPr>
        <w:t xml:space="preserve"> нь олгож байгаа юм уу, эсвэл энэ үндэсний агаарын тээвэрлэгчийн статусыг нь хадгалж тэгээд 51-ээс доошгүй хувь нь төрийн өмчид байхаар гэсэн ийм ойлголтыг хэлэх гэсэн юм уу. Энийг тодруулчихъя.</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тэгээд энд ярьж байгаа зүйлүүд нь хувьчлалын тухай асуудал, бусад юмнууд, энэ эргэн тойронд ярьж байгаа зүйлийг бид нар ялангуяа улс төрчид бол тэгэх гэж байна, ингэх гэж байна гэж харддаг агуулгаар болгоомжлоод, бодлого бас буруу тодорхойлогдох асуудал гардаг. Арга ч үгүй </w:t>
      </w:r>
      <w:r>
        <w:rPr>
          <w:rFonts w:ascii="Arial" w:cs="Arial" w:eastAsia="Times New Roman" w:hAnsi="Arial"/>
          <w:sz w:val="24"/>
          <w:szCs w:val="24"/>
          <w:effect w:val="blinkBackground"/>
          <w:lang w:val="mn-MN"/>
        </w:rPr>
        <w:t>Монголиан</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Эйрлайнс</w:t>
      </w:r>
      <w:r>
        <w:rPr>
          <w:rFonts w:ascii="Arial" w:cs="Arial" w:eastAsia="Times New Roman" w:hAnsi="Arial"/>
          <w:sz w:val="24"/>
          <w:szCs w:val="24"/>
          <w:lang w:val="mn-MN"/>
        </w:rPr>
        <w:t xml:space="preserve"> гээд энэ компанитай холбогдсон өнөөдрийн иргэн болгоныг чихийг нь сортолзуулаад байгаа асуудал байгаа үед бол бас тийм хардахаас өөр аргагүй байдлууд байгаа байх л даа. Гэхдээ Улсын Их Хуралдаа бол тэрнийг бас өөрөөр авч үзмээр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энэ асуудлыг ч гэсэн ярихдаа бол ерөнхийдөө яарч даарч биш энэ асуудлууд шийдэгдээд, гишүүдийн дотор ч гэсэн тодорхой хардлага сэрдлэг тийм байдлууд нь </w:t>
      </w:r>
      <w:r>
        <w:rPr>
          <w:rFonts w:ascii="Arial" w:cs="Arial" w:eastAsia="Times New Roman" w:hAnsi="Arial"/>
          <w:sz w:val="24"/>
          <w:szCs w:val="24"/>
          <w:effect w:val="blinkBackground"/>
          <w:lang w:val="mn-MN"/>
        </w:rPr>
        <w:t>арилгагдаад</w:t>
      </w:r>
      <w:r>
        <w:rPr>
          <w:rFonts w:ascii="Arial" w:cs="Arial" w:eastAsia="Times New Roman" w:hAnsi="Arial"/>
          <w:sz w:val="24"/>
          <w:szCs w:val="24"/>
          <w:lang w:val="mn-MN"/>
        </w:rPr>
        <w:t>, тэгээд ерөөсөө энэ иргэний нисэхийн салбарын биш ерөөсөө л агаарын тээврийн, энэ агаарын орон зайн, энэ агаарын нислэгийн энэ ерөнхий том бодлогоо тодорхойлдог хэлбэр дотор энэ иргэний нисэхийн салбар нь бол нэг дэд салбар нь болж бодлого тодорхойлох шаардлагатай.</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Бид нар чинь олон удаа бодлогууд ярьсан. Тухайлбал одоо юу гэдэг юм Хархорины хавьд бол томоохон дэлхийн хэмжээний яг одоо зүүн өмнөд азийг европтой холбосон хамгийн богино зам бүхий том </w:t>
      </w:r>
      <w:r>
        <w:rPr>
          <w:rFonts w:ascii="Arial" w:cs="Arial" w:eastAsia="Times New Roman" w:hAnsi="Arial"/>
          <w:sz w:val="24"/>
          <w:szCs w:val="24"/>
          <w:effect w:val="blinkBackground"/>
          <w:lang w:val="mn-MN"/>
        </w:rPr>
        <w:t>карго</w:t>
      </w:r>
      <w:r>
        <w:rPr>
          <w:rFonts w:ascii="Arial" w:cs="Arial" w:eastAsia="Times New Roman" w:hAnsi="Arial"/>
          <w:sz w:val="24"/>
          <w:szCs w:val="24"/>
          <w:lang w:val="mn-MN"/>
        </w:rPr>
        <w:t xml:space="preserve"> системийг бий болгох тухай бодлого хүртэл яригдаж л байсан шүү дээ. Энэ агаарын орон зайг ашиглуулахтай холбогдсон яаж энүүгээр одоо агаарын орон зайгаа аюулгүй байдлыг бүрэн хангаад, олон нислэгүүдийг нэвтрүүлэх тэр боломжийг бүрдүүлэх вэ </w:t>
      </w:r>
      <w:r>
        <w:rPr>
          <w:rFonts w:ascii="Arial" w:cs="Arial" w:eastAsia="Times New Roman" w:hAnsi="Arial"/>
          <w:sz w:val="24"/>
          <w:szCs w:val="24"/>
          <w:effect w:val="blinkBackground"/>
          <w:lang w:val="mn-MN"/>
        </w:rPr>
        <w:t>гэхчилэн</w:t>
      </w:r>
      <w:r>
        <w:rPr>
          <w:rFonts w:ascii="Arial" w:cs="Arial" w:eastAsia="Times New Roman" w:hAnsi="Arial"/>
          <w:sz w:val="24"/>
          <w:szCs w:val="24"/>
          <w:lang w:val="mn-MN"/>
        </w:rPr>
        <w:t xml:space="preserve"> энд бол том асуудлууд байж байгаа. Алдаа дутагдлууд байж байгаа. Нэгэнт хөрөнгө мөнгөө бий болгоод, бий болгочихсон </w:t>
      </w:r>
      <w:r>
        <w:rPr>
          <w:rFonts w:ascii="Arial" w:cs="Arial" w:eastAsia="Times New Roman" w:hAnsi="Arial"/>
          <w:sz w:val="24"/>
          <w:szCs w:val="24"/>
          <w:effect w:val="blinkBackground"/>
          <w:lang w:val="mn-MN"/>
        </w:rPr>
        <w:t>хувийн</w:t>
      </w:r>
      <w:r>
        <w:rPr>
          <w:rFonts w:ascii="Arial" w:cs="Arial" w:eastAsia="Times New Roman" w:hAnsi="Arial"/>
          <w:sz w:val="24"/>
          <w:szCs w:val="24"/>
          <w:lang w:val="mn-MN"/>
        </w:rPr>
        <w:t xml:space="preserve"> компаниуд байж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хувийн компаниуд энэ агаарын орон зайг, монголын агаарын тээврийн орон зай дотор зүгээр нэг компанид хэдэн хувь нь төрд байх гэдэг асуудлаасаа илүү энэ бүх үйлчилгээний одоо ямар пропорцоор, ямар оролцоотойгоор энэ хувийн болон төрийн өмчлөлийн үйлчилгээнүүд хангагдаж байх юм. Тэр чиглэлд аюулгүй байдлыг хангах үүднээсээ хувийн компани байна уу, улсын төрийн өмчийн байна уу, тэдгээрт нийтлэг ямар зүйлийг </w:t>
      </w:r>
      <w:r>
        <w:rPr>
          <w:rFonts w:ascii="Arial" w:cs="Arial" w:eastAsia="Times New Roman" w:hAnsi="Arial"/>
          <w:sz w:val="24"/>
          <w:szCs w:val="24"/>
          <w:effect w:val="blinkBackground"/>
          <w:lang w:val="mn-MN"/>
        </w:rPr>
        <w:t>яах вэ</w:t>
      </w:r>
      <w:r>
        <w:rPr>
          <w:rFonts w:ascii="Arial" w:cs="Arial" w:eastAsia="Times New Roman" w:hAnsi="Arial"/>
          <w:sz w:val="24"/>
          <w:szCs w:val="24"/>
          <w:lang w:val="mn-MN"/>
        </w:rPr>
        <w:t>. Одоо хувийн нислэгүүд ч гэсэн бий болж эхэлж байгаа. Энэ хувийн нислэгүүдийн талаар цаашдаа ямар бодлого гаргах юм, энэ том газар нутагтай газар аялал жуулчлалыг хөгжүүлэх энэ хөгжлийн хүрээн дотор бол аялал жуулчлалыг хувийн нислэгийн тэр томоохон сүлжээ бол бий болж л таарна. Энэ бий болох зүйлийг яаж бий болгох юм гэдэг ийм асуудлууд бол энд орж яригдах учиртай.</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Тэгэхгүй бол бид нар нэг хэсэг нь бол юу гэдэг юм хувийн компаниудыг дэмжих гээд байгаа, аягүй бол жаахан бизнес эрхэлж байсан улсуудаа тэгж хардаад, нэг хэсэг нь бол юу гэдэг юм одоо өөр асуудлаар бас л хардагдаад ингээд байх юм бол ер нь хардана гэдэг хардлагын зүйл учраас бол ийм ойлголт, ийм орчноор Улсын Их Хурал зөв бодлого тодорхойлж чадахгүй шүү дээ. Тэрнээсээ цэвэрлэгдэж байгаад бодлогоо тодорхойлмоор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гэсэн ийм санал бодолтой байна. Энийг бас тодруулж энэ бодлого баримтлал ер нь гарч ирээд, тэгээд энэ МИАТ дээр холбогдсон бодлогоо тодорхойлж гаргаж ирж байгаа юу, зүгээр МИАТ гэдэг дээр ганц цэг дээр нь одоо бодлого тодорхойлоод, тэр нь бусад харилцагч, харилцан хамаарал бүхий асуудлууд нь орхигдож баланс алдагдах гээд байгаа зүйл гарч байгаа юу, үгүй юу гэдгийг бас тодруулж асуумаар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энэ дээрээ санал хураалт хийе. Эхний асуудал дээр бүр тодорхой хариулт өгөөрэй гэж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байна. Баярлалаа.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хэсэг Гансүх сайд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.Гансүх:</w:t>
      </w:r>
      <w:r>
        <w:rPr>
          <w:rFonts w:ascii="Arial" w:cs="Arial" w:eastAsia="Times New Roman" w:hAnsi="Arial"/>
          <w:sz w:val="24"/>
          <w:szCs w:val="24"/>
          <w:lang w:val="mn-MN"/>
        </w:rPr>
        <w:t xml:space="preserve"> -МИАТ компанид үндэсний агаарын тээвэрлэгчийн статус олгоно гэдэг маань олон улсын иргэний нисэхийн байгууллагын зөвлөмжийн дагуу хийгдэж байгаа. Албан ёсны одоо зөвлөмж байдаг. Улс орон болгон өөрийн яг агаарын тээвэрлэгч ийм компанитай байдаг. Ийм зөвлөмжийн дагуу. Энэний дагуу урд нь байгаагүй энэ статусыг албан ёсоор олгоё гэж байгаа. Урд нь байгаагүй ээ. Энэ зөвлөмжийн дагуу бол үндэсний агаарын тээвэрлэгч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хамгийн багадаа бодоход 51 хувь нь төрийнхөө </w:t>
      </w:r>
      <w:r>
        <w:rPr>
          <w:rFonts w:ascii="Arial" w:cs="Arial" w:eastAsia="Times New Roman" w:hAnsi="Arial"/>
          <w:sz w:val="24"/>
          <w:szCs w:val="24"/>
          <w:effect w:val="blinkBackground"/>
          <w:lang w:val="mn-MN"/>
        </w:rPr>
        <w:t>өмчтөд</w:t>
      </w:r>
      <w:r>
        <w:rPr>
          <w:rFonts w:ascii="Arial" w:cs="Arial" w:eastAsia="Times New Roman" w:hAnsi="Arial"/>
          <w:sz w:val="24"/>
          <w:szCs w:val="24"/>
          <w:lang w:val="mn-MN"/>
        </w:rPr>
        <w:t xml:space="preserve"> байдаг. Энэ зөвлөмжийн дагуу.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Тэр үндэсний агаарын тээвэрлэгч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удирдлага менежментийн дийлэнх олонх нь тухайн орны иргэд байдаг. Гэх мэтчилэн ийм одоо шалгуур үзүүлэлтүүд байдаг. Энэний дагуу бид нар авч үзсэн. Ерөнхийдөө энэ бол агаарын тээврийн салбарыг хөгжүүлэх бодлогын бичиг баримт, МИАТ өөрөө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эрх бүхий төрийн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хувьд энэ бодлогын бичиг баримтынхаа нэг хэсэг болж орж ирж байгаа юмаа. Өөрөөр хэлбэл өнөөдөр үйл ажиллагаа явуулж байгаа </w:t>
      </w:r>
      <w:r>
        <w:rPr>
          <w:rFonts w:ascii="Arial" w:cs="Arial" w:eastAsia="Times New Roman" w:hAnsi="Arial"/>
          <w:sz w:val="24"/>
          <w:szCs w:val="24"/>
          <w:effect w:val="blinkBackground"/>
          <w:lang w:val="mn-MN"/>
        </w:rPr>
        <w:t>монополь</w:t>
      </w:r>
      <w:r>
        <w:rPr>
          <w:rFonts w:ascii="Arial" w:cs="Arial" w:eastAsia="Times New Roman" w:hAnsi="Arial"/>
          <w:sz w:val="24"/>
          <w:szCs w:val="24"/>
          <w:lang w:val="mn-MN"/>
        </w:rPr>
        <w:t xml:space="preserve"> эрх бүхий одоо гол </w:t>
      </w:r>
      <w:r>
        <w:rPr>
          <w:rFonts w:ascii="Arial" w:cs="Arial" w:eastAsia="Times New Roman" w:hAnsi="Arial"/>
          <w:sz w:val="24"/>
          <w:szCs w:val="24"/>
          <w:effect w:val="blinkBackground"/>
          <w:lang w:val="mn-MN"/>
        </w:rPr>
        <w:t>компанийхаа</w:t>
      </w:r>
      <w:r>
        <w:rPr>
          <w:rFonts w:ascii="Arial" w:cs="Arial" w:eastAsia="Times New Roman" w:hAnsi="Arial"/>
          <w:sz w:val="24"/>
          <w:szCs w:val="24"/>
          <w:lang w:val="mn-MN"/>
        </w:rPr>
        <w:t xml:space="preserve"> бодлогыг бид нар энэ хөгжлийнхөө гадуур орхиж болохгүй ээ гэдэг утгаар нь МИАТ компанийг ингэж статус олгож, авч орж ирж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Бодлого </w:t>
      </w:r>
      <w:r>
        <w:rPr>
          <w:rFonts w:ascii="Arial" w:cs="Arial" w:eastAsia="Times New Roman" w:hAnsi="Arial"/>
          <w:sz w:val="24"/>
          <w:szCs w:val="24"/>
          <w:effect w:val="blinkBackground"/>
          <w:lang w:val="mn-MN"/>
        </w:rPr>
        <w:t>томъёолохдоо</w:t>
      </w:r>
      <w:r>
        <w:rPr>
          <w:rFonts w:ascii="Arial" w:cs="Arial" w:eastAsia="Times New Roman" w:hAnsi="Arial"/>
          <w:sz w:val="24"/>
          <w:szCs w:val="24"/>
          <w:lang w:val="mn-MN"/>
        </w:rPr>
        <w:t xml:space="preserve"> бол 51-ээс доошгүй буюу хамгийн багадаа бодоход төрд 51 хувь нь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тодорхойлсон. Их Хурлын гишүүд бол одоо энэ явцдаа бол энэ 51, дээшээгээ одоо хэд ч байж болох тийм хувилбараар шийдвэрлэх боломжтой гэж үзэж байгаа. Энэ бол агаарын тээврийн одоо үндэсний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статус олгохтой холбоотой гарч ирсэн шалгуур үзүүлэлтүүдийг бид нар тусгасан. Хувьчлалтай холбоотой асуудлууд бол 2012 оны 9 сарын 18-ны өдөр баталсан Засгийн газрын мөрийн хөтөлбөрийг баталсан 37 дугаар тогтоолд ингээд батлагдаад орчихсон юмаа. Тэрний дагуу л бид нар оруулж ирж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Их Хурлаас баталсан энэ 37 дугаар тогтоолд МИАТ компанид үндэсний агаарын тээвэрлэгчийн статус олгож, түүний 51-ээс доошгүй хувийг нь төрийн эзэмшилд </w:t>
      </w:r>
      <w:r>
        <w:rPr>
          <w:rFonts w:ascii="Arial" w:cs="Arial" w:eastAsia="Times New Roman" w:hAnsi="Arial"/>
          <w:sz w:val="24"/>
          <w:szCs w:val="24"/>
          <w:effect w:val="blinkBackground"/>
          <w:lang w:val="mn-MN"/>
        </w:rPr>
        <w:t>байлганаа</w:t>
      </w:r>
      <w:r>
        <w:rPr>
          <w:rFonts w:ascii="Arial" w:cs="Arial" w:eastAsia="Times New Roman" w:hAnsi="Arial"/>
          <w:sz w:val="24"/>
          <w:szCs w:val="24"/>
          <w:lang w:val="mn-MN"/>
        </w:rPr>
        <w:t xml:space="preserve"> гээд Их Хурлаас баталчихсан учраас л бид нар энд оруулж ирж байгаа шүү.</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-Батбаяр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Н.Батбаяр:</w:t>
      </w:r>
      <w:r>
        <w:rPr>
          <w:rFonts w:ascii="Arial" w:cs="Arial" w:eastAsia="Times New Roman" w:hAnsi="Arial"/>
          <w:sz w:val="24"/>
          <w:szCs w:val="24"/>
          <w:lang w:val="mn-MN"/>
        </w:rPr>
        <w:t xml:space="preserve"> -Өнөөдөр иргэний нисэхийн бодлогын асуудал яригдаж байна л даа. Энэ бол үнэхээр зарчмын асуудал. Яагаад гэвэл Монгол Улс бол хоёрхон хөрштэй. Тэр хоёр </w:t>
      </w:r>
      <w:r>
        <w:rPr>
          <w:rFonts w:ascii="Arial" w:cs="Arial" w:eastAsia="Times New Roman" w:hAnsi="Arial"/>
          <w:sz w:val="24"/>
          <w:szCs w:val="24"/>
          <w:effect w:val="blinkBackground"/>
          <w:lang w:val="mn-MN"/>
        </w:rPr>
        <w:t>хөршинд</w:t>
      </w:r>
      <w:r>
        <w:rPr>
          <w:rFonts w:ascii="Arial" w:cs="Arial" w:eastAsia="Times New Roman" w:hAnsi="Arial"/>
          <w:sz w:val="24"/>
          <w:szCs w:val="24"/>
          <w:lang w:val="mn-MN"/>
        </w:rPr>
        <w:t xml:space="preserve"> бол одоо НҮБ-ын аюулгүй байдлын байнгын 5 орны 2 нь. Хоёулаа цөмийн зэвсэгтэй ийм улсын дунд байдгаараа манай онцлог байдаг.  Тэр утгаараа бол агаарын тээвэр гэдэг бол манай үндэсний аюулгүйн тусгаар тогтнолын хувьд бол онцгой ач холбогдолтой зүйл 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бодоход бид нар энэ өөрийн гэсэн одоо нэг үндэсний, төрийн өмчийн компанитай байх асуудлаасаа яагаад татгалзаад байгаа юм бэ гэдэг нэг асуудал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гэх юм бол одоо чинь манайх чинь өөрөө онгоцгүй байгаа шүү дээ. Тэгээд 3 онгоц шинээр авах гээд захиалга өгчихсөн. Эхнийх нь урьдчилгаа төлбөр хийчихсэн байгаа байхгүй юу даа. Засгийн мөнгөөр </w:t>
      </w:r>
      <w:r>
        <w:rPr>
          <w:rFonts w:ascii="Arial" w:cs="Arial" w:eastAsia="Times New Roman" w:hAnsi="Arial"/>
          <w:sz w:val="24"/>
          <w:szCs w:val="24"/>
          <w:effect w:val="blinkBackground"/>
          <w:lang w:val="mn-MN"/>
        </w:rPr>
        <w:t>авнаа</w:t>
      </w:r>
      <w:r>
        <w:rPr>
          <w:rFonts w:ascii="Arial" w:cs="Arial" w:eastAsia="Times New Roman" w:hAnsi="Arial"/>
          <w:sz w:val="24"/>
          <w:szCs w:val="24"/>
          <w:lang w:val="mn-MN"/>
        </w:rPr>
        <w:t xml:space="preserve"> гээд. Тэгээд засгийн мөнгөөр 3 онгоц </w:t>
      </w:r>
      <w:r>
        <w:rPr>
          <w:rFonts w:ascii="Arial" w:cs="Arial" w:eastAsia="Times New Roman" w:hAnsi="Arial"/>
          <w:sz w:val="24"/>
          <w:szCs w:val="24"/>
          <w:effect w:val="blinkBackground"/>
          <w:lang w:val="mn-MN"/>
        </w:rPr>
        <w:t>авчихаад</w:t>
      </w:r>
      <w:r>
        <w:rPr>
          <w:rFonts w:ascii="Arial" w:cs="Arial" w:eastAsia="Times New Roman" w:hAnsi="Arial"/>
          <w:sz w:val="24"/>
          <w:szCs w:val="24"/>
          <w:lang w:val="mn-MN"/>
        </w:rPr>
        <w:t xml:space="preserve"> тэгээд энийгээ </w:t>
      </w:r>
      <w:r>
        <w:rPr>
          <w:rFonts w:ascii="Arial" w:cs="Arial" w:eastAsia="Times New Roman" w:hAnsi="Arial"/>
          <w:sz w:val="24"/>
          <w:szCs w:val="24"/>
          <w:effect w:val="blinkBackground"/>
          <w:lang w:val="mn-MN"/>
        </w:rPr>
        <w:t>хувьчилнаа</w:t>
      </w:r>
      <w:r>
        <w:rPr>
          <w:rFonts w:ascii="Arial" w:cs="Arial" w:eastAsia="Times New Roman" w:hAnsi="Arial"/>
          <w:sz w:val="24"/>
          <w:szCs w:val="24"/>
          <w:lang w:val="mn-MN"/>
        </w:rPr>
        <w:t xml:space="preserve"> гэх юм бол засаг мөнгөө гаргаж өгөх ёстой юу, үгүй юу гэдэг асуудал гарч </w:t>
      </w:r>
      <w:r>
        <w:rPr>
          <w:rFonts w:ascii="Arial" w:cs="Arial" w:eastAsia="Times New Roman" w:hAnsi="Arial"/>
          <w:sz w:val="24"/>
          <w:szCs w:val="24"/>
          <w:effect w:val="blinkBackground"/>
          <w:lang w:val="mn-MN"/>
        </w:rPr>
        <w:t>ирнээ</w:t>
      </w:r>
      <w:r>
        <w:rPr>
          <w:rFonts w:ascii="Arial" w:cs="Arial" w:eastAsia="Times New Roman" w:hAnsi="Arial"/>
          <w:sz w:val="24"/>
          <w:szCs w:val="24"/>
          <w:lang w:val="mn-MN"/>
        </w:rPr>
        <w:t>. Би одоо Эдийн засгийн хөгжлийн сайдын хувьд бол хэрвээ хувьчлахаар иймэрхүү шийдвэр гарах юм бол энэ мөнгийг бол одоо бондоос гаргах бололцоо хаагдах ёстой гэсэн байр суурьтай байна. Энийг одоо манай ажлын хэсэг юу гэж бодсон юм бол доо гэдэг асуудал байна. Бид нар чинь бүх юмыгаа уялдаа холбоотой бодохгүй бол болохгүй байхгүй юу даа.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Гэтэл өнөөдөр өөрийн гэсэн онгоцтой болох бол тэргүүн ээлжийн ач холбогдолтой байх гэж бодож байна. Эхнийх нь 5 сард ирнэ гэж хэлж байгаа. Гэтэл тэр хэрэггүй ээ, хувьчлах нь чухал аа гэж бодож байгаа гэх юм бол одоо энэ ямар бодлого гэж үзэх вэ гэдэг асуудал байна л даа. Ийм л зүйл дээр одоо асуулт авч, цаашдаа энэ бодлого шийдвэр чинь онгоц худалдаж авахтай чинь яаж  уялдах юм бэ гэдэг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л хариулт авмаар байна. Баярлалаа.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-Ганбат гишүүн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Д.Ганбат:</w:t>
      </w:r>
      <w:r>
        <w:rPr>
          <w:rFonts w:ascii="Arial" w:cs="Arial" w:eastAsia="Times New Roman" w:hAnsi="Arial"/>
          <w:sz w:val="24"/>
          <w:szCs w:val="24"/>
          <w:lang w:val="mn-MN"/>
        </w:rPr>
        <w:t xml:space="preserve"> -За энэ ажлын хэсэг ерөөсөө 3 сар гаруй ажилласан. Манай дэд ажлын хэсэг ч гэсэн нэлээн сайн ажилласан. Өмнө бол нэлээн өөр бодолтой байсан. Энэ ажлын хэсгийг ахлаад ажиллаж байхад бас бодлого бол өөрчлөгдсөн. Гишүүд бол нэлээн санаа оноогоо хэлсэн. За яг өнөөдрийн байдлаар бол 1990-ээд оноос хойш бол МИАТ компани чинь 1990 хэдэн онд бол тэр тушаал шийдвэр гараад Хувьцаат компани болсон юм билээ. Тэгээд энэ хооронд ажиллаж байх хугацаанд энэ байдлыг нь хараад үзэхэд бол </w:t>
      </w:r>
      <w:r>
        <w:rPr>
          <w:rFonts w:ascii="Arial" w:cs="Arial" w:eastAsia="Times New Roman" w:hAnsi="Arial"/>
          <w:sz w:val="24"/>
          <w:szCs w:val="24"/>
          <w:effect w:val="blinkBackground"/>
          <w:lang w:val="mn-MN"/>
        </w:rPr>
        <w:t>тэрэн</w:t>
      </w:r>
      <w:r>
        <w:rPr>
          <w:rFonts w:ascii="Arial" w:cs="Arial" w:eastAsia="Times New Roman" w:hAnsi="Arial"/>
          <w:sz w:val="24"/>
          <w:szCs w:val="24"/>
          <w:lang w:val="mn-MN"/>
        </w:rPr>
        <w:t xml:space="preserve"> дээр одоо луйвар хийдэг энэ явдал бол ерөөсөө тасраагүй. Цаашдаа ч гэсэн тасрахгүй яг энэ маягаар нь явуулбал.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Яагаад гэвэл өнөөдөр бид бүхэн мэднэ шүү дээ. Манай хууль эрх зүйн орчин бол за улсын 14 тэрбум төгрөгийг идчихээд 5 жил шоронд суугаад </w:t>
      </w:r>
      <w:r>
        <w:rPr>
          <w:rFonts w:ascii="Arial" w:cs="Arial" w:eastAsia="Times New Roman" w:hAnsi="Arial"/>
          <w:sz w:val="24"/>
          <w:szCs w:val="24"/>
          <w:effect w:val="blinkBackground"/>
          <w:lang w:val="mn-MN"/>
        </w:rPr>
        <w:t>гарчихаж</w:t>
      </w:r>
      <w:r>
        <w:rPr>
          <w:rFonts w:ascii="Arial" w:cs="Arial" w:eastAsia="Times New Roman" w:hAnsi="Arial"/>
          <w:sz w:val="24"/>
          <w:szCs w:val="24"/>
          <w:lang w:val="mn-MN"/>
        </w:rPr>
        <w:t xml:space="preserve"> байна нэг нөхөр. Цаад сүлжээ нь бол илэрдэггүй ийм байдалтай байгаа. Энэ маягаар яваад байвал энэ иргэний агаарын тээвэр бол </w:t>
      </w:r>
      <w:r>
        <w:rPr>
          <w:rFonts w:ascii="Arial" w:cs="Arial" w:eastAsia="Times New Roman" w:hAnsi="Arial"/>
          <w:sz w:val="24"/>
          <w:szCs w:val="24"/>
          <w:effect w:val="blinkBackground"/>
          <w:lang w:val="mn-MN"/>
        </w:rPr>
        <w:t>дампуурнаа</w:t>
      </w:r>
      <w:r>
        <w:rPr>
          <w:rFonts w:ascii="Arial" w:cs="Arial" w:eastAsia="Times New Roman" w:hAnsi="Arial"/>
          <w:sz w:val="24"/>
          <w:szCs w:val="24"/>
          <w:lang w:val="mn-MN"/>
        </w:rPr>
        <w:t>. Тийм учраас яагаад энэ татвар төлдөг, энэ улсын иргэд тэр 49 хувьд нь оролцож болдоггүй юм бэ. Энэ Монгол Улсын компани, Монгол Улсын иргэд энд чинь оролцож байж, хяналт тавьж байж энэ компани чинь өнгөтэй, өөдтэй явах ийм л юм байгаа юм. Тэрнээс биш 51 хувь бол хувьчлагдахгүй шүү дээ. Үлдэнэ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20-иод жил болсон энэ хугацаанд бол Монгол Улсын компаниуд, Монгол Улсын иргэд бол өөр болсон. Бас мөнгөтэй, төгрөгтэй болсон. Тэр 3 онгоцоо бол тэр 51 хувьдаа 100 хувь гээд оруулаад өгвөл тэрнийх нь мөнгийг төлөөд хувьчлах ёстой. Ард иргэддээ хувьчилбал үнэгүй хувьчилж болно. Олон зам бий шүү дээ. Энэ явдлыг зогсоогоод үндэсний агаарын тээвэрлэгч энэ компаниа аварч үлдээд, тэнд ажиллаж байгаа хүмүүсийг нь одоо бодож байгаа хүлээлтийн байдлыг нь шийдэж өгөхгүй бол ямар ч итгэлгүй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байгаа байхгүй юу. Энэ луйварчид идсээр байгаад ингээд дуусах нь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Нөгөө талаар бол гадагшаа тэр том том компаниуд ч бай, төр, засгийн тэргүүнүүд нь очиж тэр компаниудын өмнөөс дэмжиж, хэлэлцээрийг нь хийж өгдөг. Тэр </w:t>
      </w:r>
      <w:r>
        <w:rPr>
          <w:rFonts w:ascii="Arial" w:cs="Arial" w:eastAsia="Times New Roman" w:hAnsi="Arial"/>
          <w:sz w:val="24"/>
          <w:szCs w:val="24"/>
          <w:effect w:val="blinkBackground"/>
          <w:lang w:val="mn-MN"/>
        </w:rPr>
        <w:t>Эйр</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Чайна</w:t>
      </w:r>
      <w:r>
        <w:rPr>
          <w:rFonts w:ascii="Arial" w:cs="Arial" w:eastAsia="Times New Roman" w:hAnsi="Arial"/>
          <w:sz w:val="24"/>
          <w:szCs w:val="24"/>
          <w:lang w:val="mn-MN"/>
        </w:rPr>
        <w:t xml:space="preserve"> ч бай, Сингапур </w:t>
      </w:r>
      <w:r>
        <w:rPr>
          <w:rFonts w:ascii="Arial" w:cs="Arial" w:eastAsia="Times New Roman" w:hAnsi="Arial"/>
          <w:sz w:val="24"/>
          <w:szCs w:val="24"/>
          <w:effect w:val="blinkBackground"/>
          <w:lang w:val="mn-MN"/>
        </w:rPr>
        <w:t>Эйрлайнс</w:t>
      </w:r>
      <w:r>
        <w:rPr>
          <w:rFonts w:ascii="Arial" w:cs="Arial" w:eastAsia="Times New Roman" w:hAnsi="Arial"/>
          <w:sz w:val="24"/>
          <w:szCs w:val="24"/>
          <w:lang w:val="mn-MN"/>
        </w:rPr>
        <w:t xml:space="preserve"> ч бай, </w:t>
      </w:r>
      <w:r>
        <w:rPr>
          <w:rFonts w:ascii="Arial" w:cs="Arial" w:eastAsia="Times New Roman" w:hAnsi="Arial"/>
          <w:sz w:val="24"/>
          <w:szCs w:val="24"/>
          <w:effect w:val="blinkBackground"/>
          <w:lang w:val="mn-MN"/>
        </w:rPr>
        <w:t>аэрофлот</w:t>
      </w:r>
      <w:r>
        <w:rPr>
          <w:rFonts w:ascii="Arial" w:cs="Arial" w:eastAsia="Times New Roman" w:hAnsi="Arial"/>
          <w:sz w:val="24"/>
          <w:szCs w:val="24"/>
          <w:lang w:val="mn-MN"/>
        </w:rPr>
        <w:t xml:space="preserve"> ч бай ингэж явдаг. Монгол Улсын иргэд, Монгол Улсын компаниуд эзэмшсэнээр энэ компани чинь Монгол Улсын өмч хэвээрээ л байна шүү дээ. Төр бол 51 хувиа бол эзэмшээд явна, дээш нь ч эзэмшиж болно. Хяналтаа бол байнга тавина ийм онцлогтой салбар аа. 51-ээс дээш хувиа эзэмших ийм боломжтой шүү дээ. Ийм учиртай юм шүү.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Одоо энэ бодлогыг ингээд дэмжихгүй бол аягүй бол энэ чигээр нь явуулбал цаашдаа бид бүхэн тэр агаарын тээврийн компани, иргэний агаарын тээвэргүй ч болж мэдэх ийм нөхцөл байдал </w:t>
      </w:r>
      <w:r>
        <w:rPr>
          <w:rFonts w:ascii="Arial" w:cs="Arial" w:eastAsia="Times New Roman" w:hAnsi="Arial"/>
          <w:sz w:val="24"/>
          <w:szCs w:val="24"/>
          <w:effect w:val="blinkBackground"/>
          <w:lang w:val="mn-MN"/>
        </w:rPr>
        <w:t>үүсчихээд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гэдгийг та бүхэн мэдэж байгаа. Тэгээд яг энэ эгзэгтэй үед энийг шийдэх нь зөв өө.</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-Яг энэ санал дээр өөрийн чинь нэр байхгүй байна. Одонтуяа та хоёр ажлын хэсгийн гишүүн мөртлөө энэ саналыг гаргахгүй эсэргүүцсэн учраас нэрээ хасуулсан байна л даа. Бат-Эрдэнэ гишүүн асууя. Асуулт тасалчихсан шүү дээ.</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Б</w:t>
      </w:r>
      <w:r>
        <w:rPr>
          <w:rFonts w:ascii="Arial" w:cs="Arial" w:eastAsia="Times New Roman" w:hAnsi="Arial"/>
          <w:b/>
          <w:sz w:val="24"/>
          <w:szCs w:val="24"/>
          <w:lang w:val="mn-MN"/>
        </w:rPr>
        <w:t>.Бат-Эрдэнэ:</w:t>
      </w:r>
      <w:r>
        <w:rPr>
          <w:rFonts w:ascii="Arial" w:cs="Arial" w:eastAsia="Times New Roman" w:hAnsi="Arial"/>
          <w:sz w:val="24"/>
          <w:szCs w:val="24"/>
          <w:lang w:val="mn-MN"/>
        </w:rPr>
        <w:t xml:space="preserve"> -Тэгэхээр зэрэг юу бол их л ойлгомжтой болоод байгаа юм л даа. Одоо сая Гансүх сайд бол хэлж байна л даа. Одоо энэ өмнө нь Их Хурлаар баталчихсан бодлогын баримт бичиг гээд. Тэгэхээр энэ уг нь бол бид одоо баяртай хүлээж авахдаа бол энэ иргэний нисэхийн салбар гэдэг энэ том салбараа нэг одоо хөгжүүлэх том бодлогын одоо баримт бичиг ороод ирж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ингэж ойлгоод байдаг. Гэтэл бол энэ ерөөсөө миний түрүүний хэлээд байгаа цаад санаа бол нэг одоо </w:t>
      </w:r>
      <w:r>
        <w:rPr>
          <w:rFonts w:ascii="Arial" w:cs="Arial" w:eastAsia="Times New Roman" w:hAnsi="Arial"/>
          <w:sz w:val="24"/>
          <w:szCs w:val="24"/>
          <w:effect w:val="blinkBackground"/>
          <w:lang w:val="mn-MN"/>
        </w:rPr>
        <w:t>аэро</w:t>
      </w:r>
      <w:r>
        <w:rPr>
          <w:rFonts w:ascii="Arial" w:cs="Arial" w:eastAsia="Times New Roman" w:hAnsi="Arial"/>
          <w:sz w:val="24"/>
          <w:szCs w:val="24"/>
          <w:lang w:val="mn-MN"/>
        </w:rPr>
        <w:t xml:space="preserve"> компанийг хувьчлах тухай асуудал, эсвэл одоо нэг төв онгоцны буудлаа гэрээгээр ашиглах тухай ийм л асуудалд чиглэсэн бодлого болох гээд байна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зэрэг л дахиад хэлэхэд бол энэ иргэний нисэхийн энэ салбар гэдэг чинь бол нэг одоо </w:t>
      </w:r>
      <w:r>
        <w:rPr>
          <w:rFonts w:ascii="Arial" w:cs="Arial" w:eastAsia="Times New Roman" w:hAnsi="Arial"/>
          <w:sz w:val="24"/>
          <w:szCs w:val="24"/>
          <w:effect w:val="blinkBackground"/>
          <w:lang w:val="mn-MN"/>
        </w:rPr>
        <w:t>аэро</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тухай асуудал биш шүү дээ. Тэгэхээр энийг одоо томоор нь, хүрээгээр нь авч үзэж, энэ боловсон хүчин, тэр стандарт шаардлага, осол аюулгүй байдал талаасаа юу байдаг юм. Энэ олон улсын харилцаа энэ бүх талаас нь одоо бодож үзэж, энэ талаас нь одоо энэ мэргэжлийн боловсон хүчин, энэ хүмүүсээ одоо анхаарч үзээч ээ. Яам, Гансүх сайд аа, та анхаарч байна уу. Одоо наана чинь таны ажлын хэсэг гээд дагуулаад ороод ирсэн хүмүүс чинь одоо ажлаа хариуцаад хариулах хүн энд чинь олдохгүй байна шүү дээ. Сая Их Хурлын дарга шаардаад та нар хариулж чадахгүй байна шүү дээ. Тэгээд ийм байдлаар одоо ажил асуудалд хандаж болохгүй ээ гэдгийг нэгдүгээрт хэлье.</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Яг одоо түрүүн Одонтуяа гишүүн, бусад гишүүд хэлсэн. Энэ үндэснийхээ одоо энэ төрийн өмчтэй энэ компанийг одоо яаран хувьчлах тийм одоо шаардлага байна уу үгүй юу. Үнэхээр одоо энэ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ашиг алдагдал, за одоо ажил хариуцаж байсан хүмүүсийн хариуцлага, ёс зүйтэй холбоотой асуудал байх юм бол энэ тусдаа асуудал. Үнэхээр энийг нь одоо шаардаад, шахаад үр дүнтэй ажиллуулах бүрэн бололцоо байна шүү дээ.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Өчигдөр Гансүх сайд хэлж байсан. Илүү орон тоо одоо 20 хүний орон тооны асуудал, шаардлагагүй байгаа албан тушаалтнуудыг ажлаас нь чөлөөлөхөд хичнээн тэрбум </w:t>
      </w:r>
      <w:r>
        <w:rPr>
          <w:rFonts w:ascii="Arial" w:cs="Arial" w:eastAsia="Times New Roman" w:hAnsi="Arial"/>
          <w:sz w:val="24"/>
          <w:szCs w:val="24"/>
          <w:effect w:val="blinkBackground"/>
          <w:lang w:val="mn-MN"/>
        </w:rPr>
        <w:t>төгрөгний</w:t>
      </w:r>
      <w:r>
        <w:rPr>
          <w:rFonts w:ascii="Arial" w:cs="Arial" w:eastAsia="Times New Roman" w:hAnsi="Arial"/>
          <w:sz w:val="24"/>
          <w:szCs w:val="24"/>
          <w:lang w:val="mn-MN"/>
        </w:rPr>
        <w:t xml:space="preserve"> одоо бололцоо гараад ирж байна гэж. Яг одоо бодит байдал бол ийм байгаа шүү дээ. Өчнөөн олон салбарууд гадаад улс орнуудад суулгаад л, тэнд одоо ах дүү, амраг садан бүх л хүмүүсээ аваачаад чихчихсэн ингээд л байж байдаг шүү дээ. Энэ чинь  бодитой асуудал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энэ бүх юмнуудаа цэгцлээд, энэ чинь төрийн өмчтэй гэдэг чинь түмэн олны л одоо өмч шүү дээ. Заавал одоо иргэд бүгдээрээ нэг нэг ширхэг хувьцаа авснаараа энэ </w:t>
      </w:r>
      <w:r>
        <w:rPr>
          <w:rFonts w:ascii="Arial" w:cs="Arial" w:eastAsia="Times New Roman" w:hAnsi="Arial"/>
          <w:sz w:val="24"/>
          <w:szCs w:val="24"/>
          <w:effect w:val="blinkBackground"/>
          <w:lang w:val="mn-MN"/>
        </w:rPr>
        <w:t>компаний</w:t>
      </w:r>
      <w:r>
        <w:rPr>
          <w:rFonts w:ascii="Arial" w:cs="Arial" w:eastAsia="Times New Roman" w:hAnsi="Arial"/>
          <w:sz w:val="24"/>
          <w:szCs w:val="24"/>
          <w:lang w:val="mn-MN"/>
        </w:rPr>
        <w:t xml:space="preserve"> үйл ажиллагаа сайн болно гэж ингэж ойлгож болохгүй шүү дээ Ганбат даргаа, ажлын хэсгийн ахлагч аа. Тэгэхээр чинь зэрэг энэ Монголд үйл ажиллагаа явуулж байгаа 60 мянган аж ахуйн нэгжийг бүгдийг нь одоо буруутгаж байгаа юм биш. Гэтэл харамсалтай нь бол энэ өмч хувьчлалтай холбоотой асуудал болохоор чинь зэрэг нөгөө том бүлэглэлүүд чинь өрмийг нь </w:t>
      </w:r>
      <w:r>
        <w:rPr>
          <w:rFonts w:ascii="Arial" w:cs="Arial" w:eastAsia="Times New Roman" w:hAnsi="Arial"/>
          <w:sz w:val="24"/>
          <w:szCs w:val="24"/>
          <w:effect w:val="blinkBackground"/>
          <w:lang w:val="mn-MN"/>
        </w:rPr>
        <w:t>цохичихоод</w:t>
      </w:r>
      <w:r>
        <w:rPr>
          <w:rFonts w:ascii="Arial" w:cs="Arial" w:eastAsia="Times New Roman" w:hAnsi="Arial"/>
          <w:sz w:val="24"/>
          <w:szCs w:val="24"/>
          <w:lang w:val="mn-MN"/>
        </w:rPr>
        <w:t xml:space="preserve"> л, тэгээд одоо хусам өвдөл цовдол дээр нь одоо өргөн олон түмэн тэр жижиг аж ахуйн нэгжүүд чинь бүгдээрээ л одоо байж байгаа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энийгээ одоо тэгээд тэр стратегийн энэ одоо төрийн </w:t>
      </w:r>
      <w:r>
        <w:rPr>
          <w:rFonts w:ascii="Arial" w:cs="Arial" w:eastAsia="Times New Roman" w:hAnsi="Arial"/>
          <w:sz w:val="24"/>
          <w:szCs w:val="24"/>
          <w:effect w:val="blinkBackground"/>
          <w:lang w:val="mn-MN"/>
        </w:rPr>
        <w:t>бодлогонд</w:t>
      </w:r>
      <w:r>
        <w:rPr>
          <w:rFonts w:ascii="Arial" w:cs="Arial" w:eastAsia="Times New Roman" w:hAnsi="Arial"/>
          <w:sz w:val="24"/>
          <w:szCs w:val="24"/>
          <w:lang w:val="mn-MN"/>
        </w:rPr>
        <w:t xml:space="preserve"> байж байх ёстой гэдэг талаас нь харин одоо түрүүнд дэмжсэн шиг дэмжээд, Хөгжлийн сайд хэлж байна. Энэ одоо хөрөнгө мөнгийг нь гаргаад, нэн тэргүүнд шаардлагатай байгаа онгоцоо аваад, энэ компаниа өөд нь татах, үнэхээр одоо мэргэжлийн, хариуцлагатай, ёс зүйтэй ийм одоо удирдлагын баг, сайн менежмент хийх ийм багийг ажиллуулаад бас нэг тодорхой хугацаанд энийг нэн даруй одоо яаран хувьчилна гэхгүйгээр ингээд ажиллуулах бололцоо байхгүй юу. Энэ дээр нэг тодорхой хариулт өгөөч.</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-Ганбат хариулах уу. Ганбат гишүүн.</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Д.Ганбат:</w:t>
      </w:r>
      <w:r>
        <w:rPr>
          <w:rFonts w:ascii="Arial" w:cs="Arial" w:eastAsia="Times New Roman" w:hAnsi="Arial"/>
          <w:sz w:val="24"/>
          <w:szCs w:val="24"/>
          <w:lang w:val="mn-MN"/>
        </w:rPr>
        <w:t xml:space="preserve"> -Бат-Эрдэнэ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Түрүүн би яагаад ийм байгааг бас нэлээн судалсны үндсэн дээр ажлын хэсгийг ахалсны хувьд танд хэлэхэд бол ерөөсөө төр бол одоо ард түмний нэрийг бариад, хэдэн дарга нар тэнд томилгоо хийгээд, энэ компани бол бараг дампуурлын байдалтай байгаа. Би хууль эрх зүйн </w:t>
      </w:r>
      <w:r>
        <w:rPr>
          <w:rFonts w:ascii="Arial" w:cs="Arial" w:eastAsia="Times New Roman" w:hAnsi="Arial"/>
          <w:sz w:val="24"/>
          <w:szCs w:val="24"/>
          <w:effect w:val="blinkBackground"/>
          <w:lang w:val="mn-MN"/>
        </w:rPr>
        <w:t>орчингий</w:t>
      </w:r>
      <w:r>
        <w:rPr>
          <w:rFonts w:ascii="Arial" w:cs="Arial" w:eastAsia="Times New Roman" w:hAnsi="Arial"/>
          <w:sz w:val="24"/>
          <w:szCs w:val="24"/>
          <w:lang w:val="mn-MN"/>
        </w:rPr>
        <w:t xml:space="preserve"> нь ярилаа шүү дээ. Идсэн уусан нөхцөлд яадаг вэ гэдгийг нь тиймээ. Ийм маягаар байгаа нөхцөлд болохгүй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Үнэхээр, тэгэхээр тэр хувьцаа, тэр хувийн өмч гэдэг бол шал өөр. Бид бүхэн мэднэ. Гадагшаа бид нар нэг цонхны бодлого явуулахгүй бол өнөөдөр одоо тэр нүүрсний байдал маань ямар байгаа билээ тиймээ. Үнэхээр тэр </w:t>
      </w:r>
      <w:r>
        <w:rPr>
          <w:rFonts w:ascii="Arial" w:cs="Arial" w:eastAsia="Times New Roman" w:hAnsi="Arial"/>
          <w:sz w:val="24"/>
          <w:szCs w:val="24"/>
          <w:effect w:val="blinkBackground"/>
          <w:lang w:val="mn-MN"/>
        </w:rPr>
        <w:t>Тавантолгой</w:t>
      </w:r>
      <w:r>
        <w:rPr>
          <w:rFonts w:ascii="Arial" w:cs="Arial" w:eastAsia="Times New Roman" w:hAnsi="Arial"/>
          <w:sz w:val="24"/>
          <w:szCs w:val="24"/>
          <w:lang w:val="mn-MN"/>
        </w:rPr>
        <w:t xml:space="preserve"> дээр бол </w:t>
      </w:r>
      <w:r>
        <w:rPr>
          <w:rFonts w:ascii="Arial" w:cs="Arial" w:eastAsia="Times New Roman" w:hAnsi="Arial"/>
          <w:sz w:val="24"/>
          <w:szCs w:val="24"/>
          <w:effect w:val="blinkBackground"/>
          <w:lang w:val="mn-MN"/>
        </w:rPr>
        <w:t>Энержи</w:t>
      </w:r>
      <w:r>
        <w:rPr>
          <w:rFonts w:ascii="Arial" w:cs="Arial" w:eastAsia="Times New Roman" w:hAnsi="Arial"/>
          <w:sz w:val="24"/>
          <w:szCs w:val="24"/>
          <w:lang w:val="mn-MN"/>
        </w:rPr>
        <w:t xml:space="preserve"> ресурс ямар сайн ажиллаж байна вэ. Тэгэхэд улсын </w:t>
      </w:r>
      <w:r>
        <w:rPr>
          <w:rFonts w:ascii="Arial" w:cs="Arial" w:eastAsia="Times New Roman" w:hAnsi="Arial"/>
          <w:sz w:val="24"/>
          <w:szCs w:val="24"/>
          <w:effect w:val="blinkBackground"/>
          <w:lang w:val="mn-MN"/>
        </w:rPr>
        <w:t>Тавантолгой</w:t>
      </w:r>
      <w:r>
        <w:rPr>
          <w:rFonts w:ascii="Arial" w:cs="Arial" w:eastAsia="Times New Roman" w:hAnsi="Arial"/>
          <w:sz w:val="24"/>
          <w:szCs w:val="24"/>
          <w:lang w:val="mn-MN"/>
        </w:rPr>
        <w:t xml:space="preserve">, Эрдэнэс </w:t>
      </w:r>
      <w:r>
        <w:rPr>
          <w:rFonts w:ascii="Arial" w:cs="Arial" w:eastAsia="Times New Roman" w:hAnsi="Arial"/>
          <w:sz w:val="24"/>
          <w:szCs w:val="24"/>
          <w:effect w:val="blinkBackground"/>
          <w:lang w:val="mn-MN"/>
        </w:rPr>
        <w:t>Тавантолгой</w:t>
      </w:r>
      <w:r>
        <w:rPr>
          <w:rFonts w:ascii="Arial" w:cs="Arial" w:eastAsia="Times New Roman" w:hAnsi="Arial"/>
          <w:sz w:val="24"/>
          <w:szCs w:val="24"/>
          <w:lang w:val="mn-MN"/>
        </w:rPr>
        <w:t xml:space="preserve"> яаж байна вэ. Үнэхээр тэр ашгаа хэзээ өгөх юм бэ гэхэд 16 онд өгөх үү, үгүй юу гэсэн юм ярьж байгаа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нэг хувьцаатай хүн ч байсан тиймээ тэрэнд хяналтаа тавьж чаддаггүй байхгүй юу. Хууль эрх зүйн орчин нь байгаа. Араас нь явдаг. Хувийн компаниуд болохоор үнэхээр тэрнийхээ араас явдаг. Мөнгөө төлсөн тиймээ, хөрөнгөө оруулчихсан болохоор. Улсын нэрээр, ард түмний мөнгөөр ингээд </w:t>
      </w:r>
      <w:r>
        <w:rPr>
          <w:rFonts w:ascii="Arial" w:cs="Arial" w:eastAsia="Times New Roman" w:hAnsi="Arial"/>
          <w:sz w:val="24"/>
          <w:szCs w:val="24"/>
          <w:effect w:val="blinkBackground"/>
          <w:lang w:val="mn-MN"/>
        </w:rPr>
        <w:t>яачихсан</w:t>
      </w:r>
      <w:r>
        <w:rPr>
          <w:rFonts w:ascii="Arial" w:cs="Arial" w:eastAsia="Times New Roman" w:hAnsi="Arial"/>
          <w:sz w:val="24"/>
          <w:szCs w:val="24"/>
          <w:lang w:val="mn-MN"/>
        </w:rPr>
        <w:t xml:space="preserve"> юмыг бол төрийн хэдэн дарга нар бол хяналт тавих биш идэж завшаад өнгөрөөд, ганц хоёр хүн шоронд суугаад ингээд өнгөрдөг өө. Энэ маягаараа ингээд энэ 51 хувиас доошгүй хувийг нь оруулахгүй л юм бол энэ маягаараа цаашдаа явбал энэ компани бол </w:t>
      </w:r>
      <w:r>
        <w:rPr>
          <w:rFonts w:ascii="Arial" w:cs="Arial" w:eastAsia="Times New Roman" w:hAnsi="Arial"/>
          <w:sz w:val="24"/>
          <w:szCs w:val="24"/>
          <w:effect w:val="blinkBackground"/>
          <w:lang w:val="mn-MN"/>
        </w:rPr>
        <w:t>дампуурнаа</w:t>
      </w:r>
      <w:r>
        <w:rPr>
          <w:rFonts w:ascii="Arial" w:cs="Arial" w:eastAsia="Times New Roman" w:hAnsi="Arial"/>
          <w:sz w:val="24"/>
          <w:szCs w:val="24"/>
          <w:lang w:val="mn-MN"/>
        </w:rPr>
        <w:t xml:space="preserve">, хүнд байдалд орноо. Энэ дарга нар ахиад л улс төрийн томилгоогоо хийнэ. Тэнд иддэг уудаг байдал нь хэвээрээ </w:t>
      </w:r>
      <w:r>
        <w:rPr>
          <w:rFonts w:ascii="Arial" w:cs="Arial" w:eastAsia="Times New Roman" w:hAnsi="Arial"/>
          <w:sz w:val="24"/>
          <w:szCs w:val="24"/>
          <w:effect w:val="blinkBackground"/>
          <w:lang w:val="mn-MN"/>
        </w:rPr>
        <w:t>үргэлжилнээ</w:t>
      </w:r>
      <w:r>
        <w:rPr>
          <w:rFonts w:ascii="Arial" w:cs="Arial" w:eastAsia="Times New Roman" w:hAnsi="Arial"/>
          <w:sz w:val="24"/>
          <w:szCs w:val="24"/>
          <w:lang w:val="mn-MN"/>
        </w:rPr>
        <w:t>. Энийг бол би баталгаатай хэлж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-Саналаа хураая. МИАТ компанид үндэсний агаарын тээвэрлэгчийн статус гэдэг бол өргөн баригдсан бичиг баримт дотор нь тодорхойлолт нь байгаа юм байна. Энэ санал уналаа ч гэсэн нөгөө статус нь бол хуучин </w:t>
      </w:r>
      <w:r>
        <w:rPr>
          <w:rFonts w:ascii="Arial" w:cs="Arial" w:eastAsia="Times New Roman" w:hAnsi="Arial"/>
          <w:sz w:val="24"/>
          <w:szCs w:val="24"/>
          <w:effect w:val="blinkBackground"/>
          <w:lang w:val="mn-MN"/>
        </w:rPr>
        <w:t>томъёоллоор</w:t>
      </w:r>
      <w:r>
        <w:rPr>
          <w:rFonts w:ascii="Arial" w:cs="Arial" w:eastAsia="Times New Roman" w:hAnsi="Arial"/>
          <w:sz w:val="24"/>
          <w:szCs w:val="24"/>
          <w:lang w:val="mn-MN"/>
        </w:rPr>
        <w:t xml:space="preserve"> үлдэх юм байна. 7.1 гэдгээрээ. Саяын Гансүх сайдын </w:t>
      </w:r>
      <w:r>
        <w:rPr>
          <w:rFonts w:ascii="Arial" w:cs="Arial" w:eastAsia="Times New Roman" w:hAnsi="Arial"/>
          <w:sz w:val="24"/>
          <w:szCs w:val="24"/>
          <w:effect w:val="blinkBackground"/>
          <w:lang w:val="mn-MN"/>
        </w:rPr>
        <w:t>томъёолсноор</w:t>
      </w:r>
      <w:r>
        <w:rPr>
          <w:rFonts w:ascii="Arial" w:cs="Arial" w:eastAsia="Times New Roman" w:hAnsi="Arial"/>
          <w:sz w:val="24"/>
          <w:szCs w:val="24"/>
          <w:lang w:val="mn-MN"/>
        </w:rPr>
        <w:t>. Тийм учраас 2 салгаж санал хураалгах шаардлагагүй байна. Одоо саналаа хураая даа. Санал хураалт. Хуучин нь үлдэнэ тийм.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Оролцсон 42, зөвшөөрсөн 14, 33.3 хувийн саналаар 13 дахь санал дэмжигдсэнгүй. 7.1-тэй холбоотой үндэсний агаарын тээвэрлэгчтэй холбоотой хуучин заалт нь хэвээрээ үлдэж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14 дэх санал. </w:t>
      </w:r>
      <w:r>
        <w:rPr>
          <w:rFonts w:ascii="Arial" w:cs="Arial" w:eastAsia="Times New Roman" w:hAnsi="Arial"/>
          <w:sz w:val="24"/>
          <w:szCs w:val="24"/>
        </w:rPr>
        <w:t>Тогтоолын төслийн хавсралтын 8.3.1-8.3.4-ийг дор дурдсанаар өөрчлөн найруулах:</w:t>
      </w:r>
    </w:p>
    <w:p>
      <w:pPr>
        <w:pStyle w:val="style0"/>
        <w:spacing w:after="28" w:before="28" w:line="100" w:lineRule="atLeast"/>
        <w:ind w:firstLine="720" w:left="0" w:right="0"/>
        <w:contextualSpacing w:val="false"/>
      </w:pPr>
      <w:r>
        <w:rPr>
          <w:rFonts w:ascii="Arial" w:cs="Arial" w:eastAsia="Times New Roman" w:hAnsi="Arial"/>
          <w:sz w:val="24"/>
          <w:szCs w:val="24"/>
        </w:rPr>
        <w:t>“</w:t>
      </w:r>
      <w:r>
        <w:rPr>
          <w:rFonts w:ascii="Arial" w:cs="Arial" w:eastAsia="Times New Roman" w:hAnsi="Arial"/>
          <w:sz w:val="24"/>
          <w:szCs w:val="24"/>
        </w:rPr>
        <w:t>8.3.1.Агаарын хөлгийн шатахуун нь стратегийн бүтээгдэхүүн мөн.</w:t>
      </w:r>
    </w:p>
    <w:p>
      <w:pPr>
        <w:pStyle w:val="style0"/>
        <w:spacing w:after="28" w:before="28" w:line="100" w:lineRule="atLeast"/>
        <w:ind w:firstLine="720" w:left="0" w:right="0"/>
        <w:contextualSpacing w:val="false"/>
      </w:pPr>
      <w:r>
        <w:rPr>
          <w:rFonts w:ascii="Arial" w:cs="Arial" w:eastAsia="Times New Roman" w:hAnsi="Arial"/>
          <w:sz w:val="24"/>
          <w:szCs w:val="24"/>
        </w:rPr>
        <w:t>8.3.2.Агаарын хөлгийн шатахууныг татвараас хөнгөлж, чөлөөлнө.</w:t>
      </w:r>
    </w:p>
    <w:p>
      <w:pPr>
        <w:pStyle w:val="style0"/>
        <w:spacing w:after="28" w:before="28" w:line="100" w:lineRule="atLeast"/>
        <w:ind w:firstLine="720" w:left="0" w:right="0"/>
        <w:contextualSpacing w:val="false"/>
      </w:pPr>
      <w:r>
        <w:rPr>
          <w:rFonts w:ascii="Arial" w:cs="Arial" w:eastAsia="Times New Roman" w:hAnsi="Arial"/>
          <w:sz w:val="24"/>
          <w:szCs w:val="24"/>
        </w:rPr>
        <w:t xml:space="preserve">8.3.3.Агаарын хөлгийн шатахууныг харилцан хамааралгүй олон эх үүсвэрээс нийлүүлэх нөхцөлийг бүрдүүлж, чөлөөт өрсөлдөөнийг </w:t>
      </w:r>
      <w:r>
        <w:rPr>
          <w:rFonts w:ascii="Arial" w:cs="Arial" w:eastAsia="Times New Roman" w:hAnsi="Arial"/>
          <w:sz w:val="24"/>
          <w:szCs w:val="24"/>
          <w:effect w:val="blinkBackground"/>
        </w:rPr>
        <w:t>хөхиүлэн</w:t>
      </w:r>
      <w:r>
        <w:rPr>
          <w:rFonts w:ascii="Arial" w:cs="Arial" w:eastAsia="Times New Roman" w:hAnsi="Arial"/>
          <w:sz w:val="24"/>
          <w:szCs w:val="24"/>
        </w:rPr>
        <w:t xml:space="preserve"> дэмжинэ. </w:t>
      </w:r>
    </w:p>
    <w:p>
      <w:pPr>
        <w:pStyle w:val="style0"/>
        <w:spacing w:after="28" w:before="28" w:line="100" w:lineRule="atLeast"/>
        <w:ind w:firstLine="720" w:left="0" w:right="0"/>
        <w:contextualSpacing w:val="false"/>
        <w:jc w:val="both"/>
      </w:pPr>
      <w:r>
        <w:rPr>
          <w:rFonts w:ascii="Arial" w:cs="Arial" w:eastAsia="Times New Roman" w:hAnsi="Arial"/>
          <w:sz w:val="24"/>
          <w:szCs w:val="24"/>
        </w:rPr>
        <w:t>8.3.4.Агаарын хөлгийн шатахууныг үйлдвэрлэгчээс худалдан авах ажиллагааны журмыг Засгийн газар тогтооно.” </w:t>
      </w:r>
      <w:r>
        <w:rPr>
          <w:rFonts w:ascii="Arial" w:cs="Arial" w:eastAsia="Times New Roman" w:hAnsi="Arial"/>
          <w:sz w:val="24"/>
          <w:szCs w:val="24"/>
          <w:lang w:val="mn-MN"/>
        </w:rPr>
        <w:t>Санал гаргасан ажлын хэсэг. Байнгын хороо дэмжсэн.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Батбаяр гишүүн, Дэмбэрэл гишүүн дараа нь.</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Н.Батбаяр:</w:t>
      </w:r>
      <w:r>
        <w:rPr>
          <w:rFonts w:ascii="Arial" w:cs="Arial" w:eastAsia="Times New Roman" w:hAnsi="Arial"/>
          <w:sz w:val="24"/>
          <w:szCs w:val="24"/>
          <w:lang w:val="mn-MN"/>
        </w:rPr>
        <w:t xml:space="preserve"> -Энэ дээр ингээд биччихсэн байна л даа. Агаарын хөлгийн шатахууныг татвараас хөнгөлж чөлөөлнө гээд. Тэгвэл манай татварын ерөнхий хуулин дээр юу гэж байна вэ гэвэл аливаа татварын хөнгөлөлт чөлөөлөлтийг зөвхөн татварын хуулиар </w:t>
      </w:r>
      <w:r>
        <w:rPr>
          <w:rFonts w:ascii="Arial" w:cs="Arial" w:eastAsia="Times New Roman" w:hAnsi="Arial"/>
          <w:sz w:val="24"/>
          <w:szCs w:val="24"/>
          <w:effect w:val="blinkBackground"/>
          <w:lang w:val="mn-MN"/>
        </w:rPr>
        <w:t>зохицуулнаа</w:t>
      </w:r>
      <w:r>
        <w:rPr>
          <w:rFonts w:ascii="Arial" w:cs="Arial" w:eastAsia="Times New Roman" w:hAnsi="Arial"/>
          <w:sz w:val="24"/>
          <w:szCs w:val="24"/>
          <w:lang w:val="mn-MN"/>
        </w:rPr>
        <w:t xml:space="preserve"> гэсэн заалт байдаг юм. Тэгээд тэр хуультайгаа зөрчилтэй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бусад хуулин дээр ийм заалт орох хууль эрх зүйн орчинг хаачихсан юм байгаа юм. Тийм учраас энийг эндээс авах ёстой байхгүй юу даа.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-8.3.2-оос бусад нь болж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Н.Батбаяр:</w:t>
      </w:r>
      <w:r>
        <w:rPr>
          <w:rFonts w:ascii="Arial" w:cs="Arial" w:eastAsia="Times New Roman" w:hAnsi="Arial"/>
          <w:sz w:val="24"/>
          <w:szCs w:val="24"/>
          <w:lang w:val="mn-MN"/>
        </w:rPr>
        <w:t xml:space="preserve"> -Тийм, 8.3.2 бол болохгүй, нөгөө хуулийн зөрчилтэй </w:t>
      </w:r>
      <w:r>
        <w:rPr>
          <w:rFonts w:ascii="Arial" w:cs="Arial" w:eastAsia="Times New Roman" w:hAnsi="Arial"/>
          <w:sz w:val="24"/>
          <w:szCs w:val="24"/>
          <w:effect w:val="blinkBackground"/>
          <w:lang w:val="mn-MN"/>
        </w:rPr>
        <w:t>болчихож</w:t>
      </w:r>
      <w:r>
        <w:rPr>
          <w:rFonts w:ascii="Arial" w:cs="Arial" w:eastAsia="Times New Roman" w:hAnsi="Arial"/>
          <w:sz w:val="24"/>
          <w:szCs w:val="24"/>
          <w:lang w:val="mn-MN"/>
        </w:rPr>
        <w:t xml:space="preserve"> байгаа юм. Тийм учраас энийг ингээд хасаад санал хураалгаач гэж үзэж байгаа юм. Хуулийн зөрчилтэй учраас.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-Дэмбэрэл гишүүн.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Д.Дэмбэрэл:</w:t>
      </w:r>
      <w:r>
        <w:rPr>
          <w:rFonts w:ascii="Arial" w:cs="Arial" w:eastAsia="Times New Roman" w:hAnsi="Arial"/>
          <w:sz w:val="24"/>
          <w:szCs w:val="24"/>
          <w:lang w:val="mn-MN"/>
        </w:rPr>
        <w:t xml:space="preserve"> -Би саяын Батбаяр гишүүний саналыг л ярих гээд байна л даа. Нэгдүгээрт, энэ Улсын Их Хурлын татвар хөнгөлөлт чөлөөлөлтийг гэхгүй хуулиар хийх ёстой шүү дээ. Хөнгөлөлт </w:t>
      </w:r>
      <w:r>
        <w:rPr>
          <w:rFonts w:ascii="Arial" w:cs="Arial" w:eastAsia="Times New Roman" w:hAnsi="Arial"/>
          <w:sz w:val="24"/>
          <w:szCs w:val="24"/>
          <w:effect w:val="blinkBackground"/>
          <w:lang w:val="mn-MN"/>
        </w:rPr>
        <w:t>чөлөөлөлт</w:t>
      </w:r>
      <w:r>
        <w:rPr>
          <w:rFonts w:ascii="Arial" w:cs="Arial" w:eastAsia="Times New Roman" w:hAnsi="Arial"/>
          <w:sz w:val="24"/>
          <w:szCs w:val="24"/>
          <w:lang w:val="mn-MN"/>
        </w:rPr>
        <w:t xml:space="preserve"> байгаа юм бол хуулиараа орж байх ёстой. Төсвийн байнгын хороо  хэлэлцэх ёстой.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Хоёрдугаарт, энэ аль шатанд нь чөлөөлөх гээд, яах гэж чөлөөлөх гээд байгаагаа харин асуучихъя. Яагаад ийм асуудал орж ирж байгаа юм бэ гэж. Жишээлэх юм бол ер нь энэ хөнгөлөлт чөлөөлөлт шатахуун дээр байдаг нь яаж байгаа юм. Нийлүүлж байгаа энэ чинь олон эх үүсвэрээс нийлүүл гэсэн шүү дээ. Нийлүүлж байгаа газар дээр нь чөлөөлөх гээд байгаа юм уу, онгоцон дээр нь чөлөөлөх гээд байгаа юм уу. Яахаараа ийм бодлого явж байдаг юм бэ гэж би гайхаад байгаа юм л даа.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Хэрвээ алслагдсан бүс нутгуудад иргэний нислэгүүдийг хийх зайлшгүй шаардлага гараад, тэр нь алдагдалтай байгаа юм бол татвараа хөнгөлөх биш татвараа </w:t>
      </w:r>
      <w:r>
        <w:rPr>
          <w:rFonts w:ascii="Arial" w:cs="Arial" w:eastAsia="Times New Roman" w:hAnsi="Arial"/>
          <w:sz w:val="24"/>
          <w:szCs w:val="24"/>
          <w:effect w:val="blinkBackground"/>
          <w:lang w:val="mn-MN"/>
        </w:rPr>
        <w:t>авчихаад</w:t>
      </w:r>
      <w:r>
        <w:rPr>
          <w:rFonts w:ascii="Arial" w:cs="Arial" w:eastAsia="Times New Roman" w:hAnsi="Arial"/>
          <w:sz w:val="24"/>
          <w:szCs w:val="24"/>
          <w:lang w:val="mn-MN"/>
        </w:rPr>
        <w:t xml:space="preserve">, харин тэр нислэгүүддээ татаас өгч хөнгөлөх ажлыг хийх хэрэгтэй шүү дээ. Энэ нь бол улсдаа хамгийн их ашигтай байхгүй юу. Ер нь яагаад татвар хөнгөлөх гээд энэ рүү ийм санал орж ирээд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гэдэг нь бол сонирхол татаад байгаа юм л даа. Энийг одоо хэн хариулах вэ, ажлын хэсгийнхэн энэ санал гаргасан гишүүд л хариулах байх л даа.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-Ганбат гишүүн хариулъя. Даваасүрэн гишүүн.</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Д.Ганбат:</w:t>
      </w:r>
      <w:r>
        <w:rPr>
          <w:rFonts w:ascii="Arial" w:cs="Arial" w:eastAsia="Times New Roman" w:hAnsi="Arial"/>
          <w:sz w:val="24"/>
          <w:szCs w:val="24"/>
          <w:lang w:val="mn-MN"/>
        </w:rPr>
        <w:t xml:space="preserve"> -Энэ юу судалгаа юугаар бол манай энэ гадагшаа дотогшоо </w:t>
      </w:r>
      <w:r>
        <w:rPr>
          <w:rFonts w:ascii="Arial" w:cs="Arial" w:eastAsia="Times New Roman" w:hAnsi="Arial"/>
          <w:sz w:val="24"/>
          <w:szCs w:val="24"/>
          <w:effect w:val="blinkBackground"/>
          <w:lang w:val="mn-MN"/>
        </w:rPr>
        <w:t>нисч</w:t>
      </w:r>
      <w:r>
        <w:rPr>
          <w:rFonts w:ascii="Arial" w:cs="Arial" w:eastAsia="Times New Roman" w:hAnsi="Arial"/>
          <w:sz w:val="24"/>
          <w:szCs w:val="24"/>
          <w:lang w:val="mn-MN"/>
        </w:rPr>
        <w:t xml:space="preserve"> байгаа энэ агаарын тээврийн хөлгийн шатахуун бол бусад оронтой харьцуулахад бусад орнуудад бол 1100, 1200 доллар байхад манай дээр 1700 доллар байгаа юмаа. Тэгэхээр энэ дээр бас ямар нэгэн байдлаар бодохгүй бол бид нарын өрсөлдөх чадвар, энэ хүмүүсийн төлж байгаа юу эд нар нь хэцүү байгаа юмаа. Ийм бодлын үүднээс ажлын хэсэг ийм заалт оруулсан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Тэр татварын хуультай зөрчилдөж байгаа энэ тэр гэвэл бас тэрийг нь бас мэдэхгүй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Та хариулчих уу.</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-Батбаяр гишүүний саналаар 8.3.2-ыг өөр хууль тогтоомжтой зөрчилдөж байгаа, Дэмбэрэл гишүүний санал бас байгаа. Хуулиар татвараас чөлөөлдөг болохоос тогтоолоор татвараас чөлөөлөхгүй. Тийм учраас 8.3.2-ыг санал хураахгүйгээр үлдээгээд 8.3.1, 8.3.3, 8.3.4-өөр санал хураая. Хэрвээ татвараас хөнгөлж чөлөөлье гэж байгаа бол татварынхаа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энэ өөрчлөлт оруулахаар Засгийн газар хуулийн төсөл өргөн мэдүүлэх хэрэгтэй. </w:t>
      </w:r>
      <w:r>
        <w:rPr>
          <w:rFonts w:ascii="Arial" w:cs="Arial" w:eastAsia="Times New Roman" w:hAnsi="Arial"/>
          <w:sz w:val="24"/>
          <w:szCs w:val="24"/>
          <w:effect w:val="blinkBackground"/>
          <w:lang w:val="mn-MN"/>
        </w:rPr>
        <w:t>Тэргүйгээр</w:t>
      </w:r>
      <w:r>
        <w:rPr>
          <w:rFonts w:ascii="Arial" w:cs="Arial" w:eastAsia="Times New Roman" w:hAnsi="Arial"/>
          <w:sz w:val="24"/>
          <w:szCs w:val="24"/>
          <w:lang w:val="mn-MN"/>
        </w:rPr>
        <w:t xml:space="preserve"> 8.3.2-</w:t>
      </w:r>
      <w:r>
        <w:rPr>
          <w:rFonts w:ascii="Arial" w:cs="Arial" w:eastAsia="Times New Roman" w:hAnsi="Arial"/>
          <w:sz w:val="24"/>
          <w:szCs w:val="24"/>
          <w:effect w:val="blinkBackground"/>
          <w:lang w:val="mn-MN"/>
        </w:rPr>
        <w:t>гүйгээр</w:t>
      </w:r>
      <w:r>
        <w:rPr>
          <w:rFonts w:ascii="Arial" w:cs="Arial" w:eastAsia="Times New Roman" w:hAnsi="Arial"/>
          <w:sz w:val="24"/>
          <w:szCs w:val="24"/>
          <w:lang w:val="mn-MN"/>
        </w:rPr>
        <w:t xml:space="preserve"> бусдаар нь санал хураая. Санал хураалт.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Оролцсон 42, зөвшөөрсөн 30, 71.4 хувийн саналаар 14 дүгээр санал 8.3.2-</w:t>
      </w:r>
      <w:r>
        <w:rPr>
          <w:rFonts w:ascii="Arial" w:cs="Arial" w:eastAsia="Times New Roman" w:hAnsi="Arial"/>
          <w:sz w:val="24"/>
          <w:szCs w:val="24"/>
          <w:effect w:val="blinkBackground"/>
          <w:lang w:val="mn-MN"/>
        </w:rPr>
        <w:t>гүйгээр</w:t>
      </w:r>
      <w:r>
        <w:rPr>
          <w:rFonts w:ascii="Arial" w:cs="Arial" w:eastAsia="Times New Roman" w:hAnsi="Arial"/>
          <w:sz w:val="24"/>
          <w:szCs w:val="24"/>
          <w:lang w:val="mn-MN"/>
        </w:rPr>
        <w:t xml:space="preserve"> дэмжигдлээ.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15 дахь санал. </w:t>
      </w:r>
      <w:r>
        <w:rPr>
          <w:rFonts w:ascii="Arial" w:cs="Arial" w:eastAsia="Times New Roman" w:hAnsi="Arial"/>
          <w:sz w:val="24"/>
          <w:szCs w:val="24"/>
        </w:rPr>
        <w:t>Тогтоолын төслийн хавсралтын 10.7-гийн “Санхүүжилтийн” гэсний өмнө “Бодлогыг хэрэгжүүлэх, иргэний нисэхийн салбарын үйл ажиллагааны” гэж нэмэх.</w:t>
      </w:r>
      <w:r>
        <w:rPr>
          <w:rFonts w:ascii="Arial" w:cs="Arial" w:eastAsia="Times New Roman" w:hAnsi="Arial"/>
          <w:sz w:val="24"/>
          <w:szCs w:val="24"/>
          <w:lang w:val="mn-MN"/>
        </w:rPr>
        <w:t xml:space="preserve"> Санал гаргасан ажлын хэсэг. Байнгын хороо дэмжсэн. Санал хураая.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Оролцсон 41, зөвшөөрсөн 25, 61.0 хувийн саналаар 15 дахь санал дэмжигдэж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8.3.2 найруулахаасаа өмнө үндсэн төсөл дотроо байгаа юм байна. Тийм учраас үндсэн төслөөсөө бас хасагдах санал хураалт давхар явсан гэж ойлгоод явъя.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Найруулгын саналууд. Найруулгын 6 санал байна. Найруулгын саналуудыг </w:t>
      </w:r>
      <w:r>
        <w:rPr>
          <w:rFonts w:ascii="Arial" w:cs="Arial" w:eastAsia="Times New Roman" w:hAnsi="Arial"/>
          <w:sz w:val="24"/>
          <w:szCs w:val="24"/>
          <w:effect w:val="blinkBackground"/>
          <w:lang w:val="mn-MN"/>
        </w:rPr>
        <w:t>бүгдээрэнгий</w:t>
      </w:r>
      <w:r>
        <w:rPr>
          <w:rFonts w:ascii="Arial" w:cs="Arial" w:eastAsia="Times New Roman" w:hAnsi="Arial"/>
          <w:sz w:val="24"/>
          <w:szCs w:val="24"/>
          <w:lang w:val="mn-MN"/>
        </w:rPr>
        <w:t xml:space="preserve"> нь уншина. Тэгээд нэг санал хураалт явуулна.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Найруулгын 1 дүгээр санал. </w:t>
      </w:r>
      <w:r>
        <w:rPr>
          <w:rFonts w:ascii="Arial" w:cs="Arial" w:eastAsia="Times New Roman" w:hAnsi="Arial"/>
          <w:sz w:val="24"/>
          <w:szCs w:val="24"/>
        </w:rPr>
        <w:t>Тогтоолын төслийн 2 дахь заалтыг дор дурдсанаар өөрчлөн найруулах:</w:t>
      </w:r>
    </w:p>
    <w:p>
      <w:pPr>
        <w:pStyle w:val="style0"/>
        <w:spacing w:after="28" w:before="28"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2.Төрөөс иргэний нисэхийн салбарт 2020 он хүртэл баримтлах бодлого”-ыг хэрэгжүүлэх арга хэмжээний төлөвлөгөөг боловсруулан баталж, тухайн жилд авч хэрэгжүүлэх арга хэмжээ, түүнд шаардагдах хөрөнгийг жил бүрийн улсын эдийн засаг, нийгмийг хөгжүүлэх үндсэн чиглэл, улсын төсөвт тусгаж ажиллахыг Монгол Улсын Засгийн газар /Н.Алтанхуяг/-т даалгасугай.“</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2.</w:t>
      </w:r>
      <w:r>
        <w:rPr>
          <w:rFonts w:ascii="Arial" w:cs="Arial" w:eastAsia="Times New Roman" w:hAnsi="Arial"/>
          <w:sz w:val="24"/>
          <w:szCs w:val="24"/>
        </w:rPr>
        <w:t>Тогтоолын төслийн хавсралтын “</w:t>
      </w:r>
      <w:r>
        <w:rPr>
          <w:rFonts w:ascii="Arial" w:cs="Arial" w:eastAsia="Times New Roman" w:hAnsi="Arial"/>
          <w:sz w:val="24"/>
          <w:szCs w:val="24"/>
          <w:effect w:val="blinkBackground"/>
        </w:rPr>
        <w:t>карго</w:t>
      </w:r>
      <w:r>
        <w:rPr>
          <w:rFonts w:ascii="Arial" w:cs="Arial" w:eastAsia="Times New Roman" w:hAnsi="Arial"/>
          <w:sz w:val="24"/>
          <w:szCs w:val="24"/>
        </w:rPr>
        <w:t>”, “helipad” гэснийг тохиолдол бүр</w:t>
      </w:r>
      <w:r>
        <w:rPr>
          <w:rFonts w:ascii="Arial" w:cs="Arial" w:eastAsia="Times New Roman" w:hAnsi="Arial"/>
          <w:sz w:val="24"/>
          <w:szCs w:val="24"/>
          <w:lang w:val="mn-MN"/>
        </w:rPr>
        <w:t>т</w:t>
      </w:r>
      <w:r>
        <w:rPr>
          <w:rFonts w:ascii="Arial" w:cs="Arial" w:eastAsia="Times New Roman" w:hAnsi="Arial"/>
          <w:sz w:val="24"/>
          <w:szCs w:val="24"/>
        </w:rPr>
        <w:t>, “(ICAO)” гэснийг төслийн 1.2.1.3-аас хойш орсон тохиолдол бүр</w:t>
      </w:r>
      <w:r>
        <w:rPr>
          <w:rFonts w:ascii="Arial" w:cs="Arial" w:eastAsia="Times New Roman" w:hAnsi="Arial"/>
          <w:sz w:val="24"/>
          <w:szCs w:val="24"/>
          <w:lang w:val="mn-MN"/>
        </w:rPr>
        <w:t>т</w:t>
      </w:r>
      <w:r>
        <w:rPr>
          <w:rFonts w:ascii="Arial" w:cs="Arial" w:eastAsia="Times New Roman" w:hAnsi="Arial"/>
          <w:sz w:val="24"/>
          <w:szCs w:val="24"/>
        </w:rPr>
        <w:t xml:space="preserve"> тус тус хасах.</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3.</w:t>
      </w:r>
      <w:r>
        <w:rPr>
          <w:rFonts w:ascii="Arial" w:cs="Arial" w:eastAsia="Times New Roman" w:hAnsi="Arial"/>
          <w:sz w:val="24"/>
          <w:szCs w:val="24"/>
        </w:rPr>
        <w:t xml:space="preserve">Тогтоолын  төслийн хавсралтын 2.1.2-ын “болгон” гэснийг “болгоно.” гэж, 2.2-ын “Агаарын тээврийн зах зээлийг нээлттэй болгох” гэснийг “Агаарын харилцааны зохицуулалт” гэж, 2.2.1.6-гийн “хамтын ажиллагааны” гэснийг “түншлэлийн” гэж, 2.3.1-ийн “нэмж тохирох” гэснийг “нэмэгдүүлэх” гэж, 2.3.2-ын “тээвэрлэлтийн” гэснийг “тээврийн” гэж,  3.5.2-ын “нисэх”  гэснийг  “болон”  гэж,  7.2-ын ”зохистой бодлого баримтална” гэснийг “зохицуулах чиглэл баримтална” гэж,  “Гуравдугаар бүлгийн гарчгийг “Бодлогын зарчим” гэж тус тус өөрчлөх.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4 дүгээр санал. </w:t>
      </w:r>
      <w:r>
        <w:rPr>
          <w:rFonts w:ascii="Arial" w:cs="Arial" w:eastAsia="Times New Roman" w:hAnsi="Arial"/>
          <w:sz w:val="24"/>
          <w:szCs w:val="24"/>
        </w:rPr>
        <w:t>Тогтоолын төслийн хавсралтын 2.3.1, 2.3.2-ын “зохицуулалтыг” гэсний өмнө “эрх зүйн” гэж,  2.2.1.3-ын “Томилогдсон” гэсний өмнө “Агаарын харилцааны тухай Засгийн газар хооронд байгуулсан хэлэлцээрийн дагуу олон улсын хуваарьт нислэг гүйцэтгэхээр” гэж тус тус нэмэх.</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5.</w:t>
      </w:r>
      <w:r>
        <w:rPr>
          <w:rFonts w:ascii="Arial" w:cs="Arial" w:eastAsia="Times New Roman" w:hAnsi="Arial"/>
          <w:sz w:val="24"/>
          <w:szCs w:val="24"/>
        </w:rPr>
        <w:t>Тогтоолын төслийн хавсралтын 2.3-ын “Нислэгийн шугамыг өргөжүүлэх талаар” гэснийг, 3.5-ын “Батлан хамгаалах болон иргэний нисэхийн салбарын хамтын ажиллагаа” гэснийг, 3.6-гийн “Төрийн үйлчилгээ” 3.7-гийн “Осол, зөрчлийг шинжлэн шалгах үйл ажиллагаа” гэснийг,  5.2.1.1-5.2.1.5, 10.7.1 дэх заалтыг тус тус хасах</w:t>
      </w:r>
      <w:r>
        <w:rPr>
          <w:rFonts w:ascii="Arial" w:cs="Arial" w:eastAsia="Times New Roman" w:hAnsi="Arial"/>
          <w:i/>
          <w:iCs/>
          <w:sz w:val="24"/>
          <w:szCs w:val="24"/>
        </w:rPr>
        <w:t>.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6.</w:t>
      </w:r>
      <w:r>
        <w:rPr>
          <w:rFonts w:ascii="Arial" w:cs="Arial" w:eastAsia="Times New Roman" w:hAnsi="Arial"/>
          <w:sz w:val="24"/>
          <w:szCs w:val="24"/>
        </w:rPr>
        <w:t xml:space="preserve">Тогтоолын төслийн хавсралтын “Үндэсний агаарын тээвэрлэгч” гэсэн Долоодугаар бүлгийг  “Төрөөс баримтлах зарчим” гэсэн Гуравдугаар бүлэгт нэгтгэх. </w:t>
      </w:r>
      <w:r>
        <w:rPr>
          <w:rFonts w:ascii="Arial" w:cs="Arial" w:eastAsia="Times New Roman" w:hAnsi="Arial"/>
          <w:sz w:val="24"/>
          <w:szCs w:val="24"/>
          <w:lang w:val="mn-MN"/>
        </w:rPr>
        <w:t>Найруулгын саналаар санал хураая. Санал хураалт.</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Оролцсон 42, зөвшөөрсөн 28, 66.7 хувийн саналаар найруулгын санал дэмжигдэж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Үүгээр зарчмын зөрүүтэй саналуудаар санал хурааж дууслаа.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Иргэний нисэхийн салбарыг хөгжүүлэх талаар төрөөс баримтлах бодлого батлах тухай Улсын Их Хурлын тогтоолын төслийг эцсийн хэлэлцүүлэгт бэлтгүүлэхээр Эдийн засгийн байнгын хороонд шилжүүллээ.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Дараагийн асуудал. Улаанбаатар хотыг хоёр дахь нь Улаанбаатар хот байсан тиймээ.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Улаанбаатар хотыг 2020 он хүртэл хөгжүүлэх ерөнхий төлөвлөгөөний тодотголыг батлах тухай Улсын Их Хурлын тогтоолын төслийн хэлэлцэх эсэхийг хэлэлцэнэ. Хууль санаачлагчийн илтгэлийг Барилга, хот байгуулалтын сайд Баярсайхан танилцуулна.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-Улсын Их Хурлын дарга, эрхэм гишүүд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Шинэ бүтээн байгуулалт, дунд хугацааны зорилтот хөтөлбөр батлах тухай Улсын Их Хурлын 2010 оны 36 дугаар тогтоол, Улаанбаатар хотын хөгжлийн ерөнхий төлөвлөгөө боловсруулах тухай Засгийн газрын 2010 оны 13 дугаар тогтоолыг тус тус үндэслэн Улаанбаатар хотыг 2020 он хүртэл хөгжүүлэх ерөнхий төлөвлөгөөнд тодотгол хийх ажлыг хотын мэргэжлийн байгууллагууд гүйцэтгэсэн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Монгол Улсын нийслэл Улаанбаатар хотын хөгжлийн чиг хандлагыг хот байгуулалтын үүднээс тодорхойлсон нийт 5 удаагийн ерөнхий төлөвлөгөөг боловсруулж мөрдөж ирсэн бөгөөд, 1954 онд боловсруулсан анхны ерөнхий төлөвлөгөө нь 1963, 1974, 1986, 2002 онуудад тодотгож шинэчлэл хийгдсэн байна. Үүнээс Улаанбаатар хотыг 2020 он хүртэл хөгжүүлэх ерөнхий төлөвлөгөөг Монгол Улсын Засгийн газрын 2002 оны 28 дугаар тогтоолоор батлан хэрэгжүүлж ирлээ.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Улаанбаатар хотыг 2020 он хүртэл хөгжүүлэх ерөнхий төлөвлөгөөг хэрэгжүүлж эхэлснээс хойш даруй 10 жилийн хугацаанд нийслэлийн хүн ам 1 сая 162 мянга, үүнээс Улаанбаатар хотын хүн ам 1 сая 58 мянгад хүрсэн байна. Хүн амын огцом өсөлт Улаанбаатар хотод бий болж, шилжин ирэгсдийн ихэнх хувь нь гэр хороололд суурьшсанаар гэр хорооллын эзлэх талбай хяналтгүй, эрчимтэй тэлж, мөн тээврийн хэрэгслийн огцом өсөлт зэрэг нь хотын байгаль экологид сөргөөр нөлөөлөх боллоо.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Түүнчлэн хотын инженерийн нэгдсэн хангамжтай хэсэгт эмх замбараагүй барилгажих процесс хүчтэй явагдаж, эдийн засаг, нийгмийн болон инженерийн дэд бүтэц, авто зам, нийтийн тээвэр энэхүү өсөн нэмэгдэж буй хүн амын үйлчилгээг хангах хэмжээнд хүрч хөгжиж чадахгүй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нөхцөл байдлын улмаас Улаанбаатар хотын 2030 он хүртэлх хөгжлийн чиг хандлагыг тодорхойлсны үндсэн дээр Улаанбаатар хотыг 2020 он хүртэл хөгжүүлэх ерөнхий төлөвлөгөөний тодотголыг боловсруулах зайлшгүй шаардлага бий болсон юмаа. Улаанбаатар хотыг 2020 он хүртэл хөгжүүлэх ерөнхий төлөвлөгөөний тодотголыг боловсруулах хүрээнд Улаанбаатар бүс болон хотын эрх зүй болон хот байгуулалтын тогтолцоо, удирдлага, зохион байгуулалт, нутаг дэвсгэрийн байгаль цаг уур, инженер геологи, газар хөдлөл, газар ашиглалт, барилгажилт, байгаль экологийн нөхцөл хотын эрүүл ахуй, үйлдвэржих инженерийн дэд бүтцийн хангамжийн эх үүсвэр, шугам сүлжээ, сэргээгдэх эрчим хүчний хэрэглээ зэрэг 20 гаруй багц төрөлжсөн судалгааг хийж, нөхцөл нөлөөллийг тооцон, төлөвлөлтийн шийдлүүдийг тодорхойлсон </w:t>
      </w:r>
      <w:r>
        <w:rPr>
          <w:rFonts w:ascii="Arial" w:cs="Arial" w:eastAsia="Times New Roman" w:hAnsi="Arial"/>
          <w:sz w:val="24"/>
          <w:szCs w:val="24"/>
          <w:effect w:val="blinkBackground"/>
          <w:lang w:val="mn-MN"/>
        </w:rPr>
        <w:t>болно</w:t>
      </w:r>
      <w:r>
        <w:rPr>
          <w:rFonts w:ascii="Arial" w:cs="Arial" w:eastAsia="Times New Roman" w:hAnsi="Arial"/>
          <w:sz w:val="24"/>
          <w:szCs w:val="24"/>
          <w:lang w:val="mn-MN"/>
        </w:rPr>
        <w:t xml:space="preserve">.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Энэ түүхэн үед шинэ зууны эхэнд хот төлөвлөлт нь газрын бодлого, менежментийн, зах зээлийн нөхцөлд нийцүүлэн улам боловсронгуй болгож, иргэдийн орон сууцны нөхцөлийг сайжруулах, эрүүл, аюулгүй орчныг бүрдүүлж, эдийн засаг, нийгмийн амьдралыг хөгжүүлэх, дэлхийн зах зээлд өрсөлдөх чадвартай өндөр технологид суурилсан үйлдвэрлэл үйлчилгээ, оюуны багтаамжтай бүтээгдэхүүний үйлдвэрлэлийг хөгжүүлэх, Азид тэргүүлэх аялал жуулчлалын бүсийг байгуулах замаар орчин үеийн хүчирхэг эдийн засаг бүхий нийслэл хот болон хөгжүүлэх зорилтыг дэвшүүлэн хөгжлийн чиг хандлагыг тодорхойлсон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Хотын төвд тэргүүлэх чиглэлд цаг уурын өөрчлөлт, ирээдүйд учирч болох гамшгийг даван туулах, дасан зохицох </w:t>
      </w:r>
      <w:r>
        <w:rPr>
          <w:rFonts w:ascii="Arial" w:cs="Arial" w:eastAsia="Times New Roman" w:hAnsi="Arial"/>
          <w:sz w:val="24"/>
          <w:szCs w:val="24"/>
          <w:effect w:val="blinkBackground"/>
          <w:lang w:val="mn-MN"/>
        </w:rPr>
        <w:t>чадавхигүй</w:t>
      </w:r>
      <w:r>
        <w:rPr>
          <w:rFonts w:ascii="Arial" w:cs="Arial" w:eastAsia="Times New Roman" w:hAnsi="Arial"/>
          <w:sz w:val="24"/>
          <w:szCs w:val="24"/>
          <w:lang w:val="mn-MN"/>
        </w:rPr>
        <w:t xml:space="preserve">, аюулгүй, эрүүл ногоон хот, зохистой газар зохион байгуулалт, дэд бүтэц, орон сууцны нөхцөл бүхий хүн амын амьдрахад таатай хот, иргэд, олон нийт болон хувийн хэвшлийг төрийн үйлчилгээнд татан оролцуулдаг сайн засаглалтай, дэвшилтэт хууль эрх зүйн орчин бүхий хот, хүн амын нутагшил, суурьшлын тогтолцоонд суурилсан эрчимтэй хөгжиж буй дагуул хот, тосгодтой нийслэл хот, гадаад, дотоодын жуулчлалын сонирхлыг татсан нүүдэлчдийн Азийн аялал жуулчлалын төв хот, өрсөлдөх чадвартай олон улсын бизнесийн төв, дэлхийн хөгжилтэй орнуудын нийслэл хотуудын жишигт хүрэх хот болох зорилтыг тавьж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Хүн амын зохисгүй өсөлтийг сааруулан, суурьшлын оновчтой тогтолцоог бүрдүүлэх чиглэлээр улсын түвшинд Монгол Улсын хүн амын нутагшил, суурьшлын ерөнхий төслийг боловсруулан улсын орон зайн хөгжлийг нарийвчлан тодорхойлох, бүсүүдийн тулгуур төв хотуудыг хөгжүүлэх, стратегийн томоохон орд газрууд болон аж үйлдвэрийн цогцолборуудын хөгжлийг дагасан хотуудыг хөгжүүлэх, төвийн бүсийн түвшинд төвийн бүсийг дэд бүсэд, дэд бүсийг бичил бүс, бүлэг суурингийн тогтолцоонд хуваан, үйлдвэрлэл, үйлчилгээний </w:t>
      </w:r>
      <w:r>
        <w:rPr>
          <w:rFonts w:ascii="Arial" w:cs="Arial" w:eastAsia="Times New Roman" w:hAnsi="Arial"/>
          <w:sz w:val="24"/>
          <w:szCs w:val="24"/>
          <w:effect w:val="blinkBackground"/>
          <w:lang w:val="mn-MN"/>
        </w:rPr>
        <w:t>каластруудыг</w:t>
      </w:r>
      <w:r>
        <w:rPr>
          <w:rFonts w:ascii="Arial" w:cs="Arial" w:eastAsia="Times New Roman" w:hAnsi="Arial"/>
          <w:sz w:val="24"/>
          <w:szCs w:val="24"/>
          <w:lang w:val="mn-MN"/>
        </w:rPr>
        <w:t xml:space="preserve"> төлөвлөж хэрэгжүүлэх, нийслэлийн эрчимтэй таталцал, нөлөөллийн бүсийн түвшинд нийслэлийн эрчимтэй таталцал, нөлөөллийн бүсэнд босго, </w:t>
      </w:r>
      <w:r>
        <w:rPr>
          <w:rFonts w:ascii="Arial" w:cs="Arial" w:eastAsia="Times New Roman" w:hAnsi="Arial"/>
          <w:sz w:val="24"/>
          <w:szCs w:val="24"/>
          <w:effect w:val="blinkBackground"/>
          <w:lang w:val="mn-MN"/>
        </w:rPr>
        <w:t>гупер</w:t>
      </w:r>
      <w:r>
        <w:rPr>
          <w:rFonts w:ascii="Arial" w:cs="Arial" w:eastAsia="Times New Roman" w:hAnsi="Arial"/>
          <w:sz w:val="24"/>
          <w:szCs w:val="24"/>
          <w:lang w:val="mn-MN"/>
        </w:rPr>
        <w:t xml:space="preserve"> бүсийг хөгжүүлэх. Улаанбаатар бүсийн нийслэлийн түвшинд дагуулах хаяа хот, тосгодын жигд тэнцвэртэй эрчимтэй хөгжүүлэх зорилтыг тавьж, алслагдсан Багануур, Багахангай, Налайх дүүргүүдийн нийслэлийн дагуул хот болгон эрчимтэй хөгжүүлэх, хотын хаяа зах тосгодыг хотын хаалга үйлдвэрийн төв ханган нийлүүлэх суурьшлын чиг үүрэгтэй хөгжүүлэх, шинэ дагуул хотуудыг барьж байгуулах, Улаанбаатар хотын түвшинд хотын чанартай 2 төв, дүүргийн чанартай 6 төвийг байгуулж, хотын төвлөрлийг задлах зорилтыг тавьж байгаа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Хотын бүтцийг боловсронгуй болгож, газар ашиглалт, хот төлөвлөлтийн </w:t>
      </w:r>
      <w:r>
        <w:rPr>
          <w:rFonts w:ascii="Arial" w:cs="Arial" w:eastAsia="Times New Roman" w:hAnsi="Arial"/>
          <w:sz w:val="24"/>
          <w:szCs w:val="24"/>
          <w:effect w:val="blinkBackground"/>
          <w:lang w:val="mn-MN"/>
        </w:rPr>
        <w:t>бүсчлэлийн</w:t>
      </w:r>
      <w:r>
        <w:rPr>
          <w:rFonts w:ascii="Arial" w:cs="Arial" w:eastAsia="Times New Roman" w:hAnsi="Arial"/>
          <w:sz w:val="24"/>
          <w:szCs w:val="24"/>
          <w:lang w:val="mn-MN"/>
        </w:rPr>
        <w:t xml:space="preserve"> тогтолцоог шинэчлэх чиглэлээр хот тосгодын эдэлбэр газрын 0 </w:t>
      </w:r>
      <w:r>
        <w:rPr>
          <w:rFonts w:ascii="Arial" w:cs="Arial" w:eastAsia="Times New Roman" w:hAnsi="Arial"/>
          <w:sz w:val="24"/>
          <w:szCs w:val="24"/>
          <w:effect w:val="blinkBackground"/>
          <w:lang w:val="mn-MN"/>
        </w:rPr>
        <w:t>гортгийг</w:t>
      </w:r>
      <w:r>
        <w:rPr>
          <w:rFonts w:ascii="Arial" w:cs="Arial" w:eastAsia="Times New Roman" w:hAnsi="Arial"/>
          <w:sz w:val="24"/>
          <w:szCs w:val="24"/>
          <w:lang w:val="mn-MN"/>
        </w:rPr>
        <w:t xml:space="preserve"> тогтоож, хотын орон зайн хувьд 8 төлөвлөлтийн бүсээр зохион байгуулах, нэг </w:t>
      </w:r>
      <w:r>
        <w:rPr>
          <w:rFonts w:ascii="Arial" w:cs="Arial" w:eastAsia="Times New Roman" w:hAnsi="Arial"/>
          <w:sz w:val="24"/>
          <w:szCs w:val="24"/>
          <w:effect w:val="blinkBackground"/>
          <w:lang w:val="mn-MN"/>
        </w:rPr>
        <w:t>төвт</w:t>
      </w:r>
      <w:r>
        <w:rPr>
          <w:rFonts w:ascii="Arial" w:cs="Arial" w:eastAsia="Times New Roman" w:hAnsi="Arial"/>
          <w:sz w:val="24"/>
          <w:szCs w:val="24"/>
          <w:lang w:val="mn-MN"/>
        </w:rPr>
        <w:t xml:space="preserve"> хотоос олон </w:t>
      </w:r>
      <w:r>
        <w:rPr>
          <w:rFonts w:ascii="Arial" w:cs="Arial" w:eastAsia="Times New Roman" w:hAnsi="Arial"/>
          <w:sz w:val="24"/>
          <w:szCs w:val="24"/>
          <w:effect w:val="blinkBackground"/>
          <w:lang w:val="mn-MN"/>
        </w:rPr>
        <w:t>төвт</w:t>
      </w:r>
      <w:r>
        <w:rPr>
          <w:rFonts w:ascii="Arial" w:cs="Arial" w:eastAsia="Times New Roman" w:hAnsi="Arial"/>
          <w:sz w:val="24"/>
          <w:szCs w:val="24"/>
          <w:lang w:val="mn-MN"/>
        </w:rPr>
        <w:t xml:space="preserve"> хот болгон хөгжүүлэх, төлөвлөлтийн бүсүүдийг нэгж хорооллуудаас бүрдүүлэх, мөн 47 нэгж хорооллыг төлөвлөж байгаа бөгөөд орон сууцны 22 хороолол, орон сууц олон нийтийн 10 хороолол, сайжруулсан гэр сууцны 10 хороолол, үйлдвэрлэлийн 5 хороолол байхаар, бизнесийн төв, дүүрэг, олон нийтийн сууцны үйлдвэр, өндөр технологийн </w:t>
      </w:r>
      <w:r>
        <w:rPr>
          <w:rFonts w:ascii="Arial" w:cs="Arial" w:eastAsia="Times New Roman" w:hAnsi="Arial"/>
          <w:sz w:val="24"/>
          <w:szCs w:val="24"/>
          <w:effect w:val="blinkBackground"/>
          <w:lang w:val="mn-MN"/>
        </w:rPr>
        <w:t>ложистикийн</w:t>
      </w:r>
      <w:r>
        <w:rPr>
          <w:rFonts w:ascii="Arial" w:cs="Arial" w:eastAsia="Times New Roman" w:hAnsi="Arial"/>
          <w:sz w:val="24"/>
          <w:szCs w:val="24"/>
          <w:lang w:val="mn-MN"/>
        </w:rPr>
        <w:t xml:space="preserve"> зэрэг үндсэн 7 болон дэд 20 бүсүүдтэй байхаар хот төлөвлөлтийн </w:t>
      </w:r>
      <w:r>
        <w:rPr>
          <w:rFonts w:ascii="Arial" w:cs="Arial" w:eastAsia="Times New Roman" w:hAnsi="Arial"/>
          <w:sz w:val="24"/>
          <w:szCs w:val="24"/>
          <w:effect w:val="blinkBackground"/>
          <w:lang w:val="mn-MN"/>
        </w:rPr>
        <w:t>бүсчлэлийн</w:t>
      </w:r>
      <w:r>
        <w:rPr>
          <w:rFonts w:ascii="Arial" w:cs="Arial" w:eastAsia="Times New Roman" w:hAnsi="Arial"/>
          <w:sz w:val="24"/>
          <w:szCs w:val="24"/>
          <w:lang w:val="mn-MN"/>
        </w:rPr>
        <w:t xml:space="preserve"> тогтолцоог шинээр тогтоож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Эдийн засаг болон нийгмийн дэд бүтцийг хөгжүүлэх чиглэлээр хотын төвлөрлийг оновчтой удирдсанаар нийслэл Улаанбаатар хотын ДНБ-ний бүтцэд чанарын өөрчлөлт гаргах зорилтыг тавьж байна. Улаанбаатар хотын 264 мянган өрхийн </w:t>
      </w:r>
      <w:r>
        <w:rPr>
          <w:rFonts w:ascii="Arial" w:cs="Arial" w:eastAsia="Times New Roman" w:hAnsi="Arial"/>
          <w:sz w:val="24"/>
          <w:szCs w:val="24"/>
        </w:rPr>
        <w:t xml:space="preserve">116 </w:t>
      </w:r>
      <w:r>
        <w:rPr>
          <w:rFonts w:ascii="Arial" w:cs="Arial" w:eastAsia="Times New Roman" w:hAnsi="Arial"/>
          <w:sz w:val="24"/>
          <w:szCs w:val="24"/>
          <w:lang w:val="mn-MN"/>
        </w:rPr>
        <w:t xml:space="preserve">мянга нь инженерийн бүрэн хангамжтай сууцанд амьдардаг, энэ нь нийт өрхийн 43.9 хувьд хүрч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2030 оны түвшинд Улаанбаатар хотын нийт өрх 388.9 мянга болж 1.68 хувь дахин өсөх хандлагатай байна. Гэр хорооллыг дахин төлөвлөж, үе шаттай хөгжүүлэх чиглэлээр гэр хорооллын байршлын хувьд төвийн, дунд, захын гэж ангилан төвлөрсөн инженер шугам сүлжээнд холбогдох боломжтой төвийн гэр хорооллыг дахин төлөвлөж, өндөр болон дунд давхаргын барилгаар барилгажуулах, дунд хэсгийн гэр хорооллыг нам давхаргын </w:t>
      </w:r>
      <w:r>
        <w:rPr>
          <w:rFonts w:ascii="Arial" w:cs="Arial" w:eastAsia="Times New Roman" w:hAnsi="Arial"/>
          <w:sz w:val="24"/>
          <w:szCs w:val="24"/>
          <w:effect w:val="blinkBackground"/>
          <w:lang w:val="mn-MN"/>
        </w:rPr>
        <w:t>барилгажаар</w:t>
      </w:r>
      <w:r>
        <w:rPr>
          <w:rFonts w:ascii="Arial" w:cs="Arial" w:eastAsia="Times New Roman" w:hAnsi="Arial"/>
          <w:sz w:val="24"/>
          <w:szCs w:val="24"/>
          <w:lang w:val="mn-MN"/>
        </w:rPr>
        <w:t xml:space="preserve"> дахин төлөвлөж, хэсэгчилсэн инженерийн шугам сүлжээнд холбох, захын гэр хорооллын хэсэгт үе шаттай бие даасан шугам сүлжээтэйгээр газрыг шинэчлэн зохион байгуулахаар төлөвлөж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Инженерийн үндсэн дэд бүтцийг хөгжүүлэх чиглэлээр эх үүсвэрүүдийн хүчин чадлыг өсгөн нэмэгдэх хэрэгцээ шаардлагын хэмжээнд хүртэл бүх төрлөөр хослуулан барьж байгуулах, дэд бүтцийн хангамжид сэргээгдэх эрчим хүч, төвлөрсөн буюу хэсэгчилсэн тогтолцоог хослуулан хэрэглэх, сэргээгдэх эрчим хүчийг нэмэгдүүлэх, өндөр технологи, цэвэр хөгжлийн механизмыг хөгжүүлэх, ногоон эдийн засгийн туршлагыг өргөн хэрэгжүүлнэ. Хуучирч ашиглалтын хугацаа </w:t>
      </w:r>
      <w:r>
        <w:rPr>
          <w:rFonts w:ascii="Arial" w:cs="Arial" w:eastAsia="Times New Roman" w:hAnsi="Arial"/>
          <w:sz w:val="24"/>
          <w:szCs w:val="24"/>
          <w:effect w:val="blinkBackground"/>
          <w:lang w:val="mn-MN"/>
        </w:rPr>
        <w:t>дуусч</w:t>
      </w:r>
      <w:r>
        <w:rPr>
          <w:rFonts w:ascii="Arial" w:cs="Arial" w:eastAsia="Times New Roman" w:hAnsi="Arial"/>
          <w:sz w:val="24"/>
          <w:szCs w:val="24"/>
          <w:lang w:val="mn-MN"/>
        </w:rPr>
        <w:t xml:space="preserve"> байгаа, дууссан байгууламж, шугам сүлжээг шинэчлэн засварлах, эрчим хүчний хэмнэлттэй, байгаль орчинд ээлтэй дэвшилтэт техник технологи, хэрэгслийн хэрэгцээг дэмжинэ.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Дулаан хангамжийн хувьд болон усан хангамжийн шийдлүүдийн хувьд тодорхой шийдлүүдийг гаргаж өгч, шинээр </w:t>
      </w:r>
      <w:r>
        <w:rPr>
          <w:rFonts w:ascii="Arial" w:cs="Arial" w:eastAsia="Times New Roman" w:hAnsi="Arial"/>
          <w:sz w:val="24"/>
          <w:szCs w:val="24"/>
          <w:effect w:val="blinkBackground"/>
          <w:lang w:val="mn-MN"/>
        </w:rPr>
        <w:t>ТЭЦ</w:t>
      </w:r>
      <w:r>
        <w:rPr>
          <w:rFonts w:ascii="Arial" w:cs="Arial" w:eastAsia="Times New Roman" w:hAnsi="Arial"/>
          <w:sz w:val="24"/>
          <w:szCs w:val="24"/>
          <w:lang w:val="mn-MN"/>
        </w:rPr>
        <w:t xml:space="preserve">-5-ыг байгуулах, “УС-15”-ыг байгуулах шийдвэрүүдийг гаргаж, барьж байгуулах ажлыг хийж гүйцэтгэнэ. Улаанбаатар хотын </w:t>
      </w:r>
      <w:r>
        <w:rPr>
          <w:rFonts w:ascii="Arial" w:cs="Arial" w:eastAsia="Times New Roman" w:hAnsi="Arial"/>
          <w:sz w:val="24"/>
          <w:szCs w:val="24"/>
          <w:effect w:val="blinkBackground"/>
          <w:lang w:val="mn-MN"/>
        </w:rPr>
        <w:t>гүнийн</w:t>
      </w:r>
      <w:r>
        <w:rPr>
          <w:rFonts w:ascii="Arial" w:cs="Arial" w:eastAsia="Times New Roman" w:hAnsi="Arial"/>
          <w:sz w:val="24"/>
          <w:szCs w:val="24"/>
          <w:lang w:val="mn-MN"/>
        </w:rPr>
        <w:t xml:space="preserve"> усны батлагдсан нөөцийг хадгалах, хамгаалах, зохистой ашиглах, нөхөн сэргээх, нөөцийн менежментэд орчин үеийн өндөр технологийг нэвтрүүлэх, Улаанбаатар хотын хурдацтай өсөлт, шинжлэх ухаан техникийн шинэ ололт </w:t>
      </w:r>
      <w:r>
        <w:rPr>
          <w:rFonts w:ascii="Arial" w:cs="Arial" w:eastAsia="Times New Roman" w:hAnsi="Arial"/>
          <w:sz w:val="24"/>
          <w:szCs w:val="24"/>
          <w:effect w:val="blinkBackground"/>
          <w:lang w:val="mn-MN"/>
        </w:rPr>
        <w:t>амжилтанд</w:t>
      </w:r>
      <w:r>
        <w:rPr>
          <w:rFonts w:ascii="Arial" w:cs="Arial" w:eastAsia="Times New Roman" w:hAnsi="Arial"/>
          <w:sz w:val="24"/>
          <w:szCs w:val="24"/>
          <w:lang w:val="mn-MN"/>
        </w:rPr>
        <w:t xml:space="preserve"> зайлшгүй тулгуурлаж, баталгаат ундны усаар ирээдүйн эрэлт хэрэгцээг нийгмийн </w:t>
      </w:r>
      <w:r>
        <w:rPr>
          <w:rFonts w:ascii="Arial" w:cs="Arial" w:eastAsia="Times New Roman" w:hAnsi="Arial"/>
          <w:sz w:val="24"/>
          <w:szCs w:val="24"/>
          <w:effect w:val="blinkBackground"/>
          <w:lang w:val="mn-MN"/>
        </w:rPr>
        <w:t>давхраат</w:t>
      </w:r>
      <w:r>
        <w:rPr>
          <w:rFonts w:ascii="Arial" w:cs="Arial" w:eastAsia="Times New Roman" w:hAnsi="Arial"/>
          <w:sz w:val="24"/>
          <w:szCs w:val="24"/>
          <w:lang w:val="mn-MN"/>
        </w:rPr>
        <w:t xml:space="preserve"> систем анги бүлгүүдийг жигд, хүртээмжтэй хангах үндэслэлд тулгуурлах </w:t>
      </w:r>
      <w:r>
        <w:rPr>
          <w:rFonts w:ascii="Arial" w:cs="Arial" w:eastAsia="Times New Roman" w:hAnsi="Arial"/>
          <w:sz w:val="24"/>
          <w:szCs w:val="24"/>
          <w:effect w:val="blinkBackground"/>
          <w:lang w:val="mn-MN"/>
        </w:rPr>
        <w:t>технилоги</w:t>
      </w:r>
      <w:r>
        <w:rPr>
          <w:rFonts w:ascii="Arial" w:cs="Arial" w:eastAsia="Times New Roman" w:hAnsi="Arial"/>
          <w:sz w:val="24"/>
          <w:szCs w:val="24"/>
          <w:lang w:val="mn-MN"/>
        </w:rPr>
        <w:t xml:space="preserve"> хэрэгжүүлэх арга замын тогтолцоог шинэчлэх, цэвэр усны батлагдсан нөөц болон ан цавын цэвэр усыг зөвхөн ундны усны хэрэглээнд хэрэглэж, өндөр технологиор цэвэржүүлсэн ус, хур </w:t>
      </w:r>
      <w:r>
        <w:rPr>
          <w:rFonts w:ascii="Arial" w:cs="Arial" w:eastAsia="Times New Roman" w:hAnsi="Arial"/>
          <w:sz w:val="24"/>
          <w:szCs w:val="24"/>
          <w:effect w:val="blinkBackground"/>
          <w:lang w:val="mn-MN"/>
        </w:rPr>
        <w:t>тундасны</w:t>
      </w:r>
      <w:r>
        <w:rPr>
          <w:rFonts w:ascii="Arial" w:cs="Arial" w:eastAsia="Times New Roman" w:hAnsi="Arial"/>
          <w:sz w:val="24"/>
          <w:szCs w:val="24"/>
          <w:lang w:val="mn-MN"/>
        </w:rPr>
        <w:t xml:space="preserve"> ус болон гадаргын усаар цөөрөм байгуулах, бусад хэрэглээнд ашиглах асуудлыг өрх айл, аж ахуйн нэгж байгууллага, бүх хүн бүх нийтээрээ заавал хэрэгжүүлж байж нийслэлийн иргэн болдог, нийслэлд үйл ажиллагаа явуулах аж ахуйн нэгж байгууллагад тавих нэг шалгуур үзүүлэлтийг болгох зорилтыг тавьж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Ариутгах татуургын хувьд бохир усыг өндөр технологиор цэвэршүүлэн дахин ашиглах, цэвэр усны нөөцийг хэмнэх төдийгүй байгаль орчин, амьдрах орчинд олон талын өгөөжтэй, эдийн засгийн хувьд ашигтай болгох, төв цэвэрлэх </w:t>
      </w:r>
      <w:r>
        <w:rPr>
          <w:rFonts w:ascii="Arial" w:cs="Arial" w:eastAsia="Times New Roman" w:hAnsi="Arial"/>
          <w:sz w:val="24"/>
          <w:szCs w:val="24"/>
          <w:effect w:val="blinkBackground"/>
          <w:lang w:val="mn-MN"/>
        </w:rPr>
        <w:t>байгууламжинд</w:t>
      </w:r>
      <w:r>
        <w:rPr>
          <w:rFonts w:ascii="Arial" w:cs="Arial" w:eastAsia="Times New Roman" w:hAnsi="Arial"/>
          <w:sz w:val="24"/>
          <w:szCs w:val="24"/>
          <w:lang w:val="mn-MN"/>
        </w:rPr>
        <w:t xml:space="preserve"> био, </w:t>
      </w:r>
      <w:r>
        <w:rPr>
          <w:rFonts w:ascii="Arial" w:cs="Arial" w:eastAsia="Times New Roman" w:hAnsi="Arial"/>
          <w:sz w:val="24"/>
          <w:szCs w:val="24"/>
          <w:effect w:val="blinkBackground"/>
          <w:lang w:val="mn-MN"/>
        </w:rPr>
        <w:t>нанно</w:t>
      </w:r>
      <w:r>
        <w:rPr>
          <w:rFonts w:ascii="Arial" w:cs="Arial" w:eastAsia="Times New Roman" w:hAnsi="Arial"/>
          <w:sz w:val="24"/>
          <w:szCs w:val="24"/>
          <w:lang w:val="mn-MN"/>
        </w:rPr>
        <w:t xml:space="preserve"> өндөр технологийн шинэчлэлийг хийж, хүчин чадлыг хоёр дахин нэмэгдүүлэх, шинээр хэсэгчилсэн цэвэрлэх байгууламжуудыг барих, одоогийн бохир усны </w:t>
      </w:r>
      <w:r>
        <w:rPr>
          <w:rFonts w:ascii="Arial" w:cs="Arial" w:eastAsia="Times New Roman" w:hAnsi="Arial"/>
          <w:sz w:val="24"/>
          <w:szCs w:val="24"/>
          <w:effect w:val="blinkBackground"/>
          <w:lang w:val="mn-MN"/>
        </w:rPr>
        <w:t>коллектеруудыг</w:t>
      </w:r>
      <w:r>
        <w:rPr>
          <w:rFonts w:ascii="Arial" w:cs="Arial" w:eastAsia="Times New Roman" w:hAnsi="Arial"/>
          <w:sz w:val="24"/>
          <w:szCs w:val="24"/>
          <w:lang w:val="mn-MN"/>
        </w:rPr>
        <w:t xml:space="preserve"> өргөтгөх болон шинэчлэх, үйлдвэрийн бохир усны найрлагаас хамаарч тохирох хэсэгчилсэн цэвэрлэх байгууламжуудыг барих, гэр хороололд хэсэгчилсэн сүлжээ, цэвэрлэх байгууламжуудыг барих, бохирдуулагч нь өөрөө төлөх зарчмын дагуу аж ахуйн нэгж байгууллагууд бохир усаа цэвэрлэх шийдлийг гаргаж </w:t>
      </w:r>
      <w:r>
        <w:rPr>
          <w:rFonts w:ascii="Arial" w:cs="Arial" w:eastAsia="Times New Roman" w:hAnsi="Arial"/>
          <w:sz w:val="24"/>
          <w:szCs w:val="24"/>
          <w:effect w:val="blinkBackground"/>
          <w:lang w:val="mn-MN"/>
        </w:rPr>
        <w:t>томъёоллоо</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Цахилгаан хангамжийн хувьд Улаанбаатар хотыг цахилгаан хангамжийг найдвартай болгох, ДЦС-4, 5, Улаанбаатар хотын усан цахилгаан станц, Төв аймгийн Сэргэлэн сумын Салхит ууланд баригдах салхин парк зэргээр хангагдахаар тооцоолж байна. Гудамж зам, тээврийн сүлжээг өргөтгөх чиглэлээр замын хөдөлгөөний менежменттэй уялдуулан оновчтой нэгдсэн цогц хотын </w:t>
      </w:r>
      <w:r>
        <w:rPr>
          <w:rFonts w:ascii="Arial" w:cs="Arial" w:eastAsia="Times New Roman" w:hAnsi="Arial"/>
          <w:sz w:val="24"/>
          <w:szCs w:val="24"/>
          <w:effect w:val="blinkBackground"/>
          <w:lang w:val="mn-MN"/>
        </w:rPr>
        <w:t>гудамжийн</w:t>
      </w:r>
      <w:r>
        <w:rPr>
          <w:rFonts w:ascii="Arial" w:cs="Arial" w:eastAsia="Times New Roman" w:hAnsi="Arial"/>
          <w:sz w:val="24"/>
          <w:szCs w:val="24"/>
          <w:lang w:val="mn-MN"/>
        </w:rPr>
        <w:t xml:space="preserve"> сүлжээг бий болгох, төлөвлөж буй хотын төв, дэд төвүүдийг холбосон хотын чанартай тойрог зам, хэвтээ болон босоо чиглэл, 6-9 параллель хотын чанартай замуудыг барих. Шинээр хотын хурдны замыг барих. </w:t>
      </w:r>
      <w:r>
        <w:rPr>
          <w:rFonts w:ascii="Arial" w:cs="Arial" w:eastAsia="Times New Roman" w:hAnsi="Arial"/>
          <w:sz w:val="24"/>
          <w:szCs w:val="24"/>
          <w:effect w:val="blinkBackground"/>
          <w:lang w:val="mn-MN"/>
        </w:rPr>
        <w:t>Хурдны</w:t>
      </w:r>
      <w:r>
        <w:rPr>
          <w:rFonts w:ascii="Arial" w:cs="Arial" w:eastAsia="Times New Roman" w:hAnsi="Arial"/>
          <w:sz w:val="24"/>
          <w:szCs w:val="24"/>
          <w:lang w:val="mn-MN"/>
        </w:rPr>
        <w:t xml:space="preserve"> зам нэгдүгээр зэргийн замуудын </w:t>
      </w:r>
      <w:r>
        <w:rPr>
          <w:rFonts w:ascii="Arial" w:cs="Arial" w:eastAsia="Times New Roman" w:hAnsi="Arial"/>
          <w:sz w:val="24"/>
          <w:szCs w:val="24"/>
          <w:effect w:val="blinkBackground"/>
          <w:lang w:val="mn-MN"/>
        </w:rPr>
        <w:t>огтолцол</w:t>
      </w:r>
      <w:r>
        <w:rPr>
          <w:rFonts w:ascii="Arial" w:cs="Arial" w:eastAsia="Times New Roman" w:hAnsi="Arial"/>
          <w:sz w:val="24"/>
          <w:szCs w:val="24"/>
          <w:lang w:val="mn-MN"/>
        </w:rPr>
        <w:t xml:space="preserve">, төмөр замтай </w:t>
      </w:r>
      <w:r>
        <w:rPr>
          <w:rFonts w:ascii="Arial" w:cs="Arial" w:eastAsia="Times New Roman" w:hAnsi="Arial"/>
          <w:sz w:val="24"/>
          <w:szCs w:val="24"/>
          <w:effect w:val="blinkBackground"/>
          <w:lang w:val="mn-MN"/>
        </w:rPr>
        <w:t>огтолцож</w:t>
      </w:r>
      <w:r>
        <w:rPr>
          <w:rFonts w:ascii="Arial" w:cs="Arial" w:eastAsia="Times New Roman" w:hAnsi="Arial"/>
          <w:sz w:val="24"/>
          <w:szCs w:val="24"/>
          <w:lang w:val="mn-MN"/>
        </w:rPr>
        <w:t xml:space="preserve"> буй замын </w:t>
      </w:r>
      <w:r>
        <w:rPr>
          <w:rFonts w:ascii="Arial" w:cs="Arial" w:eastAsia="Times New Roman" w:hAnsi="Arial"/>
          <w:sz w:val="24"/>
          <w:szCs w:val="24"/>
          <w:effect w:val="blinkBackground"/>
          <w:lang w:val="mn-MN"/>
        </w:rPr>
        <w:t>уулзварууд</w:t>
      </w:r>
      <w:r>
        <w:rPr>
          <w:rFonts w:ascii="Arial" w:cs="Arial" w:eastAsia="Times New Roman" w:hAnsi="Arial"/>
          <w:sz w:val="24"/>
          <w:szCs w:val="24"/>
          <w:lang w:val="mn-MN"/>
        </w:rPr>
        <w:t xml:space="preserve">, гүүрэн болон </w:t>
      </w:r>
      <w:r>
        <w:rPr>
          <w:rFonts w:ascii="Arial" w:cs="Arial" w:eastAsia="Times New Roman" w:hAnsi="Arial"/>
          <w:sz w:val="24"/>
          <w:szCs w:val="24"/>
          <w:effect w:val="blinkBackground"/>
          <w:lang w:val="mn-MN"/>
        </w:rPr>
        <w:t>тунель</w:t>
      </w:r>
      <w:r>
        <w:rPr>
          <w:rFonts w:ascii="Arial" w:cs="Arial" w:eastAsia="Times New Roman" w:hAnsi="Arial"/>
          <w:sz w:val="24"/>
          <w:szCs w:val="24"/>
          <w:lang w:val="mn-MN"/>
        </w:rPr>
        <w:t xml:space="preserve"> бүхий олон түвшний </w:t>
      </w:r>
      <w:r>
        <w:rPr>
          <w:rFonts w:ascii="Arial" w:cs="Arial" w:eastAsia="Times New Roman" w:hAnsi="Arial"/>
          <w:sz w:val="24"/>
          <w:szCs w:val="24"/>
          <w:effect w:val="blinkBackground"/>
          <w:lang w:val="mn-MN"/>
        </w:rPr>
        <w:t>огтлолцуудыг</w:t>
      </w:r>
      <w:r>
        <w:rPr>
          <w:rFonts w:ascii="Arial" w:cs="Arial" w:eastAsia="Times New Roman" w:hAnsi="Arial"/>
          <w:sz w:val="24"/>
          <w:szCs w:val="24"/>
          <w:lang w:val="mn-MN"/>
        </w:rPr>
        <w:t xml:space="preserve"> явган хүний гүүрэн болон нүхэн гарцуудыг барих.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Нийтийн тээвэрт багтаамж ихтэй нийтийн тээврийн төрлийг нэвтрүүлэх, ачаа тээвэр </w:t>
      </w:r>
      <w:r>
        <w:rPr>
          <w:rFonts w:ascii="Arial" w:cs="Arial" w:eastAsia="Times New Roman" w:hAnsi="Arial"/>
          <w:sz w:val="24"/>
          <w:szCs w:val="24"/>
          <w:effect w:val="blinkBackground"/>
          <w:lang w:val="mn-MN"/>
        </w:rPr>
        <w:t>ложистикийн</w:t>
      </w:r>
      <w:r>
        <w:rPr>
          <w:rFonts w:ascii="Arial" w:cs="Arial" w:eastAsia="Times New Roman" w:hAnsi="Arial"/>
          <w:sz w:val="24"/>
          <w:szCs w:val="24"/>
          <w:lang w:val="mn-MN"/>
        </w:rPr>
        <w:t xml:space="preserve"> төвүүдийг байгуулах, хөдөлгөөний менежментийг боловсруулах чиглэлийг барьж байна. Цэцэрлэгжилт, ногоон байгууламжийн чиглэлээр хотын газар зүйн онцлогийг харгалзан Улаанбаатар хотын дундуур урсах Туул гол, түүнд цутгах Сэлбэ, Улиастай болон бусад жижиг голуудын хөндийг хамруулсан ногоон байгууламжийн сүлжээг байгуулах, төлөвлөлтийн хугацаанд одоо байгаа болон шинээр нийт 30 ширхэг 3780 га талбайд нийтийн хэрэгцээний ногоон байгууламжийг бий болгох зорилтыг тавьж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Түүх, соёлын дурсгалт хадгалалт хамгаалалт, аялал жуулчлалын чиглэлээр хотын түүх, соёлын өвийн барилга байгууламж, бусад урсгалуудыг дэлхийн үндэсний болон орон нутгийн гэсэн 3 эрэмбийн түвшний хадгалалт хамгаалалтын арга хэмжээг тодорхойлон цогцолбор төлөвлөгөөний шинэчлэлд тусгаж байна. Хүрээлэн буй орчны тогтвортой менежментийг болгох чиглэлээр хүрээлэн буй орчинд эерэгээр нөлөөлөх бодлогын болон эрх зүйн орчинг бүрдүүлэх, хүн амыг эрүүл, аюулгүй, ая тухтай амьдрах баталгаат орчноор хангах, </w:t>
      </w:r>
      <w:r>
        <w:rPr>
          <w:rFonts w:ascii="Arial" w:cs="Arial" w:eastAsia="Times New Roman" w:hAnsi="Arial"/>
          <w:sz w:val="24"/>
          <w:szCs w:val="24"/>
          <w:effect w:val="blinkBackground"/>
          <w:lang w:val="mn-MN"/>
        </w:rPr>
        <w:t>эко</w:t>
      </w:r>
      <w:r>
        <w:rPr>
          <w:rFonts w:ascii="Arial" w:cs="Arial" w:eastAsia="Times New Roman" w:hAnsi="Arial"/>
          <w:sz w:val="24"/>
          <w:szCs w:val="24"/>
          <w:lang w:val="mn-MN"/>
        </w:rPr>
        <w:t xml:space="preserve"> хот болгох зорилтыг тавьж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Зураг төслийн ажлын явц, төлөвлөлтийн үндсэн шийдлийн төслийг Улаанбаатар хотын хөгжлийн ерөнхий төлөвлөгөө боловсруулах ажлыг зохион байгуулах ажлын хэсэг, мэргэжил, арга зүйн зөвлөмжөөр хангах, зөвлөх баг, архитектур, хот байгуулалтын зөвлөл болон нийслэлийн Иргэдийн төлөөлөгчдийн хурал, нийслэлийн Засаг даргын зөвлөл, нийслэл, яамдын мэргэжлийн </w:t>
      </w:r>
      <w:r>
        <w:rPr>
          <w:rFonts w:ascii="Arial" w:cs="Arial" w:eastAsia="Times New Roman" w:hAnsi="Arial"/>
          <w:sz w:val="24"/>
          <w:szCs w:val="24"/>
          <w:effect w:val="blinkBackground"/>
          <w:lang w:val="mn-MN"/>
        </w:rPr>
        <w:t>байгууллагуудад</w:t>
      </w:r>
      <w:r>
        <w:rPr>
          <w:rFonts w:ascii="Arial" w:cs="Arial" w:eastAsia="Times New Roman" w:hAnsi="Arial"/>
          <w:sz w:val="24"/>
          <w:szCs w:val="24"/>
          <w:lang w:val="mn-MN"/>
        </w:rPr>
        <w:t xml:space="preserve"> танилцуулан, санамж зөвлөмжийг тусган ажиллалаа.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Нийт 25 удаагийн хэлэлцүүлэг зохион байгуулж, мэргэжлийн байгууллага, ажлын хэсгүүдийн саналыг тусгасан бөгөөд, иргэд, олон нийтэд танилцуулах ажлын хүрээнд нээлттэй үзэсгэлэнг зохион байгуулсан байна. Хэлэлцүүлэг, санал авах ажлын үр дүнд 9 мянга гаруй иргэд, байгууллагаас санал зөвлөмжийг хүлээн авч тусгалаа.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Мөн ерөнхий төлөвлөгөөний зураг төслийн баримт бичгийн магадлалыг ерөнхий дүгнэлтийг хийлгэж, барилга, хот байгуулалтын салбарын шинжлэх ухаан, техникийн зөвлөл, Барилга, хот байгуулалтын сайдын зөвлөлийн хурлаар тус тус хэлэлцүүлэн, Засгийн газрын 2013 оны 1 сарын 8-ны өдрийн хуралдаанаар хэлэлцэж, Улсын Их Хуралд өргөн барьж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Улаанбаатар хотыг 2020 он хүртэл хөгжүүлэх ерөнхий төлөвлөгөөний тодотголыг баталж мөрдүүлснээр Улаанбаатар хотын хөгжлийн ерөнхий төлөвлөгөөг урт болон 4 жилийн арга хэмжээний төлөвлөгөөний дагуу үе шаттай хэрэгжүүлж, Улаанбаатарын бүс болон хотын нутаг дэвсгэрийн ашиглалт, үүрэг зориулалт тодорхой болж, хот тосгоны хөгжлийн бодлогод тулгуурласан засаг захиргаа, нутаг дэвсгэрийн нэгж, удирдлагын тогтолцоог шинэчлэх, хотын болон хот орчмын нутаг дэвсгэрийн тэг гортиг, хил хязгаар тодорхой болж, хүн амын суурьшил, хотын өсөлтийг хот байгуулалтын бодлогоор зохицуулах зэрэг нөхцөл бүрдэн, аюулгүй байдал хангагдана гэж үзэж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Ерөнхий төлөвлөгөө хуульчлан батлагдсаны дараа дараа дараагийн үе шатны төлөвлөгөөнүүд, түүнд суурилан хийгдэх бөгөөд бүтээн байгуулалтын ажлууд энэ шинэчлэлийг хүлээж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Улсын Их Хурлын эрхэм гишүүд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Улсын Их Хурлаас нийслэлийн хотын ерөнхий төлөвлөгөөг батална гэж хот байгуулалтын хуулийн 5.1 дүгээр зүйлийн 5 дахь хэсэгт заасныг үндэслэн Улаанбаатар хотын 2020 он хүртэл хөгжүүлэх ерөнхий төлөвлөгөөний тодотголыг батлах тухай тогтоолын төслийг танилцууллаа.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Хэлэлцэн шийдвэрлэж өгнө үү.</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Анхаарал тавьсанд баярлалаа.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гишүүнд баярлалаа. Эдийн засгийн байнгын хорооны санал, дүгнэлтийг Улсын Их Хурлын гишүүн Дашдорж танилцуулна. Дашдорж гишүүнийг индэрт урьж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.Дашдорж:</w:t>
      </w:r>
      <w:r>
        <w:rPr>
          <w:rFonts w:ascii="Arial" w:cs="Arial" w:eastAsia="Times New Roman" w:hAnsi="Arial"/>
          <w:sz w:val="24"/>
          <w:szCs w:val="24"/>
          <w:lang w:val="mn-MN"/>
        </w:rPr>
        <w:t xml:space="preserve"> -Улсын Их Хурлын дарга, эрхэм гишүүд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Монгол Улсын Засгийн газраас Улаанбаатар хотыг 2020 он хүртэл хөгжүүлэх ерөнхий төлөвлөгөөний тодотголыг батлах тухай Улсын Их Хурлын тогтоолын төслийг 2013 оны 1 сарын 25-ны өдөр Улсын Их Хуралд өргөн мэдүүлснийг Эдийн засгийн байнгын хороо, Байгаль орчин, хүнс, хөдөө аж ахуйн байнгын хороо 2013 оны 1 сарын 29-ний өдрийн хамтарсан хуралдаанаараа хэлэлцээд дараах санал, дүгнэлтийг Улсын Их Хурлын чуулганы нэгдсэн хуралдаанд танилцуулахаар шийдвэрлэлээ.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Улаанбаатар хотын 1954 онд боловсруулсан анхны ерөнхий төлөвлөгөөнд 1963, 1974, 1986, 2002 онуудад Засгийн газрын тогтоолоор тодотгол, шинэтгэл хийгдэж байсан бөгөөд 2008 онд батлагдсан Хот байгуулалтын тухай хуулийн шинэчилсэн найруулгаар Нийслэл хотын хөгжлийн ерөнхий төлөвлөгөөг батлах асуудлыг Улсын Их Хурлын бүрэн эрхэд хамруулан хуульчилсан.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Энэхүү хуулийн заалтын дагуу Улсын Их Хуралд өргөн </w:t>
      </w:r>
      <w:r>
        <w:rPr>
          <w:rFonts w:ascii="Arial" w:cs="Arial" w:eastAsia="Times New Roman" w:hAnsi="Arial"/>
          <w:sz w:val="24"/>
          <w:szCs w:val="24"/>
          <w:effect w:val="blinkBackground"/>
          <w:lang w:val="mn-MN"/>
        </w:rPr>
        <w:t>мэдүүлэгдсэн</w:t>
      </w:r>
      <w:r>
        <w:rPr>
          <w:rFonts w:ascii="Arial" w:cs="Arial" w:eastAsia="Times New Roman" w:hAnsi="Arial"/>
          <w:sz w:val="24"/>
          <w:szCs w:val="24"/>
          <w:lang w:val="mn-MN"/>
        </w:rPr>
        <w:t xml:space="preserve"> Улаанбаатар хотын хөгжлийн ерөнхий төлөвлөгөөний тодотгол батлагдсанаар Улаанбаатар </w:t>
      </w:r>
      <w:r>
        <w:rPr>
          <w:rFonts w:ascii="Arial" w:cs="Arial" w:eastAsia="Times New Roman" w:hAnsi="Arial"/>
          <w:sz w:val="24"/>
          <w:szCs w:val="24"/>
          <w:effect w:val="blinkBackground"/>
          <w:lang w:val="mn-MN"/>
        </w:rPr>
        <w:t>хотын</w:t>
      </w:r>
      <w:r>
        <w:rPr>
          <w:rFonts w:ascii="Arial" w:cs="Arial" w:eastAsia="Times New Roman" w:hAnsi="Arial"/>
          <w:sz w:val="24"/>
          <w:szCs w:val="24"/>
          <w:lang w:val="mn-MN"/>
        </w:rPr>
        <w:t xml:space="preserve"> хөгжлийн ерөнхий чиг хандлагыг урт болон 4 жилийн төлөвлөгөөний дагуу үе шаттайгаар хэрэгжүүлж, Улаанбаатарын бүс болон </w:t>
      </w:r>
      <w:r>
        <w:rPr>
          <w:rFonts w:ascii="Arial" w:cs="Arial" w:eastAsia="Times New Roman" w:hAnsi="Arial"/>
          <w:sz w:val="24"/>
          <w:szCs w:val="24"/>
          <w:effect w:val="blinkBackground"/>
          <w:lang w:val="mn-MN"/>
        </w:rPr>
        <w:t>хотын</w:t>
      </w:r>
      <w:r>
        <w:rPr>
          <w:rFonts w:ascii="Arial" w:cs="Arial" w:eastAsia="Times New Roman" w:hAnsi="Arial"/>
          <w:sz w:val="24"/>
          <w:szCs w:val="24"/>
          <w:lang w:val="mn-MN"/>
        </w:rPr>
        <w:t xml:space="preserve"> нутаг дэвсгэрийн ашиглалт, үүрэг зориулалт, хот, хот орчмын нутаг дэвсгэрийн тэг </w:t>
      </w:r>
      <w:r>
        <w:rPr>
          <w:rFonts w:ascii="Arial" w:cs="Arial" w:eastAsia="Times New Roman" w:hAnsi="Arial"/>
          <w:sz w:val="24"/>
          <w:szCs w:val="24"/>
          <w:effect w:val="blinkBackground"/>
          <w:lang w:val="mn-MN"/>
        </w:rPr>
        <w:t>гортик</w:t>
      </w:r>
      <w:r>
        <w:rPr>
          <w:rFonts w:ascii="Arial" w:cs="Arial" w:eastAsia="Times New Roman" w:hAnsi="Arial"/>
          <w:sz w:val="24"/>
          <w:szCs w:val="24"/>
          <w:lang w:val="mn-MN"/>
        </w:rPr>
        <w:t xml:space="preserve">, хил хязгаар тодорхой болж, улмаар хот, тосгоны хөгжлийн бодлогод тулгуурласан засаг захиргаа, нутаг дэвсгэрийн нэгж, удирдлагын тогтолцоо бий болох, хүн амын суурьшил, </w:t>
      </w:r>
      <w:r>
        <w:rPr>
          <w:rFonts w:ascii="Arial" w:cs="Arial" w:eastAsia="Times New Roman" w:hAnsi="Arial"/>
          <w:sz w:val="24"/>
          <w:szCs w:val="24"/>
          <w:effect w:val="blinkBackground"/>
          <w:lang w:val="mn-MN"/>
        </w:rPr>
        <w:t>хотын</w:t>
      </w:r>
      <w:r>
        <w:rPr>
          <w:rFonts w:ascii="Arial" w:cs="Arial" w:eastAsia="Times New Roman" w:hAnsi="Arial"/>
          <w:sz w:val="24"/>
          <w:szCs w:val="24"/>
          <w:lang w:val="mn-MN"/>
        </w:rPr>
        <w:t xml:space="preserve"> өсөлтийг хот байгуулалтын бодлогоор зохицуулах нөхцөл бололцоо бүрдэнэ гэж үзэж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Тогтоолын төслийг хэлэлцэх явцад Улсын Их Хурлын гишүүн С.Бямбацогт Улаанбаатар хотыг хөгжүүлэх ерөнхий төлөвлөгөөг Засгийн газрын үйл ажиллагааны хөтөлбөрт туссан бүс нутгийг хөгжүүлэх цогц бодлоготой уялдуулах, гишүүн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.Цолмон Улаанбаатар хотын хүн амын зохистой тоог тогтоож, дагуул </w:t>
      </w:r>
      <w:r>
        <w:rPr>
          <w:rFonts w:ascii="Arial" w:cs="Arial" w:eastAsia="Times New Roman" w:hAnsi="Arial"/>
          <w:sz w:val="24"/>
          <w:szCs w:val="24"/>
          <w:effect w:val="blinkBackground"/>
          <w:lang w:val="mn-MN"/>
        </w:rPr>
        <w:t>хот</w:t>
      </w:r>
      <w:r>
        <w:rPr>
          <w:rFonts w:ascii="Arial" w:cs="Arial" w:eastAsia="Times New Roman" w:hAnsi="Arial"/>
          <w:sz w:val="24"/>
          <w:szCs w:val="24"/>
          <w:lang w:val="mn-MN"/>
        </w:rPr>
        <w:t xml:space="preserve">, тосгоныг зэрэгцүүлэн хөгжүүлэх, гишүүн Л.Болд ерөнхий төлөвлөгөөг хэрэгжүүлэх дарааллыг зохистой эрэмбэлэх, ялангуяа төвлөрлийг сааруулахад анхаарч,  иргэдэд эрүүл аюулгүй амьдрах боломжийг олгох, гишүүн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.Дашдорж Улаанбаатар хот төдийгүй 21 аймгийн дэд бүтэц, дулааны хангамжийг төр хариуцаж, Улсын Их Хурлаас тодорхой шийдвэр гаргах, гишүүн Г.Баярсайхан Улаанбаатар хотын хөгжлийг алсын ирээдүйд чиглүүлсэн томоохон зорилго, зорилттой уялдуулан, томоор харж төлөвлөх, нийслэл хотыг ногоон байгууламж бүхий экологийн жишиг хот болгож хөгжүүлэх, гишүүн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.Содбаатар нийгэм, эдийн засгийн суурь үзүүлэлтүүдийг дахин нягтлах, </w:t>
      </w:r>
      <w:r>
        <w:rPr>
          <w:rFonts w:ascii="Arial" w:cs="Arial" w:eastAsia="Times New Roman" w:hAnsi="Arial"/>
          <w:sz w:val="24"/>
          <w:szCs w:val="24"/>
          <w:effect w:val="blinkBackground"/>
          <w:lang w:val="mn-MN"/>
        </w:rPr>
        <w:t>эко</w:t>
      </w:r>
      <w:r>
        <w:rPr>
          <w:rFonts w:ascii="Arial" w:cs="Arial" w:eastAsia="Times New Roman" w:hAnsi="Arial"/>
          <w:sz w:val="24"/>
          <w:szCs w:val="24"/>
          <w:lang w:val="mn-MN"/>
        </w:rPr>
        <w:t xml:space="preserve"> хот байх үзүүлэлтүүдийг тодорхой үе шат болгонд тусгаж хэрэгжүүлэх, гишүүн Л.Энх-Амгалан Улаанбаатар хотын хүн амын цаашдын өсөлтийг эдийн засаг, татварын бодлогоор зохицуулах арга хэмжээ авах, </w:t>
      </w:r>
      <w:r>
        <w:rPr>
          <w:rFonts w:ascii="Arial" w:cs="Arial" w:eastAsia="Times New Roman" w:hAnsi="Arial"/>
          <w:sz w:val="24"/>
          <w:szCs w:val="24"/>
          <w:effect w:val="blinkBackground"/>
          <w:lang w:val="mn-MN"/>
        </w:rPr>
        <w:t>Х</w:t>
      </w:r>
      <w:r>
        <w:rPr>
          <w:rFonts w:ascii="Arial" w:cs="Arial" w:eastAsia="Times New Roman" w:hAnsi="Arial"/>
          <w:sz w:val="24"/>
          <w:szCs w:val="24"/>
          <w:lang w:val="mn-MN"/>
        </w:rPr>
        <w:t xml:space="preserve">.Болорчулуун Улаанбаатар хотын дагуул хотыг хөгжүүлэхдээ бүсчилсэн хөгжлийг анхаарах, </w:t>
      </w:r>
      <w:r>
        <w:rPr>
          <w:rFonts w:ascii="Arial" w:cs="Arial" w:eastAsia="Times New Roman" w:hAnsi="Arial"/>
          <w:sz w:val="24"/>
          <w:szCs w:val="24"/>
          <w:effect w:val="blinkBackground"/>
          <w:lang w:val="mn-MN"/>
        </w:rPr>
        <w:t>хотын</w:t>
      </w:r>
      <w:r>
        <w:rPr>
          <w:rFonts w:ascii="Arial" w:cs="Arial" w:eastAsia="Times New Roman" w:hAnsi="Arial"/>
          <w:sz w:val="24"/>
          <w:szCs w:val="24"/>
          <w:lang w:val="mn-MN"/>
        </w:rPr>
        <w:t xml:space="preserve"> хүн амыг хувийн орон сууцаар хангах асуудлыг иж бүрэн авч үзэх саналуудыг гаргаж байсныг уламжилъя.</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Улсын Их Хурлын эрхэм гишүүд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Улаанбаатар хотыг 2020 он хүртэл хөгжүүлэх ерөнхий төлөвлөгөөний тодотголыг батлах тухай Улсын Их Хурлын тогтоолын төслийг хэлэлцэх эсэх тухай асуудлаар Эдийн засгийн байнгын хороо, Байгаль орчин, хүнс, хөдөө аж ахуйн байнгын хорооны гаргасан хамтарсан санал, дүгнэлтийг хэлэлцэн шийдвэрлэж өгөхийг та бүхнээсээ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-Дашдорж гишүүнд баярлалаа. Ажлын хэсгийг танилцуулъя.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Барилга, хот байгуулалтын сайд Баярсайхан, Барилга, хот байгуулалтын яамны Хот байгуулалт, газрын харилцааны бодлогын хэрэгжилтийг зохицуулах газрын дарга Баярбат, Нийслэлийн Засаг даргын Тамгын газраас Очирбат, Нийслэлийн Засаг даргын Хот байгуулалт, хөрөнгө оруулалтын асуудал эрхэлсэн орлогч Нацагдорж Нийслэлийн ерөнхий төлөвлөгөөний газрын дарга бөгөөд Улаанбаатар хотын Ерөнхий </w:t>
      </w:r>
      <w:r>
        <w:rPr>
          <w:rFonts w:ascii="Arial" w:cs="Arial" w:eastAsia="Times New Roman" w:hAnsi="Arial"/>
          <w:sz w:val="24"/>
          <w:szCs w:val="24"/>
          <w:effect w:val="blinkBackground"/>
          <w:lang w:val="mn-MN"/>
        </w:rPr>
        <w:t>архитектор</w:t>
      </w:r>
      <w:r>
        <w:rPr>
          <w:rFonts w:ascii="Arial" w:cs="Arial" w:eastAsia="Times New Roman" w:hAnsi="Arial"/>
          <w:sz w:val="24"/>
          <w:szCs w:val="24"/>
          <w:lang w:val="mn-MN"/>
        </w:rPr>
        <w:t>, Цахиур Нийслэлийн Зураг төслийн хүрээлэнгийн захирал, Нарангэрэл Нийслэлийн Зураг төслийн хүрээлэнгийн ерөнхий инженер, Эрдэнэбат Нийслэлийн Зураг төслийн хүрээлэнгийн Тамгын хэлтсийн дарга, Отгонбаяр Нийслэлийн Зураг төслийн хүрээлэнгийн зөвлөх, Батхишиг Нийслэлийн Зураг төслийн хүрээлэнгийн хөгжлийн менежментийн хэлтсийн дарга.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Хууль санаачлагчийн илтгэл болон Байнгын хорооны санал, дүгнэлттэй холбогдуулан асуулттай гишүүд нэрээ өгнө үү. Бямбацогт гишүүнээр, Бат-Эрдэнэ гишүүнээр асуулт тасаллаа. Тлейхан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.Тлейхан:</w:t>
      </w:r>
      <w:r>
        <w:rPr>
          <w:rFonts w:ascii="Arial" w:cs="Arial" w:eastAsia="Times New Roman" w:hAnsi="Arial"/>
          <w:sz w:val="24"/>
          <w:szCs w:val="24"/>
          <w:lang w:val="mn-MN"/>
        </w:rPr>
        <w:t xml:space="preserve"> -Баярлалаа. Улсынхаа нийслэлийг хөгжүүлж, сайхан хот болгоноо гэж төсөл боловсруулж байгаа, энийг хэлэлцүүлж бас цаашдаа тодорхой ажил хийе, алхам хийе гэж байгаад бол дэмжиж байгаа л даа.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Хөгжлийн тэргүүлэх 6 чиглэлд тодорхойлсон юм байна бодлогодоо. Энэ дотор нэг зүйлийг орхигдсон болов уу гэж надад харагддаг юм. Тэр талаар тодруулж өгөөч ээ. Хүний хөгжлийн тухай асуудал хаана явна вэ. Сайхан байшин барьж болно, сайхан замтай байж болно. Хүн хөгжихгүйгээр хот сайхан болохгүй шүү дээ. Тийм учраас хүний хөгжлийн чиглэл гэж хаана орсон юм. Энэ 6 дотор алга. Ажлын байртай болгох, хүний ордог орлогыг нэмэгдүүлэх, амьдралын түвшинг дээшлүүлэх талаар ямар бодлого энд явж байгаа юм бэ гэж нэгдүгээр асуулт.</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 дахь нь утааны асуудал дээр бид байнга ярьдаг мөртлөө тодорхой санаа энд хомс байна. Ялангуяа утаа багасгах талаар шинэ техник технологи нэвтрүүлэх талаар юм харагдахгүй байна. Тухайлбал, Улаанбаатарт манай зарим </w:t>
      </w:r>
      <w:r>
        <w:rPr>
          <w:rFonts w:ascii="Arial" w:cs="Arial" w:eastAsia="Times New Roman" w:hAnsi="Arial"/>
          <w:sz w:val="24"/>
          <w:szCs w:val="24"/>
          <w:effect w:val="blinkBackground"/>
          <w:lang w:val="mn-MN"/>
        </w:rPr>
        <w:t>нөхдүүд</w:t>
      </w:r>
      <w:r>
        <w:rPr>
          <w:rFonts w:ascii="Arial" w:cs="Arial" w:eastAsia="Times New Roman" w:hAnsi="Arial"/>
          <w:sz w:val="24"/>
          <w:szCs w:val="24"/>
          <w:lang w:val="mn-MN"/>
        </w:rPr>
        <w:t xml:space="preserve"> нарны бага чадлын, дунд чадлын, нарны эх үүсвэрүүдийг бүтээгээд, тэр нарны эх үүсвэрээр гэр халаах, байшин халаах төсөл бэлдээд, энийгээ үзээд бэлдээд туршаад эхэлчихсэн юм байна. Ухаандаа энийг авах талаар хотоос санаачилж байгаа юм байна уу?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Газрын гүнийг ашигладаг сайхан технологи байдаг дэлхийд. Нөгөө талдаа нүүрсийг хийжүүлж, гарсан </w:t>
      </w:r>
      <w:r>
        <w:rPr>
          <w:rFonts w:ascii="Arial" w:cs="Arial" w:eastAsia="Times New Roman" w:hAnsi="Arial"/>
          <w:sz w:val="24"/>
          <w:szCs w:val="24"/>
          <w:effect w:val="blinkBackground"/>
          <w:lang w:val="mn-MN"/>
        </w:rPr>
        <w:t>хийгий</w:t>
      </w:r>
      <w:r>
        <w:rPr>
          <w:rFonts w:ascii="Arial" w:cs="Arial" w:eastAsia="Times New Roman" w:hAnsi="Arial"/>
          <w:sz w:val="24"/>
          <w:szCs w:val="24"/>
          <w:lang w:val="mn-MN"/>
        </w:rPr>
        <w:t xml:space="preserve"> нь, хий гарсан кокс болгох, гарсан </w:t>
      </w:r>
      <w:r>
        <w:rPr>
          <w:rFonts w:ascii="Arial" w:cs="Arial" w:eastAsia="Times New Roman" w:hAnsi="Arial"/>
          <w:sz w:val="24"/>
          <w:szCs w:val="24"/>
          <w:effect w:val="blinkBackground"/>
          <w:lang w:val="mn-MN"/>
        </w:rPr>
        <w:t>хийгий</w:t>
      </w:r>
      <w:r>
        <w:rPr>
          <w:rFonts w:ascii="Arial" w:cs="Arial" w:eastAsia="Times New Roman" w:hAnsi="Arial"/>
          <w:sz w:val="24"/>
          <w:szCs w:val="24"/>
          <w:lang w:val="mn-MN"/>
        </w:rPr>
        <w:t xml:space="preserve"> нь эргэж одоо авто машины түлш болгож ашигладаг ийм технологи бэлэн байж байдаг. Энд Монголд хийж өгье гэж хүмүүс явж байна. Тэр талаар одоо энд тусгасан юм харагдахгүй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Энэ талаар одоо юу бодож байна вэ гэж.</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Гуравдугаар асуудал, хотын дулаан хангамжин дээр 29 дулааны станц барина гэж юм байж байна л даа. 29 ширхэг дулааны станц барих юм байна бие даасан. Энэ ямар технологитой байх вэ, хаана хаана барих юм. Баахан нүүрс авч ирээд дахин утаа гаргах гээд байна уу, эсвэл өөр технологи байна уу? Цэвэр технологи байна уу гэдэг дээр хариулаач. Гэр хорооллыг орон сууцжуулна, одоо бүх юм чинь ерөөсөө сайхан ус аваачина, халуун устай та нэг мэдэхэд л сайхан байшинд сууна гээд яриад байна л даа. Асар их хүлээлт бий болсон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 xml:space="preserve">Ер нь нийт одоо гэр хорооллыг орон сууцжуулахад мэдээж мөнгө хэрэгтэй. Хэдий хэмжээний мөнгө хэрэгтэй болсон бэ. </w:t>
      </w:r>
      <w:r>
        <w:rPr>
          <w:rFonts w:ascii="Arial" w:cs="Arial" w:eastAsia="Times New Roman" w:hAnsi="Arial"/>
          <w:sz w:val="24"/>
          <w:szCs w:val="24"/>
          <w:effect w:val="blinkBackground"/>
          <w:lang w:val="mn-MN"/>
        </w:rPr>
        <w:t>ТЭЗҮ</w:t>
      </w:r>
      <w:r>
        <w:rPr>
          <w:rFonts w:ascii="Arial" w:cs="Arial" w:eastAsia="Times New Roman" w:hAnsi="Arial"/>
          <w:sz w:val="24"/>
          <w:szCs w:val="24"/>
          <w:lang w:val="mn-MN"/>
        </w:rPr>
        <w:t xml:space="preserve"> хийсэн үү. Гэр хороололд байж байгаа амьдрал тааруухан өрхүүд яаж байшинтай болох юм бэ. Төв шугам татах байх, салаа шугамыг хэн татах юм. Тэр </w:t>
      </w:r>
      <w:r>
        <w:rPr>
          <w:rFonts w:ascii="Arial" w:cs="Arial" w:eastAsia="Times New Roman" w:hAnsi="Arial"/>
          <w:sz w:val="24"/>
          <w:szCs w:val="24"/>
          <w:effect w:val="blinkBackground"/>
          <w:lang w:val="mn-MN"/>
        </w:rPr>
        <w:t>байшингий</w:t>
      </w:r>
      <w:r>
        <w:rPr>
          <w:rFonts w:ascii="Arial" w:cs="Arial" w:eastAsia="Times New Roman" w:hAnsi="Arial"/>
          <w:sz w:val="24"/>
          <w:szCs w:val="24"/>
          <w:lang w:val="mn-MN"/>
        </w:rPr>
        <w:t xml:space="preserve"> нь яаж барих юм. Тэр хүмүүсийн санхүүг яаж дэмжих юм. Зээл өгөх юм уу, яах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Дараагийн асуудал хотыг бол сайхан болгох тухай ярьж байна л даа. Энэ бол хэрэгтэй. Тэгэхдээ хөдөөтэй ижил түвшинд авч үзэхгүй бол нэг талыг нь бариад, нөгөө тал нь муухай байгаад байх юм бол хүмүүс тэнд тогтохгүй шүү дээ. Тийм учраас аймгийн төв, сумын төвийг энэ хотын хөгжилтэй уялдуулж, цогц байдлаар авч үзэх талаар нь Засгийн газар ер нь чухам юу бодож байна вэ. Дан хотыг яриад байх ёстой юм уу, цогцоор нь ярих ёстой юм уу. Миний бодлоор бол хөдөө хөгжчих юм бол хотын ачаалал багасна. Тэнцвэртэй байх ёстой гэсэн ийм байр суурьтай явдаг хүн л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Дараагийн асуудал авто замын бөглөрлийг дандаа ийм одоо хүний эрхийг хязгаарласан гэдэг юм уу, хэрэгцээг хаасан байдлаар явах юм уу, өөрөөр хэлэх юм бол </w:t>
      </w:r>
      <w:r>
        <w:rPr>
          <w:rFonts w:ascii="Arial" w:cs="Arial" w:eastAsia="Times New Roman" w:hAnsi="Arial"/>
          <w:sz w:val="24"/>
          <w:szCs w:val="24"/>
          <w:effect w:val="blinkBackground"/>
          <w:lang w:val="mn-MN"/>
        </w:rPr>
        <w:t>дугаарлын</w:t>
      </w:r>
      <w:r>
        <w:rPr>
          <w:rFonts w:ascii="Arial" w:cs="Arial" w:eastAsia="Times New Roman" w:hAnsi="Arial"/>
          <w:sz w:val="24"/>
          <w:szCs w:val="24"/>
          <w:lang w:val="mn-MN"/>
        </w:rPr>
        <w:t xml:space="preserve"> хязгаарлалт хийгээд яваад байгаа маань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түр зуурын бэрхшээл байх. Цаашдаа одоо чөлөөтэй зорчдог, дуртай үед явдаг ийм явуулахын тулд ямар арга хэмжээ авах юм бэ. Хотын хөгжил яаж багасах юм бэ. Нөгөө бидний ярьдаг олон гүүр, олон гарц давхар замууд яаж баригдах юм бэ. Энэ талаар тодорхой хариулт өгөөч ээ гэж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байна. Баярлалаа.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-Хууль санаачлагч Баярсайхан сайд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-Тлейхан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Ер нь Улаанбаатар хотын хот байгуулалтын хөгжлийн үндсэн зорилт нь бол хотыг тогтвортой хөгжүүлж, хотын одоо ба ирээдүйн иргэдийн амьдралын хамгийн таатай нөхцөлийг л одоо бүрдүүлэхэд л чиглэгдэж байгаа. Тэгэхээр энэ ерөнхий төлөвлөгөөний тодотгол хийгдсэний дараа бол энэ ерөнхий төлөвлөгөөн дээрээ суурилаад, нийгэм, эдийн засаг, байгаль орчны тодорхой салбаруудын түвшний төлөвлөлтүүд бол хийгдэнэ.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Ерөнхий төлөвлөгөөний тодотгол гэдэг маань бол төлөвлөлтийн техникийн одоо үндсэн бичиг баримт болж байгаа. Энэ техникийн үндсэн бичиг баримтаа бид нар зөв тодорхойлоод гаргасны дараагаар хотын бүсүүдэд үйлдвэрлэлийн район, хүн амын суурьшлын бүсүүдэд бол бас тодорхой төлөвлөгөөнүүд гарч </w:t>
      </w:r>
      <w:r>
        <w:rPr>
          <w:rFonts w:ascii="Arial" w:cs="Arial" w:eastAsia="Times New Roman" w:hAnsi="Arial"/>
          <w:sz w:val="24"/>
          <w:szCs w:val="24"/>
          <w:effect w:val="blinkBackground"/>
          <w:lang w:val="mn-MN"/>
        </w:rPr>
        <w:t>хөгжинө</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Энэтэйгээ</w:t>
      </w:r>
      <w:r>
        <w:rPr>
          <w:rFonts w:ascii="Arial" w:cs="Arial" w:eastAsia="Times New Roman" w:hAnsi="Arial"/>
          <w:sz w:val="24"/>
          <w:szCs w:val="24"/>
          <w:lang w:val="mn-MN"/>
        </w:rPr>
        <w:t xml:space="preserve"> уялдуулаад иргэдийг ажлын байраар хангах, ямар </w:t>
      </w:r>
      <w:r>
        <w:rPr>
          <w:rFonts w:ascii="Arial" w:cs="Arial" w:eastAsia="Times New Roman" w:hAnsi="Arial"/>
          <w:sz w:val="24"/>
          <w:szCs w:val="24"/>
          <w:effect w:val="blinkBackground"/>
          <w:lang w:val="mn-MN"/>
        </w:rPr>
        <w:t>үйлдвэрлэлүүд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байхав</w:t>
      </w:r>
      <w:r>
        <w:rPr>
          <w:rFonts w:ascii="Arial" w:cs="Arial" w:eastAsia="Times New Roman" w:hAnsi="Arial"/>
          <w:sz w:val="24"/>
          <w:szCs w:val="24"/>
          <w:lang w:val="mn-MN"/>
        </w:rPr>
        <w:t xml:space="preserve">, ямар </w:t>
      </w:r>
      <w:r>
        <w:rPr>
          <w:rFonts w:ascii="Arial" w:cs="Arial" w:eastAsia="Times New Roman" w:hAnsi="Arial"/>
          <w:sz w:val="24"/>
          <w:szCs w:val="24"/>
          <w:effect w:val="blinkBackground"/>
          <w:lang w:val="mn-MN"/>
        </w:rPr>
        <w:t>үйлдвэрлэлүүд</w:t>
      </w:r>
      <w:r>
        <w:rPr>
          <w:rFonts w:ascii="Arial" w:cs="Arial" w:eastAsia="Times New Roman" w:hAnsi="Arial"/>
          <w:sz w:val="24"/>
          <w:szCs w:val="24"/>
          <w:lang w:val="mn-MN"/>
        </w:rPr>
        <w:t xml:space="preserve"> нь хотынхоо зах руу шилжих вэ, дагуул бүсүүд нь ямар чиглэлээр хөгжих вэ гэдэг ийм одоо үндсэн чиглэл үндсэндээ </w:t>
      </w:r>
      <w:r>
        <w:rPr>
          <w:rFonts w:ascii="Arial" w:cs="Arial" w:eastAsia="Times New Roman" w:hAnsi="Arial"/>
          <w:sz w:val="24"/>
          <w:szCs w:val="24"/>
          <w:effect w:val="blinkBackground"/>
          <w:lang w:val="mn-MN"/>
        </w:rPr>
        <w:t>тогтоноо</w:t>
      </w:r>
      <w:r>
        <w:rPr>
          <w:rFonts w:ascii="Arial" w:cs="Arial" w:eastAsia="Times New Roman" w:hAnsi="Arial"/>
          <w:sz w:val="24"/>
          <w:szCs w:val="24"/>
          <w:lang w:val="mn-MN"/>
        </w:rPr>
        <w:t xml:space="preserve"> гэж ингэж үзэж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Гэр хорооллын дахин төлөвлөлт, мөн Улаанбаатар хотод шинээр барих орон сууцнуудын хороолол ашиглалтын шаардлага хангахгүй байгаа орон сууц, актлагдсан барилгуудын асуудлаар бол ажлын хэсгүүд гараад ажиллаж байгаа. Өчигдөр бас нийслэлийн Иргэдийн төлөөлөгчдийн хурлаар бол энэ гэр хорооллын дахин төлөвлөлтийн асуудал, барилгажуулах асуудлууд тодорхой байрлалууд дээр бол дэмжигдсэн гэж ингэж ойлгож байгаа. Тийм учраас энэ ерөнхий төлөвлөгөөний тодотгол хийгдсэний дараа энэ ажлууд бол эрчимтэй явагдах ийм одоо нөхцөл бололцоо бас </w:t>
      </w:r>
      <w:r>
        <w:rPr>
          <w:rFonts w:ascii="Arial" w:cs="Arial" w:eastAsia="Times New Roman" w:hAnsi="Arial"/>
          <w:sz w:val="24"/>
          <w:szCs w:val="24"/>
          <w:effect w:val="blinkBackground"/>
          <w:lang w:val="mn-MN"/>
        </w:rPr>
        <w:t>бүрдэнээ</w:t>
      </w:r>
      <w:r>
        <w:rPr>
          <w:rFonts w:ascii="Arial" w:cs="Arial" w:eastAsia="Times New Roman" w:hAnsi="Arial"/>
          <w:sz w:val="24"/>
          <w:szCs w:val="24"/>
          <w:lang w:val="mn-MN"/>
        </w:rPr>
        <w:t xml:space="preserve"> гэж ингэж ойлгогдож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Улаанбаатар хотын ерөнхий төлөвлөгөөний тодотгол хийгдэж байгаа яг энэ цаг мөчид бол бид үндсэндээ 21 аймгийн төвүүдийн ерөнхий төлөвлөгөөний тодотголуудын ажил, хэсэгчилсэн </w:t>
      </w:r>
      <w:r>
        <w:rPr>
          <w:rFonts w:ascii="Arial" w:cs="Arial" w:eastAsia="Times New Roman" w:hAnsi="Arial"/>
          <w:sz w:val="24"/>
          <w:szCs w:val="24"/>
          <w:effect w:val="blinkBackground"/>
          <w:lang w:val="mn-MN"/>
        </w:rPr>
        <w:t>төлөвлөлтөнд</w:t>
      </w:r>
      <w:r>
        <w:rPr>
          <w:rFonts w:ascii="Arial" w:cs="Arial" w:eastAsia="Times New Roman" w:hAnsi="Arial"/>
          <w:sz w:val="24"/>
          <w:szCs w:val="24"/>
          <w:lang w:val="mn-MN"/>
        </w:rPr>
        <w:t xml:space="preserve"> бол тодорхой хэмжээний ажлууд эхэлж байгаа. Одоогийн байдлаар 10 аймгуудыг 10 аймаг дээр хэсэгчилсэн ерөнхий төлөвлөгөө хийх тендерийн бичиг баримт бол зарлагдаад явж байгаа. Зураг төслийн байгууллагууд нэлээд идэвхтэй оролцох байх гэж бодож байна. Бид гадна дотны одоо дотоодын зураг төслийн байгууллагуудад бас хандсан.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2013 онд бол Увс аймаг, Баян-Өлгий аймгийн ерөнхий төлөвлөгөө хийгдэхээр 2013 оны төсөвт бол хөрөнгө нь  суусан байгаа. Дархан хот, Багануур, Налайх, шинэ нисэх онгоцны буудал барихтай холбогдсон шинэ суурьшлын төв, мөн одоо Өмнөговь, Ховд, Төв аймаг гэсэн аймгууд дээр бол гадна дотнын байгууллагууд дээр бид нар хот байгуулалтын зураг төслийн уралдааныг зарлаж байгаа. Сумын төвүүдийн хувьд бол эхний </w:t>
      </w:r>
      <w:r>
        <w:rPr>
          <w:rFonts w:ascii="Arial" w:cs="Arial" w:eastAsia="Times New Roman" w:hAnsi="Arial"/>
          <w:sz w:val="24"/>
          <w:szCs w:val="24"/>
          <w:effect w:val="blinkBackground"/>
          <w:lang w:val="mn-MN"/>
        </w:rPr>
        <w:t>ээлжинд</w:t>
      </w:r>
      <w:r>
        <w:rPr>
          <w:rFonts w:ascii="Arial" w:cs="Arial" w:eastAsia="Times New Roman" w:hAnsi="Arial"/>
          <w:sz w:val="24"/>
          <w:szCs w:val="24"/>
          <w:lang w:val="mn-MN"/>
        </w:rPr>
        <w:t xml:space="preserve"> томоохон 100 сумын төв дээр бол сумны төвийн шинэчлэлийн хөтөлбөрийг хэрэгжүүлнэ гэсэн ийм зорилт тавьж байгаа. Энэ нь эхний </w:t>
      </w:r>
      <w:r>
        <w:rPr>
          <w:rFonts w:ascii="Arial" w:cs="Arial" w:eastAsia="Times New Roman" w:hAnsi="Arial"/>
          <w:sz w:val="24"/>
          <w:szCs w:val="24"/>
          <w:effect w:val="blinkBackground"/>
          <w:lang w:val="mn-MN"/>
        </w:rPr>
        <w:t>ээлжинд</w:t>
      </w:r>
      <w:r>
        <w:rPr>
          <w:rFonts w:ascii="Arial" w:cs="Arial" w:eastAsia="Times New Roman" w:hAnsi="Arial"/>
          <w:sz w:val="24"/>
          <w:szCs w:val="24"/>
          <w:lang w:val="mn-MN"/>
        </w:rPr>
        <w:t xml:space="preserve"> цэвэр усаар хангах, ариутгах татуургын байгууламжуудыг одоогийн байж байгаа сургууль, эмнэлэг, төрийн захиргаа, орон сууцны хорооллуудыг хамруулж хийх, цаашид өргөтгөсөн байдлаар төлөвлөх, дээр нь төвлөрсөн халаалтын асуудлыг бас тодорхой журмаар шийдэх ёстой гэж бодож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Ялангуяа шууд байгалийн модыг маш их хэмжээгээр хэрэглэж байгаа. Нүүрс хэрэглэдэггүй газрууд дээр төвлөрсөн халаалтын систем бий болгож, нүүрс түлүүлэхгүй бол дандаа нойтон, залуу мод бэлтгэдэг ийм байдлыг бол бас зогсоох нь зүйтэй юмаа гэсэн энэ чиглэлээр бол төлөвлөлтийн ажлуудыг үргэлжлүүлж явна. 2013 оны төсвөөс бас үлдсэн аймгууд дээр төсвийн хот байгуулалтын төлөвлөлтийн ажлууд бол </w:t>
      </w:r>
      <w:r>
        <w:rPr>
          <w:rFonts w:ascii="Arial" w:cs="Arial" w:eastAsia="Times New Roman" w:hAnsi="Arial"/>
          <w:sz w:val="24"/>
          <w:szCs w:val="24"/>
          <w:effect w:val="blinkBackground"/>
          <w:lang w:val="mn-MN"/>
        </w:rPr>
        <w:t>хийгдэнээ</w:t>
      </w:r>
      <w:r>
        <w:rPr>
          <w:rFonts w:ascii="Arial" w:cs="Arial" w:eastAsia="Times New Roman" w:hAnsi="Arial"/>
          <w:sz w:val="24"/>
          <w:szCs w:val="24"/>
          <w:lang w:val="mn-MN"/>
        </w:rPr>
        <w:t xml:space="preserve"> гэж ингэж үзэж байгаа. Ингээд бусад асуудал дээр манай ажлын хэсгээс нэмээд.</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хэсгийн микрофон. Нэрээ хэлээд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С.Очирбат:</w:t>
      </w:r>
      <w:r>
        <w:rPr>
          <w:rFonts w:ascii="Arial" w:cs="Arial" w:eastAsia="Times New Roman" w:hAnsi="Arial"/>
          <w:sz w:val="24"/>
          <w:szCs w:val="24"/>
          <w:lang w:val="mn-MN"/>
        </w:rPr>
        <w:t xml:space="preserve"> -Тэгэхээр хүний асуудлаа яаж тусгасан бэ гэсэн байж байгаа. Тэгэхээр бид нар энэ ерөнхий төлөвлөгөөний алсын хараа гэдэг дээрээ ерөөсөө хүнээ дээдэлсэн гэсэн ийм асуудлыг оруулж байгаа. Ерөнхий төлөвлөгөөний үндсэн зарчим дээрээ хүний хөгжлийг хангахуйц тогтвортой ногоон хөгжилд тулгуурласан ийм төлөвлөлт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Тэгээд тэргүүлэх чиглэлүүд бол үндсэндээ тэр хүний аюулгүй байдлыг тусгасан, хүний амьдрах таатай орчныг хангасан, үндсэн хуулийн хүн эрүүл аюулгүй орчинд амьдарна гэсэн энэ зарчимд тулгуурласан ийм төлөвлөлтийг бид нар хийж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Нарны халаалт, газрын гүний дулаан ашиглах энэ шинэ дэвшилтэт технологийг хэрхэн ашигласан тухай асуусан. Энэ дээр бол эрчим хүчний тухай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сэргээгдэх эрчим хүчийг 30 хувь хүртэл нэмэгдүүлэх ийм заалт байдаг. Энэ одоо хуулийн үндсэн заалтдаа тулгуурлан төлөвлөлтийг хийсэн байгаа. Дулаан хангамж 29 ширхэг бие даасан газар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гэсэн.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Тэгэхээр бид нар бол ерөнхийдөө Улаанбаатар хотын ерөнхий төлөвлөгөөг хэрэгжүүлэх шатанд 2020 оны ерөнхий төлөвлөгөөнд ч тэр, одоо энэ шинээр 2030 он хүртэл хөгжүүлэх ерөнхий төлөвлөгөөнд ч тэр энэ дээр бол ер нь нийтдээ төвлөрсөн бус байдлаар тодорхой эх үүсвэрүүдийг бий болгоё, дулаанаар хангая гэж. Энэ дээр бол шингэрүүлсэн түлш, хийн түлшийг ашигласан 29 ширхэг ийм бие даасан дулаан хангамжийн эх үүсвэрийг бүрдүүлэх юм бол Улаанбаатар хотын утааны асуудлыг шийдвэрлэх, гэр хорооллыг инженерийн дэд бүтцээр хангах ийм асуудлыг шийдвэрлэх бүрэн бололцоотой гэж ингэж бичсэн байж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Авто замын түгжрэлийн асуудал дээр асуусан. Одоо байгаа 400 гаруй км авто зам байдаг Улаанбаатар хотод үүний гол замууд нь. Үүнийг бол төлөвлөлтийн шатанд 2030 он гэхэд 1600-гаад км авто зам болгохоор ингэж төлөвлөсөн байж байгаа. Хороолол доторх салбар замуудтайгаа нийлээд өнөөгийн байдлаар 710-аад км зам бий. Үүнийг бид нар сайжруулж, төлөвлөлтийг нарийвчилснаар энэ бол нэг 3 мянгаад км ийм зам болох юм. Ингээд нэвтрүүлэх чадварыг нь сайжруулснаар түгжрэлийн асуудлыг шийдвэрлэх юмаа гэж ингэж төлөвлөсөн байгаа.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-Тлейхан гишүүн тодруулъя.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.Тлейхан:</w:t>
      </w:r>
      <w:r>
        <w:rPr>
          <w:rFonts w:ascii="Arial" w:cs="Arial" w:eastAsia="Times New Roman" w:hAnsi="Arial"/>
          <w:sz w:val="24"/>
          <w:szCs w:val="24"/>
          <w:lang w:val="mn-MN"/>
        </w:rPr>
        <w:t xml:space="preserve"> -Би тодорхой тоо асуусан шүү дээ. Хүний хөгжил гэдэг дотор та нар өгүүлбэр байна л даа. Ажлын байр, орлого нэмэгдүүлнэ гэсэн байна. Өнөөдөр Улаанбаатарт хичнээн хүн ажилгүй байна, ажлын байрыг яаж нэмэгдүүлэх юм, хэд болгох юм. Улаанбаатарын иргэний орлого нь хэд байна, хэд болгох юм гэсэн тоо асуусан.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 дахь нь энэ тоо асуусан тоо гэр хорооллыг орон сууцжуулахад </w:t>
      </w:r>
      <w:r>
        <w:rPr>
          <w:rFonts w:ascii="Arial" w:cs="Arial" w:eastAsia="Times New Roman" w:hAnsi="Arial"/>
          <w:sz w:val="24"/>
          <w:szCs w:val="24"/>
          <w:effect w:val="blinkBackground"/>
          <w:lang w:val="mn-MN"/>
        </w:rPr>
        <w:t>ТЭЗҮ</w:t>
      </w:r>
      <w:r>
        <w:rPr>
          <w:rFonts w:ascii="Arial" w:cs="Arial" w:eastAsia="Times New Roman" w:hAnsi="Arial"/>
          <w:sz w:val="24"/>
          <w:szCs w:val="24"/>
          <w:lang w:val="mn-MN"/>
        </w:rPr>
        <w:t xml:space="preserve"> гарсан уу, ямар хэмжээний хөрөнгө шаардагдах юм бэ. 180, 200-гаад мянган өрхийг ямар хэмжээний хөрөнгөөр яах юм. Тэгээд тэнд байгаа тэр амьдралын түвшин доогуур өрхүүд ямар хөрөнгөөр орон сууцаа барих юм бэ, ямар хөрөнгөөрөө тэр салаа шугам татаж авах юм бэ гэсэн тодорхой тоо асуусан. Тоонд хариулбал их зүгээр юм л даа. Ерөнхий юм бол ойлгомжтой, хэн ч ерөнхий юм яриад л байна. Тиймээс одоо тиймээ тодорхой тоо баримттай, амьдрал дээр боломжтой гэсэн, хөрсөн дээр буусан тоо хэлж, хариулж өгвөл зүгээр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С.Цахиур:</w:t>
      </w:r>
      <w:r>
        <w:rPr>
          <w:rFonts w:ascii="Arial" w:cs="Arial" w:eastAsia="Times New Roman" w:hAnsi="Arial"/>
          <w:sz w:val="24"/>
          <w:szCs w:val="24"/>
          <w:lang w:val="mn-MN"/>
        </w:rPr>
        <w:t xml:space="preserve"> -Зураг төслийн хүрээлэнгийн дарга. Улаанбаатар хотын гэр хорооллыг хөгжүүлэхдээ бол 3 түвшинд хөгжүүлэхээр төлөвлөсөн байгаа. Энийг хийхдээ бол дахин төлөвлөлт хийх зарчмаар шинэчлэн зохион байгуулах зарчмаар, нөхцөлийг сайжруулах зарчмаар гэсэн 3 аргаар бол хэрэглэнэ гэж үзэж байгаа. Одоо Улаанбаатар хотод бол нийтдээ гэр хороололд 180-аад мянган өрх байгаа. Энэ өрхийн бол одоо 110 мянга нь бол яг өөрийн гэсэн хашаатай. Цаад 70-аад мянга нь бол үндсэндээ бол өөрийн гэсэн хашаагүй, орон сууцгүй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гэр хорооллыг төлөвлөхдөө энэний хотын төвтэй одоо инженерийн шугам сүлжээнд ойрхон өргөтгөх боломжтой энэ хэсгүүд дээр бол нийтийн орон </w:t>
      </w:r>
      <w:r>
        <w:rPr>
          <w:rFonts w:ascii="Arial" w:cs="Arial" w:eastAsia="Times New Roman" w:hAnsi="Arial"/>
          <w:sz w:val="24"/>
          <w:szCs w:val="24"/>
          <w:effect w:val="blinkBackground"/>
          <w:lang w:val="mn-MN"/>
        </w:rPr>
        <w:t>сууцуудыг</w:t>
      </w:r>
      <w:r>
        <w:rPr>
          <w:rFonts w:ascii="Arial" w:cs="Arial" w:eastAsia="Times New Roman" w:hAnsi="Arial"/>
          <w:sz w:val="24"/>
          <w:szCs w:val="24"/>
          <w:lang w:val="mn-MN"/>
        </w:rPr>
        <w:t xml:space="preserve"> хийхээр тооцсон байгаа. Мөн энэ орон сууцанд бол гэр хорооллоос гадна орон сууцанд байгаа одоо нийт 116 мянган өрхийн 27 мянган өрх нь өөрсдөө бас өөрийн гэсэн орон сууцгүй байгаа. Энийг бол одоо бас бид нар энэ нийтийн орон сууцанд оруулахаар төлөвлөсөн байгаа. Тэгээд цаад талын одоо бол 2 түвшинд бол гэр хорооллыг дундын, захын гэсэн байдлаар дандаа сууцжуулахаар бол тооцсон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Эхлээд төлөвлөлт явагдахдаа бол хот төлөвлөлтийн гэр хороололд бол одоо 6 дэд төв байгуулахаар тооцсон байгаа. Энэ дэд төв дээр бол үндсэндээ яг энэ </w:t>
      </w:r>
      <w:r>
        <w:rPr>
          <w:rFonts w:ascii="Arial" w:cs="Arial" w:eastAsia="Times New Roman" w:hAnsi="Arial"/>
          <w:sz w:val="24"/>
          <w:szCs w:val="24"/>
          <w:effect w:val="blinkBackground"/>
          <w:lang w:val="mn-MN"/>
        </w:rPr>
        <w:t>ТЭЗҮ</w:t>
      </w:r>
      <w:r>
        <w:rPr>
          <w:rFonts w:ascii="Arial" w:cs="Arial" w:eastAsia="Times New Roman" w:hAnsi="Arial"/>
          <w:sz w:val="24"/>
          <w:szCs w:val="24"/>
          <w:lang w:val="mn-MN"/>
        </w:rPr>
        <w:t xml:space="preserve">-н дээр бол нарийвчлаад бол яг бүлэг бүлэг дээр нь тоонууд нь нарийн байдаг...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-Яасан. Хариулж дууссан юм уу. Микрофон унтарсан уу. Цагтаа багтаарай.</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С.Цахиур:</w:t>
      </w:r>
      <w:r>
        <w:rPr>
          <w:rFonts w:ascii="Arial" w:cs="Arial" w:eastAsia="Times New Roman" w:hAnsi="Arial"/>
          <w:sz w:val="24"/>
          <w:szCs w:val="24"/>
          <w:lang w:val="mn-MN"/>
        </w:rPr>
        <w:t xml:space="preserve"> -Ажиллагсад бол одоо 2010 оны байдлаар 330 мянган ажиллагсад байгаа. Энийг бол одоо 690 мянган ажиллагсадтай байхаар. Түүнээс тэгээд эдийн засгийн бүтэц нь бол одоогийн байдлаар 74 хувь нь нийслэлд бол үйлчилгээний салбарт, 0.5 хувь нь бол хөдөө аж ахуйн салбараас, үлдсэн нь бол барилга, аж үйлдвэрийн салбар байгаа. Энийг бол цаашдаа бид тооцоод аж үйлдвэрийн салбар, барилгын салбарыг бол 38 хувь хүртэл нэмэгдүүлэх, хөдөө аж ахуйн салбарыг бол нийслэлийн бүсэд эрчимжсэн хөдөө аж ахуйг багахан орон зайд хөгжүүлээд 2 хувь хүртэл өсгөхөөр бол одоо тооцож төлөвлөлтийг хийсэн байгаа.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-Ажилгүй хүний тоо, тэр ажилгүй, орлогогүй улсууд чинь ямар байдлаар байшинтай болох юм гэж асуугаад байна л даа.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-Би </w:t>
      </w:r>
      <w:r>
        <w:rPr>
          <w:rFonts w:ascii="Arial" w:cs="Arial" w:eastAsia="Times New Roman" w:hAnsi="Arial"/>
          <w:sz w:val="24"/>
          <w:szCs w:val="24"/>
          <w:effect w:val="blinkBackground"/>
          <w:lang w:val="mn-MN"/>
        </w:rPr>
        <w:t>хариулаадахъя</w:t>
      </w:r>
      <w:r>
        <w:rPr>
          <w:rFonts w:ascii="Arial" w:cs="Arial" w:eastAsia="Times New Roman" w:hAnsi="Arial"/>
          <w:sz w:val="24"/>
          <w:szCs w:val="24"/>
          <w:lang w:val="mn-MN"/>
        </w:rPr>
        <w:t xml:space="preserve">. Өнөөдөр нийслэлийн ажилгүйдлийн түвшин бол 2 өөр мэдээлэл гараад байдаг. Тэр нь юу вэ гэхээр албан ёсоор ажил эрхлэхийг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байгаа мөн биз дээ хариулт мөн тиймээ. Ажилгүйдэл мөн үү.</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 xml:space="preserve">Албан ёсны статистик мэдээлэл бол 3.8 гээд, түүвэр аргын судалгаагаар үзэхээр зэрэг Улаанбаатар хотод бол 176 мянган хүн ажилгүй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гэсэн ийм одоо статистик гараад байгаа юм. Тэгэхээр энэ одоо энэ Улаанбаатар хотын ерөнхий төлөвлөгөөний тодотголын нэг маш чухал онцлог нь бол хот байгуулалтыг цаашдаа тогтвортой амьжиргааны найдвартай, тогтвортой амьжиргааны нөхцөлийг бүрдүүлэх гэдэгтэйгээ уялдуулж хийж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Өөрөөр хэлбэл хот, зүгээр барилга байшин барих биш ажлын байруудыг бий болгох явдал нь энэ ерөнхий төлөвлөгөөний тодотголын нэг гол зорилго болоод байгаа юм. Жишээ нь, өнөөдөр бид Азийн хөгжлийн банктай гэхэд </w:t>
      </w:r>
      <w:r>
        <w:rPr>
          <w:rFonts w:ascii="Arial" w:cs="Arial" w:eastAsia="Times New Roman" w:hAnsi="Arial"/>
          <w:sz w:val="24"/>
          <w:szCs w:val="24"/>
          <w:effect w:val="blinkBackground"/>
          <w:lang w:val="mn-MN"/>
        </w:rPr>
        <w:t>Чингэлтэйгийн</w:t>
      </w:r>
      <w:r>
        <w:rPr>
          <w:rFonts w:ascii="Arial" w:cs="Arial" w:eastAsia="Times New Roman" w:hAnsi="Arial"/>
          <w:sz w:val="24"/>
          <w:szCs w:val="24"/>
          <w:lang w:val="mn-MN"/>
        </w:rPr>
        <w:t xml:space="preserve"> 7 буудал гэж бидний ярьдаг тэнд, мөн Баянхошууны эцэст гээд ингээд тэнд том төв байгуулна гэж үзэхэд тэр төв дээр нэг бүр дээр нь дунджаар бол 200 мянган хүнд үйлчилсэн, 40 гаруй, 47 мянган гаруй билүү ажлын байр бий болно гэсэн ийм  тооцоотойгоор хот байгуулалтаа дандаа уялдуулж хийж байгаа гэдгийг хэлмээр байна. Орон зайн төлөвлөлт бүх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баригдаж байгаа одоо юу гэдэг юм хороолол, байшин бүр нь дандаа ажлын байрыг бий болгосон, тогтвортой амьжиргааны эх үүсвэрийг бий болгосон ийм байдлаар төлөвлөлт хийгдэж байгаа.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-Хаянхярваа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Д.Хаянхярваа:</w:t>
      </w:r>
      <w:r>
        <w:rPr>
          <w:rFonts w:ascii="Arial" w:cs="Arial" w:eastAsia="Times New Roman" w:hAnsi="Arial"/>
          <w:sz w:val="24"/>
          <w:szCs w:val="24"/>
          <w:lang w:val="mn-MN"/>
        </w:rPr>
        <w:t xml:space="preserve"> -Нийслэл хотыг 2030 он хүртэл хөгжүүлэх ерөнхий төлөвлөгөө бол чухал асуудал л даа.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зүгээр энэ мэдээж одоо бас энэ богино хугацаанд хийгдэх байх. Тодорхой түвшинд энэ нэлээн судалгаа тооцоо үндэслэлтэй хийгдсэн ийм одоо төсөл хөтөлбөр болж байгаа болов уу гэж би ойлгож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Тэгэхээр энэ дээр зүгээр нэг ерөнхий нэг ийм хэдэн асуулт байна. Зүгээр энэ хэдий хэмжээний зардал гарна гэж одоо тооцож байгаа вэ. Ер нь бол одоо зардлаа ямар шугамаар, яаж олж энэ одоо ерөнхий төлөвлөгөөгөө хэрэгжүүлэх чиглэл дээр анхаарна гэсэн ийм тооцоо судалгаа хийсэн бэ. Бид нар чинь бол ер нь дандаа одоо ийм нэг төлөвлөгөө, төлөвлөлт гээд ийм юмнуудыг хийдэг. Хамгийн гол асуудал нь болохоороо зардал мөнгөө тооцож, тодорхой одоо зардал мөнгөнийхөө эх үүсвэрийг шийдэж чадаагүйгээсээ болоод энэ төсөл хөтөлбөр арга хэмжээнүүд чинь бол хэрэгждэггүй ингээд нэг цаасан дээр бичигдсэн сайхан лоозон болж үлддэг ээ. Энэ дээр одоо тэр тооцоо судалгааных нь үндэслэлийг нэг хэлж өгөөч ээ гэсэн нэг ийм зүйл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нь бол хүн амын одоо энэ зохисгүй өсөлтийг сааруулах гээд нэг юм байна л даа. Энэ дээрээ болохоор бол бүсийн тэр тулгуур төвүүдийг хөгжүүлэх гээд их чухал зүйлүүд орсон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Тэгэхээр энийг би тэр үйлдвэрлэлтэй холбож та бүхнээс асуумаар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Улаанбаатар хотын үйлдвэрлэлийн бүсийг одоогийн байгаагаар нь шинэчилсэн байдлаар төлөвлөнө гээд энд орж. Тэгэхээр ер нь цаашдаа Улаанбаатар хотод энэ үйлдвэрүүдийг ямар шугамаар байлгана гэж тооцож байгаа вэ. Ер нь одоо энэ томоохон үйлдвэрүүдийг Улаанбаатар хотод барьсаар байх уу, аль эсвэл одоо цааш нь тэр тулгуур төвүүд рүүгээ явуулах энэ асуудал  дээр анхаарах уу гэдэг нэг ийм зүйл дээр хоёр дахь асуулт нь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Гуравт нь бол агаарын бохирдолтой холбогдсон асуудал аа. Гарцаа байхгүй одоо өнөөдөр бид нар улс төрийн намууд сонгуульд орохдоо Улаанбаатар хотыг ер нь бараг л ёстой нэг үнэрлэх утаагүй л болгоно гэж бид нар ордог. Эцэстээ бид нар ямар ч үр дүнд хүрэхгүй байна. Сүүлийн үед хараад байхад тэр нэг зуух тараадаг, за тэгээд одоо энэ нүүрс, ус тараадаг гээд энэ мэтчилэнгийн юмнууд үр дүнд хүрэхгүй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Тэгэхээр ерөөсөө хамгийн ойрын ирээдүйд Улаанбаатар хотын агаарын бохирдлыг бууруулах чиглэлээр энэ төлөвлөлтөн дотор юу туссан бэ. Ямар тодорхой үр дүнд хүрэх вэ. Өөрөөр хэлэх юм бол гэр хорооллын чиглэлээрээ, за одоо бусад шинээр бий болгох орон сууц хорооллынхоо чиглэл рүү ямар ямар зүйлүүдийг хийж төлөвлөж байгаа вэ гэдэг дээрээ бас нэг тодорхой хэдэн зүйлүүдийг хэлж өгөөч ээ гэсэн нэг ийм юм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Гуравт нь бол зүгээр энэ нэг одоо нэг иймэрхүү л юм байна л даа. Энэ нэг том ном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Хураангуй тайлан гээд. Энэ дотор нэг ийм юм орчихсон байх юм. Сүхбаатарын талбайг Чингис хааны талбай болгон шинэчлэн бүтээн байгуулах. Тэгээд 8-д нь Чингис хааны талбайд нүүдлийн гэр хүрээ байгуулж аялал жуулчлалыг хөгжүүлэх гээд. Би зүгээр эндээс нэг зүйлийг асууж байгаа юм. Энэ ерөнхий төлөвлөгөөн дотор бол зүгээр энэ бол энийг уншихаар бол тийм нэг улс төрийн үнэр ороод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Бид нар зүгээр өмнө нь бий болгочихсон, байж байгаа, энэ одоо түүх соёлын газруудынхаа юмыг бол ингээд л нураагаад, дараагийнх нь бий болгоно гээд ингээд төлөвлөөд байх нь хэр зохистой байдаг юм бол оо. Зүгээр ер нь Сүхбаатар гэдэг хүний хөшөө энэ талбай дээрээ байгаад Сүхбаатарын талбай гэдэг нэрээрээ байхад нь Монгол Улсад энэ одоо юу нь болж бүтэхгүй байгаа юм бол оо. Энэ одоо зүгээр хэр зөв төлөвлөлт, зөв одоо тооцоолол юм бол оо гэдэг тал дээр бас нэг тодорхой хариулт </w:t>
      </w:r>
      <w:r>
        <w:rPr>
          <w:rFonts w:ascii="Arial" w:cs="Arial" w:eastAsia="Times New Roman" w:hAnsi="Arial"/>
          <w:sz w:val="24"/>
          <w:szCs w:val="24"/>
          <w:effect w:val="blinkBackground"/>
          <w:lang w:val="mn-MN"/>
        </w:rPr>
        <w:t>өгчихөөч</w:t>
      </w:r>
      <w:r>
        <w:rPr>
          <w:rFonts w:ascii="Arial" w:cs="Arial" w:eastAsia="Times New Roman" w:hAnsi="Arial"/>
          <w:sz w:val="24"/>
          <w:szCs w:val="24"/>
          <w:lang w:val="mn-MN"/>
        </w:rPr>
        <w:t xml:space="preserve"> ээ гэдэг ингэж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Гуравт нь бол, дөрөвт нь бол зүгээр ер нь орон сууцны шинэ яармаг хороолол гээд. Тэгэхээр бид нар бол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мэдээж Улаанбаатар хот тэлэгдэх тал руугаа явах нь зүйтэй байх. Орон сууцны одоо шинээр бий болгочих энэ одоо орон сууцны хорооллууд буюу шинээр бий болгох гэж байгаа хотын одоо үйлдвэр, үйлчилгээгээ хотоо тэлэх гэж байгаа энэ чиглэл рүү одоо бид нарын нөгөө эрчим хүчний асуудлууд нь хэрхэн  хангагдах бол оо.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энэ дээр бид нарын тооцоолж байгаагаар шинээр бий болгох шинэ яармаг гээд тэгэхэд энэ рүү дулаан, ус одоо хангамж гээд энэ эрчим хүчний хангамжууд нь ер нь ойрын ирээдүйд хүрэлцээтэй байгаа юу. Энэ одоо төлөвлөлт хэр зохистой төлөвлөлт болсон бэ гэсэн ийм нэг гурав дөрвөн зүйлд хариулт өгөөч ээ гэж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сайд.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-Хариулах уу.</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-Хэн хариулах юм.</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-Би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-Хотын дарга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-Улаанбаатар хотын 2020 он хүртэлх хөгжлийн тодотгосон төлөвлөгөө, 2030 он хүртэлх чиг хандлагыг тодорхойлсон энэ хөгжлийн ерөнхий төлөвлөгөөг бүхэлд нь хэрэгжүүлэхэд 9.8 тэрбум доллар гэсэн ийм нэг тооцоог бол энэ ерөнхий төлөвлөгөөний тодотголыг хийхэд оролцсон </w:t>
      </w:r>
      <w:r>
        <w:rPr>
          <w:rFonts w:ascii="Arial" w:cs="Arial" w:eastAsia="Times New Roman" w:hAnsi="Arial"/>
          <w:sz w:val="24"/>
          <w:szCs w:val="24"/>
          <w:effect w:val="blinkBackground"/>
          <w:lang w:val="mn-MN"/>
        </w:rPr>
        <w:t>Жайкагийн</w:t>
      </w:r>
      <w:r>
        <w:rPr>
          <w:rFonts w:ascii="Arial" w:cs="Arial" w:eastAsia="Times New Roman" w:hAnsi="Arial"/>
          <w:sz w:val="24"/>
          <w:szCs w:val="24"/>
          <w:lang w:val="mn-MN"/>
        </w:rPr>
        <w:t xml:space="preserve"> тал гаргасан байдаг. Дээрээс нь манай мэргэжлийн хүмүүс, Барилга, хот байгуулалтын яамныхантайгаа хамтраад бол бас энэ сүүлийн үед тэр тооцоог  ахин шинэчилж байгаа. Нөгөө одоо нөгөө шинэ яг одоо цагийнх нь түвшинд шинэчилж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effect w:val="blinkBackground"/>
          <w:lang w:val="mn-MN"/>
        </w:rPr>
        <w:t>Тэрэн</w:t>
      </w:r>
      <w:r>
        <w:rPr>
          <w:rFonts w:ascii="Arial" w:cs="Arial" w:eastAsia="Times New Roman" w:hAnsi="Arial"/>
          <w:sz w:val="24"/>
          <w:szCs w:val="24"/>
          <w:lang w:val="mn-MN"/>
        </w:rPr>
        <w:t xml:space="preserve"> дээр бол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бид нарын нөгөө ерөнхий төлөвлөгөө гэдэг маань бол ерөнхий орон зайн төлөвлөлт байхгүй юу Улаанбаатар хотын. Ямар ногоон бүс нь ямар нь одоо хаагуур нь, дэд эрчим хүч, дэд бүтцийнх нь юу байх вэ гээд. Энэ орон зайн энэ төлөвлөлтийг дагалдуулаад түрүүний жишээ нь  ажилгүйдэл төдөн хувиар </w:t>
      </w:r>
      <w:r>
        <w:rPr>
          <w:rFonts w:ascii="Arial" w:cs="Arial" w:eastAsia="Times New Roman" w:hAnsi="Arial"/>
          <w:sz w:val="24"/>
          <w:szCs w:val="24"/>
          <w:effect w:val="blinkBackground"/>
          <w:lang w:val="mn-MN"/>
        </w:rPr>
        <w:t>буурнаа</w:t>
      </w:r>
      <w:r>
        <w:rPr>
          <w:rFonts w:ascii="Arial" w:cs="Arial" w:eastAsia="Times New Roman" w:hAnsi="Arial"/>
          <w:sz w:val="24"/>
          <w:szCs w:val="24"/>
          <w:lang w:val="mn-MN"/>
        </w:rPr>
        <w:t>, яг ийм мастер, дандаа ийм тооцоонууд нь бол уг нь хийгдсэн байгаа тиймээ. Ерөнхий төлөвлөгөөний хавсралт болгоод.</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энэ Засгийн газар дээр ороод бүх </w:t>
      </w:r>
      <w:r>
        <w:rPr>
          <w:rFonts w:ascii="Arial" w:cs="Arial" w:eastAsia="Times New Roman" w:hAnsi="Arial"/>
          <w:sz w:val="24"/>
          <w:szCs w:val="24"/>
          <w:effect w:val="blinkBackground"/>
          <w:lang w:val="mn-MN"/>
        </w:rPr>
        <w:t>яамдуудаар</w:t>
      </w:r>
      <w:r>
        <w:rPr>
          <w:rFonts w:ascii="Arial" w:cs="Arial" w:eastAsia="Times New Roman" w:hAnsi="Arial"/>
          <w:sz w:val="24"/>
          <w:szCs w:val="24"/>
          <w:lang w:val="mn-MN"/>
        </w:rPr>
        <w:t xml:space="preserve"> хийгдээд гарчихсан байж байгаа. Тэгэхдээ би одоо бол хамгийн бодитойгоор тооцоо бол 9.8 тэрбум доллараар үнэлчихсэн байгаа шүү. Ийм байгаа гэдгийг би нэгдүгээрт хэлмээр байна. Үйлдвэрийн одоо бодлого бид нар тулгуур төвүүд рүүгээ. Жишээ нь Налайх бол юу гэдэг юм барилгын материалын үйлдвэрлэлийн үндсэн төв байна. Багануур бол жишээ нь хүнд аж үйлдвэрийн үндсэн төв байна гэх мэтчилэнгийн ийм тулгуур төвүүдээ түшиглэсэн ийм төлөвлөлт хийгдэж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одоо энэ ерөнхий төлөвлөгөө батлагдахаар зэрэг хэсэгчилсэн төлөвлөлтүүд хийгдэнэ. Жишээ нь, арьс ширний үйлдвэрүүдийг одоо хотоос гаргах тухай ярихаар зэрэг тэдэнтэйгээ хэлцэл хийж байгаа юм. Тэд нар бол яаж байна вэ </w:t>
      </w:r>
      <w:r>
        <w:rPr>
          <w:rFonts w:ascii="Arial" w:cs="Arial" w:eastAsia="Times New Roman" w:hAnsi="Arial"/>
          <w:sz w:val="24"/>
          <w:szCs w:val="24"/>
          <w:effect w:val="blinkBackground"/>
          <w:lang w:val="mn-MN"/>
        </w:rPr>
        <w:t>гэхээр</w:t>
      </w:r>
      <w:r>
        <w:rPr>
          <w:rFonts w:ascii="Arial" w:cs="Arial" w:eastAsia="Times New Roman" w:hAnsi="Arial"/>
          <w:sz w:val="24"/>
          <w:szCs w:val="24"/>
          <w:lang w:val="mn-MN"/>
        </w:rPr>
        <w:t xml:space="preserve"> зэрэг одоо нэлээн төмөр замаа дагасан, </w:t>
      </w:r>
      <w:r>
        <w:rPr>
          <w:rFonts w:ascii="Arial" w:cs="Arial" w:eastAsia="Times New Roman" w:hAnsi="Arial"/>
          <w:sz w:val="24"/>
          <w:szCs w:val="24"/>
          <w:effect w:val="blinkBackground"/>
          <w:lang w:val="mn-MN"/>
        </w:rPr>
        <w:t>терминалиудаа</w:t>
      </w:r>
      <w:r>
        <w:rPr>
          <w:rFonts w:ascii="Arial" w:cs="Arial" w:eastAsia="Times New Roman" w:hAnsi="Arial"/>
          <w:sz w:val="24"/>
          <w:szCs w:val="24"/>
          <w:lang w:val="mn-MN"/>
        </w:rPr>
        <w:t xml:space="preserve"> дагасан ийм байрлалаар байх ёстой гэсэн ийм янз бүрийн болзлууд бол тавигдаж байгаа. Яагаад гэвэл тэд нарыг бол хүчээр тийш нь яв, ийш нь яв гэж </w:t>
      </w:r>
      <w:r>
        <w:rPr>
          <w:rFonts w:ascii="Arial" w:cs="Arial" w:eastAsia="Times New Roman" w:hAnsi="Arial"/>
          <w:sz w:val="24"/>
          <w:szCs w:val="24"/>
          <w:effect w:val="blinkBackground"/>
          <w:lang w:val="mn-MN"/>
        </w:rPr>
        <w:t>хийчихэж</w:t>
      </w:r>
      <w:r>
        <w:rPr>
          <w:rFonts w:ascii="Arial" w:cs="Arial" w:eastAsia="Times New Roman" w:hAnsi="Arial"/>
          <w:sz w:val="24"/>
          <w:szCs w:val="24"/>
          <w:lang w:val="mn-MN"/>
        </w:rPr>
        <w:t xml:space="preserve"> болохгүй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Ер нь бол барьж байгаа зарчим бол энэ манай бодлого дээр ч орж байгаа, ер нь Улаанбаатар хотоос аль болох үйлдвэрүүдийг гаргах, дан ялангуяа бол орчны бохирдол, гол эх үүсвэр болж байгаа тийм үйлдвэрүүдийг гаргах ийм чиглэлээр бол ажиллаж байгаа гэдгийг хэлмээр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Тэр гурав дахь нь бол агаарын бохирдол. Нийслэлийн Иргэдийн төлөөлөгчдийн хурлаар өчигдөр шинэ бүтээн </w:t>
      </w:r>
      <w:r>
        <w:rPr>
          <w:rFonts w:ascii="Arial" w:cs="Arial" w:eastAsia="Times New Roman" w:hAnsi="Arial"/>
          <w:sz w:val="24"/>
          <w:szCs w:val="24"/>
          <w:effect w:val="blinkBackground"/>
          <w:lang w:val="mn-MN"/>
        </w:rPr>
        <w:t>байгуулалтанд</w:t>
      </w:r>
      <w:r>
        <w:rPr>
          <w:rFonts w:ascii="Arial" w:cs="Arial" w:eastAsia="Times New Roman" w:hAnsi="Arial"/>
          <w:sz w:val="24"/>
          <w:szCs w:val="24"/>
          <w:lang w:val="mn-MN"/>
        </w:rPr>
        <w:t xml:space="preserve"> орсон 5, дээрээс нь бол тухайн одоо нутаг дэвсгэрийн оршин суугчдыг хүсэлт тавьсныг үндэслэн ингээд нийтдээ 12 байршил дээр бол гэр хорооллыг тохилог орон сууцны хороолол болгох ийм одоо дахин төлөвлөлт хийх байршлыг тогтоосон.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 Хаянхярваа гишүүнтэй санал нэг байгаа юм. Өөрөөр хэлбэл зүгээр нэг түлшний хэлбэрийг өөрчлөх ч юм уу тиймээ, зуухыг одоо юу гэдэг юм арай утаа бага гаргадаг болдог зэргээр бол асуудал үндсэндээ шийдэгдэхгүй байгаа ер нь бол зарчмын хувьд. Ерөөсөө шийдэх хамгийн бүр гарцаагүй, тэгээд дэлхийн одоо хот байгуулалтын туршлагаар нотлогдсон гол арга бол энэ гэр хорооллыг дахин төлөвлөж, тохилог орон сууцны хороолол руу шилжүүлэх явдал. Өөр ямар ч гарц байхгүй. Өөрөөр хэлбэл гадаа хүндэрч гал түлдэггүй л байх ёстой асуудлыг шийднэ.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-Талбайн талаар асуусан. Сүхбаатарын талбай Чингис хааны.</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-Энэ одоо энэ ерөнхий төлөвлөгөөний танилцуулган дотор манай энэ зураг төслийн хүрээлэнгийнхний нэг тийм сэдэл бодол бас энэ орчихсон бас явж байсан юмаа. Би тэгээд энэ одоо Цахиур захирал эд нарт хэлсэн юм. Одоо та нар чинь ерөнхий төлөвлөгөөн дотор, энэ орон зайн төлөвлөлтөн дотор ямар юм оруулаад ирчихсэн ингээд явж байгаа юм бэ гээд. Та бүхэнд тараагдсан энэ яг хураангуй танилцуулга дотор бол тийм юм байхгүй байгаа. Би одоо энэ чиглэлээр Хаянхярваа гишүүн ээ хүлцэл өчиж байна. Энэ бол одоо энэ зарим нэг улсуудын </w:t>
      </w:r>
      <w:r>
        <w:rPr>
          <w:rFonts w:ascii="Arial" w:cs="Arial" w:eastAsia="Times New Roman" w:hAnsi="Arial"/>
          <w:sz w:val="24"/>
          <w:szCs w:val="24"/>
          <w:effect w:val="blinkBackground"/>
          <w:lang w:val="mn-MN"/>
        </w:rPr>
        <w:t>пантази</w:t>
      </w:r>
      <w:r>
        <w:rPr>
          <w:rFonts w:ascii="Arial" w:cs="Arial" w:eastAsia="Times New Roman" w:hAnsi="Arial"/>
          <w:sz w:val="24"/>
          <w:szCs w:val="24"/>
          <w:lang w:val="mn-MN"/>
        </w:rPr>
        <w:t xml:space="preserve"> энд давхиж орж ирээд ингээд одоо бас жаахан будилуулах гээд. Би тэгээд тэрийгээ жаахан зэмлээд.</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Тэр гэр хорооллын нэгдүгээр бүсэд одоо эхний 5, 6 байрлал байгаа юм. Тэр бүсэд тохилог орон сууцны хороолол болгоход яг энэ төвийн бүс бол нийт Улаанбаатарын агаарын бохирдол утаа 30 хувиар буурах юм. 30 хувь гэдэг нь нийт би агаарын нийт Улаанбаатарын хэмжээнд хэлж байна л даа...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хэсгийн микрофон.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-Тийм, төв бол энэ төвийн хэсэг бол утаагүй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гэж хэлэх гэсэн юм. Төвийн хэсэг бол утаагүй болох юм. Шинэ яармаг дээр тийм Шинэ яармаг дээр ингэж байгаа юм. 5 дугаар цахилгаан станц барихаар одоо ингээд Засгийн газартай яриад, байршлыг нь тогтоогоод, ер нь урьдчилсан байдлаар бол энэ зүүн талдаа 5 дугаар цахилгаан станц барьчих юм бол 4 дүгээр цахилгаан станц нийслэлийн одоо цахилгаан болон дулааны хангамжийн асуудлыг бол зүүн талын, баруун талын энэ асуудлыг ямар ч байсан ойрын 4, 5 жилдээ бол бүрэн шийдвэрлэх ийм хүчин чадалтай болох юмаа, бүрэн шийдвэрлэнэ.</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сайд.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-Бүсчилсэн хөгжлийн үзэл баримтлалын дагуу энэ бүсийн тулгуур төвүүд, бусад газар бол явуулсан бодлого маань бас төдийлөн үр дүнгээ өгсөнгүй. Яагаад гэвэл тэнд иргэдэд үйлчлэх үйлчилгээнийхээ хэмжээг бол бид нар бас стандартын дагуу хийж чадсангүй.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ялангуяа энэ Улаанбаатар хот руу нүүдэллэж байгаа нүүдлийг бас тодорхой хэмжээнд сааруулахын тулд бид энэ Дархан, Багануур, Говь-Сүмбэр, Төв аймаг гээд энэ хотуудын </w:t>
      </w:r>
      <w:r>
        <w:rPr>
          <w:rFonts w:ascii="Arial" w:cs="Arial" w:eastAsia="Times New Roman" w:hAnsi="Arial"/>
          <w:sz w:val="24"/>
          <w:szCs w:val="24"/>
          <w:effect w:val="blinkBackground"/>
          <w:lang w:val="mn-MN"/>
        </w:rPr>
        <w:t>төлөвлөлтөнд</w:t>
      </w:r>
      <w:r>
        <w:rPr>
          <w:rFonts w:ascii="Arial" w:cs="Arial" w:eastAsia="Times New Roman" w:hAnsi="Arial"/>
          <w:sz w:val="24"/>
          <w:szCs w:val="24"/>
          <w:lang w:val="mn-MN"/>
        </w:rPr>
        <w:t xml:space="preserve"> бол илүү анхаарч байна. Өөрөөр хэлбэл энэ хотуудын төлөвлөлтийг бас боловсронгуй хийж, тэнд үйлчилгээг илүү болгосноор тэнд жижиг, дунд үйлдвэрийн чиглэлээр олгох зээлийг аж ахуйн нэгжүүд нь бий болгосноор бол тодорхой аж үйлдвэрийн парк ийм төвлөрлийн одоо бас хүн амыг төвлөрүүлэх ийм бүсүүдийг бий болгоно гэж ингэж төлөвлөж байгаа. Би бас түрүүн товчхон дурдсан.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Дээр нь эрчим хүчний хангамжийн хувьд сая Бат-Үүл дарга хэллээ. 5 дугаар цахилгааны эх үүсвэр, Багануурын цахилгаан станц, дээр нь 4 дүгээр цахилгаан станцыг 100 мг.</w:t>
      </w:r>
      <w:r>
        <w:rPr>
          <w:rFonts w:ascii="Arial" w:cs="Arial" w:eastAsia="Times New Roman" w:hAnsi="Arial"/>
          <w:sz w:val="24"/>
          <w:szCs w:val="24"/>
          <w:effect w:val="blinkBackground"/>
          <w:lang w:val="mn-MN"/>
        </w:rPr>
        <w:t>вт</w:t>
      </w:r>
      <w:r>
        <w:rPr>
          <w:rFonts w:ascii="Arial" w:cs="Arial" w:eastAsia="Times New Roman" w:hAnsi="Arial"/>
          <w:sz w:val="24"/>
          <w:szCs w:val="24"/>
          <w:lang w:val="mn-MN"/>
        </w:rPr>
        <w:t>-аар бас өргөтгөх энэ ажлууд бол хийгдэнэ. Цаашдаа мэдээж шинэ зөвхөн нүүрсээр биш эрчим хүчний шинэ эх үүсвэрээр ажиллах ийм эх үүсвэрийг төвлөрсөн болон төвлөрсөн бусаар байгуулах, нар, салхины эрчим хүч ашиглах чиглэлүүдийн бодлого бол дэмжигдэх байх 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Дулааны хувьд бол УС-15-ыг барьж байгаа. Цаашдаа гэр хороолол бол бас хэсэгчилсэн байдлаар ийм одоо халаалтын асуудлыг бас шийдэх, орон сууцны хорооллууд ч гэсэн бас төвлөрсөн бус бие даасан ийм байдлаар зохицуулах асуудлууд бол гарах байх аа гэж бодож байгаа. Зарим арьс ширний үйлдвэрүүдийн хувьд бол одоо хот бол гэрээ хэлцэл хийж байгаа. Цэвэрлэх байгууламжийн хувьд бол асуудалтай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Тийм учраас цаашдаа газрын төлбөрийн хууль, бусад хуулиудаар бас эдийн засгийн тодорхой бодлого явуулж, улмаар энэ төмөр зам дагасан дэд бүтцээ дагасан тийм байдалд шилжүүлэх энэ бодлого бол явна. Тэгэхдээ нэг удаагийн арга хэмжээ биш шат шаттай хийгдэх байх аа гэж ингэж л бодож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-Дашдорж гишүүн асуулт асуугаагүй учраас тодруулж болохгүй. Эрдэнэчимэг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Л.Эрдэнэчимэг:</w:t>
      </w:r>
      <w:r>
        <w:rPr>
          <w:rFonts w:ascii="Arial" w:cs="Arial" w:eastAsia="Times New Roman" w:hAnsi="Arial"/>
          <w:sz w:val="24"/>
          <w:szCs w:val="24"/>
          <w:lang w:val="mn-MN"/>
        </w:rPr>
        <w:t xml:space="preserve"> -Би нийслэл Улаанбаатар хотын Сонгинохайрхан дүүргээс сонгогдсон гишүүн л дээ. Тэгэхээр энэ нийслэл Улаанбаатар хот маань ер нь өнгөрсөн хугацаанд яаж хөгжиж ирсэн бэ гэхээр ерөөсөө л хотын хөгжлийг бол хотын төвийг нэгдүгээрт хөгжүүлэх замаар, хотын элит хэсгийг дэд </w:t>
      </w:r>
      <w:r>
        <w:rPr>
          <w:rFonts w:ascii="Arial" w:cs="Arial" w:eastAsia="Times New Roman" w:hAnsi="Arial"/>
          <w:sz w:val="24"/>
          <w:szCs w:val="24"/>
          <w:effect w:val="blinkBackground"/>
          <w:lang w:val="mn-MN"/>
        </w:rPr>
        <w:t>бүтэцжүүлэх</w:t>
      </w:r>
      <w:r>
        <w:rPr>
          <w:rFonts w:ascii="Arial" w:cs="Arial" w:eastAsia="Times New Roman" w:hAnsi="Arial"/>
          <w:sz w:val="24"/>
          <w:szCs w:val="24"/>
          <w:lang w:val="mn-MN"/>
        </w:rPr>
        <w:t xml:space="preserve"> замаар. Дээр нь тодорхой хүмүүсийг газар зарж, мөнгө босгох замаар энэ Улаанбаатар хотын хөгжил явж </w:t>
      </w:r>
      <w:r>
        <w:rPr>
          <w:rFonts w:ascii="Arial" w:cs="Arial" w:eastAsia="Times New Roman" w:hAnsi="Arial"/>
          <w:sz w:val="24"/>
          <w:szCs w:val="24"/>
          <w:effect w:val="blinkBackground"/>
          <w:lang w:val="mn-MN"/>
        </w:rPr>
        <w:t>ирсэн</w:t>
      </w:r>
      <w:r>
        <w:rPr>
          <w:rFonts w:ascii="Arial" w:cs="Arial" w:eastAsia="Times New Roman" w:hAnsi="Arial"/>
          <w:sz w:val="24"/>
          <w:szCs w:val="24"/>
          <w:lang w:val="mn-MN"/>
        </w:rPr>
        <w:t>. Тэгээд үүний тод томруун жишээ өнөөдөр ерөөсөө гэр хороолол зонхилсон хотын захын хэсэг, элит Улаанбаатар хотын хэсэг гээд хот бол өнөөдөр үндсэндээ хар, цагаан хоёр хэсэгт хуваагдчихаад байгаа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Хүмүүс одоо ингэж ярьж байна л даа. Нэг гүүр давбал </w:t>
      </w:r>
      <w:r>
        <w:rPr>
          <w:rFonts w:ascii="Arial" w:cs="Arial" w:eastAsia="Times New Roman" w:hAnsi="Arial"/>
          <w:sz w:val="24"/>
          <w:szCs w:val="24"/>
          <w:effect w:val="blinkBackground"/>
          <w:lang w:val="mn-MN"/>
        </w:rPr>
        <w:t>нижгээдгүй</w:t>
      </w:r>
      <w:r>
        <w:rPr>
          <w:rFonts w:ascii="Arial" w:cs="Arial" w:eastAsia="Times New Roman" w:hAnsi="Arial"/>
          <w:sz w:val="24"/>
          <w:szCs w:val="24"/>
          <w:lang w:val="mn-MN"/>
        </w:rPr>
        <w:t xml:space="preserve"> баян, хоёр гүүр давбал хосгүй баян гэж ярьж байна шүү дээ. Тэгээд гүүр давж одоо тэр зайсанд амьдарч байгаа иргэдийн хувьд бол гэр хороолол гэдэг чинь аймшгийн киноны нэг хэсэг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байгаа байхгүй юу. Манай Сонгинохайрхан дүүргийн гэр хорооллынхон өнөөдөр өдрийн нар харахаа </w:t>
      </w:r>
      <w:r>
        <w:rPr>
          <w:rFonts w:ascii="Arial" w:cs="Arial" w:eastAsia="Times New Roman" w:hAnsi="Arial"/>
          <w:sz w:val="24"/>
          <w:szCs w:val="24"/>
          <w:effect w:val="blinkBackground"/>
          <w:lang w:val="mn-MN"/>
        </w:rPr>
        <w:t>больчихоод</w:t>
      </w:r>
      <w:r>
        <w:rPr>
          <w:rFonts w:ascii="Arial" w:cs="Arial" w:eastAsia="Times New Roman" w:hAnsi="Arial"/>
          <w:sz w:val="24"/>
          <w:szCs w:val="24"/>
          <w:lang w:val="mn-MN"/>
        </w:rPr>
        <w:t xml:space="preserve"> байна утаандаа. Хүүхдүүд нь хичээлдээ явах гээд 4-5 км газар, хөлдүү газар алхаж явж байгаа. Тэгээд алхаж явж байхдаа энэ айлуудын асгасан угаадсан дээр </w:t>
      </w:r>
      <w:r>
        <w:rPr>
          <w:rFonts w:ascii="Arial" w:cs="Arial" w:eastAsia="Times New Roman" w:hAnsi="Arial"/>
          <w:sz w:val="24"/>
          <w:szCs w:val="24"/>
          <w:effect w:val="blinkBackground"/>
          <w:lang w:val="mn-MN"/>
        </w:rPr>
        <w:t>хальтирч</w:t>
      </w:r>
      <w:r>
        <w:rPr>
          <w:rFonts w:ascii="Arial" w:cs="Arial" w:eastAsia="Times New Roman" w:hAnsi="Arial"/>
          <w:sz w:val="24"/>
          <w:szCs w:val="24"/>
          <w:lang w:val="mn-MN"/>
        </w:rPr>
        <w:t xml:space="preserve"> унаад л гар хөлөө гэмтээгээд л, ингээд нэг юм сургуульдаа хүрч байгаа ийм л байдалтай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Өнөөдөр манай дүүргийн сургуулийн нэгдүгээр ангид 50 хүүхэд сурч байна. Нэг сургуулийн нэгдүгээр анги гэхэд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 xml:space="preserve">-гаас одоо хэд хүртэл ингээд 15 бүлэгтэй болчихсон ийм байдалтай байж байна. Манай дүүргийн айлуудын нэг хашаанд 4-5 айл амьдарч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Тэгсэн мөртлөө тэр хашаан дотор байгаа нэг л айл дээрээ бүх бүртгэл тооцоо нь хийгдээд явдаг. Манай дүүргийн уулын оройгоор маш олон айлууд амьдарч байгаа. Тэгээд яг Сонгинохайрхан дүүргийн дэд </w:t>
      </w:r>
      <w:r>
        <w:rPr>
          <w:rFonts w:ascii="Arial" w:cs="Arial" w:eastAsia="Times New Roman" w:hAnsi="Arial"/>
          <w:sz w:val="24"/>
          <w:szCs w:val="24"/>
          <w:effect w:val="blinkBackground"/>
          <w:lang w:val="mn-MN"/>
        </w:rPr>
        <w:t>бүтэцжүүлэх</w:t>
      </w:r>
      <w:r>
        <w:rPr>
          <w:rFonts w:ascii="Arial" w:cs="Arial" w:eastAsia="Times New Roman" w:hAnsi="Arial"/>
          <w:sz w:val="24"/>
          <w:szCs w:val="24"/>
          <w:lang w:val="mn-MN"/>
        </w:rPr>
        <w:t xml:space="preserve"> ажил бол маш нэлээн их хөрөнгө мөнгө зарах байх. Мэдээж уулын орой дээр байгаа айлуудад дэд бүтэц хүртэл бас нэлээн олон жилийн хугацаа шаардах байх 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манай дүүргийн энэ их төвлөрсөн байдлыг бол одоо дагуул хотуудын асуудлыг шийдэж байж, иргэдээ тараан байршуулж байж шийдэх юм уу гэсэн гарц харагдаад байдаг юмаа. Тэгээд Бат-Үүл даргын ярианаас бол энэ дагуул хотуудын асуудлыг шийдэхийн тулд ажлын байрыг нь хамт бий болгох ёстой гэсэн асуудал яригддаг. Хэрвээ дагуул хот бариад тэндээ үйлдвэр, ажлын байр бий болгож байж хүмүүсээ </w:t>
      </w:r>
      <w:r>
        <w:rPr>
          <w:rFonts w:ascii="Arial" w:cs="Arial" w:eastAsia="Times New Roman" w:hAnsi="Arial"/>
          <w:sz w:val="24"/>
          <w:szCs w:val="24"/>
          <w:effect w:val="blinkBackground"/>
          <w:lang w:val="mn-MN"/>
        </w:rPr>
        <w:t>шилжүүлнээ</w:t>
      </w:r>
      <w:r>
        <w:rPr>
          <w:rFonts w:ascii="Arial" w:cs="Arial" w:eastAsia="Times New Roman" w:hAnsi="Arial"/>
          <w:sz w:val="24"/>
          <w:szCs w:val="24"/>
          <w:lang w:val="mn-MN"/>
        </w:rPr>
        <w:t xml:space="preserve"> гэвэл дахиад л маш их хугацаа шаардах нь харагдаад байдаг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Бид нар ер нь гадаадын орнуудын ингээд туршлагаас харахад бол хотынхоо гадна талд, ойрхон газар ингээд зөвхөн 2-3 давхар орон </w:t>
      </w:r>
      <w:r>
        <w:rPr>
          <w:rFonts w:ascii="Arial" w:cs="Arial" w:eastAsia="Times New Roman" w:hAnsi="Arial"/>
          <w:sz w:val="24"/>
          <w:szCs w:val="24"/>
          <w:effect w:val="blinkBackground"/>
          <w:lang w:val="mn-MN"/>
        </w:rPr>
        <w:t>сууцууд</w:t>
      </w:r>
      <w:r>
        <w:rPr>
          <w:rFonts w:ascii="Arial" w:cs="Arial" w:eastAsia="Times New Roman" w:hAnsi="Arial"/>
          <w:sz w:val="24"/>
          <w:szCs w:val="24"/>
          <w:lang w:val="mn-MN"/>
        </w:rPr>
        <w:t xml:space="preserve">, эсвэл одоо энэ Сүхбаатарын талбай дээр байгаа 10, 20 сая </w:t>
      </w:r>
      <w:r>
        <w:rPr>
          <w:rFonts w:ascii="Arial" w:cs="Arial" w:eastAsia="Times New Roman" w:hAnsi="Arial"/>
          <w:sz w:val="24"/>
          <w:szCs w:val="24"/>
          <w:effect w:val="blinkBackground"/>
          <w:lang w:val="mn-MN"/>
        </w:rPr>
        <w:t>төгрөгний</w:t>
      </w:r>
      <w:r>
        <w:rPr>
          <w:rFonts w:ascii="Arial" w:cs="Arial" w:eastAsia="Times New Roman" w:hAnsi="Arial"/>
          <w:sz w:val="24"/>
          <w:szCs w:val="24"/>
          <w:lang w:val="mn-MN"/>
        </w:rPr>
        <w:t xml:space="preserve"> үнэтэй жижигхэн байшингуудаас бүтсэн ийм дэд </w:t>
      </w:r>
      <w:r>
        <w:rPr>
          <w:rFonts w:ascii="Arial" w:cs="Arial" w:eastAsia="Times New Roman" w:hAnsi="Arial"/>
          <w:sz w:val="24"/>
          <w:szCs w:val="24"/>
          <w:effect w:val="blinkBackground"/>
          <w:lang w:val="mn-MN"/>
        </w:rPr>
        <w:t>бүтэцжүүлсэн</w:t>
      </w:r>
      <w:r>
        <w:rPr>
          <w:rFonts w:ascii="Arial" w:cs="Arial" w:eastAsia="Times New Roman" w:hAnsi="Arial"/>
          <w:sz w:val="24"/>
          <w:szCs w:val="24"/>
          <w:lang w:val="mn-MN"/>
        </w:rPr>
        <w:t xml:space="preserve"> зөвхөн хүмүүс амьдардаг тийм дагуул хотыг яагаад байгуулж болохгүй юм бол оо. Хамгийн гол нь тэнд байгаа хүмүүс Улаанбаатар хот руу орж ирэх </w:t>
      </w:r>
      <w:r>
        <w:rPr>
          <w:rFonts w:ascii="Arial" w:cs="Arial" w:eastAsia="Times New Roman" w:hAnsi="Arial"/>
          <w:sz w:val="24"/>
          <w:szCs w:val="24"/>
          <w:effect w:val="blinkBackground"/>
          <w:lang w:val="mn-MN"/>
        </w:rPr>
        <w:t>аксес</w:t>
      </w:r>
      <w:r>
        <w:rPr>
          <w:rFonts w:ascii="Arial" w:cs="Arial" w:eastAsia="Times New Roman" w:hAnsi="Arial"/>
          <w:sz w:val="24"/>
          <w:szCs w:val="24"/>
          <w:lang w:val="mn-MN"/>
        </w:rPr>
        <w:t xml:space="preserve"> нь маш хурдтай байхад л ер нь болчихмоор санагдаад байгаа. Хамгийн гол нь тэнд амьдралын өртөг харьцангуй Улаанбаатар хотын төвд амьдрахаас хямд өртөгтэй байх юм бол болох юм биш үү. Ялангуяа одоо энэ томоохон захуудыг нүүлгэх асуудал яригдаж байгаа үед бол томоохон захуудаа нүүлгээд, тэрийгээ түшиглэсэн ийм хот барихад илүү хурдан хугацаанд бий </w:t>
      </w:r>
      <w:r>
        <w:rPr>
          <w:rFonts w:ascii="Arial" w:cs="Arial" w:eastAsia="Times New Roman" w:hAnsi="Arial"/>
          <w:sz w:val="24"/>
          <w:szCs w:val="24"/>
          <w:effect w:val="blinkBackground"/>
          <w:lang w:val="mn-MN"/>
        </w:rPr>
        <w:t>болчихож</w:t>
      </w:r>
      <w:r>
        <w:rPr>
          <w:rFonts w:ascii="Arial" w:cs="Arial" w:eastAsia="Times New Roman" w:hAnsi="Arial"/>
          <w:sz w:val="24"/>
          <w:szCs w:val="24"/>
          <w:lang w:val="mn-MN"/>
        </w:rPr>
        <w:t xml:space="preserve"> болмоор санагдаад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Манай Сонгинохайрхан дүүргийн чиглэлд гэхэд л одоо дандаа фермийн аж ахуй баригдана гэхээр зэрэг дахиад л дүүргийн ард иргэд амьдрах тийм газар олдохгүй тийм төлөвлөлтийг бол олж хараад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Тэгээд энэ чиглэлээр юу хийх юм бол оо гэж асуух гэсэн юм.</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хэсэг хариулах уу.</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-Би Эрдэнэчимэг гишүүнтэй бүр 100.0 хувь санал нэг байна. Тэгээд манай энэ хотын ерөнхий төлөвлөгөөнд бол дагуул хот, хаяа хот тиймээ гэсэн ийм 2 ойлголт яваад байгаа. Би түрүүнд дагуул хотын тухай ярьсан. Дагуул гэж Налайх, одоо Багануур тиймээ, Багахангай энэ тэр гээд ийм одоо хотууд. Энэ дагуул хотын тухай яриа юм. Энэ Баянхошуу, Азийн хөгжлийн банктай Эрдэнэчимэг гишүүн ээ, </w:t>
      </w:r>
      <w:r>
        <w:rPr>
          <w:rFonts w:ascii="Arial" w:cs="Arial" w:eastAsia="Times New Roman" w:hAnsi="Arial"/>
          <w:sz w:val="24"/>
          <w:szCs w:val="24"/>
          <w:effect w:val="blinkBackground"/>
          <w:lang w:val="mn-MN"/>
        </w:rPr>
        <w:t>урьдчилсан</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меморамдумд</w:t>
      </w:r>
      <w:r>
        <w:rPr>
          <w:rFonts w:ascii="Arial" w:cs="Arial" w:eastAsia="Times New Roman" w:hAnsi="Arial"/>
          <w:sz w:val="24"/>
          <w:szCs w:val="24"/>
          <w:lang w:val="mn-MN"/>
        </w:rPr>
        <w:t xml:space="preserve"> гарын үсэг зурсан.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Энэ Сонгинохайрханы нөгөө гэр хороолол бий шүү дээ.  Энэ дээр нэг том төв байгуулагдана, бүр том хотын нэгж жишээ нь төв болох юм. Энэ маань бол үндсэндээ нөгөө хаяа хот гэдэг ангилал руугаа орно. Тэгээд энэ дээр яг таны хэлдэг шиг нөгөө ийм суурьшлын бүс болгох юм. Нөгөө амины болон одоо нийтийн орон сууцны ийм холимог хэлбэрийн. Тэгээд ерөөсөө бүх үйлчилгээ нь оччихсон, бүх үйлчилгээ нь очсон ийм одоо том төв болох юмаа гэдгийг хэлье.</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Урьдчилсан байдлаар бусад нь хийгдэнэ, зүгээр жишээ нь энэ жил гэхэд бол 7 буудлын эцэс, Баянхошууны эцэс гэсэн 2 том газар руу энэ ажил эхлэгдэх юм. 2 том одоо 200 мянган хүн амыг хамарсан төв гэхээр зэрэг одоо өөрөөр хэлбэл одоо Дархан, Эрдэнэтээс том төвүүд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л гэж ойлгож болно. Тийм том хот шиг юм болно.</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-Дэмбэрэл гишүүн.</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Д.Дэмбэрэл:</w:t>
      </w:r>
      <w:r>
        <w:rPr>
          <w:rFonts w:ascii="Arial" w:cs="Arial" w:eastAsia="Times New Roman" w:hAnsi="Arial"/>
          <w:sz w:val="24"/>
          <w:szCs w:val="24"/>
          <w:lang w:val="mn-MN"/>
        </w:rPr>
        <w:t xml:space="preserve"> -За нийслэлийн асуудлыг Улсын Их Хурал авч үзэх болсон л доо. Хөгжлийн талаас нь, бодлогын талаас нь. Зүгээр хотын удирдлагууд болон манай Хот байгуулалтын яамны оруулж байгаа асуудлыг бол ойлгож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Та бүхэн </w:t>
      </w:r>
      <w:r>
        <w:rPr>
          <w:rFonts w:ascii="Arial" w:cs="Arial" w:eastAsia="Times New Roman" w:hAnsi="Arial"/>
          <w:sz w:val="24"/>
          <w:szCs w:val="24"/>
          <w:effect w:val="blinkBackground"/>
          <w:lang w:val="mn-MN"/>
        </w:rPr>
        <w:t>санаачлагатай</w:t>
      </w:r>
      <w:r>
        <w:rPr>
          <w:rFonts w:ascii="Arial" w:cs="Arial" w:eastAsia="Times New Roman" w:hAnsi="Arial"/>
          <w:sz w:val="24"/>
          <w:szCs w:val="24"/>
          <w:lang w:val="mn-MN"/>
        </w:rPr>
        <w:t xml:space="preserve"> ажиллаж байна. Гэхдээ энэ </w:t>
      </w:r>
      <w:r>
        <w:rPr>
          <w:rFonts w:ascii="Arial" w:cs="Arial" w:eastAsia="Times New Roman" w:hAnsi="Arial"/>
          <w:sz w:val="24"/>
          <w:szCs w:val="24"/>
          <w:effect w:val="blinkBackground"/>
          <w:lang w:val="mn-MN"/>
        </w:rPr>
        <w:t>санаачлага</w:t>
      </w:r>
      <w:r>
        <w:rPr>
          <w:rFonts w:ascii="Arial" w:cs="Arial" w:eastAsia="Times New Roman" w:hAnsi="Arial"/>
          <w:sz w:val="24"/>
          <w:szCs w:val="24"/>
          <w:lang w:val="mn-MN"/>
        </w:rPr>
        <w:t xml:space="preserve"> бол холыг харсан ийм </w:t>
      </w:r>
      <w:r>
        <w:rPr>
          <w:rFonts w:ascii="Arial" w:cs="Arial" w:eastAsia="Times New Roman" w:hAnsi="Arial"/>
          <w:sz w:val="24"/>
          <w:szCs w:val="24"/>
          <w:effect w:val="blinkBackground"/>
          <w:lang w:val="mn-MN"/>
        </w:rPr>
        <w:t>санаачлага</w:t>
      </w:r>
      <w:r>
        <w:rPr>
          <w:rFonts w:ascii="Arial" w:cs="Arial" w:eastAsia="Times New Roman" w:hAnsi="Arial"/>
          <w:sz w:val="24"/>
          <w:szCs w:val="24"/>
          <w:lang w:val="mn-MN"/>
        </w:rPr>
        <w:t xml:space="preserve"> байгаасай гэж. Би асуудлыг нэлээн өөр өнцгөөс нь хоёр, гурван асуудал тавих гээд байна л даа.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Нийслэл хотыг хэн дуртай хүн нь гамшгийн бүс гэдэг болсон байна. Дээр доргүй л ярьдаг. Энэ чинь одоо үнэн юм уу. Энэ гамшгийн бүс гэдэг дотор бидний хүчин зүйлээс шалтгаалахгүйгээр тийм хүчин зүйлүүд юу байгаа юм бэ. Хоёр жилийн өмнө Үндэсний аюулгүй байдлын зөвлөл дээр энэ Улаанбаатар хотын газар нутгийг бол газар хөдлөлтийн хамгийн идэвхтэй бүс гэж маш аюултай бүсэд байж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танилцуулж байсан. Мэргэжлийн байгууллагууд энийг одоо юу гэж үзэж байгааг би Үндэсний аюулгүй байдлын зөвлөл энийг одоо юу гэж үзэж байгаа вэ. Бидний хүчин зүйлээс шалтгаалахгүйгээр ийм гамшгийн бүсэд бид нар эх орныхоо хамаг төвлөрлийг хийж, асар их мөнгөө зарах нь бодлогын хувьд одоо зөв. Энэ асуудлыг юу гэж үзэж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нийслэл хотыг бол хамгийн сайхан хүн амьдрах тааламжтай нөхцөл бүрдүүлсэн хот болгоно гээд сая Хот байгуулалтын сайд илтгэж байна. Сайхан сонсогдож байна. Улаанбаатар хот руу энэ механик одоо хөдөлгөөн ихэссэнийг таслан зогсоож байж энийг хийхгүй юм бол одоо энэ чинь бүгдээрээ энэ тааламжтай сайхан бүрдүүлэх гэж байгаа нөхцөлийн дагуу л хот руугаа цөмөөрөө улам их нэмээд шилжинэ шүү дээ. Улам энэ чинь </w:t>
      </w:r>
      <w:r>
        <w:rPr>
          <w:rFonts w:ascii="Arial" w:cs="Arial" w:eastAsia="Times New Roman" w:hAnsi="Arial"/>
          <w:sz w:val="24"/>
          <w:szCs w:val="24"/>
          <w:effect w:val="blinkBackground"/>
          <w:lang w:val="mn-MN"/>
        </w:rPr>
        <w:t>хүчирхэгдэхгүй</w:t>
      </w:r>
      <w:r>
        <w:rPr>
          <w:rFonts w:ascii="Arial" w:cs="Arial" w:eastAsia="Times New Roman" w:hAnsi="Arial"/>
          <w:sz w:val="24"/>
          <w:szCs w:val="24"/>
          <w:lang w:val="mn-MN"/>
        </w:rPr>
        <w:t xml:space="preserve"> зардал төлөвлөлт хийх хэрэгтэй болно шүү дээ.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механик хөдөлгөөнийг зогсоож, нийслэл Улаанбаатар хотын жинхэнэ иргэн нь энэ ээ, шилжиж ирж байгаа иргэн нь энэ ээ. Энэ хуучин иргэд бол ийм одоо хангамж </w:t>
      </w:r>
      <w:r>
        <w:rPr>
          <w:rFonts w:ascii="Arial" w:cs="Arial" w:eastAsia="Times New Roman" w:hAnsi="Arial"/>
          <w:sz w:val="24"/>
          <w:szCs w:val="24"/>
          <w:effect w:val="blinkBackground"/>
          <w:lang w:val="mn-MN"/>
        </w:rPr>
        <w:t>эдэлнээ</w:t>
      </w:r>
      <w:r>
        <w:rPr>
          <w:rFonts w:ascii="Arial" w:cs="Arial" w:eastAsia="Times New Roman" w:hAnsi="Arial"/>
          <w:sz w:val="24"/>
          <w:szCs w:val="24"/>
          <w:lang w:val="mn-MN"/>
        </w:rPr>
        <w:t>. Шилжиж ирсэн иргэд бол хэдэн жил юу гэдэг юм тэр бүртгүүлэх асуудал нь бол тодорхой болгох. Нөгөө талаар энэ сүүлийн үед Улаанбаатар хотод шилжиж ирсэн хөдөөний иргэдийг буцааж нүүлгэх ажлыг зохион байгуулж болдоггүй юм уу. 20, 25 сая төгрөг өгөөд нэлээдийг нь гаргаж, одоогийн энэ хотын 500 мянган хүн байх нөхцөлтэй энэ одоо бааз суурин дээр нь энэ хотоо үлдээж, бусдыг нь бол одоо тарааж болохгүй юу. Энэ нэг дагуул хот гэсэн энэ нэг жаахан жаахан юмнууд дээр асар их мөнгө зараад л, энүүхэн хавьд нь бухаад байдаг чинь одоо мэдэхгүй байна, зөв үү. Хөрөнгөө аль чиглэлд зарвал бидэнд ашигтай вэ гэсэн бодлогыг Улсын Их Хурал эхлээд гаргах ёстой юм биш үү.</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Одоо ингээд яаралтай баахан бүтээн байгуулалтын ажил хийчих гэж байна гээд яарч давхиад, нэг юм батлуулаад авдаг. Энэ нь бол ямар ч ирээдүйгүй, энэ нийслэлийн бодлого явчих ийм үе эхэлж байгаа юм биш үү. Яагаад энэ бүс нутгуудын хөгжлийн асуудал хөдөөд энэ төмөр замуудыг хүргэх, засмал замуудыг хүргэх, суурьшуулах ажилд мөнгөө зарахгүй, зөвхөн нийслэл хот гээд байгаа юм бэ. Бодлогын хувьд алдаа гаргах юм биш биз дээ. Энийг Улсын Их Хурал бол энэ бодлогыг нарийн хэлэлцэж байж, хотын энэ их зарах мөнгө, хот дахин төлөвлөлтийн асуудлыг авч хэлэлцэх нь зүйтэй гэсэн ийм бодолтой байгаад байна...</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сайд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-Дэмбэрэл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Таны тэр санаа </w:t>
      </w:r>
      <w:r>
        <w:rPr>
          <w:rFonts w:ascii="Arial" w:cs="Arial" w:eastAsia="Times New Roman" w:hAnsi="Arial"/>
          <w:sz w:val="24"/>
          <w:szCs w:val="24"/>
          <w:effect w:val="blinkBackground"/>
          <w:lang w:val="mn-MN"/>
        </w:rPr>
        <w:t>зовинож</w:t>
      </w:r>
      <w:r>
        <w:rPr>
          <w:rFonts w:ascii="Arial" w:cs="Arial" w:eastAsia="Times New Roman" w:hAnsi="Arial"/>
          <w:sz w:val="24"/>
          <w:szCs w:val="24"/>
          <w:lang w:val="mn-MN"/>
        </w:rPr>
        <w:t xml:space="preserve"> байгаа бодлогын хувьд хэлж байгаа саналыг бол ойлгож, дэмжиж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Ер нь бид нар нийслэл хотоо улам сайхан болгох юм бол нийслэл рүү шилжиж ирэгсдийн тоо нэмэгдэх нь гарцаа байхгүй ээ. Тийм учраас бодлогын хувьд бол бид нар аймгийнхаа төвүүдийг аймгийн төвүүдийн сумнаас гадна 15 мянгаас дээш хүн амтай суурин газруудаа бол хотын статустай болгох хэрэгтэй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Өнөөдөр Үндсэн хуулийн хүрээнд хот тосгоны эрх зүйн байдлын тухай хууль, Засаг захиргааны нэгж, түүний удирдлагын тухай хуулиар бол бид нар бас ийм маягийн гарц хийж, хотын статусыг бол олгох бололцоо бий. Хотын статусыг олгосноор бол хот өөрөө тодорхой хэмжээний хөрөнгийн эх үүсвэртэй болгох, орон нутаг өөрөө бие даасан татварын тодорхой эрх мэдэлтэй болох, төвлөрөл сааруулсны хэрээр бол тэр нутагтаа амьдрах бололцоог бүрдүүлэхэд одоо монголын төр анхаарах цаг нэгэнт болсон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Дээр нь бол би бас түрүүн хэлсэн. Зарим одоо жишээлбэл манай гол усны хувьд бол бололцоотой, хүн ам суурьших бас бололцоотой, уламжлалт бас нэлээд олон үйлдвэрүүд ажиллаж байсан жишээлбэл Дархан хот байна. Дархан хотыг жишиг хот болгоно гэж одоо түрүүн ч ярьж байсан, одоо ч бид бас үргэлжлүүлж байгаа. Тэгэхээр Дархан хотод бол үйлдвэрлэл үйлчилгээ, ялангуяа барилгын үйлдвэрлэлийн хот энэ чигээр нь </w:t>
      </w:r>
      <w:r>
        <w:rPr>
          <w:rFonts w:ascii="Arial" w:cs="Arial" w:eastAsia="Times New Roman" w:hAnsi="Arial"/>
          <w:sz w:val="24"/>
          <w:szCs w:val="24"/>
          <w:effect w:val="blinkBackground"/>
          <w:lang w:val="mn-MN"/>
        </w:rPr>
        <w:t>бол</w:t>
      </w:r>
      <w:r>
        <w:rPr>
          <w:rFonts w:ascii="Arial" w:cs="Arial" w:eastAsia="Times New Roman" w:hAnsi="Arial"/>
          <w:sz w:val="24"/>
          <w:szCs w:val="24"/>
          <w:lang w:val="mn-MN"/>
        </w:rPr>
        <w:t xml:space="preserve"> хөгжүүлэх юм бол өнөөдөр Дархан хотод 98 мянган хүн байгаа бол цаашдаа 150, 200 мянган хүн хүргэхэд газар усны хувьд бололцоотой, дэд бүтэц, усан хангамжийн хувьд ч бас бололцоотой  юм билээ, бид нар бас танилцаж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Дотоод, гадаадын зураг төслийн байгууллагуудыг энэ дээр бас төлөвлөлтөн дээр хамтарч ажиллаач гэж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байгаа. Дээр нь одоо Алтанбулаг, Замын-Үүдийг холбосон хурдны зам энэ хотоор дамжина. Тийм учраас энэ хурдны замын дагуу төлөвлөлтөн дээрээ ч гэсэн, Дархан хот руу илүү анхаарах ёстой. Багануур байна. Энэ бол үйлдвэрийн томоохон хот. Улаанбаатар хотын дагуул, дүүрэг байгаа. Тийм учраас Багануурыг бол өргөжүүлэх бас бололцоотой. Хэрлэн мөрний хөвөөн дээр оршиж байна. Говьсүмбэр аймаг байна. Цаашдаа энэ Чойр хотыг бол өргөжүүлж тэлэх бас бүрэн бололцоо бол байна. Бүх замын зангилаанууд байна, эрчим хүчний эх үүсвэр бол байна гэж үзэж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Налайх бол одоо нэг хаагдсан уурхай дээр түшиглээд л нэг хэдэн хүн байж байгаа. Барилгын материалууд бас сэргээд явж байгаа. Налайхын дахин төлөвлөлтийг хийх юм бол энд маань бол бас иргэд ажиллах, хамгийн гол нь ажлын байраар бас хангагдах бололцоонууд байна гэж үзэж байгаа. Аймгуудын төвийн төлөвлөлтийг бол бид нар дахиж үзье, тодотгоё, хэсэгчилсэн төлөвлөлт хийж тэнд шинээр орон сууц барих, ажлын байр бий болгох нөхцөлүүдийг бас үзье гэж одоо төлөвлөж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Хуучин Улаанбаатар хотод шилжиж ирсэн хүмүүсээс тодорхой хэмжээний мөнгөн хураамж авдаг, захиргааны аргаар бас хааж байсан энэ тогтолцоо маань бол явахаа больсон. Нэгэнтээ ирчихсэн иргэдээ бид нар одоо хөөж туугаад явуулахад хэцүү. Нийслэлийн эрх зүйн байдлын тухай хуулийг хэлэлцэж байх явцад бол Улаанбаатар хотод амьдарч байгаа иргэн бол нийгмийн болоод дэд бүтцээр хангагдах ёстой гэсэн энэ зарчмыг бол ярихад бас л одоо Их Хурал олон талаас нь ярьж байсан. Энэ хууль одоогийн байдлаар бас батлагдаагүй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Тийм учраас бид нар механикаар нааш цааш нь болгох бололцоо бол өнөөдөр бас хүний эрхийн хувьд бол бас түвэгтэй. Ямар нэгэн байдлаар зохицуулах гээд газрын албанд чөлөөлөлтийн хууль ч гэдэг юм уу, хотын дахин төлөвлөлтийн хууль гэхээр зэрэг гарцаа байхгүй л тодорхой хэсэг хүмүүсийн эрхийн асуудал бас хөндөгдөж байгаа. Энэ дээр манай Их Хурал бол бодлогын хувьд бас нэлээд анхаарлаа хандуулах ёстой байх 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-Цайны цаг 13.05 минут болж байна. 10.00 цагт эхлэх ёстой хурал 11.00 цагт эхэлсэн учраас 14.00 цаг хүртэл сунгая. Дэмбэрэл гишүүн тодруулъя.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Д.Дэмбэрэл:</w:t>
      </w:r>
      <w:r>
        <w:rPr>
          <w:rFonts w:ascii="Arial" w:cs="Arial" w:eastAsia="Times New Roman" w:hAnsi="Arial"/>
          <w:sz w:val="24"/>
          <w:szCs w:val="24"/>
          <w:lang w:val="mn-MN"/>
        </w:rPr>
        <w:t xml:space="preserve"> -Би бол энэ Монгол Улсын засаг захиргааг бол энэ хотоос нүүлгэж ер нь арай одоо дээр үед Улсын бага хурлын үеэс яригдсан юм л даа энэ. Хархорин, Орхоны ийшээ шилжүүлбэл яасан юм бэ гээд. Энэ чинь харин </w:t>
      </w:r>
      <w:r>
        <w:rPr>
          <w:rFonts w:ascii="Arial" w:cs="Arial" w:eastAsia="Times New Roman" w:hAnsi="Arial"/>
          <w:sz w:val="24"/>
          <w:szCs w:val="24"/>
          <w:effect w:val="blinkBackground"/>
          <w:lang w:val="mn-MN"/>
        </w:rPr>
        <w:t>ирчихээд</w:t>
      </w:r>
      <w:r>
        <w:rPr>
          <w:rFonts w:ascii="Arial" w:cs="Arial" w:eastAsia="Times New Roman" w:hAnsi="Arial"/>
          <w:sz w:val="24"/>
          <w:szCs w:val="24"/>
          <w:lang w:val="mn-MN"/>
        </w:rPr>
        <w:t xml:space="preserve"> байгаа юм биш үү. Энэ хотын их, дээд сургуулиудыг гаргана гээд байгаа бодлого чинь хэрэгжих ёстой юм биш үү.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Ер нь бол бид хөдөө тал руу бас энэ одоо дэд бүтцийн энэ замуудыг тавьж, хөгжлийг өөр чиглэл хандлагатай болгох уу, одоогийн та нарын энэ хэлээд байгаа юмаар явах уу гэдэг замын сонголтыг хийе л гэж хэлж байна шүү дээ.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Хоёрдугаарт энэ гамшгийн одоо тэр газар хөдлөлтийн асуудлыг хаанаас асуусан юм мэдсэн юм байна уу, үгүй юу. Энэ одоо ийм газарт бид нар ингээд хөрөнгө оруулалтыг ингээд тойруулаад байх нь зөв үү, үгүй юу. Бодлогын том асуудлыг Улсын Их Хурал шийдэх ёстой. Тэгж байж энэ хотын дахин төлөвлөлтийн асуудал руу оръё л гэсэн бодлого хэлэх гээд байна шүү дээ.</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-Хэн хариулах вэ. Баярсайхан гишүүн, дараа нь хотын дарга.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-Энэ газар хөдлөлийн асуудлаар бол өмнө нь нийтийн аж ахуй, барилгын хөгжлийн төв гэж байхдаа газар хөдлөлийг судлах ийм төв бол Барилга, хот байгуулалтын яамны харьяанд байсан юм байна лээ. Сүүлд нь энэ төвийг татан буулгаад энэ алба байхгүй болчихсон. Одоо Шадар сайдын харьяанд бол энэ Онцгой байдлын ерөнхий газар дээр Гамшигтай тэмцэх үндэсний төв гэдэг маягаар байгуулъя гэдэг санал явж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Барилга хот, байгуулалтын яам бол ер нь энэ газар хөдлөлийн асуудлыг судлах ийм алба бол яамны дэргэд байх ёстой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Энэ алба нь бол энэ ялангуяа барилгын бат бөх чанар, аюулгүй байдал талаас нь норм дүрмийг хангах, хэрэгжүүлэх, зураг төсөлд нь тусгах энэ асуудлыг жичид нь бас судлах ёстой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үзэж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манай инженерүүдийн холбоо гэж байдаг. Инженерүүдийн холбоо... танилцуулъя гэж бодож байгаа юм. Тэгэхээр Улаанбаатар хот чинь бол дотроо бас газар хөдлөлийн </w:t>
      </w:r>
      <w:r>
        <w:rPr>
          <w:rFonts w:ascii="Arial" w:cs="Arial" w:eastAsia="Times New Roman" w:hAnsi="Arial"/>
          <w:sz w:val="24"/>
          <w:szCs w:val="24"/>
          <w:effect w:val="blinkBackground"/>
          <w:lang w:val="mn-MN"/>
        </w:rPr>
        <w:t>баллын</w:t>
      </w:r>
      <w:r>
        <w:rPr>
          <w:rFonts w:ascii="Arial" w:cs="Arial" w:eastAsia="Times New Roman" w:hAnsi="Arial"/>
          <w:sz w:val="24"/>
          <w:szCs w:val="24"/>
          <w:lang w:val="mn-MN"/>
        </w:rPr>
        <w:t xml:space="preserve"> хувьд бол ялгаатай. Энийг нь ялгаад иргэдэд бас олон түмэнд нээлттэй болгох ёстой. Иргэн хүн Улаанбаатар хотын аль төв дээр газар хөдлөлийн бас </w:t>
      </w:r>
      <w:r>
        <w:rPr>
          <w:rFonts w:ascii="Arial" w:cs="Arial" w:eastAsia="Times New Roman" w:hAnsi="Arial"/>
          <w:sz w:val="24"/>
          <w:szCs w:val="24"/>
          <w:effect w:val="blinkBackground"/>
          <w:lang w:val="mn-MN"/>
        </w:rPr>
        <w:t>балл</w:t>
      </w:r>
      <w:r>
        <w:rPr>
          <w:rFonts w:ascii="Arial" w:cs="Arial" w:eastAsia="Times New Roman" w:hAnsi="Arial"/>
          <w:sz w:val="24"/>
          <w:szCs w:val="24"/>
          <w:lang w:val="mn-MN"/>
        </w:rPr>
        <w:t xml:space="preserve"> нь хүчтэй байна вэ гэдгийг бас судлах ёстой. Дээр нь хөрс судлалын, геологи, геодезийн томоохон судалгааны ном бол гарсан юм байна лээ. Энэ бичиг баримтыг би бас Их Хурлын гишүүдэд </w:t>
      </w:r>
      <w:r>
        <w:rPr>
          <w:rFonts w:ascii="Arial" w:cs="Arial" w:eastAsia="Times New Roman" w:hAnsi="Arial"/>
          <w:sz w:val="24"/>
          <w:szCs w:val="24"/>
          <w:effect w:val="blinkBackground"/>
          <w:lang w:val="mn-MN"/>
        </w:rPr>
        <w:t>хүргье</w:t>
      </w:r>
      <w:r>
        <w:rPr>
          <w:rFonts w:ascii="Arial" w:cs="Arial" w:eastAsia="Times New Roman" w:hAnsi="Arial"/>
          <w:sz w:val="24"/>
          <w:szCs w:val="24"/>
          <w:lang w:val="mn-MN"/>
        </w:rPr>
        <w:t xml:space="preserve"> гэж бодож байгаа. Хөрс судлалын хэд хэдэн лабораториуд байна. Эндээс бол хамгийн орчин үеийн лабораторийн байдалтай бас танилцсан.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энэ лаборатори бол 60 м-ийн гүн цооногт тэр багажаараа хэмжээд энэ бол ямар газар хөдлөлийн </w:t>
      </w:r>
      <w:r>
        <w:rPr>
          <w:rFonts w:ascii="Arial" w:cs="Arial" w:eastAsia="Times New Roman" w:hAnsi="Arial"/>
          <w:sz w:val="24"/>
          <w:szCs w:val="24"/>
          <w:effect w:val="blinkBackground"/>
          <w:lang w:val="mn-MN"/>
        </w:rPr>
        <w:t>баллд</w:t>
      </w:r>
      <w:r>
        <w:rPr>
          <w:rFonts w:ascii="Arial" w:cs="Arial" w:eastAsia="Times New Roman" w:hAnsi="Arial"/>
          <w:sz w:val="24"/>
          <w:szCs w:val="24"/>
          <w:lang w:val="mn-MN"/>
        </w:rPr>
        <w:t xml:space="preserve"> байх вэ гэдгийг тогтоодог ийм бас багаж техник нэвтрүүлж байгаа юм байна лээ. Энэ явцын танилцуулгыг бас </w:t>
      </w:r>
      <w:r>
        <w:rPr>
          <w:rFonts w:ascii="Arial" w:cs="Arial" w:eastAsia="Times New Roman" w:hAnsi="Arial"/>
          <w:sz w:val="24"/>
          <w:szCs w:val="24"/>
          <w:effect w:val="blinkBackground"/>
          <w:lang w:val="mn-MN"/>
        </w:rPr>
        <w:t>хүргье</w:t>
      </w:r>
      <w:r>
        <w:rPr>
          <w:rFonts w:ascii="Arial" w:cs="Arial" w:eastAsia="Times New Roman" w:hAnsi="Arial"/>
          <w:sz w:val="24"/>
          <w:szCs w:val="24"/>
          <w:lang w:val="mn-MN"/>
        </w:rPr>
        <w:t xml:space="preserve"> гэж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болзошгүй асуудлаас сэргийлэх ийм зүйл бол байх ёстой гэж ингэж бодож байгаа. Зүгээр засаг захиргааны нэгжийг шууд нүүлгэх асуудлаар бол Их Хурал мэдээж шийдвэр гаргах байх. Ер нь </w:t>
      </w:r>
      <w:r>
        <w:rPr>
          <w:rFonts w:ascii="Arial" w:cs="Arial" w:eastAsia="Times New Roman" w:hAnsi="Arial"/>
          <w:sz w:val="24"/>
          <w:szCs w:val="24"/>
          <w:effect w:val="blinkBackground"/>
          <w:lang w:val="mn-MN"/>
        </w:rPr>
        <w:t>Хөшигийн</w:t>
      </w:r>
      <w:r>
        <w:rPr>
          <w:rFonts w:ascii="Arial" w:cs="Arial" w:eastAsia="Times New Roman" w:hAnsi="Arial"/>
          <w:sz w:val="24"/>
          <w:szCs w:val="24"/>
          <w:lang w:val="mn-MN"/>
        </w:rPr>
        <w:t xml:space="preserve"> хөндийд баригдах олон улсын нисэх онгоцны буудал, энэ хурдны зам, дээр нь төмөр замыг Богд уулын урдуур гаргахтай холбогдуулаад шинэ төв бол үүсэх чиг хандлага байгаа. Энэ төв рүү бол бүх их, дээд сургуулийг нүүлгэнэ гэдэг дээр бол би бас санал нийлэхгүй байна. Тодорхой сургуулийг гаргах, тодорхой одоо олон улсын хэмжээний томоохон эмнэлгийг шинээр байгуулах юм бол энэ бүсэд байгуулах. Мөн тодорхой байгууллагуудыг бас энэ бүсэд гаргаж болох юмаа гэсэн ийм л бодолтой байгаа. Мэдээж шийд бол Их Хурлаас гарах байх 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-Бат-Үүл.</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-Дэмбэрэл гишүүний асуусан түрүүний тэр механик өсөлтийг одоо зохицуулах ямар арга зам байна вэ гэдэг дээр энэ бид нар нэг Үндсэн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байгаа заалтын нэг мөрийг нь уншчихаад, нөгөө үлдсэн мөрийг нь уншихгүй өнөөдөр хүртэл яваад байдаг юмаа. Тэр нь юу вэ гэхээр үндсэн хуулийн тэр 16.18-д ч байна уу, Монгол Улсын иргэн амьдрах газраа чөлөөтэй сонгох эрхтэй гээд тэгэхдээ </w:t>
      </w:r>
      <w:r>
        <w:rPr>
          <w:rFonts w:ascii="Arial" w:cs="Arial" w:eastAsia="Times New Roman" w:hAnsi="Arial"/>
          <w:sz w:val="24"/>
          <w:szCs w:val="24"/>
          <w:effect w:val="blinkBackground"/>
          <w:lang w:val="mn-MN"/>
        </w:rPr>
        <w:t>тухайн</w:t>
      </w:r>
      <w:r>
        <w:rPr>
          <w:rFonts w:ascii="Arial" w:cs="Arial" w:eastAsia="Times New Roman" w:hAnsi="Arial"/>
          <w:sz w:val="24"/>
          <w:szCs w:val="24"/>
          <w:lang w:val="mn-MN"/>
        </w:rPr>
        <w:t xml:space="preserve"> орон нутгийн хүн амын эрүүл, аюулгүй байдлын эрхийг хангах үүднээс энэ эрхийг хуулиар хязгаарлаж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гээд заачихсан байдаг байхгүй юу.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Тэгэхээр зэрэг бид нар энэ нөгөө механик өсөлтийг бий болгож байгаа энэ ерөнхий төлөвлөгөөн дээр ч гэсэн энэ ерөнхий төлөвлөгөө батлагдангуут энэ механик өсөлтийг хязгаарлах энэ хуулийг Их  Хурлаар оруулж хэлэлцүүлнэ гэж ингэж тооцож байгаа. Нөгөө ерөнхий төлөвлөгөө батлагдсантай холбогдуулж. Энийг одоо ямар аргаар шийдвэрлэх вэ гэж. Арга замууд бол бас их олон янзын арга замууд бий. Өөрөөр хэлбэл иргэдийнхээ одоо ирж байгаа иргэд маань ч гэсэн эрүүл аюулгүй орчинд эрх нь  өөрөө бас зөрчигдөөд байгаа байхгүй юу.</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энийг зохицуулах ийм хууль эрх зүйн зохицуулалтыг гаргах бололцоотой гэдгийг хэлье. Үндсэн хуулин дээр бол одоо бүр чөлөөтэй, амьдрах газраа чөлөөтэй сонгох эрх гэдгийг </w:t>
      </w:r>
      <w:r>
        <w:rPr>
          <w:rFonts w:ascii="Arial" w:cs="Arial" w:eastAsia="Times New Roman" w:hAnsi="Arial"/>
          <w:sz w:val="24"/>
          <w:szCs w:val="24"/>
          <w:effect w:val="blinkBackground"/>
          <w:lang w:val="mn-MN"/>
        </w:rPr>
        <w:t>абсалютаар</w:t>
      </w:r>
      <w:r>
        <w:rPr>
          <w:rFonts w:ascii="Arial" w:cs="Arial" w:eastAsia="Times New Roman" w:hAnsi="Arial"/>
          <w:sz w:val="24"/>
          <w:szCs w:val="24"/>
          <w:lang w:val="mn-MN"/>
        </w:rPr>
        <w:t xml:space="preserve"> өгөөгүй байхгүй юу.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w:t>
      </w:r>
      <w:r>
        <w:rPr>
          <w:rFonts w:ascii="Arial" w:cs="Arial" w:eastAsia="Times New Roman" w:hAnsi="Arial"/>
          <w:b/>
          <w:sz w:val="24"/>
          <w:szCs w:val="24"/>
          <w:effect w:val="blinkBackground"/>
          <w:lang w:val="mn-MN"/>
        </w:rPr>
        <w:t>Бакей</w:t>
      </w:r>
      <w:r>
        <w:rPr>
          <w:rFonts w:ascii="Arial" w:cs="Arial" w:eastAsia="Times New Roman" w:hAnsi="Arial"/>
          <w:b/>
          <w:sz w:val="24"/>
          <w:szCs w:val="24"/>
          <w:lang w:val="mn-MN"/>
        </w:rPr>
        <w:t>:</w:t>
      </w:r>
      <w:r>
        <w:rPr>
          <w:rFonts w:ascii="Arial" w:cs="Arial" w:eastAsia="Times New Roman" w:hAnsi="Arial"/>
          <w:sz w:val="24"/>
          <w:szCs w:val="24"/>
          <w:lang w:val="mn-MN"/>
        </w:rPr>
        <w:t xml:space="preserve"> -Баярлалаа. Энэ Улаанбаатар хотын ерөнхий төлөвлөгөө боловсруулах явцдаа бас нэлээд судалгаа шинжилгээ хийж, энэ судалгаа шинжилгээнд тулгуурлаад хот байгуулалтын хувьд бол ер нь тодорхой үнэлгээ өгсөн байна л даа. Энэ нь бол сайшаалтай хэрэг. Жишээлбэл одоо Улаанбаатар хот бол нийгэм, эдийн засгийн салбаруудыг хөгжүүлэх тал дээр, талаас нь аваад үзэхээр ер нь ямаршуу хот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байгаль орчны хувьд бол ямаршуу хот байна. Дэд бүтцийн хангамжийн хувьд бол ямаршуу үнэлгээтэй хот байна гэх мэтээр. За ингээд энэ үнэлгээн дээр бол Улаанбаатар хот бол хот байгуулалтын иж бүрэн үнэлгээний хувьд бол хязгаарлагдмал тохиромжтой буюу ер нь дунд зэрэг хот гэсэн одоо үнэлгээ авсан байна. Энэ үнэлгээтэй би бас санал нэг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Мөн одоо зарим үнэлгээний хувьд бол онцгой тулгамдсан асуудлыг илүү тодруулж гаргаж ирсэн байна. Жишээлбэл одоо зам талбайн ус зайлуулах сүлжээний хувьд бол одоо</w:t>
      </w:r>
      <w:r>
        <w:rPr>
          <w:rFonts w:ascii="Arial" w:cs="Arial" w:eastAsia="Times New Roman" w:hAnsi="Arial"/>
          <w:sz w:val="24"/>
          <w:szCs w:val="24"/>
        </w:rPr>
        <w:t xml:space="preserve"> </w:t>
      </w:r>
      <w:r>
        <w:rPr>
          <w:rFonts w:ascii="Arial" w:cs="Arial" w:eastAsia="Times New Roman" w:hAnsi="Arial"/>
          <w:sz w:val="24"/>
          <w:szCs w:val="24"/>
          <w:lang w:val="mn-MN"/>
        </w:rPr>
        <w:t xml:space="preserve">нэн доогуур үнэлгээ авсан байна. Ногоон байгууламжийн хувьд бас их доогуур үнэлгээ авсан байна. Үер усны аюулын асуудлын хувьд ч гэсэн бас доогуур үнэлгээ авчээ.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би энүүгээр юу гэж хэлэх гээд байна вэ гэхээр зэрэг ер нь одоо Улаанбаатар хотын төвд хүн ам бүх юм шавааралдаж одоо төвлөрч байгаагийн гол шалтгаан нь бол ерөөсөө өнгөрсөн одоо лав л 20 жилийн хугацаанд бол энэ инженерийн дэд бүтэц одоо тэлж </w:t>
      </w:r>
      <w:r>
        <w:rPr>
          <w:rFonts w:ascii="Arial" w:cs="Arial" w:eastAsia="Times New Roman" w:hAnsi="Arial"/>
          <w:sz w:val="24"/>
          <w:szCs w:val="24"/>
          <w:effect w:val="blinkBackground"/>
          <w:lang w:val="mn-MN"/>
        </w:rPr>
        <w:t>ахисангүй</w:t>
      </w:r>
      <w:r>
        <w:rPr>
          <w:rFonts w:ascii="Arial" w:cs="Arial" w:eastAsia="Times New Roman" w:hAnsi="Arial"/>
          <w:sz w:val="24"/>
          <w:szCs w:val="24"/>
          <w:lang w:val="mn-MN"/>
        </w:rPr>
        <w:t xml:space="preserve"> ээ. Жишээлбэл, дулааны шугам ч гэдэг юм уу, цэвэр, бохир усны шугам ч гэдэг юм уу, цахилгааны шугам ч гэсэн ялгаа байхгүй.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дээр үед баригдсан тэр одоо дэд бүтцэд л одоо шавааралдсанаасаа болоод хот байгуулалт бол замбараагүй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Тийм учраас би одоо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нарийн харж амжаагүй байж магадгүй. Энэ одоо тодорхой энэ төлөвлөгөөний тодорхой үзүүлэлтүүдийг хэлж өгч болох уу гэж. Өөрөөр хэлбэл шинээр Улаанбаатар хотын төв, төвөөс одоо гадагшилсан байдлаар шинээр одоо хэдэн метр ч юм уу, км дулааны шугам татагдах вэ. Мөн хэдий хэмжээний цэвэр, бохир усны шугам татагдах вэ, хэдий хэмжээний одоо цахилгааны шугам татагдах вэ гэж.</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ямар чиглэлд, яг </w:t>
      </w:r>
      <w:r>
        <w:rPr>
          <w:rFonts w:ascii="Arial" w:cs="Arial" w:eastAsia="Times New Roman" w:hAnsi="Arial"/>
          <w:sz w:val="24"/>
          <w:szCs w:val="24"/>
          <w:effect w:val="blinkBackground"/>
          <w:lang w:val="mn-MN"/>
        </w:rPr>
        <w:t>энэндээ</w:t>
      </w:r>
      <w:r>
        <w:rPr>
          <w:rFonts w:ascii="Arial" w:cs="Arial" w:eastAsia="Times New Roman" w:hAnsi="Arial"/>
          <w:sz w:val="24"/>
          <w:szCs w:val="24"/>
          <w:lang w:val="mn-MN"/>
        </w:rPr>
        <w:t xml:space="preserve"> тулгуурлаад бас тулгамдсан асуудлыг шийдэх боломжтой байгаа. Өөрөөр хэлбэл инженерийн дэд бүтцийг л одоо төрөөс онцгойлж дэмжээд, татаад өгөх юм бол аяндаа тэр одоо аж ахуйн нэгж, бизнес эрхэлж байгаа улсууд, хувь иргэд ч гэсэн өөрсдөө бусад өөрсдийнхөө асуудлыг шийдээд явна шүү дээ. Тэгэхээр энэ тал дээр энэ тодорхой үзүүлэлт байгаа юу гэж нэгдүгээр асуулт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Хоёрдугаарт бол энэ хотын байгаль орчны бохирдол доройтол бол бас одоо хэмээс хэтэрчихсэн байгаа. Агаарын бохирдлын хувьд ч, усны хувьд ч, хөрсний бохирдлын хувьд ч. Тэгэхээр энэ байгаль орчны бохирдол доройтлыг хэвийн байдалд оруулахад нэмэлт одоо зардал хэдий хэмжээгээр төлөвлөгдөж байна вэ гэсэн ийм хоёр асуудлыг тодруулмаар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сайд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-Энэ өмнө нь Улаанбаатар хотын цахилгаан эрчим хүчний найдвартай байдлыг хангахын тулд их тойрог буюу 220, 110 к.вт-ын 93 км цахилгаан дамжуулах шугам сүлжээ барьж байгуулах шийдэл гарсан юм байна лээ. Одоогийн байдлаар хоёр, гурван ч одоо дэд өртөө нь бол баригдаагүй. Нийтдээ 266 тэрбум төгрөг шаардлагатай гэж байгаа юм. Харин 2013 оны төсөв дээр бол бас зарим шугамын ажлууд хийгдсэн. Зарим шугамын ажлууд нь одоо төлөвлөгдөж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Өөрөөр хэлбэл түрүүн ярьсан гэр хорооллын барилгажилт, орон сууцны шинэ хороолол барихтай холбогдуулаад цахилгаан хангамж, дулаан, цэвэр, бохир усны ийм системийг барихад бол Эдийн засгийн яам, Эрчим хүчний яам, Барилга, хот байгуулалтын яам, нийслэлийн удирдлагуудаас ажлын хэсэг гарч ажилласан. Энэний хүрээнд бол 314 тэрбум төгрөг шаардлагатай гэсэн тооцоо гарч байгаа юм. Энэнээсээ 2013 онд бол 184 тэрбум </w:t>
      </w:r>
      <w:r>
        <w:rPr>
          <w:rFonts w:ascii="Arial" w:cs="Arial" w:eastAsia="Times New Roman" w:hAnsi="Arial"/>
          <w:sz w:val="24"/>
          <w:szCs w:val="24"/>
          <w:effect w:val="blinkBackground"/>
          <w:lang w:val="mn-MN"/>
        </w:rPr>
        <w:t>төгрөгний</w:t>
      </w:r>
      <w:r>
        <w:rPr>
          <w:rFonts w:ascii="Arial" w:cs="Arial" w:eastAsia="Times New Roman" w:hAnsi="Arial"/>
          <w:sz w:val="24"/>
          <w:szCs w:val="24"/>
          <w:lang w:val="mn-MN"/>
        </w:rPr>
        <w:t xml:space="preserve"> хөрөнгө оруулалт хэрэгтэй байгаа юм. Энэ нь бол гэр хороолол руу чиглэсэн, орон сууцны шинэ хороолол руу чиглэсэн, зөвхөн дэд бүтцийн асуудлууд байгаа. Цэвэр усны усан хангамжийн хувьд бол одоогийн байдлаар 4 эх үүсвэрээс хангагдаж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Одоо Гачууртын шинэ эх үүсвэр, энэ Японы </w:t>
      </w:r>
      <w:r>
        <w:rPr>
          <w:rFonts w:ascii="Arial" w:cs="Arial" w:eastAsia="Times New Roman" w:hAnsi="Arial"/>
          <w:sz w:val="24"/>
          <w:szCs w:val="24"/>
          <w:effect w:val="blinkBackground"/>
          <w:lang w:val="mn-MN"/>
        </w:rPr>
        <w:t>Жайкагийн</w:t>
      </w:r>
      <w:r>
        <w:rPr>
          <w:rFonts w:ascii="Arial" w:cs="Arial" w:eastAsia="Times New Roman" w:hAnsi="Arial"/>
          <w:sz w:val="24"/>
          <w:szCs w:val="24"/>
          <w:lang w:val="mn-MN"/>
        </w:rPr>
        <w:t xml:space="preserve"> тусламжтайгаар хэрэгжиж байгаа. Энэ дээр бас 2013 онд бол улсын төсвөөс бас тодорхой хэмжээний хөрөнгө бол гарч байна. Яармагийн орчимд бол Солонгосын </w:t>
      </w:r>
      <w:r>
        <w:rPr>
          <w:rFonts w:ascii="Arial" w:cs="Arial" w:eastAsia="Times New Roman" w:hAnsi="Arial"/>
          <w:sz w:val="24"/>
          <w:szCs w:val="24"/>
          <w:effect w:val="blinkBackground"/>
          <w:lang w:val="mn-MN"/>
        </w:rPr>
        <w:t>Койкагийн</w:t>
      </w:r>
      <w:r>
        <w:rPr>
          <w:rFonts w:ascii="Arial" w:cs="Arial" w:eastAsia="Times New Roman" w:hAnsi="Arial"/>
          <w:sz w:val="24"/>
          <w:szCs w:val="24"/>
          <w:lang w:val="mn-MN"/>
        </w:rPr>
        <w:t xml:space="preserve"> туслалцаатайгаар цэвэр усны шинэ эх үүсвэр баригдаж байгаа. Ингээд энэ хоёр шинэ эх үүсвэр орох юм бол цаашдаа нийслэлийн усан хангамж бол бас бололцоотой болох юмаа гэж ингэж одоо бодож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Дээр нь Улаанбаатар хотод бол иргэдийн өөрсдийнх нь ашиглаж байгаа бараг 400 орчим усны одоо эх үүсвэр бий. Ариутгах татуургын хувьд бол, ер нь цаашдаа бас Буянт-Ухаагийн орчим, нисэхийн орчимд бол цэвэр усны шинэ эх үүсвэрийн судалгаа бол хийгдчихсэн явж байгаа. Ариутгах татуургын хувьд төв цэвэрлэх байгууламжийн шинэчлэлийн асуудал бол зайлшгүй шаардлагатай. 2013 онд бол 2 ширхэг </w:t>
      </w:r>
      <w:r>
        <w:rPr>
          <w:rFonts w:ascii="Arial" w:cs="Arial" w:eastAsia="Times New Roman" w:hAnsi="Arial"/>
          <w:sz w:val="24"/>
          <w:szCs w:val="24"/>
          <w:effect w:val="blinkBackground"/>
          <w:lang w:val="mn-MN"/>
        </w:rPr>
        <w:t>тунгаагуур</w:t>
      </w:r>
      <w:r>
        <w:rPr>
          <w:rFonts w:ascii="Arial" w:cs="Arial" w:eastAsia="Times New Roman" w:hAnsi="Arial"/>
          <w:sz w:val="24"/>
          <w:szCs w:val="24"/>
          <w:lang w:val="mn-MN"/>
        </w:rPr>
        <w:t xml:space="preserve">, 1 ширхэг </w:t>
      </w:r>
      <w:r>
        <w:rPr>
          <w:rFonts w:ascii="Arial" w:cs="Arial" w:eastAsia="Times New Roman" w:hAnsi="Arial"/>
          <w:sz w:val="24"/>
          <w:szCs w:val="24"/>
          <w:effect w:val="blinkBackground"/>
          <w:lang w:val="mn-MN"/>
        </w:rPr>
        <w:t>биот</w:t>
      </w:r>
      <w:r>
        <w:rPr>
          <w:rFonts w:ascii="Arial" w:cs="Arial" w:eastAsia="Times New Roman" w:hAnsi="Arial"/>
          <w:sz w:val="24"/>
          <w:szCs w:val="24"/>
          <w:lang w:val="mn-MN"/>
        </w:rPr>
        <w:t xml:space="preserve"> суурин барихаар бол төсөвт тусгагдсан.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Ер нь бол энэ Яармагийн орчим, Буянт-Ухаагийн орчимд бол зайлшгүй цаашдаа бол шинэ цэвэрлэх байгууламж бас барих шаардлага бол байгаа. Энийг бол нийслэл газрыг нь олгоод, тодорхой тендерүүдийг нь зарлачихсан явж байгаа юм билээ. Энийг бол шийдэх байх.</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Ер нь гэр хорооллын дахин төлөвлөлттэй холбоотойгоор гэр хороололд бол хэсэгчилсэн болон бие даасан ийм систем бол бас барьж байгуулах шаардлага бол гарч байгаа. Замын хувьд бол би бас түрүүн Тлейхан гишүүн асуусан дээр бас хариулаагүй. Эдийн засгийн яамнаас Эдийн засгийн яамны сайд Батбаяр санаачлаад хотын удирдлагууд  бас оролцоод Засгийн газрын нэлээд олон яамдууд оролцсон ийм гудамж төсөл гээд явж байгаа. Тэгээд энэ гудамж төслийн хүрээнд бол нийслэлийн замын асуудал, гэр хорооллын замын асуудлыг шийдэх, энэ асуудлаар ойрын үед Засгийн газрын шийдвэр гарах байх.</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Ер нь бол хурдны зам барьж, хотын энэ замын түгжрэлийг бас сааруулах чиглэлийн үйл ажиллагаа хэрэгжинэ. Тэгээд энэ дээр бас тодорхой нэгж байгуулагдаж, төсвийн хөрөнгийн асуудлыг бол шийдэхээр ингэж ажиллаж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-Энх-Амгалан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Л.Энх-Амгалан:</w:t>
      </w:r>
      <w:r>
        <w:rPr>
          <w:rFonts w:ascii="Arial" w:cs="Arial" w:eastAsia="Times New Roman" w:hAnsi="Arial"/>
          <w:sz w:val="24"/>
          <w:szCs w:val="24"/>
          <w:lang w:val="mn-MN"/>
        </w:rPr>
        <w:t xml:space="preserve"> -Баярлалаа. Хоёр зүйлийг тодруулахыг </w:t>
      </w:r>
      <w:r>
        <w:rPr>
          <w:rFonts w:ascii="Arial" w:cs="Arial" w:eastAsia="Times New Roman" w:hAnsi="Arial"/>
          <w:sz w:val="24"/>
          <w:szCs w:val="24"/>
          <w:effect w:val="blinkBackground"/>
          <w:lang w:val="mn-MN"/>
        </w:rPr>
        <w:t>хүсч</w:t>
      </w:r>
      <w:r>
        <w:rPr>
          <w:rFonts w:ascii="Arial" w:cs="Arial" w:eastAsia="Times New Roman" w:hAnsi="Arial"/>
          <w:sz w:val="24"/>
          <w:szCs w:val="24"/>
          <w:lang w:val="mn-MN"/>
        </w:rPr>
        <w:t xml:space="preserve"> байна. Нэгд нь энэ нийслэл хотын хүн амын зохистой тоо гэж бас нэлээн энийг тойрч бид нар нэлээн ярилаа. Тэгээд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ер нь дэлхийн олон орнууд хүн амаа нэг хот болон цөөн хотод төвлөрүүлэхээс </w:t>
      </w:r>
      <w:r>
        <w:rPr>
          <w:rFonts w:ascii="Arial" w:cs="Arial" w:eastAsia="Times New Roman" w:hAnsi="Arial"/>
          <w:sz w:val="24"/>
          <w:szCs w:val="24"/>
          <w:effect w:val="blinkBackground"/>
          <w:lang w:val="mn-MN"/>
        </w:rPr>
        <w:t>зайлсхийдэг</w:t>
      </w:r>
      <w:r>
        <w:rPr>
          <w:rFonts w:ascii="Arial" w:cs="Arial" w:eastAsia="Times New Roman" w:hAnsi="Arial"/>
          <w:sz w:val="24"/>
          <w:szCs w:val="24"/>
          <w:lang w:val="mn-MN"/>
        </w:rPr>
        <w:t xml:space="preserve"> ээ тиймээ. Энэ талаар сүүлийн жилүүдэд бол томоохон хотууд бол яг томоохон бодлогын шинж чанартай хөтөлбөр, арга хэмжээнүүдийг авч явуулж байх шиг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бид нарт тараагдсан танилцуулга дээр байна л даа. Бээжин хот гэхэд нийт хүн амынхаа 1 хувь, </w:t>
      </w:r>
      <w:r>
        <w:rPr>
          <w:rFonts w:ascii="Arial" w:cs="Arial" w:eastAsia="Times New Roman" w:hAnsi="Arial"/>
          <w:sz w:val="24"/>
          <w:szCs w:val="24"/>
          <w:effect w:val="blinkBackground"/>
          <w:lang w:val="mn-MN"/>
        </w:rPr>
        <w:t>Токио</w:t>
      </w:r>
      <w:r>
        <w:rPr>
          <w:rFonts w:ascii="Arial" w:cs="Arial" w:eastAsia="Times New Roman" w:hAnsi="Arial"/>
          <w:sz w:val="24"/>
          <w:szCs w:val="24"/>
          <w:lang w:val="mn-MN"/>
        </w:rPr>
        <w:t xml:space="preserve"> хот гэхэд нийт хүн амынхаа 6.4 хувь, ОХУ гэхэд Москва хотдоо нийт хүн амынхаа 6 хувь гээд, </w:t>
      </w:r>
      <w:r>
        <w:rPr>
          <w:rFonts w:ascii="Arial" w:cs="Arial" w:eastAsia="Times New Roman" w:hAnsi="Arial"/>
          <w:sz w:val="24"/>
          <w:szCs w:val="24"/>
          <w:effect w:val="blinkBackground"/>
          <w:lang w:val="mn-MN"/>
        </w:rPr>
        <w:t>Финланд</w:t>
      </w:r>
      <w:r>
        <w:rPr>
          <w:rFonts w:ascii="Arial" w:cs="Arial" w:eastAsia="Times New Roman" w:hAnsi="Arial"/>
          <w:sz w:val="24"/>
          <w:szCs w:val="24"/>
          <w:lang w:val="mn-MN"/>
        </w:rPr>
        <w:t xml:space="preserve"> гэхэд Хельсинк 500 мянга гээд. Энийг аль болохоор өсгөхгүй байх ийм бодлого барих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бид нарт ойлгогдож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бид нарт тараагдсан энэ </w:t>
      </w:r>
      <w:r>
        <w:rPr>
          <w:rFonts w:ascii="Arial" w:cs="Arial" w:eastAsia="Times New Roman" w:hAnsi="Arial"/>
          <w:sz w:val="24"/>
          <w:szCs w:val="24"/>
          <w:effect w:val="blinkBackground"/>
          <w:lang w:val="mn-MN"/>
        </w:rPr>
        <w:t>юунуудыг</w:t>
      </w:r>
      <w:r>
        <w:rPr>
          <w:rFonts w:ascii="Arial" w:cs="Arial" w:eastAsia="Times New Roman" w:hAnsi="Arial"/>
          <w:sz w:val="24"/>
          <w:szCs w:val="24"/>
          <w:lang w:val="mn-MN"/>
        </w:rPr>
        <w:t xml:space="preserve"> үзэхээр Улаанбаатар хотын маань хүн амын өсөлт одоо 2010 он гэхэд нийт хүн амын маань 40 хувь нь өнөөдөр энэ Улаанбаатар хотод төвлөрөөд суурьшчихсан харагдаж байна. Ингээд 2020 оны төлөвлөгөө, 2030 оны төлөвлөгөөг харахаар үндсэндээ нөгөө 40 хувь чинь 50 хувь болоод бүр өсчихсөн, эргээд энэ нь Үндэсний аюулгүй байдалд маш их том сөрөг нөлөө үзүүлэх ийм тоо баримтууд харагдаж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Энийгээ бид нар ер нь бодлогын хувьд ингээд хүн амаа нийслэлийнхээ хүн амыг бууруулах биш өсгөөд байх.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Яг энэ дээр энэ тараагдсан юман дээр 2030 он гэхэд нийслэл хотын хүн амыг улсын хүн амын 50.3 хувь байхаар тооцсон гэж байна. Тэгэхээр үндсэндээ 2030 онд манай хүн амын 50.0 хувь нь нийслэл болон нийслэлийнхээ энэ харьяа хотод ирээд суурьшчих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Энэ нь эргээд одоо энэ бодлогынхоо бичиг баримттай жаахан зөрчилдөөд байгаа юм биш үү. Энэ дээр одоо нийслэлийн удирдлагууд ер нь ямар байр суурьтай байна вэ гэдгийг нэгдүгээрт тодруулъя.</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мэдээж энийг олон аргаар зохицуулах ёстой. Түүний нэг нь бол энэ татварын бодлогыг их зөв явуулах ёстой, эдийн засгийн тийм зөв бодлого явуулах ёстой гэж ойлгодог. Тэгэхээр яг энэ нийслэлийн хүн амын төвлөрлийг бууруулах дээр яг тодорхой татварын болон эдийн засгийн яг ямархуу бодлого авахаар нийслэлийн удирдлагууд ер нь төлөвлөж байгаа вэ.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Улсын Их  Хуралд одоо яг ямар хууль эрх зүйн орчныг нь сайжруулж, ямар хуулиуд ойрын хугацаанд өргөн барих гэж байгаа вэ гэдэг талаар тодруулах гэсэн юм.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сайд.</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-Хүн амын тоотой холбоотой асуудлаа Бат-Үүл дарга тодорхой тооцоо үндэслэлтэй бас нэг тайлбарлачих уу. Ер нь бол бид нар бас түрүүчийн парламентын үед татварын шинэчлэлийн томоохон бодлого хэрэгжүүлсэн. Одоо бол энэ татварын шинэчлэлийн хоёр дахь үе шатны чиглэлээр Засгийн газар бол ажиллаж байгаа. Сангийн яам тодорхой саналууд боловсруулж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олон улсын жишгээр томоохон хотууд өөрөө татвартай байдаг. Тэгээд энэ жишгийг бол бас барьж, цаашдаа энэ татвараасаа цуглуулсан мөнгөөрөө бас хотын асуудлаа шийдвэрлэх ийм чиглэлтэй явах байх аа. Одоо бол саналын түвшин </w:t>
      </w:r>
      <w:r>
        <w:rPr>
          <w:rFonts w:ascii="Arial" w:cs="Arial" w:eastAsia="Times New Roman" w:hAnsi="Arial"/>
          <w:sz w:val="24"/>
          <w:szCs w:val="24"/>
          <w:effect w:val="blinkBackground"/>
          <w:lang w:val="mn-MN"/>
        </w:rPr>
        <w:t>яамдуудад</w:t>
      </w:r>
      <w:r>
        <w:rPr>
          <w:rFonts w:ascii="Arial" w:cs="Arial" w:eastAsia="Times New Roman" w:hAnsi="Arial"/>
          <w:sz w:val="24"/>
          <w:szCs w:val="24"/>
          <w:lang w:val="mn-MN"/>
        </w:rPr>
        <w:t xml:space="preserve"> бол саналаа Сангийн яаманд өгч байгаа. Сангийн яаман дээр бас ажлын хэсэг гараад ажиллаж байгаа. Хотынхон бас энэ чиглэлээр төлөвлөж байгаа зүйлээ хариулах уу гэж бодож байна.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хэсэг.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-Энэ хүн амын энэ өсөлтийг бид нар энэ төлөвлөлтөн дээрээ ер нь нэлээн доош нь </w:t>
      </w:r>
      <w:r>
        <w:rPr>
          <w:rFonts w:ascii="Arial" w:cs="Arial" w:eastAsia="Times New Roman" w:hAnsi="Arial"/>
          <w:sz w:val="24"/>
          <w:szCs w:val="24"/>
          <w:effect w:val="blinkBackground"/>
          <w:lang w:val="mn-MN"/>
        </w:rPr>
        <w:t>баринаа</w:t>
      </w:r>
      <w:r>
        <w:rPr>
          <w:rFonts w:ascii="Arial" w:cs="Arial" w:eastAsia="Times New Roman" w:hAnsi="Arial"/>
          <w:sz w:val="24"/>
          <w:szCs w:val="24"/>
          <w:lang w:val="mn-MN"/>
        </w:rPr>
        <w:t xml:space="preserve"> гээд ингээд хийчихсэн байж байгаа. Одоо чадвал 41 хувьд байна уу даа хувиараа бол тиймээ. Энэнээс хэтрүүлэхгүй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гээд ингээд барьчихсан байж байгаа. Тэгэхдээ энэ төлөвлөлтөн дээрээ тэгж хийсэн байгаа. Тэгэхдээ бас Жайка зэрэг судалгааны байгууллагууд ч гэсэн төлөвлөлтөө хийхдээ бол ингэж чадахгүй байх аа гэж ингэж тооцоод, 2 сая  131 мянга  юм уу, 2 сая гаруй хүнтэй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гэсэн ийм тооцоолол бас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 яагаад ингээд байгаа юм бэ гэхээр Энх-Амгалан гишүүн ээ, энийг яагаад хэлээд байгаа юм бэ гэхээр энэ нөгөө манай улс чинь ядахдаа хот байгуулалтын үүднээс харахад манай улс ганц төвтэй улс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байгаа юм бас. Өөрөөр хэлбэл ерөөсөө Улаанбаатар гээд жишээ нь өөр улс оронд бол одоо юу гэдэг юм. Ямар ч том хотуудтай өрсөлдөх бас капитал сити гэдэг шүү дээ одоо том хотуудад бол зөндөө байдаг. Дандаа байж байдаг.</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Манайд ердөө ганцхан. Ганцхан төвтэй. Энэ ганц төвийн энэ одоо энэ их татах соронзон мэт татах хүчийг бол ер нь хязгаарлаж зогсоход их хэцүү. Тэгээд тийм л учраас түрүүний Дэмбэрэл гишүүний асуултыг Баярсайхан сайдын хариулаад байгаа шиг бид нар бас хот төлөвлөлт, нийт үндэсний хэмжээнд хот төлөвлөлтийн бодлогоо бол олон төвтэй болгоно гэдэг зарчим руу шилжихгүй бол дангаараа нийслэл бол ямар нэгэн хязгаарлалтаар бол үнэндээ зогсоож барахгүй. Хэрвээ зогсоож чадахгүй бол өнөөдрийн өсөлтөөр явах юм бол 2030 он гэхэд 2 сая 200-300 мянга манай Нарангэрэл ч бас тэгж залруулж хэлээд байна. Ийм хэмжээнд хүрчих юмаа гээд хэлээд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 юм бол бид дахиад л бараг хүн амынхаа 50-иас дээш хувийг нь одоо энэ нийслэлдээ шингээх ийм л байдалд орчих гээд байгаа юм. Тийм учраас одоо бол хот байгуулалтын үндэсний хэмжээний бодлого гаргах цаг нь болсон гээд байгаа юм л даа. Одоо бол...</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-Бямбацогт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С.Бямбацогт:</w:t>
      </w:r>
      <w:r>
        <w:rPr>
          <w:rFonts w:ascii="Arial" w:cs="Arial" w:eastAsia="Times New Roman" w:hAnsi="Arial"/>
          <w:sz w:val="24"/>
          <w:szCs w:val="24"/>
          <w:lang w:val="mn-MN"/>
        </w:rPr>
        <w:t xml:space="preserve"> -Сая Бат-Үүл дарга хэлж байна л даа. Хот байгуулалтын үндэсний хэмжээний бодлого хэрэгтэй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ганц төвтэй энийг задлах хэрэгтэй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Тэгэхээр энэ бодлого нь гарчихсан юмаа. Өнгөрсөн Улсын Их Хурлын үед утаагүй Улаанбаатар гэж Улаанбаатар хотын зөвхөн утааг л арилгах бодлого Засгийн газраас орж ирж байсан. Үүнийг бид нар ярилцаад зөвхөн Улаанбаатар бишээ, зөвхөн утаа бишээ. Монгол Улсын үндэсний хэмжээний хот байгуулалтын бодлого бид нарт хэрэгтэй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Дэд бүтцийн бодлого хэрэгтэй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гээд.</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Шинэ бүтээн байгуулалт, дунд хугацааны зорилт хөтөлбөрийг баталсан. Энэ дээр энэ эрчим хүчний асуудал, дэд бүтцийн асуудал, орон сууцны асуудал, утааны асуудал. Дээрээс нь энэ хот төлөвлөлтийн асуудал бүгд орчихсон байгаа юмаа. Харамсалтай нь яг энийг хэрэгжүүлэх тал дээр л нэг жаахан учир дутагдалтай байгаад байна л даа. Тэгэхээр Баярсайхан сайд маань энд бас анхаарч өгөөч ээ, энийг эрчимжүүлж өгөөч ээ. Одоо ингээд хот маань бол энэ дотроос шинэ бүтээн байгуулалт хөтөлбөрт тусгагдсан зорилтуудаас Улаанбаатар хотын хөгжлийн ерөнхий төлөвлөгөөг тодотгох гээд ороод ирж байна, барьж аваад.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Зам тээврийн яам маань 2016 он гэхэд 21 аймгийг хатуу хучилттай замаар </w:t>
      </w:r>
      <w:r>
        <w:rPr>
          <w:rFonts w:ascii="Arial" w:cs="Arial" w:eastAsia="Times New Roman" w:hAnsi="Arial"/>
          <w:sz w:val="24"/>
          <w:szCs w:val="24"/>
          <w:effect w:val="blinkBackground"/>
          <w:lang w:val="mn-MN"/>
        </w:rPr>
        <w:t>холбоноо</w:t>
      </w:r>
      <w:r>
        <w:rPr>
          <w:rFonts w:ascii="Arial" w:cs="Arial" w:eastAsia="Times New Roman" w:hAnsi="Arial"/>
          <w:sz w:val="24"/>
          <w:szCs w:val="24"/>
          <w:lang w:val="mn-MN"/>
        </w:rPr>
        <w:t xml:space="preserve"> гээд тэр хөтөлбөрийг хэрэгжүүлэх үндсэндээ ажлынхаа зорилтыг тодорхойлоод төлөвлөгөө нь дэс дараатай гарчихлаа. Үүнтэй адилхан ганц төвийг задлах бодлогыг бид нар яаралтай хиймээр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Ганц төвийг задлахдаа бид нар Монгол Улсын хэмжээнд олон татлалцлын төвүүд бий болгоё, уламжлалт бодлого. Баруун бүстэй нэг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төвтэй, төвийн бүстэй, хангайн бүстэй нэг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төвтэй, өмнөд бүстэй нэг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төвтэй, зүүн бүстэй нэг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төвтэй болмоор байна л даа. Сая Бат-Үүл гишүүний хэлж байгаа капитал сити гэж.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Энэ бодлогыг уг нь явуулж ирж байсан Засгийн газар маань үгүй ээ, бид нар тийм бүс нутаг болгонд нэг тийм бүсийн тулгуур төвүүд гэхгүй 21 аймгийг хот болгоно гэж байгаа юм. 21 аймгаа хот болгохын тулд та бас өнөөдөр баруун бүсэд өнөөдөр газар зүйн байршлынхаа хувьд</w:t>
      </w:r>
      <w:r>
        <w:rPr>
          <w:rFonts w:ascii="Arial" w:cs="Arial" w:eastAsia="Times New Roman" w:hAnsi="Arial"/>
          <w:sz w:val="24"/>
          <w:szCs w:val="24"/>
        </w:rPr>
        <w:t xml:space="preserve"> </w:t>
      </w:r>
      <w:r>
        <w:rPr>
          <w:rFonts w:ascii="Arial" w:cs="Arial" w:eastAsia="Times New Roman" w:hAnsi="Arial"/>
          <w:sz w:val="24"/>
          <w:szCs w:val="24"/>
          <w:lang w:val="mn-MN"/>
        </w:rPr>
        <w:t>ч, эдийн засгийн хөгжлийнхөө хувьд ч дэд бүтцийн хөгжлөөр ч Ховд аймаг ч тулгуур төв байсаар байтал хажуу талд нь байж байгаа Увс аймгийг, Баян-Өлгий аймгийн хөгжлийн ерөнхий төлөвлөгөө яриад явж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Ийм байдлаар бага хугацаа байна, бага хөрөнгө байна. Энийг ингээд үрэн таран, олон зүйлд ингээд зарцуулахад үрэн таран болчих гээд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Энийг үе шаттайгаар </w:t>
      </w:r>
      <w:r>
        <w:rPr>
          <w:rFonts w:ascii="Arial" w:cs="Arial" w:eastAsia="Times New Roman" w:hAnsi="Arial"/>
          <w:sz w:val="24"/>
          <w:szCs w:val="24"/>
          <w:effect w:val="blinkBackground"/>
          <w:lang w:val="mn-MN"/>
        </w:rPr>
        <w:t>фокуслаж</w:t>
      </w:r>
      <w:r>
        <w:rPr>
          <w:rFonts w:ascii="Arial" w:cs="Arial" w:eastAsia="Times New Roman" w:hAnsi="Arial"/>
          <w:sz w:val="24"/>
          <w:szCs w:val="24"/>
          <w:lang w:val="mn-MN"/>
        </w:rPr>
        <w:t xml:space="preserve">, тодорхой тэр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төвүүд рүү оруулах юм бол энэ одоо хотын ганцхан төв байхыг чинь задлах гээд байна л даа. Энэ дээр нэг бодлого хэрэгжүүлж өгөөч ээ, энэ тал дээр та байр сууриа илэрхийлээч, цаашид анхаараач гэж хэлмээр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нь, Бат-Үүл даргаас. 6 жилийн дотор бид нар хотын гэр хорооллыг байхгүй болгоно, орон сууц болгоноо гэж хэлж байгаа юм. Ингэхдээ иргэдийнхээ хүсэлтээр, иргэд маань өндөр орон сууцанд амьдарна гэвэл нийтийн орон сууц барьж өгнө. Иргэд маань хувийн </w:t>
      </w:r>
      <w:r>
        <w:rPr>
          <w:rFonts w:ascii="Arial" w:cs="Arial" w:eastAsia="Times New Roman" w:hAnsi="Arial"/>
          <w:sz w:val="24"/>
          <w:szCs w:val="24"/>
          <w:effect w:val="blinkBackground"/>
          <w:lang w:val="mn-MN"/>
        </w:rPr>
        <w:t>хаустай</w:t>
      </w:r>
      <w:r>
        <w:rPr>
          <w:rFonts w:ascii="Arial" w:cs="Arial" w:eastAsia="Times New Roman" w:hAnsi="Arial"/>
          <w:sz w:val="24"/>
          <w:szCs w:val="24"/>
          <w:lang w:val="mn-MN"/>
        </w:rPr>
        <w:t xml:space="preserve"> болно гэвэл хувийн </w:t>
      </w:r>
      <w:r>
        <w:rPr>
          <w:rFonts w:ascii="Arial" w:cs="Arial" w:eastAsia="Times New Roman" w:hAnsi="Arial"/>
          <w:sz w:val="24"/>
          <w:szCs w:val="24"/>
          <w:effect w:val="blinkBackground"/>
          <w:lang w:val="mn-MN"/>
        </w:rPr>
        <w:t>хаус</w:t>
      </w:r>
      <w:r>
        <w:rPr>
          <w:rFonts w:ascii="Arial" w:cs="Arial" w:eastAsia="Times New Roman" w:hAnsi="Arial"/>
          <w:sz w:val="24"/>
          <w:szCs w:val="24"/>
          <w:lang w:val="mn-MN"/>
        </w:rPr>
        <w:t xml:space="preserve"> барьж өгөх талд нь дэмжинэ бодлогоор гэж байгаа юм. Тэгэх юм бол иргэд л хүсэх юм бол 22 давхар нэг нийтийн орон сууц, хажууд нь 2 давхар хувийн сууц, 10 давхар нэг байшин, хажууд нь нэг давхар нэг хувийн сууц. Ийм байдлаар иргэдийн хүслээр гэх юм бол ингэж явах гээд байна л даа. Энэ дээр бас төрийн бодлого зохицуулалт хэрэгтэй Бат-Үүл даргаа.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Ийм байдлаар иргэд л юу хүснэ иргэдийг бид нар эрхлүүлнэ, иргэдийн саналыг л сонсоно, иргэдийн хүссэн болгоныг хүссэнээр нь хийж гэж ингэж бас та яриад байгаа юм. Бас ингэж болохгүй ээ. Энэ дээр чинь төрийн бодлого, төрийн зохицуулалт хэрэгтэй. Тийм болохоор хаана энэ нийтийн орон сууцыг ямар чиглэлээр, ямар бодлогоор хаана барих гэж байгаа юм. Тэр хувийн орон сууцнуудыг инженерийн шугам сүлжээг яаж хийж өгөх гэж байна. 6 жилийн дотор хийх гэж байгаа бол төрөөс ямар дэмжлэг хэрэгтэй байна. 6 жил гэдэг бол маш том урт хугацаа. Бид 60 жил хийж чадаагүй асуудлыг та 6 жилийн дотор хийнэ гэж хэлж байгаа.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Тийм болохоор энэ дээр танд энэ том тавьж байгаа зорилтоо, зорилгыг чинь зоригтой тавьж байгаа асуудлыг чинь дэмжиж байгаа. Гэхдээ энийг шийдэхийн тулд Улсын Их Хурал, Засгийн газрын маш том дэмжлэг хэрэгтэй байх аа. Энэ дээр одоо асуудлууд байвал та бас бидэнд яг ийм асуудал дээр Улсын Их Хурал дэмжиж өгмөөр байна. Ийм асуудлыг Засгийн газар анхаарч өгмөөр байна гэдэг одоо саналуудаа бас хэлээч ээ, энэ тал дээр асуудлууд байвал.</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Дээрээс нь цаашдаа бол зөвхөн иргэдийн саналаар, иргэдийн хүсэлтээр асуудлыг </w:t>
      </w:r>
      <w:r>
        <w:rPr>
          <w:rFonts w:ascii="Arial" w:cs="Arial" w:eastAsia="Times New Roman" w:hAnsi="Arial"/>
          <w:sz w:val="24"/>
          <w:szCs w:val="24"/>
          <w:effect w:val="blinkBackground"/>
          <w:lang w:val="mn-MN"/>
        </w:rPr>
        <w:t>шийднэ</w:t>
      </w:r>
      <w:r>
        <w:rPr>
          <w:rFonts w:ascii="Arial" w:cs="Arial" w:eastAsia="Times New Roman" w:hAnsi="Arial"/>
          <w:sz w:val="24"/>
          <w:szCs w:val="24"/>
          <w:lang w:val="mn-MN"/>
        </w:rPr>
        <w:t xml:space="preserve"> гэдгээ бас төрийн бодлого зохицуулалт бас хэрэгтэй шүү. Энэ тал дээр бас анхаарч ажиллах талаар юу бодож байна байр сууриа илэрхийлэхгүй юу энэ дээр.</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-Ажлын хэсэг Улаанбаатар хотын дарга Бат-Үүл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 xml:space="preserve">Э.Бат-Үүл: </w:t>
      </w:r>
      <w:r>
        <w:rPr>
          <w:rFonts w:ascii="Arial" w:cs="Arial" w:eastAsia="Times New Roman" w:hAnsi="Arial"/>
          <w:sz w:val="24"/>
          <w:szCs w:val="24"/>
          <w:lang w:val="mn-MN"/>
        </w:rPr>
        <w:t xml:space="preserve">-Тиймээ, би энэ гэр хорооллыг орон сууцжуулах үйл ажиллагаа үнэхээр Бямбацогт гишүүний хэлдгээр хууль эрх зүйн болон санхүү, эдийн засгийн нөхцөлийг бүрдүүлэх юм бол 6 жилд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гэдгийг одоо хариуцлагатай хэлээд байгаа. Энийг яагаад хариуцлагатай ингэж хэлээд байгаа юм бэ гэхээр өнгөрсөн практикаас судалж үзсэн, өнгөрсөн одоо хотын энэ бүтээн байгуулалтын үйл ажиллагаанаас үзэхэд бол ингэж хийх, хэлэх бүрэн үндэс байгаа юмаа. Яагаад ингэж хэлэх бүрэн үндэс байгаа юм бэ гэхээр жишээ нь бол энэ дунд голын урд талд бол 2005 оноос хойш маш эрчимтэй бүтээн байгуулалт явсан.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Ердөө 7-хон жилийн дотор бол би андуураагүй бол бараг 5 гаруй их наяд </w:t>
      </w:r>
      <w:r>
        <w:rPr>
          <w:rFonts w:ascii="Arial" w:cs="Arial" w:eastAsia="Times New Roman" w:hAnsi="Arial"/>
          <w:sz w:val="24"/>
          <w:szCs w:val="24"/>
          <w:effect w:val="blinkBackground"/>
          <w:lang w:val="mn-MN"/>
        </w:rPr>
        <w:t>төгрөгний</w:t>
      </w:r>
      <w:r>
        <w:rPr>
          <w:rFonts w:ascii="Arial" w:cs="Arial" w:eastAsia="Times New Roman" w:hAnsi="Arial"/>
          <w:sz w:val="24"/>
          <w:szCs w:val="24"/>
          <w:lang w:val="mn-MN"/>
        </w:rPr>
        <w:t xml:space="preserve"> хөрөнгө оруулалт хийгдэж, энэ манай гэр хорооллын, хэрвээ энэ урагшаа явсан хөрөнгө оруулалтыг бид нар гэр хороолол руу яг өнөөдрийнх шиг төлөвлөөд оруулсан бол үндсэндээ гэр хорооллын асуудлыг шийдэх хэмжээний ийм бүтээн байгуулалт хийгдэж чадсан байхгүй юу. Гэхдээ энд бол дандаа </w:t>
      </w:r>
      <w:r>
        <w:rPr>
          <w:rFonts w:ascii="Arial" w:cs="Arial" w:eastAsia="Times New Roman" w:hAnsi="Arial"/>
          <w:sz w:val="24"/>
          <w:szCs w:val="24"/>
          <w:effect w:val="blinkBackground"/>
          <w:lang w:val="mn-MN"/>
        </w:rPr>
        <w:t>хувийнхан</w:t>
      </w:r>
      <w:r>
        <w:rPr>
          <w:rFonts w:ascii="Arial" w:cs="Arial" w:eastAsia="Times New Roman" w:hAnsi="Arial"/>
          <w:sz w:val="24"/>
          <w:szCs w:val="24"/>
          <w:lang w:val="mn-MN"/>
        </w:rPr>
        <w:t>, ямар ч дэмжлэггүйгээр хөрөнгө оруулсан. Асар том одоо хорооллуудыг босгосон. Маш их хэмжээний хөрөнгө оруулалтыг хийж чадсан.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энийг одоо бид нар энэ их хэмжээний хөрөнгө оруулалтын хувийн хэвшлийн хүчин чадлыг бид хойд гэр хороолол руугаа шилжүүлж чадах юм бол бид бол жишээ нь энэ эхний одоо 12 байршилтай, тэр дотроо бүр эхний 6 байршилд гэхэд л 47 мянган айлын орон сууцыг бий болгож чадаж байгаа энэ гэр хорооллын энэ 6 байршлын талбай дээр. 12-ыг нь би яриагүй шүү дээ. 6 байршлын талбай дээр гэхэд л 47 мянган орон сууц барьж болж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Ийм учраас ийм үндэслэлээр ярьсан юм. Тэгэхээр өөрийн чинь хэлдэг зөв. Энийг хийхдээ зүгээр л одоо механикаар ярьж болохгүй, одоо Их Хуралд, жишээ нь энэ </w:t>
      </w:r>
      <w:r>
        <w:rPr>
          <w:rFonts w:ascii="Arial" w:cs="Arial" w:eastAsia="Times New Roman" w:hAnsi="Arial"/>
          <w:sz w:val="24"/>
          <w:szCs w:val="24"/>
          <w:effect w:val="blinkBackground"/>
          <w:lang w:val="mn-MN"/>
        </w:rPr>
        <w:t>моргейжийн</w:t>
      </w:r>
      <w:r>
        <w:rPr>
          <w:rFonts w:ascii="Arial" w:cs="Arial" w:eastAsia="Times New Roman" w:hAnsi="Arial"/>
          <w:sz w:val="24"/>
          <w:szCs w:val="24"/>
          <w:lang w:val="mn-MN"/>
        </w:rPr>
        <w:t xml:space="preserve"> асуудлыг хурдан шийдэж өгөх хэрэгтэй байна. Жишээлбэл одоо энэ юу гэдэг юм дахин төлөвлөлтийн хуулийг маш хурдан гаргаж өгөх хэрэгтэй байна. Тэгээд би нэг зүйлийг бол хэлээд байгаа. Хот бол бүр ярилцаж байгаа. Энэ одоо сул чөлөөтэй талбай дээр, өөрөөр хэлбэл шинэ суурьшлын бүс гэж одоо бид яриад сурчихсан. Одоо жишээ нь яармагийн дэнж ч юм уу. Энэ сул суурьшлын талбай дээр барилгын зөвшөөрөл, газар олгох зөвшөөрлийг бол өгөхгүй ээ. Яагаад ингэж байгаа юм бэ гэхээр хэрвээ сул чөлөөтэй талбай дээр одоо барилгажих үйл ажиллагаа хөрөнгө оруулалтад чиглэгдчих юм бол гэр хороолол яг гэр хорооллоороо үлдэх аюул руу явна.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Яг одоо энэ сая нөгөө дунд голын урдах хэсгийг л энэ өнгөрсөн 7 жилийн хугацаанд гэхэд ерөөсөө урагшаа л хөрөнгө оруулаад байсан, гэр хороолол руу нэг ч хөрөнгө </w:t>
      </w:r>
      <w:r>
        <w:rPr>
          <w:rFonts w:ascii="Arial" w:cs="Arial" w:eastAsia="Times New Roman" w:hAnsi="Arial"/>
          <w:sz w:val="24"/>
          <w:szCs w:val="24"/>
          <w:effect w:val="blinkBackground"/>
          <w:lang w:val="mn-MN"/>
        </w:rPr>
        <w:t>оруулагдаагүй</w:t>
      </w:r>
      <w:r>
        <w:rPr>
          <w:rFonts w:ascii="Arial" w:cs="Arial" w:eastAsia="Times New Roman" w:hAnsi="Arial"/>
          <w:sz w:val="24"/>
          <w:szCs w:val="24"/>
          <w:lang w:val="mn-MN"/>
        </w:rPr>
        <w:t xml:space="preserve">. Яг энэ байдал цаашаа үргэлжлэх гээд байгаа юмаа. Тийм арга хэмжээ авахаас өөр аргагүй байгаа. Энэ дээр бол яах аргагүй Их Хурлаас дэмжлэг </w:t>
      </w:r>
      <w:r>
        <w:rPr>
          <w:rFonts w:ascii="Arial" w:cs="Arial" w:eastAsia="Times New Roman" w:hAnsi="Arial"/>
          <w:sz w:val="24"/>
          <w:szCs w:val="24"/>
          <w:effect w:val="blinkBackground"/>
          <w:lang w:val="mn-MN"/>
        </w:rPr>
        <w:t>хүснээ</w:t>
      </w:r>
      <w:r>
        <w:rPr>
          <w:rFonts w:ascii="Arial" w:cs="Arial" w:eastAsia="Times New Roman" w:hAnsi="Arial"/>
          <w:sz w:val="24"/>
          <w:szCs w:val="24"/>
          <w:lang w:val="mn-MN"/>
        </w:rPr>
        <w:t xml:space="preserve">.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-Бат-Эрдэнэ гишүүн асууя. Хариулагдаагүй юм үлдсэн үү. Бямбацогт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Баярсайхан сайд нэмээд хариулчих. Дараа нь Бат-Эрдэнэ гишүүн асууна.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-Улсын Их Хурлаар бол шинэ бүтээн байгуулалт томоохон хөтөлбөр баталсан. Тэгээд тэр үед бол нийслэлийнхэн бол зөвхөн Утаагүй Улаанбаатар гэдэг хөтөлбөр оруулж ирээд за энийг бол бас Эдийн засгийн байнгын хороон дээр ажлын хэсэг байгуулагдаж, манай Бямбацогт гишүүн ахалж, улсын хэмжээний их том хөтөлбөр гаргасан. Тэгээд энд бол мэдээж ажлын хэсэгт ажилласан гишүүд, тэр үеийн парламентын гишүүд маань бас их зөв зүйтэй шийдвэр гаргасан юмаа.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энэ дагуу хөтөлбөрүүд бол энэ үргэлжилнэ. Өөрөөр хэлбэл бид бол энэ хөтөлбөрийг цааш нь үргэлжлүүлж </w:t>
      </w:r>
      <w:r>
        <w:rPr>
          <w:rFonts w:ascii="Arial" w:cs="Arial" w:eastAsia="Times New Roman" w:hAnsi="Arial"/>
          <w:sz w:val="24"/>
          <w:szCs w:val="24"/>
          <w:effect w:val="blinkBackground"/>
          <w:lang w:val="mn-MN"/>
        </w:rPr>
        <w:t>явнаа</w:t>
      </w:r>
      <w:r>
        <w:rPr>
          <w:rFonts w:ascii="Arial" w:cs="Arial" w:eastAsia="Times New Roman" w:hAnsi="Arial"/>
          <w:sz w:val="24"/>
          <w:szCs w:val="24"/>
          <w:lang w:val="mn-MN"/>
        </w:rPr>
        <w:t xml:space="preserve"> гээд Засгийн газрын мөрийн хөтөлбөрт тусгачихсан байгаа. Бүсчилсэн хөгжлийн үзэл баримтлалаар тодорхой төвүүдийг сонгож авсан нь бол их зөв болсон. Гагцхүү нөгөө тэнд хүргэх үйлчилгээ, үйлдвэрлэл үйлчилгээ, ажлын байрны асуудлаа бид хөрөнгө мөнгөний гачаалаас зохион байгуулалтын асуудлаас болоод сайн шийдэж чадаагүй.</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цаашдаа бол одоо Улсын Их Хурлаар батлагдсан 2013 оны төсөвт нутагшил суурьшлын ерөнхий схем боловсруулах гээд орж ирж байгаа. Тэгээд энэ схемээ бид нар боловсруулахдаа эхний </w:t>
      </w:r>
      <w:r>
        <w:rPr>
          <w:rFonts w:ascii="Arial" w:cs="Arial" w:eastAsia="Times New Roman" w:hAnsi="Arial"/>
          <w:sz w:val="24"/>
          <w:szCs w:val="24"/>
          <w:effect w:val="blinkBackground"/>
          <w:lang w:val="mn-MN"/>
        </w:rPr>
        <w:t>ээлжинд</w:t>
      </w:r>
      <w:r>
        <w:rPr>
          <w:rFonts w:ascii="Arial" w:cs="Arial" w:eastAsia="Times New Roman" w:hAnsi="Arial"/>
          <w:sz w:val="24"/>
          <w:szCs w:val="24"/>
          <w:lang w:val="mn-MN"/>
        </w:rPr>
        <w:t xml:space="preserve"> энэ Алтанбулаг, Замын-Үүдийг холбосон томоохон хотуудын одоо тэнхлэгийн дагуу ийм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бүс хэлбэрээр зохион байгуулах, улмаар тодорхой бүсүүдэд бол бид нар бас хот төлөвлөлтийг арай өөрөөр хийе гэж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2013 оны төсвөөр 2 аймагт ерөнхий төлөвлөгөө хийхээр төлөвлөгдсөн юм. Энийгээ бол бид нар Увс аймаг, Баян-Өлгий аймаг хоёрыг сонгож авч байгаа. Яагаад гэвэл 2004 оноос хойш энэ аймгуудад бол нэлээн хэмжээний өөрчлөлт хийгдсэн ч гэсэн хуучин төлөвлөгөөтэй яваад байгаа. Бусад аймгуудад бол ерөнхийдөө ерөнхий </w:t>
      </w:r>
      <w:r>
        <w:rPr>
          <w:rFonts w:ascii="Arial" w:cs="Arial" w:eastAsia="Times New Roman" w:hAnsi="Arial"/>
          <w:sz w:val="24"/>
          <w:szCs w:val="24"/>
          <w:effect w:val="blinkBackground"/>
          <w:lang w:val="mn-MN"/>
        </w:rPr>
        <w:t>төлөвлөгөөгий</w:t>
      </w:r>
      <w:r>
        <w:rPr>
          <w:rFonts w:ascii="Arial" w:cs="Arial" w:eastAsia="Times New Roman" w:hAnsi="Arial"/>
          <w:sz w:val="24"/>
          <w:szCs w:val="24"/>
          <w:lang w:val="mn-MN"/>
        </w:rPr>
        <w:t xml:space="preserve"> нь нэлээд шинэчлээд, бас өөрчлөөд байсан юм байна лээ.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жишээлбэл одоо Ховд, Дархан, Говьсүмбэр, Төв аймгууд дээр бид нар арай өөр төлөвлөлт хийе гэж бодож байгаа юм. Тэгээд эндээ бол гадна дотнын зураг төслийн байгууллага, тэгэхдээ Монголд үйл ажиллагаа явуулж байгаа, одоогоор гадаадын 9 байгууллага бол санал хүсэлтээ илэрхийлээд байгаа. Бид энэ байгууллагуудад юу тавьж байна вэ гэвэл та нар одоо Ховдыг, Дарханыг нэг ийм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томоохон бүс болгох хэмжээнд нь </w:t>
      </w:r>
      <w:r>
        <w:rPr>
          <w:rFonts w:ascii="Arial" w:cs="Arial" w:eastAsia="Times New Roman" w:hAnsi="Arial"/>
          <w:sz w:val="24"/>
          <w:szCs w:val="24"/>
          <w:effect w:val="blinkBackground"/>
          <w:lang w:val="mn-MN"/>
        </w:rPr>
        <w:t>төлөвлөөдөхөө</w:t>
      </w:r>
      <w:r>
        <w:rPr>
          <w:rFonts w:ascii="Arial" w:cs="Arial" w:eastAsia="Times New Roman" w:hAnsi="Arial"/>
          <w:sz w:val="24"/>
          <w:szCs w:val="24"/>
          <w:lang w:val="mn-MN"/>
        </w:rPr>
        <w:t xml:space="preserve">, энэ дээрээ манай зураг төсвийн байгууллагуудыг оролцуулаач ээ, хамтраад хийе.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Улаанбаатар хотыг бас өнгө үзэмжийг нэмэгдүүлэхийн тулд тодорхой зарим </w:t>
      </w:r>
      <w:r>
        <w:rPr>
          <w:rFonts w:ascii="Arial" w:cs="Arial" w:eastAsia="Times New Roman" w:hAnsi="Arial"/>
          <w:sz w:val="24"/>
          <w:szCs w:val="24"/>
          <w:effect w:val="blinkBackground"/>
          <w:lang w:val="mn-MN"/>
        </w:rPr>
        <w:t>объектүүд</w:t>
      </w:r>
      <w:r>
        <w:rPr>
          <w:rFonts w:ascii="Arial" w:cs="Arial" w:eastAsia="Times New Roman" w:hAnsi="Arial"/>
          <w:sz w:val="24"/>
          <w:szCs w:val="24"/>
          <w:lang w:val="mn-MN"/>
        </w:rPr>
        <w:t xml:space="preserve"> дээр бас санал хийе. Жишээлбэл одоо цэнгэлдэх хүрээлэн байна тиймээ. Жилдээ цөөхөн удаа хэрэглэдэг ч гэсэн нэг удаа хэрэглэхээрээ хүн нь багтдаггүй ийм байдлаар байж бол болохгүй ээ. Цаашдаа хүн ам бас </w:t>
      </w:r>
      <w:r>
        <w:rPr>
          <w:rFonts w:ascii="Arial" w:cs="Arial" w:eastAsia="Times New Roman" w:hAnsi="Arial"/>
          <w:sz w:val="24"/>
          <w:szCs w:val="24"/>
          <w:effect w:val="blinkBackground"/>
          <w:lang w:val="mn-MN"/>
        </w:rPr>
        <w:t>нэмэгдэнээ</w:t>
      </w:r>
      <w:r>
        <w:rPr>
          <w:rFonts w:ascii="Arial" w:cs="Arial" w:eastAsia="Times New Roman" w:hAnsi="Arial"/>
          <w:sz w:val="24"/>
          <w:szCs w:val="24"/>
          <w:lang w:val="mn-MN"/>
        </w:rPr>
        <w:t xml:space="preserve">, наадмаар чинь одоо зөвхөн Улаанбаатар хотынхон биш аймгуудаас, гадна, дотныхон гээд ингээд ирдэг. Тэгээд энийгээ </w:t>
      </w:r>
      <w:r>
        <w:rPr>
          <w:rFonts w:ascii="Arial" w:cs="Arial" w:eastAsia="Times New Roman" w:hAnsi="Arial"/>
          <w:sz w:val="24"/>
          <w:szCs w:val="24"/>
          <w:effect w:val="blinkBackground"/>
          <w:lang w:val="mn-MN"/>
        </w:rPr>
        <w:t>өөрчильё</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Одоо төв цэцэрлэгт хүрээлэн гээд байж байна. Тэнд хэдэн хүн очоод нааш цаашаа жаал алхахаас өөр юм байхгүй байгаа бол тэнд нь Туулынхаа усанд ордог ийм одоо байгууламж бас хийе. Энэ дээр зураг төсвийн байгууллагуудыг бол татаж байгаа. Ер нь түрүүн бас Бат-Үүл дарга хэллээ. Бид нар </w:t>
      </w:r>
      <w:r>
        <w:rPr>
          <w:rFonts w:ascii="Arial" w:cs="Arial" w:eastAsia="Times New Roman" w:hAnsi="Arial"/>
          <w:sz w:val="24"/>
          <w:szCs w:val="24"/>
          <w:effect w:val="blinkBackground"/>
          <w:lang w:val="mn-MN"/>
        </w:rPr>
        <w:t>моргейжийн</w:t>
      </w:r>
      <w:r>
        <w:rPr>
          <w:rFonts w:ascii="Arial" w:cs="Arial" w:eastAsia="Times New Roman" w:hAnsi="Arial"/>
          <w:sz w:val="24"/>
          <w:szCs w:val="24"/>
          <w:lang w:val="mn-MN"/>
        </w:rPr>
        <w:t xml:space="preserve"> зээлийн тогтолцоогоо аль ч Засгийн газрын үед гараад ирсэн тогтвортой байх энэ олон улсын жишигт нь хүргэж шийдвэрлэе гэж байгаа юм. Одоо 6.0 хувийн хүүтэй зээл гээд явж байгаа. </w:t>
      </w:r>
      <w:r>
        <w:rPr>
          <w:rFonts w:ascii="Arial" w:cs="Arial" w:eastAsia="Times New Roman" w:hAnsi="Arial"/>
          <w:sz w:val="24"/>
          <w:szCs w:val="24"/>
          <w:effect w:val="blinkBackground"/>
          <w:lang w:val="mn-MN"/>
        </w:rPr>
        <w:t>Моргейжийн</w:t>
      </w:r>
      <w:r>
        <w:rPr>
          <w:rFonts w:ascii="Arial" w:cs="Arial" w:eastAsia="Times New Roman" w:hAnsi="Arial"/>
          <w:sz w:val="24"/>
          <w:szCs w:val="24"/>
          <w:lang w:val="mn-MN"/>
        </w:rPr>
        <w:t xml:space="preserve"> зээлийг өгөх үндсэн одоо чиглэлээ бол ерөнхийдөө гаргаж байна. Гагцхүү нийлүүлэлт талдаа анхаарахгүй бол дахиад нөгөө орон сууцны үнэ маань өсчих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Тэгэхээр зөв бодлого гаргана.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Мэдээж энэ асуудлаа бол бас Их Хуралд бол </w:t>
      </w:r>
      <w:r>
        <w:rPr>
          <w:rFonts w:ascii="Arial" w:cs="Arial" w:eastAsia="Times New Roman" w:hAnsi="Arial"/>
          <w:sz w:val="24"/>
          <w:szCs w:val="24"/>
          <w:effect w:val="blinkBackground"/>
          <w:lang w:val="mn-MN"/>
        </w:rPr>
        <w:t>танилцуулнаа</w:t>
      </w:r>
      <w:r>
        <w:rPr>
          <w:rFonts w:ascii="Arial" w:cs="Arial" w:eastAsia="Times New Roman" w:hAnsi="Arial"/>
          <w:sz w:val="24"/>
          <w:szCs w:val="24"/>
          <w:lang w:val="mn-MN"/>
        </w:rPr>
        <w:t xml:space="preserve">. Ер нь шинэ бүтээн </w:t>
      </w:r>
      <w:r>
        <w:rPr>
          <w:rFonts w:ascii="Arial" w:cs="Arial" w:eastAsia="Times New Roman" w:hAnsi="Arial"/>
          <w:sz w:val="24"/>
          <w:szCs w:val="24"/>
          <w:effect w:val="blinkBackground"/>
          <w:lang w:val="mn-MN"/>
        </w:rPr>
        <w:t>байгуулалтанд</w:t>
      </w:r>
      <w:r>
        <w:rPr>
          <w:rFonts w:ascii="Arial" w:cs="Arial" w:eastAsia="Times New Roman" w:hAnsi="Arial"/>
          <w:sz w:val="24"/>
          <w:szCs w:val="24"/>
          <w:lang w:val="mn-MN"/>
        </w:rPr>
        <w:t xml:space="preserve"> дурдагдсан хөтөлбөрүүдийг тодорхой түвшинд хэрэгжүүлэх, ажил болгох, хот төлөвлөлтийг бас нэлээд шинэлэг байдлаар хийх, хот байгуулалтын, хот төлөвлөлтийн хуулийг бол бид хаврын чуулганаас өмнө бол Их Хуралд өргөн барина. Наана нь бол бас тодорхой Их Хурлын бүтцийн байгууллагууд дээр хэлэлцүүлгийг хийж, Их Хурлын гишүүдийн, мэргэжлийн байгууллагуудын санал, дүгнэлтийг авахаар ажиллаж байгаа.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-Бат-Эрдэнэ гишүүн асууя.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Б</w:t>
      </w:r>
      <w:r>
        <w:rPr>
          <w:rFonts w:ascii="Arial" w:cs="Arial" w:eastAsia="Times New Roman" w:hAnsi="Arial"/>
          <w:b/>
          <w:sz w:val="24"/>
          <w:szCs w:val="24"/>
          <w:lang w:val="mn-MN"/>
        </w:rPr>
        <w:t>.Бат-Эрдэнэ:</w:t>
      </w:r>
      <w:r>
        <w:rPr>
          <w:rFonts w:ascii="Arial" w:cs="Arial" w:eastAsia="Times New Roman" w:hAnsi="Arial"/>
          <w:sz w:val="24"/>
          <w:szCs w:val="24"/>
          <w:lang w:val="mn-MN"/>
        </w:rPr>
        <w:t xml:space="preserve"> -Улаанбаатар хотыг 2020 он хүртэл хөгжүүлэх ерөнхий төлөвлөгөөний тодотгол батлах тухай энэ Их Хурлын тогтоолын төслийг бол дэмжиж байгаа. Тэгээд би нэг 2 зүйлийг асуух гэсэн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Улаанбаатар хотын одоо санхүүжилт ер нь хэр хэмжээгээр нэмэгдсэн бол оо. Энэ дээр нэг тодорхой хариултыг өгөөч ээ. Бид өмнөх Их Хурлуудын үед Улаанбаатар хот руу өгөх хөрөнгө мөнгийг бол төвлөрүүлэх, хөрөнгө мөнгийг бол ер нь нэмэгдүүлнэ гэхээсээ илүү ер нь байнга дутуу, </w:t>
      </w:r>
      <w:r>
        <w:rPr>
          <w:rFonts w:ascii="Arial" w:cs="Arial" w:eastAsia="Times New Roman" w:hAnsi="Arial"/>
          <w:sz w:val="24"/>
          <w:szCs w:val="24"/>
          <w:effect w:val="blinkBackground"/>
          <w:lang w:val="mn-MN"/>
        </w:rPr>
        <w:t>хасч</w:t>
      </w:r>
      <w:r>
        <w:rPr>
          <w:rFonts w:ascii="Arial" w:cs="Arial" w:eastAsia="Times New Roman" w:hAnsi="Arial"/>
          <w:sz w:val="24"/>
          <w:szCs w:val="24"/>
          <w:lang w:val="mn-MN"/>
        </w:rPr>
        <w:t xml:space="preserve"> явж ирсэн л дээ. Тэгээд одоо улсын төсөвт татан төвлөрүүлэх тэр хөрөнгийг ч гэсэн одоо бүгдийг нь авдаг байсан. Одоо бол байдал эсрэгээрээ Улаанбаатар хотоос одоо төсөвт төвлөрүүлэх хөрөнгө мөнгийг Улаанбаатар хотынх нь мэдэлд үлдээдэг, мөн одоо төсөв хөрөнгийг нь бол нэлээн олон дахин нэмэгдүүлсэн ийм байдалтай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зэрэг яг энэ хөрөнгө мөнгө хэдий хэмжээгээр нэмэгдэв, ямар хэмжээнд байна вэ энэ талаар нэг хариулт өгөөч ээ. Үүнтэй холбогдуулаад энэ одоо том хөтөлбөрийг хөгжүүлэх, 2020 он хүртэл хөгжүүлэхэд ер нь ямар хэмжээний хөрөнгө мөнгө шаардлагатай байгаа вэ гэж та бүхэн маань тооцож үзэж байгаа бол оо. Энэ дээр нэг тодорхой хариулт өгөөч 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Ерөнхийдөө бол бид нар түрүүн Бямбацогт гишүүн ч хэлсэн. Төрөөс бол тодорхой одоо бодлого шийдвэр гаргасан. Энэ хүрээндээ нэлээн бүс нутгуудаа жигд хөгжүүлэх талаар бол анхаарал тавихгүй бол зөвхөн одоо Улаанбаатар хотоо бариад авах юм бол бас тийм үр дүнтэй, үр дүн гарах нь бага байж магадгүй юмаа. Хүн амын энэ одоо их нүүдэл суудал, төвлөрөл бол саарахгүй харин нэмэгдэхээр иймэрхүү төлөв байдал байгаа учраас энэ дээр бас нэлээн анхаарал тавихгүй бол болохгүй байна. Харьцангуй бол энэ шинэ зууны нэлээн одоо том бүтээлч ийм том төсөл хөтөлбөрүүд, энэ мянганы зам, цахилгаан эрчим хүчний нэгдсэн сүлжээ, энэ холбоо харилцаа, технологийн одоо шинэ сүлжээнд хамруулах гээд ингээд улс орон даяар хэрэгжүүлчихсэн энэ том хөтөлбөрүүд чинь бол үр дүнгээ өгөөд эхэлж  байна шүү дээ тиймээ.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нэгэнт бий болгочихсон хэрэгжүүлээд эхэлчихсэн хөрөнгө мөнгө зараад, ингээд одоо бас тодорхой түвшинд хүрчихсэн энэ одоо хэрэгжиж байгаа хөтөлбөрүүддээ түшиглээд энэ аймгуудыг одоо хөгжүүлэх, томоохон орон нутгийн хотуудыг бий болгох чиглэлээр нэлээн анхаармаар байх юм. </w:t>
      </w:r>
      <w:r>
        <w:rPr>
          <w:rFonts w:ascii="Arial" w:cs="Arial" w:eastAsia="Times New Roman" w:hAnsi="Arial"/>
          <w:sz w:val="24"/>
          <w:szCs w:val="24"/>
          <w:effect w:val="blinkBackground"/>
          <w:lang w:val="mn-MN"/>
        </w:rPr>
        <w:t>Энэнтэй</w:t>
      </w:r>
      <w:r>
        <w:rPr>
          <w:rFonts w:ascii="Arial" w:cs="Arial" w:eastAsia="Times New Roman" w:hAnsi="Arial"/>
          <w:sz w:val="24"/>
          <w:szCs w:val="24"/>
          <w:lang w:val="mn-MN"/>
        </w:rPr>
        <w:t xml:space="preserve"> нь уялдуулж Баярсайхан сайд юу гэж үзэж байгаа юм бол, Засгийн газар одоо ямархуу бодлого чиглэл барьж байна энэ талаар нэг хариулт өгөөч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Уг нь бол зүй нь одоо тухайлах юм бол энэ том том одоо уул уурхайн ордуудыг эдийн засгийн </w:t>
      </w:r>
      <w:r>
        <w:rPr>
          <w:rFonts w:ascii="Arial" w:cs="Arial" w:eastAsia="Times New Roman" w:hAnsi="Arial"/>
          <w:sz w:val="24"/>
          <w:szCs w:val="24"/>
          <w:effect w:val="blinkBackground"/>
          <w:lang w:val="mn-MN"/>
        </w:rPr>
        <w:t>эргэлтэнд</w:t>
      </w:r>
      <w:r>
        <w:rPr>
          <w:rFonts w:ascii="Arial" w:cs="Arial" w:eastAsia="Times New Roman" w:hAnsi="Arial"/>
          <w:sz w:val="24"/>
          <w:szCs w:val="24"/>
          <w:lang w:val="mn-MN"/>
        </w:rPr>
        <w:t xml:space="preserve"> оруулахад түүнийг дагаад энэ хүн амын нутагшлын асуудал, суурьшлын асуудлыг нь бол цогцоор нь шийдээд явсан. Өмнө нь ч одоо ийм жишиг байсан. Уг нь одоо шинэ энэ </w:t>
      </w:r>
      <w:r>
        <w:rPr>
          <w:rFonts w:ascii="Arial" w:cs="Arial" w:eastAsia="Times New Roman" w:hAnsi="Arial"/>
          <w:sz w:val="24"/>
          <w:szCs w:val="24"/>
          <w:effect w:val="blinkBackground"/>
          <w:lang w:val="mn-MN"/>
        </w:rPr>
        <w:t>эргэлтэнд</w:t>
      </w:r>
      <w:r>
        <w:rPr>
          <w:rFonts w:ascii="Arial" w:cs="Arial" w:eastAsia="Times New Roman" w:hAnsi="Arial"/>
          <w:sz w:val="24"/>
          <w:szCs w:val="24"/>
          <w:lang w:val="mn-MN"/>
        </w:rPr>
        <w:t xml:space="preserve"> оруулж байгаатай холбоотой бол ингээд энэ асуудлуудыг нь шийдээд явах ёстой юм л даа. Гэтэл одоо харамсалтай нь манайд одоо хөрөнгө оруулж байгаа компаниуд бол энэнээс зайлсхийгээд, </w:t>
      </w:r>
      <w:r>
        <w:rPr>
          <w:rFonts w:ascii="Arial" w:cs="Arial" w:eastAsia="Times New Roman" w:hAnsi="Arial"/>
          <w:sz w:val="24"/>
          <w:szCs w:val="24"/>
          <w:effect w:val="blinkBackground"/>
          <w:lang w:val="mn-MN"/>
        </w:rPr>
        <w:t>зугатаагаад</w:t>
      </w:r>
      <w:r>
        <w:rPr>
          <w:rFonts w:ascii="Arial" w:cs="Arial" w:eastAsia="Times New Roman" w:hAnsi="Arial"/>
          <w:sz w:val="24"/>
          <w:szCs w:val="24"/>
          <w:lang w:val="mn-MN"/>
        </w:rPr>
        <w:t xml:space="preserve"> энэ талаар ерөөсөө огт юм хийхгүй байгаа. Тухайлах юм бол энэ Оюу толгой компани, Оюу толгойн төсөлтэй холбоотой та бид бүгдээрээ мэдэж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Тэнд хичнээн мянган хүн ажиллаж амьдарч байгаа. Гэтэл бол тэр тэгээд майхан саваар. Харин одоо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монголчуудын бидний бүтээсэн энэ гэр гэж нэг сайхан юм байх юм. Тэгээд гэр</w:t>
      </w:r>
      <w:r>
        <w:rPr>
          <w:rFonts w:ascii="Arial" w:cs="Arial" w:eastAsia="Times New Roman" w:hAnsi="Arial"/>
          <w:sz w:val="24"/>
          <w:szCs w:val="24"/>
        </w:rPr>
        <w:t xml:space="preserve"> camp</w:t>
      </w:r>
      <w:r>
        <w:rPr>
          <w:rFonts w:ascii="Arial" w:cs="Arial" w:eastAsia="Times New Roman" w:hAnsi="Arial"/>
          <w:sz w:val="24"/>
          <w:szCs w:val="24"/>
          <w:lang w:val="mn-MN"/>
        </w:rPr>
        <w:t xml:space="preserve"> маягаар л тэгээд энэ баялгийг аваад гарах нь л дээ. Уг нь зүй нь бол Эрдэнэтээс 5 дахин том одоо ийм орд газар байгаа юм бол Эрдэнэтээс 5 дахин том хот байгуулахаа больё гэхэд нэг ядаж Эрдэнэтийн хэмжээний одоо нэг хүн амьдрахаар, боловсрол, эрүүл мэнд, соёл, бусад нийгмийн бүх дэд бүтцүүд нь бий болсон ийм нэг хот байгуулчихсан даа. Говьд одоо Өмнөговьд нэг ийм сайхан хот байгуулчихсан бол одоо юун аятай сайхан юм дээ. Даанч одоо энэ талаар юу ч хийгээгүй, энэ талаар огт тусгаагүй учраас тэд маань бол гэр майхнаар л тэгээд л </w:t>
      </w:r>
      <w:r>
        <w:rPr>
          <w:rFonts w:ascii="Arial" w:cs="Arial" w:eastAsia="Times New Roman" w:hAnsi="Arial"/>
          <w:sz w:val="24"/>
          <w:szCs w:val="24"/>
          <w:effect w:val="blinkBackground"/>
          <w:lang w:val="mn-MN"/>
        </w:rPr>
        <w:t>зэдрүүлэх</w:t>
      </w:r>
      <w:r>
        <w:rPr>
          <w:rFonts w:ascii="Arial" w:cs="Arial" w:eastAsia="Times New Roman" w:hAnsi="Arial"/>
          <w:sz w:val="24"/>
          <w:szCs w:val="24"/>
          <w:lang w:val="mn-MN"/>
        </w:rPr>
        <w:t xml:space="preserve"> нь л дээ.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зэрэг ер нь цаашдаа бол энэ талаар нэлээн анхаарахгүй бол ер нь одоо түрүүн Бат-Үүл дарга хэлсэн. Энэ хотын хүн ам чинь улам нэмэгдэхээр шинж төлөвтэй юм байна шүү дээ.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-Асуулт байв уу, үг байв уу.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нь хариулъя ажлын хэсэг.</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Э.Бат-Үүл:</w:t>
      </w:r>
      <w:r>
        <w:rPr>
          <w:rFonts w:ascii="Arial" w:cs="Arial" w:eastAsia="Times New Roman" w:hAnsi="Arial"/>
          <w:sz w:val="24"/>
          <w:szCs w:val="24"/>
          <w:lang w:val="mn-MN"/>
        </w:rPr>
        <w:t xml:space="preserve"> -Би түрүүн Бямбацогт гишүүний асуусан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хариулж байхдаа хэлсэн. Ер нь 2005 оны үеэс бол Улаанбаатар хотын төсөв бол огцом дээшээ </w:t>
      </w:r>
      <w:r>
        <w:rPr>
          <w:rFonts w:ascii="Arial" w:cs="Arial" w:eastAsia="Times New Roman" w:hAnsi="Arial"/>
          <w:sz w:val="24"/>
          <w:szCs w:val="24"/>
          <w:effect w:val="blinkBackground"/>
          <w:lang w:val="mn-MN"/>
        </w:rPr>
        <w:t>өсч</w:t>
      </w:r>
      <w:r>
        <w:rPr>
          <w:rFonts w:ascii="Arial" w:cs="Arial" w:eastAsia="Times New Roman" w:hAnsi="Arial"/>
          <w:sz w:val="24"/>
          <w:szCs w:val="24"/>
          <w:lang w:val="mn-MN"/>
        </w:rPr>
        <w:t xml:space="preserve"> эхэлсэн. Би зүгээр нэг тоог хэлэхэд бол жишээ нь 2002 онд бол Улаанбаатар хотын төсөв 1.6 тэрбум байсан бол 2007 он гэхэд бол 63 тэрбум болоод өсчихсөн. Өнөөдөр бол одоо 2013 онд улсын болон орон нутгийн төсөв, орон нутгийн хөгжлийн сан гээд бүгдийг нь нийлүүлээд Хөгжлийн банктай нийлүүлэхээр 600 тэрбум </w:t>
      </w:r>
      <w:r>
        <w:rPr>
          <w:rFonts w:ascii="Arial" w:cs="Arial" w:eastAsia="Times New Roman" w:hAnsi="Arial"/>
          <w:sz w:val="24"/>
          <w:szCs w:val="24"/>
          <w:effect w:val="blinkBackground"/>
          <w:lang w:val="mn-MN"/>
        </w:rPr>
        <w:t>төгрөгний</w:t>
      </w:r>
      <w:r>
        <w:rPr>
          <w:rFonts w:ascii="Arial" w:cs="Arial" w:eastAsia="Times New Roman" w:hAnsi="Arial"/>
          <w:sz w:val="24"/>
          <w:szCs w:val="24"/>
          <w:lang w:val="mn-MN"/>
        </w:rPr>
        <w:t xml:space="preserve"> хөрөнгө оруулалт хийгдэх гэж байна гэж. Зөвхөн 2013 онд гэхэд. 600 тэрбум.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хувийн хэвшлийн хөрөнгө оруулалтыг нэмэхээр зэрэг бараг 5 их наяд орчим болоод хөрөнгө оруулалтын хэмжээ ингэж нэмэгдэж байгаа гэдгийг хэлье. Би түрүүн хэлээд байгаа нь нөгөө энэ нэг </w:t>
      </w:r>
      <w:r>
        <w:rPr>
          <w:rFonts w:ascii="Arial" w:cs="Arial" w:eastAsia="Times New Roman" w:hAnsi="Arial"/>
          <w:sz w:val="24"/>
          <w:szCs w:val="24"/>
          <w:effect w:val="blinkBackground"/>
          <w:lang w:val="mn-MN"/>
        </w:rPr>
        <w:t>төвт</w:t>
      </w:r>
      <w:r>
        <w:rPr>
          <w:rFonts w:ascii="Arial" w:cs="Arial" w:eastAsia="Times New Roman" w:hAnsi="Arial"/>
          <w:sz w:val="24"/>
          <w:szCs w:val="24"/>
          <w:lang w:val="mn-MN"/>
        </w:rPr>
        <w:t xml:space="preserve"> энэ том хөрөнгө оруулалт бол ер нь ойрын үед улам бүр эрчимжээд болохгүй байгаа юмаа. Тэгээд зогсоож болдоггүй.</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гишүүн нэмж хариулъя.</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.Баярсайхан:</w:t>
      </w:r>
      <w:r>
        <w:rPr>
          <w:rFonts w:ascii="Arial" w:cs="Arial" w:eastAsia="Times New Roman" w:hAnsi="Arial"/>
          <w:sz w:val="24"/>
          <w:szCs w:val="24"/>
          <w:lang w:val="mn-MN"/>
        </w:rPr>
        <w:t xml:space="preserve"> -Бат-Эрдэнэ гишүүний сүүлийн санал бол зөв л дөө. Бид ч гэсэн бас л тэгж бодож байсан юм. Өөрөөр хэлбэл томоохон бүтээн байгуулалттай холбогдуулаад, тухайлбал Оюу толгой орчимд бол томоохон шинэ суурьшлын бүс бол хөгжих ёстой. Тэгээд тэр бүс нутагт нь бол мэдээж зөвхөн уул уурхай дагнасан биш тэдний гэр бүл, тэр ажиллаж байгаа хүмүүсийг бас дагалдсан энэ хүмүүст зориулсан үйлдвэрлэл, үйлчилгээ юм бий болох ёстой гэсэн ийм байдлаар бол харж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Азийн хөгжлийн банкнаас энэ хил орчмын шинээр байгуулагдсан стратегийн томоохон орд газруудаа түшиглэсэн энэ газруудын инженерийн шугам сүлжээний чиглэлийн төсөл бол хэрэгжээд явж байгаа юм. Энэ нь Замын-Үүд, Сайншанд, Ханбогд, </w:t>
      </w:r>
      <w:r>
        <w:rPr>
          <w:rFonts w:ascii="Arial" w:cs="Arial" w:eastAsia="Times New Roman" w:hAnsi="Arial"/>
          <w:sz w:val="24"/>
          <w:szCs w:val="24"/>
          <w:effect w:val="blinkBackground"/>
          <w:lang w:val="mn-MN"/>
        </w:rPr>
        <w:t>Цогтцөций</w:t>
      </w:r>
      <w:r>
        <w:rPr>
          <w:rFonts w:ascii="Arial" w:cs="Arial" w:eastAsia="Times New Roman" w:hAnsi="Arial"/>
          <w:sz w:val="24"/>
          <w:szCs w:val="24"/>
          <w:lang w:val="mn-MN"/>
        </w:rPr>
        <w:t xml:space="preserve">, Гурвантэс сумыг, мөн Өмнөговь аймгийн төв, Дорноговь аймгийн төв гэсэн ийм байдлаар төсөл явж байгаа л даа. Тэгээд энэний хэмжээнд бол Ханбогд, </w:t>
      </w:r>
      <w:r>
        <w:rPr>
          <w:rFonts w:ascii="Arial" w:cs="Arial" w:eastAsia="Times New Roman" w:hAnsi="Arial"/>
          <w:sz w:val="24"/>
          <w:szCs w:val="24"/>
          <w:effect w:val="blinkBackground"/>
          <w:lang w:val="mn-MN"/>
        </w:rPr>
        <w:t>Цогтцөций</w:t>
      </w:r>
      <w:r>
        <w:rPr>
          <w:rFonts w:ascii="Arial" w:cs="Arial" w:eastAsia="Times New Roman" w:hAnsi="Arial"/>
          <w:sz w:val="24"/>
          <w:szCs w:val="24"/>
          <w:lang w:val="mn-MN"/>
        </w:rPr>
        <w:t>, Гурвантэсийн ерөнхий төлөвлөгөө, Сайншандын ерөнхий төлөвлөгөөнүүд бол хийгдэх юм байна лээ. Энэ явцад нь бол бид нар бас газар дээр нь холбогдох улсуудтай, ялангуяа хөрөнгө оруулж байгаа тэр хүмүүстэй нь бол уулзаж ярихаар бол төлөвлөж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Дорноговь, Өмнөговь аймгийн төвийн цэвэрлэх байгууламжийг шинэчлэх төсөл дээр нь европын сэргээн босголтын банкнаас зээл авахаар түрүүн Засгийн газрын үед бол яригдаад, бас явж байсан юм байна лээ. Сая Эдийн засгийн яаманд энэ асуудал шилжсэнтэй холбогдуулаад зээлийн хүүгийн хэмжээ бол өндөр байна гэсэн ийм асуудал яригдаж байгаа. Тэгээд шаардлагатай бол бас Хөгжлийн банкны санхүүжилтээр бол шийдвэрлэх бололцоо юмнуудыг бол судалж ажиллаж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Бид бас одоо энэ цагаан сараас хойш тодорхой бүс нутгуудад ажиллана. Энэ явцдаа бол хот байгуулалтын бодлого, зам харилцаа, бусад бодлогоор бол бас санал солилцох ийм уулзалтууд хийнэ. Дээр нь энэ зээлийн хөрөнгийг үр дүнтэй байлгах, энэ сум суурин газруудад төлөвлөж байгаа тэр асуудлыг бол бас хүн амын тоо юмаа бол нэлээн нарийн бодож тооцож хийх, энд бас хөрөнгө оруулагчдыг татан оролцуулах бололцооны талаар </w:t>
      </w:r>
      <w:r>
        <w:rPr>
          <w:rFonts w:ascii="Arial" w:cs="Arial" w:eastAsia="Times New Roman" w:hAnsi="Arial"/>
          <w:sz w:val="24"/>
          <w:szCs w:val="24"/>
          <w:effect w:val="blinkBackground"/>
          <w:lang w:val="mn-MN"/>
        </w:rPr>
        <w:t>ярилцанаа</w:t>
      </w:r>
      <w:r>
        <w:rPr>
          <w:rFonts w:ascii="Arial" w:cs="Arial" w:eastAsia="Times New Roman" w:hAnsi="Arial"/>
          <w:sz w:val="24"/>
          <w:szCs w:val="24"/>
          <w:lang w:val="mn-MN"/>
        </w:rPr>
        <w:t xml:space="preserve"> гэсэн ийм чиглэлтэй байгаа.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-Гишүүд асуулт асууж дууслаа. Одоо Байнгын хорооны санал, дүгнэлттэй холбогдуулан үг хэлэх гишүүд байна уу. Энхболд гишүүнээр үг тасаллаа. Содбаатар гишүүн. 6-хан гишүүн л үг хэлнэ шүү дээ.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Дашдорж гишүүн үг хэлье.</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.Дашдорж:</w:t>
      </w:r>
      <w:r>
        <w:rPr>
          <w:rFonts w:ascii="Arial" w:cs="Arial" w:eastAsia="Times New Roman" w:hAnsi="Arial"/>
          <w:sz w:val="24"/>
          <w:szCs w:val="24"/>
          <w:lang w:val="mn-MN"/>
        </w:rPr>
        <w:t xml:space="preserve"> -Ерөнхийдөө бол гишүүдийн сонирхсон асуулт болон шийдвэрлэх арга замын талаар өөрийнхөө санаа бодлыг хэлье гэж. Ерөнхийдөө энэ Улаанбаатар хотын 2020 он, 2030 он хүртэл хөгжүүлэх ерөнхий төлөвлөгөөний бүх л агуулга нь бол ерөөсөө л хүний хөгжлийн төлөө л анхаарч байгаа шүү дээ. Хүний хөгжлийн, хүний амьжиргааны түвшинг дээшлүүлэх, амьдрах орчинг сайжруулах асуудал дээр л анхаарлаа төвлөрүүлж байгаа юм. Тэгэхээр бүх л асуудал энэ чиглэл рүү чиглэсэн гэж.</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Гишүүдийн гаргаж ирж байгаа асуудлуудыг бол мэдээж энэ 2020 он хүртэлх ерөнхий төлөвлөгөө бол Улсын Их Хурлаас тогтоол хэлбэрээр бол гарч ирнэ. Байнгын хороон дээр хэлэлцэж байх явцад бол ялангуяа энэ хотын асуудлыг ярьж байгаа ч, давхар суурьшлын бүсийн асуудлуудыг давхар энэ рүү оруулж ирж байж ярих ёстой гэж. Хотын төвлөрлийг багасгах асуудал бол хэд хэдэн учир шалтгаан бол бий. Эдийн засгийн арга механизмаас гадна хүн өөрийнхөө амьдарч байгаа тухайн орчинд тавтай тухтай амьдрах дэд бүтцийнх нь асуудлыг энд шийдвэрлэж өгөх ёстой.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бол одоо өнөөдрийн бид нарын яриад байгаа энэ ерөнхий төлөвлөгөө буюу хөгжлийн ерөнхий хөтөлбөр за үүнтэй дагалдаж гарах бусад хуулиудын жагсаалтыг бол давхар тогтоолд оруулж өгөх ёстой юм байгаа юм. Хамгийн нэгдүгээрт нь тэр </w:t>
      </w:r>
      <w:r>
        <w:rPr>
          <w:rFonts w:ascii="Arial" w:cs="Arial" w:eastAsia="Times New Roman" w:hAnsi="Arial"/>
          <w:sz w:val="24"/>
          <w:szCs w:val="24"/>
          <w:effect w:val="blinkBackground"/>
          <w:lang w:val="mn-MN"/>
        </w:rPr>
        <w:t>бүсчлэлийн</w:t>
      </w:r>
      <w:r>
        <w:rPr>
          <w:rFonts w:ascii="Arial" w:cs="Arial" w:eastAsia="Times New Roman" w:hAnsi="Arial"/>
          <w:sz w:val="24"/>
          <w:szCs w:val="24"/>
          <w:lang w:val="mn-MN"/>
        </w:rPr>
        <w:t xml:space="preserve"> тухай хууль. </w:t>
      </w:r>
      <w:r>
        <w:rPr>
          <w:rFonts w:ascii="Arial" w:cs="Arial" w:eastAsia="Times New Roman" w:hAnsi="Arial"/>
          <w:sz w:val="24"/>
          <w:szCs w:val="24"/>
          <w:effect w:val="blinkBackground"/>
          <w:lang w:val="mn-MN"/>
        </w:rPr>
        <w:t>Бүсчлэлийн</w:t>
      </w:r>
      <w:r>
        <w:rPr>
          <w:rFonts w:ascii="Arial" w:cs="Arial" w:eastAsia="Times New Roman" w:hAnsi="Arial"/>
          <w:sz w:val="24"/>
          <w:szCs w:val="24"/>
          <w:lang w:val="mn-MN"/>
        </w:rPr>
        <w:t xml:space="preserve"> тухай хууль гарч </w:t>
      </w:r>
      <w:r>
        <w:rPr>
          <w:rFonts w:ascii="Arial" w:cs="Arial" w:eastAsia="Times New Roman" w:hAnsi="Arial"/>
          <w:sz w:val="24"/>
          <w:szCs w:val="24"/>
          <w:effect w:val="blinkBackground"/>
          <w:lang w:val="mn-MN"/>
        </w:rPr>
        <w:t>ирнээ</w:t>
      </w:r>
      <w:r>
        <w:rPr>
          <w:rFonts w:ascii="Arial" w:cs="Arial" w:eastAsia="Times New Roman" w:hAnsi="Arial"/>
          <w:sz w:val="24"/>
          <w:szCs w:val="24"/>
          <w:lang w:val="mn-MN"/>
        </w:rPr>
        <w:t xml:space="preserve"> гэдэг бол энэ ерөнхий төлөвлөгөөн дээр тулгуурлаад салбарлаад салбар салбарынхаа мастер төлөвлөгөөнүүдийг гаргаж ирэх ёстой. Ялангуяа тэнд Үйлдвэр, хөдөө аж ахуйн яам гээд. Сая үйлдвэржилтийн асуудлыг нэлээн ярьж байна шүү дээ. Тэгэхээр Үйлдвэр, хөдөө аж ахуйн яам үйлдвэржилтийнх бүсүүдэд ямар ямар үйлдвэрлэлийг бий болгох ёстой юм. Энэ хөтөлбөр дээр бол хот, хэрэглээнээсээ татгалзаж үйлдвэрлэгч хот болно гэсэн үндсэн зорилго агуулж байна шүү дээ. Тэгэхээр ийм ийм үйлдвэрүүдийг бий болгох нь ээ гэж.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Нөгөө нэг асуудал нь бол тэр шинэ суурьшлын бүсүүд гээд орон сууцны бүсүүдийн асуудал дээр болохоор тэр газар хөдлөлтийн асуудал дээр нь бол анхаарлаа төвлөрүүлж өгч бас энэ дотор тусгаж өгөх ёстой болж таарч байгаа юм. </w:t>
      </w:r>
      <w:r>
        <w:rPr>
          <w:rFonts w:ascii="Arial" w:cs="Arial" w:eastAsia="Times New Roman" w:hAnsi="Arial"/>
          <w:sz w:val="24"/>
          <w:szCs w:val="24"/>
          <w:effect w:val="blinkBackground"/>
          <w:lang w:val="mn-MN"/>
        </w:rPr>
        <w:t>Бүсчлэлийн</w:t>
      </w:r>
      <w:r>
        <w:rPr>
          <w:rFonts w:ascii="Arial" w:cs="Arial" w:eastAsia="Times New Roman" w:hAnsi="Arial"/>
          <w:sz w:val="24"/>
          <w:szCs w:val="24"/>
          <w:lang w:val="mn-MN"/>
        </w:rPr>
        <w:t xml:space="preserve"> хууль гараад ирлээ, газар хөдлөлтийн </w:t>
      </w:r>
      <w:r>
        <w:rPr>
          <w:rFonts w:ascii="Arial" w:cs="Arial" w:eastAsia="Times New Roman" w:hAnsi="Arial"/>
          <w:sz w:val="24"/>
          <w:szCs w:val="24"/>
          <w:effect w:val="blinkBackground"/>
          <w:lang w:val="mn-MN"/>
        </w:rPr>
        <w:t>баллаар</w:t>
      </w:r>
      <w:r>
        <w:rPr>
          <w:rFonts w:ascii="Arial" w:cs="Arial" w:eastAsia="Times New Roman" w:hAnsi="Arial"/>
          <w:sz w:val="24"/>
          <w:szCs w:val="24"/>
          <w:lang w:val="mn-MN"/>
        </w:rPr>
        <w:t xml:space="preserve"> нь бүсүүдээ хуваалаа, тэр </w:t>
      </w:r>
      <w:r>
        <w:rPr>
          <w:rFonts w:ascii="Arial" w:cs="Arial" w:eastAsia="Times New Roman" w:hAnsi="Arial"/>
          <w:sz w:val="24"/>
          <w:szCs w:val="24"/>
          <w:effect w:val="blinkBackground"/>
          <w:lang w:val="mn-MN"/>
        </w:rPr>
        <w:t>бүсчлэлүүдэд</w:t>
      </w:r>
      <w:r>
        <w:rPr>
          <w:rFonts w:ascii="Arial" w:cs="Arial" w:eastAsia="Times New Roman" w:hAnsi="Arial"/>
          <w:sz w:val="24"/>
          <w:szCs w:val="24"/>
          <w:lang w:val="mn-MN"/>
        </w:rPr>
        <w:t xml:space="preserve"> баригдах орон сууцны барилгын </w:t>
      </w:r>
      <w:r>
        <w:rPr>
          <w:rFonts w:ascii="Arial" w:cs="Arial" w:eastAsia="Times New Roman" w:hAnsi="Arial"/>
          <w:sz w:val="24"/>
          <w:szCs w:val="24"/>
          <w:effect w:val="blinkBackground"/>
          <w:lang w:val="mn-MN"/>
        </w:rPr>
        <w:t>хүчжүүлсэн</w:t>
      </w:r>
      <w:r>
        <w:rPr>
          <w:rFonts w:ascii="Arial" w:cs="Arial" w:eastAsia="Times New Roman" w:hAnsi="Arial"/>
          <w:sz w:val="24"/>
          <w:szCs w:val="24"/>
          <w:lang w:val="mn-MN"/>
        </w:rPr>
        <w:t xml:space="preserve"> стандарт нормуудыг бүс болгон дээр нь тухайлж гаргаж ирэх ёстой болж таарч орж ирж байгаа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нь, Бат-Үүл даргын хэлээд байгаа тэр хувийн хөрөнгө оруулалтыг яаж татах вэ гэж. Яагаад энэ </w:t>
      </w:r>
      <w:r>
        <w:rPr>
          <w:rFonts w:ascii="Arial" w:cs="Arial" w:eastAsia="Times New Roman" w:hAnsi="Arial"/>
          <w:sz w:val="24"/>
          <w:szCs w:val="24"/>
          <w:effect w:val="blinkBackground"/>
          <w:lang w:val="mn-MN"/>
        </w:rPr>
        <w:t>урагшаагаа</w:t>
      </w:r>
      <w:r>
        <w:rPr>
          <w:rFonts w:ascii="Arial" w:cs="Arial" w:eastAsia="Times New Roman" w:hAnsi="Arial"/>
          <w:sz w:val="24"/>
          <w:szCs w:val="24"/>
          <w:lang w:val="mn-MN"/>
        </w:rPr>
        <w:t xml:space="preserve"> чиглэсэн бэ гэхээр дэд бүтэц нь байсан, газар нь чөлөөтэй байсан учраас ийшээ чиглэж байгаа юм. Тэгэхээр энэ хөрөнгө оруулалтыг буюу дэд бүтцийн хөрөнгө оруулалтыг нь гэр хороолол чиглэл рүү чиглүүлэх ёстой. Ингэж байж хувийн хэвшлийн хөрөнгө оруулалтыг ийшээ татах бодит бололцоо бол хангагдаж өгөх ёстой.</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Хаянхярваа гишүүний нэг санаа зовоод байгаа асуудал бол олон хөтөлбөрүүд батлагдлаа. Олон хөтөлбөрүүд батлагддаг. Хэрэгждэг юм нь юу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асуугаад байна шүү дээ. Цаас гаргаж байгаа юм, цаасны ар талд түүнийг хэрэгжүүлэх мөнгө нь гарцаа байхгүй тавигдах ёстой. Тэгэхээр бол хотод тэр бонд гаргах эрхийг нь, хотын үл хөдлөх хөрөнгийг барьцаалаад бонд гаргах бодит </w:t>
      </w:r>
      <w:r>
        <w:rPr>
          <w:rFonts w:ascii="Arial" w:cs="Arial" w:eastAsia="Times New Roman" w:hAnsi="Arial"/>
          <w:sz w:val="24"/>
          <w:szCs w:val="24"/>
          <w:effect w:val="blinkBackground"/>
          <w:lang w:val="mn-MN"/>
        </w:rPr>
        <w:t>бололцоогий</w:t>
      </w:r>
      <w:r>
        <w:rPr>
          <w:rFonts w:ascii="Arial" w:cs="Arial" w:eastAsia="Times New Roman" w:hAnsi="Arial"/>
          <w:sz w:val="24"/>
          <w:szCs w:val="24"/>
          <w:lang w:val="mn-MN"/>
        </w:rPr>
        <w:t xml:space="preserve"> нь, татварын орчныг нь бүрдүүлэх асуудлыг нь, тэр </w:t>
      </w:r>
      <w:r>
        <w:rPr>
          <w:rFonts w:ascii="Arial" w:cs="Arial" w:eastAsia="Times New Roman" w:hAnsi="Arial"/>
          <w:sz w:val="24"/>
          <w:szCs w:val="24"/>
          <w:effect w:val="blinkBackground"/>
          <w:lang w:val="mn-MN"/>
        </w:rPr>
        <w:t>моргейжийнх</w:t>
      </w:r>
      <w:r>
        <w:rPr>
          <w:rFonts w:ascii="Arial" w:cs="Arial" w:eastAsia="Times New Roman" w:hAnsi="Arial"/>
          <w:sz w:val="24"/>
          <w:szCs w:val="24"/>
          <w:lang w:val="mn-MN"/>
        </w:rPr>
        <w:t xml:space="preserve"> нь эрхийг нь юм уу, энэ Их Хурлаас бол тодорхой эрх хэмжээнүүдийг нь өгч, энийг хэрэгжүүлэх бодит </w:t>
      </w:r>
      <w:r>
        <w:rPr>
          <w:rFonts w:ascii="Arial" w:cs="Arial" w:eastAsia="Times New Roman" w:hAnsi="Arial"/>
          <w:sz w:val="24"/>
          <w:szCs w:val="24"/>
          <w:effect w:val="blinkBackground"/>
          <w:lang w:val="mn-MN"/>
        </w:rPr>
        <w:t>бололцоогий</w:t>
      </w:r>
      <w:r>
        <w:rPr>
          <w:rFonts w:ascii="Arial" w:cs="Arial" w:eastAsia="Times New Roman" w:hAnsi="Arial"/>
          <w:sz w:val="24"/>
          <w:szCs w:val="24"/>
          <w:lang w:val="mn-MN"/>
        </w:rPr>
        <w:t xml:space="preserve"> нь гарцаа байхгүй олгож өгөх ёстой.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бүхнийг нь бол нэгтгээд энэ хөгжлийн ерөнхий 2030 он хүртэлх хөгжлийн ерөнхий хөтөлбөрийг гаргах тогтоол дотор нь бол суулгаж өгч байж эрх зүйн зохицуулалт хийх үндсэн механизм нь бол бүрдэж өгч байгаа юмаа. Хуучин бол Засгийн газрын түвшинд л асуудал нь яригдчихдаг байсан, эрх зүйн зохицуулалт...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-Тлейхан гишүүн үг хэлнэ.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.Тлейхан:</w:t>
      </w:r>
      <w:r>
        <w:rPr>
          <w:rFonts w:ascii="Arial" w:cs="Arial" w:eastAsia="Times New Roman" w:hAnsi="Arial"/>
          <w:sz w:val="24"/>
          <w:szCs w:val="24"/>
          <w:lang w:val="mn-MN"/>
        </w:rPr>
        <w:t xml:space="preserve"> -Баярлалаа. Түрүүн би асуусан асуулттай холбогдуулж хэдэн зүйлийг санал болгож хэлье гэж бодож байна. Хотын хөгжил бол мэдээж.</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-Дашдорж гишүүн дэмжсэн. Тлейхан гишүүн. </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.Тлейхан:</w:t>
      </w:r>
      <w:r>
        <w:rPr>
          <w:rFonts w:ascii="Arial" w:cs="Arial" w:eastAsia="Times New Roman" w:hAnsi="Arial"/>
          <w:sz w:val="24"/>
          <w:szCs w:val="24"/>
          <w:lang w:val="mn-MN"/>
        </w:rPr>
        <w:t xml:space="preserve"> -Би дэмжиж үг хэлэх гээд байгаа юмаа. Би дэмжиж байгаа юмаа. Түрүүн ч хэлсэн. 6 тэргүүлэх чиглэлийг тодорхойлсон. Хөгжлийн хөтөлбөрийн. Тэрэн дотроо хүний хөгжил гэдгийг жаахан тодруулж өгөх шаардлагатай байгаа юмаа. Хүний хөгжил гэж. Мэдээж одоо хүний хөгжил амьдралын түвшин түрүүн Бат-Үүл дарга бас сүүлд орж ирээд тодорхой хариулж байна л даа. Юуны өмнө ажилтай болгох, 170 мянга ч байна уу, 180 мянга ч байна уу, яаж ажилтай болгох юм. Өрхийн болон хувь хүний орлогыг яаж дээшлүүлэх юм, түвшин ямар байгаа юм, цаашид дээшлэх юм гэдгийг л гол юм анхааруулах шаардлагатай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хэлэх гээд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Хоёр дахь нь өнөөдөр утааны асуудал тулгамдсан асуудал. Цаашдаа ч нэг хэсэгтээ байх байх. Утааны асуудлыг ярихдаа ойрын зорилт буюу дунд хугацааны зорилт гэдэг юм уу хоёр хэсэг салгамаар байгаа юмаа. Аливаа одоо хүнээр жиших юм бол өвчтэй хүнийг оношийг нь зөв тавьж байж эмчлэхгүй бол эдгэрдэггүйтэй адилхан утаа гэдэг маань онош нь юу юм бэ гэж. Тэгээд би одоо мэргэжлийн үүднээс харахдаа түлшиндээ байгаа юмаа гэж боддог. Нүүрс түлснээс болж байгаа. Тийм учраас нүүрс биш өөр түлшээр сольсон цагт л энэ утаа байхгүй болно гэж ойлгож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тэр 180 мянган тэр өрхийг өнөөдөр нарны цахилгаан станцаар нэг нэгээр нь буюу 1 </w:t>
      </w:r>
      <w:r>
        <w:rPr>
          <w:rFonts w:ascii="Arial" w:cs="Arial" w:eastAsia="Times New Roman" w:hAnsi="Arial"/>
          <w:sz w:val="24"/>
          <w:szCs w:val="24"/>
          <w:effect w:val="blinkBackground"/>
          <w:lang w:val="mn-MN"/>
        </w:rPr>
        <w:t>кв</w:t>
      </w:r>
      <w:r>
        <w:rPr>
          <w:rFonts w:ascii="Arial" w:cs="Arial" w:eastAsia="Times New Roman" w:hAnsi="Arial"/>
          <w:sz w:val="24"/>
          <w:szCs w:val="24"/>
          <w:lang w:val="mn-MN"/>
        </w:rPr>
        <w:t>.</w:t>
      </w:r>
      <w:r>
        <w:rPr>
          <w:rFonts w:ascii="Arial" w:cs="Arial" w:eastAsia="Times New Roman" w:hAnsi="Arial"/>
          <w:sz w:val="24"/>
          <w:szCs w:val="24"/>
          <w:effect w:val="blinkBackground"/>
          <w:lang w:val="mn-MN"/>
        </w:rPr>
        <w:t>тыг</w:t>
      </w:r>
      <w:r>
        <w:rPr>
          <w:rFonts w:ascii="Arial" w:cs="Arial" w:eastAsia="Times New Roman" w:hAnsi="Arial"/>
          <w:sz w:val="24"/>
          <w:szCs w:val="24"/>
          <w:lang w:val="mn-MN"/>
        </w:rPr>
        <w:t xml:space="preserve"> нь. Бөөнөөр нь буюу хэсэгчилж хангах бүрэн боломж байна. Улаанбаатарт тийм нарны цахилгаан станц зохион бүтээхээр туршаад байж байна. Би очиж харсан.</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Хоёрдугаарт нь, Улаанбаатарт хагас кокс түлж болж байна. Бид нэг хоёрдугаар станц яриад бүтэхгүй байна. Өнөөдөр бэлэн төсөл барьчихсан хүн явж байна. Улаанбаатар </w:t>
      </w:r>
      <w:r>
        <w:rPr>
          <w:rFonts w:ascii="Arial" w:cs="Arial" w:eastAsia="Times New Roman" w:hAnsi="Arial"/>
          <w:sz w:val="24"/>
          <w:szCs w:val="24"/>
          <w:effect w:val="blinkBackground"/>
          <w:lang w:val="mn-MN"/>
        </w:rPr>
        <w:t>хангамжийний</w:t>
      </w:r>
      <w:r>
        <w:rPr>
          <w:rFonts w:ascii="Arial" w:cs="Arial" w:eastAsia="Times New Roman" w:hAnsi="Arial"/>
          <w:sz w:val="24"/>
          <w:szCs w:val="24"/>
          <w:lang w:val="mn-MN"/>
        </w:rPr>
        <w:t xml:space="preserve"> кокс гаргаад, гарсан </w:t>
      </w:r>
      <w:r>
        <w:rPr>
          <w:rFonts w:ascii="Arial" w:cs="Arial" w:eastAsia="Times New Roman" w:hAnsi="Arial"/>
          <w:sz w:val="24"/>
          <w:szCs w:val="24"/>
          <w:effect w:val="blinkBackground"/>
          <w:lang w:val="mn-MN"/>
        </w:rPr>
        <w:t>хийгий</w:t>
      </w:r>
      <w:r>
        <w:rPr>
          <w:rFonts w:ascii="Arial" w:cs="Arial" w:eastAsia="Times New Roman" w:hAnsi="Arial"/>
          <w:sz w:val="24"/>
          <w:szCs w:val="24"/>
          <w:lang w:val="mn-MN"/>
        </w:rPr>
        <w:t xml:space="preserve"> нь нийтийн тээвэрт ашиглах хийн түлш гаргаад өгье. Өөрийн хөрөнгөөр барьж болж байна дараа нь авахаар гэж хүмүүс явж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Тэр хүмүүстэй уулзаач. Хэрэгжүүлээч гэж хэлэх гээд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Гурав дахь миний хэлэх гэж байгаа юм бол түрүүн хэлсэн. Улаанбаатарыг хөгжүүлэх хэрэгтэй. Тэгэхдээ Улаанбаатарыг хөгжүүлэхэд аймаг, сумын төвийг бас анхаарахгүй бол төвлөрөл саарахгүй ээ. Тийм учраас мэдээж Улаанбаатарыг эхэнд яриад, зэрэгцүүлж яривал уул нь зүгээр юм. Нэгэнт тулгамдаад том бүтээн байгуулалт эхлэх цаг нь тулж байгаа бол тэрнээс дутуугүй байдлаар нь тэр сум, аймаг хөгжүүлэх юмыг аймгийн төвийг хөгжүүлэх асуудлыг бас даруй яриач ээ. Ингэж цогцоор нь авч үзэхгүй бол өрөөсгөл юм </w:t>
      </w:r>
      <w:r>
        <w:rPr>
          <w:rFonts w:ascii="Arial" w:cs="Arial" w:eastAsia="Times New Roman" w:hAnsi="Arial"/>
          <w:sz w:val="24"/>
          <w:szCs w:val="24"/>
          <w:effect w:val="blinkBackground"/>
          <w:lang w:val="mn-MN"/>
        </w:rPr>
        <w:t>болно</w:t>
      </w:r>
      <w:r>
        <w:rPr>
          <w:rFonts w:ascii="Arial" w:cs="Arial" w:eastAsia="Times New Roman" w:hAnsi="Arial"/>
          <w:sz w:val="24"/>
          <w:szCs w:val="24"/>
          <w:lang w:val="mn-MN"/>
        </w:rPr>
        <w:t>. Улаанбаатарын хүн амыг бол сааруулахгүйгээр ачааллыг багасгахгүйгээр нэг тал, нөгөө талд нь үндэсний аюулгүй байдал талаас ч гэсэн монголын хөдөө нутаг, хил хязгаар эзэнтэй байхгүй бол болохгүй ээ гэдгийг анхаарах ёстой гэж хэлмээр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Мэдээж бүтээн байгуулалт бол амар бүтэхгүй ээ. Ялангуяа гэр хорооллын яриад байгаа бүтээн байгуулалт хийхэд мэдээж тодорхой цэгцтэй бодлого хэрэгтэй. Өнөөдөртөө бол хэсэгчилсэн төлөвлөгөө хийж, тодорхой болох юм байна. Ер нь дэд бүтцээр хангаж, тэр хашаандаа сайхан орон сууцтай болгох юм яриад байгаа. Энийг маш ойлгомжтой болгохгүй бол болохгүй ээ. Ялангуяа хөрөнгийн асуудлыг нь. Шугам татаж төрөөс өглөө гэхэд салаа шугамыг нь хэн барих юм. Мэдээж өөрөө барих байх тэр хүн. </w:t>
      </w:r>
      <w:r>
        <w:rPr>
          <w:rFonts w:ascii="Arial" w:cs="Arial" w:eastAsia="Times New Roman" w:hAnsi="Arial"/>
          <w:sz w:val="24"/>
          <w:szCs w:val="24"/>
          <w:effect w:val="blinkBackground"/>
          <w:lang w:val="mn-MN"/>
        </w:rPr>
        <w:t>Байшингий</w:t>
      </w:r>
      <w:r>
        <w:rPr>
          <w:rFonts w:ascii="Arial" w:cs="Arial" w:eastAsia="Times New Roman" w:hAnsi="Arial"/>
          <w:sz w:val="24"/>
          <w:szCs w:val="24"/>
          <w:lang w:val="mn-MN"/>
        </w:rPr>
        <w:t xml:space="preserve"> нь яаж барих юм, тэр хөрөнгө мөнгөгүй хүн яаж барих вэ дээ мэдээж. Төрөөс ямар бодлогоор дэмжих юм. Хөнгөлөлттэй зээл өгөх юм уу, эсвэл барьж өгөөд дараа нь төлөхөөр хийх юм уу. Нэг хэсгийг нь төр хариуцах юм уу. Энэ тодорхой юм хийхгүй бол болохгүй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Хэдэн жил хийх юм, хэр боломж байгаа юм гэдгийг нь сайн ярьж байж хийх ёстой. Тийм учраас энэ бүгдийг нь хэлэлцэх явцдаа тодорхой болгох хэрэгтэй. Ажлын хэсэг гарах байх. Богино хугацаанд ч гэсэн эрчимт ажил бол тодорхой зүйлийг хэлж </w:t>
      </w:r>
      <w:r>
        <w:rPr>
          <w:rFonts w:ascii="Arial" w:cs="Arial" w:eastAsia="Times New Roman" w:hAnsi="Arial"/>
          <w:sz w:val="24"/>
          <w:szCs w:val="24"/>
          <w:effect w:val="blinkBackground"/>
          <w:lang w:val="mn-MN"/>
        </w:rPr>
        <w:t>болно</w:t>
      </w:r>
      <w:r>
        <w:rPr>
          <w:rFonts w:ascii="Arial" w:cs="Arial" w:eastAsia="Times New Roman" w:hAnsi="Arial"/>
          <w:sz w:val="24"/>
          <w:szCs w:val="24"/>
          <w:lang w:val="mn-MN"/>
        </w:rPr>
        <w:t>.</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Эцэст нь хэлэхэд шинэ технологи, техник технологийн юмыг бол энэ дээр түлхүү хийгээч ээ. Өнөөдөр болохгүй байгаа юмыг шинэ технологи техник нэвтрүүлснээс хамаарч шийдэхээс биш хуучин юмаар шийдэхгүй. Тийм учраас энэ бүх дэд бүтцийн юман дээр. Тухайлбал саарал ус гэхэд л саарал усыг эргэж ашиглах юм бол бид асар их хэмжээний усыг хэмнэх боломж байх жишээтэй. Тийм учраас бүх талын...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-2 гишүүн дэмжлээ. Бямбацогт дэмжих үү.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С.Бямбацогт:</w:t>
      </w:r>
      <w:r>
        <w:rPr>
          <w:rFonts w:ascii="Arial" w:cs="Arial" w:eastAsia="Times New Roman" w:hAnsi="Arial"/>
          <w:sz w:val="24"/>
          <w:szCs w:val="24"/>
          <w:lang w:val="mn-MN"/>
        </w:rPr>
        <w:t xml:space="preserve"> -Ганхуяг сайдад боломж олгочихъё. Дэмжихгүй </w:t>
      </w:r>
      <w:r>
        <w:rPr>
          <w:rFonts w:ascii="Arial" w:cs="Arial" w:eastAsia="Times New Roman" w:hAnsi="Arial"/>
          <w:sz w:val="24"/>
          <w:szCs w:val="24"/>
          <w:effect w:val="blinkBackground"/>
          <w:lang w:val="mn-MN"/>
        </w:rPr>
        <w:t>гэчихээд</w:t>
      </w:r>
      <w:r>
        <w:rPr>
          <w:rFonts w:ascii="Arial" w:cs="Arial" w:eastAsia="Times New Roman" w:hAnsi="Arial"/>
          <w:sz w:val="24"/>
          <w:szCs w:val="24"/>
          <w:lang w:val="mn-MN"/>
        </w:rPr>
        <w:t xml:space="preserve"> Ганхуяг сайд дараа нь дэмжээд хэлчихье гэсэн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Энэ Улаанбаатар хотын хөгжлийн ерөнхий төлөвлөгөөнд бас тодотгол хийж байгаа нь зөв өө. Өнгөрсөн Их Хурлын үед, өнгөрсөн хотын удирдлагуудын үед яригдаж байсан бас нэлээн сайн олон жил ажилласан юм байна лээ. Энэ хэмжээгээр Улаанбаатар хот маань гоё болох юм байна. 6 жилийн дотор гэр хорооллынхон бүгд орон сууцанд амьдрах нь. Замууд нь ямар ч түгжрэлгүй давхидаг болох нь. Утаагүй болох нь. Маш олон ажлын байр бий болох юм байна. Ерөөсөө л Улаанбаатар хотод очиж амьдардаг хэрэг ээ гээд нөгөө муу хөдөө ажилгүй байж байгаа, хөдөө жаахан хүнд нөхцөлд амьдарч байгаа ард иргэд маань Улаанбаатар хот руу л нүүх, шилжих дохио </w:t>
      </w:r>
      <w:r>
        <w:rPr>
          <w:rFonts w:ascii="Arial" w:cs="Arial" w:eastAsia="Times New Roman" w:hAnsi="Arial"/>
          <w:sz w:val="24"/>
          <w:szCs w:val="24"/>
          <w:effect w:val="blinkBackground"/>
          <w:lang w:val="mn-MN"/>
        </w:rPr>
        <w:t>мессежээ</w:t>
      </w:r>
      <w:r>
        <w:rPr>
          <w:rFonts w:ascii="Arial" w:cs="Arial" w:eastAsia="Times New Roman" w:hAnsi="Arial"/>
          <w:sz w:val="24"/>
          <w:szCs w:val="24"/>
          <w:lang w:val="mn-MN"/>
        </w:rPr>
        <w:t xml:space="preserve"> бид нар өгөөд байна л даа.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болохоор төрийн бодлого маань харилцан уялдаатай баймаар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Бие биенээ нөхсөн, бие биенийхээ дутууг нөхсөн, бие биенээ дэмжсэн бодлого хэрэгтэй байна. Хөдөө орон нутагт ажиллаж, амьдарч байгаа ард иргэдээ дэмжсэн бодлого зайлшгүй орж ирэх шаардлагатай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Энэ хоцроод байна. Тийм болохоор тэр бүс нутгийн хөгжлийн асуудлыг яриач ээ. Тэр бүс нутагт бүр </w:t>
      </w:r>
      <w:r>
        <w:rPr>
          <w:rFonts w:ascii="Arial" w:cs="Arial" w:eastAsia="Times New Roman" w:hAnsi="Arial"/>
          <w:sz w:val="24"/>
          <w:szCs w:val="24"/>
          <w:effect w:val="blinkBackground"/>
          <w:lang w:val="mn-MN"/>
        </w:rPr>
        <w:t>татлалцлын</w:t>
      </w:r>
      <w:r>
        <w:rPr>
          <w:rFonts w:ascii="Arial" w:cs="Arial" w:eastAsia="Times New Roman" w:hAnsi="Arial"/>
          <w:sz w:val="24"/>
          <w:szCs w:val="24"/>
          <w:lang w:val="mn-MN"/>
        </w:rPr>
        <w:t xml:space="preserve"> төвүүдийг бас яриач ээ. Энэ рүү бид анхаарахгүй бол ерөөсөө л хотдоо л анхаардаг, хот л болохгүй байна гээд байдаг. Асуудал шийдэгдэнэ, хотод аятай тухтай амьдрах нөхцөл боломж бүрдэнэ. Тэр хэмжээгээр Улаанбаатар хот руу хүмүүс нүүдэг шилждэг, төвлөрдөг. Тэгээд эргээд л хүндрэл үүсдэг. Хөдөө орон нутаг нь эзгүйрдэг, хөдөө орон нутагт амьдрах хүнгүй болдог. Эргээд энэ Монгол Улсын тусгаар тогтнол, үндэсний аюулгүй байдалд аюул учруулах ийм болзошгүй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энэ бүс нутгаа дэмжсэн бодлогыг одоо ойрын үед Засгийн газар оруулж ирээч ээ, энэ чуулган завсарлах энэ хугацаанд. Өнгөрсөн Улсын Их Хурлын гишүүдийн бас өргөн барьсан хуулиуд байж байгаа. Бүсийн нэмэгдлийн хууль. Бүсийн нэмэгдэл гэхээр их нэмэгдэл өгөх гээд байна гэж бодоод байх шиг байна. Үгүй. Улаанбаатар хотоос алслагдах тусмаа л холдох тусмаа иргэдийн зардал нэмэгдэж байдаг, орлого нь буурч байдаг.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Тэгэхээр Улаанбаатарт амьдарч байгаа иргэн, тэр хөдөө Ховдод амьдарч байгаа иргэн, Дорнодод амьдарч байгаа иргэн ижилхэн л нөхцөлд амьдрах бололцоог бүрдүүлж өгье гэж байгаа юм. Тийм болохоор бүсийн хөнгөлөлт гэдэг юм уу, хүнд нөхцөлөөс нь хөнгөлж өгөх энэ хуулийг одоо хэлэлцүүлж өгөөч ээ. Мөн одоо Улаанбаатар хотоос бусад бүс нутагт үйл ажиллагаа явуулж байгаа аж ахуйн нэгжийг орлогынх нь албан татвараас чөлөөлөх, Улаанбаатар хотоос өөр одоо бүс нутагт амьдарч байгаа ард иргэдийг хүн амын орлогын албан татвараас чөлөөлөх гэсэн хуулиудыг бас Улсын Их Хурлын нэр бүхий гишүүд өргөн барьчихсан байгаа Их Хурлын даргаа. Тэр хуулиудыг маань хэлэлцүүлж өгөөч 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Ийм байдлаар энэ хотын асуудлыг ч шийдье, хотоос бусад бүс нутгийнхаа асуудлыг ч давхар шийдье. Ингэж байж Монгол улсын өргөн уудам нутаг дэвсгэр дээр ард иргэд маань ижил тэнцүү орчинд, аятай тухтай амьдрах боломж </w:t>
      </w:r>
      <w:r>
        <w:rPr>
          <w:rFonts w:ascii="Arial" w:cs="Arial" w:eastAsia="Times New Roman" w:hAnsi="Arial"/>
          <w:sz w:val="24"/>
          <w:szCs w:val="24"/>
          <w:effect w:val="blinkBackground"/>
          <w:lang w:val="mn-MN"/>
        </w:rPr>
        <w:t>бүрдэнээ</w:t>
      </w:r>
      <w:r>
        <w:rPr>
          <w:rFonts w:ascii="Arial" w:cs="Arial" w:eastAsia="Times New Roman" w:hAnsi="Arial"/>
          <w:sz w:val="24"/>
          <w:szCs w:val="24"/>
          <w:lang w:val="mn-MN"/>
        </w:rPr>
        <w:t xml:space="preserve">. Ингэж байж Улаанбаатар хотын энэ төвлөрөл, хүн амын хэт их нүүдэл </w:t>
      </w:r>
      <w:r>
        <w:rPr>
          <w:rFonts w:ascii="Arial" w:cs="Arial" w:eastAsia="Times New Roman" w:hAnsi="Arial"/>
          <w:sz w:val="24"/>
          <w:szCs w:val="24"/>
          <w:effect w:val="blinkBackground"/>
          <w:lang w:val="mn-MN"/>
        </w:rPr>
        <w:t>шийдэгдэнээ</w:t>
      </w:r>
      <w:r>
        <w:rPr>
          <w:rFonts w:ascii="Arial" w:cs="Arial" w:eastAsia="Times New Roman" w:hAnsi="Arial"/>
          <w:sz w:val="24"/>
          <w:szCs w:val="24"/>
          <w:lang w:val="mn-MN"/>
        </w:rPr>
        <w:t xml:space="preserve">. Энэ бодлогыг л одоо хэрэгжүүлэхийн тулд Улсын Их Хурал ч бас байж байгаа хуулиудаа хурдан хэлэлцэж батлах талаар анхааръя, Засгийн газар маань ч гэсэн бодлогоо тодорхойлж хурдан оруулж ирээч ээ Их Хурал дээр.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Монгол Улсын Ерөнхий сайд бас хэлээд байгаа. Бүсийн нэмэгдлийн асуудлыг ойрын нэг жилийн дотор </w:t>
      </w:r>
      <w:r>
        <w:rPr>
          <w:rFonts w:ascii="Arial" w:cs="Arial" w:eastAsia="Times New Roman" w:hAnsi="Arial"/>
          <w:sz w:val="24"/>
          <w:szCs w:val="24"/>
          <w:effect w:val="blinkBackground"/>
          <w:lang w:val="mn-MN"/>
        </w:rPr>
        <w:t>шийднээ</w:t>
      </w:r>
      <w:r>
        <w:rPr>
          <w:rFonts w:ascii="Arial" w:cs="Arial" w:eastAsia="Times New Roman" w:hAnsi="Arial"/>
          <w:sz w:val="24"/>
          <w:szCs w:val="24"/>
          <w:lang w:val="mn-MN"/>
        </w:rPr>
        <w:t xml:space="preserve"> гэж Монгол Улсын Ерөнхий сайд Алтанхуяг өнгөрсөн 9 сард хэлсэн байгаа чуулганы хуралдаан дээр. Тийм болохоор энэ асуудлаа хурдан оруулж ирж шийдүүлэх талаар анхаараач ээ. Хотынхоо асуудлыг ч ярья, хөдөөнийхөө асуудлыг ч давхар зэрэгцүүлээд явъя гэсэн саналыг хэлэх гэж байгаа. Баярлалаа.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-Ганхуяг гишүүн дэмжих үү. Ганхуяг гишүүнээр дэмждэг хүмүүсийн тоо гүйцэж байгаа. Одоо зөвхөн Ганхуяг гишүүнээс хойш үг хэлэх гишүүд эсэргүүцвэл хэлүүлнэ. </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Д.Ганхуяг:</w:t>
      </w:r>
      <w:r>
        <w:rPr>
          <w:rFonts w:ascii="Arial" w:cs="Arial" w:eastAsia="Times New Roman" w:hAnsi="Arial"/>
          <w:sz w:val="24"/>
          <w:szCs w:val="24"/>
          <w:lang w:val="mn-MN"/>
        </w:rPr>
        <w:t xml:space="preserve"> -Баярлалаа. Энэ нэг их чухал асуудлыг хэлэлцэж байгаа юмаа гэж ингэж хэлэх байна. Хот байгуулалтын тухай хуулийг 2008 онд баталсан. Тэгээд нийслэлийн хөгжлийн ерөнхий төлөвлөгөөг Улсын Их Хурлаар баталдаг. Энэ нь бол нэгдсэн улсуудад бол угаасаа ... улсуудад ийм байдаг гэж ингэж хэлэх байна. Тэгээд нийслэлийн хөгжлийн ерөнхий төлөвлөгөөг баталснаар түүнийг дагаж гарч байгаа дүрэм журам, стандарт энэ бүхэн бол хуулийн нэг бүрдэл хэсэг болох юмаа. Ингэснээр хот байгуулалт, нийслэлийн асуудал бол хууль дүрмийн хүрээнд явдаг болох. Хууль дүрэм зөрчсөн хүмүүстээ хариуцлага тооцох ийм боломж бол бүрдэж байгаа юмаа нэг талаасаа гэж ингэж хэлэх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энэ нийслэлийн хот төлөвлөлтийн асуудал бол 21 дүгээр зуунд бол ер нь бол энгийн стандартын асуудал болсон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Тийм учраас энэ хэлэлцүүлгийн явцад нь бол нийслэлээс оруулж ирж байгаа материал, </w:t>
      </w:r>
      <w:r>
        <w:rPr>
          <w:rFonts w:ascii="Arial" w:cs="Arial" w:eastAsia="Times New Roman" w:hAnsi="Arial"/>
          <w:sz w:val="24"/>
          <w:szCs w:val="24"/>
          <w:effect w:val="blinkBackground"/>
          <w:lang w:val="mn-MN"/>
        </w:rPr>
        <w:t>Жайкагийн</w:t>
      </w:r>
      <w:r>
        <w:rPr>
          <w:rFonts w:ascii="Arial" w:cs="Arial" w:eastAsia="Times New Roman" w:hAnsi="Arial"/>
          <w:sz w:val="24"/>
          <w:szCs w:val="24"/>
          <w:lang w:val="mn-MN"/>
        </w:rPr>
        <w:t xml:space="preserve"> хийсэн хөгжлийн төлөвлөгөөтэй бол маш сайн танилцаж, тэр хүрээнд нь батлах шаардлагатай байгаа болов уу гэж ингэж бодож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Дараагийн нэг асуудал нь бол энэ бүсийн хөгжлийн асуудал нэлээн яригдаж байна л даа. Уг нь бол бүс нутгийнхаа хөгжлийн хүрээнд аймгийн төвүүдийн алслалт нь бол хот тосгоны эрх зүйн байдлынхаа хүрээнд яригдах нь бол бас их зүйтэй юмаа гэдэг ийм саналтай байна. Тэгээд энэ бол Монгол Улсын хүн амын 40 гаруй хувь нь төвлөрсөн, Улаанбаатар хотын асуудлыг шийдэхэд бол Улсын Их Хурал, Засгийн газраас дэмжих бололцоог олгож байгаагаараа бас их чухал асуудал юмаа гэж ингэж хэлэх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Дараагийн асуудал нь бол энэ нэг эдийн засгийн идэвхтэй бүс төвлөрөл бас зах зээлийн эдийн засаг гэдэг юмыг бас бид нэлээн ялгаж ойлгох шаардлагатай юм шиг байгаа юм. Төвлөрөл бол зах зээлийн эдийн засагт бол уг нь бол сайн зүйл тусмаа нийслэлийн төвлөрөл гэдэг бол хот төлөвлөлттэй явуулж байгаа тохиолдолд хот нь дүрэмтэй байгаа тохиолдолд хууль дээдэлж байгаа тохиолдолд бол улс орны эдийн засагт бол хамгийн чухал нөлөөтэй. Галт тэргээр ярих юм бол ... болох ёстой ийм асуудал юмаа.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Ерөнхийдөө төвлөрлийг сааруулах арга хэмжээ бол гол нь эдийн засгийн арга хэмжээ байх ёстой. Цахилгаан ч гэдэг юм уу нийтлэг төрөөс үзүүлж байгаа үйлчилгээнүүд үнэ цэнэтэй байх энэ бодлогыг бол дамжуулж хэрэгжүүлэх нь зүйтэй байгаа юмаа гэдгийг хэлэх байна. Улсын төсвийн тухай багц хууль баталсан нийслэл бол өөрөө бонд гаргах, зээл авах ийм бүрэн боломжтой болж байгаа. Тийм учраас энэ дээрээ бас анхаарч ажиллах шаардлагатай байх аа гэсэн ийм зүйлүүдийг хэлэх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Тийм учраас энэ чуулганы завсарлаж байгаа хугацаанд нийслэлээс бэлдсэн энэ материалтай сайн танилцаад, нийслэлийн хөгжлийн ерөнхий төлөвлөгөөг олон улсын түвшинд баталж өгөх нь бол Улсын Их Хурлын чухал ажил байх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ингэж ойлгож байна. Ер нь бол дахиад нэг эдийн засгийн идэвхтэй бүсийн хүрээнд дахиад нэг хөгжлийн туйл үүсэх шаардлагатай байгаа. Энэ бол аль болохоор зайтай тусмаа сайн. 200, 300 км-т. Хамгийн гол нь тэрийгээ зарлаад. Одоо шинээр хот байгуулах асуудал дээр бол ер нь төр засаг оролцохоосоо илүү олон улсын хэмжээний зөвлөх компаниуд, газрыг нь гаргаж өгөхөд дэд бүтцийг нь бий болгоод хийчихдэг ийм байдалтай байна.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Хамгийн гол нь хооронд нь хурдан зорчих тээврийн хэрэгслээр холбочих юм бол эдийн засгийн тухайн улс оронд бол эдийн засгийн идэвхтэй бүс урт, өргөн байх тусмаа бол улс орон хөгжих юмаа. Тийм учраас дараагийн хөгжлийн нэг туйл гаргахад бол бас нийслэлийн хөгжлийн ерөнхий төлөвлөгөөг батлахтай бол бид анхаарч ажиллах нь зүйтэй байх аа гэж ингэж хэлэх байна. Баярлалаа.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-Эрдэнэчимэг гишүүн алга байна. Хаянхярваа гишүүн эсэргүүцэх үү. За дэмжих учраас би микрофоныг хаалаа. Энхболд гишүүн. Дэмжих хүнд квот байхгүй болсон. Эсэргүүцэж хэлье за.</w:t>
      </w:r>
    </w:p>
    <w:p>
      <w:pPr>
        <w:pStyle w:val="style0"/>
        <w:spacing w:after="28" w:before="28" w:line="100" w:lineRule="atLeast"/>
        <w:ind w:firstLine="720" w:left="0" w:right="0"/>
        <w:contextualSpacing w:val="false"/>
        <w:jc w:val="both"/>
      </w:pPr>
      <w:r>
        <w:rPr>
          <w:rFonts w:ascii="Arial" w:cs="Arial" w:eastAsia="Times New Roman" w:hAnsi="Arial"/>
          <w:b/>
          <w:sz w:val="24"/>
          <w:szCs w:val="24"/>
          <w:lang w:val="mn-MN"/>
        </w:rPr>
        <w:t>М.Энхболд:</w:t>
      </w:r>
      <w:r>
        <w:rPr>
          <w:rFonts w:ascii="Arial" w:cs="Arial" w:eastAsia="Times New Roman" w:hAnsi="Arial"/>
          <w:sz w:val="24"/>
          <w:szCs w:val="24"/>
          <w:lang w:val="mn-MN"/>
        </w:rPr>
        <w:t xml:space="preserve"> -Баярлалаа. Тэгэхээр 2030 он хүртэлх Улаанбаатар хотыг хөгжүүлэх ерөнхий төлөвлөгөөг тодотголыг ингээд боловсруулж оруулж ирсэн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Тэгэхээр энэний өмнөх одоо өнөөдөр хүчин төгөлдөр байгаа баримт бичиг ямар түвшинд байгаа юм, яаж хэрэгжсэн юм гэдэг дээр бол Засгийн газар их дүгнэлт хийх ёстой гэж би бол ингэж бодож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Нэгдүгээрт бол хүн амын өсөлтийн тоо бол одоо энэ сүүлийн жилүүдэд бидний тооцож төлөвлөж байснаас асар ихээр нэмэгдэж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1986 оны ерөнхий төлөвлөгөөнд бол Улаанбаатар хотыг 600 мянган хүнтэй байна гэж ингэж тооцсон. 2020 оны төлөвлөгөөнд бол 2020 он гэхэд нэг сая нэг зуу орчим мянган хүнтэй байна гэж бодсон. Гэтэл өнөөдөр бид нар сая 215 гэсэн байх аа. Ийм одоо болчихсон байж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энэ хүн амын тооны өсөлт, авто машин гэхэд бол 2020 оны төлөвлөгөөгөөр бол 144 мянга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ингэж бодож байсан бол өнөөдөр амьдрал дээр нөгөөдөх маань 200 гараад явчихсан. Тэгээд ийм үед бол Засгийн газрыг бол би бас энэ тал дээр нэлээн тооцоо хийж, дараагийн 2030 он хүртэлх төлөвлөгөө цаас байх уу, эсвэл бодитой ажил болох уу гэдэг дээр Засгийн газар анхаарал тавих ёстой байх аа гэж ингэж бодож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Энэ дээр би үндэслээд юу хэлэх гээд байна вэ гэвэл би ганцхан хөрөнгө оруулалтын талаас нь хоёр зүйлийг хэлье гэж ингэж бодож байгаа юм. 2000 оны эхэн үед бол улсын төсвийн хөрөнгө оруулалтын 0.3 хувь нь Улаанбаатар хотод ноогдож байсан. Тэр үед Улаанбаатар хотод улсын нийт хүн амын 37 хувь сууж байсан. Тэгэхээр хөрөнгө оруулалтын 0.3 хувь Улаанбаатар хотод ноогдож байсан. 2012 онд бол 40.7 хувь нь Улаанбаатар хотод сууж байхад бол улсын төсвийн хөрөнгө оруулалтын 23 хувь болж өссөн. Энэ 2013 он, энэ жилийн төсвөөр бол 600 орчим тэрбум төгрөг болж ингээд 40.0 орчим хувь болж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Ер нь бол Засгийн газар бол энэ хөрөнгө оруулалтыг хүн амын суурьшил хаана байна тэр хувьтай уялдуулж хийж байх ёстой гэж би одоо асуудал оруулж байгаа яам талаас нь одоо шүүмжилж хандаж байгаа юмаа. Энэ ерөнхий төлөвлөгөөг одоо хэрэгжүүлэхэд 40 орчим их наяд төгрөг хэрэгтэй гэж байгаа юм. Тэгвэл бид нар 2020 он хүртэл хөгжүүлэх ерөнхий төлөвлөгөөг 2002 онд бид нар баталж байхдаа 21 их наяд төгрөг гэж байсан санагдаж байна. Их наяд төгрөг энэ төлөвлөгөөг </w:t>
      </w:r>
      <w:r>
        <w:rPr>
          <w:rFonts w:ascii="Arial" w:cs="Arial" w:eastAsia="Times New Roman" w:hAnsi="Arial"/>
          <w:sz w:val="24"/>
          <w:szCs w:val="24"/>
          <w:effect w:val="blinkBackground"/>
          <w:lang w:val="mn-MN"/>
        </w:rPr>
        <w:t>хэрэгжүүлнээ</w:t>
      </w:r>
      <w:r>
        <w:rPr>
          <w:rFonts w:ascii="Arial" w:cs="Arial" w:eastAsia="Times New Roman" w:hAnsi="Arial"/>
          <w:sz w:val="24"/>
          <w:szCs w:val="24"/>
          <w:lang w:val="mn-MN"/>
        </w:rPr>
        <w:t xml:space="preserve"> гэж ингэж хэлж байсан. Тэгтэл хот Засгийн газар нийлээд хөрөнгө оруулалтаа 2002 оноос өнөөдрийг хүртэл ерөөсөө л 1.8 их наяд төгрөг л Улаанбаатар хотод хөрөнгө оруулсан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өнөөдөр 40.0 хувь болж өссөн. Гэхдээ 10 жилийн өмнө 0.3-хан хувь л байсан. Тэгээд ийм байдлаар явах юм бол одоо Баярсайхан сайд аа, энэ төлөвлөгөө бол цаашдаа хэрэгжихгүй ээ. Энэ 2030 оны тодотгол бол бас адилхан цаас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Энэ дээр Их Хурал дээр хэлэлцэх явц шатанд нь бол та бүхэн одоо тэр 42 тэрбум төгрөгийг одоо энэ дээр чинь 2030 он гэхэд Улаанбаатар хотын гэр хорооллын 80.0 хувийг орон </w:t>
      </w:r>
      <w:r>
        <w:rPr>
          <w:rFonts w:ascii="Arial" w:cs="Arial" w:eastAsia="Times New Roman" w:hAnsi="Arial"/>
          <w:sz w:val="24"/>
          <w:szCs w:val="24"/>
          <w:effect w:val="blinkBackground"/>
          <w:lang w:val="mn-MN"/>
        </w:rPr>
        <w:t>сууцжуулнаа</w:t>
      </w:r>
      <w:r>
        <w:rPr>
          <w:rFonts w:ascii="Arial" w:cs="Arial" w:eastAsia="Times New Roman" w:hAnsi="Arial"/>
          <w:sz w:val="24"/>
          <w:szCs w:val="24"/>
          <w:lang w:val="mn-MN"/>
        </w:rPr>
        <w:t xml:space="preserve"> гээд заачихсан байгаа шүү дээ. Тэрэнд чинь одоо бараг л 30, 40-өөд их наяд төгрөг хэрэгтэй гээд.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Тэгэхээр энэ ерөнхий төлөвлөгөөний тодотголыг хэрэгжүүлэх мөнгийг хаанаас гаргах вэ, хөрөнгө оруулалтыг яаж хийх вэ гэдгийг энэ хэлэлцүүлгийн </w:t>
      </w:r>
      <w:r>
        <w:rPr>
          <w:rFonts w:ascii="Arial" w:cs="Arial" w:eastAsia="Times New Roman" w:hAnsi="Arial"/>
          <w:sz w:val="24"/>
          <w:szCs w:val="24"/>
          <w:effect w:val="blinkBackground"/>
          <w:lang w:val="mn-MN"/>
        </w:rPr>
        <w:t>явцад</w:t>
      </w:r>
      <w:r>
        <w:rPr>
          <w:rFonts w:ascii="Arial" w:cs="Arial" w:eastAsia="Times New Roman" w:hAnsi="Arial"/>
          <w:sz w:val="24"/>
          <w:szCs w:val="24"/>
          <w:lang w:val="mn-MN"/>
        </w:rPr>
        <w:t xml:space="preserve"> тодорхой болгож, Их Хурлын гарч байгаа шийдвэр дотор жил жилийн төсөвт тиймээ төдий төдий хэмжээний хөрөнгийг одоо Улаанбаатар хотын хөгжилд зориулж тавьж байхаар Засгийн газарт үүрэг болгож өгөх ёстой гэж. Ингэж байж энэ тодотгол бол бодитой ажил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Тэгэхгүй өнөөдөр нэг их том тоо тавиад л, 40, 50 их наяд гэж яриад тэгээд энэ бол зүгээр нэг ийм цаас болох учраас энэ юмыг бодитой болгох талаас нь одоо Засгийн газар хандаач ээ гэж би ийм зүйлийг бол хэлмээр байгаа юмаа.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Тэгвэл энэ одоо бид нарын өнөөдрийн энэ яриад байгаа бүх зүйлүүд бол жинхэнэ бодитой болж, Улаанбаатарчууд одоо амьдрах, ажиллах аятай таатай нөхцөл нь бодит байдлаар </w:t>
      </w:r>
      <w:r>
        <w:rPr>
          <w:rFonts w:ascii="Arial" w:cs="Arial" w:eastAsia="Times New Roman" w:hAnsi="Arial"/>
          <w:sz w:val="24"/>
          <w:szCs w:val="24"/>
          <w:effect w:val="blinkBackground"/>
          <w:lang w:val="mn-MN"/>
        </w:rPr>
        <w:t>бүрдэнээ</w:t>
      </w:r>
      <w:r>
        <w:rPr>
          <w:rFonts w:ascii="Arial" w:cs="Arial" w:eastAsia="Times New Roman" w:hAnsi="Arial"/>
          <w:sz w:val="24"/>
          <w:szCs w:val="24"/>
          <w:lang w:val="mn-MN"/>
        </w:rPr>
        <w:t xml:space="preserve"> гэж би ингэж, Засгийн газар энэ дээр холбогдох Байнгын хороотойгоо хамтарч сайн ажиллаач ээ гэж хэлэх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-Содбаатар гишүүн хааш нь хэлэх вэ. Эсэргүүцэх л үлдсэн байгаа. Содбаатар гишүүн.</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Я</w:t>
      </w:r>
      <w:r>
        <w:rPr>
          <w:rFonts w:ascii="Arial" w:cs="Arial" w:eastAsia="Times New Roman" w:hAnsi="Arial"/>
          <w:b/>
          <w:sz w:val="24"/>
          <w:szCs w:val="24"/>
          <w:lang w:val="mn-MN"/>
        </w:rPr>
        <w:t>.Содбаатар:</w:t>
      </w:r>
      <w:r>
        <w:rPr>
          <w:rFonts w:ascii="Arial" w:cs="Arial" w:eastAsia="Times New Roman" w:hAnsi="Arial"/>
          <w:sz w:val="24"/>
          <w:szCs w:val="24"/>
          <w:lang w:val="mn-MN"/>
        </w:rPr>
        <w:t xml:space="preserve"> -Тэгэхээр энэ хотын ерөнхий төлөвлөгөөний асуудал дээр Байнгын хороон дээр ч гэсэн орж ирэхэд хэд хэдэн зүйлүүдийг гол хэлээд байгаа л даа. Үнэхээр хэд хэдэн анхаармаар зүгээр бид нарт ажиглагдаад байгаа юм. Тэр нь нэгдүгээрт бол төлөвлөгөөний юмыг аваад нэлээн сайн ингээд судлаад харахаар бол энэ төлөвлөгөө бол 2010 оноос хойш боловсрогдсон. 2002 онд батлагдсан, тэгээд тодотгол нь бол 2010 оноос хойш ажлын хэсэг гараад боловсруулчихсан. Тэгээд 7 сараас хойш Бат-Үүл даргатай шинэ баг ирээд бас нэмсэн юм шиг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Тэгээд энэ хоёрын хоорондын уялдаа бол нэлээн алдагдчихжээ гэж бодож байна. Нэг ёсны хотын даргын яриад байгаа, хотын шинэ удирдлагын яриад байгаа ногоон экологийн, </w:t>
      </w:r>
      <w:r>
        <w:rPr>
          <w:rFonts w:ascii="Arial" w:cs="Arial" w:eastAsia="Times New Roman" w:hAnsi="Arial"/>
          <w:sz w:val="24"/>
          <w:szCs w:val="24"/>
          <w:effect w:val="blinkBackground"/>
          <w:lang w:val="mn-MN"/>
        </w:rPr>
        <w:t>эко</w:t>
      </w:r>
      <w:r>
        <w:rPr>
          <w:rFonts w:ascii="Arial" w:cs="Arial" w:eastAsia="Times New Roman" w:hAnsi="Arial"/>
          <w:sz w:val="24"/>
          <w:szCs w:val="24"/>
          <w:lang w:val="mn-MN"/>
        </w:rPr>
        <w:t xml:space="preserve"> аюулгүй хот болно гэсэн тэр том зорилт, эсвэл гэр хорооллыг 6-хан жилийн дотор, 6 жилийн дотор одоо бүрэн </w:t>
      </w:r>
      <w:r>
        <w:rPr>
          <w:rFonts w:ascii="Arial" w:cs="Arial" w:eastAsia="Times New Roman" w:hAnsi="Arial"/>
          <w:sz w:val="24"/>
          <w:szCs w:val="24"/>
          <w:effect w:val="blinkBackground"/>
          <w:lang w:val="mn-MN"/>
        </w:rPr>
        <w:t>хаусын</w:t>
      </w:r>
      <w:r>
        <w:rPr>
          <w:rFonts w:ascii="Arial" w:cs="Arial" w:eastAsia="Times New Roman" w:hAnsi="Arial"/>
          <w:sz w:val="24"/>
          <w:szCs w:val="24"/>
          <w:lang w:val="mn-MN"/>
        </w:rPr>
        <w:t xml:space="preserve"> хороолол болгож шилжүүлэх ч гэдэг юм уу энэ том зорилтууд нь ерөнхий төлөвлөгөөн дээрээ хэр зөв суусан юм бэ гэдэг асуудал байгаад байгаа юм.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Би бол энэ цөөн сарын хугацаанд энийгээ уялдуулахдаа хийж чадаагүй юм болов уу, нэг ёсны уриа шинжтэй юм нь нэлээн давамгайлчихсан ийм төлөвлөгөө болчих гээд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харагдаад байгаа юмаа. Тийм учраас энэ төлөвлөгөөний юуг бид нар бас яаран оруулж ирж, магадгүй бас Иргэдийн хурлаас гарсан шийдвэртэйгээ холбогдуулаад яаран орж ирж байгаа юм болов уу гэсэн ийм байдалтай хандаж байгаа юмаа.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Хоёрт нь бол ер нь зүгээр энэ 22 жилийн алдаа оноогоо бид нар бол адилхан л бид нарын хийсэн алдаа оноо шүү дээ. Алдаа нь ч бид нарынх, оноо нь ч бид нарынх байх. Тэгээд сүүлийн үед бол бүх алдаанууд нь Ардын Намынх, өмнөх нөхдийнх, оноо нь гэх юм бол одоогийн нөхдийнх гэж бол болохгүй л дээ. Энэ төлөвлөгөө ч гэсэн бол 80.0 хувь нь, 90.0 хувь нь бол өмнөх намын хотын удирдлагуудын л одоо хотын мэргэжилтнүүдийн л боловсруулсан ийм л ажил байгаа. Тэгэхээр энийг ер нь бол бас бид нар хаана хаанаа бас бодож явах ёстой. Энэ Монгол төрийн бодлогын баримт бичиг гарч байгаа учраас хэл яриандаа ч, ярьж байгаа, хэлж байгаа юмандаа ч явах ёстой гэсэн нэгдүгээр зүйл байгаа.</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Гуравт нь нэг хэлэх гэсэн санаа бол энэ томоохон зорилтуудаа их зөв тодорхойлж өгөхгүй бол түрүүн энэ хүмүүс хэлээд байгаа Бямбацогтын ярианд ч, Энхболд даргын ярианд ч гараад байгаа хэрэгжих шатанд энэ чинь бас нэлээн хүндрэл учруулчих гээд байгаа юм биш үү гэж. Би хэлж байсан өмнө нь. Экологи, ногоон </w:t>
      </w:r>
      <w:r>
        <w:rPr>
          <w:rFonts w:ascii="Arial" w:cs="Arial" w:eastAsia="Times New Roman" w:hAnsi="Arial"/>
          <w:sz w:val="24"/>
          <w:szCs w:val="24"/>
          <w:effect w:val="blinkBackground"/>
          <w:lang w:val="mn-MN"/>
        </w:rPr>
        <w:t>эко</w:t>
      </w:r>
      <w:r>
        <w:rPr>
          <w:rFonts w:ascii="Arial" w:cs="Arial" w:eastAsia="Times New Roman" w:hAnsi="Arial"/>
          <w:sz w:val="24"/>
          <w:szCs w:val="24"/>
          <w:lang w:val="mn-MN"/>
        </w:rPr>
        <w:t xml:space="preserve"> аюулгүй хот болно гэсэн ийм том зорилтыг Бат-Үүл дарга бол хэлээд байдаг. Гэтэл яг энэ цаасыг чинь уншихаар </w:t>
      </w:r>
      <w:r>
        <w:rPr>
          <w:rFonts w:ascii="Arial" w:cs="Arial" w:eastAsia="Times New Roman" w:hAnsi="Arial"/>
          <w:sz w:val="24"/>
          <w:szCs w:val="24"/>
          <w:effect w:val="blinkBackground"/>
          <w:lang w:val="mn-MN"/>
        </w:rPr>
        <w:t>энэнтэй</w:t>
      </w:r>
      <w:r>
        <w:rPr>
          <w:rFonts w:ascii="Arial" w:cs="Arial" w:eastAsia="Times New Roman" w:hAnsi="Arial"/>
          <w:sz w:val="24"/>
          <w:szCs w:val="24"/>
          <w:lang w:val="mn-MN"/>
        </w:rPr>
        <w:t xml:space="preserve"> холбоотой яг ямар ямар нэг, хоёр гэсэн зорилт хэрэгжүүлэх арга зам бэ гээд ингээд яахаар их бага байна л даа. Голын нэг голуудын Улаанбаатар хотоор явж байгаа голуудын юуны чиглэлээр нэг хөгжлийн юм явж байх шиг байна. </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Нөгөө сэргээгдэх эрчим хүчний хэдэн хувь ашиглалт байхгүй, усны дахин ашиглалтыг яаж шийдэх нь тодорхой зорилт байхгүй. Нөгөө Улаанбаатар хотын хүн амын төвлөрлийг сааруулах чиглэлээр дагуул хот, хаяа хотын концесс орж ирсэн. Өөр одоо хот руу чиглэсэн урсгалыг сааруулах чиглэлээр яг тодорхой нэг, хоёр, гурав гээд </w:t>
      </w:r>
      <w:r>
        <w:rPr>
          <w:rFonts w:ascii="Arial" w:cs="Arial" w:eastAsia="Times New Roman" w:hAnsi="Arial"/>
          <w:sz w:val="24"/>
          <w:szCs w:val="24"/>
          <w:effect w:val="blinkBackground"/>
          <w:lang w:val="mn-MN"/>
        </w:rPr>
        <w:t>хэлчихээр</w:t>
      </w:r>
      <w:r>
        <w:rPr>
          <w:rFonts w:ascii="Arial" w:cs="Arial" w:eastAsia="Times New Roman" w:hAnsi="Arial"/>
          <w:sz w:val="24"/>
          <w:szCs w:val="24"/>
          <w:lang w:val="mn-MN"/>
        </w:rPr>
        <w:t xml:space="preserve"> бас зорилго байхгүй. Уриа нь урдаа тавигдсан. Ард нь хэрэгжүүлэх арга зам дээрээ бас нэлээн яг тодорхой тийм юмнууд бага туссан юм болов уу гээд харагдаад байгаа юм.</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Тийм учраас түрүүн би эхэнд хэлж байсан тэр өмнө нь боловсруулж байсан юмыг дээр нь уриа нэмсэн байдалтай ийм юм ороод ирэв үү дээ гэж хараад байгаа юмаа гэдэг зүйлийг хэлээд. Тэгээд хэлэлцүүлгийн явцад мэдээж шинэ юмнуудыг нэмэх чиглэлээр Байнгын хороон дээр бас тодорхой саналуудаа илэрхийлье гэж бодож байна.</w:t>
      </w:r>
    </w:p>
    <w:p>
      <w:pPr>
        <w:pStyle w:val="style0"/>
        <w:spacing w:after="28" w:before="28"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-Гишүүд үг хэлж дууслаа. Одоо тогтоолын төслийг хэлэлцэх эсэх асуудлаар санал хураана. Байнгын хорооны саналаар Улаанбаатар хотыг 2020 он хүртэл хөгжүүлэх ерөнхий төлөвлөгөөний тодотголыг батлах тухай Улсын Их Хурлын тогтоолын төслийг хэлэлцэх нь зүйтэй гэсэн саналын </w:t>
      </w:r>
      <w:r>
        <w:rPr>
          <w:rFonts w:ascii="Arial" w:cs="Arial" w:eastAsia="Times New Roman" w:hAnsi="Arial"/>
          <w:sz w:val="24"/>
          <w:szCs w:val="24"/>
          <w:effect w:val="blinkBackground"/>
          <w:lang w:val="mn-MN"/>
        </w:rPr>
        <w:t>томъёоллоор</w:t>
      </w:r>
      <w:r>
        <w:rPr>
          <w:rFonts w:ascii="Arial" w:cs="Arial" w:eastAsia="Times New Roman" w:hAnsi="Arial"/>
          <w:sz w:val="24"/>
          <w:szCs w:val="24"/>
          <w:lang w:val="mn-MN"/>
        </w:rPr>
        <w:t xml:space="preserve"> санал хураалт явуулъя. Санал хураалт.</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Санал хураалтад 43 гишүүн оролцож, зөвшөөрсөн 33, 76.7 хувийн саналаар тогтоолын төслийг хэлэлцэх нь зүйтэй гэж үзлээ.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Төслийг анхны хэлэлцүүлэгт бэлтгүүлэхээр Эдийн засгийн байнгын хороонд шилжүүллээ.</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 xml:space="preserve">15.00 цагаас Ерөнхий сайд Оюу толгойн хувь нийлүүлэгчдийн хурал 2 сарын 6-нд болох учраас мэдээлэл хийнэ. Ерөнхийлөгч Элбэгдорж оролцоно. 15.00 цагаас цаг 30 минутын дараа үлдэж байгаа асуудлаараа үргэлжлүүлж хуралдана. Ингээд үдийн завсарлага. </w:t>
      </w:r>
    </w:p>
    <w:p>
      <w:pPr>
        <w:pStyle w:val="style0"/>
        <w:spacing w:after="28" w:before="28" w:line="100" w:lineRule="atLeast"/>
        <w:ind w:firstLine="720" w:left="0" w:right="0"/>
        <w:contextualSpacing w:val="false"/>
        <w:jc w:val="both"/>
      </w:pPr>
      <w:r>
        <w:rPr>
          <w:rFonts w:ascii="Arial" w:cs="Arial" w:hAnsi="Arial"/>
          <w:b/>
          <w:i/>
          <w:sz w:val="24"/>
          <w:szCs w:val="24"/>
          <w:lang w:val="mn-MN"/>
        </w:rPr>
        <w:t>Үдээс өмнөх хуралдаан 14 цаг 15 минутад завсарлаж, үдээс хойших хуралдаан 15 цаг 30 минутаас үргэлжлэн хуралдав.</w:t>
      </w:r>
    </w:p>
    <w:p>
      <w:pPr>
        <w:pStyle w:val="style0"/>
        <w:jc w:val="both"/>
      </w:pPr>
      <w:r>
        <w:rPr>
          <w:rFonts w:ascii="Arial" w:cs="Arial" w:hAnsi="Arial"/>
          <w:b/>
          <w:bCs/>
          <w:i/>
          <w:iCs/>
          <w:color w:val="E36C0A"/>
          <w:lang w:val="mn-MN"/>
        </w:rPr>
        <w:t xml:space="preserve"> </w:t>
      </w:r>
      <w:r>
        <w:rPr>
          <w:rFonts w:ascii="Arial" w:cs="Arial" w:hAnsi="Arial"/>
          <w:b/>
          <w:bCs/>
          <w:i/>
          <w:iCs/>
          <w:color w:val="E36C0A"/>
          <w:lang w:val="mn-MN"/>
        </w:rPr>
        <w:tab/>
      </w: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Намрын ээлжит</w:t>
      </w:r>
      <w:r>
        <w:rPr>
          <w:rFonts w:ascii="Arial" w:cs="Arial" w:hAnsi="Arial"/>
          <w:sz w:val="24"/>
          <w:szCs w:val="24"/>
        </w:rPr>
        <w:t xml:space="preserve"> </w:t>
      </w:r>
      <w:r>
        <w:rPr>
          <w:rFonts w:ascii="Arial" w:cs="Arial" w:hAnsi="Arial"/>
          <w:sz w:val="24"/>
          <w:szCs w:val="24"/>
          <w:lang w:val="mn-MN"/>
        </w:rPr>
        <w:t xml:space="preserve">чуулганы 2013 оны 02 дугаар сарын 01-ний өдрийн үдээс хойших хуралдаан нээгдэж байна. </w:t>
      </w:r>
    </w:p>
    <w:p>
      <w:pPr>
        <w:pStyle w:val="style0"/>
        <w:spacing w:after="0" w:before="0" w:line="100" w:lineRule="atLeast"/>
        <w:contextualSpacing w:val="false"/>
        <w:jc w:val="both"/>
      </w:pPr>
      <w:r>
        <w:rPr>
          <w:rFonts w:ascii="Arial" w:cs="Arial" w:hAnsi="Arial"/>
          <w:sz w:val="24"/>
          <w:szCs w:val="24"/>
          <w:lang w:val="mn-MN"/>
        </w:rPr>
        <w:tab/>
        <w:t xml:space="preserve">Улсын Их Хурлын чуулганы хуралдааны дэгийн тухай хуулийн 48.8-д заасны дагуу Ерөнхий сайд тодорхой сэдвээр мэдээлэл хийж, гишүүдийн тавьсан асуултад хариулт өгнө.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02 сарын 06-нд Оюу Толгой компанийн хувь нийлүүлэгчдийн хурал болох гэж байгаа. Тэр талаар мэдээлэл хийнэ. Манай өнөөдрийн хуралдаанд Монгол Улсын Ерөнхийлөгч Цахиагийн Элбэгдорж оролцож байгаа. Ерөнхий сайдыг энд мэдээлэл хийхээр индэрт урьж байна.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 xml:space="preserve">Н.Алтанхуяг: - </w:t>
      </w:r>
      <w:r>
        <w:rPr>
          <w:rFonts w:ascii="Arial" w:cs="Arial" w:hAnsi="Arial"/>
          <w:sz w:val="24"/>
          <w:szCs w:val="24"/>
          <w:lang w:val="mn-MN"/>
        </w:rPr>
        <w:t xml:space="preserve">Монгол Улсын Ерөнхийлөгч өө, Улсын Их Хурлын эрхэм дарга аа, Улсын Их Хурлын эрхэм гишүүд ээ,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Өнөөдрийн мэдээллийн цагаар энэ 02 сарын 06-ны өдөр Оюу Толгой хувь нийлүүлэгчдийн хурал болох гэж байгаатай холбогдуулаад, ер нь ч тэгээд бас сүүлийн үед Оюу Толгойн талаарх бас олон янзын санал бодлууд яригдаж байгаатай холбогдуулаад энэ Засгийн газар байгуулагдсанаас хойших 5 сарын хугацаанд энэ чиглэлээр бас ямархуу асуудлуудыг яаж хөндөж ажиллаж байгаа, цаашдаа бас ямар асуудлууд дээр анхаарал тавих шаардлагатай байгаа вэ гэдэг асуудлаар одоо мэдээлэл та бүхэндээ танилцуулъя.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Хөрөнгө оруулалтын гэрээ хүчин төгөлдөр болсноос хойших хугацаанд Монгол Улсын Засгийн газар болон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компанийн хамтран хэрэгжүүлж байгаа Оюу Толгой төслийн барилга, бүтээн байгуулалтын ажил өнгөрсөн 3 жил гаруйн хугацаанд нэлээн эрчимтэй хийгдлээ. Ямар ч байсан анхны турбин нь эргэснийг бид нар бүгдээрээ мэдэж байгаа.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Оюу Толгойн төслийн үйлдвэрлэлийн үйл ажиллагаа ингэж эхэлсэн хэдий боловч бид нарт энэ Оюу Толгойн талаар ярилцах нэлээн олон асуудал бас хуримтлагдаад байгаа. Энэ чиглэлээр Засгийн газар дээр ажлын хэсэг байгуулаад, Уул уурхайн сайд маань ахлаад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компанийнхантай уулзаж ярилцаад явж байгаа юм.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Шинэчлэлийн Засгийн газрын зүгээс Оюу Толгой төслийн хэрэгжилтэд тулгамдсан асуудлуудыг бас шийдвэрлэх, гэрээнийх нь биелэлтэд хяналт тавих, Оюу Толгойн гэрээ байгуулахтай холбогдож гарсан Монгол Улсын Их Хурлын шийдвэр, түүнчлэн Засгийн газрын 2012-2016 оны үйл ажиллагааны хөтөлбөрт тусгагдсан зорилтыг хэрэгжүүлэхийн тулд ажиллаж байна.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Ямар асуудлууд одоо </w:t>
      </w:r>
      <w:r>
        <w:rPr>
          <w:rFonts w:ascii="Arial" w:cs="Arial" w:hAnsi="Arial"/>
          <w:sz w:val="24"/>
          <w:szCs w:val="24"/>
          <w:effect w:val="blinkBackground"/>
          <w:lang w:val="mn-MN"/>
        </w:rPr>
        <w:t>хуримтлагдчихаад</w:t>
      </w:r>
      <w:r>
        <w:rPr>
          <w:rFonts w:ascii="Arial" w:cs="Arial" w:hAnsi="Arial"/>
          <w:sz w:val="24"/>
          <w:szCs w:val="24"/>
          <w:lang w:val="mn-MN"/>
        </w:rPr>
        <w:t xml:space="preserve"> байна вэ гэхээр за одоо эхний нэгдүгээр асуудал бол хөрөнгө оруулалтын асуудал байгаа юм. Хөрөнгө оруулалтын гэрээ байгуулах үед гэрээнд зааснаар болон төслийн батлагдсан техник, эдийн засгийн үндэслэлийн хөрөнгө оруулалтын хуваарийн дагуу Оюу Толгой компанийн анхны бүтээгдэхүүн гарах хүртэлх хөрөнгө оруулалтын хэмжээ анх тохирсноор бол техник, эдийн засгийн үндэслэл дээр тохирсноор бол 5.1 тэрбум америк доллар байгаа. Энэ дээр хоёр тоо яриад байгаа юм. Нэг нь болохоор 4.4 тэрбум америк доллар гэж ярьж байгаа юм. Энэ дээрээ 2010 оноос өмнөх хөрөнгө оруулалтаа нэмчих юм бол 5.1 гэж ярьж байгаа юм. Тэгэхээр ийм хоёр тоо яригдаж байгаа шүү.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Гэтэл энэ маань 2012 оны жилийн эцсийн байдлаар энэ техник, эдийн засгийн үндэслэл дээр тохирчихсон байгаа энэ 5.1 тэрбум америк доллар гэдэг маань одоо бол 7.1 тэрбум америк долларт хүрээд, техник эдийн засгийн үндэслэлээр анхнаасаа тохирчихсон хөрөнгө оруулалтын, анхны хөрөнгө оруулалтын хэмжээ маань даруй 2.0 тэрбум америк доллараар </w:t>
      </w:r>
      <w:r>
        <w:rPr>
          <w:rFonts w:ascii="Arial" w:cs="Arial" w:hAnsi="Arial"/>
          <w:sz w:val="24"/>
          <w:szCs w:val="24"/>
          <w:effect w:val="blinkBackground"/>
          <w:lang w:val="mn-MN"/>
        </w:rPr>
        <w:t>өсчихөөд</w:t>
      </w:r>
      <w:r>
        <w:rPr>
          <w:rFonts w:ascii="Arial" w:cs="Arial" w:hAnsi="Arial"/>
          <w:sz w:val="24"/>
          <w:szCs w:val="24"/>
          <w:lang w:val="mn-MN"/>
        </w:rPr>
        <w:t xml:space="preserve"> байгаа юм. Энэ бол одоо 40 орчим хувиар </w:t>
      </w:r>
      <w:r>
        <w:rPr>
          <w:rFonts w:ascii="Arial" w:cs="Arial" w:hAnsi="Arial"/>
          <w:sz w:val="24"/>
          <w:szCs w:val="24"/>
          <w:effect w:val="blinkBackground"/>
          <w:lang w:val="mn-MN"/>
        </w:rPr>
        <w:t>өсч</w:t>
      </w:r>
      <w:r>
        <w:rPr>
          <w:rFonts w:ascii="Arial" w:cs="Arial" w:hAnsi="Arial"/>
          <w:sz w:val="24"/>
          <w:szCs w:val="24"/>
          <w:lang w:val="mn-MN"/>
        </w:rPr>
        <w:t xml:space="preserve"> байна.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За энэ анхны хөрөнгө оруулалтын зардал 2.0 тэрбум америк доллараар өссөнийг Монголын тал яагаад юунаас болоод энэ хөрөнгө оруулалтын анхны хэмжээ өсөөд байгаа юм бэ. Энийгээ сугалж нягталж яръя гэдэг энэ асуудлыг манай Засгийн газар байгуулагдсан өдрөөсөө эхлээд ярьж байгаа.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Төлөөлөн удирдах зөвлөлийн түвшинд 2 жилийн өмнөөс бас манай 3 хүн сууж байгаа шүү дээ. Тэд нар маань төслийн зардал өссөн шалтгааныг тодорхой </w:t>
      </w:r>
      <w:r>
        <w:rPr>
          <w:rFonts w:ascii="Arial" w:cs="Arial" w:hAnsi="Arial"/>
          <w:sz w:val="24"/>
          <w:szCs w:val="24"/>
          <w:effect w:val="blinkBackground"/>
          <w:lang w:val="mn-MN"/>
        </w:rPr>
        <w:t>болгооч ээ</w:t>
      </w:r>
      <w:r>
        <w:rPr>
          <w:rFonts w:ascii="Arial" w:cs="Arial" w:hAnsi="Arial"/>
          <w:sz w:val="24"/>
          <w:szCs w:val="24"/>
          <w:lang w:val="mn-MN"/>
        </w:rPr>
        <w:t xml:space="preserve"> гэж ингэж шаардсаар ирсэн. Энэ өнөөдрийг хүртэл тодорхой болоогүй байгаа. 2.0 тэрбум америк доллараар нэмэгдсэн нь.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За өнгөрсөн хугацаанд техник, эдийн засгийн үндэслэлийн тодотголыг албан ёсоор хуульд заасан утгаар нь хүлээлгэж өг. Хүлээлгэж өг гэсэн ТУЗ болон холбогдох байгууллагын шаардлагыг бас өнөөдөр хүртэл хангаж ажиллаагүй байгаа. Тийм учраас Оюу Толгой дээр бид нарын өмнө тулгарч байгаа хамгийн эхний асуудал бол одоо өнгөрсөн 2 жилд хөрөнгө оруулалтаа ТУЗ нь батлаад явчихсан. Тийм учраас бид нар одоо ямар хүнд асуудал сая тулгарсан гэхээр 2012 онд бол батлаад явчихсан юм билээ. Өсгөөд. Анхныхаа хөрөнгө оруулалтыг өсгөөд ТУЗ нь батлаад явчихсан. Тэгэхдээ ТУЗ нь юу гэж хэлсэн гэхээр наад хөрөнгө оруулалтынхаа нэмэгдэж байгаа учир шалтгааныг тайлбарла гэсэн. Тайлбарлаагүй. Тодруулаагүй. Нотлоогүй.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Бид нар Засгийн газар байгуулагдаад энэ 5 сар болох хугацаанд Оюу Толгойн бас дахиад ТУЗ-</w:t>
      </w:r>
      <w:r>
        <w:rPr>
          <w:rFonts w:ascii="Arial" w:cs="Arial" w:hAnsi="Arial"/>
          <w:sz w:val="24"/>
          <w:szCs w:val="24"/>
          <w:effect w:val="blinkBackground"/>
          <w:lang w:val="mn-MN"/>
        </w:rPr>
        <w:t>ийнхөө</w:t>
      </w:r>
      <w:r>
        <w:rPr>
          <w:rFonts w:ascii="Arial" w:cs="Arial" w:hAnsi="Arial"/>
          <w:sz w:val="24"/>
          <w:szCs w:val="24"/>
          <w:lang w:val="mn-MN"/>
        </w:rPr>
        <w:t xml:space="preserve"> хурлыг хийнэ гэсэн. 2012 оны төгсгөлөөр. Та нар юу ярих гэж байгаа вэ гэхээр 2013 оныхоо хөрөнгө оруулалтын төлөвлөгөөг батална гэсэн. Бид нар юу гэж хэлсэн гэхээр та нар чинь 2012 онд өмнөх хөрөнгө оруулалтаа 2.0 тэрбумаар давуулаад баталсныхаа учрыг одоо болтол яриагүй байж дахиад 2013 оны хөрөнгө оруулалт батална гэж боломжгүй зүйл байна. Та нар ер нь хуралдаа орохгүй байх нь зүйтэй гэсэн ийм санаа хэлсэн. Ингээд манай ТУЗ-ийн гишүүд ороогүй учраас хурал нь болоогүй.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бас манай ТУЗ-ийн манай хүмүүстэй ярьж байгаад ядаж энэ шинэ оны 2013 оны 1, 2 сарын хөрөнгө оруулалтын төлөвлөгөөг батлаад өгөөчээ гээд ингээд энэ эхний 2 сарынхаа төлөвлөгөөг батлуулж аваад ажиллаж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2 сарын 6-ны өдөр бол бид нар хамтарч суухаас өөр арга байхгүй. Яагаад гэвэл цааших энэ Оюу Толгойн хөрөнгө оруулалт бол батлагдаагүй байгаа. Батлагдахгүй байгаа шалтгаан бол урьдах нь тодорхойгүй. Тэрийгээ одоо болтол тодруулж өгөхгүй байгаад байгаа юм. Хэрвээ ингээд 2.0 тэрбум доллараар анхны хөрөнгө оруулалт маань өсчихдөг юм бол манайх чинь 34.0 хувиа зээлээр санхүүжүүлээд явж байгаа. Манай нэгдүгээрт бол зардал </w:t>
      </w:r>
      <w:r>
        <w:rPr>
          <w:rFonts w:ascii="Arial" w:cs="Arial" w:hAnsi="Arial"/>
          <w:sz w:val="24"/>
          <w:szCs w:val="24"/>
          <w:effect w:val="blinkBackground"/>
          <w:lang w:val="mn-MN"/>
        </w:rPr>
        <w:t>өсч</w:t>
      </w:r>
      <w:r>
        <w:rPr>
          <w:rFonts w:ascii="Arial" w:cs="Arial" w:hAnsi="Arial"/>
          <w:sz w:val="24"/>
          <w:szCs w:val="24"/>
          <w:lang w:val="mn-MN"/>
        </w:rPr>
        <w:t xml:space="preserve">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яваандаа энэнээс хүртэх манай ашиг бол буурч байгаа юм. Тийм учраас Монгол Улсын Засгийн газар ул үндэсгүй юм ерөөсөө шаардаагүй. Яг л цагаан цаасан дээр хараар буулгасных нь дагуу техник, эдийн засгийн үндэслэл бичсэнийх нь дагуу тэр мөнгө төгрөгөндөө тааруулж наад ажлаа, хөрөнгө оруулалтаа </w:t>
      </w:r>
      <w:r>
        <w:rPr>
          <w:rFonts w:ascii="Arial" w:cs="Arial" w:hAnsi="Arial"/>
          <w:sz w:val="24"/>
          <w:szCs w:val="24"/>
          <w:effect w:val="blinkBackground"/>
          <w:lang w:val="mn-MN"/>
        </w:rPr>
        <w:t>хийгээчээ</w:t>
      </w:r>
      <w:r>
        <w:rPr>
          <w:rFonts w:ascii="Arial" w:cs="Arial" w:hAnsi="Arial"/>
          <w:sz w:val="24"/>
          <w:szCs w:val="24"/>
          <w:lang w:val="mn-MN"/>
        </w:rPr>
        <w:t xml:space="preserve"> гэж ингэж ярьж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дахиад би хэдэн тоо хэлэх хэрэгтэй байх л даа. Ер нь энэ нийт хөрөнгө оруулалтаа хэд гэж үзсэн юм гэхээр одоо бол тэр далд уурхайн бүтээн байгуулалтын зардлыг нэмэх юм бол анхны бид нарын тохирсон Их Хурал дээр одоо яриад батлуулсан тоогоор бол 14.6 тэрбум америк доллар болох юм. 5.1 дээр нэмээд одоо далд уурхай руу баахан хөрөнгө оруулалт нэмж оруулна. Ингээд нийлбэр дүнгээрээ 14.6 тэрбум америк доллар болно гэж ингэж техник, эдийн засгийн үндэслэл тусгасан байгаа юм. Гэтэл одоо цаасан дээр ямар тоо бид нар луу харуулж байна вэ, одоо манай ажлын хэсэгт гэхээр за энэ хөрөнгө оруулалт маань цаашаа өсөх юм байна. Тэгээд энэ 14 маань 24 болох юм байна. 24.4 тэрбум америк доллар хүрэх юм байна гэсэн 68.0 хувиар өсгөсөн 9.8 тэрбум америк доллараар нийт хөрөнгө оруулалтаа өсгөсөн энэ тооцоог хөрөнгө оруулагч тал бас </w:t>
      </w:r>
      <w:r>
        <w:rPr>
          <w:rFonts w:ascii="Arial" w:cs="Arial" w:hAnsi="Arial"/>
          <w:sz w:val="24"/>
          <w:szCs w:val="24"/>
          <w:effect w:val="blinkBackground"/>
          <w:lang w:val="mn-MN"/>
        </w:rPr>
        <w:t>гаргачихаад</w:t>
      </w:r>
      <w:r>
        <w:rPr>
          <w:rFonts w:ascii="Arial" w:cs="Arial" w:hAnsi="Arial"/>
          <w:sz w:val="24"/>
          <w:szCs w:val="24"/>
          <w:lang w:val="mn-MN"/>
        </w:rPr>
        <w:t xml:space="preserve"> сууж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Их Хурлаар баталж гаргасан тоонууд маань хөрөнгө оруулагчдын маань одоо манай Их Хурлаар оруулж батлуулсан тоогоо ингэж өөрчлөөд байгаа учраас бид нар бас энийг хүлээн зөвшөөрөх боломжгүй байна. Үндсэндээ Монгол Улсын хуулийг зөрчиж байна гэсэн ийм үг болж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Дахиад ямар юм болж байна вэ гэхээр одоо манай хөрөнгө оруулагч тал маань төслийн хүрээнд одоо шаардлагатай, мөнгө нэмж шаардагдаж байна гэдэг нэрээр олон улсын банк, санхүүгийн байгууллагуудаас урт хугацааны зээл бас нэмж авна гээд хөөцөлдөж байна. Гэтэл анхны нөгөө батлагдсан техник, эдийн засгийн үндэслэлийн дагуу бол анхныхаа хөрөнгө оруулалтаа хийгээд, олборлолтынхоо үйл ажиллагааг эхэлснээс хойш компани маань өөрийнхөө мөнгөн урсгалаар нэмэлт хөрөнгө оруулалтуудыг санхүүжүүлэхээр ингэж тохирсон байгаа. Гэтэл одоо 6.0 тэрбум америк доллар нэмж авна гаднаас гэсэн ийм байдлаар ажиллаж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энэ нийт зардал ингэж өсөхөөр Монголдоо ямар хохиролтой юм бэ гэхээр манай талын өгөөж эрс буурна. За тэгээд түрүүн хэлсэн ногдол ашиг маань, ногдол ашгаа хүртэж эхлэх хугацаа маань уртасна. Тодруулаад хэлэх юм бол техник, эдийн засгийн үндэслэлээр баталгаажсан хувь нийлүүлэгч талуудын төслөөс хүртэх үр өгөөжийн харьцаа бас өөрчлөгдөнө. Ийм л нөхцөл байдал энэ хөрөнгө оруулалтан дээр нь </w:t>
      </w:r>
      <w:r>
        <w:rPr>
          <w:rFonts w:ascii="Arial" w:cs="Arial" w:hAnsi="Arial"/>
          <w:sz w:val="24"/>
          <w:szCs w:val="24"/>
          <w:effect w:val="blinkBackground"/>
          <w:lang w:val="mn-MN"/>
        </w:rPr>
        <w:t>үүсчихээд</w:t>
      </w:r>
      <w:r>
        <w:rPr>
          <w:rFonts w:ascii="Arial" w:cs="Arial" w:hAnsi="Arial"/>
          <w:sz w:val="24"/>
          <w:szCs w:val="24"/>
          <w:lang w:val="mn-MN"/>
        </w:rPr>
        <w:t xml:space="preserve"> байгаа юм гэдгийг би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монгол ажиллагсдын хөдөлмөрийн үнэлэмж, цалин хөлс болон ажиллах орчин нөхцөл, нийгмийн асуудлын хувьд ч гэсэн бид нар ярих шийдвэрлэх асуудал бас байгаа. Ер нь ч бас манайхны яриад байгаа тэнд одоо хэдэн гэрэл байгаад байгаа. Бас суурин маягийн юмаа бий болгох асуудлыг бид нар бас шахах, шаардах ийм хэрэгтэй болсон.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 дахь асуудал нь бол Засгийн газрын мөрийн хөтөлбөрт уул уурхайн салбарт хэрэгжиж байгаа төслүүдийн Монголын талын хүртэх үр өгөөжийг нэмэгдүүлэх үүднээс төслийн бараа, бүтээгдэхүүн, ажил үйлчилгээ худалдан авалтын үйл ажиллагаанд ил тод нээлттэй байдлыг бүрдүүлнэ гэж Засгийн газрын мөрийн хөтөлбөрт заасан. Үндэсний аж ахуйн нэгжийг дэмжих, давуу эрхээр бараа, ажил, үйлчилгээ нийлүүлэх, туслан гүйцэтгэгчээр ажиллах боломжоор хангах, тэдгээрийн хэрэгжилтэд Монголын талын хувь нийлүүлэгчийн хяналт, оролцоог бий болгох шаардлага ч бас тулгарч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Манайд бол бас нэлээн их яригдаж байгаа зүйл бол Монголын компаниуд бол худалдан авалтад олигтой хамрагдаж чадахгүй байна. Дандаа </w:t>
      </w:r>
      <w:r>
        <w:rPr>
          <w:rFonts w:ascii="Arial" w:cs="Arial" w:hAnsi="Arial"/>
          <w:sz w:val="24"/>
          <w:szCs w:val="24"/>
          <w:effect w:val="blinkBackground"/>
          <w:lang w:val="mn-MN"/>
        </w:rPr>
        <w:t>ихэнхи</w:t>
      </w:r>
      <w:r>
        <w:rPr>
          <w:rFonts w:ascii="Arial" w:cs="Arial" w:hAnsi="Arial"/>
          <w:sz w:val="24"/>
          <w:szCs w:val="24"/>
          <w:lang w:val="mn-MN"/>
        </w:rPr>
        <w:t xml:space="preserve"> нь бол гадаадын компаниуд энэ худалдан авалтад их оролцож байна. Тийм учраас манай компаниудын оролцоог нэмэгдүүлэх тал дээр бид бас анхаарч ажиллах ийм шаардлага үүссэн.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өөр нэг зүйл бол лицензтэй холбоотой нэг маргаан үүссэн. Энэ бол Оюу Толгойн гэрээг анх ярьж байхад хөндөгдсөн асуудал. Жишээлэх юм бол Оюу Толгой чинь бол энэ бүлэг орд байгаа юм. Тэр бүлэг ордын нийт нөөцийнх нь 30 орчим хувь нь оногдож байгаа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w:t>
      </w:r>
      <w:r>
        <w:rPr>
          <w:rFonts w:ascii="Arial" w:cs="Arial" w:hAnsi="Arial"/>
          <w:b/>
          <w:sz w:val="24"/>
          <w:szCs w:val="24"/>
          <w:vertAlign w:val="subscript"/>
        </w:rPr>
        <w:t>[Entr</w:t>
      </w:r>
      <w:r>
        <w:rPr>
          <w:rFonts w:ascii="Arial" w:cs="Arial" w:hAnsi="Arial"/>
          <w:b/>
          <w:sz w:val="24"/>
          <w:szCs w:val="24"/>
          <w:effect w:val="blinkBackground"/>
          <w:vertAlign w:val="subscript"/>
        </w:rPr>
        <w:t>й</w:t>
      </w:r>
      <w:r>
        <w:rPr>
          <w:rFonts w:ascii="Arial" w:cs="Arial" w:hAnsi="Arial"/>
          <w:b/>
          <w:sz w:val="24"/>
          <w:szCs w:val="24"/>
          <w:vertAlign w:val="subscript"/>
        </w:rPr>
        <w:t>e Gold INC]</w:t>
      </w:r>
      <w:r>
        <w:rPr>
          <w:rFonts w:ascii="Arial" w:cs="Arial" w:hAnsi="Arial"/>
          <w:b/>
          <w:sz w:val="24"/>
          <w:szCs w:val="24"/>
        </w:rPr>
        <w:t xml:space="preserve"> </w:t>
      </w:r>
      <w:r>
        <w:rPr>
          <w:rFonts w:ascii="Arial" w:cs="Arial" w:hAnsi="Arial"/>
          <w:sz w:val="24"/>
          <w:szCs w:val="24"/>
        </w:rPr>
        <w:t xml:space="preserve">гэдэг компанийн эзэмшилд байгаа тусгай зөвшөөрөл одоог хүртэл бас хөрөнгө оруулагчийн талд шилжээгүй байгаа. </w:t>
      </w:r>
      <w:r>
        <w:rPr>
          <w:rFonts w:ascii="Arial" w:cs="Arial" w:hAnsi="Arial"/>
          <w:sz w:val="24"/>
          <w:szCs w:val="24"/>
          <w:lang w:val="mn-MN"/>
        </w:rPr>
        <w:t xml:space="preserve">Ер нь энэ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w:t>
      </w:r>
      <w:r>
        <w:rPr>
          <w:rFonts w:ascii="Arial" w:cs="Arial" w:hAnsi="Arial"/>
          <w:b/>
          <w:sz w:val="24"/>
          <w:szCs w:val="24"/>
          <w:vertAlign w:val="subscript"/>
        </w:rPr>
        <w:t>[Entr</w:t>
      </w:r>
      <w:r>
        <w:rPr>
          <w:rFonts w:ascii="Arial" w:cs="Arial" w:hAnsi="Arial"/>
          <w:b/>
          <w:sz w:val="24"/>
          <w:szCs w:val="24"/>
          <w:effect w:val="blinkBackground"/>
          <w:vertAlign w:val="subscript"/>
        </w:rPr>
        <w:t>й</w:t>
      </w:r>
      <w:r>
        <w:rPr>
          <w:rFonts w:ascii="Arial" w:cs="Arial" w:hAnsi="Arial"/>
          <w:b/>
          <w:sz w:val="24"/>
          <w:szCs w:val="24"/>
          <w:vertAlign w:val="subscript"/>
        </w:rPr>
        <w:t>e Gold INC]</w:t>
      </w:r>
      <w:r>
        <w:rPr>
          <w:rFonts w:ascii="Arial" w:cs="Arial" w:hAnsi="Arial"/>
          <w:b/>
          <w:sz w:val="24"/>
          <w:szCs w:val="24"/>
        </w:rPr>
        <w:t xml:space="preserve"> </w:t>
      </w:r>
      <w:r>
        <w:rPr>
          <w:rFonts w:ascii="Arial" w:cs="Arial" w:hAnsi="Arial"/>
          <w:sz w:val="24"/>
          <w:szCs w:val="24"/>
          <w:lang w:val="mn-MN"/>
        </w:rPr>
        <w:t xml:space="preserve"> компанийн хайгуулын тусгай зөвшөөрлийг ашиглалтын болгож хувиргасан энэ үйлдэл ч гэсэн хуулийн дагуу болсон уу үгүй гэдэг дээр эргэлзээтэй байгаа учраас энэ дээр хууль зүйн дүгнэлт гаргуулахаар Засгийн газраас ажиллаж байгаа. Одоо өөрөөр хэлбэл энийг энэ буцааж авахгүй бол Оюу Толгойн ордын 30.0 хувийг бид одоо бас алдчих ийм нөхцөл үүсэж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 бас нэг </w:t>
      </w:r>
      <w:r>
        <w:rPr>
          <w:rFonts w:ascii="Arial" w:cs="Arial" w:hAnsi="Arial"/>
          <w:sz w:val="24"/>
          <w:szCs w:val="24"/>
          <w:effect w:val="blinkBackground"/>
          <w:lang w:val="mn-MN"/>
        </w:rPr>
        <w:t>факт</w:t>
      </w:r>
      <w:r>
        <w:rPr>
          <w:rFonts w:ascii="Arial" w:cs="Arial" w:hAnsi="Arial"/>
          <w:sz w:val="24"/>
          <w:szCs w:val="24"/>
          <w:lang w:val="mn-MN"/>
        </w:rPr>
        <w:t xml:space="preserve"> байгаа юм. Баримт. Юу гэхээр Монгол Улсын Засгийн газар тэр үед </w:t>
      </w:r>
      <w:r>
        <w:rPr>
          <w:rFonts w:ascii="Arial" w:cs="Arial" w:hAnsi="Arial"/>
          <w:sz w:val="24"/>
          <w:szCs w:val="24"/>
          <w:effect w:val="blinkBackground"/>
          <w:lang w:val="mn-MN"/>
        </w:rPr>
        <w:t>Гоулдман</w:t>
      </w:r>
      <w:r>
        <w:rPr>
          <w:rFonts w:ascii="Arial" w:cs="Arial" w:hAnsi="Arial"/>
          <w:sz w:val="24"/>
          <w:szCs w:val="24"/>
          <w:lang w:val="mn-MN"/>
        </w:rPr>
        <w:t xml:space="preserve"> Сакс Ази</w:t>
      </w:r>
      <w:r>
        <w:rPr>
          <w:rFonts w:ascii="Arial" w:cs="Arial" w:hAnsi="Arial"/>
          <w:sz w:val="24"/>
          <w:szCs w:val="24"/>
        </w:rPr>
        <w:t>a</w:t>
      </w:r>
      <w:r>
        <w:rPr>
          <w:rFonts w:ascii="Arial" w:cs="Arial" w:hAnsi="Arial"/>
          <w:sz w:val="24"/>
          <w:szCs w:val="24"/>
          <w:lang w:val="mn-MN"/>
        </w:rPr>
        <w:t xml:space="preserve"> </w:t>
      </w:r>
      <w:r>
        <w:rPr>
          <w:rFonts w:ascii="Arial" w:cs="Arial" w:hAnsi="Arial"/>
          <w:b/>
          <w:sz w:val="24"/>
          <w:szCs w:val="24"/>
          <w:vertAlign w:val="subscript"/>
        </w:rPr>
        <w:t xml:space="preserve">[Goldman Sachs Asia LLC] </w:t>
      </w:r>
      <w:r>
        <w:rPr>
          <w:rFonts w:ascii="Arial" w:cs="Arial" w:hAnsi="Arial"/>
          <w:sz w:val="24"/>
          <w:szCs w:val="24"/>
          <w:lang w:val="mn-MN"/>
        </w:rPr>
        <w:t xml:space="preserve">гэдэг компаниас энэ Оюу Толгойн гэрээн дээр зөвлөгөө авч байсан байгаа юм. Гэтэл энэ </w:t>
      </w:r>
      <w:r>
        <w:rPr>
          <w:rFonts w:ascii="Arial" w:cs="Arial" w:hAnsi="Arial"/>
          <w:sz w:val="24"/>
          <w:szCs w:val="24"/>
          <w:effect w:val="blinkBackground"/>
          <w:lang w:val="mn-MN"/>
        </w:rPr>
        <w:t>Гоулдман</w:t>
      </w:r>
      <w:r>
        <w:rPr>
          <w:rFonts w:ascii="Arial" w:cs="Arial" w:hAnsi="Arial"/>
          <w:sz w:val="24"/>
          <w:szCs w:val="24"/>
          <w:lang w:val="mn-MN"/>
        </w:rPr>
        <w:t xml:space="preserve"> Сакс Азиа </w:t>
      </w:r>
      <w:r>
        <w:rPr>
          <w:rFonts w:ascii="Arial" w:cs="Arial" w:hAnsi="Arial"/>
          <w:b/>
          <w:sz w:val="24"/>
          <w:szCs w:val="24"/>
          <w:vertAlign w:val="subscript"/>
        </w:rPr>
        <w:t>[Goldman Sachs Asia LLC]</w:t>
      </w:r>
      <w:r>
        <w:rPr>
          <w:rFonts w:ascii="Arial" w:cs="Arial" w:hAnsi="Arial"/>
          <w:b/>
          <w:sz w:val="24"/>
          <w:szCs w:val="24"/>
          <w:vertAlign w:val="subscript"/>
          <w:lang w:val="mn-MN"/>
        </w:rPr>
        <w:t xml:space="preserve"> </w:t>
      </w:r>
      <w:r>
        <w:rPr>
          <w:rFonts w:ascii="Arial" w:cs="Arial" w:hAnsi="Arial"/>
          <w:sz w:val="24"/>
          <w:szCs w:val="24"/>
          <w:lang w:val="mn-MN"/>
        </w:rPr>
        <w:t xml:space="preserve">гэдэг компани нь </w:t>
      </w:r>
      <w:r>
        <w:rPr>
          <w:rFonts w:ascii="Arial" w:cs="Arial" w:hAnsi="Arial"/>
          <w:sz w:val="24"/>
          <w:szCs w:val="24"/>
          <w:effect w:val="blinkBackground"/>
          <w:lang w:val="mn-MN"/>
        </w:rPr>
        <w:t>Гоулдман</w:t>
      </w:r>
      <w:r>
        <w:rPr>
          <w:rFonts w:ascii="Arial" w:cs="Arial" w:hAnsi="Arial"/>
          <w:sz w:val="24"/>
          <w:szCs w:val="24"/>
          <w:lang w:val="mn-MN"/>
        </w:rPr>
        <w:t xml:space="preserve"> Сакс </w:t>
      </w:r>
      <w:r>
        <w:rPr>
          <w:rFonts w:ascii="Arial" w:cs="Arial" w:hAnsi="Arial"/>
          <w:sz w:val="24"/>
          <w:szCs w:val="24"/>
          <w:effect w:val="blinkBackground"/>
          <w:lang w:val="mn-MN"/>
        </w:rPr>
        <w:t>группийн</w:t>
      </w:r>
      <w:r>
        <w:rPr>
          <w:rFonts w:ascii="Arial" w:cs="Arial" w:hAnsi="Arial"/>
          <w:sz w:val="24"/>
          <w:szCs w:val="24"/>
          <w:lang w:val="mn-MN"/>
        </w:rPr>
        <w:t xml:space="preserve"> 99.0 хувийн хөрөнгө оруулалттай охин компани байгаа. Тэгвэл энэ </w:t>
      </w:r>
      <w:r>
        <w:rPr>
          <w:rFonts w:ascii="Arial" w:cs="Arial" w:hAnsi="Arial"/>
          <w:sz w:val="24"/>
          <w:szCs w:val="24"/>
          <w:effect w:val="blinkBackground"/>
          <w:lang w:val="mn-MN"/>
        </w:rPr>
        <w:t>группийн</w:t>
      </w:r>
      <w:r>
        <w:rPr>
          <w:rFonts w:ascii="Arial" w:cs="Arial" w:hAnsi="Arial"/>
          <w:sz w:val="24"/>
          <w:szCs w:val="24"/>
          <w:lang w:val="mn-MN"/>
        </w:rPr>
        <w:t xml:space="preserve"> өөр нэг охин компани болох </w:t>
      </w:r>
      <w:r>
        <w:rPr>
          <w:rFonts w:ascii="Arial" w:cs="Arial" w:hAnsi="Arial"/>
          <w:sz w:val="24"/>
          <w:szCs w:val="24"/>
          <w:effect w:val="blinkBackground"/>
          <w:lang w:val="mn-MN"/>
        </w:rPr>
        <w:t>Гоулдман</w:t>
      </w:r>
      <w:r>
        <w:rPr>
          <w:rFonts w:ascii="Arial" w:cs="Arial" w:hAnsi="Arial"/>
          <w:sz w:val="24"/>
          <w:szCs w:val="24"/>
          <w:lang w:val="mn-MN"/>
        </w:rPr>
        <w:t xml:space="preserve"> Сакс </w:t>
      </w:r>
      <w:r>
        <w:rPr>
          <w:rFonts w:ascii="Arial" w:cs="Arial" w:hAnsi="Arial"/>
          <w:sz w:val="24"/>
          <w:szCs w:val="24"/>
          <w:effect w:val="blinkBackground"/>
          <w:lang w:val="mn-MN"/>
        </w:rPr>
        <w:t>Ассетс</w:t>
      </w:r>
      <w:r>
        <w:rPr>
          <w:rFonts w:ascii="Arial" w:cs="Arial" w:hAnsi="Arial"/>
          <w:sz w:val="24"/>
          <w:szCs w:val="24"/>
          <w:lang w:val="mn-MN"/>
        </w:rPr>
        <w:t xml:space="preserve"> гэдэг компани бол </w:t>
      </w:r>
      <w:r>
        <w:rPr>
          <w:rFonts w:ascii="Arial" w:cs="Arial" w:hAnsi="Arial"/>
          <w:sz w:val="24"/>
          <w:szCs w:val="24"/>
          <w:effect w:val="blinkBackground"/>
          <w:lang w:val="mn-MN"/>
        </w:rPr>
        <w:t>Айвенхоу</w:t>
      </w:r>
      <w:r>
        <w:rPr>
          <w:rFonts w:ascii="Arial" w:cs="Arial" w:hAnsi="Arial"/>
          <w:sz w:val="24"/>
          <w:szCs w:val="24"/>
          <w:lang w:val="mn-MN"/>
        </w:rPr>
        <w:t xml:space="preserve"> </w:t>
      </w:r>
      <w:r>
        <w:rPr>
          <w:rFonts w:ascii="Arial" w:cs="Arial" w:hAnsi="Arial"/>
          <w:sz w:val="24"/>
          <w:szCs w:val="24"/>
          <w:effect w:val="blinkBackground"/>
          <w:lang w:val="mn-MN"/>
        </w:rPr>
        <w:t>Майнз</w:t>
      </w:r>
      <w:r>
        <w:rPr>
          <w:rFonts w:ascii="Arial" w:cs="Arial" w:hAnsi="Arial"/>
          <w:sz w:val="24"/>
          <w:szCs w:val="24"/>
          <w:lang w:val="mn-MN"/>
        </w:rPr>
        <w:t xml:space="preserve"> компанийн 10 том хөрөнгө оруулагчийн бас нэг байсан байгаа юм. Юу гэж чи хэлэх гэж байна вэ гэхээр энд ийм сонирхлын зөрчил үүссэн байгаа юм. Манайд зөвлөгөө өгч байсан, манай Засгийн газарт зөвлөгөө өгч байсан тэр компани бол өөрөө тэнд тодорхой хувь эзэмшдэг. </w:t>
      </w:r>
      <w:r>
        <w:rPr>
          <w:rFonts w:ascii="Arial" w:cs="Arial" w:hAnsi="Arial"/>
          <w:sz w:val="24"/>
          <w:szCs w:val="24"/>
          <w:effect w:val="blinkBackground"/>
          <w:lang w:val="mn-MN"/>
        </w:rPr>
        <w:t>Айвенхоу</w:t>
      </w:r>
      <w:r>
        <w:rPr>
          <w:rFonts w:ascii="Arial" w:cs="Arial" w:hAnsi="Arial"/>
          <w:sz w:val="24"/>
          <w:szCs w:val="24"/>
          <w:lang w:val="mn-MN"/>
        </w:rPr>
        <w:t xml:space="preserve"> </w:t>
      </w:r>
      <w:r>
        <w:rPr>
          <w:rFonts w:ascii="Arial" w:cs="Arial" w:hAnsi="Arial"/>
          <w:sz w:val="24"/>
          <w:szCs w:val="24"/>
          <w:effect w:val="blinkBackground"/>
          <w:lang w:val="mn-MN"/>
        </w:rPr>
        <w:t>Майнзид</w:t>
      </w:r>
      <w:r>
        <w:rPr>
          <w:rFonts w:ascii="Arial" w:cs="Arial" w:hAnsi="Arial"/>
          <w:sz w:val="24"/>
          <w:szCs w:val="24"/>
          <w:lang w:val="mn-MN"/>
        </w:rPr>
        <w:t xml:space="preserve"> хувь эзэмшдэг байсан гэдэг нь бас гарсан.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ийм байдалтай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Яриа хэлэлцээний явц ямар байгаа юм бэ гэхээр 10 сараас бид нар хөрөнгө оруулагч талтайгаа яриа хэлэлцээ хийх ажлын хэсгийг гаргаад ажиллаж байгаа. Энэ ажлын хэсэг маань нэлээн олон түвшний, янз бүрийн өндөр түвшний уулзалтуудыг удаа дараа хийж явж байгаа. Ингээд 2 сарын 6-ны өдөр Оюу Толгой компанийн хувь нийлүүлэгчдийн хурлыг бид нар хуралдуулахаар болсон.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хурлаар бид нар одоо бас ямар асуудлуудыг хөндөх нь зүйтэй гэж үзэж байна вэ гэхээр өнөөдрийг хүртэл төлөөлөн удирдах зөвлөл нь гүйцэтгэх удирдлага болон менежментийн багтай гэрээ байгуулаагүй. Ажлыг нь үнэлж дүгнэх тухай Монгол Улсын компанийн тухай хуулиар хүлээсэн үүргээ биелүүлээгүй асуудлыг тодруулж ярина. Хөрөнгө оруулалтын гэрээ Монгол Улсын Их Хурал болон Засгийн газрын шийдвэр, бусад холбогдох хууль, тогтоомжийн биелэлтийг хангуулах, төслийн хэрэгжилтэд үнэлэлт дүгнэлт өгөх ажлыг одоо хийнэ. Төслийн хэрэгжилттэй холбогдуулж Монголын талын төслөөс хүртэх үр өгөөжийн түвшин болон төслийн өртөг зардлын хэмжээ, за төслийн техник, эдийн засгийн үндэслэлээр батлагдсан хүрээ, энэ төсвийнх нь хүрээнд хийгдэж байгаа эсэхийг нягтлах шаардлагатай тохиолдолд засах залруулах энэ арга хэмжээг авах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Тэргүүний дэвшилтэт техник, технологийг ашиглаж ордын нөөцийг нэмэгдүүлэх үүрэгтэй байгаа боловч одоогоор бол зөвхөн өндөр агуулгатай хэсгийг нь бас сорчилж ашиглах ийм хандлага байгааг таслан зогсоох шаардлагатай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Компанийн засаглалын нийтлэг жишгийн дагуу Монголын тал 34.0 хувийн харьцааг хангах байдлаар гүйцэтгэх удирдлагад бас оролцох шаардлагатай байгаа юм. Одоо бол ерөөсөө цэвэр тэд нарын удирдлагын түвшинд юм явж байгаа. Төслийн бараа, бүтээгдэхүүн, ажил, үйлчилгээ худалдан авалтын үйл ажиллагааг нь ил тод нээлттэй болгоод, үндэсний аж ахуйн нэгжийг дэмжих, давуу эрхээр бараа, ажил, үйлчилгээ нийлүүлэх, туслан гүйцэтгэгчээр ажиллах боломж нөхцөлийг бас нэмэгдүүлэх ийм шаардлагатай.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Монголын талд ногдох ашигт малтмалын нөөц ашигласны төлбөрийн орлоготой харьцуулах юм бол энэ хөрөнгө оруулагч талын </w:t>
      </w:r>
      <w:r>
        <w:rPr>
          <w:rFonts w:ascii="Arial" w:cs="Arial" w:hAnsi="Arial"/>
          <w:sz w:val="24"/>
          <w:szCs w:val="24"/>
          <w:effect w:val="blinkBackground"/>
          <w:lang w:val="mn-MN"/>
        </w:rPr>
        <w:t>менежментийн</w:t>
      </w:r>
      <w:r>
        <w:rPr>
          <w:rFonts w:ascii="Arial" w:cs="Arial" w:hAnsi="Arial"/>
          <w:sz w:val="24"/>
          <w:szCs w:val="24"/>
          <w:lang w:val="mn-MN"/>
        </w:rPr>
        <w:t xml:space="preserve"> төлбөр бас их өндөр байгаа юм. Энэ бол 3.0 хувь. Тэгэхээр энэ менежментийн төлбөрөөр авч байгаа орлого нь их өндөр байгаа. Хэтэрхий их өндөр өртөг зардлаар энэ менежментийг хийж байна гэдэг дээр бид нар бас яръя гэж ингэж төлөвлөж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Хувь нийлүүлэгчдийн хурлыг хэлэлцэх асуудлын хүрээ бас энд нь бид нар онцгой ач холбогдол өгч одоо өндөр түвшний төлөөллийг оролцуулж ингэж энэ хувь нийлүүлэгчдийн хурлыг хийнэ. Шинэчлэлийн Засгийн газар ил тод нээлттэй сайн засаглалыг дээдэлж ажиллах зарчмын дагуу хөрөнгө оруулагч талдаа хөрөнгө оруулалтын гэрээ, хувь нийлүүлэгчийн гэрээ, техник, эдийн засгийн үндэслэл болон холбогдох бусад хууль тогтоомжид заасан шаардлагыг биелүүлж </w:t>
      </w:r>
      <w:r>
        <w:rPr>
          <w:rFonts w:ascii="Arial" w:cs="Arial" w:hAnsi="Arial"/>
          <w:sz w:val="24"/>
          <w:szCs w:val="24"/>
          <w:effect w:val="blinkBackground"/>
          <w:lang w:val="mn-MN"/>
        </w:rPr>
        <w:t>ажиллаачээ</w:t>
      </w:r>
      <w:r>
        <w:rPr>
          <w:rFonts w:ascii="Arial" w:cs="Arial" w:hAnsi="Arial"/>
          <w:sz w:val="24"/>
          <w:szCs w:val="24"/>
          <w:lang w:val="mn-MN"/>
        </w:rPr>
        <w:t xml:space="preserve"> гэдэг ийм саналыг байнга тавьж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нар бол ямар нэгэн тийм хуулиас давсан юм уу, харилцан тохиролцсон гэрээнээс давчихсан юмыг бол одоохондоо бол өнөөдрийг хүртэл бид Оюу Толгой компани, энэ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Тинтогоос</w:t>
      </w:r>
      <w:r>
        <w:rPr>
          <w:rFonts w:ascii="Arial" w:cs="Arial" w:hAnsi="Arial"/>
          <w:sz w:val="24"/>
          <w:szCs w:val="24"/>
          <w:lang w:val="mn-MN"/>
        </w:rPr>
        <w:t xml:space="preserve"> шаардаагүй байгаа. Өмнө нь </w:t>
      </w:r>
      <w:r>
        <w:rPr>
          <w:rFonts w:ascii="Arial" w:cs="Arial" w:hAnsi="Arial"/>
          <w:sz w:val="24"/>
          <w:szCs w:val="24"/>
          <w:effect w:val="blinkBackground"/>
          <w:lang w:val="mn-MN"/>
        </w:rPr>
        <w:t>байгуулчихаад</w:t>
      </w:r>
      <w:r>
        <w:rPr>
          <w:rFonts w:ascii="Arial" w:cs="Arial" w:hAnsi="Arial"/>
          <w:sz w:val="24"/>
          <w:szCs w:val="24"/>
          <w:lang w:val="mn-MN"/>
        </w:rPr>
        <w:t xml:space="preserve"> байгаа гэрээ, цаас, тэрнийхээ дагуу ажлаа хий. Хэрвээ тэр цаасан дээр бичсэн тоо </w:t>
      </w:r>
      <w:r>
        <w:rPr>
          <w:rFonts w:ascii="Arial" w:cs="Arial" w:hAnsi="Arial"/>
          <w:sz w:val="24"/>
          <w:szCs w:val="24"/>
          <w:effect w:val="blinkBackground"/>
          <w:lang w:val="mn-MN"/>
        </w:rPr>
        <w:t>өсчихөөд</w:t>
      </w:r>
      <w:r>
        <w:rPr>
          <w:rFonts w:ascii="Arial" w:cs="Arial" w:hAnsi="Arial"/>
          <w:sz w:val="24"/>
          <w:szCs w:val="24"/>
          <w:lang w:val="mn-MN"/>
        </w:rPr>
        <w:t xml:space="preserve"> байгаа бол яагаад </w:t>
      </w:r>
      <w:r>
        <w:rPr>
          <w:rFonts w:ascii="Arial" w:cs="Arial" w:hAnsi="Arial"/>
          <w:sz w:val="24"/>
          <w:szCs w:val="24"/>
          <w:effect w:val="blinkBackground"/>
          <w:lang w:val="mn-MN"/>
        </w:rPr>
        <w:t>өсчихөөд</w:t>
      </w:r>
      <w:r>
        <w:rPr>
          <w:rFonts w:ascii="Arial" w:cs="Arial" w:hAnsi="Arial"/>
          <w:sz w:val="24"/>
          <w:szCs w:val="24"/>
          <w:lang w:val="mn-MN"/>
        </w:rPr>
        <w:t xml:space="preserve"> байгаагаа тайлбарлаач. Хамт суугаад яръя гэсэн ийм шаардлагуудыг тавьж байгаа. Тэгээд ямар ч байсан явсаар байгаад одоо 2 сарын 6-ны өдөр энэ хувь нийлүүлэгчдийн хурал болох нь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би бас тэр төвөөс нь ирсэн </w:t>
      </w:r>
      <w:r>
        <w:rPr>
          <w:rFonts w:ascii="Arial" w:cs="Arial" w:hAnsi="Arial"/>
          <w:sz w:val="24"/>
          <w:szCs w:val="24"/>
          <w:effect w:val="blinkBackground"/>
          <w:lang w:val="mn-MN"/>
        </w:rPr>
        <w:t>компанийх</w:t>
      </w:r>
      <w:r>
        <w:rPr>
          <w:rFonts w:ascii="Arial" w:cs="Arial" w:hAnsi="Arial"/>
          <w:sz w:val="24"/>
          <w:szCs w:val="24"/>
          <w:lang w:val="mn-MN"/>
        </w:rPr>
        <w:t xml:space="preserve"> нь зарим хүмүүстэй удирдлагуудтай уулзаж байсан. Тэр дээрээ би бас зарим зүйлийг тэр компанийн том удирдлагуудад нь хэлсэн. Танай энэ Монголд байгаа төлөөлөгч нар бол бас хууль ёс зөрчиж байна шүү. Одоо энэ хуучин хэвлэх үйлдвэрийн наад талын хашаан дээр Монгол Улс Оюу Толгойгоос 71.0 хувийн ашиг авна гэж бичсэн </w:t>
      </w:r>
      <w:r>
        <w:rPr>
          <w:rFonts w:ascii="Arial" w:cs="Arial" w:hAnsi="Arial"/>
          <w:sz w:val="24"/>
          <w:szCs w:val="24"/>
          <w:effect w:val="blinkBackground"/>
          <w:lang w:val="mn-MN"/>
        </w:rPr>
        <w:t>нөхдүүд</w:t>
      </w:r>
      <w:r>
        <w:rPr>
          <w:rFonts w:ascii="Arial" w:cs="Arial" w:hAnsi="Arial"/>
          <w:sz w:val="24"/>
          <w:szCs w:val="24"/>
          <w:lang w:val="mn-MN"/>
        </w:rPr>
        <w:t xml:space="preserve"> бол танай </w:t>
      </w:r>
      <w:r>
        <w:rPr>
          <w:rFonts w:ascii="Arial" w:cs="Arial" w:hAnsi="Arial"/>
          <w:sz w:val="24"/>
          <w:szCs w:val="24"/>
          <w:effect w:val="blinkBackground"/>
          <w:lang w:val="mn-MN"/>
        </w:rPr>
        <w:t>нөхдүүд</w:t>
      </w:r>
      <w:r>
        <w:rPr>
          <w:rFonts w:ascii="Arial" w:cs="Arial" w:hAnsi="Arial"/>
          <w:sz w:val="24"/>
          <w:szCs w:val="24"/>
          <w:lang w:val="mn-MN"/>
        </w:rPr>
        <w:t xml:space="preserve"> шүү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Монгол Улсын, одоо бид нар энэ яриа хэлэлцээнд оролцож байгаа Д.Ганхуяг сайд хүртэл хэвлэл мэдээллээр бид олон юм ярихгүй байгаа. Гэтэл тэдний одоо эндхийн захирал нь сонин хэвлэлээр баахан юм ярьж байгаа. Тэгэхээр бид бол одоо хууль дүрмийнхээ дагуу ажиллаж байгаа учраас өнөөдрийн мэдээллийг энэ өмнө нь байгуулсан гэрээ, хууль дүрмийнхээ дагуу Оюу Толгой энэ компанийг </w:t>
      </w:r>
      <w:r>
        <w:rPr>
          <w:rFonts w:ascii="Arial" w:cs="Arial" w:hAnsi="Arial"/>
          <w:sz w:val="24"/>
          <w:szCs w:val="24"/>
          <w:effect w:val="blinkBackground"/>
          <w:lang w:val="mn-MN"/>
        </w:rPr>
        <w:t>ажиллаачээ</w:t>
      </w:r>
      <w:r>
        <w:rPr>
          <w:rFonts w:ascii="Arial" w:cs="Arial" w:hAnsi="Arial"/>
          <w:sz w:val="24"/>
          <w:szCs w:val="24"/>
          <w:lang w:val="mn-MN"/>
        </w:rPr>
        <w:t xml:space="preserve"> гэдэг ийм л шаардлагыг тавьж энэ 5 сарын хугацаанд шахаж шаардсаны хүчинд одоо 2 сарын 6-нд ямар ч байсан нэг юм уулзахаар боллоо. Тэр уулзалт дээрээ ярих юмныхаа ерөнхий санаа агуулгыг бас та бүхэнд танилцууллаа.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Анхаарал тавьсанд баярлалаа.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Ерөнхий сайдад баярлалаа. Ажлын хэсгийг танилцуулъя. Ерөнхийлөгчийн Тамгын газрын дарга </w:t>
      </w:r>
      <w:r>
        <w:rPr>
          <w:rFonts w:ascii="Arial" w:cs="Arial" w:hAnsi="Arial"/>
          <w:sz w:val="24"/>
          <w:szCs w:val="24"/>
          <w:effect w:val="blinkBackground"/>
          <w:lang w:val="mn-MN"/>
        </w:rPr>
        <w:t>П</w:t>
      </w:r>
      <w:r>
        <w:rPr>
          <w:rFonts w:ascii="Arial" w:cs="Arial" w:hAnsi="Arial"/>
          <w:sz w:val="24"/>
          <w:szCs w:val="24"/>
          <w:lang w:val="mn-MN"/>
        </w:rPr>
        <w:t>.Цагаан, Уул уурхайн яамны Төрийн нарийн бичгийн даргын үүргийг түр орлон гүйцэтгэгч Р.Жигжид, Уул уурхайн яамны Стратегийн бодлого, төлөвлөлтийн газрын дарга Ч.</w:t>
      </w:r>
      <w:r>
        <w:rPr>
          <w:rFonts w:ascii="Arial" w:cs="Arial" w:hAnsi="Arial"/>
          <w:sz w:val="24"/>
          <w:szCs w:val="24"/>
          <w:effect w:val="blinkBackground"/>
          <w:lang w:val="mn-MN"/>
        </w:rPr>
        <w:t>Отгочулуу</w:t>
      </w:r>
      <w:r>
        <w:rPr>
          <w:rFonts w:ascii="Arial" w:cs="Arial" w:hAnsi="Arial"/>
          <w:sz w:val="24"/>
          <w:szCs w:val="24"/>
          <w:lang w:val="mn-MN"/>
        </w:rPr>
        <w:t>, Уул уурхайн яамны Хуулийн хэлтсийн дарга Л.</w:t>
      </w:r>
      <w:r>
        <w:rPr>
          <w:rFonts w:ascii="Arial" w:cs="Arial" w:hAnsi="Arial"/>
          <w:sz w:val="24"/>
          <w:szCs w:val="24"/>
          <w:effect w:val="blinkBackground"/>
          <w:lang w:val="mn-MN"/>
        </w:rPr>
        <w:t>Болдхүү</w:t>
      </w:r>
      <w:r>
        <w:rPr>
          <w:rFonts w:ascii="Arial" w:cs="Arial" w:hAnsi="Arial"/>
          <w:sz w:val="24"/>
          <w:szCs w:val="24"/>
          <w:lang w:val="mn-MN"/>
        </w:rPr>
        <w:t xml:space="preserve">, Эрдэнэс Оюу Толгой компанийн захирал </w:t>
      </w: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Сэдванчиг</w:t>
      </w:r>
      <w:r>
        <w:rPr>
          <w:rFonts w:ascii="Arial" w:cs="Arial" w:hAnsi="Arial"/>
          <w:sz w:val="24"/>
          <w:szCs w:val="24"/>
          <w:lang w:val="mn-MN"/>
        </w:rPr>
        <w:t xml:space="preserve">, Эрдэнэс Монгол компанийн захирал Г.Тэмүүлэн, Уул уурхайн сайдын зөвлөх Ч.Түмэнбаяр, Ерөнхийлөгчийн хуулийн бодлогын зөвлөх Ч.Өнөрбаяр нар оролцож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одоо мэдээлэлтэй холбогдуулан Ерөнхий сайд, Засгийн газрын гишүүд, ажлын хэсгээс асуулттай гишүүд нэрээ өгнө үү. Манай хурал 15.30 минутад эхэлсэн. 17.00 цагт дуусна. Энэний дараа. Би хаагаагүй байгаа. Зөвхөн асуулт байна. Асуухдаа хамтруулж үг хэлэх юм байна. Ерөнхийлөгч асуулт асууж үг хэлнэ. Би ерөөсөө хаагаагүй байгаа. Олон дараад байхаар тэгээд. </w:t>
      </w:r>
      <w:r>
        <w:rPr>
          <w:rFonts w:ascii="Arial" w:cs="Arial" w:hAnsi="Arial"/>
          <w:sz w:val="24"/>
          <w:szCs w:val="24"/>
          <w:effect w:val="blinkBackground"/>
          <w:lang w:val="mn-MN"/>
        </w:rPr>
        <w:t>Ө</w:t>
      </w:r>
      <w:r>
        <w:rPr>
          <w:rFonts w:ascii="Arial" w:cs="Arial" w:hAnsi="Arial"/>
          <w:sz w:val="24"/>
          <w:szCs w:val="24"/>
          <w:lang w:val="mn-MN"/>
        </w:rPr>
        <w:t xml:space="preserve">.Энхтүвшин гишүүн байна. Надад харагдаж байна. Дэлгэцэн дээр хэнээс хойш харагдахгүй байна. За би </w:t>
      </w:r>
      <w:r>
        <w:rPr>
          <w:rFonts w:ascii="Arial" w:cs="Arial" w:hAnsi="Arial"/>
          <w:sz w:val="24"/>
          <w:szCs w:val="24"/>
          <w:effect w:val="blinkBackground"/>
          <w:lang w:val="mn-MN"/>
        </w:rPr>
        <w:t>А</w:t>
      </w:r>
      <w:r>
        <w:rPr>
          <w:rFonts w:ascii="Arial" w:cs="Arial" w:hAnsi="Arial"/>
          <w:sz w:val="24"/>
          <w:szCs w:val="24"/>
          <w:lang w:val="mn-MN"/>
        </w:rPr>
        <w:t xml:space="preserve">.Тлейхан гишүүнээс хойш уншаадахъя.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Я</w:t>
      </w:r>
      <w:r>
        <w:rPr>
          <w:rFonts w:ascii="Arial" w:cs="Arial" w:hAnsi="Arial"/>
          <w:sz w:val="24"/>
          <w:szCs w:val="24"/>
          <w:lang w:val="mn-MN"/>
        </w:rPr>
        <w:t xml:space="preserve">.Содбаатар, </w:t>
      </w:r>
      <w:r>
        <w:rPr>
          <w:rFonts w:ascii="Arial" w:cs="Arial" w:hAnsi="Arial"/>
          <w:sz w:val="24"/>
          <w:szCs w:val="24"/>
          <w:effect w:val="blinkBackground"/>
          <w:lang w:val="mn-MN"/>
        </w:rPr>
        <w:t>Х</w:t>
      </w:r>
      <w:r>
        <w:rPr>
          <w:rFonts w:ascii="Arial" w:cs="Arial" w:hAnsi="Arial"/>
          <w:sz w:val="24"/>
          <w:szCs w:val="24"/>
          <w:lang w:val="mn-MN"/>
        </w:rPr>
        <w:t xml:space="preserve">.Болорчулуун, Д.Лүндээжанцан, </w:t>
      </w:r>
      <w:r>
        <w:rPr>
          <w:rFonts w:ascii="Arial" w:cs="Arial" w:hAnsi="Arial"/>
          <w:sz w:val="24"/>
          <w:szCs w:val="24"/>
          <w:effect w:val="blinkBackground"/>
          <w:lang w:val="mn-MN"/>
        </w:rPr>
        <w:t>Б</w:t>
      </w:r>
      <w:r>
        <w:rPr>
          <w:rFonts w:ascii="Arial" w:cs="Arial" w:hAnsi="Arial"/>
          <w:sz w:val="24"/>
          <w:szCs w:val="24"/>
          <w:lang w:val="mn-MN"/>
        </w:rPr>
        <w:t xml:space="preserve">.Бат-Эрдэнэ, </w:t>
      </w:r>
      <w:r>
        <w:rPr>
          <w:rFonts w:ascii="Arial" w:cs="Arial" w:hAnsi="Arial"/>
          <w:sz w:val="24"/>
          <w:szCs w:val="24"/>
          <w:effect w:val="blinkBackground"/>
          <w:lang w:val="mn-MN"/>
        </w:rPr>
        <w:t>Ц</w:t>
      </w:r>
      <w:r>
        <w:rPr>
          <w:rFonts w:ascii="Arial" w:cs="Arial" w:hAnsi="Arial"/>
          <w:sz w:val="24"/>
          <w:szCs w:val="24"/>
          <w:lang w:val="mn-MN"/>
        </w:rPr>
        <w:t xml:space="preserve">.Оюунбаатар, С.Батболд, Н.Батбаяр, </w:t>
      </w:r>
      <w:r>
        <w:rPr>
          <w:rFonts w:ascii="Arial" w:cs="Arial" w:hAnsi="Arial"/>
          <w:sz w:val="24"/>
          <w:szCs w:val="24"/>
          <w:effect w:val="blinkBackground"/>
          <w:lang w:val="mn-MN"/>
        </w:rPr>
        <w:t>Ө</w:t>
      </w:r>
      <w:r>
        <w:rPr>
          <w:rFonts w:ascii="Arial" w:cs="Arial" w:hAnsi="Arial"/>
          <w:sz w:val="24"/>
          <w:szCs w:val="24"/>
          <w:lang w:val="mn-MN"/>
        </w:rPr>
        <w:t xml:space="preserve">.Энхтүвшин, Г.Баярсайхан, Д.Хаянхярваа,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Л.Энх-Амгалан, Д.Тэрбишдагва. С.Ганбаатар өөрөө байхгүй байна шүү дээ. Карт нь байгаа юм уу? Байна. За С.Ганбаатар гишүүнээр асуулт тасаллаа. Д.Дэмбэрэл гишүүн асууя.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Д.Дэмбэрэл: - </w:t>
      </w:r>
      <w:r>
        <w:rPr>
          <w:rFonts w:ascii="Arial" w:cs="Arial" w:hAnsi="Arial"/>
          <w:sz w:val="24"/>
          <w:szCs w:val="24"/>
          <w:lang w:val="mn-MN"/>
        </w:rPr>
        <w:t xml:space="preserve">За баярлалаа. Сая бол зүгээр яах вэ Ерөнхий сайд Засгийн газрынхаа түвшинд бодож байгаа зүйлүүдээ, анхаарах зүйлүүдээ ярих шиг боллоо. Энэ Оюу Толгойн гэрээг ер нь одоо цаад талыг нь сайн нягталж үзэж байна уу, үгүй юу? Энэ гэрээнд өөрчлөлт оруулах, одоо Засгийн газраас тавих гэж байгаа санал чинь ямар саналууд байгаа юм бэ?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Анхны хөрөнгө оруулалтын асуудал нэмэгдлээ гэдэг бол яах вэ тийм асуудал яригдаж байгаа юм байж. Хөрөнгө оруулалтын хэмжээ нэмэгдэж байгаагаас өөр энэ гэрээнд одоо ирээдүйн үр ашгийг нь дээшлүүлэхтэй холбогдсон манай ямар санал байгаад байна? Жишээлэх юм бол байгалийн баялаг ашигласны нөөцийн төлбөр Улсын Их Хурал хууль гаргасан. Энэ хуулийг гаргах үедээ бид нарт Засгийн газар тухайн үедээ юу гэж ойлгуулж байсан бэ гэвэл 68.0 хувийн хэт ашгийн татварыг тэглэнэ. Энэний оронд орох татвар нь бол нөөцийн татвар байгаа юм. Энийгээ шатлан өсгөн нэмэгдүүлнэ гэж. Тэгээд бид ийм шийдвэр гаргаж өгсөн. Энэ яагаад ингэж яригдах үндэстэй юм бэ гэвэл Оюу Толгойтой холбогдох үндэстэй юм бэ гэвэл Улсын Их Хуралд урьдын Засгийн газар асуудлыг ажлын хэсэг танилцуулж байхдаа 68.0 хувийн хэт ашгийн татвар бол дэндэж байна. Танайх зохистой орлох татвараа гаргаад ирвэл бид яваандаа гэрээндээ харгалзаж үзнэ гэж хэлсэн гэж бидэнд ингэж хэлсэн.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учраас энэ татварын хуулийг гаргахдаа бид нар Оюу Толгойн гэрээнд энийгээ тусгана гэж албан ёсоор энэ Улсын Их Хурал дээр мэдэгдэж алх цохиж байсан. Жишээ нь энийг одоо тавих гэж байна уу, үгүй юу?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Улсын Их Хурлын 57 дугаар тогтоол гэж тогтоол байгаа. Гэрээ батлагдахаас өмнө гаргасан тогтоол. Улсын Их Хурлаас бас Оюу Толгойн гэрээг байгуулах үндсэн чиглэл баталсан байгаа. Энд </w:t>
      </w:r>
      <w:r>
        <w:rPr>
          <w:rFonts w:ascii="Arial" w:cs="Arial" w:hAnsi="Arial"/>
          <w:sz w:val="24"/>
          <w:szCs w:val="24"/>
          <w:effect w:val="blinkBackground"/>
          <w:lang w:val="mn-MN"/>
        </w:rPr>
        <w:t>заачихаад</w:t>
      </w:r>
      <w:r>
        <w:rPr>
          <w:rFonts w:ascii="Arial" w:cs="Arial" w:hAnsi="Arial"/>
          <w:sz w:val="24"/>
          <w:szCs w:val="24"/>
          <w:lang w:val="mn-MN"/>
        </w:rPr>
        <w:t xml:space="preserve"> байгаа асуудлуудыг одоо гэрээнд тусгах талаар Засгийн газар бодож тооцож оруулах гэж байгаа юм байна уу, үгүй юу? Энэ Улсын Их Хурлын гаргасан чиглэлийн дагуу яваад байна уу, тэрүүхэн хавьдаа нэг тооцоо </w:t>
      </w:r>
      <w:r>
        <w:rPr>
          <w:rFonts w:ascii="Arial" w:cs="Arial" w:hAnsi="Arial"/>
          <w:sz w:val="24"/>
          <w:szCs w:val="24"/>
          <w:effect w:val="blinkBackground"/>
          <w:lang w:val="mn-MN"/>
        </w:rPr>
        <w:t>гаргачихаад</w:t>
      </w:r>
      <w:r>
        <w:rPr>
          <w:rFonts w:ascii="Arial" w:cs="Arial" w:hAnsi="Arial"/>
          <w:sz w:val="24"/>
          <w:szCs w:val="24"/>
          <w:lang w:val="mn-MN"/>
        </w:rPr>
        <w:t xml:space="preserve"> хоорондоо нэг хувийн юм ярьж байгаа юм шиг юм яригдаад байна уу? Яагаад энэ Улсын Их Хурлын гаргасан шийдвэр ажил болохгүй байгаад байна вэ? Засгийн газар яагаад энэ дээр шуурхай ажиллахгүй байна вэ?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Ерөнхий сайд хариулах уу? Шаардлагатай бол Д.Ганхуяг сайд, бусад ажлын хэсгийн гишүүд.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Н.Алтанхуяг: - </w:t>
      </w:r>
      <w:r>
        <w:rPr>
          <w:rFonts w:ascii="Arial" w:cs="Arial" w:hAnsi="Arial"/>
          <w:sz w:val="24"/>
          <w:szCs w:val="24"/>
          <w:lang w:val="mn-MN"/>
        </w:rPr>
        <w:t xml:space="preserve">Д.Ганхуяг сайд нэмж хариулаарай. Д.Дэмбэрэл дарга одоо хэдүүлээ юмаа сайн ярина шүү. Засгийн газар нэг их юм саатуулаад байсан юм байхгүй. Таныг Их Хурлын дарга байх үед 2009 оны 7 сарын 16-ны өдөр 57 дугаар тогтоол гэж гаргасан байгаа. Өнөөдөр 2013 он байгаа. Тэгэхээр энэ 4 жилийн хугацаанд энэ чинь хэрэгжээгүй шүү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нар бол 57 дугаар тогтоолтой холбоотой асуудлуудыг нөгөө талдаа тавьсаар байгаа. Энийг хэрэгжүүлнэ. Мөн одоо бид нар тэр үедээ гэрээгээ батлахдаа яасан гэхээр 68.0 хувийн татвар алга боллоо. Энэний оронд өсөн нэмэгдэх </w:t>
      </w:r>
      <w:r>
        <w:rPr>
          <w:rFonts w:ascii="Arial" w:cs="Arial" w:hAnsi="Arial"/>
          <w:sz w:val="24"/>
          <w:szCs w:val="24"/>
          <w:effect w:val="blinkBackground"/>
          <w:lang w:val="mn-MN"/>
        </w:rPr>
        <w:t>роялти</w:t>
      </w:r>
      <w:r>
        <w:rPr>
          <w:rFonts w:ascii="Arial" w:cs="Arial" w:hAnsi="Arial"/>
          <w:sz w:val="24"/>
          <w:szCs w:val="24"/>
          <w:lang w:val="mn-MN"/>
        </w:rPr>
        <w:t xml:space="preserve"> гэдэг юм тавих нь зүйтэй гээд таны бас цохисон цаас бий. Тэр өнөөдрийг хүртэл ажил болоогүй байгаа. Бид ажил болгохын тулд ажиллана.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effect w:val="blinkBackground"/>
          <w:lang w:val="mn-MN"/>
        </w:rPr>
        <w:t>Ц</w:t>
      </w:r>
      <w:r>
        <w:rPr>
          <w:rFonts w:ascii="Arial" w:cs="Arial" w:hAnsi="Arial"/>
          <w:sz w:val="24"/>
          <w:szCs w:val="24"/>
          <w:lang w:val="mn-MN"/>
        </w:rPr>
        <w:t xml:space="preserve">.Даваасүрэн гишүүн асууя.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 xml:space="preserve">.Даваасүрэн: - </w:t>
      </w:r>
      <w:r>
        <w:rPr>
          <w:rFonts w:ascii="Arial" w:cs="Arial" w:hAnsi="Arial"/>
          <w:sz w:val="24"/>
          <w:szCs w:val="24"/>
          <w:lang w:val="mn-MN"/>
        </w:rPr>
        <w:t xml:space="preserve">За баярлалаа. Юуны өмнө бас Засгийн газар маань Монголынхоо талд эргэж ирсэнд баяр хүргэе. Хуучин бол голын нөгөө эрэг дээр Оюу Толгойтой хамт байж байгаа юм шиг хариулт өгдөг байсан. Энэ удаа бол харин та бүгд маань бас. Бид бол гэрээг сайжруулах тухай л ярьдаг байсан л даа. Биднийг харлуулахдаа </w:t>
      </w:r>
      <w:r>
        <w:rPr>
          <w:rFonts w:ascii="Arial" w:cs="Arial" w:hAnsi="Arial"/>
          <w:sz w:val="24"/>
          <w:szCs w:val="24"/>
          <w:effect w:val="blinkBackground"/>
          <w:lang w:val="mn-MN"/>
        </w:rPr>
        <w:t>популизм</w:t>
      </w:r>
      <w:r>
        <w:rPr>
          <w:rFonts w:ascii="Arial" w:cs="Arial" w:hAnsi="Arial"/>
          <w:sz w:val="24"/>
          <w:szCs w:val="24"/>
          <w:lang w:val="mn-MN"/>
        </w:rPr>
        <w:t xml:space="preserve"> хийж байна гэж хэлнэ. Гэхдээ өнөөдөр ингээд эргээд харахад амьдралын үнэнд гүйцэгдэж байгаа юмаа гэж.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57 дугаар тогтоол бол чухал. Яагаад бид энийг хөндөөд байдаг вэ гэхээр өнөөдөр бид нар баялгаа үнэлээгүй гэрээ хийсэн. Жишээлбэл зарим сайн гэрээ хийгдсэн орнууд бол би баялгаа гаргая, чи үйлдвэрээ гарга л гэсэн байгаа шүү дээ. Баялаг тавь, баялаггүй бол энд ямар хөрөнгө оруулалт хийгдэх вэ. Чи технологио оруул, үйлдвэрлэлээ гаргаж тавь. Гэтэл өнөөдөр анхны хөрөнгө оруулалт ингээд өсөөд ирэхээр бид нар чинь зээлчихсэн байгаа учраас манай зээл өсөөд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жишээлбэл 14.0 тэрбум долларын 34.0 хувь гэхээр чинь 5.0 тэрбум долларын зээлтэй болох гэж байна шүү дээ бид нар. Тийм ээ. Одоо жишээлбэл татвар дээр үүсээд нэг асуудал байгаа. Сая 1 сард эд нар 28.0 тэрбум төгрөгийнхөө татварыг төлөхгүй гэж байгаа юм. Яагаад төлөхгүй гэхээр урьдчилгаа татвар өгчихсөн гээд. Гэтэл 250.0 сая орж ирэхдээ урьдчилгаа татвараар орж ирээгүй байдаг. Өглөг үүсээгүй байдаг. Татварынхан болохоор татвараа авна гэнэ шүү дээ. Яагаад гэвэл тэр нь татварын бичилт хийгдээгүй учраас. Тэгэхээр иймэрхүү зүйлүүд бол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борлуулалт, олсон орлогоо гадаадад хадгалдаг гэдгийг та бүгд маань засъя гэж байгаа юм байна. Зөв. Манай валютын нөөц нэмэгдэнэ. Гэрээн дээр тийм байгаа шүү дээ. 9.10.3 дээр. Олсон бүх орлогоо гадаадад хадгалж зарцуулна. Хүсвэл Монголын талд валютын данс нээж болно гэж. Тэр лабораторийн асуудлыг бас та бүхэн тавьж байгаа юм байна. Зөв. Хамгийн инээдэмтэй нь менежментийн зардал. Зардал нь өсөөд байвал тэрний цалин өсөөд байдаг. Өөрөөр хэлэх юм бол алдагдалтай ажиллуулаад байвал Оюу Толгойн захирлуудын цалин өсөөд байдаг. 6.0 хувь нь өсөөд байдаг. Тэгэхээр энэ асуудлыг бас та бүхэн хөндөх гэж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ийм асуудлыг бас </w:t>
      </w:r>
      <w:r>
        <w:rPr>
          <w:rFonts w:ascii="Arial" w:cs="Arial" w:hAnsi="Arial"/>
          <w:sz w:val="24"/>
          <w:szCs w:val="24"/>
          <w:effect w:val="blinkBackground"/>
          <w:lang w:val="mn-MN"/>
        </w:rPr>
        <w:t>хөндөөчээ</w:t>
      </w:r>
      <w:r>
        <w:rPr>
          <w:rFonts w:ascii="Arial" w:cs="Arial" w:hAnsi="Arial"/>
          <w:sz w:val="24"/>
          <w:szCs w:val="24"/>
          <w:lang w:val="mn-MN"/>
        </w:rPr>
        <w:t xml:space="preserve"> гэж. Өнөөдөр Монголын талын төлөөлөл 3 хүн. Би 2 хүнийг нь гайхаад байгаа юм. Энэ 34.0 хувь чинь төрийн хувь юмаа. Тэгэхээр нөгөө 2 хүн чинь, тэр Ч.Ганболд, нөгөө Н.Багабанди хоёр чинь төрийн төлөөлөл мөн үү. Жишээлбэл, одоо төрийн яамны кадастрын юм уу, ашиглалтын юм уу, яамны нэг хүн сууж байгаа бол би энийг төрийн төлөөлөл гэж үзнэ. Гэтэл энэ чинь зүгээр л нэг хувь хүн төрийн төлөөлөл хэрэгжүүлээд байж байж болох уу? Энэ асуудлыг бас та бүгд минь анхаараачээ гэж.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Мөн тухайн үед бас ингээд олныг самууруулсан, буруу сурталчилгаа хийсэн, буруу мөнгө орж ирсэн асуудлыг бид өнөөдөр шалгах хэрэгтэй. Эхлээд Дэлхийн өсөлт байгууллагаас эхлэх хэрэгтэй. Тэр л хамаг тархи угаалт явагдсан шүү дээ. Манай нэр хүндтэй, тухайн үедээ төрийн буян хүртэж байсан улсууд ард түмнээ ухуулж эхэлсэн. Тэгэхээр энэ Дэлхийн өсөлт.../минут дуусав/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Хэн хариулах вэ? Д.Ганхуяг сайд.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Д.Ганхуяг: - </w:t>
      </w:r>
      <w:r>
        <w:rPr>
          <w:rFonts w:ascii="Arial" w:cs="Arial" w:hAnsi="Arial"/>
          <w:sz w:val="24"/>
          <w:szCs w:val="24"/>
          <w:lang w:val="mn-MN"/>
        </w:rPr>
        <w:t xml:space="preserve">За баярлалаа. Ерөнхийдөө Шинэчлэлийн Засгийн газар ер нь төрийн үйл ажиллагааны сайн засаглал бол ил тод нээлттэй байдал гэдэг байдлаар ажиллаж байгаа гэдгийг тэмдэглэж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би зүгээр товчхон хариулъя. Энэ менежментийн төлбөр, нөөцийн төлбөр, </w:t>
      </w:r>
      <w:r>
        <w:rPr>
          <w:rFonts w:ascii="Arial" w:cs="Arial" w:hAnsi="Arial"/>
          <w:sz w:val="24"/>
          <w:szCs w:val="24"/>
          <w:effect w:val="blinkBackground"/>
          <w:lang w:val="mn-MN"/>
        </w:rPr>
        <w:t>роялти</w:t>
      </w:r>
      <w:r>
        <w:rPr>
          <w:rFonts w:ascii="Arial" w:cs="Arial" w:hAnsi="Arial"/>
          <w:sz w:val="24"/>
          <w:szCs w:val="24"/>
          <w:lang w:val="mn-MN"/>
        </w:rPr>
        <w:t xml:space="preserve">, эзэн орны авдаг татвар, энэ төлбөрийн харьцаа бол үнэхээр тийм харьцангуй юм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Судалгаа хийлгэчихсэн байгаа. Яг менежментийн төлбөр, нөөцийн төлбөр хоёрын хооронд орлогыг, хоёр талд орох орлогыг харьцуулаад үзэхээр менежментийн төлбөр нь нөөцийн төлбөрийн 32.0 хувьтай тэнцэж байгаа юм. Гэхдээ өнөөдрийн байдлаар гүйцэтгэлийг нь харахаар бол менежментийн төлбөр нь 95.5 хувиар нэмэгдчихсэн. Тэгээд энэ утгаараа ярих юм бол ер нь нөөцийн төлбөр, менежментийн төлбөр хоёр бол ойролцоо л юм руу явах гээд байна л даа.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Зардал өсгөх тэр </w:t>
      </w:r>
      <w:r>
        <w:rPr>
          <w:rFonts w:ascii="Arial" w:cs="Arial" w:hAnsi="Arial"/>
          <w:sz w:val="24"/>
          <w:szCs w:val="24"/>
          <w:effect w:val="blinkBackground"/>
          <w:lang w:val="mn-MN"/>
        </w:rPr>
        <w:t>санаачлагыг</w:t>
      </w:r>
      <w:r>
        <w:rPr>
          <w:rFonts w:ascii="Arial" w:cs="Arial" w:hAnsi="Arial"/>
          <w:sz w:val="24"/>
          <w:szCs w:val="24"/>
          <w:lang w:val="mn-MN"/>
        </w:rPr>
        <w:t xml:space="preserve"> энэ гүйцэтгэх удирдлага тэр </w:t>
      </w:r>
      <w:r>
        <w:rPr>
          <w:rFonts w:ascii="Arial" w:cs="Arial" w:hAnsi="Arial"/>
          <w:sz w:val="24"/>
          <w:szCs w:val="24"/>
          <w:effect w:val="blinkBackground"/>
          <w:lang w:val="mn-MN"/>
        </w:rPr>
        <w:t>санаачлагыг</w:t>
      </w:r>
      <w:r>
        <w:rPr>
          <w:rFonts w:ascii="Arial" w:cs="Arial" w:hAnsi="Arial"/>
          <w:sz w:val="24"/>
          <w:szCs w:val="24"/>
          <w:lang w:val="mn-MN"/>
        </w:rPr>
        <w:t xml:space="preserve"> дэмжсэн төлбөр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Д.Дэмбэрэл даргын тухайд бол тухайн үед тэр 68.0-ыг тэглэж байхад Улсын Их Хурлын чуулган дээр 3-аас 4 удаа хэлсэн байдаг. Тэгээд энэ Улсын Их Хурлын энэ гэрээг байгуулахтай холбоотой гарч байсан тогтоол, за хамгийн сүүлд Засгийн газрын 2012-2016 оны үйл ажиллагааны хөтөлбөрт бас хөрөнгө оруулалтын гэрээнд өөрчлөлт оруулах заалтыг Улсын Их Хурал баталж өгсөн нь бол энэ удаагийн Улсын Их Хуралд бид бас талархах ёстой гэж ингэж ойлгож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Хөрөнгө оруулагч талд нөгөө 57 дугаар тогтоолын анхны хөрөнгө оруулалтаа нөхсөний дараах төрийн эзэмшлийн хэмжээг 50.0 хувьд хүргэх энэ тэрийг тавихаар 2 зүйл хэлдэг л дээ. Нэгд бол наад гэрээгээ хар аа. Наад гэрээнд чинь эхлээд 57 дугаар тогтоолын дагуу, 57 дугаар тогтоолыг хэрэгжүүлэх гэж энийг байгуулж байгаа юм. Хамгийн сүүлд нь 57 дугаар тогтоолд энэ гэрээ бүрэн нийцэж байгааг нотолж байна гээд гарын үсэг зурчихсан. Тэгээд энэ чинь та нар чинь одоо гэрээнд гарын үсэг </w:t>
      </w:r>
      <w:r>
        <w:rPr>
          <w:rFonts w:ascii="Arial" w:cs="Arial" w:hAnsi="Arial"/>
          <w:sz w:val="24"/>
          <w:szCs w:val="24"/>
          <w:effect w:val="blinkBackground"/>
          <w:lang w:val="mn-MN"/>
        </w:rPr>
        <w:t>зурчихаад</w:t>
      </w:r>
      <w:r>
        <w:rPr>
          <w:rFonts w:ascii="Arial" w:cs="Arial" w:hAnsi="Arial"/>
          <w:sz w:val="24"/>
          <w:szCs w:val="24"/>
          <w:lang w:val="mn-MN"/>
        </w:rPr>
        <w:t xml:space="preserve">, 57-гоо нийцэж байгаа гэдгээ </w:t>
      </w:r>
      <w:r>
        <w:rPr>
          <w:rFonts w:ascii="Arial" w:cs="Arial" w:hAnsi="Arial"/>
          <w:sz w:val="24"/>
          <w:szCs w:val="24"/>
          <w:effect w:val="blinkBackground"/>
          <w:lang w:val="mn-MN"/>
        </w:rPr>
        <w:t>нотолчихоод</w:t>
      </w:r>
      <w:r>
        <w:rPr>
          <w:rFonts w:ascii="Arial" w:cs="Arial" w:hAnsi="Arial"/>
          <w:sz w:val="24"/>
          <w:szCs w:val="24"/>
          <w:lang w:val="mn-MN"/>
        </w:rPr>
        <w:t xml:space="preserve"> тэгээд одоо юу яриад байгаа юм бэ гэдэг асуудлыг тавьдаг. Наана нь явах вэ эдийн засгийн тооцоо, </w:t>
      </w:r>
      <w:r>
        <w:rPr>
          <w:rFonts w:ascii="Arial" w:cs="Arial" w:hAnsi="Arial"/>
          <w:sz w:val="24"/>
          <w:szCs w:val="24"/>
          <w:effect w:val="blinkBackground"/>
          <w:lang w:val="mn-MN"/>
        </w:rPr>
        <w:t>томъёо</w:t>
      </w:r>
      <w:r>
        <w:rPr>
          <w:rFonts w:ascii="Arial" w:cs="Arial" w:hAnsi="Arial"/>
          <w:sz w:val="24"/>
          <w:szCs w:val="24"/>
          <w:lang w:val="mn-MN"/>
        </w:rPr>
        <w:t xml:space="preserve"> гараад гаргаж ирээд тавихаар энэ чинь бас, жишээлбэл гүйцэтгэх удирдлага нь бол энэ бодууштай зүйл л дээ гэж ингэж хариулдаг.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эцсийн шийдвэрийг бол аж ахуйн нэгжийн үйл ажиллагааны эцсийн шийдвэр, эцсийн шийдвэр гаргагч нь хувь нийлүүлэгчдийн хурал байгаа. Хувь нийлүүлэгчдийн хурал дээр холбогдох асуудлыг тавих байдлаар ажиллахаас өөр аргагүй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Бас тухайн үеийн хамтарсан Засгийн газрын мэдэгдлийг ярьдаг. Тэгээд тэр дээр мэдэгдэл гаргасан, мэдэгдлийн 2 дээр нь бол энэ гэрээ нь Улсын Их Хурлын 57 дугаар тогтоолд бүрэн нийцсэнийг баталж байна ч билүү, нэг тийм үг тавьчихсан. Тэр хоёрыг ингээд бидний урдаас тавьчихдаг. Мэдээж Засгийн газар, яам ч гэдэг юм уу бид бүхэн бол Улсын Их Хурлаас гаргасан хууль тогтоолыг л мөрдөж хэрэгжүүлэх ёстой. Тэрний гадуур </w:t>
      </w:r>
      <w:r>
        <w:rPr>
          <w:rFonts w:ascii="Arial" w:cs="Arial" w:hAnsi="Arial"/>
          <w:sz w:val="24"/>
          <w:szCs w:val="24"/>
          <w:effect w:val="blinkBackground"/>
          <w:lang w:val="mn-MN"/>
        </w:rPr>
        <w:t>гишгих</w:t>
      </w:r>
      <w:r>
        <w:rPr>
          <w:rFonts w:ascii="Arial" w:cs="Arial" w:hAnsi="Arial"/>
          <w:sz w:val="24"/>
          <w:szCs w:val="24"/>
          <w:lang w:val="mn-MN"/>
        </w:rPr>
        <w:t xml:space="preserve"> эрх байхгүй. Одоо жишээлбэл яг хөрөнгө оруулалтын гэрээнд бол 5.0 тэрбум доллар анхны хөрөнгө оруулалтын хэмжээ гэж бичсэн байгаа. Гэтэл 7 болох гээд байхад нь ТУЗ нь зөвшөөрөөд, нөхцөлтэй. Эргээд мэдэгдээрэй гээд ингээд явуулчихсан. Ингээд иймэрхүү байдалтай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зүгээр дүгнээд хэлэхэд бол нөгөө талаасаа, нөгөө хөрөнгө оруулагч талаасаа илүү Улсын Их Хурлаас гаргаж байсан шийдвэрийг Засгийн газар нь хэрэгжүүлээгүйтэй холбоотой асуудал бас. Гол нь ийм зүйл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Засгийн газар нь тухайн үед энийг хэрэгжүүлээд хэлээд яриад явж байсан бол бас өөр асуудал л даа. Тэгэхээр Монгол тал нэгдсэн ойлголттой болох нь их чухал байна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Төлөөллийн тухайд бол ерөөсөө манай компанийн тухай хуулиар ойлгомжтой асуудал. Гүйцэтгэх удирдлага нь хэдэн хүн байдаг юм. Гүйцэтгэх удирдлага чинь нэлээн олон хүн байгаа. Дотоод гадаадад. Тэрнийх нь 34.0 хувь манай Монгол Улсын Засгийн газрыг, Монголын ард түмнийг төлөөлсөн улсууд байх ёстой. Энэ компанийн тухай хуулийг Монгол Улсад үйл ажиллагаа явуулж байгаа 66 мянган аж ахуйн нэгжтэй адилхан Оюу Толгой ХХК-д ч гэсэн энийг хэрэгжүүлэх ёстой.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асуудлыг зарчмын хувьд тавьсан байгаа. Одоо юу болж байна вэ гэхээр бид бүхэн компанийн тухай хуульд заасан ТУЗ юу шийддэг вэ гэхээр тайлан сонсоно. Баталж өгнө. Бизнес төлөвлөгөө баталж өгнө. Гүйцэтгэлийн явцад ямар ч оролцох эрх байхгүй, үг ч хэлэх эрх байхгүй ийм байдалтай, ийм л зүйл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Д.Ганхуяг сайд аа, нөгөө төлөөлөл гэдэг нь 2 нь төрийн албан хаагч биш, зүгээр л хүмүүс аваачаад тавьчихсан байна. Тэр чинь зөв юм уу гэж асуугаад байна л даа.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Д.Ганхуяг: - </w:t>
      </w:r>
      <w:r>
        <w:rPr>
          <w:rFonts w:ascii="Arial" w:cs="Arial" w:hAnsi="Arial"/>
          <w:sz w:val="24"/>
          <w:szCs w:val="24"/>
          <w:lang w:val="mn-MN"/>
        </w:rPr>
        <w:t>Үгүй одоо ерөнхийдөө манайхны л талаас ТУЗ-д нь оруулсан ийм л асуудал шүү дээ. Тэгэхээр одоо бол төрд ажиллаж байгаа улсууд.../минут дуусав/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гишүүн асууя.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 xml:space="preserve">: - </w:t>
      </w:r>
      <w:r>
        <w:rPr>
          <w:rFonts w:ascii="Arial" w:cs="Arial" w:hAnsi="Arial"/>
          <w:sz w:val="24"/>
          <w:szCs w:val="24"/>
          <w:lang w:val="mn-MN"/>
        </w:rPr>
        <w:t>Баярлалаа.</w:t>
      </w:r>
      <w:r>
        <w:rPr>
          <w:rFonts w:ascii="Arial" w:cs="Arial" w:hAnsi="Arial"/>
          <w:b/>
          <w:sz w:val="24"/>
          <w:szCs w:val="24"/>
          <w:lang w:val="mn-MN"/>
        </w:rPr>
        <w:t xml:space="preserve"> </w:t>
      </w:r>
      <w:r>
        <w:rPr>
          <w:rFonts w:ascii="Arial" w:cs="Arial" w:hAnsi="Arial"/>
          <w:sz w:val="24"/>
          <w:szCs w:val="24"/>
          <w:lang w:val="mn-MN"/>
        </w:rPr>
        <w:t xml:space="preserve">Хоёр товчхон асуулт байна. Эхнийх нь бол ер нь бол одоо анх энэ төслийн хөрөнгө оруулалтын гэрээ хийж байх үедээ өөрийн биш өрөөлийн хүнээс асууж зөвлөгөө авсан байна л даа. </w:t>
      </w:r>
      <w:r>
        <w:rPr>
          <w:rFonts w:ascii="Arial" w:cs="Arial" w:hAnsi="Arial"/>
          <w:sz w:val="24"/>
          <w:szCs w:val="24"/>
          <w:effect w:val="blinkBackground"/>
          <w:lang w:val="mn-MN"/>
        </w:rPr>
        <w:t>Гоулдман</w:t>
      </w:r>
      <w:r>
        <w:rPr>
          <w:rFonts w:ascii="Arial" w:cs="Arial" w:hAnsi="Arial"/>
          <w:sz w:val="24"/>
          <w:szCs w:val="24"/>
          <w:lang w:val="mn-MN"/>
        </w:rPr>
        <w:t xml:space="preserve"> Сакс. Тэр үедээ одоо энэ хөрөнгө оруулалтын гэрээг тухайн үеийн Улсын Их Хурал олон талаас нь мэдээж хэлэлцсэн. Тухайн үеийн Засгийн газар бас энийг боловсруулахад гар бие оролцсон. Гэтэл тэр үедээ одоо тэр авч байгаа зөвлөх нь өөрийн хүн биш байжээ. Нөгөө талын ашиг сонирхлын зөрчилтэй хүн байжээ гэдгийг яагаад мэдээгүй байсан юм бол. Гэв гэнэт өнөөдөр мэдэж байгаа нь одоо ямар учиртай юм бэ?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тэгэхээр одоо, за тэр бол одоо ингээд нэгэнт өнгөрч. Тэгвэл өнөөдөр, одоо хөрөнгө оруулалтын гэрээ байгуулснаас хойш бас багагүй хугацаа өнгөрлөө. Уул уурхайн яаманд өөрийн гэсэн жинхэнэ мэргэжлийн зөвлөх маш сайн чадвартай, тэр одоо бусдаар хөлсөөр авснаас илүү биш ч гэсэн тэнд эн </w:t>
      </w:r>
      <w:r>
        <w:rPr>
          <w:rFonts w:ascii="Arial" w:cs="Arial" w:hAnsi="Arial"/>
          <w:sz w:val="24"/>
          <w:szCs w:val="24"/>
          <w:effect w:val="blinkBackground"/>
          <w:lang w:val="mn-MN"/>
        </w:rPr>
        <w:t>тэнцэхүйц</w:t>
      </w:r>
      <w:r>
        <w:rPr>
          <w:rFonts w:ascii="Arial" w:cs="Arial" w:hAnsi="Arial"/>
          <w:sz w:val="24"/>
          <w:szCs w:val="24"/>
          <w:lang w:val="mn-MN"/>
        </w:rPr>
        <w:t xml:space="preserve"> тийм зөвлөхтэй болж чадсан уу? Өөрийн гэсэн мэргэжлийн зөвлөхтэй. Нэгдүгээр асуулт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төслийн хөрөнгө оруулалтын зардал хэтрэх нь. Менежментийн үйлчилгээний төлбөр хэтрэх нь уг нь бол хоёр талын аль алинд нь ашиггүй байх ёстой. Тэр хөрөнгө оруулж байгаа компанид ч гэсэн ашиггүй, Монголын талд ч гэсэн ашиггүй л байх ёстой. Гэтэл энэ асуудал зөвхөн нэг тал нь санаа зовоод. Монголын тал нь. Нөгөө тал нь санаа зовохгүй байгаа нь одоо ямар учиртай юм бол. Уг нь одоо ингээд хар ухаанаар бодоход аль алинд нь ашиггүй л баймаар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гэрээнд хэрвээ энэ тогтоосон </w:t>
      </w:r>
      <w:r>
        <w:rPr>
          <w:rFonts w:ascii="Arial" w:cs="Arial" w:hAnsi="Arial"/>
          <w:sz w:val="24"/>
          <w:szCs w:val="24"/>
          <w:effect w:val="blinkBackground"/>
          <w:lang w:val="mn-MN"/>
        </w:rPr>
        <w:t>лимит</w:t>
      </w:r>
      <w:r>
        <w:rPr>
          <w:rFonts w:ascii="Arial" w:cs="Arial" w:hAnsi="Arial"/>
          <w:sz w:val="24"/>
          <w:szCs w:val="24"/>
          <w:lang w:val="mn-MN"/>
        </w:rPr>
        <w:t xml:space="preserve"> нь, хөрөнгө оруулалтын зардлын </w:t>
      </w:r>
      <w:r>
        <w:rPr>
          <w:rFonts w:ascii="Arial" w:cs="Arial" w:hAnsi="Arial"/>
          <w:sz w:val="24"/>
          <w:szCs w:val="24"/>
          <w:effect w:val="blinkBackground"/>
          <w:lang w:val="mn-MN"/>
        </w:rPr>
        <w:t>лимит</w:t>
      </w:r>
      <w:r>
        <w:rPr>
          <w:rFonts w:ascii="Arial" w:cs="Arial" w:hAnsi="Arial"/>
          <w:sz w:val="24"/>
          <w:szCs w:val="24"/>
          <w:lang w:val="mn-MN"/>
        </w:rPr>
        <w:t xml:space="preserve"> менежментийн үйлчилгээний төлбөрийн лиминт нь хэтрээд явахаар бол тухайн компанийн менежмент ажиллах ёстой шүү дээ. Тэр менежмент нь байна уу, үгүй юу, механизм нь байна уу, үгүй юу? Тэр хэтрүүлэхгүй байх талын. Энэ талаар гэрээнд тодорхой тусгагдсан зохицуулалт байна уу, үгүй юу гэсэн ийм хоёр асуулт асуумаар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Д.Ганхуяг сайд.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Д.Ганхуяг: - </w:t>
      </w:r>
      <w:r>
        <w:rPr>
          <w:rFonts w:ascii="Arial" w:cs="Arial" w:hAnsi="Arial"/>
          <w:sz w:val="24"/>
          <w:szCs w:val="24"/>
          <w:lang w:val="mn-MN"/>
        </w:rPr>
        <w:t xml:space="preserve">За тэр сонирхлын зөрчилтэй асуудал бол манайд ч бас Иргэний хууль, Ашиг сонирхлын зөрчлийн тухай хууль, гэрээтэй холбоотой </w:t>
      </w:r>
      <w:r>
        <w:rPr>
          <w:rFonts w:ascii="Arial" w:cs="Arial" w:hAnsi="Arial"/>
          <w:sz w:val="24"/>
          <w:szCs w:val="24"/>
          <w:effect w:val="blinkBackground"/>
          <w:lang w:val="mn-MN"/>
        </w:rPr>
        <w:t>заалтанд</w:t>
      </w:r>
      <w:r>
        <w:rPr>
          <w:rFonts w:ascii="Arial" w:cs="Arial" w:hAnsi="Arial"/>
          <w:sz w:val="24"/>
          <w:szCs w:val="24"/>
          <w:lang w:val="mn-MN"/>
        </w:rPr>
        <w:t xml:space="preserve"> тодорхой заасан заалттай ийм асуудал. За юу гэдэг юм, хөгжилтэй орнууд, олон улсын түвшинд бол маш их тийм хүндээр тавьдаг ийм асуудал байгаа. Тэгээд хамгийн гол нь бол энэ төслийг урагш нь явуулах, энэ талаасаа харж үзэх нь бол зүйтэй юм гэж ингэж ойлгож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Гэрээ байгуулах эрхийг Засгийн газарт Улсын Их Хурал өгөөд 2009 оны 8, 9 сард шиг санаж байна. 2010 оны 4 сарын 6-наас хүчинтэй болохоор байсан. Энэ хугацаанд бас энэ сонирхлын зөрчилтэй биш юм уу гэсэн ийм мэдээлэл хэвлэл мэдээллээр гарч байсан. Тэгээд чимээгүй өнгөрсөн. Зүгээр ер нь бол </w:t>
      </w:r>
      <w:r>
        <w:rPr>
          <w:rFonts w:ascii="Arial" w:cs="Arial" w:hAnsi="Arial"/>
          <w:sz w:val="24"/>
          <w:szCs w:val="24"/>
          <w:effect w:val="blinkBackground"/>
          <w:lang w:val="mn-MN"/>
        </w:rPr>
        <w:t>Гоулдман</w:t>
      </w:r>
      <w:r>
        <w:rPr>
          <w:rFonts w:ascii="Arial" w:cs="Arial" w:hAnsi="Arial"/>
          <w:sz w:val="24"/>
          <w:szCs w:val="24"/>
          <w:lang w:val="mn-MN"/>
        </w:rPr>
        <w:t xml:space="preserve"> Сакс Ази</w:t>
      </w:r>
      <w:r>
        <w:rPr>
          <w:rFonts w:ascii="Arial" w:cs="Arial" w:hAnsi="Arial"/>
          <w:sz w:val="24"/>
          <w:szCs w:val="24"/>
        </w:rPr>
        <w:t>a</w:t>
      </w:r>
      <w:r>
        <w:rPr>
          <w:rFonts w:ascii="Arial" w:cs="Arial" w:hAnsi="Arial"/>
          <w:sz w:val="24"/>
          <w:szCs w:val="24"/>
          <w:lang w:val="mn-MN"/>
        </w:rPr>
        <w:t xml:space="preserve"> компаниас Засгийн газарт сонирхлын зөрчилгүй гэсэн нэг бичиг бол хийж өгсөн байгааг тодруулсан байгаа. Энэ талаар бас Улсын Их Хурлын гишүүн </w:t>
      </w:r>
      <w:r>
        <w:rPr>
          <w:rFonts w:ascii="Arial" w:cs="Arial" w:hAnsi="Arial"/>
          <w:sz w:val="24"/>
          <w:szCs w:val="24"/>
          <w:effect w:val="blinkBackground"/>
          <w:lang w:val="mn-MN"/>
        </w:rPr>
        <w:t>Б</w:t>
      </w:r>
      <w:r>
        <w:rPr>
          <w:rFonts w:ascii="Arial" w:cs="Arial" w:hAnsi="Arial"/>
          <w:sz w:val="24"/>
          <w:szCs w:val="24"/>
          <w:lang w:val="mn-MN"/>
        </w:rPr>
        <w:t xml:space="preserve">.Бат-Эрдэнээс асуулт асуусан байгаа. Тэгээд энд бэлтгэж байгаа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менежментийн төлбөр өсөх нь хоёр талдаа хохиролтой юм биш үү гэдэг дээр гурван байдлаар салгаж ойлгох ёстой. Нэгдүгээрт, анхны хөрөнгө оруулалт гэдэг бол татвар төлөхийн өмнөх орлогоос хасагдаж байгаа. Тийм учраас менежментийн төлбөр авч байгаа талдаа ашигтай.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татвар төлсний дараах ашгийг үзэхээр 60 орчим хувь нь бол татвараар, үлдсэн нь бол ногдол ашгаар байгаа. Тийм учраас анхны хөрөнгө оруулалтын үед менежментийн төлбөр өсөх нь бол за татвар авагч хоорондоо илүү алдагдалтай тусаж байгаа юмаа гэдгийг хэлэх байна. Тийм. Энэ санхүүгийн модель дээр нь ч гэсэн ойлгомжтой харагдаж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тэгээд энэ зүгээр одоо яах вэ хүнд юм ярьдаг. Энэ зүгээр нэг л энгийн л гэрээ л дээ. Тухайн үед би асууж л байсан юм. Энэ Африкийн загварын гэрээ л гээд байсан. Тэгээд магтаад яриад байсан. Нэг их тийм айхтар хүнд асуудал биш. Манай яамны. Ер нь төрд ажиллаж байгаа эдийн засгийн чиглэлийн улсууд бол энийг дор нь учрыг нь олно. Зүгээр нэг тоосго нийлүүлэх гэрээ хийж байсан хүн ч учрыг нь олохоор зүйл байгаа. Мэдээж сайн залуучуудыг бол бэлтгэж ажиллаж байна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Д.Эрдэнэбат гишүүн асууя.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Д.Эрдэнэбат: - </w:t>
      </w:r>
      <w:r>
        <w:rPr>
          <w:rFonts w:ascii="Arial" w:cs="Arial" w:hAnsi="Arial"/>
          <w:sz w:val="24"/>
          <w:szCs w:val="24"/>
          <w:lang w:val="mn-MN"/>
        </w:rPr>
        <w:t xml:space="preserve">За энэ Оюу Толгой тойрсон асуудлаас гадна бас </w:t>
      </w:r>
      <w:r>
        <w:rPr>
          <w:rFonts w:ascii="Arial" w:cs="Arial" w:hAnsi="Arial"/>
          <w:sz w:val="24"/>
          <w:szCs w:val="24"/>
          <w:effect w:val="blinkBackground"/>
          <w:lang w:val="mn-MN"/>
        </w:rPr>
        <w:t>Тавантолгой</w:t>
      </w:r>
      <w:r>
        <w:rPr>
          <w:rFonts w:ascii="Arial" w:cs="Arial" w:hAnsi="Arial"/>
          <w:sz w:val="24"/>
          <w:szCs w:val="24"/>
          <w:lang w:val="mn-MN"/>
        </w:rPr>
        <w:t xml:space="preserve"> тойрсон асуудал байгаа л даа. Би зүгээр нэг л юмыг ойлгохгүй байгаа юм. Бид нар ингээд олон улсын гадаадын хөрөнгө оруулалтыг оруулж ирэх нь бол угаасаа зөв л дөө. Тэгэхдээ энэний цаана дандаа нэг юм нуугдаж яваад байна гэдэг хардалт надад дандаа байдаг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Засгийн газрын оруулж ирсэн танилцуулга дээр энэ нэг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гэж компани хайгуулын юмыг нь эзэмшиж байгаа гээд тэгэх юм. Тэгээд би зүгээр Ерөнхий сайдаас нэг юм асуух гэж байна. Ерөнхийлөгч ч мэдэж байж магадгүй. Энэ Монгол Улсад хичнээн лиценз зарагдаад ашиглалтын болон хайгуулын. Хэд нь одоо яг үйл ажиллагаа явуулаад хэд нь нэг хэсэг этгээдийн компанид байгаа юм бэ?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Хоёрт, энэ лицензүүдийн хэдэн хувь нь гадны хүмүүсийн гарт байна вэ?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Гуравт нь, энэ лицензүүд монголчуудын нэр дээр байгаа гэдгийг </w:t>
      </w:r>
      <w:r>
        <w:rPr>
          <w:rFonts w:ascii="Arial" w:cs="Arial" w:hAnsi="Arial"/>
          <w:sz w:val="24"/>
          <w:szCs w:val="24"/>
          <w:effect w:val="blinkBackground"/>
          <w:lang w:val="mn-MN"/>
        </w:rPr>
        <w:t>нотолсон</w:t>
      </w:r>
      <w:r>
        <w:rPr>
          <w:rFonts w:ascii="Arial" w:cs="Arial" w:hAnsi="Arial"/>
          <w:sz w:val="24"/>
          <w:szCs w:val="24"/>
          <w:lang w:val="mn-MN"/>
        </w:rPr>
        <w:t xml:space="preserve"> аливаа нэгэн үйлдлийг төр хийсэн үү, үгүй юу? гэдэг асуултыг нэгдүгээрт тавьмаар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Оюу Толгойн анхны гэрээний төсөлд </w:t>
      </w:r>
      <w:r>
        <w:rPr>
          <w:rFonts w:ascii="Arial" w:cs="Arial" w:hAnsi="Arial"/>
          <w:sz w:val="24"/>
          <w:szCs w:val="24"/>
          <w:effect w:val="blinkBackground"/>
          <w:lang w:val="mn-MN"/>
        </w:rPr>
        <w:t>ТЭЦ</w:t>
      </w:r>
      <w:r>
        <w:rPr>
          <w:rFonts w:ascii="Arial" w:cs="Arial" w:hAnsi="Arial"/>
          <w:sz w:val="24"/>
          <w:szCs w:val="24"/>
          <w:lang w:val="mn-MN"/>
        </w:rPr>
        <w:t xml:space="preserve">, захиргааны асуудлыг шийдэх энэ гэрээний төсөлд ийм нөхцөл бололцоо орсон байсан уу, үгүй юу?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Гуравдугаарт, Оюу Толгой төсөлд тэнд байгаа ажилчдын нийгмийн асуудлыг шийдэх, үйлчилгээ, орон сууц барих тухай төсөлд нь байсан уу, үгүй юу гэдэг асуулт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би зүгээр нэгэнт асуусан юм. Өөрийнхөө бас нэг бодож явдаг зүйлээ хэлчихмээр байна. Би яг түрүүн хэлье гэж бодож байсан юм. Энэ Н.Багабанди гуай, Ч.Ганболд гэж хоёр хүнийг гаргах хэрэгтэй. Төрийн эзэмшил дээр байгаа бол төрд ажиллаж байгаа улсууд энд орох ёстой. Өнгөрсөн хугацаанд миний мэдэж байгаагаар лав 3, 4 жил өнгөрлөө. </w:t>
      </w:r>
      <w:r>
        <w:rPr>
          <w:rFonts w:ascii="Arial" w:cs="Arial" w:hAnsi="Arial"/>
          <w:sz w:val="24"/>
          <w:szCs w:val="24"/>
          <w:effect w:val="blinkBackground"/>
          <w:lang w:val="mn-MN"/>
        </w:rPr>
        <w:t>П</w:t>
      </w:r>
      <w:r>
        <w:rPr>
          <w:rFonts w:ascii="Arial" w:cs="Arial" w:hAnsi="Arial"/>
          <w:sz w:val="24"/>
          <w:szCs w:val="24"/>
          <w:lang w:val="mn-MN"/>
        </w:rPr>
        <w:t xml:space="preserve">.Цагаан Ерөнхийлөгчийн манай Тамгын газрын дарга ч байгаа. Эд нарын хийсэн мэдэгдэл, энүүгээр явсан арга хэмжээ, энд оролцсон оролцоо гэж бидэнд мэдрэгдэх юм нэг ч удаа ирсэнгүй. Тэгэхээр энэ дээр нэг өөрчлөлтөө хийхгүй бол энэ маягаар явж болохгүй. Нэг ч удаа тайлагнаагүй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асуудал нь. Ер нь энэ гадаадын хөрөнгө оруулалттай энэ маргаж ирсэн олон жилийн энэ </w:t>
      </w:r>
      <w:r>
        <w:rPr>
          <w:rFonts w:ascii="Arial" w:cs="Arial" w:hAnsi="Arial"/>
          <w:sz w:val="24"/>
          <w:szCs w:val="24"/>
          <w:effect w:val="blinkBackground"/>
          <w:lang w:val="mn-MN"/>
        </w:rPr>
        <w:t>монополь</w:t>
      </w:r>
      <w:r>
        <w:rPr>
          <w:rFonts w:ascii="Arial" w:cs="Arial" w:hAnsi="Arial"/>
          <w:sz w:val="24"/>
          <w:szCs w:val="24"/>
          <w:lang w:val="mn-MN"/>
        </w:rPr>
        <w:t xml:space="preserve"> эрхийг өнөөдөр төр хязгаарлах үүрэгтэй. Энд Ерөнхийлөгчийг би оролцоосой гэж бодож байна. Муу амьдрахаар сайн үх гэж. Өнөөдөр монголчууд муухай амьдралаа эд нар дээр ингэж гул орж амьдарч болохгүй ээ. Сайн эр шиг үх гэдэг шиг үхэж байгаад л одоо ерөөсөө хэдэн мал дээрээ ч гэсэн босож чадна шүү дээ бид нар. Яах гэж ингэж царай алдаад, яах гэж ингэж бүгдээрээ ингээд хачин ц</w:t>
      </w:r>
      <w:r>
        <w:rPr>
          <w:rFonts w:ascii="Arial" w:cs="Arial" w:hAnsi="Arial"/>
          <w:sz w:val="24"/>
          <w:szCs w:val="24"/>
          <w:effect w:val="blinkBackground"/>
          <w:lang w:val="mn-MN"/>
        </w:rPr>
        <w:t>арайтай</w:t>
      </w:r>
      <w:r>
        <w:rPr>
          <w:rFonts w:ascii="Arial" w:cs="Arial" w:hAnsi="Arial"/>
          <w:sz w:val="24"/>
          <w:szCs w:val="24"/>
          <w:lang w:val="mn-MN"/>
        </w:rPr>
        <w:t xml:space="preserve"> хүний </w:t>
      </w:r>
      <w:r>
        <w:rPr>
          <w:rFonts w:ascii="Arial" w:cs="Arial" w:hAnsi="Arial"/>
          <w:sz w:val="24"/>
          <w:szCs w:val="24"/>
          <w:effect w:val="blinkBackground"/>
          <w:lang w:val="mn-MN"/>
        </w:rPr>
        <w:t>хармаанд</w:t>
      </w:r>
      <w:r>
        <w:rPr>
          <w:rFonts w:ascii="Arial" w:cs="Arial" w:hAnsi="Arial"/>
          <w:sz w:val="24"/>
          <w:szCs w:val="24"/>
          <w:lang w:val="mn-MN"/>
        </w:rPr>
        <w:t xml:space="preserve"> орсон юм шиг амьдрах гээд байгаа юм бэ? Хэдий болтол энэ түүх үргэлжлэх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Оюу Толгойн анхны төсөл нь 4.4 тэрбум байсан бол өнөөдөр Монголчууд 10 жилийн өмнөхөөс өөрчлөгдсөн гэдгээ энэ дэлхий дахинд харуулах ёстой.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Хэн хариулах вэ?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Н.Алтанхуяг: - </w:t>
      </w:r>
      <w:r>
        <w:rPr>
          <w:rFonts w:ascii="Arial" w:cs="Arial" w:hAnsi="Arial"/>
          <w:sz w:val="24"/>
          <w:szCs w:val="24"/>
          <w:lang w:val="mn-MN"/>
        </w:rPr>
        <w:t xml:space="preserve">Ашигт малтмалаар харин хэн хариулах билээ. Тэр тоонууд хэлэх хүн байгаа юу?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Ажлын хэсэгт тоо мэдэх хүн байна уу? Д.Ганхуяг сайд хэлэх үү?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Н.Алтанхуяг: - </w:t>
      </w:r>
      <w:r>
        <w:rPr>
          <w:rFonts w:ascii="Arial" w:cs="Arial" w:hAnsi="Arial"/>
          <w:sz w:val="24"/>
          <w:szCs w:val="24"/>
          <w:lang w:val="mn-MN"/>
        </w:rPr>
        <w:t xml:space="preserve">Тэр Ашигт малтмалын даргыг нь дуудуулчих юм уу?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Д.Ганхуяг: - </w:t>
      </w:r>
      <w:r>
        <w:rPr>
          <w:rFonts w:ascii="Arial" w:cs="Arial" w:hAnsi="Arial"/>
          <w:sz w:val="24"/>
          <w:szCs w:val="24"/>
          <w:lang w:val="mn-MN"/>
        </w:rPr>
        <w:t xml:space="preserve">Ерөнхийдөө би Д.Эрдэнэбат даргад энэ ашиглалтын лиценз, хайгуулын лицензийн асуудлаар холбогдох мэдээлэл өгье. Зүгээр яг Монгол Улсын хуульд зааснаар бол материалаа зөв бүрдүүлсэн, эрэл хайгуул хийсэн, ашиглалтын лиценз болох нөхцөл бүрдүүлсэн байвал хэн ч авч болохоор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Зүгээр одоо бол нэг мэдээлэл гаргуулж байгаа. Нэгдүгээрт энэ Ашигт малтмалын тухай хууль 2006 онд батлагдсанаар хайгуулын лицензийн төлбөрийн хэмжээ өссөн юм. Тэгээд хий лиценз авч байсан улсууд бол нэлээн их буцааж өгсөн. Ерөнхийдөө өнөөдрийн байдлаар лицензийн хэмжээ тэр үетэй харьцуулахад 30 хувиар буурсан байдаг юм билээ.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Монгол Улсын Ерөнхийлөгчөөс санаачилсан энэ хайгуулын лицензийг олгохыг түр хориглосон хуулийн хүрээнд нэлээн бодлого зохицуулалт шийдэгдэж байгаа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лицензийн бодлого, лиценз олгохтой холбоотой асуудал, Монголын талын оролцооны энэ асуудал бол шинээр олон нийтэд ил болгоод байгаа Монгол Улсын Ерөнхийлөгчийн Тамгын газраас санаачлан боловсруулсан хуулийн төсөлд нэлээн оновчтой сууж өгсөн байгаа. Тэгээд бас одоо нийгмээр хэлэлцүүлээд, гадаад дотоодын хөрөнгө оруулагчид бүгд оролцоод, саналаа оруулаад цаашид Засгийн газар, Улсын Их Хурлаар ингээд хэлэлцээд явах юм. Энэ үедээ маш оновчтой зөв бодлогыг тодорхойлох нь зүйтэй байх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энэ нэг нийгмийн асуудлын хүрээнд бас л өнөөдрийн эрх зүйн орчинг их ойлгомжтой болгох шаардлагатай байгаа. Улс ингээд авсан татвараасаа, эсвэл авсан ногдол ашгаасаа орон нутгийн нийгмийн асуудлыг шийдэх юм уу, эсвэл аж ахуйн нэгж татвар </w:t>
      </w:r>
      <w:r>
        <w:rPr>
          <w:rFonts w:ascii="Arial" w:cs="Arial" w:hAnsi="Arial"/>
          <w:sz w:val="24"/>
          <w:szCs w:val="24"/>
          <w:effect w:val="blinkBackground"/>
          <w:lang w:val="mn-MN"/>
        </w:rPr>
        <w:t>төлчихөөд</w:t>
      </w:r>
      <w:r>
        <w:rPr>
          <w:rFonts w:ascii="Arial" w:cs="Arial" w:hAnsi="Arial"/>
          <w:sz w:val="24"/>
          <w:szCs w:val="24"/>
          <w:lang w:val="mn-MN"/>
        </w:rPr>
        <w:t xml:space="preserve">, төлснийхөө дараагаас орон нутагт жилд тодорхой хэмжээний хөрөнгө оруулалт хийгээд явах юм уу гэсэн ийм асуудал.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тэр уурхайд ажиллаж байгаа улсуудын нийгмийн асуудал, нөгөө талаасаа орон сууцны стандарт, түвшин ч гэдэг юм уу тэрэнтэй холбоотой ямар нэгэн заалт одоохондоо байхгүй байгаа гэдгийг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хөрөнгө оруулагчтай энэ орон нутгийн асуудлаар хамтарч ажиллах Өмнөговь аймгийн бүсийн зөвлөл гээд ингээд байгуулагдаад ажиллаж байгаа. Цаашдаа бас энэ чиглэл рүү анхаарлаа хандуулах боломжтой юм аа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гадаадын улс оронтой, гадаадын хөрөнгө оруулагчтай энэ маргаан гаргах, одоо юу гэдэг юм харилцан ашигтай байх, аль нэг нь илүү ашиг авахын төлөө маргалдах энэ бол дэлхий даяараа байнга л байдаг. Энэ маргаан хийх тусмаа улс орон ч хөгжиж байдаг, аж ахуйн нэгж нь ч хөгжиж байдаг, төрийн үйл ажиллагаа нь ч сайжирч байдаг ийм л нийтлэг асуудал. Тийм учраас маргаангүй явна гэж байхгүй байх. Хамгийн гол нь төр засгийн зүгээс хийж байгаа гэрээ, гаргаж байгаа хууль, гаргасан хуулийнхаа хэрэгжилтэд хяналт тавих, энэ бүхнийг л сайн хийх ёстой болов уу гэж ингэж бодож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ашиглалтын болон хайгуулын лицензтэй холбоотой мэдээллийг дараа нь бичгээр өгье гэж. Яг ард талд нь хэн байгаа гэдгийг бол зүгээр гадны хөрөнгө оруулалттай юу, дотоодын хөрөнгө оруулалттай юу гэдгээр л ялгах ийм боломжтой байгаа гэдгийг хэлье. Би Д.Эрдэнэбат даргад яг тэр мэдээллийг, лицензтэй холбоотой мэдээллийг нь дараа нь Ардчилсан намын бүлэгт гаргаж өгье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Цахилгаан хангамжтай нь холбоотой.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Д.Ганхуяг: - </w:t>
      </w:r>
      <w:r>
        <w:rPr>
          <w:rFonts w:ascii="Arial" w:cs="Arial" w:hAnsi="Arial"/>
          <w:sz w:val="24"/>
          <w:szCs w:val="24"/>
          <w:lang w:val="mn-MN"/>
        </w:rPr>
        <w:t>Цахилгаан станц уу.</w:t>
      </w:r>
      <w:r>
        <w:rPr>
          <w:rFonts w:ascii="Arial" w:cs="Arial" w:hAnsi="Arial"/>
          <w:b/>
          <w:sz w:val="24"/>
          <w:szCs w:val="24"/>
          <w:lang w:val="mn-MN"/>
        </w:rPr>
        <w:t xml:space="preserve"> </w:t>
      </w:r>
      <w:r>
        <w:rPr>
          <w:rFonts w:ascii="Arial" w:cs="Arial" w:hAnsi="Arial"/>
          <w:sz w:val="24"/>
          <w:szCs w:val="24"/>
          <w:lang w:val="mn-MN"/>
        </w:rPr>
        <w:t>За би</w:t>
      </w:r>
      <w:r>
        <w:rPr>
          <w:rFonts w:ascii="Arial" w:cs="Arial" w:hAnsi="Arial"/>
          <w:b/>
          <w:sz w:val="24"/>
          <w:szCs w:val="24"/>
          <w:lang w:val="mn-MN"/>
        </w:rPr>
        <w:t xml:space="preserve"> </w:t>
      </w:r>
      <w:r>
        <w:rPr>
          <w:rFonts w:ascii="Arial" w:cs="Arial" w:hAnsi="Arial"/>
          <w:sz w:val="24"/>
          <w:szCs w:val="24"/>
          <w:effect w:val="blinkBackground"/>
          <w:lang w:val="mn-MN"/>
        </w:rPr>
        <w:t>ТЭЗҮ</w:t>
      </w:r>
      <w:r>
        <w:rPr>
          <w:rFonts w:ascii="Arial" w:cs="Arial" w:hAnsi="Arial"/>
          <w:sz w:val="24"/>
          <w:szCs w:val="24"/>
          <w:lang w:val="mn-MN"/>
        </w:rPr>
        <w:t xml:space="preserve"> гээд. Цахилгаан станцын тухайд бол одоо яг нэг заалт бол хэрэгжих ёстой. Тэр нь орд ашиглаж эхэлснээс 4 жилийн хугацаанд Монголд үйлдвэрлэж байгаа цахилгаан эрчим хүчээр ажиллах ёстой.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Өмнөх Засгийн газраас нэг шийдвэр гаргаж өгсөн байна лээ. Тэр нь бол цахилгаан станцаа энэ Оюу Толгой төслийн өртөгт оруулахгүйгээр өөрсдөө барьж болно гэсэн ийм байдалтай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Сая ажлын байнгын хорооны хурлаар бид бол </w:t>
      </w:r>
      <w:r>
        <w:rPr>
          <w:rFonts w:ascii="Arial" w:cs="Arial" w:hAnsi="Arial"/>
          <w:sz w:val="24"/>
          <w:szCs w:val="24"/>
          <w:effect w:val="blinkBackground"/>
          <w:lang w:val="mn-MN"/>
        </w:rPr>
        <w:t>Тавантолгой</w:t>
      </w:r>
      <w:r>
        <w:rPr>
          <w:rFonts w:ascii="Arial" w:cs="Arial" w:hAnsi="Arial"/>
          <w:sz w:val="24"/>
          <w:szCs w:val="24"/>
          <w:lang w:val="mn-MN"/>
        </w:rPr>
        <w:t xml:space="preserve"> дээр цахилгаан станцаа барина. Тэгээд та бүхэн эндээс цахилгаанаа хангах учиртай. Мэдээж энэ цахилгаан станцад олон улсын тийм тодорхой түвшний хөрөнгө оруулагч бол оролцох юм гэдэг энэ асуудлыг тавьчихсан байгаа. Оюу Толгой ХХК-ийн хөрөнгө оруулагч талтай энэ талаар ярьж байна. Удахгүй Засгийн газраар энэ асуудлыг шийдэх болно.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С.Бямбацогт гишүүн асууя.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С.Бямбацогт: - </w:t>
      </w:r>
      <w:r>
        <w:rPr>
          <w:rFonts w:ascii="Arial" w:cs="Arial" w:hAnsi="Arial"/>
          <w:sz w:val="24"/>
          <w:szCs w:val="24"/>
          <w:lang w:val="mn-MN"/>
        </w:rPr>
        <w:t xml:space="preserve">За баярлалаа. Тэгэхээр Монголчууд нэг талдаа байх ёстой. Бидэнд аль нам, улс төрийн эрх ашиг биш Монгол төрийн эрх ашиг гэдэг нэгдүгээрт байх ёстой. Энэ ч үүднээсээ өнөөдөр юу гэдэг юм өмнө нь муу байсан юмыг одоо бид нар сайжруулах гэж байна гэж бас ярих нь нэг их зохимжтой биш байх 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тэгж яривал Оюу Толгойн гэрээ бас хөдөлсөн нь Монгол Улсдаа ашигтай байж магадгүй. Олон жил бид нар </w:t>
      </w:r>
      <w:r>
        <w:rPr>
          <w:rFonts w:ascii="Arial" w:cs="Arial" w:hAnsi="Arial"/>
          <w:sz w:val="24"/>
          <w:szCs w:val="24"/>
          <w:effect w:val="blinkBackground"/>
          <w:lang w:val="mn-MN"/>
        </w:rPr>
        <w:t>Тавантолгойг</w:t>
      </w:r>
      <w:r>
        <w:rPr>
          <w:rFonts w:ascii="Arial" w:cs="Arial" w:hAnsi="Arial"/>
          <w:sz w:val="24"/>
          <w:szCs w:val="24"/>
          <w:lang w:val="mn-MN"/>
        </w:rPr>
        <w:t xml:space="preserve"> хөдөлгөх гээд яриад байж байна. Хөдөлж чадахгүй л байж байгаа. Төмөр зам гээд л яриад байгаа. Хөдлөхгүй л байж байгаа. </w:t>
      </w:r>
      <w:r>
        <w:rPr>
          <w:rFonts w:ascii="Arial" w:cs="Arial" w:hAnsi="Arial"/>
          <w:sz w:val="24"/>
          <w:szCs w:val="24"/>
          <w:effect w:val="blinkBackground"/>
          <w:lang w:val="mn-MN"/>
        </w:rPr>
        <w:t>Энэнтэй</w:t>
      </w:r>
      <w:r>
        <w:rPr>
          <w:rFonts w:ascii="Arial" w:cs="Arial" w:hAnsi="Arial"/>
          <w:sz w:val="24"/>
          <w:szCs w:val="24"/>
          <w:lang w:val="mn-MN"/>
        </w:rPr>
        <w:t xml:space="preserve"> харьцуулах юм бол  бас Оюу Толгой хөдлөөд эхэлсэн нь сайн. Гэхдээ хөдлөхдөө зөв эхэлсэн үү, буруу эхэлсэн үү. Сайжруулах зүйл байгаа юу, үгүй юу гэдэг дээр эргэж харах ёстой. Энийг өнгөрсөн Их Хурал, Засгийн газрын үед ч ярьж байсан. Өнөөдөр ч ярьж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Түрүүн </w:t>
      </w:r>
      <w:r>
        <w:rPr>
          <w:rFonts w:ascii="Arial" w:cs="Arial" w:hAnsi="Arial"/>
          <w:sz w:val="24"/>
          <w:szCs w:val="24"/>
          <w:effect w:val="blinkBackground"/>
          <w:lang w:val="mn-MN"/>
        </w:rPr>
        <w:t>Ц</w:t>
      </w:r>
      <w:r>
        <w:rPr>
          <w:rFonts w:ascii="Arial" w:cs="Arial" w:hAnsi="Arial"/>
          <w:sz w:val="24"/>
          <w:szCs w:val="24"/>
          <w:lang w:val="mn-MN"/>
        </w:rPr>
        <w:t xml:space="preserve">.Даваасүрэн гишүүн хэллээ. Бид баялгаа үнэлээгүй </w:t>
      </w:r>
      <w:r>
        <w:rPr>
          <w:rFonts w:ascii="Arial" w:cs="Arial" w:hAnsi="Arial"/>
          <w:sz w:val="24"/>
          <w:szCs w:val="24"/>
          <w:effect w:val="blinkBackground"/>
          <w:lang w:val="mn-MN"/>
        </w:rPr>
        <w:t>орсноос</w:t>
      </w:r>
      <w:r>
        <w:rPr>
          <w:rFonts w:ascii="Arial" w:cs="Arial" w:hAnsi="Arial"/>
          <w:sz w:val="24"/>
          <w:szCs w:val="24"/>
          <w:lang w:val="mn-MN"/>
        </w:rPr>
        <w:t xml:space="preserve"> болсон гэж. Өнөөдөр баялгаа үнэлээгүйгээс болж бид өнөөдөр бөөн өр төлбөрийн эзэн болоод явж байна. Анх ярьж байхад 2.7 тэрбум долларын хөрөнгө оруулалт хийгдэнэ гэж байсан. Энийг 34.0 хувийг нь бодох юм бол 800.0 сая. 800.0 сая долларыг бид жилийн 10.0 хувийн хүүтэй зээлээд 30 жилээр бодохоор 800.0 сая долларын зээл нь 30 жилийн дараа 3.2 тэрбум болж төлөгдөхөөр болж байсан.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ярьж байгаа тэр 14.0 тэрбум гэж ярих юм бол бид үндсэндээ 30 жилийн дараа 20 гаруй тэрбум долларын өртэй болох гэж байна. 20 гаруй тэрбум долларын. Гэтэл хөрөнгө оруулагч тал маань бидний баялгийг үнэлэлгүй зээлээр хөрөнгө оруулсан нэртэй. Энэ дундаасаа ашиг олж байгаа. Анх яригдаж байсан 2.7 нь 4.1 боллоо. 4.1 нь 2.0 тэрбумаар хэтрээд явж байна гэж байна. Гэтэл гаалийн бодит мэдээгээр энэ чинь 4.1 тэрбум долларын хөрөнгө оруулалт хийгдээгүй байна шүү дээ. 1.4 тэрбум долларын хөрөнгө оруулалт хийгдсэн байна шүү дээ. Орж ирсэн бараа бүтээгдэхүүн, импорт, тоног төхөөрөмжийн импортынх нь хэмжээ тийм л байна шүү дээ. Бусад мөнгө нь хаашаа </w:t>
      </w:r>
      <w:r>
        <w:rPr>
          <w:rFonts w:ascii="Arial" w:cs="Arial" w:hAnsi="Arial"/>
          <w:sz w:val="24"/>
          <w:szCs w:val="24"/>
          <w:effect w:val="blinkBackground"/>
          <w:lang w:val="mn-MN"/>
        </w:rPr>
        <w:t>орчихов</w:t>
      </w:r>
      <w:r>
        <w:rPr>
          <w:rFonts w:ascii="Arial" w:cs="Arial" w:hAnsi="Arial"/>
          <w:sz w:val="24"/>
          <w:szCs w:val="24"/>
          <w:lang w:val="mn-MN"/>
        </w:rPr>
        <w:t xml:space="preserve"> оо. Яаж энэ өртөг бүртгэгдээд байна вэ?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Оюу Толгойд ажиллаж байгаа хүмүүсийн нэг өдөрт иддэг хоолных нь зардал 30 доллар гэж байгаа юм. Өнөөдрийн тэнд хэрэглэдэг уул уурхайн нэг </w:t>
      </w:r>
      <w:r>
        <w:rPr>
          <w:rFonts w:ascii="Arial" w:cs="Arial" w:hAnsi="Arial"/>
          <w:sz w:val="24"/>
          <w:szCs w:val="24"/>
          <w:effect w:val="blinkBackground"/>
          <w:lang w:val="mn-MN"/>
        </w:rPr>
        <w:t>эксковатор</w:t>
      </w:r>
      <w:r>
        <w:rPr>
          <w:rFonts w:ascii="Arial" w:cs="Arial" w:hAnsi="Arial"/>
          <w:sz w:val="24"/>
          <w:szCs w:val="24"/>
          <w:lang w:val="mn-MN"/>
        </w:rPr>
        <w:t xml:space="preserve"> Монголчуудын хувийн компани оруулж ирж байгаа </w:t>
      </w:r>
      <w:r>
        <w:rPr>
          <w:rFonts w:ascii="Arial" w:cs="Arial" w:hAnsi="Arial"/>
          <w:sz w:val="24"/>
          <w:szCs w:val="24"/>
          <w:effect w:val="blinkBackground"/>
          <w:lang w:val="mn-MN"/>
        </w:rPr>
        <w:t>эксковатор</w:t>
      </w:r>
      <w:r>
        <w:rPr>
          <w:rFonts w:ascii="Arial" w:cs="Arial" w:hAnsi="Arial"/>
          <w:sz w:val="24"/>
          <w:szCs w:val="24"/>
          <w:lang w:val="mn-MN"/>
        </w:rPr>
        <w:t xml:space="preserve">, Оюу Толгойн оруулж ирж байгаа </w:t>
      </w:r>
      <w:r>
        <w:rPr>
          <w:rFonts w:ascii="Arial" w:cs="Arial" w:hAnsi="Arial"/>
          <w:sz w:val="24"/>
          <w:szCs w:val="24"/>
          <w:effect w:val="blinkBackground"/>
          <w:lang w:val="mn-MN"/>
        </w:rPr>
        <w:t>эксковатор</w:t>
      </w:r>
      <w:r>
        <w:rPr>
          <w:rFonts w:ascii="Arial" w:cs="Arial" w:hAnsi="Arial"/>
          <w:sz w:val="24"/>
          <w:szCs w:val="24"/>
          <w:lang w:val="mn-MN"/>
        </w:rPr>
        <w:t xml:space="preserve"> хоёр хэд дахин үнийн зөрүүтэй байж байгаа. Өөрөөр хэлэх юм бол бидний баялгийг </w:t>
      </w:r>
      <w:r>
        <w:rPr>
          <w:rFonts w:ascii="Arial" w:cs="Arial" w:hAnsi="Arial"/>
          <w:sz w:val="24"/>
          <w:szCs w:val="24"/>
          <w:effect w:val="blinkBackground"/>
          <w:lang w:val="mn-MN"/>
        </w:rPr>
        <w:t>үнэлэлгүй</w:t>
      </w:r>
      <w:r>
        <w:rPr>
          <w:rFonts w:ascii="Arial" w:cs="Arial" w:hAnsi="Arial"/>
          <w:sz w:val="24"/>
          <w:szCs w:val="24"/>
          <w:lang w:val="mn-MN"/>
        </w:rPr>
        <w:t xml:space="preserve"> орж </w:t>
      </w:r>
      <w:r>
        <w:rPr>
          <w:rFonts w:ascii="Arial" w:cs="Arial" w:hAnsi="Arial"/>
          <w:sz w:val="24"/>
          <w:szCs w:val="24"/>
          <w:effect w:val="blinkBackground"/>
          <w:lang w:val="mn-MN"/>
        </w:rPr>
        <w:t>ирчихээд</w:t>
      </w:r>
      <w:r>
        <w:rPr>
          <w:rFonts w:ascii="Arial" w:cs="Arial" w:hAnsi="Arial"/>
          <w:sz w:val="24"/>
          <w:szCs w:val="24"/>
          <w:lang w:val="mn-MN"/>
        </w:rPr>
        <w:t xml:space="preserve"> бидэнд мөнгө зээлж байгаа нэртэй буцаагаад гаднаас оруулж ирсэн хөрөнгө оруулалтаа хэд дахин өндөр ашиг олж байна. Энийг бид нар ярих ёстой. Энийг бид ярих ёстой.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Дараагийн нэг асуудал бид өнөөдөр алийн болгон зээлээр яваад байх вэ. Бид өнөөдөр мөнгө босгож, бонд босгож болж байна. Оюу Толгойгоо бид нар тавьж байгаад, тэгвэл 34.0 хувиа тавьж байгаад зээл авъя л даа. Бонд гаргая л даа. Өнөөдрийн орж ирсэн бондыг бид </w:t>
      </w:r>
      <w:r>
        <w:rPr>
          <w:rFonts w:ascii="Arial" w:cs="Arial" w:hAnsi="Arial"/>
          <w:sz w:val="24"/>
          <w:szCs w:val="24"/>
          <w:effect w:val="blinkBackground"/>
          <w:lang w:val="mn-MN"/>
        </w:rPr>
        <w:t>Тавантолгой</w:t>
      </w:r>
      <w:r>
        <w:rPr>
          <w:rFonts w:ascii="Arial" w:cs="Arial" w:hAnsi="Arial"/>
          <w:sz w:val="24"/>
          <w:szCs w:val="24"/>
          <w:lang w:val="mn-MN"/>
        </w:rPr>
        <w:t xml:space="preserve">, Оюу Толгой руу бөөнөөр нь оруулж болохгүй юу? 1.5 тэрбум долларын бондыг </w:t>
      </w:r>
      <w:r>
        <w:rPr>
          <w:rFonts w:ascii="Arial" w:cs="Arial" w:hAnsi="Arial"/>
          <w:sz w:val="24"/>
          <w:szCs w:val="24"/>
          <w:effect w:val="blinkBackground"/>
          <w:lang w:val="mn-MN"/>
        </w:rPr>
        <w:t>Тавантолгойд</w:t>
      </w:r>
      <w:r>
        <w:rPr>
          <w:rFonts w:ascii="Arial" w:cs="Arial" w:hAnsi="Arial"/>
          <w:sz w:val="24"/>
          <w:szCs w:val="24"/>
          <w:lang w:val="mn-MN"/>
        </w:rPr>
        <w:t xml:space="preserve"> юм уу, Оюу Толгой руу. Бэлэн төсөл байж байна. Оруулахгүй өнөөдөр өдөр өдөрт хүү төлж байхын оронд тэрийг тийш нь оруулъя.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Оюу Толгойд хот суурин байгуулах асуудлыг бас яръя. Эрдэнэтээс 4, 5 дахин том орд юм бол тэнд яагаад Эрдэнэт шиг хот </w:t>
      </w:r>
      <w:r>
        <w:rPr>
          <w:rFonts w:ascii="Arial" w:cs="Arial" w:hAnsi="Arial"/>
          <w:sz w:val="24"/>
          <w:szCs w:val="24"/>
          <w:effect w:val="blinkBackground"/>
          <w:lang w:val="mn-MN"/>
        </w:rPr>
        <w:t>босч</w:t>
      </w:r>
      <w:r>
        <w:rPr>
          <w:rFonts w:ascii="Arial" w:cs="Arial" w:hAnsi="Arial"/>
          <w:sz w:val="24"/>
          <w:szCs w:val="24"/>
          <w:lang w:val="mn-MN"/>
        </w:rPr>
        <w:t xml:space="preserve"> болдоггүй юм бэ. Тэрийг дагаад тэр Улаанбаатар гэсэн ганцхан таталцлын төв биш өмнөд бүсдээ таталцлын төв бий болж болно шүү дээ бас. Улаанбаатар руугаа төвлөрөөд байх биш. Энэ асуудлуудыг ярих бололцоо бий юу. Энэ дээр одоо бас Ерөнхий сайд ямар бодлогууд байгаа бол.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Ерөнхий сайд хариулъя.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Н.Алтанхуяг: - </w:t>
      </w:r>
      <w:r>
        <w:rPr>
          <w:rFonts w:ascii="Arial" w:cs="Arial" w:hAnsi="Arial"/>
          <w:sz w:val="24"/>
          <w:szCs w:val="24"/>
          <w:lang w:val="mn-MN"/>
        </w:rPr>
        <w:t xml:space="preserve">Ер нь яахав өнгөрсөн 4 жилд бас Оюу Толгойг ашиглалтад оруулна гэдэг бол том ажлын эхлэлийг тавьсан юм л даа. Бас одоо бүх юмаа ч үгүйсгээд байж болохгүй. Би бол санал нэг байгаа юм. Болсон юмаа болсон гэж хэлэх хэрэгтэй. Одоо дутуу хүтүү хийчихсэн болоогүй байгаа юмнуудыг л бид нар хамтарч ярьж байгаад, зөвлөж байгаад засмаар юм байгаа юм. Түүнээс биш хөрөнгө оруулчихсан хүнийг ороод ирснийх нь хойно янз бүрээр дарамтлаад байгаа юм бол байхгүй л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 одоо уг нь түрүүн танилцуулгадаа хэлсэн л дээ. Засгийн газар одоо энэ хөрөнгө оруулагч, хувь нийлүүлэгчдийн хурлаар ямар асуудлуудыг ярих нь зүйтэй гэж үзэж байгаа вэ гэхээр яг л таны хэлж байгаа шиг бид нар тэнд бас хэдэн гэр байгаад байх юм уу, одоо ер нь бас жаахан хоторхуу юм, суурин шиг юмаа босгох юм уу. Тэр талынхаа асуудлыг яръя гэж ингэж шийдсэн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түрүүн Д.Дэмбэрэл дарга асуугаад би их товчхон хариулсан. Ер нь бид процессоо нэг ойлгож байгаа билүү. Энийгээ хэлчихье дээ. 2009 оны 7 сард бид нар ингээд 57 дугаар тогтоол гэж гаргасан юм. Би хэн нэгнийг буруутгах гэж байгаа юм биш. Процессоо хэдүүлээ нэг ойлголцохгүй бол ойлголтын зөрүү үүсчих вий.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10 сард нь, 2009 оны 7 сард нь 57 дугаар тогтоол гаргаад 2009 оны 10 сард нь хөрөнгө оруулалтын гэрээг байгуулсан. Энэ хөрөнгө оруулалтын гэрээний 15.28 дээр юу гэж бичсэн гэхээр энэхүү гэрээг байгуулсан болон хүчин төгөлдөр болсон өдөр энэ гэрээ Их Хурлын 57 дугаар тогтоолтой нийцэж байгааг Засгийн газар нотлов гээд бичсэн байгаа юм. Энэ бид нарт их төвөг учруулаад байгаа юм. Цаашаа юм ярихад. Энийгээ нэг анхаарчихъя хэдүүлээ.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Их Хурлын Аюулгүй байдал, гадаад бодлогын байнгын хорооноос 2011 оны 01 сард тогтоол гаргаад нөгөө хөрөнгө оруулалтаа нөхсөнийх нь дараа төрийн эзэмшлийн хувьцааны хэмжээ 50-иас доошгүй хувьд хүргэж нэмэгдүүлэх асуудлаар хөрөнгө оруулагч талтайгаа байгуулсан гэрээний нөхцөлийг сайжруулах талаар хэлэлцээ хий гээд хэлчихсэн. Энийг 2011 оны 01 сарын юм. Дараа нь тэр тогтоол дотор Ашигт малтмалын тухай хуульд нэмэлт, өөрчлөлт оруулах тухай хуульд заасны дагуу бүтээгдэхүүний зах зээлийн үнийн өсөлтийн түвшинд үндэслэж нөөц ашигласны нэмэлт төлбөр бий болсныг хамруулах талаар хэлэлцээ хий гээд хэлсэн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одоо та нар санаж байгаа даа. 2011 оны 9 сард бас бид нар Оюу Толгойн гэрээнээс болж бас нэлээн их маргаан үүссэн шүү дээ. Би ч бас тэгэхэд Засгийн газарт байсан. Тэрэн дээр яасан гэхээр зэрэг 2011 оны 09 сарын 23-нд хөрөнгө оруулагч талтай хэлэлцээ хийх саналыг Засгийн газар хүргүүлсэн боловч хөрөнгө оруулагч нь дахин яриа хэлэлцээ хийхэд бэлэн биш байна. Шаардлагагүй гэж үзсэн. Тэгээд харин тэр үед Засгийн газар хөрөнгө оруулагч талын хүсэлтийн дагуу Засгийн газраас олон нийтэд зориулсан мэдэгдлийг хөрөнгө оруулагч талтай хамтраад 2011 оны 10 сард гаргасан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нарт цаашаа яриа хэлэлцээ хийхэд саад болоод байгаа өгүүлбэрүүдийг хэлээд байгаа юм. Тэрэн дээр юу гэж бичсэн гэхээр Монгол Улсын Засгийн газар Оюу Толгойн хөрөнгө оруулалтын гэрээг Монгол Улсын хууль, тогтоомжтой бүрэн нийцэж байгуулагдсаныг дахин бататгав гээд хэлсэн. Энэ чинь бид нар нөгөө цаашаагаа хүмүүстэй янз бүрийн юм ярихад бас тээг болоод байгаа юм. Тэгэхдээ Их Хурлын хууль биш л дээ. Засгийн газрын гаргасан ийм хоёр өгүүлбэр бас байгаа шүү гэдгийг би та бүхэнд сануулчихъя. Ингээд нэг </w:t>
      </w:r>
      <w:r>
        <w:rPr>
          <w:rFonts w:ascii="Arial" w:cs="Arial" w:hAnsi="Arial"/>
          <w:sz w:val="24"/>
          <w:szCs w:val="24"/>
          <w:effect w:val="blinkBackground"/>
          <w:lang w:val="mn-MN"/>
        </w:rPr>
        <w:t>хронологиороо</w:t>
      </w:r>
      <w:r>
        <w:rPr>
          <w:rFonts w:ascii="Arial" w:cs="Arial" w:hAnsi="Arial"/>
          <w:sz w:val="24"/>
          <w:szCs w:val="24"/>
          <w:lang w:val="mn-MN"/>
        </w:rPr>
        <w:t xml:space="preserve">, он дарааллаараа хэдүүлээ юу хаана болсон билээ гэдгээ ойлгоод одоо тулаад байгаа энэ юмнуудаа яаж шийдэх вэ. Энэ дээр бас Их Хурлын гишүүд санаа оноогоо асуулт асуухдаа ч юм уу давхар хэлээд.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засаг бол маш ойлгомжтой байр суурьтай байгаа шүү дээ. Энэ намрын юм чинь намар 9 сард эхэлсэн шүү дээ яг. 9 сард л Засгийн газрыг, Оюу Толгойн талаар байр сууриа илэрхийл гэсэн. Бид нар маш тодорхой байр суурьтай байгаа шүү дээ. Юу ямар байр суурьтай байгаа вэ гэхээр хөрөнгө оруулж ирсэн нь зөв байна. Зүйтэй байна. Эхэлсэн ажил чинь зөв байна. Тэгэхдээ ийм ийм алдаа дутагдал байна. Энийгээ хамт суугаад засъя. Ядаж чи анхныхаа хөрөнгө оруулалтынхаа хэмжээг хэдүүлээ тохирч аваад цаашаа явъя. Цаашаа явахдаа түрүүн Д.Дэмбэрэл даргын хэлээд байгаа тэр олон асуудлуудыг бас тусгая, яръя. Ийм л байр суурьтай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Юу нь, за тэгье, Ганхуяг сайд хариулчихъя.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Д.Ганхуяг: - </w:t>
      </w:r>
      <w:r>
        <w:rPr>
          <w:rFonts w:ascii="Arial" w:cs="Arial" w:hAnsi="Arial"/>
          <w:sz w:val="24"/>
          <w:szCs w:val="24"/>
          <w:lang w:val="mn-MN"/>
        </w:rPr>
        <w:t xml:space="preserve">Ерөнхийдөө Ерөнхий сайд нөгөө анхны хөрөнгө оруулалтын зардал нэмэгдсэн утгаар нь хэлчихлээ л дээ. Тэгээд одоо л тэр зардал нь яг үнэхээр 5.0 тэрбумд нь юу гарсан юм, 2.0 тэрбумд нь юу болсон юм гээд энэ зардлуудыг бол одоо л гаргаж ирүүлж байна гээд.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баримтын шалгалт, татварын шалгалт хийх хэрэгтэй юм байна лээ. Би бол хэлсэн. Хэдийнэ нэг манай татвараас нэг шалгалт орсон. Тэгээд би хөрөнгө оруулагч талдаа бол үгүй ээ одоо Монгол Улсад хууль гэж байгаа. 2 жилд нэг удаа ээлжилж шалгалт ордог. Ер нь шаардлагатай үед бас нөгөө шуурхай шалгалт ч ордог. Тийм учраас энэ юмнуудаа үзүүлж харуулах ёстой гэсэн ийм байдалтай байгаа. Тэгээд таны саяны ярьсан тэр бүтээн байгуулалтын үйл ажиллагаанд тоног төхөөрөмжийн зардал гэхэд бас нэлээн их хэмжээний зардал байгаа. Зөвлөх үйлчилгээний гэрээнүүд ч байгаа. Энэ бүхнийг үзэж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маш тийм. Зүгээр одоо юу гэдэг юм. Би зүгээр аж ахуй эрхэлж байсан хүний хувьд ингээд үзэхэд үнэхээр их үрэлгэн ажилладаг юм билээ. Үнэхээр их үрэлгэн. Тийм учраас хойшид гүйцэтгэх удирдлагад нь Монголын тал үнэхээр 34.0 хувь эзэмшиж байгаагийнхаа хувьд одоо орох шаардлагатай. Энэ дээр бас хууль хяналтын байгууллагууд, татварын байгууллагууд нь нэгэнт энэ байгууллагууд айгаад байлгүй шууд яг бусад аж ахуй нэгжүүдтэй адилхан ажилладаг. Үнэхээр энэ ил тод хариуцлагатай уул уурхайг дэмждэг, санаачлагч гишүүн компани учраас энэ одоо хөрөнгө оруулалттай учраас үйл ажиллагаа нь ил тод байх энэ талыг нь баримталж ажиллахыг хөрөнгө оруулагчдад хуульд заасны дагуу шахаж шаардаж ажиллаж байгаа гэж ингэж хэлэх байна. Тэгээд холбогдох зардлуудын өсөлтийг бол ер нь тодорхой болгож мэдээлэх болно гэж ингэж хэлэх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57 дугаар тогтоол дээр та тэр, бид бүхэн ярьж байгаад оруулж байсан. Өөрийнхөө баялгийг үнэлэх ёстой гээд. Тэр шууд худалдаж авах гэсэн шүү дээ. 34.0-ийг. Шууд авах гэсэн шүү дээ. Тэрнээс юу гэдэг юм энэ баялгаар босгосон мөнгөөр нь зээлэх гэдэг утгаар бол байхгүй байгаа шүү дээ. Тэгээд тэрийг бол өөрөөр хэлбэл ингээд </w:t>
      </w:r>
      <w:r>
        <w:rPr>
          <w:rFonts w:ascii="Arial" w:cs="Arial" w:hAnsi="Arial"/>
          <w:sz w:val="24"/>
          <w:szCs w:val="24"/>
          <w:effect w:val="blinkBackground"/>
          <w:lang w:val="mn-MN"/>
        </w:rPr>
        <w:t>еэвэндсээр</w:t>
      </w:r>
      <w:r>
        <w:rPr>
          <w:rFonts w:ascii="Arial" w:cs="Arial" w:hAnsi="Arial"/>
          <w:sz w:val="24"/>
          <w:szCs w:val="24"/>
          <w:lang w:val="mn-MN"/>
        </w:rPr>
        <w:t xml:space="preserve"> байгаад л ингээд нэг ийм юм болсон.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Зүгээр бодит тохиолдолд бол яг одоо бодитой хөрөнгө оруулалт нь юу юм бэ гэхээр нөгөө талаас 700.0 орчим сая доллар. Манай нөгөө зээлийн хүүтэй, одоо 10.0 орчим хувийн хүүтэй 800.0 сая доллар. Ингээд 1.5-аас 1.6 нь хөрөнгө оруулалт. Бусад нь бол хүүтэй зээл байгаа. Ер нь бол. Тэгээд хуваарилж байгаа ашиг нь бол ойролцоогоор хоёулаа нэг 30.0 орчим тэрбум долларын ашиг гэж байгаа юм. Нөөц бол хангалттай нөөц байгаа. Тэгээд энэ талыг ч гэсэн бас үзэж харах шаардлагатай байгаа. Тэгээд ингээд ил тод яригдаж байгаа учраас энэ бол цаашаагаа зөв зүйтэй явчих байх.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гэрээг байгуулах гэдгийг монголчууд бүгдээрээ дэмжиж байсан. Ажил нь, бүтээн байгуулалтын ажил нь явж байгаа нь маш сайн хэрэг. Тэр нь бол маш сайн хэрэг. Тусдаа байх ёстой. Гэрээг биелүүлэх, хуулийг биелүүлэх энэ асуудал бол бас тусдаа явах ёстой гэж ингэж ойлгож байгаа. Баярлалаа.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 </w:t>
      </w:r>
      <w:r>
        <w:rPr>
          <w:rFonts w:ascii="Arial" w:cs="Arial" w:hAnsi="Arial"/>
          <w:sz w:val="24"/>
          <w:szCs w:val="24"/>
          <w:lang w:val="mn-MN"/>
        </w:rPr>
        <w:t xml:space="preserve">Р.Гончигдорж гишүүн бид хоёр байраа сольчихсон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хувь нийлүүлэгчдийг төлөөлж хэлэлцээрт Д.Ганхуяг сайд орох уу? ТУЗ-ийн гишүүдээсээ гадна хүн орох ёстой шүү дээ. Одоо Засгийн газар томилуулах ёстой. Үгүй үгүй. Би асуучихъя. Тэгээд хэлчих. Сайд орно. Тийм үү. </w:t>
      </w:r>
    </w:p>
    <w:p>
      <w:pPr>
        <w:pStyle w:val="style0"/>
        <w:spacing w:after="0" w:before="0" w:line="100" w:lineRule="atLeast"/>
        <w:ind w:firstLine="720" w:left="0" w:right="0"/>
        <w:contextualSpacing w:val="false"/>
        <w:jc w:val="both"/>
      </w:pPr>
      <w:r>
        <w:rPr>
          <w:rFonts w:ascii="Arial" w:cs="Arial" w:hAnsi="Arial"/>
          <w:sz w:val="24"/>
          <w:szCs w:val="24"/>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би асуулт биш санал голдуу хэлье. Тэгээд өөрөө байр сууриа илэрхийлбэл илэрхийлээрэй. Саяхан энэ 01 сарын 17-ны Нью-Йорк Таймс дээр </w:t>
      </w:r>
      <w:r>
        <w:rPr>
          <w:rFonts w:ascii="Arial" w:cs="Arial" w:hAnsi="Arial"/>
          <w:b w:val="false"/>
          <w:sz w:val="24"/>
          <w:szCs w:val="24"/>
          <w:effect w:val="blinkBackground"/>
          <w:lang w:val="mn-MN"/>
        </w:rPr>
        <w:t>Рио</w:t>
      </w:r>
      <w:r>
        <w:rPr>
          <w:rFonts w:ascii="Arial" w:cs="Arial" w:hAnsi="Arial"/>
          <w:b w:val="false"/>
          <w:sz w:val="24"/>
          <w:szCs w:val="24"/>
          <w:lang w:val="mn-MN"/>
        </w:rPr>
        <w:t xml:space="preserve"> </w:t>
      </w:r>
      <w:r>
        <w:rPr>
          <w:rFonts w:ascii="Arial" w:cs="Arial" w:hAnsi="Arial"/>
          <w:b w:val="false"/>
          <w:sz w:val="24"/>
          <w:szCs w:val="24"/>
          <w:effect w:val="blinkBackground"/>
          <w:lang w:val="mn-MN"/>
        </w:rPr>
        <w:t>Тинто</w:t>
      </w:r>
      <w:r>
        <w:rPr>
          <w:rFonts w:ascii="Arial" w:cs="Arial" w:hAnsi="Arial"/>
          <w:b w:val="false"/>
          <w:sz w:val="24"/>
          <w:szCs w:val="24"/>
          <w:lang w:val="mn-MN"/>
        </w:rPr>
        <w:t xml:space="preserve"> компани маш том хэмжээний шаталт болсон тухай бичсэн байна л даа. Тэрнээс болж Том </w:t>
      </w:r>
      <w:r>
        <w:rPr>
          <w:rFonts w:ascii="Arial" w:cs="Arial" w:hAnsi="Arial"/>
          <w:b w:val="false"/>
          <w:sz w:val="24"/>
          <w:szCs w:val="24"/>
          <w:effect w:val="blinkBackground"/>
          <w:lang w:val="mn-MN"/>
        </w:rPr>
        <w:t>Албаниз</w:t>
      </w:r>
      <w:r>
        <w:rPr>
          <w:rFonts w:ascii="Arial" w:cs="Arial" w:hAnsi="Arial"/>
          <w:b w:val="false"/>
          <w:sz w:val="24"/>
          <w:szCs w:val="24"/>
          <w:lang w:val="mn-MN"/>
        </w:rPr>
        <w:t xml:space="preserve"> /</w:t>
      </w:r>
      <w:r>
        <w:rPr>
          <w:rFonts w:ascii="Arial" w:cs="Arial" w:hAnsi="Arial"/>
          <w:b w:val="false"/>
          <w:sz w:val="24"/>
          <w:szCs w:val="24"/>
        </w:rPr>
        <w:t>Tom Albanese</w:t>
      </w:r>
      <w:r>
        <w:rPr>
          <w:rFonts w:ascii="Arial" w:cs="Arial" w:hAnsi="Arial"/>
          <w:b w:val="false"/>
          <w:sz w:val="24"/>
          <w:szCs w:val="24"/>
          <w:lang w:val="mn-MN"/>
        </w:rPr>
        <w:t xml:space="preserve">/ огцорсон. Сүүлийн 4 орчим жилийн турш эд нар 2 том компани худалдаж авсан байгаа юм. Канадын </w:t>
      </w:r>
      <w:r>
        <w:rPr>
          <w:rFonts w:ascii="Arial" w:cs="Arial" w:hAnsi="Arial"/>
          <w:b w:val="false"/>
          <w:sz w:val="24"/>
          <w:szCs w:val="24"/>
          <w:effect w:val="blinkBackground"/>
        </w:rPr>
        <w:t>алюминиевой</w:t>
      </w:r>
      <w:r>
        <w:rPr>
          <w:rFonts w:ascii="Arial" w:cs="Arial" w:hAnsi="Arial"/>
          <w:b w:val="false"/>
          <w:sz w:val="24"/>
          <w:szCs w:val="24"/>
        </w:rPr>
        <w:t xml:space="preserve"> компани</w:t>
      </w:r>
      <w:r>
        <w:rPr>
          <w:rFonts w:ascii="Arial" w:cs="Arial" w:hAnsi="Arial"/>
          <w:b w:val="false"/>
          <w:sz w:val="24"/>
          <w:szCs w:val="24"/>
          <w:lang w:val="mn-MN"/>
        </w:rPr>
        <w:t xml:space="preserve">, Мозамбикийн </w:t>
      </w:r>
      <w:r>
        <w:rPr>
          <w:rStyle w:val="style17"/>
          <w:rFonts w:ascii="Arial" w:cs="Arial" w:hAnsi="Arial"/>
          <w:b w:val="false"/>
          <w:sz w:val="24"/>
          <w:szCs w:val="24"/>
          <w:effect w:val="blinkBackground"/>
        </w:rPr>
        <w:t>Ривердэйл</w:t>
      </w:r>
      <w:r>
        <w:rPr>
          <w:rStyle w:val="style17"/>
          <w:rFonts w:ascii="Arial" w:cs="Arial" w:hAnsi="Arial"/>
          <w:b w:val="false"/>
          <w:sz w:val="24"/>
          <w:szCs w:val="24"/>
        </w:rPr>
        <w:t xml:space="preserve"> </w:t>
      </w:r>
      <w:r>
        <w:rPr>
          <w:rStyle w:val="style17"/>
          <w:rFonts w:ascii="Arial" w:cs="Arial" w:hAnsi="Arial"/>
          <w:sz w:val="24"/>
          <w:szCs w:val="24"/>
          <w:vertAlign w:val="subscript"/>
        </w:rPr>
        <w:t>[Riversdale]</w:t>
      </w:r>
      <w:r>
        <w:rPr>
          <w:rStyle w:val="style17"/>
          <w:rFonts w:ascii="Arial" w:cs="Arial" w:hAnsi="Arial"/>
          <w:b w:val="false"/>
          <w:sz w:val="24"/>
          <w:szCs w:val="24"/>
          <w:vertAlign w:val="subscript"/>
        </w:rPr>
        <w:t xml:space="preserve"> </w:t>
      </w:r>
      <w:r>
        <w:rPr>
          <w:rStyle w:val="style17"/>
          <w:rFonts w:ascii="Arial" w:cs="Arial" w:hAnsi="Arial"/>
          <w:b w:val="false"/>
          <w:sz w:val="24"/>
          <w:szCs w:val="24"/>
          <w:lang w:val="mn-MN"/>
        </w:rPr>
        <w:t xml:space="preserve">гээд нүүрсний компани. Коксжих нүүрсний. </w:t>
      </w:r>
      <w:r>
        <w:rPr>
          <w:rStyle w:val="style17"/>
          <w:rFonts w:ascii="Arial" w:cs="Arial" w:hAnsi="Arial"/>
          <w:b w:val="false"/>
          <w:sz w:val="24"/>
          <w:szCs w:val="24"/>
          <w:effect w:val="blinkBackground"/>
          <w:lang w:val="mn-MN"/>
        </w:rPr>
        <w:t>Алкан</w:t>
      </w:r>
      <w:r>
        <w:rPr>
          <w:rStyle w:val="style17"/>
          <w:rFonts w:ascii="Arial" w:cs="Arial" w:hAnsi="Arial"/>
          <w:sz w:val="24"/>
          <w:szCs w:val="24"/>
          <w:vertAlign w:val="subscript"/>
        </w:rPr>
        <w:t>[</w:t>
      </w:r>
      <w:r>
        <w:rPr>
          <w:rFonts w:ascii="Arial" w:cs="Arial" w:hAnsi="Arial"/>
          <w:sz w:val="24"/>
          <w:szCs w:val="24"/>
          <w:vertAlign w:val="subscript"/>
        </w:rPr>
        <w:t>Alcan Aluminium Limited</w:t>
      </w:r>
      <w:r>
        <w:rPr>
          <w:rStyle w:val="style17"/>
          <w:rFonts w:ascii="Arial" w:cs="Arial" w:hAnsi="Arial"/>
          <w:sz w:val="24"/>
          <w:szCs w:val="24"/>
          <w:vertAlign w:val="subscript"/>
        </w:rPr>
        <w:t>]</w:t>
      </w:r>
      <w:r>
        <w:rPr>
          <w:rStyle w:val="style17"/>
          <w:rFonts w:ascii="Arial" w:cs="Arial" w:hAnsi="Arial"/>
          <w:b w:val="false"/>
          <w:sz w:val="24"/>
          <w:szCs w:val="24"/>
          <w:lang w:val="mn-MN"/>
        </w:rPr>
        <w:t xml:space="preserve">-ыг авахдаа 38.0 тэрбумаар авсан. Мозамбикийн нүүрсний компанийг авахдаа 4.0 тэрбумаар авсан байгаа юм. Тэгээд сая 1 сард эд нар </w:t>
      </w:r>
      <w:r>
        <w:rPr>
          <w:rStyle w:val="style17"/>
          <w:rFonts w:ascii="Arial" w:cs="Arial" w:hAnsi="Arial"/>
          <w:b w:val="false"/>
          <w:sz w:val="24"/>
          <w:szCs w:val="24"/>
          <w:effect w:val="blinkBackground"/>
          <w:lang w:val="mn-MN"/>
        </w:rPr>
        <w:t>балансдаа</w:t>
      </w:r>
      <w:r>
        <w:rPr>
          <w:rStyle w:val="style17"/>
          <w:rFonts w:ascii="Arial" w:cs="Arial" w:hAnsi="Arial"/>
          <w:b w:val="false"/>
          <w:sz w:val="24"/>
          <w:szCs w:val="24"/>
          <w:lang w:val="mn-MN"/>
        </w:rPr>
        <w:t xml:space="preserve"> хасалт буюу </w:t>
      </w:r>
      <w:r>
        <w:rPr>
          <w:rStyle w:val="style18"/>
          <w:rFonts w:ascii="Arial" w:cs="Arial" w:hAnsi="Arial"/>
          <w:b w:val="false"/>
          <w:i w:val="false"/>
          <w:sz w:val="24"/>
          <w:szCs w:val="24"/>
        </w:rPr>
        <w:t>write</w:t>
      </w:r>
      <w:r>
        <w:rPr>
          <w:rStyle w:val="style17"/>
          <w:rFonts w:ascii="Arial" w:cs="Arial" w:hAnsi="Arial"/>
          <w:b w:val="false"/>
          <w:i/>
          <w:sz w:val="24"/>
          <w:szCs w:val="24"/>
        </w:rPr>
        <w:t>-</w:t>
      </w:r>
      <w:r>
        <w:rPr>
          <w:rStyle w:val="style18"/>
          <w:rFonts w:ascii="Arial" w:cs="Arial" w:hAnsi="Arial"/>
          <w:b w:val="false"/>
          <w:i w:val="false"/>
          <w:sz w:val="24"/>
          <w:szCs w:val="24"/>
        </w:rPr>
        <w:t>down</w:t>
      </w:r>
      <w:r>
        <w:rPr>
          <w:rStyle w:val="style18"/>
          <w:rFonts w:ascii="Arial" w:cs="Arial" w:hAnsi="Arial"/>
          <w:b w:val="false"/>
          <w:i w:val="false"/>
          <w:sz w:val="24"/>
          <w:szCs w:val="24"/>
          <w:lang w:val="mn-MN"/>
        </w:rPr>
        <w:t xml:space="preserve">, </w:t>
      </w:r>
      <w:r>
        <w:rPr>
          <w:rStyle w:val="style19"/>
          <w:rFonts w:ascii="Arial" w:cs="Arial" w:hAnsi="Arial"/>
          <w:b w:val="false"/>
          <w:sz w:val="24"/>
          <w:szCs w:val="24"/>
          <w:effect w:val="blinkBackground"/>
          <w:lang w:val="ru-RU"/>
        </w:rPr>
        <w:t>списание</w:t>
      </w:r>
      <w:r>
        <w:rPr>
          <w:rStyle w:val="style19"/>
          <w:rFonts w:ascii="Arial" w:cs="Arial" w:hAnsi="Arial"/>
          <w:b w:val="false"/>
          <w:sz w:val="24"/>
          <w:szCs w:val="24"/>
          <w:lang w:val="mn-MN"/>
        </w:rPr>
        <w:t xml:space="preserve"> гэж хэлдэг шүү дээ. Тийм юм хийгээд Канадын </w:t>
      </w:r>
      <w:r>
        <w:rPr>
          <w:rStyle w:val="style19"/>
          <w:rFonts w:ascii="Arial" w:cs="Arial" w:hAnsi="Arial"/>
          <w:b w:val="false"/>
          <w:sz w:val="24"/>
          <w:szCs w:val="24"/>
          <w:effect w:val="blinkBackground"/>
          <w:lang w:val="mn-MN"/>
        </w:rPr>
        <w:t>Алканаас</w:t>
      </w:r>
      <w:r>
        <w:rPr>
          <w:rStyle w:val="style19"/>
          <w:rFonts w:ascii="Arial" w:cs="Arial" w:hAnsi="Arial"/>
          <w:b w:val="false"/>
          <w:sz w:val="24"/>
          <w:szCs w:val="24"/>
          <w:lang w:val="mn-MN"/>
        </w:rPr>
        <w:t xml:space="preserve"> 11.0 тэрбумыг, Мозамбикийн </w:t>
      </w:r>
      <w:r>
        <w:rPr>
          <w:rStyle w:val="style19"/>
          <w:rFonts w:ascii="Arial" w:cs="Arial" w:hAnsi="Arial"/>
          <w:b w:val="false"/>
          <w:sz w:val="24"/>
          <w:szCs w:val="24"/>
          <w:effect w:val="blinkBackground"/>
          <w:lang w:val="mn-MN"/>
        </w:rPr>
        <w:t>Ривердэйлээс</w:t>
      </w:r>
      <w:r>
        <w:rPr>
          <w:rStyle w:val="style19"/>
          <w:rFonts w:ascii="Arial" w:cs="Arial" w:hAnsi="Arial"/>
          <w:b w:val="false"/>
          <w:sz w:val="24"/>
          <w:szCs w:val="24"/>
          <w:lang w:val="mn-MN"/>
        </w:rPr>
        <w:t xml:space="preserve"> 3.0 тэрбумыг буюу нийт 14.0 тэрбумын хасалт хийсэн байгаа юм л даа. Тэгээд энэнээс болж Том </w:t>
      </w:r>
      <w:r>
        <w:rPr>
          <w:rStyle w:val="style19"/>
          <w:rFonts w:ascii="Arial" w:cs="Arial" w:hAnsi="Arial"/>
          <w:b w:val="false"/>
          <w:sz w:val="24"/>
          <w:szCs w:val="24"/>
          <w:effect w:val="blinkBackground"/>
          <w:lang w:val="mn-MN"/>
        </w:rPr>
        <w:t>Албанизыг</w:t>
      </w:r>
      <w:r>
        <w:rPr>
          <w:rStyle w:val="style19"/>
          <w:rFonts w:ascii="Arial" w:cs="Arial" w:hAnsi="Arial"/>
          <w:b w:val="false"/>
          <w:sz w:val="24"/>
          <w:szCs w:val="24"/>
          <w:lang w:val="mn-MN"/>
        </w:rPr>
        <w:t xml:space="preserve"> огцруулсан.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Тэгсэн мөртлөө Монгол дээр одоо эдний сүүлийн 4 жилд авсан </w:t>
      </w:r>
      <w:r>
        <w:rPr>
          <w:rStyle w:val="style19"/>
          <w:rFonts w:ascii="Arial" w:cs="Arial" w:hAnsi="Arial"/>
          <w:b w:val="false"/>
          <w:sz w:val="24"/>
          <w:szCs w:val="24"/>
          <w:effect w:val="blinkBackground"/>
          <w:lang w:val="mn-MN"/>
        </w:rPr>
        <w:t>хөрөнгүүдээс</w:t>
      </w:r>
      <w:r>
        <w:rPr>
          <w:rStyle w:val="style19"/>
          <w:rFonts w:ascii="Arial" w:cs="Arial" w:hAnsi="Arial"/>
          <w:b w:val="false"/>
          <w:sz w:val="24"/>
          <w:szCs w:val="24"/>
          <w:lang w:val="mn-MN"/>
        </w:rPr>
        <w:t xml:space="preserve"> хамгийн амжилттай байгаа нь Оюу Толгой байгаа юм. Монгол дээр болохоор </w:t>
      </w:r>
      <w:r>
        <w:rPr>
          <w:rStyle w:val="style19"/>
          <w:rFonts w:ascii="Arial" w:cs="Arial" w:hAnsi="Arial"/>
          <w:b w:val="false"/>
          <w:sz w:val="24"/>
          <w:szCs w:val="24"/>
          <w:effect w:val="blinkBackground"/>
          <w:lang w:val="mn-MN"/>
        </w:rPr>
        <w:t>ТЭЗҮ</w:t>
      </w:r>
      <w:r>
        <w:rPr>
          <w:rStyle w:val="style19"/>
          <w:rFonts w:ascii="Arial" w:cs="Arial" w:hAnsi="Arial"/>
          <w:b w:val="false"/>
          <w:sz w:val="24"/>
          <w:szCs w:val="24"/>
          <w:lang w:val="mn-MN"/>
        </w:rPr>
        <w:t xml:space="preserve">-гээрээ 4.4-ыг оруулна </w:t>
      </w:r>
      <w:r>
        <w:rPr>
          <w:rStyle w:val="style19"/>
          <w:rFonts w:ascii="Arial" w:cs="Arial" w:hAnsi="Arial"/>
          <w:b w:val="false"/>
          <w:sz w:val="24"/>
          <w:szCs w:val="24"/>
          <w:effect w:val="blinkBackground"/>
          <w:lang w:val="mn-MN"/>
        </w:rPr>
        <w:t>гэчихээд</w:t>
      </w:r>
      <w:r>
        <w:rPr>
          <w:rStyle w:val="style19"/>
          <w:rFonts w:ascii="Arial" w:cs="Arial" w:hAnsi="Arial"/>
          <w:b w:val="false"/>
          <w:sz w:val="24"/>
          <w:szCs w:val="24"/>
          <w:lang w:val="mn-MN"/>
        </w:rPr>
        <w:t xml:space="preserve"> 6.5-ыг бичнэ гэж ярьж байгаа чинь өөр газар алдсан шархаа нөхөх гэж ярьж байгаатай яг адилхан сонсогдоод байгаа юм. Тэр нь гаалийн мэдээгээр нотлогдохгүй байгаа юм л даа. Тэгэхээр бид бол хувь нийлүүлэгчдийн хурал дээр энийгээ нөгөө 14 дээрээ нэмж 2.1-ийг та нар хасалт хийх хэрэгтэй. Манай нягтлан бодохын нэр </w:t>
      </w:r>
      <w:r>
        <w:rPr>
          <w:rStyle w:val="style19"/>
          <w:rFonts w:ascii="Arial" w:cs="Arial" w:hAnsi="Arial"/>
          <w:b w:val="false"/>
          <w:sz w:val="24"/>
          <w:szCs w:val="24"/>
          <w:effect w:val="blinkBackground"/>
          <w:lang w:val="mn-MN"/>
        </w:rPr>
        <w:t>томъёогоор</w:t>
      </w:r>
      <w:r>
        <w:rPr>
          <w:rStyle w:val="style19"/>
          <w:rFonts w:ascii="Arial" w:cs="Arial" w:hAnsi="Arial"/>
          <w:b w:val="false"/>
          <w:sz w:val="24"/>
          <w:szCs w:val="24"/>
          <w:lang w:val="mn-MN"/>
        </w:rPr>
        <w:t xml:space="preserve"> одоо хасалт байна уу, юу байна. 38.0 тэрбумыг бол бэлнээр төлсөн. 4.0 тэрбумыг бэлнээр төлсөн байгаа юм.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Манай бүтэлгүй наймаачин Эрээнд очоод өмд авчихсан чинь авсан үнээсээ доогуур зарагдахыг л хасалт гээд байгаа шүү дээ. Улаанбаатарт ирсэн чинь. Тэгээд тэр компанийн хийж байгаа юм болгон бол ашигтай байх албагүй л дээ. Тэгэхээр Канад болон Мозамбикт алдсан алдаагаа Монголоос нөхөөд байгаа юм шиг байна. Бид бол, Монгол Улс бол яах вэ дээ гэрээ бол гэрээ гэж үздэг. Хууль биш гэж үздэг. Эд нар бол гэрээ бол хууль гэж үздэг учраас бид 4.4 бол тэр чигээрээ л хүлээж авна. Нэг ч доллар илүү гарахгүй, нэг ч доллар дутуу төлөхгүй. Энэнээс өөр арга бол бид нарт байхгүй. Хэрвээ 2009 онд </w:t>
      </w:r>
      <w:r>
        <w:rPr>
          <w:rStyle w:val="style19"/>
          <w:rFonts w:ascii="Arial" w:cs="Arial" w:hAnsi="Arial"/>
          <w:b w:val="false"/>
          <w:sz w:val="24"/>
          <w:szCs w:val="24"/>
          <w:effect w:val="blinkBackground"/>
          <w:lang w:val="mn-MN"/>
        </w:rPr>
        <w:t>ТЭЗҮ</w:t>
      </w:r>
      <w:r>
        <w:rPr>
          <w:rStyle w:val="style19"/>
          <w:rFonts w:ascii="Arial" w:cs="Arial" w:hAnsi="Arial"/>
          <w:b w:val="false"/>
          <w:sz w:val="24"/>
          <w:szCs w:val="24"/>
          <w:lang w:val="mn-MN"/>
        </w:rPr>
        <w:t xml:space="preserve"> нь.../минут дуусав/</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Тэгээд ийм мэдээллийг олж аваад хурал дээрээ хэрэглээрэй л гэж хэлэх гэсэн юм.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За гишүүд асуулт хариулт дууссаны дараа Ерөнхийлөгч асууж үг хэлнэ. Р.Гончигдорж гишүүн асууя.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sz w:val="24"/>
          <w:szCs w:val="24"/>
          <w:lang w:val="mn-MN"/>
        </w:rPr>
        <w:t xml:space="preserve">Р.Гончигдорж: - </w:t>
      </w:r>
      <w:r>
        <w:rPr>
          <w:rStyle w:val="style19"/>
          <w:rFonts w:ascii="Arial" w:cs="Arial" w:hAnsi="Arial"/>
          <w:b w:val="false"/>
          <w:sz w:val="24"/>
          <w:szCs w:val="24"/>
          <w:lang w:val="mn-MN"/>
        </w:rPr>
        <w:t xml:space="preserve">За баярлалаа. Мэдээж хэрэг Оюу Толгой төсөл бол яг томоохон хэмжээний Монголд орж ирж байгаа хөрөнгө оруулалт, төслийн анхдагч нь утгаараа олон утгын ач холбогдол, эерэг талууд байсан байх аа. Тэрийг үгүйсгэх юм алга.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Зүгээр одоо нэг гурван юман дээр. Жишээлэх юм бол энэ хөрөнгө оруулалтыг, 4.4-ийг 6.5 тэрбум боллоо гэж байна. Энэ анхны хөрөнгө оруулалт гэж байгаа юм. Энэ анхны хөрөнгө оруулалт гэсэн тэр гэрээн дээр заасан тэр хэр хэмжээний ажил хийгдээд тэр нь 4.4-өөр үнэлэгдэж байгаад 6.5 болсон юм уу, эсвэл анхны хөрөнгө оруулалт гэж нэрлэж байсан хөрөнгө оруулалтаасаа бусад хөрөнгө оруулалтуудыг энд багтааж хийж нэмээд ийм хэмжээтэй болчихов уу? Энэ нь одоо хөрөнгийн зардлын ихсэлтээс, бодит ихсэлтээс болов уу, эсвэл одоо сая </w:t>
      </w:r>
      <w:r>
        <w:rPr>
          <w:rStyle w:val="style19"/>
          <w:rFonts w:ascii="Arial" w:cs="Arial" w:hAnsi="Arial"/>
          <w:b w:val="false"/>
          <w:sz w:val="24"/>
          <w:szCs w:val="24"/>
          <w:effect w:val="blinkBackground"/>
          <w:lang w:val="mn-MN"/>
        </w:rPr>
        <w:t>З</w:t>
      </w:r>
      <w:r>
        <w:rPr>
          <w:rStyle w:val="style19"/>
          <w:rFonts w:ascii="Arial" w:cs="Arial" w:hAnsi="Arial"/>
          <w:b w:val="false"/>
          <w:sz w:val="24"/>
          <w:szCs w:val="24"/>
          <w:lang w:val="mn-MN"/>
        </w:rPr>
        <w:t xml:space="preserve">.Энхболд дарга ч хэллээ өөр байна уу гэдгийг тогтоох ямар арга, тогтоохын төлөө юу хийх гэж байна вэ? Энийг тогтоолгуулахын төлөө одоо Засгийн газар энэ уулзалтан дээрээ ямар шаардлагууд тавих гэж байна вэ гэдгийг сонсмоор байгаа юм.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Нөгөө талаас тэр сонирхлын зөрчлийн тухай асуудал байна. Энэ сонирхлын зөрчилтэй байснаас үүдсэн асуудал дээр </w:t>
      </w:r>
      <w:r>
        <w:rPr>
          <w:rStyle w:val="style19"/>
          <w:rFonts w:ascii="Arial" w:cs="Arial" w:hAnsi="Arial"/>
          <w:b w:val="false"/>
          <w:sz w:val="24"/>
          <w:szCs w:val="24"/>
          <w:effect w:val="blinkBackground"/>
          <w:lang w:val="mn-MN"/>
        </w:rPr>
        <w:t>экспертиз</w:t>
      </w:r>
      <w:r>
        <w:rPr>
          <w:rStyle w:val="style19"/>
          <w:rFonts w:ascii="Arial" w:cs="Arial" w:hAnsi="Arial"/>
          <w:b w:val="false"/>
          <w:sz w:val="24"/>
          <w:szCs w:val="24"/>
          <w:lang w:val="mn-MN"/>
        </w:rPr>
        <w:t xml:space="preserve"> хийлгээд, </w:t>
      </w:r>
      <w:r>
        <w:rPr>
          <w:rStyle w:val="style19"/>
          <w:rFonts w:ascii="Arial" w:cs="Arial" w:hAnsi="Arial"/>
          <w:b w:val="false"/>
          <w:sz w:val="24"/>
          <w:szCs w:val="24"/>
          <w:effect w:val="blinkBackground"/>
          <w:lang w:val="mn-MN"/>
        </w:rPr>
        <w:t>экспертизийн</w:t>
      </w:r>
      <w:r>
        <w:rPr>
          <w:rStyle w:val="style19"/>
          <w:rFonts w:ascii="Arial" w:cs="Arial" w:hAnsi="Arial"/>
          <w:b w:val="false"/>
          <w:sz w:val="24"/>
          <w:szCs w:val="24"/>
          <w:lang w:val="mn-MN"/>
        </w:rPr>
        <w:t xml:space="preserve"> зардлыг сонирхлын зөрчлийг бий болгосон талуудаас гаргуулаад, тэгээд энэ дээрээ одоо үнэлгээ бусад юмнуудыг дахин хийлгүүлэх тухай асуудлаар санал тавьж болох уу? Ингэж хийгдэж байж бид нар одоо жишээлэх юм бол нэлээн тодорхой итгэлийг олж авна. Энэ бол гол суурь үнэлгээ юм шүү дээ. Энэ хийгдсэн зүйл бол.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Дараачаар нь бол тэр менежментийн зардал гээд. Тухайлбал, 2010-2013 онд 153.0 сая төгрөг төлөх ёстой. Гэтэл бодит гүйцэтгэлээр хоёр дахин их. Бас 321.4 сая доллар болсон байна. Энэ ер нь менежментийн үйлчилгээний төлбөр гэдэг гэрээ хэлэлцээр дээр хэрхэн заагдаад, тэрнийхээ дагуу үнэхээр одоо их ажил хийгдээд, өөрөөр хэлбэл хоёр дахин их ажил, менежментийн ажил хийгдээд ийм болчихов уу, эсвэл зүгээр 153.0 сая төгрөгийн өртөгтэй менежментээр хийж болох зүйлийг ийм хөрөнгөөр </w:t>
      </w:r>
      <w:r>
        <w:rPr>
          <w:rStyle w:val="style19"/>
          <w:rFonts w:ascii="Arial" w:cs="Arial" w:hAnsi="Arial"/>
          <w:b w:val="false"/>
          <w:sz w:val="24"/>
          <w:szCs w:val="24"/>
          <w:effect w:val="blinkBackground"/>
          <w:lang w:val="mn-MN"/>
        </w:rPr>
        <w:t>хийчихэв</w:t>
      </w:r>
      <w:r>
        <w:rPr>
          <w:rStyle w:val="style19"/>
          <w:rFonts w:ascii="Arial" w:cs="Arial" w:hAnsi="Arial"/>
          <w:b w:val="false"/>
          <w:sz w:val="24"/>
          <w:szCs w:val="24"/>
          <w:lang w:val="mn-MN"/>
        </w:rPr>
        <w:t xml:space="preserve"> үү. Энийг бас одоо хэн үнэлгээг нь гаргаж, хэн </w:t>
      </w:r>
      <w:r>
        <w:rPr>
          <w:rStyle w:val="style19"/>
          <w:rFonts w:ascii="Arial" w:cs="Arial" w:hAnsi="Arial"/>
          <w:b w:val="false"/>
          <w:sz w:val="24"/>
          <w:szCs w:val="24"/>
          <w:effect w:val="blinkBackground"/>
          <w:lang w:val="mn-MN"/>
        </w:rPr>
        <w:t>экспертиз</w:t>
      </w:r>
      <w:r>
        <w:rPr>
          <w:rStyle w:val="style19"/>
          <w:rFonts w:ascii="Arial" w:cs="Arial" w:hAnsi="Arial"/>
          <w:b w:val="false"/>
          <w:sz w:val="24"/>
          <w:szCs w:val="24"/>
          <w:lang w:val="mn-MN"/>
        </w:rPr>
        <w:t xml:space="preserve"> хийж, хэн аудит хийж энийг тогтоогоод тэгээд энэ дээр холбогдож асуудлаа гаргах юм бэ?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За нөгөө талаас тэр лицензийн тухай асуудал дээр тэр </w:t>
      </w:r>
      <w:r>
        <w:rPr>
          <w:rStyle w:val="style19"/>
          <w:rFonts w:ascii="Arial" w:cs="Arial" w:hAnsi="Arial"/>
          <w:b w:val="false"/>
          <w:sz w:val="24"/>
          <w:szCs w:val="24"/>
          <w:effect w:val="blinkBackground"/>
          <w:lang w:val="mn-MN"/>
        </w:rPr>
        <w:t>Антре</w:t>
      </w:r>
      <w:r>
        <w:rPr>
          <w:rStyle w:val="style19"/>
          <w:rFonts w:ascii="Arial" w:cs="Arial" w:hAnsi="Arial"/>
          <w:b w:val="false"/>
          <w:sz w:val="24"/>
          <w:szCs w:val="24"/>
          <w:lang w:val="mn-MN"/>
        </w:rPr>
        <w:t xml:space="preserve"> </w:t>
      </w:r>
      <w:r>
        <w:rPr>
          <w:rStyle w:val="style19"/>
          <w:rFonts w:ascii="Arial" w:cs="Arial" w:hAnsi="Arial"/>
          <w:b w:val="false"/>
          <w:sz w:val="24"/>
          <w:szCs w:val="24"/>
          <w:effect w:val="blinkBackground"/>
          <w:lang w:val="mn-MN"/>
        </w:rPr>
        <w:t>Гоулд</w:t>
      </w:r>
      <w:r>
        <w:rPr>
          <w:rStyle w:val="style19"/>
          <w:rFonts w:ascii="Arial" w:cs="Arial" w:hAnsi="Arial"/>
          <w:b w:val="false"/>
          <w:sz w:val="24"/>
          <w:szCs w:val="24"/>
          <w:lang w:val="mn-MN"/>
        </w:rPr>
        <w:t xml:space="preserve"> компанитай байгуулсан гэрээг үндэслэж байгаа нь Монгол Улсын хууль тогтоомжийн үндсэн зарчимтай нийцэхгүй байна гэж үзэж байна. Энэ нийцэхгүй гэдгээ нотлох уу? Нийцэхгүй гэдгээ нотлоод, нийцээгүй учраас түүнийг хүчингүй болгох бусад арга хэмжээг авах уу? Энэ тухайгаа одоо 02 сарын 06-нд болох энэ яриа хэлцэл дээр ямар байдлаар асуудлыг тавьж хөндөх гэж байна вэ? Энэ яриа хэлцлийн өмнөх тодорхой хэмжээний бизнесийн нууц байгаа бол надад хариулахгүй байж болно. Бас хамаагүй нарийн ширийн юмнуудыг.../минут дуусав/</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sz w:val="24"/>
          <w:szCs w:val="24"/>
          <w:effect w:val="blinkBackground"/>
          <w:lang w:val="mn-MN"/>
        </w:rPr>
        <w:t>З</w:t>
      </w:r>
      <w:r>
        <w:rPr>
          <w:rStyle w:val="style19"/>
          <w:rFonts w:ascii="Arial" w:cs="Arial" w:hAnsi="Arial"/>
          <w:sz w:val="24"/>
          <w:szCs w:val="24"/>
          <w:lang w:val="mn-MN"/>
        </w:rPr>
        <w:t xml:space="preserve">.Энхболд: - </w:t>
      </w:r>
      <w:r>
        <w:rPr>
          <w:rStyle w:val="style19"/>
          <w:rFonts w:ascii="Arial" w:cs="Arial" w:hAnsi="Arial"/>
          <w:b w:val="false"/>
          <w:sz w:val="24"/>
          <w:szCs w:val="24"/>
          <w:lang w:val="mn-MN"/>
        </w:rPr>
        <w:t xml:space="preserve">Д.Ганхуяг гишүүн хариулъя.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sz w:val="24"/>
          <w:szCs w:val="24"/>
          <w:lang w:val="mn-MN"/>
        </w:rPr>
        <w:t xml:space="preserve">Д.Ганхуяг: - </w:t>
      </w:r>
      <w:r>
        <w:rPr>
          <w:rStyle w:val="style19"/>
          <w:rFonts w:ascii="Arial" w:cs="Arial" w:hAnsi="Arial"/>
          <w:b w:val="false"/>
          <w:sz w:val="24"/>
          <w:szCs w:val="24"/>
          <w:lang w:val="mn-MN"/>
        </w:rPr>
        <w:t xml:space="preserve">Ер нь бол татварын шалгалт орж байж л, за баримтын шалгалт орж байж л бүх юмыг тодорхой болгох. Тэгээд аж ахуйн нэгжийн хувьд угаасаа шалгах ёстой энэ хүрээндээ шийдэгдэх байх аа гэж ингэж ойлгож байна.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Тэгээд 2.0 тэрбум долларын хэтрэлт байгаа. Тэгээд энэ дотор жишээлбэл </w:t>
      </w:r>
      <w:r>
        <w:rPr>
          <w:rStyle w:val="style19"/>
          <w:rFonts w:ascii="Arial" w:cs="Arial" w:hAnsi="Arial"/>
          <w:b w:val="false"/>
          <w:sz w:val="24"/>
          <w:szCs w:val="24"/>
          <w:effect w:val="blinkBackground"/>
          <w:lang w:val="mn-MN"/>
        </w:rPr>
        <w:t>зарим нь</w:t>
      </w:r>
      <w:r>
        <w:rPr>
          <w:rStyle w:val="style19"/>
          <w:rFonts w:ascii="Arial" w:cs="Arial" w:hAnsi="Arial"/>
          <w:b w:val="false"/>
          <w:sz w:val="24"/>
          <w:szCs w:val="24"/>
          <w:lang w:val="mn-MN"/>
        </w:rPr>
        <w:t xml:space="preserve"> бол үнэхээр авч боломгүй. Жишээлбэл, хөрөнгө оруулалтын гэрээ байгуулах гэж удсанаас болоод гээд л жишээлбэл 200, 300 сая доллар байх жишээтэй. За ер нь зардал бол 80.0 орчим хувиар нэмэгдсэн гээд олон асуудлууд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Тийм учраас энийг би бас </w:t>
      </w:r>
      <w:r>
        <w:rPr>
          <w:rStyle w:val="style19"/>
          <w:rFonts w:ascii="Arial" w:cs="Arial" w:hAnsi="Arial"/>
          <w:b w:val="false"/>
          <w:sz w:val="24"/>
          <w:szCs w:val="24"/>
          <w:effect w:val="blinkBackground"/>
          <w:lang w:val="mn-MN"/>
        </w:rPr>
        <w:t>точный</w:t>
      </w:r>
      <w:r>
        <w:rPr>
          <w:rStyle w:val="style19"/>
          <w:rFonts w:ascii="Arial" w:cs="Arial" w:hAnsi="Arial"/>
          <w:b w:val="false"/>
          <w:sz w:val="24"/>
          <w:szCs w:val="24"/>
          <w:lang w:val="mn-MN"/>
        </w:rPr>
        <w:t xml:space="preserve"> баримттай болгож байж. Энэ нь үнэхээр хэтэрсэн байна. Энэ нь бол хэтрээгүй байна гэдэг асуудлыг бол эргэж </w:t>
      </w:r>
      <w:r>
        <w:rPr>
          <w:rStyle w:val="style19"/>
          <w:rFonts w:ascii="Arial" w:cs="Arial" w:hAnsi="Arial"/>
          <w:b w:val="false"/>
          <w:sz w:val="24"/>
          <w:szCs w:val="24"/>
          <w:effect w:val="blinkBackground"/>
          <w:lang w:val="mn-MN"/>
        </w:rPr>
        <w:t>тавъя</w:t>
      </w:r>
      <w:r>
        <w:rPr>
          <w:rStyle w:val="style19"/>
          <w:rFonts w:ascii="Arial" w:cs="Arial" w:hAnsi="Arial"/>
          <w:b w:val="false"/>
          <w:sz w:val="24"/>
          <w:szCs w:val="24"/>
          <w:lang w:val="mn-MN"/>
        </w:rPr>
        <w:t xml:space="preserve"> гэж ингэж хэлэх байна. Яг хөрөнгө оруулагч талаас анхны хөрөнгө оруулалт ингээд 5.0 тэрбум доллар гээд тавьсан. Тэгтэл одоо бол 7.1 </w:t>
      </w:r>
      <w:r>
        <w:rPr>
          <w:rStyle w:val="style19"/>
          <w:rFonts w:ascii="Arial" w:cs="Arial" w:hAnsi="Arial"/>
          <w:b w:val="false"/>
          <w:sz w:val="24"/>
          <w:szCs w:val="24"/>
          <w:effect w:val="blinkBackground"/>
          <w:lang w:val="mn-MN"/>
        </w:rPr>
        <w:t>болчихоод</w:t>
      </w:r>
      <w:r>
        <w:rPr>
          <w:rStyle w:val="style19"/>
          <w:rFonts w:ascii="Arial" w:cs="Arial" w:hAnsi="Arial"/>
          <w:b w:val="false"/>
          <w:sz w:val="24"/>
          <w:szCs w:val="24"/>
          <w:lang w:val="mn-MN"/>
        </w:rPr>
        <w:t xml:space="preserve"> байгаа шүү гэдгийг ТУЗ-ийн хурал, манай 34.0 хувийг хариуцаж байгаа Эрдэнэс Оюу Толгой компанид ирүүлж байгаа мэдээллээр. </w:t>
      </w:r>
      <w:r>
        <w:rPr>
          <w:rStyle w:val="style19"/>
          <w:rFonts w:ascii="Arial" w:cs="Arial" w:hAnsi="Arial"/>
          <w:b w:val="false"/>
          <w:sz w:val="24"/>
          <w:szCs w:val="24"/>
          <w:effect w:val="blinkBackground"/>
          <w:lang w:val="mn-MN"/>
        </w:rPr>
        <w:t>Тэрүүгээрээ</w:t>
      </w:r>
      <w:r>
        <w:rPr>
          <w:rStyle w:val="style19"/>
          <w:rFonts w:ascii="Arial" w:cs="Arial" w:hAnsi="Arial"/>
          <w:b w:val="false"/>
          <w:sz w:val="24"/>
          <w:szCs w:val="24"/>
          <w:lang w:val="mn-MN"/>
        </w:rPr>
        <w:t xml:space="preserve"> дамжуулж мэдээлэл авдаг юм. Ийм байдлаар мэдээлж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Тэр ойлгомжтой байгаа. </w:t>
      </w:r>
      <w:r>
        <w:rPr>
          <w:rStyle w:val="style19"/>
          <w:rFonts w:ascii="Arial" w:cs="Arial" w:hAnsi="Arial"/>
          <w:b w:val="false"/>
          <w:sz w:val="24"/>
          <w:szCs w:val="24"/>
          <w:effect w:val="blinkBackground"/>
          <w:lang w:val="mn-MN"/>
        </w:rPr>
        <w:t>ТЭЗҮ</w:t>
      </w:r>
      <w:r>
        <w:rPr>
          <w:rStyle w:val="style19"/>
          <w:rFonts w:ascii="Arial" w:cs="Arial" w:hAnsi="Arial"/>
          <w:b w:val="false"/>
          <w:sz w:val="24"/>
          <w:szCs w:val="24"/>
          <w:lang w:val="mn-MN"/>
        </w:rPr>
        <w:t xml:space="preserve"> дээрээ байж байгаа. </w:t>
      </w:r>
      <w:r>
        <w:rPr>
          <w:rStyle w:val="style19"/>
          <w:rFonts w:ascii="Arial" w:cs="Arial" w:hAnsi="Arial"/>
          <w:b w:val="false"/>
          <w:sz w:val="24"/>
          <w:szCs w:val="24"/>
          <w:effect w:val="blinkBackground"/>
          <w:lang w:val="mn-MN"/>
        </w:rPr>
        <w:t>ТЭЗҮ</w:t>
      </w:r>
      <w:r>
        <w:rPr>
          <w:rStyle w:val="style19"/>
          <w:rFonts w:ascii="Arial" w:cs="Arial" w:hAnsi="Arial"/>
          <w:b w:val="false"/>
          <w:sz w:val="24"/>
          <w:szCs w:val="24"/>
          <w:lang w:val="mn-MN"/>
        </w:rPr>
        <w:t xml:space="preserve"> дээр бүх заалтууд нь байж байгаа. Тэгээд </w:t>
      </w:r>
      <w:r>
        <w:rPr>
          <w:rStyle w:val="style19"/>
          <w:rFonts w:ascii="Arial" w:cs="Arial" w:hAnsi="Arial"/>
          <w:b w:val="false"/>
          <w:sz w:val="24"/>
          <w:szCs w:val="24"/>
          <w:effect w:val="blinkBackground"/>
          <w:lang w:val="mn-MN"/>
        </w:rPr>
        <w:t>ТЭЗҮ</w:t>
      </w:r>
      <w:r>
        <w:rPr>
          <w:rStyle w:val="style19"/>
          <w:rFonts w:ascii="Arial" w:cs="Arial" w:hAnsi="Arial"/>
          <w:b w:val="false"/>
          <w:sz w:val="24"/>
          <w:szCs w:val="24"/>
          <w:lang w:val="mn-MN"/>
        </w:rPr>
        <w:t>-</w:t>
      </w:r>
      <w:r>
        <w:rPr>
          <w:rStyle w:val="style19"/>
          <w:rFonts w:ascii="Arial" w:cs="Arial" w:hAnsi="Arial"/>
          <w:b w:val="false"/>
          <w:sz w:val="24"/>
          <w:szCs w:val="24"/>
          <w:effect w:val="blinkBackground"/>
          <w:lang w:val="mn-MN"/>
        </w:rPr>
        <w:t>ийнхээ</w:t>
      </w:r>
      <w:r>
        <w:rPr>
          <w:rStyle w:val="style19"/>
          <w:rFonts w:ascii="Arial" w:cs="Arial" w:hAnsi="Arial"/>
          <w:b w:val="false"/>
          <w:sz w:val="24"/>
          <w:szCs w:val="24"/>
          <w:lang w:val="mn-MN"/>
        </w:rPr>
        <w:t xml:space="preserve"> дагуу гаргаад өгөөч гэж хэлээд л 2 жил болж байгаа. Гаргаж өгөөгүй. Өнөөгийн байдлаар байгаа гэдэг нь нэлээн жаахан хүндрэлтэй асуудал юм гэж ингэж хэлэх байна.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Тэгээд анхны хөрөнгө оруулалтын хэмжээ бол 40 орчим хувиар өссөн байхад менежментийн төлбөр нь бол 95.5 хувиар өссөн гэж ингэж ийм мэдээлэл гарсан. Тэгээд бид бүхэн бол анхны хөрөнгө оруулалт, ер нь хөрөнгө оруулалтын хэмжээ хүлээн зөвшөөрөгдсөн хэмжээнд яг 3.0 хувь нь хэдэн доллар байх вэ гэдэг тэр хэмжээнд л энийг хүлээн зөвшөөрөх ёстой. Энэ бол ТУЗ-ийн хүрээнд энийг нь давсан хэсгийг нь хүлээн зөвшөөрөхгүй байх боломж бол байгаа гэж ингэж хэлэх байна. Яг менежментийн төлбөр нь бол үйл ажиллагааны зардал эд хөрөнгийн зардлын 3.0 хувь. Орд ашиглах хүртэл. Орд ашигласнаас хойш 6.0 хувь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За </w:t>
      </w:r>
      <w:r>
        <w:rPr>
          <w:rStyle w:val="style19"/>
          <w:rFonts w:ascii="Arial" w:cs="Arial" w:hAnsi="Arial"/>
          <w:b w:val="false"/>
          <w:sz w:val="24"/>
          <w:szCs w:val="24"/>
          <w:effect w:val="blinkBackground"/>
          <w:lang w:val="mn-MN"/>
        </w:rPr>
        <w:t>Антре</w:t>
      </w:r>
      <w:r>
        <w:rPr>
          <w:rStyle w:val="style19"/>
          <w:rFonts w:ascii="Arial" w:cs="Arial" w:hAnsi="Arial"/>
          <w:b w:val="false"/>
          <w:sz w:val="24"/>
          <w:szCs w:val="24"/>
          <w:lang w:val="mn-MN"/>
        </w:rPr>
        <w:t xml:space="preserve"> </w:t>
      </w:r>
      <w:r>
        <w:rPr>
          <w:rStyle w:val="style19"/>
          <w:rFonts w:ascii="Arial" w:cs="Arial" w:hAnsi="Arial"/>
          <w:b w:val="false"/>
          <w:sz w:val="24"/>
          <w:szCs w:val="24"/>
          <w:effect w:val="blinkBackground"/>
          <w:lang w:val="mn-MN"/>
        </w:rPr>
        <w:t>Гоулдтай</w:t>
      </w:r>
      <w:r>
        <w:rPr>
          <w:rStyle w:val="style19"/>
          <w:rFonts w:ascii="Arial" w:cs="Arial" w:hAnsi="Arial"/>
          <w:b w:val="false"/>
          <w:sz w:val="24"/>
          <w:szCs w:val="24"/>
          <w:lang w:val="mn-MN"/>
        </w:rPr>
        <w:t xml:space="preserve"> холбоотой асуудал. Ер нь бол Монгол талдаа байгаа юм даа. </w:t>
      </w:r>
      <w:r>
        <w:rPr>
          <w:rStyle w:val="style19"/>
          <w:rFonts w:ascii="Arial" w:cs="Arial" w:hAnsi="Arial"/>
          <w:b w:val="false"/>
          <w:sz w:val="24"/>
          <w:szCs w:val="24"/>
          <w:effect w:val="blinkBackground"/>
          <w:lang w:val="mn-MN"/>
        </w:rPr>
        <w:t>Х</w:t>
      </w:r>
      <w:r>
        <w:rPr>
          <w:rStyle w:val="style19"/>
          <w:rFonts w:ascii="Arial" w:cs="Arial" w:hAnsi="Arial"/>
          <w:b w:val="false"/>
          <w:sz w:val="24"/>
          <w:szCs w:val="24"/>
          <w:lang w:val="mn-MN"/>
        </w:rPr>
        <w:t xml:space="preserve"> лицензийг </w:t>
      </w:r>
      <w:r>
        <w:rPr>
          <w:rStyle w:val="style19"/>
          <w:rFonts w:ascii="Arial" w:cs="Arial" w:hAnsi="Arial"/>
          <w:b w:val="false"/>
          <w:sz w:val="24"/>
          <w:szCs w:val="24"/>
          <w:effect w:val="blinkBackground"/>
          <w:lang w:val="mn-MN"/>
        </w:rPr>
        <w:t>А</w:t>
      </w:r>
      <w:r>
        <w:rPr>
          <w:rStyle w:val="style19"/>
          <w:rFonts w:ascii="Arial" w:cs="Arial" w:hAnsi="Arial"/>
          <w:b w:val="false"/>
          <w:sz w:val="24"/>
          <w:szCs w:val="24"/>
          <w:lang w:val="mn-MN"/>
        </w:rPr>
        <w:t xml:space="preserve"> лиценз болгохдоо эрдэс баялгийн мэргэжлийн зөвлөл янз янзын тайлан авахдаа хоёр компанийн нэр оруулчихсан ийм тайлан ирүүлчихсэн байхад нэг л компани дээр авах ёстой. Тэгээд тэрийг нь бас тийм жаахан зохисгүй шийдвэр гаргачихсан. Одоо хуулийн тайлбар гаргуулаад тэгээд асуудлыг шийдчих боломжтой болов уу гэж ингэж бодож байна.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Мэдээж энд хэлэлцээр хийх гэж байгаа учраас бас бүх юмыг одоо юу гэдэг юм яриад байх бас нэг асуудал байж болох талтай ч гэсэн бас юу гэдэг юм нуухаас ил тод байх нь зүйтэй байх гэж ингэж бодож байгаа. Мэдээж хэлэлцээрийн тактик бол байгаа гэж ингэж хэлэх байна. Санхүүгийн зөвлөх, хуулийн зөвлөх бол бас гарцаа байхгүй сайн ажиллах. Сонирхлын зөрчилгүй аль аль талд нь, энэ талыг л судалж бас Засгийн газраараа шийдвэрлүүлэх гэж байгаа гэж ингэж хэлэх байна даа.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Тэрний тухайд бол тэгээд ер нь бол хуулийн дагуу явчих юм бол нэлээн хүнд. Гэрээ хүчингүй болчих бас явдалтай асуудал байна лээ. Тэгэхдээ бид бол энэ асуудлыг ярилцаж байгаад ажлын хэсэг дээрээ ярьж байгаад, Засгийн газар дээрээ ярьж байгаад явах ёстой доо гэж ингэж ойлгож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sz w:val="24"/>
          <w:szCs w:val="24"/>
          <w:effect w:val="blinkBackground"/>
          <w:lang w:val="mn-MN"/>
        </w:rPr>
        <w:t>З</w:t>
      </w:r>
      <w:r>
        <w:rPr>
          <w:rStyle w:val="style19"/>
          <w:rFonts w:ascii="Arial" w:cs="Arial" w:hAnsi="Arial"/>
          <w:sz w:val="24"/>
          <w:szCs w:val="24"/>
          <w:lang w:val="mn-MN"/>
        </w:rPr>
        <w:t xml:space="preserve">.Энхболд: - </w:t>
      </w:r>
      <w:r>
        <w:rPr>
          <w:rStyle w:val="style19"/>
          <w:rFonts w:ascii="Arial" w:cs="Arial" w:hAnsi="Arial"/>
          <w:b w:val="false"/>
          <w:sz w:val="24"/>
          <w:szCs w:val="24"/>
          <w:lang w:val="mn-MN"/>
        </w:rPr>
        <w:t xml:space="preserve">Гишүүдэд материал цаасаар тараасан байгаа. Шаардлагатай бол ажлын хэсэгт энэ ажлыг хариуцаж байгаа компанийнхан, яамныхан ирсэн байгаа. Ерөнхий сайд.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sz w:val="24"/>
          <w:szCs w:val="24"/>
          <w:lang w:val="mn-MN"/>
        </w:rPr>
        <w:t xml:space="preserve">Н.Алтанхуяг: - </w:t>
      </w:r>
      <w:r>
        <w:rPr>
          <w:rStyle w:val="style19"/>
          <w:rFonts w:ascii="Arial" w:cs="Arial" w:hAnsi="Arial"/>
          <w:b w:val="false"/>
          <w:sz w:val="24"/>
          <w:szCs w:val="24"/>
          <w:lang w:val="mn-MN"/>
        </w:rPr>
        <w:t xml:space="preserve">Би нэг юм нэмээд хэлчихье дээ. Дээр нь тэр, та нар нэмж хариулах ёстой. Одоо Р.Гончигдорж гишүүн асууж байна шүү дээ. Энэ нэмэгдчихээд байгаа мөнгө чинь одоо юунаас болоод нэмэгдчихээд байгаа юм бэ гэж. Тэгэхээр эд нар хариулна. Би бас уулзаад эд нартай ярьсан. Та нар ер нь юугаа хийж суудаг юм тэгээд. Нөгөө нөхдүүд чинь хөрөнгө оруулалт нэмэгдлээ гээд 2.0 тэрбум доллар </w:t>
      </w:r>
      <w:r>
        <w:rPr>
          <w:rStyle w:val="style19"/>
          <w:rFonts w:ascii="Arial" w:cs="Arial" w:hAnsi="Arial"/>
          <w:b w:val="false"/>
          <w:sz w:val="24"/>
          <w:szCs w:val="24"/>
          <w:effect w:val="blinkBackground"/>
          <w:lang w:val="mn-MN"/>
        </w:rPr>
        <w:t>нэмчихээд</w:t>
      </w:r>
      <w:r>
        <w:rPr>
          <w:rStyle w:val="style19"/>
          <w:rFonts w:ascii="Arial" w:cs="Arial" w:hAnsi="Arial"/>
          <w:b w:val="false"/>
          <w:sz w:val="24"/>
          <w:szCs w:val="24"/>
          <w:lang w:val="mn-MN"/>
        </w:rPr>
        <w:t xml:space="preserve"> байхад манайхан юу хийж суудаг юм гэсэн. Одоо эд нар хариулна. Аудит оруулсан, яасан яасан гэнэ вэ. Тэрийгээ нэмээд хариулчих.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Ер нь энэ та нарт хүснэгт дотор байна уу, үгүй юу. Ийм юм </w:t>
      </w:r>
      <w:r>
        <w:rPr>
          <w:rStyle w:val="style19"/>
          <w:rFonts w:ascii="Arial" w:cs="Arial" w:hAnsi="Arial"/>
          <w:b w:val="false"/>
          <w:sz w:val="24"/>
          <w:szCs w:val="24"/>
          <w:effect w:val="blinkBackground"/>
          <w:lang w:val="mn-MN"/>
        </w:rPr>
        <w:t>болчихоод</w:t>
      </w:r>
      <w:r>
        <w:rPr>
          <w:rStyle w:val="style19"/>
          <w:rFonts w:ascii="Arial" w:cs="Arial" w:hAnsi="Arial"/>
          <w:b w:val="false"/>
          <w:sz w:val="24"/>
          <w:szCs w:val="24"/>
          <w:lang w:val="mn-MN"/>
        </w:rPr>
        <w:t xml:space="preserve"> байна шүү дээ. Техник, эдийн засгийн үндэслэлд тусгагдсанаар бол яг тэр тусгагдсанаараа 2010 онд төсвөө баталсан байгаа. 2011 онд бол техник, эдийн засгийн үндэслэлд тусгагдсанаасаа 1.5 тэрбум америк доллараар хөрөнгө оруулалтаа нэмээд баталчихна. Дахиад 2012 онд хөрөнгө оруулалтаа </w:t>
      </w:r>
      <w:r>
        <w:rPr>
          <w:rStyle w:val="style19"/>
          <w:rFonts w:ascii="Arial" w:cs="Arial" w:hAnsi="Arial"/>
          <w:b w:val="false"/>
          <w:sz w:val="24"/>
          <w:szCs w:val="24"/>
          <w:effect w:val="blinkBackground"/>
          <w:lang w:val="mn-MN"/>
        </w:rPr>
        <w:t>ТЭЗҮ</w:t>
      </w:r>
      <w:r>
        <w:rPr>
          <w:rStyle w:val="style19"/>
          <w:rFonts w:ascii="Arial" w:cs="Arial" w:hAnsi="Arial"/>
          <w:b w:val="false"/>
          <w:sz w:val="24"/>
          <w:szCs w:val="24"/>
          <w:lang w:val="mn-MN"/>
        </w:rPr>
        <w:t xml:space="preserve">-д тусгагдсанаар 1.3 тэрбумаар ингээд </w:t>
      </w:r>
      <w:r>
        <w:rPr>
          <w:rStyle w:val="style19"/>
          <w:rFonts w:ascii="Arial" w:cs="Arial" w:hAnsi="Arial"/>
          <w:b w:val="false"/>
          <w:sz w:val="24"/>
          <w:szCs w:val="24"/>
          <w:effect w:val="blinkBackground"/>
          <w:lang w:val="mn-MN"/>
        </w:rPr>
        <w:t>хэтрүүлчихээд</w:t>
      </w:r>
      <w:r>
        <w:rPr>
          <w:rStyle w:val="style19"/>
          <w:rFonts w:ascii="Arial" w:cs="Arial" w:hAnsi="Arial"/>
          <w:b w:val="false"/>
          <w:sz w:val="24"/>
          <w:szCs w:val="24"/>
          <w:lang w:val="mn-MN"/>
        </w:rPr>
        <w:t xml:space="preserve"> байгаа байхгүй юу. Тийм учраас бид нар одоо энэ сая ажил аваад энийг чинь дахиж цаашаагаа ТУЗ-ийг нь хуралдуулж батлах боломжгүй </w:t>
      </w:r>
      <w:r>
        <w:rPr>
          <w:rStyle w:val="style19"/>
          <w:rFonts w:ascii="Arial" w:cs="Arial" w:hAnsi="Arial"/>
          <w:b w:val="false"/>
          <w:sz w:val="24"/>
          <w:szCs w:val="24"/>
          <w:effect w:val="blinkBackground"/>
          <w:lang w:val="mn-MN"/>
        </w:rPr>
        <w:t>болчихоод</w:t>
      </w:r>
      <w:r>
        <w:rPr>
          <w:rStyle w:val="style19"/>
          <w:rFonts w:ascii="Arial" w:cs="Arial" w:hAnsi="Arial"/>
          <w:b w:val="false"/>
          <w:sz w:val="24"/>
          <w:szCs w:val="24"/>
          <w:lang w:val="mn-MN"/>
        </w:rPr>
        <w:t xml:space="preserve"> байгаа юм. Жил бүхэн л тэрбум тэрбумаар л нэмээд батлаад байх юм бол одоо юу болох юм бэ гэсэн.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9"/>
          <w:rFonts w:ascii="Arial" w:cs="Arial" w:hAnsi="Arial"/>
          <w:b w:val="false"/>
          <w:sz w:val="24"/>
          <w:szCs w:val="24"/>
          <w:lang w:val="mn-MN"/>
        </w:rPr>
        <w:t xml:space="preserve"> </w:t>
      </w:r>
      <w:r>
        <w:rPr>
          <w:rStyle w:val="style19"/>
          <w:rFonts w:ascii="Arial" w:cs="Arial" w:hAnsi="Arial"/>
          <w:b w:val="false"/>
          <w:sz w:val="24"/>
          <w:szCs w:val="24"/>
          <w:lang w:val="mn-MN"/>
        </w:rPr>
        <w:t xml:space="preserve">За та нар хэн нь ярьдаг билээ. </w:t>
      </w:r>
      <w:r>
        <w:rPr>
          <w:rFonts w:ascii="Arial" w:cs="Arial" w:hAnsi="Arial"/>
          <w:b w:val="false"/>
          <w:sz w:val="24"/>
          <w:szCs w:val="24"/>
          <w:lang w:val="mn-MN"/>
        </w:rPr>
        <w:t xml:space="preserve">Г.Тэмүүлэн та нар </w:t>
      </w:r>
      <w:r>
        <w:rPr>
          <w:rFonts w:ascii="Arial" w:cs="Arial" w:hAnsi="Arial"/>
          <w:b w:val="false"/>
          <w:sz w:val="24"/>
          <w:szCs w:val="24"/>
          <w:effect w:val="blinkBackground"/>
          <w:lang w:val="mn-MN"/>
        </w:rPr>
        <w:t>хариул даа</w:t>
      </w:r>
      <w:r>
        <w:rPr>
          <w:rFonts w:ascii="Arial" w:cs="Arial" w:hAnsi="Arial"/>
          <w:b w:val="false"/>
          <w:sz w:val="24"/>
          <w:szCs w:val="24"/>
          <w:lang w:val="mn-MN"/>
        </w:rPr>
        <w:t xml:space="preserve">. Тэр нэг аудит оруулсан тухайгаа нэг яриад. Хэн нь хариулах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Ажлын хэсэг нэрээ хэлээд хариулна.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 xml:space="preserve">Г.Тэмүүлэн: - </w:t>
      </w:r>
      <w:r>
        <w:rPr>
          <w:rFonts w:ascii="Arial" w:cs="Arial" w:hAnsi="Arial"/>
          <w:b w:val="false"/>
          <w:sz w:val="24"/>
          <w:szCs w:val="24"/>
          <w:lang w:val="mn-MN"/>
        </w:rPr>
        <w:t xml:space="preserve">Эрдэнэс </w:t>
      </w:r>
      <w:r>
        <w:rPr>
          <w:rFonts w:ascii="Arial" w:cs="Arial" w:hAnsi="Arial"/>
          <w:b w:val="false"/>
          <w:sz w:val="24"/>
          <w:szCs w:val="24"/>
          <w:effect w:val="blinkBackground"/>
          <w:lang w:val="mn-MN"/>
        </w:rPr>
        <w:t>МГЛ</w:t>
      </w:r>
      <w:r>
        <w:rPr>
          <w:rFonts w:ascii="Arial" w:cs="Arial" w:hAnsi="Arial"/>
          <w:b w:val="false"/>
          <w:sz w:val="24"/>
          <w:szCs w:val="24"/>
          <w:lang w:val="mn-MN"/>
        </w:rPr>
        <w:t xml:space="preserve"> компанийн дэд захирал Г.Тэмүүлэн. Тэгээд Р.Гончигдорж гишүүний асуусан асуулт болон Ерөнхий сайдын хүсэлтийн дагуу тодорхой нэмэлт хариултуудыг өгье.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ерөнхийдөө Оюу Толгой төслийн анхны хөрөнгө оруулалт өссөн асуудал бол одоо яг тус хөрөнгө оруулалтын гэрээ болон тус төслийн батлагдсан техник, эдийн засгийн үндэслэл дээр бас тодорхой тусгагдсан байдаг асуудал. </w:t>
      </w:r>
      <w:r>
        <w:rPr>
          <w:rFonts w:ascii="Arial" w:cs="Arial" w:hAnsi="Arial"/>
          <w:b w:val="false"/>
          <w:sz w:val="24"/>
          <w:szCs w:val="24"/>
          <w:effect w:val="blinkBackground"/>
          <w:lang w:val="mn-MN"/>
        </w:rPr>
        <w:t>Эргээгээд</w:t>
      </w:r>
      <w:r>
        <w:rPr>
          <w:rFonts w:ascii="Arial" w:cs="Arial" w:hAnsi="Arial"/>
          <w:b w:val="false"/>
          <w:sz w:val="24"/>
          <w:szCs w:val="24"/>
          <w:lang w:val="mn-MN"/>
        </w:rPr>
        <w:t xml:space="preserve"> энэ бол одоо 2010, 2011, 2012 </w:t>
      </w:r>
      <w:r>
        <w:rPr>
          <w:rFonts w:ascii="Arial" w:cs="Arial" w:hAnsi="Arial"/>
          <w:b w:val="false"/>
          <w:sz w:val="24"/>
          <w:szCs w:val="24"/>
          <w:effect w:val="blinkBackground"/>
          <w:lang w:val="mn-MN"/>
        </w:rPr>
        <w:t>онуудад</w:t>
      </w:r>
      <w:r>
        <w:rPr>
          <w:rFonts w:ascii="Arial" w:cs="Arial" w:hAnsi="Arial"/>
          <w:b w:val="false"/>
          <w:sz w:val="24"/>
          <w:szCs w:val="24"/>
          <w:lang w:val="mn-MN"/>
        </w:rPr>
        <w:t xml:space="preserve"> одоо ийм хэмжээний хөрөнгө оруулалтууд орно. Энэ нь нийтдээ 4.4 тэрбум байна. </w:t>
      </w:r>
      <w:r>
        <w:rPr>
          <w:rFonts w:ascii="Arial" w:cs="Arial" w:hAnsi="Arial"/>
          <w:b w:val="false"/>
          <w:sz w:val="24"/>
          <w:szCs w:val="24"/>
          <w:effect w:val="blinkBackground"/>
          <w:lang w:val="mn-MN"/>
        </w:rPr>
        <w:t>Эргээгээд</w:t>
      </w:r>
      <w:r>
        <w:rPr>
          <w:rFonts w:ascii="Arial" w:cs="Arial" w:hAnsi="Arial"/>
          <w:b w:val="false"/>
          <w:sz w:val="24"/>
          <w:szCs w:val="24"/>
          <w:lang w:val="mn-MN"/>
        </w:rPr>
        <w:t xml:space="preserve"> энэний хэрэгжилтийг одоо хангаж ажиллана гэсэн ийм тодорхой заалтууд бас гэрээ болон техник, эдийн засгийн үндэслэл дээр байдаг юмаа.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энэний хэрэгжилт бол тодорхой хэмжээгээр бас тухайн төслийг хэрэгжилтийн явцад энэ өссөн нөхцөл байдал байгаа. Бид нарын хувьд өмнөх ТУЗ-ийн хурал болон хувь нийлүүлэгчдийн хурлууд дээр энэ асуудлыг удаа дараа тавьж, ерөнхийдөө бас сүүлийн 2011 оны төсвийг батлахдаа тодорхой </w:t>
      </w:r>
      <w:r>
        <w:rPr>
          <w:rFonts w:ascii="Arial" w:cs="Arial" w:hAnsi="Arial"/>
          <w:b w:val="false"/>
          <w:sz w:val="24"/>
          <w:szCs w:val="24"/>
          <w:effect w:val="blinkBackground"/>
          <w:lang w:val="mn-MN"/>
        </w:rPr>
        <w:t>нөхцөлтэйгээр</w:t>
      </w:r>
      <w:r>
        <w:rPr>
          <w:rFonts w:ascii="Arial" w:cs="Arial" w:hAnsi="Arial"/>
          <w:b w:val="false"/>
          <w:sz w:val="24"/>
          <w:szCs w:val="24"/>
          <w:lang w:val="mn-MN"/>
        </w:rPr>
        <w:t xml:space="preserve"> энэ төслийг цаашид зогсоохгүй гэдэг үүднээс энэ компани бол одоо бас энэ хийгдсэн хөрөнгө оруулалтаа тодорхой аудит хийлгэж тодруулах ёстой. Дээрээс нь мөн нэмж одоо шаардлагатай тохиолдолд техник, эдийн засгийн үндэслэлтэй тодотголыг хийх ёстой гэсэн шаардлагыг тавьсан. Үнэхээр энэ манай ТУЗ-ийн зүгээс болон хувь нийлүүлэгч талын зүгээс тавьсан энэ шаардлага бол одоо хэрэгжээгүй байгаа.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Мөн одоо яг саяны энэ нэмэлт хүсэлтийн 2.0 тэрбум долларын өсөлттэй холбогдуулж нарийвчилсан задаргаа тооцоог манай Эрдэнэс Оюу Толгой компанийн гүйцэтгэх захирал </w:t>
      </w:r>
      <w:r>
        <w:rPr>
          <w:rFonts w:ascii="Arial" w:cs="Arial" w:hAnsi="Arial"/>
          <w:b w:val="false"/>
          <w:sz w:val="24"/>
          <w:szCs w:val="24"/>
          <w:effect w:val="blinkBackground"/>
          <w:lang w:val="mn-MN"/>
        </w:rPr>
        <w:t>Ц</w:t>
      </w:r>
      <w:r>
        <w:rPr>
          <w:rFonts w:ascii="Arial" w:cs="Arial" w:hAnsi="Arial"/>
          <w:b w:val="false"/>
          <w:sz w:val="24"/>
          <w:szCs w:val="24"/>
          <w:lang w:val="mn-MN"/>
        </w:rPr>
        <w:t>.</w:t>
      </w:r>
      <w:r>
        <w:rPr>
          <w:rFonts w:ascii="Arial" w:cs="Arial" w:hAnsi="Arial"/>
          <w:b w:val="false"/>
          <w:sz w:val="24"/>
          <w:szCs w:val="24"/>
          <w:effect w:val="blinkBackground"/>
          <w:lang w:val="mn-MN"/>
        </w:rPr>
        <w:t>Сэдванчиг</w:t>
      </w:r>
      <w:r>
        <w:rPr>
          <w:rFonts w:ascii="Arial" w:cs="Arial" w:hAnsi="Arial"/>
          <w:b w:val="false"/>
          <w:sz w:val="24"/>
          <w:szCs w:val="24"/>
          <w:lang w:val="mn-MN"/>
        </w:rPr>
        <w:t xml:space="preserve"> захирал бол тодорхой нэмэлт хариулт өгөх байхаа.</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effect w:val="blinkBackground"/>
          <w:lang w:val="mn-MN"/>
        </w:rPr>
        <w:t>Ц</w:t>
      </w:r>
      <w:r>
        <w:rPr>
          <w:rFonts w:ascii="Arial" w:cs="Arial" w:hAnsi="Arial"/>
          <w:b w:val="false"/>
          <w:sz w:val="24"/>
          <w:szCs w:val="24"/>
          <w:lang w:val="mn-MN"/>
        </w:rPr>
        <w:t>.</w:t>
      </w:r>
      <w:r>
        <w:rPr>
          <w:rFonts w:ascii="Arial" w:cs="Arial" w:hAnsi="Arial"/>
          <w:b w:val="false"/>
          <w:sz w:val="24"/>
          <w:szCs w:val="24"/>
          <w:effect w:val="blinkBackground"/>
          <w:lang w:val="mn-MN"/>
        </w:rPr>
        <w:t>Сэдванчиг</w:t>
      </w:r>
      <w:r>
        <w:rPr>
          <w:rFonts w:ascii="Arial" w:cs="Arial" w:hAnsi="Arial"/>
          <w:b w:val="false"/>
          <w:sz w:val="24"/>
          <w:szCs w:val="24"/>
          <w:lang w:val="mn-MN"/>
        </w:rPr>
        <w:t>.</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Сэдванчиг</w:t>
      </w:r>
      <w:r>
        <w:rPr>
          <w:rFonts w:ascii="Arial" w:cs="Arial" w:hAnsi="Arial"/>
          <w:sz w:val="24"/>
          <w:szCs w:val="24"/>
          <w:lang w:val="mn-MN"/>
        </w:rPr>
        <w:t xml:space="preserve">: - </w:t>
      </w:r>
      <w:r>
        <w:rPr>
          <w:rFonts w:ascii="Arial" w:cs="Arial" w:hAnsi="Arial"/>
          <w:b w:val="false"/>
          <w:sz w:val="24"/>
          <w:szCs w:val="24"/>
          <w:lang w:val="mn-MN"/>
        </w:rPr>
        <w:t xml:space="preserve">За Р.Гончигдорж гишүүн энэ илүү зардал гэдэг нь чухам юу юм бэ. Зүгээр яг ямар ажил хийгдсэн юм бэ. Тэр анхны хөрөнгө оруулалт гэж чухам юугаа хэлээд байгаа юм бэ гэдгийг тодруулж асуулаа гэж би ойлголоо л доо. Тэгэхээр гэрээнд бол анхны хөрөнгө оруулалт гэж хаа хүртэл хийгдэх ажлыг хэлэх вэ гэдгийг тодорхой заагаад өгчихсөн юм. Өөрөөр хэлбэл баяжуулах үйлдвэр ашиглалтанд орох хүртэл хийгдсэн хөрөнгө оруулалтын дүн ажлыг анхны хөрөнгө оруулалт гэнэ гээд ингээд заагаад өгчихсөн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Тийм учраас яг тэр хүртэлх зардлыг бид тооцоод үзэхэд ийм хэтрэлт </w:t>
      </w:r>
      <w:r>
        <w:rPr>
          <w:rFonts w:ascii="Arial" w:cs="Arial" w:hAnsi="Arial"/>
          <w:b w:val="false"/>
          <w:sz w:val="24"/>
          <w:szCs w:val="24"/>
          <w:effect w:val="blinkBackground"/>
          <w:lang w:val="mn-MN"/>
        </w:rPr>
        <w:t>гарчихаад</w:t>
      </w:r>
      <w:r>
        <w:rPr>
          <w:rFonts w:ascii="Arial" w:cs="Arial" w:hAnsi="Arial"/>
          <w:b w:val="false"/>
          <w:sz w:val="24"/>
          <w:szCs w:val="24"/>
          <w:lang w:val="mn-MN"/>
        </w:rPr>
        <w:t xml:space="preserve"> байгаа юм л даа. Тэрнээс давсан ажил хийгдсэн зүйл байхгүй. Тэр зардлыг энд оруулаагүй байгаа гэж ингэж хэлмээр байна. Энэ зардлын хэтрэлттэй холбоотой тайланг бид олон удаа шаардсаны эцэст нэлээн зузаан хавтсыг нь өнгөрсөн 12 сарын 28-нд хүлээж авсан юм байгаа юм. Тэгээд манай компанийн мэргэжилтнүүдийн хүрээнд бид нэгтгэж дүгнэлт гаргах гэж оролдож байна. Тэгээд энэ өсөлтийг ерөнхийд нь ингээд хараад байхад 4 хэсэгт л хувааж </w:t>
      </w:r>
      <w:r>
        <w:rPr>
          <w:rFonts w:ascii="Arial" w:cs="Arial" w:hAnsi="Arial"/>
          <w:b w:val="false"/>
          <w:sz w:val="24"/>
          <w:szCs w:val="24"/>
          <w:effect w:val="blinkBackground"/>
          <w:lang w:val="mn-MN"/>
        </w:rPr>
        <w:t>тоймолж</w:t>
      </w:r>
      <w:r>
        <w:rPr>
          <w:rFonts w:ascii="Arial" w:cs="Arial" w:hAnsi="Arial"/>
          <w:b w:val="false"/>
          <w:sz w:val="24"/>
          <w:szCs w:val="24"/>
          <w:lang w:val="mn-MN"/>
        </w:rPr>
        <w:t xml:space="preserve"> болохоор байгаа юм. Тухайлбал ажлын цар хүрээ өөрчлөгдсөн. Энэнээс болж 973 сая долларын хэтрэлт гарсан гэж байгаа юм. Энэ дотор нь их олон юм бий л дээ. Тухайлбал одоо энэ Хятад улсад бүтээн байгуулалтын ажил хийсэн байгаа. Энд бас нэлээн том дүн байж байгаа. Тухайлбал, </w:t>
      </w:r>
      <w:r>
        <w:rPr>
          <w:rFonts w:ascii="Arial" w:cs="Arial" w:hAnsi="Arial"/>
          <w:b w:val="false"/>
          <w:sz w:val="24"/>
          <w:szCs w:val="24"/>
          <w:effect w:val="blinkBackground"/>
          <w:lang w:val="mn-MN"/>
        </w:rPr>
        <w:t>Айвенхоу</w:t>
      </w:r>
      <w:r>
        <w:rPr>
          <w:rFonts w:ascii="Arial" w:cs="Arial" w:hAnsi="Arial"/>
          <w:b w:val="false"/>
          <w:sz w:val="24"/>
          <w:szCs w:val="24"/>
          <w:lang w:val="mn-MN"/>
        </w:rPr>
        <w:t xml:space="preserve"> </w:t>
      </w:r>
      <w:r>
        <w:rPr>
          <w:rFonts w:ascii="Arial" w:cs="Arial" w:hAnsi="Arial"/>
          <w:b w:val="false"/>
          <w:sz w:val="24"/>
          <w:szCs w:val="24"/>
          <w:effect w:val="blinkBackground"/>
          <w:lang w:val="mn-MN"/>
        </w:rPr>
        <w:t>Майнзын</w:t>
      </w:r>
      <w:r>
        <w:rPr>
          <w:rFonts w:ascii="Arial" w:cs="Arial" w:hAnsi="Arial"/>
          <w:b w:val="false"/>
          <w:sz w:val="24"/>
          <w:szCs w:val="24"/>
          <w:lang w:val="mn-MN"/>
        </w:rPr>
        <w:t xml:space="preserve"> стандартаас </w:t>
      </w:r>
      <w:r>
        <w:rPr>
          <w:rFonts w:ascii="Arial" w:cs="Arial" w:hAnsi="Arial"/>
          <w:b w:val="false"/>
          <w:sz w:val="24"/>
          <w:szCs w:val="24"/>
          <w:effect w:val="blinkBackground"/>
          <w:lang w:val="mn-MN"/>
        </w:rPr>
        <w:t>Риогийн</w:t>
      </w:r>
      <w:r>
        <w:rPr>
          <w:rFonts w:ascii="Arial" w:cs="Arial" w:hAnsi="Arial"/>
          <w:b w:val="false"/>
          <w:sz w:val="24"/>
          <w:szCs w:val="24"/>
          <w:lang w:val="mn-MN"/>
        </w:rPr>
        <w:t xml:space="preserve"> стандартад шилжүүлэхэд тухайлбал 72.0 сая доллар зарцуулсан гэж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дулааны цахилгаан станцад одоо 175.0 сая ч гэдэг юм уу. Иймэрхүү байдлаар энэ бүлэгт 973.0 сая долларын нэмэгдэл харагдаж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Дараагийн нэг хэсэг нь бол бүсийн хөгжлийн төлөвлөлт гээд. Энд одоо 49.0 сая долларын хэтрэлт харагдаж байгаа юм. Энэ бол яах вэ манай мэргэжлийн сургалтын төвүүдийг гурван ч газар байгуулж хөрөнгө оруулалт хийсэн. Энэ дүн явж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Хамгийн ойлгомжгүй, одоо бид нэлээн сайн ойлгохгүй, нэлээн нягталж үзэх ёстой хөрөнгө оруулалтын зардал бол энэ хөрөнгө оруулалтын гэрээ хугацаа удааширснаас 500.0 сая доллар гэж яриад байгаа юм. Энэ бол их ойлгомжгүй л зардлын </w:t>
      </w:r>
      <w:r>
        <w:rPr>
          <w:rFonts w:ascii="Arial" w:cs="Arial" w:hAnsi="Arial"/>
          <w:b w:val="false"/>
          <w:sz w:val="24"/>
          <w:szCs w:val="24"/>
          <w:effect w:val="blinkBackground"/>
          <w:lang w:val="mn-MN"/>
        </w:rPr>
        <w:t>статъяа</w:t>
      </w:r>
      <w:r>
        <w:rPr>
          <w:rFonts w:ascii="Arial" w:cs="Arial" w:hAnsi="Arial"/>
          <w:b w:val="false"/>
          <w:sz w:val="24"/>
          <w:szCs w:val="24"/>
          <w:lang w:val="mn-MN"/>
        </w:rPr>
        <w:t xml:space="preserve"> харагдаад байгаа юм. Энд одоо яг юу гэж байна вэ гэхээр төсөл удааширснаас ажиллах хүчийг тараах, буцаах, цуглуулах, шинэчилсэн төлөвлөгөөнд зөвшөөрөл авахад 477.0 сая доллар гэж байгаа юм. Тэгэхээр бид бол төсөл бол удаашраагүй харин ч одоо хугацаандаа түргэн явсан, ажлын гүйцэтгэл бол сайн байсан гэж дүгнээд байгаа шүү дээ.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Дараагийн нэг өндөр өсөлттэй зардлын хэсэг бол энэ нэгжийн зардлын өсөлт гээд. Энд одоо бас их олон зүйл бий. Тухайлбал тээврийн зардлын өсөлт 30.0 сая ч гэдэг юм уу. За үнийн өсөлт гээд энэ одоо их том үнийн дүнг эзэлж байгаа. Энэ нийтдээ 184.0 сая долларын асуудал ярьж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Гэх мэтчилэнгийн энэ зардлын өсөлтүүдийг одоо Оюу Толгой компани талаас гаргаж өгсөн мэдээлэл дээр үндэслээд ингээд нэгтгэж үзэхийг бид зорьсон. Гэхдээ энийг бол одоо бид эх баримттай нь, анхных нь баримттай нь тулгаж, яг хийгдсэн ажилтай нь тулгаж үзэж одоо мэргэжлийн холбогдох байгууллагууд нэлээн нарийн дүгнэлт хийх шаардлагатай байгаа. Гарсан зардлуудыг еще одоо нягтлах, тооцож үзэх, тулгах зайлшгүй шаардлага байгаа гэсэн ийм дүгнэлтэд бид хүрч байгаа юм. За баярлалаа.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Д.Батцогт гишүүн асууя.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 xml:space="preserve">Д.Батцогт: - </w:t>
      </w:r>
      <w:r>
        <w:rPr>
          <w:rFonts w:ascii="Arial" w:cs="Arial" w:hAnsi="Arial"/>
          <w:b w:val="false"/>
          <w:sz w:val="24"/>
          <w:szCs w:val="24"/>
          <w:lang w:val="mn-MN"/>
        </w:rPr>
        <w:t xml:space="preserve">За баярлалаа. За нэг иймэрхүү юм болох болов уу гэж бодож байсан. Өгч байгаа мэдээллүүд ч гэсэн багцаалж байсан мэдээллүүд байна л даа. Анхны хөрөнгө оруулалт нь байнга л нэмэгдээд байдаг, зардал нь нэмэгдээд байдаг. Энэ дээр аудит дүгнэлт хийж байгаа, шалгаж байгаа, хянаж байгаа юм  байна уу гээд хэлээд байсан. Тоодог хүн байхгүй. Өндөг шиг өөгүй сайхан гэрээ гээд магтацгаагаад л байсан. Ямар ч байсан бүгдээрээ нийлээд энэ дээрээ танай манай нам гэлгүйгээр эргээд сууж байгаа нь сайн хэрэг. Одоо бүгдээрээ энэ дээрээ намчирхаж улс төржихгүй байж байгаад энэ гэрээгээ энэ монголчуудынхаа эрх ашигт нийцсэн байдлаар өөрчлөөд засаад авах юмсан гэдэг ийм бодол байгаагаа юун түрүүн хэлчихье гэж бодож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өнөөдөр Чингис бонд руу бүх анхаарлыг хандуулж байна л даа. Өдөрт 270.0 сая төгрөгийн хүү төлж байна гэж байна. Би хэрвээ андуураагүй бол миний бодож байгаагаар одоогийн энэ анхны хөрөнгө оруулалт орсон хэмжээгээр нь өдөрт 800.0 сая төгрөгийг бид нар энэ Оюу Толгойд зараад байх шиг санагдаад байгаа юм. Энэ талаар одоо та нар миний одоо надтай санал нэг байна уу, нэг хариу </w:t>
      </w:r>
      <w:r>
        <w:rPr>
          <w:rFonts w:ascii="Arial" w:cs="Arial" w:hAnsi="Arial"/>
          <w:b w:val="false"/>
          <w:sz w:val="24"/>
          <w:szCs w:val="24"/>
          <w:effect w:val="blinkBackground"/>
          <w:lang w:val="mn-MN"/>
        </w:rPr>
        <w:t>хэлээчээ</w:t>
      </w:r>
      <w:r>
        <w:rPr>
          <w:rFonts w:ascii="Arial" w:cs="Arial" w:hAnsi="Arial"/>
          <w:b w:val="false"/>
          <w:sz w:val="24"/>
          <w:szCs w:val="24"/>
          <w:lang w:val="mn-MN"/>
        </w:rPr>
        <w:t xml:space="preserve"> гэж.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анхны хөрөнгө оруулалтын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 бол 5.1-ээр батлагдсан гэж Ерөнхий сайд хэллээ. Цаашдаа 14.6, 24.0 болно гэж байна. Энэ анхныхаа ярьсан тохирсноороо л бид нар 5.1-</w:t>
      </w:r>
      <w:r>
        <w:rPr>
          <w:rFonts w:ascii="Arial" w:cs="Arial" w:hAnsi="Arial"/>
          <w:b w:val="false"/>
          <w:sz w:val="24"/>
          <w:szCs w:val="24"/>
          <w:effect w:val="blinkBackground"/>
          <w:lang w:val="mn-MN"/>
        </w:rPr>
        <w:t>ийнхээ</w:t>
      </w:r>
      <w:r>
        <w:rPr>
          <w:rFonts w:ascii="Arial" w:cs="Arial" w:hAnsi="Arial"/>
          <w:b w:val="false"/>
          <w:sz w:val="24"/>
          <w:szCs w:val="24"/>
          <w:lang w:val="mn-MN"/>
        </w:rPr>
        <w:t xml:space="preserve"> л 34.0 хувь гэж. Бусдыг нь бол бид нарт хамаагүй гэж ойлгож болох уу? Нэг ийм асуулт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Анх хөрөнгө оруулалтын гэрээ яригдаж эхлэхээс эхлээд нөөцийн хэмжээ янз янзаар яригдаж байсан. Энэ нөөц дээр эцэслэн тохирсон тоо гэж юм байна уу, байхгүй юу? Одоо сорчилж авах гэж байна гэж байна. Сорчилж аваад зайлах юм биш байгаадаа гэсэн хардлага бас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менежментийг нь одоо яг хэн гэдэг компани хийж байна вэ? Ямар эзэнтэй, хэн гэдэг компани энэ менежментийг нь хариуцаж ажиллаж байгаа юм бэ гэдгийг бас хариулж өгөөчээ гэж ингэж хүсэж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Бид нар хөрөнгө оруулалтын гэрээнд их анхаарал хандуулдаг. Энэ хувь нийлүүлэгчдийн гэрээнд нь өөрчлөлт оруулах ёстой юм биш үү. Энэ талаар одоо салбарын сайд, ажлын хэсгийнхэн бас бодож байгаа юм байна уу, үгүй юу гэдгийг хариулах хэрэгтэй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янз бүрээр одоо ингээд зардал мөнгөө өсгөөд нэмэгдүүлээд байдаг. Энэ бүхэнд нь бид нар </w:t>
      </w:r>
      <w:r>
        <w:rPr>
          <w:rFonts w:ascii="Arial" w:cs="Arial" w:hAnsi="Arial"/>
          <w:b w:val="false"/>
          <w:sz w:val="24"/>
          <w:szCs w:val="24"/>
        </w:rPr>
        <w:t>veto</w:t>
      </w:r>
      <w:r>
        <w:rPr>
          <w:rFonts w:ascii="Arial" w:cs="Arial" w:hAnsi="Arial"/>
          <w:b w:val="false"/>
          <w:sz w:val="24"/>
          <w:szCs w:val="24"/>
          <w:lang w:val="mn-MN"/>
        </w:rPr>
        <w:t xml:space="preserve"> </w:t>
      </w:r>
      <w:r>
        <w:rPr>
          <w:rFonts w:ascii="Arial" w:cs="Arial" w:hAnsi="Arial"/>
          <w:b w:val="false"/>
          <w:sz w:val="24"/>
          <w:szCs w:val="24"/>
          <w:vertAlign w:val="subscript"/>
        </w:rPr>
        <w:t>[</w:t>
      </w:r>
      <w:r>
        <w:rPr>
          <w:rFonts w:ascii="Arial" w:cs="Arial" w:hAnsi="Arial"/>
          <w:b w:val="false"/>
          <w:sz w:val="24"/>
          <w:szCs w:val="24"/>
          <w:vertAlign w:val="subscript"/>
          <w:lang w:val="mn-MN"/>
        </w:rPr>
        <w:t>хориг</w:t>
      </w:r>
      <w:r>
        <w:rPr>
          <w:rFonts w:ascii="Arial" w:cs="Arial" w:hAnsi="Arial"/>
          <w:b w:val="false"/>
          <w:sz w:val="24"/>
          <w:szCs w:val="24"/>
          <w:vertAlign w:val="subscript"/>
        </w:rPr>
        <w:t>]</w:t>
      </w:r>
      <w:r>
        <w:rPr>
          <w:rFonts w:ascii="Arial" w:cs="Arial" w:hAnsi="Arial"/>
          <w:b w:val="false"/>
          <w:sz w:val="24"/>
          <w:szCs w:val="24"/>
        </w:rPr>
        <w:t xml:space="preserve"> </w:t>
      </w:r>
      <w:r>
        <w:rPr>
          <w:rFonts w:ascii="Arial" w:cs="Arial" w:hAnsi="Arial"/>
          <w:b w:val="false"/>
          <w:sz w:val="24"/>
          <w:szCs w:val="24"/>
          <w:lang w:val="mn-MN"/>
        </w:rPr>
        <w:t xml:space="preserve">тавих хэрэгтэй болох байх. </w:t>
      </w:r>
      <w:r>
        <w:rPr>
          <w:rFonts w:ascii="Arial" w:cs="Arial" w:hAnsi="Arial"/>
          <w:b w:val="false"/>
          <w:sz w:val="24"/>
          <w:szCs w:val="24"/>
        </w:rPr>
        <w:t>Veto</w:t>
      </w:r>
      <w:r>
        <w:rPr>
          <w:rFonts w:ascii="Arial" w:cs="Arial" w:hAnsi="Arial"/>
          <w:b w:val="false"/>
          <w:sz w:val="24"/>
          <w:szCs w:val="24"/>
          <w:lang w:val="mn-MN"/>
        </w:rPr>
        <w:t xml:space="preserve">. Тийм алтан хувьцааны асуудлаар ч гэсэн өнөөдөр ярих цаг болсон гэж бодож байгаа. Энэ талаар надтай санал нэг хүн байна уу гэдгийг асууя гэж бодож байна. За баярлалаа.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Ерөнхий сайд уу?</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 xml:space="preserve">Н.Алтанхуяг: - </w:t>
      </w:r>
      <w:r>
        <w:rPr>
          <w:rFonts w:ascii="Arial" w:cs="Arial" w:hAnsi="Arial"/>
          <w:b w:val="false"/>
          <w:sz w:val="24"/>
          <w:szCs w:val="24"/>
          <w:lang w:val="mn-MN"/>
        </w:rPr>
        <w:t xml:space="preserve">За тэгье. Би С.Батцогт гишүүнтэй санал нэг байна л даа. Одоо хэдүүлээ энэ дээр худлаа хоосон улс төржөөд байлгүй шиг одоо боломжтойгоор. Тэр нь бас гадны хөрөнгө оруулагчийг хохирооё гэсэн үг биш шүү дээ. Анхны, эхний яриа яасан билээ хөө гээд нэг дуу байдаг шиг яг л одоо эхний яриа энэ Их Хурлаар орж ирсэн тоо бөгөөд баримт юу болсон тэрнийхээ дагуу юмаа яръя гэдэг хатуу байр суурь дээр бид нар байгаад байгаа юм л даа.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тэр 2.0 тэрбум америк долларын хөрөнгө оруулалт хэтэрлээ гэхээр нь тэр ТУЗ-ийн гишүүд та нар юмаа хий гэхээр шаардуулсаар байж сая одоо </w:t>
      </w:r>
      <w:r>
        <w:rPr>
          <w:rFonts w:ascii="Arial" w:cs="Arial" w:hAnsi="Arial"/>
          <w:b w:val="false"/>
          <w:sz w:val="24"/>
          <w:szCs w:val="24"/>
          <w:effect w:val="blinkBackground"/>
          <w:lang w:val="mn-MN"/>
        </w:rPr>
        <w:t>Ц</w:t>
      </w:r>
      <w:r>
        <w:rPr>
          <w:rFonts w:ascii="Arial" w:cs="Arial" w:hAnsi="Arial"/>
          <w:b w:val="false"/>
          <w:sz w:val="24"/>
          <w:szCs w:val="24"/>
          <w:lang w:val="mn-MN"/>
        </w:rPr>
        <w:t>.</w:t>
      </w:r>
      <w:r>
        <w:rPr>
          <w:rFonts w:ascii="Arial" w:cs="Arial" w:hAnsi="Arial"/>
          <w:b w:val="false"/>
          <w:sz w:val="24"/>
          <w:szCs w:val="24"/>
          <w:effect w:val="blinkBackground"/>
          <w:lang w:val="mn-MN"/>
        </w:rPr>
        <w:t>Сэдванчиг</w:t>
      </w:r>
      <w:r>
        <w:rPr>
          <w:rFonts w:ascii="Arial" w:cs="Arial" w:hAnsi="Arial"/>
          <w:b w:val="false"/>
          <w:sz w:val="24"/>
          <w:szCs w:val="24"/>
          <w:lang w:val="mn-MN"/>
        </w:rPr>
        <w:t xml:space="preserve"> захирлын хэлж байгаагаар энэ сая 2012 оны төгсгөлд л нэг цаас ирж байна шүү дээ. Тийм учраас хэдүүлээ энэ өмнө нь гаргасан алдаатай юмнуудаа буцаж засаж залруулж өөрсдөө хохирол багатай энэнээс гарах ийм шаардлагатай юмаа.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Би бас яг тань шиг ойлголттой байгаа байхгүй юу. Анхны хөрөнгө оруулалт 4.4. За тэр өмнөх хайгуулаа нэмэхээр 5.1 тэрбум америк доллар. Тэгэхээр энэ анхны хөрөнгө оруулалтын 34.0 хувь нь биднийх юм. Энэ чинь зээлээр </w:t>
      </w:r>
      <w:r>
        <w:rPr>
          <w:rFonts w:ascii="Arial" w:cs="Arial" w:hAnsi="Arial"/>
          <w:b w:val="false"/>
          <w:sz w:val="24"/>
          <w:szCs w:val="24"/>
          <w:effect w:val="blinkBackground"/>
          <w:lang w:val="mn-MN"/>
        </w:rPr>
        <w:t>явчихаж</w:t>
      </w:r>
      <w:r>
        <w:rPr>
          <w:rFonts w:ascii="Arial" w:cs="Arial" w:hAnsi="Arial"/>
          <w:b w:val="false"/>
          <w:sz w:val="24"/>
          <w:szCs w:val="24"/>
          <w:lang w:val="mn-MN"/>
        </w:rPr>
        <w:t xml:space="preserve"> байгаа юм. Зээл нь хүүтэй байгаа юм. Тийм учраас энэ бол манай талд их хохиролтой тусаад байгаа учраас л энэ хөрөнгө оруулалтыг. Одоо бид нар ямар сайндаа л 2013 оныхоо хөрөнгө оруулалтыг батлахгүй л хаялаа шүү дээ бид. Тэгэхгүй бол би түрүүн хэллээ. 2011 онд 1 тэрбум 500-гаар илүү баталсан. 2012 онд 1 тэрбум 300-гаар илүү баталсан. Одоо тэгээд бид нар засаг </w:t>
      </w:r>
      <w:r>
        <w:rPr>
          <w:rFonts w:ascii="Arial" w:cs="Arial" w:hAnsi="Arial"/>
          <w:b w:val="false"/>
          <w:sz w:val="24"/>
          <w:szCs w:val="24"/>
          <w:effect w:val="blinkBackground"/>
          <w:lang w:val="mn-MN"/>
        </w:rPr>
        <w:t>авчихаад</w:t>
      </w:r>
      <w:r>
        <w:rPr>
          <w:rFonts w:ascii="Arial" w:cs="Arial" w:hAnsi="Arial"/>
          <w:b w:val="false"/>
          <w:sz w:val="24"/>
          <w:szCs w:val="24"/>
          <w:lang w:val="mn-MN"/>
        </w:rPr>
        <w:t xml:space="preserve"> юу гэх юм. Дахиад 2.0 тэрбумаар илүү баталж өгөх юм уу? Энэ чинь бас л нэг ийм эзэнгүй айл шиг боллоо шүү дээ.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одоо 2 сарын 6-нд тулж л дахиж ярина л даа. Тийм учраас бүгдээрээ ойлголтоо нэг сайхан нэг болгоё гэж байгаа. Одоо өнөөдөр бас Монгол Улсын Ерөнхийлөгч энд оролцож байна. Бүгдээрээ Монголчуудын нийтлэг эрх ашгийн юман дээр ойлголтоо яг нэг болгоод тэгээд ойлголт маань нэг байх юм бол бид нарт маргаад байх юм ер нь нэг их байхгүй юм байна лээ шүү дээ. Энэ нь эх оронч, энэ нь эх орон ч биш гээд байх юм байхгүй. Энэ бол ерөөсөө бид нарын нийтлэг дундын асуудал учраас.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Жишээлэх юм бол өнөөдрийн 2.0 тэрбум америк долларыг бид нар зөвшөөрөөд л явах юм бол цаашаагаа энэ чинь нийт хөрөнгө оруулалт нь 10.0 тэрбум америк доллараар нэмэгдэх тооцоо </w:t>
      </w:r>
      <w:r>
        <w:rPr>
          <w:rFonts w:ascii="Arial" w:cs="Arial" w:hAnsi="Arial"/>
          <w:b w:val="false"/>
          <w:sz w:val="24"/>
          <w:szCs w:val="24"/>
          <w:effect w:val="blinkBackground"/>
          <w:lang w:val="mn-MN"/>
        </w:rPr>
        <w:t>гаргачихаад</w:t>
      </w:r>
      <w:r>
        <w:rPr>
          <w:rFonts w:ascii="Arial" w:cs="Arial" w:hAnsi="Arial"/>
          <w:b w:val="false"/>
          <w:sz w:val="24"/>
          <w:szCs w:val="24"/>
          <w:lang w:val="mn-MN"/>
        </w:rPr>
        <w:t xml:space="preserve"> байна шүү дээ. Тэгэхээр хэдүүлээ энийгээ сууж ярина шүү дээ. Монгол гэдэг айл юмаа ярих л ёстой. Энэ айлаас ийм их мөнгө авч болж байгаа юм. Энэ чинь бид нарын Оюу Толгойгоо ашиглалтад оруулаад тэгээд тэндээс тодорхой хэмжээний хөрөнгө оруулалтаа нөхөөд тэгээд ашиг авна гэсэн. Тэр чинь бүр лөөлөө, бүр өчнөөн олон жилээр хойшлох гээд байна шүү дээ. Тэгэхээр ийм нийтлэг эрх ашиг дээр би санал бодлын зөрүү их бага гарах байх гэж бодож байна. Засгийн газрын зүгээс нууж хаагаад байх юм байхгүй. Бүх цаас, бүх юм бол ил тод байгаа. Өмнө нь бас зарим гишүүд тавьсан саналын дагуу бүх цаасыг хүргүүлсэн байгаа.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Ер нь одоо эртээд Ерөнхийлөгч бид нарт хэлсэн. Их Хурал дээрээ жишээлэх юм бол энэ олон асуудлуудыг ингээд нэг мөр ил тавимаар байгаа юм. Тэгэхгүй улс төржүүлээд асуусан. Би тийм учраас түрүүн хариуллаа шүү дээ та нарт. Тэр Ерөнхий сайдын өрөөний цаад талын хашаан дээр чинь тэр Оюу Толгойн </w:t>
      </w:r>
      <w:r>
        <w:rPr>
          <w:rFonts w:ascii="Arial" w:cs="Arial" w:hAnsi="Arial"/>
          <w:b w:val="false"/>
          <w:sz w:val="24"/>
          <w:szCs w:val="24"/>
          <w:effect w:val="blinkBackground"/>
          <w:lang w:val="mn-MN"/>
        </w:rPr>
        <w:t>нөхдүүд</w:t>
      </w:r>
      <w:r>
        <w:rPr>
          <w:rFonts w:ascii="Arial" w:cs="Arial" w:hAnsi="Arial"/>
          <w:b w:val="false"/>
          <w:sz w:val="24"/>
          <w:szCs w:val="24"/>
          <w:lang w:val="mn-MN"/>
        </w:rPr>
        <w:t xml:space="preserve"> 71.0 хувийг Монгол Улс хүртэж байгаа гэдэг реклам тавьсан байгаа байхгүй юу. Намайг тавьсан уу гээд асуугаад байсан юм. Надад ямар нэгэн тийм Оюу Толгой гээд байх юм алга. Хэдүүлээ энэ дээр дундын вариантаараа л зөв ойлголцоод явъя.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Эцэстээ Монгол Улс хожно. Монголчууд хожих ийм шийдлийг Улсын Их Хурлын гишүүд адилхан ойлголттой байж, адилхан мэдээлэлтэй байж байж гаргана гэж бодож өнөөдрийн мэдээллийг хийж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Л.Эрдэнэчимэг гишүүн асууя.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 xml:space="preserve">Л.Эрдэнэчимэг: - </w:t>
      </w:r>
      <w:r>
        <w:rPr>
          <w:rFonts w:ascii="Arial" w:cs="Arial" w:hAnsi="Arial"/>
          <w:b w:val="false"/>
          <w:sz w:val="24"/>
          <w:szCs w:val="24"/>
          <w:lang w:val="mn-MN"/>
        </w:rPr>
        <w:t xml:space="preserve">Ерөнхий сайд маань сая эсгий гэр, эсгий хотын тухай ярьсан л даа. Тэгэхээр Оюу Толгой ашиглалтад ороод монгол хүмүүс очиж ажиллаад бас овоо хэдэн жилийн нүүр үзчихлээ. Тэнд эсгий хот </w:t>
      </w:r>
      <w:r>
        <w:rPr>
          <w:rFonts w:ascii="Arial" w:cs="Arial" w:hAnsi="Arial"/>
          <w:b w:val="false"/>
          <w:sz w:val="24"/>
          <w:szCs w:val="24"/>
          <w:effect w:val="blinkBackground"/>
          <w:lang w:val="mn-MN"/>
        </w:rPr>
        <w:t>барьчихаад</w:t>
      </w:r>
      <w:r>
        <w:rPr>
          <w:rFonts w:ascii="Arial" w:cs="Arial" w:hAnsi="Arial"/>
          <w:b w:val="false"/>
          <w:sz w:val="24"/>
          <w:szCs w:val="24"/>
          <w:lang w:val="mn-MN"/>
        </w:rPr>
        <w:t xml:space="preserve"> </w:t>
      </w:r>
      <w:r>
        <w:rPr>
          <w:rFonts w:ascii="Arial" w:cs="Arial" w:hAnsi="Arial"/>
          <w:b w:val="false"/>
          <w:sz w:val="24"/>
          <w:szCs w:val="24"/>
          <w:effect w:val="blinkBackground"/>
          <w:lang w:val="mn-MN"/>
        </w:rPr>
        <w:t>казармын</w:t>
      </w:r>
      <w:r>
        <w:rPr>
          <w:rFonts w:ascii="Arial" w:cs="Arial" w:hAnsi="Arial"/>
          <w:b w:val="false"/>
          <w:sz w:val="24"/>
          <w:szCs w:val="24"/>
          <w:lang w:val="mn-MN"/>
        </w:rPr>
        <w:t xml:space="preserve"> дэглэмээр хэдэн сараар нь. Тэгээд дандаа эрчүүд очиж ажилладаг ийм байдалтай олон жилийг бид үзэж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Монгол Улсын төрийн томоохон бодлогыг би энэ монгол гэр бүл гэж ойлгодог. Тэгээд ийм байдалтай байхаар ер нь гэр бүлийн салалт, тэгээд цаана нь үлдэж байгаа эмэгтэйчүүд, хүүхдийн боловсрол гээд хохирогчид бол асар их болж байгаа шүү дээ. Тэгээд энэ их олон наяд долларын хөрөнгө оруулалтын асуудал байна. Яригдаж байна. Яагаад тэр дотор ганц хоёрхон тэрбумаар сургууль, цэцэрлэг бариад, жижигхэн тосгон ч болтугай бариад, тэнд хэдэн гэр бүлийг суурьшуулаад, эмэгтэйчүүдэд нь туслах аж ахуй ч болтугай ажлын байр бий болгоод, өнөөдрийг хүртэл энийг хийж болохгүй байсан юм болоо. Бид нар Эрдэнэтийг цогцоор нь шийдэж чадсан гээд зөндөө ярьдаг. Хажууд нь Цогтцэций дээр өчнөөн том цогцолбор, сургууль, цэцэрлэгтэйгээ хүмүүс бариад болж л байх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ер нь цаашдаа энэ уул уурхайг хөгжүүлэх, уул уурхайн асуудал ярихаар дандаа томоохон мөнгө яригдаад байхаас биш тэрнийхээ ирээдүйн үр дагавар болсон энэ гэр бүл, эмэгтэйчүүд, байгаль орчин, хүүхдийн боловсролын асуудлыг бид нар дандаа </w:t>
      </w:r>
      <w:r>
        <w:rPr>
          <w:rFonts w:ascii="Arial" w:cs="Arial" w:hAnsi="Arial"/>
          <w:b w:val="false"/>
          <w:sz w:val="24"/>
          <w:szCs w:val="24"/>
          <w:effect w:val="blinkBackground"/>
          <w:lang w:val="mn-MN"/>
        </w:rPr>
        <w:t>хаягдуулж</w:t>
      </w:r>
      <w:r>
        <w:rPr>
          <w:rFonts w:ascii="Arial" w:cs="Arial" w:hAnsi="Arial"/>
          <w:b w:val="false"/>
          <w:sz w:val="24"/>
          <w:szCs w:val="24"/>
          <w:lang w:val="mn-MN"/>
        </w:rPr>
        <w:t xml:space="preserve"> байх юм. Тэгээд надад нэг асуулт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Цаашдаа энэ Оюу Толгойтой гэр бүлээр нь ажиллуулах, хотжуулах, сургууль, цэцэрлэг барих талаар ямар зөвшилцөл, ямар гэрээтэй байгаа юм бол.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Энэ асуултад ажлын хэсгийнхэн хариулах байх аа даа. </w:t>
      </w:r>
      <w:r>
        <w:rPr>
          <w:rFonts w:ascii="Arial" w:cs="Arial" w:hAnsi="Arial"/>
          <w:b w:val="false"/>
          <w:sz w:val="24"/>
          <w:szCs w:val="24"/>
          <w:effect w:val="blinkBackground"/>
          <w:lang w:val="mn-MN"/>
        </w:rPr>
        <w:t>П</w:t>
      </w:r>
      <w:r>
        <w:rPr>
          <w:rFonts w:ascii="Arial" w:cs="Arial" w:hAnsi="Arial"/>
          <w:b w:val="false"/>
          <w:sz w:val="24"/>
          <w:szCs w:val="24"/>
          <w:lang w:val="mn-MN"/>
        </w:rPr>
        <w:t xml:space="preserve">.Цагаан хариулах уу?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П</w:t>
      </w:r>
      <w:r>
        <w:rPr>
          <w:rFonts w:ascii="Arial" w:cs="Arial" w:hAnsi="Arial"/>
          <w:sz w:val="24"/>
          <w:szCs w:val="24"/>
          <w:lang w:val="mn-MN"/>
        </w:rPr>
        <w:t xml:space="preserve">.Цагаан: - </w:t>
      </w:r>
      <w:r>
        <w:rPr>
          <w:rFonts w:ascii="Arial" w:cs="Arial" w:hAnsi="Arial"/>
          <w:b w:val="false"/>
          <w:sz w:val="24"/>
          <w:szCs w:val="24"/>
          <w:lang w:val="mn-MN"/>
        </w:rPr>
        <w:t xml:space="preserve">За та бүгдийн энэ өдрийн мэндийг айлтгая. Яг шууд хариулах юм бол бид нар бараг анхныхаа өдрөөс байнга шаардсан. Тэгээд Монгол Улсын Ерөнхийлөгч очоод бас хэлсэн. Тэгээд хариу бол ингэдэг юм л даа. Энэ ... гээд тэр орон нутгийн хот төлөвлөлт, байгуулалттай холбоотой асуудал бол энэ хөрөнгө оруулалтын гэрээнд тусгагдаагүй.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-д бол суугаагүй. Ингэх юм бол хөрөнгө оруулалтын зардал нэмнэ гээд тийм тайлбар хэлдэг байсан. Тэгэхдээ бид бүгдийг одоо энэ хувь нийлүүлэгч, Засгийн газар, төр засгаас шахаж шаардсаны дүнд хөрөнгө мөнгө гаргаад тэнд хот байгуулалтын төлөвлөлтийн ажил хийгдээд явж байгаа. Гэхдээ тэр бол бас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-д суугаагүй. Гэрээнд тусгагдаагүй. Энэ нэмэлт ажил гэсэн бас тайлбар өгдөг гэдгийг нэмээд хэлье.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effect w:val="blinkBackground"/>
          <w:lang w:val="mn-MN"/>
        </w:rPr>
        <w:t>А</w:t>
      </w:r>
      <w:r>
        <w:rPr>
          <w:rFonts w:ascii="Arial" w:cs="Arial" w:hAnsi="Arial"/>
          <w:b w:val="false"/>
          <w:sz w:val="24"/>
          <w:szCs w:val="24"/>
          <w:lang w:val="mn-MN"/>
        </w:rPr>
        <w:t xml:space="preserve">.Тлейхан.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А</w:t>
      </w:r>
      <w:r>
        <w:rPr>
          <w:rFonts w:ascii="Arial" w:cs="Arial" w:hAnsi="Arial"/>
          <w:sz w:val="24"/>
          <w:szCs w:val="24"/>
          <w:lang w:val="mn-MN"/>
        </w:rPr>
        <w:t xml:space="preserve">.Тлейхан: - </w:t>
      </w:r>
      <w:r>
        <w:rPr>
          <w:rFonts w:ascii="Arial" w:cs="Arial" w:hAnsi="Arial"/>
          <w:b w:val="false"/>
          <w:sz w:val="24"/>
          <w:szCs w:val="24"/>
          <w:lang w:val="mn-MN"/>
        </w:rPr>
        <w:t xml:space="preserve">За баярлалаа. Өнгөрсөн 4 жилд хамтарсан Засгийн газар ажиллаад хийсэн томоохон ажил бол Оюу Толгойн гэрээ байгуулж энэ ажлыг эхлүүлсэн гэж би хувьдаа бодож явдаг л даа. Нийгмийн </w:t>
      </w:r>
      <w:r>
        <w:rPr>
          <w:rFonts w:ascii="Arial" w:cs="Arial" w:hAnsi="Arial"/>
          <w:b w:val="false"/>
          <w:sz w:val="24"/>
          <w:szCs w:val="24"/>
          <w:effect w:val="blinkBackground"/>
          <w:lang w:val="mn-MN"/>
        </w:rPr>
        <w:t>ихэнхи</w:t>
      </w:r>
      <w:r>
        <w:rPr>
          <w:rFonts w:ascii="Arial" w:cs="Arial" w:hAnsi="Arial"/>
          <w:b w:val="false"/>
          <w:sz w:val="24"/>
          <w:szCs w:val="24"/>
          <w:lang w:val="mn-MN"/>
        </w:rPr>
        <w:t xml:space="preserve"> ч ингэж ойлгодог байх.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бид тодорхой гэрээ байгуулж гэрээлэгчдийн аль </w:t>
      </w:r>
      <w:r>
        <w:rPr>
          <w:rFonts w:ascii="Arial" w:cs="Arial" w:hAnsi="Arial"/>
          <w:b w:val="false"/>
          <w:sz w:val="24"/>
          <w:szCs w:val="24"/>
          <w:effect w:val="blinkBackground"/>
          <w:lang w:val="mn-MN"/>
        </w:rPr>
        <w:t>алины</w:t>
      </w:r>
      <w:r>
        <w:rPr>
          <w:rFonts w:ascii="Arial" w:cs="Arial" w:hAnsi="Arial"/>
          <w:b w:val="false"/>
          <w:sz w:val="24"/>
          <w:szCs w:val="24"/>
          <w:lang w:val="mn-MN"/>
        </w:rPr>
        <w:t xml:space="preserve"> эрх ашигт нийцсэн үйл ажиллагаа цаашдаа ч явах ёстой. Гэрээнээс гадуур мэдээж ийм юм яриад нэмэргүй л дээ. Бид ойлгож л байгаа юм. Тэгэхээр гэрээний хүрээ, явцтай холбогдоод Ерөнхий сайд мэдээлэл хийж нэгдсэн ойлголттой болж цаашдаа нэг тал болж ажиллая гэдэг бол үнэхээрийн зөв зүйтэй асуудал юм л даа. Энэ бол улс төржих асуудал биш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Энэ гэрээтэй холбогдолтой би хэд хэдэн, 5 төрлийн зүйлийг тодруулж асуухыг хүсэж байна. Нэгдүгээрт, анхны хөрөнгө оруулалтын хэмжээ 2.0 тэрбум төгрөгөөр нэмэгдсэн байна гэж. Энийг шийдсэн субъект нь Оюу Толгойн төлөөлөн удирдах зөвлөл байна гэж Ерөнхий сайд мэдээллээ. Манай улсад мөрдөж байгаа хуулиар бол хөрөнгө оруулалтын хэмжээг хувь нийлүүлэгчид шийдэх ёстой гэж би ойлгодог. Тэгэхээр энэ хууль зөрчсөн хэрэг биш үү? ТУЗ одоо хөрөнгө оруулалт нэмээд байдаг. Хэлэлцээрт сууж байгаа хоёр тал нь нэг нь Монгол Улсын Засгийн газар, нөгөө тал нь хөрөнгө оруулагч тал шүү дээ. ТУЗ бол энийг нэмэх эрх байхгүй байгаа юм. Энэ хууль зөрчсөн хэрэг биш үү. Та юу гэж үздэг юм бэ гэж.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Хоёр дахь асуудал энэ дотор Монголын эрх ашиг гэж хүн болгон ярьж байгаа. Мэдээж гэрээнд тодорхой заалт бий. Хязгааргүй юм гэж байхгүй л дээ. Тэрэнтэй холбогдож би хоёр гурван юм асууя гэж бодож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Нэгдүгээрт нь, ажиллагсдын бүтээн байгуулалтын үед нийт ажиллагсдын 60.0 хувь нь монголчууд байна, ашиглалтад орсноос хойш 90.0 хувь байна. Оюу Толгойн үйлдвэрт ажиллаж байгаа, ижил албан тушаал дээр ажиллаж байгаа гадаадын хүн монголын иргэн хоёр ижил цалин авна гэж бид одоо гэрээнд тусгасан. Энэ маань одоо хэр биелэлттэй байгаа юм бэ?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Гурав дахь асуудал эрчим хүчээр хангах асуудал дээр тодорхой юм байж байгаа. Тэрийгээ </w:t>
      </w:r>
      <w:r>
        <w:rPr>
          <w:rFonts w:ascii="Arial" w:cs="Arial" w:hAnsi="Arial"/>
          <w:b w:val="false"/>
          <w:sz w:val="24"/>
          <w:szCs w:val="24"/>
          <w:effect w:val="blinkBackground"/>
          <w:lang w:val="mn-MN"/>
        </w:rPr>
        <w:t>томъёолж</w:t>
      </w:r>
      <w:r>
        <w:rPr>
          <w:rFonts w:ascii="Arial" w:cs="Arial" w:hAnsi="Arial"/>
          <w:b w:val="false"/>
          <w:sz w:val="24"/>
          <w:szCs w:val="24"/>
          <w:lang w:val="mn-MN"/>
        </w:rPr>
        <w:t xml:space="preserve"> оруулсан хүний хувьд би сайн санаж байна. Гурван эх үүсвэрээс авна. Нэг нь төвийн бүс. Нэг нь Монголын тал. Нөгөөдөх хөрөнгө оруулагчийн станц гэж. Тэгэхдээ 4 жилийн дараа. 2017 онд авах ёстой. Яагаад заавал Оюу Толгойд станц барих тухай яваад байдаг юм бэ? </w:t>
      </w:r>
      <w:r>
        <w:rPr>
          <w:rFonts w:ascii="Arial" w:cs="Arial" w:hAnsi="Arial"/>
          <w:b w:val="false"/>
          <w:sz w:val="24"/>
          <w:szCs w:val="24"/>
          <w:effect w:val="blinkBackground"/>
          <w:lang w:val="mn-MN"/>
        </w:rPr>
        <w:t>Таван толгойд</w:t>
      </w:r>
      <w:r>
        <w:rPr>
          <w:rFonts w:ascii="Arial" w:cs="Arial" w:hAnsi="Arial"/>
          <w:b w:val="false"/>
          <w:sz w:val="24"/>
          <w:szCs w:val="24"/>
          <w:lang w:val="mn-MN"/>
        </w:rPr>
        <w:t xml:space="preserve"> барьж, уурхайн дэргэд бариад тэр коксноос хаягдсан эрчим хүчний нүүрсээр цахилгаан гаргаж Оюу Толгойг хангах нь үнэхээрийн зөв хувилбар. Энэ байр суурь дээрээ түрүүн та хэлэх шиг боллоо. Энэ дээр хатуу зогсох ёстой гэж би хувьдаа боддог. Хэлэлцээрийн явцыг нь зогсоосой гэж бодож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Дараагийн асуудал энэ Оюу Толгойгоос ашиг хүртэх хэмжээ 29, 71 гээд энд тэнд яриад байдаг юм. Энийг хэн гаргаад байгаа юм бэ? Монголын талаас, Засгийн газраас тооцож үзсэн хүн байна уу? Энэ хэр үнэн тоо вэ?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Эцэст нь, гэрээний биелэлтэд. За яах вэ Засгийн газар одоо ингээд авч хэлэлцэж нэмэлт хийх юм байна, хэлцэл хийх юм байна. Цаашдаа Улсын Их Хурлаас тодорхой ажлын хэсэг гарч. Сая одоо уул уурхайн.../минут дуусав/</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 xml:space="preserve">Н.Алтанхуяг: - </w:t>
      </w:r>
      <w:r>
        <w:rPr>
          <w:rFonts w:ascii="Arial" w:cs="Arial" w:hAnsi="Arial"/>
          <w:b w:val="false"/>
          <w:sz w:val="24"/>
          <w:szCs w:val="24"/>
          <w:effect w:val="blinkBackground"/>
          <w:lang w:val="mn-MN"/>
        </w:rPr>
        <w:t>П</w:t>
      </w:r>
      <w:r>
        <w:rPr>
          <w:rFonts w:ascii="Arial" w:cs="Arial" w:hAnsi="Arial"/>
          <w:b w:val="false"/>
          <w:sz w:val="24"/>
          <w:szCs w:val="24"/>
          <w:lang w:val="mn-MN"/>
        </w:rPr>
        <w:t xml:space="preserve">.Цагаан дарга эхнийхийг хариулах нь зөв байх л даа. Би бодохдоо хууль зөрчсөн үү гээд байна шүү дээ. ТУЗ 2.0 тэрбум америк доллараар илүү баталсан гээд. Тэрийг та хариулчих. Тэр цалин ижил байна гэдэг.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Би энэ эрчим хүчин дээр л хариулъя. Эрчим хүч, 71.0 хувь хоёр. Та хоцроод ороод ирсэн юм шиг байна. Би түрүүн энэ индэр дээрээс хэлсэн. Тэр нэг 71.0 хувь гэдэг тоог би Оюу </w:t>
      </w:r>
      <w:r>
        <w:rPr>
          <w:rFonts w:ascii="Arial" w:cs="Arial" w:hAnsi="Arial"/>
          <w:b w:val="false"/>
          <w:sz w:val="24"/>
          <w:szCs w:val="24"/>
          <w:effect w:val="blinkBackground"/>
          <w:lang w:val="mn-MN"/>
        </w:rPr>
        <w:t>Толгойгийнхнийг</w:t>
      </w:r>
      <w:r>
        <w:rPr>
          <w:rFonts w:ascii="Arial" w:cs="Arial" w:hAnsi="Arial"/>
          <w:b w:val="false"/>
          <w:sz w:val="24"/>
          <w:szCs w:val="24"/>
          <w:lang w:val="mn-MN"/>
        </w:rPr>
        <w:t xml:space="preserve"> бүр загнасан.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Та нар уурхай ухахын оронд манай өрөөний цаад талд хуучин хэвлэх үйлдвэрийн ханан дээр 71.0 хувийн ашгийг Монголчууд хүртэнэ гэж бичдэгээ </w:t>
      </w:r>
      <w:r>
        <w:rPr>
          <w:rFonts w:ascii="Arial" w:cs="Arial" w:hAnsi="Arial"/>
          <w:b w:val="false"/>
          <w:sz w:val="24"/>
          <w:szCs w:val="24"/>
          <w:effect w:val="blinkBackground"/>
          <w:lang w:val="mn-MN"/>
        </w:rPr>
        <w:t>боль оо</w:t>
      </w:r>
      <w:r>
        <w:rPr>
          <w:rFonts w:ascii="Arial" w:cs="Arial" w:hAnsi="Arial"/>
          <w:b w:val="false"/>
          <w:sz w:val="24"/>
          <w:szCs w:val="24"/>
          <w:lang w:val="mn-MN"/>
        </w:rPr>
        <w:t xml:space="preserve">. Энд байгаа захирлынх нь хийсэн ажил. Би төвөөс ирсэн даргад нь хүртэл матсан. Наад нөхөр чинь ажлаа хийхгүй 71.0 хувийг Монголчууд хүртэж байгаа гээд </w:t>
      </w:r>
      <w:r>
        <w:rPr>
          <w:rFonts w:ascii="Arial" w:cs="Arial" w:hAnsi="Arial"/>
          <w:b w:val="false"/>
          <w:sz w:val="24"/>
          <w:szCs w:val="24"/>
        </w:rPr>
        <w:t>PR</w:t>
      </w:r>
      <w:r>
        <w:rPr>
          <w:rFonts w:ascii="Arial" w:cs="Arial" w:hAnsi="Arial"/>
          <w:b w:val="false"/>
          <w:sz w:val="24"/>
          <w:szCs w:val="24"/>
          <w:lang w:val="mn-MN"/>
        </w:rPr>
        <w:t xml:space="preserve"> хийдэг нөхөр сууж байна. Тэр нь одоо байна уу, солигдсон уу мэдэхгүй. Солих байгаа гэж бодож байгаа тэр хүнийг. 71.0 хувь нь тийм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Эрчим хүчин дээр бол бас бид нарын </w:t>
      </w:r>
      <w:r>
        <w:rPr>
          <w:rFonts w:ascii="Arial" w:cs="Arial" w:hAnsi="Arial"/>
          <w:b w:val="false"/>
          <w:sz w:val="24"/>
          <w:szCs w:val="24"/>
          <w:effect w:val="blinkBackground"/>
          <w:lang w:val="mn-MN"/>
        </w:rPr>
        <w:t>бүтэлгүйнх</w:t>
      </w:r>
      <w:r>
        <w:rPr>
          <w:rFonts w:ascii="Arial" w:cs="Arial" w:hAnsi="Arial"/>
          <w:b w:val="false"/>
          <w:sz w:val="24"/>
          <w:szCs w:val="24"/>
          <w:lang w:val="mn-MN"/>
        </w:rPr>
        <w:t xml:space="preserve"> л дээ. Бид нар тэгсээр байгаад Хятадаас авлаа шүү дээ. Одоо болохоор хоёр янзын юм явж байгаа. Манай Засгийн газар дээр одоо бид хэдийн яриад байгаа нөгөө бондын мөнгөнөөс 6 аймгийн замыг эхний </w:t>
      </w:r>
      <w:r>
        <w:rPr>
          <w:rFonts w:ascii="Arial" w:cs="Arial" w:hAnsi="Arial"/>
          <w:b w:val="false"/>
          <w:sz w:val="24"/>
          <w:szCs w:val="24"/>
          <w:effect w:val="blinkBackground"/>
          <w:lang w:val="mn-MN"/>
        </w:rPr>
        <w:t>ээлжинд</w:t>
      </w:r>
      <w:r>
        <w:rPr>
          <w:rFonts w:ascii="Arial" w:cs="Arial" w:hAnsi="Arial"/>
          <w:b w:val="false"/>
          <w:sz w:val="24"/>
          <w:szCs w:val="24"/>
          <w:lang w:val="mn-MN"/>
        </w:rPr>
        <w:t xml:space="preserve"> санхүүжүүлнэ. Арай шийдвэрээ гаргаагүй байна. Одоо гарна. Хоёр дахь төсөл бол ерөөсөө л </w:t>
      </w:r>
      <w:r>
        <w:rPr>
          <w:rFonts w:ascii="Arial" w:cs="Arial" w:hAnsi="Arial"/>
          <w:b w:val="false"/>
          <w:sz w:val="24"/>
          <w:szCs w:val="24"/>
          <w:effect w:val="blinkBackground"/>
          <w:lang w:val="mn-MN"/>
        </w:rPr>
        <w:t>Таван толгой</w:t>
      </w:r>
      <w:r>
        <w:rPr>
          <w:rFonts w:ascii="Arial" w:cs="Arial" w:hAnsi="Arial"/>
          <w:b w:val="false"/>
          <w:sz w:val="24"/>
          <w:szCs w:val="24"/>
          <w:lang w:val="mn-MN"/>
        </w:rPr>
        <w:t xml:space="preserve"> дээр барих цахилгаан станцын тодорхой хэсгийн мөнгийг бондоос өгчихье. Гаднаас цахилгаан станц авч байна шүү дээ бид нар. Дахиад </w:t>
      </w:r>
      <w:r>
        <w:rPr>
          <w:rFonts w:ascii="Arial" w:cs="Arial" w:hAnsi="Arial"/>
          <w:b w:val="false"/>
          <w:sz w:val="24"/>
          <w:szCs w:val="24"/>
          <w:effect w:val="blinkBackground"/>
          <w:lang w:val="mn-MN"/>
        </w:rPr>
        <w:t>Таван толгойд</w:t>
      </w:r>
      <w:r>
        <w:rPr>
          <w:rFonts w:ascii="Arial" w:cs="Arial" w:hAnsi="Arial"/>
          <w:b w:val="false"/>
          <w:sz w:val="24"/>
          <w:szCs w:val="24"/>
          <w:lang w:val="mn-MN"/>
        </w:rPr>
        <w:t xml:space="preserve"> цахилгаан хэрэгтэй, Оюу Толгойд хэрэгтэй, улсад хэрэгтэй. Тийм учраас хамгийн эхний ээлжийн асуудал бол энэ байгаа юм. Тэгэхээр харин 2 станцын тухай яриад. Би бас ойлгохоо </w:t>
      </w:r>
      <w:r>
        <w:rPr>
          <w:rFonts w:ascii="Arial" w:cs="Arial" w:hAnsi="Arial"/>
          <w:b w:val="false"/>
          <w:sz w:val="24"/>
          <w:szCs w:val="24"/>
          <w:effect w:val="blinkBackground"/>
          <w:lang w:val="mn-MN"/>
        </w:rPr>
        <w:t>больчихоод</w:t>
      </w:r>
      <w:r>
        <w:rPr>
          <w:rFonts w:ascii="Arial" w:cs="Arial" w:hAnsi="Arial"/>
          <w:b w:val="false"/>
          <w:sz w:val="24"/>
          <w:szCs w:val="24"/>
          <w:lang w:val="mn-MN"/>
        </w:rPr>
        <w:t xml:space="preserve"> байгаа юм. Оюу Толгойн тэнд цахилгаан станц барина. </w:t>
      </w:r>
      <w:r>
        <w:rPr>
          <w:rFonts w:ascii="Arial" w:cs="Arial" w:hAnsi="Arial"/>
          <w:b w:val="false"/>
          <w:sz w:val="24"/>
          <w:szCs w:val="24"/>
          <w:effect w:val="blinkBackground"/>
          <w:lang w:val="mn-MN"/>
        </w:rPr>
        <w:t>Таван толгой</w:t>
      </w:r>
      <w:r>
        <w:rPr>
          <w:rFonts w:ascii="Arial" w:cs="Arial" w:hAnsi="Arial"/>
          <w:b w:val="false"/>
          <w:sz w:val="24"/>
          <w:szCs w:val="24"/>
          <w:lang w:val="mn-MN"/>
        </w:rPr>
        <w:t xml:space="preserve"> дээр.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Миний бодож, ойлгож байгаагаар 1 цахилгаан станцыг л </w:t>
      </w:r>
      <w:r>
        <w:rPr>
          <w:rFonts w:ascii="Arial" w:cs="Arial" w:hAnsi="Arial"/>
          <w:b w:val="false"/>
          <w:sz w:val="24"/>
          <w:szCs w:val="24"/>
          <w:effect w:val="blinkBackground"/>
          <w:lang w:val="mn-MN"/>
        </w:rPr>
        <w:t>Таван толгой</w:t>
      </w:r>
      <w:r>
        <w:rPr>
          <w:rFonts w:ascii="Arial" w:cs="Arial" w:hAnsi="Arial"/>
          <w:b w:val="false"/>
          <w:sz w:val="24"/>
          <w:szCs w:val="24"/>
          <w:lang w:val="mn-MN"/>
        </w:rPr>
        <w:t xml:space="preserve"> дээр барих ёстой. Тэрийгээ еще цааш нь чадлыг нь өргөтгөөд </w:t>
      </w:r>
      <w:r>
        <w:rPr>
          <w:rFonts w:ascii="Arial" w:cs="Arial" w:hAnsi="Arial"/>
          <w:b w:val="false"/>
          <w:sz w:val="24"/>
          <w:szCs w:val="24"/>
          <w:effect w:val="blinkBackground"/>
          <w:lang w:val="mn-MN"/>
        </w:rPr>
        <w:t>Таван толгойгоо</w:t>
      </w:r>
      <w:r>
        <w:rPr>
          <w:rFonts w:ascii="Arial" w:cs="Arial" w:hAnsi="Arial"/>
          <w:b w:val="false"/>
          <w:sz w:val="24"/>
          <w:szCs w:val="24"/>
          <w:lang w:val="mn-MN"/>
        </w:rPr>
        <w:t xml:space="preserve"> тэжээгээд Оюу Толгойд өгөөд ингэж л ажиллах ёстой гэсэн ийм л байр суурьтай. Энэ станцын юмыг бол маш хурдтай одоо эхлүүлнэ гээд.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Д.Ганхуяг гишүүн. Дараа нь ажлын хэсэг.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П.Цагаан:</w:t>
      </w:r>
      <w:r>
        <w:rPr>
          <w:rFonts w:ascii="Arial" w:cs="Arial" w:hAnsi="Arial"/>
          <w:b w:val="false"/>
          <w:sz w:val="24"/>
          <w:szCs w:val="24"/>
          <w:lang w:val="mn-MN"/>
        </w:rPr>
        <w:t xml:space="preserve"> -Тлейхан гишүүний асуултанд хариулъя.</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Д.Ганхуяг:</w:t>
      </w:r>
      <w:r>
        <w:rPr>
          <w:rFonts w:ascii="Arial" w:cs="Arial" w:hAnsi="Arial"/>
          <w:b w:val="false"/>
          <w:sz w:val="24"/>
          <w:szCs w:val="24"/>
          <w:lang w:val="mn-MN"/>
        </w:rPr>
        <w:t xml:space="preserve"> -Хоёр зэрэг явчихаж байгаа юм уу.</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З.Энхболд:</w:t>
      </w:r>
      <w:r>
        <w:rPr>
          <w:rFonts w:ascii="Arial" w:cs="Arial" w:hAnsi="Arial"/>
          <w:b w:val="false"/>
          <w:sz w:val="24"/>
          <w:szCs w:val="24"/>
          <w:lang w:val="mn-MN"/>
        </w:rPr>
        <w:t xml:space="preserve"> -Би дарааллыг эхлээд Ганхуяг гишүүнд өгсөн.</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 xml:space="preserve">Д.Ганхуяг: - </w:t>
      </w:r>
      <w:r>
        <w:rPr>
          <w:rFonts w:ascii="Arial" w:cs="Arial" w:hAnsi="Arial"/>
          <w:b w:val="false"/>
          <w:sz w:val="24"/>
          <w:szCs w:val="24"/>
          <w:lang w:val="mn-MN"/>
        </w:rPr>
        <w:t xml:space="preserve">Тэр ТУЗ, хувь нийлүүлэгчтэй холбоотой нь </w:t>
      </w:r>
      <w:r>
        <w:rPr>
          <w:rFonts w:ascii="Arial" w:cs="Arial" w:hAnsi="Arial"/>
          <w:b w:val="false"/>
          <w:sz w:val="24"/>
          <w:szCs w:val="24"/>
          <w:effect w:val="blinkBackground"/>
          <w:lang w:val="mn-MN"/>
        </w:rPr>
        <w:t>П</w:t>
      </w:r>
      <w:r>
        <w:rPr>
          <w:rFonts w:ascii="Arial" w:cs="Arial" w:hAnsi="Arial"/>
          <w:b w:val="false"/>
          <w:sz w:val="24"/>
          <w:szCs w:val="24"/>
          <w:lang w:val="mn-MN"/>
        </w:rPr>
        <w:t xml:space="preserve">.Цагаан дарга хариулчихна биз ээ. Ижил ажил хийж байгаа улсууд ижил цалин авна гэсэн ийм заалт байгаа. Тэгээд энэ дээр бол манай Хөдөлмөрийн яам сая ажиллаад ирсэн байна. </w:t>
      </w:r>
      <w:r>
        <w:rPr>
          <w:rFonts w:ascii="Arial" w:cs="Arial" w:hAnsi="Arial"/>
          <w:b w:val="false"/>
          <w:sz w:val="24"/>
          <w:szCs w:val="24"/>
          <w:effect w:val="blinkBackground"/>
          <w:lang w:val="mn-MN"/>
        </w:rPr>
        <w:t>Я</w:t>
      </w:r>
      <w:r>
        <w:rPr>
          <w:rFonts w:ascii="Arial" w:cs="Arial" w:hAnsi="Arial"/>
          <w:b w:val="false"/>
          <w:sz w:val="24"/>
          <w:szCs w:val="24"/>
          <w:lang w:val="mn-MN"/>
        </w:rPr>
        <w:t xml:space="preserve">.Санжмятав сайд танд мэдээлэл байгаа юу. Тэгвэл та хариулчих гэж.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Тэр 29, 71-гийн тухайд бол би тэр </w:t>
      </w:r>
      <w:r>
        <w:rPr>
          <w:rFonts w:ascii="Arial" w:cs="Arial" w:hAnsi="Arial"/>
          <w:b w:val="false"/>
          <w:sz w:val="24"/>
          <w:szCs w:val="24"/>
          <w:effect w:val="blinkBackground"/>
          <w:lang w:val="mn-MN"/>
        </w:rPr>
        <w:t>Камерон</w:t>
      </w:r>
      <w:r>
        <w:rPr>
          <w:rFonts w:ascii="Arial" w:cs="Arial" w:hAnsi="Arial"/>
          <w:b w:val="false"/>
          <w:sz w:val="24"/>
          <w:szCs w:val="24"/>
          <w:lang w:val="mn-MN"/>
        </w:rPr>
        <w:t xml:space="preserve"> /</w:t>
      </w:r>
      <w:r>
        <w:rPr>
          <w:rStyle w:val="style18"/>
          <w:rFonts w:ascii="Arial" w:cs="Arial" w:hAnsi="Arial"/>
          <w:b w:val="false"/>
          <w:i w:val="false"/>
          <w:sz w:val="24"/>
          <w:szCs w:val="24"/>
        </w:rPr>
        <w:t>Cameron</w:t>
      </w:r>
      <w:r>
        <w:rPr>
          <w:rStyle w:val="style17"/>
          <w:rFonts w:ascii="Arial" w:cs="Arial" w:hAnsi="Arial"/>
          <w:b w:val="false"/>
          <w:i/>
          <w:sz w:val="24"/>
          <w:szCs w:val="24"/>
        </w:rPr>
        <w:t xml:space="preserve"> </w:t>
      </w:r>
      <w:r>
        <w:rPr>
          <w:rStyle w:val="style17"/>
          <w:rFonts w:ascii="Arial" w:cs="Arial" w:hAnsi="Arial"/>
          <w:b w:val="false"/>
          <w:sz w:val="24"/>
          <w:szCs w:val="24"/>
        </w:rPr>
        <w:t>McRae</w:t>
      </w:r>
      <w:r>
        <w:rPr>
          <w:rStyle w:val="style17"/>
          <w:rFonts w:ascii="Arial" w:cs="Arial" w:hAnsi="Arial"/>
          <w:b w:val="false"/>
          <w:sz w:val="24"/>
          <w:szCs w:val="24"/>
          <w:lang w:val="mn-MN"/>
        </w:rPr>
        <w:t>/</w:t>
      </w:r>
      <w:r>
        <w:rPr>
          <w:rFonts w:ascii="Arial" w:cs="Arial" w:hAnsi="Arial"/>
          <w:b w:val="false"/>
          <w:sz w:val="24"/>
          <w:szCs w:val="24"/>
          <w:lang w:val="mn-MN"/>
        </w:rPr>
        <w:t xml:space="preserve"> гэж гүйцэтгэх захиралтай уулзаж ярьсан.  Тэгээд одоо та ингэж хүний тархи </w:t>
      </w:r>
      <w:r>
        <w:rPr>
          <w:rFonts w:ascii="Arial" w:cs="Arial" w:hAnsi="Arial"/>
          <w:b w:val="false"/>
          <w:sz w:val="24"/>
          <w:szCs w:val="24"/>
          <w:effect w:val="blinkBackground"/>
          <w:lang w:val="mn-MN"/>
        </w:rPr>
        <w:t>угаадагаа</w:t>
      </w:r>
      <w:r>
        <w:rPr>
          <w:rFonts w:ascii="Arial" w:cs="Arial" w:hAnsi="Arial"/>
          <w:b w:val="false"/>
          <w:sz w:val="24"/>
          <w:szCs w:val="24"/>
          <w:lang w:val="mn-MN"/>
        </w:rPr>
        <w:t xml:space="preserve"> боль оо. Нийт энэ төсөл дээр хэрэглэж байгаа мөнгөний урсгалын 71.0 хувь нь Монголд, 29.0 хувь нь гадаадад урсаж байгаа гэсэн ийм зүйл юм. Энийг Валютын сангийн нэг хүн тэгсэн байдаг энэ тэр гээд байхаар та одоо ингээд баримтгүй зүйл ярьдаггүй юмаа гүйцэтгэх захирал.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тэр сурталчилгаа чинь бүр аюултай сурталчилгаа гаргасан. Одоо хэзээ билээ байз. Газар доор нэг том хар чулуу байж байгаад гаргаж ирээд 10 ширхэг болгоод, 7-г нь Монголчуудад өгч байгаа, 3-ыг нь бид нар авч байгаа гэж. За та хэрэв </w:t>
      </w:r>
      <w:r>
        <w:rPr>
          <w:rFonts w:ascii="Arial" w:cs="Arial" w:hAnsi="Arial"/>
          <w:b w:val="false"/>
          <w:sz w:val="24"/>
          <w:szCs w:val="24"/>
          <w:effect w:val="blinkBackground"/>
          <w:lang w:val="mn-MN"/>
        </w:rPr>
        <w:t>энүүгээрээ</w:t>
      </w:r>
      <w:r>
        <w:rPr>
          <w:rFonts w:ascii="Arial" w:cs="Arial" w:hAnsi="Arial"/>
          <w:b w:val="false"/>
          <w:sz w:val="24"/>
          <w:szCs w:val="24"/>
          <w:lang w:val="mn-MN"/>
        </w:rPr>
        <w:t xml:space="preserve"> ингэж ярих юм бол хэрэв Монгол Улсын төрийн өмчийн компанийн захирал байх юм бол хуулийн хариуцлага хүлээнэ. Техник, эдийн засгийн үндэслэл дээр энэ төслийн нийт ашгийг 47, 53-аар хуваана гээд заачихсан байхад ийм юм </w:t>
      </w:r>
      <w:r>
        <w:rPr>
          <w:rFonts w:ascii="Arial" w:cs="Arial" w:hAnsi="Arial"/>
          <w:b w:val="false"/>
          <w:sz w:val="24"/>
          <w:szCs w:val="24"/>
          <w:effect w:val="blinkBackground"/>
          <w:lang w:val="mn-MN"/>
        </w:rPr>
        <w:t>ярьдагаа</w:t>
      </w:r>
      <w:r>
        <w:rPr>
          <w:rFonts w:ascii="Arial" w:cs="Arial" w:hAnsi="Arial"/>
          <w:b w:val="false"/>
          <w:sz w:val="24"/>
          <w:szCs w:val="24"/>
          <w:lang w:val="mn-MN"/>
        </w:rPr>
        <w:t xml:space="preserve"> </w:t>
      </w:r>
      <w:r>
        <w:rPr>
          <w:rFonts w:ascii="Arial" w:cs="Arial" w:hAnsi="Arial"/>
          <w:b w:val="false"/>
          <w:sz w:val="24"/>
          <w:szCs w:val="24"/>
          <w:effect w:val="blinkBackground"/>
          <w:lang w:val="mn-MN"/>
        </w:rPr>
        <w:t>боль оо</w:t>
      </w:r>
      <w:r>
        <w:rPr>
          <w:rFonts w:ascii="Arial" w:cs="Arial" w:hAnsi="Arial"/>
          <w:b w:val="false"/>
          <w:sz w:val="24"/>
          <w:szCs w:val="24"/>
          <w:lang w:val="mn-MN"/>
        </w:rPr>
        <w:t xml:space="preserve"> гээд. Тэгээд Ерөнхий сайд ч гэсэн бас энийг хэлсэн байгаа.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Нөгөө талаас энэ төсөл Монголд ашигтай төсөл гээд. Та нар яг бодитой хөрөнгө оруулалт чинь 1.0 тэрбум доллар хүрэхгүй л байгаа шүү дээ. Тэгээд ер нь ийм их баялаг Монголд ашиггүй байдаг нь ямар учиртай юм бэ. Бас эрсдэлгүй төсөл гэж ярьдаг. Бас манай </w:t>
      </w:r>
      <w:r>
        <w:rPr>
          <w:rFonts w:ascii="Arial" w:cs="Arial" w:hAnsi="Arial"/>
          <w:b w:val="false"/>
          <w:sz w:val="24"/>
          <w:szCs w:val="24"/>
        </w:rPr>
        <w:t>PR</w:t>
      </w:r>
      <w:r>
        <w:rPr>
          <w:rFonts w:ascii="Arial" w:cs="Arial" w:hAnsi="Arial"/>
          <w:b w:val="false"/>
          <w:sz w:val="24"/>
          <w:szCs w:val="24"/>
          <w:lang w:val="mn-MN"/>
        </w:rPr>
        <w:t xml:space="preserve">-ын улсууд их хөөрөгддөг иймэрхүү асуудал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хойшид бол ер нь бол энэ стратегийн ордууд дээр төрийн өмчийн оролцоотой байгаа тохиолдолд тэр гүйцэтгэх захиралтай нь ТУЗ нь сайн гэрээ хийдэг ийм байдалтай байхгүй бол </w:t>
      </w:r>
      <w:r>
        <w:rPr>
          <w:rFonts w:ascii="Arial" w:cs="Arial" w:hAnsi="Arial"/>
          <w:b w:val="false"/>
          <w:sz w:val="24"/>
          <w:szCs w:val="24"/>
        </w:rPr>
        <w:t>PR</w:t>
      </w:r>
      <w:r>
        <w:rPr>
          <w:rFonts w:ascii="Arial" w:cs="Arial" w:hAnsi="Arial"/>
          <w:b w:val="false"/>
          <w:sz w:val="24"/>
          <w:szCs w:val="24"/>
          <w:lang w:val="mn-MN"/>
        </w:rPr>
        <w:t xml:space="preserve">, янз янзын улсууд мөнгө төлж ингэж ажилладаг. Тэгээд энэ нь ингээд энэ нийгмийг хуваагаад байдаг. Аливаа асуудлыг далд хэлбэрээр явуулаад байдаг. Тэгээд ийм асуудлыг бол бас </w:t>
      </w:r>
      <w:r>
        <w:rPr>
          <w:rFonts w:ascii="Arial" w:cs="Arial" w:hAnsi="Arial"/>
          <w:b w:val="false"/>
          <w:sz w:val="24"/>
          <w:szCs w:val="24"/>
          <w:effect w:val="blinkBackground"/>
          <w:lang w:val="mn-MN"/>
        </w:rPr>
        <w:t>хойшдоо</w:t>
      </w:r>
      <w:r>
        <w:rPr>
          <w:rFonts w:ascii="Arial" w:cs="Arial" w:hAnsi="Arial"/>
          <w:b w:val="false"/>
          <w:sz w:val="24"/>
          <w:szCs w:val="24"/>
          <w:lang w:val="mn-MN"/>
        </w:rPr>
        <w:t xml:space="preserve"> бодох ёстой. Эхний үед бол бас энэ бол бас туршилт болж байгаа юм гэж ингэж ойлгох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Цахилгаан станцын тухайд бол одоо нэг гаргасан байгаа шийдвэр нь бас Засгийн газрын тогтоолд хоёрдмол утгатай байгаад байгаа юм. Та бүхэн өөрсдөө барьж болно. Тэгэхдээ энэ Оюу Толгой төслийн жишээлбэл анхны хөрөнгө оруулалт ч гэдэг юм уу энэ төсөвт өртөгт орохгүйгээр шийдвэрлэнэ гээд нэг иймэрхүү байдалтай. Тэгэхээр энэ эрчим хүчний асуудал бол бас дэд бүтцийн асуудалд Монголын төр өөрсдөө зөвшөөрөл өгдөг, оролцдог, тэгээд гэрээнд заасны дагуу </w:t>
      </w:r>
      <w:r>
        <w:rPr>
          <w:rFonts w:ascii="Arial" w:cs="Arial" w:hAnsi="Arial"/>
          <w:b w:val="false"/>
          <w:sz w:val="24"/>
          <w:szCs w:val="24"/>
          <w:effect w:val="blinkBackground"/>
          <w:lang w:val="mn-MN"/>
        </w:rPr>
        <w:t>Таван толгой</w:t>
      </w:r>
      <w:r>
        <w:rPr>
          <w:rFonts w:ascii="Arial" w:cs="Arial" w:hAnsi="Arial"/>
          <w:b w:val="false"/>
          <w:sz w:val="24"/>
          <w:szCs w:val="24"/>
          <w:lang w:val="mn-MN"/>
        </w:rPr>
        <w:t xml:space="preserve"> дээр цахилгаан станц бариад явах шийдвэрийг гаргая гэдгийг сая Ерөнхий сайд хэлчихлээ гэж ингэж хэлэх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17.00 цаг болчихсон. Гэхдээ асуух асуулттай гишүүдийн нэр олон байгаа. Дараа нь Ерөнхийлөгч асууж үг хэлэх учраас цагаа сунгаад. Тийм. Цагаа сунгаад явъя. Өнөөдөртөө өглөө миний уншсан дарааллыг </w:t>
      </w:r>
      <w:r>
        <w:rPr>
          <w:rFonts w:ascii="Arial" w:cs="Arial" w:hAnsi="Arial"/>
          <w:b w:val="false"/>
          <w:sz w:val="24"/>
          <w:szCs w:val="24"/>
          <w:effect w:val="blinkBackground"/>
          <w:lang w:val="mn-MN"/>
        </w:rPr>
        <w:t>дуусч</w:t>
      </w:r>
      <w:r>
        <w:rPr>
          <w:rFonts w:ascii="Arial" w:cs="Arial" w:hAnsi="Arial"/>
          <w:b w:val="false"/>
          <w:sz w:val="24"/>
          <w:szCs w:val="24"/>
          <w:lang w:val="mn-MN"/>
        </w:rPr>
        <w:t xml:space="preserve"> байж тарна шүү дээ. 18.00 цагаасаа ахиад сунах нь байна шүү.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effect w:val="blinkBackground"/>
          <w:lang w:val="mn-MN"/>
        </w:rPr>
        <w:t>А</w:t>
      </w:r>
      <w:r>
        <w:rPr>
          <w:rFonts w:ascii="Arial" w:cs="Arial" w:hAnsi="Arial"/>
          <w:b w:val="false"/>
          <w:sz w:val="24"/>
          <w:szCs w:val="24"/>
          <w:lang w:val="mn-MN"/>
        </w:rPr>
        <w:t xml:space="preserve">.Тлейхан гишүүний нэг асуултад хариулт ирээгүй байна. </w:t>
      </w:r>
      <w:r>
        <w:rPr>
          <w:rFonts w:ascii="Arial" w:cs="Arial" w:hAnsi="Arial"/>
          <w:b w:val="false"/>
          <w:sz w:val="24"/>
          <w:szCs w:val="24"/>
          <w:effect w:val="blinkBackground"/>
          <w:lang w:val="mn-MN"/>
        </w:rPr>
        <w:t>П</w:t>
      </w:r>
      <w:r>
        <w:rPr>
          <w:rFonts w:ascii="Arial" w:cs="Arial" w:hAnsi="Arial"/>
          <w:b w:val="false"/>
          <w:sz w:val="24"/>
          <w:szCs w:val="24"/>
          <w:lang w:val="mn-MN"/>
        </w:rPr>
        <w:t xml:space="preserve">.Цагаан. Адил цалингийн тухай </w:t>
      </w:r>
      <w:r>
        <w:rPr>
          <w:rFonts w:ascii="Arial" w:cs="Arial" w:hAnsi="Arial"/>
          <w:b w:val="false"/>
          <w:sz w:val="24"/>
          <w:szCs w:val="24"/>
          <w:effect w:val="blinkBackground"/>
          <w:lang w:val="mn-MN"/>
        </w:rPr>
        <w:t>Я</w:t>
      </w:r>
      <w:r>
        <w:rPr>
          <w:rFonts w:ascii="Arial" w:cs="Arial" w:hAnsi="Arial"/>
          <w:b w:val="false"/>
          <w:sz w:val="24"/>
          <w:szCs w:val="24"/>
          <w:lang w:val="mn-MN"/>
        </w:rPr>
        <w:t xml:space="preserve">.Санжмятав гишүүн дараа нь хариулчих. </w:t>
      </w:r>
      <w:r>
        <w:rPr>
          <w:rFonts w:ascii="Arial" w:cs="Arial" w:hAnsi="Arial"/>
          <w:b w:val="false"/>
          <w:sz w:val="24"/>
          <w:szCs w:val="24"/>
          <w:effect w:val="blinkBackground"/>
          <w:lang w:val="mn-MN"/>
        </w:rPr>
        <w:t>П</w:t>
      </w:r>
      <w:r>
        <w:rPr>
          <w:rFonts w:ascii="Arial" w:cs="Arial" w:hAnsi="Arial"/>
          <w:b w:val="false"/>
          <w:sz w:val="24"/>
          <w:szCs w:val="24"/>
          <w:lang w:val="mn-MN"/>
        </w:rPr>
        <w:t xml:space="preserve">.Цагаан одоо хариулъя.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П</w:t>
      </w:r>
      <w:r>
        <w:rPr>
          <w:rFonts w:ascii="Arial" w:cs="Arial" w:hAnsi="Arial"/>
          <w:sz w:val="24"/>
          <w:szCs w:val="24"/>
          <w:lang w:val="mn-MN"/>
        </w:rPr>
        <w:t xml:space="preserve">.Цагаан: - </w:t>
      </w:r>
      <w:r>
        <w:rPr>
          <w:rFonts w:ascii="Arial" w:cs="Arial" w:hAnsi="Arial"/>
          <w:b w:val="false"/>
          <w:sz w:val="24"/>
          <w:szCs w:val="24"/>
          <w:lang w:val="mn-MN"/>
        </w:rPr>
        <w:t xml:space="preserve">За хууль тогтоомжоор бол аливаа компанийн төсвийг төлөөлөн удирдах зөвлөл нь баталдаг. Харин тэр хөрөнгө оруулалтын гэрээ, дүнгийн асуудал бол хувь нийлүүлэгчдийн хоорондын гэрээ хэлэлцээрээр зохицуулагдаж байгаа. Энэ асуудал бол зүгээр гэв гэнэт гараад ирсэн юм биш. Бид байнга ярьж байсан. Тэгээд 2011 оны 12 сард бид нар төсвийг батлахдаа бүр ингээд 10 хоногоор хойшлуулж бариад хэд хэдэн удаа яриад. Тэгээд бид нар ингэдэг байсан л даа. Бид нар аливаа асуудлыг бол нэг талаас нь биш. Нэг бөмбөг байлаа гэхэд нэг талаас нь хараад ярихад их амар. Гэтэл нөгөө тал нь бол өөр өнгөтэй байж болно. Тэгээд ингээд зардал өртөг өссөн. Төслийг явуулах хэрэгтэй. Тэгээд явуулсан, төсөв баталж өгсөн. Ингэхдээ бид нар хэлсэн. Аливаа өртөг зардал бол өсөж болно. Одоо хүнээс үл шалтгаалах хүчин зүйлээр. Тэгэх юм бол тэр тайлбараа өг гэж бид нар байнга шаарддаг байсан.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юу гэж хэлсэн бэ гэхээр энэ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 бол ингээд буруу зөв гээд их олон юм хэлдэг л дээ. Энэ яривал их урт түүх болно. Юу гэж хэлдэг юм бэ гэхээр эхлээд </w:t>
      </w:r>
      <w:r>
        <w:rPr>
          <w:rFonts w:ascii="Arial" w:cs="Arial" w:hAnsi="Arial"/>
          <w:b w:val="false"/>
          <w:sz w:val="24"/>
          <w:szCs w:val="24"/>
          <w:effect w:val="blinkBackground"/>
          <w:lang w:val="mn-MN"/>
        </w:rPr>
        <w:t>Айвенхоу</w:t>
      </w:r>
      <w:r>
        <w:rPr>
          <w:rFonts w:ascii="Arial" w:cs="Arial" w:hAnsi="Arial"/>
          <w:b w:val="false"/>
          <w:sz w:val="24"/>
          <w:szCs w:val="24"/>
          <w:lang w:val="mn-MN"/>
        </w:rPr>
        <w:t xml:space="preserve"> </w:t>
      </w:r>
      <w:r>
        <w:rPr>
          <w:rFonts w:ascii="Arial" w:cs="Arial" w:hAnsi="Arial"/>
          <w:b w:val="false"/>
          <w:sz w:val="24"/>
          <w:szCs w:val="24"/>
          <w:effect w:val="blinkBackground"/>
          <w:lang w:val="mn-MN"/>
        </w:rPr>
        <w:t>Майнз</w:t>
      </w:r>
      <w:r>
        <w:rPr>
          <w:rFonts w:ascii="Arial" w:cs="Arial" w:hAnsi="Arial"/>
          <w:b w:val="false"/>
          <w:sz w:val="24"/>
          <w:szCs w:val="24"/>
          <w:lang w:val="mn-MN"/>
        </w:rPr>
        <w:t xml:space="preserve"> гэж компани явж байсан. Дараагаар нь </w:t>
      </w:r>
      <w:r>
        <w:rPr>
          <w:rFonts w:ascii="Arial" w:cs="Arial" w:hAnsi="Arial"/>
          <w:b w:val="false"/>
          <w:sz w:val="24"/>
          <w:szCs w:val="24"/>
          <w:effect w:val="blinkBackground"/>
          <w:lang w:val="mn-MN"/>
        </w:rPr>
        <w:t>Рио</w:t>
      </w:r>
      <w:r>
        <w:rPr>
          <w:rFonts w:ascii="Arial" w:cs="Arial" w:hAnsi="Arial"/>
          <w:b w:val="false"/>
          <w:sz w:val="24"/>
          <w:szCs w:val="24"/>
          <w:lang w:val="mn-MN"/>
        </w:rPr>
        <w:t xml:space="preserve"> </w:t>
      </w:r>
      <w:r>
        <w:rPr>
          <w:rFonts w:ascii="Arial" w:cs="Arial" w:hAnsi="Arial"/>
          <w:b w:val="false"/>
          <w:sz w:val="24"/>
          <w:szCs w:val="24"/>
          <w:effect w:val="blinkBackground"/>
          <w:lang w:val="mn-MN"/>
        </w:rPr>
        <w:t>Тинто</w:t>
      </w:r>
      <w:r>
        <w:rPr>
          <w:rFonts w:ascii="Arial" w:cs="Arial" w:hAnsi="Arial"/>
          <w:b w:val="false"/>
          <w:sz w:val="24"/>
          <w:szCs w:val="24"/>
          <w:lang w:val="mn-MN"/>
        </w:rPr>
        <w:t xml:space="preserve"> орж ирсэн. Дараагаар нь ингээд явж байгаа компани дотор Монгол Улс орж ирсэн. Тэгээд юу гэдэг юм бэ гэхээр анхны энэ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 бол одоо бараг Монголын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 гэж хэлдэг байх нь. Энэ Монголын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 биш та бүгдийн хийж өгсөн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 гэж хэлээд.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Тэгээд бид нар ингэж хэлж байсан л даа. Энд заагдсан тоо бол библитэй адилхан. Энэнээс илүү бид нар мөнгө баталж чадахгүй гэж ингэж хэлээд тэр төсвийг нь батлаад ингээд явуулж байсан. Ингэхдээ тэр 3 хүн бол зүгээр тэнд суугаагүй. Байнга бол энэ Эрдэнэс Эм</w:t>
      </w:r>
      <w:r>
        <w:rPr>
          <w:rFonts w:ascii="Arial" w:cs="Arial" w:hAnsi="Arial"/>
          <w:b w:val="false"/>
          <w:sz w:val="24"/>
          <w:szCs w:val="24"/>
          <w:effect w:val="blinkBackground"/>
          <w:lang w:val="mn-MN"/>
        </w:rPr>
        <w:t>Жи</w:t>
      </w:r>
      <w:r>
        <w:rPr>
          <w:rFonts w:ascii="Arial" w:cs="Arial" w:hAnsi="Arial"/>
          <w:b w:val="false"/>
          <w:sz w:val="24"/>
          <w:szCs w:val="24"/>
          <w:lang w:val="mn-MN"/>
        </w:rPr>
        <w:t xml:space="preserve">Эл, тэгээд өмчийн хороо, тэгээд бас Засгийн газарт байнга. Одоо хэвлэл мэдээлэлд гараагүй болохоос маш олон удаа ийм уулзалтууд хийгдэж байсан.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Тэгэхдээ бид нар ганц болзолтойгоор баталж өгсөн. Юу гэсэн үг юм бэ гэхээр жинхэнэ тэгвэл одоо та нар </w:t>
      </w:r>
      <w:r>
        <w:rPr>
          <w:rFonts w:ascii="Arial" w:cs="Arial" w:hAnsi="Arial"/>
          <w:b w:val="false"/>
          <w:sz w:val="24"/>
          <w:szCs w:val="24"/>
          <w:effect w:val="blinkBackground"/>
          <w:lang w:val="mn-MN"/>
        </w:rPr>
        <w:t>ТЭЗҮ</w:t>
      </w:r>
      <w:r>
        <w:rPr>
          <w:rFonts w:ascii="Arial" w:cs="Arial" w:hAnsi="Arial"/>
          <w:b w:val="false"/>
          <w:sz w:val="24"/>
          <w:szCs w:val="24"/>
          <w:lang w:val="mn-MN"/>
        </w:rPr>
        <w:t xml:space="preserve">-гээ өг өө. Тэрийгээ тайлбарла гэсэн. Тэгээд 2012 оны 09 сард оруулж ирэх ёстой байсан. 2012 оны 09 сард оруулж ирээгүй. Дараагаар нь 12 сар болсон. Оруулж ирээгүй. Тэгээд энэ бүгдийг одоо бас Засгийн газар, Ерөнхий сайдын түвшинд хүртэл ярьж байгаа тэгээд төсөв батлаагүй. Гэтэл ингээд төсөв батлахгүй бол энэ зогсчих гээд байдаг зовлонтой. Тэгээд ярьж ярьж байгаад тэгээд одоо манай ТУЗ хуралдаад. Бид нар чинь 34.0 хувьтай 3 хүн хуралдаад тэгээд их олон цаг хуралдсан. 3 өдөр хуралдаж байгаад тэгээд 2 сарынх нь. Одоо энэ оны 2 сарынх нь төсвийг баталж өгөөд ингээд явж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би зүгээр энэ асуудлыг одоо олон талаас нь харж яривал хэрэгтэй юм болов уу гэж бодож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effect w:val="blinkBackground"/>
          <w:lang w:val="mn-MN"/>
        </w:rPr>
        <w:t>Я</w:t>
      </w:r>
      <w:r>
        <w:rPr>
          <w:rFonts w:ascii="Arial" w:cs="Arial" w:hAnsi="Arial"/>
          <w:b w:val="false"/>
          <w:sz w:val="24"/>
          <w:szCs w:val="24"/>
          <w:lang w:val="mn-MN"/>
        </w:rPr>
        <w:t xml:space="preserve">.Санжмятав гишүүн.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Я</w:t>
      </w:r>
      <w:r>
        <w:rPr>
          <w:rFonts w:ascii="Arial" w:cs="Arial" w:hAnsi="Arial"/>
          <w:sz w:val="24"/>
          <w:szCs w:val="24"/>
          <w:lang w:val="mn-MN"/>
        </w:rPr>
        <w:t xml:space="preserve">.Санжмятав: - </w:t>
      </w:r>
      <w:r>
        <w:rPr>
          <w:rFonts w:ascii="Arial" w:cs="Arial" w:hAnsi="Arial"/>
          <w:b w:val="false"/>
          <w:sz w:val="24"/>
          <w:szCs w:val="24"/>
          <w:lang w:val="mn-MN"/>
        </w:rPr>
        <w:t xml:space="preserve">Оюу Толгой компани дээр ажлын хэсэг томилж ажиллуулсан. Тэгээд ажлын хэсгээс гарсан дүгнэлт дээрээ л бид нар Оюу Толгой компани бол Засгийн газартай байгуулсан гэрээн дээрээ 8.4-төө хөрөнгө оруулагч нь нийт ажиллагсдын 90 хувиас доошгүй хувьд нь Монгол Улсын иргэдийг авч ажиллуулна гэсэн ийм заалттай байдаг.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тэгээд бид газар нь манай комисс очиж ажиллаад үзэхэд энэ заалтаа зөрчөөд 205-аас 368 гадаад иргэнийг илүү авч ажиллуулж байна гэсэн ийм дүгнэлт гарсан байгаа. Энийг ажлын хэсгээс энэ зөрчлөө арилгаа гэдэг ийм шаардлагыг өгсөн. Гэрээний 8.5.2 дээр уул уурхайн болон уул уурхайн холбогдолтой ажил гүйцэтгэж байгаа бол нийт ажиллагсдынхаа 75.0 хувиас доошгүйгий нь монгол ажилчдыг авна гэсэн бас ийм заалт байна лээ. Энэ заалтыг бас зөрчсөн гэсэн ийм дүгнэлтийг гаргасан.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Цалингийн асуудлаар нэлээн хэл ам гардаг. Энэ Оюу Толгой компанийн нийгмийн даатгалын байгууллагад төлсөн шимтгэл төлөлтийн мэдээг нь бид нар авч үзэхэд гадаад ажиллагсдын тоо бол монгол ажилчдынхаасаа илүү боловч цалингийн нөгөө монгол ажилчдын цалингийн сангаасаа 1.8 дахин илүү байгаа юм. Энийг нь дундаж цалинтай нь аваад харьцуулаад үзэх юм бол цалингийн хэмжээ бол гадаадаас Монголд ирж ажиллаж байгаа хүмүүсийн цалин бол 13 дахин их байна гэсэн ийм дүгнэлт гаргасан. Тэгээд энэ зөрчлөө арилгах чиглэлийн асуудлыг тавьдаг.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Гэвч гэрээнээс гадуур зүйл ярьдаг нь бол аль орноос ирсэн хүн тухайн орныхоо цалин хөлсийг авахаар бид тооцож ажиллаад цалингаа өгч байгаа гэсэн ийм зүйлийг ярьдаг. Энэ нь бол одоо хөдөлмөрийн </w:t>
      </w:r>
      <w:r>
        <w:rPr>
          <w:rFonts w:ascii="Arial" w:cs="Arial" w:hAnsi="Arial"/>
          <w:b w:val="false"/>
          <w:sz w:val="24"/>
          <w:szCs w:val="24"/>
          <w:effect w:val="blinkBackground"/>
          <w:lang w:val="mn-MN"/>
        </w:rPr>
        <w:t>конвенциэр</w:t>
      </w:r>
      <w:r>
        <w:rPr>
          <w:rFonts w:ascii="Arial" w:cs="Arial" w:hAnsi="Arial"/>
          <w:b w:val="false"/>
          <w:sz w:val="24"/>
          <w:szCs w:val="24"/>
          <w:lang w:val="mn-MN"/>
        </w:rPr>
        <w:t xml:space="preserve"> авч үзэх юм бол тухайн оронд байгаа хууль дүрмийг зөрчиж цалинг ижил тэгш олгох ёстой гэсэн ийм үүргийг тухайн компани хүлээх ёстой гэсэн ийм шаардлагыг Хөдөлмөрийн яамнаас өгсөн байгаа. Тэгээд энэ зөрчлийг арилгуулах чиглэлээр бид хамтран ажиллаж байгаа. Энэ чиглэлээрээ Оюу Толгой компанийн гүйцэтгэх захирал </w:t>
      </w:r>
      <w:r>
        <w:rPr>
          <w:rFonts w:ascii="Arial" w:cs="Arial" w:hAnsi="Arial"/>
          <w:b w:val="false"/>
          <w:sz w:val="24"/>
          <w:szCs w:val="24"/>
          <w:effect w:val="blinkBackground"/>
          <w:lang w:val="mn-MN"/>
        </w:rPr>
        <w:t>Ц</w:t>
      </w:r>
      <w:r>
        <w:rPr>
          <w:rFonts w:ascii="Arial" w:cs="Arial" w:hAnsi="Arial"/>
          <w:b w:val="false"/>
          <w:sz w:val="24"/>
          <w:szCs w:val="24"/>
          <w:lang w:val="mn-MN"/>
        </w:rPr>
        <w:t>.</w:t>
      </w:r>
      <w:r>
        <w:rPr>
          <w:rFonts w:ascii="Arial" w:cs="Arial" w:hAnsi="Arial"/>
          <w:b w:val="false"/>
          <w:sz w:val="24"/>
          <w:szCs w:val="24"/>
          <w:effect w:val="blinkBackground"/>
          <w:lang w:val="mn-MN"/>
        </w:rPr>
        <w:t>Сэдванчиг</w:t>
      </w:r>
      <w:r>
        <w:rPr>
          <w:rFonts w:ascii="Arial" w:cs="Arial" w:hAnsi="Arial"/>
          <w:b w:val="false"/>
          <w:sz w:val="24"/>
          <w:szCs w:val="24"/>
          <w:lang w:val="mn-MN"/>
        </w:rPr>
        <w:t xml:space="preserve"> гуайд гарсан дүгнэлт мэдээллүүдээ хүргээд ажиллаж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Адил ажилд адил цалин өгч байна уу гэж асуусан болохоос хэн нь хэдийг авч байна уу гэж асуугаагүй шүү дээ. Тэр байтугай 2 жолооч адилхан цалин авч байна уу гэж. Яг адилхан монгол, гадаад. Яг адилхан монгол, гадаад одоо юу гэдэг юм тэсэлгээчин адилхан цалин авч байна уу гэж асууж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Я</w:t>
      </w:r>
      <w:r>
        <w:rPr>
          <w:rFonts w:ascii="Arial" w:cs="Arial" w:hAnsi="Arial"/>
          <w:sz w:val="24"/>
          <w:szCs w:val="24"/>
          <w:lang w:val="mn-MN"/>
        </w:rPr>
        <w:t xml:space="preserve">.Санжмятав: - </w:t>
      </w:r>
      <w:r>
        <w:rPr>
          <w:rFonts w:ascii="Arial" w:cs="Arial" w:hAnsi="Arial"/>
          <w:b w:val="false"/>
          <w:sz w:val="24"/>
          <w:szCs w:val="24"/>
          <w:lang w:val="mn-MN"/>
        </w:rPr>
        <w:t xml:space="preserve">Зөрүүтэй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Гэрээгээр бол адилхан цалин өгөх үүрэгтэй.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Я</w:t>
      </w:r>
      <w:r>
        <w:rPr>
          <w:rFonts w:ascii="Arial" w:cs="Arial" w:hAnsi="Arial"/>
          <w:sz w:val="24"/>
          <w:szCs w:val="24"/>
          <w:lang w:val="mn-MN"/>
        </w:rPr>
        <w:t xml:space="preserve">.Санжмятав: - </w:t>
      </w:r>
      <w:r>
        <w:rPr>
          <w:rFonts w:ascii="Arial" w:cs="Arial" w:hAnsi="Arial"/>
          <w:b w:val="false"/>
          <w:sz w:val="24"/>
          <w:szCs w:val="24"/>
          <w:lang w:val="mn-MN"/>
        </w:rPr>
        <w:t xml:space="preserve">Адилхан цалин өгөх ёстой. Тийм. Мөн 90 хувийг нь монгол ажилчид авах ёстой. Одоогийн байдлаар 6.0 хувьтай байгаа. Тэр гэрээгээ биелүүлээгүйгээс гадна монгол ажилчдын тооноосоо гадаад ажилчид нь илүү байна гэсэн ийм дүгнэлт гарсан байгаа.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effect w:val="blinkBackground"/>
          <w:lang w:val="mn-MN"/>
        </w:rPr>
        <w:t>Я</w:t>
      </w:r>
      <w:r>
        <w:rPr>
          <w:rFonts w:ascii="Arial" w:cs="Arial" w:hAnsi="Arial"/>
          <w:b w:val="false"/>
          <w:sz w:val="24"/>
          <w:szCs w:val="24"/>
          <w:lang w:val="mn-MN"/>
        </w:rPr>
        <w:t xml:space="preserve">.Содбаатар гишүүн асууя.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Я</w:t>
      </w:r>
      <w:r>
        <w:rPr>
          <w:rFonts w:ascii="Arial" w:cs="Arial" w:hAnsi="Arial"/>
          <w:sz w:val="24"/>
          <w:szCs w:val="24"/>
          <w:lang w:val="mn-MN"/>
        </w:rPr>
        <w:t xml:space="preserve">.Содбаатар: - </w:t>
      </w:r>
      <w:r>
        <w:rPr>
          <w:rFonts w:ascii="Arial" w:cs="Arial" w:hAnsi="Arial"/>
          <w:b w:val="false"/>
          <w:sz w:val="24"/>
          <w:szCs w:val="24"/>
          <w:lang w:val="mn-MN"/>
        </w:rPr>
        <w:t xml:space="preserve">За тэгэхээр энэ уурхайн баялаг ашиглах, энэ баялгаа ашиглах, хуваарилах асуудалд үндэсний зөвшилцөл хэрэгтэй. Энэ дээр улс төржихгүй монголчууд бид нар нэг талдаа байх ёстой гэдэг зүйлийг олон удаа ярьж байсан. Тэгээд бас өнөөдрийн энэ үндэсний зөвшил, хоорондоо ойлголцох, ялангуяа энэ том хөрөнгө оруулалттай асуудлаар бас нээлттэй мэдээлэл сонсож байгаа явдалд их баяртай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Би хоёр зүйл, гурван зүйл тодруулмаар байна. Нэгдүгээрт, өмнө нь одоо бас энийг бид нар нарийн учир </w:t>
      </w:r>
      <w:r>
        <w:rPr>
          <w:rFonts w:ascii="Arial" w:cs="Arial" w:hAnsi="Arial"/>
          <w:b w:val="false"/>
          <w:sz w:val="24"/>
          <w:szCs w:val="24"/>
          <w:effect w:val="blinkBackground"/>
          <w:lang w:val="mn-MN"/>
        </w:rPr>
        <w:t>жанцангий</w:t>
      </w:r>
      <w:r>
        <w:rPr>
          <w:rFonts w:ascii="Arial" w:cs="Arial" w:hAnsi="Arial"/>
          <w:b w:val="false"/>
          <w:sz w:val="24"/>
          <w:szCs w:val="24"/>
          <w:lang w:val="mn-MN"/>
        </w:rPr>
        <w:t xml:space="preserve"> нь ойлгох, цаашдаа яах вэ гэдгийг ярихын тулд бас явж ирсэн зүйлүүдээс тодруулах зүйл байгаа юм. Харамсалтай нь манай С.Баярцогт, Л.Гансүх, Д.Зоригт гээд нөгөө зурж байсан, хариуцаж байсан хүмүүс нь парламент дээр байхгүй, С.Баярцогт өнөөдөр алга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Н.Алтанхуяг сайд бол өөрөө би Ерөнхий сайдынх нь хувьд биш урьд нь ажлын хэсгийн ахлагч байсны чинь хувьд Оюу Толгой, </w:t>
      </w:r>
      <w:r>
        <w:rPr>
          <w:rFonts w:ascii="Arial" w:cs="Arial" w:hAnsi="Arial"/>
          <w:b w:val="false"/>
          <w:sz w:val="24"/>
          <w:szCs w:val="24"/>
          <w:effect w:val="blinkBackground"/>
          <w:lang w:val="mn-MN"/>
        </w:rPr>
        <w:t>Тавантолгойн</w:t>
      </w:r>
      <w:r>
        <w:rPr>
          <w:rFonts w:ascii="Arial" w:cs="Arial" w:hAnsi="Arial"/>
          <w:b w:val="false"/>
          <w:sz w:val="24"/>
          <w:szCs w:val="24"/>
          <w:lang w:val="mn-MN"/>
        </w:rPr>
        <w:t xml:space="preserve"> төслийн хамтарсан Засгийн газрын үед ахлагчаар ажиллаж байсны чинь хувьд хоёр гурван зүйл асуух шаардлагатай гэж бодож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Нэгдүгээрт, тэр Би </w:t>
      </w:r>
      <w:r>
        <w:rPr>
          <w:rFonts w:ascii="Arial" w:cs="Arial" w:hAnsi="Arial"/>
          <w:b w:val="false"/>
          <w:sz w:val="24"/>
          <w:szCs w:val="24"/>
          <w:effect w:val="blinkBackground"/>
          <w:lang w:val="mn-MN"/>
        </w:rPr>
        <w:t>Эйч</w:t>
      </w:r>
      <w:r>
        <w:rPr>
          <w:rFonts w:ascii="Arial" w:cs="Arial" w:hAnsi="Arial"/>
          <w:b w:val="false"/>
          <w:sz w:val="24"/>
          <w:szCs w:val="24"/>
          <w:lang w:val="mn-MN"/>
        </w:rPr>
        <w:t xml:space="preserve"> Би </w:t>
      </w:r>
      <w:r>
        <w:rPr>
          <w:rFonts w:ascii="Arial" w:cs="Arial" w:hAnsi="Arial"/>
          <w:b w:val="false"/>
          <w:sz w:val="24"/>
          <w:szCs w:val="24"/>
          <w:effect w:val="blinkBackground"/>
          <w:lang w:val="mn-MN"/>
        </w:rPr>
        <w:t>Биллитонд</w:t>
      </w:r>
      <w:r>
        <w:rPr>
          <w:rFonts w:ascii="Arial" w:cs="Arial" w:hAnsi="Arial"/>
          <w:b w:val="false"/>
          <w:sz w:val="24"/>
          <w:szCs w:val="24"/>
          <w:lang w:val="mn-MN"/>
        </w:rPr>
        <w:t xml:space="preserve"> өгөх 2.0 хувийн </w:t>
      </w:r>
      <w:r>
        <w:rPr>
          <w:rFonts w:ascii="Arial" w:cs="Arial" w:hAnsi="Arial"/>
          <w:b w:val="false"/>
          <w:sz w:val="24"/>
          <w:szCs w:val="24"/>
          <w:effect w:val="blinkBackground"/>
          <w:lang w:val="mn-MN"/>
        </w:rPr>
        <w:t>роялтигийн</w:t>
      </w:r>
      <w:r>
        <w:rPr>
          <w:rFonts w:ascii="Arial" w:cs="Arial" w:hAnsi="Arial"/>
          <w:b w:val="false"/>
          <w:sz w:val="24"/>
          <w:szCs w:val="24"/>
          <w:lang w:val="mn-MN"/>
        </w:rPr>
        <w:t xml:space="preserve"> асуудал бол өмнө нь зүгээр яригддаг байсан. Төсөлд бол орж ирээгүй. Энэ бол ингээд больсон юм байна гэдэг ойлголттой байсан. Салбарын бид нар бол. Тэгээд одоо бол эргээд яригдаад эхэлж байгаа юм байна. Тэгэхээр энэ чиглэлээр өмнө нь юу ярьж байсан юм бол. Таныг ажлын хэсгийг ахалж байх үед.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Хоёр дахь болохоор та түрүүн хэллээ. Тэр 2011 оны Засгийн газрын, хамтарсан Засгийн газраас гаргасан, нэг сууж байгаад мэдэгдэл хийсэн зүйл. Нэлээн олон зүйлүүд одоо бид нар гэрээ хэлцэл хийхэд саад болоод байна гээд. Тэр үед одоо ямар үндэслэлээр, ямар шахалтаар тэр зүйлүүд орчихсон юм бол гэдгийг энэ дээр бас ажлын хэсгийн ахлагчийн хувьд, ажиллаж байсны хувьд бас хэлж өгөөчээ.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одоо хоёр асуулт байна. Нөгөөдөх нь бол бид нар энэ 7.0 тэрбум төгрөгийг гаднаас өөрийнхөө эх үүсвэрээс зээл авах гэж байгаа. 34.0 хувьдаа оногдохыг зээлээр авч явж байгаа гэсэн зүйлүүд чинь яг ямар хүүтэй явж байна вэ? Ажлын хэсгээс асууж байна. Ямар хүүтэй явж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Хоёрт нь, ханган нийлүүлэлт худалдан авалтад үндэсний компаниудыг түлхүү оролцуулна гэсэн бодлогыг Засгийн газар баримтлах гэж байгаад маш зүйтэй гэж бодож байгаа юм. 2010 онд энэ төсөл батлагдсаны дараа бид нар бас ярьж байгаад Бээжин оффисоор хийж байсан бүх захиалгыг Улаанбаатар оффисоор захиалдаг болсон. Одоо энэ хэвээрээ явж байгаа юу?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бүх техникийн баримт материалууд нь англи хэл дээр орж ирээд батлахад их хүндрэлтэй байдаг байсан, 2005, 2006 оны үед. Одоо энэ байдал хэвээрээ байгаа юу? Бид болж өгвөл монгол хэл дээр оруулж ирэхгүй бол одоо тэр улсын комисст хүлээж авахаас өгсүүлээд тэгээд одоо бүх зүйлүүд нь дандаа англиар орж ирээд. Тэгээд тухайн үедээ бид нар бас цаг алдаж байсан нэг том зүйл бол энэ шүү дээ. Тэгэхээр энэ асуудал нь одоо бас монгол хэл дээр ингээд бүгд орж ирээд явдаг ийм системд орж чадсан уу, үгүй юу? Ханган нийлүүлэлтийнхээ юуг одоо бүгд Улаанбаатар оффисоор захиалга ханган нийлүүлэлт явж байгаа юу гэдэг ийм тодруулсан гурван асуулт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З</w:t>
      </w:r>
      <w:r>
        <w:rPr>
          <w:rFonts w:ascii="Arial" w:cs="Arial" w:hAnsi="Arial"/>
          <w:sz w:val="24"/>
          <w:szCs w:val="24"/>
          <w:lang w:val="mn-MN"/>
        </w:rPr>
        <w:t xml:space="preserve">.Энхболд: - </w:t>
      </w:r>
      <w:r>
        <w:rPr>
          <w:rFonts w:ascii="Arial" w:cs="Arial" w:hAnsi="Arial"/>
          <w:b w:val="false"/>
          <w:sz w:val="24"/>
          <w:szCs w:val="24"/>
          <w:lang w:val="mn-MN"/>
        </w:rPr>
        <w:t xml:space="preserve">Ерөнхий сайд асуултаа хуваарилаад явчих.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lang w:val="mn-MN"/>
        </w:rPr>
        <w:t>Н.Алтанхуяг: -</w:t>
      </w:r>
      <w:r>
        <w:rPr>
          <w:rFonts w:ascii="Arial" w:cs="Arial" w:hAnsi="Arial"/>
          <w:b w:val="false"/>
          <w:sz w:val="24"/>
          <w:szCs w:val="24"/>
          <w:lang w:val="mn-MN"/>
        </w:rPr>
        <w:t xml:space="preserve"> Энэ Оюу Толгойн ажлын хэсгийн ахлагчаар би ажиллаагүй. Өнгөрсөн Засгийн газар дээр би нөгөө </w:t>
      </w:r>
      <w:r>
        <w:rPr>
          <w:rFonts w:ascii="Arial" w:cs="Arial" w:hAnsi="Arial"/>
          <w:b w:val="false"/>
          <w:sz w:val="24"/>
          <w:szCs w:val="24"/>
          <w:effect w:val="blinkBackground"/>
          <w:lang w:val="mn-MN"/>
        </w:rPr>
        <w:t>Таван толгойд</w:t>
      </w:r>
      <w:r>
        <w:rPr>
          <w:rFonts w:ascii="Arial" w:cs="Arial" w:hAnsi="Arial"/>
          <w:b w:val="false"/>
          <w:sz w:val="24"/>
          <w:szCs w:val="24"/>
          <w:lang w:val="mn-MN"/>
        </w:rPr>
        <w:t xml:space="preserve"> гадаадын хөрөнгө оруулагчдаас нэг хамтарсан </w:t>
      </w:r>
      <w:r>
        <w:rPr>
          <w:rFonts w:ascii="Arial" w:cs="Arial" w:hAnsi="Arial"/>
          <w:b w:val="false"/>
          <w:sz w:val="24"/>
          <w:szCs w:val="24"/>
          <w:effect w:val="blinkBackground"/>
          <w:lang w:val="mn-MN"/>
        </w:rPr>
        <w:t>консерциум</w:t>
      </w:r>
      <w:r>
        <w:rPr>
          <w:rFonts w:ascii="Arial" w:cs="Arial" w:hAnsi="Arial"/>
          <w:b w:val="false"/>
          <w:sz w:val="24"/>
          <w:szCs w:val="24"/>
          <w:lang w:val="mn-MN"/>
        </w:rPr>
        <w:t xml:space="preserve"> байгуулах ёстой. Тэрийг шалгаруулах ажлын хэсгийн ахлагчаар ажилласан. Одоо энэ сонин хэвлэлийнхнийг харсан чинь намайг ер нь энэ өнгөрсөн Засгийн газар дээр </w:t>
      </w:r>
      <w:r>
        <w:rPr>
          <w:rFonts w:ascii="Arial" w:cs="Arial" w:hAnsi="Arial"/>
          <w:b w:val="false"/>
          <w:sz w:val="24"/>
          <w:szCs w:val="24"/>
          <w:effect w:val="blinkBackground"/>
          <w:lang w:val="mn-MN"/>
        </w:rPr>
        <w:t>Таван толгойг</w:t>
      </w:r>
      <w:r>
        <w:rPr>
          <w:rFonts w:ascii="Arial" w:cs="Arial" w:hAnsi="Arial"/>
          <w:b w:val="false"/>
          <w:sz w:val="24"/>
          <w:szCs w:val="24"/>
          <w:lang w:val="mn-MN"/>
        </w:rPr>
        <w:t xml:space="preserve"> бүгдийг нь барьж байсан нөхөр гээд туугаад байна л даа. Тийм юм байхгүй.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Манай Засгийн газар дээр энэ ажилд бол нөгөө 3 сайд оролцож хийсэн шүү дээ. Тэр 3 бол нэлээн сайн мэдэж байгаа. Эндээс ажлын хэсгийн хүмүүс байгаа байх. Тэд нар тодруулах байх. Би энэ бэлтгэж өгсөн материал байсан. Тэрийг нь уншаагүй юм сая. Надад бол Д.Ганхуяг сайд энийг бичиж өгөөд байгаа юм. Энийг уншихгүй байгаа юм. Мөн гэрээнд огт тусгагдаагүй Би </w:t>
      </w:r>
      <w:r>
        <w:rPr>
          <w:rFonts w:ascii="Arial" w:cs="Arial" w:hAnsi="Arial"/>
          <w:b w:val="false"/>
          <w:sz w:val="24"/>
          <w:szCs w:val="24"/>
          <w:effect w:val="blinkBackground"/>
          <w:lang w:val="mn-MN"/>
        </w:rPr>
        <w:t>Эйч</w:t>
      </w:r>
      <w:r>
        <w:rPr>
          <w:rFonts w:ascii="Arial" w:cs="Arial" w:hAnsi="Arial"/>
          <w:b w:val="false"/>
          <w:sz w:val="24"/>
          <w:szCs w:val="24"/>
          <w:lang w:val="mn-MN"/>
        </w:rPr>
        <w:t xml:space="preserve"> </w:t>
      </w:r>
      <w:r>
        <w:rPr>
          <w:rFonts w:ascii="Arial" w:cs="Arial" w:hAnsi="Arial"/>
          <w:b w:val="false"/>
          <w:sz w:val="24"/>
          <w:szCs w:val="24"/>
          <w:effect w:val="blinkBackground"/>
          <w:lang w:val="mn-MN"/>
        </w:rPr>
        <w:t>Би</w:t>
      </w:r>
      <w:r>
        <w:rPr>
          <w:rFonts w:ascii="Arial" w:cs="Arial" w:hAnsi="Arial"/>
          <w:b w:val="false"/>
          <w:sz w:val="24"/>
          <w:szCs w:val="24"/>
          <w:lang w:val="mn-MN"/>
        </w:rPr>
        <w:t xml:space="preserve"> гэгдэх 2.0 хувийн </w:t>
      </w:r>
      <w:r>
        <w:rPr>
          <w:rFonts w:ascii="Arial" w:cs="Arial" w:hAnsi="Arial"/>
          <w:b w:val="false"/>
          <w:sz w:val="24"/>
          <w:szCs w:val="24"/>
          <w:effect w:val="blinkBackground"/>
          <w:lang w:val="mn-MN"/>
        </w:rPr>
        <w:t>роялтийн</w:t>
      </w:r>
      <w:r>
        <w:rPr>
          <w:rFonts w:ascii="Arial" w:cs="Arial" w:hAnsi="Arial"/>
          <w:b w:val="false"/>
          <w:sz w:val="24"/>
          <w:szCs w:val="24"/>
          <w:lang w:val="mn-MN"/>
        </w:rPr>
        <w:t xml:space="preserve"> төлбөрийн асуудлыг хөрөнгө оруулагч тал гарган тавьж байгаа болно гээд. Би энийг зориуд уншаагүй. Ер нь гэв гэнэтхэн нэг баахан юм гаргаад тавьж байгааг нь бид нар уншиж тэгж баталгаажуулаад байх шаардлагагүй гэж бодож байгаа. Тэд нар тэгээд байж байгаад л нэг өдөр нэг шинэ юм гаргаад тавиад байхаар нь бид нар Их Хурлын индрээс уншаад байх шаардлагагүй.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Тэгээд тэр хэлэлцээрээ хийдэг юм байгаа биз. Тийм учраас би яг яагаад энэ 2.0 хувь гаргаад байгааг нь мэдэх ч үгүй байна. Одоо мэдэж байгаа хүмүүс байвал ямар утга учиртайг нь яриарай. Тэр </w:t>
      </w:r>
      <w:r>
        <w:rPr>
          <w:rFonts w:ascii="Arial" w:cs="Arial" w:hAnsi="Arial"/>
          <w:b w:val="false"/>
          <w:sz w:val="24"/>
          <w:szCs w:val="24"/>
          <w:effect w:val="blinkBackground"/>
          <w:lang w:val="mn-MN"/>
        </w:rPr>
        <w:t>Таван толгойтой</w:t>
      </w:r>
      <w:r>
        <w:rPr>
          <w:rFonts w:ascii="Arial" w:cs="Arial" w:hAnsi="Arial"/>
          <w:b w:val="false"/>
          <w:sz w:val="24"/>
          <w:szCs w:val="24"/>
          <w:lang w:val="mn-MN"/>
        </w:rPr>
        <w:t xml:space="preserve"> би давхар хэлчихье. Энэ сонин хэвлэлийнхэн байна. Буруу зөрүү ойлголттой юм шиг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Одоо энэ нөгөө </w:t>
      </w:r>
      <w:r>
        <w:rPr>
          <w:rFonts w:ascii="Arial" w:cs="Arial" w:hAnsi="Arial"/>
          <w:b w:val="false"/>
          <w:sz w:val="24"/>
          <w:szCs w:val="24"/>
          <w:effect w:val="blinkBackground"/>
          <w:lang w:val="mn-MN"/>
        </w:rPr>
        <w:t>Чалкогийн</w:t>
      </w:r>
      <w:r>
        <w:rPr>
          <w:rFonts w:ascii="Arial" w:cs="Arial" w:hAnsi="Arial"/>
          <w:b w:val="false"/>
          <w:sz w:val="24"/>
          <w:szCs w:val="24"/>
          <w:lang w:val="mn-MN"/>
        </w:rPr>
        <w:t xml:space="preserve"> гэрээтэй холбоотой энэ Н.Алтанхуяг бас </w:t>
      </w:r>
      <w:r>
        <w:rPr>
          <w:rFonts w:ascii="Arial" w:cs="Arial" w:hAnsi="Arial"/>
          <w:b w:val="false"/>
          <w:sz w:val="24"/>
          <w:szCs w:val="24"/>
          <w:effect w:val="blinkBackground"/>
          <w:lang w:val="mn-MN"/>
        </w:rPr>
        <w:t>Таван толгойг</w:t>
      </w:r>
      <w:r>
        <w:rPr>
          <w:rFonts w:ascii="Arial" w:cs="Arial" w:hAnsi="Arial"/>
          <w:b w:val="false"/>
          <w:sz w:val="24"/>
          <w:szCs w:val="24"/>
          <w:lang w:val="mn-MN"/>
        </w:rPr>
        <w:t xml:space="preserve"> бүгдийг хариуцаж байсан байж бас яагаад ийм юм яриад байна гэж. Би нэг юм ярьж байсан. Хийсэн юмаа бол хийсэн гээд хоншоортой хэлнэ. Хийгээгүй юм бол хийгээгүй. Мэдэхгүй юмаа бол мэдэхгүй. Мэдэх юмаа бол яг яс мэднэ.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тэр </w:t>
      </w:r>
      <w:r>
        <w:rPr>
          <w:rFonts w:ascii="Arial" w:cs="Arial" w:hAnsi="Arial"/>
          <w:b w:val="false"/>
          <w:sz w:val="24"/>
          <w:szCs w:val="24"/>
          <w:effect w:val="blinkBackground"/>
          <w:lang w:val="mn-MN"/>
        </w:rPr>
        <w:t>Чалкотой</w:t>
      </w:r>
      <w:r>
        <w:rPr>
          <w:rFonts w:ascii="Arial" w:cs="Arial" w:hAnsi="Arial"/>
          <w:b w:val="false"/>
          <w:sz w:val="24"/>
          <w:szCs w:val="24"/>
          <w:lang w:val="mn-MN"/>
        </w:rPr>
        <w:t xml:space="preserve"> хийж байгаа гэрээ бол </w:t>
      </w:r>
      <w:r>
        <w:rPr>
          <w:rFonts w:ascii="Arial" w:cs="Arial" w:hAnsi="Arial"/>
          <w:b w:val="false"/>
          <w:sz w:val="24"/>
          <w:szCs w:val="24"/>
          <w:effect w:val="blinkBackground"/>
          <w:lang w:val="mn-MN"/>
        </w:rPr>
        <w:t>Таван толгойн</w:t>
      </w:r>
      <w:r>
        <w:rPr>
          <w:rFonts w:ascii="Arial" w:cs="Arial" w:hAnsi="Arial"/>
          <w:b w:val="false"/>
          <w:sz w:val="24"/>
          <w:szCs w:val="24"/>
          <w:lang w:val="mn-MN"/>
        </w:rPr>
        <w:t xml:space="preserve"> ажлын хэсэг гэдэг тэнд огт яригддаггүй. Тэр компани </w:t>
      </w:r>
      <w:r>
        <w:rPr>
          <w:rFonts w:ascii="Arial" w:cs="Arial" w:hAnsi="Arial"/>
          <w:b w:val="false"/>
          <w:sz w:val="24"/>
          <w:szCs w:val="24"/>
          <w:effect w:val="blinkBackground"/>
          <w:lang w:val="mn-MN"/>
        </w:rPr>
        <w:t>тэрүүгээрээ</w:t>
      </w:r>
      <w:r>
        <w:rPr>
          <w:rFonts w:ascii="Arial" w:cs="Arial" w:hAnsi="Arial"/>
          <w:b w:val="false"/>
          <w:sz w:val="24"/>
          <w:szCs w:val="24"/>
          <w:lang w:val="mn-MN"/>
        </w:rPr>
        <w:t xml:space="preserve"> хийдэг зүйл байхгүй юу. Тийм учраас энийг юмыг ярихдаа юмны учрыг олж ярьж, бичиж сурмаар юм. Сургаар манайхан ер нь их ажил хийх юм. Тэгэхдээ харин Ерөнхийлөгч санаачлаад манай Их Хурал дээр ингэж нэг ярьдаг чинь их зөв байна. Бид нарт ерөөсөө нуугаад байгаа юм байхгүй. Тийм учраас бүх байгаа зүйлээ гаргаад ингээд яръя. Тэр Би </w:t>
      </w:r>
      <w:r>
        <w:rPr>
          <w:rFonts w:ascii="Arial" w:cs="Arial" w:hAnsi="Arial"/>
          <w:b w:val="false"/>
          <w:sz w:val="24"/>
          <w:szCs w:val="24"/>
          <w:effect w:val="blinkBackground"/>
          <w:lang w:val="mn-MN"/>
        </w:rPr>
        <w:t>Эйч</w:t>
      </w:r>
      <w:r>
        <w:rPr>
          <w:rFonts w:ascii="Arial" w:cs="Arial" w:hAnsi="Arial"/>
          <w:b w:val="false"/>
          <w:sz w:val="24"/>
          <w:szCs w:val="24"/>
          <w:lang w:val="mn-MN"/>
        </w:rPr>
        <w:t xml:space="preserve"> Би-гийн 2.0 хувийг нь хэн мэдэж байгаа юм. Одоо бид нарын 34.0 хувийн мөнгө чинь хэдэн хувийн хүүтэй явж байгаа тэрийг манай ажлын хэсгийнхэн </w:t>
      </w:r>
      <w:r>
        <w:rPr>
          <w:rFonts w:ascii="Arial" w:cs="Arial" w:hAnsi="Arial"/>
          <w:b w:val="false"/>
          <w:sz w:val="24"/>
          <w:szCs w:val="24"/>
          <w:effect w:val="blinkBackground"/>
          <w:lang w:val="mn-MN"/>
        </w:rPr>
        <w:t>хэлээдэх</w:t>
      </w:r>
      <w:r>
        <w:rPr>
          <w:rFonts w:ascii="Arial" w:cs="Arial" w:hAnsi="Arial"/>
          <w:b w:val="false"/>
          <w:sz w:val="24"/>
          <w:szCs w:val="24"/>
          <w:lang w:val="mn-MN"/>
        </w:rPr>
        <w:t xml:space="preserve">.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Сэдванчиг</w:t>
      </w:r>
      <w:r>
        <w:rPr>
          <w:rFonts w:ascii="Arial" w:cs="Arial" w:hAnsi="Arial"/>
          <w:sz w:val="24"/>
          <w:szCs w:val="24"/>
          <w:lang w:val="mn-MN"/>
        </w:rPr>
        <w:t xml:space="preserve">: - </w:t>
      </w:r>
      <w:r>
        <w:rPr>
          <w:rFonts w:ascii="Arial" w:cs="Arial" w:hAnsi="Arial"/>
          <w:b w:val="false"/>
          <w:sz w:val="24"/>
          <w:szCs w:val="24"/>
          <w:lang w:val="mn-MN"/>
        </w:rPr>
        <w:t xml:space="preserve">Би энэ Оюу Толгой төслийн санхүүжилт, эргэн төлөлттэй холбоотой мэдээллийг бас гишүүддээ өгчихье. Энэ бас янз янзын ойлголт яваад байх шиг байна.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Тэгэхээр энэ төслийг бол хоёр хэлбэрээр санхүүжүүлж байгаа юм. Нэгдүгээр санхүүжүүлж байгаа хэлбэр нь бол энэ хувьцааны санхүүжилт гэж явж байгаа. Энэний 34.0 хувь нь одоо манай Монголын талд ногдож байгаа юм. Өөрөөр хэлбэл манай компани дээр энэ өр зээлийн хэлбэрээр бичигдэж явж байгаа. Энэ үнийн дүн нийтдээ 2.0 тэрбум доллар байгаа юм. 2.0 тэрбум доллар. За нөгөө санхүүжүүлж байгаа хэлбэр нь одоо төслийн санхүүжилт гэж нэрлээд байгаа юм бид нар. Энэ зээл </w:t>
      </w:r>
      <w:r>
        <w:rPr>
          <w:rFonts w:ascii="Arial" w:cs="Arial" w:hAnsi="Arial"/>
          <w:b w:val="false"/>
          <w:sz w:val="24"/>
          <w:szCs w:val="24"/>
          <w:effect w:val="blinkBackground"/>
          <w:lang w:val="mn-MN"/>
        </w:rPr>
        <w:t>юм даа</w:t>
      </w:r>
      <w:r>
        <w:rPr>
          <w:rFonts w:ascii="Arial" w:cs="Arial" w:hAnsi="Arial"/>
          <w:b w:val="false"/>
          <w:sz w:val="24"/>
          <w:szCs w:val="24"/>
          <w:lang w:val="mn-MN"/>
        </w:rPr>
        <w:t xml:space="preserve"> үндсэндээ. Арилжааны зээл. Энэ зээлийн хэмжээ өнөөдрийн байдлаар. За өнөөдөр ч биш юмаа. Энэ 12 сарын 31-ний байдлаар бид гаргасан юм. Энэ 4.6 тэрбум доллар болж байгаа. Энэ хоёрын дүн нийлээд 6.6 орчим болж байгаа. Энд ногдох хүү нь 504.0 сая доллар. Ингээд нийтдээ төслийн санхүүжилтийн зардал нь өнгөрсөн 12 сарын 31-ний байдлаар 7.1 тэрбум доллар болж байгаа юм.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Эндээс манай Монголын хувь нийлүүлэгч талд ногдох үнийн дүн нь 681.0 сая ам.доллар. Энэний хүү нь 60-аад сая доллар. Ингээд нийтдээ өнөөг хүртэлх манай 34.0 хувьд ногдох өр </w:t>
      </w:r>
      <w:r>
        <w:rPr>
          <w:rFonts w:ascii="Arial" w:cs="Arial" w:hAnsi="Arial"/>
          <w:b w:val="false"/>
          <w:sz w:val="24"/>
          <w:szCs w:val="24"/>
          <w:effect w:val="blinkBackground"/>
          <w:lang w:val="mn-MN"/>
        </w:rPr>
        <w:t>юм даа</w:t>
      </w:r>
      <w:r>
        <w:rPr>
          <w:rFonts w:ascii="Arial" w:cs="Arial" w:hAnsi="Arial"/>
          <w:b w:val="false"/>
          <w:sz w:val="24"/>
          <w:szCs w:val="24"/>
          <w:lang w:val="mn-MN"/>
        </w:rPr>
        <w:t xml:space="preserve">. Өр бол 705.0 сая ам.доллар болсон байгаа. Энэ одоо манай компанийн баланс дээр ингээд бичигдээд явж байгаа. </w:t>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r>
    </w:p>
    <w:p>
      <w:pPr>
        <w:pStyle w:val="style2"/>
        <w:numPr>
          <w:ilvl w:val="1"/>
          <w:numId w:val="1"/>
        </w:numPr>
        <w:spacing w:after="28" w:before="28"/>
        <w:ind w:firstLine="720" w:left="0" w:right="0"/>
        <w:contextualSpacing w:val="false"/>
        <w:jc w:val="both"/>
      </w:pPr>
      <w:r>
        <w:rPr>
          <w:rFonts w:ascii="Arial" w:cs="Arial" w:hAnsi="Arial"/>
          <w:b w:val="false"/>
          <w:sz w:val="24"/>
          <w:szCs w:val="24"/>
          <w:lang w:val="mn-MN"/>
        </w:rPr>
        <w:t xml:space="preserve">За нөгөө талд </w:t>
      </w:r>
      <w:r>
        <w:rPr>
          <w:rStyle w:val="style18"/>
          <w:rFonts w:ascii="Arial" w:cs="Arial" w:hAnsi="Arial"/>
          <w:i w:val="false"/>
          <w:sz w:val="24"/>
          <w:szCs w:val="24"/>
        </w:rPr>
        <w:t xml:space="preserve">Turquoise Hill Resources </w:t>
      </w:r>
      <w:r>
        <w:rPr>
          <w:rStyle w:val="style18"/>
          <w:rFonts w:ascii="Arial" w:cs="Arial" w:hAnsi="Arial"/>
          <w:b w:val="false"/>
          <w:i w:val="false"/>
          <w:sz w:val="24"/>
          <w:szCs w:val="24"/>
          <w:lang w:val="mn-MN"/>
        </w:rPr>
        <w:t xml:space="preserve">гэж одоо манай нөгөө хөрөнгө оруулагч талд ногдох үнийн дүн нь бол 1.3 тэрбум ам.доллар гээд. За ийм хоёр хэлбэрээр одоо санхүүжиж явж байгаа шүү. Тэр хувьцаа. Энгийн хувьцаа гаргаад ингээд мөнгө босгоод санхүүжүүлээд явж байгаа үнийн дүнгийнх нь 34.0 хувь нь манайд ногдож байгаа шүү. Тэрнээс нийт төслийн санхүүжилтийн 34.0 хувь нь одоо манай улсын өр болж бичигдэхгүй байгаа. Гэхдээ тэр төслийн санхүүжилтийн зээл бол Оюу Толгой компани дээр, өөр дээр нь ингээд зээл болоод ингээд бичигдээд явж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За ямар хүүтэй юм бэ гэдгийг сонирхож байна. Өнөөдрийн гэрээг хөрөнгө оруулалтын гэрээгээр тохирсноор бол </w:t>
      </w:r>
      <w:r>
        <w:rPr>
          <w:rStyle w:val="style18"/>
          <w:rFonts w:ascii="Arial" w:cs="Arial" w:hAnsi="Arial"/>
          <w:b w:val="false"/>
          <w:i w:val="false"/>
          <w:sz w:val="24"/>
          <w:szCs w:val="24"/>
        </w:rPr>
        <w:t>LIBOR</w:t>
      </w:r>
      <w:r>
        <w:rPr>
          <w:rStyle w:val="style18"/>
          <w:rFonts w:ascii="Arial" w:cs="Arial" w:hAnsi="Arial"/>
          <w:b w:val="false"/>
          <w:i w:val="false"/>
          <w:sz w:val="24"/>
          <w:szCs w:val="24"/>
          <w:lang w:val="mn-MN"/>
        </w:rPr>
        <w:t xml:space="preserve"> </w:t>
      </w:r>
      <w:r>
        <w:rPr>
          <w:rStyle w:val="style18"/>
          <w:rFonts w:ascii="Arial" w:cs="Arial" w:hAnsi="Arial"/>
          <w:i w:val="false"/>
          <w:sz w:val="24"/>
          <w:szCs w:val="24"/>
          <w:vertAlign w:val="subscript"/>
        </w:rPr>
        <w:t>[</w:t>
      </w:r>
      <w:r>
        <w:rPr>
          <w:rFonts w:ascii="Arial" w:cs="Arial" w:hAnsi="Arial"/>
          <w:sz w:val="24"/>
          <w:szCs w:val="24"/>
          <w:vertAlign w:val="subscript"/>
        </w:rPr>
        <w:t>London Interbank Offered Rate</w:t>
      </w:r>
      <w:r>
        <w:rPr>
          <w:rStyle w:val="style18"/>
          <w:rFonts w:ascii="Arial" w:cs="Arial" w:hAnsi="Arial"/>
          <w:i w:val="false"/>
          <w:sz w:val="24"/>
          <w:szCs w:val="24"/>
          <w:vertAlign w:val="subscript"/>
        </w:rPr>
        <w:t>]</w:t>
      </w:r>
      <w:r>
        <w:rPr>
          <w:rStyle w:val="style18"/>
          <w:rFonts w:ascii="Arial" w:cs="Arial" w:hAnsi="Arial"/>
          <w:b w:val="false"/>
          <w:i w:val="false"/>
          <w:sz w:val="24"/>
          <w:szCs w:val="24"/>
          <w:lang w:val="mn-MN"/>
        </w:rPr>
        <w:t xml:space="preserve"> дээр нэмэх нь 6.5. Энэ сүүлд гэрээнд өөрчлөлт оруулснаар ийм болж хувирсан. За анхных бол их өндөр байсан шүү дээ. АНУ-ын хэрэглээний үнийн индекс дээр нэмэх нь 9.9 гэсэн тоо явсан. Энийг одоо өөрчлөөд 6.5 болгоод энүүгээр ингэж тооцож бүртгэж, хуримтлуулж яваа.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lang w:val="mn-MN"/>
        </w:rPr>
        <w:t xml:space="preserve">Н.Алтанхуяг: - </w:t>
      </w:r>
      <w:r>
        <w:rPr>
          <w:rStyle w:val="style18"/>
          <w:rFonts w:ascii="Arial" w:cs="Arial" w:hAnsi="Arial"/>
          <w:b w:val="false"/>
          <w:i w:val="false"/>
          <w:sz w:val="24"/>
          <w:szCs w:val="24"/>
          <w:lang w:val="mn-MN"/>
        </w:rPr>
        <w:t>Би тодруулчихъя.</w:t>
      </w:r>
      <w:r>
        <w:rPr>
          <w:rStyle w:val="style18"/>
          <w:rFonts w:ascii="Arial" w:cs="Arial" w:hAnsi="Arial"/>
          <w:i w:val="false"/>
          <w:sz w:val="24"/>
          <w:szCs w:val="24"/>
          <w:lang w:val="mn-MN"/>
        </w:rPr>
        <w:t xml:space="preserve"> </w:t>
      </w:r>
      <w:r>
        <w:rPr>
          <w:rStyle w:val="style18"/>
          <w:rFonts w:ascii="Arial" w:cs="Arial" w:hAnsi="Arial"/>
          <w:b w:val="false"/>
          <w:i w:val="false"/>
          <w:sz w:val="24"/>
          <w:szCs w:val="24"/>
          <w:lang w:val="mn-MN"/>
        </w:rPr>
        <w:t xml:space="preserve">Та нар </w:t>
      </w:r>
      <w:r>
        <w:rPr>
          <w:rStyle w:val="style18"/>
          <w:rFonts w:ascii="Arial" w:cs="Arial" w:hAnsi="Arial"/>
          <w:b w:val="false"/>
          <w:i w:val="false"/>
          <w:sz w:val="24"/>
          <w:szCs w:val="24"/>
        </w:rPr>
        <w:t>LIBOR</w:t>
      </w:r>
      <w:r>
        <w:rPr>
          <w:rStyle w:val="style18"/>
          <w:rFonts w:ascii="Arial" w:cs="Arial" w:hAnsi="Arial"/>
          <w:b w:val="false"/>
          <w:i w:val="false"/>
          <w:sz w:val="24"/>
          <w:szCs w:val="24"/>
          <w:lang w:val="mn-MN"/>
        </w:rPr>
        <w:t xml:space="preserve"> дээр нэмэх нь зургаа аравны хэд гэнэ вэ, тоог. Тэр чинь </w:t>
      </w:r>
      <w:r>
        <w:rPr>
          <w:rStyle w:val="style18"/>
          <w:rFonts w:ascii="Arial" w:cs="Arial" w:hAnsi="Arial"/>
          <w:b w:val="false"/>
          <w:i w:val="false"/>
          <w:sz w:val="24"/>
          <w:szCs w:val="24"/>
        </w:rPr>
        <w:t>LIBOR</w:t>
      </w:r>
      <w:r>
        <w:rPr>
          <w:rStyle w:val="style18"/>
          <w:rFonts w:ascii="Arial" w:cs="Arial" w:hAnsi="Arial"/>
          <w:b w:val="false"/>
          <w:i w:val="false"/>
          <w:sz w:val="24"/>
          <w:szCs w:val="24"/>
          <w:lang w:val="mn-MN"/>
        </w:rPr>
        <w:t xml:space="preserve"> чинь хэд байгаа юм. Тэгээд нийлүүлээд хэлчих л дээ. Хэд юм бэ?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effect w:val="blinkBackground"/>
          <w:lang w:val="mn-MN"/>
        </w:rPr>
        <w:t>Ц</w:t>
      </w:r>
      <w:r>
        <w:rPr>
          <w:rStyle w:val="style18"/>
          <w:rFonts w:ascii="Arial" w:cs="Arial" w:hAnsi="Arial"/>
          <w:i w:val="false"/>
          <w:sz w:val="24"/>
          <w:szCs w:val="24"/>
          <w:lang w:val="mn-MN"/>
        </w:rPr>
        <w:t>.</w:t>
      </w:r>
      <w:r>
        <w:rPr>
          <w:rStyle w:val="style18"/>
          <w:rFonts w:ascii="Arial" w:cs="Arial" w:hAnsi="Arial"/>
          <w:i w:val="false"/>
          <w:sz w:val="24"/>
          <w:szCs w:val="24"/>
          <w:effect w:val="blinkBackground"/>
          <w:lang w:val="mn-MN"/>
        </w:rPr>
        <w:t>Сэдванчиг</w:t>
      </w:r>
      <w:r>
        <w:rPr>
          <w:rStyle w:val="style18"/>
          <w:rFonts w:ascii="Arial" w:cs="Arial" w:hAnsi="Arial"/>
          <w:i w:val="false"/>
          <w:sz w:val="24"/>
          <w:szCs w:val="24"/>
          <w:lang w:val="mn-MN"/>
        </w:rPr>
        <w:t xml:space="preserve">: - </w:t>
      </w:r>
      <w:r>
        <w:rPr>
          <w:rStyle w:val="style18"/>
          <w:rFonts w:ascii="Arial" w:cs="Arial" w:hAnsi="Arial"/>
          <w:b w:val="false"/>
          <w:i w:val="false"/>
          <w:sz w:val="24"/>
          <w:szCs w:val="24"/>
          <w:lang w:val="mn-MN"/>
        </w:rPr>
        <w:t xml:space="preserve">За </w:t>
      </w:r>
      <w:r>
        <w:rPr>
          <w:rStyle w:val="style18"/>
          <w:rFonts w:ascii="Arial" w:cs="Arial" w:hAnsi="Arial"/>
          <w:b w:val="false"/>
          <w:i w:val="false"/>
          <w:sz w:val="24"/>
          <w:szCs w:val="24"/>
        </w:rPr>
        <w:t>LIBOR</w:t>
      </w:r>
      <w:r>
        <w:rPr>
          <w:rStyle w:val="style18"/>
          <w:rFonts w:ascii="Arial" w:cs="Arial" w:hAnsi="Arial"/>
          <w:b w:val="false"/>
          <w:i w:val="false"/>
          <w:sz w:val="24"/>
          <w:szCs w:val="24"/>
          <w:lang w:val="mn-MN"/>
        </w:rPr>
        <w:t xml:space="preserve"> бол ерөнхийдөө 2 дотор байгаа. 1.5 орчим байсан санагдаж байна. Ер нь нийтдээ 8 орчим хувийн хүүтэй. Жилд. Ийм эх үүсвэрээр л энэ төсөл санхүүжиж яваа.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effect w:val="blinkBackground"/>
          <w:lang w:val="mn-MN"/>
        </w:rPr>
        <w:t>З</w:t>
      </w:r>
      <w:r>
        <w:rPr>
          <w:rStyle w:val="style18"/>
          <w:rFonts w:ascii="Arial" w:cs="Arial" w:hAnsi="Arial"/>
          <w:i w:val="false"/>
          <w:sz w:val="24"/>
          <w:szCs w:val="24"/>
          <w:lang w:val="mn-MN"/>
        </w:rPr>
        <w:t xml:space="preserve">.Энхболд: - </w:t>
      </w:r>
      <w:r>
        <w:rPr>
          <w:rStyle w:val="style18"/>
          <w:rFonts w:ascii="Arial" w:cs="Arial" w:hAnsi="Arial"/>
          <w:b w:val="false"/>
          <w:i w:val="false"/>
          <w:sz w:val="24"/>
          <w:szCs w:val="24"/>
          <w:lang w:val="mn-MN"/>
        </w:rPr>
        <w:t xml:space="preserve">Нэмж хариулах хүн байна уу? Д.Ганхуяг гишүүн.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lang w:val="mn-MN"/>
        </w:rPr>
        <w:t xml:space="preserve">Д.Ганхуяг: - </w:t>
      </w:r>
      <w:r>
        <w:rPr>
          <w:rStyle w:val="style18"/>
          <w:rFonts w:ascii="Arial" w:cs="Arial" w:hAnsi="Arial"/>
          <w:b w:val="false"/>
          <w:i w:val="false"/>
          <w:sz w:val="24"/>
          <w:szCs w:val="24"/>
          <w:lang w:val="mn-MN"/>
        </w:rPr>
        <w:t xml:space="preserve">Сая бас чухал асуулт яасан. Тэр </w:t>
      </w:r>
      <w:r>
        <w:rPr>
          <w:rStyle w:val="style18"/>
          <w:rFonts w:ascii="Arial" w:cs="Arial" w:hAnsi="Arial"/>
          <w:b w:val="false"/>
          <w:i w:val="false"/>
          <w:sz w:val="24"/>
          <w:szCs w:val="24"/>
        </w:rPr>
        <w:t>LIBOR</w:t>
      </w:r>
      <w:r>
        <w:rPr>
          <w:rStyle w:val="style18"/>
          <w:rFonts w:ascii="Arial" w:cs="Arial" w:hAnsi="Arial"/>
          <w:b w:val="false"/>
          <w:i w:val="false"/>
          <w:sz w:val="24"/>
          <w:szCs w:val="24"/>
          <w:lang w:val="mn-MN"/>
        </w:rPr>
        <w:t xml:space="preserve"> асуудлыг </w:t>
      </w:r>
      <w:r>
        <w:rPr>
          <w:rStyle w:val="style18"/>
          <w:rFonts w:ascii="Arial" w:cs="Arial" w:hAnsi="Arial"/>
          <w:b w:val="false"/>
          <w:i w:val="false"/>
          <w:sz w:val="24"/>
          <w:szCs w:val="24"/>
          <w:effect w:val="blinkBackground"/>
          <w:lang w:val="mn-MN"/>
        </w:rPr>
        <w:t>Ц</w:t>
      </w:r>
      <w:r>
        <w:rPr>
          <w:rStyle w:val="style18"/>
          <w:rFonts w:ascii="Arial" w:cs="Arial" w:hAnsi="Arial"/>
          <w:b w:val="false"/>
          <w:i w:val="false"/>
          <w:sz w:val="24"/>
          <w:szCs w:val="24"/>
          <w:lang w:val="mn-MN"/>
        </w:rPr>
        <w:t>.</w:t>
      </w:r>
      <w:r>
        <w:rPr>
          <w:rStyle w:val="style18"/>
          <w:rFonts w:ascii="Arial" w:cs="Arial" w:hAnsi="Arial"/>
          <w:b w:val="false"/>
          <w:i w:val="false"/>
          <w:sz w:val="24"/>
          <w:szCs w:val="24"/>
          <w:effect w:val="blinkBackground"/>
          <w:lang w:val="mn-MN"/>
        </w:rPr>
        <w:t>Сэдванчиг</w:t>
      </w:r>
      <w:r>
        <w:rPr>
          <w:rStyle w:val="style18"/>
          <w:rFonts w:ascii="Arial" w:cs="Arial" w:hAnsi="Arial"/>
          <w:b w:val="false"/>
          <w:i w:val="false"/>
          <w:sz w:val="24"/>
          <w:szCs w:val="24"/>
          <w:lang w:val="mn-MN"/>
        </w:rPr>
        <w:t xml:space="preserve"> гишүүн хэлчихлээ. Яг дундаж хүү нь бол 10.0 орчим хувьтай болж байгаа. Өнөөг хүртэл оруулсан хөрөнгө оруулалтын зээлийн хүү нь бол 10.0 орчим хувьтай болж байгаа гэж ингэж хэлэх байна.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Уг нь бол 9.9 дээр нэмэх нь тийм байсан гэдгийг хэлье. Тэгээд ерөөсөө компани байгуулахад бид бүгдээрээ л компани байгуулж үзсэн байлгүй. Дүрмийн сан гээд хэлдэг. Тэр нь бол одоо хувьцаагаар 1.6 тэрбум доллар гээд. Тэрнээс бусад нь бол хөрөнгө оруулалтын зээл юмаа л гэж энийг ингээд ойлгоод явчих ёстой юмаа гэж ингэж хэлэх байна.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Ханган нийлүүлэлтэн дээр эрх зүйн орчныг яаралтай нэг ойлгомжтой болгох шаардлагатай байгаа юм. Стратегийн ач холбогдол бүхий салбарт тэр Гадаадын хөрөнгө оруулалттай аж ахуйн нэгжийн үйл ажиллагааг зохицуулах тухай хууль бий шүү дээ. Тэнд нэг үндэсний аж ахуйн нэгж гэж ярьдаг боловч хаана ч тодорхойлолт байдаггүй. 50 буюу түүнээс дээш нь гээд оруулчихсан байгаа. Энийгээ одоо тендерийн, нөгөө Худалдан авалтын тухай хуулиндуаа оруулах өөрчлөлтийг Улсын Их Хурлын гишүүд бэлдчихсэн өргөн барих гэж байгаа. Энэ хүрээндээ шийдэгдэх юм бол энэ том төслүүд дээр Монголын үндэсний аж ахуйн нэгж. Тэгэхдээ ашгаа 50, 50 хувиар хуваана гэсэн үг л дээ. Гадныхантай хамтраад. Ингээд ажиллахад бол хангалттай их ажил байгаа юмаа гээд. Энэ эрх зүйн орчинг яаралтай бий болгох шаардлагатай байна гэж.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Г.Тэмүүлэн захирал тэр нөгөө материал англи хэл дээр ирдэг. Энэ ямар хүндрэл байна гээд. Тэр талд нь бас хариулах нь зүйтэй байх.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lang w:val="mn-MN"/>
        </w:rPr>
        <w:t xml:space="preserve">Г.Тэмүүлэн: - </w:t>
      </w:r>
      <w:r>
        <w:rPr>
          <w:rStyle w:val="style18"/>
          <w:rFonts w:ascii="Arial" w:cs="Arial" w:hAnsi="Arial"/>
          <w:b w:val="false"/>
          <w:i w:val="false"/>
          <w:sz w:val="24"/>
          <w:szCs w:val="24"/>
          <w:effect w:val="blinkBackground"/>
          <w:lang w:val="mn-MN"/>
        </w:rPr>
        <w:t>Я</w:t>
      </w:r>
      <w:r>
        <w:rPr>
          <w:rStyle w:val="style18"/>
          <w:rFonts w:ascii="Arial" w:cs="Arial" w:hAnsi="Arial"/>
          <w:b w:val="false"/>
          <w:i w:val="false"/>
          <w:sz w:val="24"/>
          <w:szCs w:val="24"/>
          <w:lang w:val="mn-MN"/>
        </w:rPr>
        <w:t xml:space="preserve">.Содбаатар гишүүний асуусан асуулттай холбогдуулж бас саяны тэр компанийн ханган нийлүүлэлтийн үйл ажиллагаатай холбогдуулж нэмэлт тайлбар хэлье.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Тэгээд ерөнхийдөө бас яг энэ Оюу Толгой компанид Монголын тал бол хувь нийлүүлэгч болж одоо албан ёсоор 2010 оны 03 сарын 30-нд орж ирсэн. Тухайн үед тухайн компанийн ханган нийлүүлэлтийн үйл ажиллагаа бол одоо хоёр шугамаар явдаг байсан. Нэг нь бол үйлдвэрлэлийн үйл ажиллагааны бараа бүтээгдэхүүн худалдан авалт.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Нөгөөх нь бол төслийн үйл ажиллагаатай холбоотойгоор бараа, бүтээгдэхүүн худалдан авалт гэсэн. Тэгээд үнэхээр бас энэ яг тухайн энэ төслийн барилга, бүтээн байгуулалтын ажилтай холбогдуулж барилга, бүтээн байгуулалттай холбогдох бараа, бүтээгдэхүүн худалдан авалтын салбар нэгж бол Бээжинд байрладаг байсан нь үнэн. Үнэхээр энэ асуудлыг манай Монголын талын хувь нийлүүлэгч, манай Монголын талын ТУЗ-ийн гишүүдийн зүгээс тавьж үнэхээр бүх төслийн хүрээнд шаардагдах бараа, бүтээгдэхүүн, худалдан авалтын асуудлыг одоо Улаанбаатар дахь оффисоосоо Монголын нутаг дэвсгэр дээрээс та бүхэн хийж болох ёстой гээд. Энэний үндсэн дээр энэ бол бас байхгүй. Ямар нэг байдлаар энэ компанийн төсөв дээр </w:t>
      </w:r>
      <w:r>
        <w:rPr>
          <w:rStyle w:val="style18"/>
          <w:rFonts w:ascii="Arial" w:cs="Arial" w:hAnsi="Arial"/>
          <w:b w:val="false"/>
          <w:i w:val="false"/>
          <w:sz w:val="24"/>
          <w:szCs w:val="24"/>
          <w:effect w:val="blinkBackground"/>
          <w:lang w:val="mn-MN"/>
        </w:rPr>
        <w:t>энэтэй</w:t>
      </w:r>
      <w:r>
        <w:rPr>
          <w:rStyle w:val="style18"/>
          <w:rFonts w:ascii="Arial" w:cs="Arial" w:hAnsi="Arial"/>
          <w:b w:val="false"/>
          <w:i w:val="false"/>
          <w:sz w:val="24"/>
          <w:szCs w:val="24"/>
          <w:lang w:val="mn-MN"/>
        </w:rPr>
        <w:t xml:space="preserve"> холбоотой ямар нэг зардал орж ирж байгаа асуудал байхгүй.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Ерөнхийдөө та бас асуулаа. Англи хэл дээр энэ компанийн бичиг баримтууд, холбогдох манай төрийн захиргааны байгууллагуудад орж ирдэг. Үнэхээр бас гадны стандартыг бас ингэж шаарддаг тийм асуудал байна уу гэсэн асуудал байгаа юм. Үнэхээр одоо бас яг манай мэргэжлийн хяналтын байгууллагатай холбогдож ийм асуудлууд гардаг байсан. Энэ төслийн барилга, бүтээн байгуулалтыг хүлээн авахтай холбогдуулж, үүний зураг төслийг батлахтай холбогдуулж, зураг төслийг хийхтэй холбогдуулж ийм стандартууд хятад болон англи дээр хийгддэг. Үнэхээр энийг нь хийх гэж өчнөөн олон цаг орохоор ийм асуудлууд байсан. Тэгээд Засгийн газрын зүгээс энэ асуудлыг бас хамтарсан ажлын хэсэг одоо хоёр талаас гаргаад, хөрөнгө оруулагч талаасаа болон Засгийн газрын зүгээс хэлтэй боловсон хүчнээр бас манай Засгийн газраас нэмж гаргаж энэ асуудлыг ингээд цэгцлээд ингээд явж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Одоогийн байдлаар тодорхой нэг их хүндрэл байхгүй энэ дээр.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effect w:val="blinkBackground"/>
          <w:lang w:val="mn-MN"/>
        </w:rPr>
        <w:t>З</w:t>
      </w:r>
      <w:r>
        <w:rPr>
          <w:rStyle w:val="style18"/>
          <w:rFonts w:ascii="Arial" w:cs="Arial" w:hAnsi="Arial"/>
          <w:i w:val="false"/>
          <w:sz w:val="24"/>
          <w:szCs w:val="24"/>
          <w:lang w:val="mn-MN"/>
        </w:rPr>
        <w:t xml:space="preserve">.Энхболд: - </w:t>
      </w:r>
      <w:r>
        <w:rPr>
          <w:rStyle w:val="style18"/>
          <w:rFonts w:ascii="Arial" w:cs="Arial" w:hAnsi="Arial"/>
          <w:b w:val="false"/>
          <w:i w:val="false"/>
          <w:sz w:val="24"/>
          <w:szCs w:val="24"/>
          <w:effect w:val="blinkBackground"/>
          <w:lang w:val="mn-MN"/>
        </w:rPr>
        <w:t>Х</w:t>
      </w:r>
      <w:r>
        <w:rPr>
          <w:rStyle w:val="style18"/>
          <w:rFonts w:ascii="Arial" w:cs="Arial" w:hAnsi="Arial"/>
          <w:b w:val="false"/>
          <w:i w:val="false"/>
          <w:sz w:val="24"/>
          <w:szCs w:val="24"/>
          <w:lang w:val="mn-MN"/>
        </w:rPr>
        <w:t xml:space="preserve">.Болорчулуун гишүүн асууя.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effect w:val="blinkBackground"/>
          <w:lang w:val="mn-MN"/>
        </w:rPr>
        <w:t>Х</w:t>
      </w:r>
      <w:r>
        <w:rPr>
          <w:rStyle w:val="style18"/>
          <w:rFonts w:ascii="Arial" w:cs="Arial" w:hAnsi="Arial"/>
          <w:i w:val="false"/>
          <w:sz w:val="24"/>
          <w:szCs w:val="24"/>
          <w:lang w:val="mn-MN"/>
        </w:rPr>
        <w:t xml:space="preserve">.Болорчулуун: - </w:t>
      </w:r>
      <w:r>
        <w:rPr>
          <w:rStyle w:val="style18"/>
          <w:rFonts w:ascii="Arial" w:cs="Arial" w:hAnsi="Arial"/>
          <w:b w:val="false"/>
          <w:i w:val="false"/>
          <w:sz w:val="24"/>
          <w:szCs w:val="24"/>
          <w:lang w:val="mn-MN"/>
        </w:rPr>
        <w:t xml:space="preserve">За өнөөдөр Засгийн газар, Засгийн газрын тэргүүн маань Оюу Толгойн гэрээ, Оюу Толгой компанийн талаар бас нээлттэй хэлэлцүүлэг ил тодоор явуулж байгаа явдалд үнэхээр баярлаж байна.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Оюу Толгой компани бол дэлхийд гуравт орох том орд. 2009 онд Монгол Улсын Эрдэс баялгийн зөвлөлд 45.0 сая тонн зэс. Өнөөдрийн үнэ цэнээр одоо 350.0 миллиард доллар. 1838 тонн алт. Өнөөдрийн үнэ цэнээр 90.0 миллиард доллар. Нийлээд 440-өөд миллиард долларын үнэ цэнэ байгаа. Үүгээрээ ч одоо дэлхий нийтэд зарлаж хувьцаа босгож, мөнгө босгож ажиллаж байгаа. Үүнээс 30 жилийн хугацаанд Монгол Улс ердөө 29.0 миллиард доллар хүртэхээр тийм төлөвлөгөөтэй байгаа.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Гэхдээ энэ Оюу Толгойн гэрээ энэ юуг харахад ер нь буруу эрхлүүлсэн хүүхэд бухын хүзүүнээс хатуу гэх үг одоо бодогддог юм. Өнөөдөр Монголын ТУЗ-ийн гишүүдийн шаардлага тавиад, Монголын төр засгаас шаардлага тавьж байхад хариу өгөхгүй чихгүй толгой үзүүлээд байна гэдэг чинь үүнийг бас илтгэж байгаа юм даа. Ялангуяа татвар дээр бол маш их хөнгөлөлт чөлөөлөлтийг эдлүүлсэн. Экспортын татвар байхгүй, нэмэгдсэн өртгийн татвар байхгүй. Мөн өсөн нэмэгдэх </w:t>
      </w:r>
      <w:r>
        <w:rPr>
          <w:rStyle w:val="style18"/>
          <w:rFonts w:ascii="Arial" w:cs="Arial" w:hAnsi="Arial"/>
          <w:b w:val="false"/>
          <w:i w:val="false"/>
          <w:sz w:val="24"/>
          <w:szCs w:val="24"/>
          <w:effect w:val="blinkBackground"/>
          <w:lang w:val="mn-MN"/>
        </w:rPr>
        <w:t>роялтийг</w:t>
      </w:r>
      <w:r>
        <w:rPr>
          <w:rStyle w:val="style18"/>
          <w:rFonts w:ascii="Arial" w:cs="Arial" w:hAnsi="Arial"/>
          <w:b w:val="false"/>
          <w:i w:val="false"/>
          <w:sz w:val="24"/>
          <w:szCs w:val="24"/>
          <w:lang w:val="mn-MN"/>
        </w:rPr>
        <w:t xml:space="preserve"> 5.0 хувиар царцаасан. Хэрэв царцаагаагүй байсан бол өнөөдрийн үнэ цэнээр борлууллаа гэхэд зэсийн ийм үнэ цэнээр 18.0 хувийн борлуулалтаас татвар төлөөд л явж байх ёстой байсан.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68.0 хувийн татварыг төлөхгүй гэсэн. Яах вэ гэнэтийн ашгийн татварыг тухайн үед. Гэхдээ өнөөдөр ч гэсэн дэлхий нийтийн гэнэтийн ашгийн татвар 30.0 хувиар том ордуудтай улсууд төлөөд, тийм татвартай байдаг. 68.0 хувийн татварыг. За яах вэ буулгая. Оронд нь орлуулах татварыг тавина шүү гээд Д.Дэмбэрэл дарга тухайн үед алх цохиж байсан юм. Тэр нь өсөн нэмэгдэх </w:t>
      </w:r>
      <w:r>
        <w:rPr>
          <w:rStyle w:val="style18"/>
          <w:rFonts w:ascii="Arial" w:cs="Arial" w:hAnsi="Arial"/>
          <w:b w:val="false"/>
          <w:i w:val="false"/>
          <w:sz w:val="24"/>
          <w:szCs w:val="24"/>
          <w:effect w:val="blinkBackground"/>
          <w:lang w:val="mn-MN"/>
        </w:rPr>
        <w:t>роялти</w:t>
      </w:r>
      <w:r>
        <w:rPr>
          <w:rStyle w:val="style18"/>
          <w:rFonts w:ascii="Arial" w:cs="Arial" w:hAnsi="Arial"/>
          <w:b w:val="false"/>
          <w:i w:val="false"/>
          <w:sz w:val="24"/>
          <w:szCs w:val="24"/>
          <w:lang w:val="mn-MN"/>
        </w:rPr>
        <w:t xml:space="preserve"> байсныг харамсалтай нь өсөн нэмэгдэх </w:t>
      </w:r>
      <w:r>
        <w:rPr>
          <w:rStyle w:val="style18"/>
          <w:rFonts w:ascii="Arial" w:cs="Arial" w:hAnsi="Arial"/>
          <w:b w:val="false"/>
          <w:i w:val="false"/>
          <w:sz w:val="24"/>
          <w:szCs w:val="24"/>
          <w:effect w:val="blinkBackground"/>
          <w:lang w:val="mn-MN"/>
        </w:rPr>
        <w:t>роялтийг</w:t>
      </w:r>
      <w:r>
        <w:rPr>
          <w:rStyle w:val="style18"/>
          <w:rFonts w:ascii="Arial" w:cs="Arial" w:hAnsi="Arial"/>
          <w:b w:val="false"/>
          <w:i w:val="false"/>
          <w:sz w:val="24"/>
          <w:szCs w:val="24"/>
          <w:lang w:val="mn-MN"/>
        </w:rPr>
        <w:t xml:space="preserve"> хэрэгжүүлж чадаагүй. 10 сарын хууль нь батлагдсан.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68.0 хувийн татвар. Хамгийн хачирхалтай нь 68.0 хувийн татварыг буулгасан өдрөө. 10 сарын 06-нд энэ чинь гэрээ батлагдсан. Буулгасан өдрөө. 8 сарын 25-ны өдөр татварын алдагдлыг 8 жилээр хөнгөлж чөлөөлөх ийм зүйл заалт орж ирсэн байдаг юм. Яагаад энэ 8 жилээр хөнгөлж байгаа юм болоо гэсэн чинь 2009 оны аж ахуйн нэгжийн орлогын албан татварт 8 сарын 25-нд уул уурхайд оруулж байгаа хөрөнгө оруулалт... /минут дуусав/</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effect w:val="blinkBackground"/>
          <w:lang w:val="mn-MN"/>
        </w:rPr>
        <w:t>З</w:t>
      </w:r>
      <w:r>
        <w:rPr>
          <w:rStyle w:val="style18"/>
          <w:rFonts w:ascii="Arial" w:cs="Arial" w:hAnsi="Arial"/>
          <w:i w:val="false"/>
          <w:sz w:val="24"/>
          <w:szCs w:val="24"/>
          <w:lang w:val="mn-MN"/>
        </w:rPr>
        <w:t xml:space="preserve">.Энхболд: - </w:t>
      </w:r>
      <w:r>
        <w:rPr>
          <w:rStyle w:val="style18"/>
          <w:rFonts w:ascii="Arial" w:cs="Arial" w:hAnsi="Arial"/>
          <w:b w:val="false"/>
          <w:i w:val="false"/>
          <w:sz w:val="24"/>
          <w:szCs w:val="24"/>
          <w:effect w:val="blinkBackground"/>
          <w:lang w:val="mn-MN"/>
        </w:rPr>
        <w:t>Х</w:t>
      </w:r>
      <w:r>
        <w:rPr>
          <w:rStyle w:val="style18"/>
          <w:rFonts w:ascii="Arial" w:cs="Arial" w:hAnsi="Arial"/>
          <w:b w:val="false"/>
          <w:i w:val="false"/>
          <w:sz w:val="24"/>
          <w:szCs w:val="24"/>
          <w:lang w:val="mn-MN"/>
        </w:rPr>
        <w:t xml:space="preserve">.Болорчулуун гишүүн үг хэллээ. Асуулт асуусангүй. Тийм ээ. За Д.Лүндээжанцан гишүүн байна уу?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i w:val="false"/>
          <w:sz w:val="24"/>
          <w:szCs w:val="24"/>
          <w:lang w:val="mn-MN"/>
        </w:rPr>
        <w:t xml:space="preserve">Д.Лүндээжанцан: - </w:t>
      </w:r>
      <w:r>
        <w:rPr>
          <w:rStyle w:val="style18"/>
          <w:rFonts w:ascii="Arial" w:cs="Arial" w:hAnsi="Arial"/>
          <w:b w:val="false"/>
          <w:i w:val="false"/>
          <w:sz w:val="24"/>
          <w:szCs w:val="24"/>
          <w:lang w:val="mn-MN"/>
        </w:rPr>
        <w:t xml:space="preserve">Байна аа. Тэгэхээр бид бол ингэсэн л дээ. 4.4 тэрбумаас нөгөө илүү гараад 5.8, зургаа аравны хэд </w:t>
      </w:r>
      <w:r>
        <w:rPr>
          <w:rStyle w:val="style18"/>
          <w:rFonts w:ascii="Arial" w:cs="Arial" w:hAnsi="Arial"/>
          <w:b w:val="false"/>
          <w:i w:val="false"/>
          <w:sz w:val="24"/>
          <w:szCs w:val="24"/>
          <w:effect w:val="blinkBackground"/>
          <w:lang w:val="mn-MN"/>
        </w:rPr>
        <w:t>болчихоод</w:t>
      </w:r>
      <w:r>
        <w:rPr>
          <w:rStyle w:val="style18"/>
          <w:rFonts w:ascii="Arial" w:cs="Arial" w:hAnsi="Arial"/>
          <w:b w:val="false"/>
          <w:i w:val="false"/>
          <w:sz w:val="24"/>
          <w:szCs w:val="24"/>
          <w:lang w:val="mn-MN"/>
        </w:rPr>
        <w:t xml:space="preserve"> байгаагийн зөрүүг хянаж байхын тулд нөгөө нэг Татварын ерөнхий газар, Сангийн яам, Гаалийн газар стратегийн орд газруудын асуудал хариуцсан нэгж бий болгоё гээд. Хэлтэс билүү, тасаг билүү. Нарийн мэргэшсэн, нягтлан бодох бүртгэлээр мэргэшсэн энэ одоо аль зэрэг ажиллаж байна вэ, ажиллагаандаа орсон уу гэдэг ийм асуулт байгаа юм.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Хоёрт нь, энэ дээр нэг санаа зовоод байгаа юм бол цаашдаа энэ усны асуудал байгаа юм. Орхон, Говь төсөл билүү. Тэгэхээр энэ бол одоо манай энэ Монголын 34.0 хувийг хариуцаж байгаа газар болон Уул уурхайн яамны анхаарах, Байгаль орчны яамны анхаарах, Архангай, Өлзийт хавиас байдаг юмуу, хаанаас байдаг юм бас нэг тодорхой говийг усжуулах чиглэлээр ингээд явах юм бол замд нь байгаа тал хээрийг ч гэсэн. Гэхдээ ус бол алдагдуулахгүй, мэдээж хэрэг </w:t>
      </w:r>
      <w:r>
        <w:rPr>
          <w:rStyle w:val="style18"/>
          <w:rFonts w:ascii="Arial" w:cs="Arial" w:hAnsi="Arial"/>
          <w:b w:val="false"/>
          <w:i w:val="false"/>
          <w:sz w:val="24"/>
          <w:szCs w:val="24"/>
          <w:effect w:val="blinkBackground"/>
          <w:lang w:val="mn-MN"/>
        </w:rPr>
        <w:t>бетонон</w:t>
      </w:r>
      <w:r>
        <w:rPr>
          <w:rStyle w:val="style18"/>
          <w:rFonts w:ascii="Arial" w:cs="Arial" w:hAnsi="Arial"/>
          <w:b w:val="false"/>
          <w:i w:val="false"/>
          <w:sz w:val="24"/>
          <w:szCs w:val="24"/>
          <w:lang w:val="mn-MN"/>
        </w:rPr>
        <w:t xml:space="preserve"> сувгаар, жижиг сувгаар юм уу, хоолойгоор. Энэ алсдаа газрын гүний үсийг хамгаалах, цөлжилт явуулахгүй байх гол зүйл биш байгаа гэдэг асуудал бол байнга яригдаж байсан. Энэ хэзээ үеийнх нь хэлэлцээний гол сэдэв болох вэ гэдэг ийм асуудал байгаа юм. </w:t>
      </w:r>
    </w:p>
    <w:p>
      <w:pPr>
        <w:pStyle w:val="style2"/>
        <w:numPr>
          <w:ilvl w:val="1"/>
          <w:numId w:val="1"/>
        </w:numPr>
        <w:spacing w:after="28" w:before="28"/>
        <w:ind w:firstLine="720" w:left="0" w:right="0"/>
        <w:contextualSpacing w:val="false"/>
        <w:jc w:val="both"/>
      </w:pPr>
      <w:r>
        <w:rPr/>
      </w:r>
    </w:p>
    <w:p>
      <w:pPr>
        <w:pStyle w:val="style2"/>
        <w:numPr>
          <w:ilvl w:val="1"/>
          <w:numId w:val="1"/>
        </w:numPr>
        <w:spacing w:after="28" w:before="28"/>
        <w:ind w:firstLine="720" w:left="0" w:right="0"/>
        <w:contextualSpacing w:val="false"/>
        <w:jc w:val="both"/>
      </w:pPr>
      <w:r>
        <w:rPr>
          <w:rStyle w:val="style18"/>
          <w:rFonts w:ascii="Arial" w:cs="Arial" w:hAnsi="Arial"/>
          <w:b w:val="false"/>
          <w:i w:val="false"/>
          <w:sz w:val="24"/>
          <w:szCs w:val="24"/>
          <w:lang w:val="mn-MN"/>
        </w:rPr>
        <w:t xml:space="preserve"> </w:t>
      </w:r>
      <w:r>
        <w:rPr>
          <w:rFonts w:ascii="Arial" w:cs="Arial" w:hAnsi="Arial"/>
          <w:b w:val="false"/>
          <w:sz w:val="24"/>
          <w:szCs w:val="24"/>
          <w:lang w:val="mn-MN"/>
        </w:rPr>
        <w:t xml:space="preserve">Гуравт нь бол түрүүн Эрдэнэчимэг гишүүнтэй санал нэг байна. Эрдэнэчимэг гишүүний асуулт, бид хоёр бол </w:t>
      </w:r>
      <w:r>
        <w:rPr>
          <w:rFonts w:ascii="Arial" w:cs="Arial" w:hAnsi="Arial"/>
          <w:b w:val="false"/>
          <w:sz w:val="24"/>
          <w:szCs w:val="24"/>
          <w:effect w:val="blinkBackground"/>
          <w:lang w:val="mn-MN"/>
        </w:rPr>
        <w:t>давхцчихаж</w:t>
      </w:r>
      <w:r>
        <w:rPr>
          <w:rFonts w:ascii="Arial" w:cs="Arial" w:hAnsi="Arial"/>
          <w:b w:val="false"/>
          <w:sz w:val="24"/>
          <w:szCs w:val="24"/>
          <w:lang w:val="mn-MN"/>
        </w:rPr>
        <w:t xml:space="preserve"> байгаа юм. Тэнд байгаа ажиллагсдын гэр бүлд нь зориулаад хөнгөн, хүнсний үйлдвэр барьж өгөх арга байна уу, үгүй юу. Дулааны цахилгаан станцыг Таван толгой дээр байх нь зөв л гэж байна. Таван толгой дээрээ ч байгуулагд л даа. Оюу толгой дээр бас цахилгаан станц байхын буруу байхгүй байх гэж бодож байгаа юм. Өөрөөр хэлбэл тэндээс дулаан гаргана, цахилгаанаас дулаан гарна. Бас дулаанаар нь бас тэнд жижигхэн одоо хөөрхөн тов хийсэн хот суурин босвол бас тэрийг одоо дулаан хангамж нь хэрэгтэй байгаа байхгүй юу. </w:t>
      </w:r>
    </w:p>
    <w:p>
      <w:pPr>
        <w:pStyle w:val="style2"/>
        <w:numPr>
          <w:ilvl w:val="1"/>
          <w:numId w:val="1"/>
        </w:numPr>
        <w:spacing w:after="28" w:before="28"/>
        <w:ind w:firstLine="720" w:left="0" w:right="0"/>
        <w:contextualSpacing w:val="false"/>
        <w:jc w:val="both"/>
      </w:pPr>
      <w:r>
        <w:rPr>
          <w:rFonts w:ascii="Arial" w:cs="Arial" w:hAnsi="Arial"/>
          <w:sz w:val="24"/>
          <w:szCs w:val="24"/>
          <w:lang w:val="mn-MN"/>
        </w:rPr>
      </w:r>
    </w:p>
    <w:p>
      <w:pPr>
        <w:pStyle w:val="style0"/>
        <w:spacing w:line="100" w:lineRule="atLeast"/>
        <w:jc w:val="both"/>
      </w:pPr>
      <w:r>
        <w:rPr>
          <w:rFonts w:ascii="Arial" w:cs="Arial" w:hAnsi="Arial"/>
          <w:sz w:val="24"/>
          <w:szCs w:val="24"/>
          <w:lang w:val="mn-MN"/>
        </w:rPr>
        <w:tab/>
        <w:t xml:space="preserve">Таван толгой Цогтцэцийгээс дулаан татна гэхээр бол нэг л жаахан итгэл үнэмшил муутай. Бас тэнд нэг дулааны станц байгуулагдах юм уу олон жижиг уурын зуух, нам даралтын зуух байгуулах юм уу, энэ чинь бас утгагүй асуудал болчих гээд байгаа юм байх шиг </w:t>
      </w:r>
      <w:r>
        <w:rPr>
          <w:rFonts w:ascii="Arial" w:cs="Arial" w:hAnsi="Arial"/>
          <w:sz w:val="24"/>
          <w:szCs w:val="24"/>
          <w:effect w:val="blinkBackground"/>
          <w:lang w:val="mn-MN"/>
        </w:rPr>
        <w:t>байнаа</w:t>
      </w:r>
      <w:r>
        <w:rPr>
          <w:rFonts w:ascii="Arial" w:cs="Arial" w:hAnsi="Arial"/>
          <w:sz w:val="24"/>
          <w:szCs w:val="24"/>
          <w:lang w:val="mn-MN"/>
        </w:rPr>
        <w:t xml:space="preserve"> гэж. Тэгээд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 тэр нэг жижиг одоо үйлдвэрийг байгуулж болохгүй юу. Эрдэнэтийн жишээн дээр бол Эрдэнэтэд бол том хатуу зөөлөн дэд бүтэц бүхий хот суурин байгуулагдсан. Гэхдээ 1978 оноос хойш тэндээс чинь ерөөсөө татвар аваагүй явсаар байгаад саяхан л нэг юм татвартай золгож байна шүү дээ. Гэтэл бас одоо манай төсөв дээрээ ч гэсэн бодож үзээд тэнд </w:t>
      </w:r>
      <w:r>
        <w:rPr>
          <w:rFonts w:ascii="Arial" w:cs="Arial" w:hAnsi="Arial"/>
          <w:sz w:val="24"/>
          <w:szCs w:val="24"/>
          <w:effect w:val="blinkBackground"/>
          <w:lang w:val="mn-MN"/>
        </w:rPr>
        <w:t>ажиллагсаддаа</w:t>
      </w:r>
      <w:r>
        <w:rPr>
          <w:rFonts w:ascii="Arial" w:cs="Arial" w:hAnsi="Arial"/>
          <w:sz w:val="24"/>
          <w:szCs w:val="24"/>
          <w:lang w:val="mn-MN"/>
        </w:rPr>
        <w:t xml:space="preserve"> зориулсан бас нэг хэсгийг нь үндсэн одоо анхны хөрөнгө оруулалт нэмэгдчих гээд байвал бид ч өөрснөө юм бодох цаг байгаа юм шиг, бодох цаг болсон юм шиг </w:t>
      </w:r>
      <w:r>
        <w:rPr>
          <w:rFonts w:ascii="Arial" w:cs="Arial" w:hAnsi="Arial"/>
          <w:sz w:val="24"/>
          <w:szCs w:val="24"/>
          <w:effect w:val="blinkBackground"/>
          <w:lang w:val="mn-MN"/>
        </w:rPr>
        <w:t>байнаа</w:t>
      </w:r>
      <w:r>
        <w:rPr>
          <w:rFonts w:ascii="Arial" w:cs="Arial" w:hAnsi="Arial"/>
          <w:sz w:val="24"/>
          <w:szCs w:val="24"/>
          <w:lang w:val="mn-MN"/>
        </w:rPr>
        <w:t xml:space="preserve"> гэж.</w:t>
      </w:r>
    </w:p>
    <w:p>
      <w:pPr>
        <w:pStyle w:val="style0"/>
        <w:spacing w:line="100" w:lineRule="atLeast"/>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-Лүндээжанцан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Хаанаас эхлэх вэ.</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Н.Алтанхуяг:</w:t>
      </w:r>
      <w:r>
        <w:rPr>
          <w:rFonts w:ascii="Arial" w:cs="Arial" w:hAnsi="Arial"/>
          <w:sz w:val="24"/>
          <w:szCs w:val="24"/>
          <w:lang w:val="mn-MN"/>
        </w:rPr>
        <w:t xml:space="preserve"> -Би нэг яагаад. Та нар нэг дутуу л </w:t>
      </w:r>
      <w:r>
        <w:rPr>
          <w:rFonts w:ascii="Arial" w:cs="Arial" w:hAnsi="Arial"/>
          <w:sz w:val="24"/>
          <w:szCs w:val="24"/>
          <w:effect w:val="blinkBackground"/>
          <w:lang w:val="mn-MN"/>
        </w:rPr>
        <w:t>хариулчихаад</w:t>
      </w:r>
      <w:r>
        <w:rPr>
          <w:rFonts w:ascii="Arial" w:cs="Arial" w:hAnsi="Arial"/>
          <w:sz w:val="24"/>
          <w:szCs w:val="24"/>
          <w:lang w:val="mn-MN"/>
        </w:rPr>
        <w:t xml:space="preserve"> байх юм. Би эд нараас асуусан юм л даа. Энэ нэг 2 тэрбумаар нэмэгдчихлээ гээд байгаа дээр ер нь тэгээд манай талын зүгээс монголын зүгээс юу хийсэн юм бэ гэхээр би одоо буруу ойлгочихсон юмуу, та нар чинь одоо аудит бас оруулж үзсэн юмаа. Тэгээд тодорхой тооны, тодорхой бараг тэрбум ч билүү долларын зөрчил илрүүлсэн гэсэн, тэрнийгээ нэг та нар нэг нэмээд </w:t>
      </w:r>
      <w:r>
        <w:rPr>
          <w:rFonts w:ascii="Arial" w:cs="Arial" w:hAnsi="Arial"/>
          <w:sz w:val="24"/>
          <w:szCs w:val="24"/>
          <w:effect w:val="blinkBackground"/>
          <w:lang w:val="mn-MN"/>
        </w:rPr>
        <w:t>хариулаадахаач</w:t>
      </w:r>
      <w:r>
        <w:rPr>
          <w:rFonts w:ascii="Arial" w:cs="Arial" w:hAnsi="Arial"/>
          <w:sz w:val="24"/>
          <w:szCs w:val="24"/>
          <w:lang w:val="mn-MN"/>
        </w:rPr>
        <w:t xml:space="preserve">. </w:t>
      </w:r>
    </w:p>
    <w:p>
      <w:pPr>
        <w:pStyle w:val="style0"/>
        <w:spacing w:line="100" w:lineRule="atLeast"/>
        <w:jc w:val="both"/>
      </w:pPr>
      <w:r>
        <w:rPr>
          <w:rFonts w:ascii="Arial" w:cs="Arial" w:hAnsi="Arial"/>
          <w:sz w:val="24"/>
          <w:szCs w:val="24"/>
          <w:lang w:val="mn-MN"/>
        </w:rPr>
        <w:tab/>
        <w:t xml:space="preserve">Би тэр Орхон говь дээр чинь Лүндээжанцан гишүүн одоо харин би Их </w:t>
      </w:r>
      <w:r>
        <w:rPr>
          <w:rFonts w:ascii="Arial" w:cs="Arial" w:hAnsi="Arial"/>
          <w:sz w:val="24"/>
          <w:szCs w:val="24"/>
          <w:effect w:val="blinkBackground"/>
          <w:lang w:val="mn-MN"/>
        </w:rPr>
        <w:t>Хурлынхантай</w:t>
      </w:r>
      <w:r>
        <w:rPr>
          <w:rFonts w:ascii="Arial" w:cs="Arial" w:hAnsi="Arial"/>
          <w:sz w:val="24"/>
          <w:szCs w:val="24"/>
          <w:lang w:val="mn-MN"/>
        </w:rPr>
        <w:t xml:space="preserve"> ч гэсэн нэг нэг долгион дээрээ ажиллахгүй бол болохгүй юм билээ. Би усныхныг Усны үндэсний хороо гэж Ерөнхий сайдаар ахлуулсан Үндэсний хороо байгуулаад бид нар хэд хэдэн удаа хуралдсан. Нэг юмаа эртхэн шиг тохироод больё гэж байгаа. Тэр нь бол нэр </w:t>
      </w:r>
      <w:r>
        <w:rPr>
          <w:rFonts w:ascii="Arial" w:cs="Arial" w:hAnsi="Arial"/>
          <w:sz w:val="24"/>
          <w:szCs w:val="24"/>
          <w:effect w:val="blinkBackground"/>
          <w:lang w:val="mn-MN"/>
        </w:rPr>
        <w:t>томъёо</w:t>
      </w:r>
      <w:r>
        <w:rPr>
          <w:rFonts w:ascii="Arial" w:cs="Arial" w:hAnsi="Arial"/>
          <w:sz w:val="24"/>
          <w:szCs w:val="24"/>
          <w:lang w:val="mn-MN"/>
        </w:rPr>
        <w:t xml:space="preserve">  үндсээрээ буруу эхэлсэн юм байна лээ. Орхон говь, ямар говь гэнэ үү. Хэрлэн говь, энэ нэр </w:t>
      </w:r>
      <w:r>
        <w:rPr>
          <w:rFonts w:ascii="Arial" w:cs="Arial" w:hAnsi="Arial"/>
          <w:sz w:val="24"/>
          <w:szCs w:val="24"/>
          <w:effect w:val="blinkBackground"/>
          <w:lang w:val="mn-MN"/>
        </w:rPr>
        <w:t>томъёо</w:t>
      </w:r>
      <w:r>
        <w:rPr>
          <w:rFonts w:ascii="Arial" w:cs="Arial" w:hAnsi="Arial"/>
          <w:sz w:val="24"/>
          <w:szCs w:val="24"/>
          <w:lang w:val="mn-MN"/>
        </w:rPr>
        <w:t xml:space="preserve"> бол үндсээрээ буруу учраас бид нар энэ манай төсөл ерөөсөө явж өгөхгүй байгаа юм. </w:t>
      </w:r>
    </w:p>
    <w:p>
      <w:pPr>
        <w:pStyle w:val="style0"/>
        <w:spacing w:line="100" w:lineRule="atLeast"/>
        <w:ind w:firstLine="720" w:left="0" w:right="0"/>
        <w:jc w:val="both"/>
      </w:pPr>
      <w:r>
        <w:rPr>
          <w:rFonts w:ascii="Arial" w:cs="Arial" w:hAnsi="Arial"/>
          <w:sz w:val="24"/>
          <w:szCs w:val="24"/>
          <w:lang w:val="mn-MN"/>
        </w:rPr>
        <w:t xml:space="preserve">Тэгээд манай Усны үндэсний хороо юу ярьж шийдсэн гэхээр  энэ голын нэр оролцсон юмаа ярихаа больё. Энэ чинь хүмүүст хэрвээ энэ голынхоо усыг </w:t>
      </w:r>
      <w:r>
        <w:rPr>
          <w:rFonts w:ascii="Arial" w:cs="Arial" w:hAnsi="Arial"/>
          <w:sz w:val="24"/>
          <w:szCs w:val="24"/>
          <w:effect w:val="blinkBackground"/>
          <w:lang w:val="mn-MN"/>
        </w:rPr>
        <w:t>урагшаагаа</w:t>
      </w:r>
      <w:r>
        <w:rPr>
          <w:rFonts w:ascii="Arial" w:cs="Arial" w:hAnsi="Arial"/>
          <w:sz w:val="24"/>
          <w:szCs w:val="24"/>
          <w:lang w:val="mn-MN"/>
        </w:rPr>
        <w:t xml:space="preserve"> урсгах гэж байгаа юм шиг ойлгогдоод эхэлж байгаа юм байна. Гэтэл Турк зэргийн улс орнууд энийг яаж шийдсэн бэ гэхээр одоо Сэлэнгэ мөрөн, тэр хойд талын Хөвсгөлөөс урсаж байгаа Эгийн гол энэ тэр маш их тийм цатгалан голууд байгаа. Бороотой жил бол их устай. Зүгээр хөв цөөрөм байгуулдаг юм байна. Тэрнийг бид нар юу гэж </w:t>
      </w:r>
      <w:r>
        <w:rPr>
          <w:rFonts w:ascii="Arial" w:cs="Arial" w:hAnsi="Arial"/>
          <w:sz w:val="24"/>
          <w:szCs w:val="24"/>
          <w:effect w:val="blinkBackground"/>
          <w:lang w:val="mn-MN"/>
        </w:rPr>
        <w:t>томъёолсон</w:t>
      </w:r>
      <w:r>
        <w:rPr>
          <w:rFonts w:ascii="Arial" w:cs="Arial" w:hAnsi="Arial"/>
          <w:sz w:val="24"/>
          <w:szCs w:val="24"/>
          <w:lang w:val="mn-MN"/>
        </w:rPr>
        <w:t xml:space="preserve"> бэ гэхээр монголынхоо энэ хойд талаар бол нэлээд хиймэл нуурууд байгуулъя л гэж байгаа юм эхэлье. Ингэж ойлголтоо зөв болгож явахгүй бол гол. </w:t>
      </w:r>
    </w:p>
    <w:p>
      <w:pPr>
        <w:pStyle w:val="style0"/>
        <w:spacing w:line="100" w:lineRule="atLeast"/>
        <w:ind w:firstLine="720" w:left="0" w:right="0"/>
        <w:jc w:val="both"/>
      </w:pPr>
      <w:r>
        <w:rPr>
          <w:rFonts w:ascii="Arial" w:cs="Arial" w:hAnsi="Arial"/>
          <w:sz w:val="24"/>
          <w:szCs w:val="24"/>
          <w:lang w:val="mn-MN"/>
        </w:rPr>
        <w:t xml:space="preserve">Манай Сэлэнгийнх чинь урагшаа урсах гээд байгаа юм уу. Одоо бас Бат-Эрдэнэ гишүүн хажууд чинь, манай Хэрлэнг урсгах гээд байгаа юм уу. Ингээд л ерөөсөө нэг утга учиргүй баахан хэрүүл бас дахиад үүсчихсэн юм байна лээ. Тэгэхээр хэдүүлээ шинэ нуурууд гэдгийг ард талдаа бий болгоё. Ард тал гэдэг нь энэ хойд талын голуудын тэр хавиар. Тэр бол зөвхөн голын ус авах юм биш. Илүүдэл </w:t>
      </w:r>
      <w:r>
        <w:rPr>
          <w:rFonts w:ascii="Arial" w:cs="Arial" w:hAnsi="Arial"/>
          <w:sz w:val="24"/>
          <w:szCs w:val="24"/>
          <w:effect w:val="blinkBackground"/>
          <w:lang w:val="mn-MN"/>
        </w:rPr>
        <w:t>усуудыг</w:t>
      </w:r>
      <w:r>
        <w:rPr>
          <w:rFonts w:ascii="Arial" w:cs="Arial" w:hAnsi="Arial"/>
          <w:sz w:val="24"/>
          <w:szCs w:val="24"/>
          <w:lang w:val="mn-MN"/>
        </w:rPr>
        <w:t xml:space="preserve"> цуглуулах юм. Дэлхийн </w:t>
      </w:r>
      <w:r>
        <w:rPr>
          <w:rFonts w:ascii="Arial" w:cs="Arial" w:hAnsi="Arial"/>
          <w:sz w:val="24"/>
          <w:szCs w:val="24"/>
          <w:effect w:val="blinkBackground"/>
          <w:lang w:val="mn-MN"/>
        </w:rPr>
        <w:t>дулаарал</w:t>
      </w:r>
      <w:r>
        <w:rPr>
          <w:rFonts w:ascii="Arial" w:cs="Arial" w:hAnsi="Arial"/>
          <w:sz w:val="24"/>
          <w:szCs w:val="24"/>
          <w:lang w:val="mn-MN"/>
        </w:rPr>
        <w:t xml:space="preserve">, тэр байгаль судлаачид тэгж байна лээ. Дэлхийн </w:t>
      </w:r>
      <w:r>
        <w:rPr>
          <w:rFonts w:ascii="Arial" w:cs="Arial" w:hAnsi="Arial"/>
          <w:sz w:val="24"/>
          <w:szCs w:val="24"/>
          <w:effect w:val="blinkBackground"/>
          <w:lang w:val="mn-MN"/>
        </w:rPr>
        <w:t>дулаарал</w:t>
      </w:r>
      <w:r>
        <w:rPr>
          <w:rFonts w:ascii="Arial" w:cs="Arial" w:hAnsi="Arial"/>
          <w:sz w:val="24"/>
          <w:szCs w:val="24"/>
          <w:lang w:val="mn-MN"/>
        </w:rPr>
        <w:t xml:space="preserve"> бол харин Монголд эерэгээр нөлөөлөөд, манай энэ </w:t>
      </w:r>
      <w:r>
        <w:rPr>
          <w:rFonts w:ascii="Arial" w:cs="Arial" w:hAnsi="Arial"/>
          <w:sz w:val="24"/>
          <w:szCs w:val="24"/>
          <w:effect w:val="blinkBackground"/>
          <w:lang w:val="mn-MN"/>
        </w:rPr>
        <w:t>хойдохыг</w:t>
      </w:r>
      <w:r>
        <w:rPr>
          <w:rFonts w:ascii="Arial" w:cs="Arial" w:hAnsi="Arial"/>
          <w:sz w:val="24"/>
          <w:szCs w:val="24"/>
          <w:lang w:val="mn-MN"/>
        </w:rPr>
        <w:t xml:space="preserve"> Хөвсгөл хавийнхан чинь бол ус ихтэй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Тэр илүүдэл усаа цуглуулж авах тухай асуудал.</w:t>
      </w:r>
    </w:p>
    <w:p>
      <w:pPr>
        <w:pStyle w:val="style0"/>
        <w:spacing w:line="100" w:lineRule="atLeast"/>
        <w:ind w:firstLine="720" w:left="0" w:right="0"/>
        <w:jc w:val="both"/>
      </w:pPr>
      <w:r>
        <w:rPr>
          <w:rFonts w:ascii="Arial" w:cs="Arial" w:hAnsi="Arial"/>
          <w:sz w:val="24"/>
          <w:szCs w:val="24"/>
          <w:lang w:val="mn-MN"/>
        </w:rPr>
        <w:t xml:space="preserve">Энийгээ цуглуулаад авчихсан байхад энийг </w:t>
      </w:r>
      <w:r>
        <w:rPr>
          <w:rFonts w:ascii="Arial" w:cs="Arial" w:hAnsi="Arial"/>
          <w:sz w:val="24"/>
          <w:szCs w:val="24"/>
          <w:effect w:val="blinkBackground"/>
          <w:lang w:val="mn-MN"/>
        </w:rPr>
        <w:t>урагшаагаа</w:t>
      </w:r>
      <w:r>
        <w:rPr>
          <w:rFonts w:ascii="Arial" w:cs="Arial" w:hAnsi="Arial"/>
          <w:sz w:val="24"/>
          <w:szCs w:val="24"/>
          <w:lang w:val="mn-MN"/>
        </w:rPr>
        <w:t xml:space="preserve"> явуулах асуудал одоо дараачийн асуудал юм шүү гэж одоо хэдүүлээ бүр үзэл баримтлалын шинжтэй юмаа өнөөдрөөс ойлголцож явъя. Тэгэхгүй бол ингээд хэдэн аймгийн хүмүүсийг талцуулаад л хойд талынх нь усаа өгөхгүй гээд л, урдах нь ус авах гээд л ингээд ийм хачин байдалтай юм ерөөсөө дахиж ярихгүй шүү гэж би хэлэх гэж байгаа. Та бол Оюу толгойтой холбоод асуучих нь лээ.</w:t>
      </w:r>
    </w:p>
    <w:p>
      <w:pPr>
        <w:pStyle w:val="style0"/>
        <w:spacing w:line="100" w:lineRule="atLeast"/>
        <w:ind w:firstLine="720" w:left="0" w:right="0"/>
        <w:jc w:val="both"/>
      </w:pPr>
      <w:r>
        <w:rPr>
          <w:rFonts w:ascii="Arial" w:cs="Arial" w:hAnsi="Arial"/>
          <w:sz w:val="24"/>
          <w:szCs w:val="24"/>
          <w:lang w:val="mn-MN"/>
        </w:rPr>
        <w:t xml:space="preserve">Тэр гэр бүлд нь зориулж юм хийнэ гэдгийн оронд бид нар байна шүү дээ, тэр нэг хэдэн гэрийг нь гэрээс нь салгаад жаахан хот маягийн юм болгох бодлого, төлөвлөлт рүүгээ орох юм </w:t>
      </w:r>
      <w:r>
        <w:rPr>
          <w:rFonts w:ascii="Arial" w:cs="Arial" w:hAnsi="Arial"/>
          <w:sz w:val="24"/>
          <w:szCs w:val="24"/>
          <w:effect w:val="blinkBackground"/>
          <w:lang w:val="mn-MN"/>
        </w:rPr>
        <w:t>байнаа</w:t>
      </w:r>
      <w:r>
        <w:rPr>
          <w:rFonts w:ascii="Arial" w:cs="Arial" w:hAnsi="Arial"/>
          <w:sz w:val="24"/>
          <w:szCs w:val="24"/>
          <w:lang w:val="mn-MN"/>
        </w:rPr>
        <w:t xml:space="preserve"> л гэж бид ойлгож байгаа. Түүнээс биш яг Эрдэнэчимэг гишүүний хэлж байгаа үнэн байхгүй юу. 21 хоногт тэнд ажилладаг, 14 хоног билүү, 21 хоног ажиллаад тэгээд Улаанбаатарт ирдэг. Энэ бол үнэхээр ингээд тогтвор суурьшилтай гэр бүл ажиллах боломжгүй болчихсон юм. Тийм учраас тэнд нь хүмүүс байдаг, суурьшдаг, тэр суурьшлынх нь бүсийг хот төлөвлөлтийнхөө хүрээнд бид нар гаргаж өгөх ёстой. Тэрнийгээ бол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компанитай хамтарч хийх ёстой. </w:t>
      </w:r>
    </w:p>
    <w:p>
      <w:pPr>
        <w:pStyle w:val="style0"/>
        <w:spacing w:line="100" w:lineRule="atLeast"/>
        <w:ind w:firstLine="720" w:left="0" w:right="0"/>
        <w:jc w:val="both"/>
      </w:pPr>
      <w:r>
        <w:rPr>
          <w:rFonts w:ascii="Arial" w:cs="Arial" w:hAnsi="Arial"/>
          <w:sz w:val="24"/>
          <w:szCs w:val="24"/>
          <w:lang w:val="mn-MN"/>
        </w:rPr>
        <w:t xml:space="preserve">Нэг гадны хүнийг би явуулж, гадаадад ажилладаг, гадаадын америкийн уурхайд ажилладаг би нэг залууг явуулж үзүүлсэн юм. Чи нэг очоод манай энэ уурхайг үзчихээд ирээд нэг </w:t>
      </w:r>
      <w:r>
        <w:rPr>
          <w:rFonts w:ascii="Arial" w:cs="Arial" w:hAnsi="Arial"/>
          <w:sz w:val="24"/>
          <w:szCs w:val="24"/>
          <w:effect w:val="blinkBackground"/>
          <w:lang w:val="mn-MN"/>
        </w:rPr>
        <w:t>шүүмжлээдэх</w:t>
      </w:r>
      <w:r>
        <w:rPr>
          <w:rFonts w:ascii="Arial" w:cs="Arial" w:hAnsi="Arial"/>
          <w:sz w:val="24"/>
          <w:szCs w:val="24"/>
          <w:lang w:val="mn-MN"/>
        </w:rPr>
        <w:t xml:space="preserve"> гэсэн. Хоёр төрлийн шүүмжлэл хэлсний нэг нь бол би одоо Америкт олон уурхайд ажиллаж үзлээ. Тэгээд ингэдэггүй юм  л даа. Би бол жишээ нь </w:t>
      </w:r>
      <w:r>
        <w:rPr>
          <w:rFonts w:ascii="Arial" w:cs="Arial" w:hAnsi="Arial"/>
          <w:sz w:val="24"/>
          <w:szCs w:val="24"/>
          <w:effect w:val="blinkBackground"/>
          <w:lang w:val="mn-MN"/>
        </w:rPr>
        <w:t>хаусанд</w:t>
      </w:r>
      <w:r>
        <w:rPr>
          <w:rFonts w:ascii="Arial" w:cs="Arial" w:hAnsi="Arial"/>
          <w:sz w:val="24"/>
          <w:szCs w:val="24"/>
          <w:lang w:val="mn-MN"/>
        </w:rPr>
        <w:t xml:space="preserve"> амьдардаг юм. Тэр уурхайд ажилладаг. Манай тэнд </w:t>
      </w:r>
      <w:r>
        <w:rPr>
          <w:rFonts w:ascii="Arial" w:cs="Arial" w:hAnsi="Arial"/>
          <w:sz w:val="24"/>
          <w:szCs w:val="24"/>
          <w:effect w:val="blinkBackground"/>
          <w:lang w:val="mn-MN"/>
        </w:rPr>
        <w:t>хаус</w:t>
      </w:r>
      <w:r>
        <w:rPr>
          <w:rFonts w:ascii="Arial" w:cs="Arial" w:hAnsi="Arial"/>
          <w:sz w:val="24"/>
          <w:szCs w:val="24"/>
          <w:lang w:val="mn-MN"/>
        </w:rPr>
        <w:t xml:space="preserve"> л барьдаг л байхгүй юу. Энэ яагаад Монголд ингээд барихгүй байгаа юм бэ гэж байна лээ шүү. Тийм учраас бид нар энэ дээр эргэлзээд байх юм байхгүй. Тэр нэг хот болгох чиглэл рүү нь бол шахаад хийх юм байна лээ.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хэсэг. Аудит. </w:t>
      </w:r>
    </w:p>
    <w:p>
      <w:pPr>
        <w:pStyle w:val="style0"/>
        <w:spacing w:line="100" w:lineRule="atLeast"/>
        <w:ind w:firstLine="720" w:left="0" w:right="0"/>
        <w:jc w:val="both"/>
      </w:pPr>
      <w:r>
        <w:rPr>
          <w:rFonts w:ascii="Arial" w:cs="Arial" w:hAnsi="Arial"/>
          <w:b/>
          <w:sz w:val="24"/>
          <w:szCs w:val="24"/>
          <w:lang w:val="mn-MN"/>
        </w:rPr>
        <w:t>Г.Тэмүүлэн:</w:t>
      </w:r>
      <w:r>
        <w:rPr>
          <w:rFonts w:ascii="Arial" w:cs="Arial" w:hAnsi="Arial"/>
          <w:sz w:val="24"/>
          <w:szCs w:val="24"/>
          <w:lang w:val="mn-MN"/>
        </w:rPr>
        <w:t xml:space="preserve"> -Оюу толгой компанид бас яг Монголын талын хувь нийлүүлэгчийн зүгээс бас оруулсан аудитын  шалгалттай холбогдуулж бас Лүндээжанцан гишүүний асуусан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Тэгээд үнэхээр одоо бас яг 2012 оны Оюу толгой </w:t>
      </w:r>
      <w:r>
        <w:rPr>
          <w:rFonts w:ascii="Arial" w:cs="Arial" w:hAnsi="Arial"/>
          <w:sz w:val="24"/>
          <w:szCs w:val="24"/>
          <w:effect w:val="blinkBackground"/>
          <w:lang w:val="mn-MN"/>
        </w:rPr>
        <w:t>компаний</w:t>
      </w:r>
      <w:r>
        <w:rPr>
          <w:rFonts w:ascii="Arial" w:cs="Arial" w:hAnsi="Arial"/>
          <w:sz w:val="24"/>
          <w:szCs w:val="24"/>
          <w:lang w:val="mn-MN"/>
        </w:rPr>
        <w:t xml:space="preserve"> төсвийг бид нар 2011 оны 12 сарын ТУЗ-ийн хурлаар бол бас тодорхой </w:t>
      </w:r>
      <w:r>
        <w:rPr>
          <w:rFonts w:ascii="Arial" w:cs="Arial" w:hAnsi="Arial"/>
          <w:sz w:val="24"/>
          <w:szCs w:val="24"/>
          <w:effect w:val="blinkBackground"/>
          <w:lang w:val="mn-MN"/>
        </w:rPr>
        <w:t>нөхцөлтэйгээр</w:t>
      </w:r>
      <w:r>
        <w:rPr>
          <w:rFonts w:ascii="Arial" w:cs="Arial" w:hAnsi="Arial"/>
          <w:sz w:val="24"/>
          <w:szCs w:val="24"/>
          <w:lang w:val="mn-MN"/>
        </w:rPr>
        <w:t xml:space="preserve"> баталсан. Энэ нь бол өмнө нь хийгдсэн төслийн нийт хөрөнгө оруулалт бол монголын талын хүний чинь </w:t>
      </w:r>
      <w:r>
        <w:rPr>
          <w:rFonts w:ascii="Arial" w:cs="Arial" w:hAnsi="Arial"/>
          <w:sz w:val="24"/>
          <w:szCs w:val="24"/>
          <w:effect w:val="blinkBackground"/>
          <w:lang w:val="mn-MN"/>
        </w:rPr>
        <w:t>санаачлагаар</w:t>
      </w:r>
      <w:r>
        <w:rPr>
          <w:rFonts w:ascii="Arial" w:cs="Arial" w:hAnsi="Arial"/>
          <w:sz w:val="24"/>
          <w:szCs w:val="24"/>
          <w:lang w:val="mn-MN"/>
        </w:rPr>
        <w:t xml:space="preserve"> аудит </w:t>
      </w:r>
      <w:r>
        <w:rPr>
          <w:rFonts w:ascii="Arial" w:cs="Arial" w:hAnsi="Arial"/>
          <w:sz w:val="24"/>
          <w:szCs w:val="24"/>
          <w:effect w:val="blinkBackground"/>
          <w:lang w:val="mn-MN"/>
        </w:rPr>
        <w:t>оруулнаа</w:t>
      </w:r>
      <w:r>
        <w:rPr>
          <w:rFonts w:ascii="Arial" w:cs="Arial" w:hAnsi="Arial"/>
          <w:sz w:val="24"/>
          <w:szCs w:val="24"/>
          <w:lang w:val="mn-MN"/>
        </w:rPr>
        <w:t xml:space="preserve">. Аудитын шалгалт оруулна. Хийгдсэн хөрөнгө оруулалтад хөндлөнгийн одоо дүгнэлт </w:t>
      </w:r>
      <w:r>
        <w:rPr>
          <w:rFonts w:ascii="Arial" w:cs="Arial" w:hAnsi="Arial"/>
          <w:sz w:val="24"/>
          <w:szCs w:val="24"/>
          <w:effect w:val="blinkBackground"/>
          <w:lang w:val="mn-MN"/>
        </w:rPr>
        <w:t>гаргуулнаа</w:t>
      </w:r>
      <w:r>
        <w:rPr>
          <w:rFonts w:ascii="Arial" w:cs="Arial" w:hAnsi="Arial"/>
          <w:sz w:val="24"/>
          <w:szCs w:val="24"/>
          <w:lang w:val="mn-MN"/>
        </w:rPr>
        <w:t xml:space="preserve"> гэсэн тийм нөхцөлтэй байсан.</w:t>
      </w:r>
    </w:p>
    <w:p>
      <w:pPr>
        <w:pStyle w:val="style0"/>
        <w:spacing w:line="100" w:lineRule="atLeast"/>
        <w:ind w:firstLine="720" w:left="0" w:right="0"/>
        <w:jc w:val="both"/>
      </w:pPr>
      <w:r>
        <w:rPr>
          <w:rFonts w:ascii="Arial" w:cs="Arial" w:hAnsi="Arial"/>
          <w:sz w:val="24"/>
          <w:szCs w:val="24"/>
          <w:lang w:val="mn-MN"/>
        </w:rPr>
        <w:t xml:space="preserve">Тэгээд бид нарын зүгээс бол Оюу толгой компанид 2012 оны 5 сараас эхэлж одоо монголын аж ахуйн нэгж болох итгэлт аудит, мөн дээрээс нь олон улсын BDO гэж компанитай консорциум байдлаар бол одоо оруулж аудитын шалгалтыг хийсэн байгаа. Энэ аудитын шалгалт ойролцоогоор нэг 3 сарын хугацаанд Оюу толгой компанид үргэлжилсэн. Үнэхээр одоо яг энэ монголын талын хувь нийлүүлэгчийн зүгээс одоо бас энэ хийсэн аудитын шалгалтаар бол зөвхөн 2010, 2011 оныхоо санхүүгийн тайлантай нь холбогдуулж бол энэ төслийн зардал бол техник, эдийн засгийн үндэслэлд тусгагдсан одоо санхүүгийн төсвөөс бол нэг тэрбум 50 сая доллар бол хэтэрсэн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line="100" w:lineRule="atLeast"/>
        <w:ind w:firstLine="720" w:left="0" w:right="0"/>
        <w:jc w:val="both"/>
      </w:pPr>
      <w:r>
        <w:rPr>
          <w:rFonts w:ascii="Arial" w:cs="Arial" w:hAnsi="Arial"/>
          <w:sz w:val="24"/>
          <w:szCs w:val="24"/>
          <w:lang w:val="mn-MN"/>
        </w:rPr>
        <w:t xml:space="preserve">Энэ асуудлыг бол хувь нийлүүлэгчийн түвшинд бол эргэж та нар нягталж ярилцах ёстой. Цааш нь одоо нягталж бас зөрчлийг арилгуулах талаар одоо холбогдох байгууллага судалгааг хийлгэж, одоо шалгалтыг бас нэмж оруулах ёстой гэсэн тийм дүгнэлтийг гаргасан байдаг. Ийм байдалтайгаар бол монголын талын хувь нийлүүлэгчийн зүгээс оруулсан. Тэгээд </w:t>
      </w:r>
      <w:r>
        <w:rPr>
          <w:rFonts w:ascii="Arial" w:cs="Arial" w:hAnsi="Arial"/>
          <w:sz w:val="24"/>
          <w:szCs w:val="24"/>
          <w:effect w:val="blinkBackground"/>
          <w:lang w:val="mn-MN"/>
        </w:rPr>
        <w:t>эргээгээд</w:t>
      </w:r>
      <w:r>
        <w:rPr>
          <w:rFonts w:ascii="Arial" w:cs="Arial" w:hAnsi="Arial"/>
          <w:sz w:val="24"/>
          <w:szCs w:val="24"/>
          <w:lang w:val="mn-MN"/>
        </w:rPr>
        <w:t xml:space="preserve"> энэ бас аудитын дүгнэлттэй холбогдуулж дээрээс нь нэмж одоо бас энэ 2012 оных нь бас </w:t>
      </w:r>
      <w:r>
        <w:rPr>
          <w:rFonts w:ascii="Arial" w:cs="Arial" w:hAnsi="Arial"/>
          <w:sz w:val="24"/>
          <w:szCs w:val="24"/>
          <w:effect w:val="blinkBackground"/>
          <w:lang w:val="mn-MN"/>
        </w:rPr>
        <w:t>компаний</w:t>
      </w:r>
      <w:r>
        <w:rPr>
          <w:rFonts w:ascii="Arial" w:cs="Arial" w:hAnsi="Arial"/>
          <w:sz w:val="24"/>
          <w:szCs w:val="24"/>
          <w:lang w:val="mn-MN"/>
        </w:rPr>
        <w:t xml:space="preserve"> хийсэн хөрөнгө оруулалт, зардалд нь бас нэмж оруулах ийм шаардлага бол зайлшгүй байгаа. Бидэнд энэ монголын талын хувь нийлүүлэгчийн зүгээс бол өмнө нь хийгдсэн нийт хөрөнгө оруулалтыг бол нийт багц дүнгээр нь бас нягталж одоо гаргах зайлшгүй тийм шаардлага байгаа.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-Яаман дээр нэг нэгж байгуулна гэсэн, байгуулагдсан уу, байгуулагдаагүй юу.</w:t>
      </w:r>
    </w:p>
    <w:p>
      <w:pPr>
        <w:pStyle w:val="style0"/>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-Тэр Ганхуяг гишүүн хариулаач. Тэр тэрбум гаруй долларын аудитын зөрчил </w:t>
      </w:r>
      <w:r>
        <w:rPr>
          <w:rFonts w:ascii="Arial" w:cs="Arial" w:hAnsi="Arial"/>
          <w:sz w:val="24"/>
          <w:szCs w:val="24"/>
          <w:effect w:val="blinkBackground"/>
          <w:lang w:val="mn-MN"/>
        </w:rPr>
        <w:t>илэрчихээд</w:t>
      </w:r>
      <w:r>
        <w:rPr>
          <w:rFonts w:ascii="Arial" w:cs="Arial" w:hAnsi="Arial"/>
          <w:sz w:val="24"/>
          <w:szCs w:val="24"/>
          <w:lang w:val="mn-MN"/>
        </w:rPr>
        <w:t xml:space="preserve"> байгаа шүү дээ бас. Зөвхөн 2011 он тийм үү. 2011 оныг хүртэлх.</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-Аль яаман дээр байдаг юм тэр нь Сангийн яам уу, Уул уурхайн яам уу.</w:t>
      </w:r>
    </w:p>
    <w:p>
      <w:pPr>
        <w:pStyle w:val="style0"/>
        <w:spacing w:line="100" w:lineRule="atLeast"/>
        <w:ind w:firstLine="720" w:left="0" w:right="0"/>
        <w:jc w:val="both"/>
      </w:pPr>
      <w:r>
        <w:rPr>
          <w:rFonts w:ascii="Arial" w:cs="Arial" w:hAnsi="Arial"/>
          <w:b/>
          <w:sz w:val="24"/>
          <w:szCs w:val="24"/>
          <w:lang w:val="mn-MN"/>
        </w:rPr>
        <w:t xml:space="preserve">Г.Тэмүүлэн: </w:t>
      </w:r>
      <w:r>
        <w:rPr>
          <w:rFonts w:ascii="Arial" w:cs="Arial" w:hAnsi="Arial"/>
          <w:sz w:val="24"/>
          <w:szCs w:val="24"/>
          <w:lang w:val="mn-MN"/>
        </w:rPr>
        <w:t>-Би энэ асуудалд бас товчхон мэдээлэлтэй байна. Ерөнхийдөө бас Татварын ерөнхий газрын харьяа тийм салбар нэгж бол байгуулагдсан. Энэ нэгж бол 2011 оны эцсээр байгуулагдсан гэж ойлгож байгаа. Тэгэхээр одоогоор бол ямар ч бай жил хагас бол ажилласан. Гол төлөв стратегийн томоохон одоо Таван толгой буюу Оюу толгойн төслүүд дээр бол бас ажиллаж байгаа гэж ойлгож байгаа. Тэгээд тодорхой хэмжээгээр бол бид нар бас харилцан хоорондоо холбоотой, манай монголын талын хувь нийлүүлэгч Эрдэнэс Оюу толгой болон энэ одоо Татварын ерөнхий газрын харьяа нэгжтэй бол бас тодорхой хэмжээнд хамтарч ингэж ажиллаж явж байгаа.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-Бат-Эрдэнэ гишүүн асууя.</w:t>
      </w:r>
    </w:p>
    <w:p>
      <w:pPr>
        <w:pStyle w:val="style0"/>
        <w:spacing w:line="100" w:lineRule="atLeast"/>
        <w:ind w:firstLine="720" w:left="0" w:right="0"/>
        <w:jc w:val="both"/>
      </w:pPr>
      <w:r>
        <w:rPr>
          <w:rFonts w:ascii="Arial" w:cs="Arial" w:hAnsi="Arial"/>
          <w:b/>
          <w:sz w:val="24"/>
          <w:szCs w:val="24"/>
          <w:effect w:val="blinkBackground"/>
          <w:lang w:val="mn-MN"/>
        </w:rPr>
        <w:t>Б</w:t>
      </w:r>
      <w:r>
        <w:rPr>
          <w:rFonts w:ascii="Arial" w:cs="Arial" w:hAnsi="Arial"/>
          <w:b/>
          <w:sz w:val="24"/>
          <w:szCs w:val="24"/>
          <w:lang w:val="mn-MN"/>
        </w:rPr>
        <w:t>.Бат-Эрдэнэ:</w:t>
      </w:r>
      <w:r>
        <w:rPr>
          <w:rFonts w:ascii="Arial" w:cs="Arial" w:hAnsi="Arial"/>
          <w:sz w:val="24"/>
          <w:szCs w:val="24"/>
          <w:lang w:val="mn-MN"/>
        </w:rPr>
        <w:t xml:space="preserve"> -Их баярлалаа. Тэгээд энэ Оюу толгойн хөрөнгө оруулалтын гэрээг одоо улс үндэснийхээ эрх ашигтай нийцсэн байдлаар сайжруулах ёстой гэдэг ийм шаардлагыг одоо өмнөх Улсын Их Хурлын үед тавьж байсан цөөхөн хүмүүсийн нэг би л дээ. Тэгээд өмнөх одоо Их Хурлаас бол зарчмын ийм одоо чухал шийдвэрүүд гаргасан юмаа. 40, 57 дугаар тогтоол. Бид бол энэ тогтоолыг Улсын Их Хурлын гаргасан хууль шийдвэрийг </w:t>
      </w:r>
      <w:r>
        <w:rPr>
          <w:rFonts w:ascii="Arial" w:cs="Arial" w:hAnsi="Arial"/>
          <w:sz w:val="24"/>
          <w:szCs w:val="24"/>
          <w:effect w:val="blinkBackground"/>
          <w:lang w:val="mn-MN"/>
        </w:rPr>
        <w:t>хэрэгжүүлээ</w:t>
      </w:r>
      <w:r>
        <w:rPr>
          <w:rFonts w:ascii="Arial" w:cs="Arial" w:hAnsi="Arial"/>
          <w:sz w:val="24"/>
          <w:szCs w:val="24"/>
          <w:lang w:val="mn-MN"/>
        </w:rPr>
        <w:t xml:space="preserve"> л гэдэг шаардлагыг бид тавьж байсан.</w:t>
      </w:r>
    </w:p>
    <w:p>
      <w:pPr>
        <w:pStyle w:val="style0"/>
        <w:spacing w:line="100" w:lineRule="atLeast"/>
        <w:ind w:firstLine="720" w:left="0" w:right="0"/>
        <w:jc w:val="both"/>
      </w:pPr>
      <w:r>
        <w:rPr>
          <w:rFonts w:ascii="Arial" w:cs="Arial" w:hAnsi="Arial"/>
          <w:sz w:val="24"/>
          <w:szCs w:val="24"/>
          <w:lang w:val="mn-MN"/>
        </w:rPr>
        <w:t xml:space="preserve">Түүнээс биш бид бол энэ том төслийг эдийн засгийн </w:t>
      </w:r>
      <w:r>
        <w:rPr>
          <w:rFonts w:ascii="Arial" w:cs="Arial" w:hAnsi="Arial"/>
          <w:sz w:val="24"/>
          <w:szCs w:val="24"/>
          <w:effect w:val="blinkBackground"/>
          <w:lang w:val="mn-MN"/>
        </w:rPr>
        <w:t>эргэлтэнд</w:t>
      </w:r>
      <w:r>
        <w:rPr>
          <w:rFonts w:ascii="Arial" w:cs="Arial" w:hAnsi="Arial"/>
          <w:sz w:val="24"/>
          <w:szCs w:val="24"/>
          <w:lang w:val="mn-MN"/>
        </w:rPr>
        <w:t xml:space="preserve"> оруулахыг эсэргүүцэж байгаагүй. Энэ одоо том төсөлд хөрөнгө оруулсан гадаадын хөрөнгө оруулагчийг үргээх хөөх тухай асуудлыг нэг ч одоо тавьж байгаагүй. Бид нар харилцан ашигтай байх энэ зарчим дээр тулгуурлаж, энэ одоо байгалийн баялгийн эзэн улс оронд нь одоо ашигтай хэлбэрээр энэ гэрээг </w:t>
      </w:r>
      <w:r>
        <w:rPr>
          <w:rFonts w:ascii="Arial" w:cs="Arial" w:hAnsi="Arial"/>
          <w:sz w:val="24"/>
          <w:szCs w:val="24"/>
          <w:effect w:val="blinkBackground"/>
          <w:lang w:val="mn-MN"/>
        </w:rPr>
        <w:t>сайжруулаа</w:t>
      </w:r>
      <w:r>
        <w:rPr>
          <w:rFonts w:ascii="Arial" w:cs="Arial" w:hAnsi="Arial"/>
          <w:sz w:val="24"/>
          <w:szCs w:val="24"/>
          <w:lang w:val="mn-MN"/>
        </w:rPr>
        <w:t xml:space="preserve"> л гэдэг ийм шаардлагыг тавьж ирсэн. Бид тавих тавихдаа одоо хамтарсан Засгийн газарт удаа дараа шаардлага хүргүүлж байсан. Бүр одоо Ерөнхий сайдыг огцруулах хүртэлх хэмжээнд тавьж, бас одоо энэ хөрөнгө оруулалтын гэрээ, хувь нийлүүлэгчдийн гэрээнд бас нааштай, тодорхой өөрчлөлтүүдийг бол бид оруулж, оруулсаар ирсэн юм байгаа юмаа.</w:t>
      </w:r>
    </w:p>
    <w:p>
      <w:pPr>
        <w:pStyle w:val="style0"/>
        <w:spacing w:line="100" w:lineRule="atLeast"/>
        <w:ind w:firstLine="720" w:left="0" w:right="0"/>
        <w:jc w:val="both"/>
      </w:pPr>
      <w:r>
        <w:rPr>
          <w:rFonts w:ascii="Arial" w:cs="Arial" w:hAnsi="Arial"/>
          <w:sz w:val="24"/>
          <w:szCs w:val="24"/>
          <w:lang w:val="mn-MN"/>
        </w:rPr>
        <w:t xml:space="preserve">Тэгээд бид одоо энэ шаардлагынхаа үргэлжлэл болгоод шинэ одоо 2012 оны сонгуулийн үр дүнгээр байгуулагдсан Улсын Их Хурал, шинэ байгуулагдсан Засгийн газрын тэргүүнд бол Улсын Их Хурлын 26 гишүүн шаардлага хүргүүлсэн. Ингээд бидний одоо хүргүүлсэн шаардлагыг бол хүлээж аваад Засгийн газар дээрээ ажлын хэсэг байгуулаад, энэ асуудлыг нэлээн одоо өргөн хүрээнд ингэж авч үзэж байгаад бол баяртай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line="100" w:lineRule="atLeast"/>
        <w:ind w:firstLine="720" w:left="0" w:right="0"/>
        <w:jc w:val="both"/>
      </w:pPr>
      <w:r>
        <w:rPr>
          <w:rFonts w:ascii="Arial" w:cs="Arial" w:hAnsi="Arial"/>
          <w:sz w:val="24"/>
          <w:szCs w:val="24"/>
          <w:lang w:val="mn-MN"/>
        </w:rPr>
        <w:t xml:space="preserve">Ялангуяа одоо энэ шинэ Засгийн газрын Уул уурхайн сайд бол энэ талаар бид одоо хамт зүтгэж, тэмцэж явсан, энэ талаар нэлээн одоо өргөн гүнзгий ойлголттой ийм хүн байгаа бол их чухал байгаа юм. Эдийн засгийн хөгжлийн сайд ч мөн ялгаа байхгүй. Тэгээд энэ бас нэлээн тодорхой үр дүнд хүрэхээр ийм байдалтай </w:t>
      </w:r>
      <w:r>
        <w:rPr>
          <w:rFonts w:ascii="Arial" w:cs="Arial" w:hAnsi="Arial"/>
          <w:sz w:val="24"/>
          <w:szCs w:val="24"/>
          <w:effect w:val="blinkBackground"/>
          <w:lang w:val="mn-MN"/>
        </w:rPr>
        <w:t>байнаа</w:t>
      </w:r>
      <w:r>
        <w:rPr>
          <w:rFonts w:ascii="Arial" w:cs="Arial" w:hAnsi="Arial"/>
          <w:sz w:val="24"/>
          <w:szCs w:val="24"/>
          <w:lang w:val="mn-MN"/>
        </w:rPr>
        <w:t xml:space="preserve"> гэж бид бол ингэж ойлгож байна.</w:t>
      </w:r>
    </w:p>
    <w:p>
      <w:pPr>
        <w:pStyle w:val="style0"/>
        <w:spacing w:line="100" w:lineRule="atLeast"/>
        <w:ind w:firstLine="720" w:left="0" w:right="0"/>
        <w:jc w:val="both"/>
      </w:pPr>
      <w:r>
        <w:rPr>
          <w:rFonts w:ascii="Arial" w:cs="Arial" w:hAnsi="Arial"/>
          <w:sz w:val="24"/>
          <w:szCs w:val="24"/>
          <w:lang w:val="mn-MN"/>
        </w:rPr>
        <w:t xml:space="preserve">Тэгээд тийм учраас бол үнэнээр явбал нөгөө үхэр тэргээр туулай гүйцнэ гэдэг шиг та бидний одоо хамтаар тавиад байсан энэ олон асуудлууд бол одоо ил болоод ингээд гараад ирлээ. Тэгэхээр зэрэг яг одоо энэ 2 сарын 6-нд одоо энэ хувь нийлүүлэгчдийн хурал хийхэд одоо тухайлах юм бол энэ улсын төсвийн тухай </w:t>
      </w:r>
      <w:r>
        <w:rPr>
          <w:rFonts w:ascii="Arial" w:cs="Arial" w:hAnsi="Arial"/>
          <w:sz w:val="24"/>
          <w:szCs w:val="24"/>
          <w:effect w:val="blinkBackground"/>
          <w:lang w:val="mn-MN"/>
        </w:rPr>
        <w:t>хуулинд</w:t>
      </w:r>
      <w:r>
        <w:rPr>
          <w:rFonts w:ascii="Arial" w:cs="Arial" w:hAnsi="Arial"/>
          <w:sz w:val="24"/>
          <w:szCs w:val="24"/>
          <w:lang w:val="mn-MN"/>
        </w:rPr>
        <w:t xml:space="preserve"> оруулчихсан, өсөн нэмэгдэх </w:t>
      </w:r>
      <w:r>
        <w:rPr>
          <w:rFonts w:ascii="Arial" w:cs="Arial" w:hAnsi="Arial"/>
          <w:sz w:val="24"/>
          <w:szCs w:val="24"/>
          <w:effect w:val="blinkBackground"/>
          <w:lang w:val="mn-MN"/>
        </w:rPr>
        <w:t>роялтын</w:t>
      </w:r>
      <w:r>
        <w:rPr>
          <w:rFonts w:ascii="Arial" w:cs="Arial" w:hAnsi="Arial"/>
          <w:sz w:val="24"/>
          <w:szCs w:val="24"/>
          <w:lang w:val="mn-MN"/>
        </w:rPr>
        <w:t xml:space="preserve"> татварыг 400 гаруй тэрбум төгрөгийг авах асуудлыг шийдэж чадах уу. Тэр асуудлыг шийдэх талаар ямар бодолтой байна.</w:t>
      </w:r>
    </w:p>
    <w:p>
      <w:pPr>
        <w:pStyle w:val="style0"/>
        <w:spacing w:line="100" w:lineRule="atLeast"/>
        <w:ind w:firstLine="720" w:left="0" w:right="0"/>
        <w:jc w:val="both"/>
      </w:pPr>
      <w:r>
        <w:rPr>
          <w:rFonts w:ascii="Arial" w:cs="Arial" w:hAnsi="Arial"/>
          <w:sz w:val="24"/>
          <w:szCs w:val="24"/>
          <w:lang w:val="mn-MN"/>
        </w:rPr>
        <w:t xml:space="preserve">Нөгөө талаар бол одоо энэ үндэслэлгүйгээр хөрөнгө оруулалтаа нэмэгдүүлчихсэн тэр үндэслэлгүй нэмэгдсэн хөрөнгө оруулалт хичнээн тэрбум долларыг одоо хасалт хийх ийм одоо бололцоо </w:t>
      </w:r>
      <w:r>
        <w:rPr>
          <w:rFonts w:ascii="Arial" w:cs="Arial" w:hAnsi="Arial"/>
          <w:sz w:val="24"/>
          <w:szCs w:val="24"/>
          <w:effect w:val="blinkBackground"/>
          <w:lang w:val="mn-MN"/>
        </w:rPr>
        <w:t>тэрэн</w:t>
      </w:r>
      <w:r>
        <w:rPr>
          <w:rFonts w:ascii="Arial" w:cs="Arial" w:hAnsi="Arial"/>
          <w:sz w:val="24"/>
          <w:szCs w:val="24"/>
          <w:lang w:val="mn-MN"/>
        </w:rPr>
        <w:t xml:space="preserve"> дээр ямар бололцоо байна. Нөгөө талын хамгийн чухал асуудал бол энэ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гэж олон </w:t>
      </w:r>
      <w:r>
        <w:rPr>
          <w:rFonts w:ascii="Arial" w:cs="Arial" w:hAnsi="Arial"/>
          <w:sz w:val="24"/>
          <w:szCs w:val="24"/>
          <w:effect w:val="blinkBackground"/>
          <w:lang w:val="mn-MN"/>
        </w:rPr>
        <w:t>компаний</w:t>
      </w:r>
      <w:r>
        <w:rPr>
          <w:rFonts w:ascii="Arial" w:cs="Arial" w:hAnsi="Arial"/>
          <w:sz w:val="24"/>
          <w:szCs w:val="24"/>
          <w:lang w:val="mn-MN"/>
        </w:rPr>
        <w:t xml:space="preserve"> нэрээр одоо манай байгалийн баялгийг эзэмшчихээд байгаа юм, хайгуулын тусгай зөвшөөрөл...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-Ганхуяг гишүүн хариулъя.</w:t>
      </w:r>
    </w:p>
    <w:p>
      <w:pPr>
        <w:pStyle w:val="style0"/>
        <w:spacing w:line="100" w:lineRule="atLeast"/>
        <w:ind w:firstLine="720" w:left="0" w:right="0"/>
        <w:jc w:val="both"/>
      </w:pPr>
      <w:r>
        <w:rPr>
          <w:rFonts w:ascii="Arial" w:cs="Arial" w:hAnsi="Arial"/>
          <w:b/>
          <w:sz w:val="24"/>
          <w:szCs w:val="24"/>
          <w:lang w:val="mn-MN"/>
        </w:rPr>
        <w:t xml:space="preserve">Д.Ганхуяг: </w:t>
      </w:r>
      <w:r>
        <w:rPr>
          <w:rFonts w:ascii="Arial" w:cs="Arial" w:hAnsi="Arial"/>
          <w:sz w:val="24"/>
          <w:szCs w:val="24"/>
          <w:lang w:val="mn-MN"/>
        </w:rPr>
        <w:t xml:space="preserve">-Ер нь бол манай төсвийн тухай </w:t>
      </w:r>
      <w:r>
        <w:rPr>
          <w:rFonts w:ascii="Arial" w:cs="Arial" w:hAnsi="Arial"/>
          <w:sz w:val="24"/>
          <w:szCs w:val="24"/>
          <w:effect w:val="blinkBackground"/>
          <w:lang w:val="mn-MN"/>
        </w:rPr>
        <w:t>хуулинд</w:t>
      </w:r>
      <w:r>
        <w:rPr>
          <w:rFonts w:ascii="Arial" w:cs="Arial" w:hAnsi="Arial"/>
          <w:sz w:val="24"/>
          <w:szCs w:val="24"/>
          <w:lang w:val="mn-MN"/>
        </w:rPr>
        <w:t xml:space="preserve"> аливаа компаниас орж ирэх орлогыг </w:t>
      </w:r>
      <w:r>
        <w:rPr>
          <w:rFonts w:ascii="Arial" w:cs="Arial" w:hAnsi="Arial"/>
          <w:sz w:val="24"/>
          <w:szCs w:val="24"/>
          <w:effect w:val="blinkBackground"/>
          <w:lang w:val="mn-MN"/>
        </w:rPr>
        <w:t>зээлэнд</w:t>
      </w:r>
      <w:r>
        <w:rPr>
          <w:rFonts w:ascii="Arial" w:cs="Arial" w:hAnsi="Arial"/>
          <w:sz w:val="24"/>
          <w:szCs w:val="24"/>
          <w:lang w:val="mn-MN"/>
        </w:rPr>
        <w:t xml:space="preserve"> нь </w:t>
      </w:r>
      <w:r>
        <w:rPr>
          <w:rFonts w:ascii="Arial" w:cs="Arial" w:hAnsi="Arial"/>
          <w:sz w:val="24"/>
          <w:szCs w:val="24"/>
          <w:effect w:val="blinkBackground"/>
          <w:lang w:val="mn-MN"/>
        </w:rPr>
        <w:t>суутганаа</w:t>
      </w:r>
      <w:r>
        <w:rPr>
          <w:rFonts w:ascii="Arial" w:cs="Arial" w:hAnsi="Arial"/>
          <w:sz w:val="24"/>
          <w:szCs w:val="24"/>
          <w:lang w:val="mn-MN"/>
        </w:rPr>
        <w:t xml:space="preserve"> гэсэн ийм заалт бол байхгүй, шинэ төсвийн тухай хууль ингэж баталсан. Тийм учраас бид бол төсвийн тухай хуулийг дагахаас өөр аргагүй учраас татвараа </w:t>
      </w:r>
      <w:r>
        <w:rPr>
          <w:rFonts w:ascii="Arial" w:cs="Arial" w:hAnsi="Arial"/>
          <w:sz w:val="24"/>
          <w:szCs w:val="24"/>
          <w:effect w:val="blinkBackground"/>
          <w:lang w:val="mn-MN"/>
        </w:rPr>
        <w:t>авнаа</w:t>
      </w:r>
      <w:r>
        <w:rPr>
          <w:rFonts w:ascii="Arial" w:cs="Arial" w:hAnsi="Arial"/>
          <w:sz w:val="24"/>
          <w:szCs w:val="24"/>
          <w:lang w:val="mn-MN"/>
        </w:rPr>
        <w:t xml:space="preserve"> гэсэн байдлаар улсын төсөвт суулгасан байгаа. Энэ чиглэл дээр Сангийн яам ажиллаж байгаа гэж ингэж хэлэх байна.</w:t>
      </w:r>
    </w:p>
    <w:p>
      <w:pPr>
        <w:pStyle w:val="style0"/>
        <w:spacing w:line="100" w:lineRule="atLeast"/>
        <w:ind w:firstLine="720" w:left="0" w:right="0"/>
        <w:jc w:val="both"/>
      </w:pPr>
      <w:r>
        <w:rPr>
          <w:rFonts w:ascii="Arial" w:cs="Arial" w:hAnsi="Arial"/>
          <w:sz w:val="24"/>
          <w:szCs w:val="24"/>
          <w:effect w:val="blinkBackground"/>
          <w:lang w:val="mn-MN"/>
        </w:rPr>
        <w:t xml:space="preserve">Антре Гоулд [Entrйe Gold INC] </w:t>
      </w:r>
      <w:r>
        <w:rPr>
          <w:rFonts w:ascii="Arial" w:cs="Arial" w:hAnsi="Arial"/>
          <w:sz w:val="24"/>
          <w:szCs w:val="24"/>
          <w:lang w:val="mn-MN"/>
        </w:rPr>
        <w:t xml:space="preserve">холбоотой асуудлын хувьд бол тэр </w:t>
      </w:r>
      <w:r>
        <w:rPr>
          <w:rFonts w:ascii="Arial" w:cs="Arial" w:hAnsi="Arial"/>
          <w:sz w:val="24"/>
          <w:szCs w:val="24"/>
          <w:effect w:val="blinkBackground"/>
          <w:lang w:val="mn-MN"/>
        </w:rPr>
        <w:t>Х</w:t>
      </w:r>
      <w:r>
        <w:rPr>
          <w:rFonts w:ascii="Arial" w:cs="Arial" w:hAnsi="Arial"/>
          <w:sz w:val="24"/>
          <w:szCs w:val="24"/>
          <w:lang w:val="mn-MN"/>
        </w:rPr>
        <w:t xml:space="preserve"> лицензийг </w:t>
      </w:r>
      <w:r>
        <w:rPr>
          <w:rFonts w:ascii="Arial" w:cs="Arial" w:hAnsi="Arial"/>
          <w:sz w:val="24"/>
          <w:szCs w:val="24"/>
          <w:effect w:val="blinkBackground"/>
          <w:lang w:val="mn-MN"/>
        </w:rPr>
        <w:t>А</w:t>
      </w:r>
      <w:r>
        <w:rPr>
          <w:rFonts w:ascii="Arial" w:cs="Arial" w:hAnsi="Arial"/>
          <w:sz w:val="24"/>
          <w:szCs w:val="24"/>
          <w:lang w:val="mn-MN"/>
        </w:rPr>
        <w:t xml:space="preserve"> лиценз болгох процесс нь зүгээр энгийн ингээд харахад бол энгийн хүний нүдээр харахад бол хууль зөрчсөн байдалтай байгаа. Хуулийн дүгнэлт гаргуулж байгаа. Энийг бол Монгол Улсын Ашигт малтмалын тухай хуулийн хүрээнд бол шийдэж болох байх аа гэж ингэж ойлгож байна. Нэмж гарсан зардлын тухайд бол Сангийн яам, Татварын ерөнхий газар, Гаалийн ерөнхий газар, за тэгээд ер нь бол зарим одоо монголын энгийн аж ахуйн нэгж дээр чинь бөөн юм болдог. </w:t>
      </w:r>
    </w:p>
    <w:p>
      <w:pPr>
        <w:pStyle w:val="style0"/>
        <w:spacing w:line="100" w:lineRule="atLeast"/>
        <w:ind w:firstLine="720" w:left="0" w:right="0"/>
        <w:jc w:val="both"/>
      </w:pPr>
      <w:r>
        <w:rPr>
          <w:rFonts w:ascii="Arial" w:cs="Arial" w:hAnsi="Arial"/>
          <w:sz w:val="24"/>
          <w:szCs w:val="24"/>
          <w:lang w:val="mn-MN"/>
        </w:rPr>
        <w:t xml:space="preserve">Тэрэнтэйгээ адилхан энэ бүх асуудлыг шалгаад, үнэн зөв тогтоогоод, энэ эргэлзээтэй байдлыг одоо цайруулаад, үнэхээр одоо бас амьдрал уужим учраас зардал бас </w:t>
      </w:r>
      <w:r>
        <w:rPr>
          <w:rFonts w:ascii="Arial" w:cs="Arial" w:hAnsi="Arial"/>
          <w:sz w:val="24"/>
          <w:szCs w:val="24"/>
          <w:effect w:val="blinkBackground"/>
          <w:lang w:val="mn-MN"/>
        </w:rPr>
        <w:t>өсч</w:t>
      </w:r>
      <w:r>
        <w:rPr>
          <w:rFonts w:ascii="Arial" w:cs="Arial" w:hAnsi="Arial"/>
          <w:sz w:val="24"/>
          <w:szCs w:val="24"/>
          <w:lang w:val="mn-MN"/>
        </w:rPr>
        <w:t xml:space="preserve"> байгаа нь үнэн. Тэрийг бодитой </w:t>
      </w:r>
      <w:r>
        <w:rPr>
          <w:rFonts w:ascii="Arial" w:cs="Arial" w:hAnsi="Arial"/>
          <w:sz w:val="24"/>
          <w:szCs w:val="24"/>
          <w:effect w:val="blinkBackground"/>
          <w:lang w:val="mn-MN"/>
        </w:rPr>
        <w:t>өсч</w:t>
      </w:r>
      <w:r>
        <w:rPr>
          <w:rFonts w:ascii="Arial" w:cs="Arial" w:hAnsi="Arial"/>
          <w:sz w:val="24"/>
          <w:szCs w:val="24"/>
          <w:lang w:val="mn-MN"/>
        </w:rPr>
        <w:t xml:space="preserve"> байгаа зардлыг нь  бол бас харилцан яриад, үнэхээр хүлээн зөвшөөрөх боломжгүй юм нь бол шийдэхийн төлөө </w:t>
      </w:r>
      <w:r>
        <w:rPr>
          <w:rFonts w:ascii="Arial" w:cs="Arial" w:hAnsi="Arial"/>
          <w:sz w:val="24"/>
          <w:szCs w:val="24"/>
          <w:effect w:val="blinkBackground"/>
          <w:lang w:val="mn-MN"/>
        </w:rPr>
        <w:t>ажилланаа</w:t>
      </w:r>
      <w:r>
        <w:rPr>
          <w:rFonts w:ascii="Arial" w:cs="Arial" w:hAnsi="Arial"/>
          <w:sz w:val="24"/>
          <w:szCs w:val="24"/>
          <w:lang w:val="mn-MN"/>
        </w:rPr>
        <w:t xml:space="preserve"> гэж ингэж хэлэх байна. Тэгэхдээ аливаа хэлэлцээр бол нэг талынхаар болдоггүй, хоёр талынхаар хөрөнгө оруулагчтайгаа ярилцах, харилцан хүндэтгэлтэй хандах ийм байдлаар л хэлэлцээр явагдах ёстой байх аа гэж ингэж хэлж байна. Энэ дээр бас санхүү, хуулийн зөвлөхийн асуудал байгаа гэж ингэж хэлэх байна.</w:t>
      </w:r>
    </w:p>
    <w:p>
      <w:pPr>
        <w:pStyle w:val="style0"/>
        <w:spacing w:line="100" w:lineRule="atLeast"/>
        <w:ind w:firstLine="720" w:left="0" w:right="0"/>
        <w:jc w:val="both"/>
      </w:pPr>
      <w:r>
        <w:rPr>
          <w:rFonts w:ascii="Arial" w:cs="Arial" w:hAnsi="Arial"/>
          <w:sz w:val="24"/>
          <w:szCs w:val="24"/>
          <w:lang w:val="mn-MN"/>
        </w:rPr>
        <w:t>Түрүүн нэг хүнсний үйлдвэр гэж Лүндээ дарга ярьсан. Бас хөрөнгө оруулагчид бол орон нутагт бас сүү цагаан идээний үйлдвэр хоёр, гурван ч баг байгуулсан. Оюу толгойн ажилчид цагаан идээгээр бас оройн цайгаа уудаг бас иймэрхүү зүйлүүд бол ажиглагдаж байна лээ гэж ингэж хэлэх байна.</w:t>
      </w:r>
    </w:p>
    <w:p>
      <w:pPr>
        <w:pStyle w:val="style0"/>
        <w:spacing w:line="100" w:lineRule="atLeast"/>
        <w:ind w:firstLine="720" w:left="0" w:right="0"/>
        <w:jc w:val="both"/>
      </w:pPr>
      <w:r>
        <w:rPr>
          <w:rFonts w:ascii="Arial" w:cs="Arial" w:hAnsi="Arial"/>
          <w:sz w:val="24"/>
          <w:szCs w:val="24"/>
          <w:lang w:val="mn-MN"/>
        </w:rPr>
        <w:t xml:space="preserve">Би энд нэг зүгээр энэ хүмүүст, олон нийтэд ч хэрэгтэй байж магадгүй. Эрдэнэбат АН-ын бүлгийн дарга Эрдэнэбат даргын асуусан мэдээлэл сая ирчихлээ. Би энийг хэлээд өгчихье. 2012 оны 8 сарын 1-ний байдлаар Монгол Улсын хэмжээнд 21.7 сая га-д 3653 тусгай зөвшөөрөл </w:t>
      </w:r>
      <w:r>
        <w:rPr>
          <w:rFonts w:ascii="Arial" w:cs="Arial" w:hAnsi="Arial"/>
          <w:sz w:val="24"/>
          <w:szCs w:val="24"/>
          <w:effect w:val="blinkBackground"/>
          <w:lang w:val="mn-MN"/>
        </w:rPr>
        <w:t>байнаа</w:t>
      </w:r>
      <w:r>
        <w:rPr>
          <w:rFonts w:ascii="Arial" w:cs="Arial" w:hAnsi="Arial"/>
          <w:sz w:val="24"/>
          <w:szCs w:val="24"/>
          <w:lang w:val="mn-MN"/>
        </w:rPr>
        <w:t xml:space="preserve">. Энэнээс 0.8 сая га-д 1199 ашиглалтын тусгай зөвшөөрөл, 20.9 сая га талбайд 2454 хайгуулын тусгай зөвшөөрөл </w:t>
      </w:r>
      <w:r>
        <w:rPr>
          <w:rFonts w:ascii="Arial" w:cs="Arial" w:hAnsi="Arial"/>
          <w:sz w:val="24"/>
          <w:szCs w:val="24"/>
          <w:effect w:val="blinkBackground"/>
          <w:lang w:val="mn-MN"/>
        </w:rPr>
        <w:t>байнаа</w:t>
      </w:r>
      <w:r>
        <w:rPr>
          <w:rFonts w:ascii="Arial" w:cs="Arial" w:hAnsi="Arial"/>
          <w:sz w:val="24"/>
          <w:szCs w:val="24"/>
          <w:lang w:val="mn-MN"/>
        </w:rPr>
        <w:t xml:space="preserve">. Газар нутгийн 13.9 хувийг эзэлж байна. Ашигт малтмалын тусгай зөвшөөрөл дотор ашиглалтын тусгай зөвшөөрөл 0.4 хувь, хайгуулын тусгай зөвшөөрөл нь бол 13.4 хувийн газар нутгийг эзэлж байгаа юм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Нийтдээ хамтарсан 157 компани, 100.0 хувийн гадаадын хөрөнгө оруулалттай 311 компани, бүгд гадны хөрөнгө оруулалттай компанид тооцогдох 468 компани байна. Хайгуулын талбайд оруулсан </w:t>
      </w:r>
      <w:r>
        <w:rPr>
          <w:rFonts w:ascii="Arial" w:cs="Arial" w:hAnsi="Arial"/>
          <w:sz w:val="24"/>
          <w:szCs w:val="24"/>
          <w:effect w:val="blinkBackground"/>
          <w:lang w:val="mn-MN"/>
        </w:rPr>
        <w:t>хөрөнгийн</w:t>
      </w:r>
      <w:r>
        <w:rPr>
          <w:rFonts w:ascii="Arial" w:cs="Arial" w:hAnsi="Arial"/>
          <w:sz w:val="24"/>
          <w:szCs w:val="24"/>
          <w:lang w:val="mn-MN"/>
        </w:rPr>
        <w:t xml:space="preserve"> хэмжээ 145.2 тэрбум төгрөг. Ашиглалтын тусгай зөвшөөрөлтэй талбайд оруулсан хөрөнгө оруулалтын хэмжээ 4.9 их наяд төгрөг байгаа юм байна.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-Оюунбаатар гишүүн асууя.</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.Оюунбаатар:</w:t>
      </w:r>
      <w:r>
        <w:rPr>
          <w:rFonts w:ascii="Arial" w:cs="Arial" w:hAnsi="Arial"/>
          <w:sz w:val="24"/>
          <w:szCs w:val="24"/>
          <w:lang w:val="mn-MN"/>
        </w:rPr>
        <w:t xml:space="preserve"> -Баярлалаа. Оюу толгой төсөл Монгол оронд хэрэгжиж, монголчуудын амьдрал ахуйг үнэхээр сайхан болгоосой гэж олон жил </w:t>
      </w:r>
      <w:r>
        <w:rPr>
          <w:rFonts w:ascii="Arial" w:cs="Arial" w:hAnsi="Arial"/>
          <w:sz w:val="24"/>
          <w:szCs w:val="24"/>
          <w:effect w:val="blinkBackground"/>
          <w:lang w:val="mn-MN"/>
        </w:rPr>
        <w:t>хүсч</w:t>
      </w:r>
      <w:r>
        <w:rPr>
          <w:rFonts w:ascii="Arial" w:cs="Arial" w:hAnsi="Arial"/>
          <w:sz w:val="24"/>
          <w:szCs w:val="24"/>
          <w:lang w:val="mn-MN"/>
        </w:rPr>
        <w:t xml:space="preserve">, бас хэр чадлаараа оролцож хөөцөлдөж явсан. Тэгээд өнөөгийн нөхцөл байдал сайнгүй </w:t>
      </w:r>
      <w:r>
        <w:rPr>
          <w:rFonts w:ascii="Arial" w:cs="Arial" w:hAnsi="Arial"/>
          <w:sz w:val="24"/>
          <w:szCs w:val="24"/>
          <w:effect w:val="blinkBackground"/>
          <w:lang w:val="mn-MN"/>
        </w:rPr>
        <w:t>байнаа</w:t>
      </w:r>
      <w:r>
        <w:rPr>
          <w:rFonts w:ascii="Arial" w:cs="Arial" w:hAnsi="Arial"/>
          <w:sz w:val="24"/>
          <w:szCs w:val="24"/>
          <w:lang w:val="mn-MN"/>
        </w:rPr>
        <w:t>. Сая нэг 3 хоног би энэ 3 сумдаар яваад ирсэн. Ханбогд, Манлай, Цогтцэций, Таван толгой гээд. Тэнд хүмүүсийн сэтгэл санаа, ялангуяа Ханбогдын хувьд бол усны асуудлаасаа, байгаль, экологийн асуудлаасаа болоод Оюу толгойн хөрөнгө оруулагч нартай их зөрчилтэй байдалтай байна. Ер нь хүн толгой дараалан тийм шүүмжилсэн байдалтай байна.</w:t>
      </w:r>
    </w:p>
    <w:p>
      <w:pPr>
        <w:pStyle w:val="style0"/>
        <w:spacing w:line="100" w:lineRule="atLeast"/>
        <w:ind w:firstLine="720" w:left="0" w:right="0"/>
        <w:jc w:val="both"/>
      </w:pPr>
      <w:r>
        <w:rPr>
          <w:rFonts w:ascii="Arial" w:cs="Arial" w:hAnsi="Arial"/>
          <w:sz w:val="24"/>
          <w:szCs w:val="24"/>
          <w:lang w:val="mn-MN"/>
        </w:rPr>
        <w:t xml:space="preserve">Засгийн газар энэ дээр анхаарал тавих ёстой. Манай одоо яамд газар дээр нь очиж ажиллах, судалгаа хийх, асуудлыг зохицуулах ийм шаардлага </w:t>
      </w:r>
      <w:r>
        <w:rPr>
          <w:rFonts w:ascii="Arial" w:cs="Arial" w:hAnsi="Arial"/>
          <w:sz w:val="24"/>
          <w:szCs w:val="24"/>
          <w:effect w:val="blinkBackground"/>
          <w:lang w:val="mn-MN"/>
        </w:rPr>
        <w:t>байнаа</w:t>
      </w:r>
      <w:r>
        <w:rPr>
          <w:rFonts w:ascii="Arial" w:cs="Arial" w:hAnsi="Arial"/>
          <w:sz w:val="24"/>
          <w:szCs w:val="24"/>
          <w:lang w:val="mn-MN"/>
        </w:rPr>
        <w:t xml:space="preserve">. Ажилгүй хүмүүс тэр сумдад хангалттай байна. Өмнөговьд нь ч гэсэн. Ажилд тэнд орж чадахгүй байна гэсэн шүүмжлэлүүдийг их ярьж байна. Усны асуудал дээр ер нь ойрын 2 жилийн дотор энэ одоо бид Орхон гол төсөл, Орхон говь төсөл гэж яриад л байгаа. Одоо ямар хэлбэрээр ярина энэ асуудлыг шийдэх тодорхой </w:t>
      </w:r>
      <w:r>
        <w:rPr>
          <w:rFonts w:ascii="Arial" w:cs="Arial" w:hAnsi="Arial"/>
          <w:sz w:val="24"/>
          <w:szCs w:val="24"/>
          <w:effect w:val="blinkBackground"/>
          <w:lang w:val="mn-MN"/>
        </w:rPr>
        <w:t>концепцоо</w:t>
      </w:r>
      <w:r>
        <w:rPr>
          <w:rFonts w:ascii="Arial" w:cs="Arial" w:hAnsi="Arial"/>
          <w:sz w:val="24"/>
          <w:szCs w:val="24"/>
          <w:lang w:val="mn-MN"/>
        </w:rPr>
        <w:t xml:space="preserve"> орон нутгийн ард түмэнд ойлгуулж, санал авахгүй бол тэнд элдэв зөрчил гаргах ийм нөхцөл байдал үүссэн байна.</w:t>
      </w:r>
    </w:p>
    <w:p>
      <w:pPr>
        <w:pStyle w:val="style0"/>
        <w:spacing w:line="100" w:lineRule="atLeast"/>
        <w:ind w:firstLine="720" w:left="0" w:right="0"/>
        <w:jc w:val="both"/>
      </w:pPr>
      <w:r>
        <w:rPr>
          <w:rFonts w:ascii="Arial" w:cs="Arial" w:hAnsi="Arial"/>
          <w:sz w:val="24"/>
          <w:szCs w:val="24"/>
          <w:lang w:val="mn-MN"/>
        </w:rPr>
        <w:t>Мэдээж Засгийн газар өнөөгийн нөхцөлд гэрээг илүү боловсронгуй болгох, сайжруулах тухай ярьж байгаа. Тэгэхдээ эндээ нэг зүйлийг бид анхааруулж хэлмээр байгаа юм. Энэ гэрээ байгуулж байгаа хүн, гадаадын олон улсын уул уурхайн чиглэлийн гэрээ байгуулж байгаа хүмүүс нэгдүгээрт, эх оронч хүмүүсийг сонгож тавих ёстой. Хоёрдугаарт, мэргэжлийн хуульч, олон улсын эрх зүй, монголын хууль тогтоомжийг мэддэг, чаддаг одоо ийм хүмүүсийг сайн судалж тавихгүй бол дараа нь янзан бүрийн асуудлууд гардаг аа. Одоо бараг л урвасан барьсан шахуу асуудал ярьдаг. Энийг одоо бид их бодууштай зүйл юм гэж ингэж бодож байна.</w:t>
      </w:r>
    </w:p>
    <w:p>
      <w:pPr>
        <w:pStyle w:val="style0"/>
        <w:spacing w:line="100" w:lineRule="atLeast"/>
        <w:ind w:firstLine="720" w:left="0" w:right="0"/>
        <w:jc w:val="both"/>
      </w:pPr>
      <w:r>
        <w:rPr>
          <w:rFonts w:ascii="Arial" w:cs="Arial" w:hAnsi="Arial"/>
          <w:sz w:val="24"/>
          <w:szCs w:val="24"/>
          <w:lang w:val="mn-MN"/>
        </w:rPr>
        <w:t>Ер нь энэ олон нийтийн сэтгэл зүйг нэлээн тооцож, судалж, тэдэнтэй ажиллахгүй бол энэ хүн, монгол хүн, ялангуяа говь нутагт маань байдаг хэдэн малчид амьдрах, мал нь одоо тэнд амьдрах, өсөх ийм орчин нөхцөл, за зэрлэг амьтны тухай бүр асуудал ноцтой байж байгаа. Хулангийн тойрсон их олон асуудлууд ярьж байна. Энийг тодорхой ажлын хэсэг явуулж судлаад, Засгийн газар шаардлагатай бол нөгөө очиж хуралддаг нэг практик бий шүү дээ. Оюу толгойгоо, Таван толгойгоо эргэж нэг судлахгүй бол болохгүй.</w:t>
      </w:r>
    </w:p>
    <w:p>
      <w:pPr>
        <w:pStyle w:val="style0"/>
        <w:spacing w:line="100" w:lineRule="atLeast"/>
        <w:ind w:firstLine="720" w:left="0" w:right="0"/>
        <w:jc w:val="both"/>
      </w:pPr>
      <w:r>
        <w:rPr>
          <w:rFonts w:ascii="Arial" w:cs="Arial" w:hAnsi="Arial"/>
          <w:sz w:val="24"/>
          <w:szCs w:val="24"/>
          <w:lang w:val="mn-MN"/>
        </w:rPr>
        <w:t xml:space="preserve">Таван толгой гэхэд дан нүүрс, тоос, хүний эрүүл ахуйн асуудал, Улаанбаатарынхныг атаархахааргүй юм тэнд л байж байна. Тэнд бүтээн байгуулалт явж байна, ажил сайхан хийгдэж байна. Нөгөө талд нь ерөөсөө л битүү </w:t>
      </w:r>
      <w:r>
        <w:rPr>
          <w:rFonts w:ascii="Arial" w:cs="Arial" w:hAnsi="Arial"/>
          <w:sz w:val="24"/>
          <w:szCs w:val="24"/>
          <w:effect w:val="blinkBackground"/>
          <w:lang w:val="mn-MN"/>
        </w:rPr>
        <w:t>тоосжилт</w:t>
      </w:r>
      <w:r>
        <w:rPr>
          <w:rFonts w:ascii="Arial" w:cs="Arial" w:hAnsi="Arial"/>
          <w:sz w:val="24"/>
          <w:szCs w:val="24"/>
          <w:lang w:val="mn-MN"/>
        </w:rPr>
        <w:t xml:space="preserve"> явж байна. Энийг яаж явах юм. Задгай уурхайг ер нь яаж зохион байгуулах юм. Зам харилцаа гэхэд маш зөрчилтэй. Малын бэлчээр байхгүй болгосон зэрэг зэрэг зам тавиад одоо нөгөө </w:t>
      </w:r>
      <w:r>
        <w:rPr>
          <w:rFonts w:ascii="Arial" w:cs="Arial" w:hAnsi="Arial"/>
          <w:sz w:val="24"/>
          <w:szCs w:val="24"/>
          <w:effect w:val="blinkBackground"/>
          <w:lang w:val="mn-MN"/>
        </w:rPr>
        <w:t>Энержи</w:t>
      </w:r>
      <w:r>
        <w:rPr>
          <w:rFonts w:ascii="Arial" w:cs="Arial" w:hAnsi="Arial"/>
          <w:sz w:val="24"/>
          <w:szCs w:val="24"/>
          <w:lang w:val="mn-MN"/>
        </w:rPr>
        <w:t xml:space="preserve"> ресурсын зам, хажуугаар нь одоо Оюу толгой зам тавиад эхэлж байна. Ингэж болохгүй шүү дээ. Нэг л замаар энэ одоо нүүрсээ тээвэрлэх...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-Асуулт байв уу, үг байв уу?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.Оюунбаатар:</w:t>
      </w:r>
      <w:r>
        <w:rPr>
          <w:rFonts w:ascii="Arial" w:cs="Arial" w:hAnsi="Arial"/>
          <w:sz w:val="24"/>
          <w:szCs w:val="24"/>
          <w:lang w:val="mn-MN"/>
        </w:rPr>
        <w:t xml:space="preserve"> -Асуулт.</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-Харин тийм. 3 </w:t>
      </w:r>
      <w:r>
        <w:rPr>
          <w:rFonts w:ascii="Arial" w:cs="Arial" w:hAnsi="Arial"/>
          <w:sz w:val="24"/>
          <w:szCs w:val="24"/>
          <w:effect w:val="blinkBackground"/>
          <w:lang w:val="mn-MN"/>
        </w:rPr>
        <w:t>минутандаа</w:t>
      </w:r>
      <w:r>
        <w:rPr>
          <w:rFonts w:ascii="Arial" w:cs="Arial" w:hAnsi="Arial"/>
          <w:sz w:val="24"/>
          <w:szCs w:val="24"/>
          <w:lang w:val="mn-MN"/>
        </w:rPr>
        <w:t xml:space="preserve"> багтах ёстой. Оюунбаатар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-Ерөнхийдөө бол нийтлэг асуудлууд ярилаа гэж ингэж ойлгож байна. Ажлын асуудал дээр бас зүгээр </w:t>
      </w:r>
      <w:r>
        <w:rPr>
          <w:rFonts w:ascii="Arial" w:cs="Arial" w:hAnsi="Arial"/>
          <w:sz w:val="24"/>
          <w:szCs w:val="24"/>
          <w:effect w:val="blinkBackground"/>
          <w:lang w:val="mn-MN"/>
        </w:rPr>
        <w:t>яахав</w:t>
      </w:r>
      <w:r>
        <w:rPr>
          <w:rFonts w:ascii="Arial" w:cs="Arial" w:hAnsi="Arial"/>
          <w:sz w:val="24"/>
          <w:szCs w:val="24"/>
          <w:lang w:val="mn-MN"/>
        </w:rPr>
        <w:t xml:space="preserve"> өмнө нь очиж ажилласан манай хүмүүс ч бас ирж очоод байгаа л даа. Мэргэжилгүй хүмүүс бас нэлээн байгаа. Нөгөө талаас мэргэжлийн сургалтын төвд ч бас сургах шаардлага байгаа юмаа гэж асуудал байна. Хойшид энэ дээр орон нутаг ч, аймгийн түвшинд ч бас анхаарч ажиллах ёстой. Манай мэргэжлийн босоо удирдлагын чиглэлд Хөдөлмөрийн яам,  манай яам хамтарч ажиллана гэж ингэж хэлэх байна.</w:t>
      </w:r>
    </w:p>
    <w:p>
      <w:pPr>
        <w:pStyle w:val="style0"/>
        <w:spacing w:line="100" w:lineRule="atLeast"/>
        <w:ind w:firstLine="720" w:left="0" w:right="0"/>
        <w:jc w:val="both"/>
      </w:pPr>
      <w:r>
        <w:rPr>
          <w:rFonts w:ascii="Arial" w:cs="Arial" w:hAnsi="Arial"/>
          <w:sz w:val="24"/>
          <w:szCs w:val="24"/>
          <w:lang w:val="mn-MN"/>
        </w:rPr>
        <w:t xml:space="preserve">Усны асуудал дээр бол одоо энэ гэрээ хэлэлцээрийн үед усны асуудал бол нэг сэдвээр яригдана. Энэ говийн байгалийг </w:t>
      </w:r>
      <w:r>
        <w:rPr>
          <w:rFonts w:ascii="Arial" w:cs="Arial" w:hAnsi="Arial"/>
          <w:sz w:val="24"/>
          <w:szCs w:val="24"/>
          <w:effect w:val="blinkBackground"/>
          <w:lang w:val="mn-MN"/>
        </w:rPr>
        <w:t>эко</w:t>
      </w:r>
      <w:r>
        <w:rPr>
          <w:rFonts w:ascii="Arial" w:cs="Arial" w:hAnsi="Arial"/>
          <w:sz w:val="24"/>
          <w:szCs w:val="24"/>
          <w:lang w:val="mn-MN"/>
        </w:rPr>
        <w:t xml:space="preserve"> системийн тэнцвэрийн байдал ер нь ус ашигласнаар ямар хор хөнөөл учрах нь вэ, үгүй юу гэдэг энэ асуудлыг бол шинжлэх ухааны үндэслэлтэй, байгаль орчны нарийвчилсан үнэлгээгээр тогтоох шаардлагатай байгаа гэж ингэж хэлэх байна.</w:t>
      </w:r>
    </w:p>
    <w:p>
      <w:pPr>
        <w:pStyle w:val="style0"/>
        <w:spacing w:line="100" w:lineRule="atLeast"/>
        <w:ind w:firstLine="720" w:left="0" w:right="0"/>
        <w:jc w:val="both"/>
      </w:pPr>
      <w:r>
        <w:rPr>
          <w:rFonts w:ascii="Arial" w:cs="Arial" w:hAnsi="Arial"/>
          <w:sz w:val="24"/>
          <w:szCs w:val="24"/>
          <w:lang w:val="mn-MN"/>
        </w:rPr>
        <w:t xml:space="preserve">Бас нэг орон нутгийн голын за бороо орохоор урсдаг голыг бас нэг тойруулж гарах энэ асуудал байгаа. </w:t>
      </w:r>
      <w:r>
        <w:rPr>
          <w:rFonts w:ascii="Arial" w:cs="Arial" w:hAnsi="Arial"/>
          <w:sz w:val="24"/>
          <w:szCs w:val="24"/>
          <w:effect w:val="blinkBackground"/>
          <w:lang w:val="mn-MN"/>
        </w:rPr>
        <w:t>Тэрэн</w:t>
      </w:r>
      <w:r>
        <w:rPr>
          <w:rFonts w:ascii="Arial" w:cs="Arial" w:hAnsi="Arial"/>
          <w:sz w:val="24"/>
          <w:szCs w:val="24"/>
          <w:lang w:val="mn-MN"/>
        </w:rPr>
        <w:t xml:space="preserve"> дээр бас нэлээн боломжийн асуудал хийгдсэн байна лээ. Гэхдээ орон нутгийн улсууд бас энэ дээр нэгдсэн саналд хүрээгүй байгаа гэдгийг бол ойлгож байгаа. Энэ дээр яг өнөөгийн байдлаар бол Байгаль орчин, ногоон хөгжлийн яамнаас ажлын хэсэг гараад ажиллаж явж байгаа гэж ингэж хэлэх байна.</w:t>
      </w:r>
    </w:p>
    <w:p>
      <w:pPr>
        <w:pStyle w:val="style0"/>
        <w:spacing w:line="100" w:lineRule="atLeast"/>
        <w:ind w:firstLine="720" w:left="0" w:right="0"/>
        <w:jc w:val="both"/>
      </w:pPr>
      <w:r>
        <w:rPr>
          <w:rFonts w:ascii="Arial" w:cs="Arial" w:hAnsi="Arial"/>
          <w:sz w:val="24"/>
          <w:szCs w:val="24"/>
          <w:lang w:val="mn-MN"/>
        </w:rPr>
        <w:t xml:space="preserve">Таван толгой, Оюутолгойн хувьд Таван толгойн зам, тэр байгаль орчин, утаа тоос энэ бүхэн бол бас их явдалтай асуудал юмаа. Хойшид бол эхний </w:t>
      </w:r>
      <w:r>
        <w:rPr>
          <w:rFonts w:ascii="Arial" w:cs="Arial" w:hAnsi="Arial"/>
          <w:sz w:val="24"/>
          <w:szCs w:val="24"/>
          <w:effect w:val="blinkBackground"/>
          <w:lang w:val="mn-MN"/>
        </w:rPr>
        <w:t>ээлжинд</w:t>
      </w:r>
      <w:r>
        <w:rPr>
          <w:rFonts w:ascii="Arial" w:cs="Arial" w:hAnsi="Arial"/>
          <w:sz w:val="24"/>
          <w:szCs w:val="24"/>
          <w:lang w:val="mn-MN"/>
        </w:rPr>
        <w:t xml:space="preserve"> одоо бид бүх юмаа </w:t>
      </w:r>
      <w:r>
        <w:rPr>
          <w:rFonts w:ascii="Arial" w:cs="Arial" w:hAnsi="Arial"/>
          <w:sz w:val="24"/>
          <w:szCs w:val="24"/>
          <w:effect w:val="blinkBackground"/>
          <w:lang w:val="mn-MN"/>
        </w:rPr>
        <w:t>зогсоочихоор</w:t>
      </w:r>
      <w:r>
        <w:rPr>
          <w:rFonts w:ascii="Arial" w:cs="Arial" w:hAnsi="Arial"/>
          <w:sz w:val="24"/>
          <w:szCs w:val="24"/>
          <w:lang w:val="mn-MN"/>
        </w:rPr>
        <w:t xml:space="preserve"> чинь нөгөө татварын орлого, ингээд бүх юм чинь хэцүү. Тийм учраас хойшид бол ер нь зам тавиагүй тохиолдолд уурхай ашиглая гэхийг зөвшөөрөхгүй байх. Энэ ч утгаараа Ерөнхийлөгчийн тамгын газраас санаачлан олон нийтээр хэлэлцүүлж байгаа </w:t>
      </w:r>
      <w:r>
        <w:rPr>
          <w:rFonts w:ascii="Arial" w:cs="Arial" w:hAnsi="Arial"/>
          <w:sz w:val="24"/>
          <w:szCs w:val="24"/>
          <w:effect w:val="blinkBackground"/>
          <w:lang w:val="mn-MN"/>
        </w:rPr>
        <w:t>хуулинд</w:t>
      </w:r>
      <w:r>
        <w:rPr>
          <w:rFonts w:ascii="Arial" w:cs="Arial" w:hAnsi="Arial"/>
          <w:sz w:val="24"/>
          <w:szCs w:val="24"/>
          <w:lang w:val="mn-MN"/>
        </w:rPr>
        <w:t xml:space="preserve"> бол энэ талын зохицуулалт бол нэлээн орсон байгаа гэж ингэж хэлэх байна. Энэ чиглэлд орон нутагт нь очиж ажиллах гэдэг саналыг бол дэмжиж байна.</w:t>
      </w:r>
    </w:p>
    <w:p>
      <w:pPr>
        <w:pStyle w:val="style0"/>
        <w:spacing w:line="100" w:lineRule="atLeast"/>
        <w:ind w:firstLine="720" w:left="0" w:right="0"/>
        <w:jc w:val="both"/>
      </w:pPr>
      <w:r>
        <w:rPr>
          <w:rFonts w:ascii="Arial" w:cs="Arial" w:hAnsi="Arial"/>
          <w:sz w:val="24"/>
          <w:szCs w:val="24"/>
          <w:lang w:val="mn-MN"/>
        </w:rPr>
        <w:t xml:space="preserve">Ер нь энэ нэг уул уурхайтай холбоотой, нийгмийн сэтгэл зүйг өөрчлөх гэдэг дээр бол дэлхийн банктай хамтарч төсөл хэрэгжүүлж </w:t>
      </w:r>
      <w:r>
        <w:rPr>
          <w:rFonts w:ascii="Arial" w:cs="Arial" w:hAnsi="Arial"/>
          <w:sz w:val="24"/>
          <w:szCs w:val="24"/>
          <w:effect w:val="blinkBackground"/>
          <w:lang w:val="mn-MN"/>
        </w:rPr>
        <w:t>байнаа</w:t>
      </w:r>
      <w:r>
        <w:rPr>
          <w:rFonts w:ascii="Arial" w:cs="Arial" w:hAnsi="Arial"/>
          <w:sz w:val="24"/>
          <w:szCs w:val="24"/>
          <w:lang w:val="mn-MN"/>
        </w:rPr>
        <w:t xml:space="preserve">, судалгаагаар бол ер нь орон нутгийн иргэд бол бас нэлээн тийм шүүмжлэлтэй, эсвэл эсрэг саналтай ийм байдалтай байгаа. Тэгээд энэ уул уурхай ашиглаад хөгжсөн орнууд бол ийм үеийг бол давж гарч байсан байгаа. </w:t>
      </w:r>
    </w:p>
    <w:p>
      <w:pPr>
        <w:pStyle w:val="style0"/>
        <w:spacing w:line="100" w:lineRule="atLeast"/>
        <w:ind w:firstLine="720" w:left="0" w:right="0"/>
        <w:jc w:val="both"/>
      </w:pPr>
      <w:r>
        <w:rPr>
          <w:rFonts w:ascii="Arial" w:cs="Arial" w:hAnsi="Arial"/>
          <w:sz w:val="24"/>
          <w:szCs w:val="24"/>
          <w:lang w:val="mn-MN"/>
        </w:rPr>
        <w:t>Хамгийн гол нь бол энэ орд ашигласнаар улсад ямар хэмжээний орлого орж байгаа юм. Орон нутагт, орон нутгийн хөгжилд ямар хэмжээний хөрөнгө оруулалт хийгдэх вэ гэдэг нь ойлгомжтой байх. Байгаль орчин, хүний эрүүл мэндэд нөлөөлөлгүй ээ гэдгийг нь тогтоосон байх. Энэ хэмжээний зардал нь бол техник эдийн засгийн үндэслэл, энэ бүх юмандаа суусан байдаг. Энэ стандарт, энэ цогц бодлогыг нэвтрүүлэх шаардлагатай байгаа гэж ингэж хэлэх байна.</w:t>
      </w:r>
    </w:p>
    <w:p>
      <w:pPr>
        <w:pStyle w:val="style0"/>
        <w:spacing w:line="100" w:lineRule="atLeast"/>
        <w:ind w:firstLine="720" w:left="0" w:right="0"/>
        <w:jc w:val="both"/>
      </w:pPr>
      <w:r>
        <w:rPr>
          <w:rFonts w:ascii="Arial" w:cs="Arial" w:hAnsi="Arial"/>
          <w:sz w:val="24"/>
          <w:szCs w:val="24"/>
          <w:lang w:val="mn-MN"/>
        </w:rPr>
        <w:t>Энэ дээр дэлхийн банктай хамтарч төсөл хэрэгжүүлж байна. Нийгмийн сэтгэл зүйд байгаа эмзэглээд байгаа асуудлыг зөв зохистой тавьж, олон талаас нь харж, сайжруулах гэдэг дээр бол ажиллах шаардлагатай гэж ингэж хэлэх байна.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-Батболд гишүүн асууя.</w:t>
      </w:r>
    </w:p>
    <w:p>
      <w:pPr>
        <w:pStyle w:val="style0"/>
        <w:spacing w:line="100" w:lineRule="atLeast"/>
        <w:ind w:firstLine="720" w:left="0" w:right="0"/>
        <w:jc w:val="both"/>
      </w:pPr>
      <w:r>
        <w:rPr>
          <w:rFonts w:ascii="Arial" w:cs="Arial" w:hAnsi="Arial"/>
          <w:b/>
          <w:sz w:val="24"/>
          <w:szCs w:val="24"/>
          <w:lang w:val="mn-MN"/>
        </w:rPr>
        <w:t>С.Батболд:</w:t>
      </w:r>
      <w:r>
        <w:rPr>
          <w:rFonts w:ascii="Arial" w:cs="Arial" w:hAnsi="Arial"/>
          <w:sz w:val="24"/>
          <w:szCs w:val="24"/>
          <w:lang w:val="mn-MN"/>
        </w:rPr>
        <w:t xml:space="preserve"> -Өнөөдөр бас Оюу толгойн асуудлыг хэлэлцэж байгаа асуудал бол бас ач холбогдолтой зүйлийн шинэ парламентын хувьд ч тэр, Засгийн газрын хувьд болж </w:t>
      </w:r>
      <w:r>
        <w:rPr>
          <w:rFonts w:ascii="Arial" w:cs="Arial" w:hAnsi="Arial"/>
          <w:sz w:val="24"/>
          <w:szCs w:val="24"/>
          <w:effect w:val="blinkBackground"/>
          <w:lang w:val="mn-MN"/>
        </w:rPr>
        <w:t>байнаа</w:t>
      </w:r>
      <w:r>
        <w:rPr>
          <w:rFonts w:ascii="Arial" w:cs="Arial" w:hAnsi="Arial"/>
          <w:sz w:val="24"/>
          <w:szCs w:val="24"/>
          <w:lang w:val="mn-MN"/>
        </w:rPr>
        <w:t xml:space="preserve"> гэж би бодож байна. Яагаад гэвэл өмнө эхэлсэн том бүтээн байгуулалтуудаа бид нар цааш нь бодлогын хувьд нь үр дүнд хүргэх ёстой. Нөгөө талаасаа бас засаж залруулах, сайжруулах ёстой зүйлүүдийг бол харилцан ярилцаж байгаад, ингээд одоо бодитой үр дүнд гаргах ёстой гэдэг дээр бол санал нэг байгаа юм. Тэгээд аливаа томоохон төсөл угаасаа нэг их тийм амаргүй, цаг хугацааны хувьд ч тэр, мөн одоо төслийн үр өгөөжийн хувьд ч гэсэн цаг хугацаа шаардаж байгаа юм л даа.</w:t>
      </w:r>
    </w:p>
    <w:p>
      <w:pPr>
        <w:pStyle w:val="style0"/>
        <w:spacing w:line="100" w:lineRule="atLeast"/>
        <w:ind w:firstLine="720" w:left="0" w:right="0"/>
        <w:jc w:val="both"/>
      </w:pPr>
      <w:r>
        <w:rPr>
          <w:rFonts w:ascii="Arial" w:cs="Arial" w:hAnsi="Arial"/>
          <w:sz w:val="24"/>
          <w:szCs w:val="24"/>
          <w:lang w:val="mn-MN"/>
        </w:rPr>
        <w:t>Тэгээд энд бол бид ажил эхлүүлсэн зүйлээ бол зөв зүйтэй зүйл болсон гэж одоо түрүүчийн хамтарсан Засгийн газрын үед мөн Их Хурлаар шийдсэнийг үзэж байгаа юм. Гэхдээ гэрээ нь өөрөө сайн сайхан гэрээ болчихсон гэж үзэхгүй байгаа л даа. Тэр ч асуудлаар өмнө нь Их Хурлаас удаа дараа шийдвэрүүд гаргаж, Засгийн газрыг хөрөнгө оруулагч талтай ярилцах ёстой гэдэг зүйлийг тавьж байсан. Бид хоёр ч удаа энэ асуудлаар хэлэлцэж, хувь нийлүүлэгчдийн гэрээнд нь тодорхой өөрчлөлтүүд оруулж, зээлийн хүүг бууруулах, манай Монгол  Улсын эрх ашиг хэзээ ч 34 хувиасаа буухгүй байх ёстой, мөн одоо гурав дахь талд төрийн өмчийн оролцоотой гадны улсын байгууллагуудад зарахгүй байх ёстой гэдэг шаардлагуудыг бол бид бас ярьж, тавьж шийдвэрлүүлж ирсэн.</w:t>
      </w:r>
    </w:p>
    <w:p>
      <w:pPr>
        <w:pStyle w:val="style0"/>
        <w:spacing w:line="100" w:lineRule="atLeast"/>
        <w:ind w:firstLine="720" w:left="0" w:right="0"/>
        <w:jc w:val="both"/>
      </w:pPr>
      <w:r>
        <w:rPr>
          <w:rFonts w:ascii="Arial" w:cs="Arial" w:hAnsi="Arial"/>
          <w:sz w:val="24"/>
          <w:szCs w:val="24"/>
          <w:lang w:val="mn-MN"/>
        </w:rPr>
        <w:t>Мөн одоо удаа дараа бид өөрийн хувь хөрөнгийг нэмэгдүүлэх ёстой юмаа. 34-51 хувь болгох ёстой гэдэг асуудлыг тавьж байсныг бол бид бас хөрөнгө оруулагчдад тавьж байсан. Хөрөнгө оруулалтаа нөхсөний дараа хууль эрх зүйн орчинг бүрдүүлэх энэ зарчмаар бол үүнийг үгүйсгэх зүйл байхгүй ээ гэдгийг бас ойлголцож ирсэн ийм одоо зүйлүүд бас байгаа.</w:t>
      </w:r>
    </w:p>
    <w:p>
      <w:pPr>
        <w:pStyle w:val="style0"/>
        <w:spacing w:line="100" w:lineRule="atLeast"/>
        <w:ind w:firstLine="720" w:left="0" w:right="0"/>
        <w:jc w:val="both"/>
      </w:pPr>
      <w:r>
        <w:rPr>
          <w:rFonts w:ascii="Arial" w:cs="Arial" w:hAnsi="Arial"/>
          <w:sz w:val="24"/>
          <w:szCs w:val="24"/>
          <w:lang w:val="mn-MN"/>
        </w:rPr>
        <w:t>Гэхдээ энэ нь бол одоо гэрээ бүрэн төгс Монгол Улсын эрх ашигт нийцсэн, одоо гишүүдээс тавигдаж байгаа эдийн засаг, нийгэм, байгаль орчин, дэд бүтэц, менежментийн гээд энэ олон асуудлуудыг бас шийдсэн зүйл мөн үү гэвэл биш. Энийг бид нар цаашдаа бол нэлээн нухацтай, энэ Засгийн газрын үед ч гэсэн төрийн залгамж чанарын бодлогын үүднээс мөн одоо өөрсдийнхөө ажлыг улам сайжруулах үүднээс бол ингэж ярилцаж байгаад, хөрөнгө оруулагч талтай гэрээ хэлэлцээр дээр сууж, ингэж одоо сайжруулах ёстой гэж бодож байна.</w:t>
      </w:r>
    </w:p>
    <w:p>
      <w:pPr>
        <w:pStyle w:val="style0"/>
        <w:spacing w:line="100" w:lineRule="atLeast"/>
        <w:ind w:firstLine="720" w:left="0" w:right="0"/>
        <w:jc w:val="both"/>
      </w:pPr>
      <w:r>
        <w:rPr>
          <w:rFonts w:ascii="Arial" w:cs="Arial" w:hAnsi="Arial"/>
          <w:sz w:val="24"/>
          <w:szCs w:val="24"/>
          <w:lang w:val="mn-MN"/>
        </w:rPr>
        <w:t>Жишээлбэл, Эрдэнэт гээд үйлдвэрийг аваад ч үзсэн ийм том төсөл бол нэг Засгийн газрын хугацаанд битгий хэл 20-иод жилийн хугацаанд явж байж бид нар бол Монгол Улсын эрх ашигт нийцсэн 17 төрлийн татвараа авдаг ийм хэмжээнд ирсэн байгаа шүү дээ. Тэгэхээр энийг бол бид нар тууштай ингэж ярилцаж, нэгдсэн ойлголттойгоор тал талаас нь ярилцаж, улс орныхоо эрх ашгийг шингээсэн ийм зүйл болгоноо гэж ярьж байгаа гэж ингэж ойлгож байгаа.</w:t>
      </w:r>
    </w:p>
    <w:p>
      <w:pPr>
        <w:pStyle w:val="style0"/>
        <w:spacing w:line="100" w:lineRule="atLeast"/>
        <w:ind w:firstLine="720" w:left="0" w:right="0"/>
        <w:jc w:val="both"/>
      </w:pPr>
      <w:r>
        <w:rPr>
          <w:rFonts w:ascii="Arial" w:cs="Arial" w:hAnsi="Arial"/>
          <w:sz w:val="24"/>
          <w:szCs w:val="24"/>
          <w:lang w:val="mn-MN"/>
        </w:rPr>
        <w:t xml:space="preserve">Тэгээд энэ асуудлаар ярилцаад, Засгийн газар хэлэлцээрт суух гэж байгаа юм байна, нэгдсэн удирдамж гарсан байгаа юу. Өнөөдрийн одоо хэлэлцүүлж байгаа асуудлаар гарч байгаа санал онолууд энд хэрхэн тусгалаа олох вэ. Энэ одоо хэлэлцээрт бол саяын ярьж байгаа...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-Хэн хариулах вэ? </w:t>
      </w:r>
    </w:p>
    <w:p>
      <w:pPr>
        <w:pStyle w:val="style0"/>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-Өнөөдөр харин Их Хурал дээр бас бид нар нээлттэй, бүгдийг нь сайхан ярьж байгаа нь бол 2006 оны тэр гэрээ хэлэлцээр дээр бид нар нэг иймэрхүү юм ярих санаатай байгаа гээд би түрүүн танилцуулчихсан л даа. Тэгээд </w:t>
      </w:r>
      <w:r>
        <w:rPr>
          <w:rFonts w:ascii="Arial" w:cs="Arial" w:hAnsi="Arial"/>
          <w:sz w:val="24"/>
          <w:szCs w:val="24"/>
          <w:effect w:val="blinkBackground"/>
          <w:lang w:val="mn-MN"/>
        </w:rPr>
        <w:t>тэрэн</w:t>
      </w:r>
      <w:r>
        <w:rPr>
          <w:rFonts w:ascii="Arial" w:cs="Arial" w:hAnsi="Arial"/>
          <w:sz w:val="24"/>
          <w:szCs w:val="24"/>
          <w:lang w:val="mn-MN"/>
        </w:rPr>
        <w:t xml:space="preserve"> дээр нэмж өөр гарах санаа оноог бид нар бас авч </w:t>
      </w:r>
      <w:r>
        <w:rPr>
          <w:rFonts w:ascii="Arial" w:cs="Arial" w:hAnsi="Arial"/>
          <w:sz w:val="24"/>
          <w:szCs w:val="24"/>
          <w:effect w:val="blinkBackground"/>
          <w:lang w:val="mn-MN"/>
        </w:rPr>
        <w:t>тусганаа</w:t>
      </w:r>
      <w:r>
        <w:rPr>
          <w:rFonts w:ascii="Arial" w:cs="Arial" w:hAnsi="Arial"/>
          <w:sz w:val="24"/>
          <w:szCs w:val="24"/>
          <w:lang w:val="mn-MN"/>
        </w:rPr>
        <w:t xml:space="preserve">. Тэгээд Ганхуяг сайд тэр хэлэлцээрт оролцох юм байгаа юм. Тэгээд эндээс гарсан бас санаа оноог тусгаад Засгийн газраас бид нар ямар асуудлаар ярих вэ гэдгийг эцэслэж цаасаар гаргаж өгөх юм.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-Батбаяр гишүүн асууя.</w:t>
      </w:r>
    </w:p>
    <w:p>
      <w:pPr>
        <w:pStyle w:val="style0"/>
        <w:spacing w:line="1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-Өнөөдөр Монголын парламент Оюу толгойн төслийн тухай ярьж байна. Тэгээд нэг сайхан сэтгэл төрж байгаа нь гэх юм бол 2009 онд энэ төслийг батлах гэж байхад ийм юм болно шүү гэж хэлж байхад хүлээж авахгүй байсан улсууд хүлээж </w:t>
      </w:r>
      <w:r>
        <w:rPr>
          <w:rFonts w:ascii="Arial" w:cs="Arial" w:hAnsi="Arial"/>
          <w:sz w:val="24"/>
          <w:szCs w:val="24"/>
          <w:effect w:val="blinkBackground"/>
          <w:lang w:val="mn-MN"/>
        </w:rPr>
        <w:t>авчихаад</w:t>
      </w:r>
      <w:r>
        <w:rPr>
          <w:rFonts w:ascii="Arial" w:cs="Arial" w:hAnsi="Arial"/>
          <w:sz w:val="24"/>
          <w:szCs w:val="24"/>
          <w:lang w:val="mn-MN"/>
        </w:rPr>
        <w:t xml:space="preserve"> засах нь зүйтэй гэж хэлж байгаад баярлаж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line="100" w:lineRule="atLeast"/>
        <w:ind w:firstLine="720" w:left="0" w:right="0"/>
        <w:jc w:val="both"/>
      </w:pPr>
      <w:r>
        <w:rPr>
          <w:rFonts w:ascii="Arial" w:cs="Arial" w:hAnsi="Arial"/>
          <w:sz w:val="24"/>
          <w:szCs w:val="24"/>
          <w:lang w:val="mn-MN"/>
        </w:rPr>
        <w:t xml:space="preserve">Тэгэхээр монголчууд бол цөөхөн монголчууд эвтэй байх ёстой. Эвт шаазгай буга барина гэгчээр хандах ёстой. Тэгэхгүй бол гадныхны хийдэг арга гэх юм бол нууц биш шүү дээ. Монголчуудын хооронд нь яс </w:t>
      </w:r>
      <w:r>
        <w:rPr>
          <w:rFonts w:ascii="Arial" w:cs="Arial" w:hAnsi="Arial"/>
          <w:sz w:val="24"/>
          <w:szCs w:val="24"/>
          <w:effect w:val="blinkBackground"/>
          <w:lang w:val="mn-MN"/>
        </w:rPr>
        <w:t>хаячихаад</w:t>
      </w:r>
      <w:r>
        <w:rPr>
          <w:rFonts w:ascii="Arial" w:cs="Arial" w:hAnsi="Arial"/>
          <w:sz w:val="24"/>
          <w:szCs w:val="24"/>
          <w:lang w:val="mn-MN"/>
        </w:rPr>
        <w:t xml:space="preserve"> л, танай манай гэж </w:t>
      </w:r>
      <w:r>
        <w:rPr>
          <w:rFonts w:ascii="Arial" w:cs="Arial" w:hAnsi="Arial"/>
          <w:sz w:val="24"/>
          <w:szCs w:val="24"/>
          <w:effect w:val="blinkBackground"/>
          <w:lang w:val="mn-MN"/>
        </w:rPr>
        <w:t>талцуулчихаад</w:t>
      </w:r>
      <w:r>
        <w:rPr>
          <w:rFonts w:ascii="Arial" w:cs="Arial" w:hAnsi="Arial"/>
          <w:sz w:val="24"/>
          <w:szCs w:val="24"/>
          <w:lang w:val="mn-MN"/>
        </w:rPr>
        <w:t xml:space="preserve"> л дундаас нь ашгаа аваад гарчихдаг. Тийм л замаар энэ компани ажиллаж ирсэн. Энэ анх удаа Монголд ч ингэж байгаа юм биш. </w:t>
      </w:r>
    </w:p>
    <w:p>
      <w:pPr>
        <w:pStyle w:val="style0"/>
        <w:spacing w:line="100" w:lineRule="atLeast"/>
        <w:ind w:firstLine="720" w:left="0" w:right="0"/>
        <w:jc w:val="both"/>
      </w:pPr>
      <w:r>
        <w:rPr>
          <w:rFonts w:ascii="Arial" w:cs="Arial" w:hAnsi="Arial"/>
          <w:sz w:val="24"/>
          <w:szCs w:val="24"/>
          <w:lang w:val="mn-MN"/>
        </w:rPr>
        <w:t xml:space="preserve">Тэгэхээр өнөөдөр бид нарын энэ зааланд Их Хурлынхаа танхимд энэ асуудлыг ингэж нэгэн дуу хоолойгоор ярьж байгаа гэдэг зүйл бол гадныханд өгч байгаа нэг том </w:t>
      </w:r>
      <w:r>
        <w:rPr>
          <w:rFonts w:ascii="Arial" w:cs="Arial" w:hAnsi="Arial"/>
          <w:sz w:val="24"/>
          <w:szCs w:val="24"/>
          <w:effect w:val="blinkBackground"/>
          <w:lang w:val="mn-MN"/>
        </w:rPr>
        <w:t>мессеж</w:t>
      </w:r>
      <w:r>
        <w:rPr>
          <w:rFonts w:ascii="Arial" w:cs="Arial" w:hAnsi="Arial"/>
          <w:sz w:val="24"/>
          <w:szCs w:val="24"/>
          <w:lang w:val="mn-MN"/>
        </w:rPr>
        <w:t xml:space="preserve"> ээ. Монголын төр засаг энэ асуудлаар монголын хувьд ашигтай байх ёстой, ашигтай гэдэг нь өргөн утгаараа. Гэхдээ бид нар нөгөө түншээ хүндэтгэхгүй гэсэн үг бас биш, харилцан ашигтай байя тийм үү. Тэгэхгүй бол өнөөдрийнх шиг хэтэрхий нэг тал руу хэлбийчихсэн, тэрийгээ буруу аргаар тайлбарладаг зүйлээсээ болиоч гэдгийг хэлж байгаа юмаа гэж хэлж байгаа юм.</w:t>
      </w:r>
    </w:p>
    <w:p>
      <w:pPr>
        <w:pStyle w:val="style0"/>
        <w:spacing w:line="100" w:lineRule="atLeast"/>
        <w:ind w:firstLine="720" w:left="0" w:right="0"/>
        <w:jc w:val="both"/>
      </w:pPr>
      <w:r>
        <w:rPr>
          <w:rFonts w:ascii="Arial" w:cs="Arial" w:hAnsi="Arial"/>
          <w:sz w:val="24"/>
          <w:szCs w:val="24"/>
          <w:lang w:val="mn-MN"/>
        </w:rPr>
        <w:t>Нөгөө талдаа гэх юм бол бас манай монголын ард түмэн өнөөдрийн энэ хэлэлцүүлэг сонсоод бас баярлаж байгаа байх. Нөгөө хэд чинь танхим дотроо дандаа маргалддаг улсууд чинь бас овоо шүү дээ. Оюу толгойнхоо асуудлыг бас нэг нэгдмэл байр сууринд очоод, бас газар шороогоо гэж хамтдаа яриад, чи би гэж чичлэхгүй ярьж байгаад хүмүүс баярлаж байгаа байх.</w:t>
      </w:r>
    </w:p>
    <w:p>
      <w:pPr>
        <w:pStyle w:val="style0"/>
        <w:spacing w:line="100" w:lineRule="atLeast"/>
        <w:ind w:firstLine="720" w:left="0" w:right="0"/>
        <w:jc w:val="both"/>
      </w:pPr>
      <w:r>
        <w:rPr>
          <w:rFonts w:ascii="Arial" w:cs="Arial" w:hAnsi="Arial"/>
          <w:sz w:val="24"/>
          <w:szCs w:val="24"/>
          <w:lang w:val="mn-MN"/>
        </w:rPr>
        <w:t xml:space="preserve">Сайн цаг ирсний илрэл энэ ээ. Монголчуудын цаг нь ирсэн гэж би хэлдэг шүү дээ. Моод Монголоор дуусдаг байсан, одоо моод Монголоор эхэлдэг болсон нотолгоо нь энэ ээ. Тэгэхээр хэдүүлээ </w:t>
      </w:r>
      <w:r>
        <w:rPr>
          <w:rFonts w:ascii="Arial" w:cs="Arial" w:hAnsi="Arial"/>
          <w:sz w:val="24"/>
          <w:szCs w:val="24"/>
          <w:effect w:val="blinkBackground"/>
          <w:lang w:val="mn-MN"/>
        </w:rPr>
        <w:t>яахав</w:t>
      </w:r>
      <w:r>
        <w:rPr>
          <w:rFonts w:ascii="Arial" w:cs="Arial" w:hAnsi="Arial"/>
          <w:sz w:val="24"/>
          <w:szCs w:val="24"/>
          <w:lang w:val="mn-MN"/>
        </w:rPr>
        <w:t xml:space="preserve">. Энэ төслөө цааш нь үргэлжлүүлэх ёстой, үр </w:t>
      </w:r>
      <w:r>
        <w:rPr>
          <w:rFonts w:ascii="Arial" w:cs="Arial" w:hAnsi="Arial"/>
          <w:sz w:val="24"/>
          <w:szCs w:val="24"/>
          <w:effect w:val="blinkBackground"/>
          <w:lang w:val="mn-MN"/>
        </w:rPr>
        <w:t>дүнгий</w:t>
      </w:r>
      <w:r>
        <w:rPr>
          <w:rFonts w:ascii="Arial" w:cs="Arial" w:hAnsi="Arial"/>
          <w:sz w:val="24"/>
          <w:szCs w:val="24"/>
          <w:lang w:val="mn-MN"/>
        </w:rPr>
        <w:t xml:space="preserve"> нь үзэх ёстой тийм биз дээ. Үзэхдээ аль болох хурдан хугацаанд үр </w:t>
      </w:r>
      <w:r>
        <w:rPr>
          <w:rFonts w:ascii="Arial" w:cs="Arial" w:hAnsi="Arial"/>
          <w:sz w:val="24"/>
          <w:szCs w:val="24"/>
          <w:effect w:val="blinkBackground"/>
          <w:lang w:val="mn-MN"/>
        </w:rPr>
        <w:t>дүнгий</w:t>
      </w:r>
      <w:r>
        <w:rPr>
          <w:rFonts w:ascii="Arial" w:cs="Arial" w:hAnsi="Arial"/>
          <w:sz w:val="24"/>
          <w:szCs w:val="24"/>
          <w:lang w:val="mn-MN"/>
        </w:rPr>
        <w:t xml:space="preserve"> нь үзэх ёстой, тэр нь Монголд өгөөжөө өгөх ёстой. Тэгэхгүй бол манай өнөөдрийн энийг тэр чигээр нь явуулах юм юу болчих гээд байна гэвэл манай баялаг зөөгөөд дуусахад нөгөөдүүл чинь өө та нар дахиад зээлтэй үлдсэн шүү гэж магадгүй тийм төсөл явуулчих гээд байгаа байхгүй юу даа. Тэрийг л зогсоохын тулд өнөөдөр маргаашийн одоо тэр хоёр хувь нийлүүлэгчийн хуралдаанд оруулахын тулд Засгийн газар энэ асуудлыг оруулж ирж байгаа юм.</w:t>
      </w:r>
    </w:p>
    <w:p>
      <w:pPr>
        <w:pStyle w:val="style0"/>
        <w:spacing w:line="100" w:lineRule="atLeast"/>
        <w:ind w:firstLine="720" w:left="0" w:right="0"/>
        <w:jc w:val="both"/>
      </w:pPr>
      <w:r>
        <w:rPr>
          <w:rFonts w:ascii="Arial" w:cs="Arial" w:hAnsi="Arial"/>
          <w:sz w:val="24"/>
          <w:szCs w:val="24"/>
          <w:lang w:val="mn-MN"/>
        </w:rPr>
        <w:t xml:space="preserve">Одоо цаадуул чинь яах гэж байна вэ гэх юм бол 6 тэрбум долларын хөрөнгө босгоно гээд арилжааны </w:t>
      </w:r>
      <w:r>
        <w:rPr>
          <w:rFonts w:ascii="Arial" w:cs="Arial" w:hAnsi="Arial"/>
          <w:sz w:val="24"/>
          <w:szCs w:val="24"/>
          <w:effect w:val="blinkBackground"/>
          <w:lang w:val="mn-MN"/>
        </w:rPr>
        <w:t>банкууд</w:t>
      </w:r>
      <w:r>
        <w:rPr>
          <w:rFonts w:ascii="Arial" w:cs="Arial" w:hAnsi="Arial"/>
          <w:sz w:val="24"/>
          <w:szCs w:val="24"/>
          <w:lang w:val="mn-MN"/>
        </w:rPr>
        <w:t xml:space="preserve"> авчраад өнгөрсөн 7 хоногт энд танилцуулга хийгээд явсан. Тэгэхдээ Монголын Засгийн газраас нэг ч юм асуугаагүй. Ярилцаагүй. Тэгж болохгүй байхгүй юу даа. Тэгээд одоо юу гэж байна вэ гэх юм бол 6 тэрбум долларын хөрөнгө босгоно. Тэгээд тэрнээсээ 4 тэрбумыг нь өөрсдөө буцаагаад авна гэж хэлж байгаа байхгүй юу даа. Тийм байж болохгүй байхгүй юу даа. Ийм юм явж байна.</w:t>
      </w:r>
    </w:p>
    <w:p>
      <w:pPr>
        <w:pStyle w:val="style0"/>
        <w:spacing w:line="100" w:lineRule="atLeast"/>
        <w:ind w:firstLine="720" w:left="0" w:right="0"/>
        <w:jc w:val="both"/>
      </w:pPr>
      <w:r>
        <w:rPr>
          <w:rFonts w:ascii="Arial" w:cs="Arial" w:hAnsi="Arial"/>
          <w:sz w:val="24"/>
          <w:szCs w:val="24"/>
          <w:lang w:val="mn-MN"/>
        </w:rPr>
        <w:t xml:space="preserve">Тэгээд тэдний төлөвлөгөө ёсоор бүх юмаа </w:t>
      </w:r>
      <w:r>
        <w:rPr>
          <w:rFonts w:ascii="Arial" w:cs="Arial" w:hAnsi="Arial"/>
          <w:sz w:val="24"/>
          <w:szCs w:val="24"/>
          <w:effect w:val="blinkBackground"/>
          <w:lang w:val="mn-MN"/>
        </w:rPr>
        <w:t>хийчихээд</w:t>
      </w:r>
      <w:r>
        <w:rPr>
          <w:rFonts w:ascii="Arial" w:cs="Arial" w:hAnsi="Arial"/>
          <w:sz w:val="24"/>
          <w:szCs w:val="24"/>
          <w:lang w:val="mn-MN"/>
        </w:rPr>
        <w:t xml:space="preserve"> хамгийн сүүлд нь бид нараас асуух юм гэнэ л дээ. Ерөөсөө л монголын төр, монголын ард түмэн энэ монголын баялгийг үнэлэхгүй явж байгаа улсуудад бид нар тодорхой хэмжээгээр Монгол Улс чинь төрт ёсны уламжлалтай улс шүү, хууль дэглэмтэй улс шүү, та нар тийм үү, Монгол Улсыг ардчилсан улс, хуультай улс гэдгийг мартаад хууль зөрчих юм бол наадах чинь та нарт хүндээр тусна шүү. Олон арван тэрбум доллар чинь буцаад өснө шүү. Тэгээд ирэх юм бол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компани Оюу толгойн төсөл дээр унах нь битгий хэл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өөрөө унана шүү гэдгийг нь хэлж өгөх ёстой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байхгүй юу даа. </w:t>
      </w:r>
    </w:p>
    <w:p>
      <w:pPr>
        <w:pStyle w:val="style0"/>
        <w:spacing w:line="100" w:lineRule="atLeast"/>
        <w:ind w:firstLine="720" w:left="0" w:right="0"/>
        <w:jc w:val="both"/>
      </w:pPr>
      <w:r>
        <w:rPr>
          <w:rFonts w:ascii="Arial" w:cs="Arial" w:hAnsi="Arial"/>
          <w:sz w:val="24"/>
          <w:szCs w:val="24"/>
          <w:effect w:val="blinkBackground"/>
          <w:lang w:val="mn-MN"/>
        </w:rPr>
        <w:t>Гоулдман Сакс</w:t>
      </w:r>
      <w:r>
        <w:rPr>
          <w:rFonts w:ascii="Arial" w:cs="Arial" w:hAnsi="Arial"/>
          <w:sz w:val="24"/>
          <w:szCs w:val="24"/>
          <w:lang w:val="mn-MN"/>
        </w:rPr>
        <w:t xml:space="preserve"> тийм биз дээ. Өөрөө тэр хувьцаа эзэмшигч мөртлөө энд орчоод нөлөөлсөн явдал нь </w:t>
      </w:r>
      <w:r>
        <w:rPr>
          <w:rFonts w:ascii="Arial" w:cs="Arial" w:hAnsi="Arial"/>
          <w:sz w:val="24"/>
          <w:szCs w:val="24"/>
          <w:effect w:val="blinkBackground"/>
          <w:lang w:val="mn-MN"/>
        </w:rPr>
        <w:t>Гоулдман</w:t>
      </w:r>
      <w:r>
        <w:rPr>
          <w:rFonts w:ascii="Arial" w:cs="Arial" w:hAnsi="Arial"/>
          <w:sz w:val="24"/>
          <w:szCs w:val="24"/>
          <w:lang w:val="mn-MN"/>
        </w:rPr>
        <w:t xml:space="preserve"> Саксыг...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-Энхтүвшин гишүүн асууна.</w:t>
      </w:r>
    </w:p>
    <w:p>
      <w:pPr>
        <w:pStyle w:val="style0"/>
        <w:spacing w:line="100" w:lineRule="atLeast"/>
        <w:ind w:firstLine="720" w:left="0" w:right="0"/>
        <w:jc w:val="both"/>
      </w:pPr>
      <w:r>
        <w:rPr>
          <w:rFonts w:ascii="Arial" w:cs="Arial" w:hAnsi="Arial"/>
          <w:b/>
          <w:sz w:val="24"/>
          <w:szCs w:val="24"/>
          <w:effect w:val="blinkBackground"/>
          <w:lang w:val="mn-MN"/>
        </w:rPr>
        <w:t>Ө</w:t>
      </w:r>
      <w:r>
        <w:rPr>
          <w:rFonts w:ascii="Arial" w:cs="Arial" w:hAnsi="Arial"/>
          <w:b/>
          <w:sz w:val="24"/>
          <w:szCs w:val="24"/>
          <w:lang w:val="mn-MN"/>
        </w:rPr>
        <w:t>.Энхтүвшин:</w:t>
      </w:r>
      <w:r>
        <w:rPr>
          <w:rFonts w:ascii="Arial" w:cs="Arial" w:hAnsi="Arial"/>
          <w:sz w:val="24"/>
          <w:szCs w:val="24"/>
          <w:lang w:val="mn-MN"/>
        </w:rPr>
        <w:t xml:space="preserve"> -Өнөөдрийн Ерөнхий сайдын мэдээлж байгаа </w:t>
      </w:r>
      <w:r>
        <w:rPr>
          <w:rFonts w:ascii="Arial" w:cs="Arial" w:hAnsi="Arial"/>
          <w:sz w:val="24"/>
          <w:szCs w:val="24"/>
          <w:effect w:val="blinkBackground"/>
          <w:lang w:val="mn-MN"/>
        </w:rPr>
        <w:t>яахав</w:t>
      </w:r>
      <w:r>
        <w:rPr>
          <w:rFonts w:ascii="Arial" w:cs="Arial" w:hAnsi="Arial"/>
          <w:sz w:val="24"/>
          <w:szCs w:val="24"/>
          <w:lang w:val="mn-MN"/>
        </w:rPr>
        <w:t xml:space="preserve"> сүүлийн үед хэвлэлүүдээр яваад байгаа зүйлүүд байна л даа. Тэгээд та бас сайн мэдэж байгаа. Энэ Оюу толгой төслийг удирдаж байсан хүн. Хамтарсан Засгийн газрын үед. Бас нэг говийн хөгжлийн дэд бүтцийн төсөл ч билүү бас нэг одоо хөтөлбөр ч боловсруулах юун дээр билүү та ахалж байсан хүн. Тэгээд өнөөдөр ярьж байгаа зүйл бол одоо хамтарсан Засгийн газрын үед тавьдаг, тавигдаагүй байсан асуудлууд шинээр энэ 8 дугаар сараас хойш гарч ирж, нөгөө талаасаа тавиад, тэгээд байдлыг ер нь нэлээн их хүндрүүлж байгаа ийм л дүр зураг харагдаж байна л даа.</w:t>
      </w:r>
    </w:p>
    <w:p>
      <w:pPr>
        <w:pStyle w:val="style0"/>
        <w:spacing w:line="100" w:lineRule="atLeast"/>
        <w:ind w:firstLine="720" w:left="0" w:right="0"/>
        <w:jc w:val="both"/>
      </w:pPr>
      <w:r>
        <w:rPr>
          <w:rFonts w:ascii="Arial" w:cs="Arial" w:hAnsi="Arial"/>
          <w:sz w:val="24"/>
          <w:szCs w:val="24"/>
          <w:lang w:val="mn-MN"/>
        </w:rPr>
        <w:t>Ялангуяа тэр анхны хөрөнгө оруулалтын хэмжээ өдөр өдөр, сар сараар өссөөр байгаад 4.4-өөс өнөөдөр яваад 7 аравны хэд болоод тэгээд нийт хөрөнгө оруулалт нь бол 24 тэрбум болох ийм л юм одоо яригдаж байна л даа. Тэгэхээр энэ бол их ноцтой, энэ монголчуудын хүлээж байгаа юм бол ер нь маргааш энийг энэ талаар дэвшил гарах болов уу гэж хүлээж байгаа юм бол ер нь явж явж Оюу толгой. Хамтарсан Засгийн газрын одоо хийсэн гол ажил бол ер нь Оюу толгой л гэдэг. Тийм учраас энэ нь өөрөө их хариуцлагатай, энэ бол тун хариуцлагатай ийм одоо ажлын тухай өнөөдөр бид нар ярьж байна.</w:t>
      </w:r>
    </w:p>
    <w:p>
      <w:pPr>
        <w:pStyle w:val="style0"/>
        <w:spacing w:line="100" w:lineRule="atLeast"/>
        <w:ind w:firstLine="720" w:left="0" w:right="0"/>
        <w:jc w:val="both"/>
      </w:pPr>
      <w:r>
        <w:rPr>
          <w:rFonts w:ascii="Arial" w:cs="Arial" w:hAnsi="Arial"/>
          <w:sz w:val="24"/>
          <w:szCs w:val="24"/>
          <w:lang w:val="mn-MN"/>
        </w:rPr>
        <w:t xml:space="preserve">Тэгээд тэр гэрээн дээр хамгийн гол нь юу гэж тусгасан юм бэ гэдэг энэ нь бол эцсийн дүндээ байх болов уу даа гэж бодох юм. Жишээлэх юм бол 4.4 тэрбум төгрөг анхны хөрөнгө оруулалттай гэдэг гэрээн дотор  ер нь байна уу тийм үг, тийм тоо. Тэр хэрвээ байгаа бол тэрийг бас нэмэгдүүлээд байж </w:t>
      </w:r>
      <w:r>
        <w:rPr>
          <w:rFonts w:ascii="Arial" w:cs="Arial" w:hAnsi="Arial"/>
          <w:sz w:val="24"/>
          <w:szCs w:val="24"/>
          <w:effect w:val="blinkBackground"/>
          <w:lang w:val="mn-MN"/>
        </w:rPr>
        <w:t>болноо</w:t>
      </w:r>
      <w:r>
        <w:rPr>
          <w:rFonts w:ascii="Arial" w:cs="Arial" w:hAnsi="Arial"/>
          <w:sz w:val="24"/>
          <w:szCs w:val="24"/>
          <w:lang w:val="mn-MN"/>
        </w:rPr>
        <w:t xml:space="preserve">, ялангуяа ТУЗ нь ч гэсэн нэмэгдүүлээд байж болно гэсэн тийм өгүүлбэр бас </w:t>
      </w:r>
      <w:r>
        <w:rPr>
          <w:rFonts w:ascii="Arial" w:cs="Arial" w:hAnsi="Arial"/>
          <w:sz w:val="24"/>
          <w:szCs w:val="24"/>
          <w:effect w:val="blinkBackground"/>
          <w:lang w:val="mn-MN"/>
        </w:rPr>
        <w:t>тэрэн</w:t>
      </w:r>
      <w:r>
        <w:rPr>
          <w:rFonts w:ascii="Arial" w:cs="Arial" w:hAnsi="Arial"/>
          <w:sz w:val="24"/>
          <w:szCs w:val="24"/>
          <w:lang w:val="mn-MN"/>
        </w:rPr>
        <w:t xml:space="preserve"> дотор байна уу. Тэрийг Монголын тал нь зөвшөөрчихсөн юм уу. Тэр ямар учиртай одоо тэр нэг ялангуяа 4.4 чинь ингээд өсөөд, ингээд нэмэгдээд </w:t>
      </w:r>
      <w:r>
        <w:rPr>
          <w:rFonts w:ascii="Arial" w:cs="Arial" w:hAnsi="Arial"/>
          <w:sz w:val="24"/>
          <w:szCs w:val="24"/>
          <w:effect w:val="blinkBackground"/>
          <w:lang w:val="mn-MN"/>
        </w:rPr>
        <w:t>байнаа</w:t>
      </w:r>
      <w:r>
        <w:rPr>
          <w:rFonts w:ascii="Arial" w:cs="Arial" w:hAnsi="Arial"/>
          <w:sz w:val="24"/>
          <w:szCs w:val="24"/>
          <w:lang w:val="mn-MN"/>
        </w:rPr>
        <w:t xml:space="preserve"> гэдэг нэг ийм одоо гол асуудал байна.</w:t>
      </w:r>
    </w:p>
    <w:p>
      <w:pPr>
        <w:pStyle w:val="style0"/>
        <w:spacing w:line="100" w:lineRule="atLeast"/>
        <w:ind w:firstLine="720" w:left="0" w:right="0"/>
        <w:jc w:val="both"/>
      </w:pPr>
      <w:r>
        <w:rPr>
          <w:rFonts w:ascii="Arial" w:cs="Arial" w:hAnsi="Arial"/>
          <w:sz w:val="24"/>
          <w:szCs w:val="24"/>
          <w:lang w:val="mn-MN"/>
        </w:rPr>
        <w:t xml:space="preserve">Хоёр дахь юм бол энэ дотроо л их учраа юмнуудаа олж авахгүй бол гадныхны л одоо олз өгөөш болдог л доо. Дотоод талын эв нэгдэл муу </w:t>
      </w:r>
      <w:r>
        <w:rPr>
          <w:rFonts w:ascii="Arial" w:cs="Arial" w:hAnsi="Arial"/>
          <w:sz w:val="24"/>
          <w:szCs w:val="24"/>
          <w:effect w:val="blinkBackground"/>
          <w:lang w:val="mn-MN"/>
        </w:rPr>
        <w:t>байнаа</w:t>
      </w:r>
      <w:r>
        <w:rPr>
          <w:rFonts w:ascii="Arial" w:cs="Arial" w:hAnsi="Arial"/>
          <w:sz w:val="24"/>
          <w:szCs w:val="24"/>
          <w:lang w:val="mn-MN"/>
        </w:rPr>
        <w:t xml:space="preserve"> л гэвэл тэрийг нь ашиглаж л юмаа гараа л сунгаж л байдаг. Ийм юман дээрээсээ л бид нар сургамж авах ёстой л асуудал гэж би бас энэ дээр хэлмээр байна.</w:t>
      </w:r>
    </w:p>
    <w:p>
      <w:pPr>
        <w:pStyle w:val="style0"/>
        <w:spacing w:line="100" w:lineRule="atLeast"/>
        <w:ind w:firstLine="720" w:left="0" w:right="0"/>
        <w:jc w:val="both"/>
      </w:pPr>
      <w:r>
        <w:rPr>
          <w:rFonts w:ascii="Arial" w:cs="Arial" w:hAnsi="Arial"/>
          <w:sz w:val="24"/>
          <w:szCs w:val="24"/>
          <w:lang w:val="mn-MN"/>
        </w:rPr>
        <w:t xml:space="preserve">Гурав дахь юм. Яг өнөөдрийн энэ хэлэлцүүлгийн ач холбогдлыг бол би бас жаахан яг 6-ны өдрийн гэрээ хэлэлцээр хийхэд энэ маань их зөв үр дүнтэй ажил болно гэж яг та бүхэн минь тооцсон уу энийг. Монгол даяараа, дэлхий даяараа энэ юугаа ингээд сонсгоод, бүгдээрээ яриад, энэ дээр ямар нэгэн нуух хаах юм байхгүйгээр задгай яриад, ингээд гэрээ хэлэлцээрт ороод, энэ 10 хэдэн асуудлыг шийдүүлээд гараа </w:t>
      </w:r>
      <w:r>
        <w:rPr>
          <w:rFonts w:ascii="Arial" w:cs="Arial" w:hAnsi="Arial"/>
          <w:sz w:val="24"/>
          <w:szCs w:val="24"/>
          <w:effect w:val="blinkBackground"/>
          <w:lang w:val="mn-MN"/>
        </w:rPr>
        <w:t>тавьчихаж</w:t>
      </w:r>
      <w:r>
        <w:rPr>
          <w:rFonts w:ascii="Arial" w:cs="Arial" w:hAnsi="Arial"/>
          <w:sz w:val="24"/>
          <w:szCs w:val="24"/>
          <w:lang w:val="mn-MN"/>
        </w:rPr>
        <w:t xml:space="preserve"> </w:t>
      </w:r>
      <w:r>
        <w:rPr>
          <w:rFonts w:ascii="Arial" w:cs="Arial" w:hAnsi="Arial"/>
          <w:sz w:val="24"/>
          <w:szCs w:val="24"/>
          <w:effect w:val="blinkBackground"/>
          <w:lang w:val="mn-MN"/>
        </w:rPr>
        <w:t>болноо</w:t>
      </w:r>
      <w:r>
        <w:rPr>
          <w:rFonts w:ascii="Arial" w:cs="Arial" w:hAnsi="Arial"/>
          <w:sz w:val="24"/>
          <w:szCs w:val="24"/>
          <w:lang w:val="mn-MN"/>
        </w:rPr>
        <w:t xml:space="preserve"> гэж та бүхэн үзэж байгаа юу. Энэ нийгмийн зүгээсээ дэмжлэг эндээс илүү их ирнэ гэж бодож байгаа юу. Энэ Оюу толгой төслийг цааш нь үргэлжлүүлье гэсэн бодол байна уу, эсвэл парламентын гишүүдээр шахуулж байгаад үгүй манай парламент ийм байр суурьтай байна гэдэг юм руу очих гээд байна уу, эсвэл өөр одоо...</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-Хариулъя.</w:t>
      </w:r>
    </w:p>
    <w:p>
      <w:pPr>
        <w:pStyle w:val="style0"/>
        <w:spacing w:line="100" w:lineRule="atLeast"/>
        <w:ind w:firstLine="720" w:left="0" w:right="0"/>
        <w:jc w:val="both"/>
      </w:pPr>
      <w:r>
        <w:rPr>
          <w:rFonts w:ascii="Arial" w:cs="Arial" w:hAnsi="Arial"/>
          <w:b/>
          <w:sz w:val="24"/>
          <w:szCs w:val="24"/>
          <w:lang w:val="mn-MN"/>
        </w:rPr>
        <w:t>Н.Алтанхуяг:</w:t>
      </w:r>
      <w:r>
        <w:rPr>
          <w:rFonts w:ascii="Arial" w:cs="Arial" w:hAnsi="Arial"/>
          <w:sz w:val="24"/>
          <w:szCs w:val="24"/>
          <w:lang w:val="mn-MN"/>
        </w:rPr>
        <w:t xml:space="preserve"> -Энэ хөрөнгө оруулалтын хэмжээ нэмэгдэхээр яадаг юм бэ гэж бид нар нэлээн ярьсан юм. Тэгэхээр 4.4 тэрбум ам.доллар, эсвэл 5.1 тэрбум ам.доллар гээд биччихсэн энэ хэмжээ нэмэгдэхээр энэ техник, эдийн засгийн үндэслэл өөрчлөгдөж байна гэсэн үг юмаа. Энэ техник, эдийн засгийн үндэслэл </w:t>
      </w:r>
      <w:r>
        <w:rPr>
          <w:rFonts w:ascii="Arial" w:cs="Arial" w:hAnsi="Arial"/>
          <w:sz w:val="24"/>
          <w:szCs w:val="24"/>
          <w:effect w:val="blinkBackground"/>
          <w:lang w:val="mn-MN"/>
        </w:rPr>
        <w:t>өөрчлөгдөхөөр</w:t>
      </w:r>
      <w:r>
        <w:rPr>
          <w:rFonts w:ascii="Arial" w:cs="Arial" w:hAnsi="Arial"/>
          <w:sz w:val="24"/>
          <w:szCs w:val="24"/>
          <w:lang w:val="mn-MN"/>
        </w:rPr>
        <w:t xml:space="preserve"> хувь нийлүүлэгчдийн эрх ашиг хөндөгдөж байна гэсэн үг юмаа. Тийм учраас энэ бол заавал ярих ёстой, түрүүчийн манайхны хэлж байгаа тэр манай оруулж байгаа зээлийн мөнгө чинь өөрөө 10 хувийн хүүтэй жилийн. 10 орчим хувийн хүүтэй. </w:t>
      </w:r>
    </w:p>
    <w:p>
      <w:pPr>
        <w:pStyle w:val="style0"/>
        <w:spacing w:line="100" w:lineRule="atLeast"/>
        <w:ind w:firstLine="720" w:left="0" w:right="0"/>
        <w:jc w:val="both"/>
      </w:pPr>
      <w:r>
        <w:rPr>
          <w:rFonts w:ascii="Arial" w:cs="Arial" w:hAnsi="Arial"/>
          <w:sz w:val="24"/>
          <w:szCs w:val="24"/>
          <w:lang w:val="mn-MN"/>
        </w:rPr>
        <w:t>Тэгэхээр энэ бид нарын авч байгаа зээлийн хэмжээ нэмэгдэж байгаа гэсэн үг болоод л. Зээлийн хэмжээ их нэмэгдчихээр зэрэг энэ анхны юм уу энэ нийт хөрөнгө оруулалтаа нөхөх хугацаа чинь хамаагүй хойшоо явчих гээд байгаа учраас л бид нар энэ асуудлыг бол гаргаж тавьж байгаа юм.</w:t>
      </w:r>
    </w:p>
    <w:p>
      <w:pPr>
        <w:pStyle w:val="style0"/>
        <w:spacing w:line="100" w:lineRule="atLeast"/>
        <w:ind w:firstLine="720" w:left="0" w:right="0"/>
        <w:jc w:val="both"/>
      </w:pPr>
      <w:r>
        <w:rPr>
          <w:rFonts w:ascii="Arial" w:cs="Arial" w:hAnsi="Arial"/>
          <w:sz w:val="24"/>
          <w:szCs w:val="24"/>
          <w:lang w:val="mn-MN"/>
        </w:rPr>
        <w:t xml:space="preserve">Би энэ өнгөрсөн хамтарсан Засгийн газрын үед хийсэн Оюу толгойн гэрээг ер нь байгуулах нь зүйтэй гэдэг байр суурийг бол зөв гэж үздэг. Одоо ч тэр байр суурин дээрээ байгаа. Тэгэхдээ буруу зүйлийг залруулъя л гэдэг дээр бол бүр хатуу байр суурьтай байгаа. Би та нарт одоо дахиад хэлье дээ. </w:t>
      </w:r>
    </w:p>
    <w:p>
      <w:pPr>
        <w:pStyle w:val="style0"/>
        <w:spacing w:line="100" w:lineRule="atLeast"/>
        <w:ind w:firstLine="720" w:left="0" w:right="0"/>
        <w:jc w:val="both"/>
      </w:pPr>
      <w:r>
        <w:rPr>
          <w:rFonts w:ascii="Arial" w:cs="Arial" w:hAnsi="Arial"/>
          <w:sz w:val="24"/>
          <w:szCs w:val="24"/>
          <w:lang w:val="mn-MN"/>
        </w:rPr>
        <w:t xml:space="preserve">Одоо энэ чинь </w:t>
      </w:r>
      <w:r>
        <w:rPr>
          <w:rFonts w:ascii="Arial" w:cs="Arial" w:hAnsi="Arial"/>
          <w:sz w:val="24"/>
          <w:szCs w:val="24"/>
          <w:effect w:val="blinkBackground"/>
          <w:lang w:val="mn-MN"/>
        </w:rPr>
        <w:t>ингэчихээд</w:t>
      </w:r>
      <w:r>
        <w:rPr>
          <w:rFonts w:ascii="Arial" w:cs="Arial" w:hAnsi="Arial"/>
          <w:sz w:val="24"/>
          <w:szCs w:val="24"/>
          <w:lang w:val="mn-MN"/>
        </w:rPr>
        <w:t xml:space="preserve"> байна шүү дээ. 2011 онд хөрөнгө оруулалтыг 1.5-аар нэмэгдүүлээд ТУЗ нь хуралдчихаад байна. 2012 онд дахиад 1.3-аар нэмэгдүүлж хуралдчихаад байна. Тэгэхээр одоо бид нар сая засаг аваад 5 сар болоод, одоо бид нар дахиад л ингээд хаях юм бол дахиад ТУЗ чинь хуралдаад нэмэгдүүлээд батлаад явчих гээд байна л даа. Тийм учраас бид нар 2013 оныхоо төсвийг батлаагүй байхгүй юу. Баталж болохгүй гэж хэлсэн юм эд нар. Ийм л нөхцөл байдалтай байна.</w:t>
      </w:r>
    </w:p>
    <w:p>
      <w:pPr>
        <w:pStyle w:val="style0"/>
        <w:spacing w:line="100" w:lineRule="atLeast"/>
        <w:ind w:firstLine="720" w:left="0" w:right="0"/>
        <w:jc w:val="both"/>
      </w:pPr>
      <w:r>
        <w:rPr>
          <w:rFonts w:ascii="Arial" w:cs="Arial" w:hAnsi="Arial"/>
          <w:sz w:val="24"/>
          <w:szCs w:val="24"/>
          <w:lang w:val="mn-MN"/>
        </w:rPr>
        <w:t xml:space="preserve">Тэгэхээр энэ алдааг одоо ингээд 2 жил гаруй явчихсан алдаа байна. Энийг л зогсооё оо, зогсоож байгаад яриад шийдчихье гэсэн ийм л байр суурин дээр  байна л даа. </w:t>
      </w:r>
    </w:p>
    <w:p>
      <w:pPr>
        <w:pStyle w:val="style0"/>
        <w:spacing w:line="100" w:lineRule="atLeast"/>
        <w:ind w:firstLine="720" w:left="0" w:right="0"/>
        <w:jc w:val="both"/>
      </w:pPr>
      <w:r>
        <w:rPr>
          <w:rFonts w:ascii="Arial" w:cs="Arial" w:hAnsi="Arial"/>
          <w:sz w:val="24"/>
          <w:szCs w:val="24"/>
          <w:lang w:val="mn-MN"/>
        </w:rPr>
        <w:t xml:space="preserve">2 сарын 6-нд болох гэж байгаа үйл явдалтай холбоотой гэдэг нь </w:t>
      </w:r>
      <w:r>
        <w:rPr>
          <w:rFonts w:ascii="Arial" w:cs="Arial" w:hAnsi="Arial"/>
          <w:sz w:val="24"/>
          <w:szCs w:val="24"/>
          <w:effect w:val="blinkBackground"/>
          <w:lang w:val="mn-MN"/>
        </w:rPr>
        <w:t>яахав</w:t>
      </w:r>
      <w:r>
        <w:rPr>
          <w:rFonts w:ascii="Arial" w:cs="Arial" w:hAnsi="Arial"/>
          <w:sz w:val="24"/>
          <w:szCs w:val="24"/>
          <w:lang w:val="mn-MN"/>
        </w:rPr>
        <w:t xml:space="preserve"> энэ нэг талаасаа 2 сарын 6-нд болох гэж байгаа </w:t>
      </w:r>
      <w:r>
        <w:rPr>
          <w:rFonts w:ascii="Arial" w:cs="Arial" w:hAnsi="Arial"/>
          <w:sz w:val="24"/>
          <w:szCs w:val="24"/>
          <w:effect w:val="blinkBackground"/>
          <w:lang w:val="mn-MN"/>
        </w:rPr>
        <w:t>тэрэн</w:t>
      </w:r>
      <w:r>
        <w:rPr>
          <w:rFonts w:ascii="Arial" w:cs="Arial" w:hAnsi="Arial"/>
          <w:sz w:val="24"/>
          <w:szCs w:val="24"/>
          <w:lang w:val="mn-MN"/>
        </w:rPr>
        <w:t xml:space="preserve"> дээр бид бас тодорхой байр суурь иймэрхүү байр сууриар юм ярих гэж байна гэдгийг Их Хуралтайгаа ярьж зөвлөлдөж байгаа юм. Заавал Их Хурлаар шахуулж байгаад тэгээд хийе гэсэн бодлого бол бид нарт алга. Ямар бодлого байна вэ гэхээр ер нь энэ мэдээллээ хэдүүлээ нууц биш мэдээллийг бүгд ижилхэн л адилхан мэдээлэлтэй болох юм бол зөвхөн Их Хурлын гишүүд ч биш шаардлагатай бол сонирхож байгаа иргэд бүгдээрээ адилхан нэг л мэдээлэлтэй болмоор </w:t>
      </w:r>
      <w:r>
        <w:rPr>
          <w:rFonts w:ascii="Arial" w:cs="Arial" w:hAnsi="Arial"/>
          <w:sz w:val="24"/>
          <w:szCs w:val="24"/>
          <w:effect w:val="blinkBackground"/>
          <w:lang w:val="mn-MN"/>
        </w:rPr>
        <w:t>байнаа</w:t>
      </w:r>
      <w:r>
        <w:rPr>
          <w:rFonts w:ascii="Arial" w:cs="Arial" w:hAnsi="Arial"/>
          <w:sz w:val="24"/>
          <w:szCs w:val="24"/>
          <w:lang w:val="mn-MN"/>
        </w:rPr>
        <w:t xml:space="preserve">. Энэ мэдээллийн зөрөөтэй байдлаас болж үл  ойлголцол үүсээд байна. </w:t>
      </w:r>
    </w:p>
    <w:p>
      <w:pPr>
        <w:pStyle w:val="style0"/>
        <w:spacing w:line="100" w:lineRule="atLeast"/>
        <w:ind w:firstLine="720" w:left="0" w:right="0"/>
        <w:jc w:val="both"/>
      </w:pPr>
      <w:r>
        <w:rPr>
          <w:rFonts w:ascii="Arial" w:cs="Arial" w:hAnsi="Arial"/>
          <w:sz w:val="24"/>
          <w:szCs w:val="24"/>
          <w:lang w:val="mn-MN"/>
        </w:rPr>
        <w:t xml:space="preserve">Та нар намар 9 сард одоо энэ Их Хурлын танхим дотор ямар хэрүүл гарсныг санаж байгаа шүү дээ. Оюу толгойг ярьсан чинь нэг хэсэг нь эх оронч, нэг хэсэг нь эх оронч биш дээрээ хуваагдах гэж байна лээ. Би тэгээд тэр үед хэлсэн үгээ санаж байна. Манай Улсын Их Хурлын гишүүд бид бүгдээрээ л эх орончид л байхгүй юу. Яагаад ийм асуудал руу яваад байгаа вэ гэхээр энэ мэдээлэл чинь хаалттай байгаад байна шүү дээ. </w:t>
      </w:r>
    </w:p>
    <w:p>
      <w:pPr>
        <w:pStyle w:val="style0"/>
        <w:spacing w:line="100" w:lineRule="atLeast"/>
        <w:ind w:firstLine="720" w:left="0" w:right="0"/>
        <w:jc w:val="both"/>
      </w:pPr>
      <w:r>
        <w:rPr>
          <w:rFonts w:ascii="Arial" w:cs="Arial" w:hAnsi="Arial"/>
          <w:sz w:val="24"/>
          <w:szCs w:val="24"/>
          <w:lang w:val="mn-MN"/>
        </w:rPr>
        <w:t xml:space="preserve">Одоо өнөөдөр ингээд та нарт одоо тараасан, уншсан энэ мэдээллийг бүх иргэдэд л ойлгомжтой байг л дээ. Үгүй ээ, энэ нэг хөрөнгө оруулалт нь нэмэгдээд яваад байгаа юм байна. Тэрнийгээ </w:t>
      </w:r>
      <w:r>
        <w:rPr>
          <w:rFonts w:ascii="Arial" w:cs="Arial" w:hAnsi="Arial"/>
          <w:sz w:val="24"/>
          <w:szCs w:val="24"/>
          <w:effect w:val="blinkBackground"/>
          <w:lang w:val="mn-MN"/>
        </w:rPr>
        <w:t>зогсоочихож</w:t>
      </w:r>
      <w:r>
        <w:rPr>
          <w:rFonts w:ascii="Arial" w:cs="Arial" w:hAnsi="Arial"/>
          <w:sz w:val="24"/>
          <w:szCs w:val="24"/>
          <w:lang w:val="mn-MN"/>
        </w:rPr>
        <w:t xml:space="preserve">, тэрнийг нь одоо учрыг нь олох санаатай 2013 оныхоо төсвийг чинь батлаагүй байгаад байгаа юм байна. Тэд нар нь тэгээд ирээд хуралдъя гэж байгаа юм байна. Зөвхөн тэд нарт зөвхөн одоо Монгол талд ашигтай юм хийх гээд байгаа биш цаасан дээр буучихсан байсан тэр хууль дүрмээ мөрдөхийг Монгол Улсын Засгийн газар хэлээд байгаа юм байна, шахаад байгаа юм байна. Ийм л дүр зургаар хэдүүлээ явъя. 2 сарын 6-нд одоо болох юман дээр барих байр сууриа бид нар ерөнхийд нь хэлчихлээ шүү дээ. Одоо ийм ийм юмыг бид нар ярихаар ингээд төлөвлөж </w:t>
      </w:r>
      <w:r>
        <w:rPr>
          <w:rFonts w:ascii="Arial" w:cs="Arial" w:hAnsi="Arial"/>
          <w:sz w:val="24"/>
          <w:szCs w:val="24"/>
          <w:effect w:val="blinkBackground"/>
          <w:lang w:val="mn-MN"/>
        </w:rPr>
        <w:t>байнаа</w:t>
      </w:r>
      <w:r>
        <w:rPr>
          <w:rFonts w:ascii="Arial" w:cs="Arial" w:hAnsi="Arial"/>
          <w:sz w:val="24"/>
          <w:szCs w:val="24"/>
          <w:lang w:val="mn-MN"/>
        </w:rPr>
        <w:t xml:space="preserve">, одоо яах юм бэ. </w:t>
      </w:r>
    </w:p>
    <w:p>
      <w:pPr>
        <w:pStyle w:val="style0"/>
        <w:spacing w:line="100" w:lineRule="atLeast"/>
        <w:ind w:firstLine="720" w:left="0" w:right="0"/>
        <w:jc w:val="both"/>
      </w:pPr>
      <w:r>
        <w:rPr>
          <w:rFonts w:ascii="Arial" w:cs="Arial" w:hAnsi="Arial"/>
          <w:sz w:val="24"/>
          <w:szCs w:val="24"/>
          <w:lang w:val="mn-MN"/>
        </w:rPr>
        <w:t xml:space="preserve">Одоо үнэхээр бид нар тэрнийг нэг хот болгох тухай, суурин болгох тухай асуудлаа яримаар </w:t>
      </w:r>
      <w:r>
        <w:rPr>
          <w:rFonts w:ascii="Arial" w:cs="Arial" w:hAnsi="Arial"/>
          <w:sz w:val="24"/>
          <w:szCs w:val="24"/>
          <w:effect w:val="blinkBackground"/>
          <w:lang w:val="mn-MN"/>
        </w:rPr>
        <w:t>байнаа</w:t>
      </w:r>
      <w:r>
        <w:rPr>
          <w:rFonts w:ascii="Arial" w:cs="Arial" w:hAnsi="Arial"/>
          <w:sz w:val="24"/>
          <w:szCs w:val="24"/>
          <w:lang w:val="mn-MN"/>
        </w:rPr>
        <w:t xml:space="preserve">.  Энэ төслийн хэрэгжилт нь ямар юм болоод байгаа талаар үнэлэлт дүгнэлт өгмөөр </w:t>
      </w:r>
      <w:r>
        <w:rPr>
          <w:rFonts w:ascii="Arial" w:cs="Arial" w:hAnsi="Arial"/>
          <w:sz w:val="24"/>
          <w:szCs w:val="24"/>
          <w:effect w:val="blinkBackground"/>
          <w:lang w:val="mn-MN"/>
        </w:rPr>
        <w:t>байнаа</w:t>
      </w:r>
      <w:r>
        <w:rPr>
          <w:rFonts w:ascii="Arial" w:cs="Arial" w:hAnsi="Arial"/>
          <w:sz w:val="24"/>
          <w:szCs w:val="24"/>
          <w:lang w:val="mn-MN"/>
        </w:rPr>
        <w:t xml:space="preserve">. Энэ төслөөс монголын хүртэх үр өгөөж, нөгөө талын хүртэх үр өгөөжүүд адилхан ил тод баймаар </w:t>
      </w:r>
      <w:r>
        <w:rPr>
          <w:rFonts w:ascii="Arial" w:cs="Arial" w:hAnsi="Arial"/>
          <w:sz w:val="24"/>
          <w:szCs w:val="24"/>
          <w:effect w:val="blinkBackground"/>
          <w:lang w:val="mn-MN"/>
        </w:rPr>
        <w:t>байнаа</w:t>
      </w:r>
      <w:r>
        <w:rPr>
          <w:rFonts w:ascii="Arial" w:cs="Arial" w:hAnsi="Arial"/>
          <w:sz w:val="24"/>
          <w:szCs w:val="24"/>
          <w:lang w:val="mn-MN"/>
        </w:rPr>
        <w:t xml:space="preserve">. Та нар битгий самбар дээр 71 хувь гээд бичээд бай л даа. За одоо ашиглаж байгаа ашиглалт чинь жаахан сорчлоод </w:t>
      </w:r>
      <w:r>
        <w:rPr>
          <w:rFonts w:ascii="Arial" w:cs="Arial" w:hAnsi="Arial"/>
          <w:sz w:val="24"/>
          <w:szCs w:val="24"/>
          <w:effect w:val="blinkBackground"/>
          <w:lang w:val="mn-MN"/>
        </w:rPr>
        <w:t>байнаа</w:t>
      </w:r>
      <w:r>
        <w:rPr>
          <w:rFonts w:ascii="Arial" w:cs="Arial" w:hAnsi="Arial"/>
          <w:sz w:val="24"/>
          <w:szCs w:val="24"/>
          <w:lang w:val="mn-MN"/>
        </w:rPr>
        <w:t xml:space="preserve">. Тэгэх хэрэг байна уу ер нь. Дандаа сорчилж ашиглаж байгаа чинь болж байна уу, үгүй юу. </w:t>
      </w:r>
    </w:p>
    <w:p>
      <w:pPr>
        <w:pStyle w:val="style0"/>
        <w:spacing w:line="100" w:lineRule="atLeast"/>
        <w:ind w:firstLine="720" w:left="0" w:right="0"/>
        <w:jc w:val="both"/>
      </w:pPr>
      <w:r>
        <w:rPr>
          <w:rFonts w:ascii="Arial" w:cs="Arial" w:hAnsi="Arial"/>
          <w:sz w:val="24"/>
          <w:szCs w:val="24"/>
          <w:lang w:val="mn-MN"/>
        </w:rPr>
        <w:t xml:space="preserve">Манайх 34 хувьтай гэж байгаа мөртлөө бид нар ингээд зүгээр суугаад байж болж байгаа юм уу, манайх наад </w:t>
      </w:r>
      <w:r>
        <w:rPr>
          <w:rFonts w:ascii="Arial" w:cs="Arial" w:hAnsi="Arial"/>
          <w:sz w:val="24"/>
          <w:szCs w:val="24"/>
          <w:effect w:val="blinkBackground"/>
          <w:lang w:val="mn-MN"/>
        </w:rPr>
        <w:t>удирдлаганд</w:t>
      </w:r>
      <w:r>
        <w:rPr>
          <w:rFonts w:ascii="Arial" w:cs="Arial" w:hAnsi="Arial"/>
          <w:sz w:val="24"/>
          <w:szCs w:val="24"/>
          <w:lang w:val="mn-MN"/>
        </w:rPr>
        <w:t xml:space="preserve"> чинь оролцъё л доо. Та нар удирдлагыг нэг нөхрөөр хийлгэж байна гэж хэлээд маш их хэмжээний мөнгө </w:t>
      </w:r>
      <w:r>
        <w:rPr>
          <w:rFonts w:ascii="Arial" w:cs="Arial" w:hAnsi="Arial"/>
          <w:sz w:val="24"/>
          <w:szCs w:val="24"/>
          <w:effect w:val="blinkBackground"/>
          <w:lang w:val="mn-MN"/>
        </w:rPr>
        <w:t>авчихаад</w:t>
      </w:r>
      <w:r>
        <w:rPr>
          <w:rFonts w:ascii="Arial" w:cs="Arial" w:hAnsi="Arial"/>
          <w:sz w:val="24"/>
          <w:szCs w:val="24"/>
          <w:lang w:val="mn-MN"/>
        </w:rPr>
        <w:t xml:space="preserve"> байх юмаа. Бид нар бас 34 хувийн эзэн юм чинь манайх оролцвол яадаг юм бэ. Үгүй наана чинь баахан бараа худалдаж аваад байна, янз бүрийн үйлчилгээ худалдаж аваад байна. Тэрэнд чинь монголын компаниудыг бид нар түлхүү оруулмаар </w:t>
      </w:r>
      <w:r>
        <w:rPr>
          <w:rFonts w:ascii="Arial" w:cs="Arial" w:hAnsi="Arial"/>
          <w:sz w:val="24"/>
          <w:szCs w:val="24"/>
          <w:effect w:val="blinkBackground"/>
          <w:lang w:val="mn-MN"/>
        </w:rPr>
        <w:t>байнаа</w:t>
      </w:r>
      <w:r>
        <w:rPr>
          <w:rFonts w:ascii="Arial" w:cs="Arial" w:hAnsi="Arial"/>
          <w:sz w:val="24"/>
          <w:szCs w:val="24"/>
          <w:lang w:val="mn-MN"/>
        </w:rPr>
        <w:t xml:space="preserve"> гэсэн гэх жишээтэй энэ олон асуудлуудыг би түрүүн уншсан л даа.</w:t>
      </w:r>
    </w:p>
    <w:p>
      <w:pPr>
        <w:pStyle w:val="style0"/>
        <w:spacing w:line="100" w:lineRule="atLeast"/>
        <w:ind w:firstLine="720" w:left="0" w:right="0"/>
        <w:jc w:val="both"/>
      </w:pPr>
      <w:r>
        <w:rPr>
          <w:rFonts w:ascii="Arial" w:cs="Arial" w:hAnsi="Arial"/>
          <w:sz w:val="24"/>
          <w:szCs w:val="24"/>
          <w:lang w:val="mn-MN"/>
        </w:rPr>
        <w:t xml:space="preserve">Иймэрхүү асуудлуудаа хөндөж тавиад ярья. Анхны хөрөнгө оруулалт чинь юу болж байна </w:t>
      </w:r>
      <w:r>
        <w:rPr>
          <w:rFonts w:ascii="Arial" w:cs="Arial" w:hAnsi="Arial"/>
          <w:sz w:val="24"/>
          <w:szCs w:val="24"/>
          <w:effect w:val="blinkBackground"/>
          <w:lang w:val="mn-MN"/>
        </w:rPr>
        <w:t>нөхдүүд</w:t>
      </w:r>
      <w:r>
        <w:rPr>
          <w:rFonts w:ascii="Arial" w:cs="Arial" w:hAnsi="Arial"/>
          <w:sz w:val="24"/>
          <w:szCs w:val="24"/>
          <w:lang w:val="mn-MN"/>
        </w:rPr>
        <w:t xml:space="preserve"> минь. Арай хэтэрч байгаа юм биш үү. Тэр манай аудитын дүгнэлтээр бол тэрбум ам.доллар чинь но-той гээд гарчихлаа шүү дээ. Одоо яах юм. Тэгэхээр ийм ийм асуудлууд л зөндөө хуримтлагдсан байна. Энийгээ яриад л цэгцлээд явъя гэж байгаа.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-Ганхуяг гишүүн.</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-Энэ зүгээр яг манай хуулиар бол юу л байгаа  юм. Ашигт малтмалын тухай </w:t>
      </w:r>
      <w:r>
        <w:rPr>
          <w:rFonts w:ascii="Arial" w:cs="Arial" w:hAnsi="Arial"/>
          <w:sz w:val="24"/>
          <w:szCs w:val="24"/>
          <w:effect w:val="blinkBackground"/>
          <w:lang w:val="mn-MN"/>
        </w:rPr>
        <w:t>хуулинд</w:t>
      </w:r>
      <w:r>
        <w:rPr>
          <w:rFonts w:ascii="Arial" w:cs="Arial" w:hAnsi="Arial"/>
          <w:sz w:val="24"/>
          <w:szCs w:val="24"/>
          <w:lang w:val="mn-MN"/>
        </w:rPr>
        <w:t xml:space="preserve"> Эрдэс баялгийн мэргэжлийн зөвлөл гээд байдаг. Тэрүүгээр </w:t>
      </w:r>
      <w:r>
        <w:rPr>
          <w:rFonts w:ascii="Arial" w:cs="Arial" w:hAnsi="Arial"/>
          <w:sz w:val="24"/>
          <w:szCs w:val="24"/>
          <w:effect w:val="blinkBackground"/>
          <w:lang w:val="mn-MN"/>
        </w:rPr>
        <w:t>ТЭЗҮ</w:t>
      </w:r>
      <w:r>
        <w:rPr>
          <w:rFonts w:ascii="Arial" w:cs="Arial" w:hAnsi="Arial"/>
          <w:sz w:val="24"/>
          <w:szCs w:val="24"/>
          <w:lang w:val="mn-MN"/>
        </w:rPr>
        <w:t xml:space="preserve">-д өөрчлөлт орсон тохиолдолд заавал батлуулах ёстой л гэж. Тэгээд гэрээнд бол гэрээ байгуулахаас өмнөх хөрөнгө оруулалт нь нэг тэрбум, дахиад нэмээд 4 гээд ингээд заачихсан. Тэгээд нэг санхүүгийн </w:t>
      </w:r>
      <w:r>
        <w:rPr>
          <w:rFonts w:ascii="Arial" w:cs="Arial" w:hAnsi="Arial"/>
          <w:sz w:val="24"/>
          <w:szCs w:val="24"/>
          <w:effect w:val="blinkBackground"/>
          <w:lang w:val="mn-MN"/>
        </w:rPr>
        <w:t>моделтой</w:t>
      </w:r>
      <w:r>
        <w:rPr>
          <w:rFonts w:ascii="Arial" w:cs="Arial" w:hAnsi="Arial"/>
          <w:sz w:val="24"/>
          <w:szCs w:val="24"/>
          <w:lang w:val="mn-MN"/>
        </w:rPr>
        <w:t xml:space="preserve"> байдаг. Санхүүгийн моделийг бол хүлээн зөвшөөрөөд байдаг. Одоо юу гэдэг юм 53, 47 гээд. </w:t>
      </w:r>
      <w:r>
        <w:rPr>
          <w:rFonts w:ascii="Arial" w:cs="Arial" w:hAnsi="Arial"/>
          <w:sz w:val="24"/>
          <w:szCs w:val="24"/>
          <w:effect w:val="blinkBackground"/>
          <w:lang w:val="mn-MN"/>
        </w:rPr>
        <w:t>ТЭЗҮ</w:t>
      </w:r>
      <w:r>
        <w:rPr>
          <w:rFonts w:ascii="Arial" w:cs="Arial" w:hAnsi="Arial"/>
          <w:sz w:val="24"/>
          <w:szCs w:val="24"/>
          <w:lang w:val="mn-MN"/>
        </w:rPr>
        <w:t xml:space="preserve"> дээр болохоор </w:t>
      </w:r>
      <w:r>
        <w:rPr>
          <w:rFonts w:ascii="Arial" w:cs="Arial" w:hAnsi="Arial"/>
          <w:sz w:val="24"/>
          <w:szCs w:val="24"/>
          <w:effect w:val="blinkBackground"/>
          <w:lang w:val="mn-MN"/>
        </w:rPr>
        <w:t>зардландаа</w:t>
      </w:r>
      <w:r>
        <w:rPr>
          <w:rFonts w:ascii="Arial" w:cs="Arial" w:hAnsi="Arial"/>
          <w:sz w:val="24"/>
          <w:szCs w:val="24"/>
          <w:lang w:val="mn-MN"/>
        </w:rPr>
        <w:t xml:space="preserve"> аваад байдаг. </w:t>
      </w:r>
    </w:p>
    <w:p>
      <w:pPr>
        <w:pStyle w:val="style0"/>
        <w:spacing w:line="100" w:lineRule="atLeast"/>
        <w:ind w:firstLine="720" w:left="0" w:right="0"/>
        <w:jc w:val="both"/>
      </w:pPr>
      <w:r>
        <w:rPr>
          <w:rFonts w:ascii="Arial" w:cs="Arial" w:hAnsi="Arial"/>
          <w:sz w:val="24"/>
          <w:szCs w:val="24"/>
          <w:lang w:val="mn-MN"/>
        </w:rPr>
        <w:t>Тэгэхээр энэ бол ерөөсөө тэр чигээрээ Монгол Улсын хууль тогтоомж, бүх юмтай л ингээд яаж байгаа асуудал. Тэгээд ер нь эхнээсээ одоо ТУЗ-ийн зүгээс Засгийн газарт тавьж байгаа асуудлаа ил тод ингэж явуулсан бол бас ер нь бол боломжийн түвшинд шийдвэр гарах ёстой байсан болов уу гэж ингэж ойлгож байгаа.</w:t>
      </w:r>
    </w:p>
    <w:p>
      <w:pPr>
        <w:pStyle w:val="style0"/>
        <w:spacing w:line="100" w:lineRule="atLeast"/>
        <w:ind w:firstLine="720" w:left="0" w:right="0"/>
        <w:jc w:val="both"/>
      </w:pPr>
      <w:r>
        <w:rPr>
          <w:rFonts w:ascii="Arial" w:cs="Arial" w:hAnsi="Arial"/>
          <w:sz w:val="24"/>
          <w:szCs w:val="24"/>
          <w:lang w:val="mn-MN"/>
        </w:rPr>
        <w:t xml:space="preserve">Нөгөө талаас анхны хөрөнгө оруулалтаас гадна 14.1 тэрбум доллар, нийт хөрөнгө оруулалт байгаа. Энэ үлдсэн хөрөнгө оруулалтыг бол бүтээгдэхүүнээ үйлдвэрлээд, татвараа төлөөд, тэр ашгаасаа хийгээд явъя л гэсэн ийм </w:t>
      </w:r>
      <w:r>
        <w:rPr>
          <w:rFonts w:ascii="Arial" w:cs="Arial" w:hAnsi="Arial"/>
          <w:sz w:val="24"/>
          <w:szCs w:val="24"/>
          <w:effect w:val="blinkBackground"/>
          <w:lang w:val="mn-MN"/>
        </w:rPr>
        <w:t>ТЭЗҮ</w:t>
      </w:r>
      <w:r>
        <w:rPr>
          <w:rFonts w:ascii="Arial" w:cs="Arial" w:hAnsi="Arial"/>
          <w:sz w:val="24"/>
          <w:szCs w:val="24"/>
          <w:lang w:val="mn-MN"/>
        </w:rPr>
        <w:t xml:space="preserve">-тэй байгаа юм. Гэтэл ийм асуулт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Тэгээд ер нь  бол ардчилсан нийгэм гэдэг чинь бол тэгээд нэг ийм хувийн компанитай байгуулсан гэрээ, ил тод байх тусмаа л сайн. Угаасаа бид чинь энд ард түмнийхээ төрийн эрх барих төлөөллийг хэрэгжүүлээд сууж байгаа гэж ингэж ойлгож байгаа. Гэрээ хэлэлцээр бол тооцоо </w:t>
      </w:r>
      <w:r>
        <w:rPr>
          <w:rFonts w:ascii="Arial" w:cs="Arial" w:hAnsi="Arial"/>
          <w:sz w:val="24"/>
          <w:szCs w:val="24"/>
          <w:effect w:val="blinkBackground"/>
          <w:lang w:val="mn-MN"/>
        </w:rPr>
        <w:t>томъёо</w:t>
      </w:r>
      <w:r>
        <w:rPr>
          <w:rFonts w:ascii="Arial" w:cs="Arial" w:hAnsi="Arial"/>
          <w:sz w:val="24"/>
          <w:szCs w:val="24"/>
          <w:lang w:val="mn-MN"/>
        </w:rPr>
        <w:t xml:space="preserve">, эдийн засгийн үндэслэл дээр явах ёстой. Нууж хаах, </w:t>
      </w:r>
      <w:r>
        <w:rPr>
          <w:rFonts w:ascii="Arial" w:cs="Arial" w:hAnsi="Arial"/>
          <w:sz w:val="24"/>
          <w:szCs w:val="24"/>
          <w:effect w:val="blinkBackground"/>
          <w:lang w:val="mn-MN"/>
        </w:rPr>
        <w:t>заримыгаа</w:t>
      </w:r>
      <w:r>
        <w:rPr>
          <w:rFonts w:ascii="Arial" w:cs="Arial" w:hAnsi="Arial"/>
          <w:sz w:val="24"/>
          <w:szCs w:val="24"/>
          <w:lang w:val="mn-MN"/>
        </w:rPr>
        <w:t xml:space="preserve"> одоо хөрөнгө оруулагчийг татдаг болгох, </w:t>
      </w:r>
      <w:r>
        <w:rPr>
          <w:rFonts w:ascii="Arial" w:cs="Arial" w:hAnsi="Arial"/>
          <w:sz w:val="24"/>
          <w:szCs w:val="24"/>
          <w:effect w:val="blinkBackground"/>
          <w:lang w:val="mn-MN"/>
        </w:rPr>
        <w:t>заримыгаа</w:t>
      </w:r>
      <w:r>
        <w:rPr>
          <w:rFonts w:ascii="Arial" w:cs="Arial" w:hAnsi="Arial"/>
          <w:sz w:val="24"/>
          <w:szCs w:val="24"/>
          <w:lang w:val="mn-MN"/>
        </w:rPr>
        <w:t xml:space="preserve"> эх оронч болгох энэ бол их сайнгүй асуудал байна лээ гэж ингэж хэлэх ёстой юмаа.</w:t>
      </w:r>
    </w:p>
    <w:p>
      <w:pPr>
        <w:pStyle w:val="style0"/>
        <w:spacing w:line="100" w:lineRule="atLeast"/>
        <w:ind w:firstLine="720" w:left="0" w:right="0"/>
        <w:jc w:val="both"/>
      </w:pPr>
      <w:r>
        <w:rPr>
          <w:rFonts w:ascii="Arial" w:cs="Arial" w:hAnsi="Arial"/>
          <w:sz w:val="24"/>
          <w:szCs w:val="24"/>
          <w:lang w:val="mn-MN"/>
        </w:rPr>
        <w:t xml:space="preserve">Тэгээд ерөөсөө эдийн засгийн тооцоон дээр яваагүй, одоо 34, 50 ч гэсэн өөрөө их сонин шүү дээ. </w:t>
      </w:r>
      <w:r>
        <w:rPr>
          <w:rFonts w:ascii="Arial" w:cs="Arial" w:hAnsi="Arial"/>
          <w:sz w:val="24"/>
          <w:szCs w:val="24"/>
          <w:effect w:val="blinkBackground"/>
          <w:lang w:val="mn-MN"/>
        </w:rPr>
        <w:t>Даймонд</w:t>
      </w:r>
      <w:r>
        <w:rPr>
          <w:rFonts w:ascii="Arial" w:cs="Arial" w:hAnsi="Arial"/>
          <w:sz w:val="24"/>
          <w:szCs w:val="24"/>
          <w:lang w:val="mn-MN"/>
        </w:rPr>
        <w:t xml:space="preserve"> байвал яах юм, зэс, алт байвал яах юм гэдэг ийм асуудал. Анхны хөрөнгө оруулалтаа нөхөөд чи хэд дахин ашигтай ажиллах юм. Эндээсээ л эхлэх ёстой. Гэтэл тэгээд л 34, 50 гэж явж болохоо байхаар нь бид нар тэр анхны хөрөнгө оруулалтаа нөхсөнөөс хойш гэсэн ийм байдалтай оруулсан юмаа гэдгийг бол хэлмээр байна.</w:t>
      </w:r>
    </w:p>
    <w:p>
      <w:pPr>
        <w:pStyle w:val="style0"/>
        <w:spacing w:line="100" w:lineRule="atLeast"/>
        <w:ind w:firstLine="720" w:left="0" w:right="0"/>
        <w:jc w:val="both"/>
      </w:pPr>
      <w:r>
        <w:rPr>
          <w:rFonts w:ascii="Arial" w:cs="Arial" w:hAnsi="Arial"/>
          <w:sz w:val="24"/>
          <w:szCs w:val="24"/>
          <w:lang w:val="mn-MN"/>
        </w:rPr>
        <w:t xml:space="preserve">Яг гэрээнд бол, гэрээ аль нэг тал нь гэрээний заалтыг зөрчсөн тохиолдолд гэрээнд өөрчлөлт оруулах тэр нөхцөл байдал бол яг гэрээнд заасан заалтаараа л </w:t>
      </w:r>
      <w:r>
        <w:rPr>
          <w:rFonts w:ascii="Arial" w:cs="Arial" w:hAnsi="Arial"/>
          <w:sz w:val="24"/>
          <w:szCs w:val="24"/>
          <w:effect w:val="blinkBackground"/>
          <w:lang w:val="mn-MN"/>
        </w:rPr>
        <w:t>үүсч</w:t>
      </w:r>
      <w:r>
        <w:rPr>
          <w:rFonts w:ascii="Arial" w:cs="Arial" w:hAnsi="Arial"/>
          <w:sz w:val="24"/>
          <w:szCs w:val="24"/>
          <w:lang w:val="mn-MN"/>
        </w:rPr>
        <w:t xml:space="preserve"> байгаа л ийм асуудал байгаа гэж нэмж хэлэх байна.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-Баярсайхан гишүүн асууя.</w:t>
      </w:r>
    </w:p>
    <w:p>
      <w:pPr>
        <w:pStyle w:val="style0"/>
        <w:spacing w:line="100" w:lineRule="atLeast"/>
        <w:ind w:firstLine="720" w:left="0" w:right="0"/>
        <w:jc w:val="both"/>
      </w:pPr>
      <w:r>
        <w:rPr>
          <w:rFonts w:ascii="Arial" w:cs="Arial" w:hAnsi="Arial"/>
          <w:b/>
          <w:sz w:val="24"/>
          <w:szCs w:val="24"/>
          <w:lang w:val="mn-MN"/>
        </w:rPr>
        <w:t>Г.Баярсайхан:</w:t>
      </w:r>
      <w:r>
        <w:rPr>
          <w:rFonts w:ascii="Arial" w:cs="Arial" w:hAnsi="Arial"/>
          <w:sz w:val="24"/>
          <w:szCs w:val="24"/>
          <w:lang w:val="mn-MN"/>
        </w:rPr>
        <w:t xml:space="preserve"> -Баярлалаа. Өнөөдөр Монгол Улсын үндэсний аюулгүй байдалтай холбоотой, монголчууд бидний ирээдүйн хувь заяатай холбоотой энэ чухал асуудлыг энэ Их Хурлын танхимдаа бүгдээрээ ярьж байгаа нь бол их чухал асуудал аа. Монгол Улсын Ерөнхийлөгч бас үүнийг санаачлаад бүх гишүүд, мөн төрийн 3 өндөрлөг суугаад ингэж ярих нь бол цаашид бас уламжлал болоод явах ёстой гэж би бодож байгаа юм.</w:t>
      </w:r>
    </w:p>
    <w:p>
      <w:pPr>
        <w:pStyle w:val="style0"/>
        <w:spacing w:line="100" w:lineRule="atLeast"/>
        <w:ind w:firstLine="720" w:left="0" w:right="0"/>
        <w:jc w:val="both"/>
      </w:pPr>
      <w:r>
        <w:rPr>
          <w:rFonts w:ascii="Arial" w:cs="Arial" w:hAnsi="Arial"/>
          <w:sz w:val="24"/>
          <w:szCs w:val="24"/>
          <w:lang w:val="mn-MN"/>
        </w:rPr>
        <w:t xml:space="preserve">Гэрээ зурагдсан. Гэрээг бол одоо дэлхийд байхгүй үнэнч шударга, монголчуудад одоо түүхэндээ дахиж ийм гэрээ бараг олдохгүй юм шиг одоо ийм гэрээг 3 нөхөр зурсан гэсэн ийм ойлголт явдаг. Тэгэхээр өнөөдөр энд ярьж байгаа зүйл гэрээ тийм биш юм </w:t>
      </w:r>
      <w:r>
        <w:rPr>
          <w:rFonts w:ascii="Arial" w:cs="Arial" w:hAnsi="Arial"/>
          <w:sz w:val="24"/>
          <w:szCs w:val="24"/>
          <w:effect w:val="blinkBackground"/>
          <w:lang w:val="mn-MN"/>
        </w:rPr>
        <w:t>байнаа</w:t>
      </w:r>
      <w:r>
        <w:rPr>
          <w:rFonts w:ascii="Arial" w:cs="Arial" w:hAnsi="Arial"/>
          <w:sz w:val="24"/>
          <w:szCs w:val="24"/>
          <w:lang w:val="mn-MN"/>
        </w:rPr>
        <w:t xml:space="preserve"> гэдгийг би бол нотолгоо болж байна гэж би хувьдаа ойлгож байгаа. Тэгээд хариуцлагын асуудал ярих юм бол бас цаашид энэ асуудлыг ярих ёстой. Яагаад анхны оруулж байгаа хөрөнгө оруулалт одоо явсаар байгаад одоо 21.4 тэрбумын ам.доллар болох нь байна шүү дээ.</w:t>
      </w:r>
    </w:p>
    <w:p>
      <w:pPr>
        <w:pStyle w:val="style0"/>
        <w:spacing w:line="100" w:lineRule="atLeast"/>
        <w:ind w:firstLine="720" w:left="0" w:right="0"/>
        <w:jc w:val="both"/>
      </w:pPr>
      <w:r>
        <w:rPr>
          <w:rFonts w:ascii="Arial" w:cs="Arial" w:hAnsi="Arial"/>
          <w:sz w:val="24"/>
          <w:szCs w:val="24"/>
          <w:lang w:val="mn-MN"/>
        </w:rPr>
        <w:t xml:space="preserve">Өнөөдөр бидний их хөөр баяр болоод байгаа 1.5 тэрбум доллар 5 </w:t>
      </w:r>
      <w:r>
        <w:rPr>
          <w:rFonts w:ascii="Arial" w:cs="Arial" w:hAnsi="Arial"/>
          <w:sz w:val="24"/>
          <w:szCs w:val="24"/>
          <w:effect w:val="blinkBackground"/>
          <w:lang w:val="mn-MN"/>
        </w:rPr>
        <w:t>млрд</w:t>
      </w:r>
      <w:r>
        <w:rPr>
          <w:rFonts w:ascii="Arial" w:cs="Arial" w:hAnsi="Arial"/>
          <w:sz w:val="24"/>
          <w:szCs w:val="24"/>
          <w:lang w:val="mn-MN"/>
        </w:rPr>
        <w:t xml:space="preserve"> доллар эд нар. Эд нар хажууд нь бол одоо ёстой хүүхдийн тоглоом шиг юм болж таарч байна шүү дээ. Тэгэхээр 21.4 тэрбум доллар хүртэл нь өсгөхийг бол би хувьдаа зөвшөөрөхгүй ээ. Зөвшөөрөхгүй. Яагаад энэ олон жилийн хугацаанд тэр ТУЗ-д сууж байгаа монголын төлөөлөл, яагаад одоо энэ сайд нар ийм гэрээ хийдэг асуудлыг одоо, хийсэн асуудлыг, хариуцлагын асуудлыг ярих ёстой. </w:t>
      </w:r>
    </w:p>
    <w:p>
      <w:pPr>
        <w:pStyle w:val="style0"/>
        <w:spacing w:line="100" w:lineRule="atLeast"/>
        <w:ind w:firstLine="720" w:left="0" w:right="0"/>
        <w:jc w:val="both"/>
      </w:pPr>
      <w:r>
        <w:rPr>
          <w:rFonts w:ascii="Arial" w:cs="Arial" w:hAnsi="Arial"/>
          <w:sz w:val="24"/>
          <w:szCs w:val="24"/>
          <w:lang w:val="mn-MN"/>
        </w:rPr>
        <w:t xml:space="preserve">Өнөөдөр Улаанбаатар хотод гэр хорооллоо яаж устгах вэ гэдэг асуудал ярьж байгаа. Яаж одоо гэр хорооллоо орон сууц болгох вэ. Тэгвэл Оюу толгойд дахиад гэр хороолол бий болж байна. Та нар </w:t>
      </w:r>
      <w:r>
        <w:rPr>
          <w:rFonts w:ascii="Arial" w:cs="Arial" w:hAnsi="Arial"/>
          <w:sz w:val="24"/>
          <w:szCs w:val="24"/>
          <w:effect w:val="blinkBackground"/>
          <w:lang w:val="mn-MN"/>
        </w:rPr>
        <w:t>интернет</w:t>
      </w:r>
      <w:r>
        <w:rPr>
          <w:rFonts w:ascii="Arial" w:cs="Arial" w:hAnsi="Arial"/>
          <w:sz w:val="24"/>
          <w:szCs w:val="24"/>
          <w:lang w:val="mn-MN"/>
        </w:rPr>
        <w:t xml:space="preserve"> ухаад үзээрэй. Оюу толгой гэвэл хэдэн цэнхэр байшин, эргэн тойрон навсайсан монгол гэр л байгаа. Өнөөдөр Оюу толгойн хот байгуулалтын төлөвлөгөөнөөс судалгаа явагдаж байна гэж байна. Энэ хэр зэрэг бодитой асуудал юм. Хаана одоо ийм албан шийд гарсан юм. Яагаад одоо хүртэл энэ асуудал яригдаагүй юм гэдгийг би бас дахиж яримаар байгаа юм. </w:t>
      </w:r>
    </w:p>
    <w:p>
      <w:pPr>
        <w:pStyle w:val="style0"/>
        <w:spacing w:line="100" w:lineRule="atLeast"/>
        <w:ind w:firstLine="720" w:left="0" w:right="0"/>
        <w:jc w:val="both"/>
      </w:pPr>
      <w:r>
        <w:rPr>
          <w:rFonts w:ascii="Arial" w:cs="Arial" w:hAnsi="Arial"/>
          <w:sz w:val="24"/>
          <w:szCs w:val="24"/>
          <w:lang w:val="mn-MN"/>
        </w:rPr>
        <w:t xml:space="preserve">Монгол Улс гол усны хуулийг гаргасан байгаа. Нэг монголын компани нэг жижигхэн гол горхийг </w:t>
      </w:r>
      <w:r>
        <w:rPr>
          <w:rFonts w:ascii="Arial" w:cs="Arial" w:hAnsi="Arial"/>
          <w:sz w:val="24"/>
          <w:szCs w:val="24"/>
          <w:effect w:val="blinkBackground"/>
          <w:lang w:val="mn-MN"/>
        </w:rPr>
        <w:t>эксковатораар</w:t>
      </w:r>
      <w:r>
        <w:rPr>
          <w:rFonts w:ascii="Arial" w:cs="Arial" w:hAnsi="Arial"/>
          <w:sz w:val="24"/>
          <w:szCs w:val="24"/>
          <w:lang w:val="mn-MN"/>
        </w:rPr>
        <w:t xml:space="preserve"> ухчихсан байх юм бол бид одоо хэдэн </w:t>
      </w:r>
      <w:r>
        <w:rPr>
          <w:rFonts w:ascii="Arial" w:cs="Arial" w:hAnsi="Arial"/>
          <w:sz w:val="24"/>
          <w:szCs w:val="24"/>
          <w:effect w:val="blinkBackground"/>
          <w:lang w:val="mn-MN"/>
        </w:rPr>
        <w:t>млрд</w:t>
      </w:r>
      <w:r>
        <w:rPr>
          <w:rFonts w:ascii="Arial" w:cs="Arial" w:hAnsi="Arial"/>
          <w:sz w:val="24"/>
          <w:szCs w:val="24"/>
          <w:lang w:val="mn-MN"/>
        </w:rPr>
        <w:t xml:space="preserve"> төгрөгийн хариуцлага, торгууль гээд сууж байгаа юм. Гэтэл яахаараа Оюу толгой тэр ундааны гол гэж </w:t>
      </w:r>
      <w:r>
        <w:rPr>
          <w:rFonts w:ascii="Arial" w:cs="Arial" w:hAnsi="Arial"/>
          <w:sz w:val="24"/>
          <w:szCs w:val="24"/>
          <w:effect w:val="blinkBackground"/>
          <w:lang w:val="mn-MN"/>
        </w:rPr>
        <w:t>гольдрилийг</w:t>
      </w:r>
      <w:r>
        <w:rPr>
          <w:rFonts w:ascii="Arial" w:cs="Arial" w:hAnsi="Arial"/>
          <w:sz w:val="24"/>
          <w:szCs w:val="24"/>
          <w:lang w:val="mn-MN"/>
        </w:rPr>
        <w:t xml:space="preserve"> өөрчилсөн байгаа юм. Байгаль орчны яам чив чимээгүй бүх сонин хэвлэл мэдээлэл бүгдээрээ чив чимээгүй байдаг. Энэ чинь өөрөө шударга бус явдал болж байна шүү дээ.</w:t>
      </w:r>
    </w:p>
    <w:p>
      <w:pPr>
        <w:pStyle w:val="style0"/>
        <w:spacing w:line="100" w:lineRule="atLeast"/>
        <w:ind w:firstLine="720" w:left="0" w:right="0"/>
        <w:jc w:val="both"/>
      </w:pPr>
      <w:r>
        <w:rPr>
          <w:rFonts w:ascii="Arial" w:cs="Arial" w:hAnsi="Arial"/>
          <w:sz w:val="24"/>
          <w:szCs w:val="24"/>
          <w:lang w:val="mn-MN"/>
        </w:rPr>
        <w:t xml:space="preserve">Оюу толгойг яг өнөөдрийн чиглэлээр </w:t>
      </w:r>
      <w:r>
        <w:rPr>
          <w:rFonts w:ascii="Arial" w:cs="Arial" w:hAnsi="Arial"/>
          <w:sz w:val="24"/>
          <w:szCs w:val="24"/>
          <w:effect w:val="blinkBackground"/>
          <w:lang w:val="mn-MN"/>
        </w:rPr>
        <w:t>гүнийн</w:t>
      </w:r>
      <w:r>
        <w:rPr>
          <w:rFonts w:ascii="Arial" w:cs="Arial" w:hAnsi="Arial"/>
          <w:sz w:val="24"/>
          <w:szCs w:val="24"/>
          <w:lang w:val="mn-MN"/>
        </w:rPr>
        <w:t xml:space="preserve"> усыг бид ашиглаад явах юм бол цаашаа тун ойрын үед Оюу толгой манай монголын говь цагаан тоос бургисан одоо жинхэнэ одоо </w:t>
      </w:r>
      <w:r>
        <w:rPr>
          <w:rFonts w:ascii="Arial" w:cs="Arial" w:hAnsi="Arial"/>
          <w:sz w:val="24"/>
          <w:szCs w:val="24"/>
          <w:effect w:val="blinkBackground"/>
          <w:lang w:val="mn-MN"/>
        </w:rPr>
        <w:t>сахарын</w:t>
      </w:r>
      <w:r>
        <w:rPr>
          <w:rFonts w:ascii="Arial" w:cs="Arial" w:hAnsi="Arial"/>
          <w:sz w:val="24"/>
          <w:szCs w:val="24"/>
          <w:lang w:val="mn-MN"/>
        </w:rPr>
        <w:t xml:space="preserve"> цөлөөс долоон дор газар болно. </w:t>
      </w:r>
      <w:r>
        <w:rPr>
          <w:rFonts w:ascii="Arial" w:cs="Arial" w:hAnsi="Arial"/>
          <w:sz w:val="24"/>
          <w:szCs w:val="24"/>
          <w:effect w:val="blinkBackground"/>
          <w:lang w:val="mn-MN"/>
        </w:rPr>
        <w:t>Гүнийн</w:t>
      </w:r>
      <w:r>
        <w:rPr>
          <w:rFonts w:ascii="Arial" w:cs="Arial" w:hAnsi="Arial"/>
          <w:sz w:val="24"/>
          <w:szCs w:val="24"/>
          <w:lang w:val="mn-MN"/>
        </w:rPr>
        <w:t xml:space="preserve"> усыг тэгж ашиглаад дуусахыг хүлээн зөвшөөрөхгүй. Яаралтай энэ хойд хангайн бүсээс тэр ус татах асуудлыг ярих ёстой. Ерөнхий сайд өнөөдөр </w:t>
      </w:r>
      <w:r>
        <w:rPr>
          <w:rFonts w:ascii="Arial" w:cs="Arial" w:hAnsi="Arial"/>
          <w:sz w:val="24"/>
          <w:szCs w:val="24"/>
          <w:effect w:val="blinkBackground"/>
          <w:lang w:val="mn-MN"/>
        </w:rPr>
        <w:t>нэрэндээ</w:t>
      </w:r>
      <w:r>
        <w:rPr>
          <w:rFonts w:ascii="Arial" w:cs="Arial" w:hAnsi="Arial"/>
          <w:sz w:val="24"/>
          <w:szCs w:val="24"/>
          <w:lang w:val="mn-MN"/>
        </w:rPr>
        <w:t xml:space="preserve"> болохгүй байгаа юм гээд сууж байна. Болохгүй байгаа юм бол нэрээ өөрчил л дөө. Тэгээд тэр ажлыгаа яаралтай явуул л даа. 71, 29 гэдэг асуудал ярьж байгаа юм. Би...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-Баярсайхан гишүүн үг хэлэв үү. За асуулт асуугаагүй учраас Энх-Амгалан гишүүн асууя.</w:t>
      </w:r>
    </w:p>
    <w:p>
      <w:pPr>
        <w:pStyle w:val="style0"/>
        <w:spacing w:line="100" w:lineRule="atLeast"/>
        <w:ind w:firstLine="720" w:left="0" w:right="0"/>
        <w:jc w:val="both"/>
      </w:pPr>
      <w:r>
        <w:rPr>
          <w:rFonts w:ascii="Arial" w:cs="Arial" w:hAnsi="Arial"/>
          <w:b/>
          <w:sz w:val="24"/>
          <w:szCs w:val="24"/>
          <w:lang w:val="mn-MN"/>
        </w:rPr>
        <w:t>Л.Энх-Амгалан:</w:t>
      </w:r>
      <w:r>
        <w:rPr>
          <w:rFonts w:ascii="Arial" w:cs="Arial" w:hAnsi="Arial"/>
          <w:sz w:val="24"/>
          <w:szCs w:val="24"/>
          <w:lang w:val="mn-MN"/>
        </w:rPr>
        <w:t xml:space="preserve"> -Мэдээж ард иргэддээ яг энэ томоохон төслүүдийн талаар ийм нээлттэй ярилцах нь зөв өө гэж ойлгож </w:t>
      </w:r>
      <w:r>
        <w:rPr>
          <w:rFonts w:ascii="Arial" w:cs="Arial" w:hAnsi="Arial"/>
          <w:sz w:val="24"/>
          <w:szCs w:val="24"/>
          <w:effect w:val="blinkBackground"/>
          <w:lang w:val="mn-MN"/>
        </w:rPr>
        <w:t>байнаа</w:t>
      </w:r>
      <w:r>
        <w:rPr>
          <w:rFonts w:ascii="Arial" w:cs="Arial" w:hAnsi="Arial"/>
          <w:sz w:val="24"/>
          <w:szCs w:val="24"/>
          <w:lang w:val="mn-MN"/>
        </w:rPr>
        <w:t>. Нэг зүйлийг тодруулъя гэж бодож байна.</w:t>
      </w:r>
    </w:p>
    <w:p>
      <w:pPr>
        <w:pStyle w:val="style0"/>
        <w:spacing w:line="100" w:lineRule="atLeast"/>
        <w:ind w:firstLine="720" w:left="0" w:right="0"/>
        <w:jc w:val="both"/>
      </w:pPr>
      <w:r>
        <w:rPr>
          <w:rFonts w:ascii="Arial" w:cs="Arial" w:hAnsi="Arial"/>
          <w:sz w:val="24"/>
          <w:szCs w:val="24"/>
          <w:lang w:val="mn-MN"/>
        </w:rPr>
        <w:t xml:space="preserve">Ер нь өнөөдөр бас нийт хийсэн хөрөнгө оруулалтын талаар цаашдаа ер нь хөрөнгө оруулалт нэлээн өсчих талаар бас нэлээн сэтгэл эмзэглүүлсэн тоонууд ярьж байна л  даа. Яг энэ төрөө төлөөлөөд сууж байгаа одоо Эрдэнэс Оюу толгой </w:t>
      </w:r>
      <w:r>
        <w:rPr>
          <w:rFonts w:ascii="Arial" w:cs="Arial" w:hAnsi="Arial"/>
          <w:sz w:val="24"/>
          <w:szCs w:val="24"/>
          <w:effect w:val="blinkBackground"/>
          <w:lang w:val="mn-MN"/>
        </w:rPr>
        <w:t>компаний</w:t>
      </w:r>
      <w:r>
        <w:rPr>
          <w:rFonts w:ascii="Arial" w:cs="Arial" w:hAnsi="Arial"/>
          <w:sz w:val="24"/>
          <w:szCs w:val="24"/>
          <w:lang w:val="mn-MN"/>
        </w:rPr>
        <w:t xml:space="preserve"> маань </w:t>
      </w:r>
      <w:r>
        <w:rPr>
          <w:rFonts w:ascii="Arial" w:cs="Arial" w:hAnsi="Arial"/>
          <w:sz w:val="24"/>
          <w:szCs w:val="24"/>
          <w:effect w:val="blinkBackground"/>
          <w:lang w:val="mn-MN"/>
        </w:rPr>
        <w:t>нөхдүүд</w:t>
      </w:r>
      <w:r>
        <w:rPr>
          <w:rFonts w:ascii="Arial" w:cs="Arial" w:hAnsi="Arial"/>
          <w:sz w:val="24"/>
          <w:szCs w:val="24"/>
          <w:lang w:val="mn-MN"/>
        </w:rPr>
        <w:t xml:space="preserve"> өнөөдөр яг энэ Оюу толгой компани ер нь ямар үнэлгээтэй компани юм бэ. Одоо бид нарын 34 хувийн энэ эзэмшиж байгаа энэ эзэмшил маань ер нь ямар үнэтэй, зах зээлийнхээ үнэлгээгээр үнэлэхэд ямархуу үнэлгээтэй байна вэ гэдэг талаар бас тодорхой мэдээлэл өгөөч ээ нэгд.</w:t>
      </w:r>
    </w:p>
    <w:p>
      <w:pPr>
        <w:pStyle w:val="style0"/>
        <w:spacing w:line="100" w:lineRule="atLeast"/>
        <w:ind w:firstLine="720" w:left="0" w:right="0"/>
        <w:jc w:val="both"/>
      </w:pPr>
      <w:r>
        <w:rPr>
          <w:rFonts w:ascii="Arial" w:cs="Arial" w:hAnsi="Arial"/>
          <w:sz w:val="24"/>
          <w:szCs w:val="24"/>
          <w:lang w:val="mn-MN"/>
        </w:rPr>
        <w:t>Хоёрт, ер нь цаашдаа энэ уул уурхайн компаниудынхаа төслийн үнэлгээг бид нар бас нэг ойлголттой болох ёстой гэж би ойлгож байгаа юм. Тэгэхгүй бол манай ард иргэд маань ч ойлголт муутай, шийдвэр гаргаж байгаа улсууд маань ч ойлголт муутай нэг ийм л байгаа шүү дээ. Шууд ордынх нь үнэлгээгээр нь, өнөөдрийн зах зээлийн одоо бирж дээр байгаа, зарагдаж байгаа үнэлгээгээр нь үржүүлээд л гаргачихдаг тийм амархан. Тийм амархан үнэлгээ бол байхгүй л дээ. Мэдээж тодорхой хөрөнгө оруулалт бол өөрийнхөө free cash flow гэж тиймээ санхүүгийнхээ үнэлгээгээр хийгдэж явдаг л ийм л одоо дэлхийн жишиг ийм байгаа шүү дээ.</w:t>
      </w:r>
    </w:p>
    <w:p>
      <w:pPr>
        <w:pStyle w:val="style0"/>
        <w:spacing w:line="100" w:lineRule="atLeast"/>
        <w:ind w:firstLine="720" w:left="0" w:right="0"/>
        <w:jc w:val="both"/>
      </w:pPr>
      <w:r>
        <w:rPr>
          <w:rFonts w:ascii="Arial" w:cs="Arial" w:hAnsi="Arial"/>
          <w:sz w:val="24"/>
          <w:szCs w:val="24"/>
          <w:lang w:val="mn-MN"/>
        </w:rPr>
        <w:t>Тэгэхээр энэ дээр ер нь одоо яг манай Эрдэнэс Монгол, Эрдэнэс Монгол Оюу толгой, Эрдэнэс Монгол Таван толгойг төлөөлж сууж байгаа хүмүүс ер нь яг ийм төрийн мэдлийнхээ эзэмшиж байгаа уурхай хувьцаанууд, компаниудынхаа, одоо жишээ нь Эрдэнэт өнөөдөр жишээ нь ямар үнэтэй компани юм. Энэ талаар одоо бас ард иргэддээ нэлээн тодорхой мэдээлэл өгөх цаг болсон байх аа. Энэ талаар бол Ганхуяг сайд бол нэлээн анхаарал тавьж ажиллах байх аа гэж бодож байна.</w:t>
      </w:r>
    </w:p>
    <w:p>
      <w:pPr>
        <w:pStyle w:val="style0"/>
        <w:spacing w:line="100" w:lineRule="atLeast"/>
        <w:ind w:firstLine="720" w:left="0" w:right="0"/>
        <w:jc w:val="both"/>
      </w:pPr>
      <w:r>
        <w:rPr>
          <w:rFonts w:ascii="Arial" w:cs="Arial" w:hAnsi="Arial"/>
          <w:sz w:val="24"/>
          <w:szCs w:val="24"/>
          <w:lang w:val="mn-MN"/>
        </w:rPr>
        <w:t xml:space="preserve">Ер нь Оюу толгой </w:t>
      </w:r>
      <w:r>
        <w:rPr>
          <w:rFonts w:ascii="Arial" w:cs="Arial" w:hAnsi="Arial"/>
          <w:sz w:val="24"/>
          <w:szCs w:val="24"/>
          <w:effect w:val="blinkBackground"/>
          <w:lang w:val="mn-MN"/>
        </w:rPr>
        <w:t>компаний</w:t>
      </w:r>
      <w:r>
        <w:rPr>
          <w:rFonts w:ascii="Arial" w:cs="Arial" w:hAnsi="Arial"/>
          <w:sz w:val="24"/>
          <w:szCs w:val="24"/>
          <w:lang w:val="mn-MN"/>
        </w:rPr>
        <w:t xml:space="preserve"> үнэлгээг Улсын Их Хурлын гишүүдэд ер нь хийж ирүүлээч ээ гэж бас хэлэхийг </w:t>
      </w:r>
      <w:r>
        <w:rPr>
          <w:rFonts w:ascii="Arial" w:cs="Arial" w:hAnsi="Arial"/>
          <w:sz w:val="24"/>
          <w:szCs w:val="24"/>
          <w:effect w:val="blinkBackground"/>
          <w:lang w:val="mn-MN"/>
        </w:rPr>
        <w:t>хүсч</w:t>
      </w:r>
      <w:r>
        <w:rPr>
          <w:rFonts w:ascii="Arial" w:cs="Arial" w:hAnsi="Arial"/>
          <w:sz w:val="24"/>
          <w:szCs w:val="24"/>
          <w:lang w:val="mn-MN"/>
        </w:rPr>
        <w:t xml:space="preserve"> байна.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-Ганхуяг гишүүн хариулах уу.</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-Баярлалаа. Ерөнхийдөө зүгээр нөөцийн хэмжээ, тэгээд тэрийг нэг зах зээлийн ханшаар ойролцоогоор үржүүлээд </w:t>
      </w:r>
      <w:r>
        <w:rPr>
          <w:rFonts w:ascii="Arial" w:cs="Arial" w:hAnsi="Arial"/>
          <w:sz w:val="24"/>
          <w:szCs w:val="24"/>
          <w:effect w:val="blinkBackground"/>
          <w:lang w:val="mn-MN"/>
        </w:rPr>
        <w:t>тавьчихаж</w:t>
      </w:r>
      <w:r>
        <w:rPr>
          <w:rFonts w:ascii="Arial" w:cs="Arial" w:hAnsi="Arial"/>
          <w:sz w:val="24"/>
          <w:szCs w:val="24"/>
          <w:lang w:val="mn-MN"/>
        </w:rPr>
        <w:t xml:space="preserve"> бол болно л доо. Тэгээд хамгийн сайн үнэлэгч бол одоо хөрөнгө оруулагчид, нөгөө талаас хувьцаа эзэмшигчид байдаг. Хөрөнгийн бирж дээр гарахаар бол үнэлгээ тогтдог ийм л асуудал байгаа. Зүгээр нөөцийн түвшний үнэлгээг бол хийгээд явж байгаа гэдгийг хэлэх байна.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-Тэрбишдагва гишүүн асууя.</w:t>
      </w:r>
    </w:p>
    <w:p>
      <w:pPr>
        <w:pStyle w:val="style0"/>
        <w:spacing w:line="100" w:lineRule="atLeast"/>
        <w:ind w:firstLine="720" w:left="0" w:right="0"/>
        <w:jc w:val="both"/>
      </w:pPr>
      <w:r>
        <w:rPr>
          <w:rFonts w:ascii="Arial" w:cs="Arial" w:hAnsi="Arial"/>
          <w:b/>
          <w:sz w:val="24"/>
          <w:szCs w:val="24"/>
          <w:lang w:val="mn-MN"/>
        </w:rPr>
        <w:t>Д.Тэрбишдагва:</w:t>
      </w:r>
      <w:r>
        <w:rPr>
          <w:rFonts w:ascii="Arial" w:cs="Arial" w:hAnsi="Arial"/>
          <w:sz w:val="24"/>
          <w:szCs w:val="24"/>
          <w:lang w:val="mn-MN"/>
        </w:rPr>
        <w:t xml:space="preserve"> -Засгийн газраас өнөөдөр Оюу толгойн асуудлаар их тодорхой мэдээлэл өгч байгаад туйлын баяртай байна. Ер нь 2009 оны 7 дугаар сараас 2008 оноос эхлээд 2009 оны 7 дугаар сараас авахуулаад яг өнөөдрийн ярьж байгаа асуудлуудыг бид цагаан дээр хараар бичигдсэн протоколд тусгагдсан, Улсын Их Хурлын чуулган, Байнгын хорооны хурал дээр маш тодорхой ярьж байсан асуудлыг өнөөдөр хөндөж, дэлгэрүүлж гаргаж ирж тавьж байгаа нь чухал. Гэхдээ энэ их оройтож байгаа.</w:t>
      </w:r>
    </w:p>
    <w:p>
      <w:pPr>
        <w:pStyle w:val="style0"/>
        <w:spacing w:line="100" w:lineRule="atLeast"/>
        <w:ind w:firstLine="720" w:left="0" w:right="0"/>
        <w:jc w:val="both"/>
      </w:pPr>
      <w:r>
        <w:rPr>
          <w:rFonts w:ascii="Arial" w:cs="Arial" w:hAnsi="Arial"/>
          <w:sz w:val="24"/>
          <w:szCs w:val="24"/>
          <w:lang w:val="mn-MN"/>
        </w:rPr>
        <w:t xml:space="preserve">Хамгийн нэгдүгээр асуудал энэ  </w:t>
      </w:r>
      <w:r>
        <w:rPr>
          <w:rFonts w:ascii="Arial" w:cs="Arial" w:hAnsi="Arial"/>
          <w:sz w:val="24"/>
          <w:szCs w:val="24"/>
          <w:effect w:val="blinkBackground"/>
          <w:lang w:val="mn-MN"/>
        </w:rPr>
        <w:t>Гоулдман</w:t>
      </w:r>
      <w:r>
        <w:rPr>
          <w:rFonts w:ascii="Arial" w:cs="Arial" w:hAnsi="Arial"/>
          <w:sz w:val="24"/>
          <w:szCs w:val="24"/>
          <w:lang w:val="mn-MN"/>
        </w:rPr>
        <w:t xml:space="preserve"> Сакс </w:t>
      </w:r>
      <w:r>
        <w:rPr>
          <w:rFonts w:ascii="Arial" w:cs="Arial" w:hAnsi="Arial"/>
          <w:sz w:val="24"/>
          <w:szCs w:val="24"/>
          <w:effect w:val="blinkBackground"/>
          <w:lang w:val="mn-MN"/>
        </w:rPr>
        <w:t>компаний</w:t>
      </w:r>
      <w:r>
        <w:rPr>
          <w:rFonts w:ascii="Arial" w:cs="Arial" w:hAnsi="Arial"/>
          <w:sz w:val="24"/>
          <w:szCs w:val="24"/>
          <w:lang w:val="mn-MN"/>
        </w:rPr>
        <w:t xml:space="preserve"> асуудлыг яг энэ танхимд дотор ярьж байсан шүү дээ бид. Засгийн газарт зөвлөгөө өгч байгаа компани чинь Оюу толгой буюу тэр үеийн Оюу толгой одоо хувьцаа эзэмшигч байна шүү дээ. Ашиг сонирхлын зөрчил байна шүү дээ гэдэг асуудлыг их асууж байсан хүний нэг нь би байна л даа. Тэгээд аргалаад л, бултаад л явж байсан тэгээд өнөөдөр 5 жилийн дараа ахиад л, 4 жилийн дараа, 5 жилийн дараа ахиад энэ асуудал яригдаад байгаа байхгүй юу.</w:t>
      </w:r>
    </w:p>
    <w:p>
      <w:pPr>
        <w:pStyle w:val="style0"/>
        <w:spacing w:line="100" w:lineRule="atLeast"/>
        <w:ind w:firstLine="720" w:left="0" w:right="0"/>
        <w:jc w:val="both"/>
      </w:pPr>
      <w:r>
        <w:rPr>
          <w:rFonts w:ascii="Arial" w:cs="Arial" w:hAnsi="Arial"/>
          <w:sz w:val="24"/>
          <w:szCs w:val="24"/>
          <w:lang w:val="mn-MN"/>
        </w:rPr>
        <w:t xml:space="preserve">Энэ дээр бол үнэхээрийн тийм хариуцлагагүй зүйл олон болсон. Би тэр үед хот байгуулалтын асуудал, сая усны асуудал, тэр байтугай энэ цахилгаанаар хангах асуудлыг хүртэл ярьж байсан. Оюу толгойн цахилгааны хангамжийн асуудлыг одоо Засгийн газар зарим тохиолдолд бид өөрснөө гуйж Оюу толгойг ажиллуулахын тулд Хятадаас цахилгаан хүртэл гуйж байгаа шүү дээ. Тэгээд гуйгаад тэр нэг юм нь одоо орж ирж байгаа ухаантай. Өөрснөө асар их баялагтай. Тэгээд энэ болгоныг бол ингээд хэлж ярьж байхад дүлий толгойлоод, тэгээд тэр үед бол дэлхийд байхгүй гэрээ юм шиг нэг компанитай 3 сайд гарын үсэг зураад, асар их том одоо төрийн их танхимдаа том үйл ажиллагаа явуулаад байсан л даа тэгээд. </w:t>
      </w:r>
    </w:p>
    <w:p>
      <w:pPr>
        <w:pStyle w:val="style0"/>
        <w:spacing w:line="100" w:lineRule="atLeast"/>
        <w:ind w:firstLine="720" w:left="0" w:right="0"/>
        <w:jc w:val="both"/>
      </w:pPr>
      <w:r>
        <w:rPr>
          <w:rFonts w:ascii="Arial" w:cs="Arial" w:hAnsi="Arial"/>
          <w:sz w:val="24"/>
          <w:szCs w:val="24"/>
          <w:lang w:val="mn-MN"/>
        </w:rPr>
        <w:t xml:space="preserve">Энийг бол асуудлыг эхлэх нь зөв байсан, Оюу толгой зөв гэж яриад байгаа боловч яг болохгүй </w:t>
      </w:r>
      <w:r>
        <w:rPr>
          <w:rFonts w:ascii="Arial" w:cs="Arial" w:hAnsi="Arial"/>
          <w:sz w:val="24"/>
          <w:szCs w:val="24"/>
          <w:effect w:val="blinkBackground"/>
          <w:lang w:val="mn-MN"/>
        </w:rPr>
        <w:t>байнаа</w:t>
      </w:r>
      <w:r>
        <w:rPr>
          <w:rFonts w:ascii="Arial" w:cs="Arial" w:hAnsi="Arial"/>
          <w:sz w:val="24"/>
          <w:szCs w:val="24"/>
          <w:lang w:val="mn-MN"/>
        </w:rPr>
        <w:t xml:space="preserve">, засаач ээ, сайжруулаач ээ гэж хэлээд байхад ерөөсөө анхаарахгүй байсан энэ хүмүүстээ хариуцлага тооцох ёстой. Тэр ч байтугай Монголд явж байгаа гэрээ хэлэлцээрийг нөгөө тал руу дамжуулж байна гэсэн мэдээлэл тэр үед хэвлэл, мэдээллээр хүртэл гарч байсан. Хэний талд, ямар хүмүүс ажиллаад, тэгээд өнөөдөр энэ улс орныг энэ их мөнгө төгрөгийг гаднаас ингэж зээлдээд, ерөөсөө Монголын Засгийн газраар яаж тоглодог гэдгийг эд нар үзүүлж байгаа шүү дээ. </w:t>
      </w:r>
    </w:p>
    <w:p>
      <w:pPr>
        <w:pStyle w:val="style0"/>
        <w:spacing w:line="100" w:lineRule="atLeast"/>
        <w:ind w:firstLine="720" w:left="0" w:right="0"/>
        <w:jc w:val="both"/>
      </w:pPr>
      <w:r>
        <w:rPr>
          <w:rFonts w:ascii="Arial" w:cs="Arial" w:hAnsi="Arial"/>
          <w:sz w:val="24"/>
          <w:szCs w:val="24"/>
          <w:lang w:val="mn-MN"/>
        </w:rPr>
        <w:t>Одоо сая 6 сая тэрбум төгрөгийг ерөөсөө 34 хувь байтугай 3 хувь эзэмшсэн хувьцаа эзэмшсэн хүмүүстэй ярих ёстой. Тэгээд 6 тэрбум долларын асуудлыг зүгээр бидэнд хэлэхгүйгээр Засгийн газарт хэлэхгүй хуралдаад л босгоно гээд явж байна л даа. Хариуцлагагүй л ажил...</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-Тэрбишдагва гишүүн үг хэллээ. Ганбаатар гишүүн асууя.</w:t>
      </w:r>
    </w:p>
    <w:p>
      <w:pPr>
        <w:pStyle w:val="style0"/>
        <w:spacing w:line="100" w:lineRule="atLeast"/>
        <w:ind w:firstLine="720" w:left="0" w:right="0"/>
        <w:jc w:val="both"/>
      </w:pPr>
      <w:r>
        <w:rPr>
          <w:rFonts w:ascii="Arial" w:cs="Arial" w:hAnsi="Arial"/>
          <w:b/>
          <w:sz w:val="24"/>
          <w:szCs w:val="24"/>
          <w:lang w:val="mn-MN"/>
        </w:rPr>
        <w:t>С.Ганбаатар:</w:t>
      </w:r>
      <w:r>
        <w:rPr>
          <w:rFonts w:ascii="Arial" w:cs="Arial" w:hAnsi="Arial"/>
          <w:sz w:val="24"/>
          <w:szCs w:val="24"/>
          <w:lang w:val="mn-MN"/>
        </w:rPr>
        <w:t xml:space="preserve"> -Олон гишүүд хэлсэн ч гэсэндээ давхардуулмааргүй байгаа ч гэсэн хэлэхээс өөр аргагүй ээ. Өнөөдрийн энэ арга хэмжээнд бол  Монгол Улсын Ерөнхийлөгч, Ерөнхий сайд, Уул уурхайн сайд, энэ Засгийн газарт үнэхээр их баярлаж байгаагаа илэрхийлье. Энэ бол одоо баярлаж байгаа шалтгаан нь биднийг одоо ингэж харж байгаа ард иргэд маань бас нуруу нь тэнийж, эд маань нэг овоо ойлголцлоо доо гэж харж байгаа байх аа.</w:t>
      </w:r>
    </w:p>
    <w:p>
      <w:pPr>
        <w:pStyle w:val="style0"/>
        <w:spacing w:line="100" w:lineRule="atLeast"/>
        <w:ind w:firstLine="720" w:left="0" w:right="0"/>
        <w:jc w:val="both"/>
      </w:pPr>
      <w:r>
        <w:rPr>
          <w:rFonts w:ascii="Arial" w:cs="Arial" w:hAnsi="Arial"/>
          <w:sz w:val="24"/>
          <w:szCs w:val="24"/>
          <w:lang w:val="mn-MN"/>
        </w:rPr>
        <w:t>Тэгээд түүнээс гадна одоо энэ айхтар хэцүү гайхамшигтай гэж зарим хүн ярьдаг ч гэсэндээ гамшигтай гэрээг бол бас ч гэж тал талаасаа сайжруулах гэж оролдож, миний санахын Монгол Улсын Ерөнхийлөгч бол одоо 3 том заалт бас тухайн үедээ хэлэлцээрт оруулж байсан, бас Засгийн газар энэ дээр ажилласан.</w:t>
      </w:r>
    </w:p>
    <w:p>
      <w:pPr>
        <w:pStyle w:val="style0"/>
        <w:spacing w:line="100" w:lineRule="atLeast"/>
        <w:ind w:firstLine="720" w:left="0" w:right="0"/>
        <w:jc w:val="both"/>
      </w:pPr>
      <w:r>
        <w:rPr>
          <w:rFonts w:ascii="Arial" w:cs="Arial" w:hAnsi="Arial"/>
          <w:sz w:val="24"/>
          <w:szCs w:val="24"/>
          <w:lang w:val="mn-MN"/>
        </w:rPr>
        <w:t>Ингээд бид бас дандаа муу муухайгаар ярихаасаа илүү өөрсдийнхөө энэ хамтрах гэдэг л бидний туйлын зорилго. Ярьж байгаа нэгийгээ популист гэж нэрлэнэ, шоучин гэж нэрлэнэ ерөөсөө хэцүү. Зарим нь бол одоо алтан хөшөө босгох гэж оролдоно. Бүр зарим нь модон хөшөө ч нэг хүнд босгох сонирхолгүй байгаа. Би тэгэхээр хэдхэн санаа хэлмээр байна. Энэ өнөөдрийн энэ арга хэмжээ бол одоо миний 8 жилийн мөрөөдөж байсан зүйл, олон хүний мөрөөдөл байх.</w:t>
      </w:r>
    </w:p>
    <w:p>
      <w:pPr>
        <w:pStyle w:val="style0"/>
        <w:spacing w:line="100" w:lineRule="atLeast"/>
        <w:ind w:firstLine="720" w:left="0" w:right="0"/>
        <w:jc w:val="both"/>
      </w:pPr>
      <w:r>
        <w:rPr>
          <w:rFonts w:ascii="Arial" w:cs="Arial" w:hAnsi="Arial"/>
          <w:sz w:val="24"/>
          <w:szCs w:val="24"/>
          <w:lang w:val="mn-MN"/>
        </w:rPr>
        <w:t xml:space="preserve">Тэгэхээр нэг зүйл бол түрүүн тэр </w:t>
      </w:r>
      <w:r>
        <w:rPr>
          <w:rFonts w:ascii="Arial" w:cs="Arial" w:hAnsi="Arial"/>
          <w:sz w:val="24"/>
          <w:szCs w:val="24"/>
          <w:effect w:val="blinkBackground"/>
          <w:lang w:val="mn-MN"/>
        </w:rPr>
        <w:t>БиЭйчБи</w:t>
      </w:r>
      <w:r>
        <w:rPr>
          <w:rFonts w:ascii="Arial" w:cs="Arial" w:hAnsi="Arial"/>
          <w:sz w:val="24"/>
          <w:szCs w:val="24"/>
          <w:lang w:val="mn-MN"/>
        </w:rPr>
        <w:t xml:space="preserve"> </w:t>
      </w:r>
      <w:r>
        <w:rPr>
          <w:rFonts w:ascii="Arial" w:cs="Arial" w:hAnsi="Arial"/>
          <w:sz w:val="24"/>
          <w:szCs w:val="24"/>
          <w:effect w:val="blinkBackground"/>
          <w:lang w:val="mn-MN"/>
        </w:rPr>
        <w:t>Биллитоны</w:t>
      </w:r>
      <w:r>
        <w:rPr>
          <w:rFonts w:ascii="Arial" w:cs="Arial" w:hAnsi="Arial"/>
          <w:sz w:val="24"/>
          <w:szCs w:val="24"/>
          <w:lang w:val="mn-MN"/>
        </w:rPr>
        <w:t xml:space="preserve"> тэр 2 хувийн </w:t>
      </w:r>
      <w:r>
        <w:rPr>
          <w:rFonts w:ascii="Arial" w:cs="Arial" w:hAnsi="Arial"/>
          <w:sz w:val="24"/>
          <w:szCs w:val="24"/>
          <w:effect w:val="blinkBackground"/>
          <w:lang w:val="mn-MN"/>
        </w:rPr>
        <w:t>роялтыг</w:t>
      </w:r>
      <w:r>
        <w:rPr>
          <w:rFonts w:ascii="Arial" w:cs="Arial" w:hAnsi="Arial"/>
          <w:sz w:val="24"/>
          <w:szCs w:val="24"/>
          <w:lang w:val="mn-MN"/>
        </w:rPr>
        <w:t xml:space="preserve"> бол 2006 онд бид хөөцөлдөж байсан. Энэ бол одоо байна шүү дээ энэ тухайн үедээ Зоригт гээд энэ одоо манай Татварын газрын дарга дээр бид орж байсан. Тэгээд учир нь гэвэл энэ 2 хувийн </w:t>
      </w:r>
      <w:r>
        <w:rPr>
          <w:rFonts w:ascii="Arial" w:cs="Arial" w:hAnsi="Arial"/>
          <w:sz w:val="24"/>
          <w:szCs w:val="24"/>
          <w:effect w:val="blinkBackground"/>
          <w:lang w:val="mn-MN"/>
        </w:rPr>
        <w:t>роялтыгаас</w:t>
      </w:r>
      <w:r>
        <w:rPr>
          <w:rFonts w:ascii="Arial" w:cs="Arial" w:hAnsi="Arial"/>
          <w:sz w:val="24"/>
          <w:szCs w:val="24"/>
          <w:lang w:val="mn-MN"/>
        </w:rPr>
        <w:t xml:space="preserve"> бид ашиг авах юм бол 17 тэрбум төгрөг Монголд орж ирэх юм </w:t>
      </w:r>
      <w:r>
        <w:rPr>
          <w:rFonts w:ascii="Arial" w:cs="Arial" w:hAnsi="Arial"/>
          <w:sz w:val="24"/>
          <w:szCs w:val="24"/>
          <w:effect w:val="blinkBackground"/>
          <w:lang w:val="mn-MN"/>
        </w:rPr>
        <w:t>байнаа</w:t>
      </w:r>
      <w:r>
        <w:rPr>
          <w:rFonts w:ascii="Arial" w:cs="Arial" w:hAnsi="Arial"/>
          <w:sz w:val="24"/>
          <w:szCs w:val="24"/>
          <w:lang w:val="mn-MN"/>
        </w:rPr>
        <w:t xml:space="preserve"> гэж бид хөөцөлдөж байсан. </w:t>
      </w:r>
    </w:p>
    <w:p>
      <w:pPr>
        <w:pStyle w:val="style0"/>
        <w:spacing w:line="100" w:lineRule="atLeast"/>
        <w:ind w:firstLine="720" w:left="0" w:right="0"/>
        <w:jc w:val="both"/>
      </w:pPr>
      <w:r>
        <w:rPr>
          <w:rFonts w:ascii="Arial" w:cs="Arial" w:hAnsi="Arial"/>
          <w:sz w:val="24"/>
          <w:szCs w:val="24"/>
          <w:lang w:val="mn-MN"/>
        </w:rPr>
        <w:t xml:space="preserve">Тэгсэн өөдөөс юу гэж хэлсэн бэ гэвэл гэрээн дотор монголын </w:t>
      </w:r>
      <w:r>
        <w:rPr>
          <w:rFonts w:ascii="Arial" w:cs="Arial" w:hAnsi="Arial"/>
          <w:sz w:val="24"/>
          <w:szCs w:val="24"/>
          <w:effect w:val="blinkBackground"/>
          <w:lang w:val="mn-MN"/>
        </w:rPr>
        <w:t>хуулинд</w:t>
      </w:r>
      <w:r>
        <w:rPr>
          <w:rFonts w:ascii="Arial" w:cs="Arial" w:hAnsi="Arial"/>
          <w:sz w:val="24"/>
          <w:szCs w:val="24"/>
          <w:lang w:val="mn-MN"/>
        </w:rPr>
        <w:t xml:space="preserve"> ирээдүйд. Энэ чинь нөгөө концентраци нь төд байвал 2 хувийн </w:t>
      </w:r>
      <w:r>
        <w:rPr>
          <w:rFonts w:ascii="Arial" w:cs="Arial" w:hAnsi="Arial"/>
          <w:sz w:val="24"/>
          <w:szCs w:val="24"/>
          <w:effect w:val="blinkBackground"/>
          <w:lang w:val="mn-MN"/>
        </w:rPr>
        <w:t>роялты</w:t>
      </w:r>
      <w:r>
        <w:rPr>
          <w:rFonts w:ascii="Arial" w:cs="Arial" w:hAnsi="Arial"/>
          <w:sz w:val="24"/>
          <w:szCs w:val="24"/>
          <w:lang w:val="mn-MN"/>
        </w:rPr>
        <w:t xml:space="preserve"> авна. Концентраци нь төд байвал 4 хувь авна, төд байвал 1 хувиас доош авна гээд гэрээндээ заачихсан л даа. Тэгээд ирээдүйд өгч авах юман дээр манайх татвар авахгүй ээ гээд хуулин дээрээ бид гацаж байсан юм. Тэгэхээр энийг бид одоо их олон уншсан. Тэгэхээр бие даасан шинжээчдийн дүгнэлт гарах ёстой. Өнөөдөр хэлэлцээрт орж байгаа Засгийн газар улс төрчид өөрсдөө мэддэг юм шиг царайлж одоо онигоонд дахиж битгий ороорой. Тэр өмнөх 3 хүн бол </w:t>
      </w:r>
      <w:r>
        <w:rPr>
          <w:rFonts w:ascii="Arial" w:cs="Arial" w:hAnsi="Arial"/>
          <w:sz w:val="24"/>
          <w:szCs w:val="24"/>
          <w:effect w:val="blinkBackground"/>
          <w:lang w:val="mn-MN"/>
        </w:rPr>
        <w:t>кукль</w:t>
      </w:r>
      <w:r>
        <w:rPr>
          <w:rFonts w:ascii="Arial" w:cs="Arial" w:hAnsi="Arial"/>
          <w:sz w:val="24"/>
          <w:szCs w:val="24"/>
          <w:lang w:val="mn-MN"/>
        </w:rPr>
        <w:t xml:space="preserve"> дээ шүү дээ. Муур багшаар хичээл заалгасан улсууд тэд нар. </w:t>
      </w:r>
    </w:p>
    <w:p>
      <w:pPr>
        <w:pStyle w:val="style0"/>
        <w:spacing w:line="100" w:lineRule="atLeast"/>
        <w:ind w:firstLine="720" w:left="0" w:right="0"/>
        <w:jc w:val="both"/>
      </w:pPr>
      <w:r>
        <w:rPr>
          <w:rFonts w:ascii="Arial" w:cs="Arial" w:hAnsi="Arial"/>
          <w:sz w:val="24"/>
          <w:szCs w:val="24"/>
          <w:lang w:val="mn-MN"/>
        </w:rPr>
        <w:t xml:space="preserve">Өнөөдөр та нар бие даасан шинжээч чинь хэн юм бэ, юу гэж та нарт </w:t>
      </w:r>
      <w:r>
        <w:rPr>
          <w:rFonts w:ascii="Arial" w:cs="Arial" w:hAnsi="Arial"/>
          <w:sz w:val="24"/>
          <w:szCs w:val="24"/>
          <w:effect w:val="blinkBackground"/>
          <w:lang w:val="mn-MN"/>
        </w:rPr>
        <w:t>рекоминдаци</w:t>
      </w:r>
      <w:r>
        <w:rPr>
          <w:rFonts w:ascii="Arial" w:cs="Arial" w:hAnsi="Arial"/>
          <w:sz w:val="24"/>
          <w:szCs w:val="24"/>
          <w:lang w:val="mn-MN"/>
        </w:rPr>
        <w:t xml:space="preserve"> өгч байгаа юм бэ. Бие даасан шинжээчид, эрдэмтэд, экспертүүд бидний өмнөөс шийдвэр гаргахгүй. Тэгэхдээ тэд зөвлөмжин дотор нь бид шийдвэр </w:t>
      </w:r>
      <w:r>
        <w:rPr>
          <w:rFonts w:ascii="Arial" w:cs="Arial" w:hAnsi="Arial"/>
          <w:sz w:val="24"/>
          <w:szCs w:val="24"/>
          <w:effect w:val="blinkBackground"/>
          <w:lang w:val="mn-MN"/>
        </w:rPr>
        <w:t>гарганаа</w:t>
      </w:r>
      <w:r>
        <w:rPr>
          <w:rFonts w:ascii="Arial" w:cs="Arial" w:hAnsi="Arial"/>
          <w:sz w:val="24"/>
          <w:szCs w:val="24"/>
          <w:lang w:val="mn-MN"/>
        </w:rPr>
        <w:t xml:space="preserve"> л гэсэн үг. Энийг онцгой анхаараач ээ. Дахин дахин анхаараач ээ. Бид энэ гэрээний мэргэжилтнүүд биш. </w:t>
      </w:r>
    </w:p>
    <w:p>
      <w:pPr>
        <w:pStyle w:val="style0"/>
        <w:spacing w:line="100" w:lineRule="atLeast"/>
        <w:ind w:firstLine="720" w:left="0" w:right="0"/>
        <w:jc w:val="both"/>
      </w:pPr>
      <w:r>
        <w:rPr>
          <w:rFonts w:ascii="Arial" w:cs="Arial" w:hAnsi="Arial"/>
          <w:sz w:val="24"/>
          <w:szCs w:val="24"/>
          <w:lang w:val="mn-MN"/>
        </w:rPr>
        <w:t xml:space="preserve">Хоёрдугаар зүйлд, энэ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гэдэг юм уу Оюу толгой гэдэг </w:t>
      </w:r>
      <w:r>
        <w:rPr>
          <w:rFonts w:ascii="Arial" w:cs="Arial" w:hAnsi="Arial"/>
          <w:sz w:val="24"/>
          <w:szCs w:val="24"/>
          <w:effect w:val="blinkBackground"/>
          <w:lang w:val="mn-MN"/>
        </w:rPr>
        <w:t>компаний</w:t>
      </w:r>
      <w:r>
        <w:rPr>
          <w:rFonts w:ascii="Arial" w:cs="Arial" w:hAnsi="Arial"/>
          <w:sz w:val="24"/>
          <w:szCs w:val="24"/>
          <w:lang w:val="mn-MN"/>
        </w:rPr>
        <w:t xml:space="preserve"> чинь яг эзэн нь Оюу толгойн аниа гуайгаа юм байгаа юм шүү дээ. Мөнхбат гэж одоо та нар яг энэ бүртгэлийг нь хараарай. Аниа гуайн хүү Мөнхбат гэдэг хүнтэй бид гэрээ хийсэн. Энэ хүн цаашаагаа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Тинтогоо</w:t>
      </w:r>
      <w:r>
        <w:rPr>
          <w:rFonts w:ascii="Arial" w:cs="Arial" w:hAnsi="Arial"/>
          <w:sz w:val="24"/>
          <w:szCs w:val="24"/>
          <w:lang w:val="mn-MN"/>
        </w:rPr>
        <w:t xml:space="preserve"> ямар гэрээ хийсэн бэ гэдэг дээр та нарт юм байна уу? </w:t>
      </w:r>
    </w:p>
    <w:p>
      <w:pPr>
        <w:pStyle w:val="style0"/>
        <w:spacing w:line="100" w:lineRule="atLeast"/>
        <w:ind w:firstLine="720" w:left="0" w:right="0"/>
        <w:jc w:val="both"/>
      </w:pPr>
      <w:r>
        <w:rPr>
          <w:rFonts w:ascii="Arial" w:cs="Arial" w:hAnsi="Arial"/>
          <w:sz w:val="24"/>
          <w:szCs w:val="24"/>
          <w:lang w:val="mn-MN"/>
        </w:rPr>
        <w:t>Гуравдугаарт, энэ...</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-Ганхуяг гишүүн.</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-Ганбаатар гишүүн зөв зүйтэй юм ярьж </w:t>
      </w:r>
      <w:r>
        <w:rPr>
          <w:rFonts w:ascii="Arial" w:cs="Arial" w:hAnsi="Arial"/>
          <w:sz w:val="24"/>
          <w:szCs w:val="24"/>
          <w:effect w:val="blinkBackground"/>
          <w:lang w:val="mn-MN"/>
        </w:rPr>
        <w:t>байнаа</w:t>
      </w:r>
      <w:r>
        <w:rPr>
          <w:rFonts w:ascii="Arial" w:cs="Arial" w:hAnsi="Arial"/>
          <w:sz w:val="24"/>
          <w:szCs w:val="24"/>
          <w:lang w:val="mn-MN"/>
        </w:rPr>
        <w:t xml:space="preserve">. Засгийн газар хуулийн зөвлөх, санхүүгийн зөвлөхтэй ажиллах </w:t>
      </w:r>
      <w:r>
        <w:rPr>
          <w:rFonts w:ascii="Arial" w:cs="Arial" w:hAnsi="Arial"/>
          <w:sz w:val="24"/>
          <w:szCs w:val="24"/>
          <w:effect w:val="blinkBackground"/>
          <w:lang w:val="mn-MN"/>
        </w:rPr>
        <w:t>болноо</w:t>
      </w:r>
      <w:r>
        <w:rPr>
          <w:rFonts w:ascii="Arial" w:cs="Arial" w:hAnsi="Arial"/>
          <w:sz w:val="24"/>
          <w:szCs w:val="24"/>
          <w:lang w:val="mn-MN"/>
        </w:rPr>
        <w:t xml:space="preserve"> гэж хэлэх байна. Зүгээр шинжээч гэдэг утгаар бол зөвлөх гэдэг утгаар нь ойлгож </w:t>
      </w:r>
      <w:r>
        <w:rPr>
          <w:rFonts w:ascii="Arial" w:cs="Arial" w:hAnsi="Arial"/>
          <w:sz w:val="24"/>
          <w:szCs w:val="24"/>
          <w:effect w:val="blinkBackground"/>
          <w:lang w:val="mn-MN"/>
        </w:rPr>
        <w:t>байнаа</w:t>
      </w:r>
      <w:r>
        <w:rPr>
          <w:rFonts w:ascii="Arial" w:cs="Arial" w:hAnsi="Arial"/>
          <w:sz w:val="24"/>
          <w:szCs w:val="24"/>
          <w:lang w:val="mn-MN"/>
        </w:rPr>
        <w:t xml:space="preserve"> гэж ингэж хэлэх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Ер нь бол бид бол бас нэг зүйл дээр анзаарах ёстой юм байна лээ. Энэ цаасан эдийн засаг гээд одоо юу гэдэг юм 3 литр юмыг 300 литр болгож хөрөнгө босгодог, одоо </w:t>
      </w:r>
      <w:r>
        <w:rPr>
          <w:rFonts w:ascii="Arial" w:cs="Arial" w:hAnsi="Arial"/>
          <w:sz w:val="24"/>
          <w:szCs w:val="24"/>
          <w:effect w:val="blinkBackground"/>
          <w:lang w:val="mn-MN"/>
        </w:rPr>
        <w:t>хэмжээгий</w:t>
      </w:r>
      <w:r>
        <w:rPr>
          <w:rFonts w:ascii="Arial" w:cs="Arial" w:hAnsi="Arial"/>
          <w:sz w:val="24"/>
          <w:szCs w:val="24"/>
          <w:lang w:val="mn-MN"/>
        </w:rPr>
        <w:t xml:space="preserve"> нь харах юм бол. Хэдэн арав дахин. Тэгээд одоо манай Оюу толгойн баялаг чинь бол </w:t>
      </w:r>
      <w:r>
        <w:rPr>
          <w:rFonts w:ascii="Arial" w:cs="Arial" w:hAnsi="Arial"/>
          <w:sz w:val="24"/>
          <w:szCs w:val="24"/>
          <w:effect w:val="blinkBackground"/>
          <w:lang w:val="mn-MN"/>
        </w:rPr>
        <w:t>Айвенхоу</w:t>
      </w:r>
      <w:r>
        <w:rPr>
          <w:rFonts w:ascii="Arial" w:cs="Arial" w:hAnsi="Arial"/>
          <w:sz w:val="24"/>
          <w:szCs w:val="24"/>
          <w:lang w:val="mn-MN"/>
        </w:rPr>
        <w:t xml:space="preserve"> </w:t>
      </w:r>
      <w:r>
        <w:rPr>
          <w:rFonts w:ascii="Arial" w:cs="Arial" w:hAnsi="Arial"/>
          <w:sz w:val="24"/>
          <w:szCs w:val="24"/>
          <w:effect w:val="blinkBackground"/>
          <w:lang w:val="mn-MN"/>
        </w:rPr>
        <w:t>Майнз</w:t>
      </w:r>
      <w:r>
        <w:rPr>
          <w:rFonts w:ascii="Arial" w:cs="Arial" w:hAnsi="Arial"/>
          <w:sz w:val="24"/>
          <w:szCs w:val="24"/>
          <w:lang w:val="mn-MN"/>
        </w:rPr>
        <w:t xml:space="preserve"> нэг үнэлээд, олон улсын хөрөнгийн бирж дээр үнэлүүлээд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Тинтод</w:t>
      </w:r>
      <w:r>
        <w:rPr>
          <w:rFonts w:ascii="Arial" w:cs="Arial" w:hAnsi="Arial"/>
          <w:sz w:val="24"/>
          <w:szCs w:val="24"/>
          <w:lang w:val="mn-MN"/>
        </w:rPr>
        <w:t xml:space="preserve"> 51 хувийг нь зарчихсан. Дундаас нь бол зүгээр ер нь орлого нь бол 4 гаруй тэрбум доллар байгаа. Дахиад энд ийм баялаг </w:t>
      </w:r>
      <w:r>
        <w:rPr>
          <w:rFonts w:ascii="Arial" w:cs="Arial" w:hAnsi="Arial"/>
          <w:sz w:val="24"/>
          <w:szCs w:val="24"/>
          <w:effect w:val="blinkBackground"/>
          <w:lang w:val="mn-MN"/>
        </w:rPr>
        <w:t>байнаа</w:t>
      </w:r>
      <w:r>
        <w:rPr>
          <w:rFonts w:ascii="Arial" w:cs="Arial" w:hAnsi="Arial"/>
          <w:sz w:val="24"/>
          <w:szCs w:val="24"/>
          <w:lang w:val="mn-MN"/>
        </w:rPr>
        <w:t xml:space="preserve"> ингээд зээл авъя гээд ингээд л яваад байх юм бол нөгөөдөх чинь ингээд хэд дахин үнэлэгдээд явчихдаг. Тэгээд энэ бол маш их аюултай асуудал юмаа. Энийг л одоо янз янзаар нь нөгөө эдийн засгийн юу ч билээ гэж бичдэг.</w:t>
      </w:r>
    </w:p>
    <w:p>
      <w:pPr>
        <w:pStyle w:val="style0"/>
        <w:spacing w:line="100" w:lineRule="atLeast"/>
        <w:ind w:firstLine="720" w:left="0" w:right="0"/>
        <w:jc w:val="both"/>
      </w:pPr>
      <w:r>
        <w:rPr>
          <w:rFonts w:ascii="Arial" w:cs="Arial" w:hAnsi="Arial"/>
          <w:sz w:val="24"/>
          <w:szCs w:val="24"/>
          <w:lang w:val="mn-MN"/>
        </w:rPr>
        <w:t>Тийм учраас энэ дээр бид болгоомжтой хандах ёстой юмаа гэдгийг бол хэлэх байна.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асуулт асууж дууслаа. Одоо Ерөнхийлөгч асуулт асууж үг хэлнээ.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-За их баярлалаа. </w:t>
      </w:r>
      <w:r>
        <w:rPr>
          <w:rFonts w:ascii="Arial" w:cs="Arial" w:hAnsi="Arial"/>
          <w:sz w:val="24"/>
          <w:szCs w:val="24"/>
          <w:effect w:val="blinkBackground"/>
          <w:lang w:val="mn-MN"/>
        </w:rPr>
        <w:t>Сэдванчиг</w:t>
      </w:r>
      <w:r>
        <w:rPr>
          <w:rFonts w:ascii="Arial" w:cs="Arial" w:hAnsi="Arial"/>
          <w:sz w:val="24"/>
          <w:szCs w:val="24"/>
          <w:lang w:val="mn-MN"/>
        </w:rPr>
        <w:t xml:space="preserve"> даргаас нэг асуулт асууя даа. Тэр би нэг 7, 8 асуулт байгаа. Сая нэлээд нь гарлаа. Гэхдээ тодруулах хэрэгтэй байгаа юм. </w:t>
      </w:r>
    </w:p>
    <w:p>
      <w:pPr>
        <w:pStyle w:val="style0"/>
        <w:spacing w:line="100" w:lineRule="atLeast"/>
        <w:ind w:firstLine="720" w:left="0" w:right="0"/>
        <w:jc w:val="both"/>
      </w:pPr>
      <w:r>
        <w:rPr>
          <w:rFonts w:ascii="Arial" w:cs="Arial" w:hAnsi="Arial"/>
          <w:sz w:val="24"/>
          <w:szCs w:val="24"/>
          <w:lang w:val="mn-MN"/>
        </w:rPr>
        <w:t>Нэмэлт хөрөнгө оруулалт гээд одоо 7 тэрбум босгоно гэж байна уу тиймээ. Одоо микрофоноо асаагаад шууд хариулаад явчих. Хэдэн тэрбумыг босгоно гэж байгаа билээ нэмэлт дээр.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-Яг өнөөдрийн байдлаар бол 6.6 орчим гэж ярьж байгаа юм. Нэмэгдчихээд байгаа нь бол 2 тэрбум гаруй л гэж. ...хөрөнгө оруулалтын гэрээнд.</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-Ойлгосон ойлгосон. Түүний 4-ийг нь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авна гэдэг чинь юу гэсэн үг юм.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оруулсан хөрөнгөө нэмэлт хөрөнгө оруулалт босголоо гэж </w:t>
      </w:r>
      <w:r>
        <w:rPr>
          <w:rFonts w:ascii="Arial" w:cs="Arial" w:hAnsi="Arial"/>
          <w:sz w:val="24"/>
          <w:szCs w:val="24"/>
          <w:effect w:val="blinkBackground"/>
          <w:lang w:val="mn-MN"/>
        </w:rPr>
        <w:t>авчихаад</w:t>
      </w:r>
      <w:r>
        <w:rPr>
          <w:rFonts w:ascii="Arial" w:cs="Arial" w:hAnsi="Arial"/>
          <w:sz w:val="24"/>
          <w:szCs w:val="24"/>
          <w:lang w:val="mn-MN"/>
        </w:rPr>
        <w:t xml:space="preserve"> тэгээд Монголын 34 хувьд ногдох </w:t>
      </w:r>
      <w:r>
        <w:rPr>
          <w:rFonts w:ascii="Arial" w:cs="Arial" w:hAnsi="Arial"/>
          <w:sz w:val="24"/>
          <w:szCs w:val="24"/>
          <w:effect w:val="blinkBackground"/>
          <w:lang w:val="mn-MN"/>
        </w:rPr>
        <w:t>хөрөнгөндөө</w:t>
      </w:r>
      <w:r>
        <w:rPr>
          <w:rFonts w:ascii="Arial" w:cs="Arial" w:hAnsi="Arial"/>
          <w:sz w:val="24"/>
          <w:szCs w:val="24"/>
          <w:lang w:val="mn-MN"/>
        </w:rPr>
        <w:t xml:space="preserve"> бид нар хүү бодуулаад сууж байх юм уу. Ийм ойлголт байна уу, энэ дээр </w:t>
      </w:r>
      <w:r>
        <w:rPr>
          <w:rFonts w:ascii="Arial" w:cs="Arial" w:hAnsi="Arial"/>
          <w:sz w:val="24"/>
          <w:szCs w:val="24"/>
          <w:effect w:val="blinkBackground"/>
          <w:lang w:val="mn-MN"/>
        </w:rPr>
        <w:t>яриадах</w:t>
      </w:r>
      <w:r>
        <w:rPr>
          <w:rFonts w:ascii="Arial" w:cs="Arial" w:hAnsi="Arial"/>
          <w:sz w:val="24"/>
          <w:szCs w:val="24"/>
          <w:lang w:val="mn-MN"/>
        </w:rPr>
        <w:t xml:space="preserve"> даа.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-Та одоо босгох гэж байгаа эх үүсвэрийн 6 тэрбум дээр тодруулж асууж байгаа юм байна л даа. Тэгэхээр энэ 6 тэрбум төгрөгийг аваад.</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-Доллар.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-Долларыг аваад уучлаарай. Долларыг аваад ингээд өнөөг хүртэл авсан 4 тэрбум долларыгаа ингээд буцаагаад гаргаад авчихна гэж байгаа юм. Энэ дотор бол тэр хувь нийлүүлэгчдийн одоо зээл гэж байгаа. Тэр хувьцаагаар санхүүжүүлсэн 2 тэрбум долларыг бол ер нь бүгдийг нь аваад, буцааж аваад, тэгээд нэмэх нь дахиад 2-ыг буцааж авах юм байна лээ л дээ. Энийгээ тайлбарлаж байгаа нь бол одоогийн авах гэж байгаа энэ арилжааны </w:t>
      </w:r>
      <w:r>
        <w:rPr>
          <w:rFonts w:ascii="Arial" w:cs="Arial" w:hAnsi="Arial"/>
          <w:sz w:val="24"/>
          <w:szCs w:val="24"/>
          <w:effect w:val="blinkBackground"/>
          <w:lang w:val="mn-MN"/>
        </w:rPr>
        <w:t>банкуудаас</w:t>
      </w:r>
      <w:r>
        <w:rPr>
          <w:rFonts w:ascii="Arial" w:cs="Arial" w:hAnsi="Arial"/>
          <w:sz w:val="24"/>
          <w:szCs w:val="24"/>
          <w:lang w:val="mn-MN"/>
        </w:rPr>
        <w:t xml:space="preserve"> босгох гэж байгаа эх үүсвэр бол арай бага хүүтэй гэж байгаа юм. Бага хүүтэй гэж байгаа нь одоо 6 аравны, LIBOR дээр нэмэх нь 6.5 буюу нийтдээ 8.0 хувийн хүүгээс буурах юмаа. 7 орчим болох юмаа гэсэн ийм тайлбарыг хэлдэг.</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-Би зүгээр тайлбарлаж байгаа юм биш, одоо Монголын тал тэгээд хүү бодуулаад сууж байх юм уу 34 хувьдаа. Монголын талд тэр одоо 4 тэрбумаас чинь юм уу тэрэнд чинь нийцсэн тэр 34 хувьд нь монголын талд мөнгө өгөхгүй юм уу. Бид бас хөрөнгө оруулалтаа хийчихсэн шүү дээ. Ганхуяг сайд. Товчхон, микрофоноо асаагаад хариулаад явчихъя.</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-Энэ ерөөсөө л одоо өнөөдрийн 5 тэрбум, дахиад 6 тэрбум ч юм уу, 6.5 тэрбумыг босгоё гэж байгаа юм. Энэ хүрээнд бол ерөөсөө л ийм л юмыг ойлгох ёстой. Эхний нэг 600, 700-гаад сая доллар. Одоо нөгөө хөрөнгө оруулалтын гэрээ байгуулахаас өмнө оруулсан, эрэл хайгуулын зардал.</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-Өөрөө тэр нэмчихсэн одоо би тэр ашиглачихсан гэж ярьж байгаа та нарын тэр хөрөнгийн тухай яриад.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 тэрнээс бусад нь.</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-Байж бай Ганхуяг аа. Нэмэлт хөрөнгө оруулалт асуугаад байна шүү дээ. Нэмэлтээр одоо босгох гэж байгаа хөрөнгө оруулалт.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 тэрнээс бусад нь бүгдээрээ угаасаа л зээлээд л аваад ирсэн мөнгө шүү дээ. Одоо өнөөдрийг хүртэл 10 хувийн хүүтэй явж ирсэн. Наадах чинь Батбаяр гишүүн ээ </w:t>
      </w:r>
      <w:r>
        <w:rPr>
          <w:rFonts w:ascii="Arial" w:cs="Arial" w:hAnsi="Arial"/>
          <w:sz w:val="24"/>
          <w:szCs w:val="24"/>
          <w:effect w:val="blinkBackground"/>
          <w:lang w:val="mn-MN"/>
        </w:rPr>
        <w:t>Сэдээгийн</w:t>
      </w:r>
      <w:r>
        <w:rPr>
          <w:rFonts w:ascii="Arial" w:cs="Arial" w:hAnsi="Arial"/>
          <w:sz w:val="24"/>
          <w:szCs w:val="24"/>
          <w:lang w:val="mn-MN"/>
        </w:rPr>
        <w:t xml:space="preserve"> хариулаад байгаа явдалтай шүү. Би тэрийг мэдэж байгаа.</w:t>
      </w:r>
    </w:p>
    <w:p>
      <w:pPr>
        <w:pStyle w:val="style0"/>
        <w:spacing w:line="100" w:lineRule="atLeast"/>
        <w:ind w:firstLine="720" w:left="0" w:right="0"/>
        <w:jc w:val="both"/>
      </w:pPr>
      <w:r>
        <w:rPr>
          <w:rFonts w:ascii="Arial" w:cs="Arial" w:hAnsi="Arial"/>
          <w:sz w:val="24"/>
          <w:szCs w:val="24"/>
          <w:lang w:val="mn-MN"/>
        </w:rPr>
        <w:t>Дараагийнх нь 6.5, наадах чинь зүгээр санхүүгийн модуль дээр тавьсан. Тэр нь дахиад л хүүтэй мөнгө банкнаас зээлнэ л гэсэн ийм асуудал байхгүй юу ерөөсөө.</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-Би асууж байна шүү дээ. Одоо ингээд мөнгө авлаа, одоо нэмэлт санхүүжилтээр надад танилцуулснаар 7 тэрбумыг авна гэж байгаа тийм үү. 7 тэрбум орчим доллар. Ганхуяг сайд аа, нэмэлт санхүүжилтээр 7 тэрбум доллар </w:t>
      </w:r>
      <w:r>
        <w:rPr>
          <w:rFonts w:ascii="Arial" w:cs="Arial" w:hAnsi="Arial"/>
          <w:sz w:val="24"/>
          <w:szCs w:val="24"/>
          <w:effect w:val="blinkBackground"/>
          <w:lang w:val="mn-MN"/>
        </w:rPr>
        <w:t>авнаа</w:t>
      </w:r>
      <w:r>
        <w:rPr>
          <w:rFonts w:ascii="Arial" w:cs="Arial" w:hAnsi="Arial"/>
          <w:sz w:val="24"/>
          <w:szCs w:val="24"/>
          <w:lang w:val="mn-MN"/>
        </w:rPr>
        <w:t xml:space="preserve"> гэж байгаа. Тэрнийхээ 4 тэрбумыг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өмнө нь гаргасан зардалдаа авах юм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ойлголт </w:t>
      </w:r>
      <w:r>
        <w:rPr>
          <w:rFonts w:ascii="Arial" w:cs="Arial" w:hAnsi="Arial"/>
          <w:sz w:val="24"/>
          <w:szCs w:val="24"/>
          <w:effect w:val="blinkBackground"/>
          <w:lang w:val="mn-MN"/>
        </w:rPr>
        <w:t>байнаа</w:t>
      </w:r>
      <w:r>
        <w:rPr>
          <w:rFonts w:ascii="Arial" w:cs="Arial" w:hAnsi="Arial"/>
          <w:sz w:val="24"/>
          <w:szCs w:val="24"/>
          <w:lang w:val="mn-MN"/>
        </w:rPr>
        <w:t xml:space="preserve">. Энэ үнэн үү. Хэрвээ тэгэх юм бол Монголын тал 34 хувийнхаа хүүг төлөөд сууж байх нь шударга уу л гэж би асуусан.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-Тэр бол шударга бус л даа. Тэгэхдээ одоо 800 орчим сая доллар бол хүү бодогдоод явж байгаа. Яг энийгээ буцааж авах гэж байгаа асуудлыг бол надтай хийсэн уулзалтан дээр бол яриагүй. Энэ бол ийм зүйл байж болохгүй. Хамгийн сүүлд сая нөгөө </w:t>
      </w:r>
      <w:r>
        <w:rPr>
          <w:rFonts w:ascii="Arial" w:cs="Arial" w:hAnsi="Arial"/>
          <w:sz w:val="24"/>
          <w:szCs w:val="24"/>
          <w:effect w:val="blinkBackground"/>
          <w:lang w:val="mn-MN"/>
        </w:rPr>
        <w:t>Давост</w:t>
      </w:r>
      <w:r>
        <w:rPr>
          <w:rFonts w:ascii="Arial" w:cs="Arial" w:hAnsi="Arial"/>
          <w:sz w:val="24"/>
          <w:szCs w:val="24"/>
          <w:lang w:val="mn-MN"/>
        </w:rPr>
        <w:t xml:space="preserve"> явж байх хойгуур л нэг уулзаад, ийм юм ярьсан гэж яриад байгаа. Ингэх юм бол энэ чинь сонин юм болчихно шүү дээ. Зүгээр мөнгө угаагаад аваад явж байгаатай адилхан болчихно шүү дээ.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-За тийм асуудал гарахгүй юм байна гэж ойлголоо тиймээ. Батбаяр сайд хариулах гэсэн үү.</w:t>
      </w:r>
    </w:p>
    <w:p>
      <w:pPr>
        <w:pStyle w:val="style0"/>
        <w:spacing w:line="1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-Сая байна шүү дээ ажлын хэсгүүд хоорондоо уулзсан юм байна лээ. Дэд ажлын хэсгүүд. </w:t>
      </w:r>
      <w:r>
        <w:rPr>
          <w:rFonts w:ascii="Arial" w:cs="Arial" w:hAnsi="Arial"/>
          <w:sz w:val="24"/>
          <w:szCs w:val="24"/>
          <w:effect w:val="blinkBackground"/>
          <w:lang w:val="mn-MN"/>
        </w:rPr>
        <w:t>Тэрэн</w:t>
      </w:r>
      <w:r>
        <w:rPr>
          <w:rFonts w:ascii="Arial" w:cs="Arial" w:hAnsi="Arial"/>
          <w:sz w:val="24"/>
          <w:szCs w:val="24"/>
          <w:lang w:val="mn-MN"/>
        </w:rPr>
        <w:t xml:space="preserve"> дээр Оюу толгойгоос бэлдэж өгсөн материал нь энэ байна. Өөрсдийнх нь бэлдэж өгсөн материал. Нэлээн өгөхгүй байсан, лавлаж байгаад манайхан гаргуулсан юм байна лээ. Одоо Оюу </w:t>
      </w:r>
      <w:r>
        <w:rPr>
          <w:rFonts w:ascii="Arial" w:cs="Arial" w:hAnsi="Arial"/>
          <w:sz w:val="24"/>
          <w:szCs w:val="24"/>
          <w:effect w:val="blinkBackground"/>
          <w:lang w:val="mn-MN"/>
        </w:rPr>
        <w:t>толгойгийн</w:t>
      </w:r>
      <w:r>
        <w:rPr>
          <w:rFonts w:ascii="Arial" w:cs="Arial" w:hAnsi="Arial"/>
          <w:sz w:val="24"/>
          <w:szCs w:val="24"/>
          <w:lang w:val="mn-MN"/>
        </w:rPr>
        <w:t xml:space="preserve"> </w:t>
      </w:r>
      <w:r>
        <w:rPr>
          <w:rFonts w:ascii="Arial" w:cs="Arial" w:hAnsi="Arial"/>
          <w:sz w:val="24"/>
          <w:szCs w:val="24"/>
          <w:effect w:val="blinkBackground"/>
          <w:lang w:val="mn-MN"/>
        </w:rPr>
        <w:t>эмбелемтэй</w:t>
      </w:r>
      <w:r>
        <w:rPr>
          <w:rFonts w:ascii="Arial" w:cs="Arial" w:hAnsi="Arial"/>
          <w:sz w:val="24"/>
          <w:szCs w:val="24"/>
          <w:lang w:val="mn-MN"/>
        </w:rPr>
        <w:t xml:space="preserve"> тийм материал байж л дээ. Энэ дээр юу гэж байна вэ гэх юм бол банкаар одоо тийм үү 6 тэрбум долларын санхүүжилт босгоё, тэгээд эргүүлээд 4-ийг нь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өөрийнхөө зээлд буцааж </w:t>
      </w:r>
      <w:r>
        <w:rPr>
          <w:rFonts w:ascii="Arial" w:cs="Arial" w:hAnsi="Arial"/>
          <w:sz w:val="24"/>
          <w:szCs w:val="24"/>
          <w:effect w:val="blinkBackground"/>
          <w:lang w:val="mn-MN"/>
        </w:rPr>
        <w:t>авнаа</w:t>
      </w:r>
      <w:r>
        <w:rPr>
          <w:rFonts w:ascii="Arial" w:cs="Arial" w:hAnsi="Arial"/>
          <w:sz w:val="24"/>
          <w:szCs w:val="24"/>
          <w:lang w:val="mn-MN"/>
        </w:rPr>
        <w:t xml:space="preserve"> гээд биччихсэн байгаа. Үлдсэн 2-ыг нь хөрөнгө </w:t>
      </w:r>
      <w:r>
        <w:rPr>
          <w:rFonts w:ascii="Arial" w:cs="Arial" w:hAnsi="Arial"/>
          <w:sz w:val="24"/>
          <w:szCs w:val="24"/>
          <w:effect w:val="blinkBackground"/>
          <w:lang w:val="mn-MN"/>
        </w:rPr>
        <w:t>оруулалтанд</w:t>
      </w:r>
      <w:r>
        <w:rPr>
          <w:rFonts w:ascii="Arial" w:cs="Arial" w:hAnsi="Arial"/>
          <w:sz w:val="24"/>
          <w:szCs w:val="24"/>
          <w:lang w:val="mn-MN"/>
        </w:rPr>
        <w:t xml:space="preserve"> ашиглана. </w:t>
      </w:r>
    </w:p>
    <w:p>
      <w:pPr>
        <w:pStyle w:val="style0"/>
        <w:spacing w:line="100" w:lineRule="atLeast"/>
        <w:ind w:firstLine="720" w:left="0" w:right="0"/>
        <w:jc w:val="both"/>
      </w:pPr>
      <w:r>
        <w:rPr>
          <w:rFonts w:ascii="Arial" w:cs="Arial" w:hAnsi="Arial"/>
          <w:sz w:val="24"/>
          <w:szCs w:val="24"/>
          <w:lang w:val="mn-MN"/>
        </w:rPr>
        <w:t xml:space="preserve">Ерөнхийдөө нийт хөрөнгө оруулалтын эх үүсвэр нь 7.1 хэрэгтэй. Энийг 2-ыг хасаад цаана нь дахиад 5.1-ийг хасах хөрөнгө оруулалтын үлдэгдэл </w:t>
      </w:r>
      <w:r>
        <w:rPr>
          <w:rFonts w:ascii="Arial" w:cs="Arial" w:hAnsi="Arial"/>
          <w:sz w:val="24"/>
          <w:szCs w:val="24"/>
          <w:effect w:val="blinkBackground"/>
          <w:lang w:val="mn-MN"/>
        </w:rPr>
        <w:t>шаарданаа</w:t>
      </w:r>
      <w:r>
        <w:rPr>
          <w:rFonts w:ascii="Arial" w:cs="Arial" w:hAnsi="Arial"/>
          <w:sz w:val="24"/>
          <w:szCs w:val="24"/>
          <w:lang w:val="mn-MN"/>
        </w:rPr>
        <w:t xml:space="preserve"> гэсэн ийм материалыг өгсөн байгаа албан ёсоор. Энэ албан ёсны баримт бичиг.</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-За энэ дээр анхаарах юм байна Ганхуяг сайд тиймээ. Хоёр дахь асуулт нь. Зардал өссөн гээд. Та нар 4.4 гээд байгаа юм. 4 тэрбум 425 сая доллар гэж анхны хөрөнгө оруулалт байгаа шүү дээ. Тэгээд энэ чинь 12 сарын, одоо 2012 оны гүйцэтгэлээр 6 тэрбум 467 сая доллар гэж. 47 хувиар өссөн гэж байгаа юм. Тэгээд энэ хугацаанд нөгөө энэ үйлдвэрийг удирдаж байсан хүмүүс чинь менежментийн төлбөр гээд 3 хувиа аваад явж байгаа шүү дээ. </w:t>
      </w:r>
    </w:p>
    <w:p>
      <w:pPr>
        <w:pStyle w:val="style0"/>
        <w:spacing w:line="100" w:lineRule="atLeast"/>
        <w:ind w:firstLine="720" w:left="0" w:right="0"/>
        <w:jc w:val="both"/>
      </w:pPr>
      <w:r>
        <w:rPr>
          <w:rFonts w:ascii="Arial" w:cs="Arial" w:hAnsi="Arial"/>
          <w:sz w:val="24"/>
          <w:szCs w:val="24"/>
          <w:lang w:val="mn-MN"/>
        </w:rPr>
        <w:t xml:space="preserve">Тэгэхээр одоо ингээд 47 хувиар энэ үйлдвэрлэлийн зардлыг анхны хөрөнгө </w:t>
      </w:r>
      <w:r>
        <w:rPr>
          <w:rFonts w:ascii="Arial" w:cs="Arial" w:hAnsi="Arial"/>
          <w:sz w:val="24"/>
          <w:szCs w:val="24"/>
          <w:effect w:val="blinkBackground"/>
          <w:lang w:val="mn-MN"/>
        </w:rPr>
        <w:t>оруулалтанд</w:t>
      </w:r>
      <w:r>
        <w:rPr>
          <w:rFonts w:ascii="Arial" w:cs="Arial" w:hAnsi="Arial"/>
          <w:sz w:val="24"/>
          <w:szCs w:val="24"/>
          <w:lang w:val="mn-MN"/>
        </w:rPr>
        <w:t xml:space="preserve"> тооцно, </w:t>
      </w:r>
      <w:r>
        <w:rPr>
          <w:rFonts w:ascii="Arial" w:cs="Arial" w:hAnsi="Arial"/>
          <w:sz w:val="24"/>
          <w:szCs w:val="24"/>
          <w:effect w:val="blinkBackground"/>
          <w:lang w:val="mn-MN"/>
        </w:rPr>
        <w:t>ТЭЗҮ</w:t>
      </w:r>
      <w:r>
        <w:rPr>
          <w:rFonts w:ascii="Arial" w:cs="Arial" w:hAnsi="Arial"/>
          <w:sz w:val="24"/>
          <w:szCs w:val="24"/>
          <w:lang w:val="mn-MN"/>
        </w:rPr>
        <w:t xml:space="preserve">-д тооцсон, техник эдийн засгийн үндэслэлээр бид нар тооцож гаргасан зүйлээ 47 хувиар </w:t>
      </w:r>
      <w:r>
        <w:rPr>
          <w:rFonts w:ascii="Arial" w:cs="Arial" w:hAnsi="Arial"/>
          <w:sz w:val="24"/>
          <w:szCs w:val="24"/>
          <w:effect w:val="blinkBackground"/>
          <w:lang w:val="mn-MN"/>
        </w:rPr>
        <w:t>өсгөчихөөд</w:t>
      </w:r>
      <w:r>
        <w:rPr>
          <w:rFonts w:ascii="Arial" w:cs="Arial" w:hAnsi="Arial"/>
          <w:sz w:val="24"/>
          <w:szCs w:val="24"/>
          <w:lang w:val="mn-MN"/>
        </w:rPr>
        <w:t>, тэгээд тэр одоо менежментийн гэдэг юм уу, тэр удирдлагынхаа шагнал гэсэн үг шүү дээ. Удирдлагынхаа зардлыг аваад сууж байгаа. Тэгэхээр энэ Монголын талд зардал болж ирж байгаа биз дээ тиймээ. 34 хувь дээр энэ чинь бас зардал болж бууж байгаа биз. Энийг ер нь ярьдаггүй юм уу. Энэ Ганхуяг сайд товчхон.</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-Ерөөсөө тэр талын юм бол байхгүй. Гэрээнд суусан зүйл байхгүй. Менежментийн төлбөр гэдгийг нь өмнө нь бол </w:t>
      </w:r>
      <w:r>
        <w:rPr>
          <w:rFonts w:ascii="Arial" w:cs="Arial" w:hAnsi="Arial"/>
          <w:sz w:val="24"/>
          <w:szCs w:val="24"/>
          <w:effect w:val="blinkBackground"/>
          <w:lang w:val="mn-MN"/>
        </w:rPr>
        <w:t>Айенхоу</w:t>
      </w:r>
      <w:r>
        <w:rPr>
          <w:rFonts w:ascii="Arial" w:cs="Arial" w:hAnsi="Arial"/>
          <w:sz w:val="24"/>
          <w:szCs w:val="24"/>
          <w:lang w:val="mn-MN"/>
        </w:rPr>
        <w:t xml:space="preserve"> </w:t>
      </w:r>
      <w:r>
        <w:rPr>
          <w:rFonts w:ascii="Arial" w:cs="Arial" w:hAnsi="Arial"/>
          <w:sz w:val="24"/>
          <w:szCs w:val="24"/>
          <w:effect w:val="blinkBackground"/>
          <w:lang w:val="mn-MN"/>
        </w:rPr>
        <w:t>Майнз</w:t>
      </w:r>
      <w:r>
        <w:rPr>
          <w:rFonts w:ascii="Arial" w:cs="Arial" w:hAnsi="Arial"/>
          <w:sz w:val="24"/>
          <w:szCs w:val="24"/>
          <w:lang w:val="mn-MN"/>
        </w:rPr>
        <w:t>, одоо ... компани аваад зарцуулах юм байна лээ. Манай ТУЗ дээр ямар компанид шилжүүлээд байгаа юм бэ гээд гэрээгээ аваад ир гэсэн, одоо хүртэл гэрээгээ үзүүлээгүй гэсэн. 3 хувийнх нь 2010 оноос 2013 оны 1 сарын 1-нийг хүртэлх хугацаанд авах ёстой менежментийн төлбөр нь 153 сая доллар нь 321.4 сая доллар.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-Наадахыг чинь харчихсан. Би зүгээр маш тодорхой юм асуусан. Тэр нь монголын талд одоо ногдох тэр 34 хувь дээр дарамт болж ирээд байна уу гэж бас асуусан.</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-Байхгүй. Гүйцэтгэх удирдлагад нь байхгүй учраас байхгүй. Гүйцэтгэх удирдлагад нь байхгүй учраас байхгүй.</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-Гүйцэтгэх удирдлагад нь монголын тал байхгүй учраас дарамт болохгүй юмаа гэж байгаа юм уу одоо өөрөө.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-Яалаа гэж, </w:t>
      </w:r>
      <w:r>
        <w:rPr>
          <w:rFonts w:ascii="Arial" w:cs="Arial" w:hAnsi="Arial"/>
          <w:sz w:val="24"/>
          <w:szCs w:val="24"/>
          <w:effect w:val="blinkBackground"/>
          <w:lang w:val="mn-MN"/>
        </w:rPr>
        <w:t>компаний</w:t>
      </w:r>
      <w:r>
        <w:rPr>
          <w:rFonts w:ascii="Arial" w:cs="Arial" w:hAnsi="Arial"/>
          <w:sz w:val="24"/>
          <w:szCs w:val="24"/>
          <w:lang w:val="mn-MN"/>
        </w:rPr>
        <w:t xml:space="preserve"> зардал юм чинь болно шүү дээ.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-Тийм, наадах чинь буугаад л ирж байгаа шүү дээ.</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-Тэр ойлгомжтой шүү дээ. Гэрээ нь тийм юм чинь яах юм.</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Компаний</w:t>
      </w:r>
      <w:r>
        <w:rPr>
          <w:rFonts w:ascii="Arial" w:cs="Arial" w:hAnsi="Arial"/>
          <w:sz w:val="24"/>
          <w:szCs w:val="24"/>
          <w:lang w:val="mn-MN"/>
        </w:rPr>
        <w:t xml:space="preserve"> зардал шүү дээ.</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-Менежментийн төлбөр чинь ерөөсөө нөгөө талдаа л гарна. Манайд байхгүй. Одоо энэ улсуудаас асууя. Үгүй ээ, одоо гэрээгээ унш л даа. Байгуулсан тэр гэрээгээ унш л даа. Гэрээ чинь яг тийм. Манайд өр болоод л үлдэнэ. Зардал болоод л үлдэнэ. Тэр ойлгомжтой шүү дээ, тийм л гэрээ байгуулсан шүү дээ.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-Зардал болоод үлдэнэ гэдэг нь монголын талд ачаалал </w:t>
      </w:r>
      <w:r>
        <w:rPr>
          <w:rFonts w:ascii="Arial" w:cs="Arial" w:hAnsi="Arial"/>
          <w:sz w:val="24"/>
          <w:szCs w:val="24"/>
          <w:effect w:val="blinkBackground"/>
          <w:lang w:val="mn-MN"/>
        </w:rPr>
        <w:t>болноо</w:t>
      </w:r>
      <w:r>
        <w:rPr>
          <w:rFonts w:ascii="Arial" w:cs="Arial" w:hAnsi="Arial"/>
          <w:sz w:val="24"/>
          <w:szCs w:val="24"/>
          <w:lang w:val="mn-MN"/>
        </w:rPr>
        <w:t xml:space="preserve"> л гэсэн үг.</w:t>
      </w:r>
    </w:p>
    <w:p>
      <w:pPr>
        <w:pStyle w:val="style0"/>
        <w:spacing w:line="100" w:lineRule="atLeast"/>
        <w:ind w:firstLine="720" w:left="0" w:right="0"/>
        <w:jc w:val="both"/>
      </w:pPr>
      <w:r>
        <w:rPr>
          <w:rFonts w:ascii="Arial" w:cs="Arial" w:hAnsi="Arial"/>
          <w:b/>
          <w:sz w:val="24"/>
          <w:szCs w:val="24"/>
          <w:lang w:val="mn-MN"/>
        </w:rPr>
        <w:t>Д.</w:t>
      </w:r>
      <w:r>
        <w:rPr>
          <w:rFonts w:ascii="Arial" w:cs="Arial" w:hAnsi="Arial"/>
          <w:b/>
          <w:sz w:val="24"/>
          <w:szCs w:val="24"/>
          <w:effect w:val="blinkBackground"/>
          <w:lang w:val="mn-MN"/>
        </w:rPr>
        <w:t>Ганухяг</w:t>
      </w:r>
      <w:r>
        <w:rPr>
          <w:rFonts w:ascii="Arial" w:cs="Arial" w:hAnsi="Arial"/>
          <w:b/>
          <w:sz w:val="24"/>
          <w:szCs w:val="24"/>
          <w:lang w:val="mn-MN"/>
        </w:rPr>
        <w:t>:</w:t>
      </w:r>
      <w:r>
        <w:rPr>
          <w:rFonts w:ascii="Arial" w:cs="Arial" w:hAnsi="Arial"/>
          <w:sz w:val="24"/>
          <w:szCs w:val="24"/>
          <w:lang w:val="mn-MN"/>
        </w:rPr>
        <w:t xml:space="preserve"> –Тийм, 100.0 хувь ачаалал өгнө тийм. Тэр ойлгомжтой шүү дээ.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-Хоёр дахь асуудал энэ хугацааны тухай гишүүд манайхан их ярьдаг байсан. Сая хөндөгдсөнгүй. 2019 онд одоо монголын тал чинь  34 хувь нь энгийн хувьцаа гэж ойлгож байгаа. Тэгэхээр ногдол ашиг, энгийн хувьцаанд зээл төлж дуусаагүй байхад энгийн хувьцаанд ногдол ашиг хуваарилахгүй гэсэн ийм ойлголт байдаг гэж би ойлгосон. Тэгэхээр манай энэ одоо 34 хувийн зээлээ бид нар тооцоод төлөх юм бол хүүтэй нь төлөх юм бол 2019 онд дуусах гэж байсан. Гэтэл одоо нэмэлтээр дахиад 7 тэрбум, дахиад одоо 14, тэр 24 гээд авах юм бол нөгөө нэмэлт зээлээ төлөөд явахаар ногдол ашиг Монголд хуваах нөгөө он сар чинь 2019 он биш 2033 он болж хойшилж байна гэж ингэж ойлгож байгаа шүү дээ хүмүүсийн хийж байгаа тооцоогоор, та бүхний хийж байгаа тооцоогоор. Энэ үнэн үү.</w:t>
      </w:r>
    </w:p>
    <w:p>
      <w:pPr>
        <w:pStyle w:val="style0"/>
        <w:spacing w:line="100" w:lineRule="atLeast"/>
        <w:ind w:firstLine="720" w:left="0" w:right="0"/>
        <w:jc w:val="both"/>
      </w:pPr>
      <w:r>
        <w:rPr>
          <w:rFonts w:ascii="Arial" w:cs="Arial" w:hAnsi="Arial"/>
          <w:sz w:val="24"/>
          <w:szCs w:val="24"/>
          <w:lang w:val="mn-MN"/>
        </w:rPr>
        <w:t>Энэ одоо Монголын талд ирэхээр ногдол ашгаа авах тэр юм нэмэлт зээлийн төлбөртэй чинь хэрхэн уялдаж байгаа юм бэ гэж асууж байгаа юм гурав дахь нь Ганхуяг сайд.</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-Энэ бол таны хэлж байгаа яг л одоо зөв асуудал. Өөрөөр хэлбэл 14.4 тэрбум доллар, энэ төсвийн нийт хөрөнгө оруулалт 14.4 тэрбум доллар байгаа тохиолдолд 2019 оноос ногдол ашгаа авах ёстой байсан. Тэгвэл одоо бол хөрөнгө оруулагч талд бол 70 бол 24.4 нэгж билүү ингэж байгаа. Энэ тохиолдолд бол дахиад 7 жилээр доод тал нь хойшлохоор болж байгаа. Ийм байдалтай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-Тэгэхээр 7 жил хэзээ юм, 7 жилийг нэм дээ, бид хоёрын он зөрөөд байх шиг байна. 17 дээр 7-г нэмж байгаа юм уу.</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-14 жил. 2033 оноос болж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-Харин тийм, би 2019 он гэж тооцож байсан та бүхний тооцож байсан 2033 болж байна гэж ингэж ойлгож байна.</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 тийм, тийм байна. Яг таны хэлж байгаа зөв тийм.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-Би энэ дээр нэг юм маш хэдүүлээ энд энэ зааланд ойлгочихмоор байна. Сая </w:t>
      </w:r>
      <w:r>
        <w:rPr>
          <w:rFonts w:ascii="Arial" w:cs="Arial" w:hAnsi="Arial"/>
          <w:sz w:val="24"/>
          <w:szCs w:val="24"/>
          <w:effect w:val="blinkBackground"/>
          <w:lang w:val="mn-MN"/>
        </w:rPr>
        <w:t>Сэдванчиг</w:t>
      </w:r>
      <w:r>
        <w:rPr>
          <w:rFonts w:ascii="Arial" w:cs="Arial" w:hAnsi="Arial"/>
          <w:sz w:val="24"/>
          <w:szCs w:val="24"/>
          <w:lang w:val="mn-MN"/>
        </w:rPr>
        <w:t xml:space="preserve"> дарга хэлсэн шүү дээ. Одоо Монголд ногдох өр нь үндсэн одоо тэр 34-т байгаа өр нь өнөөдрөөр тасалбар болгоод харахад 2 тэрбум доллар гэж би ойлгосон зөв үү. Тэгээд 8 хувийн хүү бодогдож байгаа гэж. Мөн үү.</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-800 сая, нийтдээ ийм байхгүй юу. Би түрүүн нэг хэлсэн юм. Сэдээд, хэдийнэ бид хоёр ер нь ярьж байгаад тэгээд нэг арай л дутуу орхичихсон юм. Зөндөө л уулзаж байгаа юм. Компани чинь эхлээд нэг Дүрмийн сан, тэгээд зээл аваад явдаг шүү дээ.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-Тийм.</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-Дүрмийн сан нь бол 1.6 тэрбум доллар. Тэр дотор нөгөө </w:t>
      </w:r>
      <w:r>
        <w:rPr>
          <w:rFonts w:ascii="Arial" w:cs="Arial" w:hAnsi="Arial"/>
          <w:sz w:val="24"/>
          <w:szCs w:val="24"/>
          <w:effect w:val="blinkBackground"/>
          <w:lang w:val="mn-MN"/>
        </w:rPr>
        <w:t>талынхыг</w:t>
      </w:r>
      <w:r>
        <w:rPr>
          <w:rFonts w:ascii="Arial" w:cs="Arial" w:hAnsi="Arial"/>
          <w:sz w:val="24"/>
          <w:szCs w:val="24"/>
          <w:lang w:val="mn-MN"/>
        </w:rPr>
        <w:t xml:space="preserve"> нэг 900 орчим, манайхыг 800 орчим сая доллар, энэ бол хөрөнгө оруулалт. Яг бодитой оруулсан тэр 900 сая доллар нь бол нөгөө талаас оруулсан. Манайх бол 800 орчим за 700 ч бай, 800 ч бай тэр хүү тооцогдоод явж байгаа л гээд ойлгочих. Үлдсэн 3.4, дахиад нэмэгдэх энэ бүхэн бол хүүтэй зээл ерөөсөө тийм. </w:t>
      </w:r>
      <w:r>
        <w:rPr>
          <w:rFonts w:ascii="Arial" w:cs="Arial" w:hAnsi="Arial"/>
          <w:sz w:val="24"/>
          <w:szCs w:val="24"/>
          <w:effect w:val="blinkBackground"/>
          <w:lang w:val="mn-MN"/>
        </w:rPr>
        <w:t>Яахав</w:t>
      </w:r>
      <w:r>
        <w:rPr>
          <w:rFonts w:ascii="Arial" w:cs="Arial" w:hAnsi="Arial"/>
          <w:sz w:val="24"/>
          <w:szCs w:val="24"/>
          <w:lang w:val="mn-MN"/>
        </w:rPr>
        <w:t xml:space="preserve"> зүгээр компаниасаа төлөөд явчих байхгүй юу. Оюу толгой 100.0 хувь ирж байгаа шүү дээ тийм.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-Одоо зүгээр л надад анхны хөрөнгө оруулалт хэдийд дуусдаг юм. Одоо та нар юу гэж ойлгож байгаа юм. Тэр хөрөнгө оруулагч нь үйлдвэрийн дарга нь хэлэхдээ сонинд өгсөн тэр ярилцлагыг нь харж байхад анхны баяжмал гарснаар сая 12 сард очоод тууз хайчилсан биз дээ. Тэрүүгээр ингээд </w:t>
      </w:r>
      <w:r>
        <w:rPr>
          <w:rFonts w:ascii="Arial" w:cs="Arial" w:hAnsi="Arial"/>
          <w:sz w:val="24"/>
          <w:szCs w:val="24"/>
          <w:effect w:val="blinkBackground"/>
          <w:lang w:val="mn-MN"/>
        </w:rPr>
        <w:t>дуусч</w:t>
      </w:r>
      <w:r>
        <w:rPr>
          <w:rFonts w:ascii="Arial" w:cs="Arial" w:hAnsi="Arial"/>
          <w:sz w:val="24"/>
          <w:szCs w:val="24"/>
          <w:lang w:val="mn-MN"/>
        </w:rPr>
        <w:t xml:space="preserve"> байгаа биз дээ. Хэдийд энэ анхны хөрөнгө оруулалт дуусах юм.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-Баяжмалын үйлдвэр барьж дууссанаар анхны хөрөнгө оруулалтын хэмжээ дууссан байх ёстой.</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-Одоо дууссан уу, тэр баяжилтын үйлдвэрээ барьж дууссан юм уу, дуусаагүй юм уу.</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-Баяжилтын үйлдвэрээ барьж дууссан. Одоо туршилтын үйл ажиллагаа явуулж байна.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-Дуусчихсан. Одоо манай 34 хувьд бид нар хэдэн </w:t>
      </w:r>
      <w:r>
        <w:rPr>
          <w:rFonts w:ascii="Arial" w:cs="Arial" w:hAnsi="Arial"/>
          <w:sz w:val="24"/>
          <w:szCs w:val="24"/>
          <w:effect w:val="blinkBackground"/>
          <w:lang w:val="mn-MN"/>
        </w:rPr>
        <w:t>төгрөгний</w:t>
      </w:r>
      <w:r>
        <w:rPr>
          <w:rFonts w:ascii="Arial" w:cs="Arial" w:hAnsi="Arial"/>
          <w:sz w:val="24"/>
          <w:szCs w:val="24"/>
          <w:lang w:val="mn-MN"/>
        </w:rPr>
        <w:t xml:space="preserve"> ачаалал Монгол Улс авч байгаа вэ, хэдэн долларын ачаалал авч байгаа гэдэг нь тодорхой болчихсон байгаа юу.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-Тодорхой болчихсон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-Одоо хэд юм тэгээд тэр тодорхой тоо.</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-800 хэд байгаа билээ, </w:t>
      </w:r>
      <w:r>
        <w:rPr>
          <w:rFonts w:ascii="Arial" w:cs="Arial" w:hAnsi="Arial"/>
          <w:sz w:val="24"/>
          <w:szCs w:val="24"/>
          <w:effect w:val="blinkBackground"/>
          <w:lang w:val="mn-MN"/>
        </w:rPr>
        <w:t>хэлээдэх</w:t>
      </w:r>
      <w:r>
        <w:rPr>
          <w:rFonts w:ascii="Arial" w:cs="Arial" w:hAnsi="Arial"/>
          <w:sz w:val="24"/>
          <w:szCs w:val="24"/>
          <w:lang w:val="mn-MN"/>
        </w:rPr>
        <w:t xml:space="preserve"> дээ.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-За </w:t>
      </w:r>
      <w:r>
        <w:rPr>
          <w:rFonts w:ascii="Arial" w:cs="Arial" w:hAnsi="Arial"/>
          <w:sz w:val="24"/>
          <w:szCs w:val="24"/>
          <w:effect w:val="blinkBackground"/>
          <w:lang w:val="mn-MN"/>
        </w:rPr>
        <w:t>Сэдванчиг</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-Зээлийн </w:t>
      </w:r>
      <w:r>
        <w:rPr>
          <w:rFonts w:ascii="Arial" w:cs="Arial" w:hAnsi="Arial"/>
          <w:sz w:val="24"/>
          <w:szCs w:val="24"/>
          <w:effect w:val="blinkBackground"/>
          <w:lang w:val="mn-MN"/>
        </w:rPr>
        <w:t>хүүгий</w:t>
      </w:r>
      <w:r>
        <w:rPr>
          <w:rFonts w:ascii="Arial" w:cs="Arial" w:hAnsi="Arial"/>
          <w:sz w:val="24"/>
          <w:szCs w:val="24"/>
          <w:lang w:val="mn-MN"/>
        </w:rPr>
        <w:t xml:space="preserve"> нь нэмээд.</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-Зээлийн, тэр бүх зээлтэйгээр нь сонсчихмоор байх юм. Түрүүн 2 сая доллар гэж хэлсэн шүү дээ.</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 2 тэрбум гэдэг нь тэр буруу хэлчихлээ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-12 сарын 31-ний байдлаар гаргасан тооцоогоор бол хувьцааны санхүүжилт нь 2 тэрбум доллар.</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-Үгүй ээ, чи наадахыгаа бишээ монголын </w:t>
      </w:r>
      <w:r>
        <w:rPr>
          <w:rFonts w:ascii="Arial" w:cs="Arial" w:hAnsi="Arial"/>
          <w:sz w:val="24"/>
          <w:szCs w:val="24"/>
          <w:effect w:val="blinkBackground"/>
          <w:lang w:val="mn-MN"/>
        </w:rPr>
        <w:t>талынхыгаа</w:t>
      </w:r>
      <w:r>
        <w:rPr>
          <w:rFonts w:ascii="Arial" w:cs="Arial" w:hAnsi="Arial"/>
          <w:sz w:val="24"/>
          <w:szCs w:val="24"/>
          <w:lang w:val="mn-MN"/>
        </w:rPr>
        <w:t xml:space="preserve"> </w:t>
      </w:r>
      <w:r>
        <w:rPr>
          <w:rFonts w:ascii="Arial" w:cs="Arial" w:hAnsi="Arial"/>
          <w:sz w:val="24"/>
          <w:szCs w:val="24"/>
          <w:effect w:val="blinkBackground"/>
          <w:lang w:val="mn-MN"/>
        </w:rPr>
        <w:t>хэлээдэхээч</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-Монголд ноогдох нь хүүтэйгээ 705 сая доллар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-За тийм байгаа юм.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-Хүүтэйгээ 705 сая доллар.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-Хүүтэйгээ, одоо Монгол бол 34 хувьдаа бидний ирээдүйд төлөх мөнгө л 705 сая доллар байгаа юм уу, өнөөдрөөр тасалбар болгоод харахаар.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-Тийм, 12 сарын 31-ний байдлаар.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-12 сарын 31.</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 Өнгөрсөн оны 12 сарын 31-ний байдлаар.</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-Хүү бодогдоод явна шүү  дээ жил болгон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-Энэ дээр бүгдээрээ нэгдмэл ойлголттой болох хэрэгтэй байгаа юм. Энэ дээр яг одоо </w:t>
      </w:r>
      <w:r>
        <w:rPr>
          <w:rFonts w:ascii="Arial" w:cs="Arial" w:hAnsi="Arial"/>
          <w:sz w:val="24"/>
          <w:szCs w:val="24"/>
          <w:effect w:val="blinkBackground"/>
          <w:lang w:val="mn-MN"/>
        </w:rPr>
        <w:t>Сэдванчиг</w:t>
      </w:r>
      <w:r>
        <w:rPr>
          <w:rFonts w:ascii="Arial" w:cs="Arial" w:hAnsi="Arial"/>
          <w:sz w:val="24"/>
          <w:szCs w:val="24"/>
          <w:lang w:val="mn-MN"/>
        </w:rPr>
        <w:t xml:space="preserve"> дарга, Ганхуяг сайд энэ хурлын дараагаар нэгдмэл ойлголт өгөөрэй. </w:t>
      </w:r>
    </w:p>
    <w:p>
      <w:pPr>
        <w:pStyle w:val="style0"/>
        <w:spacing w:line="100" w:lineRule="atLeast"/>
        <w:ind w:firstLine="720" w:left="0" w:right="0"/>
        <w:jc w:val="both"/>
      </w:pPr>
      <w:r>
        <w:rPr>
          <w:rFonts w:ascii="Arial" w:cs="Arial" w:hAnsi="Arial"/>
          <w:sz w:val="24"/>
          <w:szCs w:val="24"/>
          <w:lang w:val="mn-MN"/>
        </w:rPr>
        <w:t>Дөрөв дэх асуулт нь. Техник эдийн засгийн үндэслэл гээд нөгөө анх хөрөнгө оруулалтын гэрээ хийж байхад гаргаж, тэр техник эдийн засгийн үндэслэл дээр бүх гэрээ суурилж хийгдсэн. Бүх төлөвлөлт, санхүүжилт, энэ бүтээн байгуулалт чинь тэнд явж байгаа. Гэтэл одоо ингээд сонсоод байхаар техник, эдийн засгийн үндэслэл өөрчлөгдсөн байна шүү дээ, өөрчлөгдөж байна тийм үү. Тэгэхээр энэ өөрчлөлт бүрээ Эрдэс баялгийн зөвлөлд бүртгүүлэх ёстой шүү дээ. Энэ бүртгэгдсэн үү. Энэ юу болсон бэ.</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-За хариулчихъя. Яг таны хэлж байгаа яг тэр гэрээнд ч тэгж заасан, </w:t>
      </w:r>
      <w:r>
        <w:rPr>
          <w:rFonts w:ascii="Arial" w:cs="Arial" w:hAnsi="Arial"/>
          <w:sz w:val="24"/>
          <w:szCs w:val="24"/>
          <w:effect w:val="blinkBackground"/>
          <w:lang w:val="mn-MN"/>
        </w:rPr>
        <w:t>ТЭЗҮ</w:t>
      </w:r>
      <w:r>
        <w:rPr>
          <w:rFonts w:ascii="Arial" w:cs="Arial" w:hAnsi="Arial"/>
          <w:sz w:val="24"/>
          <w:szCs w:val="24"/>
          <w:lang w:val="mn-MN"/>
        </w:rPr>
        <w:t xml:space="preserve">-ийн асуудал чинь хуульд ч тэгж заасан, гэрээнд ч тэгж заасан. </w:t>
      </w:r>
      <w:r>
        <w:rPr>
          <w:rFonts w:ascii="Arial" w:cs="Arial" w:hAnsi="Arial"/>
          <w:sz w:val="24"/>
          <w:szCs w:val="24"/>
          <w:effect w:val="blinkBackground"/>
          <w:lang w:val="mn-MN"/>
        </w:rPr>
        <w:t>ТЭЗҮ</w:t>
      </w:r>
      <w:r>
        <w:rPr>
          <w:rFonts w:ascii="Arial" w:cs="Arial" w:hAnsi="Arial"/>
          <w:sz w:val="24"/>
          <w:szCs w:val="24"/>
          <w:lang w:val="mn-MN"/>
        </w:rPr>
        <w:t>-г өөрөөр хэлбэл аль нэг зардал нь одоо юу гэдэг юм хөрөнгө оруулалтын зардал ч юм уу аль нэг зардал нь өөрчлөгдсөн тохиолдолд тэр холбогдох өөрчлөлтөө оруулаад явах ёстой. Оруулсныгаа Эрдэс баялгийн мэргэжлийн зөвлөлөөр   батлуулаад явах ёстой. Энэ шаардлагыг бол манай ТУЗ-өөс бол жил бүр тавьсан байдаг юм.</w:t>
      </w:r>
    </w:p>
    <w:p>
      <w:pPr>
        <w:pStyle w:val="style0"/>
        <w:spacing w:line="100" w:lineRule="atLeast"/>
        <w:ind w:firstLine="720" w:left="0" w:right="0"/>
        <w:jc w:val="both"/>
      </w:pPr>
      <w:r>
        <w:rPr>
          <w:rFonts w:ascii="Arial" w:cs="Arial" w:hAnsi="Arial"/>
          <w:sz w:val="24"/>
          <w:szCs w:val="24"/>
          <w:lang w:val="mn-MN"/>
        </w:rPr>
        <w:t>Одоогийн байдлаар бол Эрдэс баялгийн зөвлөлөөр батлагдсан зүйл байхгүй. Нэг удаа  ойлгомжгүй зүйл очоод буцсан юм байна лээ. Тэгээд ийм л байдалтай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-Дараачийн асуудал тэр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гэж яриад байгаа юм. Тэгээд энд та бүхний бичиж өгсөн зүйлийг үзэхээр одоо Монгол Улс Оюу толгой гээд компани бий шүү дээ. Тэгээд Оюу толгой гэдэг компани бол нийт одоо талбайнхаа 70-80 хувийг эзэмшиж байгаа гэж байна. Яахаар ч 70-80 хувь байдаг юм, энийг одоо яг тоогоор л гарах ёстой юм шиг байгаа юм. Тэгээд Монгол Улс тэр 70-80 хувийнх нь 34 хувийг л эзэмшиж байгаа гэж. </w:t>
      </w:r>
    </w:p>
    <w:p>
      <w:pPr>
        <w:pStyle w:val="style0"/>
        <w:spacing w:line="100" w:lineRule="atLeast"/>
        <w:ind w:firstLine="720" w:left="0" w:right="0"/>
        <w:jc w:val="both"/>
      </w:pPr>
      <w:r>
        <w:rPr>
          <w:rFonts w:ascii="Arial" w:cs="Arial" w:hAnsi="Arial"/>
          <w:sz w:val="24"/>
          <w:szCs w:val="24"/>
          <w:lang w:val="mn-MN"/>
        </w:rPr>
        <w:t xml:space="preserve">Нөгөө талдаа байгаа тэр 20-30 хувь нь тэр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гэдэг компани дээр </w:t>
      </w:r>
      <w:r>
        <w:rPr>
          <w:rFonts w:ascii="Arial" w:cs="Arial" w:hAnsi="Arial"/>
          <w:sz w:val="24"/>
          <w:szCs w:val="24"/>
          <w:effect w:val="blinkBackground"/>
          <w:lang w:val="mn-MN"/>
        </w:rPr>
        <w:t>байнаа</w:t>
      </w:r>
      <w:r>
        <w:rPr>
          <w:rFonts w:ascii="Arial" w:cs="Arial" w:hAnsi="Arial"/>
          <w:sz w:val="24"/>
          <w:szCs w:val="24"/>
          <w:lang w:val="mn-MN"/>
        </w:rPr>
        <w:t xml:space="preserve"> гэж. Тэгэхээр сая та хариулахдаа бол за энэ дээр хуулийн дүгнэлт гаргаж байгаа. Энэ бол хуулийн асуудал, хууль зөрчсөн зүйл байна. Энэ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гэдэг ямар ч асуудалгүйгээр одоо тэр талбайтайгаа, бүх зүйлтэйгээ Оюу толгойн талбай руу орж ирнэ, тэгээд тэр нь 100.0 хувь болоод түүний 34 нь монголын талд ноогдож </w:t>
      </w:r>
      <w:r>
        <w:rPr>
          <w:rFonts w:ascii="Arial" w:cs="Arial" w:hAnsi="Arial"/>
          <w:sz w:val="24"/>
          <w:szCs w:val="24"/>
          <w:effect w:val="blinkBackground"/>
          <w:lang w:val="mn-MN"/>
        </w:rPr>
        <w:t>явнаа</w:t>
      </w:r>
      <w:r>
        <w:rPr>
          <w:rFonts w:ascii="Arial" w:cs="Arial" w:hAnsi="Arial"/>
          <w:sz w:val="24"/>
          <w:szCs w:val="24"/>
          <w:lang w:val="mn-MN"/>
        </w:rPr>
        <w:t xml:space="preserve"> хуулиараа бол гэж ингэж ойлгуулж, энэ асуудлыг бид нар нэг тал болгож цэгцэлж байгаа гэж ойлгосон, энэ зөв үү. Ганхуяг сайд.</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-Ойлголт бол нэг байна. Тэгэхдээ яг хэрэгжилт, үр дүн бол </w:t>
      </w:r>
      <w:r>
        <w:rPr>
          <w:rFonts w:ascii="Arial" w:cs="Arial" w:hAnsi="Arial"/>
          <w:sz w:val="24"/>
          <w:szCs w:val="24"/>
          <w:effect w:val="blinkBackground"/>
          <w:lang w:val="mn-MN"/>
        </w:rPr>
        <w:t>өнөөдөрийн</w:t>
      </w:r>
      <w:r>
        <w:rPr>
          <w:rFonts w:ascii="Arial" w:cs="Arial" w:hAnsi="Arial"/>
          <w:sz w:val="24"/>
          <w:szCs w:val="24"/>
          <w:lang w:val="mn-MN"/>
        </w:rPr>
        <w:t xml:space="preserve"> байдлаар арай өөр болчихсон байгаа. Тэр нь яаж байна вэ гэхээр яг ... эсвэл өмнө нь </w:t>
      </w:r>
      <w:r>
        <w:rPr>
          <w:rFonts w:ascii="Arial" w:cs="Arial" w:hAnsi="Arial"/>
          <w:sz w:val="24"/>
          <w:szCs w:val="24"/>
          <w:effect w:val="blinkBackground"/>
          <w:lang w:val="mn-MN"/>
        </w:rPr>
        <w:t>Айвенхоу</w:t>
      </w:r>
      <w:r>
        <w:rPr>
          <w:rFonts w:ascii="Arial" w:cs="Arial" w:hAnsi="Arial"/>
          <w:sz w:val="24"/>
          <w:szCs w:val="24"/>
          <w:lang w:val="mn-MN"/>
        </w:rPr>
        <w:t xml:space="preserve"> </w:t>
      </w:r>
      <w:r>
        <w:rPr>
          <w:rFonts w:ascii="Arial" w:cs="Arial" w:hAnsi="Arial"/>
          <w:sz w:val="24"/>
          <w:szCs w:val="24"/>
          <w:effect w:val="blinkBackground"/>
          <w:lang w:val="mn-MN"/>
        </w:rPr>
        <w:t>Майнз</w:t>
      </w:r>
      <w:r>
        <w:rPr>
          <w:rFonts w:ascii="Arial" w:cs="Arial" w:hAnsi="Arial"/>
          <w:sz w:val="24"/>
          <w:szCs w:val="24"/>
          <w:lang w:val="mn-MN"/>
        </w:rPr>
        <w:t xml:space="preserve"> компаниас хэлж байгаа асуудал нь бол энэ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компани бол одоо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компанид байгаа энэ талбай, тэрний дорхи нөөцийг бол эзэмшиж байгаа юмаа. Лиценз нь энэ дээр байгаа юмаа. Тэгээд та бүхэн бол энэ нийт нөөцийн 70-80 хувийнх нь 34 хувийг эзэмших болсон гэсэн, эзэмших боломжтой байгаа гэсэн энэ асуудлыг тавиад байгаа. </w:t>
      </w:r>
    </w:p>
    <w:p>
      <w:pPr>
        <w:pStyle w:val="style0"/>
        <w:spacing w:line="100" w:lineRule="atLeast"/>
        <w:ind w:firstLine="720" w:left="0" w:right="0"/>
        <w:jc w:val="both"/>
      </w:pPr>
      <w:r>
        <w:rPr>
          <w:rFonts w:ascii="Arial" w:cs="Arial" w:hAnsi="Arial"/>
          <w:sz w:val="24"/>
          <w:szCs w:val="24"/>
          <w:lang w:val="mn-MN"/>
        </w:rPr>
        <w:t xml:space="preserve">Өөрөөр хэлбэл тэр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Гоулдын</w:t>
      </w:r>
      <w:r>
        <w:rPr>
          <w:rFonts w:ascii="Arial" w:cs="Arial" w:hAnsi="Arial"/>
          <w:sz w:val="24"/>
          <w:szCs w:val="24"/>
          <w:lang w:val="mn-MN"/>
        </w:rPr>
        <w:t xml:space="preserve"> эзэмшиж байгаа талбайн нийт нөөцийн 100.0 хувийн 34 байх ёстой бол 70-80 хувийнх нь 34 хувь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Тэгээд энэ ямар асуудал үүссэн юм бэ гэхээр </w:t>
      </w:r>
      <w:r>
        <w:rPr>
          <w:rFonts w:ascii="Arial" w:cs="Arial" w:hAnsi="Arial"/>
          <w:sz w:val="24"/>
          <w:szCs w:val="24"/>
          <w:effect w:val="blinkBackground"/>
          <w:lang w:val="mn-MN"/>
        </w:rPr>
        <w:t>Х</w:t>
      </w:r>
      <w:r>
        <w:rPr>
          <w:rFonts w:ascii="Arial" w:cs="Arial" w:hAnsi="Arial"/>
          <w:sz w:val="24"/>
          <w:szCs w:val="24"/>
          <w:lang w:val="mn-MN"/>
        </w:rPr>
        <w:t xml:space="preserve"> лиценз яг гэрээнд заачихсан байгаа. Энэ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Гоулдын</w:t>
      </w:r>
      <w:r>
        <w:rPr>
          <w:rFonts w:ascii="Arial" w:cs="Arial" w:hAnsi="Arial"/>
          <w:sz w:val="24"/>
          <w:szCs w:val="24"/>
          <w:lang w:val="mn-MN"/>
        </w:rPr>
        <w:t xml:space="preserve"> </w:t>
      </w:r>
      <w:r>
        <w:rPr>
          <w:rFonts w:ascii="Arial" w:cs="Arial" w:hAnsi="Arial"/>
          <w:sz w:val="24"/>
          <w:szCs w:val="24"/>
          <w:effect w:val="blinkBackground"/>
          <w:lang w:val="mn-MN"/>
        </w:rPr>
        <w:t>Х</w:t>
      </w:r>
      <w:r>
        <w:rPr>
          <w:rFonts w:ascii="Arial" w:cs="Arial" w:hAnsi="Arial"/>
          <w:sz w:val="24"/>
          <w:szCs w:val="24"/>
          <w:lang w:val="mn-MN"/>
        </w:rPr>
        <w:t xml:space="preserve"> лицензийг Оюу толгой ХХК-д </w:t>
      </w:r>
      <w:r>
        <w:rPr>
          <w:rFonts w:ascii="Arial" w:cs="Arial" w:hAnsi="Arial"/>
          <w:sz w:val="24"/>
          <w:szCs w:val="24"/>
          <w:effect w:val="blinkBackground"/>
          <w:lang w:val="mn-MN"/>
        </w:rPr>
        <w:t>шилжүүлнээ</w:t>
      </w:r>
      <w:r>
        <w:rPr>
          <w:rFonts w:ascii="Arial" w:cs="Arial" w:hAnsi="Arial"/>
          <w:sz w:val="24"/>
          <w:szCs w:val="24"/>
          <w:lang w:val="mn-MN"/>
        </w:rPr>
        <w:t xml:space="preserve"> гээд.</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-Хайгуулын лиценз тиймээ.</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 хайгуулын лицензийг </w:t>
      </w:r>
      <w:r>
        <w:rPr>
          <w:rFonts w:ascii="Arial" w:cs="Arial" w:hAnsi="Arial"/>
          <w:sz w:val="24"/>
          <w:szCs w:val="24"/>
          <w:effect w:val="blinkBackground"/>
          <w:lang w:val="mn-MN"/>
        </w:rPr>
        <w:t>А</w:t>
      </w:r>
      <w:r>
        <w:rPr>
          <w:rFonts w:ascii="Arial" w:cs="Arial" w:hAnsi="Arial"/>
          <w:sz w:val="24"/>
          <w:szCs w:val="24"/>
          <w:lang w:val="mn-MN"/>
        </w:rPr>
        <w:t xml:space="preserve"> лиценз болгоод шилжүүлнэ гээд.</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-Ашиглалтын лиценз за.</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-Шилжүүлэх процесстоо энэ тухайн үеийн кадастр, тэгээд энэ төрийн захиргааны төв байгууллагынх нь одоо шийдвэрээр гаргахдаа тэр 20, 30 хувь нь өөр компанид очихоор нэг иймэрхүү шийдвэрлэчихсэн байгаа. Тэгэхдээ энэ нь бол хууль зөрчсөн асуудал гэж үзэж байна хуулийн дагуу шийдэгдчих байх аа л гэж ойлгож </w:t>
      </w:r>
      <w:r>
        <w:rPr>
          <w:rFonts w:ascii="Arial" w:cs="Arial" w:hAnsi="Arial"/>
          <w:sz w:val="24"/>
          <w:szCs w:val="24"/>
          <w:effect w:val="blinkBackground"/>
          <w:lang w:val="mn-MN"/>
        </w:rPr>
        <w:t>бйна</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-Одоо ойлголтоо нэгтгээд Оюу толгойн эзэмшиж байгаа талбайн Оюу толгойн өнөөдрийн Оюу толгойн эзэмшиж байгаа талбайн 34 хувь нь одоо 100.0 хувь гэх юм бол 34 хувь нь Монголд байгаа юм байна тийм үү.</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-Гэтэл </w:t>
      </w:r>
      <w:r>
        <w:rPr>
          <w:rFonts w:ascii="Arial" w:cs="Arial" w:hAnsi="Arial"/>
          <w:sz w:val="24"/>
          <w:szCs w:val="24"/>
          <w:effect w:val="blinkBackground"/>
          <w:lang w:val="mn-MN"/>
        </w:rPr>
        <w:t>Антре</w:t>
      </w:r>
      <w:r>
        <w:rPr>
          <w:rFonts w:ascii="Arial" w:cs="Arial" w:hAnsi="Arial"/>
          <w:sz w:val="24"/>
          <w:szCs w:val="24"/>
          <w:lang w:val="mn-MN"/>
        </w:rPr>
        <w:t xml:space="preserve"> </w:t>
      </w:r>
      <w:r>
        <w:rPr>
          <w:rFonts w:ascii="Arial" w:cs="Arial" w:hAnsi="Arial"/>
          <w:sz w:val="24"/>
          <w:szCs w:val="24"/>
          <w:effect w:val="blinkBackground"/>
          <w:lang w:val="mn-MN"/>
        </w:rPr>
        <w:t>Гоулд</w:t>
      </w:r>
      <w:r>
        <w:rPr>
          <w:rFonts w:ascii="Arial" w:cs="Arial" w:hAnsi="Arial"/>
          <w:sz w:val="24"/>
          <w:szCs w:val="24"/>
          <w:lang w:val="mn-MN"/>
        </w:rPr>
        <w:t xml:space="preserve"> гээд түүний хажууд одоо лицензтэй байгаа тэр талбайн нэг хэсэг дээр байгаа тэр талбай дээр болохоор 70-80 хувь нь.</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-70-80 хувийнх нь 34 хувийг эзэмших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-Энэ бол нэг ийм ойлгомжгүй асуудал байгаа юм. Тэгэхээр энийг бол хууль зүйн талаас нь та бүхэн энийг хөндөж тавьж ярилцаж, шийднэ гэж ойлгож байгаа шүү дээ тиймээ.</w:t>
      </w:r>
    </w:p>
    <w:p>
      <w:pPr>
        <w:pStyle w:val="style0"/>
        <w:spacing w:line="100" w:lineRule="atLeast"/>
        <w:ind w:firstLine="720" w:left="0" w:right="0"/>
        <w:jc w:val="both"/>
      </w:pPr>
      <w:r>
        <w:rPr>
          <w:rFonts w:ascii="Arial" w:cs="Arial" w:hAnsi="Arial"/>
          <w:b/>
          <w:sz w:val="24"/>
          <w:szCs w:val="24"/>
          <w:lang w:val="mn-MN"/>
        </w:rPr>
        <w:t xml:space="preserve">Д.Ганхуяг: </w:t>
      </w:r>
      <w:r>
        <w:rPr>
          <w:rFonts w:ascii="Arial" w:cs="Arial" w:hAnsi="Arial"/>
          <w:sz w:val="24"/>
          <w:szCs w:val="24"/>
          <w:lang w:val="mn-MN"/>
        </w:rPr>
        <w:t xml:space="preserve">-Шийднэ гэж ойлгож байгаа. Нөгөө талаас яг гэрээ байгуулагдах үед </w:t>
      </w:r>
      <w:r>
        <w:rPr>
          <w:rFonts w:ascii="Arial" w:cs="Arial" w:hAnsi="Arial"/>
          <w:sz w:val="24"/>
          <w:szCs w:val="24"/>
          <w:effect w:val="blinkBackground"/>
          <w:lang w:val="mn-MN"/>
        </w:rPr>
        <w:t>Айвенхоу</w:t>
      </w:r>
      <w:r>
        <w:rPr>
          <w:rFonts w:ascii="Arial" w:cs="Arial" w:hAnsi="Arial"/>
          <w:sz w:val="24"/>
          <w:szCs w:val="24"/>
          <w:lang w:val="mn-MN"/>
        </w:rPr>
        <w:t xml:space="preserve"> </w:t>
      </w:r>
      <w:r>
        <w:rPr>
          <w:rFonts w:ascii="Arial" w:cs="Arial" w:hAnsi="Arial"/>
          <w:sz w:val="24"/>
          <w:szCs w:val="24"/>
          <w:effect w:val="blinkBackground"/>
          <w:lang w:val="mn-MN"/>
        </w:rPr>
        <w:t>Майнз</w:t>
      </w:r>
      <w:r>
        <w:rPr>
          <w:rFonts w:ascii="Arial" w:cs="Arial" w:hAnsi="Arial"/>
          <w:sz w:val="24"/>
          <w:szCs w:val="24"/>
          <w:lang w:val="mn-MN"/>
        </w:rPr>
        <w:t xml:space="preserve"> компаниас энийг 100.0 хувь Оюу толгой ХХК дээр шилжүүлж </w:t>
      </w:r>
      <w:r>
        <w:rPr>
          <w:rFonts w:ascii="Arial" w:cs="Arial" w:hAnsi="Arial"/>
          <w:sz w:val="24"/>
          <w:szCs w:val="24"/>
          <w:effect w:val="blinkBackground"/>
          <w:lang w:val="mn-MN"/>
        </w:rPr>
        <w:t>өгнөө</w:t>
      </w:r>
      <w:r>
        <w:rPr>
          <w:rFonts w:ascii="Arial" w:cs="Arial" w:hAnsi="Arial"/>
          <w:sz w:val="24"/>
          <w:szCs w:val="24"/>
          <w:lang w:val="mn-MN"/>
        </w:rPr>
        <w:t xml:space="preserve"> гэсэн бичиг хийж өгсөн юм байна лээ. Гэтэл манайхан л ер нь жаахан будилуулсан асуудал гарсан байгаа. Энийг </w:t>
      </w:r>
      <w:r>
        <w:rPr>
          <w:rFonts w:ascii="Arial" w:cs="Arial" w:hAnsi="Arial"/>
          <w:sz w:val="24"/>
          <w:szCs w:val="24"/>
          <w:effect w:val="blinkBackground"/>
          <w:lang w:val="mn-MN"/>
        </w:rPr>
        <w:t>шийдвэрлэнээ</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-Одоо дараачийн асуудал. Одоо </w:t>
      </w:r>
      <w:r>
        <w:rPr>
          <w:rFonts w:ascii="Arial" w:cs="Arial" w:hAnsi="Arial"/>
          <w:sz w:val="24"/>
          <w:szCs w:val="24"/>
          <w:effect w:val="blinkBackground"/>
          <w:lang w:val="mn-MN"/>
        </w:rPr>
        <w:t>дуусч</w:t>
      </w:r>
      <w:r>
        <w:rPr>
          <w:rFonts w:ascii="Arial" w:cs="Arial" w:hAnsi="Arial"/>
          <w:sz w:val="24"/>
          <w:szCs w:val="24"/>
          <w:lang w:val="mn-MN"/>
        </w:rPr>
        <w:t xml:space="preserve"> байна. </w:t>
      </w:r>
      <w:r>
        <w:rPr>
          <w:rFonts w:ascii="Arial" w:cs="Arial" w:hAnsi="Arial"/>
          <w:sz w:val="24"/>
          <w:szCs w:val="24"/>
          <w:effect w:val="blinkBackground"/>
          <w:lang w:val="mn-MN"/>
        </w:rPr>
        <w:t>БиЭйчБи</w:t>
      </w:r>
      <w:r>
        <w:rPr>
          <w:rFonts w:ascii="Arial" w:cs="Arial" w:hAnsi="Arial"/>
          <w:sz w:val="24"/>
          <w:szCs w:val="24"/>
          <w:lang w:val="mn-MN"/>
        </w:rPr>
        <w:t xml:space="preserve"> гээд нөгөө нэг 2 хувийн </w:t>
      </w:r>
      <w:r>
        <w:rPr>
          <w:rFonts w:ascii="Arial" w:cs="Arial" w:hAnsi="Arial"/>
          <w:sz w:val="24"/>
          <w:szCs w:val="24"/>
          <w:effect w:val="blinkBackground"/>
          <w:lang w:val="mn-MN"/>
        </w:rPr>
        <w:t>роялты</w:t>
      </w:r>
      <w:r>
        <w:rPr>
          <w:rFonts w:ascii="Arial" w:cs="Arial" w:hAnsi="Arial"/>
          <w:sz w:val="24"/>
          <w:szCs w:val="24"/>
          <w:lang w:val="mn-MN"/>
        </w:rPr>
        <w:t xml:space="preserve"> гээд байгаа шүү дээ. Энэ ерөөсөө ойлгогдохгүй байгаа юм. Хаана, юу гараад ирсэн юм. Тэгээд энэ Монгол Улсын холбогдох хууль тогтоомж, төслийн техник, эдийн засгийн үндэслэл, хөрөнгө оруулалтын болон хувь нийлүүлэгчийн гэрээнд энэ асуудал огт тусаагүй гэж ойлгож байгаа. </w:t>
      </w:r>
    </w:p>
    <w:p>
      <w:pPr>
        <w:pStyle w:val="style0"/>
        <w:spacing w:line="100" w:lineRule="atLeast"/>
        <w:ind w:firstLine="720" w:left="0" w:right="0"/>
        <w:jc w:val="both"/>
      </w:pPr>
      <w:r>
        <w:rPr>
          <w:rFonts w:ascii="Arial" w:cs="Arial" w:hAnsi="Arial"/>
          <w:sz w:val="24"/>
          <w:szCs w:val="24"/>
          <w:lang w:val="mn-MN"/>
        </w:rPr>
        <w:t xml:space="preserve">Тийм учраас энэ 2 хувийн татвар гэдэг </w:t>
      </w:r>
      <w:r>
        <w:rPr>
          <w:rFonts w:ascii="Arial" w:cs="Arial" w:hAnsi="Arial"/>
          <w:sz w:val="24"/>
          <w:szCs w:val="24"/>
          <w:effect w:val="blinkBackground"/>
          <w:lang w:val="mn-MN"/>
        </w:rPr>
        <w:t>роялты</w:t>
      </w:r>
      <w:r>
        <w:rPr>
          <w:rFonts w:ascii="Arial" w:cs="Arial" w:hAnsi="Arial"/>
          <w:sz w:val="24"/>
          <w:szCs w:val="24"/>
          <w:lang w:val="mn-MN"/>
        </w:rPr>
        <w:t xml:space="preserve"> гэдэг юм бол байхгүй. Энэ бол Монголын талд юм уу хөрөнгө оруулагч талд ямар нэгэн одоо дарамт болж ирэхгүй. Энийг бол Монголын тал хүлээж авахгүй ийм зүйл байна гэж ойлгож байна зөв үү. </w:t>
      </w:r>
    </w:p>
    <w:p>
      <w:pPr>
        <w:pStyle w:val="style0"/>
        <w:spacing w:line="100" w:lineRule="atLeast"/>
        <w:ind w:firstLine="720" w:left="0" w:right="0"/>
        <w:jc w:val="both"/>
      </w:pPr>
      <w:r>
        <w:rPr>
          <w:rFonts w:ascii="Arial" w:cs="Arial" w:hAnsi="Arial"/>
          <w:b/>
          <w:sz w:val="24"/>
          <w:szCs w:val="24"/>
          <w:lang w:val="mn-MN"/>
        </w:rPr>
        <w:t>Д.</w:t>
      </w:r>
      <w:r>
        <w:rPr>
          <w:rFonts w:ascii="Arial" w:cs="Arial" w:hAnsi="Arial"/>
          <w:b/>
          <w:sz w:val="24"/>
          <w:szCs w:val="24"/>
          <w:effect w:val="blinkBackground"/>
          <w:lang w:val="mn-MN"/>
        </w:rPr>
        <w:t>Ганхуяг</w:t>
      </w:r>
      <w:r>
        <w:rPr>
          <w:rFonts w:ascii="Arial" w:cs="Arial" w:hAnsi="Arial"/>
          <w:b/>
          <w:sz w:val="24"/>
          <w:szCs w:val="24"/>
          <w:lang w:val="mn-MN"/>
        </w:rPr>
        <w:t>:</w:t>
      </w:r>
      <w:r>
        <w:rPr>
          <w:rFonts w:ascii="Arial" w:cs="Arial" w:hAnsi="Arial"/>
          <w:sz w:val="24"/>
          <w:szCs w:val="24"/>
          <w:lang w:val="mn-MN"/>
        </w:rPr>
        <w:t xml:space="preserve"> -Хөрөнгө оруулалтын гэрээнд зааснаар бол яг тэгж ойлгох ёстой. Гэрээг батлахаас өмнө яригдаж байсан, тэгээд гэрээнд тусгагдаагүй аливаа зүйл бол дахиж хэрэгжихгүй байх ёстой. Тэрийг компани ч гэсэн хүлээж авахгүй байх ёстой ийм л заалт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-Энэ ямар учир, яаж гарч ирсэн юм, зүгээр товчхон хэлчих дээ.</w:t>
      </w:r>
    </w:p>
    <w:p>
      <w:pPr>
        <w:pStyle w:val="style0"/>
        <w:spacing w:line="100" w:lineRule="atLeast"/>
        <w:ind w:firstLine="720" w:left="0" w:right="0"/>
        <w:jc w:val="both"/>
      </w:pPr>
      <w:r>
        <w:rPr>
          <w:rFonts w:ascii="Arial" w:cs="Arial" w:hAnsi="Arial"/>
          <w:b/>
          <w:sz w:val="24"/>
          <w:szCs w:val="24"/>
          <w:lang w:val="mn-MN"/>
        </w:rPr>
        <w:t>Д.</w:t>
      </w:r>
      <w:r>
        <w:rPr>
          <w:rFonts w:ascii="Arial" w:cs="Arial" w:hAnsi="Arial"/>
          <w:b/>
          <w:sz w:val="24"/>
          <w:szCs w:val="24"/>
          <w:effect w:val="blinkBackground"/>
          <w:lang w:val="mn-MN"/>
        </w:rPr>
        <w:t>Ганхуяг</w:t>
      </w:r>
      <w:r>
        <w:rPr>
          <w:rFonts w:ascii="Arial" w:cs="Arial" w:hAnsi="Arial"/>
          <w:b/>
          <w:sz w:val="24"/>
          <w:szCs w:val="24"/>
          <w:lang w:val="mn-MN"/>
        </w:rPr>
        <w:t>:</w:t>
      </w:r>
      <w:r>
        <w:rPr>
          <w:rFonts w:ascii="Arial" w:cs="Arial" w:hAnsi="Arial"/>
          <w:sz w:val="24"/>
          <w:szCs w:val="24"/>
          <w:lang w:val="mn-MN"/>
        </w:rPr>
        <w:t xml:space="preserve"> -Энэ юу л юм. Одоо тавьдаг асуудал нь энэ Оюу толгойн лицензийг чинь </w:t>
      </w:r>
      <w:r>
        <w:rPr>
          <w:rFonts w:ascii="Arial" w:cs="Arial" w:hAnsi="Arial"/>
          <w:sz w:val="24"/>
          <w:szCs w:val="24"/>
          <w:effect w:val="blinkBackground"/>
          <w:lang w:val="mn-MN"/>
        </w:rPr>
        <w:t>БиЭйчБи</w:t>
      </w:r>
      <w:r>
        <w:rPr>
          <w:rFonts w:ascii="Arial" w:cs="Arial" w:hAnsi="Arial"/>
          <w:sz w:val="24"/>
          <w:szCs w:val="24"/>
          <w:lang w:val="mn-MN"/>
        </w:rPr>
        <w:t xml:space="preserve">-гээс </w:t>
      </w:r>
      <w:r>
        <w:rPr>
          <w:rFonts w:ascii="Arial" w:cs="Arial" w:hAnsi="Arial"/>
          <w:sz w:val="24"/>
          <w:szCs w:val="24"/>
          <w:effect w:val="blinkBackground"/>
          <w:lang w:val="mn-MN"/>
        </w:rPr>
        <w:t>Айвенхоу</w:t>
      </w:r>
      <w:r>
        <w:rPr>
          <w:rFonts w:ascii="Arial" w:cs="Arial" w:hAnsi="Arial"/>
          <w:sz w:val="24"/>
          <w:szCs w:val="24"/>
          <w:lang w:val="mn-MN"/>
        </w:rPr>
        <w:t xml:space="preserve"> анх худалдаж авсан юм шиг байгаа юм. Тэгээд тэр үедээ л хоорондоо юу гэдэг юм ашгийнхаа хувийг өгнө, </w:t>
      </w:r>
      <w:r>
        <w:rPr>
          <w:rFonts w:ascii="Arial" w:cs="Arial" w:hAnsi="Arial"/>
          <w:sz w:val="24"/>
          <w:szCs w:val="24"/>
          <w:effect w:val="blinkBackground"/>
          <w:lang w:val="mn-MN"/>
        </w:rPr>
        <w:t>роялты</w:t>
      </w:r>
      <w:r>
        <w:rPr>
          <w:rFonts w:ascii="Arial" w:cs="Arial" w:hAnsi="Arial"/>
          <w:sz w:val="24"/>
          <w:szCs w:val="24"/>
          <w:lang w:val="mn-MN"/>
        </w:rPr>
        <w:t xml:space="preserve"> өгнө гэсэн нэг тийм аман хэлэлцээр ч юм уу ямар нэгэн хэлэлцээр байсан юм байна лээ. Тэгээд л одоо тэрийгээ гаргаж ирж тавиад, нөгөө талаас бүр хөрөнгө одоо манай баялгаар нь, манай баялаг ч энэ одоо бол нэг Оюу толгойн ХХК-гийн баялаг болчихсон. Энүүгээр хөрөнгө босгож байгаа, тэгээд хөрөнгийн баталгаа гаргаж байгаа. </w:t>
      </w:r>
    </w:p>
    <w:p>
      <w:pPr>
        <w:pStyle w:val="style0"/>
        <w:spacing w:line="100" w:lineRule="atLeast"/>
        <w:ind w:firstLine="720" w:left="0" w:right="0"/>
        <w:jc w:val="both"/>
      </w:pPr>
      <w:r>
        <w:rPr>
          <w:rFonts w:ascii="Arial" w:cs="Arial" w:hAnsi="Arial"/>
          <w:sz w:val="24"/>
          <w:szCs w:val="24"/>
          <w:lang w:val="mn-MN"/>
        </w:rPr>
        <w:t>Тийм учраас дахиад л жишээлбэл 2 тэрбум долларын одоо зардал гаргаж байгаа гэсэн иймэрхүү зүйлүүд бас давхар олон л юмнууд байдаг юм. Тэгээд гэрээнд тусгагдаагүй зүйлийг л хүлээж авахгүй учраас...</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-За ойлгосон. Тэр </w:t>
      </w:r>
      <w:r>
        <w:rPr>
          <w:rFonts w:ascii="Arial" w:cs="Arial" w:hAnsi="Arial"/>
          <w:sz w:val="24"/>
          <w:szCs w:val="24"/>
          <w:effect w:val="blinkBackground"/>
          <w:lang w:val="mn-MN"/>
        </w:rPr>
        <w:t>Гоулдман</w:t>
      </w:r>
      <w:r>
        <w:rPr>
          <w:rFonts w:ascii="Arial" w:cs="Arial" w:hAnsi="Arial"/>
          <w:sz w:val="24"/>
          <w:szCs w:val="24"/>
          <w:lang w:val="mn-MN"/>
        </w:rPr>
        <w:t xml:space="preserve"> Сакстай холбоотой зөвлөх компанитай холбоотой асуудал дээр хуулийн дүгнэлт гаргуулах хэрэгтэй гэж бодож байгаа шүү.</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-Хуулийн дүгнэлт гаргуулах нь зөв байх. Дараачийн нэг юм. Энэ хилийн цаана Оюу толгой юу барьчихсан юм бэ. Хилийн цаана юм барьчихсан, түүний зардал одоо нэлээн их мөнгө тусчихсан байгаа гээд сая </w:t>
      </w:r>
      <w:r>
        <w:rPr>
          <w:rFonts w:ascii="Arial" w:cs="Arial" w:hAnsi="Arial"/>
          <w:sz w:val="24"/>
          <w:szCs w:val="24"/>
          <w:effect w:val="blinkBackground"/>
          <w:lang w:val="mn-MN"/>
        </w:rPr>
        <w:t>Сэдванчиг</w:t>
      </w:r>
      <w:r>
        <w:rPr>
          <w:rFonts w:ascii="Arial" w:cs="Arial" w:hAnsi="Arial"/>
          <w:sz w:val="24"/>
          <w:szCs w:val="24"/>
          <w:lang w:val="mn-MN"/>
        </w:rPr>
        <w:t xml:space="preserve"> дарга ярьсан тиймээ. Юу барьсан юм. </w:t>
      </w:r>
      <w:r>
        <w:rPr>
          <w:rFonts w:ascii="Arial" w:cs="Arial" w:hAnsi="Arial"/>
          <w:sz w:val="24"/>
          <w:szCs w:val="24"/>
          <w:effect w:val="blinkBackground"/>
          <w:lang w:val="mn-MN"/>
        </w:rPr>
        <w:t>Сэдванчиг</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w:t>
      </w:r>
      <w:r>
        <w:rPr>
          <w:rFonts w:ascii="Arial" w:cs="Arial" w:hAnsi="Arial"/>
          <w:sz w:val="24"/>
          <w:szCs w:val="24"/>
          <w:effect w:val="blinkBackground"/>
          <w:lang w:val="mn-MN"/>
        </w:rPr>
        <w:t>Сэдванчиг</w:t>
      </w:r>
      <w:r>
        <w:rPr>
          <w:rFonts w:ascii="Arial" w:cs="Arial" w:hAnsi="Arial"/>
          <w:sz w:val="24"/>
          <w:szCs w:val="24"/>
          <w:lang w:val="mn-MN"/>
        </w:rPr>
        <w:t xml:space="preserve"> захирал хариулчих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-Яг хилийн цаана ямар одоо хөрөнгө оруулалт хийгээд, ямар бүтээн байгуулалт хийчихсэн бэ гэдгийг газар дээр нь очиж үзэхээр манай Эрдэнэс Оюу толгой, Оюун толгойн ажлын хэсэгтэй хамтраад ингээд ажлын групп </w:t>
      </w:r>
      <w:r>
        <w:rPr>
          <w:rFonts w:ascii="Arial" w:cs="Arial" w:hAnsi="Arial"/>
          <w:sz w:val="24"/>
          <w:szCs w:val="24"/>
          <w:effect w:val="blinkBackground"/>
          <w:lang w:val="mn-MN"/>
        </w:rPr>
        <w:t>явчихсан</w:t>
      </w:r>
      <w:r>
        <w:rPr>
          <w:rFonts w:ascii="Arial" w:cs="Arial" w:hAnsi="Arial"/>
          <w:sz w:val="24"/>
          <w:szCs w:val="24"/>
          <w:lang w:val="mn-MN"/>
        </w:rPr>
        <w:t xml:space="preserve"> байгаа. Тэгээд ойрын хугацаанд ер нь өнөө маргаашгүй хүрээд ирнэ. Тэр үед нь бас энэ асуудлыг ТУЗ-өөр ярихаар ингээд төлөвлөчихсөн байгаа. </w:t>
      </w:r>
    </w:p>
    <w:p>
      <w:pPr>
        <w:pStyle w:val="style0"/>
        <w:spacing w:line="100" w:lineRule="atLeast"/>
        <w:ind w:firstLine="720" w:left="0" w:right="0"/>
        <w:jc w:val="both"/>
      </w:pPr>
      <w:r>
        <w:rPr>
          <w:rFonts w:ascii="Arial" w:cs="Arial" w:hAnsi="Arial"/>
          <w:sz w:val="24"/>
          <w:szCs w:val="24"/>
          <w:lang w:val="mn-MN"/>
        </w:rPr>
        <w:t>Ер нь өнөөг хүртэл авсан мэдээллээр бол баяжмалаа одоо түр хадгалах ийм агуулах тэнд барьсан, түүнд одоо хөрөнгө оруулалт хийсэн гэсэн ийм мэдээлэл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-Хилийн цаана баяжмалаа хадгална гэсэн үг юм байна тиймээ.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w:t>
      </w:r>
      <w:r>
        <w:rPr>
          <w:rFonts w:ascii="Arial" w:cs="Arial" w:hAnsi="Arial"/>
          <w:b/>
          <w:sz w:val="24"/>
          <w:szCs w:val="24"/>
          <w:effect w:val="blinkBackground"/>
          <w:lang w:val="mn-MN"/>
        </w:rPr>
        <w:t>Сэдванчиг</w:t>
      </w:r>
      <w:r>
        <w:rPr>
          <w:rFonts w:ascii="Arial" w:cs="Arial" w:hAnsi="Arial"/>
          <w:b/>
          <w:sz w:val="24"/>
          <w:szCs w:val="24"/>
          <w:lang w:val="mn-MN"/>
        </w:rPr>
        <w:t>:</w:t>
      </w:r>
      <w:r>
        <w:rPr>
          <w:rFonts w:ascii="Arial" w:cs="Arial" w:hAnsi="Arial"/>
          <w:sz w:val="24"/>
          <w:szCs w:val="24"/>
          <w:lang w:val="mn-MN"/>
        </w:rPr>
        <w:t xml:space="preserve"> -Тийм.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.Элбэгдорж:</w:t>
      </w:r>
      <w:r>
        <w:rPr>
          <w:rFonts w:ascii="Arial" w:cs="Arial" w:hAnsi="Arial"/>
          <w:sz w:val="24"/>
          <w:szCs w:val="24"/>
          <w:lang w:val="mn-MN"/>
        </w:rPr>
        <w:t xml:space="preserve"> -Тэгээд тэндээ зориулж сав барьсан гэж ойлголоо. Тэгэхээр одоо миний зүгээр энэ дээр хэлэх гэсэн санаа бол нэг ийм хэдэн санаа хэлье гэж ингэж бодсон юм. Тэгээд одоо энэ нэг 5 бүлэг асуудал байгаа юм. Бид нар ингээд олон жил бас ярьсан. Манай ард иргэд байнга хөндөж гаргаж ирж тавьж байсан. Төр засгийн зүгээс ч байнга л одоо анхаарч, энэ дээр бас ямар асуудлууд гарч байна гэдэг нэлээн хүлээцтэй ингэж хандсан. </w:t>
      </w:r>
    </w:p>
    <w:p>
      <w:pPr>
        <w:pStyle w:val="style0"/>
        <w:spacing w:line="100" w:lineRule="atLeast"/>
        <w:ind w:firstLine="720" w:left="0" w:right="0"/>
        <w:jc w:val="both"/>
      </w:pPr>
      <w:r>
        <w:rPr>
          <w:rFonts w:ascii="Arial" w:cs="Arial" w:hAnsi="Arial"/>
          <w:sz w:val="24"/>
          <w:szCs w:val="24"/>
          <w:lang w:val="mn-MN"/>
        </w:rPr>
        <w:t xml:space="preserve">Тэгээд одоо өмнө нь бол энэ зүгээр нэг хэсэг хүний санаа зовсон асуудал мэт байсан бол одоо бол өнөөдөр энэ зүйлийг Монголын төр засаг гартаа барьж авч байгаагаараа их чухал зүйл байгаа юм. Тэгээд энд нэг 5 бүлэг, 15 асуудал байна гэж бодож байгаа юм. Энийг Ганхуяг сайд энд одоо ороод бичлэг нь гарахаар өөр дээрээ аваад, тэгээд тэр хувь нийлүүлэгчдийнхээ хурал дээр тавих ёстой шүү. Энэ бол Ерөнхийлөгчийн зүгээс өгч байгаа чиглэл,  ер нь Засгийн газар бид бүгдээрээ ярьж байгаад ийм зүйл дээр ер нь очъё гээд. Өнөөдөр гишүүдийн зүгээс гарсан зарим одоо саналууд ч бас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 гарч байна лээ. </w:t>
      </w:r>
    </w:p>
    <w:p>
      <w:pPr>
        <w:pStyle w:val="style0"/>
        <w:spacing w:line="100" w:lineRule="atLeast"/>
        <w:ind w:firstLine="720" w:left="0" w:right="0"/>
        <w:jc w:val="both"/>
      </w:pPr>
      <w:r>
        <w:rPr>
          <w:rFonts w:ascii="Arial" w:cs="Arial" w:hAnsi="Arial"/>
          <w:sz w:val="24"/>
          <w:szCs w:val="24"/>
          <w:lang w:val="mn-MN"/>
        </w:rPr>
        <w:t>Нэгдүгээр асуудал бол Монгол Улс Оюу толгойд хууль ёсныхоо байр сууриа эзэлье гэж байгаа юм. Одоо бид нар нэг гадуур нь байгаа юм шиг. Ерөөсөө л нэг 34 хувьтай л гээд байдаг. Ямар ч хувь юм, хаана ч яваа юм, мэдэж байгаа ч юм байхгүй ийм байдалтай байгаа юм. Тэгэхээр энэ Оюу толгой чинь монголын нутаг дээр бослоо. Бүтээн байгуулалт хийгдлээ. Одоо хууль ёсныхоо байр сууриа эзэлье. Тэгээд энэ дотор 3 асуудал байгаа.</w:t>
      </w:r>
    </w:p>
    <w:p>
      <w:pPr>
        <w:pStyle w:val="style0"/>
        <w:spacing w:line="100" w:lineRule="atLeast"/>
        <w:ind w:firstLine="720" w:left="0" w:right="0"/>
        <w:jc w:val="both"/>
      </w:pPr>
      <w:r>
        <w:rPr>
          <w:rFonts w:ascii="Arial" w:cs="Arial" w:hAnsi="Arial"/>
          <w:sz w:val="24"/>
          <w:szCs w:val="24"/>
          <w:lang w:val="mn-MN"/>
        </w:rPr>
        <w:t xml:space="preserve">Тэр гүйцэтгэдэг удирдлагынх нь багт оръё. Монголчуудыг одоо оруулах асуудлаа бид нар тавих хэрэгтэй. Тэнд хамгийн одоо голлох асуудал шийддэг, анхаарал татсан хэлтсүүд байгаа. Санхүүгийн </w:t>
      </w:r>
      <w:r>
        <w:rPr>
          <w:rFonts w:ascii="Arial" w:cs="Arial" w:hAnsi="Arial"/>
          <w:sz w:val="24"/>
          <w:szCs w:val="24"/>
          <w:effect w:val="blinkBackground"/>
          <w:lang w:val="mn-MN"/>
        </w:rPr>
        <w:t>хэлтэст</w:t>
      </w:r>
      <w:r>
        <w:rPr>
          <w:rFonts w:ascii="Arial" w:cs="Arial" w:hAnsi="Arial"/>
          <w:sz w:val="24"/>
          <w:szCs w:val="24"/>
          <w:lang w:val="mn-MN"/>
        </w:rPr>
        <w:t xml:space="preserve"> монгол хүн орох ёстой удирдлагад нь. Тэр бараа бүтээгдэхүүний худалдан авалт, тэр борлуулалтын хэлтэс байгаа. Гэрээ эрх зүй байгаа. Тэгээд цаашаагаа тэр төслийн үйлчилгээний газар гээд ерөөсөө бүх түвшинд нь монгол хүн ямар боломжтой одоо тэр түвшинд нь оролцох боломжтой юм тэр удирдлагад нь оролцох хэрэгтэй. Энэ асуудлаа одоо бид нар тавих цаг болсон.</w:t>
      </w:r>
    </w:p>
    <w:p>
      <w:pPr>
        <w:pStyle w:val="style0"/>
        <w:spacing w:line="100" w:lineRule="atLeast"/>
        <w:ind w:firstLine="720" w:left="0" w:right="0"/>
        <w:jc w:val="both"/>
      </w:pPr>
      <w:r>
        <w:rPr>
          <w:rFonts w:ascii="Arial" w:cs="Arial" w:hAnsi="Arial"/>
          <w:sz w:val="24"/>
          <w:szCs w:val="24"/>
          <w:lang w:val="mn-MN"/>
        </w:rPr>
        <w:t xml:space="preserve">Хоёр дахь асуудал, хоёр дахь энэ дотор байгаа нэг асуудал бол энэ санхүүгийн үйл ажиллагааны хяналт, энэ оролцоо ил тод байдал ерөөсөө байхгүй байгаа юм. Их Хурлын гишүүд ч шаардаад юм гаргаж өгдөггүй. Бараг Засгийн газар нь шаардаад ч хэдэн сар болдог. Үзүүлдэггүй нэг ийм байдалтай байгаа. Монгол Улс бол хуультай улс. Нягтлан бодох бүртгэл энэ санхүүгийн хуультай улс аа. Энэ хууль хэрэгжих ёстой. </w:t>
      </w:r>
    </w:p>
    <w:p>
      <w:pPr>
        <w:pStyle w:val="style0"/>
        <w:spacing w:line="100" w:lineRule="atLeast"/>
        <w:ind w:firstLine="720" w:left="0" w:right="0"/>
        <w:jc w:val="both"/>
      </w:pPr>
      <w:r>
        <w:rPr>
          <w:rFonts w:ascii="Arial" w:cs="Arial" w:hAnsi="Arial"/>
          <w:sz w:val="24"/>
          <w:szCs w:val="24"/>
          <w:lang w:val="mn-MN"/>
        </w:rPr>
        <w:t>Тэгэхээр энэ дээр бид нар энэ Монгол Улсын энэ хууль тогтоомжийг хэрэгжүүлдэг энэ хяналтаа тавьдаг энэ бүтцийг одоо бий болгож энд нь оролцох ёстой гэсэн ийм бодол байгаа юм.</w:t>
      </w:r>
    </w:p>
    <w:p>
      <w:pPr>
        <w:pStyle w:val="style0"/>
        <w:spacing w:line="100" w:lineRule="atLeast"/>
        <w:ind w:firstLine="720" w:left="0" w:right="0"/>
        <w:jc w:val="both"/>
      </w:pPr>
      <w:r>
        <w:rPr>
          <w:rFonts w:ascii="Arial" w:cs="Arial" w:hAnsi="Arial"/>
          <w:sz w:val="24"/>
          <w:szCs w:val="24"/>
          <w:lang w:val="mn-MN"/>
        </w:rPr>
        <w:t xml:space="preserve">Гурав дахь юм бол өнөөдөр гишүүд ярьсан нэг чухал асуудал бол энэ дотоодын аж ахуйн нэгжүүдийн оролцооны асуудал байгаа юм. Тэр бараа бүтээгдэхүүн, ажил үйлчилгээ худалдан авдаг. Энэ асуудлыг ерөөсөө нэг сонин дээр зарладаг хэлбэрээр гаргаад л </w:t>
      </w:r>
      <w:r>
        <w:rPr>
          <w:rFonts w:ascii="Arial" w:cs="Arial" w:hAnsi="Arial"/>
          <w:sz w:val="24"/>
          <w:szCs w:val="24"/>
          <w:effect w:val="blinkBackground"/>
          <w:lang w:val="mn-MN"/>
        </w:rPr>
        <w:t>үлдээчихээд</w:t>
      </w:r>
      <w:r>
        <w:rPr>
          <w:rFonts w:ascii="Arial" w:cs="Arial" w:hAnsi="Arial"/>
          <w:sz w:val="24"/>
          <w:szCs w:val="24"/>
          <w:lang w:val="mn-MN"/>
        </w:rPr>
        <w:t xml:space="preserve"> байгаа юм. Тэгэхээр энэ дээр монголын тэр аж ахуйн нэгжүүдийн оролцоо байх ёстой. Ерөөсөө бид нар энд гадаадын хөрөнгө оруулалтыг татахдаа тэр хөрөнгө оруулалтын ашгаас гадна монголын аж ахуйн нэгжүүд ажил үйлчилгээ гүйцэтгээд, бараа үйлчилгээ нийлүүлээд, тэнд олон арван, олон мянган монголын одоо аж ахуйн нэгжүүд </w:t>
      </w:r>
      <w:r>
        <w:rPr>
          <w:rFonts w:ascii="Arial" w:cs="Arial" w:hAnsi="Arial"/>
          <w:sz w:val="24"/>
          <w:szCs w:val="24"/>
          <w:effect w:val="blinkBackground"/>
          <w:lang w:val="mn-MN"/>
        </w:rPr>
        <w:t>босч</w:t>
      </w:r>
      <w:r>
        <w:rPr>
          <w:rFonts w:ascii="Arial" w:cs="Arial" w:hAnsi="Arial"/>
          <w:sz w:val="24"/>
          <w:szCs w:val="24"/>
          <w:lang w:val="mn-MN"/>
        </w:rPr>
        <w:t xml:space="preserve"> ирэх ёстой. Монгол хүмүүс дагалдаж одоо ажлын байртай болох ёстой, цалинтай болох ёстой л гэж үзэж байсан.</w:t>
      </w:r>
    </w:p>
    <w:p>
      <w:pPr>
        <w:pStyle w:val="style0"/>
        <w:spacing w:line="100" w:lineRule="atLeast"/>
        <w:ind w:firstLine="720" w:left="0" w:right="0"/>
        <w:jc w:val="both"/>
      </w:pPr>
      <w:r>
        <w:rPr>
          <w:rFonts w:ascii="Arial" w:cs="Arial" w:hAnsi="Arial"/>
          <w:sz w:val="24"/>
          <w:szCs w:val="24"/>
          <w:lang w:val="mn-MN"/>
        </w:rPr>
        <w:t xml:space="preserve">Тэгэхээр энэ асуудал. Энийг одоо бид нар хөндөж тавих ёстой. Тэгэхээр тэр Монгол Улс хууль ёсны байр сууриа эзэлье гэдэг дээр ийм 3 асуудал байгаа юм  </w:t>
      </w:r>
      <w:r>
        <w:rPr>
          <w:rFonts w:ascii="Arial" w:cs="Arial" w:hAnsi="Arial"/>
          <w:sz w:val="24"/>
          <w:szCs w:val="24"/>
          <w:effect w:val="blinkBackground"/>
          <w:lang w:val="mn-MN"/>
        </w:rPr>
        <w:t>байнаа</w:t>
      </w:r>
      <w:r>
        <w:rPr>
          <w:rFonts w:ascii="Arial" w:cs="Arial" w:hAnsi="Arial"/>
          <w:sz w:val="24"/>
          <w:szCs w:val="24"/>
          <w:lang w:val="mn-MN"/>
        </w:rPr>
        <w:t>. Тэгээд хамгийн гол нь тэр бараа үйлчилгээний зардлыг гаргаад, тэр шалгарч байгаа аж ахуйн нэгжүүдээ зарлах хэрэгтэй шүү дээ ил тодоор. Хэдэн долларын ажил үйлчилгээ авсан юм. Хэдэн долларын ажил үйлчилгээ нийлүүлэх гэсэн юм. Ямар шалгуураар манай ямар аж ахуйн нэгж шалгарсан юм. Дотоодын аж ахуйн нэгж үү, гадаадын аж ахуйн нэгж үү. Энийгээ л ил болго. Тэгээд үүнийг одоо байнга мэдээлдэг л байя гэсэн нэг ийм зүйл байгаа юм.</w:t>
      </w:r>
    </w:p>
    <w:p>
      <w:pPr>
        <w:pStyle w:val="style0"/>
        <w:spacing w:line="100" w:lineRule="atLeast"/>
        <w:ind w:firstLine="720" w:left="0" w:right="0"/>
        <w:jc w:val="both"/>
      </w:pPr>
      <w:r>
        <w:rPr>
          <w:rFonts w:ascii="Arial" w:cs="Arial" w:hAnsi="Arial"/>
          <w:sz w:val="24"/>
          <w:szCs w:val="24"/>
          <w:lang w:val="mn-MN"/>
        </w:rPr>
        <w:t xml:space="preserve">Зүгээр сая гишүүдийн тавьсан асуудлыг бид шийдэх хэрэгтэй. Тэр Төлөөлөн удирдах зөвлөлд байгаа яг төрийг төлөөлж байгаа, төрийг төлөөлж тодорхой хариуцлага хүлээсэн хүмүүсээ оруулъя гэдэг энэ асуудлыг ер нь ярих цаг болсон байх гэж бодож байна. </w:t>
      </w:r>
    </w:p>
    <w:p>
      <w:pPr>
        <w:pStyle w:val="style0"/>
        <w:spacing w:line="100" w:lineRule="atLeast"/>
        <w:ind w:firstLine="720" w:left="0" w:right="0"/>
        <w:jc w:val="both"/>
      </w:pPr>
      <w:r>
        <w:rPr>
          <w:rFonts w:ascii="Arial" w:cs="Arial" w:hAnsi="Arial"/>
          <w:sz w:val="24"/>
          <w:szCs w:val="24"/>
          <w:lang w:val="mn-MN"/>
        </w:rPr>
        <w:t xml:space="preserve">Хоёр дахь зүйл байгаа юм. Тэр менежментийн үйлчилгээний төлбөр, дээр нь нөөцийн төлбөртэй холбоотой. Энэ дээр нэг сонин зүйл гарч ирээд байгаа юм. Анхны хөрөнгө оруулалт одоо ингээд дууссаны дараагаар нэг үгээр хэлбэл баяжуулах үйлдвэр </w:t>
      </w:r>
      <w:r>
        <w:rPr>
          <w:rFonts w:ascii="Arial" w:cs="Arial" w:hAnsi="Arial"/>
          <w:sz w:val="24"/>
          <w:szCs w:val="24"/>
          <w:effect w:val="blinkBackground"/>
          <w:lang w:val="mn-MN"/>
        </w:rPr>
        <w:t>ашиглалтанд</w:t>
      </w:r>
      <w:r>
        <w:rPr>
          <w:rFonts w:ascii="Arial" w:cs="Arial" w:hAnsi="Arial"/>
          <w:sz w:val="24"/>
          <w:szCs w:val="24"/>
          <w:lang w:val="mn-MN"/>
        </w:rPr>
        <w:t xml:space="preserve"> оронгуут тэр хүртэл бол манайх менежментийн төлбөрт одоо тэр нийт нөөцийн төлбөртэй л адилхан төлбөр гэж ойлгоод </w:t>
      </w:r>
      <w:r>
        <w:rPr>
          <w:rFonts w:ascii="Arial" w:cs="Arial" w:hAnsi="Arial"/>
          <w:sz w:val="24"/>
          <w:szCs w:val="24"/>
          <w:effect w:val="blinkBackground"/>
          <w:lang w:val="mn-MN"/>
        </w:rPr>
        <w:t>байгаа</w:t>
      </w:r>
      <w:r>
        <w:rPr>
          <w:rFonts w:ascii="Arial" w:cs="Arial" w:hAnsi="Arial"/>
          <w:sz w:val="24"/>
          <w:szCs w:val="24"/>
          <w:lang w:val="mn-MN"/>
        </w:rPr>
        <w:t xml:space="preserve"> шүү дээ. Нийт орж байгаа одоо тэр төлбөр мөнгөнийхөө 3 хувийг төлж ирж байгаа.</w:t>
      </w:r>
    </w:p>
    <w:p>
      <w:pPr>
        <w:pStyle w:val="style0"/>
        <w:spacing w:line="100" w:lineRule="atLeast"/>
        <w:ind w:firstLine="720" w:left="0" w:right="0"/>
        <w:jc w:val="both"/>
      </w:pPr>
      <w:r>
        <w:rPr>
          <w:rFonts w:ascii="Arial" w:cs="Arial" w:hAnsi="Arial"/>
          <w:sz w:val="24"/>
          <w:szCs w:val="24"/>
          <w:lang w:val="mn-MN"/>
        </w:rPr>
        <w:t xml:space="preserve">Одоо сая тууз хайчилснаас хойш 6 хувь болсон гэж би ойлгож байгаа. Энэ зөв байх гэж бодож байна. Тэгээд тууз хайчилснаас хойш. Тэгэхээр энэ бусад олон улсын нийтлэг жишгээс харахаар одоо та бүхэн биччихсэн байна шүү дээ. 2 дахин өндөр </w:t>
      </w:r>
      <w:r>
        <w:rPr>
          <w:rFonts w:ascii="Arial" w:cs="Arial" w:hAnsi="Arial"/>
          <w:sz w:val="24"/>
          <w:szCs w:val="24"/>
          <w:effect w:val="blinkBackground"/>
          <w:lang w:val="mn-MN"/>
        </w:rPr>
        <w:t>байнаа</w:t>
      </w:r>
      <w:r>
        <w:rPr>
          <w:rFonts w:ascii="Arial" w:cs="Arial" w:hAnsi="Arial"/>
          <w:sz w:val="24"/>
          <w:szCs w:val="24"/>
          <w:lang w:val="mn-MN"/>
        </w:rPr>
        <w:t xml:space="preserve">. 2.5 дахин өндөр. Нөгөө Оюу толгойг удирдаж байгаа дарга нар дэлхийн жишгээс 2.5 дахин өндөр зардал гаргаж Монгол Улсад ажиллаж байна. Үүнийг бид хүлээж авахгүй ээ. Энэ асуудлыг ярья. </w:t>
      </w:r>
    </w:p>
    <w:p>
      <w:pPr>
        <w:pStyle w:val="style0"/>
        <w:spacing w:line="100" w:lineRule="atLeast"/>
        <w:ind w:firstLine="720" w:left="0" w:right="0"/>
        <w:jc w:val="both"/>
      </w:pPr>
      <w:r>
        <w:rPr>
          <w:rFonts w:ascii="Arial" w:cs="Arial" w:hAnsi="Arial"/>
          <w:sz w:val="24"/>
          <w:szCs w:val="24"/>
          <w:lang w:val="mn-MN"/>
        </w:rPr>
        <w:t xml:space="preserve">Би энд маш тодорхой хэлэх гээд байна. Үйлдвэрийг удирдаж байгаа дарга нар нь 6 хувийн тэр нийт орж байгаа </w:t>
      </w:r>
      <w:r>
        <w:rPr>
          <w:rFonts w:ascii="Arial" w:cs="Arial" w:hAnsi="Arial"/>
          <w:sz w:val="24"/>
          <w:szCs w:val="24"/>
          <w:effect w:val="blinkBackground"/>
          <w:lang w:val="mn-MN"/>
        </w:rPr>
        <w:t>хөрөнгөний</w:t>
      </w:r>
      <w:r>
        <w:rPr>
          <w:rFonts w:ascii="Arial" w:cs="Arial" w:hAnsi="Arial"/>
          <w:sz w:val="24"/>
          <w:szCs w:val="24"/>
          <w:lang w:val="mn-MN"/>
        </w:rPr>
        <w:t xml:space="preserve"> 6 хувийг зарцуулж байдаг. Баялгийн эзэн Монгол Улс нөөцийн төлбөрийг 5 хувиар л авч байгаа юм. Ийм байж болох уу. Баялгийн эзэн Монгол Улсад нь одоо бид нарын хуулиар тийм л байгаа биз дээ. 5 хувь. Үйлдвэрийг удирдаж байгаа дарга нар нь болохоор 6 хувь. </w:t>
      </w:r>
    </w:p>
    <w:p>
      <w:pPr>
        <w:pStyle w:val="style0"/>
        <w:spacing w:line="100" w:lineRule="atLeast"/>
        <w:ind w:firstLine="720" w:left="0" w:right="0"/>
        <w:jc w:val="both"/>
      </w:pPr>
      <w:r>
        <w:rPr>
          <w:rFonts w:ascii="Arial" w:cs="Arial" w:hAnsi="Arial"/>
          <w:sz w:val="24"/>
          <w:szCs w:val="24"/>
          <w:lang w:val="mn-MN"/>
        </w:rPr>
        <w:t xml:space="preserve">Тэгэхээр энэ асуудлыг бол би уяж тавих ёстой гэж бодож байгаа юм. Тэгээд дээр нь энэ үйлдвэрийн удирдлагууд хариуцлага алдаад тэр баахан зардал нэмэгдчихсэн, манай аудитын шалгалтаар тэрбум долларын одоо асуудал үүсчихсэн байгаа бол тэнд чинь хариуцлага байдаг юм байгаа биз дээ. Энэ чинь тэр үйлдвэрийн удирдлагад очиж байгаа цалин мөнгө одоо бүхэл зүйлд нь очдог мөнгө юм байгаа биз дээ. Энийг ер нь бид нар цаашаа яаж шийдэх юм. </w:t>
      </w:r>
    </w:p>
    <w:p>
      <w:pPr>
        <w:pStyle w:val="style0"/>
        <w:spacing w:line="100" w:lineRule="atLeast"/>
        <w:ind w:firstLine="720" w:left="0" w:right="0"/>
        <w:jc w:val="both"/>
      </w:pPr>
      <w:r>
        <w:rPr>
          <w:rFonts w:ascii="Arial" w:cs="Arial" w:hAnsi="Arial"/>
          <w:sz w:val="24"/>
          <w:szCs w:val="24"/>
          <w:lang w:val="mn-MN"/>
        </w:rPr>
        <w:t xml:space="preserve">Гурав дахь багц асуудал бол төслийн санхүүжилттэй холбоотой. Өнөөдөр бид нар нэг их олон ярьсан ийм зүйл байгаа. Сая Ерөнхий сайд танилцуулсан. Ингээд 5.1 тэрбум гээд, тэр одоо өмнөх зардал бүх зүйлээ оруулаад тооцоход 5.1 гэж тооцож байсан. Гэтэл 7.1 болчихлоо. 40.0 хувиар өслөө гэж байгаа юм. За ийм болдог юм байж 7.1 тэрбум. Тэгсэн чинь цаашаагаа энэ одоо төслийн үйл ажиллагаа үргэлжлэхээр 14.6 тэрбум доллар гэж одоо нийт төслийнхөө өртгийг тэр </w:t>
      </w:r>
      <w:r>
        <w:rPr>
          <w:rFonts w:ascii="Arial" w:cs="Arial" w:hAnsi="Arial"/>
          <w:sz w:val="24"/>
          <w:szCs w:val="24"/>
          <w:effect w:val="blinkBackground"/>
          <w:lang w:val="mn-MN"/>
        </w:rPr>
        <w:t>гүнийн</w:t>
      </w:r>
      <w:r>
        <w:rPr>
          <w:rFonts w:ascii="Arial" w:cs="Arial" w:hAnsi="Arial"/>
          <w:sz w:val="24"/>
          <w:szCs w:val="24"/>
          <w:lang w:val="mn-MN"/>
        </w:rPr>
        <w:t xml:space="preserve"> уурхай </w:t>
      </w:r>
      <w:r>
        <w:rPr>
          <w:rFonts w:ascii="Arial" w:cs="Arial" w:hAnsi="Arial"/>
          <w:sz w:val="24"/>
          <w:szCs w:val="24"/>
          <w:effect w:val="blinkBackground"/>
          <w:lang w:val="mn-MN"/>
        </w:rPr>
        <w:t>ашиглалтанд</w:t>
      </w:r>
      <w:r>
        <w:rPr>
          <w:rFonts w:ascii="Arial" w:cs="Arial" w:hAnsi="Arial"/>
          <w:sz w:val="24"/>
          <w:szCs w:val="24"/>
          <w:lang w:val="mn-MN"/>
        </w:rPr>
        <w:t xml:space="preserve"> ороод бүх зүйлээ одоо хийгээд дуусахад л 14.6 тэрбум доллар </w:t>
      </w:r>
      <w:r>
        <w:rPr>
          <w:rFonts w:ascii="Arial" w:cs="Arial" w:hAnsi="Arial"/>
          <w:sz w:val="24"/>
          <w:szCs w:val="24"/>
          <w:effect w:val="blinkBackground"/>
          <w:lang w:val="mn-MN"/>
        </w:rPr>
        <w:t>гарнаа</w:t>
      </w:r>
      <w:r>
        <w:rPr>
          <w:rFonts w:ascii="Arial" w:cs="Arial" w:hAnsi="Arial"/>
          <w:sz w:val="24"/>
          <w:szCs w:val="24"/>
          <w:lang w:val="mn-MN"/>
        </w:rPr>
        <w:t xml:space="preserve"> гэж бид тооцож байсан чинь одоо манай хөрөнгө оруулагчдын гаргаж тавьж байгаа санал бол энэ 14.6 тэрбум биш 24.4 тэрбум доллар төлж байж өнөөдрийн байдлаар харахад одоо энэ нийт үйлдвэр, нийт бүтээн байгуулалт явах нь ээ гэж харагдаад байна шүү дээ.</w:t>
      </w:r>
    </w:p>
    <w:p>
      <w:pPr>
        <w:pStyle w:val="style0"/>
        <w:spacing w:line="100" w:lineRule="atLeast"/>
        <w:ind w:firstLine="720" w:left="0" w:right="0"/>
        <w:jc w:val="both"/>
      </w:pPr>
      <w:r>
        <w:rPr>
          <w:rFonts w:ascii="Arial" w:cs="Arial" w:hAnsi="Arial"/>
          <w:sz w:val="24"/>
          <w:szCs w:val="24"/>
          <w:lang w:val="mn-MN"/>
        </w:rPr>
        <w:t xml:space="preserve">Нөгөө төлөвлөж байснаас дахиад 9.8 тэрбум доллараар илүү гараад байгаа юм. Тэгэхээр энэ дээр бол одоо бид нар маш их анхаарах ёстой л гэж би бодоод байгаа юм. Хувь нийлүүлэгчдийн гэрээн дээр анхны хөрөнгө оруулалт дуусаад, баяжмал нь гараад, тэгээд баяжмал гаргаад, үйлдвэр ажиллаад эхлэхээр үйлдвэрлэл рүү орж ирж байгаа мөнгөнийхөө урсгалаар нэмж хөрөнгө оруулалтаа хийгээд, энэ үйлдвэр өргөжөөд </w:t>
      </w:r>
      <w:r>
        <w:rPr>
          <w:rFonts w:ascii="Arial" w:cs="Arial" w:hAnsi="Arial"/>
          <w:sz w:val="24"/>
          <w:szCs w:val="24"/>
          <w:effect w:val="blinkBackground"/>
          <w:lang w:val="mn-MN"/>
        </w:rPr>
        <w:t>явнаа</w:t>
      </w:r>
      <w:r>
        <w:rPr>
          <w:rFonts w:ascii="Arial" w:cs="Arial" w:hAnsi="Arial"/>
          <w:sz w:val="24"/>
          <w:szCs w:val="24"/>
          <w:lang w:val="mn-MN"/>
        </w:rPr>
        <w:t xml:space="preserve"> гэж ингэж ойлгосон.</w:t>
      </w:r>
    </w:p>
    <w:p>
      <w:pPr>
        <w:pStyle w:val="style0"/>
        <w:spacing w:line="100" w:lineRule="atLeast"/>
        <w:ind w:firstLine="720" w:left="0" w:right="0"/>
        <w:jc w:val="both"/>
      </w:pPr>
      <w:r>
        <w:rPr>
          <w:rFonts w:ascii="Arial" w:cs="Arial" w:hAnsi="Arial"/>
          <w:sz w:val="24"/>
          <w:szCs w:val="24"/>
          <w:lang w:val="mn-MN"/>
        </w:rPr>
        <w:t xml:space="preserve">Түүнээс биш хаа нэгэн газраас баахан компани одоо банк авч ирээд тэндээс дахиад одоо 7 ч юм уу тийм тэрбум долларын зээл аваад, дундаас нь гаргасан зардлаа аваад явна гэсэн ойлголт байгаагүй гэсэн ийм бодол байна. Тэгэхээр энэ асуудлыг бид нар их бодох хэрэгтэй. </w:t>
      </w:r>
    </w:p>
    <w:p>
      <w:pPr>
        <w:pStyle w:val="style0"/>
        <w:spacing w:line="100" w:lineRule="atLeast"/>
        <w:ind w:firstLine="720" w:left="0" w:right="0"/>
        <w:jc w:val="both"/>
      </w:pPr>
      <w:r>
        <w:rPr>
          <w:rFonts w:ascii="Arial" w:cs="Arial" w:hAnsi="Arial"/>
          <w:sz w:val="24"/>
          <w:szCs w:val="24"/>
          <w:lang w:val="mn-MN"/>
        </w:rPr>
        <w:t xml:space="preserve">Өнөөдөр бид нар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гэдэг компанитай ганц аж ахуйн нэгжтэй ярьж байсан бол хөрөнгө оруулалт одоо  энэ мөнгийг авахаар бид нар нөгөө хариуцлага, нөгөө зээлсэн хорин хэдэн дэлхийн том санхүүгийн байгууллагууд руу энэ чинь яваад өгөх байхгүй юу. Одоо тэд нарыг гүйцэж, хэнээс нь хэдэн долларын зээл авсан юм. Ямар банкны өмнө Монгол ямар үүрэгтэй юм бэ гэдгийг нь гүйцэд хариуцлага тооцож юм ярина гэдэг бол байхгүй шүү. </w:t>
      </w:r>
    </w:p>
    <w:p>
      <w:pPr>
        <w:pStyle w:val="style0"/>
        <w:spacing w:line="100" w:lineRule="atLeast"/>
        <w:ind w:firstLine="720" w:left="0" w:right="0"/>
        <w:jc w:val="both"/>
      </w:pPr>
      <w:r>
        <w:rPr>
          <w:rFonts w:ascii="Arial" w:cs="Arial" w:hAnsi="Arial"/>
          <w:sz w:val="24"/>
          <w:szCs w:val="24"/>
          <w:lang w:val="mn-MN"/>
        </w:rPr>
        <w:t xml:space="preserve">Энэ олон улсын санхүүгийн байгууллагууд, энэ олон улсын улс дамжсан энэ хөрөнгө оруулалтууд чинь ийм маягаар, бас Монголыг чадна гэж бодож байж магадгүй. Та нар бол ингэж болохгүй ээ гэдгийг өнөөдрөөс бид нар харуулж, хэлэх ёстой. Энэ дээр бид нар нэгдмэл байр суурьтай байгаа л гэж ойлгож байгаа. Бид өнөөдөр нэг газартай, нэг аж ахуйн нэгжтэй ярьдаг байсан бол цаашаа бүр одоо тоо нь олдохгүй тийм зүйлүүдтэй л ярих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w:t>
      </w:r>
    </w:p>
    <w:p>
      <w:pPr>
        <w:pStyle w:val="style0"/>
        <w:spacing w:line="100" w:lineRule="atLeast"/>
        <w:ind w:firstLine="720" w:left="0" w:right="0"/>
        <w:jc w:val="both"/>
      </w:pPr>
      <w:r>
        <w:rPr>
          <w:rFonts w:ascii="Arial" w:cs="Arial" w:hAnsi="Arial"/>
          <w:sz w:val="24"/>
          <w:szCs w:val="24"/>
          <w:lang w:val="mn-MN"/>
        </w:rPr>
        <w:t xml:space="preserve">Дөрөв дэх том асуудал бол ордыг тойрсон нэмэлт нэг шийдвэрлэх шаардлагатай 5 зүйл байна гэж би хувьдаа бодож байгаа. Нэг дэх асуудал нь энэ Монгол Улсын банк санхүүгийн байгууллагаар үйлчлүүлж байх хэрэгтэй шүү дээ. Энэ төслийн хүрээний бүх бараа үйлчилгээний төлбөр Монгол Улсын банк санхүүгийн байгууллагаар дамжих хэрэгтэй тийм биз. </w:t>
      </w:r>
    </w:p>
    <w:p>
      <w:pPr>
        <w:pStyle w:val="style0"/>
        <w:spacing w:line="100" w:lineRule="atLeast"/>
        <w:ind w:firstLine="720" w:left="0" w:right="0"/>
        <w:jc w:val="both"/>
      </w:pPr>
      <w:r>
        <w:rPr>
          <w:rFonts w:ascii="Arial" w:cs="Arial" w:hAnsi="Arial"/>
          <w:sz w:val="24"/>
          <w:szCs w:val="24"/>
          <w:lang w:val="mn-MN"/>
        </w:rPr>
        <w:t xml:space="preserve">Одоо Бээжинд </w:t>
      </w:r>
      <w:r>
        <w:rPr>
          <w:rFonts w:ascii="Arial" w:cs="Arial" w:hAnsi="Arial"/>
          <w:sz w:val="24"/>
          <w:szCs w:val="24"/>
          <w:effect w:val="blinkBackground"/>
          <w:lang w:val="mn-MN"/>
        </w:rPr>
        <w:t>суучихаад</w:t>
      </w:r>
      <w:r>
        <w:rPr>
          <w:rFonts w:ascii="Arial" w:cs="Arial" w:hAnsi="Arial"/>
          <w:sz w:val="24"/>
          <w:szCs w:val="24"/>
          <w:lang w:val="mn-MN"/>
        </w:rPr>
        <w:t xml:space="preserve"> юм уу ханган нийлүүлэлтийн асуудлыг шийддэг ийм зүйл ерөөсөө байж болохгүй. Тэгээд тэр гэрээнд чинь байгаа юм байна. Шаардлагатай бол данс нээнэ гэж. Одоо энийгээ нээгээд энэ үйлчилгээгээ манай санхүүгийн байгууллагаар үйлчлүүл. Монголчууд болоод ирж байна, монголын бүх аж ахуйн нэгжүүд үйлчлүүлээд л явж байна. Гадна дотнын байгууллагууд бүгд л ингээд энэ хуулийг баримтлаад явж байгаа. Яахаараа энэ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гэдэг компани энэ одоо Оюу толгой, энэний гадаа үлддэг юм бэ. </w:t>
      </w:r>
    </w:p>
    <w:p>
      <w:pPr>
        <w:pStyle w:val="style0"/>
        <w:spacing w:line="100" w:lineRule="atLeast"/>
        <w:ind w:firstLine="720" w:left="0" w:right="0"/>
        <w:jc w:val="both"/>
      </w:pPr>
      <w:r>
        <w:rPr>
          <w:rFonts w:ascii="Arial" w:cs="Arial" w:hAnsi="Arial"/>
          <w:sz w:val="24"/>
          <w:szCs w:val="24"/>
          <w:lang w:val="mn-MN"/>
        </w:rPr>
        <w:t xml:space="preserve">Тэгээд дээрээс нь ашиг олох юм бол эргүүлээд Монгол Улсад хөрөнгө оруулалт хийе л дээ. Энэ Монгол Улс чинь их хөрөнгө оруулалтын их боломжтой л орон гээд байх юм. Гэтэл бидний түнш яахаар мөнгөө авч гадагшаа </w:t>
      </w:r>
      <w:r>
        <w:rPr>
          <w:rFonts w:ascii="Arial" w:cs="Arial" w:hAnsi="Arial"/>
          <w:sz w:val="24"/>
          <w:szCs w:val="24"/>
          <w:effect w:val="blinkBackground"/>
          <w:lang w:val="mn-MN"/>
        </w:rPr>
        <w:t>зугатах</w:t>
      </w:r>
      <w:r>
        <w:rPr>
          <w:rFonts w:ascii="Arial" w:cs="Arial" w:hAnsi="Arial"/>
          <w:sz w:val="24"/>
          <w:szCs w:val="24"/>
          <w:lang w:val="mn-MN"/>
        </w:rPr>
        <w:t xml:space="preserve"> гээд байгаа юм. Үгүй эргээд тодорхой зүйлээр Монгол Улсад тэгвэл хөрөнгө оруулалт хий. Бид тэгтлээ одоо тийм итгэл алдчихсан улс юм уу. Тэгэхээр ийм зүйл </w:t>
      </w:r>
      <w:r>
        <w:rPr>
          <w:rFonts w:ascii="Arial" w:cs="Arial" w:hAnsi="Arial"/>
          <w:sz w:val="24"/>
          <w:szCs w:val="24"/>
          <w:effect w:val="blinkBackground"/>
          <w:lang w:val="mn-MN"/>
        </w:rPr>
        <w:t>босч</w:t>
      </w:r>
      <w:r>
        <w:rPr>
          <w:rFonts w:ascii="Arial" w:cs="Arial" w:hAnsi="Arial"/>
          <w:sz w:val="24"/>
          <w:szCs w:val="24"/>
          <w:lang w:val="mn-MN"/>
        </w:rPr>
        <w:t xml:space="preserve"> ирээд байгаа юм. Тэгэхээр тэр манай банк санхүүгийн байгууллагаар үйлчлүүлэх асуудал бол тавих ёстой зүйлээ гэж би бодож байгаа.</w:t>
      </w:r>
    </w:p>
    <w:p>
      <w:pPr>
        <w:pStyle w:val="style0"/>
        <w:spacing w:line="100" w:lineRule="atLeast"/>
        <w:ind w:firstLine="720" w:left="0" w:right="0"/>
        <w:jc w:val="both"/>
      </w:pPr>
      <w:r>
        <w:rPr>
          <w:rFonts w:ascii="Arial" w:cs="Arial" w:hAnsi="Arial"/>
          <w:sz w:val="24"/>
          <w:szCs w:val="24"/>
          <w:lang w:val="mn-MN"/>
        </w:rPr>
        <w:t xml:space="preserve">Хоёр дахь юм. Одоо ингээд бүтээгдэхүүн гараад эхэллээ гэж байгаа. Бүтээгдэхүүнээ зөөнө гэж байгаа юм. Одоо Эрдэнэт үйлдвэрээс зөөдөг баяжмал шиг зөөнө. Зөөх гэсэн одоо төмөр зам байхгүй, авто зам ч байхгүй. Одоо бид нар одоо энэ хурал дээр ярих зүйл бол авто замаа хурдан барь, тэгээд тэр бүтээгдэхүүнийг бол авто замаар зөөнө гэдгийг нь хэлэх ёстой. Тэгэхээр энэ авто замын асуудлыг бид нар ер нь хөндөж тавих ёстой юм байна гэж би ойлгосон. </w:t>
      </w:r>
    </w:p>
    <w:p>
      <w:pPr>
        <w:pStyle w:val="style0"/>
        <w:spacing w:line="100" w:lineRule="atLeast"/>
        <w:ind w:firstLine="720" w:left="0" w:right="0"/>
        <w:jc w:val="both"/>
      </w:pPr>
      <w:r>
        <w:rPr>
          <w:rFonts w:ascii="Arial" w:cs="Arial" w:hAnsi="Arial"/>
          <w:sz w:val="24"/>
          <w:szCs w:val="24"/>
          <w:lang w:val="mn-MN"/>
        </w:rPr>
        <w:t xml:space="preserve">Дээр нь тэр эрчим хүчний хангамж, одоо түрүүн Ерөнхий сайд хэлсэн. Бид нар бүгдээрээ л нэг байр суурьтай болъё. Тэгэхгүй бол бид нар хоёр юм яриад байвал дундуур нь </w:t>
      </w:r>
      <w:r>
        <w:rPr>
          <w:rFonts w:ascii="Arial" w:cs="Arial" w:hAnsi="Arial"/>
          <w:sz w:val="24"/>
          <w:szCs w:val="24"/>
          <w:effect w:val="blinkBackground"/>
          <w:lang w:val="mn-MN"/>
        </w:rPr>
        <w:t>цохилдуулаад</w:t>
      </w:r>
      <w:r>
        <w:rPr>
          <w:rFonts w:ascii="Arial" w:cs="Arial" w:hAnsi="Arial"/>
          <w:sz w:val="24"/>
          <w:szCs w:val="24"/>
          <w:lang w:val="mn-MN"/>
        </w:rPr>
        <w:t xml:space="preserve"> байгаа юм. Миний ойлгож байгаагаар Таван толгой дээрээ цахилгаан станцаа л барья. Энэ Оюу толгой компани оролцвол оролцог. Гэхдээ тэр 51 гэдэг юм уу, шийдвэрлэх хэмжээнд биш. Олон улсын боломжтой аж ахуйн нэгжүүд. За тэгээд монголын энэ аж ахуйн нэгжүүд оролцоод, Таван толгой дээрээ бид нар цахилгаан станц </w:t>
      </w:r>
      <w:r>
        <w:rPr>
          <w:rFonts w:ascii="Arial" w:cs="Arial" w:hAnsi="Arial"/>
          <w:sz w:val="24"/>
          <w:szCs w:val="24"/>
          <w:effect w:val="blinkBackground"/>
          <w:lang w:val="mn-MN"/>
        </w:rPr>
        <w:t>баринаа</w:t>
      </w:r>
      <w:r>
        <w:rPr>
          <w:rFonts w:ascii="Arial" w:cs="Arial" w:hAnsi="Arial"/>
          <w:sz w:val="24"/>
          <w:szCs w:val="24"/>
          <w:lang w:val="mn-MN"/>
        </w:rPr>
        <w:t>. Тэгээд Таван толгой дээр барьсан цахилгаан станцаас танайх цахилгаанаа авна. Тэр хажууд нь хот суурин босох юм бол тэнд нь дулааных нь цахилгаан станцыг таарсан цахилгаан станц барьж болно шүү дээ. Тэнд ийм боломжууд бий.</w:t>
      </w:r>
    </w:p>
    <w:p>
      <w:pPr>
        <w:pStyle w:val="style0"/>
        <w:spacing w:line="100" w:lineRule="atLeast"/>
        <w:ind w:firstLine="720" w:left="0" w:right="0"/>
        <w:jc w:val="both"/>
      </w:pPr>
      <w:r>
        <w:rPr>
          <w:rFonts w:ascii="Arial" w:cs="Arial" w:hAnsi="Arial"/>
          <w:sz w:val="24"/>
          <w:szCs w:val="24"/>
          <w:lang w:val="mn-MN"/>
        </w:rPr>
        <w:t xml:space="preserve">Тийм учраас энэ цахилгааны асуудлыг бид нар одоо их ойлгомжтой ярьж, нэг байр сууриар л ярих ёстой. Тэгж явж байгаад гэнэт одоо дараа нь нэг хурал дээр асуухаар шал өөр болоод явчихдаг юм. </w:t>
      </w:r>
    </w:p>
    <w:p>
      <w:pPr>
        <w:pStyle w:val="style0"/>
        <w:spacing w:line="100" w:lineRule="atLeast"/>
        <w:ind w:firstLine="720" w:left="0" w:right="0"/>
        <w:jc w:val="both"/>
      </w:pPr>
      <w:r>
        <w:rPr>
          <w:rFonts w:ascii="Arial" w:cs="Arial" w:hAnsi="Arial"/>
          <w:sz w:val="24"/>
          <w:szCs w:val="24"/>
          <w:lang w:val="mn-MN"/>
        </w:rPr>
        <w:t xml:space="preserve">Өөр нэг асуудал байгаа юм. Бид нар гэрээ байгуулахдаа бас хүмүүс боддог байх. Гэрээ байгуулж гарч ирэхдээ нэг зүйлийг маш их тодорхой ярьж байсан. Тэр нь бид аажимдаа зэсээ боловсруулна гэж байгаа тиймээ. Тэгээд тэр газар дороос гарч ирж байгаа, Эрдэнэт үйлдвэрт тийм загвар, лаборатори байдаг. Гарч ирж байгаа баяжмалыг судалдаг. </w:t>
      </w:r>
      <w:r>
        <w:rPr>
          <w:rFonts w:ascii="Arial" w:cs="Arial" w:hAnsi="Arial"/>
          <w:sz w:val="24"/>
          <w:szCs w:val="24"/>
          <w:effect w:val="blinkBackground"/>
          <w:lang w:val="mn-MN"/>
        </w:rPr>
        <w:t>Тэрэн</w:t>
      </w:r>
      <w:r>
        <w:rPr>
          <w:rFonts w:ascii="Arial" w:cs="Arial" w:hAnsi="Arial"/>
          <w:sz w:val="24"/>
          <w:szCs w:val="24"/>
          <w:lang w:val="mn-MN"/>
        </w:rPr>
        <w:t xml:space="preserve"> дотор нь хэр хэмжээний зэс байгаа юм, хэр хэмжээний алт байгаа юм, ямар баялаг байгаа юм гэдэг хөндлөнгийн лаборатори байх ёстой. Түүнээс биш Оюу толгойн үйлдвэрийн мэдлийн биш. Үүнийг бид нар бариад, тэгээд тэр хөндлөнгийн лаборатори ажиллах ёстой. </w:t>
      </w:r>
    </w:p>
    <w:p>
      <w:pPr>
        <w:pStyle w:val="style0"/>
        <w:spacing w:line="100" w:lineRule="atLeast"/>
        <w:ind w:firstLine="720" w:left="0" w:right="0"/>
        <w:jc w:val="both"/>
      </w:pPr>
      <w:r>
        <w:rPr>
          <w:rFonts w:ascii="Arial" w:cs="Arial" w:hAnsi="Arial"/>
          <w:sz w:val="24"/>
          <w:szCs w:val="24"/>
          <w:lang w:val="mn-MN"/>
        </w:rPr>
        <w:t>Оюу толгойн одоо тэр үйлдвэрийн төслийнх нь талбайд. Энэ лабораторийн асуудлыг заавал тавих хэрэгтэй. Бид нар ер нь юу газар дороос гарч ирээд, хичнээн юм авч явж байгаа юм.  Дараа нь тэгээд л нэг баахан хардлага, сэрдлэг нэг баахан яриа болдог шүү дээ. Энэнийг дагуулаад Монгол</w:t>
      </w:r>
      <w:r>
        <w:rPr>
          <w:rFonts w:ascii="Arial" w:cs="Arial" w:hAnsi="Arial"/>
          <w:sz w:val="24"/>
          <w:szCs w:val="24"/>
        </w:rPr>
        <w:t xml:space="preserve"> </w:t>
      </w:r>
      <w:r>
        <w:rPr>
          <w:rFonts w:ascii="Arial" w:cs="Arial" w:hAnsi="Arial"/>
          <w:sz w:val="24"/>
          <w:szCs w:val="24"/>
          <w:lang w:val="mn-MN"/>
        </w:rPr>
        <w:t xml:space="preserve">Улс зэс хайлуулах үйлдвэрээ барих, одоо тэрнийг барих тэр нөгөө техник, эдийн засгийн үндэслэл энэ бүх зүйлээ одоо ярилцах цаг </w:t>
      </w:r>
      <w:r>
        <w:rPr>
          <w:rFonts w:ascii="Arial" w:cs="Arial" w:hAnsi="Arial"/>
          <w:sz w:val="24"/>
          <w:szCs w:val="24"/>
          <w:effect w:val="blinkBackground"/>
          <w:lang w:val="mn-MN"/>
        </w:rPr>
        <w:t>болсоон</w:t>
      </w:r>
      <w:r>
        <w:rPr>
          <w:rFonts w:ascii="Arial" w:cs="Arial" w:hAnsi="Arial"/>
          <w:sz w:val="24"/>
          <w:szCs w:val="24"/>
          <w:lang w:val="mn-MN"/>
        </w:rPr>
        <w:t>. Одоо баяжмал гараад эхэлчихлээ шүү дээ. Тэр гэрээн дотор тодорхой хугацаа тавьсан байгаа. Үүнийгээ ярилцах цаг болсон шүү гэдгийг энд нэмж хэлэх гэсэн юмаа.</w:t>
      </w:r>
    </w:p>
    <w:p>
      <w:pPr>
        <w:pStyle w:val="style0"/>
        <w:spacing w:line="100" w:lineRule="atLeast"/>
        <w:ind w:firstLine="720" w:left="0" w:right="0"/>
        <w:jc w:val="both"/>
      </w:pPr>
      <w:r>
        <w:rPr>
          <w:rFonts w:ascii="Arial" w:cs="Arial" w:hAnsi="Arial"/>
          <w:sz w:val="24"/>
          <w:szCs w:val="24"/>
          <w:lang w:val="mn-MN"/>
        </w:rPr>
        <w:t xml:space="preserve">За тав дахь багц асуудал нь. Орон нутаг, за манай иргэд, тэгээд ажилчид, байгаль орчинтой холбоотой нэг ийм асуудлууд байгаа юм. Тэгэхээр сая бүгдээрээ ойлголцож байгаа. Ер нь манай ард иргэд тавьсаар байгаад хөрөнгө оруулагч талтайгаа ч ойлголцож байгаа гэж үзэж байгаа. Ханбогд сумыг түшиглээд сургууль байгуул аа, цэцэрлэг байгуул, тэр эмнэлгээ байгуул. Тэр соёл амралтын одоо тэр цогцолборууд байдаг. Тийм зүйлүүдийг байгуул. Тэгэхээр нөгөө гэр бүлүүд нь очиж ажиллах боломжтой болох байхгүй юу. </w:t>
      </w:r>
    </w:p>
    <w:p>
      <w:pPr>
        <w:pStyle w:val="style0"/>
        <w:spacing w:line="100" w:lineRule="atLeast"/>
        <w:ind w:firstLine="720" w:left="0" w:right="0"/>
        <w:jc w:val="both"/>
      </w:pPr>
      <w:r>
        <w:rPr>
          <w:rFonts w:ascii="Arial" w:cs="Arial" w:hAnsi="Arial"/>
          <w:sz w:val="24"/>
          <w:szCs w:val="24"/>
          <w:lang w:val="mn-MN"/>
        </w:rPr>
        <w:t>Тэр сургууль чинь нөгөө гэр бүлүүд нь очоод багшилж болно, эмнэлэгт нь эмчээр ажиллаж болно. Үйлчилгээ, тэнд зөндөө олон үйлчилгээнүүд бий болно. Тийм учраас одоо энэ төслөө гаргаад, зургаа гаргаад, энэ үйл ажиллагаагаа эхэл. Хэдийд эхлэх юм, хичнээн хүний эмнэлэг барих гэж байгаа юм, хичнээн хүүхэд багтдаг сургууль барих гэж байгаа юм. Бидэнд энэ бол их тодорхой байна гэдгийг нь бол хэлэх хэрэгтэй.</w:t>
      </w:r>
    </w:p>
    <w:p>
      <w:pPr>
        <w:pStyle w:val="style0"/>
        <w:spacing w:line="100" w:lineRule="atLeast"/>
        <w:ind w:firstLine="720" w:left="0" w:right="0"/>
        <w:jc w:val="both"/>
      </w:pPr>
      <w:r>
        <w:rPr>
          <w:rFonts w:ascii="Arial" w:cs="Arial" w:hAnsi="Arial"/>
          <w:sz w:val="24"/>
          <w:szCs w:val="24"/>
          <w:lang w:val="mn-MN"/>
        </w:rPr>
        <w:t xml:space="preserve">Энэ дотор дахиад нэг асуудал бол хамгийн гол анхаарал татаж байгаа зүйл бол тэр усны хангамжтай холбогдсон зүйл байгаа юм. Ер нь цаашдаа </w:t>
      </w:r>
      <w:r>
        <w:rPr>
          <w:rFonts w:ascii="Arial" w:cs="Arial" w:hAnsi="Arial"/>
          <w:sz w:val="24"/>
          <w:szCs w:val="24"/>
          <w:effect w:val="blinkBackground"/>
          <w:lang w:val="mn-MN"/>
        </w:rPr>
        <w:t>гүнийн</w:t>
      </w:r>
      <w:r>
        <w:rPr>
          <w:rFonts w:ascii="Arial" w:cs="Arial" w:hAnsi="Arial"/>
          <w:sz w:val="24"/>
          <w:szCs w:val="24"/>
          <w:lang w:val="mn-MN"/>
        </w:rPr>
        <w:t xml:space="preserve"> усыг биш гадаргын усыг ашиглах, тэгээд бусад одоо байдлаар бид нар тэнд усны асуудлыг шийдэхгүй болбол энэ говийн байдал бол үнэхээр хүнд болсон. Тэгэхээр энэ ус тойрсон зүйл чинь нэг их тийм бүдэг бадаг яваад байгаа юм. Усны нөөц нь хичнээн юм, тэрний одоо тэр менежмент нь ямар байх юм, үйлдвэрийн хог хаягдал гэж бас асуудал гарна одоо. Энийг одоо л ярих ёстой. </w:t>
      </w:r>
      <w:r>
        <w:rPr>
          <w:rFonts w:ascii="Arial" w:cs="Arial" w:hAnsi="Arial"/>
          <w:sz w:val="24"/>
          <w:szCs w:val="24"/>
          <w:effect w:val="blinkBackground"/>
          <w:lang w:val="mn-MN"/>
        </w:rPr>
        <w:t>Тоосжилтын</w:t>
      </w:r>
      <w:r>
        <w:rPr>
          <w:rFonts w:ascii="Arial" w:cs="Arial" w:hAnsi="Arial"/>
          <w:sz w:val="24"/>
          <w:szCs w:val="24"/>
          <w:lang w:val="mn-MN"/>
        </w:rPr>
        <w:t xml:space="preserve"> асуудал гарна. Түүний эрсдэл, шинжилгээ, үр дагавар, тэгээд авах арга хэмжээнүүд. Энэ их тодорхой болох ёстой шүү. Энэ ингээд байгаль орчин, ус, бусад зүйлтэй холбоотой, бид нар одооноос тодруулж авч хоёр талаасаа ярилцах шаардлагатай.</w:t>
      </w:r>
    </w:p>
    <w:p>
      <w:pPr>
        <w:pStyle w:val="style0"/>
        <w:spacing w:line="100" w:lineRule="atLeast"/>
        <w:ind w:firstLine="720" w:left="0" w:right="0"/>
        <w:jc w:val="both"/>
      </w:pPr>
      <w:r>
        <w:rPr>
          <w:rFonts w:ascii="Arial" w:cs="Arial" w:hAnsi="Arial"/>
          <w:sz w:val="24"/>
          <w:szCs w:val="24"/>
          <w:lang w:val="mn-MN"/>
        </w:rPr>
        <w:t xml:space="preserve">Энэ чинь Монгол Улсын газар нутаг дээр байгаа үйлдвэр, монголын ард түмний эрх ашгийг хөндөж байгаа ийм зүйл ээ гэдгийг нь хэлмээр байгаа юм. Тэгээд дээр нь тэр үйлдвэрлэлийн нөлөөлөлд өртөх хүн ам гэж байдаг юм. </w:t>
      </w:r>
      <w:r>
        <w:rPr>
          <w:rFonts w:ascii="Arial" w:cs="Arial" w:hAnsi="Arial"/>
          <w:sz w:val="24"/>
          <w:szCs w:val="24"/>
          <w:effect w:val="blinkBackground"/>
          <w:lang w:val="mn-MN"/>
        </w:rPr>
        <w:t>Тэрэн</w:t>
      </w:r>
      <w:r>
        <w:rPr>
          <w:rFonts w:ascii="Arial" w:cs="Arial" w:hAnsi="Arial"/>
          <w:sz w:val="24"/>
          <w:szCs w:val="24"/>
          <w:lang w:val="mn-MN"/>
        </w:rPr>
        <w:t xml:space="preserve"> дотор малчид байгаа, манай одоо эмзэг бүлгийн иргэд байгаа. Дээр нь тэр бэлчээр ус, мал амьтан гээд олон зүйл байгаа. Энэ дээр дахиад бид нар харах хэрэгтэй. Тэгээд тэр ажилчид дээр одоо түрүүн ойлголцож байгаа. Яг нэг төрлийн, нэг мэргэжлийн, нэг ажил хийж байгаа бол ижил цалин гэдэг. Бид тэр гадаадын хүн хүрч ирээд унааныхаа мөнгийг авдаг, байр сууцныхаа мөнгийг авдаг, тэр бусад одоо нэмэгдлийн тухай яриагүй байна. Зүгээр л үндсэн цалингийн тухай л ярьж байна.</w:t>
      </w:r>
    </w:p>
    <w:p>
      <w:pPr>
        <w:pStyle w:val="style0"/>
        <w:spacing w:line="100" w:lineRule="atLeast"/>
        <w:ind w:firstLine="720" w:left="0" w:right="0"/>
        <w:jc w:val="both"/>
      </w:pPr>
      <w:r>
        <w:rPr>
          <w:rFonts w:ascii="Arial" w:cs="Arial" w:hAnsi="Arial"/>
          <w:sz w:val="24"/>
          <w:szCs w:val="24"/>
          <w:lang w:val="mn-MN"/>
        </w:rPr>
        <w:t>Одоо гадны дарга монгол даргын жолооч явж байгаа бол адилхан цалин авдаг тухай л ярьж байна гэж би ойлгож байна шүү дээ тиймээ. Энэ асуудлаа тавих хэрэгтэй болов уу гэж бодож байна.</w:t>
      </w:r>
    </w:p>
    <w:p>
      <w:pPr>
        <w:pStyle w:val="style0"/>
        <w:spacing w:line="100" w:lineRule="atLeast"/>
        <w:ind w:firstLine="720" w:left="0" w:right="0"/>
        <w:jc w:val="both"/>
      </w:pPr>
      <w:r>
        <w:rPr>
          <w:rFonts w:ascii="Arial" w:cs="Arial" w:hAnsi="Arial"/>
          <w:sz w:val="24"/>
          <w:szCs w:val="24"/>
          <w:lang w:val="mn-MN"/>
        </w:rPr>
        <w:t>Дээрээс нь одоо энэ дээр дөрөв дэх нь болж байгаа байх. Өмнийн говийн хөгжлийн зөвлөл гэж байдаг юм. Тэгэхээр өмнийн говийн хөгжлийн зөвлөл одоо бол ажиллах цаг нь болсон байгаа. Саяын энэ хөндөгдөж байгаа тэр бүс нутагт байгаа, говьд хөндөгдөж байгаа, суман дээр хөндөгдөж байгаа, үйлдвэр тойрч хөндөгдөж байгаа асуудал дээр энэ хөгжлийн зөвлөлийг оруулаад, бас нэг механизм болгож ашиглах хэрэгтэй.</w:t>
      </w:r>
    </w:p>
    <w:p>
      <w:pPr>
        <w:pStyle w:val="style0"/>
        <w:spacing w:line="100" w:lineRule="atLeast"/>
        <w:ind w:firstLine="720" w:left="0" w:right="0"/>
        <w:jc w:val="both"/>
      </w:pPr>
      <w:r>
        <w:rPr>
          <w:rFonts w:ascii="Arial" w:cs="Arial" w:hAnsi="Arial"/>
          <w:sz w:val="24"/>
          <w:szCs w:val="24"/>
          <w:lang w:val="mn-MN"/>
        </w:rPr>
        <w:t xml:space="preserve">За би ингээд нэг 15 асуудал дотор нь байгаа 5 бүлэг зүйлийг хэлж байгаа юм. Түрүүн </w:t>
      </w:r>
      <w:r>
        <w:rPr>
          <w:rFonts w:ascii="Arial" w:cs="Arial" w:hAnsi="Arial"/>
          <w:sz w:val="24"/>
          <w:szCs w:val="24"/>
          <w:effect w:val="blinkBackground"/>
          <w:lang w:val="mn-MN"/>
        </w:rPr>
        <w:t>асуултандаа</w:t>
      </w:r>
      <w:r>
        <w:rPr>
          <w:rFonts w:ascii="Arial" w:cs="Arial" w:hAnsi="Arial"/>
          <w:sz w:val="24"/>
          <w:szCs w:val="24"/>
          <w:lang w:val="mn-MN"/>
        </w:rPr>
        <w:t xml:space="preserve"> анхаарах шаардлагатай 3 зүйлийг тодруулаад асуучихсан учраас би нуршихгүй. Одоо бол санаа ийм байгаа юм. Тэгээд өнөөдөр бол бид нар нэг тийм нэгдмэл </w:t>
      </w:r>
      <w:r>
        <w:rPr>
          <w:rFonts w:ascii="Arial" w:cs="Arial" w:hAnsi="Arial"/>
          <w:sz w:val="24"/>
          <w:szCs w:val="24"/>
          <w:effect w:val="blinkBackground"/>
          <w:lang w:val="mn-MN"/>
        </w:rPr>
        <w:t>ойлголтонд</w:t>
      </w:r>
      <w:r>
        <w:rPr>
          <w:rFonts w:ascii="Arial" w:cs="Arial" w:hAnsi="Arial"/>
          <w:sz w:val="24"/>
          <w:szCs w:val="24"/>
          <w:lang w:val="mn-MN"/>
        </w:rPr>
        <w:t xml:space="preserve"> хүрэх гэсэн юм. Тэгээд ер нь нийтээрээ, энэ бас нээлттэй хийж байгаа нь бол ийм л учиртай. Өмнө нь бид нар бас нэг ярьсан шүү дээ хаалттай хурал дээр. </w:t>
      </w:r>
    </w:p>
    <w:p>
      <w:pPr>
        <w:pStyle w:val="style0"/>
        <w:spacing w:line="100" w:lineRule="atLeast"/>
        <w:ind w:firstLine="720" w:left="0" w:right="0"/>
        <w:jc w:val="both"/>
      </w:pPr>
      <w:r>
        <w:rPr>
          <w:rFonts w:ascii="Arial" w:cs="Arial" w:hAnsi="Arial"/>
          <w:sz w:val="24"/>
          <w:szCs w:val="24"/>
          <w:lang w:val="mn-MN"/>
        </w:rPr>
        <w:t xml:space="preserve">Ер нь нэг тодорхой асуудлуудаар Ерөнхийлөгч, Ерөнхий сайд, Их Хурлын дарга, Их Хурлын гишүүд оролцоод, нэгдмэл ойлголттой болъё. Бид ингээд тал талаасаа байр сууриа нэгтгээд ярилцъя гэж байгаа юм. Тэгээд зөвхөн Монгол Улс нээлттэй улс учраас иргэд маань ч гэсэн нэгдмэл ойлголттой болох ёстой. Одоо ингээд Монголын төр засаг энэ асуудлыг халуун гэж халгалгүйгээр одоо гартаа барьж авч байгаа юм </w:t>
      </w:r>
      <w:r>
        <w:rPr>
          <w:rFonts w:ascii="Arial" w:cs="Arial" w:hAnsi="Arial"/>
          <w:sz w:val="24"/>
          <w:szCs w:val="24"/>
          <w:effect w:val="blinkBackground"/>
          <w:lang w:val="mn-MN"/>
        </w:rPr>
        <w:t>байнаа</w:t>
      </w:r>
      <w:r>
        <w:rPr>
          <w:rFonts w:ascii="Arial" w:cs="Arial" w:hAnsi="Arial"/>
          <w:sz w:val="24"/>
          <w:szCs w:val="24"/>
          <w:lang w:val="mn-MN"/>
        </w:rPr>
        <w:t xml:space="preserve">. Энэний төлөө нэгдмэл байр суурьтайгаар ажиллах болж байгаа юм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ойлголт бол бүх хүнд очих ёстой гэж би ингэж бодож байгаа юм.</w:t>
      </w:r>
    </w:p>
    <w:p>
      <w:pPr>
        <w:pStyle w:val="style0"/>
        <w:spacing w:line="100" w:lineRule="atLeast"/>
        <w:ind w:firstLine="720" w:left="0" w:right="0"/>
        <w:jc w:val="both"/>
      </w:pPr>
      <w:r>
        <w:rPr>
          <w:rFonts w:ascii="Arial" w:cs="Arial" w:hAnsi="Arial"/>
          <w:sz w:val="24"/>
          <w:szCs w:val="24"/>
          <w:lang w:val="mn-MN"/>
        </w:rPr>
        <w:t xml:space="preserve">1996 онд оюу толгойн илэрц анх тогтоогдсон шүү дээ. Түүнээс хойш хэдэн жил болсныг та бүхэн мэдэх байх. 2003 оны 12 сард Оюу толгойн ордын ашиглалтын лицензийг шилжүүлсэн байгаа. Түүнээс хойш гэрээ байгуулагдсан, гэрээ байгуулагдаад бас иргэдийн зүгээс, Их Хурлын зүгээс асуудал тавьсаар байгаад 3 асуудал шийдвэрлэгдсэн байдаг. </w:t>
      </w:r>
    </w:p>
    <w:p>
      <w:pPr>
        <w:pStyle w:val="style0"/>
        <w:spacing w:line="100" w:lineRule="atLeast"/>
        <w:ind w:firstLine="720" w:left="0" w:right="0"/>
        <w:jc w:val="both"/>
      </w:pPr>
      <w:r>
        <w:rPr>
          <w:rFonts w:ascii="Arial" w:cs="Arial" w:hAnsi="Arial"/>
          <w:sz w:val="24"/>
          <w:szCs w:val="24"/>
          <w:lang w:val="mn-MN"/>
        </w:rPr>
        <w:t xml:space="preserve">Тэгэхээр бид нарын энэ яриад байгаа зүйлүүд огт шийдвэрлэгддэггүй юм уу, аль эсвэл одоо нэг тал нь хүлээж авдаггүй тийм асуудал биш. Үнэхээр бид амьдралтай, хуулийн дагуу, эрх ашгийн дагуу зөв илэрхийлэл тавих юм бол асуудал шийдвэрлэгдээд явдаг юмаа гэдгийг энд хэлэх ёстой. </w:t>
      </w:r>
    </w:p>
    <w:p>
      <w:pPr>
        <w:pStyle w:val="style0"/>
        <w:spacing w:line="100" w:lineRule="atLeast"/>
        <w:ind w:firstLine="720" w:left="0" w:right="0"/>
        <w:jc w:val="both"/>
      </w:pPr>
      <w:r>
        <w:rPr>
          <w:rFonts w:ascii="Arial" w:cs="Arial" w:hAnsi="Arial"/>
          <w:sz w:val="24"/>
          <w:szCs w:val="24"/>
          <w:lang w:val="mn-MN"/>
        </w:rPr>
        <w:t>Дээр нь Оюу толгойн гэрээг байгуулахад бид нар нэмж Аюулгүйн зөвлөл хуралдаж байгаад 3 зүйлийг маш тодорхой тохирсон. Энийг би анх удаа энэ зааланд бас хэлье гэж бодож байна.</w:t>
      </w:r>
    </w:p>
    <w:p>
      <w:pPr>
        <w:pStyle w:val="style0"/>
        <w:spacing w:line="100" w:lineRule="atLeast"/>
        <w:ind w:firstLine="720" w:left="0" w:right="0"/>
        <w:jc w:val="both"/>
      </w:pPr>
      <w:r>
        <w:rPr>
          <w:rFonts w:ascii="Arial" w:cs="Arial" w:hAnsi="Arial"/>
          <w:sz w:val="24"/>
          <w:szCs w:val="24"/>
          <w:lang w:val="mn-MN"/>
        </w:rPr>
        <w:t xml:space="preserve">Нэг дэх зүйл нь, Монгол Улсад 2 татварын орчин байж болохгүй ээ. Өмнө нь явж байсан гэрээн дээр бол Оюу толгой чинь өөр татварын орчинтой. Монгол Улсын бусад аж ахуйн нэгжүүд өөр татварын орчинтой байсан шүү дээ. Тэгэхээр нэг л татварын орчин байна. Нэг л татварын </w:t>
      </w:r>
      <w:r>
        <w:rPr>
          <w:rFonts w:ascii="Arial" w:cs="Arial" w:hAnsi="Arial"/>
          <w:sz w:val="24"/>
          <w:szCs w:val="24"/>
          <w:effect w:val="blinkBackground"/>
          <w:lang w:val="mn-MN"/>
        </w:rPr>
        <w:t>орчингоор</w:t>
      </w:r>
      <w:r>
        <w:rPr>
          <w:rFonts w:ascii="Arial" w:cs="Arial" w:hAnsi="Arial"/>
          <w:sz w:val="24"/>
          <w:szCs w:val="24"/>
          <w:lang w:val="mn-MN"/>
        </w:rPr>
        <w:t xml:space="preserve"> явъя гэдэг ийм зүйлийг тавьж оруулсан. Энэ бол гэрээнд тусч орсныг бол бүгдээрээ мэдэх байх гэж бодож байна.</w:t>
      </w:r>
    </w:p>
    <w:p>
      <w:pPr>
        <w:pStyle w:val="style0"/>
        <w:spacing w:line="100" w:lineRule="atLeast"/>
        <w:ind w:firstLine="720" w:left="0" w:right="0"/>
        <w:jc w:val="both"/>
      </w:pPr>
      <w:r>
        <w:rPr>
          <w:rFonts w:ascii="Arial" w:cs="Arial" w:hAnsi="Arial"/>
          <w:sz w:val="24"/>
          <w:szCs w:val="24"/>
          <w:lang w:val="mn-MN"/>
        </w:rPr>
        <w:t xml:space="preserve">Хоёр дахь асуудал нь, бид зэсийнхээ гаргаж байгаа тэр одоо баяжмалд боловсруулалт хийнэ. Цаашаа зэсээ </w:t>
      </w:r>
      <w:r>
        <w:rPr>
          <w:rFonts w:ascii="Arial" w:cs="Arial" w:hAnsi="Arial"/>
          <w:sz w:val="24"/>
          <w:szCs w:val="24"/>
          <w:effect w:val="blinkBackground"/>
          <w:lang w:val="mn-MN"/>
        </w:rPr>
        <w:t>хайлуулнаа</w:t>
      </w:r>
      <w:r>
        <w:rPr>
          <w:rFonts w:ascii="Arial" w:cs="Arial" w:hAnsi="Arial"/>
          <w:sz w:val="24"/>
          <w:szCs w:val="24"/>
          <w:lang w:val="mn-MN"/>
        </w:rPr>
        <w:t xml:space="preserve">. Энийг заавал тусгана гэж ярьж байж оруулсан байгаа. </w:t>
      </w:r>
    </w:p>
    <w:p>
      <w:pPr>
        <w:pStyle w:val="style0"/>
        <w:spacing w:line="100" w:lineRule="atLeast"/>
        <w:ind w:firstLine="720" w:left="0" w:right="0"/>
        <w:jc w:val="both"/>
      </w:pPr>
      <w:r>
        <w:rPr>
          <w:rFonts w:ascii="Arial" w:cs="Arial" w:hAnsi="Arial"/>
          <w:sz w:val="24"/>
          <w:szCs w:val="24"/>
          <w:lang w:val="mn-MN"/>
        </w:rPr>
        <w:t xml:space="preserve">Гурав дахь асуудал нь, стратегийн хөрөнгө оруулагч өөрчлөгдөхгүй ээ. Нэг үгээр хэлбэл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Энэ одоо байр суурь, энэ олон улсад нэр хүндтэй, өөрийгөө хариуцлагатай, ил тод одоо үйл ажиллагаа </w:t>
      </w:r>
      <w:r>
        <w:rPr>
          <w:rFonts w:ascii="Arial" w:cs="Arial" w:hAnsi="Arial"/>
          <w:sz w:val="24"/>
          <w:szCs w:val="24"/>
          <w:effect w:val="blinkBackground"/>
          <w:lang w:val="mn-MN"/>
        </w:rPr>
        <w:t>явууллдаг</w:t>
      </w:r>
      <w:r>
        <w:rPr>
          <w:rFonts w:ascii="Arial" w:cs="Arial" w:hAnsi="Arial"/>
          <w:sz w:val="24"/>
          <w:szCs w:val="24"/>
          <w:lang w:val="mn-MN"/>
        </w:rPr>
        <w:t xml:space="preserve"> гэж ойлгогдож байгаа. Энэ хөрөнгө оруулагч бол өөрчлөгдөхгүй гэсэн ийм л байр суурь баримталж, шийдвэрт тусч орж байсан. Одоо энэ зүйлүүд бол ерөнхийдөө хэрэгжээд цаашаа явах ёстой.</w:t>
      </w:r>
    </w:p>
    <w:p>
      <w:pPr>
        <w:pStyle w:val="style0"/>
        <w:spacing w:line="100" w:lineRule="atLeast"/>
        <w:ind w:firstLine="720" w:left="0" w:right="0"/>
        <w:jc w:val="both"/>
      </w:pPr>
      <w:r>
        <w:rPr>
          <w:rFonts w:ascii="Arial" w:cs="Arial" w:hAnsi="Arial"/>
          <w:sz w:val="24"/>
          <w:szCs w:val="24"/>
          <w:lang w:val="mn-MN"/>
        </w:rPr>
        <w:t xml:space="preserve">Тэгээд энэ дээр нэг дүгнэлт хэлэх гэсэн юм. Оюу толгой бол Монгол Улсын бүтээн байгуулалт аа. Ер нь Оюу толгой бол манай одоо улсын бүтээн байгуулалт, хөгжил дэвшлийн түнш гэж үзэж байгаа. Дотоодын нийт бүтээгдэхүүн яаж </w:t>
      </w:r>
      <w:r>
        <w:rPr>
          <w:rFonts w:ascii="Arial" w:cs="Arial" w:hAnsi="Arial"/>
          <w:sz w:val="24"/>
          <w:szCs w:val="24"/>
          <w:effect w:val="blinkBackground"/>
          <w:lang w:val="mn-MN"/>
        </w:rPr>
        <w:t>өсч</w:t>
      </w:r>
      <w:r>
        <w:rPr>
          <w:rFonts w:ascii="Arial" w:cs="Arial" w:hAnsi="Arial"/>
          <w:sz w:val="24"/>
          <w:szCs w:val="24"/>
          <w:lang w:val="mn-MN"/>
        </w:rPr>
        <w:t xml:space="preserve"> байгааг та бүхэн мэднэ. Цаашаа төсвийн орлого бас өснө. Тэгэхээр бид нар бол нэг завин дээр сууж байгаа. Одоо энэ дээрээ бас ойлголцож байгаа. Бид хэдийгээр асуудал тавьж байгаа ч гэсэн бид нэг завин дээр сууж байгаагаа ойлгож байгаа. Бид голын цаана гарах ёстой. Үнэхээр нарийн мэргэжил шаардсан, өвөрмөц техник технологи шаардсан том бүтээн байгуулалт манай говьд боссон. Үүнийг бид үнэлэх ёстой. Гэхдээ бидэнд ярих асуудал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Хамгийн гол нь бид нар гэрээнийхээ хэрэгжилтийг хянана. Гүйцэтгэлийг нь хангуулна. Асуудал байвал ярилцана, шийдвэрлэнэ гэж байгаа юмаа гэдгийг л энд хэлэх гэж байгаа юм.</w:t>
      </w:r>
    </w:p>
    <w:p>
      <w:pPr>
        <w:pStyle w:val="style0"/>
        <w:spacing w:line="100" w:lineRule="atLeast"/>
        <w:ind w:firstLine="720" w:left="0" w:right="0"/>
        <w:jc w:val="both"/>
      </w:pPr>
      <w:r>
        <w:rPr>
          <w:rFonts w:ascii="Arial" w:cs="Arial" w:hAnsi="Arial"/>
          <w:sz w:val="24"/>
          <w:szCs w:val="24"/>
          <w:lang w:val="mn-MN"/>
        </w:rPr>
        <w:t xml:space="preserve">Дараачийн нэг юм бол ашигт малтмалын бизнес гэдэг бол их тод ул мөр үлдээдэг. Нийгмийн сэтгэл зүйд ч маш тод ул мөр үлдээж байгаа юм. Хэрүүл, зөрчил үлдээдэг нэг бол. Нэг бол эвлээд хамтраад шийдээд явах юм бол хөгжил дэвшил үлдээдэг. Тэгэхээр бид нар хөгжил дэвшил үлдээе, бүтээн байгуулалт үлдээе. Түүнээс биш хүний сэтгэлд, ард түмнийхээ сэтгэлд газар дээрээ ч гэсэн шарх сорви үлдээмээргүй </w:t>
      </w:r>
      <w:r>
        <w:rPr>
          <w:rFonts w:ascii="Arial" w:cs="Arial" w:hAnsi="Arial"/>
          <w:sz w:val="24"/>
          <w:szCs w:val="24"/>
          <w:effect w:val="blinkBackground"/>
          <w:lang w:val="mn-MN"/>
        </w:rPr>
        <w:t>байнаа</w:t>
      </w:r>
      <w:r>
        <w:rPr>
          <w:rFonts w:ascii="Arial" w:cs="Arial" w:hAnsi="Arial"/>
          <w:sz w:val="24"/>
          <w:szCs w:val="24"/>
          <w:lang w:val="mn-MN"/>
        </w:rPr>
        <w:t>. Бид энийг эхнээс нь ярьж байгаа шүү гэдгийг хэлэх гэсэн юм.</w:t>
      </w:r>
    </w:p>
    <w:p>
      <w:pPr>
        <w:pStyle w:val="style0"/>
        <w:spacing w:line="100" w:lineRule="atLeast"/>
        <w:ind w:firstLine="720" w:left="0" w:right="0"/>
        <w:jc w:val="both"/>
      </w:pPr>
      <w:r>
        <w:rPr>
          <w:rFonts w:ascii="Arial" w:cs="Arial" w:hAnsi="Arial"/>
          <w:sz w:val="24"/>
          <w:szCs w:val="24"/>
          <w:lang w:val="mn-MN"/>
        </w:rPr>
        <w:t>Тэгээд Оюу толгой бол Эрдэнэттэй адилхан Монголд бол их том соёл авчирна гэж би хувьдаа ойлгож байгаа. Эрдэнэт бол, Эрдэнэт үйлдвэр бол Монголд их том соёл авчирсан. Үйлдвэрийн соёл, уул уурхайн соёл, түүгээр дамжсан олон мянган ажилчин, инженер техникийн ажилтнууд гээд асар том соёлыг авчирсан. Одоо Оюу толгой бол хуулийг яаж хэрэгжүүлдэг юм, ажиллаж байгаа улс орныхоо хууль тогтоомжийг яаж хүндэтгэдэг юм. Яаж ил тод ажилладаг юм, яаж хяналттай ажилладаг юм. Нөгөө олон улсын нэр хүндтэй, хариуцлагатай ил тод уул уурхай гэдэг чинь яг Монголд очоод яаж ажилладаг юм. Улс орнуудад очоод яаж ажилладаг юм гэдгийг л харуулах ёстой.</w:t>
      </w:r>
    </w:p>
    <w:p>
      <w:pPr>
        <w:pStyle w:val="style0"/>
        <w:spacing w:line="100" w:lineRule="atLeast"/>
        <w:ind w:firstLine="720" w:left="0" w:right="0"/>
        <w:jc w:val="both"/>
      </w:pPr>
      <w:r>
        <w:rPr>
          <w:rFonts w:ascii="Arial" w:cs="Arial" w:hAnsi="Arial"/>
          <w:sz w:val="24"/>
          <w:szCs w:val="24"/>
          <w:lang w:val="mn-MN"/>
        </w:rPr>
        <w:t xml:space="preserve">Тэгээд ийм соёлыг Оюу толгой манай хөрөнгө оруулагчид Монголд үлдээх ёстой гэсэн ийм л одоо зүйлийг хэлэх гэсэн юм. Тэгээд хариуцлагатай уул уурхай гэдэг дээр зүгээр 3-хан юм байдаг. Би энд бас хэлчих нь зөв байх гэж бодож байгаа юм. </w:t>
      </w:r>
    </w:p>
    <w:p>
      <w:pPr>
        <w:pStyle w:val="style0"/>
        <w:spacing w:line="100" w:lineRule="atLeast"/>
        <w:ind w:firstLine="720" w:left="0" w:right="0"/>
        <w:jc w:val="both"/>
      </w:pPr>
      <w:r>
        <w:rPr>
          <w:rFonts w:ascii="Arial" w:cs="Arial" w:hAnsi="Arial"/>
          <w:sz w:val="24"/>
          <w:szCs w:val="24"/>
          <w:lang w:val="mn-MN"/>
        </w:rPr>
        <w:t xml:space="preserve">Нэгд нь оролцогчдын эрх нь тэгш, тогтвортой, харилцан хамгаалагдсан байх ёстой. </w:t>
      </w:r>
    </w:p>
    <w:p>
      <w:pPr>
        <w:pStyle w:val="style0"/>
        <w:spacing w:line="100" w:lineRule="atLeast"/>
        <w:ind w:firstLine="720" w:left="0" w:right="0"/>
        <w:jc w:val="both"/>
      </w:pPr>
      <w:r>
        <w:rPr>
          <w:rFonts w:ascii="Arial" w:cs="Arial" w:hAnsi="Arial"/>
          <w:sz w:val="24"/>
          <w:szCs w:val="24"/>
          <w:lang w:val="mn-MN"/>
        </w:rPr>
        <w:t>Хоёрт нь, олон нийт иргэдийн хяналттай, ил тод байх ёстой.</w:t>
      </w:r>
    </w:p>
    <w:p>
      <w:pPr>
        <w:pStyle w:val="style0"/>
        <w:spacing w:line="100" w:lineRule="atLeast"/>
        <w:ind w:firstLine="720" w:left="0" w:right="0"/>
        <w:jc w:val="both"/>
      </w:pPr>
      <w:r>
        <w:rPr>
          <w:rFonts w:ascii="Arial" w:cs="Arial" w:hAnsi="Arial"/>
          <w:sz w:val="24"/>
          <w:szCs w:val="24"/>
          <w:lang w:val="mn-MN"/>
        </w:rPr>
        <w:t xml:space="preserve">Гуравт нь, байгаль орчинд учрах нөлөөлөл нь тооцогдсон, авах арга хэмжээ нь тодорхой болсон байх ёстой. Тэгэхээр үүнийг л </w:t>
      </w:r>
      <w:r>
        <w:rPr>
          <w:rFonts w:ascii="Arial" w:cs="Arial" w:hAnsi="Arial"/>
          <w:sz w:val="24"/>
          <w:szCs w:val="24"/>
          <w:effect w:val="blinkBackground"/>
          <w:lang w:val="mn-MN"/>
        </w:rPr>
        <w:t>хариуцлагатай</w:t>
      </w:r>
      <w:r>
        <w:rPr>
          <w:rFonts w:ascii="Arial" w:cs="Arial" w:hAnsi="Arial"/>
          <w:sz w:val="24"/>
          <w:szCs w:val="24"/>
          <w:lang w:val="mn-MN"/>
        </w:rPr>
        <w:t xml:space="preserve"> уул уурхай гэж байгаа юм. Бид энэ л одоо шаардлагыг хөрөнгө </w:t>
      </w:r>
      <w:r>
        <w:rPr>
          <w:rFonts w:ascii="Arial" w:cs="Arial" w:hAnsi="Arial"/>
          <w:sz w:val="24"/>
          <w:szCs w:val="24"/>
          <w:effect w:val="blinkBackground"/>
          <w:lang w:val="mn-MN"/>
        </w:rPr>
        <w:t>оруулагчиддаа</w:t>
      </w:r>
      <w:r>
        <w:rPr>
          <w:rFonts w:ascii="Arial" w:cs="Arial" w:hAnsi="Arial"/>
          <w:sz w:val="24"/>
          <w:szCs w:val="24"/>
          <w:lang w:val="mn-MN"/>
        </w:rPr>
        <w:t xml:space="preserve"> тавих ёстой. Ер нь дэлхий нийтээрээ бизнес хийдэг, энэ ашигт малтмалын бизнес хийдэг энэ зүйл өөрчлөгдөж байгаа. </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Тийм учраас ашигт малтмалын бизнест ч гэсэн өөрчлөлт ирэх ёстой гэж бодож байгаа шүү. Ийм учраас энэ одоо гэрээгээ бид байгуулаад, хөрөнгө оруулалтаа хийгээд ажиллаж байгаа. Тавих асуудал бол </w:t>
      </w:r>
      <w:r>
        <w:rPr>
          <w:rFonts w:ascii="Arial" w:cs="Arial" w:hAnsi="Arial"/>
          <w:sz w:val="24"/>
          <w:szCs w:val="24"/>
          <w:effect w:val="blinkBackground"/>
          <w:lang w:val="mn-MN"/>
        </w:rPr>
        <w:t>гарнаа</w:t>
      </w:r>
      <w:r>
        <w:rPr>
          <w:rFonts w:ascii="Arial" w:cs="Arial" w:hAnsi="Arial"/>
          <w:sz w:val="24"/>
          <w:szCs w:val="24"/>
          <w:lang w:val="mn-MN"/>
        </w:rPr>
        <w:t xml:space="preserve"> гэдгийг энд ер нь ойлголцох хэрэгтэй гэж бодож байна.</w:t>
      </w:r>
    </w:p>
    <w:p>
      <w:pPr>
        <w:pStyle w:val="style0"/>
        <w:spacing w:line="100" w:lineRule="atLeast"/>
        <w:ind w:firstLine="720" w:left="0" w:right="0"/>
        <w:jc w:val="both"/>
      </w:pPr>
      <w:r>
        <w:rPr>
          <w:rFonts w:ascii="Arial" w:cs="Arial" w:hAnsi="Arial"/>
          <w:sz w:val="24"/>
          <w:szCs w:val="24"/>
          <w:lang w:val="mn-MN"/>
        </w:rPr>
        <w:t xml:space="preserve">Тэгээд өөр нэг юм бол энэ ашигт малтмалаас үнэтэй, Оюу толгойгоос үнэтэй ололтууд бол Монголд бий. Энэ улс орны тусгаар тогтносон, бие даасан байдал, хууль ёс хэрэгждэг байдал, ил тод байдал гээд энэ зүйлүүд бол заавал хэрэгжих ёстой. Түрүүн зарим гишүүн хэлж байсан. Монгол Улс хуультай орон. Монгол Улс ёс журамтай улс. Монгол Улс төр засагтай улс шүү. Зүгээр нэг баялгийг нь ороод дээрэмдээд аваад явчихдаг тэгээд нөгөөдүүл нь </w:t>
      </w:r>
      <w:r>
        <w:rPr>
          <w:rFonts w:ascii="Arial" w:cs="Arial" w:hAnsi="Arial"/>
          <w:sz w:val="24"/>
          <w:szCs w:val="24"/>
          <w:effect w:val="blinkBackground"/>
          <w:lang w:val="mn-MN"/>
        </w:rPr>
        <w:t>дуугуй</w:t>
      </w:r>
      <w:r>
        <w:rPr>
          <w:rFonts w:ascii="Arial" w:cs="Arial" w:hAnsi="Arial"/>
          <w:sz w:val="24"/>
          <w:szCs w:val="24"/>
          <w:lang w:val="mn-MN"/>
        </w:rPr>
        <w:t xml:space="preserve"> сууж байдаг, аль эсвэл эрх барьж байгаа нэг хэсэг хүнтэй нь хуйвалдаад, тэгээд ороод баялгийг нь цөлмөөд гардаг ийм улс биш шүү. Хэрвээ ийм улс гэж эхнээсээ бодсон бол энэ бол эндүүрэл. </w:t>
      </w:r>
    </w:p>
    <w:p>
      <w:pPr>
        <w:pStyle w:val="style0"/>
        <w:spacing w:line="100" w:lineRule="atLeast"/>
        <w:ind w:firstLine="720" w:left="0" w:right="0"/>
        <w:jc w:val="both"/>
      </w:pPr>
      <w:r>
        <w:rPr>
          <w:rFonts w:ascii="Arial" w:cs="Arial" w:hAnsi="Arial"/>
          <w:sz w:val="24"/>
          <w:szCs w:val="24"/>
          <w:lang w:val="mn-MN"/>
        </w:rPr>
        <w:t>Тэгэхээр Монгол Улс бол нээлттэй, ардчилсан, ард түмэн нь эрхээ шаарддаг улс. Төр нь ард түмнийхээ тэр шаардлага, хүсэл зоригийг биелүүлэхийн төлөө ажилладаг улс аа. Тэр нь хуулийн дагуу хэрэгждэг ийм л улс байгаа юм. Тийм учраас Монгол Улс бол эртний энэ төр ёсны үнэхээр мундаг уламжлалтай улс. Бид нар чинь энэ хууль, төр ёс гэдгийг дэлхийд тогтоож явсан улс. Ийм оронд хөрөнгө оруулалт хийж байгаа. Энийгээ бол ойлгох ёстой. Биднийг одоо өөр газар нутагтай, өөр улс оронтой харьцуулж ярих шаардлагагүй ээ. Манай зарим хөрөнгө оруулагчид, оруулагчдын амнаас тийм үг унасан байсан. Би хувьдаа түүнийг бол хүлээж авах шаардлагагүй ээ л гэж бодож байгаа.</w:t>
      </w:r>
    </w:p>
    <w:p>
      <w:pPr>
        <w:pStyle w:val="style0"/>
        <w:spacing w:line="100" w:lineRule="atLeast"/>
        <w:ind w:firstLine="720" w:left="0" w:right="0"/>
        <w:jc w:val="both"/>
      </w:pPr>
      <w:r>
        <w:rPr>
          <w:rFonts w:ascii="Arial" w:cs="Arial" w:hAnsi="Arial"/>
          <w:sz w:val="24"/>
          <w:szCs w:val="24"/>
          <w:lang w:val="mn-MN"/>
        </w:rPr>
        <w:t xml:space="preserve">Тэгээд дээрээс нь энэ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Тинтогийн</w:t>
      </w:r>
      <w:r>
        <w:rPr>
          <w:rFonts w:ascii="Arial" w:cs="Arial" w:hAnsi="Arial"/>
          <w:sz w:val="24"/>
          <w:szCs w:val="24"/>
          <w:lang w:val="mn-MN"/>
        </w:rPr>
        <w:t xml:space="preserve"> тэр удирдах зөвлөл, тэр шийдвэр гаргадаг гол </w:t>
      </w:r>
      <w:r>
        <w:rPr>
          <w:rFonts w:ascii="Arial" w:cs="Arial" w:hAnsi="Arial"/>
          <w:sz w:val="24"/>
          <w:szCs w:val="24"/>
          <w:effect w:val="blinkBackground"/>
          <w:lang w:val="mn-MN"/>
        </w:rPr>
        <w:t>нөхдүүдийг</w:t>
      </w:r>
      <w:r>
        <w:rPr>
          <w:rFonts w:ascii="Arial" w:cs="Arial" w:hAnsi="Arial"/>
          <w:sz w:val="24"/>
          <w:szCs w:val="24"/>
          <w:lang w:val="mn-MN"/>
        </w:rPr>
        <w:t xml:space="preserve"> Монголд урьж ирэх хэрэгтэй. Бид нар одоо Засгийн газар дээр ярьж байгаа. Ганхуяг сайд одоо урьж байгаа тиймээ. Тэр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яг энэ асуудлыг хариуцсан хүн нь Монголд ир, тэгээд тэр үнэхээр энэ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гэдэг тэр их том компанид Оюу толгой гэдэг энэ одоо явж байгаа хөрөнгө оруулалт чухал юм бол эндээ л ирээд ярилцъя. Бид нар ярилцахыг л </w:t>
      </w:r>
      <w:r>
        <w:rPr>
          <w:rFonts w:ascii="Arial" w:cs="Arial" w:hAnsi="Arial"/>
          <w:sz w:val="24"/>
          <w:szCs w:val="24"/>
          <w:effect w:val="blinkBackground"/>
          <w:lang w:val="mn-MN"/>
        </w:rPr>
        <w:t>хүсч</w:t>
      </w:r>
      <w:r>
        <w:rPr>
          <w:rFonts w:ascii="Arial" w:cs="Arial" w:hAnsi="Arial"/>
          <w:sz w:val="24"/>
          <w:szCs w:val="24"/>
          <w:lang w:val="mn-MN"/>
        </w:rPr>
        <w:t xml:space="preserve"> байна.</w:t>
      </w:r>
    </w:p>
    <w:p>
      <w:pPr>
        <w:pStyle w:val="style0"/>
        <w:spacing w:line="100" w:lineRule="atLeast"/>
        <w:ind w:firstLine="720" w:left="0" w:right="0"/>
        <w:jc w:val="both"/>
      </w:pPr>
      <w:r>
        <w:rPr>
          <w:rFonts w:ascii="Arial" w:cs="Arial" w:hAnsi="Arial"/>
          <w:sz w:val="24"/>
          <w:szCs w:val="24"/>
          <w:lang w:val="mn-MN"/>
        </w:rPr>
        <w:t xml:space="preserve">Тэгээд асуудлаа ярилцаад, хоорондоо шийдвэрлэе гэж байгаа юм. Бид нар нэг юмыг ойлгож байгаа. Бидний зовлон дээр бас тоглох хэрэггүй. Монгол Улс бол өөрөө зовлонтой улс шүү дээ. Хадны завсар хавчуулагдсан халиуны зулзага гэдэг шиг. Бид үнэхээр энэ гуравдагч хөршийн, гуравдагч талын хөрөнгө оруулалт Монголд орж ирэх ёстой гэж үздэг. Энэ хөрөнгө оруулалт бол Монгол Улсын эрх ашигтай нийцдэг. Гэхдээ бидний энэ хүслийг бас их одоо дураараа ашиглах тийм хэрэгсэл болгож, хувиргаж болохгүй ээ. </w:t>
      </w:r>
    </w:p>
    <w:p>
      <w:pPr>
        <w:pStyle w:val="style0"/>
        <w:spacing w:line="100" w:lineRule="atLeast"/>
        <w:ind w:firstLine="720" w:left="0" w:right="0"/>
        <w:jc w:val="both"/>
      </w:pPr>
      <w:r>
        <w:rPr>
          <w:rFonts w:ascii="Arial" w:cs="Arial" w:hAnsi="Arial"/>
          <w:sz w:val="24"/>
          <w:szCs w:val="24"/>
          <w:lang w:val="mn-MN"/>
        </w:rPr>
        <w:t xml:space="preserve">Тэгээд энэ хөрөнгө оруулалт ороод, энэ үйлдвэрлэл ороод ингээд явж байх хооронд Монгол Улс </w:t>
      </w:r>
      <w:r>
        <w:rPr>
          <w:rFonts w:ascii="Arial" w:cs="Arial" w:hAnsi="Arial"/>
          <w:sz w:val="24"/>
          <w:szCs w:val="24"/>
          <w:effect w:val="blinkBackground"/>
          <w:lang w:val="mn-MN"/>
        </w:rPr>
        <w:t>чөмөгжих</w:t>
      </w:r>
      <w:r>
        <w:rPr>
          <w:rFonts w:ascii="Arial" w:cs="Arial" w:hAnsi="Arial"/>
          <w:sz w:val="24"/>
          <w:szCs w:val="24"/>
          <w:lang w:val="mn-MN"/>
        </w:rPr>
        <w:t xml:space="preserve"> ёстой. Монгол Улс төмөр замаа бариад авах ёстой. Монгол Улс энэ цахилгаан эрчим хүчнийхээ асуудлыг бүрэн шийдэх хэрэгтэй. Монгол Улс бензин шатахууныхаа асуудлыг бүрэн шийдэх ёстой. Ингээд л энэ хооронд бид нар босоод авах ийм боломж байгаа юм. Бид бас ингэж харж байгаа. </w:t>
      </w:r>
    </w:p>
    <w:p>
      <w:pPr>
        <w:pStyle w:val="style0"/>
        <w:spacing w:line="100" w:lineRule="atLeast"/>
        <w:ind w:firstLine="720" w:left="0" w:right="0"/>
        <w:jc w:val="both"/>
      </w:pPr>
      <w:r>
        <w:rPr>
          <w:rFonts w:ascii="Arial" w:cs="Arial" w:hAnsi="Arial"/>
          <w:sz w:val="24"/>
          <w:szCs w:val="24"/>
          <w:lang w:val="mn-MN"/>
        </w:rPr>
        <w:t xml:space="preserve">Тийм учраас бид энэ хөрөнгө </w:t>
      </w:r>
      <w:r>
        <w:rPr>
          <w:rFonts w:ascii="Arial" w:cs="Arial" w:hAnsi="Arial"/>
          <w:sz w:val="24"/>
          <w:szCs w:val="24"/>
          <w:effect w:val="blinkBackground"/>
          <w:lang w:val="mn-MN"/>
        </w:rPr>
        <w:t>оруулалтанд</w:t>
      </w:r>
      <w:r>
        <w:rPr>
          <w:rFonts w:ascii="Arial" w:cs="Arial" w:hAnsi="Arial"/>
          <w:sz w:val="24"/>
          <w:szCs w:val="24"/>
          <w:lang w:val="mn-MN"/>
        </w:rPr>
        <w:t xml:space="preserve"> бол асар их ач холбогдол өгдөг юмаа гэдгийг энд хэлэх гэсэн юм. Тэгээд одоо үүнээс өмнө нэг механизм тогтоогүй байсан. Ер нь говьд нэг хэсэг хүмүүс хөрөнгө оруулаад, уурхай бариад байдаг. Лондон хавьцаа мөнгө нь босоод хөрөнгө оруулагчид нь суугаад байдаг. Монголын улс төрчид Улаанбаатарт суугаад, хоорондоо зөрчилдөөд байдаг л байсан. Улаанбаатар нэг ч ашигт малтмалгүй мөртлөө энд л ашигт малтмал бид нар ярьсаар байгаад л өнгөрөөдөг. Одоо энд механизм болгож тогтооё. </w:t>
      </w:r>
    </w:p>
    <w:p>
      <w:pPr>
        <w:pStyle w:val="style0"/>
        <w:spacing w:line="100" w:lineRule="atLeast"/>
        <w:ind w:firstLine="720" w:left="0" w:right="0"/>
        <w:jc w:val="both"/>
      </w:pPr>
      <w:r>
        <w:rPr>
          <w:rFonts w:ascii="Arial" w:cs="Arial" w:hAnsi="Arial"/>
          <w:sz w:val="24"/>
          <w:szCs w:val="24"/>
          <w:lang w:val="mn-MN"/>
        </w:rPr>
        <w:t xml:space="preserve">Тэгээд Монгол Улсын Засгийн газрын ам бол Уул уурхайн сайд. Ганхуяг сайд аа, таны ам бол Монгол Улсын Засгийн газрын ам. Энэ Оюу толгой дээр таны л амаар энэ байр суурь цаашдаа илэрхийлэгдэж байх болно тийм. Аж ахуйн хувьд бол тэр </w:t>
      </w:r>
      <w:r>
        <w:rPr>
          <w:rFonts w:ascii="Arial" w:cs="Arial" w:hAnsi="Arial"/>
          <w:sz w:val="24"/>
          <w:szCs w:val="24"/>
          <w:effect w:val="blinkBackground"/>
          <w:lang w:val="mn-MN"/>
        </w:rPr>
        <w:t>Сэдванчиг</w:t>
      </w:r>
      <w:r>
        <w:rPr>
          <w:rFonts w:ascii="Arial" w:cs="Arial" w:hAnsi="Arial"/>
          <w:sz w:val="24"/>
          <w:szCs w:val="24"/>
          <w:lang w:val="mn-MN"/>
        </w:rPr>
        <w:t xml:space="preserve"> гээд дарга сууж байна тийм үү. Аж ахуйн талын тэр төлөөлөл та </w:t>
      </w:r>
      <w:r>
        <w:rPr>
          <w:rFonts w:ascii="Arial" w:cs="Arial" w:hAnsi="Arial"/>
          <w:sz w:val="24"/>
          <w:szCs w:val="24"/>
          <w:effect w:val="blinkBackground"/>
          <w:lang w:val="mn-MN"/>
        </w:rPr>
        <w:t>тэрэн</w:t>
      </w:r>
      <w:r>
        <w:rPr>
          <w:rFonts w:ascii="Arial" w:cs="Arial" w:hAnsi="Arial"/>
          <w:sz w:val="24"/>
          <w:szCs w:val="24"/>
          <w:lang w:val="mn-MN"/>
        </w:rPr>
        <w:t xml:space="preserve"> дээр бол </w:t>
      </w:r>
      <w:r>
        <w:rPr>
          <w:rFonts w:ascii="Arial" w:cs="Arial" w:hAnsi="Arial"/>
          <w:sz w:val="24"/>
          <w:szCs w:val="24"/>
          <w:effect w:val="blinkBackground"/>
          <w:lang w:val="mn-MN"/>
        </w:rPr>
        <w:t>Сэдванчиг</w:t>
      </w:r>
      <w:r>
        <w:rPr>
          <w:rFonts w:ascii="Arial" w:cs="Arial" w:hAnsi="Arial"/>
          <w:sz w:val="24"/>
          <w:szCs w:val="24"/>
          <w:lang w:val="mn-MN"/>
        </w:rPr>
        <w:t xml:space="preserve"> даргаа, энэ дээр бол та одоо бүрэн хариуцлага хүлээнэ. Монголд та ямар өр авчирч байгаа юм, хэдэн жилийн, ямар ачаа Монгол Улсад үүрүүлэх гэж байгаа юм бэ. Энэ бол таны асуудал шүү.</w:t>
      </w:r>
    </w:p>
    <w:p>
      <w:pPr>
        <w:pStyle w:val="style0"/>
        <w:spacing w:line="100" w:lineRule="atLeast"/>
        <w:ind w:firstLine="720" w:left="0" w:right="0"/>
        <w:jc w:val="both"/>
      </w:pPr>
      <w:r>
        <w:rPr>
          <w:rFonts w:ascii="Arial" w:cs="Arial" w:hAnsi="Arial"/>
          <w:sz w:val="24"/>
          <w:szCs w:val="24"/>
          <w:lang w:val="mn-MN"/>
        </w:rPr>
        <w:t xml:space="preserve">Дээрээс нь томроод ирэхээр нөгөө юу билээ Эрдэнэс Монгол билүү тиймээ. Одоо тэр Билгүүн танай захирал бий юу. Ирээгүй юм уу. Тэгэхээр тэр Эрдэнэс Монгол гээд. Аж ахуйн талаасаа хариуцах ийм бүтэц нь байгаа. Тэгээд энэ бүтцүүдийгээ хэдүүлээ </w:t>
      </w:r>
      <w:r>
        <w:rPr>
          <w:rFonts w:ascii="Arial" w:cs="Arial" w:hAnsi="Arial"/>
          <w:sz w:val="24"/>
          <w:szCs w:val="24"/>
          <w:effect w:val="blinkBackground"/>
          <w:lang w:val="mn-MN"/>
        </w:rPr>
        <w:t>ашиглалтанд</w:t>
      </w:r>
      <w:r>
        <w:rPr>
          <w:rFonts w:ascii="Arial" w:cs="Arial" w:hAnsi="Arial"/>
          <w:sz w:val="24"/>
          <w:szCs w:val="24"/>
          <w:lang w:val="mn-MN"/>
        </w:rPr>
        <w:t xml:space="preserve"> ажилд оруулъя. Ажилладаг ийм бүтэц болгоё. Дээрээс нь бид нар ашигт малтмалын шинэ хуулиа боловсруулж байгаа улс. Нэлээн боловсруулах шаардлагатай юм шиг байна. Оюу толгойгоос авах сургамж гэж байгаа Ганхуяг сайд аа, би танд хэлж байсан. </w:t>
      </w:r>
    </w:p>
    <w:p>
      <w:pPr>
        <w:pStyle w:val="style0"/>
        <w:spacing w:line="100" w:lineRule="atLeast"/>
        <w:ind w:firstLine="720" w:left="0" w:right="0"/>
        <w:jc w:val="both"/>
      </w:pPr>
      <w:r>
        <w:rPr>
          <w:rFonts w:ascii="Arial" w:cs="Arial" w:hAnsi="Arial"/>
          <w:sz w:val="24"/>
          <w:szCs w:val="24"/>
          <w:lang w:val="mn-MN"/>
        </w:rPr>
        <w:t xml:space="preserve">Одоо энэ авах сургамжаа авсан шиг аваад, </w:t>
      </w:r>
      <w:r>
        <w:rPr>
          <w:rFonts w:ascii="Arial" w:cs="Arial" w:hAnsi="Arial"/>
          <w:sz w:val="24"/>
          <w:szCs w:val="24"/>
          <w:effect w:val="blinkBackground"/>
          <w:lang w:val="mn-MN"/>
        </w:rPr>
        <w:t>хуулиндаа</w:t>
      </w:r>
      <w:r>
        <w:rPr>
          <w:rFonts w:ascii="Arial" w:cs="Arial" w:hAnsi="Arial"/>
          <w:sz w:val="24"/>
          <w:szCs w:val="24"/>
          <w:lang w:val="mn-MN"/>
        </w:rPr>
        <w:t xml:space="preserve"> оруул л даа. Яах гэж бид нар Ашигт малтмалын хуулиа өөрчлөх гэж байгаа юм. Яах гэж бид нар хөрөнгө оруулалтын </w:t>
      </w:r>
      <w:r>
        <w:rPr>
          <w:rFonts w:ascii="Arial" w:cs="Arial" w:hAnsi="Arial"/>
          <w:sz w:val="24"/>
          <w:szCs w:val="24"/>
          <w:effect w:val="blinkBackground"/>
          <w:lang w:val="mn-MN"/>
        </w:rPr>
        <w:t>хуулиндаа</w:t>
      </w:r>
      <w:r>
        <w:rPr>
          <w:rFonts w:ascii="Arial" w:cs="Arial" w:hAnsi="Arial"/>
          <w:sz w:val="24"/>
          <w:szCs w:val="24"/>
          <w:lang w:val="mn-MN"/>
        </w:rPr>
        <w:t xml:space="preserve"> өөрчлөлт оруулах гэж байгаа. Одоо хэдүүлээ </w:t>
      </w:r>
      <w:r>
        <w:rPr>
          <w:rFonts w:ascii="Arial" w:cs="Arial" w:hAnsi="Arial"/>
          <w:sz w:val="24"/>
          <w:szCs w:val="24"/>
          <w:effect w:val="blinkBackground"/>
          <w:lang w:val="mn-MN"/>
        </w:rPr>
        <w:t>тэрэн</w:t>
      </w:r>
      <w:r>
        <w:rPr>
          <w:rFonts w:ascii="Arial" w:cs="Arial" w:hAnsi="Arial"/>
          <w:sz w:val="24"/>
          <w:szCs w:val="24"/>
          <w:lang w:val="mn-MN"/>
        </w:rPr>
        <w:t xml:space="preserve"> дээрээ л бичиж авъя л даа. Саяын яриад байгаа зүйлүүдээ л хуулиараа засъя. Бид алдаа гаргачихсан бол шинэ </w:t>
      </w:r>
      <w:r>
        <w:rPr>
          <w:rFonts w:ascii="Arial" w:cs="Arial" w:hAnsi="Arial"/>
          <w:sz w:val="24"/>
          <w:szCs w:val="24"/>
          <w:effect w:val="blinkBackground"/>
          <w:lang w:val="mn-MN"/>
        </w:rPr>
        <w:t>хуулиндаа</w:t>
      </w:r>
      <w:r>
        <w:rPr>
          <w:rFonts w:ascii="Arial" w:cs="Arial" w:hAnsi="Arial"/>
          <w:sz w:val="24"/>
          <w:szCs w:val="24"/>
          <w:lang w:val="mn-MN"/>
        </w:rPr>
        <w:t xml:space="preserve"> өөрчлөлт оруулаад, засаад явах ёстой шүү. Энэ Оюу толгойгоос, энэ гэрээнээс одоо байгуулсан энэ сургамжаа гаргаж ирэх ёстой. </w:t>
      </w:r>
    </w:p>
    <w:p>
      <w:pPr>
        <w:pStyle w:val="style0"/>
        <w:spacing w:line="100" w:lineRule="atLeast"/>
        <w:ind w:firstLine="720" w:left="0" w:right="0"/>
        <w:jc w:val="both"/>
      </w:pPr>
      <w:r>
        <w:rPr>
          <w:rFonts w:ascii="Arial" w:cs="Arial" w:hAnsi="Arial"/>
          <w:sz w:val="24"/>
          <w:szCs w:val="24"/>
          <w:lang w:val="mn-MN"/>
        </w:rPr>
        <w:t>Тэгээд хамгийн гол нэг зүйл байгаа. Энэ дэлхий нийтээр олон улсад нэг буруу ойлголт яваад байсан. Монгол Улс хууль зөрчөөд байгаа юм шиг, Монгол Улс гэрээ зөрчөөд байгаа юм шиг. Монгол Улс гэрээ зөрчсөн ямар нэгэн тийм одоо байр суурь илэрхийлээгүй. Яг Монгол Улсын төрөөс. Манай ард иргэдийн зүгээс 34 хувийг нэмэгдүүлье, гишүүдийн зүгээс нэмэгдүүлэх ёстой гэж асуудал тавьдаг. Би хувьдаа наана нь ярих ийм олон асуудлууд байна. Тэр асуудлыг дараачийн парламент, дараачийн Засгийн газар ярьж болно.</w:t>
      </w:r>
    </w:p>
    <w:p>
      <w:pPr>
        <w:pStyle w:val="style0"/>
        <w:spacing w:line="100" w:lineRule="atLeast"/>
        <w:ind w:firstLine="720" w:left="0" w:right="0"/>
        <w:jc w:val="both"/>
      </w:pPr>
      <w:r>
        <w:rPr>
          <w:rFonts w:ascii="Arial" w:cs="Arial" w:hAnsi="Arial"/>
          <w:sz w:val="24"/>
          <w:szCs w:val="24"/>
          <w:lang w:val="mn-MN"/>
        </w:rPr>
        <w:t xml:space="preserve">Одоо ингээд харах юм бол Монгол Улсын талаас шалтгаалах зүйл байхгүй. Харин хууль зөрчиж байгаа, зөрчсөн байж магадгүй зүйлүүд манай хөрөнгө оруулагчдаас гарч байна шүү. Хэрвээ энэ үйлдвэрийн үйл ажиллагаа доголдох, янз бүрийн юм болох юм бол хөрөнгө оруулагч, тэр жаран хэдэн хувийг оруулж байгаа </w:t>
      </w:r>
      <w:r>
        <w:rPr>
          <w:rFonts w:ascii="Arial" w:cs="Arial" w:hAnsi="Arial"/>
          <w:sz w:val="24"/>
          <w:szCs w:val="24"/>
          <w:effect w:val="blinkBackground"/>
          <w:lang w:val="mn-MN"/>
        </w:rPr>
        <w:t>нөхдүүдтэй</w:t>
      </w:r>
      <w:r>
        <w:rPr>
          <w:rFonts w:ascii="Arial" w:cs="Arial" w:hAnsi="Arial"/>
          <w:sz w:val="24"/>
          <w:szCs w:val="24"/>
          <w:lang w:val="mn-MN"/>
        </w:rPr>
        <w:t xml:space="preserve"> холбоотой ийм асуудал байна шүү. Тэгэхээр энэ хариуцлагаа хэдүүлээ нийлж үүрдэг байя. Тэгээд манай зүгээс хүмүүс асуудал тавихаар монголын байр суурь болгож гадагшаа зарлаж, монголын нэр хүндийг унагахаа болих хэрэгтэй. Энэ дээр бол хэдүүлээ бүр бид чинь нэр төрөө боддог ард түмэн, нэр төрөө боддог улс шүү. </w:t>
      </w:r>
    </w:p>
    <w:p>
      <w:pPr>
        <w:pStyle w:val="style0"/>
        <w:spacing w:line="100" w:lineRule="atLeast"/>
        <w:ind w:firstLine="720" w:left="0" w:right="0"/>
        <w:jc w:val="both"/>
      </w:pPr>
      <w:r>
        <w:rPr>
          <w:rFonts w:ascii="Arial" w:cs="Arial" w:hAnsi="Arial"/>
          <w:sz w:val="24"/>
          <w:szCs w:val="24"/>
          <w:lang w:val="mn-MN"/>
        </w:rPr>
        <w:t xml:space="preserve">Тийм учраас Монголын талаас одоо шалтгаалж нэг үгээр хэлбэл Монголын төр засаг хоорондоо хагаралдаж, одоо бусдын идэш болохоо </w:t>
      </w:r>
      <w:r>
        <w:rPr>
          <w:rFonts w:ascii="Arial" w:cs="Arial" w:hAnsi="Arial"/>
          <w:sz w:val="24"/>
          <w:szCs w:val="24"/>
          <w:effect w:val="blinkBackground"/>
          <w:lang w:val="mn-MN"/>
        </w:rPr>
        <w:t>больсоон</w:t>
      </w:r>
      <w:r>
        <w:rPr>
          <w:rFonts w:ascii="Arial" w:cs="Arial" w:hAnsi="Arial"/>
          <w:sz w:val="24"/>
          <w:szCs w:val="24"/>
          <w:lang w:val="mn-MN"/>
        </w:rPr>
        <w:t>. Асуудлыг монголчуудыг хагаралдуулж шийдэх гэдэг ийм оролдлого бол явахаа байсан. Ялангуяа төр, засгийн түвшинд энэ зүйл явахгүй шүү гэдгийг өнөөдрийн энэ бидний хурал харуулж өгч байгаа юм. Үүгээрээ маш их ач холбогдолтой.</w:t>
      </w:r>
    </w:p>
    <w:p>
      <w:pPr>
        <w:pStyle w:val="style0"/>
        <w:spacing w:line="100" w:lineRule="atLeast"/>
        <w:ind w:firstLine="720" w:left="0" w:right="0"/>
        <w:jc w:val="both"/>
      </w:pPr>
      <w:r>
        <w:rPr>
          <w:rFonts w:ascii="Arial" w:cs="Arial" w:hAnsi="Arial"/>
          <w:sz w:val="24"/>
          <w:szCs w:val="24"/>
          <w:lang w:val="mn-MN"/>
        </w:rPr>
        <w:t>Ер нь цааш цаашдын Их Хурал, Засгийн газарт ч гэсэн энэ бол сургамж болох ёстой л гэж ингэж ойлгож байгаа. Тэгээд би нэг зүйлийг хэлэх гэсэн юм.</w:t>
      </w:r>
    </w:p>
    <w:p>
      <w:pPr>
        <w:pStyle w:val="style0"/>
        <w:spacing w:line="100" w:lineRule="atLeast"/>
        <w:ind w:firstLine="720" w:left="0" w:right="0"/>
        <w:jc w:val="both"/>
      </w:pPr>
      <w:r>
        <w:rPr>
          <w:rFonts w:ascii="Arial" w:cs="Arial" w:hAnsi="Arial"/>
          <w:sz w:val="24"/>
          <w:szCs w:val="24"/>
          <w:lang w:val="mn-MN"/>
        </w:rPr>
        <w:t>Саяын ярьсан зүйлүүдээр энэ хувь нийлүүлэгчдийн хурал дээр яриад, хуулийг хэрэгжүүлэх, хууль гэрээг хэрэгжүүлэх, хариуцлага, ил тод байдлын асуудлыг хэлэлцээд, тэгээд нэг харилцан ойлголцлын ч юм уу, ер нь нэг санамж бичиг хийсэн нь дээр дээ. Яавал бид нар хариуцлагаа тооцох юм, ямар үед жишээлбэл тэр одоо энэ зөвлөл хурдан ирж хуралдах ёстой юм. Ямар үед тэр үйлдвэрийн зардлыг зогсоох ёстой юм. Одоо ингээд л яваад байдаг. Бид нар чинь ингээд түлхэгдээд л яваад байна шүү дээ.</w:t>
      </w:r>
    </w:p>
    <w:p>
      <w:pPr>
        <w:pStyle w:val="style0"/>
        <w:spacing w:line="100" w:lineRule="atLeast"/>
        <w:ind w:firstLine="720" w:left="0" w:right="0"/>
        <w:jc w:val="both"/>
      </w:pPr>
      <w:r>
        <w:rPr>
          <w:rFonts w:ascii="Arial" w:cs="Arial" w:hAnsi="Arial"/>
          <w:sz w:val="24"/>
          <w:szCs w:val="24"/>
          <w:lang w:val="mn-MN"/>
        </w:rPr>
        <w:t xml:space="preserve">Тэгээд л нэг, хоёр сарынх нь одоо төсвийг баталж өгөөд л, одоо 2 </w:t>
      </w:r>
      <w:r>
        <w:rPr>
          <w:rFonts w:ascii="Arial" w:cs="Arial" w:hAnsi="Arial"/>
          <w:sz w:val="24"/>
          <w:szCs w:val="24"/>
          <w:effect w:val="blinkBackground"/>
          <w:lang w:val="mn-MN"/>
        </w:rPr>
        <w:t>сарынхыг</w:t>
      </w:r>
      <w:r>
        <w:rPr>
          <w:rFonts w:ascii="Arial" w:cs="Arial" w:hAnsi="Arial"/>
          <w:sz w:val="24"/>
          <w:szCs w:val="24"/>
          <w:lang w:val="mn-MN"/>
        </w:rPr>
        <w:t xml:space="preserve"> нь батлаад өгчихсөн үйлдвэр явж байгаа. Одоо та нараас шаардана. 3 сараас энэ 2013 оныг дуустал баталж өгөө л гэж шаардана шүү дээ. Тэгэхээр яавал хаанаа очоод тэр босго нь </w:t>
      </w:r>
      <w:r>
        <w:rPr>
          <w:rFonts w:ascii="Arial" w:cs="Arial" w:hAnsi="Arial"/>
          <w:sz w:val="24"/>
          <w:szCs w:val="24"/>
          <w:effect w:val="blinkBackground"/>
          <w:lang w:val="mn-MN"/>
        </w:rPr>
        <w:t>дуусч</w:t>
      </w:r>
      <w:r>
        <w:rPr>
          <w:rFonts w:ascii="Arial" w:cs="Arial" w:hAnsi="Arial"/>
          <w:sz w:val="24"/>
          <w:szCs w:val="24"/>
          <w:lang w:val="mn-MN"/>
        </w:rPr>
        <w:t xml:space="preserve"> байгаа, хаанаа очоод тэр улаан шугам </w:t>
      </w:r>
      <w:r>
        <w:rPr>
          <w:rFonts w:ascii="Arial" w:cs="Arial" w:hAnsi="Arial"/>
          <w:sz w:val="24"/>
          <w:szCs w:val="24"/>
          <w:effect w:val="blinkBackground"/>
          <w:lang w:val="mn-MN"/>
        </w:rPr>
        <w:t>дуусч</w:t>
      </w:r>
      <w:r>
        <w:rPr>
          <w:rFonts w:ascii="Arial" w:cs="Arial" w:hAnsi="Arial"/>
          <w:sz w:val="24"/>
          <w:szCs w:val="24"/>
          <w:lang w:val="mn-MN"/>
        </w:rPr>
        <w:t xml:space="preserve"> байгаа юм бэ гэдгээ тодорхойлж ав л даа. Тэгээд тэр улаан шугам дууссан тохиолдолд ямар механизм ажиллах юм. Хувь нийлүүлэгчид хэдийд хуралдах юм, Ганхуяг сайд хэдийд оролцох юм. </w:t>
      </w:r>
      <w:r>
        <w:rPr>
          <w:rFonts w:ascii="Arial" w:cs="Arial" w:hAnsi="Arial"/>
          <w:sz w:val="24"/>
          <w:szCs w:val="24"/>
          <w:effect w:val="blinkBackground"/>
          <w:lang w:val="mn-MN"/>
        </w:rPr>
        <w:t>Сэдванчиг</w:t>
      </w:r>
      <w:r>
        <w:rPr>
          <w:rFonts w:ascii="Arial" w:cs="Arial" w:hAnsi="Arial"/>
          <w:sz w:val="24"/>
          <w:szCs w:val="24"/>
          <w:lang w:val="mn-MN"/>
        </w:rPr>
        <w:t xml:space="preserve"> сайд хэдийд оролцох юм.  Хэдийд энэ Засгийн газрын зүгээс оролцох юм, хэдийд Их Хурал тэр одоо гишүүд тэр Их Хурлын бүтэц оролцох вэ гэдэг зүйлээ бид нар маш их тодорхой болгож авмаар байна. Ингэж чадах юм бол бид нар </w:t>
      </w:r>
      <w:r>
        <w:rPr>
          <w:rFonts w:ascii="Arial" w:cs="Arial" w:hAnsi="Arial"/>
          <w:sz w:val="24"/>
          <w:szCs w:val="24"/>
          <w:effect w:val="blinkBackground"/>
          <w:lang w:val="mn-MN"/>
        </w:rPr>
        <w:t>явнаа</w:t>
      </w:r>
      <w:r>
        <w:rPr>
          <w:rFonts w:ascii="Arial" w:cs="Arial" w:hAnsi="Arial"/>
          <w:sz w:val="24"/>
          <w:szCs w:val="24"/>
          <w:lang w:val="mn-MN"/>
        </w:rPr>
        <w:t xml:space="preserve">. </w:t>
      </w:r>
    </w:p>
    <w:p>
      <w:pPr>
        <w:pStyle w:val="style0"/>
        <w:spacing w:line="100" w:lineRule="atLeast"/>
        <w:ind w:firstLine="720" w:left="0" w:right="0"/>
        <w:jc w:val="both"/>
      </w:pPr>
      <w:r>
        <w:rPr>
          <w:rFonts w:ascii="Arial" w:cs="Arial" w:hAnsi="Arial"/>
          <w:sz w:val="24"/>
          <w:szCs w:val="24"/>
          <w:lang w:val="mn-MN"/>
        </w:rPr>
        <w:t xml:space="preserve">Ингээд төгсгөлд нь хэлэх гэсэн үг бол монголчуудын хувьд, Монгол Улсын хувьд ер нь уул уурхай, ялангуяа энэ Оюу толгойн асуудлаар бол бид нэг бодлого, нэг байр суурьтай байгаа. Үүнийгээ нэг амаар илэрхийлдэг </w:t>
      </w:r>
      <w:r>
        <w:rPr>
          <w:rFonts w:ascii="Arial" w:cs="Arial" w:hAnsi="Arial"/>
          <w:sz w:val="24"/>
          <w:szCs w:val="24"/>
          <w:effect w:val="blinkBackground"/>
          <w:lang w:val="mn-MN"/>
        </w:rPr>
        <w:t>болноо</w:t>
      </w:r>
      <w:r>
        <w:rPr>
          <w:rFonts w:ascii="Arial" w:cs="Arial" w:hAnsi="Arial"/>
          <w:sz w:val="24"/>
          <w:szCs w:val="24"/>
          <w:lang w:val="mn-MN"/>
        </w:rPr>
        <w:t xml:space="preserve"> гэдгийг би сая хэлсэн. Дээр нь хамгийн гол юм одоо мэргэжлийн сайн баг бүрдүүлэх хэрэгтэй </w:t>
      </w:r>
      <w:r>
        <w:rPr>
          <w:rFonts w:ascii="Arial" w:cs="Arial" w:hAnsi="Arial"/>
          <w:sz w:val="24"/>
          <w:szCs w:val="24"/>
          <w:effect w:val="blinkBackground"/>
          <w:lang w:val="mn-MN"/>
        </w:rPr>
        <w:t>Сэдванчиг</w:t>
      </w:r>
      <w:r>
        <w:rPr>
          <w:rFonts w:ascii="Arial" w:cs="Arial" w:hAnsi="Arial"/>
          <w:sz w:val="24"/>
          <w:szCs w:val="24"/>
          <w:lang w:val="mn-MN"/>
        </w:rPr>
        <w:t xml:space="preserve"> сайд аа. </w:t>
      </w:r>
      <w:r>
        <w:rPr>
          <w:rFonts w:ascii="Arial" w:cs="Arial" w:hAnsi="Arial"/>
          <w:sz w:val="24"/>
          <w:szCs w:val="24"/>
          <w:effect w:val="blinkBackground"/>
          <w:lang w:val="mn-MN"/>
        </w:rPr>
        <w:t>Сэдванчиг</w:t>
      </w:r>
      <w:r>
        <w:rPr>
          <w:rFonts w:ascii="Arial" w:cs="Arial" w:hAnsi="Arial"/>
          <w:sz w:val="24"/>
          <w:szCs w:val="24"/>
          <w:lang w:val="mn-MN"/>
        </w:rPr>
        <w:t xml:space="preserve"> даргаа.</w:t>
      </w:r>
    </w:p>
    <w:p>
      <w:pPr>
        <w:pStyle w:val="style0"/>
        <w:spacing w:line="100" w:lineRule="atLeast"/>
        <w:ind w:firstLine="720" w:left="0" w:right="0"/>
        <w:jc w:val="both"/>
      </w:pPr>
      <w:r>
        <w:rPr>
          <w:rFonts w:ascii="Arial" w:cs="Arial" w:hAnsi="Arial"/>
          <w:sz w:val="24"/>
          <w:szCs w:val="24"/>
          <w:lang w:val="mn-MN"/>
        </w:rPr>
        <w:t>Тэр юу гэж хэлэх гэж байна. Ганхуяг сайд түрүүн манай гишүүд хэлээд байгаа шүү дээ. Санхүүжилт, хууль зүйн, тэр одоо бие даасан, зөвлөдөг тийм бүтэц бүрдүүлнэ. Тэгэхийн тулд сайн хүн авч ажиллуулахын тулд одоо санхүүжилт хэрэгтэй, энэ асуудлыг шийдэх хэрэгтэй. Үнэхээр төсвөөсөө шийдчих хэрэгтэй шүү дээ. Тэрбум тэрбум доллараар нь бид нар алдагдал гаргаж байснаас манай мэргэжлийн, яг мэргэжлийн үүднээс дүгнэлт гаргадаг, мэргэжлийн үүднээс санхүүгийнх нь дүгнэлтийг гаргачихдаг. Хөндлөнгийн одоо нүдээр тэр гэрээнийх нь заалтуудыг үзээд, дүгнэлт гаргаад ирдэг ийм л бүтэц бидэнд хэрэгтэй. Яг энэ бүтцийг бид бий болгох хэрэгтэй байгаа юм.</w:t>
      </w:r>
    </w:p>
    <w:p>
      <w:pPr>
        <w:pStyle w:val="style0"/>
        <w:spacing w:line="100" w:lineRule="atLeast"/>
        <w:ind w:firstLine="720" w:left="0" w:right="0"/>
        <w:jc w:val="both"/>
      </w:pPr>
      <w:r>
        <w:rPr>
          <w:rFonts w:ascii="Arial" w:cs="Arial" w:hAnsi="Arial"/>
          <w:sz w:val="24"/>
          <w:szCs w:val="24"/>
          <w:lang w:val="mn-MN"/>
        </w:rPr>
        <w:t xml:space="preserve">Оюу толгой гээд ингэхээр энэ одоо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гэдэг олон улсын том компани дэлхийд байгаа хамгийн сайн хуульч, хамгийн сайн одоо санхүүгийн улсууд, хамгийн сайн одоо магадгүй цаанаа энэ олон зүйлүүдийг одоо буруу сайн зүйлүүдийг хийж чаддаг </w:t>
      </w:r>
      <w:r>
        <w:rPr>
          <w:rFonts w:ascii="Arial" w:cs="Arial" w:hAnsi="Arial"/>
          <w:sz w:val="24"/>
          <w:szCs w:val="24"/>
          <w:effect w:val="blinkBackground"/>
          <w:lang w:val="mn-MN"/>
        </w:rPr>
        <w:t>нөхдүүдийг</w:t>
      </w:r>
      <w:r>
        <w:rPr>
          <w:rFonts w:ascii="Arial" w:cs="Arial" w:hAnsi="Arial"/>
          <w:sz w:val="24"/>
          <w:szCs w:val="24"/>
          <w:lang w:val="mn-MN"/>
        </w:rPr>
        <w:t xml:space="preserve"> хөлсөлж чаддаг, монголчууд болохоор өөдөөс нь тулахаар ганц сайд, хоёр сайд, нэг удаа газрын дарга нар уулзаж байдаг байж болохгүй байгаа юм. </w:t>
      </w:r>
    </w:p>
    <w:p>
      <w:pPr>
        <w:pStyle w:val="style0"/>
        <w:spacing w:line="100" w:lineRule="atLeast"/>
        <w:ind w:firstLine="720" w:left="0" w:right="0"/>
        <w:jc w:val="both"/>
      </w:pPr>
      <w:r>
        <w:rPr>
          <w:rFonts w:ascii="Arial" w:cs="Arial" w:hAnsi="Arial"/>
          <w:sz w:val="24"/>
          <w:szCs w:val="24"/>
          <w:lang w:val="mn-MN"/>
        </w:rPr>
        <w:t xml:space="preserve">Тэгэхээр манай баг бол хүчирхэг, мэргэжлийн, тийм одоо сайн баг байх ёстой гэдгийг энд хэлэх хэрэгтэй. Энэ дээр бол мөнгө ч гаргах хэрэгтэй. Анхаарал ч тавих ёстой. Ингээд Их Хурлын гишүүд тэвчээртэй суугаад, өнөөдөр Ерөнхий сайдын танилцуулгыг сонсоод, ингээд Оюу толгойн асуудлаар бид нар ер нь өмнө нь ч ярьж байсан. Нэг байр суурьтай болох хэрэгтэй. Энэ тухайгаа ард иргэддээ ч бас мэдээлж, нэгдмэл ойлголттой болъё гэсэн энэ ажлыг одоо хийхэд хамтран оролцсон явдалд туйлын их баяртай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Дараа дараа нь бас тодорхой зарим нэг асуудлыг одоо бид нар бас хамтарч ярилцах шаардлага гарах байх аа гэж ингэж бодож байна.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-Улсын Их Хурлын чуулганаар Ерөнхий сайдын мэдээллийг сонслоо. Оролцсон Ерөнхийлөгч, ажлын хэсгийнхэнд баярлалаа. Мэдээллийн цаг дууслаа. </w:t>
      </w:r>
      <w:r>
        <w:rPr>
          <w:rFonts w:ascii="Arial" w:cs="Arial" w:hAnsi="Arial"/>
          <w:sz w:val="24"/>
          <w:szCs w:val="24"/>
        </w:rPr>
        <w:t>(</w:t>
      </w:r>
      <w:r>
        <w:rPr>
          <w:rFonts w:ascii="Arial" w:cs="Arial" w:hAnsi="Arial"/>
          <w:sz w:val="24"/>
          <w:szCs w:val="24"/>
          <w:lang w:val="mn-MN"/>
        </w:rPr>
        <w:t>19:06</w:t>
      </w:r>
      <w:r>
        <w:rPr>
          <w:rFonts w:ascii="Arial" w:cs="Arial" w:hAnsi="Arial"/>
          <w:sz w:val="24"/>
          <w:szCs w:val="24"/>
        </w:rPr>
        <w:t>)</w:t>
      </w:r>
    </w:p>
    <w:p>
      <w:pPr>
        <w:pStyle w:val="style0"/>
        <w:spacing w:line="100" w:lineRule="atLeast"/>
        <w:ind w:firstLine="720" w:left="0" w:right="0"/>
        <w:jc w:val="both"/>
      </w:pPr>
      <w:r>
        <w:rPr>
          <w:rFonts w:ascii="Arial" w:cs="Arial" w:hAnsi="Arial"/>
          <w:sz w:val="24"/>
          <w:szCs w:val="24"/>
          <w:lang w:val="mn-MN"/>
        </w:rPr>
        <w:t>Одоо чуулган үргэлжилж 5 асуудлын 5-хан асуудлын хэлэлцэх эсэхийг шийднэ. Сууж байгаарай гишүүд.</w:t>
      </w:r>
    </w:p>
    <w:p>
      <w:pPr>
        <w:pStyle w:val="style0"/>
        <w:spacing w:line="100" w:lineRule="atLeast"/>
        <w:ind w:firstLine="720" w:left="0" w:right="0"/>
        <w:jc w:val="both"/>
      </w:pPr>
      <w:r>
        <w:rPr>
          <w:rFonts w:ascii="Arial" w:cs="Arial" w:hAnsi="Arial"/>
          <w:sz w:val="24"/>
          <w:szCs w:val="24"/>
          <w:lang w:val="mn-MN"/>
        </w:rPr>
        <w:t xml:space="preserve">Эхний асуудал. </w:t>
      </w:r>
    </w:p>
    <w:p>
      <w:pPr>
        <w:pStyle w:val="style0"/>
        <w:spacing w:line="100" w:lineRule="atLeast"/>
        <w:ind w:firstLine="720" w:left="0" w:right="0"/>
        <w:jc w:val="both"/>
      </w:pPr>
      <w:r>
        <w:rPr>
          <w:rFonts w:ascii="Arial" w:cs="Arial" w:hAnsi="Arial"/>
          <w:sz w:val="24"/>
          <w:szCs w:val="24"/>
          <w:lang w:val="mn-MN"/>
        </w:rPr>
        <w:t>Төрийн нууцын жагсаалт батлах тухай хуульд өөрчлөлт оруулах тухай хуулийн төслийг хэлэлцэж эхэлье.</w:t>
      </w:r>
    </w:p>
    <w:p>
      <w:pPr>
        <w:pStyle w:val="style0"/>
        <w:spacing w:line="100" w:lineRule="atLeast"/>
        <w:ind w:firstLine="720" w:left="0" w:right="0"/>
        <w:jc w:val="both"/>
      </w:pPr>
      <w:r>
        <w:rPr>
          <w:rFonts w:ascii="Arial" w:cs="Arial" w:hAnsi="Arial"/>
          <w:sz w:val="24"/>
          <w:szCs w:val="24"/>
          <w:lang w:val="mn-MN"/>
        </w:rPr>
        <w:t xml:space="preserve">Хууль санаачлагчийн илтгэлийг Монгол Улсын сайд, Засгийн газрын Хэрэг эрхлэх газрын дарга Сайханбилэг танилцуулна. </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Төрийн нууцын жагсаалт батлах тухай хуулиар Төрийн нууцын жагсаалтыг нарийвчлан баталдаг бөгөөд хүчин төгөлдөр үйлчилж буй төрийн нууцын жагсаалт батлах тухай хуульд нийт 59 мэдээ, баримт бичиг, эд зүйл, объект ажиллагааг төрийн нууцад хамаарахаар хуульчилсан. Үүнээс цаг үеийн шаардлагыг харгалзан зарим нэг баримт бичгийг Төрийн нууцын жагсаалтаас өөрчлөх шаардлагатай байна.</w:t>
      </w:r>
    </w:p>
    <w:p>
      <w:pPr>
        <w:pStyle w:val="style0"/>
        <w:spacing w:line="100" w:lineRule="atLeast"/>
        <w:ind w:firstLine="720" w:left="0" w:right="0"/>
        <w:jc w:val="both"/>
      </w:pPr>
      <w:r>
        <w:rPr>
          <w:rFonts w:ascii="Arial" w:cs="Arial" w:hAnsi="Arial"/>
          <w:sz w:val="24"/>
          <w:szCs w:val="24"/>
          <w:lang w:val="mn-MN"/>
        </w:rPr>
        <w:t>Иргэний бүртгэл мэдээллийн эх нотлох баримтыг төрөөс нууцлах биш харин төрийн тусгай хамгаалалтад байнга байлгаж, найдвартай бат, бөх нөхцөлд хадгалах нь зүйтэй бөгөөд цаашид санг бүрдүүлэх, ашиглах, хадгалах журмыг Улсын бүртгэлийн ерөнхий хуулийн 12.8-д заасны дагуу Засгийн газар баталж мөрдүүлэх болно.</w:t>
      </w:r>
    </w:p>
    <w:p>
      <w:pPr>
        <w:pStyle w:val="style0"/>
        <w:spacing w:line="100" w:lineRule="atLeast"/>
        <w:ind w:firstLine="720" w:left="0" w:right="0"/>
        <w:jc w:val="both"/>
      </w:pPr>
      <w:r>
        <w:rPr>
          <w:rFonts w:ascii="Arial" w:cs="Arial" w:hAnsi="Arial"/>
          <w:sz w:val="24"/>
          <w:szCs w:val="24"/>
          <w:lang w:val="mn-MN"/>
        </w:rPr>
        <w:t xml:space="preserve">Улсын бүртгэлийн ерөнхий хуулийн 12.6-д заасны дагуу цаашид улсын бүртгэлийн мэдээллийн нэгдсэн сангийн нууцлал, эх нотлох баримтын хадгалалт, хамгаалалтын найдвартай байдлыг хангах үүргийг Улсын бүртгэлийн асуудал эрхэлсэн Төрийн захиргааны байгууллага болон түүний харьяа салбар нэгж хүлээж ажиллана. Онцгой объектынх нь хувьд уг санд хадгалагдаж байгаа Үндэсний </w:t>
      </w:r>
      <w:r>
        <w:rPr>
          <w:rFonts w:ascii="Arial" w:cs="Arial" w:hAnsi="Arial"/>
          <w:sz w:val="24"/>
          <w:szCs w:val="24"/>
          <w:effect w:val="blinkBackground"/>
          <w:lang w:val="mn-MN"/>
        </w:rPr>
        <w:t>дата</w:t>
      </w:r>
      <w:r>
        <w:rPr>
          <w:rFonts w:ascii="Arial" w:cs="Arial" w:hAnsi="Arial"/>
          <w:sz w:val="24"/>
          <w:szCs w:val="24"/>
          <w:lang w:val="mn-MN"/>
        </w:rPr>
        <w:t xml:space="preserve"> төвийг Засгийн газрын 2012 оны 65 дугаар тогтоолоор Төрийн тусгай хамгаалалтад байнга байх зүйлийн </w:t>
      </w:r>
      <w:r>
        <w:rPr>
          <w:rFonts w:ascii="Arial" w:cs="Arial" w:hAnsi="Arial"/>
          <w:sz w:val="24"/>
          <w:szCs w:val="24"/>
          <w:effect w:val="blinkBackground"/>
          <w:lang w:val="mn-MN"/>
        </w:rPr>
        <w:t>жагсаалтанд</w:t>
      </w:r>
      <w:r>
        <w:rPr>
          <w:rFonts w:ascii="Arial" w:cs="Arial" w:hAnsi="Arial"/>
          <w:sz w:val="24"/>
          <w:szCs w:val="24"/>
          <w:lang w:val="mn-MN"/>
        </w:rPr>
        <w:t xml:space="preserve"> оруулсан болно.</w:t>
      </w:r>
    </w:p>
    <w:p>
      <w:pPr>
        <w:pStyle w:val="style0"/>
        <w:spacing w:line="100" w:lineRule="atLeast"/>
        <w:ind w:firstLine="720" w:left="0" w:right="0"/>
        <w:jc w:val="both"/>
      </w:pPr>
      <w:r>
        <w:rPr>
          <w:rFonts w:ascii="Arial" w:cs="Arial" w:hAnsi="Arial"/>
          <w:sz w:val="24"/>
          <w:szCs w:val="24"/>
          <w:lang w:val="mn-MN"/>
        </w:rPr>
        <w:t xml:space="preserve">Энэхүү хуулийн төслийг хэлэлцэх эсэхийг Улсын Их Хурлаас шийдвэрлэсний дараа Улсын бүртгэлийн тухай хуулийн 12.8-д заасны дагуу Үндэсний </w:t>
      </w:r>
      <w:r>
        <w:rPr>
          <w:rFonts w:ascii="Arial" w:cs="Arial" w:hAnsi="Arial"/>
          <w:sz w:val="24"/>
          <w:szCs w:val="24"/>
          <w:effect w:val="blinkBackground"/>
          <w:lang w:val="mn-MN"/>
        </w:rPr>
        <w:t>дата</w:t>
      </w:r>
      <w:r>
        <w:rPr>
          <w:rFonts w:ascii="Arial" w:cs="Arial" w:hAnsi="Arial"/>
          <w:sz w:val="24"/>
          <w:szCs w:val="24"/>
          <w:lang w:val="mn-MN"/>
        </w:rPr>
        <w:t xml:space="preserve"> төвийн болон Улсын бүртгэлийн мэдээллийн нэгдсэн санг бүрдүүлэх, ашиглах, хадгалах журмыг 2013 оны 1 дүгээр улиралд багтаан баталж мөрдүүлэх, Төрийн нууцын тухай, Төрийн нууцын жагсаалт батлах тухай хуулийн шинэчилсэн найруулгын төслүүд болон Кибер аюулгүй байдлын тухай хуулийн төслийг боловсруулж, 2013 оны 2, 3 дугаар улиралд багтаан тус тус Улсын Их Хуралд өргөн мэдүүлэх зэрэг арга хэмжээ авч ажиллахыг Засгийн газарт даалгасан Улсын Их Хурлын тогтоолын төслийг Монгол Улсын Их Хурлын чуулганы хуралдааны дэгийн тухай хуулийн 24.6-д заасны дагуу энэхүү хуулийн төсөлтэй хамт хэлэлцүүлэн, батлуулах нь зүйтэй гэсэн санал гишүүд гаргасныг Засгийн газар мөн дэмжиж хүлээж авч байгаа болно.</w:t>
      </w:r>
    </w:p>
    <w:p>
      <w:pPr>
        <w:pStyle w:val="style0"/>
        <w:spacing w:line="100" w:lineRule="atLeast"/>
        <w:ind w:firstLine="720" w:left="0" w:right="0"/>
        <w:jc w:val="both"/>
      </w:pPr>
      <w:r>
        <w:rPr>
          <w:rFonts w:ascii="Arial" w:cs="Arial" w:hAnsi="Arial"/>
          <w:sz w:val="24"/>
          <w:szCs w:val="24"/>
          <w:lang w:val="mn-MN"/>
        </w:rPr>
        <w:t xml:space="preserve">Улсын Их Хурлын эрхэм гишүүд ээ, </w:t>
      </w:r>
    </w:p>
    <w:p>
      <w:pPr>
        <w:pStyle w:val="style0"/>
        <w:spacing w:line="100" w:lineRule="atLeast"/>
        <w:ind w:firstLine="720" w:left="0" w:right="0"/>
        <w:jc w:val="both"/>
      </w:pPr>
      <w:r>
        <w:rPr>
          <w:rFonts w:ascii="Arial" w:cs="Arial" w:hAnsi="Arial"/>
          <w:sz w:val="24"/>
          <w:szCs w:val="24"/>
          <w:lang w:val="mn-MN"/>
        </w:rPr>
        <w:t>Засгийн газраас өргөн барьсан энэхүү хуулийн төслийг хэлэлцэн шийдвэрлэж өгөхийг Та бүхнээс хүсье.</w:t>
      </w:r>
    </w:p>
    <w:p>
      <w:pPr>
        <w:pStyle w:val="style0"/>
        <w:spacing w:line="100" w:lineRule="atLeast"/>
        <w:ind w:firstLine="720" w:left="0" w:right="0"/>
        <w:jc w:val="both"/>
      </w:pPr>
      <w:r>
        <w:rPr>
          <w:rFonts w:ascii="Arial" w:cs="Arial" w:hAnsi="Arial"/>
          <w:sz w:val="24"/>
          <w:szCs w:val="24"/>
          <w:lang w:val="mn-MN"/>
        </w:rPr>
        <w:t>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-Аюулгүй байдал, гадаад бодлогын байнгын хорооны санал, дүгнэлтийг Улсын Их Хурлын гишүүн Ганбат танилцуулна. Ганбат гишүүнийг урьж байна.</w:t>
      </w:r>
    </w:p>
    <w:p>
      <w:pPr>
        <w:pStyle w:val="style0"/>
        <w:spacing w:line="100" w:lineRule="atLeast"/>
        <w:ind w:firstLine="720" w:left="0" w:right="0"/>
        <w:jc w:val="both"/>
      </w:pPr>
      <w:r>
        <w:rPr>
          <w:rFonts w:ascii="Arial" w:cs="Arial" w:hAnsi="Arial"/>
          <w:b/>
          <w:sz w:val="24"/>
          <w:szCs w:val="24"/>
          <w:lang w:val="mn-MN"/>
        </w:rPr>
        <w:t>Д.Ганбат:</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Монгол Улсын Засгийн газраас 2013 оны 1 дүгээр сарын 15-ны өдөр Улсын Их Хуралд өргөн мэдүүлсэн Төрийн нууцын жагсаалт батлах тухай хуульд өөрчлөлт оруулах тухай хуулийн төслийн хэлэлцэх эсэх тухай асуудлыг Аюулгүй байдал, гадаад бодлогын байнгын хорооны 2013 оны 1 дүгээр сарын 16, 23, 30-ны өдрүүдийн хуралдаанаар тус тус хэлэлцлээ.</w:t>
      </w:r>
    </w:p>
    <w:p>
      <w:pPr>
        <w:pStyle w:val="style0"/>
        <w:spacing w:line="100" w:lineRule="atLeast"/>
        <w:ind w:firstLine="720" w:left="0" w:right="0"/>
        <w:jc w:val="both"/>
      </w:pPr>
      <w:r>
        <w:rPr>
          <w:rFonts w:ascii="Arial" w:cs="Arial" w:hAnsi="Arial"/>
          <w:sz w:val="24"/>
          <w:szCs w:val="24"/>
          <w:lang w:val="mn-MN"/>
        </w:rPr>
        <w:t xml:space="preserve">Улсын Их Хурал дахь Монгол Ардын Намын бүлэг хэлэлцэж байгаа асуудлаар холбогдох яам, газруудаас бүрэн мэдээлэл авах, зарим асуудлыг тодруулах шаардлагатай </w:t>
      </w:r>
      <w:r>
        <w:rPr>
          <w:rFonts w:ascii="Arial" w:cs="Arial" w:hAnsi="Arial"/>
          <w:sz w:val="24"/>
          <w:szCs w:val="24"/>
          <w:effect w:val="blinkBackground"/>
          <w:lang w:val="mn-MN"/>
        </w:rPr>
        <w:t>байнаа</w:t>
      </w:r>
      <w:r>
        <w:rPr>
          <w:rFonts w:ascii="Arial" w:cs="Arial" w:hAnsi="Arial"/>
          <w:sz w:val="24"/>
          <w:szCs w:val="24"/>
          <w:lang w:val="mn-MN"/>
        </w:rPr>
        <w:t xml:space="preserve"> гэсэн үндэслэлээр Монгол Улсын Их Хурлын чуулганы хуралдааны дэгийн тухай хуулийн 4.6-д заасны дагуу 2 удаа завсарлага авсан. </w:t>
      </w:r>
    </w:p>
    <w:p>
      <w:pPr>
        <w:pStyle w:val="style0"/>
        <w:spacing w:line="100" w:lineRule="atLeast"/>
        <w:ind w:firstLine="720" w:left="0" w:right="0"/>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Ж</w:t>
      </w:r>
      <w:r>
        <w:rPr>
          <w:rFonts w:ascii="Arial" w:cs="Arial" w:hAnsi="Arial"/>
          <w:sz w:val="24"/>
          <w:szCs w:val="24"/>
          <w:lang w:val="mn-MN"/>
        </w:rPr>
        <w:t>.Энхбаяр, Н.Энхболд нар хуулийн төсөлтэй холбоотой мэдээлэл тодорхойгүй, Засгийн газраас мэдээлэл хангалтгүй өгч байгаа тул Батлан хамгаалах яам, Зэвсэгт хүчний жанжин штаб, Тагнуулын ерөнхий газар, Улсын бүртгэлийн ерөнхий газраас Улсын Их Хурал дахь Монгол Ардын Намын бүлэгт албан ёсоор мэдээлэл өгөх, Байнгын хороогоор асуудлыг цогцоор нь авч хэлэлцэх шаардлагатай гэсэн санал гаргасан.</w:t>
      </w:r>
    </w:p>
    <w:p>
      <w:pPr>
        <w:pStyle w:val="style0"/>
        <w:spacing w:line="100" w:lineRule="atLeast"/>
        <w:ind w:firstLine="720" w:left="0" w:right="0"/>
        <w:jc w:val="both"/>
      </w:pPr>
      <w:r>
        <w:rPr>
          <w:rFonts w:ascii="Arial" w:cs="Arial" w:hAnsi="Arial"/>
          <w:sz w:val="24"/>
          <w:szCs w:val="24"/>
          <w:lang w:val="mn-MN"/>
        </w:rPr>
        <w:t xml:space="preserve">Улсын Их Хурлын гишүүн М.Батчимэг хуулийн төслийн хэлэлцэх эсэхийг Улсын Их Хурлаар шийдвэрлэсний дараа Улсын бүртгэлийн ерөнхий хуулийн 12.6-д заасны дагуу үндсэн </w:t>
      </w:r>
      <w:r>
        <w:rPr>
          <w:rFonts w:ascii="Arial" w:cs="Arial" w:hAnsi="Arial"/>
          <w:sz w:val="24"/>
          <w:szCs w:val="24"/>
          <w:effect w:val="blinkBackground"/>
          <w:lang w:val="mn-MN"/>
        </w:rPr>
        <w:t>дата</w:t>
      </w:r>
      <w:r>
        <w:rPr>
          <w:rFonts w:ascii="Arial" w:cs="Arial" w:hAnsi="Arial"/>
          <w:sz w:val="24"/>
          <w:szCs w:val="24"/>
          <w:lang w:val="mn-MN"/>
        </w:rPr>
        <w:t xml:space="preserve"> төвийн болон улсын бүртгэлийн мэдээллийн санг бүрдүүлэх, ашиглах, хадгалах журмыг 2013 оны 1 дүгээр улиралд багтаан баталж мөрдүүлэх, Төрийн нууцын тухай, Төрийн нууцын жагсаалт батлах тухай хуулийн шинэчилсэн найруулгын төслүүд болон Кибер аюулгүй байдлын тухай хуулийн төслийг боловсруулж, 2013 оны 2, 3 дугаар улиралд багтаан тус Улсын Их Хуралд өргөн мэдүүлэх зэрэг арга хэмжээ авч ажиллахыг Засгийн газарт даалгасан.</w:t>
      </w:r>
    </w:p>
    <w:p>
      <w:pPr>
        <w:pStyle w:val="style0"/>
        <w:spacing w:line="100" w:lineRule="atLeast"/>
        <w:ind w:firstLine="720" w:left="0" w:right="0"/>
        <w:jc w:val="both"/>
      </w:pPr>
      <w:r>
        <w:rPr>
          <w:rFonts w:ascii="Arial" w:cs="Arial" w:hAnsi="Arial"/>
          <w:sz w:val="24"/>
          <w:szCs w:val="24"/>
          <w:lang w:val="mn-MN"/>
        </w:rPr>
        <w:t xml:space="preserve">Улсын Их Хурлын тогтоолын төслийг Монгол Улсын Их Хурлын чуулганы хуралдааны дэгийн тухай хуулийн 24 дүгээр зүйлийн 24.6-д заасны дагуу Байнгын хорооноос боловсруулан Төрийн нууцын жагсаалт батлах тухай хуульд өөрчлөлт оруулах тухай хуулийн төсөлтэй хамт хэлэлцүүлэн батлуулах нь зүйтэй гэсэн санал гарсныг Байнгын хорооны гишүүд хэлэлцүүлгийн үед шийдвэрлэх боломжтой гэж үзлээ. </w:t>
      </w:r>
    </w:p>
    <w:p>
      <w:pPr>
        <w:pStyle w:val="style0"/>
        <w:spacing w:line="100" w:lineRule="atLeast"/>
        <w:ind w:firstLine="720" w:left="0" w:right="0"/>
        <w:jc w:val="both"/>
      </w:pPr>
      <w:r>
        <w:rPr>
          <w:rFonts w:ascii="Arial" w:cs="Arial" w:hAnsi="Arial"/>
          <w:sz w:val="24"/>
          <w:szCs w:val="24"/>
          <w:lang w:val="mn-MN"/>
        </w:rPr>
        <w:t xml:space="preserve">Төрийн нууцын жагсаалт батлах тухай хуульд өөрчлөлт оруулах тухай хуулийн төслийг Байнгын хорооны хуралдаанд оролцсон гишүүдийн </w:t>
      </w:r>
      <w:r>
        <w:rPr>
          <w:rFonts w:ascii="Arial" w:cs="Arial" w:hAnsi="Arial"/>
          <w:sz w:val="24"/>
          <w:szCs w:val="24"/>
          <w:effect w:val="blinkBackground"/>
          <w:lang w:val="mn-MN"/>
        </w:rPr>
        <w:t>олонхи</w:t>
      </w:r>
      <w:r>
        <w:rPr>
          <w:rFonts w:ascii="Arial" w:cs="Arial" w:hAnsi="Arial"/>
          <w:sz w:val="24"/>
          <w:szCs w:val="24"/>
          <w:lang w:val="mn-MN"/>
        </w:rPr>
        <w:t xml:space="preserve"> Улсын Их Хурлын чуулганы нэгдсэн хуралдаанаар хэлэлцүүлэх нь зүйтэй гэж үзлээ.</w:t>
      </w:r>
    </w:p>
    <w:p>
      <w:pPr>
        <w:pStyle w:val="style0"/>
        <w:spacing w:line="100" w:lineRule="atLeast"/>
        <w:ind w:firstLine="720" w:left="0" w:right="0"/>
        <w:jc w:val="both"/>
      </w:pPr>
      <w:r>
        <w:rPr>
          <w:rFonts w:ascii="Arial" w:cs="Arial" w:hAnsi="Arial"/>
          <w:sz w:val="24"/>
          <w:szCs w:val="24"/>
          <w:lang w:val="mn-MN"/>
        </w:rPr>
        <w:t>Улсын Их Хурлын эрхэм гишүүд ээ,</w:t>
      </w:r>
    </w:p>
    <w:p>
      <w:pPr>
        <w:pStyle w:val="style0"/>
        <w:spacing w:line="100" w:lineRule="atLeast"/>
        <w:ind w:firstLine="720" w:left="0" w:right="0"/>
        <w:jc w:val="both"/>
      </w:pPr>
      <w:r>
        <w:rPr>
          <w:rFonts w:ascii="Arial" w:cs="Arial" w:hAnsi="Arial"/>
          <w:sz w:val="24"/>
          <w:szCs w:val="24"/>
          <w:lang w:val="mn-MN"/>
        </w:rPr>
        <w:t xml:space="preserve">Хуулийн төслийг хэлэлцэх эсэх талаар Аюулгүй байдал, гадаад бодлогын байнгын хорооноос гаргасан санал, дүгнэлтийг хэлэлцэн шийдвэрлэж өгөхийг Та бүхнээс хүсье. Баярлалаа.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хэсгийг танилцуулъя. Сайханбилэг Засгийн газрын Хэрэг эрхлэх газрын дарга, Гэрэл Тагнуулын ерөнхий газрын дарга, Бямбажав Зэвсэгт хүчний жанжин штабын дарга, </w:t>
      </w:r>
      <w:r>
        <w:rPr>
          <w:rFonts w:ascii="Arial" w:cs="Arial" w:hAnsi="Arial"/>
          <w:sz w:val="24"/>
          <w:szCs w:val="24"/>
          <w:effect w:val="blinkBackground"/>
          <w:lang w:val="mn-MN"/>
        </w:rPr>
        <w:t>Хүрэлшагай</w:t>
      </w:r>
      <w:r>
        <w:rPr>
          <w:rFonts w:ascii="Arial" w:cs="Arial" w:hAnsi="Arial"/>
          <w:sz w:val="24"/>
          <w:szCs w:val="24"/>
          <w:lang w:val="mn-MN"/>
        </w:rPr>
        <w:t xml:space="preserve"> Газрын харилцаа, барилга, геодези, зураг зүйн газрын даргын үүргийг түр орлон гүйцэтгэгч, Пүрэвдорж Улсын бүртгэлийн ерөнхий газрын даргын үүргийг түр орлон гүйцэтгэгч, Мөнх-Эрдэнэ Засгийн газрын Хэрэг эрхлэх газрын Хууль эрх зүйн газрын дарга.</w:t>
      </w:r>
    </w:p>
    <w:p>
      <w:pPr>
        <w:pStyle w:val="style0"/>
        <w:spacing w:line="100" w:lineRule="atLeast"/>
        <w:ind w:firstLine="720" w:left="0" w:right="0"/>
        <w:jc w:val="both"/>
      </w:pPr>
      <w:r>
        <w:rPr>
          <w:rFonts w:ascii="Arial" w:cs="Arial" w:hAnsi="Arial"/>
          <w:sz w:val="24"/>
          <w:szCs w:val="24"/>
          <w:lang w:val="mn-MN"/>
        </w:rPr>
        <w:t>Хууль санаачлагчийн илтгэл болон Байнгын хорооны санал, дүгнэлттэй холбогдуулан асуулттай гишүүд байвал нэрээ өгнө үү. Асуулттай гишүүд алга байна. Үг хэлэх гишүүд байна уу? Үг хэлэх гишүүд алга байна. Одоо санал хураана гишүүд ээ, суудалдаа суугаарай.</w:t>
      </w:r>
    </w:p>
    <w:p>
      <w:pPr>
        <w:pStyle w:val="style0"/>
        <w:spacing w:line="100" w:lineRule="atLeast"/>
        <w:ind w:firstLine="720" w:left="0" w:right="0"/>
        <w:jc w:val="both"/>
      </w:pPr>
      <w:r>
        <w:rPr>
          <w:rFonts w:ascii="Arial" w:cs="Arial" w:hAnsi="Arial"/>
          <w:sz w:val="24"/>
          <w:szCs w:val="24"/>
          <w:lang w:val="mn-MN"/>
        </w:rPr>
        <w:t>Хуулийн төслийг хэлэлцэх эсэх асуудлаар санал хураая. Байнгын хорооны саналаар Төрийн нууцын жагсаалт батлах тухай хуульд өөрчлөлт оруулах тухай хуулийн төслийг хэлэлцэх нь зүйтэй гэсэн санал хураая. Санал хураалт.</w:t>
      </w:r>
    </w:p>
    <w:p>
      <w:pPr>
        <w:pStyle w:val="style0"/>
        <w:spacing w:line="100" w:lineRule="atLeast"/>
        <w:ind w:firstLine="720" w:left="0" w:right="0"/>
        <w:jc w:val="both"/>
      </w:pPr>
      <w:r>
        <w:rPr>
          <w:rFonts w:ascii="Arial" w:cs="Arial" w:hAnsi="Arial"/>
          <w:sz w:val="24"/>
          <w:szCs w:val="24"/>
          <w:lang w:val="mn-MN"/>
        </w:rPr>
        <w:t xml:space="preserve">Оролцсон 46, зөвшөөрсөн 34, 73.9 хувийн саналаар хэлэлцэх нь зүйтэй гэж үзлээ. </w:t>
      </w:r>
    </w:p>
    <w:p>
      <w:pPr>
        <w:pStyle w:val="style0"/>
        <w:spacing w:line="100" w:lineRule="atLeast"/>
        <w:ind w:firstLine="720" w:left="0" w:right="0"/>
        <w:jc w:val="both"/>
      </w:pPr>
      <w:r>
        <w:rPr>
          <w:rFonts w:ascii="Arial" w:cs="Arial" w:hAnsi="Arial"/>
          <w:sz w:val="24"/>
          <w:szCs w:val="24"/>
          <w:lang w:val="mn-MN"/>
        </w:rPr>
        <w:t>Төслийг анхны хэлэлцүүлэгт бэлтгүүлэхээр Аюулгүй байдал, гадаад бодлогын байнгын хороонд шилжүүллээ.</w:t>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t>Дараагийн асуудал.</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-Монгол Улсын Их Хурлын тухай хуульд нэмэлт, өөрчлөлт оруулах тухай, Монгол Улсын Их Хурлын чуулганы хуралдааны дэгийн тухай хуульд нэмэлт оруулах тухай, Хууль, Улсын Их Хурлын бусад шийдвэрийн төсөл боловсруулах, өргөн мэдүүлэх журмын тухай хуульд өөрчлөлт оруулах тухай хуулийн болон Тамгын газрын дүрэм батлах тухай тогтоолын хавсралтад нэмэлт, өөрчлөлт оруулах тухай Улсын Их Хурлын тогтоолын төслүүдийн хэлэлцэх эсэхийг шийднэ.</w:t>
      </w:r>
    </w:p>
    <w:p>
      <w:pPr>
        <w:pStyle w:val="style0"/>
        <w:spacing w:line="100" w:lineRule="atLeast"/>
        <w:ind w:firstLine="720" w:left="0" w:right="0"/>
        <w:jc w:val="both"/>
      </w:pPr>
      <w:r>
        <w:rPr>
          <w:rFonts w:ascii="Arial" w:cs="Arial" w:hAnsi="Arial"/>
          <w:sz w:val="24"/>
          <w:szCs w:val="24"/>
          <w:lang w:val="mn-MN"/>
        </w:rPr>
        <w:t xml:space="preserve">Хууль санаачлагчийн илтгэлийг Улсын Их Хурлын гишүүн </w:t>
      </w:r>
      <w:r>
        <w:rPr>
          <w:rFonts w:ascii="Arial" w:cs="Arial" w:hAnsi="Arial"/>
          <w:sz w:val="24"/>
          <w:szCs w:val="24"/>
          <w:effect w:val="blinkBackground"/>
          <w:lang w:val="mn-MN"/>
        </w:rPr>
        <w:t>Бакей</w:t>
      </w:r>
      <w:r>
        <w:rPr>
          <w:rFonts w:ascii="Arial" w:cs="Arial" w:hAnsi="Arial"/>
          <w:sz w:val="24"/>
          <w:szCs w:val="24"/>
          <w:lang w:val="mn-MN"/>
        </w:rPr>
        <w:t xml:space="preserve"> танилцуулна. </w:t>
      </w:r>
      <w:r>
        <w:rPr>
          <w:rFonts w:ascii="Arial" w:cs="Arial" w:hAnsi="Arial"/>
          <w:sz w:val="24"/>
          <w:szCs w:val="24"/>
          <w:effect w:val="blinkBackground"/>
          <w:lang w:val="mn-MN"/>
        </w:rPr>
        <w:t>Бакей</w:t>
      </w:r>
      <w:r>
        <w:rPr>
          <w:rFonts w:ascii="Arial" w:cs="Arial" w:hAnsi="Arial"/>
          <w:sz w:val="24"/>
          <w:szCs w:val="24"/>
          <w:lang w:val="mn-MN"/>
        </w:rPr>
        <w:t xml:space="preserve"> гишүүнийг индэрт урьж байна.</w:t>
      </w:r>
    </w:p>
    <w:p>
      <w:pPr>
        <w:pStyle w:val="style0"/>
        <w:spacing w:line="100" w:lineRule="atLeast"/>
        <w:ind w:firstLine="720" w:left="0" w:right="0"/>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Монгол Улсын Их Хурлын хууль тогтоох үйл ажиллагааг боловсронгуй болгох, тасралтгүй, шуурхай үр дүнтэй явуулах нөхцөлийг бүрдүүлэх зорилгоор үе үеийн Улсын Их Хурал ажиллаж ирсэн билээ.</w:t>
      </w:r>
    </w:p>
    <w:p>
      <w:pPr>
        <w:pStyle w:val="style0"/>
        <w:spacing w:line="100" w:lineRule="atLeast"/>
        <w:ind w:firstLine="720" w:left="0" w:right="0"/>
        <w:jc w:val="both"/>
      </w:pPr>
      <w:r>
        <w:rPr>
          <w:rFonts w:ascii="Arial" w:cs="Arial" w:hAnsi="Arial"/>
          <w:sz w:val="24"/>
          <w:szCs w:val="24"/>
          <w:lang w:val="mn-MN"/>
        </w:rPr>
        <w:t>Байнгын хороо, Улсын Их Хурлын гишүүдээс Улсын Их Хурлын үйл ажиллагааг ил тод болгох, судалгаа шинжилгээ, лавлагааг төрийн бодлого тодорхойлох үйл ажиллагаанд ашигладаг байх зэрэг асуудлаар гарсан саналууд болон Өргөдлийн байнгын хороог Улсын Их Хуралд шинээр байгуулсантай холбогдуулан тодорхой эрх зүйн зохицуулалтуудыг хийх шаардлага тавигдсан билээ.</w:t>
      </w:r>
    </w:p>
    <w:p>
      <w:pPr>
        <w:pStyle w:val="style0"/>
        <w:spacing w:line="100" w:lineRule="atLeast"/>
        <w:ind w:firstLine="720" w:left="0" w:right="0"/>
        <w:jc w:val="both"/>
      </w:pPr>
      <w:r>
        <w:rPr>
          <w:rFonts w:ascii="Arial" w:cs="Arial" w:hAnsi="Arial"/>
          <w:sz w:val="24"/>
          <w:szCs w:val="24"/>
          <w:lang w:val="mn-MN"/>
        </w:rPr>
        <w:t>Мөн төсвийн харилцаанд оролцогчийн эрх үүрэг, хариуцлагыг тодорхойлсон Төсвийн тухай хууль шинээр батлагдаж, мөрдөгдөж эхэлсэнтэй холбогдуулж зохих нэмэлт, өөрчлөлтүүдийг оруулах үүднээс Монгол  Улсын Их Хурлын тухай, Монгол Улсын Их Хурлын чуулганы хуралдааны дэгийн тухай хууль, Хууль, Улсын Их Хурлын тухай бусад шийдвэрийн төсөл боловсруулах, өргөн мэдүүлэх журмын тухай хуулиудад нэмэлт өөрчлөлт оруулах хуулийн төслүүдийг санаачлан боловсруулсан болно.</w:t>
      </w:r>
    </w:p>
    <w:p>
      <w:pPr>
        <w:pStyle w:val="style0"/>
        <w:spacing w:line="100" w:lineRule="atLeast"/>
        <w:ind w:firstLine="720" w:left="0" w:right="0"/>
        <w:jc w:val="both"/>
      </w:pPr>
      <w:r>
        <w:rPr>
          <w:rFonts w:ascii="Arial" w:cs="Arial" w:hAnsi="Arial"/>
          <w:sz w:val="24"/>
          <w:szCs w:val="24"/>
          <w:lang w:val="mn-MN"/>
        </w:rPr>
        <w:t>Монгол Улсын Их Хурлын тухай хуульд нэмэлт, өөрчлөлт оруулах тухай хуулийн төсөл нь 4 зүйлтэй байх бөгөөд нэгдүгээр зүйлд үзэл баримтлалд тусгагдсаны дагуу Өргөдлийн байнгын хорооны эрхлэх асуудлын хүрээнд холбогдох нэмэлтийг оруулах.</w:t>
      </w:r>
    </w:p>
    <w:p>
      <w:pPr>
        <w:pStyle w:val="style0"/>
        <w:spacing w:line="100" w:lineRule="atLeast"/>
        <w:ind w:firstLine="720" w:left="0" w:right="0"/>
        <w:jc w:val="both"/>
      </w:pPr>
      <w:r>
        <w:rPr>
          <w:rFonts w:ascii="Arial" w:cs="Arial" w:hAnsi="Arial"/>
          <w:sz w:val="24"/>
          <w:szCs w:val="24"/>
          <w:lang w:val="mn-MN"/>
        </w:rPr>
        <w:t>Хоёрдугаар зүйлд Улсын Их Хурлын үйл ажиллагаанд цахим технологийн хэрэглээг нэмэгдүүлэх үүднээс Хууль, Улсын Их Хурлын бусад шийдвэрийн төслийг цахим хэлбэрээр Улсын Их Хурлын гишүүдэд хүргүүлдэг байх асуудлыг тусгах зэрэг зохицуулалтуудыг тусгасан болно.</w:t>
      </w:r>
    </w:p>
    <w:p>
      <w:pPr>
        <w:pStyle w:val="style0"/>
        <w:spacing w:line="100" w:lineRule="atLeast"/>
        <w:ind w:firstLine="720" w:left="0" w:right="0"/>
        <w:jc w:val="both"/>
      </w:pPr>
      <w:r>
        <w:rPr>
          <w:rFonts w:ascii="Arial" w:cs="Arial" w:hAnsi="Arial"/>
          <w:sz w:val="24"/>
          <w:szCs w:val="24"/>
          <w:lang w:val="mn-MN"/>
        </w:rPr>
        <w:t>Монгол Улсын Их Хурлын чуулганы хуралдааны дэгийн тухай хуульд нэмэлт оруулах тухай хуулийн төсөл нь 2 зүйлтэй байх бөгөөд нэгдүгээр зүйлээр Улсын Их Хуралд өргөн мэдүүлсэн төслийг хэлэлцэх эсэх асуудлаар хэлэлцүүлэг явуулах үед хуралдаан даргалагч Улсын Их Хурлын Тамгын газраас гаргасан төслийн талаарх хууль зүйн болон салбарын бодлогын мөн төсвийн зардал нэмэгдэх, орлого буурах үр  дагаврын талаарх дүгнэлтийг тус тус танилцуулдаг байхаар зохицуулан тусгалаа.</w:t>
      </w:r>
    </w:p>
    <w:p>
      <w:pPr>
        <w:pStyle w:val="style0"/>
        <w:spacing w:line="100" w:lineRule="atLeast"/>
        <w:ind w:firstLine="720" w:left="0" w:right="0"/>
        <w:jc w:val="both"/>
      </w:pPr>
      <w:r>
        <w:rPr>
          <w:rFonts w:ascii="Arial" w:cs="Arial" w:hAnsi="Arial"/>
          <w:sz w:val="24"/>
          <w:szCs w:val="24"/>
          <w:lang w:val="mn-MN"/>
        </w:rPr>
        <w:t>Хууль, Улсын Их Хурлын бусад шийдвэрийн төсөл боловсруулах, өргөн мэдүүлэх журмын тухай хуульд өөрчлөлт оруулах тухай хуулийн төсөл нь 2 зүйлтэй бөгөөд нэгдүгээр зүйлээр Улсын Их Хурлын Тамгын газрын Ерөнхий нарийн бичгийн дарга Улсын Их Хуралд өргөн мэдүүлэх хуулийн төсөл, холбогдох бусад баримт бичиг нь албан бичиг хэргийг хөтлөх нийтлэг журам болон хуульд заасан шаардлагыг хангасан эсэхийг хянаж, шаардлагыг хангаагүй байвал түүнийг хангуулах арга хэмжээ авдаг байх зохицуулалтыг орууллаа.</w:t>
      </w:r>
    </w:p>
    <w:p>
      <w:pPr>
        <w:pStyle w:val="style0"/>
        <w:spacing w:line="100" w:lineRule="atLeast"/>
        <w:ind w:firstLine="720" w:left="0" w:right="0"/>
        <w:jc w:val="both"/>
      </w:pPr>
      <w:r>
        <w:rPr>
          <w:rFonts w:ascii="Arial" w:cs="Arial" w:hAnsi="Arial"/>
          <w:sz w:val="24"/>
          <w:szCs w:val="24"/>
          <w:lang w:val="mn-MN"/>
        </w:rPr>
        <w:t>Хуулийн төслүүдийг баталснаар хууль тогтоох үйл ажиллагааны зохион байгуулалт, эрх зүйн орчин сайжирч, Монгол Улсын Их Хурлын үйл ажиллагаа, бүтэц, зохион байгуулалт, гишүүдийн ажиллах нөхцөлийг боловсронгуй болгож, хууль тогтоомжийг хэлэлцэх үйл явц түргэн шуурхай болно.</w:t>
      </w:r>
    </w:p>
    <w:p>
      <w:pPr>
        <w:pStyle w:val="style0"/>
        <w:spacing w:line="100" w:lineRule="atLeast"/>
        <w:ind w:firstLine="720" w:left="0" w:right="0"/>
        <w:jc w:val="both"/>
      </w:pPr>
      <w:r>
        <w:rPr>
          <w:rFonts w:ascii="Arial" w:cs="Arial" w:hAnsi="Arial"/>
          <w:sz w:val="24"/>
          <w:szCs w:val="24"/>
          <w:lang w:val="mn-MN"/>
        </w:rPr>
        <w:t xml:space="preserve">Энэхүү хуулийн төслүүд нь Улсын Их Хурлын үйл </w:t>
      </w:r>
      <w:r>
        <w:rPr>
          <w:rFonts w:ascii="Arial" w:cs="Arial" w:hAnsi="Arial"/>
          <w:sz w:val="24"/>
          <w:szCs w:val="24"/>
          <w:effect w:val="blinkBackground"/>
          <w:lang w:val="mn-MN"/>
        </w:rPr>
        <w:t>ажиллагааны</w:t>
      </w:r>
      <w:r>
        <w:rPr>
          <w:rFonts w:ascii="Arial" w:cs="Arial" w:hAnsi="Arial"/>
          <w:sz w:val="24"/>
          <w:szCs w:val="24"/>
          <w:lang w:val="mn-MN"/>
        </w:rPr>
        <w:t xml:space="preserve"> дотоод зохион байгуулалттай холбогдолтой атал Засгийн газраас санал аваагүй болно. Хуулийн төслүүд нь Монгол Улсын Үндсэн хууль болон бусад хуультай нийцэх бөгөөд төсөлтэй холбогдуулан Тамгын газрын дүрэм батлах тухай Улсын Их Хурлын 2006 оны 6 дугаар сарын 22-ны өдрийн 62 дугаар тогтоолд нэмэлт, өөрчлөлт оруулах төслийг хамтатган боловсруулсан болно.</w:t>
      </w:r>
    </w:p>
    <w:p>
      <w:pPr>
        <w:pStyle w:val="style0"/>
        <w:spacing w:line="100" w:lineRule="atLeast"/>
        <w:ind w:firstLine="720" w:left="0" w:right="0"/>
        <w:jc w:val="both"/>
      </w:pPr>
      <w:r>
        <w:rPr>
          <w:rFonts w:ascii="Arial" w:cs="Arial" w:hAnsi="Arial"/>
          <w:sz w:val="24"/>
          <w:szCs w:val="24"/>
          <w:lang w:val="mn-MN"/>
        </w:rPr>
        <w:t>Эдгээр хуулийн төслийг хэлэлцэн шийдвэрлэж өгөхийг Та бүхнээс хүсье. 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-Төрийн байгуулалтын байнгын хорооны санал, дүгнэлтийг Улсын Их Хурлын гишүүн </w:t>
      </w:r>
      <w:r>
        <w:rPr>
          <w:rFonts w:ascii="Arial" w:cs="Arial" w:hAnsi="Arial"/>
          <w:sz w:val="24"/>
          <w:szCs w:val="24"/>
          <w:effect w:val="blinkBackground"/>
          <w:lang w:val="mn-MN"/>
        </w:rPr>
        <w:t>Батзандан</w:t>
      </w:r>
      <w:r>
        <w:rPr>
          <w:rFonts w:ascii="Arial" w:cs="Arial" w:hAnsi="Arial"/>
          <w:sz w:val="24"/>
          <w:szCs w:val="24"/>
          <w:lang w:val="mn-MN"/>
        </w:rPr>
        <w:t xml:space="preserve"> танилцуулна. </w:t>
      </w:r>
      <w:r>
        <w:rPr>
          <w:rFonts w:ascii="Arial" w:cs="Arial" w:hAnsi="Arial"/>
          <w:sz w:val="24"/>
          <w:szCs w:val="24"/>
          <w:effect w:val="blinkBackground"/>
          <w:lang w:val="mn-MN"/>
        </w:rPr>
        <w:t>Батзандан</w:t>
      </w:r>
      <w:r>
        <w:rPr>
          <w:rFonts w:ascii="Arial" w:cs="Arial" w:hAnsi="Arial"/>
          <w:sz w:val="24"/>
          <w:szCs w:val="24"/>
          <w:lang w:val="mn-MN"/>
        </w:rPr>
        <w:t xml:space="preserve"> гишүүнийг урьж байна.</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 xml:space="preserve">: </w:t>
      </w:r>
      <w:r>
        <w:rPr>
          <w:rFonts w:ascii="Arial" w:cs="Arial" w:hAnsi="Arial"/>
          <w:sz w:val="24"/>
          <w:szCs w:val="24"/>
          <w:lang w:val="mn-MN"/>
        </w:rPr>
        <w:t>-Улсын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 xml:space="preserve">Монгол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Г.Батхүү, </w:t>
      </w:r>
      <w:r>
        <w:rPr>
          <w:rFonts w:ascii="Arial" w:cs="Arial" w:hAnsi="Arial"/>
          <w:sz w:val="24"/>
          <w:szCs w:val="24"/>
          <w:effect w:val="blinkBackground"/>
          <w:lang w:val="mn-MN"/>
        </w:rPr>
        <w:t>Ж</w:t>
      </w:r>
      <w:r>
        <w:rPr>
          <w:rFonts w:ascii="Arial" w:cs="Arial" w:hAnsi="Arial"/>
          <w:sz w:val="24"/>
          <w:szCs w:val="24"/>
          <w:lang w:val="mn-MN"/>
        </w:rPr>
        <w:t xml:space="preserve">.Батсуурь, Ч.Улаан нар Монгол Улсын Их Хурлын тухай, Монгол Улсын Их Хурлын чуулганы хуралдааны дэгийн тухай, Хууль, Улсын Их Хурлын бусад шийдвэрийн төсөл боловсруулах, өргөн мэдүүлэх журмын тухай хуулиудад нэмэлт, өөрчлөлт оруулах тухай хуулийн төслүүд, “Тамгын газрын дүрэм батлах тухай” тогтоолын хавсралтад нэмэлт, өөрчлөлт оруулах </w:t>
      </w:r>
      <w:r>
        <w:rPr>
          <w:rFonts w:ascii="Arial" w:cs="Arial" w:hAnsi="Arial"/>
          <w:sz w:val="24"/>
          <w:szCs w:val="24"/>
          <w:effect w:val="blinkBackground"/>
          <w:lang w:val="mn-MN"/>
        </w:rPr>
        <w:t>тухай</w:t>
      </w:r>
      <w:r>
        <w:rPr>
          <w:rFonts w:ascii="Arial" w:cs="Arial" w:hAnsi="Arial"/>
          <w:sz w:val="24"/>
          <w:szCs w:val="24"/>
          <w:lang w:val="mn-MN"/>
        </w:rPr>
        <w:t xml:space="preserve"> Улсын Их Хурлын тогтоолын төслийг санаачлан боловсруулж, Монгол Улсын Их Хуралд 2013 оны 1 дүгээр сарын 24-ний өдөр өргөн мэдүүлсэн байна.</w:t>
      </w:r>
    </w:p>
    <w:p>
      <w:pPr>
        <w:pStyle w:val="style0"/>
        <w:spacing w:line="100" w:lineRule="atLeast"/>
        <w:ind w:firstLine="720" w:left="0" w:right="0"/>
        <w:jc w:val="both"/>
      </w:pPr>
      <w:r>
        <w:rPr>
          <w:rFonts w:ascii="Arial" w:cs="Arial" w:hAnsi="Arial"/>
          <w:sz w:val="24"/>
          <w:szCs w:val="24"/>
          <w:lang w:val="mn-MN"/>
        </w:rPr>
        <w:t>Улсын Их Хурлын хууль тогтоох үйл ажиллагааны зохион байгуулалтыг боловсронгуй болгох, Байнгын хороо, Улсын Их Хурлын гишүүдэд Улсын Их Хурлын Тамгын газрын зүгээс үзүүлэх судалгаа, шинжилгээ, лавлагааны үйлчилгээг сайжруулах, Өргөдлийн байнгын хороо Улсын Их Хуралд шинээр байгуулсантай холбогдуулан тодорхой эрх зүйн зохицуулалтуудыг хуульчлах нь зүйтэй гэсэн үндэслэлээр дээрх төслүүдийг боловсруулжээ.</w:t>
      </w:r>
    </w:p>
    <w:p>
      <w:pPr>
        <w:pStyle w:val="style0"/>
        <w:spacing w:line="100" w:lineRule="atLeast"/>
        <w:ind w:firstLine="720" w:left="0" w:right="0"/>
        <w:jc w:val="both"/>
      </w:pPr>
      <w:r>
        <w:rPr>
          <w:rFonts w:ascii="Arial" w:cs="Arial" w:hAnsi="Arial"/>
          <w:sz w:val="24"/>
          <w:szCs w:val="24"/>
          <w:lang w:val="mn-MN"/>
        </w:rPr>
        <w:t>Төрийн байгуулалтын байнгын хороо уг хуулийн төслүүдийг 2013 оны 1 дүгээр сарын 29-ний өдрийн хуралдаанаараа хэлэлцэж, Улсын Их Х</w:t>
      </w:r>
      <w:r>
        <w:rPr>
          <w:rFonts w:ascii="Arial" w:cs="Arial" w:hAnsi="Arial"/>
          <w:sz w:val="24"/>
          <w:szCs w:val="24"/>
          <w:effect w:val="blinkBackground"/>
          <w:lang w:val="mn-MN"/>
        </w:rPr>
        <w:t>урлын</w:t>
      </w:r>
      <w:r>
        <w:rPr>
          <w:rFonts w:ascii="Arial" w:cs="Arial" w:hAnsi="Arial"/>
          <w:sz w:val="24"/>
          <w:szCs w:val="24"/>
          <w:lang w:val="mn-MN"/>
        </w:rPr>
        <w:t xml:space="preserve"> гишүүдээс төсөлтэй холбогдуулан асуулт, санал гараагүй болно.</w:t>
      </w:r>
    </w:p>
    <w:p>
      <w:pPr>
        <w:pStyle w:val="style0"/>
        <w:spacing w:line="100" w:lineRule="atLeast"/>
        <w:ind w:firstLine="720" w:left="0" w:right="0"/>
        <w:jc w:val="both"/>
      </w:pPr>
      <w:r>
        <w:rPr>
          <w:rFonts w:ascii="Arial" w:cs="Arial" w:hAnsi="Arial"/>
          <w:sz w:val="24"/>
          <w:szCs w:val="24"/>
          <w:lang w:val="mn-MN"/>
        </w:rPr>
        <w:t xml:space="preserve">Монгол Улсын Их Хурлын тухай, Монгол Улсын Их Хурлын чуулганы хуралдааны дэгийн тухай, Хууль, Улсын Их Хурлын бусад </w:t>
      </w:r>
      <w:r>
        <w:rPr>
          <w:rFonts w:ascii="Arial" w:cs="Arial" w:hAnsi="Arial"/>
          <w:sz w:val="24"/>
          <w:szCs w:val="24"/>
          <w:effect w:val="blinkBackground"/>
          <w:lang w:val="mn-MN"/>
        </w:rPr>
        <w:t>шийдвэрийн</w:t>
      </w:r>
      <w:r>
        <w:rPr>
          <w:rFonts w:ascii="Arial" w:cs="Arial" w:hAnsi="Arial"/>
          <w:sz w:val="24"/>
          <w:szCs w:val="24"/>
          <w:lang w:val="mn-MN"/>
        </w:rPr>
        <w:t xml:space="preserve"> төсөл боловсруулах, өргөн мэдүүлэх журмын тухай хуулиудад нэмэлт, өөрчлөлт оруулах хуулийн төслүүдийн хэлэлцэх эсэх асуудлыг Байнгын хорооны хуралдаанд оролцсон гишүүдийн </w:t>
      </w:r>
      <w:r>
        <w:rPr>
          <w:rFonts w:ascii="Arial" w:cs="Arial" w:hAnsi="Arial"/>
          <w:sz w:val="24"/>
          <w:szCs w:val="24"/>
          <w:effect w:val="blinkBackground"/>
          <w:lang w:val="mn-MN"/>
        </w:rPr>
        <w:t>олонхи</w:t>
      </w:r>
      <w:r>
        <w:rPr>
          <w:rFonts w:ascii="Arial" w:cs="Arial" w:hAnsi="Arial"/>
          <w:sz w:val="24"/>
          <w:szCs w:val="24"/>
          <w:lang w:val="mn-MN"/>
        </w:rPr>
        <w:t xml:space="preserve"> дэмжиж, Улсын Их Хурлын чуулганы нэгдсэн хуралдаанд оруулах нь зүйтэй гэж үзлээ.</w:t>
      </w:r>
    </w:p>
    <w:p>
      <w:pPr>
        <w:pStyle w:val="style0"/>
        <w:spacing w:line="100" w:lineRule="atLeast"/>
        <w:ind w:firstLine="720" w:left="0" w:right="0"/>
        <w:jc w:val="both"/>
      </w:pPr>
      <w:r>
        <w:rPr>
          <w:rFonts w:ascii="Arial" w:cs="Arial" w:hAnsi="Arial"/>
          <w:sz w:val="24"/>
          <w:szCs w:val="24"/>
          <w:lang w:val="mn-MN"/>
        </w:rPr>
        <w:t>Улсын Их Хурлын эрхэм гишүүд ээ,</w:t>
      </w:r>
    </w:p>
    <w:p>
      <w:pPr>
        <w:pStyle w:val="style0"/>
        <w:spacing w:line="100" w:lineRule="atLeast"/>
        <w:ind w:firstLine="720" w:left="0" w:right="0"/>
        <w:jc w:val="both"/>
      </w:pPr>
      <w:r>
        <w:rPr>
          <w:rFonts w:ascii="Arial" w:cs="Arial" w:hAnsi="Arial"/>
          <w:sz w:val="24"/>
          <w:szCs w:val="24"/>
          <w:lang w:val="mn-MN"/>
        </w:rPr>
        <w:t xml:space="preserve">Монгол Улсын Их Хурлын тухай, Монгол Улсын Их Хурлын чуулганы хуралдааны дэгийн тухай, Хууль, Улсын Их Хурлын бусад шийдвэрийн төсөл боловсруулах, өргөн мэдүүлэх журмын </w:t>
      </w:r>
      <w:r>
        <w:rPr>
          <w:rFonts w:ascii="Arial" w:cs="Arial" w:hAnsi="Arial"/>
          <w:sz w:val="24"/>
          <w:szCs w:val="24"/>
          <w:effect w:val="blinkBackground"/>
          <w:lang w:val="mn-MN"/>
        </w:rPr>
        <w:t>тухай</w:t>
      </w:r>
      <w:r>
        <w:rPr>
          <w:rFonts w:ascii="Arial" w:cs="Arial" w:hAnsi="Arial"/>
          <w:sz w:val="24"/>
          <w:szCs w:val="24"/>
          <w:lang w:val="mn-MN"/>
        </w:rPr>
        <w:t xml:space="preserve"> хуулиудад нэмэлт, өөрчлөлт оруулах тухай хуулийн төслүүдийн хэлэлцэх эсэх асуудлаар Төрийн байгуулалтын байнгын хорооноос гаргасан санал, дүгнэлтийг хэлэлцэн шийдвэрлэж өгөхийг хүсье.</w:t>
      </w:r>
    </w:p>
    <w:p>
      <w:pPr>
        <w:pStyle w:val="style0"/>
        <w:spacing w:line="100" w:lineRule="atLeast"/>
        <w:ind w:firstLine="720" w:left="0" w:right="0"/>
        <w:jc w:val="both"/>
      </w:pPr>
      <w:r>
        <w:rPr>
          <w:rFonts w:ascii="Arial" w:cs="Arial" w:hAnsi="Arial"/>
          <w:sz w:val="24"/>
          <w:szCs w:val="24"/>
          <w:lang w:val="mn-MN"/>
        </w:rPr>
        <w:t>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-Хууль санаачлагчийн илтгэл болон Байнгын хорооны санал, дүгнэлтээс асуулттай гишүүд байвал нэрээ өгнө үү.  Алга байна. Байхгүй байна. Энэ </w:t>
      </w:r>
      <w:r>
        <w:rPr>
          <w:rFonts w:ascii="Arial" w:cs="Arial" w:hAnsi="Arial"/>
          <w:sz w:val="24"/>
          <w:szCs w:val="24"/>
          <w:effect w:val="blinkBackground"/>
          <w:lang w:val="mn-MN"/>
        </w:rPr>
        <w:t>доошлуулчихаж</w:t>
      </w:r>
      <w:r>
        <w:rPr>
          <w:rFonts w:ascii="Arial" w:cs="Arial" w:hAnsi="Arial"/>
          <w:sz w:val="24"/>
          <w:szCs w:val="24"/>
          <w:lang w:val="mn-MN"/>
        </w:rPr>
        <w:t>. Батбаяр гишүүн асууя.</w:t>
      </w:r>
    </w:p>
    <w:p>
      <w:pPr>
        <w:pStyle w:val="style0"/>
        <w:spacing w:line="1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-Ганцхан асуулт байна. </w:t>
      </w:r>
      <w:r>
        <w:rPr>
          <w:rFonts w:ascii="Arial" w:cs="Arial" w:hAnsi="Arial"/>
          <w:sz w:val="24"/>
          <w:szCs w:val="24"/>
          <w:effect w:val="blinkBackground"/>
          <w:lang w:val="mn-MN"/>
        </w:rPr>
        <w:t>Бакей</w:t>
      </w:r>
      <w:r>
        <w:rPr>
          <w:rFonts w:ascii="Arial" w:cs="Arial" w:hAnsi="Arial"/>
          <w:sz w:val="24"/>
          <w:szCs w:val="24"/>
          <w:lang w:val="mn-MN"/>
        </w:rPr>
        <w:t xml:space="preserve"> гишүүн хариулах байх тийм үү. Энэ дотор нэг байж болохгүй заалт нэг орчихсон явж байх юм. Тамгын газар аливаа асуудлаар бие даасан дүгнэлт гаргана гэсэн үг орчихсон байх юм. Энэ чинь одоо Их Хурлын гишүүдийн бүрэн эрх, Их Хурлын бүрэн эрхэд халдсан гэдэг юм уу зөрчсөн гэдэг юм уу энэ заалтыг яагаад оруулаад ирэв. Энэ санамсаргүй алдаа юу, үгүй бол бодлогоор оруулж ирж байгаа юм уу. Яагаад гэхээр бид нар гайхаад байгаа юм. Хууль санаачилсан улсууд нь 4 гишүүн байна лээ. Нэг нь бол Их Хурлын дэд дарга байсан хүн байна лээ тийм биз дээ.</w:t>
      </w:r>
    </w:p>
    <w:p>
      <w:pPr>
        <w:pStyle w:val="style0"/>
        <w:spacing w:line="100" w:lineRule="atLeast"/>
        <w:ind w:firstLine="720" w:left="0" w:right="0"/>
        <w:jc w:val="both"/>
      </w:pPr>
      <w:r>
        <w:rPr>
          <w:rFonts w:ascii="Arial" w:cs="Arial" w:hAnsi="Arial"/>
          <w:sz w:val="24"/>
          <w:szCs w:val="24"/>
          <w:lang w:val="mn-MN"/>
        </w:rPr>
        <w:t xml:space="preserve">Тэгэхээр энэ ямар учраас ийм заалт орж ирж байна вэ гэж. Яагаад гэвэл бид нар Их Хурлынхаа дэгийн дараалалдаа бас янз янзын юм бодож байхгүй бол заримдаа хуулийг бид нар сайжруулах гэж байна. Нөгөө нуухыг нь авах гэж байж нүдийг нь сохлох гэж болчихдог шүү дээ. Тэгж болохгүй ээ. Монгол Улсын Үндсэн </w:t>
      </w:r>
      <w:r>
        <w:rPr>
          <w:rFonts w:ascii="Arial" w:cs="Arial" w:hAnsi="Arial"/>
          <w:sz w:val="24"/>
          <w:szCs w:val="24"/>
          <w:effect w:val="blinkBackground"/>
          <w:lang w:val="mn-MN"/>
        </w:rPr>
        <w:t>хуулинд</w:t>
      </w:r>
      <w:r>
        <w:rPr>
          <w:rFonts w:ascii="Arial" w:cs="Arial" w:hAnsi="Arial"/>
          <w:sz w:val="24"/>
          <w:szCs w:val="24"/>
          <w:lang w:val="mn-MN"/>
        </w:rPr>
        <w:t xml:space="preserve"> бол Улсын Их Хуралд хууль баталгаажуулах эрх байгаа. Хууль батлах эрх нь Улсын Их Хурлын гишүүд байж байгаа. Хууль санаачлах эрх нь хуульд нэмэлт, өөрчлөлт оруулах эрх нь Улсын Их Хурлын гишүүд байж байгаа.</w:t>
      </w:r>
    </w:p>
    <w:p>
      <w:pPr>
        <w:pStyle w:val="style0"/>
        <w:spacing w:line="100" w:lineRule="atLeast"/>
        <w:ind w:firstLine="720" w:left="0" w:right="0"/>
        <w:jc w:val="both"/>
      </w:pPr>
      <w:r>
        <w:rPr>
          <w:rFonts w:ascii="Arial" w:cs="Arial" w:hAnsi="Arial"/>
          <w:sz w:val="24"/>
          <w:szCs w:val="24"/>
          <w:lang w:val="mn-MN"/>
        </w:rPr>
        <w:t>Тэгээд дүгнэлт гарна гэж ирэхээр л Байнгын хороод буюу Их Хурлын бүтцийн байгууллагууд байдаг байхгүй юу даа. Тэгвэл яагаад ийм асуудал оруулж ирэв асуудалд хариулж өгөөч.</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хариулъя.</w:t>
      </w:r>
    </w:p>
    <w:p>
      <w:pPr>
        <w:pStyle w:val="style0"/>
        <w:spacing w:line="100" w:lineRule="atLeast"/>
        <w:ind w:firstLine="720" w:left="0" w:right="0"/>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-Ер нь бол </w:t>
      </w:r>
      <w:r>
        <w:rPr>
          <w:rFonts w:ascii="Arial" w:cs="Arial" w:hAnsi="Arial"/>
          <w:sz w:val="24"/>
          <w:szCs w:val="24"/>
          <w:effect w:val="blinkBackground"/>
          <w:lang w:val="mn-MN"/>
        </w:rPr>
        <w:t>яахав</w:t>
      </w:r>
      <w:r>
        <w:rPr>
          <w:rFonts w:ascii="Arial" w:cs="Arial" w:hAnsi="Arial"/>
          <w:sz w:val="24"/>
          <w:szCs w:val="24"/>
          <w:lang w:val="mn-MN"/>
        </w:rPr>
        <w:t xml:space="preserve"> энэ хуулийн төсөлд зохицуулахаар одоо тусгагдсан нэг асуудал бол одоо өргөн </w:t>
      </w:r>
      <w:r>
        <w:rPr>
          <w:rFonts w:ascii="Arial" w:cs="Arial" w:hAnsi="Arial"/>
          <w:sz w:val="24"/>
          <w:szCs w:val="24"/>
          <w:effect w:val="blinkBackground"/>
          <w:lang w:val="mn-MN"/>
        </w:rPr>
        <w:t>мэдүүлэгдсэн</w:t>
      </w:r>
      <w:r>
        <w:rPr>
          <w:rFonts w:ascii="Arial" w:cs="Arial" w:hAnsi="Arial"/>
          <w:sz w:val="24"/>
          <w:szCs w:val="24"/>
          <w:lang w:val="mn-MN"/>
        </w:rPr>
        <w:t xml:space="preserve"> хуулийг одоо хэлэлцэх эсэхийг нь шийдвэрлэх шатанд тухайн одоо өргөн </w:t>
      </w:r>
      <w:r>
        <w:rPr>
          <w:rFonts w:ascii="Arial" w:cs="Arial" w:hAnsi="Arial"/>
          <w:sz w:val="24"/>
          <w:szCs w:val="24"/>
          <w:effect w:val="blinkBackground"/>
          <w:lang w:val="mn-MN"/>
        </w:rPr>
        <w:t>мэдүүлэгдсэн</w:t>
      </w:r>
      <w:r>
        <w:rPr>
          <w:rFonts w:ascii="Arial" w:cs="Arial" w:hAnsi="Arial"/>
          <w:sz w:val="24"/>
          <w:szCs w:val="24"/>
          <w:lang w:val="mn-MN"/>
        </w:rPr>
        <w:t xml:space="preserve"> хууль, Улсын Их Хурлын бусад шийдвэрийн төсөл нь хууль зүйн хувьд бол одоо зөрчилтэй байна уу, үгүй юу. Бусад хуулиудтай одоо зөрчилтэй байна уу, үгүй юу.</w:t>
      </w:r>
    </w:p>
    <w:p>
      <w:pPr>
        <w:pStyle w:val="style0"/>
        <w:spacing w:line="100" w:lineRule="atLeast"/>
        <w:ind w:firstLine="720" w:left="0" w:right="0"/>
        <w:jc w:val="both"/>
      </w:pPr>
      <w:r>
        <w:rPr>
          <w:rFonts w:ascii="Arial" w:cs="Arial" w:hAnsi="Arial"/>
          <w:sz w:val="24"/>
          <w:szCs w:val="24"/>
          <w:lang w:val="mn-MN"/>
        </w:rPr>
        <w:t xml:space="preserve">Хоёрдугаарт бол салбарын ерөнхий бодлоготой бас нийцэж байна уу, үгүй юу. Гуравдугаарт, төсөвт бол одоо ямар нэг байдлаар дарамт учруулах асуудал байна уу, үгүй юу. Өөрөөр хэлбэл одоо төсвийн орлогыг бууруулах, эсвэл төсвийн орлогыг нэмэгдүүлэх тийм асуудал байна уу, үгүй юу гэдэгт нь Улсын Их Хурлын Тамгын газрын, тэр дотроо бол Улсын Их Хурлын Хууль зүйн хэлтсийн холбогдох улсууд </w:t>
      </w:r>
      <w:r>
        <w:rPr>
          <w:rFonts w:ascii="Arial" w:cs="Arial" w:hAnsi="Arial"/>
          <w:sz w:val="24"/>
          <w:szCs w:val="24"/>
          <w:effect w:val="blinkBackground"/>
          <w:lang w:val="mn-MN"/>
        </w:rPr>
        <w:t>яахав</w:t>
      </w:r>
      <w:r>
        <w:rPr>
          <w:rFonts w:ascii="Arial" w:cs="Arial" w:hAnsi="Arial"/>
          <w:sz w:val="24"/>
          <w:szCs w:val="24"/>
          <w:lang w:val="mn-MN"/>
        </w:rPr>
        <w:t xml:space="preserve"> ер нь дүгнэлт хийгээд, тэрийгээ зүгээр танилцуулж сонсгох. Яг шийдэх эрх нь Улсын Их Хурлын гишүүдэд өөрсдөд нь хадгалагдана.</w:t>
      </w:r>
    </w:p>
    <w:p>
      <w:pPr>
        <w:pStyle w:val="style0"/>
        <w:spacing w:line="100" w:lineRule="atLeast"/>
        <w:ind w:firstLine="720" w:left="0" w:right="0"/>
        <w:jc w:val="both"/>
      </w:pPr>
      <w:r>
        <w:rPr>
          <w:rFonts w:ascii="Arial" w:cs="Arial" w:hAnsi="Arial"/>
          <w:sz w:val="24"/>
          <w:szCs w:val="24"/>
          <w:lang w:val="mn-MN"/>
        </w:rPr>
        <w:t xml:space="preserve">Өнөөдөр Улсын Их Хуралд бол одоо 230, 40-өөд хүн Тамгын газарт ажиллаж байгаа. Гэтэл энэ улсууд бол Улсын Их Хурлын, Улсын Их Хурлын гишүүдийн одоо хууль тогтоох үйл ажиллагаанд жинхэнэ ёсоор тусалж, үйлчилгээ үзүүлж чадахгүй байгаа. Ийм учраас энэ асуудлын </w:t>
      </w:r>
      <w:r>
        <w:rPr>
          <w:rFonts w:ascii="Arial" w:cs="Arial" w:hAnsi="Arial"/>
          <w:sz w:val="24"/>
          <w:szCs w:val="24"/>
          <w:effect w:val="blinkBackground"/>
          <w:lang w:val="mn-MN"/>
        </w:rPr>
        <w:t>харилцаагий</w:t>
      </w:r>
      <w:r>
        <w:rPr>
          <w:rFonts w:ascii="Arial" w:cs="Arial" w:hAnsi="Arial"/>
          <w:sz w:val="24"/>
          <w:szCs w:val="24"/>
          <w:lang w:val="mn-MN"/>
        </w:rPr>
        <w:t xml:space="preserve"> нь одоо зохицуулах үүднээс энэ асуудлыг оруулсан юмаа.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-Санал бол дараа нь хэлнэ. Асуултаа таслаад. Байнгын хорооны санал, дүгнэлт, хууль санаачлагчийн илтгэлтэй холбогдуулан үг хэлэх гишүүд байна уу? Батбаяр гишүүнээр тасалъя. Баярсайхан гишүүн үг хэлнэ.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-Ер нь бол хууль санаачлах эрх бол 3 субъектэд байгаа л даа. Сүүлийн үед яадаг вэ гэхээр зэрэг боловсруулалтын шатанд байгаа яг ижил төстэй хуулиудыг янз янзын субъектүүдээс өргөн бариад, тэрийг хэлэлцэх, дараа нь төслүүдээ нэгтгэх явцад бол бас нэлээн түвэгтэй байдал бий болж байгаа юм. </w:t>
      </w:r>
    </w:p>
    <w:p>
      <w:pPr>
        <w:pStyle w:val="style0"/>
        <w:spacing w:line="100" w:lineRule="atLeast"/>
        <w:ind w:firstLine="720" w:left="0" w:right="0"/>
        <w:jc w:val="both"/>
      </w:pPr>
      <w:r>
        <w:rPr>
          <w:rFonts w:ascii="Arial" w:cs="Arial" w:hAnsi="Arial"/>
          <w:sz w:val="24"/>
          <w:szCs w:val="24"/>
          <w:lang w:val="mn-MN"/>
        </w:rPr>
        <w:t xml:space="preserve">Тэгэхээр одоо бол Монгол Улс бол бас энэ өнгөрсөн парламентын түүхэнд бол хуулийн ерөнхий нэг тогтолцоо бол бүрдчихлээ. Тийм учраас бид нар органик буюу суурь хуулиуддаа цаашдаа өөрчлөлт оруулах юм бол парламент бас нэлээн тодорхой одоо ирцээр бол саналаа өгдөг болох хэрэгтэй. Өөрөөр хэлбэл органик хуулиудад өөрчлөлт ороход нийт гишүүдийн одоо 4-ний 3 ч юм уу, 3-ны 2. Харин процессын шинж чанартай хуулиудыг, ялангуяа зарим хууль тогтоомжид зохицуулсан харилцааг журмаар зохицуулаг гэдэг асуудал өгдөг. Гэтэл журам нь бол эргээд хуулиасаа давчихсан ийм юм гардаг нь бол хуулийг хэрэгжүүлэх одоо иргэд, байгууллагууд бол ихээхэн хүндрэл учруулдаг. </w:t>
      </w:r>
    </w:p>
    <w:p>
      <w:pPr>
        <w:pStyle w:val="style0"/>
        <w:spacing w:line="100" w:lineRule="atLeast"/>
        <w:ind w:firstLine="720" w:left="0" w:right="0"/>
        <w:jc w:val="both"/>
      </w:pPr>
      <w:r>
        <w:rPr>
          <w:rFonts w:ascii="Arial" w:cs="Arial" w:hAnsi="Arial"/>
          <w:sz w:val="24"/>
          <w:szCs w:val="24"/>
          <w:lang w:val="mn-MN"/>
        </w:rPr>
        <w:t xml:space="preserve">Тийм учраас процессын хуулиуд руу илүү анхаарах ёстой. Харин хуулийн нэгдсэн тогтолцооны хувьд бол гол санал өгөх, хуулиудын уялдаа холбоог хангах </w:t>
      </w:r>
      <w:r>
        <w:rPr>
          <w:rFonts w:ascii="Arial" w:cs="Arial" w:hAnsi="Arial"/>
          <w:sz w:val="24"/>
          <w:szCs w:val="24"/>
          <w:effect w:val="blinkBackground"/>
          <w:lang w:val="mn-MN"/>
        </w:rPr>
        <w:t>кодвикацил</w:t>
      </w:r>
      <w:r>
        <w:rPr>
          <w:rFonts w:ascii="Arial" w:cs="Arial" w:hAnsi="Arial"/>
          <w:sz w:val="24"/>
          <w:szCs w:val="24"/>
          <w:lang w:val="mn-MN"/>
        </w:rPr>
        <w:t xml:space="preserve"> хийх эрх нь бол Хууль зүйн яаманд байдаг учраас саяын одоо Батбаяр гишүүний асуугаад байгаа зүйл дээр бол Тамгын газар биш харин Хууль зүйн яам байх нь бол хамгийн оновчтой ийм </w:t>
      </w:r>
      <w:r>
        <w:rPr>
          <w:rFonts w:ascii="Arial" w:cs="Arial" w:hAnsi="Arial"/>
          <w:sz w:val="24"/>
          <w:szCs w:val="24"/>
          <w:effect w:val="blinkBackground"/>
          <w:lang w:val="mn-MN"/>
        </w:rPr>
        <w:t>болноо</w:t>
      </w:r>
      <w:r>
        <w:rPr>
          <w:rFonts w:ascii="Arial" w:cs="Arial" w:hAnsi="Arial"/>
          <w:sz w:val="24"/>
          <w:szCs w:val="24"/>
          <w:lang w:val="mn-MN"/>
        </w:rPr>
        <w:t xml:space="preserve">. </w:t>
      </w:r>
    </w:p>
    <w:p>
      <w:pPr>
        <w:pStyle w:val="style0"/>
        <w:spacing w:line="100" w:lineRule="atLeast"/>
        <w:ind w:firstLine="720" w:left="0" w:right="0"/>
        <w:jc w:val="both"/>
      </w:pPr>
      <w:r>
        <w:rPr>
          <w:rFonts w:ascii="Arial" w:cs="Arial" w:hAnsi="Arial"/>
          <w:sz w:val="24"/>
          <w:szCs w:val="24"/>
          <w:lang w:val="mn-MN"/>
        </w:rPr>
        <w:t xml:space="preserve">Тийм учраас цаашдаа бол бид нар хууль тогтоомжийг боловсронгуй болгох, өргөн барих хууль тогтоомжууд эцсийн одоо өргөн барихад нь </w:t>
      </w:r>
      <w:r>
        <w:rPr>
          <w:rFonts w:ascii="Arial" w:cs="Arial" w:hAnsi="Arial"/>
          <w:sz w:val="24"/>
          <w:szCs w:val="24"/>
          <w:effect w:val="blinkBackground"/>
          <w:lang w:val="mn-MN"/>
        </w:rPr>
        <w:t>визит</w:t>
      </w:r>
      <w:r>
        <w:rPr>
          <w:rFonts w:ascii="Arial" w:cs="Arial" w:hAnsi="Arial"/>
          <w:sz w:val="24"/>
          <w:szCs w:val="24"/>
          <w:lang w:val="mn-MN"/>
        </w:rPr>
        <w:t xml:space="preserve"> өгдөг энэ эрх бол Хууль зүйн яамандаа байвал илүү оновчтой болов уу гэж ингэж бодож байгаа юм. </w:t>
      </w:r>
      <w:r>
        <w:rPr>
          <w:rFonts w:ascii="Arial" w:cs="Arial" w:hAnsi="Arial"/>
          <w:sz w:val="24"/>
          <w:szCs w:val="24"/>
          <w:effect w:val="blinkBackground"/>
          <w:lang w:val="mn-MN"/>
        </w:rPr>
        <w:t>Яахав</w:t>
      </w:r>
      <w:r>
        <w:rPr>
          <w:rFonts w:ascii="Arial" w:cs="Arial" w:hAnsi="Arial"/>
          <w:sz w:val="24"/>
          <w:szCs w:val="24"/>
          <w:lang w:val="mn-MN"/>
        </w:rPr>
        <w:t xml:space="preserve"> хэлэлцэх эсэхээ шийдэх байх. Хэлэлцүүлгийн явцад бол энийг тал талаас нь нягталж үзэх ийм зайлшгүй бас шаардлага байгааг хэлэхийг </w:t>
      </w:r>
      <w:r>
        <w:rPr>
          <w:rFonts w:ascii="Arial" w:cs="Arial" w:hAnsi="Arial"/>
          <w:sz w:val="24"/>
          <w:szCs w:val="24"/>
          <w:effect w:val="blinkBackground"/>
          <w:lang w:val="mn-MN"/>
        </w:rPr>
        <w:t>хүсч</w:t>
      </w:r>
      <w:r>
        <w:rPr>
          <w:rFonts w:ascii="Arial" w:cs="Arial" w:hAnsi="Arial"/>
          <w:sz w:val="24"/>
          <w:szCs w:val="24"/>
          <w:lang w:val="mn-MN"/>
        </w:rPr>
        <w:t xml:space="preserve"> байна.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-Батбаяр гишүүн үг хэлнэ.</w:t>
      </w:r>
    </w:p>
    <w:p>
      <w:pPr>
        <w:pStyle w:val="style0"/>
        <w:spacing w:line="1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-Энийг бол санаатай оруулж ирсэн байна. Санаатай ингэж оруулж ирнэ гэдэг бол Монголын Их Хурлын үйл ажиллагаанд буруу зүйл оруулж ирэх гэж байна л даа. Тийм учраас энийг дэмжих боломж байхгүй ээ тийм үү. Тэгэхээр юу гэж хэлж </w:t>
      </w:r>
      <w:r>
        <w:rPr>
          <w:rFonts w:ascii="Arial" w:cs="Arial" w:hAnsi="Arial"/>
          <w:sz w:val="24"/>
          <w:szCs w:val="24"/>
          <w:effect w:val="blinkBackground"/>
          <w:lang w:val="mn-MN"/>
        </w:rPr>
        <w:t>байнаа</w:t>
      </w:r>
      <w:r>
        <w:rPr>
          <w:rFonts w:ascii="Arial" w:cs="Arial" w:hAnsi="Arial"/>
          <w:sz w:val="24"/>
          <w:szCs w:val="24"/>
          <w:lang w:val="mn-MN"/>
        </w:rPr>
        <w:t xml:space="preserve"> гэх юм бол угаасаа өнөөдөр бид нар Засгийн газар жишээ нь хууль өргөн барихдаа бол энэ Засгийн газраас өргөн барьж байгаа хууль нь Монгол Улсын мөрдөж байгаа хуулийн дагуу зохицож байна уу, үгүй юу энийг хянадаг байх ёстой тогтолцоо нь байж байгаа. Тэр нь Хууль зүйн яам хийдэг.</w:t>
      </w:r>
    </w:p>
    <w:p>
      <w:pPr>
        <w:pStyle w:val="style0"/>
        <w:spacing w:line="100" w:lineRule="atLeast"/>
        <w:ind w:firstLine="720" w:left="0" w:right="0"/>
        <w:jc w:val="both"/>
      </w:pPr>
      <w:r>
        <w:rPr>
          <w:rFonts w:ascii="Arial" w:cs="Arial" w:hAnsi="Arial"/>
          <w:sz w:val="24"/>
          <w:szCs w:val="24"/>
          <w:lang w:val="mn-MN"/>
        </w:rPr>
        <w:t xml:space="preserve">Хэрвээ гишүүн хууль өргөн барьж байгаа бол гишүүн хууль өргөн барихаас өмнө тийм үү Тамгын газартаа хянуулаад, энэ хуулийн заалтууд нь тийм үү, одоо мөрдөж байгаа хуультай зөрчилтэй байх юм бол цаад бусад хуулиудтайгаа яаж уялдуулах асуудлыг хийж өгөөд явдаг тогтолцоо байж байгаа шүү дээ. Тэгсээр байхад тийм үү, </w:t>
      </w:r>
      <w:r>
        <w:rPr>
          <w:rFonts w:ascii="Arial" w:cs="Arial" w:hAnsi="Arial"/>
          <w:sz w:val="24"/>
          <w:szCs w:val="24"/>
          <w:effect w:val="blinkBackground"/>
          <w:lang w:val="mn-MN"/>
        </w:rPr>
        <w:t>хуулинд</w:t>
      </w:r>
      <w:r>
        <w:rPr>
          <w:rFonts w:ascii="Arial" w:cs="Arial" w:hAnsi="Arial"/>
          <w:sz w:val="24"/>
          <w:szCs w:val="24"/>
          <w:lang w:val="mn-MN"/>
        </w:rPr>
        <w:t xml:space="preserve"> ийм заалт оруулна гэдэг бол Тамгын газрыг одоо үндсэндээ Их Хурлын одоо 8 Байнгын хороотой билүү. 9 дэх Байнгын хороо болгох гэж байгаа байхгүй юу даа. Энэ бол Үндсэн хууль зөрчсөн үйл </w:t>
      </w:r>
      <w:r>
        <w:rPr>
          <w:rFonts w:ascii="Arial" w:cs="Arial" w:hAnsi="Arial"/>
          <w:sz w:val="24"/>
          <w:szCs w:val="24"/>
          <w:effect w:val="blinkBackground"/>
          <w:lang w:val="mn-MN"/>
        </w:rPr>
        <w:t>ажиллагаа</w:t>
      </w:r>
      <w:r>
        <w:rPr>
          <w:rFonts w:ascii="Arial" w:cs="Arial" w:hAnsi="Arial"/>
          <w:sz w:val="24"/>
          <w:szCs w:val="24"/>
          <w:lang w:val="mn-MN"/>
        </w:rPr>
        <w:t xml:space="preserve"> </w:t>
      </w:r>
      <w:r>
        <w:rPr>
          <w:rFonts w:ascii="Arial" w:cs="Arial" w:hAnsi="Arial"/>
          <w:sz w:val="24"/>
          <w:szCs w:val="24"/>
          <w:effect w:val="blinkBackground"/>
          <w:lang w:val="mn-MN"/>
        </w:rPr>
        <w:t>болноо</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Тэгээд би одоо </w:t>
      </w:r>
      <w:r>
        <w:rPr>
          <w:rFonts w:ascii="Arial" w:cs="Arial" w:hAnsi="Arial"/>
          <w:sz w:val="24"/>
          <w:szCs w:val="24"/>
          <w:effect w:val="blinkBackground"/>
          <w:lang w:val="mn-MN"/>
        </w:rPr>
        <w:t>Бакей</w:t>
      </w:r>
      <w:r>
        <w:rPr>
          <w:rFonts w:ascii="Arial" w:cs="Arial" w:hAnsi="Arial"/>
          <w:sz w:val="24"/>
          <w:szCs w:val="24"/>
          <w:lang w:val="mn-MN"/>
        </w:rPr>
        <w:t xml:space="preserve"> гишүүнийг санаачлагчийн хувьд нь энийгээ одоо энэ заалтаа татаад авчихъя гэж хэлэх юм болов уу гэж бодсон чинь харин зүтгүүлж байгаа юм байна. Тийм учраас бид нар бол Улсын Их Хурлын гишүүд бол үндсэн хууль зөрчсөн аливаа заалтыг өгөхөд санал </w:t>
      </w:r>
      <w:r>
        <w:rPr>
          <w:rFonts w:ascii="Arial" w:cs="Arial" w:hAnsi="Arial"/>
          <w:sz w:val="24"/>
          <w:szCs w:val="24"/>
          <w:effect w:val="blinkBackground"/>
          <w:lang w:val="mn-MN"/>
        </w:rPr>
        <w:t>хураалтанд</w:t>
      </w:r>
      <w:r>
        <w:rPr>
          <w:rFonts w:ascii="Arial" w:cs="Arial" w:hAnsi="Arial"/>
          <w:sz w:val="24"/>
          <w:szCs w:val="24"/>
          <w:lang w:val="mn-MN"/>
        </w:rPr>
        <w:t xml:space="preserve"> оролцохгүй байх эрхтэй заалттай. Тэгээд Үндсэн хууль зөрчсөн асуудал явуулж болохгүй хууль зөрчсөн юм. </w:t>
      </w:r>
    </w:p>
    <w:p>
      <w:pPr>
        <w:pStyle w:val="style0"/>
        <w:spacing w:line="100" w:lineRule="atLeast"/>
        <w:ind w:firstLine="720" w:left="0" w:right="0"/>
        <w:jc w:val="both"/>
      </w:pPr>
      <w:r>
        <w:rPr>
          <w:rFonts w:ascii="Arial" w:cs="Arial" w:hAnsi="Arial"/>
          <w:sz w:val="24"/>
          <w:szCs w:val="24"/>
          <w:lang w:val="mn-MN"/>
        </w:rPr>
        <w:t>Өнөөдрийн зохицуулалт байгаа. Байгаа юмаа бүрэн ашиглаж чадаж байна уу гэвэл өөр асуудал. Тийм учраас энэ бол байж болохгүй зүйл ээ. Тийм учраас би гишүүдийг энэ Үндсэн хууль зөрчсөн заалт бүхий төсөл оруулж ирж байгаа явдлыг одоо дэмжихгүй байхыг хүсэж байна.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-Үндсэн хууль зөрчсөн асуудал ч байхгүй байх аа. Саналаараа </w:t>
      </w:r>
      <w:r>
        <w:rPr>
          <w:rFonts w:ascii="Arial" w:cs="Arial" w:hAnsi="Arial"/>
          <w:sz w:val="24"/>
          <w:szCs w:val="24"/>
          <w:effect w:val="blinkBackground"/>
          <w:lang w:val="mn-MN"/>
        </w:rPr>
        <w:t>Бакей</w:t>
      </w:r>
      <w:r>
        <w:rPr>
          <w:rFonts w:ascii="Arial" w:cs="Arial" w:hAnsi="Arial"/>
          <w:sz w:val="24"/>
          <w:szCs w:val="24"/>
          <w:lang w:val="mn-MN"/>
        </w:rPr>
        <w:t xml:space="preserve"> гишүүн бол ойлгомжтой тайлбарласан. Санал хураалтаа явуулъя. Гадаа хоол идэж байгаа гишүүд ороод ир дээ. Санал хураалт явуулах гэж байна. Би санал хураалт явуулах гэж байгаа учраас зарлал явуулж байна. Хажуугаар нь нэг дүгнэлт оруулна, төсвийн хууль зөрчиж байна уу, үгүй юу гэж хэлнэ. Тэгээд л болоо. Тэрийг авна уу, байна уу гишүүдийн эрх байхгүй юу тийм. За саналаа хураая. Санал хураалт.</w:t>
      </w:r>
    </w:p>
    <w:p>
      <w:pPr>
        <w:pStyle w:val="style0"/>
        <w:spacing w:line="100" w:lineRule="atLeast"/>
        <w:ind w:firstLine="720" w:left="0" w:right="0"/>
        <w:jc w:val="both"/>
      </w:pPr>
      <w:r>
        <w:rPr>
          <w:rFonts w:ascii="Arial" w:cs="Arial" w:hAnsi="Arial"/>
          <w:sz w:val="24"/>
          <w:szCs w:val="24"/>
          <w:lang w:val="mn-MN"/>
        </w:rPr>
        <w:t xml:space="preserve">Санал хураалтад оролцсон 45, зөвшөөрсөн 19, 42.2 хувиар энэ санал хэлэлцэхгүй гэж шийдлээ. </w:t>
      </w:r>
    </w:p>
    <w:p>
      <w:pPr>
        <w:pStyle w:val="style0"/>
        <w:spacing w:line="100" w:lineRule="atLeast"/>
        <w:ind w:firstLine="720" w:left="0" w:right="0"/>
        <w:jc w:val="both"/>
      </w:pPr>
      <w:r>
        <w:rPr>
          <w:rFonts w:ascii="Arial" w:cs="Arial" w:hAnsi="Arial"/>
          <w:sz w:val="24"/>
          <w:szCs w:val="24"/>
          <w:lang w:val="mn-MN"/>
        </w:rPr>
        <w:t xml:space="preserve">Уг нь тэрнээс зөндөө олон юм байсан юм тэгээд. Олон саналын зөвхөн нэг нь л байсан. Нэгэнт хэлэлцэхгүй гэж шийдсэн учраас Хууль санаачлагчид нь буцаалаа. </w:t>
      </w:r>
    </w:p>
    <w:p>
      <w:pPr>
        <w:pStyle w:val="style0"/>
        <w:spacing w:line="100" w:lineRule="atLeast"/>
        <w:ind w:firstLine="720" w:left="0" w:right="0"/>
        <w:jc w:val="both"/>
      </w:pPr>
      <w:r>
        <w:rPr>
          <w:rFonts w:ascii="Arial" w:cs="Arial" w:hAnsi="Arial"/>
          <w:sz w:val="24"/>
          <w:szCs w:val="24"/>
          <w:lang w:val="mn-MN"/>
        </w:rPr>
        <w:t>Дараагийн асуудал.</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-Хуульчийн эрх зүйн байдлын тухай хуулийг дагаж мөрдөх журмын тухай хуулийн төсөл хэлэлцэх эсэх. Хууль санаачлагчийн илтгэлийг Тэмүүжин гишүүн танилцуулна. </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 xml:space="preserve">Монгол  Улсын Их Хурлын 2012 оны 3 дугаар сарын 7-ны өдөр баталсан Хуульчийн эрх зүйн байдлын тухай хуулийг 2013 оны 4 сарын 15-ны өдрөөс дагаж мөрдөж эхлэхтэй холбоотойгоор тус хуулийг дагаж мөрдөх нөхцөлийг хангах, зайлшгүй авах шилжилтийн арга хэмжээнүүдийг зохион байгуулах шаардлагатай болж байна. </w:t>
      </w:r>
    </w:p>
    <w:p>
      <w:pPr>
        <w:pStyle w:val="style0"/>
        <w:spacing w:line="100" w:lineRule="atLeast"/>
        <w:ind w:firstLine="720" w:left="0" w:right="0"/>
        <w:jc w:val="both"/>
      </w:pPr>
      <w:r>
        <w:rPr>
          <w:rFonts w:ascii="Arial" w:cs="Arial" w:hAnsi="Arial"/>
          <w:sz w:val="24"/>
          <w:szCs w:val="24"/>
          <w:lang w:val="mn-MN"/>
        </w:rPr>
        <w:t xml:space="preserve">Хуульчийн эрх зүйн байдлын тухай хууль батлагдсанаар Өмгөөллийн тухай, Хууль сонгон шалгаруулах тухай хуулиуд хүчингүй болж байгаагийн зэрэгцээ тэдгээр хуулиудын дагуу байгуулагдсан байгууллагууд татан буугдаж, түүнчлэн зарим тодорхой зөвшөөрлүүд хүчингүй болсон билээ. </w:t>
      </w:r>
    </w:p>
    <w:p>
      <w:pPr>
        <w:pStyle w:val="style0"/>
        <w:spacing w:line="100" w:lineRule="atLeast"/>
        <w:ind w:firstLine="720" w:left="0" w:right="0"/>
        <w:jc w:val="both"/>
      </w:pPr>
      <w:r>
        <w:rPr>
          <w:rFonts w:ascii="Arial" w:cs="Arial" w:hAnsi="Arial"/>
          <w:sz w:val="24"/>
          <w:szCs w:val="24"/>
          <w:lang w:val="mn-MN"/>
        </w:rPr>
        <w:t>Тиймээс өмнө үйлчлүүлж байсан хуулийн нөхцөл шаардлагын дагуу хуульчийн гэрчилгээ эзэмшиж байгаа иргэдийн эрх зүйн байдал хэрхэн өөрчлөгдөх, түүнчлэн шинэ хууль батлагдахаас өмнө олж авсан эрх зүйн боловсрол, мэргэжлийн дадлага, үргэлжилсэн сургалтын хугацааг хэрхэн тооцох, өмгөөллийн үйл ажиллагааг хамтран эрхэлж байсан хуулийн этгээд шинэ хуульд заасан шаардлагын дагуу шинээр зохион байгуулагдах харилцааг шийдвэрлэх зэрэг шилжилтийн зохицуулалт шаардлагатай болж байна.</w:t>
      </w:r>
    </w:p>
    <w:p>
      <w:pPr>
        <w:pStyle w:val="style0"/>
        <w:spacing w:line="100" w:lineRule="atLeast"/>
        <w:ind w:firstLine="720" w:left="0" w:right="0"/>
        <w:jc w:val="both"/>
      </w:pPr>
      <w:r>
        <w:rPr>
          <w:rFonts w:ascii="Arial" w:cs="Arial" w:hAnsi="Arial"/>
          <w:sz w:val="24"/>
          <w:szCs w:val="24"/>
          <w:lang w:val="mn-MN"/>
        </w:rPr>
        <w:t>Энэхүү хуулийн зорилго нь Хуульчийн эрх зүйн байдлын тухай хуулийг хэрэгжүүлэх шаардлагатай, тодорхой цаг хугацаа бүхий шилжилтийн арга хэмжээнүүд. Тухайлбал хуульчид нэгдсэн бүртгэлд бүртгүүлэн хуульчийн гэрчилгээгээ хуульчийн мэргэжлийн үйл ажиллагаа эрхлэх зөвшөөрөлд тооцуулах, өргөтгөсөн сургалтаар мэргэжлийн дадлагын хугацааг үргэлжлүүлэн тооцох, холбоог анхлан зохион байгуулалттай холбоотой зохион байгуулалттай арга хэмжээ авах, хуульчийн шалгалт ба Хууль зүйн сургуулийн магадлан итгэмжлэх хэрэгжүүлэх, өмгөөлөгчийн шүүх төлөөлөх эрхийг шилжүүлэн тооцохтой холбоотой харилцааг зохицуулах болно.</w:t>
      </w:r>
    </w:p>
    <w:p>
      <w:pPr>
        <w:pStyle w:val="style0"/>
        <w:spacing w:line="100" w:lineRule="atLeast"/>
        <w:ind w:firstLine="720" w:left="0" w:right="0"/>
        <w:jc w:val="both"/>
      </w:pPr>
      <w:r>
        <w:rPr>
          <w:rFonts w:ascii="Arial" w:cs="Arial" w:hAnsi="Arial"/>
          <w:sz w:val="24"/>
          <w:szCs w:val="24"/>
          <w:lang w:val="mn-MN"/>
        </w:rPr>
        <w:t>Хуулийн төсөлд хуулийн үйлчлэлд хамаарч байгаа иргэд хуулийн этгээдийн хувьд өмнө нь үйлчилж байсан хуульд заасан нөхцөл шаардлагын дагуу олж авсан эрх зүйн байдлыг дордуулахгүй байх бөгөөд захиргааны ажиллагааны аль болох хялбар байлгах зарчмыг баримталсан.</w:t>
      </w:r>
    </w:p>
    <w:p>
      <w:pPr>
        <w:pStyle w:val="style0"/>
        <w:spacing w:line="100" w:lineRule="atLeast"/>
        <w:ind w:firstLine="720" w:left="0" w:right="0"/>
        <w:jc w:val="both"/>
      </w:pPr>
      <w:r>
        <w:rPr>
          <w:rFonts w:ascii="Arial" w:cs="Arial" w:hAnsi="Arial"/>
          <w:sz w:val="24"/>
          <w:szCs w:val="24"/>
          <w:lang w:val="mn-MN"/>
        </w:rPr>
        <w:t>Хууль зүйн үйлчлэлд хамаарч буй иргэд хуулийн этгээд шинэ хуулийн нөхцөл шаардлагад нийцүүлэн эрх зөвшөөрлөө шинэчлэхтэй холбоотой зардлыг төр хариуцахаар тусгасан. Хуульчдын анхдугаар их хурал хуралдаж хуульчдын холбоог байгуулахад хууль зүйн асуудал эрхэлсэн Төрийн захиргааны төв байгууллага зохион байгуулалт болон техникийн дэмжлэг үзүүлж ажиллана.</w:t>
      </w:r>
    </w:p>
    <w:p>
      <w:pPr>
        <w:pStyle w:val="style0"/>
        <w:spacing w:line="100" w:lineRule="atLeast"/>
        <w:ind w:firstLine="720" w:left="0" w:right="0"/>
        <w:jc w:val="both"/>
      </w:pPr>
      <w:r>
        <w:rPr>
          <w:rFonts w:ascii="Arial" w:cs="Arial" w:hAnsi="Arial"/>
          <w:sz w:val="24"/>
          <w:szCs w:val="24"/>
          <w:lang w:val="mn-MN"/>
        </w:rPr>
        <w:t xml:space="preserve">Хуульчийн эрх зүйн байдлын тухай хууль ба өмнөх  хуулиудын үйлчлэлийн хоорондох хуульчдын холбоо байгуулагдаж чиг үүргээ хэрэгжүүлэх хүртэл цаг хугацааны хувьд завсар гарах учир тухайн хугацаанд уг харилцааг өмнө нь үйлчилж байсан хэм хэмжээгээр зохицуулахаар тусгасан учир иргэд, олон нийтэд хууль зүйн туслалцаа үзүүлэх үйлчилгээг тасралтгүй хүргэхэд саад бэрхшээл үүсэхгүй болно. </w:t>
      </w:r>
    </w:p>
    <w:p>
      <w:pPr>
        <w:pStyle w:val="style0"/>
        <w:spacing w:line="100" w:lineRule="atLeast"/>
        <w:ind w:firstLine="720" w:left="0" w:right="0"/>
        <w:jc w:val="both"/>
      </w:pPr>
      <w:r>
        <w:rPr>
          <w:rFonts w:ascii="Arial" w:cs="Arial" w:hAnsi="Arial"/>
          <w:sz w:val="24"/>
          <w:szCs w:val="24"/>
          <w:lang w:val="mn-MN"/>
        </w:rPr>
        <w:t>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-Хууль зүйн байнгын хорооны санал, дүгнэлтийг Улсын Их Хурлын гишүүн Гончигдорж танилцуулна.</w:t>
      </w:r>
    </w:p>
    <w:p>
      <w:pPr>
        <w:pStyle w:val="style0"/>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 xml:space="preserve">Монгол Улсын Засгийн газраас 2013 оны 1 сарын 28-ны өдөр Улсын Их Хуралд өргөн мэдүүлсэн Хуульчийн эрх зүйн байдлын тухай хуулийг дагаж мөрдөх журмын тухай хуулийн төслийн хэлэлцэх эсэх асуудлыг тус Байнгын хороо 2013 оны 1 сарын 29-ний өдрийн хуралдаанаараа хэлэлцлээ. </w:t>
      </w:r>
    </w:p>
    <w:p>
      <w:pPr>
        <w:pStyle w:val="style0"/>
        <w:spacing w:line="100" w:lineRule="atLeast"/>
        <w:ind w:firstLine="720" w:left="0" w:right="0"/>
        <w:jc w:val="both"/>
      </w:pPr>
      <w:r>
        <w:rPr>
          <w:rFonts w:ascii="Arial" w:cs="Arial" w:hAnsi="Arial"/>
          <w:sz w:val="24"/>
          <w:szCs w:val="24"/>
          <w:lang w:val="mn-MN"/>
        </w:rPr>
        <w:t xml:space="preserve">Хууль санаачлагч Хуульчийн эрх зүйн байдлын тухай хуулийг хэрэгжүүлэхэд шаардлагатай тодорхой цаг хугацаа бүхий шилжилтийн арга хэмжээнүүд, тухайлбал нэгдсэн бүртгэлд бүртгүүлэх хуульчийн гэрчилгээгээ хуульчийн мэргэжлийн үйл ажиллагаа эрхлэх зөвшөөрөлд тооцуулах, үргэлжилсэн сургалт ба мэргэжлийн дадлагын хугацааг </w:t>
      </w:r>
      <w:r>
        <w:rPr>
          <w:rFonts w:ascii="Arial" w:cs="Arial" w:hAnsi="Arial"/>
          <w:sz w:val="24"/>
          <w:szCs w:val="24"/>
          <w:effect w:val="blinkBackground"/>
          <w:lang w:val="mn-MN"/>
        </w:rPr>
        <w:t>үргэлжлүүлэн</w:t>
      </w:r>
      <w:r>
        <w:rPr>
          <w:rFonts w:ascii="Arial" w:cs="Arial" w:hAnsi="Arial"/>
          <w:sz w:val="24"/>
          <w:szCs w:val="24"/>
          <w:lang w:val="mn-MN"/>
        </w:rPr>
        <w:t xml:space="preserve"> тооцох. Хуульчдын холбоог анхлан зохион байгуулахтай холбоотой арга хэмжээ, хуульчийн шалгалт ба хууль зүйн сургуулийн магадлан итгэмжлэлийг хэрэгжүүлэх, өмгөөлөгчийн шүүхэд төлөөлөх эрхийг шилжүүлэн тооцохтой холбоотой харилцааг зохицуулах зорилгоор дээрх хуулийн төслийг боловсруулсан байна. </w:t>
      </w:r>
    </w:p>
    <w:p>
      <w:pPr>
        <w:pStyle w:val="style0"/>
        <w:spacing w:line="100" w:lineRule="atLeast"/>
        <w:ind w:firstLine="720" w:left="0" w:right="0"/>
        <w:jc w:val="both"/>
      </w:pPr>
      <w:r>
        <w:rPr>
          <w:rFonts w:ascii="Arial" w:cs="Arial" w:hAnsi="Arial"/>
          <w:sz w:val="24"/>
          <w:szCs w:val="24"/>
          <w:lang w:val="mn-MN"/>
        </w:rPr>
        <w:t xml:space="preserve">Байнгын хорооны хуралдаанаар Хуульчийн эрх зүйн байдлын тухай хуулийг дагаж мөрдөх журмын тухай хуулийн төслийг хэлэлцэх үед Улсын Их Хурлын гишүүдээс санал гараагүй бөгөөд дээрх хуулийн төслийг хуралдаанд оролцсон 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нэгдсэн хуралдаанаар хэлэлцүүлэх нь зүйтэй гэж үзлээ.</w:t>
      </w:r>
    </w:p>
    <w:p>
      <w:pPr>
        <w:pStyle w:val="style0"/>
        <w:spacing w:line="100" w:lineRule="atLeast"/>
        <w:ind w:firstLine="720" w:left="0" w:right="0"/>
        <w:jc w:val="both"/>
      </w:pPr>
      <w:r>
        <w:rPr>
          <w:rFonts w:ascii="Arial" w:cs="Arial" w:hAnsi="Arial"/>
          <w:sz w:val="24"/>
          <w:szCs w:val="24"/>
          <w:lang w:val="mn-MN"/>
        </w:rPr>
        <w:t>Улсын Их Хурлын эрхэм гишүүд ээ,</w:t>
      </w:r>
    </w:p>
    <w:p>
      <w:pPr>
        <w:pStyle w:val="style0"/>
        <w:spacing w:line="100" w:lineRule="atLeast"/>
        <w:ind w:firstLine="720" w:left="0" w:right="0"/>
        <w:jc w:val="both"/>
      </w:pPr>
      <w:r>
        <w:rPr>
          <w:rFonts w:ascii="Arial" w:cs="Arial" w:hAnsi="Arial"/>
          <w:sz w:val="24"/>
          <w:szCs w:val="24"/>
          <w:lang w:val="mn-MN"/>
        </w:rPr>
        <w:t>Хуульчийн эрх зүйн байдлын тухай хуулийг дагаж мөрдөх журмын тухай хуулийн төслийг хэлэлцэх эсэх асуудлаар Хууль зүйн байнгын хорооноос гаргасан санал, дүгнэлтийг хэлэлцэн шийдвэрлэж өгөхийг  Та бүхнээс хүсье.</w:t>
      </w:r>
    </w:p>
    <w:p>
      <w:pPr>
        <w:pStyle w:val="style0"/>
        <w:spacing w:line="100" w:lineRule="atLeast"/>
        <w:ind w:firstLine="720" w:left="0" w:right="0"/>
        <w:jc w:val="both"/>
      </w:pPr>
      <w:r>
        <w:rPr>
          <w:rFonts w:ascii="Arial" w:cs="Arial" w:hAnsi="Arial"/>
          <w:sz w:val="24"/>
          <w:szCs w:val="24"/>
          <w:lang w:val="mn-MN"/>
        </w:rPr>
        <w:t>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-Хууль санаачлагчийн илтгэл болон Байнгын хорооны санал, дүгнэлттэй холбогдуулан асуулттай гишүүд нэрээ өгнө үү. Байхгүй юу, асуулттай гишүүд алга байна. Байхгүй байна энд. Гарч ирэхгүй байна. Дэмбэрэл гишүүн асууя.</w:t>
      </w:r>
    </w:p>
    <w:p>
      <w:pPr>
        <w:pStyle w:val="style0"/>
        <w:spacing w:line="100" w:lineRule="atLeast"/>
        <w:ind w:firstLine="720" w:left="0" w:right="0"/>
        <w:jc w:val="both"/>
      </w:pPr>
      <w:r>
        <w:rPr>
          <w:rFonts w:ascii="Arial" w:cs="Arial" w:hAnsi="Arial"/>
          <w:b/>
          <w:sz w:val="24"/>
          <w:szCs w:val="24"/>
          <w:lang w:val="mn-MN"/>
        </w:rPr>
        <w:t>Д.Дэмбэрэл:</w:t>
      </w:r>
      <w:r>
        <w:rPr>
          <w:rFonts w:ascii="Arial" w:cs="Arial" w:hAnsi="Arial"/>
          <w:sz w:val="24"/>
          <w:szCs w:val="24"/>
          <w:lang w:val="mn-MN"/>
        </w:rPr>
        <w:t xml:space="preserve"> -...болж л байна. Тэр энэ нэгдсэн бүртгэлд ороогүй хүнийг хуульч гэж үзэхгүй гээд нэг тийм юм байгаа юм. Тэр дундаа улс төрийн албан хаагчид бол энэ бүртгэлд орохгүй ээ гэж. Тэгэхээр Тэмүүжин сайд, манай Лүндээжанцан, Нямдорж энэ тэр энэ гарсны дараа та нар хуульчид биш тиймээ. Хуульч биш гэж тодорхойлоод байгаа шүү дээ. Энийг юу гэж ойлгох вэ. Би бол тэгж ойлгосон. Таны наад хуулийг чинь уншаад. За нэгдсэн бүртгэлд бол улс төрчид орохгүй, орохгүй болохоор тэд нар хуульч бишээ гэж. Би асуучихлаа.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-Нэгдсэн бүртгэлд ороогүй бол хуульч гэж ойлгох тухай байхгүй л дээ. Угаасаа одоо хэрвээ 2002 оноос хойш манайд хуульчийн сонгон </w:t>
      </w:r>
      <w:r>
        <w:rPr>
          <w:rFonts w:ascii="Arial" w:cs="Arial" w:hAnsi="Arial"/>
          <w:sz w:val="24"/>
          <w:szCs w:val="24"/>
          <w:effect w:val="blinkBackground"/>
          <w:lang w:val="mn-MN"/>
        </w:rPr>
        <w:t>шалгаруулалтанд</w:t>
      </w:r>
      <w:r>
        <w:rPr>
          <w:rFonts w:ascii="Arial" w:cs="Arial" w:hAnsi="Arial"/>
          <w:sz w:val="24"/>
          <w:szCs w:val="24"/>
          <w:lang w:val="mn-MN"/>
        </w:rPr>
        <w:t xml:space="preserve"> ороод хуульчийн гэрчилгээ авсан хүнийг л хуульч гэж үзэж байгаа шүү дээ. Тийм учраас тэр гэрчилгээ авсан хүмүүс хуульчийн эрх зүйн байдлын тухай хуулиар нөгөө хуульчийн лицензээ болгож хувиргахын тулд ямар шилжилт байгаа вэ гэдгийг л зохицуулж байгаа юм.</w:t>
      </w:r>
    </w:p>
    <w:p>
      <w:pPr>
        <w:pStyle w:val="style0"/>
        <w:spacing w:line="100" w:lineRule="atLeast"/>
        <w:ind w:firstLine="720" w:left="0" w:right="0"/>
        <w:jc w:val="both"/>
      </w:pPr>
      <w:r>
        <w:rPr>
          <w:rFonts w:ascii="Arial" w:cs="Arial" w:hAnsi="Arial"/>
          <w:sz w:val="24"/>
          <w:szCs w:val="24"/>
          <w:lang w:val="mn-MN"/>
        </w:rPr>
        <w:t xml:space="preserve">Гэрчилгээ авсан хүмүүс бүртгүүлэх хугацааг тодорхой зааж өгч байгаа. Ирээд бүртгүүлээрэй гэж хэлж байгаа. Бүртгүүлэх юм бол бүх хүн хуульч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 Тэр бүртгэлдээ хамаарагдахгүй бол хуульч гэдэг асуудал нь хөндөгдөх байх. Бүртгэх хугацааг бол нэлээн урт тавьж өгч байгаа. Зохион байгуулалт, шилжилтийн хэсэг л энэ </w:t>
      </w:r>
      <w:r>
        <w:rPr>
          <w:rFonts w:ascii="Arial" w:cs="Arial" w:hAnsi="Arial"/>
          <w:sz w:val="24"/>
          <w:szCs w:val="24"/>
          <w:effect w:val="blinkBackground"/>
          <w:lang w:val="mn-MN"/>
        </w:rPr>
        <w:t>хуулинд</w:t>
      </w:r>
      <w:r>
        <w:rPr>
          <w:rFonts w:ascii="Arial" w:cs="Arial" w:hAnsi="Arial"/>
          <w:sz w:val="24"/>
          <w:szCs w:val="24"/>
          <w:lang w:val="mn-MN"/>
        </w:rPr>
        <w:t xml:space="preserve"> байгаа. Хуулийн шаардлагууд нь бол хуульчийн эрх зүйн байдлын тухай хууль гээд өнгөрсөн оны хавар батлагдсан хуулиудаар гарч байгаа. Нямдорж, Лүндээжанцан гишүүн надад энэ тэр хуульчийн эрх зүйн байдлын гэрчилгээ, хуульчийн гэрчилгээ байгаа бол хуульчаараа явна. Гэрчилгээ байхгүй бол хуульчийн сонгон шалгаруулах журмынхаа дагуу </w:t>
      </w:r>
      <w:r>
        <w:rPr>
          <w:rFonts w:ascii="Arial" w:cs="Arial" w:hAnsi="Arial"/>
          <w:sz w:val="24"/>
          <w:szCs w:val="24"/>
          <w:effect w:val="blinkBackground"/>
          <w:lang w:val="mn-MN"/>
        </w:rPr>
        <w:t>шалгалтандаа</w:t>
      </w:r>
      <w:r>
        <w:rPr>
          <w:rFonts w:ascii="Arial" w:cs="Arial" w:hAnsi="Arial"/>
          <w:sz w:val="24"/>
          <w:szCs w:val="24"/>
          <w:lang w:val="mn-MN"/>
        </w:rPr>
        <w:t xml:space="preserve"> ороод явна шүү дээ цаашаагаа.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асуулт асууж дууслаа. Үг хэлэх гишүүн байна уу. Үг хэлэх гишүүн алга байна. </w:t>
      </w:r>
    </w:p>
    <w:p>
      <w:pPr>
        <w:pStyle w:val="style0"/>
        <w:spacing w:line="100" w:lineRule="atLeast"/>
        <w:ind w:firstLine="720" w:left="0" w:right="0"/>
        <w:jc w:val="both"/>
      </w:pPr>
      <w:r>
        <w:rPr>
          <w:rFonts w:ascii="Arial" w:cs="Arial" w:hAnsi="Arial"/>
          <w:sz w:val="24"/>
          <w:szCs w:val="24"/>
          <w:lang w:val="mn-MN"/>
        </w:rPr>
        <w:t xml:space="preserve">Байнгын хорооны саналаар Хуульчийн эрх зүйн байдлын тухай хуулийг дагаж мөрдөх журмын тухай хуулийн төслийг хэлэлцэх нь зүйтэй гэсэн санал хураая. Санал хураалт. </w:t>
      </w:r>
    </w:p>
    <w:p>
      <w:pPr>
        <w:pStyle w:val="style0"/>
        <w:spacing w:line="100" w:lineRule="atLeast"/>
        <w:ind w:firstLine="720" w:left="0" w:right="0"/>
        <w:jc w:val="both"/>
      </w:pPr>
      <w:r>
        <w:rPr>
          <w:rFonts w:ascii="Arial" w:cs="Arial" w:hAnsi="Arial"/>
          <w:sz w:val="24"/>
          <w:szCs w:val="24"/>
          <w:lang w:val="mn-MN"/>
        </w:rPr>
        <w:t xml:space="preserve">Оролцсон 45, зөвшөөрсөн 30, 66.7 хувийн саналаар хэлэлцэхийг дэмжиж байна. </w:t>
      </w:r>
    </w:p>
    <w:p>
      <w:pPr>
        <w:pStyle w:val="style0"/>
        <w:spacing w:line="100" w:lineRule="atLeast"/>
        <w:ind w:firstLine="720" w:left="0" w:right="0"/>
        <w:jc w:val="both"/>
      </w:pPr>
      <w:r>
        <w:rPr>
          <w:rFonts w:ascii="Arial" w:cs="Arial" w:hAnsi="Arial"/>
          <w:sz w:val="24"/>
          <w:szCs w:val="24"/>
          <w:lang w:val="mn-MN"/>
        </w:rPr>
        <w:t>Төслийг анхны хэлэлцүүлэгт бэлтгүүлэхээр Хууль зүйн байнгын хороонд шилжүүллээ.</w:t>
      </w:r>
    </w:p>
    <w:p>
      <w:pPr>
        <w:pStyle w:val="style0"/>
        <w:spacing w:line="100" w:lineRule="atLeast"/>
        <w:ind w:firstLine="720" w:left="0" w:right="0"/>
        <w:jc w:val="both"/>
      </w:pPr>
      <w:r>
        <w:rPr>
          <w:rFonts w:ascii="Arial" w:cs="Arial" w:hAnsi="Arial"/>
          <w:sz w:val="24"/>
          <w:szCs w:val="24"/>
          <w:lang w:val="mn-MN"/>
        </w:rPr>
        <w:t>Дараагийн асуудал.</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төслүүдийн хэлэлцэх эсэхийг эхэлье.</w:t>
      </w:r>
    </w:p>
    <w:p>
      <w:pPr>
        <w:pStyle w:val="style0"/>
        <w:spacing w:line="100" w:lineRule="atLeast"/>
        <w:ind w:firstLine="720" w:left="0" w:right="0"/>
        <w:jc w:val="both"/>
      </w:pPr>
      <w:r>
        <w:rPr>
          <w:rFonts w:ascii="Arial" w:cs="Arial" w:hAnsi="Arial"/>
          <w:sz w:val="24"/>
          <w:szCs w:val="24"/>
          <w:lang w:val="mn-MN"/>
        </w:rPr>
        <w:t xml:space="preserve">Хууль санаачлагчийн илтгэлийг Уул уурхайн сайд Ганхуяг танилцуулна.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Монгол Улсын Их Хурлын 2012 оны 37 дугаар тогтоолоор баталсан Монгол Улсын Засгийн газрын 2012-2016 оны үйл ажиллагааны хөтөлбөрийн 6-д Газрын тосны бүтээгдэхүүний хангамжийн тогтвортой байдлыг бий болгох, шатахууны бөөний худалдаанд татварын хөнгөлөлт үзүүлэх, эдлүүлдэг тогтолцоог өөрчилж, жижиглэнгийн үнийг тогтворжуулах бодлого барих гэж Монгол Улсын Засгийн газрын 11 дүгээр сарын 10-ны 66 дугаар тэмдэглэл Газрын тосны бүтээгдэхүүнийг импортлох, бөөний болон жижиглэнгийн худалдаа эрхлэх нөхцөл шаардлагыг тодорхой болгох гэж заасан билээ.</w:t>
      </w:r>
    </w:p>
    <w:p>
      <w:pPr>
        <w:pStyle w:val="style0"/>
        <w:spacing w:line="100" w:lineRule="atLeast"/>
        <w:ind w:firstLine="720" w:left="0" w:right="0"/>
        <w:jc w:val="both"/>
      </w:pPr>
      <w:r>
        <w:rPr>
          <w:rFonts w:ascii="Arial" w:cs="Arial" w:hAnsi="Arial"/>
          <w:sz w:val="24"/>
          <w:szCs w:val="24"/>
          <w:lang w:val="mn-MN"/>
        </w:rPr>
        <w:t xml:space="preserve">Үүнтэй уялдуулж, эдгээр бодлоготой уялдуулж 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төслийг боловсрууллаа. </w:t>
      </w:r>
    </w:p>
    <w:p>
      <w:pPr>
        <w:pStyle w:val="style0"/>
        <w:spacing w:line="100" w:lineRule="atLeast"/>
        <w:ind w:firstLine="720" w:left="0" w:right="0"/>
        <w:jc w:val="both"/>
      </w:pPr>
      <w:r>
        <w:rPr>
          <w:rFonts w:ascii="Arial" w:cs="Arial" w:hAnsi="Arial"/>
          <w:sz w:val="24"/>
          <w:szCs w:val="24"/>
          <w:lang w:val="mn-MN"/>
        </w:rPr>
        <w:t xml:space="preserve">Эдгээр хуулийн төслүүд батлагдсанаар шатахууныг импортлох, бөөний болон жижиглэнгийн худалдаа эрхлэх нөхцөл шаардлагыг тодорхой болгож, бүх төрлийн шатахууныг импортлох, худалдах үйл ажиллагаанд тавих төрийн хяналт зохицуулалт тодорхой болох, бүтээгдэхүүний хангамжийг хэвийн явуулах, бүтээгдэхүүнийг худалдаалахад </w:t>
      </w:r>
      <w:r>
        <w:rPr>
          <w:rFonts w:ascii="Arial" w:cs="Arial" w:hAnsi="Arial"/>
          <w:sz w:val="24"/>
          <w:szCs w:val="24"/>
          <w:effect w:val="blinkBackground"/>
          <w:lang w:val="mn-MN"/>
        </w:rPr>
        <w:t>үүсч</w:t>
      </w:r>
      <w:r>
        <w:rPr>
          <w:rFonts w:ascii="Arial" w:cs="Arial" w:hAnsi="Arial"/>
          <w:sz w:val="24"/>
          <w:szCs w:val="24"/>
          <w:lang w:val="mn-MN"/>
        </w:rPr>
        <w:t xml:space="preserve"> түгжрэл </w:t>
      </w:r>
      <w:r>
        <w:rPr>
          <w:rFonts w:ascii="Arial" w:cs="Arial" w:hAnsi="Arial"/>
          <w:sz w:val="24"/>
          <w:szCs w:val="24"/>
          <w:effect w:val="blinkBackground"/>
          <w:lang w:val="mn-MN"/>
        </w:rPr>
        <w:t>багасч</w:t>
      </w:r>
      <w:r>
        <w:rPr>
          <w:rFonts w:ascii="Arial" w:cs="Arial" w:hAnsi="Arial"/>
          <w:sz w:val="24"/>
          <w:szCs w:val="24"/>
          <w:lang w:val="mn-MN"/>
        </w:rPr>
        <w:t xml:space="preserve">, аюулгүй ажиллагаа, хангамж </w:t>
      </w:r>
      <w:r>
        <w:rPr>
          <w:rFonts w:ascii="Arial" w:cs="Arial" w:hAnsi="Arial"/>
          <w:sz w:val="24"/>
          <w:szCs w:val="24"/>
          <w:effect w:val="blinkBackground"/>
          <w:lang w:val="mn-MN"/>
        </w:rPr>
        <w:t>нийлүүлэлтэнд</w:t>
      </w:r>
      <w:r>
        <w:rPr>
          <w:rFonts w:ascii="Arial" w:cs="Arial" w:hAnsi="Arial"/>
          <w:sz w:val="24"/>
          <w:szCs w:val="24"/>
          <w:lang w:val="mn-MN"/>
        </w:rPr>
        <w:t xml:space="preserve"> тавигдах хяналт зохицуулалт сайжрах зэрэг эерэг үр дагавар </w:t>
      </w:r>
      <w:r>
        <w:rPr>
          <w:rFonts w:ascii="Arial" w:cs="Arial" w:hAnsi="Arial"/>
          <w:sz w:val="24"/>
          <w:szCs w:val="24"/>
          <w:effect w:val="blinkBackground"/>
          <w:lang w:val="mn-MN"/>
        </w:rPr>
        <w:t>гарнаа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Нөгөөтэйгүүр шатахууны үнэ ялангуяа жижиглэнгийн үнэ харьцангуй тогтвортой байлгахад нөлөө үзүүлж, манай улсын зах зээлийн эдийн засгийн суурь үнэ, ханш, иргэдийн амьжиргааны өртгийн тогтвортой байдалд чухал нөлөө үзүүлэх юмаа.</w:t>
      </w:r>
    </w:p>
    <w:p>
      <w:pPr>
        <w:pStyle w:val="style0"/>
        <w:spacing w:line="100" w:lineRule="atLeast"/>
        <w:ind w:firstLine="720" w:left="0" w:right="0"/>
        <w:jc w:val="both"/>
      </w:pPr>
      <w:r>
        <w:rPr>
          <w:rFonts w:ascii="Arial" w:cs="Arial" w:hAnsi="Arial"/>
          <w:sz w:val="24"/>
          <w:szCs w:val="24"/>
          <w:lang w:val="mn-MN"/>
        </w:rPr>
        <w:t xml:space="preserve">Засгийн газраас иргэдийн амьжиргааны өртгийн тогтвортой байдлыг хангах зорилтын хүрээнд шатахууны жижиглэнгийн үнийг тогтвортой байлгахын тулд шатахууны бөөний худалдааны татварын хөнгөлөлт үзүүлдэг тогтолцоог өөрчилж, жижиглэнгийн үнийг тогтворжуулах бодлого, үндэсний аюулгүй байдлыг хангах арга хэмжээ нэг болох, газрын тосны бүтээгдэхүүний хомс үүсэхээс сэргийлж, шатахууны улсын нөөц бүрдүүлэх зорилт арга хэмжээг бүрэн хэрэгжүүлэх боломж </w:t>
      </w:r>
      <w:r>
        <w:rPr>
          <w:rFonts w:ascii="Arial" w:cs="Arial" w:hAnsi="Arial"/>
          <w:sz w:val="24"/>
          <w:szCs w:val="24"/>
          <w:effect w:val="blinkBackground"/>
          <w:lang w:val="mn-MN"/>
        </w:rPr>
        <w:t>бүрдэнээ</w:t>
      </w:r>
      <w:r>
        <w:rPr>
          <w:rFonts w:ascii="Arial" w:cs="Arial" w:hAnsi="Arial"/>
          <w:sz w:val="24"/>
          <w:szCs w:val="24"/>
          <w:lang w:val="mn-MN"/>
        </w:rPr>
        <w:t xml:space="preserve"> гэж. Шатахууны худалдаа эрхэлж байгаа аж ахуй эрхлэгчдийн эрх, үүрэг хариуцлага зохистой түвшинд хүрэх юмаа.</w:t>
      </w:r>
    </w:p>
    <w:p>
      <w:pPr>
        <w:pStyle w:val="style0"/>
        <w:spacing w:line="100" w:lineRule="atLeast"/>
        <w:ind w:firstLine="720" w:left="0" w:right="0"/>
        <w:jc w:val="both"/>
      </w:pPr>
      <w:r>
        <w:rPr>
          <w:rFonts w:ascii="Arial" w:cs="Arial" w:hAnsi="Arial"/>
          <w:sz w:val="24"/>
          <w:szCs w:val="24"/>
          <w:lang w:val="mn-MN"/>
        </w:rPr>
        <w:t>Иймд хуулийн төслийн хэлэлцэх эсэхийг шийдвэрлэж өгөхийг хүсье.</w:t>
      </w:r>
    </w:p>
    <w:p>
      <w:pPr>
        <w:pStyle w:val="style0"/>
        <w:spacing w:line="100" w:lineRule="atLeast"/>
        <w:ind w:firstLine="720" w:left="0" w:right="0"/>
        <w:jc w:val="both"/>
      </w:pPr>
      <w:r>
        <w:rPr>
          <w:rFonts w:ascii="Arial" w:cs="Arial" w:hAnsi="Arial"/>
          <w:sz w:val="24"/>
          <w:szCs w:val="24"/>
          <w:lang w:val="mn-MN"/>
        </w:rPr>
        <w:t>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-Эдийн засгийн байнгын хорооны санал, дүгнэлтийг Улсын Их Хурлын гишүүн Бямбацогт танилцуулна. Бямбацогт гишүүнийг урьж байна.</w:t>
      </w:r>
    </w:p>
    <w:p>
      <w:pPr>
        <w:pStyle w:val="style0"/>
        <w:spacing w:line="100" w:lineRule="atLeast"/>
        <w:ind w:firstLine="720" w:left="0" w:right="0"/>
        <w:jc w:val="both"/>
      </w:pPr>
      <w:r>
        <w:rPr>
          <w:rFonts w:ascii="Arial" w:cs="Arial" w:hAnsi="Arial"/>
          <w:b/>
          <w:sz w:val="24"/>
          <w:szCs w:val="24"/>
          <w:lang w:val="mn-MN"/>
        </w:rPr>
        <w:t>С.Бямбацогт:</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 xml:space="preserve">Монгол Улсын Засгийн газраас Аж ахуйн үйл ажиллагааны тусгай зөвшөөрлийн тухай болон Газрын тосны бүтээгдэхүүний тухай хуульд нэмэлт, өөрчлөлт оруулах тухай хуулийн төслүүдийг 2013 оны 1 дүгээр сарын 22-ны өдөр Улсын Их Хуралд өргөн мэдүүлснийг Эдийн засгийн байнгын хороо 2013 оны 1 дүгээр сарын 30-ны өдрийн хуралдаанаараа хэлэлцээд, төслүүдийг Улсын Их Хурлын нэгдсэн хуралдаанд оруулж хэлэлцүүлэх нь зүйтэй гэж хуралдаанд оролцсон 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шийдвэрлэлээ.</w:t>
      </w:r>
    </w:p>
    <w:p>
      <w:pPr>
        <w:pStyle w:val="style0"/>
        <w:spacing w:line="100" w:lineRule="atLeast"/>
        <w:ind w:firstLine="720" w:left="0" w:right="0"/>
        <w:jc w:val="both"/>
      </w:pPr>
      <w:r>
        <w:rPr>
          <w:rFonts w:ascii="Arial" w:cs="Arial" w:hAnsi="Arial"/>
          <w:sz w:val="24"/>
          <w:szCs w:val="24"/>
          <w:lang w:val="mn-MN"/>
        </w:rPr>
        <w:t>Газрын тосны бүтээгдэхүүний өсөн нэмэгдэж байгаа хэрэгцээг найдвартай хангах, үнийн тогтвортой байдлыг хадгалах, хараат байдлаас гарах, цаашдаа газрын тосны бүтээгдэхүүний стратегийн ач холбогдолтой, эдийн засгийн суурь үнийг бүрдүүлэгч болохын хувьд энэ төрлийн худалдааг төрийн хяналт зохицуулалттай байлгах зорилгоор бүх төрлийн шатахууны импорт, бөөний болон жижиглэнгийн худалдаа эрхлэх үйл ажиллагааг тусгай зөвшөөрөлтэй болгож, шаардлагатай журмыг төрийн захиргааны төв байгууллага баталж мөрдүүлэхтэй холбогдсон зохицуулалтыг хуулийн төслүүдэд тусгасан нь бүх төрлийн шатахууны импорт, бөөний болон жижиглэнгийн худалдааны эрхлэх нөхцөл, шаардлага, тэдгээрт төрөөс тавих хяналт зохицуулалт тодорхой болно гэж үзэж байна.</w:t>
      </w:r>
    </w:p>
    <w:p>
      <w:pPr>
        <w:pStyle w:val="style0"/>
        <w:spacing w:line="100" w:lineRule="atLeast"/>
        <w:ind w:firstLine="720" w:left="0" w:right="0"/>
        <w:jc w:val="both"/>
      </w:pPr>
      <w:r>
        <w:rPr>
          <w:rFonts w:ascii="Arial" w:cs="Arial" w:hAnsi="Arial"/>
          <w:sz w:val="24"/>
          <w:szCs w:val="24"/>
          <w:lang w:val="mn-MN"/>
        </w:rPr>
        <w:t>Улсын Их Хурлын эрхэм гишүүд ээ,</w:t>
      </w:r>
    </w:p>
    <w:p>
      <w:pPr>
        <w:pStyle w:val="style0"/>
        <w:spacing w:line="100" w:lineRule="atLeast"/>
        <w:ind w:firstLine="720" w:left="0" w:right="0"/>
        <w:jc w:val="both"/>
      </w:pPr>
      <w:r>
        <w:rPr>
          <w:rFonts w:ascii="Arial" w:cs="Arial" w:hAnsi="Arial"/>
          <w:sz w:val="24"/>
          <w:szCs w:val="24"/>
          <w:lang w:val="mn-MN"/>
        </w:rPr>
        <w:t>Аж ахуйн нэгжийн үйл ажиллагааны тусгай зөвшөөрлийн тухай болон Газрын тосны бүтээгдэхүүний тухай хуульд нэмэлт, өөрчлөлт оруулах тухай хуулийн төслүүдийг хэлэлцэх эсэх тухай асуудлаар Эдийн засгийн байнгын хорооноос гаргасан санал, дүгнэлтийг хэлэлцэн шийдэж өгөхийг Та бүхнээс хүсье.</w:t>
      </w:r>
    </w:p>
    <w:p>
      <w:pPr>
        <w:pStyle w:val="style0"/>
        <w:spacing w:line="100" w:lineRule="atLeast"/>
        <w:ind w:firstLine="720" w:left="0" w:right="0"/>
        <w:jc w:val="both"/>
      </w:pPr>
      <w:r>
        <w:rPr>
          <w:rFonts w:ascii="Arial" w:cs="Arial" w:hAnsi="Arial"/>
          <w:sz w:val="24"/>
          <w:szCs w:val="24"/>
          <w:lang w:val="mn-MN"/>
        </w:rPr>
        <w:t xml:space="preserve">Анхаарал тавьсанд баярлалаа. </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хэсэг танилцуулъя. Амараа Газрын тосны газрын дэд дарга, </w:t>
      </w:r>
      <w:r>
        <w:rPr>
          <w:rFonts w:ascii="Arial" w:cs="Arial" w:hAnsi="Arial"/>
          <w:sz w:val="24"/>
          <w:szCs w:val="24"/>
          <w:effect w:val="blinkBackground"/>
          <w:lang w:val="mn-MN"/>
        </w:rPr>
        <w:t>Болдхүү</w:t>
      </w:r>
      <w:r>
        <w:rPr>
          <w:rFonts w:ascii="Arial" w:cs="Arial" w:hAnsi="Arial"/>
          <w:sz w:val="24"/>
          <w:szCs w:val="24"/>
          <w:lang w:val="mn-MN"/>
        </w:rPr>
        <w:t xml:space="preserve"> Уул уурхайн яамны хуулийн хэлтсийн дарга, Түмэнбаяр Уул уурхайн сайдын зөвлөх. </w:t>
      </w:r>
    </w:p>
    <w:p>
      <w:pPr>
        <w:pStyle w:val="style0"/>
        <w:spacing w:line="100" w:lineRule="atLeast"/>
        <w:ind w:firstLine="720" w:left="0" w:right="0"/>
        <w:jc w:val="both"/>
      </w:pPr>
      <w:r>
        <w:rPr>
          <w:rFonts w:ascii="Arial" w:cs="Arial" w:hAnsi="Arial"/>
          <w:sz w:val="24"/>
          <w:szCs w:val="24"/>
          <w:lang w:val="mn-MN"/>
        </w:rPr>
        <w:t>Хууль санаачлагчийн илтгэл болон Байнгын хорооны санал, дүгнэлттэй холбоотой асуулт асуух гишүүд байна уу? Байхгүй юу. Асуулт дууслаа. Үг хэлэх гишүүд байна уу? Үг хэлэх гишүүд алга байна.</w:t>
      </w:r>
    </w:p>
    <w:p>
      <w:pPr>
        <w:pStyle w:val="style0"/>
        <w:spacing w:line="100" w:lineRule="atLeast"/>
        <w:ind w:firstLine="720" w:left="0" w:right="0"/>
        <w:jc w:val="both"/>
      </w:pPr>
      <w:r>
        <w:rPr>
          <w:rFonts w:ascii="Arial" w:cs="Arial" w:hAnsi="Arial"/>
          <w:sz w:val="24"/>
          <w:szCs w:val="24"/>
          <w:lang w:val="mn-MN"/>
        </w:rPr>
        <w:t>Байнгын хорооны саналаар Аж ахуйн үйл ажиллагааны тусгай зөвшөөрлийн тухай хуульд нэмэлт, өөрчлөлт оруулах тухай, Газрын тосны бүтээгдэхүүний тухай хуульд нэмэлт, өөрчлөлт оруулах тухай хуулийн төслүүдийг хэлэлцэх нь зүйтэй гэсэн санал хураая. Санал хураалт.</w:t>
      </w:r>
    </w:p>
    <w:p>
      <w:pPr>
        <w:pStyle w:val="style0"/>
        <w:spacing w:line="100" w:lineRule="atLeast"/>
        <w:ind w:firstLine="720" w:left="0" w:right="0"/>
        <w:jc w:val="both"/>
      </w:pPr>
      <w:r>
        <w:rPr>
          <w:rFonts w:ascii="Arial" w:cs="Arial" w:hAnsi="Arial"/>
          <w:sz w:val="24"/>
          <w:szCs w:val="24"/>
          <w:lang w:val="mn-MN"/>
        </w:rPr>
        <w:t xml:space="preserve">Оролцсон 44, зөвшөөрсөн 29, 65.9 хувийн саналаар хуулийн төслийг хэлэлцэх нь зүйтэй гэж үзлээ. </w:t>
      </w:r>
    </w:p>
    <w:p>
      <w:pPr>
        <w:pStyle w:val="style0"/>
        <w:spacing w:line="100" w:lineRule="atLeast"/>
        <w:ind w:firstLine="720" w:left="0" w:right="0"/>
        <w:jc w:val="both"/>
      </w:pPr>
      <w:r>
        <w:rPr>
          <w:rFonts w:ascii="Arial" w:cs="Arial" w:hAnsi="Arial"/>
          <w:sz w:val="24"/>
          <w:szCs w:val="24"/>
          <w:lang w:val="mn-MN"/>
        </w:rPr>
        <w:t>Анхны хэлэлцүүлэгт бэлтгүүлэхээр Эдийн засгийн байнгын хороонд шилжүүллээ.</w:t>
      </w:r>
    </w:p>
    <w:p>
      <w:pPr>
        <w:pStyle w:val="style0"/>
        <w:spacing w:line="100" w:lineRule="atLeast"/>
        <w:ind w:firstLine="720" w:left="0" w:right="0"/>
        <w:jc w:val="both"/>
      </w:pPr>
      <w:r>
        <w:rPr>
          <w:rFonts w:ascii="Arial" w:cs="Arial" w:hAnsi="Arial"/>
          <w:sz w:val="24"/>
          <w:szCs w:val="24"/>
          <w:lang w:val="mn-MN"/>
        </w:rPr>
        <w:t>Дараагийн буюу хамгийн сүүлчийн асуудал.</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-Төрийн албаны тухай хуульд нэмэлт, өөрчлөлт оруулах тухай хуулийн төсөл хэлэлцэж эхэлье. Хууль санаачлагчийн илтгэлийг Улсын Их Хурлын гишүүн Сундуйн Батболд танилцуулна. </w:t>
      </w:r>
    </w:p>
    <w:p>
      <w:pPr>
        <w:pStyle w:val="style0"/>
        <w:spacing w:line="100" w:lineRule="atLeast"/>
        <w:ind w:firstLine="720" w:left="0" w:right="0"/>
        <w:jc w:val="both"/>
      </w:pPr>
      <w:r>
        <w:rPr>
          <w:rFonts w:ascii="Arial" w:cs="Arial" w:hAnsi="Arial"/>
          <w:b/>
          <w:sz w:val="24"/>
          <w:szCs w:val="24"/>
          <w:effect w:val="blinkBackground"/>
          <w:lang w:val="mn-MN"/>
        </w:rPr>
        <w:t>Су</w:t>
      </w:r>
      <w:r>
        <w:rPr>
          <w:rFonts w:ascii="Arial" w:cs="Arial" w:hAnsi="Arial"/>
          <w:b/>
          <w:sz w:val="24"/>
          <w:szCs w:val="24"/>
          <w:lang w:val="mn-MN"/>
        </w:rPr>
        <w:t>.Батболд:</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Монгол Улсын Их Хурлын гишүүн Сундуйн Батболд, Сүхбаатарын Батболд, Лүндээжанцан, Тлейхан, Хүрэлбаатар, Энх-Амгалан, Миеэгомбын Энхболд, Нямаагийн Энхболд нарын гишүүдээс 2012 оны 10 дугаар сарын 19-ний өдөр Төрийн албаны тухай хуульд нэмэлт, өөрчлөлт оруулах тухай хуулийн төслийг Улсын Их Хуралд өргөн мэдүүлсэн билээ.</w:t>
      </w:r>
    </w:p>
    <w:p>
      <w:pPr>
        <w:pStyle w:val="style0"/>
        <w:spacing w:line="100" w:lineRule="atLeast"/>
        <w:ind w:firstLine="720" w:left="0" w:right="0"/>
        <w:jc w:val="both"/>
      </w:pPr>
      <w:r>
        <w:rPr>
          <w:rFonts w:ascii="Arial" w:cs="Arial" w:hAnsi="Arial"/>
          <w:sz w:val="24"/>
          <w:szCs w:val="24"/>
          <w:lang w:val="mn-MN"/>
        </w:rPr>
        <w:t>Энэхүү хуулийн төслийг боловсруулах болсон хэд хэдэн чухал үндэслэл шаардлага тулгараад байгаа бөгөөд тэдгээрийг багцлан та бүхэнд товчхон танилцуулъя.</w:t>
      </w:r>
    </w:p>
    <w:p>
      <w:pPr>
        <w:pStyle w:val="style0"/>
        <w:spacing w:line="100" w:lineRule="atLeast"/>
        <w:ind w:firstLine="720" w:left="0" w:right="0"/>
        <w:jc w:val="both"/>
      </w:pPr>
      <w:r>
        <w:rPr>
          <w:rFonts w:ascii="Arial" w:cs="Arial" w:hAnsi="Arial"/>
          <w:sz w:val="24"/>
          <w:szCs w:val="24"/>
          <w:lang w:val="mn-MN"/>
        </w:rPr>
        <w:t xml:space="preserve">Нэгдүгээрт, Төрийн жинхэнэ албаны сул орон тоог нөхөхдөө улс төрийн зүй бус нөлөөллөөс ангид, зөвхөн мэдлэг, чадвараар нь шударгаар өрсөлдүүлэн шалгаруулах </w:t>
      </w:r>
      <w:r>
        <w:rPr>
          <w:rFonts w:ascii="Arial" w:cs="Arial" w:hAnsi="Arial"/>
          <w:sz w:val="24"/>
          <w:szCs w:val="24"/>
          <w:effect w:val="blinkBackground"/>
          <w:lang w:val="mn-MN"/>
        </w:rPr>
        <w:t>мерит</w:t>
      </w:r>
      <w:r>
        <w:rPr>
          <w:rFonts w:ascii="Arial" w:cs="Arial" w:hAnsi="Arial"/>
          <w:sz w:val="24"/>
          <w:szCs w:val="24"/>
          <w:lang w:val="mn-MN"/>
        </w:rPr>
        <w:t xml:space="preserve"> зарчмыг баримтлах зайлшгүй шаардлага байгаа юмаа. Аливаа улс орны төрийн алба хэдий чинээ мэргэшсэн, тогтвортой байх тусам тухайн оронд үнэнч буй улс төр, эдийн засаг, нийгмийн хүрээг хамарсан өөрчлөлт, шинэтгэлийн үйл хэрэгт төдий чинээ илүү их хувь нэмэр оруулж, иргэдийнхээ амьдралын чанарыг дээшлүүлэх, улс орны нийтлэг зорилгыг бодит ажил үйлс болгож шийдвэрлэх үүрэг гүйцэтгэх юмаа.</w:t>
      </w:r>
    </w:p>
    <w:p>
      <w:pPr>
        <w:pStyle w:val="style0"/>
        <w:spacing w:line="100" w:lineRule="atLeast"/>
        <w:ind w:firstLine="720" w:left="0" w:right="0"/>
        <w:jc w:val="both"/>
      </w:pPr>
      <w:r>
        <w:rPr>
          <w:rFonts w:ascii="Arial" w:cs="Arial" w:hAnsi="Arial"/>
          <w:sz w:val="24"/>
          <w:szCs w:val="24"/>
          <w:lang w:val="mn-MN"/>
        </w:rPr>
        <w:t xml:space="preserve">Үүний нэг бодит илрэл нь 1883 онд АНУ-ын сенатч Жорж </w:t>
      </w:r>
      <w:r>
        <w:rPr>
          <w:rFonts w:ascii="Arial" w:cs="Arial" w:hAnsi="Arial"/>
          <w:sz w:val="24"/>
          <w:szCs w:val="24"/>
          <w:effect w:val="blinkBackground"/>
          <w:lang w:val="mn-MN"/>
        </w:rPr>
        <w:t>Пентельтоны</w:t>
      </w:r>
      <w:r>
        <w:rPr>
          <w:rFonts w:ascii="Arial" w:cs="Arial" w:hAnsi="Arial"/>
          <w:sz w:val="24"/>
          <w:szCs w:val="24"/>
          <w:lang w:val="mn-MN"/>
        </w:rPr>
        <w:t xml:space="preserve"> санаачилж батлуулсан олноо </w:t>
      </w:r>
      <w:r>
        <w:rPr>
          <w:rFonts w:ascii="Arial" w:cs="Arial" w:hAnsi="Arial"/>
          <w:sz w:val="24"/>
          <w:szCs w:val="24"/>
          <w:effect w:val="blinkBackground"/>
          <w:lang w:val="mn-MN"/>
        </w:rPr>
        <w:t>Пентельтоны</w:t>
      </w:r>
      <w:r>
        <w:rPr>
          <w:rFonts w:ascii="Arial" w:cs="Arial" w:hAnsi="Arial"/>
          <w:sz w:val="24"/>
          <w:szCs w:val="24"/>
          <w:lang w:val="mn-MN"/>
        </w:rPr>
        <w:t xml:space="preserve"> хууль гэж алдаршсан уг хуулийн дагуу намуудад төрийн албан тушаалыг хуваарилдаг тогтолцоог өөрчилсөн явдал бөгөөд АНУ-д үүний ... </w:t>
      </w:r>
      <w:r>
        <w:rPr>
          <w:rFonts w:ascii="Arial" w:cs="Arial" w:hAnsi="Arial"/>
          <w:sz w:val="24"/>
          <w:szCs w:val="24"/>
          <w:effect w:val="blinkBackground"/>
          <w:lang w:val="mn-MN"/>
        </w:rPr>
        <w:t>мерит</w:t>
      </w:r>
      <w:r>
        <w:rPr>
          <w:rFonts w:ascii="Arial" w:cs="Arial" w:hAnsi="Arial"/>
          <w:sz w:val="24"/>
          <w:szCs w:val="24"/>
          <w:lang w:val="mn-MN"/>
        </w:rPr>
        <w:t xml:space="preserve"> тогтолцоо бүрдэж эхэлсэн билээ. </w:t>
      </w:r>
    </w:p>
    <w:p>
      <w:pPr>
        <w:pStyle w:val="style0"/>
        <w:spacing w:line="100" w:lineRule="atLeast"/>
        <w:ind w:firstLine="720" w:left="0" w:right="0"/>
        <w:jc w:val="both"/>
      </w:pPr>
      <w:r>
        <w:rPr>
          <w:rFonts w:ascii="Arial" w:cs="Arial" w:hAnsi="Arial"/>
          <w:sz w:val="24"/>
          <w:szCs w:val="24"/>
          <w:lang w:val="mn-MN"/>
        </w:rPr>
        <w:t xml:space="preserve">Энэ хуулийн дагуу шинэчлэл хийсэн АНУ, Канад, Япон, Өмнөд Солонгос зэрэг улсууд богино хугацаанд өндөр хөгжилтэй орон болж хөгжсөн нь төрийн албандаа </w:t>
      </w:r>
      <w:r>
        <w:rPr>
          <w:rFonts w:ascii="Arial" w:cs="Arial" w:hAnsi="Arial"/>
          <w:sz w:val="24"/>
          <w:szCs w:val="24"/>
          <w:effect w:val="blinkBackground"/>
          <w:lang w:val="mn-MN"/>
        </w:rPr>
        <w:t>мерит</w:t>
      </w:r>
      <w:r>
        <w:rPr>
          <w:rFonts w:ascii="Arial" w:cs="Arial" w:hAnsi="Arial"/>
          <w:sz w:val="24"/>
          <w:szCs w:val="24"/>
          <w:lang w:val="mn-MN"/>
        </w:rPr>
        <w:t xml:space="preserve"> тогтолцоог  хэрэгжүүлсний ач тус гэж судлаачид үздэг </w:t>
      </w:r>
      <w:r>
        <w:rPr>
          <w:rFonts w:ascii="Arial" w:cs="Arial" w:hAnsi="Arial"/>
          <w:sz w:val="24"/>
          <w:szCs w:val="24"/>
          <w:effect w:val="blinkBackground"/>
          <w:lang w:val="mn-MN"/>
        </w:rPr>
        <w:t>байнаа</w:t>
      </w:r>
      <w:r>
        <w:rPr>
          <w:rFonts w:ascii="Arial" w:cs="Arial" w:hAnsi="Arial"/>
          <w:sz w:val="24"/>
          <w:szCs w:val="24"/>
          <w:lang w:val="mn-MN"/>
        </w:rPr>
        <w:t>. Энэ хуулийн үзэл баримтлалын дагуу манай улс Төрийн албаны тухай хуулийг 1995 онд боловсруулж, 2008 онд нэмэлт, өөрчлөлт оруулж ажилласан билээ.</w:t>
      </w:r>
    </w:p>
    <w:p>
      <w:pPr>
        <w:pStyle w:val="style0"/>
        <w:spacing w:line="100" w:lineRule="atLeast"/>
        <w:ind w:firstLine="720" w:left="0" w:right="0"/>
        <w:jc w:val="both"/>
      </w:pPr>
      <w:r>
        <w:rPr>
          <w:rFonts w:ascii="Arial" w:cs="Arial" w:hAnsi="Arial"/>
          <w:sz w:val="24"/>
          <w:szCs w:val="24"/>
          <w:lang w:val="mn-MN"/>
        </w:rPr>
        <w:t xml:space="preserve">Тэгэхдээ энэхүү </w:t>
      </w:r>
      <w:r>
        <w:rPr>
          <w:rFonts w:ascii="Arial" w:cs="Arial" w:hAnsi="Arial"/>
          <w:sz w:val="24"/>
          <w:szCs w:val="24"/>
          <w:effect w:val="blinkBackground"/>
          <w:lang w:val="mn-MN"/>
        </w:rPr>
        <w:t>хуулинд</w:t>
      </w:r>
      <w:r>
        <w:rPr>
          <w:rFonts w:ascii="Arial" w:cs="Arial" w:hAnsi="Arial"/>
          <w:sz w:val="24"/>
          <w:szCs w:val="24"/>
          <w:lang w:val="mn-MN"/>
        </w:rPr>
        <w:t xml:space="preserve"> төрийн албыг бэхжүүлэх, мэргэшсэн болгоход манай улсад </w:t>
      </w:r>
      <w:r>
        <w:rPr>
          <w:rFonts w:ascii="Arial" w:cs="Arial" w:hAnsi="Arial"/>
          <w:sz w:val="24"/>
          <w:szCs w:val="24"/>
          <w:effect w:val="blinkBackground"/>
          <w:lang w:val="mn-MN"/>
        </w:rPr>
        <w:t>мерит</w:t>
      </w:r>
      <w:r>
        <w:rPr>
          <w:rFonts w:ascii="Arial" w:cs="Arial" w:hAnsi="Arial"/>
          <w:sz w:val="24"/>
          <w:szCs w:val="24"/>
          <w:lang w:val="mn-MN"/>
        </w:rPr>
        <w:t xml:space="preserve"> тогтолцоог өөрийн орны онцлогт нийлүүлэн улам бүр хэрэгжүүлэх шаардлага тулгарч байгаа юмаа. Ийм учраас бид бүхэн </w:t>
      </w:r>
      <w:r>
        <w:rPr>
          <w:rFonts w:ascii="Arial" w:cs="Arial" w:hAnsi="Arial"/>
          <w:sz w:val="24"/>
          <w:szCs w:val="24"/>
          <w:effect w:val="blinkBackground"/>
          <w:lang w:val="mn-MN"/>
        </w:rPr>
        <w:t>хуулиндаа</w:t>
      </w:r>
      <w:r>
        <w:rPr>
          <w:rFonts w:ascii="Arial" w:cs="Arial" w:hAnsi="Arial"/>
          <w:sz w:val="24"/>
          <w:szCs w:val="24"/>
          <w:lang w:val="mn-MN"/>
        </w:rPr>
        <w:t xml:space="preserve"> төрийн жинхэнэ албаны хамгийн доод ангилал болох туслах түшмэлийн ангиллын албан тушаалын сул орон тоог өрсөлдөөнд сонгон шалгаруулалтаар, харин түүнээс </w:t>
      </w:r>
      <w:r>
        <w:rPr>
          <w:rFonts w:ascii="Arial" w:cs="Arial" w:hAnsi="Arial"/>
          <w:sz w:val="24"/>
          <w:szCs w:val="24"/>
          <w:effect w:val="blinkBackground"/>
          <w:lang w:val="mn-MN"/>
        </w:rPr>
        <w:t>дээших</w:t>
      </w:r>
      <w:r>
        <w:rPr>
          <w:rFonts w:ascii="Arial" w:cs="Arial" w:hAnsi="Arial"/>
          <w:sz w:val="24"/>
          <w:szCs w:val="24"/>
          <w:lang w:val="mn-MN"/>
        </w:rPr>
        <w:t xml:space="preserve"> ангилал болох дэд түшмэл, ахлах түшмэл, эрхэлсэн түшмэлийн албан тушаалын сул орон тоог карьерын зарчмыг баримтлан албан тушаалд дэвшүүлэх замаар нөхөж байхаар хуулийн төсөлд тусгасан болно.</w:t>
      </w:r>
    </w:p>
    <w:p>
      <w:pPr>
        <w:pStyle w:val="style0"/>
        <w:spacing w:line="100" w:lineRule="atLeast"/>
        <w:ind w:firstLine="720" w:left="0" w:right="0"/>
        <w:jc w:val="both"/>
      </w:pPr>
      <w:r>
        <w:rPr>
          <w:rFonts w:ascii="Arial" w:cs="Arial" w:hAnsi="Arial"/>
          <w:sz w:val="24"/>
          <w:szCs w:val="24"/>
          <w:lang w:val="mn-MN"/>
        </w:rPr>
        <w:t xml:space="preserve">Хоёрдугаар, Төрийн албаны зөвлөлийн зарим бүрэн эрхийг шилжүүлэн хэрэгжүүлэх талаар. Өнөөдөр Төрийн албаны тухай </w:t>
      </w:r>
      <w:r>
        <w:rPr>
          <w:rFonts w:ascii="Arial" w:cs="Arial" w:hAnsi="Arial"/>
          <w:sz w:val="24"/>
          <w:szCs w:val="24"/>
          <w:effect w:val="blinkBackground"/>
          <w:lang w:val="mn-MN"/>
        </w:rPr>
        <w:t>хуулинд</w:t>
      </w:r>
      <w:r>
        <w:rPr>
          <w:rFonts w:ascii="Arial" w:cs="Arial" w:hAnsi="Arial"/>
          <w:sz w:val="24"/>
          <w:szCs w:val="24"/>
          <w:lang w:val="mn-MN"/>
        </w:rPr>
        <w:t xml:space="preserve"> зааснаар Төрийн албаны зөвлөл нь төрийн захиргааны болон  хуульд өөрөөр заагаагүй бол төрийн тусгай албаны удирдах албан тушаалд томилогдох зөвхөн нэг ажилтныг Улсын Их Хурлаас тогтоосон журмын дагуу сонгон шалгаруулж, нэр дэвшигчийн талаарх дүгнэлтийг уг ажилтныг томилох эрх бүхий байгууллагад өгөх бүрэн эрхийг хэрэгжүүлж байгаа юмаа.</w:t>
      </w:r>
    </w:p>
    <w:p>
      <w:pPr>
        <w:pStyle w:val="style0"/>
        <w:spacing w:line="100" w:lineRule="atLeast"/>
        <w:ind w:firstLine="720" w:left="0" w:right="0"/>
        <w:jc w:val="both"/>
      </w:pPr>
      <w:r>
        <w:rPr>
          <w:rFonts w:ascii="Arial" w:cs="Arial" w:hAnsi="Arial"/>
          <w:sz w:val="24"/>
          <w:szCs w:val="24"/>
          <w:lang w:val="mn-MN"/>
        </w:rPr>
        <w:t>Энэ байдал нь Төрийн албаны зөвлөл болон Засгийн газрын хооронд тодорхой зөрчлийг бий болгож, хуулийн заалтыг хэрэгжүүлэх зарчимд бол тодорхой, хэрэгжүүлэхгүй байх тодорхой нөхцөлийг бүрдүүлж байгаа юмаа.</w:t>
      </w:r>
    </w:p>
    <w:p>
      <w:pPr>
        <w:pStyle w:val="style0"/>
        <w:spacing w:line="100" w:lineRule="atLeast"/>
        <w:ind w:firstLine="720" w:left="0" w:right="0"/>
        <w:jc w:val="both"/>
      </w:pPr>
      <w:r>
        <w:rPr>
          <w:rFonts w:ascii="Arial" w:cs="Arial" w:hAnsi="Arial"/>
          <w:sz w:val="24"/>
          <w:szCs w:val="24"/>
          <w:lang w:val="mn-MN"/>
        </w:rPr>
        <w:t xml:space="preserve">Тийм учраас зарим нэгэн албан тушаалыг төрийн албаны салбар зөвлөлөөс төрийн захиргааны албанд шилжүүлэх, тодорхой албан тушаалд шилжүүлэх ажлыг бол энэ </w:t>
      </w:r>
      <w:r>
        <w:rPr>
          <w:rFonts w:ascii="Arial" w:cs="Arial" w:hAnsi="Arial"/>
          <w:sz w:val="24"/>
          <w:szCs w:val="24"/>
          <w:effect w:val="blinkBackground"/>
          <w:lang w:val="mn-MN"/>
        </w:rPr>
        <w:t>хуулинд</w:t>
      </w:r>
      <w:r>
        <w:rPr>
          <w:rFonts w:ascii="Arial" w:cs="Arial" w:hAnsi="Arial"/>
          <w:sz w:val="24"/>
          <w:szCs w:val="24"/>
          <w:lang w:val="mn-MN"/>
        </w:rPr>
        <w:t xml:space="preserve"> зааж өгсөн байгаа. Ингэснээр төрийн албаны төв байгууллага болох Төрийн албаны зөвлөл харьцангуй цөөн тооны ерөнхий менежерийн үүрэг гүйцэтгэх төрийн жинхэнэ албаны удирдах албан тушаалыг сонгон шалгаруулахад чанартай нөхцөл бүрдэж байгаа. Зарим эрхийг төлөөлүүлэн гүйцэтгэснээр төрийн захиргааны байгууллага хүний нөөцийн хэрэгцээгээ шуурхай, зөв зохистой хангах, төрийн захиргааны төв, нутгийн захиргааны байгууллагуудын эрх мэдэл хариуцлагыг нэмэгдүүлэхээр болж байгаа. </w:t>
      </w:r>
    </w:p>
    <w:p>
      <w:pPr>
        <w:pStyle w:val="style0"/>
        <w:spacing w:line="100" w:lineRule="atLeast"/>
        <w:ind w:firstLine="720" w:left="0" w:right="0"/>
        <w:jc w:val="both"/>
      </w:pPr>
      <w:r>
        <w:rPr>
          <w:rFonts w:ascii="Arial" w:cs="Arial" w:hAnsi="Arial"/>
          <w:sz w:val="24"/>
          <w:szCs w:val="24"/>
          <w:lang w:val="mn-MN"/>
        </w:rPr>
        <w:t xml:space="preserve">Гуравдугаарт, сонгон </w:t>
      </w:r>
      <w:r>
        <w:rPr>
          <w:rFonts w:ascii="Arial" w:cs="Arial" w:hAnsi="Arial"/>
          <w:sz w:val="24"/>
          <w:szCs w:val="24"/>
          <w:effect w:val="blinkBackground"/>
          <w:lang w:val="mn-MN"/>
        </w:rPr>
        <w:t>шалгаруулалтанд</w:t>
      </w:r>
      <w:r>
        <w:rPr>
          <w:rFonts w:ascii="Arial" w:cs="Arial" w:hAnsi="Arial"/>
          <w:sz w:val="24"/>
          <w:szCs w:val="24"/>
          <w:lang w:val="mn-MN"/>
        </w:rPr>
        <w:t xml:space="preserve"> тэнцсэн 3 хүртэлх хүний нэрийг дэвшүүлдэг болсноор тухайн албан тушаалд хамгийн сайн тохирох хүнээ зөв сонгон авч, албан тушаалд томилох боломжийг тухайн байгууллагын удирдлагад олгох юмаа.</w:t>
      </w:r>
    </w:p>
    <w:p>
      <w:pPr>
        <w:pStyle w:val="style0"/>
        <w:spacing w:line="100" w:lineRule="atLeast"/>
        <w:ind w:firstLine="720" w:left="0" w:right="0"/>
        <w:jc w:val="both"/>
      </w:pPr>
      <w:r>
        <w:rPr>
          <w:rFonts w:ascii="Arial" w:cs="Arial" w:hAnsi="Arial"/>
          <w:sz w:val="24"/>
          <w:szCs w:val="24"/>
          <w:lang w:val="mn-MN"/>
        </w:rPr>
        <w:t xml:space="preserve">Дөрөвдүгээрт, төрийн жинхэнэ албан хаагчийг улс төрийн зүй бус нөлөөллөөс ангид байлгах талаар тодорхой заалтыг оруулсан байгаа. Улс төрийн үйл ажиллагааны нөлөөнд автах талаар Төрийн албаны тухай </w:t>
      </w:r>
      <w:r>
        <w:rPr>
          <w:rFonts w:ascii="Arial" w:cs="Arial" w:hAnsi="Arial"/>
          <w:sz w:val="24"/>
          <w:szCs w:val="24"/>
          <w:effect w:val="blinkBackground"/>
          <w:lang w:val="mn-MN"/>
        </w:rPr>
        <w:t>хуулинд</w:t>
      </w:r>
      <w:r>
        <w:rPr>
          <w:rFonts w:ascii="Arial" w:cs="Arial" w:hAnsi="Arial"/>
          <w:sz w:val="24"/>
          <w:szCs w:val="24"/>
          <w:lang w:val="mn-MN"/>
        </w:rPr>
        <w:t xml:space="preserve"> нарийвчлан зохицуулаагүй байгаа нь төрийн албан хаагч санаатай болон санамсаргүйгээр улс төрийн үйл ажиллагаанд оролцох, улс төрийн зүй бус нөлөөнд автахад хүргэж болзошгүй нөхцөл байдлыг бий болгож байгаа юмаа.</w:t>
      </w:r>
    </w:p>
    <w:p>
      <w:pPr>
        <w:pStyle w:val="style0"/>
        <w:spacing w:line="100" w:lineRule="atLeast"/>
        <w:ind w:firstLine="720" w:left="0" w:right="0"/>
        <w:jc w:val="both"/>
      </w:pPr>
      <w:r>
        <w:rPr>
          <w:rFonts w:ascii="Arial" w:cs="Arial" w:hAnsi="Arial"/>
          <w:sz w:val="24"/>
          <w:szCs w:val="24"/>
          <w:lang w:val="mn-MN"/>
        </w:rPr>
        <w:t xml:space="preserve">Ийм учраас улс төрийн үйл ажиллагаа гэдэг энэ </w:t>
      </w:r>
      <w:r>
        <w:rPr>
          <w:rFonts w:ascii="Arial" w:cs="Arial" w:hAnsi="Arial"/>
          <w:sz w:val="24"/>
          <w:szCs w:val="24"/>
          <w:effect w:val="blinkBackground"/>
          <w:lang w:val="mn-MN"/>
        </w:rPr>
        <w:t>хуулинд</w:t>
      </w:r>
      <w:r>
        <w:rPr>
          <w:rFonts w:ascii="Arial" w:cs="Arial" w:hAnsi="Arial"/>
          <w:sz w:val="24"/>
          <w:szCs w:val="24"/>
          <w:lang w:val="mn-MN"/>
        </w:rPr>
        <w:t xml:space="preserve"> тодорхойлж, намыг дэмжих, намд харьяалагдах, аливаа улс төрийн намаас албан ёсоор дэвшүүлж буй бодлого болон сонгуульд нэр дэвшигч, түүнчлэн улс төрийн албан тушаалд нэр дэвшихээр ажиллаж буй этгээдийг сонгуулиас өмнө болон сонгуулийн үеэр дэмжих, эсэргүүцэх аливаа үйл ажиллагааг агуулсан байдлаар тодорхойлж, төрийн жинхэнэ албан хаагчийн үйл ажиллагаанд хориглох зүйл рүү нь тусгаж өгсөн болно.</w:t>
      </w:r>
    </w:p>
    <w:p>
      <w:pPr>
        <w:pStyle w:val="style0"/>
        <w:spacing w:line="100" w:lineRule="atLeast"/>
        <w:ind w:firstLine="720" w:left="0" w:right="0"/>
        <w:jc w:val="both"/>
      </w:pPr>
      <w:r>
        <w:rPr>
          <w:rFonts w:ascii="Arial" w:cs="Arial" w:hAnsi="Arial"/>
          <w:sz w:val="24"/>
          <w:szCs w:val="24"/>
          <w:lang w:val="mn-MN"/>
        </w:rPr>
        <w:t>Мөн энэ хуулийн төслийг Төрийн албаны тухай хуулийг зөрчсөн албан тушаалтанд хүлээлгэх хариуцлагыг нэмж түлхүү тусгасан болно.</w:t>
      </w:r>
    </w:p>
    <w:p>
      <w:pPr>
        <w:pStyle w:val="style0"/>
        <w:spacing w:line="100" w:lineRule="atLeast"/>
        <w:ind w:firstLine="720" w:left="0" w:right="0"/>
        <w:jc w:val="both"/>
      </w:pPr>
      <w:r>
        <w:rPr>
          <w:rFonts w:ascii="Arial" w:cs="Arial" w:hAnsi="Arial"/>
          <w:sz w:val="24"/>
          <w:szCs w:val="24"/>
          <w:lang w:val="mn-MN"/>
        </w:rPr>
        <w:t>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 xml:space="preserve">Төрийн албаны тухай хуульд нэмэлт, өөрчлөлт оруулах тухай хуулийн төслийг хэлэлцэн шийдвэрлэж өгөхийг Та бүхнээс хүсье. </w:t>
      </w:r>
    </w:p>
    <w:p>
      <w:pPr>
        <w:pStyle w:val="style0"/>
        <w:spacing w:line="100" w:lineRule="atLeast"/>
        <w:ind w:firstLine="720" w:left="0" w:right="0"/>
        <w:jc w:val="both"/>
      </w:pPr>
      <w:r>
        <w:rPr>
          <w:rFonts w:ascii="Arial" w:cs="Arial" w:hAnsi="Arial"/>
          <w:sz w:val="24"/>
          <w:szCs w:val="24"/>
          <w:lang w:val="mn-MN"/>
        </w:rPr>
        <w:t>Анхаарал тавьсанд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-Төрийн байгуулалтын байнгын хорооны санал, дүгнэлтийг Улсын Их Хурлын гишүүн Сүхбаатарын Батболд танилцуулна. </w:t>
      </w:r>
    </w:p>
    <w:p>
      <w:pPr>
        <w:pStyle w:val="style0"/>
        <w:spacing w:line="100" w:lineRule="atLeast"/>
        <w:ind w:firstLine="720" w:left="0" w:right="0"/>
        <w:jc w:val="both"/>
      </w:pPr>
      <w:r>
        <w:rPr>
          <w:rFonts w:ascii="Arial" w:cs="Arial" w:hAnsi="Arial"/>
          <w:b/>
          <w:sz w:val="24"/>
          <w:szCs w:val="24"/>
          <w:lang w:val="mn-MN"/>
        </w:rPr>
        <w:t>С.Батболд:</w:t>
      </w:r>
      <w:r>
        <w:rPr>
          <w:rFonts w:ascii="Arial" w:cs="Arial" w:hAnsi="Arial"/>
          <w:sz w:val="24"/>
          <w:szCs w:val="24"/>
          <w:lang w:val="mn-MN"/>
        </w:rPr>
        <w:t xml:space="preserve"> -Улсын Их Хурлын дарга, эрхэм гишүүд ээ,</w:t>
      </w:r>
    </w:p>
    <w:p>
      <w:pPr>
        <w:pStyle w:val="style0"/>
        <w:spacing w:line="100" w:lineRule="atLeast"/>
        <w:ind w:firstLine="720" w:left="0" w:right="0"/>
        <w:jc w:val="both"/>
      </w:pPr>
      <w:r>
        <w:rPr>
          <w:rFonts w:ascii="Arial" w:cs="Arial" w:hAnsi="Arial"/>
          <w:sz w:val="24"/>
          <w:szCs w:val="24"/>
          <w:lang w:val="mn-MN"/>
        </w:rPr>
        <w:t>Улсын Их Хурлын гишүүн Сундуйн Батболд нарын гишүүд Төрийн албаны тухай хуульд нэмэлт, өөрчлөлт оруулах тухай хуулийн төслийг санаачлан боловсруулж, Монгол Улсын Их Хуралд 2012 оны 10 дугаар сарын 19-ний өдөр өргөн мэдүүлсэн байна.</w:t>
      </w:r>
    </w:p>
    <w:p>
      <w:pPr>
        <w:pStyle w:val="style0"/>
        <w:spacing w:line="100" w:lineRule="atLeast"/>
        <w:ind w:firstLine="720" w:left="0" w:right="0"/>
        <w:jc w:val="both"/>
      </w:pPr>
      <w:r>
        <w:rPr>
          <w:rFonts w:ascii="Arial" w:cs="Arial" w:hAnsi="Arial"/>
          <w:sz w:val="24"/>
          <w:szCs w:val="24"/>
          <w:lang w:val="mn-MN"/>
        </w:rPr>
        <w:t>Төрийн жинхэнэ албыг мэргэшсэн, тогтвортой, цомхон, чадварлаг болгох, төрийн суурь үйлчилгээг хүргэхэд туслах чиг үүрэг бүхий төрийн үйлчилгээний албыг гэрээний үндсэн дээр гүйцэтгүүлэх, төрийн үйлчилгээний албан хаагчийн нийгмийн баталгааг хангах эрх зүйн орчныг бүрдүүлэх шаардлагатай гэж үзэж уг хуулийн төслийг боловсруулжээ.</w:t>
      </w:r>
    </w:p>
    <w:p>
      <w:pPr>
        <w:pStyle w:val="style0"/>
        <w:spacing w:line="100" w:lineRule="atLeast"/>
        <w:ind w:firstLine="720" w:left="0" w:right="0"/>
        <w:jc w:val="both"/>
      </w:pPr>
      <w:r>
        <w:rPr>
          <w:rFonts w:ascii="Arial" w:cs="Arial" w:hAnsi="Arial"/>
          <w:sz w:val="24"/>
          <w:szCs w:val="24"/>
          <w:lang w:val="mn-MN"/>
        </w:rPr>
        <w:t xml:space="preserve">Төрийн байгуулалтын байнгын хороо уг төслийг 2013 оны 1 дүгээр сарын 29-ний өдрийн хуралдаанаараа хэлэлцлээ. Хуулийн төсөлтэй холбогдуулан Улсын Их Хурлын гишүүн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төрийн албыг улс төрөөс ангид байлгах, төрийн захиргааны шинэтгэл хийх ажлын хэсэг байгуулж, асуудлыг цогцоор нь шийдвэрлэх, Улсын Их Хурлын гишүүн М.Батчимэг өргөтгөсөн ажлын хэсэг байгуулах,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Засгийн газар болон Төрийн албаны зөвлөлийн хоорондын харилцаа, статусыг тодорхой болгох, Улсын Их Хурлын гишүүн М.Энхболд Төрийн албаны тухай одоогийн мөрдөгдөж байгаа хуулийн </w:t>
      </w:r>
      <w:r>
        <w:rPr>
          <w:rFonts w:ascii="Arial" w:cs="Arial" w:hAnsi="Arial"/>
          <w:sz w:val="24"/>
          <w:szCs w:val="24"/>
          <w:effect w:val="blinkBackground"/>
          <w:lang w:val="mn-MN"/>
        </w:rPr>
        <w:t>хэрэгжилтийг</w:t>
      </w:r>
      <w:r>
        <w:rPr>
          <w:rFonts w:ascii="Arial" w:cs="Arial" w:hAnsi="Arial"/>
          <w:sz w:val="24"/>
          <w:szCs w:val="24"/>
          <w:lang w:val="mn-MN"/>
        </w:rPr>
        <w:t xml:space="preserve"> хангахад анхаарах, Улсын Их Хурлын гишүүн Батболд төрийн албыг тогтвортой байлгах нөхцөл боломжийг бүрдүүлэх нь зүйтэй гэсэн саналыг  тус тус гаргасан болно.</w:t>
      </w:r>
    </w:p>
    <w:p>
      <w:pPr>
        <w:pStyle w:val="style0"/>
        <w:spacing w:line="100" w:lineRule="atLeast"/>
        <w:ind w:firstLine="720" w:left="0" w:right="0"/>
        <w:jc w:val="both"/>
      </w:pPr>
      <w:r>
        <w:rPr>
          <w:rFonts w:ascii="Arial" w:cs="Arial" w:hAnsi="Arial"/>
          <w:sz w:val="24"/>
          <w:szCs w:val="24"/>
          <w:lang w:val="mn-MN"/>
        </w:rPr>
        <w:t xml:space="preserve">Төрийн албаны тухай хуульд нэмэлт, өөрчлөлт оруулах тухай хуулийн төслийн хэлэлцэх эсэх асуудлыг Байнгын хорооны хуралдаанд оролцсон гишүүдийн </w:t>
      </w:r>
      <w:r>
        <w:rPr>
          <w:rFonts w:ascii="Arial" w:cs="Arial" w:hAnsi="Arial"/>
          <w:sz w:val="24"/>
          <w:szCs w:val="24"/>
          <w:effect w:val="blinkBackground"/>
          <w:lang w:val="mn-MN"/>
        </w:rPr>
        <w:t>олонхи</w:t>
      </w:r>
      <w:r>
        <w:rPr>
          <w:rFonts w:ascii="Arial" w:cs="Arial" w:hAnsi="Arial"/>
          <w:sz w:val="24"/>
          <w:szCs w:val="24"/>
          <w:lang w:val="mn-MN"/>
        </w:rPr>
        <w:t xml:space="preserve"> дэмжиж, Улсын Их Хурлын чуулганы нэгдсэн хуралдаанд оруулах нь зүйтэй гэж үзлээ.</w:t>
      </w:r>
    </w:p>
    <w:p>
      <w:pPr>
        <w:pStyle w:val="style0"/>
        <w:spacing w:line="100" w:lineRule="atLeast"/>
        <w:ind w:firstLine="720" w:left="0" w:right="0"/>
        <w:jc w:val="both"/>
      </w:pPr>
      <w:r>
        <w:rPr>
          <w:rFonts w:ascii="Arial" w:cs="Arial" w:hAnsi="Arial"/>
          <w:sz w:val="24"/>
          <w:szCs w:val="24"/>
          <w:lang w:val="mn-MN"/>
        </w:rPr>
        <w:t>Улсын Их Хурлын эрхэм гишүүд ээ,</w:t>
      </w:r>
    </w:p>
    <w:p>
      <w:pPr>
        <w:pStyle w:val="style0"/>
        <w:spacing w:line="100" w:lineRule="atLeast"/>
        <w:ind w:firstLine="720" w:left="0" w:right="0"/>
        <w:jc w:val="both"/>
      </w:pPr>
      <w:r>
        <w:rPr>
          <w:rFonts w:ascii="Arial" w:cs="Arial" w:hAnsi="Arial"/>
          <w:sz w:val="24"/>
          <w:szCs w:val="24"/>
          <w:lang w:val="mn-MN"/>
        </w:rPr>
        <w:t>Төрийн албаны тухай хуульд нэмэлт,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өгөхийг хүсье. Баярлалаа.</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хэсэг чуулганы танхимд ирсэн байна. Цогоо Төрийн албаны зөвлөлийн дарга, Даваа-Очир Төрийн албаны зөвлөлийн орон тооны гишүүн.</w:t>
      </w:r>
    </w:p>
    <w:p>
      <w:pPr>
        <w:pStyle w:val="style0"/>
        <w:spacing w:line="100" w:lineRule="atLeast"/>
        <w:ind w:firstLine="720" w:left="0" w:right="0"/>
        <w:jc w:val="both"/>
      </w:pPr>
      <w:r>
        <w:rPr>
          <w:rFonts w:ascii="Arial" w:cs="Arial" w:hAnsi="Arial"/>
          <w:sz w:val="24"/>
          <w:szCs w:val="24"/>
          <w:lang w:val="mn-MN"/>
        </w:rPr>
        <w:t xml:space="preserve">Хууль санаачлагчийн илтгэл болон Байнгын хорооны санал, дүгнэлттэй холбогдуулан асуулттай гишүүд байна уу? Асуулттай гишүүд алга байна. Үг хэлэх гишүүн байна уу? Үг хэлэх гишүүн алга байна. </w:t>
      </w:r>
    </w:p>
    <w:p>
      <w:pPr>
        <w:pStyle w:val="style0"/>
        <w:spacing w:line="100" w:lineRule="atLeast"/>
        <w:ind w:firstLine="720" w:left="0" w:right="0"/>
        <w:jc w:val="both"/>
      </w:pPr>
      <w:r>
        <w:rPr>
          <w:rFonts w:ascii="Arial" w:cs="Arial" w:hAnsi="Arial"/>
          <w:sz w:val="24"/>
          <w:szCs w:val="24"/>
          <w:lang w:val="mn-MN"/>
        </w:rPr>
        <w:t>Одоо хуулийн төслийг хэлэлцэх эсэх асуудлаар санал хураана. Байнгын хорооны саналаар Төрийн албаны тухай хуульд нэмэлт, өөрчлөлт оруулах тухай хуулийн төслийг хэлэлцэх нь зүйтэй гэсэн санал хураая. Санал хураалт.</w:t>
      </w:r>
    </w:p>
    <w:p>
      <w:pPr>
        <w:pStyle w:val="style0"/>
        <w:spacing w:line="100" w:lineRule="atLeast"/>
        <w:ind w:firstLine="720" w:left="0" w:right="0"/>
        <w:jc w:val="both"/>
      </w:pPr>
      <w:r>
        <w:rPr>
          <w:rFonts w:ascii="Arial" w:cs="Arial" w:hAnsi="Arial"/>
          <w:sz w:val="24"/>
          <w:szCs w:val="24"/>
          <w:lang w:val="mn-MN"/>
        </w:rPr>
        <w:t>Оролцсон 42, зөвшөөрсөн 34, 81.0 хувийн саналаар хэлэлцэхийг дэмжлээ.</w:t>
      </w:r>
    </w:p>
    <w:p>
      <w:pPr>
        <w:pStyle w:val="style0"/>
        <w:spacing w:line="100" w:lineRule="atLeast"/>
        <w:ind w:firstLine="720" w:left="0" w:right="0"/>
        <w:jc w:val="both"/>
      </w:pPr>
      <w:r>
        <w:rPr>
          <w:rFonts w:ascii="Arial" w:cs="Arial" w:hAnsi="Arial"/>
          <w:sz w:val="24"/>
          <w:szCs w:val="24"/>
          <w:lang w:val="mn-MN"/>
        </w:rPr>
        <w:t>Төслийг анхны хэлэлцүүлэгт бэлтгүүлэхээр Төрийн байгуулалтын байнгын хороонд шилжүүллээ.</w:t>
      </w:r>
    </w:p>
    <w:p>
      <w:pPr>
        <w:pStyle w:val="style0"/>
        <w:spacing w:line="100" w:lineRule="atLeast"/>
        <w:ind w:firstLine="720" w:left="0" w:right="0"/>
        <w:jc w:val="both"/>
      </w:pPr>
      <w:r>
        <w:rPr>
          <w:rFonts w:ascii="Arial" w:cs="Arial" w:hAnsi="Arial"/>
          <w:sz w:val="24"/>
          <w:szCs w:val="24"/>
          <w:lang w:val="mn-MN"/>
        </w:rPr>
        <w:t xml:space="preserve">Өнөөдрийн чуулган ингээд </w:t>
      </w:r>
      <w:r>
        <w:rPr>
          <w:rFonts w:ascii="Arial" w:cs="Arial" w:hAnsi="Arial"/>
          <w:sz w:val="24"/>
          <w:szCs w:val="24"/>
          <w:effect w:val="blinkBackground"/>
          <w:lang w:val="mn-MN"/>
        </w:rPr>
        <w:t>дуусч</w:t>
      </w:r>
      <w:r>
        <w:rPr>
          <w:rFonts w:ascii="Arial" w:cs="Arial" w:hAnsi="Arial"/>
          <w:sz w:val="24"/>
          <w:szCs w:val="24"/>
          <w:lang w:val="mn-MN"/>
        </w:rPr>
        <w:t xml:space="preserve"> байна. Гишүүдэд баярлалаа.</w:t>
      </w:r>
    </w:p>
    <w:p>
      <w:pPr>
        <w:pStyle w:val="style0"/>
        <w:spacing w:line="100" w:lineRule="atLeast"/>
        <w:ind w:firstLine="720" w:left="0" w:right="0"/>
        <w:jc w:val="both"/>
      </w:pPr>
      <w:r>
        <w:rPr>
          <w:rFonts w:ascii="Arial" w:cs="Arial" w:hAnsi="Arial"/>
          <w:b/>
          <w:i/>
          <w:sz w:val="24"/>
          <w:szCs w:val="24"/>
          <w:lang w:val="mn-MN"/>
        </w:rPr>
        <w:t>Хуралдаан 19 цаг 50 минутад өндөрлөв.</w:t>
      </w:r>
    </w:p>
    <w:p>
      <w:pPr>
        <w:pStyle w:val="style0"/>
        <w:spacing w:after="0" w:before="0" w:line="100" w:lineRule="atLeast"/>
        <w:ind w:firstLine="720" w:left="0" w:right="0"/>
        <w:contextualSpacing w:val="false"/>
        <w:jc w:val="both"/>
      </w:pPr>
      <w:r>
        <w:rPr>
          <w:rFonts w:ascii="Arial" w:cs="Arial" w:hAnsi="Arial"/>
          <w:i/>
          <w:sz w:val="24"/>
          <w:szCs w:val="24"/>
          <w:lang w:val="mn-MN"/>
        </w:rPr>
      </w:r>
    </w:p>
    <w:p>
      <w:pPr>
        <w:pStyle w:val="style0"/>
        <w:spacing w:after="0" w:before="0" w:line="100" w:lineRule="atLeast"/>
        <w:ind w:firstLine="720" w:left="0" w:right="0"/>
        <w:contextualSpacing w:val="false"/>
        <w:jc w:val="both"/>
      </w:pPr>
      <w:r>
        <w:rPr>
          <w:rFonts w:ascii="Arial" w:cs="Arial" w:hAnsi="Arial"/>
          <w:i/>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i/>
          <w:sz w:val="24"/>
          <w:szCs w:val="24"/>
          <w:lang w:val="mn-MN"/>
        </w:rPr>
        <w:t>Хуралдааны тэмдэглэл хөтлөгч Д.Энэбиш</w:t>
      </w:r>
    </w:p>
    <w:p>
      <w:pPr>
        <w:pStyle w:val="style0"/>
        <w:spacing w:line="100" w:lineRule="atLeast"/>
        <w:ind w:firstLine="720" w:left="0" w:right="0"/>
        <w:jc w:val="both"/>
      </w:pPr>
      <w:r>
        <w:rPr>
          <w:rFonts w:ascii="Arial" w:cs="Arial" w:hAnsi="Arial"/>
          <w:i/>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jc w:val="both"/>
      </w:pPr>
      <w:r>
        <w:rPr>
          <w:rFonts w:ascii="Arial" w:cs="Arial" w:hAnsi="Arial"/>
          <w:sz w:val="24"/>
          <w:szCs w:val="24"/>
          <w:lang w:val="mn-MN"/>
        </w:rPr>
        <w:tab/>
      </w:r>
    </w:p>
    <w:p>
      <w:pPr>
        <w:pStyle w:val="style0"/>
        <w:spacing w:line="100" w:lineRule="atLeast"/>
        <w:jc w:val="both"/>
      </w:pPr>
      <w:r>
        <w:rPr>
          <w:rFonts w:ascii="Arial" w:cs="Arial" w:hAnsi="Arial"/>
          <w:sz w:val="24"/>
          <w:szCs w:val="24"/>
          <w:lang w:val="mn-MN"/>
        </w:rPr>
        <w:tab/>
        <w:t xml:space="preserve"> </w:t>
      </w:r>
    </w:p>
    <w:sectPr>
      <w:headerReference r:id="rId2" w:type="default"/>
      <w:type w:val="nextPage"/>
      <w:pgSz w:h="15840" w:w="12240"/>
      <w:pgMar w:bottom="1134" w:footer="0" w:gutter="0" w:header="261" w:left="1985" w:right="851" w:top="1134"/>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149</w:t>
    </w:r>
    <w:r>
      <w:fldChar w:fldCharType="end"/>
    </w:r>
  </w:p>
  <w:p>
    <w:pPr>
      <w:pStyle w:val="style30"/>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1"/>
  </w:num>
  <w:num w:numId="2">
    <w:abstractNumId w:val="2"/>
  </w:num>
</w:numbering>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auto"/>
      <w:sz w:val="22"/>
      <w:szCs w:val="22"/>
      <w:lang w:bidi="ar-SA" w:eastAsia="en-US" w:val="en-US"/>
    </w:rPr>
  </w:style>
  <w:style w:styleId="style1" w:type="paragraph">
    <w:name w:val="Heading 1"/>
    <w:basedOn w:val="style0"/>
    <w:next w:val="style26"/>
    <w:pPr>
      <w:keepNext/>
      <w:keepLines/>
      <w:spacing w:after="0" w:before="480"/>
      <w:contextualSpacing w:val="false"/>
    </w:pPr>
    <w:rPr>
      <w:rFonts w:ascii="Cambria" w:cs="" w:hAnsi="Cambria"/>
      <w:b/>
      <w:bCs/>
      <w:color w:val="365F91"/>
      <w:sz w:val="28"/>
      <w:szCs w:val="28"/>
    </w:rPr>
  </w:style>
  <w:style w:styleId="style2" w:type="paragraph">
    <w:name w:val="Heading 2"/>
    <w:basedOn w:val="style0"/>
    <w:next w:val="style26"/>
    <w:pPr>
      <w:numPr>
        <w:ilvl w:val="1"/>
        <w:numId w:val="1"/>
      </w:numPr>
      <w:spacing w:after="28" w:before="28" w:line="100" w:lineRule="atLeast"/>
      <w:contextualSpacing w:val="false"/>
      <w:outlineLvl w:val="1"/>
    </w:pPr>
    <w:rPr>
      <w:rFonts w:ascii="Times New Roman" w:cs="Times New Roman" w:eastAsia="Times New Roman" w:hAnsi="Times New Roman"/>
      <w:b/>
      <w:bCs/>
      <w:sz w:val="36"/>
      <w:szCs w:val="36"/>
    </w:rPr>
  </w:style>
  <w:style w:styleId="style3" w:type="paragraph">
    <w:name w:val="Heading 3"/>
    <w:basedOn w:val="style0"/>
    <w:next w:val="style26"/>
    <w:pPr>
      <w:keepNext/>
      <w:keepLines/>
      <w:numPr>
        <w:ilvl w:val="2"/>
        <w:numId w:val="1"/>
      </w:numPr>
      <w:spacing w:after="0" w:before="200"/>
      <w:contextualSpacing w:val="false"/>
      <w:outlineLvl w:val="2"/>
    </w:pPr>
    <w:rPr>
      <w:rFonts w:ascii="Cambria" w:cs="" w:hAnsi="Cambria"/>
      <w:b/>
      <w:bCs/>
      <w:color w:val="4F81BD"/>
    </w:rPr>
  </w:style>
  <w:style w:styleId="style15" w:type="character">
    <w:name w:val="Default Paragraph Font"/>
    <w:next w:val="style15"/>
    <w:rPr/>
  </w:style>
  <w:style w:styleId="style16" w:type="character">
    <w:name w:val="Heading 2 Char"/>
    <w:basedOn w:val="style15"/>
    <w:next w:val="style16"/>
    <w:rPr>
      <w:rFonts w:ascii="Times New Roman" w:cs="Times New Roman" w:eastAsia="Times New Roman" w:hAnsi="Times New Roman"/>
      <w:b/>
      <w:bCs/>
      <w:sz w:val="36"/>
      <w:szCs w:val="36"/>
    </w:rPr>
  </w:style>
  <w:style w:styleId="style17" w:type="character">
    <w:name w:val="st"/>
    <w:basedOn w:val="style15"/>
    <w:next w:val="style17"/>
    <w:rPr/>
  </w:style>
  <w:style w:styleId="style18" w:type="character">
    <w:name w:val="Emphasis"/>
    <w:basedOn w:val="style15"/>
    <w:next w:val="style18"/>
    <w:rPr>
      <w:i/>
      <w:iCs/>
    </w:rPr>
  </w:style>
  <w:style w:styleId="style19" w:type="character">
    <w:name w:val="hps"/>
    <w:basedOn w:val="style15"/>
    <w:next w:val="style19"/>
    <w:rPr/>
  </w:style>
  <w:style w:styleId="style20" w:type="character">
    <w:name w:val="Header Char"/>
    <w:basedOn w:val="style15"/>
    <w:next w:val="style20"/>
    <w:rPr/>
  </w:style>
  <w:style w:styleId="style21" w:type="character">
    <w:name w:val="Footer Char"/>
    <w:basedOn w:val="style15"/>
    <w:next w:val="style21"/>
    <w:rPr/>
  </w:style>
  <w:style w:styleId="style22" w:type="character">
    <w:name w:val="Heading 1 Char"/>
    <w:basedOn w:val="style15"/>
    <w:next w:val="style22"/>
    <w:rPr>
      <w:rFonts w:ascii="Cambria" w:cs="" w:hAnsi="Cambria"/>
      <w:b/>
      <w:bCs/>
      <w:color w:val="365F91"/>
      <w:sz w:val="28"/>
      <w:szCs w:val="28"/>
    </w:rPr>
  </w:style>
  <w:style w:styleId="style23" w:type="character">
    <w:name w:val="Heading 3 Char"/>
    <w:basedOn w:val="style15"/>
    <w:next w:val="style23"/>
    <w:rPr>
      <w:rFonts w:ascii="Cambria" w:cs="" w:hAnsi="Cambria"/>
      <w:b/>
      <w:bCs/>
      <w:color w:val="4F81BD"/>
    </w:rPr>
  </w:style>
  <w:style w:styleId="style24" w:type="character">
    <w:name w:val="Title Char"/>
    <w:basedOn w:val="style15"/>
    <w:next w:val="style24"/>
    <w:rPr>
      <w:rFonts w:ascii="Arial Mon" w:cs="Times New Roman" w:eastAsia="Times New Roman" w:hAnsi="Arial Mon"/>
      <w:b/>
      <w:bCs/>
      <w:sz w:val="24"/>
      <w:szCs w:val="24"/>
    </w:rPr>
  </w:style>
  <w:style w:styleId="style25" w:type="paragraph">
    <w:name w:val="Heading"/>
    <w:basedOn w:val="style0"/>
    <w:next w:val="style26"/>
    <w:pPr>
      <w:keepNext/>
      <w:spacing w:after="120" w:before="240"/>
      <w:contextualSpacing w:val="false"/>
    </w:pPr>
    <w:rPr>
      <w:rFonts w:ascii="Arial" w:cs="Mangal" w:eastAsia="Microsoft YaHei" w:hAnsi="Arial"/>
      <w:sz w:val="28"/>
      <w:szCs w:val="28"/>
    </w:rPr>
  </w:style>
  <w:style w:styleId="style26" w:type="paragraph">
    <w:name w:val="Text body"/>
    <w:basedOn w:val="style0"/>
    <w:next w:val="style26"/>
    <w:pPr>
      <w:spacing w:after="120" w:before="0"/>
      <w:contextualSpacing w:val="false"/>
    </w:pPr>
    <w:rPr/>
  </w:style>
  <w:style w:styleId="style27" w:type="paragraph">
    <w:name w:val="List"/>
    <w:basedOn w:val="style26"/>
    <w:next w:val="style27"/>
    <w:pPr/>
    <w:rPr>
      <w:rFonts w:cs="Mangal"/>
    </w:rPr>
  </w:style>
  <w:style w:styleId="style28" w:type="paragraph">
    <w:name w:val="Caption"/>
    <w:basedOn w:val="style0"/>
    <w:next w:val="style28"/>
    <w:pPr>
      <w:suppressLineNumbers/>
      <w:spacing w:after="120" w:before="120"/>
      <w:contextualSpacing w:val="false"/>
    </w:pPr>
    <w:rPr>
      <w:rFonts w:cs="Mangal"/>
      <w:i/>
      <w:iCs/>
      <w:sz w:val="24"/>
      <w:szCs w:val="24"/>
    </w:rPr>
  </w:style>
  <w:style w:styleId="style29" w:type="paragraph">
    <w:name w:val="Index"/>
    <w:basedOn w:val="style0"/>
    <w:next w:val="style29"/>
    <w:pPr>
      <w:suppressLineNumbers/>
    </w:pPr>
    <w:rPr>
      <w:rFonts w:cs="Mangal"/>
    </w:rPr>
  </w:style>
  <w:style w:styleId="style30" w:type="paragraph">
    <w:name w:val="Header"/>
    <w:basedOn w:val="style0"/>
    <w:next w:val="style30"/>
    <w:pPr>
      <w:suppressLineNumbers/>
      <w:tabs>
        <w:tab w:leader="none" w:pos="4680" w:val="center"/>
        <w:tab w:leader="none" w:pos="9360" w:val="right"/>
      </w:tabs>
      <w:spacing w:after="0" w:before="0" w:line="100" w:lineRule="atLeast"/>
      <w:contextualSpacing w:val="false"/>
    </w:pPr>
    <w:rPr/>
  </w:style>
  <w:style w:styleId="style31" w:type="paragraph">
    <w:name w:val="Footer"/>
    <w:basedOn w:val="style0"/>
    <w:next w:val="style31"/>
    <w:pPr>
      <w:suppressLineNumbers/>
      <w:tabs>
        <w:tab w:leader="none" w:pos="4680" w:val="center"/>
        <w:tab w:leader="none" w:pos="9360" w:val="right"/>
      </w:tabs>
      <w:spacing w:after="0" w:before="0" w:line="100" w:lineRule="atLeast"/>
      <w:contextualSpacing w:val="false"/>
    </w:pPr>
    <w:rPr/>
  </w:style>
  <w:style w:styleId="style32" w:type="paragraph">
    <w:name w:val="List Paragraph"/>
    <w:basedOn w:val="style0"/>
    <w:next w:val="style32"/>
    <w:pPr>
      <w:spacing w:after="28" w:before="28" w:line="100" w:lineRule="atLeast"/>
      <w:contextualSpacing w:val="false"/>
    </w:pPr>
    <w:rPr>
      <w:rFonts w:ascii="Times New Roman" w:cs="Times New Roman" w:eastAsia="Times New Roman" w:hAnsi="Times New Roman"/>
      <w:sz w:val="24"/>
      <w:szCs w:val="24"/>
    </w:rPr>
  </w:style>
  <w:style w:styleId="style33" w:type="paragraph">
    <w:name w:val="Title"/>
    <w:basedOn w:val="style0"/>
    <w:next w:val="style34"/>
    <w:pPr>
      <w:spacing w:after="0" w:before="0" w:line="100" w:lineRule="atLeast"/>
      <w:contextualSpacing w:val="false"/>
      <w:jc w:val="center"/>
    </w:pPr>
    <w:rPr>
      <w:rFonts w:ascii="Arial Mon" w:cs="Times New Roman" w:eastAsia="Times New Roman" w:hAnsi="Arial Mon"/>
      <w:b/>
      <w:bCs/>
      <w:sz w:val="24"/>
      <w:szCs w:val="24"/>
    </w:rPr>
  </w:style>
  <w:style w:styleId="style34" w:type="paragraph">
    <w:name w:val="Subtitle"/>
    <w:basedOn w:val="style25"/>
    <w:next w:val="style26"/>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3667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2013-02-02T02:20:00.00Z</dcterms:created>
  <dc:creator>enebish</dc:creator>
  <cp:lastModifiedBy>enebish</cp:lastModifiedBy>
  <cp:lastPrinted>2013-03-12T02:11:00.00Z</cp:lastPrinted>
  <dcterms:modified xsi:type="dcterms:W3CDTF">2013-03-12T06:17:00.00Z</dcterms:modified>
  <cp:revision>695</cp:revision>
</cp:coreProperties>
</file>