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 xml:space="preserve">Монгол Улсын Их Хурлын 2007 оны намрын ээлжит чуулганы Төрийн байгуулалтын  байнгын хорооны 2007 оны 11 дүгээр сарын 21-ний өдөр (Лхагва  гараг)-ийн хуралдаан 11 цагт Төрийн ордны "А" танхимд эхлэв.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байгуулалтын байнгын хорооны дарга, УИХ-ын гишүүн Д.Дондог ирц, хэлэлцэх асуудлыг танилцуулж, хуралдааныг даргалав.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Хуралдаанд ирвэл зохих 19 гишүүнээс 15 гишүүн ирж 78.9 хувийн ирцтэй байв.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 xml:space="preserve">Чөлөөтэй: </w:t>
      </w:r>
      <w:r w:rsidRPr="00C66087">
        <w:rPr>
          <w:rFonts w:ascii="Arial" w:hAnsi="Arial" w:cs="Arial"/>
          <w:i/>
          <w:iCs/>
          <w:sz w:val="24"/>
          <w:szCs w:val="24"/>
        </w:rPr>
        <w:t>Т.Бадамжунай, С.Ламбаа, Б.Эрдэнэбат</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 xml:space="preserve">Өвчтэй: </w:t>
      </w:r>
      <w:r w:rsidRPr="00C66087">
        <w:rPr>
          <w:rFonts w:ascii="Arial" w:hAnsi="Arial" w:cs="Arial"/>
          <w:i/>
          <w:iCs/>
          <w:sz w:val="24"/>
          <w:szCs w:val="24"/>
        </w:rPr>
        <w:t>    Э.Бат-Үүл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Нэг.Монгол Улсын Ерөнхий сайдыг томилох тухай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Хэлэлцэж буй асуудалтай холбогдуулан Монгол Улсын Ерөнхийлөгчийн зөвлөх Д.Зүмбэрэллхам, УИХ-ын Тамгын газрын зөвлөх Д.Насанжаргал,  Төрийн байгуулалтын байнгын хорооны референт Г.Чагнаадорж, зохион байгуулагч Д.Тунгалаг нар байлцав.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Монгол Улсын Ерөнхий сайдад нэр дэвшигчийн талаарх саналыг Монгол Улсын Ерөнхийлөгчийн хуулийн бодлогын зөвлөх Д.Зүмбэрэллхам танилцуулав.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Уг асуудалтай холбогдуулан Улсын Их Хурлын гишүүн А.Муратын асуусан асуултад, нэр дэвшигч С.Баяр хариулав.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гишүүн Р.Раш, Д.Одхүү нар нэр дэвшигчийн талаар санал хэлэв.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Монгол Улсын Ерөнхий сайдаар С.Баярыг томилох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14</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14</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100 хувийн саналаар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Ерөнхий сайдад нэр дэвшиж, Төрийн байгуулалтын байнгын хорооны 100 хувийн санал авсан С.Баярт  баяр хүргэж, амжилт хүсэв.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Байнгын хорооны дарга Д.Дондог Монгол Улсын Ерөнхий сайдыг томилох тухай УИХ-ын тогтоолын төслийг уншиж танилцуулав.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Монгол Улсын Ерөнхий сайдыг томилох тухай УИХ-ын тогтоолын төслийг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14</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14</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100 хувийн саналаар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чуулганы нэгдсэн хуралдаанд Байнгын хорооны санал, дүгнэлтийг Улсын Их Хурлын гишүүн Д.Дондог танилцуулахаар тогтов.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lastRenderedPageBreak/>
        <w:t>Хоёр. Монгол Улсын  2008 оны төсвийн тухай хуулийн төсөл /Хоёр дахь хэлэлцүүлэг/ /үргэлжлэл/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Хэлэлцэж буй асуудалтай холбогдуулан УИХ-ын гишүүн, Засгийн газрын Хэрэг эрхлэх газрын дарга Су.Батболд, Монгол Улсын Ерөнхийлөгчийн Тамгын газрын орлогч дарга Б.Чойжилсүрэн, УИХ-ын Тамгын газрын  Ерөнхий нарийн бичгийн дарга Н.Лувсанжав,  мөн газрын Санхүү, үйлчилгээний хэлтсийн ерөнхий нягтлан бодогч Д.Жанчивдорж, Хяналт, шалгалтын хэлтсийн зохион байгуулагч А.Батсайхан, Үндсэн хуулийн цэцийн  дарга Ж.Бямбадорж, Тамгын газрын дарга Ж.Чойжанцан,  нягтлан бодогч  Я.Нацагдорж, Сонгуулийн ерөнхий хорооны ажлын албаны дарга Д.Баяндүүрэн,  Төрийн албаны зөвлөлийн гишүүн Б.Өнөбаатар,  Үндэсний аюулгүй байдлын зөвлөлийн ажлын албаны дарга Д.Жаргалсайхан, ТЗҮААГ-ын дарга Ж.Бадраа,  мөн газрын санхүүгийн хэлтсийн дарга Ц.Баярмагнай,  Улсын мэргэжлийн хяналтын газрын дарга Д.Батбаатар,  мөн газрын Санхүүгийн хэлтсийн дарга  М.Ган-Үр, ерөнхий нягтлан бодогч Н.Урантүлхүүр,  Сангийн яамны дэд сайд Ч.Ганзориг,  мөн яамны Газрын дарга Б.Батжаргал, мэргэжилтэн Х.Мөнгөнцэцэг, Авлигатай тэмцэх газрын Тамгын газрын дарга Д.Алтангэрэл нарын бүрэлдэхүүнтэй ажлын хэсэг байлцав.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Улсын Их Хурлын гишүүн М.Зоригт  Монгол Улсын 2008 оны төсвийн төслийн талаарх ажлын хэсгийн товч танилцуулгыг хийв.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Уг асуудлын талаар Улсын Их Хурлын гишүүн Д.Идэвхтэн, Д.Дондог нар асуулт асууж, Улсын Их Хурлын гишүүн М.Зоригт хариулав.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xml:space="preserve"> Улсын Их Хуралд суудалтай улс төрийн намуудын дэмжлэгт олгох  760 сая төгрөгийг Улсын Их Хурлын төсвийн багцаас хасч, Сангийн сайдын төсвийн багцад  тусгуулах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2</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УИХ -ын дэргэдэх Бодлогын шинжилгээний төвийн дүрмийн дагуу улсын төсвөөс  үзүүлэх дэмжлэг 140.9 сая төгрөгийг Сангийн яамнаас шууд санхүүжүүлэх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2</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Хурал болон Байнгын хороодоос  2008 онд зохион байгуулах хяналт шалгалтын ажилд шаардагдах төсөвт нэмж  91.6 сая төгрөг тусгах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7</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3</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Тамгын газрын техник хэрэгсэл шинэчлэхэд шаардагдах хөрөнгө оруулалтын төсвийг  200 сая төгрөгөөр нэмэгдүүлэх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7</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3</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гишүүдийн сонгуулиар орон гарахтай холбогдсон зардалд 359.8 төгрөг төсөвлөх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3</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11</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Хууль, Улсын Их Хурлын бусад шийдвэрийг хэвлэл мэдээллийн хэрэгслээр  сурталчилахад шаардагдах  543.7 сая төгрөгийг төсөвт тусгах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1</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9</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Уг саналын талаар Улсын Их Хурлын гишүүн Д.Арвин, С.Баярцогт,  Ц.Нямдорж, А.Цанжид,  Ч.Содномцэрэн, Д.Дондог нар санал хэлэв.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 нийтийн радио телевизийн их засварын зардалд  750 сая төгрөг, хөрөнгө оруулалтанд  5.9 тэрбум төгрөгийг тусгах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6</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5</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11</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гишүүн Д.Одхүүгийн гаргасан, Төр засгийн үйлчилгээ аж ахуй эрхлэх газрын харьяа Амралт үйлчилгээний цогцолборын Горхи амралтын засвар, тоног төхөөрөмж, хэрэгсэлд зориулан  2008 онд санхүүжилтад нь 110 сая төгрөгийг нэмж тусгах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2</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Уг саналын талаар Улсын Их Хурлын гишүүн Ц.Нямдорж, С.Баярцогт, Д.Одхүү нар санал хэлэв.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гишүүн Р.Рашийн гаргасан, Парламентын судалгааны ажлын хэсэг байгуулж ажиллахад 20 сая төгрөг тусгах нь зүйтэй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Зөвшөөрсөн 2</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Олонхийн саналаар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өмчийн их, дээд сургуулиудын тогтмол зардал  3.6 тэрбум төгрөг, Монгол кино нэгтгэлийн  төрийн өмчит Баримтат кино студийн техник тоног төхөөрөмжийн шинэчлэлд  4.5 тэрбум төгрөг, Баримтат киноны студийн жилийн урсгал зардалд  200 сая төгрөгийг тус тус тусгах нь зүйтэй гэсэн саналуудыг харьяаллын дагуу Нийгмийн бодлого, боловсрол, соёл, шинжлэх ухааны байнгын хороонд шилжүүлэв.</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2008 оны төсвийн тухай хуулийн төслийн хоёр дахь хэлэлцүүлэг хийхийг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Зөвшөөрсөн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Татгалзсан   2</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Бүгд                10</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Олонхийн саналаар санал дэмжигдлээ.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 xml:space="preserve">Хуралдаан  12 цаг  15 минутад өндөрлөв.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Тэмдэглэлтэй танилцсан: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БАЙГУУЛАЛТЫН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БАЙНГЫН ХОРООНЫ ДАРГА                                                    Д.ДОНДОГ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Тэмдэглэл хөтөлсөн: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Хуралдааны нарийн бичгийн дарга                                           Д.ЦЭНДСҮРЭН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УЛСЫН ИХ ХУРЛЫН ТӨРИЙН БАЙГУУЛАЛТЫН БАЙНГЫН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ХОРООНЫ 2007 ОНЫ 11 ДҮГЭЭР САРЫН 20-НЫ ӨДРИЙН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ХУРАЛДААНЫ ДЭЛГЭРЭНГҮЙ ТЭМДЭГЛЭЛ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 xml:space="preserve">Д.Дондог: </w:t>
      </w:r>
      <w:r w:rsidRPr="00C66087">
        <w:rPr>
          <w:rFonts w:ascii="Arial" w:hAnsi="Arial" w:cs="Arial"/>
          <w:sz w:val="24"/>
          <w:szCs w:val="24"/>
        </w:rPr>
        <w:t xml:space="preserve">Зүмбэрэллхам зөвлөхийг хурдан дуудъя. 19 гишүүн хуралдаанд ирэх ёстой. Одоогийн байдлаар Бат-Үүл гишүүн өвчтэй гэж хэлүүлсэн байна. Баярцогт гишүүн өчигдөр бас өвчтэй гэж хэлүүлсэн байсан, өнөөдөр чухам яахыг мэдэхгүй байна. Гадаадад Ламбаа гишүүн томилолттой байна, бусад нь хараахан орж ирээгүй байна. Зарим Байнгын хорооны хуралдаан бас давхцаж байгаа юм шиг байна. Ингээд Байнгын хорооны хуралдааны хуралдах ирц бүрдсэн учраас хуралдааныг нээснийг мэдэгдье. Өнөөдрийн хуралдаанаар Монгол Улсын Ерөнхий </w:t>
      </w:r>
      <w:r w:rsidRPr="00C66087">
        <w:rPr>
          <w:rFonts w:ascii="Arial" w:hAnsi="Arial" w:cs="Arial"/>
          <w:sz w:val="24"/>
          <w:szCs w:val="24"/>
        </w:rPr>
        <w:lastRenderedPageBreak/>
        <w:t>сайдыг томилох тухай саналын тухай хэлэлцэнэ. Энэ асуудлаас өөр саналтай хүн байна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Хоёр дахь асуудал нь Төсвийн өчигдрийн хэлэлцүүлгийг үргэлжлүүлэн хэлэлцэнэ. Ийм хоёр асуудал байна. Энэ дээр өөр саналгүй бол хэлэлцэх асуудлыг дэмжиж байгаа  гишүүд гараа өргөнө үү. Санал нэгтэй дэмжлээ.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Одоо Ерөнхий сайдаар  томилуулахаар нэр дэвшүүлсэн хүний талаарх саналаа Монгол Улсын Ерөнхийлөгчийн хуулийн бодлогын зөвлөх Зүмбэрэллхам танилцуулна. Зүмбэрэллхам зөвлөхийг урьж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Д.Зүмбэрэллхам</w:t>
      </w:r>
      <w:r w:rsidRPr="00C66087">
        <w:rPr>
          <w:rFonts w:ascii="Arial" w:hAnsi="Arial" w:cs="Arial"/>
          <w:sz w:val="24"/>
          <w:szCs w:val="24"/>
        </w:rPr>
        <w:t>: Монгол Улсын Их Хурлын Төрийн байгуулалтын байнгын хорооны дарга, эрхэм гишүүд 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Ерөнхий сайд Н.Энхболдын албан тушаалаасаа огцрох тухай хүсэлтийг Улсын Их Хурал хэлэлцээд,  2007 оны 11 сарын 8-ны өдөр  76 тоот тогтоол гаргаж, албан тушаалаас нь огцруулахаар шийдвэрлэсэн.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Хуралд хамгийн олон суудалтай МАХН-аас УИХ-д суудал бүхий бусад улс төрийн намуудтай зөвшилцөж, Ерөнхий сайдад Санжаагийн Баярыг нэр дэвшүүлэн 2007 оны 11 дүгээр сарын 12-ны өдөр Монгол Улсын Ерөнхийлөгчид өргөн мэдүүлснийг судалж үзээд, Үндсэн хуулийн ЗЗ дугаар зүйлийн нэг дэх хэсгийн  2-т заасан бүрэн эрхийнхээ дагуу Санжаагийн Баярыг Монгол Улсын Ерөнхий сайдаар томилох саналыг Монгол Улсын Ерөнхийлөгч  2007 оны 11 дүгээр сарын  16-ны өдөр Улсын Их Хуралд өргөн барьсан.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Санжаагийн Баяр  1956 онд Улаанбаатар хотод төрсөн. 1978 онд  Москвагийн их сургуулийг төгссөн, хуульч мэргэжилтэй. 1978 оноос Улаанбаатар хотын АДХГЗ-нд мэргэжилтэн,  Найрамдлын районы АДХГЗ-нд зааварлагч, БНМАУ-ын Зэвсэгт хүчний жанжин штабын 4 дүгээр газар офицер, МОНЦАМЭ агентлагид  сурвалчлагч  редактор, Монгол  пресс агентлагид Ерөнхий редактор, Монголын радио телевизийн улсын хорооны орлогч дарга,  1990-1992 онд БНМАУ-ын Ардын Их Хурлын  12 дахь удаагийн сонгуулиар Ардын Их Хурлын депутат, БНМАУ-ын Бага Хурлын гишүүн, Улсын Бага Хурлын Төрийн байгуулалтын </w:t>
      </w:r>
      <w:r w:rsidRPr="00C66087">
        <w:rPr>
          <w:rFonts w:ascii="Arial" w:hAnsi="Arial" w:cs="Arial"/>
          <w:sz w:val="24"/>
          <w:szCs w:val="24"/>
        </w:rPr>
        <w:lastRenderedPageBreak/>
        <w:t>байнгын хорооны дарга,  1992-97 онд Батлан хамгаалах яамны дэргэдэх Стратеги судлалын хүрээлэнгийн захирал,  1997-2001 онд Монгол Улсын Ерөнхийлөгчийн Тамгын газрын дарга,  2001-2005 онд Монгол Улсаас ОХУ-д суугаа Онц бөгөөд Бүрэн эрхт элчин сайд,  2005-2007 онд МАХН-ын Ерөнхий нарийн бичгийн даргаар тус тус ажиллаж байгаад МАХН-ын  25 дугаар их хурлаас МАХН-ын даргаар сонгогдон ажиллаж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Ерөнхийлөгчийн саналыг  дэмжиж Санжаагийн Баярыг Монгол Улсын Ерөнхий сайдын албан тушаалд томилохоор санал дүгнэлт гаргахыг хүсье. Анхаарал тавьсанд баярлалаа.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Зүмбэрэллхам зөвлөхөд баярлалаа. Одоо Улсын Их Хурлын гишүүд танилцуулга болон Ерөнхий сайдад томилуулахаар нэрийг нь дэвшүүлсэн МАХН-ын дарга Баяраас асуулт асууж болно. Асуулттай гишүүд гараа өргөе. Мурат гишүүн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А.Мурат</w:t>
      </w:r>
      <w:r w:rsidRPr="00C66087">
        <w:rPr>
          <w:rFonts w:ascii="Arial" w:hAnsi="Arial" w:cs="Arial"/>
          <w:sz w:val="24"/>
          <w:szCs w:val="24"/>
        </w:rPr>
        <w:t>: Баяр даргаас хэдэн зүйл тодруулъя.  Баяр дарга өөрийнхөө намын их хурлаас намын дарга болоод  Ерөнхий сайдад  нэр дэвшихээр болж байхад мэдэгдэж байсан. Би сонин хэвлэлээс уншиж байсан шиг санагдах юм. Би Ерөнхий сайд болбол  2008 онд намаа  ялуулахын тулд  ажиллана гэж. Тэгэхээр Монгол Улсын Засгийн газрын тэргүүн  аль нэг нам, улс төрийн хүчинд түлхүү үйлчилж, аль эсхүл  Улсын Их Хурлын өмнө тайлагнах тэр эрхээ өөр нэг улс төр, намд тайлагнах ийм Үндсэн хуулийн зөрчилтэй  юм  гаргах болов уу? энэ дээр ямар тайлбар өгөх вэ нэгдүгээрт асуумаар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Хоёрдугаарт, Баяр дарга Ерөнхий сайд болбол энэ  Засгийн газрын бүтэц, бүрэлдэхүүн, энэ төрийн нүсэр аппаратыг хялбар болгох, мөн энэ төрийн үйлчилгээг сайжруулах энэ үйл ажиллагаа бол энэ жилд  2008 оны сонгууль хүртэл үндсэндээ хийгдэхгүй байна гэж ойлгож болох уу?  2008 оны сонгууль хүртэл  6-7 сар л үлдэж байгаа шүү дээ.  Тэгэхээр тэгж ойлгож болох уу? энэ нүсэр аппарат, өнөөдрийн энэ хүнд суртлын засаг төрийн нүсэр  аппарат, мөн энэ татвар төлөгчид дарамт болж байгаа нүсэр төрийн  захиргааны зардал,  энэ бол энэ 6 сард хэвээрээ хадгалагдах нь уу? нэгдүгээрт.</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Хоёрдугаарт, төрийн албан хаагч нам бус болох асуудал таны энэ сонгууль хүртэлх. Сонгуулийн дараахь үр дүнг би мэдэхгүй байна л даа. Энэ </w:t>
      </w:r>
      <w:r w:rsidRPr="00C66087">
        <w:rPr>
          <w:rFonts w:ascii="Arial" w:hAnsi="Arial" w:cs="Arial"/>
          <w:sz w:val="24"/>
          <w:szCs w:val="24"/>
        </w:rPr>
        <w:lastRenderedPageBreak/>
        <w:t>хугацаанд  энэ  төрийн албан хаагчийн реформ хийгдэхгүй хэвээрээ байх уу гэж ойлгож болох уу. Өөрөөр хэлбэл төрийн албан хаагчдын нийтлэг намын гишүүд, аль нэг намын харьяалалтай, дунд шатны хүнд суртал, доод шатны хүнд суртал, хээл хахууль, авлигал энэ юман дээр танд дээр тодорхой концепци бий юу гэж  бас асуумаар байна. Ер нь Засгийн газрыг тэргүүлэх гэж байгаа хүний хувьд  бол  энэ  Монгол Улсын нийгэм, эдийн засгийн  нөхцөл байдлыг сонгуулиар хэмжих, сонгуулиараа хязгаарлах, сонгууль хүртэл буюу сонгуулийн дараа гэдэг ойлголтоор хэмжиж  тийм материал бол үнэлэх, үнэлэмжийг та юу гэж бодож байна вэ?  Өөрөөр хэлбэл нийгэм, эдийн засгийн хөгжилд тодорхой цаг хугацаагаар, жилээр, таван жилээр, 1О жилээр хэмжигдэх болохоос биш, сонгуулиараа  манай  урьд өмнө ч байгаад байсан  сонгууль хүртэлх юм хийнэ, сонгууль хүртэл хийхгүй, сонгуулийн дараа болъё гэдэг энэ зарчим таны Ерөнхий сайд байх хугацаанд хэвээр хадгалагдах уу гэж ойлгож болох уу гэсэн ийм хэдэн зүйл дээр тодруулга авья.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Мурат гишүүний асуултанд Баяр дарга хариулт өгье.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С.Баяр</w:t>
      </w:r>
      <w:r w:rsidRPr="00C66087">
        <w:rPr>
          <w:rFonts w:ascii="Arial" w:hAnsi="Arial" w:cs="Arial"/>
          <w:sz w:val="24"/>
          <w:szCs w:val="24"/>
        </w:rPr>
        <w:t>:  Улсын Их Хурлын Төрийн байгуулалтын байнгын хорооны эрхэм дарга, гишүүдийн оройн амгаланг айлтгая.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Мурат гишүүн З асуулт асууж байна.  Сарын өмнө болоод өнгөрсөн МАХН-ын  25 дугаар Их хурал дээр  намаа сонгуульд ялуулна гэсэн наад үг чинь Ерөнхий сайдын хувьд хэр зохимжтой байгаа юм бэ гэсэн ийм утгатай асуулт байна шүү дээ, тийм ээ. Ерөнхий сайдаар би нэр дэвшээд явж байгаа хүн л дээ. Намын их хурал дээр намайг намын даргаар сонгосон. Намайг сонгосон намын их хурлын төлөөлөгчдөө улс төрийн намын хувьд,  өмнөө тавьдаг гол зорилт бол сонгуульд оролцож, ялалт байгуулж, намын бодлогоо төрийн бодлого болгон  хэрэгжүүлэх бололцоогоо авч явдаг ийм л утгаар нь ойлгох ёстой гэж хэлмээр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Мэдээж хэрэг улс төрийн нэг намын даргын өмнөө тавих зорилт  Монгол Улсын Ерөнхий сайдын хувьд өмнөө тавих зорилт, хийх ажил гэдэг бол өөр хоорондоо  том ялгаатай. Ерөнхий сайдын хувьд бол юуны өмнө Засгийн газрын үйл ажиллагааны мөрийн хөтөлбөрийг хэрэгжүүлэх, тулгамдаад байгаа гүйцэтгэх засаглалын хүрээнд шийдэж болох асуудлуудыг шийдэх ийм л зорилт өмнөө тавьж ажиллана гэдэг нь тодорхой.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Бүтцийн хувьд  одоо байгаа нүсэр бүтцийг   өөрчлөх гарцаагүй шаардлага байгаа. Тийм учраас дашрамд хэлэхэд энэ нүсэр бүтцийг  яаж энгийн хялбар, үр ашигтай, чадвартай ийм бүтэц болгох вэ? хүнд суртлыг яаж арилгах вэ? хүнд суртлаас үүддэг авлигалыг яаж арилгах вэ гэдэг асуудлыг манай намын Их Хурал авч хэлэлцсэн л дээ.  Том том зорилтуудыг тавьж байгаа юм.  Сонгууль хүртэл одооноос тоолоход 7 сарын хугацаа үлдэж байгаа юм. Тэгэхээр үлдэж байгаа хугацаа, хийх ёстой ажил, тавигдаж байгаа зорилтуудаа  харьцуулаад үзэхээр  үндсээр нь өөрчлөх тийм цаг хугацаа бас алга шиг харагдаж байна. Урьдчилсан байдлаар хувийн бодлоо л хэлж байна.  Хэрэв Ерөнхий сайдаар томилогдвол Засгийн газрын байр суурь энэ асуудал дээр  гарч ирж, хэрэгжүүлэх арга хэмжээний  ерөнхий төлөв тойм нь харагдах байх гэж бодож байна.  Хэрэв томилогдоод ажилдаа орвол  гар дор байгаа хэрэгжүүлж байгаа арга хэмжээнд садаа болохгүйгээр бүтцийг  нүсэр биш болгох талаас нь, ялангуяа  төр, захиргааны байгууллагуудад орсоор байгаа хүнд суртлыг арилгах, улмаар авлигалтай хийх тэмцлийг шинэ Засгийн газрын үйл ажиллагааны нэг гол чиглэл болгоно гэсэн ийм бодолтой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Мэдээж Засгийн газрын  бүтэц өөрчлөгдөх эсэхийг ярьж зөвлөж байж, эргээд Улсын Их Хурлаараа шийдүүлдэг хуультай учраас түүний дотор Төрийн байгуулалтын байнгын хорооны гишүүдээр  асуудлыг шийдүүлэх ийм  журамтай, дүрэмтэй учраас бүтцийн талаар хүнд суртлыг арилгах талаар Авлигалтай тэмцэх талаар хийх ажлын анхны мэдээллийг Төрийн байгуулалтын байнгын хорооны гишүүд авах болов уу гэж би бодож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Сонгуулиас сонгуульд  ажлаа төлөвлөж, сонгуулийн өмнө хэрэггүй юм, үүнийг сонгуулийн дараа болгоё гэж орхих уу? нийгэм эдийн засгийн хөгжлөө ямар хугацаанд төсөөлж харж байна вэ гэсэн асуулт Мурат гишүүн тавьсан. Мэдээж хэрэг сонгуулиас сонгуулийн хооронд хийдэг ажил Засгийн газрын үйл ажиллагааны мөрийн хөтөлбөрт тусгагддаг.  2004 оны сонгуулийн үр дүнд бий болсон Засгийн газраас боловсруулж улс төрийн намуудын идэвхтэй оролцоотойгоор сонгуульд эдгээр намууд оролцохдоо сонгогч олон түмний өмнө тавьсан амлалтуудад тусгасан мөрийн хөтөлбөр хэрэгжээд явж байгаа.  Тэр нь Засгийн газрын үйл ажиллагааны мөрийн хөтөлбөрийн биелэлт миний ойлгож байгаагаар  7О гаруй хувьтай байгаа юм байна гэж  Ерөнхий сайдын үүрэг гүйцэтгэгч надад хэлсэн.  Тэгэхээр үүнийг бүрэн гүйцэд биелүүлэхийн төлөө ажиллах нь тэргүүн зэргийн зорилт мөн. Тэгэхдээ Монгол Улсын нийгэм, эдийн засгийн хөгжлийг зөвхөн сонгуулиас сонгуулиар төсөөлөх бололцоогүй. Тийм учраас 4 жилээр биш, 5 жилээр, 1О жилээр хэрэгжих, эхлэлийг нь зайлшгүй тавих шаардлагатай тийм арга хэмжээнүүдийг авах шаардлагатай гэж бодож байгаа.  Түүний дотор бидний яригдаад олон жил, олон сар, олон өдрөөр яригдаад шийдлээ олоогүй байгаа тийм асуудлуудад төвлөрч ажиллах нь  зүйтэй болно гэж үзэж байна. Хариулж дууслаа.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Асуулттай гишүүд асуултаа асууж дууслаа. Одоо  үг хэлэх гишүүн байвал нэрээ өгье. Раш, Одхүү гишүүн үг хэлье. Раш гишүүн.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Р.Раш</w:t>
      </w:r>
      <w:r w:rsidRPr="00C66087">
        <w:rPr>
          <w:rFonts w:ascii="Arial" w:hAnsi="Arial" w:cs="Arial"/>
          <w:sz w:val="24"/>
          <w:szCs w:val="24"/>
        </w:rPr>
        <w:t>: Баяр даргын нэрийг  Ерөнхий сайдад  дэвшүүлсэн, манай намаас.  Нэгэнт өнөөдөр  үндсэндээ эрх  барьж байгаа намын хувьд бол  одоо ийм эрхтэй  байгаа. Ийм учраас  манай улс төрийн бусад намууд төрийн ажил  цалгардахгүй явахын тулд  нэр дэвшигдсэн  нөхөр Баярын нэрийг дэмжээсэй билээ гэж уриалж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Д.Одхүү:</w:t>
      </w:r>
      <w:r w:rsidRPr="00C66087">
        <w:rPr>
          <w:rFonts w:ascii="Arial" w:hAnsi="Arial" w:cs="Arial"/>
          <w:sz w:val="24"/>
          <w:szCs w:val="24"/>
        </w:rPr>
        <w:t xml:space="preserve"> Баярлалаа.  МАХН-аас  Ерөнхий сайдад нэр дэвшиж байгаа Баярт хувийн үгээс, Одхүү гэж УИХ-ын гишүүний хувьд хоёр зүйл  анхаараасай гэж санал, хүсэлт маягтай тавих гэж байгаа юм. Ерөнхий сайдаар сонгогдоод, Ерөнхий сайдын албан тушаалыг авбал хоёр зүйл дээр илүү анхаарал тавихгүй юу? Гадуур дотуур янз бүр байдлаар  богино хугацаанд юм хийж амжихгүй, ер нь юу л хийх  бол гэсэн  ийм элдэв янзын хардлага, болгоомжлол, үл итгэсэн байдал байгаа, үүнийг нэгдүгээр дарахын тулд хийх юмаа  маш тодорхой хэдэн сард болонгуутаа дахин давтаж бүх улс төрийн хүчнийхэнд ямар чиглэлээр яаж хамтран ажиллах тухайгаа тодорхой хэлж өгөөрэй гэж хэлэх гэсэн юм. Энэ нь бол нэгэн намын эрх ашиг гэхээсээ илүү Монгол Улсын өөрийнх нь эрх ашигт их чухал шаардлагатай байгаа зүйл. Бид УИХ, Ерөнхий сайд болон шинэ танхимтай хамтран ажиллана. Тэгэхдээ бид тодорхой мэдмээр байна. Ямар асуудал дээр таны  хэрвээ Ерөнхий сайд болбол кабинеттай бид ямар асуудлаар  хамтран ажиллаж, ямар асуудал дээр дэмжиж, ямар асуудал дээр бид шүүмжлэлтэй хандах вэ гэдгээ.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Хоёрдугаарт, сүүлийн үед моод болсон нэг юм байгаа. Тэгэхдээ тодорхой эзэн нь хэлдэггүй нэг юмыг би хэлье гэж бодоод байгаа юм. Дунд шатны, хуучнаар бол  З төрийн нүүр үзсэн сайн хүн гэж ярьдаг байсан шүү дээ, сайхан тогтвортой хүн гэдэг шиг. З төрийн нүүр үзсэн энэ иргэдийн дор байгаа саналыг гаргадаггүй, дээрээс баталж оруулсан, Их Хурал, Засгийн газраас  оруулсан зөв шийдвэрүүдийг доош нь урууддаг нэг ийм хуяглачихсан энэ дунд шатны хүнд суртал, авлигатай, энэ давхаргатай нэлээн зарчимч, хатуу байдлаар  тэмцэж, үүнийг халах ажилд өөрийн гэсэн алхмыг хийгээсэй гэж хүсч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Гуравдугаар танд санал тавих юм бол.  Бид  нэлээн олон ажлыг сая амжуулсан, түрүү түрүүний Засгийн  газрууд уул уурхайн салбар болон Монгол Улсын хамгийн чухал салбар болсон  эрдэс баялгийн салбарын тухай асуудал дээр тодорхой </w:t>
      </w:r>
      <w:r w:rsidRPr="00C66087">
        <w:rPr>
          <w:rFonts w:ascii="Arial" w:hAnsi="Arial" w:cs="Arial"/>
          <w:sz w:val="24"/>
          <w:szCs w:val="24"/>
        </w:rPr>
        <w:lastRenderedPageBreak/>
        <w:t>хэмжээний бодлого баримталж яваа. Энэ бодлогын мөн чанар алдагдалгүйгээр цаашаа үргэлжилээсэй.  Өөрөөр хэлбэл залгамж чанар гэдэг юм уу, энэ нэгэн засгийн асуудал биш, нэлээн хэдэн засаг дамжаад ирсэн. Бүр  том утгаар ярих юм бол энэ Их Хурлын явуулж байгаа бодлогыг бас тодорхой хэмжээгээр үргэлжлүүлж дэмжиж ажиллаасай гэж хүсэх байна. Цоо шинэ эргэлт гаргах гээд Монгол Улсын гадаад нэр хүнд, хөрөнгө оруулагчдын итгэх итгэлийг алдагдуулах алхмуудыг их хийж байгаа учраас энэ дээр би танд болгоомжлуулж санал хэлж байгаа юм. Баярлалаа.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Үг хэлэх гишүүд үгээ хэлж дууслаа. Одоо санал хураалтанд орно.  Нэр дэвшиж байгаа Баяр даргыг дэмжих эсэх асуудлаар санал хураалт явуулна. Би томъёоллыг уншъя. Та бүхэн анхааралтай сонсож байгаарай.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Ерөнхий сайдаар С.Баярыг томилох саналыг дэмжье гэсэн томъёоллоор санал хураалгах гэж байна.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14 гишүүн байгаа.  Санал нэгтэйгээр, 100 хувийн саналаар дэмжиж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Ингээд МАХН-аас Монгол Улсын Ерөнхий сайдад нэр дэвшиж, Төрийн байгуулалтын байнгын хорооны 100 хувийн санал авсан Баяр даргад баяр хүргэж, амжилт хүсье.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Ингээд танилцуулгыг би хийе.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Нэгдүгээр асуудал өндөрлөж дуусч байна. Одоо төсвөө үргэлжлүүлэн хэлэлцэнэ. Манай Байнгын хорооны гишүүд эндээ үргэлжилж хуралдъя.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Хоёр. Монгол Улсын  2008 оны төсвийн тухай хуулийн төсөл /Хоёр дахь хэлэлцүүлэг/ /үргэлжлэл/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Д.Дондог</w:t>
      </w:r>
      <w:r w:rsidRPr="00C66087">
        <w:rPr>
          <w:rFonts w:ascii="Arial" w:hAnsi="Arial" w:cs="Arial"/>
          <w:sz w:val="24"/>
          <w:szCs w:val="24"/>
        </w:rPr>
        <w:t>: Зоригт гишүүн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Өчигдөр орой төсөв хэлэлцэж байгаад ажлын хэсэг байгуулсан шүү дээ, бид нарын тохирсон зарчмын дагуу зөвхөн цалингийн өсөлтийг дэмжээд, урсгал зардлыг  15-20 хувьд бариад явья гэж ярьсан. Түүний дагуу одоо ажлын хэсгийн хүмүүс суугаад ажиллаж байна. Уг нь бол тийм л юм билээ л дээ, учир зүйгүй  70 хэдэн хувиар өссөн байсан шүү дээ. Түүнээс хөрөнгө оруулалтыг нь хасангуут, угаасаа тэр өсөлт нь бол  15 хувь ч хүрэхгүй байна билээ, ер нь бол. Цалингийн өсөлт байна, урсгал зардлын өсөлт бол.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та нар дүгнэлтээ л танилцуул</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Тэр нь арай дуусаагүй байна л даа.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Хэдий хэрд дуусах вэ?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Зарчим бол баригдаж байна билээ, уг нь бол. Яг түүнийг нь задлаад  хөрөнгө оруулалтаа хасангуут</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Зоригт гишүүн ээ.  40,  50, 70 хувь гэсэн юмнуудын учруудыг нь гаргаад тайлбар хийгээд тэгээд санал хураалгах гэсэн хэдэн санал байгаа. Түүнийг хааш нь яах вэ гэдгийг л оруулаад ир.</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Д.Идэвхтэн</w:t>
      </w:r>
      <w:r w:rsidRPr="00C66087">
        <w:rPr>
          <w:rFonts w:ascii="Arial" w:hAnsi="Arial" w:cs="Arial"/>
          <w:sz w:val="24"/>
          <w:szCs w:val="24"/>
        </w:rPr>
        <w:t>:  Энэ ажлын хэсгийн З хүн гээд өчигдөр Байнгын хорооноос томилогджээ. Энэ бол жишээлбэл тэр тухайн Төрийн байгууллагуудын  төсвийг  цалингийн өсөлтийг нь дэмжээд, урсгал зардлыг нь  15-20 орчим хувь, өөрөөр хэлбэл дулаан цахилгаан, түлш эрчим хүч гэдгийг нь тэр орчим хувь өсгөөд бусдыг нь бүгдийг нь хас гэсэн үг биш шүү дээ. Хөрөнгө оруулалт нь байдгаараа байна. Хөрөнгө оруулалт нь жичдээ. Харин тэр шалгана л гэсэн үг. Шалгаад болж байна гэвэл тэгээд.</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М.Зоригт</w:t>
      </w:r>
      <w:r w:rsidRPr="00C66087">
        <w:rPr>
          <w:rFonts w:ascii="Arial" w:hAnsi="Arial" w:cs="Arial"/>
          <w:sz w:val="24"/>
          <w:szCs w:val="24"/>
        </w:rPr>
        <w:t>: Зарчмаа барьж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Тэгвэл одоо шууд хэлэлцэж болж байна уу? болохгүй байна уу? Зоригт гишүүн 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Зарчмаа бол барьж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Шууд хэлэлцэж болох юм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Ер нь болохоор л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Р.Раш</w:t>
      </w:r>
      <w:r w:rsidRPr="00C66087">
        <w:rPr>
          <w:rFonts w:ascii="Arial" w:hAnsi="Arial" w:cs="Arial"/>
          <w:sz w:val="24"/>
          <w:szCs w:val="24"/>
        </w:rPr>
        <w:t>: Өчигдрийн хураалгасан зарчмын санал дээр л үндсэн дээр тулгуурлаад.</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Тэгээд хэдэн тодорхой санал байгаа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Д.Лүндээжанцан</w:t>
      </w:r>
      <w:r w:rsidRPr="00C66087">
        <w:rPr>
          <w:rFonts w:ascii="Arial" w:hAnsi="Arial" w:cs="Arial"/>
          <w:sz w:val="24"/>
          <w:szCs w:val="24"/>
        </w:rPr>
        <w:t>: Тэгээд бүсийн зөвлөл байгуулах уу  гэдгийг нь гар өргөж шийдээд, ганц хоёр юм шийдээд тэгээд та нар өгчих.</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Р.Раш</w:t>
      </w:r>
      <w:r w:rsidRPr="00C66087">
        <w:rPr>
          <w:rFonts w:ascii="Arial" w:hAnsi="Arial" w:cs="Arial"/>
          <w:sz w:val="24"/>
          <w:szCs w:val="24"/>
        </w:rPr>
        <w:t>: Тэгээд л болж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Тэгэхдээ Зоригт гишүүн ээ, тодорхой хэдэн санал хэлсэн шүү дээ гишүүд. Түүнийг заавал танилцуулж нэг тийш нь болгох ёстой.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Ер нь ажлын хэсэгт саналаа өгч болох уу? тэнд нь ч гэсэн.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Д.Дондог</w:t>
      </w:r>
      <w:r w:rsidRPr="00C66087">
        <w:rPr>
          <w:rFonts w:ascii="Arial" w:hAnsi="Arial" w:cs="Arial"/>
          <w:sz w:val="24"/>
          <w:szCs w:val="24"/>
        </w:rPr>
        <w:t>: Оруулаад ир л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Бид нарт дахиад нэг цаг өгчих тэгэх үү? Одоо дуусч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Аваад ир, тэгээд танилцуулаад шууд явья.Хойшлуулах хугацаагүй болчихоод байна л даа.  Зоригт гишүүн тэр хэдэн саналыг аваад ирэг, ажлын хэсэгтэйгээ. Тэгээд ирэнгүүт нь шууд саналыг нь хураагаад явья.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Сая нэг зүйл дутуу орхисон байна. Тогтоолын төсөл боловсруулж оруулах ёстой. Би уншаад танилцуулъя. Энд протоколд бичигдээд үлдэх биз.</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Ерөнхий сайдыг томилох тухай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Үндсэн хуулийн  25 дугаар зүйлийн 1 дэх хэсгийн 6. Засгийн газрын тухай хуулийн 4 дүгээр зүйл, 21 дүгээр зүйлийн 2 дахь хэсэг, Санал хураалтын дүнг үндэслэн Монгол Улсын Их Хурлаас ТОГТООХ  нь:</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Улсын Ерөнхий сайдаар Санжаа овогтой  Баярыг томилсугай. Энэ тогтоолыг  2007 оны  . . . дугаар сарын . ..  тэдний өдрөөс эхлэн дагаж мөрдсүгэй гэсэн ийм төсөл оруулъя гэж байна. Урьд өмнөх төслүүдтэйгээ ижил. Энэ тогтоолын төслийг дэмжиж байна уу? Гараа өргөе.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Гишүүд ээ оруулъя. Гишүүд байраа эзэлье, асуудлаа үргэлжлүүлэн хэлэлцье.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Ажлын хэсгийн гишүүдээс хэн нь танилцуулах юм бэ? Ажлын хэсгийнхэн  бүгдээрээ энд суучих, танилцуулга хийгээд, асуултанд хариулаад явья. Ажлын хэсгийн гишүүд ийшээ суучих. Ажлын хэсгийн гишүүдийг урья. Хэн танилцуулга хийх вэ? Зоригт гишүүн танилцуулах уу?  Ажлын хэсэг З хүний бүрэлдэхүүнтэй байгуулагдсан. Зоригт гишүүн, Бат-Үүл, Раш гишүүн гурав байгаа. </w:t>
      </w:r>
      <w:r w:rsidRPr="00C66087">
        <w:rPr>
          <w:rFonts w:ascii="Arial" w:hAnsi="Arial" w:cs="Arial"/>
          <w:sz w:val="24"/>
          <w:szCs w:val="24"/>
        </w:rPr>
        <w:lastRenderedPageBreak/>
        <w:t>Бат-Үүл гишүүн өнөөдөр өвчтэй байна. Одоо ингээд ажлын хэсгийн саналыг Зоригт гишүүн танилцуулна.  Зоригт гишүүнийг саналаа танилцуулахыг хүсч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Өчигдөр  Төрийн байгуулалтын байнгын хороо төсөв хэлэлцэж байгаатай холбогдуулж хуралдааны явцад Их Хурлын гишүүн Нямдорж,  Идэвхтэн нарын гаргасан төсвийн саналаар санал хураалт явуулсан байгаа. Энэ нь ямар санал гаргаж дэмжигдсэн бэ гэхээр төсвийн байгууллагын нийт зардлыг  2007 оны хүлээгдэж буй гүйцэтгэлээс  15-20 хувиар  хэтрүүлэхгүй байх тийм өсөлттэй байхаар тогтсон байгаа. Энэ зарчмыг бид нар тогтсон.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Урсгал зардлын бараа үйлчилгээний зардлыг  15-20 хувиас хэтрүүлэхгүй байх, бараа үйлчилгээний зардлыг инфляцийн дундаж түвшингээс нэмэгдүүлэхгүй байх зарчмыг баримтална гэдгийг зарчмын хувьд тогтсон. Орон тоо нэмэхгүй байх, зөвхөн  1480 гэсэн нэгдсэн санал дээр ярих нь зүйтэй гэж өчигдөр тогтсон байгаа. Төрийн байгууллагуудын албан хаагчдын цалинг нэмэгдүүлэхээр төсөвт заасныг  дэмжих нь зүйтэй гэж үзсэн.  Энэ сая дурдсан зарчмуудаас төсвийг баталснаас гарах  хэмнэлтийг дэд бүтэц, нийгмийн хөрөнгө оруулалтанд зарцуулахаар төлөвлөх нь зүйтэй гэж өчигдөр тогтсон. Энэ зарчмыг барьж оруулж ирсэн төсөв дээр ажиллах үүргийг ажлын хэсэг байгуулаад даалгасан. Тэгээд өнөөдөр өчигдөр орой хоёр ажлын хэсгийнхэн Их Хурлын Тамгын газрын ажилтнууд болон Сангийн яамныхантай хамтран ажиллаад Ерөнхий нэг дүгнэлтэнд хүрсэн, тэр нь юу вэ гэхээр үнэндээ бол нэг сайдын багцанд ч юм уу,  70-80 хувиар өсгөөд байгааг, нийт дүнгээрээ тэгж харагдаад байгаа боловч хийж байгаа хөрөнгө оруулалтыг нь тэндээс гаргаад авчихаар яг бид нарын баталсан тэр зарчимд нийлээд байгаа юм. Цалингийн нэмэгдлийг бид нар зөвшөөрсөн байгаа, бараа үйлчилгээний урсгал зардлыг нь инфляцитай ойрхон  15-20 хувиар баръя гэсэн энэ зарчмуудад бол бариад байгаа юм.</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Тийм учраас нэг их өөрчлөлт хөдөлгөөн гарахгүй юм байна. Магадгүй Сангийн яамныхан бас хэлнэ биз, бичилтэн дээр бүр  бичих ёстой ч юм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Дараагаар нь ажлын хэсэг дээр хэд хэдэн  саналууд бид нар ярилцсан, тэр зарчмын зөрүүтэй саналууд. Тэндээс  өчигдөр яригдаж байсан Их Хурлын Тамгын газрын үйл ажиллагааг чанаржуулах чиглэлд хөрөнгө оруулалтын 200 сая төгрөг нэмэх санал байсан. Түүнийг ажлын хэсэг ярилцаад дэмжсэн. Үүнийг Байнгын хороо санал хураах байх.</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Дараагаар нь Улсын Их Хуралд суудалтай  улс төрийн намуудын дэмжлэгт олгох  760 сая төгрөгийг Сангийн сайдын  багцад оруулах санал байсан, түүнийг ажлын хэсэг ярилцаад хэрэггүй байхаа, үүнийг Их Хурал дээрээ байдгаараа байсан нь дээр байлгүй гэсэн саналтай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Мөн УИХ-ын дэргэдэх бодлого шинжилгээний төвийг дэмжих  140.9 сая төгрөгийг Сангийн яаманд шилжүүлэх санал байсан. Үүнийг нь бид нар ярилцаад нэгэнт Их Хурлын л үйл ажиллагаа юм чинь  Их Хурлынхаа багцад байвал яасан юм бэ гэдэг санал гаргасан, ажлын хэсэг.  Дараагаар нь бас нэг ийм санал байсан. Улсын Их Хурал болон Байнгын хороодоос  2008 онд зохион байгуулах хяналт шалгалтын ажилд шаардагдах төсөвт нэмж  91.6 сая төгрөг оруулах санал байгаа. Үүнийг ажлын хэсэг ярилцаад бас дэмжсэн.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Хууль, Улсын Их Хурлын бусад шийдвэрийг Хэвлэл мэдээллийн хэрэгслээр сурталчилахад шаардагдах  543.7 сая төгрөгийг ажлын хэсэг бас дэмжсэн.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албаны зөвлөлийн хөрөнгө оруулалтын зардлын 65 сая төгрөгийг бас дэмжсэн байна.   Төв аймагт  2008 онд аж үйлдвэрийн парк байгуулах гэсэн санал. Иймэрхүү л товч мэдээлэл хийчихье.  Ер нь бол зарчим нь бол өчигдрийн гарсан тэр том тооцооноос хөрөнгө оруулалтыг тусад нь  гаргахаар бидний ярьж байсан тэр өсөлт бол баригдаж байнаа.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Д.Идэвхтэн</w:t>
      </w:r>
      <w:r w:rsidRPr="00C66087">
        <w:rPr>
          <w:rFonts w:ascii="Arial" w:hAnsi="Arial" w:cs="Arial"/>
          <w:sz w:val="24"/>
          <w:szCs w:val="24"/>
        </w:rPr>
        <w:t>: Тэгвэл ингэж болох уу? ажлын хэсгийн гишүүд ээ. Ер нь Төрийн байгуулалтад  хамаардаг төрийн байгууллагуудын төсвийн төсөл, Засгийн газрын орж ирсэн тэр саналыг дэмжихэд  өөр нэмэгдэл олон дахин санал хураалгаад байх шаардлагагүй гэж ойлгоод тийм томъёоллоор санал хурааж болохоор байна уу? өөрөөр хэлбэл орон тоо нэмээгүй юм байна, цалин өсгөсөн юм байна. Урсгал зардал болох гэрэл дулаан, цахилгаан, тээврийн зардлууд нь бол тэр нэмэгдэхдээ тодорхой тооны хүрээнд, инфляцийн түвшинд, өсч байгаа үнийн хүрээндээ байгаа юм байна гэж ойлгоод, хөрөнгө оруулалт бол тэртэй тэргүй хийгдэхээс өөр аргагүй, түүнийг хасаад бол хэрэггүй байх гэж ойлгоод 1О байгууллага байгаа шүү дээ, тэр хүрээнд Засгийн газрын төслийг дэмжвэл болохгүй  юм байхгүй юм уу гэж ойлгоод санал хурааж болох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xml:space="preserve">: Тэгж ойлгож болно. Ер нь бол өчигдөр бид нарын тогтсон зарчмыг бариад явахад хөрөнгө оруулалтыг нь хасахад бол  урсгал зардлын өсөлт бол </w:t>
      </w:r>
      <w:r w:rsidRPr="00C66087">
        <w:rPr>
          <w:rFonts w:ascii="Arial" w:hAnsi="Arial" w:cs="Arial"/>
          <w:sz w:val="24"/>
          <w:szCs w:val="24"/>
        </w:rPr>
        <w:lastRenderedPageBreak/>
        <w:t>бүр  10 хувь хүрэхгүй, түүнээс доош байгаа юм. Тийм учраас энэ дээр энэ  10 байгууллага дээрээ  оруулж ирсэн саналаар  нь оруулахад болохгүй юм байхгүй.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Д.Идэвхтэн</w:t>
      </w:r>
      <w:r w:rsidRPr="00C66087">
        <w:rPr>
          <w:rFonts w:ascii="Arial" w:hAnsi="Arial" w:cs="Arial"/>
          <w:sz w:val="24"/>
          <w:szCs w:val="24"/>
        </w:rPr>
        <w:t>: Саяны тэр яриад байсан  90  сая  төгрөг,  500 сая төгрөг чинь нэмэгдэж орж ирж байгаа юм уу? эсхүл төсөл дотроо байгаа юм уу?  Түүнийг нэмье гэж байгаа юм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Төсөл дотроо.  Зарчмын зөрүүтэй саналаар оруулсан.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Нэг асуулт асууя, ажлын хэсгээс. Их Хурлын оруулсан ирэх оны сонгуультай холбоотой  359.8 сая төгрөг, энэ дээр ямар байр суурьтай байгаа юм бэ? ерөнхий тайлбар нь бол Их Хурлын гишүүдийн  дахин сонгогдоогүй тохиолдолд  нэг жилийн цалинтай тэнцэх хэмжээний тэтгэлэг олгоход нэлээд мөнгө нь тавигдсан юм билээ. Үлдсэн хэсэг нь шинээр сонгогдсон гишүүдийн  энгэрийн тэмдэг, үнэмлэх, барих цүнх гээд жаал зугаа юм байх шиг байна. Үүнийг юу гэж үзсэн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Үүнийг бол одоо оруулаад хэрэггүй юм уу гэж ярьсан. Тэртэй тэргүй сонгууль болдгоороо болно. Сонгуулийнхаа хуулиар зохицуулаад явна. Тэгээд гүйцэтгэлээр шийдэгдээд явдаг угаасаа тийм тогтсон. Хэд нь  үлдэж, хэд нь шинээр орж ирэх нь мэдэгдэхгүй, урьдчилж төлөвлөхийн аргагүй.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12 сарын цалинтай тэнцэх хэмжээний тэтгэлгийг хэд гэж тооцохыг мэдэхгүй гэж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Урьд нь бол гүйцэтгэлээрээ л явчихдаг юм билээ.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Урьд нь ийм юм байгаагүй, шинээр хууль орж ирж байгаа юм чинь.</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М.Зоригт</w:t>
      </w:r>
      <w:r w:rsidRPr="00C66087">
        <w:rPr>
          <w:rFonts w:ascii="Arial" w:hAnsi="Arial" w:cs="Arial"/>
          <w:sz w:val="24"/>
          <w:szCs w:val="24"/>
        </w:rPr>
        <w:t>: Сангийн яамныхан гүйцэтгэлээрээ явсан нь зүйтэй гэсэн.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xml:space="preserve"> Өөр асуулттай гишүүн алга уу. Одоо санал хураалтандаа оръё.  Би эхнээс нь санал хураагаад явья.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Хуралд суудалтай улс төрийн намуудын  дэмжлэгт олгох  700 сая төгрөгийг Улсын Их Хурлын төсвийн багцаас  хасч, Сангийн сайдын багцад тусгуулна гэдгийг болъё гэсэн байна.  Улсын Их Хурлынхаа багцад байж байг ээ гэж байна. Үүнийг тэгээд түүгээр нь дэмжье.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Ер нь бол Төсвийн байнгын хороон дээр зөвлөмж гарсан юм билээ.  Сангийн яаманд нь энэ мөнгийг нь суулгуулж өгөх нь зүйтэй гэж түүний дагуу л хийгдэж байгаа ажил.  Түүнээс Их Хурал өөрийнхөө ачааллыг хөнгөлж байгаа ч юм байхгүй, өчигдөр бол хэвлэлээр шууд өөрийнхөө ачааг хөнгөлж байна гэдэг талаас нь ярих гээд байна билээ.   Хуулиндаа бол Сангийн яамандаа тайлангаа гаргана гэсэн байгаа. Их Хурал дээр тайлан гаргахгүй учраас хий дэмий үүгээр дамжиж санхүүжигдээд байгаа юм.  Хаанаас гэсэн нь ялгаагүй юм байгаа шүү дээ.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Санал хураалт явуулъя.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Хуралд суудалтай улс төрийн намуудын дэмжлэгт олгох  760 сая төгрөгийг Улсын Их Хурлын төсвийн багцаас хасч, Сангийн сайдын төсвийн багцад  тусгуулах гэдгийг ажлын хэсэг бол дэмжээгүй байна. Тэр утгаар нь санал хураалгах 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Сангийн яаманд санхүүжилтийг хийлгэнэ гэдгийг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1О-аас 8 гишүүн дэмжиж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Дараагаар нь УИХ -ын дэргэдэх Бодлогын шинжилгээний төвийн дүрмийн дагуу улсын төсвөөс  үзүүлэх дэмжлэг 140.9 сая төгрөгийг Сангийн яамнаас шууд </w:t>
      </w:r>
      <w:r w:rsidRPr="00C66087">
        <w:rPr>
          <w:rFonts w:ascii="Arial" w:hAnsi="Arial" w:cs="Arial"/>
          <w:sz w:val="24"/>
          <w:szCs w:val="24"/>
        </w:rPr>
        <w:lastRenderedPageBreak/>
        <w:t>санхүүжүүлнэ гэж байна. Энэ бас дүрмийн дагуу л зохион байгуулагдаж байгаа ажил юм билээ.  Их Хурал дээрээ байна гэж ажлын хэсэг санал оруулж ирсэн. Энэ саналыг дэмжиж байгаа гишүүд гараа өргөнө үү. Хуучнаараа гэсэн үг.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Энэ саналыг дэмжиж байна.  10-8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Хурал болон Байнгын хороодоос  2008 онд зохион байгуулах хяналт шалгалтын ажилд шаардагдах төсөвт нэмж  91.6 сая төгрөг тусгая гэж байна. Энэ бол иргэний нийгэм талаас тавиад байгаа санал.  Их Хурлын Байнгын хорооноос  2008 онд зохион байгуулах хяналт шалгалтын ажилд шаардагдах төсөвт  91.6 сая төгрөг тусгах гэж. Би үүнийг хяналт шалгалтын албаныхнаар өөрсдөөр нь хийлгүүлсэн юм.  Онгоцоор нисч очдог газар, вагоноор явдаг газар, машинаар явдаг газар гээд З газарт төсөв хийгээд  90 хэдэн сая төгрөг гарч ирсэн байна билээ. Энэ саналыг ажлын хэсэг дэмжье  гэж орж ирсэн. Энэ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Д.Лүндээжанцан</w:t>
      </w:r>
      <w:r w:rsidRPr="00C66087">
        <w:rPr>
          <w:rFonts w:ascii="Arial" w:hAnsi="Arial" w:cs="Arial"/>
          <w:sz w:val="24"/>
          <w:szCs w:val="24"/>
        </w:rPr>
        <w:t>: Байнгын хороодод   хяналт шалгалтын үйл ажиллагаа явуулахаар мөнгө байхгүй гээд байдаг.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1О-аас 7 гишүүн дэмжсэн байна. Энэ санал дэмжигдэж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Улсын Их Хурлын Тамгын газрын техник хэрэгсэл шинэчлэхэд шаардагдах хөрөнгө оруулалтын төсвийг  200 сая төгрөгөөр нэмэгдүүлье гэсэн санал байна. Энэ Байнгын хороод санал гаргасан юм билээ. Ажлын хэсэг дэмжсэн санал байна. Энэ саналыг  дэмжиж байгаа гишүүд гараа өргөе.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10 гишүүнээс 8 гишүүн дэмжсэн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359-ийг дэмжигдээгүй санал гэдгээр санал хураагаад явах уу? Их Хурлын сонгуулийн дүнтэй холбоотой саналаар.</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Д.Лүндээжанцан</w:t>
      </w:r>
      <w:r w:rsidRPr="00C66087">
        <w:rPr>
          <w:rFonts w:ascii="Arial" w:hAnsi="Arial" w:cs="Arial"/>
          <w:sz w:val="24"/>
          <w:szCs w:val="24"/>
        </w:rPr>
        <w:t>: Энэ сонгогдоогүй гишүүдэд жилийн хэмжээний цалин өгдөг, тэр тэр л суугаагүй.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Тийм, тэгээд ойролцоогоор суулгасан. Түүгээрээ их ч байсан, бага ч байсан Их Хурал, Тамгын газар төсвөөсөө зохицуулаад явчихна шүү дээ, үлдсэнийг нь. Жилийн цалинтай тэнцэх хэмжээний гээд хуультай болчихсон юм билээ. Тэгээд цалин өсчихсөн. Тэгээд тооцоо гаргасан байгаа юмаа, энэ дээр. 35 орчим гишүүд өөрчлөгдөх болов уу, нийт гишүүдийн. Бусад нь бол дахин сонгогдох магадлалтай гэж.  Энэ  359.8 гээд санал гарсан байгаа юм. Үүнийг дэмжих үү? үгүй юу гэдэг дээр л санал хураая.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Д.Лүндээжанцан</w:t>
      </w:r>
      <w:r w:rsidRPr="00C66087">
        <w:rPr>
          <w:rFonts w:ascii="Arial" w:hAnsi="Arial" w:cs="Arial"/>
          <w:sz w:val="24"/>
          <w:szCs w:val="24"/>
        </w:rPr>
        <w:t>: Энэ чинь 50 хувь нь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Дэмжиж байгаа гишүүд гараа өргөнө үү. 11-ээс 8.</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Д.Лүндээжанцан</w:t>
      </w:r>
      <w:r w:rsidRPr="00C66087">
        <w:rPr>
          <w:rFonts w:ascii="Arial" w:hAnsi="Arial" w:cs="Arial"/>
          <w:sz w:val="24"/>
          <w:szCs w:val="24"/>
        </w:rPr>
        <w:t>: Төсвийн хороон дээр ажлын хэсэг дээр та нар яриа. Тэндээ ярь. Төсвийн тодотголын үед шийднэ, нөөцөөс гаргана гэж ярина, энд  байж л байна.  Яагаад орж ирээгүй вэ гэж энд Сангийн яамныхныг загнахгүй юу манайхан. Тэгэхээр ийм учиртай юм гээд ярьсан.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Дараагийн санал, Хууль, Улсын Их Хурлын бусад шийдвэрийг хэвлэл мэдээллийн хэрэгслээр  сурталчилахад шаардагдах  543.7 сая төгрөг.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Д.Лүндээжанцан</w:t>
      </w:r>
      <w:r w:rsidRPr="00C66087">
        <w:rPr>
          <w:rFonts w:ascii="Arial" w:hAnsi="Arial" w:cs="Arial"/>
          <w:sz w:val="24"/>
          <w:szCs w:val="24"/>
        </w:rPr>
        <w:t>: Энэ ямар учиртай юм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xml:space="preserve">: Энэ бас иргэний нийгэм талаас нэлээн санал гарсан. Бас Хэвлэл мэдээллийнхний албаныхнаар би төсөв хийлгэж үзсэн. Хууль гарахаас өмнө төслийг нь өдөр тутмын сонинд тавья, телевизээр өдөрт  20-30 минутын нэвтрүүлэг хийе. Гарсны дараа дахин үүнийг хийе гэсэн ийм зарчмаар тогтмол хэвлэлийн ганц хоёр сонин. Их олон сонин ч тавиагүй. Ингээд зардал тооцохоор зэрэг  40-өөд хууль, нийтдээ  60-аад  хууль бүтэн гарна гээд  ингээд 40-өөдийг нь сурталчилна гэсэн тооцоо хийгээд ийм тооцоо гарсан байгаа. Үүнийг тэгээд гишүүд </w:t>
      </w:r>
      <w:r w:rsidRPr="00C66087">
        <w:rPr>
          <w:rFonts w:ascii="Arial" w:hAnsi="Arial" w:cs="Arial"/>
          <w:sz w:val="24"/>
          <w:szCs w:val="24"/>
        </w:rPr>
        <w:lastRenderedPageBreak/>
        <w:t>өөрсдөө бодож байгаад саналаа өгнө. Гадна талаас бол та нар төслөө ерөөсөө тавихгүй, өөрснөө тэндээ хэлчихээд, иргэдийн санал  авах боломж гаргаж өгөхгүй байна. Веб сайтаар тавигдаж байгаа болоод орон нутаг руу, Их Хурлын мэдээллийн төвүүдээр өгөхдөө бол баталсан хуулиа өгөөд байгаа болохоос биш, хуулийн төслийг тавихгүй байна гэж шүүмжлээд байгаа, түүнтэй холбоотой гарсан санал. Нэгдүгээрт санхүүжилт юм шиг харагдах мөртлөө бас гараагүй хуулийг л . . . энэ дээр албан ёсоор саналаа хэлье.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Ж.Нарантуяа</w:t>
      </w:r>
      <w:r w:rsidRPr="00C66087">
        <w:rPr>
          <w:rFonts w:ascii="Arial" w:hAnsi="Arial" w:cs="Arial"/>
          <w:sz w:val="24"/>
          <w:szCs w:val="24"/>
        </w:rPr>
        <w:t>: Бид нар тайлбар хэлье. Жишээ нь энэ жил бид нар Мэдээллийн эрх чөлөөний хууль,   үндэсний цогц бодлогыг хэвлүүлсэн. Хэвлүүлэхдээ бид нар тодорхой яг нэг өдөр тутмын сонинг ерөөсөө сонгон шалгаруулах маягаар хийхгүй байгаа. Аль болохоор өдөр тутмын нийт сонингуудыг тэгш мэдээллийг иргэдэд хүргэх зорилгоор  4-5 сонинд хэвлэж байгаа. Энэ бол манай парламентын стратегийн хөгжлийн бодлого гээд бид нар баталсан байгаа, яг тэндээ болохоор хууль тогтоох үйл ажиллагаанд иргэдийн оролцоог нэмэгдүүлнэ, парламентыг нээлттэй болгоно гэдэг, хууль тогтоох үйл ажиллагаанд иргэдийн оролцоо гэсэн тэр зарчмынхаа хүрээнд хийгдэж байгаа ажиллагаа. Тодорхой сонин санхүүжүүлнэ гэсэн зарчмаар баримтлахгүй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Үндэсний телевиз бол нэг минут нь  100-150 мянган төгрөг байдаг юм байна, радио бол нэг минут нь 10 мянган төгрөг байдаг юм байна, давталтгүйгээр, тэгээд 20 минут гэхэд 200-аад мянган төгрөг, чөлөөт телевиз бол нэг минут нь  39-50 мянган төгрөг байдаг юм байна. Өдөр тутмын сонин нэг бүтэн нүүр нь 500-700 мянган төгрөг юм байна. Тэгээд энд Монгол телевиз дээр  60 минутын шууд нэвтрүүлэг, цуврал нэвтрүүлэг  10 минутын нэвтрүүлгийг  25 удаа хийнэ гэсэн байна. Нэг нь бол 150 сая төгрөг, нөгөө дэх нь  25 сая төгрөг, энэ нь хуулийн төслөөр.</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Батлагдсан хуулиар бол бас 60 минутаар  25 удаа,  10 минутаар  25 удаа ингээд бас саяных шиг дүн гарч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Радиод бол  20 минутаар  200 мянган төгрөгөөр 25 удаа нэвтрүүлэг хийхэд 5 саяын дүн гарсан байна. Чөлөөт телевизээр хуулийн төсөл хэлэлцүүлэхэд 60 минутаар, 20 минутаар гээд  75 сая,  12.5 сая төгрөг гарсан байна. Батлагдсан хуулиар бас адилхан ийм төсөв гарсан байна. Ингээд нийт дүнгээрээ бол өдөр тутмын сонинд бол 500 сая төгрөг  25 удаа гээд  15 сая төгрөг, нийт дүнгээрээ 543.75 гарч байгаа юм байна. Ерөнхий төсвийг нь багцаалдаж ингэж хийлгэсэн байгаа юм. Баярцогт гишүүн саналаа хэлье.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С.Баярцогт</w:t>
      </w:r>
      <w:r w:rsidRPr="00C66087">
        <w:rPr>
          <w:rFonts w:ascii="Arial" w:hAnsi="Arial" w:cs="Arial"/>
          <w:sz w:val="24"/>
          <w:szCs w:val="24"/>
        </w:rPr>
        <w:t>: Би ер нь наад хууль сурталчлах, өмнө нь батлагдаагүй байхад нь хэвлэх, олон түмэнд хүргэх асуудлын санаагий нь бол дэмжиж байна. Би ямар зарчмыг нь дэмжихгүй байна вэ гэхээр, одоо энэ бүх сонингууд ар талдаа нэг нэг эзэнтэй, эсхүл компанитай, эсхүл намтай. Тийм учраас би бол энэ сонингуудыг санхүүжүүлмээргүй байна. Тэртэй тэргүй Төрийн мэдээлэл гээд сэтгүүл байдаг. Төрийн мэдээлэл сэтгүүл өөрөө хавсралт гаргаад хэвлэхгүй юу? Гадны улс орнуудад бол хууль сурталчилахад үнэгүй гаргаж байгаа. Тэр битгий хэл радио, сонин телевиз бол тэр хууль сурталчилдаг  цагаа харин авья гэж бараг уралдана шүү дээ. Түүнээс хуулийг нь сурталчилъя гэж мөнгө төлдөг, тэгээд түүнийх нь төлөө мөнгө төлдөг тийм байгууллага гэж бараг байхгүй байгаа шүү дээ. Тэгэх юм бол тэр  олон нийтийн телевиз дээр тодорхой цаг гаргах ёстой, хуулийн цаг гэж. 7 хоногийнхоо тэр цагаар нь тогтмол, үнэгүй.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Д.Арвин</w:t>
      </w:r>
      <w:r w:rsidRPr="00C66087">
        <w:rPr>
          <w:rFonts w:ascii="Arial" w:hAnsi="Arial" w:cs="Arial"/>
          <w:sz w:val="24"/>
          <w:szCs w:val="24"/>
        </w:rPr>
        <w:t>: Байгаа шүү дээ, өдөр болгон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С.Баярцогт</w:t>
      </w:r>
      <w:r w:rsidRPr="00C66087">
        <w:rPr>
          <w:rFonts w:ascii="Arial" w:hAnsi="Arial" w:cs="Arial"/>
          <w:sz w:val="24"/>
          <w:szCs w:val="24"/>
        </w:rPr>
        <w:t>: Өдөр болгон явуулах бол хэрэггүй, тэр бол уйтгартай болно. Ер нь бол 7 хоногийн нэг өдрийн нэг цагийг ч юм уу, хууль руу. Ингэж жаахан ойлгомжтой болгохгүй бол суурь нь өөрөө буруу учраас тэр буруу суурийг тэтгэдэг тийм юм руу явах юм бол дахиад ийм асуудал болно. Улсын Их Хурал өөрөө хүнд байдалд орноо. Улсын Их Хурлын Тамгын газрын Ерөнхий нарийн бичгийн дарга мөнгө мэддэг хүн. Өдрийн сонинд өгнө, Ардчилсан намыг дэмжиж байна гээд. Нөгөө нэг талд нь аль сонин ч билээ өгнө, Хувьсгалт намыг дэмжиж байна. Тэр сонин тэгэхээр л түүний цаад талд тийм компани байгаа гээд ийм асуудал болоод байгаа юм. Яагаад гэвэл манай сонинууд чинь өөрсдөө цэгцрээгүй, хүн болгон цаад талдаа нэг сонинтой, тийм байдалтай байгаа нөхцөлд бол энэ арга хэмжээг бол ийм маягаар санхүүжүүлэх нь бол буруу. Үүнийгээ эхлээд зөв болгоё л доо. Тэгэхгүй хуучин бол шар сонин их гардаг байсан бол одоо өдөр тутмын сонин чинь эргээд дахиад бизнес болоод өдөр тутмын сонин чинь шар сонингоосоо олон болчихлоо. Манайх шиг ийм олон өдрийн сонинтой улс ер нь байдаг ч юм уу? үгүй ч юм уу? бараг 7 хоног болгон нэг өдрийн сонин нэмэгдэж гараад байна шүү дээ.  Ингэж байгаа нөхцөлд болохгүй шүү дээ. Ямар пероритет  олж та нар тэр сонингуудыг сонголт хийх юм бэ? олон жил гарсан гэдгээр нь хийх юм уу? тэнцүүлж байна гээд, манайх чинь юм тэнцүүлэх дуртай, энэ ч ардчилсан намын талыг барьдаг, энэ хувьсгалт намын талыг барьдаг юм гээд тэнцүүлээд л өгнө шүү дээ. Өөрт чинь их хүндрэлтэй байхгүй юу? критер байхгүй юм чинь.</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Тийм учраас би үнэхээр сонингоо хэвлээд хэлэлцүүлэгт оруулъя гэж байгаа бол Төрийн мэдээлэл гэдэг сэтгүүл өөрөө  хавсралт гаргаад батлагдахаас өмнө төсөл </w:t>
      </w:r>
      <w:r w:rsidRPr="00C66087">
        <w:rPr>
          <w:rFonts w:ascii="Arial" w:hAnsi="Arial" w:cs="Arial"/>
          <w:sz w:val="24"/>
          <w:szCs w:val="24"/>
        </w:rPr>
        <w:lastRenderedPageBreak/>
        <w:t>нь ийм байна гээд үнэгүй тараа л даа. Тийм зарчим руу л яв л даа. Тэгвэл хамаагүй амар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Ойлголоо, санал бол үнэхээр ерөнхий агуулгаараа үүнийг дэмжихээс өөр аргагүй санал байгаад байна л даа. Яагаад гэвэл иргэдэд,  Төрийн мэдээлэл сэтгүүл чинь нөгөө захиалсан хүндээ хүрчихээд, өөр хүнд хүрэхгүй байгаад байгаа юм. Тэгэхээр зэрэг ямар хэлбэрээр хүргэх вэ гэдгээ ярьж байгаад үүнийг болохгүй гэвэл үүнийг дэмжихгүй байж болно, заавал би дэмж гэж байгаа юм биш. Нөгөө цаад талд нь төслөө яаж хүргэх вэ? гарсан хуулиа яаж хүргэх вэ гэдэг юман дээр анхаарахгүй бол байнга л иргэдтэй уулзахаар та нар төслөө танилцуулахгүйгээр тэндээ хэлэлцэж байна, гаргасан хуулиа зөвхөн Их Хурлын гишүүд уулзах үедээ ярьж байна, өөр үүнийг чинь сурталчилдаг хүн байхгүй, гар дээр хүрч ирдэг материал байхгүй. Түрүү үедээ бол сонинд тавьдаг байсан, сонинд тавиач гэж ингэж шахаад байгаа юм, иргэдтэй уулзахаар. Тэр утгаар л орж ирж байгаа юм. Тэгээд ярилцъя, өөр ямар арга байна вэ? Саяны Баярцогт гишүүний хэлдгээр ер нь заавал өмнө нь гаргаад байхгүйгээр Төрийн мэдээлэл сэтгүүлийнхээ гарах тоогий нь нэмдэг юм уу? эсхүл дагавар нэмэлт маягаар гаргаад, түүнийгээ төсвөөс зардлыг нь гаргаад үнэгүй тараагаад иргэдийн бас нэг тодорхой хувьд нь хүргэнэ гэвэл хамаа алга. Заавал телевиз, радиогоор янз бүрийн яриа хөөрөөнд орох шаардлага байхгүй, түүнийг би ойлгож байна.  Ямар нэгэн аргаар олон түмэнд хүргэх юмаа л бид нар үнэхээр ярихгүй бол  манай Байнгын хороон дээр ярихгүй бол болохгүй юм байна гэж  ойлгож би энэ саналыг тооцоо хийлгэсэн байгаа. Арвин гишүүн.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Д.Арвин</w:t>
      </w:r>
      <w:r w:rsidRPr="00C66087">
        <w:rPr>
          <w:rFonts w:ascii="Arial" w:hAnsi="Arial" w:cs="Arial"/>
          <w:sz w:val="24"/>
          <w:szCs w:val="24"/>
        </w:rPr>
        <w:t>: Тэгэхээр бид нар орон нутагт явдаг л даа. Тэгээд эцсийн эцэст иргэн өөрөө олж унших, мэдээлэх нөхцөл өнөөдөр Монгол Улсын хэмжээнд  бас хангалттай гэж би бодож байгаа. Яагаад гэвэл манай Их Хурлын хуулийн хураангуй цагаан дэвтрүүд гардаг юм билээ. Тэр чинь аймаг, орон нутаг, сум бүгдэд очдог юм билээ. Тэгээд тэр иргэдийн Хурал нь сумдуудад тэндээ бүр байдаг, тэгээд хууль асуух гээд ийм шүүмжлэл гарахаар  иргэдийн Хурлын дарга нь босоод та нар хүрч ирээд сумын төвд байгаа энд хүрч ирээд энэ бүх хуулиуд чинь байгаа хүрч ирээд үз гэхэд тэгээд л үзчихэж байгаа шүү дээ. Тэгэхээр бас л нөгөө ам руу нь цаас өгч байгаа юм шиг л ингээд өөрсдөө хуулиа май гэж мөнгө гаргаж өгдгөө боль л доо. Өдөр болгон телевизийн нэг сувгаар бүтэн хууль гарч байгаа биз дээ? Бүтэн өдөржингөө хууль гарч байгаа, хүн болгон хууль үзэхгүй шүү дээ, мэдэх хуулиа  үзэхэд хангалттай юм бий. Хэн ийм хачин хачин санал гаргадаг юм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xml:space="preserve">: Би гаргасан юмаа, би гаргасан юм.  Би иргэдтэй уулзаж байна, төрийн бус байгууллагуудтай уулзаж байна, бүгд ийм санал гаргаж байна. Над дээр </w:t>
      </w:r>
      <w:r w:rsidRPr="00C66087">
        <w:rPr>
          <w:rFonts w:ascii="Arial" w:hAnsi="Arial" w:cs="Arial"/>
          <w:sz w:val="24"/>
          <w:szCs w:val="24"/>
        </w:rPr>
        <w:lastRenderedPageBreak/>
        <w:t>өчнөөн өргөдөл гомдол ирж байна, тэр утгаараа би ийм санал гаргасан юм. Тэгээд заавал үүнийг дэмж гээд шахаад байгаа юм биш, ийм санал байна. Үүнийг хэрвээ дэмжихгүй бол өөр ямар аргаар хуулиа хүргэх юм бэ?  Хөдөөд сумын иргэд бол тэр хуулийг өдөр болгон сумын захиргаан дээр ирж үзэхгүй шүү дээ, амьдрал дээр. Хотод ч гэсэн үзэхгүй.  Өөрсдөд нь ямар нэгэн хэлбэрээр хүрдэг л  тийм систем очмоор байгаа юм.</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Д.Арвин</w:t>
      </w:r>
      <w:r w:rsidRPr="00C66087">
        <w:rPr>
          <w:rFonts w:ascii="Arial" w:hAnsi="Arial" w:cs="Arial"/>
          <w:sz w:val="24"/>
          <w:szCs w:val="24"/>
        </w:rPr>
        <w:t>: Үгүй ээ үгүй. Зах зээлийн нийгэмд  иргэдийн Хурал дээрээ л, сумын иргэдийн Хурлын дарга гэж, аймгийн иргэдийн Хурлын дарга гээд эд нар  чинь Их Хурлынхаа хуулийг сурталчилах бүх юмаа хийгээд л байгаа шүү дээ. Тэгээд хөдөөгийн малчинд уншуулахын тулд сонин хэвлэлээр хууль явуулж байдаг гэж тийм юм байхгүй шүү дээ. Өөрсдөө хүрч ирээд, энэ чинь зах зээлийн нийгэм, өөрсдөө түүнээс цаадах малаа зарах гэж бүх юмаа хийх гэж, наймаагаа хийх гэж сумын төв, орон нутагт явдаг мөртлөө гэртээ суугаад май гэж улсаар хууль тараалгаж байх ямар үндэстэй юм бэ? тийм учраас өөрсдөө тэр хуулиа олж уншиж, өөрсдийнхөө төлөө явах хэрэгтэй шүү дээ. Түүнээс биш тийм дэмжинэ, дэмжинэ гэхэд арай хэтэрч байна шүү дээ. Тэгээд хэвлэл мэдээллийнхэнд мөнгө төгрөг тараах, энэ яасан их мөнгөтэй юм бэ? ер нь манай энэ жилийн төсөл хэтэрхий их цамаан, хэтэрч байна шүү. Монголын хөрөнгө мөнгийг хэтэрхий бид нар юманд ингэж дуртай дуртай хүн нь ийш тийшээ зарцуулдаг ийм цамаан юман дээр далимдуулж, иймэрхүү хүн ичмээр, инээд хүрмээр ийм юм оруулж ирж санал хураалгаад, ийм юм ярих ч ёсгүй шүү дээ. Тийм учраас үүнийг татаад авчихсан нь дээр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А.Цанжид</w:t>
      </w:r>
      <w:r w:rsidRPr="00C66087">
        <w:rPr>
          <w:rFonts w:ascii="Arial" w:hAnsi="Arial" w:cs="Arial"/>
          <w:sz w:val="24"/>
          <w:szCs w:val="24"/>
        </w:rPr>
        <w:t>:  Ер нь үйл ажиллагаа бол хоёр хэсэгтэй. Нэг дэх хэсэг нь бол  гарах гэж байгаа хуулийг олон түмнээр хэлэлцүүлэх, санал авах ийм асуудал байгаа юм. Нөгөө хэсэг нь бол гарсан хуулийг сурталчлах. Манай Улсын Их Хурлын үйл ажиллагааны хамгийн их доголдож байгаа юм бол гарах гэж байгаа хуулийг олон түмнээр хэлэлцүүлэх, санал авах асуудал байгаа гэж би хувьдаа үздэг. Австралийн парламент гэхэд л  хууль ороод ирлээ, Байнгын хороонд шилжлээ, Байнгын хороо хэлэлцэх эсэхээ шийдчихээд л тэдэн сарын тэдний өдрөөс, тэдэн сарын тэдний өдөр хүртэл гээд  6-7 сарын хугацаагаар  түүнийг хэлэлцүүл гээд гаргачихдаг юм билээ л дээ. Ийм  арга техникээр гарч байгаа хууль бол цоорхойгүй гарах боломжтой юм гэж би бодоод байгаа юм л даа. Тийм учраас энэ мөнгийг аваад харахад бол боломжийн мөнгө юм шиг байна. Энэ  бол хэвлэлээр байж болно. Радио телевизээр байж болно, вэб сайтаар байж болно гээд их олон янзын хэлбэр байна л даа.  Тэгэхээр би ямар саналтай байна вэ гэхээр одоо бол мөнгөө баталчихъя, чухам ямар хэлбэрээр төслөө хэлэлцүүлэх вэ? ямар хэлбэрээр хуулиа сурталчилах вэ гэдгийг Байнгын хороогоор ажлын хэсэг гаргаж ажиллуулж байгаад дахиад нэг ярьчихвал яасан юм бэ гэсэн ийм саналтай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Ч.Содномцэрэн</w:t>
      </w:r>
      <w:r w:rsidRPr="00C66087">
        <w:rPr>
          <w:rFonts w:ascii="Arial" w:hAnsi="Arial" w:cs="Arial"/>
          <w:sz w:val="24"/>
          <w:szCs w:val="24"/>
        </w:rPr>
        <w:t>:  Хууль гарахад би бас Цанжид гишүүнтэй санал нэг байна. Хууль гарахаас өмнө ийм хууль гарах гэж байна шүү, ард иргэдэд ойлгуулж санал  авах ийм ажил хэвлэлээр явагддаг. Хэвлэл мэдээж хөлсгүйгээр нийтлэхгүй. Хоёрдугаарт, гарсных нь дараа бол ийм хууль гарлаа шүү гэдэг талаар мэдээллүүдийг хэвлэлээр дамжуулж гаргадаг. Тэгэхээр Төрийн мэдээлэл ч гэсэн хэвлэлээр дамжиж байгаа, энэ телевиз радиогоор ч явагдана, тэгэхээр энэ дээр хөлсгүйгээр явахгүй л дээ. Энэ дээр  мөнгөнийх нь хэр хэмжээ ямар байдаг юм  бэ? өмнө нь ямар хэмжээний мөнгө сурталчилгаанд зарж байсан юм бэ? тэр тэрийгээ тооцож үзээд ийм асуудлыг оруулахад би бол болохгүй юм байхгүй л гэж бодож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Ер нь Их Хурал өөрөө энэ  хэвлэл мэдээллээр өөрийнхөө гаргасан хуулийн ач холбогдол, энэ талаар дутуу дулимаг мэдээлэл хийдэг юм уу гэсэн ийм бодол надад байдаг юм. Хөдөө орон нутагт явж байгаад  иргэдтэй, сонгогчидтой уулзаж байхад ерөөсөө тийм хууль гарсан гэдэг талаар мэдээлэл тааруухан байдаг. Тэгээд очиж тайлбарлаж өгч,  ойлгуулах гэж богинохон уулзалтын хурал дээр нэлээн л юм болдог. Тэгэхээр зэрэг хэвлэл мэдээллийн хэрэгслээр манай  энэ гарч байгаа хууль тогтоомжуудыг нэлээн сайн сурталчлах ёстой юм болов уу гэж би боддог юм. Зардал мөнгөний хувьд бол манайх өмнө хичнээн хэмжээний хэвлэл мэдээлэлд гаргаж байсан юм бэ? түүнийгээ тооцоод, тэгээд оруулахад болохгүй юм байхгүй гэсэн ийм бодолтой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Ингээд саналтай гишүүд саналаа хэлж дууслаа.  Сая би өөрийнхөө саналыг товчхон хэлсэн дээ. Ер нь бол манай Их Хурлын гол үүрэг тэр шүү дээ. Гол үүргийнхээ юман дээр зардал гаргахгүйгээр олон түмэнд хуулийг хүртээнэ гэж ойлгоход хэцүү. Олон түмнээс санал авсан гэхэд хэцүү л байгаа. Өөрсдөө мэднэ, одоо та бүхэн саналаа өөрсдийнхөө саналаар өг. Түүнээс би түүнийг нэг хүн хэлэнгүүт татаад авчих юм байхгүй ээ. Яагаад гэвэл олон түмэнтэй ойр байдгийн хувьд тал талаас шүүмжилж байгаа, миний ширээн дээр өдий хэрээний зузаан өргөдөл гомдол байгаа.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Хууль, Улсын Их Хурлын бусад шийдвэрийг хэвлэл мэдээллийн хэрэгслээр сурталчилахад зориулан шаардагдахад зориулсан 543.7 сая төгрөгийг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Ц.Нямдорж: Одоо энэ хэрэггүй шүү дээ наадах чинь. Яах нь вэ дээ, наадахаараа. Та нар нэг ийм юм зүтгүүлээд утгагүй. Бөөн компьютерийн сүлжээ,  элдэв юм байж байна, хэвлэл мэдээлэл байж байна, одоо байгаа зардал дотроо наадахыг чинь </w:t>
      </w:r>
      <w:r w:rsidRPr="00C66087">
        <w:rPr>
          <w:rFonts w:ascii="Arial" w:hAnsi="Arial" w:cs="Arial"/>
          <w:sz w:val="24"/>
          <w:szCs w:val="24"/>
        </w:rPr>
        <w:lastRenderedPageBreak/>
        <w:t>шингээгээд хийдэг л ажил шүү дээ. Хоёрын хооронд ийм юм хагас тэрбум төгрөг сурталчилгаанд гээд ингэж байх ямар хэрэг байдаг юм бэ? Их Хурлын нэр хүнд ийм юмнаас сайжирна гэж бодож байна уу? Тамгын газар ийм юманд зүтгүүлдгээ боль та нар.</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Тамгын газар хийгээгүй ээ,  би хийсэн юмаа.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Гол шүүмжлэгдэж байгаа юм чинь энэ шүү дээ, та нар өөрснөө зовлонгий нь мэдэхгүй байна шүү дээ. Одоо Их Хурлын дарга дээрээс бичиг цохогдоод, Идэвхтэн даргаар дамжаад над дээр ирсэн өчнөөн бичиг байж байна. Үүний гол агуулга нь дандаа ийм байж байгаа. Та нар хуулиа тэрүүхэндээ хэлэлцээд баталчихаад байнаа. Гадна талд болж байгаа семинар зөвлөгөөнд очих юм, өөдөөс дандаа ийм юм ярина, дандаа хүнд загнуулж байна. Тэр утгаараа л би оруулж байгаа юм. Түүнээс Их Хурлын Тамгын газраас санаачилсан юм биш. Дэмжихгүй бол тэр л биз.</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Ч.Содномцэрэн: Дондог даргаа,  наад 546 гэдэг тоо чинь яаж гарсан юм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Энэ төсвийг нь би та нарт тараагаарай  гэсэн ингээд манайхан тараасан гээд байх юм. Та нар үзээгүй юм шиг яриад байх юм.</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Ч.Содномцэрэн: Өмнөх жилүүдийн хэвлэл, сурталчилгааны ажилд ямар хэмжээний мөнгө зарж байсан юм бэ? тэндээсээ үндэслээд . .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Энэ гол нь хуулийн төсөл сурталчилахтай юм яриад байгаа юм. Гол зардал нь тэнд гарч байгаа юм. Дараагийнх нь бол маш бага.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Ц.Нямдорж: Дондог даргаа, энэ чинь ийм байна шүү дээ, та битгий бухимд. Ойлго.</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Д.Дондог: Гишүүд санал гаргахаар ийм юм битгий та нар тэг, бие биенээ тэгж хязгаарлаж загнаж болохгүй шүү дээ. Би та нарын саналыг гарахад чимээгүй хураалгаад явдаг. Тэгээд чи тийм санал гаргалаа, тэгж зүтгүүлж болохгүй гэж болохгүй шүү дээ, адилхан л санал гаргаж байна шүү дээ. Арвин гишүүний саналыг би ч гэсэн буруу л гэж хэлнэ, ялгаагүй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Д.Арвин: Энэ хэтэрхий буруу байгаа юм. Байнгын хорооны дарга ийм санал оруулж байна гэдэг.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Би энэ дээрээ  бас итгэл үнэмшилтэй шүү. Саналаа хураагаад  явья. Тэгээд олонхи дэмжвэл дэмжээд, дэмжихгүй бол тэр л биз.</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С.Баярцогт: Би бол ийм санал хэлээд байгаа. Агуулгыг нь дэмжиж байна. Тэгэхдээ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Мөнгөгүйгээр, агуулга, ажил явахгүй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С.Баярцогт: Үгүй, үгүй. Мөнгийг чинь баталж болно. Хэрвээ одоо байгаа өдрийн сонингууд, одоо байгаа телевизүүдэд мөнгө өгч үүнийг хийлгэнэ гэвэл буруу.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Аргыг нь бол сая  Цанжид гишүүн хэлсэн л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С.Баярцогт: Хамгийн гол нь  яагаад буруу вэ гэхээр би хэлээд байна шүү дээ. Энэ бүх сонины чинь ард бүх телевизийн чинь ард улс төрчид байгаа, компаниуд байгаа. Үүнийг бол санхүүжүүлж болохгүй ээ. Тэндээ тулах юм бол юу хийх вэ гэхээр энэ Сансар телевиз тэртэй тэргүй үнэгүй явуулаад байна, нэгд. Дээрээс нь олон нийтийн радио телевиз байна, тэнд үнэгүй цаг ав. Тэгээд зарла л даа. Яг тэр үеэр л.  Цаасаар тараах  хэрэгтэй гэвэл Төрийн мэдээлэл сэтгүүл  үнэгүй хавсралт, ямар ч реклам байхгүй, зөвхөн хууль тавьдаг тийм хавсралт гарга, тэгээд үнэгүй тараа.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Д.Дондог: Саналаа хураая.  Саяны саналыг дэмжиж байгаа гишүүд гараа өргөнө үү. 10-аас 2 гишүүн. Энэ санал унаж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Би цөөнх болно. Агуулгаар нь хураачихаар чинь тэгээд дараа нь мөнгө байхгүй юм чинь ялгаа байхгүй шүү дээ. Одоогийн  явж байгаа ажил л явна.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Ч.Содномцэрэн: Гишүүдээ, та нар сансар телевиз гэж яриад байх юм. Сансар телевизийг чинь хөдөө үзэхгүй шүү дээ.  Улаанбаатарынхан үзэж байгаа бол их юм.</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Ц.Нямдорж: Гишүүдээ, одоо энэ маргаанаа дуусгая. Энэ гарч байгаа хуулийн чинь төслийг яг чин үнэнийг хэлэх юм бол та нар өөрснөө ч гэсэн гүйцэд уншдаггүй шүү дээ. Би үнэнийг чинь нүүрэн дээр нь хэлье.  Та нар дотор жишээ нь З хэлэлцүүлгээр дамжаад явж байгаа төслийг З дахин уншаад Их Хуралд орж байгаа гишүүн нэг ч байхгүй шүү. Хам хум үзээд  худлаа цээжний пан яриад, очоод бичихээрээ буруу бичээд ийм хөгийн юм хийж байгаа, наадахыг чинь хэн ч уншихгүй байгаа. Тэгээд ийм юманд  500 сая төгрөг зарна гээд яриад сууж байгаа чинь утгагүй байхгүй юу?  үнэнийг чинь би нүүрэн дээр нь хэлье.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Тэгээд дэмжигдсэнгүй шүү дээ, тэгээд дараагийнхаа асуудал руу явья.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албаны зөвлөлийн  хөрөнгө оруулалтын зардлыг  65.0 сая төгрөгөөр нэмэгдүүлье гэж санал гарсан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Д.Идэвхтэн: Сангийн яамнаас орж ирсэн тэр чигээр нь явуулъя. Ерөнхий зарчим тодорхой.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Юу гэсэн үг юм бэ?  Сангийн яамнаас орж ирсэн гэж.</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Д.Идэвхтэн: Засгийн газраас орж ирсэн санал байгаа, тэр чигээр нь явуулъя.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Д.Дондог: Энэ саналыг дэмжье. Төрийн албаны зөвлөлийн хөрөнгө оруулалтын зардлыг  65 сая төгрөгөөр нэмэгдүүлэх гэсэн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1О гишүүнээс 1 гишүүн дэмжлээ.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Дараа нь миний гаргасан хоёр санал байгаа, тэр тэгээд Эдийн засгийн байнгын хороонд очно биз, түүнийг би хураалгах ч үгүй.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Ажлын хэсгээс дэмжээгүй санал гээд Хилийн цэргийн сургуулийн санал байна. Үүнийг дэмжиж байгаа гишүүд гараа өргөнө үү. Өөрөөр хэлбэл дэмжээгүй саналыг.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Ц.Нямдорж</w:t>
      </w:r>
      <w:r w:rsidRPr="00C66087">
        <w:rPr>
          <w:rFonts w:ascii="Arial" w:hAnsi="Arial" w:cs="Arial"/>
          <w:sz w:val="24"/>
          <w:szCs w:val="24"/>
        </w:rPr>
        <w:t>: Дондог даргаа наана чинь нэг ийм ярьсан шүү дээ. Ер нь  нэг бусад байгууллагуудаас ингээд хөндлөнгөөс, дороос юм ороод ирж байна шүү дээ. Үүгээр санал хураалгахгүй гэдэг зарчим дээрээ тогтчих.</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Энэ саналыг тэртэй тэргүй холбогдох Байнгын хороо руу явуулъя, манай асуудал биш.</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Олон нийтийн радио телевизийн их засварын зардалд  750 сая төгрөг, хөрөнгө оруулалтанд  5.9 тэрбум төгрөг. Энэ санал  орж ирсэн. Манай Байнгын хороонд харьяалалтай газрын санал. Үүнийг ажлын хэсэг дэмжээгүй байна. Тэгээд дэмжих боломжгүй гэдгээр нь санал хураалгая.</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11-ээс  6 нь дэмжихгүй гэж байна. Энэ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Өөр ийм юмнууд байна. Төр засгийн үйлчилгээ аж ахуй эрхлэх газрын харьяа амралт үйлчилгээний цогцолборын Горхи амралтын засвар, тоног төхөөрөмж, </w:t>
      </w:r>
      <w:r w:rsidRPr="00C66087">
        <w:rPr>
          <w:rFonts w:ascii="Arial" w:hAnsi="Arial" w:cs="Arial"/>
          <w:sz w:val="24"/>
          <w:szCs w:val="24"/>
        </w:rPr>
        <w:lastRenderedPageBreak/>
        <w:t>хэрэгсэл  2008 онд санхүүжилт нь 110 сая төгрөгөөр нэмье гэсэн саналыг Одхүү гишүүн гаргасан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Ц.Нямдорж</w:t>
      </w:r>
      <w:r w:rsidRPr="00C66087">
        <w:rPr>
          <w:rFonts w:ascii="Arial" w:hAnsi="Arial" w:cs="Arial"/>
          <w:sz w:val="24"/>
          <w:szCs w:val="24"/>
        </w:rPr>
        <w:t>: Би саналаа хэлье, эсэргүүцэж.  Тэр Горхийг мэднэ л дээ.  Тэгээд энэ аваад явах чадваргүй юм бол хувьчилна биз, түүнийг дэмжиж яадаг юм бэ?  Утгагүй зүйл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С.Баярцогт</w:t>
      </w:r>
      <w:r w:rsidRPr="00C66087">
        <w:rPr>
          <w:rFonts w:ascii="Arial" w:hAnsi="Arial" w:cs="Arial"/>
          <w:sz w:val="24"/>
          <w:szCs w:val="24"/>
        </w:rPr>
        <w:t>: Би түрүүн энэ  Нямдорж гишүүний гаргаад байгаа саналтай ойролцоо санал хэлэх гэж байна. Манай Төрийн байгуулалтын байнгын хороо бол нэгдүгээрт нь, Улсын Их Хурлаас байгуулагддаг байгууллагуудын оруулж ирсэн  саналыг, дээрээс нь  Засгийн газрын харьяа байгууллагуудын саналыг  гишүүн оруулж болохгүй, би тийм зарчим баръя гэж байгаа юм. Гишүүд бол тэртэй тэргүй харьяа байгууллагад, одоо наадах чинь төсвийн ерөнхийлөн захирагчаараа бол Хэрэг эрхлэх газрын даргад харьяалагдаж байгаа юм.  Хэрэг эрхлэх газрын даргын оруулж ирэх саналыг гишүүн лоббидож оруулж ирэхгүй. Гишүүн зөвхөн юуг оруулж ирж болох вэ гэвэл нийт бодлогын хэмжээндээ дэмжигдэх нэгдүгээр санал, бодлогын. Хоёрдугаарт нь, өөрийнхөө тойрогтой холбоотой, тийм л юмнуудыг ярья, тийм зарчим баръя л даа.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Энэ саналаар санал хураалт явуулъя. Одхүү гишүүн тайлбар өгье.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Д.Одхүү:</w:t>
      </w:r>
      <w:r w:rsidRPr="00C66087">
        <w:rPr>
          <w:rFonts w:ascii="Arial" w:hAnsi="Arial" w:cs="Arial"/>
          <w:sz w:val="24"/>
          <w:szCs w:val="24"/>
        </w:rPr>
        <w:t xml:space="preserve"> Саяны миний асуудлаар ярьж байгаа юм байна, Горхийн асуудлаар.   Хувьчлал хийж байсан хүн учраас их сайн мэднэ, хувийн хөрөнгө юу байдгийг яаж  явж байгаа,  гэхдээ Монгол Улсын төр чинь бас нэг өөрийн, төрийн албан хаагчдын бас тодорхой хэмжээний үйлчилгээний юм гэж аль  ч улсад байдаг л даа. Тэр битгий хэл 90 гаруй хувийн хөрөнгөн дээр тулгуурласан улсууд ч гэсэн тийм байсан, байгаа юм. Бодлогын шинж чанартай юмнаас гадна  үйлчилгээний зарим юмнууд бол төрийн  мэдэлд байгаа зүйлүүдийг бид нар хөрөнгө оруулалтаар дэмжих шаардлага байна гэж харагдаад байгаа юм. Амьд бодит жишээ, би сая намар З хоног амарчих санаатай явж үзлээ, Тэрэлжийн цаанаас эхлээд наашаа хүртэл явлаа.  Бүгд хувийн, гадаадын гээд янз бүрийн юм болж. Гэтэл тэр үнэ, тэр өөрийн нөхцөл байдал бол төрийн ажил хийж байгаа хүн юм уу? энгийн хүнд  халдахын аргагүй, тэнд орохын ч аргагүй, тийм л хүнд нөхцөл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xml:space="preserve">Ганц газар  байна, тэр Горхи амралт байна билээ, анх удаагаа тийм байгааг мэдсэн юм. Үнэхээр хоол унд нь чанар сайтай, ганц юу дутагдаж байна вэ гэхээр </w:t>
      </w:r>
      <w:r w:rsidRPr="00C66087">
        <w:rPr>
          <w:rFonts w:ascii="Arial" w:hAnsi="Arial" w:cs="Arial"/>
          <w:sz w:val="24"/>
          <w:szCs w:val="24"/>
        </w:rPr>
        <w:lastRenderedPageBreak/>
        <w:t>байр сав нь. Нарантуяа битгий наашаа инээмсэглэж хараад бай. Яг энэ дээр хамгийн гайгүй хоолтой нь тэнд байна билээ, тэгсэн мөртлөө байшин барилга, дулаалгынх нь юмнууд нь асар муу болчихсон.  Би ямар байдалтайгаар тэнд амарсныгаа та нарт жишээ болгоод хэлэхэд, би хажууд нь  байгаа Гаалийн амралтанд нь байрлаад, Горхи төр захиргааныхаа байрнаас хоол идээд, хажууд нь байгаа З дугаар эмнэлгийн сувилалд нь массаж  хийлгээд байж байсан. Ийм утгагүй байдалтай ийм л юм. Тэгэхээр энд 2-З жил дараалаад 100-аад сая төгрөгийн төсөв хөрөнгө хүссэн юм билээ.  Энэ нь дандаа Сангийн яаман дээрээс, тэгээд танагдах дээрээ  Хэрэг эрхлэх газрынхан өөрсдөө хасчихдаг байсан юм билээ, энэ удаад үүнийг оруулж өгье гэсэн. Сангийн сайдтай ярьсан юм, оруулаад ирье л дээ, дэмжье гэсэн ийм санаа байсан. Тэгэхээр энэ дээр гишүүд минь дэмжээч ээ гэдэг ийм л санал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Одхүү гишүүний Горхийн амралтын саналыг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Ц.Нямдорж:</w:t>
      </w:r>
      <w:r w:rsidRPr="00C66087">
        <w:rPr>
          <w:rFonts w:ascii="Arial" w:hAnsi="Arial" w:cs="Arial"/>
          <w:sz w:val="24"/>
          <w:szCs w:val="24"/>
        </w:rPr>
        <w:t xml:space="preserve"> Би Одхүү гишүүнээс өөр саналтай байна. Дахиад хэлье.  Засгийн газар өөрийнхөө харьяанд байгаа ийм юмсынхаа саналыг өөрөө оруулж ирэх хэрэгтэй. Засгийн газар юм оруулж ирээгүй  байхад  төлөөнөөс нь  гүйгээд байж  хэрэггүй ээ. Ер нь  энэ сая Улсын Их Хурлын гишүүд  энэ төсөв батлахын өмнө  нэг их буруу үйлдэл хийсэн. Ямар үйлдэл хийсэн бэ гэхээр яам яаман дээр очоод баахан өглөгчийн дүр эсгээд танайд юу хэрэгтэй байна вэ? шийдээд өгье гэсээр байгаа заримаас нь  15 тэрбум төгрөгийн санал оруулж ирж байна шүү дээ, сайдаар урьдчилаад өөрснийгөө томилчихсон явсан. Ийм зарчимгүй юм байж болохгүй. Үйлчилгээ аж ахуйн газар энэ юмаа муудчихсан юм бол тэр Хэрэг эрхлэх газрын даргадаа танилцуулаад, Хэрэг эрхлэх газрын дарга нь Сангийн яамтайгаа яриад, Засгийн газар төсөвтөө оруулаад ирэх хэрэгтэй шүү дээ. Ингээгүй байхад  хар хүний төлөө шар хүн гэж бид нар энд юм барьж гүйж хэрэггүй шүү дээ. Тэр Горхийг чинь  би мэднэ, би бас тэнд амарч байсан юм, тэнд чинь. Би ажлын зарчим ярьж байна, Одхүү гишүүн, хэрэггүй.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Д.Одхүү:</w:t>
      </w:r>
      <w:r w:rsidRPr="00C66087">
        <w:rPr>
          <w:rFonts w:ascii="Arial" w:hAnsi="Arial" w:cs="Arial"/>
          <w:sz w:val="24"/>
          <w:szCs w:val="24"/>
        </w:rPr>
        <w:t xml:space="preserve"> Яахаараа Нямдорж даргын санал дандаа зөв байдаг, Одхүүгийн санал буруу байдаг юм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Гишүүдийн санал гарчихсан, санал хураалт явуулъя. Одхүү гишүүний гаргасан Горхийн амралтын төсөв дээр  110 сая төгрөг нэмье гэдгийг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10 гишүүнээс 2 гишүүн дэмжлээ. Энэ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С.Баярцогт</w:t>
      </w:r>
      <w:r w:rsidRPr="00C66087">
        <w:rPr>
          <w:rFonts w:ascii="Arial" w:hAnsi="Arial" w:cs="Arial"/>
          <w:sz w:val="24"/>
          <w:szCs w:val="24"/>
        </w:rPr>
        <w:t>: Миний зарчмыг дэмжвэл  ингэж маргаан гарахгүй амар байхгүй юу?</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Үгүй, үгүй. Одоо 2-З санал байгаа юм чинь зарчимдаад байх юмгүй. Ер нь бол тийм, түүнийгээ ойлголцъё. Харьяа байгууллагууд нь өөрснөө оруулж ирнэ биз.</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Парламентын судалгааны ажлын хэсэг байгуулж ажиллах 20 сая төгрөг гэсэн байна, Раш гишүүний санал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Ц.Нямдорж</w:t>
      </w:r>
      <w:r w:rsidRPr="00C66087">
        <w:rPr>
          <w:rFonts w:ascii="Arial" w:hAnsi="Arial" w:cs="Arial"/>
          <w:sz w:val="24"/>
          <w:szCs w:val="24"/>
        </w:rPr>
        <w:t>: Энэ хэрэггүй шүү дээ.  Энэ хэдэн  жилийн өмнө гаднаас төсөл оруулж ирнэ гээд энд судалгааны юм гэж байгуулаад  тэгээд гадны төсөл нь ч байхгүй, дотооддо</w:t>
      </w:r>
      <w:bookmarkStart w:id="0" w:name="_GoBack"/>
      <w:bookmarkEnd w:id="0"/>
      <w:r w:rsidRPr="00C66087">
        <w:rPr>
          <w:rFonts w:ascii="Arial" w:hAnsi="Arial" w:cs="Arial"/>
          <w:sz w:val="24"/>
          <w:szCs w:val="24"/>
        </w:rPr>
        <w:t>о зардал ч байхгүй ийм хачин юм хийчихээд байгаа юм. Үүнийгээ татан буулгах хэрэгтэй. Ямар ч судалгаа хийдэггүй, тусдаа юм орж ирдэггүй шүү дээ, ингэж худлаа юм хажуудаа хадгалж, төсөв нэмж  хэрэггүй.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Энэ саналыг дэмжиж байгаа гишүүд гараа өргөнө 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1О-аас 2 гишүүн дэмжлээ. Энэ санал дэмжигдсэнгүй.</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Төрийн өмчийн их, дээд сургуулиудын тогтмол зардал  3.6 тэрбум төгрөг. Энэ манайд нэг их хамаарахгүй юм байна. Нийгмийн бодлогын байнгын хороонд хамаардаг санал байна. Тийш нь шилжүүлье.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Монгол кино нэгтгэлийн  төрийн өмчит Баримтат кино студийн техник тоног төхөөрөмжийн шинэчлэлд  4.5 тэрбум төгрөг, Баримтат киноны студийн жилийн урсгал зардалд  200 сая төгрөг. Энэ бас манай Байнгын хороонд нэг их хамааралгүй юм байна. Нийгмийн бодлогын байнгын хороонд протоколоор шилжүүлье.</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lastRenderedPageBreak/>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Одоо өөр санал үлдээгүй биз, гишүүд ээ, та бүгдийн гаргасан саналаас.</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Д.Одхүү:</w:t>
      </w:r>
      <w:r w:rsidRPr="00C66087">
        <w:rPr>
          <w:rFonts w:ascii="Arial" w:hAnsi="Arial" w:cs="Arial"/>
          <w:sz w:val="24"/>
          <w:szCs w:val="24"/>
        </w:rPr>
        <w:t xml:space="preserve"> Даргаа нэг юм тодруулъя.  Би ингэж ойлгож байна шүү дээ, Улсын Их Хурлын гишүүд бол Нямдорж, Баярцогт хоёр бол Монголын төрийн тухай асуудлыг ярьж болно, Одхүү мэтийн жижгүүд бол Эрдэнэтийн тойргоос өөр юм ярьж болохгүй гэсэн ийм зарчим ярьж байна гэж би ойлголоо шүү. Яагаад гэвэл миний ойлгож байгаагаар, Улсын Их Хурлын гишүүн, Монгол Улсын аль ч салбар болон аль ч яаманд Тамгын газар болон тэр битгий хэл жорлонтой холбоотой асуудал байсан ярих хэрэгтэй гэж бодож байгаа шүү.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Хоёр дахь хэлэлцүүлэгт гаргасан саналууд дууслаа. Одоо Монгол Улсын  2008 оны төсвийн тухай хуулийн төслийн хоёр дахь хэлэлцүүлэг хийхийг дэмжье гэсэн ерөнхий томъёоллоор санал хураалгая. Энэ саналыг дэмжиж байгаа гишүүд гараа өргөнө үү. Хоёр дахь хэлэлцүүлэг хийхийг.</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1О-аас 8. Олонхи болж байна.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Ч.Содномцэрэн</w:t>
      </w:r>
      <w:r w:rsidRPr="00C66087">
        <w:rPr>
          <w:rFonts w:ascii="Arial" w:hAnsi="Arial" w:cs="Arial"/>
          <w:sz w:val="24"/>
          <w:szCs w:val="24"/>
        </w:rPr>
        <w:t>: даргаа, саяны Нийгмийн бодлогын байнгын хороонд шилжүүлнэ гэдэг асуудлууд, энэ чинь Нийгмийн бодлогын байнгын хороо өчигдөр хуралдаад шийдвэрээ гаргасан шүү дээ, яах юм бэ?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Өөр арга байхгүй шүү дээ, манай харьяаллынх биш юм чинь.</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Ч.Содномцэрэн</w:t>
      </w:r>
      <w:r w:rsidRPr="00C66087">
        <w:rPr>
          <w:rFonts w:ascii="Arial" w:hAnsi="Arial" w:cs="Arial"/>
          <w:sz w:val="24"/>
          <w:szCs w:val="24"/>
        </w:rPr>
        <w:t>: Тэгээд бид нар чинь тэр Байнгын хороонд ордоггүй.  Тэгээд яах вэ? асуудлаа хаана тавих вэ?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Д.Одхүү:</w:t>
      </w:r>
      <w:r w:rsidRPr="00C66087">
        <w:rPr>
          <w:rFonts w:ascii="Arial" w:hAnsi="Arial" w:cs="Arial"/>
          <w:sz w:val="24"/>
          <w:szCs w:val="24"/>
        </w:rPr>
        <w:t xml:space="preserve"> Дондог даргаа, зарчим гэдэг нэрээр Улсын Их Хурлын гишүүддээ ингэж хандаж байгаа  юмаар санал хурааж болохгүй шүү.</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lastRenderedPageBreak/>
        <w:t>Д.Дондог</w:t>
      </w:r>
      <w:r w:rsidRPr="00C66087">
        <w:rPr>
          <w:rFonts w:ascii="Arial" w:hAnsi="Arial" w:cs="Arial"/>
          <w:sz w:val="24"/>
          <w:szCs w:val="24"/>
        </w:rPr>
        <w:t>: Хураагаагүй, хураагаагүй. Сая хураагаагүй,  таны саналыг л хураасан. Энэ улсуудын зарчмын санал гэж хураагаагүй шүү дээ.</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sz w:val="24"/>
          <w:szCs w:val="24"/>
        </w:rPr>
        <w:t>Д.Дондог</w:t>
      </w:r>
      <w:r w:rsidRPr="00C66087">
        <w:rPr>
          <w:rFonts w:ascii="Arial" w:hAnsi="Arial" w:cs="Arial"/>
          <w:sz w:val="24"/>
          <w:szCs w:val="24"/>
        </w:rPr>
        <w:t>: Байнгын хорооны хурал дууслаа.</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b/>
          <w:bCs/>
          <w:i/>
          <w:iCs/>
          <w:sz w:val="24"/>
          <w:szCs w:val="24"/>
        </w:rPr>
        <w:t xml:space="preserve">Хуралдаан  12 цаг  15 минутад өндөрлөв.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Соронзон хальснаас буулгасан:</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 </w:t>
      </w:r>
    </w:p>
    <w:p w:rsidR="00C66087" w:rsidRPr="00C66087" w:rsidRDefault="00C66087" w:rsidP="00C66087">
      <w:pPr>
        <w:spacing w:before="100" w:beforeAutospacing="1" w:after="100" w:afterAutospacing="1" w:line="240" w:lineRule="auto"/>
        <w:rPr>
          <w:rFonts w:ascii="Arial" w:hAnsi="Arial" w:cs="Arial"/>
          <w:sz w:val="24"/>
          <w:szCs w:val="24"/>
        </w:rPr>
      </w:pPr>
      <w:r w:rsidRPr="00C66087">
        <w:rPr>
          <w:rFonts w:ascii="Arial" w:hAnsi="Arial" w:cs="Arial"/>
          <w:sz w:val="24"/>
          <w:szCs w:val="24"/>
        </w:rPr>
        <w:t>Хуралдааны нарийн бичгийн дарга                                           Д.ЦЭНДСҮРЭН</w:t>
      </w:r>
    </w:p>
    <w:p w:rsidR="00C66087" w:rsidRPr="00C66087" w:rsidRDefault="00C66087" w:rsidP="00C66087">
      <w:pPr>
        <w:rPr>
          <w:rFonts w:ascii="Arial" w:hAnsi="Arial" w:cs="Arial"/>
          <w:sz w:val="24"/>
          <w:szCs w:val="24"/>
        </w:rPr>
      </w:pPr>
    </w:p>
    <w:p w:rsidR="00A62F40" w:rsidRPr="00C66087" w:rsidRDefault="00A62F40" w:rsidP="00C66087">
      <w:pPr>
        <w:rPr>
          <w:rFonts w:ascii="Arial" w:hAnsi="Arial" w:cs="Arial"/>
          <w:sz w:val="24"/>
          <w:szCs w:val="24"/>
        </w:rPr>
      </w:pPr>
    </w:p>
    <w:sectPr w:rsidR="00A62F40" w:rsidRPr="00C66087" w:rsidSect="00F31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87"/>
    <w:rsid w:val="00703C4A"/>
    <w:rsid w:val="007743C9"/>
    <w:rsid w:val="00A62F40"/>
    <w:rsid w:val="00C6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087"/>
    <w:rPr>
      <w:b/>
      <w:bCs/>
    </w:rPr>
  </w:style>
  <w:style w:type="character" w:styleId="Emphasis">
    <w:name w:val="Emphasis"/>
    <w:basedOn w:val="DefaultParagraphFont"/>
    <w:uiPriority w:val="20"/>
    <w:qFormat/>
    <w:rsid w:val="00C660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087"/>
    <w:rPr>
      <w:b/>
      <w:bCs/>
    </w:rPr>
  </w:style>
  <w:style w:type="character" w:styleId="Emphasis">
    <w:name w:val="Emphasis"/>
    <w:basedOn w:val="DefaultParagraphFont"/>
    <w:uiPriority w:val="20"/>
    <w:qFormat/>
    <w:rsid w:val="00C660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8971</Words>
  <Characters>51138</Characters>
  <Application>Microsoft Office Word</Application>
  <DocSecurity>0</DocSecurity>
  <Lines>426</Lines>
  <Paragraphs>119</Paragraphs>
  <ScaleCrop>false</ScaleCrop>
  <Company/>
  <LinksUpToDate>false</LinksUpToDate>
  <CharactersWithSpaces>59990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2015-07-09T00:44:00Z</dcterms:created>
  <dcterms:modified xsi:type="dcterms:W3CDTF">2015-07-09T00:45:00Z</dcterms:modified>
</cp:coreProperties>
</file>