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i/>
          <w:iCs/>
          <w:sz w:val="24"/>
          <w:szCs w:val="24"/>
        </w:rPr>
        <w:t xml:space="preserve">Монгол Улсын Их Хурлын 2007 оны намрын ээлжит чуулганы Хууль зүйн байнгын хорооны 2008 оны 01 дүгээр сарын 22-ны өдөр (Мягмар гараг)-ийн хуралдаан 12 цаг 00 минутад Төрийн ордны \"А\" танхимд эхлэв.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Байнгын хорооны дарга, УИХ-ын гишүүн </w:t>
      </w:r>
      <w:r w:rsidRPr="004745FA">
        <w:rPr>
          <w:rFonts w:ascii="Arial" w:hAnsi="Arial" w:cs="Arial"/>
          <w:i/>
          <w:iCs/>
          <w:sz w:val="24"/>
          <w:szCs w:val="24"/>
        </w:rPr>
        <w:t>Ц.Шаравдорж</w:t>
      </w:r>
      <w:r w:rsidRPr="004745FA">
        <w:rPr>
          <w:rFonts w:ascii="Arial" w:hAnsi="Arial" w:cs="Arial"/>
          <w:sz w:val="24"/>
          <w:szCs w:val="24"/>
        </w:rPr>
        <w:t xml:space="preserve"> ирц, хэлэлцэх асуудлыг танилцуулж, хуралдааныг даргалав.</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i/>
          <w:iCs/>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sz w:val="24"/>
          <w:szCs w:val="24"/>
        </w:rPr>
        <w:t xml:space="preserve">                </w:t>
      </w:r>
      <w:r w:rsidRPr="004745FA">
        <w:rPr>
          <w:rFonts w:ascii="Arial" w:hAnsi="Arial" w:cs="Arial"/>
          <w:b/>
          <w:bCs/>
          <w:i/>
          <w:iCs/>
          <w:sz w:val="24"/>
          <w:szCs w:val="24"/>
        </w:rPr>
        <w:t xml:space="preserve">Хуралдаанд ирвэл зохих 20 гишүүнээс 11 гишүүн ирж, 55.0 хувийн ирцтэй байв.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sz w:val="24"/>
          <w:szCs w:val="24"/>
        </w:rPr>
        <w:t xml:space="preserve">                </w:t>
      </w:r>
      <w:r w:rsidRPr="004745FA">
        <w:rPr>
          <w:rFonts w:ascii="Arial" w:hAnsi="Arial" w:cs="Arial"/>
          <w:b/>
          <w:bCs/>
          <w:i/>
          <w:iCs/>
          <w:sz w:val="24"/>
          <w:szCs w:val="24"/>
        </w:rPr>
        <w:t xml:space="preserve">Чөлөөтэй: </w:t>
      </w:r>
      <w:r w:rsidRPr="004745FA">
        <w:rPr>
          <w:rFonts w:ascii="Arial" w:hAnsi="Arial" w:cs="Arial"/>
          <w:i/>
          <w:iCs/>
          <w:sz w:val="24"/>
          <w:szCs w:val="24"/>
        </w:rPr>
        <w:t>Б.Бат-Эрдэнэ, Н.Баяртсайхан, Д.Одбаяр, М.Сономпил, Ц.Сүхбаатар, У.Хүрэлсүх, Р.Эрдэнэбүрэн;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i/>
          <w:iCs/>
          <w:sz w:val="24"/>
          <w:szCs w:val="24"/>
        </w:rPr>
        <w:t xml:space="preserve">                </w:t>
      </w:r>
      <w:r w:rsidRPr="004745FA">
        <w:rPr>
          <w:rFonts w:ascii="Arial" w:hAnsi="Arial" w:cs="Arial"/>
          <w:b/>
          <w:bCs/>
          <w:i/>
          <w:iCs/>
          <w:sz w:val="24"/>
          <w:szCs w:val="24"/>
        </w:rPr>
        <w:t xml:space="preserve">Өвчтэй: </w:t>
      </w:r>
      <w:r w:rsidRPr="004745FA">
        <w:rPr>
          <w:rFonts w:ascii="Arial" w:hAnsi="Arial" w:cs="Arial"/>
          <w:i/>
          <w:iCs/>
          <w:sz w:val="24"/>
          <w:szCs w:val="24"/>
        </w:rPr>
        <w:t>Э.Бат-Үүл, С.Баярцогт;</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i/>
          <w:iCs/>
          <w:sz w:val="24"/>
          <w:szCs w:val="24"/>
        </w:rPr>
        <w:t>Нэг. Авлигатай тэмцэх газрын албан хаагчийн албан тушаалын цалингийн хэмжээг шинэчлэн тогтоох тухай, Шүүгчийн болон прокурорын албан тушаалын цалингийн хэмжээг шинэчлэн тогтоох тухай УИХ-ын тогтоолын төсөл (анхны хэлэлцүүлэг)</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Хэлэлцэж буй асуудалтай холбогдуулан Нийгмийн хамгаалал, хөдөлмөрийн сайд Д.Дэмбэрэл, дэд сайд С.Чинзориг, мөн яамны Хөдөлмөрийн бодлого, зохицуулалтын газрын дарга Т.Энхтуяа, мэргэжилтэн Х.Мөнхзул, Хууль зүйн байнгын хорооны референт Б.Баасандорж, Э.Ганболд нарын бүрэлдэхүүнтэй ажлын хэсэг байлцав.</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Хэлэлцэж буй асуудалтай холбогдуулан УИХ-ын гишүүдээс асуулт, санал гараагүй болно.</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Ц.Шаравдорж: -</w:t>
      </w:r>
      <w:r w:rsidRPr="004745FA">
        <w:rPr>
          <w:rFonts w:ascii="Arial" w:hAnsi="Arial" w:cs="Arial"/>
          <w:sz w:val="24"/>
          <w:szCs w:val="24"/>
        </w:rPr>
        <w:t xml:space="preserve"> Авлигатай тэмцэх газрын албан хаагчийн албан тушаалын цалингийн хэмжээг тогтоох тухай, Шүүгчийн болон прокурорын албан тушаалын цалингийн хэмжээг шинэчлэн тогтоох тухай УИХ-ын тогтоолын төслийн </w:t>
      </w:r>
      <w:r w:rsidRPr="004745FA">
        <w:rPr>
          <w:rFonts w:ascii="Arial" w:hAnsi="Arial" w:cs="Arial"/>
          <w:sz w:val="24"/>
          <w:szCs w:val="24"/>
        </w:rPr>
        <w:lastRenderedPageBreak/>
        <w:t>анхны хэлэлцүүлгийг Улсын Их Хурлын чуулганы нэгдсэн хуралдаанд оруулж хэлэлцүүлье гэсэн саналыг дэмжиж байгаа гишүүд гараа өргөнө үү.</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Зөвшөөрсөн:                       9</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Татгалзсан:                          2</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Бүгд:                                       11</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Гишүүдийн олонхийн саналаар дэмжигдлээ.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Байнгын хорооноос гарах санал, дүгнэлтийг УИХ-ын гишүүн </w:t>
      </w:r>
      <w:r w:rsidRPr="004745FA">
        <w:rPr>
          <w:rFonts w:ascii="Arial" w:hAnsi="Arial" w:cs="Arial"/>
          <w:i/>
          <w:iCs/>
          <w:sz w:val="24"/>
          <w:szCs w:val="24"/>
        </w:rPr>
        <w:t xml:space="preserve">Б.Батбаатар </w:t>
      </w:r>
      <w:r w:rsidRPr="004745FA">
        <w:rPr>
          <w:rFonts w:ascii="Arial" w:hAnsi="Arial" w:cs="Arial"/>
          <w:sz w:val="24"/>
          <w:szCs w:val="24"/>
        </w:rPr>
        <w:t>УИХ-ын чуулганы нэгдсэн хуралдаанд танилцуулахаар тогтов.</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Уг асуудлыг 12 цаг 05 минутад хэлэлцэж дуусав.</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i/>
          <w:iCs/>
          <w:sz w:val="24"/>
          <w:szCs w:val="24"/>
        </w:rPr>
        <w:t>                Хоёр. Согтууруулах ундаа үйлдвэрлэх, импортлох, худалдах, түүгээр үйлчлэх тухай (Архидан согтуурахтай тэмцэх тухай хуулийн шинэчилсэн найруулга) хуулийн төсөл (хэлэлцэх эсэх)</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Хэлэлцэж буй асуудалтай холбогдуулан Хууль зүй, дотоод хэргийн сайд Ц.Мөнх-Оргил, дэд сайд М.Төрбаяр, мөн яамны Бодлогын хэрэгжилтийг зохицуулах газрын дарга П.Баянмөнх, Хууль зүйн бодлогын газрын мэргэжилтэн Ц.Ганболд, Ж.Майзориг, Хүнс, хөдөө аж ахуйн яамны Бодлогын хэрэгжилтийг зохицуулах газрын дарга н.Пэрэнлэй, Үндэсний татварын ерөнхий газрын дэд дарга Ж.Батбаяр, Шударга бус өрсөлдөөнийг хянан зохицуулах газрын дарга Б.Жаргалсайхан, Улсын мэргэжлийн хяналтын газрын Худалдаа, үйлдвэрлэл, үйлчилгээний Улсын хяналтын албаны дарга Ц.Энхтайван, Монголын хүнсчдийн холбооны гүйцэтгэх захирал Х.Гиймаа, Монголын хэрэглэгчдийн эрх ашгийг хамгаалах нийгэмлэгийн ерөнхийлөгч Д.Тогтохбаяр, УИХ-ын Тамгын газрын зөвлөх Б.Бат-Эрдэнэ, Хууль зүйн байнгын хорооны референт Б.Баасандорж, Э.Ганболд нарын бүрэлдэхүүнтэй ажлын хэсэг байлцав.</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Төсөл санаачлагчийн илтгэлийг Хууль зүй, дотоод хэргийн сайд Ц.Мөнх-Оргил танилцуулав.</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Төсөл санаачлагчийн илтгэлтэй холбогдуулан УИХ-ын гишүүн Р.Гончигдорж, З.Энхболд, Х.Баттулга, Б.Батбаатар, Ц.Жаргал, Ө.Энхтүвшин, Л.Гантөмөр, Ц.Нямдорж нарын асуусан асуултад Хууль зүй, дотоод хэргийн сайд Ц.Мөнх-Оргил, ажлын хэсгээс н.Пэрэнлэй нар хариулж, тайлбар хийв.</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Хэлэлцэж буй асуудалтай холбогдуулан УИХ-ын гишүүн Б.Батбаатар, Д.Туяа, З.Энхболд, Ц.Нямдорж, Д.Лүндээжанцан, Л.Гүндалай, Л.Гантөмөр, Ө.Энхтүвшин нар санал хэлэв.</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Согтууруулах ундаа үйлдвэрлэх, импортлох, худалдах, түүгээр үйлчлэх тухай хуулийн төслийг УИХ-ын чуулганы нэгдсэн хуралдаанаар хэлэлцүүлэх нь зүйтэй гэсэн саналыг дэмжиж байгаа гишүүд гараа өргөнө үү.</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Зөвшөөрсөн:                       10</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Татгалзсан:                          1</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Бүгд:                                       11</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Гишүүдийн олонхийн саналаар дэмжигдлээ.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Байнгын хорооноос гарах санал, дүгнэлтийг УИХ-ын гишүүн </w:t>
      </w:r>
      <w:r w:rsidRPr="004745FA">
        <w:rPr>
          <w:rFonts w:ascii="Arial" w:hAnsi="Arial" w:cs="Arial"/>
          <w:i/>
          <w:iCs/>
          <w:sz w:val="24"/>
          <w:szCs w:val="24"/>
        </w:rPr>
        <w:t xml:space="preserve">Ө.Энхтүвшин </w:t>
      </w:r>
      <w:r w:rsidRPr="004745FA">
        <w:rPr>
          <w:rFonts w:ascii="Arial" w:hAnsi="Arial" w:cs="Arial"/>
          <w:sz w:val="24"/>
          <w:szCs w:val="24"/>
        </w:rPr>
        <w:t>УИХ-ын чуулганы нэгдсэн хуралдаанд танилцуулахаар тогтов.</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Уг асуудлыг 13 цаг 40 минутад хэлэлцэж дуусав.</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i/>
          <w:iCs/>
          <w:sz w:val="24"/>
          <w:szCs w:val="24"/>
        </w:rPr>
        <w:t>                Гурав. Зар сурталчилгааны тухай хуульд нэмэлт, өөрчлөлт оруулах тухай хуулийн төсөл (хэлэлцэх эсэх)</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Хэлэлцэж буй асуудалтай холбогдуулан Хууль зүй, дотоод хэргийн сайд Ц.Мөнх-Оргил, дэд сайд М.Төрбаяр, мөн яамны Бодлогын хэрэгжилтийг зохицуулах газрын дарга П.Баянмөнх, Хууль зүйн бодлогын газрын мэргэжилтэн Ц.Ганболд, Ж.Майзориг, УИХ-ын Тамгын газрын зөвлөх Б.Бат-Эрдэнэ, Хууль зүйн байнгын хорооны референт Б.Баасандорж, Э.Ганболд нарын бүрэлдэхүүнтэй ажлын хэсэг байлцав.</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Төсөл санаачлагчийн илтгэлийг Хууль зүй, дотоод хэргийн сайд Ц.Мөнх-Оргил танилцуулав.</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Төсөл санаачлагчийн илтгэлтэй холбогдуулан УИХ-ын гишүүн Х.Баттулга, З.Энхболд, Б.Батбаатар нарын асуусан асуултад Хууль зүй, дотоод хэргийн сайд Ц.Мөнх-Оргил хариулж, тайлбар хийв.</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Хэлэлцэж буй асуудалтай холбогдуулан УИХ-ын гишүүн Ө.Энхтүвшин санал хэлэв.</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Зар сурталчилгааны тухай хуульд нэмэлт, өөрчлөлт оруулах тухай хуулийн төслийг УИХ-ын чуулганы нэгдсэн хуралдаанаар хэлэлцүүлэх нь зүйтэй гэсэн саналыг дэмжиж байгаа гишүүд гараа өргөнө үү.</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Зөвшөөрсөн:                       10</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Татгалзсан:                          1</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Бүгд:                                       11</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Гишүүдийн олонхийн саналаар дэмжигдлээ.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Байнгын хорооноос гарах санал, дүгнэлтийг УИХ-ын гишүүн </w:t>
      </w:r>
      <w:r w:rsidRPr="004745FA">
        <w:rPr>
          <w:rFonts w:ascii="Arial" w:hAnsi="Arial" w:cs="Arial"/>
          <w:i/>
          <w:iCs/>
          <w:sz w:val="24"/>
          <w:szCs w:val="24"/>
        </w:rPr>
        <w:t xml:space="preserve">Ц.Жаргал </w:t>
      </w:r>
      <w:r w:rsidRPr="004745FA">
        <w:rPr>
          <w:rFonts w:ascii="Arial" w:hAnsi="Arial" w:cs="Arial"/>
          <w:sz w:val="24"/>
          <w:szCs w:val="24"/>
        </w:rPr>
        <w:t>УИХ-ын чуулганы нэгдсэн хуралдаанд танилцуулахаар тогтов.</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i/>
          <w:iCs/>
          <w:sz w:val="24"/>
          <w:szCs w:val="24"/>
        </w:rPr>
        <w:t>Хуралдаан 14 цаг 05 минутад өндөрлөв.</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i/>
          <w:iCs/>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Тэмдэглэлтэй танилцсан: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ХУУЛЬ ЗYЙН БАЙНГЫН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ХОРООНЫ ДАРГА Ц.ШАРАВДОРЖ</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Тэмдэглэл хөтөлсөн: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ХУРАЛДААНЫ НАРИЙН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БИЧГИЙН ДАРГА Ц.АЛТАН-ОД</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sz w:val="24"/>
          <w:szCs w:val="24"/>
        </w:rPr>
        <w:t>МОНГОЛ УЛСЫН ИХ ХУРЛЫН 2007 ОНЫ НАМРЫН ЭЭЛЖИТ ЧУУЛГАНЫ</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sz w:val="24"/>
          <w:szCs w:val="24"/>
        </w:rPr>
        <w:t xml:space="preserve">ХУУЛЬ ЗҮЙН БАЙНГЫН ХОРООНЫ 2008 ОНЫ 01 ДҮГЭЭР САРЫН 22-НЫ ӨДӨР (МЯГМАР ГАРАГ)-ИЙН ХУРАЛДААНЫ ДЭЛГЭРЭНГҮЙ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sz w:val="24"/>
          <w:szCs w:val="24"/>
        </w:rPr>
        <w:t>ТЭМДЭГЛЭЛ</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i/>
          <w:iCs/>
          <w:sz w:val="24"/>
          <w:szCs w:val="24"/>
        </w:rPr>
        <w:t xml:space="preserve">                Хуралдаан 12 цаг 00 минутад эхлэв.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нөхөдийн энэ өдрийн амгаланг айлтгая. Хууль зүйн байнгын хорооны 2008 оны 1 дүгээр сарын 22-ны өдрийн хуралдаанд ирвэл зохих 20 гишүүнээс одоогийн байдлаар ирсэн 12. За Х.Баттулга гишүүн, Ц.Мөнх-Оргил гишүүн одоо ингээд орж ирж байна. Эрхэм гишүүн Б.Бат-Эрдэнэ томилолттой явж байгаа. Н.Баяртсайхан гишүүн гадаадад томилолттой явж байна. Д.Одбаяр гишүүн гадаадад. Ц.Сүхбаатар гишүүн гадаадад. Р.Эрдэнэбүрэн гишүүн гадаадад. М.Сономпил гишүүн томилолттой байгаа. Ингээд ирц бүрдэж байх тул хэлэлцэх асуудалдаа оръё.</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Өнөөдрийн Байнгын хорооны хуралдаанаар хэлэлцүүлэх асуудлыг танилцуулъя. Гурван асуудал хэлэлцэхээр товлож байна. Нэгдүгээрт, Авлигатай тэмцэх газрын албан хаагчийн албан тушаалын цалингийн хэмжээг тогтоох тухай, Шүүгчийн болон прокурорын албан тушаалын цалингийн хэмжээг шинэчлэн тогтоох тухай УИХ-ын тогтоолын төсөл, анхны хэлэлцүүлэг. Хоёрдугаарт, Согууруулах ундаа үйлдвэрлэх, импортлох, худалдах, түүгээр үйлчлэх тухай, Архидан согтуурахтай тэмцэх тухай хуулийн шинэчилсэн найруулга, хуулийн төсөл, хэлэлцэх эсэх. За Зар, сурталчилгааны тухай хуульд нэмэлт, өөрчлөлт оруулах тухай хуулийн төсөл хэлэлцэх эсэх. Ийм гурван асуудлыг хэлэлцэхээр төлөвлөж байна. Энэ талаар тусгай санал байна уу? Манай гишүүдэд. За эрхэм гишүүн Б.Батбаатар.</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Б.Батбаатар: - </w:t>
      </w:r>
      <w:r w:rsidRPr="004745FA">
        <w:rPr>
          <w:rFonts w:ascii="Arial" w:hAnsi="Arial" w:cs="Arial"/>
          <w:sz w:val="24"/>
          <w:szCs w:val="24"/>
        </w:rPr>
        <w:t>Хууль зүйн байнгын хороон даргын гаргасан тэр ажлын хэсэг байгуулсан Хууль зүйн байнгын хороон дээр. Д.Одхүү гишүүнээр ахлуулсан. Д.Одбаяр гишүүнээр ахлуулсан. Тэгээд тэр ажлын хэсэг хуралдаж байж энэ хэлэлцэх асуудалд байгаа зарим асуудлаар хуралдаж, тодорхой саналууд боловсруулж байгаад Байнгын хорооны хуралд оруулахаар ажлын хэсгийг зохион байгуулсан байгаа. Ажлын хэсэг огт хуралдаагүй байна. Д.Одбаяр, ажлын хэсгийг ахлах Д.Одбаяр гишүүн нь гадаадад ажилтай гэж байна. Тэгэхээр энэ асуудлыг ажлын хэсгийнхээ хурлыг хуралдуулсны дараа хэлэлцэх нь зүйтэй болов уу гэж бодож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Ойлголоо. Эрхэм гишүүн Б.Батбаатарын саналыг сонслоо. Ер нь бол Хууль зүйн байнгын хороо эдгээр асуудлууд дээр бэлтгэх үүднээс ажлын хэсгийг томилоод ажилд нь оруулж байх нь зүйтэй гэж үзсэн юм. Хуулийн төслийг хэлэлцэх эсэх дээр бол ажлын хэсгийн санал, дүгнэлт бол шаардлагагүй. Ер нь цаашдаа бол одоо ингээд хэлэлцээд хэлэлцье гэсэн санал гарсан тохиолдолд бол ажлын хэсэг үргэлжлүүлж хэлэлцэх боломжтой, зайлшгүй шаардлагатай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Ийм учраас энэ тухайн тохиолдолд ажлын хэсэг хуралдсан хуралдаагүй тухай асуудлууд энд онц чухал биш. Хэлэлцэх эсэх дээр бол ажлын хэсгийн санал бол энд шаардлагагүй гэж бодож байгаа. Тийм учраас хэлэлцэх нь зүйтэй байх гэж. За өөр санал байна уу гишүүдэд. Алга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тэгвэл хэлэлцэх асуудлаа батлах уу? Баталчихъя даа. Гараа өргөцгөөе. За. За ингээд хэлэлцэх асуудалдаа оръё.</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i/>
          <w:iCs/>
          <w:sz w:val="24"/>
          <w:szCs w:val="24"/>
        </w:rPr>
        <w:t>Нэг. Авлигатай тэмцэх газрын албан хаагчийн албан тушаалын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i/>
          <w:iCs/>
          <w:sz w:val="24"/>
          <w:szCs w:val="24"/>
        </w:rPr>
        <w:t xml:space="preserve">цалингийн хэмжээг шинэчлэн тогтоох тухай, Шүүгчийн болон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i/>
          <w:iCs/>
          <w:sz w:val="24"/>
          <w:szCs w:val="24"/>
        </w:rPr>
        <w:t>Прокурорын албан тушаалын цалингийн хэмжээг шинэчлэн тогтоох</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i/>
          <w:iCs/>
          <w:sz w:val="24"/>
          <w:szCs w:val="24"/>
        </w:rPr>
        <w:t>тухай УИХ-ын тогтоолын төсөл</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i/>
          <w:iCs/>
          <w:sz w:val="24"/>
          <w:szCs w:val="24"/>
        </w:rPr>
        <w:t>(анхны хэлэлцүүлэг)</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Авлигатай тэмцэх газрын албан хаагчийн албан тушаалын цалингийн хэмжээг тогтоох тухай, Шүүгчийн болон Прокурорын албан тушаалын цалингийн хэмжээг шинэчлэн тогтоох тухай УИХ-ын тогтоолын төсөл, анхны хэлэлцүүлэг хийе. Гишүүд хэлэлцэж хэлэлцэж байгаа асуудалтай холбогдуулж асуулт тавих эрхтэй. Тусгай асуулттай гишүүд байна уу? Алга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Гишүүд хэлэлцэж байгаа асуудалтай холбогдуулж үг хэлж, санал хураалгаж болно. Үг хэлэх гишүүн байна уу? Алга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тэгвэл санал хэлэх гишүүд байна. Горимын санал байна. Авлигатай тэмцэх газрын албан хаагчийн албан тушаалын цалингийн хэмжээг тогтоох тухай, Шүүгчийн болон Прокурорын албан тушаалын цалингийн хэмжээг шинэчлэн тогтоох тухай УИХ-ын тогтоолын төслийг анхны хэлэлцүүлгээр Их Хурлын чуулганд оруулж хэлэлцүүлье гэсэн горимын санал байна. Энэ саналыг дэмжиж байгаа гишүүд гараа өргөнө үү.</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11-ээс 9.</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Хууль зүйн байнгын хорооны дүгнэлтийг эрхэм гишүүн Б.Батбаатар та танилцуулаад явчихъя. За ингээд анхны хэлэлцүүлгээр баталъя гэсэн тэр горимын саналыг хүлээж авсан шүү.</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Уг асуудлыг 12 цаг 05 минутад хэлэлцэж дуусав.</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i/>
          <w:iCs/>
          <w:sz w:val="24"/>
          <w:szCs w:val="24"/>
        </w:rPr>
        <w:t>Хоёр. Согтууруулах ундаа үйлдвэрлэх, импортлох, худалдах,</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i/>
          <w:iCs/>
          <w:sz w:val="24"/>
          <w:szCs w:val="24"/>
        </w:rPr>
        <w:t>түүгээр үйлчлэх тухай (Архидан согтуурахтай тэмцэх тухай</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i/>
          <w:iCs/>
          <w:sz w:val="24"/>
          <w:szCs w:val="24"/>
        </w:rPr>
        <w:t>хуулийн шинэчилсэн найруулга) хуулийн төсөл</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i/>
          <w:iCs/>
          <w:sz w:val="24"/>
          <w:szCs w:val="24"/>
        </w:rPr>
        <w:t>(хэлэлцэх эсэх)</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Ц.Шаравдорж: -</w:t>
      </w:r>
      <w:r w:rsidRPr="004745FA">
        <w:rPr>
          <w:rFonts w:ascii="Arial" w:hAnsi="Arial" w:cs="Arial"/>
          <w:sz w:val="24"/>
          <w:szCs w:val="24"/>
        </w:rPr>
        <w:t xml:space="preserve"> За одоо ингээд хэлэлцэх асуудлынхаа хоёрдугаарт оръё. Сайд энд ирээд суучихдаа. Согтууруулах ундаа үйлдвэрлэх, импортлох, худалдах, түүгээр үйлчлэх тухай, Архидан согтуурахтай тэмцэх тухай хуулийн төслийн шинэчилсэн найруулга, хуулийн төсөл, хэлэлцэх эсэх тухай асуудал байна. Ингээд хэлэлцэх асуудалдаа оръё.</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Төсөл санаачлагчийн илтгэлийг Хууль зүй, дотоод хэргийн сайд Ц.Мөнх-Оргил танилцуулна.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Ц.Мөнх-Оргил: -</w:t>
      </w:r>
      <w:r w:rsidRPr="004745FA">
        <w:rPr>
          <w:rFonts w:ascii="Arial" w:hAnsi="Arial" w:cs="Arial"/>
          <w:sz w:val="24"/>
          <w:szCs w:val="24"/>
        </w:rPr>
        <w:t xml:space="preserve"> УИХ-ын Хууль зүйн байнгын хорооны гишүүдийн энэ өдрийн амар амгаланг айлтгая.</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Монгол Улсын Засгийн газрын 2008 оны 1 дүгээр сарын 4-ний өдрийн Хүнсний аюулгүй байдлыг хангах, архидан согтуурахтай тэмцэх талаар авах арга хэмжээний тухай 4 дүгээр тогтоолд заасны дагуу Согтууруулах ундаа үйлдвэрлэх, импортлох, худалдах, түүгээр үйлчлэх тухай хуулийн төслийг боловсруулж Засгийн газрын хуралдаанаар хэлэлцүүлэн УИХ-д өргөн мэдүүлэхээр даалгасны дагуу уг төслийг боловсруулж Засгийн газрын хуралдаанаар хэлэлцүүлэн Хууль зүйн байнгын хорооны хуралдаанд танилцуулж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Архидан согтуурахтай тэмцэх тухай хуулийг шинэчлэн найруулах замаар согтууруулах ундаа үйлдвэрлэх, импортлох, худалдах, түүгээр үйлчлэх тухай хуулийн төслийг боловсруулсан ба төсөлд туссан гол гол зүйлээс товч дурдъя.</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Нэгдүгээрт, Архины үйлвэрлэлийн үндсэн түүхий эд болохын хувьд спиртын үйлдвэрлэл, хуваарилалт, чанарын асуудлыг төр хяналтдаа байлгах чиглэл баримталсан бөгөөд энэ баримтлалын дагуу уг асуудалд иж бүрэн, байнга хэрэгжүүлэх, төрийн хяналт тавих үүрэг бүхий нэгж албыг үйлдвэр тус бүр дээр ажиллуулахаар төсөлд тусгалаа.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Мөн хүнсний асуудал эрхэлсэн төрийн захиргааны төв байгууллагын саналыг үндэслэн тухайн жилд үйлдвэрлэх спирт болон үйлдвэрлэсэн спиртыг хуваарилах хэмжээг Засгийн газар тогтоохоор хуулийн төсөлд тусгалаа.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Хоёрт, Согтууруулах ундаан дахь спиртийн агууламжийн хэмжээг харгалзан согтууруулах ундааг спиртийн өндөр агууламжтай, спиртийн сул агууламжтай согтууруулах ундаа гэж ангилан зохицуулалтыг нь ялгавартайгаар төсөлд тусгалаа.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Гуравт, Согтууруулах ундаа үйлдвэрлэх тусгай зөвшөөрлийг төсөл сонгон шалгаруулж олгодог байсныг дуудлага худалдаа явуулах журмаар Засгийн газар олгодог байхаар тусгаж, спирт үйлдвэрлэх тусгай зөвшөөрлийн тэмдэгтийн хураамж 2 сая төгрөг, спиртийн өндөр агууламжтай согтууруулах ундаа үйлдвэрлэх тусгай зөвшөөрлийн тэмдэгтийн хураамж 50 сая төгрөг, спиртийн сул агууламжтай согтууруулах ундаа үйлдвэрлэх тусгай зөвшөөрлийн хураамж 20 сая төгрөг байхаар хуулийн төсөлд тусгалаа.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Дөрөв, Спиртийн өндөр агууламжтай согтууруулах ундаа худалдах цэгийн тоог аймаг, нийслэл, бусад суурин газарт 2 мянган хүн ам тутамд 1 байхаар. Сумын төвд 2-оос доошгүй байхаар тооцож тоо байршлыг нь аймаг, нийслэлийн Засаг дарга тогтоодог байхаар хуулийн төсөл санал болгож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Тавд, Спиртийн өндөр агууламжтай согтууруулах ундааг 24 цагаас өглөөний 10 цагийн хооронд худалдахыг хориглохоор санал болгож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Зургаад, мөн тодорхой нөхцөл, шаардлага хангасан этгээдэд шөнийн 04 цаг хүртэл согтууруулах ундаагаар үйлчлэх тусгай зөвшөөрлийг дуудлага худалдааны үндсэн дээр аймаг, нийслэлийн Засаг дарга олгодог бөгөөд шөнийн 00 цаг хүртэл согтууруулах ундаагаар үйлчлэх тусгай зөвшөөрлийн тэмдэгтийн хураамжийн хэмжээ 10 сая төгрөг, шөнийн 04 цаг хүртэл согтууруулах ундаагаар үйлчлэх тусгай зөвшөөрлийн тэмдэгтийн хураамж 50 сая төгрөг байхаар санал болгож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Долоод, согтууруулах ундааг тусгай зөвшөөрөл бүхий этгээд импортлодог байхаар хуулийн төсөлд заалаа. Согтууруулах ундаа импортлогчийн тоо 15-аас илүүгүй байх бөгөөд тусгай зөвшөөрлийг дуудлага худалдааны үндсэн дээр олгож, согтууруулах ундаа импортлох тусгай зөвшөөрлийн тэмдэгтийн хураамж 50 сая төгрөг байхаар санал болгож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Наймд, хуулийн биелэлт хангалтгүй байгаа нь хууль зөрчсөн этгээдэд хүлээлгэх хариуцлагын хэмжээ бодит бус, тухайн этгээдэд эдийн засгийн хувьд хөшүүрэг болж, нөлөө үзүүлж чадахгүй байгаатай холбоотой гэж үзээд хууль тогтоомж зөрчигчдийг хөдөлмөрийн хөлсний доод хэмжээг 20 дахин нэмэгдүүлсэнтэй тэнцэх хэмжээний төгрөгөөр торгодог байхаар хуулийн төсөлд санал болгож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Согтууруулах ундааны үйлдвэрлэл, импорт, борлуулалт, үйлчилгээ, хэрэглээнд тавих хяналтын тухай хуулийн төсөлтэй холбогдуулан аж ахуйн үйл ажиллагааны тусгай зөвшөөрлийн хуульд нэмэлт оруулах тухай, Тэмдэгтийн хураамжийн тухай хуульд нэмэлт оруулах тухай хуулийн төслийг мөн боловсруулсан болно.</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Асуудлыг хэлэлцэж шийдвэрлэж өгөхийг хүсье.</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танилцуулга хийсэн сайдад баярлалаа. За гишүүд УИХ-ын чуулганы хуралдааны Дэгийн тухай хуулийн 18.4 заасны дагуу төсөлтэй холбогдуулж асуулт асуух эрхтэй. Хэнд ямар асуулт байна. Эрхэм гишүүн Р.Гончигдорж, З.Энхболд, Х.Баттулга, Б.Батбаатар, Ө.Энхтүвшин. За би бас дараа нь нэг асууна. За ингээд ажлын хэсгийн гишүүд ямар ямар улсууд байна. Түр хүлээж байгаарай. Би нэг ажлын хэсгийн гишүүд.</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ажлын хэсгийн хүмүүсийг танилцуулъя. Хууль зүй, дотоод хэргийн дэд сайд Н.Төрбаяр, Улсын мэргэжлийн хяналтын газрын худалдаа, үйлдвэрлэл, үйлчилгээний улсын хяналтын албаны дарга Ц.Энхтайван, Хууль зүй, дотоод хэргийн яамны хууль зүйн бодлогын газрын мэргэжилтэн Ц.Ганболд, Хууль зүй, дотоод хэргийн яамны Хууль зүй, бодлогын газрын мэргэжилтэн Ж.Майзориг, Монголын хүнсчдийн холбооны гүйцэтгэх захирал Х.Гиймаа нар ирсэн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ингээд асуух асуултдаа оръё. Эрхэм гишүүн Р.Гончигдорж та асуултаа тавьдаа.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Р.Гончигдорж: - </w:t>
      </w:r>
      <w:r w:rsidRPr="004745FA">
        <w:rPr>
          <w:rFonts w:ascii="Arial" w:hAnsi="Arial" w:cs="Arial"/>
          <w:sz w:val="24"/>
          <w:szCs w:val="24"/>
        </w:rPr>
        <w:t>Хэлэлцэх эсэх тухай асуудлыг ярьж байгаа болохоор би товчхон асууя. Тэгээд хэлэлцэхээр болбол хэлэлцүүлгийн явцад яана. Гол нь энэ хууль батлагдаж гарснаар энэ хуулийг хэрэгжүүлэх ажил яаж зохион байгуулагдах юм. Өмнө нь авагдсан тусгай зөвшөөрлүүд хүчинтэй байх, хүчингүй байх тухай асуудал. Мөн энд нэгэнт тоо, лимитүүд тогтоочихож. Тоо, лимитээс давсан нэгэнт үйлдвэрлэгчид байгаа тохиолдолд эдгээрээс ямрыг нь үлдээж, ямрыг нь хасах тухай асуудлуудыг яаж зохион байгуулах юм. Одоо бол ийм бэрхшээл учраад байна шүү дээ.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Ер нь архидан согтуурахтай тэмцэх, түүнийг хязгаарлах тухай асуудал бол нэг асуудал. Энэ хэт механик хязгаарлалт бусад зүйлүүд нь өнөөдөр бас жижиг үйлдвэрлэгчид, жижиг бизнесүүдэд маш эмзэглүүлсэн зүйл болж байна шүү дээ. Телевиз онгойлгоод л харахад бол одоо жижиг борлуулагчид бол өнөөдөр маш том гомдлууд гарч байна шүү дээ. Эд нар ямар нэгэн алдаа гаргаагүй, буруу юм борлуулаагүй. Стандартаас зөрүүлээгүй. Гэтэл өнөөдөр эд нарыг олон хоногоор хааж. Энэ хаасан нь бол шууд тэдгээрийг дампууралд хүргэж байна шүү дээ.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Тэр ер нь ингэж хаасан, хориг тавилаа, хорио тавилаа. Ингэснээ тодорхой жижиг үйлчлэгчдийн, жижиг баар, жижиг үйлчилгээний газруудын энэ хугацаанд алдсан алдагдлыг, бизнесийн алдагдлыг. Энэнээсээ болоод өнөөдөр тийм хүнд байдалд ороод байгаа улсууд дээр ер нь ямар арга хэмжээ авъя гэж бодож байгаа вэ? Мэдээж хэрэг буруутай этгээдүүдэд бол зохих хариуцлагыг хүлээлгээд явах нь зөв. Тэрний хажуугаар ингэж ширвэгдэж байгаа хүмүүс. Энэ маань бол бас манай нийгмийн нэлээд хэсэг. Бас нэлээн олон ам бүл, айл өрхийг тэжээж яваа хүмүүс нь.</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Түүнээс гадна яг энэ хуулийг хэрэгжүүлээд явлаа гэхэд ний нуугүй л ойлголцох хэрэгтэй л дээ. Ер нь жишээлэх юм бол архи борлуулах зөвшөөрөл авахын тулд 21 төрлийн бараа заавал тэнд нь борлуулагдаж байх ёстой гэдэг шаардлага тавьдаг билээ, тийм ээ. Тэгж борлуулдаг мөртлөө яагаад архи борлуулах зөвшөөрлийг хүсдэг вэ гэхээр зэрэг гол өөрийнхөө орлогыг тэндээсээ авч, тэгээд иргэдийг нийт бусад үйлчилгээгээр үйлчлүүлэх стандарт хангаад ингээд явдаг шүү дээ.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Тэгэхээр зэрэг энэ үр дагаваруудаар дараа нь хичнээн гэр бүл, хичнээн жижиг бизнес эрхлэгчид, жижиг үйлчилгээний газрууд хаагдаж, хичнээн хүнд ажлын байр шинээр бий болгох болон эдгээрийн бизнесийн алдагдлыг нөхөх энэ тооцоонууд нь иргэн талаа анхаарсан нь юу байна вэ?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Би түрүүн нэг Ерөнхий сайдын асуулт дээр ярьсан шүү дээ. Бид нар бол ерөнхийдөө нээлттэй нийгэмд амьдарч байгаа улсууд учраас юмыг нээлттэй зохицуулах тухай асуудал ярихаас биш хаалттайгаар хязгаарлах, хориглох, хатуу зөвшөөрлийн системээр ороод явахаар зэрэг энэ нь нээлттэй нийгэмд нэгэнт амьдарч байгаа учраас тэрэнтэйгээ зөрчилдөөд, улам харанхуйн, сүүдрийн, далдын ийм зүйлүүд нэг талаас бий болгоод, нөгөө талаас шударга өрсөлдөөний эдийн засагт өрсөлдөж яваад жижиг бизнес, жижиг үйлдвэрлэгчдийг бол томоохон хэмжээгээр хохироох барих ийм юм руугаа ордог. Энийгээ бодолцсон уу гэж асууж байсан л даа. Яг хууль дээр энэ асуудал яг адилхан зайлшгүй шаардлагатай.</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За асуултад хариулъя. Засгийн газраас хуулийн төслийг боловсруулахдаа нэг талаас спирт, согтууруулах ундааны үйлдвэрлэл, борлуулалт, худалдааг тодорхой хэмжээгээр зохицуулж, чанарын хяналт тавих. За борлуулалт дээр хэтэрхий их хязгаар тавьж, сөрөг үр дагавар гаргахгүй байх. Энэ хоёр зорилгыг тэнцвэржүүлж, уялдуулахыг зорьсон л доо.</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Өөрөөр хэлбэл хэт олон үйлдвэрлэгч, улсын хэмжээнд 116 архины үйлдвэр, 17 спиртийн үйлдвэр үйл ажиллагаагаа явуулж байна. Хэт олон үйлдвэрлэгч байгаагаас нэг талаас хэрэглээндээ нөлөөлж байна. Нөгөө талаас бүтээгдэхүүний чанар, хүнсний аюулгүй байдалд нөлөөлж байна. Нөгөөтэйгүүр борлуулах цэг бас байх ёстой гэж үзэж болох хэмжээнээсээ, өөрөөр хэлбэл 300 хүнд нэг борлуулах цэг ногдож байгаа нь бас хэрэглээнд тодорхой хэмжээгээр нөлөөлж байгаа учраас энэ борлуулах цэгийг багасгах. Гэхдээ би түрүүн хэлсэн, </w:t>
      </w:r>
      <w:r w:rsidRPr="004745FA">
        <w:rPr>
          <w:rFonts w:ascii="Arial" w:hAnsi="Arial" w:cs="Arial"/>
          <w:sz w:val="24"/>
          <w:szCs w:val="24"/>
        </w:rPr>
        <w:lastRenderedPageBreak/>
        <w:t>бас хэт их хатуурхаж, хэтэрхий борлуулалтыг хумиснаар гарч болох сөрөг үр дагаваруудыг тооцож, энэ борлуулалтын цэгийг оновчтой тогтоох, тоог оновчтой тогтоох энэ хоёр зорилтыг л гол болгож хуулийн төслөө боловсруулсан л даа. Хэрэгжүүлэх ажлыг хууль батлагдвал мэдээж Засгийн газар зохион байгуулна.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Энэ хууль батлагдвал хуулийг хэрэгжүүлэх зарим арга хэмжээний тухай Их Хурлын тогтоолын төслийг бас боловсруулаад Их Хуралд өргөн барих ажил хийгдэж байна. Энэ тогтоолын төсөлд нэгдүгээрт, хуулийн дагуу зохион байгуулах дуудлага худалдаануудыг 4 сард багтааж зохион байгуулахыг Засгийн газарт даалгана. Хоёрдугаарт, өнөөдөр хүртэл тусгай зөвшөөрөлтэй, технологи, горимын дагуу үйл ажиллагаа явуулаад, татвараа төлөөд явж байгаа. Гэхдээ дуудлага худалдаанд оролцоод тусгай зөвшөөрлөө авч чадаагүй, сунгуулж чадаагүй аж ахуйн нэгжүүдийг хөнгөлөлттэй зээлд хамруулах, үйл ажиллагааныхаа чиглэлийг өөрчлөхөд нь дэмжлэг туслалцаа үзүүлэх, ажлын байраа алдахгүй байх бололцоогоор хангах. Тэгээд тодорхой хэмжээний нөхөн олговор олгох асуудлыг энэ Засгийн газарт даалгасан тогтоолын төсөл одоо энэ хуультай хамт батлагдах байх гэж найдаж байгаа.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Одоо өргөн барих гэж байгаа юм. Маргаашийн Засгийн газрын хуралдаанаар хэлэлцээд өргөн барина. Бид нар шаардлагатай болж магадгүй нөхөн төлбөрийн хэмжээ, за энэ хуулийг хэрэгжүүлснээр гарах санхүүгийн болон бусад үр дагаварын тооцоо, судалгаануудыг нь хийсэн байгаа. За энэ хуулийн төслийг хэлэлцэхээр болбол гишүүдэд одоо бүгдэд нь тарааж өгнө. Тооцоо, судалгаануудыг нь. Тооцоо, судалгаанууд нь энд байж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улсын хэмжээнд, гол нь Р.Гончигдорж гишүүн энэ борлуулалтыг асуугаад байх шиг байна. Борлуулалтын цэгийг, хүнсний дэлгүүрүүдийг зарим нь согтууруулах ундаа худалддаг, зарим нь худалддаггүй болгох ийм чиглэлээр явж байгаа юм уу. Ингэх юм бол одоо худалддаггүй цэгүүдэд нь ашиг багасч бизнесээ алдах, ажлын байраа алдах, олон жижиг бизнесийг хүндрэлтэй байдалд оруулах юм үүсэх үү гэсэн асуулт тавьж байх шиг байна. Ийм байдал үүсч магадгүй. Гэхдээ улсын хэмжээнд 2 мянган хүн ам тутамд 1 борлуулах цэг байхад өнөөдөр бол Улаанбаатар хотын хэмжээнд борлуулах, нөгөө үйлчлэх, баар, ресторанд архи зардаг цэгүүд, тэгээд худалддаг цэгүүдээ, 8-н барааны дэлгүүрүүдээ тооцоод Улаанбаатар хотын хэмжээнд жишээ нь 300 хүнд 1 байна л даа. Зөвхөн худалддаг цэгүүдээ тооцох юм бол 600 хүнд 1 байх тооцоо гарч байгаа юм. Энийгээ 2 мянган хүн ам тутамд 1 гэдэг тооцоогоор хийхэд Улаанбаатар хотын хэмжээнд зөвхөн худалдах цэгийг 3 дахин багасгаж байгаа юм. Энэ нь бол нэг талаас..</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xml:space="preserve">                </w:t>
      </w:r>
      <w:r w:rsidRPr="004745FA">
        <w:rPr>
          <w:rFonts w:ascii="Arial" w:hAnsi="Arial" w:cs="Arial"/>
          <w:b/>
          <w:bCs/>
          <w:sz w:val="24"/>
          <w:szCs w:val="24"/>
        </w:rPr>
        <w:t xml:space="preserve">Р.Гончигдорж: - </w:t>
      </w:r>
      <w:r w:rsidRPr="004745FA">
        <w:rPr>
          <w:rFonts w:ascii="Arial" w:hAnsi="Arial" w:cs="Arial"/>
          <w:sz w:val="24"/>
          <w:szCs w:val="24"/>
        </w:rPr>
        <w:t>Хөдөө орон нутагт..?</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Хөдөө орон нутагт бол ер нь 2 мянга тутамд 1 гэж тооцохоор хөдөө орон нутагт бол 2, 3 дахин багасах бас тооцоо гарч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Р.Гончигдорж: - </w:t>
      </w:r>
      <w:r w:rsidRPr="004745FA">
        <w:rPr>
          <w:rFonts w:ascii="Arial" w:hAnsi="Arial" w:cs="Arial"/>
          <w:sz w:val="24"/>
          <w:szCs w:val="24"/>
        </w:rPr>
        <w:t>Суманд ганцхан л гэсэн үг шүү дээ.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Суманд 2-оос доошгүй гэдэг хуулийн төсөлд орж байгаа шүү дээ. Суманд 2-оос доошгүй гэдэг саналаар орж байгаа юм. Ингээд ороход бол хэрэгжүүлэх бололцоотой. Яаж сонгон шалгаруулах вэ гэдэг сонголтоо тухайн аймаг, нийслэлийн Засаг дарга хүн амынхаа, түрүүн хэлсэн 2 мянга доторхи нормативдаа оруулаад ингээд зохион байгуулаад явах бололцоотой гэж үзэж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Тэр хуулийн төслийг боловсруулж байхад хүнсний дэлгүүрүүдэд энэ архи зардаг асуудлыг бүхэлд нь цэглээд тусгай дэлгүүрүүдэд архи борлуулах асуудлыг, согтууруулах ундаа борлуулах асуудлыг бас нэг хувилбар яригдсан. Тэгээд энэ хувилбараа бид нар олон талаас нь ярьж үзээд ер нь зохимжгүй юм, тусгай дэлгүүр, цөөн тооны тусгай дэлгүүрүүдэд зарах нь нөгөө хиймэл хомсдол бий болгох бодит аюул бий болгож байгаа учраас хүнсний дэлгүүрүүддээ, гэхдээ 2 мянгад 1 гэдэг нормативаа бариад тоог нь тогтооё гэсэн санал оруулж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эрхэм гишүүн З.Энхболд асуултаа асууя.</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2 хуулийг зэрэг ярьж байна уу, нэг нэгээр нь ярих юм уу?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Нэг нэгээр нь ярина.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Одоо бол нөгөө цэгүүдийн тухай?</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Үгүй үгүй согтууруулах ундааны тухай. Юун цэгүүд гэж.</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Би цэг, худалдах цэг, нөгөөдөх нь сонин хэвлэл гэж хоёр ангилаад байна л даа.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Зар сурталчилгааны хуулийг бол тусдаа.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Тэр ярих болоогүй.</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Болоогүй. Одоо бол Архидан согтуурах явдалтай..</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Ц.Мөнх-Оргил хоёр илтгэлээ зэрэг уншчихаар нь би ялгах гээд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Үгүй ээ үгүй, би 2 хууль зэрэг уншаагүй шүү дээ.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За сурталчилгаа яриагүй юу?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Үгүй.</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Энэ чангаруулахыг дэмжиж байгаа л даа. Тэгээд одоогийн байгаа хуульд нь нөгөө борлуулах, үйлчлэх хоёрыг салгасан юм байгаа юу?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Одоо оруулж ирж байгаа хуулийн төсөлд байгаа.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З.Энхболд: -</w:t>
      </w:r>
      <w:r w:rsidRPr="004745FA">
        <w:rPr>
          <w:rFonts w:ascii="Arial" w:hAnsi="Arial" w:cs="Arial"/>
          <w:sz w:val="24"/>
          <w:szCs w:val="24"/>
        </w:rPr>
        <w:t xml:space="preserve"> Энд зөвхөн үйлчлэх байгаа учраас би асуугаад байна л даа.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Борлуулах нь, худалдах гээд тусдаа байгаа. 4 дүгээр бүлэг байна уу, хэддүгээр бүлэг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Тэгэхээр 2 мянга тутам..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Тэр нь зөвхөн худалдах нь. Үйлчлэх нь бол тоогүй.</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Үйлчлэхээ яагаад тоотой болгож болохгүй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Үйлчлэхээ бол төлбөрөө согтууруулах ундаа борлуулах уу, согтууруулах ундаагаар үйлчлэх тусгай зөвшөөрлөө аваад, ноль цаг хүртэл үйлчлэхээр бол 10 сая, 04 цаг хүртэл үйлчлэхээр бол 50 сая төгрөгөөр тооцоод ингээд үйлчлэх цэгээ тоо заахгүй явах нь зүйтэй гэж үзэж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Үйлчлэх цэг нь дэндүү олон байгаа нь..</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Энэ дотор үйлчлэх цэг дээр чинь бид нар бол хоолтой, ундтай, суудалтай, ширээтэй баар, рестораныхаа газрыг ойлгож байгаа шүү дээ. Тэнд бол зөвхөн архиар үйлчлэхээс гадна хүмүүс чөлөөт цагаа өнгөрөөж байна, хоол унд идэж байна. Тэр утгаараа бол.</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З.Энхболд: -</w:t>
      </w:r>
      <w:r w:rsidRPr="004745FA">
        <w:rPr>
          <w:rFonts w:ascii="Arial" w:hAnsi="Arial" w:cs="Arial"/>
          <w:sz w:val="24"/>
          <w:szCs w:val="24"/>
        </w:rPr>
        <w:t xml:space="preserve"> Одоо гуанзтай хүн архи заръя гэвэл зөвшөөрөх үү?</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xml:space="preserve">                </w:t>
      </w:r>
      <w:r w:rsidRPr="004745FA">
        <w:rPr>
          <w:rFonts w:ascii="Arial" w:hAnsi="Arial" w:cs="Arial"/>
          <w:b/>
          <w:bCs/>
          <w:sz w:val="24"/>
          <w:szCs w:val="24"/>
        </w:rPr>
        <w:t xml:space="preserve">Ц.Мөнх-Оргил: - </w:t>
      </w:r>
      <w:r w:rsidRPr="004745FA">
        <w:rPr>
          <w:rFonts w:ascii="Arial" w:hAnsi="Arial" w:cs="Arial"/>
          <w:sz w:val="24"/>
          <w:szCs w:val="24"/>
        </w:rPr>
        <w:t>Зөвшөөрөхгүй.</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5 саяа төлөөд явбал.</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Зөвшөөрөхгүй. Энэ чинь нөгөө юугаараа, Хүнс, хөдөө аж ахуйн сайдын тогтоосон норматив, стандартаараа ямрыг стандарт шаардлагынхаа дагуу аль нь ресторан болдог, аль нь баар болдог гээд тусгай зохицуулалттай байгаа юм. Тэр нь дотроо бол тэр газрууд нь согтууруулах ундаагаар үйлчлэх эрхтэй байхгүй юу. Гуанз чинь бол тийм эрх байхгүй. Зөвшөөрөл авахгүй.</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Тэгэхээр нэг хууль гарахад дахиад асуудал гараад, тэр нь сайдын тушаал руу очиж унаад байгаа байхгүй юу. Энэ дотроо ресторан, гуанз гэж ялгана, ресторан, гуанзны ялгаа нь тийм байна энэ тэр гээд тодорхойлолт хийж болоогүй юм уу?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Тэгэх шаардлагатай гэвэл З.Энхболд гишүүн ээ, хэдүүлээ хийе л дээ. Зүгээр бид нар бол одоогоор тогтоод ирсэн практик, хэрэглээ, хэн нь, юу нь гуанз байдаг вэ, юу нь ресторан байдаг вэ гэдэг ойлгодог. Ресторанд нь согтууруулах ундаагаар үйлчилдэг гэдэг ойлголт тогтчихсон учраас тэрийг дэлгэрүүлээд хэрэггүй юм болов уу гэж бодсон юм. Энэ дээрээ одоо гуанзад байхгүй ээ. Гуанз нь ийм ийм юм байна, ресторандаа болно. Рестораны юм байна, баарандаа болно, баарны юм байна гээд хийгээд өгчихвөл болохгүй юм байхгүй.</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Би зүгээр нөгөө Засгийн газар дээр очоод янз бүр болоод хувирчихдаг учраас тэгээд байгаа юм л даа. Одоо өөрийн чинь ярьж байгаагаар гуанз, рестораны зааг гээд нэг юм байна шүү дээ. Дараа нь энэ цэг ховордоод эхлэхээр нөгөө шугамаа бууруулаад бараг ресторан шиг гуанзуудад зөвшөөрөл өгөөд эхлэх босго нь ингээд байгаад байгаа байхгүй юу. Тийм учраас зааг нь энд тогтоогоод өгье. Тэр дотроо Засгийн газар яаж торуулахыг нь хийж болдоггүй юм уу гэдэг асуулт байгаа юм. Тэгж болох юм шиг байна яваандаа, хэлэлцүүлгийн явцад, тийм үү?</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Болно.</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Юу, пиво, айраг гэдэг хоёр юм байгаа юм. Дээр үед хууль хэлэлцэхэд согтууруулах ундаа руу ороод хэлмэгдсэн хоёр бүтээгдэхүүн байгаа юм л даа. Тэгээд энэ хоёр бүтээгдэхүүнийг гаргаж болдоггүй юм уу? Согтууруулах ундаа гэдгээс.</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Үгүй одоо пиво ч согтууруулах ундаа мөн л дөө. Тодорхой хэмжээгээр уугаад байвал тэгээд л архинаасаа дутахгүй согтоно шүү дээ. Дарс ч гэсэн согтууруулах ундаа мөн. Гэхдээ энэ хуульдаа эрх зүйн зохицуулалтыг нь илүү өөр гаргаж өгсөн байгаа шүү дээ. Пиво, дарс үйлдвэрлэхэд, үйлдвэрлэлийн зөвшөөрөл авахад дуудлага худалдаа байхгүй. Тооны хязгаар байхгүй. Тэмдэгтийн хураамжаа төлөөд пиво, виноныхоо үйлдвэрлэлийг явуулж болж байгаа юм. Хуулиараа бол, нэгдүгээрт.</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Хоёрдугаарт, пиво, вино буюу энэ хуулийн төсөл дээр спиртын сул агууламжтай согтууруулах ундаа гээд 18 хүртэл этилийн спирт агуулсан ундаануудыг согтууруулах ундааг хэлээд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Тэр дотор пиво, айраг, вино бүгдээрээ..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Пиво, дарс бүгд орж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Айраг? Айраг яагаад болдоггүй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Айраг, шимийн архи хоёрыг энэ хуулийн зохицуулалтаас гаргасан байгаа. Согтууруулах ундаа мөн. Гэхдээ хуулийн зохицуулалтад оруулаагүй.</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 xml:space="preserve">Анх удаа нөгөө градусаар нь ялгаж байгаад болж байна гэж хэлж байгаа юм. Тэгэхдээ энийг бүр дэлгэрүүлээд ингэмээр байгаа юм. Пиво гэхэд л 5 градусаас бүр 2.5-аас 18 хүртэл байгаа байхгүй юу. Тэгэхээр 18-тай пивийг нь </w:t>
      </w:r>
      <w:r w:rsidRPr="004745FA">
        <w:rPr>
          <w:rFonts w:ascii="Arial" w:hAnsi="Arial" w:cs="Arial"/>
          <w:sz w:val="24"/>
          <w:szCs w:val="24"/>
        </w:rPr>
        <w:lastRenderedPageBreak/>
        <w:t>рекламдахыг нь хориглоод, 5-аас доошхийг нь зөвшөөрдөг ч юм уу. 5-аас доош градустай пивийг хүнсний дэлгүүрт зарж болж байгаа шүү дээ.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Одоо манай энэ хуулийн төслөөр бол 18 хүртэл этилийн спирт агуулсан спиртийн сул агууламжтай согтууруулах ундаа буюу дарс, пивийг хүнсний дэлгүүрүүдэд борлуулахыг, чөлөөтэй борлуулъя гэсэн санал орж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18 өндөр биш үү?</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Одоо энэ гишүүд саналаа хэлнэ биз дээ. Энэ Хүнс, хөдөө аж ахуйн яам Стандарт, хэмжил зүйн газраас баталсан улсын хэмжээнд мөрдөгдөж байгаа стандарт байгаа юм. Тэр стандарт дээр 12 хувь хүртэл этилийн спирт агуулсан ундааг сул агууламжтай гэж. 12-оос 18 хүртэл дундавтар агууламжтай гэж. 18-аас дээш хувь агуулсан бол өндөр агууламжтай гэж тогтоосон юм билээ.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Тэгвэл сулыг нь..</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12 хүртэл хийхээр нэг хүндрэл гараад байгаа юм. 12 хүртэл гэхээр 13, 14 градусын винонууд маш их байна. Сайн чанарын, үнэтэй винонууд байна. 13, 14 хүртэл агууламжтай, спиртийн агууламжтай. 13, 14 хувийн спиртийн агууламжтай пивонууд байна. Тэгээд бид нар тал талаас нь бодож байгаад гол бидний зохицуулах гээд байгаа асуудал бол өндөр агууламжтай, хүчтэй согтууруулдаг 40 градусын архи. Өнөөдөр Монголын, одоо бидний гол тулгараад байгаа хүндрэлтэй асуудал. Энэ дээрээ төрийн хяналтыг үйлдвэрлэл дээр нь ч гэсэн, борлуулалт дээр нь ч гэсэн, үйлчилгээн дээр нь төрийнхөө хяналтыг сайжруулъя. Эрх зүйн зохицуулалтыг нь тодорхой болгоё. 18-аас доош нь бол харьцангуй бас хэрэглээний түвшин, соёл өндөртэй согтууруулах ундаанд тооцож болох учраас тэрнийх нь үйлдвэр, үйлчилгээ, хяналтад нь харьцангуй либераль дэглэм тогтоох ийм л санал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xml:space="preserve">                </w:t>
      </w:r>
      <w:r w:rsidRPr="004745FA">
        <w:rPr>
          <w:rFonts w:ascii="Arial" w:hAnsi="Arial" w:cs="Arial"/>
          <w:b/>
          <w:bCs/>
          <w:sz w:val="24"/>
          <w:szCs w:val="24"/>
        </w:rPr>
        <w:t xml:space="preserve">З.Энхболд: - </w:t>
      </w:r>
      <w:r w:rsidRPr="004745FA">
        <w:rPr>
          <w:rFonts w:ascii="Arial" w:hAnsi="Arial" w:cs="Arial"/>
          <w:sz w:val="24"/>
          <w:szCs w:val="24"/>
        </w:rPr>
        <w:t>18-аас доош, дээш гэж ерөнхийд нь хоёр хуваагаад, зөвшөөрлүүд нь тусдаа. Зар сурталчилгаан дээр болохоор бүгд хаалттай байна. Тийм үү?</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Зар сурталчилгаан дээр хаалттай байгаа юм. Тийм.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Тэгээд би 18-аас доошхийг нь нээе. Эсвэл 18-аас доошхи нь ихдээд байгаа бол 5 градусын пиво. Одоо ингээд хатуу архийг хязгаарлахаар хэрэгцээ юм болсон хойно ямар нэгэн юмаар л нөхөгдөнө шүү дээ. Тэр нь пивоор нөхөгдөж байвал их сайн байгаа юм л даа.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Болно оо. Зар сурталчилгааны хуульд гишүүд тийм нэмэлт, өөрчлөлт оруулах юм бол тэгээд хэлэлцэгдээд явна шүү дээ.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Тэгэхээр ангилалаа хоёрхон, 18 ба түүнээс дээш доош гэчихээр том сав болчихоод нөгөө зар сурталчилгаа зөвшөөрөх үедээ ялгарахгүй болчих болов уу гэж бодоод байна л даа. Уг нь зар сурталчилгааны үед яръя гэсэн. Тэгээд энэтэйгээ холбогдоод байна л даа.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Зар сурталчилгааныхаа хуульд тэгвэл та ийм санал оруулж болно шүү дээ. 12 хүртэл, 12 хувь хүртэл.</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12, 18 ба..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18-аас дээш гэсэн ийм гурван хувилбар байж болно. Энэ хуулийнхаа хувьд болохоор бид нар 18-аараа зүгээр юм уу гээд оруулчихсан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Тийм учраас би ангиллыг илүү олон хуваая л гээд байна л даа. Юу, 2 мянгын тоог зохистой тоо гэж үзэж байна, тийм 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Бид бол Засгийн газрын хурал дээр олон талаас нь ярьсан. 2008 оны 1 сарын 5-н хүртэл улсын хэмжээнд 10 мянгад 1 гэсэн норматив үйлчилж байсан юм. 10 мянгад 1 гэсэн норматив үйлчилж байсан юм. 10 мянгад 1 гэсэн. Тэр нормативыг нь хуулийн дагуу Үйлдвэр, худалдааны сайд тогтоодог юм билээ. 1 сарын 5-наас хойш 2 мянгад 1 гэдэг норматив үйлчилж байгаа юм. 2 мянгад 1 гэж.</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10 мянгаа баривал яадаг юм бэ?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10 мянгад биш, мянгад нэг байхгүй юу. Уучлаарай. Би түрүүн 10 мянгад гээд хэлчих вүү?</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Тэгсэн.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Өө уучлаарай. Мянгад 1 гэсэн норматив үйлчилж байсан.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Ер нь 2 дахин бууруулъя л гэж байгаа юм байна шүү дээ.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Тэр нормативыг нь 2 мянгад нэг болгосон юм. Нормативаасаа илүү олгочихгүй юу, З.Энхболд гишүүн 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Тэгээд энд орчихсон хүмүүсийг яах вэ?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Мянгад 1 гэсэн норматив нь одоо 300-д 1 болоод явчихгүй юу.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xml:space="preserve">                </w:t>
      </w:r>
      <w:r w:rsidRPr="004745FA">
        <w:rPr>
          <w:rFonts w:ascii="Arial" w:hAnsi="Arial" w:cs="Arial"/>
          <w:b/>
          <w:bCs/>
          <w:sz w:val="24"/>
          <w:szCs w:val="24"/>
        </w:rPr>
        <w:t xml:space="preserve">З.Энхболд: - </w:t>
      </w:r>
      <w:r w:rsidRPr="004745FA">
        <w:rPr>
          <w:rFonts w:ascii="Arial" w:hAnsi="Arial" w:cs="Arial"/>
          <w:sz w:val="24"/>
          <w:szCs w:val="24"/>
        </w:rPr>
        <w:t>Илүү олгосон хүмүүсээ яах вэ, одоо?</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Дуудлага худалдаагаараа ороод, мөнгө төлөөд авна шүү дээ.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Хууль зөрчиж илүү олгосон, эсвэл тогтоол зөрчиж юм уу? Хүмүүсдээ хариуцлага тооцохгүй юм уу?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Норматив чинь бол ерөнхий барих чиглэл, удирдамж болохоос биш яг заасан юу биш байгаа юм л даа. Хуулийнхаа үг хэллэгээр. Тоо зааж өгөөгүй учраас. Ерөнхий норматив, энийг харгалзаа гэсэн чиглэл байгаа байхгүй юу.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Бас нэг энэ хуульд оруулчихъя гээд гишүүдийн яриад байдаг нэг санаа байгаа юм. Оюутны байрнаас тэдэн километрийн радиуст гээд. Тийм судалгаа хийж үзсэн үү, ажлын хэсэг.</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Тийм судалгаа бидэнд байгаа. Улаанбаатар хотын хэмжээнд тийм, энэ хуульд ч гэсэн өнөөдөр зохицуулалт нь байгаа л даа. Улаанбаатар хотын хэмжээнд тийм оюутны байр, сургууль, цэцэрлэгт, байранд үйлчилгээ явуулж байгаа газар байхгүй боловч, ойрхон, тэрнээс 100 метр дотор тийм үйлчилгээ явуулж байгаа газрууд нэлээд бий.</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Одоо энд зохицуулж өгвөл яадаг юм? Километр ч байдаг юм уу.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Хэрэглээний тал дээр хязгаарлалтууд нь бүгд ийшээ буцаад орчихсон байгаа. Тэр заалтаараа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xml:space="preserve">                </w:t>
      </w:r>
      <w:r w:rsidRPr="004745FA">
        <w:rPr>
          <w:rFonts w:ascii="Arial" w:hAnsi="Arial" w:cs="Arial"/>
          <w:b/>
          <w:bCs/>
          <w:sz w:val="24"/>
          <w:szCs w:val="24"/>
        </w:rPr>
        <w:t xml:space="preserve">З.Энхболд: - </w:t>
      </w:r>
      <w:r w:rsidRPr="004745FA">
        <w:rPr>
          <w:rFonts w:ascii="Arial" w:hAnsi="Arial" w:cs="Arial"/>
          <w:sz w:val="24"/>
          <w:szCs w:val="24"/>
        </w:rPr>
        <w:t>1 километрээр хязгаарлахад бол нэлээн олон юм хаагдана шүү дээ. За за.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эрхэм гишүүн Х.Баттулга асуултаа асууя. Дараа нь Б.Батбаатар гишүүн бэлтгэж байгаарай.</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Х.Баттулга: - </w:t>
      </w:r>
      <w:r w:rsidRPr="004745FA">
        <w:rPr>
          <w:rFonts w:ascii="Arial" w:hAnsi="Arial" w:cs="Arial"/>
          <w:sz w:val="24"/>
          <w:szCs w:val="24"/>
        </w:rPr>
        <w:t>Энэ хуулийг яах вэ ерөнхийдөө дэмжиж байна. Тэгэхээр нэг ийм юм байгаад байгаа юм. Монгол Улсын Их Хурлын 2003 оны 11 дүгээр сарын 30-ны өдрийн 48 дугаар тогтоолоор архидан согтууруулахаас сэргийлэх, хяналт тавих гээд нэг ийм үндэсний бүр хөтөлбөрийн хэрэгжилтийн юм гаргасан юм шиг байгаа юм. Мэдээгээр. Тэгээд эндээс шалгагдаж байсан энэ Улсын мэргэжлийн хяналтаас гаргасан энэ шалгалтын баахан ийм тоонууд байна л даа. Энэ нь өөрөө Хөдөө аж ахуйн яаман дээр очдог юм шиг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Тэгэхээр Хөдөө аж ахуйн яаман дээр очоод энэ шалгалтын дүнг яг яаж одоо арга хэмжээ авдаг байсан тал дээр одоо, Хөдөө аж ахуйн яамнаас энд хүн байгаа юу? Тийм нэг ямар арга хэмжээ авдаг байсныг нь асуучихмаар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Хөдөө аж ахуйн яамнаас хүн бий дээ. Бэлдээрэй.</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Х.Баттулга: - </w:t>
      </w:r>
      <w:r w:rsidRPr="004745FA">
        <w:rPr>
          <w:rFonts w:ascii="Arial" w:hAnsi="Arial" w:cs="Arial"/>
          <w:sz w:val="24"/>
          <w:szCs w:val="24"/>
        </w:rPr>
        <w:t>Хоёрдугаарт, саяны тэр архитай холбоотой асуудал маань үндсэндээ технологийн буруу горимоор хямдхан спиртээр хямдхан архи хийгээд л баахан хүн өнгөрсөн асуудал шүү дээ.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Тэгэхээр юу гэх гээд байна гэхээр энэ хууль маань нэмэгдэж гараад. Сая Ц.Мөнх-Оргил сайд ийм юм хэлж байх шиг байна. Төрийн хяналтаар зохицуулах гэж ийм хууль гаргаж байна гэж. Төр маань уг нь хянаж байсан юм байгаа юм шүү дээ. Нэг ийм юм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Тэгээд энийг дахиад хяналт тавиад, энэ арга хэмжээ яг буух уу, үгүй юу гэж. Мөн одоо хүнсний үйлдвэрийн статистик тоог энэ согтууруулах ундаа гэдэг юмыг нь тусад нь гаргамаар байгаа байх. Энийг хуульчлах ёстой юм уу, эсвэл </w:t>
      </w:r>
      <w:r w:rsidRPr="004745FA">
        <w:rPr>
          <w:rFonts w:ascii="Arial" w:hAnsi="Arial" w:cs="Arial"/>
          <w:sz w:val="24"/>
          <w:szCs w:val="24"/>
        </w:rPr>
        <w:lastRenderedPageBreak/>
        <w:t>статистикийн газар тусдаа тийм журам гаргадаг юм уу. Яагаад гэхээр согтууруулах ундаа үйлдвэрлэж байгаа статистик тоо нь өөрөө хүнсний салбар руугаа буугаад, хүнсний салбар нь өсөлттэй харагдаад байгаа байхгүй юу. Энэ өсөлт нь дээшээгээ орж ирээд манай хүнсний салбар хөгжөөд байна аа гээд байдаг. Бодит утга дээрээ хүнсний салбар энэ архиныхаа статистикт ингэж одоо нөмрөгдөж яваад байна гэх юм уу даа. Ийм нэг хоёр асуулт байгаад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асуултад хариулъя. Сайд.</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За би Х.Баттулга гишүүний хоёр дахь асуултад хариулъя. Тэр төрийн хяналт байсан. Төрийн хяналт дутуу хийгдсэн, алдаатай байсан. Тэрийг бол хүлээн зөвшөөрч байгаа. Хариуцах, холбогдох нөхдүүдийг нь тодруулж захиргааны болон бүх төрлийн хариуцлагад татах арга хэмжээг Засгийн газар авч явуулж байгаа. Тухайлбал энэ Гүнгалуут үйлдвэрт мэргэжлийн болон бусад төрлийн хяналт тавих ёстой байсан мэргэжлийн хяналтын байцаагчид, цагдаагийн байгууллагын ажилтнууд, төр захиргааны байгууллагын ажилтнуудад холбогдох эрүүгийн хэргийг нь үүсгээд шалгаад явж байгаа. Энэ дээр хяналтын байгууллагуудаас, төр засгаас дутуу хянасан, алдсан, оносон юм бий. Нэг талаас.</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Нөгөөтэйгүүр төрийн хяналтаа бид нар хийхдээ нэг алдсан байж магадгүй юм бол энэ архины үйлдвэрийн, спиртийн үйлдвэрлэлийн зөвшөөрлийг хэт хавтгайруулж олгосон. Хэт хавтгайруулж олгосоноосоо болоод 116 үйлдвэрт хяналт тавих үндсэндээ бодит бололцоо хүнд байна л даа, төрийн хувьд. Тэгэхээр үйлдвэрийнхээ тоог цөөлөх замаар нэг талаас чанартай, найдвартай бүтээгдэхүүн үйлдвэрлэх бололцоо бүрдүүлэх. Нөгөөтэйгүүр одоо төрийн хяналтыг бодитой тавих бололцоо бүрдүүлэх. Гуравт, бас тодорхой хэмжээнд хэрэглээнд нөлөөлөх болов уу гэсэн найдлатай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Тэр хүнсний үйлдвэрлэлийн статистикийг согтууруулах ундааны үйлдвэрлэлийн статистикаас салгаж гаргахыг би санал юм байна гэж ойлгож байна. Энийг цааш нь судалж үзье. Ер нь тэр нь зөв байх.</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Хүнс, хөдөө аж ахуйн яамнаас ажлын хэсэгт орсон байгаа байх.</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xml:space="preserve">                </w:t>
      </w:r>
      <w:r w:rsidRPr="004745FA">
        <w:rPr>
          <w:rFonts w:ascii="Arial" w:hAnsi="Arial" w:cs="Arial"/>
          <w:b/>
          <w:bCs/>
          <w:sz w:val="24"/>
          <w:szCs w:val="24"/>
        </w:rPr>
        <w:t xml:space="preserve">Ц.Шаравдорж: - </w:t>
      </w:r>
      <w:r w:rsidRPr="004745FA">
        <w:rPr>
          <w:rFonts w:ascii="Arial" w:hAnsi="Arial" w:cs="Arial"/>
          <w:sz w:val="24"/>
          <w:szCs w:val="24"/>
        </w:rPr>
        <w:t>Баянмөнх дарга байна уу?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Х.Баттулга: - </w:t>
      </w:r>
      <w:r w:rsidRPr="004745FA">
        <w:rPr>
          <w:rFonts w:ascii="Arial" w:hAnsi="Arial" w:cs="Arial"/>
          <w:sz w:val="24"/>
          <w:szCs w:val="24"/>
        </w:rPr>
        <w:t>Сая тэр нөгөө нэг хэт хавтгайруулж олгосон гэж байна шүү дээ. Тэгэхээр энэ одоо Хүнс, хөдөө аж ахуйн яаманд харъяалагдах уу?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Энэ  Хүнс, хөдөө аж ахуйн яамнаас гадна Засгийн газар бас үе үеийн Засгийн газруудад олгосон тоонууд байгаа шүү дээ. Энд одоо тоо нь алга. Хүнс, хөдөө аж ахуйн яамны нөхдүүдэд тоо нь байгаа байх.</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Х.Баттулга: - </w:t>
      </w:r>
      <w:r w:rsidRPr="004745FA">
        <w:rPr>
          <w:rFonts w:ascii="Arial" w:hAnsi="Arial" w:cs="Arial"/>
          <w:sz w:val="24"/>
          <w:szCs w:val="24"/>
        </w:rPr>
        <w:t>Тэгэхээр одоогийн энэ санаачилж байгаа хууль нь бол энэ хэт хавтгайруулж байгааг л одоо цомхотгоод хяналтдаа бүрэн авах гэсэн санаа юм уу, тийм 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Үйлдвэрлэлийн чанар, бүтээгдэхүүнд хяналт тавихыг нэг талаас амар болгоно. Хялбаршуулна. Хоёрдугаарт, хэт хавтгайруулсныг цөөрүүлнэ. Ингэснээрээ нэгдүгээрт хяналт сайжрах байх. Хоёрдугаарт, бүтээгдэхүүний чанар сайжрах байх. Гуравдугаарт, хэрэглээнд тодорхой хэмжээгээр нөлөөлөх байх л гэж найдаж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Х.Баттулга: - </w:t>
      </w:r>
      <w:r w:rsidRPr="004745FA">
        <w:rPr>
          <w:rFonts w:ascii="Arial" w:hAnsi="Arial" w:cs="Arial"/>
          <w:sz w:val="24"/>
          <w:szCs w:val="24"/>
        </w:rPr>
        <w:t>Тийм. Тэгэхээр яг энэ хэт хавтгайруулж байгаа газар нь яам байх уу? Одоо хянах газар нь.</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За алив Хүнс, хөдөө аж ахуйн яамныхан хэдэн оны хэдэн сард ямар Засгийн газар хэд хэдэн лиценз олгосон байна. Тэрийг бүр нэг тоотой нь хэлээд өг дөө. 2004 оноос хойш шинэ лиценз, архины лиценз олгогдоогүй байгаа.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Н.Пэрэнлэй: - </w:t>
      </w:r>
      <w:r w:rsidRPr="004745FA">
        <w:rPr>
          <w:rFonts w:ascii="Arial" w:hAnsi="Arial" w:cs="Arial"/>
          <w:sz w:val="24"/>
          <w:szCs w:val="24"/>
        </w:rPr>
        <w:t>За би хөдөө аж ахуйн яамны Бодлогын хэрэгжилтийг зохицуулах газрын дарга н.Пэрэнлэй гэдэг хүн байна. Х.Баттулга гишүүний асуултад хариулъя. Хүнс, хөдөө аж ахуйн яам бол мэргэжлийн байгууллагуудын дүгнэлтийг үндэслэж Засгийн газарт энэ зөвшөөрөл олгох асуудлыг хариуцаж оруулдаг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манай яам болохоор зэрэг 2005 оноос хойш энэ нэг ч зөвшөөрөл оруулаагүй ээ. Бид нарын гол үүрэг бол ерөөсөө яах вэ үйлдвэрлэлт, одоо хангамжид нь хяналт тавих үүрэгтэй. Тэгээд энэ зөвшөөрлийг сунгах үүрэгтэй. Энэ зөвшөөрөл нь Засгийн газрын тогтоолоор л энэ зөвшөөрөл гардаг юм. Энэ Засгийн газрын тогтоолыг үндэслээд манай яам тусгай эрхийн лицензийг нь олгодог. Энэ дээр нь хяналт тавьж ажилладаг юм. Манайх бол 2005 оноос хойш нэг ч юун зараагүй. Харин манайх байна шүү дээ, 47 үйлдвэр, түүний хүчингүй болдог үйлдвэрүүдийн асуудлыг бид нар бол мэргэжлийн байгууллага, Улсын мэргэжлийн хяналт, Татварын албаны тодорхойлолтыг үндэслэж Засгийн газарт эрхийг нь түдгэлзүүлсэн.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2000-2004 оны тоо бол би одоо хараахан авчраагүй байна. Яах вэ энийг би хэлж болно оо. Би сая ажлын хэсэг дээр бол урд нь нэлээн тодорхой ярьж байсан. Манай Баянмөнх дарга хариуцсан учраас тэр өнөөдөр нэг ажилтай явсан учраас орлож би орж ирсэн юм. Тэр тоонууд нь манай дээр байгаа. Тодорхой хэлж болно.</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Х.Баттулга: - </w:t>
      </w:r>
      <w:r w:rsidRPr="004745FA">
        <w:rPr>
          <w:rFonts w:ascii="Arial" w:hAnsi="Arial" w:cs="Arial"/>
          <w:sz w:val="24"/>
          <w:szCs w:val="24"/>
        </w:rPr>
        <w:t>Тийм. Тэгэхээр зөвшөөрлийн тухай асуугаагүй юм л даа. Энэ зүгээр зөвшөөрөл гээд, хэт хавтгайруулсан гэдэг үгнээс гараад явчихсан юм. Зүгээр мэргэжлийн хяналтын байгууллагуудаас жил болгон шалгасан, би 2003 оны тэр үндэсний хэмжээний гэсэн юмыг үндэслээд яриад байгаа юм л даа. Энэ шалгалтын материалууд Хүнс, хөдөө аж ахуйн яаман дээр очдог юм билээ. Хүнс, хөдөө аж ахуйн яаман дээрээс энэ дээр ямар арга хэмжээ авдаг юм бэ гэсэн тодорхой байна уу л гээд байгаа юм л даа. Мэргэжлийн хяналтаас тавьсан энэ шалгалтын дүнг нь Хүнс, хөдөө аж ахуйн яам ямар хэмжээнд авч хэлэлцдэг юм бэ гэж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Н.Пэрэнлэй: - </w:t>
      </w:r>
      <w:r w:rsidRPr="004745FA">
        <w:rPr>
          <w:rFonts w:ascii="Arial" w:hAnsi="Arial" w:cs="Arial"/>
          <w:sz w:val="24"/>
          <w:szCs w:val="24"/>
        </w:rPr>
        <w:t>Тэгэхээр зэрэг байна шүү дээ, яг мэргэжлийн хяналтуудын дүгнэлтүүдийг л бид үндэслэдэг. Ерөөсөө тооллууржуулах ажлуудыг бид нар удирдахдаа бол яг мэргэжлийн хяналтын байгууллагуудын, стандарт хэмжил зүйн газруудын яг дүгнэлтийг үндэслээд энэ асуудал нь бол ингэж оржээ. Энийг нь ингэж зөвшөөрье. Энийг ингэж хүчингүй болгоё. Энийг нь түдгэлзүүлье гэдэг асуудлыг л Хүнс, хөдөө аж ахуйн яам өөрөө оруулдаг юм. Энэ бол яг манай яаман дээр зангигдаж ярьдаг.</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Ер нь одоо энэ асуудлыг ярихад дандаа ажлын хэсэг гарсан шүү дээ. Улсын мэргэжлийн хяналтаас, Хэмжил зүйгээс, тэгээд Хүнсчдын холбоо, манай яам гээд ер нь гол гол байгууллагууд л орж энэ дээр дүгнэлт гаргаад, энэ дүгнэлтээ Засгийн газарт оруулж байгаа.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Х.Баттулга: - </w:t>
      </w:r>
      <w:r w:rsidRPr="004745FA">
        <w:rPr>
          <w:rFonts w:ascii="Arial" w:hAnsi="Arial" w:cs="Arial"/>
          <w:sz w:val="24"/>
          <w:szCs w:val="24"/>
        </w:rPr>
        <w:t>Саяны тэр Гүнгалуутай дээр гаргасан лицензийг бол уг нь Мэргэжлийн хяналтын байгууллагаас хаасан юм билээ шүү дээ. Тэгээд эргээд ямар хэлбэрээр эргээд олгогдоод үйл ажиллагаагаа явуулж байсан нь бас энэ Хүнс, хөдөө аж ахуйн яамтай холбоотой юм шиг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Н.Пэрэнлэй: - </w:t>
      </w:r>
      <w:r w:rsidRPr="004745FA">
        <w:rPr>
          <w:rFonts w:ascii="Arial" w:hAnsi="Arial" w:cs="Arial"/>
          <w:sz w:val="24"/>
          <w:szCs w:val="24"/>
        </w:rPr>
        <w:t>Тэр чинь эхлээд түдгэлзүүлээд хаясаныг дахиад мэргэжлийн байгууллагын дүгнэлт гараад, энэ болно гээд, тэгээд эрхийг нь сэргээсэн шүү дээ. Тэрнээс биш бид нар ерөөсөө мэргэжлийн хяналтын зөвшөөрөл хүчингүй болсон дээр нь зөвшөөрлийг нь өгөөгүй. Тэр бол баримттай. Энийг бол хууль хяналтын байгууллага бүх баримтыг нь авсан. Яг баримттай байж байгаа.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Х.Баттулга: - </w:t>
      </w:r>
      <w:r w:rsidRPr="004745FA">
        <w:rPr>
          <w:rFonts w:ascii="Arial" w:hAnsi="Arial" w:cs="Arial"/>
          <w:sz w:val="24"/>
          <w:szCs w:val="24"/>
        </w:rPr>
        <w:t>Гүнгалуутай нь бол нэг л жишээ л дээ. Маш олон арга хэмжээ авагдаад эргээд Хүнс, хөдөө аж ахуйн яаман дээр саардаг гэсэн тийм мэдээлэл байгаа байхгүй юу.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Н.Пэрэнлэй: - </w:t>
      </w:r>
      <w:r w:rsidRPr="004745FA">
        <w:rPr>
          <w:rFonts w:ascii="Arial" w:hAnsi="Arial" w:cs="Arial"/>
          <w:sz w:val="24"/>
          <w:szCs w:val="24"/>
        </w:rPr>
        <w:t>Яг л манайх бол мэргэжлийн байгууллагын дүгнэлтийг үндэслэж байгаа. Энэ чинь хууль, баримттай байгаа. Танилцуулж болно.</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Х.Баттулга: - </w:t>
      </w:r>
      <w:r w:rsidRPr="004745FA">
        <w:rPr>
          <w:rFonts w:ascii="Arial" w:hAnsi="Arial" w:cs="Arial"/>
          <w:sz w:val="24"/>
          <w:szCs w:val="24"/>
        </w:rPr>
        <w:t>Түрүүний тэр статистик тоон дээр тийм согтууруулах ундааны үйлдвэрлэлийг тусад нь онцгой татвар төлөөд явчихаж байгаа шүү дээ. Ингээд хүнсний үйлдвэрийнхээ аж үйлдвэр дээрээ энэ борлуулалтын тоог ч юм уу, энэ юуг нь тусад нь тийм статистик гаргаж болох уу гэсэн тийм, хуульчлах юм уу гээд, санал юм л даа. Энэ дээр хөдөө аж ахуйн яам байр суурьтай байж байгаа юм бэ? Тэгэхгүй бол хөдөө аж ахуйн яамны үзүүлэлтэд орчихоод, согтууруулах ундаа нь онцгой татвараараа хүнс үйлдвэр дээрээ орж, тоо нь харагдаад байгаа байхгүй юу. Тайлан тавихад хүнсний үйлдвэр өсчихсөн юм шиг харагдаад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xml:space="preserve">                </w:t>
      </w:r>
      <w:r w:rsidRPr="004745FA">
        <w:rPr>
          <w:rFonts w:ascii="Arial" w:hAnsi="Arial" w:cs="Arial"/>
          <w:b/>
          <w:bCs/>
          <w:sz w:val="24"/>
          <w:szCs w:val="24"/>
        </w:rPr>
        <w:t xml:space="preserve">Ц.Шаравдорж: - </w:t>
      </w:r>
      <w:r w:rsidRPr="004745FA">
        <w:rPr>
          <w:rFonts w:ascii="Arial" w:hAnsi="Arial" w:cs="Arial"/>
          <w:sz w:val="24"/>
          <w:szCs w:val="24"/>
        </w:rPr>
        <w:t>За ингээд энэ санал байна уу. За эрхэм гишүүн Б.Батбаатар. Дараа нь Ц.Жаргал гишүүн бэлтгэж байгаарай.</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Б.Батбаатар: - </w:t>
      </w:r>
      <w:r w:rsidRPr="004745FA">
        <w:rPr>
          <w:rFonts w:ascii="Arial" w:hAnsi="Arial" w:cs="Arial"/>
          <w:sz w:val="24"/>
          <w:szCs w:val="24"/>
        </w:rPr>
        <w:t>Засгийн газар энэ хуулийн төслийг нэлээн яаралтай, богино хугацаанд боловсруулж оруулж ирэх шиг боллоо. Тэгээд зарим зүйл дээр Засгийн газрыг ойлгохгүй байна. Юу гэхээр тухайлах юм бол эрэмбэ дараа нь яаж байгаа вэ гэдэг. Засгийн газар дээр саатаж байгаа хуулийн төслүүд бол, саналууд, Засгийн газраас авах саналууд саатаж байгаа зүйлүүд нэлээн олон байж байгаа. Хаврын чуулганы үеэр өргөн барьсан Таван толгойг төрийн мэдэлд авах тухай тогтоолын төсөл өнөөдөр хүртэл Засгийн газар санал өгөхгүй сууж байгаа.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Өнөөдөр ашигт малтмал, уул уурхайн лицензийн асуудлыг агентлагийн дарга биш тэрний албаны кадастрынх нь дарга олгож байгаа. Өнөөдөр архины, спиртийн зөвшөөрлийг Засгийн газар өөрөө олгох тухай асуудал яриж байна. Энэ утгаараа эрэмбийн хувьд аливаа асуудалд яаж хандаж байгаа юм бол оо гэдэг нь нэгдүгээрт ойлгогдохгүй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Хоёрдугаарт, манай энэ Монголын төр 2000 оноос хойш өөрөө энэ хяналт, шалгалтын тогтолцоог төрийн хяналт, шалгалт, хөндлөнгийн хяналт шалгалт, иргэдийн хяналт шалгалт, олон нийтийн хяналт, шалгалтын тогтолцоог өөрөө эвдсэн. Эрх олгодог байгууллага нь хянадаг, шалгадаг. Тэр явж байгаа хэрэгжилт, үйлдвэрлэл, тэр бүхий л зүйлд нь хянадаг тэр боломжийг нь устгаад хаячихсан. Бүгдийг нь аваачиж бүх яам, тамгын газар, бүх газруудад байсан газраас нь татаж аваад нэгдсэн нэг хяналтын газар болгоод, тэр нь иргэд, бизнес эрхлэгчдийн хувьд хадны мангаа байдалтай болчихсон.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Өнөөдөр энэ архины тухай, архины зөвшөөрлийг болгох, спирт үйлдвэрлэх зөвшөөрөл олгох тухай оруулж ирж байгаа хуулийн төсөл, концепци нь бас тэр чиглэл рүүгээ явж байна. Энийг өөрчилж болдоггүй юм уу?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Өнөөдөр тэр эрх олгодог байгууллага нь хянадаг, шалгадаг байж байж, ямар хэмжээнд хянаж шалгаж чадах вэ, ямар хэмжээнд эрхээ олгох вэ, тэр бүх харилцаанууд нь зохицуулагдана. Тэр чиглэлээр ажиллаж энэ эрхүүдийгээ шилжүүлэх хэрэгтэй. Нэг доор төвлөрсөн..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xml:space="preserve">                </w:t>
      </w:r>
      <w:r w:rsidRPr="004745FA">
        <w:rPr>
          <w:rFonts w:ascii="Arial" w:hAnsi="Arial" w:cs="Arial"/>
          <w:b/>
          <w:bCs/>
          <w:sz w:val="24"/>
          <w:szCs w:val="24"/>
        </w:rPr>
        <w:t xml:space="preserve">Ц.Шаравдорж: - </w:t>
      </w:r>
      <w:r w:rsidRPr="004745FA">
        <w:rPr>
          <w:rFonts w:ascii="Arial" w:hAnsi="Arial" w:cs="Arial"/>
          <w:sz w:val="24"/>
          <w:szCs w:val="24"/>
        </w:rPr>
        <w:t>Саналаа дараа нь хэлэлдээ. Та ингээд холиод байх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Б.Батбаатар: - </w:t>
      </w:r>
      <w:r w:rsidRPr="004745FA">
        <w:rPr>
          <w:rFonts w:ascii="Arial" w:hAnsi="Arial" w:cs="Arial"/>
          <w:sz w:val="24"/>
          <w:szCs w:val="24"/>
        </w:rPr>
        <w:t>Энэ хуулийн төсөлтэй холбогдуулж асууж байна. Тэр утгаар нь энэ асуудалдаа хандахгүй юм уу?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Тодорхой асуулдаа тэгээд.</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Б.Батбаатар: - </w:t>
      </w:r>
      <w:r w:rsidRPr="004745FA">
        <w:rPr>
          <w:rFonts w:ascii="Arial" w:hAnsi="Arial" w:cs="Arial"/>
          <w:sz w:val="24"/>
          <w:szCs w:val="24"/>
        </w:rPr>
        <w:t>Тэр утгаараа хандахгүй юм уу гэж асууж байна. Түүнээс биш мэргэжлийн хяналтын газар гээд нэг 600, мянган ч байдаг юм уу байцаагчтай газар асуудлыг улс орон даяар хянаад байж чадахгүй л дээ. Энэтэйгээ санал нийлж байна уу, үгүй юу?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Гуравдугаарт нь, хуулийн төсөл дээр баахан төлбөр, тэмдэгтийн хураамж 50 сая, 200 сая, 10 сая гээд тавьчихаж. Одоо энэ чинь нөгөө үйлдвэрлэгдэж гарсан согтууруулах ундаануудыг худалдан борлуулах, үйлчлэхийн тулд тодорхой хэмжээний tax төлөх болж байна л даа. Нэг байшин дотор тэрүүгээр үйлчлэхийн тулд, тодорхой цагийн эрх авахын тулд. Тэгэхээр нөгөө худалдан борлуулж байгаа, үйлчилж байгаа газар маань хүссэн хүсээгүй тэр tax-ийг үйлчилгээний үнэ нь дээрээ нэмж гаргах ёстой болно. Энэ хэмжээгээр тэр чанартай бүтээгдэхүүн нь чанар сайтай харьцангуй өндөр түвшний бүтээгдэхүүнүүд нь үнийн хувьд хүн хүчирхээр, дийлэхэд тодорхой хэмжээгээр хүндрэлтэй болно. Энэ нь өөрөө эргээд..</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Асуулт асуулт, хөөе.</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Б.Батбаатар: - </w:t>
      </w:r>
      <w:r w:rsidRPr="004745FA">
        <w:rPr>
          <w:rFonts w:ascii="Arial" w:hAnsi="Arial" w:cs="Arial"/>
          <w:sz w:val="24"/>
          <w:szCs w:val="24"/>
        </w:rPr>
        <w:t>Энэ хуулийн төсөл дээр орсон зүйлээс чинь асууж байна шүү дээ.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Яриад байна шүү дээ, та бол ингээд. Дараа нь үгээ..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xml:space="preserve">                </w:t>
      </w:r>
      <w:r w:rsidRPr="004745FA">
        <w:rPr>
          <w:rFonts w:ascii="Arial" w:hAnsi="Arial" w:cs="Arial"/>
          <w:b/>
          <w:bCs/>
          <w:sz w:val="24"/>
          <w:szCs w:val="24"/>
        </w:rPr>
        <w:t xml:space="preserve">Б.Батбаатар: - </w:t>
      </w:r>
      <w:r w:rsidRPr="004745FA">
        <w:rPr>
          <w:rFonts w:ascii="Arial" w:hAnsi="Arial" w:cs="Arial"/>
          <w:sz w:val="24"/>
          <w:szCs w:val="24"/>
        </w:rPr>
        <w:t>Энэ нь эргээд нөгөө тэр 90-ээд онд байсан шиг, 80-аад оны сүүлээр байсан шиг тэр шагийн систем рүү явуулахгүй юу? Энийг судалж үзсэн асуудал байна уу? Одоо нөгөө үйлчилдэг газар нь 5 сая, 50 сая төгрөгийн төлбөр төлчихөөр чинь тэр үнээ нэмчихээр хүмүүс тэнд ордог газар нь бас цөөхөн, нөгөө газрынх нь тоог цөөлчихөж байгаа. Энэ утгаараа хүмүүс гудамжнаас, тодорхой цэгүүдээс, иргэдээс, гар дээрээс худалддаг асуудал нэмэгдэхгүй юу? Энэ дээрээ анхаарч тооцоог нь бодсон асуудал байна уу гэдгийг асуух гэсэн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Нөгөөтэйгүүр эрх, лиценз, лицензийг төлбөр, тодорхой мөнгөн төлбөртэйгээр өгөх гэхээсээ илүү үйлдвэрлэл, үйлчилгээ явуулж байгаа газруудад, үйлдвэрлэж байгаа газруудад онцгой албан татварынхаа хувь, ногдол хэмжээг нэмэх замаар тэд нарыг бизнесийн өрсөлдөөндөө чадах нь давж гараад, чадахгүй нь ингээд унах байдлаар зохицуулалтыг нь хийх чиглэлээр анхаарч болохгүй юм уу? Заавал тоо заагаад, өнөөдөр байгаа 108 газар байх шиг байна. 108 газраасаа тоо заагаад 30 ч юм уу, 40 ч юм уу, 20 газарт нь эрх олгоно гээд. Ингэж олгоод бусдад нь нөхөн төлбөр. Дахиад нөгөө татвар төлөгчдийн мөнгөөр нөхөн төлбөр олгох, хөнгөлттэй зээл олгох тухай асуудал түрүүн танилцуулга дээр орж байсан. Ийм байдлаар татвар төлөгчдийн мөнгийг бусдад олгох замаар ингэж шийдэх нь концепцийн хувьд зөв зүйтэй зүйл гэж Засгийн газрын хурал дээрээ шийдсэн юм уу, үгүй юм уу? Бодвол шийдээд орж ирсэн байх л даа. Энэ дээр ямар тайлбар хэлэх вэ гэж асуух гэсэн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асуултад хариулъя.</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Засгийн газраас УИХ-ын гишүүдийн санаачилсан хуулийн төслүүдэд дэс дараатай санал өгч байгаа. Б.Батбаатар гишүүний ярьж байгаа тодорхой асуудлын хувьд Засгийн газраас ер нь энэ уул уурхай, ашигт малтмалтай холбоотой хууль тогтоомжуудад нэмэлт, өөрчлөлт оруулах асуудлыг цогцоор нь авч үзэх. Тухайлбал, Засгийн газар өөрөө Ашигт малтмалын тухай хуульд нэмэлт, өөрчлөлт оруулах тухай асуудлыг маргаашийн Засгийн газрын хуралдаанаараа хэлэлцэнэ. Ингээд нэгдсэн бодлогоо гаргасны дараа УИХ-ын гишүүд болон бусад хууль санаачлах эрхтэй субъектүүдээс өргөн барьсан хуулийн төслүүдэд нэр мөр санал өгнө.</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За төрийн хяналтыг яаж сайжруулах вэ гэдэг асуудлыг Б.Батбаатар гишүүн тавьж байна. Энэ одоо бидний өмнө тулгамдаад байгаа маш том асуудал гэдэгтэй санал нэг байна. 2002 онд төрийн хяналтын байгууллагуудыг нэгтгэж нэг дээвэрт оруулснаар сайн зүйл бол их гарсан. За тодорхой хэмжээгээр хүнд суртал </w:t>
      </w:r>
      <w:r w:rsidRPr="004745FA">
        <w:rPr>
          <w:rFonts w:ascii="Arial" w:hAnsi="Arial" w:cs="Arial"/>
          <w:sz w:val="24"/>
          <w:szCs w:val="24"/>
        </w:rPr>
        <w:lastRenderedPageBreak/>
        <w:t>багассан. Гэхдээ нөгөө талд нь бас энэ төрийн хяналт амьдралаас жаахан холдох, толгой томрох, орон нутагтаа хөл, суурь нь сулрах ийм дутагдал гарсан. Энэ дээр Засгийн газраас дүгнэлт хийгээд мэргэжлийн хяналтын байгууллагад бүтцийн өөрчлөлтийг яг өнөөдөр, сүүлийн өдрүүдэд зохион байгуулж хийж байна. Улаанбаатар хотод Улсын мэргэжлийн хяналтын ерөнхий газар ажиллаж байгаа 350 орон тоог 80 болтол цөөлөөд, гарсан 270 гаруй орон тоог Улаанбаатар хотын дүүргүүдэд хуваарилж байна. Дүүргүүд дээр 60-аас 70 хүнтэй мэргэжлийн хяналтын албуудыг бэхжүүлж ажиллуулж байна. Гэх мэтийн арга хэмжээнүүдийг авч байна. Цаашид ч гэсэн энийг авч хэрэгжүүлнэ. Ер нь бүхэлдээ энэ төрийн хяналтыг сайжруулах, цогцоор нь одоо бэхжүүлэх асуудлыг бас боловсруулж, Их Хуралтайгаа зөвлөлдөж ярилцана.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төлбөр нэмэгдүүлж байгаа асуудал Б.Батбаатар гишүүн яваандаа хэрэглэгчид дээр өндөр үнэтэй бүтээгдэхүүн очих сөрөг үр дагавар гарахгүй юу. энэ нь яваандаа шаглах, бид одоо мартчихсан нөгөө очерлодог, дугаарладаг, дэлгүүрийн худалдагчийг таньдаг, таньдаггүйгээрээ хайдаг, эсвэл одоо шагладаг юм руу оруулах аюул байхгүй юу гэж асууж байна. Хэт их нугалбал, борлуулалтыг хэт их боомилбол, худалдах цэгийг хэтийрхий их цөөлбөл тийм аюул гарах аюултай. Энийг Засгийн газар бол маш сайн тооцож байгаа. Тийм ч учраас үйлчилгээний цэгийн тоонд хязгаар тавихаа болъё. Борлуулах цэгийг бол 2 мянган хүн ам дутамд 1 гэдэг бол бидний бодож байгаагаар энэ хангалттай тоо. Ийм тоо байхад хэрэглээ хэт их боомилогдохгүй, хиймэл хомсдол бий болохгүй гэж тооцож байгаа. Зүгээр Их Хурлын гишүүд энэ дээр саналаа нэмж хэлнэ биз дээ. Хуулийн төслийг нэгдүгээр хэлэлцүүлэг, хоёрдугаар хэлэлцүүлэг хийх явцад тодорхой санал байвал ярилцъя.</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Үйлдвэр, үйлчилгээн дээр заавал тэмдэгтийн хураамжийг ингэж нэмэх замаар хязгаар тогтоохын оронд онцгой албан татвар нэмэх арга байхгүй юм уу гэж хамгийн сүүлд асуулаа. Онцгой албан татвар бол өнөөдөр өндөр байгаа. Спирт дээрээ ч өндөр байгаа, архи нь дээрээ ч өндөр байгаа. Энэнээс цааш нэмэгдүүлэхэд хүндрэлтэй гэж бодож байгаа. Тэмдэгтийн хураамж чинь бол 5 жилдээ 1 удаа төлж байгаа төлбөр шүү дээ. 5 жилдээ 1 удаа төлж байгаа төлбөр. Тухайлбал архины одоо үйлдвэр 5 жилдээ 1 удаа 50 сая төгрөгийн тэмдэгтийн хураамж төлөөд үйлдвэрлэл, үйл ажиллагаагаа явуулахад энэ бол хангалттай, бололцоотой л үнэ гэж бодож байгаа. Хэт их өндөр хураамж, хэт их өндөр албан татвар, хэт их өндөр үнээр үйлдвэрлэгчдэд тулгах юм бол энэ нь хэрэглээн дээр тухайлбал нэгж бүтээгдэхүүний үнийг нэмэгдүүлэхэд бас хүргэж магадгүй учраас энэ үнийн тоог бас их хэтэрхий өндөр тавих бололцоогүй гэж тооцож байгаа. Энэ нь яваандаа яг жинхэнэ хуурамч, хууль бус үйлдвэрлэл, шаг руу түлхэж магадгүй ээ гэж бодож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xml:space="preserve">                </w:t>
      </w:r>
      <w:r w:rsidRPr="004745FA">
        <w:rPr>
          <w:rFonts w:ascii="Arial" w:hAnsi="Arial" w:cs="Arial"/>
          <w:b/>
          <w:bCs/>
          <w:sz w:val="24"/>
          <w:szCs w:val="24"/>
        </w:rPr>
        <w:t xml:space="preserve">Ц.Шаравдорж: - </w:t>
      </w:r>
      <w:r w:rsidRPr="004745FA">
        <w:rPr>
          <w:rFonts w:ascii="Arial" w:hAnsi="Arial" w:cs="Arial"/>
          <w:sz w:val="24"/>
          <w:szCs w:val="24"/>
        </w:rPr>
        <w:t>За эрхэм гишүүн Ц.Жаргал. Дараа нь Ө.Энхтүвшин гишүүн бэлдэж байгаарай. Дараа нь Л.Гантөмөр гишүүн.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Ц.Жаргал: - </w:t>
      </w:r>
      <w:r w:rsidRPr="004745FA">
        <w:rPr>
          <w:rFonts w:ascii="Arial" w:hAnsi="Arial" w:cs="Arial"/>
          <w:sz w:val="24"/>
          <w:szCs w:val="24"/>
        </w:rPr>
        <w:t>Энэ хуулийн үзэл баримтлалыг дэмжиж байна л даа. Тэгээд энэ спиртийн өндөр агуулгатай согтууруулах ундааны хэрэглээнээс спиртийн сул агуулгатай хэрэглэгчид рүү одоо энэ хуулийг бий болгосноор ямархуу түвшинд хүрэх юм бэ гэдэг, нэгдүгээрт ийм асуулт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Хоёрдугаарт, энэ спиртийг үйлдвэрлэх тусгай зөвшөөрлийн тэмдэгтийн хураамж 200 сая төгрөг байна гэж байна шүү дээ. Ц.Мөнх-Оргил сайд аа. Энэ хэд байж байгаад 200 сая болсон юм бэ?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Гуравдугаарт, энэ спиртийн өндөр агууламжтай согтууруулах ундаа үйлдвэрлэх тусгай зөвшөөрлийг нийслэлд 10 гэж байна. Одоо хэд байгаа юм бэ? Хэдийг 10 болгож байгаа юм бэ?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Аймаг тус бүрт одоо 1 этгээд гэж байна. Аймаг тус бүрт одоо хэд байгаа юм бэ? Хэдийг хэд болгоод байгаа юм бэ?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Энэ спиртийн өндөр агууламжтай согтууруулах ундаа худалдах цэгт цагдаа ажиллуулна гэж. Худалдах цэгт цагдаагийн байгууллага хяналт тавина гэж. Энийг одоо ямар утгаар нь ойлгох юм бэ?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Дөрөвдүгээрт, энэ согтууруулах ундаа импортлох тусгай зөвшөөрлийг импортлох согтууруулах ундаа нэр төрөл, тоо, хэмжээгээр уялдуулан 15-аас илүүгүй этгээдэд тусгай зөвшөөрлийг олгоно гэж байгаа. Одоо өнөөдрийн байдлаар хичнээн хуулийн этгээд импортоор согтууруулах ундаа оруулж ирж байгаа юм. Тэрийг хэд болгох юм. Тэгээд энэ чинь гадаадын этгээдийн нөлөөлөл бий болчих юм биш биз дээ. Энэ импортоор орж ирж байгаа энэ архины чанарт яаж хяналт тавих юм бэ? Тэр хэмжээний лаборатори манайд бий болох уу? Энэ тал дээр одоо хуулийн агуулгад тусгагдсан зүйл байна уу гэсэн ийм асуултуудыг асуух гэсэн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xml:space="preserve">                </w:t>
      </w:r>
      <w:r w:rsidRPr="004745FA">
        <w:rPr>
          <w:rFonts w:ascii="Arial" w:hAnsi="Arial" w:cs="Arial"/>
          <w:b/>
          <w:bCs/>
          <w:sz w:val="24"/>
          <w:szCs w:val="24"/>
        </w:rPr>
        <w:t xml:space="preserve">Ц.Шаравдорж: - </w:t>
      </w:r>
      <w:r w:rsidRPr="004745FA">
        <w:rPr>
          <w:rFonts w:ascii="Arial" w:hAnsi="Arial" w:cs="Arial"/>
          <w:sz w:val="24"/>
          <w:szCs w:val="24"/>
        </w:rPr>
        <w:t>За эрхэм гишүүний асуултад хариулъя, сайд.</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За баярлалаа. Спиртийн агууламж өндөр, спиртийн агууламж сул гэж согтууруулах ундааг ялгаад, энэ ялгасныхаа дагуу үйлдвэрлэлд нь, борлуулалтад нь, үйлчилгээнд нь эрх зүйн өөр өөр зохицуулалт тавьснаар бидний хүсэн хүлээж байгаа үр дүн бол хэрэглэгчид өндөр агууламжтай буюу одоо 40-өөс дээш градусын согтууруулах ундаа хэрэглэхээсээ аажмаар энэ пиво, дарс руугаа, арай илүү соёлтой хэрэглээ рүүгээ шилжих байх аа гэж найдаж байгаа юм. Ер нь бол тийм ч найдлага тээж энэ хуулийн төслийг боловсруулсан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Спиртийн үйлдвэрлэгч 200 сая төгрөгийн тэмдэгтийн хураамж төлөхөөр заасан байгаа. Өнөөдөр бол тэмдэгтийн тухай, тэмдэгтийн хураамжийн тухай хуулиараа 12 мянга 500 төгрөг төлж байгаа. Энийгээ бол нэмэгдүүлж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Тэр улсын хэмжээнд хэдэн үйлдвэр байгаа юм бэ гэж асуулаа. Спиртийн үйлдвэр улсын хэмжээнд 17. Энэнээс 2-ынх нь үйл ажиллагааг түдгэлзүүлсэн. Хоёрынх нь үйл ажиллагаа явуулж байгаа. Ийм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архины үйлдвэрүүдийн хувьд бол улсын хэмжээнд 115 архины үйлдвэр. Үүнээс 43 үйлдвэрийн үйл ажиллагааг Засгийн газрын 2008 оны 1 сарын 5-ны хуралдааны шийдвэрээр 43 үйлдвэрийн үйл ажиллагааг түр түдгэлзүүлсэн байж байгаа. Тэнд нь мэргэжлийн хяналт, Хүнс, хөдөө аж ахуйн яамны мэргэжлийн хүмүүс шалгалт хийж, технологийн горим болон бусад хууль тогтоомжийн дагуу тавьсан шаардлагад нийцэж байгаа эсэхэд нь шалгалт хийж байгаа.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Үйлдвэрүүдийг ярих юм бол Архангай аймагт 2, Баян-Өлгийд 1, Баянхонгорт 3, Булганд 4, Говь-Алтайд 4, Дорноговьд 3, Дорнодод 3, Дундговьд 2, Завханд 5, Өвөрхангайд 7, Өмнөговьд 2, Сүхбаатарт 2, Сэлэнгэд 5, Төв аймагт 5, Увс аймагт 2, Ховд аймагт 1, Хөвсгөлд 6, Хэнтийд 3, Дархан-Уул аймагт 4, Орхонд 6, Говьсүмбэрт байхгүй. Улаанбаатар хотод 45 гэсэн ийм тоо гарч байгаа юм. Тэгээд хуулийн төсөл оруулснаар аймаг бүрт 1, Улаанбаатар хотод 10 гэсэн тооцоо бид хийж байгаа.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Улсын хэмжээнд өнөөдөр 45 аж ахуйн нэгж согтууруулах ундаа импортлох тусгай зөвшөөрөлтэй байгаа. Энийг 15-аас илүүгүй гаргана гэсэн санал оруулж байгаа. Хуулийн төслийн согтууруулах ундаа импортлох 7 дугаар бүлэгт тавих хяналтыг нэлээд дэлгэрэнгүй тодорхой зааж өгсөн байгаа. Тухайлбал, 32.1-д импортын согтууруулах ундааны техникийн зохицуулалтын баримт бичигт согтууруулах ундааны нэр төрөл физик, химийн үзүүлэлтүүд, шошго, чанарын тухай ингээд дэлгэрэнгүй заана.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төрөл тус бүрийн дээжийг стандартчилал эрүүл ахуйн, мэргэжлийн хяналтын байгууллагаар урьдчилан шинжлүүлнэ. Зохицсон баримт бичгийг дүгнэлт гаргуулсан байна. За хил дээр тодорхой хэмжээний сорьц авч шалгаж байх заалтуудыг нь энд бүгд оруулсан байгаа. Бидний тооцож байгаагаар бол импортын согтууруулах ундааны тоо хязгаарыг дагаад импортлогчийн хэмжээнд, тоонд нь 15-аас илүүгүйгээр хязгаар тавьсан байгаа тохиолдолд чанар бол гайгүй чанартай бүтээгдэхүүн орж ирэх бололцоотой гэж үзэж байгаа. Гэхдээ чанарын хяналт шалгалтыг бол энэ дээр тавина.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Худалдах цэгүүд дээр үйл ажиллагаанд цагдаа хяналт тавина гэдэг нь бол энэ дэлгүүр болгон дээр цагдаа очоод зогсчихно гэсэн үг биш л дээ. Түрүүн зөв хэллээ. Энэ бол бүхэлдээ энэ хуульд заасан цаг хугацаанд үйл ажиллагаагаа явуулж байна уу, зөвшөөрөлгүй газар архи худалдаалж байна уу. Ойр дотно энэ дэлгүүрийн худалдах цэгүүдийн эргэн тойронд шаглах үйл ажиллагаа явагдаж байна уу гэх мэтийн ердийн нийгмийн хэв журмыг сахиулах, хуулийн хэрэгжилтийг хангах үйл ажиллагаанд цагдаад тавих хяналтаа л тавина. Өнөөдрийн хуулиар ч гэсэн цагдаа энэ хяналт тавих үүрэгтэй ажиллаж байгаа. Хяналтаа тавьж байгаа.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эрхэм гишүүн Ө.Энхтүвшин асуултаа асууя даа.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Ө.Энхтүвшин: - </w:t>
      </w:r>
      <w:r w:rsidRPr="004745FA">
        <w:rPr>
          <w:rFonts w:ascii="Arial" w:hAnsi="Arial" w:cs="Arial"/>
          <w:sz w:val="24"/>
          <w:szCs w:val="24"/>
        </w:rPr>
        <w:t>За энэ дээр өндөр агуулгатай гэдэг дээр бол 18 градусаас дээшээ гэсэн байгаа. Энэ дээшээ хязгаарыг нь бол байхгүй юу? Шаардлагагүй юу? 70 градус, 60 градус, 90 градус нь бол одоо шаардлагагүй. Монгол хүний элэг үүнийг задалж чадна гэж үзэж байгаа.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За хоёр нь бол энэ 15 этгээдэд л импортлох зөвшөөрлийг олгох юм уу? ер нь улсын хэмжээгээр. Архи импортлох зөвшөөрөл 15 л гэсэн байгаа юм л даа. </w:t>
      </w:r>
      <w:r w:rsidRPr="004745FA">
        <w:rPr>
          <w:rFonts w:ascii="Arial" w:hAnsi="Arial" w:cs="Arial"/>
          <w:sz w:val="24"/>
          <w:szCs w:val="24"/>
        </w:rPr>
        <w:lastRenderedPageBreak/>
        <w:t>15 хүртэл гэж. Тэгээд энэ 15 гэдэг нь бол яг юунаас үндэслэсэн ийм зөвшөөрөл вэ? Тоо вэ?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гуравдугаар нь, энэ архидан согтуурах тухай, бусад хуульд байгаа зүйлийг энд жишээ нь оруулах шаардлага байна уу? Жишээ нь, жолоо барьж байгаа хүн архи уухыг хориглоно гээд л энэ дээр орчихсон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Б.Батбаатар: - </w:t>
      </w:r>
      <w:r w:rsidRPr="004745FA">
        <w:rPr>
          <w:rFonts w:ascii="Arial" w:hAnsi="Arial" w:cs="Arial"/>
          <w:sz w:val="24"/>
          <w:szCs w:val="24"/>
        </w:rPr>
        <w:t>Эрүүгийн хуульд байгаа шүү дээ.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Ө.Энхтүвшин: - </w:t>
      </w:r>
      <w:r w:rsidRPr="004745FA">
        <w:rPr>
          <w:rFonts w:ascii="Arial" w:hAnsi="Arial" w:cs="Arial"/>
          <w:sz w:val="24"/>
          <w:szCs w:val="24"/>
        </w:rPr>
        <w:t>Бүх хуульд байгаа юм. Тэгэхээр энэ дээрээ ахиад л одоо жолоо барьж байгаа хүн архи уухыг хориглоно гээд л энэ дээр байж байгаа. Энэ бол шаардлага байна уу?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дөрөвдүгээрт нь, энэ Засгийн газраас өмнө нь түрүүчийн Засгийн газраас энэ спиртийн үйлдвэрлэл дээр монополь тогтоох талаар судалгаа хийгээд, бэлтгэлийг хангаад оруулаад ир гэж үүрэг өгсөн байна. Тэр ер нь хийгдсэн байж уу? Эсвэл одоо хийгдээгүй байж уу? Ийм зүйл.</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эцэст нь 2 мянган хүн тутамд 1 архи худалдах цэг байя гээд энэ дээр ингэж байгаа юм байна. Тэгтэл тэр нь дээр чинь нөгөө 50 сая төгрөг, бас нэг 10 сая төгрөг төлөөд шөнийн 04 цаг хүртэл худалдах эрхийг авах бас нэг улсууд байна шүү дээ. Тэр маань ийшээгээ орж байна уу? Тэр тусгай зөвшөөрлийг авах улсуудын хувьд хязгаар байна уу? эсвэл 50 сая төлчих юм бол шөнийн 4 хүртэл худалдаад л байх уу? Ийм хэдэн асуулт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асуултад хариулъя. Сайд.</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 xml:space="preserve">Сүүлийн асуултаас хариулаад эхэлье. 12 цаг хүртэл, 04 цаг хүртэл, тэр бол үйлчлэх буюу тэр нь худалдах биш. Баар, ресторанаа л яриад байгаа юм. Үйлчлэх гэдэг нь. Одоо суулгаад, сандалтай, ширээтэй, хоолтой, ундтай үйлчилгээ. Шөнийн дэлгүүр хамаагүй. Тэгж бид нар оруулж байгаа юм. Тэгээд энэ дээр шаардлагатай бол үйлчлэх гэдгээ бас дэлгүүрээ задалж өгье л </w:t>
      </w:r>
      <w:r w:rsidRPr="004745FA">
        <w:rPr>
          <w:rFonts w:ascii="Arial" w:hAnsi="Arial" w:cs="Arial"/>
          <w:sz w:val="24"/>
          <w:szCs w:val="24"/>
        </w:rPr>
        <w:lastRenderedPageBreak/>
        <w:t>дээ. Энэ худалдахыг хэлэхгүй байгаа юм шүү. Шил шилээр нь худалдахыг хэлэхгүй байгаа юм шүү. Одоо үйлчилнэ гэдэг нь соёлтой, хоолтой, ундтай, баар, ресторанаа хэлж байгаа юм шүү гэдэг шаардлагатай бол тодотгол хийе. Тэгж ойлгогдоод байгаа бол.</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Дээшээ хязгаар тавиагүй юм аа. Яагаад тавиагүй юм бэ гэхээр өнөөдөр үйлчилж байгаа энэ хүнсний болон Стандарт, хэмжил зүйн газраас баталсан стандартуудад 18-аас дээш гээд л заачихсан юм билээ. Тэгээд 18-аас дээш хамгийн дээд талын хэмжээ хязгаар нь хэд байдаг юм бэ. Одоо н.Пэрэнлэй дарга. 95 уу. Ө.Энхтүвшин гишүүний хэлж байгаа шиг тийм дээд хязгаар тавих шаардлага байна уу, байхгүй юу. За мэргэжлийн байгууллага тэгж үзэж байгаа юм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15 гэдэг тоог бид Үйлдвэр, худалдааны яамтайгаа ярьж байгаа гаргасан юм. Өнөөдөр 45 байгаа юм. Эдгээрээс яг идэвхтэй үйл ажиллагаа явуулж байгаа 25 аж ахуйн нэгж, энийг тоог нь ер нь цөөрүүлье гэдэг санаа дахиад нөгөө нэгдүгээрт хяналт тавихад харьцангуй амар болох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Хоёрдугаарт, энэ цөөн тооны бололцоотой томоохон аж ахуйн нэгжүүд энэ импортынхоо ажлыг зохион байгуулаад явах юм бол бас бүтээгдэхүүний чанарт сайнаар нөлөөлөх болов уу гэсэн тооцоо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жолоочид архи өгч болохгүй. Жолооч авто тээврийн хэрэгслэл жолоодохдоо архи уухгүй байх шаардлага энд заавал хийх шаардлага байна уу гэж асуулаа. Яах вэ дээ энэ хэрэглээг зохицуулсан заалтад оруулсан байгаа юм. Машин барьж байх үедээ согтууруулах ундаа хэрэглэхгүй шүү гэдэг заалт энд байхад бол буруутах юу байх вэ. Гэхдээ бусад хуулиудад зохицуулсан заалт. Яг архиныхаа хэрэглээтэй уялдаад ирэхээр энд байхад болохгүй юм байхгүй л гэж бодож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Ө.Энхтүвшин: - </w:t>
      </w:r>
      <w:r w:rsidRPr="004745FA">
        <w:rPr>
          <w:rFonts w:ascii="Arial" w:hAnsi="Arial" w:cs="Arial"/>
          <w:sz w:val="24"/>
          <w:szCs w:val="24"/>
        </w:rPr>
        <w:t>Бас бусдыг архиар шахаж болохгүй гэж байгаа юм л даа.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 xml:space="preserve">Тэр чинь угаасаа одоо архидан согтуурахтай тэмцэх тухай хуульд байгаа л даа. Тэр заалтыг бид нар оруулж байгаа юм. Ер нь бол бид </w:t>
      </w:r>
      <w:r w:rsidRPr="004745FA">
        <w:rPr>
          <w:rFonts w:ascii="Arial" w:hAnsi="Arial" w:cs="Arial"/>
          <w:sz w:val="24"/>
          <w:szCs w:val="24"/>
        </w:rPr>
        <w:lastRenderedPageBreak/>
        <w:t>хүнийг архиар шахаж болохгүй шүү дээ. Шахдаггүй тийм соёлыг л нэвтрүүлэх гээд л үзээд байгаа шүү дээ. Төрийн бус байгууллагуудтайгаа хамтраад л янз янзын байдлаар л оролдоод байгаа юм. Тэрийгээ л хэрэгжүүлэх арга замаа л энд хуульчилж тусгаж өгч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Өмнөх Засгийн газраас нэг бус удаа энэ спиртийн борлуулалт, хуваарилалт дээр монополь тогтоох асуудал, 2006 онд ч гэсэн Монгол Улсын Ерөнхийлөгч энэ спиртийн монополийн асуудлуудаар санал тавьж байсан юм билээ. Тэгээд бэлтгэгдсэн, судалсан зүйлүүд байсан. Тэдгээрийг үндэслэж энэ хуулийн төслийг боловсруулахад бас санаа оноо авч тусгасан.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эрхэм гишүүн хариулт хангалттай юу. Эрхэм гишүүн Л.Гантөмөр асууя.</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Л.Гантөмөр: - </w:t>
      </w:r>
      <w:r w:rsidRPr="004745FA">
        <w:rPr>
          <w:rFonts w:ascii="Arial" w:hAnsi="Arial" w:cs="Arial"/>
          <w:sz w:val="24"/>
          <w:szCs w:val="24"/>
        </w:rPr>
        <w:t>За баярлалаа. За хэдэн асуулт асууя. Нэгдүгээрт, энэ хуулиар юуг зохицуулахыг хамгийн их хичээсэн бэ? Архины аюулгүй байдлыг уу? Архины борлуулалтын хэмжээг үү? Архидалтыг багасгах гэж энэ хуулийг гаргаж байна уу? Эсвэл архи уухад баталгаатай өгөхгүй шүү гэдэг утгаар нь гаргаж байна уу? Нэг дэх асуулт.</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Хоёрдугаарт, за архидан согтуурахтай бид их олон жил тэмцэж байгаа. Энэ шөнийн цагаар архи худалдаалахаа больсноос хойш архины борлуулалт хэдэн хувь буурсан бэ? Архины хэрэглээ хэдэн хувь буурсан бэ гэдгийг. Хоёр дахь асуулт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Гурав дахь нь, архины үйлдвэрлэл дээр монополь тогтоох юм байна гэж ойлголоо. Улаанбаатар хотод 10, хөдөө орон нутгуудад нэг нэг гэж. Ингэснээр архины үйлдвэрийн хэмжээ хэд дахин буурах вэ? Хэдэн хувь буурах вэ? Хоёрдугаарт, архины чанар яаж сайжрах вэ? гэсэн хоёр дахь асуулт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Дараагийн асуулт бол архийг худалдаалах цэгүүдийг цөөлж байгаа юм байна л даа. Архины худалдаалах цэгүүдийг цөөлснөөр архины худалдаа хэр зэрэг буурах вэ? Зорилгыг нь бол тэгж л ойлгож байна л даа. Хяналт тавих боломж яаж нэмэгдэх вэ?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Тэгээд дараагийн асуулт бол нэгэнт энэ том мөнгө тавиад, архи зарах, борлуулах ажиллагаан дээр хяналт тавъя, нөгөө мөнгөөр хөшүүрэгдээд лицензийг нь олгодог дээр тавъя гэж байгаа тохиолдолд энэ гадны монополь тогтох аюул байна л даа. Энэнээс сэргийлээд энэ хуульд архи, спиртийн худалдаа, үйлдвэрлэл, бүх зүйлийг Монголын дотоодын аж ахуйн нэгж, монгол хүн хийнэ гэж зааж болох уу? Хөрөнгө оруулагч нь монгол байна гэж зааж болох уу?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эцсийн асуулт нь импорт дээр 15 компани зөвшөөрөл олгоно гэсэн байна. Тэгэхээр зэрэг анзаарагдаж байгаа зүйл, энэ хууль батлагдсаны дараа бол Эрээнд архины үйлдвэр нэлээн олноор байгуулагдах байх л даа. Алтанбулагт бас их олон байгуулагдах байх. Эрээн, Алтанбулаг хоёрын архины үйлдвэрүүдэд бид нар хяналт тавьж чадах уу? Үнийг нь зохицуулах оролдлого хийж чадах уу?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хамгийн сүүлийн асуулт бол энэ гэртээ архи үйлдвэрлэдэг явдал бол газар авна л даа. Яагаад гэвэл энэ бол зүгээр соёлынх нь хувьд л асуудлыг дэвшүүлж шийдэхийг оролдохгүй бол энэ захиргааны аргаар бол бид дийлэхгүй л юм байгаа юм л даа. Тэгэхээр тэр нөгөө нэг зөвшөөрөлгүй үйлдвэрлэл болох байх л даа. Манай шимийн архи нэрэх барих, тэгээд самгон үйлдвэрлэх энэ тэр гээд. Тэр үйлдвэрлүүд дээр яаж анхаарах вэ?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Хамгийн сүүлийн асуудал байна. Энэ хуулийг боловсруулахдаа архи үйлдвэрлэж, худалдаж амиа зогоодог одоо тэр бизнес эрхэлж байгаа улсуудтай нь ер нь уулзалт хийж, зөвлөгөөн зохион байгуулж, дундын ямар нэгэн санал гаргахыг оролдсон уу гэсэн ийм асуулт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эрхэм гишүүний асуултад Ц.Мөнх-Оргил сайд хариулъя.</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 xml:space="preserve">Үйлдвэрлэгч нартай, борлуулагч нартай уулзсан уу гэж асуулаа. Уулзсан. Хоёр ч удаа уулзсан. Ажлын хэсэг Шадар сайдаар ахлуулсан ажлын хэсэг ажилласан. Тэр ажлын хэсэг дотор дэд ажлын хэсэг гараад ажилласан. Хүнс, хөдөө аж ахуйн сайд Ганхуяг үйлдвэрлэгч нартай уулзаж хуулийн анхны төслийг танилцуулсан. Анхны төсөл дээр үйлдвэрлэгч нар нэлээд их санал хэлсэн. Бололцоотой саналуудыг нь бүгдийг нь тусгасан байгаа. Ер нь </w:t>
      </w:r>
      <w:r w:rsidRPr="004745FA">
        <w:rPr>
          <w:rFonts w:ascii="Arial" w:hAnsi="Arial" w:cs="Arial"/>
          <w:sz w:val="24"/>
          <w:szCs w:val="24"/>
        </w:rPr>
        <w:lastRenderedPageBreak/>
        <w:t>үйлдвэрлэгч нар бол энэ дээр олон санал хэлсний миний бодлоор бол ер нь 50-иас илүү хувь нь тусгагдсан. За бүгдийг нь тусгаж чадаагүй.</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Гол үйлдвэрлэгч нарын тавьж байгаа, тавьж байсан асуудал бол за үйлдвэрлэгчийн тоог цөөрүүлээд тусгай зөвшөөрлөө буцааж авч байгаа бол нөхөн төлбөрийн асуудал яригдана. Энэ дээр Засгийн газар ямар байр суурьтай байгаа вэ гэж асууж байсан. Засгийн газрын байр суурь бол маш ойлгомжтой байгаа. Хууль тогтоомжийн дагуу зөв чанарын шаардлага хангасан бүтээгдэхүүн үйлдвэрлээд, татвараа төлөөд явж байсан үйлдвэрлэгч нарт тусгай зөвшөөрлөө сунгаж авч чадаагүй бол тодорхой хэмжээний нөхөн төлбөрийн асуудал, хөнгөлттэй зээлийн асуудал, жижиг, дунд бизнесийг дэмжих төслийн хүрээнд дэмжлэг туслалцаа үзүүлнэ. Тэнд ажиллаж байсан хүмүүсийн ажлын байрыг хадгалах талаар Засгийн газар тусгай хөтөлбөр боловсруулж ажиллана гэдгийг хэлсэн.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Хоёрдугаарт, үйлдвэрлэгч нарын хувьд бол тавиад байгаа гол асуудал бол таны дөрөв дэх асуудалтай холбоотой. Энэ үйлдвэрлэлд дээр энэ гадны монополь тогтох аюул гарна шүү дээ, энэ дээр яаж зохицуулж байгаа вэ гэдэг санал хэлсэн. Энэ хуулийг дагалдаж гарах Их Хурлын тогтоол дээр бол бид 4 сард багтааж зохион байгуулах эхний дуудлага худалдаагаа өнөөдөр хуулийн дагуу лиценз аваад үйл ажиллагаа, тусгай зөвшөөрөл аваад үйл ажиллагаа явуулж байгаа үйлдвэрлэгчдийнхээ дунд дуудлага худалдаа зохион байгуулна гэж тооцож байгаа. Тэгэх юм бол гадна дотноос ганц нэг том үйлдвэрлэгч монополь бий болгоод улсын хэмжээнд бүх үйлдвэрүүдийг гартаа авах ийм аюул байхгүй ээ. Үйлдвэрлэгч нар өөрсдөө үйлдвэрээ үзүүлээд би өнөөдөр одоо юу гэдэг юм одоо Завхан аймагт ийм үйлдвэртэй, миний үйлдвэр ийм техник, технологийн шаардлага хангаж байна. Би дуудлага худалдаанд оръё гээд тэр хүмүүс дээр л хязгаарласан дуудлага худалдаа эхний ээлжинд хийнэ.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чанарыг, бүтээгдэхүүний чанар, хүнсний аюулгүй байдлыг голчилсон уу, эсвэл хэрэглээг хязгаарлахыг голчилсон уу гэж Л.Гантөмөр гишүүн асуулаа. Аль альныг нь гэж шууд хариулмаар байна. Үйлдвэрлэгчдийн тоог тодорхой хэмжээг хязгаарласнаар энэ чанар сайжирна гэж бодож байгаа юм. Хяналт тавих бололцоотой болно.</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За нөгөөтэйгүүр хэрэглээг бас зохистой хэмжээнд хүргэхэд, аажим аажмаар хүргэхэд бас тус дөхөмтэй болно гэж бодож байгаа юм. Ер нь олон улсын туршлага ч байдаг юм байна. Манай мэргэжлийн хүмүүсийн санал, зөвлөмж ч </w:t>
      </w:r>
      <w:r w:rsidRPr="004745FA">
        <w:rPr>
          <w:rFonts w:ascii="Arial" w:hAnsi="Arial" w:cs="Arial"/>
          <w:sz w:val="24"/>
          <w:szCs w:val="24"/>
        </w:rPr>
        <w:lastRenderedPageBreak/>
        <w:t>байна. Сайн чанартай бүтээгдэхүүнийг үйлдвэрлэдэг. Нөгөөтэйгүүр аажим аажмаар худалдаж авах цэгүүд цаг хугацааны хувьд тодорхой хэмжээний хязгаар тогтоогоод, дээр нь энэ соён гэгээрүүлэх ажлаа, сурталчлах ажлаа алхам алхмаар хийгээд явахад архитай тэмцэхэд үр дүн гарна гэж тооцож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шөнийн цагаар энэ архины дэлгүүр, шөнийн цагаар дэлгүүрүүдээр архи зарахаа больсноор энэ архины хэрэглээ, үйлдвэрлэл хэр буурсан бэ гэж асуултанд барин тавин хэлэх тоо байхгүй байгаа юм аа Л.Гантөмөр гишүүн ээ. Яагаад байхгүй байгаа вэ гэхээр өнөөдөр хууль номын дагуу үйлдвэрлэж байгаа архины статистик бидэнд байдаг. Хууль бусаар солгой баруунаар гадна дотноос оруулж ирсэн спиртээр үйлдвэрлэсэн, онцгой албан татвараа төлөөгүй. Одоо бидний хэлдэг нөгөө мянган төгрөгийн архи, энэ бүгдийг хэрэглээний, энэ бүгдийг үйлдвэрлэлийн статистик байхгүй байгаа юм. Энэ нь юутай холбоотой вэ гэхээр улсын хэмжээнд 116 үйлдвэр байгаатай, за гадаадаас хил давж, урд хөршөөс хил давж орж ирж байгаа энэ спиртийн хууль бус наймааг зогсоож чадахгүй байгаатай холбоотой.</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үйлдвэрлэлийн хэмжээ бол миний бодлоор бол тодорхой хэмжээнд буурна. Гэхдээ дахиад хэлэхэд энэ ямар нэгэн байдлаар хиймэл хомсдол бий болгохгүй тал дээр Засгийн газар анхаарах ёстой. Тэр нь дээр бол тэр хомсдол бий болох хэмжээнд нь хүртэл үйлдвэрлэл буурахгүй байх аа гэж бодож байна. Ямар нэгэн хэмжээгээр буурна.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худалдааны, үйлчилгээний цэг цөөрсөөр энэ худалдаа үйлчилгээ, хэрэглээний хэмжээнд буурах уу гэж асууж байна. Би бол буурах байх аа гэж найдаж байгаа. Гэхдээ бол бас дахиад хэлэхэд, тоо хэлэхэд хэцүү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импортын 15 бол үнийн зохицуулалт, Эрээн, энэ ОХУ-ын хил дээр үйлдвэрүүд гарах асуудал бол одоо өдий болтол тэнд архины үйлдвэр барьчихаагүй байгаа юм чинь энэ хууль гарснаар гайгүй биз дээ. Хилээрээ л бид нар спиртээ л оруулахгүй бол тэгээд гааль, хууль хяналтын байгууллагууд маань ажлаа зөв хийгээд явчих юм бол тэр асуудал зохицуулж болно шүү дээ.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Асуулт хариулт их тодорхой байх ёстой шүү.</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xml:space="preserve">                </w:t>
      </w:r>
      <w:r w:rsidRPr="004745FA">
        <w:rPr>
          <w:rFonts w:ascii="Arial" w:hAnsi="Arial" w:cs="Arial"/>
          <w:b/>
          <w:bCs/>
          <w:sz w:val="24"/>
          <w:szCs w:val="24"/>
        </w:rPr>
        <w:t xml:space="preserve">Л.Гантөмөр: - </w:t>
      </w:r>
      <w:r w:rsidRPr="004745FA">
        <w:rPr>
          <w:rFonts w:ascii="Arial" w:hAnsi="Arial" w:cs="Arial"/>
          <w:sz w:val="24"/>
          <w:szCs w:val="24"/>
        </w:rPr>
        <w:t>Тодорхой, би аягүй тодорхой асууж байгаа юм. Хамгийн сүүлд ганц юм тодруулахад та сая үйлдвэрлэлийг бид нар гадныхан өгөхгүй хамгаалж болно гэж байна. Худалдааг өгөхгүй хамгаалж чадах уу? Энэ бол эрс цөөрнө. Эрс цөөрсөн худалдаан дээр Монголын дотоодын монополийг тогтоож болох уу?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Тийм аюул байна гэдгийг манай Хүнс, хөдөө аж ахуйн яамны нөхдүүд бас хэлж байгаа юм. Гэхдээ энэ дээр дахиад 2 мянгад 1 гэхэд Улаанбаатар хотын хэмжээнд жишээ нь 705 цэгийг нэг юм уу, хоёр борлуулагч бүхэлдээ гартаа авчихна гэхэд бол хүндрэлтэй л байх. Хүндрэлтэй байх. Зүгээр гарцаагүй ийм монополь үүсчих аюул байна гэх юм бол ганц шийдэх арга нь энэ тоог хязгаарлахгүйгээр өнөөдрийн борлуулж байгаа цэгүүд нь тодорхой хэмжээний төлбөрөө төлөөд, тусгай зөвшөөрлөө аваад явах ийм л хоёрхон арга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ойлгомжтой. За юу яая, үг хэлнэ шүү нөхдүүдээ та нар дараа нь бэлтгэж байгаарай. За Х.Баттулга гишүүн маш товчхон.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Х.Баттулга: - </w:t>
      </w:r>
      <w:r w:rsidRPr="004745FA">
        <w:rPr>
          <w:rFonts w:ascii="Arial" w:hAnsi="Arial" w:cs="Arial"/>
          <w:sz w:val="24"/>
          <w:szCs w:val="24"/>
        </w:rPr>
        <w:t>Л.Гантөмөр гишүүн сая тэр борлуулалтын монополь гээд асууж байна, гадныхан гээд. Одоо манайд үйлдвэрлэж байгаа үйлдвэрлэлийн гадны монополь гэж нэг юм бас гарч ирээд байгаа байхгүй юу. Одоо манайд жишээ нь одоо тэргүүлэх хэмжээний эхний гуравт ордог архины үйлдвэр байж байна. MCS, АПУ, Жем интернейшнл орох байх. Өнөөдөр АПУ компанийн 51.0 хувь нь Оросуудын өмчлөлд байдаг. Тэгэхээр бараг энэ насанд хүрсэн хүн болгон АПУ компанийн архи хэрэглэдэг байгаа. Өнөөдөр тэр Багануурт гарсан архины эзэн өөрөө монгол хүн учраас шорон орондоо ороод, ял зэмлэлээ авахуулчихаад байна шүү дээ.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Зүгээр энэ дээр тийм юм нь дээр энэ хуульд юм орсон уу гэж асуух байсан. Л.Гантөмөр борлуулалтаа асууж байна л даа. Одоо жишээ нь яах вэ зүгээр нөгөө нэг технологийн юу гарч магадгүй гээд. Ийм асуулт байгаа байхгүй юу.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Тэгээд сая жишээ нь манайд нэг уул уурхайн гадны компани байж байгаад татварын асуудал болонгуут зугтаагаад гараад явчихаж байгаа байхгүй юу. Гадны хүн. Бид нар ял шийтгэл нэмж чадахгүй. Нөгөө юу руугаа явчихсан. Ийм юмаа бодсон уу? Хүнс, хөдөө аж ахуйн яаман дээр энэ талаар яригдсан уу?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сайд хариулъя.</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Тийм асуудал яригдаагүй ээ. Өөрөөр хэлбэл үйлдвэрлэгчид зөвхөн одоо Монголын хуулийн этгээдүүд байна. Зөвхөн Монгол хүмүүс байна гэдэг тийм хязгаарын асуудал энд яригдаагүй.</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эрхэм гишүүн Ц.Нямдорж асуултаа асууя.</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Ц.Нямдорж: - </w:t>
      </w:r>
      <w:r w:rsidRPr="004745FA">
        <w:rPr>
          <w:rFonts w:ascii="Arial" w:hAnsi="Arial" w:cs="Arial"/>
          <w:sz w:val="24"/>
          <w:szCs w:val="24"/>
        </w:rPr>
        <w:t>Саналаа дараа хэлье. Зүгээр одоо ганц юм асуух гэсэн юм. Энэ Багануурт гарсан хэрэг явдалтай холбогдуулаад нийгэм бүхэлдээ хөдөлгөөнд орчихлоо л доо, энэ асуудлаар. Миний асуух гэсэн юм бол энэ тэр хүмүүсийг хордуулаад байгаа архийг шинжилгээнд гадагшаа явуулж хариулт авах ажил зохион байгуулагдсан уу? Энэ метилийн спиртээс хүмүүс хордсон гэдэг дүгнэлтийг л хийгээд байх шиг байгаа юм. Уусан үед бол хордож болно л доо. Хамгийн сонирхолтой юм нь энэ архийг устгаж байсан цагдаа нар зөв зүгээр ажлаа хийж яваад хордчихсон байдаг. Энэний шалтгааныг олсон уу, үгүй юу?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Би цагдаагийн холбогдох хүмүүсээс асууж үзсэн юм. Наадуул чинь өөрсдөө уучихсан юм биш биз дээ гэсэн чинь тийм юм байхгүй гэсэн хариулт авсан. Зүгээр агаараар дамжаад ингээд үнэрлээд, үнэртсэн явдал нь хордлого өгч байгаа нь бол, жишээ нь намайг энэ метилийн спирт байсан гэдэгт дээд зэргийн эргэлзээнд оруулж байгаа юм. Наад метилийн спирт гэдэг юмыг чинь энэ байлдааны болон иргэний нисэх, станцынхан, техникийн зориулалтаар өчнөөн олон жил хэрэглэж ирсэн зүйл шүү дээ. Энэний үнэрээс хордлого өгч байсан гэдэг тохиолдол би мэдэхгүй юм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Тэгэхээр энэ юмны учир начрыг олохгүйгээр янз бүрийн ажил хийгээд байдаг ер нь болж байна уу, үгүй юу гэдэг л асуудал миний толгойд байнга эргэлдэх боллоо л доо, сүүлийн үед. Дотоод энэ юмны жинхэнэ учрыг олох техникийн бололцоо байна гэдэгт би хувьдаа эргэлзэж байгаа юм. Мэргэжлийн хяналтынхны тэр лаборатори гээд юм яриад байгаа юм. Яахаараа үнэрлэсэн хүн 28 градустай болгоод архи болгочихсон зүйлийг үнэрлэсэн хүн хордлого авдаг байна. Энд л асуудал байгаад байгаа юм. Энэний нарийн учрыг тайлахгүйгээр </w:t>
      </w:r>
      <w:r w:rsidRPr="004745FA">
        <w:rPr>
          <w:rFonts w:ascii="Arial" w:hAnsi="Arial" w:cs="Arial"/>
          <w:sz w:val="24"/>
          <w:szCs w:val="24"/>
        </w:rPr>
        <w:lastRenderedPageBreak/>
        <w:t>цаашдаа энэ чиглэлээр янз бүрийн дүгнэлт хийхэд хэцүү шүү. Энэ ажил зохион байгуулагдсан уу?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Ц.Шаравдорж: -</w:t>
      </w:r>
      <w:r w:rsidRPr="004745FA">
        <w:rPr>
          <w:rFonts w:ascii="Arial" w:hAnsi="Arial" w:cs="Arial"/>
          <w:sz w:val="24"/>
          <w:szCs w:val="24"/>
        </w:rPr>
        <w:t xml:space="preserve"> За хариулъя, сайд.</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Азийн чонийн Гүнгалуут үйлдвэрт үйлдвэрлэсэн, энэ хордсон архинд 14-өөс 38 хувь хүртэл метилийн спирт илэрсэн. Амь насаа алдсан 14 хүнд бол бүгдээс нь метилийн спиртийн маш өндөр агууламжтай илэрсэн.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Хүний эрүүл мэндэд хортой, туйлын хортой, хүнсний стандартаараа 0.05 хувь байх ёстой юм 36, 15-аас эхлээд 36, 38 хүртэл хувь байгаа нь үндсэндээ энэ хүмүүсийн амь насаа алдах, одоо задлан шинжилгээний дүнгээр бол гол үндэслэл нь, нөхцөл нь болсон гэдэг нь тогтоогдсон. Гэхдээ яг таны саяны хэлж байгаа шиг бусад химийн хорт бодис, бидний манай мэргэжлийн хяналтын байгууллагуудын тогтоож, илрүүлж чадахгүй байж болзошгүй тийм хорт бодисууд байхыг үгүйсгээгүй учраас задлан шинжилгээ хийгээд дууссаны дараа зарим төрлийн архиудыг БНСУ руу шинжилгээнд явуулсан байгаа. Дүн нь ирээгүй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ингээд хэлэлцэж байгаа асуудалтай холбогдуулж гишүүд асуултаа асуулаа. Одоо УИХ-ын чуулганы хуралдааны Дэгийн тухай хуулийн 18.4-т заасан гишүүд үг хэлэх эрхтэй байгаа. Үг хэлэх гишүүд гараа өргөнө үү. Эрхэм гишүүн Д.Туяа түрүүн хэлж байсан. За Д.Туяа, Ц.Нямдорж, Д.Лүндээжанцан, за З.Энхболд, Б.Батбаатар. За ингээд Б.Батбаатар гишүүн үг хэлье.</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Б.Батбаатар: - </w:t>
      </w:r>
      <w:r w:rsidRPr="004745FA">
        <w:rPr>
          <w:rFonts w:ascii="Arial" w:hAnsi="Arial" w:cs="Arial"/>
          <w:sz w:val="24"/>
          <w:szCs w:val="24"/>
        </w:rPr>
        <w:t>За нэгэнт хуулийн төсөл ороод ирсэн болохоор уг нь бол хуулийн төсөл дотор байгаа нэлээн олон заалтуудтай санал нийлэхгүй байна. Тэгэхдээ Хууль зүйн байнгын хорооноос ажлын хэсэг гарсан ийм байгаа учраас ажлын хэсэг дээр дахиж нэлээн сайн ярилцаж тодорхой зүйлүүдийг тодруулж байж, яаралгүй тайван шийдэх ёстой байх гэж бодож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Эрхэм гишүүнд баярлалаа. Эрхэм гишүүн Д.Туяа.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xml:space="preserve">                </w:t>
      </w:r>
      <w:r w:rsidRPr="004745FA">
        <w:rPr>
          <w:rFonts w:ascii="Arial" w:hAnsi="Arial" w:cs="Arial"/>
          <w:b/>
          <w:bCs/>
          <w:sz w:val="24"/>
          <w:szCs w:val="24"/>
        </w:rPr>
        <w:t xml:space="preserve">Д.Туяа: - </w:t>
      </w:r>
      <w:r w:rsidRPr="004745FA">
        <w:rPr>
          <w:rFonts w:ascii="Arial" w:hAnsi="Arial" w:cs="Arial"/>
          <w:sz w:val="24"/>
          <w:szCs w:val="24"/>
        </w:rPr>
        <w:t>За баярлалаа. Архидан согтууруулах явдалтай тэмцэх явдалтай үе үеийн Засгийн газар, төр тэмцэж ирсэн. Гэхдээ энэ аль ч улсад хараад байхад төгс шийдвэр олоход их ховор байдаг юм шиг харагддаг юм. Гэхдээ энэ одоо оруулж ирж байгаа энэ төслөөр бол бас энэ асуудлыг энэ төслийг авч хэлэлцэх нь зүйтэй гэсэн ийм саналтай байгаа юм. Яагаад гэхээр энд Монгол хүний хувьд бол өндөр агуулгатай спирт, архийг хэрэглэх явдлыг, үйлдвэрлэх, импортлохыг нь, за тэнд нь худалдаалахтай хяналт тавьж байгаа энэ асуудлуудыг нэлээн цэгцэлсэн, нягталсан энэ утгаараа бол хуулийн төслийг хэлэлцэх нь зүйтэй гэж үзэж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та бид мэднэ. Монгол хүнд үнэхээр, эрдэмтдийн судалгаагаар байдаг юм. Өндөр градустай спиртийг задлах тийм дегредаци [degrade-доройтуулах, бууруулах] буюу тийм фермент монгол хүний биеэнд их бага, гене, цусанд их бага байдаг учраас тэрийг хэрэглэхэд үнэхээр монгол хүнд буруу их нөлөөтэй байдаг гэж ийм судалгааг хийсэн байдаг. Тэгэхээр зэрэг үнэхээр энэ өндөр градустай буюу өндөр агууламжтай спиртийг үйлдвэрлэх, худалдаалах, энэ хяналтад нь бүгдэд нь хязгаартай зохицуулах асуудлыг оруулж байгаа нь зүйтэй гэж энэ асуудлыг дэмжиж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Энд нэг юу байна л даа, спирт гэхээр л бид нар хүн болгон, монгол хүн спирт гэхээр зэрэг л архийг ойлгодог, этилийн спиртийг ойлгодог. Тэгэхээр спирт гэсэн нэр доор тэгж ойлгохоос гадна хэрэглээний хувьд зөвхөн архи хийдэг ийм спирт, бүтээгдэхүүн, түүхий эд биш юм. Яагаад гэхээр сүүлийн жилүүдэд зах зээлийн харилцаанд орсон манай улсад нано технологи, шинэ химийн, биохимийн, биотехнологийн шинэ үйлдвэрүүд байгуулагдаж байна. Энэ үйлдвэрт хүнсний зориулалттай буюу этилийн спирт их шаардлага байдаг, түүхий эдийнхээ хувьд. Тэгэхээр энэ үйлдвэрүүд маань одоогийн хуучин хуулиар бол архины онцгой албан татварыг одоо давхар төлөөд Монголын дотоодын үйлдвэрүүд маань бас нэлээн алдагдалд ордог ийм явдал байдаг юм л даа.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Ийм учраас энэ 8.1-д заасны дагуу хуваарилсан спиртийг худалдаж авахдаа тухайн спиртэд үйлдвэрлэх архины хэмжээндээ тааруулж архины онцгой албан татварыг урьдчилж төлнө гэсэн энэ заалттай бас нэлээн өргөн хүрээтэй хандаж энэ худалдаж авахад архины зориулалтаар биш архи үйлдвэрлэх зориулалтаар биш бусад эрдэм шинжилгээний ч гэсэн зориулалтаар хэрэглэх этилийн спиртийг энэ онцгой албан татвараас нь чөлөөлөх, эсвэл хөнгөлөх энэ асуудал дээр бас нэгэнт энэ хуульд гар хүрч байгаа юм чинь ингэж оруулж өгөхгүй юу гэсэн ийм саналыг хэлж байна. Энэ хуулийг хэлэлцэхийг дэмжиж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xml:space="preserve">                </w:t>
      </w:r>
      <w:r w:rsidRPr="004745FA">
        <w:rPr>
          <w:rFonts w:ascii="Arial" w:hAnsi="Arial" w:cs="Arial"/>
          <w:b/>
          <w:bCs/>
          <w:sz w:val="24"/>
          <w:szCs w:val="24"/>
        </w:rPr>
        <w:t xml:space="preserve">Ц.Шаравдорж: - </w:t>
      </w:r>
      <w:r w:rsidRPr="004745FA">
        <w:rPr>
          <w:rFonts w:ascii="Arial" w:hAnsi="Arial" w:cs="Arial"/>
          <w:sz w:val="24"/>
          <w:szCs w:val="24"/>
        </w:rPr>
        <w:t>За баярлалаа. За эрхэм гишүүн З.Энхболд.</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Хуулийг хэлэлцүүлэхийг дэмжиж байгаа. Гэхдээ өшөө нарийвчилсан ангиллууд гаргаж, тийм комплекс арга хэмжээ авмаар байгаа юм. Зар сурталчилгаан дээр юуг зөвшөөрөх юм, юуг зөвшөөрөхгүй байх юм. Архи, пивийг зөвшөөрье гэдэг юмыг би дараа хэлнэ л дээ.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Тэгэхийн тулд одоо энэ хууль дотроо нэр томъёондоо 2-оос дээш юм бол бүгдийг нь согтууруулах ундаа гээд том ангилалд оруулчихаад байгаа юм. Тэгэхээр 5 градусын пиво болон тэрнээс доошоо зүйлийг бол согтууруулах ундаа гэж тооцдоггүй тийм олон улсын жишиг байгаа юм л даа. Хүнсний дэлгүүртээ чөлөөтэй зарж байдаг.</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Тэгэхээр бид энэ нөгөө ангиллаа их сайн хийж, маш ойлгомжтой ангилал хийж өгөхгүй бол нэг хавтгай дотор бүгд орчихоод байна. Тийм саналыг явцын дунд гаргах бодолтой байгаа. Тэгээд цаашид яах байх. Барьцаа өгөхийг бол дэмжиж байгаа. Дуудлага худалдаагаараа өрсөлдөж, ил тод зөвшөөрлөө авсан нь бол зүйтэй байх гэж бодож байгаа.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Тэгээд энэ бодлого хэдэн жилийн хугацаатай үргэлжлэхээ шууд заагаад өгчихмөөр байгаа юм. Одоо гэнэт 2 мянга гэж орж ирээд хүмүүсийн бизнес хийхэд нь бас тодорхой биш болгоод байгаа юм л даа. 2 мянга бол 5 жилийн хугацаатай үргэлжилнэ. Одоо авч байгаа, өгч байгаа лиценз чинь 5 жил өгөгдөх нь байна шүү дээ. Дараагийн 5 жилд энэ 2 мянга гэдэг тоо ахиад 4 мянга болно гээд. Тэгээд ингэж ойлгомжтой юм аа олон жилийн өмнөөс зарлачих юм бол хөрөнгө оруулах гэж байгаа бизнесмэнүүд хүртэл энийгээ зөв болгоно. Явж явж зохистой хэрэглээ ямар байдгийг нь хүртэл бодлогодоо зааж өгч болно шүү дээ. Одоо хатуу архийг хэрэглэчихээд зөөлөн архийг ийм хэмжээтэй хэрэглэж байна. Энэ хоёрыг бид нар лицензийнхээ бодлогоор эхний 5 жилд бол ийм болгоно, дараагийн 5 жилд ийм болгоно гээд.</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Тэгээд энэ хууль гарахын хажуугаар ойлгомжтой сигналыг ядаж 10 жилээр бизнесмэнд өгмөөр байгаа юм. Тогтоолоор ч юм уу. Тэгэхээр одоо 5 жилээр лиценз авч байгаа хүн бол 5 жилдээ энэ бодлого бол өөрчлөгдөхгүй юм байна гэж ойлгож байж мөнгөө төлнө шүү дээ. Дараагийн 5 жилд лиценз авахдаа урд нь байсан хүмүүс орох юм уу, шинээр хүмүүс орох юм уу. Цэгийн тоо нь хүн </w:t>
      </w:r>
      <w:r w:rsidRPr="004745FA">
        <w:rPr>
          <w:rFonts w:ascii="Arial" w:hAnsi="Arial" w:cs="Arial"/>
          <w:sz w:val="24"/>
          <w:szCs w:val="24"/>
        </w:rPr>
        <w:lastRenderedPageBreak/>
        <w:t>амдаа харьцуулсан тоогоороо ямар байх юм. Энэ болгоныгоо одооноос хэлээд өгчихвөл их зөв болно гэж бодож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эрхэм гишүүн Ц.Нямдорж.</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Ц.Нямдорж: - </w:t>
      </w:r>
      <w:r w:rsidRPr="004745FA">
        <w:rPr>
          <w:rFonts w:ascii="Arial" w:hAnsi="Arial" w:cs="Arial"/>
          <w:sz w:val="24"/>
          <w:szCs w:val="24"/>
        </w:rPr>
        <w:t>Энэ оруулаад ирсэн хуулийн төсөл дээр бодвол тэр ажлын хэсэг нь сайн ажиллах юм байлгүй дээ. Ахлах нь байхгүй гэх юм. Энэ дээрээ өөрсдөө сайн ажиллах хэрэгтэй, нэгдүгээрт.</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Хоёрдугаарт, энэ дахиад архитай тэмцээд эхэллээ л дээ. Оросууд 16 дугаар зуунаас эхлээд 4 удаа архидалттай тэмцээд, 4 удаа нугалаа гаргаад, хамгийн сүүлчийнх нь Горбачёвоор дууссан юм шүү дээ. Усан үзмийнхээ модыг дуусгаж аваад. Тэгээд Горбачёв сая нэг ярилцлага өгөхдөө миний улс төрд хийсэн хамгийн том алдаа бол тэр 1984 оны архины аян дайн байсан гэдгээ хүлээн зөвшөөрсөн ярилцлага өгч байна гэж байна лээ.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Би юуг сануулах гэж энэ жишээг дурдаж байгаа юм бэ гэхээр архидалттай тэмцэж амжилтад хүрч байсан түүх байхгүй. Энийгээ нэг бодож нугалаа завхрал бага гаргаасай гэж хүсэх байна даа, Засгийн байгууллагуудаас. Хуулийг хэлэлцээд явъя.</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Тэгэхдээ энэ нэг Багануурт үйлдвэрлэгдсэн гэх архины учир начрыг би тэр уусан хүмүүс нь хордож эмгэнэлтэй байдалд орсон, тэрний шалтгааныг ойлгож байна. Үнэрлэсэн хүмүүс ухаан алдаад уначихсан хордлого авчихсан явж байгааг би үнэхээр гайхширч энэний учрыг заавал олох ёстой гэж бодоод байгаа юм. Энэ асуудлыг шинжилгээнийхээ үр дүнг ирсний дараа нэн яаралтай хариуг нь аваад, энэ олон нийтэд энэ асуудлыг ил болгох хэрэгтэй байх гэж бодоод байгаа юм. Метилийг нь архи болгоод найруулчихсан спирт байтугай, архи болгочихсон юмыг нь 38 градусын юмыг байтугай метилийн спиртийг үнэрлээд ухаан алдаж унана гэж байхгүй шүү дээ. Хордлого авна гэж байхгүй шүү дээ. Энэ нарийн тийм асуудал цаад талд нь байх шиг байгаа юм. Энэнийхээ л учрыг Засгийн газар хамгийн эхний ээлжинд олохгүй бол, энэний шалтгааны үүдэлтэй буруу урвалууд цаашаа явчихвий гэж л бодогдоод байгаа юм даа.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Ингээд энэ хуулийн төслийг хэлэлцье. Хэлэлцэхдээ болбол ингэмээр байна гишүүд ээ. Болдогсон бол шийдвэрийг нь хурдан гаргамаар байна. Энэ Их Хурлын ажлын хэсэг, Байнгын хорооноос томилогдсон ажлын хэсэг өдөр шөнөгүй ажиллаад л энэ асуудлыг хурдан дуусгах шаардлагатай байна. Яагаад вэ гэхээр олон чиглэлийн бизнес эрхэлж байсан хүмүүсийн үйлдвэрлэлийн үйл ажиллагаа тодорхойгүй байдалд орж байна. Тийм учраас энэ элдэв уралдаант шалгаруулалт шинээр зохион байгуулж, зөвшөөрлийг нь шинээр өгөх гэж байгаа бол энэ ажлыг яаралтай дуусгаж, авах хүмүүст нь зөвшөөрлийг нь тэр шинэ батлагдсан хуулийн дагуу авах, авч чадахааргүй хэсэг нь нөхөн төлбөрөө авах, бизнесийнхээ чиглэлийг өөрчлөх гээд аягүй олон тийм үр дагавар дагуулсан ийм хууль болох гээд байна шүү дээ.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Яг шулуухан хэлэх юм бол энэ үйлчилгээний үйлдвэрлэлээс шалтгаантай энэ үйлчилгээний чиглэлийн бизнес эрхэлж байгаа бүх хүмүүсийн бизнес энэнээс шалтгаалаад, энэ хуулиас шалтгаалаад тодорхойгүй байдалд орох ийм нөхцөл бий болж байна. Энэ асуудлыг их зөв ойлгож хуулийг нь хэлэлцэхийг нь дэмжихээр болбол хурдан гаргаад хэрэгжилтийг нь хурдан зохион байгуулж, энэ бий болсон тодорхойгүй нөхцөл байдлыг ойлгомжтой болгох тал дээр хурдан ажиллах шаардлага байна гэдгийг л би гол нь хэлэх гэсэн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Ер нь аливаа юмыг буруу дүгнэлт хийгээд тэрнээсээ шалтгаантай хайч хэрэглэх гэж оролдвол дандаа бодсоноос эсрэгээр явдаг л даа. Ийм ийм юмнуудаа сайн бодоцгоох юм байгаа биз дээ, засгийн байгууллагууд. Төвөгтэй л асуудал шүү дээ.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эрхэм гишүүн Д.Лүндээжанцан.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Д.Лүндээжанцан: - </w:t>
      </w:r>
      <w:r w:rsidRPr="004745FA">
        <w:rPr>
          <w:rFonts w:ascii="Arial" w:hAnsi="Arial" w:cs="Arial"/>
          <w:sz w:val="24"/>
          <w:szCs w:val="24"/>
        </w:rPr>
        <w:t>Энэ хуулийн төслийг манай Засгийн газар бас нэлээн хурдан хугацаанд боловсруулж Их Хурал өргөн барьсан. Энэ хоёр хуулийг. Тэгэхээр нэрний хувьд бол архидан согтуурахтай тэмцэх тухай хуулийн шинэчилсэн найруулга гэж биччихээд, дээр нь болохоор яг хуулийнх нь нэр бол согтууруулах ундаа үйлдвэрлэх, импортлох, худалдах, түүгээр үйлчлэх тухай хууль гээд ингээд. Тийм ээ. Тэгэхээр энэ тэмцэх гэдгийн нэг хэсэг л байх. Тэгэхдээ цаана бас одоо архидан согтууралтай тэмцэх асуудлаар чинь юмнууд үлдээд л байгаа юм л даа. Юм үлдээд байгаа юм. Тийм. Эрүүлжүүлэх үйл ажиллагаа бас орох л байх. Бусад одоо урьдчилан сэргийлэх, соён гэгээрүүлэх, архины хор холбогдлыг сурталчлах үйл ажиллагаа ч орох л байх. Хариуцлагын юмнууд ч орох л байх.</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Тэгэхээр энийг бас нэг бодох ёстой юм шиг байна. За би түрүүн ч хүмүүсийн хэлсэнтэй бас санал ойролцоо байгаа юм. Ер нь тодорхойгүй нөхцөл байдал үүсчихээд байна одоо. Ялангуяа энэ хөдөө орон нутагт бол яаж шийдэхийг хараад сууж байна. Монгол даяараа. Ийм учраас Засгийн газар шийдвэр гаргахаар энэ хуулиа гараагүй байхад нэг шийдвэр гаргаад, дахиад энэ хууль гарсны дараагаар шийдвэрээ өөрчлөх хэрэг гарах гээд байдаг. Нэг ийм цаг хугацааны хүчин зүйл, нөхцөл байдал байгаа юм гэж би ойлгож байна. Ийм учраас хэлэлцэх эсэхийг нь одоо яаралтай шийдье.</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Манай Хууль зүйн байнгын хорооны ажлын хэсэг бол одоо хэлэлцэх эсэхийг шийдэнгүүт энэ доторх зүйлийг нь нэг бүрчилж авч үзээд, ингээд энэ хуулийг түргэн хугацаанд гаргахын төлөө байна. За алдаагүй гаргая. Сайн бодъё, судалъя гэвэл одоо бидэнд хугацааны хувьд зовлон бэрхшээл үүсээд байна. Ийм учраас нэлээн их ярилаа. Ер нь архидан согтууралтай тэмцэх хуулийг өөрчлөх тухай нэлээн удаан хугацаанд яригдсан. Эрүүгийн хууль тогтоомж ч өөрчлөгдөж байна. Үүнтэй холбогдуулаад энэ асуудлыг одоо бид шуурхай ярьж шийдэхгүй бол түрүүчийн гишүүдийн хэлдэгээр тодорхойгүйр нөхцөл байдал ингээд байгаа учраас орон нутагт бүгд хараад ингээд энийг яаж шийдэхийг хараад байна. Хуулиасаа шалтгаалаад Засгийн газрын шийдвэр гаргахад хүндрэл бий болоод байна. Ийм учраас энэ асуудлыг нэг тийш нь болгож өгөхийн төлөө ялангуяа манай Хууль зүйн байнгын хорооныхон маш идэвхтэй ажиллая гэж ингэж хэлмээр байна. Ингээд би хэлэлцэх эсэхийг дэмжиж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Их Хурлын даргад баярлалаа. Эрхэм гишүүн Л.Гүндалай.</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Л.Гүндалай: - </w:t>
      </w:r>
      <w:r w:rsidRPr="004745FA">
        <w:rPr>
          <w:rFonts w:ascii="Arial" w:hAnsi="Arial" w:cs="Arial"/>
          <w:sz w:val="24"/>
          <w:szCs w:val="24"/>
        </w:rPr>
        <w:t>За баярлалаа. Тэгэхээр үнэхээр одоо бас Монголчууд, ялангуяа дэлгүүр ийм үйлчилгээний салбарт ажилладаг хүмүүс энийг их анхаарч байгаа юм шиг байна лээ. Юу гарах нь вэ гээд. Тэгээд яг энэ гишүүдийн хэлснээр бид архитай нь өөртэй нь тэмцээд байгаа юм л даа. Архи бол хэзээ ч амь ороод хүний ам руу ордоггүй. Архи өөрөө ч юм уу, метилийн спирт гэнэтхэн бас архи болоод хувираад хүн хордуулчихдаггүй шүү дээ. Тэгэхээр энд заавал хүний хүчин зүйл байгаад байгаа юм. Хүн, хууль хоёр энд одоо зохицож чадахгүй гэх юм уу, хуулиа хэрэгжүүлж чадахгүй, мөн хүний бас хайхрамжгүй болгоомжгүй ийм байдлаас ийм зүйл гараад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Тэгэхээр энэ бол асуудал бол өөрөө архиндаа байгаа юм биш ээ. Архитай тэмцээд яг өөртэй нь тэмцээд, энэ амьгүй юмтай тэмцээд хэн ч хэзээ ч амжилтад хүрч байгаагүй. Бусад орны жишгийг ч харсан. Одоо жишээлбэл Англид 11 цаг хүртэл согтууруулах ундааг зардаг. Тэгээд л 11 цагт хонх дуугаргаад, эцсийн худалдаа шүү гээд л тэгэхэд бүгд л ерөөсөө ширээгээ дүүртэл юм худалдаж аваад уудаг. Тэгээд англичууд Европын хамгийн их архи уудаг хүмүүсээр тодорсон шүү дээ. Тэгээд саяхан жилийн өмнө энэ хуулиа болиулсан шүү дээ. Жилийн өмнө. Яагаад гэвэл англичууд архитай тэмцээд дийлээгүй. Энийгээ бас болиулж байсан.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Тэгэхээр бид бол яг энэ буруу замаар яваад байгаа юм болов уу гэж би бодож байгаа юм. Харин тэр стандарт, хэмжил зүй, тэр хууль сахиулах байгууллагуудыг нь сайн ажиллах, тэр гааль бусад байгууллагууд, татварын байгууллагууд сайн ажиллахын оронд бид одоо нэг ийм дарга нар эрхийг нь өгдөг. Тэгээд цөөн тооны монополь гэх юм уу, одоо бараг ийм монополь шахуу юмнуудыг л гаргах юм байна л даа. Үйлдвэрлэдэг нэг хэсэг монополь байх юм байна. Чөлөөт зах зээл гэж байхгүй. Өрсөлдөөн гэж байхгүй. За борлуулдаг нэг монополь байх юм байна. Тэгээд эд нар нь мэдээж нөгөө том үйлдвэрлэгч нар нь, мөнгөтэй хүмүүс нь. Аль эсвэл аягүй бол их мөнгө хаясан гадаадынхан ч орж ирж нэг мөсөн худалдаж авч магадгүй. Бүгдийг нь. Энэ чинь мөнгөөр л шийддэг болсон байна шүү дээ. Монголын энэ архины зах зээлийг эзэмшье гэж оролдож байгаа хүн энэ хуулийн дагуу нэг монголд мэдэхгүй нэг 200, 300 сая доллар шидэхэд бол бүх заал зээлийг ганцаараа атгах л юм байна. Янз бүрийн нэрийн доор. Бүгдийг нь худалдаж авч чадах л юм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Тэгэхээр ийм нэг монополуудыг гаргаж ирж байгаа юм байна. Энэ тэгээд сайн үр дүнд хүрэхгүй ээ. Нэгэнт л архиа зарж байгаа юм бол тэрийг тэгж цөөхөн хэдэн хүмүүсээр зарснаараа, заруулснаараа сайн болчихно гэж бас байхгүй ээ. Мэдээж одоо тодорхой өндөр шалгуур, стандарт, хэмжил зүй, бүх хууль дүрмээ хэрэгжүүлэхэд, анхаарал тавих нь хамгийн чухал гэдгийг л ойлгох хэрэгтэй байх.</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За тэгээд олон одоо тэр худалдаа явуулж байгаа цэгүүд, үйлдвэрүүдийг одоо нэг ёсондоо хүчээр хааж байна гэсэн үг шүү дээ. Тэр нь тэгээд дандаа монголчууд шүү дээ. Гадаадын хөрөнгө оруулалт байсан бол бас нэг өөр байхсанж. Монголчуудынхаа юмыг бид нар өөрсдөө хууль гаргаж хаагаад, тэгээд нэг хэдэн мөнгөтэй хүмүүс, аль эсвэл хэдэн дарга нар, аль эсвэл тэр нэгэн хэдэн лиценз өгдөг албан тушаалтнуудад, эсвэл нэг гадаадын нөхдүүдэд үйлчилсэн л ийм дүр төрх л харагдах гээд байгаа юм л даа. Тэгэхээр энийг нарийн бодож хэрэгжүүлэхгүй бол энэ маш том завхрал, маш то алдаа болох байх аа. Би энэ хуулийн төслийг энэ чигээр нь харж байхад бол эндээс ерөөсөө л энэ бол завхрал </w:t>
      </w:r>
      <w:r w:rsidRPr="004745FA">
        <w:rPr>
          <w:rFonts w:ascii="Arial" w:hAnsi="Arial" w:cs="Arial"/>
          <w:sz w:val="24"/>
          <w:szCs w:val="24"/>
        </w:rPr>
        <w:lastRenderedPageBreak/>
        <w:t>болох нь л гэж харагдаж байна. Энэ дээр манай Хууль зүйн байнгын хорооныхон үнэхээр одоо зүгээр хэлэлцье гээд явуулчих биш ажлын хэсэг гаргаад, үнэхээр энийг нь сайн харж, ярьж хэдэн талаас нь тунгаахгүй юм бол энэ ямар ч байсан энэ зах зээлтэй нийцэхгүй, энэ Монголын зах зээлийг хамгаалж чадахгүй. Энэ бол одоо ер нь хөдөө орон нутаг, бусад газруудад маш их тийм эсэргүүлцэлтэй тулсан, олон хүний ажлын байр, орлогыг хаасан ийм л хууль болох гээд байна шүү гэж анхааруулж байгаа юм шүү.</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эрхэм гишүүнд баярлалаа. За ингээд хэлэлцэж байгаа асуудлаар.. За эрхэм гишүү Л.Гантөмөр.</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Л.Гантөмөр: - </w:t>
      </w:r>
      <w:r w:rsidRPr="004745FA">
        <w:rPr>
          <w:rFonts w:ascii="Arial" w:hAnsi="Arial" w:cs="Arial"/>
          <w:sz w:val="24"/>
          <w:szCs w:val="24"/>
        </w:rPr>
        <w:t>Хуулийн төслийг бол цагт шахагдахгүйгээр сайн хэлэлцэх хэрэгтэй гэдэг саналтай байна. Яагаад гэхээр энэ архидан согтуурахтай тэмцэх ажлыг бол үе үеийн засгийн газар, үе үеийн төрийн алба бол хийсэн. Хийсэн шүү гэдгийг өнөөдөр хариуцаад явж байгаа улсууд ойлгох хэрэгтэй. Жишээ нь, Ц.Мөнх-Оргил сайд Хууль зүйн дэд сайд байхдаа энэ чиглэлээр маш их ажил хийсэн. Хаана юу бүтэлгүйтсэн тухай өөрөө аягүй сайн ойлгож байгаа байх. Дахиад л Засгийн газар нуруун дээрээ бүх ачааллыг авахыг оролдож байна л даа. Сүүлдээ бүр цөөрүүлээд, мөнгөөр худалддаг болоод. Эцсийн хариуцлагыг Засгийн газар дахиад хүлээж чадах уу гэвэл бас чадахгүй. Дахиад хяналт тавьж чадах уу гэвэл бас чадахгүй. Шударга байх хэрэгтэй. Чадахгүй юмыг албаар чадах гэж оролдох бол шаардлага байхгүй ээ. Яагаад гэвэл архи үйлдвэрлэж байгаа улсууд бүх хариуцлагыг хүлээх ёстой. Архи худалдаж байгаа улсууд бүх хариуцлагыг хүлээх ёстой. Энэ бол бүх бүтээгдэхүүн дээр яригдана шүү дээ. Архи бол нэг нь. Цаашаагаа ундаа байна, сүү байна, тараг байна, чихэр байна, боов байна. Бүх л бүтээгдэхүүн адилхан.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Тийм учраас концепцийн хувьд төр энд хаана байх вэ гэдэг тэр л гаргалгааг уг нь гаргах ёстой байсан. Жишээлбэл, сая 15 хүний амь эрсдэхэд спирт үйлдвэрлэгчдийн холбоо бүх хариуцлагыг хүлээх ёстой байсан. Уг нь бол, зах зээлийн хуулиараа бол. Тэрийг худалдаалдаг холбоо нь бас хариуцлагаа хүлээх ёстой байсан. Харамсалтай нь тийм хууль эрх зүйн зохицуулалтыг бид хийхгүй яваад байна л даа. Одоо бас хийхгүй, дахиад бүр төр өөр дээрээ ачаалал аваад дахиад хяналт тавъя гэдэг оролдлогоо баталгаажуулаад. Ерөнхий сайдын ойлгож байгаагаар хүндээ байх юм шигээр ойлгоод байгаа юм. Тийм юм бол байхгүй. Батбаатарыг Шийрэвдамбаар сольсноор ажил сайжрах тухай ойлголт бол байхгүй. Асуудал бол механизмдаа байгаа юм. Энэ дээр л одоо Хууль зүйн байнгын хороо ажил хэрэгч хандаачээ.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Ядаж сая одоо Ц.Мөнх-Оргил сайд хэлж байна. Хүмүүсээс санал авсан. Санал бол туссан гэж байна. Тэр үйлдвэрлэгчдээс авсан санал Их Хуралд ирмээр байна. Их Хурал тэр хүмүүстэй уулзалт зохион байгуулмаар байна. Яавал та нар хариуцлагатай болох юм. Хариуцлагатай болгох хөшүүрэг нь өөрөө өөрсөддөө зөвшөөрөл олгосон үед л гарч ирнэ. Засагтай хамтарч ажиллаж болно. Хамтарч ажиллах тэр механизмыг бүрдүүлэх хэрэгтэй. Жишээлбэл, нэг хүн амь үрэгдэхэд дампуурдаг байх ёстой шүү дээ. Бүгд дампуурдаг байх ёстой. Дампуурахгүйн тулд бүгд өөрсдийгөө хамгаалж зөв бүтээгдэхүүн нийлүүлдэг. Нэг газар доголдол гарахад бүх худалдаачид дампуурдаг байх ёстой. Тэр хэмжээний торгууль тухайн хүний амь насны хохиролд очдог байх хэрэгтэй байна шүү дээ. Ийм л юмыг бодмоор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Тэгээд энэ бол зүгээр маш олон оронд хэрэглэгддэг тогтолцоо л доо. Тэр хэрэглэгч, үйлдвэрлэгч хоёрыг холбоод төр өөрөө зайгаа авчихдаг. Төр бол хяналт тавина. Хяналт тавих нь тодорхой чаддаг юм аа л хянадаг. Ганцхан чаддаг юм аа тодорхойлж зөв гаргаж ирэх хэрэгтэй байна л даа. Тэгэхгүй бол одоо энэ үйлдвэрүүдийг 10 болгоно гэж байна. Энэний цаана юу нуугдах вэ. Бүх үйлдвэрүүд нэгдчихнэ. Тэгвэл яах вэ. Эрээн спиртийн үйлдвэр баригдаж байгаа. Тэнд үйлдвэрлэгдэх 500 төгрөгийн үнэтэй архинаас яаж хамгаалах вэ. Дахиад л чадахгүй юм үргэлжилнэ. Дахиад чадахгүй юм үргэлжилнэ.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зөвшөөрлийн тоог цөөлөөд 400, 500 худалдаалдаг цэг нээлээ. 400, 500 цэгийн чинь 60 хувь нь гадныхан байна. Ялангуяа тэр хоолны газар, баарны газар. Бүгд гадныхан байна шүү дээ. Тэгээд тэр улсууд өнөөдөр гарааны нөхцөл тэр хүмүүст байна шүү дээ. 20 сая төгрөг нь байна, 100 сая төгрөг нь байна. 200 сая төгрөг нь байна. Манай бизнес эрхлэгчдэд тэр гарааны нөхцөл алга. Энэ захаа тэр чигт нь тавиад туух гэж байна. Тавьж туучихаад хариуцлагыг нь Монгол Улсын Засгийн газар өөр дээрээ авах гэж байгаа байхгүй юу. Өөр дээрээ авах гэж байгаа юм. Тэгвэл энэ үйлдвэрлэлээс болж дахиад гажуудал үүсэх юм бол хэн хариуцах вэ гэвэл дахиад Засгийн газар хариуцна. Хариуцъя гэж байгаа бол тэрийгээ тодорхой болгох хэрэгтэй. Нэг хүний амь тэдэн сая доллар. Бүх юм тодорхой байх ёстой. Дахиад тодорхойгүй хариуцлагатай, дахиад тодорхойгүй нөхцөл байдал бий болгохоор асуудал явахгүй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Тийм учраас энэ дээр Хууль зүйн байнгын хорооны гишүүд туршлагатай учраас. Та бүхэн бол ажлын хэсэг гаргаад, үйлдвэрлэгчдийн холбоог нь урьж авчраад энд нээлттэй хэлэлцүүлэг явуулах хэрэгтэй шүү дээ. Яагаад тэр улсууд эцсийн хариуцлага хүлээж чадахгүй байгаа юм. АПУ яагаад тэр Гүн-Галуутай гэдгийг хянаж чадахгүй байгаа юм. MCS яагаад тэр жижиг үйлдвэрүүдээ яагаад хянахыг оролдохгүй байгаа юм. Хянахын оронд сайн үйлсийн аян зарлаад яваад </w:t>
      </w:r>
      <w:r w:rsidRPr="004745FA">
        <w:rPr>
          <w:rFonts w:ascii="Arial" w:hAnsi="Arial" w:cs="Arial"/>
          <w:sz w:val="24"/>
          <w:szCs w:val="24"/>
        </w:rPr>
        <w:lastRenderedPageBreak/>
        <w:t>байна шүү дээ. Уг нь хянах ёстой шүү дээ. Яагаад гэвэл өөрийн нэр төрд халдах учраас хяналтыг бүгдээрээ нэг нэгэндээ тавих байтал зөвхөн төрд өгөөд хаячихаж байгаа юм. Засгийн газарт өгөөд орхичихож байгаа юм. Засгийн газарт ажилладаг Бат гэдэг зөвшөөрөл олгодог байцаагчид бүх хариуцлагыг өгчихөж байгаа байхгүй юу. Чи зөвшөөрсөн. Одоо болоо.</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Тийм учраас тэр Мөнхбат гэдэг нөхөр би 7 жил ажил хийгээгүй гэж байна шүү дээ. Яагаад гэвэл зөвшөөрлийг нь нэгэнт авчихсан юм чинь одоо яах юм бэ. Авсан зөвшөөрөл дээр би бүтээгдэхүүн нийлүүлж байна. Энийг авбал ав гэж байгаа байхгүй юу. Тийм учраас энэ уялдаа холбоо, механизмыг бид эрэлхийлэх ёстой шүү. Энэ бол бидэнд өгсөн дохио гэж ойлгоод тэгж авч хийхгүй бол дараа сараас эхлээд архины үйлдвэрлэл буурахгүй нэмэгдээд явбал хэн хариуцлага хүлээх вэ гэдэг талаасаа бодож хугацаа авч ажиллахгүй бол сая Д.Лүндээ дарга хугацаагаар шахах гэж оролдож байна. Тийм байж болохгүй шүү дээ.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эрхэм гишүүнд баярлалаа. Эрхэм гишүүн Ө.Энхтүвшин.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Ө.Энхтүвшин: - </w:t>
      </w:r>
      <w:r w:rsidRPr="004745FA">
        <w:rPr>
          <w:rFonts w:ascii="Arial" w:hAnsi="Arial" w:cs="Arial"/>
          <w:sz w:val="24"/>
          <w:szCs w:val="24"/>
        </w:rPr>
        <w:t>За энийг даруй гаргах хэрэгтэй гэдэг тал руу нь би ярих гэж байгаа юм. Би уг нь үг хэлье гэж бодоогүй. Явц дунд ингээд хараад байсан чинь одоо ер нь нухацтай үзье. Тэр хүнсчдын холбоог дуудъя. Юу ч гэсэн хэлэлцэх эсэхээ шийдье гэсээр байгаад одоо энэ чинь чуулган завсарлах гэж байгаа. Одоо энийгээ шийдэж авахгүй юм бол хэзээ ч шийдэхгүй шүү. Монголын амьдралын циклийг бүгдээрээ мэднэ. Одоо цагаан сар гэж том баяр. Дараа нь Мартын 8 гэж айхтар том баяр. Дараа нь цэргийн баяр гэж айхтар том баяр. Тийм учраас энэ чуулган завсарлахаас өмнө энийг даруйхан шийдэхгүй бол энэ болохгүй шүү гэдгийг би одоо хэлэх гэж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Хоёрдугаарт, энэ бол тэр Оростой зүйлүүлээд байх юм байхгүй ээ. Тэр Оросын үе, тэр хийж байгаагаас энэ чинь өөр юм. Энэ ердөө нэг айхтар бас тодорхой хэдэн зүйл л шийдэх гэж байна шүү дээ. Энэ яах гэж байна. Спиртийн үйлдвэрлэл дээрээ төрийн монополь тогтоох гэж байна, нэг.</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Хоёрдугаарт нь тэр шөнийн дэлгүүр, тэр шөнө өдөржин зардагаа тэрийгээ болих гэж байна. Тэрийгээ бол дуудлага худалдаагаар эрхийг өгөх гэж байна. Тэр цэгээ хорогдуулах гэж байна. Ийм л юм зүгээр хийх гэж байна шүү дээ. </w:t>
      </w:r>
      <w:r w:rsidRPr="004745FA">
        <w:rPr>
          <w:rFonts w:ascii="Arial" w:hAnsi="Arial" w:cs="Arial"/>
          <w:sz w:val="24"/>
          <w:szCs w:val="24"/>
        </w:rPr>
        <w:lastRenderedPageBreak/>
        <w:t>Тийм учраас ийм юмыг одоо хийхгүй бол нийгэм хүлээчихсэн байгаа энэ цаг үе дээр, ийм үе дээр хийхгүй бол юу ч биш болно шүү гэдгийг хэлэх гэж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Тэгээд энэ дээр бол гол нь хэрэгжилт дээрээ л анхаарахгүй бол болохгүй. Бас одоо дутагдал байна. Яагаад гэвэл тэр урд нь байгаа хуулиуд дээр байгаа юмнуудыг хамаад ингээд оруулчихаар чинь ерөөсөө л нийтлэг нэг л их өргөн хүрээнд ярих юм шиг болоод явчихлаа шүү дээ. Эмэгтэй хүнийг, бусдыг архиар шахаж болохгүй. Тэр жолоо барьж байхдаа архи ууж болохгүй энэ тэр гэдэг чинь тэртээ тэргүй тэр авто замын хөдөлгөөн зохицуулсан, тэр эрүүгийн хуульд байгаа юмнууд. Энэ чинь ингээд хэрэгжүүлж чадахгүй болохоороо хэрэгжилтийг нь хангаж чадахгүй болохоороо хууль бүхэн дээр л тэр заалтаа ингээд хийгээд явдаг байхгүй юу. Тэрний л нэг юу энэ дээр харагдах гэж байна л даа. Тийм учраас хэрэгжилт дээрээ л энийг онцгой анхаарах хэрэгтэй гэж энийг одоо хэлэх гэж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Тийм учраас даруйхан Хууль зүйн байнгын хороо шийдээд дараагийн, энэ долоо хоногт хэлэлцүүлээд дараагийн долоо хоног гэхэд ерөөсөө шууд хуулиа гаргасан байх хэрэгтэй. Энэ бол Монголын нийгэмд үнэхээр хэрэгтэй зүйл шүү.</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эрхэм гишүүнд баярлалаа. Хэлэлцэж байгаа хуулийн төслөөр Байнгын хорооны гишүүд үгээ хэлж дууслаа. Одоо санал хураалгая.</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Согтууруулах ундаа үйлдвэрлэх, импортлох, худалдах, түүгээр үйлчлэх тухай хуулийн төслийг хэлэлцье гэсэн саналтай гишүүд гараа өргөнө үү.</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11-ээс 10 байна. Хуулийн төслийг хэлэлцье гэсэн санал олонхи болж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 нэгдсэн хуралдаанд эрхэм гишүүн Ө.Энхтүвшин эрхэлж оруулна.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Уг асуудлыг 13 цаг 40 минутад хэлэлцэж дуусав.</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i/>
          <w:iCs/>
          <w:sz w:val="24"/>
          <w:szCs w:val="24"/>
        </w:rPr>
        <w:t>Гурав. Зар сурталчилгааны тухай хуульд нэмэлт, өөрчлөлт</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i/>
          <w:iCs/>
          <w:sz w:val="24"/>
          <w:szCs w:val="24"/>
        </w:rPr>
        <w:t>оруулах тухай хуулийн төсөл (хэлэлцэх эсэх)</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одоо Зар сурталчилгааны тухай хуульд нэмэлт, өөрчлөлт оруулах тухай хуулийн төсөл. За төсөл санаачлагчийн илтгэлийг Хууль зүй, дотоод хэргийн сайд Ц.Мөнх-Оргил танилцуулна.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Зар сурталчилгааны тухай хуулийг 2002 онд баталсан бөгөөд батлагдсанаасаа хойш 6 жилийн хугацаанд зар сурталчилгаатай холбоотой нийгмийн харилцааг энэ хуулиар зохицуулж ирлээ. Энэ хуульд зах зээлийн эдийн засгийн харилцааны үндэс суурь болох өрсөлдөөнийг хөхиүлэн дэмжих, хэрэглэгчийн эрх ашгийг хамгаалах чиглэлээр нэгэн тодорхой ахиц дэвшилт авчирсан. Гэвч зар сурталчилгааны зах зээлийн хөгжил, хэвлэл мэдээллийн хэрэгслэлийн өрсөлдөөн, нийгмийн амьдралд гарч байгаа шинэлэг харилцаа зэргээс шалтгаалан зарим нэгэн зүйлийг засаж залруулах шаардлагатай гэж үзэн Зар сурталчилгааны тухай хуульд нэмэлт, өөрчлөлт оруулах тухай хуулийн төслийг боловсрууллаа.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Нэгдүгээрт, одоогийн хуульд хариуцлагын хэмжээг хэт бага тогтоосон нь хууль бус үйлдлээс урьдчилан сэргийлэх, түүнийг таслан зогсоох эдийн засгийн хөшүүрэг болж чадахгүй байгаа тул хууль бус зар сурталчилгаа түгээх явдал хавтгайрах явдал ажиглагдаж байна. Иймд хууль тогтоомж зөрчигчдөд хүлээлгэх хариуцлагын хэмжээг нэмэгдүүлж, иргэн албан тушаалтны хөдөлмөрийн хөлсний доод хэмжээг 4 дахин нэмэгдүүлсэнтэй тэнцэх хэмжээний төгрөгөөр, хуулийн этгээдийг хөдөлмөрийн хөлсний доод хэмжээг 20 дахин нэмэгдүүлсэнтэй тэнцэх хэмжээний төгрөгөөр торгодог байхаар хуулийн төсөлд заалаа.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Хоёрт, хууль бус зар сурталчилгааны талаарх ойлголтыг нэг мөр болгох зорилгоор бусад хуульд байсан хориглосон зар сурталчилгааг хуулийн төсөлд нэмж тусгаад, мөн виз гаргах, гэрчилгээ зарна, гэр бүлд зуучлана гэх мэтийн тодорхой төрлийн зар сурталчилгааг хууль бус зар сурталчилгаанд хамруулахаар санал болгож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Гуравт, нийтийн ашиг сонирхол, хүний эрүүл мэнд, хүрээлэн байгаа орчинд хохирол учруулж болзошгүй онцгой нөхцөл байдал бий болсон тохиолдолд хэвлэл, мэдээллийн хэрэгслүүд сэрэмжлүүлэг зар сурталчилгааг үнэ төлбөргүйгээр түгээдэг байхаар хуулийн төсөлд шинээр тусгалаа. Мөн бусад улсын туршлага, холбогдох байгууллагын хэрэгжүүлэх чиг үүргийг харгалзан үзсэний үндсэн дээр хууль бус зар сурталчилгаанд төрөөс хяналт тавих чиг үүргийг Оюуны өмчийн газар хэрэгжүүлж байсныг өөрчилж Шударга бус өрсөлдөөнийг хянан зохицуулах газар шилжүүлэхээр хуулийн төсөлд тусгалаа.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Хуулийн төсөлтэй холбогдуулан Тамхины хяналтын тухай хуульд өөрчллөт оруулах тухай, Садар самуун явдалтай тэмцэх тухай хуульд өөрчлөлт оруулах тухай хуулийн төслийг мөн боловсруулсан болно.</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Асуудлыг хэлэлцэж шийдвэрлэж өгөхийг хүсье.</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гишүүд төсөлтэй холбогдуулж асуулт асууя. Хэнд ямар асуулт байна. За эрхэм гишүүн Х.Баттулга, З.Энхболд. За энэ хоёр гишүүн асууя. За эрхэм гишүүн Х.Баттулга асууя.</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Х.Баттулга: - </w:t>
      </w:r>
      <w:r w:rsidRPr="004745FA">
        <w:rPr>
          <w:rFonts w:ascii="Arial" w:hAnsi="Arial" w:cs="Arial"/>
          <w:sz w:val="24"/>
          <w:szCs w:val="24"/>
        </w:rPr>
        <w:t>За энэ хуулийн төслийг дэмжиж байна. Энд нэг гурван санал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Манай тэр нөгөө ажлын хэсгийн, түрүүний миний хэлсэн хүмүүс, Засгийн газрын ажлын хэсгийн улсууд сууж байгаа шүү. Тийм ээ. За.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Х.Баттулга: - </w:t>
      </w:r>
      <w:r w:rsidRPr="004745FA">
        <w:rPr>
          <w:rFonts w:ascii="Arial" w:hAnsi="Arial" w:cs="Arial"/>
          <w:sz w:val="24"/>
          <w:szCs w:val="24"/>
        </w:rPr>
        <w:t>Би нөгөө согтууруулах ундаатай холбоотой юм нь дээр хоёр гурван санал хэлье.</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Саналыг дараа нь хэлье, эрхэм гишүүн 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xml:space="preserve">                </w:t>
      </w:r>
      <w:r w:rsidRPr="004745FA">
        <w:rPr>
          <w:rFonts w:ascii="Arial" w:hAnsi="Arial" w:cs="Arial"/>
          <w:b/>
          <w:bCs/>
          <w:sz w:val="24"/>
          <w:szCs w:val="24"/>
        </w:rPr>
        <w:t xml:space="preserve">Х.Баттулга: - </w:t>
      </w:r>
      <w:r w:rsidRPr="004745FA">
        <w:rPr>
          <w:rFonts w:ascii="Arial" w:hAnsi="Arial" w:cs="Arial"/>
          <w:sz w:val="24"/>
          <w:szCs w:val="24"/>
        </w:rPr>
        <w:t>Асуулт биз дээ. Тийм 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Асуулт.</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Х.Баттулга: - </w:t>
      </w:r>
      <w:r w:rsidRPr="004745FA">
        <w:rPr>
          <w:rFonts w:ascii="Arial" w:hAnsi="Arial" w:cs="Arial"/>
          <w:sz w:val="24"/>
          <w:szCs w:val="24"/>
        </w:rPr>
        <w:t>Энэ нөгөө нэг хуурамчаар архи үйлдвэрлэх зорилгоор оруулж ирсэн их хэмжээний шошгийг дууриалган үйлдвэрлэх, хилээр нэвтрүүлэх явдал дээр бол санал ороогүй юм шиг байна. Тийм ээ. Ороогүй байгаа юу?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Тэгээд мөн энэ Зар сурталчилгааны хууль дээр 12.2.3-т аливаа хэлбэрийн урамшуулалт худалдаа зохион байгуулах гэдэгт архины амталгаа орж байгаа юу? Амталгаа. Жишээ нь нөгөө нэг энэ юунд орчихсон байна л даа. Сугалаа, хонжвор, аливаа хэлбэрийн урамшуулалт худалдааг зохион байгуулах гэж байгаа юм. Энэ дотор архины амталгаа гэж орох уу гээд. Барааны урамшуулалт худалдаа байна гээд нөгөө нэг архи амтлуулдаг шүү дээ. Тийм ээ. Энэ орох уу гээд. Тэгээд бас нарийн зааж өгөхгүй бол болохгүй л байх л даа.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Ер нь бол орно. Тэгэхдээ тодорхой болгочих нь зүйтэй юм байна. Урамшуулалт худалдаа таслал амталгаа таслал.</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Х.Баттулга: - </w:t>
      </w:r>
      <w:r w:rsidRPr="004745FA">
        <w:rPr>
          <w:rFonts w:ascii="Arial" w:hAnsi="Arial" w:cs="Arial"/>
          <w:sz w:val="24"/>
          <w:szCs w:val="24"/>
        </w:rPr>
        <w:t>Оруулж болох юм байна. Тийм ээ. Мөн 24.2.4-т архи үйлдвэрлэгч компаниуд зохион байгуулах сургалтын тэтгэлгийн арга хэмжээ бас энд хамрагдах уу гээд. Нөгөө нэг сайн аяны юу гээд архины компанийн нэрээр хийгээд нэг сургалт, тэтгэлэг явуулаад байдаг шүү дээ.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Тэр бол энд хамрагдахгүй л байгаа л даа.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Х.Баттулга: - </w:t>
      </w:r>
      <w:r w:rsidRPr="004745FA">
        <w:rPr>
          <w:rFonts w:ascii="Arial" w:hAnsi="Arial" w:cs="Arial"/>
          <w:sz w:val="24"/>
          <w:szCs w:val="24"/>
        </w:rPr>
        <w:t>Тэрийг хамруулж болох уу? Сайн үйлсийн аян гээд. Жишээ нь, ийм ийм компаниас одоо яаж байна, одоо Спирт, бал бурам компаниас сайн үйлсийн аян зохион байгуулж байна гээд ингэхээр нь ард нь нөгөө компанийнх нэр яваад байдаг байхгүй юу.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xml:space="preserve">                </w:t>
      </w:r>
      <w:r w:rsidRPr="004745FA">
        <w:rPr>
          <w:rFonts w:ascii="Arial" w:hAnsi="Arial" w:cs="Arial"/>
          <w:b/>
          <w:bCs/>
          <w:sz w:val="24"/>
          <w:szCs w:val="24"/>
        </w:rPr>
        <w:t xml:space="preserve">Ц.Мөнх-Оргил: - </w:t>
      </w:r>
      <w:r w:rsidRPr="004745FA">
        <w:rPr>
          <w:rFonts w:ascii="Arial" w:hAnsi="Arial" w:cs="Arial"/>
          <w:sz w:val="24"/>
          <w:szCs w:val="24"/>
        </w:rPr>
        <w:t>Шууд хариулчих уу?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Х.Баттулга: - </w:t>
      </w:r>
      <w:r w:rsidRPr="004745FA">
        <w:rPr>
          <w:rFonts w:ascii="Arial" w:hAnsi="Arial" w:cs="Arial"/>
          <w:sz w:val="24"/>
          <w:szCs w:val="24"/>
        </w:rPr>
        <w:t>Шууд хариулаад явчихъя.</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Их Хурлын хуулийн төслийг хэлэлцэхэд Байнгын хороон дээр, Их Хурал дээр гишүүд ярина биз дээ. Зүгээр энэ сүүлийн үед ихээхэн газар аваад байгаа нэг юм бол энэ нийгмийн хариуцлагатай компани, нийгмийн хариуцлагатай бизнес эрхлэх үйл ажиллагаа гээд. Эргээд орсон орлогоороо нийгэмд тустай үйл ажиллагаа явуулах, тэр нь аяны хэлбэртэй байна уу, тэтгэмжийн хэлбэртэй байна уу, янз янзын л хэлбэр байгаа л даа.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Яг согтууруулах ундаа үйлдвэрлэдэг аж ахуйн нэгжүүдэд энийг нь хориглоно гээд тэгэх юм бол Байнгын хороон дээрээ гишүүд ярьж байгаад шийдэх асуудал. Яг бодит амьдрал дээр Монголд өнөөдөр тийм үйл ажиллагаа явуулах, эргээд нийгэмдээ тус дөхөм үзүүлэх хөрөнгө мөнгө гаргах аж ахуйн нэгжүүдэд одоо энэ хүнсний хэдэн үйлдвэрүүд нь байгаа бол тэрийг нь хаах уу. Хаах шаардлагатай гэж үзвэл хааж болно. Энэ дээр.</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Х.Баттулга: - </w:t>
      </w:r>
      <w:r w:rsidRPr="004745FA">
        <w:rPr>
          <w:rFonts w:ascii="Arial" w:hAnsi="Arial" w:cs="Arial"/>
          <w:sz w:val="24"/>
          <w:szCs w:val="24"/>
        </w:rPr>
        <w:t>Нарийвчилж зааж өгөхгүй бол яг ийм хэмжээний зардал. Жишээ нь, 10 хүний сургалтын төлбөрийг нь зохицуулчихаад л бүтэн жилийн зар сурталчилгаа бол согтууруулах ундаан дээр яваад байж болж байгаа байхгүй юу. Нэгэнт согтууруулах ундаа чинь онцгой татвараа төлж байгаа шүү дээ. Онцгой татвараа төлж байгаа тохиолдолд тэр нь татварынхаа хэлбэрээрээ төрдөө ороод тэр хэмжээнийхээ зохицуулалтаа хийгээд л явж байгаа. Заавал ингэж тийм юм. Энийг зохицуулж өгөөчээ гээд.</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Тэгээд ер нь энэ уг хуулийн 1 дүгээр зүйлийн 2 дахь хэсгийн 14 дүгээр зүйлд хүнсний бүтээгдэхүүний зар сурталчилгааны тухай заалт бол ерөөсөө ганцхан орсон байгаа байхгүй юу. Энийг нь хүнсний аюулгүй байдалтайгаа холбогдуулан хүнсний бүтээгдэхүүнийхээ зар сурталчилгааны талаар нэлээн том цогц зохицуулалт тийм юм, бодлого байж болоогүй юм уу гэж ийм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Үндсэндээ санал юм байна гэж ойлголоо. 14-ийн 1-ийг тодотгоё, дэлгэрүүлье гэж байгаа юм байна шүү дээ.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эрхэм гишүүн З.Энхболд.</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З.Энхболд: - </w:t>
      </w:r>
      <w:r w:rsidRPr="004745FA">
        <w:rPr>
          <w:rFonts w:ascii="Arial" w:hAnsi="Arial" w:cs="Arial"/>
          <w:sz w:val="24"/>
          <w:szCs w:val="24"/>
        </w:rPr>
        <w:t>Зар сурталчилгаа, архидалт хоёрын хамаарлыг тогтоосон судалгаа байна уу? Зар сурталчилгаа явагдах тусам улам их архи ууж байгаа, эсвэл явахгүй болохоор бага ууж байгаа. Энэ хууль чинь нэлээн олон жил, 10-аад жил үргэлжиллээ шүү дээ. Сэтгэлийн хөдөлгөөнөөр бид нар юм хийгээд байгаа юм байхгүй юу?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Би зүгээр хараад байхад зар сурталчилгаа, архидалт хоёрын хооронд нэг нэг харилцаа холбоо харахгүй байна л даа. Америкт зар сурталчилгаа чөлөөтэй. Манайх шиг ийм их архиддаггүй. Тэгээд архидалтын үндэслэл бол ажилгүйдэлтэй илүү холбоотой байгаа юм л даа. Ажилтай, завгүй байх юм бол. Эсвэл архидчихаад маргааш нь ажилдаа очиж чадахгүй, цалингүй болдог учраас л архи уухгүй байна л даа тэнд.</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Тэгэхээд бид нар нөгөө хамаарлыг нь тогтоож чадахгүй байж чангаруулах л юм аа хийгээд байдаг. Би бол хатуу архины сурталчилгааг бол энэ шиг ингээд чангаруулахыг дэмжиж байгаа юм. Пиво, айраг хоёроо бол гаргачихмаар байгаа юм л даа. Өвөрхангайн айраг сайн гэдэг реклам явуулах ингээд хаагдчихаж байгаа байхгүй юу. Айраг. Үгүй ээ үгүй энэ чинь 2 градусаас дээш ундаа болгоныг л согтууруулах ундаа гээд томъёолчихоор бүгд хаагдчихаад байгаа байхгүй юу.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Пивийг чөлөөлж өгмөөр байгаа юм. Нэгэнт архи уухыг нь хориглоод, тоог нь багасгаад, рекламыг нь хориглочихож байгаа юм бол пивийг нээж өгөх юм бол тэр суларч байгаа архины орон зайг чинь пивоор хаана шүү дээ. Дотоодын үйлдвэрлэл нэмэгдэнэ, ажлын байр нэмэгдэнэ. Олон эерэг тал харагдаад байгаа байхгүй юу.</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Тэгэхээр нэг юмнаас болж бүх юмаа хаахын оронд бас ялгавартай үзээд, пивийг нээж өгье, айргийг нээж өгье. Тэгээд тэр сурталчилгаагаар нь архинаас далдаар олдог байсан орлогоо энэ хэвлэл мэдээллийн хэрэгслүүд олог л дээ. Илээр. Үр дүн нь болохоор хатуу архинаас хүн татгалзаж зөөлөн юм руу шилжицгээ гэж л уриалах гээд байна шүү дээ. Тэгээд тэр уриалах юмыг нь нээж </w:t>
      </w:r>
      <w:r w:rsidRPr="004745FA">
        <w:rPr>
          <w:rFonts w:ascii="Arial" w:hAnsi="Arial" w:cs="Arial"/>
          <w:sz w:val="24"/>
          <w:szCs w:val="24"/>
        </w:rPr>
        <w:lastRenderedPageBreak/>
        <w:t>өгөх энэ юмыг ажлын хэсэг юу гэж үзэж байна. Нэгдүгээрт, судалгаа байна уу? Хоёрдугаарт, 5 градус ч юм уу, 12 градус ч юм уу нээж өгвөл яасан юм бэ гэж бодоод байна л даа.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асуултад хариулъя, сайд.</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Хууль зүйн байнгын хорооны ажлын хэсэг дээр, тэгээд дараа нь Хууль зүйн байнгын хороон дээр тэгж шийдвэл манай ажлын хэсгээс эсэргүүцээд, түдгэлзээд, буруу гэж үзэх юм байхгүй ээ. Тийм сул агууламжтай, спиртийн агууламж султай согтууруулах ундааг сурталчлах асуудлыг нээх яриа, санал явагддаг. Бусад орнууд ч гэсэн, өнөөдөр ч гэсэн телевизээ асаахад Оросын, бусад орны телевизээр пиво сурталчлаад л байдаг л даа. Аль ч утгаар нь харсан гэсэн соёлтой хэрэглээ рүүгээ дөхүүлэхэд магадгүй зөв алхам байж болох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Зар сурталчилгаа, архидалт хоёрын хооронд шууд хамаарал байна уу гэвэл миний бодлоор бол ер нь шууд хамаарал байгаа. Ямар утгаараа гэхээр насанд хүрсэн хүн зар сурталчилгаа хараад ер нь нэг архи уучихъя гэдэг бодол төрөхөөсөө илүү энэ залуучуудад, хүүхэд багачуудад энэ архи гэдэг бол өдөр тутмын хэрэглээ юм байна, болдог юм байна, уудаг юм байна, гоё ах нар, гоё эгч нар архи уугаад болоод байдаг юм байна гэдэг ийм зар сурталчилгаа талаасаа бол ялангуяа энэ залуучуудад, багачуудад нөлөөлөх нөлөөлөл байдаг болов уу гэж бодож байгаа юм. Ер нь нөлөөлөх тийм байдаг гэдэг нь бид нар бол Монголын нөхцөлд тодорхой барин тавин барьчихаар тийм хэмжүүр байхгүй ч гэсэн ийм нөлөөлөл, шууд хамаарал байгаа шүү гэдгийг тал талаас олон улсын байгууллагууд, судалгааны байгууллагууд, Дэлхийн эрүүл мэндийн байгууллага ч гэсэн анхаарч хэлээд байдаг л даа.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Б.Батбаатар гишүүн асууя.</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Б.Батбаатар: - </w:t>
      </w:r>
      <w:r w:rsidRPr="004745FA">
        <w:rPr>
          <w:rFonts w:ascii="Arial" w:hAnsi="Arial" w:cs="Arial"/>
          <w:sz w:val="24"/>
          <w:szCs w:val="24"/>
        </w:rPr>
        <w:t>Зар сурталчилгаатай холбоотойгоор нэг тийм нөгөө бид нар нэг Чингис хааны нэрийг хэрэглэх тухай, нэр, бэлэгдэл, дүрс хэрэглэх тухай, хөргийг хэрэглэх тухай нэг хууль хэлэлцэж байгаад Их Хурлаас буцаасан л даа. Хэлэлцээгүй өнгөрөөд. Тэгэхээр тодорхой газар нутгийн нэртэй, тодорхой домогт юм уу, хувь хүний нэртэй, одоо Чингис ч байдаг юм уу, Бурхан халдун ч гэдэг юм уу, одоо тиймэрхүү Монголын зан заншилд үлэмж тохиолддог Хархорин гэдэг юм уу, иймэрхүү зүйлүүдийг яах вэ? Тийм нэрүүдийг яах вэ?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Жишээ нь, Чингисийн тухай нэг зүйл гарлаа л гэхэд цаана нь Чингисээр нэрлэгдсэн хэдэн ч архи байдаг юм. Тодорхой гол мөрөн, уул усны нэрээр юм гарахад цаана нь тэр нэрээр нэрлэгдсэн хэдэн ч архи байдаг юм, тамхи ч байдаг юм. Энэ дээр юу бодох вэ.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Хоёрт нь болохоор бас л энэтэй адилхан жишээ. Компанийн нэрүүд байгаа. Одоо спирт бол бал бурам юм аа л гэж сонсогдоод байгаа шүү дээ. Спирт бол бал бурам. Архи, пиво, ундаа ч гэдэг юм уу. Зүгээр томхоноос хэлэхэд л. Иймэрхүү маягаар. Тэгэхээр энэ нэрүүд дээр ямар байдлаар хандах юм бэ?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Гуравт нь нэг байдаг зүй</w:t>
      </w:r>
      <w:bookmarkStart w:id="0" w:name="_GoBack"/>
      <w:bookmarkEnd w:id="0"/>
      <w:r w:rsidRPr="004745FA">
        <w:rPr>
          <w:rFonts w:ascii="Arial" w:hAnsi="Arial" w:cs="Arial"/>
          <w:sz w:val="24"/>
          <w:szCs w:val="24"/>
        </w:rPr>
        <w:t>л юу гэхээр янз бүрийн үйлчилгээний газрууд тодорхой нэрийн пиво ч юм уу, архи ч юм уу төрлийн нэрээр нэрлэгдсэн үйлчилгээний газрууд байдаг. Тэр маань гудамжинд юм уу, гадны юм уу хаяг нь гэрэлтэй гэгээтэй, янз бүрээр байж байгаа. Энэ нөгөө далд зар сурталчилгаа гээд 3.1.8 дээр бичсэн байна л даа. Энийг бас тооцож оруулах уу? Дараа нь бас ажлын хэсэгт ажиллах учраас түрүүний тэр хүнсний нэмэлт бүтээгдэхүүн гэж байна. Өнөөдөр эх нь сүү багатай, хөхүүл нярай хүүхдэд нэмэлт тэжээлийг бол одоо ямар нэг байдлаар стандарт хангасан, зөвшөөрсөн, Монголын стандартаар, дэлхийн стандартаар зөвшөөрөгдсөн бүтээгдэхүүнийг сурталчлах тухай асуудлууд бол энийгээ дагаад хаагдаж байна л даа. Иймэрхүү зүйлүүд дээр ямар байдлаар анхаарсан юм бол гэж асуух гэсэн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асуултад хариулъя.</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Ц.Мөнх-Оргил: - </w:t>
      </w:r>
      <w:r w:rsidRPr="004745FA">
        <w:rPr>
          <w:rFonts w:ascii="Arial" w:hAnsi="Arial" w:cs="Arial"/>
          <w:sz w:val="24"/>
          <w:szCs w:val="24"/>
        </w:rPr>
        <w:t>За аж ахуйн нэгжүүдийн нэр тухайн бараа, бүтээгдэхүүний нэрийн асуудал бол шууд зар сурталчилгааны хуулийн зохицуулалт хамрах асуудал биш л дээ. Энд хуулийн этгээдийн улсын бүртгэлийн тухай хууль гэж зохицуулсан хууль байгаа. Тэр нь дээр хуулийн этгээдүүд нэр авахдаа ямар ямар шаардлага хангасан байх вэ, юуг нь бүртгэх вэ, юуг нь бүртгэхгүй байх вэ гээд заачихсан байгаа. Дээр нь оюуны өмчийн тухай хуулиуд дээр энэ барааны тэмдэгттэй холбоотой заалтууд байгаа. Тодорхой хүний, түүхэн хүний, тухайлбал эзэн богд Чингисийн нэртэй холбоотой зохицуулалт хийх шаардлагатай гэж үзэх юм бол энэ яг тусгай хуулийн зохицуулалтын асуудал.</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Тэгэхээр энэ дээр бол яг зар сурталчилгаан дээр тийм юм рекламдаж, ийм юм болно гэсэн зохицуулалт орох бололцоогүй байгаа юм. Тэгэхээр эм тангийн хувьд зар сурталчилгааныхаа зохицуулалтыг дэлгэрэнгүй болгоё гэдэг саналтай би санал нэг байна. Тухайлбал одоо ямар төрлийн эмийг, рецептээр олгодог эмийг жишээ нь одоо рекламдаж болдоггүй. Тийм ээ. Дээр нь тодорхой эмч би одоо ийм ид шидтэй, би ингээд хүн эмчилсэн, тэр ингээд сэхчихсэн гэдэг янз бүрийн үнэн худал нь мэдэгдэхгүй, тогтоогдоогүй рекламуудыг хорих нь зүйтэй юм шиг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Тэр хүнсний нэмэлт тэжээлийг эмтэй харьцуулах гэдгийг бол тэр шууд хүүхдийн тэжээлийн асуудлыг бид яриагүй шүү дээ. Энэ чинь одоо ингээд л юу гэдэг юм хоолонд нэмдэг нэг витамин, энэ ерөөсөө энийг хэрэглээд л яг бодит амьдрал дээр ямар сайн үр дагавар гаргах нь вэ гэдгийг тусгахаасаа илүү энийг хэрэглээд л элэгний ч өвчингүй болчихно, тархины ч өвчингүй болчихно, даралт ч буурчихна гээд ингээд эм болгонд танилцуулаад байгааг нь сурталчлаад байгааг нь хориглоё гэсэн санаа байгаа юм. Тэгээд энийгээ дэлгэрүүлье. Эм, хүнсний зүйлийн зар сурталчилгааныхаа талыг нэмэгдүүлье гэдэг саналыг би нэгдүгээрт хүлээж авч байна. Хоёрдугаарт, ажлын хэсэгтэй хамтраад нэмье гэж бодож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ингээд хэлэлцэж байгаа асуудалтай холбогдуулж асуулт асуух асуултаа асуучихлаа, гишүүд. Одоо үг хэлэх гишүүд байна уу? За байхгүй юу. Байхгүй байна. Өө байна уу? За Ө.Энхтүвшин гишүүн үг хэлье.</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Ө.Энхтүвшин: - </w:t>
      </w:r>
      <w:r w:rsidRPr="004745FA">
        <w:rPr>
          <w:rFonts w:ascii="Arial" w:hAnsi="Arial" w:cs="Arial"/>
          <w:sz w:val="24"/>
          <w:szCs w:val="24"/>
        </w:rPr>
        <w:t>За энэ хуулийг бол би ер нь тэр архидан согтуурахтай тэмцэх тухай ерөнхий энэ хүрээн дотроо л хийх ёстой болов уу гэж бодоод байгаа юм. Яах вэ энэ дотроо тийм байна. Тэгснээ бас ард нь нэлээн зүйлүүд байна. Тэгвэл хэрвээ тэгж хийх гэж байгаа бол энийг бас нэлээн янзламаар юм их байна. Зүгээр энэ удаадаа зөвхөн архидан согтуурахтай тэмцэх хүрээндээ хийгээд ингээд л гаргачихвал ер нь яасан юм бэ гэж бодогдоод байна. Тэгэхгүй бол цаана нь одоо янзламаар юм зөндөө байна. Одоо яг тэр энийг ярьж байх үед тэр Засгийн газрын хуралдаанд орж байх өдөр л гэхэд аль телевизээр нь байв бүү мэд нэг Японы нэг ёстой нэг муухай кино гарлаа шүү дээ. 2 цаг хэдэн минут. Тэрийг одоо үгээр ч илэрхийлж ярих арга байхгүй. Энэ мэтчилэнгээс.</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За тэгээд бугын чив зарна, одоо энэ хориод байгаа юмнуудын сурталчилгаа бол ерөөсөө тэр чигээр явж байгаа. Бугын чив, баавгайн донид өндөр үнээр авна, бөөнөөр авна. Хуучин аккумлятор бөөнөөр нь худалдаж авна гээд л. Энэ чинь одоо нөгөө энэ агаарын бохирдолтыг хамгийн их үүсгээд байгаа </w:t>
      </w:r>
      <w:r w:rsidRPr="004745FA">
        <w:rPr>
          <w:rFonts w:ascii="Arial" w:hAnsi="Arial" w:cs="Arial"/>
          <w:sz w:val="24"/>
          <w:szCs w:val="24"/>
        </w:rPr>
        <w:lastRenderedPageBreak/>
        <w:t>юмны нэг одоо байна шүү дээ. Гэр хороолол руу энэ хуучин аккуляторыг одоо шатаадаг. Тэр дотроо нь нэг юу гарч ирдэг юм байна л даа. Тэгэхээр энэ тэрд чинь бүгдийг нь янзалж, ерөнхий бодлоготойгоо уялдуулмаар юм хиймээр байгаа юм.</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Тэгэхгүй болохоор энэ, эсвэл нэлээн өргөн хүрээнд ярих гээд байгаа ч юм шиг, эсвэл ерөөсөө энэ нэг архидан согтуурахтай холбоотой ч юм шиг болчихоод ойлгомжгүй байдалд ороод. Сая Засгийн газар ч гэсэн өөрсдөө хүнд байдалд орсон шүү дээ. Хууль зүйн яам нь нэг төсөл өргөчихсөн. Сэтгүүлчдээс санал аваагүй. Уг нь бол тараачихсан. Тэгээд санал аваагүй, тэр чигээр Засгийн газарт оруулчихсан. Тэгээд дараа нь нөгөө сэтгүүлчид шахахаар дор нь хүлээгээд авчихсан. Тэгээд уучлалт гуйгаад, тэгээд энэ их сайхан дуулгавартай Засгийн газар байна гэсэн үнэлэлт аваад ингээд жишээ нь явж байх жишээтэй. Уг нь бол оруулж байгаа бүгдийг нь сайхан энийгээ юунд тавиад, энэ сэтгүүлчид, хэвлэл мэдээллийн байгууллагуудаас нь саналыг аваад нэгтгээд Засгийн газрынхаа хуралд оруулаад ингээд явдаг байсан чинь одоо үе шат нь жаахан өөр болоод байх шиг байна л даа. Нэг оруулаад, Засгийн газар дээр яриад, тэгэхээр нь тэр Засгийн газар бас арай өөр нэг шийдвэр гаргадаг. Тэрийгээ мэдээлдэг ийм юм болох гээд байх шиг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Тийм учраас энийг ерөөсөө л зар сурталчилгааныхаа тухай энэ юуг нь бол тэр архидан согтуурахынхаа эсрэг хийж байгаа юутайгаа холбоод л тэр хүрээндээ гаргавал яасан юм бэ гэсэн санал байна.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xml:space="preserve">                </w:t>
      </w:r>
      <w:r w:rsidRPr="004745FA">
        <w:rPr>
          <w:rFonts w:ascii="Arial" w:hAnsi="Arial" w:cs="Arial"/>
          <w:b/>
          <w:bCs/>
          <w:sz w:val="24"/>
          <w:szCs w:val="24"/>
        </w:rPr>
        <w:t xml:space="preserve">Ц.Шаравдорж: - </w:t>
      </w:r>
      <w:r w:rsidRPr="004745FA">
        <w:rPr>
          <w:rFonts w:ascii="Arial" w:hAnsi="Arial" w:cs="Arial"/>
          <w:sz w:val="24"/>
          <w:szCs w:val="24"/>
        </w:rPr>
        <w:t>За их баярлалаа. Үг хэлж дууслаа. Санал хураалт явуулъя.</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Зар сурталчилгааны тухай хуульд нэмэлт, өөрчлөлт оруулах тухай хуулийн төслийг хэлэлцье гэсэн саналтай гишүүд гараа өргөнө үү. Б.Батбаатар гишүүн өргөх үү?</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11-ээс 10. Олонхийн саналаар Зар сурталчилгааны тухай хуульд нэмэлт, өөрчлөлт оруулах тухай хуулийн төслийг хэлэлцье гэж шийдлээ.</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lastRenderedPageBreak/>
        <w:t>                Байнгын хорооны дүгнэлтийг эрхэм гишүүн Ц.Жаргал танилцуулчихаарай. За баярлалаа. Өнөөдөр хэлэлцэх ёстой асуудлаа Хууль зүйн байнгын хороо амжилттай хэлэлцэж дууслаа.</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b/>
          <w:bCs/>
          <w:i/>
          <w:iCs/>
          <w:sz w:val="24"/>
          <w:szCs w:val="24"/>
        </w:rPr>
        <w:t>                Хуралдаан 14 цаг 05 минутад өндөрлөв.</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Соронзон хальснаас хянаж буулгасан: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ХУРАЛДААНЫ НАРИЙН</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БИЧГИЙН ДАРГА Ц.АЛТАН-ОД</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spacing w:before="100" w:beforeAutospacing="1" w:after="100" w:afterAutospacing="1" w:line="240" w:lineRule="auto"/>
        <w:rPr>
          <w:rFonts w:ascii="Arial" w:hAnsi="Arial" w:cs="Arial"/>
          <w:sz w:val="24"/>
          <w:szCs w:val="24"/>
        </w:rPr>
      </w:pPr>
      <w:r w:rsidRPr="004745FA">
        <w:rPr>
          <w:rFonts w:ascii="Arial" w:hAnsi="Arial" w:cs="Arial"/>
          <w:sz w:val="24"/>
          <w:szCs w:val="24"/>
        </w:rPr>
        <w:t> </w:t>
      </w:r>
    </w:p>
    <w:p w:rsidR="004745FA" w:rsidRPr="004745FA" w:rsidRDefault="004745FA" w:rsidP="004745FA">
      <w:pPr>
        <w:rPr>
          <w:rFonts w:ascii="Arial" w:hAnsi="Arial" w:cs="Arial"/>
          <w:sz w:val="24"/>
          <w:szCs w:val="24"/>
        </w:rPr>
      </w:pPr>
    </w:p>
    <w:p w:rsidR="00A62F40" w:rsidRPr="004745FA" w:rsidRDefault="00A62F40" w:rsidP="004745FA">
      <w:pPr>
        <w:rPr>
          <w:rFonts w:ascii="Arial" w:hAnsi="Arial" w:cs="Arial"/>
          <w:sz w:val="24"/>
          <w:szCs w:val="24"/>
        </w:rPr>
      </w:pPr>
    </w:p>
    <w:sectPr w:rsidR="00A62F40" w:rsidRPr="004745FA" w:rsidSect="00FA5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5FA"/>
    <w:rsid w:val="004745FA"/>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45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45FA"/>
    <w:rPr>
      <w:b/>
      <w:bCs/>
    </w:rPr>
  </w:style>
  <w:style w:type="character" w:styleId="Emphasis">
    <w:name w:val="Emphasis"/>
    <w:basedOn w:val="DefaultParagraphFont"/>
    <w:uiPriority w:val="20"/>
    <w:qFormat/>
    <w:rsid w:val="004745F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45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45FA"/>
    <w:rPr>
      <w:b/>
      <w:bCs/>
    </w:rPr>
  </w:style>
  <w:style w:type="character" w:styleId="Emphasis">
    <w:name w:val="Emphasis"/>
    <w:basedOn w:val="DefaultParagraphFont"/>
    <w:uiPriority w:val="20"/>
    <w:qFormat/>
    <w:rsid w:val="004745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54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17785</Words>
  <Characters>101375</Characters>
  <Application>Microsoft Office Word</Application>
  <DocSecurity>0</DocSecurity>
  <Lines>844</Lines>
  <Paragraphs>237</Paragraphs>
  <ScaleCrop>false</ScaleCrop>
  <Company/>
  <LinksUpToDate>false</LinksUpToDate>
  <CharactersWithSpaces>118923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2015-07-08T05:18:00Z</dcterms:created>
  <dcterms:modified xsi:type="dcterms:W3CDTF">2015-07-08T05:19:00Z</dcterms:modified>
</cp:coreProperties>
</file>