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b/>
          <w:i/>
          <w:sz w:val="22"/>
        </w:rPr>
        <w:t>Монгол Улсын Их Хурлын 201</w:t>
      </w:r>
      <w:r>
        <w:rPr>
          <w:b/>
          <w:i/>
          <w:sz w:val="22"/>
          <w:lang w:val="mn-MN"/>
        </w:rPr>
        <w:t>4</w:t>
      </w:r>
      <w:r>
        <w:rPr>
          <w:b/>
          <w:i/>
          <w:sz w:val="22"/>
        </w:rPr>
        <w:t xml:space="preserve"> оны </w:t>
      </w:r>
      <w:r>
        <w:rPr>
          <w:b/>
          <w:i/>
          <w:sz w:val="22"/>
          <w:lang w:val="mn-MN"/>
        </w:rPr>
        <w:t>хав</w:t>
      </w:r>
      <w:r>
        <w:rPr>
          <w:b/>
          <w:i/>
          <w:sz w:val="22"/>
        </w:rPr>
        <w:t xml:space="preserve">рын ээлжит чуулганы Эдийн засгийн </w:t>
      </w:r>
      <w:r>
        <w:rPr>
          <w:b/>
          <w:i/>
          <w:sz w:val="22"/>
          <w:lang w:val="mn-MN"/>
        </w:rPr>
        <w:t xml:space="preserve"> болон Төсвийн </w:t>
      </w:r>
      <w:r>
        <w:rPr>
          <w:b/>
          <w:i/>
          <w:sz w:val="22"/>
        </w:rPr>
        <w:t>байнгын хороо</w:t>
      </w:r>
      <w:r>
        <w:rPr>
          <w:b/>
          <w:i/>
          <w:sz w:val="22"/>
          <w:lang w:val="mn-MN"/>
        </w:rPr>
        <w:t>дын  05 дугаар сарын 28</w:t>
      </w:r>
      <w:r>
        <w:rPr>
          <w:b/>
          <w:i/>
          <w:sz w:val="22"/>
        </w:rPr>
        <w:t>-н</w:t>
      </w:r>
      <w:r>
        <w:rPr>
          <w:b/>
          <w:i/>
          <w:sz w:val="22"/>
          <w:lang w:val="mn-MN"/>
        </w:rPr>
        <w:t>ы</w:t>
      </w:r>
      <w:r>
        <w:rPr>
          <w:b/>
          <w:i/>
          <w:sz w:val="22"/>
        </w:rPr>
        <w:t xml:space="preserve"> өд</w:t>
      </w:r>
      <w:r>
        <w:rPr>
          <w:b/>
          <w:i/>
          <w:sz w:val="22"/>
          <w:lang w:val="mn-MN"/>
        </w:rPr>
        <w:t>өр</w:t>
      </w:r>
      <w:r>
        <w:rPr>
          <w:b/>
          <w:i/>
          <w:sz w:val="22"/>
        </w:rPr>
        <w:t xml:space="preserve"> /</w:t>
      </w:r>
      <w:r>
        <w:rPr>
          <w:b/>
          <w:i/>
          <w:sz w:val="22"/>
          <w:lang w:val="mn-MN"/>
        </w:rPr>
        <w:t>Лхагва</w:t>
      </w:r>
      <w:r>
        <w:rPr>
          <w:b/>
          <w:i/>
          <w:sz w:val="22"/>
        </w:rPr>
        <w:t xml:space="preserve"> гариг/-ийн</w:t>
      </w:r>
      <w:r>
        <w:rPr>
          <w:b/>
          <w:i/>
          <w:sz w:val="22"/>
          <w:lang w:val="mn-MN"/>
        </w:rPr>
        <w:t xml:space="preserve"> хамтарсан </w:t>
      </w:r>
      <w:r>
        <w:rPr>
          <w:b/>
          <w:i/>
          <w:sz w:val="22"/>
        </w:rPr>
        <w:t xml:space="preserve">хуралдаан </w:t>
      </w:r>
      <w:r>
        <w:rPr>
          <w:b/>
          <w:i/>
          <w:sz w:val="22"/>
          <w:lang w:val="mn-MN"/>
        </w:rPr>
        <w:t xml:space="preserve">09 цаг 45 минутад  </w:t>
      </w:r>
      <w:r>
        <w:rPr>
          <w:b/>
          <w:i/>
          <w:sz w:val="22"/>
        </w:rPr>
        <w:t>Төрийн ордны “</w:t>
      </w:r>
      <w:r>
        <w:rPr>
          <w:b/>
          <w:i/>
          <w:sz w:val="22"/>
          <w:effect w:val="blinkBackground"/>
          <w:lang w:val="mn-MN"/>
        </w:rPr>
        <w:t>А</w:t>
      </w:r>
      <w:r>
        <w:rPr>
          <w:b/>
          <w:i/>
          <w:sz w:val="22"/>
        </w:rPr>
        <w:t>” танхимд эхлэв.</w:t>
      </w:r>
    </w:p>
    <w:p>
      <w:pPr>
        <w:pStyle w:val="style0"/>
        <w:ind w:firstLine="720" w:left="0" w:right="0"/>
        <w:jc w:val="both"/>
      </w:pPr>
      <w:r>
        <w:rPr/>
      </w:r>
    </w:p>
    <w:p>
      <w:pPr>
        <w:pStyle w:val="style0"/>
        <w:ind w:firstLine="720" w:left="0" w:right="0"/>
        <w:jc w:val="both"/>
      </w:pPr>
      <w:r>
        <w:rPr>
          <w:sz w:val="22"/>
          <w:lang w:val="mn-MN"/>
        </w:rPr>
        <w:t>Улсын Их Хурлын гишүүн, Байнгын хорооны дарга  Ц.Даваасүрэн ирц, хэлэлцэх асуудлыг танилцуулж, хуралдааныг даргалав.</w:t>
      </w:r>
    </w:p>
    <w:p>
      <w:pPr>
        <w:pStyle w:val="style0"/>
        <w:spacing w:after="200" w:before="240"/>
        <w:ind w:firstLine="720" w:left="0" w:right="0"/>
        <w:contextualSpacing w:val="false"/>
        <w:jc w:val="both"/>
      </w:pPr>
      <w:r>
        <w:rPr>
          <w:i/>
          <w:sz w:val="22"/>
          <w:lang w:val="mn-MN"/>
        </w:rPr>
        <w:t>Эдийн засгийн болон Төсвийн байнгын хорооны х</w:t>
      </w:r>
      <w:r>
        <w:rPr>
          <w:i/>
          <w:sz w:val="22"/>
        </w:rPr>
        <w:t>уралдаанд ирвэл зохих</w:t>
      </w:r>
      <w:r>
        <w:rPr>
          <w:i/>
          <w:sz w:val="22"/>
          <w:lang w:val="mn-MN"/>
        </w:rPr>
        <w:t xml:space="preserve"> 35 </w:t>
      </w:r>
      <w:r>
        <w:rPr>
          <w:i/>
          <w:sz w:val="22"/>
        </w:rPr>
        <w:t>гишүүнээс</w:t>
      </w:r>
      <w:r>
        <w:rPr>
          <w:i/>
          <w:sz w:val="22"/>
          <w:lang w:val="mn-MN"/>
        </w:rPr>
        <w:t xml:space="preserve"> 24</w:t>
      </w:r>
      <w:r>
        <w:rPr>
          <w:i/>
          <w:sz w:val="22"/>
        </w:rPr>
        <w:t xml:space="preserve"> гишүүн ирж, </w:t>
      </w:r>
      <w:r>
        <w:rPr>
          <w:i/>
          <w:sz w:val="22"/>
          <w:lang w:val="mn-MN"/>
        </w:rPr>
        <w:t xml:space="preserve">68.5 </w:t>
      </w:r>
      <w:r>
        <w:rPr>
          <w:i/>
          <w:sz w:val="22"/>
        </w:rPr>
        <w:t>хувийн ирцтэй байв.Үүнд:</w:t>
      </w:r>
    </w:p>
    <w:p>
      <w:pPr>
        <w:pStyle w:val="style0"/>
        <w:spacing w:after="0" w:before="0" w:line="100" w:lineRule="atLeast"/>
        <w:ind w:firstLine="720" w:left="0" w:right="0"/>
        <w:contextualSpacing w:val="false"/>
        <w:jc w:val="both"/>
      </w:pPr>
      <w:r>
        <w:rPr>
          <w:b/>
          <w:i/>
          <w:sz w:val="22"/>
        </w:rPr>
        <w:t xml:space="preserve">Чөлөөтэй: </w:t>
      </w:r>
      <w:r>
        <w:rPr>
          <w:sz w:val="22"/>
          <w:lang w:val="mn-MN"/>
        </w:rPr>
        <w:t>Х.Болорчулуун, М.Зоригт, Я.Санжмятав, М.Сономпил, Д.Эрдэнэбат</w:t>
      </w:r>
      <w:r>
        <w:rPr>
          <w:sz w:val="22"/>
          <w:lang w:val="en-US"/>
        </w:rPr>
        <w:t>;</w:t>
      </w:r>
    </w:p>
    <w:p>
      <w:pPr>
        <w:pStyle w:val="style0"/>
        <w:spacing w:after="0" w:before="0" w:line="100" w:lineRule="atLeast"/>
        <w:ind w:firstLine="720" w:left="0" w:right="0"/>
        <w:contextualSpacing w:val="false"/>
        <w:jc w:val="both"/>
      </w:pPr>
      <w:r>
        <w:rPr>
          <w:b/>
          <w:bCs/>
          <w:i/>
          <w:iCs/>
          <w:sz w:val="22"/>
          <w:lang w:val="mn-MN"/>
        </w:rPr>
        <w:t>Өвчтэй:</w:t>
      </w:r>
      <w:r>
        <w:rPr>
          <w:sz w:val="22"/>
          <w:lang w:val="mn-MN"/>
        </w:rPr>
        <w:t xml:space="preserve"> Б.Гарамгайбаатар, Ч.Хүрэлбаатар</w:t>
      </w:r>
      <w:r>
        <w:rPr>
          <w:sz w:val="22"/>
          <w:lang w:val="en-US"/>
        </w:rPr>
        <w:t>;</w:t>
      </w:r>
    </w:p>
    <w:p>
      <w:pPr>
        <w:pStyle w:val="style0"/>
        <w:ind w:firstLine="720" w:left="0" w:right="0"/>
        <w:jc w:val="both"/>
      </w:pPr>
      <w:r>
        <w:rPr>
          <w:b/>
          <w:i/>
          <w:sz w:val="22"/>
          <w:lang w:val="mn-MN"/>
        </w:rPr>
        <w:t>Тасалсан</w:t>
      </w:r>
      <w:r>
        <w:rPr>
          <w:b/>
          <w:sz w:val="22"/>
          <w:lang w:val="mn-MN"/>
        </w:rPr>
        <w:t xml:space="preserve">:  </w:t>
      </w:r>
      <w:r>
        <w:rPr>
          <w:b w:val="false"/>
          <w:bCs w:val="false"/>
          <w:sz w:val="22"/>
          <w:lang w:val="mn-MN"/>
        </w:rPr>
        <w:t xml:space="preserve"> С.Бямбацогт,  Г.Уянга,  Р.Амаржаргал, Б.Наранхүү.</w:t>
      </w:r>
    </w:p>
    <w:p>
      <w:pPr>
        <w:pStyle w:val="style0"/>
        <w:ind w:firstLine="720" w:left="0" w:right="0"/>
        <w:jc w:val="both"/>
      </w:pPr>
      <w:r>
        <w:rPr/>
      </w:r>
    </w:p>
    <w:p>
      <w:pPr>
        <w:pStyle w:val="style0"/>
        <w:ind w:firstLine="720" w:left="0" w:right="0"/>
        <w:jc w:val="both"/>
      </w:pPr>
      <w:r>
        <w:rPr>
          <w:b/>
          <w:bCs/>
          <w:i/>
          <w:iCs/>
          <w:sz w:val="22"/>
        </w:rPr>
        <w:t xml:space="preserve"> </w:t>
      </w:r>
      <w:r>
        <w:rPr>
          <w:b/>
          <w:bCs/>
          <w:i/>
          <w:iCs/>
          <w:sz w:val="22"/>
          <w:lang w:val="mn-MN"/>
        </w:rPr>
        <w:t xml:space="preserve">Нэг. </w:t>
      </w:r>
      <w:r>
        <w:rPr>
          <w:b/>
          <w:bCs/>
          <w:i/>
          <w:iCs/>
          <w:lang w:val="mn-MN"/>
        </w:rPr>
        <w:t>Бараа ажил, үйлчилгээ худалдан авах тухай хуулийн төсөл, Төрийн болон орон нутгийн өмчийн хөрөнгөөр бараа, ажил үйлчилгээ худалдан авах тухай хууль хүчингүй болсонд тооцох тухай  хуулийн төсөл /хэлэлцэх эсэх/.</w:t>
      </w:r>
    </w:p>
    <w:p>
      <w:pPr>
        <w:pStyle w:val="style0"/>
        <w:ind w:firstLine="720" w:left="0" w:right="0"/>
        <w:jc w:val="both"/>
      </w:pPr>
      <w:r>
        <w:rPr/>
      </w:r>
    </w:p>
    <w:p>
      <w:pPr>
        <w:pStyle w:val="style0"/>
        <w:ind w:firstLine="720" w:left="0" w:right="0"/>
        <w:jc w:val="both"/>
      </w:pPr>
      <w:r>
        <w:rPr>
          <w:lang w:val="mn-MN"/>
        </w:rPr>
        <w:t xml:space="preserve">Хэлэлцэж буй асуудалтай холбогдуулан  Эдийн засгийн хөгжлийн сайд Н.Батбаяр,  мөн яамны Хөгжлийн бодлого, стратеги төлөвлөлтийн зохицуулалтын газрын орлогч дарга  Г.Батхүрэл, Эдийн засгийн хамтын ажиллагаа, зээл тусламжийн газрын ахлах мэргэжилтэн Д.Мөнхжаргал нар  оролцов. </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Улсын Их Хурлын Эдийн засгийн байнгын хорооны ажлын албаны ахлах зөвлөх Ж.Батсайхан, зөвлөх Н.Мөнхзэсэм, референт Г.Баярмаа нар байлцав. </w:t>
      </w:r>
      <w:r>
        <w:rPr>
          <w:lang w:val="mn-MN"/>
        </w:rPr>
        <w:tab/>
      </w:r>
    </w:p>
    <w:p>
      <w:pPr>
        <w:pStyle w:val="style0"/>
        <w:ind w:firstLine="720" w:left="0" w:right="0"/>
        <w:jc w:val="both"/>
      </w:pPr>
      <w:r>
        <w:rPr/>
      </w:r>
    </w:p>
    <w:p>
      <w:pPr>
        <w:pStyle w:val="style0"/>
        <w:jc w:val="both"/>
      </w:pPr>
      <w:r>
        <w:rPr>
          <w:lang w:val="mn-MN"/>
        </w:rPr>
        <w:tab/>
        <w:t xml:space="preserve">Хуулийн төслийн талаарх илтгэлийг  Эдийн засгийн хөгжлийн сайд Н.Батбаяр   танилцуулав. </w:t>
      </w:r>
    </w:p>
    <w:p>
      <w:pPr>
        <w:pStyle w:val="style0"/>
        <w:jc w:val="both"/>
      </w:pPr>
      <w:r>
        <w:rPr/>
      </w:r>
    </w:p>
    <w:p>
      <w:pPr>
        <w:pStyle w:val="style0"/>
        <w:jc w:val="both"/>
      </w:pPr>
      <w:r>
        <w:rPr>
          <w:lang w:val="mn-MN"/>
        </w:rPr>
        <w:tab/>
        <w:t xml:space="preserve">Танилцуулгатай  холбогдуулан Улсын Их Хурлын гишүүн Д.Дэмбэрэл, Д.Хаянхярваа, Д.Батцогт, Ц.Цолмон, Ц.Нямдорж, Г.Батхүү, С.Ганбаатар, Ц.Баярсайхан, Н.Номтойбаяр, С.Дэмбэрэл нарын тавьсан асуултад   Эдийн засгийн хөгжлийн сайд Н.Батбаяр,  мөн яамны Хөгжлийн бодлого, стратеги төлөвлөлтийн зохицуулалтын газрын орлогч дарга  Г.Батхүрэл нар хариулж, тайлбар хийв. </w:t>
      </w:r>
    </w:p>
    <w:p>
      <w:pPr>
        <w:pStyle w:val="style0"/>
        <w:jc w:val="both"/>
      </w:pPr>
      <w:r>
        <w:rPr/>
      </w:r>
    </w:p>
    <w:p>
      <w:pPr>
        <w:pStyle w:val="style0"/>
        <w:jc w:val="both"/>
      </w:pPr>
      <w:r>
        <w:rPr>
          <w:lang w:val="mn-MN"/>
        </w:rPr>
        <w:tab/>
        <w:t xml:space="preserve">Улсын Их Хурлын гишүүн Д.Дэмбэрэл, Д.Хаянхярваа, Д.Батцогт, Я.Содбаатар,  Д.Сумъяабазар,  Л.Энх-Амгалан,  С.Баярцогт нар санал хэлэв. </w:t>
      </w:r>
    </w:p>
    <w:p>
      <w:pPr>
        <w:pStyle w:val="style0"/>
        <w:jc w:val="both"/>
      </w:pPr>
      <w:r>
        <w:rPr/>
      </w:r>
    </w:p>
    <w:p>
      <w:pPr>
        <w:pStyle w:val="style0"/>
        <w:jc w:val="both"/>
      </w:pPr>
      <w:r>
        <w:rPr>
          <w:lang w:val="mn-MN"/>
        </w:rPr>
        <w:tab/>
      </w:r>
      <w:r>
        <w:rPr>
          <w:b/>
          <w:bCs/>
          <w:lang w:val="mn-MN"/>
        </w:rPr>
        <w:t>Д.Зоригт</w:t>
      </w:r>
      <w:r>
        <w:rPr>
          <w:lang w:val="mn-MN"/>
        </w:rPr>
        <w:t>:  Бараа ажил үйлчилгээ худалдан авах тухай хуулийн төслийг  хэлэлцэх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18</w:t>
      </w:r>
    </w:p>
    <w:p>
      <w:pPr>
        <w:pStyle w:val="style0"/>
        <w:jc w:val="both"/>
      </w:pPr>
      <w:r>
        <w:rPr>
          <w:lang w:val="mn-MN"/>
        </w:rPr>
        <w:tab/>
        <w:t xml:space="preserve">Татгалзсан </w:t>
        <w:tab/>
        <w:t xml:space="preserve"> 6</w:t>
        <w:tab/>
      </w:r>
    </w:p>
    <w:p>
      <w:pPr>
        <w:pStyle w:val="style0"/>
        <w:jc w:val="both"/>
      </w:pPr>
      <w:r>
        <w:rPr>
          <w:lang w:val="mn-MN"/>
        </w:rPr>
        <w:tab/>
        <w:t xml:space="preserve">Бүгд </w:t>
        <w:tab/>
        <w:tab/>
        <w:t>24</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 xml:space="preserve">Уг асуудлаар Улсын Их Хурлын гишүүн Ц.Нямдорж цөөнх болов. </w:t>
      </w:r>
    </w:p>
    <w:p>
      <w:pPr>
        <w:pStyle w:val="style0"/>
        <w:jc w:val="both"/>
      </w:pPr>
      <w:r>
        <w:rPr/>
      </w:r>
    </w:p>
    <w:p>
      <w:pPr>
        <w:pStyle w:val="style0"/>
        <w:jc w:val="both"/>
      </w:pPr>
      <w:r>
        <w:rPr>
          <w:lang w:val="mn-MN"/>
        </w:rPr>
        <w:tab/>
        <w:t xml:space="preserve">Улсын Их Хурлын Төсвийн болон Эдийн засгийн байнгын хорооны хамтарсан хуралдаанаас гарах санал, дүгнэлтийг Улсын Их Хурлын чуулганы нэгдсэн хуралдаанд  Улсын Их Хурлын гишүүн Б.Болор танилцуулахаар тогтов. </w:t>
      </w:r>
    </w:p>
    <w:p>
      <w:pPr>
        <w:pStyle w:val="style0"/>
        <w:jc w:val="both"/>
      </w:pPr>
      <w:r>
        <w:rPr/>
      </w:r>
    </w:p>
    <w:p>
      <w:pPr>
        <w:pStyle w:val="style0"/>
        <w:jc w:val="both"/>
      </w:pPr>
      <w:r>
        <w:rPr>
          <w:lang w:val="mn-MN"/>
        </w:rPr>
        <w:tab/>
      </w:r>
      <w:r>
        <w:rPr>
          <w:b/>
          <w:bCs/>
          <w:lang w:val="mn-MN"/>
        </w:rPr>
        <w:t xml:space="preserve">Байнгын хороодын хамтарсан хуралдаан 11 цаг 50 минутад дуусав. </w:t>
      </w:r>
    </w:p>
    <w:p>
      <w:pPr>
        <w:pStyle w:val="style0"/>
        <w:jc w:val="both"/>
      </w:pPr>
      <w:r>
        <w:rPr>
          <w:b/>
          <w:bCs/>
        </w:rPr>
        <w:tab/>
      </w:r>
    </w:p>
    <w:p>
      <w:pPr>
        <w:pStyle w:val="style0"/>
        <w:jc w:val="both"/>
      </w:pPr>
      <w:r>
        <w:rPr/>
      </w:r>
    </w:p>
    <w:p>
      <w:pPr>
        <w:pStyle w:val="style0"/>
        <w:jc w:val="center"/>
      </w:pPr>
      <w:r>
        <w:rPr>
          <w:rFonts w:cs="Arial"/>
          <w:b w:val="false"/>
          <w:bCs w:val="false"/>
          <w:sz w:val="24"/>
          <w:szCs w:val="24"/>
          <w:lang w:val="ms-MY"/>
        </w:rPr>
        <w:t xml:space="preserve">Тэмдэглэлтэй танилцсан: </w:t>
      </w:r>
    </w:p>
    <w:p>
      <w:pPr>
        <w:pStyle w:val="style0"/>
        <w:jc w:val="center"/>
      </w:pPr>
      <w:r>
        <w:rPr/>
      </w:r>
    </w:p>
    <w:p>
      <w:pPr>
        <w:pStyle w:val="style0"/>
        <w:jc w:val="center"/>
      </w:pPr>
      <w:r>
        <w:rPr/>
      </w:r>
    </w:p>
    <w:p>
      <w:pPr>
        <w:pStyle w:val="style20"/>
        <w:spacing w:after="0" w:before="0" w:line="100" w:lineRule="atLeast"/>
        <w:contextualSpacing w:val="false"/>
        <w:jc w:val="both"/>
      </w:pPr>
      <w:r>
        <w:rPr>
          <w:rFonts w:cs="Arial"/>
          <w:b w:val="false"/>
          <w:bCs w:val="false"/>
          <w:sz w:val="24"/>
          <w:szCs w:val="24"/>
          <w:lang w:val="ms-MY"/>
        </w:rPr>
        <w:t>Э</w:t>
      </w:r>
      <w:r>
        <w:rPr>
          <w:rFonts w:cs="Arial"/>
          <w:b w:val="false"/>
          <w:bCs w:val="false"/>
          <w:sz w:val="24"/>
          <w:szCs w:val="24"/>
          <w:lang w:val="mn-MN"/>
        </w:rPr>
        <w:t xml:space="preserve">ДИЙН ЗАСГИЙН БАЙНГЫН </w:t>
        <w:tab/>
        <w:tab/>
        <w:tab/>
        <w:tab/>
      </w:r>
      <w:r>
        <w:rPr>
          <w:rFonts w:cs="Arial"/>
          <w:b w:val="false"/>
          <w:bCs w:val="false"/>
          <w:sz w:val="24"/>
          <w:szCs w:val="24"/>
          <w:lang w:val="mn-MN"/>
        </w:rPr>
        <w:t>ТӨСВИЙН БАЙНГЫН ХОРООНЫ</w:t>
      </w:r>
    </w:p>
    <w:p>
      <w:pPr>
        <w:pStyle w:val="style20"/>
        <w:spacing w:after="0" w:before="0" w:line="100" w:lineRule="atLeast"/>
        <w:ind w:hanging="0" w:left="0" w:right="0"/>
        <w:contextualSpacing w:val="false"/>
        <w:jc w:val="both"/>
      </w:pPr>
      <w:r>
        <w:rPr>
          <w:rFonts w:cs="Arial"/>
          <w:b w:val="false"/>
          <w:bCs w:val="false"/>
          <w:sz w:val="24"/>
          <w:szCs w:val="24"/>
          <w:lang w:val="mn-MN"/>
        </w:rPr>
        <w:t>ХОРООНЫ ДАРГА</w:t>
      </w:r>
      <w:r>
        <w:rPr>
          <w:rFonts w:cs="Arial"/>
          <w:b w:val="false"/>
          <w:bCs w:val="false"/>
          <w:sz w:val="24"/>
          <w:szCs w:val="24"/>
          <w:lang w:val="ms-MY"/>
        </w:rPr>
        <w:tab/>
      </w:r>
      <w:r>
        <w:rPr>
          <w:rFonts w:cs="Arial"/>
          <w:b w:val="false"/>
          <w:bCs w:val="false"/>
          <w:sz w:val="24"/>
          <w:szCs w:val="24"/>
          <w:lang w:val="mn-MN"/>
        </w:rPr>
        <w:tab/>
        <w:tab/>
        <w:tab/>
        <w:tab/>
        <w:tab/>
      </w:r>
      <w:r>
        <w:rPr>
          <w:rFonts w:cs="Arial"/>
          <w:b w:val="false"/>
          <w:bCs w:val="false"/>
          <w:sz w:val="24"/>
          <w:szCs w:val="24"/>
          <w:lang w:val="mn-MN"/>
        </w:rPr>
        <w:t xml:space="preserve">ДАРГА </w:t>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
    </w:p>
    <w:p>
      <w:pPr>
        <w:pStyle w:val="style20"/>
        <w:spacing w:after="0" w:before="0" w:line="100" w:lineRule="atLeast"/>
        <w:ind w:hanging="0" w:left="0" w:right="0"/>
        <w:contextualSpacing w:val="false"/>
        <w:jc w:val="both"/>
      </w:pPr>
      <w:r>
        <w:rPr>
          <w:rFonts w:cs="Arial"/>
          <w:b w:val="false"/>
          <w:bCs w:val="false"/>
          <w:sz w:val="24"/>
          <w:szCs w:val="24"/>
          <w:lang w:val="mn-MN"/>
        </w:rPr>
        <w:tab/>
        <w:tab/>
        <w:t>Б.ГАРАМГАЙБААТАР</w:t>
        <w:tab/>
        <w:tab/>
        <w:tab/>
        <w:tab/>
        <w:tab/>
      </w:r>
      <w:r>
        <w:rPr>
          <w:rFonts w:cs="Arial"/>
          <w:b w:val="false"/>
          <w:bCs w:val="false"/>
          <w:sz w:val="24"/>
          <w:szCs w:val="24"/>
          <w:lang w:val="mn-MN"/>
        </w:rPr>
        <w:t xml:space="preserve">Ц.ДАВААСҮРЭН </w:t>
      </w:r>
    </w:p>
    <w:p>
      <w:pPr>
        <w:pStyle w:val="style20"/>
        <w:spacing w:after="0" w:before="0" w:line="100" w:lineRule="atLeast"/>
        <w:contextualSpacing w:val="false"/>
        <w:jc w:val="both"/>
      </w:pPr>
      <w:r>
        <w:rPr>
          <w:rFonts w:cs="Arial"/>
          <w:b w:val="false"/>
          <w:bCs w:val="false"/>
          <w:sz w:val="24"/>
          <w:szCs w:val="24"/>
          <w:lang w:val="ms-MY"/>
        </w:rPr>
        <w:tab/>
      </w:r>
    </w:p>
    <w:p>
      <w:pPr>
        <w:pStyle w:val="style20"/>
        <w:spacing w:after="0" w:before="0" w:line="100" w:lineRule="atLeast"/>
        <w:ind w:hanging="0" w:left="0" w:right="0"/>
        <w:contextualSpacing w:val="false"/>
        <w:jc w:val="both"/>
      </w:pPr>
      <w:r>
        <w:rPr>
          <w:rFonts w:cs="Arial"/>
          <w:b w:val="false"/>
          <w:bCs w:val="false"/>
          <w:sz w:val="24"/>
          <w:szCs w:val="24"/>
          <w:lang w:val="ms-MY"/>
        </w:rPr>
        <w:tab/>
      </w:r>
    </w:p>
    <w:p>
      <w:pPr>
        <w:pStyle w:val="style20"/>
        <w:spacing w:after="0" w:before="0" w:line="100" w:lineRule="atLeast"/>
        <w:ind w:hanging="0" w:left="0" w:right="0"/>
        <w:contextualSpacing w:val="false"/>
        <w:jc w:val="both"/>
      </w:pPr>
      <w:r>
        <w:rPr>
          <w:rFonts w:cs="Arial"/>
          <w:b w:val="false"/>
          <w:bCs w:val="false"/>
          <w:sz w:val="24"/>
          <w:szCs w:val="24"/>
          <w:lang w:val="ms-MY"/>
        </w:rPr>
        <w:t xml:space="preserve">Тэмдэглэл хөтөлсөн: </w:t>
      </w:r>
    </w:p>
    <w:p>
      <w:pPr>
        <w:pStyle w:val="style20"/>
        <w:spacing w:after="0" w:before="0" w:line="100" w:lineRule="atLeast"/>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r>
        <w:rPr>
          <w:rFonts w:cs="Arial"/>
          <w:b w:val="false"/>
          <w:bCs w:val="false"/>
          <w:sz w:val="24"/>
          <w:szCs w:val="24"/>
          <w:lang w:val="ms-MY"/>
        </w:rPr>
        <w:tab/>
      </w:r>
    </w:p>
    <w:p>
      <w:pPr>
        <w:pStyle w:val="style20"/>
        <w:spacing w:after="0" w:before="0" w:line="100" w:lineRule="atLeast"/>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tab/>
      </w:r>
      <w:r>
        <w:rPr>
          <w:rFonts w:cs="Arial"/>
          <w:b w:val="false"/>
          <w:bCs w:val="false"/>
          <w:i w:val="false"/>
          <w:iCs w:val="false"/>
          <w:sz w:val="24"/>
          <w:szCs w:val="24"/>
          <w:u w:val="none"/>
          <w:lang w:val="mn-MN"/>
        </w:rPr>
        <w:t xml:space="preserve">Д.ЦЭНДСҮРЭН </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0"/>
        <w:spacing w:after="0" w:before="0"/>
        <w:contextualSpacing w:val="false"/>
      </w:pPr>
      <w:r>
        <w:rPr/>
      </w:r>
    </w:p>
    <w:p>
      <w:pPr>
        <w:pStyle w:val="style20"/>
        <w:spacing w:after="0" w:before="0"/>
        <w:contextualSpacing w:val="false"/>
      </w:pPr>
      <w:r>
        <w:rPr>
          <w:rFonts w:cs="Arial"/>
          <w:sz w:val="24"/>
          <w:szCs w:val="24"/>
          <w:lang w:val="mn-MN"/>
        </w:rPr>
        <w:t xml:space="preserve">МОНГОЛ УЛСЫН ИХ ХУРЛЫН </w:t>
      </w:r>
    </w:p>
    <w:p>
      <w:pPr>
        <w:pStyle w:val="style20"/>
        <w:spacing w:after="0" w:before="0"/>
        <w:contextualSpacing w:val="false"/>
      </w:pPr>
      <w:r>
        <w:rPr>
          <w:rFonts w:cs="Arial"/>
          <w:sz w:val="24"/>
          <w:szCs w:val="24"/>
          <w:lang w:val="mn-MN"/>
        </w:rPr>
        <w:t xml:space="preserve">2014 ОНЫ ХАВРЫН ЭЭЛЖИТ ЧУУЛГАНЫ </w:t>
      </w:r>
    </w:p>
    <w:p>
      <w:pPr>
        <w:pStyle w:val="style20"/>
        <w:spacing w:after="0" w:before="0"/>
        <w:contextualSpacing w:val="false"/>
      </w:pPr>
      <w:r>
        <w:rPr>
          <w:rFonts w:cs="Arial"/>
          <w:sz w:val="24"/>
          <w:szCs w:val="24"/>
          <w:lang w:val="mn-MN"/>
        </w:rPr>
        <w:t xml:space="preserve">ЭДИЙН ЗАСГИЙН БАЙНГЫН ХОРООНЫ 05 ДУГААР САРЫН 28-НЫ ӨДӨР /ЛХАГВА ГАРАГ/-ИЙН ХУРАЛДААНЫ ДЭЛГЭРЭНГҮЙ </w:t>
      </w:r>
    </w:p>
    <w:p>
      <w:pPr>
        <w:pStyle w:val="style20"/>
        <w:spacing w:after="0" w:before="0"/>
        <w:contextualSpacing w:val="false"/>
      </w:pPr>
      <w:r>
        <w:rPr>
          <w:rFonts w:cs="Arial"/>
          <w:sz w:val="24"/>
          <w:szCs w:val="24"/>
          <w:lang w:val="mn-MN"/>
        </w:rPr>
        <w:t>ТЭМДЭГЛЭЛ</w:t>
      </w:r>
    </w:p>
    <w:p>
      <w:pPr>
        <w:pStyle w:val="style0"/>
      </w:pPr>
      <w:r>
        <w:rPr/>
      </w:r>
    </w:p>
    <w:p>
      <w:pPr>
        <w:pStyle w:val="style0"/>
        <w:ind w:firstLine="720" w:left="0" w:right="0"/>
        <w:jc w:val="both"/>
      </w:pPr>
      <w:bookmarkStart w:id="0" w:name="__DdeLink__4192_609904138"/>
      <w:bookmarkStart w:id="1" w:name="__DdeLink__4192_609904138"/>
      <w:bookmarkEnd w:id="1"/>
      <w:r>
        <w:rPr/>
      </w:r>
    </w:p>
    <w:p>
      <w:pPr>
        <w:pStyle w:val="style0"/>
        <w:jc w:val="both"/>
      </w:pPr>
      <w:r>
        <w:rPr/>
        <w:tab/>
      </w:r>
      <w:r>
        <w:rPr>
          <w:b/>
          <w:bCs/>
          <w:lang w:val="mn-MN"/>
        </w:rPr>
        <w:t xml:space="preserve">Ц.Даваасүрэн: </w:t>
      </w:r>
      <w:r>
        <w:rPr>
          <w:lang w:val="mn-MN"/>
        </w:rPr>
        <w:t>Төсвийн байнгын хорооноос ирэх ёстой 19-с ирсэн 10, Ц.Даваасүрэн, Н.Батбаяр, С.Ганбаатар, Д.Ганхуяг, Д.Дэмбэрэл, Ц.Цолмон, Ч.Улаан, Д.Хаянхярваа, Ж.Эрдэнэбат, Л.Эрдэнэчимэг нарын гишүүд ирсэн байна.  10 хүн ирсэн учраас Төсвийн байнгын хорооны ирц  52.6, Эдийн засгийн байнгын хорооны ирвэл зохих  19-өөс ирсэн  10, Гарамгайбаатар гишүүн өвчтэй, Н.Батбаяр, Г.Батхүү, Д.Батцогт, Ц.Баярсайхан, Д.Ганбат, Д.Ганхуяг, Ц.Даваасүрэн, С.Одонтуяа, Д.Зоригт, Д.Тэрбишдагва нарын гишүүд бүртгүүлсэн байна. Мөн ирц 52.6 хувийн ирцтэй байна.</w:t>
      </w:r>
    </w:p>
    <w:p>
      <w:pPr>
        <w:pStyle w:val="style0"/>
        <w:jc w:val="both"/>
      </w:pPr>
      <w:r>
        <w:rPr/>
      </w:r>
    </w:p>
    <w:p>
      <w:pPr>
        <w:pStyle w:val="style0"/>
        <w:jc w:val="both"/>
      </w:pPr>
      <w:r>
        <w:rPr>
          <w:lang w:val="mn-MN"/>
        </w:rPr>
        <w:tab/>
        <w:t xml:space="preserve">Өнөөдрийн хамтарсан хуралдаанаар хэлэлцэх асуудлыг та бүхэнд танилцуулъя. </w:t>
      </w:r>
    </w:p>
    <w:p>
      <w:pPr>
        <w:pStyle w:val="style0"/>
        <w:jc w:val="both"/>
      </w:pPr>
      <w:r>
        <w:rPr/>
      </w:r>
    </w:p>
    <w:p>
      <w:pPr>
        <w:pStyle w:val="style0"/>
        <w:jc w:val="both"/>
      </w:pPr>
      <w:r>
        <w:rPr>
          <w:lang w:val="mn-MN"/>
        </w:rPr>
        <w:tab/>
        <w:t>Бараа ажил, үйлчилгээ худалдан авах тухай хуулийн төсөл, Төрийн болон орон нутгийн өмчийн хөрөнгөөр бараа, ажил үйлчилгээ худалдан авах тухай хууль хүчингүй болсонд тооцох тухай  хуулийн төслийн хэлэлцэх эсэх асуудал байгаа. Хэлэлцэх асуудалтай холбогдуулаад асуулттай гишүүд байна уу.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Бараа, ажил үйлчилгээ худалдан авах  тухай хуулийн шинэчлэн найруулгыг хийж байгаа юм байна тийм ээ? </w:t>
      </w:r>
    </w:p>
    <w:p>
      <w:pPr>
        <w:pStyle w:val="style0"/>
        <w:jc w:val="both"/>
      </w:pPr>
      <w:r>
        <w:rPr/>
      </w:r>
    </w:p>
    <w:p>
      <w:pPr>
        <w:pStyle w:val="style0"/>
        <w:jc w:val="both"/>
      </w:pPr>
      <w:r>
        <w:rPr>
          <w:lang w:val="mn-MN"/>
        </w:rPr>
        <w:tab/>
      </w:r>
      <w:r>
        <w:rPr>
          <w:b/>
          <w:bCs/>
          <w:lang w:val="mn-MN"/>
        </w:rPr>
        <w:t>Ц.Даваасүрэн</w:t>
      </w:r>
      <w:r>
        <w:rPr>
          <w:lang w:val="mn-MN"/>
        </w:rPr>
        <w:t>: Тийм.</w:t>
      </w:r>
    </w:p>
    <w:p>
      <w:pPr>
        <w:pStyle w:val="style0"/>
        <w:jc w:val="both"/>
      </w:pPr>
      <w:r>
        <w:rPr/>
      </w:r>
    </w:p>
    <w:p>
      <w:pPr>
        <w:pStyle w:val="style0"/>
        <w:jc w:val="both"/>
      </w:pPr>
      <w:r>
        <w:rPr>
          <w:lang w:val="mn-MN"/>
        </w:rPr>
        <w:tab/>
      </w:r>
      <w:r>
        <w:rPr>
          <w:b/>
          <w:bCs/>
          <w:lang w:val="mn-MN"/>
        </w:rPr>
        <w:t>Д.Хаянхярваа:</w:t>
      </w:r>
      <w:r>
        <w:rPr>
          <w:lang w:val="mn-MN"/>
        </w:rPr>
        <w:t xml:space="preserve"> Тэгээд шууд нөгөө хуулиа хүчингүй болгохыг нь дахиад хэлэлцээд явах юм уу? Одоо мөрдөж байгаа  хууль.</w:t>
      </w:r>
    </w:p>
    <w:p>
      <w:pPr>
        <w:pStyle w:val="style0"/>
        <w:jc w:val="both"/>
      </w:pPr>
      <w:r>
        <w:rPr/>
      </w:r>
    </w:p>
    <w:p>
      <w:pPr>
        <w:pStyle w:val="style0"/>
        <w:jc w:val="both"/>
      </w:pPr>
      <w:r>
        <w:rPr>
          <w:lang w:val="mn-MN"/>
        </w:rPr>
        <w:tab/>
      </w:r>
      <w:r>
        <w:rPr>
          <w:b/>
          <w:bCs/>
          <w:lang w:val="mn-MN"/>
        </w:rPr>
        <w:t>Ц.Даваасүрэн</w:t>
      </w:r>
      <w:r>
        <w:rPr>
          <w:lang w:val="mn-MN"/>
        </w:rPr>
        <w:t xml:space="preserve">: Хүчингүй болсонд тооцох тухай гэдэг хууль хамт өргөн баригдсан байна.  Хэлэлцэх эсэх нь одоо өнөөдөр яригдах юм. </w:t>
      </w:r>
    </w:p>
    <w:p>
      <w:pPr>
        <w:pStyle w:val="style0"/>
        <w:jc w:val="both"/>
      </w:pPr>
      <w:r>
        <w:rPr/>
      </w:r>
    </w:p>
    <w:p>
      <w:pPr>
        <w:pStyle w:val="style0"/>
        <w:jc w:val="both"/>
      </w:pPr>
      <w:r>
        <w:rPr>
          <w:lang w:val="mn-MN"/>
        </w:rPr>
        <w:tab/>
        <w:t xml:space="preserve">Энэ чинь төсвийн хөрөнгөөр худалдаж авч байгаа учраас ер нь голлож хэлэлцэх ёстой.  Хэлэлцэх эсэхээ шийдчихээд, тэгээд төсвөөр хэлэлцээд явъя. Хамтарч хэлэлцэх эсэхээ шийдчихээд. Их Хурлын дарга хуваарилахдаа тэгээд хуваарилчихсан юм байна. </w:t>
      </w:r>
    </w:p>
    <w:p>
      <w:pPr>
        <w:pStyle w:val="style0"/>
        <w:jc w:val="both"/>
      </w:pPr>
      <w:r>
        <w:rPr/>
      </w:r>
    </w:p>
    <w:p>
      <w:pPr>
        <w:pStyle w:val="style0"/>
        <w:jc w:val="both"/>
      </w:pPr>
      <w:r>
        <w:rPr>
          <w:lang w:val="mn-MN"/>
        </w:rPr>
        <w:tab/>
        <w:t>Өөр асуудал алга уу. Хэлэлцэх асуудалд оръё.</w:t>
      </w:r>
    </w:p>
    <w:p>
      <w:pPr>
        <w:pStyle w:val="style0"/>
        <w:jc w:val="both"/>
      </w:pPr>
      <w:r>
        <w:rPr/>
      </w:r>
    </w:p>
    <w:p>
      <w:pPr>
        <w:pStyle w:val="style0"/>
        <w:jc w:val="both"/>
      </w:pPr>
      <w:r>
        <w:rPr>
          <w:lang w:val="mn-MN"/>
        </w:rPr>
        <w:tab/>
        <w:t>Хуулийн төслийн талаарх танилцуулгыг  Эдийн засгийн хөгжлийн сайд Батбаяр танилцуулна.</w:t>
      </w:r>
    </w:p>
    <w:p>
      <w:pPr>
        <w:pStyle w:val="style0"/>
        <w:jc w:val="both"/>
      </w:pPr>
      <w:r>
        <w:rPr/>
      </w:r>
    </w:p>
    <w:p>
      <w:pPr>
        <w:pStyle w:val="style0"/>
        <w:jc w:val="both"/>
      </w:pPr>
      <w:r>
        <w:rPr>
          <w:lang w:val="mn-MN"/>
        </w:rPr>
        <w:tab/>
      </w:r>
      <w:r>
        <w:rPr>
          <w:b/>
          <w:bCs/>
          <w:lang w:val="mn-MN"/>
        </w:rPr>
        <w:t>Н.Батбаяр</w:t>
      </w:r>
      <w:r>
        <w:rPr>
          <w:lang w:val="mn-MN"/>
        </w:rPr>
        <w:t>: Эрхэм гишүүдийн энэ өглөөний амгаланг айлтгая.  Засгийн газраас өргөн барьж байгаа Бараа, ажил үйлчилгээ худалдан авах тухай хуулийн төслийн талаар та бүхэнд танилцуулгыг хийе.</w:t>
      </w:r>
    </w:p>
    <w:p>
      <w:pPr>
        <w:pStyle w:val="style0"/>
        <w:jc w:val="both"/>
      </w:pPr>
      <w:r>
        <w:rPr/>
      </w:r>
    </w:p>
    <w:p>
      <w:pPr>
        <w:pStyle w:val="style0"/>
        <w:jc w:val="both"/>
      </w:pPr>
      <w:r>
        <w:rPr/>
      </w:r>
    </w:p>
    <w:p>
      <w:pPr>
        <w:pStyle w:val="style0"/>
        <w:jc w:val="both"/>
      </w:pPr>
      <w:r>
        <w:rPr>
          <w:lang w:val="mn-MN"/>
        </w:rPr>
        <w:tab/>
        <w:t>Энэ бол бид нарын хэлдгээр Тендерийн хуулийн шинэчилсэн найруулга байгаа. Шинэчилсэн найруулга гэдэг утгаар өргөн хүрээтэй өөрчлөлт орсон гэсэн үг. Энэ  дотроос би бодлогын гэсэн  шинж чанартай зарчмын хэдэн өөрчлөлт орсон зүйл дээр тогтож яръя.</w:t>
      </w:r>
    </w:p>
    <w:p>
      <w:pPr>
        <w:pStyle w:val="style0"/>
        <w:jc w:val="both"/>
      </w:pPr>
      <w:r>
        <w:rPr>
          <w:lang w:val="mn-MN"/>
        </w:rPr>
        <w:tab/>
      </w:r>
    </w:p>
    <w:p>
      <w:pPr>
        <w:pStyle w:val="style0"/>
        <w:jc w:val="both"/>
      </w:pPr>
      <w:r>
        <w:rPr>
          <w:lang w:val="mn-MN"/>
        </w:rPr>
        <w:tab/>
        <w:t xml:space="preserve">Эхний асуудал, Монгол Улсын мөрдөж байгаа  Тендерийн хуулийн дагуу тендерийг шалгаруулахдаа хамгийн доод үнэ буюу хамгийн бага үнээр  тодруулж байгаа. Хуулиндаа бол хамгийн бага үнэ өгсөн санал бол хамгийн сайн санал гэсэн тодорхойлолт байдаг, түүний дагуу явагдаж байгаа. Энэ маань бас өнөөдрийн бидний амьдралын шаардлага  хангахгүй байна гэж үзэж байгаа. Тийм учраас энэ байдлыг өөрчилье. Хамгийн бага үнээр шалгаруулдаг тогтолцоог өөрчилье, тэгээд ер нь үнийн саналаар биш, ажлаа чанартай, хугацаанд нь төсөвт өртөгт нь багтааж хийж чаддаг чадавхаар нь тодорхойлдог болъё гэж үзэж байгаа. Өөрөөр хэлбэл үнийн саналаар шалгаруулахаа больё гэж.  </w:t>
      </w:r>
    </w:p>
    <w:p>
      <w:pPr>
        <w:pStyle w:val="style0"/>
        <w:jc w:val="both"/>
      </w:pPr>
      <w:r>
        <w:rPr/>
      </w:r>
    </w:p>
    <w:p>
      <w:pPr>
        <w:pStyle w:val="style0"/>
        <w:jc w:val="both"/>
      </w:pPr>
      <w:r>
        <w:rPr>
          <w:lang w:val="mn-MN"/>
        </w:rPr>
        <w:tab/>
        <w:t>Тэгэхээр улсын төсвийг бид нар баталж өгч байгаа. Улсын төсөв батлахдаа объектуудынхаа үнийг, хөрөнгө оруулалтуудыг бид тавьчихаж байгаа. Тухайн объект дээр төсөв хийгдэж байгаа, төсөв хийгдээд тухайн объектын нийт төсвийн хөрөнгө оруулалтын хэмжээ гараад ирчхэж байгаа. Тийм учраас үнээ шууд зарладаг болъё гэж байгаа. Одоо тендер зарлалаа гэхэд энэ объект ийм төсөвт өртөгтэй байна.  Та бүхэн энэ  төсөвт өртөг дотор багтаагаад энэ ажлаа хийж чадах уу? Үгүй юу гэдэг байдлаар асуудалд ханддаг болъё гэж байгаа. Ингэдэг болох юм бол бид үнийн зөрүү гэдэг асуудал гарч ирдэг, тендерт шалгарчхаад дараа нь үнийн зөрүү гарлаа гэдэг асуудал үүсдэг. Тэр асуудал арилах юм байна. Нэмэлт ажил, үйлчилгээ хийх, хийхгүй гэдэг асуудал арилах юм байна. Хугацаа сунжирдаг байдал алга болно гэсэн ийм байдлаар асуудалд хандаж байгаа гэж. Энэ бол эхний зарчмын өөрчлөлт өө. Өөрөөр хэлбэл үнээр, хамгийн бага үнийн дүнгээс сонгон шалгаруулалт хийдэг тогтолцоог халъя, үнээ шууд зарладаг болчихъё, та бүхэн энэ зарласан үнэ дотор багтаагаад  хийж чадах уу гэдэг асуудалд хариулдаг байх ёстой гэдэг эхний нэг зарчмын өөрчлөлт байгаа.</w:t>
      </w:r>
    </w:p>
    <w:p>
      <w:pPr>
        <w:pStyle w:val="style0"/>
        <w:jc w:val="both"/>
      </w:pPr>
      <w:r>
        <w:rPr/>
      </w:r>
    </w:p>
    <w:p>
      <w:pPr>
        <w:pStyle w:val="style0"/>
        <w:jc w:val="both"/>
      </w:pPr>
      <w:r>
        <w:rPr>
          <w:lang w:val="mn-MN"/>
        </w:rPr>
        <w:tab/>
        <w:t xml:space="preserve">Хоёр дахь зарчмын өөрчлөлт.  Өнөөдөр тендер зарладаг, нэлээн олон оролцогч оролцдог, тэгээд дараа  нь нэлээн маргаан гардаг.  Тендер шалгаруулалт буруу, зөрүү явлаа ч гэдэг юм уу. Би авч чадаагүй, чи авах ёсгүй ч гэдэг юм уу? Янз янзын юм болдог. Тэгэхээр энэ байдлыг өөрчилье. Энэ маань тендер шалгаруулалтыг дэндүү урт хугацаанд болгоод, ажил хийх тухай асуудал ярих биш, хэн авах тухай асуудал маргаан болоод ингээд ажил хохирдог. Тийм учраас энэ асуудлыг өөрчилье. Ингээд үүнийг өөрчилж  хийхдээ Тендерийн маргаан шийдэх үе шатыг шүүх дээр шийдвэрлэх биш, үүнийг  тендер оролцогчид дээр маргаантай гэж үзэж байгаа бол түүнийгээ тендер шалгаруулагчид гомдлоо гаргадаг байдлаар асуудал шийдье. Тэр гомдол шийдэгдэхгүй бол дээд шатны байгууллагад нь гомдол гаргадаг ийм байдлаар зохицуулдаг болъё гэсэн асуудал оруулж ирж байна.  Энэ бол хоёр дахь зарчмын өөрчлөлт. </w:t>
      </w:r>
    </w:p>
    <w:p>
      <w:pPr>
        <w:pStyle w:val="style0"/>
        <w:jc w:val="both"/>
      </w:pPr>
      <w:r>
        <w:rPr/>
      </w:r>
    </w:p>
    <w:p>
      <w:pPr>
        <w:pStyle w:val="style0"/>
        <w:jc w:val="both"/>
      </w:pPr>
      <w:r>
        <w:rPr>
          <w:lang w:val="mn-MN"/>
        </w:rPr>
        <w:tab/>
        <w:t>Эхний тэр үнээ зарладаг байх, саяны хэлдэг энэ Тендерийн маргааны асуудлыг гомдол гаргах замаар шийдвэрлэдэг байх гэсэн энэ хоёр зарчмын суурийг бид нар хаанаас авсан бэ гэхээр, үндсэндээ олон улсын арга туршлагаас авсан байж байгаа. Тухайлбал та бүхэн мэдэж байгаа, Монгол Улсад Америкийн Мянганы сорилын сангийн төсөл хэрэгжсэн. Мянганы сорилын сангийн төсөл дээр энэ ажил хэрэгтэй бол дээрх зарчмаар явж байсан учраас үүнийг илүү оновчтой юм болов уу гээд энэ дээр сонголтоо хийж орсон байгаа гэдгийг хэлье.</w:t>
      </w:r>
    </w:p>
    <w:p>
      <w:pPr>
        <w:pStyle w:val="style0"/>
        <w:jc w:val="both"/>
      </w:pPr>
      <w:r>
        <w:rPr/>
      </w:r>
    </w:p>
    <w:p>
      <w:pPr>
        <w:pStyle w:val="style0"/>
        <w:jc w:val="both"/>
      </w:pPr>
      <w:r>
        <w:rPr>
          <w:lang w:val="mn-MN"/>
        </w:rPr>
        <w:tab/>
        <w:t>Дараагийн асуудал гэвэл Бараа ажил, үйлчилгээ худалдаж авах тендерийг хаана  яаж шалгаруулах вэ гэдэг  асуудал байгаа. Энэ утгаараа  тендерийн манай худалдан авалтын агентлаг гэж байгаа. Тэд нар хийдэг журмаараа явна. Тэгээд аль нь төв агентлагаар явах вэ? Аль нь  орон нутгаар нь явах вэ гэдэг асуудлыг тодорхой хэмжээгээр шууд Их Хурал дээр төсөв батлагдсаныхаа дараа хариуцсан салбарын сайдууд нь Засгийн газарт асуудлаа оруулаад тэгээд богино хугацаанд шийдвэрээ гаргаад, хаана тендерүүд явагдах вэ гэдгийг тодорхой болдог, энэ хуулийн зохицуулалтыг тодорхой болгож өгье гэсэн ийм зарчмын санал явж байгаа.</w:t>
      </w:r>
    </w:p>
    <w:p>
      <w:pPr>
        <w:pStyle w:val="style0"/>
        <w:jc w:val="both"/>
      </w:pPr>
      <w:r>
        <w:rPr/>
      </w:r>
    </w:p>
    <w:p>
      <w:pPr>
        <w:pStyle w:val="style0"/>
        <w:jc w:val="both"/>
      </w:pPr>
      <w:r>
        <w:rPr>
          <w:lang w:val="mn-MN"/>
        </w:rPr>
        <w:tab/>
        <w:t>Дараагийн асуудал бол тендер шалгаруулалтын хугацааны асуудал байгаа. Өнөөдөр энд  70  хоногтой байгаа, энэ хугацааг үндсэнд нь зарчмын хувьд хоёр дахин бууруулъя гэсэн утгаар гарч ирж байгаа гэж. Яагаад ингэж хэлж байна вэ гэхээр, тендер шалгаруулалтад орох компаниуд бол нэлээн их материал бэлддэг байсан бол одоо харьцангуй материал нь эрс багасна. Яагаад гэвэл энэ дээр гол шалгуур ийм болчхож байгаа юм. Ийм ажил хийгдэнэ гээд ажлынхаа объёмыг зарлачихна. Ийм хугацаанд хийгдэнэ гээд хугацаагаа зарлачихна.  Ийм үнийн дүн дотор багтаж  хийгдэнэ гээд үнээ зарлачихна. Тэгээд ийм стандартын дагуу байх ёстой гээд стандарт, чанарын шаардлагыг тавьчихна. Тэгээд тэр компани юу гэх вэ? Энэ  4 шаардлагыг бид нар биелүүлнэ гэдгийг илэрхийлнэ.  Тэгээд үүнийгээ хийж чадна гэдгийг нотолгоо болгож өөрийнхөө компаний тухай танилцуулгаа ирүүлдэг. Өөрөөр хэлбэл тухайн компаний чадавхаар нь  дүгнэдэг болж байгаа учраас харьцангуй тендерийн материал бэлдэхэд хугацаа бага шаардагдах ийм бололцоо гарч ирж байгаа. Өөрөөр хэлбэл компаний  тухай материалууд байнга өөр дээр нь бэлэн байдаг учраас ийм байдлаар шийдье гэсэн асуудлаар оруулж ирж байгаа, хугацааны хувьд.</w:t>
      </w:r>
    </w:p>
    <w:p>
      <w:pPr>
        <w:pStyle w:val="style0"/>
        <w:jc w:val="both"/>
      </w:pPr>
      <w:r>
        <w:rPr/>
      </w:r>
    </w:p>
    <w:p>
      <w:pPr>
        <w:pStyle w:val="style0"/>
        <w:jc w:val="both"/>
      </w:pPr>
      <w:r>
        <w:rPr>
          <w:lang w:val="mn-MN"/>
        </w:rPr>
        <w:tab/>
        <w:t>Дараагийн нэг зүйл, мэдээж тендер шалгаруулалтаа ярихад компаниудаа шалгаруулах гэж байгаа хэрэг. Тэгээд компаниудын тухай мэдээллийн нэгдсэн сантай болох ёстой гэж бодож байгаа. Өнөөдөр Монгол Улсад энэ  компаниудын нэгдсэн мэдээллийн нээлттэй ийм сан байхгүй байгаа. Энэ санг бий болгоё  гэж. Энэ утгаар гэвэл аливаа тендерт оролцож байгаа компаниудын мэдээллийн санд өөрсдөө мэдээллийг сайн дураараа өгдөг энэ тогтолцоог бий болгоё. Тэнд нь тэр компаний ер нь тендерт оролцохдоо тухайн компаний өөрийнхөө тухай ямар мэдээлэл өгөх ёстой, тэр бүх материалууд орно. Тэгээд энэ компаниуд, бид нар банкан дээр очиход зээлийн түүх гэж ярьдаг шүү дээ, түүнтэй адил тэр компаниудын хийсэн ажлын түүхүүд нь бүгдээрээ явж байдаг, тэр компаниуд эдийн засгийн хувьд ямар чадавхтай юм, санхүүгийн тайлан нь ямаршуухан байж байгаа юм. Менежмент нь ямар юм? Үйлдвэрлэлийн бааз нь ямар юм, хүний нөөц нь ямар юм? Урьд нь ямар ямар ажлуудыг яаж яаж хугацаанд хийсэн байна вэ? Өнөөдөр хугацаандаа хийж чадаагүй байна гэдэг юм уу? Асуудал гарсан байна уу? Гараагүй байна уу, тодорхой болдог  ийм сантай болъё гэж хэлж байгаа.</w:t>
      </w:r>
    </w:p>
    <w:p>
      <w:pPr>
        <w:pStyle w:val="style0"/>
        <w:jc w:val="both"/>
      </w:pPr>
      <w:r>
        <w:rPr/>
      </w:r>
    </w:p>
    <w:p>
      <w:pPr>
        <w:pStyle w:val="style0"/>
        <w:jc w:val="both"/>
      </w:pPr>
      <w:r>
        <w:rPr>
          <w:lang w:val="mn-MN"/>
        </w:rPr>
        <w:tab/>
        <w:t xml:space="preserve">Ингэснээрээ компаниудаа үндсэндээ  ногоон, саарал, хар гэсэн ангилалд хамаарах гээд байна л даа. Бүх юмаа хуулийн дагуу хэвийн хийгээд явж байгаа компаниуд бол  ногоон хэсэг, хэсэгтээ хамаарагдах нь. Бага хэмжээний зөрчил гаргасан бол саарал уруу орох нь, тэгээд удаа дараа зөрчил гаргаж хүндрэх юм бол хар жагсаалтад орох буюу өөрөөр хэлбэл цаашид энэ төрөөс зарлаж байгаа худалдан авалтын гэрээнд оролцох, тендерт оролцох эрхээ хасуулах юм. Энэ нь нийтэд нээлттэй ил тод байна. Өөрөөр хэлбэл  аль ч шатандаа  улсын хэмжээнд хийгдэж байгаа ч гэдэг юм уу? Аймаг, орон нутгийн хэмжээнд хийгдэж байгаа ч гэдэг юм уу? Бүх шатны тендерт оролцоход тэр мэдээлэл байдаг. Тэр тендер зохион байгуулж байгаа улсууд нь  тэр мэдээллийн сангаас тэр компаний тухай бүх мэдээллийг авах бололцоо  нь нээлттэй байдаг. Тэгээд тэр мэдээлэл нь болохоор Компаний өөрийн гаргаж өгсөн мэдээлэл, холбогдох санхүүгийн байгууллагуудаар хянагдсан байх учраас буруу, зөвийн асуудал энэ дээр маргаангүй байх гэсэн ийм зарчмын өөрчлөлтүүдийг хийхээр тусгасан байгаа. </w:t>
      </w:r>
    </w:p>
    <w:p>
      <w:pPr>
        <w:pStyle w:val="style0"/>
        <w:jc w:val="both"/>
      </w:pPr>
      <w:r>
        <w:rPr/>
      </w:r>
    </w:p>
    <w:p>
      <w:pPr>
        <w:pStyle w:val="style0"/>
        <w:jc w:val="both"/>
      </w:pPr>
      <w:r>
        <w:rPr>
          <w:lang w:val="mn-MN"/>
        </w:rPr>
        <w:tab/>
        <w:t xml:space="preserve">Ингээд өгөх юм бол манайд энэ бараа ажил үйлчилгээ авах ажил маань нэлээн шуурхай, эрчимтэй, бодитой болох. Хамгийн гол нь  төрийн байгууллагын хараат биш, компаниуд өөрсдийнхөө чадавхыг нотолж чадах чадавхаар л ажлаа авах ийм бололцоо бүрдэх юм гэж ингэж үзэж байгаа юм. Ийм зарчмын өөрчлөлтийг оруулахаар хуулийн төсөлд тусгасан байгаа. </w:t>
      </w:r>
    </w:p>
    <w:p>
      <w:pPr>
        <w:pStyle w:val="style0"/>
        <w:jc w:val="both"/>
      </w:pPr>
      <w:r>
        <w:rPr/>
      </w:r>
    </w:p>
    <w:p>
      <w:pPr>
        <w:pStyle w:val="style0"/>
        <w:jc w:val="both"/>
      </w:pPr>
      <w:r>
        <w:rPr>
          <w:lang w:val="mn-MN"/>
        </w:rPr>
        <w:tab/>
        <w:t xml:space="preserve">Ингээд хэлэлцэн шийдвэрлэж өгөхийг хүсье. </w:t>
      </w:r>
    </w:p>
    <w:p>
      <w:pPr>
        <w:pStyle w:val="style0"/>
        <w:jc w:val="both"/>
      </w:pPr>
      <w:r>
        <w:rPr/>
      </w:r>
    </w:p>
    <w:p>
      <w:pPr>
        <w:pStyle w:val="style0"/>
        <w:jc w:val="both"/>
      </w:pPr>
      <w:r>
        <w:rPr>
          <w:lang w:val="mn-MN"/>
        </w:rPr>
        <w:tab/>
      </w:r>
      <w:r>
        <w:rPr>
          <w:b/>
          <w:bCs/>
          <w:lang w:val="mn-MN"/>
        </w:rPr>
        <w:t>Ц.Даваасүрэн:</w:t>
      </w:r>
      <w:r>
        <w:rPr>
          <w:lang w:val="mn-MN"/>
        </w:rPr>
        <w:t xml:space="preserve"> Батбаяр сайдад баярлалаа. Би ажлын хэсгийг танилцуулъя. Эдийн засгийн хөгжлийн сайд Н.Батбаяр,  мөн яамны Хөгжлийн бодлого, стратеги төлөвлөлтийн зохицуулалтын газрын орлогч дарга  Г.Батхүрэл, Эдийн засгийн хамтын ажиллагаа, зээл тусламжийн газрын ахлах мэргэжилтэн Д.Мөнхжаргал нар оролцож байна.</w:t>
      </w:r>
    </w:p>
    <w:p>
      <w:pPr>
        <w:pStyle w:val="style0"/>
        <w:jc w:val="both"/>
      </w:pPr>
      <w:r>
        <w:rPr/>
      </w:r>
    </w:p>
    <w:p>
      <w:pPr>
        <w:pStyle w:val="style0"/>
        <w:jc w:val="both"/>
      </w:pPr>
      <w:r>
        <w:rPr>
          <w:lang w:val="mn-MN"/>
        </w:rPr>
        <w:tab/>
        <w:t>Хэлэлцэж байгаа асуудалтай холбогдуулаад асуух асуулттай гишүүдийн нэрсийг авъя. Дэмбэрэл, Хаянхярваа, Батцогт, Эрдэнэбат, Нямдорж, Батхүү, Ганбаатар, Баярсайхан, Номтойбаяр.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Манай Тендерийн хууль их муу  хууль биш л дээ. Гэхдээ ажилд саад болох нэлээн тийм  барьер гэдэг юм уу? Зааж өгсөн ийм л хууль байгаа юм л даа. Гэхдээ би ганцхан зүйл дээр жаахан эргэлзэж байгаа, үүнийг  тодруулаад асуучихъя. Юу вэ гэвэл, энэ  сонгон шалгаруулалтын нэлээн тийм хатуу журамтай явагдаж байсан. Хэрвээ бид нар сонгон шалгаруулах журмаа нөхцөлүүдээ нэлээн өөрчилсөн тохиолдолд  энэ зах зээлийн харилцаанд олон компаниудыг  шударгаар  шалгаруулж, оруулах асуудалд эргэлзээ үүсэх юм биш биз дээ.  Тэгээд хуучин бол үнийн дүнг сая Батбаяр сайдын хэлдэг үнэн л дээ. Үнийг их эрхэм болгож байсан, аль болохоор бага үнэ хэлсэнд нь өгч байсан ийм явдал бий.  Үүнийгээ харин зохистой үнийн хэлбэрээр солих байдлаар уг асуудлыг авч үзэж болдоггүй юм уу? Одоо бол ерөнхийдөө дээд үнийн хязгааруудыг нэлээн голлох байдлаар энэ хуулийн төсөл орж ирж байна гэж ингэж ойлгож байгаа. Үнийн асуудал бол нэг шалгуур байхаа бүрмөсөн болих юм бол сонгон шалгаруулалт гэдэг утга бол бараг чанар, үнэ хоёроор л та яаж хийх юм бэ гэдгээр сонгон шалгаруулдаг шүү дээ. </w:t>
      </w:r>
    </w:p>
    <w:p>
      <w:pPr>
        <w:pStyle w:val="style0"/>
        <w:jc w:val="both"/>
      </w:pPr>
      <w:r>
        <w:rPr/>
      </w:r>
    </w:p>
    <w:p>
      <w:pPr>
        <w:pStyle w:val="style0"/>
        <w:jc w:val="both"/>
      </w:pPr>
      <w:r>
        <w:rPr>
          <w:lang w:val="mn-MN"/>
        </w:rPr>
        <w:tab/>
        <w:t xml:space="preserve">Тэгэхдээ нэг асуудал нь нэг иймэрхүү болоод саармагжиж байгаа юм. Энэ бол зөв болж байна уу? Ер нь ингээд үүнийг хэтэрхий их буулгах явдал бол маргаан, тийм улс төрийн шинжтэй. Хуучин бол аж ахуйн шинжтэй шүүхэд очиж шийдэгддэг маргаанууд явдаг байсан бол одоо чиний миний, энэ талын, тэр талын хүн авчихлаа гэсэн улс төрийн шинжтэй  ийм маргаан дэндүү их болж, эндээ бид нар дарагдах ийм байдалд орох юм биш биз дээ. </w:t>
      </w:r>
    </w:p>
    <w:p>
      <w:pPr>
        <w:pStyle w:val="style0"/>
        <w:jc w:val="both"/>
      </w:pPr>
      <w:r>
        <w:rPr/>
      </w:r>
    </w:p>
    <w:p>
      <w:pPr>
        <w:pStyle w:val="style0"/>
        <w:jc w:val="both"/>
      </w:pPr>
      <w:r>
        <w:rPr>
          <w:lang w:val="mn-MN"/>
        </w:rPr>
        <w:tab/>
        <w:t xml:space="preserve">Хоёрдугаарт, энэ оролцооны асуудал  байна л даа. Тэр оролцоон дээр жишээлбэл  4 янзын хэлбэр бичээд байгаа юм байна.  Харьцуулалтын аргаар худалдан авч болох, шууд худалдан авч болох,  зөвлөх сонгон хялбаршуулсан аргыг хэрэглэх замаар бас ажил үйлчилгээг өгчих, үндсэндээ ийм З хэлбэр байгаа юм байна гэж ойлголоо. Энэ бол байж болох хэлбэрүүд л дээ. Үүнийг бол үгүйсгэхгүй байна. Ийм аргуудаар ялангуяа томоохон төслүүд, гадаад орны төслүүд иймэрхүү байдлаар явах нь явж байгаа юм. Тэгэхдээ тэр бол хязгаартай байдаг учраас би болчих болов уу гэж. Нийтийн дунд  Монгол Улсынхаа хүрээнд болон гадаад, дотоодын нийт хөрөнгө оруулагчдын дунд зөвхөн эдгээр аргууд үр дүнд хүрэх үү? Үгүй юу? Энэ сонгон шалгаруулалтын арга их муу юм гээд Казакстанд Назарбаев дарга үүнийгээ сонгон шалгаруулалтын аргаар явж байгаад, бараг  7-8 жилийн өмнө энэ ерөөсөө бүтээн байгуулалтын ажилд саад болж байна гээд үүнийгээ их өөрчилсөн л дөө. Өөрчилнө гэж манай энэ одоогийн орж байгаа шиг болгосон санагдаад байна, гадаад туршлагыг аваад үзвэл. Манайх яг энэ замаар нь орж байна. Тэгэхээр энэ  Казакстан мэтийн энэ  аргуудыг судлаад бид  нар хэлж байна уу? Ерөнхийдөө  ер нь бидний ажил явахгүй байна, удааширч байна гэдгээр үүнийгээ хийж байгаа юм уу? </w:t>
      </w:r>
    </w:p>
    <w:p>
      <w:pPr>
        <w:pStyle w:val="style0"/>
        <w:jc w:val="both"/>
      </w:pPr>
      <w:r>
        <w:rPr/>
      </w:r>
    </w:p>
    <w:p>
      <w:pPr>
        <w:pStyle w:val="style0"/>
        <w:jc w:val="both"/>
      </w:pPr>
      <w:r>
        <w:rPr>
          <w:lang w:val="mn-MN"/>
        </w:rPr>
        <w:tab/>
        <w:t>70 хоногийн хугацааг богиносгож байгаа нь нэг талаасаа зөв байх. Тэгэхдээ энэ сонгон шалгаруулалтын хугацаа хэтэрхий их богиносговол бас муу талын үр дагавар гарах юм биш биз дээ. Үл маргалдах шугамаар жишээлбэл өгчхөж болдоггүй юм уу? Хуучин сонгон шалгаруулалтынхаа аргыг хийгээд, тэгээд тэр шүүхэд маргалдаад байдаг явдлыг бол үл маргалдах, маргалдахгүй байна аа гэсэн ийм байдлаар хуучин аргуудаа хялбаршуулаад, гэхдээ ерөнхий зарчмаа  хадгалаад, тэр маргаан хийгээд цаашаа ажил удаад байдгийг болиулаад, одоогийн хугацаагаа  2 дахин багасгая гэдгээ харин авч үлдээд, тэр маргалдах хугацааг нь хасчихад бол явчих юм биш үү гэж бодоод байна л даа. Энэ бол миний бодол.  Санал сонсъё.</w:t>
      </w:r>
    </w:p>
    <w:p>
      <w:pPr>
        <w:pStyle w:val="style0"/>
        <w:jc w:val="both"/>
      </w:pPr>
      <w:r>
        <w:rPr/>
      </w:r>
    </w:p>
    <w:p>
      <w:pPr>
        <w:pStyle w:val="style0"/>
        <w:jc w:val="both"/>
      </w:pPr>
      <w:r>
        <w:rPr>
          <w:lang w:val="mn-MN"/>
        </w:rPr>
        <w:tab/>
      </w:r>
      <w:r>
        <w:rPr>
          <w:b/>
          <w:bCs/>
          <w:lang w:val="mn-MN"/>
        </w:rPr>
        <w:t>Д.Зоригт</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Дэмбэрэл гишүүний асуултад хариулъя. Бид нар хамгийн бага үнээр шалгаруулах гэдэг асуудал өнөөдөр ямар байдалд хүргэж байгааг анзаарч байгаа л даа.  Их Хурал төсөв баталж байгаа. Объект нэг бүрээр төсөв баталж байгаа. Тэр объектын хөрөнгө оруулалтын хэмжээг тавьчихаж байгаа. Тэр чинь үндсэндээ тендерийн үнийн дээд хэмжээ болчхож байгаа. Объект болгон дээр төсөв хийгддэг. Төсөв хийхдээ өртөг зардал нь хийгдэж гараад тэнд тодорхой хэмжээний ашиг нь ороод, ингээд үнэ бүрдэж байгаа. Тэр материалууд тендер зарласан үнэ бэлэн болчихсон байдаг. Түүнийгээ өнөөдөр манайх нууц гэж авч үздэг. Нууц гэдэг нь харьцангуй ойлголт болоод явдаг. Тэгээд хамгийн бага үнээр шалгаруулна гэхээр,  хамгийн бага үнэ авдаг. Гэтэл тэр компаний чадавхтай юу? Чадавхгүй юу? Урьд нь ажлаа ямар хийж байсан гэдэг зүйл нь болохоор хоёрдугаар асуудал болчихдог, хамгийн бага үнэ өгсөн юм чинь эднийд өгөхгүй бол болохгүй гээд өгдөг. Гэтэл харамсалтай нь тэр компаний чадавх нь ямар байдаг билээ, тэгээд хугацаандаа хийгдэж чадаж байна уу? Үгүй юу гэдэг олон асуудал гардаг. Тийм учраас бидний гол зарчим гэвэл ажлаа хийж чадах чадвар бүхий компанид нь өгдөг болъё, түүний тодорхойлолт нь юу вэ гэхээр тэр  компаний түүх болно. Өнгөрсөн хугацаанд хийсэн ажлын түүх гэж. </w:t>
      </w:r>
    </w:p>
    <w:p>
      <w:pPr>
        <w:pStyle w:val="style0"/>
        <w:jc w:val="both"/>
      </w:pPr>
      <w:r>
        <w:rPr/>
      </w:r>
    </w:p>
    <w:p>
      <w:pPr>
        <w:pStyle w:val="style0"/>
        <w:jc w:val="both"/>
      </w:pPr>
      <w:r>
        <w:rPr>
          <w:lang w:val="mn-MN"/>
        </w:rPr>
        <w:tab/>
        <w:t>Тэр бүгд бүгдээрээ мэдээллийн санд нээлттэй байна, салбар, салбараар нээлттэй гараад ирчихнэ. Манайхан бүгдээрээ мэдэж байгаа шүү дээ, манай салбарын хэн хэн ямар ажилтнууд нь яадаг билээ гээд. Тэгээд харах юм  бол энэ чиглэл явдаг энэ зарчмыг бүрдүүлье гэсэн утгаар орж ирж байгаа.</w:t>
      </w:r>
    </w:p>
    <w:p>
      <w:pPr>
        <w:pStyle w:val="style0"/>
        <w:jc w:val="both"/>
      </w:pPr>
      <w:r>
        <w:rPr/>
      </w:r>
    </w:p>
    <w:p>
      <w:pPr>
        <w:pStyle w:val="style0"/>
        <w:jc w:val="both"/>
      </w:pPr>
      <w:r>
        <w:rPr>
          <w:lang w:val="mn-MN"/>
        </w:rPr>
        <w:tab/>
        <w:t>Энэ дээр улс төрийн ямар нэгэн асуудал байхгүй ээ. Энэ угаасаа аж ахуйн ажил шүү дээ.  Өнөөдөр ч тэнд улс төржсөн юм байдаггүй, цаашдаа улс төржих ажил гарна гэж үзэхгүй байгаа. Хугацааны хувьд гэж үзвэл, урьд нь тендерийн материал бэлтгэхэд нэлээн зузаан материал бэлддэг байсан бол, өргөн цар хүрээтэй материал бэлддэг байсан бол одоо голдуу компаний өөрийнх нь тухай мэдээлэл өгөх болчхож байгаа. Компаний өөрийн  тухай мэдээлэл гэдэг нь компани дээр бэлэн байж байгаа зүйлээ гэж. Тэнд хугацаа орохгүй гэж. Хамгийн гол зүйл гэвэл тэр тендер зарлагдсаны дараа энэ хугацаа, үнэ,  объём, ажлын хэмжээ, стандартад багтааж хийж чадах уу? Үгүй юу гэдэг тооцоогоо тэнд үзэх ёстой болж байгаа гэж. Тэгээд үзэхэд улсын төсөл  11 сард батлагддаг. Улсын төсөв батлагдана гэдэг чинь тэр үед үндсэндээ энэ объект үндсэндээ бэлэн болчихсон байна гэсэн үг. Тэгээд  1 сараас эхлээд тендер явуулах юм бол энэ хугацаанд компани  бүх бэлтгэл судалгаануудаа өөрсдийнхөө хэмжээнд тендер зарлахаас өмнө хийчихдэг. Тийм учраас энэ хугацаа нь бололцоотой гэж үзэж байгаа юм.</w:t>
      </w:r>
    </w:p>
    <w:p>
      <w:pPr>
        <w:pStyle w:val="style0"/>
        <w:jc w:val="both"/>
      </w:pPr>
      <w:r>
        <w:rPr/>
      </w:r>
    </w:p>
    <w:p>
      <w:pPr>
        <w:pStyle w:val="style0"/>
        <w:jc w:val="both"/>
      </w:pPr>
      <w:r>
        <w:rPr>
          <w:lang w:val="mn-MN"/>
        </w:rPr>
        <w:tab/>
        <w:t xml:space="preserve">Одоо бид нарын хэлж байгаа гомдол мэдүүлэх арга гэдэг бол үл маргалдах зарчмыг л оруулж ирж байгаа юм. Тийм учраас адгийн зарга  10 хоногтой гэгчээр нэг компани авчхаад, нөгөө дэх нь авахгүй гээд ингээд шүүхдээд явахаар ажил унаад, тэр нь хийж чадахгүй болоод тэгээд манайх чинь төсвөө нэг жилээр баталдаг. Нэг жилээр батлахаар тендерийн хугацаанд зарлагдаж чадсангүй гээд  нөгөө объект чинь тэр жилдээ ч байхгүй, тэгээд дараагийн  төсөвт байхгүй хаягдчихдаг. Тэр байдлаасаа гаръя. Хамгийн гол нь бид нар энэ ажлуудаа хугацаанд нь, төсөвт өртөгт нь багтаагаад чанартай гүйцэтгэх тухай л ярьж байна гэж. </w:t>
      </w:r>
    </w:p>
    <w:p>
      <w:pPr>
        <w:pStyle w:val="style0"/>
        <w:jc w:val="both"/>
      </w:pPr>
      <w:r>
        <w:rPr/>
      </w:r>
    </w:p>
    <w:p>
      <w:pPr>
        <w:pStyle w:val="style0"/>
        <w:jc w:val="both"/>
      </w:pPr>
      <w:r>
        <w:rPr>
          <w:lang w:val="mn-MN"/>
        </w:rPr>
        <w:tab/>
        <w:t>Өнөөдөр манай хийх ажлын хэмжээ бол хийлгэх гэж байгаа компаниудынхаа хүчин чадлаас давчихсан байж байгаа шүү дээ. Тийм учраас бид нар бүх компаниуд ажилтай болгоод явах энэ бололцоо бол байгаа гэж үзэж байгаа учраас энэ өнөөдрийн хуулийн зарчмыг оруулж ирж байгаа. Өөрөөр хэлбэл бид нар хамгийн гол нь ажлаа хугацаанд нь чанартай, төсөвт өртөгт нь багтааж хийдэг болъё. Тэгэхгүй бол өнөөдөр та бүхэн мэдэж байгаа одоо ингээд энэ жилийн төсөв батлахад тэг дүнтэй баахан объектууд баталсан. Яасан гэсэн чинь дандаа үнүүд нь нэмэгдээд явчихсан гэж хэлж байгаа. Цаашид ийм асуудлыг гаргадаггүй байх үүднээс энэ төсөвт өртөгтөө багтааж ажлаа хийнэ гэдэг нэг асуудал.</w:t>
      </w:r>
    </w:p>
    <w:p>
      <w:pPr>
        <w:pStyle w:val="style0"/>
        <w:jc w:val="both"/>
      </w:pPr>
      <w:r>
        <w:rPr/>
      </w:r>
    </w:p>
    <w:p>
      <w:pPr>
        <w:pStyle w:val="style0"/>
        <w:jc w:val="both"/>
      </w:pPr>
      <w:r>
        <w:rPr>
          <w:lang w:val="mn-MN"/>
        </w:rPr>
        <w:tab/>
        <w:t>Хоёрдугаарт, тухайн төсөвт өртөгт багтаж байгаа ажлын объём хэмжээ нь нь өөрчлөгдөхгүй байх, явцын дунд захиалагч нь нэмж, хасах зүйлийг бид нар хязгаарлаж өгөх гэж байгаа. Нэгэнт л тухайн ажил төсөвт тусгагдсан хэмжээнд байх ёстой, явцын дунд өөрчлөгдөөд байгаа, энэ үнэ өртөг нэмэгдүүлэх  арга хэлбэр болчхоод байгаа учраас түүнийг хязгаарлах үүднээс энэ асуудлыг оруулж ирсэн байгаа. Баярлалаа.</w:t>
      </w:r>
    </w:p>
    <w:p>
      <w:pPr>
        <w:pStyle w:val="style0"/>
        <w:jc w:val="both"/>
      </w:pPr>
      <w:r>
        <w:rPr/>
      </w:r>
    </w:p>
    <w:p>
      <w:pPr>
        <w:pStyle w:val="style0"/>
        <w:jc w:val="both"/>
      </w:pPr>
      <w:r>
        <w:rPr>
          <w:lang w:val="mn-MN"/>
        </w:rPr>
        <w:tab/>
      </w:r>
      <w:r>
        <w:rPr>
          <w:b/>
          <w:bCs/>
          <w:lang w:val="mn-MN"/>
        </w:rPr>
        <w:t>Д.Зоригт:</w:t>
      </w:r>
      <w:r>
        <w:rPr>
          <w:lang w:val="mn-MN"/>
        </w:rPr>
        <w:t xml:space="preserve">  Батцогт гишүүн асуулт асууна.</w:t>
      </w:r>
    </w:p>
    <w:p>
      <w:pPr>
        <w:pStyle w:val="style0"/>
        <w:jc w:val="both"/>
      </w:pPr>
      <w:r>
        <w:rPr/>
      </w:r>
    </w:p>
    <w:p>
      <w:pPr>
        <w:pStyle w:val="style0"/>
        <w:jc w:val="both"/>
      </w:pPr>
      <w:r>
        <w:rPr>
          <w:lang w:val="mn-MN"/>
        </w:rPr>
        <w:tab/>
      </w:r>
      <w:r>
        <w:rPr>
          <w:b/>
          <w:bCs/>
          <w:lang w:val="mn-MN"/>
        </w:rPr>
        <w:t>Д.Батцогт</w:t>
      </w:r>
      <w:r>
        <w:rPr>
          <w:lang w:val="mn-MN"/>
        </w:rPr>
        <w:t xml:space="preserve">: Баярлалаа. Гишүүдийн өглөөний амгаланг эрье. Энэ тендерийн асуудал бол өөрөө их будлиантай, их маргаан дагуулдаг эд л дээ. Урьд нь ч ийм байсан, одоо ч ийм байж л байгаа. Ажил гүйцэтгэх гэж байгаа компаниа урьдчилаад шалгаруулчихдаг, тендерийн материал аваагүй байж байхад ямар компани ялах нь тодорхой болчихдог.  Бас хувийн тухай яригддаг. Ийм юм байдаг. Дээрээс нь ерөөсөө ямар ч техникгүй, ямар ч инженергүй нэг цүнх барьсан компаний захирал залуу тэгээд Ховд, Баян-Өлгийд ч юм уу тендер аваад тэр газраас нь ажилтнуудыг нь элсүүлж аваад, тэр газраас нь нийгэмлэгийг нь түрээсэлж аваад, тэгээд нэг ажил гүйцэтгэдэг ийм юм байдаг. </w:t>
      </w:r>
    </w:p>
    <w:p>
      <w:pPr>
        <w:pStyle w:val="style0"/>
        <w:jc w:val="both"/>
      </w:pPr>
      <w:r>
        <w:rPr/>
      </w:r>
    </w:p>
    <w:p>
      <w:pPr>
        <w:pStyle w:val="style0"/>
        <w:jc w:val="both"/>
      </w:pPr>
      <w:r>
        <w:rPr>
          <w:lang w:val="mn-MN"/>
        </w:rPr>
        <w:tab/>
        <w:t>Ялангуяа энэ орон нутагт бараа ажил үйлчилгээ худалдан авахтай холбоотой энэ зохицуулалт дээр орон нутгийн компаниудад ямар нэгэн байдлаар давуу эрх өгч байгаа юм энэ хуулийн зохицуулалтад байна уу? Байхгүй юу? Нэгд ийм асуулт байна.</w:t>
      </w:r>
    </w:p>
    <w:p>
      <w:pPr>
        <w:pStyle w:val="style0"/>
        <w:jc w:val="both"/>
      </w:pPr>
      <w:r>
        <w:rPr/>
      </w:r>
    </w:p>
    <w:p>
      <w:pPr>
        <w:pStyle w:val="style0"/>
        <w:jc w:val="both"/>
      </w:pPr>
      <w:r>
        <w:rPr>
          <w:lang w:val="mn-MN"/>
        </w:rPr>
        <w:tab/>
        <w:t xml:space="preserve">Хоёрт, энэ Худалдан авах үйл ажиллагааны газар гэдэг чинь зөв юм уу?  Нэг тендерийг шалгаруулчихдаг нэг газар байдаг, энэ тендерээ шалгаруулсныхаа дараа ажил үйлчилгээ явуулах, энэ бүх юман дээрээ хяналт тавьдаггүй, чанарын шаардлагын талаар хойноос нь хөөцөлддөггүй. Тухайлбал Эрчим хүчний яамны нэг ажлыг Худалдан авах үйл ажиллагаан дээр шалгарууллаа гэж бодоход тэр хариуцлагыг нь Худалдан  авах үйл ажиллагааны газар чинь хүлээхгүй л байгаа шүү дээ. Тэнд бас нэг авлигын үүр уурхай, дахиад л нэг тендер будилуулдаг ийм л юм болчхоод байдаг. Тэгээд яахаараа Шадар сайдын дор байдаг юм. Энэ талаараа бодсон, санасан юм байгаа юу? Байхгүй юу? </w:t>
      </w:r>
    </w:p>
    <w:p>
      <w:pPr>
        <w:pStyle w:val="style0"/>
        <w:jc w:val="both"/>
      </w:pPr>
      <w:r>
        <w:rPr/>
      </w:r>
    </w:p>
    <w:p>
      <w:pPr>
        <w:pStyle w:val="style0"/>
        <w:jc w:val="both"/>
      </w:pPr>
      <w:r>
        <w:rPr>
          <w:lang w:val="mn-MN"/>
        </w:rPr>
        <w:tab/>
        <w:t xml:space="preserve">Энэ салбар, салбар нь тендерээ мэдээд, түүнийхээ хойноос хөөцөлдөөд, чанар, стандарт энэ бүх юмаа мөрдүүлээд, энэ дээрээ хариуцлага хүлээгээд явдаг хуучин тогтолцоо чинь зөв байсан юм биш үү. Би бол ингэж л бодоод байдаг юм. Энэ дээр ямар өөрчлөлт орж байгаа юм. </w:t>
      </w:r>
    </w:p>
    <w:p>
      <w:pPr>
        <w:pStyle w:val="style0"/>
        <w:jc w:val="both"/>
      </w:pPr>
      <w:r>
        <w:rPr/>
      </w:r>
    </w:p>
    <w:p>
      <w:pPr>
        <w:pStyle w:val="style0"/>
        <w:jc w:val="both"/>
      </w:pPr>
      <w:r>
        <w:rPr>
          <w:lang w:val="mn-MN"/>
        </w:rPr>
        <w:tab/>
        <w:t xml:space="preserve">Энэ компаниудын ажлын туршлага гэж нэг сайхан юм байгаа юм. Урьд нь олон тендер авдаг байсан компаниуд хойшдоо ч тендер авах магадлал өндөр. Нөгөө  компаниудын инженер техникийн ажилтнууд бүх байхгүй болсон ч, техникүүд нь бүгд эвдрээд дууссан ч туршлага гэдгээрээ давуу нөхцөл байж байдаг. Ер нь компанийн гол юм бол боловсон хүчин шүү дээ. Инженерүүд, техникийн ажилтнууд, ажилчдын туршлага дээр л гол юм сууж байгаа гэж би боддог юм. </w:t>
      </w:r>
    </w:p>
    <w:p>
      <w:pPr>
        <w:pStyle w:val="style0"/>
        <w:jc w:val="both"/>
      </w:pPr>
      <w:r>
        <w:rPr/>
      </w:r>
    </w:p>
    <w:p>
      <w:pPr>
        <w:pStyle w:val="style0"/>
        <w:jc w:val="both"/>
      </w:pPr>
      <w:r>
        <w:rPr>
          <w:lang w:val="mn-MN"/>
        </w:rPr>
        <w:tab/>
        <w:t>Шинэ компани тийм үнэхээр чадвартай инженерүүд, сайн техник авсан байсан ч гэсэн ажил авах бололцоо байхгүй. Тэгээд энэ дээр ямар дэвшил гарч байна вэ гэсэн нэг ийм асуулт байна.</w:t>
      </w:r>
    </w:p>
    <w:p>
      <w:pPr>
        <w:pStyle w:val="style0"/>
        <w:jc w:val="both"/>
      </w:pPr>
      <w:r>
        <w:rPr/>
      </w:r>
    </w:p>
    <w:p>
      <w:pPr>
        <w:pStyle w:val="style0"/>
        <w:jc w:val="both"/>
      </w:pPr>
      <w:r>
        <w:rPr>
          <w:lang w:val="mn-MN"/>
        </w:rPr>
        <w:tab/>
        <w:t>Бага үнэ гэдэг бол заавал бага үнээр шалгаруулна ч гэсэн юм бол байхгүй л дээ.  Хуулин дээрээ тийм заалт байдаг мөртлөө түүнийг өнөөдөр хэрэглэдэггүй. Хамгийн бага үнийн саналтай орж ирснийг шалгаруулдаг тийм тохиолдол маш бага. Хамгийн гол нь энэ тендер тойрсон  авлига, энэ бүх юмыг зогсоох ямар механизм орж байгаа вэ гэдэг дээр тодорхой хариулт өгөөч.</w:t>
      </w:r>
    </w:p>
    <w:p>
      <w:pPr>
        <w:pStyle w:val="style0"/>
        <w:jc w:val="both"/>
      </w:pPr>
      <w:r>
        <w:rPr/>
      </w:r>
    </w:p>
    <w:p>
      <w:pPr>
        <w:pStyle w:val="style0"/>
        <w:jc w:val="both"/>
      </w:pPr>
      <w:r>
        <w:rPr>
          <w:lang w:val="mn-MN"/>
        </w:rPr>
        <w:tab/>
      </w:r>
      <w:r>
        <w:rPr>
          <w:b/>
          <w:bCs/>
          <w:lang w:val="mn-MN"/>
        </w:rPr>
        <w:t>Д.Зоригт</w:t>
      </w:r>
      <w:r>
        <w:rPr>
          <w:lang w:val="mn-MN"/>
        </w:rPr>
        <w:t>: Батбаяр сайд хариулна.</w:t>
      </w:r>
    </w:p>
    <w:p>
      <w:pPr>
        <w:pStyle w:val="style0"/>
        <w:jc w:val="both"/>
      </w:pPr>
      <w:r>
        <w:rPr/>
      </w:r>
    </w:p>
    <w:p>
      <w:pPr>
        <w:pStyle w:val="style0"/>
        <w:jc w:val="both"/>
      </w:pPr>
      <w:r>
        <w:rPr>
          <w:lang w:val="mn-MN"/>
        </w:rPr>
        <w:tab/>
      </w:r>
      <w:r>
        <w:rPr>
          <w:b/>
          <w:bCs/>
          <w:lang w:val="mn-MN"/>
        </w:rPr>
        <w:t>Н.Батбаяр:</w:t>
      </w:r>
      <w:r>
        <w:rPr>
          <w:lang w:val="mn-MN"/>
        </w:rPr>
        <w:t xml:space="preserve"> Батцогт гишүүний асуултад хариулъя. Батцогт гишүүний эхний асуулт, сүүлчийн асуулт хоёр хоорондоо холбогдож байна. Тендер тойрсон авлига бусад энэ зүйл яаж шийдэгдэх гэж байна вэ гэж. Эхний асуудал болохоор цүнх барьсан компанийн захирал авчихдаг, ард нь юу ч байдаггүй. Тэгээд авчихдаг гэж, энэ хоёр нэг л зүйл.  Бид нар компанийн тухай нэгдсэн мэдээллийн сантай болох гэж байна.  Энэ компанийн тухай нэгдсэн мэдээллийн сантай болно гэдэг бол  цүнх барьсан  компанийн захирлуудыг  тендер авдгийг хаана гэсэн үг, нэгдүгээрт.  Компанийн тухай мэдээлэл гэдэг чинь сая та хэллээ. Урьд нь тендер авч байсан улсууд дандаа аваад байх уу гэж. Урьд нь тендер авч байсан улсуудад давуу тал байгаа юу гэвэл байгаа. Гэхдээ аварга болох нэг амархан, аваргаа хамгаалах хэцүү гэж ярьдаг шүү дээ, монголчууд. Түүнтэй адилхан, тэр нөхцөлөө хадгалж чадаж байгаа бол цаашаа аваад явна. Хадгалж чадахгүй бол авахгүй. Компанийн тухай мэдээлэл  дотор мэдээж хэрэг тэр компанийн санхүү, эдийн засгийн  мэдээлэл байх хэрэгтэй болно. Үйлдвэрлэлийн бааз, материал техникийн чадавхын хэмжээтэй болно. Таны хэлдэг хүний нөөцийн асуудал, инженер техникийн хүмүүсээ хангалттай, үндсэн ажилчидтай,  хүний нөөцийн асуудал. Тэнд дадлага туршлагатай, өндөр зэрэглэлийн хүмүүс, ажилтнуудын мэдээлэл цуг орж ирнэ. Энэ байдлаараа гэвэл өөрөөр хэлбэл, ерөөсөө бид нар энэ хуульд тавьж байгаа гол зүйл гэвэл хамгийн сайн чадавхтай компанийг тодруулах гэдэг утга уруу шилжиж байгаа юм. </w:t>
      </w:r>
    </w:p>
    <w:p>
      <w:pPr>
        <w:pStyle w:val="style0"/>
        <w:jc w:val="both"/>
      </w:pPr>
      <w:r>
        <w:rPr/>
      </w:r>
    </w:p>
    <w:p>
      <w:pPr>
        <w:pStyle w:val="style0"/>
        <w:jc w:val="both"/>
      </w:pPr>
      <w:r>
        <w:rPr>
          <w:lang w:val="mn-MN"/>
        </w:rPr>
        <w:tab/>
        <w:t>Өнөөдрийн манай тендерийн тогтолцоо бол хамгийн доод үнийг гэдэг юм уу? Хамгийн бага үнийн санал өгсөнд гэж байсан бол одоо бид нар бага үнэ гэдгээ больчхоод үнээ зарлачихна. Тэгэхээр үүнийг хийж чадах хамгийн чадавхтай компанийг шалгаруулах гэдэг энэ тогтолцоо уруу шилжиж байгаа нь онцлог юм.  Тэгээд ямар  компанийг чадвартай гэж үзэх вэ гэхээр, тэр компанийн тухай мэдээллийн сантай болоод, тэнд дотор бүгдээрээ байж байх ийм зүйлээ гэж нэгд.</w:t>
      </w:r>
    </w:p>
    <w:p>
      <w:pPr>
        <w:pStyle w:val="style0"/>
        <w:jc w:val="both"/>
      </w:pPr>
      <w:r>
        <w:rPr/>
      </w:r>
    </w:p>
    <w:p>
      <w:pPr>
        <w:pStyle w:val="style0"/>
        <w:jc w:val="both"/>
      </w:pPr>
      <w:r>
        <w:rPr>
          <w:lang w:val="mn-MN"/>
        </w:rPr>
        <w:tab/>
        <w:t>Нөгөө талдаа компани энэ шалгаруулалтад захиалагчийн оролцоо байхгүй. Сая хяналт, шалгалтын асуудал ярилаа шүү дээ. Захиалагчийн оролцоо байхгүй байгаа, захиалагчийн оролцоог нь шалгаруулалтын түвшинд ч гэсэн, хяналтын түвшинд ч гэсэн оруулж ирж байгаа.  Тэгснээрээ өөрөөр хэлбэл, нэг газар эмнэлэг сургууль барилаа ч гэдэг юм уу? Эрчим хүчний шугам барилаа гэхэд тэнд захиалагчийн үүрэг оролцоог  шалгаруулах дээр нь  болон хяналт дээр нь идэвхтэй оруулж ирснээрээ тэр улсууд эцсийн дүндээ  авч үлдэх эзэн болж үлдэх тэр улсууд шүү дээ. Чанартай эмнэлэгтэй, сургуультай, инженерийн байгууламжтай болъё гэх юм бол сайн компаниар хийлгэх ёстой. Тэгээд гүйцэтгэх ажилд нь сайн хяналт тавих ёстой гэсэн энэ  нөхцөлийг оруулж ирж байгаагаараа энэ хуулийн онцлог байгаа юм гэж хэлэхийг хүсэж байна.</w:t>
      </w:r>
    </w:p>
    <w:p>
      <w:pPr>
        <w:pStyle w:val="style0"/>
        <w:jc w:val="both"/>
      </w:pPr>
      <w:r>
        <w:rPr/>
      </w:r>
    </w:p>
    <w:p>
      <w:pPr>
        <w:pStyle w:val="style0"/>
        <w:jc w:val="both"/>
      </w:pPr>
      <w:r>
        <w:rPr>
          <w:lang w:val="mn-MN"/>
        </w:rPr>
        <w:tab/>
        <w:t>Мэдээж хэрэг орон нутгийн компанийн давуу тал гэвэл би түрүүн ч хэлсэн. Ямар ажлуудыг хаана тендер зарлах вэ гэдэг асуудлыг салбарын сайдууд нь Засгийн газарт оруулж асуудлаа шийддэг.  Өөрөөр хэлбэл,   орон нутгийн ажлуудыг дандаа орон нутагт нь шилжүүлэх энэ бодлогыг баримтална гэсэн чиглэлийг энд оруулж ирсэн байгаа. Тендер нь орон нутагтаа зарлагдаад явах юм бол орон нутагт  нь илүү давуу байдал үүсэх  тэр нөхцөлүүдийг холбогдох журмаар суулгаж өгсөн байгаа.</w:t>
      </w:r>
    </w:p>
    <w:p>
      <w:pPr>
        <w:pStyle w:val="style0"/>
        <w:jc w:val="both"/>
      </w:pPr>
      <w:r>
        <w:rPr/>
      </w:r>
    </w:p>
    <w:p>
      <w:pPr>
        <w:pStyle w:val="style0"/>
        <w:jc w:val="both"/>
      </w:pPr>
      <w:r>
        <w:rPr>
          <w:lang w:val="mn-MN"/>
        </w:rPr>
        <w:tab/>
        <w:t>Дараагийн асуудал  худалдан авалтын агентлагийн асуудал хэрэгтэй юу гэж. Худалдан авалтын агентлагийн статусыг бид нар энэ хуульд хөндөөгүй байгаа. Тэр статусыг  хөндөөгүй байгаа. Тэр шалгаруулалтад орох процесст захиалагч нарыг оролцуулж, хяналт тавихад  захиалагчийг оруулах асуудлыг нэмж тусгасан байгаа. Баярлалаа.</w:t>
      </w:r>
    </w:p>
    <w:p>
      <w:pPr>
        <w:pStyle w:val="style0"/>
        <w:jc w:val="both"/>
      </w:pPr>
      <w:r>
        <w:rPr/>
      </w:r>
    </w:p>
    <w:p>
      <w:pPr>
        <w:pStyle w:val="style0"/>
        <w:jc w:val="both"/>
      </w:pPr>
      <w:r>
        <w:rPr>
          <w:lang w:val="mn-MN"/>
        </w:rPr>
        <w:tab/>
      </w:r>
      <w:r>
        <w:rPr>
          <w:b/>
          <w:bCs/>
          <w:lang w:val="mn-MN"/>
        </w:rPr>
        <w:t>Д.Зоригт</w:t>
      </w:r>
      <w:r>
        <w:rPr>
          <w:lang w:val="mn-MN"/>
        </w:rPr>
        <w:t>: Хаянхярваа гишүүн асуулт асууна.</w:t>
      </w:r>
    </w:p>
    <w:p>
      <w:pPr>
        <w:pStyle w:val="style0"/>
        <w:jc w:val="both"/>
      </w:pPr>
      <w:r>
        <w:rPr/>
      </w:r>
    </w:p>
    <w:p>
      <w:pPr>
        <w:pStyle w:val="style0"/>
        <w:jc w:val="both"/>
      </w:pPr>
      <w:r>
        <w:rPr>
          <w:lang w:val="mn-MN"/>
        </w:rPr>
        <w:tab/>
      </w:r>
      <w:r>
        <w:rPr>
          <w:b/>
          <w:bCs/>
          <w:lang w:val="mn-MN"/>
        </w:rPr>
        <w:t xml:space="preserve">Д.Хаянхярваа: </w:t>
      </w:r>
      <w:r>
        <w:rPr>
          <w:lang w:val="mn-MN"/>
        </w:rPr>
        <w:t>Бараа ажил үйлчилгээ худалдан авах хуулийн төслийг оруулж ирж байна. Хуулийн төслийг оруулж ирээд, бид нарын гар дээр ирсэн нь одоо би өнөөдөр өглөө л авлаа.  Ер нь энэ бол нэлээн чухал хууль. Ялангуяа санхүүгийн энэ сангийн хөрөнгийг үр ашигтай зарцуулах, төсвийн хөрөнгөөр хийгдэж байгаа ажлын чанар, чансаанд хяналт тавих гээд энэ дээр нэлээн нарийн хууль. Энэ хуулийн хугацаа их шахуу орж ирж байгаад жаахан харамсаж байна. Яагаад гэнэтхэн ингээд энэ хууль шууд  ийм, ядахдаа нэг долоо хоног, тав хоног судлах тийм бололцоо олгохгүйгээр шууд ингэж орж ирж байна вэ.</w:t>
      </w:r>
    </w:p>
    <w:p>
      <w:pPr>
        <w:pStyle w:val="style0"/>
        <w:jc w:val="both"/>
      </w:pPr>
      <w:r>
        <w:rPr/>
      </w:r>
    </w:p>
    <w:p>
      <w:pPr>
        <w:pStyle w:val="style0"/>
        <w:jc w:val="both"/>
      </w:pPr>
      <w:r>
        <w:rPr>
          <w:lang w:val="mn-MN"/>
        </w:rPr>
        <w:tab/>
        <w:t xml:space="preserve">Тэгээд давхар орж ирэхдээ одоо үйлчилж байгаа хуулиа хүчингүй болгох хуультайгаа давхар оруулж ирж байна л даа. Тэгэхээр одоо бид нар миний ойлгож байгаагаар  тендерийн бараа ажил үйлчилгээ зарлаад явахад компаниудад өнөөдөр хүлээлт үүснэ. Яагаад гэвэл энэ хуулин дээр бид нар танилцаагүй ч гэсэн зарим нэгэн зүйлүүдийг харахад  энэ хуулин дээр анхаарч үзэх олон асуудлууд байна аа.  Тийм болохоор энэ зааг ялгааны хувьд бид нар энэ цаг хугацааны хувьд ингэж оруулж ирдэг дээр би бас энэ их анхаарал татсан асуудал болж байна аа гэж үзэж байна. </w:t>
      </w:r>
    </w:p>
    <w:p>
      <w:pPr>
        <w:pStyle w:val="style0"/>
        <w:jc w:val="both"/>
      </w:pPr>
      <w:r>
        <w:rPr/>
      </w:r>
    </w:p>
    <w:p>
      <w:pPr>
        <w:pStyle w:val="style0"/>
        <w:jc w:val="both"/>
      </w:pPr>
      <w:r>
        <w:rPr>
          <w:lang w:val="mn-MN"/>
        </w:rPr>
        <w:tab/>
        <w:t>Түрүүн Батбаяр сайд 5 асуудал дээр үндсэндээ ийм байдлын өөрчлөлтүүдийг хийсэн гээд  5 асуудал ярьсан. Бага үнэ, тендерийн гомдол, тендерээ хаагуур явж яаж тодорхой болгох, тендер шалгаруулалт, компанийн нээлттэй сантай болох тухай гээд ийм асуудлууд. Үндсэн манай хуучин байсан Бараа ажил үйлчилгээ худалдан авах тухай хууль бол өнгөрсөн парламентын үед бид нар нэлээн зарчмын өөрчлөлтүүдийг оруулсан. Тэр хууль бол дутагдалтай зүйлүүд байсан хэдий ч бас нэлээн сайн хууль гэж би хувьдаа боддог. Дутагдалтай зүйлүүдийнх нь хувьд гэвэл үнэхээр тэр хугацааны хувьд. Би тэр хугацааны хувьд гарцаагүй хэтэрхий урт хугацаанд сунжирч, бараг  нэг бүрэн эрхийн хугацаанд буцчих юм бол буцаагаад дараа жил нь хүртэл шахуу сунжрах хэмжээгээр хойшилдог байсан тийм дутагдалтай талууд байсан. Үүнийг хүлээн зөвшөөрч байна аа.</w:t>
      </w:r>
    </w:p>
    <w:p>
      <w:pPr>
        <w:pStyle w:val="style0"/>
        <w:jc w:val="both"/>
      </w:pPr>
      <w:r>
        <w:rPr/>
      </w:r>
    </w:p>
    <w:p>
      <w:pPr>
        <w:pStyle w:val="style0"/>
        <w:jc w:val="both"/>
      </w:pPr>
      <w:r>
        <w:rPr>
          <w:lang w:val="mn-MN"/>
        </w:rPr>
        <w:tab/>
        <w:t xml:space="preserve">Тэгээд энэ дээр ингээд харахад, бага үнэ гэдэг бол, бага үнээр шалгаруулна гэдэг нь тэгж ойлгож, шахаж байсан болохоос биш, ерөөсөө бага үнийн дүнгээр гээд шууд хуулиндаа тийм юм байхгүй байсан шиг санаж байгаа юм.  Бид нар үнэтэй холбоотой асуудал дээр нэлээн нарийн анхаарах ёстой зүйлийн нэг мөн үү гэвэл мөн л дөө. Үнээс хамаарч бид нарын ажлын чанар чансаа муу хийгддэг ийм талын асуудлууд байгаа. Тухайлбал би энэ дээр 2 зүйлийг сая харж сууна л даа. Тендерт оролцогчдод давуу эрх олгох гээд энэ  11 дүгээр зүйл байгаа юм. </w:t>
      </w:r>
    </w:p>
    <w:p>
      <w:pPr>
        <w:pStyle w:val="style0"/>
        <w:jc w:val="both"/>
      </w:pPr>
      <w:r>
        <w:rPr/>
      </w:r>
    </w:p>
    <w:p>
      <w:pPr>
        <w:pStyle w:val="style0"/>
        <w:jc w:val="both"/>
      </w:pPr>
      <w:r>
        <w:rPr>
          <w:lang w:val="mn-MN"/>
        </w:rPr>
        <w:tab/>
        <w:t xml:space="preserve">11 дүгээр зүйлийн 11.2 дээр ийм юм байна. Энэ хуулийн 11.1.1, 11.1.3-т заасан этгээдэд давуу эрх олгох бол түүний ирүүлсэн тендерийн Монгол Улсын гарал үүсэлтэй барааны үнэлгээг  10 хувиар, энэ хуулийн 11.1.2, 11.1.4, 11.1.7-д заасан этгээдийн ажил гүйцэтгэх үнэлгээг 7.5 хувиар хийсвэрээр өсгөж тооцон, бусад оролцогчийн чадавхын үнэлгээтэй харьцуулж үнэлнэ гэж байгаа юм. Тэгэхээр би энэ дээр энэ юу гэсэн үг вэ? Үүнийг ямар үндэслэлээр  энэ давуу эрх олгож байгаа компаниудад үнийн 10 хувиар, 7.5 хувиар хийсвэрээр үнийг өсгөж бусад компанийн үнэлгээтэй харьцуулж тооцно гэсэн энэ үндэслэл ямар үндэслэлээр гарч ирэв гэдэг нэг ийм асуулт байна. Ганцхан зүйлийг эндээс харахад. Бусдыг нь би нарийвчлан үнэндээ харж чадсангүй. </w:t>
      </w:r>
    </w:p>
    <w:p>
      <w:pPr>
        <w:pStyle w:val="style0"/>
        <w:jc w:val="both"/>
      </w:pPr>
      <w:r>
        <w:rPr/>
      </w:r>
    </w:p>
    <w:p>
      <w:pPr>
        <w:pStyle w:val="style0"/>
        <w:jc w:val="both"/>
      </w:pPr>
      <w:r>
        <w:rPr>
          <w:lang w:val="mn-MN"/>
        </w:rPr>
        <w:tab/>
        <w:t xml:space="preserve">Ингээд энэ  54.3 гээд зүйл байгаа юм. Энэ дээр нэлээн ноцтой нэг заалт байгаа юм. Түрүүн Дэмбэрэл дарга нэлээн хөндөөд ярина билээ. 54.3.Тендерт оролцогч нь дараах асуудлаар гомдол гаргахгүй гэж байгаа юм.  Ингээд 54.3.1 гээд 54.3.2-ыг та нар нэлээн анхааралдаа аваад үзээдэх. Энэ их ноцтой заалт. Сонгон шалгаруулалтыг бүхэлд нь цуцлах, эсхүл тендерийн саналыг буцаах шийдвэр гаргасан бол гомдол гаргахгүй гэж. Тэгэхээр энэ чинь юу гэсэн үг вэ гэхээр, би ойлгохдоо, би тендерт оролцлоо, тэгтэл тендерт оролцогч байж байтал, саналаа өгчихсөн байж байтал тэнд тендерийг бүхэлд нь цуцлаад юм уу? Энэ тендерийн саналыг буцаах шийдвэр нөгөө комиссоос гаргасны дараагаар би гомдол гаргах эрхгүй байна гэж. Яагаад би бүх юмыг хуулийн дагуу хийгээд өгчихсөн, бүх юмаа би үүнийг хийе гээд өгөхөд бол энэ дээр би ямар юм орж байна вэ гэвэл түрүүн Дэмбэрэл даргын хэлдэг, нөгөө улс төрийн өнгө аястай юмнууд, өөрөөр хэлбэл энэ Мөнгөн шагай ч гэдэг юм уу? Энэ компани үүнийг авах ёсгүй, тийм учраас энэ тендерийг бүхэлд нь хүчингүй болго, эсхүл үүнийг цуцал гэдэг шийдвэр өгөөд, тэгээд дараагийн дахиад бусад хүмүүсийг оруулж ирж байж тендерт шалгаруулах гэсэн  нөхцөлийг энд бий болгож байна гэж үзэж байгаа юм.  </w:t>
      </w:r>
    </w:p>
    <w:p>
      <w:pPr>
        <w:pStyle w:val="style0"/>
        <w:jc w:val="both"/>
      </w:pPr>
      <w:r>
        <w:rPr/>
      </w:r>
    </w:p>
    <w:p>
      <w:pPr>
        <w:pStyle w:val="style0"/>
        <w:jc w:val="both"/>
      </w:pPr>
      <w:r>
        <w:rPr>
          <w:lang w:val="mn-MN"/>
        </w:rPr>
        <w:tab/>
        <w:t>Тендерт оролцогч нь дараах талаар гомдол гаргахгүй байна гэсэн  зүйлүүд дээр би ганцхан заалт дээр ийм ноцтой асуудал байна гэж ингэж үзэж байгаа учраас яагаад ийм хатуу үндэслэл тавив гэдэг нэг ийм зүйлийн асуулт байгаа юм.</w:t>
      </w:r>
    </w:p>
    <w:p>
      <w:pPr>
        <w:pStyle w:val="style0"/>
        <w:jc w:val="both"/>
      </w:pPr>
      <w:r>
        <w:rPr/>
      </w:r>
    </w:p>
    <w:p>
      <w:pPr>
        <w:pStyle w:val="style0"/>
        <w:jc w:val="both"/>
      </w:pPr>
      <w:r>
        <w:rPr>
          <w:lang w:val="mn-MN"/>
        </w:rPr>
        <w:tab/>
        <w:t>Гуравт нь, Тендерийн хуулийг Бараа ажил үйлчилгээ худалдан авах энэ  тендерийн хуулийг Сангийн яам энэ дээр нэлээн голлож ажилласан байх ёстой болов уу гэж би бодож байгаа юм. Яагаад гэвэл энэ хууль бол өөрөө мөнгө санхүүгийн асуудлыг зохицуулахтай холбогдсон гол нь санхүү дээрээ хяналт тавихтай холбогдсон ийм хууль учраас энэ хуулин дээр Сангийн яамны байр суурь ямар байгаа вэ? Мэдээж Засгийн газраас зөвшөөрснийг бодоход зөвшөөрсөн байх. Сангийн яамныхан энэ хуулийг Улаан сайд сая гараад явчихлаа, ер нь ямар түвшинд шинэчилсэн найруулгын  хууль болсон бэ гэж үзэж байна гэсэн ийм З асуудлыг тавимаар байгаа юм.</w:t>
      </w:r>
    </w:p>
    <w:p>
      <w:pPr>
        <w:pStyle w:val="style0"/>
        <w:jc w:val="both"/>
      </w:pPr>
      <w:r>
        <w:rPr/>
      </w:r>
    </w:p>
    <w:p>
      <w:pPr>
        <w:pStyle w:val="style0"/>
        <w:jc w:val="both"/>
      </w:pPr>
      <w:r>
        <w:rPr>
          <w:lang w:val="mn-MN"/>
        </w:rPr>
        <w:tab/>
        <w:t>Тэгээд мэдээж үүний хэлэлцэх эсэхийг шийдээд явах байх. Хэлэлцүүлгийн явцад энэ дээр харж, анхаарч үзэх зүйлүүд олон байна гэж бодож байна.</w:t>
      </w:r>
    </w:p>
    <w:p>
      <w:pPr>
        <w:pStyle w:val="style0"/>
        <w:jc w:val="both"/>
      </w:pPr>
      <w:r>
        <w:rPr/>
      </w:r>
    </w:p>
    <w:p>
      <w:pPr>
        <w:pStyle w:val="style0"/>
        <w:jc w:val="both"/>
      </w:pPr>
      <w:r>
        <w:rPr>
          <w:lang w:val="mn-MN"/>
        </w:rPr>
        <w:tab/>
      </w:r>
      <w:r>
        <w:rPr>
          <w:b/>
          <w:bCs/>
          <w:lang w:val="mn-MN"/>
        </w:rPr>
        <w:t>Д.Зоригт:</w:t>
      </w:r>
      <w:r>
        <w:rPr>
          <w:lang w:val="mn-MN"/>
        </w:rPr>
        <w:t xml:space="preserve"> Сангийн сайд Улаан 10 цагаас гадаадын байгууллагатай уулзалттай учраас гарлаа. Энэ хуулийн төслийг хэлэлцэхийг дэмжиж байгаа гэдгээ  хуралдаан даргалагчид хэлээд гарсан.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Хаянхярваа гишүүний асуултад хариулъя.  Энэ хуулийг нэлээн эрт боловсруулсан.  Үндсэндээ өнгөрсөн жил боловсруулсан. Та бүхэн санаж байгаа бол өнгөрсөн жил дунд хугацааны хөтөлбөр боловсруулах ажил хийгдсэн шүү дээ,  4 яамны ажлын хэсэг гараад, Их Хурлаас тогтоол гараад,  4 яамны ажлын хэсэг гараад, орон нутгаар яваад, жагсаалт гаргаад. Тэр хэрэгжиж байх үедээ цуг хийгдсэн. Тэгээд өргөн баригдах  процесс одоо хийгдэж байгаа, энэ хугацаанд бусад салбарын яамдтайгаа, орон нутагтай бүх шатанд хэлэлцүүлгүүдийг явуулж хэлэлцүүлсэн байгаа гэдгийг хэлэхийг хүсэж байна. Их Хурал дээр одоо ингээд орж ирж байгаа зүйлээ, нэгдүгээрт.</w:t>
      </w:r>
    </w:p>
    <w:p>
      <w:pPr>
        <w:pStyle w:val="style0"/>
        <w:jc w:val="both"/>
      </w:pPr>
      <w:r>
        <w:rPr/>
      </w:r>
    </w:p>
    <w:p>
      <w:pPr>
        <w:pStyle w:val="style0"/>
        <w:jc w:val="both"/>
      </w:pPr>
      <w:r>
        <w:rPr>
          <w:lang w:val="mn-MN"/>
        </w:rPr>
        <w:tab/>
        <w:t>Хоёрдугаарт, таны тодорхой асуултуудад хариулт өгье. 51.3 дээр буцаах гэж хэлж байна шүү дээ. Өөрөөр хэлбэл, сонгон шалгаруулалт хийж байх үед асуудал үүсэж байхад аль аль материалууд нь шаардлага хангахгүй байна вэ гэж үзэх юм бол хэн нэгнийг шалгаруулахгүйгээр буцаах тийм асуудал гарчхаж  байгаа гэж, тэр утгаараа.</w:t>
      </w:r>
    </w:p>
    <w:p>
      <w:pPr>
        <w:pStyle w:val="style0"/>
        <w:jc w:val="both"/>
      </w:pPr>
      <w:r>
        <w:rPr/>
      </w:r>
    </w:p>
    <w:p>
      <w:pPr>
        <w:pStyle w:val="style0"/>
        <w:jc w:val="both"/>
      </w:pPr>
      <w:r>
        <w:rPr>
          <w:lang w:val="mn-MN"/>
        </w:rPr>
        <w:tab/>
        <w:t>Энэ дээр би нэг зүйлийг хэлэхийг хүсэж байна. Энэ бол цэвэр эдийн засгийн, аж ахуйн асуудал. Энэ дээр ямарваа нэгэн улс төрийн өнгө аяс гараад байх шаардлага байхгүй гэж үзэж байна. Яагаад гэвэл өнөөдөр Монгол Улсад энэ ажил цэвэр эдийн засгийн горимоороо, аж ахуйн журмаараа явж байдаг ийм зүйл. Цаашид ингээд явна. Тэгээд үзэхэд өнөөдөр Монголд, бид нарын гол зүйл бол ямар компани ямар чадавхтай вэ гэдгийг шалгаруулдаг болох гээд байна. Түүнээс биш цаад компанийн эздийн ямар улс төрийн үзэл баримтлалтай гэдэг энд огтхон ч хамаагүй гэдгийг албан ёсоор хэлмээр байна.  Хуульд энэ зүйл огт байхгүй гэдгийг хэлмээр байна. Тийм учраас тэр өнцгөөр харахгүй байхыг хүсэж байна.</w:t>
      </w:r>
    </w:p>
    <w:p>
      <w:pPr>
        <w:pStyle w:val="style0"/>
        <w:jc w:val="both"/>
      </w:pPr>
      <w:r>
        <w:rPr/>
      </w:r>
    </w:p>
    <w:p>
      <w:pPr>
        <w:pStyle w:val="style0"/>
        <w:jc w:val="both"/>
      </w:pPr>
      <w:r>
        <w:rPr>
          <w:lang w:val="mn-MN"/>
        </w:rPr>
        <w:tab/>
        <w:t>Компанийн тухай мэдээллийн нэгдсэн сан өнөөдөр Монгол Улсад байхгүй байгаа. Ямар  салбарт ямар компаниуд нь ямар чадавхтай юм бэ, тэгээд салбар салбараараа холбоод байж байгаа. Холбоод   нь өөрсдийнхөө компаниудыг эрэмбэлдэг болох ёстой. Тэгээд энэ нь ил тод байх ёстой. Энэ зарчмыг бид хийж өгч байгаа. Энэ нь дэлхий дахины тогтсон жаяг.</w:t>
      </w:r>
    </w:p>
    <w:p>
      <w:pPr>
        <w:pStyle w:val="style0"/>
        <w:jc w:val="both"/>
      </w:pPr>
      <w:r>
        <w:rPr/>
      </w:r>
    </w:p>
    <w:p>
      <w:pPr>
        <w:pStyle w:val="style0"/>
        <w:jc w:val="both"/>
      </w:pPr>
      <w:r>
        <w:rPr>
          <w:lang w:val="mn-MN"/>
        </w:rPr>
        <w:tab/>
        <w:t xml:space="preserve"> Одоо аль ч улсад барилгын салбарын топ-100 компани ч гэдэг юм уу? Үгүй бол  инженерийн байгууламжийн компани ч гэдэг юм уу? Гарч ирдэг Тэр уруу нь аваачиж хийгээд түүгээрээ явуулдаг, тэгээд  туслан гүйцэтгэгч аваад байдаг. Монголын хүнсний компаниуд, консерциум ордог. Тэгээд үндэснийхээ компанийг томруулах энэ ажиллагаа уруу орно гэж. Тэгэхгүй өнөөдөр юу болж байна вэ гэвэл манай компаниуд ажилгүй байхад бас гаднын компаниуд илүү орж ирээд байгаа шүү дээ.  Үүнийгээ бид үндэсний компаниудыг  дэмжсэн бодлого нэлээн явуулж, үндэсний компаниудыг томруулах бодлогыг баръя гэсэн зүйл энэ дотор явж байгаа гэдгийг хэлэхийг хүсэж байна.</w:t>
      </w:r>
    </w:p>
    <w:p>
      <w:pPr>
        <w:pStyle w:val="style0"/>
        <w:jc w:val="both"/>
      </w:pPr>
      <w:r>
        <w:rPr/>
      </w:r>
    </w:p>
    <w:p>
      <w:pPr>
        <w:pStyle w:val="style0"/>
        <w:jc w:val="both"/>
      </w:pPr>
      <w:r>
        <w:rPr>
          <w:lang w:val="mn-MN"/>
        </w:rPr>
        <w:tab/>
        <w:t>Манайхан саяны хоёр асуултад хариулчих даа. Батхүрэл.</w:t>
      </w:r>
    </w:p>
    <w:p>
      <w:pPr>
        <w:pStyle w:val="style0"/>
        <w:jc w:val="both"/>
      </w:pPr>
      <w:r>
        <w:rPr/>
      </w:r>
    </w:p>
    <w:p>
      <w:pPr>
        <w:pStyle w:val="style0"/>
        <w:jc w:val="both"/>
      </w:pPr>
      <w:r>
        <w:rPr>
          <w:lang w:val="mn-MN"/>
        </w:rPr>
        <w:tab/>
      </w:r>
      <w:r>
        <w:rPr>
          <w:b/>
          <w:bCs/>
          <w:lang w:val="mn-MN"/>
        </w:rPr>
        <w:t>Г.Батхүрэл:</w:t>
      </w:r>
      <w:r>
        <w:rPr>
          <w:lang w:val="mn-MN"/>
        </w:rPr>
        <w:t xml:space="preserve"> Асуултад хариулъя. Түрүүчийн Батцогт гишүүний асуулт дээр бас  гарч байсан. Орон нутагт үйлдвэрлэсэн орон нутгийн компаниудад ямар давуу эрх олгох вэ гэхээр, тэгэхээр энэ хуулин дээр орон нутагт үйлдвэрлэсэн бараа, ажил үйлчилгээг маш ихээр нийлүүлж байгаа. Орон нутгаас ажиллах хүчин авч байгаа энэ тохиолдолд бол өмнө нь бага үнийн арга дээр  энэ арга байсан. Үнэ дээр нь хийсвэрээр  7.5, 10 хувь өсгөөд тэгээд бага үнийн арга байсан учраас хамгийн бага үнийн аргаар ингээд явчихдаг байсан. Энэ дээр бид нар бага үнийн аргыг халж байгаа учраас үнэлгээний аргыг оруулсан. Түрүүчийн хэлж байгаа чадавхын үнэлгээгээ бид нар орон нутгаас ажиллах хүч ихээр авсан, бараа ажил үйлчилгээ нийлүүлж байгаа бол тэр компани үнэлгээг нь хийсвэрээр нэмэгдүүлж, давуу эрх олгож байгаа ийм зохицуулалт орсон байгаа.</w:t>
      </w:r>
    </w:p>
    <w:p>
      <w:pPr>
        <w:pStyle w:val="style0"/>
        <w:jc w:val="both"/>
      </w:pPr>
      <w:r>
        <w:rPr/>
      </w:r>
    </w:p>
    <w:p>
      <w:pPr>
        <w:pStyle w:val="style0"/>
        <w:jc w:val="both"/>
      </w:pPr>
      <w:r>
        <w:rPr>
          <w:lang w:val="mn-MN"/>
        </w:rPr>
        <w:tab/>
      </w:r>
      <w:r>
        <w:rPr>
          <w:b/>
          <w:bCs/>
          <w:lang w:val="mn-MN"/>
        </w:rPr>
        <w:t>Д.Зоригт:</w:t>
      </w:r>
      <w:r>
        <w:rPr>
          <w:lang w:val="mn-MN"/>
        </w:rPr>
        <w:t xml:space="preserve"> Хаянхярваа гишүүн тодруулна. </w:t>
      </w:r>
    </w:p>
    <w:p>
      <w:pPr>
        <w:pStyle w:val="style0"/>
        <w:jc w:val="both"/>
      </w:pPr>
      <w:r>
        <w:rPr/>
      </w:r>
    </w:p>
    <w:p>
      <w:pPr>
        <w:pStyle w:val="style0"/>
        <w:jc w:val="both"/>
      </w:pPr>
      <w:r>
        <w:rPr>
          <w:lang w:val="mn-MN"/>
        </w:rPr>
        <w:tab/>
      </w:r>
      <w:r>
        <w:rPr>
          <w:b/>
          <w:bCs/>
          <w:lang w:val="mn-MN"/>
        </w:rPr>
        <w:t>Д.Хаянхярваа</w:t>
      </w:r>
      <w:r>
        <w:rPr>
          <w:lang w:val="mn-MN"/>
        </w:rPr>
        <w:t>: Тэгэхээр би ингээд байна шүү дээ. Ямар үндэслэлээр  10,  7.5 гэсэн хоёр тоог авав. Бид нар чинь  Эдийн засгийн яамнаас асуух нэг юм байгаад байгаа. Бид чинь ямар нэгэн тоог тавихдаа тооцоо, үндэслэл, судалгаан дээр тулгуурлаж байж тавьдаг. Түүнээс биш  зүгээр тоог тэнгэрээс авч тавьдаггүй байх гэж би ойлгож байгаа шүү дээ. Тийм учраас 10,  7.5  гэсэн хоёрыгоо та нар ямар тооцоо үндэслэл дээр тулгуурлаж  тавьсан юм бэ гэдэг юмаа л хэлээч гээд байна шүү дээ, би.</w:t>
      </w:r>
    </w:p>
    <w:p>
      <w:pPr>
        <w:pStyle w:val="style0"/>
        <w:jc w:val="both"/>
      </w:pPr>
      <w:r>
        <w:rPr/>
      </w:r>
    </w:p>
    <w:p>
      <w:pPr>
        <w:pStyle w:val="style0"/>
        <w:jc w:val="both"/>
      </w:pPr>
      <w:r>
        <w:rPr>
          <w:lang w:val="mn-MN"/>
        </w:rPr>
        <w:tab/>
      </w:r>
      <w:r>
        <w:rPr>
          <w:b/>
          <w:bCs/>
          <w:lang w:val="mn-MN"/>
        </w:rPr>
        <w:t>Г.Батхүрэл</w:t>
      </w:r>
      <w:r>
        <w:rPr>
          <w:lang w:val="mn-MN"/>
        </w:rPr>
        <w:t>: Өмнө нь хуулин дээр  7.5, 10 хувь гээд бага үнийн арга дээр байсан юм, энэ хувь. Тэгэхээр энэ хувь дээр бага үнийн аргаа үнэлэхдээ хийсвэрээр 7.5, 10 хувь гэж байсан. Энэ бага үнийн арга хуулиас хасагдаж байгаа учраас чадавхын үнэлгээ орж ирж байгаа юм. Тэгээд үнэлгээг нь бид нар 7.5, 10 хувиар өсгөнө гэж оруулж ирсэн. Өмнө нь хуулин дээр байсан заалт.</w:t>
      </w:r>
    </w:p>
    <w:p>
      <w:pPr>
        <w:pStyle w:val="style0"/>
        <w:jc w:val="both"/>
      </w:pPr>
      <w:r>
        <w:rPr/>
      </w:r>
    </w:p>
    <w:p>
      <w:pPr>
        <w:pStyle w:val="style0"/>
        <w:jc w:val="both"/>
      </w:pPr>
      <w:r>
        <w:rPr>
          <w:lang w:val="mn-MN"/>
        </w:rPr>
        <w:tab/>
      </w:r>
      <w:r>
        <w:rPr>
          <w:b/>
          <w:bCs/>
          <w:lang w:val="mn-MN"/>
        </w:rPr>
        <w:t>Д.Хаянхярваа:</w:t>
      </w:r>
      <w:r>
        <w:rPr>
          <w:lang w:val="mn-MN"/>
        </w:rPr>
        <w:t xml:space="preserve"> Яг давтаж хариуллаа, би ч юу ч ойлгосонгүй.</w:t>
      </w:r>
    </w:p>
    <w:p>
      <w:pPr>
        <w:pStyle w:val="style0"/>
        <w:jc w:val="both"/>
      </w:pPr>
      <w:r>
        <w:rPr/>
      </w:r>
    </w:p>
    <w:p>
      <w:pPr>
        <w:pStyle w:val="style0"/>
        <w:jc w:val="both"/>
      </w:pPr>
      <w:r>
        <w:rPr>
          <w:lang w:val="mn-MN"/>
        </w:rPr>
        <w:tab/>
      </w:r>
      <w:r>
        <w:rPr>
          <w:b/>
          <w:bCs/>
          <w:lang w:val="mn-MN"/>
        </w:rPr>
        <w:t>Д.Зоригт</w:t>
      </w:r>
      <w:r>
        <w:rPr>
          <w:lang w:val="mn-MN"/>
        </w:rPr>
        <w:t>: Эрдэнэбат гишүүн.</w:t>
      </w:r>
    </w:p>
    <w:p>
      <w:pPr>
        <w:pStyle w:val="style0"/>
        <w:jc w:val="both"/>
      </w:pPr>
      <w:r>
        <w:rPr/>
      </w:r>
    </w:p>
    <w:p>
      <w:pPr>
        <w:pStyle w:val="style0"/>
        <w:jc w:val="both"/>
      </w:pPr>
      <w:r>
        <w:rPr>
          <w:lang w:val="mn-MN"/>
        </w:rPr>
        <w:tab/>
      </w:r>
      <w:r>
        <w:rPr>
          <w:b/>
          <w:bCs/>
          <w:lang w:val="mn-MN"/>
        </w:rPr>
        <w:t xml:space="preserve">Ж.Эрдэнэбат: </w:t>
      </w:r>
      <w:r>
        <w:rPr>
          <w:lang w:val="mn-MN"/>
        </w:rPr>
        <w:t xml:space="preserve"> Одоогийн энэ оруулж ирж байгаа хуулийн төслийн хувьд өмнөх хуулийг дээрдүүлсэн юм байхгүй гэж би бодож байна. Бараг дордуулсан байна. Бага үнийн арга л гэж яриад байна. Бага үнийн арга гэсэн ойлголт бол аль ч хуульд байхгүй. Би бага үнийн арга гэж яриад байгаа тэр зүйлийн заалтыг хэлээд өгье. Хуучин төрийн хөрөнгөөр бараа, ажил, үйлчилгээ худалдан авах тухай хуулийн  28.3 дээр байгаа. Шаардлагад нийцсэн тендерүүдийг үнэлэх үндсэн шалгуур нь үнэ байна гэдэг үг байгаа. Шаардлагад нийцсэн үндсэн тендерүүдийг үнэлэх арга нь үнэ байна. Шаардлагад нийцсэн гэдэг маань өөрөө одоо энэ хуульд байгаа та бүгдийн яриад байгаа санхүүгийн болоод техникийн бүх чадваруудыг үнэлээд, тэр шаардлагадаа нийцсэн тохиолдолд  дараагийн шалгуур нь үнэ байна гэсэн ийм л заалт байгаа. Тэгэхээр би бол үүнийг нэг талдаа дордуулчхав уу даа гэж бодож байгаа юм.</w:t>
      </w:r>
    </w:p>
    <w:p>
      <w:pPr>
        <w:pStyle w:val="style0"/>
        <w:jc w:val="both"/>
      </w:pPr>
      <w:r>
        <w:rPr/>
      </w:r>
    </w:p>
    <w:p>
      <w:pPr>
        <w:pStyle w:val="style0"/>
        <w:jc w:val="both"/>
      </w:pPr>
      <w:r>
        <w:rPr>
          <w:lang w:val="mn-MN"/>
        </w:rPr>
        <w:tab/>
        <w:t xml:space="preserve">Нөгөө талаасаа төсөв гэдэг маань өөрөө үр ашигтай байхаасаа илүү хэмнэлттэй байх ёстой гэдэг үндсэн зарчим байдаг. Тэгэхээр үнийн асуудлаа огт ингээд хаяад явчихаар,  үр ашигтай байх нь та бүгдийн ярьж байгаагаар  тийм зүйл, үр ашгийн асуудал байж болно, гарч ирж байгаа юм байна. Тэгэхдээ хэмнэлттэй байна гэдэг энэ зарчим нь алдагдчихаж байгаа юм. Тийм учраас энэ дээр ямар байдлаар үүнийгээ оруулж өгөх ёстой юм бэ? Оруулж өгөх вэ гэдэг дээр асуулт асуумаар байна. Үндсэн шалгуур гээд хуульд тусгагдсан энэ орж ирсэн төслөөрөө бол санхүүгийн болоод техникийн гэсэн ийм хоёр үндсэн шалгуур байна л даа, энэ өмнөх хуульд ч гэсэн байсан. Санхүүгийн болоод техникийн үндсэн шалгуур гээд. Үнэлэхдээ  зөвхөн үнийг огт үнэлдэггүй шүү дээ, үнээр. Тэнд өмнө нь үнэлж байгаа, би ч гэсэн орон нутагтаа тендер шалгаруулаад зарим нэг тохиолдолд бас тендерийн үнэлгээний хорооны дарга ч хийгээд явж байсан. Техникийн шалгуур болоод санхүүгийн шалгуурууд бол  одоогийн энэ шинэ орж ирж байгаа хуулийн төсөлд байгаа шиг банкны бичиг баримт гэдэг юм уу? Ажилчдын тоо, мэргэжилтний тоо, техникийн тоо, хүчин чадал ч гэдэг юм уу? Энэ бүх юм бол тендерийн бичиг баримт дотор орж ирдэг л байсан. Бүгдээрээ байдаг л зүйл. </w:t>
      </w:r>
    </w:p>
    <w:p>
      <w:pPr>
        <w:pStyle w:val="style0"/>
        <w:jc w:val="both"/>
      </w:pPr>
      <w:r>
        <w:rPr>
          <w:lang w:val="mn-MN"/>
        </w:rPr>
        <w:tab/>
      </w:r>
    </w:p>
    <w:p>
      <w:pPr>
        <w:pStyle w:val="style0"/>
        <w:jc w:val="both"/>
      </w:pPr>
      <w:r>
        <w:rPr>
          <w:lang w:val="mn-MN"/>
        </w:rPr>
        <w:tab/>
        <w:t>Энэ хуулийн хамгийн авууштай зүйл нь юу байна вэ гэхээр,  орон нутгиийн болоод Монгол Улсад үйлдвэрлэсэн бараа ажил үйлчилгээ орон нутгаас авах ажиллах хүчний хувьд давуу эрх олгох, үүнийгээ үнэлж байгаа үнэлгээ нь энэ хуулийн хамгийн авууштай зүйл байна гэж хэлэхээр байна. Үүнийгээ харин 10 хувь, 7.5 хувь гэж оруулж ирж байгаа нь хэрвээ тухайн тендерийн үнэлгээний өгөх үзүүлэлтээ бид  нар  100 хувь гэж үзэх юм бол 10, 7.5 хоёр бол арай өндөрдөх байх. Тэгэхдээ энэ хуулиар олгож байгаа тэр боломж нь бол Монгол Улсад үйлдвэрлэсэн бүтээгдэхүүнээ дэмжих, орон нутгаас ажиллах хүчийг дэмжих энэ үйл ажиллагааг ингэж тусгаж өгсөн нь нэг талдаа илүү үр дүн авчрах байхаа гэсэн ийм бодолтой байгаа.</w:t>
      </w:r>
    </w:p>
    <w:p>
      <w:pPr>
        <w:pStyle w:val="style0"/>
        <w:jc w:val="both"/>
      </w:pPr>
      <w:r>
        <w:rPr/>
      </w:r>
    </w:p>
    <w:p>
      <w:pPr>
        <w:pStyle w:val="style0"/>
        <w:jc w:val="both"/>
      </w:pPr>
      <w:r>
        <w:rPr>
          <w:lang w:val="mn-MN"/>
        </w:rPr>
        <w:tab/>
        <w:t>Дараагийн нэг асуулт бол жишээ нь, тендерт оролцож байгаа компани бол үндсэндээ өөрийнхөө компанийн чадавхын талаарх мэдээллийг ирүүлнэ гэж. Гүйцэтгэх ажлынхаа талаарх мэдээллийг ирүүлээгүй тохиолдолд хариуцлагыг хэн хүлээх вэ? Төр дандаа хариуцлага хүлээгээд явах ёстой юу? Жишээ нь магадгүй захиалагчийн хувьд гаргасан төсөв, өртөг, зардал гээд бүх юмаараа тооцоод нэг төсөв юм гаргасан л байж таарна. Тэгтэл гүйцэтгэгч компани өөрийнхөө мэдээллийг ирүүлээд, түүнийг гүйцэтгэхтэй холбоотой мэдээлэл ирүүлээгүй тохиолдолд хариуцлагыг зөвхөн төр хүлээх ийм  нөхцөл бололцоо бий болчхоод байгаа юм биш үү. Магадгүй инфляци янз бүрийн асуудлаас болоод  учирч болох хохирол, эрсдлийг  бүгдийг төр хариуцах болчхоод байгаа юм. Одоогийн нөхцөлд зарим нэг үйл ажиллагаан дээр тэр тэг өртөгтэй гэж ярьж байгаа ажил арга хэмжээний хувьд зарим нэг нь үнэ өссөн юм бол бий. Зарим нь, жишээ нь Сэлэнгэ аймагт баригдаж байгаа спорт сургуулийн спорт заал. Энэ бол яг батлагдсан төсөв, батлагдсан өртгөөрөө л явж байгаа зүйл. Тэгэхээр зарим нэг зүйлүүд дээр жишээ нь ийм эрсдэл гарлаа гэхэд хэн хариуцлага хүлээх ёстой вэ?  Магадгүй төсөв анх Монгол Улсад хийгдэж байгаа үйл ажиллагаанууд маань тухайн жилдээ бүх зүйл маань дуусаж байгаа гэсэн ойлголт байхгүй байгаа шүү дээ. Хийгдсэн бүх ажил бол шууд хүлээж аваад, гүйцэтгээд, улсын комисст хүлээлгэж өгч байгаа ийм тохиолдол маш цөөхөн байгаа.  Яагаад гэхээр ийм боломж ч байдаггүй, улирлын чанартай үйл ажиллагаа Монгол Улсад дандаа явагддаг, бүтээн байгуулалтын сар бол маш цөөхөн. Тэгээд магадгүй томоохон сургуулиудыг барих үйл ажиллагаа бол  2-3 жил байнга үргэлжилж байгаа.  Энэ тохиолдолд гарсан эрсдлийг зөвхөн шууд төр хариуцах болж байгаа.  Яагаад гэхээр таны гаргасан тэр зураг төслөөр  тэр компани энэ зураг төсөл дээр төр өртгөөр орно гэж та хэлээд байгаа шүү дээ. Тэгтэл хэрвээ ханшны юм уу, ямар нэгэн эрсдэл гарсан тохиолдолд хэн хариуцах ёстой вэ гэдэг бас нэг ийм асуулт байна.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 хариулна.</w:t>
      </w:r>
    </w:p>
    <w:p>
      <w:pPr>
        <w:pStyle w:val="style0"/>
        <w:jc w:val="both"/>
      </w:pPr>
      <w:r>
        <w:rPr/>
      </w:r>
    </w:p>
    <w:p>
      <w:pPr>
        <w:pStyle w:val="style0"/>
        <w:jc w:val="both"/>
      </w:pPr>
      <w:r>
        <w:rPr>
          <w:lang w:val="mn-MN"/>
        </w:rPr>
        <w:tab/>
      </w:r>
      <w:r>
        <w:rPr>
          <w:b/>
          <w:bCs/>
          <w:lang w:val="mn-MN"/>
        </w:rPr>
        <w:t>Н.Батбаяр</w:t>
      </w:r>
      <w:r>
        <w:rPr>
          <w:lang w:val="mn-MN"/>
        </w:rPr>
        <w:t>: Эрдэнэбат гишүүний асуултад хариулъя.  Гол нь  хэмнэлт нь хэрэгтэй юу? Үр ашигтай байх уу гэдэг байдлаар асуудалд хандаж байна л даа.  Өнөөдөр бид нар энэ хуулийн үзэл баримтлалыг боловсруулаад батлуулах гэж байгаа гол үзэл баримтлал аливаа ажил хийгддэг байх ёстой гэдэг үүднээс тавьж байгаа. Тэгэхгүй бид нар чинь яаж хийх вэ гэж ярьсаар байгаад хугацаа алддаг байсан бол одоо тэгж хугацаа алдахаа больё. Аливаа ажил хийгддэг байх ёстой гэж, нэгд. Хийгдэхдээ хугацаандаа хийгддэг байх хэрэгтэй, хоёрт.  Гуравдугаарт, төсөвт өртөгтөө багтаж хийгддэг байх ёстой. Дөрөв, стандартын дагуу чанарын шаардлагыг хангасан байх ёстой. Ийм л нөхцөлөөр аваачиж байгаа. Өнөөдөр яаж  байгааг та бүхэн мэдэж байгаа хүү дээ. Хамгийн бага үнийн нөхдүүд тендер авчихдаг,  өнөөдөр энэ хуульд байгаа заалтаар хамгийн  үнээр тендер.</w:t>
      </w:r>
    </w:p>
    <w:p>
      <w:pPr>
        <w:pStyle w:val="style0"/>
        <w:jc w:val="both"/>
      </w:pPr>
      <w:r>
        <w:rPr/>
      </w:r>
    </w:p>
    <w:p>
      <w:pPr>
        <w:pStyle w:val="style0"/>
        <w:jc w:val="both"/>
      </w:pPr>
      <w:r>
        <w:rPr>
          <w:lang w:val="mn-MN"/>
        </w:rPr>
        <w:tab/>
      </w:r>
      <w:r>
        <w:rPr>
          <w:b/>
          <w:bCs/>
          <w:lang w:val="mn-MN"/>
        </w:rPr>
        <w:t>Д.Зоригт:</w:t>
      </w:r>
      <w:r>
        <w:rPr>
          <w:lang w:val="mn-MN"/>
        </w:rPr>
        <w:t xml:space="preserve"> Хэдийн хэд дээр байдаг юм,  олон удаа яриад байх юм, байдаг, байхгүй гээд  яриад байх юм.  Хамгийн бага үнээр шалгаруулна гэсэн заалтыг дугаартай нь хэлээрэй. Эргэлзээ төрүүлсэн нэг заалт л яригдаад байна л даа.</w:t>
      </w:r>
    </w:p>
    <w:p>
      <w:pPr>
        <w:pStyle w:val="style0"/>
        <w:jc w:val="both"/>
      </w:pPr>
      <w:r>
        <w:rPr/>
      </w:r>
    </w:p>
    <w:p>
      <w:pPr>
        <w:pStyle w:val="style0"/>
        <w:jc w:val="both"/>
      </w:pPr>
      <w:r>
        <w:rPr>
          <w:lang w:val="mn-MN"/>
        </w:rPr>
        <w:tab/>
      </w:r>
      <w:r>
        <w:rPr>
          <w:b/>
          <w:bCs/>
          <w:lang w:val="mn-MN"/>
        </w:rPr>
        <w:t>Н.Батбаяр</w:t>
      </w:r>
      <w:r>
        <w:rPr>
          <w:lang w:val="mn-MN"/>
        </w:rPr>
        <w:t>: Өнөөдрийн тендерийн хуулийн 28 дугаар зүйлийн 7.4. Хамгийн бага харьцуулах үнэтэй тендерийг хамгийн сайн үнэлэгдсэн тендер гэж үзнэ гээд цагаан дээр хараар биччихсэн байж байгаа.  Яг өнөөдрийн хуулийн заалт энэ байж байгаа гэж. Тийм  учраас энэ заалтыг баримталж байгаа.</w:t>
      </w:r>
    </w:p>
    <w:p>
      <w:pPr>
        <w:pStyle w:val="style0"/>
        <w:jc w:val="both"/>
      </w:pPr>
      <w:r>
        <w:rPr/>
      </w:r>
    </w:p>
    <w:p>
      <w:pPr>
        <w:pStyle w:val="style0"/>
        <w:jc w:val="both"/>
      </w:pPr>
      <w:r>
        <w:rPr>
          <w:lang w:val="mn-MN"/>
        </w:rPr>
        <w:tab/>
      </w:r>
      <w:r>
        <w:rPr>
          <w:b/>
          <w:bCs/>
          <w:lang w:val="mn-MN"/>
        </w:rPr>
        <w:t>Ж.Эрдэнэбат</w:t>
      </w:r>
      <w:r>
        <w:rPr>
          <w:lang w:val="mn-MN"/>
        </w:rPr>
        <w:t>: Батбаяр гишүүн ээ, 28.7 дугаар заалтынхаа үндсэн заалтыг унш даа, та. Шаардлагад нийцсэн тендерийг дараах байдлаар харьцуулж үнэлнэ гэж байгаа. Шаардлагад нийцсэн байхгүй юу. Шаардлагад нийцсэн гэдэг чинь одоогийн бид нарын яриад байгаа л тендерүүд. Одоогийн энэ шинэ хуулиар орж ирчхээд байгаа тендер. Шалгуур үзүүлэлтээ санхүүгийн болоод техникийн гэсэн хоёрхон шалгуураар шалгаж байна шүү дээ.</w:t>
      </w:r>
    </w:p>
    <w:p>
      <w:pPr>
        <w:pStyle w:val="style0"/>
        <w:jc w:val="both"/>
      </w:pPr>
      <w:r>
        <w:rPr/>
      </w:r>
    </w:p>
    <w:p>
      <w:pPr>
        <w:pStyle w:val="style0"/>
        <w:jc w:val="both"/>
      </w:pPr>
      <w:r>
        <w:rPr>
          <w:lang w:val="mn-MN"/>
        </w:rPr>
        <w:tab/>
      </w:r>
      <w:r>
        <w:rPr>
          <w:b/>
          <w:bCs/>
          <w:lang w:val="mn-MN"/>
        </w:rPr>
        <w:t>Н.Батбаяр:</w:t>
      </w:r>
      <w:r>
        <w:rPr>
          <w:lang w:val="mn-MN"/>
        </w:rPr>
        <w:t xml:space="preserve"> Би ганцхан юм хэлчихье.  Хамгийн бага үнээр гэж явсаар байгаа юу болж байна вэ гэхээр, хамгийн бага үнэ гэж авчхаад сүүлдээ хугацаандаа хийж чадахгүй, үнэндээ болохгүй, одоо би хамгийн сүүлийн жишээ хэлье. Тлейхан гишүүн сая Төсвийн байнгын хороон дээр асуудал тавьсан шүү дээ. Энэ төсөвт өртгийг нэмье, яагаад гэвэл болохгүй байна гэж. Тийм үү. Манай гишүүдийн хийдэг ажил тэр шүү дээ.  Энэ бас багтахгүй байна, нэмдэг гэж. Тэгээд нөгөө компани нь тендерээ авчихсан байдаг. Энэ байдлыг таслан зогсоох гээд байгаа юм.   Төсвөө нэмүүлэх гээд та нарын гараар нэмүүлж байгаа шүү дээ. Та нар ч юм байх вэ, бидний гараар. Энэ байдлыг больё гэж байгаа юм. Нэгэнт зураг төсөв гарчихсан бол  тэр зураг төсөл гарсан өртөгтөө багтах ёстой. Зураг төслөө тооцохдоо өртөг дээр нэмэх нь ашиг, тэнцүү үнэ гэж байх ёстой. Аливаа тендерт оролцож байгаа компани бас ашигтай байх ёстой, тодорхой хувийн ашигтай байж байж тэр компани чинь томорно шүү дээ. Ашиггүй байхад хэцүү гэж. Тэгээд ажилгүй үлдэхгүйн тулд ямар ч үнэхээр хамаагүй  ав гэж бодоод тэгээд ажлаа хийгээд явдаг, тэгээд сүүлдээ балансаа заримдаа хасахтай болдог. Тийм байдал гаргахгүй байя гэсэн үүднээс ингэж оруулж ирж байгаа юм. Тэгээд чанартай байх ёстой гэж. Тэгвэл тендер авчихсаныхаа дараа  хугацаагаа сунгуулчихдаг, тендер авсныхаа дараа үнийн дүнг нэмүүлчихдэг энэ тогтолцоог халъя гэсэн үүднээс энэ асуудал орж ирж байгаа юм. Түүнээс энэ хуулийн заалт байгаа гэдгийг хэлж байгаа юм, нэгд.</w:t>
      </w:r>
    </w:p>
    <w:p>
      <w:pPr>
        <w:pStyle w:val="style0"/>
        <w:jc w:val="both"/>
      </w:pPr>
      <w:r>
        <w:rPr/>
      </w:r>
    </w:p>
    <w:p>
      <w:pPr>
        <w:pStyle w:val="style0"/>
        <w:jc w:val="both"/>
      </w:pPr>
      <w:r>
        <w:rPr>
          <w:lang w:val="mn-MN"/>
        </w:rPr>
        <w:tab/>
        <w:t>Нөгөө талдаа гэвэл, та орон нутагт компанийн давуу тал, Монголд үйлдвэрлэсэн бүтээгдэхүүн худалдаж авч байгаа давуу талыг оруулсан нь сайн юм гэж хэлж байна л даа.  Тэгээд тэр 10  хувь,  7.5  хувиудыг харин хувь нь ямар юм гэж хэлж байна. Манай Хаянхярваа гишүүн болохоор эсрэгээр түүнийг хэрэггүй гэж хэлж байгаа. Уг нь та  хоёр чинь хоёулаа аймгийн Засаг дарга байсан хүмүүс шүү дээ. Бид нар хоорондоо үзэл бодлын ялгаа байгаа байх л даа. Гэхдээ ямар ч байсан орон нутгийн  компанийг дэмжих бодлого барих ёстой.  Монголд үйлдвэрлэсэн бараа бүтээгдэхүүн хэрэглэдэг бодлогыг дэмжих ёстой. Дандаа импортын юман дээр яваад байж болохгүй шүү дээ. Тэр утгаараа энэ бодлогыг зориуд оруулж өгсөн байгаа гэдгийг хэлэхийг хүсэж байна.</w:t>
      </w:r>
    </w:p>
    <w:p>
      <w:pPr>
        <w:pStyle w:val="style0"/>
        <w:jc w:val="both"/>
      </w:pPr>
      <w:r>
        <w:rPr/>
      </w:r>
    </w:p>
    <w:p>
      <w:pPr>
        <w:pStyle w:val="style0"/>
        <w:jc w:val="both"/>
      </w:pPr>
      <w:r>
        <w:rPr>
          <w:lang w:val="mn-MN"/>
        </w:rPr>
        <w:tab/>
        <w:t>Цаашдаа бид нар юу гэж бодож байна, нэг маягийн зураг уруу шилжчихээд байгаа шүү дээ. Нэг маягийн зургийн асуудал хийгдэж байгаа. Ижил төстэй объектууд, ижил төсөвтэй байх ёстой гэдэг дээр суурилагдаж байгаа.  Тэгэхдээ тухайн орны газар зүйн байршлын онцлог, цэвдэгтэй юу? Цэвдэггүй юу? Газар хөдлөлийн бүсийн балл нь хэд байх вэ гэдгээс хамаараад өөр өөр байх ёстой. Газар зүйн байршил бол  тээврийн зардлаас  өөрчлөгдөх ёстой, суурь үзүүлэлт нь ижил байх ёстой гэсэн зарчмыг баримталж өгсөн байгаа.</w:t>
      </w:r>
    </w:p>
    <w:p>
      <w:pPr>
        <w:pStyle w:val="style0"/>
        <w:jc w:val="both"/>
      </w:pPr>
      <w:r>
        <w:rPr/>
      </w:r>
    </w:p>
    <w:p>
      <w:pPr>
        <w:pStyle w:val="style0"/>
        <w:jc w:val="both"/>
      </w:pPr>
      <w:r>
        <w:rPr>
          <w:lang w:val="mn-MN"/>
        </w:rPr>
        <w:tab/>
        <w:t>Та сая хэллээ. Томоохон сургуулийн байрыг З жил барина гэж. Тухайн барилгыг жилдээ багтаах гэдэг уруу бид нар шахаж өгч байгаа.  Тэгэхээр тийм боломж бий болчихсон. Өнөөдөр манай барилгын компаниудын хүчин чадал өсчихсөн. Тийм учраас төсөв  11 сард батлагдаж байгаа. Тэгвэл заавал ч үгүй  1 сар гэлтгүй, 12,  1 сардаа багтаагаад  хавар ажил эхлэхэд бүгдийг нь хийгээд дуусчих юм бол  бид нар тухайн төсвийнхөө жилд багтаагаад дуусчих бололцоо бол бий.  Тэгж хийхдээ нэг компани олон ажил авахгүй байх хэрэгтэй. Хөнжлийнхөө хирээр хөлөө жийнэ гэгчээр тухайн жилдээ тэр компани ажлаа дуусгах хэмжээнд нь бид ажил өгдөг байх ёстой гэж. Тэгэхгүй бол нэг компани хэтэрхий олон тендер авчхаад, тэгээд аль ч үгүй болчихдог тал байдаг. Түүнийг зохицуулах үүднээс бас асуудлыг оруулж ирсэн байгаа гэдгийг хэлэхийг хүсэж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Эрдэнэбат гишүүн тодруулна. </w:t>
      </w:r>
    </w:p>
    <w:p>
      <w:pPr>
        <w:pStyle w:val="style0"/>
        <w:jc w:val="both"/>
      </w:pPr>
      <w:r>
        <w:rPr/>
      </w:r>
    </w:p>
    <w:p>
      <w:pPr>
        <w:pStyle w:val="style0"/>
        <w:jc w:val="both"/>
      </w:pPr>
      <w:r>
        <w:rPr>
          <w:lang w:val="mn-MN"/>
        </w:rPr>
        <w:tab/>
      </w:r>
      <w:r>
        <w:rPr>
          <w:b/>
          <w:bCs/>
          <w:lang w:val="mn-MN"/>
        </w:rPr>
        <w:t>Ж.Эрдэнэбат</w:t>
      </w:r>
      <w:r>
        <w:rPr>
          <w:lang w:val="mn-MN"/>
        </w:rPr>
        <w:t xml:space="preserve">: ер нь бол яах вэ, Монголд маань үйл ажиллагаа явуулж байгаа компаниудын хувьд бол томоохон ажил дээр орсон тохиолдолд ганцхан жилийн дотор хийгээд дуусгана гэсэн ойлголт бол байхгүй ээ, ямар ч тохиолдолд энэ бол гарч ирэхгүй. Тийм учраас  би түрүүн хэлсэн, хэмнэлттэй, үр ашигтай гэдэг бол төсвийн горим шүү дээ, өөрөө зарчим нь. Тэгэхээр хэмнэлттэй байх зарчим гэдгийг энэ хуулиар нэгдүгээрт үгүйсгэсэн байна  гээд байгаа нь юу вэ гэхээр, ерөөсөө тэр батлагдсан төсөвт аливаа компани орж  тендерт ирэхдээ  өөрсдийнхөө техникийн болоод санхүүгийн чадавхаа үнэлээд, энэ үнэлсэн үнэлгээн дээрээ үндэслэсэн үнийг боловсруулж орж ирдэг.  Түүнээс өөрөөр орж ирэхгүй. Магадгүй  тухайн тендерт бараа үйлчилгээн дээр орж ирсэн компанийн хувьд бол тэр ажлыг гүйцэтгэх бараагаа жишээ нь Монголоос авдаг ч байж болно, магадгүй аль хямдхан бусад зах зээлээс ч авдаг байж болно шүү дээ.  Өөрийнхөө чадавхаас хамаараад тэгдэг байхгүй юу?  Түүнээс бол тендер авахын тулд бага үнэ тавьж орж ирдэг тийм юм байхгүй. Магадгүй жишээ нь, цемент Монголд  тонн  260 мянга байхад, хятадаас 200 мянгаар оруулж ирсэн компани бол бид хятадаас  200 мянгаар оруулж ирнэ гэж тендерийнхээ үнэлгээг гаргаж өгдөг. Үүнээс л хамаарч үнийн асуудал яригддаг. Түүнээс биш ямар нэгэн байдлаар зохиомлоор бүх асуудалд хандана гэсэн ийм ойлголт бол байхгүй л дээ. Тийм учраас энэ хуулийг сайжруулж байгаа зүйлүүд бол байна, өмнөх хуулийг.  Тэгэхдээ энэ  хэмнэлтийн  горим гэдэг энэ тодорхой зүйлийг яг энэ өмнөх хууль шигээ шалгуурт нийцсэн компаниудын хувьд үнийн асуудлыг тооцож үзнэ гэдэг энэ зарчмыг алдагдуулж болохгүй байхаа гэж бодоод байгаа юм. Энэ дээр та ямар саналтай байна вэ? </w:t>
      </w:r>
    </w:p>
    <w:p>
      <w:pPr>
        <w:pStyle w:val="style0"/>
        <w:jc w:val="both"/>
      </w:pPr>
      <w:r>
        <w:rPr/>
      </w:r>
    </w:p>
    <w:p>
      <w:pPr>
        <w:pStyle w:val="style0"/>
        <w:jc w:val="both"/>
      </w:pPr>
      <w:r>
        <w:rPr>
          <w:lang w:val="mn-MN"/>
        </w:rPr>
        <w:tab/>
      </w:r>
      <w:r>
        <w:rPr>
          <w:b/>
          <w:bCs/>
          <w:lang w:val="mn-MN"/>
        </w:rPr>
        <w:t>Н.Батбаяр</w:t>
      </w:r>
      <w:r>
        <w:rPr>
          <w:lang w:val="mn-MN"/>
        </w:rPr>
        <w:t>: Одоо бол хэлэлцэх эсэхийг ярьж байна. Хэлэлцэх эсэхээ шийдчихээд мэдээж  Их Хурал өөрөө хуулиа батална. Хуулиа батлахад дэгийнхээ журмын дагуу асуудлыг олонх нь яаж шийддэг, түүгээр л явдаг шүү дээ. Гишүүд санал гаргах эрхтэй. Түүнийхээ дагуу л явна. Бид нар бол оруулж ирсэн төслийнхөө байр суурин дээр байгаа.</w:t>
      </w:r>
    </w:p>
    <w:p>
      <w:pPr>
        <w:pStyle w:val="style0"/>
        <w:jc w:val="both"/>
      </w:pPr>
      <w:r>
        <w:rPr/>
      </w:r>
    </w:p>
    <w:p>
      <w:pPr>
        <w:pStyle w:val="style0"/>
        <w:jc w:val="both"/>
      </w:pPr>
      <w:r>
        <w:rPr>
          <w:lang w:val="mn-MN"/>
        </w:rPr>
        <w:tab/>
      </w:r>
      <w:r>
        <w:rPr>
          <w:b/>
          <w:bCs/>
          <w:lang w:val="mn-MN"/>
        </w:rPr>
        <w:t>Д.Зоригт</w:t>
      </w:r>
      <w:r>
        <w:rPr>
          <w:lang w:val="mn-MN"/>
        </w:rPr>
        <w:t>: Баярсайхан гишүүн асуултаа асууя.</w:t>
      </w:r>
    </w:p>
    <w:p>
      <w:pPr>
        <w:pStyle w:val="style0"/>
        <w:jc w:val="both"/>
      </w:pPr>
      <w:r>
        <w:rPr>
          <w:lang w:val="mn-MN"/>
        </w:rPr>
        <w:tab/>
      </w:r>
    </w:p>
    <w:p>
      <w:pPr>
        <w:pStyle w:val="style0"/>
        <w:jc w:val="both"/>
      </w:pPr>
      <w:r>
        <w:rPr>
          <w:lang w:val="mn-MN"/>
        </w:rPr>
        <w:tab/>
      </w:r>
      <w:r>
        <w:rPr>
          <w:b/>
          <w:bCs/>
          <w:lang w:val="mn-MN"/>
        </w:rPr>
        <w:t>Ц.Баярсайхан</w:t>
      </w:r>
      <w:r>
        <w:rPr>
          <w:lang w:val="mn-MN"/>
        </w:rPr>
        <w:t xml:space="preserve">: Би хоёр, гурван санал, саяны Дэмбэрэл гишүүний асуулт, энэ хуулийн төсөл дээр байгаа зүйлийг гишүүний хувьд байр суурь маягийн юм хэлэх гээд байгаа юм. Яагаад гэвэл цаашдаа хэлэлцүүлгийн явцад анхаарна биз. Тэгэхдээ би өргөн барьсан хуулиас гажаад Засгийн газрын эсрэг ярьж байгаа юм биш шүү. Би нэгдүгээрт, үнэ тодорхой хэмжээний шалгуур үзүүлэлт байх ёстой гэж бодож байгаа юм. Одоо энэ чинь хоёр жил шахуу ярилаа шүү дээ.  13 онд баахан хөрөнгө оруулалтуудыг нойль дүнтэй болгоод, төсвийн тодотгол дээр нойльлож оруулаад, тэгээд авлигажсан төсөв гэж баахан яриад, сая нэг 139 тэрбум төгрөгөөр хэдэн объектуудын асуудлыг шийдэж өглөө. </w:t>
      </w:r>
    </w:p>
    <w:p>
      <w:pPr>
        <w:pStyle w:val="style0"/>
        <w:jc w:val="both"/>
      </w:pPr>
      <w:r>
        <w:rPr/>
      </w:r>
    </w:p>
    <w:p>
      <w:pPr>
        <w:pStyle w:val="style0"/>
        <w:jc w:val="both"/>
      </w:pPr>
      <w:r>
        <w:rPr>
          <w:lang w:val="mn-MN"/>
        </w:rPr>
        <w:tab/>
        <w:t xml:space="preserve"> Ер нь бол Их Хурал дээр ч гэсэн байгууллагын тухайн объектын төсөвт өртөг гэж юу юм. Тухайн онд гүйцэтгэх ажил юу юм. Үүнийг ярихдаа энэ үнийн өсөлтийг  харгалзаж үзэж байгаа юм алга байна. Түрүүчийн Их Хурлууд дээр гарсан. Хоёр удаа замын ажил гүйцэтгэсэн компаниуд дээр үнийн өсөлттэй шалтгаалсан хөрөнгийг шийдээд өгчихсөн шүү дээ. Гэтэл бусад барилгын салбарууд дээр ерөөсөө өгөөгүй. Одоо улсын хэмжээнд үндсэндээ  бараг 200-300 шахам  объект зогсчихсон байгаа. Урьд онуудын дуусаагүй. Үүнийг дуусгахад бараг 300 гаруй тэрбум төгрөг хэрэгтэй байгаа. Энэ объектуудыг дуусгахгүй удах тусам л эд нар чинь чанар нь муудна, цаашдын зориулалтын дагуу ашиглахад хүндрэлтэй болоод байгаа юм.</w:t>
      </w:r>
    </w:p>
    <w:p>
      <w:pPr>
        <w:pStyle w:val="style0"/>
        <w:jc w:val="both"/>
      </w:pPr>
      <w:r>
        <w:rPr/>
      </w:r>
    </w:p>
    <w:p>
      <w:pPr>
        <w:pStyle w:val="style0"/>
        <w:jc w:val="both"/>
      </w:pPr>
      <w:r>
        <w:rPr>
          <w:lang w:val="mn-MN"/>
        </w:rPr>
        <w:tab/>
        <w:t xml:space="preserve">Тийм учраас хэлэлцүүлгийн явцад  гишүүд анхаарах юм бол үнэхээр энэ барилгын өртөг дээр нөлөөлж байгаа үнийн өсөлтийг зохицуулдаг тодорхой механизмыг бид нар төсөв дээрээ авч явах ёстой юм болов уу гэсэн ийм саналтай байгаа юм.  Өөрөөр хэлбэл голлох нэр төрлийн бүтээгдэхүүний үнийн өсөлт, тодорхой хувийг давах юм бол. Өөрөөр хэлбэл компаниудын өөрсдийнх нь даачих чадвараас нь давчих юм бол түүнийг нь зохицуулдаг механизмтай байх юм бол  энэ асуудлыг шийдэх нэг гарц болох болов уу. Үүнийг та бүхэн хэлэлцүүлгийнхээ явцад хуулин дээр яривал энэ нээлттэй шийдэх байх. Өөрөөр хэлбэл  10 хувийн өсөлт гарлаа гэж бодоход, 5 хувийн өсөлт гарлаа гэхэд энэ тендер авсан компани бол даах чадвартай байх ёстой. Үүнээсээ давчих юм бол ямар ч компаниуд дээр тухайн үеэс нь шалтгаалаад, тодорхой хөрөнгийг шийдээд өгчихдөг байвал энэ ажил маань цаг хугацаандаа явагдах, хөрөнгөгүйгээс болоод дуусаагүй барилгын жагсаалт бол нэмэгдэхгүй байхаа гэж бодож байгаа юм. </w:t>
      </w:r>
    </w:p>
    <w:p>
      <w:pPr>
        <w:pStyle w:val="style0"/>
        <w:jc w:val="both"/>
      </w:pPr>
      <w:r>
        <w:rPr/>
      </w:r>
    </w:p>
    <w:p>
      <w:pPr>
        <w:pStyle w:val="style0"/>
        <w:jc w:val="both"/>
      </w:pPr>
      <w:r>
        <w:rPr>
          <w:lang w:val="mn-MN"/>
        </w:rPr>
        <w:tab/>
        <w:t xml:space="preserve">Хоёрдугаарт, хуучин хуулин дээр байсан нэг хүндрэлтэй асуудал бол маргаан үүсдэг. Одоо ч гэсэн тендер зарлачихаар зэрэг Сангийн яаман дээр нэг гомдол ирсэн гээд зогсчихож байгаа. Тэгээд энэ маргаан бол дээд тал нь бараг жил гаруй явдаг. Үүнийг хязгаарласан зүйлийг хийж өгөх талаар сая Дэмбэрэл гишүүний гаргасан саналыг  бид нар хуулийн хэлэлцүүлгийнхээ явцад авч явах ёстой юм болов уу гэж ингэж бодож байгаа юм. Дээр нь би хоёр зүйлийг хэлэх гэсэн юм. Нэгдүгээрт, Барилгын тухай хуулин дээр зөвлөх үйлчилгээ  гэж байгаа юм. Одоо жишээлбэл, Гадаадын томоохон хөрөнгө оруулагч нар  тухайн объектыг барьж байгуулахдаа эхний ээлжинд зөвлөх үйлчилгээнийхээ компанийг сонгож авдаг. Зөвлөх үйлчилгээний компанид өндөр шаардлага тавьдаг. Тэр зөвлөх үйлчилгээ өөрийнхөө эрсдлийг даатгасан даатгалтай байх нөхцөлүүдийг тавьдаг. Тэгэхээр  манай дээр хэрэгжиж байгаа олон улсын тендер тодорхой томоохон хэмжээний хөрөнгө оруулалт дээр үндэсний ийм зөвлөх компани  орж чадах нөхцөл байхгүй. </w:t>
      </w:r>
    </w:p>
    <w:p>
      <w:pPr>
        <w:pStyle w:val="style0"/>
        <w:jc w:val="both"/>
      </w:pPr>
      <w:r>
        <w:rPr/>
      </w:r>
    </w:p>
    <w:p>
      <w:pPr>
        <w:pStyle w:val="style0"/>
        <w:jc w:val="both"/>
      </w:pPr>
      <w:r>
        <w:rPr>
          <w:lang w:val="mn-MN"/>
        </w:rPr>
        <w:tab/>
        <w:t>Тэгэхээр  ярьдаг шүү дээ, замын ажлыг хийх, гаднын зээлүүд дээр дандаа гаднын зөвлөх үйлчилгээний компани гаднаас тавигдаад байдаг. Одоо бид нар Барилгын хуулийн шинэчилсэн найруулга дээр ажиллаж байгаа.  Яг энэ олон улсын жишгээр зөвлөх үйлчилгээний компани гэдэг бол  байх ёстой юмаа. Тэгээд зөвлөх үйлчилгээний компанидаа магадгүй барилга захиалагчийн  чиг үүргийг зураг төсөлд  экспертиз хийдэг чиг үүргийг хариуцлагын чиглэлээр хуулийн төсөл явж байгаа. Тэгэхээр зөвлөх үйлчилгээний компанийг сонгож авна гэдэг чинь тухайн төсвийн ерөнхийлөн захирагч, чи энэ ажлын хувь заяаг зураг төсөл боловсруулах, төсөв батлуулах, гүйцэтгэгчийг сонгон шалгаруулах, барилгыг дуустал нь хариуцуул гэдэг энэ чиг үүргийг өгчих юм бол хувийн хэвшлийн зөвлөх үйлчилгээний  компаниуд бэхжих, дээр нь энэ барилгын захиалагч гээд үйл ажиллагааг бид нар нэгтгээд, зарим нэгийг нь нэгтгэж чадахгүй яваад байгаа. Энэ үйл ажиллагаа бас цэгцрэх юм болов уу гэсэн ийм зүйл байгаа. Үүнийг хэлэлцүүлгийнхээ явцад анхаарч өгөөч ээ гэсэн ийм хүсэлтэй байна. Баярлалаа.</w:t>
      </w:r>
    </w:p>
    <w:p>
      <w:pPr>
        <w:pStyle w:val="style0"/>
        <w:jc w:val="both"/>
      </w:pPr>
      <w:r>
        <w:rPr/>
      </w:r>
    </w:p>
    <w:p>
      <w:pPr>
        <w:pStyle w:val="style0"/>
        <w:jc w:val="both"/>
      </w:pPr>
      <w:r>
        <w:rPr>
          <w:lang w:val="mn-MN"/>
        </w:rPr>
        <w:tab/>
      </w:r>
      <w:r>
        <w:rPr>
          <w:b/>
          <w:bCs/>
          <w:lang w:val="mn-MN"/>
        </w:rPr>
        <w:t>Д.Зоригт</w:t>
      </w:r>
      <w:r>
        <w:rPr>
          <w:lang w:val="mn-MN"/>
        </w:rPr>
        <w:t>: Санал хэллээ гэж ойлголоо. Батхүү гишүүн.</w:t>
      </w:r>
    </w:p>
    <w:p>
      <w:pPr>
        <w:pStyle w:val="style0"/>
        <w:jc w:val="both"/>
      </w:pPr>
      <w:r>
        <w:rPr/>
      </w:r>
    </w:p>
    <w:p>
      <w:pPr>
        <w:pStyle w:val="style0"/>
        <w:jc w:val="both"/>
      </w:pPr>
      <w:r>
        <w:rPr>
          <w:lang w:val="mn-MN"/>
        </w:rPr>
        <w:tab/>
      </w:r>
      <w:r>
        <w:rPr>
          <w:b/>
          <w:bCs/>
          <w:lang w:val="mn-MN"/>
        </w:rPr>
        <w:t>Г.Батхүү:</w:t>
      </w:r>
      <w:r>
        <w:rPr>
          <w:lang w:val="mn-MN"/>
        </w:rPr>
        <w:t xml:space="preserve"> Баярлалаа. Хуулийг зайлшгүй сайжруулах шаардлага байгаа л даа. Хамгийн энгийн жишээ гэхэд өнөөдөр бид нар төсвийн хөрөнгө оруулалт болон бусад эх үүсвэрээр санхүүжих гэж байгаа барилга, замын ажлууд тендер нь шалгараагүй, одоо эзэд нь тодроогүй, ажил нь эхлээгүй байгаа. Тэгэхээр энэ бол өөрөө улирлын чанартай ажил байдаг учраас энэ ондоо хийгдэж дуусах магадлал байхгүй. Он дамжихаараа үнийн өсөлт гээд дараа жилийн төсөвт дахиж хүндрэл учруулаад, ийм хүндрэл учирдаг. Сая Баярсайхан сайдын хэлж байгаа шүүх дээр очиж олон талын хүндрэлүүд бий болдог, олон жилээр хойшилдог, манай Өвөрхангай аймагт сумын сургууль З жил бариад дуусаагүй байгаа. Уянга сумын сургууль. Одоо  4 дэх жилээ дахиад хүргэнэ гэж байгаа, ийм зүйлүүд бол байгаа.  Тэгэхээр энэ хуулийг өөрчлөх нь зүйтэй. Орж ирсэн хуулийн өөрчлөлтүүд дээр бол дэмжиж байгаа санал байгаа.</w:t>
      </w:r>
    </w:p>
    <w:p>
      <w:pPr>
        <w:pStyle w:val="style0"/>
        <w:jc w:val="both"/>
      </w:pPr>
      <w:r>
        <w:rPr/>
      </w:r>
    </w:p>
    <w:p>
      <w:pPr>
        <w:pStyle w:val="style0"/>
        <w:jc w:val="both"/>
      </w:pPr>
      <w:r>
        <w:rPr>
          <w:lang w:val="mn-MN"/>
        </w:rPr>
        <w:tab/>
        <w:t>Ганц нэг асуулт байгаа. Тухайлбал 3.4 дээр байгаа асуудлаар тусгай тоног төхөөрөмжүүд, тусгай хүчний байгууллагууд худалдаж авахад энэ хуулиар зохицуулахгүй хаячхаад, ямар ч хуулийн зохицуулалтгүй яваад байгаа юм. Үүнийг магадгүй мэргэжлийн байгууллага нь өөрөө тэнд тодорхой хэмжээнд журам боловсруулна гэдэг юм уу? Комисс томилно гэдэг юм уу? Нэг ийм юмаар хуульд үг зааж өгөхгүй бол ямар ч зохицуулалтгүй явдаг. Тэгээд ямар чанартай юу авч байгаа нь ч мэдэгддэггүй нэг ийм төсвийн хөрөнгийн эх үүсвэр яваад байна гэдгийг хуулиндаа анхаараач ээ гэсэн нэг ийм санаа.  Энэ дээр ямар зохицуулалт байна вэ?</w:t>
      </w:r>
    </w:p>
    <w:p>
      <w:pPr>
        <w:pStyle w:val="style0"/>
        <w:jc w:val="both"/>
      </w:pPr>
      <w:r>
        <w:rPr/>
      </w:r>
    </w:p>
    <w:p>
      <w:pPr>
        <w:pStyle w:val="style0"/>
        <w:jc w:val="both"/>
      </w:pPr>
      <w:r>
        <w:rPr>
          <w:lang w:val="mn-MN"/>
        </w:rPr>
        <w:tab/>
        <w:t>Хоёр дахь нь, барилгын замын болон шалгаруулах хугацаа, барьж гүйцэтгэх хугацааг хуульчилж өгөх  хэрэгтэй юм шиг байна. Энэ дээр ямар нэгэн зохицуулалт байна уу.  Одоо жишээ нь гадаа нойль градусаас дээш гарчихсан байхад хасах градус болчихсон байхад замын хучилт хийж байна. Барилгын цутгамлууд хийж байна. Энэ чинь өөрөө цаашдаа тэр барилгын стандарт, замын стандартын шаардлага хангахгүй, дараа жил нь хуураад уначихдаг ийм л ажил үйлчилгээ болж байгаа шүү дээ. Тэгэхээр ийм хугацаанд тендерээ зарлаж дуусгана. Ийм хугацаанд шалгаруулна. Барилга, замын ажлыг ийм хугацаанд барьж байгуулна. Тэр дундаа сургууль, цэцэрлэгийн ажлыг хичээлийн шинэ жил эхлэхээс өмнө дуусгадаг  ийм хугацааг хуульчилж өгөх нь зүйтэй юм биш үү. Энэ дээр хийж байгаа шинэчлэлт, зохицуулалт байна уу гэсэн ийм асуулт байна.</w:t>
      </w:r>
    </w:p>
    <w:p>
      <w:pPr>
        <w:pStyle w:val="style0"/>
        <w:jc w:val="both"/>
      </w:pPr>
      <w:r>
        <w:rPr/>
      </w:r>
    </w:p>
    <w:p>
      <w:pPr>
        <w:pStyle w:val="style0"/>
        <w:jc w:val="both"/>
      </w:pPr>
      <w:r>
        <w:rPr>
          <w:lang w:val="mn-MN"/>
        </w:rPr>
        <w:tab/>
        <w:t>Дараагийн нэг асуулт орон нутгийн эрх мэдэл нэмэгдэж байгаа.  Тэнд эдийн засгийн эрх мэдлийг нэмүү өгч байгаа. Зарладаг тендерийн үнийн дүнгийн хэмжээ өндөр болж байгаа. Тэнд мэргэжлийн туслалцаа үзүүлдэг, мэргэжлийн яамд холбогддог чиглэлээр ямар нэгэн тодорхой заалтуудыг оруулж ирэхгүй бол тэр зарлаж байгаа тендерийн шалгуур үзүүлэлтүүд, шалгарч байгаа компаниуд, энэ бүгд одоо энэ шилжилтийн эхэн цаг үед мэргэжлийн туслалцаа маш их шаардлагатай байгаа шүү. Энэ дээр ямар нэгэн зохицуулалт байна уу гэдгийг асууя.</w:t>
      </w:r>
    </w:p>
    <w:p>
      <w:pPr>
        <w:pStyle w:val="style0"/>
        <w:jc w:val="both"/>
      </w:pPr>
      <w:r>
        <w:rPr/>
      </w:r>
    </w:p>
    <w:p>
      <w:pPr>
        <w:pStyle w:val="style0"/>
        <w:jc w:val="both"/>
      </w:pPr>
      <w:r>
        <w:rPr>
          <w:lang w:val="mn-MN"/>
        </w:rPr>
        <w:tab/>
        <w:t xml:space="preserve">Зарим тендерийг харж байхад сүүлийн 2-с доошгүй жил ашигтай ажилласан байх ёстой. Нийгмийн даатгалаа хамгийн их төлсөн байх ёстой,  маш их ажил авч тендерт шалгасан байх ёстой гэдэг шалгуур тавьчхаад, шинээр бий болж байгаа сайн технологитой, хүчин чадал өндөртэй гадаад, дотоодын хөрөнгө оруулагчдыг тендерт оруулах замыг хаачхаад байна. Тухайлбал, нийслэл дээр зарлаж байгаа  тендерүүдийг харсан чинь ямар ч шинэ компани, шинэ боломжийг улсууд орох бололцоог хаагаад сүүлийн хоёр жил заавал ашигтай ажилласан баланстай байх ёстой. Нийгмийн даатгалаа заавал хангалттай төлсөн, хамгийн сайн даатгал төлсөн байх гэдэг шалгууруудыг хууль бусаар тавиад байгаа энэ зүйлүүд дээр ямар нэгэн зохицуулалт байна уу гэж. </w:t>
      </w:r>
    </w:p>
    <w:p>
      <w:pPr>
        <w:pStyle w:val="style0"/>
        <w:jc w:val="both"/>
      </w:pPr>
      <w:r>
        <w:rPr/>
      </w:r>
    </w:p>
    <w:p>
      <w:pPr>
        <w:pStyle w:val="style0"/>
        <w:jc w:val="both"/>
      </w:pPr>
      <w:r>
        <w:rPr>
          <w:lang w:val="mn-MN"/>
        </w:rPr>
        <w:tab/>
        <w:t>Тендерийг шалгарч авчхаад,  дандаа л худалдаж байна шүү дээ. Одоо сүүлийн хоёр жилийг ингээд харж байхад замын компаниуд та нар харж л байгаа. Сайхан Монгол компанийн нэртэй аваад гүйцэтгэгч нь дандаа л гаднын, урд хөршийн л компаниуд байгаа. Монгол компани яг л нэг цаасны компани нэг оффистой, нэг цүнтэй, нэг жиптэй нөхөр л хааяа очиж хардаг, мөнгийг нь дамжуулж өгдөг ийм үүрэгтэй болчхоод байна. Үүнийг яаж энэ шинэ хуулийн зохицуулалтаар бид нар зохицуулах юм бэ? Бид нар сайхан ярихдаа ингэж ярьж байгаа шүүдээ. Үндэсний компаниудаа дэмжиж байгаа, Монголын компани учраас давуу эрх олгож бид нар шалгаруулж байгаа гээд байгаа. Гэтэл тэнд чинь  2-3-хан хүн л ажиллаж байна, монгол хүн. Бусад нь дандаа гадныхан байна. Хэзээ  бид нар өөрсдөө дотооддоо ажил үйлчилгээгээ хийж чаддаг, тийм компаниудаа шалгаруулж чаддаг болох тэр хууль эрх зүйн зохицуулалтыг хаана яаж хийх гээд байна вэ гэсэн ийм асуултууд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xml:space="preserve">: Батхүү гишүүний асуултад хариулъя.  3.4-тэй холбоотой асуудал бол тэндээ бас зохицуулалтын журамтай байх гэсэн заалтыг энд оруулж өгч байна.  Энэ санал байна, хүлээж авч хэрэгжүүлье. Яагаад гэвэл, үнэхээр тэр хуулийн зохицуулалт нь хаягдаж байгаа юм шиг болчхоод байна, түүнийг зохицуулъя. </w:t>
      </w:r>
    </w:p>
    <w:p>
      <w:pPr>
        <w:pStyle w:val="style0"/>
        <w:jc w:val="both"/>
      </w:pPr>
      <w:r>
        <w:rPr/>
      </w:r>
    </w:p>
    <w:p>
      <w:pPr>
        <w:pStyle w:val="style0"/>
        <w:jc w:val="both"/>
      </w:pPr>
      <w:r>
        <w:rPr>
          <w:lang w:val="mn-MN"/>
        </w:rPr>
        <w:tab/>
        <w:t>Дараагийнх нь  Энэ ажлын гүйцэтгэх хугацааны тухай хуулийн зохицуулалт гэж. Энэ бол стандартын асуудал болчхож байгаа юм. Замын ажлыг  тэдэн градуст хийх ёстой, сургууль, цэцэрлэгийг тухайн жилийн 9 сарын 1-с өмнө ашиглалтад оруулах ёстой гэдэг зүйлүүд бол цаг хугацааны асуудал, энэ хуулиар зохицуулагдахгүй. Тухайн хуулийнх нь барилга, замын  стандартаараа зохицуулагдаад явах ёстой гэсэн байдлаар асуудалд хандаж байгаа.</w:t>
      </w:r>
    </w:p>
    <w:p>
      <w:pPr>
        <w:pStyle w:val="style0"/>
        <w:jc w:val="both"/>
      </w:pPr>
      <w:r>
        <w:rPr/>
      </w:r>
    </w:p>
    <w:p>
      <w:pPr>
        <w:pStyle w:val="style0"/>
        <w:jc w:val="both"/>
      </w:pPr>
      <w:r>
        <w:rPr>
          <w:lang w:val="mn-MN"/>
        </w:rPr>
        <w:tab/>
        <w:t xml:space="preserve">Орон нутагт эрх мэдэл өгөх хэмжээгээр тендерийн объём нэмэгдэнэ. Тэгэхдээ тэнд ажиллаж байгаа манай хүмүүсийн боловсон хүчний асуудал үнэхээр анхаарал татсан асуудал мөн. Энэ дээр сургалт зохион байгуулах, нэлээн бодлоготой, тэр ажлыг зохион байгуулах ёстой болчхоод байгаа юм, үүнийг онцгой анхаарах ёстой. Өөрөөр хэлбэл энэ хуулийг хэрэгжүүлэх шатандаа хийх ёстой, тийм учраас энэ хуулийг хэзээнээс мөрдөх вэ? Яах вэ гэдгийг бид нар хаа хаанаа бодох ёстой асуудал байж байгаа. </w:t>
      </w:r>
    </w:p>
    <w:p>
      <w:pPr>
        <w:pStyle w:val="style0"/>
        <w:jc w:val="both"/>
      </w:pPr>
      <w:r>
        <w:rPr/>
      </w:r>
    </w:p>
    <w:p>
      <w:pPr>
        <w:pStyle w:val="style0"/>
        <w:jc w:val="both"/>
      </w:pPr>
      <w:r>
        <w:rPr/>
      </w:r>
    </w:p>
    <w:p>
      <w:pPr>
        <w:pStyle w:val="style0"/>
        <w:jc w:val="both"/>
      </w:pPr>
      <w:r>
        <w:rPr>
          <w:lang w:val="mn-MN"/>
        </w:rPr>
        <w:tab/>
        <w:t>Батхүрэл ээ, Шинэ компани тендерт орох боломж хаагдчихаад байна аа, заавал хоёр жилийн хугацаанд ашигтай ажилласан байх ёстой гэдэг шалгуур явж байна, үүнийг яаж зохицуулсан бэ гэдэг асуултад хариулах хэрэгтэй байна.</w:t>
      </w:r>
    </w:p>
    <w:p>
      <w:pPr>
        <w:pStyle w:val="style0"/>
        <w:jc w:val="both"/>
      </w:pPr>
      <w:r>
        <w:rPr/>
      </w:r>
    </w:p>
    <w:p>
      <w:pPr>
        <w:pStyle w:val="style0"/>
        <w:jc w:val="both"/>
      </w:pPr>
      <w:r>
        <w:rPr>
          <w:lang w:val="mn-MN"/>
        </w:rPr>
        <w:tab/>
        <w:t xml:space="preserve">Тендер аваад цаашаа зарчхаад байна гэж. Тэгэхээр энэ бол тендер авсан компани өөрөө гүйцэтгэгч байх ёстой. Хэрвээ туслан гүйцэтгэгч авч байгааг мэдэж байгаа бол түүнийгээ тендерийнхээ нөхцөл дотроо оруулж өгсөн  байх ёстой гэдэг шаардлагыг тавина. </w:t>
      </w:r>
    </w:p>
    <w:p>
      <w:pPr>
        <w:pStyle w:val="style0"/>
        <w:jc w:val="both"/>
      </w:pPr>
      <w:r>
        <w:rPr/>
      </w:r>
    </w:p>
    <w:p>
      <w:pPr>
        <w:pStyle w:val="style0"/>
        <w:jc w:val="both"/>
      </w:pPr>
      <w:r>
        <w:rPr>
          <w:lang w:val="mn-MN"/>
        </w:rPr>
        <w:tab/>
      </w:r>
      <w:r>
        <w:rPr>
          <w:b/>
          <w:bCs/>
          <w:lang w:val="mn-MN"/>
        </w:rPr>
        <w:t>Г.Батхүү:</w:t>
      </w:r>
      <w:r>
        <w:rPr>
          <w:lang w:val="mn-MN"/>
        </w:rPr>
        <w:t xml:space="preserve"> Одоо ингээд байна л даа, туслан гүйцэтгэгч гэдэг нэрээр гаднын компани оруулж ирээд тэр нь  100 хувь ажлыг нь хийгээд байгаа юм.  Ядахдаа тэнд чинь монгол хүн 20-30 хувь, 50 хувийг нь хийдэг баймаар байна шүү дээ.</w:t>
      </w:r>
    </w:p>
    <w:p>
      <w:pPr>
        <w:pStyle w:val="style0"/>
        <w:jc w:val="both"/>
      </w:pPr>
      <w:r>
        <w:rPr/>
      </w:r>
    </w:p>
    <w:p>
      <w:pPr>
        <w:pStyle w:val="style0"/>
        <w:jc w:val="both"/>
      </w:pPr>
      <w:r>
        <w:rPr>
          <w:lang w:val="mn-MN"/>
        </w:rPr>
        <w:tab/>
      </w:r>
      <w:r>
        <w:rPr>
          <w:b/>
          <w:bCs/>
          <w:lang w:val="mn-MN"/>
        </w:rPr>
        <w:t>Н.Батбаяр</w:t>
      </w:r>
      <w:r>
        <w:rPr>
          <w:lang w:val="mn-MN"/>
        </w:rPr>
        <w:t xml:space="preserve">: Батхүү гишүүн ээ, энэ асуудлыг хэдүүлээ яг энэ хуулийнхаа заалтууд дээр нэгбүрчлэн санааг нь оруулчихсан байж байгаа, дутуу гэж үзэж байгаа бол нэмээд оруулаад явъя. Энэ зарчмын асуудал, бид нар үндэснийхээ компаниудыг босгож ирэх хэрэгтэй байна. Асар их бүтээн байгуулалтын ажил хийж байхад монголчууд ажилгүй байгаа нь өөрөө бас харамсалтай. Манай томоохон томоохон төслүүдэд дандаа гадныхан орчхоод байгаа шүү дээ. Урд талын шинэ нисэх онгоцны буудал байж байна.  Төмөр замын асуудал байж байна. Гэхдээ энэ ажлуудаа үндэснийхээ консерциумыг нэгдүгээрт оруулаад, ингээд үндэснийхээ томоохон компаниудыг бий болгож ирэх асуудал зарчмын асуудал.  Энэ хуулийн төсөлд санааг нь оруулсан байгаа, баяжуулъя. </w:t>
      </w:r>
    </w:p>
    <w:p>
      <w:pPr>
        <w:pStyle w:val="style0"/>
        <w:jc w:val="both"/>
      </w:pPr>
      <w:r>
        <w:rPr/>
      </w:r>
    </w:p>
    <w:p>
      <w:pPr>
        <w:pStyle w:val="style0"/>
        <w:jc w:val="both"/>
      </w:pPr>
      <w:r>
        <w:rPr>
          <w:lang w:val="mn-MN"/>
        </w:rPr>
        <w:tab/>
      </w:r>
      <w:r>
        <w:rPr>
          <w:b/>
          <w:bCs/>
          <w:lang w:val="mn-MN"/>
        </w:rPr>
        <w:t>Г.Батхүрэл</w:t>
      </w:r>
      <w:r>
        <w:rPr>
          <w:lang w:val="mn-MN"/>
        </w:rPr>
        <w:t xml:space="preserve">: Батхүү гишүүний асуултад хариулъя. Энэ хуулийн зохицуулалт дээр шинэ, хуучин компани гэж ялгаж зааж өгөөгүй. Ер нь  тендерт оролцож байгаа компаниуд бол заавал  компанийхаа мэдээллийг өгнө. Өмнө нь хуулийн зохицуулалтаар бол тендерт оролцож байгаа компаниуд өөрсдийнхөө түүхчилсэн мэдээллийг өгч болно гээд заачихсан. Тэгэхээр өгөхгүй ч байж болно гэсэн ийм санаа байсан л даа. Тэгэхээр бид нарын оруулж байгаа хуулийн заалтын дагуу мэдээллийн санд тулгуурласан хурдавчилсан арга гээд, энэ дээр бол заавал компаниуд өөрсдийнхөө мэдээллийг өгөх юм. Тэгэхээр өмнө нь гүйцэтгэж байсан компани шинээр гүйцэтгэж байгаа компаниудад харьцангуй чадавхынхаа, түүхчилсэн өмнө хийсэн ажлын туршлага нь нэг үзүүлэлт, дээрээс нь өөрийнх нь төсөл арга хэмжээг хэрэгжүүлэх гэж байгаа чадавхын үнэлгээ гэсэн ийм хоёр үзүүлэлтээр үнэлэгдээд явах юм. Тэгээд үүнийхээ дагуу мэдээллийн сан дээр компанийн рейтинг нь тогтоогдоод явчихна. </w:t>
      </w:r>
    </w:p>
    <w:p>
      <w:pPr>
        <w:pStyle w:val="style0"/>
        <w:jc w:val="both"/>
      </w:pPr>
      <w:r>
        <w:rPr/>
      </w:r>
    </w:p>
    <w:p>
      <w:pPr>
        <w:pStyle w:val="style0"/>
        <w:jc w:val="both"/>
      </w:pPr>
      <w:r>
        <w:rPr>
          <w:lang w:val="mn-MN"/>
        </w:rPr>
        <w:tab/>
      </w:r>
      <w:r>
        <w:rPr>
          <w:b/>
          <w:bCs/>
          <w:lang w:val="mn-MN"/>
        </w:rPr>
        <w:t>Г.Батхүү:</w:t>
      </w:r>
      <w:r>
        <w:rPr>
          <w:lang w:val="mn-MN"/>
        </w:rPr>
        <w:t xml:space="preserve"> Би нэг зүйл тодруулъя.  Урьд нь хийж байсан ажил нь  чанартай байж уу гэдэг үзүүлэлт байж болж байгаа юм.  Түүнээс ажил хийсэн үгүй нь үзүүлэлт болох уу? Үгүй юу гэдэг асуудлыг л би хөндөөд байгаа юм. Баахан худлаа ажил аваад дампууруулаад, эсхүл өөр хүнээр хийлгэчхээд, тэгээд би ийм компани гэж түүгээрээ тендерт ороод зараад яваад байгаа юм.  Тийм учраас үзүүлэлт болгох юм бол хийсэн ажлаа чанартай хийсэн байх ёстой.  Эсхүл юу ч хийгээгүй мөртлөө чанартай хийх чадвартай байх ёстой гэдгийг. </w:t>
      </w:r>
    </w:p>
    <w:p>
      <w:pPr>
        <w:pStyle w:val="style0"/>
        <w:jc w:val="both"/>
      </w:pPr>
      <w:r>
        <w:rPr/>
      </w:r>
    </w:p>
    <w:p>
      <w:pPr>
        <w:pStyle w:val="style0"/>
        <w:jc w:val="both"/>
      </w:pPr>
      <w:r>
        <w:rPr>
          <w:lang w:val="mn-MN"/>
        </w:rPr>
        <w:tab/>
        <w:t xml:space="preserve">Нөгөө талаар Батбаяр сайд хугацаан дээр би таньтай санал нийлэхгүй байгаа. Тэр стандарт байхгүй шүү дээ. Сургуулийн барилгыг 9 сарын 1-ний дотор оруулна гэсэн ямар хуулийн зохицуулалт байгаа юм. Замын ажлын стандарт байдаг юм уг нь, одоо мөрдөж байгаа юм байхгүй байгаа. Тэгэхээр би бол үүнийг нэлээн ойлгомжтой болгож өгмөөр санагдаж байгаа юм. Би сургуулийн барилгын тендерт, цэцэрлэгийн барилгын тендерт ялсан бол ядахдаа сургуулийн хичээлийн жил эхлэхээс өмнө би үүнийг нь өгөх ёстой, түүндээ тохирсон хэмжээнд хуулийн дагуу тендерээ зарлах ёстой. Гүйцэтгэгчээ шалгаруулах ёстой, замын ажил стандартынхаа дагуу тэр хугацаандаа хийгддэг байх ёстой гэж. Одоо  тендер шалгараад, замын компани нүүж очоод 8  сар шүү дээ. Тэгээд 9 сарын 1, дулаахан намар бол 10 сарын 1 хүртэл хучилт хийгдэхгүй, тэгээд ямар ажил хийгдэх вэ. Тэгээд дахиад л баталсан хөрөнгө оруулалт чинь хийгдэж чадахгүй, дахиад л он дамжина, дахиад л үнийн хөөрөгдөл болно, тэгээд энэ дээр чинь компаниуд ашиг хийх гэж боддог тийм сонирхол нөгөө талдаа яваад байгаа шүү. </w:t>
      </w:r>
    </w:p>
    <w:p>
      <w:pPr>
        <w:pStyle w:val="style0"/>
        <w:jc w:val="both"/>
      </w:pPr>
      <w:r>
        <w:rPr/>
      </w:r>
    </w:p>
    <w:p>
      <w:pPr>
        <w:pStyle w:val="style0"/>
        <w:jc w:val="both"/>
      </w:pPr>
      <w:r>
        <w:rPr>
          <w:lang w:val="mn-MN"/>
        </w:rPr>
        <w:tab/>
      </w:r>
      <w:r>
        <w:rPr>
          <w:b/>
          <w:bCs/>
          <w:lang w:val="mn-MN"/>
        </w:rPr>
        <w:t>Д.Зоригт</w:t>
      </w:r>
      <w:r>
        <w:rPr>
          <w:lang w:val="mn-MN"/>
        </w:rPr>
        <w:t>: Анхаарах ёстой санал байна. Дараа нь Цолмон гишүүн.</w:t>
      </w:r>
    </w:p>
    <w:p>
      <w:pPr>
        <w:pStyle w:val="style0"/>
        <w:jc w:val="both"/>
      </w:pPr>
      <w:r>
        <w:rPr/>
      </w:r>
    </w:p>
    <w:p>
      <w:pPr>
        <w:pStyle w:val="style0"/>
        <w:jc w:val="both"/>
      </w:pPr>
      <w:r>
        <w:rPr>
          <w:lang w:val="mn-MN"/>
        </w:rPr>
        <w:tab/>
      </w:r>
      <w:r>
        <w:rPr>
          <w:b/>
          <w:bCs/>
          <w:lang w:val="mn-MN"/>
        </w:rPr>
        <w:t>Ц.Цолмон:</w:t>
      </w:r>
      <w:r>
        <w:rPr>
          <w:lang w:val="mn-MN"/>
        </w:rPr>
        <w:t xml:space="preserve"> Хуулийн гол шинэлэг тал нь төсөв тогтоосон хөрөнгөөр тендерээ явуулъя гэсэн ийм зүйл байна гэж ойлгож байгаа. Үүнийг зүйтэй юм гэж үзэж байгаа. Энэ төсөвтэй холбогдуулаад төсвийн хэмнэлт гэсэн асуудал хөндөгдөж байна. Тэгэхээр энэ шинэ журмаар бол хэмнэлт бол харин нэмэгдэнэ гэж бодож байна, улсын хувьд бол. Монголын хувьд бол хэмнэлт нэмэгдэнэ. Төсөв дээр жишээлбэл  одоогийн тендерүүдээр яльгүй хамгийн бага үнээр шалгаруулаад байгаа, тэгээд нэг жаахан юм хэмнэдэг, тэр нь нэг их төсөвт нэмэр болдоггүй, хамгийн гол нь ажил удаашрах, ийм л нөхцөл болдог.</w:t>
      </w:r>
    </w:p>
    <w:p>
      <w:pPr>
        <w:pStyle w:val="style0"/>
        <w:jc w:val="both"/>
      </w:pPr>
      <w:r>
        <w:rPr/>
      </w:r>
    </w:p>
    <w:p>
      <w:pPr>
        <w:pStyle w:val="style0"/>
        <w:jc w:val="both"/>
      </w:pPr>
      <w:r>
        <w:rPr>
          <w:lang w:val="mn-MN"/>
        </w:rPr>
        <w:tab/>
        <w:t xml:space="preserve">Тэгэхээр ямар нэгэн хэмнэлт гарвал төсөв дээр биш, гүйцэтгэж байгаа компанидаа очиг гэсэн зарчим барьж байгаа юм байна гэж ойлгож байгаа. Тэр нь бол зөв. Тэр утгаараа Монгол Улсын хэмжээнд авч үзэх юм бол хэмнэлтийн журам нь нэмэгдэнэ.  Төсвийг хэмнэх гээд хэрэггүй ээ. Төсвөө бол харин тодорхой зөв бодчихоод, тэгээд түүгээрээ чанар, хугацаа хоёроор нь гол үзүүлэлт болгоод  шалгаруулъя гэж байгаа энэ санал нь зөв юмаа. Саяны жишээ нь сургуулийн барилга гээд ярихад, хэн нь хамгийн богино хугацаанд хийж өгөхөөр нөхцөлөө бичих нь вэ? Тэр нь л авах нь л дээ. Энэ утгаараа бол хуучин хоёрын хооронд жаахан үнийн өрсөлдөөн байсныг болиод хугацааны өрсөлдөөн, чанарын өрсөлдөөн оруулж өгч байна гэж ойлгож байна. Тэгэхээр энэ талынхаа  юмнуудыг цаашдаа хэлэлцүүлгийн явцад улам сайжруулбал зүгээр байх. </w:t>
      </w:r>
    </w:p>
    <w:p>
      <w:pPr>
        <w:pStyle w:val="style0"/>
        <w:jc w:val="both"/>
      </w:pPr>
      <w:r>
        <w:rPr/>
      </w:r>
    </w:p>
    <w:p>
      <w:pPr>
        <w:pStyle w:val="style0"/>
        <w:jc w:val="both"/>
      </w:pPr>
      <w:r>
        <w:rPr>
          <w:lang w:val="mn-MN"/>
        </w:rPr>
        <w:tab/>
        <w:t>Бас нэг зүйл бол таван жил гэсэн зүйлүүд олон орсон байгаа. Компанийхаа туршлага, чадварыг түүнийг зүйтэй гэж бодож байна. Шинэ компанийг дэмжихгүй байгаадаа биш, шинэ компани бол 4-5 жил,  2 жил ч хувийнхаа хэвшил дотор өөрийнхөө байр суурийг эзлээд, өөрийнхөө дадлага туршлагыг эзэмшээд явж болно шүү дээ. Төсөв уруу оруулахдаа тодорхой хугацааны дараа тодорхой танигдсаны дараа оруулъя гэж байгаа энэ шалгуур бол бас зүйтэй юм гэж бодож байгаа юм. Тэгэхгүй бол төсөв дээр туршилт хийх нь улсын хувьд хохиролтой. Тэр туршилтаа бол хувийнхаа хэвшлийн хүрээнд хийх нь зүйтэй гэж бодож байна.</w:t>
      </w:r>
    </w:p>
    <w:p>
      <w:pPr>
        <w:pStyle w:val="style0"/>
        <w:jc w:val="both"/>
      </w:pPr>
      <w:r>
        <w:rPr/>
      </w:r>
    </w:p>
    <w:p>
      <w:pPr>
        <w:pStyle w:val="style0"/>
        <w:jc w:val="both"/>
      </w:pPr>
      <w:r>
        <w:rPr>
          <w:lang w:val="mn-MN"/>
        </w:rPr>
        <w:tab/>
        <w:t xml:space="preserve"> Нэг асуулт бол,  нэг компани санхүүгийн, чанарын, тоног төхөөрөмжийн үзүүлэлт сайтай компаниуд маш олон тендерт шалгарах, түүнийгээ цаашид нь зарах ийм нөхцөл байдлыг хязгаарласан ямар заалт байна гэдгийг тодруулж өгөөч гэж бодож байна.</w:t>
      </w:r>
    </w:p>
    <w:p>
      <w:pPr>
        <w:pStyle w:val="style0"/>
        <w:jc w:val="both"/>
      </w:pPr>
      <w:r>
        <w:rPr/>
      </w:r>
    </w:p>
    <w:p>
      <w:pPr>
        <w:pStyle w:val="style0"/>
        <w:jc w:val="both"/>
      </w:pPr>
      <w:r>
        <w:rPr>
          <w:lang w:val="mn-MN"/>
        </w:rPr>
        <w:tab/>
        <w:t>Мөн төсөл санаачлагчийн хувьд хуучинтайгаа харьцуулахад  үүсэж болох сул тал, бэрхшээл юу байна гэж тооцсон бэ? Түүгээр ганц нэг зүйл тодруулж хэлбэл зүгээр байна.</w:t>
      </w:r>
    </w:p>
    <w:p>
      <w:pPr>
        <w:pStyle w:val="style0"/>
        <w:jc w:val="both"/>
      </w:pPr>
      <w:r>
        <w:rPr/>
      </w:r>
    </w:p>
    <w:p>
      <w:pPr>
        <w:pStyle w:val="style0"/>
        <w:jc w:val="both"/>
      </w:pPr>
      <w:r>
        <w:rPr>
          <w:lang w:val="mn-MN"/>
        </w:rPr>
        <w:tab/>
      </w:r>
      <w:r>
        <w:rPr>
          <w:b/>
          <w:bCs/>
          <w:lang w:val="mn-MN"/>
        </w:rPr>
        <w:t>Н.Батбаяр</w:t>
      </w:r>
      <w:r>
        <w:rPr>
          <w:lang w:val="mn-MN"/>
        </w:rPr>
        <w:t xml:space="preserve">: Цолмон гишүүний асуултад хариулъя. Үнэхээр тийм л дээ. Хуучин бага үнэ гэдэг зарчим байхад компанийн хувьд нэлээн ашиггүй байдал үүсдэг байсан бол бид нар компаниудаа ашигтай байлгах гэдэг зарчим уруу оръё гэж үзэж байгаа юм. Компани ашигтай байж компани томорно. Хөл дээрээ зогсоно. Ингэснээрээ үндэсний компаниудад монголчууд ажилтай төрөлтэй болно.  </w:t>
      </w:r>
    </w:p>
    <w:p>
      <w:pPr>
        <w:pStyle w:val="style0"/>
        <w:jc w:val="both"/>
      </w:pPr>
      <w:r>
        <w:rPr/>
      </w:r>
    </w:p>
    <w:p>
      <w:pPr>
        <w:pStyle w:val="style0"/>
        <w:jc w:val="both"/>
      </w:pPr>
      <w:r>
        <w:rPr>
          <w:lang w:val="mn-MN"/>
        </w:rPr>
        <w:tab/>
        <w:t>Нөгөө талаар компаниуд хугацаандаа ажлаа хийдэг болсноороо, богино хугацаанд хийдэг болсноороо эргээд Монгол улсад тэр өгөөж нь тусна. Чанартай хийдэг болох юм бол их засвар хийдэг хугацаандаа хийгдэнэ, хугацаанаасаа өмнө хийгддэг байсан өнөөдрийн байдал арилна. Ингээд хэмнэлтийн горим нь чанар, хугацаа гэдэг зүйлээрээ эргээд ороод ирж байгаа юм.  Төсөвт өртөгтөө багтааж ажиллаж байгаа компаниуд хожиж байгаа, өөрөөр хэлбэл компани ч хожих, иргэд ч хожих, улсад ч бас ашигтай байх энэ зарчмын үндсэн дээр энэ хийгдсэн байгаа гэдгийг та их анзаарч хэллээ.</w:t>
      </w:r>
    </w:p>
    <w:p>
      <w:pPr>
        <w:pStyle w:val="style0"/>
        <w:jc w:val="both"/>
      </w:pPr>
      <w:r>
        <w:rPr/>
      </w:r>
    </w:p>
    <w:p>
      <w:pPr>
        <w:pStyle w:val="style0"/>
        <w:jc w:val="both"/>
      </w:pPr>
      <w:r>
        <w:rPr>
          <w:lang w:val="mn-MN"/>
        </w:rPr>
        <w:tab/>
        <w:t>Шинэ компаниудын хувьд үнэхээр тийм л дээ. Аливаа шинэ компани тухайн салбарт орж ирэхдээ эхлээд өөрийнхөө ажлыг хийдэг, дараа нь өөр ажил хийх гэж байгаа бол туслан гүйцэтгэгчээр ордог, өөрсдийгөө хийж чаддагийг харуулдаг. Тэгээд шат дараалаад явдаг ийм зүйл.</w:t>
      </w:r>
    </w:p>
    <w:p>
      <w:pPr>
        <w:pStyle w:val="style0"/>
        <w:jc w:val="both"/>
      </w:pPr>
      <w:r>
        <w:rPr/>
      </w:r>
    </w:p>
    <w:p>
      <w:pPr>
        <w:pStyle w:val="style0"/>
        <w:jc w:val="both"/>
      </w:pPr>
      <w:r>
        <w:rPr>
          <w:lang w:val="mn-MN"/>
        </w:rPr>
        <w:tab/>
        <w:t>Тэгээд энэ дээр хамгийн гол нь техник тоног төхөөрөмж авах нэг асуудал нь  гол тэр компанийг удирдаж байгаа хүн нь хэн юм бэ? Тэр хүн нь ямар туршлагатай юм бэ гэж. Компани магадгүй шинэ байж болно, гэтэл тэр компанийг удирдаж байгаа тэр менежер нь ямар туршлагатай вэ гэдэг нь их чухал. Түүнийг бид нар их тусгайлан авч үзэж байгаа гэдгийг хэлэхийг хүсэж байна.</w:t>
      </w:r>
    </w:p>
    <w:p>
      <w:pPr>
        <w:pStyle w:val="style0"/>
        <w:jc w:val="both"/>
      </w:pPr>
      <w:r>
        <w:rPr/>
      </w:r>
    </w:p>
    <w:p>
      <w:pPr>
        <w:pStyle w:val="style0"/>
        <w:jc w:val="both"/>
      </w:pPr>
      <w:r>
        <w:rPr>
          <w:lang w:val="mn-MN"/>
        </w:rPr>
        <w:tab/>
        <w:t>Нэг компанид хэт олон тендер өгчхөөд, нөгөөдүүл нь бусад хүмүүст тендерээ арилжаалдаг энэ байдлаа зогсооё. Өөрөөр хэлбэл тухайн компанийн хүчин чадалд нь таарсан тендер өгдөг энэ хязгаарлалтуудыг оруулж ирж байгаа. Энэ нь өнөөдөр жишээ нь нэг компани хаана ямар  хэмжээний тендер авч байгааг үндсэндээ хянадаг тогтолцоо байхгүй байсан бол өнөөдөр тийм тогтолцоо оруулж ирж байгаа. Өөрөөр хэлбэл компанийн мэдээллийн сан гарч ирж байна. Энэ утгаараа нэг компани Монгол Улсын хэмжээнд хаана ямар ямар тендер төсвийн хөрөнгө, бусад эх үүсвэрээр орж ирж байна гэдэг нь нээлттэй болж ирж байгаа. Мэдээлэл болгож хэлэхэд, одоо манай дээр удахгүй нэг сайт ажиллаж эхлэх гэж байгаа. Өөрөөр хэлбэл Монгол Улсын хэмжээнд хөрөнгө оруулалтын шугамаар хийгдэж байгаа бүх барилга байгууламжуудын жагсаалт, гүйцэтгэгчтэйгээ, бүх мэдээллийн сантай гарч ирж байгаа.  Зөвхөн улсын төсөвт гэлгүйгээр. Тэр нь салбараараа гараад ирчихнэ, байршил, сум, аймгаараа гараад ирчихнэ, тухайн компани гараад ирчихнэ, хөрөнгийнхөө эх үүсвэрээр гараад ирнэ. Ийм юм хийж байгаа. Өөрөөр хэлбэл мэдээллийг илүү ил тод болгох, ямар компани ямар ажил хийж байгаа нь тэр нь хугацаатай хийдэг юм уу? Үгүй юм уу гэдэг бүгдээрээ гарч ирдэг болно. Тэр мэдээллийн санд түрүүн Батхүү гишүүн хэлсэн, ажлын түүх гэдэг нь тийм хэмжээтэй ажил хийсэн гэдгээсээ илүү байхын зэрэгцээгээр тэр ажлаа хугацаандаа гүйцэтгэсэн, хугацаа хэтэрсэн, төсөвт өртөгтөө хийсэн, төсөвт өртгөө хэтрүүлсэн, чанарын асуудал гарсан, үгүй гэдэг бүх мэдээлэл нь нээлттэй байх  юмнууд явж байгаа.</w:t>
      </w:r>
    </w:p>
    <w:p>
      <w:pPr>
        <w:pStyle w:val="style0"/>
        <w:jc w:val="both"/>
      </w:pPr>
      <w:r>
        <w:rPr/>
      </w:r>
    </w:p>
    <w:p>
      <w:pPr>
        <w:pStyle w:val="style0"/>
        <w:jc w:val="both"/>
      </w:pPr>
      <w:r>
        <w:rPr>
          <w:lang w:val="mn-MN"/>
        </w:rPr>
        <w:tab/>
        <w:t xml:space="preserve"> Хүндрэлтэй асуудал гарч болох уу гэж. Мэдээж шинэ юм болгонд хүндрэлтэй асуудал гардгаа. Ингээд бодоход манай компаниуд өөрсдийнхөө мэдээллийг нээлттэй болгох асуудал дээр нэлээн шинэ зүйл учраас энэ дээр жаахан асуудал гарч болзошгүй гэж бодож байгаа. Нээлттэй болгохдоо түүнийгээ үнэн зөв мэдүүлж байгаа гэдэг дээр хяналт тавих асуудал гарч ирж байгаа. Тэгээд түүнийгээ зөв ашиглах. Энэ мэдээллийн санг манай тендер зохион байгуулж байгаа байгууллагууд зөв ашиглах асуудал гарч ирж байгаа. Нэн ялангуяа Батхүү гишүүний хэлдгээр орон нутагт нэлээн эрх мэдэл өгөөд ирэхээр тэр ажлыг зохион байгуулж байгаа улсуудын чадавхыг сайжруулах,  сургалтын ажлыг зохион байгуулах энэ асуудлыг бид нар давхар хийж өгөхгүй бол зарим улсуудаа хүнд байдалд оруулах талууд үүсэж  болзошгүй гэдгийг харж байгаа. Энэ талаар анхаарах зүйл байгаа. Өөрөөр хэлбэл хүн хүчний асуудал дээр нэлээн бодох ёстой юмнууд байгаа гэдгийг хэлэх байна. Баярлалаа.</w:t>
      </w:r>
    </w:p>
    <w:p>
      <w:pPr>
        <w:pStyle w:val="style0"/>
        <w:jc w:val="both"/>
      </w:pPr>
      <w:r>
        <w:rPr/>
      </w:r>
    </w:p>
    <w:p>
      <w:pPr>
        <w:pStyle w:val="style0"/>
        <w:jc w:val="both"/>
      </w:pPr>
      <w:r>
        <w:rPr>
          <w:lang w:val="mn-MN"/>
        </w:rPr>
        <w:tab/>
      </w:r>
      <w:r>
        <w:rPr>
          <w:b/>
          <w:bCs/>
          <w:lang w:val="mn-MN"/>
        </w:rPr>
        <w:t>Д.Зоригт</w:t>
      </w:r>
      <w:r>
        <w:rPr>
          <w:lang w:val="mn-MN"/>
        </w:rPr>
        <w:t>: Нямдорж гишүүн асуулт асууна.</w:t>
      </w:r>
    </w:p>
    <w:p>
      <w:pPr>
        <w:pStyle w:val="style0"/>
        <w:jc w:val="both"/>
      </w:pPr>
      <w:r>
        <w:rPr/>
      </w:r>
    </w:p>
    <w:p>
      <w:pPr>
        <w:pStyle w:val="style0"/>
        <w:jc w:val="both"/>
      </w:pPr>
      <w:r>
        <w:rPr>
          <w:lang w:val="mn-MN"/>
        </w:rPr>
        <w:tab/>
      </w:r>
      <w:r>
        <w:rPr>
          <w:b/>
          <w:bCs/>
          <w:lang w:val="mn-MN"/>
        </w:rPr>
        <w:t>Ц.Нямдорж</w:t>
      </w:r>
      <w:r>
        <w:rPr>
          <w:lang w:val="mn-MN"/>
        </w:rPr>
        <w:t xml:space="preserve">: Би ийм л асуулт асуух гээд байна. Энэ хуулийн төсөл санаатай юмаа татаж аваад, маниусыг нэг амраагаад өгөхгүй юм уу. </w:t>
      </w:r>
    </w:p>
    <w:p>
      <w:pPr>
        <w:pStyle w:val="style0"/>
        <w:jc w:val="both"/>
      </w:pPr>
      <w:r>
        <w:rPr/>
      </w:r>
    </w:p>
    <w:p>
      <w:pPr>
        <w:pStyle w:val="style0"/>
        <w:jc w:val="both"/>
      </w:pPr>
      <w:r>
        <w:rPr>
          <w:lang w:val="mn-MN"/>
        </w:rPr>
        <w:tab/>
      </w:r>
      <w:r>
        <w:rPr>
          <w:b/>
          <w:bCs/>
          <w:lang w:val="mn-MN"/>
        </w:rPr>
        <w:t>Д.Зоригт</w:t>
      </w:r>
      <w:r>
        <w:rPr>
          <w:lang w:val="mn-MN"/>
        </w:rPr>
        <w:t>: Гоё асуулт байна.</w:t>
      </w:r>
    </w:p>
    <w:p>
      <w:pPr>
        <w:pStyle w:val="style0"/>
        <w:jc w:val="both"/>
      </w:pPr>
      <w:r>
        <w:rPr/>
      </w:r>
    </w:p>
    <w:p>
      <w:pPr>
        <w:pStyle w:val="style0"/>
        <w:jc w:val="both"/>
      </w:pPr>
      <w:r>
        <w:rPr>
          <w:lang w:val="mn-MN"/>
        </w:rPr>
        <w:tab/>
      </w:r>
      <w:r>
        <w:rPr>
          <w:b/>
          <w:bCs/>
          <w:lang w:val="mn-MN"/>
        </w:rPr>
        <w:t>Ц.Нямдорж</w:t>
      </w:r>
      <w:r>
        <w:rPr>
          <w:lang w:val="mn-MN"/>
        </w:rPr>
        <w:t>: Гоё асуулт, би гоё асуулт тавьдаг шалтгаан байна.  Анх 98 онд энэ Тендерийн хууль батлагдсан юм. Батбаяр тэр үед энэ Хэрэг эрхлэхийн дарга байсан. Дараа нь  2005 онд Ардчилсан нам засаг барьж байсан үед шүү. Дараа нь 2005 оны 12 сарын 1-нд Элбэгдоржийг Ерөнхий сайд байхад одоо мөрдөж байгаа энэ Тендерийн хууль батлагдсан юм. 7 жилийн дараа. Тэгээд одоо 8 жилийн дараа дахиад үүнийгээ хүчингүй болгоод шинэ хууль маягийн юм гаргах болоод бүр хуучнаа дордуулах нь л дээ.  Бас болоогүй  2008 онд Баярцогт Сангийн сайд байхдаа Тендерийн хуульд өөрчлөлт оруулсан юм шүү. Ажлаа хийж чадахгүй болохоор ингээд хууль тонгочуулаад байдаг.  Энэ Монголд чинь хууль гэдэг юм тогтохгүй нь байна шүү дээ. Одоогийн яриад байгаа энэ элдэв бэрхшээл дутагдал чинь бол дандаа ажлаа хийж чаддаггүй хүмүүсийн хэлдэг үг юм шүү дээ.  Тэгээд нэг ийм асуудал. 7 жилийн дараа шинэчилсэн найруулга хэлбэрээр тонгочуулж байдаг, үүний чинь цаана хууль тогтдоггүй, төр тогтдоггүй, ёс суртахуун тогтдоггүй ийм юм болчхоод байгаа юм. 2005 оны хуулиар чинь жишээ нь тендерийн үнийн дүнгээс хамааруулаад З хэсэг тасалчихсан юм байгаа.  Тэрбум төгрөгөөс дээшээ үнийн өртөгтэй тендерийг Сангийн яам эцэслэх,  500 саяас тэрбумын хоорондохыг яам нь шийдчих, 500 хүртэлхийг агентлаг шийдчих, орон нутагт бас тодорхой хэмжээний үнийн босго тавьж өгөөд, ингээд мөнгөн дүнгээс нь шалтгаалаад Монголын нөхцөлд  энэ асуудлыг зохицуулах юм хийгээд өгчихсөн байсныг дахиад л тонгочуулсан л даа.</w:t>
      </w:r>
    </w:p>
    <w:p>
      <w:pPr>
        <w:pStyle w:val="style0"/>
        <w:jc w:val="both"/>
      </w:pPr>
      <w:r>
        <w:rPr/>
      </w:r>
    </w:p>
    <w:p>
      <w:pPr>
        <w:pStyle w:val="style0"/>
        <w:jc w:val="both"/>
      </w:pPr>
      <w:r>
        <w:rPr>
          <w:lang w:val="mn-MN"/>
        </w:rPr>
        <w:tab/>
        <w:t xml:space="preserve">Одоогийн энэ болохгүй, бүтэхгүй байгаа юм чинь энэ шинэ Засгийн газар гарч ирээд тендерийг гуялчихсантай чинь холбоотой юм байгаа. Хэлсээр байхад нэг хэсэг ажлыг Сангийн яам хариуцдаг, нэг хэсэг ажлыг нь Эдийн засгийн яам хариуцдаг, нэг хэсэг ажлыг нь Шадар сайд хариуцдаг болгоод, ингээд тендерийг З хуваагаад гуялаад, тал талаас нь чангаагаад наад ажлыг чинь явуулахгүй байгаа шүү дээ. Үүнийгээ  больчих л доо. </w:t>
      </w:r>
    </w:p>
    <w:p>
      <w:pPr>
        <w:pStyle w:val="style0"/>
        <w:jc w:val="both"/>
      </w:pPr>
      <w:r>
        <w:rPr/>
      </w:r>
    </w:p>
    <w:p>
      <w:pPr>
        <w:pStyle w:val="style0"/>
        <w:jc w:val="both"/>
      </w:pPr>
      <w:r>
        <w:rPr>
          <w:lang w:val="mn-MN"/>
        </w:rPr>
        <w:tab/>
        <w:t xml:space="preserve">Гуравдугаарт,  энэ оруулаад ирж байгаа төслөөр чинь төрийн захиргааны төв байгууллага бүх тендерийн асуудлыг шийд, ийм юм л хийж байна шүү дээ, та нар. Үүний чинь 44.2.3 дээр, Төрийн захиргааны төв байгууллагаас төсвийн ерөнхийлөн захирагчийн багцын хүрээнд худалдаж авах бараа үйлчилгээний захиалагч нь төрийн захиргааны төв байгууллага байна гээд хийчихсэн. Одоо хуулийн салбарын бүх юмыг  Хуулийн яаман дээр бүх тендерийн захиалагч болно гэсэн үг. Ингээд хэрэг дээрээ энэ сайд нарыг тендерээс холдуулах биш, улам ойртуулах энэ тогтолцоог та нар бүрдүүлэх гэж байна шүү дээ. Энэ дотор чинь нөгөө балиар авлига чинь явна, энэ дотор чинь нөгөө эрх мэдлийн хэтрүүлэлт чинь явна. Энэ дотор чинь нөгөө дуусдаггүй шунал чинь явна. Ингээд бүх юмыг чинь энэ хэдэн сайд нар чинь тендерийн хойноос хөөцөлдсөөр байгаад дуусах нь ээ, Батбаяр сайд аа.  Хамгийн буруу тогтолцоог та нар хийж байна шүү дээ. Тендер хэзээ зөв явдаг вэ гэхээр, би  10 жил тендерийн асуудлаар салбартаа хариуцаж байсан хүн шүү. Тендерээс сайд нь хол байх тусам тендер номоороо явдаг. Дээрээс нь ороод булилуулаад, шахаад, танил талаа, нутаг нугынхаа, идэж, уугчдыг энэ уруу шургалуулаад, хүчээр тендерийн асуудал шийдүүлээд ирэхээр чинь энэ тендерийн бүх будлиан эхэлдэг.  Тэгтэл та нар сайд нарт улам ойртуулаад, тэр  асар их хэмжээний мөнгийг зөвхөн төв аппарат нь шалгаруулдаг ийм л тогтолцоо уруу үүнийг түлхэж байна шүү дээ.  Энэ чинь бүтэхгүй ээ, Батбаяр сайд аа. </w:t>
      </w:r>
    </w:p>
    <w:p>
      <w:pPr>
        <w:pStyle w:val="style0"/>
        <w:jc w:val="both"/>
      </w:pPr>
      <w:r>
        <w:rPr/>
      </w:r>
    </w:p>
    <w:p>
      <w:pPr>
        <w:pStyle w:val="style0"/>
        <w:jc w:val="both"/>
      </w:pPr>
      <w:r>
        <w:rPr>
          <w:lang w:val="mn-MN"/>
        </w:rPr>
        <w:tab/>
        <w:t xml:space="preserve">Дөрөвдүгээрт, энэ дарга нарыг тендерээс аль болох холдуулах хэрэгтэй юм байгаа. Би сайд нарыг, төрийн захиргааны төв байгууллагуудыг ярьж байгаа юм. Эд нар заваараад л юм болгоны хойноос оролцоод ирэхээр тэр шүүхээр явдаг юм чинь үүнээс эхэлдэг юм. Ном журмаараа явчихсан тендер шүүхээр явна гэж байдаггүй юм. Шударга ёсыг уландаа гишгээд, шударга бус юм дийлээд байхаар чинь тендерт орсон хүмүүс нь аргаа ядаад шүүхээр заргалддаг юм. Үүнээс чинь л болж байгаа юм. </w:t>
      </w:r>
    </w:p>
    <w:p>
      <w:pPr>
        <w:pStyle w:val="style0"/>
        <w:jc w:val="both"/>
      </w:pPr>
      <w:r>
        <w:rPr/>
      </w:r>
    </w:p>
    <w:p>
      <w:pPr>
        <w:pStyle w:val="style0"/>
        <w:jc w:val="both"/>
      </w:pPr>
      <w:r>
        <w:rPr>
          <w:lang w:val="mn-MN"/>
        </w:rPr>
        <w:tab/>
        <w:t xml:space="preserve">Тавдугаарт, энэ тендерийн асуудал шүүхээр явдгийг буруу гэж яриад байх юм. Монгол Улсын Үндсэн хуульд хэрэг маргааныг шүүх шийдвэрлэнэ гээд заачихсан юм шүү дээ. Эцсийн дүндээ наад тендерийн чинь асуудлаар шүүх цэг тавихаас өөр арга Монгол Улсын Үндсэн хуулиар байхгүй шүү дээ, шүүх л  цэг тавина. Маргаан шүү дээ. Яалт  ч үгүй маргаан наадах чинь. Илэрхий шударга бус юм явагдсан бол шүүх түүнийг чинь хүчингүй болгохгүй бол өөр түүнийг яах юм. </w:t>
      </w:r>
    </w:p>
    <w:p>
      <w:pPr>
        <w:pStyle w:val="style0"/>
        <w:jc w:val="both"/>
      </w:pPr>
      <w:r>
        <w:rPr/>
      </w:r>
    </w:p>
    <w:p>
      <w:pPr>
        <w:pStyle w:val="style0"/>
        <w:jc w:val="both"/>
      </w:pPr>
      <w:r>
        <w:rPr>
          <w:lang w:val="mn-MN"/>
        </w:rPr>
        <w:tab/>
        <w:t xml:space="preserve">Эцэст нь,  одоогийн хуулиас болж энэ тендерийн ажиллагаанууд явахгүй байна л гэж ярьцгаагаад байх юм. Засгийн газрынхан та нар зүгээр л ажлаа хийж чадахгүй байна, энэ сайд нар чинь ажлаа хийж чадахгүй байна. Энэ аймгийн дарга нар чинь ажлаа хийж чадахгүй байна, сумын дарга нар чинь ажлаа хийж чадахгүй байна. Тендер зөвхөн зарлах урьдчилсан хугацаа 9 орчим сар байдаг. Энэ Төсвийн хүрээний мэдэгдэл гээд одоо та нар оруулж ирээд батлуулах гээд байгаа биз дээ. Үүнийг чинь Их Хурал дэмжээд өгөхөөр яам, Тамгын газар чинь ажлаа хийж чадна, ирэх жилийн тендерийн баримт бичгийг ерөнхийд нь 12 сарын 1 хүртэл бэлддэг юм. 12 сарын 1 хүртэл чинь  5 сар, тэгээд  12 сарын 1-нд эцэслээд төсөв батлагдах юм бол 1 сарын дотор тэр жижигхэн өөрчлөлтөө хийгээд, 1 сарын 1 гэхэд тендер зарлах бүх бэлтгэл чинь хангагддаг юм.   2 сарын 1 гэхэд шалгаруулалт явагдаад дуусчихдаг юм шүү дээ.  Тэгээд  4 сарын 1 -нд газраа ухаад эхэлдэг. Би наадахыг чинь хийж байсан хүн шүү дээ. </w:t>
      </w:r>
    </w:p>
    <w:p>
      <w:pPr>
        <w:pStyle w:val="style0"/>
        <w:jc w:val="both"/>
      </w:pPr>
      <w:r>
        <w:rPr/>
      </w:r>
    </w:p>
    <w:p>
      <w:pPr>
        <w:pStyle w:val="style0"/>
        <w:jc w:val="both"/>
      </w:pPr>
      <w:r>
        <w:rPr>
          <w:lang w:val="mn-MN"/>
        </w:rPr>
        <w:tab/>
        <w:t>Төсвөөс олдож байгаа хэдэн төгрөгийг ёстой азны юм гээд хамж аваад, хувийн шунал оруулахгүйгээр ажлаа хийх юм бол болдог л байхгүй юу.  Ингээд бүтэн 8, 9 сард энэ  баримт бичгээ бэлтгээд, З сарын 1 гэхэд Тендерийнхээ  шалгаруулалтыг дуусгаад 4 сарын 1-с ажлыг нь эхлүүлчхэж болдог юм л даа.  Тэгээд ийм юмнуудыг зохицуулсан хууль нь бэлэн байж байхад дахиад л одоо энэ хуулиар оролдоод эхэллээ Батбаяр сайд. Би яагаад үүнд чинь шүүмжлэлтэй хандаад байна вэ гэхээр, хамгийн гол асуудал бол  яамдад  энэ тендерийн эрх мэдэл өгч байгаа чинь буруу.  Үүн шиг буруу юм байхгүй шүү.  Аль болохоор яамнаас хол. Жишээ нь, хилийнхэн өөрснөө тендерийнхээ асуудлыг шийддэг, цагдаагийнхан өөрснөө тендерийн асуудлаа шийддэг байвал хамгийн илүү зохистой. Тэд нар юу хэрэгтэйгээ мэддэг, юу авахаа бас мэддэг. Яам ороод ирэхээр чинь танил тал, нөгөө намын нөлөөлөл, нөгөө заваан юмнууд чинь энд эхэлдэг юм.  Та нар бүх юмаа энэ улс төрийн албан тушаалтнуудад өгөх гэж байна шүү дээ. Энэ чинь буруу шүү дээ, Батбаяр сайд аа.  Оруулж ирснийг чинь нэг их буруутгаад байх юм алга. Болдогсон бол энэ шинэ яам байгуулагдсан Батбаяр сайд, хэт нь Монголд хэрэгтэй ганц шинэ  хууль  оруулж ирээд батлуулмаар байгаа юм, та нар. Шинэ юм байхгүй. Тэгээд л хуучин хэдэн хуулиа эргүүлээд, энэ талд нь нэг гаргаж тавиад, энэ талд нь нэг гаргаж аваад. Нөгөө Зэрэг нэмэхийн өмнө кинон дээр еэвэнгийн тал хулгайлчхаад, баригдахаараа хоёр тийшээ эргүүлээд байдаг шиг ингэж л манай ажил явж байна шүү дээ.</w:t>
      </w:r>
    </w:p>
    <w:p>
      <w:pPr>
        <w:pStyle w:val="style0"/>
        <w:jc w:val="both"/>
      </w:pPr>
      <w:r>
        <w:rPr/>
      </w:r>
    </w:p>
    <w:p>
      <w:pPr>
        <w:pStyle w:val="style0"/>
        <w:jc w:val="both"/>
      </w:pPr>
      <w:r>
        <w:rPr>
          <w:lang w:val="mn-MN"/>
        </w:rPr>
        <w:tab/>
        <w:t xml:space="preserve">Тэгээд сайжруулах чиглэлээр хийгдэж байгаа бол бас яамай. Дандаа муужруулах чиглэлээр. Дандаа муужруулах чиглэлээр, дандаа асар их хөрөнгө төсвөөс нэмэх чиглэлээр.  Дандаа танил тал, арын хаалга, муу юм нь  нэмэгдэх чиглэлээр энэ өөрчлөлтүүд чинь явах гээд байна шүү дээ. Зүгээр л ийм юм ярьж байхын оронд  одоо мөрдөж байгаа Тендерийнхээ хуульд өөрчлөлт оруулаад, энэ Тендерийнхээ асуудлыг З гуялснаа больчхоод, нэг нь хариуцаж гэж байгаа бол Батбаяр сайд түүнийгээ өөр дээрээ ав л даа. Сангийн яам булаацалддагаа боль, Шадар сайд нь булаацалддагаа боль. Энэ чинь л хамаг ажлыг алж байгаа юм чинь энэ механизм байгаа. Би хэлж л байсан. Наадах чинь баллана шүү. Та нар тендерээ З талаас нь юм булаацалдаад юм баллаж дуусна даа гэж хэлж байсан, яг түүгээр л болсон доо. Ийм учраас  эцсийн дүндээ Батбаяр сайд, би юу асуух гээд байна вэ гэхээр, энэ зүгээр буцаагаад авчхаач. Одоо ялангуяа хаврын ажил эхэлж байх үед энэ хуулиар оролдоод эхлэх юм бол дахиад энэ ажилд оролцдог хүмүүсийн дунд ойлгомжгүй, тогтворгүй байдал бий болоод, энэ жилийн чинь ажлыг энэ хуулийн хэлэлцүүлэг баллаад дуусна. </w:t>
      </w:r>
    </w:p>
    <w:p>
      <w:pPr>
        <w:pStyle w:val="style0"/>
        <w:jc w:val="both"/>
      </w:pPr>
      <w:r>
        <w:rPr/>
      </w:r>
    </w:p>
    <w:p>
      <w:pPr>
        <w:pStyle w:val="style0"/>
        <w:jc w:val="both"/>
      </w:pPr>
      <w:r>
        <w:rPr>
          <w:lang w:val="mn-MN"/>
        </w:rPr>
        <w:tab/>
        <w:t>Энэ хуулийн хэлэлцүүлэг баллаад дуусна, дээрээс нь нэмээд, 1380 долларын ханшаар энэ жилийн төсөв хийсэн явдал чинь бүх юмыг баллана.  Ядаж нэгийг нь холдуул л даа, татаад авчих л даа. Би ийм л санал хэлэх гээд байна.</w:t>
      </w:r>
    </w:p>
    <w:p>
      <w:pPr>
        <w:pStyle w:val="style0"/>
        <w:jc w:val="both"/>
      </w:pPr>
      <w:r>
        <w:rPr/>
      </w:r>
    </w:p>
    <w:p>
      <w:pPr>
        <w:pStyle w:val="style0"/>
        <w:jc w:val="both"/>
      </w:pPr>
      <w:r>
        <w:rPr>
          <w:lang w:val="mn-MN"/>
        </w:rPr>
        <w:tab/>
      </w:r>
      <w:r>
        <w:rPr>
          <w:b/>
          <w:bCs/>
          <w:lang w:val="mn-MN"/>
        </w:rPr>
        <w:t>Д.Зоригт:</w:t>
      </w:r>
      <w:r>
        <w:rPr>
          <w:lang w:val="mn-MN"/>
        </w:rPr>
        <w:t xml:space="preserve">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Нямдорж гишүүний асуултад хариулъя. Засгийн газар энэ хуулийн төслийг оруулж ирсэн. Тэгээд хэлэлцүүлэг явуулж байна. Та бүхэн Их Хурлын дэгийн тухай хуулийн дагуу хэлэлцэн шийдвэрлэж өгнө биз гэж бодож байна. </w:t>
      </w:r>
    </w:p>
    <w:p>
      <w:pPr>
        <w:pStyle w:val="style0"/>
        <w:jc w:val="both"/>
      </w:pPr>
      <w:r>
        <w:rPr/>
      </w:r>
    </w:p>
    <w:p>
      <w:pPr>
        <w:pStyle w:val="style0"/>
        <w:jc w:val="both"/>
      </w:pPr>
      <w:r>
        <w:rPr>
          <w:lang w:val="mn-MN"/>
        </w:rPr>
        <w:tab/>
        <w:t xml:space="preserve">Тийм ээ, энэ хуулийн шинэчилсэн найруулга  7 жилийн дараа орж ирж байгаа. Монгол Улс бол нэлээн олон хуультай,  400-500 хуультай. Гол хуулиуд гэх юм бол  харьцангуй цөөн байгаа. Энэ бол гол хуулиудын нэг мөн үү гэвэл мөн. Өнөөдөр Монгол Улсын хэмжээнд үнэхээрийн тендерийн асуудлыг  шударгаар явагдаж байна уу? Зөв явагдаж байна уу гэж олон нийтээс асуух юм бол эерэг үнэлгээ авахгүй гэдэг нь хэнд ч тодорхой. Тэгэхээр энэ юунд байна вэ гэвэл, мэдээжийн хэрэг олон талт асуудал байгаа. Хийж байгаа хүмүүстэй ч хамаарч байгаа, түүнийг захиалж байгаа хүмүүстэй ч холбоотой, энэ асуудлыг зохицуулж байгаа, эрх зүйн акттай ч холбоотой. </w:t>
      </w:r>
    </w:p>
    <w:p>
      <w:pPr>
        <w:pStyle w:val="style0"/>
        <w:jc w:val="both"/>
      </w:pPr>
      <w:r>
        <w:rPr/>
      </w:r>
    </w:p>
    <w:p>
      <w:pPr>
        <w:pStyle w:val="style0"/>
        <w:jc w:val="both"/>
      </w:pPr>
      <w:r>
        <w:rPr>
          <w:lang w:val="mn-MN"/>
        </w:rPr>
        <w:tab/>
        <w:t xml:space="preserve">Тийм учраас бид нар  амьдрал өөрөө баян шүү дээ, юм болгон өөрчлөгдөж, шинэчлэгдэж явдаг гэж. Тэгээд нэн ялангуяа  2006 оноос эхлээд Монголын эдийн засаг томорчихсон юмаа.  2006 оноос өмнө  2005 онд манай улсын төсвийн хөрөнгө оруулалтын хэмжээ бүгдээрээ гаднах, дотнохтойгоо нийлээд  80 тэрбум төгрөг байсан шүү дээ. Одоо наадах чинь 2 их наяд уруу орчихлоо. Түүнээс илүү болчихлоо. Тэгж байгаа үед энэ  объём ихэсч байгаа үед энэ ажлыг хурдан чулуу болгох вэ гэдэг асуудал болчхоод байна. Урьд нь бид нараас бага мөнгөөр юм хийдэг байсан, тэр утгаараа ажил нь  бага, хийх хүсэлтэй хүмүүс олон байдаг байсан бол одоо эсрэгээрээ ажил нь их, хийх боломжтой улсууд  цөөхөн болж байна. Яагаад гэвэл манайх чинь хүний нөөц цөөтэй улс шүү дээ.  Тэр үедээ бид ажлаа яаж хурдан шуурхай явуулах вэ? Энэ олон төлөвлөсөн ажлуудаа яаж богино хугацаанд, төсөвт өртөгт нь багтааж, чанартай хийх вэ гэдэг асуудал гарч ирж байгаа. Өөрөөр хэлбэл бид нарын өмнө тавигдаж байсан зорилтууд өөр болчихжээ. Урьд нь хэнээр хийлгэх вэ гэдэг асуудал ач холбогдолтой байдаг байсан бол одоо энэ бүх ажлуудаа яаж хурдан шуурхай, үнэ өртөгт нь багтааж чанартай хийх вэ гэдэг асуудал тулгараад ирчихсэн. Яагаад гэвэл бид нарын хэрэгцээ өсчихсөн, боломж нэмэгдчихсэн. Хуучин боломж бага байсан юм. </w:t>
      </w:r>
    </w:p>
    <w:p>
      <w:pPr>
        <w:pStyle w:val="style0"/>
        <w:jc w:val="both"/>
      </w:pPr>
      <w:r>
        <w:rPr/>
      </w:r>
    </w:p>
    <w:p>
      <w:pPr>
        <w:pStyle w:val="style0"/>
        <w:jc w:val="both"/>
      </w:pPr>
      <w:r>
        <w:rPr>
          <w:lang w:val="mn-MN"/>
        </w:rPr>
        <w:tab/>
        <w:t xml:space="preserve">Тийм учраас энэ  эдийн засгийн нөхцөл байдал, улс орны нөхцөл байдал, Монгол Улс илүү томорч байгаа учраас  энэ хууль эрх зүйн орчны асуудал зайлшгүй үүсэж байгаа юм. Аливаа  хуулийн орчин гэдэг бол тодорхой нийгэм, эдийн засгийн суурь дээр үндэслэж хийгддэг, тэр утгаараа орж ирж байгаа юм. </w:t>
      </w:r>
    </w:p>
    <w:p>
      <w:pPr>
        <w:pStyle w:val="style0"/>
        <w:jc w:val="both"/>
      </w:pPr>
      <w:r>
        <w:rPr/>
      </w:r>
    </w:p>
    <w:p>
      <w:pPr>
        <w:pStyle w:val="style0"/>
        <w:jc w:val="both"/>
      </w:pPr>
      <w:r>
        <w:rPr>
          <w:lang w:val="mn-MN"/>
        </w:rPr>
        <w:tab/>
        <w:t>Өнөөдөр Нямдорж гишүүн нэг зүйл дээр санал хэлэхдээ тэрбумаас доош төгрөг ярихаа больчхоод байгаа шүү дээ. Хуучин  2005 онд, 2004 оны сонгуулиар орж ирчхээд, 2005 оны төсвийг ярихад 50 тэрбум төгрөгийг яаж хуваах вэ гэж хоорондоо нэлээн юм болдог байсан.  Одоо тэгвэл нэг жижиг объект тэрбум болчхоод байна шүү дээ. Тийм учраас үүнтэйгээ холбогдуулаад энэ  нөхцөл байдал өөр болчихсон гэдэг үүднээс энэ хуулийн  шинэчлэл орж ирж байна гэдгийг хэлэхийг хүсэж байна.</w:t>
      </w:r>
    </w:p>
    <w:p>
      <w:pPr>
        <w:pStyle w:val="style0"/>
        <w:jc w:val="both"/>
      </w:pPr>
      <w:r>
        <w:rPr/>
      </w:r>
    </w:p>
    <w:p>
      <w:pPr>
        <w:pStyle w:val="style0"/>
        <w:jc w:val="both"/>
      </w:pPr>
      <w:r>
        <w:rPr>
          <w:lang w:val="mn-MN"/>
        </w:rPr>
        <w:tab/>
        <w:t xml:space="preserve"> Хоёрдугаарт, энэ хууль өнөөдөр орж ирэхдээ тендер нь З яаман дээр яваад байгаа учраас орж ирж байгаа бишээ. Бүтэц зохион байгуулалтын асуудлыг энд огтхон ч  хөндөөгүй ээ, Нямдорж гишүүн ээ. З талаас хариуцаж байгаа юм байхгүй ээ. Тендерийн асуудлыг Худалдан авалтын агентлаг хариуцдаг.  Тэр худалдан авалтын агентлаг Шадар сайдад байдгаа. Сангийн яам тендер явуулдаггүй ээ. Сангийн яам төсвийн хөрөнгийн санхүүжилтийг Төрийн сангаар дамжуулж гаргаж өгдөг тийм байгууллага. Эдийн засгийн хөгжлийн яам бол төлөвлөлтийн бодлогыг хийдэг. Ингээд энэ ажлуудаа үе шатаар нь зохицуулалт хийчихсэн юм.  Манайх бол төлөвлөлт хийдэг байгууллага, манайх тендер зарладаггүй.  Төсвийн хөрөнгөтэй холбоотойгоор. Тийм учраас З яаман дээр хуваагдсан асуудал байхгүй ээ. Тендерийн хуультай холбогдуулан бүтцийн өөрчлөлтийг авч үзээгүй ээ. </w:t>
      </w:r>
    </w:p>
    <w:p>
      <w:pPr>
        <w:pStyle w:val="style0"/>
        <w:jc w:val="both"/>
      </w:pPr>
      <w:r>
        <w:rPr/>
      </w:r>
    </w:p>
    <w:p>
      <w:pPr>
        <w:pStyle w:val="style0"/>
        <w:jc w:val="both"/>
      </w:pPr>
      <w:r>
        <w:rPr>
          <w:lang w:val="mn-MN"/>
        </w:rPr>
        <w:tab/>
        <w:t xml:space="preserve">Бид нар сая төсвийн тодотгол баталсан. Төсвийн тодотгол баталчхаад байхад цаана нь  400 орчим тэрбум төгрөгийн хөрөнгө оруулах шаардлагатай байгаа. Тэр нь өнөөдөр  төсөвт тусгагдаагүй байгаа. Тэр олон дутуу объектуудыг санхүүжүүлэлт хийж гүйцээх шаардлагатай  мөнгө байж байгаа гэж. Талын нэг тавьсан объектуудад санхүүжилт хийх ёстой болчхож байгаа. Энэ дээрээ бид нар зохицуулалт хийх ёстой болчхоод байгаа. Тэр ч утгаараа бид нар хөрөнгө оруулалтын хөтөлбөр гэдэг төсөл орж ирэх гээд бэлдээд сууж байна. Ноднин жил явуулсан. Та нар харин шаардаад байгаа би түүнд их баярлаж байгаа.  4 яамны явуулсан ажлын хэсэг гэж. Түүнийгээ гаргаж ирээд, энэ Хөрөнгө оруулалтын хөтөлбөрийг бид нар жил, жилээр  гаргадаг биш, салбарын хэмжээнд, орон нутгийн хэмжээнд бодлого болгоод гаргачихдаг, түүнээс дараагийн өөрчлөх ажлыг энэ тогтолцоонд оруулах гэж хийж байгаа юм шүү. </w:t>
      </w:r>
    </w:p>
    <w:p>
      <w:pPr>
        <w:pStyle w:val="style0"/>
        <w:jc w:val="both"/>
      </w:pPr>
      <w:r>
        <w:rPr/>
      </w:r>
    </w:p>
    <w:p>
      <w:pPr>
        <w:pStyle w:val="style0"/>
        <w:jc w:val="both"/>
      </w:pPr>
      <w:r>
        <w:rPr>
          <w:lang w:val="mn-MN"/>
        </w:rPr>
        <w:tab/>
        <w:t xml:space="preserve">Дээр нь яамны сайдууд тендер шалгаруулахгүй ээ. Тийм юм байхгүй. Яам, Тамгын газар захиалагч гэдэг утгаараа явж байгаа.  Тэгээд доошоогоо  яамдын сайд нар нь энэ худалдан авалтын агентлаг, энэ нь орон нутагт шилжинэ гэдэг зохицуулалт хийгээд өгөөрэй гэсэн заалт  нь орчихсон байгаа. Түүгээрээ явнаа.  Шүүхийн маргаантай холбоотой асуудал гэх юм бол бид нар ажил хийх нь чухал юм уу? Үгүй бол хэн авах вэ гэж маргалдаад суугаад байх нь чухал юм уу гэж. Явсаар байгаад энэ эмнэлэг, сургууль, үйлдвэр, аж ахуйн газрууд хугацаандаа ашиглалтад орно гэвэл энэ нийгэмд хэрэгтэй. Хүмүүс үүнийг хэн хийх вэ гэдгийг сонирхож байгаа бол асуудал байхгүй. Хамгийн гол нь чаддаг хүмүүс нь ажлаа аваад хийчхээсэй, тэр нь монголчууд маань байгаасай гэж хүсэж байгаа. Тэр зүйлийг бид нар зохицуулж оруулж ирж байгаа юм. </w:t>
      </w:r>
    </w:p>
    <w:p>
      <w:pPr>
        <w:pStyle w:val="style0"/>
        <w:jc w:val="both"/>
      </w:pPr>
      <w:r>
        <w:rPr/>
      </w:r>
    </w:p>
    <w:p>
      <w:pPr>
        <w:pStyle w:val="style0"/>
        <w:jc w:val="both"/>
      </w:pPr>
      <w:r>
        <w:rPr>
          <w:lang w:val="mn-MN"/>
        </w:rPr>
        <w:tab/>
        <w:t>Ажил хийх нь чухал болохоос, хэн хийх вэ гэдэг дээр маргалддаг. Тэгээд би авч чадаагүй, чи авах ёсгүй гэж маргалддаг энэ байдлыг таслан зогсооё гэсэн үүднээс энэ асуудлыг оруулж ирж байгаа юм. Нэгэнт бидэнд эдийн засгийн тодорхой боломж үүсэж байгаа бол энэ хүмүүсийн амьдралыг сайжруулъя гэж бодож байгаа бол бүтээн байгуулалтын ажлаа, барилга, зам, эрчим хүч, бүх юмнуудаа богино хугацаанд шуурхай, чанартай, төсөвт өртөгт нь багтааж хийдэг болохын тулд энэ хуулийн зохицуулалтыг оруулж ирж байгаа юм. Дэмжиж өгөхийг хүсье. Баярлалаа.</w:t>
      </w:r>
    </w:p>
    <w:p>
      <w:pPr>
        <w:pStyle w:val="style0"/>
        <w:jc w:val="both"/>
      </w:pPr>
      <w:r>
        <w:rPr/>
      </w:r>
    </w:p>
    <w:p>
      <w:pPr>
        <w:pStyle w:val="style0"/>
        <w:jc w:val="both"/>
      </w:pPr>
      <w:r>
        <w:rPr>
          <w:lang w:val="mn-MN"/>
        </w:rPr>
        <w:tab/>
      </w:r>
      <w:r>
        <w:rPr>
          <w:b/>
          <w:bCs/>
          <w:lang w:val="mn-MN"/>
        </w:rPr>
        <w:t>Д.Зоригт</w:t>
      </w:r>
      <w:r>
        <w:rPr>
          <w:lang w:val="mn-MN"/>
        </w:rPr>
        <w:t>: Гишүүд асуулт асуухдаа хугацаандаа, хариулж байгаа Батбаяр сайд бас хугацаагаа баримаар байна. Нэг юмыг бараг 5-6 ярилаа, давтан, давтан ярих шаардлага байхгүй байх гэж бодож байна. Номтойбаяр гишүүн.</w:t>
      </w:r>
    </w:p>
    <w:p>
      <w:pPr>
        <w:pStyle w:val="style0"/>
        <w:jc w:val="both"/>
      </w:pPr>
      <w:r>
        <w:rPr/>
      </w:r>
    </w:p>
    <w:p>
      <w:pPr>
        <w:pStyle w:val="style0"/>
        <w:jc w:val="both"/>
      </w:pPr>
      <w:r>
        <w:rPr>
          <w:lang w:val="mn-MN"/>
        </w:rPr>
        <w:tab/>
      </w:r>
      <w:r>
        <w:rPr>
          <w:b/>
          <w:bCs/>
          <w:lang w:val="mn-MN"/>
        </w:rPr>
        <w:t>Н.Номтойбаяр:</w:t>
      </w:r>
      <w:r>
        <w:rPr>
          <w:lang w:val="mn-MN"/>
        </w:rPr>
        <w:t xml:space="preserve"> Баярлалаа. Та бүхэнд өглөөний мэнд хүргэе. Надад нийтдээ 5 асуулт байна.  Нэгд, статистик тоо баримт, судалгаа хийж үзсэн үү. Энэ ямар статистикийг би асуугаад байна вэ гэхээр, нийт сүүлийн  5-10 жилээр аваад, чанарын хувьд нийт зарлагдсан тендер хүлээж авсан компаниудын гүйцэтгэлээр, чанарын хувьд түүнийг судалсан юм байна уу? Цаг хугацаа хэтэрсэн хүрээнд судалсан асуудал байна уу? Шүүхийн маргаан үүссэн асуудал бас байна уу? Энэ талын тоо баримтуудыг асуумаар байна. Хэрвээ энэ тодорхой тоо баримт судалсан байдал байвал цаашдаа хэрхэх тал дээр өөрөө хариулт нь гараад ирэх юм. Чанар талдаа яах юм бэ? Хугацаа талдаа яах ёстой юм. Тэгээд зохион байгуулалт, тогтолцооныхоо хувьд яах ёстой юм.  </w:t>
      </w:r>
    </w:p>
    <w:p>
      <w:pPr>
        <w:pStyle w:val="style0"/>
        <w:jc w:val="both"/>
      </w:pPr>
      <w:r>
        <w:rPr/>
      </w:r>
    </w:p>
    <w:p>
      <w:pPr>
        <w:pStyle w:val="style0"/>
        <w:jc w:val="both"/>
      </w:pPr>
      <w:r>
        <w:rPr>
          <w:lang w:val="mn-MN"/>
        </w:rPr>
        <w:tab/>
        <w:t xml:space="preserve">Хэрэв энэ хуульд бүтэц, зохион байгуулалтын өөрчлөлт ороогүй бол энэ тендер маань муу яваад байгаагийн нэг илрэл шүү дээ. Энэ дээрээ анхаарч үзэхийг хүсэж байна. </w:t>
      </w:r>
    </w:p>
    <w:p>
      <w:pPr>
        <w:pStyle w:val="style0"/>
        <w:jc w:val="both"/>
      </w:pPr>
      <w:r>
        <w:rPr/>
      </w:r>
    </w:p>
    <w:p>
      <w:pPr>
        <w:pStyle w:val="style0"/>
        <w:jc w:val="both"/>
      </w:pPr>
      <w:r>
        <w:rPr>
          <w:lang w:val="mn-MN"/>
        </w:rPr>
        <w:tab/>
        <w:t>Шударга өрсөлдөөний зарчим нь хэд хэдэн удаа туссан боловч яг энэ үйлдлээрээ заасан зүйл заалтууд дээр шударга өрсөлдөөн бий болох нөхцөл байхгүй байна. Түрүүн Батхүү гишүүний асууж байсан дээр тодорхой хариулт гарсангүй,  үүнийг давтаж асуумаар байна.</w:t>
      </w:r>
    </w:p>
    <w:p>
      <w:pPr>
        <w:pStyle w:val="style0"/>
        <w:jc w:val="both"/>
      </w:pPr>
      <w:r>
        <w:rPr/>
      </w:r>
    </w:p>
    <w:p>
      <w:pPr>
        <w:pStyle w:val="style0"/>
        <w:jc w:val="both"/>
      </w:pPr>
      <w:r>
        <w:rPr>
          <w:lang w:val="mn-MN"/>
        </w:rPr>
        <w:tab/>
        <w:t xml:space="preserve">11 дүгээр зүйл дээр давуу эрх олгох дээр, Гадаадын компаниуд, дотоодын, нэг ноцтой зүйл орхигдсон байна. Шинжлэх ухаан, техник технологи, патентын асуудлууд.  Энэ чинь эргээд монголдоо л нутагшина шүү дээ. Энэ асуудлыг заавал энд тусгах хэрэгтэй. </w:t>
      </w:r>
    </w:p>
    <w:p>
      <w:pPr>
        <w:pStyle w:val="style0"/>
        <w:jc w:val="both"/>
      </w:pPr>
      <w:r>
        <w:rPr/>
      </w:r>
    </w:p>
    <w:p>
      <w:pPr>
        <w:pStyle w:val="style0"/>
        <w:jc w:val="both"/>
      </w:pPr>
      <w:r>
        <w:rPr>
          <w:lang w:val="mn-MN"/>
        </w:rPr>
        <w:tab/>
        <w:t>Манай тойрогт тендер авсан компаниудын үйл ажиллагаатай би хоёр ч удаа танилцаж үзсэн. Ялангуяа замын хувьд.  Тэнд нийтдээ  5 компани байгаа юм. Тендерийн бүрдүүлсэн материал дээр санал болгосон, байх ёстой зохимжит тоо, техникийн тоо ширхэг, бодит байдал дээр нь харьцуулаад үзэхээр тэр нь байдаггүй. Улсын байцаагч нь үүнийг хянан шалгаж байх үүрэгтэй. Гэхдээ харамсалтай нь энэ асуудлыг  ердөөсөө хөндөж гаргадаггүй. Компани болгоны удирдаж, хийж чадах хир хэмжээ гэж байдаг. Энэ   нь  сонгон шалгаруулалтын нэг томоохон үзүүлэлт байх ёстой болов уу гэж бодож байна. Хөнжлийнхөө хирээр хөлөө жийхгүй хэтрүүлж хийгээд, хаана л тендер авах боломжтой байна, түүнийг авснаараа  цаг хугацаа болон чанарын асуудал яах аргагүй гардаг л даа.  Тэгээд үүнтэй холбогдуулаад  аймгийн болон сумын иргэдийн Хурлын хянаж шалгах эдгээр улсуудад ил тод байх, хөндлөнгийн экспертүүдийг хөлсөлж аваад үнэлэлт, дүгнэлт өгөөд холбогдох газруудад нь бодит мэдээллийг хүргэдэг ийм тогтолцоог энэ хуулиндаа оруулж болох уу.  Тэгвэл бас гүйцэтгэл болон цаг хугацаа. Жишээ нь Дорнодын зам дээр хугацаа хэтэрчихсэн явж байгаа. Хэрэв надад ч юм уу? Аймгийн иргэдийн Хуралд тийм эрх энэ хуулиар олгогдвол цаг хугацаанд нь шахах, чанарт нь  хяналт тавих дээрээс нь аливаа доголдолтой асуудлыг араас нь хөөцөлдөх гэх мэт тийм  эрх зүйн хөшүүргүүд бий болох юм байгаа, тэгэхээр энэ дээр бас бодолцож үзээч ээ.</w:t>
      </w:r>
    </w:p>
    <w:p>
      <w:pPr>
        <w:pStyle w:val="style0"/>
        <w:jc w:val="both"/>
      </w:pPr>
      <w:r>
        <w:rPr/>
      </w:r>
    </w:p>
    <w:p>
      <w:pPr>
        <w:pStyle w:val="style0"/>
        <w:jc w:val="both"/>
      </w:pPr>
      <w:r>
        <w:rPr>
          <w:lang w:val="mn-MN"/>
        </w:rPr>
        <w:tab/>
        <w:t>Дээрээс нь үйлчилгээ авах асуудал дээр  Төрийн бус байгууллагын тухай хуульд үйл ажиллагаагаа санхүүжүүлэх зорилгоор  дэргэдээ аж ахуйн ажил эрхэлж болох эрх зүйн тийм зохицуулалт байдаг. Ялангуяа ажил гүйцэтгэх биш, үйлчилгээ авах, янз бүрийн ноу хау, мэргэжлийн экспертүүдийн санал, бодлыг сонсох, энэ дээр  төрийн бус байгууллагуудыг тендерт оролцох боломжийг энд хуульчилж өгөөч ээ. Ийм боломж байна уу гэдгийг асуумаар байна. Баярлалаа.</w:t>
      </w:r>
    </w:p>
    <w:p>
      <w:pPr>
        <w:pStyle w:val="style0"/>
        <w:jc w:val="both"/>
      </w:pPr>
      <w:r>
        <w:rPr/>
      </w:r>
    </w:p>
    <w:p>
      <w:pPr>
        <w:pStyle w:val="style0"/>
        <w:jc w:val="both"/>
      </w:pPr>
      <w:r>
        <w:rPr>
          <w:lang w:val="mn-MN"/>
        </w:rPr>
        <w:tab/>
      </w:r>
      <w:r>
        <w:rPr>
          <w:b/>
          <w:bCs/>
          <w:lang w:val="mn-MN"/>
        </w:rPr>
        <w:t>Н.Батбаяр</w:t>
      </w:r>
      <w:r>
        <w:rPr>
          <w:lang w:val="mn-MN"/>
        </w:rPr>
        <w:t xml:space="preserve">: Номтойбаяр гишүүний асуултад хариулъя. Тэгэхээр энэ хугацаандаа хийгдсэн асуудал, чанарын доголдлын асуудал, шүүх маргааны асуудал дээр судалгаа байна уу гэж асууж байна. Энэ талаар судалгаа гарсан. Энэ судалгааны дүнгүүд дэндүү  харанхуй гэдэг юм уу даа, таагүй байгаа.  Үндсэндээ үнийн дүнгээр нь хамааруулж үзэх юм бол нэг өөр тоо гарч ирж байгаа. Тоон хэмжээгээр нь бас нэг өөр тоо гарч ирж байгаа.  Яагаад гэвэл тоон хэмжээ гэхээр жижиг объектууд их олон болчихдог, тэр утгаараа  гэх юм бол тоон үзүүлэлтүүд  энэ нь харьцангуй гарч ирдэг. Үнийн дүнгээр нь хөөгөөд үзэх юм бол энэ тоон үзүүлэлт өндөр гарч ирж байгаа.  </w:t>
      </w:r>
    </w:p>
    <w:p>
      <w:pPr>
        <w:pStyle w:val="style0"/>
        <w:jc w:val="both"/>
      </w:pPr>
      <w:r>
        <w:rPr/>
      </w:r>
    </w:p>
    <w:p>
      <w:pPr>
        <w:pStyle w:val="style0"/>
        <w:jc w:val="both"/>
      </w:pPr>
      <w:r>
        <w:rPr>
          <w:lang w:val="mn-MN"/>
        </w:rPr>
        <w:tab/>
        <w:t xml:space="preserve">Тэгэхээр эндээс хараад бид нар ямар дүгнэлт хийсэн бэ гэвэл ерөөсөө л хугацаандаа хийгддэг юм нь бага байна. Та нар өөрсдөө мэдэж байгаа. Төсөв баталж байхад өнөөдөр  2006 оноос хойш явж байгаа объект байж байгаа шүү дээ.  2006 оноос хойш 8 жил болж байна. Зүгээр л энэ улсын төсөв батлагдахад орж ирж байгаа объектуудыг хэрэгжүүлж байгаа хугацааг нь аваад үзэх юм бол тэндээс харагдаж байгаа. Гишүүдийн хувьд  ямар асуудал байна гэхээр сая Төсвийн тодотгол яригдаж байна. Төсөв яригдаж байх үед энэ объектын хугацааг нь жаахан сунгаад өгчхөөч, үгүй бол энэ объектыг төсөвлөхдөө жаахан нэмээд өгчхөөч гэдэг асуудал чинь бол байнга гардаг. Байнга гарна гэдэг чинь юу гэсэн үг вэ гэхээр, энэ асуудал үнэхээр болохгүй байгаа учраас тэгж хэлж байна. </w:t>
      </w:r>
    </w:p>
    <w:p>
      <w:pPr>
        <w:pStyle w:val="style0"/>
        <w:jc w:val="both"/>
      </w:pPr>
      <w:r>
        <w:rPr/>
      </w:r>
    </w:p>
    <w:p>
      <w:pPr>
        <w:pStyle w:val="style0"/>
        <w:jc w:val="both"/>
      </w:pPr>
      <w:r>
        <w:rPr>
          <w:lang w:val="mn-MN"/>
        </w:rPr>
        <w:tab/>
        <w:t>Ийм учраас энэ асуудал гаргаж ирдэггүй болгохын тулд л хугацаандаа хийдэг бай, төсөвтөө багтааж хийдэг бай гэсэн шаардлагыг үндсэн шаардлага болгож оруулж ирье гэсэн утгаар орж ирж байгаа юм.</w:t>
      </w:r>
    </w:p>
    <w:p>
      <w:pPr>
        <w:pStyle w:val="style0"/>
        <w:jc w:val="both"/>
      </w:pPr>
      <w:r>
        <w:rPr/>
      </w:r>
    </w:p>
    <w:p>
      <w:pPr>
        <w:pStyle w:val="style0"/>
        <w:jc w:val="both"/>
      </w:pPr>
      <w:r>
        <w:rPr>
          <w:lang w:val="mn-MN"/>
        </w:rPr>
        <w:tab/>
        <w:t xml:space="preserve">Үнийн огцом өсөлттэй холбоотой асуудлаар бид нар тодорхойлолт  авсан байгаа. Төрийн буруутай үйл ажиллагаанаас болоод үнэ огцом өссөн асуудлыг яах вэ гэдэг асуудлыг  бас тодорхой хэмжээгээр тусгасан байгаа. Тэгэхдээ түүнийг нарийвчлах шаардлага байгаа. </w:t>
      </w:r>
    </w:p>
    <w:p>
      <w:pPr>
        <w:pStyle w:val="style0"/>
        <w:jc w:val="both"/>
      </w:pPr>
      <w:r>
        <w:rPr/>
      </w:r>
    </w:p>
    <w:p>
      <w:pPr>
        <w:pStyle w:val="style0"/>
        <w:jc w:val="both"/>
      </w:pPr>
      <w:r>
        <w:rPr>
          <w:lang w:val="mn-MN"/>
        </w:rPr>
        <w:tab/>
        <w:t>Шударга өрсөлдөөнийг хангах гэж. Яг шударга өрсөлдөөнийг хангахын үүднээс компаниудын мэдээллийн нэгдсэн сантай болох, олон нийтэд нээлттэй. Тэгэхээр энэ компани авчихсан байна гэх юм бол энэ үнэхээр боломжийн юм байна даа. Тендер гарч ирээд ийм ийм компаниуд өрсөлдсөн юм байна, энэ нь авсан юм байна гээд дүн гараад ирнэ шүү дээ. Тэгвэл тэр компаниудын аль ч Монгол Улсын иргэн шууд нэт дээрээс ил хараад  энэ ч аргагүй л юм байна гэдэг байдлаар тэгж гарч ирнэ. Хэрэв биш байх юм бол асуудал гарч ирээд, гомдол үүсээд явдаг, цаашаа тэр шийдвэр гаргасан улсууд нь хариуцлага хүлээдэг энэ тогтолцоог оруулж өгсөн байгаа.</w:t>
      </w:r>
    </w:p>
    <w:p>
      <w:pPr>
        <w:pStyle w:val="style0"/>
        <w:jc w:val="both"/>
      </w:pPr>
      <w:r>
        <w:rPr/>
      </w:r>
    </w:p>
    <w:p>
      <w:pPr>
        <w:pStyle w:val="style0"/>
        <w:jc w:val="both"/>
      </w:pPr>
      <w:r>
        <w:rPr>
          <w:lang w:val="mn-MN"/>
        </w:rPr>
        <w:tab/>
        <w:t xml:space="preserve">Давуу эрхийн хувьд бол тэр орон нутгийн давуу эрх, үндэсний бүтээгдэхүүнийг худалдаж авч байгаа, шинэ технологи гэдэг дээр анхаарал хандуулъя гэж хэлж байна. Энэ байх ёстой. Энэ дээр манайхан анхаараарай. </w:t>
      </w:r>
    </w:p>
    <w:p>
      <w:pPr>
        <w:pStyle w:val="style0"/>
        <w:jc w:val="both"/>
      </w:pPr>
      <w:r>
        <w:rPr/>
      </w:r>
    </w:p>
    <w:p>
      <w:pPr>
        <w:pStyle w:val="style0"/>
        <w:jc w:val="both"/>
      </w:pPr>
      <w:r>
        <w:rPr>
          <w:lang w:val="mn-MN"/>
        </w:rPr>
        <w:tab/>
        <w:t xml:space="preserve">Компанийн чадавхын хувьд үнэхээр тийм байдаг.  Өөрөөр хэлбэл компаниудыг  өнөөдөр мэдээж компанийн чадалтай байж болно. Чадалтай гэдгээр бүх тендерийг нэг компанид өгч болохгүй шүү дээ. Хэтэрхий олон тендер өгч болохгүй. Яагаад гэвэл, хэдий чадалтай ч гэсэн тэр компанийн тухайн нэгж  хугацаанд хийх чадавх нь  хязгаарлагдана шүү дээ, хүчин чадлаар нь. Тийм учраас тэр хязгаарлалтуудад зохицуулалт хийж өгсөн байгаа. </w:t>
      </w:r>
    </w:p>
    <w:p>
      <w:pPr>
        <w:pStyle w:val="style0"/>
        <w:jc w:val="both"/>
      </w:pPr>
      <w:r>
        <w:rPr/>
      </w:r>
    </w:p>
    <w:p>
      <w:pPr>
        <w:pStyle w:val="style0"/>
        <w:jc w:val="both"/>
      </w:pPr>
      <w:r>
        <w:rPr>
          <w:lang w:val="mn-MN"/>
        </w:rPr>
        <w:tab/>
        <w:t>Аймаг, сум, орон нутгийн хүмүүсийн хяналтыг тавих тэр асуудлыг энэ хуульд тусгаж өгсөн байгаа. Өөрөөр хэлбэл, эмнэлэг, сургууль байгаа. Манайхан тодруулаад хэлчхээрэй.</w:t>
      </w:r>
    </w:p>
    <w:p>
      <w:pPr>
        <w:pStyle w:val="style0"/>
        <w:jc w:val="both"/>
      </w:pPr>
      <w:r>
        <w:rPr/>
      </w:r>
    </w:p>
    <w:p>
      <w:pPr>
        <w:pStyle w:val="style0"/>
        <w:jc w:val="both"/>
      </w:pPr>
      <w:r>
        <w:rPr>
          <w:lang w:val="mn-MN"/>
        </w:rPr>
        <w:tab/>
        <w:t>Ажил, үйлчилгээтэй холбогдуулаад төрийн бус байгууллагын оролцоо гэж. Төрийн бус байгууллага гэдэг нэр томьёолол оруулсан эсэх талаар манайхан хэлнэ биз. Ерөнхийдөө бид нар байгууллагын нэр заахгүйгээр нэлээн нээлттэй болгох энэ зарчмыг баримталсан байгаа. Төрийн бус байгууллага гэсэн нэр томьёоны тухайд хэлчих дээ.</w:t>
      </w:r>
    </w:p>
    <w:p>
      <w:pPr>
        <w:pStyle w:val="style0"/>
        <w:jc w:val="both"/>
      </w:pPr>
      <w:r>
        <w:rPr/>
      </w:r>
    </w:p>
    <w:p>
      <w:pPr>
        <w:pStyle w:val="style0"/>
        <w:jc w:val="both"/>
      </w:pPr>
      <w:r>
        <w:rPr>
          <w:lang w:val="mn-MN"/>
        </w:rPr>
        <w:tab/>
      </w:r>
      <w:r>
        <w:rPr>
          <w:b/>
          <w:bCs/>
          <w:lang w:val="mn-MN"/>
        </w:rPr>
        <w:t>Д.Зоригт</w:t>
      </w:r>
      <w:r>
        <w:rPr>
          <w:lang w:val="mn-MN"/>
        </w:rPr>
        <w:t>: Батхүрэл.</w:t>
      </w:r>
    </w:p>
    <w:p>
      <w:pPr>
        <w:pStyle w:val="style0"/>
        <w:jc w:val="both"/>
      </w:pPr>
      <w:r>
        <w:rPr/>
      </w:r>
    </w:p>
    <w:p>
      <w:pPr>
        <w:pStyle w:val="style0"/>
        <w:jc w:val="both"/>
      </w:pPr>
      <w:r>
        <w:rPr>
          <w:lang w:val="mn-MN"/>
        </w:rPr>
        <w:tab/>
      </w:r>
      <w:r>
        <w:rPr>
          <w:b/>
          <w:bCs/>
          <w:lang w:val="mn-MN"/>
        </w:rPr>
        <w:t>Г.Батхүрэл</w:t>
      </w:r>
      <w:r>
        <w:rPr>
          <w:lang w:val="mn-MN"/>
        </w:rPr>
        <w:t>:  Яг Төрийн бус байгууллага худалдан авах ажиллагаанд оролцож болно, болохгүй гэсэн нарийн заалт бид нар оруулж өгөөгүй байгаа. Ер нь төрийн бус байгууллага маань ашгийн төлөө бус  байгууллага учраас тендерт оролцож байгаа байгууллагууд, ялангуяа аж ахуйн нэгжүүд маань ашгийн төлөө гээд хуулийн хоорондын зөрчил байгаад байгаа юм билээ. Бид нар энэ хуулин дээрээ оролцож болно, болохгүй гэж зааж өгөөгүй.</w:t>
      </w:r>
    </w:p>
    <w:p>
      <w:pPr>
        <w:pStyle w:val="style0"/>
        <w:jc w:val="both"/>
      </w:pPr>
      <w:r>
        <w:rPr/>
      </w:r>
    </w:p>
    <w:p>
      <w:pPr>
        <w:pStyle w:val="style0"/>
        <w:jc w:val="both"/>
      </w:pPr>
      <w:r>
        <w:rPr>
          <w:lang w:val="mn-MN"/>
        </w:rPr>
        <w:tab/>
      </w:r>
      <w:r>
        <w:rPr>
          <w:b/>
          <w:bCs/>
          <w:lang w:val="mn-MN"/>
        </w:rPr>
        <w:t>Д.Зоригт:</w:t>
      </w:r>
      <w:r>
        <w:rPr>
          <w:lang w:val="mn-MN"/>
        </w:rPr>
        <w:t xml:space="preserve">  Хэлэлцэх эсэх нь шийдэгдсэний дараа ажлын хэсэг дээр Номтойбаяр гишүүний хэлж байгаа саналуудыг хэлэлцэх ярилцах нь зүйтэй байна гэж бодож байна. Дэмбэрэл гишүүн асуулт асууя. Үүгээр асуулт тавих гишүүд дуусч байгаа.</w:t>
      </w:r>
    </w:p>
    <w:p>
      <w:pPr>
        <w:pStyle w:val="style0"/>
        <w:jc w:val="both"/>
      </w:pPr>
      <w:r>
        <w:rPr/>
      </w:r>
    </w:p>
    <w:p>
      <w:pPr>
        <w:pStyle w:val="style0"/>
        <w:jc w:val="both"/>
      </w:pPr>
      <w:r>
        <w:rPr>
          <w:lang w:val="mn-MN"/>
        </w:rPr>
        <w:tab/>
      </w:r>
      <w:r>
        <w:rPr>
          <w:b/>
          <w:bCs/>
          <w:lang w:val="mn-MN"/>
        </w:rPr>
        <w:t>С.Дэмбэрэл:</w:t>
      </w:r>
      <w:r>
        <w:rPr>
          <w:lang w:val="mn-MN"/>
        </w:rPr>
        <w:t xml:space="preserve"> Энэ  сүүлийн  долоо, найман жил, Бараа ажил үйлчилгээ худалдан авах тухай хуулийн тухай маш их гомдол мэднэ. Тэгээд энэ Их Хуралд орж ирээд жил болсны дараа энэ Улсын Их Хурлын Тамгын газарт нэг захиалга өгсөн. Бараа ажил үйлчилгээний хуулийн замын зураг ямар байна? Тэд нар гаргаж өгсөн,  8-9 хуудастай юм. Тэнд схем нь маш хэцүү, одоогийн байгаа хуулиар. Маш хэцүү схем гарч ирсэн. Миний эхний асуулт бол хэчнээн процедур байсан юм, одоо энэ  хуульд.  Одоо хэлж болж байна. Энд зарцуулах хоног нь хэд болж байгаа юм.  Яагаад би энэ дээр эргэлзэж асуугаад байна вэ гэхээр, одоо би үүнийг уншаад үзэхээр,  энэ маань харин хялбаршсан байна уу? Үгүй юу гэдэг дээр би эргэлзэх гээд байна л даа. Энэ тендерийн хэлбэр болгон өөрөө дандаа процедур дагуулна. Тэгэхээр энэ процедур маань нийт одоогийн байгаа хуульд процедур багассан тохиолдолд түүнд зарцуулах цаг хугацаа бодитойгоор багасах ёстой, нэгдүгээр асуулт.</w:t>
      </w:r>
    </w:p>
    <w:p>
      <w:pPr>
        <w:pStyle w:val="style0"/>
        <w:jc w:val="both"/>
      </w:pPr>
      <w:r>
        <w:rPr/>
      </w:r>
    </w:p>
    <w:p>
      <w:pPr>
        <w:pStyle w:val="style0"/>
        <w:jc w:val="both"/>
      </w:pPr>
      <w:r>
        <w:rPr>
          <w:lang w:val="mn-MN"/>
        </w:rPr>
        <w:tab/>
        <w:t xml:space="preserve">Хоёрдугаарт, энэ бизнес эрхлэгчийн бас л олон жил ярьсан юм, шударга  биш байна, хаалттай байна. Ил тод биш байна, хээл хахуулыг дагуулж байна гээд.  Энэ яаж  хангагдав? Шинэ хуульд. Өөрөөр хэлбэл. Аливаа зүйлийг энэ хуулин дээр тунхаглаад, эхний зарчмуудад оруулчхаж болно, ил тод. Гэтэл үүний үзэл санаа чинь, хуулийнхаа дараагийн хуудсуудад шингэчихсэн байх ёстой. Манай хуулиудын нэг дутагдал болохоор маш их олон хууль дээр би ажиглаж байна, сүүлийн үед. Энэ зарчмуудаа их сайхан биччихээд, цаашаа уншаад явахаар, тэр зарчмууд нь, энэ үзэл санаа нь арынхаа хуудсуудад шингээгүй байна. Тэгэхээр энэ дээрээ жишээ нь, хамгийн гол зүйл нь хөндлөнгийн хяналт гэж алга. </w:t>
      </w:r>
    </w:p>
    <w:p>
      <w:pPr>
        <w:pStyle w:val="style0"/>
        <w:jc w:val="both"/>
      </w:pPr>
      <w:r>
        <w:rPr/>
      </w:r>
    </w:p>
    <w:p>
      <w:pPr>
        <w:pStyle w:val="style0"/>
        <w:jc w:val="both"/>
      </w:pPr>
      <w:r>
        <w:rPr>
          <w:lang w:val="mn-MN"/>
        </w:rPr>
        <w:tab/>
        <w:t xml:space="preserve">Хөндлөнгийн хяналт байхгүй бол энэ хууль яаж ч гараад нэмэргүй. Гэтэл хөндлөнгийн хяналтын механизм энэ дээр алга байна. Үүнийг яаж цаашид хийх юм бэ? Хийхгүй юм уу. </w:t>
      </w:r>
    </w:p>
    <w:p>
      <w:pPr>
        <w:pStyle w:val="style0"/>
        <w:jc w:val="both"/>
      </w:pPr>
      <w:r>
        <w:rPr/>
      </w:r>
    </w:p>
    <w:p>
      <w:pPr>
        <w:pStyle w:val="style0"/>
        <w:jc w:val="both"/>
      </w:pPr>
      <w:r>
        <w:rPr>
          <w:lang w:val="mn-MN"/>
        </w:rPr>
        <w:tab/>
        <w:t>Гуравдугаарх нь, одоо яг бодит амьдрал дээр байгаа. Гэрээ гээд энд орчихсон байна. Гэтэл гэрээн доорх гэрээний агуулга дотор чинь валютын ханшны эрсдлийн механизм яаж тусгагдах юм. Энэ гол асуудал болчхоод байгаа шүү дээ, энэ дээр. Үүнийг  яах юм бэ?</w:t>
      </w:r>
    </w:p>
    <w:p>
      <w:pPr>
        <w:pStyle w:val="style0"/>
        <w:jc w:val="both"/>
      </w:pPr>
      <w:r>
        <w:rPr/>
      </w:r>
    </w:p>
    <w:p>
      <w:pPr>
        <w:pStyle w:val="style0"/>
        <w:jc w:val="both"/>
      </w:pPr>
      <w:r>
        <w:rPr>
          <w:lang w:val="mn-MN"/>
        </w:rPr>
        <w:tab/>
        <w:t>Хамгийн сүүлд нь, нэг аймшигтай юм байна аа. Хамгийн сүүлд хариуцлага гээд алж өгсөн байна аа. Хоёр бүтэн хуудас, 25 ширхэг шийтгэлийг Хөдөлмөрийн хөлсний доод хэмжээг тэдээс тэд дахин,   бараг л хөдөлмөрийн хөлсний доод хэмжээг  1 их наяд хүргэхээр болчих гээд байна. Манай хуулиудын сүүлийн  дутагдлууд энэ. Тэгэхээр 2 хуудас дүүрэн бичсэн, 25 ширхэг шийтгэлээ болио. Энэ чинь арай дэндлээ. Тэгсэн мөртлөө захиалагчийн эрх, үүрэг гэж 1  хуудас биччихээд,  гүйцэтгэгчийнх нь эрх, үүрэг байхгүй. Өөрөөр хэлбэл аливаа хууль, оролцогч талуудын, Иргэний хуульд ч байгаа. Эрх, үүргийн тэнцвэрийг хангаагүй хууль ороод иржээ, Батбаяр аа.  Үүнийгээ засахгүй бол болохгүй нь ээ, энэ асуулт бишээ, бараг л санал. Баярлалаа.</w:t>
      </w:r>
    </w:p>
    <w:p>
      <w:pPr>
        <w:pStyle w:val="style0"/>
        <w:jc w:val="both"/>
      </w:pPr>
      <w:r>
        <w:rPr/>
      </w:r>
    </w:p>
    <w:p>
      <w:pPr>
        <w:pStyle w:val="style0"/>
        <w:jc w:val="both"/>
      </w:pPr>
      <w:r>
        <w:rPr>
          <w:lang w:val="mn-MN"/>
        </w:rPr>
        <w:tab/>
      </w:r>
      <w:r>
        <w:rPr>
          <w:b/>
          <w:bCs/>
          <w:lang w:val="mn-MN"/>
        </w:rPr>
        <w:t>Д.Зоригт</w:t>
      </w:r>
      <w:r>
        <w:rPr>
          <w:lang w:val="mn-MN"/>
        </w:rPr>
        <w:t>: Батбаяр сайд хариулъя.</w:t>
      </w:r>
    </w:p>
    <w:p>
      <w:pPr>
        <w:pStyle w:val="style0"/>
        <w:jc w:val="both"/>
      </w:pPr>
      <w:r>
        <w:rPr/>
      </w:r>
    </w:p>
    <w:p>
      <w:pPr>
        <w:pStyle w:val="style0"/>
        <w:jc w:val="both"/>
      </w:pPr>
      <w:r>
        <w:rPr>
          <w:lang w:val="mn-MN"/>
        </w:rPr>
        <w:tab/>
      </w:r>
      <w:r>
        <w:rPr>
          <w:b/>
          <w:bCs/>
          <w:lang w:val="mn-MN"/>
        </w:rPr>
        <w:t>Н.Батбаяр</w:t>
      </w:r>
      <w:r>
        <w:rPr>
          <w:lang w:val="mn-MN"/>
        </w:rPr>
        <w:t>: Зарим нь санал, зарим нь асуулт байлаа. Нэгдүгээрт, замын зураглалтай холбоотой асуудал байна. Бид нар ерөнхийдөө схем хийчихсэн байж байгаа. Хуулийг уншихаар их дэлгэрэнгүй байгаа учраас наагуур цаагуур орчихдог. Тийм учраас бид нар схем зургийг гаргаад тараагаад өгчихье, бидэнд байж байгаа. Тэгээд харах юм бол хуучин зурган дээрээ хуучин схем дээрээ хэдэн дамжлага дамжиж байсан, хэдэн хоног шаардаж байсан,  одоо хэдэн дамжлага дамжих вэ? Хэдэн хоног шаардах вэ? Бүгдийг схем зурагтай байгаа. Түүнийг та бүхэнд тараагаад өгье, нэгд.</w:t>
      </w:r>
    </w:p>
    <w:p>
      <w:pPr>
        <w:pStyle w:val="style0"/>
        <w:jc w:val="both"/>
      </w:pPr>
      <w:r>
        <w:rPr/>
      </w:r>
    </w:p>
    <w:p>
      <w:pPr>
        <w:pStyle w:val="style0"/>
        <w:jc w:val="both"/>
      </w:pPr>
      <w:r>
        <w:rPr>
          <w:lang w:val="mn-MN"/>
        </w:rPr>
        <w:tab/>
        <w:t>Хоёрдугаарт, одоо ингээд буруу зөрүү гарч байгаа, хээл хахуулийг яаж хязгаарлах вэ гэж. Одоо аливаа юм олон нийтийн хяналтад орж байж энэ ил тод болно. Бид нар энэ компанийн шалгаруулчихна шүү дээ. Энд компани шалгарна. Шалгарсан компанийн тухай мэдээллийг, тэр шалгаруулалт орж байгаа компанийн мэдээллийг бүх нийтэд ил тод болгож байгаагаар онцлог юм. Нэт дээр.  Монгол Улсад аливаа төрийн зүгээс зарлаж байгаа тендерт оролцож байгаа компаниудын тухай мэдээллийн нэгдсэн сантай болж байна.  Нэг хүн хараад манай суман дээр нэг сургуулийг барихад ийм ийм компаниуд санал ирүүлсэн юм байна. Энэ компаниуд нь ийм чадавхтай юм байжээ. Энэ компани шалгарчээ гээд жирийн хүн аваад үзэхэд, энэ ч аргагүй л шалгарах ёстой компани шалгарчээ, үгүй юу гэдэг нь ойлгогдох ийм нээлттэй хяналтын системийг тогтоож өгч байгаагаараа л онцлог юм гэж хэлэх байна.</w:t>
      </w:r>
    </w:p>
    <w:p>
      <w:pPr>
        <w:pStyle w:val="style0"/>
        <w:jc w:val="both"/>
      </w:pPr>
      <w:r>
        <w:rPr/>
      </w:r>
    </w:p>
    <w:p>
      <w:pPr>
        <w:pStyle w:val="style0"/>
        <w:jc w:val="both"/>
      </w:pPr>
      <w:r>
        <w:rPr>
          <w:lang w:val="mn-MN"/>
        </w:rPr>
        <w:tab/>
        <w:t>Дараагийн асуудал, хариуцлагын асуудал байгаа. Хариуцлагын асуудлыг огт байхгүй болгож болохгүй ээ.  Төрөөс мөнгө аваад ажил хийж байгаа бол тэр мөнгөндөө багтаагаад, хугацаандаа хийх ёстой. Тэгэхгүй төрийн мөнгийг салхинд тавиад туучхаж болохгүй, хариуцлагын асуудал зайлшгүй байх ёстой. Тэгэхдээ таньтай нэг зүйл дээр санал нэг байна. Хариуцлага хоёр талтай байх ёстой гэж. Тэр зөв өө. Тэр талаар оруулсан байгаа. Төрийн хүлээх хариуцлагыг оруулсан  байгаа.  Оруулсан зүйлийг хангалтгүй гэж үзэж байгаа бол явцын дунд нэмж тусгаж өгөхөд нээлттэй. Аливаа юм хоёр талтай байсан нь дээр. Чи ийм хариуцлага хүлээнэ, би ийм хариуцлага хүлээнэ гэдэг нь тодорхой байх ёстой.</w:t>
      </w:r>
    </w:p>
    <w:p>
      <w:pPr>
        <w:pStyle w:val="style0"/>
        <w:jc w:val="both"/>
      </w:pPr>
      <w:r>
        <w:rPr/>
      </w:r>
    </w:p>
    <w:p>
      <w:pPr>
        <w:pStyle w:val="style0"/>
        <w:jc w:val="both"/>
      </w:pPr>
      <w:r>
        <w:rPr>
          <w:lang w:val="mn-MN"/>
        </w:rPr>
        <w:tab/>
        <w:t>Гэрээ байна гэдгийг орхичхож гэж, валютын ханшны зохицуулалтыг яаж хийх вэ гэж байна. Ер нь хуулин дээр тодорхой хэмжээгээр валютын ханшны зохицуулалтыг яаж хийх вэ гэдэг асуудлыг  хэлэлцүүлгийн үед ярилцъя.  Нэг ийм зүйл байгаа. Түрүүн яриад байна. Төсөв зохиоход ханш  1384 байсан, одоо тэд болчихсон гэж ярьж байна. Тэгэхдээ тухайн төсөв зохиох үед тэр валютын ханш гэдэг бол өөр ханш. Өөрөөр хэлбэл төсөвт орж ирэх орлого тооцдог зүйл, төсвийн төсөөлөл гэж.  Тухайн ажлуудын төсөвт өртөг бол, төсөвт өртөг зохиох үед тооцсон аргачлал, тэр тооцсон үнэ ханшаараа явдаг зүйл гэдгийг хэлмээр байгаа юм. Ханш ямар хэмжээнд хөдөлбөл төсөвт өртөгт ямар хэмжээтэй өөрчлөлт орох вэ гэдгийг тухайн объектуудын онцлогоос хамаарна. Түүнийхээ зохицуулалтыг яаж хийх вэ гэдэг асуудлыг хэдүүлээ  хэлэлцүүлгийн үед ярилцъя.</w:t>
      </w:r>
    </w:p>
    <w:p>
      <w:pPr>
        <w:pStyle w:val="style0"/>
        <w:jc w:val="both"/>
      </w:pPr>
      <w:r>
        <w:rPr/>
      </w:r>
    </w:p>
    <w:p>
      <w:pPr>
        <w:pStyle w:val="style0"/>
        <w:jc w:val="both"/>
      </w:pPr>
      <w:r>
        <w:rPr>
          <w:lang w:val="mn-MN"/>
        </w:rPr>
        <w:tab/>
      </w:r>
      <w:r>
        <w:rPr>
          <w:b/>
          <w:bCs/>
          <w:lang w:val="mn-MN"/>
        </w:rPr>
        <w:t>С.Дэмбэрэл</w:t>
      </w:r>
      <w:r>
        <w:rPr>
          <w:lang w:val="mn-MN"/>
        </w:rPr>
        <w:t>: Би тодруулчихъя даа. Тэр ийм байгаа юм.  Гомдол гаргах эрхгүй, тэгээд захиалагчдын шийдвэр эцсийнх байна гээд Үндсэн хуульд заасан иргэний өөрийгөө шүүх, хуулийн байгууллагад өөрийнхөө гомдлыг мэдүүлэх, дээр нь шүүхэд нэхэмжлэгч, хариуцагчаар оролцох гэх мэтийн Үндсэн хуулийн заалттай зөрчсөн гомдлын талаар хэдэн заалтууд байж байгаа. Би хариуцлага байгааг хүлээн зөвшөөрч байгаа, гэхдээ хэтэрхий их болчхож  гэж байгаа. Тэгсэн мөртлөө төрийн буюу захиалагчийн эрх, үүргийг маш сайн тодорхойлчхоод, нөгөө ажлыг нь хийж байгаа гүйцэтгэгчдээс нь томьёолол байгаа мөртлөө тэр нь байхгүй болчхоод байгаа юм.  Үүнийг их анхаарах ёстой, цаашид.</w:t>
      </w:r>
    </w:p>
    <w:p>
      <w:pPr>
        <w:pStyle w:val="style0"/>
        <w:jc w:val="both"/>
      </w:pPr>
      <w:r>
        <w:rPr/>
      </w:r>
    </w:p>
    <w:p>
      <w:pPr>
        <w:pStyle w:val="style0"/>
        <w:jc w:val="both"/>
      </w:pPr>
      <w:r>
        <w:rPr>
          <w:lang w:val="mn-MN"/>
        </w:rPr>
        <w:tab/>
        <w:t xml:space="preserve">Валютын ханшийн хувьд бол үнээн, бид төсвийн төсөөллөө  1384, одоо  1690 ч билүү, ингээд явж байгаа. Энэ чинь бодитой процесс явагдана шүү дээ, тендер гэдэг маань. Тэр үед ханш яг зах зээлийн ханшаар л явна. Тэгээд энэ хоёрын зөрүү чинь жилийн жилд проблем болдгийг мэднэ шүү дээ. Энэ асуудлыг шийдвэрлэсэн, тэр гэрээнд зааж өгөхөөс гадна, энэ хоёрын зөрүүгээр тендерийн төсөвт тусдаа ханшийн зөрүүг энэ чинь нэмэх ч байж болно, хасах ч байж болно. Энэ хуульд заасан түвшингээс дээшээ гараад, өөрөөр хэлбэл гүйцэтгэгчийн  урьдчилж харах чадвар, урьдчилан харах боломжгүй тийм нөхцөлүүд үүсчихсэн тохиолдолд үүний үнийн дүнгээр сан байгуулаад, эргээд үүнийгээ тендерээ тооцохдоо энэ дээрээ тооцож байдаг ч гэдэг юм уу? Иймэрхүү зүйл хийж өгөхгүй бол нөгөө тендер чинь шинэ зүйл гарч ирэхгүй, бизнес эрхлэгчдийн хүлээгээд байгаа хамгийн их хохирдог зүйл нь алга байна. Тэгээд маргаан шийдвэрлэх механизм чинь алга байна аа. </w:t>
      </w:r>
    </w:p>
    <w:p>
      <w:pPr>
        <w:pStyle w:val="style0"/>
        <w:jc w:val="both"/>
      </w:pPr>
      <w:r>
        <w:rPr/>
      </w:r>
    </w:p>
    <w:p>
      <w:pPr>
        <w:pStyle w:val="style0"/>
        <w:jc w:val="both"/>
      </w:pPr>
      <w:r>
        <w:rPr>
          <w:lang w:val="mn-MN"/>
        </w:rPr>
        <w:tab/>
      </w:r>
      <w:r>
        <w:rPr>
          <w:b/>
          <w:bCs/>
          <w:lang w:val="mn-MN"/>
        </w:rPr>
        <w:t>Д.Зоригт</w:t>
      </w:r>
      <w:r>
        <w:rPr>
          <w:lang w:val="mn-MN"/>
        </w:rPr>
        <w:t>: Санал байна.</w:t>
      </w:r>
    </w:p>
    <w:p>
      <w:pPr>
        <w:pStyle w:val="style0"/>
        <w:jc w:val="both"/>
      </w:pPr>
      <w:r>
        <w:rPr/>
      </w:r>
    </w:p>
    <w:p>
      <w:pPr>
        <w:pStyle w:val="style0"/>
        <w:jc w:val="both"/>
      </w:pPr>
      <w:r>
        <w:rPr>
          <w:lang w:val="mn-MN"/>
        </w:rPr>
        <w:tab/>
      </w:r>
      <w:r>
        <w:rPr>
          <w:b/>
          <w:bCs/>
          <w:lang w:val="mn-MN"/>
        </w:rPr>
        <w:t>С.Дэмбэрэл:</w:t>
      </w:r>
      <w:r>
        <w:rPr>
          <w:lang w:val="mn-MN"/>
        </w:rPr>
        <w:t xml:space="preserve"> Нэгмөсөн саналаа хэлчихлээ.</w:t>
      </w:r>
    </w:p>
    <w:p>
      <w:pPr>
        <w:pStyle w:val="style0"/>
        <w:jc w:val="both"/>
      </w:pPr>
      <w:r>
        <w:rPr/>
      </w:r>
    </w:p>
    <w:p>
      <w:pPr>
        <w:pStyle w:val="style0"/>
        <w:jc w:val="both"/>
      </w:pPr>
      <w:r>
        <w:rPr>
          <w:lang w:val="mn-MN"/>
        </w:rPr>
        <w:tab/>
      </w:r>
      <w:r>
        <w:rPr>
          <w:b/>
          <w:bCs/>
          <w:lang w:val="mn-MN"/>
        </w:rPr>
        <w:t>Д.Зоригт</w:t>
      </w:r>
      <w:r>
        <w:rPr>
          <w:lang w:val="mn-MN"/>
        </w:rPr>
        <w:t>: Үүгээр  10 гишүүн асуулт асууж, хариулт авлаа.  Төслийг хэлэлцэх эсэхтэй холбогдуулан үг хэлэх, санал хэлэх гишүүд байна уу.  Дэмбэрэл гишүүн.</w:t>
      </w:r>
    </w:p>
    <w:p>
      <w:pPr>
        <w:pStyle w:val="style0"/>
        <w:jc w:val="both"/>
      </w:pPr>
      <w:r>
        <w:rPr/>
      </w:r>
    </w:p>
    <w:p>
      <w:pPr>
        <w:pStyle w:val="style0"/>
        <w:jc w:val="both"/>
      </w:pPr>
      <w:r>
        <w:rPr>
          <w:lang w:val="mn-MN"/>
        </w:rPr>
        <w:tab/>
      </w:r>
      <w:r>
        <w:rPr>
          <w:b/>
          <w:bCs/>
          <w:lang w:val="mn-MN"/>
        </w:rPr>
        <w:t>Д.Дэмбэрэл:</w:t>
      </w:r>
      <w:r>
        <w:rPr>
          <w:lang w:val="mn-MN"/>
        </w:rPr>
        <w:t xml:space="preserve"> Бараа үйлчилгээ худалдан авахтай холбогдсон энэ хууль маань олон жил үйлчилж байгаа, бас янз янзаар боловсронгуй болгоё гэж оролдсон зүйл олон л доо. Үнэхээр бас засчихмаар юм гэж байгаа дутагдлыг бид нар ойлгож л байгаа. Нэгдүгээрт, энэ тендер гэсэн юмаа их маргаж, шүүхээр их заргалдаж ажил хохироодог. Үүнийг зогсоох ёстой гэдэгтэй санал нэг байна.</w:t>
      </w:r>
    </w:p>
    <w:p>
      <w:pPr>
        <w:pStyle w:val="style0"/>
        <w:jc w:val="both"/>
      </w:pPr>
      <w:r>
        <w:rPr/>
      </w:r>
    </w:p>
    <w:p>
      <w:pPr>
        <w:pStyle w:val="style0"/>
        <w:jc w:val="both"/>
      </w:pPr>
      <w:r>
        <w:rPr>
          <w:lang w:val="mn-MN"/>
        </w:rPr>
        <w:tab/>
        <w:t xml:space="preserve">Хоёрдугаарт, ажил их удааширдаг, олон барилга байгууламжууд гүйцэтгэж чадахгүй үлдчихэж чадахгүй явдал үнэхээр олон гарсан. Жишээлбэл, сая бидний  244 объект гээд үлдэж байгаа 200-300-аад объект үнэн хэрэг дээрээ энэ тендерийн энэ хугацаа, авсан, өгсөн зүйлүүд зөв байж чадаагүйтэй холбоотой гэж би үзэж байгаа. Энэ байдлаас дүгнэлт хийж үзвэл бас энэ хуулийг харж үзэх шаардлага бий гэж бодож байгаа. </w:t>
      </w:r>
    </w:p>
    <w:p>
      <w:pPr>
        <w:pStyle w:val="style0"/>
        <w:jc w:val="both"/>
      </w:pPr>
      <w:r>
        <w:rPr/>
      </w:r>
    </w:p>
    <w:p>
      <w:pPr>
        <w:pStyle w:val="style0"/>
        <w:jc w:val="both"/>
      </w:pPr>
      <w:r>
        <w:rPr>
          <w:lang w:val="mn-MN"/>
        </w:rPr>
        <w:tab/>
        <w:t xml:space="preserve">Гуравдугаарт, бага үнийн өрсөлдөөн маягийн юм тендер авахын тулд болоод, хэтэрхий доогуур өртгөөр, төсвөөс доогуур өртгөөр авчхаад, эцэст нь маш чанаргүй ажлыг хийдэг. Барилга, зам, сургууль, соёлын барилгуудын чанаргүй юм бол бага үнээр авсантай холбоотой гэж би үзэж байгаа. Тэгэхээр энэ гарч байгаа том үр дагавар, дутагдлуудыг арилгая гэж үнэхээр Засгийн газар тооцоод, зарим нэг зүйлийн санал тавьж байгаа юм шиг байна. </w:t>
      </w:r>
    </w:p>
    <w:p>
      <w:pPr>
        <w:pStyle w:val="style0"/>
        <w:jc w:val="both"/>
      </w:pPr>
      <w:r>
        <w:rPr/>
      </w:r>
    </w:p>
    <w:p>
      <w:pPr>
        <w:pStyle w:val="style0"/>
        <w:jc w:val="both"/>
      </w:pPr>
      <w:r>
        <w:rPr>
          <w:lang w:val="mn-MN"/>
        </w:rPr>
        <w:tab/>
        <w:t>Тэгэхдээ энэ хуулийг гаргаснаар ямар үр дагаварт хүрэх вэ гэдэг асуудал нь саяны миний хэлдэг аж ахуйн шинжтэй үр дагавруудаас гадна нийгмийн шинж чанартай үр дагавруудыг сайтар тооцох нь зүйтэй гэж би хэлэх гэж байгаа юм.  Жишээлбэл, яг одоогийн оруулж ирж байгаа зарим зүйлүүдийг засахгүй бол манай яам, газрын удирдлагууд асуудалд орооцолдох, улс төрийн албан хаагчдын мэдлээр тендерийн эцсийн шийдлүүдийг хийх гэсэн оролдлого бүтэлгүй болж магадгүй шүү. Энэ бол авлигыг хавтгайруулах, гааруулах, ашиг сонирхлын зөрчилтэй, улс төрийн албан хаагчид өөрсдөө орооцолдох ийм байдал уруу явж магадгүй ээ.  Ерөөсөө энэ аж ахуйн, ер нь төр яагаад аж ахуйн ажилтай хутгалдаад байна, пүүс компаниуд бидэнд их дарамт, янз бүрийн чирэгдэл учруулаад байна гэдэг чинь нэг талаасаа тендертэй холбоотой, энэ ажил, бараа үйлчилгээг худалдаж авахтай холбоотой ажлын цаана л явагдаад байгаа шүү дээ. Ийм учраас үүнээс сайн болгоомжилмоор байна.  Тэгж хуулиа хийх нь Монголын нийгэмд өөрт нь ашигтай гэж би ингэж хэлэх байна.</w:t>
      </w:r>
    </w:p>
    <w:p>
      <w:pPr>
        <w:pStyle w:val="style0"/>
        <w:jc w:val="both"/>
      </w:pPr>
      <w:r>
        <w:rPr/>
      </w:r>
    </w:p>
    <w:p>
      <w:pPr>
        <w:pStyle w:val="style0"/>
        <w:jc w:val="both"/>
      </w:pPr>
      <w:r>
        <w:rPr>
          <w:lang w:val="mn-MN"/>
        </w:rPr>
        <w:tab/>
        <w:t>Энэ улс төрийн шинжтэй маргаан үүнээс болж гаарах, тэр шүүх, аж ахуйн асуудлыг би хэлсэн шүү дээ. Түрүүн ингээд уддаг ч гэлээ шийддэг байсан. Одоо энэ аж ахуйн маргаан улс төрийн маргаан болоод үлдчих вий. Бараа ажил үйлчилгээнээсээ болоод гэж. Шударга бус хандлага бий болж, аж ахуйн нэгж байгууллагууд их гомдолтой болох, түүнээс болж төр, аж ахуйн байгууллагуудын хоорондын зохисгүй харилцаа бий болохоос сэрэмжлэх нь зүйтэй гэж. Хэд хэдэн зарчмын зүйлийн санал байна. Тэгэхээр би зохистой үнэлгээтэй баймаар байна. Үнэлгээний асуудлыг ерөөсөө энэ бага үнэлгээ болохгүй байна гэдгээр энэ зарчмыг орхих нь буруу. Эцсийн эцэст барилга, байшин, үнэлгээ, үнээс л шалтгаална. Ингэхээр би зохистой үнийн асуудлыг гаргаж тавьж, тэр зохистой гэдэг нь ажлыг чанартай биелүүлэх, тодорхой авч байгаа байгууллага өөрийн зохистой ашгаа авсан байх. Зохистой үнийн түвшинд төр өөрөө ажил үүргээ биелүүлээд авсан байх. Энэ нь үнийг хэт бага үнэ гэдгээр орхиж болохгүй гэж ингэж үзэж байгаа.</w:t>
      </w:r>
    </w:p>
    <w:p>
      <w:pPr>
        <w:pStyle w:val="style0"/>
        <w:jc w:val="both"/>
      </w:pPr>
      <w:r>
        <w:rPr/>
      </w:r>
    </w:p>
    <w:p>
      <w:pPr>
        <w:pStyle w:val="style0"/>
        <w:jc w:val="both"/>
      </w:pPr>
      <w:r>
        <w:rPr>
          <w:lang w:val="mn-MN"/>
        </w:rPr>
        <w:tab/>
        <w:t xml:space="preserve">Үүнээс гадна чадавхын үнэлгээний аргад шилжиж байгааг зөв гэж үзэж байна. Чадавх муутай компаниуд авснаас болоод ажил үйлчилгээ  их хохирч байгаа.  Харин энэ оруулж ирж байгаа чадавхын үнэлгээний арга гэдгийг нь аваад, үүнийг хослуулах хэрэгтэй.  Зохистой үнэлгээтэйгээ. </w:t>
      </w:r>
    </w:p>
    <w:p>
      <w:pPr>
        <w:pStyle w:val="style0"/>
        <w:jc w:val="both"/>
      </w:pPr>
      <w:r>
        <w:rPr/>
      </w:r>
    </w:p>
    <w:p>
      <w:pPr>
        <w:pStyle w:val="style0"/>
        <w:jc w:val="both"/>
      </w:pPr>
      <w:r>
        <w:rPr>
          <w:lang w:val="mn-MN"/>
        </w:rPr>
        <w:tab/>
        <w:t>Дараагийн нэг асуудал бол зөвлөх үйлчилгээний буюу хяналтын энэ компаниудын үнэ мөнгийг өгч гаргах нь зүйтэй юм билээ. Манай Ховд аймагт баригдаж байгаа Азийн хөгжлийн банкны зээлээр баригдаж байгаа замууд цөм үнэлгээний болон хяналтын компаниудтай. Тэр нь шалгарч мөнгийг нь авдаг. Энэ бол маш зөв юм билээ. Төр тэнд хяналт тавьдаггүй. Зөвлөх үйлчилгээ болон хяналтын компаниуд бол хяналт тавьж зохицуулдаг. Үүнийг энэ хуулиараа би авах нь зүйтэй юм. Зарим талаараа бараг орж ирж байгаа юм байна гэж үзэж байгааг  дэмжиж байна.</w:t>
      </w:r>
    </w:p>
    <w:p>
      <w:pPr>
        <w:pStyle w:val="style0"/>
        <w:jc w:val="both"/>
      </w:pPr>
      <w:r>
        <w:rPr/>
      </w:r>
    </w:p>
    <w:p>
      <w:pPr>
        <w:pStyle w:val="style0"/>
        <w:jc w:val="both"/>
      </w:pPr>
      <w:r>
        <w:rPr>
          <w:lang w:val="mn-MN"/>
        </w:rPr>
        <w:tab/>
        <w:t xml:space="preserve">Нямдорж гишүүний хэлээд байгаа яамд энэ уруу хутгалдах. Яам бол энд хутгалдах ганцхан л зүйл байна. Захиалагч.  Төсвийн ерөнхийлөн захирагчийн хувьд захиалагчийнхаа үүргийг л биелүүлнэ. Захиалагч бол ямар шаардлага тавьж, төсвийн ерөнхийлөн захирагч маань өөрөө энэ ажлыг би чанартай биелүүлэхийн тулд би  ийм ийм шаардлагуудыг хуулийнхаа хүрээнд гэдэг тэр захиалагчийнхаа захиалгыг л гаргаж өгөх үүрэгтэй. Энэ захиалагчийн үүргийг хугацаатай болгомоор байна. 12 сарын 1-нд төсөв батлагдчихаад байж байхад  1 сарын 1, 2 сарын 1 болж байхад, захиалагч, ерөнхийлөн захирагч маань өөрийнхөө шаардлагуудыг тавьж байгаа  захиалгаа гаргаж өгдөггүйгээс болоод тендерүүд хойшоо байдаг. Харин яамны хүнд суртлын ажил бол үүнийг засах ёстой шүү. Тэгээд захиалагчийнхаа үүргээр оролцох. Энэ захиалагчийн үүргээр оролцохын зэрэгцээгээр бас нэг анхаарах зүйл бол тендерт шалгаруулах, тэр тендерийн саналын бүх зүйлийг энэ агентлаг, мэргэжлийн байгууллага бид гаргасан шүү дээ. Тэр нь хиймээр байна. Харин үүнийгээ  яам, улс төрийн албан хаагчид шийдвэрлэхэд оролцохыг хязгаарлах, зааглаж өгмөөр байна. </w:t>
      </w:r>
    </w:p>
    <w:p>
      <w:pPr>
        <w:pStyle w:val="style0"/>
        <w:jc w:val="both"/>
      </w:pPr>
      <w:r>
        <w:rPr/>
      </w:r>
    </w:p>
    <w:p>
      <w:pPr>
        <w:pStyle w:val="style0"/>
        <w:jc w:val="both"/>
      </w:pPr>
      <w:r>
        <w:rPr>
          <w:lang w:val="mn-MN"/>
        </w:rPr>
        <w:tab/>
        <w:t>Одоо энэ зааглах үүрэг сайн зааглагдаагүй. Төсвийн ерөнхийлөн захирагчийн захиалагчийн үүрэг, тендер шалгаруулах үүрэг хоёроо өөр дээрээ хамтад нь авчих байдалтай юмыг бид нар сүүлчийн хуулиудаар ер нь цөмийг нь заагласан шүү дээ. Ийм учраас  тендерт шалгаруулдаг агентлагийн мэргэжлийн байгууллагын чиг үүрэг нь маш тодорхой болгож, энэ зүйлийг шийдэх нь зүйтэй юмаа. Иймэрхүү зөв шаардлагуудыг хангасан байдлаар хуулиа гаргана гэж ингэж үзэх юм бол дэмжинэ. Хэрэв энэ шаардлагууд биелэгдэхгүй болох юм бол үүнийгээ тэгээд эцсийн хэлэлцүүлгийн үед унагалаа гэж битгий гомдоорой.  Эдийн засгийн байнгын хороо, Төсвийн байнгын хороо үүнийгээ ингэж л авч явахгүй бол манайх бүлэг дээрээ яриагүй байгаа шүү.  Манай бүлэг дээр яривал ямар асуудал гарах юм, би мэдэхгүй байна.</w:t>
      </w:r>
    </w:p>
    <w:p>
      <w:pPr>
        <w:pStyle w:val="style0"/>
        <w:jc w:val="both"/>
      </w:pPr>
      <w:r>
        <w:rPr/>
      </w:r>
    </w:p>
    <w:p>
      <w:pPr>
        <w:pStyle w:val="style0"/>
        <w:jc w:val="both"/>
      </w:pPr>
      <w:r>
        <w:rPr>
          <w:lang w:val="mn-MN"/>
        </w:rPr>
        <w:tab/>
      </w:r>
      <w:r>
        <w:rPr>
          <w:b/>
          <w:bCs/>
          <w:lang w:val="mn-MN"/>
        </w:rPr>
        <w:t>Д.Зоригт</w:t>
      </w:r>
      <w:r>
        <w:rPr>
          <w:lang w:val="mn-MN"/>
        </w:rPr>
        <w:t>: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Сая Дэмбэрэл дарга гол зүйлүүдийг ярьсан. Энэ дээр миний бодлоор ийм зүйлийг хэлмээр байна. Сүүлийн үед Засгийн газраас өргөн баригдаж байгаа хуулиуд нэн яаралтай гэдэг дэгээр орж ирж байна. Шаардлагатай хуулиудыг нэн яаралтай гэдэг дэгээрээ хэлэлцээд явах нь зарим талдаа  зөв байх талтай байх. Тэгэхдээ өнөөдрийн бид нарын энэ оруулж ирж байгаа хууль бол нэн яаралтай дэгээр оруулж ирлээ гэхэд, энэ жилийн хувьд ямар үр ашиг гарах вэ гэдгийг бид нар тооцож чадсан уу, үгүй юу гэдгээ бодох хэрэгтэй. </w:t>
      </w:r>
    </w:p>
    <w:p>
      <w:pPr>
        <w:pStyle w:val="style0"/>
        <w:jc w:val="both"/>
      </w:pPr>
      <w:r>
        <w:rPr/>
      </w:r>
    </w:p>
    <w:p>
      <w:pPr>
        <w:pStyle w:val="style0"/>
        <w:jc w:val="both"/>
      </w:pPr>
      <w:r>
        <w:rPr>
          <w:lang w:val="mn-MN"/>
        </w:rPr>
        <w:tab/>
        <w:t>Энэ хуулийг одоо хэлэлцэгдээд гаргах гэсээр байтал  миний ойлгож байгаагаар хамгийн багаар тооцоход бид нар  6 сарын 20-д хүргэж байж бараг гарна. Тэгээд энэ хууль гарч ирээд мөрдөгдөөд явахыг хүлээж тендер зарлаад бараг явах гэсээр байтал бид нарын ажил хийдэг цаг дуусна. Тийм болохоор энэ хуулийг бид нар мөрдөх хугацааны хувьд хэзээ вэ гэдгээ хууль хэлэлцэх үед маш тодорхой болгох ёстой байхаа. Лав л энэ жил биш. Тийм учраас би түрүүн давхар өргөн баригдаж орж ирсэн тендерийн хуулийг хүчингүй болгох тухай асуудал дээр асуугаад байсан нь энээ, нэг дэх нь.</w:t>
      </w:r>
    </w:p>
    <w:p>
      <w:pPr>
        <w:pStyle w:val="style0"/>
        <w:jc w:val="both"/>
      </w:pPr>
      <w:r>
        <w:rPr/>
      </w:r>
    </w:p>
    <w:p>
      <w:pPr>
        <w:pStyle w:val="style0"/>
        <w:jc w:val="both"/>
      </w:pPr>
      <w:r>
        <w:rPr>
          <w:lang w:val="mn-MN"/>
        </w:rPr>
        <w:tab/>
        <w:t xml:space="preserve">Хоёрдугаарт нь,   Засгийн газрын гэж нэрлээд байгаа юм. Улс төрийн хүмүүсийн эрх мэдлийг нэмэгдүүлэх гэдгээр Батбаяр сайд яриад байна билээ. Би тийм улс төрийн гэдэг талаас нь яриагүй. Ер нь бол эрх мэдэлтэй хүмүүс нь илүү эрх мэдэл авах гэсэн ийм санаанууд энэ дотор олон байна уу гэж би ажигласан. Яг үнэнээ хэлэхэд энэ тендерийн хууль хэрэгжиж эхэлснээс хойш орон нутгийн түвшинд явж байсан ажлуудыг харахад хуулиар дандаа орон нутгийн эрх мэдлүүдийг нэмэгдүүлж байна гэж хуулиар хэлдэг юм. Яг цагаа тулахаар орон нутгийн эрх мэдлийг нэмэгдүүлдэггүй, дандаа эндээ төв, яам болон бусад газруудаа хумьж авдаг ийм зарчмуудаар явж ирсэн. </w:t>
      </w:r>
    </w:p>
    <w:p>
      <w:pPr>
        <w:pStyle w:val="style0"/>
        <w:jc w:val="both"/>
      </w:pPr>
      <w:r>
        <w:rPr/>
      </w:r>
    </w:p>
    <w:p>
      <w:pPr>
        <w:pStyle w:val="style0"/>
        <w:jc w:val="both"/>
      </w:pPr>
      <w:r>
        <w:rPr>
          <w:lang w:val="mn-MN"/>
        </w:rPr>
        <w:tab/>
        <w:t>Тэгэхээр одоо энэ хуулин дээр би үүнийг маш тодорхой болгож суулгах ёстой болов уу гэж бодож байна. Өөрөөр хэлбэл бид нар үүний өмнөх парламент дээр Бараа ажил үйлчилгээ авах хуульд өөрчлөлт оруулахдаа орон нутгийн эрх мэдлийг нэлээн хүчтэй болгож өгөх тухай асуудлыг яриад, орон нутагт Бараа ажил үйлчилгээ худалдан авах агентлагтай болгосон. Ингээд тэд нарын чадавхыг нэмэгдүүлэх тухай асуудлыг хүртэл нэлээн сайн ярьсан. Харин энэ утгаараа энэ хуульд өөрчлөлт орсноос хойш орон нутгуудад эрх мэдлүүд нэлээд их хэмжээгээр нэмэгдсэн.  Одоо бид нар энэ хуулиараа үүнийг бататгаж өгөх ёстой. Цаашдаа Монгол Улсын 21 аймаг, хаана ч гэсэн бүх түвшинд өөрсөд дээрээ тавигдсан хөрөнгийн асуудлыг аймаг, орон нутгийнхаа түвшинд өөрсдөө л шийддэг тэр зарчим уруу бид нар явуулах ёстой. Түүнээс биш энд хэн нэгэн эрх мэдэлтэй хүн, ямар нэгэн байдлаар шийддэг тухай асуудлыг болих энэ асуудал уруу явах нь зөв байхаа гэж ингэж бодож байгаа.</w:t>
      </w:r>
    </w:p>
    <w:p>
      <w:pPr>
        <w:pStyle w:val="style0"/>
        <w:jc w:val="both"/>
      </w:pPr>
      <w:r>
        <w:rPr/>
      </w:r>
    </w:p>
    <w:p>
      <w:pPr>
        <w:pStyle w:val="style0"/>
        <w:jc w:val="both"/>
      </w:pPr>
      <w:r>
        <w:rPr>
          <w:lang w:val="mn-MN"/>
        </w:rPr>
        <w:tab/>
        <w:t xml:space="preserve">Өөр нэг асуудал нь, тендерт оролцогчдын гомдол гаргах асуудал дээр хязгаарлалтууд байсан, энэ хязгаарлалтууд дээр энэ хуулийг хэлэлцэхэд нэлээн харж үзэх ёстой байхаа. Хязгаарлалтыг нь тавиад шууд гэрээ байгуулах тэр зарчмууд гэдэг дээр нэлээн сайн нарийн харахгүй бол бас л эрх мэдэлтэй хүмүүсийн тоглоом  болж хувирах ийм асуудал болохыг үгүйсгэхгүй юмаа гэсэн нэг ийм юм байгаа. </w:t>
      </w:r>
    </w:p>
    <w:p>
      <w:pPr>
        <w:pStyle w:val="style0"/>
        <w:jc w:val="both"/>
      </w:pPr>
      <w:r>
        <w:rPr/>
      </w:r>
    </w:p>
    <w:p>
      <w:pPr>
        <w:pStyle w:val="style0"/>
        <w:jc w:val="both"/>
      </w:pPr>
      <w:r>
        <w:rPr>
          <w:lang w:val="mn-MN"/>
        </w:rPr>
        <w:tab/>
        <w:t xml:space="preserve">Эцэст нь,  төр бизнес эрхлэгчийг хохироодог ийм зүйл бол одоо нийтлэг дүндээ байгаа. Энэ жилийн хувьд ярих юм бол бид нарын нойль дүнтэй объектууд гэдэг ийм объектууд байдаг. Тэнд компаниуд өөрсдийнхөө хөрөнгө санхүүг гаргаад, ажил төрлөө гүйцэтгэдэг, араас нь төр ямар нэгэн хэмжээний санхүүгийн хариуцлага үүрдэггүй. Тэр компани бол санхүүгийн тодорхой хохирол хүлээчихсэн байхад хариуцлага үүрдэггүй. Тийм учраас энэ Тендерийн хууль дотроо өөр юуг оруулж өгөх ёстой вэ гэвэл,  хугацаандаа хийнэ, чанартай хийнэ. Төрийн хүлээх хариуцлага бол мөн цаг хугацаанд нь санхүүжүүлнэ. Чадахгүй бол ямар алданги хариуцлага тооцох вэ гэдэг юмыг энэ хуулиараа хуульчилж өгч, бас бизнес эрхлэгчдийнхээ үйл ажиллагааг хамгаалах ёстой гэсэн ийм зарчмын байр суурьтай саналуудыг хэлье. </w:t>
      </w:r>
    </w:p>
    <w:p>
      <w:pPr>
        <w:pStyle w:val="style0"/>
        <w:jc w:val="both"/>
      </w:pPr>
      <w:r>
        <w:rPr/>
      </w:r>
    </w:p>
    <w:p>
      <w:pPr>
        <w:pStyle w:val="style0"/>
        <w:jc w:val="both"/>
      </w:pPr>
      <w:r>
        <w:rPr>
          <w:lang w:val="mn-MN"/>
        </w:rPr>
        <w:tab/>
        <w:t>Тэгээд манай бүлэг дээр хэлэлцсэний дараа бид нар тодорхой саналаа гаргана. Дэмбэрэл даргын хамгийн сүүлд хэлсэн үгтэй санал нэг байна. Эд нарыг тусгахгүй бол буцаж  магадгүй ээ.</w:t>
      </w:r>
    </w:p>
    <w:p>
      <w:pPr>
        <w:pStyle w:val="style0"/>
        <w:jc w:val="both"/>
      </w:pPr>
      <w:r>
        <w:rPr/>
      </w:r>
    </w:p>
    <w:p>
      <w:pPr>
        <w:pStyle w:val="style0"/>
        <w:jc w:val="both"/>
      </w:pPr>
      <w:r>
        <w:rPr>
          <w:lang w:val="mn-MN"/>
        </w:rPr>
        <w:tab/>
      </w:r>
      <w:r>
        <w:rPr>
          <w:b/>
          <w:bCs/>
          <w:lang w:val="mn-MN"/>
        </w:rPr>
        <w:t>Д.Зоригт</w:t>
      </w:r>
      <w:r>
        <w:rPr>
          <w:lang w:val="mn-MN"/>
        </w:rPr>
        <w:t>: Батцогт гишүүн үг хэлнэ.</w:t>
      </w:r>
    </w:p>
    <w:p>
      <w:pPr>
        <w:pStyle w:val="style0"/>
        <w:jc w:val="both"/>
      </w:pPr>
      <w:r>
        <w:rPr/>
      </w:r>
    </w:p>
    <w:p>
      <w:pPr>
        <w:pStyle w:val="style0"/>
        <w:jc w:val="both"/>
      </w:pPr>
      <w:r>
        <w:rPr>
          <w:lang w:val="mn-MN"/>
        </w:rPr>
        <w:tab/>
      </w:r>
      <w:r>
        <w:rPr>
          <w:b/>
          <w:bCs/>
          <w:lang w:val="mn-MN"/>
        </w:rPr>
        <w:t>Д.Батцогт</w:t>
      </w:r>
      <w:r>
        <w:rPr>
          <w:lang w:val="mn-MN"/>
        </w:rPr>
        <w:t>: Баярлалаа.  Санаа давхцуулахгүйгээр цөөхөн хэдэн зүйл хэлчихье гэж бодож байна.  Тендер тойрсон хэрүүл маргаан, энэ авлигын асуудал, энэ төрийг муухай харагдуулж байгаа гол зүйл бол тендер тойрсон хэрүүл маргаан байгаа шүү дээ. Үүнийгээ нэг мөр янзалъя. Хуульд нь цоорхой байх юм бол үүнийгээ боловсронгуй болгоё гэж  оруулж ирж байгаа бол зөв өө. Би үүний хэлэлцэх эсэхийг нь шийдээд, энэ дээрээ бид нар олон асуудлыг хөндөж ярих ёстой гэж ингэж бодож байгаа юм.</w:t>
      </w:r>
    </w:p>
    <w:p>
      <w:pPr>
        <w:pStyle w:val="style0"/>
        <w:jc w:val="both"/>
      </w:pPr>
      <w:r>
        <w:rPr/>
      </w:r>
    </w:p>
    <w:p>
      <w:pPr>
        <w:pStyle w:val="style0"/>
        <w:jc w:val="both"/>
      </w:pPr>
      <w:r>
        <w:rPr>
          <w:lang w:val="mn-MN"/>
        </w:rPr>
        <w:tab/>
        <w:t xml:space="preserve">Тэгэхээр тендерийг ил тод явуулах, үнэлгээний хороонд  хөндлөнгийн хяналт, иргэний нийгмийн байгууллага, шударга улсуудын төлөөллийг оролцуулж, ил тод болгох чиглэл дээр нь нэлээн анхаарах ийм шаардлага байгаа. </w:t>
      </w:r>
    </w:p>
    <w:p>
      <w:pPr>
        <w:pStyle w:val="style0"/>
        <w:jc w:val="both"/>
      </w:pPr>
      <w:r>
        <w:rPr/>
      </w:r>
    </w:p>
    <w:p>
      <w:pPr>
        <w:pStyle w:val="style0"/>
        <w:jc w:val="both"/>
      </w:pPr>
      <w:r>
        <w:rPr>
          <w:lang w:val="mn-MN"/>
        </w:rPr>
        <w:tab/>
        <w:t xml:space="preserve">Би Батбаяр сайдаас асуусан. Энэ Худалдан авах үйл ажиллагааны газар гэдэг чинь тендер будилуулдаг, араас нь шалгаруулсан тендер дээрээ хяналт тавьдаггүй, хариуцлага хүлээдэггүй ийм газар байгаад хэрэггүй ээ, үүнийгээ татан буулга. Үүнийг зориуд цохон тэмдэглэж байгаа юм.  Хуучин гааль дээр явуулж байгаа ажлыг гаалийнхан шалгаруулаад явдаг байсан, болоод л байсан.  Шалгаруулсан тендерийнхээ хойноос хяналт тавьдаг, чанарын өндөр хэмжээнд хяналт тавьж байж авдаг, хугацааг нь хянадаг энэ бүх юм чинь болоод л байсан.  Тэр газар газарт нь өгөөд шалгаруулдаг, хуулийг нь харин боловсронгуй болгоод, энэ авлига авах янз бүрийн бололцоо, хэрүүл маргаан гарах энэ хугацааг нь сунжруулах энэ юмнуудыг нь боловсронгуй болгоход л болоо гэж ингэж үзэж байгаа юм.  </w:t>
      </w:r>
    </w:p>
    <w:p>
      <w:pPr>
        <w:pStyle w:val="style0"/>
        <w:jc w:val="both"/>
      </w:pPr>
      <w:r>
        <w:rPr/>
      </w:r>
    </w:p>
    <w:p>
      <w:pPr>
        <w:pStyle w:val="style0"/>
        <w:jc w:val="both"/>
      </w:pPr>
      <w:r>
        <w:rPr>
          <w:lang w:val="mn-MN"/>
        </w:rPr>
        <w:tab/>
        <w:t>Тэгэхээр би энэ хуулийн хэлэлцэх эсэхийг шийдчихье. Үүнийгээ тойроод энэ асуудлуудаа яръя. Үнэхээр тэр худалдан авах үйл ажиллагааны газрыг татан буулгах хэрэгтэй. Татан буулгахгүй заавал байх ёстой юм бол  тэр Сангийн сайдынхаа  мэдэлд байдаг юм байгаа биз, яахаараа заавал Шадар сайдын мэдэлд ийм газар өгчихөөд,  нэг улс төрийн албан тушаалтанд зориулж, нэг бүтэц бий болгодог ийм юмнаасаа бид салах ёстой гэж үзэж байна. Баярлалаа.</w:t>
      </w:r>
    </w:p>
    <w:p>
      <w:pPr>
        <w:pStyle w:val="style0"/>
        <w:jc w:val="both"/>
      </w:pPr>
      <w:r>
        <w:rPr/>
      </w:r>
    </w:p>
    <w:p>
      <w:pPr>
        <w:pStyle w:val="style0"/>
        <w:jc w:val="both"/>
      </w:pPr>
      <w:r>
        <w:rPr>
          <w:lang w:val="mn-MN"/>
        </w:rPr>
        <w:tab/>
      </w:r>
      <w:r>
        <w:rPr>
          <w:b/>
          <w:bCs/>
          <w:lang w:val="mn-MN"/>
        </w:rPr>
        <w:t>Д.Зоригт:</w:t>
      </w:r>
      <w:r>
        <w:rPr>
          <w:lang w:val="mn-MN"/>
        </w:rPr>
        <w:t xml:space="preserve"> Содбаатар гишүүн.</w:t>
      </w:r>
    </w:p>
    <w:p>
      <w:pPr>
        <w:pStyle w:val="style0"/>
        <w:jc w:val="both"/>
      </w:pPr>
      <w:r>
        <w:rPr/>
      </w:r>
    </w:p>
    <w:p>
      <w:pPr>
        <w:pStyle w:val="style0"/>
        <w:jc w:val="both"/>
      </w:pPr>
      <w:r>
        <w:rPr>
          <w:lang w:val="mn-MN"/>
        </w:rPr>
        <w:tab/>
      </w:r>
      <w:r>
        <w:rPr>
          <w:b/>
          <w:bCs/>
          <w:lang w:val="mn-MN"/>
        </w:rPr>
        <w:t>Я.Содбаатар:</w:t>
      </w:r>
      <w:r>
        <w:rPr>
          <w:lang w:val="mn-MN"/>
        </w:rPr>
        <w:t xml:space="preserve"> Би давхцуулахгүйгээр хоёр зүйл хэлье. Нэг нь, төрийн болон төрийн албан хаагчдын буруутай үйл ажиллагаанаас болоод энэ аж ахуйн нэгжүүд их хохирч байгаа юм. Энэ асуудлыг энэ хуулиндаа нэлээн сайн тусгаж өгөх ёстой юм шиг байгаа. Ялангуяа  тендерт нэг ялаад аж ахуйн нэгж авчихдаг, тендерийн санхүүжилт нь олон жил дамнаж тавигддаг, тухайн төсөв  нь. Түүнээсээ болоод үнийн ханшны өөрчлөлт асуудлууд нэлээн гардаг. Ер нь эргээд харахад энэ  Бараа ажил үйлчилгээ худалдан авах аж ахуйн нэгжүүд өөрсдөө нэлээн хохирол энэ үнэ, ханшны өөрчлөлт, эсхүл авсан жил нь нефтийн, үнэ ханшны нэлээн томоохон өөрчлөлт гардаг. Түүнийг эргээд өгдөггүй, ингээд энэ нь байнга хэрүүл уруул, сүүлдээ зарим нэг хүний хэлж байгаагаар авлига, хээл хахуультай явж байгаа юм шиг ийм ойлголт эргээд аж ахуйн нэгжүүд дээр  дарамт учирч байгаа ийм зүйл байгаа. Тийм учраас энэ асуудлыг энэ хуулийн хүрээндээ онцгойлон авч үзээч ээ.</w:t>
      </w:r>
    </w:p>
    <w:p>
      <w:pPr>
        <w:pStyle w:val="style0"/>
        <w:jc w:val="both"/>
      </w:pPr>
      <w:r>
        <w:rPr/>
      </w:r>
    </w:p>
    <w:p>
      <w:pPr>
        <w:pStyle w:val="style0"/>
        <w:jc w:val="both"/>
      </w:pPr>
      <w:r>
        <w:rPr>
          <w:lang w:val="mn-MN"/>
        </w:rPr>
        <w:tab/>
        <w:t xml:space="preserve"> Би юу гэж үзэж байгаа вэ гэхээр, үнэ ханшны инфляцитай уялдуулж, тендерийн үнийн дүнг индексжүүлж байх асуудлыг бид нар тавьж өгөх ёстой гэж бодоод байгаа юм. Тэгж индексжүүлж хийхгүй бол зураг хийх гэж нэг гардаг, төсөв зохиох гэж нэг жил болдог, дараа нь тендерийг тухайн жилийн төсөв дээр тавьдаг. Ингээд 3-4 жил цуварч тавиад  нийтдээ   анх объектын асуудал үүссэнээс хойш 3-4 жил болоод тэр хооронд  инфляци болоод валютын ханшны өөрчлөлт, бусад бараа бүтээгдэхүүний үнэ ханшныхаа өөрчлөлтөөс болоод аж ахуйн нэгжүүдийн хохирол  нэлээн байна. Энэ нь  улс төржихгүйгээр үүнийг харж, ойлгож яваач  ээ гэдэг зүйлийг нэгдүгээрт хэлье.</w:t>
      </w:r>
    </w:p>
    <w:p>
      <w:pPr>
        <w:pStyle w:val="style0"/>
        <w:jc w:val="both"/>
      </w:pPr>
      <w:r>
        <w:rPr/>
      </w:r>
    </w:p>
    <w:p>
      <w:pPr>
        <w:pStyle w:val="style0"/>
        <w:jc w:val="both"/>
      </w:pPr>
      <w:r>
        <w:rPr>
          <w:lang w:val="mn-MN"/>
        </w:rPr>
        <w:tab/>
        <w:t>Хоёрт,  энэ улс төрийн албан тушаалтнуудаас хол байлгах асуудлыг сая манай гишүүд ихэнх нь ярьж байна. Энэ асуудлыг онцгой авч үзэх хэрэгтэй. Төрийн захиргааны  мэргэжсэн албан хаагчдыг энэ чиглэл уруу ажиллуулах асуудлуудыг нэлээн анхаарч үзэж,  гуравт, үнийн санал уралдуулна гэхээсээ зохистой түвшинд үнийн интерваль дотор стандарт, чанар, компанийн хариуцлага талаас нь  уралдах гэж байгаа асуудал зөв зүйтэй гэсэн ийм байр суурьтай байна.</w:t>
      </w:r>
    </w:p>
    <w:p>
      <w:pPr>
        <w:pStyle w:val="style0"/>
        <w:jc w:val="both"/>
      </w:pPr>
      <w:r>
        <w:rPr/>
      </w:r>
    </w:p>
    <w:p>
      <w:pPr>
        <w:pStyle w:val="style0"/>
        <w:jc w:val="both"/>
      </w:pPr>
      <w:r>
        <w:rPr>
          <w:lang w:val="mn-MN"/>
        </w:rPr>
        <w:tab/>
      </w:r>
      <w:r>
        <w:rPr>
          <w:b/>
          <w:bCs/>
          <w:lang w:val="mn-MN"/>
        </w:rPr>
        <w:t>Д.Зоригт</w:t>
      </w:r>
      <w:r>
        <w:rPr>
          <w:lang w:val="mn-MN"/>
        </w:rPr>
        <w:t>: Сумъяабазар гишүүн.</w:t>
      </w:r>
    </w:p>
    <w:p>
      <w:pPr>
        <w:pStyle w:val="style0"/>
        <w:jc w:val="both"/>
      </w:pPr>
      <w:r>
        <w:rPr/>
      </w:r>
    </w:p>
    <w:p>
      <w:pPr>
        <w:pStyle w:val="style0"/>
        <w:jc w:val="both"/>
      </w:pPr>
      <w:r>
        <w:rPr>
          <w:lang w:val="mn-MN"/>
        </w:rPr>
        <w:tab/>
      </w:r>
      <w:r>
        <w:rPr>
          <w:b/>
          <w:bCs/>
          <w:lang w:val="mn-MN"/>
        </w:rPr>
        <w:t>Д.Сумъяабазар</w:t>
      </w:r>
      <w:r>
        <w:rPr>
          <w:lang w:val="mn-MN"/>
        </w:rPr>
        <w:t>: Орж ирж байгаа хуулийн төсөл, энэ дээр зарим зарим анхаарууштай зүйлүүд байх шиг байна аа. Ялангуяа, энэ орж ирж байгаа хуулийн 35.1 дээр төсвийн ерөнхийлөн захирагч нь өөрийн багцын хүрээнд худалдан авах бараа ажил үйлчилгээг өөрөө хариуцан зохион байгуулах буюу  мэдээллийн санд тулгуурласан хурдавчилсан аргыг ашиглана гэж байгаа. Энэ яг юу гэсэн үг вэ? Үүнийг бид нар бодох ёстой юм байгаа. Ер нь бид нар сайжруулах гээд буцаагаад, эргээд нуухыг нь авах гээд нүдийг сохлов гэгчээр юм болох вий гэдэг дээр сайн болгоомжлох ёстой. Ялангуяа эрх мэдлийн төвлөрөл, энэ гараад байгаа хэл ам. Тендер гэдэг бол ерөөсөө л гол асуудлын цөм нь болчхоод байгаа. Тэгэхээр бид энэ дээр нэлээн сайн бодолтой, судалгаатай хандахгүй бол ингээд яаравчилсан, нэн яаралтай гээд дэгийнхээ хуулиар орж ирээд байгаа энэ хуулийн төслүүд дээр анхаарлаа хандуулж, ул суурьтай хандахгүй бол  болгоомжлох зүйлүүд энэ дээр байна аа.  44 дүгээр зүйл дээр ч байна, 35 дээр ч байна. Ер нь улс эх орноо бодоод энэ  нийт цөөн тооны томоохон аж ахуйн нэгжүүдээ дэмжиж явах уу? Эсхүл бид энэ тендер болон сонгон шалгаруулалттай холбоотой асуудлыг улс орныхоо хөгжлийн цар хүрээтэй уялдуулж, бас хууль ёсондоо нийцүүлж явах уу  гэдгээ сайн бодолцох ёстой болно.</w:t>
      </w:r>
    </w:p>
    <w:p>
      <w:pPr>
        <w:pStyle w:val="style0"/>
        <w:jc w:val="both"/>
      </w:pPr>
      <w:r>
        <w:rPr/>
      </w:r>
    </w:p>
    <w:p>
      <w:pPr>
        <w:pStyle w:val="style0"/>
        <w:jc w:val="both"/>
      </w:pPr>
      <w:r>
        <w:rPr>
          <w:lang w:val="mn-MN"/>
        </w:rPr>
        <w:tab/>
        <w:t xml:space="preserve">Тэгэхээр энэ байр суурийг түрүүн гишүүд ч хэлж байна. МАН-ын бүлэг дээр яригдаагүй асуудал байгаа. Бүлэг дээр чухам ямар өнцгөөс яригдаж, хэлэлцэх вэ? Үүнээс шалтгаалж явах байхаа гэж бодож байна. Тэгээд энэ хуулийнхаа зарим нэг заалтууд дээр анхаарах ёстой байх. </w:t>
      </w:r>
    </w:p>
    <w:p>
      <w:pPr>
        <w:pStyle w:val="style0"/>
        <w:jc w:val="both"/>
      </w:pPr>
      <w:r>
        <w:rPr/>
      </w:r>
    </w:p>
    <w:p>
      <w:pPr>
        <w:pStyle w:val="style0"/>
        <w:jc w:val="both"/>
      </w:pPr>
      <w:r>
        <w:rPr>
          <w:lang w:val="mn-MN"/>
        </w:rPr>
        <w:tab/>
      </w:r>
      <w:r>
        <w:rPr>
          <w:b/>
          <w:bCs/>
          <w:lang w:val="mn-MN"/>
        </w:rPr>
        <w:t>Д.Зоригт</w:t>
      </w:r>
      <w:r>
        <w:rPr>
          <w:lang w:val="mn-MN"/>
        </w:rPr>
        <w:t>: Энх-Амгалан гишүүн, дараа нь Баярцогт гишүүн.</w:t>
      </w:r>
    </w:p>
    <w:p>
      <w:pPr>
        <w:pStyle w:val="style0"/>
        <w:jc w:val="both"/>
      </w:pPr>
      <w:r>
        <w:rPr/>
      </w:r>
    </w:p>
    <w:p>
      <w:pPr>
        <w:pStyle w:val="style0"/>
        <w:jc w:val="both"/>
      </w:pPr>
      <w:r>
        <w:rPr>
          <w:lang w:val="mn-MN"/>
        </w:rPr>
        <w:tab/>
      </w:r>
      <w:r>
        <w:rPr>
          <w:b/>
          <w:bCs/>
          <w:lang w:val="mn-MN"/>
        </w:rPr>
        <w:t>Л.Энх-Амгалан</w:t>
      </w:r>
      <w:r>
        <w:rPr>
          <w:lang w:val="mn-MN"/>
        </w:rPr>
        <w:t>: Баярлалаа. Бараа ажил үйлчилгээ худалдан авах тухай хуульд өөрчлөлт  хийх зайлшгүй шаардлага байгаа юу гэвэл байгаа.  Ийм шаардлага байгаа. Гэхдээ яг өнөөдөр сүүлийн 20 жил үйлчилж ирсэн энэ хуулиа бүгдийг хүчингүй болгоод дахиад цоо шинээр хууль батална гэдэг бас жаахан хүндрэлтэй, ойлгомжгүй асуудлууд гаргаж ирэх нөхцөл байдал үүсэх ийм шалтгаан байж магадгүй гэж би бодож байгаа юм. Тэгээд одоо бол үндсэндээ энэ Тендерийн тухай хууль,  Бараа ажил үйлчилгээ худалдан авах тухай хуулийг цаашдаа Монгол Улс хөрөнгө оруулалтын ямар бодлого баримтлах ёстой вэ гэдэгтэйгээ их уялдуулж үүнийгээ хийх ёстой.  Одоо бол үндсэндээ жилд төсвийн хөрөнгө оруулалтаар бол нэг их наяд төгрөгийн хөрөнгө оруулалт яг төсвийн хөрөнгө оруулалтаар хийж байгаа. Ингээд сүүлийн хоёр жилд төсвийн гадуурх хөрөнгө оруулалт, хөгжлийн банкны санхүүжилт, концесийн гэрээгээр хийж байгаа ажлууд гээд үндсэндээ  4 их наяд орчим төгрөгийн ажлууд хийгдэх, маш их олон өртөгтэй, олон тэрбум төгрөгийн томоохон ажлууд хийгдэх ийм нөхцөл байдлууд үүсчихсэн.</w:t>
      </w:r>
    </w:p>
    <w:p>
      <w:pPr>
        <w:pStyle w:val="style0"/>
        <w:jc w:val="both"/>
      </w:pPr>
      <w:r>
        <w:rPr/>
      </w:r>
    </w:p>
    <w:p>
      <w:pPr>
        <w:pStyle w:val="style0"/>
        <w:jc w:val="both"/>
      </w:pPr>
      <w:r>
        <w:rPr>
          <w:lang w:val="mn-MN"/>
        </w:rPr>
        <w:tab/>
        <w:t>Тийм учраас энэ Бараа ажил үйлчилгээ худалдан авах хуулийн зохицуулалтын хүрээгээ төсвийн хөрөнгө оруулалт, мөн төсвийн гадуур хийгдэж байгаа энэ хөгжлийн санхүүжилт гэж яригдаж байгаа Хөгжлийн банкаар хийж байгаа санхүүжилтээр хийж байгаа төслүүд, Концессын хуулиар хийж байгаа төслүүдийн хүрээнд яаж зохицуулах ёстой юм бэ гэсэн ийм зохицуулалтуудыг маш их тодорхой болгох ёстой гэсэн ийм байр суурьтай байна, нэгдүгээрт нь.</w:t>
      </w:r>
    </w:p>
    <w:p>
      <w:pPr>
        <w:pStyle w:val="style0"/>
        <w:jc w:val="both"/>
      </w:pPr>
      <w:r>
        <w:rPr/>
      </w:r>
    </w:p>
    <w:p>
      <w:pPr>
        <w:pStyle w:val="style0"/>
        <w:jc w:val="both"/>
      </w:pPr>
      <w:r>
        <w:rPr>
          <w:lang w:val="mn-MN"/>
        </w:rPr>
        <w:tab/>
        <w:t xml:space="preserve">Хоёрдугаарт нь,  ер нь  энэ тендерийн босго ямар байх вэ? Тендерийн хэлбэр ямар байх вэ? Ямар нөхцөлд нээлттэй тендер, ямар нөхцөлд  хязгаарлагдмал тендер, ямар нөхцөлд шууд гэрээ байх вэ гээд үүнийгээ бид нар маш ойлгомжтой болгож энэ хуульдаа хийх ёстой гэж бодож байна. Тэгэхгүй бол зөвхөн нэг салбарын сайдын  үзэмжээр энэ асуудлыг шийдчихдэг байж болохгүй л дээ. Яг энэ өргөн барьсан хуулиар бол  Төсвийн ерөнхийлөн захирагч нь өөрийн багцын хүрээнд худалдан авах бараа, ажил үйлчилгээг өөрөө хариуцан зохион байгуулах бол хурдавчилсан аргыг ашиглана гэж. Энэ юу гэсэн үг вэ гэхээр ерөөсөө сайд бүхэн цаашдаа Монгол Улсад ямархуу  хандлагууд бий болох вэ гэвэл ерөөсөө л хурдавчилсан арга хэрэглэдэг. Сайд нь өөрөө мэдээд тендер шийддэг, ийм хэлбэр уруу орно. Тийм учраас энэ дээр бид нар ямар нөхцөлд бид нар энэ нээлттэй, хязгаарлагдмал шууд гэрээ гэсэн энэ хэлбэрүүдээ ямар босготойгоор хийх ёстой вэ гэдгийг бид  нар маш тодорхой болгох ёстой гэж ойлгож байна. </w:t>
      </w:r>
    </w:p>
    <w:p>
      <w:pPr>
        <w:pStyle w:val="style0"/>
        <w:jc w:val="both"/>
      </w:pPr>
      <w:r>
        <w:rPr/>
      </w:r>
    </w:p>
    <w:p>
      <w:pPr>
        <w:pStyle w:val="style0"/>
        <w:jc w:val="both"/>
      </w:pPr>
      <w:r>
        <w:rPr>
          <w:lang w:val="mn-MN"/>
        </w:rPr>
        <w:tab/>
        <w:t xml:space="preserve">Ер нь яг энэ тендерийн  босго, тендерийн хэлбэрүүд л өнөөдөр зайлшгүй өөрчлөгдөх шаардлагууд байгаа юу гэвэл байгаа шүү дээ. Ямар хэмжээний тендерийг орон нутаг уруу нь шилжүүлэх ёстой юм. Ямар хэмжээний тендерийг нь  тендерийн худалдан авах үйл ажиллагааны агентлагаар хийх ёстой юм бэ гэдгийг зохицуулах ёстой юм. Ерөнхийдөө цаашдаа энэ олон улсын чиг хандлага ямар байна вэ? Энэ хандлагаа л бид нар барьж явах ёстой. Түүнээс биш өнөөдөр байгаа, энэ хууль өнөөдөр батлагдаад гарчих юм бол яг энэ өргөн барьснаараа батлагдаад гарчих юм бол өнөөдөр байгаа асуудлуудаа шийдэж чадахгүй ийм дүр зураг харагдаад байгаа юм. Юу вэ гэхээр сайд нь өөрөө  үзэмжээрээ багцаа шийддэг, үзэмжээрээ шийддэг. </w:t>
      </w:r>
    </w:p>
    <w:p>
      <w:pPr>
        <w:pStyle w:val="style0"/>
        <w:jc w:val="both"/>
      </w:pPr>
      <w:r>
        <w:rPr/>
      </w:r>
    </w:p>
    <w:p>
      <w:pPr>
        <w:pStyle w:val="style0"/>
        <w:jc w:val="both"/>
      </w:pPr>
      <w:r>
        <w:rPr>
          <w:lang w:val="mn-MN"/>
        </w:rPr>
        <w:tab/>
        <w:t>Гэтэл худалдан авах үйл ажиллагаа зохион байгуулах агентлагтай байдаг. Одоо 3-4 газар тендер зарлаж байгаа шүү дээ.  Орон нутаг дээр нэг тендер зарладаг. Худалдан авах агентлаг дээр нэг тендер зарладаг. Сайд нь өөрөө багц дээрээ яаман дээр тендер зарладаг. Ингээд Монгол Улсад тендерийг сонгон шалгаруулах, үнэлэх яг ийм нэгдсэн ойлгомжтой механизм өнөөдөр байхгүй байгаа юм. Ийм юм байхгүй байгаа учраас л өнөөдөр ийм авлига, хээл хахууль, ар өврийн хаалга байна, тендер шударга явагдахгүй байна. Төсвийн  хөрөнгө үр ашиггүй зарцуулагдаж байна гэдэг ийм  нөхцөл байдал үүсчихээд байгаа юм. Тэгэхээр энэ асуудлыг энэ хуулиар нэлээн цэгцэлж, хэн хэндээ ойлгомжтой болгосон ийм хууль байх ёстой шүү гэж ойлгож байна.</w:t>
      </w:r>
    </w:p>
    <w:p>
      <w:pPr>
        <w:pStyle w:val="style0"/>
        <w:jc w:val="both"/>
      </w:pPr>
      <w:r>
        <w:rPr/>
      </w:r>
    </w:p>
    <w:p>
      <w:pPr>
        <w:pStyle w:val="style0"/>
        <w:jc w:val="both"/>
      </w:pPr>
      <w:r>
        <w:rPr>
          <w:lang w:val="mn-MN"/>
        </w:rPr>
        <w:tab/>
        <w:t>Нөгөө талдаа бол түрүүн бас хэд хэдэн гишүүд дурдчихлаа. Төр өөрөө хамгийн том  захиалагч. Тийм учраас нөгөө талдаа тендерийг гүйцэтгэж байгаа хувийн хэвшлийн өмнө хүлээх хариуцлагууд маш их ойлгомжтой байх ёстой. Төрийн бодлогын буруугаас болоод манай хувийн хэвшлийнхэн олон зуун тэрбумаараа өнөөдөр хохирч үлдэж байна шүү дээ. Валютын ханшны эрсдлээс хохирч үлдэж байна.  Төсвийн бодлого буруу явагдсанаас хохирч үлдэж байна. Тэгэхээр төр өөрөө захиалагч, төр өөрөө яг энэ хувийн хэвшлийн өмнө хүлээх хариуцлагууд энэ тендерийн тухай хуулиар маш ойлгомжтой болох ёстой. Үүнийг энэ хэлэлцүүлгийн үеэр зайлшгүй хийх ёстой шүү гэсэн ийм байр суурийг илэрхийлэхийг хүсэж байна. Баярлалаа.</w:t>
      </w:r>
    </w:p>
    <w:p>
      <w:pPr>
        <w:pStyle w:val="style0"/>
        <w:jc w:val="both"/>
      </w:pPr>
      <w:r>
        <w:rPr/>
      </w:r>
    </w:p>
    <w:p>
      <w:pPr>
        <w:pStyle w:val="style0"/>
        <w:jc w:val="both"/>
      </w:pPr>
      <w:r>
        <w:rPr>
          <w:lang w:val="mn-MN"/>
        </w:rPr>
        <w:tab/>
      </w:r>
      <w:r>
        <w:rPr>
          <w:b/>
          <w:bCs/>
          <w:lang w:val="mn-MN"/>
        </w:rPr>
        <w:t>Д.Зоригт</w:t>
      </w:r>
      <w:r>
        <w:rPr>
          <w:lang w:val="mn-MN"/>
        </w:rPr>
        <w:t>: Баярцогт гишүүн.</w:t>
      </w:r>
    </w:p>
    <w:p>
      <w:pPr>
        <w:pStyle w:val="style0"/>
        <w:jc w:val="both"/>
      </w:pPr>
      <w:r>
        <w:rPr/>
      </w:r>
    </w:p>
    <w:p>
      <w:pPr>
        <w:pStyle w:val="style0"/>
        <w:jc w:val="both"/>
      </w:pPr>
      <w:r>
        <w:rPr>
          <w:lang w:val="mn-MN"/>
        </w:rPr>
        <w:tab/>
      </w:r>
      <w:r>
        <w:rPr>
          <w:b/>
          <w:bCs/>
          <w:lang w:val="mn-MN"/>
        </w:rPr>
        <w:t>С.Баярцогт:</w:t>
      </w:r>
      <w:r>
        <w:rPr>
          <w:lang w:val="mn-MN"/>
        </w:rPr>
        <w:t xml:space="preserve">  Би эхлээд горимын санал маягтай юм хэлэх байна. Би боловсруулах үйл ажиллагаан дээр нь Эдийн засгийн хөгжлийн яам дагнаад оролцчихсон юм байна аа гэж харж байна. Энэ худалдан авалтын бодлогын үйл ажиллагаа бол  Сангийн яаман дээр байдаг.  Хэрэгжүүлэх үйл ажиллагаа нь бол Шадар сайдын  эрхлэх ажлын хүрээнд байгаа. Тэгэхээр боловсруулалтын хувьд худалдан авалттай холбоотой хүмүүс их бага оролцсон юм байна аа гэж харагдаад байгаа юм, нэгд.</w:t>
      </w:r>
    </w:p>
    <w:p>
      <w:pPr>
        <w:pStyle w:val="style0"/>
        <w:jc w:val="both"/>
      </w:pPr>
      <w:r>
        <w:rPr/>
      </w:r>
    </w:p>
    <w:p>
      <w:pPr>
        <w:pStyle w:val="style0"/>
        <w:jc w:val="both"/>
      </w:pPr>
      <w:r>
        <w:rPr>
          <w:lang w:val="mn-MN"/>
        </w:rPr>
        <w:tab/>
        <w:t>Хоёрдугаарт нь,  Улсын Их Хуралд Хууль, бусад шийдвэрийн төслийг өргөн барих дээр энэ олон нийтийн байгууллагын саналыг энэ хуулийн материал дотор хавсаргаж болохгүй ээ. Одоо энэ үзэл баримтлалын урд талд Ажил олгогч эздийн холбооны саналыг хавсаргачихсан байна. Би түүнийг процедурын хувьд цаашид дахиж ийм юм оруулж ирж болохгүй шүү.</w:t>
      </w:r>
    </w:p>
    <w:p>
      <w:pPr>
        <w:pStyle w:val="style0"/>
        <w:jc w:val="both"/>
      </w:pPr>
      <w:r>
        <w:rPr/>
      </w:r>
    </w:p>
    <w:p>
      <w:pPr>
        <w:pStyle w:val="style0"/>
        <w:jc w:val="both"/>
      </w:pPr>
      <w:r>
        <w:rPr>
          <w:lang w:val="mn-MN"/>
        </w:rPr>
        <w:tab/>
        <w:t xml:space="preserve">Яг өнөөдрийн оруулж ирж байгаа хууль бол маш том өөрчлөлт авчирч байгаа хуулиа. Тэгээд энэ концепцынх нь талаас бид нар ерөөсөө ярихгүй байгаа. Хуучин бол манайх яаж хэрэглэдэг байсан бэ гэхээр, бүх яам тендер шалгаруулдаг ийм л зарчимтай байсан. Бүгдээрээ барилга захиалагчийн албатай ингэж явж ирсэн. 2011 онд оруулсан өөрчлөлтөөр бүх яам аж ахуйн яам байж болохгүй ээ, бодлогын яам байх ёстой гээд, тендер шалгаруулдаг тусгай агентлагийг бий болгосон. Тэгээд үүний хэлэлцүүлэг хоёр жил үргэлжилсэн. Ийм байх нь зөв үү? Буруу юу гэдэг. Тэгээд энэ бол байгуулагдсан. </w:t>
      </w:r>
    </w:p>
    <w:p>
      <w:pPr>
        <w:pStyle w:val="style0"/>
        <w:jc w:val="both"/>
      </w:pPr>
      <w:r>
        <w:rPr/>
      </w:r>
    </w:p>
    <w:p>
      <w:pPr>
        <w:pStyle w:val="style0"/>
        <w:jc w:val="both"/>
      </w:pPr>
      <w:r>
        <w:rPr>
          <w:lang w:val="mn-MN"/>
        </w:rPr>
        <w:tab/>
        <w:t xml:space="preserve">Одоо энэ хуулиар цоо шинэ хууль болгож байгааг нь сайн ойлгохгүй байгаа юм. Яагаад гэвэл бүтэц, зохион байгуулалтын хувьд өмнөх төрийн болон орон нутгийн өмчөөр бараа ажил үйлчилгээ авах хуулийн бараг 80 хувьтай нь текст давхцаж байгаа юм. Энэ дээр зарчмын ямар өөрчлөлт оруулж байна вэ гэхээр, одоо бид нар өмнө нь ерөөсөө байгаагүй, цоо шинэ бүтэц уруу шилжиж байгаа юм. Төрийн захиргааны бүх байгууллага тендер шалгаруулдаг эрхтэй болно, доод талд нь агентлагтай байна, орон нутагт тендер шалгаруулна. Одоо бол бүх хүн тендер шалгаруулдаг болж байгаа, ийм концепц орж ирж байна, энэ хуулиар, нэгд. </w:t>
      </w:r>
    </w:p>
    <w:p>
      <w:pPr>
        <w:pStyle w:val="style0"/>
        <w:jc w:val="both"/>
      </w:pPr>
      <w:r>
        <w:rPr/>
      </w:r>
    </w:p>
    <w:p>
      <w:pPr>
        <w:pStyle w:val="style0"/>
        <w:jc w:val="both"/>
      </w:pPr>
      <w:r>
        <w:rPr>
          <w:lang w:val="mn-MN"/>
        </w:rPr>
        <w:tab/>
        <w:t xml:space="preserve">Хоёрдугаарт нь, энэ хууль дотор тендерийн арга дотор цоо шинэ арга орж ирж байна.  Тэр бол хурдавчилсан арга гэдэг шинэ арга орж ирж байгаа юм. Хоёрдугаарт нь энэ хуулин дотор аргуудыг хэрэглэхдээ субъектив хандлагыг их өндөр болгочихсон.  Өөрөөр хэлбэл, хуучин бол дандаа объектив  зүйл дээр үндэслэж шалгаруулдаг байсан бол одоо субъектив зүйл дээр үндэслэж шалгаруулдаг энэ арга уруу шилжсэн. Энэ бол өөрөө эцэс төгсгөлгүй маргаан юм уу? Эсхүл улс төрийн шийдэл дээр үндэслэгдсэн шийдвэрүүд гарах ийм боломжийг нээгээд өгчхөж байгаа юм. </w:t>
      </w:r>
    </w:p>
    <w:p>
      <w:pPr>
        <w:pStyle w:val="style0"/>
        <w:jc w:val="both"/>
      </w:pPr>
      <w:r>
        <w:rPr/>
      </w:r>
    </w:p>
    <w:p>
      <w:pPr>
        <w:pStyle w:val="style0"/>
        <w:jc w:val="both"/>
      </w:pPr>
      <w:r>
        <w:rPr>
          <w:lang w:val="mn-MN"/>
        </w:rPr>
        <w:tab/>
        <w:t>Дараа нь маргаан гарч байгаа тохиолдолд маргаан 15 хоногт шийдэгдэж байгаа юм. Хугацаа талаасаа их сайн харагдаж байгаа. Бодлого талдаа бол ойлгомжгүй зүйл бий болж байгаа юм. Яагаад гэвэл хэн энэ тендерийг авах вэ гэдгийг Засгийн газар шийдэж байгаа юм, Эдийн засгийн хөгжлийн яамны саналаар.  Өөрөөр хэлбэл яамны түвшинд энэ тендер явах уу? Агентлагийн түвшинд явах уу?  Орон нутаг уруу явах уу. Түүний дараагаар маргаан нь болохоор зэрэг Сангийн яаман дээр шийдэгдэж байгаа  10 хоногийн дотор. Давж заалдах эрхгүй. Би тэгээд магадгүй энэ өөрөө  хуулийн зөрчил, яагаад гэвэл энэ хууль чинь өөрөө Иргэний хуульд захирагдах ёстой, тэгээд маргаан бол Үндсэн хуулийн цэц уруу  очих магадгүй гэж бодоод байгаа юм, маргааны талдаа, эцэслэж байгаа шийдвэр нь. Манайд бол нэг арга хэрэглэдэг байсан нь Арбитрын  маргааны  арга байсан. Арбитрын маргаан бол эцсийн шийдвэр Үндсэн хуулиараа, тогтолцоогоороо.   Ийм тогтолцоо байхгүй. Төрийн захиргааны төв байгууллага эцсийн шийдвэр гаргаж байгаа, маргалдахгүйгээр. Энэ нь өөрөө бас маргаан үүсгээд байх маш хүндрэлтэй нөхцөл. Тэгээд дахиад хэлье. Одоо би хэн шийдэх вэ гэдгийг нь Засгийн газар шийдэж байгаа, хэн тендер зарлах вэ? Дараа нь ямар арга хэрэглэх вэ гэдэг нь дандаа субъективны байгаа. Хуучин бол дандаа объективны байсан. Ийм ийм үндэслэл дээрээс энэ аргыг хэрэглэнэ, ийм ийм үндэслэл дээр энэ аргыг хэрэглэнэ.  Одоо бол тэгж тооцож гаргах бололцоогүй болгочхоод байгаа юм.  Тэгээд  би одоо харж байхад  2 яам, нэг агентлаг шууд төрийн захиргааны төв байгууллагаасаа оролцож байгаа юм. Тэгэхээр уг нь бол энэ үзэл баримтлалаа ч гэсэн Сангийн яам, Эдийн засгийн хөгжлийн яам, Шадар сайд оролцож батлах ёстой байсан, хэрвээ яг энэ концепцоороо явна гэж байгаа бол. Тэгэхээр энэ сонголтыг бид нар хийх үү? Үгүй юу гэдгээ зарчмын хувьд ярих хэрэгтэй.  Би бол ийм саналыг хэлэх байна.</w:t>
      </w:r>
    </w:p>
    <w:p>
      <w:pPr>
        <w:pStyle w:val="style0"/>
        <w:jc w:val="both"/>
      </w:pPr>
      <w:r>
        <w:rPr/>
      </w:r>
    </w:p>
    <w:p>
      <w:pPr>
        <w:pStyle w:val="style0"/>
        <w:jc w:val="both"/>
      </w:pPr>
      <w:r>
        <w:rPr>
          <w:lang w:val="mn-MN"/>
        </w:rPr>
        <w:tab/>
        <w:t>Хэлэлцүүлэг ийм хурдтай явж байгааг бас жаахан, шаардлага байгаа байх. Богино хугацаанд маргаангүй, хурдан хий гэдэг зүйлтэй би санал нэг байгаа. Бид нар 2007 онд нэг удаа хэрэглэж байсан. Яг энэ Тендерийн хуульд өөрчлөлт оруулаад,  зам, эрчим хүчний асуудлууд дээр шууд тендер хийх эрхийг Засгийн газарт өгчихсөн.  Тэгээд Засгийн газар бол маш олон объектыг шууд тендерээр хийж байсан.</w:t>
      </w:r>
    </w:p>
    <w:p>
      <w:pPr>
        <w:pStyle w:val="style0"/>
        <w:jc w:val="both"/>
      </w:pPr>
      <w:r>
        <w:rPr/>
      </w:r>
    </w:p>
    <w:p>
      <w:pPr>
        <w:pStyle w:val="style0"/>
        <w:jc w:val="both"/>
      </w:pPr>
      <w:r>
        <w:rPr>
          <w:lang w:val="mn-MN"/>
        </w:rPr>
        <w:tab/>
        <w:t>Тэгэхээр долоохон хоногийн дотор энэ чинь 24-нд өргөн барьсан, өнөөдөр 28. Бүлгүүд ерөөсөө хэлэлцээгүй. Тэгээд одоо шууд хоёр Байнгын хороо орж хэлэлцээд, концепцийн ийм аргыг хэрэглэнээ гээд явах нь зөв юм уу? Буруу юм уу. Би бол түүнд эргэлзээд байгаа юм. Би Батбаяр сайдын үргэлж ярьдаг нэг зүйлтэй нь санал нэг. Тендерийг богино хугацаанд, маргааныг  нь богино хугацаанд шийддэг, тэгээд би энэ тайлбар дотор хийсэн хүмүүсийг нь шүүмжилмээр байна. Энэ дотор бага үнийн саналаар явдаг гэж ямар их шүүмжилсэн байна вэ? Тийм юм байхгүй шүү. Босго үнэ гэдэг ойлголт байгаа. Тэр бол дээд үнэ, доод үнэ хоёрыг л тавьж байгаа. Түүнээс дандаа сайн үнэлгээгээр  л авдаг болохоос биш бага үнийн саналаар авдаг гэсэн ойлголт одоо байхгүй шүү. Тэгэхээр би тендер хийж үзээгүй, шалгаруулж байгаагүй хүмүүс энэ үзэл баримтлалыг бичсэн байна аа. Би бол эхлээд тэр концепцио бүгдээрээ сонгочих хэрэгтэй. Ингэж явъя гэж шийдэх юм бол энэ хуулиа бариад явъя. Үгүй гэвэл  надад өөр арга байна. Өөр санал байгаа нь бол одоо байгаа хуулин дээрээ, Батбаяр сайд аа, нэмэлт хийчих бололцоо үнэхээр байгаа юм.  Тэр нэг шинэ аргыг чинь авчихъя. Дараа нь шууд болон  харьцуулсан хязгаарлагдмал тендер авах эрхээ Засгийн газарт өгөх ёстой. Одоо болохоор  юу уруу орчхоод байна вэ гэхээр, хэн тендер авах вэ гэдгийг Засгийн газар шийддэг  болчхоод байгаа юм. Тендер шалгаруулах уу? Тэр систем өөрөө буруу л гэж би үзээд байгаа юм.</w:t>
      </w:r>
    </w:p>
    <w:p>
      <w:pPr>
        <w:pStyle w:val="style0"/>
        <w:jc w:val="both"/>
      </w:pPr>
      <w:r>
        <w:rPr/>
      </w:r>
    </w:p>
    <w:p>
      <w:pPr>
        <w:pStyle w:val="style0"/>
        <w:jc w:val="both"/>
      </w:pPr>
      <w:r>
        <w:rPr>
          <w:lang w:val="mn-MN"/>
        </w:rPr>
        <w:tab/>
      </w:r>
      <w:r>
        <w:rPr>
          <w:b/>
          <w:bCs/>
          <w:lang w:val="mn-MN"/>
        </w:rPr>
        <w:t>Д.Зоригт</w:t>
      </w:r>
      <w:r>
        <w:rPr>
          <w:lang w:val="mn-MN"/>
        </w:rPr>
        <w:t xml:space="preserve">: Ойлголоо. Үүгээр гишүүд санал хэлж дууслаа.  7 гишүүн санал хэлсэн. </w:t>
      </w:r>
    </w:p>
    <w:p>
      <w:pPr>
        <w:pStyle w:val="style0"/>
        <w:jc w:val="both"/>
      </w:pPr>
      <w:r>
        <w:rPr/>
      </w:r>
    </w:p>
    <w:p>
      <w:pPr>
        <w:pStyle w:val="style0"/>
        <w:jc w:val="both"/>
      </w:pPr>
      <w:r>
        <w:rPr>
          <w:lang w:val="mn-MN"/>
        </w:rPr>
        <w:tab/>
        <w:t>Санал хураалт явуулна.  Бараа ажил үйлчилгээ худалдан авах тухай хуулийн төслийн хэлэлцэх эсэх асуудлаар санал хураалт явуулна. Төслийг хэлэлцэх нь зүйтэй гэсэн томьёоллоор явуулъя.</w:t>
      </w:r>
    </w:p>
    <w:p>
      <w:pPr>
        <w:pStyle w:val="style0"/>
        <w:jc w:val="both"/>
      </w:pPr>
      <w:r>
        <w:rPr/>
      </w:r>
    </w:p>
    <w:p>
      <w:pPr>
        <w:pStyle w:val="style0"/>
        <w:jc w:val="both"/>
      </w:pPr>
      <w:r>
        <w:rPr>
          <w:lang w:val="mn-MN"/>
        </w:rPr>
        <w:t xml:space="preserve"> </w:t>
      </w:r>
      <w:r>
        <w:rPr>
          <w:lang w:val="mn-MN"/>
        </w:rPr>
        <w:tab/>
      </w:r>
      <w:r>
        <w:rPr>
          <w:b/>
          <w:bCs/>
          <w:lang w:val="mn-MN"/>
        </w:rPr>
        <w:t>С.Баярцогт</w:t>
      </w:r>
      <w:r>
        <w:rPr>
          <w:lang w:val="mn-MN"/>
        </w:rPr>
        <w:t xml:space="preserve">: Горимын санал байна. Би бол бүлгүүд нэг ярьчхаад. </w:t>
      </w:r>
    </w:p>
    <w:p>
      <w:pPr>
        <w:pStyle w:val="style0"/>
        <w:jc w:val="both"/>
      </w:pPr>
      <w:r>
        <w:rPr/>
      </w:r>
    </w:p>
    <w:p>
      <w:pPr>
        <w:pStyle w:val="style0"/>
        <w:jc w:val="both"/>
      </w:pPr>
      <w:r>
        <w:rPr>
          <w:lang w:val="mn-MN"/>
        </w:rPr>
        <w:tab/>
      </w:r>
      <w:r>
        <w:rPr>
          <w:b/>
          <w:bCs/>
          <w:lang w:val="mn-MN"/>
        </w:rPr>
        <w:t>Д.Зоригт</w:t>
      </w:r>
      <w:r>
        <w:rPr>
          <w:lang w:val="mn-MN"/>
        </w:rPr>
        <w:t>: Ардчилсан намын бүлэг дээр лав энэ асуудал яригдсан. Дэмжигдсэн байгаа.</w:t>
      </w:r>
    </w:p>
    <w:p>
      <w:pPr>
        <w:pStyle w:val="style0"/>
        <w:jc w:val="both"/>
      </w:pPr>
      <w:r>
        <w:rPr/>
      </w:r>
    </w:p>
    <w:p>
      <w:pPr>
        <w:pStyle w:val="style0"/>
        <w:jc w:val="both"/>
      </w:pPr>
      <w:r>
        <w:rPr>
          <w:lang w:val="mn-MN"/>
        </w:rPr>
        <w:tab/>
        <w:t>Санал хураалт. Төслийг хэлэлцэх нь зүйтэй гэсэн томьёоллоор санал хураалт явуулъя. Дэмжиж байгаа гишүүд гараа өргөнө үү.</w:t>
      </w:r>
    </w:p>
    <w:p>
      <w:pPr>
        <w:pStyle w:val="style0"/>
        <w:jc w:val="both"/>
      </w:pPr>
      <w:r>
        <w:rPr/>
      </w:r>
    </w:p>
    <w:p>
      <w:pPr>
        <w:pStyle w:val="style0"/>
        <w:jc w:val="both"/>
      </w:pPr>
      <w:r>
        <w:rPr>
          <w:lang w:val="mn-MN"/>
        </w:rPr>
        <w:tab/>
        <w:t xml:space="preserve">Даваасүрэн гишүүн, С.Ганбаатар гишүүн, Эрдэнэчимэг гишүүн нар дэмжсэн саналаа өгсөн. </w:t>
      </w:r>
    </w:p>
    <w:p>
      <w:pPr>
        <w:pStyle w:val="style0"/>
        <w:jc w:val="both"/>
      </w:pPr>
      <w:r>
        <w:rPr/>
      </w:r>
    </w:p>
    <w:p>
      <w:pPr>
        <w:pStyle w:val="style0"/>
        <w:jc w:val="both"/>
      </w:pPr>
      <w:r>
        <w:rPr>
          <w:lang w:val="mn-MN"/>
        </w:rPr>
        <w:tab/>
        <w:t>24-18. Дэмжигдэж байна.</w:t>
      </w:r>
    </w:p>
    <w:p>
      <w:pPr>
        <w:pStyle w:val="style0"/>
        <w:jc w:val="both"/>
      </w:pPr>
      <w:r>
        <w:rPr/>
      </w:r>
    </w:p>
    <w:p>
      <w:pPr>
        <w:pStyle w:val="style0"/>
        <w:jc w:val="both"/>
      </w:pPr>
      <w:r>
        <w:rPr>
          <w:lang w:val="mn-MN"/>
        </w:rPr>
        <w:tab/>
        <w:t xml:space="preserve">Төсвийн байнгын хорооноос ажлын хэсэг  байгуулж, цаашдын хэлэлцүүлгийг бол Төсвийн байнгын хороо хийгээд явах юмаа. </w:t>
      </w:r>
    </w:p>
    <w:p>
      <w:pPr>
        <w:pStyle w:val="style0"/>
        <w:jc w:val="both"/>
      </w:pPr>
      <w:r>
        <w:rPr/>
      </w:r>
    </w:p>
    <w:p>
      <w:pPr>
        <w:pStyle w:val="style0"/>
        <w:jc w:val="both"/>
      </w:pPr>
      <w:r>
        <w:rPr>
          <w:lang w:val="mn-MN"/>
        </w:rPr>
        <w:tab/>
        <w:t>Ажлын хэсгийн ахлагчаар Улсын Их Хурлын гишүүн Болор ажиллана. Гишүүдийн өгсөн саналаар уг ажлын хэсэгт  Баярцогт, Эрдэнэчимэг, Ганбаатар, Ж.Эрдэнэбат гишүүд орж ажиллах саналаа өгсөн байна. Хамтарсан ажлын хэсэг. Тэгээд орох гишүүд саналаа өгөөд, Батхүү, Дэмбэрэл, Батцогт, Энх-Амгалан, С.Дэмбэрэл гишүүд орж байна. Ингээд Болор гишүүн ахлаад их том ажлын хэсэг гарч ажиллах нь ээ.  Энэ ажлын хэсэг дээр өөр орох сонирхолтой бусад гишүүд ч гэсэн нэмэгдээд орж болно гэж бодож байна.</w:t>
      </w:r>
    </w:p>
    <w:p>
      <w:pPr>
        <w:pStyle w:val="style0"/>
        <w:jc w:val="both"/>
      </w:pPr>
      <w:r>
        <w:rPr/>
      </w:r>
    </w:p>
    <w:p>
      <w:pPr>
        <w:pStyle w:val="style0"/>
        <w:jc w:val="both"/>
      </w:pPr>
      <w:r>
        <w:rPr>
          <w:lang w:val="mn-MN"/>
        </w:rPr>
        <w:tab/>
        <w:t>Бараа ажил үйлчилгээ худалдан авах тухай хуулийн төслийн хэлэлцэх эсэх асуудлаар Төсвийн болон Эдийн засгийн байнгын хорооны хамтарсан хуралдааны санал, дүгнэлт гарна. Санал, дүгнэлтийг чуулганы нэгдсэн хуралдаанд Улсын Их Хурлын гишүүн Болор танилцуулна.</w:t>
      </w:r>
    </w:p>
    <w:p>
      <w:pPr>
        <w:pStyle w:val="style0"/>
        <w:jc w:val="both"/>
      </w:pPr>
      <w:r>
        <w:rPr/>
      </w:r>
    </w:p>
    <w:p>
      <w:pPr>
        <w:pStyle w:val="style0"/>
        <w:jc w:val="both"/>
      </w:pPr>
      <w:r>
        <w:rPr>
          <w:lang w:val="mn-MN"/>
        </w:rPr>
        <w:tab/>
      </w:r>
      <w:r>
        <w:rPr>
          <w:b/>
          <w:bCs/>
          <w:lang w:val="mn-MN"/>
        </w:rPr>
        <w:t>Ц.Нямдорж</w:t>
      </w:r>
      <w:r>
        <w:rPr>
          <w:lang w:val="mn-MN"/>
        </w:rPr>
        <w:t>: Намайг тэр эсрэг саналтай байна гэдэг нэрс дотор  оруулчхаарай.</w:t>
      </w:r>
    </w:p>
    <w:p>
      <w:pPr>
        <w:pStyle w:val="style0"/>
        <w:jc w:val="both"/>
      </w:pPr>
      <w:r>
        <w:rPr/>
      </w:r>
    </w:p>
    <w:p>
      <w:pPr>
        <w:pStyle w:val="style0"/>
        <w:jc w:val="both"/>
      </w:pPr>
      <w:r>
        <w:rPr>
          <w:lang w:val="mn-MN"/>
        </w:rPr>
        <w:tab/>
      </w:r>
      <w:r>
        <w:rPr>
          <w:b/>
          <w:bCs/>
          <w:lang w:val="mn-MN"/>
        </w:rPr>
        <w:t>Д.Зоригт:</w:t>
      </w:r>
      <w:r>
        <w:rPr>
          <w:lang w:val="mn-MN"/>
        </w:rPr>
        <w:t xml:space="preserve">  За, Нямдорж гишүүн. Үүгээр Бараа ажил, үйлчилгээ худалдан авах тухай  хуулийн хэлэлцэх эсэх асуудлыг хэлэлцэж дууслаа. </w:t>
      </w:r>
    </w:p>
    <w:p>
      <w:pPr>
        <w:pStyle w:val="style0"/>
        <w:jc w:val="both"/>
      </w:pPr>
      <w:r>
        <w:rPr/>
      </w:r>
    </w:p>
    <w:p>
      <w:pPr>
        <w:pStyle w:val="style0"/>
        <w:jc w:val="both"/>
      </w:pPr>
      <w:r>
        <w:rPr>
          <w:lang w:val="mn-MN"/>
        </w:rPr>
        <w:tab/>
        <w:t xml:space="preserve">Байнгын хороодын хамтарсан  хуралдаан үүгээр хаасныг мэдэгдье. </w:t>
      </w:r>
    </w:p>
    <w:p>
      <w:pPr>
        <w:pStyle w:val="style0"/>
        <w:jc w:val="both"/>
      </w:pPr>
      <w:r>
        <w:rPr/>
      </w:r>
    </w:p>
    <w:p>
      <w:pPr>
        <w:pStyle w:val="style0"/>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0"/>
        <w:jc w:val="both"/>
      </w:pPr>
      <w:r>
        <w:rPr>
          <w:lang w:val="mn-MN"/>
        </w:rPr>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spacing w:after="0" w:before="0" w:line="100" w:lineRule="atLeast"/>
        <w:contextualSpacing w:val="false"/>
        <w:jc w:val="both"/>
      </w:pPr>
      <w:r>
        <w:rPr>
          <w:rFonts w:cs="Arial"/>
          <w:b w:val="false"/>
          <w:bCs w:val="false"/>
          <w:i w:val="false"/>
          <w:iCs w:val="false"/>
          <w:sz w:val="24"/>
          <w:szCs w:val="24"/>
          <w:u w:val="none"/>
          <w:lang w:val="mn-MN"/>
        </w:rPr>
        <w:tab/>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0"/>
        <w:jc w:val="both"/>
      </w:pPr>
      <w:r>
        <w:rPr/>
      </w:r>
    </w:p>
    <w:sectPr>
      <w:headerReference r:id="rId2" w:type="default"/>
      <w:type w:val="nextPage"/>
      <w:pgSz w:h="15840" w:w="12240"/>
      <w:pgMar w:bottom="1134" w:footer="0" w:gutter="0" w:header="1134" w:left="1923" w:right="772" w:top="1693"/>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45</w:t>
    </w:r>
    <w:r>
      <w:fldChar w:fldCharType="end"/>
    </w:r>
  </w:p>
</w:hdr>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itle"/>
    <w:basedOn w:val="style0"/>
    <w:next w:val="style20"/>
    <w:pPr>
      <w:jc w:val="center"/>
    </w:pPr>
    <w:rPr>
      <w:b/>
      <w:bCs/>
      <w:sz w:val="36"/>
      <w:szCs w:val="36"/>
    </w:rPr>
  </w:style>
  <w:style w:styleId="style21" w:type="paragraph">
    <w:name w:val="Subtitle"/>
    <w:basedOn w:val="style15"/>
    <w:next w:val="style21"/>
    <w:pPr>
      <w:jc w:val="center"/>
    </w:pPr>
    <w:rPr>
      <w:i/>
      <w:iCs/>
      <w:sz w:val="28"/>
      <w:szCs w:val="28"/>
    </w:rPr>
  </w:style>
  <w:style w:styleId="style22" w:type="paragraph">
    <w:name w:val="Header"/>
    <w:basedOn w:val="style0"/>
    <w:next w:val="style22"/>
    <w:pPr>
      <w:suppressLineNumbers/>
      <w:tabs>
        <w:tab w:leader="none" w:pos="4772" w:val="center"/>
        <w:tab w:leader="none" w:pos="954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2014-09-30T14:24:18.60Z</dcterms:created>
  <cp:lastPrinted>2014-09-30T14:32:42.25Z</cp:lastPrinted>
  <cp:revision>0</cp:revision>
</cp:coreProperties>
</file>