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Fonts w:cs="Arial"/>
          <w:b/>
          <w:sz w:val="24"/>
          <w:szCs w:val="24"/>
        </w:rPr>
        <w:t xml:space="preserve"> </w:t>
      </w:r>
      <w:r>
        <w:rPr>
          <w:rFonts w:cs="Arial"/>
          <w:b/>
          <w:sz w:val="24"/>
          <w:szCs w:val="24"/>
        </w:rPr>
        <w:t>УЛСЫН ИХ ХУРЛЫН</w:t>
      </w:r>
      <w:r>
        <w:rPr>
          <w:rFonts w:cs="Arial"/>
          <w:b/>
          <w:sz w:val="24"/>
          <w:szCs w:val="24"/>
          <w:lang w:val="en-US"/>
        </w:rPr>
        <w:t xml:space="preserve"> </w:t>
      </w:r>
      <w:r>
        <w:rPr>
          <w:rFonts w:cs="Arial"/>
          <w:b/>
          <w:sz w:val="24"/>
          <w:szCs w:val="24"/>
        </w:rPr>
        <w:t>201</w:t>
      </w:r>
      <w:r>
        <w:rPr>
          <w:rFonts w:cs="Arial"/>
          <w:b/>
          <w:sz w:val="24"/>
          <w:szCs w:val="24"/>
          <w:lang w:val="mn-MN"/>
        </w:rPr>
        <w:t>4</w:t>
      </w:r>
      <w:r>
        <w:rPr>
          <w:rFonts w:cs="Arial"/>
          <w:b/>
          <w:sz w:val="24"/>
          <w:szCs w:val="24"/>
        </w:rPr>
        <w:t xml:space="preserve"> ОНЫ </w:t>
      </w:r>
      <w:r>
        <w:rPr>
          <w:rFonts w:cs="Arial"/>
          <w:b/>
          <w:sz w:val="24"/>
          <w:szCs w:val="24"/>
          <w:lang w:val="mn-MN"/>
        </w:rPr>
        <w:t>ХАВ</w:t>
      </w:r>
      <w:r>
        <w:rPr>
          <w:rFonts w:cs="Arial"/>
          <w:b/>
          <w:sz w:val="24"/>
          <w:szCs w:val="24"/>
        </w:rPr>
        <w:t xml:space="preserve">РЫН ЭЭЛЖИТ </w:t>
      </w:r>
      <w:r>
        <w:rPr>
          <w:rFonts w:cs="Arial"/>
          <w:b/>
          <w:bCs/>
          <w:sz w:val="24"/>
          <w:szCs w:val="24"/>
        </w:rPr>
        <w:t>ЧУУЛГАНЫ</w:t>
      </w:r>
    </w:p>
    <w:p>
      <w:pPr>
        <w:pStyle w:val="style0"/>
        <w:jc w:val="center"/>
      </w:pPr>
      <w:r>
        <w:rPr>
          <w:rFonts w:cs="Arial"/>
          <w:b/>
          <w:bCs/>
          <w:sz w:val="24"/>
          <w:szCs w:val="24"/>
        </w:rPr>
        <w:tab/>
      </w:r>
      <w:r>
        <w:rPr>
          <w:rFonts w:cs="Arial"/>
          <w:b/>
          <w:bCs/>
          <w:sz w:val="24"/>
          <w:szCs w:val="24"/>
          <w:lang w:val="mn-MN"/>
        </w:rPr>
        <w:t>ЭДИЙН ЗАСГИЙН БАЙНГЫН ХОРООНЫ</w:t>
      </w:r>
      <w:r>
        <w:rPr>
          <w:rFonts w:cs="Arial"/>
          <w:b/>
          <w:bCs/>
          <w:sz w:val="24"/>
          <w:szCs w:val="24"/>
        </w:rPr>
        <w:t xml:space="preserve">  </w:t>
      </w:r>
      <w:r>
        <w:rPr>
          <w:rFonts w:cs="Arial"/>
          <w:b/>
          <w:bCs/>
          <w:sz w:val="24"/>
          <w:szCs w:val="24"/>
          <w:lang w:val="mn-MN"/>
        </w:rPr>
        <w:t xml:space="preserve">04 ДҮГЭЭР </w:t>
      </w:r>
      <w:r>
        <w:rPr>
          <w:rFonts w:cs="Arial"/>
          <w:b/>
          <w:bCs/>
          <w:sz w:val="24"/>
          <w:szCs w:val="24"/>
        </w:rPr>
        <w:t xml:space="preserve">САРЫН        </w:t>
      </w:r>
    </w:p>
    <w:p>
      <w:pPr>
        <w:pStyle w:val="style0"/>
        <w:jc w:val="center"/>
      </w:pPr>
      <w:r>
        <w:rPr>
          <w:rFonts w:cs="Arial"/>
          <w:b/>
          <w:bCs/>
          <w:sz w:val="24"/>
          <w:szCs w:val="24"/>
        </w:rPr>
        <w:t xml:space="preserve">   </w:t>
      </w:r>
      <w:r>
        <w:rPr>
          <w:rFonts w:cs="Arial"/>
          <w:b/>
          <w:bCs/>
          <w:sz w:val="24"/>
          <w:szCs w:val="24"/>
        </w:rPr>
        <w:t>23</w:t>
      </w:r>
      <w:r>
        <w:rPr>
          <w:rFonts w:cs="Arial"/>
          <w:b/>
          <w:bCs/>
          <w:sz w:val="24"/>
          <w:szCs w:val="24"/>
          <w:lang w:val="mn-MN"/>
        </w:rPr>
        <w:t>-НЫ</w:t>
      </w:r>
      <w:r>
        <w:rPr>
          <w:rFonts w:cs="Arial"/>
          <w:b/>
          <w:bCs/>
          <w:sz w:val="24"/>
          <w:szCs w:val="24"/>
        </w:rPr>
        <w:t xml:space="preserve"> ӨДРИЙН ХУРАЛДААНЫ ТЭМДЭГЛЭЛИЙН </w:t>
      </w:r>
      <w:r>
        <w:rPr>
          <w:b/>
          <w:sz w:val="24"/>
          <w:szCs w:val="24"/>
          <w:lang w:val="mn-MN"/>
        </w:rPr>
        <w:t>ТОВЬЁОГ</w:t>
      </w:r>
    </w:p>
    <w:p>
      <w:pPr>
        <w:pStyle w:val="style0"/>
        <w:spacing w:line="100" w:lineRule="atLeast"/>
        <w:ind w:hanging="0" w:left="0" w:right="0"/>
        <w:jc w:val="right"/>
      </w:pPr>
      <w:r>
        <w:rPr>
          <w:sz w:val="24"/>
          <w:szCs w:val="24"/>
        </w:rPr>
        <w:tab/>
        <w:tab/>
        <w:tab/>
      </w:r>
    </w:p>
    <w:p>
      <w:pPr>
        <w:pStyle w:val="style0"/>
        <w:jc w:val="both"/>
      </w:pPr>
      <w:r>
        <w:rPr/>
      </w:r>
    </w:p>
    <w:tbl>
      <w:tblPr>
        <w:jc w:val="left"/>
        <w:tblInd w:type="dxa" w:w="53"/>
        <w:tblBorders>
          <w:top w:color="000001" w:space="0" w:sz="2" w:val="single"/>
          <w:left w:color="000001" w:space="0" w:sz="2" w:val="single"/>
          <w:bottom w:color="000001" w:space="0" w:sz="2" w:val="single"/>
          <w:insideH w:color="000001" w:space="0" w:sz="2" w:val="single"/>
          <w:right w:val="none"/>
          <w:insideV w:val="none"/>
        </w:tblBorders>
        <w:tblCellMar>
          <w:top w:type="dxa" w:w="55"/>
          <w:left w:type="dxa" w:w="39"/>
          <w:bottom w:type="dxa" w:w="55"/>
          <w:right w:type="dxa" w:w="55"/>
        </w:tblCellMar>
      </w:tblPr>
      <w:tblGrid>
        <w:gridCol w:w="443"/>
        <w:gridCol w:w="7319"/>
        <w:gridCol w:w="1430"/>
      </w:tblGrid>
      <w:tr>
        <w:trPr>
          <w:cantSplit w:val="false"/>
        </w:trPr>
        <w:tc>
          <w:tcPr>
            <w:tcW w:type="dxa" w:w="443"/>
            <w:tcBorders>
              <w:top w:color="000001" w:space="0" w:sz="2" w:val="single"/>
              <w:left w:color="000001" w:space="0" w:sz="2" w:val="single"/>
              <w:bottom w:color="000001" w:space="0" w:sz="2" w:val="single"/>
              <w:right w:val="none"/>
            </w:tcBorders>
            <w:shd w:fill="FFFFFF" w:val="clear"/>
            <w:tcMar>
              <w:left w:type="dxa" w:w="39"/>
            </w:tcMar>
          </w:tcPr>
          <w:p>
            <w:pPr>
              <w:pStyle w:val="style22"/>
              <w:jc w:val="center"/>
            </w:pPr>
            <w:r>
              <w:rPr>
                <w:b/>
                <w:bCs/>
                <w:i/>
                <w:iCs/>
                <w:lang w:val="mn-MN"/>
              </w:rPr>
              <w:t>№</w:t>
            </w:r>
          </w:p>
        </w:tc>
        <w:tc>
          <w:tcPr>
            <w:tcW w:type="dxa" w:w="7319"/>
            <w:tcBorders>
              <w:top w:color="000001" w:space="0" w:sz="2" w:val="single"/>
              <w:left w:color="000001" w:space="0" w:sz="2" w:val="single"/>
              <w:bottom w:color="000001" w:space="0" w:sz="2" w:val="single"/>
              <w:right w:val="none"/>
            </w:tcBorders>
            <w:shd w:fill="FFFFFF" w:val="clear"/>
            <w:tcMar>
              <w:left w:type="dxa" w:w="39"/>
            </w:tcMar>
          </w:tcPr>
          <w:p>
            <w:pPr>
              <w:pStyle w:val="style22"/>
              <w:jc w:val="center"/>
            </w:pPr>
            <w:r>
              <w:rPr>
                <w:b/>
                <w:bCs/>
                <w:i/>
                <w:iCs/>
                <w:lang w:val="mn-MN"/>
              </w:rPr>
              <w:t>Баримтуудын агуулга</w:t>
            </w:r>
          </w:p>
        </w:tc>
        <w:tc>
          <w:tcPr>
            <w:tcW w:type="dxa" w:w="1430"/>
            <w:tcBorders>
              <w:top w:color="000001" w:space="0" w:sz="2" w:val="single"/>
              <w:left w:color="000001" w:space="0" w:sz="2" w:val="single"/>
              <w:bottom w:color="000001" w:space="0" w:sz="2" w:val="single"/>
              <w:right w:color="000001" w:space="0" w:sz="2" w:val="single"/>
            </w:tcBorders>
            <w:shd w:fill="FFFFFF" w:val="clear"/>
            <w:tcMar>
              <w:left w:type="dxa" w:w="39"/>
            </w:tcMar>
          </w:tcPr>
          <w:p>
            <w:pPr>
              <w:pStyle w:val="style22"/>
              <w:jc w:val="center"/>
            </w:pPr>
            <w:r>
              <w:rPr>
                <w:b/>
                <w:bCs/>
                <w:i/>
                <w:iCs/>
                <w:lang w:val="mn-MN"/>
              </w:rPr>
              <w:t xml:space="preserve">Хуудасны тоо </w:t>
            </w:r>
          </w:p>
        </w:tc>
      </w:tr>
      <w:tr>
        <w:trPr>
          <w:cantSplit w:val="false"/>
        </w:trPr>
        <w:tc>
          <w:tcPr>
            <w:tcW w:type="dxa" w:w="443"/>
            <w:tcBorders>
              <w:top w:val="none"/>
              <w:left w:color="000001" w:space="0" w:sz="2" w:val="single"/>
              <w:bottom w:color="000001" w:space="0" w:sz="2" w:val="single"/>
              <w:right w:val="none"/>
            </w:tcBorders>
            <w:shd w:fill="FFFFFF" w:val="clear"/>
            <w:tcMar>
              <w:left w:type="dxa" w:w="39"/>
            </w:tcMar>
          </w:tcPr>
          <w:p>
            <w:pPr>
              <w:pStyle w:val="style22"/>
              <w:jc w:val="both"/>
            </w:pPr>
            <w:r>
              <w:rPr>
                <w:lang w:val="mn-MN"/>
              </w:rPr>
              <w:t>1</w:t>
            </w:r>
          </w:p>
        </w:tc>
        <w:tc>
          <w:tcPr>
            <w:tcW w:type="dxa" w:w="7319"/>
            <w:tcBorders>
              <w:top w:val="none"/>
              <w:left w:color="000001" w:space="0" w:sz="2" w:val="single"/>
              <w:bottom w:color="000001" w:space="0" w:sz="2" w:val="single"/>
              <w:right w:val="none"/>
            </w:tcBorders>
            <w:shd w:fill="FFFFFF" w:val="clear"/>
            <w:tcMar>
              <w:left w:type="dxa" w:w="39"/>
            </w:tcMar>
          </w:tcPr>
          <w:p>
            <w:pPr>
              <w:pStyle w:val="style22"/>
              <w:jc w:val="both"/>
            </w:pPr>
            <w:r>
              <w:rPr>
                <w:lang w:val="mn-MN"/>
              </w:rPr>
              <w:t>Хуралдааны товч тэмдэглэл</w:t>
            </w:r>
          </w:p>
        </w:tc>
        <w:tc>
          <w:tcPr>
            <w:tcW w:type="dxa" w:w="1430"/>
            <w:tcBorders>
              <w:top w:val="none"/>
              <w:left w:color="000001" w:space="0" w:sz="2" w:val="single"/>
              <w:bottom w:color="000001" w:space="0" w:sz="2" w:val="single"/>
              <w:right w:color="000001" w:space="0" w:sz="2" w:val="single"/>
            </w:tcBorders>
            <w:shd w:fill="FFFFFF" w:val="clear"/>
            <w:tcMar>
              <w:left w:type="dxa" w:w="39"/>
            </w:tcMar>
          </w:tcPr>
          <w:p>
            <w:pPr>
              <w:pStyle w:val="style22"/>
              <w:jc w:val="center"/>
            </w:pPr>
            <w:r>
              <w:rPr>
                <w:lang w:val="mn-MN"/>
              </w:rPr>
              <w:t>4</w:t>
            </w:r>
          </w:p>
        </w:tc>
      </w:tr>
      <w:tr>
        <w:trPr>
          <w:cantSplit w:val="false"/>
        </w:trPr>
        <w:tc>
          <w:tcPr>
            <w:tcW w:type="dxa" w:w="443"/>
            <w:tcBorders>
              <w:top w:val="none"/>
              <w:left w:color="000001" w:space="0" w:sz="2" w:val="single"/>
              <w:bottom w:color="000001" w:space="0" w:sz="2" w:val="single"/>
              <w:right w:val="none"/>
            </w:tcBorders>
            <w:shd w:fill="FFFFFF" w:val="clear"/>
            <w:tcMar>
              <w:left w:type="dxa" w:w="39"/>
            </w:tcMar>
          </w:tcPr>
          <w:p>
            <w:pPr>
              <w:pStyle w:val="style22"/>
              <w:jc w:val="both"/>
            </w:pPr>
            <w:r>
              <w:rPr>
                <w:lang w:val="mn-MN"/>
              </w:rPr>
              <w:t>2</w:t>
            </w:r>
          </w:p>
        </w:tc>
        <w:tc>
          <w:tcPr>
            <w:tcW w:type="dxa" w:w="7319"/>
            <w:tcBorders>
              <w:top w:val="none"/>
              <w:left w:color="000001" w:space="0" w:sz="2" w:val="single"/>
              <w:bottom w:color="000001" w:space="0" w:sz="2" w:val="single"/>
              <w:right w:val="none"/>
            </w:tcBorders>
            <w:shd w:fill="FFFFFF" w:val="clear"/>
            <w:tcMar>
              <w:left w:type="dxa" w:w="39"/>
            </w:tcMar>
          </w:tcPr>
          <w:p>
            <w:pPr>
              <w:pStyle w:val="style22"/>
              <w:jc w:val="both"/>
            </w:pPr>
            <w:r>
              <w:rPr>
                <w:b/>
                <w:bCs/>
                <w:i/>
                <w:iCs/>
                <w:lang w:val="mn-MN"/>
              </w:rPr>
              <w:t>Соронзон бичлэг:</w:t>
            </w:r>
          </w:p>
          <w:p>
            <w:pPr>
              <w:pStyle w:val="style22"/>
              <w:jc w:val="both"/>
            </w:pPr>
            <w:r>
              <w:rPr>
                <w:lang w:val="mn-MN"/>
              </w:rPr>
              <w:t>1. Санхүүгийн зохицуулах хорооны 2013 оны үйл ажиллагааны</w:t>
            </w:r>
          </w:p>
          <w:p>
            <w:pPr>
              <w:pStyle w:val="style22"/>
              <w:jc w:val="both"/>
            </w:pPr>
            <w:r>
              <w:rPr>
                <w:lang w:val="mn-MN"/>
              </w:rPr>
              <w:t xml:space="preserve">     </w:t>
            </w:r>
            <w:r>
              <w:rPr>
                <w:lang w:val="mn-MN"/>
              </w:rPr>
              <w:t>тайлан</w:t>
            </w:r>
          </w:p>
          <w:p>
            <w:pPr>
              <w:pStyle w:val="style22"/>
              <w:jc w:val="both"/>
            </w:pPr>
            <w:r>
              <w:rPr>
                <w:lang w:val="mn-MN"/>
              </w:rPr>
              <w:t>2. Эдийн засгийг эрчимжүүлэх зарим арга хэмжээний тухай</w:t>
            </w:r>
          </w:p>
          <w:p>
            <w:pPr>
              <w:pStyle w:val="style22"/>
              <w:jc w:val="both"/>
            </w:pPr>
            <w:r>
              <w:rPr>
                <w:lang w:val="mn-MN"/>
              </w:rPr>
              <w:t xml:space="preserve">    </w:t>
            </w:r>
            <w:r>
              <w:rPr>
                <w:lang w:val="mn-MN"/>
              </w:rPr>
              <w:t>Улсын Их Хурлын тогтоолын төсөл /2014.07.18-ны өдөр нэн</w:t>
            </w:r>
          </w:p>
          <w:p>
            <w:pPr>
              <w:pStyle w:val="style22"/>
              <w:jc w:val="both"/>
            </w:pPr>
            <w:r>
              <w:rPr>
                <w:lang w:val="mn-MN"/>
              </w:rPr>
              <w:t xml:space="preserve">    </w:t>
            </w:r>
            <w:r>
              <w:rPr>
                <w:lang w:val="mn-MN"/>
              </w:rPr>
              <w:t xml:space="preserve">яаралтай хэлэлцүүлэхээр өргөн мэдүүлсэн, хэлэлцэх эсэх/ </w:t>
            </w:r>
          </w:p>
          <w:p>
            <w:pPr>
              <w:pStyle w:val="style22"/>
              <w:jc w:val="both"/>
            </w:pPr>
            <w:r>
              <w:rPr>
                <w:lang w:val="mn-MN"/>
              </w:rPr>
              <w:t>3. Үндэсний статистикийн хорооны 2013 оны үйл ажиллагааны</w:t>
            </w:r>
          </w:p>
          <w:p>
            <w:pPr>
              <w:pStyle w:val="style22"/>
              <w:jc w:val="both"/>
            </w:pPr>
            <w:r>
              <w:rPr>
                <w:lang w:val="mn-MN"/>
              </w:rPr>
              <w:t xml:space="preserve">     </w:t>
            </w:r>
            <w:r>
              <w:rPr>
                <w:lang w:val="mn-MN"/>
              </w:rPr>
              <w:t>тайлан</w:t>
            </w:r>
          </w:p>
          <w:p>
            <w:pPr>
              <w:pStyle w:val="style22"/>
              <w:jc w:val="both"/>
            </w:pPr>
            <w:r>
              <w:rPr>
                <w:lang w:val="mn-MN"/>
              </w:rPr>
              <w:t xml:space="preserve">4.  Ажлын хэсэг байгуулах тухай. </w:t>
            </w:r>
          </w:p>
          <w:p>
            <w:pPr>
              <w:pStyle w:val="style22"/>
              <w:jc w:val="both"/>
            </w:pPr>
            <w:r>
              <w:rPr>
                <w:lang w:val="mn-MN"/>
              </w:rPr>
              <w:t xml:space="preserve">    </w:t>
            </w:r>
            <w:r>
              <w:rPr>
                <w:lang w:val="mn-MN"/>
              </w:rPr>
              <w:t>-Монгол Улсын эдийн засаг, нийгмийг 2013 онд хөгжүүлэх</w:t>
            </w:r>
          </w:p>
          <w:p>
            <w:pPr>
              <w:pStyle w:val="style22"/>
              <w:jc w:val="both"/>
            </w:pPr>
            <w:r>
              <w:rPr>
                <w:lang w:val="mn-MN"/>
              </w:rPr>
              <w:t xml:space="preserve">     </w:t>
            </w:r>
            <w:r>
              <w:rPr>
                <w:lang w:val="mn-MN"/>
              </w:rPr>
              <w:t>үндсэн чиглэлийн биелэлтийг Улсын Их Хурлын чуулганаар</w:t>
            </w:r>
          </w:p>
          <w:p>
            <w:pPr>
              <w:pStyle w:val="style22"/>
              <w:jc w:val="both"/>
            </w:pPr>
            <w:r>
              <w:rPr>
                <w:lang w:val="mn-MN"/>
              </w:rPr>
              <w:t xml:space="preserve">     </w:t>
            </w:r>
            <w:r>
              <w:rPr>
                <w:lang w:val="mn-MN"/>
              </w:rPr>
              <w:t>хэлэлцүүлэх бэлтгэл хангах Байнгын хорооны санал,</w:t>
            </w:r>
          </w:p>
          <w:p>
            <w:pPr>
              <w:pStyle w:val="style22"/>
              <w:jc w:val="both"/>
            </w:pPr>
            <w:r>
              <w:rPr>
                <w:lang w:val="mn-MN"/>
              </w:rPr>
              <w:t xml:space="preserve">    </w:t>
            </w:r>
            <w:r>
              <w:rPr>
                <w:lang w:val="mn-MN"/>
              </w:rPr>
              <w:t>дүгнэлтийн төсөл болон Улсын Их Хурлаас гарах шийдвэрийн</w:t>
            </w:r>
          </w:p>
          <w:p>
            <w:pPr>
              <w:pStyle w:val="style22"/>
              <w:jc w:val="both"/>
            </w:pPr>
            <w:r>
              <w:rPr>
                <w:lang w:val="mn-MN"/>
              </w:rPr>
              <w:t xml:space="preserve">    </w:t>
            </w:r>
            <w:r>
              <w:rPr>
                <w:lang w:val="mn-MN"/>
              </w:rPr>
              <w:t>төсөл боловсруулах үүрэг бүхий ажлын хэсгийг байгуулах,</w:t>
            </w:r>
          </w:p>
          <w:p>
            <w:pPr>
              <w:pStyle w:val="style22"/>
              <w:jc w:val="both"/>
            </w:pPr>
            <w:r>
              <w:rPr>
                <w:lang w:val="mn-MN"/>
              </w:rPr>
              <w:t xml:space="preserve">    </w:t>
            </w:r>
            <w:r>
              <w:rPr>
                <w:lang w:val="mn-MN"/>
              </w:rPr>
              <w:t>-Эдийн засгийг эрчимжүүлэх зарим арга хэмжээний тухай</w:t>
            </w:r>
          </w:p>
          <w:p>
            <w:pPr>
              <w:pStyle w:val="style22"/>
              <w:jc w:val="both"/>
            </w:pPr>
            <w:r>
              <w:rPr>
                <w:lang w:val="mn-MN"/>
              </w:rPr>
              <w:t xml:space="preserve">    </w:t>
            </w:r>
            <w:r>
              <w:rPr>
                <w:lang w:val="mn-MN"/>
              </w:rPr>
              <w:t>Улсын Их Хурлын тогтоолын төслийг хэлэлцүүлэгт бэлтгэх</w:t>
            </w:r>
          </w:p>
          <w:p>
            <w:pPr>
              <w:pStyle w:val="style22"/>
              <w:jc w:val="both"/>
            </w:pPr>
            <w:r>
              <w:rPr>
                <w:lang w:val="mn-MN"/>
              </w:rPr>
              <w:t xml:space="preserve">    </w:t>
            </w:r>
            <w:r>
              <w:rPr>
                <w:lang w:val="mn-MN"/>
              </w:rPr>
              <w:t xml:space="preserve">Байнгын хорооны санал, дүгнэлтийн төсөл боловсруулах </w:t>
            </w:r>
          </w:p>
          <w:p>
            <w:pPr>
              <w:pStyle w:val="style22"/>
              <w:jc w:val="both"/>
            </w:pPr>
            <w:r>
              <w:rPr>
                <w:lang w:val="mn-MN"/>
              </w:rPr>
              <w:t xml:space="preserve">    </w:t>
            </w:r>
            <w:r>
              <w:rPr>
                <w:lang w:val="mn-MN"/>
              </w:rPr>
              <w:t>үүрэг бүхий ажлын хэсгийг байгуулах</w:t>
            </w:r>
          </w:p>
        </w:tc>
        <w:tc>
          <w:tcPr>
            <w:tcW w:type="dxa" w:w="1430"/>
            <w:tcBorders>
              <w:top w:val="none"/>
              <w:left w:color="000001" w:space="0" w:sz="2" w:val="single"/>
              <w:bottom w:color="000001" w:space="0" w:sz="2" w:val="single"/>
              <w:right w:color="000001" w:space="0" w:sz="2" w:val="single"/>
            </w:tcBorders>
            <w:shd w:fill="FFFFFF" w:val="clear"/>
            <w:tcMar>
              <w:left w:type="dxa" w:w="39"/>
            </w:tcMar>
          </w:tcPr>
          <w:p>
            <w:pPr>
              <w:pStyle w:val="style22"/>
              <w:jc w:val="center"/>
            </w:pPr>
            <w:r>
              <w:rPr/>
              <w:t xml:space="preserve">  </w:t>
            </w:r>
          </w:p>
          <w:p>
            <w:pPr>
              <w:pStyle w:val="style22"/>
              <w:jc w:val="center"/>
            </w:pPr>
            <w:r>
              <w:rPr>
                <w:lang w:val="mn-MN"/>
              </w:rPr>
              <w:t>5-30</w:t>
            </w:r>
          </w:p>
          <w:p>
            <w:pPr>
              <w:pStyle w:val="style22"/>
              <w:jc w:val="center"/>
            </w:pPr>
            <w:r>
              <w:rPr/>
            </w:r>
          </w:p>
          <w:p>
            <w:pPr>
              <w:pStyle w:val="style22"/>
              <w:jc w:val="center"/>
            </w:pPr>
            <w:r>
              <w:rPr/>
            </w:r>
          </w:p>
          <w:p>
            <w:pPr>
              <w:pStyle w:val="style22"/>
              <w:jc w:val="center"/>
            </w:pPr>
            <w:r>
              <w:rPr/>
            </w:r>
          </w:p>
          <w:p>
            <w:pPr>
              <w:pStyle w:val="style22"/>
              <w:jc w:val="center"/>
            </w:pPr>
            <w:r>
              <w:rPr>
                <w:lang w:val="mn-MN"/>
              </w:rPr>
              <w:t>30-101</w:t>
            </w:r>
          </w:p>
          <w:p>
            <w:pPr>
              <w:pStyle w:val="style22"/>
              <w:jc w:val="center"/>
            </w:pPr>
            <w:r>
              <w:rPr/>
            </w:r>
          </w:p>
          <w:p>
            <w:pPr>
              <w:pStyle w:val="style22"/>
              <w:jc w:val="center"/>
            </w:pPr>
            <w:r>
              <w:rPr>
                <w:lang w:val="mn-MN"/>
              </w:rPr>
              <w:t>101-126</w:t>
            </w:r>
          </w:p>
          <w:p>
            <w:pPr>
              <w:pStyle w:val="style22"/>
              <w:jc w:val="center"/>
            </w:pPr>
            <w:r>
              <w:rPr/>
            </w:r>
          </w:p>
          <w:p>
            <w:pPr>
              <w:pStyle w:val="style22"/>
              <w:jc w:val="center"/>
            </w:pPr>
            <w:r>
              <w:rPr/>
            </w:r>
          </w:p>
          <w:p>
            <w:pPr>
              <w:pStyle w:val="style22"/>
              <w:jc w:val="center"/>
            </w:pPr>
            <w:r>
              <w:rPr/>
            </w:r>
          </w:p>
          <w:p>
            <w:pPr>
              <w:pStyle w:val="style22"/>
              <w:jc w:val="center"/>
            </w:pPr>
            <w:r>
              <w:rPr/>
            </w:r>
          </w:p>
          <w:p>
            <w:pPr>
              <w:pStyle w:val="style22"/>
              <w:jc w:val="center"/>
            </w:pPr>
            <w:r>
              <w:rPr/>
            </w:r>
          </w:p>
          <w:p>
            <w:pPr>
              <w:pStyle w:val="style22"/>
              <w:jc w:val="center"/>
            </w:pPr>
            <w:r>
              <w:rPr/>
            </w:r>
          </w:p>
          <w:p>
            <w:pPr>
              <w:pStyle w:val="style22"/>
              <w:jc w:val="center"/>
            </w:pPr>
            <w:r>
              <w:rPr/>
            </w:r>
          </w:p>
          <w:p>
            <w:pPr>
              <w:pStyle w:val="style22"/>
              <w:jc w:val="center"/>
            </w:pPr>
            <w:r>
              <w:rPr/>
            </w:r>
          </w:p>
          <w:p>
            <w:pPr>
              <w:pStyle w:val="style22"/>
              <w:jc w:val="center"/>
            </w:pPr>
            <w:r>
              <w:rPr/>
            </w:r>
          </w:p>
          <w:p>
            <w:pPr>
              <w:pStyle w:val="style22"/>
              <w:jc w:val="center"/>
            </w:pPr>
            <w:r>
              <w:rPr>
                <w:lang w:val="mn-MN"/>
              </w:rPr>
              <w:t>126-128</w:t>
            </w:r>
          </w:p>
        </w:tc>
      </w:tr>
    </w:tbl>
    <w:p>
      <w:pPr>
        <w:pStyle w:val="style0"/>
      </w:pPr>
      <w:r>
        <w:rPr/>
      </w:r>
    </w:p>
    <w:p>
      <w:pPr>
        <w:pStyle w:val="style0"/>
        <w:jc w:val="center"/>
      </w:pPr>
      <w:r>
        <w:rPr/>
      </w:r>
    </w:p>
    <w:p>
      <w:pPr>
        <w:pStyle w:val="style0"/>
        <w:jc w:val="center"/>
      </w:pPr>
      <w:r>
        <w:rPr>
          <w:b/>
          <w:bCs/>
          <w:i/>
          <w:iCs/>
          <w:lang w:val="mn-MN"/>
        </w:rPr>
        <w:t xml:space="preserve"> </w:t>
      </w:r>
      <w:r>
        <w:rPr>
          <w:b/>
          <w:bCs/>
          <w:i/>
          <w:iCs/>
          <w:lang w:val="mn-MN"/>
        </w:rPr>
        <w:t>Монгол Улсын Их Хурлын 2014 оны хаврын ээлжит чуулганы</w:t>
      </w:r>
    </w:p>
    <w:p>
      <w:pPr>
        <w:pStyle w:val="style0"/>
        <w:jc w:val="center"/>
      </w:pPr>
      <w:r>
        <w:rPr>
          <w:b/>
          <w:bCs/>
          <w:i/>
          <w:iCs/>
          <w:lang w:val="mn-MN"/>
        </w:rPr>
        <w:t>Эдийн засгийн байнгын хорооны 04 дүгээр сарын 23-ны өдөр</w:t>
      </w:r>
    </w:p>
    <w:p>
      <w:pPr>
        <w:pStyle w:val="style0"/>
        <w:jc w:val="center"/>
      </w:pPr>
      <w:r>
        <w:rPr>
          <w:b/>
          <w:bCs/>
          <w:i/>
          <w:iCs/>
          <w:lang w:val="en-US"/>
        </w:rPr>
        <w:t>(</w:t>
      </w:r>
      <w:r>
        <w:rPr>
          <w:b/>
          <w:bCs/>
          <w:i/>
          <w:iCs/>
          <w:lang w:val="mn-MN"/>
        </w:rPr>
        <w:t>Лхагва гараг</w:t>
      </w:r>
      <w:r>
        <w:rPr>
          <w:b/>
          <w:bCs/>
          <w:i/>
          <w:iCs/>
          <w:lang w:val="en-US"/>
        </w:rPr>
        <w:t>)</w:t>
      </w:r>
      <w:r>
        <w:rPr>
          <w:b/>
          <w:bCs/>
          <w:i/>
          <w:iCs/>
          <w:lang w:val="mn-MN"/>
        </w:rPr>
        <w:t>-ийн хуралдааны гар тэмдэглэл</w:t>
      </w:r>
    </w:p>
    <w:p>
      <w:pPr>
        <w:pStyle w:val="style0"/>
        <w:jc w:val="center"/>
      </w:pPr>
      <w:r>
        <w:rPr/>
      </w:r>
    </w:p>
    <w:p>
      <w:pPr>
        <w:pStyle w:val="style0"/>
        <w:jc w:val="both"/>
      </w:pPr>
      <w:r>
        <w:rPr>
          <w:b/>
          <w:bCs/>
          <w:i/>
          <w:iCs/>
          <w:lang w:val="mn-MN"/>
        </w:rPr>
        <w:tab/>
      </w:r>
      <w:r>
        <w:rPr>
          <w:b w:val="false"/>
          <w:bCs w:val="false"/>
          <w:i w:val="false"/>
          <w:iCs w:val="false"/>
          <w:lang w:val="mn-MN"/>
        </w:rPr>
        <w:t>Байнгын хорооны дарга Б.Гарамгайбаатар ирц, хэлэлцэх асуудлын дарааллыг танилцуулж, хуралдааныг даргалав.</w:t>
      </w:r>
    </w:p>
    <w:p>
      <w:pPr>
        <w:pStyle w:val="style0"/>
        <w:jc w:val="both"/>
      </w:pPr>
      <w:r>
        <w:rPr/>
      </w:r>
    </w:p>
    <w:p>
      <w:pPr>
        <w:pStyle w:val="style0"/>
        <w:jc w:val="both"/>
      </w:pPr>
      <w:r>
        <w:rPr>
          <w:b w:val="false"/>
          <w:bCs w:val="false"/>
          <w:i w:val="false"/>
          <w:iCs w:val="false"/>
          <w:lang w:val="mn-MN"/>
        </w:rPr>
        <w:tab/>
      </w:r>
      <w:r>
        <w:rPr>
          <w:b w:val="false"/>
          <w:bCs w:val="false"/>
          <w:i/>
          <w:iCs/>
          <w:lang w:val="mn-MN"/>
        </w:rPr>
        <w:t>Ирвэл зохих 19 гишүүнээс 14 гишүүн ирж, 74.0 хувийн ирцтэйгээр хуралдаан 09 цаг 30 минутад Төрийн ордны “А” танхимд эхлэв.</w:t>
      </w:r>
    </w:p>
    <w:p>
      <w:pPr>
        <w:pStyle w:val="style0"/>
        <w:jc w:val="both"/>
      </w:pPr>
      <w:r>
        <w:rPr/>
      </w:r>
    </w:p>
    <w:p>
      <w:pPr>
        <w:pStyle w:val="style0"/>
        <w:jc w:val="both"/>
      </w:pPr>
      <w:r>
        <w:rPr>
          <w:b w:val="false"/>
          <w:bCs w:val="false"/>
          <w:i w:val="false"/>
          <w:iCs w:val="false"/>
          <w:lang w:val="mn-MN"/>
        </w:rPr>
        <w:tab/>
      </w:r>
      <w:r>
        <w:rPr>
          <w:b w:val="false"/>
          <w:bCs w:val="false"/>
          <w:i/>
          <w:iCs/>
          <w:lang w:val="mn-MN"/>
        </w:rPr>
        <w:t>Чөлөөтэй:</w:t>
      </w:r>
      <w:r>
        <w:rPr>
          <w:b w:val="false"/>
          <w:bCs w:val="false"/>
          <w:i w:val="false"/>
          <w:iCs w:val="false"/>
          <w:lang w:val="mn-MN"/>
        </w:rPr>
        <w:t xml:space="preserve"> Д.Батцогт, Х.Болорчулуун, А.Тлейхан, Д.Тэрбишдагва;</w:t>
      </w:r>
    </w:p>
    <w:p>
      <w:pPr>
        <w:pStyle w:val="style0"/>
        <w:jc w:val="both"/>
      </w:pPr>
      <w:r>
        <w:rPr>
          <w:b w:val="false"/>
          <w:bCs w:val="false"/>
          <w:i w:val="false"/>
          <w:iCs w:val="false"/>
          <w:lang w:val="mn-MN"/>
        </w:rPr>
        <w:tab/>
      </w:r>
      <w:r>
        <w:rPr>
          <w:b w:val="false"/>
          <w:bCs w:val="false"/>
          <w:i/>
          <w:iCs/>
          <w:lang w:val="mn-MN"/>
        </w:rPr>
        <w:t>Тасалсан:</w:t>
      </w:r>
      <w:r>
        <w:rPr>
          <w:b w:val="false"/>
          <w:bCs w:val="false"/>
          <w:i w:val="false"/>
          <w:iCs w:val="false"/>
          <w:lang w:val="mn-MN"/>
        </w:rPr>
        <w:t xml:space="preserve"> Ц.Даваасүрэн.</w:t>
      </w:r>
    </w:p>
    <w:p>
      <w:pPr>
        <w:pStyle w:val="style0"/>
        <w:jc w:val="both"/>
      </w:pPr>
      <w:r>
        <w:rPr/>
      </w:r>
    </w:p>
    <w:p>
      <w:pPr>
        <w:pStyle w:val="style0"/>
        <w:jc w:val="both"/>
      </w:pPr>
      <w:r>
        <w:rPr>
          <w:b w:val="false"/>
          <w:bCs w:val="false"/>
          <w:i w:val="false"/>
          <w:iCs w:val="false"/>
          <w:lang w:val="mn-MN"/>
        </w:rPr>
        <w:tab/>
      </w:r>
      <w:r>
        <w:rPr>
          <w:b/>
          <w:bCs/>
          <w:i/>
          <w:iCs/>
          <w:lang w:val="mn-MN"/>
        </w:rPr>
        <w:t>Нэг. Санхүүгийн зохицуулах хорооны 2013 оны үйл ажиллагааны тайлан.</w:t>
      </w:r>
    </w:p>
    <w:p>
      <w:pPr>
        <w:pStyle w:val="style0"/>
        <w:jc w:val="both"/>
      </w:pPr>
      <w:r>
        <w:rPr/>
      </w:r>
    </w:p>
    <w:p>
      <w:pPr>
        <w:pStyle w:val="style0"/>
        <w:jc w:val="both"/>
      </w:pPr>
      <w:r>
        <w:rPr>
          <w:lang w:val="mn-MN"/>
        </w:rPr>
        <w:tab/>
        <w:t>Хэлэлцэж буй асуудалтай холбогдуулан Санхүүгийн зохицуулах хорооны дарга Д.Баярсайхан, тус хорооны орон тооны гишүүн Б.Даажамба, Г.Хэрлэн,  Ажлын албаны дарга Х.Бум-Эрдэнэ, Даатгалын газрын дарга С.Ганболд,  Бичил санхүүгийн газрын дарга Н.Оюунчимэг, Үнэт цаасны газрын дарга Б.Саруул, тус газрын Хөрөнгийн зах зээлийн шинэ бүтээгдэхүүн, үйлчилгээний хэлтсийн дарга Б.Долгорсүрэн, Тамгын газрын Мэдээллийн технологийн хэлтсийн мэргэжилтэн Д.Бадрал, “Үнэт цаасны төлбөр тооцоо, төвлөрсөн хадгаламжийн төв” ХХК-ийн дэд захирал Ж.Мөнхтулга, Албан журмын даатгагчдын холбооны гүйцэтгэх захирал Д.Цэвээнжав, Зээлийн батлан даалтын сангийн гүйцэтгэх захирал С.Алтанхуяг нар оролцов.</w:t>
      </w:r>
    </w:p>
    <w:p>
      <w:pPr>
        <w:pStyle w:val="style0"/>
        <w:jc w:val="both"/>
      </w:pPr>
      <w:r>
        <w:rPr/>
      </w:r>
    </w:p>
    <w:p>
      <w:pPr>
        <w:pStyle w:val="style0"/>
        <w:jc w:val="both"/>
      </w:pPr>
      <w:r>
        <w:rPr>
          <w:lang w:val="mn-MN"/>
        </w:rPr>
        <w:tab/>
        <w:t>Хуралдаанд Улсын Их Хурлын Эдийн засгийн байнгын хорооны ажлын албаны ахлах зөвлөх Ж.Батсайхан, референт Д.Цэцэгмаа, Хяналт, үнэлгээний хэлтсийн дарга Л.Энхтуяа, Хуулийн хэрэгжилтэд хяналт тавих албаны референт А.Батсайхан нар байлцав.</w:t>
      </w:r>
    </w:p>
    <w:p>
      <w:pPr>
        <w:pStyle w:val="style0"/>
        <w:jc w:val="both"/>
      </w:pPr>
      <w:r>
        <w:rPr/>
      </w:r>
    </w:p>
    <w:p>
      <w:pPr>
        <w:pStyle w:val="style0"/>
        <w:jc w:val="both"/>
      </w:pPr>
      <w:r>
        <w:rPr>
          <w:lang w:val="mn-MN"/>
        </w:rPr>
        <w:tab/>
        <w:t>Санхүүгийн зохицуулах хорооны 2013 оны үйл ажиллагааны тайлангийн талаарх танилцуулгыг Санхүүгийн зохицуулах хорооны дарга Д.Баярсайхан, тайланг хэлэлцүүлэгт бэлтгэсэн тухай асуудлаар Байнгын хорооноос гарсан ажлын хэсгийн танилцуулгыг Улсын Их Хурлын гишүүн, ажлын хэсгийн ахлагч С.Дэмбэрэл нар танилцуулав.</w:t>
      </w:r>
    </w:p>
    <w:p>
      <w:pPr>
        <w:pStyle w:val="style0"/>
        <w:jc w:val="both"/>
      </w:pPr>
      <w:r>
        <w:rPr/>
      </w:r>
    </w:p>
    <w:p>
      <w:pPr>
        <w:pStyle w:val="style0"/>
        <w:jc w:val="both"/>
      </w:pPr>
      <w:r>
        <w:rPr>
          <w:lang w:val="mn-MN"/>
        </w:rPr>
        <w:tab/>
        <w:t>Танилцуулгатай холбогдуулан Улсын Их Хурлын гишүүн Л.Энх-Амгалан, Д.Зоригт, З.Энхболд, Д.Ганбат, С.Дэмбэрэл, Б.Гарамгайбаатар нарын тавьсан асуултад ажлын хэсгээс Санхүүгийн зохицуулах хорооны дарга Д.Баярсайхан хариулж, тайлбар хийв.</w:t>
      </w:r>
    </w:p>
    <w:p>
      <w:pPr>
        <w:pStyle w:val="style0"/>
        <w:jc w:val="both"/>
      </w:pPr>
      <w:r>
        <w:rPr/>
      </w:r>
    </w:p>
    <w:p>
      <w:pPr>
        <w:pStyle w:val="style0"/>
        <w:jc w:val="both"/>
      </w:pPr>
      <w:r>
        <w:rPr>
          <w:lang w:val="mn-MN"/>
        </w:rPr>
        <w:tab/>
        <w:t>Улсын Их Хурлын гишүүн Л.Энх-Амгалан, С.Дэмбэрэл, З.Энхболд нар санал хэлэв.</w:t>
      </w:r>
    </w:p>
    <w:p>
      <w:pPr>
        <w:pStyle w:val="style0"/>
        <w:jc w:val="both"/>
      </w:pPr>
      <w:r>
        <w:rPr/>
      </w:r>
    </w:p>
    <w:p>
      <w:pPr>
        <w:pStyle w:val="style0"/>
        <w:jc w:val="both"/>
      </w:pPr>
      <w:r>
        <w:rPr>
          <w:lang w:val="mn-MN"/>
        </w:rPr>
        <w:tab/>
      </w:r>
      <w:r>
        <w:rPr>
          <w:b/>
          <w:bCs/>
          <w:lang w:val="mn-MN"/>
        </w:rPr>
        <w:t xml:space="preserve">Б.Гарамгайбаатар: </w:t>
      </w:r>
      <w:r>
        <w:rPr>
          <w:lang w:val="mn-MN"/>
        </w:rPr>
        <w:t>-Санхүүгийн зохицуулах хороонд өгөх чиглэл, үүргийг Байнгын хорооны тогтоолын төслийн хэлбэрээр дахин боловсруулж, 14 хоногийн хугацаанд  Байнгын хороонд эргэж оруулж ирж  шийдэх нь зүйтэй гэж үзэв.</w:t>
      </w:r>
    </w:p>
    <w:p>
      <w:pPr>
        <w:pStyle w:val="style0"/>
        <w:jc w:val="both"/>
      </w:pPr>
      <w:r>
        <w:rPr/>
      </w:r>
    </w:p>
    <w:p>
      <w:pPr>
        <w:pStyle w:val="style0"/>
        <w:jc w:val="both"/>
      </w:pPr>
      <w:r>
        <w:rPr>
          <w:lang w:val="mn-MN"/>
        </w:rPr>
        <w:tab/>
      </w:r>
      <w:r>
        <w:rPr>
          <w:b/>
          <w:bCs/>
          <w:i/>
          <w:iCs/>
          <w:lang w:val="mn-MN"/>
        </w:rPr>
        <w:t>Уг асуудлыг 10 цаг 42 минутад хэлэлцэж дуусав.</w:t>
      </w:r>
    </w:p>
    <w:p>
      <w:pPr>
        <w:pStyle w:val="style0"/>
        <w:jc w:val="both"/>
      </w:pPr>
      <w:r>
        <w:rPr/>
      </w:r>
    </w:p>
    <w:p>
      <w:pPr>
        <w:pStyle w:val="style0"/>
        <w:jc w:val="both"/>
      </w:pPr>
      <w:r>
        <w:rPr>
          <w:b/>
          <w:bCs/>
          <w:i/>
          <w:iCs/>
          <w:lang w:val="mn-MN"/>
        </w:rPr>
        <w:tab/>
        <w:t>Хоёр. “Эдийн засгийг  эрчимжүүлэх зарим арга хэмжээний тухай” Улсын Их Хурлын тогтоолын төсөл /</w:t>
      </w:r>
      <w:r>
        <w:rPr>
          <w:b w:val="false"/>
          <w:bCs w:val="false"/>
          <w:i/>
          <w:iCs/>
          <w:lang w:val="mn-MN"/>
        </w:rPr>
        <w:t>Засгийн газар 2014.04.18-ны өдөр нэн яаралтай хэлэлцүүлэхээр өргөн мэдүүлсэн, хэлэлцэх эсэх/.</w:t>
      </w:r>
    </w:p>
    <w:p>
      <w:pPr>
        <w:pStyle w:val="style0"/>
        <w:jc w:val="both"/>
      </w:pPr>
      <w:r>
        <w:rPr>
          <w:lang w:val="mn-MN"/>
        </w:rPr>
        <w:tab/>
      </w:r>
    </w:p>
    <w:p>
      <w:pPr>
        <w:pStyle w:val="style0"/>
        <w:jc w:val="both"/>
      </w:pPr>
      <w:r>
        <w:rPr>
          <w:lang w:val="mn-MN"/>
        </w:rPr>
        <w:tab/>
        <w:t>Хэлэлцэж буй асуудалтай холбогдуулан Эдийн засгийн хөгжлийн сайд Н.Батбаяр, мөн яамны Хөгжлийн бодлого, стратеги төлөвлөлтийн газрын орлогч дарга Г.Батхүрэл, Хөгжлийн бодлого, стратеги төлөвлөлтийн газрын Нэгдсэн төлөвлөлтийн хэлтсийн мэргэжилтэн Л.Ичинноров, Б.Мөнхжаргал,  Монголбанкны ерөнхийлөгч Н.Золжаргал, Монголбанкны ерөнхийлөгчийн зөвлөх С.Болд, тус банкны  Валют, эдийн засгийн газрын захирал Д.Дэлгэрсайхан,  Санхүүгийн зохицуулах хорооны дарга Д.Баярсайхан, Үндэсний статистикийн хорооны дарга С.Мэндсайхан нар оролцов.</w:t>
      </w:r>
    </w:p>
    <w:p>
      <w:pPr>
        <w:pStyle w:val="style0"/>
        <w:jc w:val="both"/>
      </w:pPr>
      <w:r>
        <w:rPr/>
      </w:r>
    </w:p>
    <w:p>
      <w:pPr>
        <w:pStyle w:val="style0"/>
        <w:jc w:val="both"/>
      </w:pPr>
      <w:r>
        <w:rPr>
          <w:lang w:val="mn-MN"/>
        </w:rPr>
        <w:tab/>
        <w:t>Хуралдаанд Улсын Их Хурлын Эдийн засгийн байнгын  хорооны ажлын албаны ахлах зөвлөх Ж.Батсайхан, зөвлөх Н.Мөнхзэсэм, референт Д.Цэцэгмаа,  Хяналт, үнэлгээний хэлтсийн төсвийн шинжилгээний хэсгийн зөвлөх Г.Даваажаргал нар байлцав.</w:t>
      </w:r>
    </w:p>
    <w:p>
      <w:pPr>
        <w:pStyle w:val="style0"/>
        <w:jc w:val="both"/>
      </w:pPr>
      <w:r>
        <w:rPr>
          <w:lang w:val="mn-MN"/>
        </w:rPr>
        <w:t xml:space="preserve"> </w:t>
      </w:r>
    </w:p>
    <w:p>
      <w:pPr>
        <w:pStyle w:val="style0"/>
        <w:jc w:val="both"/>
      </w:pPr>
      <w:r>
        <w:rPr>
          <w:lang w:val="mn-MN"/>
        </w:rPr>
        <w:tab/>
        <w:t xml:space="preserve">Тогтоолын төслийн талаарх  төсөл санаачлагчийн илтгэлийг Эдийн засгийн хөгжлийн сайд Н.Батбаяр танилцуулав. </w:t>
      </w:r>
    </w:p>
    <w:p>
      <w:pPr>
        <w:pStyle w:val="style0"/>
        <w:jc w:val="both"/>
      </w:pPr>
      <w:r>
        <w:rPr/>
      </w:r>
    </w:p>
    <w:p>
      <w:pPr>
        <w:pStyle w:val="style0"/>
        <w:jc w:val="both"/>
      </w:pPr>
      <w:r>
        <w:rPr>
          <w:lang w:val="mn-MN"/>
        </w:rPr>
        <w:tab/>
        <w:t>Төсөл санаачлагчийн илтгэлтэй холбогдуулан Улсын Их Хурлын гишүүн Л.Энх-Амгалан, С.Одонтуяа, С.Дэмбэрэл, С.Бямбацогт, Д.Зоригт, Н.Номтойбаяр,  Д.Ганбат, Ч.Хүрэлбаатар, Г.Уянга, Ж.Энхбаяр нарын тавьсан асуултад Эдийн засгийн хөгжлийн сайд Н.Батбаяр, Уул уурхайн сайд Д.Ганхуяг, ажлын хэсгээс Монголбанкны ерөнхийлөгч Н.Золжаргал, Санхүүгийн зохицуулах  хорооны дарга Д.Баярсайхан нар хариулж, тайлбар хийв.</w:t>
      </w:r>
    </w:p>
    <w:p>
      <w:pPr>
        <w:pStyle w:val="style0"/>
        <w:jc w:val="both"/>
      </w:pPr>
      <w:r>
        <w:rPr/>
      </w:r>
    </w:p>
    <w:p>
      <w:pPr>
        <w:pStyle w:val="style0"/>
        <w:jc w:val="both"/>
      </w:pPr>
      <w:r>
        <w:rPr>
          <w:lang w:val="mn-MN"/>
        </w:rPr>
        <w:tab/>
      </w:r>
      <w:r>
        <w:rPr>
          <w:b/>
          <w:bCs/>
          <w:i/>
          <w:iCs/>
          <w:lang w:val="mn-MN"/>
        </w:rPr>
        <w:t>Хуралдаан 13 цаг 00 минутад завсарлаж, үдээс хойших хуралдаан 14 цаг 25 минутад эхлэв.</w:t>
      </w:r>
    </w:p>
    <w:p>
      <w:pPr>
        <w:pStyle w:val="style0"/>
        <w:jc w:val="both"/>
      </w:pPr>
      <w:r>
        <w:rPr/>
      </w:r>
    </w:p>
    <w:p>
      <w:pPr>
        <w:pStyle w:val="style0"/>
        <w:jc w:val="both"/>
      </w:pPr>
      <w:r>
        <w:rPr>
          <w:lang w:val="mn-MN"/>
        </w:rPr>
        <w:tab/>
        <w:t>Улсын Их Хурлын гишүүн Д.Хаянхярваа, Л.Энх-Амгалан, Д.Зоригт, Г.Батхүү, Н.Номтойбаяр, Ц.Нямдорж, Ч.Хүрэлбаатар, Ж.Энхбаяр, Д.Сумъяабазар, О.Содбилэг, Я.Содбаатар, Б.Гарамгайбаатар нар санал хэлэв.</w:t>
      </w:r>
    </w:p>
    <w:p>
      <w:pPr>
        <w:pStyle w:val="style0"/>
        <w:jc w:val="both"/>
      </w:pPr>
      <w:r>
        <w:rPr/>
      </w:r>
    </w:p>
    <w:p>
      <w:pPr>
        <w:pStyle w:val="style0"/>
        <w:jc w:val="both"/>
      </w:pPr>
      <w:r>
        <w:rPr>
          <w:lang w:val="mn-MN"/>
        </w:rPr>
        <w:tab/>
      </w:r>
      <w:r>
        <w:rPr>
          <w:b/>
          <w:bCs/>
          <w:lang w:val="mn-MN"/>
        </w:rPr>
        <w:t>Б.Гарамгайбаатар:</w:t>
      </w:r>
      <w:r>
        <w:rPr>
          <w:lang w:val="mn-MN"/>
        </w:rPr>
        <w:t xml:space="preserve"> -”Эдийн засгийг эрчимжүүлэх зарим арга хэмжээний тухай” Улсын Их Хурлын тогтоолын төслийг Улсын Их Хурлын чуулганы нэгдсэн хуралдаанаар хэлэлцүүлэх нь зүйтэй гэсэн саналыг дэмжиж байгаа гишүүд гараа өргөнө үү. </w:t>
      </w:r>
    </w:p>
    <w:p>
      <w:pPr>
        <w:pStyle w:val="style0"/>
        <w:jc w:val="both"/>
      </w:pPr>
      <w:r>
        <w:rPr/>
      </w:r>
    </w:p>
    <w:p>
      <w:pPr>
        <w:pStyle w:val="style0"/>
        <w:jc w:val="both"/>
      </w:pPr>
      <w:r>
        <w:rPr>
          <w:lang w:val="mn-MN"/>
        </w:rPr>
        <w:tab/>
        <w:t>Зөвшөөрсөн</w:t>
        <w:tab/>
        <w:tab/>
        <w:tab/>
        <w:t xml:space="preserve">  9</w:t>
      </w:r>
    </w:p>
    <w:p>
      <w:pPr>
        <w:pStyle w:val="style0"/>
        <w:jc w:val="both"/>
      </w:pPr>
      <w:r>
        <w:rPr>
          <w:lang w:val="mn-MN"/>
        </w:rPr>
        <w:tab/>
        <w:t>Татгалзсан</w:t>
        <w:tab/>
        <w:tab/>
        <w:tab/>
        <w:t xml:space="preserve">  5</w:t>
      </w:r>
    </w:p>
    <w:p>
      <w:pPr>
        <w:pStyle w:val="style0"/>
        <w:jc w:val="both"/>
      </w:pPr>
      <w:r>
        <w:rPr>
          <w:lang w:val="mn-MN"/>
        </w:rPr>
        <w:tab/>
        <w:t>Бүгд</w:t>
        <w:tab/>
        <w:tab/>
        <w:tab/>
        <w:tab/>
        <w:t>14</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lang w:val="mn-MN"/>
        </w:rPr>
        <w:tab/>
        <w:t>Байнгын хорооноос гарах санал, дүгнэлтийг Улсын Их Хурлын гишүүн Д.Зоригт Улсын Их Хурлын чуулганы нэгдсэн хуралдаанд танилцуулахаар тогтов.</w:t>
      </w:r>
    </w:p>
    <w:p>
      <w:pPr>
        <w:pStyle w:val="style0"/>
        <w:jc w:val="both"/>
      </w:pPr>
      <w:r>
        <w:rPr>
          <w:lang w:val="mn-MN"/>
        </w:rPr>
        <w:tab/>
      </w:r>
    </w:p>
    <w:p>
      <w:pPr>
        <w:pStyle w:val="style0"/>
        <w:jc w:val="both"/>
      </w:pPr>
      <w:r>
        <w:rPr>
          <w:lang w:val="mn-MN"/>
        </w:rPr>
        <w:tab/>
      </w:r>
      <w:r>
        <w:rPr>
          <w:b/>
          <w:bCs/>
          <w:i/>
          <w:iCs/>
          <w:lang w:val="mn-MN"/>
        </w:rPr>
        <w:t>Уг асуудлыг 15 цаг 30 минутад хэлэлцэж дуусав.</w:t>
      </w:r>
    </w:p>
    <w:p>
      <w:pPr>
        <w:pStyle w:val="style0"/>
        <w:jc w:val="both"/>
      </w:pPr>
      <w:r>
        <w:rPr/>
      </w:r>
    </w:p>
    <w:p>
      <w:pPr>
        <w:pStyle w:val="style0"/>
        <w:jc w:val="both"/>
      </w:pPr>
      <w:r>
        <w:rPr>
          <w:b/>
          <w:bCs/>
          <w:i/>
          <w:iCs/>
        </w:rPr>
        <w:tab/>
      </w:r>
      <w:r>
        <w:rPr>
          <w:b/>
          <w:bCs/>
          <w:i/>
          <w:iCs/>
          <w:lang w:val="mn-MN"/>
        </w:rPr>
        <w:t>Гурав. Үндэсний статистикийн хорооны 2013 оны үйл ажиллагааны тайлан.</w:t>
      </w:r>
    </w:p>
    <w:p>
      <w:pPr>
        <w:pStyle w:val="style0"/>
        <w:jc w:val="both"/>
      </w:pPr>
      <w:r>
        <w:rPr/>
      </w:r>
    </w:p>
    <w:p>
      <w:pPr>
        <w:pStyle w:val="style0"/>
        <w:jc w:val="both"/>
      </w:pPr>
      <w:r>
        <w:rPr>
          <w:lang w:val="mn-MN"/>
        </w:rPr>
        <w:tab/>
        <w:t xml:space="preserve">Хэлэлцэж буй асуудалтай холбогдуулан Үндэсний статистикийн хорооны дарга С.Мэндсайхан, дэд дарга Б.Эрдэнэсүрэн, тус хорооны Бодлогын хэрэгжилт, зохицуулалтын газрын дарга Б.Ганбат, </w:t>
      </w:r>
      <w:bookmarkStart w:id="0" w:name="__DdeLink__2573_1492262252"/>
      <w:r>
        <w:rPr>
          <w:lang w:val="mn-MN"/>
        </w:rPr>
        <w:t xml:space="preserve">Макро эдийн засаг, статистикийн газрын дарга Э.Эрдэнэсан, Хүн ам, нийгмийн статистикийн газрын дарга Д.Оюунчимэг </w:t>
      </w:r>
      <w:bookmarkEnd w:id="0"/>
      <w:r>
        <w:rPr>
          <w:lang w:val="mn-MN"/>
        </w:rPr>
        <w:t>нар оролцов.</w:t>
      </w:r>
    </w:p>
    <w:p>
      <w:pPr>
        <w:pStyle w:val="style0"/>
        <w:jc w:val="both"/>
      </w:pPr>
      <w:r>
        <w:rPr/>
      </w:r>
    </w:p>
    <w:p>
      <w:pPr>
        <w:pStyle w:val="style0"/>
        <w:jc w:val="both"/>
      </w:pPr>
      <w:r>
        <w:rPr>
          <w:lang w:val="mn-MN"/>
        </w:rPr>
        <w:tab/>
        <w:t xml:space="preserve">Хуралдаанд Улсын Их Хурлын Эдийн засгийн байнгын хорооны ажлын албаны ахлах зөвлөх Ж.Батсайхан, референт Д.Цэцэгмаа, </w:t>
      </w:r>
      <w:bookmarkStart w:id="1" w:name="__DdeLink__2813_857131312"/>
      <w:r>
        <w:rPr>
          <w:lang w:val="mn-MN"/>
        </w:rPr>
        <w:t>Хяналт, үнэлгээний хэлтсийн дарга Л.Энхтуяа, Хуулийн хэрэгжилтэд хяналт тавих албаны референт А.Батсайхан</w:t>
      </w:r>
      <w:bookmarkEnd w:id="1"/>
      <w:r>
        <w:rPr>
          <w:lang w:val="mn-MN"/>
        </w:rPr>
        <w:t xml:space="preserve"> нар байлцав.</w:t>
      </w:r>
    </w:p>
    <w:p>
      <w:pPr>
        <w:pStyle w:val="style0"/>
        <w:jc w:val="both"/>
      </w:pPr>
      <w:r>
        <w:rPr/>
      </w:r>
    </w:p>
    <w:p>
      <w:pPr>
        <w:pStyle w:val="style0"/>
        <w:jc w:val="both"/>
      </w:pPr>
      <w:r>
        <w:rPr>
          <w:lang w:val="mn-MN"/>
        </w:rPr>
        <w:tab/>
        <w:t xml:space="preserve">Үндэсний статистикийн хорооны 2013 оны үйл ажиллагааны тайлангийн талаарх танилцуулгыг Үндэсний статистикийн хорооны дарга С.Мэндсайхан, тайланг хэлэлцүүлэхэд бэлтгэсэн тухай асуудлаар Байнгын хорооноос гарсан ажлын хэсгийн танилцуулгыг Улсын Их Хурлын гишүүн, ажлын хэсгийн ахлагч С.Дэмбэрэл нар танилцуулав. </w:t>
      </w:r>
    </w:p>
    <w:p>
      <w:pPr>
        <w:pStyle w:val="style0"/>
        <w:jc w:val="both"/>
      </w:pPr>
      <w:r>
        <w:rPr/>
      </w:r>
    </w:p>
    <w:p>
      <w:pPr>
        <w:pStyle w:val="style0"/>
        <w:jc w:val="both"/>
      </w:pPr>
      <w:r>
        <w:rPr>
          <w:lang w:val="mn-MN"/>
        </w:rPr>
        <w:tab/>
        <w:t>Үндэсний статистикийн хорооны тайлан болон ажлын хэсгийн танилцуулгатай холбогдуулан Улсын Их Хурлын гишүүн Л.Энх-Амгалан, Ч.Хүрэлбаатар, Н.Номтойбаяр, Н.Батбаяр нарын тавьсан асуултад ажлын хэсгээс Үндэсний статистикийн хорооны дарга С.Мэндсайхан, мөн хорооны Макро эдийн засаг, статистикийн газрын дарга Э.Эрдэнэсан, Хүн ам, нийгмийн статистикийн газрын дарга Д.Оюунчимэг нар хариулж, тайлбар хийв.</w:t>
      </w:r>
    </w:p>
    <w:p>
      <w:pPr>
        <w:pStyle w:val="style0"/>
        <w:jc w:val="both"/>
      </w:pPr>
      <w:r>
        <w:rPr/>
      </w:r>
    </w:p>
    <w:p>
      <w:pPr>
        <w:pStyle w:val="style0"/>
        <w:jc w:val="both"/>
      </w:pPr>
      <w:r>
        <w:rPr>
          <w:lang w:val="mn-MN"/>
        </w:rPr>
        <w:tab/>
        <w:t>Улсын Их Хурлын гишүүн Н.Батбаяр, С.Дэмбэрэл, Б.Гарамгайбаатар нар санал хэлэв.</w:t>
      </w:r>
    </w:p>
    <w:p>
      <w:pPr>
        <w:pStyle w:val="style0"/>
        <w:jc w:val="both"/>
      </w:pPr>
      <w:r>
        <w:rPr/>
      </w:r>
    </w:p>
    <w:p>
      <w:pPr>
        <w:pStyle w:val="style0"/>
        <w:jc w:val="both"/>
      </w:pPr>
      <w:r>
        <w:rPr>
          <w:lang w:val="mn-MN"/>
        </w:rPr>
        <w:tab/>
      </w:r>
      <w:r>
        <w:rPr>
          <w:b/>
          <w:bCs/>
          <w:lang w:val="mn-MN"/>
        </w:rPr>
        <w:t>Б.Гарамгайбаатар:</w:t>
      </w:r>
      <w:r>
        <w:rPr>
          <w:lang w:val="mn-MN"/>
        </w:rPr>
        <w:t xml:space="preserve"> -Улсын Их Хурлын гишүүдийн гаргаж байгаа саналуудыг Байнгын хорооны тогтоолын төсөлд тусган, ажлын хэсэг дээр дахин  ярьж, дараагийн хуралдаанаар оруулж танилцуулахыг ажлын хэсэгт даалгав.</w:t>
      </w:r>
    </w:p>
    <w:p>
      <w:pPr>
        <w:pStyle w:val="style0"/>
        <w:jc w:val="both"/>
      </w:pPr>
      <w:r>
        <w:rPr/>
      </w:r>
    </w:p>
    <w:p>
      <w:pPr>
        <w:pStyle w:val="style0"/>
        <w:jc w:val="both"/>
      </w:pPr>
      <w:r>
        <w:rPr>
          <w:lang w:val="mn-MN"/>
        </w:rPr>
        <w:tab/>
      </w:r>
      <w:r>
        <w:rPr>
          <w:b/>
          <w:bCs/>
          <w:i/>
          <w:iCs/>
          <w:lang w:val="mn-MN"/>
        </w:rPr>
        <w:t>Уг асуудлыг 16 цаг 45 минутад хэлэлцэж дуусав.</w:t>
      </w:r>
    </w:p>
    <w:p>
      <w:pPr>
        <w:pStyle w:val="style0"/>
        <w:jc w:val="both"/>
      </w:pPr>
      <w:r>
        <w:rPr/>
      </w:r>
    </w:p>
    <w:p>
      <w:pPr>
        <w:pStyle w:val="style0"/>
        <w:jc w:val="both"/>
      </w:pPr>
      <w:r>
        <w:rPr>
          <w:lang w:val="mn-MN"/>
        </w:rPr>
        <w:tab/>
      </w:r>
      <w:r>
        <w:rPr>
          <w:b/>
          <w:bCs/>
          <w:i/>
          <w:iCs/>
          <w:lang w:val="mn-MN"/>
        </w:rPr>
        <w:t>Дөрөв. “Эдийн засгийг эрчимжүүлэх зарим арга хэмжээний тухай” Улсын Их Хурлын тогтоолын төсөл, “Монгол Улсын эдийн засаг, нийгмийг 2013 онд хөгжүүлэх Үндсэн чиглэл”-ийн биелэлтийг Улсын Их Хурлын чуулганаар хэлэлцүүлэх бэлтгэл хангах, Байнгын хорооны санал, дүгнэлтийн төсөл боловсруулах үүрэг бүхий ажлын хэсгүүд байгуулах тухай.</w:t>
      </w:r>
    </w:p>
    <w:p>
      <w:pPr>
        <w:pStyle w:val="style0"/>
        <w:jc w:val="both"/>
      </w:pPr>
      <w:r>
        <w:rPr/>
      </w:r>
    </w:p>
    <w:p>
      <w:pPr>
        <w:pStyle w:val="style0"/>
        <w:jc w:val="both"/>
      </w:pPr>
      <w:r>
        <w:rPr>
          <w:lang w:val="mn-MN"/>
        </w:rPr>
        <w:tab/>
        <w:t>Хэлэлцэж буй асуудалтай холбогдуулан Улсын Их Хурлын Эдийн засгийн байнгын хорооны ажлын албаны ахлах зөвлөх Ж.Батсайхан байлцав.</w:t>
      </w:r>
    </w:p>
    <w:p>
      <w:pPr>
        <w:pStyle w:val="style0"/>
        <w:jc w:val="both"/>
      </w:pPr>
      <w:r>
        <w:rPr/>
      </w:r>
    </w:p>
    <w:p>
      <w:pPr>
        <w:pStyle w:val="style0"/>
        <w:jc w:val="both"/>
      </w:pPr>
      <w:r>
        <w:rPr>
          <w:lang w:val="mn-MN"/>
        </w:rPr>
        <w:tab/>
      </w:r>
      <w:r>
        <w:rPr>
          <w:b/>
          <w:bCs/>
          <w:lang w:val="mn-MN"/>
        </w:rPr>
        <w:t>Б.Гарамгайбаатар:</w:t>
      </w:r>
      <w:r>
        <w:rPr>
          <w:lang w:val="mn-MN"/>
        </w:rPr>
        <w:t xml:space="preserve"> “Монгол Улсын эдийн засаг, нийгмийг 2013 онд хөгжүүлэх үндсэн чиглэл”-ийн биелэлтийг Улсын Их Хурлын чуулганаар хэлэлцүүлэх бэлтгэл хангах Байнгын хорооны санал, дүгнэлтийн төсөл болон Улсын Их Хурлаас гарах шийдвэрийн төсөл боловсруулах үүрэг бүхий ажлын хэсгийн ахлагчаар Улсын Их Хурлын гишүүн Г.Батхүү, “Эдийн засгийг эрчимжүүлэх зарим арга хэмжээний тухай” Улсын Их Хурлын тогтоолын төслийг хэлэлцүүлэгт бэлтгэх Байнгын хорооны санал, дүгнэлтийн төсөл боловсруулах үүрэг бүхий ажлын хэсгийн ахлагчаар Улсын Их Хурлын гишүүн  Д.Зоригт нарыг томилохоор шийдвэрлэв.   </w:t>
      </w:r>
    </w:p>
    <w:p>
      <w:pPr>
        <w:pStyle w:val="style0"/>
        <w:jc w:val="both"/>
      </w:pPr>
      <w:r>
        <w:rPr/>
      </w:r>
    </w:p>
    <w:p>
      <w:pPr>
        <w:pStyle w:val="style0"/>
        <w:jc w:val="both"/>
      </w:pPr>
      <w:r>
        <w:rPr>
          <w:lang w:val="mn-MN"/>
        </w:rPr>
        <w:tab/>
        <w:t xml:space="preserve"> </w:t>
      </w:r>
      <w:r>
        <w:rPr>
          <w:b/>
          <w:bCs/>
          <w:i/>
          <w:iCs/>
          <w:lang w:val="mn-MN"/>
        </w:rPr>
        <w:t>Хуралдаан 16 цаг 45 минутад өндөрлөв.</w:t>
      </w:r>
    </w:p>
    <w:p>
      <w:pPr>
        <w:pStyle w:val="style0"/>
        <w:jc w:val="both"/>
      </w:pPr>
      <w:r>
        <w:rPr/>
      </w:r>
    </w:p>
    <w:p>
      <w:pPr>
        <w:pStyle w:val="style0"/>
        <w:jc w:val="both"/>
      </w:pPr>
      <w:r>
        <w:rPr/>
        <w:tab/>
      </w:r>
      <w:r>
        <w:rPr>
          <w:b/>
          <w:bCs/>
          <w:i/>
          <w:iCs/>
          <w:lang w:val="mn-MN"/>
        </w:rPr>
        <w:t>Тэмдэглэлтэй танилцсан:</w:t>
      </w:r>
    </w:p>
    <w:p>
      <w:pPr>
        <w:pStyle w:val="style0"/>
        <w:jc w:val="both"/>
      </w:pPr>
      <w:r>
        <w:rPr>
          <w:lang w:val="mn-MN"/>
        </w:rPr>
        <w:tab/>
        <w:t>ЭДИЙН ЗАСГИЙН БАЙНГЫН</w:t>
      </w:r>
    </w:p>
    <w:p>
      <w:pPr>
        <w:pStyle w:val="style0"/>
        <w:jc w:val="both"/>
      </w:pPr>
      <w:r>
        <w:rPr>
          <w:lang w:val="mn-MN"/>
        </w:rPr>
        <w:tab/>
        <w:t>ХОРООНЫ ДАРГА</w:t>
        <w:tab/>
        <w:tab/>
        <w:tab/>
        <w:tab/>
        <w:tab/>
        <w:tab/>
        <w:t xml:space="preserve">    Б.ГАРАМГАЙБААТАР</w:t>
      </w:r>
    </w:p>
    <w:p>
      <w:pPr>
        <w:pStyle w:val="style0"/>
        <w:jc w:val="both"/>
      </w:pPr>
      <w:r>
        <w:rPr/>
      </w:r>
    </w:p>
    <w:p>
      <w:pPr>
        <w:pStyle w:val="style0"/>
        <w:jc w:val="both"/>
      </w:pPr>
      <w:r>
        <w:rPr>
          <w:lang w:val="mn-MN"/>
        </w:rPr>
        <w:tab/>
      </w:r>
      <w:r>
        <w:rPr>
          <w:b/>
          <w:bCs/>
          <w:i/>
          <w:iCs/>
          <w:lang w:val="mn-MN"/>
        </w:rPr>
        <w:t>Тэмдэглэл хөтөлсөн:</w:t>
      </w:r>
    </w:p>
    <w:p>
      <w:pPr>
        <w:pStyle w:val="style0"/>
        <w:jc w:val="both"/>
      </w:pPr>
      <w:r>
        <w:rPr>
          <w:lang w:val="mn-MN"/>
        </w:rPr>
        <w:tab/>
        <w:t>ПРОТОКОЛЫН АЛБАНЫ</w:t>
      </w:r>
    </w:p>
    <w:p>
      <w:pPr>
        <w:pStyle w:val="style0"/>
        <w:jc w:val="both"/>
      </w:pPr>
      <w:r>
        <w:rPr>
          <w:lang w:val="mn-MN"/>
        </w:rPr>
        <w:tab/>
        <w:t>ШИНЖЭЭЧ</w:t>
        <w:tab/>
        <w:tab/>
        <w:tab/>
        <w:tab/>
        <w:tab/>
        <w:tab/>
        <w:tab/>
        <w:t xml:space="preserve">         Д.ЭНЭБИШ</w:t>
      </w:r>
    </w:p>
    <w:p>
      <w:pPr>
        <w:pStyle w:val="style0"/>
        <w:jc w:val="both"/>
      </w:pPr>
      <w:r>
        <w:rPr/>
      </w:r>
    </w:p>
    <w:p>
      <w:pPr>
        <w:pStyle w:val="style0"/>
        <w:jc w:val="both"/>
      </w:pPr>
      <w:r>
        <w:rPr/>
        <w:tab/>
      </w:r>
    </w:p>
    <w:p>
      <w:pPr>
        <w:pStyle w:val="style0"/>
        <w:jc w:val="center"/>
      </w:pPr>
      <w:r>
        <w:rPr>
          <w:b/>
          <w:bCs/>
          <w:lang w:val="mn-MN"/>
        </w:rPr>
        <w:t xml:space="preserve">МОНГОЛ УЛСЫН ИХ ХУРЛЫН 2014 ОНЫ ХАВРЫН ЭЭЛЖИТ </w:t>
      </w:r>
    </w:p>
    <w:p>
      <w:pPr>
        <w:pStyle w:val="style0"/>
        <w:jc w:val="center"/>
      </w:pPr>
      <w:r>
        <w:rPr>
          <w:b/>
          <w:bCs/>
          <w:lang w:val="mn-MN"/>
        </w:rPr>
        <w:t xml:space="preserve">ЧУУЛГАНЫ  ЭДИЙН ЗАСГИЙН БАЙНГЫН ХОРООНЫ 2014 ОНЫ </w:t>
      </w:r>
    </w:p>
    <w:p>
      <w:pPr>
        <w:pStyle w:val="style0"/>
        <w:jc w:val="center"/>
      </w:pPr>
      <w:r>
        <w:rPr>
          <w:b/>
          <w:bCs/>
          <w:lang w:val="mn-MN"/>
        </w:rPr>
        <w:t xml:space="preserve">04 ДҮГЭЭР САРЫН 23-НЫ ӨДӨР </w:t>
      </w:r>
      <w:r>
        <w:rPr>
          <w:b/>
          <w:bCs/>
          <w:lang w:val="en-US"/>
        </w:rPr>
        <w:t>(</w:t>
      </w:r>
      <w:r>
        <w:rPr>
          <w:b/>
          <w:bCs/>
          <w:lang w:val="mn-MN"/>
        </w:rPr>
        <w:t>ЛХАГВА ГАРАГ</w:t>
      </w:r>
      <w:r>
        <w:rPr>
          <w:b/>
          <w:bCs/>
          <w:lang w:val="en-US"/>
        </w:rPr>
        <w:t>)</w:t>
      </w:r>
      <w:r>
        <w:rPr>
          <w:b/>
          <w:bCs/>
          <w:lang w:val="mn-MN"/>
        </w:rPr>
        <w:t xml:space="preserve">-ИЙН </w:t>
      </w:r>
    </w:p>
    <w:p>
      <w:pPr>
        <w:pStyle w:val="style0"/>
        <w:jc w:val="center"/>
      </w:pPr>
      <w:r>
        <w:rPr>
          <w:b/>
          <w:bCs/>
          <w:lang w:val="mn-MN"/>
        </w:rPr>
        <w:t xml:space="preserve">ХУРАЛДААНЫ ДЭЛГЭРЭНГҮЙ ТЭМДЭГЛЭЛ </w:t>
      </w:r>
    </w:p>
    <w:p>
      <w:pPr>
        <w:pStyle w:val="style0"/>
      </w:pPr>
      <w:r>
        <w:rPr/>
      </w:r>
    </w:p>
    <w:p>
      <w:pPr>
        <w:pStyle w:val="style0"/>
        <w:jc w:val="both"/>
      </w:pPr>
      <w:r>
        <w:rPr/>
        <w:tab/>
      </w:r>
      <w:r>
        <w:rPr>
          <w:b/>
          <w:bCs/>
          <w:lang w:val="mn-MN"/>
        </w:rPr>
        <w:t>Б.Гарамгайбаатар:</w:t>
      </w:r>
      <w:r>
        <w:rPr>
          <w:lang w:val="mn-MN"/>
        </w:rPr>
        <w:t xml:space="preserve"> -Орж ирнэ гэсэн сайдуудыг дуудаадах. Бат-Эрдэнэ сайд ирлээ, Батбаяр сайд ирлээ, Баярсайхан сайд, Ганхуяг сайдыг ирцэнд оруулахгүйгээр 10 боллоо Бямбацогт даргаа. Одоо эхэлж болох уу. За ирц хүрсэн учраас Байнгын хорооны хуралдааныг эхэлснийг мэдэгдэж байна.</w:t>
      </w:r>
    </w:p>
    <w:p>
      <w:pPr>
        <w:pStyle w:val="style0"/>
        <w:jc w:val="both"/>
      </w:pPr>
      <w:r>
        <w:rPr/>
      </w:r>
    </w:p>
    <w:p>
      <w:pPr>
        <w:pStyle w:val="style0"/>
        <w:jc w:val="both"/>
      </w:pPr>
      <w:r>
        <w:rPr>
          <w:lang w:val="mn-MN"/>
        </w:rPr>
        <w:tab/>
        <w:t xml:space="preserve">Өнөөдрийн Байнгын хорооны хуралдаанаар хэлэлцэх асуудлаа танилцуулъя. </w:t>
      </w:r>
    </w:p>
    <w:p>
      <w:pPr>
        <w:pStyle w:val="style0"/>
        <w:jc w:val="both"/>
      </w:pPr>
      <w:r>
        <w:rPr/>
      </w:r>
    </w:p>
    <w:p>
      <w:pPr>
        <w:pStyle w:val="style0"/>
        <w:jc w:val="both"/>
      </w:pPr>
      <w:r>
        <w:rPr>
          <w:lang w:val="mn-MN"/>
        </w:rPr>
        <w:tab/>
        <w:t>Нэгдүгээрт нь, Санхүүгийн зохицуулах хорооны 2013 оны үйл ажиллагааны тайлан.</w:t>
      </w:r>
    </w:p>
    <w:p>
      <w:pPr>
        <w:pStyle w:val="style0"/>
        <w:jc w:val="both"/>
      </w:pPr>
      <w:r>
        <w:rPr/>
      </w:r>
    </w:p>
    <w:p>
      <w:pPr>
        <w:pStyle w:val="style0"/>
        <w:jc w:val="both"/>
      </w:pPr>
      <w:r>
        <w:rPr>
          <w:lang w:val="mn-MN"/>
        </w:rPr>
        <w:tab/>
        <w:t xml:space="preserve">Хоёрдугаарт нь, Эдийн засгийг эрчимжүүлэх зарим арга хэмжээний тухай Улсын Их Хурлын тогтоолын төсөл хэлэлцэх эсэх асуудлаар. </w:t>
      </w:r>
    </w:p>
    <w:p>
      <w:pPr>
        <w:pStyle w:val="style0"/>
        <w:jc w:val="both"/>
      </w:pPr>
      <w:r>
        <w:rPr/>
      </w:r>
    </w:p>
    <w:p>
      <w:pPr>
        <w:pStyle w:val="style0"/>
        <w:jc w:val="both"/>
      </w:pPr>
      <w:r>
        <w:rPr>
          <w:lang w:val="mn-MN"/>
        </w:rPr>
        <w:tab/>
        <w:t>Гуравдугаарт нь, Үндэсний статистикийн хорооны 2013 оны үйл ажиллагааны тайлан.</w:t>
      </w:r>
    </w:p>
    <w:p>
      <w:pPr>
        <w:pStyle w:val="style0"/>
        <w:jc w:val="both"/>
      </w:pPr>
      <w:r>
        <w:rPr/>
      </w:r>
    </w:p>
    <w:p>
      <w:pPr>
        <w:pStyle w:val="style0"/>
        <w:jc w:val="both"/>
      </w:pPr>
      <w:r>
        <w:rPr>
          <w:lang w:val="mn-MN"/>
        </w:rPr>
        <w:tab/>
        <w:t>Дөрөвдүгээрт нь, Эдийн засгийг эрчимжүүлэх зарим арга хэмжээний тухай Улсын Их Хурлын тогтоолын төсөл, Монгол Улсын эдийн засаг, нийгмийг 2013 онд хөгжүүлэх үндсэн чиглэлийн биелэлтийг Улсын Их Хурлын чуулганаар хэлэлцүүлэх бэлтгэл хангах, Байнгын хорооны санал дүгнэлтийн төсөл боловсруулах үүрэг бүхий ажлын хэсгүүдийг байгуулах тухай ийм 4 асуудлаар хэлэлцэнэ.</w:t>
      </w:r>
    </w:p>
    <w:p>
      <w:pPr>
        <w:pStyle w:val="style0"/>
        <w:jc w:val="both"/>
      </w:pPr>
      <w:r>
        <w:rPr/>
      </w:r>
    </w:p>
    <w:p>
      <w:pPr>
        <w:pStyle w:val="style0"/>
        <w:jc w:val="both"/>
      </w:pPr>
      <w:r>
        <w:rPr>
          <w:lang w:val="mn-MN"/>
        </w:rPr>
        <w:tab/>
        <w:t xml:space="preserve">Өөр саналтай гишүүд байна уу. Алга байна. Тэгвэл асуудалдаа оръё. </w:t>
      </w:r>
    </w:p>
    <w:p>
      <w:pPr>
        <w:pStyle w:val="style0"/>
        <w:jc w:val="both"/>
      </w:pPr>
      <w:r>
        <w:rPr/>
      </w:r>
    </w:p>
    <w:p>
      <w:pPr>
        <w:pStyle w:val="style0"/>
        <w:jc w:val="both"/>
      </w:pPr>
      <w:r>
        <w:rPr>
          <w:lang w:val="mn-MN"/>
        </w:rPr>
        <w:tab/>
        <w:t>Эхний асуудал. Санхүүгийн зохицуулах хорооны 2013 оны үйл ажиллагааны тайланг хэлэлцэнэ. Тайланг Санхүүгийн зохицуулах хорооны дарга Баярсайхан танилцуулна. Тэгэхээр Баярсайхан дарга хугацаа мэдэж байгаа тийм ээ. Олон хэлэлцэх асуудлууд байгаа учраас яг цагаа барьж явна шүү.</w:t>
      </w:r>
    </w:p>
    <w:p>
      <w:pPr>
        <w:pStyle w:val="style0"/>
        <w:jc w:val="both"/>
      </w:pPr>
      <w:r>
        <w:rPr/>
      </w:r>
    </w:p>
    <w:p>
      <w:pPr>
        <w:pStyle w:val="style0"/>
        <w:jc w:val="both"/>
      </w:pPr>
      <w:r>
        <w:rPr>
          <w:lang w:val="mn-MN"/>
        </w:rPr>
        <w:tab/>
      </w:r>
      <w:r>
        <w:rPr>
          <w:b/>
          <w:bCs/>
          <w:lang w:val="mn-MN"/>
        </w:rPr>
        <w:t xml:space="preserve">Д.Баярсайхан: </w:t>
      </w:r>
      <w:r>
        <w:rPr>
          <w:lang w:val="mn-MN"/>
        </w:rPr>
        <w:t>-Та бүхний энэ өдрийн амгаланг айлтгая. Өнгөрсөн 2013 онд Санхүүгийн зохицуулах хорооны хувьд бол нэлээд их хүчин чармайлт гаргаж ажилласан, тодорхой амжилт, ололттой жил байсныг хэлэхийн зэрэгцээ энэ бодлогын дэмжлэг үзүүлж ажилласан Их Хурлын Эдийн засгийн байнгын хорооны удирдлага нийт гишүүд, хамт олонд талархсанаа илэрхийлье.</w:t>
      </w:r>
    </w:p>
    <w:p>
      <w:pPr>
        <w:pStyle w:val="style0"/>
        <w:jc w:val="both"/>
      </w:pPr>
      <w:r>
        <w:rPr/>
      </w:r>
    </w:p>
    <w:p>
      <w:pPr>
        <w:pStyle w:val="style0"/>
        <w:jc w:val="both"/>
      </w:pPr>
      <w:r>
        <w:rPr>
          <w:lang w:val="mn-MN"/>
        </w:rPr>
        <w:tab/>
        <w:t>Та бүхэнд дэлгэрэнгүй тайлан тараасан байж байгаа. Ийм учраас өдөр тутам гүйцэтгэдэг чиг үүргээ ярихаас илүү өнгөрсөн онд болсон онцлох, анхаарал татсан үйл ажиллагааныхаа талаар товч танилцуулга хийе.</w:t>
      </w:r>
    </w:p>
    <w:p>
      <w:pPr>
        <w:pStyle w:val="style0"/>
        <w:jc w:val="both"/>
      </w:pPr>
      <w:r>
        <w:rPr/>
      </w:r>
    </w:p>
    <w:p>
      <w:pPr>
        <w:pStyle w:val="style0"/>
        <w:jc w:val="both"/>
      </w:pPr>
      <w:r>
        <w:rPr>
          <w:lang w:val="mn-MN"/>
        </w:rPr>
        <w:tab/>
        <w:t xml:space="preserve">Өнгөрсөн онд бол мэдээж тайлан тавьсан байж байгаа. 2012 онд шалгалт хийсэн. Дээр нь Үнэт цаасны хууль, Хөрөнгө оруулалтын сангийн хууль батлагдсантай холбогдуулаад бас Их Хурлын тогтоолоор үүрэг өгөгдсөн. Энэ тогтоолд тэмдэглэлээр өгөгдсөн үүргийн хэрэгжилтийг бид нар тусад нь бол  бас Эдийн засгийн байнгын хороонд хүргүүлсэн байж байгаа, яг гаргаж. </w:t>
      </w:r>
    </w:p>
    <w:p>
      <w:pPr>
        <w:pStyle w:val="style0"/>
        <w:jc w:val="both"/>
      </w:pPr>
      <w:r>
        <w:rPr/>
      </w:r>
    </w:p>
    <w:p>
      <w:pPr>
        <w:pStyle w:val="style0"/>
        <w:jc w:val="both"/>
      </w:pPr>
      <w:r>
        <w:rPr>
          <w:lang w:val="mn-MN"/>
        </w:rPr>
        <w:tab/>
        <w:t xml:space="preserve">Ер нь бол хорооны үндсэн үйл ажиллагаа бол хуралдаан байдаг. Өнгөрсөн онд бол 26 удаагийн хуралд 607 асуудал шийдсэн. Энэнээс бол 61 нь бол яг хэв хэмжээ тогтоосон салбарын зохицуулалтын шинжтэй дүрэм, журам заавар байсныг хэлмээр байна. </w:t>
      </w:r>
    </w:p>
    <w:p>
      <w:pPr>
        <w:pStyle w:val="style0"/>
        <w:jc w:val="both"/>
      </w:pPr>
      <w:r>
        <w:rPr/>
      </w:r>
    </w:p>
    <w:p>
      <w:pPr>
        <w:pStyle w:val="style0"/>
        <w:jc w:val="both"/>
      </w:pPr>
      <w:r>
        <w:rPr>
          <w:lang w:val="mn-MN"/>
        </w:rPr>
        <w:tab/>
        <w:t xml:space="preserve">Та бүхэнд тараасан тайлангийн 1 дүгээр хавсралтад нь бол манай хорооны зохицуулалтад байгаа зохицуулалттай тусгай зөвшөөрөлтэй үйл ажиллагаа явуулж байгаа бүх этгээдийн сүүлийн 10 жилийн статистик үзүүлэлт байгаа учраас манай зохицуулалтад ямар хэмжээний, ямар байгууллага хамаарч байгааг тодорхой харж болно. </w:t>
      </w:r>
    </w:p>
    <w:p>
      <w:pPr>
        <w:pStyle w:val="style0"/>
        <w:jc w:val="both"/>
      </w:pPr>
      <w:r>
        <w:rPr/>
      </w:r>
    </w:p>
    <w:p>
      <w:pPr>
        <w:pStyle w:val="style0"/>
        <w:jc w:val="both"/>
      </w:pPr>
      <w:r>
        <w:rPr>
          <w:lang w:val="mn-MN"/>
        </w:rPr>
        <w:tab/>
        <w:t>Эрх зүйн орчинг боловсронгуй болгох чиглэлээр бол дараах ажлуудыг хийж гүйцэтгэсэн байгаа. Өнгөрсөн онд бол бид нар Үнэт цаасны хууль, Хөрөнгө оруулалтын сангийн хуулийг бол батлуулж авсан. Энэнтэй холбогдсон 21 дүрэм журмыг Үнэт цаасны хуультай холбогдсон бүх дүрэм журам бол батлагдаж гарсан байж байгаа. Мөн орон сууцны урт хугацаат зээлээр баталгаажсан үнэт цаасыг гаргах, энэ хэлбэрийн үнэт цаасыг баталгаажуулж, үл хөдлөх хөрөнгийн барьцааны бүртгэл, шаардах үүргийн гүйцэтгэлийг хангуулах харилцааг зохицуулах зорилгоор хөрөнгөөр баталгаажсан үнэт цаасны багцыг тусгай тэмдэглэл хийж, бүртгэх журмыг баталж мөрдүүлсэн.</w:t>
      </w:r>
    </w:p>
    <w:p>
      <w:pPr>
        <w:pStyle w:val="style0"/>
        <w:jc w:val="both"/>
      </w:pPr>
      <w:r>
        <w:rPr/>
      </w:r>
    </w:p>
    <w:p>
      <w:pPr>
        <w:pStyle w:val="style0"/>
        <w:jc w:val="both"/>
      </w:pPr>
      <w:r>
        <w:rPr>
          <w:lang w:val="mn-MN"/>
        </w:rPr>
        <w:tab/>
        <w:t>Хөрөнгөөр баталгаажсан үнэт цаас гаргах үйл ажиллагаа эрхлэх тусгай зөвшөөрөл авсан МИК компаниас 8 хувийн хүүтэй орон сууцны урт хугацаат зээлээр баталгаажсан 328 тэрбум төгрөгийн үнэ бүхий үнэт цаас гаргах хүсэлтийг хянаж шийдвэрлэсэн. Даатгалын зах зээлийн тухайд бол Үнэт цаасны зах зээлийн хуулийг дагалдуулаад бид нар компаниуд бол хувьцаа худалдаж авах, харилцахыг бол хорьсон байсныг бол Үнэт цаасны хуулийг дагуулаад энэ даатгалын хуулинд бол хувьцаа худалдаж авч арилжиж болохоор өөрчлөлтийг оруулсан байгаа.</w:t>
      </w:r>
    </w:p>
    <w:p>
      <w:pPr>
        <w:pStyle w:val="style0"/>
        <w:jc w:val="both"/>
      </w:pPr>
      <w:r>
        <w:rPr/>
      </w:r>
    </w:p>
    <w:p>
      <w:pPr>
        <w:pStyle w:val="style0"/>
        <w:jc w:val="both"/>
      </w:pPr>
      <w:r>
        <w:rPr>
          <w:lang w:val="mn-MN"/>
        </w:rPr>
        <w:tab/>
        <w:t>Албан журмын даатгагчдын, албан журмын даатгалын тогтолцоог бүрдүүлэх зорилгоор нотариатын болон өмгөөлөгчийн, цаашлаад эмчийн хариуцлагын зарим хуулийн төслүүдийг боловсруулаад, эцэслээд дуусаад байж байна. Бичил санхүүгийн салбар дээр болохоор банк бус санхүүгийн байгууллагын тухай хуулийн шинэчилсэн найруулгыг тогтвортой байдлын зөвлөлөөр хэлэлцээд, одоо энэ Засгийн газрын хуралдаанд оруулаад Их Хуралд өргөн барих шатандаа бэлэн болсон байна.</w:t>
      </w:r>
    </w:p>
    <w:p>
      <w:pPr>
        <w:pStyle w:val="style0"/>
        <w:jc w:val="both"/>
      </w:pPr>
      <w:r>
        <w:rPr/>
      </w:r>
    </w:p>
    <w:p>
      <w:pPr>
        <w:pStyle w:val="style0"/>
        <w:jc w:val="both"/>
      </w:pPr>
      <w:r>
        <w:rPr>
          <w:lang w:val="mn-MN"/>
        </w:rPr>
        <w:tab/>
        <w:t xml:space="preserve">Валютын арилжаа эрхлэгчдийн үйл ажиллагаатай холбогдуулаад орлогыг нь тухай бүр тодорхойлох боломжгүй, бараа үйлчилгээнд татвар ногдуулах тухай хуульд нэмэлт, өөрчлөлт оруулах хуулийн төслийг Их Хуралд өргөн барьж батлуулсан. </w:t>
        <w:tab/>
        <w:t xml:space="preserve">2013 оны 12 сард бид нар банк бус санхүүгийн байгууллагын үйл ажиллагааны тусгай зөвшөөрлийг хугацаагүй олгохоор бас шийдвэрлэсэн байж байгаа. </w:t>
      </w:r>
    </w:p>
    <w:p>
      <w:pPr>
        <w:pStyle w:val="style0"/>
        <w:jc w:val="both"/>
      </w:pPr>
      <w:r>
        <w:rPr/>
      </w:r>
    </w:p>
    <w:p>
      <w:pPr>
        <w:pStyle w:val="style0"/>
        <w:jc w:val="both"/>
      </w:pPr>
      <w:r>
        <w:rPr>
          <w:lang w:val="mn-MN"/>
        </w:rPr>
        <w:tab/>
        <w:t xml:space="preserve">Хяналт шалгалтын ажлын тухайд бол Монголбанктай хамтарч хувьцаа эзэмшигчдийн хурлаа хийгээгүйгээс Төлөөлөн удирдах зөвлөл гүйцэтгэх удирдлагын бүрэн эрх нь дуусгавар болсон 130 компаний данстай холбогдуулсан шийдвэр гаргаж, эцэслэсэн байж байгаа. Мөн Төрийн өмчийн хороотой хамтарч хувьцаат компаниудын талаарх төрийн байгууллагуудын хөтлөгдөж буй бүртгэлийг бол хийж дууссан. </w:t>
      </w:r>
    </w:p>
    <w:p>
      <w:pPr>
        <w:pStyle w:val="style0"/>
        <w:jc w:val="both"/>
      </w:pPr>
      <w:r>
        <w:rPr/>
      </w:r>
    </w:p>
    <w:p>
      <w:pPr>
        <w:pStyle w:val="style0"/>
        <w:jc w:val="both"/>
      </w:pPr>
      <w:r>
        <w:rPr>
          <w:lang w:val="mn-MN"/>
        </w:rPr>
        <w:tab/>
        <w:t xml:space="preserve">Сүүлийн 3 жил  дараалан Компанийн тухай хууль, Үнэт цаасны зах зээлийн тухай хуульд заасан үнэт цаас гаргагчдын үүргээ биелүүлээгүй монголын хөрөнгийн бирж хувьцаат компаний үнэт цаасны бүртгэлийн журмын дагуу шалгуур үзүүлэлт хангаагүй 69 компаний хувьцаат компанийг бол хөрөнгийн биржийн бүртгэлээс хассан байж байгаа. </w:t>
      </w:r>
    </w:p>
    <w:p>
      <w:pPr>
        <w:pStyle w:val="style0"/>
        <w:jc w:val="both"/>
      </w:pPr>
      <w:r>
        <w:rPr/>
      </w:r>
    </w:p>
    <w:p>
      <w:pPr>
        <w:pStyle w:val="style0"/>
        <w:jc w:val="both"/>
      </w:pPr>
      <w:r>
        <w:rPr>
          <w:lang w:val="mn-MN"/>
        </w:rPr>
        <w:tab/>
        <w:t>Даатгалын компаниудын тухайд бол 10 даатгалын компани, 3 даатгалын хохирол үнэлэгч компани, 8 даатгалын жуулчлалын компани дээр бол газар дээрх хяналт шалгалтыг хийсэн байж байгаа. Мөн 21 аймагт хүрч ажилласан даатгалын төлөөлөгчийн сургалтыг хавсруулаад. Нийт бол орон нутагт 182 салбарын үйл ажиллагаатай бол газар дээр нь үзлэг хийж танилцсан байна.</w:t>
      </w:r>
    </w:p>
    <w:p>
      <w:pPr>
        <w:pStyle w:val="style0"/>
        <w:jc w:val="both"/>
      </w:pPr>
      <w:r>
        <w:rPr/>
      </w:r>
    </w:p>
    <w:p>
      <w:pPr>
        <w:pStyle w:val="style0"/>
        <w:jc w:val="both"/>
      </w:pPr>
      <w:r>
        <w:rPr>
          <w:lang w:val="mn-MN"/>
        </w:rPr>
        <w:tab/>
        <w:t>Бичил санхүүгийн талд салбарт бол нийтдээ бол 209 банк бус санхүүгийн байгууллага, 142 хадгаламж зээлийн хоршоо, санхүүгийн  тайланг давхардсан тоогоор 709 санхүүгийн тайланд бол зайны хяналтыг хийж, 416 хоршооноос тайлан материалыг хүлээж авсан байж байгаа.</w:t>
      </w:r>
    </w:p>
    <w:p>
      <w:pPr>
        <w:pStyle w:val="style0"/>
        <w:jc w:val="both"/>
      </w:pPr>
      <w:r>
        <w:rPr/>
      </w:r>
    </w:p>
    <w:p>
      <w:pPr>
        <w:pStyle w:val="style0"/>
        <w:jc w:val="both"/>
      </w:pPr>
      <w:r>
        <w:rPr>
          <w:lang w:val="mn-MN"/>
        </w:rPr>
        <w:tab/>
        <w:t>Аудитын байгууллагаар санхүүгийн тайлангаа баталгаажуулсан байдалд хяналт тавихад банк бус санхүүгийн байгууллагуудад 100 хувь хангагдаж байна. Хадгаламж зээлийн хоршоо 97.9 хувь нь тайлангаа баталгаажуулж байна. Цаг үеийн шаардлагаар валютын зохицуулалтын тухай хуулийн хэрэгжилтийг хангуулах ажлын хүрээнд давхардсан тоогоор 125 иргэн хуулийн этгээдэд үзлэг шалгалтыг хийж, үүрэг даалгавар өгч ажилласан.</w:t>
      </w:r>
    </w:p>
    <w:p>
      <w:pPr>
        <w:pStyle w:val="style0"/>
        <w:jc w:val="both"/>
      </w:pPr>
      <w:r>
        <w:rPr/>
      </w:r>
    </w:p>
    <w:p>
      <w:pPr>
        <w:pStyle w:val="style0"/>
        <w:jc w:val="both"/>
      </w:pPr>
      <w:r>
        <w:rPr>
          <w:lang w:val="mn-MN"/>
        </w:rPr>
        <w:tab/>
        <w:t>Санхүүгийн зах зээлийн сургалт сурталчилгааны ажилд бол бид нар их онцгой анхаарч ажилласан өнгөрсөн онд бол. Санхүүгийн зах зээлийн талаарх иргэдийн мэдээллийг иргэд олон нийтэд хүргэх ажлыг сайжруулж, тэдний мэдлэг боловсролыг дээшлүүлэхэд зориулан мэргэжлийн холбоод, гадаад, дотоодын төслийн багтай хамтран дангаар болон давхардсан тоогоор нийт 94 удаагийн сургалт, 25 удаагийн семинар, 2 удаагийн уулзалт хэлэлцүүлэг, 120 гаруй зохион байгуулалтын арга хэмжээ зохион байгуулсан байгаа.</w:t>
      </w:r>
    </w:p>
    <w:p>
      <w:pPr>
        <w:pStyle w:val="style0"/>
        <w:jc w:val="both"/>
      </w:pPr>
      <w:r>
        <w:rPr>
          <w:lang w:val="mn-MN"/>
        </w:rPr>
        <w:tab/>
      </w:r>
    </w:p>
    <w:p>
      <w:pPr>
        <w:pStyle w:val="style0"/>
        <w:jc w:val="both"/>
      </w:pPr>
      <w:r>
        <w:rPr>
          <w:lang w:val="mn-MN"/>
        </w:rPr>
        <w:tab/>
        <w:t>Ер нь бол бараг өдөр болгон л ямар нэгэн зохион байгуулалтын арга хэмжээ хийж ажилласан байгаа. Үнэт цаасны зах зээлийн хууль батлагдсантай холбогдуулаад үнэт цаасны төлбөр тооцооны системийн удирдлага, олон улсын санхүүгийн зах зээл дэх кастодианы үйл ажиллагаа сэдэвт олон улсын семинар зохион байгуулсан байгаа. Үнэт цаасны зах зээл кастодиан</w:t>
      </w:r>
      <w:r>
        <w:rPr>
          <w:b w:val="false"/>
          <w:bCs w:val="false"/>
          <w:lang w:val="mn-MN"/>
        </w:rPr>
        <w:t>ы</w:t>
      </w:r>
      <w:r>
        <w:rPr>
          <w:lang w:val="mn-MN"/>
        </w:rPr>
        <w:t xml:space="preserve"> үйл ажиллагаа, хөрөнгө оруулалтын сан, даатгалын зах зээл, бичил санхүүгийн салбар, компанийн засаглал, стратегийн төлөвлөгөө боловсруулах чиглэлээр гадаадын 9 экспертийг давхцсан тоогоор 12 удаа урьж ажиллуулсан байна.</w:t>
      </w:r>
    </w:p>
    <w:p>
      <w:pPr>
        <w:pStyle w:val="style0"/>
        <w:jc w:val="both"/>
      </w:pPr>
      <w:r>
        <w:rPr/>
      </w:r>
    </w:p>
    <w:p>
      <w:pPr>
        <w:pStyle w:val="style0"/>
        <w:jc w:val="both"/>
      </w:pPr>
      <w:r>
        <w:rPr>
          <w:lang w:val="mn-MN"/>
        </w:rPr>
        <w:tab/>
        <w:t xml:space="preserve">Мөн компанийн шинэ хуулийн зохицуулалтын талаар судалгаа хийж, өгсөн үүрэг даалгаврын дагуу Ерөнхийлөгчийн дэргэдэх иргэний танхимтай хамтраад компанийн хуулийн хэрэгжилтийн талаар уулзалт семинар хийсэн. Энэний дагуу холбогдох дүрэм журам судлаад бол компанийн хуульд өөрчлөлт оруулах хуулийн төслийг бол бас боловсруулж Их Хуралд одоо хэлэлцэх шатандаа явж байгаа. </w:t>
      </w:r>
    </w:p>
    <w:p>
      <w:pPr>
        <w:pStyle w:val="style0"/>
        <w:jc w:val="both"/>
      </w:pPr>
      <w:r>
        <w:rPr/>
      </w:r>
    </w:p>
    <w:p>
      <w:pPr>
        <w:pStyle w:val="style0"/>
        <w:jc w:val="both"/>
      </w:pPr>
      <w:r>
        <w:rPr>
          <w:lang w:val="mn-MN"/>
        </w:rPr>
        <w:tab/>
        <w:t xml:space="preserve">Хөрөнгийн болон даатгалын зах зээл дээрх үг хэллэг, нэр томьёог жигдлэх үүднээс хөрөнгийн зах зээлийн нэр томьёоны тайлбар толь, даатгалын зах зээлийн нэр томьёоны тайлбар толийг бол боловсруулж хэвлэн олон нийтэд түгээсэн. Компаниас эрхлэх хөтөлбөрийг хэрэгжүүлэх үндэсний зөвлөл Монгол Улсын Ерөнхийлөгчийн дэргэдэх за энийг түрүүн хэлчихсэн. Монгол Улсад анх удаа компаниас эхлэн үндэсний тайлан гаргаж бас олон нийтэд тараасан байж байгаа. </w:t>
      </w:r>
    </w:p>
    <w:p>
      <w:pPr>
        <w:pStyle w:val="style0"/>
        <w:jc w:val="both"/>
      </w:pPr>
      <w:r>
        <w:rPr/>
      </w:r>
    </w:p>
    <w:p>
      <w:pPr>
        <w:pStyle w:val="style0"/>
        <w:jc w:val="both"/>
      </w:pPr>
      <w:r>
        <w:rPr>
          <w:lang w:val="mn-MN"/>
        </w:rPr>
        <w:tab/>
        <w:t xml:space="preserve">Даатгалын мэргэжлийн ..зориулсан сургалтуудыг 64 удаа хийсэн байна. Зохицуулалтын байгууллагууд, тэдгээрийн ажилтнуудад зориулсан 21 удаагийн зохицуулалт давхардсан тоогоор 486 банк бус санхүүгийн байгууллагыг хамруулж бас сургалт ажил хийсэн байна. Санхүүгийн зах зээлийн эрсдэлийн удирдлага 2013 оны семинарыг бас зохион байгуулсан байгаа. </w:t>
        <w:tab/>
        <w:t xml:space="preserve">Ер нь бол энэ иргэдийн санхүүгийн мэдлэгийг дээшлүүлэх тал дээр бид нар өнгөрсөн онд нэлээд их ажил хийсэн байж байгаа. </w:t>
      </w:r>
    </w:p>
    <w:p>
      <w:pPr>
        <w:pStyle w:val="style0"/>
        <w:jc w:val="both"/>
      </w:pPr>
      <w:r>
        <w:rPr/>
      </w:r>
    </w:p>
    <w:p>
      <w:pPr>
        <w:pStyle w:val="style0"/>
        <w:jc w:val="both"/>
      </w:pPr>
      <w:r>
        <w:rPr>
          <w:lang w:val="mn-MN"/>
        </w:rPr>
        <w:tab/>
        <w:t xml:space="preserve">Зах зээлийн статистик нөхцөл байдлыг авч үзэхэд бол үнэт цаасны зах зээл буюу хөрөнгийн зах зээлийн статистик үзүүлэлт бол ерөнхийдөө жаахан уналтын байдалд байгаа. Энэ нь юутай холбоотой гэхээр өнгөрсөн онд бол 146 энэний өмнөх онд бол 146 тэрбум төгрөгний хувьцааны арилжаа хийж байсан бол өнгөрсөн онд бол 98.6 тэрбум төгрөгний арилжаа хийсэн байгаа. Яг энэ арилжааныхаа дүнг дагаад бүх статистикийн үзүүлэлт унасан байгаа. </w:t>
      </w:r>
    </w:p>
    <w:p>
      <w:pPr>
        <w:pStyle w:val="style0"/>
        <w:jc w:val="both"/>
      </w:pPr>
      <w:r>
        <w:rPr/>
      </w:r>
    </w:p>
    <w:p>
      <w:pPr>
        <w:pStyle w:val="style0"/>
        <w:jc w:val="both"/>
      </w:pPr>
      <w:r>
        <w:rPr>
          <w:lang w:val="mn-MN"/>
        </w:rPr>
        <w:tab/>
        <w:t xml:space="preserve">Энд гол нөлөөлсөн хүчин зүйлүүд нь бол эдийн засгийн бас байдалд нөлөөлсөн байж байгаа. Зах зээл дэх шинэ бүтээгдэхүүн үйлчилгээний нийлүүлэлтэд нөлөөлсөн байж байна. Бөртэ компаниудын хувьцааны төвлөрөл их хэмжээтэй явагдсан байж байгаа. Мэргэжлийн жуулчлагч байгууллагуудын санхүү, хүний нөөцийн чадамж сул байгаа зэрэг асуудлууд нөлөөлсөн. Зах зээлийн индекс бас буурсан байж байгаа энийгээ дагаад. </w:t>
      </w:r>
    </w:p>
    <w:p>
      <w:pPr>
        <w:pStyle w:val="style0"/>
        <w:jc w:val="both"/>
      </w:pPr>
      <w:r>
        <w:rPr/>
      </w:r>
    </w:p>
    <w:p>
      <w:pPr>
        <w:pStyle w:val="style0"/>
        <w:jc w:val="both"/>
      </w:pPr>
      <w:r>
        <w:rPr>
          <w:lang w:val="mn-MN"/>
        </w:rPr>
        <w:tab/>
        <w:t>Ногдол ашиг, тараалт буурсан байгаа. Хэдийгээр ногдол ашиг тарааж байгаа компаниудын тоо нь өссөн ч гэсэн хэмжээ нь буурсан байж байгаа. Хөрөнгийн биржийн арилжааны үзүүлэлтүүд буурсантай холбогдуулаад яг ийм бууралтууд гарсан. Үүнээс бусад бүх салбарын статистик үзүүлэлт бол өссөн дүнтэй гарч байгаа. Даатгалын салбарын статистик, банк бус санхүүгийн байгууллага, Хадгаламж зээлийн хоршоо, энэ бүх үзүүлэлтээрээ өссөн дүнтэй гарч байгаа. Энэ нь бол сүүлийн 10 жил, за 5, 6 жил ерөөсөө байнгын өсөлттэй ажиллаж байгаа.</w:t>
      </w:r>
    </w:p>
    <w:p>
      <w:pPr>
        <w:pStyle w:val="style0"/>
        <w:jc w:val="both"/>
      </w:pPr>
      <w:r>
        <w:rPr/>
      </w:r>
    </w:p>
    <w:p>
      <w:pPr>
        <w:pStyle w:val="style0"/>
        <w:jc w:val="both"/>
      </w:pPr>
      <w:r>
        <w:rPr>
          <w:lang w:val="mn-MN"/>
        </w:rPr>
        <w:tab/>
        <w:t xml:space="preserve">Мэдээж даатгалын зах зээл дээр бол мэдээж албан журмын даатгалын тогтолцоо нэлээн идэвхтэй үйл ажиллагаа явуулсантай холбогдуулж жолоочийн даатгалын хамрагдалт ихэссэнтэй  холбогдуулаад энэ даатгалын үзүүлэлт ихэсч байгаа. </w:t>
      </w:r>
    </w:p>
    <w:p>
      <w:pPr>
        <w:pStyle w:val="style0"/>
        <w:jc w:val="both"/>
      </w:pPr>
      <w:r>
        <w:rPr/>
      </w:r>
    </w:p>
    <w:p>
      <w:pPr>
        <w:pStyle w:val="style0"/>
        <w:jc w:val="both"/>
      </w:pPr>
      <w:r>
        <w:rPr>
          <w:lang w:val="mn-MN"/>
        </w:rPr>
        <w:tab/>
        <w:t xml:space="preserve">Хоёрдугаарт нь, Санхүүгийн зохицуулах хорооноос бид нар бол даатгалын нийт компаниудын актив, дүрмийн сангийг нэмэгдүүлэх шийдвэр гаргасан. 2016 оны төгсгөл, 2017 он гэхэд бол бүх даатгалын компаниуд доод тал нь 5 тэрбум төгрөгний дүрмийн сантай болох ёстой. Жилд 750 саяар нэмэгдэх шийдвэр гараад явж байгаа. Жолоочийн албан журмын даатгалаас гэхэд л одоо жишээ хэлэхэд бол 16 тэрбум төгрөгний хураамжийн орлого олж 14 тэрбум төгрөгний нөхөн төлбөр төлсөн байж байгаа. </w:t>
      </w:r>
    </w:p>
    <w:p>
      <w:pPr>
        <w:pStyle w:val="style0"/>
        <w:jc w:val="both"/>
      </w:pPr>
      <w:r>
        <w:rPr/>
      </w:r>
    </w:p>
    <w:p>
      <w:pPr>
        <w:pStyle w:val="style0"/>
        <w:jc w:val="both"/>
      </w:pPr>
      <w:r>
        <w:rPr>
          <w:lang w:val="mn-MN"/>
        </w:rPr>
        <w:tab/>
        <w:t xml:space="preserve">Дээр нь даатгалын компаниудын нөөц сан бас өссөн байж байгаа. Бичил санхүүгийн салбарт бол нийт активын хэмжээ нь болохоор банк бус санхүүгийн байгууллагын нийт активын хэмжээ 323 тэрбум төгрөгт хүрсэн байгаа. Хадгаламж зээлийн хоршооны нийт активын хэмжээ 77 тэрбум төгрөгт хүрсэн. </w:t>
      </w:r>
    </w:p>
    <w:p>
      <w:pPr>
        <w:pStyle w:val="style0"/>
        <w:jc w:val="both"/>
      </w:pPr>
      <w:r>
        <w:rPr/>
      </w:r>
    </w:p>
    <w:p>
      <w:pPr>
        <w:pStyle w:val="style0"/>
        <w:jc w:val="both"/>
      </w:pPr>
      <w:r>
        <w:rPr>
          <w:lang w:val="mn-MN"/>
        </w:rPr>
        <w:tab/>
        <w:t xml:space="preserve">Ер нь бол энэ эдийн засгийн аль ч байсан ер нь хүндрэлтэй ч байсан, хямралтай ч байсан бүх тохиолдолд бол манай энэ банк бус санхүүгийн байгууллага, хадгаламж зээлийн хоршооны бол ер нь статистик үзүүлэлт бол өссөн дүнтэй гарч харагдаад байгаа тийм дүр зураг байгаа. </w:t>
      </w:r>
    </w:p>
    <w:p>
      <w:pPr>
        <w:pStyle w:val="style0"/>
        <w:jc w:val="both"/>
      </w:pPr>
      <w:r>
        <w:rPr/>
      </w:r>
    </w:p>
    <w:p>
      <w:pPr>
        <w:pStyle w:val="style0"/>
        <w:jc w:val="both"/>
      </w:pPr>
      <w:r>
        <w:rPr>
          <w:lang w:val="mn-MN"/>
        </w:rPr>
        <w:tab/>
        <w:t>Дээр нь өнгөрсөн онд бол бас нэлээн томоохон ажилд анхаарал татсан асуудал бол хөдөө аж ахуйн биржийн асуудал үйл ажиллагаагаа идэвхжүүлж эхэлсэн. Хөдөө аж ахуйн биржид бол 401 тэрбум төгрөгний ноос ноолуурын арилжаа хийсэн. Ихэнх нь дийлэнх нь ноолуур л даа. Энүүгээрээ дагаад нөгөө хуулинд нь биржээр арилжаалсан ноолуур л хилээр гарна гэдгийг дагаад бол  нийтдээ энэ дундаа своп ажлууд хийгдсэн байж байгаа.</w:t>
      </w:r>
    </w:p>
    <w:p>
      <w:pPr>
        <w:pStyle w:val="style0"/>
        <w:jc w:val="both"/>
      </w:pPr>
      <w:r>
        <w:rPr/>
      </w:r>
    </w:p>
    <w:p>
      <w:pPr>
        <w:pStyle w:val="style0"/>
        <w:jc w:val="both"/>
      </w:pPr>
      <w:r>
        <w:rPr>
          <w:lang w:val="mn-MN"/>
        </w:rPr>
        <w:tab/>
        <w:t xml:space="preserve">Зээлийн батлан даалтын сангийн үйл ажиллагаа бас идэвхжиж эхэлсэн. Ер нь анх эхлэхдээ бол нэлээн тийм хойрго, банкуудаас тийм санал дүгнэлт их бага ирдэг байсан бол харин одоо он гараад, оны сүүлээр бол нэлээн идэвхтэй байдалд шилжсэн байж байгаа. </w:t>
      </w:r>
    </w:p>
    <w:p>
      <w:pPr>
        <w:pStyle w:val="style0"/>
        <w:jc w:val="both"/>
      </w:pPr>
      <w:r>
        <w:rPr/>
      </w:r>
    </w:p>
    <w:p>
      <w:pPr>
        <w:pStyle w:val="style0"/>
        <w:jc w:val="both"/>
      </w:pPr>
      <w:r>
        <w:rPr>
          <w:lang w:val="mn-MN"/>
        </w:rPr>
        <w:tab/>
        <w:t>Ингээд өнөөдрийн компанийн засаглалын тухайд бол бид нар нэлээн томоохон ололтуудтай жил байсан. Энэ жил бид нар ..сидигийн зарчмын дагуу компанийн засаглалын кодексоо бас шинэчилж, арай хураангуй ойлгомжтой болгох хэлбэрт бол шилжүүлэхээр асуудлаа бэлдчихсэн байж байгаа. Төлбөр тооцоог үндэсний мөнгөн тэмдэгтээр хэрэгжүүлэх тухай хуулийн хэрэгжилтэд бол нэлээн хүч хөдөлмөр зарж ажилласан. Энэ бол нөгөө валютын ханшийн эрсдэлтэй холбогдуулаад, өсөлттэй холбогдуулаад энэнтэй холбогдуулаад бид нар бол яг энэ үндэсний мөнгөн тэмдэгтээр төлбөр тооцоо гүйцэтгэх тухай хуулийн хэрэгжилт дээр нэлээн ..зарж ажилласан.</w:t>
      </w:r>
    </w:p>
    <w:p>
      <w:pPr>
        <w:pStyle w:val="style0"/>
        <w:jc w:val="both"/>
      </w:pPr>
      <w:r>
        <w:rPr/>
      </w:r>
    </w:p>
    <w:p>
      <w:pPr>
        <w:pStyle w:val="style0"/>
        <w:jc w:val="both"/>
      </w:pPr>
      <w:r>
        <w:rPr>
          <w:lang w:val="mn-MN"/>
        </w:rPr>
        <w:tab/>
        <w:t xml:space="preserve">Хорооны тухайд бол бас нэг таатай мэдээ нь Авилгатай тэмцэх газар Азийн хөгжлийн банкны хөндлөнгийн шинжээчдийн дүгнэлтээр Их Хурлын харьяа байгууллагууд дотроо манай байгууллага нэгдүгээр байранд орсон байж байгаа. Нийт 192 байгууллага дотроо бол төрийн байгууллага дотор бол 6 дугаар байранд орсон байж байгаа. </w:t>
      </w:r>
    </w:p>
    <w:p>
      <w:pPr>
        <w:pStyle w:val="style0"/>
        <w:jc w:val="both"/>
      </w:pPr>
      <w:r>
        <w:rPr/>
      </w:r>
    </w:p>
    <w:p>
      <w:pPr>
        <w:pStyle w:val="style0"/>
        <w:jc w:val="both"/>
      </w:pPr>
      <w:r>
        <w:rPr>
          <w:lang w:val="mn-MN"/>
        </w:rPr>
        <w:tab/>
        <w:t>Ингээд бид та бүхэнд ирэх онд хийх ажлынхаа төлөвлөгөөний товч байдалтай дэлгэрэнгүй танилцуулчихсан, хуваарь хүргэчихсэн байж байгаа. Өнөөдөр манай энэ тайлангийн хуралд бол үнэт цаасны төлбөр тооцоо, төвлөрсөн хадгаламжийн төвийн дэд захирал Мөнхтулга ирчихсэн байж байгаа. Албан журмын даатгагчдын холбооны захирал Цэвээнжав гуай ирчихсэн байж байгаа. Манай бүх газрын дарга нар ирчихсэн байж байгаа. Тэгээд асуултад хариулъя.</w:t>
      </w:r>
    </w:p>
    <w:p>
      <w:pPr>
        <w:pStyle w:val="style0"/>
        <w:jc w:val="both"/>
      </w:pPr>
      <w:r>
        <w:rPr/>
      </w:r>
    </w:p>
    <w:p>
      <w:pPr>
        <w:pStyle w:val="style0"/>
        <w:jc w:val="both"/>
      </w:pPr>
      <w:r>
        <w:rPr>
          <w:lang w:val="mn-MN"/>
        </w:rPr>
        <w:tab/>
      </w:r>
      <w:r>
        <w:rPr>
          <w:b/>
          <w:bCs/>
          <w:lang w:val="mn-MN"/>
        </w:rPr>
        <w:t>Б.Гарамгайбаатар:</w:t>
      </w:r>
      <w:r>
        <w:rPr>
          <w:lang w:val="mn-MN"/>
        </w:rPr>
        <w:t xml:space="preserve"> -Хэлэлцэж байгаа тайлантай холбогдуулаад хуралдаанд оролцож байгаа хүмүүсийг танилцуулъя. Д.Баярсайхан Санхүүгийн зохицуулах хорооны дарга, Б.Даажамба Санхүүгийн зохицуулах хорооны орон тооны гишүүн, Г.Хэрлэн Санхүүгийн зохицуулах хорооны орон тооны гишүүн, Х.Бум-Эрдэнэ Санхүүгийн зохицуулах хорооны Ажлын албаны дарга, С.ганболд Санхүүгийн зохицуулах хорооны Даатгалын газрын дарга, Б.Саруул Санхүүгийн зохицуулах хорооны Үнэт цаасны газрын дарга, Н.Оюунчимэг Санхүүгийн зохицуулах хорооны Бичил санхүүгийн газрын дарга, Б.Долгорсүрэн Санхүүгийн зохицуулах хорооны Үнэт цаасны газрын Хөрөнгийн зах зээлийн шинэ бүтээгдэхүүн, үйлчилгээний хэлтсийн дарга, Д.Бадрал Тамгын газрын Мэдээллийн технологийн хэлтсийн мэргэжилтэн, Ж.Мөнхтулга Үнэт цаасны төлбөр тооцоо, төвлөрсөн хадгаламжийн төв ХХК-ийн дэд захирал, Д.Цэвээнжав Албан журмын даатгагчдын холбооны гүйцэтгэх захирал, С.Алтанхуяг Зээлийн батлан даалтын сангийн гүйцэтгэх захирал эдгээр хүмүүс оролцож байна. </w:t>
      </w:r>
    </w:p>
    <w:p>
      <w:pPr>
        <w:pStyle w:val="style0"/>
        <w:jc w:val="both"/>
      </w:pPr>
      <w:r>
        <w:rPr/>
      </w:r>
    </w:p>
    <w:p>
      <w:pPr>
        <w:pStyle w:val="style0"/>
        <w:jc w:val="both"/>
      </w:pPr>
      <w:r>
        <w:rPr>
          <w:lang w:val="mn-MN"/>
        </w:rPr>
        <w:tab/>
        <w:t xml:space="preserve">Тайлан хэлэлцүүлэгт бэлтгэхтэй холбогдуулаад Байнгын хорооноос бол ажлын хэсэг гарч ажилласан байгаа. Тэгэхээр Санхүүгийн зохицуулах хорооны 2013 оны үйл ажиллагааны тайланг хэлэлцүүлэгт бэлтгэсэн тухай асуудлаар ажлын хэсгийн танилцуулгыг сонсоно. Тэгэхээр ажлын хэсгийн танилцуулгыг Улсын Их Хурлын гишүүн С.Дэмбэрэл танилцуулна. </w:t>
      </w:r>
    </w:p>
    <w:p>
      <w:pPr>
        <w:pStyle w:val="style0"/>
        <w:jc w:val="both"/>
      </w:pPr>
      <w:r>
        <w:rPr/>
      </w:r>
    </w:p>
    <w:p>
      <w:pPr>
        <w:pStyle w:val="style0"/>
        <w:jc w:val="both"/>
      </w:pPr>
      <w:r>
        <w:rPr>
          <w:lang w:val="mn-MN"/>
        </w:rPr>
        <w:tab/>
      </w:r>
      <w:r>
        <w:rPr>
          <w:b/>
          <w:bCs/>
          <w:lang w:val="mn-MN"/>
        </w:rPr>
        <w:t>С.Дэмбэрэл:</w:t>
      </w:r>
      <w:r>
        <w:rPr>
          <w:lang w:val="mn-MN"/>
        </w:rPr>
        <w:t xml:space="preserve"> -Санхүүгийн зохицуулах хороо, Үндэсний статистикийн хорооны тайланг бэлтгүүлэх энэ ажлын хэсэг гээд ажилласан. Тэгээд дэд хэсэгтэй, ингээд хэд хэд оролцсон дэд хэсэгтэй байна. </w:t>
      </w:r>
    </w:p>
    <w:p>
      <w:pPr>
        <w:pStyle w:val="style0"/>
        <w:jc w:val="both"/>
      </w:pPr>
      <w:r>
        <w:rPr/>
      </w:r>
    </w:p>
    <w:p>
      <w:pPr>
        <w:pStyle w:val="style0"/>
        <w:jc w:val="both"/>
      </w:pPr>
      <w:r>
        <w:rPr>
          <w:lang w:val="mn-MN"/>
        </w:rPr>
        <w:tab/>
        <w:t>Тэгээд та бүхэнд Эдийн засгийн байнгын хорооноос энэ хоёр Улсын Их Хуралд харьяалагддаг, Улсын Их Хуралд шууд тайлагнадаг энэ хоёр байгууллагаас өгсөн даалгаврын биелэлтүүд болон тайлангийн бүх үзүүлэлтүүдийг гаргасан та бүхэнд бүгд тараагдсан байгаа. Тэрэн дээр сая дээр нь Санхүүгийн зохицуулах хорооны дарга Баярсайхан тайлангаа тавьчихсан учраас та бүхэн асуух зүйлээ өөрснөө тэрний дагуу асууна байх аа.</w:t>
      </w:r>
    </w:p>
    <w:p>
      <w:pPr>
        <w:pStyle w:val="style0"/>
        <w:jc w:val="both"/>
      </w:pPr>
      <w:r>
        <w:rPr/>
      </w:r>
    </w:p>
    <w:p>
      <w:pPr>
        <w:pStyle w:val="style0"/>
        <w:jc w:val="both"/>
      </w:pPr>
      <w:r>
        <w:rPr>
          <w:lang w:val="mn-MN"/>
        </w:rPr>
        <w:tab/>
        <w:t xml:space="preserve">Бидний ажлын хэсгийн товч танилцуулга бол Байнгын хорооны гишүүдэд хүргүүлсэн. 2012 оных нь үйл ажиллагаа нь Эдийн засгийн байнгын хорооноос өгсөн үүрэг, хийсэн шалгалтын дүн энэ бүхнийг хүргүүлсэн байгаа. </w:t>
      </w:r>
    </w:p>
    <w:p>
      <w:pPr>
        <w:pStyle w:val="style0"/>
        <w:jc w:val="both"/>
      </w:pPr>
      <w:r>
        <w:rPr/>
      </w:r>
    </w:p>
    <w:p>
      <w:pPr>
        <w:pStyle w:val="style0"/>
        <w:jc w:val="both"/>
      </w:pPr>
      <w:r>
        <w:rPr>
          <w:lang w:val="mn-MN"/>
        </w:rPr>
        <w:tab/>
        <w:t xml:space="preserve">Мөн хоёрдугаарт нь, Эдийн засгийн байнгын хорооны 2013 оны 15 дугаар тогтоолоор байгуулагдсан ажлын хэсгээс 2013 онд Санхүүгийн зохицуулах хорооны эрх зүйн байдлын тухай болон статистикийн тухай хуулиудын хэрэгжилтийг шалгаад, өгсөн үүрэг чиглэлийн дагуу ажлыг эрчимжүүлэх, Санхүүгийн зохицуулах хороо, Үндэсний статистикийн хорооны төсөв, санхүүгийн үйл ажиллагааны хараат бус бие даасан байдлыг бэхжүүлэхтэй холбогдуулан холбогдох хуулиудад нэмэлт оруулах. </w:t>
      </w:r>
    </w:p>
    <w:p>
      <w:pPr>
        <w:pStyle w:val="style0"/>
        <w:jc w:val="both"/>
      </w:pPr>
      <w:r>
        <w:rPr/>
      </w:r>
    </w:p>
    <w:p>
      <w:pPr>
        <w:pStyle w:val="style0"/>
        <w:jc w:val="both"/>
      </w:pPr>
      <w:r>
        <w:rPr>
          <w:lang w:val="mn-MN"/>
        </w:rPr>
        <w:tab/>
        <w:t>Гол нь анхаарсан энэ ажлын хэсгийн ..ер нь жишээлбэл энэ хоёр байгууллагуудын хараат бус бие даасан байдал нь хуулиараа олгогдсон энэ байдал нь хир хангагдаж байна. Түүний дотор санхүүгийн хараат бус энэ талаас нь анхаарсан. Ялангуяа Үндэсний статистикийн хороон дээр. Тийм ч учраас энэ холбогдох эдний эдгээр байгууллагын эрх зүй, статусыг тодорхойлсон холбогдох хуулиудад нь өөрчлөлтөд оруулах ёстой гэж байсан.</w:t>
      </w:r>
    </w:p>
    <w:p>
      <w:pPr>
        <w:pStyle w:val="style0"/>
        <w:jc w:val="both"/>
      </w:pPr>
      <w:r>
        <w:rPr>
          <w:lang w:val="mn-MN"/>
        </w:rPr>
        <w:tab/>
        <w:t>Ер нь ажлын хэсгийн хувьд бол одоо энэ хэлэлцүүлгийн явцад асууж тодруулах бас зүйл байгаа. Саяны энэ жишээлбэл, одоо энд байгаа саяны тавьсан тайлангаас жишээлбэл үнэт цаасны арилжаа эрхлэгчдийн холбооноос одоо та бүхний гар дээр тавьсан тэр захидал, дээр нь санхүүгийн тайлан хоёр энэ Санхүүгийн зохицуулах хорооны гүйцэтгэлийн тайлан хоёр дээр энэ талаар ямар тодорхой шийдэл гарсан нь тодорхой бус байгаа учраас энэ тал дээр бас та бүхэн асууж тодруулахыг хүсэж байна.</w:t>
      </w:r>
    </w:p>
    <w:p>
      <w:pPr>
        <w:pStyle w:val="style0"/>
        <w:jc w:val="both"/>
      </w:pPr>
      <w:r>
        <w:rPr/>
      </w:r>
    </w:p>
    <w:p>
      <w:pPr>
        <w:pStyle w:val="style0"/>
        <w:jc w:val="both"/>
      </w:pPr>
      <w:r>
        <w:rPr>
          <w:lang w:val="mn-MN"/>
        </w:rPr>
        <w:tab/>
        <w:t xml:space="preserve">Хөрөнгийн бирж төдийгүй банк бус санхүүгийн байгууллагууд, тэгээд ерөнхийдөө одоо өнөөдөр санхүүгийн зах зээл дээр болж байгаа үйл явцын талаар бас та бүхнийг асууж тодруулаасай гэж хүсэж байна. Ямар ч гэсэн энэ ажлын хэсэг ажиллах хугацаандаа бас ажлын хэсгийн үүрэг чиглэлд нь ороогүй нэмэлт даалгавар хийлгэсэн. Тэр нь бол ерөөсөө энэ Монгол Улсад одоо энэний дараа бид нар энэ хэлэлцэх ёстой Засгийн газрын Улсын Их Хурлаас эдийн засгийг эрчимжүүлэх юманд орох ёстой нэг тийм асуудлаар нэмэлт даалгавар өгсөн. Энийгээ 2015 оны Эдийн засгийн байнгын хорооны ажлын төлөвлөгөөнд тусгасан.  </w:t>
      </w:r>
    </w:p>
    <w:p>
      <w:pPr>
        <w:pStyle w:val="style0"/>
        <w:jc w:val="both"/>
      </w:pPr>
      <w:r>
        <w:rPr/>
      </w:r>
    </w:p>
    <w:p>
      <w:pPr>
        <w:pStyle w:val="style0"/>
        <w:jc w:val="both"/>
      </w:pPr>
      <w:r>
        <w:rPr>
          <w:lang w:val="mn-MN"/>
        </w:rPr>
        <w:tab/>
        <w:t xml:space="preserve">Энэ нь юу вэ гэвэл Засгийн газрын мөрийн хөтөлбөрт тусгагдсан ч гэсэн одоо ч аль ч байгууллага барьж аваагүй байгаа нэг асуудал байгаа. Тэр нь бол санхүүгийн секторын реформыг хийнээ гэсэн тийм заалт байгаа. Тийм учраас энийг эдийн засгийн байнгын хорооны энэ одоо болон дараагийн асуудал дээр нь тийм зорилгоор сарын өмнө, сар илүүгийн өмнө Санхүүгийн зохицуулах хороо болон энэ Санхүүгийн зохицуулах хороотой хамтран ажилладаг төрийн бус байгууллагуудын удирдлагууд, мэргэжилтнүүдийг дуудаад санхүүгийн секторын шинэчлэлийн мастер төлөвлөгөө хийх үүрэг өгөгдөөд, одоо өнөөдрийн байдлаар дууссан байна. Энийг дараа дараагийн Байнгын хорооны хурлаар хэлэлцүүлнэ. </w:t>
      </w:r>
    </w:p>
    <w:p>
      <w:pPr>
        <w:pStyle w:val="style0"/>
        <w:jc w:val="both"/>
      </w:pPr>
      <w:r>
        <w:rPr/>
      </w:r>
    </w:p>
    <w:p>
      <w:pPr>
        <w:pStyle w:val="style0"/>
        <w:jc w:val="both"/>
      </w:pPr>
      <w:r>
        <w:rPr>
          <w:lang w:val="mn-MN"/>
        </w:rPr>
        <w:tab/>
        <w:t xml:space="preserve">Өнөөдөр зүгээр мэдээлж байгаа. Ямар ч гэсэн энэ санхүүгийн секторын одоо Засгийн газрын тэр шинэтгэлийн реформын мастер төлөвлөгөөний төсөл бэлтгэгдсэн. Мөдхөн та бүхэнд тараагдана. Энэний дагуу бол цаашдаа бид бол энэ ажлыг хийгээд явах ёстой. Энэ дээр бол Санхүүгийн зохицуулах хороо голлож ажилласан. Монголын банкуудын холбоо болон бусад холбоодууд орсон Монголбанкны оролцоо тун тааруу байсан. </w:t>
      </w:r>
    </w:p>
    <w:p>
      <w:pPr>
        <w:pStyle w:val="style0"/>
        <w:jc w:val="both"/>
      </w:pPr>
      <w:r>
        <w:rPr/>
      </w:r>
    </w:p>
    <w:p>
      <w:pPr>
        <w:pStyle w:val="style0"/>
        <w:jc w:val="both"/>
      </w:pPr>
      <w:r>
        <w:rPr>
          <w:lang w:val="mn-MN"/>
        </w:rPr>
        <w:tab/>
        <w:t>Гэх мэтээр ингээд Их Хуралд бас ажлаа тайлагнадаг дараа дараагийн байгууллагууд дээр ярих юмнууд юм байгаа. Өнөөдрийн хувьд бол иймэрхүү асуудал байна. Ямар ч гэсэн тайлангий нь зохих зүйлээр нь дүгнэлээ, бүх шаардлагатай мэдээлэл, материалуудыг нь гаргууллаа, хүргүүллээ. Тэгээд та бүхэн эндээс бол өөрсдийнхөө дүгнэлтийг хийнэ биз ээ. Баярлалаа.</w:t>
      </w:r>
    </w:p>
    <w:p>
      <w:pPr>
        <w:pStyle w:val="style0"/>
        <w:jc w:val="both"/>
      </w:pPr>
      <w:r>
        <w:rPr/>
      </w:r>
    </w:p>
    <w:p>
      <w:pPr>
        <w:pStyle w:val="style0"/>
        <w:jc w:val="both"/>
      </w:pPr>
      <w:r>
        <w:rPr>
          <w:lang w:val="mn-MN"/>
        </w:rPr>
        <w:tab/>
      </w:r>
      <w:r>
        <w:rPr>
          <w:b/>
          <w:bCs/>
          <w:lang w:val="mn-MN"/>
        </w:rPr>
        <w:t>Б.Гарамгайбаатар:</w:t>
      </w:r>
      <w:r>
        <w:rPr>
          <w:lang w:val="mn-MN"/>
        </w:rPr>
        <w:t xml:space="preserve"> -Баярлалаа. Дэгийн тухай хуулийн 47.8-д заасны дагуу Санхүүгийн зохицуулах хорооны тайлан болон ажлын хэсгийн тайлангуудтай холбогдуулаад, танилцуулгуудтай холбогдуулаад асуух асуулттай гишүүдийн нэрсийг авъя. Тэмдэглээд байгаарай. Энх-Амгалан гишүүн, Зоригт гишүүн, Ганбат гишүүн, Энхболд дарга, Дэмбэрэл гишүүн, би бас юу ч гэсэн нэрээ оруулчихъя. За асуух асуулттай гишүүдийг тасаллаа. Энх-Амгалан гишүүнээр эхэлье.</w:t>
      </w:r>
    </w:p>
    <w:p>
      <w:pPr>
        <w:pStyle w:val="style0"/>
        <w:jc w:val="both"/>
      </w:pPr>
      <w:r>
        <w:rPr/>
      </w:r>
    </w:p>
    <w:p>
      <w:pPr>
        <w:pStyle w:val="style0"/>
        <w:jc w:val="both"/>
      </w:pPr>
      <w:r>
        <w:rPr>
          <w:lang w:val="mn-MN"/>
        </w:rPr>
        <w:tab/>
      </w:r>
      <w:r>
        <w:rPr>
          <w:b/>
          <w:bCs/>
          <w:lang w:val="mn-MN"/>
        </w:rPr>
        <w:t>Л.Энх-Амгалан:</w:t>
      </w:r>
      <w:r>
        <w:rPr>
          <w:lang w:val="mn-MN"/>
        </w:rPr>
        <w:t xml:space="preserve"> -Баярлалаа. 4 зүйл тодруулахыг хүсэж байна. Нэгдүгээрт нь, энэ санхүүгийн зах зээлийг одоо хөгжүүлэх дунд болон урт удаан хугацааны хөтөлбөр гэж ер нь байна уу. Энийг ер нь хийсэн үү. Сая Дэмбэрэл гишүүний хийсэн мэдээллээр бол нэг реформ хийх мастер төлөвлөгөө гээд нэг юм дурдчих шиг боллоо. Тэгээд энэ дээр яг одоо хийчихсэн юм уу, хийгээгүй юм уу ийм нэгдүгээрт төлөвлөгөө байна уу гэж.</w:t>
      </w:r>
    </w:p>
    <w:p>
      <w:pPr>
        <w:pStyle w:val="style0"/>
        <w:jc w:val="both"/>
      </w:pPr>
      <w:r>
        <w:rPr/>
      </w:r>
    </w:p>
    <w:p>
      <w:pPr>
        <w:pStyle w:val="style0"/>
        <w:jc w:val="both"/>
      </w:pPr>
      <w:r>
        <w:rPr>
          <w:lang w:val="mn-MN"/>
        </w:rPr>
        <w:tab/>
        <w:t>Хоёрдугаарт нь бол энэ хөрөнгийн бирж, үнэт цаасны зах зээлийг хөгжүүлэх талаар бид нар бол ер нь уг нь Улсын Их Хурлаас нэлээн их дэмжлэг өгч, одоо үнэт цаасны зах зээлийн тухай хууль, хөрөнгө оруулалтын сангийн тухай хууль гээд энэ хуулийг цаг алдалгүйгээр баталж өгсөн. Үндсэндээ нэг жилийн нүүрийг үзчихлээ. Энэ хуулийг дагаж гарах ёстой энэ журмууд нь өнөөдөр хүртэл яг ингээд бүгдээрээ гарч дууссан юм байхгүй харагдаад байгаа байхгүй юу, их чамлалттай.</w:t>
      </w:r>
    </w:p>
    <w:p>
      <w:pPr>
        <w:pStyle w:val="style0"/>
        <w:jc w:val="both"/>
      </w:pPr>
      <w:r>
        <w:rPr/>
      </w:r>
    </w:p>
    <w:p>
      <w:pPr>
        <w:pStyle w:val="style0"/>
        <w:jc w:val="both"/>
      </w:pPr>
      <w:r>
        <w:rPr>
          <w:lang w:val="mn-MN"/>
        </w:rPr>
        <w:tab/>
        <w:t>Тэгээд үндсэндээ энэ манайх шиг одоо ингээд 1.6 их наяд төгрөгийн үнэлгээтэй, өдөрт нэг 10-хан сая төгрөгний арилжаа хийдэг ийм хөрөнгийн бирж гэж ер нь дэлхий дээр ер нь байхгүй гэж би ойлгож байгаа. Хамгийн одоо дэлхийн хамгийн жижигхэн бирж л гэвэл энэ монголын биржийг хэлж болох байх л даа. Тэгээд яагаад одоо энэ хөрөнгийн бирж нь, зах зээл нь ерөөсөө яагаад сэргэхгүй, хөрөнгийн бирж нь хөрөнгийн бирж шигээ ер нь ажиллаж чадахгүйгийн одоо гол асуудал шалтгаанууд нь ер нь хаанаа байдаг юм бэ гэж та харж байгаа.</w:t>
      </w:r>
    </w:p>
    <w:p>
      <w:pPr>
        <w:pStyle w:val="style0"/>
        <w:jc w:val="both"/>
      </w:pPr>
      <w:r>
        <w:rPr/>
      </w:r>
    </w:p>
    <w:p>
      <w:pPr>
        <w:pStyle w:val="style0"/>
        <w:jc w:val="both"/>
      </w:pPr>
      <w:r>
        <w:rPr>
          <w:lang w:val="mn-MN"/>
        </w:rPr>
        <w:tab/>
        <w:t xml:space="preserve">Одоо үндсэндээ бол энэ хөрөнгийн биржийн удирдлагын асуудал бол Төрийн өмчийн хороонд шилжчихсэн юм шиг байгаа юм. Одоо хүртэл захирлыг нь тавьж чадаагүй ийм байдалтай байгаад байгаа. Тэгээд Лондонгийн хөрөнгийн биржтэй хийсэн гэрээнийхээ биелэлтийг одоо хүртэл яагаад манайх тэр хийсэн гэрээнийхээ дагуу тэр төлбөрийг нь төлөөд, энэ хөрөнгийнхөө зах зээл, энэ биржийнхээ үйл ажиллагааг яагаад идэвхжүүлж явуулж болдоггүй юм бэ. Энэ яг юундаа байгаад байдаг юм. Энийг та нэг хэлээч. </w:t>
      </w:r>
    </w:p>
    <w:p>
      <w:pPr>
        <w:pStyle w:val="style0"/>
        <w:jc w:val="both"/>
      </w:pPr>
      <w:r>
        <w:rPr/>
      </w:r>
    </w:p>
    <w:p>
      <w:pPr>
        <w:pStyle w:val="style0"/>
        <w:jc w:val="both"/>
      </w:pPr>
      <w:r>
        <w:rPr>
          <w:lang w:val="mn-MN"/>
        </w:rPr>
        <w:tab/>
        <w:t xml:space="preserve">Гуравдугаарт нь, сая энэ гаднын банкуудыг оруулахгүй гэсэн одоо чиглэлээр бас нэлээн Улсын Их Хурал дээр нэлээн хэлэлцүүлэг явагдаад байна шүү дээ. Энэ гаднын банкны салбаруудыг оруулах нь зайлшгүй шаардлагатай юу, шаардлагагүй юу гэсэн нэлээн хэлэлцүүлэг яваад байх шиг байна лээ. </w:t>
      </w:r>
    </w:p>
    <w:p>
      <w:pPr>
        <w:pStyle w:val="style0"/>
        <w:jc w:val="both"/>
      </w:pPr>
      <w:r>
        <w:rPr/>
      </w:r>
    </w:p>
    <w:p>
      <w:pPr>
        <w:pStyle w:val="style0"/>
        <w:jc w:val="both"/>
      </w:pPr>
      <w:r>
        <w:rPr>
          <w:lang w:val="mn-MN"/>
        </w:rPr>
        <w:tab/>
        <w:t xml:space="preserve">Миний ойлгож байгаагаар бол одоо яг Улсын Их Хурлаас баталсан энэ хөрөнгө оруулалтын сангийн тухай хууль дээр чинь кастодиан банк гэдэг шинэ ойлголт гарч ирсэн. Монгол Улсад кастодиан банк гэж байх ёстой. Гэтэл одоо яг энэ гаднын банкуудын салбарууд чинь өөрсдөө энэ </w:t>
      </w:r>
      <w:r>
        <w:rPr/>
        <w:t xml:space="preserve">кастодиан </w:t>
      </w:r>
      <w:r>
        <w:rPr>
          <w:lang w:val="mn-MN"/>
        </w:rPr>
        <w:t>банкуудыг оруулж ирэх, оруулж ирж байж бид нарын энэ хөрөнгө оруулалтын сангийн тухай хууль хэрэгжих ёстой биз дээ. Яг энэ дээр санхүүгийн зохицуулах хорооны байр суурь ямар байдаг юм бэ. Энийг тодруулж өгөөч ээ гэж.</w:t>
      </w:r>
    </w:p>
    <w:p>
      <w:pPr>
        <w:pStyle w:val="style0"/>
        <w:jc w:val="both"/>
      </w:pPr>
      <w:r>
        <w:rPr/>
      </w:r>
    </w:p>
    <w:p>
      <w:pPr>
        <w:pStyle w:val="style0"/>
        <w:jc w:val="both"/>
      </w:pPr>
      <w:r>
        <w:rPr>
          <w:lang w:val="mn-MN"/>
        </w:rPr>
        <w:tab/>
        <w:t>Гуравдугаарт нь, энэ Эрдэнэс монгол, Эрдэнэс Таван толгойн компаний хувьцаа эзэмшигчдийн асуудал байж байгаа юмаа. Одоогийн байдлаар би өнгөрсөн 7 хоногт танаас мэдээлэл авахад яг Эрдэнэс Таван толгой компаний хувьцаа эзэмшигчдийг бүртгэчихсэн байгаа нэг 700 гаруй мянган иргэд байгаа. Яг одоо хувьцаа эзэмших нөгөө нэг мөнгөө авах уу, хувьцаагаа авч үлдэх үү гэж баахан санал асуулга яагаад 1.7 сая иргэнийг мөнгөө авъя гэж байгаа. Тэгээд одоо энэ Засгийн газар чинь болохоор мөнгийг нь өгөх бололцоогүй ээ, та бүхэн хувьцаагаа авч үлд гээд хэлчихсэн байж байгаа. 1.7. Ингээд нийт яг миний ойлгож байгаагаар бол нэг 2.4 сая иргэний одоо иргэн бол Эрдэнэс Таван толгой компаний хувьцаа эзэмшигч болчихсон болчихсон.</w:t>
      </w:r>
    </w:p>
    <w:p>
      <w:pPr>
        <w:pStyle w:val="style0"/>
        <w:jc w:val="both"/>
      </w:pPr>
      <w:r>
        <w:rPr/>
      </w:r>
    </w:p>
    <w:p>
      <w:pPr>
        <w:pStyle w:val="style0"/>
        <w:jc w:val="both"/>
      </w:pPr>
      <w:r>
        <w:rPr>
          <w:lang w:val="mn-MN"/>
        </w:rPr>
        <w:tab/>
        <w:t xml:space="preserve">Гэтэл өнөөдөр хүртэл энэ Эрдэнэс Таван толгой компаний төлөөлөн удирдах зөвлөл чинь энэ 2.4 сая иргэдийн төлөөлөл байхгүй байна шүү дээ. Энэ төлөөллийг ер нь яг ямар хэлбэрээр энэ Эрдэнэс Таван толгой компаний захирлуудын зөвлөл гэдэг юм уу энэ төлөөллийг ямар хэлбэрээр ер нь оруулахаар төлөвлөж байгаа юм. Яг энэ Эрдэнэс Таван толгойд та яг хугацаатай үүрэг өгсөн юм байна уу. Танай Санхүүгийн зохицуулах хорооноос одоо хийж байгаа, төлөвлөж байгаа зүйл байна уу. </w:t>
      </w:r>
    </w:p>
    <w:p>
      <w:pPr>
        <w:pStyle w:val="style0"/>
        <w:jc w:val="both"/>
      </w:pPr>
      <w:r>
        <w:rPr/>
      </w:r>
    </w:p>
    <w:p>
      <w:pPr>
        <w:pStyle w:val="style0"/>
        <w:jc w:val="both"/>
      </w:pPr>
      <w:r>
        <w:rPr>
          <w:lang w:val="mn-MN"/>
        </w:rPr>
        <w:tab/>
        <w:t>Өнөөдөр хүртэл энэ 2.4 сая иргэдийн чинь өнөөдөр хувьцаа эзэмшигч мөн үү нэгдүгээрт.</w:t>
      </w:r>
    </w:p>
    <w:p>
      <w:pPr>
        <w:pStyle w:val="style0"/>
        <w:jc w:val="both"/>
      </w:pPr>
      <w:r>
        <w:rPr/>
      </w:r>
    </w:p>
    <w:p>
      <w:pPr>
        <w:pStyle w:val="style0"/>
        <w:jc w:val="both"/>
      </w:pPr>
      <w:r>
        <w:rPr>
          <w:lang w:val="mn-MN"/>
        </w:rPr>
        <w:tab/>
        <w:t>Хоёрдугаарт, хувьцаа эзэмшигчдийн эрх ашиг гэж байна уу, байхгүй юу гэдэг дээр бас нэг тодорхой мэдээллүүдийг өгөөч ээ гэсэн хүсэлтэй байна.</w:t>
      </w:r>
    </w:p>
    <w:p>
      <w:pPr>
        <w:pStyle w:val="style0"/>
        <w:jc w:val="both"/>
      </w:pPr>
      <w:r>
        <w:rPr/>
      </w:r>
    </w:p>
    <w:p>
      <w:pPr>
        <w:pStyle w:val="style0"/>
        <w:jc w:val="both"/>
      </w:pPr>
      <w:r>
        <w:rPr>
          <w:lang w:val="mn-MN"/>
        </w:rPr>
        <w:tab/>
      </w:r>
      <w:r>
        <w:rPr>
          <w:b/>
          <w:bCs/>
          <w:lang w:val="mn-MN"/>
        </w:rPr>
        <w:t>Б.Гарамгайбаатар:</w:t>
      </w:r>
      <w:r>
        <w:rPr>
          <w:lang w:val="mn-MN"/>
        </w:rPr>
        <w:t xml:space="preserve"> -Асуултад хариулах улсуудад эхлээд бас товчхон зарчим ярих гэсэн юм. Тэгээд эхлээд Баярсайхан дарга хариулна биз. Тэгээд бусад холбогдох улсууд хариулаарай. Асуултад маш товчхон хариулна. Тэгэхдээ маш тодорхой хариулна. Хэрвээ хариулт өгөх янз бүрийн тойруулсан яриа хийгдэхгүй. Цаг хугацаа маш бага байгаа гэдгийг анхаараарай. Тэгээд тодорхой хариулт өгч чадахгүй бол чадахгүй гэдгээ шууд хэлээрэй. За хариулъя.</w:t>
      </w:r>
    </w:p>
    <w:p>
      <w:pPr>
        <w:pStyle w:val="style0"/>
        <w:jc w:val="both"/>
      </w:pPr>
      <w:r>
        <w:rPr/>
      </w:r>
    </w:p>
    <w:p>
      <w:pPr>
        <w:pStyle w:val="style0"/>
        <w:jc w:val="both"/>
      </w:pPr>
      <w:r>
        <w:rPr>
          <w:lang w:val="mn-MN"/>
        </w:rPr>
        <w:tab/>
      </w:r>
      <w:r>
        <w:rPr>
          <w:b/>
          <w:bCs/>
          <w:lang w:val="mn-MN"/>
        </w:rPr>
        <w:t>Д.Баярсайхан:</w:t>
      </w:r>
      <w:r>
        <w:rPr>
          <w:lang w:val="mn-MN"/>
        </w:rPr>
        <w:t xml:space="preserve"> -Санхүүгийн зохицуулах хорооны тухайд салбарын бүх зохицуулалтаар стратеги төлөвлөгөө байгаа. 2016 он хүртэл. Одоо энийгээ харин санхүүгийн нэгдсэн тийм төлөвлөгөө болгох бүр батлах түвшингий нь өндөрсгөх л асуудал. </w:t>
      </w:r>
    </w:p>
    <w:p>
      <w:pPr>
        <w:pStyle w:val="style0"/>
        <w:jc w:val="both"/>
      </w:pPr>
      <w:r>
        <w:rPr/>
      </w:r>
    </w:p>
    <w:p>
      <w:pPr>
        <w:pStyle w:val="style0"/>
        <w:jc w:val="both"/>
      </w:pPr>
      <w:r>
        <w:rPr>
          <w:lang w:val="mn-MN"/>
        </w:rPr>
        <w:tab/>
        <w:t>Түүнээс бол манай даатгалын салбар бүх салбар дээр бол стратегийн төлөвлөгөө байгаа. Люксембургийн санхүүжилтээр манайх бол 2012 онд өөрөө бүх стратеги төлөвлөгөөгөө хийчихсэн байж байгаа. Энэнийхээ дагуу бүх ажил явагдаж байгаа гэж хэлмээр байгаа юм. Бүх салбарт байж байгаа. Даатгал, үнэт цаас, бичил санхүү бүх салбарт байж байгаа.</w:t>
      </w:r>
    </w:p>
    <w:p>
      <w:pPr>
        <w:pStyle w:val="style0"/>
        <w:jc w:val="both"/>
      </w:pPr>
      <w:r>
        <w:rPr/>
      </w:r>
    </w:p>
    <w:p>
      <w:pPr>
        <w:pStyle w:val="style0"/>
        <w:jc w:val="both"/>
      </w:pPr>
      <w:r>
        <w:rPr>
          <w:lang w:val="mn-MN"/>
        </w:rPr>
        <w:tab/>
        <w:t xml:space="preserve">Хөрөнгийн биржийн асуудал юу болоод байна аа гэхээр хөрөнгийн биржийн яг шулуухан хэлэхэд гэрээний 3 тал байгаа. Монголын хөрөнгийн бирж, Лондонгийн хөрөнгийн бирж, Төрийн өмчийн хороо гэсэн гэрээний 3 тал. Энэ 3 тал маань гэрээгээ дүгнэх ёстой. Та нар гэрээгээ дүгнээ гээд асуудлыг тавьчихсан байгаа. Манайх бол албан шаардлагаа өгүүлчихсэн. Одоо гэрээ дүгнэх ажил нь хийгдэж байгаа. </w:t>
      </w:r>
    </w:p>
    <w:p>
      <w:pPr>
        <w:pStyle w:val="style0"/>
        <w:jc w:val="both"/>
      </w:pPr>
      <w:r>
        <w:rPr/>
      </w:r>
    </w:p>
    <w:p>
      <w:pPr>
        <w:pStyle w:val="style0"/>
        <w:jc w:val="both"/>
      </w:pPr>
      <w:r>
        <w:rPr>
          <w:lang w:val="mn-MN"/>
        </w:rPr>
        <w:tab/>
        <w:t xml:space="preserve">Яг энэ хооронд Хөрөнгийн биржийн захирлыг чөлөөлсөн байж байгаа. Одоо Төрийн өмчийн хорооны нэг газрын дарга захирлын үүргийг нь түр орлон гүйцэтгэж байгаа. Өнөөдөр уул нь хуралд ирээрэй гэсэн ирээгүй байна. Дээр нь эд нар маань яаж байна вэ гэхээр Лондонгийн биржийнхнийг бол бид нар яг мэргэжлийн талаас нь танай ийм систем чинь ийм программ хангамж чинь ийм юм сурах ёстой гэж шахдаг. Түрүүчийнхээ төлбөрийг хийгээч ээ гэдэг асуудлыг шууд тавьдаг. Нэг ёсондоо Засгийн газраас төлөх ёстой төлбөрөө гүйцэд хийхгүй байна аа гэдэг асуудал. </w:t>
      </w:r>
    </w:p>
    <w:p>
      <w:pPr>
        <w:pStyle w:val="style0"/>
        <w:jc w:val="both"/>
      </w:pPr>
      <w:r>
        <w:rPr/>
      </w:r>
    </w:p>
    <w:p>
      <w:pPr>
        <w:pStyle w:val="style0"/>
        <w:jc w:val="both"/>
      </w:pPr>
      <w:r>
        <w:rPr>
          <w:lang w:val="mn-MN"/>
        </w:rPr>
        <w:tab/>
        <w:t>Одоо яг л ийм байдалтай явж байгаа. Тэгээд бид нарын тухайд бол үнэт цаасны төлбөр тооцооны төв өмнөх  IT system-тэйгээ харьцуулаад та нар тэр яг ийм ийм асуудлуудыг нэмж хийж байж, энэ систем чинь бүрэн ажиллана шүү гэдэг нь бол их тодорхой бид нар бол гаргаад тавьчихсан. Одоо энийг хариуцаж хийх хүнгүй сууж байна аа л гэж хэлэх гээд байна.</w:t>
      </w:r>
    </w:p>
    <w:p>
      <w:pPr>
        <w:pStyle w:val="style0"/>
        <w:jc w:val="both"/>
      </w:pPr>
      <w:r>
        <w:rPr/>
      </w:r>
    </w:p>
    <w:p>
      <w:pPr>
        <w:pStyle w:val="style0"/>
        <w:jc w:val="both"/>
      </w:pPr>
      <w:r>
        <w:rPr>
          <w:lang w:val="mn-MN"/>
        </w:rPr>
        <w:tab/>
        <w:t xml:space="preserve">Тэгэхээр бол мэдээж Төрийн өмчийн хорооны зүгээс ч тэр, Засгийн газрын зүгээс ч тэр энэ төлбөр тооцооны асуудлыг энэ гэрээ дүгнэсэн байдалд нь нэлээн тийм бодитой хандах шаардлагатай л юм байна лээ гэж хэлмээр байгаа юм. Мэдээж хөрөнгийн бирж дээр арилжааны идэвх бол буурсан байгаа. Энэ бол ерөөсөө хувьцааны төвлөрөл их хэмжээтэй явагдчихсан. </w:t>
      </w:r>
    </w:p>
    <w:p>
      <w:pPr>
        <w:pStyle w:val="style0"/>
        <w:jc w:val="both"/>
      </w:pPr>
      <w:r>
        <w:rPr/>
      </w:r>
    </w:p>
    <w:p>
      <w:pPr>
        <w:pStyle w:val="style0"/>
        <w:jc w:val="both"/>
      </w:pPr>
      <w:r>
        <w:rPr>
          <w:lang w:val="mn-MN"/>
        </w:rPr>
        <w:tab/>
        <w:t xml:space="preserve">Бид нарт Их Хурлаас өгсөн үүрэг бол ерөөсөө л та нар наад ажилгүй бишээ, хувьцаа нь арилждаггүй энэ компаниудаа листийг нь цэвэрлээч ээ гэдэг асуудал тавьсан. Бид нар өнгөрсөн онд бол 69 компанийг хөрөнгийн биржийн листингээс хасчихсан. Гэхдээ манай үнэт цаасны бүтцээс хасагдаагүй байгаа. Яагаад гэхээр цаана нь хүний өмчлөх эрхийн асуудал явагдаж байгаа учраас энэ ажил бол цаашдаа улам хийгдэнээ. </w:t>
      </w:r>
    </w:p>
    <w:p>
      <w:pPr>
        <w:pStyle w:val="style0"/>
      </w:pPr>
      <w:r>
        <w:rPr/>
      </w:r>
    </w:p>
    <w:p>
      <w:pPr>
        <w:pStyle w:val="style0"/>
        <w:jc w:val="both"/>
      </w:pPr>
      <w:r>
        <w:rPr/>
        <w:tab/>
      </w:r>
      <w:r>
        <w:rPr>
          <w:lang w:val="mn-MN"/>
        </w:rPr>
        <w:t xml:space="preserve">Нийтдээ төрийн өмчийн хадгалаж байгаа хувьцааны 60, 70 хувь нь, 60-аас дээш хувь нь төрийн өмчтэй компаниудын хувьцаа байж байгаа. Тэгэхээр одоо ерөөсөө төрийн өмчийн хөрөнгийн биржийг идэвхжүүлэх хамгийн том хийх ёстой ажил бол төрийн өмчийн компаниудын хувьцааг хөрөнгийн биржээр арилжиж эхлэх асуудал хамгийн.. нөгөө ашигт малтмалын хуулийн тухай, стратегийн орд газруудыг энүүгээр хувьчлах асуудал байж байгаа. </w:t>
      </w:r>
    </w:p>
    <w:p>
      <w:pPr>
        <w:pStyle w:val="style0"/>
        <w:jc w:val="both"/>
      </w:pPr>
      <w:r>
        <w:rPr/>
      </w:r>
    </w:p>
    <w:p>
      <w:pPr>
        <w:pStyle w:val="style0"/>
        <w:jc w:val="both"/>
      </w:pPr>
      <w:r>
        <w:rPr>
          <w:lang w:val="mn-MN"/>
        </w:rPr>
        <w:tab/>
        <w:t xml:space="preserve">Түүнээс биш одоо би гүйгээд та нар хувьцаа гаргаач ээ гээд одоо хувийн компаниуд уруу гүйгээд байх ямар ч тийм ёс зүй ч байхгүй, бид нар бол харин зүгээр хувьцаагий нь төвлөрсөн хувьцааг бол хөрөнгийн биржүүдээс тэгээд шаардлагын дагуу задлах асуудлыг бол хүчтэй тавьж эхэлж байгаа. Та нар 25 хувь нь ядаж олон нийтэд нээлттэй байх ёстой шүү гээд. Тэгэхгүй бол бид нар листингийн шаардлагаас хаслаа шүү дээ. </w:t>
      </w:r>
    </w:p>
    <w:p>
      <w:pPr>
        <w:pStyle w:val="style0"/>
        <w:jc w:val="both"/>
      </w:pPr>
      <w:r>
        <w:rPr/>
      </w:r>
    </w:p>
    <w:p>
      <w:pPr>
        <w:pStyle w:val="style0"/>
        <w:jc w:val="both"/>
      </w:pPr>
      <w:r>
        <w:rPr>
          <w:lang w:val="mn-MN"/>
        </w:rPr>
        <w:tab/>
        <w:t>Тэгэхээр л ерөөсөө арилжааны тоо бол улам л бууна. Хамгийн гол нь бид нар гадаадад гарсан, одоо шинэ хуулийн дагуу гадаадад гарсан компаниудаа оруулж ирэх, манай компаниуд өөрснөө давхар бүртгэлээр бас гадагшаа гарах энэ арилжааг идэвхжүүлэх асуудал өөрөө их чухал байгаа гэж хэлмээр байгаа юм.</w:t>
      </w:r>
    </w:p>
    <w:p>
      <w:pPr>
        <w:pStyle w:val="style0"/>
        <w:jc w:val="both"/>
      </w:pPr>
      <w:r>
        <w:rPr/>
      </w:r>
    </w:p>
    <w:p>
      <w:pPr>
        <w:pStyle w:val="style0"/>
        <w:jc w:val="both"/>
      </w:pPr>
      <w:r>
        <w:rPr>
          <w:lang w:val="mn-MN"/>
        </w:rPr>
        <w:tab/>
        <w:t xml:space="preserve">Гадны банкуудыг оруулж ирэх асуудлын тухайд бол мэдээж үнэт цаасны хууль батлагдсан хөрөнгө оруулалтын сангийн хууль батлагдсан, үнэт цаасны хуулийн бүх журмууд бол шинэчлэгдээд гарчихсан байгаа. Энэ дээр бол ямар нэгэн асуудал байхгүй. Хөрөнгө оруулалтын сангийн хууль бол сүүлд гарсан учраас бид нар бол хөрөнгө оруулалтын сангийн, хөрөнгө оруулалтын менежментийн компанийх нь журам нь гарчихсан. Энэ түрүүчийн компаниуд одоо манайд бол яг хороонд бол 3 компани хөрөнгө оруулалтын менежментийн компаниа байгуулахаар хандчихсан байна. </w:t>
      </w:r>
    </w:p>
    <w:p>
      <w:pPr>
        <w:pStyle w:val="style0"/>
        <w:jc w:val="both"/>
      </w:pPr>
      <w:r>
        <w:rPr/>
      </w:r>
    </w:p>
    <w:p>
      <w:pPr>
        <w:pStyle w:val="style0"/>
        <w:jc w:val="both"/>
      </w:pPr>
      <w:r>
        <w:rPr>
          <w:lang w:val="mn-MN"/>
        </w:rPr>
        <w:tab/>
        <w:t xml:space="preserve">Эд нар маань өөрсдөө хөрөнгө оруулалтын санг үүсгэн байгуулах учраас энэ хооронд нь бид нар гаднын зөвлөхүүдийг авчраад 5 сард л бүгдийг нь баталж дуусна. Хөрөнгө оруулалтын сангийн журмуудыг бол холбогдсон. Энэ дотор бол гарцаагүй нэг хийчихсэн юм маань хөрөнгө оруулалтын сангийн мөнгөн хөрөнгө бол дансанд  кастодиан банкны дансанд байршинаа гэчихсэн заалт байгаа учраас манайд </w:t>
      </w:r>
      <w:r>
        <w:rPr/>
        <w:t xml:space="preserve">кастодиан </w:t>
      </w:r>
      <w:r>
        <w:rPr>
          <w:lang w:val="mn-MN"/>
        </w:rPr>
        <w:t xml:space="preserve">банк ерөөсөө байхгүй. Кастодиан банкийг дэлхийд хийдэг, гаднын хөрөнгө оруулалтыг дагуулж явдаг 5 том банк байдаг. Энэний нэг нь орж ирвэл их сайн байна аа. </w:t>
      </w:r>
    </w:p>
    <w:p>
      <w:pPr>
        <w:pStyle w:val="style0"/>
        <w:jc w:val="both"/>
      </w:pPr>
      <w:r>
        <w:rPr/>
      </w:r>
    </w:p>
    <w:p>
      <w:pPr>
        <w:pStyle w:val="style0"/>
        <w:jc w:val="both"/>
      </w:pPr>
      <w:r>
        <w:rPr>
          <w:lang w:val="mn-MN"/>
        </w:rPr>
        <w:tab/>
        <w:t xml:space="preserve">Гэхдээ би бол одоо Монголбанкны нэрийн өмнөөс биш яг манай салбарт бол энэ </w:t>
      </w:r>
      <w:r>
        <w:rPr/>
        <w:t xml:space="preserve">кастодиан </w:t>
      </w:r>
      <w:r>
        <w:rPr>
          <w:lang w:val="mn-MN"/>
        </w:rPr>
        <w:t>банк бол хэрэгтэй шүү. Тэр тусмаа одоо юу гэдэг юм J.P. Morgan ч юм уу 5 том банк байгаа л даа.  Deutsche Poor's ч юм уу тийм ээ.  Bank of New York Mellon гээд 5 том банк байхгүй юу. Эд нар бол бараг дэлхийн бүх улс, энэ  кастодиан сервесийг үзүүлээд явдаг. Энэний салбар орж ирвэл их сайн байна манай салбарт гэж товч хэлмээр байгаа юм.</w:t>
      </w:r>
    </w:p>
    <w:p>
      <w:pPr>
        <w:pStyle w:val="style0"/>
        <w:jc w:val="both"/>
      </w:pPr>
      <w:r>
        <w:rPr/>
      </w:r>
    </w:p>
    <w:p>
      <w:pPr>
        <w:pStyle w:val="style0"/>
        <w:jc w:val="both"/>
      </w:pPr>
      <w:r>
        <w:rPr>
          <w:lang w:val="mn-MN"/>
        </w:rPr>
        <w:tab/>
        <w:t xml:space="preserve">Эрдэс Таван толгойн хувьцаануудын тухайд бол бид нар Эрдэнэс Таван толгой компанитай нэлээн тулж ажилласан. Тэд нар ч гэсэн бид нартай ярьсан. Бид нар мэргэжил арга зүйн зөвлөгөө өгсөн. Та нарын хамгийн түрүүн хийх ёстой зүйл бол энэ компанийхаа хувьцааны бүртгэлийг нэг өдрөөр хаагаач ээ гэдэг асуудлыг тавьсан. Тэрний дагуу Засгийн газар 12 сарын 31-нээр бүртгэлийг хаасан. 12 сарын 31-нээр. Тэгэхгүй бол нөгөө хуулийн этгээдүүд хувьцаагаа буцааж худалдаж аваад л, мөнгөө татаад л, зарим улсууд нь ерөөсөө тодорхойгүй болчихсон байхгүй юу. </w:t>
      </w:r>
    </w:p>
    <w:p>
      <w:pPr>
        <w:pStyle w:val="style0"/>
        <w:jc w:val="both"/>
      </w:pPr>
      <w:r>
        <w:rPr/>
      </w:r>
    </w:p>
    <w:p>
      <w:pPr>
        <w:pStyle w:val="style0"/>
        <w:jc w:val="both"/>
      </w:pPr>
      <w:r>
        <w:rPr>
          <w:lang w:val="mn-MN"/>
        </w:rPr>
        <w:tab/>
        <w:t xml:space="preserve">Тэгэхээр 12 сарын 31-нээр хаасан, одоо өнөөдөр үнэт цаасны бүртгэл төвлөрсөн хадгаламжид бол яг 12 сарын 31-нээр хаагдсанаараа байж байгаа. Дараагийн бид нар өгсөн зөвлөгөө нь бол эд нарыг бид нар хаалттай хувьцаат компаний хэлбэрээр хамаагүй бүртгэчихье. Тэгэхдээ та нар аль ч тохиолдолд энэ хувьцаа эзэмшигчдийн төлөөллийг хэрэгжүүлэх загвараа гаргаж ирээч ээ гэсэн. </w:t>
      </w:r>
    </w:p>
    <w:p>
      <w:pPr>
        <w:pStyle w:val="style0"/>
        <w:jc w:val="both"/>
      </w:pPr>
      <w:r>
        <w:rPr>
          <w:lang w:val="mn-MN"/>
        </w:rPr>
        <w:tab/>
      </w:r>
    </w:p>
    <w:p>
      <w:pPr>
        <w:pStyle w:val="style0"/>
        <w:jc w:val="both"/>
      </w:pPr>
      <w:r>
        <w:rPr>
          <w:lang w:val="mn-MN"/>
        </w:rPr>
        <w:tab/>
        <w:t>Тэгэхгүй бол Монгол Улсын одоо 3 сая иргэн хувьцаа эзэмшчихсэн байж байдаг. Баахан компаниуд хувьцаа эзэмш.. гэдэг эд нар яг энэ хувьцаа эзэмшигчдийн хуралд нь яаж төлөөлөх загвар нь байхгүй байгаа учраас энийгээ та нар энийг шийдэхгүй бол бүх асуудал чинь гацна шүү гэдэг байр сууринаас хандчихсан байгаа. Бид нарт бол өөрсний загвар байж байгаа. Гэхдээ бид нар санал болгоно.</w:t>
      </w:r>
    </w:p>
    <w:p>
      <w:pPr>
        <w:pStyle w:val="style0"/>
        <w:jc w:val="both"/>
      </w:pPr>
      <w:r>
        <w:rPr/>
      </w:r>
    </w:p>
    <w:p>
      <w:pPr>
        <w:pStyle w:val="style0"/>
        <w:jc w:val="both"/>
      </w:pPr>
      <w:r>
        <w:rPr>
          <w:lang w:val="mn-MN"/>
        </w:rPr>
        <w:tab/>
        <w:t>Эрдэнэс Таван толгой буюу Засгийн газар өөрснөө энэ төлөөллийнхөө загварыг хийх ёстой. Эрдэнэс МГЛ-ийн зүгээс нөгөө хувьцаа эзэмшиж байгаа учраас бид нар хараат бус гишүүнийг нь ядаж байлгаж байя. Тэгж чадаж бид нөгөө жижиг хувьцаа эзэмшихээрээ хангах үүднээс хараат 3 гишүүнийг нь томилчихсон ажиллаж байгаа л гэж хэлмээр байна.</w:t>
      </w:r>
    </w:p>
    <w:p>
      <w:pPr>
        <w:pStyle w:val="style0"/>
        <w:jc w:val="both"/>
      </w:pPr>
      <w:r>
        <w:rPr/>
      </w:r>
    </w:p>
    <w:p>
      <w:pPr>
        <w:pStyle w:val="style0"/>
        <w:jc w:val="both"/>
      </w:pPr>
      <w:r>
        <w:rPr>
          <w:lang w:val="mn-MN"/>
        </w:rPr>
        <w:tab/>
      </w:r>
      <w:r>
        <w:rPr>
          <w:b/>
          <w:bCs/>
          <w:lang w:val="mn-MN"/>
        </w:rPr>
        <w:t>Б.Гарамгайбаатар:</w:t>
      </w:r>
      <w:r>
        <w:rPr>
          <w:lang w:val="mn-MN"/>
        </w:rPr>
        <w:t xml:space="preserve"> -Тодруулъя Энх-Амгалан гишүүн.</w:t>
      </w:r>
    </w:p>
    <w:p>
      <w:pPr>
        <w:pStyle w:val="style0"/>
        <w:jc w:val="both"/>
      </w:pPr>
      <w:r>
        <w:rPr/>
      </w:r>
    </w:p>
    <w:p>
      <w:pPr>
        <w:pStyle w:val="style0"/>
        <w:jc w:val="both"/>
      </w:pPr>
      <w:r>
        <w:rPr>
          <w:lang w:val="mn-MN"/>
        </w:rPr>
        <w:tab/>
      </w:r>
      <w:r>
        <w:rPr>
          <w:b/>
          <w:bCs/>
          <w:lang w:val="mn-MN"/>
        </w:rPr>
        <w:t>Л.Энх-Амгалан:</w:t>
      </w:r>
      <w:r>
        <w:rPr>
          <w:lang w:val="mn-MN"/>
        </w:rPr>
        <w:t xml:space="preserve"> -Би танаас нэг зүйл асуусан шүү дээ. Энэ хөрөнгийн биржийн энэ харьяалал нь өнөөдрийн хөрөнгийн биржийн харьяалал нь энэ Төрийн өмчийн хорооны харьяалалд байгаа нь зөв юм уу. Энэ дээр яг Санхүүгийн зохицуулах хорооны байр суурийг надад нэг хэлээдэхээч. </w:t>
      </w:r>
    </w:p>
    <w:p>
      <w:pPr>
        <w:pStyle w:val="style0"/>
        <w:jc w:val="both"/>
      </w:pPr>
      <w:r>
        <w:rPr/>
      </w:r>
    </w:p>
    <w:p>
      <w:pPr>
        <w:pStyle w:val="style0"/>
        <w:jc w:val="both"/>
      </w:pPr>
      <w:r>
        <w:rPr>
          <w:lang w:val="mn-MN"/>
        </w:rPr>
        <w:tab/>
      </w:r>
      <w:r>
        <w:rPr>
          <w:b/>
          <w:bCs/>
          <w:lang w:val="mn-MN"/>
        </w:rPr>
        <w:t>Д.Баярсайхан:</w:t>
      </w:r>
      <w:r>
        <w:rPr>
          <w:lang w:val="mn-MN"/>
        </w:rPr>
        <w:t xml:space="preserve"> -Би бол одоо хөрөнгийн биржийн харьяалал төрийн өмчийн хороонд байх нь бол Засгийн газар өөрөө нөгөө хуулиараа шийддэг л дээ. Одоо жишээ нь юу гэдэг юм Эрдэнэс МГЛ-ийг аваачаад л нөгөө стратегийн ордуудыг Эрдэнэс МГЛ-д өгдөг шиг өмнө нь бас ийм харьяаллууд байсан. Яг тэрийгээ хэрэгжүүлэх цаг нь болчихсон юм уу гэж ойлгоод. Яагаад гэхээр төлбөр тооцооны систем хаана харьяалагдаж байна. Бирж өөрөө санхүүгийн зах зээл. Дээр нь манай даатгалын бодлого бас Сангийн яаманд.</w:t>
      </w:r>
    </w:p>
    <w:p>
      <w:pPr>
        <w:pStyle w:val="style0"/>
        <w:jc w:val="both"/>
      </w:pPr>
      <w:r>
        <w:rPr/>
      </w:r>
    </w:p>
    <w:p>
      <w:pPr>
        <w:pStyle w:val="style0"/>
        <w:jc w:val="both"/>
      </w:pPr>
      <w:r>
        <w:rPr>
          <w:lang w:val="mn-MN"/>
        </w:rPr>
        <w:tab/>
      </w:r>
      <w:r>
        <w:rPr>
          <w:b/>
          <w:bCs/>
          <w:lang w:val="mn-MN"/>
        </w:rPr>
        <w:t>Б.Гарамгайбаатар:</w:t>
      </w:r>
      <w:r>
        <w:rPr>
          <w:lang w:val="mn-MN"/>
        </w:rPr>
        <w:t xml:space="preserve"> -Баярсайхан даргаа, аль болохоор товчхон хариул л  даа. Ерөөсөө л Санхүүгийн зохицуулах хороо түүнийг юу гэж үзэж байгаа юм бэ л гэж асуугаад байна шүү дээ. Тэрэнд хариул л  даа. Буруу юм уу, зөв юм уу гэдгийг л асуугаад байна шүү дээ.</w:t>
      </w:r>
    </w:p>
    <w:p>
      <w:pPr>
        <w:pStyle w:val="style0"/>
        <w:jc w:val="both"/>
      </w:pPr>
      <w:r>
        <w:rPr/>
      </w:r>
    </w:p>
    <w:p>
      <w:pPr>
        <w:pStyle w:val="style0"/>
        <w:jc w:val="both"/>
      </w:pPr>
      <w:r>
        <w:rPr>
          <w:lang w:val="mn-MN"/>
        </w:rPr>
        <w:tab/>
      </w:r>
      <w:r>
        <w:rPr>
          <w:b/>
          <w:bCs/>
          <w:lang w:val="mn-MN"/>
        </w:rPr>
        <w:t>Д.Баярсайхан:</w:t>
      </w:r>
      <w:r>
        <w:rPr>
          <w:lang w:val="mn-MN"/>
        </w:rPr>
        <w:t xml:space="preserve"> -Шууд тулчихсан асуудал учраас Сангийн яаманд байвал зүгээр л гэж боддог юм. </w:t>
      </w:r>
    </w:p>
    <w:p>
      <w:pPr>
        <w:pStyle w:val="style0"/>
        <w:jc w:val="both"/>
      </w:pPr>
      <w:r>
        <w:rPr/>
      </w:r>
    </w:p>
    <w:p>
      <w:pPr>
        <w:pStyle w:val="style0"/>
        <w:jc w:val="both"/>
      </w:pPr>
      <w:r>
        <w:rPr>
          <w:lang w:val="mn-MN"/>
        </w:rPr>
        <w:tab/>
      </w:r>
      <w:r>
        <w:rPr>
          <w:b/>
          <w:bCs/>
          <w:lang w:val="mn-MN"/>
        </w:rPr>
        <w:t>Б.Гарамгайбаатар:</w:t>
      </w:r>
      <w:r>
        <w:rPr>
          <w:lang w:val="mn-MN"/>
        </w:rPr>
        <w:t xml:space="preserve"> -Зоригт гишүүн асуултаа асууя. Эрдэнэс Таван толгойг дараа нь хариулахдаа давхар хариулчихаарай. Тэрийг хариулсангүй гэж байна шүү.</w:t>
      </w:r>
    </w:p>
    <w:p>
      <w:pPr>
        <w:pStyle w:val="style0"/>
        <w:jc w:val="both"/>
      </w:pPr>
      <w:r>
        <w:rPr/>
      </w:r>
    </w:p>
    <w:p>
      <w:pPr>
        <w:pStyle w:val="style0"/>
        <w:jc w:val="both"/>
      </w:pPr>
      <w:r>
        <w:rPr>
          <w:lang w:val="mn-MN"/>
        </w:rPr>
        <w:tab/>
      </w:r>
      <w:r>
        <w:rPr>
          <w:b/>
          <w:bCs/>
          <w:lang w:val="mn-MN"/>
        </w:rPr>
        <w:t>Д.Зоригт:</w:t>
      </w:r>
      <w:r>
        <w:rPr>
          <w:lang w:val="mn-MN"/>
        </w:rPr>
        <w:t xml:space="preserve"> -Тайланг сонслоо. Би энэ Санхүүгийн зохицуулах хорооны энэ даатгалын салбарт, банк бус санхүүгийн байгууллагын салбарт, хадгаламж зээлийн хоршоо гээд энэ бичил санхүүгийн байгууллагуудын салбарт үйл ажиллагаа явуулж байгаа байдлыг бол боломжийн гэж үзэж дүгнэж байгаа юм.</w:t>
      </w:r>
    </w:p>
    <w:p>
      <w:pPr>
        <w:pStyle w:val="style0"/>
        <w:jc w:val="both"/>
      </w:pPr>
      <w:r>
        <w:rPr/>
      </w:r>
    </w:p>
    <w:p>
      <w:pPr>
        <w:pStyle w:val="style0"/>
        <w:jc w:val="both"/>
      </w:pPr>
      <w:r>
        <w:rPr>
          <w:lang w:val="mn-MN"/>
        </w:rPr>
        <w:tab/>
        <w:t xml:space="preserve">Харин энэ хөрөнгийн зах зээл, үнэт цаасны зах зээл дээр явуулж байгаа үйл ажиллагаа бол сүүлийн хэдэн жилд туйлын хангалтгүй байсан. Би өмнөх Байнгын хорооны хуралдаанаар ч хэлж байсан. Энэ талаар шинийг бодож хийхгүй байна, шинэчлэл хийгдэхгүй байна, зоригтой, эрчимтэй бол ажиллахгүй байгаа. Маш доголдож байгаа. </w:t>
      </w:r>
    </w:p>
    <w:p>
      <w:pPr>
        <w:pStyle w:val="style0"/>
        <w:jc w:val="both"/>
      </w:pPr>
      <w:r>
        <w:rPr/>
      </w:r>
    </w:p>
    <w:p>
      <w:pPr>
        <w:pStyle w:val="style0"/>
        <w:jc w:val="both"/>
      </w:pPr>
      <w:r>
        <w:rPr>
          <w:lang w:val="mn-MN"/>
        </w:rPr>
        <w:tab/>
        <w:t xml:space="preserve">Ийм учраас монголын хөрөнгийн бирж дээр бүртгэлтэй компаниудын үзүүлэлтүүд бүх үзүүлэлтээрээ уруудаж байгаа. 323 компани бүртгэлтэй байгаагаас дөнгөж 3-ны 2 нь л санхүүгийн тайлангаа ирүүлсэн байна. 3-ны 1 нь ирүүлээгүй байна. Компанийн хууль шинэчлэн батлагдсаны дагуу бараг тал нь дүрмээ шинэчлээгүй байна. Төлөөлөн удирдах зөвлөлийн хараат бус гишүүний дөнгөж 3-ны 1 нь сонгож томилсон байна. </w:t>
      </w:r>
    </w:p>
    <w:p>
      <w:pPr>
        <w:pStyle w:val="style0"/>
        <w:jc w:val="both"/>
      </w:pPr>
      <w:r>
        <w:rPr/>
      </w:r>
    </w:p>
    <w:p>
      <w:pPr>
        <w:pStyle w:val="style0"/>
        <w:jc w:val="both"/>
      </w:pPr>
      <w:r>
        <w:rPr>
          <w:lang w:val="mn-MN"/>
        </w:rPr>
        <w:tab/>
        <w:t xml:space="preserve">Тэгээд олон нийтээс хөрөнгө татсан энэ компаниудын үйл ажиллагаанд хяналт тавьж байх ёстой Санхүүгийн зохицуулах хороо үүргээ биелүүлэхгүй байна аа. Хөрөнгийн зах зээл дээр байгаа энэ бүртгэлтэй компаниудын ихэнхийнх нь хувьцаа төвлөрчихсөн байдаг. Тэгээд нөгөө жижиг хувьцаа эзэмшигчид нь мэдээлэл авч чаддаггүй. Хувьцаа эзэмшигчдийн хурал нь болдоггүй, эрхээ хамгаалж чаддаггүй ийм олон дутагдал үргэлжилсэн хэвээр л байгаа. Тэгээд энэ тал дээр би Баярсайхан даргын үгийг бас сонсмоор байна. Яагаад энэ дээр ажиллаж болохгүй байна вэ. </w:t>
      </w:r>
    </w:p>
    <w:p>
      <w:pPr>
        <w:pStyle w:val="style0"/>
        <w:jc w:val="both"/>
      </w:pPr>
      <w:r>
        <w:rPr>
          <w:lang w:val="mn-MN"/>
        </w:rPr>
        <w:tab/>
        <w:t>Хоёрдугаарх асуудал энэ 2013 онд хөрөнгийн зах зээл дээрээс одоо анхдагч хувьцаагаа гаргаж хөрөнгө босгосон одоо монгол компаний тоо хэд байна вэ. Хэдэн компани ямар хэмжээний хөрөнгө босгосон бэ гэдэг асуулт байна.</w:t>
      </w:r>
    </w:p>
    <w:p>
      <w:pPr>
        <w:pStyle w:val="style0"/>
        <w:jc w:val="both"/>
      </w:pPr>
      <w:r>
        <w:rPr/>
      </w:r>
    </w:p>
    <w:p>
      <w:pPr>
        <w:pStyle w:val="style0"/>
        <w:jc w:val="both"/>
      </w:pPr>
      <w:r>
        <w:rPr>
          <w:lang w:val="mn-MN"/>
        </w:rPr>
        <w:tab/>
        <w:t>Гуравдугаарх асуулт энэ хөрөнгө оруулалтын сангийн хууль үнэт цаасны хууль батлагдсантай холбогдуулаад одоо энэ кастодиан банкны үйлчилгээ байхгүй. Түрүүн Энх-Амгалан гишүүн асууна лээ. Хэзээ бий болгож, энэ хуулиуд хэрэгжих нөхцөл бүрдэх юм бэ. Монголын энэ үндэсний банкууд, монголын арилжааны банкууд энийг одоо хэрэгжүүлэх боломж чадавх байгаа юу, байхгүй юу гэдэг ийм 3 зүйлийг танаас асууя.</w:t>
      </w:r>
    </w:p>
    <w:p>
      <w:pPr>
        <w:pStyle w:val="style0"/>
        <w:jc w:val="both"/>
      </w:pPr>
      <w:r>
        <w:rPr/>
      </w:r>
    </w:p>
    <w:p>
      <w:pPr>
        <w:pStyle w:val="style0"/>
        <w:jc w:val="both"/>
      </w:pPr>
      <w:r>
        <w:rPr>
          <w:lang w:val="mn-MN"/>
        </w:rPr>
        <w:tab/>
      </w:r>
      <w:r>
        <w:rPr>
          <w:b/>
          <w:bCs/>
          <w:lang w:val="mn-MN"/>
        </w:rPr>
        <w:t>Б.Гарамгайбаатар:</w:t>
      </w:r>
      <w:r>
        <w:rPr>
          <w:lang w:val="mn-MN"/>
        </w:rPr>
        <w:t xml:space="preserve"> -Хариулъя.</w:t>
      </w:r>
    </w:p>
    <w:p>
      <w:pPr>
        <w:pStyle w:val="style0"/>
        <w:jc w:val="both"/>
      </w:pPr>
      <w:r>
        <w:rPr/>
      </w:r>
    </w:p>
    <w:p>
      <w:pPr>
        <w:pStyle w:val="style0"/>
        <w:jc w:val="both"/>
      </w:pPr>
      <w:r>
        <w:rPr>
          <w:lang w:val="mn-MN"/>
        </w:rPr>
        <w:tab/>
      </w:r>
      <w:r>
        <w:rPr>
          <w:b/>
          <w:bCs/>
          <w:lang w:val="mn-MN"/>
        </w:rPr>
        <w:t>Д.Баярсайхан:</w:t>
      </w:r>
      <w:r>
        <w:rPr>
          <w:lang w:val="mn-MN"/>
        </w:rPr>
        <w:t xml:space="preserve"> -Тайлангийн тухайд 166 гэдэг чинь бид нөгөө арилжаагий нь зогсоогоод бүр идэвхгүй болгоод хаячихсан компаниудыг та оруулаад хэлчих шиг боллоо. Түүнээс бол яг бүртгэлтэй 200 компани л байгаа. Үнэт цаасны бүртгэлтэй бол 323, тэр бол бид нар бүр арилжаагий нь зогсоогоод, одоо нөгөө татан буулгах процесс явж байгаа. Яг үнэт цаасны хөрөнгийн бирж дээр бүртгэлтэй 200 компани байгаа.</w:t>
      </w:r>
    </w:p>
    <w:p>
      <w:pPr>
        <w:pStyle w:val="style0"/>
        <w:jc w:val="both"/>
      </w:pPr>
      <w:r>
        <w:rPr/>
      </w:r>
    </w:p>
    <w:p>
      <w:pPr>
        <w:pStyle w:val="style0"/>
        <w:jc w:val="both"/>
      </w:pPr>
      <w:r>
        <w:rPr>
          <w:lang w:val="mn-MN"/>
        </w:rPr>
        <w:tab/>
        <w:t xml:space="preserve">Тэгэхээр би бол 80-аас дээш хувь давчихсан. Одоо энэ жил бол бараг 100 хувь хүрнээ гэж хэлэх гээд байгаа юм. Шинэ компаний хуулийн дагуу, шинэ үнэт цаасны хуулийн дагуу. 323 гэдэг бол үнэт цаасны манайд бүртгэлтэй, хөрөнгийн биржээс бид нар бол 69-ийг хасаад, ахиад 166-гий нь зогсоочихсон. Ахиад тэр процесс явж байгаа гэх юм бол одоо арилжаа нь явж байгаа нэг 200 хүрэхгүй компани байгаа. Тэгэхээр бол 80 гаруй хувьтай болноо. Тэр бол нэлээн сайн хийгдэж байгаа. Компаний засаглалын хүрээнд ч тэр, хараат бус шууд томилогдоод нэлээн сайн хийгдэж байгаа. </w:t>
      </w:r>
    </w:p>
    <w:p>
      <w:pPr>
        <w:pStyle w:val="style0"/>
        <w:jc w:val="both"/>
      </w:pPr>
      <w:r>
        <w:rPr/>
      </w:r>
    </w:p>
    <w:p>
      <w:pPr>
        <w:pStyle w:val="style0"/>
        <w:jc w:val="both"/>
      </w:pPr>
      <w:r>
        <w:rPr>
          <w:lang w:val="mn-MN"/>
        </w:rPr>
        <w:tab/>
        <w:t xml:space="preserve">Хоёрдугаарт нь, 2013 онд бол ганцхан </w:t>
      </w:r>
      <w:r>
        <w:rPr>
          <w:lang w:val="en-US"/>
        </w:rPr>
        <w:t>IPO</w:t>
      </w:r>
      <w:r>
        <w:rPr>
          <w:lang w:val="mn-MN"/>
        </w:rPr>
        <w:t xml:space="preserve">-гийн материал шийдсэн хороо. Тэр Мерикс гээд компаний. Гэхдээ арилжаа нь сая явагдлаа амжилттай явагдаж дууссан. 2.6 тэрбумын арилжаа хийгдсэн байгаа. Нэг компанийн асуудал шийдэгдсэн байгаа. Гэхдээ арилжаа нь хийгдээгүй, нөгөө зах зээлийн нөхцөл байдал нөлөөлж, </w:t>
      </w:r>
      <w:r>
        <w:rPr>
          <w:b w:val="false"/>
          <w:bCs w:val="false"/>
          <w:lang w:val="mn-MN"/>
        </w:rPr>
        <w:t xml:space="preserve">Beren group, </w:t>
      </w:r>
      <w:r>
        <w:rPr>
          <w:b w:val="false"/>
          <w:bCs w:val="false"/>
          <w:lang w:val="en-US"/>
        </w:rPr>
        <w:t>Beren mining</w:t>
      </w:r>
      <w:r>
        <w:rPr>
          <w:b w:val="false"/>
          <w:bCs w:val="false"/>
          <w:lang w:val="mn-MN"/>
        </w:rPr>
        <w:t xml:space="preserve">-гийн асуудал шийдэгдсэн. </w:t>
      </w:r>
      <w:r>
        <w:rPr>
          <w:lang w:val="mn-MN"/>
        </w:rPr>
        <w:t xml:space="preserve">Гэхдээ арилжаа нь явагдаагүй байгаа. </w:t>
      </w:r>
    </w:p>
    <w:p>
      <w:pPr>
        <w:pStyle w:val="style0"/>
        <w:jc w:val="both"/>
      </w:pPr>
      <w:r>
        <w:rPr/>
      </w:r>
    </w:p>
    <w:p>
      <w:pPr>
        <w:pStyle w:val="style0"/>
        <w:jc w:val="both"/>
      </w:pPr>
      <w:r>
        <w:rPr>
          <w:lang w:val="mn-MN"/>
        </w:rPr>
        <w:tab/>
        <w:t>Кастодиан банкны тухайд бол миний мэдээллээр 3 банк өөрснийхөө кастодиан банкны тийм багийг ажиллуулж байгаа. Хаан банк ажиллуулж байгаа юм байна лээ, Худалдаа хөгжлийн банк ажиллуулж байгаа сураг байсан. Дээр нь Голомт ажиллуулж байгаа сураг байна лээ. Эд нар маань энэ кастодиан сервес бол өөрөө маш том хариуцлага  дагуулсан, өөрөө их олон талтай үйл ажиллагаа явуулдаг, монголд анх удаа хийж байгаа учраас нэлээн нухацтай үзээд байх шиг байгаа юмаа л гэж хэлмээр байна. Орж ирээсэй л гэж одоо хүсээд сууж байна.</w:t>
      </w:r>
    </w:p>
    <w:p>
      <w:pPr>
        <w:pStyle w:val="style0"/>
        <w:jc w:val="both"/>
      </w:pPr>
      <w:r>
        <w:rPr/>
      </w:r>
    </w:p>
    <w:p>
      <w:pPr>
        <w:pStyle w:val="style0"/>
        <w:jc w:val="both"/>
      </w:pPr>
      <w:r>
        <w:rPr>
          <w:lang w:val="mn-MN"/>
        </w:rPr>
        <w:tab/>
      </w:r>
      <w:r>
        <w:rPr>
          <w:b/>
          <w:bCs/>
          <w:lang w:val="mn-MN"/>
        </w:rPr>
        <w:t xml:space="preserve">Б.Гарамгайбаатар: </w:t>
      </w:r>
      <w:r>
        <w:rPr>
          <w:lang w:val="mn-MN"/>
        </w:rPr>
        <w:t>-Энхболд гишүүн асууя. Тэр Таван толгойгоо яагаад хэлэхгүй байгаад байгаа юм бэ. Тэрнийг асуугаад байгаа шүү дээ.</w:t>
      </w:r>
    </w:p>
    <w:p>
      <w:pPr>
        <w:pStyle w:val="style0"/>
        <w:jc w:val="both"/>
      </w:pPr>
      <w:r>
        <w:rPr/>
      </w:r>
    </w:p>
    <w:p>
      <w:pPr>
        <w:pStyle w:val="style0"/>
        <w:jc w:val="both"/>
      </w:pPr>
      <w:r>
        <w:rPr>
          <w:lang w:val="mn-MN"/>
        </w:rPr>
        <w:tab/>
      </w:r>
      <w:r>
        <w:rPr>
          <w:b/>
          <w:bCs/>
          <w:lang w:val="mn-MN"/>
        </w:rPr>
        <w:t>З.Энхболд:</w:t>
      </w:r>
      <w:r>
        <w:rPr>
          <w:lang w:val="mn-MN"/>
        </w:rPr>
        <w:t xml:space="preserve"> -Энэ гишүүдэд нэг Байнгын хорооноос Монголын үнэт цаасны арилжаа эрхлэгчдийн холбоо гээд 3 хуудас юм тараагаад байна л даа. Тэгээд энэ Байнгын хорооны дүгнэлт, энэ Санхүүгийн зохицуулах хорооны ярьж байгаа юмыг харахаар маш сайхан ажилласан, ямар ч өө сэвгүй юм яриад байх юм. Тэгээд энэ бичгийг харахаар болж байгаа юм байхгүй байх юм. </w:t>
      </w:r>
    </w:p>
    <w:p>
      <w:pPr>
        <w:pStyle w:val="style0"/>
        <w:jc w:val="both"/>
      </w:pPr>
      <w:r>
        <w:rPr/>
      </w:r>
    </w:p>
    <w:p>
      <w:pPr>
        <w:pStyle w:val="style0"/>
        <w:jc w:val="both"/>
      </w:pPr>
      <w:r>
        <w:rPr>
          <w:lang w:val="mn-MN"/>
        </w:rPr>
        <w:tab/>
        <w:t>Тэгээд энэ буруу болохгүй байгаа юм нь Монголын хөрөнгийн биржийн худалдаж авсан М</w:t>
      </w:r>
      <w:r>
        <w:rPr>
          <w:lang w:val="en-US"/>
        </w:rPr>
        <w:t xml:space="preserve">IT system </w:t>
      </w:r>
      <w:r>
        <w:rPr>
          <w:lang w:val="mn-MN"/>
        </w:rPr>
        <w:t>нь зах зээлийн үйл явцыг бүрэн хамрах иж бүрэн систем биш байгаа буюу тодруулбал арилжааны дараах төлбөр тооцооны систем байхгүйтэй холбоотой. Тэгээд бүр хуучнаасаа дор дурдсан, одоо Лондонгийн хөрөнгийн биржид төлөх ёстой 900 мянган долларыг брокерын компаниуд төлдөг. Гишүүнчлэлийн хураамжаа 7 дахин нэмлээ. Гэх мэтээр ингээд болохгүй юм бичсэн байна л даа.</w:t>
      </w:r>
    </w:p>
    <w:p>
      <w:pPr>
        <w:pStyle w:val="style0"/>
        <w:jc w:val="both"/>
      </w:pPr>
      <w:r>
        <w:rPr/>
      </w:r>
    </w:p>
    <w:p>
      <w:pPr>
        <w:pStyle w:val="style0"/>
        <w:jc w:val="both"/>
      </w:pPr>
      <w:r>
        <w:rPr>
          <w:lang w:val="mn-MN"/>
        </w:rPr>
        <w:tab/>
        <w:t>Баярсайхан хэдэн жил дарга хийж байгаа билээ чи.</w:t>
      </w:r>
    </w:p>
    <w:p>
      <w:pPr>
        <w:pStyle w:val="style0"/>
        <w:jc w:val="both"/>
      </w:pPr>
      <w:r>
        <w:rPr/>
      </w:r>
    </w:p>
    <w:p>
      <w:pPr>
        <w:pStyle w:val="style0"/>
        <w:jc w:val="both"/>
      </w:pPr>
      <w:r>
        <w:rPr>
          <w:lang w:val="mn-MN"/>
        </w:rPr>
        <w:tab/>
      </w:r>
      <w:r>
        <w:rPr>
          <w:b/>
          <w:bCs/>
          <w:lang w:val="mn-MN"/>
        </w:rPr>
        <w:t>Д.Баярсайхан:</w:t>
      </w:r>
      <w:r>
        <w:rPr>
          <w:lang w:val="mn-MN"/>
        </w:rPr>
        <w:t xml:space="preserve"> -Одоо 8 дахь жилдээ явж байна.</w:t>
      </w:r>
    </w:p>
    <w:p>
      <w:pPr>
        <w:pStyle w:val="style0"/>
        <w:jc w:val="both"/>
      </w:pPr>
      <w:r>
        <w:rPr/>
      </w:r>
    </w:p>
    <w:p>
      <w:pPr>
        <w:pStyle w:val="style0"/>
        <w:jc w:val="both"/>
      </w:pPr>
      <w:r>
        <w:rPr>
          <w:lang w:val="mn-MN"/>
        </w:rPr>
        <w:tab/>
      </w:r>
      <w:r>
        <w:rPr>
          <w:b/>
          <w:bCs/>
          <w:lang w:val="mn-MN"/>
        </w:rPr>
        <w:t>З.Энхболд:</w:t>
      </w:r>
      <w:r>
        <w:rPr>
          <w:lang w:val="mn-MN"/>
        </w:rPr>
        <w:t xml:space="preserve"> -8 дахь жилдээ. Энэ хөрөнгийн зах зээлийн байдал 8 жилийн өмнө байснаасаа дээрдэх биш доордчихоод байна л  даа.  Тэгээд энэ хооронд та нарын хүсээд байгаа хууль, хамаг юмыг чинь л гаргаж өглөө. Хөрөнгийн биржийн юм бол манайд хамаагүй гээд бултах байх л даа. Гэхдээ энэ нэг дэлгүүр нь байхгүй болохоор энэ арилжаа чинь явахгүй шүү дээ. Тэгээд энэ М</w:t>
      </w:r>
      <w:r>
        <w:rPr>
          <w:lang w:val="en-US"/>
        </w:rPr>
        <w:t xml:space="preserve">IT </w:t>
      </w:r>
      <w:r>
        <w:rPr>
          <w:lang w:val="mn-MN"/>
        </w:rPr>
        <w:t xml:space="preserve">нь одоо болдог юм авчихсан юм уу, болдоггүй юм авчихсан юм уу зөвхөн эндээс болоод байгаа юм уу. Энэ бизнес хийх гэж байгаа улсууд чинь 98 хувь нь банкнаас зээл авсан чигээрээ л байна шүү ээ. </w:t>
      </w:r>
    </w:p>
    <w:p>
      <w:pPr>
        <w:pStyle w:val="style0"/>
        <w:jc w:val="both"/>
      </w:pPr>
      <w:r>
        <w:rPr/>
      </w:r>
    </w:p>
    <w:p>
      <w:pPr>
        <w:pStyle w:val="style0"/>
        <w:jc w:val="both"/>
      </w:pPr>
      <w:r>
        <w:rPr>
          <w:lang w:val="mn-MN"/>
        </w:rPr>
        <w:tab/>
        <w:t xml:space="preserve">Тэгээд танай хороог тойрсон Анод банкны </w:t>
      </w:r>
      <w:r>
        <w:rPr>
          <w:lang w:val="en-US"/>
        </w:rPr>
        <w:t xml:space="preserve">IPO, </w:t>
      </w:r>
      <w:r>
        <w:rPr>
          <w:lang w:val="mn-MN"/>
        </w:rPr>
        <w:t xml:space="preserve">тэр Дарханы силикатын </w:t>
      </w:r>
      <w:r>
        <w:rPr>
          <w:lang w:val="en-US"/>
        </w:rPr>
        <w:t xml:space="preserve">IPO </w:t>
      </w:r>
      <w:r>
        <w:rPr>
          <w:lang w:val="mn-MN"/>
        </w:rPr>
        <w:t>гээд хийсэн юм болгон чинь хуулийн байгууллагууд дээр очих юм. Тэгээд хамгийн сүүлд тэр Дарханы силикатын захирал нь гэнэ үү нэг хүн нас барсан. Тэрийг өөртэй чинь холбоотой гэж бичээд гомдол чирэгдэл Их Хурал дээр ирээд байна л даа. Энэ нэг Их Хурлын Байнгын хорооны аппаратын хэдэн ажилтныг ажлаа сайн дүгнүүлээд, сайн хийж байгаа дүр үзүүлээд яваад байж болох л байх. Би бол энэ дүгнэлттэй санал нийлэхгүй байгаа юм.</w:t>
      </w:r>
    </w:p>
    <w:p>
      <w:pPr>
        <w:pStyle w:val="style0"/>
        <w:jc w:val="both"/>
      </w:pPr>
      <w:r>
        <w:rPr/>
      </w:r>
    </w:p>
    <w:p>
      <w:pPr>
        <w:pStyle w:val="style0"/>
        <w:jc w:val="both"/>
      </w:pPr>
      <w:r>
        <w:rPr>
          <w:lang w:val="mn-MN"/>
        </w:rPr>
        <w:tab/>
        <w:t>8 жил энэ байгууллагыг тойлгойлчихоод хөрөнгийн зах зээл чинь ийм байдалтай байгаа бол одоо ажлаа өгөх хэрэгтэй шүү дээ. Арай өрөвдөлтэй байна шүү дээ энэ чинь. Тэр манай ноолуур ноос зардаг нөгөө хөдөө аж ахуйн бирж танайхаас мянга дахин илүү гүйлгээ хийж байна өдрийн. Хэдэн тэрбумаар хийж байгаа шүү дээ. Тэгээд энэ хөрөнгийн бирж тэр, үнэт цаасны зах зээл тэр өөртэй чинь холбоотой 8 жил явлаа шүү дээ. Тэр Дархан силикат, Анод чинь юу болсон бэ. Тэгээд энэ үнэт цаасны зах зээл байхгүй, үндсэндээ устсаныг одоо чамтай холбохгүй бол одоо хэнтэй холбохыг би мэдэхгүй байна л даа.</w:t>
      </w:r>
    </w:p>
    <w:p>
      <w:pPr>
        <w:pStyle w:val="style0"/>
        <w:jc w:val="both"/>
      </w:pPr>
      <w:r>
        <w:rPr/>
      </w:r>
    </w:p>
    <w:p>
      <w:pPr>
        <w:pStyle w:val="style0"/>
        <w:jc w:val="both"/>
      </w:pPr>
      <w:r>
        <w:rPr>
          <w:lang w:val="mn-MN"/>
        </w:rPr>
        <w:tab/>
        <w:t xml:space="preserve">Тэгээд өөрийгөө өмөөрөөд одоо хэдэн юм хэл дээ. Тэрийг чинь сонсъё. </w:t>
      </w:r>
    </w:p>
    <w:p>
      <w:pPr>
        <w:pStyle w:val="style0"/>
        <w:jc w:val="both"/>
      </w:pPr>
      <w:r>
        <w:rPr/>
      </w:r>
    </w:p>
    <w:p>
      <w:pPr>
        <w:pStyle w:val="style0"/>
        <w:jc w:val="both"/>
      </w:pPr>
      <w:r>
        <w:rPr>
          <w:lang w:val="mn-MN"/>
        </w:rPr>
        <w:tab/>
      </w:r>
      <w:r>
        <w:rPr>
          <w:b/>
          <w:bCs/>
          <w:lang w:val="mn-MN"/>
        </w:rPr>
        <w:t xml:space="preserve">Б.Гарамгайбаатар: </w:t>
      </w:r>
      <w:r>
        <w:rPr>
          <w:lang w:val="mn-MN"/>
        </w:rPr>
        <w:t>-За хариулъя.</w:t>
      </w:r>
    </w:p>
    <w:p>
      <w:pPr>
        <w:pStyle w:val="style0"/>
        <w:jc w:val="both"/>
      </w:pPr>
      <w:r>
        <w:rPr/>
      </w:r>
    </w:p>
    <w:p>
      <w:pPr>
        <w:pStyle w:val="style0"/>
        <w:jc w:val="both"/>
      </w:pPr>
      <w:r>
        <w:rPr>
          <w:lang w:val="mn-MN"/>
        </w:rPr>
        <w:tab/>
      </w:r>
      <w:r>
        <w:rPr>
          <w:b/>
          <w:bCs/>
          <w:lang w:val="mn-MN"/>
        </w:rPr>
        <w:t>Д.Баярсайхан:</w:t>
      </w:r>
      <w:r>
        <w:rPr>
          <w:lang w:val="mn-MN"/>
        </w:rPr>
        <w:t xml:space="preserve"> -Анодын асуудал шүүхээр яваад шийдэгдсэн байж байгаа. Санхүүгийн зохицуулах хороо ямар нэгэн алдаа гаргаагүй гэдэг нь бол гарсан байгаа. Буруутай этгээдүүд нь төлье. Энэ өөрөө гэмт хэргийн асуудал л даа Энхболд гишүүн ээ.</w:t>
      </w:r>
    </w:p>
    <w:p>
      <w:pPr>
        <w:pStyle w:val="style0"/>
        <w:jc w:val="both"/>
      </w:pPr>
      <w:r>
        <w:rPr>
          <w:lang w:val="mn-MN"/>
        </w:rPr>
        <w:tab/>
        <w:t xml:space="preserve">Хоёр дахь нь Дархан силикатын асуудал бол за бүр арай дэндүү. Бид нар бол одоо хэвлэл, мэдээллээр тэд нартай ингээд цаана нь хөрөнгө оруулагчдын эрх ашиг байгаа учраас хэрэлдээд л муудалцаад л, бичилцээд л хэвлэлийн бага хурал хийх үнэндээ сонирхол байдаггүй юм. Яг л тэр шийддэг газар нь зөв шийдээсэй л гэдэг байр сууринаас дээд шүүхийн эцсийн шийдвэр гарсан. Санхүүгийн зохицуулах хорооны шийдвэр зөв байна. Би цаана нь 220 хүмүүсийн хөрөнгө оруулагчдын эрх ашгийг хамгаалаад 3 тэрбум төгрөгийг нь Төрийн банкинд бол яг жил гаруй түгжсэн. Эд нар маань өөрснөө эцсээ хүртэл маргасан учраас тэр эцсийн шийдвэрийг нь гаргуулсан. </w:t>
      </w:r>
    </w:p>
    <w:p>
      <w:pPr>
        <w:pStyle w:val="style0"/>
        <w:jc w:val="both"/>
      </w:pPr>
      <w:r>
        <w:rPr/>
      </w:r>
    </w:p>
    <w:p>
      <w:pPr>
        <w:pStyle w:val="style0"/>
        <w:jc w:val="both"/>
      </w:pPr>
      <w:r>
        <w:rPr>
          <w:lang w:val="mn-MN"/>
        </w:rPr>
        <w:tab/>
        <w:t xml:space="preserve">Тэрэн дээр бол бидэнд бол өөрснөө хүсэж, өөрснөө </w:t>
      </w:r>
      <w:r>
        <w:rPr>
          <w:lang w:val="en-US"/>
        </w:rPr>
        <w:t xml:space="preserve">IPO </w:t>
      </w:r>
      <w:r>
        <w:rPr>
          <w:lang w:val="mn-MN"/>
        </w:rPr>
        <w:t xml:space="preserve">хийчихээд бид нар сүүлдээ хүсээгүй юмаа гэдэг бүр тийм хачин юм ярьж эхэлсэн л дээ. Тэгээд эцэс төгсгөлгүй явсан маргаан бол. Санхүүгийн зохицуулах хороо бол анодын асуудал, силикатын асуудал дээр бол буруугүй. Хуулийн хүрээнд зөв шийдвэрлэсэн байна аа гэдэг шийдвэр нь гарсан байгаа. Дээд шүүхийн бүр эцсийн шийдвэр гарсаан гэж хэлмээр байгаа юм. </w:t>
      </w:r>
    </w:p>
    <w:p>
      <w:pPr>
        <w:pStyle w:val="style0"/>
        <w:jc w:val="both"/>
      </w:pPr>
      <w:r>
        <w:rPr/>
      </w:r>
    </w:p>
    <w:p>
      <w:pPr>
        <w:pStyle w:val="style0"/>
        <w:jc w:val="both"/>
      </w:pPr>
      <w:r>
        <w:rPr>
          <w:lang w:val="mn-MN"/>
        </w:rPr>
        <w:tab/>
        <w:t>Мэдээж энэ зах зээлийн уналт юу бол надтай шууд холбоотой. Тэгэхдээ өөрийгөө хамгаалж хэлэх гэж байгаадаа биш ерөөсөө энэ зах зээл маань манай хувьцааны өмч хувьчлалын үр дүнд үүссэн энэ зах зээл бол эцсийн дүндээ хувьцааных нь арилжаа буураад л байдаг юм байна. 2007-2009 онд бол 20-иод компани гарсан. Одоо бол ерөөсөө манайд асуудал ч тавихгүй байна.</w:t>
      </w:r>
    </w:p>
    <w:p>
      <w:pPr>
        <w:pStyle w:val="style0"/>
        <w:jc w:val="both"/>
      </w:pPr>
      <w:r>
        <w:rPr/>
      </w:r>
    </w:p>
    <w:p>
      <w:pPr>
        <w:pStyle w:val="style0"/>
        <w:jc w:val="both"/>
      </w:pPr>
      <w:r>
        <w:rPr>
          <w:lang w:val="mn-MN"/>
        </w:rPr>
        <w:tab/>
        <w:t xml:space="preserve">Одоо хэдийгээр бид нар дэд бүтцийг нь сайжруулаад, эрх зүйн орчныг нь боловсронгуй болгоод ч гэсэн зах зээл нь бүтээгдэхүүн нийлүүлэлт хийхгүй л бол үндсэндээ бүтээгдэхүүн байхгүй, бараагүй лангуу шиг л тийм юм болж байгаа учраас бол энийг л бүтээгдэхүүнийг сайжруулахад л анхаарах ёстой. Энэ дээр бид нарын төлөвлөж байгаа хэдэн зүйл маань одоо энэ өмч хувьчлалыг хөрөнгийн биржээр хийх ёстой байна. Уул уурхайн компаниуд гарах ёстой байна. Олон нийтийн өмчид тулгуурласан компаниудыг хувьцаат компани болгох хэрэгтэй байна. </w:t>
      </w:r>
    </w:p>
    <w:p>
      <w:pPr>
        <w:pStyle w:val="style0"/>
        <w:jc w:val="both"/>
      </w:pPr>
      <w:r>
        <w:rPr/>
      </w:r>
    </w:p>
    <w:p>
      <w:pPr>
        <w:pStyle w:val="style0"/>
        <w:jc w:val="both"/>
      </w:pPr>
      <w:r>
        <w:rPr>
          <w:lang w:val="mn-MN"/>
        </w:rPr>
        <w:tab/>
        <w:t>Энэ гэр бүлийн төвлөрчихсөн хувьцаат компаниудыг хөрөнгийн биржийн листингийн дагуу задлах асуудлуудыг яримаар байна. Ийм л арга хэмжээнүүдийг одоо шат дараалсан авнаа л гэж бодож байгаа. Түүнээс бол яг энэ зах зээлийнхээ жамаар л хувьцааны төвлөрөл яваад л, бүтээгдэхүүн нийлүүлэлт байхгүй, тийм л байдалд орчихоод л ингээд байж байна аа л гэж хэлмээр байна.</w:t>
      </w:r>
    </w:p>
    <w:p>
      <w:pPr>
        <w:pStyle w:val="style0"/>
        <w:jc w:val="both"/>
      </w:pPr>
      <w:r>
        <w:rPr/>
      </w:r>
    </w:p>
    <w:p>
      <w:pPr>
        <w:pStyle w:val="style0"/>
        <w:jc w:val="both"/>
      </w:pPr>
      <w:r>
        <w:rPr>
          <w:lang w:val="mn-MN"/>
        </w:rPr>
        <w:tab/>
      </w:r>
      <w:r>
        <w:rPr>
          <w:b/>
          <w:bCs/>
          <w:lang w:val="mn-MN"/>
        </w:rPr>
        <w:t>З.Энхболд:</w:t>
      </w:r>
      <w:r>
        <w:rPr>
          <w:lang w:val="mn-MN"/>
        </w:rPr>
        <w:t xml:space="preserve"> -Энэ арилжаа эрхлэгчдийн холбооны бичсэн юмыг юу гэж үзэж байгаа юм.</w:t>
      </w:r>
    </w:p>
    <w:p>
      <w:pPr>
        <w:pStyle w:val="style0"/>
        <w:jc w:val="both"/>
      </w:pPr>
      <w:r>
        <w:rPr/>
      </w:r>
    </w:p>
    <w:p>
      <w:pPr>
        <w:pStyle w:val="style0"/>
        <w:jc w:val="both"/>
      </w:pPr>
      <w:r>
        <w:rPr>
          <w:lang w:val="mn-MN"/>
        </w:rPr>
        <w:tab/>
      </w:r>
      <w:r>
        <w:rPr>
          <w:b/>
          <w:bCs/>
          <w:lang w:val="mn-MN"/>
        </w:rPr>
        <w:t>Д.Баярсайхан:</w:t>
      </w:r>
      <w:r>
        <w:rPr>
          <w:lang w:val="mn-MN"/>
        </w:rPr>
        <w:t xml:space="preserve"> -Арилжаа эрхлэгчдийн холбоо бол ер нь сард нэг удаа бичиг бид нар уруу өгдөг л дөө. Гэхдээ тэр нь бол дандаа ажил хэргийн чанартай юмнууд байдаг. Энэ дээр бол одоо хамгийн сүүлийн уулзалт, үнэт цаасны арилжаа эрхлэгчдийн холбооны удирдах ажилтны зөвлөгөөн, манайтай байгуулж байгаа санамж бичиг, ..үнэт цаасны төлбөр тооцооны төв, хөрөнгийн бирж, Төрийн өмчийн хороотой хамтарсан уулзалтуудаар цаашид юу хийх ёстой вэ гэдгийг бүр нэг бүрчлэн бид нар яриад тохирчихсон байж байгаа.</w:t>
      </w:r>
    </w:p>
    <w:p>
      <w:pPr>
        <w:pStyle w:val="style0"/>
        <w:jc w:val="both"/>
      </w:pPr>
      <w:r>
        <w:rPr/>
      </w:r>
    </w:p>
    <w:p>
      <w:pPr>
        <w:pStyle w:val="style0"/>
        <w:jc w:val="both"/>
      </w:pPr>
      <w:r>
        <w:rPr>
          <w:lang w:val="mn-MN"/>
        </w:rPr>
        <w:tab/>
        <w:t>Хамгийн хүндрэлтэй нь бол  Millennium IT</w:t>
      </w:r>
      <w:r>
        <w:rPr>
          <w:lang w:val="en-US"/>
        </w:rPr>
        <w:t xml:space="preserve"> </w:t>
      </w:r>
      <w:r>
        <w:rPr>
          <w:lang w:val="mn-MN"/>
        </w:rPr>
        <w:t>систем маань өөрөө бол их зөв систем. Систем нь бол их зөв систем. Тэр нь яадаг вэ гэхээр арилжааны, төлбөр тооцооны, хяналтын системтэй байхгүй юу. Дэлхийн маш том биржүүд энийг ашиглаж байгаа. Лондонгийн бирж өөрөө ашиглаж байгаа том систем. Хамгийн гол нь энийг Монголд суурилуулахдаа жаахан судалгаагүй ороод ирчихсэн. Судалгаагүй орж ирснээс болоод дутуу юмнууд байсан. Одоо бид нар тэрийг нь дутуу юмнуудыг нь шахаж хийлгэх ажлыг л хийж байгаа. Тэгээд гэрээгээ дүгнээд, энийгээ цааш нь хийнээ гэдэг зарчмын юунд бол хүрсэн юм байна лээ тохиролцоонд.</w:t>
      </w:r>
    </w:p>
    <w:p>
      <w:pPr>
        <w:pStyle w:val="style0"/>
        <w:jc w:val="both"/>
      </w:pPr>
      <w:r>
        <w:rPr/>
      </w:r>
    </w:p>
    <w:p>
      <w:pPr>
        <w:pStyle w:val="style0"/>
        <w:jc w:val="both"/>
      </w:pPr>
      <w:r>
        <w:rPr>
          <w:lang w:val="mn-MN"/>
        </w:rPr>
        <w:tab/>
        <w:t>Тэгэхээр нөгөөдүүл нь мөнгөө нэхээд суучихдаг.</w:t>
      </w:r>
    </w:p>
    <w:p>
      <w:pPr>
        <w:pStyle w:val="style0"/>
        <w:jc w:val="both"/>
      </w:pPr>
      <w:r>
        <w:rPr/>
      </w:r>
    </w:p>
    <w:p>
      <w:pPr>
        <w:pStyle w:val="style0"/>
        <w:jc w:val="both"/>
      </w:pPr>
      <w:r>
        <w:rPr>
          <w:lang w:val="mn-MN"/>
        </w:rPr>
        <w:tab/>
      </w:r>
      <w:r>
        <w:rPr>
          <w:b/>
          <w:bCs/>
          <w:lang w:val="mn-MN"/>
        </w:rPr>
        <w:t xml:space="preserve">Б.Гарамгайбаатар: </w:t>
      </w:r>
      <w:r>
        <w:rPr>
          <w:lang w:val="mn-MN"/>
        </w:rPr>
        <w:t>-Тодорхой, товчхон хариул л даа. Тайлагнаад байхаар чинь ямар ч.</w:t>
      </w:r>
    </w:p>
    <w:p>
      <w:pPr>
        <w:pStyle w:val="style0"/>
        <w:jc w:val="both"/>
      </w:pPr>
      <w:r>
        <w:rPr/>
      </w:r>
    </w:p>
    <w:p>
      <w:pPr>
        <w:pStyle w:val="style0"/>
        <w:jc w:val="both"/>
      </w:pPr>
      <w:r>
        <w:rPr>
          <w:lang w:val="mn-MN"/>
        </w:rPr>
        <w:tab/>
      </w:r>
      <w:r>
        <w:rPr>
          <w:b/>
          <w:bCs/>
          <w:lang w:val="mn-MN"/>
        </w:rPr>
        <w:t>Д.Баярсайхан:</w:t>
      </w:r>
      <w:r>
        <w:rPr>
          <w:lang w:val="mn-MN"/>
        </w:rPr>
        <w:t xml:space="preserve"> - Millennium IT</w:t>
      </w:r>
      <w:r>
        <w:rPr>
          <w:lang w:val="en-US"/>
        </w:rPr>
        <w:t xml:space="preserve"> </w:t>
      </w:r>
      <w:r>
        <w:rPr>
          <w:lang w:val="mn-MN"/>
        </w:rPr>
        <w:t>систем бол өөрөө ийм давуу систем дэлхий нийтэд хэрэглэдэг. Энийг хийж сайжруулахыг нь бол бид нар шахаж байгаа л гэж хэлэх гээд байгаа юм.</w:t>
      </w:r>
    </w:p>
    <w:p>
      <w:pPr>
        <w:pStyle w:val="style0"/>
        <w:jc w:val="both"/>
      </w:pPr>
      <w:r>
        <w:rPr/>
      </w:r>
    </w:p>
    <w:p>
      <w:pPr>
        <w:pStyle w:val="style0"/>
        <w:jc w:val="both"/>
      </w:pPr>
      <w:r>
        <w:rPr>
          <w:lang w:val="mn-MN"/>
        </w:rPr>
        <w:tab/>
      </w:r>
      <w:r>
        <w:rPr>
          <w:b/>
          <w:bCs/>
          <w:lang w:val="mn-MN"/>
        </w:rPr>
        <w:t>З.Энхболд:</w:t>
      </w:r>
      <w:r>
        <w:rPr>
          <w:lang w:val="mn-MN"/>
        </w:rPr>
        <w:t xml:space="preserve"> -Би бол чиний үгэнд итгэхгүй. Энэ арилжаа эрхлэгчдийн холбооны үгэнд итгээд байна л даа. Чи бол өөрийгөө өмөөрсөн л юм яриад байна. Хэдхэн </w:t>
      </w:r>
      <w:r>
        <w:rPr>
          <w:lang w:val="en-US"/>
        </w:rPr>
        <w:t xml:space="preserve">IPO </w:t>
      </w:r>
      <w:r>
        <w:rPr>
          <w:lang w:val="mn-MN"/>
        </w:rPr>
        <w:t xml:space="preserve">хийсэн байгаа юм Санхүүгийн зохицуулах хороо түүхэндээ. Тэгээд хоёр </w:t>
      </w:r>
      <w:r>
        <w:rPr>
          <w:lang w:val="en-US"/>
        </w:rPr>
        <w:t xml:space="preserve">IPO </w:t>
      </w:r>
      <w:r>
        <w:rPr>
          <w:lang w:val="mn-MN"/>
        </w:rPr>
        <w:t xml:space="preserve">нь эрүүгийн хэрэг үүсэж, иргэний хэрэг үүсэж, шүүхийн бүх системээр яваад тэгээд хоёулаа бүтээгүй л дээ. Тэгээд ийм байхад дараагийн компаниуд </w:t>
      </w:r>
      <w:r>
        <w:rPr>
          <w:lang w:val="en-US"/>
        </w:rPr>
        <w:t xml:space="preserve">IPO </w:t>
      </w:r>
      <w:r>
        <w:rPr>
          <w:lang w:val="mn-MN"/>
        </w:rPr>
        <w:t xml:space="preserve">хийхгүй нь ойлгомжтой байгаа юм. </w:t>
      </w:r>
    </w:p>
    <w:p>
      <w:pPr>
        <w:pStyle w:val="style0"/>
        <w:jc w:val="both"/>
      </w:pPr>
      <w:r>
        <w:rPr/>
      </w:r>
    </w:p>
    <w:p>
      <w:pPr>
        <w:pStyle w:val="style0"/>
        <w:jc w:val="both"/>
      </w:pPr>
      <w:r>
        <w:rPr>
          <w:lang w:val="mn-MN"/>
        </w:rPr>
        <w:tab/>
        <w:t xml:space="preserve">Та нараас өөрөөс чинь хамаараад байгаа юм. Ялангуяа чамаас. Тэр орон тооны гишүүд, орон тооны бус гишүүдээс чинь хамаараад байгаа юм. Хууль дүрмээ барихгүй, Анод банкийг санхүүгий нь муудсан байж байж зүгээр гэж бичиг хийж өгснөөс хувьцаа эзэмшигчид хувьцаагий нь авч эхэлсэн шүү дээ. </w:t>
      </w:r>
    </w:p>
    <w:p>
      <w:pPr>
        <w:pStyle w:val="style0"/>
        <w:jc w:val="both"/>
      </w:pPr>
      <w:r>
        <w:rPr/>
      </w:r>
    </w:p>
    <w:p>
      <w:pPr>
        <w:pStyle w:val="style0"/>
        <w:jc w:val="both"/>
      </w:pPr>
      <w:r>
        <w:rPr>
          <w:lang w:val="mn-MN"/>
        </w:rPr>
        <w:tab/>
        <w:t xml:space="preserve">Тэгээд ийм байхад бол хөрөнгийн зах зээл бол хөгжинө гэдэг итгэл байхгүй л дээ. Одоо шинээр гарсан компаний хувьцаа авах гэж байгаа хүн бол бичиг үсэгтэй, сонин дээр бичигдэж байгаа Анодын </w:t>
      </w:r>
      <w:r>
        <w:rPr>
          <w:lang w:val="en-US"/>
        </w:rPr>
        <w:t>IPO</w:t>
      </w:r>
      <w:r>
        <w:rPr>
          <w:lang w:val="mn-MN"/>
        </w:rPr>
        <w:t>-г яаж хууль зөрчиж хийсэн, Силикатыг яаж хууль зөрчсөн тухай мэдээгий чинь уншаад л очиж хувьцаа авахаа больчихож байгаа шүү дээ. Тэгээд ийм юмаа цэвэрлэхгүй бол энэ хөрөнгийн зах зээл бол бүтэхгүй гэдэг л дүгнэлттэй байгаа.</w:t>
      </w:r>
    </w:p>
    <w:p>
      <w:pPr>
        <w:pStyle w:val="style0"/>
        <w:jc w:val="both"/>
      </w:pPr>
      <w:r>
        <w:rPr/>
      </w:r>
    </w:p>
    <w:p>
      <w:pPr>
        <w:pStyle w:val="style0"/>
        <w:jc w:val="both"/>
      </w:pPr>
      <w:r>
        <w:rPr>
          <w:lang w:val="mn-MN"/>
        </w:rPr>
        <w:tab/>
        <w:t xml:space="preserve">Тэгээд энэ нэг  Millennium IT-гий нь арилжаа эрхлэгчдийн холбооны бичсэн нь зөв байна уу, Баярсайханы яриад байгаа зөв байна уу, Байнгын хороо шалгах хэрэгтэй энийг. Гомдлууд ирсэн, би та нар уруу цохсон байгаа шүү дээ тийм ээ. Тэгээд энэ сарын төлбөр нь одоо 900 мянган, жилийн төлбөр нь 900 мянган доллар нь үнэн юм уу, худлаа юм уу. Гэрээгий нь дүгнэхэд оролцохгүй бол улам л гүнзгий тавьсан өр уруугаа л шигдээд л байгаа. Тэрийг нь энэ хөрөнгийн бирж нь олж, ажиллаж энийгээ нөхөж чадах эсэх нь бол ойлгомжгүй байна. </w:t>
      </w:r>
    </w:p>
    <w:p>
      <w:pPr>
        <w:pStyle w:val="style0"/>
        <w:jc w:val="both"/>
      </w:pPr>
      <w:r>
        <w:rPr/>
      </w:r>
    </w:p>
    <w:p>
      <w:pPr>
        <w:pStyle w:val="style0"/>
        <w:jc w:val="both"/>
      </w:pPr>
      <w:r>
        <w:rPr>
          <w:lang w:val="mn-MN"/>
        </w:rPr>
        <w:tab/>
      </w:r>
      <w:r>
        <w:rPr>
          <w:b/>
          <w:bCs/>
          <w:lang w:val="mn-MN"/>
        </w:rPr>
        <w:t>Б.Гарамгайбаатар:</w:t>
      </w:r>
      <w:r>
        <w:rPr>
          <w:lang w:val="mn-MN"/>
        </w:rPr>
        <w:t xml:space="preserve"> -Ганбат гишүүн асуулт асууя.</w:t>
      </w:r>
    </w:p>
    <w:p>
      <w:pPr>
        <w:pStyle w:val="style0"/>
        <w:jc w:val="both"/>
      </w:pPr>
      <w:r>
        <w:rPr/>
      </w:r>
    </w:p>
    <w:p>
      <w:pPr>
        <w:pStyle w:val="style0"/>
        <w:jc w:val="both"/>
      </w:pPr>
      <w:r>
        <w:rPr>
          <w:lang w:val="mn-MN"/>
        </w:rPr>
        <w:tab/>
      </w:r>
      <w:r>
        <w:rPr>
          <w:b/>
          <w:bCs/>
          <w:lang w:val="mn-MN"/>
        </w:rPr>
        <w:t>Д.Ганбат:</w:t>
      </w:r>
      <w:r>
        <w:rPr>
          <w:lang w:val="mn-MN"/>
        </w:rPr>
        <w:t xml:space="preserve"> -За энэ ер нь Эдийн засгийн байнгын хорооны даргаа, Гарамгай даргаа, би бас нэг юм хэлчихмээр байх юм. Энэ их олон дарга нар суучих жээ. Энэ юм танилцуулж барьж байгаа улсууд. Тэгээд та нэр усыг нь хэлээд дуудаад байх шиг байна. Энэ хэн нь хэн, хаана сууж байгаа, ямар хүн байна гэж мэдэгдэхгүй байнаа. Босч барьдаг ч юм уу, гараа өргөдөг ч юм уу, нэг тиймэрхүү байдлаар таниулчихвал зүгээр байна аа. Одоо ахиад нэг яахдаа аан.</w:t>
        <w:tab/>
      </w:r>
    </w:p>
    <w:p>
      <w:pPr>
        <w:pStyle w:val="style0"/>
        <w:jc w:val="both"/>
      </w:pPr>
      <w:r>
        <w:rPr/>
      </w:r>
    </w:p>
    <w:p>
      <w:pPr>
        <w:pStyle w:val="style0"/>
        <w:jc w:val="both"/>
      </w:pPr>
      <w:r>
        <w:rPr>
          <w:lang w:val="mn-MN"/>
        </w:rPr>
        <w:tab/>
      </w:r>
      <w:r>
        <w:rPr>
          <w:b/>
          <w:bCs/>
          <w:lang w:val="mn-MN"/>
        </w:rPr>
        <w:t>Б.Гарамгайбаатар:</w:t>
      </w:r>
      <w:r>
        <w:rPr>
          <w:lang w:val="mn-MN"/>
        </w:rPr>
        <w:t xml:space="preserve"> -Дахиад уу. </w:t>
      </w:r>
    </w:p>
    <w:p>
      <w:pPr>
        <w:pStyle w:val="style0"/>
        <w:jc w:val="both"/>
      </w:pPr>
      <w:r>
        <w:rPr/>
      </w:r>
    </w:p>
    <w:p>
      <w:pPr>
        <w:pStyle w:val="style0"/>
        <w:jc w:val="both"/>
      </w:pPr>
      <w:r>
        <w:rPr>
          <w:lang w:val="mn-MN"/>
        </w:rPr>
        <w:tab/>
      </w:r>
      <w:r>
        <w:rPr>
          <w:b/>
          <w:bCs/>
          <w:lang w:val="mn-MN"/>
        </w:rPr>
        <w:t>Д.Ганбат:</w:t>
      </w:r>
      <w:r>
        <w:rPr>
          <w:lang w:val="mn-MN"/>
        </w:rPr>
        <w:t xml:space="preserve"> -Тийм. Олон хүн суучихсан байна.</w:t>
      </w:r>
    </w:p>
    <w:p>
      <w:pPr>
        <w:pStyle w:val="style0"/>
        <w:jc w:val="both"/>
      </w:pPr>
      <w:r>
        <w:rPr/>
      </w:r>
    </w:p>
    <w:p>
      <w:pPr>
        <w:pStyle w:val="style0"/>
        <w:jc w:val="both"/>
      </w:pPr>
      <w:r>
        <w:rPr>
          <w:lang w:val="mn-MN"/>
        </w:rPr>
        <w:tab/>
      </w:r>
      <w:r>
        <w:rPr>
          <w:b/>
          <w:bCs/>
          <w:lang w:val="mn-MN"/>
        </w:rPr>
        <w:t>Б.Гарамгайбаатар:</w:t>
      </w:r>
      <w:r>
        <w:rPr>
          <w:lang w:val="mn-MN"/>
        </w:rPr>
        <w:t xml:space="preserve"> -За дахиад дуудагдсан улсууд босоод байгаарай. Тэр гишүүдээс гомдол ирсний дагуу. Д.Баярсайхан, Б.Даажамба, Г.Хэрлэн, Х.Бум-Эрдэнэ, С.Ганболд, Б.Саруул, Н.Оюунчимэг, Б.Долгорсүрэн, Д.Бадрал ирсэн гэсэн ирээгүй юм уу хаашаа юм. Ж.Мөнхтулга, Д.Цэвээнжав, С.Алтанхуяг ийм хүмүүс байна.</w:t>
      </w:r>
    </w:p>
    <w:p>
      <w:pPr>
        <w:pStyle w:val="style0"/>
        <w:jc w:val="both"/>
      </w:pPr>
      <w:r>
        <w:rPr/>
      </w:r>
    </w:p>
    <w:p>
      <w:pPr>
        <w:pStyle w:val="style0"/>
        <w:jc w:val="both"/>
      </w:pPr>
      <w:r>
        <w:rPr>
          <w:lang w:val="mn-MN"/>
        </w:rPr>
        <w:tab/>
      </w:r>
      <w:r>
        <w:rPr>
          <w:b/>
          <w:bCs/>
          <w:lang w:val="mn-MN"/>
        </w:rPr>
        <w:t>Д.Ганбат:</w:t>
      </w:r>
      <w:r>
        <w:rPr>
          <w:lang w:val="mn-MN"/>
        </w:rPr>
        <w:t xml:space="preserve"> -За баярлалаа. Ямар албан тушаалтыг нь та хэлсэнгүй. За тэр ч яах вэ. Ахиад явах юм уу та. За больё больё.</w:t>
      </w:r>
    </w:p>
    <w:p>
      <w:pPr>
        <w:pStyle w:val="style0"/>
        <w:jc w:val="both"/>
      </w:pPr>
      <w:r>
        <w:rPr/>
      </w:r>
    </w:p>
    <w:p>
      <w:pPr>
        <w:pStyle w:val="style0"/>
        <w:jc w:val="both"/>
      </w:pPr>
      <w:r>
        <w:rPr>
          <w:lang w:val="mn-MN"/>
        </w:rPr>
        <w:tab/>
      </w:r>
      <w:r>
        <w:rPr>
          <w:b/>
          <w:bCs/>
          <w:lang w:val="mn-MN"/>
        </w:rPr>
        <w:t>Б.Гарамгайбаатар:</w:t>
      </w:r>
      <w:r>
        <w:rPr>
          <w:lang w:val="mn-MN"/>
        </w:rPr>
        <w:t xml:space="preserve"> -Яриад өнгөрчихсөн.</w:t>
      </w:r>
    </w:p>
    <w:p>
      <w:pPr>
        <w:pStyle w:val="style0"/>
        <w:jc w:val="both"/>
      </w:pPr>
      <w:r>
        <w:rPr/>
      </w:r>
    </w:p>
    <w:p>
      <w:pPr>
        <w:pStyle w:val="style0"/>
        <w:jc w:val="both"/>
      </w:pPr>
      <w:r>
        <w:rPr>
          <w:lang w:val="mn-MN"/>
        </w:rPr>
        <w:tab/>
      </w:r>
      <w:r>
        <w:rPr>
          <w:b/>
          <w:bCs/>
          <w:lang w:val="mn-MN"/>
        </w:rPr>
        <w:t xml:space="preserve">Д.Ганбат: </w:t>
      </w:r>
      <w:r>
        <w:rPr>
          <w:lang w:val="mn-MN"/>
        </w:rPr>
        <w:t xml:space="preserve">-За нэгдүгээрт ийм байна аа. Энэ би удаа дараа ярьж байсан. Ер нь одоо ер нь ногдол ашгаа тарааж байгаа компани хэд байна вэ. Энэ 2013 оныхоо тийм ээ тийм. Тэгээд одоо энэ олон компаниудаа листнээсээ цэвэрлээдэхээч ээ. Хялбаршуулсан журмаар гээд ингээд яриад байгаа. Тэрийг одоо яагаад хийхгүй байна вэ. Үнэт цаасны хууль гарлаа. </w:t>
      </w:r>
    </w:p>
    <w:p>
      <w:pPr>
        <w:pStyle w:val="style0"/>
        <w:jc w:val="both"/>
      </w:pPr>
      <w:r>
        <w:rPr/>
      </w:r>
    </w:p>
    <w:p>
      <w:pPr>
        <w:pStyle w:val="style0"/>
        <w:jc w:val="both"/>
      </w:pPr>
      <w:r>
        <w:rPr>
          <w:lang w:val="mn-MN"/>
        </w:rPr>
        <w:tab/>
        <w:t xml:space="preserve">Бас одоо нэлээн олон хуулиуд гарлаа. Энэний үр дүн гэж юу байна. Хөрөнгийн бирж яагаад ингээд муу явахгүй байна вэ. Тэр хуульд зааснаараа бол энэ гадна дотнын </w:t>
      </w:r>
      <w:r>
        <w:rPr>
          <w:lang w:val="en-US"/>
        </w:rPr>
        <w:t xml:space="preserve">IPO </w:t>
      </w:r>
      <w:r>
        <w:rPr>
          <w:lang w:val="mn-MN"/>
        </w:rPr>
        <w:t>хийсэн компаниудын 10 хувь ч билүү тийм ээ тодорхой хэмжээний монголын хөрөнгийн бирж дээр арилжаалагдах ёстой. Тэр яагаад явахгүй байна вэ.</w:t>
      </w:r>
    </w:p>
    <w:p>
      <w:pPr>
        <w:pStyle w:val="style0"/>
        <w:jc w:val="both"/>
      </w:pPr>
      <w:r>
        <w:rPr/>
      </w:r>
    </w:p>
    <w:p>
      <w:pPr>
        <w:pStyle w:val="style0"/>
        <w:jc w:val="both"/>
      </w:pPr>
      <w:r>
        <w:rPr>
          <w:lang w:val="mn-MN"/>
        </w:rPr>
        <w:tab/>
        <w:t xml:space="preserve">Нөгөө талаасаа энэ түрүүн асуух шиг боллоо. Тэр Эрдэнэс Таван толгой компани яг хуулийнхаа дагуу ажиллаж байна уу. Тэр хувьцаа эзэмшигчид байгаа бүртгэгдсэн гээд байдаг. Тэд нарын төлөөлөл нь байна уу. Тэр хяналтын зөвлөлд нь ордог уу, ТУЗ-д нь ордог уу. Ийм юмнууд дээрээ яагаад хяналт тавихгүй байна аа. Үүнээс гадна танайд бол бас харьяалагддаг газар бол ломбард гэж байгаа. Ломбард дээр одоо журам дүрэм гарсан уу. Тэр хүү нь одоо тодорхой хэмжээнд байгаа юу. Тэрэн дээр одоо хяналт шалгалт бий юу. Манай одоо хүмүүсийн ихэнх нь бол ломбардаар үйлчлүүлж байгаа. </w:t>
      </w:r>
    </w:p>
    <w:p>
      <w:pPr>
        <w:pStyle w:val="style0"/>
        <w:jc w:val="both"/>
      </w:pPr>
      <w:r>
        <w:rPr/>
      </w:r>
    </w:p>
    <w:p>
      <w:pPr>
        <w:pStyle w:val="style0"/>
        <w:jc w:val="both"/>
      </w:pPr>
      <w:r>
        <w:rPr>
          <w:lang w:val="mn-MN"/>
        </w:rPr>
        <w:tab/>
        <w:t>Одоо ялангуяа манай сонгогчдын үр хүүхдүүд нь одоо энд сурдаг. Амьдрал нь хүндэрсэн үедээ хамаг юмаа тавьчихсан, одоо аваад өгсөн ганц нэг гялтайсан юмаа ингэчих юмаа гишүүн ээ, танай тэр ломбард яадаг юм, хууль дүрэм байна уу. Манай хүүхдүүд одоо хамаг юмаа өгчихөөд ирэх юмаа. Энэ хүү нь их том өндөр байна уу гээд байнга ярих юм. Тэрэн дээр одоо хяналт шалгалт байна уу. Ийм хэдэн зүйлийг асуучихъя.</w:t>
      </w:r>
    </w:p>
    <w:p>
      <w:pPr>
        <w:pStyle w:val="style0"/>
        <w:jc w:val="both"/>
      </w:pPr>
      <w:r>
        <w:rPr/>
      </w:r>
    </w:p>
    <w:p>
      <w:pPr>
        <w:pStyle w:val="style0"/>
        <w:jc w:val="both"/>
      </w:pPr>
      <w:r>
        <w:rPr>
          <w:lang w:val="mn-MN"/>
        </w:rPr>
        <w:tab/>
        <w:t>Дээр нь бас энд статистикийн газар байгаа юу, байхгүй юу. Гарамгай даргаа. Байгаа юу. Монгол Улс одоо 50 сая малтай гээд байгаа. Жил болгон одоо 10 сая, 15 саяар нэмэгддэг. Тэгсэн мөртлөө манай махны үнэ зах зээлийн журмаараа бууж өгөхгүй байгаа. Энэ тоо үнэн үү, худлаа юу. Тийм үү, дараагийн асуудал уу, тэгвэл дараа нь.</w:t>
      </w:r>
    </w:p>
    <w:p>
      <w:pPr>
        <w:pStyle w:val="style0"/>
        <w:jc w:val="both"/>
      </w:pPr>
      <w:r>
        <w:rPr/>
      </w:r>
    </w:p>
    <w:p>
      <w:pPr>
        <w:pStyle w:val="style0"/>
        <w:jc w:val="both"/>
      </w:pPr>
      <w:r>
        <w:rPr>
          <w:lang w:val="mn-MN"/>
        </w:rPr>
        <w:tab/>
      </w:r>
      <w:r>
        <w:rPr>
          <w:b/>
          <w:bCs/>
          <w:lang w:val="mn-MN"/>
        </w:rPr>
        <w:t>Б.Гарамгайбаатар:</w:t>
      </w:r>
      <w:r>
        <w:rPr>
          <w:lang w:val="mn-MN"/>
        </w:rPr>
        <w:t xml:space="preserve"> -За товчхон хариулаарай.</w:t>
      </w:r>
    </w:p>
    <w:p>
      <w:pPr>
        <w:pStyle w:val="style0"/>
        <w:jc w:val="both"/>
      </w:pPr>
      <w:r>
        <w:rPr/>
      </w:r>
    </w:p>
    <w:p>
      <w:pPr>
        <w:pStyle w:val="style0"/>
        <w:jc w:val="both"/>
      </w:pPr>
      <w:r>
        <w:rPr>
          <w:lang w:val="mn-MN"/>
        </w:rPr>
        <w:tab/>
      </w:r>
      <w:r>
        <w:rPr>
          <w:b/>
          <w:bCs/>
          <w:lang w:val="mn-MN"/>
        </w:rPr>
        <w:t>Д.Баярсайхан:</w:t>
      </w:r>
      <w:r>
        <w:rPr>
          <w:lang w:val="mn-MN"/>
        </w:rPr>
        <w:t xml:space="preserve"> -Ногдол ашиг 2013 онд 30 компаний 11 тэрбум тараагдсан байж байгаа. Компанийх нь тоо өссөн ч гэсэн ногдол ашгийнх нь тараалтынх нь хэмжээ бол буурсан байгаа. Яахав энэ Таван толгойн хувьцаатай холбогдсон бууралт байж байгаа. </w:t>
      </w:r>
    </w:p>
    <w:p>
      <w:pPr>
        <w:pStyle w:val="style0"/>
        <w:jc w:val="both"/>
      </w:pPr>
      <w:r>
        <w:rPr/>
      </w:r>
    </w:p>
    <w:p>
      <w:pPr>
        <w:pStyle w:val="style0"/>
        <w:jc w:val="both"/>
      </w:pPr>
      <w:r>
        <w:rPr>
          <w:lang w:val="mn-MN"/>
        </w:rPr>
        <w:tab/>
        <w:t xml:space="preserve">Хоёрдугаарт нь, 10 хувийн асуудал бол байнга л яригдаж байгаа. Нөгөө ашигт малтмалын 10 хувийг стратегийн ордын 10 хувийг. Энэ бол одоо Эрдэнэс МГЛ одоо Төрийн өмчийн хороо Эрдэнэс МГЛ эд нар нэлээн санаачилгатай ажиллах ёстой байх аа гэж бодож байгаа. Ломбард бол өөрөө бас их маргаантай байдаг. </w:t>
      </w:r>
    </w:p>
    <w:p>
      <w:pPr>
        <w:pStyle w:val="style0"/>
        <w:jc w:val="both"/>
      </w:pPr>
      <w:r>
        <w:rPr/>
      </w:r>
    </w:p>
    <w:p>
      <w:pPr>
        <w:pStyle w:val="style0"/>
        <w:jc w:val="both"/>
      </w:pPr>
      <w:r>
        <w:rPr>
          <w:lang w:val="mn-MN"/>
        </w:rPr>
        <w:tab/>
        <w:t>Ломбард өөрөө аж ахуйн үйл ажиллагаа юу, санхүүгийн үйл ажиллагаа юу гэдэг дээр маргадаг. Энэ бол өөрөө шууд гүйж очоод зээлийн гэрээ хийгээд явчихдаг аж ахуйн үйл ажиллагаа юм шиг байгаа юм. Тэгэхдээ энэ бол дүүргийн бүртгэл хяналтад, цагдаагийн байгууллагын хяналтан дор, дээр нь дүүргийн Засаг даргын Тамгын газраас лиценз өгч хийдэг үйл ажиллагаа. Манай зохицуулалтад ерөөсөө хамрагддаггүй ажиллагаа байгаа. Энэ нь өөрөө аж ахуйн үйл ажиллагаа, санхүүгийн үйл ажиллагаанд хамаарагддаг юмаа.</w:t>
      </w:r>
    </w:p>
    <w:p>
      <w:pPr>
        <w:pStyle w:val="style0"/>
        <w:jc w:val="both"/>
      </w:pPr>
      <w:r>
        <w:rPr/>
      </w:r>
    </w:p>
    <w:p>
      <w:pPr>
        <w:pStyle w:val="style0"/>
        <w:jc w:val="both"/>
      </w:pPr>
      <w:r>
        <w:rPr>
          <w:lang w:val="mn-MN"/>
        </w:rPr>
        <w:tab/>
        <w:t>Эрдэнэс Таван толгойн тухайд бол 12 сарын 31-нээр тасалбар болгочихсон. Чи хариулах уу тийм ээ. Хамгийн гол нь Эрдэнэс Таван толгой дээр бол хувьцаа эзэмшигчдийнх нь хурлын бүрэн эрхийг бол Эрдэс МГЛ компани хэрэгжүүлж багаа. Хараат бус гишүүнийг нь 3 хараат бус гишүүн томилчихсон ийм л явж байгаа. Ямар нэгэн байдлаар үнэт цаасны төлбөр тооцооны төв дээр хувьцаа нь хадгалагдаж байгаа болохоос биш яг үнэт цаасны төлбөр тооцооны төв дээр бүртгэл хийгдээгүй, хаалттай хувьцаат компаний бүртгэл хийгдээгүй, манайд бүртгэлгүй тийм байж байгаа.</w:t>
      </w:r>
    </w:p>
    <w:p>
      <w:pPr>
        <w:pStyle w:val="style0"/>
        <w:jc w:val="both"/>
      </w:pPr>
      <w:r>
        <w:rPr/>
      </w:r>
    </w:p>
    <w:p>
      <w:pPr>
        <w:pStyle w:val="style0"/>
        <w:jc w:val="both"/>
      </w:pPr>
      <w:r>
        <w:rPr>
          <w:lang w:val="mn-MN"/>
        </w:rPr>
        <w:tab/>
        <w:t>Одоо энэ удаагийн хурлаар асуудлууд нь шийдэгдэх юм байна лээ. Төлөөллийнх нь загвар нь ерөөсөө гараагүй байгаа.</w:t>
      </w:r>
    </w:p>
    <w:p>
      <w:pPr>
        <w:pStyle w:val="style0"/>
        <w:jc w:val="both"/>
      </w:pPr>
      <w:r>
        <w:rPr/>
      </w:r>
    </w:p>
    <w:p>
      <w:pPr>
        <w:pStyle w:val="style0"/>
        <w:jc w:val="both"/>
      </w:pPr>
      <w:r>
        <w:rPr>
          <w:lang w:val="mn-MN"/>
        </w:rPr>
        <w:tab/>
      </w:r>
      <w:r>
        <w:rPr>
          <w:b/>
          <w:bCs/>
          <w:lang w:val="mn-MN"/>
        </w:rPr>
        <w:t>Б.Гарамгайбаатар:</w:t>
      </w:r>
      <w:r>
        <w:rPr>
          <w:lang w:val="mn-MN"/>
        </w:rPr>
        <w:t xml:space="preserve"> -Дэмбэрэл гишүүн асуултаа асууя.</w:t>
      </w:r>
    </w:p>
    <w:p>
      <w:pPr>
        <w:pStyle w:val="style0"/>
        <w:jc w:val="both"/>
      </w:pPr>
      <w:r>
        <w:rPr/>
      </w:r>
    </w:p>
    <w:p>
      <w:pPr>
        <w:pStyle w:val="style0"/>
        <w:jc w:val="both"/>
      </w:pPr>
      <w:r>
        <w:rPr>
          <w:lang w:val="mn-MN"/>
        </w:rPr>
        <w:tab/>
      </w:r>
      <w:r>
        <w:rPr>
          <w:b/>
          <w:bCs/>
          <w:lang w:val="mn-MN"/>
        </w:rPr>
        <w:t>С.Дэмбэрэл:</w:t>
      </w:r>
      <w:r>
        <w:rPr>
          <w:lang w:val="mn-MN"/>
        </w:rPr>
        <w:t xml:space="preserve"> -Би ч одоо энэ Энхболд даргад хаягласан байна л даа энэ хүмүүс. Тэгэхээр маш их зовсон үг л дээ. Бүх энэ инстанцаар яваад л хамгийн дээд талын инстанц уруу бичиж байна гэсэн үг. Тийм болтол одоо яагаад энэ Эдийн засгийн байнгын хороонд хаяглаагүй юм. Ажлын хэсэг ахалж байхад ноднин жил надад бас нэг иймэрхүү цаас ирж байсан. Тэрний нь ингээд үзээд ноднин жилийн одоо нөгөө шалгалтын үр дүнд бол тусгагдаад, тодорхой даалгаврууд өгөгдчихсөн байгаа шүү дээ. </w:t>
      </w:r>
    </w:p>
    <w:p>
      <w:pPr>
        <w:pStyle w:val="style0"/>
        <w:jc w:val="both"/>
      </w:pPr>
      <w:r>
        <w:rPr/>
      </w:r>
    </w:p>
    <w:p>
      <w:pPr>
        <w:pStyle w:val="style0"/>
        <w:jc w:val="both"/>
      </w:pPr>
      <w:r>
        <w:rPr>
          <w:lang w:val="mn-MN"/>
        </w:rPr>
        <w:tab/>
        <w:t>Гэхдээ Санхүүгийн зохицуулах хорооны ажлын ярьж байгаа бол бид зөвхөн хөрөнгийн бирж яриагүй шүү дээ өнөөдөр. Сая одоо бүр огт уг нь эдний хороонд байх ёстой тэгэхдээ яагаад ч юм өөрснөө дургүй биш бол ломбардын асуудлыг буюу хүн амын нэлээн олон орлогоос орлогын дундаас доош түвшний ард иргэд үйлчлүүлдэг энэ санхүүгийн үйлчилгээг хэн ч хариуцдаггүй Монгол Улсад. Уул нь эднийх хариуцах ёстой. Уржигдар дэд даргад нь хэлээд энэ талаар саналаа оруулж ирээ гэсэн. Одоо тийм даалгавар өгсөн. Эдийн засгийн байнгын хорооноос ч гэсэн одоо гарах тогтоолдоо энэ ломбардын асуудлыг тэр Ганбат сая хөндөж тавилаа.</w:t>
      </w:r>
    </w:p>
    <w:p>
      <w:pPr>
        <w:pStyle w:val="style0"/>
        <w:jc w:val="both"/>
      </w:pPr>
      <w:r>
        <w:rPr/>
      </w:r>
    </w:p>
    <w:p>
      <w:pPr>
        <w:pStyle w:val="style0"/>
        <w:jc w:val="both"/>
      </w:pPr>
      <w:r>
        <w:rPr>
          <w:lang w:val="mn-MN"/>
        </w:rPr>
        <w:tab/>
      </w:r>
      <w:r>
        <w:rPr>
          <w:b/>
          <w:bCs/>
          <w:lang w:val="mn-MN"/>
        </w:rPr>
        <w:t xml:space="preserve">Б.Гарамгайбаатар: </w:t>
      </w:r>
      <w:r>
        <w:rPr>
          <w:lang w:val="mn-MN"/>
        </w:rPr>
        <w:t>-Дэмбэрэл гишүүн ээ, энэ дараа нь үг хэлэх юу байгаа л даа. Та асуулт асуух.</w:t>
      </w:r>
    </w:p>
    <w:p>
      <w:pPr>
        <w:pStyle w:val="style0"/>
        <w:jc w:val="both"/>
      </w:pPr>
      <w:r>
        <w:rPr/>
      </w:r>
    </w:p>
    <w:p>
      <w:pPr>
        <w:pStyle w:val="style0"/>
        <w:jc w:val="both"/>
      </w:pPr>
      <w:r>
        <w:rPr>
          <w:lang w:val="mn-MN"/>
        </w:rPr>
        <w:tab/>
      </w:r>
      <w:r>
        <w:rPr>
          <w:b/>
          <w:bCs/>
          <w:lang w:val="mn-MN"/>
        </w:rPr>
        <w:t>С.Дэмбэрэл:</w:t>
      </w:r>
      <w:r>
        <w:rPr>
          <w:lang w:val="mn-MN"/>
        </w:rPr>
        <w:t xml:space="preserve"> -Харин тийм, би асуултаа асуух гэж байна. Яагаад одоо хүртэл Монгол Улсын хөрөнгийн биржийн хөгжил танаас болон энэ танай хорооноос хамаарахгүй гэдгийг одоо яах вэ энэ байгаа бүтцэд бол хамаарах ёстой ажлууд нь сая арилжаа эд нар нь бөөн алдаануудыг нь биччихэж. Тэр одоо 7 дахин нэмэгдүүлсэн. Тэгээд яагаад одоо хүртэл энэ системийн талаар </w:t>
      </w:r>
      <w:r>
        <w:rPr>
          <w:lang w:val="en-US"/>
        </w:rPr>
        <w:t xml:space="preserve">MIT </w:t>
      </w:r>
      <w:r>
        <w:rPr>
          <w:lang w:val="mn-MN"/>
        </w:rPr>
        <w:t>гэсэн системийн талаар эдний хорооны экспертүүдийн ч юм уу ийм дүгнэлт одоо хүртэл гарч энэ Эдийн засгийн байнгын хороонд ирүүлээгүй юм бэ.</w:t>
      </w:r>
    </w:p>
    <w:p>
      <w:pPr>
        <w:pStyle w:val="style0"/>
        <w:jc w:val="both"/>
      </w:pPr>
      <w:r>
        <w:rPr/>
      </w:r>
    </w:p>
    <w:p>
      <w:pPr>
        <w:pStyle w:val="style0"/>
        <w:jc w:val="both"/>
      </w:pPr>
      <w:r>
        <w:rPr>
          <w:lang w:val="mn-MN"/>
        </w:rPr>
        <w:tab/>
        <w:t>Хөрөнгийн бирж сая одоо зарим гишүүд тэр  кастодианы үйлчилгээ асууж байна. Энэ дэд бүтэц нь хөгжөөгүй байхад энэ боломжгүй ээ гэж мэргэжлийн хүмүүс нь биччихээд байна шүү дээ. Тэгээд энэ талаар яагаад дүгнэлт одоо хүртэл ирүүлэхгүй байгаа юм бэ.</w:t>
      </w:r>
    </w:p>
    <w:p>
      <w:pPr>
        <w:pStyle w:val="style0"/>
        <w:jc w:val="both"/>
      </w:pPr>
      <w:r>
        <w:rPr/>
      </w:r>
    </w:p>
    <w:p>
      <w:pPr>
        <w:pStyle w:val="style0"/>
        <w:jc w:val="both"/>
      </w:pPr>
      <w:r>
        <w:rPr>
          <w:lang w:val="mn-MN"/>
        </w:rPr>
        <w:tab/>
        <w:t>Гуравдугаарх нь хамгийн гол асуудал бол ерөөсөө энэ бүх асуудлын шийдэл болох хөрөнгийн биржийг хувьчлах асуудлыг яагаад иж бүрнээр оруулж ирэхгүй байна. Одоо бид энэний дараа Засгийн газрын тогтоол дээр хөрөнгийн биржийн хувьчлалын асуудлыг шууд тавьж өгөх хэрэгтэй. Энэ тодорхой тодорхой юм байхгүй бол энэ ярьдаг юм хэвээрээ л байна. Дараа жил хэвээрээ л байна, аль ч дарга солигдсон хөрөнгийн биржийн асуудал ийм л хэвээрээ байна.</w:t>
      </w:r>
    </w:p>
    <w:p>
      <w:pPr>
        <w:pStyle w:val="style0"/>
        <w:jc w:val="both"/>
      </w:pPr>
      <w:r>
        <w:rPr/>
      </w:r>
    </w:p>
    <w:p>
      <w:pPr>
        <w:pStyle w:val="style0"/>
        <w:jc w:val="both"/>
      </w:pPr>
      <w:r>
        <w:rPr>
          <w:lang w:val="mn-MN"/>
        </w:rPr>
        <w:tab/>
        <w:t xml:space="preserve">Тийм учраас одоо зүгээр юмыг хийе гэвэл олигтойхон шийдвэр гаргаж, хөрөнгийн биржийг хувьчлах шууд хувьчлах ийм үүрэг даалгавар, энэний хувьчлалын бэлтгэл ажлыг хангахыг Эдийн засгийн байнгын хорооноос энэ талаар танайх одоо санал ойрын хугацаанд бэлдэж оруулж ирэх үү гэсэн ийм асуулт байна. </w:t>
      </w:r>
    </w:p>
    <w:p>
      <w:pPr>
        <w:pStyle w:val="style0"/>
        <w:jc w:val="both"/>
      </w:pPr>
      <w:r>
        <w:rPr/>
      </w:r>
    </w:p>
    <w:p>
      <w:pPr>
        <w:pStyle w:val="style0"/>
        <w:jc w:val="both"/>
      </w:pPr>
      <w:r>
        <w:rPr>
          <w:lang w:val="mn-MN"/>
        </w:rPr>
        <w:tab/>
      </w:r>
      <w:r>
        <w:rPr>
          <w:b/>
          <w:bCs/>
          <w:lang w:val="mn-MN"/>
        </w:rPr>
        <w:t>Б.Гарамгайбаатар:</w:t>
      </w:r>
      <w:r>
        <w:rPr>
          <w:lang w:val="mn-MN"/>
        </w:rPr>
        <w:t xml:space="preserve"> -Баярсайхан дарга хариулъя.</w:t>
      </w:r>
    </w:p>
    <w:p>
      <w:pPr>
        <w:pStyle w:val="style0"/>
        <w:jc w:val="both"/>
      </w:pPr>
      <w:r>
        <w:rPr/>
      </w:r>
    </w:p>
    <w:p>
      <w:pPr>
        <w:pStyle w:val="style0"/>
        <w:jc w:val="both"/>
      </w:pPr>
      <w:r>
        <w:rPr>
          <w:lang w:val="mn-MN"/>
        </w:rPr>
        <w:tab/>
      </w:r>
      <w:r>
        <w:rPr>
          <w:b/>
          <w:bCs/>
          <w:lang w:val="mn-MN"/>
        </w:rPr>
        <w:t>Д.Баярсайхан:</w:t>
      </w:r>
      <w:r>
        <w:rPr>
          <w:lang w:val="mn-MN"/>
        </w:rPr>
        <w:t xml:space="preserve"> -Тийм Дэмбэрэл гишүүний. Ер нь эрх зүйн орчныг нь сайхан болгоод дэд бүтцийг нь сайхан болгоод ямар ч саад тотгоргүй тийм юм бэлдээд тавьчихаад л бүтээгдэхүүн байхгүй бол үнэхээрийн л тэгээд ямар ч нэмэргүй болчихоод байгаа юм л даа. Тэгээд бүтээгдэхүүнийх дийлэнх нь өөрөө мэдээж хадгалж байгаа бүтээгдэхүүний дийлэнх нь төрийн өмчид байж байна. Төрийн өмчийн хувьчлалын хөрөнгийн биржээр хийх асуудал өөрөө их чухал байна.</w:t>
      </w:r>
    </w:p>
    <w:p>
      <w:pPr>
        <w:pStyle w:val="style0"/>
        <w:jc w:val="both"/>
      </w:pPr>
      <w:r>
        <w:rPr/>
      </w:r>
    </w:p>
    <w:p>
      <w:pPr>
        <w:pStyle w:val="style0"/>
        <w:jc w:val="both"/>
      </w:pPr>
      <w:r>
        <w:rPr>
          <w:lang w:val="mn-MN"/>
        </w:rPr>
        <w:tab/>
        <w:t>Хоёрдугаарт нь, бид нарын зүгээс нэлээн зоригтой хийж чадах юм бол засаглалын асуудлыг сайжруулаад, энэ төвлөрсөн компаниудын хувьцааг задлах асуудлыг бол хүчтэй тавьж чадахаас өөр бид нар бол одоо эрх зүйн орчныг нь бол дээд зэрэгтээ бүрдүүлээд л орхино. Мэдээж хувьчлалын асуудал бол хамгийн эн тэргүүний асуудал. Одоо ч гэсэн анзаарагдаж байна. 3 сарын 10-нд материалаа авчихсан.</w:t>
      </w:r>
    </w:p>
    <w:p>
      <w:pPr>
        <w:pStyle w:val="style0"/>
        <w:jc w:val="both"/>
      </w:pPr>
      <w:r>
        <w:rPr/>
      </w:r>
    </w:p>
    <w:p>
      <w:pPr>
        <w:pStyle w:val="style0"/>
        <w:jc w:val="both"/>
      </w:pPr>
      <w:r>
        <w:rPr>
          <w:lang w:val="mn-MN"/>
        </w:rPr>
        <w:tab/>
      </w:r>
      <w:r>
        <w:rPr>
          <w:b/>
          <w:bCs/>
          <w:lang w:val="mn-MN"/>
        </w:rPr>
        <w:t>С.Дэмбэрэл:</w:t>
      </w:r>
      <w:r>
        <w:rPr>
          <w:lang w:val="mn-MN"/>
        </w:rPr>
        <w:t xml:space="preserve"> -Тэгээд хамгийн нэн тэргүүний асуудлаа хамгийн түрүүнд нэн тэргүүнд л оруулж ирэх ёстой шүү дээ одоо логикоор бол.</w:t>
      </w:r>
    </w:p>
    <w:p>
      <w:pPr>
        <w:pStyle w:val="style0"/>
        <w:jc w:val="both"/>
      </w:pPr>
      <w:r>
        <w:rPr/>
      </w:r>
    </w:p>
    <w:p>
      <w:pPr>
        <w:pStyle w:val="style0"/>
        <w:jc w:val="both"/>
      </w:pPr>
      <w:r>
        <w:rPr>
          <w:lang w:val="mn-MN"/>
        </w:rPr>
        <w:tab/>
      </w:r>
      <w:r>
        <w:rPr>
          <w:b/>
          <w:bCs/>
          <w:lang w:val="mn-MN"/>
        </w:rPr>
        <w:t>Д.Баярсайхан:</w:t>
      </w:r>
      <w:r>
        <w:rPr>
          <w:lang w:val="mn-MN"/>
        </w:rPr>
        <w:t xml:space="preserve"> -Хувьчлах асуудал хамгийн чухал байгаа. Өмчийн эзний өмнөөс юм ярьж болохгүй байна л даа үнэндээ л.</w:t>
      </w:r>
    </w:p>
    <w:p>
      <w:pPr>
        <w:pStyle w:val="style0"/>
        <w:jc w:val="both"/>
      </w:pPr>
      <w:r>
        <w:rPr/>
      </w:r>
    </w:p>
    <w:p>
      <w:pPr>
        <w:pStyle w:val="style0"/>
        <w:jc w:val="both"/>
      </w:pPr>
      <w:r>
        <w:rPr>
          <w:lang w:val="mn-MN"/>
        </w:rPr>
        <w:tab/>
      </w:r>
      <w:r>
        <w:rPr>
          <w:b/>
          <w:bCs/>
          <w:lang w:val="mn-MN"/>
        </w:rPr>
        <w:t>Б.Гарамгайбаатар:</w:t>
      </w:r>
      <w:r>
        <w:rPr>
          <w:lang w:val="mn-MN"/>
        </w:rPr>
        <w:t xml:space="preserve"> -Би бас эрхийнхээ дагуу асуулт асуух гэж байгаа юм. Тэгэхээр Эдийн засгийн байнгын хороо бол ажлын хэсэг гаргаад, аудитын газартай хамтарсан өнгөрсөн онд бол Санхүүгийн зохицуулах хорооны ажлыг бол бас тодорхой хэмжээгээр шалгаад, Байнгын хороогоор энэ асуудлыг хэлэлцээд, 8 чиглэлийн ийм тогтоолоор үүрэг даалгавар өгсөн. Тэрний хариу бол бас ирсэн. Гэхдээ бас шаардлагын хэмжээнд хүрэхгүй байгаа гэж ингэж Энхболд даргын хэлж байгаатай санал нэг байгаа.</w:t>
      </w:r>
    </w:p>
    <w:p>
      <w:pPr>
        <w:pStyle w:val="style0"/>
        <w:jc w:val="both"/>
      </w:pPr>
      <w:r>
        <w:rPr/>
      </w:r>
    </w:p>
    <w:p>
      <w:pPr>
        <w:pStyle w:val="style0"/>
        <w:jc w:val="both"/>
      </w:pPr>
      <w:r>
        <w:rPr>
          <w:lang w:val="mn-MN"/>
        </w:rPr>
        <w:tab/>
        <w:t xml:space="preserve">Анхнаасаа би энэ ажлын хэсгийнхэнд ч энэ талаар хэлсэн. Мөлгөр дүгнэлт гараад байна аа. Тодорхой энэ мэдээллүүд ирээд байна. Энэ талаар бол одоо тодорхой асуудлуудыг тавиач ээ гэсэн. Харамсалтай нь бас манай ажлын хэсэг тэр болгоныг бол гаргаж ирээгүй л дээ. </w:t>
      </w:r>
    </w:p>
    <w:p>
      <w:pPr>
        <w:pStyle w:val="style0"/>
        <w:jc w:val="both"/>
      </w:pPr>
      <w:r>
        <w:rPr/>
      </w:r>
    </w:p>
    <w:p>
      <w:pPr>
        <w:pStyle w:val="style0"/>
        <w:jc w:val="both"/>
      </w:pPr>
      <w:r>
        <w:rPr>
          <w:lang w:val="mn-MN"/>
        </w:rPr>
        <w:tab/>
        <w:t>Би асуух асуулт байна. Үнэт цаасны зах зээлийн тухай хуулийг хэрэгжүүлэх талаар бол олон хууль тогтоомжуудыг бол Их Хурал гаргаж өгсөн. Энэ хуулиудыг дагаж мөрдөх журмуудын агуулгын хувьд, журмууд дээр бол банкны секторыг дэмжсэн, банкуудын эрх ашигт үйлчилсэн ийм шинж агуулаад байна аа гэсэн ийм шүүмжлэл маш ихээр гарч ирээд байгаа. Энийг юу гэж тайлбар өгөх вэ гэдэг нэг тайлбар авна. Маш богинохон, товчхон.</w:t>
      </w:r>
    </w:p>
    <w:p>
      <w:pPr>
        <w:pStyle w:val="style0"/>
        <w:jc w:val="both"/>
      </w:pPr>
      <w:r>
        <w:rPr/>
      </w:r>
    </w:p>
    <w:p>
      <w:pPr>
        <w:pStyle w:val="style0"/>
        <w:jc w:val="both"/>
      </w:pPr>
      <w:r>
        <w:rPr>
          <w:lang w:val="mn-MN"/>
        </w:rPr>
        <w:tab/>
        <w:t xml:space="preserve">Хоёр дахь асуудал дээр бол </w:t>
      </w:r>
      <w:r>
        <w:rPr>
          <w:lang w:val="en-US"/>
        </w:rPr>
        <w:t xml:space="preserve">IPO </w:t>
      </w:r>
      <w:r>
        <w:rPr>
          <w:lang w:val="mn-MN"/>
        </w:rPr>
        <w:t>гаргах асуудал бол ерөөсөө хэрэгжихгүй байна аа гэж ингэж шүүмжлээд  одоо сая гишүүд ярьж байна. Тэгэхээр үнэт цаас одоо яг энэ чиглэлээр ажил хэрэгжүүлдэг, тавьдаг шаардлагууд чинь бас хэтэрхий ачаалалтай байгаад байгаа юм биш биз дээ. Энэ дээр тайлбар одоо зөвшөөрөх үү. Яагаад вэ гэхээр та нар хэт өндөр шаардлага тавьж, зөвшөөрөл авахад янз бүрийн хүндрэлтэй ийм байдлуудыг үүсгэдэг энэ асуудалдаа хүлээн зөвшөөрөх үү гэж ингэж.</w:t>
      </w:r>
    </w:p>
    <w:p>
      <w:pPr>
        <w:pStyle w:val="style0"/>
        <w:jc w:val="both"/>
      </w:pPr>
      <w:r>
        <w:rPr/>
      </w:r>
    </w:p>
    <w:p>
      <w:pPr>
        <w:pStyle w:val="style0"/>
        <w:jc w:val="both"/>
      </w:pPr>
      <w:r>
        <w:rPr>
          <w:lang w:val="mn-MN"/>
        </w:rPr>
        <w:tab/>
        <w:t>Дараагийнх нь бол энэ банк, банк бус санхүүгийн байгууллага, хадгаламж зээлийн хоршооноос гадуур гадаад, дотоодын иргэд, аж ахуйн нэгжүүд зээл нэрээр мөнгө хүүлэх үйл ажиллагаа явуулж байгаа. Энэ бол одоо бас нууц биш. Энийг Санхүүгийн зохицуулах хороо юу гэж үзэж байна аа. Банк бус санхүүгийн байгууллагын хуулийн төсөл ямар шатандаа явж байна аа гэсэн.</w:t>
      </w:r>
    </w:p>
    <w:p>
      <w:pPr>
        <w:pStyle w:val="style0"/>
        <w:jc w:val="both"/>
      </w:pPr>
      <w:r>
        <w:rPr/>
      </w:r>
    </w:p>
    <w:p>
      <w:pPr>
        <w:pStyle w:val="style0"/>
        <w:jc w:val="both"/>
      </w:pPr>
      <w:r>
        <w:rPr>
          <w:lang w:val="mn-MN"/>
        </w:rPr>
        <w:tab/>
        <w:t xml:space="preserve">Санхүүгийн секторт банкны хэт давамгай байдлыг өөрчлөх одоо яг ямар дорвитой, яг энэ энэ ийм ажлуудыг эхэлсэн гэдэг ийм юманд хариулт өгөөч ээ гэж. Дээр нь хөдөө орон нутагт даатгалтай холбоотойгоор. Даатгалын хуулийн хэрэгжилт хангалтгүй гэсэн ийм мэдээлэл хөдөө орон нутгаас байнга байна. Энэ дээр Санхүүгийн зохицуулах хорооны хяналтын чиг үүргийг хэрэгжүүлж чадахгүй байна аа гэсэн ийм дүгнэлт гарч байгаа. Энэ дээр санал нийлэх үү. </w:t>
      </w:r>
    </w:p>
    <w:p>
      <w:pPr>
        <w:pStyle w:val="style0"/>
        <w:jc w:val="both"/>
      </w:pPr>
      <w:r>
        <w:rPr/>
      </w:r>
    </w:p>
    <w:p>
      <w:pPr>
        <w:pStyle w:val="style0"/>
        <w:jc w:val="both"/>
      </w:pPr>
      <w:r>
        <w:rPr>
          <w:lang w:val="mn-MN"/>
        </w:rPr>
        <w:tab/>
        <w:t>Дараагийнх нь бол амьдралын даатгалыг хөгжүүлэх талаар яг явуулж байгаа ямар үйл ажиллагаанууд байна вэ. Дараагийнх нь бол даатгалын мэдээллийн нэгдсэн сантай болсон уу. Ийм асуултуудад товчхон нэг, хоёр үгээр тодорхой хариулт өгөөдөхөөч.</w:t>
      </w:r>
    </w:p>
    <w:p>
      <w:pPr>
        <w:pStyle w:val="style0"/>
        <w:jc w:val="both"/>
      </w:pPr>
      <w:r>
        <w:rPr/>
      </w:r>
    </w:p>
    <w:p>
      <w:pPr>
        <w:pStyle w:val="style0"/>
        <w:jc w:val="both"/>
      </w:pPr>
      <w:r>
        <w:rPr>
          <w:lang w:val="mn-MN"/>
        </w:rPr>
        <w:tab/>
      </w:r>
      <w:r>
        <w:rPr>
          <w:b/>
          <w:bCs/>
          <w:lang w:val="mn-MN"/>
        </w:rPr>
        <w:t>Д.Баярсайхан:</w:t>
      </w:r>
      <w:r>
        <w:rPr>
          <w:lang w:val="mn-MN"/>
        </w:rPr>
        <w:t xml:space="preserve"> -Үнэт цаасны зах зээлийн тухай хуулийн дагуу бид нар банкуудад зөвшөөрлүүд олгоод эхэлсэн юм. Яг энэ маань нөгөө үйл ажиллагаа явуулж байгаа брокер диллерийн андройдын компаниуд та нар банкуудыг дэмжээд бид нарыг дэмжихгүй байна аа гэдэг байр сууринаас арилжаа эрхлэгчдийн холбооноос байнга гардаг. Энэ асуудлаа ч гэсэн бас манай хорооны шийдвэртэй холбогдуулаад хяналтын зөвлөлд өгдөг асуудал байдаг юм.</w:t>
      </w:r>
    </w:p>
    <w:p>
      <w:pPr>
        <w:pStyle w:val="style0"/>
        <w:jc w:val="both"/>
      </w:pPr>
      <w:r>
        <w:rPr/>
      </w:r>
    </w:p>
    <w:p>
      <w:pPr>
        <w:pStyle w:val="style0"/>
        <w:jc w:val="both"/>
      </w:pPr>
      <w:r>
        <w:rPr>
          <w:lang w:val="mn-MN"/>
        </w:rPr>
        <w:tab/>
        <w:t xml:space="preserve">Үндсэн санаа нь бол бид бол нэгэнт Эрдэнэс Таван толгойн хувьцааг иргэдэд эзэмшүүлсэн бол тэр суманд хүрч үйлчлэх тийм л санхүүгийн тэр үйлчилгээний бүтцийг л бий болгох зорилготой. Тэнд хэн хүрч байна вэ гэхээр банкууд л хохирч байгаа. Банкууд бол энэ зөвшөөрлийг авч байгаа нь хуулийн дагуу олгогдож байгаа зөвшөөрөл өө. Энэ асуудлаараа банкуудыг дэмжсэн бодлого яваад байна гэсэн яриа хэлцэл бол байдаг. Маргаан ч үүсгэдэг. </w:t>
      </w:r>
    </w:p>
    <w:p>
      <w:pPr>
        <w:pStyle w:val="style0"/>
        <w:jc w:val="both"/>
      </w:pPr>
      <w:r>
        <w:rPr/>
      </w:r>
    </w:p>
    <w:p>
      <w:pPr>
        <w:pStyle w:val="style0"/>
        <w:jc w:val="both"/>
      </w:pPr>
      <w:r>
        <w:rPr>
          <w:lang w:val="mn-MN"/>
        </w:rPr>
        <w:tab/>
      </w:r>
      <w:r>
        <w:rPr>
          <w:lang w:val="en-US"/>
        </w:rPr>
        <w:t xml:space="preserve">IPO </w:t>
      </w:r>
      <w:r>
        <w:rPr>
          <w:lang w:val="mn-MN"/>
        </w:rPr>
        <w:t xml:space="preserve">гаргах асуудал дээр бол мэдээж </w:t>
      </w:r>
      <w:r>
        <w:rPr>
          <w:lang w:val="en-US"/>
        </w:rPr>
        <w:t xml:space="preserve">IPO </w:t>
      </w:r>
      <w:r>
        <w:rPr>
          <w:lang w:val="mn-MN"/>
        </w:rPr>
        <w:t>гаргаж байгаа хамгийн цаад асуудал нь хөрөнгө оруулагчдын эрх ашгийг л хамгаалах асуудал байгаа юм л даа. Түүнээс бол бид нар бол нэг их илүү бусад улсад байдгаас илүү юм тавьчихаад, илүү юм шаардана гэсэн ойлголт ерөөсөө байхгүй. Бид нар хүн орж ирэх юм бол харин ч бүр юмаа хурдасгаад хөрөнгийн бирж манай хоёр уруу зэрэг өгч бай. Зэрэг үзье цаг хэмнэх үүднээс нь. Тэгж бүр асуудлаа хүртэл зохицуулаад явж байгаа.</w:t>
      </w:r>
    </w:p>
    <w:p>
      <w:pPr>
        <w:pStyle w:val="style0"/>
        <w:jc w:val="both"/>
      </w:pPr>
      <w:r>
        <w:rPr/>
      </w:r>
    </w:p>
    <w:p>
      <w:pPr>
        <w:pStyle w:val="style0"/>
        <w:jc w:val="both"/>
      </w:pPr>
      <w:r>
        <w:rPr>
          <w:lang w:val="mn-MN"/>
        </w:rPr>
        <w:tab/>
        <w:t>Хамгийн гол нь манай дээр ганцхан л асуудал байдаг нь дэд бүтцийн гарцаагүй асуудал нь манай нягтлан бодох бүртгэл, энэ аудитын асуудал өөрөө олон улсын  жишигт хүрч ажиллах асуудал өөрөө их чухал байгаа юм. Энэ дээр л хамгийн том проблемууд үүсдэг болохоос түүнээс бол наад талын наад захын бичиг баримтан дээр бол бид нар нэг их асуудал үүсгэдэггүй юмаа гэж хэлмээр байгаа юм. Үнэлгээний асуудал дээр байгаа.</w:t>
      </w:r>
    </w:p>
    <w:p>
      <w:pPr>
        <w:pStyle w:val="style0"/>
        <w:jc w:val="both"/>
      </w:pPr>
      <w:r>
        <w:rPr/>
      </w:r>
    </w:p>
    <w:p>
      <w:pPr>
        <w:pStyle w:val="style0"/>
        <w:jc w:val="both"/>
      </w:pPr>
      <w:r>
        <w:rPr>
          <w:lang w:val="mn-MN"/>
        </w:rPr>
        <w:tab/>
        <w:t>Хөрөнгө оруулалтын сангийн хууль өөрөө хэрэгжээд явбал нэлээн тийм томоохон нааштай дүр зураг харагдахаар байгаа. Тийм ирээдүй харагдаж байгаа. Томоохон хөрөнгө оруулалтын сангууд орох мэдэгдлүүд гарч ирж  байгаа. Банк бус санхүүгийн байгууллагын хуулийн төсөл энэ хагас сайн өдрийн Засгийн газрын хуралдаанаар орохоор жагсаалтад нь орчихсон явж байгаа. Энэ Сангийн яамнаас оруулж байгаа энэ хуулийг. Тэгээд ирэх 7 хоногоос өргөн баригдах байх аа.</w:t>
      </w:r>
    </w:p>
    <w:p>
      <w:pPr>
        <w:pStyle w:val="style0"/>
        <w:jc w:val="both"/>
      </w:pPr>
      <w:r>
        <w:rPr/>
      </w:r>
    </w:p>
    <w:p>
      <w:pPr>
        <w:pStyle w:val="style0"/>
        <w:jc w:val="both"/>
      </w:pPr>
      <w:r>
        <w:rPr>
          <w:lang w:val="mn-MN"/>
        </w:rPr>
        <w:tab/>
        <w:t>Статистикийн тухайд бол бид нар бас нэг ажлын хэсэг гаргаад ажиллаж байгаа. Энэ 95, 5 энэ тэр яриад байгаа болохоос яг үнэн чанартаа бол тийм биш юм байна лээ гэдгийг хэлмээр байгаа юм. Яг энэ ямар салбараас ямар санхүүгийн үйлчилгээ авч байна, Манай яагаад гэхээр нийт активаар нь аваачиж тооцчихоод байгаа байхгүй юу. Манай даатгалын компаниудын 127 тэрбум, банк бус санхүүгийн байгууллагын 327 тэрбум, дээр нь хадгаламж зээлийн хоршооны 77 тэрбум, тэгээд ингээд ярих юм бол бид нарын бүх нөөц сан, дүрмийн сан, банкинд байршиж байгаа тэд нарын активт орж тооцогдоод байгаа юм.</w:t>
      </w:r>
    </w:p>
    <w:p>
      <w:pPr>
        <w:pStyle w:val="style0"/>
        <w:jc w:val="both"/>
      </w:pPr>
      <w:r>
        <w:rPr/>
      </w:r>
    </w:p>
    <w:p>
      <w:pPr>
        <w:pStyle w:val="style0"/>
        <w:jc w:val="both"/>
      </w:pPr>
      <w:r>
        <w:rPr>
          <w:lang w:val="mn-MN"/>
        </w:rPr>
        <w:tab/>
        <w:t xml:space="preserve">Яг санхүүгийн үйлчилгээг хаанаас яаж авч байна вэ гэх юм бол бас арай өөр. Бид нарын зүгээс статистик тооцоогоор бол одоо бол 20, 80 бол болчихсон явна лээ. Гэхдээ бид нар энийг баталгаажуулж байж олон улсын байгууллагын экспорт, статистикийн газраас мэргэжил арга зүйн зөвлөгөө авч энэ тоо бол өөрчлөгдөнөө. </w:t>
      </w:r>
    </w:p>
    <w:p>
      <w:pPr>
        <w:pStyle w:val="style0"/>
        <w:jc w:val="both"/>
      </w:pPr>
      <w:r>
        <w:rPr/>
      </w:r>
    </w:p>
    <w:p>
      <w:pPr>
        <w:pStyle w:val="style0"/>
        <w:jc w:val="both"/>
      </w:pPr>
      <w:r>
        <w:rPr>
          <w:lang w:val="mn-MN"/>
        </w:rPr>
        <w:tab/>
        <w:t>Манай салбарын мөнгийг банкин дээр байршуулчихаад, тэгээд манайд орохгүй, банкинд орж тооцогдоод яваад байгаа юмаа. Энэ бол бас нэлээн том дүн гарч ирж байна лээ гэж хэлмээр байгаа юм. Даатгалын хяналтыг бол бид нар бол ер нь дээд зэргийн түвшинд хийдэг. Одоо яах вэ орон нутагт гэх юм бол бид нар орон нутагт байгаа манай орон тооны бус төлөөлөгч нар байгаа л  даа. Санхүүгийн хэлтсийн дарга нар нь бүтцийнхээ ажилтантай. Эд нарт бол бид нар бас өөрснийхөө орон тооны ажилтан болоод байцаагчийнхаа эрхээ өгчих юм бол орон нутаг дахь хяналтууд илүү сайжирнаа гэж хэлнэ.</w:t>
      </w:r>
    </w:p>
    <w:p>
      <w:pPr>
        <w:pStyle w:val="style0"/>
        <w:jc w:val="both"/>
      </w:pPr>
      <w:r>
        <w:rPr/>
      </w:r>
    </w:p>
    <w:p>
      <w:pPr>
        <w:pStyle w:val="style0"/>
        <w:jc w:val="both"/>
      </w:pPr>
      <w:r>
        <w:rPr>
          <w:lang w:val="mn-MN"/>
        </w:rPr>
        <w:tab/>
        <w:t>Жолоочийн даатгалтай холбогдуулаад яг тийм асуудлууд гараад байгаа гэдгийг анхаарч байгаа гэж хэлмээр байна.</w:t>
      </w:r>
    </w:p>
    <w:p>
      <w:pPr>
        <w:pStyle w:val="style0"/>
        <w:jc w:val="both"/>
      </w:pPr>
      <w:r>
        <w:rPr/>
      </w:r>
    </w:p>
    <w:p>
      <w:pPr>
        <w:pStyle w:val="style0"/>
        <w:jc w:val="both"/>
      </w:pPr>
      <w:r>
        <w:rPr>
          <w:lang w:val="mn-MN"/>
        </w:rPr>
        <w:tab/>
      </w:r>
      <w:r>
        <w:rPr>
          <w:b/>
          <w:bCs/>
          <w:lang w:val="mn-MN"/>
        </w:rPr>
        <w:t>Б.Гарамгайбаатар:</w:t>
      </w:r>
      <w:r>
        <w:rPr>
          <w:lang w:val="mn-MN"/>
        </w:rPr>
        <w:t xml:space="preserve"> -Тэр мөнгө хүүлж байгаа асуудлаар.</w:t>
      </w:r>
    </w:p>
    <w:p>
      <w:pPr>
        <w:pStyle w:val="style0"/>
        <w:jc w:val="both"/>
      </w:pPr>
      <w:r>
        <w:rPr/>
      </w:r>
    </w:p>
    <w:p>
      <w:pPr>
        <w:pStyle w:val="style0"/>
        <w:jc w:val="both"/>
      </w:pPr>
      <w:r>
        <w:rPr>
          <w:lang w:val="mn-MN"/>
        </w:rPr>
        <w:tab/>
      </w:r>
      <w:r>
        <w:rPr>
          <w:b/>
          <w:bCs/>
          <w:lang w:val="mn-MN"/>
        </w:rPr>
        <w:t>Д.Баярсайхан:</w:t>
      </w:r>
      <w:r>
        <w:rPr>
          <w:lang w:val="mn-MN"/>
        </w:rPr>
        <w:t xml:space="preserve"> -Энэ иргэдийн, иргэд хооронд хийж байгаа гэрээ уруу бид нар орно гэдэг бол одоо бид нар бол тийм энэ бол иргэний хуулийн л асуудал.</w:t>
      </w:r>
    </w:p>
    <w:p>
      <w:pPr>
        <w:pStyle w:val="style0"/>
        <w:jc w:val="both"/>
      </w:pPr>
      <w:r>
        <w:rPr/>
      </w:r>
    </w:p>
    <w:p>
      <w:pPr>
        <w:pStyle w:val="style0"/>
        <w:jc w:val="both"/>
      </w:pPr>
      <w:r>
        <w:rPr>
          <w:lang w:val="mn-MN"/>
        </w:rPr>
        <w:tab/>
      </w:r>
      <w:r>
        <w:rPr>
          <w:b/>
          <w:bCs/>
          <w:lang w:val="mn-MN"/>
        </w:rPr>
        <w:t>Б.Гарамгайбаатар:</w:t>
      </w:r>
      <w:r>
        <w:rPr>
          <w:lang w:val="mn-MN"/>
        </w:rPr>
        <w:t xml:space="preserve"> -Бишээ биш. Нэрээр нь яваад байсан. Банк бус санхүүгийн байгууллага  эд нарын нэрийг ашиглаад мөнгө хүүлэх үйл ажиллагаа явуулаад байна аа. Хүлээн зөвшөөрөх үү л гэж асуух нь байна.</w:t>
      </w:r>
    </w:p>
    <w:p>
      <w:pPr>
        <w:pStyle w:val="style0"/>
        <w:jc w:val="both"/>
      </w:pPr>
      <w:r>
        <w:rPr/>
      </w:r>
    </w:p>
    <w:p>
      <w:pPr>
        <w:pStyle w:val="style0"/>
        <w:jc w:val="both"/>
      </w:pPr>
      <w:r>
        <w:rPr>
          <w:lang w:val="mn-MN"/>
        </w:rPr>
        <w:tab/>
      </w:r>
      <w:r>
        <w:rPr>
          <w:b/>
          <w:bCs/>
          <w:lang w:val="mn-MN"/>
        </w:rPr>
        <w:t>Д.Баярсайхан:</w:t>
      </w:r>
      <w:r>
        <w:rPr>
          <w:lang w:val="mn-MN"/>
        </w:rPr>
        <w:t xml:space="preserve"> -Нэр ашиглаж байвал мэдээж тэр гомдол манайд ирэх ёстой. Хоёрдугаарт нь, бид нар манай хуулиар бол ганцхан л асуудал их тодорхой ярьчихсан. Тусгай зөвшөөрөлтэй аж ахуйн нэгжүүддээ тусгай зөвшөөрөл өгсөн байгууллагадаа л хяналт тавина шүү. Өөр юманд хяналт тавихгүй шүү гээд. Бид нар бүр хувьцаат компани дээр очихоор хүртэл бид нар тоодоггүй шүү дээ.</w:t>
      </w:r>
    </w:p>
    <w:p>
      <w:pPr>
        <w:pStyle w:val="style0"/>
        <w:jc w:val="both"/>
      </w:pPr>
      <w:r>
        <w:rPr/>
      </w:r>
    </w:p>
    <w:p>
      <w:pPr>
        <w:pStyle w:val="style0"/>
        <w:jc w:val="both"/>
      </w:pPr>
      <w:r>
        <w:rPr>
          <w:lang w:val="mn-MN"/>
        </w:rPr>
        <w:tab/>
      </w:r>
      <w:r>
        <w:rPr>
          <w:b/>
          <w:bCs/>
          <w:lang w:val="mn-MN"/>
        </w:rPr>
        <w:t>Б.Гарамгайбаатар:</w:t>
      </w:r>
      <w:r>
        <w:rPr>
          <w:lang w:val="mn-MN"/>
        </w:rPr>
        <w:t xml:space="preserve"> -За ойлголоо. Асуулт асууж дууслаа. Гишүүд үг хэлэх гишүүдийн нэрсийг авъя. Энх-Амгалан гишүүн, Дэмбэрэл гишүүн, Энхболд гишүүн. Үг хэлэх үгийг тасаллаа. Энх-Амгалан гишүүн.</w:t>
      </w:r>
    </w:p>
    <w:p>
      <w:pPr>
        <w:pStyle w:val="style0"/>
        <w:jc w:val="both"/>
      </w:pPr>
      <w:r>
        <w:rPr/>
      </w:r>
    </w:p>
    <w:p>
      <w:pPr>
        <w:pStyle w:val="style0"/>
        <w:jc w:val="both"/>
      </w:pPr>
      <w:r>
        <w:rPr>
          <w:lang w:val="mn-MN"/>
        </w:rPr>
        <w:tab/>
      </w:r>
      <w:r>
        <w:rPr>
          <w:b/>
          <w:bCs/>
          <w:lang w:val="mn-MN"/>
        </w:rPr>
        <w:t>Л.Энх-Амгалан:</w:t>
      </w:r>
      <w:r>
        <w:rPr>
          <w:lang w:val="mn-MN"/>
        </w:rPr>
        <w:t xml:space="preserve"> -Гишүүд ерөнхийдөө бас чухал саналуудаа хэллээ. Тэгээд гол нь энэ гишүүдийн хэлсэн саналуудыг л ажил хэрэг болгомоор байгаа юм л даа. Тэгээд урдаас нэг тайлбар хийгээд, тэр нь нэг тийм битүү хатуу тайлбар хийгээд ингээд хариуцлага хаанаа, хэн нь үүрэх нь ийм тодорхойгүй ийм л нөхцөл байдлыг яриад байна л даа Баярсайхан дарга.</w:t>
      </w:r>
    </w:p>
    <w:p>
      <w:pPr>
        <w:pStyle w:val="style0"/>
        <w:jc w:val="both"/>
      </w:pPr>
      <w:r>
        <w:rPr/>
      </w:r>
    </w:p>
    <w:p>
      <w:pPr>
        <w:pStyle w:val="style0"/>
        <w:jc w:val="both"/>
      </w:pPr>
      <w:r>
        <w:rPr>
          <w:lang w:val="mn-MN"/>
        </w:rPr>
        <w:tab/>
        <w:t>Тэгэхээр одоо яг энэ санхүүгийн зах зээлээ ер нь яг хөгжүүлэх гэдэг наад мастер төлөвлөгөөгөө ер нь хурдан хийгээч ээ, нэгтгээч ээ. Та хэлээд байна шүү дээ. Даатгал дээр байгаа. Банк санхүүгийн салбар дээр нь байгаа юм байна. Тэгээд наадуулаа нэгтгэ л дээ одоо яг санхүүгийнхээ бид нар энэ 2016 он хүртэл энэ санхүүгийн зах зээлийн чинь одоо байгаа тэр банк давамгайлчихсан байгаа зах зээлээ бид нар 95, 5 гэсэн харьцааг дор хаяж бид нар 80, 20 болгохын тулд ийм ийм арга хэмжээнүүдийг хиймээр байна аа гэдгээ маш тодорхой болгож, энийг Их Хурал дээр тодорхой шаардлагатай тэр тогтоол шийдвэр гаргах ёстой бол тэрийгээ гаргуулаач ээ гэж нэгдүгээрт хэлэхийг хүсэж байна.</w:t>
      </w:r>
    </w:p>
    <w:p>
      <w:pPr>
        <w:pStyle w:val="style0"/>
        <w:jc w:val="both"/>
      </w:pPr>
      <w:r>
        <w:rPr/>
      </w:r>
    </w:p>
    <w:p>
      <w:pPr>
        <w:pStyle w:val="style0"/>
        <w:jc w:val="both"/>
      </w:pPr>
      <w:r>
        <w:rPr>
          <w:lang w:val="mn-MN"/>
        </w:rPr>
        <w:tab/>
        <w:t xml:space="preserve">Хоёрдугаарт нь, энэ Японтой санхүүгийн салбарыг хөгжүүлэх чиглэлээр японууд бол нэлээн туслах дэмжих маш их хүсэл эрмэлзэл байгаа юм байна лээ шүү дээ. Манай талаас жаахан идэвх санаачилгатай ажилламаар байна. Жайкагийн санхүүжилттэйгээр энэ санхүүгийн зах зээлийн мастер төлөвлөгөө гээд ерөөсөө маш том судалгаа хийгдэж байгаа. Үнэт цаасны зах зээлийг хөгжүүлэхийн талаар Япон чинь манайхаас илүү, манай Санхүүгийн зохицуулах хорооноос илүү энэ хөтөлбөр дээр, энэ судалгаан дээр маш их мөнгө зарж байгаа юм байна лээ шүү дээ. </w:t>
      </w:r>
    </w:p>
    <w:p>
      <w:pPr>
        <w:pStyle w:val="style0"/>
        <w:jc w:val="both"/>
      </w:pPr>
      <w:r>
        <w:rPr>
          <w:lang w:val="mn-MN"/>
        </w:rPr>
        <w:t xml:space="preserve"> </w:t>
      </w:r>
    </w:p>
    <w:p>
      <w:pPr>
        <w:pStyle w:val="style0"/>
        <w:jc w:val="both"/>
      </w:pPr>
      <w:r>
        <w:rPr>
          <w:lang w:val="mn-MN"/>
        </w:rPr>
        <w:tab/>
        <w:t>Тэр нэг Японуудын хийсэн энэ их мөнгө зарж хийж байгаа энэ судалгаа, энэ хөтөлбөрүүдийг нэг өөрийнхөө үндэсний хөтөлбөр болгоод ингээд авчихаж болдоггүй юм уу. Энэ дээр яагаад цаг алдаад байгаа юм бэ. Энийгээ нэг анхаарч ажиллаач ээ гэж хэлэхийг хүсэж байна.</w:t>
      </w:r>
    </w:p>
    <w:p>
      <w:pPr>
        <w:pStyle w:val="style0"/>
        <w:jc w:val="both"/>
      </w:pPr>
      <w:r>
        <w:rPr/>
      </w:r>
    </w:p>
    <w:p>
      <w:pPr>
        <w:pStyle w:val="style0"/>
        <w:jc w:val="both"/>
      </w:pPr>
      <w:r>
        <w:rPr>
          <w:lang w:val="mn-MN"/>
        </w:rPr>
        <w:tab/>
        <w:t xml:space="preserve">Гуравдугаарт нь, энэ Эрдэнэс Таван толгойн хувьцаа, одоо 2.4 сая иргэдийн эзэмших ёстой эрх нь нээгдсэн энэ хувьцааны асуудлыг та нэг нэг тийш нь болгож өгөөч. Энэ чинь ерөөсөө маш ойлгомжгүй нөхцөл байдал үүсчихээд байна шүү дээ. Та бол Эрдэнэс Таван толгой компанид шаардлага хүргүүлчихсэн гээд нэг ийм юм хэлээд сууж байна шүү дээ. </w:t>
      </w:r>
    </w:p>
    <w:p>
      <w:pPr>
        <w:pStyle w:val="style0"/>
        <w:jc w:val="both"/>
      </w:pPr>
      <w:r>
        <w:rPr/>
      </w:r>
    </w:p>
    <w:p>
      <w:pPr>
        <w:pStyle w:val="style0"/>
        <w:jc w:val="both"/>
      </w:pPr>
      <w:r>
        <w:rPr>
          <w:lang w:val="mn-MN"/>
        </w:rPr>
        <w:tab/>
        <w:t>Уг нь бол та 2.4 сая Эрдэнэс Таван толгой компаний хувьцаа эзэмшиж байгаа 2.4 сая  энэ хувьцаа эзэмшигчдийн эрх ашгийг хамгаалах үүрэгтэй хүн биз дээ. Гэтэл өнөөдөр шаардлага хүргүүлсэн гэсэн ийм хангалтгүй үг хэлээд сууж байгаа нь нэг их харамсалтай байна л даа. Гэтэл одоо Эрдэнэс Таван толгой компаний чинь одоо өнөөдөр нөхцөл байдал яг юу болчихсон гэхээр 700 мянган хүний хувьцаа эзэмших эрх нь нээгдчихсэн. 1.4 сая хүний хувьцаа эзэмших эрхүүд нь нээгдээгүй байж байгаа. 1.7 сая хүний.</w:t>
      </w:r>
    </w:p>
    <w:p>
      <w:pPr>
        <w:pStyle w:val="style0"/>
        <w:jc w:val="both"/>
      </w:pPr>
      <w:r>
        <w:rPr/>
      </w:r>
    </w:p>
    <w:p>
      <w:pPr>
        <w:pStyle w:val="style0"/>
        <w:jc w:val="both"/>
      </w:pPr>
      <w:r>
        <w:rPr>
          <w:lang w:val="mn-MN"/>
        </w:rPr>
        <w:tab/>
        <w:t xml:space="preserve">Хүний хөгжлийн дэвтэр дээр билүү хүний хөгжлийн дэвтэр дээр нэг бичилт хийгээд орхичихсон. Хөдөө иргэдтэй уулзахаар юу гэж байна вэ гэхээр нэгдүгээрт, хүний хөгжлийн дэвтэр дээр хийсэн бичилт нь ямар ч ойлголтгүй, хангалтгүй байна. </w:t>
      </w:r>
    </w:p>
    <w:p>
      <w:pPr>
        <w:pStyle w:val="style0"/>
        <w:jc w:val="both"/>
      </w:pPr>
      <w:r>
        <w:rPr/>
      </w:r>
    </w:p>
    <w:p>
      <w:pPr>
        <w:pStyle w:val="style0"/>
        <w:jc w:val="both"/>
      </w:pPr>
      <w:r>
        <w:rPr>
          <w:lang w:val="mn-MN"/>
        </w:rPr>
        <w:tab/>
        <w:t>Хоёрдугаарт, тэр брокерын компаниар 5 мянган төгрөг одоо төлбөр төлчихсөн, шимтгэл хураалгачихсан. Энэ нь бид нарт ашигтай юм уу, ашиггүй юм уу гээд ингээд иргэд чинь өнөөдөр тэр Эрдэнэс Таван толгой компаний хувьцаа бол эзэмшиж болсон иргэд чинь өнөөдөр ямар ч мэдээлэлгүй байж байна. Эрдэнэс Таван толгой компаний одоо ингээд мэдээллийг энэ үйл ажиллагааны тайланг уг нь бол энэ 2.4 сая иргэн чинь авч байх ёстой биз дээ хувьцаа эзэмшигч нь мөн юм бол.</w:t>
      </w:r>
    </w:p>
    <w:p>
      <w:pPr>
        <w:pStyle w:val="style0"/>
        <w:jc w:val="both"/>
      </w:pPr>
      <w:r>
        <w:rPr/>
      </w:r>
    </w:p>
    <w:p>
      <w:pPr>
        <w:pStyle w:val="style0"/>
        <w:jc w:val="both"/>
      </w:pPr>
      <w:r>
        <w:rPr>
          <w:lang w:val="mn-MN"/>
        </w:rPr>
        <w:tab/>
        <w:t>Гэтэл өнөөдөр Эрдэнэс Таван толгой компаний тайланг сонсоход Эдийн засгийн байнгын хороон дээр хаалттай хуралдаад сууж байна шүү дээ. Нэгэнт 2.4 сая иргэн нь хувьцаа эзэмшигч мөн болчихсон компаний үнэхээр л тэр хувьцаа эзэмшигч нь нээлттэй болчихсон компаний бид нар тайланг яагаад ингэж хаалттай хэлэлцээд сууж байх ийм нөхцөл байдал байгаа юм бэ. Энэ бол би танай хороотой л холбоотой асуудал гэж бодож байгаа.</w:t>
      </w:r>
    </w:p>
    <w:p>
      <w:pPr>
        <w:pStyle w:val="style0"/>
        <w:jc w:val="both"/>
      </w:pPr>
      <w:r>
        <w:rPr/>
      </w:r>
    </w:p>
    <w:p>
      <w:pPr>
        <w:pStyle w:val="style0"/>
        <w:jc w:val="both"/>
      </w:pPr>
      <w:r>
        <w:rPr>
          <w:lang w:val="mn-MN"/>
        </w:rPr>
        <w:tab/>
        <w:t>Энэ дээр та цаг алдалгүй надад асуудлуудыг тодорхой болгож, энэ 2.4 сая иргэдийн хувьцаа эзэмшигчид болсон иргэдийн эрх ашгийг хамгаалсан ийм шийдвэрүүдээ хурдан гаргаач ээ гэж хэлэхийг хүсэж байгаа юм. Баярлалаа.</w:t>
      </w:r>
    </w:p>
    <w:p>
      <w:pPr>
        <w:pStyle w:val="style0"/>
        <w:jc w:val="both"/>
      </w:pPr>
      <w:r>
        <w:rPr/>
      </w:r>
    </w:p>
    <w:p>
      <w:pPr>
        <w:pStyle w:val="style0"/>
        <w:jc w:val="both"/>
      </w:pPr>
      <w:r>
        <w:rPr>
          <w:lang w:val="mn-MN"/>
        </w:rPr>
        <w:tab/>
      </w:r>
      <w:r>
        <w:rPr>
          <w:b/>
          <w:bCs/>
          <w:lang w:val="mn-MN"/>
        </w:rPr>
        <w:t>Б.Гарамгайбаатар:</w:t>
      </w:r>
      <w:r>
        <w:rPr>
          <w:lang w:val="mn-MN"/>
        </w:rPr>
        <w:t xml:space="preserve"> -Дэмбэрэл гишүүн.</w:t>
      </w:r>
    </w:p>
    <w:p>
      <w:pPr>
        <w:pStyle w:val="style0"/>
        <w:jc w:val="both"/>
      </w:pPr>
      <w:r>
        <w:rPr/>
      </w:r>
    </w:p>
    <w:p>
      <w:pPr>
        <w:pStyle w:val="style0"/>
        <w:jc w:val="both"/>
      </w:pPr>
      <w:r>
        <w:rPr>
          <w:lang w:val="mn-MN"/>
        </w:rPr>
        <w:tab/>
      </w:r>
      <w:r>
        <w:rPr>
          <w:b/>
          <w:bCs/>
          <w:lang w:val="mn-MN"/>
        </w:rPr>
        <w:t>С.Дэмбэрэл:</w:t>
      </w:r>
      <w:r>
        <w:rPr>
          <w:lang w:val="mn-MN"/>
        </w:rPr>
        <w:t xml:space="preserve"> -Нэгдүгээрт, Эдийн засгийн байнгын хорооны одоо энэ шийдэл, гарах шийдвэрт хөрөнгийн биржийг хувьчлах өртэй нь хамт хувьчлах асуудлыг нэг сарын дотор оруулж ирээ гэсэн ийм заалт оруулмаар байна. Өөрөөр хэлбэл бид шийдэл хайж байгаа бол шийдлийн бодит утга нь яг л энэ байна. Өөр янз янзын юм хэлээд даалгавар өгөөд нэмэргүй. Энэ нэг ийм мухар хэн ч биелүүлдэггүй, тийм даалгавар өгөх хэрэггүй ээ.</w:t>
      </w:r>
    </w:p>
    <w:p>
      <w:pPr>
        <w:pStyle w:val="style0"/>
        <w:jc w:val="both"/>
      </w:pPr>
      <w:r>
        <w:rPr/>
      </w:r>
    </w:p>
    <w:p>
      <w:pPr>
        <w:pStyle w:val="style0"/>
        <w:jc w:val="both"/>
      </w:pPr>
      <w:r>
        <w:rPr>
          <w:lang w:val="mn-MN"/>
        </w:rPr>
        <w:tab/>
        <w:t>Тийм учраас асуудал бол хөрөнгийн биржийг хувьчлахад л байгаа юм. Ингээд яахыг нь хар. Хэн авах нь вэ. Яаж ажиллуулах нь вэ. Өөрөө яаж шийдэх нь вэ. Яаж цаашдаа бусад санхүүгийн секторынхоо дотор нь ажиллах нь вэ. Энийг хувийн хэвшилд өгч байж л энэ асуудал Монгол Улсад хөрөнгийн бирж цаашдаа мундаг бид нарын хүсэж байгаа шиг, бид нарын мөрөөдөж байгаа шиг хөгжихгүй ч гэсэн зөв гольдрилоороо хөгжих суурь нь тавигдана нэгдүгээр асуудал энэ.</w:t>
      </w:r>
    </w:p>
    <w:p>
      <w:pPr>
        <w:pStyle w:val="style0"/>
        <w:jc w:val="both"/>
      </w:pPr>
      <w:r>
        <w:rPr/>
      </w:r>
    </w:p>
    <w:p>
      <w:pPr>
        <w:pStyle w:val="style0"/>
        <w:jc w:val="both"/>
      </w:pPr>
      <w:r>
        <w:rPr>
          <w:lang w:val="mn-MN"/>
        </w:rPr>
        <w:tab/>
        <w:t xml:space="preserve">Хоёрдугаарт, тэр Эрдэнэс Таван толгойн асуудал ярьж байна л даа. Энэ бидний хорооны шийдэх асуудал бишээ. Энэ Монгол Улсын түүний дотор Эдийн засгийн байнгын хорооноос шийдвэр гарах асуудал. Эртээд бид хаалттай гэж байсан. Би гайхсан. Хэчнээн тонн нүүрс авсныг нь сонирхоод л байсан. Ихэнх нь тийм юм асуусан шүү дээ. Яагаад төлөвлөгөө чинь тэр ер нь бидэнд ямар хамаа байна. Бид хэлбэрийг нь тавих ёстой болохоос биш. </w:t>
      </w:r>
    </w:p>
    <w:p>
      <w:pPr>
        <w:pStyle w:val="style0"/>
        <w:jc w:val="both"/>
      </w:pPr>
      <w:r>
        <w:rPr/>
      </w:r>
    </w:p>
    <w:p>
      <w:pPr>
        <w:pStyle w:val="style0"/>
        <w:jc w:val="both"/>
      </w:pPr>
      <w:r>
        <w:rPr>
          <w:lang w:val="mn-MN"/>
        </w:rPr>
        <w:tab/>
        <w:t xml:space="preserve">Өөрөөр хэлбэл Эрдэс баялгийн салбарын үзэл баримтлалд заасан төрийн өмчит компани бизнес хийж болохгүй ээ, нүүрс ухаж болохгүй ээ. Ерөнхий гэрээлэгч байх ёстой гэсэн тэр заалтыг бид хэрэгжүүлж байж энэ асуудал. Түүний дараа тэр хувьцааны асуудал бол энэ бол хоёр улс төрийн намын буруу амлалтын үр дүнд өнөөдөр монголын эдийн засаг зовж байгаа болохоос биш Санхүүгийн зохицуулах хорооны дарга шийдчихдэг асуудал биш. </w:t>
      </w:r>
    </w:p>
    <w:p>
      <w:pPr>
        <w:pStyle w:val="style0"/>
        <w:jc w:val="both"/>
      </w:pPr>
      <w:r>
        <w:rPr/>
      </w:r>
    </w:p>
    <w:p>
      <w:pPr>
        <w:pStyle w:val="style0"/>
        <w:jc w:val="both"/>
      </w:pPr>
      <w:r>
        <w:rPr>
          <w:lang w:val="mn-MN"/>
        </w:rPr>
        <w:tab/>
        <w:t>Тэр буруу амлалт өгчихөөд тэндээсээ дэлхийд хаа ч байдаггүй хувьцаат компани гаргаад, одоо энэ Засгийн газрын дараагийн хэлэлцэх гэж байгаа асуудал Баялаг холдинг ч гэнэ үү бүр хөгийн юм гаргаж ирээд энийг оруулж ирж л байгаа шүү дээ. Энэ мэнийг бид нар өнөөдөр засаж, зөв замд нь оруулахгүй бол иймэрхүү байдлаар явж болохгүй шүү дээ.</w:t>
      </w:r>
    </w:p>
    <w:p>
      <w:pPr>
        <w:pStyle w:val="style0"/>
        <w:jc w:val="both"/>
      </w:pPr>
      <w:r>
        <w:rPr/>
      </w:r>
    </w:p>
    <w:p>
      <w:pPr>
        <w:pStyle w:val="style0"/>
        <w:jc w:val="both"/>
      </w:pPr>
      <w:r>
        <w:rPr>
          <w:lang w:val="mn-MN"/>
        </w:rPr>
        <w:tab/>
        <w:t>Тийм учраас энэ Эрдэс баялаг гэхээсээ илүү тэр Ганбатын хэлсэн тэр ломбардын асуудлыг эртхэн ард иргэд чинь, нийт ихэнхид нь санхүүгийн үйлчилгээ авдаг хэлбэр шүү. Энийг эртхэн анхаараад, тийм учраас энэ талаар саналаа боловсруулж ир, 5 сард багтааж Эдийн засгийн байнгын хороонд ирүүл гэсэн ийм хоёр дахь даалгавар өгмөөр байна.</w:t>
      </w:r>
    </w:p>
    <w:p>
      <w:pPr>
        <w:pStyle w:val="style0"/>
        <w:jc w:val="both"/>
      </w:pPr>
      <w:r>
        <w:rPr/>
      </w:r>
    </w:p>
    <w:p>
      <w:pPr>
        <w:pStyle w:val="style0"/>
        <w:jc w:val="both"/>
      </w:pPr>
      <w:r>
        <w:rPr>
          <w:lang w:val="mn-MN"/>
        </w:rPr>
        <w:tab/>
        <w:t xml:space="preserve">Гуравт нь, энэ Санхүүгийн зохицуулах хорооны үйл ажиллагааны энэ хөрөнгийн биржээс гадна еще олон тэр мастер төлөвлөгөөний асуудал, Энх-амгалан. </w:t>
      </w:r>
    </w:p>
    <w:p>
      <w:pPr>
        <w:pStyle w:val="style0"/>
        <w:jc w:val="both"/>
      </w:pPr>
      <w:r>
        <w:rPr/>
      </w:r>
    </w:p>
    <w:p>
      <w:pPr>
        <w:pStyle w:val="style0"/>
        <w:jc w:val="both"/>
      </w:pPr>
      <w:r>
        <w:rPr>
          <w:lang w:val="mn-MN"/>
        </w:rPr>
        <w:tab/>
        <w:t xml:space="preserve">Энийг ноднин жил Эдийн  засгийн байнгын хорооны тогтоолоор ажлын хэсэг гараад, альтернатив хөтөлбөр боловсруулах үүргийг би хүлээгээд, тэр үүргээ биелүүлээд, түүнийхээ боловсруулсан баримт бичгүүдийг Санхүүгийн зохицуулах хорооны даргад болон бусад энэ санхүүгийн зах зээл дээр ажилладаг операторуудын төлөөллүүдэд өгөөд, тарааж өгөөд, одоо ингээд нэг сар болоод өнөөдрийн надад үзүүлснээр санхүүгийн зах зээлийн шинэчлэлийн санхүүгийн секторын шинэчлэлийн мастер төлөвлөгөөний эх ноорог бэлтгэгдсэн байна. </w:t>
      </w:r>
    </w:p>
    <w:p>
      <w:pPr>
        <w:pStyle w:val="style0"/>
        <w:jc w:val="both"/>
      </w:pPr>
      <w:r>
        <w:rPr/>
      </w:r>
    </w:p>
    <w:p>
      <w:pPr>
        <w:pStyle w:val="style0"/>
        <w:jc w:val="both"/>
      </w:pPr>
      <w:r>
        <w:rPr>
          <w:lang w:val="mn-MN"/>
        </w:rPr>
        <w:tab/>
        <w:t xml:space="preserve">Энийг мөн 1 сарын дотор Эдийн засгийн байнгын ороонд оруулж, хэлэлцүүлж, энэ чиглэлээр ажлын хэсэг байгуул гэсэн гурав дахь даалгавар. Ийм л одоо зүйл гаргаасай гэж бодож байна. Баярлалаа.  </w:t>
      </w:r>
    </w:p>
    <w:p>
      <w:pPr>
        <w:pStyle w:val="style0"/>
      </w:pPr>
      <w:r>
        <w:rPr/>
      </w:r>
    </w:p>
    <w:p>
      <w:pPr>
        <w:pStyle w:val="style0"/>
      </w:pPr>
      <w:r>
        <w:rPr/>
        <w:tab/>
      </w:r>
      <w:bookmarkStart w:id="2" w:name="__DdeLink__471_188485040"/>
      <w:bookmarkEnd w:id="2"/>
      <w:r>
        <w:rPr>
          <w:b/>
          <w:bCs/>
          <w:lang w:val="mn-MN"/>
        </w:rPr>
        <w:t>Б.Гарамгайбаатар:</w:t>
      </w:r>
      <w:r>
        <w:rPr>
          <w:lang w:val="mn-MN"/>
        </w:rPr>
        <w:t xml:space="preserve"> -Энхболд гишүүн.</w:t>
      </w:r>
    </w:p>
    <w:p>
      <w:pPr>
        <w:pStyle w:val="style0"/>
      </w:pPr>
      <w:r>
        <w:rPr/>
      </w:r>
    </w:p>
    <w:p>
      <w:pPr>
        <w:pStyle w:val="style0"/>
        <w:jc w:val="both"/>
      </w:pPr>
      <w:r>
        <w:rPr/>
        <w:tab/>
      </w:r>
      <w:r>
        <w:rPr>
          <w:b/>
          <w:bCs/>
          <w:lang w:val="mn-MN"/>
        </w:rPr>
        <w:t>З.Энхболд:</w:t>
      </w:r>
      <w:r>
        <w:rPr>
          <w:lang w:val="mn-MN"/>
        </w:rPr>
        <w:t xml:space="preserve"> -Би бол өнөөдөр сайн муу ажилласан дүгнэлт гаргамааргүй байна. Энэ дахиж шалгах шаардлагатай. Ерөөсөө энэ хөрөнгийн зах зээлийг хөгжүүлэхэд юу саад болоод байгаа. Би бол энэ хувьдаа энэ байгууллага нь болохгүй байна аа, гарын арван хуруунд багтах </w:t>
      </w:r>
      <w:r>
        <w:rPr>
          <w:lang w:val="en-US"/>
        </w:rPr>
        <w:t xml:space="preserve">IPO </w:t>
      </w:r>
      <w:r>
        <w:rPr>
          <w:lang w:val="mn-MN"/>
        </w:rPr>
        <w:t xml:space="preserve">хийхэд тэгээд хоёр дээр нь шүүх уруу очиж асуудлаа шийдэж байгаа бол энэ бол болохгүй байна гэсэн үг. Тэр хөрөнгийн биржийг хувьчлах бол жижиг асуудал байгаа. </w:t>
      </w:r>
    </w:p>
    <w:p>
      <w:pPr>
        <w:pStyle w:val="style0"/>
        <w:jc w:val="both"/>
      </w:pPr>
      <w:r>
        <w:rPr/>
      </w:r>
    </w:p>
    <w:p>
      <w:pPr>
        <w:pStyle w:val="style0"/>
        <w:jc w:val="both"/>
      </w:pPr>
      <w:r>
        <w:rPr>
          <w:lang w:val="mn-MN"/>
        </w:rPr>
        <w:tab/>
        <w:t xml:space="preserve">Өмч хувьчлалын хөтөлбөр дотроо ороод хувьчилж болно, тэгээд тэр 10 сая долларын өрийг нь аваад явчих хүн олдох ч юм уу, үгүй ч юм уу. Жил болгон 900 мянган долларын үйлчилгээний төлбөртэй, бас л энэ урд талын улсуудын хийсэн бантан шүү дээ. Тэгээд энэ нэг Улсын Их Хурлын Тамгын газрын дүгнэлт өгдөг улсуудыг бас шалгах хэрэгтэй. Сайн ажилласан гэж дүгнэснийг нь. Силикатаар гомдол ирчихсэн байгаа, Анодоор маш олон бичиг байгаа. Тэгээд энэ болгоныг Эдийн засгийн байнгын хороо шалгах хэрэгтэй. </w:t>
      </w:r>
    </w:p>
    <w:p>
      <w:pPr>
        <w:pStyle w:val="style0"/>
        <w:jc w:val="both"/>
      </w:pPr>
      <w:r>
        <w:rPr/>
      </w:r>
    </w:p>
    <w:p>
      <w:pPr>
        <w:pStyle w:val="style0"/>
        <w:jc w:val="both"/>
      </w:pPr>
      <w:r>
        <w:rPr>
          <w:lang w:val="mn-MN"/>
        </w:rPr>
        <w:tab/>
        <w:t>Ерөөсөө яагаад одоо хөрөнгийн зах зээлээс босгодог мөнгө чинь нэг, хоёроос хэтрэхгүй байгаа юм нийт санхүүжилтийн. Яагаад хөрөнгийн бирж нь хөдөө аж ахуйн биржээсээ хэдэн мянга дахин зуу дахин, хэдэн зуу мянга дахин бага гүйлгээ хийж байгаа энэ учраа олохгүй бол ийм дүгнэлтээр бол цаашаа явах ямар ч боломжгүй.</w:t>
      </w:r>
    </w:p>
    <w:p>
      <w:pPr>
        <w:pStyle w:val="style0"/>
        <w:jc w:val="both"/>
      </w:pPr>
      <w:r>
        <w:rPr/>
      </w:r>
    </w:p>
    <w:p>
      <w:pPr>
        <w:pStyle w:val="style0"/>
        <w:jc w:val="both"/>
      </w:pPr>
      <w:r>
        <w:rPr>
          <w:lang w:val="mn-MN"/>
        </w:rPr>
        <w:tab/>
        <w:t xml:space="preserve">Тийм учраас ажлын хэсэг гаргаж шалгаад, тэрний дараа энэ хэлэлцүүлгээ үргэлжлүүлэх нь зүйтэй гэж үзэж байна. Авах арга хэмжээнийхээ тодорхой төсөлтэй орж ирэх хэрэгтэй. Нэг сайн ажилласан гээд ерөнхийд нь дүгнээд ингэж халтуурддагаа болих хэрэгтэй одоо. </w:t>
      </w:r>
    </w:p>
    <w:p>
      <w:pPr>
        <w:pStyle w:val="style0"/>
        <w:jc w:val="both"/>
      </w:pPr>
      <w:r>
        <w:rPr/>
      </w:r>
    </w:p>
    <w:p>
      <w:pPr>
        <w:pStyle w:val="style0"/>
        <w:jc w:val="both"/>
      </w:pPr>
      <w:r>
        <w:rPr>
          <w:lang w:val="mn-MN"/>
        </w:rPr>
        <w:tab/>
      </w:r>
      <w:r>
        <w:rPr>
          <w:b/>
          <w:bCs/>
          <w:lang w:val="mn-MN"/>
        </w:rPr>
        <w:t>Б.Гарамгайбаатар:</w:t>
      </w:r>
      <w:r>
        <w:rPr>
          <w:lang w:val="mn-MN"/>
        </w:rPr>
        <w:t xml:space="preserve"> -Гишүүд үг хэлж дууслаа. Санхүүгийн зохицуулах хорооны 2013 оны үйл ажиллагааны талаарх тайланг хэлэлцээд, тайланг бол үргэлжлүүлэн хэлэлцэх нь зүйтэй юм байна. Тэгээд тайланг хэлэлцүүлэгт бэлтгэх ажлын хэсгийг үргэлжлүүлэн ажиллуулж, Байнгын хорооны хуралдаан дээр гаргаж байгаа гишүүдийн санал, дүгнэлтүүдийг дахин нэгтгэж, энэ ажлын хэсэг уруу өгөөд, Санхүүгийн зохицуулах хороонд өгөх чиглэл, үүрэг энэ асуудлуудыг тогтоолын төслийн хэлбэрээр дахин боловсруулж энэ 14 хоногийн хугацаанд эргүүлж Байнгын хороонд эргэж оруулж ирж энэ асуудлыг шийдэх нь зүйтэй юмаа гэсэн ийм чиглэл гарч байна. </w:t>
      </w:r>
    </w:p>
    <w:p>
      <w:pPr>
        <w:pStyle w:val="style0"/>
        <w:jc w:val="both"/>
      </w:pPr>
      <w:r>
        <w:rPr/>
      </w:r>
    </w:p>
    <w:p>
      <w:pPr>
        <w:pStyle w:val="style0"/>
        <w:jc w:val="both"/>
      </w:pPr>
      <w:r>
        <w:rPr>
          <w:lang w:val="mn-MN"/>
        </w:rPr>
        <w:tab/>
        <w:t>Тэгээд энэ асуудлыг ингэж 14 хоногоор дахин сунгаж ажиллуулаад, саяын гишүүдийн хэлж байгаа саналууд, дүгнэлтүүдийн ажлуудыг гүйцээн шалгаж, асуудлуудыг нь гаргаад, ингээд Байнгын хороонд дахин оруулъя.</w:t>
      </w:r>
    </w:p>
    <w:p>
      <w:pPr>
        <w:pStyle w:val="style0"/>
        <w:jc w:val="both"/>
      </w:pPr>
      <w:r>
        <w:rPr/>
      </w:r>
    </w:p>
    <w:p>
      <w:pPr>
        <w:pStyle w:val="style0"/>
        <w:jc w:val="both"/>
      </w:pPr>
      <w:r>
        <w:rPr>
          <w:lang w:val="mn-MN"/>
        </w:rPr>
        <w:tab/>
        <w:t xml:space="preserve">Ингээд өнөөдрийн асуудлыг хэлэлцэж дууслаа. Тийм тийм, ажлын хэсэг дээр нэмж гишүүд орох саналтай гишүүд байвал нэрсээ өгөөрэй. Тэгээд ажлын хэсгийг өргөтгөж, нэмж дахиж ажиллаад, 14 хоногийн дараа Байнгын хороонд дахиж оруулъя гэсэн ийм асуудлаар өнөөдрийн энэ асуудал дуусаж байна. </w:t>
      </w:r>
    </w:p>
    <w:p>
      <w:pPr>
        <w:pStyle w:val="style0"/>
        <w:jc w:val="both"/>
      </w:pPr>
      <w:r>
        <w:rPr/>
      </w:r>
    </w:p>
    <w:p>
      <w:pPr>
        <w:pStyle w:val="style0"/>
        <w:jc w:val="both"/>
      </w:pPr>
      <w:r>
        <w:rPr>
          <w:lang w:val="mn-MN"/>
        </w:rPr>
        <w:tab/>
        <w:t>Дараагийн асуудалдаа оръё.</w:t>
      </w:r>
    </w:p>
    <w:p>
      <w:pPr>
        <w:pStyle w:val="style0"/>
      </w:pPr>
      <w:r>
        <w:rPr/>
      </w:r>
    </w:p>
    <w:p>
      <w:pPr>
        <w:pStyle w:val="style0"/>
        <w:jc w:val="both"/>
      </w:pPr>
      <w:r>
        <w:rPr>
          <w:lang w:val="mn-MN"/>
        </w:rPr>
        <w:tab/>
      </w:r>
      <w:r>
        <w:rPr>
          <w:b/>
          <w:bCs/>
          <w:lang w:val="mn-MN"/>
        </w:rPr>
        <w:t>Б.Гарамгайбаатар:</w:t>
      </w:r>
      <w:r>
        <w:rPr>
          <w:lang w:val="mn-MN"/>
        </w:rPr>
        <w:t xml:space="preserve"> Дараагийн асуудал. Эдийн засгийг эрчимжүүлэх зарим арга хэмжээний тухай Улсын Их Хурлын тогтоолын төслийн хэлэлцэх эсэхийг шийдэх байгаа. Тэгэхээр эдийн засгийг эрчимжүүлэх зарим арга хэмжээний тухай Улсын Их Хурлын тогтоолын төслийн талаар төсөл санаачлагчдын илтгэлийг Эдийн засгийн хөгжлийн сайд Батбаяр танилцуулна. </w:t>
      </w:r>
    </w:p>
    <w:p>
      <w:pPr>
        <w:pStyle w:val="style0"/>
        <w:jc w:val="both"/>
      </w:pPr>
      <w:r>
        <w:rPr/>
      </w:r>
    </w:p>
    <w:p>
      <w:pPr>
        <w:pStyle w:val="style0"/>
        <w:jc w:val="both"/>
      </w:pPr>
      <w:r>
        <w:rPr>
          <w:lang w:val="mn-MN"/>
        </w:rPr>
        <w:tab/>
      </w:r>
      <w:r>
        <w:rPr>
          <w:b/>
          <w:bCs/>
          <w:lang w:val="mn-MN"/>
        </w:rPr>
        <w:t>Н.Батбаяр:</w:t>
      </w:r>
      <w:r>
        <w:rPr>
          <w:lang w:val="mn-MN"/>
        </w:rPr>
        <w:t xml:space="preserve"> -Их Хурлын эрхэм гишүүдийн энэ өдрийн амар амгаланг айлтгая. Засгийн газраас эдийн засгийг эрчимжүүлэх зарим арга хэмжээний тухай гэсэн тогтоолын төслийг Их Хурлаас өгсөн чиглэлийн дагуу боловсруулж, Та бүхэнд өргөн мэдүүлж байна. </w:t>
      </w:r>
    </w:p>
    <w:p>
      <w:pPr>
        <w:pStyle w:val="style0"/>
        <w:jc w:val="both"/>
      </w:pPr>
      <w:r>
        <w:rPr/>
      </w:r>
    </w:p>
    <w:p>
      <w:pPr>
        <w:pStyle w:val="style0"/>
        <w:jc w:val="both"/>
      </w:pPr>
      <w:r>
        <w:rPr>
          <w:lang w:val="mn-MN"/>
        </w:rPr>
        <w:tab/>
        <w:t>Монгол Улсад зах зээлийн эдийн засгийн харилцаанд шилжээд эдүгээ 25 дахь жилийнх нь нүүрийг үзэж байна. Энэ хугацаанд бид нарт олсон зүйл ч их байна, алдсан зүйл ч их байна гэж. Энэний үр дүнг ярих юм бол урт хугацаа байна. Тийм учраас тодорхой хэдэн зүйл хэлэх гэсэн юм. Зах зээлийн эдийн засгийн харилцаанд орсноос хойш ямар ч байсан монголчууд маань хувийн өмчтэй болжээ. Манай малчдын хөдөлмөрийн үр дүнд Монгол Улсын малын тоо хоёр дахин өсчээ. Хуучин одоо машинтай хүн гэдэг бол ховор өдрийн од шиг цөөхөн байсан бол одоо бол машингүй айлууд бас цөөхөн болжээ.</w:t>
      </w:r>
    </w:p>
    <w:p>
      <w:pPr>
        <w:pStyle w:val="style0"/>
        <w:jc w:val="both"/>
      </w:pPr>
      <w:r>
        <w:rPr/>
      </w:r>
    </w:p>
    <w:p>
      <w:pPr>
        <w:pStyle w:val="style0"/>
        <w:jc w:val="both"/>
      </w:pPr>
      <w:r>
        <w:rPr>
          <w:lang w:val="mn-MN"/>
        </w:rPr>
        <w:tab/>
        <w:t xml:space="preserve">Орон сууцны хувьд аваад үзэхэд хуучин 1997 онд одоо өмч хувьчлалыг явуулж байхад 1921-1997 онд нийтдээ 100 мянган айлын орон сууц барьж байсан бол эдүгээ тэр ажлыг бид нар 4-5 жилийн хугацаанд хийдэг болжээ гээд ярих юм бол олон зүйлийг ярьж болноо гэж. Тэгэхдээ энэ бүгд маань өнөөдөр бидний санасан хэмжээнд хүрч чадсан байна уу, чадаагүй байна аа. Зах зээлийн харилцаанд очоод 25 жилийнхээ босгыг алхаж байхад өнөөдрийн Монгол Улсын хүрсэн төвшин бид нарын хүсэж байсан хэмжээнд хүрч чадсан байна гэвэл хүрч чадаагүй байна аа. Тэгэхээр яах вэ гэж. </w:t>
      </w:r>
    </w:p>
    <w:p>
      <w:pPr>
        <w:pStyle w:val="style0"/>
        <w:jc w:val="both"/>
      </w:pPr>
      <w:r>
        <w:rPr/>
      </w:r>
    </w:p>
    <w:p>
      <w:pPr>
        <w:pStyle w:val="style0"/>
        <w:jc w:val="both"/>
      </w:pPr>
      <w:r>
        <w:rPr>
          <w:lang w:val="mn-MN"/>
        </w:rPr>
        <w:tab/>
        <w:t xml:space="preserve">Тэгэхээр энэ нэгэнт сонгож авсан сонголтондоо тууштай хэрэгжүүлж, илүү эрчимжүүлэх шаардлагатай байна гэсэн үүднээс өнөөдөр энэ тогтоолын төслийг оруулж ирж байгаа юмаа. Ер нь бусад орнуудын хөгжсөн түүхүүдийг аваад үзэх юм бол ерөнхий дүнгээр нь аваад үзэх юм бол ийм л юм ажиглагддаг юм байна л даа. Эдийн засгийн өсөлт нь, эдийн засгийн өсөлтийн хувь хэмжээ нь 10-аас доошгүй хувь хэмжээтэй буюу 2 оронтой тооны өсөлттэйгээр нэг 10 жил явах юм бол тэр улс нэлээн босож ирдэг. 20 жил явах юм бол тэр улс нэлээн хөгжлийн гайгүй түвшинд хүрч ирдэг юм байна. </w:t>
      </w:r>
    </w:p>
    <w:p>
      <w:pPr>
        <w:pStyle w:val="style0"/>
        <w:jc w:val="both"/>
      </w:pPr>
      <w:r>
        <w:rPr/>
      </w:r>
    </w:p>
    <w:p>
      <w:pPr>
        <w:pStyle w:val="style0"/>
        <w:jc w:val="both"/>
      </w:pPr>
      <w:r>
        <w:rPr>
          <w:lang w:val="mn-MN"/>
        </w:rPr>
        <w:tab/>
        <w:t xml:space="preserve">Тэгвэл өнгөрсөн 25 жилийн хугацаанд манай байдал ямар байсан бэ гэж. Өнгөрсөн 24 жилийг аваад үзэх юм бол 5 жилд нь Монгол Улсын эдийн засгийн өсөлт хасахтай байсан юм байна. Энэ бол 1991, 1992, 1993, 1994, 2009 он. Үлдсэн жилүүдэд Монгол улсын эдийн засаг өсөлттэй ирж. Тэгэхдээ өндөр хөгжилтэй болохын тулд 10-аас дээш хувийн өсөлттэй байдаг жилүүдэд бол өнгөрсөн 24 жил дотор 5 жил байсан байна. 2004, 2007, 2011, 2012, 2013. </w:t>
      </w:r>
    </w:p>
    <w:p>
      <w:pPr>
        <w:pStyle w:val="style0"/>
        <w:jc w:val="both"/>
      </w:pPr>
      <w:r>
        <w:rPr/>
      </w:r>
    </w:p>
    <w:p>
      <w:pPr>
        <w:pStyle w:val="style0"/>
        <w:jc w:val="both"/>
      </w:pPr>
      <w:r>
        <w:rPr>
          <w:lang w:val="mn-MN"/>
        </w:rPr>
        <w:tab/>
        <w:t xml:space="preserve">Тэгээд энэ жилийн төлөв байдал 2014 оны эдийн засгийн өсөлтийн төлөв байдал бол одоо бас нэг 10-аас дээш хувьтай байна гэсэн төлөв байдалтай байж байгаа. Энэ бол зөвхөн одоо манай Монгол Улсын Засгийн газрын болон Их Хурлын дэргэдэх байгууллагын гаргаж байгаа мэдээлэл биш саяхан валютын сан 2014 оны 4 дүгээр сард дэлхийн улс орнуудын эдийн засгийн өсөлтийн хувь хэмжээг төсөөллийг гаргаж ирэхдээ Монгол Улсын эдийн засгийн 2014 оны төсөөллийг хүлээж аваагүйгээс тэр хуучин байснаас өсгөж 12.9 хувьтай гэж дүгнэсэн байж байгаа. </w:t>
      </w:r>
    </w:p>
    <w:p>
      <w:pPr>
        <w:pStyle w:val="style0"/>
        <w:jc w:val="both"/>
      </w:pPr>
      <w:r>
        <w:rPr/>
      </w:r>
    </w:p>
    <w:p>
      <w:pPr>
        <w:pStyle w:val="style0"/>
        <w:jc w:val="both"/>
      </w:pPr>
      <w:r>
        <w:rPr>
          <w:lang w:val="mn-MN"/>
        </w:rPr>
        <w:tab/>
        <w:t xml:space="preserve">Тэгэхээр энэ чинь юу гэсэн үг вэ гэхээр Монгол Улс бол өнгөрсөн жил 11.7 хувьтай өссөн явдал бол дэлхийн 200 гаруй улсын дотор бол өсөлтөөр л эхний 10-т, энэ жилийн хувьд бол бас тэр байр сууриа бэхжүүлсэн тийм байдалтай байх нь ээ гэж харагдаж байгаа юм. Гэхдээ энийгээ бид нар дахиад нэг 10 жил явуулчих, 20 жил явуулчихад Монгол Улсад илүү өндөр хөгжилтэй орон болж чадах нь ээ гэж. Энэний тулд юу хэрэгтэй юм, бусад орнууд яаж энд хүрсэн байна аа гэж. </w:t>
      </w:r>
    </w:p>
    <w:p>
      <w:pPr>
        <w:pStyle w:val="style0"/>
        <w:jc w:val="both"/>
      </w:pPr>
      <w:r>
        <w:rPr/>
      </w:r>
    </w:p>
    <w:p>
      <w:pPr>
        <w:pStyle w:val="style0"/>
        <w:jc w:val="both"/>
      </w:pPr>
      <w:r>
        <w:rPr>
          <w:lang w:val="mn-MN"/>
        </w:rPr>
        <w:tab/>
        <w:t xml:space="preserve">Тэгэхээр хамгийн гол чухал зүйл бол яадаг билээ улс төрийн тогтвортой байдал байдаг юм байна. Дээр нь төрийн бодлогын тууштай нэг бодлого, нэг чиглэл бодлогын... Энэ тал дээр бид нарт бодох юм байна. Өнгөрсөн 1990 оноос хойш ингээд аваад үзэх юм бол өнөөдөр Алтанхуягийн Ерөнхий сайдын Засгийн газар ажиллаж байгаа. 1990 оны ардчилсан сонгуулиас хойш Монгол Улсад өнөөдрийг хүртэл 13 Засгийн газар ажилласан байна, ажиллаж байна. 13 дахь нь Алтанхуяг Ерөнхий сайдын Засгийн газар. </w:t>
      </w:r>
    </w:p>
    <w:p>
      <w:pPr>
        <w:pStyle w:val="style0"/>
        <w:jc w:val="both"/>
      </w:pPr>
      <w:r>
        <w:rPr/>
      </w:r>
    </w:p>
    <w:p>
      <w:pPr>
        <w:pStyle w:val="style0"/>
        <w:jc w:val="both"/>
      </w:pPr>
      <w:r>
        <w:rPr>
          <w:lang w:val="mn-MN"/>
        </w:rPr>
        <w:tab/>
        <w:t xml:space="preserve">Тэгээд үзэх юм бол бусад оронд бол өндөр хөгжсөн гэж хэлж байгаа одоо Азийн бар болсон улсууд байж байна. Манай хөрш улсууд байж байна. Тэнд бол харьцангуй Засгийн газрынхантай илүү тогтвортой, удаан хугацаанд ажилласан байж энэ үр дүнд хүрсэн байгаа. Тэгэхээр бид нар улс төрийн тогтвортой байдал буюу энэ төрийн тогтвортой байдлаарх нь нэг асуудал байх нь ээ гэж. Нөгөө нэг зарчмын асуудал бол энэ өндөр хөгжсөн орнуудын хувьд валютын ханшийн тогтвортой байдал бол хамгийн бас нэг чухал үзүүлэлт болж иржээ гэж. </w:t>
      </w:r>
    </w:p>
    <w:p>
      <w:pPr>
        <w:pStyle w:val="style0"/>
        <w:jc w:val="both"/>
      </w:pPr>
      <w:r>
        <w:rPr/>
      </w:r>
    </w:p>
    <w:p>
      <w:pPr>
        <w:pStyle w:val="style0"/>
        <w:jc w:val="both"/>
      </w:pPr>
      <w:r>
        <w:rPr>
          <w:lang w:val="mn-MN"/>
        </w:rPr>
        <w:tab/>
        <w:t xml:space="preserve">Хол жишээ дурдалгүй одоо бид нар урд хөрштэйгээ аваад үзэх юм бол өнгөрсөн 30-аад жилийн түүхэнд бол хятадын юаны ханш бол дээд тал нь 5 дахин өссөн байгаа. Манай ханш бол өнгөрсөн 1990 оноос хойш бол өсөлт нь 440 дахин өссөн байгаа. ДНБ-ний өсөлт мэдээж тэрнээс илүү байгаа л даа. Тэгэхээр эндээс юу болж байна валютын ханшийг тогтвортой байлгах асуудал бол эдийн засгийн бодит өсөлтийг хангах, эдийн засгийн тогтвортой байдлыг хангах үндсэн зүйл байх нь ээ гэж. </w:t>
      </w:r>
    </w:p>
    <w:p>
      <w:pPr>
        <w:pStyle w:val="style0"/>
        <w:jc w:val="both"/>
      </w:pPr>
      <w:r>
        <w:rPr/>
      </w:r>
    </w:p>
    <w:p>
      <w:pPr>
        <w:pStyle w:val="style0"/>
        <w:jc w:val="both"/>
      </w:pPr>
      <w:r>
        <w:rPr>
          <w:lang w:val="mn-MN"/>
        </w:rPr>
        <w:tab/>
        <w:t>Тэгэхээр өнөөдрийн одоо бий болоод байгаа нөхцөл байдлыг тодорхой хэмжээгээр валютын ханшийн хэлбэлзлийг, огцом хэлбэлзлийг дагаад юмны үнэ ханшны өсөлт бол ард иргэдийн амьжиргаанд бол сайжрал авчрахгүй байна аа. Ард иргэдийн санаа сэтгэлд санаа зовоосон асуудал болж байна уу гэвэл болж байгаа гэж. Тэгвэл бид нар эндээс ямар дүгнэлт хийх ёстой юм бэ гэж, яаж гарах ёстой юм бэ гэсэн утгаараа энэ төслөө боловсруулж оруулж ирлээ.</w:t>
      </w:r>
    </w:p>
    <w:p>
      <w:pPr>
        <w:pStyle w:val="style0"/>
        <w:jc w:val="both"/>
      </w:pPr>
      <w:r>
        <w:rPr/>
      </w:r>
    </w:p>
    <w:p>
      <w:pPr>
        <w:pStyle w:val="style0"/>
        <w:jc w:val="both"/>
      </w:pPr>
      <w:r>
        <w:rPr>
          <w:lang w:val="mn-MN"/>
        </w:rPr>
        <w:tab/>
        <w:t>Дэлхийн бүх улс оронд бол энэ валютын ханш, инфляцын төвшин, ажилгүйдлийн төвшинг бол Төвбанкууд нь хариуцаж байдаг. Тэрэнтэй адилхан Монгол Улсын энэ ч бас энэ  3 асуудлын 2 нь бол Төвбанкин дээр байдаг. Төв банкны бодлогыг бол Улсын Их Хурал тодорхойлдог. Жил болгон мөнгөний бодлого гэж бичиг бүрд гардаг. Тэрэн дээр валютын ханш дээр ямар бодлого баримтлах юм. Инфляц дээр ямар бодлогыг тодорхойлж өгдөг, ямаршуухан байдлаар асуудлыг тодорхойлж өгдгийг та бүхэн мэдэж байгаа. Уян хатан хэлбэлзэлтэй байх гэсэн бодлогоор тодорхойлж өгдөг. Тэр бодлогын үр дүн өнөөдөр явж байгаа гэдгийг хэлэхийг хүсэж байна.</w:t>
      </w:r>
    </w:p>
    <w:p>
      <w:pPr>
        <w:pStyle w:val="style0"/>
        <w:jc w:val="both"/>
      </w:pPr>
      <w:r>
        <w:rPr/>
      </w:r>
    </w:p>
    <w:p>
      <w:pPr>
        <w:pStyle w:val="style0"/>
        <w:jc w:val="both"/>
      </w:pPr>
      <w:r>
        <w:rPr>
          <w:lang w:val="mn-MN"/>
        </w:rPr>
        <w:tab/>
        <w:t>Тэгэхээр би сая хэлсэн. Бусад хөгжиж байгаа орнуудын хувьд валютын ханш нь илүү тогтвортой байснаараа энд улсуудын эдийн засгийн өсөлтөө хангах илүү одоо тогтвортой байдалд хүрсэн гэж үздэг учраас бид нар өнөөдрийн энэ эдийн засгийг тогтворжуулах, эрчимжүүлэх асуудлыг тавихдаа бас энэ асуудлаа түлхүү анхаарал тавьж байгаа гэж. Мэдээж олон асуудал байгаа тоймлоод хэлэх юм бол эхний асуудлыг мэдээж би хэлье.</w:t>
      </w:r>
    </w:p>
    <w:p>
      <w:pPr>
        <w:pStyle w:val="style0"/>
        <w:jc w:val="both"/>
      </w:pPr>
      <w:r>
        <w:rPr/>
      </w:r>
    </w:p>
    <w:p>
      <w:pPr>
        <w:pStyle w:val="style0"/>
        <w:jc w:val="both"/>
      </w:pPr>
      <w:r>
        <w:rPr>
          <w:lang w:val="mn-MN"/>
        </w:rPr>
        <w:tab/>
        <w:t xml:space="preserve"> Валютын ханшийг тогтворжуулах асуудал дээр бид нар түлхүү анхаарсан байж байгаа. Тэрэн дээр Их Хурал, Засгийн газар, Монголбанк тийм биз дээ бүх түвшиндээ хувийн хэвшил, бүх түвшиндээ хэрхэн яаж ажиллах вэ гэдэг асуудлуудыг тодорхой хэмжээгээр тусгасан байгаа гэж.</w:t>
      </w:r>
    </w:p>
    <w:p>
      <w:pPr>
        <w:pStyle w:val="style0"/>
        <w:jc w:val="both"/>
      </w:pPr>
      <w:r>
        <w:rPr/>
      </w:r>
    </w:p>
    <w:p>
      <w:pPr>
        <w:pStyle w:val="style0"/>
        <w:jc w:val="both"/>
      </w:pPr>
      <w:r>
        <w:rPr>
          <w:lang w:val="mn-MN"/>
        </w:rPr>
        <w:tab/>
        <w:t>Дараачийн асуудал мэдээж хэрэг хувийн хэвшлээ дэмжих асуудал. Энэ их бүтээн байгуулалтаа хэн хийдэг юм. Хувийн хэвшлийнхэн л хийнэ. Манай баялаг бүтээгчид хийнэ. Тэгвэл тэд нартай төр нь дэм болж чадахгүй бол гай болохгүй байх ёстой гэдэг зарчим байх ёстой гэж. Өнгөрсөн хугацаанд манай Засгийн газар гарч ирсэн хугацаанд бол аливаа татварын хувь хэмжээг нэмэгдүүлсэн хууль тогтоомж бол гаргаагүй. Гадаадын хөрөнгө оруулалттай орчныг сайжруулах зорилгоор бол гадаадын хөрөнгө оруулалтын хуулийг гаргасан байж байгаа.</w:t>
      </w:r>
    </w:p>
    <w:p>
      <w:pPr>
        <w:pStyle w:val="style0"/>
        <w:jc w:val="both"/>
      </w:pPr>
      <w:r>
        <w:rPr/>
      </w:r>
    </w:p>
    <w:p>
      <w:pPr>
        <w:pStyle w:val="style0"/>
        <w:jc w:val="both"/>
      </w:pPr>
      <w:r>
        <w:rPr>
          <w:lang w:val="mn-MN"/>
        </w:rPr>
        <w:tab/>
        <w:t xml:space="preserve">Гэхдээ энэ нь манай хувийн хэвшлийг дэмжихэд хангалттай зүйл болж чадсан уу гэвэл бас чадсан гэж хэлж чадахгүй ээ. Тэр утгаараа гэх юм бол хувийн хэвшлээ илүү түлхүү дэмжье. Тэдэнд эрх зүйн болон татварын, санхүүгийн бүхий л төрлийн дэмжлэгийг үзүүлье гэдэг асуудлыг, үзүүлэх асуудлыг улам эрчимжүүлье гэж энэ санал дотор оруулчихсан байж байгаа. </w:t>
      </w:r>
    </w:p>
    <w:p>
      <w:pPr>
        <w:pStyle w:val="style0"/>
        <w:jc w:val="both"/>
      </w:pPr>
      <w:r>
        <w:rPr/>
      </w:r>
    </w:p>
    <w:p>
      <w:pPr>
        <w:pStyle w:val="style0"/>
        <w:jc w:val="both"/>
      </w:pPr>
      <w:r>
        <w:rPr>
          <w:lang w:val="mn-MN"/>
        </w:rPr>
        <w:tab/>
        <w:t xml:space="preserve">Татвар гэж, та бүхэн санаж байгаа бол 2006 онд бид нар 4.10-ын хууль баталсан байж байгаа. Тэгвэл одоо бид тэр орж ирж байгаа төсөлд бол уул уурхай, тансаг, уул уурхайн салбар бол тансаг хэрэглээнээс бусад салбарт татварын илүү таатай орчин бүрдүүлье гэдэг зорилтыг оруулж ирж байгаа. Өөрөөр хэлбэл бизнес эрхлэгчид, энэ хоёр салбараас бусад салбарт ажиллаж байгаа улсуудынхаа ажлыг татварын бодлогоор дэмжье гэсэн асуудал орж ирж байна. </w:t>
      </w:r>
    </w:p>
    <w:p>
      <w:pPr>
        <w:pStyle w:val="style0"/>
        <w:jc w:val="both"/>
      </w:pPr>
      <w:r>
        <w:rPr/>
      </w:r>
    </w:p>
    <w:p>
      <w:pPr>
        <w:pStyle w:val="style0"/>
        <w:jc w:val="both"/>
      </w:pPr>
      <w:r>
        <w:rPr>
          <w:lang w:val="mn-MN"/>
        </w:rPr>
        <w:tab/>
        <w:t>Дээр нь гэх юм бол өнөөдөр яаж байна гэх юм бол банк, санхүүгийн асуудалтай холбогдуулаад үзэх юм бол зээлийн хүү өндөр, хугацаа богинохон байгаатай холбогдуулаад эх үүсвэрийг нэмэгдүүлэх, урт хугацаатай зээлийг олох асуудлыг шийдвэрлэе гэсэн асуудлуудыг оруулж ирж байгаа. Энэ хугацаанд бид нар өнгөрсөн хугацаанд энэ чиглэлийн тодорхой хэмжээний ажлыг хийсэн гэдгийг хэлэх нь зүйтэй.</w:t>
      </w:r>
    </w:p>
    <w:p>
      <w:pPr>
        <w:pStyle w:val="style0"/>
        <w:jc w:val="both"/>
      </w:pPr>
      <w:r>
        <w:rPr/>
      </w:r>
    </w:p>
    <w:p>
      <w:pPr>
        <w:pStyle w:val="style0"/>
        <w:jc w:val="both"/>
      </w:pPr>
      <w:r>
        <w:rPr>
          <w:lang w:val="mn-MN"/>
        </w:rPr>
        <w:tab/>
        <w:t xml:space="preserve">Засгийн газрын мөрийн хөтөлбөрт тусгахдаа 2012-2016 онд мөрийн хөтөлбөрт тусгахдаа бол зээлийн хүүг нэг оронтой тоонд оруулах зорилтыг дэвшүүлсэн байж байгаа. Энэ ажил өнгөрсөн хугацаанд хэрэгжиж эхэлсэн. Гэхдээ миний бүх салбарыг хангаж чадаагүй байж байгаа. Нефтийн салбарт явж байгаа, гурил, хөдөө аж ахуйн салбарт явж байна. </w:t>
      </w:r>
    </w:p>
    <w:p>
      <w:pPr>
        <w:pStyle w:val="style0"/>
        <w:jc w:val="both"/>
      </w:pPr>
      <w:r>
        <w:rPr/>
      </w:r>
    </w:p>
    <w:p>
      <w:pPr>
        <w:pStyle w:val="style0"/>
        <w:jc w:val="both"/>
      </w:pPr>
      <w:r>
        <w:rPr>
          <w:lang w:val="mn-MN"/>
        </w:rPr>
        <w:tab/>
        <w:t xml:space="preserve">Салбар салбараараа аажуу аажуу шилжээд явж байгаа. Орон сууцан дээр гэх юм бол бид нар 8 хувийн зээлийн тогтолцоо бий болгосон гээд. Зээлийн хүүг нэг оронтой тоонд болгох ажил үе шаттай хэрэгжиж байна. Энийгээ улам эрчимжүүлье. Урт хугацааны зээлийг нэмэгдүүлье. Энэ утгаараа гэх юм бол өнгөрсөн хугацаанд бид нар үндсэндээ манай хувийн хэвшлийнхний бор зүрхээрээ явсан гээд тогтож байсан бол одоо төр нь энийг илүү дэмжлэг болъё гэж. </w:t>
      </w:r>
    </w:p>
    <w:p>
      <w:pPr>
        <w:pStyle w:val="style0"/>
        <w:jc w:val="both"/>
      </w:pPr>
      <w:r>
        <w:rPr/>
      </w:r>
    </w:p>
    <w:p>
      <w:pPr>
        <w:pStyle w:val="style0"/>
        <w:jc w:val="both"/>
      </w:pPr>
      <w:r>
        <w:rPr>
          <w:lang w:val="mn-MN"/>
        </w:rPr>
        <w:tab/>
        <w:t xml:space="preserve">Өөрөөр хэлэх юм бол хувийнх нь бүтээн байгуулалт хийх гэж байгаа бол тэр нь төр санхүүгийн бодит дэмжлэгийг бүхий л талаар үзүүлье гэж. Энэ утгаараа гэж үзэх юм бол өнгөрсөн жилүүдэд явуулсан тэр үнэ тогтворжуулах хөтөлбөр байж байна. Энэ барилгын салбарыг дэмжсэн бодлого байж байна. Энэ бол энд чиглэгдэж ирсэн. Энийгээ цаашид үргэлжлүүлээд явуулъя. </w:t>
      </w:r>
    </w:p>
    <w:p>
      <w:pPr>
        <w:pStyle w:val="style0"/>
        <w:jc w:val="both"/>
      </w:pPr>
      <w:r>
        <w:rPr/>
      </w:r>
    </w:p>
    <w:p>
      <w:pPr>
        <w:pStyle w:val="style0"/>
        <w:jc w:val="both"/>
      </w:pPr>
      <w:r>
        <w:rPr>
          <w:lang w:val="mn-MN"/>
        </w:rPr>
        <w:tab/>
        <w:t>Түүн дотроо үйлдвэр байгуулах гэж байгаа. Эцсийн бүтээгдэхүүн үйлдвэрлэх гэж байгаа. Экспорт дэмжих, импортыг орлох үйлдвэрүүдийг дэмжье. Тэд нарт санхүүгийн дэмжлэг үзүүлье гэсэн утгаар Засгийн газар 1 их наяд төгрөгийг энэ чиглэлд зориулъя гэж хэлсэн байгаа. Та бүхэн мэдэж байгаа. 1000 гаруй төсөл ирсэн, энэнээс экспортыг дэмжих, импортыг орлоход болохоор 888 төсөл одоогийн байдлаар тодорсон байж байгаа.</w:t>
      </w:r>
    </w:p>
    <w:p>
      <w:pPr>
        <w:pStyle w:val="style0"/>
        <w:jc w:val="both"/>
      </w:pPr>
      <w:r>
        <w:rPr/>
      </w:r>
    </w:p>
    <w:p>
      <w:pPr>
        <w:pStyle w:val="style0"/>
        <w:jc w:val="both"/>
      </w:pPr>
      <w:r>
        <w:rPr>
          <w:lang w:val="mn-MN"/>
        </w:rPr>
        <w:tab/>
        <w:t xml:space="preserve">Тэгээд тэд нарыгаа авч үзээд бололцоотой төслүүдийг дэмжээд явуулъя гэж хэлж байгаа. Энэ хүрээнд Засгийн газар ажиллаж байна, энийгээ улам эрчимжүүлье. Их бүтээн байгуулалтыг хийнэ гэхээр юу гэсэн үг вэ. Хамгийн гол нь барилгын материал, цементийн асуудал, арматур төмрийн асуудал, эрчим хүч, бусад бүх асуудал нефть бүтээгдэхүүн бүх асуудал байж байна. </w:t>
      </w:r>
    </w:p>
    <w:p>
      <w:pPr>
        <w:pStyle w:val="style0"/>
        <w:jc w:val="both"/>
      </w:pPr>
      <w:r>
        <w:rPr/>
      </w:r>
    </w:p>
    <w:p>
      <w:pPr>
        <w:pStyle w:val="style0"/>
        <w:jc w:val="both"/>
      </w:pPr>
      <w:r>
        <w:rPr>
          <w:lang w:val="mn-MN"/>
        </w:rPr>
        <w:tab/>
        <w:t>Тэгвэл эд нарын бүх бүтээгдэхүүнээ дотооддоо үйлдвэрлэх, дотоодынхоо хэрэгцээг бүрэн хангадаг болъё гэж. Энэ чиглэл уруу чиглэсэн үйлдвэрүүд дэмжье, тэд нартай урт хугацаатай, хүү багатай зээл болон бусад санхүүгийн хэрэгслээр дэмжье гэсэн утга санааг энэ дотор оруулж өгсөн байгаа гэж хэлэхийг хүсэж байгаа гэж.</w:t>
      </w:r>
    </w:p>
    <w:p>
      <w:pPr>
        <w:pStyle w:val="style0"/>
        <w:jc w:val="both"/>
      </w:pPr>
      <w:r>
        <w:rPr/>
      </w:r>
    </w:p>
    <w:p>
      <w:pPr>
        <w:pStyle w:val="style0"/>
        <w:jc w:val="both"/>
      </w:pPr>
      <w:r>
        <w:rPr>
          <w:lang w:val="mn-MN"/>
        </w:rPr>
        <w:tab/>
        <w:t>Дээр нь хувийн хэвшилтэй холбоотой ямар заалт оруулж өгөх юм бол хувийн хэвшлийнхэнд төрөөс, төрийн зүгээс, төрийн байгууллагуудын зүгээс төрийн гэдгийг би санхүүгийн байгууллагуудыг хэлж байна, татварын байгууллагуудыг хэлж байна, мэргэжлийн хяналтыг хэлж байна, хууль хяналтын байгууллагыг хэлж байна. Эд нараас ирдэг дарамтыг багасгая. Хуулийнхаа хүрээнд бүтээн байгуулалт хийж байгаа улсууддаа бол тэр утгаар нь төр дэмжлэг үзүүлж явах ёстой, дарамт үзүүлж явах ёсгүй гэж үзэж байгаа.</w:t>
      </w:r>
    </w:p>
    <w:p>
      <w:pPr>
        <w:pStyle w:val="style0"/>
        <w:jc w:val="both"/>
      </w:pPr>
      <w:r>
        <w:rPr/>
      </w:r>
    </w:p>
    <w:p>
      <w:pPr>
        <w:pStyle w:val="style0"/>
        <w:jc w:val="both"/>
      </w:pPr>
      <w:r>
        <w:rPr>
          <w:lang w:val="mn-MN"/>
        </w:rPr>
        <w:tab/>
        <w:t>Энэ чиглэлээр бид нар холбогдох заалтуудыг энэ тогтоолын төсөлд тусгаж өгсөн байж байгаа гэж.</w:t>
      </w:r>
    </w:p>
    <w:p>
      <w:pPr>
        <w:pStyle w:val="style0"/>
        <w:jc w:val="both"/>
      </w:pPr>
      <w:r>
        <w:rPr/>
      </w:r>
    </w:p>
    <w:p>
      <w:pPr>
        <w:pStyle w:val="style0"/>
        <w:jc w:val="both"/>
      </w:pPr>
      <w:r>
        <w:rPr>
          <w:lang w:val="mn-MN"/>
        </w:rPr>
        <w:tab/>
        <w:t>Дараагийн нэг багц асуудал гэж авч үзэхэд мэдээж хэрэг дэд бүтцийн асуудал байж байгаа. Хувийн хэвшлийнхний энэ маань хийж чадах ч юм байгаа, бас төртэйгээ хамтарч хийх ч юм байгаа. Тэр утгаараа гэх юм бол аливаа улс дэд бүтцийн асуудал чухал. Нефть бүтээгдэхүүн дотоодоос хангах асуудал байж байна. Эрчим хүчээ дотоодоос хангах асуудал байж байна. Энэ төмөр зам, авто зам, бусад асуудлууд байж байна.</w:t>
      </w:r>
    </w:p>
    <w:p>
      <w:pPr>
        <w:pStyle w:val="style0"/>
        <w:jc w:val="both"/>
      </w:pPr>
      <w:r>
        <w:rPr/>
      </w:r>
    </w:p>
    <w:p>
      <w:pPr>
        <w:pStyle w:val="style0"/>
        <w:jc w:val="both"/>
      </w:pPr>
      <w:r>
        <w:rPr>
          <w:lang w:val="mn-MN"/>
        </w:rPr>
        <w:tab/>
        <w:t>Тэгвэл энэ тал уруу түлхүү анхаарсан бодлогоо илүү эрчимжүүлье. Нөгөө талаар гэх юм бол гадаад худалдаан дээрээ нэлээн бодлогоо төрөөс дэмжих бодлогоо илүү эрчимжүүл гэж хэлж байгаа. Энэ жилийн хувьд Засгийн газар экспорт дэмжих импортыг орлохтой холбоотой хэд хэдэн шийдвэр гарсан. Түүний нэг нь гэх юм бол экспортыг чиглүүлэн үйлдвэрлэл үйлчилгээ явуулж байгаа уул уурхайн тодорхой 5 нэр төрлийн бүтээгдэхүүн үйлдвэрлэх салбаруудыг оновчтой дэмжих шийдвэр гарсан байж байгаа. Тэр бол нэгдүгээрт, зэс байж байна, зэсийн баяжмалын үйлдвэрлэл.</w:t>
      </w:r>
    </w:p>
    <w:p>
      <w:pPr>
        <w:pStyle w:val="style0"/>
        <w:jc w:val="both"/>
      </w:pPr>
      <w:r>
        <w:rPr/>
      </w:r>
    </w:p>
    <w:p>
      <w:pPr>
        <w:pStyle w:val="style0"/>
        <w:jc w:val="both"/>
      </w:pPr>
      <w:r>
        <w:rPr>
          <w:lang w:val="mn-MN"/>
        </w:rPr>
        <w:tab/>
        <w:t>Хоёрдугаарт, газрын тосны үйлдвэрлэл, гуравдугаарт, алтны үйлдвэрлэл, дөрөвдүгээрт, төмрийн хүдрийн үйлдвэрлэл, тавдугаарт, нүүрсний үйлдвэрлэл. Манай экспортын бүтээгдэхүүний үндсэндээ 85-90 хувийг бол энэ 5 одоо бараа бүтээгдэхүүн хангадаг. Тэгвэл энэ 5 бүтээгдэхүүнийг үйлдвэрлэж байгаа хувийн хэвшлийнхнийгээ бас энд оролцоотой төрийн компаниудынхаа үйл ажиллагааг дэмжье гэсэн байдлаар холбогдох шийдвэр гаргаад тэр чиглэлүүдээр явуулж байгаа. Энийгээ улам бүр эрчимжүүлье гэсэн утгаар гарч ирж байгаа гэж.</w:t>
      </w:r>
    </w:p>
    <w:p>
      <w:pPr>
        <w:pStyle w:val="style0"/>
        <w:jc w:val="both"/>
      </w:pPr>
      <w:r>
        <w:rPr/>
      </w:r>
    </w:p>
    <w:p>
      <w:pPr>
        <w:pStyle w:val="style0"/>
        <w:jc w:val="both"/>
      </w:pPr>
      <w:r>
        <w:rPr>
          <w:lang w:val="mn-MN"/>
        </w:rPr>
        <w:tab/>
        <w:t xml:space="preserve">Нөгөөтэйгүүр энэ дээр төмөр замын асуудлыг ярихгүй байж өнгөрч болохгүй. Мэдээж Монгол Улсын экспортын гол бүтээгдэхүүн бол эрдэс баялгийн бүтээгдэхүүн байж байгаа. Эрдэс баялгийн бүтээгдэхүүн бол овор ихтэй, хүнд даацын байдаг учраас тээвэрлэлтийн асуудал хамгийн чухал байдаг. Тийм утгаараа төмөр замын асуудлыг шийдвэрлэе. </w:t>
      </w:r>
      <w:r>
        <w:rPr>
          <w:b w:val="false"/>
          <w:bCs w:val="false"/>
          <w:lang w:val="mn-MN"/>
        </w:rPr>
        <w:t>Их Хуралд бол Засгийн газраас</w:t>
      </w:r>
      <w:r>
        <w:rPr>
          <w:lang w:val="mn-MN"/>
        </w:rPr>
        <w:t xml:space="preserve"> үүрэг чиглэл өгсөн байж байгаа.   </w:t>
      </w:r>
    </w:p>
    <w:p>
      <w:pPr>
        <w:pStyle w:val="style0"/>
        <w:jc w:val="both"/>
      </w:pPr>
      <w:r>
        <w:rPr/>
      </w:r>
    </w:p>
    <w:p>
      <w:pPr>
        <w:pStyle w:val="style0"/>
        <w:jc w:val="both"/>
      </w:pPr>
      <w:r>
        <w:rPr>
          <w:lang w:val="mn-MN"/>
        </w:rPr>
        <w:tab/>
        <w:t xml:space="preserve">2010 онд баталсан төмөр замын талаар баримтлах бодлогодоо тодорхой хэмжээний өөрчлөлтийг тусгах асуудлаа оруулж ир гэсэн байж байгаа. Энэ талаар Засгийн газрын хуралдаанаар тодорхой шийдвэр гаргасан байж байгаа. Өнгөрсөн хагас сайн өдрийн хурлаар. Тэгээд энэ тухай асуудлыг бол Засгийн газар Их Хуралд энэ 7 хоногт өргөн бариад шийдвэрлэгдэж байгаа гэж. </w:t>
      </w:r>
    </w:p>
    <w:p>
      <w:pPr>
        <w:pStyle w:val="style0"/>
        <w:jc w:val="both"/>
      </w:pPr>
      <w:r>
        <w:rPr/>
      </w:r>
    </w:p>
    <w:p>
      <w:pPr>
        <w:pStyle w:val="style0"/>
        <w:jc w:val="both"/>
      </w:pPr>
      <w:r>
        <w:rPr>
          <w:lang w:val="mn-MN"/>
        </w:rPr>
        <w:tab/>
        <w:t xml:space="preserve">Ийм байдлаар хэд хэдэн чиглэлээр ингэж тодорхой бодлого хэрэгжүүлж авч явж байгаад нөгөө талаар ч гэсэн бас энэ гадаадын хөрөнгө оруулалтыг татах, тэр тусмаа одоо гадаадад байгаа монголын...хөрөнгийг монгол уруу чиглүүлэх, тэгээд гадаад валют шүтэх биш төгрөгөө эрхэмлэсэн энэ төрийн бодлогыг илүү эрчимтэй болгоё гэж. </w:t>
      </w:r>
    </w:p>
    <w:p>
      <w:pPr>
        <w:pStyle w:val="style0"/>
        <w:jc w:val="both"/>
      </w:pPr>
      <w:r>
        <w:rPr/>
      </w:r>
    </w:p>
    <w:p>
      <w:pPr>
        <w:pStyle w:val="style0"/>
        <w:jc w:val="both"/>
      </w:pPr>
      <w:r>
        <w:rPr>
          <w:lang w:val="mn-MN"/>
        </w:rPr>
        <w:tab/>
        <w:t xml:space="preserve">Эцсийн дүндээ төр, хувийн хэвшил хамтарч ажиллаж байж, төр, түмэн хоёр нийлж байж энэ Монгол Улсын эдийн засгийг улам эрчимжүүлнэ, хүн ардын ахуй амьжиргааг улам сайжруулна. Тэр утгаараа бүх түвшиндээ хамтын ажиллагаагаа улам эрчимжүүлж, энэ бүтээн байгуулагчид, баялаг бүтээгчдийнхээ үйл ажиллагааг дэмжсэн энэ бодлогоо улам эрчимжүүлье гэдэг үүднээс эдийн засгийг эрчимжүүлэх зарим арга хэмжээний тухай тогтоолын төслийг өргөн барьсан. </w:t>
      </w:r>
    </w:p>
    <w:p>
      <w:pPr>
        <w:pStyle w:val="style0"/>
        <w:jc w:val="both"/>
      </w:pPr>
      <w:r>
        <w:rPr/>
      </w:r>
    </w:p>
    <w:p>
      <w:pPr>
        <w:pStyle w:val="style0"/>
        <w:jc w:val="both"/>
      </w:pPr>
      <w:r>
        <w:rPr>
          <w:lang w:val="mn-MN"/>
        </w:rPr>
        <w:tab/>
        <w:t xml:space="preserve">Та бүхэн хэлэлцэн шийдвэрлэж өгөхийг хүсье. Анхаарал тавьсанд баярлалаа. </w:t>
      </w:r>
    </w:p>
    <w:p>
      <w:pPr>
        <w:pStyle w:val="style0"/>
        <w:jc w:val="both"/>
      </w:pPr>
      <w:r>
        <w:rPr/>
      </w:r>
    </w:p>
    <w:p>
      <w:pPr>
        <w:pStyle w:val="style0"/>
        <w:jc w:val="both"/>
      </w:pPr>
      <w:r>
        <w:rPr>
          <w:lang w:val="mn-MN"/>
        </w:rPr>
        <w:tab/>
      </w:r>
      <w:r>
        <w:rPr>
          <w:b/>
          <w:bCs/>
          <w:lang w:val="mn-MN"/>
        </w:rPr>
        <w:t>Б.Гарамгайбаатар:</w:t>
      </w:r>
      <w:r>
        <w:rPr>
          <w:lang w:val="mn-MN"/>
        </w:rPr>
        <w:t xml:space="preserve"> -Батбаяр сайдад баярлалаа. Тэгээд уг асуудлыг хэлэлцүүлж байгаа Засгийн газрын ажлын хэсгийн бүрэлдэхүүнийг танилцуулъя. Н.Золжаргал, нэрийг дуудахаар ажлын хэсгийн гишүүд босоод байгаарай. Гишүүд бас ялгахгүй байна гээд байгаа шүү.</w:t>
      </w:r>
    </w:p>
    <w:p>
      <w:pPr>
        <w:pStyle w:val="style0"/>
        <w:jc w:val="both"/>
      </w:pPr>
      <w:r>
        <w:rPr/>
      </w:r>
    </w:p>
    <w:p>
      <w:pPr>
        <w:pStyle w:val="style0"/>
        <w:jc w:val="both"/>
      </w:pPr>
      <w:r>
        <w:rPr>
          <w:lang w:val="mn-MN"/>
        </w:rPr>
        <w:tab/>
        <w:t xml:space="preserve">Н.Золжаргал Монголбанкны ерөнхийлөгч, С.Мэндсайхан Үндэсний статистикийн хорооны дарга, С.Болд Монголбанкны ерөнхийлөгчийн зөвлөх, Д.Баярсайхан Санхүүгийн зохицуулах хорооны дарга, Д.Дэлгэрсайхан Монголбанкны Валют, эдийн засгийн газрын захирал, Г.Батхүрэл Эдийн засгийн хөгжлийн яамны Хөгжлийн бодлого, стратеги төлөвлөлтийн газрын орлогч дарга, Л.Ичинноров Эдийн засгийн хөгжлийн яамны Хөгжлийн бодлого, стратегийн төлөвлөлтийн газрын нэгдсэн төлөвлөлтийн хэлтсийн мэргэжилтэн, Мөнхжаргал мөн яамны Хөгжлийн бодлого, стратеги, төлөвлөлтийн газрын нэгдсэн төлөвлөлтийн хэлтсийн мэргэжилтэн. Эдгээр улсууд орж байгаа юм байна. </w:t>
      </w:r>
    </w:p>
    <w:p>
      <w:pPr>
        <w:pStyle w:val="style0"/>
        <w:jc w:val="both"/>
      </w:pPr>
      <w:r>
        <w:rPr/>
      </w:r>
    </w:p>
    <w:p>
      <w:pPr>
        <w:pStyle w:val="style0"/>
        <w:jc w:val="both"/>
      </w:pPr>
      <w:r>
        <w:rPr>
          <w:lang w:val="mn-MN"/>
        </w:rPr>
        <w:tab/>
        <w:t xml:space="preserve">Их Хурлын дэгийн тухай хуулийн 18.4-т заасны дагуу төсөл санаачлагчаас асуух асуулттай гишүүд нэрээ өгөөрэй. Тэмдэглэж авна шүү гараа өргөж байгаарай, бичээрэй. Энх-Амгалан гишүүн, Дэмбэрэл гишүүн, Номтойбаяр гишүүн, Хаянхярваа гишүүн, Оюун гишүүн, Хүрэлбаатар гишүүн, Нямдорж гишүүн, Зоригт гишүүн, Бямбацогт гишүүн, Ганбат гишүүн, Зоригт гишүүн, Одонтуяа гишүүн. За Одонтуяа гишүүнээр тасаллаа. </w:t>
      </w:r>
    </w:p>
    <w:p>
      <w:pPr>
        <w:pStyle w:val="style0"/>
        <w:jc w:val="both"/>
      </w:pPr>
      <w:r>
        <w:rPr/>
      </w:r>
    </w:p>
    <w:p>
      <w:pPr>
        <w:pStyle w:val="style0"/>
        <w:jc w:val="both"/>
      </w:pPr>
      <w:r>
        <w:rPr>
          <w:lang w:val="mn-MN"/>
        </w:rPr>
        <w:tab/>
        <w:t>За Энх-Амгалан гишүүн асуултаа асууя.</w:t>
      </w:r>
    </w:p>
    <w:p>
      <w:pPr>
        <w:pStyle w:val="style0"/>
        <w:jc w:val="both"/>
      </w:pPr>
      <w:r>
        <w:rPr/>
      </w:r>
    </w:p>
    <w:p>
      <w:pPr>
        <w:pStyle w:val="style0"/>
        <w:jc w:val="both"/>
      </w:pPr>
      <w:r>
        <w:rPr>
          <w:lang w:val="mn-MN"/>
        </w:rPr>
        <w:tab/>
      </w:r>
      <w:r>
        <w:rPr>
          <w:b/>
          <w:bCs/>
          <w:lang w:val="mn-MN"/>
        </w:rPr>
        <w:t xml:space="preserve">Л.Энх-Амгалан: </w:t>
      </w:r>
      <w:r>
        <w:rPr>
          <w:lang w:val="mn-MN"/>
        </w:rPr>
        <w:t xml:space="preserve">-Батбаяр сайдаас нэг хэд хэдэн зүйл дээрээс тодруулга авахыг хүсэж байна. Үндэслэлүүдээ хэлж байна л даа эдийн засгийн өсөлтүүд ер нь гайгүй байгаа. Ерөнхийдөө макро эдийн засгийн өсөлтүүд бас унаагүй байгаа гэсэн юм яриад байх шиг байна. </w:t>
      </w:r>
    </w:p>
    <w:p>
      <w:pPr>
        <w:pStyle w:val="style0"/>
        <w:jc w:val="both"/>
      </w:pPr>
      <w:r>
        <w:rPr/>
      </w:r>
    </w:p>
    <w:p>
      <w:pPr>
        <w:pStyle w:val="style0"/>
        <w:jc w:val="both"/>
      </w:pPr>
      <w:r>
        <w:rPr>
          <w:lang w:val="mn-MN"/>
        </w:rPr>
        <w:tab/>
        <w:t>Тэгээд өнгөрсөн 7 хоногт та энэ Өдрийн сонин дээр гарсан судалгааг харсан байх гэж бодож байна. Нэлээн том судалгаа гарсан. Энэ судалгаагаар бол ерөөсөө өнөөдөр ард иргэдийн өмнө тулгамдаж байгаа, амьдралд нь хамгийн их том цохилт болж байгаа зүйлүүд юу байна вэ гэхээр ерөөсөө нийт судалгаанд оролцсон иргэдийн 70 орчим хувь нь нэгдүгээрт нь, энэ валютын ханшны эрсдэлээс болоод маш том эрсдэл хүлээж байна аа. Монгол төгрөгийн худалдан авах чадвар 30 хувь суларчихсан. Энэ бол амьдралд маш их хүндээр тусаж байна.</w:t>
      </w:r>
    </w:p>
    <w:p>
      <w:pPr>
        <w:pStyle w:val="style0"/>
        <w:jc w:val="both"/>
      </w:pPr>
      <w:r>
        <w:rPr/>
      </w:r>
    </w:p>
    <w:p>
      <w:pPr>
        <w:pStyle w:val="style0"/>
        <w:jc w:val="both"/>
      </w:pPr>
      <w:r>
        <w:rPr>
          <w:lang w:val="mn-MN"/>
        </w:rPr>
        <w:tab/>
        <w:t xml:space="preserve"> Хоёрдугаарт нь, энэ үнийн өсөлт. Гуравдугаарт нь, орлого муудаж байна. Иргэдийн, өрхийн орлого муудаж байна гэсэн ийм 3 зүйлийг л хэлээд байгаа юм. Ерөөсөө энэ ганцхан судалгаа ч биш бүр амьдрал дээр байгаа 3 гол зүйл чинь л энэ байж байгаа шүү дээ. Гэтэл Улсын Их Хурлаас баталсан одоо энэ мөнгөний бодлого дээр бол энэ валютын ханшийг энэ талаар одоо ийм ийм арга хэмжээнүүд явуулаач ээ гэсэн тодорхой үүрэг Засгийн газарт бас Монголбанкинд өгөгдсөн. Энэ талаар одоо өнөөдөр яг бодитой ийм ийм арга хэмжээнүүдийг хэрэгжүүлье гэсэн бодитой бодлогын арга хэмжээнүүд өнөөдөр байхгүй болчихоод байна.</w:t>
      </w:r>
    </w:p>
    <w:p>
      <w:pPr>
        <w:pStyle w:val="style0"/>
        <w:jc w:val="both"/>
      </w:pPr>
      <w:r>
        <w:rPr/>
      </w:r>
    </w:p>
    <w:p>
      <w:pPr>
        <w:pStyle w:val="style0"/>
        <w:jc w:val="both"/>
      </w:pPr>
      <w:r>
        <w:rPr>
          <w:lang w:val="mn-MN"/>
        </w:rPr>
        <w:tab/>
        <w:t>Хоёрдугаарт, энэ бодлогын бичиг баримтыг баталж гаргахад энэ үнийн өсөлттэй Монголбанк, Засгийн газар хамтарч хэрэгжүүлж байгаа үнэ тогтворжуулах хөтөлбөрийг ерөөсөө дахиж нэг харах ёстой. Үнэлэлт дүгнэлт өгөх ёстой. Алийг нь үргэлжлүүлэх ёстой юм, алийг нь үргэлжлүүлэхгүй байх ёстой гэсэн. Улсын Их Хурлын тодорхой хяналт байх ёстой гэсэн ийм юуг бол бодлогын бичиг баримт дээр нь хийгээд өгсөн. Өнөөдөр хүртэл яг энэ чиглэлээр авч явуулж байгаа арга хэмжээ бас дутагдалтай байж байгаа.</w:t>
      </w:r>
    </w:p>
    <w:p>
      <w:pPr>
        <w:pStyle w:val="style0"/>
        <w:jc w:val="both"/>
      </w:pPr>
      <w:r>
        <w:rPr/>
      </w:r>
    </w:p>
    <w:p>
      <w:pPr>
        <w:pStyle w:val="style0"/>
        <w:jc w:val="both"/>
      </w:pPr>
      <w:r>
        <w:rPr>
          <w:lang w:val="mn-MN"/>
        </w:rPr>
        <w:tab/>
        <w:t>Өөр нэг асуудал бол энэ яг өнөөдөр ингээд хэт их оройтчихсон хойно яг энэ эдийн засгаа эрчимжүүлье гэсэн нэг ийм арга хэмжээ оруулж ирж байгааг би их гайхаад байгаа юм л даа. 2013 оны 4 сарын 22-ны өдөр Улсын Их Хурлын даргын захирамжтайгаар байгуулсан маш том ажлын хэсэг байгуулагдсан. Монгол Улсын эдийн засгийн гадаад, дотоод орчин, хөгжлийн явц байдалд хийсэн судалгаа дүгнэлт, цаашид баримтлах бодлогын асуудлууд гээд. Бүх яамны дэд сайд нар голлох яамны дэд сайд нар Төрийн нарийн бичгийн дарга нар орсон маш их үндэслэлтэй судалгаа гарсан байхгүй юу.</w:t>
      </w:r>
    </w:p>
    <w:p>
      <w:pPr>
        <w:pStyle w:val="style0"/>
        <w:jc w:val="both"/>
      </w:pPr>
      <w:r>
        <w:rPr/>
      </w:r>
    </w:p>
    <w:p>
      <w:pPr>
        <w:pStyle w:val="style0"/>
        <w:jc w:val="both"/>
      </w:pPr>
      <w:r>
        <w:rPr>
          <w:lang w:val="mn-MN"/>
        </w:rPr>
        <w:tab/>
        <w:t>2013 оны 4 сард, үндсэндээ нэг жилийн өмнө. Гэтэл энийг өнөөдөр хүртэл одоо Эдийн засгийн байнгын хороо ер нь Улсын Их Хурал дээр ерөөсөө сонссонгүй шүү дээ. Хэрэв тэр үедээ бид нар энэ асуудлыг сонссон бол өнөөдрийн энэ нөхцөл байдал арай ч ингэж дордчихгүйгээс бид нар арай бага өртөгтэйгээр тодорхой хямралаас гарах арга хэмжээнүүдийг урьдчилаад авчих ийм бололцоо байсан юм болов уу гэж би хараад байгаа юм миний хувьд.</w:t>
      </w:r>
    </w:p>
    <w:p>
      <w:pPr>
        <w:pStyle w:val="style0"/>
        <w:jc w:val="both"/>
      </w:pPr>
      <w:r>
        <w:rPr/>
      </w:r>
    </w:p>
    <w:p>
      <w:pPr>
        <w:pStyle w:val="style0"/>
        <w:jc w:val="both"/>
      </w:pPr>
      <w:r>
        <w:rPr>
          <w:lang w:val="mn-MN"/>
        </w:rPr>
        <w:tab/>
        <w:t xml:space="preserve">Хоёрдугаарт нь 2013 оны 12 сард Улсын Их Хурлаас одоо энэ Зоригт гишүүнээр ахлуулаад Засгийн газар санаачлаагүй энийг. Зоригт гишүүнээр ахлуулаад яг энэ Эдийн засгийн байнгын хороон дээр энэ эдийн засгийг эрчимжүүлэх талаар энэ арга хэмжээнүүдийг одоо авч хэрэгжүүлье. Зайлшгүй авч хэрэгжүүлэх арга хэмжээнүүд ийм юм байна гээд ажлын хэсэг ажилласан. </w:t>
      </w:r>
    </w:p>
    <w:p>
      <w:pPr>
        <w:pStyle w:val="style0"/>
        <w:jc w:val="both"/>
      </w:pPr>
      <w:r>
        <w:rPr/>
      </w:r>
    </w:p>
    <w:p>
      <w:pPr>
        <w:pStyle w:val="style0"/>
        <w:jc w:val="both"/>
      </w:pPr>
      <w:r>
        <w:rPr>
          <w:lang w:val="mn-MN"/>
        </w:rPr>
        <w:tab/>
        <w:t xml:space="preserve">Ингээд энэ ажлын хэсэг ажиллаад, Засгийн газарт саналаа оны өмнө хүргүүлсэн. Гэтэл өнөөдөр Засгийн газар маань хэлэлцэж хэлэлцэж одоо ингээд бүр 4 сард энэ хаврын чуулганы эхэн дээр ч биш 4 сард одоо яг өнөөдөр нөхцөл байдал хүндэрчихлээ, одоо ер нь нэг ийм ийм арга хэмжээнүүд авахгүй бол болохгүй юмаа гэсэн ийм үндэслэлүүдийг оруулж ирээд байна. </w:t>
      </w:r>
    </w:p>
    <w:p>
      <w:pPr>
        <w:pStyle w:val="style0"/>
        <w:jc w:val="both"/>
      </w:pPr>
      <w:r>
        <w:rPr>
          <w:lang w:val="mn-MN"/>
        </w:rPr>
        <w:tab/>
        <w:t>Яагаад одоо жишээ нь 2013 оны 4 сард та эдийн засаг хүндрээгүй байсан. 2013 оны 12 сард байгуулагдсан энэ ажлын хэсгээс гаргасан Засгийн газарт өгсөн энэ дүгнэлтүүдийг авч одоо хэлэлцээгүй байж байж өнөөдөр эргээд энэ 4 сард одоо бол харин асуудал хүндэрчихлээ шүү гэсэн энэ асуудал оруулж ирж байгаа нь ямар учиртай юм бэ гэдэг дээр нэг тодорхой хариулт авахыг хүсэж байна.</w:t>
      </w:r>
    </w:p>
    <w:p>
      <w:pPr>
        <w:pStyle w:val="style0"/>
        <w:jc w:val="both"/>
      </w:pPr>
      <w:r>
        <w:rPr/>
      </w:r>
    </w:p>
    <w:p>
      <w:pPr>
        <w:pStyle w:val="style0"/>
        <w:jc w:val="both"/>
      </w:pPr>
      <w:r>
        <w:rPr>
          <w:lang w:val="mn-MN"/>
        </w:rPr>
        <w:tab/>
      </w:r>
      <w:r>
        <w:rPr>
          <w:b/>
          <w:bCs/>
          <w:lang w:val="mn-MN"/>
        </w:rPr>
        <w:t>Б.Гарамгайбаатар:</w:t>
      </w:r>
      <w:r>
        <w:rPr>
          <w:lang w:val="mn-MN"/>
        </w:rPr>
        <w:t xml:space="preserve"> -Батбаяр сайд. Ерөнхийдөө гишүүдэд дахиад анхааруулахад зөвхөн энэ тогтоолын төслийн хүрээнд хэлэлцэх эсэх асуудал дээр л шууд асуулт асууж, хариулт авна шүү. </w:t>
      </w:r>
    </w:p>
    <w:p>
      <w:pPr>
        <w:pStyle w:val="style0"/>
        <w:jc w:val="both"/>
      </w:pPr>
      <w:r>
        <w:rPr/>
      </w:r>
    </w:p>
    <w:p>
      <w:pPr>
        <w:pStyle w:val="style0"/>
        <w:jc w:val="both"/>
      </w:pPr>
      <w:r>
        <w:rPr>
          <w:lang w:val="mn-MN"/>
        </w:rPr>
        <w:tab/>
      </w:r>
      <w:r>
        <w:rPr>
          <w:b/>
          <w:bCs/>
          <w:lang w:val="mn-MN"/>
        </w:rPr>
        <w:t>Н.Батбаяр:</w:t>
      </w:r>
      <w:r>
        <w:rPr>
          <w:lang w:val="mn-MN"/>
        </w:rPr>
        <w:t xml:space="preserve"> -Энх-Амгалан гишүүний асуултад хариулъя. Би сая макро эдийн засгийн гол гол үзүүлэлтийн тухай ярилаа. Энэ маань одоо ямар хэмжээний түвшинд яваагаа хэллээ. Тэгэхдээ энэ байдал нь Монгол Улсын эдийн засгийг бүхэлд нь сайн сайхан болж байна гэж болохгүй ээ гэдэг үгийг бас хэлсэн. Тэгэхдээ би байдлыг хүндэрчихлээ гэж хэлээгүй ээ. Одоо экспортын өсөлт 22 хувьтай байж байна. </w:t>
      </w:r>
    </w:p>
    <w:p>
      <w:pPr>
        <w:pStyle w:val="style0"/>
        <w:jc w:val="both"/>
      </w:pPr>
      <w:r>
        <w:rPr/>
      </w:r>
    </w:p>
    <w:p>
      <w:pPr>
        <w:pStyle w:val="style0"/>
        <w:jc w:val="both"/>
      </w:pPr>
      <w:r>
        <w:rPr>
          <w:lang w:val="mn-MN"/>
        </w:rPr>
        <w:tab/>
      </w:r>
      <w:r>
        <w:rPr>
          <w:b/>
          <w:bCs/>
          <w:lang w:val="mn-MN"/>
        </w:rPr>
        <w:t>Б.Гарамгайбаатар:</w:t>
      </w:r>
      <w:r>
        <w:rPr>
          <w:lang w:val="mn-MN"/>
        </w:rPr>
        <w:t xml:space="preserve"> -Асуултад хариулж байна шүү. Дараа нь өөрсдийнхөө юун дээр ярина шүү.</w:t>
      </w:r>
    </w:p>
    <w:p>
      <w:pPr>
        <w:pStyle w:val="style0"/>
        <w:jc w:val="both"/>
      </w:pPr>
      <w:r>
        <w:rPr/>
      </w:r>
    </w:p>
    <w:p>
      <w:pPr>
        <w:pStyle w:val="style0"/>
        <w:jc w:val="both"/>
      </w:pPr>
      <w:r>
        <w:rPr>
          <w:lang w:val="mn-MN"/>
        </w:rPr>
        <w:tab/>
      </w:r>
      <w:r>
        <w:rPr>
          <w:b/>
          <w:bCs/>
          <w:lang w:val="mn-MN"/>
        </w:rPr>
        <w:t>Н.Батбаяр:</w:t>
      </w:r>
      <w:r>
        <w:rPr>
          <w:lang w:val="mn-MN"/>
        </w:rPr>
        <w:t xml:space="preserve"> -Эдийн засгийн макро үзүүлэлт бол гайгүй байна. Гэхдээ валютын ханшны өсөлтийг дагаад юмны үнийн өсөлт, юмны үнэ өсөөд байгаа гэдэг нь санаа зовоосон асуудал болж ирж байна аа нэгд. Тэгээд дэлхийн эдийн засгийн байдал бас таатай биш байна аа. Манай экспортын гол үндсэн бүтээгдэхүүн болсон эрдэс баялгийн үнүүд буурч байна аа, нүүрсний үнэ буурсан уу, буурсан. Алтны үнэ буурсан уу, буурсан. Зэсийн үнэ буурсан уу, буурсан. Энэ нөхцөл байдалд бид бас анхаарахгүй бол болохгүй байна гэсэн сигналыг авч байна аа гэж.</w:t>
      </w:r>
    </w:p>
    <w:p>
      <w:pPr>
        <w:pStyle w:val="style0"/>
        <w:jc w:val="both"/>
      </w:pPr>
      <w:r>
        <w:rPr/>
      </w:r>
    </w:p>
    <w:p>
      <w:pPr>
        <w:pStyle w:val="style0"/>
        <w:jc w:val="both"/>
      </w:pPr>
      <w:r>
        <w:rPr>
          <w:lang w:val="mn-MN"/>
        </w:rPr>
        <w:tab/>
        <w:t xml:space="preserve">Тэгээд дээр нь өнөөдрийн тогтоолыг оруулж ирж байгаа гол шалтгаан нь гэх юм бол валютын ханшийг тогтворжуулъя. Ингэснээрээ үнийн өсөлтийг хязгаарлая. Ингэснээрээ эдийн засгийн өсөлтийнхөө өндөр даах түвшинг хадгалъя гэсэн зорилтын хүрээнд энэ асуудлыг оруулж ирж байгаа юмаа гэдгийг хэлэхийг хүсэж байна аа гэж. </w:t>
      </w:r>
    </w:p>
    <w:p>
      <w:pPr>
        <w:pStyle w:val="style0"/>
        <w:jc w:val="both"/>
      </w:pPr>
      <w:r>
        <w:rPr/>
      </w:r>
    </w:p>
    <w:p>
      <w:pPr>
        <w:pStyle w:val="style0"/>
        <w:jc w:val="both"/>
      </w:pPr>
      <w:r>
        <w:rPr>
          <w:lang w:val="mn-MN"/>
        </w:rPr>
        <w:tab/>
        <w:t xml:space="preserve">Ерөнхийдөө валютын ханшны тухай холбогдуулаад манай Монголбанкныхан та бүхэнд илүү тодорхой хэлэх байх. Ер нь бол та бүхэн мэдэж байгаа. Дэлхийн эдийн засгийн байдал дээр ямаршуухан байдал үүсэж байгаа вэ гэж. </w:t>
      </w:r>
      <w:r>
        <w:rPr>
          <w:lang w:val="en-US"/>
        </w:rPr>
        <w:t>G</w:t>
      </w:r>
      <w:r>
        <w:rPr>
          <w:lang w:val="mn-MN"/>
        </w:rPr>
        <w:t>-д одоо хуралдсан байгаа саяхан. Дэлхийн одоо хамгийн том эдийн засагтай 20 улс. Тэрэн дээр хуралдахад бол их олон улсууд бол энэ дэлхийн эдийн засгийн байдал муудаж байгаа явдал нь энэ их гүрнүүдээс явуулж байгаа мөнгөний бодлогыг хатуу зөөлөн бодлогын одоо шаталсан хэлбэрүүдэд нь хүндрэл учирсан хэлсэн байж байгаа.</w:t>
      </w:r>
    </w:p>
    <w:p>
      <w:pPr>
        <w:pStyle w:val="style0"/>
        <w:jc w:val="both"/>
      </w:pPr>
      <w:r>
        <w:rPr/>
      </w:r>
    </w:p>
    <w:p>
      <w:pPr>
        <w:pStyle w:val="style0"/>
        <w:jc w:val="both"/>
      </w:pPr>
      <w:r>
        <w:rPr>
          <w:lang w:val="mn-MN"/>
        </w:rPr>
        <w:tab/>
        <w:t xml:space="preserve">Тухайлбал, Энэтхэгийн Төвбанкны ерөнхийлөгч хэлэхдээ, энэ Америкийн Төвбанкны явуулж байгаа мөнгөний бодлого нь дэлхийн эдийн засгийн байдлыг ийм эрсдэлтэй байдалд оруулж байна аа. Энэнийхээ төлөө хариуцлагыг бас энэ  томоохон гүрэн хүлээх ёстой гэсэн байдал хэлсэн байж байгаа. Та бүхэн мэдэж байгаа. Он гарсаар долларын эсрэг дэлхийн үндсэн 6 валют бүгдээрээ ханш нь суларсан байж байгаа. </w:t>
      </w:r>
    </w:p>
    <w:p>
      <w:pPr>
        <w:pStyle w:val="style0"/>
        <w:jc w:val="both"/>
      </w:pPr>
      <w:r>
        <w:rPr/>
      </w:r>
    </w:p>
    <w:p>
      <w:pPr>
        <w:pStyle w:val="style0"/>
        <w:jc w:val="both"/>
      </w:pPr>
      <w:r>
        <w:rPr>
          <w:lang w:val="mn-MN"/>
        </w:rPr>
        <w:tab/>
        <w:t>Тэгэхээр энэ бол дэлхийд болж байгаа үйл явдал. Бид нар дэлхийн нэг хэсэг. Одоо та нар Нарантуул зах дээр юмны ханш өөрчлөгдөх юм бол хөдөө суман дээр ч өөрчлөгддөг шүү дээ. Тэрэнтэй адилхан зүйл байхгүй юу даа. Тэгэхээр энэ нөхцөл байдлыг бид нар тооцохгүй бол болохгүй байна аа гэсэн үндсэн дээр бид нар өнөөдөр энэ асуудлыг бас оруулж ирж байгаа юм. Тэгэхээр яаж экспортоо нэмэгдүүлэх вэ, яаж орлогоо нэмэгдүүлж байгаа асуудал дээр хандуулж ярьж байна гэж. Тэгээд Монголбанкны ерөнхийлөгч бас нэмж хэлэх байх аа.</w:t>
      </w:r>
    </w:p>
    <w:p>
      <w:pPr>
        <w:pStyle w:val="style0"/>
        <w:jc w:val="both"/>
      </w:pPr>
      <w:r>
        <w:rPr/>
      </w:r>
    </w:p>
    <w:p>
      <w:pPr>
        <w:pStyle w:val="style0"/>
        <w:jc w:val="both"/>
      </w:pPr>
      <w:r>
        <w:rPr>
          <w:lang w:val="mn-MN"/>
        </w:rPr>
        <w:tab/>
      </w:r>
      <w:r>
        <w:rPr>
          <w:b/>
          <w:bCs/>
          <w:lang w:val="mn-MN"/>
        </w:rPr>
        <w:t>Б.Гарамгайбаатар:</w:t>
      </w:r>
      <w:r>
        <w:rPr>
          <w:lang w:val="mn-MN"/>
        </w:rPr>
        <w:t xml:space="preserve"> -За Золжаргал ерөнхийлөгч асуултад нь нэмж хариулъя. Тэгэхээр би гишүүдэд бас дэгийн хуулийг бас сануулах нь зүйтэй байх. Гишүүд тогтоолын төсөлтэй холбоотой асуудлын хүрээнд л асуултаа асууна. Хариултаа мөн тэгж авна. Тэгэхдээ аль болохоор товчхон, тодорхой асуулт хариулт хийнэ шүү гэж сануулъя. Тэгээд Золжаргал гишүүн.</w:t>
      </w:r>
    </w:p>
    <w:p>
      <w:pPr>
        <w:pStyle w:val="style0"/>
        <w:jc w:val="both"/>
      </w:pPr>
      <w:r>
        <w:rPr/>
      </w:r>
    </w:p>
    <w:p>
      <w:pPr>
        <w:pStyle w:val="style0"/>
        <w:jc w:val="both"/>
      </w:pPr>
      <w:r>
        <w:rPr>
          <w:lang w:val="mn-MN"/>
        </w:rPr>
        <w:tab/>
      </w:r>
      <w:r>
        <w:rPr>
          <w:b/>
          <w:bCs/>
          <w:lang w:val="mn-MN"/>
        </w:rPr>
        <w:t xml:space="preserve">Н.Золжаргал: </w:t>
      </w:r>
      <w:r>
        <w:rPr>
          <w:lang w:val="mn-MN"/>
        </w:rPr>
        <w:t xml:space="preserve">-За сая энэ ханш үнэ, иргэдийн орлого гэсэн ийм сэдвээр Энх-Амгалан гишүүний асуултад хариулъя. Нийт эдийн засгийн нөхцөл байдал маань сүүлийн 2 жилийн дотор нэг их таагүй байгаа тухай бол бүгд мэдэж байгаа. Энэ тухай бид нар бас нэлээн ч их ярьсан. Нийт эдийн засгийн нөхцөл байдал бид нар дээр ирж байгаа сорилтууд нь болохоороо гадаадын хөрөнгө оруулалт огцом буурсан, манай экспортын барааны үнэ огцом буурсан. Монгол Улсын валютын орлого нь огцом буурсан. </w:t>
      </w:r>
    </w:p>
    <w:p>
      <w:pPr>
        <w:pStyle w:val="style0"/>
        <w:jc w:val="both"/>
      </w:pPr>
      <w:r>
        <w:rPr/>
      </w:r>
    </w:p>
    <w:p>
      <w:pPr>
        <w:pStyle w:val="style0"/>
        <w:jc w:val="both"/>
      </w:pPr>
      <w:r>
        <w:rPr>
          <w:lang w:val="mn-MN"/>
        </w:rPr>
        <w:tab/>
        <w:t xml:space="preserve">Монгол улсад шинээр бий болдог мөнгө эх үүсвэр нь гадаад эх үүсвэртэй мөнгөнийх нь бололцоо нь бол эрс буурсан. Монгол  Улсын худалдааны тэнцлийн бид нарын ярьдгаар төлбөрийн тэнцлийн урсгал тэнцлийн алдагдал маань жилийн 3 тэрбум доллартайгаар бараг хоёр, гурав дахь жилээ явлаа. Ийм нөхцөл байдалд бол энэ мэдээж дотоодын эдийн засаг үйлдвэрлэлд бол шууд нөлөөлж байгаа.  Энэ нөлөөллийг нь саармагжуулах гэж 2013 онд бол нэлээн эрчимтэй арга хэмжээнүүд авагдсан боловч 2014 онд бол бидний харж байгаагаар бол бас энэ сорилтууд, хүндрэлүүд бид нарын урд байдгаараа байна. </w:t>
      </w:r>
    </w:p>
    <w:p>
      <w:pPr>
        <w:pStyle w:val="style0"/>
        <w:jc w:val="both"/>
      </w:pPr>
      <w:r>
        <w:rPr/>
      </w:r>
    </w:p>
    <w:p>
      <w:pPr>
        <w:pStyle w:val="style0"/>
        <w:jc w:val="both"/>
      </w:pPr>
      <w:r>
        <w:rPr>
          <w:lang w:val="mn-MN"/>
        </w:rPr>
        <w:tab/>
        <w:t xml:space="preserve">Ийм учраас энэ эдийн засгийг эрчимжүүлэх зайлшгүй арга хэмжээнүүд нь бол бидний харж байгаагаар эдийн засагт нэгдүгээрт, 2013 онд саармагжуулсан энэ арга хэмжээнүүд, 2014 онд эдийн засгийн өсөлтөд дэм болох, дээрээс нь ялангуяа хэрэв гишүүд анзаарсан бол монголын эдийн засаг дотор зайлшгүй шаардлагатай байгаа бүтцийн өөрчлөлтүүдийг бол энэ дотроос шингээж өгсөн байгаа. Нэг хэсэг нь болохоороо мэдээж энэ төрийн өмчийн компаниудын том алдагдал үйлдвэрлэдэг том салбар болчихсон байсан, маш их ажлын байр шингээдэг, маш их алдагдал үйлдвэрлэдэг, ажлын байр нь тогтворгүй, тэгэхээр энийг бид нар зохицуулах гэж энэ тогтоолын төсөл дотроо бас нэлээн санаанууд оруулсан байгаа. </w:t>
      </w:r>
    </w:p>
    <w:p>
      <w:pPr>
        <w:pStyle w:val="style0"/>
        <w:jc w:val="both"/>
      </w:pPr>
      <w:r>
        <w:rPr/>
      </w:r>
    </w:p>
    <w:p>
      <w:pPr>
        <w:pStyle w:val="style0"/>
        <w:jc w:val="both"/>
      </w:pPr>
      <w:r>
        <w:rPr>
          <w:lang w:val="mn-MN"/>
        </w:rPr>
        <w:tab/>
        <w:t xml:space="preserve">Ялангуяа бизнесийн салбарт жижиг, дунд бизнесийн салбарт саяын энэ зах зээл, гадаад худалдааны нөхцөл, гадаадын хөрөнгө оруулалт эрс суларснаас болоод ханшаар дамжаад эдгээрийн бизнест бол нэлээн хүндрэлүүд бол тулгарч байгаа. Энэ хүндрэлүүдийг зөөлрүүлэх, энэ зөөлрүүлэхээсээ гадна цаашид энэ хүндрэлүүдийг эдийн засагтаа зөв бүтэцтэйгээр хөгжүүлэхэд зориулагдсан ийм тогтоолын төслийн заалтууд энэ дотор бол тусгагдсан байгаа. </w:t>
      </w:r>
    </w:p>
    <w:p>
      <w:pPr>
        <w:pStyle w:val="style0"/>
        <w:jc w:val="both"/>
      </w:pPr>
      <w:r>
        <w:rPr/>
      </w:r>
    </w:p>
    <w:p>
      <w:pPr>
        <w:pStyle w:val="style0"/>
        <w:jc w:val="both"/>
      </w:pPr>
      <w:r>
        <w:rPr>
          <w:lang w:val="mn-MN"/>
        </w:rPr>
        <w:tab/>
      </w:r>
      <w:r>
        <w:rPr>
          <w:b/>
          <w:bCs/>
          <w:lang w:val="mn-MN"/>
        </w:rPr>
        <w:t>Б.Гарамгайбаатар:</w:t>
      </w:r>
      <w:r>
        <w:rPr>
          <w:lang w:val="mn-MN"/>
        </w:rPr>
        <w:t xml:space="preserve"> -Одонтуяа гишүүн асуултаа асууя.</w:t>
      </w:r>
    </w:p>
    <w:p>
      <w:pPr>
        <w:pStyle w:val="style0"/>
        <w:jc w:val="both"/>
      </w:pPr>
      <w:r>
        <w:rPr/>
      </w:r>
    </w:p>
    <w:p>
      <w:pPr>
        <w:pStyle w:val="style0"/>
        <w:jc w:val="both"/>
      </w:pPr>
      <w:r>
        <w:rPr>
          <w:lang w:val="mn-MN"/>
        </w:rPr>
        <w:tab/>
      </w:r>
      <w:r>
        <w:rPr>
          <w:b/>
          <w:bCs/>
          <w:lang w:val="mn-MN"/>
        </w:rPr>
        <w:t>С.Одонтуяа:</w:t>
      </w:r>
      <w:r>
        <w:rPr>
          <w:lang w:val="mn-MN"/>
        </w:rPr>
        <w:t xml:space="preserve"> -Тэгэхээр би бас Эдийн засгийн байнгын хорооны ажлын хэсэгт бол саналуудаа нэгтгээд өгсөн байгаа. Тэгэхээр нэг зүйлийг асууя. Хоёр хөрш оронтойгоо эдийн засгийн хамтын ажиллагаа өргөжүүлэх, эрчимжүүлэх талаар яг ямар ажлууд хийгдсэн байна вэ. Ямар гэрээ хэлэлцээрт гарын үсэг зурагдаад хэрэгжиж эхэлсэн байна вэ. Ямар үр дүнгүүд гарсан байна. Ямар хүндрэлүүд байна. Улсын Их Хурлаар нэн яаралтай одоо шийдвэрлүүлэх хууль тогтоомжийн одоо шийдвэрлүүлэх асуудлууд байна уу. </w:t>
      </w:r>
    </w:p>
    <w:p>
      <w:pPr>
        <w:pStyle w:val="style0"/>
        <w:jc w:val="both"/>
      </w:pPr>
      <w:r>
        <w:rPr/>
      </w:r>
    </w:p>
    <w:p>
      <w:pPr>
        <w:pStyle w:val="style0"/>
        <w:jc w:val="both"/>
      </w:pPr>
      <w:r>
        <w:rPr>
          <w:lang w:val="mn-MN"/>
        </w:rPr>
        <w:tab/>
        <w:t>Хоёр дахь асуудал нь, БНХАУ-ын зээлийн хэрэгжилт нэлээн олон жил яригдаж байна. Энэ одоо хир явагдаж байна. Концессын гэрээгээр баригдах барилга байгууламжууд сүүлийн үед нэг удаашралтай болчих шиг санагдлаа. Тэгэхээр энэ дээр яг ямар шалтгаанаар энэ ингээд гацаж байгаа юм бэ. Товчхон энэ хоёр асуулт асууя.</w:t>
      </w:r>
    </w:p>
    <w:p>
      <w:pPr>
        <w:pStyle w:val="style0"/>
        <w:jc w:val="both"/>
      </w:pPr>
      <w:r>
        <w:rPr/>
      </w:r>
    </w:p>
    <w:p>
      <w:pPr>
        <w:pStyle w:val="style0"/>
        <w:jc w:val="both"/>
      </w:pPr>
      <w:r>
        <w:rPr>
          <w:lang w:val="mn-MN"/>
        </w:rPr>
        <w:tab/>
      </w:r>
      <w:r>
        <w:rPr>
          <w:b/>
          <w:bCs/>
          <w:lang w:val="mn-MN"/>
        </w:rPr>
        <w:t>Б.Гарамгайбаатар:</w:t>
      </w:r>
      <w:r>
        <w:rPr>
          <w:lang w:val="mn-MN"/>
        </w:rPr>
        <w:t xml:space="preserve"> -Товчхон асуулт, товчхон хариулт өгье.</w:t>
      </w:r>
    </w:p>
    <w:p>
      <w:pPr>
        <w:pStyle w:val="style0"/>
        <w:jc w:val="both"/>
      </w:pPr>
      <w:r>
        <w:rPr/>
      </w:r>
    </w:p>
    <w:p>
      <w:pPr>
        <w:pStyle w:val="style0"/>
        <w:jc w:val="both"/>
      </w:pPr>
      <w:r>
        <w:rPr>
          <w:lang w:val="mn-MN"/>
        </w:rPr>
        <w:tab/>
      </w:r>
      <w:r>
        <w:rPr>
          <w:b/>
          <w:bCs/>
          <w:lang w:val="mn-MN"/>
        </w:rPr>
        <w:t>Н.Батбаяр:</w:t>
      </w:r>
      <w:r>
        <w:rPr>
          <w:lang w:val="mn-MN"/>
        </w:rPr>
        <w:t xml:space="preserve"> -Монгол Улс хоёр хөршийн тухай асуудал асууж байна. Монгол Улс бол хоёрхон хөрштэй. Нэг нь Орос улс, нөгөөдөх нь БНХАУ байгаа. Хоёр хөрштэйгээ бол мэдээж хөршөө сонгодоггүй гэж эртний үг тийм ээ. </w:t>
      </w:r>
    </w:p>
    <w:p>
      <w:pPr>
        <w:pStyle w:val="style0"/>
        <w:jc w:val="both"/>
      </w:pPr>
      <w:r>
        <w:rPr/>
      </w:r>
    </w:p>
    <w:p>
      <w:pPr>
        <w:pStyle w:val="style0"/>
        <w:jc w:val="both"/>
      </w:pPr>
      <w:r>
        <w:rPr>
          <w:lang w:val="mn-MN"/>
        </w:rPr>
        <w:tab/>
        <w:t>Тийм учраас эдийн засгийн хамтын ажиллагааг эрчимжүүлэхийн тулд Засгийн газар ажиллаж байгаа. Монгол Улсын Ерөнхий сайд Хятад улсад айлчилсан байж байна. Манай нэлээн олон сайд нар бас Хятадад айлчилсан байж байгаа. Тэр утгаараа гэх юм бол одоо дунд хугацааны эдийн засгийн хамтын ажиллагааны хөтөлбөр бол холбогдох шийдвэр гараад явж байгаа.</w:t>
      </w:r>
    </w:p>
    <w:p>
      <w:pPr>
        <w:pStyle w:val="style0"/>
        <w:jc w:val="both"/>
      </w:pPr>
      <w:r>
        <w:rPr/>
      </w:r>
    </w:p>
    <w:p>
      <w:pPr>
        <w:pStyle w:val="style0"/>
        <w:jc w:val="both"/>
      </w:pPr>
      <w:r>
        <w:rPr>
          <w:lang w:val="mn-MN"/>
        </w:rPr>
        <w:tab/>
        <w:t xml:space="preserve">Тэгээд дээр нь бол одоо Хятадын Засгийн газрын олгосон 500 сая долларын зээлийн тавьсан асуудал яригдаж байна. Энэ хүрээ бол цаашаа улам хэрэгжээд явна. Энэ хүрээнд Улаанбаатар хотын баригдах Туулын хурдны зам бол баригданаа. Одоо компаниуд нь шалгараад үндсэндээ гэрээ контракт хийх ажилдаа явж байна аа гэж хэлэхийг хүсэж байна. </w:t>
      </w:r>
    </w:p>
    <w:p>
      <w:pPr>
        <w:pStyle w:val="style0"/>
        <w:jc w:val="both"/>
      </w:pPr>
      <w:r>
        <w:rPr/>
      </w:r>
    </w:p>
    <w:p>
      <w:pPr>
        <w:pStyle w:val="style0"/>
        <w:jc w:val="both"/>
      </w:pPr>
      <w:r>
        <w:rPr>
          <w:lang w:val="mn-MN"/>
        </w:rPr>
        <w:tab/>
        <w:t xml:space="preserve">Хоёр талын Орос улстай холбогдох юм бол 2009 оноос хойш бол ний нуугүй хэлэхэд манай хоёр улсын харилцаа бас нэг тийм эерэг гэдэг юм уу хүчинтэй байж чадаагүй байгаа. Тэр нөхцөл байдлыг өөрчлөхийн тулд Засгийн газар удаа дараа нэлээн ажиллаж байна. </w:t>
      </w:r>
    </w:p>
    <w:p>
      <w:pPr>
        <w:pStyle w:val="style0"/>
        <w:jc w:val="both"/>
      </w:pPr>
      <w:r>
        <w:rPr/>
      </w:r>
    </w:p>
    <w:p>
      <w:pPr>
        <w:pStyle w:val="style0"/>
        <w:jc w:val="both"/>
      </w:pPr>
      <w:r>
        <w:rPr>
          <w:lang w:val="mn-MN"/>
        </w:rPr>
        <w:tab/>
        <w:t>Одоо энэ 5 сард одоо Орос улсад бол тодорхой Засгийн газрын гишүүд ажиллахаар төлөвлөж байгаа. Энэ хугацаанд бол эдийн засгийн хамтын ажиллагаатай холбогдох хэд хэдэн асуудал шийдэх, нэн ялангуяа монголын экспортыг одоо гаргахад энэ татварын хөнгөлөлтийн асуудал, Оросоос орж байгаа импортын бүтээгдэхүүнүүдээ бас нэмэгдүүлэх, тэд нарын нөхцөлийг сайжруулах гэх мэт асуудлыг ярьж байгаа гэж.</w:t>
      </w:r>
    </w:p>
    <w:p>
      <w:pPr>
        <w:pStyle w:val="style0"/>
        <w:jc w:val="both"/>
      </w:pPr>
      <w:r>
        <w:rPr/>
      </w:r>
    </w:p>
    <w:p>
      <w:pPr>
        <w:pStyle w:val="style0"/>
        <w:jc w:val="both"/>
      </w:pPr>
      <w:r>
        <w:rPr>
          <w:lang w:val="mn-MN"/>
        </w:rPr>
        <w:tab/>
        <w:t>Ер нь хоёр хөрштэй хамгийн том яригдаж байгаа том асуудал ерөөсөө 5 шугам хоолойны асуудал байж байгаа. Манай хоёр улс бол хоёулаа их гүрэн. Нэг нь бол дэлхийд хамгийн том газар нутагтай буюу хамгийн их баялагтай орон Орос улс бол. Нөгөөдөх нь хамгийн олон хүн амтай буюу хамгийн их том зах зээлтэй орон гэж. Нэг нь дэлхийн хоёр дахь эдийн засаг, нөгөөдөх нь дэлхийн 8 дахь эдийн засаг.</w:t>
      </w:r>
    </w:p>
    <w:p>
      <w:pPr>
        <w:pStyle w:val="style0"/>
        <w:jc w:val="both"/>
      </w:pPr>
      <w:r>
        <w:rPr/>
      </w:r>
    </w:p>
    <w:p>
      <w:pPr>
        <w:pStyle w:val="style0"/>
        <w:jc w:val="both"/>
      </w:pPr>
      <w:r>
        <w:rPr>
          <w:lang w:val="mn-MN"/>
        </w:rPr>
        <w:tab/>
        <w:t xml:space="preserve">Нөхцөл байдлын үүднээс хоёр улсын хоорондын эдийн засгийн харилцаа нэлээн хөрш тал уруугаа орж байна. Энэ утгаараа гэхэд монголоор дамжсан 5 шугам хоолойн асуудал шийдвэрлэе гэсэн асуудлыг хоёр улсын Засгийн газартай холбогдуулан ярьж байгаа. Их Хурлаас өгсөн чиглэлийн дагуу. Тэр нь юу вэ гэхээр Монгол Улсаар дамжуулаад Оросыг холбосон авто зам, төмөр зам, хийн хоолой, нефтийн хоолой, эрчим хүчний шугамын асуудлыг явуулъя.  </w:t>
      </w:r>
    </w:p>
    <w:p>
      <w:pPr>
        <w:pStyle w:val="style0"/>
        <w:jc w:val="both"/>
      </w:pPr>
      <w:r>
        <w:rPr/>
      </w:r>
    </w:p>
    <w:p>
      <w:pPr>
        <w:pStyle w:val="style0"/>
        <w:jc w:val="both"/>
      </w:pPr>
      <w:r>
        <w:rPr>
          <w:lang w:val="mn-MN"/>
        </w:rPr>
        <w:tab/>
        <w:t>Ингэснээрээ газар зүйн давуу талаа ашиглаад энэ одоо асуудлуудыг явуулснаараа бид нар бас энэ газар зүйн байршлыг ашиглаад нэлээн багагүй хэмжээний орлого олох энэ бололцоог бүрдүүлье. Нөгөө талаас хоёр улстайгаа харьцах харилцаагаа илүү өндөр шатанд хүргэе гэсэн байдлаар бид нар ажиллаж байгаа. Хятадын талтай тодорхой хэмжээний бас энэ асуудлыг цаанаасаа тодорхой бодлогын түвшинд ойлгочихсон байж байгаа. Оросын талтай бол ажил хийгдэж байгаа. Энэ  хөтөлбөр дотор бас ороод ирчихсэн байж байгаа гэж хэлэхийг хүсэж байна аа гэж.</w:t>
      </w:r>
    </w:p>
    <w:p>
      <w:pPr>
        <w:pStyle w:val="style0"/>
        <w:jc w:val="both"/>
      </w:pPr>
      <w:r>
        <w:rPr/>
      </w:r>
    </w:p>
    <w:p>
      <w:pPr>
        <w:pStyle w:val="style0"/>
        <w:jc w:val="both"/>
      </w:pPr>
      <w:r>
        <w:rPr>
          <w:lang w:val="mn-MN"/>
        </w:rPr>
        <w:tab/>
        <w:t>Концессын ажлын хувьд гэж ярих юм бол концессын ажлын хувьд бол үндсэндээ Засгийн газраас бол концессын зүйл жагсаалт батлагдсан байж байгаа. Тэгээд эхний ээлжинд бол одоо замын ажлын тендер зарлагдаж байна. Тэрэнд болохоор 1500 км зам, нийтдээ 3 мянга гаруй км байж байгаа. Тэрнээс тал нь бол одоо хувийн хэвшлийнхэн өөрсдийнхөө хөрөнгөөр бариад, тэрийгээ төлбөртэй зам болгоод ашиглах чиглэлээр ажиллана. Тал нь болохоор аймаг хотоо Монгол Улсын аймгуудын төвийг Улаанбаатар хотоо хар замаар холбох төслүүд байж байгаа. Тэрний төсөл зарлагдаад ингээд явж эхэлж байна аа гэдгийг хэлэхийг хүсэж байна. Цаашид аль болох эрчимтэй хөгжинө.</w:t>
      </w:r>
    </w:p>
    <w:p>
      <w:pPr>
        <w:pStyle w:val="style0"/>
        <w:jc w:val="both"/>
      </w:pPr>
      <w:r>
        <w:rPr/>
      </w:r>
    </w:p>
    <w:p>
      <w:pPr>
        <w:pStyle w:val="style0"/>
        <w:jc w:val="both"/>
      </w:pPr>
      <w:r>
        <w:rPr>
          <w:lang w:val="mn-MN"/>
        </w:rPr>
        <w:tab/>
      </w:r>
      <w:r>
        <w:rPr>
          <w:b/>
          <w:bCs/>
          <w:lang w:val="mn-MN"/>
        </w:rPr>
        <w:t>Б.Гарамгайбаатар:</w:t>
      </w:r>
      <w:r>
        <w:rPr>
          <w:lang w:val="mn-MN"/>
        </w:rPr>
        <w:t xml:space="preserve"> -Дэмбэрэл гишүүн асуултаа асууя. Дараа нь Бямбацогт гишүүн.</w:t>
      </w:r>
    </w:p>
    <w:p>
      <w:pPr>
        <w:pStyle w:val="style0"/>
        <w:jc w:val="both"/>
      </w:pPr>
      <w:r>
        <w:rPr/>
      </w:r>
    </w:p>
    <w:p>
      <w:pPr>
        <w:pStyle w:val="style0"/>
        <w:jc w:val="both"/>
      </w:pPr>
      <w:r>
        <w:rPr>
          <w:lang w:val="mn-MN"/>
        </w:rPr>
        <w:tab/>
      </w:r>
      <w:r>
        <w:rPr>
          <w:b/>
          <w:bCs/>
          <w:lang w:val="mn-MN"/>
        </w:rPr>
        <w:t>С.Дэмбэрэл:</w:t>
      </w:r>
      <w:r>
        <w:rPr>
          <w:lang w:val="mn-MN"/>
        </w:rPr>
        <w:t xml:space="preserve"> -Баярлалаа. Энэ Засгийн газраас тогтоолын төсөл нэн яаралтай хэлэлцүүлэх гээд тийм байдлаар оруулж ирж байгаа. Тэгэхдээ энийгээ өөрснөө нэн яаралгүйгээр оруулж ирж байна л даа. Энэний анхны санаа гарснаас хойш одоо хэдэн сар ч өнгөрчихөв. Анх тэр 2013 оны 4 сард нөгөө эдийн засгийн гадаад, дотоод байдлын судалгаа дуусаад, тэрний дагуу богино, дунд, урт хугацааг оруулсан, эдийн засгийн талаар авах арга хэмжээний талаар тийм Улсын Их Хурлын тогтоол гаргах ёстой байсан.</w:t>
      </w:r>
    </w:p>
    <w:p>
      <w:pPr>
        <w:pStyle w:val="style0"/>
        <w:jc w:val="both"/>
      </w:pPr>
      <w:r>
        <w:rPr/>
      </w:r>
    </w:p>
    <w:p>
      <w:pPr>
        <w:pStyle w:val="style0"/>
        <w:jc w:val="both"/>
      </w:pPr>
      <w:r>
        <w:rPr>
          <w:lang w:val="mn-MN"/>
        </w:rPr>
        <w:tab/>
        <w:t>Тэр гарахгүй явж байгаад, тэрний  дараа энэ тогтоол яаж үүссэн гэхээр Гарамгайбаатарын өрөөнд 5, 6 хүн би санаачлаад анх одоо энэ нэн яаралтай арга хэмжээ авах ийм юмнуудыг хийхгүй бол болохоо болилоо энэ эдийн засаг чинь. Тэрнээс хойш бас дахиад хэдэн сар өнгөрлөө. Асуудал нь орж ирж байгаа нь нэн яаралтай, бидний хийж байгаа ажил нь бол нэн яаралгүй тайван монгол хүний уужим ухаалаг, хүлээцтэй ийм сайхан хандлагаар оруулж ирж байна аа. Энэ яагаад ингэдэг юм бэ. Энэ яацарчихсан Засгийн газар юм бэ. Яацарчихсан улс юм бэ. Яагаад  ингээд бүх ажил нь удаан явдаг юм бэ гэдгийг бид өөрснөөсөө  асуух цаг болсон нэгдүгээрт.</w:t>
      </w:r>
    </w:p>
    <w:p>
      <w:pPr>
        <w:pStyle w:val="style0"/>
        <w:jc w:val="both"/>
      </w:pPr>
      <w:r>
        <w:rPr/>
      </w:r>
    </w:p>
    <w:p>
      <w:pPr>
        <w:pStyle w:val="style0"/>
        <w:jc w:val="both"/>
      </w:pPr>
      <w:r>
        <w:rPr>
          <w:lang w:val="mn-MN"/>
        </w:rPr>
        <w:tab/>
        <w:t xml:space="preserve">Хоёрдугаарт, энэ доторхыг үзлээ. Зоригт гишүүн одоо байна уу, байхгүй юу. </w:t>
      </w:r>
    </w:p>
    <w:p>
      <w:pPr>
        <w:pStyle w:val="style0"/>
        <w:jc w:val="both"/>
      </w:pPr>
      <w:r>
        <w:rPr/>
      </w:r>
    </w:p>
    <w:p>
      <w:pPr>
        <w:pStyle w:val="style0"/>
        <w:jc w:val="both"/>
      </w:pPr>
      <w:r>
        <w:rPr>
          <w:lang w:val="mn-MN"/>
        </w:rPr>
        <w:tab/>
      </w:r>
      <w:r>
        <w:rPr>
          <w:b/>
          <w:bCs/>
          <w:lang w:val="mn-MN"/>
        </w:rPr>
        <w:t>Б.Гарамгайбаатар:</w:t>
      </w:r>
      <w:r>
        <w:rPr>
          <w:lang w:val="mn-MN"/>
        </w:rPr>
        <w:t xml:space="preserve"> -Байгаа байгаа.</w:t>
      </w:r>
    </w:p>
    <w:p>
      <w:pPr>
        <w:pStyle w:val="style0"/>
        <w:jc w:val="both"/>
      </w:pPr>
      <w:r>
        <w:rPr/>
      </w:r>
    </w:p>
    <w:p>
      <w:pPr>
        <w:pStyle w:val="style0"/>
        <w:jc w:val="both"/>
      </w:pPr>
      <w:r>
        <w:rPr>
          <w:b/>
          <w:bCs/>
          <w:lang w:val="mn-MN"/>
        </w:rPr>
        <w:tab/>
        <w:t>С.Дэмбэрэл:</w:t>
      </w:r>
      <w:r>
        <w:rPr>
          <w:lang w:val="mn-MN"/>
        </w:rPr>
        <w:t xml:space="preserve"> -5 санаа оруулж ирээд л анхны манай ажлын хэсэг анхны нэг юугий нь хийгээд л, эх үүсвэрийг нь гаргаад. Засгийн газраас тухайн үедээ Сангийн яамнаас орж ирсэн юм дунд хугацааны, урт хугацааны баахан юмнууд оруулж ирсэн байсан. Тэрийг нь бүгдийг нь хасаад, за одоо энэ нэн яаралтай хийх нь болчихлоо гээд тэгээд өгөөд явж байсан гэнэт надад юу гэж хэлсэн бэ гэхээр ажлын хэсэг ерөөсөө энийг Засгийн газар оруулж ирсэн нь  дээр. Тэгвэл Засгийн газар оруулж ирэхэд дээр байдаг юм байх гэж бодоод тэрнээс хойш хоёр сар өнгөрлөө. </w:t>
      </w:r>
    </w:p>
    <w:p>
      <w:pPr>
        <w:pStyle w:val="style0"/>
        <w:jc w:val="both"/>
      </w:pPr>
      <w:r>
        <w:rPr/>
      </w:r>
    </w:p>
    <w:p>
      <w:pPr>
        <w:pStyle w:val="style0"/>
        <w:jc w:val="both"/>
      </w:pPr>
      <w:r>
        <w:rPr>
          <w:lang w:val="mn-MN"/>
        </w:rPr>
        <w:tab/>
        <w:t xml:space="preserve">Тэгээд харсан чинь өөрчлөгдсөн юм алга. Нэн яаралтай оруулж ирэх юман дээр яахаараа өөртөө өөрийнхөө өөрийнхөө хийх ажлыг түүнийг эрчимжүүл гэж үүргийг Их Хурлын Эдийн засгийн байнгын хороогоор хэлэлцүүлээд, Улсын Их Хурлаар хэлэлцүүлэх гээд байгаа юм. Энэний логикийг би  ойлгохгүй байна. Өөрөө ажлаа хийх ёстой, тэр ажилчин нь Засгийн газрын ажил эрчимгүй явж байвал тэрийгээ эрчимжүүлэх үүргийг яах гэж өгүүлэх гээд байгаа юм. Тэгвэл хийгээч дээ ажил. Эрчимтэй л болгочихооч дээ. Тогтоолын энэ заалтгүйгээр. </w:t>
      </w:r>
    </w:p>
    <w:p>
      <w:pPr>
        <w:pStyle w:val="style0"/>
        <w:jc w:val="both"/>
      </w:pPr>
      <w:r>
        <w:rPr/>
      </w:r>
    </w:p>
    <w:p>
      <w:pPr>
        <w:pStyle w:val="style0"/>
        <w:jc w:val="both"/>
      </w:pPr>
      <w:r>
        <w:rPr>
          <w:lang w:val="mn-MN"/>
        </w:rPr>
        <w:tab/>
        <w:t xml:space="preserve">Дээр нь орчихсон байсан юмнуудыг хасчихсан байна. Хасчихсан үндэслэл нь юу юм. Ямар ямар заалт Зоригт гишүүнээс авсан юм, ямар ямар заалтыг хассан юм. Энэ юу алга. </w:t>
      </w:r>
    </w:p>
    <w:p>
      <w:pPr>
        <w:pStyle w:val="style0"/>
        <w:jc w:val="both"/>
      </w:pPr>
      <w:r>
        <w:rPr/>
      </w:r>
    </w:p>
    <w:p>
      <w:pPr>
        <w:pStyle w:val="style0"/>
        <w:jc w:val="both"/>
      </w:pPr>
      <w:r>
        <w:rPr>
          <w:lang w:val="mn-MN"/>
        </w:rPr>
        <w:tab/>
        <w:t>Тэрний дараа энэ бүх энэ заалтууд дээр би асуултын тэмдэг тавьчихсан. Нэн яаралтай гэж хэлчихээд ямар ч хугацаа байхгүй, яаж хийх нь байхгүй, зүгээр ерөнхий өгүүлбэрүүдэд энэ бол зөндөө байна л  даа. Ийм юмаар одоо тэгээд нэн яаралтай дэглэмээр энийг одоо хэлэлцэх эсэх дээр за яах вэ хэлэлцээд явлаа гэхэд энэ дээр бол бас нэлээн одоо ахиж боловсруулалт хийгээд, маш хурдан ажиллахгүй бол.</w:t>
      </w:r>
    </w:p>
    <w:p>
      <w:pPr>
        <w:pStyle w:val="style0"/>
        <w:jc w:val="both"/>
      </w:pPr>
      <w:r>
        <w:rPr/>
      </w:r>
    </w:p>
    <w:p>
      <w:pPr>
        <w:pStyle w:val="style0"/>
        <w:jc w:val="both"/>
      </w:pPr>
      <w:r>
        <w:rPr>
          <w:lang w:val="mn-MN"/>
        </w:rPr>
        <w:tab/>
        <w:t xml:space="preserve">За тэрний дараа сая хүмүүс хэлж байна л даа. Тэр судалгаа энэ тэрийг бол анхаарч байх ёстой. Валютын ханшийг яг яах гээд байгаа юм. Тэр 1450-ыг яг юу гэж үзэх юм. Сая оруулж ирлээ шүү дээ. Энийг хэн яаж гаргасан юм. Тэгээд одоо цаашдаа яаж хэрэгжүүлэх юм. Тодорхой хариулт өг л дөө. Хэрэв Монгол Улсын инфляцад валютын ханшны хэлбэлзэл нөлөөлөөд, ард түмний худалдан авах чадвар муудчихан байгаа бол ингээд яваад байх юм уу. Яг ямар арга хэмжээ авах юм. </w:t>
      </w:r>
    </w:p>
    <w:p>
      <w:pPr>
        <w:pStyle w:val="style0"/>
        <w:jc w:val="both"/>
      </w:pPr>
      <w:r>
        <w:rPr/>
      </w:r>
    </w:p>
    <w:p>
      <w:pPr>
        <w:pStyle w:val="style0"/>
        <w:jc w:val="both"/>
      </w:pPr>
      <w:r>
        <w:rPr>
          <w:lang w:val="mn-MN"/>
        </w:rPr>
        <w:tab/>
        <w:t>Монгол Улсад одоо хүртэл ядуурлыг бууруулах үндэсний хөтөлбөр байхгүй. Олон улсын байгууллагууд зовж байгаа, энэ санаа зовж байгаа. Энэ яагаад орохгүй байгаа юм. 6 сард багтаан боловсруулж ир гээд энэ тодорхой үүрэг яагаад өгөгдөхгүй байгаа юм.  newsweek</w:t>
      </w:r>
      <w:r>
        <w:rPr>
          <w:b/>
          <w:bCs/>
          <w:lang w:val="mn-MN"/>
        </w:rPr>
        <w:t xml:space="preserve"> </w:t>
      </w:r>
      <w:r>
        <w:rPr>
          <w:lang w:val="mn-MN"/>
        </w:rPr>
        <w:t xml:space="preserve">дээр хамгийн сүүлд нэг статьяа уншсан байх та бүхэн. Алт, зэс, нүүрс, бүгдийнх нь үнэ унаж байна. Монгол Улсын өөрийнх нь үнэ бас унаад эхэллээ. Энэ талаар ямар арга хэмжээ, ямар хариу оруулах гэж байна. Дэлхийн хөрөнгө оруулагчид, бид их дэлхий ярьдаг болсон. </w:t>
      </w:r>
    </w:p>
    <w:p>
      <w:pPr>
        <w:pStyle w:val="style0"/>
        <w:jc w:val="both"/>
      </w:pPr>
      <w:r>
        <w:rPr/>
      </w:r>
    </w:p>
    <w:p>
      <w:pPr>
        <w:pStyle w:val="style0"/>
        <w:jc w:val="both"/>
      </w:pPr>
      <w:r>
        <w:rPr>
          <w:lang w:val="mn-MN"/>
        </w:rPr>
        <w:tab/>
        <w:t>Тэгвэл тэр дэлхийд ямар хариу өгөх гэж байна. Хөрөнгө оруулагчдад ямар хариу өгөх гэж байна. Сүүлийн мэдээгээр мянга гаруй компаниуд татварын шалгалт, янз янзын болоод эрүүгийн хэрэг үүсгэчихсэн. Энэ бүхэнд моратори  тавих юм уу, тавихгүй юм уу. Татварын хяналт шалгалтыг хэрэггүй үед хийхгүй байх гэсэн бидний оруулсан санал явж байна. Тэгэхдээ энийг хүчтэй болгосон ямар заалт байна, яах юм энийг. Ингээд яваад байх юм уу. Яагаад татварын реформын асуудлыг оруулж ирэхгүй байна.</w:t>
      </w:r>
    </w:p>
    <w:p>
      <w:pPr>
        <w:pStyle w:val="style0"/>
        <w:jc w:val="both"/>
      </w:pPr>
      <w:r>
        <w:rPr/>
      </w:r>
    </w:p>
    <w:p>
      <w:pPr>
        <w:pStyle w:val="style0"/>
        <w:jc w:val="both"/>
      </w:pPr>
      <w:r>
        <w:rPr>
          <w:lang w:val="mn-MN"/>
        </w:rPr>
        <w:tab/>
        <w:t>Улсын Их Хурлын дарга захирамж гаргах гээд байна. 14 хоног Төсвийн байнгын хорооны даргад үүрэг өгчихөөд, 14 хоног болно. Хоёрхон өгүүлбэр бичээд оруулж ирэх болоогүй л байж байна. Яагаад энэ дээр оруулж ирсэн юм бол татварын реформ, аминистикийн</w:t>
      </w:r>
      <w:r>
        <w:rPr>
          <w:b/>
          <w:bCs/>
          <w:lang w:val="mn-MN"/>
        </w:rPr>
        <w:t xml:space="preserve"> </w:t>
      </w:r>
      <w:r>
        <w:rPr>
          <w:lang w:val="mn-MN"/>
        </w:rPr>
        <w:t xml:space="preserve">тухай оруулахгүй байгаа юм. Яагаад өршөөлийн тухай оруулаагүй юм. Энэ яаралтай асуудал мөн үү. Монголын эдийн засгийг сайжруулъя гэж байгаа бол яаралтай асуудлуудаа цаг хугацаатайгаар хийх ёстой шүү дээ. Яг ийм юман дээр яагаад ажиллахгүй байгаа юм. </w:t>
      </w:r>
    </w:p>
    <w:p>
      <w:pPr>
        <w:pStyle w:val="style0"/>
        <w:jc w:val="both"/>
      </w:pPr>
      <w:r>
        <w:rPr/>
      </w:r>
    </w:p>
    <w:p>
      <w:pPr>
        <w:pStyle w:val="style0"/>
        <w:jc w:val="both"/>
      </w:pPr>
      <w:r>
        <w:rPr>
          <w:lang w:val="mn-MN"/>
        </w:rPr>
        <w:tab/>
        <w:t xml:space="preserve">Яагаад Монгол Улсын тухай олон улсын байгууллагууд олон олон өөр өөр санал яагаад Монгол Улсын төрийн байгууллагууд нь нэг цонх биш олон цонхоор яриад байгаа юм. Тэгвэл энэний хариу болгож 6 сар эсвэл 9 сард болгоод, хөгжлийн түншлэлүүдийн Монгол Улсын Засгийн газраа хөгжлийн түншлэлүүдийн өмнө хийгдэж байсан уламжлалт уулзалтыг яагаад сэргээж хийхгүй байгаа юм. Энэ асуудлаар яагаад заалт оруулж ирэхгүй байгаа юм. </w:t>
      </w:r>
    </w:p>
    <w:p>
      <w:pPr>
        <w:pStyle w:val="style0"/>
        <w:jc w:val="both"/>
      </w:pPr>
      <w:r>
        <w:rPr/>
      </w:r>
    </w:p>
    <w:p>
      <w:pPr>
        <w:pStyle w:val="style0"/>
        <w:jc w:val="both"/>
      </w:pPr>
      <w:r>
        <w:rPr>
          <w:lang w:val="mn-MN"/>
        </w:rPr>
        <w:tab/>
        <w:t xml:space="preserve">Иймэрхүү иймэрхүү яагаад гэсэн асуултууд зөндөө байна аа. Энэ бүхэнд битгий хариулаа. Би энэ хариулт авахгүй. Зүгээр энэ дээрээ тусгачих. Энэ талаараа л ажилла. </w:t>
      </w:r>
    </w:p>
    <w:p>
      <w:pPr>
        <w:pStyle w:val="style0"/>
        <w:jc w:val="both"/>
      </w:pPr>
      <w:r>
        <w:rPr/>
      </w:r>
    </w:p>
    <w:p>
      <w:pPr>
        <w:pStyle w:val="style0"/>
        <w:jc w:val="both"/>
      </w:pPr>
      <w:r>
        <w:rPr>
          <w:lang w:val="mn-MN"/>
        </w:rPr>
        <w:tab/>
        <w:t>Тийм учраас энэ нэг тэр одоо жишээлбэл 5 шугам энэ тэр гэдэг чинь зүгээр л хийх ажил шүү дээ. Өмнө нь хийгдчихсэн. Энийг ийшээ оруулж юугаа хийдэг юм. Тэгээд энийг яахаараа заавал Их Хурлаар юм хэлүүлэх гээд байгаа юм. Тэгээд эрх зүйн орчин бүрдүүлэх гэж гэх мэтээр ингээд тодорхойгүй өгүүлбэрүүд байна л даа. Яг ямар эрх зүйн орчин байна. Яг ямар хуулинд, хэзээ, хэн ийм л юмнууд хийж байж энэ чинь нэн яаралтай гэснийхээ утга агуулгад л таарах ёстой шүү дээ. Баярлалаа.</w:t>
      </w:r>
    </w:p>
    <w:p>
      <w:pPr>
        <w:pStyle w:val="style0"/>
        <w:jc w:val="both"/>
      </w:pPr>
      <w:r>
        <w:rPr/>
      </w:r>
    </w:p>
    <w:p>
      <w:pPr>
        <w:pStyle w:val="style0"/>
        <w:jc w:val="both"/>
      </w:pPr>
      <w:r>
        <w:rPr>
          <w:lang w:val="mn-MN"/>
        </w:rPr>
        <w:tab/>
      </w:r>
      <w:r>
        <w:rPr>
          <w:b/>
          <w:bCs/>
          <w:lang w:val="mn-MN"/>
        </w:rPr>
        <w:t>Б.Гарамгайбаатар:</w:t>
      </w:r>
      <w:r>
        <w:rPr>
          <w:lang w:val="mn-MN"/>
        </w:rPr>
        <w:t xml:space="preserve"> -Баярлалаа Дэмбэрэл гишүүнд. Энэ бол бас хэлэлцэх эсэх асуудал ярьж байгаа учраас асуулт хариулт байхгүй боллоо. Тийм учраас дараагийн Бямбацогт гишүүн асуултаа асууя. Дараа нь Зоригт гишүүн.</w:t>
      </w:r>
    </w:p>
    <w:p>
      <w:pPr>
        <w:pStyle w:val="style0"/>
        <w:jc w:val="both"/>
      </w:pPr>
      <w:r>
        <w:rPr/>
      </w:r>
    </w:p>
    <w:p>
      <w:pPr>
        <w:pStyle w:val="style0"/>
        <w:jc w:val="both"/>
      </w:pPr>
      <w:r>
        <w:rPr>
          <w:lang w:val="mn-MN"/>
        </w:rPr>
        <w:tab/>
      </w:r>
      <w:r>
        <w:rPr>
          <w:b/>
          <w:bCs/>
          <w:lang w:val="mn-MN"/>
        </w:rPr>
        <w:t>С.Бямбацогт:</w:t>
      </w:r>
      <w:r>
        <w:rPr>
          <w:lang w:val="mn-MN"/>
        </w:rPr>
        <w:t xml:space="preserve"> -Асуултууд асуух уу, одоо бас асуухгүй байх уу бас эргэлзээд байна л даа. Өнөөдөр бүх юм болоод байгаа ч юм шиг, болохгүй байгаа ч юм шиг. Бүх юм сайн ч юм шиг, муу ч юм шиг. Бүгдээрээ буруутай ч юм шиг, эсвэл бүгдээрээ буруугүй ч юм шиг ойлгохгүй байна л даа. </w:t>
      </w:r>
    </w:p>
    <w:p>
      <w:pPr>
        <w:pStyle w:val="style0"/>
        <w:jc w:val="both"/>
      </w:pPr>
      <w:r>
        <w:rPr/>
      </w:r>
    </w:p>
    <w:p>
      <w:pPr>
        <w:pStyle w:val="style0"/>
        <w:jc w:val="both"/>
      </w:pPr>
      <w:r>
        <w:rPr>
          <w:lang w:val="mn-MN"/>
        </w:rPr>
        <w:tab/>
        <w:t>Өнөөдөр орж ирсэн тогтоол нь эдийн засгийг эрчимжүүлэх гэж байгаа юм. Эдийн засгийг эрчимжүүлэх гэж байгаа юм бол бас их яараад байх шаардлага байхгүй байх. Гэтэл нэн яаралтай гэчихсэн байгаа юм. Нэн яаралтай гэдэг чинь бол нэг чуулганаар, Их Хурлаар нэн яаралтай хэлэлц гэсэн бол аюулын дохио, харанга дэлдэж байгаа учраас оочер дараалал харгалзахгүй нэн яаралтай хэлэлцэхээр орж ирж байгаа байх л гэж ойлгож байгаа. Ингээд ойлгомжгүй.</w:t>
      </w:r>
    </w:p>
    <w:p>
      <w:pPr>
        <w:pStyle w:val="style0"/>
        <w:jc w:val="both"/>
      </w:pPr>
      <w:r>
        <w:rPr/>
      </w:r>
    </w:p>
    <w:p>
      <w:pPr>
        <w:pStyle w:val="style0"/>
        <w:jc w:val="both"/>
      </w:pPr>
      <w:r>
        <w:rPr>
          <w:lang w:val="mn-MN"/>
        </w:rPr>
        <w:tab/>
        <w:t xml:space="preserve">Эдийн засаг эрчимжүүлэх гээд ярихдаа Эдийн засгийн хөгжлийн сайд нь ер нь бол сайн байгаа шүү дээ, хүндрээгүй байгаа шүү дээ, гайгүй байгаа шүү дээ гэж дөнгөж сая хариулах юм. Гэтэл Монголбанкны ерөнхийлөгч нь бүх юм хүнд байгаа, эдийн засаг маш их хүнд байгаа гэж хариулах юм. Хэн нь үнэн яриад байгаа юм, хэн нь худлаа яриад байгаа юм. Ойлгохгүй байх юм. Энэ дээр бас тодорхой хариултууд өгөөч. </w:t>
      </w:r>
    </w:p>
    <w:p>
      <w:pPr>
        <w:pStyle w:val="style0"/>
        <w:jc w:val="both"/>
      </w:pPr>
      <w:r>
        <w:rPr/>
      </w:r>
    </w:p>
    <w:p>
      <w:pPr>
        <w:pStyle w:val="style0"/>
        <w:jc w:val="both"/>
      </w:pPr>
      <w:r>
        <w:rPr>
          <w:lang w:val="mn-MN"/>
        </w:rPr>
        <w:tab/>
        <w:t xml:space="preserve">Тэгээд сая Эдийн засгийн хөгжлийн сайд хариулахдаа бас Улсын Их Хурал буруутай гэж хэлэх юм. Улсын Их Хурал буруутай ч юм шиг, Улсын Их Хурал буруугүй ч юм шиг. Улсын Их Хурлыг яагаад буруутай гэж хэлж байгаа юм бол оо гэж бодсон чинь мөнгөний бодлогыг Улсын Их Хурал баталдаг. Мөнгөний бодлогыг хэрэгжүүлэх үүргийг Монголбанкны ерөнхийлөгч хариуцдаг. Тийм учраас энэ валютын ханш өсөж байгаа, инфляц өсөж байгаа бол Улсын Их Хурлын бодлого баталсан бодлого буруу байсан, Монголбанкны ерөнхийлөгч буруу байсан гэж хариулах юм. </w:t>
      </w:r>
    </w:p>
    <w:p>
      <w:pPr>
        <w:pStyle w:val="style0"/>
        <w:jc w:val="both"/>
      </w:pPr>
      <w:r>
        <w:rPr/>
      </w:r>
    </w:p>
    <w:p>
      <w:pPr>
        <w:pStyle w:val="style0"/>
        <w:jc w:val="both"/>
      </w:pPr>
      <w:r>
        <w:rPr>
          <w:lang w:val="mn-MN"/>
        </w:rPr>
        <w:tab/>
        <w:t xml:space="preserve">Гэтэл өөрөө төсөв батлах үед долларыг 2014 онд 1384 болноо, тэр байтугай 1000 болноо гэж хэлээд оруулж ирж байсан. Тэрнийх нь дагуу өнөөдөр Эдийн засгийн хөгжлийн сайдын гаргасан саналын дагуу 1384 долларыг тооцчихсон байгаа. Гэтэл өнөөдөр дахиад өнгөрсөн 7 хоногт хэлэлцэхдээ, татварын хууль хэлэлцэхэд долларыг 1450 байна аа гээд тооцчихсон. Бодит байдал дээр 1800 уруу хүрчихсэн л, дөхчихсөн л явж байна одоо өнөөдөр. Аль нь үнэн юм бэ одоо. Хэн нь үнэн яриад байдаг юм, хэн нь худлаа яриад байдаг юм. Ийм байдалтай байгаад байх юм уу. </w:t>
      </w:r>
    </w:p>
    <w:p>
      <w:pPr>
        <w:pStyle w:val="style0"/>
        <w:jc w:val="both"/>
      </w:pPr>
      <w:r>
        <w:rPr/>
      </w:r>
    </w:p>
    <w:p>
      <w:pPr>
        <w:pStyle w:val="style0"/>
        <w:jc w:val="both"/>
      </w:pPr>
      <w:r>
        <w:rPr>
          <w:lang w:val="mn-MN"/>
        </w:rPr>
        <w:tab/>
        <w:t xml:space="preserve">Хувийн хэвшлийг дэмжинэ гээд л яриад байдаг. Одоо хувийн хэвшлийг дэмжихийн тулд маш олон заалт оруулж ирсэн энэ дээр. Хувийн хэвшил маань нөгөө талд нь хаалгаа бариад байдаг ерөөсөө маш олноороо  дампуурч байна, олон хүмүүс ажилгүй болж байна. Нэг гараараа хувийн хэвшлийг дэмжинэ гэдэг, нөгөө гараараа хувийн хэвшил маань хаалгаа бариад байгаа юм. Яагаад хаалгаа бариад байгаа юм. </w:t>
      </w:r>
    </w:p>
    <w:p>
      <w:pPr>
        <w:pStyle w:val="style0"/>
        <w:jc w:val="both"/>
      </w:pPr>
      <w:r>
        <w:rPr/>
      </w:r>
    </w:p>
    <w:p>
      <w:pPr>
        <w:pStyle w:val="style0"/>
        <w:jc w:val="both"/>
      </w:pPr>
      <w:r>
        <w:rPr>
          <w:lang w:val="mn-MN"/>
        </w:rPr>
        <w:tab/>
        <w:t xml:space="preserve">Мал өссөн бол Засгийн газрын ажил гээд байдаг. Мал өссөн нь Засгийн газрын ажил. Засгийн газар сайн ажиллаж, малыг өсгөлөө гэж байгаа юм. Уул нь малыг малчид хариулдаг тэр малыг хуц ухна хээлтүүлдэг. Энэ бол Засгийн газар бас нэг их өөртөө наагаад байх шаардлага байхгүй байх аа гэж хэлсэн чинь өнөөдөр малчдыг хийх ажилгүй юм уу одоо хаашаа юм, доромжиллоо гэж хэлээд хүний эсрэг одоо ордог юм уу. Уучлалт гуй гэчихсэн одоо босгочихсон явж байдаг. Ийм байдлаар одоо хийх ажил, еще хийх ажил зөндөө байж баймаар юм. </w:t>
      </w:r>
    </w:p>
    <w:p>
      <w:pPr>
        <w:pStyle w:val="style0"/>
        <w:jc w:val="both"/>
      </w:pPr>
      <w:r>
        <w:rPr/>
      </w:r>
    </w:p>
    <w:p>
      <w:pPr>
        <w:pStyle w:val="style0"/>
        <w:jc w:val="both"/>
      </w:pPr>
      <w:r>
        <w:rPr>
          <w:lang w:val="mn-MN"/>
        </w:rPr>
        <w:tab/>
        <w:t xml:space="preserve">Өнөөдөр бүгдээрээ улс төрждөг. Малчид нь хүртэл одоо ингээд ирээд улс төржөөд явж байдаг болчихсон. Яг энэнтэйгээ адилхан буруутай юм бол сайн болгоныг өөртөө наах гээд байдаг юм бол муу болгоноо бас өөртөө нааж болох уу. Алдаа  дутагдал юмаа өөртөө наах уу, эсвэл бусдад. Алдаа дутагдал болгоныгоо бусад уруу чихчихээд хүн одоо бусдын хийсэн сайн юмыг одоо юу гэдэг юм өөр уруугаа наагаад ийм байдлаараа яваад байх юм уу. Ерөөсөө нэг л ойлгомжгүй л байгаад байна л даа. </w:t>
      </w:r>
    </w:p>
    <w:p>
      <w:pPr>
        <w:pStyle w:val="style0"/>
        <w:jc w:val="both"/>
      </w:pPr>
      <w:r>
        <w:rPr/>
      </w:r>
    </w:p>
    <w:p>
      <w:pPr>
        <w:pStyle w:val="style0"/>
        <w:jc w:val="both"/>
      </w:pPr>
      <w:r>
        <w:rPr>
          <w:lang w:val="mn-MN"/>
        </w:rPr>
        <w:tab/>
        <w:t xml:space="preserve">Яагаад нэг юмаа бас нэг бодлогоо зөв тодорхой болоод, юмаа зөв чадвартай улсууд нь зөв аваад явж болдоггүй юм бэ. Одоо тэгээд 100 хоногт эдийн засгийг ерөөсөө эрчимжүүлнэ гэж байгаа. Хоёр жилийн дотор эдийн засгийг ийм байдалд оруулчихлаа шүү дээ, эдийн засгийн өсөлт ямар байсан, инфляцын төвшин ямар байсан, валютын нөөц ямар байсан, өнөөдөр ямар болчихсон байна бүгдийг л мэдэж байгаа шүү дээ бүгд л. Ард иргэдийн амьдрал ямархуу байна. Хуримтлал ямар байна. </w:t>
      </w:r>
    </w:p>
    <w:p>
      <w:pPr>
        <w:pStyle w:val="style0"/>
        <w:jc w:val="both"/>
      </w:pPr>
      <w:r>
        <w:rPr/>
      </w:r>
    </w:p>
    <w:p>
      <w:pPr>
        <w:pStyle w:val="style0"/>
        <w:jc w:val="both"/>
      </w:pPr>
      <w:r>
        <w:rPr>
          <w:lang w:val="mn-MN"/>
        </w:rPr>
        <w:tab/>
        <w:t xml:space="preserve">Өнөөдөр хуримтлал байхгүй, Монгол Улс өрийн сүлжээнд баригдчихсан байна шүү дээ. Урд нь чинь хуримтлалтай байсан юм. Импорт яагаад буурч байгаа юм, хэрэглээ буурч байна. Тансаг хэрэглээ буурч байна гэж хэлж байгаа. Яагаад тансаг хэрэглээ байсан юм тэнд чинь. Хүмүүс зарлагаасаа илүү орлоготой байгаад хуримтлалаараа бий болсон тэр хуримтлалаараа машин тэрэг худалдаж авдаг байсан юмаа. Шатахууны импорт яагаад буурсан юм. Бүтээн байгуулалт, хөрөнгө оруулалт зөндөө хийгдэж байсан. Түүнтэй холбоотойгоор шатахууны импорт их хэмжээтэй орж ирдэг байсан. </w:t>
      </w:r>
    </w:p>
    <w:p>
      <w:pPr>
        <w:pStyle w:val="style0"/>
        <w:jc w:val="both"/>
      </w:pPr>
      <w:r>
        <w:rPr/>
      </w:r>
    </w:p>
    <w:p>
      <w:pPr>
        <w:pStyle w:val="style0"/>
        <w:jc w:val="both"/>
      </w:pPr>
      <w:r>
        <w:rPr>
          <w:lang w:val="mn-MN"/>
        </w:rPr>
        <w:tab/>
        <w:t>Өнөөдөр яагаад буурсан. Бүх хувийн хэвшлүүд хаалгаа барьж байна, баялаг бүтээхгүй байна, хөрөнгө оруулалт нэмэгдэхгүй байж байна. Ийм байдлаар асуудалд бас хандмааргүй байна л даа. Би одоо бас асуулт ч биш, одоо ер нь бодохноо асуулт мөн ч юм шиг, биш ч юм шиг ерөөсөө тэгээд асуултыгаа больё тийм, санал гээд хэлчихье.</w:t>
      </w:r>
    </w:p>
    <w:p>
      <w:pPr>
        <w:pStyle w:val="style0"/>
        <w:jc w:val="both"/>
      </w:pPr>
      <w:r>
        <w:rPr/>
      </w:r>
    </w:p>
    <w:p>
      <w:pPr>
        <w:pStyle w:val="style0"/>
        <w:jc w:val="both"/>
      </w:pPr>
      <w:r>
        <w:rPr>
          <w:lang w:val="mn-MN"/>
        </w:rPr>
        <w:tab/>
      </w:r>
      <w:r>
        <w:rPr>
          <w:b/>
          <w:bCs/>
          <w:lang w:val="mn-MN"/>
        </w:rPr>
        <w:t>Б.Гарамгайбаатар:</w:t>
      </w:r>
      <w:r>
        <w:rPr>
          <w:lang w:val="mn-MN"/>
        </w:rPr>
        <w:t xml:space="preserve"> -За баярлалаа асуулт байхгүй. Зоригт гишүүн одоо асуултаа асууя.</w:t>
      </w:r>
    </w:p>
    <w:p>
      <w:pPr>
        <w:pStyle w:val="style0"/>
        <w:jc w:val="both"/>
      </w:pPr>
      <w:r>
        <w:rPr/>
      </w:r>
    </w:p>
    <w:p>
      <w:pPr>
        <w:pStyle w:val="style0"/>
        <w:jc w:val="both"/>
      </w:pPr>
      <w:r>
        <w:rPr>
          <w:lang w:val="mn-MN"/>
        </w:rPr>
        <w:tab/>
      </w:r>
      <w:r>
        <w:rPr>
          <w:b/>
          <w:bCs/>
          <w:lang w:val="mn-MN"/>
        </w:rPr>
        <w:t xml:space="preserve">Д.Зоригт: </w:t>
      </w:r>
      <w:r>
        <w:rPr>
          <w:lang w:val="mn-MN"/>
        </w:rPr>
        <w:t xml:space="preserve">-Баярлалаа. Монголыг зорьж байгаа манай эдийн засгийг зорьж байгаа хөрөнгө оруулалтын урсгал, зочин гийчний урсгал, мөнгөний урсгал үндсэндээ маш олон крант нь бол хаалттай байна аа. Нэг 10 крант байдаг юмаа гэхэд лав л 7, 8 нь  хаалттай байна. Нэг зэвэрчихсэн, бөглөрчихсөн нэг ийм крант байдаг шүү дээ. Нэг ус бүрэн гоождоггүй, нэг дусаж байдаг. Ийм болгочихсон байгаа. </w:t>
      </w:r>
    </w:p>
    <w:p>
      <w:pPr>
        <w:pStyle w:val="style0"/>
        <w:jc w:val="both"/>
      </w:pPr>
      <w:r>
        <w:rPr/>
      </w:r>
    </w:p>
    <w:p>
      <w:pPr>
        <w:pStyle w:val="style0"/>
        <w:jc w:val="both"/>
      </w:pPr>
      <w:r>
        <w:rPr>
          <w:lang w:val="mn-MN"/>
        </w:rPr>
        <w:tab/>
        <w:t>Тэгээд энэний буруутан нь хэн бэ гэвэл энэ парламентыг олон жил бүрдүүлж байгаа улс төрийн намууд, Засгийн газрууд, монголын эдийн засгийн бодлогыг авч яваа, авч явсан хүмүүс буруутай. Энд одоо би зөвхөн Ардын Намыг буруутай гэж хэлэхгүй. Ардчилсан нам ч гэсэн энд хувь нэмрээ оруулсан. Ийм л байгаа.</w:t>
      </w:r>
    </w:p>
    <w:p>
      <w:pPr>
        <w:pStyle w:val="style0"/>
        <w:jc w:val="both"/>
      </w:pPr>
      <w:r>
        <w:rPr/>
      </w:r>
    </w:p>
    <w:p>
      <w:pPr>
        <w:pStyle w:val="style0"/>
        <w:jc w:val="both"/>
      </w:pPr>
      <w:r>
        <w:rPr>
          <w:lang w:val="mn-MN"/>
        </w:rPr>
        <w:tab/>
        <w:t xml:space="preserve">Тэгээд ямар урсгал крантууд хаалттай байна. Уул уурхайн хөрөнгө оруулалтынхаа урсгалыг бид хаасан. Олон сайхан хууль хаалтан дотор би хэлчихье. Олон сайхан хууль батлаад хайгуулаа зогсоогоод, энэ урсгалыг хаачихсан. Аялал жуулчлалын энэ урсгалыг хаасан. Энэ визийн дэглэм, энэ монополь МИАТ-аасаа болоод хаалттай байгаа. Мөнгөний урсгал хаалттай болсон. Зөвхөн одоо Хойд Солонгос, Куба, Монгол гуравт л одоо гаднын банк байдаггүй байх. Гадаадын банкууддаа найдсан, хувийн хэвшлийнхээ хөгжилд чөдөр тушаа болсон, эдийн засгийн хөгжлийг одоо боймолсон ийм системтэй. </w:t>
      </w:r>
    </w:p>
    <w:p>
      <w:pPr>
        <w:pStyle w:val="style0"/>
        <w:jc w:val="both"/>
      </w:pPr>
      <w:r>
        <w:rPr/>
      </w:r>
    </w:p>
    <w:p>
      <w:pPr>
        <w:pStyle w:val="style0"/>
        <w:jc w:val="both"/>
      </w:pPr>
      <w:r>
        <w:rPr>
          <w:lang w:val="mn-MN"/>
        </w:rPr>
        <w:tab/>
        <w:t xml:space="preserve">Тэгээд гаднын банк оруулъя гэхээр оруулдаггүй. Үнэт цаас, хөрөнгийн зах зээлийнхээ урсгалыг хаасан. Баярсайхан дарга энэ асуудлыг 8 жил хариуцаж байгаа. Түрүүн бид нар энэ байгууллагын тайлан дээр ярьсан. Өнгөрсөн жил Монгол Улсад нэг ч </w:t>
      </w:r>
      <w:r>
        <w:rPr>
          <w:lang w:val="en-US"/>
        </w:rPr>
        <w:t xml:space="preserve">IPO </w:t>
      </w:r>
      <w:r>
        <w:rPr>
          <w:lang w:val="mn-MN"/>
        </w:rPr>
        <w:t xml:space="preserve">хийгдээгүй. Нэг </w:t>
      </w:r>
      <w:r>
        <w:rPr>
          <w:lang w:val="en-US"/>
        </w:rPr>
        <w:t xml:space="preserve">IPO </w:t>
      </w:r>
      <w:r>
        <w:rPr>
          <w:lang w:val="mn-MN"/>
        </w:rPr>
        <w:t>хийх шийдвэр гарсан 2 тэрбум төгрөг. Тэрний арилжаа нь энэ жил явагдсан гэж байгаа энэ онд. Хөгжлийн зээл одоо хөрөнгө мөнгө зээл авч босгох урсгалаа бид хамтарч хаасан. Төсвийн тогтвортой байдлын тухай хууль баталсан. Энэ хуулийг 3-ны 2-оор өөрчилдөг. Одоо үнээс цааш бол хөгжлийн зээл авах ямар ч боломжгүй болсон.</w:t>
      </w:r>
    </w:p>
    <w:p>
      <w:pPr>
        <w:pStyle w:val="style0"/>
        <w:jc w:val="both"/>
      </w:pPr>
      <w:r>
        <w:rPr/>
      </w:r>
    </w:p>
    <w:p>
      <w:pPr>
        <w:pStyle w:val="style0"/>
        <w:jc w:val="both"/>
      </w:pPr>
      <w:r>
        <w:rPr>
          <w:lang w:val="mn-MN"/>
        </w:rPr>
        <w:tab/>
        <w:t xml:space="preserve">Хөгжлийн зээл авахгүй гэхээр бид нар Монгол Улсын том бүтээн байгуулалт, дэд бүтцийн бүтээн байгуулалтыг хийх боломжгүй болтлоо энэ крантыг хааж авлаа. Бизнесийн эрх чөлөөг хаасан. Хүн энэ олон шатын хүнд суртал, хяналт шалгалт, энэ олон зуун мянган тусгай зөвшөөрөл, дарга нарын гарын үсгүүд энийг хааж байгаа. Түлш, эрчим хүчний салбараа бид хөрөнгө оруулалтыг бүр он удаан жилээр хаагаад авсан. Зах зээлд шилжсэн, нээлттэй эдийн засагтай болсон гэдэг. Энэ үнэ тариф, төрөөс зохицуулдаг, хянадаг ийм нөхцөлд алдагдалтай ТЭЦ-д хэн хөрөнгө оруулах юм бэ. </w:t>
      </w:r>
    </w:p>
    <w:p>
      <w:pPr>
        <w:pStyle w:val="style0"/>
        <w:jc w:val="both"/>
      </w:pPr>
      <w:r>
        <w:rPr/>
      </w:r>
    </w:p>
    <w:p>
      <w:pPr>
        <w:pStyle w:val="style0"/>
        <w:jc w:val="both"/>
      </w:pPr>
      <w:r>
        <w:rPr>
          <w:lang w:val="mn-MN"/>
        </w:rPr>
        <w:tab/>
        <w:t>Ингээд бид нар үндсэндээ 10 крантын ихэнхийг нь 7, 8-ыг нь хаасан. Одоо ямар хөрөнгөөр явж байна вэ гэхээр төсвийн татвар төлөгчдийн мөнгөөр төсвийн хөрөнгө оруулалтан дээр нэг жаахан юм явж байна. Арилжааны банкны өндөр хүүтэй зээлээр жаахан юм явж байна. Ердөө байхаа хоёр урсгал нь үндсэндээ энэ болсон. Тэгээд энийг хэзээ, яаж нээх вэ гэдгийг би Монголбанкны ерөнхийлөгчөөс, Санхүүгийн зохицуулах хорооны даргаас, Эдийн засгийн хөгжлийн сайдаас асууя. Дор дордоо хариулна уу.</w:t>
      </w:r>
    </w:p>
    <w:p>
      <w:pPr>
        <w:pStyle w:val="style0"/>
        <w:jc w:val="both"/>
      </w:pPr>
      <w:r>
        <w:rPr/>
      </w:r>
    </w:p>
    <w:p>
      <w:pPr>
        <w:pStyle w:val="style0"/>
        <w:jc w:val="both"/>
      </w:pPr>
      <w:r>
        <w:rPr>
          <w:lang w:val="mn-MN"/>
        </w:rPr>
        <w:tab/>
      </w:r>
      <w:r>
        <w:rPr>
          <w:b/>
          <w:bCs/>
          <w:lang w:val="mn-MN"/>
        </w:rPr>
        <w:t>Б.Гарамгайбаатар:</w:t>
      </w:r>
      <w:r>
        <w:rPr>
          <w:lang w:val="mn-MN"/>
        </w:rPr>
        <w:t xml:space="preserve"> -Эхлээд Батбаяр сайд, дараа нь Золжаргал ерөнхийлөгч, дараа нь Баярсайхан.</w:t>
      </w:r>
    </w:p>
    <w:p>
      <w:pPr>
        <w:pStyle w:val="style0"/>
        <w:jc w:val="both"/>
      </w:pPr>
      <w:r>
        <w:rPr/>
      </w:r>
    </w:p>
    <w:p>
      <w:pPr>
        <w:pStyle w:val="style0"/>
        <w:jc w:val="both"/>
      </w:pPr>
      <w:r>
        <w:rPr>
          <w:lang w:val="mn-MN"/>
        </w:rPr>
        <w:tab/>
      </w:r>
      <w:r>
        <w:rPr>
          <w:b/>
          <w:bCs/>
          <w:lang w:val="mn-MN"/>
        </w:rPr>
        <w:t>Н.Батбаяр:</w:t>
      </w:r>
      <w:r>
        <w:rPr>
          <w:lang w:val="mn-MN"/>
        </w:rPr>
        <w:t xml:space="preserve"> -7 асуулт байна. Хайгуул зогссон гэж. Тэр үнээн. Монгол Улсын Ерөнхийлөгч хууль санаачлаад ийм хууль гарсан байж байгаа. Саяхан Засгийн газрын асуулт, Их Хурлаас өгсөн чиглэлийн дагуу Засгийн газраас хайгуулын лицензийг олгодог болъё гэсэн асуудлаар асуудал шийдвэрлэсэн. Одоо энэ 7 хоногт энэ хуулийн төсөл өргөн баригданаа. Хэрхэн яаж шийдэх нь та бүгдийн эрх мэдлийн асуудал аа. </w:t>
      </w:r>
    </w:p>
    <w:p>
      <w:pPr>
        <w:pStyle w:val="style0"/>
        <w:jc w:val="both"/>
      </w:pPr>
      <w:r>
        <w:rPr/>
      </w:r>
    </w:p>
    <w:p>
      <w:pPr>
        <w:pStyle w:val="style0"/>
        <w:jc w:val="both"/>
      </w:pPr>
      <w:r>
        <w:rPr>
          <w:lang w:val="mn-MN"/>
        </w:rPr>
        <w:tab/>
        <w:t xml:space="preserve">Хоёрдугаарт, аялал жуулчлал. Аялал жуулчлалын  хувьд бол асуудал бий. Аялал жуулчлал ганцхан ч одоо визний асуудал биш юм л даа. Энэ бол нэлээн өргөн хүрээтэй асуудал. Энэ бол тээвэрлэлтийн асуудал, онгоцны асуудал, галт тэрэгний асуудал, авто замын асуудал. Ямар ч байсан Монгол Улс анх удаагаа өнгөрсөн жил нэг өөрийн гэсэн онгоцтой болсон. </w:t>
      </w:r>
    </w:p>
    <w:p>
      <w:pPr>
        <w:pStyle w:val="style0"/>
        <w:jc w:val="both"/>
      </w:pPr>
      <w:r>
        <w:rPr/>
      </w:r>
    </w:p>
    <w:p>
      <w:pPr>
        <w:pStyle w:val="style0"/>
        <w:jc w:val="both"/>
      </w:pPr>
      <w:r>
        <w:rPr>
          <w:lang w:val="mn-MN"/>
        </w:rPr>
        <w:tab/>
        <w:t xml:space="preserve">Цаашдаа бол бид нар онгоцныхоо паркийг илүү нэмэгдүүлэх бодлого баримталж байна. Та бүхэн мэдэж байна, мэдэж байгаа. Сингапур улс бол хүн амын тоо нь 5 сая хүрэхгүй. 5 сая орчим байж байгаа. Монгол Улсаас их олон биш. Тэгсэн мөртлөө дэлхийн хамгийн том онгоцны одоо..онгоцны буудалдаа хамгийн том ..компанитай. Яаж байна өөрсдийнхөө байршлыг ашиглаад энэ нь бизнес болж чадсан. Энийг бид нар ийм болгох ёстой юу ёстой. Засгийн газрын мөрдөх зүйлийн асуудалд тусгасан уу тусгасан. Харамсалтай нь энэний одоо хэрэгжилтийн асуудал бас их сайн байж чадахгүй байгаа. Энэ дээр анхаарах ёстой гэвэл анхаарах ёстой. </w:t>
      </w:r>
    </w:p>
    <w:p>
      <w:pPr>
        <w:pStyle w:val="style0"/>
        <w:jc w:val="both"/>
      </w:pPr>
      <w:r>
        <w:rPr/>
      </w:r>
    </w:p>
    <w:p>
      <w:pPr>
        <w:pStyle w:val="style0"/>
        <w:jc w:val="both"/>
      </w:pPr>
      <w:r>
        <w:rPr>
          <w:lang w:val="mn-MN"/>
        </w:rPr>
        <w:tab/>
        <w:t>Одоо энэ хүрээнд гэх юм бол онгоцны буудлыг барих асуудлыг явуулж байна. Тэгээд манай энэ хөтөлбөр дотроо орж ирэхдээ бол бас энэ визний асуудлыг нэлээн хөнгөвчилъе гэсэн асуудал орж ирсэн байж байгаа. Дээр нь та бүхэн мэдэж байгаа. Бид дэлхийн бүх оронтой дипломат харилцаа тогтооё гэсэн асуудлаар явуулж байгаа гэдгийг хэлэхийг хүсэж байна.</w:t>
      </w:r>
    </w:p>
    <w:p>
      <w:pPr>
        <w:pStyle w:val="style0"/>
        <w:jc w:val="both"/>
      </w:pPr>
      <w:r>
        <w:rPr/>
      </w:r>
    </w:p>
    <w:p>
      <w:pPr>
        <w:pStyle w:val="style0"/>
        <w:jc w:val="both"/>
      </w:pPr>
      <w:r>
        <w:rPr>
          <w:lang w:val="mn-MN"/>
        </w:rPr>
        <w:tab/>
        <w:t xml:space="preserve">Мөнгөний урсгал. Энэ дээр Монголбанк хариулах байх. Үнэт цаас, үнэт цаасны хувьд гэж ярих юм бол бид нар Үнэт цаасны хуулийн шинэчилсэн найруулгыг өнгөрсөн жил батлуулсан. Үнэхээр манай санхүүгийн зах зээл бол манай ...хоцорч яваа гэдэг үнээн. Өнөөдөр үндсэндээ бид нар юугаар амьдарч байна банкны зээлээр амьдарч байгаа. Төсвийн хөрөнгөөр амьдарч байгаа, дээр нь өнгөрсөн жил бий болсон зүйл бол Чингис бондын асуудал байж байгаа. </w:t>
      </w:r>
    </w:p>
    <w:p>
      <w:pPr>
        <w:pStyle w:val="style0"/>
        <w:jc w:val="both"/>
      </w:pPr>
      <w:r>
        <w:rPr/>
      </w:r>
    </w:p>
    <w:p>
      <w:pPr>
        <w:pStyle w:val="style0"/>
        <w:jc w:val="both"/>
      </w:pPr>
      <w:r>
        <w:rPr>
          <w:lang w:val="mn-MN"/>
        </w:rPr>
        <w:tab/>
        <w:t>Тэгээд Чингис бондын хүчинд бид нар 2013 онд арай жаахан гайгүй туулсан бол одоо 2014 онд ахиад мөнгө босгох эрх бол хаачихсан байж байгаа. Энэ бол Их Хурлын маань өөрөө хийсэн Засгийн газраас өнгөрсөн жил төсвийн одоо төслийг оруулж ирэхдээ энэ гадаад өр зээлийн хэмжээг нэмэгдүүлье, гэхдээ тэр орж ирсэн мөнгөө зөвхөн бодит бүтээн байгуулалтад зориулъя. Нийгмийн  халамж оруулахаа больё гэсэн байдлаар оруулж ирсэн боловч харамсалтай нь манай цөөнхийн бүлгийн зүгээс энэ асуудалд бол эерэг хандаагүй учраас энэ асуудал унасан. Учир нь гэвэл энэ хууль 3-ны 2-оор батлагддаг аа.</w:t>
      </w:r>
    </w:p>
    <w:p>
      <w:pPr>
        <w:pStyle w:val="style0"/>
        <w:jc w:val="both"/>
      </w:pPr>
      <w:r>
        <w:rPr/>
      </w:r>
    </w:p>
    <w:p>
      <w:pPr>
        <w:pStyle w:val="style0"/>
        <w:jc w:val="both"/>
      </w:pPr>
      <w:r>
        <w:rPr>
          <w:lang w:val="mn-MN"/>
        </w:rPr>
        <w:tab/>
        <w:t xml:space="preserve">Нөгөө талаас заавал ч үгүй хүн орж ирж байж батлах ёстой байдаг. Харамсалтай нь нөгөөдөх нь энийг унагаачихсан. Хэрвээ энэ хууль батлагдаад явсан бол бид нар мөнгө босгочих бололцоо байсан. Мөнгө босгочихсон бол валютын ханш ийм байдалд хүрэхгүй байсан гэдгийг бас хэлэхийг хүсэж байна. </w:t>
      </w:r>
    </w:p>
    <w:p>
      <w:pPr>
        <w:pStyle w:val="style0"/>
        <w:jc w:val="both"/>
      </w:pPr>
      <w:r>
        <w:rPr/>
      </w:r>
    </w:p>
    <w:p>
      <w:pPr>
        <w:pStyle w:val="style0"/>
        <w:jc w:val="both"/>
      </w:pPr>
      <w:r>
        <w:rPr>
          <w:lang w:val="mn-MN"/>
        </w:rPr>
        <w:tab/>
        <w:t xml:space="preserve">Тэгээд гаднаас орж ирэх хөрөнгө оруулалтыг нэмэгдүүлэхийн тулд бид нар та бүхэн мэдэж байгаа. Өнгөрсөн оны 8 сар, 9 сард ээлжит бус чуулган хуралдаад хөрөнгө оруулалтын тухай хуулийг баталсан байж байгаа. Тэр чиглэлээр бид нар ажиллаж байна. Гэхдээ мэдээж хэрэг  хуулийн өөрчлөлт гэдэг асуудал бол дагаад маргааш ч болов мөнгө ороод ирдэг асуудал биш. </w:t>
      </w:r>
    </w:p>
    <w:p>
      <w:pPr>
        <w:pStyle w:val="style0"/>
        <w:jc w:val="both"/>
      </w:pPr>
      <w:r>
        <w:rPr>
          <w:lang w:val="mn-MN"/>
        </w:rPr>
        <w:br/>
        <w:tab/>
        <w:t xml:space="preserve">Ер нь тэгээд Монгол Улсын хөгжил гэдэг бол илүү биднээс л хамаарна шүү дээ. Монголчууд биднээс л хамаарна. Тэр тусмаа төрийн бодлогоос хамаарна. Төрийн түшээдээс хамаарна. Засгийн газраас хамаарна. Бид бүгдээрээ дуугарвал дуу нэг, дугтарвал хүч нэг гэж явах ёстой байтал харамсалтай нь бид нар дандаа дотроо зөрөлдөөд байгаа учраас нэг гараар дэмжээд байгаа ч юм шиг, нөгөө гараараа дэмжихгүй байгаа юм шиг энэ холион бантан болчихдог байгаа болохоос энийгээ нэг тийш нь болго гэж хэлж байгаа юм. </w:t>
      </w:r>
    </w:p>
    <w:p>
      <w:pPr>
        <w:pStyle w:val="style0"/>
        <w:jc w:val="both"/>
      </w:pPr>
      <w:r>
        <w:rPr/>
      </w:r>
    </w:p>
    <w:p>
      <w:pPr>
        <w:pStyle w:val="style0"/>
        <w:jc w:val="both"/>
      </w:pPr>
      <w:r>
        <w:rPr>
          <w:lang w:val="mn-MN"/>
        </w:rPr>
        <w:tab/>
        <w:t>Түрүүн Дэмбэрэл гишүүн асууж байсан. Яагаад хийж байгаа юмаа оруулж ирж байна аа гэж. Яагаад Засгийн газрын хийж байгаа юмыг нь Их Хурал дэмжиж байгаа юмаа, нэг бодлого байгаа юмаа гэдгийг олон нийтэд, дотооддоо, гадааддаа зөв хүргэх нь чухал байгаа юмаа. Энэ эдийн засгийг удирданаа гэдэг чинь тодорхой хэмжээнд нэгдсэн бодлого гэдэг бол нэг үндсэн мессежээр удирддаг зүйл ээ гэж энийг хэлэх ёстой гэж хэлэхийг хүсэж байна.</w:t>
      </w:r>
    </w:p>
    <w:p>
      <w:pPr>
        <w:pStyle w:val="style0"/>
        <w:jc w:val="both"/>
      </w:pPr>
      <w:r>
        <w:rPr/>
      </w:r>
    </w:p>
    <w:p>
      <w:pPr>
        <w:pStyle w:val="style0"/>
        <w:jc w:val="both"/>
      </w:pPr>
      <w:r>
        <w:rPr>
          <w:lang w:val="mn-MN"/>
        </w:rPr>
        <w:tab/>
        <w:t xml:space="preserve">Түрүүн зээлийн квотын тухай хэлчихлээ. Гол нь зөвшөөрөл энэ чинь. Зөвшөөрлийн хувьд бол нэлээн бууруулах асуудал хийгдээд байгаа. Тэгэхдээ тэр тодорхой шатанд бас хүрч чадахгүй байгаа гэдгийг хэлэхээс өөр аргагүй. Түлш, эрчим хүчний салбарын хувьд гэж ярьж байна. Бид нар бол Монгол Улс асар их нүүрстэй мөртлөө эрчим хүчиндээ бид нар хомсдолтой байгаа. Хойд, урд хоёр хөршөөс бид нар эрчим хүч импортолж байгаа. Энийг бид зогсоох цаг болсон уу, болсон. Тэр утгаараа гэх юм бол нүүрснийхээ уурхай болгон дээр эрчим хүчний цахилгаан станц барья гэдэг асуудал явж байгаа. </w:t>
      </w:r>
    </w:p>
    <w:p>
      <w:pPr>
        <w:pStyle w:val="style0"/>
        <w:jc w:val="both"/>
      </w:pPr>
      <w:r>
        <w:rPr/>
      </w:r>
    </w:p>
    <w:p>
      <w:pPr>
        <w:pStyle w:val="style0"/>
        <w:jc w:val="both"/>
      </w:pPr>
      <w:r>
        <w:rPr>
          <w:lang w:val="mn-MN"/>
        </w:rPr>
        <w:tab/>
        <w:t xml:space="preserve">Тэгээд 5 дугаар цахилгаан станцын асуудал нэлээн олон жил яригдсан. Тэгээд үнийн асуудал дээр очоод нэлээн маргаантай байж байгаад одоо үндсэндээ ерөнхий хэлэлцээр нь ингээд зураг төсөл явж байна. Гол асуудал гэх юм бол энэ үнийн асуудал байж байгаа. Эрчим хүчний үнэ хэд байх вэ гэж. </w:t>
      </w:r>
    </w:p>
    <w:p>
      <w:pPr>
        <w:pStyle w:val="style0"/>
        <w:jc w:val="both"/>
      </w:pPr>
      <w:r>
        <w:rPr/>
      </w:r>
    </w:p>
    <w:p>
      <w:pPr>
        <w:pStyle w:val="style0"/>
        <w:jc w:val="both"/>
      </w:pPr>
      <w:r>
        <w:rPr>
          <w:lang w:val="mn-MN"/>
        </w:rPr>
        <w:tab/>
        <w:t>Тэгэхээр энийгээ бид нар зөв шийдээд явах юм бол өөрөөр хэлбэл эрчим хүчнийхээ үйлдвэрлэлийг өргөн утгаараа илүү эрчимтэй болгож байж эрчим хүчний үйлдвэрлэлийг илүүтэй болгож байж үнэ буурнаа. Энэ утгаараа гэх юм бол одоо бид нар концессын жагсаалтан дотор бол уурхай болгон дээр цахилгаан станц оруулъя гэчихсэн байж байгаа. Энийгээ хэрэгжүүлээд явъя гэсэн байдлаар хандаж байна. Ингэж хэлэх юм бол үр дүнд хүрч болох байх гэж бодож байна.</w:t>
      </w:r>
    </w:p>
    <w:p>
      <w:pPr>
        <w:pStyle w:val="style0"/>
        <w:jc w:val="both"/>
      </w:pPr>
      <w:r>
        <w:rPr/>
      </w:r>
    </w:p>
    <w:p>
      <w:pPr>
        <w:pStyle w:val="style0"/>
        <w:jc w:val="both"/>
      </w:pPr>
      <w:r>
        <w:rPr>
          <w:lang w:val="mn-MN"/>
        </w:rPr>
        <w:tab/>
      </w:r>
      <w:r>
        <w:rPr>
          <w:b/>
          <w:bCs/>
          <w:lang w:val="mn-MN"/>
        </w:rPr>
        <w:t>Б.Гарамгайбаатар:</w:t>
      </w:r>
      <w:r>
        <w:rPr>
          <w:lang w:val="mn-MN"/>
        </w:rPr>
        <w:t xml:space="preserve"> -Золжаргал.</w:t>
      </w:r>
    </w:p>
    <w:p>
      <w:pPr>
        <w:pStyle w:val="style0"/>
        <w:jc w:val="both"/>
      </w:pPr>
      <w:r>
        <w:rPr/>
      </w:r>
    </w:p>
    <w:p>
      <w:pPr>
        <w:pStyle w:val="style0"/>
        <w:jc w:val="both"/>
      </w:pPr>
      <w:r>
        <w:rPr>
          <w:lang w:val="mn-MN"/>
        </w:rPr>
        <w:tab/>
      </w:r>
      <w:r>
        <w:rPr>
          <w:b/>
          <w:bCs/>
          <w:lang w:val="mn-MN"/>
        </w:rPr>
        <w:t xml:space="preserve">Н.Золжаргал: </w:t>
      </w:r>
      <w:r>
        <w:rPr>
          <w:lang w:val="mn-MN"/>
        </w:rPr>
        <w:t>-Манай ажлын хэсгийн маань даргын асуултан дотор энэ банкны юутай холбоотой асуудал байх шиг байна. Тэрэнд нь хариулъя. Урд нь ч гэсэн ажлын хэсэг дээр бид нар нэлээн их яригдсан. Энэ банктай холбоотой асуудлууд, энэ зөвхөн дотоодын банк байгаад байх юм уу, гадаадын банк орж ирэх ёстой юм уу гэдэг асуудлууд дээр. Тэгэхээр одоогоор Зоригт гишүүн ч сайн мэдэж байгаа байх. Монголбанкин дээр гадаадын салбар банк байгуулъя гэсэн тийм хүсэлт албан ёсоор өгчихсөн хүсэлт бол нэг ч байхгүй.</w:t>
      </w:r>
    </w:p>
    <w:p>
      <w:pPr>
        <w:pStyle w:val="style0"/>
        <w:jc w:val="both"/>
      </w:pPr>
      <w:r>
        <w:rPr/>
      </w:r>
    </w:p>
    <w:p>
      <w:pPr>
        <w:pStyle w:val="style0"/>
        <w:jc w:val="both"/>
      </w:pPr>
      <w:r>
        <w:rPr>
          <w:lang w:val="mn-MN"/>
        </w:rPr>
        <w:tab/>
        <w:t xml:space="preserve">Монголд өнөөдөр нэг 5 гадаадын томоохон банкууд л даа. Дэлхийн топ 50-д ордог банкууд бол 5 төлөөлөгчийн газраа ажиллуулдаг. ING банк, Standard chartered bank, </w:t>
      </w:r>
      <w:r>
        <w:rPr>
          <w:lang w:val="en-US"/>
        </w:rPr>
        <w:t xml:space="preserve">Bank of China, Sumitomo Mitsui bank of corporation, Bank of Tokyo Mitsubishi </w:t>
      </w:r>
      <w:r>
        <w:rPr>
          <w:lang w:val="mn-MN"/>
        </w:rPr>
        <w:t>гээд. Сүүлийн 3 нь ноднин жил өөрийнхөө төлөөлөгчийн газрынхаа зөвшөөрлөө авсан. Төлөөлөгчийн газраа нээснээс хойш эдгээр маань нэг энэ гурав нь нийлээд бол нэг 140-өөд сая долларын ерөнхийдөө Монголд худалдааны санхүүжилтийн гэрээнүүдийг хийчихсэн байгаа.</w:t>
      </w:r>
    </w:p>
    <w:p>
      <w:pPr>
        <w:pStyle w:val="style0"/>
        <w:jc w:val="both"/>
      </w:pPr>
      <w:r>
        <w:rPr/>
      </w:r>
    </w:p>
    <w:p>
      <w:pPr>
        <w:pStyle w:val="style0"/>
        <w:jc w:val="both"/>
      </w:pPr>
      <w:r>
        <w:rPr>
          <w:lang w:val="mn-MN"/>
        </w:rPr>
        <w:tab/>
        <w:t>Тэгэхээр энэ цаашдаа ингээд нэмэгдээд явах учиртай. ING банкны хувьд ч гэсэн санхүүжилтийн асуудал дээр нэлээн идэвхтэй оролцдог. Ялангуяа Монголын үнэт цаас, Засгийн газрын болон компаниудын үнэт цаас, олон улсын зах зээл дээр гаргахад эдгээр банкууд нь нэлээн идэвхтэй оролцож ажилладаг. Монголын эрсдэлийг сайн мэддэг, судалчихсан банкууд учраас төлөөлөгчийн газраараа судалгаа шинжилгээ, монголын дотоодын банкны салбартай холбох ажил дээр бол нэлээн идэвхтэй ажилладаг.</w:t>
      </w:r>
    </w:p>
    <w:p>
      <w:pPr>
        <w:pStyle w:val="style0"/>
        <w:jc w:val="both"/>
      </w:pPr>
      <w:r>
        <w:rPr/>
      </w:r>
    </w:p>
    <w:p>
      <w:pPr>
        <w:pStyle w:val="style0"/>
        <w:jc w:val="both"/>
      </w:pPr>
      <w:r>
        <w:rPr>
          <w:lang w:val="mn-MN"/>
        </w:rPr>
        <w:tab/>
        <w:t xml:space="preserve">Зүгээр төлөөлөгчийн газраас гадна өөр одоо юу гэдэг юм хэзээ Монголд гадаадын банк байгуулагдах юм бариулах одоогоор яг үнэндээ хэлж болж чадахгүй байна. Одоогоор өгөгдсөн тийм өргөдөл, хүсэлт бол нэг ч алга. Монголд байгуулъя гэсэн хүсэлт. Сүүлийн үед энэ тухай нэлээн хэвлэл мэдээллээр бол яригдчихсан зүйл байх. Яригдаж байгаа сэдвийг нь сонсох бол төрийн өмчтэй банкны тухай асуудлууд бол нэлээн яригдаад байх шиг байна. Тэр нь өөрөө хуулийн тусгай зохицуулалттай зүйл. </w:t>
      </w:r>
    </w:p>
    <w:p>
      <w:pPr>
        <w:pStyle w:val="style0"/>
        <w:jc w:val="both"/>
      </w:pPr>
      <w:r>
        <w:rPr/>
      </w:r>
    </w:p>
    <w:p>
      <w:pPr>
        <w:pStyle w:val="style0"/>
        <w:jc w:val="both"/>
      </w:pPr>
      <w:r>
        <w:rPr>
          <w:lang w:val="mn-MN"/>
        </w:rPr>
        <w:tab/>
        <w:t>Гадаадын хөрөнгө оруулалтын хууль нь төрийн өмчтэй компаниудыг хэрхэн бүртгэж, үйл ажиллагаагий нь зөвшөөрөх вэ гэдэг асуудал байдаг. Тэр зүйл анги уруугаа яваад өгдөг учраас энэ тухай бол өнөөдөр бид нарт бол хэлж мэдэх зүйл алга. Банк, банкны салбар үйл ажиллагаа эрхлэх зөвшөөрлийг нь өгдгийн хувьд Монголбанкин дээр өнөөдөр ийм хүсэлт бол одоогоор байхгүй байна.</w:t>
      </w:r>
    </w:p>
    <w:p>
      <w:pPr>
        <w:pStyle w:val="style0"/>
        <w:jc w:val="both"/>
      </w:pPr>
      <w:r>
        <w:rPr/>
      </w:r>
    </w:p>
    <w:p>
      <w:pPr>
        <w:pStyle w:val="style0"/>
        <w:jc w:val="both"/>
      </w:pPr>
      <w:r>
        <w:rPr>
          <w:lang w:val="mn-MN"/>
        </w:rPr>
        <w:tab/>
      </w:r>
      <w:r>
        <w:rPr>
          <w:b/>
          <w:bCs/>
          <w:lang w:val="mn-MN"/>
        </w:rPr>
        <w:t>Б.Гарамгайбаатар:</w:t>
      </w:r>
      <w:r>
        <w:rPr>
          <w:lang w:val="mn-MN"/>
        </w:rPr>
        <w:t xml:space="preserve"> -Баярсайхан.</w:t>
      </w:r>
    </w:p>
    <w:p>
      <w:pPr>
        <w:pStyle w:val="style0"/>
        <w:jc w:val="both"/>
      </w:pPr>
      <w:r>
        <w:rPr/>
      </w:r>
    </w:p>
    <w:p>
      <w:pPr>
        <w:pStyle w:val="style0"/>
        <w:jc w:val="both"/>
      </w:pPr>
      <w:r>
        <w:rPr>
          <w:lang w:val="mn-MN"/>
        </w:rPr>
        <w:tab/>
      </w:r>
      <w:r>
        <w:rPr>
          <w:b/>
          <w:bCs/>
          <w:lang w:val="mn-MN"/>
        </w:rPr>
        <w:t>Д.Баярсайхан:</w:t>
      </w:r>
      <w:r>
        <w:rPr>
          <w:lang w:val="mn-MN"/>
        </w:rPr>
        <w:t xml:space="preserve"> -Шинэ хууль батлагдсан, шинэ эрх зүйн орчин үйлчилж байгаа гэсэн нэг хүлээлт байгаа нь хөрөнгө оруулалтын сан. Ер нь бол энэ зах зээл дээр нэг их эргэж тоглоод байдаггүй мэргэжлийн хөрөнгө оруулагчид тоглодог. Хөрөнгө оруулалтын сангууд байгуулагдах асуудлыг ид явж эхэлж байна аа. Үнэт цаасны хөрөнгө оруулалтын менежментийн компаниа байгуулж байна.</w:t>
      </w:r>
    </w:p>
    <w:p>
      <w:pPr>
        <w:pStyle w:val="style0"/>
        <w:jc w:val="both"/>
      </w:pPr>
      <w:r>
        <w:rPr/>
      </w:r>
    </w:p>
    <w:p>
      <w:pPr>
        <w:pStyle w:val="style0"/>
        <w:jc w:val="both"/>
      </w:pPr>
      <w:r>
        <w:rPr>
          <w:lang w:val="mn-MN"/>
        </w:rPr>
        <w:tab/>
        <w:t>Хоёрдугаарт нь, ер нь хөрөнгийн зах зээл дээр ямар компаниуд байдаг вэ гэхээр ер нь олон нийтийн өмчид тулгуурласан, тэд нарын өмчид тулгуурлан бизнес эрхэлдэг компаниуд байдаг. Тэр компаниуд нь тэгээд томоохон дэд бүтцийнх банкууд, тэр нь ихэнх нь за банкуудаас бусад нь бол төрийн мэдэлд байна аа. Төрийн мэдэлд бүх хувьцаа нь 100 хувь бараг байгаад байна яг олон нийтийн өмчид одоо бирж дээр байдаг компаниуд.</w:t>
      </w:r>
    </w:p>
    <w:p>
      <w:pPr>
        <w:pStyle w:val="style0"/>
        <w:jc w:val="both"/>
      </w:pPr>
      <w:r>
        <w:rPr/>
      </w:r>
    </w:p>
    <w:p>
      <w:pPr>
        <w:pStyle w:val="style0"/>
        <w:jc w:val="both"/>
      </w:pPr>
      <w:r>
        <w:rPr>
          <w:lang w:val="mn-MN"/>
        </w:rPr>
        <w:tab/>
        <w:t xml:space="preserve">Тэгэхээр төр өмчөө задлаад л эхлэх юм бол хувьчлаад л эхлэх юм бол биржээр ажиллаж байгаад эхлэх юм бол энэ зах зээл сэргэнээ. Одоо энэ дээр бол дэд бүтэц болон эрх зүйн орчин бол хангалттай хийгээд, ер нь бол дөхчихсөн байгаа, болчихсон байгаа. Одоо бүтээгдэхүүн нийлүүлэлтийн асуудал уруу орно. </w:t>
      </w:r>
    </w:p>
    <w:p>
      <w:pPr>
        <w:pStyle w:val="style0"/>
        <w:jc w:val="both"/>
      </w:pPr>
      <w:r>
        <w:rPr/>
      </w:r>
    </w:p>
    <w:p>
      <w:pPr>
        <w:pStyle w:val="style0"/>
        <w:jc w:val="both"/>
      </w:pPr>
      <w:r>
        <w:rPr>
          <w:lang w:val="mn-MN"/>
        </w:rPr>
        <w:tab/>
        <w:t>Тэгэхээр би төрийн зүгээс их анхаарч өгөөч ээ. Үнэт цаас гаргагч буюу Засгийн газрын зүгээс анхаарч өгөөч ээ л гэж хүсэх гээд байна.</w:t>
      </w:r>
    </w:p>
    <w:p>
      <w:pPr>
        <w:pStyle w:val="style0"/>
        <w:jc w:val="both"/>
      </w:pPr>
      <w:r>
        <w:rPr/>
      </w:r>
    </w:p>
    <w:p>
      <w:pPr>
        <w:pStyle w:val="style0"/>
        <w:jc w:val="both"/>
      </w:pPr>
      <w:r>
        <w:rPr>
          <w:lang w:val="mn-MN"/>
        </w:rPr>
        <w:tab/>
      </w:r>
      <w:r>
        <w:rPr>
          <w:b/>
          <w:bCs/>
          <w:lang w:val="mn-MN"/>
        </w:rPr>
        <w:t>Б.Гарамгайбаатар:</w:t>
      </w:r>
      <w:r>
        <w:rPr>
          <w:lang w:val="mn-MN"/>
        </w:rPr>
        <w:t xml:space="preserve"> -За тодруулъя. </w:t>
      </w:r>
    </w:p>
    <w:p>
      <w:pPr>
        <w:pStyle w:val="style0"/>
        <w:jc w:val="both"/>
      </w:pPr>
      <w:r>
        <w:rPr/>
      </w:r>
    </w:p>
    <w:p>
      <w:pPr>
        <w:pStyle w:val="style0"/>
        <w:jc w:val="both"/>
      </w:pPr>
      <w:r>
        <w:rPr>
          <w:lang w:val="mn-MN"/>
        </w:rPr>
        <w:tab/>
      </w:r>
      <w:r>
        <w:rPr>
          <w:b/>
          <w:bCs/>
          <w:lang w:val="mn-MN"/>
        </w:rPr>
        <w:t>Д.Зоригт:</w:t>
      </w:r>
      <w:r>
        <w:rPr>
          <w:lang w:val="mn-MN"/>
        </w:rPr>
        <w:t xml:space="preserve"> -Би илүү тодорхой хариулт авахыг хүсэж байна л даа. Түрүүн гадаадын банкны талаар Золжаргал ерөнхийлөгчөөс. Монгол Улсын банкны тухай хуулийн 22 дугаар зүйлээр бол зөвшөөрдөг өө. Гадаадын банкны салбар байгуулж болно, төлөөлөгчийн газар байгуулж болно. Нэгж байгуулж болноо гээд. Улсын Их Хурлаас баталсан Засгийн газрын үйл ажиллагааны мөрийн  хөтөлбөрт гадаад улсын, олон улсын гадаадын олон улсын нэр хүнд бүхий банкийг орж ирэх нөхцөлийг бүрдүүлнээ гээд ингээд заачихсан.</w:t>
      </w:r>
    </w:p>
    <w:p>
      <w:pPr>
        <w:pStyle w:val="style0"/>
        <w:jc w:val="both"/>
      </w:pPr>
      <w:r>
        <w:rPr/>
      </w:r>
    </w:p>
    <w:p>
      <w:pPr>
        <w:pStyle w:val="style0"/>
        <w:jc w:val="both"/>
      </w:pPr>
      <w:r>
        <w:rPr>
          <w:lang w:val="mn-MN"/>
        </w:rPr>
        <w:tab/>
        <w:t xml:space="preserve">Төрөөс мөнгөний талаар баримтлах 2012 онд баримтлах бодлогод гадаадын банк оруулж ирэх эрх зүйн орчинг нөхцөлийг бүрдүүлээ гээд Монголбанкинд үүрэг өгчихсөн. Үүний дагуу Монголбанкны ерөнхийлөгчийн тушаалаар 2012 онд шалгууруудыг нь тогтоогоод, тэр зөвшөөрөл олгох журмаа баталчихсан. Эрх зүйн орчны хувьд бол ингээд бүх юм нээлттэй байгаа. </w:t>
      </w:r>
    </w:p>
    <w:p>
      <w:pPr>
        <w:pStyle w:val="style0"/>
        <w:jc w:val="both"/>
      </w:pPr>
      <w:r>
        <w:rPr/>
      </w:r>
    </w:p>
    <w:p>
      <w:pPr>
        <w:pStyle w:val="style0"/>
        <w:jc w:val="both"/>
      </w:pPr>
      <w:r>
        <w:rPr>
          <w:lang w:val="mn-MN"/>
        </w:rPr>
        <w:tab/>
        <w:t xml:space="preserve">Тэгээд одоо энэ хэвлэл мэдээллээр гараад байгаа банк </w:t>
      </w:r>
      <w:r>
        <w:rPr>
          <w:lang w:val="en-US"/>
        </w:rPr>
        <w:t>Bank of China</w:t>
      </w:r>
      <w:r>
        <w:rPr>
          <w:lang w:val="mn-MN"/>
        </w:rPr>
        <w:t>-гийн хувьд бол энэ бол давхар зохицуулалттай. Энэ бол гадаадын Засгийн газрын өмчит банк давамгайлсан банк учраас хөрөнгө оруулалтын тухай хуулиар одоо тусгай зөвшөөрөл, Засгийн газраас зөвшөөрөл авна. Ийм зохицуулалттай. Бусад нь бол гаднын Засгийн газрын хөрөнгийн оролцоо байхгүй учраас бол зөвхөн одоо Монголбанкны ерөнхийлөгчийн зөвшөөрлөөр явах бол боломж байгаа.</w:t>
      </w:r>
    </w:p>
    <w:p>
      <w:pPr>
        <w:pStyle w:val="style0"/>
        <w:jc w:val="both"/>
      </w:pPr>
      <w:r>
        <w:rPr/>
      </w:r>
    </w:p>
    <w:p>
      <w:pPr>
        <w:pStyle w:val="style0"/>
        <w:jc w:val="both"/>
      </w:pPr>
      <w:r>
        <w:rPr>
          <w:lang w:val="mn-MN"/>
        </w:rPr>
        <w:tab/>
        <w:t xml:space="preserve">Тэгээд энэ төлөөлөгчийн газрууд одоо танд хүсэлт гаргавал та энийг олгох юм уу, олгохгүй юм уу гэдгээ нэг хэлчихмээр байна. Хоёрдугаарт, би Эдийн засгийн сайдаас асууя. Энэ эрчим  хүчний үнэ тарифыг үе шаттайгаар чөлөөл гээд 2014 ондоо багтаад чөлөөл гээд Улсын Их Хурлын шийдвэр 2010 онд гарчихсан шүү дээ. Тогтоол гарчихсан. Энийгээ яагаад чөлөөлөхгүй байгаа юм. Санхүүгийн тэр эрчим хүчний хяналт үнийн зохицуулах хороо ямар ажил хийж байгаа юм бэ. Тэгээд энийгээ чөлөөлөхгүй болохоор энэ салбарт ямар ч хөрөнгө оруулалт хийгдэхгүй шүү дээ. Энэ Их Хурлын энэ шийдвэр яагаад хэрэгжихгүй байгаа юм бэ гэдэг асуудал байгаа юм. </w:t>
      </w:r>
    </w:p>
    <w:p>
      <w:pPr>
        <w:pStyle w:val="style0"/>
        <w:jc w:val="both"/>
      </w:pPr>
      <w:r>
        <w:rPr/>
      </w:r>
    </w:p>
    <w:p>
      <w:pPr>
        <w:pStyle w:val="style0"/>
        <w:jc w:val="both"/>
      </w:pPr>
      <w:r>
        <w:rPr>
          <w:lang w:val="mn-MN"/>
        </w:rPr>
        <w:tab/>
        <w:t xml:space="preserve">Тэр Баярсайхан даргаас нэг юм тодруулчихъя. Кастидион банк байхгүй бол тэгээд одоо энэ Хөрөнгө оруулалтын сангийн хууль, Үнэт цаасны хууль чинь хэрэгжихгүй биз дээ одоо яах юм одоо тэгээд энийг. </w:t>
      </w:r>
    </w:p>
    <w:p>
      <w:pPr>
        <w:pStyle w:val="style0"/>
        <w:jc w:val="both"/>
      </w:pPr>
      <w:r>
        <w:rPr/>
      </w:r>
    </w:p>
    <w:p>
      <w:pPr>
        <w:pStyle w:val="style0"/>
        <w:jc w:val="both"/>
      </w:pPr>
      <w:r>
        <w:rPr>
          <w:lang w:val="mn-MN"/>
        </w:rPr>
        <w:tab/>
      </w:r>
      <w:r>
        <w:rPr>
          <w:b/>
          <w:bCs/>
          <w:lang w:val="mn-MN"/>
        </w:rPr>
        <w:t>Б.Гарамгайбаатар:</w:t>
      </w:r>
      <w:r>
        <w:rPr>
          <w:lang w:val="mn-MN"/>
        </w:rPr>
        <w:t xml:space="preserve"> -Батбаяр сайд эхлээд хариулъя.</w:t>
      </w:r>
    </w:p>
    <w:p>
      <w:pPr>
        <w:pStyle w:val="style0"/>
        <w:jc w:val="both"/>
      </w:pPr>
      <w:r>
        <w:rPr/>
      </w:r>
    </w:p>
    <w:p>
      <w:pPr>
        <w:pStyle w:val="style0"/>
        <w:jc w:val="both"/>
      </w:pPr>
      <w:r>
        <w:rPr>
          <w:lang w:val="mn-MN"/>
        </w:rPr>
        <w:tab/>
      </w:r>
      <w:r>
        <w:rPr>
          <w:b/>
          <w:bCs/>
          <w:lang w:val="mn-MN"/>
        </w:rPr>
        <w:t>Н.Батбаяр:</w:t>
      </w:r>
      <w:r>
        <w:rPr>
          <w:lang w:val="mn-MN"/>
        </w:rPr>
        <w:t xml:space="preserve"> -За эрчим хүчний үнийн чөлөөлөлтийн асуудал ярьж байна. Ингэхэд бол хуулиараа бол чөлөөтэй байгаа. Хуулиараа тэгээд зохицуулалттай байгаа. Хуулиараа чөлөөтэй, зохицуулахыг нь Эрчим хүчний зохицуулах хороо зохицуулдаг. Засгийн газрын бус байгууллага гэж ийм байгууллага байж байгаа гэж.</w:t>
      </w:r>
    </w:p>
    <w:p>
      <w:pPr>
        <w:pStyle w:val="style0"/>
        <w:jc w:val="both"/>
      </w:pPr>
      <w:r>
        <w:rPr/>
      </w:r>
    </w:p>
    <w:p>
      <w:pPr>
        <w:pStyle w:val="style0"/>
        <w:jc w:val="both"/>
      </w:pPr>
      <w:r>
        <w:rPr>
          <w:lang w:val="mn-MN"/>
        </w:rPr>
        <w:tab/>
        <w:t>Тэгэхдээ өнөөдөр бол үндсэндээ дулааны үнээ алдагдалтай үнээр борлуулдаг, цахилгааныхаа үнийг жаахан илүү ашигтай үнээр борлуулаад, дулааныхаа алдагдлыг эрчим хүчнийхээ ашгаар нөхдөг ийм л тогтолцоо явж байгаа. Энэ тогтолцоог эвдэх, өөрчлөх цаг болсон уу гэвэл болсоон. Тэр ч утгаараа Их Хурлын тогтоол гарсан уу гэвэл гарсаан. 2014 оноос эхлээд энийг хэрэгжүүл гэдэг Их Хурлын шийдвэр байгаа гэвэл байгаа. Тэгэхээр энэ чиглэлээр одоо бас Засгийн газар илүү түлхүү анхаарч ажиллах ёстой гэдэг таны шүүмжлэлийг бол хүлээж авч байна. Энэ талаар Сономпил сайд бид нар бас хамтарч энэ чиглэлээр ажиллаж байгаа.</w:t>
      </w:r>
    </w:p>
    <w:p>
      <w:pPr>
        <w:pStyle w:val="style0"/>
        <w:jc w:val="both"/>
      </w:pPr>
      <w:r>
        <w:rPr/>
      </w:r>
    </w:p>
    <w:p>
      <w:pPr>
        <w:pStyle w:val="style0"/>
        <w:jc w:val="both"/>
      </w:pPr>
      <w:r>
        <w:rPr>
          <w:lang w:val="mn-MN"/>
        </w:rPr>
        <w:tab/>
      </w:r>
      <w:r>
        <w:rPr>
          <w:b/>
          <w:bCs/>
          <w:lang w:val="mn-MN"/>
        </w:rPr>
        <w:t>Б.Гарамгайбаатар:</w:t>
      </w:r>
      <w:r>
        <w:rPr>
          <w:lang w:val="mn-MN"/>
        </w:rPr>
        <w:t xml:space="preserve"> -Золжаргал.</w:t>
      </w:r>
    </w:p>
    <w:p>
      <w:pPr>
        <w:pStyle w:val="style0"/>
        <w:jc w:val="both"/>
      </w:pPr>
      <w:r>
        <w:rPr/>
      </w:r>
    </w:p>
    <w:p>
      <w:pPr>
        <w:pStyle w:val="style0"/>
        <w:jc w:val="both"/>
      </w:pPr>
      <w:r>
        <w:rPr>
          <w:lang w:val="mn-MN"/>
        </w:rPr>
        <w:tab/>
      </w:r>
      <w:r>
        <w:rPr>
          <w:b/>
          <w:bCs/>
          <w:lang w:val="mn-MN"/>
        </w:rPr>
        <w:t>Н.Золжаргал:</w:t>
      </w:r>
      <w:r>
        <w:rPr>
          <w:lang w:val="mn-MN"/>
        </w:rPr>
        <w:t xml:space="preserve"> -Тэгэхээр энэ нэг юмыг маш тодорхой болгомоор байна л даа. Энэ давхар зохицуулалттай ч биш л дээ. Засгийн газар Монголбанкны. Энэ бүр 3 давхар зохицуулалттай юм. Үндэсний аюулгүй байдлын зөвлөмж байдаг юм бас яг энэ сэдвээр. Тэгээд энэ өөрөө 3 давхар зохицуулалттай юмны талаар өнөөдөр тэгвэл, ингэвэл гэж хариу өгөхөд бол хэцүү. Зүгээр мэдээж зохих журмынх нь дагуу асуудлыг бол шийдэж л таараа. Монгол Улсын хуулин дээр заасан эрх үүргийнхээ дагуу.  </w:t>
      </w:r>
    </w:p>
    <w:p>
      <w:pPr>
        <w:pStyle w:val="style0"/>
        <w:jc w:val="both"/>
      </w:pPr>
      <w:r>
        <w:rPr/>
      </w:r>
    </w:p>
    <w:p>
      <w:pPr>
        <w:pStyle w:val="style0"/>
        <w:jc w:val="both"/>
      </w:pPr>
      <w:r>
        <w:rPr>
          <w:lang w:val="mn-MN"/>
        </w:rPr>
        <w:tab/>
        <w:t xml:space="preserve">Зүгээр энэ эдийн засгийн энэ эрчимжүүлэх энэ арга хэмжээтэй энэ асуудал маань яагаад холилдоод байгаа юм бэ гэдэг нь өөрөө тусдаа асуудал болов уу гэж бодох юм. Зүгээр эдийн засгийг эрчимжүүлэх, эдийн засгийн хүндрэлийн гол эх сурвалжуудаа хэдүүлээ энэ гадаадын хөрөнгө оруулалт, манай экспортын хүчин чадал, дээрээс нь дотоодын үйлдвэрлэл суларч байгаа, жижиг, дунд үйлдвэрлэл уруу энэний нөлөөлөл, хаялга нь сөрөг үр дагавар нь их байгаа гэсэн ийм өнцгөөс энэ тогтоолын төсөл бэлтгэгдсэн байх. </w:t>
      </w:r>
    </w:p>
    <w:p>
      <w:pPr>
        <w:pStyle w:val="style0"/>
        <w:jc w:val="both"/>
      </w:pPr>
      <w:r>
        <w:rPr/>
      </w:r>
    </w:p>
    <w:p>
      <w:pPr>
        <w:pStyle w:val="style0"/>
        <w:jc w:val="both"/>
      </w:pPr>
      <w:r>
        <w:rPr>
          <w:lang w:val="mn-MN"/>
        </w:rPr>
        <w:tab/>
        <w:t xml:space="preserve">Тэгээд энэ өнцөгт бол манай эдийн засгаас ноднин бол нэг 4 тэрбум доллар бол ерөнхийдөө бол 2013 онд бол агшсан. Орох урсгал нь бол багассан. Тэгэхээр энэ 4 тэрбум долларын орох урсгалыг л буцааж нөхөн сэргээх, энийг улам цаашаа нэмэгдүүлэх гэсэн ийм зорилготой байх. Энэ үйл ажиллагаанд бол монголын банкны сектор бол үйлчлээд л ирсэн. </w:t>
      </w:r>
    </w:p>
    <w:p>
      <w:pPr>
        <w:pStyle w:val="style0"/>
        <w:jc w:val="both"/>
      </w:pPr>
      <w:r>
        <w:rPr/>
      </w:r>
    </w:p>
    <w:p>
      <w:pPr>
        <w:pStyle w:val="style0"/>
        <w:jc w:val="both"/>
      </w:pPr>
      <w:r>
        <w:rPr>
          <w:lang w:val="mn-MN"/>
        </w:rPr>
        <w:tab/>
        <w:t xml:space="preserve">Мэдээж сайжруулах юм бол байгаа байх банкны сектор дээр. Заавал одоо нэг их 10 тэрбум долларын эдийн засагтай, 11 их наяд төгрөгний зээлтэй ийм эдийн засаг дотор бид нар ямархуу банкны систем авч явбал зохистой юм бэ гэдэг дээр бол мэдээж зохих түвшингийн байгууллагууд дээр бид нар өөрсдийн байр суурийг бол тогтмол илэрхийлж байгаа. </w:t>
      </w:r>
    </w:p>
    <w:p>
      <w:pPr>
        <w:pStyle w:val="style0"/>
        <w:jc w:val="both"/>
      </w:pPr>
      <w:r>
        <w:rPr/>
      </w:r>
    </w:p>
    <w:p>
      <w:pPr>
        <w:pStyle w:val="style0"/>
        <w:jc w:val="both"/>
      </w:pPr>
      <w:r>
        <w:rPr>
          <w:lang w:val="mn-MN"/>
        </w:rPr>
        <w:tab/>
        <w:t>Тэгэхээр энэ асуудлууд маань бол үнэндээ өнөөдөр монголын эдийн засаг маань өөрөө ямар багтаамжтай, ямар эдийн засаг билээ. Нийтдээ 11 их наяд төгрөг буюу за нэг 7 тэрбум долларын зээлтэй л эдийн засаг шүү дээ энэ чинь. Нийт байгаа эдийн засгийн хэмжээ багтаамж маань.</w:t>
      </w:r>
    </w:p>
    <w:p>
      <w:pPr>
        <w:pStyle w:val="style0"/>
        <w:jc w:val="both"/>
      </w:pPr>
      <w:r>
        <w:rPr/>
      </w:r>
    </w:p>
    <w:p>
      <w:pPr>
        <w:pStyle w:val="style0"/>
        <w:jc w:val="both"/>
      </w:pPr>
      <w:r>
        <w:rPr>
          <w:lang w:val="mn-MN"/>
        </w:rPr>
        <w:tab/>
        <w:t>Тэгэхээр энэ дээр бол байр суурийг бол дэлгэрэнгүй тусад нь, тухайн асуудлыг жич ярих ийм 3 давхар зохицуулалттай сэдэв байгаа учраас тэгж ярьсан нь зөв болов уу гэж бодох юм. Зүгээр эдийн засгийг эрчимжүүлэх энэ  хөтөлбөртөө бол ер нь одоогоор Засгийн газраас энэ санал орж ирээгүй учраас үнэндээ нэг их дэлгэрүүлж ярих нь бол зохимжгүй юм.</w:t>
      </w:r>
    </w:p>
    <w:p>
      <w:pPr>
        <w:pStyle w:val="style0"/>
        <w:jc w:val="both"/>
      </w:pPr>
      <w:r>
        <w:rPr/>
      </w:r>
    </w:p>
    <w:p>
      <w:pPr>
        <w:pStyle w:val="style0"/>
        <w:jc w:val="both"/>
      </w:pPr>
      <w:r>
        <w:rPr>
          <w:lang w:val="mn-MN"/>
        </w:rPr>
        <w:tab/>
      </w:r>
      <w:r>
        <w:rPr>
          <w:b/>
          <w:bCs/>
          <w:lang w:val="mn-MN"/>
        </w:rPr>
        <w:t>Б.Гарамгайбаатар:</w:t>
      </w:r>
      <w:r>
        <w:rPr>
          <w:lang w:val="mn-MN"/>
        </w:rPr>
        <w:t xml:space="preserve"> -Гишүүдэд бас хэлье. Дэгээ барина. Оруулж ирсэн төслийн хүрээнд л асуулт, хариулт авна шүү. Цаг хэмнэх хэрэгтэй гэдгийг. Одоо Баярсайхан.</w:t>
      </w:r>
    </w:p>
    <w:p>
      <w:pPr>
        <w:pStyle w:val="style0"/>
        <w:jc w:val="both"/>
      </w:pPr>
      <w:r>
        <w:rPr/>
      </w:r>
    </w:p>
    <w:p>
      <w:pPr>
        <w:pStyle w:val="style0"/>
        <w:jc w:val="both"/>
      </w:pPr>
      <w:r>
        <w:rPr>
          <w:lang w:val="mn-MN"/>
        </w:rPr>
        <w:tab/>
      </w:r>
      <w:r>
        <w:rPr>
          <w:b/>
          <w:bCs/>
          <w:lang w:val="mn-MN"/>
        </w:rPr>
        <w:t>Д.Баярсайхан:</w:t>
      </w:r>
      <w:r>
        <w:rPr>
          <w:lang w:val="mn-MN"/>
        </w:rPr>
        <w:t xml:space="preserve"> - К</w:t>
      </w:r>
      <w:r>
        <w:rPr>
          <w:b w:val="false"/>
          <w:bCs w:val="false"/>
          <w:lang w:val="mn-MN"/>
        </w:rPr>
        <w:t>астодиан</w:t>
      </w:r>
      <w:r>
        <w:rPr>
          <w:lang w:val="mn-MN"/>
        </w:rPr>
        <w:t xml:space="preserve"> банкны тухайд бол хоёр тогтолцоо яваад байгаа юм. </w:t>
      </w:r>
      <w:r>
        <w:rPr>
          <w:lang w:val="en-US"/>
        </w:rPr>
        <w:t>global</w:t>
      </w:r>
      <w:r>
        <w:rPr>
          <w:lang w:val="mn-MN"/>
        </w:rPr>
        <w:t xml:space="preserve"> кастодиан том кастодиан банкинд бол том хөрөнгө оруулагч өөрөө дагуулаад ороод ирдэг асуудал байгаа. Тэр бол орж ирэх байх гэж итгэж байгаа. Тэр үед мэдээж Монголбанкны асуудал яригдах байх. Зүгээр </w:t>
      </w:r>
      <w:r>
        <w:rPr>
          <w:lang w:val="en-US"/>
        </w:rPr>
        <w:t>local</w:t>
      </w:r>
      <w:r>
        <w:rPr>
          <w:lang w:val="mn-MN"/>
        </w:rPr>
        <w:t xml:space="preserve"> орон нутгийн кастодиан банкууд бол бараг байгуулагдах байх аа гэж найдаж байгаа. Нэлээн томоохон ажлууд хийгдчихсэн байж байгаа. Тэрэнтэй нөгөө </w:t>
      </w:r>
      <w:r>
        <w:rPr>
          <w:lang w:val="en-US"/>
        </w:rPr>
        <w:t>local, global</w:t>
      </w:r>
      <w:r>
        <w:rPr>
          <w:lang w:val="mn-MN"/>
        </w:rPr>
        <w:t>-тай холбогдоод явах бололцоо байгаа. Одоо тэр бол тэр асуудал ид л хийгдээд явж байна гэж.</w:t>
      </w:r>
    </w:p>
    <w:p>
      <w:pPr>
        <w:pStyle w:val="style0"/>
        <w:jc w:val="both"/>
      </w:pPr>
      <w:r>
        <w:rPr/>
      </w:r>
    </w:p>
    <w:p>
      <w:pPr>
        <w:pStyle w:val="style0"/>
        <w:jc w:val="both"/>
      </w:pPr>
      <w:r>
        <w:rPr>
          <w:lang w:val="mn-MN"/>
        </w:rPr>
        <w:tab/>
      </w:r>
      <w:r>
        <w:rPr>
          <w:b/>
          <w:bCs/>
          <w:lang w:val="mn-MN"/>
        </w:rPr>
        <w:t>Б.Гарамгайбаатар:</w:t>
      </w:r>
      <w:r>
        <w:rPr>
          <w:lang w:val="mn-MN"/>
        </w:rPr>
        <w:t xml:space="preserve"> -Номтойбаяр гишүүн асуултаа асууя.</w:t>
      </w:r>
    </w:p>
    <w:p>
      <w:pPr>
        <w:pStyle w:val="style0"/>
        <w:jc w:val="both"/>
      </w:pPr>
      <w:r>
        <w:rPr/>
      </w:r>
    </w:p>
    <w:p>
      <w:pPr>
        <w:pStyle w:val="style0"/>
        <w:jc w:val="both"/>
      </w:pPr>
      <w:r>
        <w:rPr>
          <w:lang w:val="mn-MN"/>
        </w:rPr>
        <w:tab/>
      </w:r>
      <w:r>
        <w:rPr>
          <w:b/>
          <w:bCs/>
          <w:lang w:val="mn-MN"/>
        </w:rPr>
        <w:t>Н.Номтойбаяр:</w:t>
      </w:r>
      <w:r>
        <w:rPr>
          <w:lang w:val="mn-MN"/>
        </w:rPr>
        <w:t xml:space="preserve"> -Баярлалаа. Хэлэлцэж байгаа асуудлын хүрээнд надад нэг 3 асуулт байна. Юуны өмнө нэгдсэн ойлголттой болмоор байгаа юм. Эдийн засгийг эрчимжүүлэх их агуулгын хүрээнд биш зүгээр эдийн  засаг бол үнэхээр хямарчихсан гэдэгтэй бол би санал нэгтэй байна.</w:t>
      </w:r>
    </w:p>
    <w:p>
      <w:pPr>
        <w:pStyle w:val="style0"/>
        <w:jc w:val="both"/>
      </w:pPr>
      <w:r>
        <w:rPr/>
      </w:r>
    </w:p>
    <w:p>
      <w:pPr>
        <w:pStyle w:val="style0"/>
        <w:jc w:val="both"/>
      </w:pPr>
      <w:r>
        <w:rPr>
          <w:lang w:val="mn-MN"/>
        </w:rPr>
        <w:tab/>
        <w:t xml:space="preserve">Тэгээд энэ асуулт маань эдийн засаг маань хямраад, үнэхээр онц ноцтой хүндрэл бий болохоос урьдчилан сэргийлэх, эдийн засгийн төлөвлөгөө гэж бас харж байгаа юмаа. Тэгээд..энэ эдийн засгийн хямралд аль салбар, аль нийгмийн давхарга хүртэх талаараа ер нь тооцоо судалгаа хийсэн үү. Энэ тогтоолын төслийг харахад бол ялангуяа энэ эмзэг бүлэг, ер нь ажил хөдөлмөр эрхлэх боломжгүй энэ ахмад болон энэ дундаж насныхны уруу чиглэсэн ямар ч ажил ерөөсөө харагдахгүй байна. </w:t>
      </w:r>
    </w:p>
    <w:p>
      <w:pPr>
        <w:pStyle w:val="style0"/>
        <w:jc w:val="both"/>
      </w:pPr>
      <w:r>
        <w:rPr/>
      </w:r>
    </w:p>
    <w:p>
      <w:pPr>
        <w:pStyle w:val="style0"/>
        <w:jc w:val="both"/>
      </w:pPr>
      <w:r>
        <w:rPr>
          <w:lang w:val="mn-MN"/>
        </w:rPr>
        <w:tab/>
        <w:t>Ганцхан жишээ дурдахад нийт энэ нийгмийн даатгалын сан дээр бүртгэлтэй энэ хөгжлийн бэрхшээлтэй иргэд, ахмад настангууд бол нийтдээ нэг 320 орчим мянган хүн байгаа. 93.5 хувь нь нийгмийн даатгалын сангаас авч байгаа тэтгэвэр тэтгэмжин дээрээ тулгуурлаж амьдарч байгаа. Өөр санхүүгийн эх үүсвэр бол үндсэндээ байхгүй. Авч байгаа тэтгэвэр тэтгэмжийг бол надаар хэлүүлэлтгүй та бүхэн мэдэж байгаа. Ямар ч худалдан авах чадвар бол ердөөсөө байхгүй байгаа.</w:t>
      </w:r>
    </w:p>
    <w:p>
      <w:pPr>
        <w:pStyle w:val="style0"/>
        <w:jc w:val="both"/>
      </w:pPr>
      <w:r>
        <w:rPr/>
      </w:r>
    </w:p>
    <w:p>
      <w:pPr>
        <w:pStyle w:val="style0"/>
        <w:jc w:val="both"/>
      </w:pPr>
      <w:r>
        <w:rPr>
          <w:lang w:val="mn-MN"/>
        </w:rPr>
        <w:tab/>
        <w:t xml:space="preserve">За энэ залуучууд яах юм бэ. Энэ тал дээр маш тодорхой энд бол ерөөсөө ажил бол байхгүй байгаад байна аа. Өөр юм яриагүй ээ, энэ угаасаа наад тогтоолын төсөл дээр чинь 4 дээр байгаа шүү дээ тийм. Нийгмийн даатгалын сангуудын хөрөнгө оруулалтын юу гээд энд байгаа биз дээ. Бичсэн юмаа та үз дээ. </w:t>
      </w:r>
    </w:p>
    <w:p>
      <w:pPr>
        <w:pStyle w:val="style0"/>
        <w:jc w:val="both"/>
      </w:pPr>
      <w:r>
        <w:rPr/>
      </w:r>
    </w:p>
    <w:p>
      <w:pPr>
        <w:pStyle w:val="style0"/>
        <w:jc w:val="both"/>
      </w:pPr>
      <w:r>
        <w:rPr>
          <w:lang w:val="mn-MN"/>
        </w:rPr>
        <w:tab/>
        <w:t xml:space="preserve">Энэ ажилгүйдлийн тэтгэмж авагчдын тоо гээд би энэ үндсэндээ сангуудын юу гээд өөр зүйл бол яриагүй шүү. Та бас хараарай. Энэ хөрөнгө оруулалтын сангуудын болон урт удаан хугацааны даатгалын бүтээгдэхүүний үр дүнд бий болсон хөрөнгийн эх үүсвэрийг эдийн засгийн өсөлтийг эрчимжүүлэхэд ашиглах гээд энэ дотор сангуудаа яриад байгаа юм байгаа биз дээ. </w:t>
      </w:r>
    </w:p>
    <w:p>
      <w:pPr>
        <w:pStyle w:val="style0"/>
        <w:jc w:val="both"/>
      </w:pPr>
      <w:r>
        <w:rPr/>
      </w:r>
    </w:p>
    <w:p>
      <w:pPr>
        <w:pStyle w:val="style0"/>
        <w:jc w:val="both"/>
      </w:pPr>
      <w:r>
        <w:rPr>
          <w:lang w:val="mn-MN"/>
        </w:rPr>
        <w:tab/>
        <w:t>Тэгэхээр энэ сангуудынхаа талаар сангуудынх нь эдийн засгийн талаар ер нь ямар дорвитой ажил хийх вэ. Энэ тал дээр бас нэг тодорхой юу өгөөч ээ. Хамгийн гол нь ерөөсөө энэ ажлын байрыг хадгалах, ажилтай болгоход энэ эдийн засгийг эрчимжүүлэх гээд байгаа энэ төлөвлөгөөндөө юу тусгаад байгаа юм бэ. Энэ ажлын байрыг бий болгоод байгаа, ажлын байрыг хадгалаад байгаа энэ аж ахуйн нэгж, хувь хүмүүсийгээ ер нь яаж энэ татварын бодлогоор дэмжих юм бэ. Тодорхой хариулт өгнө үү.</w:t>
      </w:r>
    </w:p>
    <w:p>
      <w:pPr>
        <w:pStyle w:val="style0"/>
        <w:jc w:val="both"/>
      </w:pPr>
      <w:r>
        <w:rPr/>
      </w:r>
    </w:p>
    <w:p>
      <w:pPr>
        <w:pStyle w:val="style0"/>
        <w:jc w:val="both"/>
      </w:pPr>
      <w:r>
        <w:rPr>
          <w:lang w:val="mn-MN"/>
        </w:rPr>
        <w:tab/>
        <w:t>Хоёрт гэхээр энэ далд эдийн засаг бол яах аргагүй бас энэ эдийн засгийн хямралд бол нөлөөлж байгаа. Далд эдийн засаг буюу энэ татвараас гадуурх одоо эргэлддэг мөнгө. Энэнтэй ер нь яаж бид одоо тэмцэх гэхээсээ илүү яаж ил болгох юм бэ. Хэрвээ энэ татвараас гадуурх эдийн засаг эрүүл эдийн засгийнхаа гольдрилд ороод явбал манай эдийн засгийн хямралаас гарахад бас дөхөмтэй болов уу гэж бас бодож байна. Өөрөөр хэлбэл энэ өршөөлийн тухай хууль гэж яригдаад байдаг. Энийг яаралтай хийвэл яасан юм бэ гэдэг асуулт болон саналыг бас дэвшүүлж байна.</w:t>
      </w:r>
    </w:p>
    <w:p>
      <w:pPr>
        <w:pStyle w:val="style0"/>
        <w:jc w:val="both"/>
      </w:pPr>
      <w:r>
        <w:rPr/>
      </w:r>
    </w:p>
    <w:p>
      <w:pPr>
        <w:pStyle w:val="style0"/>
        <w:jc w:val="both"/>
      </w:pPr>
      <w:r>
        <w:rPr>
          <w:lang w:val="mn-MN"/>
        </w:rPr>
        <w:tab/>
        <w:t xml:space="preserve">Эцэст нь нэг асуултыг би тавих гэсэн юм. Энэ нь асуулт юу вэ гэхээр энэ эдийн засгийг эрчимжүүлэх арга хэмжээний тогтоолын төслийг бид батлахдаа бид энэ гишүүд суугаад, сайд нар суугаад баталчих асуудал бас биш шүү дээ. Хөрөнгө оруулалт, худалдааны талаар АНУ-ын Засгийн газартай байгуулсан гэрээнийхээ дагуу бид англи хэл дээр орчуулаад, АНУ-ын Засгийн газраас нэг санал авах бодит боломжийг ойлгох, одоо олгох ёстой шүү дээ. Батбаяр сайд энэ дээр инээмсэглэж байна. </w:t>
      </w:r>
    </w:p>
    <w:p>
      <w:pPr>
        <w:pStyle w:val="style0"/>
        <w:jc w:val="both"/>
      </w:pPr>
      <w:r>
        <w:rPr/>
      </w:r>
    </w:p>
    <w:p>
      <w:pPr>
        <w:pStyle w:val="style0"/>
        <w:jc w:val="both"/>
      </w:pPr>
      <w:r>
        <w:rPr>
          <w:lang w:val="mn-MN"/>
        </w:rPr>
        <w:tab/>
        <w:t xml:space="preserve">Тэгээд би энэ Засгийн газрын тогтоолын төслийг үзлээ. Таныг энэ гэрээг эсэргүүцэж, Сайханбилэг сайд та хоёрыг эсэргүүцэж саналаа өгч байсанд үнэхээр бас их баярлаж байна. Харамсалтай нь энэ гэрээ бол 2013 оны 9 сарын 24-нд бол батлагдсан байх. </w:t>
      </w:r>
    </w:p>
    <w:p>
      <w:pPr>
        <w:pStyle w:val="style0"/>
        <w:jc w:val="both"/>
      </w:pPr>
      <w:r>
        <w:rPr/>
      </w:r>
    </w:p>
    <w:p>
      <w:pPr>
        <w:pStyle w:val="style0"/>
        <w:jc w:val="both"/>
      </w:pPr>
      <w:r>
        <w:rPr>
          <w:lang w:val="mn-MN"/>
        </w:rPr>
        <w:tab/>
        <w:t xml:space="preserve">Тэгэхээр энэ гэрээнийхээ хүлээсэн үүрэг буюу 2-ын б-гийн дагуу бид энэ арга хэмжээнийхээ төслийн талаар Америкийн Засгийн газраас санал хэлэх бодит боломжийг олох ёстой. Энэ үүргээ биелүүлж байна уу. Мөн одоо энэ гэрээний 5-ын б дээр 90 хоногийн дотор англи хэл дээр орчуулж бас бид нар өгөх ёстой. Энэ ажил маань бас юу болж байна аа. Саналаа өгсөн бол ямар хариу ирсэн бэ. </w:t>
      </w:r>
    </w:p>
    <w:p>
      <w:pPr>
        <w:pStyle w:val="style0"/>
        <w:jc w:val="both"/>
      </w:pPr>
      <w:r>
        <w:rPr/>
      </w:r>
    </w:p>
    <w:p>
      <w:pPr>
        <w:pStyle w:val="style0"/>
        <w:jc w:val="both"/>
      </w:pPr>
      <w:r>
        <w:rPr>
          <w:lang w:val="mn-MN"/>
        </w:rPr>
        <w:tab/>
      </w:r>
      <w:r>
        <w:rPr>
          <w:b/>
          <w:bCs/>
          <w:lang w:val="mn-MN"/>
        </w:rPr>
        <w:t xml:space="preserve">Б.Гарамгайбаатар: </w:t>
      </w:r>
      <w:r>
        <w:rPr>
          <w:lang w:val="mn-MN"/>
        </w:rPr>
        <w:t>-Асуулт асууж энэ гишүүд жаахан дуугаа намсгаарай.</w:t>
      </w:r>
    </w:p>
    <w:p>
      <w:pPr>
        <w:pStyle w:val="style0"/>
        <w:jc w:val="both"/>
      </w:pPr>
      <w:r>
        <w:rPr/>
      </w:r>
    </w:p>
    <w:p>
      <w:pPr>
        <w:pStyle w:val="style0"/>
        <w:jc w:val="both"/>
      </w:pPr>
      <w:r>
        <w:rPr>
          <w:lang w:val="mn-MN"/>
        </w:rPr>
        <w:tab/>
      </w:r>
      <w:r>
        <w:rPr>
          <w:b/>
          <w:bCs/>
          <w:lang w:val="mn-MN"/>
        </w:rPr>
        <w:t>Н.Номтойбаяр:</w:t>
      </w:r>
      <w:r>
        <w:rPr>
          <w:lang w:val="mn-MN"/>
        </w:rPr>
        <w:t xml:space="preserve"> -Зоригт гишүүн ээ, энэ инээгээд байх асуудал биш. Энэ бол Монгол Улсын төрийн эрх мэдэл, тусгаар тогтносон аюулгүй байдалд бол сөргөөр нөлөөлж байгаа л асуудал шүү дээ. Тэгээд энэ тогтоолын төслийн 16 дээр хоёр хөрштэй 5 шугамаар ажиллана гэж байна. Энийг чинь одоо америкчууд зөвшөөрөх юм уу. Бид зөвшөөрөл авах ёстой юм биш үү. Бодит саналыг нь авах ёстой. </w:t>
      </w:r>
    </w:p>
    <w:p>
      <w:pPr>
        <w:pStyle w:val="style0"/>
        <w:jc w:val="both"/>
      </w:pPr>
      <w:r>
        <w:rPr/>
      </w:r>
    </w:p>
    <w:p>
      <w:pPr>
        <w:pStyle w:val="style0"/>
        <w:jc w:val="both"/>
      </w:pPr>
      <w:r>
        <w:rPr>
          <w:lang w:val="mn-MN"/>
        </w:rPr>
        <w:tab/>
        <w:t>Тэгэхээр энэ тал дээр энэ Засгийн газар маань юу гэж бодож байна аа. Энэ тал дээр 3 асуултын хариу авах гэсэн юм.</w:t>
      </w:r>
    </w:p>
    <w:p>
      <w:pPr>
        <w:pStyle w:val="style0"/>
        <w:jc w:val="both"/>
      </w:pPr>
      <w:r>
        <w:rPr/>
      </w:r>
    </w:p>
    <w:p>
      <w:pPr>
        <w:pStyle w:val="style0"/>
        <w:jc w:val="both"/>
      </w:pPr>
      <w:r>
        <w:rPr>
          <w:lang w:val="mn-MN"/>
        </w:rPr>
        <w:tab/>
      </w:r>
      <w:r>
        <w:rPr>
          <w:b/>
          <w:bCs/>
          <w:lang w:val="mn-MN"/>
        </w:rPr>
        <w:t xml:space="preserve">Б.Гарамгайбаатар: </w:t>
      </w:r>
      <w:r>
        <w:rPr>
          <w:lang w:val="mn-MN"/>
        </w:rPr>
        <w:t>-Батбаяр сайд хариулъя.</w:t>
      </w:r>
    </w:p>
    <w:p>
      <w:pPr>
        <w:pStyle w:val="style0"/>
        <w:jc w:val="both"/>
      </w:pPr>
      <w:r>
        <w:rPr/>
      </w:r>
    </w:p>
    <w:p>
      <w:pPr>
        <w:pStyle w:val="style0"/>
        <w:jc w:val="both"/>
      </w:pPr>
      <w:r>
        <w:rPr>
          <w:lang w:val="mn-MN"/>
        </w:rPr>
        <w:tab/>
      </w:r>
      <w:r>
        <w:rPr>
          <w:b/>
          <w:bCs/>
          <w:lang w:val="mn-MN"/>
        </w:rPr>
        <w:t xml:space="preserve">Н.Батбаяр: </w:t>
      </w:r>
      <w:r>
        <w:rPr>
          <w:lang w:val="mn-MN"/>
        </w:rPr>
        <w:t>-Ер нь дэлхий дахинд бол эдийн засаг хямарсан гэдгийг бол дотоодынх нь импортын хөдөлгөөний өсөлт нь хасахтай гарсныг ажилгүйдэл нүүрлэснийг, юмны үнэ өссөнийг, валютын ханш алдагдсаныг хэлдэг ээ гэж. Тэгээд энэ 4 үндсэн үзүүлэлт байдаг юм. Тэгээд манайд хамгийн хүндрэлтэй тусч байгаа зүйл нь гэх юм бол энэ ханшны тогтворгүй байдал, ханшийн өсөлтийг дагаад барааны үнийн өсөлтийн асуудал байж байгаа гэж.</w:t>
      </w:r>
    </w:p>
    <w:p>
      <w:pPr>
        <w:pStyle w:val="style0"/>
        <w:jc w:val="both"/>
      </w:pPr>
      <w:r>
        <w:rPr/>
      </w:r>
    </w:p>
    <w:p>
      <w:pPr>
        <w:pStyle w:val="style0"/>
        <w:jc w:val="both"/>
      </w:pPr>
      <w:r>
        <w:rPr>
          <w:lang w:val="mn-MN"/>
        </w:rPr>
        <w:tab/>
        <w:t xml:space="preserve">Энэ бол бид нарын санаа зовоосон асуудал мөн үү гэвэл мөн. Тэр утгаараа гэх юм бол бид нар одоо орж ирж байгаа асуудал бол энэ валютын ханшийг илүү тогтвортой байлгах бодлогоо гаргая гэсэн үүдэн дээр асуудлыг нэлээн түлхүү орж ирж байгаа. Хэрвээ валютын ханш тогтвортой байх юм бол бас юмны үнэ маань түүнийгээ дагаад илүү тогтвортой байх төсөл бүрдэнээ. </w:t>
      </w:r>
    </w:p>
    <w:p>
      <w:pPr>
        <w:pStyle w:val="style0"/>
        <w:jc w:val="both"/>
      </w:pPr>
      <w:r>
        <w:rPr>
          <w:lang w:val="mn-MN"/>
        </w:rPr>
        <w:tab/>
        <w:t xml:space="preserve">Өнөөдрийн байдлаар одоо бид нар энэ эхний 3, нэгдүгээр улирлын дүнгээр харах юм бол Монгол Улсын гадаад худалдааны алдагдал 9 сая доллар болсон байж байгаа. Өмнө нь ямар байсан юм. Өнгөрсөн жил энэ тоо 300 сая доллар байсан. Уржнан энэ тоо 500 сая доллар байсан юм. Тэгэхээр юу гэж байна. Манай эдийн засгийн ерөнхий хандлага бол эерэг тал уруугаа явж байна аа гэсэн үг. Цаашдаа бид нарын үзэж байгаа бол энэ оны эцсээр. </w:t>
      </w:r>
    </w:p>
    <w:p>
      <w:pPr>
        <w:pStyle w:val="style0"/>
        <w:jc w:val="both"/>
      </w:pPr>
      <w:r>
        <w:rPr/>
      </w:r>
    </w:p>
    <w:p>
      <w:pPr>
        <w:pStyle w:val="style0"/>
        <w:jc w:val="both"/>
      </w:pPr>
      <w:r>
        <w:rPr>
          <w:lang w:val="mn-MN"/>
        </w:rPr>
        <w:tab/>
      </w:r>
      <w:r>
        <w:rPr>
          <w:b/>
          <w:bCs/>
          <w:lang w:val="mn-MN"/>
        </w:rPr>
        <w:t>Б.Гарамгайбаатар:</w:t>
      </w:r>
      <w:r>
        <w:rPr>
          <w:lang w:val="mn-MN"/>
        </w:rPr>
        <w:t xml:space="preserve"> -За асуултад хариулж байна шүү. Дэгээ барина шүү.</w:t>
      </w:r>
    </w:p>
    <w:p>
      <w:pPr>
        <w:pStyle w:val="style0"/>
        <w:jc w:val="both"/>
      </w:pPr>
      <w:r>
        <w:rPr/>
      </w:r>
    </w:p>
    <w:p>
      <w:pPr>
        <w:pStyle w:val="style0"/>
        <w:jc w:val="both"/>
      </w:pPr>
      <w:r>
        <w:rPr>
          <w:lang w:val="mn-MN"/>
        </w:rPr>
        <w:tab/>
      </w:r>
      <w:r>
        <w:rPr>
          <w:b/>
          <w:bCs/>
          <w:lang w:val="mn-MN"/>
        </w:rPr>
        <w:t>Н.Батбаяр:</w:t>
      </w:r>
      <w:r>
        <w:rPr>
          <w:lang w:val="mn-MN"/>
        </w:rPr>
        <w:t xml:space="preserve"> -Төлбөрийн тэнцэл эерэг гарнаа гэж үзэж байгаа гэж. Тэгээд үзэх юм бол валютын ханш бол үндсэндээ одоо бол илүү тогтворжих эдийн засгийн ерөнхий нөхцөл бүрдэж байна аа. Тэгээд тэрийгээ илүү баталгаажуулах зүйлийг хамтдаа хийх ёстой байна. Тэгэхгүй бол бид нар чинь Монгол Улсын эдийн засаг шүү дээ хүмүүс ээ. Монгол Улсынхаа эдийн засгийг бүгдээрээ хамтдаа сайжруулах тухай ярина уу гэхээс биш муудах тухай янз янзын яриа бол бас болохгүй ээ. Эдийн засаг чинь аягүй эмзэг зүйл ээ. Энэ Их Хурлын гишүүдийн хэлж байгаа үгнээс чинь очиж янз янзын мессеж очдог оо. Тэрийгээ жаахан бодож ярих хэрэгтэй нэг.</w:t>
      </w:r>
    </w:p>
    <w:p>
      <w:pPr>
        <w:pStyle w:val="style0"/>
        <w:jc w:val="both"/>
      </w:pPr>
      <w:r>
        <w:rPr/>
      </w:r>
    </w:p>
    <w:p>
      <w:pPr>
        <w:pStyle w:val="style0"/>
        <w:jc w:val="both"/>
      </w:pPr>
      <w:r>
        <w:rPr>
          <w:lang w:val="mn-MN"/>
        </w:rPr>
        <w:tab/>
        <w:t>Тэгэхдээ би хэллээ. Бүх юм сайхан болж байна гэж хэлж чадахгүй гэдгээ би түрүүн хэлсэн. Юмны одоо валютын ханш дагасан юмны өсөлт бол хүмүүсийн амьжиргаанд хүнд тусч байгааг бид нар ойлгож байна аа. Тэгэхдээ тэрийгээ саармагжуулахын тулд одоо бид нар ямар ямар бодлого явуулж байгааг хэллээ. Цаашид ямар бодлого явуулах гэж байгааг та нөхөдтэйгээ хамтарч ажиллая гэсэн санаагаа оруулж ирж байна аа гэж хэлмээр байна аа гэж.</w:t>
      </w:r>
    </w:p>
    <w:p>
      <w:pPr>
        <w:pStyle w:val="style0"/>
        <w:jc w:val="both"/>
      </w:pPr>
      <w:r>
        <w:rPr/>
      </w:r>
    </w:p>
    <w:p>
      <w:pPr>
        <w:pStyle w:val="style0"/>
        <w:jc w:val="both"/>
      </w:pPr>
      <w:r>
        <w:rPr>
          <w:lang w:val="mn-MN"/>
        </w:rPr>
        <w:tab/>
        <w:t xml:space="preserve">Тэр хөрөнгө оруулалтын сангийн хувьд ярих юм бол манай энэ санхүүгийн зах зээлийг тодорхой болгохтой хөрөнгө оруулалтын үнэт цаасны шинэчлэгдсэн найруулга батлагдсан. Хөрөнгө оруулалтын сангийн тухай асуудал хуульчлагдсан. Энэ асуудлыг бид нар нэлээн түлхүү орох ёстой байгаа. Энэ дээр манай Санхүүгийн зохицуулах хороо болон холбогдох байгууллагууд яалгүй хөрөнгийн биржийг амь оруулах асуудал зарчмын асуудал байж байгаа. Энийг хариуцсан одоо холбогдох улсууд ч бас анхаарч ажиллах ёстой гэдгийг хэлэхийг хүсэж байна аа гэж. </w:t>
      </w:r>
    </w:p>
    <w:p>
      <w:pPr>
        <w:pStyle w:val="style0"/>
        <w:jc w:val="both"/>
      </w:pPr>
      <w:r>
        <w:rPr/>
      </w:r>
    </w:p>
    <w:p>
      <w:pPr>
        <w:pStyle w:val="style0"/>
        <w:jc w:val="both"/>
      </w:pPr>
      <w:r>
        <w:rPr>
          <w:lang w:val="mn-MN"/>
        </w:rPr>
        <w:tab/>
        <w:t>Ажлын байр би хадгалах гэж. Эдийн засаг өсөлттэй байна гэдэг чинь ажлын байрыг хадгалж байгаагийн хамгийн том суурь үзүүлэлт байхгүй юу даа. Хэрвээ өнөөдөр энэ эдийн засгийн өсөлтийгөө алдчих юм бол энэ ажлын байр чинь алдагдана. Дөнгөж урд шөнө бид нар, өчигдөр бид нар Дорноговиор явж, монголын томоохон бүтээн байгуулалттай танилцлаа. Та бүхэн мэдэж байгаа. Засгийн газар энэ хувийн хэвшлээ дэмжье, экспорт дэмжих, импортыг орлох үйлдвэрээ дэмжье гэсэн зорилгоор төсөл зарлаад мянга гаруй төсөл ирээд 888 нь тодорхой хэмжээгээр бас дараагийн шат уруу явж байгаа.</w:t>
      </w:r>
    </w:p>
    <w:p>
      <w:pPr>
        <w:pStyle w:val="style0"/>
        <w:jc w:val="both"/>
      </w:pPr>
      <w:r>
        <w:rPr/>
      </w:r>
    </w:p>
    <w:p>
      <w:pPr>
        <w:pStyle w:val="style0"/>
        <w:jc w:val="both"/>
      </w:pPr>
      <w:r>
        <w:rPr>
          <w:lang w:val="mn-MN"/>
        </w:rPr>
        <w:tab/>
        <w:t>Тэрэн дотроо бид нар барилгын материалын үйлдвэр дээр үзье, уул уурхайн үйлдвэр дээр үзье гээд Ерөнхий сайд, Засгийн газрын зарим гишүүд өчигдөр, уржигдар хоёр Дорноговь аймаг дээр цементийн 3 үйлдвэрийн төсөлтэй газар дээр очиж танилцлаа. Зэсийн одоо Цагаан суваргын үйлдвэртэй танилцлаа. Төмрийн хүдрийн үйлдвэрүүдтэй танилцлаа. Одоо бас барилгын материалын үйлдвэртэй танилцлаа гэж.</w:t>
      </w:r>
    </w:p>
    <w:p>
      <w:pPr>
        <w:pStyle w:val="style0"/>
        <w:jc w:val="both"/>
      </w:pPr>
      <w:r>
        <w:rPr/>
      </w:r>
    </w:p>
    <w:p>
      <w:pPr>
        <w:pStyle w:val="style0"/>
        <w:jc w:val="both"/>
      </w:pPr>
      <w:r>
        <w:rPr>
          <w:lang w:val="mn-MN"/>
        </w:rPr>
        <w:tab/>
        <w:t>Тэгээд бодоход манай хувийн хэвшлийнхэн бас юм бүтээж хийж байна аа. Тэрүүгээр бид нар бас бахархаж байх ёстой юм байгаа юм шүү дээ. Бүгдийг нь хараар будаад хэрэггүй. Юмаа зүтгээд хөдөлж байгаа улсууд байна шүү дээ. Тэд нартаа урмыг нь хугалахаар ууцыг нь хугал гэгчээр тэднийг урмаар дэмжиж байх ёстой. Засгийн газар юу гэж байна тэр улсуудад санхүүгийн дэмжлэг үзүүлье, босгоё. Яагаад гэвэл барилгын салбараа дэмжиж байж энэ бүтээн байгуулалтын одоо илүү бодитой болгоноо. Үнийн өсөлтийг хязгаарланаа гэсэн утгаар асуудалд хандаж байгаа гэж хэлэхийг хүсэж байна.</w:t>
      </w:r>
    </w:p>
    <w:p>
      <w:pPr>
        <w:pStyle w:val="style0"/>
        <w:jc w:val="both"/>
      </w:pPr>
      <w:r>
        <w:rPr/>
      </w:r>
    </w:p>
    <w:p>
      <w:pPr>
        <w:pStyle w:val="style0"/>
        <w:jc w:val="both"/>
      </w:pPr>
      <w:r>
        <w:rPr>
          <w:lang w:val="mn-MN"/>
        </w:rPr>
        <w:tab/>
        <w:t xml:space="preserve">Тэр нэг Америктай холбогдсон асуудал ярьж байна. Энэ бол Их Хурлын шийдэж байгаа л асуудал шүү дээ. Би бол юу гэдэг байсан Монгол Улс тусгаар тогтносон улс аа. Тусгаар тогтносон улс бол төрийнхөө бодлогыг төр нь мэддэг байх ёстой. </w:t>
      </w:r>
    </w:p>
    <w:p>
      <w:pPr>
        <w:pStyle w:val="style0"/>
        <w:jc w:val="both"/>
      </w:pPr>
      <w:r>
        <w:rPr/>
      </w:r>
    </w:p>
    <w:p>
      <w:pPr>
        <w:pStyle w:val="style0"/>
        <w:jc w:val="both"/>
      </w:pPr>
      <w:r>
        <w:rPr>
          <w:lang w:val="mn-MN"/>
        </w:rPr>
        <w:tab/>
        <w:t>Өөрөөр хэлбэл Их Хурал нь мэддэг байх ёстой. Гадаад харилцаан дээр ямар байх, дотоод бодлого дээр ямар байх юм. Хүн ардынхаа төлөө яаж ажиллаж байх байсан юм, энэ бол монголын төр, засгийн мэдэж байх асуудал аа. Мэдээж гадныхантай санаа солилцолгүй яах вэ. Гэхдээ шийдвэр монголынхоор л байх ёстой. Энэ зарчим дээрээ байж байж Монгол Улс хөгжинөө. Эцсийн дүндээ Монгол Улсын хөгжил цэцэглэл та бид нар бүгдээрээс хамаарна гэдгийг л хэлэхийг хүсэж байна. Баярлалаа.</w:t>
      </w:r>
    </w:p>
    <w:p>
      <w:pPr>
        <w:pStyle w:val="style0"/>
        <w:jc w:val="both"/>
      </w:pPr>
      <w:r>
        <w:rPr/>
      </w:r>
    </w:p>
    <w:p>
      <w:pPr>
        <w:pStyle w:val="style0"/>
        <w:jc w:val="both"/>
      </w:pPr>
      <w:r>
        <w:rPr>
          <w:lang w:val="mn-MN"/>
        </w:rPr>
        <w:tab/>
      </w:r>
      <w:r>
        <w:rPr>
          <w:b/>
          <w:bCs/>
          <w:lang w:val="mn-MN"/>
        </w:rPr>
        <w:t xml:space="preserve">Б.Гарамгайбаатар: </w:t>
      </w:r>
      <w:r>
        <w:rPr>
          <w:lang w:val="mn-MN"/>
        </w:rPr>
        <w:t>-Хаянхярваа гишүүн.</w:t>
      </w:r>
    </w:p>
    <w:p>
      <w:pPr>
        <w:pStyle w:val="style0"/>
        <w:jc w:val="both"/>
      </w:pPr>
      <w:r>
        <w:rPr/>
      </w:r>
    </w:p>
    <w:p>
      <w:pPr>
        <w:pStyle w:val="style0"/>
        <w:jc w:val="both"/>
      </w:pPr>
      <w:r>
        <w:rPr>
          <w:lang w:val="mn-MN"/>
        </w:rPr>
        <w:tab/>
      </w:r>
      <w:r>
        <w:rPr>
          <w:b/>
          <w:bCs/>
          <w:lang w:val="mn-MN"/>
        </w:rPr>
        <w:t xml:space="preserve">Д.Хаянхярваа: </w:t>
      </w:r>
      <w:r>
        <w:rPr>
          <w:lang w:val="mn-MN"/>
        </w:rPr>
        <w:t xml:space="preserve">-Асуулт гэхээсээ илүү хэд хэдэн санал байна л даа. Би зүгээр одоо энэ оруулж ирж байгаа төсөлтэй бол танилцсан. Ерөнхийдөө оруулж ирж байгаа төслийг харахад бол бид нар зүгээр бас чамгүй ажиллаж, анхаарч үзлээ л  дээ. 23 зүйлийн заалттай ийм төсөл байх юм. 23 зүйлийн зүйлтэй энэ төслийг нь аваад үзэх юм бол үндсэндээ 17 нь бол Ардчилсан намын мөрийн хөтөлбөр дотор бараг л одоо цав цагаан цаасан дээр хараар биччихсэн ийм зүйлийг л тавьчихаж л дээ. </w:t>
      </w:r>
    </w:p>
    <w:p>
      <w:pPr>
        <w:pStyle w:val="style0"/>
        <w:jc w:val="both"/>
      </w:pPr>
      <w:r>
        <w:rPr/>
      </w:r>
    </w:p>
    <w:p>
      <w:pPr>
        <w:pStyle w:val="style0"/>
        <w:jc w:val="both"/>
      </w:pPr>
      <w:r>
        <w:rPr>
          <w:lang w:val="mn-MN"/>
        </w:rPr>
        <w:tab/>
        <w:t xml:space="preserve">Тэгэхээр би юу гэж хэлж байна вэ гэхээр бол мөрийнхөө хөтөлбөрийг одоо юу дэвшүүлснээ хүртэл мэдэхээ байчихаад байгаа юм биш биз дээ та нар минь. Ер нь үндсэндээ бол энэ дэвшүүлж тавиад байгаа, оруулж ирээд байгаа энэ зорилтууд чинь бол мөрийн хөтөлбөрт чинь байгаа юмаа хийж чадаагүй зүйлээ одоо эрчимжүүлье гэдэг зорилгоор оруулж ирж байна аа гэдэг чинь бол ажлаа мэдэхгүй мунгинаж яваагийн нэг шинж биш үү гэж би ингэж хэлмээр байгаа юм. </w:t>
      </w:r>
    </w:p>
    <w:p>
      <w:pPr>
        <w:pStyle w:val="style0"/>
        <w:jc w:val="both"/>
      </w:pPr>
      <w:r>
        <w:rPr/>
      </w:r>
    </w:p>
    <w:p>
      <w:pPr>
        <w:pStyle w:val="style0"/>
        <w:jc w:val="both"/>
      </w:pPr>
      <w:r>
        <w:rPr>
          <w:lang w:val="mn-MN"/>
        </w:rPr>
        <w:tab/>
        <w:t xml:space="preserve">Хоёрт нь бол юу хэлмээр байна вэ гэхээр бол үнэхээр өнөөдөр бол ярьж байгаа, одоо энэ төрийн сайд нарын энэ төрийн түвшинд ярьж байгаа хүмүүсүүдийн чинь мэдээ мэдээллүүд бол тэс өөр зүйлүүдийг ярьдаг болчихоод байна. Зүй нь бол төрийн бодлого гэдэг бол нэг л байх ёстой. </w:t>
      </w:r>
    </w:p>
    <w:p>
      <w:pPr>
        <w:pStyle w:val="style0"/>
        <w:jc w:val="both"/>
      </w:pPr>
      <w:r>
        <w:rPr/>
      </w:r>
    </w:p>
    <w:p>
      <w:pPr>
        <w:pStyle w:val="style0"/>
        <w:jc w:val="both"/>
      </w:pPr>
      <w:r>
        <w:rPr>
          <w:lang w:val="mn-MN"/>
        </w:rPr>
        <w:tab/>
        <w:t xml:space="preserve">Өнөөдөр Батбаяр сайдын ярьж байгаа юм, Монголбанкны ярьж байгаа юм, еще бусад одоо сайд нарын зүгээс ярьж байгаа зүйлүүд бол нэг түвшинд байх ёстой л гэж би ойлгож байна. Яагаад гэвэл төр, засаг гэж нэгдмэл одоо энэ монгол төрийн бодлогыг барьж явдаг төр гэж байдаг бол, засаг гэж байдаг бол нэг бодлоготой байх ёстой. </w:t>
      </w:r>
    </w:p>
    <w:p>
      <w:pPr>
        <w:pStyle w:val="style0"/>
        <w:jc w:val="both"/>
      </w:pPr>
      <w:r>
        <w:rPr/>
      </w:r>
    </w:p>
    <w:p>
      <w:pPr>
        <w:pStyle w:val="style0"/>
        <w:jc w:val="both"/>
      </w:pPr>
      <w:r>
        <w:rPr>
          <w:lang w:val="mn-MN"/>
        </w:rPr>
        <w:tab/>
        <w:t>Гэтэл ерөөсөө нэг танхимд суучихаад бид нар одоо энэ эдийн засаг хямарсан, хямраагүй гэдэг дээрээ бол янз янзын ойлголттой явж байх юмаа. Эртээд манайхан банкны салбарынхантай бол манай бүлэг дээр орж уулзсан. Үндсэндээ банкны салбарынхан бол эдийн засгийн хямрал бол одоо үндсэндээ бүх нөхцөлөө эхлүүлэх бүх нөхцөлөө бүрдүүлчихсэн гэдгийг бол хүлээн зөвшөөрч байсан.</w:t>
      </w:r>
    </w:p>
    <w:p>
      <w:pPr>
        <w:pStyle w:val="style0"/>
        <w:jc w:val="both"/>
      </w:pPr>
      <w:r>
        <w:rPr/>
      </w:r>
    </w:p>
    <w:p>
      <w:pPr>
        <w:pStyle w:val="style0"/>
        <w:jc w:val="both"/>
      </w:pPr>
      <w:r>
        <w:rPr>
          <w:lang w:val="mn-MN"/>
        </w:rPr>
        <w:tab/>
        <w:t xml:space="preserve">Өнөөдөр бид нар яагаад энийг ил гаргаж хэлж ярьж чадахгүй байна вэ. Яагаад өнөөдөр ерөөсөө энэ монголын нийгэм чинь өнөөдөр нэг ийм дүлий юм шиг ингээд таг яваад байна вэ. Өнөөдөр иргэд өөрсдийнхөө дуу хоолойг яагаад чөлөөтэй илэрхийлж чадахгүй байна вэ. Захаар бид нар явж байна. Энд тэнд хүнтэй уулзаж байна. </w:t>
      </w:r>
    </w:p>
    <w:p>
      <w:pPr>
        <w:pStyle w:val="style0"/>
        <w:jc w:val="both"/>
      </w:pPr>
      <w:r>
        <w:rPr/>
      </w:r>
    </w:p>
    <w:p>
      <w:pPr>
        <w:pStyle w:val="style0"/>
        <w:jc w:val="both"/>
      </w:pPr>
      <w:r>
        <w:rPr>
          <w:lang w:val="mn-MN"/>
        </w:rPr>
        <w:tab/>
        <w:t>Хэвлэл, мэдээллийн хэрэгсэл олон түмний өмнө ярих сонирхолгүй байна. Өөрсөнтэй нь уулзаад ярихаар өөрсдийнхөө зовлон жаргал бүх юмыг тоочиж байна. Энэ бүхэн чинь юуг хэлээд байна вэ гэхээр бид нар ер нь зөв бодлоготой явж байна уу, буруу бодлоготой явж байна уу гэдгийг чинь бол өнөөдөр нэг бодох цаг болжээ гэж би бол хувьдаа бодож байна.</w:t>
      </w:r>
    </w:p>
    <w:p>
      <w:pPr>
        <w:pStyle w:val="style0"/>
        <w:jc w:val="both"/>
      </w:pPr>
      <w:r>
        <w:rPr/>
      </w:r>
    </w:p>
    <w:p>
      <w:pPr>
        <w:pStyle w:val="style0"/>
        <w:jc w:val="both"/>
      </w:pPr>
      <w:r>
        <w:rPr>
          <w:lang w:val="mn-MN"/>
        </w:rPr>
        <w:tab/>
        <w:t xml:space="preserve">Яагаад ингэж хэлж байгаа юм бэ гэхээр бол өнөөдөр сонин дээр байна л даа. Сул бодлого, тодорхойгүй бус байдал нь зээлжих эрхийн чансааг хязгаарлаж байна аа гэж. Олон улсын одоо нөгөө нэг Moody's гээд байгууллага байдаг. Энэ бол тэгж монголыг үнэлж. </w:t>
      </w:r>
    </w:p>
    <w:p>
      <w:pPr>
        <w:pStyle w:val="style0"/>
        <w:jc w:val="both"/>
      </w:pPr>
      <w:r>
        <w:rPr/>
      </w:r>
    </w:p>
    <w:p>
      <w:pPr>
        <w:pStyle w:val="style0"/>
        <w:jc w:val="both"/>
      </w:pPr>
      <w:r>
        <w:rPr>
          <w:lang w:val="mn-MN"/>
        </w:rPr>
        <w:tab/>
        <w:t>Тэгэхээр энэ сул бодлоготой байна аа гэдгийг чинь бол өөрөөр хэлэх юм бол бид нар биш олон улсын түвшинд Монгол Улсын төрийн зүгээс явуулж байгаа бодлого сул байна аа, тогтворгүй байна аа, төрийн бодлогын залгамж чанар чинь алдагдчихаад байна аа гэдгийг чинь бол үнэлж дүгнэж хэлээд байна аа.</w:t>
      </w:r>
    </w:p>
    <w:p>
      <w:pPr>
        <w:pStyle w:val="style0"/>
        <w:jc w:val="both"/>
      </w:pPr>
      <w:r>
        <w:rPr/>
      </w:r>
    </w:p>
    <w:p>
      <w:pPr>
        <w:pStyle w:val="style0"/>
        <w:jc w:val="both"/>
      </w:pPr>
      <w:r>
        <w:rPr>
          <w:lang w:val="mn-MN"/>
        </w:rPr>
        <w:tab/>
        <w:t>Тэгэхээр бид нар энэ дээрээ одоо нэг ухаан зарах ёстой болчихжээ. Өнөөдрийг хүртэл бид нар бол үнэхээр одоо олон талаас нь ярьж хэлж ойлгуулах гэж оролдлоо. Янз бүрийн байр сууринаас хандаж бид нар өөрсдийнхөө дуу хоолойг илэрхийлж хэллээ. Ноднин жилээс хойш төсвийн тодотгол хийх хугацаанаас эхлээд бид нар удаа дараа хэлж байсан. 8 сараас эхлээд төсвийн тодотголоо хийгээч, энэ эдийн засаг чинь болохгүй байна, одоо эрт ярих юм биш үү.</w:t>
      </w:r>
    </w:p>
    <w:p>
      <w:pPr>
        <w:pStyle w:val="style0"/>
        <w:jc w:val="both"/>
      </w:pPr>
      <w:r>
        <w:rPr/>
      </w:r>
    </w:p>
    <w:p>
      <w:pPr>
        <w:pStyle w:val="style0"/>
        <w:jc w:val="both"/>
      </w:pPr>
      <w:r>
        <w:rPr>
          <w:lang w:val="mn-MN"/>
        </w:rPr>
        <w:tab/>
        <w:t>Санаж байгаа бол ноднин жилийн чуулганы төгсгөл дээр би танаас асууж байсан. Энэ эдийн засаг чинь хямрах гээд байгаа юм биш үү. Энэ эдийн засгийг чинь одоо энэ хямралаас гарах төлөвлөгөө гэдэг юмыг 2008 он, 2009 он, 2010 оны үед бид нар Их Хурлаар батлуулж байсан. Ийм юуг та эдийн засгийн хямрахгүй бүх юм онц сайн байгаа гэж хариулж байсныг чинь би санаж байна.</w:t>
      </w:r>
    </w:p>
    <w:p>
      <w:pPr>
        <w:pStyle w:val="style0"/>
        <w:jc w:val="both"/>
      </w:pPr>
      <w:r>
        <w:rPr/>
      </w:r>
    </w:p>
    <w:p>
      <w:pPr>
        <w:pStyle w:val="style0"/>
        <w:jc w:val="both"/>
      </w:pPr>
      <w:r>
        <w:rPr>
          <w:lang w:val="mn-MN"/>
        </w:rPr>
        <w:tab/>
        <w:t xml:space="preserve">Өнөөдөр бол эдийн засгийг ерөөсөө дөнгөж одоо саяхнаас ингээд болохоо байлаа гэсэн юм шиг юм авч үзээд байх юм. Таны хэлээд байгаа одоо жишээлэх юм бол тэр макро эдийн засгийн түвшний үзүүлэлтүүд бүгддээ их сайн байгаа гэж та хэлж байна. Гэтэл макро эдийн засгийн бодлогын үндсэн үзүүлэлтүүд гээд байгаа юм чинь тийм сайн байгаа юмыг бол олж харахгүй байгаа. </w:t>
      </w:r>
    </w:p>
    <w:p>
      <w:pPr>
        <w:pStyle w:val="style0"/>
        <w:jc w:val="both"/>
      </w:pPr>
      <w:r>
        <w:rPr/>
      </w:r>
    </w:p>
    <w:p>
      <w:pPr>
        <w:pStyle w:val="style0"/>
        <w:jc w:val="both"/>
      </w:pPr>
      <w:r>
        <w:rPr>
          <w:lang w:val="mn-MN"/>
        </w:rPr>
        <w:tab/>
        <w:t xml:space="preserve">Ер нь бол макро эдийн засгийн бодлогын түвшинд та ДНБ-ний өсөлт, эдийн засгийн өсөлт гэдэг юмыг нэг яриад байгаа юм. Валютынхаа ханшны өөрчлөлтийг та нар нэг хасаад тооцоод бодоод үзээрэй. Тэгэхэд ДНБ-ний өсөлт чинь бол ямар түвшинд өссөн байна вэ гэдэг чинь бол тодорхой та харагдах байх. Бид валютын ханшны өөрчлөлтөн дээр тоглож, тэгээд энэ эдийн засаг чинь өөрөө энэ хүмүүсүүд юм мэддэг, бизнес эрхэлж байсан, хуучин ажил төрөл эрхэлдэг энэ олон хүн чинь эдийн засаг чинь агшчихаад байна аа. </w:t>
      </w:r>
    </w:p>
    <w:p>
      <w:pPr>
        <w:pStyle w:val="style0"/>
        <w:jc w:val="both"/>
      </w:pPr>
      <w:r>
        <w:rPr/>
      </w:r>
    </w:p>
    <w:p>
      <w:pPr>
        <w:pStyle w:val="style0"/>
        <w:jc w:val="both"/>
      </w:pPr>
      <w:r>
        <w:rPr>
          <w:lang w:val="mn-MN"/>
        </w:rPr>
        <w:tab/>
        <w:t xml:space="preserve">Үнэхээр тэр гадна, дотноос авдаг өгдөг юмнууд нь байхгүй болчихоод байна аа. Гаднаа орж ирдэг юм нь алга болчихоод байна аа. Тэрэн дээр чинь дөрөөлөөд магадгүй энэ одоо бид нарын яриад байгаа энэ гадаад худалдааны тэнцэл гэдэг юм чинь эерэг тал уруугаа явж байна аа гэж хэлээд байгаа юм чинь бид нарт бол тоон дээрээ эерэг харагдаж, цаад талдаа том утгаараа бол сөрөг байгаад байгаа юм биш үү гэдэг юмыг бид нар ухаанаа уралдуулж бодох ёстой цаг болсон байх аа. </w:t>
      </w:r>
    </w:p>
    <w:p>
      <w:pPr>
        <w:pStyle w:val="style0"/>
        <w:jc w:val="both"/>
      </w:pPr>
      <w:r>
        <w:rPr>
          <w:lang w:val="mn-MN"/>
        </w:rPr>
        <w:t xml:space="preserve">  </w:t>
      </w:r>
    </w:p>
    <w:p>
      <w:pPr>
        <w:pStyle w:val="style0"/>
        <w:jc w:val="both"/>
      </w:pPr>
      <w:r>
        <w:rPr>
          <w:lang w:val="mn-MN"/>
        </w:rPr>
        <w:tab/>
        <w:t xml:space="preserve">Өнөөдөр та нарын энэ оруулж ирсэн төлөвлөгөөн дотор харахад бол ийм юмнууд байна. Жишээлэх юм бол томоохон үндэснийхээ хэмжээний томоохон аж ахуйн нэгжүүдийг бид нар одоо яаж дэмжих юм бэ гээд. Ер нь аливаа улс үндэстний чинь бол чирж явдаг би томоохон үндэсний хэмжээний томоохон компаниуд байдаг гэж ойлгодог. </w:t>
      </w:r>
    </w:p>
    <w:p>
      <w:pPr>
        <w:pStyle w:val="style0"/>
        <w:jc w:val="both"/>
      </w:pPr>
      <w:r>
        <w:rPr/>
      </w:r>
    </w:p>
    <w:p>
      <w:pPr>
        <w:pStyle w:val="style0"/>
        <w:jc w:val="both"/>
      </w:pPr>
      <w:r>
        <w:rPr>
          <w:lang w:val="mn-MN"/>
        </w:rPr>
        <w:tab/>
        <w:t>Өнөөдөр Монгол Улсын хэмжээнд хир томоохон компаниудын хооронд харин энэ компаниуд хэл амаа ололцоод, энийг төрийн бодлогоор дэмжихийн оронд төр дотор нь хутгах юм явагдаад байгаа юм биш үү. Аль нэг нь унаж л байвал одоо сайхан юм шиг ийм бодлого бас сүүлийн үед ажиглагдаад байна гэж би хувь хүнийхээ хувьд харж байгаа.</w:t>
      </w:r>
    </w:p>
    <w:p>
      <w:pPr>
        <w:pStyle w:val="style0"/>
        <w:jc w:val="both"/>
      </w:pPr>
      <w:r>
        <w:rPr/>
      </w:r>
    </w:p>
    <w:p>
      <w:pPr>
        <w:pStyle w:val="style0"/>
        <w:jc w:val="both"/>
      </w:pPr>
      <w:r>
        <w:rPr>
          <w:lang w:val="mn-MN"/>
        </w:rPr>
        <w:tab/>
        <w:t>Тийм болохоор бол бид нар энэ томоохон аж ахуйн нэгжүүдээ дэмжиж байж, улс эх орныхоо энэ чирэх хүч болсон компаниудад тэр Чингис бондоосоо, энэ гаднаас орж ирж байгаа хөгжлийн банкныхаа бондоос, тэр Самурай бондоосоо ямар дэмжлэг туслалцааг үзүүлээд өнөөдөр энэ том аж ахуйн нэгжүүддээ бид нар дэм тус болчихов оо гээд эргээд аваад үзэх юм бол ямар ч юм алга байна шүү д ээ. Юу ч алга.</w:t>
      </w:r>
    </w:p>
    <w:p>
      <w:pPr>
        <w:pStyle w:val="style0"/>
        <w:jc w:val="both"/>
      </w:pPr>
      <w:r>
        <w:rPr/>
      </w:r>
    </w:p>
    <w:p>
      <w:pPr>
        <w:pStyle w:val="style0"/>
        <w:jc w:val="both"/>
      </w:pPr>
      <w:r>
        <w:rPr>
          <w:lang w:val="mn-MN"/>
        </w:rPr>
        <w:tab/>
        <w:t xml:space="preserve">Өнөөдөр тэр Чингис бондыг бид нар үнэ тогтворжуулах хөтөлбөр, Чингис бондын хөрөнгөөр өгсөн мөнгүүд дотор импортыг орлох, экспортыг дэмжих ямар төсөл хөтөлбөрүүдийг дэмжээд, өнөөдөр ямар үр дүнд хүрчихэв ээ гээд та нар аваад үз л дээ. Тийм үр дүнд хүрсэн юм байна уу. </w:t>
      </w:r>
    </w:p>
    <w:p>
      <w:pPr>
        <w:pStyle w:val="style0"/>
        <w:jc w:val="both"/>
      </w:pPr>
      <w:r>
        <w:rPr/>
      </w:r>
    </w:p>
    <w:p>
      <w:pPr>
        <w:pStyle w:val="style0"/>
        <w:jc w:val="both"/>
      </w:pPr>
      <w:r>
        <w:rPr>
          <w:lang w:val="mn-MN"/>
        </w:rPr>
        <w:tab/>
        <w:t>Өнөөдөр жишээлэх юм бол барилгын материалын салбар дээр за яах вэ цементийн үйлдвэрийг энэ Хөтөлийн цемент дээр нэг хэдэн төгрөг өгсөн байх. Бусад нь хувийн хэвшлийнхэн энэ цементийн үйлдвэрээ бариад ингээд нэг босгоод өгөх шиг боллоо. Арматурын төмөр дээр, барилгын бусад материал дээр, дотооддоо үйлдвэрлэх болгочихож байгаа юм өнөөдөр тэр мөнгөөр тэтгээд бий болгоод өгсөн юм байна уу. Өнөөдөр тэр юм чинь алга байна шүү дээ. Бид нар энэ мөнгийг замд хийх нь би буруу гэж хэлэхгүй. Тэр гудамжаа засах нь би буруу гэж хэлэхгүй.</w:t>
      </w:r>
    </w:p>
    <w:p>
      <w:pPr>
        <w:pStyle w:val="style0"/>
        <w:jc w:val="both"/>
      </w:pPr>
      <w:r>
        <w:rPr/>
      </w:r>
    </w:p>
    <w:p>
      <w:pPr>
        <w:pStyle w:val="style0"/>
        <w:jc w:val="both"/>
      </w:pPr>
      <w:r>
        <w:rPr>
          <w:lang w:val="mn-MN"/>
        </w:rPr>
        <w:tab/>
        <w:t>Гэхдээ өнөөдөр бид нар бол эхний ээлжинд бол юу нь нэн чухал вэ гэдгийгээ тодорхойлж чадахгүйгээр дур дураараа ингээд төсвөөс гадуур энэ мөнгийг чинь үрээд зарчихсаны дараачаар үр ашиг нь өнөөдөр нойл гэж гарч ирж байна шүү дээ.</w:t>
      </w:r>
    </w:p>
    <w:p>
      <w:pPr>
        <w:pStyle w:val="style0"/>
        <w:jc w:val="both"/>
      </w:pPr>
      <w:r>
        <w:rPr/>
      </w:r>
    </w:p>
    <w:p>
      <w:pPr>
        <w:pStyle w:val="style0"/>
        <w:jc w:val="both"/>
      </w:pPr>
      <w:r>
        <w:rPr>
          <w:lang w:val="mn-MN"/>
        </w:rPr>
        <w:tab/>
        <w:t>Өнөөдөр бол Батбаяр сайд та энэ мөнгө байгаагүй бол Монгол Улс бараг сөнөх байсан гэж хэлнэ л дээ. Би тэрийг чинь  ойлгож байна. Энэ мөнгийг авахгүйгээр бид нар эдийн засгийн бодлогоо зөв явуулах тийм бодлого байсан уу. Аваад энэ мөнгийг аваад эдийн засгийнхаа бодлогыг бас зөв тийш нь залаад, өнөөгийн нөхцөлөөс арай өндөр түвшинд аваачих тийм бодлого явуулах бололцоо байсан уу байсан. Харамсалтай нь энэ бодлогыг явуулж чадаагүй ээ.</w:t>
      </w:r>
    </w:p>
    <w:p>
      <w:pPr>
        <w:pStyle w:val="style0"/>
        <w:jc w:val="both"/>
      </w:pPr>
      <w:r>
        <w:rPr/>
      </w:r>
    </w:p>
    <w:p>
      <w:pPr>
        <w:pStyle w:val="style0"/>
        <w:jc w:val="both"/>
      </w:pPr>
      <w:r>
        <w:rPr>
          <w:lang w:val="mn-MN"/>
        </w:rPr>
        <w:tab/>
        <w:t>Өнөөдөр бид орон сууцны моргейжийн зээлийн талаар энэ дээр бас тодорхой ахиад үргэлжлүүлнэ гэж ярьсан байна. Бид нар нэг юмыг бодох ёстой. Иргэд орон сууцтай болж байгаа нь, моргейжийн зээлийг аваад хэрэгжүүлж байгаа нь сайн хэрэг. Гэтэл өнөөдөр энд нэг юм бас нэг мэдээ байгаа юм. Жишээлэх юм бол өнөөдөр энэ дээр ингээд судалгаагаар аваад үзэх юм бол Монгол Улсын эдийн засгийн 3 дугаар сарын тайланд бол банкны системийн хугацаа хэтэрсэн зээлийн өрийн үлдэгдэл өмнөх сарынхаасаа 80.6 тэрбум төгрөгийг 40 хувиар, өмнөх оны мөн үеэс 179.7 тэрбум төгрөг буюу 2.8 дахин өссөн бол чанаргүй зээл 594.5 тэрбум төгрөгт хүрч, өмнөх оныхоо мөн үеийнхээс 92.6 хувиар өссөн байна аа гэж чанаргүй зээл.</w:t>
      </w:r>
    </w:p>
    <w:p>
      <w:pPr>
        <w:pStyle w:val="style0"/>
        <w:jc w:val="both"/>
      </w:pPr>
      <w:r>
        <w:rPr/>
      </w:r>
    </w:p>
    <w:p>
      <w:pPr>
        <w:pStyle w:val="style0"/>
        <w:jc w:val="both"/>
      </w:pPr>
      <w:r>
        <w:rPr>
          <w:lang w:val="mn-MN"/>
        </w:rPr>
        <w:tab/>
        <w:t>Тэгвэл өнөөдөр энэ арилжааны банкнууд чинь зээл өгчихөөд, тэр зээл авчихсан хүн зээл өгчихсөн хүн хоёр чинь хоёулаа давхар шаналж байгаа юм биш үү. Нөгөөдүүлд нь орлого байхгүй болчихсон. Орлого байхгүй болчихсон хүн чинь авчихсан зээлээ яаж төлөх юм бэ. Яаж төлөх юм.</w:t>
      </w:r>
    </w:p>
    <w:p>
      <w:pPr>
        <w:pStyle w:val="style0"/>
        <w:jc w:val="both"/>
      </w:pPr>
      <w:r>
        <w:rPr/>
      </w:r>
    </w:p>
    <w:p>
      <w:pPr>
        <w:pStyle w:val="style0"/>
        <w:jc w:val="both"/>
      </w:pPr>
      <w:r>
        <w:rPr>
          <w:lang w:val="mn-MN"/>
        </w:rPr>
        <w:tab/>
        <w:t>Тэгэхээр бид нар чинь өнөөдөр бол ерөөсөө ажлын байр одоо эдийн засгийн ДНБ-ний өсөлт, эдийн засгийн өсөлт байхад ажлын байраа бид нар хадгалж үлдэж байна гэж та хэлж байна. Тэгвэл өнөөдөр хэчнээн том компаниуд хэдэн тонныхоо хүнийг хална гээд өнөөдөр сүүлийн үед сонин хэвлэлүүдээр гарч байна. Монголын өнөөдөр бүх аж ахуйн нэгжүүд өнөөдөр орон тооны цомхтголын тухай асуудал ярьж байна. Үндсэндээ бүх аж ахуйн нэгжүүд.</w:t>
      </w:r>
    </w:p>
    <w:p>
      <w:pPr>
        <w:pStyle w:val="style0"/>
        <w:jc w:val="both"/>
      </w:pPr>
      <w:r>
        <w:rPr/>
      </w:r>
    </w:p>
    <w:p>
      <w:pPr>
        <w:pStyle w:val="style0"/>
        <w:jc w:val="both"/>
      </w:pPr>
      <w:r>
        <w:rPr>
          <w:lang w:val="mn-MN"/>
        </w:rPr>
        <w:tab/>
        <w:t>Эндээс чинь улбаалаад аваад үзэх юм бол хэчнээн олон хүн өнөөдөр түр хугацаагаар ч бай, бүр ч бай ажлын байргүй болж, цалин орлогогүй болж байна вэ гэдэг юмыг бид нар авч хэлэлцэх асуудлыг энд та нар бол тооцож тавьсан. Яагаад өнөөдөр нийгэм дүнсгэр байна вэ гэдэг дээр нь би эцэст нь та нарт нэг юм хэлэхийг хүсэж байна. Ганцхан жишээ.</w:t>
      </w:r>
    </w:p>
    <w:p>
      <w:pPr>
        <w:pStyle w:val="style0"/>
        <w:jc w:val="both"/>
      </w:pPr>
      <w:r>
        <w:rPr/>
      </w:r>
    </w:p>
    <w:p>
      <w:pPr>
        <w:pStyle w:val="style0"/>
        <w:jc w:val="both"/>
      </w:pPr>
      <w:r>
        <w:rPr>
          <w:lang w:val="mn-MN"/>
        </w:rPr>
        <w:tab/>
        <w:t xml:space="preserve">Өнөөдөр Хөвсгөл аймагт гэж жишээлэх юм бол татварын 100 зөрчил илрүүлэх хэд хоногийн билээ аян гэдэг юм явж байна гэж. Бүх аймгуудад татварын одоо зөрчил илрүүлэх аян. Өнөөдөр хүмүүсүүд чинь айдаст байна аа гээд байдаг чинь түрүүн тэр Дэмбэрэл гишүүн хэлж байна лээ. 5 мянга гаруй одоо энэ хувийн аж ахуйн нэгжийн хүмүүсүүд бол байцаагдаад, мянга гаруй хүн нь хоригдоод байж байна гэж. </w:t>
      </w:r>
    </w:p>
    <w:p>
      <w:pPr>
        <w:pStyle w:val="style0"/>
        <w:jc w:val="both"/>
      </w:pPr>
      <w:r>
        <w:rPr>
          <w:lang w:val="mn-MN"/>
        </w:rPr>
        <w:tab/>
        <w:t>Ийм нөхцөлд Монгол оронд хэн бизнес эрхэлж, хэн нээлттэй байх юм бэ. Өнөөдөр хэн өнөөдөр та нарын эсрэг юмаа хэлэх юм бэ. Хэвлэл, мэдээллийн хэрэгслээр юм ярьж болохгүй байна. Хэвлэл, мэдээллийнхэн өнөөдөр энд байгаа ч гэсэн би дөрөв дэх засаглалынхаа үүргийг бол үнэхээр хангалтгүй биелүүлж байгаа гэж үзэж байгаа. Үнэхээр хангалтгүй гэж үзэж байгаа.</w:t>
      </w:r>
    </w:p>
    <w:p>
      <w:pPr>
        <w:pStyle w:val="style0"/>
        <w:jc w:val="both"/>
      </w:pPr>
      <w:r>
        <w:rPr/>
      </w:r>
    </w:p>
    <w:p>
      <w:pPr>
        <w:pStyle w:val="style0"/>
        <w:jc w:val="both"/>
      </w:pPr>
      <w:r>
        <w:rPr>
          <w:lang w:val="mn-MN"/>
        </w:rPr>
        <w:tab/>
        <w:t>Яагаад гэвэл монгол оронд болж байгаа эдийн засгийн нөхцөл байдал, үүсчихсэн энэ юм энэ засаг төрийн одоо энэ увайгүй байдал, засаглалын хямралд орчихсон энэ бүх байдлуудыг олон түмэнд ил тод сурталчлах үүргээ бол биелүүлж чадахгүй байгаа. Тийм учраас өнөөдөр Монгол бол үнэхээр өнөөдөр харанхуй бүдүүлэг, ерөөсөө л цөөн тооны хэдэн хүмүүсүүдийн гоё ганган үгэн дотор манарч явна.</w:t>
        <w:tab/>
        <w:t>Энэ манралт чинь бол нэг л өдөр хур болж буудаг шүү. Тэр үед бол бид нар юу болох вэ гэдгийг та нар сайн бодож ажлаа явуулж байх ёстой гэдгийг би өнөөдөр хэлмээр байна.</w:t>
      </w:r>
    </w:p>
    <w:p>
      <w:pPr>
        <w:pStyle w:val="style0"/>
        <w:jc w:val="both"/>
      </w:pPr>
      <w:r>
        <w:rPr/>
      </w:r>
    </w:p>
    <w:p>
      <w:pPr>
        <w:pStyle w:val="style0"/>
        <w:jc w:val="both"/>
      </w:pPr>
      <w:r>
        <w:rPr>
          <w:lang w:val="mn-MN"/>
        </w:rPr>
        <w:tab/>
        <w:t xml:space="preserve">Тэгээд энэ төсөл чинь бол би түрүүн эхэндээ ахиад хэлсэн. Ерөөсөө 17 төрлийн танай намын мөрийн  хөтөлбөрт туссан зүйлийг л би эндээс олж харсан. Өөр дорвитой томоохон зүйлүүдийг олж харсангүй. Өөрөөр хэлэх юм бол татварын бодлогоо яаж өөрчлөх юм, төсвийн реформоо яаж хийх юм. Төрийнхөө энэ том бүтцийг бид нар яаж өөрчлөх юм. Сөрөг хүчинтэйгээ яаж ажилладаг болох юм. </w:t>
      </w:r>
    </w:p>
    <w:p>
      <w:pPr>
        <w:pStyle w:val="style0"/>
        <w:jc w:val="both"/>
      </w:pPr>
      <w:r>
        <w:rPr/>
      </w:r>
    </w:p>
    <w:p>
      <w:pPr>
        <w:pStyle w:val="style0"/>
        <w:jc w:val="both"/>
      </w:pPr>
      <w:r>
        <w:rPr>
          <w:lang w:val="mn-MN"/>
        </w:rPr>
        <w:tab/>
        <w:t xml:space="preserve">Энэ парламент дотроо парламентын ардчилал буюу тэр зөвшилцлийн ардчилал гэдэг юмыгаа яаж хэрэгжүүлэх юм. Сөрөг хүчнээ яаж сонсдог болох юм. Парламент яаж парламент шиг ажилладаг болох юм гээд олон зүйл дээр бол бид нар өнөөдөр анхаарлаа хандуулах. Таны хэлдгээр бол үнэхээр хамтарч, нийлж, нэгдэж ажиллах ёстой болсон цаг үе. Харамсалтай нь энэ санаачилгыг Ардчилсан нам буюу эх баригчдын зүгээс гаргаж тавих ёстой. </w:t>
      </w:r>
    </w:p>
    <w:p>
      <w:pPr>
        <w:pStyle w:val="style0"/>
        <w:jc w:val="both"/>
      </w:pPr>
      <w:r>
        <w:rPr/>
      </w:r>
    </w:p>
    <w:p>
      <w:pPr>
        <w:pStyle w:val="style0"/>
        <w:jc w:val="both"/>
      </w:pPr>
      <w:r>
        <w:rPr>
          <w:lang w:val="mn-MN"/>
        </w:rPr>
        <w:tab/>
        <w:t xml:space="preserve">Өнөөдөр эрх баригчдын зүгээс бол харин сөрөг хүчнийг бол хамтарч татах биш цааш нь түлхэх, доош нь хийх, өмнө нь болж байсан муу муухай юм бүхэн байвал энэ уруу чихэх гэсэн ийм оролдлогоор ажиллаад байгаа чинь бол үндсэндээ өнөөдөр бол энэ нийгмийг цааш нь зөв өнгөтэй болгоход бол маш том садаа болж байна аа гэдгийг би хэлэхийг хүсэж байна. Надад асуулт алга. </w:t>
      </w:r>
    </w:p>
    <w:p>
      <w:pPr>
        <w:pStyle w:val="style0"/>
        <w:jc w:val="both"/>
      </w:pPr>
      <w:r>
        <w:rPr/>
      </w:r>
    </w:p>
    <w:p>
      <w:pPr>
        <w:pStyle w:val="style0"/>
        <w:jc w:val="both"/>
      </w:pPr>
      <w:r>
        <w:rPr>
          <w:lang w:val="mn-MN"/>
        </w:rPr>
        <w:tab/>
      </w:r>
      <w:r>
        <w:rPr>
          <w:b/>
          <w:bCs/>
          <w:lang w:val="mn-MN"/>
        </w:rPr>
        <w:t>Б.Гарамгайбаатар:</w:t>
      </w:r>
      <w:r>
        <w:rPr>
          <w:lang w:val="mn-MN"/>
        </w:rPr>
        <w:t xml:space="preserve"> -Асуулт алга. Одоо Ганбат гишүүн, тэгээд Хүрэлбаатар гишүүн, тэгээд Уянга гишүүн, М.Зоригт гишүүн тэгээд Энхбаяр гишүүнээр асуулт дуусна шүү. За Ганбат гишүүн.</w:t>
      </w:r>
    </w:p>
    <w:p>
      <w:pPr>
        <w:pStyle w:val="style0"/>
        <w:jc w:val="both"/>
      </w:pPr>
      <w:r>
        <w:rPr/>
      </w:r>
    </w:p>
    <w:p>
      <w:pPr>
        <w:pStyle w:val="style0"/>
        <w:jc w:val="both"/>
      </w:pPr>
      <w:r>
        <w:rPr>
          <w:lang w:val="mn-MN"/>
        </w:rPr>
        <w:tab/>
      </w:r>
      <w:r>
        <w:rPr>
          <w:b/>
          <w:bCs/>
          <w:lang w:val="mn-MN"/>
        </w:rPr>
        <w:t>Д.Ганбат:</w:t>
      </w:r>
      <w:r>
        <w:rPr>
          <w:lang w:val="mn-MN"/>
        </w:rPr>
        <w:t xml:space="preserve"> -За ер нь бол болж байгаа ч юм байгаа юм шиг байна, болохгүй ч юм байгаа юм шиг байна тийм ээ. Тэгээд эндээс би бас хэд хэдэн зүйл тодруулаад, хэд хэдэн бас санал хэлчихье гэж бодож байна. Нэгдүгээрт, энэ ер нь өнгөрсөн онд бид нар тавьсан .</w:t>
      </w:r>
    </w:p>
    <w:p>
      <w:pPr>
        <w:pStyle w:val="style0"/>
        <w:jc w:val="both"/>
      </w:pPr>
      <w:r>
        <w:rPr/>
      </w:r>
    </w:p>
    <w:p>
      <w:pPr>
        <w:pStyle w:val="style0"/>
        <w:jc w:val="both"/>
      </w:pPr>
      <w:r>
        <w:rPr>
          <w:lang w:val="mn-MN"/>
        </w:rPr>
        <w:tab/>
      </w:r>
      <w:r>
        <w:rPr>
          <w:b/>
          <w:bCs/>
          <w:lang w:val="mn-MN"/>
        </w:rPr>
        <w:t>Б.Гарамгайбаатар:</w:t>
      </w:r>
      <w:r>
        <w:rPr>
          <w:lang w:val="mn-MN"/>
        </w:rPr>
        <w:t xml:space="preserve"> -Асуултаа асуугаад үг хэлэх боломж байгаа.</w:t>
      </w:r>
    </w:p>
    <w:p>
      <w:pPr>
        <w:pStyle w:val="style0"/>
        <w:jc w:val="both"/>
      </w:pPr>
      <w:r>
        <w:rPr/>
      </w:r>
    </w:p>
    <w:p>
      <w:pPr>
        <w:pStyle w:val="style0"/>
        <w:jc w:val="both"/>
      </w:pPr>
      <w:r>
        <w:rPr>
          <w:lang w:val="mn-MN"/>
        </w:rPr>
        <w:tab/>
      </w:r>
      <w:r>
        <w:rPr>
          <w:b/>
          <w:bCs/>
          <w:lang w:val="mn-MN"/>
        </w:rPr>
        <w:t>Д.Ганбат:</w:t>
      </w:r>
      <w:r>
        <w:rPr>
          <w:lang w:val="mn-MN"/>
        </w:rPr>
        <w:t xml:space="preserve"> -Өнгөрсөн онд бид нар чинь нөгөө одоо бид нар үнэ тогтворжуулна, эдийн засгийг эрчимжүүлнэ гэж яриад байна л даа. Эдийн засгийг эрчимжүүлэх тогтоол гаргах гээд ингээд юмаа судлаад хийгээд байна. Өнгөрсөн онд бид нар юм хумаа хийж чадал уу, үгүй билүү тийм ээ. 30 сая тонн нүүрс гаргах ёстой. Тэрнийхээ мөнгө төгрөг нь орж ирсэн үү, яасан. Нөгөө төмөр замаа бид нар тавьж чадах нь уу, үгүй юу. Энэ төмөр зам маань одоо юу болоод байна, яах гээд байна. </w:t>
      </w:r>
    </w:p>
    <w:p>
      <w:pPr>
        <w:pStyle w:val="style0"/>
        <w:jc w:val="both"/>
      </w:pPr>
      <w:r>
        <w:rPr/>
      </w:r>
    </w:p>
    <w:p>
      <w:pPr>
        <w:pStyle w:val="style0"/>
        <w:jc w:val="both"/>
      </w:pPr>
      <w:r>
        <w:rPr>
          <w:lang w:val="mn-MN"/>
        </w:rPr>
        <w:tab/>
        <w:t>Үүнээс гадна бас бусад оронтой харьцуулаад үзэх хэрэгтэй байна л даа. Бид нарын хийж байгаа ажил. Манай одоо энэ байж байгаа сөрөг хүчний ч байж байгаа царай, бид нарын байж байгаа царай үнэхээр энэ хоёр хөрштэйгээ харьцуулаад үзэхээр бид нар хэцүү байна аа. Тэр Крымыг ямар аргаар авч байсан нь яах вэ. Орос орон авчихлаа тэгээд маргааш нь гэхэд Путин тэнд казиногийн хууль оруулж ирээд батлуулаад л, батлуулах гээд явж байна шүү дээ. Тийм хурдтай байна.</w:t>
      </w:r>
    </w:p>
    <w:p>
      <w:pPr>
        <w:pStyle w:val="style0"/>
        <w:jc w:val="both"/>
      </w:pPr>
      <w:r>
        <w:rPr/>
      </w:r>
    </w:p>
    <w:p>
      <w:pPr>
        <w:pStyle w:val="style0"/>
        <w:jc w:val="both"/>
      </w:pPr>
      <w:r>
        <w:rPr>
          <w:lang w:val="mn-MN"/>
        </w:rPr>
        <w:tab/>
        <w:t>Хятад гэхэд зах зээлийнхээ гадагшаа европ уруугаа болиод дотоод зах зээл уруугаа анхаараад, тэндээ зах зээлээ бий болгох гээд ингээд явж байна аа. Гэтэл манайх одоо өчнөөн олон жил юм яриад, тэр нь одоо ажил хэрэг болдоггүй, үр дүнгээ үзүүлдэггүй ийм байдалтай байна. Энэ дээрээ бол дүгнэлт хийх хэрэгтэй.</w:t>
      </w:r>
    </w:p>
    <w:p>
      <w:pPr>
        <w:pStyle w:val="style0"/>
        <w:jc w:val="both"/>
      </w:pPr>
      <w:r>
        <w:rPr/>
      </w:r>
    </w:p>
    <w:p>
      <w:pPr>
        <w:pStyle w:val="style0"/>
        <w:jc w:val="both"/>
      </w:pPr>
      <w:r>
        <w:rPr>
          <w:lang w:val="mn-MN"/>
        </w:rPr>
        <w:tab/>
        <w:t>Тэгээд манай одоо өнөөдрийн сөрөг хүчин ч гэсэн одоо ард түмнээ доромжилсон маягтай, айл болгонд нэг янхан, айл болгонд нэг архичин, айл болгонд нэг хар тамхичин байна гэж хэвлэл, мэдээллээр тэгж яриад байгаа шүү дээ. Тийм үү. Тэгж ярихаа болиорой, тэгж ярьсан бол.</w:t>
      </w:r>
    </w:p>
    <w:p>
      <w:pPr>
        <w:pStyle w:val="style0"/>
        <w:jc w:val="both"/>
      </w:pPr>
      <w:r>
        <w:rPr/>
      </w:r>
    </w:p>
    <w:p>
      <w:pPr>
        <w:pStyle w:val="style0"/>
        <w:jc w:val="both"/>
      </w:pPr>
      <w:r>
        <w:rPr>
          <w:lang w:val="mn-MN"/>
        </w:rPr>
        <w:tab/>
      </w:r>
      <w:r>
        <w:rPr>
          <w:b/>
          <w:bCs/>
          <w:lang w:val="mn-MN"/>
        </w:rPr>
        <w:t>Б.Гарамгайбаатар:</w:t>
      </w:r>
      <w:r>
        <w:rPr>
          <w:lang w:val="mn-MN"/>
        </w:rPr>
        <w:t xml:space="preserve"> -За дэгээ барина шүү.</w:t>
      </w:r>
    </w:p>
    <w:p>
      <w:pPr>
        <w:pStyle w:val="style0"/>
        <w:jc w:val="both"/>
      </w:pPr>
      <w:r>
        <w:rPr/>
      </w:r>
    </w:p>
    <w:p>
      <w:pPr>
        <w:pStyle w:val="style0"/>
        <w:jc w:val="both"/>
      </w:pPr>
      <w:r>
        <w:rPr>
          <w:lang w:val="mn-MN"/>
        </w:rPr>
        <w:tab/>
      </w:r>
      <w:r>
        <w:rPr>
          <w:b/>
          <w:bCs/>
          <w:lang w:val="mn-MN"/>
        </w:rPr>
        <w:t>Д.Ганбат:</w:t>
      </w:r>
      <w:r>
        <w:rPr>
          <w:lang w:val="mn-MN"/>
        </w:rPr>
        <w:t xml:space="preserve"> -Ингээд хамгийн хүнд тусах нь тэр Номтойбаяр гишүүний хэлдэг бас зөв өө. Одоо валютын ханш бол өнгөрсөн нэг жилийн хугацаанд бол 25 хувиар ингээд явчихлаа. Одоо ирж байгаа ирэх онд ямар болох юм бэ. Төсөөлөл байна уу. Энэ энгийн хэдхэн зүйл л байгаа шүү дээ. Гадны хүмүүс юу харж байна вэ гэхээр Оюу толгойн хөрөнгө оруулалт яах юм бэ. Оюу толгойн хоёр дахь ээлж нь яаж хөдлөх гээд байна тийм ээ. Хэзээ хөдлөх юм. Энэ дээр яаж хандаж байна. Энэ яагаад хөдөлж барьчихвал бусад нь дагаад энийгээ хараад ороод ирэхээр тийм баялагтай байна.</w:t>
      </w:r>
    </w:p>
    <w:p>
      <w:pPr>
        <w:pStyle w:val="style0"/>
        <w:jc w:val="both"/>
      </w:pPr>
      <w:r>
        <w:rPr/>
      </w:r>
    </w:p>
    <w:p>
      <w:pPr>
        <w:pStyle w:val="style0"/>
        <w:jc w:val="both"/>
      </w:pPr>
      <w:r>
        <w:rPr>
          <w:lang w:val="mn-MN"/>
        </w:rPr>
        <w:tab/>
        <w:t>Таван толгойн нүүрс, энэ бол 100 жил гадагш нь гаргаад хангалттай ийм нүүрс байгаа. Хятад улс маань бүгд л одоо хятадын эдийн засаг, урд хөршийн эдийн засаг уруу юмаа нийлүүлэхийг хичээж байна. ОХУ, Индонез энэ тэр бол одоо шинээр тоглогч нар болоод ороод ирчихсэн байна. Манай нүүрсний үнэ унасан нь үнэн. Гэхдээ түүнийхээ объемыг ихэсгэж байгаа шүү дээ нийлүүлэлтийг.</w:t>
      </w:r>
    </w:p>
    <w:p>
      <w:pPr>
        <w:pStyle w:val="style0"/>
        <w:jc w:val="both"/>
      </w:pPr>
      <w:r>
        <w:rPr/>
      </w:r>
    </w:p>
    <w:p>
      <w:pPr>
        <w:pStyle w:val="style0"/>
        <w:jc w:val="both"/>
      </w:pPr>
      <w:r>
        <w:rPr>
          <w:lang w:val="mn-MN"/>
        </w:rPr>
        <w:tab/>
        <w:t>Манай валютын ханшны тогтвортой байдал, манай одоо ард түмний амьдралын гол шалтгаан бол бид нар бол одоо энэ уул уурхайн бүтээгдэхүүнээ гадагш нь гаргаж байж л манай эдийн засаг тогтвортой болно. Энэ дээр бол маргаад байх юм байхгүй. Энийг бүгд мэдэж байгаа. Тэгээд төмөр замынхаа асуудлыг шийдэх хэрэгтэй байна. Оюу толгойн хөрөнгө оруулалтын 2 дугаар ээлжийг шийдэх ёстой байна. 30 сая тонн нүүрс гаргана гэсэн бол тэрэндээ хүрч ажиллах хэрэгтэй байна. Төмрийн хүдрээ гаргах хэрэгтэй байна. Объемоо ихэсгээд орж ирж байгаа мөнгөө олж авах ёстой байна. Тэрийгээ хийж чадаж байна уу, үгүй юу. Тэрэн дээр ямар зорилго тавьж байгаа юм.</w:t>
      </w:r>
    </w:p>
    <w:p>
      <w:pPr>
        <w:pStyle w:val="style0"/>
        <w:jc w:val="both"/>
      </w:pPr>
      <w:r>
        <w:rPr>
          <w:lang w:val="mn-MN"/>
        </w:rPr>
        <w:tab/>
        <w:t>Хоёрдугаарт, энэ бондын асуудал. Энэ бондыг өнөөдөр 1.8 тэрбум төгрөгний бонд орж ирсэн. 1.5 Чингис бонд, 300 сая нь бол Самурай бонд гэж ойлгож байгаа. Энэ мөнгөө хэн нь шийдвэр гаргаад яаж зохицуулсан юм бэ. Бондын зөвлөл гэдэг чинь тийм ээ яг тийм хариуцлага хүлээх чадвартай байгууллага мөн юм уу. Яагаад тэр Улсын Их Хурал нь, Засгийн газар нь шийдвэр гаргаад хариуцаад явдаггүй байсан юм.</w:t>
      </w:r>
    </w:p>
    <w:p>
      <w:pPr>
        <w:pStyle w:val="style0"/>
        <w:jc w:val="both"/>
      </w:pPr>
      <w:r>
        <w:rPr/>
      </w:r>
    </w:p>
    <w:p>
      <w:pPr>
        <w:pStyle w:val="style0"/>
        <w:jc w:val="both"/>
      </w:pPr>
      <w:r>
        <w:rPr>
          <w:lang w:val="mn-MN"/>
        </w:rPr>
        <w:tab/>
        <w:t>Одоо өнөөдөр бондын мөнгө чинь зарим банкин дээр гараад саатаад, эзэндээ очдоггүй барьдаггүй гээд гадуур янз бүрийн хэл ам байна аа. Энэ бондын мөнгийг уул нь бол эргээд мөнгөө олох юманд зарцуулах ёстой байсан. Яг тэгж чадсан уу. Ялангуяа одоо гадагшаа гарч байгаа энэ түүхий эд, уул уурхайн бүтээгдэхүүнээ гаргах тийм ээ тэр дэд бүтцийг хөгжүүлэх, энэ одоо орж ирж байгаа эрчим хүчээ гаднаас миний ойлгож байгаагаар бол 100 сая долларын эрчим хүч жил болгон авдаг гэж байгаа. Тэр талаар олигтой хийсэн юм юу байгаа юм бэ энэ хугацаанд.</w:t>
      </w:r>
    </w:p>
    <w:p>
      <w:pPr>
        <w:pStyle w:val="style0"/>
        <w:jc w:val="both"/>
      </w:pPr>
      <w:r>
        <w:rPr/>
      </w:r>
    </w:p>
    <w:p>
      <w:pPr>
        <w:pStyle w:val="style0"/>
        <w:jc w:val="both"/>
      </w:pPr>
      <w:r>
        <w:rPr>
          <w:lang w:val="mn-MN"/>
        </w:rPr>
        <w:tab/>
        <w:t xml:space="preserve">За ингээд ирэх онд энэ валютын ханш чинь ахиад 20 хэдэн хувь, ингэж савлахгүй байх тийм ээ. Тийм юу байна уу. Хэрвээ саваллаа гээд үзэх юм бол өнөөдөр одоо тэр тэтгэвэр авдаг барьдаг улсууд байгаа. Хамгийн хүнд тусах ёстой улс маань одоо 2-3 хүүхдээ өсгөөд байж байгаа эмэгтэйчүүд шүү. Өрх толгойлсон эмэгтэйчүүд олон байгаа. Гол нь тэр хүүхдүүд маань хангалттай тэжээлтэй, хангалттай юугаа аваад явчихаж чадах уу энэнтэй. Энийг бас тооцох ёстой. </w:t>
      </w:r>
    </w:p>
    <w:p>
      <w:pPr>
        <w:pStyle w:val="style0"/>
        <w:jc w:val="both"/>
      </w:pPr>
      <w:r>
        <w:rPr/>
      </w:r>
    </w:p>
    <w:p>
      <w:pPr>
        <w:pStyle w:val="style0"/>
        <w:jc w:val="both"/>
      </w:pPr>
      <w:r>
        <w:rPr>
          <w:lang w:val="mn-MN"/>
        </w:rPr>
        <w:tab/>
        <w:t>Үүнээс гадна бол манай эрэгтэйчүүд ч гэсэн тэр танайх хэлээгүй юм бол тэр Арслан хэлсэн юм бол тэр архи уугаад явчихдаг гэдэг нь үнээн, бусад нь одоо юу юм тийм ээ. Тэгэхээр 2-3 хүүхэдтэй, 0-15 насны тэр эмэгтэйчүүдээ дэмжих ийм бодлого байхгүй бол болохгүй шүү. Энийгээ бас эндээ уялдуулж явах ёстой. Үнэхээр ирэх онд 30 сая, 40 сая, 50 сая тонн нүүрсээ гаргаж чадахгүй, төмрийн хүдрээ гаргаж чадахгүй, Оюу толгойгоосоо алтыг нь авч чадахгүй ийм байдалтай болох юм бол энэ бол мэдээж хэрэг ойлгомжтой ийм болноо.</w:t>
      </w:r>
    </w:p>
    <w:p>
      <w:pPr>
        <w:pStyle w:val="style0"/>
        <w:jc w:val="both"/>
      </w:pPr>
      <w:r>
        <w:rPr/>
      </w:r>
    </w:p>
    <w:p>
      <w:pPr>
        <w:pStyle w:val="style0"/>
        <w:jc w:val="both"/>
      </w:pPr>
      <w:r>
        <w:rPr>
          <w:lang w:val="mn-MN"/>
        </w:rPr>
        <w:tab/>
        <w:t>Нөгөө талаас тэр Оюу толгойд байгаа 34 хувийнхаа хөрөнгө оруулалтаа төрийн нэртэй байлгаж байгаа болио энийгээ одоо. Ерөөсөө яршиг зүгээр тэр компаниудад нь өгчих. Иргэддээ өгчихө. Бид нар чинь бол ерөөсөө Ардчилсан нам бол иргэн баян бол, компани баян бол, хувийн хэвшилд ажиллаж байвал  гэсэн тийм эдийн засаг, тийм зарчим барьдаг л улс шүү дээ. Тэрийгээ одоо үзүүлэх хэрэгтэй.</w:t>
      </w:r>
    </w:p>
    <w:p>
      <w:pPr>
        <w:pStyle w:val="style0"/>
        <w:jc w:val="both"/>
      </w:pPr>
      <w:r>
        <w:rPr/>
      </w:r>
    </w:p>
    <w:p>
      <w:pPr>
        <w:pStyle w:val="style0"/>
        <w:jc w:val="both"/>
      </w:pPr>
      <w:r>
        <w:rPr>
          <w:lang w:val="mn-MN"/>
        </w:rPr>
        <w:tab/>
        <w:t>Энэ одоо хэрэгтэй хэрэггүй төрийн албан хаагч нарынхаа орон тоог багасгаа. Ард түмний иддэг хоолыг нь, ард түмний юугий нь бол багасгачихаад, энэ төрийн албан хаагчдынхаа орон тоог, энэ олон яамдынхаа, энэ олон дэд сайдынхаа тоог багасгахгүй байвал бид нарыг ойлгохгүй ээ. Энийг энэ хөтөлбөр дээр оруул аа гэж би хэлэх байна.</w:t>
      </w:r>
    </w:p>
    <w:p>
      <w:pPr>
        <w:pStyle w:val="style0"/>
        <w:jc w:val="both"/>
      </w:pPr>
      <w:r>
        <w:rPr/>
      </w:r>
    </w:p>
    <w:p>
      <w:pPr>
        <w:pStyle w:val="style0"/>
        <w:jc w:val="both"/>
      </w:pPr>
      <w:r>
        <w:rPr>
          <w:lang w:val="mn-MN"/>
        </w:rPr>
        <w:tab/>
      </w:r>
      <w:r>
        <w:rPr>
          <w:b/>
          <w:bCs/>
          <w:lang w:val="mn-MN"/>
        </w:rPr>
        <w:t>Б.Гарамгайбаатар:</w:t>
      </w:r>
      <w:r>
        <w:rPr>
          <w:lang w:val="mn-MN"/>
        </w:rPr>
        <w:t xml:space="preserve"> -Асуулт байгаа бол асуултад нь товчхон хариулчихъя.</w:t>
      </w:r>
    </w:p>
    <w:p>
      <w:pPr>
        <w:pStyle w:val="style0"/>
        <w:jc w:val="both"/>
      </w:pPr>
      <w:r>
        <w:rPr/>
      </w:r>
    </w:p>
    <w:p>
      <w:pPr>
        <w:pStyle w:val="style0"/>
        <w:jc w:val="both"/>
      </w:pPr>
      <w:r>
        <w:rPr>
          <w:lang w:val="mn-MN"/>
        </w:rPr>
        <w:tab/>
      </w:r>
      <w:r>
        <w:rPr>
          <w:b/>
          <w:bCs/>
          <w:lang w:val="mn-MN"/>
        </w:rPr>
        <w:t>Н.Батбаяр:</w:t>
      </w:r>
      <w:r>
        <w:rPr>
          <w:lang w:val="mn-MN"/>
        </w:rPr>
        <w:t xml:space="preserve"> -Нүүрс, зэс, төмрийн хүдэр маань юу болж байна вэ гэж. Засгийн газраас тогтоол гарсан байж байгаа. Экспортыгоо нэмэгдүүлэхтэй холбогдуулаад 5 зорилтыг дэвшүүлсэн байж байгаа. Нэгдүгээрт, 2014 оны зорилтын хувьд ярих юм бол зэсийн баяжмалын экспортын хэмжээг 1 сая тонн баяжмалд хүргэе. Газрын тосны экспортын асуудлыг 1 сая тоннд хүргэе. Алтны экспортын хэмжээг 1 сая унцад хүргэе. Төмрийн хүдрийн экспортыг 10 сая тоннд хүргэе. Нүүрсний экспортыг 30 сая тоннд хүргэе гэсэн зорилт тавиад ажиллаж байгаа.</w:t>
      </w:r>
    </w:p>
    <w:p>
      <w:pPr>
        <w:pStyle w:val="style0"/>
        <w:jc w:val="both"/>
      </w:pPr>
      <w:r>
        <w:rPr/>
      </w:r>
    </w:p>
    <w:p>
      <w:pPr>
        <w:pStyle w:val="style0"/>
        <w:jc w:val="both"/>
      </w:pPr>
      <w:r>
        <w:rPr>
          <w:lang w:val="mn-MN"/>
        </w:rPr>
        <w:tab/>
        <w:t>Өнөөдрийн байдлаар ямар байгаа вэ гэх юм бол үндсэндээ зэсийн баяжуулалт эерэгээр явж байгаа. Газрын тос эерэгээр явж байгаа. Алтны хандлага бол эерэг талдаа явж байгаа. Төмрийн хүдэр, нүүрсний байдал бол сөрөг талдаа байгаа. Тэрэн дотроо нүүрсний байдал бол илүү хүндрэлтэй байж байгаа. Энэ нь бол мэдээж хэрэг гадаад зах зээл дэх одоо манай үнэ ханштай холбоотой. Нөгөө талаас төмөр замтай шууд холбоотой.</w:t>
      </w:r>
    </w:p>
    <w:p>
      <w:pPr>
        <w:pStyle w:val="style0"/>
        <w:jc w:val="both"/>
      </w:pPr>
      <w:r>
        <w:rPr/>
      </w:r>
    </w:p>
    <w:p>
      <w:pPr>
        <w:pStyle w:val="style0"/>
        <w:jc w:val="both"/>
      </w:pPr>
      <w:r>
        <w:rPr>
          <w:lang w:val="mn-MN"/>
        </w:rPr>
        <w:tab/>
        <w:t xml:space="preserve">Тэгээд бид нар олон жил энэ төмөр замыг яриад хийж чадаагүй явдал нь өнөөдрийн бас эдийн засгийг ийм байдалд хүргэхэд нөлөөлсөн нэг гол хүчин зүйл мөн үү гэвэл мөн. Тэр утгаараа бид нар экспортоо нэмэгдүүлье, орлогоо нэмэгдүүлье, валютын ханшийг тогтвортой байлгая, одоо юмны үнэ өсөлтийг хязгаарлая гэж үзэх юм бол хамгийн түрүүнд шийдэх ёстой асуудал бол энэ экспортын зориулалттай төмөр замын асуудлаа гэж. </w:t>
      </w:r>
    </w:p>
    <w:p>
      <w:pPr>
        <w:pStyle w:val="style0"/>
        <w:jc w:val="both"/>
      </w:pPr>
      <w:r>
        <w:rPr/>
      </w:r>
    </w:p>
    <w:p>
      <w:pPr>
        <w:pStyle w:val="style0"/>
        <w:jc w:val="both"/>
      </w:pPr>
      <w:r>
        <w:rPr>
          <w:lang w:val="mn-MN"/>
        </w:rPr>
        <w:tab/>
        <w:t xml:space="preserve">Би сая хэлсэн. Өнгөрсөн 7 хоногт Засгийн газар төмөр замын асуудлаар бодлогоо тодорхойлоод, одоо урагшаа явах замууд ямар байх юм, бусад замууд нь ямар байх юм гэдэг асуудлыг тодорхойлсон. Энэ 7 хоногт Их Хуралд өргөн баригданаа. Та бүхэн хэлэлцэн шийдвэрлэж өгөхийг хүсье гэж хэлмээр байна аа гэж. </w:t>
      </w:r>
    </w:p>
    <w:p>
      <w:pPr>
        <w:pStyle w:val="style0"/>
        <w:jc w:val="both"/>
      </w:pPr>
      <w:r>
        <w:rPr/>
      </w:r>
    </w:p>
    <w:p>
      <w:pPr>
        <w:pStyle w:val="style0"/>
        <w:jc w:val="both"/>
      </w:pPr>
      <w:r>
        <w:rPr>
          <w:lang w:val="mn-MN"/>
        </w:rPr>
        <w:tab/>
        <w:t xml:space="preserve">Оюу толгойтой холбоотой асуудал дээр Ганхуяг сайд хариулах байх. Бондтой холбогдолтой асуудал дээр. Монгол Улс урд нь үндсэндээ ямар эх үүсвэрээр амьдарч ирсэн юм бэ гэж. Улсын төсвөөр амьдарч ирсэн. Гадаадын зээл тусламжаар амьдарч ирсэн. Гадаадын шууд хөрөнгийн эх үүсвэрээр амьдарч ирсэн ийм. Тэгээд хувийн хэвшлийн хөрөнгө оруулалт ийм 4 эх үүсвэртэй байсан бол манай Засгийн газар гарч ирснээсээ хойшоо энэ бонд гэдэг шинэ тав дахь эх үүсвэр бий болж эхэлсэн. </w:t>
      </w:r>
    </w:p>
    <w:p>
      <w:pPr>
        <w:pStyle w:val="style0"/>
        <w:jc w:val="both"/>
      </w:pPr>
      <w:r>
        <w:rPr/>
      </w:r>
    </w:p>
    <w:p>
      <w:pPr>
        <w:pStyle w:val="style0"/>
        <w:jc w:val="both"/>
      </w:pPr>
      <w:r>
        <w:rPr>
          <w:lang w:val="mn-MN"/>
        </w:rPr>
        <w:tab/>
        <w:t>Энэ хугацаанд 1.8 тэрбум доллартай тэнцэх хэмжээний хөрөнгө боссон байж байгаа. Энэ мөнгө орж ирсэн байж байгаа. Тэгээд энэ мөнгө орж ирсэний үр дүнд тодорхой хэмжээгээр тэнд 8 хувийн зээл орон сууцны зээл хэрэгжих нөхцөл бүрдүүлсэн. Орон сууцны зээлийг цаашид ч үргэлжлүүлж явуулнаа. Сая зүгээр Хаянхярваа гишүүн асуучихаад, ярьчихаад асуусангүй. Би бол моргейжийн зээл цаашид үргэлжилнэ нэгдүгээрт.</w:t>
      </w:r>
    </w:p>
    <w:p>
      <w:pPr>
        <w:pStyle w:val="style0"/>
        <w:jc w:val="both"/>
      </w:pPr>
      <w:r>
        <w:rPr/>
      </w:r>
    </w:p>
    <w:p>
      <w:pPr>
        <w:pStyle w:val="style0"/>
        <w:jc w:val="both"/>
      </w:pPr>
      <w:r>
        <w:rPr>
          <w:lang w:val="mn-MN"/>
        </w:rPr>
        <w:tab/>
        <w:t>Хоёрдугаарт гэвэл моргейжийн зээл дээр чанаргүй зээл гэсэн асуудал бол үндсэндээ бараг байхгүйтэй адилхан байгаа. Энийг бас хэлмээр байна. Өнөөдөр зүгээр эдийн засаг ямар явж байгааг бүгдээрээ гудамжинд гараад хар л даа. Улаанбаатар хотод тийм биз дээ. Одоо яаж байна вэ. Энэ олон кран ажиллаж байна уу, үгүй юу. Замын ажил болж байна уу, үгүй юу. Хөдөө гарах юм бол тийм биз дээ, малчдын мал өсөж байна уу, үгүй юу. Гар дээр ирж байгаа орлого нь ноос долларын үнэ ямар болж байна. Энүүгээр тодорхойлох зүйл шүү дээ. Тэгээд ажлын байр ингэж хэлмээр байж байна.</w:t>
      </w:r>
    </w:p>
    <w:p>
      <w:pPr>
        <w:pStyle w:val="style0"/>
        <w:jc w:val="both"/>
      </w:pPr>
      <w:r>
        <w:rPr>
          <w:lang w:val="mn-MN"/>
        </w:rPr>
        <w:tab/>
        <w:t>Бондын өмнөөс бол одоо Чингис бондын 1.5-аас бол үндсэндээ өнөөдөр тал нь бол байж байгаа. Тал нь бол байгаа. 1.5-аас ..болчихгүй юу даа. Дансан дээрээ байгаа. Хөгжлийн банкны дансан дээр байгаа.</w:t>
      </w:r>
    </w:p>
    <w:p>
      <w:pPr>
        <w:pStyle w:val="style0"/>
        <w:jc w:val="both"/>
      </w:pPr>
      <w:r>
        <w:rPr/>
      </w:r>
    </w:p>
    <w:p>
      <w:pPr>
        <w:pStyle w:val="style0"/>
        <w:jc w:val="both"/>
      </w:pPr>
      <w:r>
        <w:rPr>
          <w:lang w:val="mn-MN"/>
        </w:rPr>
        <w:tab/>
      </w:r>
      <w:r>
        <w:rPr>
          <w:b/>
          <w:bCs/>
          <w:lang w:val="mn-MN"/>
        </w:rPr>
        <w:t>Б.Гарамгайбаатар:</w:t>
      </w:r>
      <w:r>
        <w:rPr>
          <w:lang w:val="mn-MN"/>
        </w:rPr>
        <w:t xml:space="preserve"> -Өөрсдийнхөө асуух асуултан дээр асуултаа яриарай.</w:t>
      </w:r>
    </w:p>
    <w:p>
      <w:pPr>
        <w:pStyle w:val="style0"/>
        <w:jc w:val="both"/>
      </w:pPr>
      <w:r>
        <w:rPr/>
      </w:r>
    </w:p>
    <w:p>
      <w:pPr>
        <w:pStyle w:val="style0"/>
        <w:jc w:val="both"/>
      </w:pPr>
      <w:r>
        <w:rPr>
          <w:lang w:val="mn-MN"/>
        </w:rPr>
        <w:tab/>
      </w:r>
      <w:r>
        <w:rPr>
          <w:b/>
          <w:bCs/>
          <w:lang w:val="mn-MN"/>
        </w:rPr>
        <w:t>Н.Батбаяр:</w:t>
      </w:r>
      <w:r>
        <w:rPr>
          <w:lang w:val="mn-MN"/>
        </w:rPr>
        <w:t xml:space="preserve"> -Төгрөгөөр байгаа. Тэгэхээр яаж байна энэ мөнгө бол үндсэндээ орж ирсээр валютаар орж ирсэн. Валютаа бид нар үе шаттайгаар борлуулаад явсан. Одоо бол бүгдээрээ төгрөгийн эх үүсвэрээр байж байгаа. Тодорхой зорилтууд дэвшүүлсэн. Өнгөрсөн хугацаанд бид нар зам дээр бол бас нэлээн хэмжээний мөнгө зарцуулсан байж байгаа. Бодлогоор үзэх юм бол ийм л юм байгаа. </w:t>
      </w:r>
    </w:p>
    <w:p>
      <w:pPr>
        <w:pStyle w:val="style0"/>
        <w:jc w:val="both"/>
      </w:pPr>
      <w:r>
        <w:rPr/>
      </w:r>
    </w:p>
    <w:p>
      <w:pPr>
        <w:pStyle w:val="style0"/>
        <w:jc w:val="both"/>
      </w:pPr>
      <w:r>
        <w:rPr>
          <w:lang w:val="mn-MN"/>
        </w:rPr>
        <w:tab/>
        <w:t>Ерөнхийдөө энэ мөнгийг бид нар ямар бодлогод шилжүүлсэн. Нэгдүгээрт, экспортоо дэмжье гэж шилжүүлсэн. Таван толгой дээр гэх юм бол Таван толгойн уурхайд зориулаад 200 сая доллартай тэнцэх хэмжээний мөнгийг өгсөн. Таван толгойтой тэр төмөр замыг барихын тулд 200 сая доллар өгсөн. Таван толгой дээр цахилгаан станц барихын тулд 50 сая доллар, энэ чинь зүгээр л Таван толгойн чиглэлээр гэх юм бол 450 сая долларын хөрөнгө хуваарилагдаад холбогдох журмаар нь зарцуулагдаад явж байгаа жишээтэй гэж.</w:t>
      </w:r>
    </w:p>
    <w:p>
      <w:pPr>
        <w:pStyle w:val="style0"/>
        <w:jc w:val="both"/>
      </w:pPr>
      <w:r>
        <w:rPr/>
      </w:r>
    </w:p>
    <w:p>
      <w:pPr>
        <w:pStyle w:val="style0"/>
        <w:jc w:val="both"/>
      </w:pPr>
      <w:r>
        <w:rPr>
          <w:lang w:val="mn-MN"/>
        </w:rPr>
        <w:tab/>
        <w:t xml:space="preserve">Тэгээд дээр нь экспортыг нэмэгдүүлэх зорилгоор импортыг орлох зорилгоор төмрийн хүдрийн үйлдвэрүүдийг дэмжих. Цементийн үйлдвэрүүдийг дэмжих, бусад үйлдвэрийг дэмжих гэж орсон. Дараагийн хоёр дахь шат нь гэвэл Улаанбаатар хотод нийслэлийн хүн амын бараг 50 шахуу хувь нь амьдарч байна. Энэ утгаараа энэ зам талбай, гудамж төслийг хэрэгжүүлье. Энэ эрчим хүчний хангамжаа сайжруулъя, энэ одоо орон сууц барих дэд бүтцийг нь сайжруулъя гэсэн зорилгоор хоёр дахь шатны мөнгө явсан. </w:t>
      </w:r>
    </w:p>
    <w:p>
      <w:pPr>
        <w:pStyle w:val="style0"/>
        <w:jc w:val="both"/>
      </w:pPr>
      <w:r>
        <w:rPr/>
      </w:r>
    </w:p>
    <w:p>
      <w:pPr>
        <w:pStyle w:val="style0"/>
        <w:jc w:val="both"/>
      </w:pPr>
      <w:r>
        <w:rPr>
          <w:lang w:val="mn-MN"/>
        </w:rPr>
        <w:tab/>
        <w:t>Гурав дахь зорилго нь хөдөөгийн хөгжлийн, хөгжлийг хөдөө гэсэн утгаараа энэ аймгийн төвүүдийг нийслэл Улаанбаатар хоттой хар замаар холбоход зориулж хөрөнгө зарцуулсан байж байгаа. Дээр нь малын гаралтай түүхий эдээ боловсруулах, энэ ажлын байрыг бий болгох, жижиг, дунд үйлдвэрийг дэмжих зорилгоор Хөдөө аж ахуйн үйлдвэрийн яамны чиглэлээр 5 төрлийн үзүүлэлтэд бол 270 тэрбум төгрөгийг хуваарилсан байх жишээтэй гэж ингээд чиглэлээр явж байгаа.</w:t>
      </w:r>
    </w:p>
    <w:p>
      <w:pPr>
        <w:pStyle w:val="style0"/>
        <w:jc w:val="both"/>
      </w:pPr>
      <w:r>
        <w:rPr/>
      </w:r>
    </w:p>
    <w:p>
      <w:pPr>
        <w:pStyle w:val="style0"/>
        <w:jc w:val="both"/>
      </w:pPr>
      <w:r>
        <w:rPr>
          <w:lang w:val="mn-MN"/>
        </w:rPr>
        <w:tab/>
        <w:t>Дээр нь Монгол Улс өөрийн гэсэн онгоцтой болсон. Тэгээд ярих юм бол зөндөө байж байгаа гэж. Үлдсэн мөнгө нь бол дансан дээрээ байж байгаа, арилжааны банкууд дээр болон Монголбанкны дансан дээр барьж байгаа гэж хэлэхийг хүсэж байна аа гэж. Товчдоо бол ингэж хариулъя.</w:t>
      </w:r>
    </w:p>
    <w:p>
      <w:pPr>
        <w:pStyle w:val="style0"/>
        <w:jc w:val="both"/>
      </w:pPr>
      <w:r>
        <w:rPr/>
      </w:r>
    </w:p>
    <w:p>
      <w:pPr>
        <w:pStyle w:val="style0"/>
        <w:jc w:val="both"/>
      </w:pPr>
      <w:r>
        <w:rPr>
          <w:lang w:val="mn-MN"/>
        </w:rPr>
        <w:tab/>
      </w:r>
      <w:r>
        <w:rPr>
          <w:b/>
          <w:bCs/>
          <w:lang w:val="mn-MN"/>
        </w:rPr>
        <w:t>Б.Гарамгайбаатар:</w:t>
      </w:r>
      <w:r>
        <w:rPr>
          <w:lang w:val="mn-MN"/>
        </w:rPr>
        <w:t xml:space="preserve"> -Ганхуяг сайд нэмж хариулъя.</w:t>
      </w:r>
    </w:p>
    <w:p>
      <w:pPr>
        <w:pStyle w:val="style0"/>
        <w:jc w:val="both"/>
      </w:pPr>
      <w:r>
        <w:rPr/>
      </w:r>
    </w:p>
    <w:p>
      <w:pPr>
        <w:pStyle w:val="style0"/>
        <w:jc w:val="both"/>
      </w:pPr>
      <w:r>
        <w:rPr>
          <w:lang w:val="mn-MN"/>
        </w:rPr>
        <w:tab/>
      </w:r>
      <w:r>
        <w:rPr>
          <w:b/>
          <w:bCs/>
          <w:lang w:val="mn-MN"/>
        </w:rPr>
        <w:t>Д.Ганхуяг:</w:t>
      </w:r>
      <w:r>
        <w:rPr>
          <w:lang w:val="mn-MN"/>
        </w:rPr>
        <w:t xml:space="preserve"> -Эрдэнэс Таван толгойтой холбоотой асуусан. Тэгээд би маш товчхон хариулъя. Ер нь бол Таван толгойгоос чухам Таван толгойгоос Хятадын Шиньхуа компанид ойрын 20 жилд 1 тэрбум хүртэлх нүүрс нийлүүлье гэж ийм санамж бичгийг бол байгуулсан байгаа. Жилдээ 50 сая тонн хүртэл гээд. </w:t>
      </w:r>
    </w:p>
    <w:p>
      <w:pPr>
        <w:pStyle w:val="style0"/>
        <w:jc w:val="both"/>
      </w:pPr>
      <w:r>
        <w:rPr/>
      </w:r>
    </w:p>
    <w:p>
      <w:pPr>
        <w:pStyle w:val="style0"/>
        <w:jc w:val="both"/>
      </w:pPr>
      <w:r>
        <w:rPr>
          <w:lang w:val="mn-MN"/>
        </w:rPr>
        <w:tab/>
        <w:t xml:space="preserve">Өнөөдөр тээврийн зардал машинаар зөөхөд 1 тоннд бол 25 орчим доллар байгаа. Төмөр замаа тавьчих юм бол ямар ч байсан 15 доллар бол хэмнэгдэнэ гэсэн тооцоо байдаг. Ингээд зүгээр 20 сая тонны экспортоор тооцоод үзэхээр 300 сая доллар тээврийн зардал илүү төлж байна гэж ингэж л ойлгогдохоос өөр аргагүй байгаа юм л даа тоон дээр. Тэгээд Таван толгойгоос Гашуун сухайт хүрэх төмөр замын цагиргийн асуудлыг Засгийн газарт авч шийдсэн. Улсын Их Хуралдаа өргөн барина. </w:t>
      </w:r>
    </w:p>
    <w:p>
      <w:pPr>
        <w:pStyle w:val="style0"/>
        <w:jc w:val="both"/>
      </w:pPr>
      <w:r>
        <w:rPr/>
      </w:r>
    </w:p>
    <w:p>
      <w:pPr>
        <w:pStyle w:val="style0"/>
        <w:jc w:val="both"/>
      </w:pPr>
      <w:r>
        <w:rPr>
          <w:lang w:val="mn-MN"/>
        </w:rPr>
        <w:tab/>
        <w:t xml:space="preserve">Тэрнээс өмнө Гашуун сухайтын боомт дээр, боомтын төмөр зам барих шийдвэр гаргасан. Хамтарсан компани байгуулагдсан. Тэгээд энэ оныхоо 11 сард багтаж энэ боомтын төмөр зам бол баригдаж дууснаа гэсэн ийм ажил бол явагдаж байгаа. </w:t>
      </w:r>
    </w:p>
    <w:p>
      <w:pPr>
        <w:pStyle w:val="style0"/>
        <w:jc w:val="both"/>
      </w:pPr>
      <w:r>
        <w:rPr/>
      </w:r>
    </w:p>
    <w:p>
      <w:pPr>
        <w:pStyle w:val="style0"/>
        <w:jc w:val="both"/>
      </w:pPr>
      <w:r>
        <w:rPr>
          <w:lang w:val="mn-MN"/>
        </w:rPr>
        <w:tab/>
        <w:t xml:space="preserve">Ер нь бол энэ төмөр замын цагиргийн асуудал шийдэгдлээ гэхэд манай Таван толгойн компанийн үнэ цэнэ, хувьцааны үнэ цэнэ бол нэмэгддэг, энэ бол дэлхий нийтийн жишиг. Цахилгаан станц бас баригдлаа гэхэд л ингээд явдаг ийм асуудал байгаа юмаа. Тэгээд энийг хугацаа алдалгүй шийдэх ийм шаардлагатай байгаа гэдгийг хэлэх байна. </w:t>
      </w:r>
    </w:p>
    <w:p>
      <w:pPr>
        <w:pStyle w:val="style0"/>
        <w:jc w:val="both"/>
      </w:pPr>
      <w:r>
        <w:rPr/>
      </w:r>
    </w:p>
    <w:p>
      <w:pPr>
        <w:pStyle w:val="style0"/>
        <w:jc w:val="both"/>
      </w:pPr>
      <w:r>
        <w:rPr>
          <w:lang w:val="mn-MN"/>
        </w:rPr>
        <w:tab/>
        <w:t xml:space="preserve">Оюу толгойн далд уурхайн санхүүжилттэй холбоотой асуусан. Одоо гэрээгий нь харсан ч, компанийн хуулийг нь харсан ч санхүүжилтийн асуудал, төслийг удирдах асуудал бол 100 хувь хөрөнгө оруулагч талдаа байгаа. Тэгээд гэрээнийхээ дагуу хуулийнхаа дагуу ТУЗ дээрээ шийдээд явах ёстой ийм л асуудал. </w:t>
      </w:r>
    </w:p>
    <w:p>
      <w:pPr>
        <w:pStyle w:val="style0"/>
        <w:jc w:val="both"/>
      </w:pPr>
      <w:r>
        <w:rPr/>
      </w:r>
    </w:p>
    <w:p>
      <w:pPr>
        <w:pStyle w:val="style0"/>
        <w:jc w:val="both"/>
      </w:pPr>
      <w:r>
        <w:rPr>
          <w:lang w:val="mn-MN"/>
        </w:rPr>
        <w:tab/>
        <w:t xml:space="preserve">Ер нь бол монголын бусад компаниуд яаж явж байна вэ гэхээр ТЭЗҮ-гээ өгөөд л тэгээд л түүнийхээ дагуу бүтээн байгуулалтаа хийгээд л явдаг. Уг нь ингээд л явах ёстой. Тэгээд ер нь бол Ашигт малтмалын тухай хуульд оруулж байгаа өөрчлөлтөөр ТЭЗҮ гэдэг бол яг хуулийн баримт бичиг. Хийх ёстой ажлаа хийхгүй бол шахаж шаарддаг, хариуцлага тооцдог ийм өөрчлөлтүүдийг бас оруулж өгч байгаа. </w:t>
      </w:r>
    </w:p>
    <w:p>
      <w:pPr>
        <w:pStyle w:val="style0"/>
        <w:jc w:val="both"/>
      </w:pPr>
      <w:r>
        <w:rPr/>
      </w:r>
    </w:p>
    <w:p>
      <w:pPr>
        <w:pStyle w:val="style0"/>
        <w:jc w:val="both"/>
      </w:pPr>
      <w:r>
        <w:rPr>
          <w:lang w:val="mn-MN"/>
        </w:rPr>
        <w:tab/>
        <w:t>Энэ далд уурхайн бүтээн байгуулалтын санхүүжилтийн асуудал нь өнөөдрийн хүчинтэй байгаа ТЭЗҮ-гээр бол одоо болж байгаа орлогоосоо хийгээд явна. Шаардлагатай бол нэг санхүүжилт татна гээд. Тэр нь нэмэлт санхүүжилтийг татах гээд л компани дээрээ л ярилгүй л тэгээд тал тал тийшээ яриад, тэгээд ингээд яваад байгаа юм. Бодит үнэн нь бол ийм байгаа. Тэгээд би энэ дээр дэлгэрэнгүй мэдээллийг бол манай Оюу толгойтой 34 хувийг төлөөлж байгаа, ТУЗ-ийн гишүүд, Эрдэнэс Оюу толгойн гүйцэтгэх захирлаас ингээд мэдээлэл өгөхөд бол хангалттай үнэн зөв мэдээллийг бол авах  боломжтой юмаа гэж ингэж хэлмээр байна.</w:t>
      </w:r>
    </w:p>
    <w:p>
      <w:pPr>
        <w:pStyle w:val="style0"/>
        <w:jc w:val="both"/>
      </w:pPr>
      <w:r>
        <w:rPr/>
      </w:r>
    </w:p>
    <w:p>
      <w:pPr>
        <w:pStyle w:val="style0"/>
        <w:jc w:val="both"/>
      </w:pPr>
      <w:r>
        <w:rPr>
          <w:lang w:val="mn-MN"/>
        </w:rPr>
        <w:tab/>
        <w:t xml:space="preserve">34 хувь дээр Засгийн газраас нэг тогтоол гарсан байгаа. Тэр нь яаж байна вэ гэхээр энийг энэ манай 34 хувь чинь бол ямар ч тийм эдийн засгийн эргэлтэд ордоггүй ийм л байдалтай байгаа хувь. Энийг толгой компани дээр нь ирэх боломжийг судлаач ээ гэсэн ийм Засгийн газрын тогтоол Батбаяр сайд бид хоёрт өгсөн байгаа. Оюу толгойн 66 хувийг бол Туркис Хилл гэж компани эзэмшдэг. Тэр хувьцаа бол байнга хэлбэлзээд явж байгаа. </w:t>
      </w:r>
    </w:p>
    <w:p>
      <w:pPr>
        <w:pStyle w:val="style0"/>
        <w:jc w:val="both"/>
      </w:pPr>
      <w:r>
        <w:rPr/>
      </w:r>
    </w:p>
    <w:p>
      <w:pPr>
        <w:pStyle w:val="style0"/>
        <w:jc w:val="both"/>
      </w:pPr>
      <w:r>
        <w:rPr>
          <w:lang w:val="mn-MN"/>
        </w:rPr>
        <w:tab/>
        <w:t xml:space="preserve">Ер нь бол Оюу толгойн 66 хувийг эзэмшиж байсан Айвенхоу Майнз компани хөрөнгийн биржээр хувьцаагаа зарсан. Тэрний 50 гаруй хувь нь бол 4 тэрбум доллар хүрсэн. Тэгэхээр бид ер нь бол энэ хөрөнгийн, Монгол Улсын хөрөнгийн биржийг хөгжүүлэхэд бол эрдэс баялаг ихтэй орон. Ашигт малтмалын тухай хуулинд бас байгаа. Стратегийн ач холбогдолтой ордын 10-аас доошгүй хувийг арилжах. </w:t>
      </w:r>
    </w:p>
    <w:p>
      <w:pPr>
        <w:pStyle w:val="style0"/>
        <w:jc w:val="both"/>
      </w:pPr>
      <w:r>
        <w:rPr/>
      </w:r>
    </w:p>
    <w:p>
      <w:pPr>
        <w:pStyle w:val="style0"/>
        <w:jc w:val="both"/>
      </w:pPr>
      <w:r>
        <w:rPr>
          <w:lang w:val="mn-MN"/>
        </w:rPr>
        <w:tab/>
        <w:t>Нөгөө талаас хоёр хөрөнгийн бирж дээр нэг компани хувьцаагаа арилжиж болох ийм хуулийн зохицуулалт хийгдсэн. Одоо ид явагдаж байна. Энэ хөтөлбөр дотор нэгэн чухал зүйл байгаа. Тэр өмч хувьчлалтай холбоотой, энэ төрийн өмчит компаниудыг нээлттэй компани болгохтой холбоотой заалт орсон байгаа. Энийгээ Улсын Их Хурлаараа батлуулчих юм бол хурдан шийдэх бүрэн боломжтой л гэж ингэж ойлгож байгаа.</w:t>
      </w:r>
    </w:p>
    <w:p>
      <w:pPr>
        <w:pStyle w:val="style0"/>
        <w:jc w:val="both"/>
      </w:pPr>
      <w:r>
        <w:rPr/>
      </w:r>
    </w:p>
    <w:p>
      <w:pPr>
        <w:pStyle w:val="style0"/>
        <w:jc w:val="both"/>
      </w:pPr>
      <w:r>
        <w:rPr>
          <w:lang w:val="mn-MN"/>
        </w:rPr>
        <w:tab/>
      </w:r>
      <w:r>
        <w:rPr>
          <w:b/>
          <w:bCs/>
          <w:lang w:val="mn-MN"/>
        </w:rPr>
        <w:t>Б.Гарамгайбаатар:</w:t>
      </w:r>
      <w:r>
        <w:rPr>
          <w:lang w:val="mn-MN"/>
        </w:rPr>
        <w:t xml:space="preserve"> -Хүрэлбаатар гишүүн асуултаа асууя. Дараа нь Уянга гишүүн, тэгээд Энхбаяр гишүүн, тэгээд асуулт дуусна.</w:t>
      </w:r>
    </w:p>
    <w:p>
      <w:pPr>
        <w:pStyle w:val="style0"/>
        <w:jc w:val="both"/>
      </w:pPr>
      <w:r>
        <w:rPr/>
      </w:r>
    </w:p>
    <w:p>
      <w:pPr>
        <w:pStyle w:val="style0"/>
        <w:jc w:val="both"/>
      </w:pPr>
      <w:r>
        <w:rPr>
          <w:lang w:val="mn-MN"/>
        </w:rPr>
        <w:tab/>
      </w:r>
      <w:r>
        <w:rPr>
          <w:b/>
          <w:bCs/>
          <w:lang w:val="mn-MN"/>
        </w:rPr>
        <w:t>Ч.Хүрэлбаатар:</w:t>
      </w:r>
      <w:r>
        <w:rPr>
          <w:lang w:val="mn-MN"/>
        </w:rPr>
        <w:t xml:space="preserve"> -Өнөөдрийн энэ эдийн засгийг Монгол Улсыг эдийн засгийн хямралаас гаргах тухай асуудал яригдаж байгаагаараа энэ их чухал зүйл болж байна аа гэж би үзэж байгаа юмаа.</w:t>
      </w:r>
    </w:p>
    <w:p>
      <w:pPr>
        <w:pStyle w:val="style0"/>
        <w:jc w:val="both"/>
      </w:pPr>
      <w:r>
        <w:rPr/>
      </w:r>
    </w:p>
    <w:p>
      <w:pPr>
        <w:pStyle w:val="style0"/>
        <w:jc w:val="both"/>
      </w:pPr>
      <w:r>
        <w:rPr>
          <w:lang w:val="mn-MN"/>
        </w:rPr>
        <w:tab/>
        <w:t xml:space="preserve">Яагаад вэ гэхээр үнэн бодитой зүйлийг л бид нар өнөөдөр ярилцах ийм боломжийг бүрдүүлж өгөх болов уу гэж бодсон. Харамсалтай нь тийм зүйл болохгүй байна аа. Энэ Засгийн газар хөгжлийн бэрхшээлтэй иргэн шиг байнаа. Нүд нь сохорсон байна, чих нь дүлийрсэн байна. Байгаа бодит зүйлийгээ бол олж харж чадахгүй байна аа. Өнөөдөр Монгол Улсын эдийн засагт юу болоод байгааг би зүгээр товчхон тайлбарлачихъя. </w:t>
      </w:r>
    </w:p>
    <w:p>
      <w:pPr>
        <w:pStyle w:val="style0"/>
        <w:jc w:val="both"/>
      </w:pPr>
      <w:r>
        <w:rPr/>
      </w:r>
    </w:p>
    <w:p>
      <w:pPr>
        <w:pStyle w:val="style0"/>
        <w:jc w:val="both"/>
      </w:pPr>
      <w:r>
        <w:rPr>
          <w:lang w:val="mn-MN"/>
        </w:rPr>
        <w:tab/>
        <w:t xml:space="preserve">Валютын ханш 30 хувиар унасан. Төсвийн алдагдал, төсвөөс гадуур явагдаж байгаа бүх хөтөлбөрүүдийг оруулж ирээд тооцох юм бол ДНБ-ний 10 хувь, байж болох хэмжээ нь 3 хувь байх ёстой  ийм болсон. Монгол Улсын аж ахуйн нэгжүүд эдийн засгийн хүндрэлд хямралд орж байгаа учраас улсын төсөвт татвар төлөхөө больсон. Татварын байгууллагад гаргаж өгч байгаа татварууд нь дандаа алдагдалтай тайлан гаргаж өгч байгаа. Олон олон аж ахуйн нэгжүүд хаалгаа хааж байгаа. </w:t>
      </w:r>
    </w:p>
    <w:p>
      <w:pPr>
        <w:pStyle w:val="style0"/>
        <w:jc w:val="both"/>
      </w:pPr>
      <w:r>
        <w:rPr/>
      </w:r>
    </w:p>
    <w:p>
      <w:pPr>
        <w:pStyle w:val="style0"/>
        <w:jc w:val="both"/>
      </w:pPr>
      <w:r>
        <w:rPr>
          <w:lang w:val="mn-MN"/>
        </w:rPr>
        <w:tab/>
        <w:t xml:space="preserve">Гадаад худалдааны алдагдал сая Монголбанкны ерөнхийлөгчийн хэлж байгаа 3 тэрбум доллар болоод хоёр дахь жилдээ ороод явж байна. Гадаад худалдааны тэнцэл алдагдал нь нэмэгдсэн. Гадаадын хөрөнгө оруулагчид Монгол Улсаас дүрвэсэн. Шинээр хөрөнгө оруулахад битгий хэл хийчихсэн хөрөнгө оруулалтаа яаж авч гарах, явах вэ гэдэг ийм нөхцөл байдалд орчихсон байхад хөгжлийн асуудал эрхэлсэн сайд нь байна уу, тэр бүх юм болж байгаа юм шиг тайлбарлаж байна. Харамсалтай байна. </w:t>
      </w:r>
    </w:p>
    <w:p>
      <w:pPr>
        <w:pStyle w:val="style0"/>
        <w:jc w:val="both"/>
      </w:pPr>
      <w:r>
        <w:rPr/>
      </w:r>
    </w:p>
    <w:p>
      <w:pPr>
        <w:pStyle w:val="style0"/>
        <w:jc w:val="both"/>
      </w:pPr>
      <w:r>
        <w:rPr>
          <w:lang w:val="mn-MN"/>
        </w:rPr>
        <w:tab/>
        <w:t xml:space="preserve">Уг нь өнөөдөр бид нар энэ эдийн засгийнхаа нөхцөл байдлыг бодитой дүгнэж, оношоо зөв тавьж чадсан бол үүнээс гарах арга хэмжээгээ зөв л тодорхойлох байсан. Нөхцөл байдлыг асуухаар 3 асуудал хүндрэлтэй байна. Нэгдүгээрхэд нь ханш бол явсан. Үнэ, бараа бүтээгдэхүүний үнэ өндөр байна, энэ хоёр бол Монголбанкных юмаа гээд Хөгжлийн сайд нь хэлчихэж байна. Ийм агуулгатай зүйлийг Монгол Улсын Ерөнхий сайд нь бас хэлж байсан урд нь. </w:t>
      </w:r>
    </w:p>
    <w:p>
      <w:pPr>
        <w:pStyle w:val="style0"/>
        <w:jc w:val="both"/>
      </w:pPr>
      <w:r>
        <w:rPr/>
      </w:r>
    </w:p>
    <w:p>
      <w:pPr>
        <w:pStyle w:val="style0"/>
        <w:jc w:val="both"/>
      </w:pPr>
      <w:r>
        <w:rPr>
          <w:lang w:val="mn-MN"/>
        </w:rPr>
        <w:tab/>
        <w:t xml:space="preserve">Яг энэ бүх хүндрэлийн чинь цаана Монголбанк үүсгээд байгаа юм биш шүү дээ. Энэ Засгийн газрын эдийн засгийн алдаатай бодлогоноос болж энэ одоогийн нөхцөл байдал үүссэн. Би тэр оношоо зөв тавьж чадах юм бол гарах гарцаа зөв тодорхойлноо гэж хэлсэн. Энэ явагдаад байгаа бүх зүйлийг чинь үндэс нь юу вэ гэхээрээ тэр эдийн засгийн нэг наад захын нэг сурах бичиг аваад уншчихмаар байх юмаа. Энэ дээр юу гэж хэлдэг вэ гэхээр тэр ханшны 30 хувийн уналт буюу үүнийг цаана нь төлбөрийн тэнцлийн хямрал гэж нэрлэдэг. </w:t>
      </w:r>
    </w:p>
    <w:p>
      <w:pPr>
        <w:pStyle w:val="style0"/>
        <w:jc w:val="both"/>
      </w:pPr>
      <w:r>
        <w:rPr/>
      </w:r>
    </w:p>
    <w:p>
      <w:pPr>
        <w:pStyle w:val="style0"/>
        <w:jc w:val="both"/>
      </w:pPr>
      <w:r>
        <w:rPr>
          <w:lang w:val="mn-MN"/>
        </w:rPr>
        <w:tab/>
        <w:t xml:space="preserve">Төлбөрийн тэнцлийн хямрал юунаас болж үүдэлтэй юм бэ гэхээр Монгол Улс уруу орж ирдэг хөрөнгө оруулагчдыг бид нар үргээчихсэн байхгүй юу нөгөө гэнэтийн ашгийн татвар, энд тэнд гадаад, дотоодод очихоороо буруу ярьдаг, эцэс дээрээ усан тэнэгээрээ хүртэл энэ Засгийн газрынхан дуудуулж байгаа шүү дээ. 1.5 сая хавтгай м.кв шорон боллоо гэж хэлж байна. </w:t>
      </w:r>
      <w:r>
        <w:rPr>
          <w:b w:val="false"/>
          <w:bCs w:val="false"/>
          <w:lang w:val="en-US"/>
        </w:rPr>
        <w:t>Newsweek</w:t>
      </w:r>
      <w:r>
        <w:rPr>
          <w:lang w:val="mn-MN"/>
        </w:rPr>
        <w:t xml:space="preserve"> гэдэг сонин. Түрүүчийн тэр усан тэнэг гэж хэлдэг нь бол </w:t>
      </w:r>
      <w:r>
        <w:rPr>
          <w:b w:val="false"/>
          <w:bCs w:val="false"/>
          <w:lang w:val="en-US"/>
        </w:rPr>
        <w:t>Finance</w:t>
      </w:r>
      <w:r>
        <w:rPr>
          <w:b/>
          <w:bCs/>
          <w:lang w:val="mn-MN"/>
        </w:rPr>
        <w:t xml:space="preserve"> </w:t>
      </w:r>
      <w:r>
        <w:rPr>
          <w:b w:val="false"/>
          <w:bCs w:val="false"/>
          <w:lang w:val="en-US"/>
        </w:rPr>
        <w:t>Times</w:t>
      </w:r>
      <w:r>
        <w:rPr>
          <w:lang w:val="mn-MN"/>
        </w:rPr>
        <w:t xml:space="preserve"> дэлхийн бүх хөрөнгө оруулагчид, санхүүчид банкюрүүд төрийн албаныхан бүх уншдаг сонин. </w:t>
      </w:r>
      <w:r>
        <w:rPr>
          <w:b w:val="false"/>
          <w:bCs w:val="false"/>
          <w:lang w:val="en-US"/>
        </w:rPr>
        <w:t>Newsweek</w:t>
      </w:r>
      <w:r>
        <w:rPr>
          <w:lang w:val="mn-MN"/>
        </w:rPr>
        <w:t xml:space="preserve"> нь бол ялгаа байхгүй тэр. Английн </w:t>
      </w:r>
      <w:r>
        <w:rPr>
          <w:b w:val="false"/>
          <w:bCs w:val="false"/>
          <w:lang w:val="en-US"/>
        </w:rPr>
        <w:t>Guardian</w:t>
      </w:r>
      <w:r>
        <w:rPr>
          <w:b/>
          <w:bCs/>
          <w:lang w:val="mn-MN"/>
        </w:rPr>
        <w:t xml:space="preserve"> </w:t>
      </w:r>
      <w:r>
        <w:rPr>
          <w:lang w:val="mn-MN"/>
        </w:rPr>
        <w:t xml:space="preserve">гээд бас нэг сонин байж байгаа. </w:t>
      </w:r>
    </w:p>
    <w:p>
      <w:pPr>
        <w:pStyle w:val="style0"/>
        <w:jc w:val="both"/>
      </w:pPr>
      <w:r>
        <w:rPr/>
      </w:r>
    </w:p>
    <w:p>
      <w:pPr>
        <w:pStyle w:val="style0"/>
        <w:jc w:val="both"/>
      </w:pPr>
      <w:r>
        <w:rPr>
          <w:lang w:val="mn-MN"/>
        </w:rPr>
        <w:tab/>
        <w:t xml:space="preserve">Энэ дээр ил тодоор Монгол Улсад хөрөнгө оруулалт хийх орон биш шүү гээд зарлачихсан байж байгаа. Ийм учраас энэ гадаадын хөрөнгө оруулагч чинь Монгол уруу орж ирэхгүй, доллар нь орж ирэхгүй ийм байгаад байгаа юмаа. Энийгээ эрүүлээр харж үзмээр байна аа. Энэ эдийн засгийн хүндрэлийн цаана бол цэвэр Засгийн газрын алдаатай бодлогонууд шүү гэдгийг би энд онцолж хэлмээр байгаа юм. </w:t>
      </w:r>
    </w:p>
    <w:p>
      <w:pPr>
        <w:pStyle w:val="style0"/>
        <w:jc w:val="both"/>
      </w:pPr>
      <w:r>
        <w:rPr/>
      </w:r>
    </w:p>
    <w:p>
      <w:pPr>
        <w:pStyle w:val="style0"/>
        <w:jc w:val="both"/>
      </w:pPr>
      <w:r>
        <w:rPr>
          <w:lang w:val="mn-MN"/>
        </w:rPr>
        <w:tab/>
        <w:t xml:space="preserve">Үнэхээр тал талдаа суугаад илэн далангүй ярья гэж байгаа бол болно. Тэгэхдээ хэн нэгийг буруутан нь энэ шүү, бид нар биш шүү гэж Засгийн газар яаж хэлж чадаж байна аа. Ингэж хэлчихээд яаж хамтарч ойлголцож ажиллах тухай яригдаж байна аа. Харин ч Монголбанк нь чадах ядахаараа л үзсэн юм биш үү ер нь. Би эднийхэнд дургүй л дээ. Тэгэхдээ асуудлыг зөв олж харахгүйгээр галыг өөр нэг тийшээ шидэх байдлаар энэ асуудлыг шийднэ гэж үзэж байгаа хэрвээ энэ Засгийн газар тэгж бодож байгаа бол тэр буруу шүү. </w:t>
      </w:r>
    </w:p>
    <w:p>
      <w:pPr>
        <w:pStyle w:val="style0"/>
        <w:jc w:val="both"/>
      </w:pPr>
      <w:r>
        <w:rPr/>
      </w:r>
    </w:p>
    <w:p>
      <w:pPr>
        <w:pStyle w:val="style0"/>
        <w:jc w:val="both"/>
      </w:pPr>
      <w:r>
        <w:rPr>
          <w:lang w:val="mn-MN"/>
        </w:rPr>
        <w:tab/>
        <w:t xml:space="preserve">Ийм учраас өнөөдрийн үүссэн эдийн засгийн хүндрэл бол цэвэр Засгийн газрын өөрийнх нь бодлогын алдаатай үйл явдлуудаа гэдгийг дахиж хэлмээр байна аа. Энэ хөтөлбөрийг нь үзсээн. Түрүүн Хаянхярваа гишүүн хэлж байна. 23 заалтнаас 17 нь бол Засгийн газрын өөрийнх нь үйл ажиллагааны төлөвлөгөөн дотор суучихсан зүйл. Яг өнөөдөр тулгамдаад байгаа асуудлуудыг шийдэх асуудлууд энэ дотор байхгүй байгаад байгаа юмаа. </w:t>
      </w:r>
    </w:p>
    <w:p>
      <w:pPr>
        <w:pStyle w:val="style0"/>
        <w:jc w:val="both"/>
      </w:pPr>
      <w:r>
        <w:rPr/>
      </w:r>
    </w:p>
    <w:p>
      <w:pPr>
        <w:pStyle w:val="style0"/>
        <w:jc w:val="both"/>
      </w:pPr>
      <w:r>
        <w:rPr>
          <w:lang w:val="mn-MN"/>
        </w:rPr>
        <w:tab/>
        <w:t xml:space="preserve">Яг түрүүн Дэмбэрэл гишүүн бас хэлж байна лээ. Тодорхой, цаг хугацаатай, яаралтай авах арга хэмжээнүүд нь байхгүй. Яг мөнгөний бодлого дээрээ ямар өөрчлөлт оруулах юм одоо. Эдийн засгийн хямрал болчихоод байгаа үед мөнгөний бодлого дээрээ ямар өөрчлөлт оруулах юм. Төсвийн бодлогод байна, нэн ялангуяа тэр үнэ тогтворжуулах хөтөлбөр нэрээр цөөн тооны хэдэн аж ахуйн нэгжүүдэд давуу байдал олгодог байдалдаа биш Монгол Улсын бүх аж ахуйн нэгж, жижиг, дунд бүх аж ахуйн нэгжүүдэд нөлөөлдөг тэр татварынхаа хувь хэмжээнүүдийг яаж өөрчлөх юм. </w:t>
      </w:r>
    </w:p>
    <w:p>
      <w:pPr>
        <w:pStyle w:val="style0"/>
        <w:jc w:val="both"/>
      </w:pPr>
      <w:r>
        <w:rPr/>
      </w:r>
    </w:p>
    <w:p>
      <w:pPr>
        <w:pStyle w:val="style0"/>
        <w:jc w:val="both"/>
      </w:pPr>
      <w:r>
        <w:rPr>
          <w:lang w:val="mn-MN"/>
        </w:rPr>
        <w:tab/>
        <w:t xml:space="preserve">Ажил олгогч тэр хувийн хэвшлийнхний тэр нийгмийн даатгалын татвар дээр нь ямар хөнгөлөлт үзүүлэх юм. Өнөөдөр бүх аж ахуйн нэгжүүд хүнээ халж байгаа нь үнэн шүү дээ. Одоо хоёр дахь ээлжийн санхүүжилтийг хүлээж байгаа тэр Оюу толгой албан хаагчдаа ажиллагсдынхаа тоог 30 хувиар бууруулна гээд зарлачихсан. Ийм нөхцөл байдал үүсчихсэн байхад бид нар яагаад энэ асуудлаа эрүүлээр авч ярьж болохгүй байгаа юм бэ. </w:t>
      </w:r>
    </w:p>
    <w:p>
      <w:pPr>
        <w:pStyle w:val="style0"/>
        <w:jc w:val="both"/>
      </w:pPr>
      <w:r>
        <w:rPr/>
      </w:r>
    </w:p>
    <w:p>
      <w:pPr>
        <w:pStyle w:val="style0"/>
        <w:jc w:val="both"/>
      </w:pPr>
      <w:r>
        <w:rPr>
          <w:lang w:val="mn-MN"/>
        </w:rPr>
        <w:tab/>
        <w:t xml:space="preserve">Тэгэхээр надад хоёр асуулт байна. Яг энэ хөтөлбөртэй холбоотойгоор. Өөрөөр хэлбэл түрүүн мөнгөний бодлого, төсвийн бодлого, эдийн засгийн бүтцийн өөрчлөлтүүдийн ямар ямар бодлогоо оруулж ирэх вэ гэдгийгээ энэ дээр заалгаж өгөөгүй. </w:t>
      </w:r>
    </w:p>
    <w:p>
      <w:pPr>
        <w:pStyle w:val="style0"/>
        <w:jc w:val="both"/>
      </w:pPr>
      <w:r>
        <w:rPr/>
      </w:r>
    </w:p>
    <w:p>
      <w:pPr>
        <w:pStyle w:val="style0"/>
        <w:jc w:val="both"/>
      </w:pPr>
      <w:r>
        <w:rPr>
          <w:lang w:val="mn-MN"/>
        </w:rPr>
        <w:tab/>
        <w:t xml:space="preserve">За асуулт. Сая би түрүүн хэллээ. Монголын аж ахуйн нэгжүүд аягүй хүнд байна аа. Хүнд байгаа учраас ажиллагсдаа цөөлж байна аа. Тэгэхээр энэ Засгийн газар тэр хувийн хэвшлийнхний хийгээд байгаа алхмыг яагаад өөрөөсөө хийж болохгүй гэж. Энэ данхайсан бүтцээ хэзээ өөрчлөх юм. Энэ Засгийн газар бүртгэхдээ нэг ч ширхэг төрийн албан хаагчдын тоог нэмэхгүй гэсэн бол та бүгд санаж байгаа байх. 2014 оны төсвийг хэлэлцэхэд төрийн албан хаагчдын тоог 3800-гаар нэмсэн. </w:t>
      </w:r>
    </w:p>
    <w:p>
      <w:pPr>
        <w:pStyle w:val="style0"/>
        <w:jc w:val="both"/>
      </w:pPr>
      <w:r>
        <w:rPr/>
      </w:r>
    </w:p>
    <w:p>
      <w:pPr>
        <w:pStyle w:val="style0"/>
        <w:jc w:val="both"/>
      </w:pPr>
      <w:r>
        <w:rPr>
          <w:lang w:val="mn-MN"/>
        </w:rPr>
        <w:tab/>
        <w:t xml:space="preserve">Одоо нэгэнтээ энэ эдийн засгийн хямралтай байгаа үед Засгийн газар энэ давхар дээл тайлахтай нь холбогдуулаад энэ данхайсан бүтцээ янзалж авмаар байна аа. Ядахдаа 4 яамыг алга болгомоор байна. Ажил үүрэг нь давхцаж байгаа Сангийн яам, Эдийн засгийн яам хоёрыг нэгтгэж нэг яам болгох хэрэгтэй. Данхайсан бүтцээ одоо зас. Энэ боломжийг чинь энэ хямралын үед энэ данхайгаад байгаа бүтцээ өөрсдөө хийе л даа. </w:t>
      </w:r>
    </w:p>
    <w:p>
      <w:pPr>
        <w:pStyle w:val="style0"/>
        <w:jc w:val="both"/>
      </w:pPr>
      <w:r>
        <w:rPr/>
      </w:r>
    </w:p>
    <w:p>
      <w:pPr>
        <w:pStyle w:val="style0"/>
        <w:jc w:val="both"/>
      </w:pPr>
      <w:r>
        <w:rPr>
          <w:lang w:val="mn-MN"/>
        </w:rPr>
        <w:tab/>
        <w:t xml:space="preserve">Яахаараа хувийн хэвшлийнхэн өөрсдөө боломжоо гаргаад танаж хянаад яваад байхад Засгийн газрынх нь бүтэц данхайгаад байдаг юм. Энэ хямралын хамгийн эхний арга хэмжээ нь бол энэ данхайсан бүтцээ болих, төсвийнхөө үрэлгэн зардлуудаа боль, төсвөөс гадуур хэрэгжиж байгаа тэр их олон хөтөлбөрүүдийг төсөвтөө оруулж ир. Тэгээд дэлхийн улс орнуудын хувьд барьдаг төсвийн алдагдлыг нь тэр байх хэмжээнд нь байлгах хэрэгтэй. </w:t>
      </w:r>
    </w:p>
    <w:p>
      <w:pPr>
        <w:pStyle w:val="style0"/>
        <w:jc w:val="both"/>
      </w:pPr>
      <w:r>
        <w:rPr/>
      </w:r>
    </w:p>
    <w:p>
      <w:pPr>
        <w:pStyle w:val="style0"/>
        <w:jc w:val="both"/>
      </w:pPr>
      <w:r>
        <w:rPr>
          <w:lang w:val="mn-MN"/>
        </w:rPr>
        <w:tab/>
        <w:t>Ний нуугүй хэлэхэд чинь энэ бүх хөтөлбөрүүд чинь энэ ДНБ-ний 10 хувьтай тэнцүү хэмжээнд төсвийн алдагдал чинь импорт болж, импортыг 80 хувь нь дэмжиж байгаа шүү дээ. Энэ чинь эргээд ханш дээрээ нөлөөлөөд байгааг та бүхэн бас мэдэж байгаа биз дээ эрхбиш. Мэдэхгүй байгаа бол мэддэг хүмүүсүүдээр нь судалгаа хий, энийг их, дээд сургуулиудын багш нар байж байна. Судлаачид байж байна. Энийгээ хийж ингэж явмаар байна.</w:t>
      </w:r>
    </w:p>
    <w:p>
      <w:pPr>
        <w:pStyle w:val="style0"/>
        <w:jc w:val="both"/>
      </w:pPr>
      <w:r>
        <w:rPr/>
      </w:r>
    </w:p>
    <w:p>
      <w:pPr>
        <w:pStyle w:val="style0"/>
        <w:jc w:val="both"/>
      </w:pPr>
      <w:r>
        <w:rPr>
          <w:lang w:val="mn-MN"/>
        </w:rPr>
        <w:tab/>
        <w:t>Хоёрдугаарт нь, энэ та бүгдийн оруулж ирсэн зүйл дээр эрдэс баялаг дээр урт хугацааны гэрээ байгуулнаа гээд биччихсэн байна. Үнэ хямдхан байхад нэн ялангуяа нүүрсний салбарт урт хугацааны гэрээ хийдэг тийм эрүүл хүн байх уу, өндөр үнэтэй үед нь урт хугацааны гэрээ хийж, үнээ цоожилж авдаг биз дээ. Гэтэл Монгол Улсаас Хятад уруу гарч байгаа нүүрсний хэмжээ бол эрс буурчихсан байж байгаа. Австралиас Хятад уруу орж байгаа нүүрсний хэмжээг 30 гаруй хувиар нэмчихсэн байж байгаа.</w:t>
      </w:r>
    </w:p>
    <w:p>
      <w:pPr>
        <w:pStyle w:val="style0"/>
        <w:jc w:val="both"/>
      </w:pPr>
      <w:r>
        <w:rPr/>
      </w:r>
    </w:p>
    <w:p>
      <w:pPr>
        <w:pStyle w:val="style0"/>
        <w:jc w:val="both"/>
      </w:pPr>
      <w:r>
        <w:rPr>
          <w:lang w:val="mn-MN"/>
        </w:rPr>
        <w:tab/>
        <w:t>Тэгээд юун урт хугацааны гэрээ вэ, та бүгдийн оруулж ирсэн энэ зүйл дотор.</w:t>
      </w:r>
    </w:p>
    <w:p>
      <w:pPr>
        <w:pStyle w:val="style0"/>
        <w:jc w:val="both"/>
      </w:pPr>
      <w:r>
        <w:rPr/>
      </w:r>
    </w:p>
    <w:p>
      <w:pPr>
        <w:pStyle w:val="style0"/>
        <w:jc w:val="both"/>
      </w:pPr>
      <w:r>
        <w:rPr>
          <w:lang w:val="mn-MN"/>
        </w:rPr>
        <w:tab/>
      </w:r>
      <w:r>
        <w:rPr>
          <w:b/>
          <w:bCs/>
          <w:lang w:val="mn-MN"/>
        </w:rPr>
        <w:t>Б.Гарамгайбаатар:</w:t>
      </w:r>
      <w:r>
        <w:rPr>
          <w:lang w:val="mn-MN"/>
        </w:rPr>
        <w:t xml:space="preserve"> -Гишүүд асуултаа асууж байна шүү. Дараа нь хариулна шүү.</w:t>
      </w:r>
    </w:p>
    <w:p>
      <w:pPr>
        <w:pStyle w:val="style0"/>
        <w:jc w:val="both"/>
      </w:pPr>
      <w:r>
        <w:rPr/>
      </w:r>
    </w:p>
    <w:p>
      <w:pPr>
        <w:pStyle w:val="style0"/>
        <w:jc w:val="both"/>
      </w:pPr>
      <w:r>
        <w:rPr>
          <w:lang w:val="mn-MN"/>
        </w:rPr>
        <w:tab/>
      </w:r>
      <w:r>
        <w:rPr>
          <w:b/>
          <w:bCs/>
          <w:lang w:val="mn-MN"/>
        </w:rPr>
        <w:t>Ч.Хүрэлбаатар:</w:t>
      </w:r>
      <w:r>
        <w:rPr>
          <w:lang w:val="mn-MN"/>
        </w:rPr>
        <w:t xml:space="preserve"> -Тийм учраас асуултаа асууж байна. Үнэ нь хэцүү үед урт хугацааны гэрээ байгуулнаа гэж ороод ирдэг чинь одоо эдийн засгийн хувьд зөв бодлог уу, буруу бодлого уу. Яг энэ хоёр асуултдаа л хариулт авъя. Бусад тархи угаасан юмнуудыг чинь сонсохгүй шүү Батбаяр сайд. </w:t>
      </w:r>
    </w:p>
    <w:p>
      <w:pPr>
        <w:pStyle w:val="style0"/>
        <w:jc w:val="both"/>
      </w:pPr>
      <w:r>
        <w:rPr/>
      </w:r>
    </w:p>
    <w:p>
      <w:pPr>
        <w:pStyle w:val="style0"/>
        <w:jc w:val="both"/>
      </w:pPr>
      <w:r>
        <w:rPr>
          <w:lang w:val="mn-MN"/>
        </w:rPr>
        <w:tab/>
      </w:r>
      <w:r>
        <w:rPr>
          <w:b/>
          <w:bCs/>
          <w:lang w:val="mn-MN"/>
        </w:rPr>
        <w:t>Б.Гарамгайбаатар:</w:t>
      </w:r>
      <w:r>
        <w:rPr>
          <w:lang w:val="mn-MN"/>
        </w:rPr>
        <w:t xml:space="preserve"> -Батбаяр сайд, дараа нь Ганхуяг сайд.</w:t>
      </w:r>
    </w:p>
    <w:p>
      <w:pPr>
        <w:pStyle w:val="style0"/>
        <w:jc w:val="both"/>
      </w:pPr>
      <w:r>
        <w:rPr/>
      </w:r>
    </w:p>
    <w:p>
      <w:pPr>
        <w:pStyle w:val="style0"/>
        <w:jc w:val="both"/>
      </w:pPr>
      <w:r>
        <w:rPr>
          <w:lang w:val="mn-MN"/>
        </w:rPr>
        <w:tab/>
      </w:r>
      <w:r>
        <w:rPr>
          <w:b/>
          <w:bCs/>
          <w:lang w:val="mn-MN"/>
        </w:rPr>
        <w:t xml:space="preserve">Н.Батбаяр: </w:t>
      </w:r>
      <w:r>
        <w:rPr>
          <w:b w:val="false"/>
          <w:bCs w:val="false"/>
          <w:lang w:val="mn-MN"/>
        </w:rPr>
        <w:t>-Хүрэлбаатар гишүүний асуултад хариулъя. Тэгэхээр юу л даа. Гадаадын хөрөнгө оруулалт дүрвэсэн гэж хэлж байна. Би нэг л зүйлийг хэлье. 2012 оны 8 сард.</w:t>
      </w:r>
    </w:p>
    <w:p>
      <w:pPr>
        <w:pStyle w:val="style0"/>
        <w:jc w:val="both"/>
      </w:pPr>
      <w:r>
        <w:rPr/>
      </w:r>
    </w:p>
    <w:p>
      <w:pPr>
        <w:pStyle w:val="style0"/>
        <w:jc w:val="both"/>
      </w:pPr>
      <w:r>
        <w:rPr>
          <w:b w:val="false"/>
          <w:bCs w:val="false"/>
          <w:lang w:val="mn-MN"/>
        </w:rPr>
        <w:tab/>
      </w:r>
      <w:r>
        <w:rPr>
          <w:b/>
          <w:bCs/>
          <w:lang w:val="mn-MN"/>
        </w:rPr>
        <w:t xml:space="preserve">Ч.Хүрэлбаатар: </w:t>
      </w:r>
      <w:r>
        <w:rPr>
          <w:b w:val="false"/>
          <w:bCs w:val="false"/>
          <w:lang w:val="mn-MN"/>
        </w:rPr>
        <w:t>-Миний асуултад л хариулмаар байна.</w:t>
      </w:r>
    </w:p>
    <w:p>
      <w:pPr>
        <w:pStyle w:val="style0"/>
        <w:jc w:val="both"/>
      </w:pPr>
      <w:r>
        <w:rPr/>
      </w:r>
    </w:p>
    <w:p>
      <w:pPr>
        <w:pStyle w:val="style0"/>
        <w:jc w:val="both"/>
      </w:pPr>
      <w:r>
        <w:rPr>
          <w:b w:val="false"/>
          <w:bCs w:val="false"/>
          <w:lang w:val="mn-MN"/>
        </w:rPr>
        <w:tab/>
      </w:r>
      <w:r>
        <w:rPr>
          <w:b/>
          <w:bCs/>
          <w:lang w:val="mn-MN"/>
        </w:rPr>
        <w:t xml:space="preserve">Н.Батбаяр: </w:t>
      </w:r>
      <w:r>
        <w:rPr>
          <w:b w:val="false"/>
          <w:bCs w:val="false"/>
          <w:lang w:val="mn-MN"/>
        </w:rPr>
        <w:t>-Засгийн газар байгуулагдсан. Тэрнээс хойш гадаадын хөрөнгө оруулалтыг тийм үү орчныг муутгачихсан аливаа нэгэн шийдвэрийг Засгийн газар санаачилж, Их Хурал баталсан зүйл байхгүй ээ. Юу үнэн тэр. Нэг.</w:t>
      </w:r>
    </w:p>
    <w:p>
      <w:pPr>
        <w:pStyle w:val="style0"/>
        <w:jc w:val="both"/>
      </w:pPr>
      <w:r>
        <w:rPr/>
      </w:r>
    </w:p>
    <w:p>
      <w:pPr>
        <w:pStyle w:val="style0"/>
        <w:jc w:val="both"/>
      </w:pPr>
      <w:r>
        <w:rPr>
          <w:b w:val="false"/>
          <w:bCs w:val="false"/>
          <w:lang w:val="mn-MN"/>
        </w:rPr>
        <w:tab/>
        <w:t xml:space="preserve">Хоёрдугаарт, Гадаадын хөрөнгө оруулалтыг нь ер нь хөрөнгө оруулалтыг саатуулах зорилгоор хөрөнгө оруулалт болж баталсан. Урд нь ч мөн гадаадын хөнгөлөлт үзүүлбэл одоо бид нар гадаад, дотоод гэж ялгахгүйгээр хөрөнгө оруулалтыг дэмжье, тэрэн дотор өөрийнхнийгөө ч илүү дэмжье гэсэн байдлаар хөрөнгө оруулалтын хууль гэж баталсан. </w:t>
      </w:r>
    </w:p>
    <w:p>
      <w:pPr>
        <w:pStyle w:val="style0"/>
        <w:jc w:val="both"/>
      </w:pPr>
      <w:r>
        <w:rPr/>
      </w:r>
    </w:p>
    <w:p>
      <w:pPr>
        <w:pStyle w:val="style0"/>
        <w:jc w:val="both"/>
      </w:pPr>
      <w:r>
        <w:rPr>
          <w:b w:val="false"/>
          <w:bCs w:val="false"/>
          <w:lang w:val="mn-MN"/>
        </w:rPr>
        <w:tab/>
        <w:t xml:space="preserve">Ер нь алийн болгон Монгол Улс өөрийнхөө хувь заяаг гадныханд даатгаж явах юм бэ. Жишээ нь Хүрэлбаатар гишүүн одоо танай гэр бүлийн амьдралыг та л авч явна шүү дээ. Манайхыг би л авч явна шүү дээ. Тэрэнтэй адилхан монголыг хэн авч явах вэ. Монголыг чинь бид л авч явна шүү дээ. Эзэн хичээвэл заяа хичээнэ гэж ярьдаг. </w:t>
      </w:r>
    </w:p>
    <w:p>
      <w:pPr>
        <w:pStyle w:val="style0"/>
        <w:jc w:val="both"/>
      </w:pPr>
      <w:r>
        <w:rPr/>
      </w:r>
    </w:p>
    <w:p>
      <w:pPr>
        <w:pStyle w:val="style0"/>
        <w:jc w:val="both"/>
      </w:pPr>
      <w:r>
        <w:rPr>
          <w:b w:val="false"/>
          <w:bCs w:val="false"/>
          <w:lang w:val="mn-MN"/>
        </w:rPr>
        <w:tab/>
        <w:t>Тэр утгаараа бид нар өөртөө тулгуурласан бодлого байх ёстой. Гэхдээ энэ маань бусдыг үрье гэсэн үг бишээ гэсэн байр суурьтайгаар хууль эрх зүйн орчингуудаа ингээд явсан. Дордуулсан нэг ч заалттай хууль тогтоол гаргаагүй гэдгийг та бүхэн мэдэж байгаа нэг.</w:t>
      </w:r>
    </w:p>
    <w:p>
      <w:pPr>
        <w:pStyle w:val="style0"/>
        <w:jc w:val="both"/>
      </w:pPr>
      <w:r>
        <w:rPr/>
      </w:r>
    </w:p>
    <w:p>
      <w:pPr>
        <w:pStyle w:val="style0"/>
        <w:jc w:val="both"/>
      </w:pPr>
      <w:r>
        <w:rPr>
          <w:b w:val="false"/>
          <w:bCs w:val="false"/>
          <w:lang w:val="mn-MN"/>
        </w:rPr>
        <w:tab/>
        <w:t xml:space="preserve">Дараагийн асуудал гэх юм бол Засгийн газрыг Их Хурал байгуулж өгсөн. Монголбанкийг Их Хурал байгуулж өгсөн. Хоёулаа Их Хурлын байгуулж өгсөн байгууллага. Юу нь тэр үнэн. Монголбанк Засгийн газар хоёр бол урд хожид байгаагүйгээр илүү гар нийлж ажиллаж байгаа. Мэдээж хэрэг энэ эдийн засаг дээр сайн юм ч Засгийн газарт хамаатай, муу юм Засгийн газарт хамаатай. Яагаад гэвэл үндсэн хуулиараа хуулийг дагаж мөрдүүлэх ажлыг зохион байгуулах үүрэг нь Ерөнхий сайдад байдаг юм. </w:t>
      </w:r>
    </w:p>
    <w:p>
      <w:pPr>
        <w:pStyle w:val="style0"/>
        <w:jc w:val="both"/>
      </w:pPr>
      <w:r>
        <w:rPr/>
      </w:r>
    </w:p>
    <w:p>
      <w:pPr>
        <w:pStyle w:val="style0"/>
        <w:jc w:val="both"/>
      </w:pPr>
      <w:r>
        <w:rPr>
          <w:b w:val="false"/>
          <w:bCs w:val="false"/>
          <w:lang w:val="mn-MN"/>
        </w:rPr>
        <w:tab/>
        <w:t>Тэр утгаараа бид нар сайн ч бид нарт холбоотой, муу нь ч бид нарт холбоотой гэж үзнээ. Илэн далангүй ярилцахын хувьд бид нар та бүхэнд илэн далангүй ярилцъя удаа дараа хэлсэн. Би өөрөө Байнгын хорооны хурал дээр ч хэлж байсан, чуулган дээр ч хэлж байсан, дөнгөж саяхан өнгөрсөн 7 хоног Монгол Улсын Ерөнхий сайд танай дээр очоод юм ярилцъя гэхэд танай бүлгийн дарга бид нар та нарыг сонсохгүй гэж хэлж байгаа байхгүй юу даа. Тэгэхээр чинь яаж хамтарч ажиллах юм бэ.</w:t>
      </w:r>
    </w:p>
    <w:p>
      <w:pPr>
        <w:pStyle w:val="style0"/>
        <w:jc w:val="both"/>
      </w:pPr>
      <w:r>
        <w:rPr/>
      </w:r>
    </w:p>
    <w:p>
      <w:pPr>
        <w:pStyle w:val="style0"/>
        <w:jc w:val="both"/>
      </w:pPr>
      <w:r>
        <w:rPr>
          <w:b w:val="false"/>
          <w:bCs w:val="false"/>
          <w:lang w:val="mn-MN"/>
        </w:rPr>
        <w:tab/>
        <w:t>Тийм учраас үнэхээр Монгол улсын төлөө гэж байгаа бол үгээрээ мэтгэж,.. үйлдлээрээ харуулах хэрэгтэй. Эвт шаазгай буга барина гэж байдаг юм. Би түрүүн хэлсэн юм. Аливаа улс орон өндөр хөгжилтэй болж чадсан юм байгаа бол төрийн, улс төрийн байдал илүү тогтвортой байх асуудал гэж. Энийгээ бид хийх ёстой юу ёстой. Данхайсан төрийн хувьд ярьж байна. Үнэхээрийн тодорхой хэмжээгээр төсвийн орлого буурч байгаа үед бол энэ захиргааны бүтцүүдийг өөрчлөх асуудлууд ярилцах ёстой бол ярилцах ёстой ер нь бол.</w:t>
      </w:r>
    </w:p>
    <w:p>
      <w:pPr>
        <w:pStyle w:val="style0"/>
        <w:jc w:val="both"/>
      </w:pPr>
      <w:r>
        <w:rPr/>
      </w:r>
    </w:p>
    <w:p>
      <w:pPr>
        <w:pStyle w:val="style0"/>
        <w:jc w:val="both"/>
      </w:pPr>
      <w:r>
        <w:rPr>
          <w:b w:val="false"/>
          <w:bCs w:val="false"/>
          <w:lang w:val="mn-MN"/>
        </w:rPr>
        <w:tab/>
        <w:t xml:space="preserve">Тэгэхдээ энэ нь үйлчилгээний салбарын улсуудаа цөөлнө гэсэн үгтэй авч болохгүй ээ гэдгийг бол хэлэх хэрэгтэй гэж. Урт хугацааны гэрээний хувьд гэж байгаа юм. Энэ бол тоо хэмжээний тухай ярьж байгаа болохоос биш тийм үү үнэнийг өнөөдрийнхөөрөө авна гэсэн үг биш шүү дээ. Та чинь одоо бас эдийн засагч боловсролтой байх аа. Бас тодорхой хэмжээнд Засгийн газарт ажиллаж байсан хүн. Тэгэхээр юу хэлэх гээд юу ярьж байгаагаа бас жаахан бодож яримаар байна. </w:t>
      </w:r>
    </w:p>
    <w:p>
      <w:pPr>
        <w:pStyle w:val="style0"/>
        <w:jc w:val="both"/>
      </w:pPr>
      <w:r>
        <w:rPr/>
      </w:r>
    </w:p>
    <w:p>
      <w:pPr>
        <w:pStyle w:val="style0"/>
        <w:jc w:val="both"/>
      </w:pPr>
      <w:r>
        <w:rPr>
          <w:b w:val="false"/>
          <w:bCs w:val="false"/>
          <w:lang w:val="mn-MN"/>
        </w:rPr>
        <w:tab/>
        <w:t>Тийм учраас бид нар юу гэж хэлэх гэж байгаа юм. Эдийн засгийг тогтворжуулах утгаасаа бид нар гадаад худалдаагаа илүү хүчтэй болгохын тулд урт хугацааны гэрээ байгуулъя. Өөрөөр хэлбэл төдөн жилийн хугацаанд ийм объем нийлүүлье. Үнэ нөхцөлөө болохоор тийм үү, тухайн цаг хугацааны хувьд тохироод явсан энэ дотроо л ярьж байгаа гэдгийг хэлэхийг хүсэж байна. Баярлалаа.</w:t>
      </w:r>
    </w:p>
    <w:p>
      <w:pPr>
        <w:pStyle w:val="style0"/>
        <w:jc w:val="both"/>
      </w:pPr>
      <w:r>
        <w:rPr/>
      </w:r>
    </w:p>
    <w:p>
      <w:pPr>
        <w:pStyle w:val="style0"/>
        <w:jc w:val="both"/>
      </w:pPr>
      <w:r>
        <w:rPr>
          <w:b w:val="false"/>
          <w:bCs w:val="false"/>
          <w:lang w:val="mn-MN"/>
        </w:rPr>
        <w:tab/>
      </w:r>
      <w:r>
        <w:rPr>
          <w:b/>
          <w:bCs/>
          <w:lang w:val="mn-MN"/>
        </w:rPr>
        <w:t>Б.Гарамгайбаатар:</w:t>
      </w:r>
      <w:r>
        <w:rPr>
          <w:b w:val="false"/>
          <w:bCs w:val="false"/>
          <w:lang w:val="mn-MN"/>
        </w:rPr>
        <w:t xml:space="preserve"> -Ганхуяг сайд.</w:t>
      </w:r>
    </w:p>
    <w:p>
      <w:pPr>
        <w:pStyle w:val="style0"/>
        <w:jc w:val="both"/>
      </w:pPr>
      <w:r>
        <w:rPr/>
      </w:r>
    </w:p>
    <w:p>
      <w:pPr>
        <w:pStyle w:val="style0"/>
        <w:jc w:val="both"/>
      </w:pPr>
      <w:r>
        <w:rPr>
          <w:b w:val="false"/>
          <w:bCs w:val="false"/>
          <w:lang w:val="mn-MN"/>
        </w:rPr>
        <w:tab/>
      </w:r>
      <w:r>
        <w:rPr>
          <w:b/>
          <w:bCs/>
          <w:lang w:val="mn-MN"/>
        </w:rPr>
        <w:t xml:space="preserve">Ч.Хүрэлбаатар: </w:t>
      </w:r>
      <w:r>
        <w:rPr>
          <w:b w:val="false"/>
          <w:bCs w:val="false"/>
          <w:lang w:val="mn-MN"/>
        </w:rPr>
        <w:t xml:space="preserve">-Тодруулъя. </w:t>
      </w:r>
    </w:p>
    <w:p>
      <w:pPr>
        <w:pStyle w:val="style0"/>
        <w:jc w:val="both"/>
      </w:pPr>
      <w:r>
        <w:rPr>
          <w:b/>
          <w:bCs/>
          <w:lang w:val="mn-MN"/>
        </w:rPr>
        <w:tab/>
      </w:r>
    </w:p>
    <w:p>
      <w:pPr>
        <w:pStyle w:val="style0"/>
        <w:jc w:val="both"/>
      </w:pPr>
      <w:r>
        <w:rPr>
          <w:b/>
          <w:bCs/>
          <w:lang w:val="mn-MN"/>
        </w:rPr>
        <w:tab/>
        <w:t xml:space="preserve">Д.Ганхуяг: </w:t>
      </w:r>
      <w:r>
        <w:rPr>
          <w:lang w:val="mn-MN"/>
        </w:rPr>
        <w:t xml:space="preserve">-Би хариулчихаад дараа нь тодруулчих уу. За би тэр урт хугацааны гэрээ гэдэг дээр нь хариулъя. Оптик гээд аргумент байдаг. Хүрэлбаатар гишүүн маань бол Австралид боловсрол эзэмшсэн, англи хэл сайн мэдэж байгаа. Тэгэхээр тэрэн дээр бол үнэ тавьдаггүй юмаа. Зөвхөн тоо хэмжээ тавьдаг юмаа. </w:t>
      </w:r>
    </w:p>
    <w:p>
      <w:pPr>
        <w:pStyle w:val="style0"/>
        <w:jc w:val="both"/>
      </w:pPr>
      <w:r>
        <w:rPr/>
      </w:r>
    </w:p>
    <w:p>
      <w:pPr>
        <w:pStyle w:val="style0"/>
        <w:jc w:val="both"/>
      </w:pPr>
      <w:r>
        <w:rPr>
          <w:lang w:val="mn-MN"/>
        </w:rPr>
        <w:tab/>
        <w:t>Өнөөдөр зах зээлийн нийгэмд бол худалдан авагч бол хамгийн чухал хаан байдаг. Тийм учраас урт хугацаанд худалдан авах тоо хэмжээгээ тохирно гэдэг бол тухайн компанидаа бол чухал байдаг.</w:t>
      </w:r>
    </w:p>
    <w:p>
      <w:pPr>
        <w:pStyle w:val="style0"/>
        <w:jc w:val="both"/>
      </w:pPr>
      <w:r>
        <w:rPr/>
      </w:r>
    </w:p>
    <w:p>
      <w:pPr>
        <w:pStyle w:val="style0"/>
        <w:jc w:val="both"/>
      </w:pPr>
      <w:r>
        <w:rPr>
          <w:lang w:val="mn-MN"/>
        </w:rPr>
        <w:tab/>
        <w:t>Тэрнээс нөгөө өнгөрсөн нэг гэрээ бий шүү дээ. Чалкогийн гэрээ. Тэрэн дээр чинь үнээ тохироод, тэгэхдээ үнээ тохирохдоо 70 гэдэг дээр тохироод, 90 байгаад. Тэгээд 4 индексийн дундаж үнэ аваад, хамгийн хямдхан байдаг биржийнх нь үнэ нь 65 хувь эзлэхээр ийм зүйл хийчихсэн. Тэгэхээр нөгөө зах зээлийн үнээр тохироод л нөгөө индекс уруугаа шилжүүлэхэд доошоо орчихдог ийм л гэрээ байсан юмаа. Тийм учраас энийг ингэж байгаа байдал нь энэ юм шүү гэдгийг хэлмээр байна.</w:t>
      </w:r>
    </w:p>
    <w:p>
      <w:pPr>
        <w:pStyle w:val="style0"/>
        <w:jc w:val="both"/>
      </w:pPr>
      <w:r>
        <w:rPr/>
      </w:r>
    </w:p>
    <w:p>
      <w:pPr>
        <w:pStyle w:val="style0"/>
        <w:jc w:val="both"/>
      </w:pPr>
      <w:r>
        <w:rPr>
          <w:lang w:val="mn-MN"/>
        </w:rPr>
        <w:tab/>
        <w:t xml:space="preserve">Дараагийн асуудал. Бид нар бас энэ хөрөнгө оруулалтан дээр бодож үзмээр л юм байна лээ. 2008-2012 оны хооронд 8.1 тэрбум доллар орсон байна. Энэний 87 хувь нь бол Оюу толгойн хөрөнгө оруулалт байгаа. Яг уул уурхайн салбар дахь одоо хөрөнгө оруулагчтай холбоотой уулзаад үзэхээр юу хэлж байна вэ гэхээр хоёр зүйлийг хэлдэг. </w:t>
      </w:r>
    </w:p>
    <w:p>
      <w:pPr>
        <w:pStyle w:val="style0"/>
        <w:jc w:val="both"/>
      </w:pPr>
      <w:r>
        <w:rPr/>
      </w:r>
    </w:p>
    <w:p>
      <w:pPr>
        <w:pStyle w:val="style0"/>
        <w:jc w:val="both"/>
      </w:pPr>
      <w:r>
        <w:rPr>
          <w:lang w:val="mn-MN"/>
        </w:rPr>
        <w:tab/>
        <w:t xml:space="preserve">Урт нэртэй хуулийг Улсын Их Хурал маань баталсан. Ус бол хаанаас ч олдохгүй, дахиж олдохгүй чухал. Тэгэхдээ  бид нарын бас нэг алсыг хараагүй асуудал байна л даа. Хүнд ингээд хайгуулын тусгай зөвшөөрөл өгчихөөд, тэгээд юм хайгаад газар уруу хийчихээр нь эргээд хууль гаргаад цуцалчихсан тусмаа бүр 2012 оны 6 сарын 5-нд Засгийн газрын тогтоолоор тэр урт нэртэй хуулийнхаа талбайг тогтоогоод, тэгээд 1336 тусгай зөвшөөрлийг зогсоогоод тавьчихсан. </w:t>
      </w:r>
    </w:p>
    <w:p>
      <w:pPr>
        <w:pStyle w:val="style0"/>
        <w:jc w:val="both"/>
      </w:pPr>
      <w:r>
        <w:rPr/>
      </w:r>
    </w:p>
    <w:p>
      <w:pPr>
        <w:pStyle w:val="style0"/>
        <w:jc w:val="both"/>
      </w:pPr>
      <w:r>
        <w:rPr>
          <w:lang w:val="mn-MN"/>
        </w:rPr>
        <w:tab/>
      </w:r>
      <w:r>
        <w:rPr>
          <w:b/>
          <w:bCs/>
          <w:lang w:val="mn-MN"/>
        </w:rPr>
        <w:t>Ч.Хүрэлбаатар:</w:t>
      </w:r>
      <w:r>
        <w:rPr>
          <w:lang w:val="mn-MN"/>
        </w:rPr>
        <w:t xml:space="preserve"> -Хэн санаачилсан юм.</w:t>
      </w:r>
    </w:p>
    <w:p>
      <w:pPr>
        <w:pStyle w:val="style0"/>
        <w:jc w:val="both"/>
      </w:pPr>
      <w:r>
        <w:rPr/>
      </w:r>
    </w:p>
    <w:p>
      <w:pPr>
        <w:pStyle w:val="style0"/>
        <w:jc w:val="both"/>
      </w:pPr>
      <w:r>
        <w:rPr>
          <w:lang w:val="mn-MN"/>
        </w:rPr>
        <w:tab/>
      </w:r>
      <w:r>
        <w:rPr>
          <w:b/>
          <w:bCs/>
          <w:lang w:val="mn-MN"/>
        </w:rPr>
        <w:t>Д.Ганхуяг:</w:t>
      </w:r>
      <w:r>
        <w:rPr>
          <w:lang w:val="mn-MN"/>
        </w:rPr>
        <w:t xml:space="preserve"> -Би урт нэртэй хууль санаачлаагүй. </w:t>
      </w:r>
    </w:p>
    <w:p>
      <w:pPr>
        <w:pStyle w:val="style0"/>
        <w:jc w:val="both"/>
      </w:pPr>
      <w:r>
        <w:rPr/>
      </w:r>
    </w:p>
    <w:p>
      <w:pPr>
        <w:pStyle w:val="style0"/>
        <w:jc w:val="both"/>
      </w:pPr>
      <w:r>
        <w:rPr>
          <w:lang w:val="mn-MN"/>
        </w:rPr>
        <w:tab/>
      </w:r>
      <w:r>
        <w:rPr>
          <w:b/>
          <w:bCs/>
          <w:lang w:val="mn-MN"/>
        </w:rPr>
        <w:t>Ч.Хүрэлбаатар:</w:t>
      </w:r>
      <w:r>
        <w:rPr>
          <w:lang w:val="mn-MN"/>
        </w:rPr>
        <w:t xml:space="preserve"> -Хамгийн их ярьдаг нь өөрөө л байсан шүү дээ.</w:t>
      </w:r>
    </w:p>
    <w:p>
      <w:pPr>
        <w:pStyle w:val="style0"/>
        <w:jc w:val="both"/>
      </w:pPr>
      <w:r>
        <w:rPr/>
      </w:r>
    </w:p>
    <w:p>
      <w:pPr>
        <w:pStyle w:val="style0"/>
        <w:jc w:val="both"/>
      </w:pPr>
      <w:r>
        <w:rPr>
          <w:lang w:val="mn-MN"/>
        </w:rPr>
        <w:tab/>
      </w:r>
      <w:r>
        <w:rPr>
          <w:b/>
          <w:bCs/>
          <w:lang w:val="mn-MN"/>
        </w:rPr>
        <w:t>Д.Ганхуяг:</w:t>
      </w:r>
      <w:r>
        <w:rPr>
          <w:lang w:val="mn-MN"/>
        </w:rPr>
        <w:t xml:space="preserve"> -Би урт нэртэй хууль ярьж байгаагүй. </w:t>
      </w:r>
    </w:p>
    <w:p>
      <w:pPr>
        <w:pStyle w:val="style0"/>
        <w:jc w:val="both"/>
      </w:pPr>
      <w:r>
        <w:rPr/>
      </w:r>
    </w:p>
    <w:p>
      <w:pPr>
        <w:pStyle w:val="style0"/>
        <w:jc w:val="both"/>
      </w:pPr>
      <w:r>
        <w:rPr>
          <w:lang w:val="mn-MN"/>
        </w:rPr>
        <w:tab/>
      </w:r>
      <w:r>
        <w:rPr>
          <w:b/>
          <w:bCs/>
          <w:lang w:val="mn-MN"/>
        </w:rPr>
        <w:t xml:space="preserve">Ч.Хүрэлбаатар: </w:t>
      </w:r>
      <w:r>
        <w:rPr>
          <w:lang w:val="mn-MN"/>
        </w:rPr>
        <w:t>-Хамгийн их өөрөө ярьдаг.</w:t>
      </w:r>
    </w:p>
    <w:p>
      <w:pPr>
        <w:pStyle w:val="style0"/>
        <w:jc w:val="both"/>
      </w:pPr>
      <w:r>
        <w:rPr/>
      </w:r>
    </w:p>
    <w:p>
      <w:pPr>
        <w:pStyle w:val="style0"/>
        <w:jc w:val="both"/>
      </w:pPr>
      <w:r>
        <w:rPr>
          <w:lang w:val="mn-MN"/>
        </w:rPr>
        <w:tab/>
      </w:r>
      <w:r>
        <w:rPr>
          <w:b/>
          <w:bCs/>
          <w:lang w:val="mn-MN"/>
        </w:rPr>
        <w:t>Б.Гарамгайбаатар:</w:t>
      </w:r>
      <w:r>
        <w:rPr>
          <w:lang w:val="mn-MN"/>
        </w:rPr>
        <w:t xml:space="preserve"> -За хариултаа өгөөд, дараа нь асуултаа асуугаарай.</w:t>
      </w:r>
    </w:p>
    <w:p>
      <w:pPr>
        <w:pStyle w:val="style0"/>
        <w:jc w:val="both"/>
      </w:pPr>
      <w:r>
        <w:rPr/>
      </w:r>
    </w:p>
    <w:p>
      <w:pPr>
        <w:pStyle w:val="style0"/>
        <w:jc w:val="both"/>
      </w:pPr>
      <w:r>
        <w:rPr>
          <w:lang w:val="mn-MN"/>
        </w:rPr>
        <w:tab/>
      </w:r>
      <w:r>
        <w:rPr>
          <w:b/>
          <w:bCs/>
          <w:lang w:val="mn-MN"/>
        </w:rPr>
        <w:t>Ч.Хүрэлбаатар:</w:t>
      </w:r>
      <w:r>
        <w:rPr>
          <w:lang w:val="mn-MN"/>
        </w:rPr>
        <w:t xml:space="preserve"> -Тэгвэл Оюу толгойг өөрөө л ярьдаг шүү дээ.</w:t>
      </w:r>
    </w:p>
    <w:p>
      <w:pPr>
        <w:pStyle w:val="style0"/>
        <w:jc w:val="both"/>
      </w:pPr>
      <w:r>
        <w:rPr/>
      </w:r>
    </w:p>
    <w:p>
      <w:pPr>
        <w:pStyle w:val="style0"/>
        <w:jc w:val="both"/>
      </w:pPr>
      <w:r>
        <w:rPr>
          <w:lang w:val="mn-MN"/>
        </w:rPr>
        <w:tab/>
      </w:r>
      <w:r>
        <w:rPr>
          <w:b/>
          <w:bCs/>
          <w:lang w:val="mn-MN"/>
        </w:rPr>
        <w:t xml:space="preserve">Д.Ганхуяг: </w:t>
      </w:r>
      <w:r>
        <w:rPr>
          <w:lang w:val="mn-MN"/>
        </w:rPr>
        <w:t>-Оюу толгойг ярьж байсан нь үнэн.</w:t>
      </w:r>
    </w:p>
    <w:p>
      <w:pPr>
        <w:pStyle w:val="style0"/>
        <w:jc w:val="both"/>
      </w:pPr>
      <w:r>
        <w:rPr/>
      </w:r>
    </w:p>
    <w:p>
      <w:pPr>
        <w:pStyle w:val="style0"/>
        <w:jc w:val="both"/>
      </w:pPr>
      <w:r>
        <w:rPr>
          <w:lang w:val="mn-MN"/>
        </w:rPr>
        <w:tab/>
      </w:r>
      <w:r>
        <w:rPr>
          <w:b/>
          <w:bCs/>
          <w:lang w:val="mn-MN"/>
        </w:rPr>
        <w:t>Ч.Хүрэлбаатар:</w:t>
      </w:r>
      <w:r>
        <w:rPr>
          <w:lang w:val="mn-MN"/>
        </w:rPr>
        <w:t xml:space="preserve"> -Ярьдаг байсан.</w:t>
      </w:r>
    </w:p>
    <w:p>
      <w:pPr>
        <w:pStyle w:val="style0"/>
        <w:jc w:val="both"/>
      </w:pPr>
      <w:r>
        <w:rPr/>
      </w:r>
    </w:p>
    <w:p>
      <w:pPr>
        <w:pStyle w:val="style0"/>
        <w:jc w:val="both"/>
      </w:pPr>
      <w:r>
        <w:rPr>
          <w:lang w:val="mn-MN"/>
        </w:rPr>
        <w:tab/>
      </w:r>
      <w:r>
        <w:rPr>
          <w:b/>
          <w:bCs/>
          <w:lang w:val="mn-MN"/>
        </w:rPr>
        <w:t>Д.Ганхуяг:</w:t>
      </w:r>
      <w:r>
        <w:rPr>
          <w:lang w:val="mn-MN"/>
        </w:rPr>
        <w:t xml:space="preserve"> -Ярьж байсан.</w:t>
      </w:r>
    </w:p>
    <w:p>
      <w:pPr>
        <w:pStyle w:val="style0"/>
        <w:jc w:val="both"/>
      </w:pPr>
      <w:r>
        <w:rPr/>
      </w:r>
    </w:p>
    <w:p>
      <w:pPr>
        <w:pStyle w:val="style0"/>
        <w:jc w:val="both"/>
      </w:pPr>
      <w:r>
        <w:rPr>
          <w:lang w:val="mn-MN"/>
        </w:rPr>
        <w:tab/>
      </w:r>
      <w:r>
        <w:rPr>
          <w:b/>
          <w:bCs/>
          <w:lang w:val="mn-MN"/>
        </w:rPr>
        <w:t>Б.Гарамгайбаатар:</w:t>
      </w:r>
      <w:r>
        <w:rPr>
          <w:lang w:val="mn-MN"/>
        </w:rPr>
        <w:t xml:space="preserve"> -За дэгээ барина шүү.</w:t>
      </w:r>
    </w:p>
    <w:p>
      <w:pPr>
        <w:pStyle w:val="style0"/>
        <w:jc w:val="both"/>
      </w:pPr>
      <w:r>
        <w:rPr/>
      </w:r>
    </w:p>
    <w:p>
      <w:pPr>
        <w:pStyle w:val="style0"/>
        <w:jc w:val="both"/>
      </w:pPr>
      <w:r>
        <w:rPr>
          <w:lang w:val="mn-MN"/>
        </w:rPr>
        <w:tab/>
      </w:r>
      <w:r>
        <w:rPr>
          <w:b/>
          <w:bCs/>
          <w:lang w:val="mn-MN"/>
        </w:rPr>
        <w:t xml:space="preserve">Д.Ганхуяг: </w:t>
      </w:r>
      <w:r>
        <w:rPr>
          <w:lang w:val="mn-MN"/>
        </w:rPr>
        <w:t>-Ярьж байгаад үр дүнд хүрсэн. Зээлийн хүүгий нь бууруулсан тийм.</w:t>
      </w:r>
    </w:p>
    <w:p>
      <w:pPr>
        <w:pStyle w:val="style0"/>
        <w:jc w:val="both"/>
      </w:pPr>
      <w:r>
        <w:rPr/>
      </w:r>
    </w:p>
    <w:p>
      <w:pPr>
        <w:pStyle w:val="style0"/>
        <w:jc w:val="both"/>
      </w:pPr>
      <w:r>
        <w:rPr>
          <w:lang w:val="mn-MN"/>
        </w:rPr>
        <w:tab/>
      </w:r>
      <w:r>
        <w:rPr>
          <w:b/>
          <w:bCs/>
          <w:lang w:val="mn-MN"/>
        </w:rPr>
        <w:t>Ч.Хүрэлбаатар:</w:t>
      </w:r>
      <w:r>
        <w:rPr>
          <w:lang w:val="mn-MN"/>
        </w:rPr>
        <w:t xml:space="preserve"> -Тэгээд Оюу толгой яасан. </w:t>
      </w:r>
    </w:p>
    <w:p>
      <w:pPr>
        <w:pStyle w:val="style0"/>
        <w:jc w:val="both"/>
      </w:pPr>
      <w:r>
        <w:rPr/>
      </w:r>
    </w:p>
    <w:p>
      <w:pPr>
        <w:pStyle w:val="style0"/>
        <w:jc w:val="both"/>
      </w:pPr>
      <w:r>
        <w:rPr>
          <w:lang w:val="mn-MN"/>
        </w:rPr>
        <w:tab/>
      </w:r>
      <w:r>
        <w:rPr>
          <w:b/>
          <w:bCs/>
          <w:lang w:val="mn-MN"/>
        </w:rPr>
        <w:t>Б.Гарамгайбаатар:</w:t>
      </w:r>
      <w:r>
        <w:rPr>
          <w:lang w:val="mn-MN"/>
        </w:rPr>
        <w:t xml:space="preserve"> -За дэгээ барина шүү, дэгээ барина шүү.</w:t>
      </w:r>
    </w:p>
    <w:p>
      <w:pPr>
        <w:pStyle w:val="style0"/>
        <w:jc w:val="both"/>
      </w:pPr>
      <w:r>
        <w:rPr/>
      </w:r>
    </w:p>
    <w:p>
      <w:pPr>
        <w:pStyle w:val="style0"/>
        <w:jc w:val="both"/>
      </w:pPr>
      <w:r>
        <w:rPr>
          <w:lang w:val="mn-MN"/>
        </w:rPr>
        <w:tab/>
      </w:r>
      <w:r>
        <w:rPr>
          <w:b/>
          <w:bCs/>
          <w:lang w:val="mn-MN"/>
        </w:rPr>
        <w:t>Д.Ганхуяг:</w:t>
      </w:r>
      <w:r>
        <w:rPr>
          <w:lang w:val="mn-MN"/>
        </w:rPr>
        <w:t xml:space="preserve"> -Оюу толгой явж байгаа шүү дээ. Ил уурхай, баяжуулах үйлдвэр нь бүгд ашиглалтад орчихсон. Зүгээр л тоглолт хийгээд явж байгаа шүү дээ.</w:t>
      </w:r>
    </w:p>
    <w:p>
      <w:pPr>
        <w:pStyle w:val="style0"/>
        <w:jc w:val="both"/>
      </w:pPr>
      <w:r>
        <w:rPr/>
      </w:r>
    </w:p>
    <w:p>
      <w:pPr>
        <w:pStyle w:val="style0"/>
        <w:jc w:val="both"/>
      </w:pPr>
      <w:r>
        <w:rPr>
          <w:lang w:val="mn-MN"/>
        </w:rPr>
        <w:tab/>
      </w:r>
      <w:r>
        <w:rPr>
          <w:b/>
          <w:bCs/>
          <w:lang w:val="mn-MN"/>
        </w:rPr>
        <w:t>Ч.Хүрэлбаатар:</w:t>
      </w:r>
      <w:r>
        <w:rPr>
          <w:lang w:val="mn-MN"/>
        </w:rPr>
        <w:t xml:space="preserve"> -Яагаад хойшлуулсан юм.</w:t>
      </w:r>
    </w:p>
    <w:p>
      <w:pPr>
        <w:pStyle w:val="style0"/>
        <w:jc w:val="both"/>
      </w:pPr>
      <w:r>
        <w:rPr/>
      </w:r>
    </w:p>
    <w:p>
      <w:pPr>
        <w:pStyle w:val="style0"/>
        <w:jc w:val="both"/>
      </w:pPr>
      <w:r>
        <w:rPr>
          <w:lang w:val="mn-MN"/>
        </w:rPr>
        <w:tab/>
      </w:r>
      <w:r>
        <w:rPr>
          <w:b/>
          <w:bCs/>
          <w:lang w:val="mn-MN"/>
        </w:rPr>
        <w:t>Б.Гарамгайбаатар:</w:t>
      </w:r>
      <w:r>
        <w:rPr>
          <w:lang w:val="mn-MN"/>
        </w:rPr>
        <w:t xml:space="preserve"> -Дараа нь Хүрэлбаатар гишүүн тодруулна шүү дээ та. Дараа нь хүлээж байгаад.</w:t>
      </w:r>
    </w:p>
    <w:p>
      <w:pPr>
        <w:pStyle w:val="style0"/>
        <w:jc w:val="both"/>
      </w:pPr>
      <w:r>
        <w:rPr/>
      </w:r>
    </w:p>
    <w:p>
      <w:pPr>
        <w:pStyle w:val="style0"/>
        <w:jc w:val="both"/>
      </w:pPr>
      <w:r>
        <w:rPr>
          <w:lang w:val="mn-MN"/>
        </w:rPr>
        <w:tab/>
      </w:r>
      <w:r>
        <w:rPr>
          <w:b/>
          <w:bCs/>
          <w:lang w:val="mn-MN"/>
        </w:rPr>
        <w:t>Д.Ганхуяг:</w:t>
      </w:r>
      <w:r>
        <w:rPr>
          <w:lang w:val="mn-MN"/>
        </w:rPr>
        <w:t xml:space="preserve"> -106 лицензтэй холбоотой байгаа. Төрийн албан хаагч авилгал авснаас болоод зогсоочихсон. Эдгээр улсууд бас миний мөнгийг аваад газар уруу хийлгэчихээд зогсоочихлоо л гэж байгаа. Бодит байдал нь ийм л байгаа.</w:t>
      </w:r>
    </w:p>
    <w:p>
      <w:pPr>
        <w:pStyle w:val="style0"/>
        <w:jc w:val="both"/>
      </w:pPr>
      <w:r>
        <w:rPr/>
      </w:r>
    </w:p>
    <w:p>
      <w:pPr>
        <w:pStyle w:val="style0"/>
        <w:jc w:val="both"/>
      </w:pPr>
      <w:r>
        <w:rPr>
          <w:lang w:val="mn-MN"/>
        </w:rPr>
        <w:tab/>
      </w:r>
      <w:r>
        <w:rPr>
          <w:b/>
          <w:bCs/>
          <w:lang w:val="mn-MN"/>
        </w:rPr>
        <w:t>Б.Гарамгайбаатар:</w:t>
      </w:r>
      <w:r>
        <w:rPr>
          <w:lang w:val="mn-MN"/>
        </w:rPr>
        <w:t xml:space="preserve"> -За тодруулъя.</w:t>
      </w:r>
    </w:p>
    <w:p>
      <w:pPr>
        <w:pStyle w:val="style0"/>
        <w:jc w:val="both"/>
      </w:pPr>
      <w:r>
        <w:rPr/>
      </w:r>
    </w:p>
    <w:p>
      <w:pPr>
        <w:pStyle w:val="style0"/>
        <w:jc w:val="both"/>
      </w:pPr>
      <w:r>
        <w:rPr>
          <w:lang w:val="mn-MN"/>
        </w:rPr>
        <w:tab/>
      </w:r>
      <w:r>
        <w:rPr>
          <w:b/>
          <w:bCs/>
          <w:lang w:val="mn-MN"/>
        </w:rPr>
        <w:t>Ч.Хүрэлбаатар:</w:t>
      </w:r>
      <w:r>
        <w:rPr>
          <w:lang w:val="mn-MN"/>
        </w:rPr>
        <w:t xml:space="preserve"> -Би сая манай бүлэг дээр ирээд танилцуулга хийх гэсэн чинь манай бүлэг зөвшөөрөөгүй гэж. Юу гэж зөвшөөрөх юм бэ. Яагаад вэ гэвэл манайх ганцхан хүсэлт манай бүлгээс тавиад байгаа шүү дээ. Ардын намын гишүүдийг энэ Байнгын хороонд нь оруулаад өгөөч ээ л гээд хүсэлт тавьсан шүү дээ. Энэ Байнгын хороон дээр тэр монголын ард түмэн Ардын намд 40 хувийн санал өгчихсөн байгаа үед тэр нөхцөлийг нь хангаад Байнгын хорооны гишүүдийн 40-тэй хувьд нь оруулаад өг гэж л хүсэлт тавьсан шүү дээ.</w:t>
      </w:r>
    </w:p>
    <w:p>
      <w:pPr>
        <w:pStyle w:val="style0"/>
        <w:jc w:val="both"/>
      </w:pPr>
      <w:r>
        <w:rPr/>
      </w:r>
    </w:p>
    <w:p>
      <w:pPr>
        <w:pStyle w:val="style0"/>
        <w:jc w:val="both"/>
      </w:pPr>
      <w:r>
        <w:rPr>
          <w:lang w:val="mn-MN"/>
        </w:rPr>
        <w:tab/>
        <w:t>Тэгээд яг албан ёсоор Улсын Их Хурлын байгууллагын албан ёсны бүтцийн байгууллагууд дээр Ардын намын дуу хоолой гарах эрхийг нь хангаад өг л гэж хүсэлт тавьсан. Тэгэх юм бол.</w:t>
      </w:r>
    </w:p>
    <w:p>
      <w:pPr>
        <w:pStyle w:val="style0"/>
        <w:jc w:val="both"/>
      </w:pPr>
      <w:r>
        <w:rPr/>
      </w:r>
    </w:p>
    <w:p>
      <w:pPr>
        <w:pStyle w:val="style0"/>
        <w:jc w:val="both"/>
      </w:pPr>
      <w:r>
        <w:rPr>
          <w:lang w:val="mn-MN"/>
        </w:rPr>
        <w:tab/>
      </w:r>
      <w:r>
        <w:rPr>
          <w:b/>
          <w:bCs/>
          <w:lang w:val="mn-MN"/>
        </w:rPr>
        <w:t>Б.Гарамгайбаатар:</w:t>
      </w:r>
      <w:r>
        <w:rPr>
          <w:lang w:val="mn-MN"/>
        </w:rPr>
        <w:t xml:space="preserve"> -Төрийн байгуулалтын байнгын хорооны ажил.</w:t>
      </w:r>
    </w:p>
    <w:p>
      <w:pPr>
        <w:pStyle w:val="style0"/>
        <w:jc w:val="both"/>
      </w:pPr>
      <w:r>
        <w:rPr/>
      </w:r>
    </w:p>
    <w:p>
      <w:pPr>
        <w:pStyle w:val="style0"/>
        <w:jc w:val="both"/>
      </w:pPr>
      <w:r>
        <w:rPr>
          <w:lang w:val="mn-MN"/>
        </w:rPr>
        <w:tab/>
      </w:r>
      <w:r>
        <w:rPr>
          <w:b/>
          <w:bCs/>
          <w:lang w:val="mn-MN"/>
        </w:rPr>
        <w:t>Ч.Хүрэлбаатар:</w:t>
      </w:r>
      <w:r>
        <w:rPr>
          <w:lang w:val="mn-MN"/>
        </w:rPr>
        <w:t xml:space="preserve"> -За уучлаарай, тэгэх юм бол энэ асуудлуудыг чинь бид нар илэн далангүй ярьж чаднаа. Би өнөөдөр Эдийн засгийн байнгын хорооны гишүүн биш. Гэхдээ энэ хямралын талаар бас санаа зовоод байгаа энэ оношоо буруу тавиад байгаа, тайлбараа худлаа хэлээд байгаад байгаа учраас орж ирж байгаа юм. </w:t>
      </w:r>
    </w:p>
    <w:p>
      <w:pPr>
        <w:pStyle w:val="style0"/>
        <w:jc w:val="both"/>
      </w:pPr>
      <w:r>
        <w:rPr/>
      </w:r>
    </w:p>
    <w:p>
      <w:pPr>
        <w:pStyle w:val="style0"/>
        <w:jc w:val="both"/>
      </w:pPr>
      <w:r>
        <w:rPr>
          <w:lang w:val="mn-MN"/>
        </w:rPr>
        <w:tab/>
        <w:t xml:space="preserve">Саяын тэр урт хугацааны гэрээний тухай, би та хоёрт итгэхгүй ээ тийм ээ. Олон улсын хэвлэл, мэдээллийн хэрэгслээр элдэв бусаараа дуудуулж байгаа та нарт бол итгэхгүй. Тэр байгуулсан урт хугацааныхаа гэрээгээ өгчих өнөөдөр. Тэгээд л тэрэн дээр үндэслэсний дараа би тайлбар хэлье. </w:t>
      </w:r>
    </w:p>
    <w:p>
      <w:pPr>
        <w:pStyle w:val="style0"/>
        <w:jc w:val="both"/>
      </w:pPr>
      <w:r>
        <w:rPr/>
      </w:r>
    </w:p>
    <w:p>
      <w:pPr>
        <w:pStyle w:val="style0"/>
        <w:jc w:val="both"/>
      </w:pPr>
      <w:r>
        <w:rPr>
          <w:lang w:val="mn-MN"/>
        </w:rPr>
        <w:tab/>
      </w:r>
      <w:r>
        <w:rPr>
          <w:b/>
          <w:bCs/>
          <w:lang w:val="mn-MN"/>
        </w:rPr>
        <w:t xml:space="preserve">Б.Гарамгайбаатар: </w:t>
      </w:r>
      <w:r>
        <w:rPr>
          <w:lang w:val="mn-MN"/>
        </w:rPr>
        <w:t>-Хэрүүл хийхгүй одоо.</w:t>
      </w:r>
    </w:p>
    <w:p>
      <w:pPr>
        <w:pStyle w:val="style0"/>
        <w:jc w:val="both"/>
      </w:pPr>
      <w:r>
        <w:rPr/>
      </w:r>
    </w:p>
    <w:p>
      <w:pPr>
        <w:pStyle w:val="style0"/>
        <w:jc w:val="both"/>
      </w:pPr>
      <w:r>
        <w:rPr>
          <w:lang w:val="mn-MN"/>
        </w:rPr>
        <w:tab/>
      </w:r>
      <w:r>
        <w:rPr>
          <w:b/>
          <w:bCs/>
          <w:lang w:val="mn-MN"/>
        </w:rPr>
        <w:t>Ч.Хүрэлбаатар:</w:t>
      </w:r>
      <w:r>
        <w:rPr>
          <w:lang w:val="mn-MN"/>
        </w:rPr>
        <w:t xml:space="preserve"> -Энэ дотор бичсэн урт хугацааны гэрээн дотор гээд бичсэн юун дотор чинь янз бүрийн өгүүлбэр байхгүй шүү. Би зүгээр л та нарын хэлснийг л хэлсэн. Та нараас хариулт авахгүй. </w:t>
      </w:r>
    </w:p>
    <w:p>
      <w:pPr>
        <w:pStyle w:val="style0"/>
        <w:jc w:val="both"/>
      </w:pPr>
      <w:r>
        <w:rPr/>
      </w:r>
    </w:p>
    <w:p>
      <w:pPr>
        <w:pStyle w:val="style0"/>
        <w:jc w:val="both"/>
      </w:pPr>
      <w:r>
        <w:rPr>
          <w:lang w:val="mn-MN"/>
        </w:rPr>
        <w:tab/>
      </w:r>
      <w:r>
        <w:rPr>
          <w:b/>
          <w:bCs/>
          <w:lang w:val="mn-MN"/>
        </w:rPr>
        <w:t>Д.Ганхуяг:</w:t>
      </w:r>
      <w:r>
        <w:rPr>
          <w:lang w:val="mn-MN"/>
        </w:rPr>
        <w:t xml:space="preserve"> -Тэрийг өгье.</w:t>
      </w:r>
    </w:p>
    <w:p>
      <w:pPr>
        <w:pStyle w:val="style0"/>
        <w:jc w:val="both"/>
      </w:pPr>
      <w:r>
        <w:rPr/>
      </w:r>
    </w:p>
    <w:p>
      <w:pPr>
        <w:pStyle w:val="style0"/>
        <w:jc w:val="both"/>
      </w:pPr>
      <w:r>
        <w:rPr>
          <w:lang w:val="mn-MN"/>
        </w:rPr>
        <w:tab/>
      </w:r>
      <w:r>
        <w:rPr>
          <w:b/>
          <w:bCs/>
          <w:lang w:val="mn-MN"/>
        </w:rPr>
        <w:t>Б.Гарамгайбаатар:</w:t>
      </w:r>
      <w:r>
        <w:rPr>
          <w:lang w:val="mn-MN"/>
        </w:rPr>
        <w:t xml:space="preserve"> -Хариулт аваагүй юмаа. Ганхуяг сайд аа, хариулаагүй байна, хариулаагүй байна. </w:t>
      </w:r>
    </w:p>
    <w:p>
      <w:pPr>
        <w:pStyle w:val="style0"/>
        <w:jc w:val="both"/>
      </w:pPr>
      <w:r>
        <w:rPr/>
      </w:r>
    </w:p>
    <w:p>
      <w:pPr>
        <w:pStyle w:val="style0"/>
        <w:jc w:val="both"/>
      </w:pPr>
      <w:r>
        <w:rPr>
          <w:lang w:val="mn-MN"/>
        </w:rPr>
        <w:tab/>
      </w:r>
      <w:r>
        <w:rPr>
          <w:b/>
          <w:bCs/>
          <w:lang w:val="mn-MN"/>
        </w:rPr>
        <w:t>Ч.Хүрэлбаатар:</w:t>
      </w:r>
      <w:r>
        <w:rPr>
          <w:lang w:val="mn-MN"/>
        </w:rPr>
        <w:t xml:space="preserve"> -Та гэрээгээ л өгчих. Тэгээд манайхан сонин дээр гаргаад тавьчихъя. Тэгээд сайхан ярилцъя, болно шүү дээ.</w:t>
      </w:r>
    </w:p>
    <w:p>
      <w:pPr>
        <w:pStyle w:val="style0"/>
        <w:jc w:val="both"/>
      </w:pPr>
      <w:r>
        <w:rPr/>
      </w:r>
    </w:p>
    <w:p>
      <w:pPr>
        <w:pStyle w:val="style0"/>
        <w:jc w:val="both"/>
      </w:pPr>
      <w:r>
        <w:rPr>
          <w:lang w:val="mn-MN"/>
        </w:rPr>
        <w:tab/>
      </w:r>
      <w:r>
        <w:rPr>
          <w:b/>
          <w:bCs/>
          <w:lang w:val="mn-MN"/>
        </w:rPr>
        <w:t>Б.Гарамгайбаатар:</w:t>
      </w:r>
      <w:r>
        <w:rPr>
          <w:lang w:val="mn-MN"/>
        </w:rPr>
        <w:t xml:space="preserve"> -Уянга гишүүн асуултаа асууя. Хариулт байхгүй. </w:t>
      </w:r>
    </w:p>
    <w:p>
      <w:pPr>
        <w:pStyle w:val="style0"/>
        <w:jc w:val="both"/>
      </w:pPr>
      <w:r>
        <w:rPr/>
      </w:r>
    </w:p>
    <w:p>
      <w:pPr>
        <w:pStyle w:val="style0"/>
        <w:jc w:val="both"/>
      </w:pPr>
      <w:r>
        <w:rPr>
          <w:lang w:val="mn-MN"/>
        </w:rPr>
        <w:tab/>
      </w:r>
      <w:r>
        <w:rPr>
          <w:b/>
          <w:bCs/>
          <w:lang w:val="mn-MN"/>
        </w:rPr>
        <w:t>Д.Ганхуяг:</w:t>
      </w:r>
      <w:r>
        <w:rPr>
          <w:lang w:val="mn-MN"/>
        </w:rPr>
        <w:t xml:space="preserve"> -Би, үгүй ээ гэрээн дээр яриад байна шүү дээ. Гэрээ байгуулаагүй.</w:t>
      </w:r>
    </w:p>
    <w:p>
      <w:pPr>
        <w:pStyle w:val="style0"/>
        <w:jc w:val="both"/>
      </w:pPr>
      <w:r>
        <w:rPr/>
      </w:r>
    </w:p>
    <w:p>
      <w:pPr>
        <w:pStyle w:val="style0"/>
        <w:jc w:val="both"/>
      </w:pPr>
      <w:r>
        <w:rPr>
          <w:lang w:val="mn-MN"/>
        </w:rPr>
        <w:tab/>
      </w:r>
      <w:r>
        <w:rPr>
          <w:b/>
          <w:bCs/>
          <w:lang w:val="mn-MN"/>
        </w:rPr>
        <w:t>Ч.Хүрэлбаатар:</w:t>
      </w:r>
      <w:r>
        <w:rPr>
          <w:lang w:val="mn-MN"/>
        </w:rPr>
        <w:t xml:space="preserve"> -Гэрээ байгуулчихсан юм байна шүү дээ. </w:t>
      </w:r>
    </w:p>
    <w:p>
      <w:pPr>
        <w:pStyle w:val="style0"/>
        <w:jc w:val="both"/>
      </w:pPr>
      <w:r>
        <w:rPr/>
      </w:r>
    </w:p>
    <w:p>
      <w:pPr>
        <w:pStyle w:val="style0"/>
        <w:jc w:val="both"/>
      </w:pPr>
      <w:r>
        <w:rPr>
          <w:lang w:val="mn-MN"/>
        </w:rPr>
        <w:tab/>
      </w:r>
      <w:r>
        <w:rPr>
          <w:b/>
          <w:bCs/>
          <w:lang w:val="mn-MN"/>
        </w:rPr>
        <w:t>Д.Ганхуяг:</w:t>
      </w:r>
      <w:r>
        <w:rPr>
          <w:lang w:val="mn-MN"/>
        </w:rPr>
        <w:t xml:space="preserve"> -Байгуулаагүй ээ.</w:t>
      </w:r>
    </w:p>
    <w:p>
      <w:pPr>
        <w:pStyle w:val="style0"/>
        <w:jc w:val="both"/>
      </w:pPr>
      <w:r>
        <w:rPr/>
      </w:r>
    </w:p>
    <w:p>
      <w:pPr>
        <w:pStyle w:val="style0"/>
        <w:jc w:val="both"/>
      </w:pPr>
      <w:r>
        <w:rPr>
          <w:lang w:val="mn-MN"/>
        </w:rPr>
        <w:tab/>
      </w:r>
      <w:r>
        <w:rPr>
          <w:b/>
          <w:bCs/>
          <w:lang w:val="mn-MN"/>
        </w:rPr>
        <w:t>Ч.Хүрэлбаатар:</w:t>
      </w:r>
      <w:r>
        <w:rPr>
          <w:lang w:val="mn-MN"/>
        </w:rPr>
        <w:t xml:space="preserve"> -Байгуулчихаад ахиад оруулж ирж байгаа юм уу.</w:t>
      </w:r>
    </w:p>
    <w:p>
      <w:pPr>
        <w:pStyle w:val="style0"/>
        <w:jc w:val="both"/>
      </w:pPr>
      <w:r>
        <w:rPr/>
      </w:r>
    </w:p>
    <w:p>
      <w:pPr>
        <w:pStyle w:val="style0"/>
        <w:jc w:val="both"/>
      </w:pPr>
      <w:r>
        <w:rPr>
          <w:lang w:val="mn-MN"/>
        </w:rPr>
        <w:tab/>
      </w:r>
      <w:r>
        <w:rPr>
          <w:b/>
          <w:bCs/>
          <w:lang w:val="mn-MN"/>
        </w:rPr>
        <w:t xml:space="preserve">Б.Гарамгайбаатар: </w:t>
      </w:r>
      <w:r>
        <w:rPr>
          <w:lang w:val="mn-MN"/>
        </w:rPr>
        <w:t xml:space="preserve">-Одоо хэрүүлээ боль. </w:t>
      </w:r>
    </w:p>
    <w:p>
      <w:pPr>
        <w:pStyle w:val="style0"/>
        <w:jc w:val="both"/>
      </w:pPr>
      <w:r>
        <w:rPr/>
      </w:r>
    </w:p>
    <w:p>
      <w:pPr>
        <w:pStyle w:val="style0"/>
        <w:jc w:val="both"/>
      </w:pPr>
      <w:r>
        <w:rPr>
          <w:lang w:val="mn-MN"/>
        </w:rPr>
        <w:tab/>
      </w:r>
      <w:r>
        <w:rPr>
          <w:b/>
          <w:bCs/>
          <w:lang w:val="mn-MN"/>
        </w:rPr>
        <w:t>Д.Ганхуяг:</w:t>
      </w:r>
      <w:r>
        <w:rPr>
          <w:lang w:val="mn-MN"/>
        </w:rPr>
        <w:t xml:space="preserve"> -Би тэрийг чинь. Таныг гүтгэчихдэг учраас таны тэрийг чинь хэлэх гээд байна шүү дээ. Гэрээ байгуулаагүй ээ.</w:t>
      </w:r>
    </w:p>
    <w:p>
      <w:pPr>
        <w:pStyle w:val="style0"/>
        <w:jc w:val="both"/>
      </w:pPr>
      <w:r>
        <w:rPr/>
      </w:r>
    </w:p>
    <w:p>
      <w:pPr>
        <w:pStyle w:val="style0"/>
        <w:jc w:val="both"/>
      </w:pPr>
      <w:r>
        <w:rPr>
          <w:lang w:val="mn-MN"/>
        </w:rPr>
        <w:tab/>
      </w:r>
      <w:r>
        <w:rPr>
          <w:b/>
          <w:bCs/>
          <w:lang w:val="mn-MN"/>
        </w:rPr>
        <w:t>Б.Гарамгайбаатар:</w:t>
      </w:r>
      <w:r>
        <w:rPr>
          <w:lang w:val="mn-MN"/>
        </w:rPr>
        <w:t xml:space="preserve"> -Зөвхөн хэрүүлээ больё. Хэлэлцэх эсэх асуудлаа ярья.</w:t>
      </w:r>
    </w:p>
    <w:p>
      <w:pPr>
        <w:pStyle w:val="style0"/>
        <w:jc w:val="both"/>
      </w:pPr>
      <w:r>
        <w:rPr/>
      </w:r>
    </w:p>
    <w:p>
      <w:pPr>
        <w:pStyle w:val="style0"/>
        <w:jc w:val="both"/>
      </w:pPr>
      <w:r>
        <w:rPr>
          <w:lang w:val="mn-MN"/>
        </w:rPr>
        <w:tab/>
      </w:r>
      <w:r>
        <w:rPr>
          <w:b/>
          <w:bCs/>
          <w:lang w:val="mn-MN"/>
        </w:rPr>
        <w:t>Ч.Хүрэлбаатар:</w:t>
      </w:r>
      <w:r>
        <w:rPr>
          <w:lang w:val="mn-MN"/>
        </w:rPr>
        <w:t xml:space="preserve"> -Байгуулаагүй юм уу.</w:t>
      </w:r>
    </w:p>
    <w:p>
      <w:pPr>
        <w:pStyle w:val="style0"/>
        <w:jc w:val="both"/>
      </w:pPr>
      <w:r>
        <w:rPr/>
      </w:r>
    </w:p>
    <w:p>
      <w:pPr>
        <w:pStyle w:val="style0"/>
        <w:jc w:val="both"/>
      </w:pPr>
      <w:r>
        <w:rPr>
          <w:lang w:val="mn-MN"/>
        </w:rPr>
        <w:tab/>
      </w:r>
      <w:r>
        <w:rPr>
          <w:b/>
          <w:bCs/>
          <w:lang w:val="mn-MN"/>
        </w:rPr>
        <w:t>Д.Ганхуяг:</w:t>
      </w:r>
      <w:r>
        <w:rPr>
          <w:lang w:val="mn-MN"/>
        </w:rPr>
        <w:t xml:space="preserve"> -Байгуулаагүй ээ.</w:t>
      </w:r>
    </w:p>
    <w:p>
      <w:pPr>
        <w:pStyle w:val="style0"/>
        <w:jc w:val="both"/>
      </w:pPr>
      <w:r>
        <w:rPr/>
      </w:r>
    </w:p>
    <w:p>
      <w:pPr>
        <w:pStyle w:val="style0"/>
        <w:jc w:val="both"/>
      </w:pPr>
      <w:r>
        <w:rPr>
          <w:lang w:val="mn-MN"/>
        </w:rPr>
        <w:tab/>
      </w:r>
      <w:r>
        <w:rPr>
          <w:b/>
          <w:bCs/>
          <w:lang w:val="mn-MN"/>
        </w:rPr>
        <w:t>Б.Гарамгайбаатар:</w:t>
      </w:r>
      <w:r>
        <w:rPr>
          <w:lang w:val="mn-MN"/>
        </w:rPr>
        <w:t xml:space="preserve"> -За Уянга гишүүн асуултаа асууя.</w:t>
      </w:r>
    </w:p>
    <w:p>
      <w:pPr>
        <w:pStyle w:val="style0"/>
        <w:jc w:val="both"/>
      </w:pPr>
      <w:r>
        <w:rPr/>
      </w:r>
    </w:p>
    <w:p>
      <w:pPr>
        <w:pStyle w:val="style0"/>
        <w:jc w:val="both"/>
      </w:pPr>
      <w:r>
        <w:rPr>
          <w:lang w:val="mn-MN"/>
        </w:rPr>
        <w:tab/>
      </w:r>
      <w:r>
        <w:rPr>
          <w:b/>
          <w:bCs/>
          <w:lang w:val="mn-MN"/>
        </w:rPr>
        <w:t>Ч.Хүрэлбаатар:</w:t>
      </w:r>
      <w:r>
        <w:rPr>
          <w:lang w:val="mn-MN"/>
        </w:rPr>
        <w:t xml:space="preserve"> -Байгуулаагүй байж байж та юу туссаныг нь яаж мэдэх юм.</w:t>
      </w:r>
    </w:p>
    <w:p>
      <w:pPr>
        <w:pStyle w:val="style0"/>
        <w:jc w:val="both"/>
      </w:pPr>
      <w:r>
        <w:rPr/>
      </w:r>
    </w:p>
    <w:p>
      <w:pPr>
        <w:pStyle w:val="style0"/>
        <w:jc w:val="both"/>
      </w:pPr>
      <w:r>
        <w:rPr>
          <w:lang w:val="mn-MN"/>
        </w:rPr>
        <w:tab/>
      </w:r>
      <w:r>
        <w:rPr>
          <w:b/>
          <w:bCs/>
          <w:lang w:val="mn-MN"/>
        </w:rPr>
        <w:t>Б.Гарамгайбаатар:</w:t>
      </w:r>
      <w:r>
        <w:rPr>
          <w:lang w:val="mn-MN"/>
        </w:rPr>
        <w:t xml:space="preserve"> -За хэрүүлээ больё.</w:t>
      </w:r>
    </w:p>
    <w:p>
      <w:pPr>
        <w:pStyle w:val="style0"/>
        <w:jc w:val="both"/>
      </w:pPr>
      <w:r>
        <w:rPr/>
      </w:r>
    </w:p>
    <w:p>
      <w:pPr>
        <w:pStyle w:val="style0"/>
        <w:jc w:val="both"/>
      </w:pPr>
      <w:r>
        <w:rPr>
          <w:lang w:val="mn-MN"/>
        </w:rPr>
        <w:tab/>
      </w:r>
      <w:r>
        <w:rPr>
          <w:b/>
          <w:bCs/>
          <w:lang w:val="mn-MN"/>
        </w:rPr>
        <w:t>Д.Ганхуяг:</w:t>
      </w:r>
      <w:r>
        <w:rPr>
          <w:lang w:val="mn-MN"/>
        </w:rPr>
        <w:t xml:space="preserve"> -Яагаав, энд чинь байгуулах шаардлагатай гэж ингэж орж байгаа шүү дээ. Тэр одоо ийм юм болж байгаа. Олон улсын одоо юу гэдэг юм хэвлэл, мэдээллийн хэрэгсэл, сонин, тэр сайтын сэтгэгдэл дээр нь юм биччихээд тэрийгээ оруулж ирж гүтгэдэг болж байгаа. Тэр цагдаад нь шалгуулна. Хэн оруулсныг нь би мэдэж байгаа.</w:t>
      </w:r>
    </w:p>
    <w:p>
      <w:pPr>
        <w:pStyle w:val="style0"/>
        <w:jc w:val="both"/>
      </w:pPr>
      <w:r>
        <w:rPr/>
      </w:r>
    </w:p>
    <w:p>
      <w:pPr>
        <w:pStyle w:val="style0"/>
        <w:jc w:val="both"/>
      </w:pPr>
      <w:r>
        <w:rPr>
          <w:lang w:val="mn-MN"/>
        </w:rPr>
        <w:tab/>
      </w:r>
      <w:r>
        <w:rPr>
          <w:b/>
          <w:bCs/>
          <w:lang w:val="mn-MN"/>
        </w:rPr>
        <w:t>Б.Гарамгайбаатар:</w:t>
      </w:r>
      <w:r>
        <w:rPr>
          <w:lang w:val="mn-MN"/>
        </w:rPr>
        <w:t xml:space="preserve"> -Уянга гишүүн асуултаа асууя. </w:t>
      </w:r>
    </w:p>
    <w:p>
      <w:pPr>
        <w:pStyle w:val="style0"/>
        <w:jc w:val="both"/>
      </w:pPr>
      <w:r>
        <w:rPr/>
      </w:r>
    </w:p>
    <w:p>
      <w:pPr>
        <w:pStyle w:val="style0"/>
        <w:jc w:val="both"/>
      </w:pPr>
      <w:r>
        <w:rPr>
          <w:lang w:val="mn-MN"/>
        </w:rPr>
        <w:tab/>
      </w:r>
      <w:r>
        <w:rPr>
          <w:b/>
          <w:bCs/>
          <w:lang w:val="mn-MN"/>
        </w:rPr>
        <w:t>Г.Уянга:</w:t>
      </w:r>
      <w:r>
        <w:rPr>
          <w:lang w:val="mn-MN"/>
        </w:rPr>
        <w:t xml:space="preserve"> -Тэгэхээр өнөөдөр бол яг иргэдэд тулгамдаад байгаа үндсэн асуудал өөрөө үнийн өсөлт, валютын ханш гэдгийг бүгдээрээ хүлээн зөвшөөрч байгаа. Тэгэхээр яг үүнийг хариуцсан албан тушаалтан бол байгаа. Монголбанкны ерөнхийлөгч, Монголбанк хуулиараа монгол төгрөгийн тогтвортой байдлыг хадгалах цорын ганц үүрэгтэй. Энэ үүргээ биелүүлээгүй ээ.</w:t>
      </w:r>
    </w:p>
    <w:p>
      <w:pPr>
        <w:pStyle w:val="style0"/>
        <w:jc w:val="both"/>
      </w:pPr>
      <w:r>
        <w:rPr/>
      </w:r>
    </w:p>
    <w:p>
      <w:pPr>
        <w:pStyle w:val="style0"/>
        <w:jc w:val="both"/>
      </w:pPr>
      <w:r>
        <w:rPr>
          <w:lang w:val="mn-MN"/>
        </w:rPr>
        <w:tab/>
        <w:t xml:space="preserve">Тэгэхээр Монголбанк бол өөрөө Улсын Их хурлын мэдлийн байгууллага. Улсын Их Хурал ажлаа хийж эхлээд хариуцлага тооцох ёстой. Энийг би их олон удаа тавьж байгаа. Өнөөдөр Эдийн засгийн байнгын хороон дээр дахиж тавимаар байна. Монголбанкны ерөнхийлөгчийг хүмүүс таньдаггүй учраас ард иргэд, Засгийн газар уруу л одоо гол ачаалал нь, гол буруутан нь Засгийн газар болж харагддаг юм байна. </w:t>
      </w:r>
    </w:p>
    <w:p>
      <w:pPr>
        <w:pStyle w:val="style0"/>
        <w:jc w:val="both"/>
      </w:pPr>
      <w:r>
        <w:rPr/>
      </w:r>
    </w:p>
    <w:p>
      <w:pPr>
        <w:pStyle w:val="style0"/>
        <w:jc w:val="both"/>
      </w:pPr>
      <w:r>
        <w:rPr>
          <w:lang w:val="mn-MN"/>
        </w:rPr>
        <w:tab/>
        <w:t>Тэгэхээр эхлээд Улсын Их Хурал ажлаа хийгээд, Монголбанкны ерөнхийлөгчдөө хариуцлага тооцоод, тэгээд дараа нь энэ асуудлыг авч ярих ёстой болов уу гэж ингэж бодож байна.</w:t>
      </w:r>
    </w:p>
    <w:p>
      <w:pPr>
        <w:pStyle w:val="style0"/>
        <w:jc w:val="both"/>
      </w:pPr>
      <w:r>
        <w:rPr/>
      </w:r>
    </w:p>
    <w:p>
      <w:pPr>
        <w:pStyle w:val="style0"/>
        <w:jc w:val="both"/>
      </w:pPr>
      <w:r>
        <w:rPr>
          <w:lang w:val="mn-MN"/>
        </w:rPr>
        <w:tab/>
      </w:r>
      <w:r>
        <w:rPr>
          <w:b/>
          <w:bCs/>
          <w:lang w:val="mn-MN"/>
        </w:rPr>
        <w:t>Б.Гарамгайбаатар:</w:t>
      </w:r>
      <w:r>
        <w:rPr>
          <w:lang w:val="mn-MN"/>
        </w:rPr>
        <w:t xml:space="preserve"> -Гишүүн асуултаа асууж байна шүү.</w:t>
      </w:r>
    </w:p>
    <w:p>
      <w:pPr>
        <w:pStyle w:val="style0"/>
        <w:jc w:val="both"/>
      </w:pPr>
      <w:r>
        <w:rPr/>
      </w:r>
    </w:p>
    <w:p>
      <w:pPr>
        <w:pStyle w:val="style0"/>
        <w:jc w:val="both"/>
      </w:pPr>
      <w:r>
        <w:rPr>
          <w:lang w:val="mn-MN"/>
        </w:rPr>
        <w:tab/>
      </w:r>
      <w:r>
        <w:rPr>
          <w:b/>
          <w:bCs/>
          <w:lang w:val="mn-MN"/>
        </w:rPr>
        <w:t>Г.Уянга:</w:t>
      </w:r>
      <w:r>
        <w:rPr>
          <w:lang w:val="mn-MN"/>
        </w:rPr>
        <w:t xml:space="preserve"> -Энийг тэмдэглээд, хоёрдугаарт гадаадын хөрөнгө оруулалт буурсан муу нөхцөл байдлын тухай ярьж байна. Би асуулт яриад байх юм, ямар хэцүү юм зэрэгцээд.</w:t>
      </w:r>
    </w:p>
    <w:p>
      <w:pPr>
        <w:pStyle w:val="style0"/>
        <w:jc w:val="both"/>
      </w:pPr>
      <w:r>
        <w:rPr/>
      </w:r>
    </w:p>
    <w:p>
      <w:pPr>
        <w:pStyle w:val="style0"/>
        <w:jc w:val="both"/>
      </w:pPr>
      <w:r>
        <w:rPr>
          <w:lang w:val="mn-MN"/>
        </w:rPr>
        <w:tab/>
        <w:t>Гадаадын хөрөнгө оруулалт буурсан муу нөхцөл байдлын тухай ярьж байна. Энд бас сайн тал байна аа. Энэ бол бид нар өөрийгөө бодитоор олж харах, өөрөө өөрийнхөө бололцоонд тулгуурлах тэр нөхцөл байдлуудаа олж харах боломжийг бид нарт олгож байгаа сайн талтай гэж ингэж харж байна. Гэхдээ бид нар энэ боломжоо аль зэрэг олж харж, гарах гарцаа яаж олж харж байгаа юм бэ гэдэг нь харин зөв үү, буруу юу гэдэг дээр ярих тухай асуудал бол байна.</w:t>
      </w:r>
    </w:p>
    <w:p>
      <w:pPr>
        <w:pStyle w:val="style0"/>
        <w:jc w:val="both"/>
      </w:pPr>
      <w:r>
        <w:rPr/>
      </w:r>
    </w:p>
    <w:p>
      <w:pPr>
        <w:pStyle w:val="style0"/>
        <w:jc w:val="both"/>
      </w:pPr>
      <w:r>
        <w:rPr>
          <w:lang w:val="mn-MN"/>
        </w:rPr>
        <w:tab/>
        <w:t xml:space="preserve">Энэ эдийн засгийг эрчимжүүлэх зарим арга хэмжээний хамгийн нэгдүгээрт нь Ашигт малтмалын тухай хуульд өөрчлөлт оруулах, Ашигт малтмалын хайгуулын үйл ажиллагааг сэргээхтэй холбогдох хуулийн төслүүдийг өргөн мэдүүлэх гэж заасан байна л даа. Шууд утгаараа би энийг урт нэртэй хуулийг одоо өөрчлөх асуудлыг дахиж өргөн барих юм байна аа гэж ойлгож байна. Энэ зөв үү.  </w:t>
      </w:r>
    </w:p>
    <w:p>
      <w:pPr>
        <w:pStyle w:val="style0"/>
        <w:jc w:val="both"/>
      </w:pPr>
      <w:r>
        <w:rPr/>
      </w:r>
    </w:p>
    <w:p>
      <w:pPr>
        <w:pStyle w:val="style0"/>
        <w:jc w:val="both"/>
      </w:pPr>
      <w:r>
        <w:rPr>
          <w:lang w:val="mn-MN"/>
        </w:rPr>
        <w:tab/>
        <w:t xml:space="preserve">Энэ урт нэртэй хуулийг өөрчлөхгүйгээр эдийн засаг эрчимжүүлэх ямар ч бололцоо байхгүй юу. Би энд одоо шууд их тодорхой асуултдаа тодорхой хариулт авмаар байна аа. Дээрээс нь энэ монголын Баялаг холдинг гэдэг компани байгуулах тухай энд байна. Гуравдугаар заалтан дээр байна. Тэгээд энэ ямар үүрэг зориулалттай, ямар компани вэ. Эрдэнэс Таван толгойгоос ямар ялгаатай вэ гэдгийг хэлж өгөөч ээ. </w:t>
      </w:r>
    </w:p>
    <w:p>
      <w:pPr>
        <w:pStyle w:val="style0"/>
        <w:jc w:val="both"/>
      </w:pPr>
      <w:r>
        <w:rPr/>
      </w:r>
    </w:p>
    <w:p>
      <w:pPr>
        <w:pStyle w:val="style0"/>
        <w:jc w:val="both"/>
      </w:pPr>
      <w:r>
        <w:rPr>
          <w:lang w:val="mn-MN"/>
        </w:rPr>
        <w:tab/>
        <w:t>Бас нэг зүйл бол түрүүн бас хүн нэг нь хэлээдэх лээ. Энэ арга замыг судалж шийдвэрлэх, нөхцөл бололцоог бүрдүүлэх, эрх зүйн орчинг боловсронгуй болгох, дэмжлэг үзүүлэх гэх мэтчилэнгийн тодорхойгүй үг хэллэгүүд маш их байна л даа. Би жишээлбэл яг энэ тодорхойгүй үг хэллэг байгаа 4.1 дэх заалтаас нэг зүйл асуумаар байна л даа.</w:t>
      </w:r>
    </w:p>
    <w:p>
      <w:pPr>
        <w:pStyle w:val="style0"/>
        <w:jc w:val="both"/>
      </w:pPr>
      <w:r>
        <w:rPr/>
      </w:r>
    </w:p>
    <w:p>
      <w:pPr>
        <w:pStyle w:val="style0"/>
        <w:jc w:val="both"/>
      </w:pPr>
      <w:r>
        <w:rPr>
          <w:lang w:val="mn-MN"/>
        </w:rPr>
        <w:tab/>
        <w:t>Энэ жижиг бизнес эрхлэгчид, ер нь манайх энэ 4 дээр бол жижиг, дунд, том гээд ерөнхийдөө бол ялгаа, ялгаж ангилсан юм харагдаж байна. Том компаниуд бол том бизнесменүүдээ монголчуудаа одоо арван хуруугаа дарж байгаад тоолоод нэрлэчих нээ. Энийг дагасан өөрчлөлтүүд бас мэдрэг байдаг нь үнээн үнэн. Гэхдээ тэр бичил жижиг бизнес өөрөөр хэлбэл амьжиргаагаа авч явж байгаа монголын хүн амын тэр 70, 80 хувийг нь эзэлж байгаа яг өөрөө өөрсдөө гэрийнхээ буланд нэг суурь машин тавиад, нэг жаахан юм оруулж ирээд зардаг энэ жижиг бизнес эрхлэгчдийн хямралын тухай бодлого их бага туссан юм шиг үнэндээ харагдаад байна л даа.</w:t>
      </w:r>
    </w:p>
    <w:p>
      <w:pPr>
        <w:pStyle w:val="style0"/>
        <w:jc w:val="both"/>
      </w:pPr>
      <w:r>
        <w:rPr/>
      </w:r>
    </w:p>
    <w:p>
      <w:pPr>
        <w:pStyle w:val="style0"/>
        <w:jc w:val="both"/>
      </w:pPr>
      <w:r>
        <w:rPr>
          <w:lang w:val="mn-MN"/>
        </w:rPr>
        <w:tab/>
        <w:t>Энэ дээр бол тэгэхдээ нэг мэдрэх төдий, одоо энэ үндсэн үйл ажиллагааны өртөг зардлыг нэмэгдүүлж байгаа хүчин зүйлсийн нөлөөллийг саармагжуулнаа гэсэн байна. Татвар түрээсийг тодорхой хугацаанд тогтвортой байлгах арга замыг судалж шийдвэрлэнэ энэ тэр гээд тэгчихсэн байгаа юм. Тэгээд энэ дээр яг ямар тодорхой арга хэмжээнүүдийг бодож байгаа вэ. Тухайлбал, түрээс, түрээстэй холбоотой асуудал, импортын татвар, тарифын бодлогодоо өөрчлөлт хийх асуудал. Ийм тодорхой бодлогууд байгаа юу гэдгийг би асуумаар байна.</w:t>
      </w:r>
    </w:p>
    <w:p>
      <w:pPr>
        <w:pStyle w:val="style0"/>
        <w:jc w:val="both"/>
      </w:pPr>
      <w:r>
        <w:rPr/>
      </w:r>
    </w:p>
    <w:p>
      <w:pPr>
        <w:pStyle w:val="style0"/>
        <w:jc w:val="both"/>
      </w:pPr>
      <w:r>
        <w:rPr>
          <w:lang w:val="mn-MN"/>
        </w:rPr>
        <w:tab/>
        <w:t>Өөрөөр хэлбэл одоо манай тэр бизнесийн ангиллаар 1.5 тэрбумаас доош дээш гээд ингээд жижиг, дунд болон том гээд ингээд ялгачихсан байгаа тийм ээ. Гэтэл энэ интервал өөрөө аягүй төвөгтэй юм байна лээ. Одоо яг тэр нийгмийн олонхыг бүрдүүлж байгаа бичил жижиг бизнес бол юун тэр одоо 10, 20 сая дотор эргэлддэг нь дийлэнх олонхыг нь эзэлж байна аа. Энэ нь өөрөө гол хямрал болчихоод байхад энэ интервалыг дахиж нэг харж үзэх ёстой болсон юм шиг санагдаад байгаа юм.</w:t>
      </w:r>
    </w:p>
    <w:p>
      <w:pPr>
        <w:pStyle w:val="style0"/>
        <w:jc w:val="both"/>
      </w:pPr>
      <w:r>
        <w:rPr/>
      </w:r>
    </w:p>
    <w:p>
      <w:pPr>
        <w:pStyle w:val="style0"/>
        <w:jc w:val="both"/>
      </w:pPr>
      <w:r>
        <w:rPr>
          <w:lang w:val="mn-MN"/>
        </w:rPr>
        <w:tab/>
        <w:t xml:space="preserve">Тэр жижиг бичил бизнес амьжиргаагаа авч явдаг хүмүүсийн хүрээнд энэ хэрэгжүүлэх гэж байгаа арга хэмжээнүүддээ тухайлбал ямар тодорхой арга хэмжээг төлөвлөсөн бэ гэдгийг тодруулж өгөөч ээ гэж асуух гэсэн юм. Гурав дахь асуулт. </w:t>
      </w:r>
    </w:p>
    <w:p>
      <w:pPr>
        <w:pStyle w:val="style0"/>
        <w:jc w:val="both"/>
      </w:pPr>
      <w:r>
        <w:rPr/>
      </w:r>
    </w:p>
    <w:p>
      <w:pPr>
        <w:pStyle w:val="style0"/>
        <w:jc w:val="both"/>
      </w:pPr>
      <w:r>
        <w:rPr>
          <w:lang w:val="mn-MN"/>
        </w:rPr>
        <w:tab/>
        <w:t>Дөрөв дэх асуулт. Би сая одоо худлаа ойлгов уу, үнэн ойлгов уу. Энэ төрийн өмчит энэ 20 дээр байна. Төрийн өмчит томоохон аж ахуйн нэгжүүдийг хувьчлах хөтөлбөр боловсруулнаа гэж. Тэгээд би сая Уул уурхайн сайдын хэлснээс энэ Оюу толгойн 34 хувиасаа хувьчлах асуудлыг одоо яригдах юм байна аа гэж ойлгочихлоо. Энэ зөв үү. Энэ томоохон аж ахуйн нэгжүүдэд ямар аж ахуйн нэгжүүдийг төлөвлөж тусгаж байгаа юм бэ гэдгийг асууя. Ийм 4 асуулт байна.</w:t>
      </w:r>
    </w:p>
    <w:p>
      <w:pPr>
        <w:pStyle w:val="style0"/>
        <w:jc w:val="both"/>
      </w:pPr>
      <w:r>
        <w:rPr/>
      </w:r>
    </w:p>
    <w:p>
      <w:pPr>
        <w:pStyle w:val="style0"/>
        <w:jc w:val="both"/>
      </w:pPr>
      <w:r>
        <w:rPr>
          <w:lang w:val="mn-MN"/>
        </w:rPr>
        <w:tab/>
      </w:r>
      <w:r>
        <w:rPr>
          <w:b/>
          <w:bCs/>
          <w:lang w:val="mn-MN"/>
        </w:rPr>
        <w:t>Б.Гарамгайбаатар:</w:t>
      </w:r>
      <w:r>
        <w:rPr>
          <w:lang w:val="mn-MN"/>
        </w:rPr>
        <w:t xml:space="preserve"> -Асуултад аль болохоор товчхон хариулаарай. Цаг их явж байгаа шүү. Дараа нь Энхбаяр гишүүн асуулттай байгаа.</w:t>
      </w:r>
    </w:p>
    <w:p>
      <w:pPr>
        <w:pStyle w:val="style0"/>
        <w:jc w:val="both"/>
      </w:pPr>
      <w:r>
        <w:rPr/>
      </w:r>
    </w:p>
    <w:p>
      <w:pPr>
        <w:pStyle w:val="style0"/>
        <w:jc w:val="both"/>
      </w:pPr>
      <w:r>
        <w:rPr>
          <w:lang w:val="mn-MN"/>
        </w:rPr>
        <w:tab/>
      </w:r>
      <w:r>
        <w:rPr>
          <w:b/>
          <w:bCs/>
          <w:lang w:val="mn-MN"/>
        </w:rPr>
        <w:t>Н.Батбаяр:</w:t>
      </w:r>
      <w:r>
        <w:rPr>
          <w:lang w:val="mn-MN"/>
        </w:rPr>
        <w:t xml:space="preserve"> -Тэр 4 дүгээр зүйл дээр болохоор жижиг бизнес, дунд бизнес, том бизнес гэдэг утгаар жаахан ялгавартай маягтайгаар асуудлыг томьёолж оруулсан байж айгаа. Тэгэхээр үнэхээр яг жижиг бизнес маань голдуу гэр бүлийн түвшингийн бизнес байж байгаа. Энэ дээр бол өртөг зардлыг бууруулах, нэн ялангуяа түрээсийн ачааллыг хөнгөвчлөх, тогтвортой байлгах, тодорхой хэмжээнд жижиг бизнес эрхлэх зөвшөөрлийн асуудлыг хөнгөвчлөх, ер нь жижиг бизнес эрхлэгчидтэй ер нь байж болох бүх талаар дэмжье. </w:t>
      </w:r>
    </w:p>
    <w:p>
      <w:pPr>
        <w:pStyle w:val="style0"/>
        <w:jc w:val="both"/>
      </w:pPr>
      <w:r>
        <w:rPr/>
      </w:r>
    </w:p>
    <w:p>
      <w:pPr>
        <w:pStyle w:val="style0"/>
        <w:jc w:val="both"/>
      </w:pPr>
      <w:r>
        <w:rPr>
          <w:lang w:val="mn-MN"/>
        </w:rPr>
        <w:tab/>
        <w:t xml:space="preserve">Хамгийн гол нь яагаад гэвэл тэр улсууд байж байна гэдэг чинь ажлын байр бий болгож байна аа гэсэн үг тийм биз дээ. Бид нар тэндээс орлого авах гэдгээсээ илүү тэр улсууд ажил эрхлээд, ажлын байртай бий болгоод амьдралаа аваад явах гэж байгаа тэр дэмжсэн бодлогыг бол бүх талаар нь явуулъя гэж хэлж байгаа юм. </w:t>
      </w:r>
    </w:p>
    <w:p>
      <w:pPr>
        <w:pStyle w:val="style0"/>
        <w:jc w:val="both"/>
      </w:pPr>
      <w:r>
        <w:rPr/>
      </w:r>
    </w:p>
    <w:p>
      <w:pPr>
        <w:pStyle w:val="style0"/>
        <w:jc w:val="both"/>
      </w:pPr>
      <w:r>
        <w:rPr>
          <w:lang w:val="mn-MN"/>
        </w:rPr>
        <w:tab/>
        <w:t>Энийг ярих юм бол маш олох зүйлийг ярьж болох боловч ерөнхий утгаар нь тусгасан байж байгаа. Энэ хүрээнд жишээлбэл одоо түрээсийн тухай хуулийн асуудлыг оруулж ирэх асуудал бас тэрэн дотор орж байгаа. Яагаад вэ гэвэл түрээс гэж ярихдаа өнөөдөр манайд бол үндсэндээ энэ жижиг бизнес дээр хамгийн өндөр зардал ярьж байгаа улсууд түрээс дотор байгаа байхгүй юу даа.</w:t>
      </w:r>
    </w:p>
    <w:p>
      <w:pPr>
        <w:pStyle w:val="style0"/>
        <w:jc w:val="both"/>
      </w:pPr>
      <w:r>
        <w:rPr/>
      </w:r>
    </w:p>
    <w:p>
      <w:pPr>
        <w:pStyle w:val="style0"/>
        <w:jc w:val="both"/>
      </w:pPr>
      <w:r>
        <w:rPr>
          <w:lang w:val="mn-MN"/>
        </w:rPr>
        <w:tab/>
        <w:t>Тэгвэл бусад орнууд жишээлбэл түрээсийн төлбөрийн жил бүрийн өсөлтийг хязгаарлачихсан байдаг. Жишээ нь Америкт гэх юм бол. Одоо бид нар Америкийг л хамгийн илүү зах зээлтэй гэдэг. Яг нарийн ярих юм бол Америк шиг хамгийн их зохицуулалттай зах зээл байхгүй шүү. Тэгэхээр бид нар энэ зах зээлийнхээ чөлөөт байдал гэдгийгээ бас хаана зохицуулалт байх юм, хаана чөлөөтэй байх гэдгийг ялгаж салгаж ойлгохгүй бол бид нар тэр чигээр нь урсгалд хаячихсан гэж байж болохгүй гэсэн утгаар энийг хэлж байгаа юмаа гэж.</w:t>
      </w:r>
    </w:p>
    <w:p>
      <w:pPr>
        <w:pStyle w:val="style0"/>
        <w:jc w:val="both"/>
      </w:pPr>
      <w:r>
        <w:rPr/>
      </w:r>
    </w:p>
    <w:p>
      <w:pPr>
        <w:pStyle w:val="style0"/>
        <w:jc w:val="both"/>
      </w:pPr>
      <w:r>
        <w:rPr>
          <w:lang w:val="mn-MN"/>
        </w:rPr>
        <w:tab/>
        <w:t xml:space="preserve">Тэгээд тэр 2 дугаар заалтан дээр байж байгаа аж ахуйн нэгжүүдэд татварын таатай нөхцөл бүрдүүлэх гэж. Энэ маань илүү бас энэ уул уурхайгаас бусад салбар уруугаа илүү түлхүү одоо татварын таатай орчин бүрдүүлээд, санаа ..орж ирж байгаа. Энэ дээр бас бид нар хэлэлцүүлгийн явцад та бүгдийн санал оноог аваад чиглэл аваад энэ талд ийм юм оруулж ирж байж байгаад. </w:t>
      </w:r>
    </w:p>
    <w:p>
      <w:pPr>
        <w:pStyle w:val="style0"/>
        <w:jc w:val="both"/>
      </w:pPr>
      <w:r>
        <w:rPr/>
      </w:r>
    </w:p>
    <w:p>
      <w:pPr>
        <w:pStyle w:val="style0"/>
        <w:jc w:val="both"/>
      </w:pPr>
      <w:r>
        <w:rPr>
          <w:lang w:val="mn-MN"/>
        </w:rPr>
        <w:tab/>
        <w:t>Түрүүн Хаянхярваа гишүүн хэлж байсан. Танай энэ 23 зүйлийн чинь 17 нь танай засгийн газрын мөрийн хөтөлбөр байна гэж. Тэр чинь зөв байхгүй юу даа. Бид нар нэгэнт л 12 батлуулсан Засгийн газрын мөрийн хөтөлбөр л хэрэгжүүлэх үүрэгтэй. Тэгээд энэ давтагдаж орж ирж байгаа бол бодлого маань тэр чигээрээ явж байна. Гагцхүү энэ бодлого маань жаахан удаашралтай байна. Эрч султай байгаа учраас эрчимжүүлье гэж орж ирж байгаа шүү. Энийг бас ялгаж салгаж ойлгох хэрэгтэй шүү гэдгийг бас хэлэхийг хүсэж байна.</w:t>
      </w:r>
    </w:p>
    <w:p>
      <w:pPr>
        <w:pStyle w:val="style0"/>
        <w:jc w:val="both"/>
      </w:pPr>
      <w:r>
        <w:rPr/>
      </w:r>
    </w:p>
    <w:p>
      <w:pPr>
        <w:pStyle w:val="style0"/>
        <w:jc w:val="both"/>
      </w:pPr>
      <w:r>
        <w:rPr>
          <w:lang w:val="mn-MN"/>
        </w:rPr>
        <w:tab/>
        <w:t xml:space="preserve">Баялаг холдинг гэж. Түрүүн тэр төрийн өмчийн томоохон компаниудаа хувьчил гэж. Ерөнхийдөө манайд бас төрийн өмчийн оролцоо бол нэлээн хүчтэй байгаад байгаа. Төрийн өмчийн компани гэх юм бол жагсаалт гаргах нь маш олон байж байгаа. Тэрийгээ ер нь тэгээд тэд маань ихэнх нь бас алдагдалтай яваад байдаг аа. Тэгээд энийг Төрийн өмчийн хороо нь хариуцаад явж байдаг аа. Тэрийг хариуцсан бас сайдтай. Тэгэхээр энэ нөхцөлөө жаахан өөрчилъё. </w:t>
      </w:r>
    </w:p>
    <w:p>
      <w:pPr>
        <w:pStyle w:val="style0"/>
        <w:jc w:val="both"/>
      </w:pPr>
      <w:r>
        <w:rPr/>
      </w:r>
    </w:p>
    <w:p>
      <w:pPr>
        <w:pStyle w:val="style0"/>
        <w:jc w:val="both"/>
      </w:pPr>
      <w:r>
        <w:rPr>
          <w:lang w:val="mn-MN"/>
        </w:rPr>
        <w:tab/>
        <w:t>Өөрөөр хэлбэл Сингапурын Темасек гэдэг компани байдаг шүү дээ. Төрийн өмчтэй компаниудыгаа нэгтгэж базаад нэг холдинг болчихсон. Тэгээд тэрэн дотор нь эд нар нь ороод явдаг. Тэндээс нэгдсэн бодлого барьдаг. Энэ маань төрийн өмчийн аж ахуйн нэгжүүд заавал ашигтай байх ёстой, алдагдалтай байх юм бол тийм үү хувьчилдаг. Үгүй бол одоо татан буулгадаг энэ систем уруу орох гэсэн энэ санааны үндсэн дээр л хийгдсэн зүйл ээ гэж хэлэхийг хүсэж байна. Тэгээд уул уурхайтай холбогдсон асуудлаар Ганхуяг сайд хэлэх байх аа.</w:t>
      </w:r>
    </w:p>
    <w:p>
      <w:pPr>
        <w:pStyle w:val="style0"/>
        <w:jc w:val="both"/>
      </w:pPr>
      <w:r>
        <w:rPr/>
      </w:r>
    </w:p>
    <w:p>
      <w:pPr>
        <w:pStyle w:val="style0"/>
        <w:jc w:val="both"/>
      </w:pPr>
      <w:r>
        <w:rPr>
          <w:lang w:val="mn-MN"/>
        </w:rPr>
        <w:tab/>
      </w:r>
      <w:r>
        <w:rPr>
          <w:b/>
          <w:bCs/>
          <w:lang w:val="mn-MN"/>
        </w:rPr>
        <w:t>Б.Гарамгайбаатар:</w:t>
      </w:r>
      <w:r>
        <w:rPr>
          <w:lang w:val="mn-MN"/>
        </w:rPr>
        <w:t xml:space="preserve"> -За Ганхуяг сайд хариулт өгье.</w:t>
      </w:r>
    </w:p>
    <w:p>
      <w:pPr>
        <w:pStyle w:val="style0"/>
        <w:jc w:val="both"/>
      </w:pPr>
      <w:r>
        <w:rPr/>
      </w:r>
    </w:p>
    <w:p>
      <w:pPr>
        <w:pStyle w:val="style0"/>
        <w:jc w:val="both"/>
      </w:pPr>
      <w:r>
        <w:rPr>
          <w:lang w:val="mn-MN"/>
        </w:rPr>
        <w:tab/>
      </w:r>
      <w:r>
        <w:rPr>
          <w:b/>
          <w:bCs/>
          <w:lang w:val="mn-MN"/>
        </w:rPr>
        <w:t>Д.Ганхуяг:</w:t>
      </w:r>
      <w:r>
        <w:rPr>
          <w:lang w:val="mn-MN"/>
        </w:rPr>
        <w:t xml:space="preserve"> -Ашигт малтмалын тухай хуульд өөрчлөлт оруулах хуулийн төслийг Засгийн газраар хэлэлцээд Улсын Их Хуралд өргөн барих гэж байгаа. Энэ дээр зөвхөн зөвшөөрөгдсөн, хуулиар зөвшөөрөгдсөн нутаг дэвсгэрт хайгуул хийж болохоор болж байгаа. Урт нэртэй хууль ямар ч өөрчлөлт орохгүй урт нэртэй хуулийн тэр тусгай зөвшөөрөлд хамарч байгаа талбай нь хэвээрээ байна аа. Тэгээд Улсын Их Хурлаар ярилцахаар Уянга гишүүн энэ асуудлыг судалж үзнэ биз ээ гэж ингэж хэлэх байна.</w:t>
      </w:r>
    </w:p>
    <w:p>
      <w:pPr>
        <w:pStyle w:val="style0"/>
        <w:jc w:val="both"/>
      </w:pPr>
      <w:r>
        <w:rPr/>
      </w:r>
    </w:p>
    <w:p>
      <w:pPr>
        <w:pStyle w:val="style0"/>
        <w:jc w:val="both"/>
      </w:pPr>
      <w:r>
        <w:rPr>
          <w:lang w:val="mn-MN"/>
        </w:rPr>
        <w:tab/>
        <w:t xml:space="preserve">Одоо бол Улсын Их Хурал дээр урт нэртэй хуулийг дагаж мөрдөх журмын тухай хуульд өөрчлөлт оруулах хуулийн төсөл өргөн баригдсан байгаа. Хамгийн гол асуудал нь хууль гарахаас өмнө өгөгдсөн тусгай зөвшөөрлүүд хамрагдсан байгаа. Хайгуулынх ч байгаа, ашиглалтынх ч байгаа. </w:t>
      </w:r>
    </w:p>
    <w:p>
      <w:pPr>
        <w:pStyle w:val="style0"/>
        <w:jc w:val="both"/>
      </w:pPr>
      <w:r>
        <w:rPr/>
      </w:r>
    </w:p>
    <w:p>
      <w:pPr>
        <w:pStyle w:val="style0"/>
        <w:jc w:val="both"/>
      </w:pPr>
      <w:r>
        <w:rPr>
          <w:lang w:val="mn-MN"/>
        </w:rPr>
        <w:tab/>
        <w:t xml:space="preserve">Тэгээд энэ уг нь бол хууль санаачлахдаа нэгэнт ажил хийгдчихсэн бол тэр нөхөн төлбөрийг нь яах ёстой юм бэ гэдэг энэ асуудлыг шийдэж, хуулийн төсөл санаачлагч батлагдах ёстой юм байна лээ л дээ. Ер нь бол Хууль, Улсын Их Хурлын шийдвэр өргөн мэдүүлэх журмын тухай хуулийн дагуу. Тэгэхээр энэ асуудлаа Улсын Их Хурал шийдээч ээ гэсэн ийм байдалтай өргөн барьчихсан байгаа. Энийг та мэдэж байгаа гэж. </w:t>
      </w:r>
    </w:p>
    <w:p>
      <w:pPr>
        <w:pStyle w:val="style0"/>
        <w:jc w:val="both"/>
      </w:pPr>
      <w:r>
        <w:rPr/>
      </w:r>
    </w:p>
    <w:p>
      <w:pPr>
        <w:pStyle w:val="style0"/>
        <w:jc w:val="both"/>
      </w:pPr>
      <w:r>
        <w:rPr>
          <w:lang w:val="mn-MN"/>
        </w:rPr>
        <w:tab/>
        <w:t xml:space="preserve">Оюу толгойд Монгол Улсын Засгийн газар зээлээр 34 хувь эзэмшдэг ээ. Тэгээд энэ 34 хувь үнэлэгддэггүй. Үнэ цэнэ нь ойлгогддоггүй байгаад байх нь утгагүй л байгаа юм. Тэгээд Засгийн газрын өмч хувьчлалын хөтөлбөр өөрөөр хэлбэл шинээр хувьцаа гаргах, хувьцаагаа үнэлүүлэх, хөрөнгийн бирж дээр бүртгүүлэх, хөрөнгийн бирж дээр компаниа бүртгүүлэх энэ асуудал бол одоохондоо бол тэр өмч хувьчлал гэдэг юмны жагсаалтад байдаг юм байна лээ.  </w:t>
      </w:r>
    </w:p>
    <w:p>
      <w:pPr>
        <w:pStyle w:val="style0"/>
        <w:jc w:val="both"/>
      </w:pPr>
      <w:r>
        <w:rPr/>
      </w:r>
    </w:p>
    <w:p>
      <w:pPr>
        <w:pStyle w:val="style0"/>
        <w:jc w:val="both"/>
      </w:pPr>
      <w:r>
        <w:rPr>
          <w:lang w:val="mn-MN"/>
        </w:rPr>
        <w:tab/>
        <w:t>Тэгэхээр өмч хувьчлах, хувьчлах, төрийн өмчтэй аж ахуйн нэгжүүдийн нээлттэй компани, олон нийтийн компани болгох энэ бүх асуудлуудыг Улсын Их Хурал нь шийддэг, чиглэл өгдөг ийм учиртай. Тийм учраас тэр хөтөлбөрийнхөө хүрээнд асуудал нь орж ирэх ийм асуудал. Тэрнээс өмнө бол Засгийн газар юу ч хийх боломжгүй ийм эрх зүйн орчинтой л гэж ингэж хэлмээр байна.</w:t>
      </w:r>
    </w:p>
    <w:p>
      <w:pPr>
        <w:pStyle w:val="style0"/>
        <w:jc w:val="both"/>
      </w:pPr>
      <w:r>
        <w:rPr/>
      </w:r>
    </w:p>
    <w:p>
      <w:pPr>
        <w:pStyle w:val="style0"/>
        <w:jc w:val="both"/>
      </w:pPr>
      <w:r>
        <w:rPr>
          <w:lang w:val="mn-MN"/>
        </w:rPr>
        <w:tab/>
      </w:r>
      <w:r>
        <w:rPr>
          <w:b/>
          <w:bCs/>
          <w:lang w:val="mn-MN"/>
        </w:rPr>
        <w:t>Б.Гарамгайбаатар:</w:t>
      </w:r>
      <w:r>
        <w:rPr>
          <w:lang w:val="mn-MN"/>
        </w:rPr>
        <w:t xml:space="preserve"> -За тодруулъя гэж байна.</w:t>
      </w:r>
    </w:p>
    <w:p>
      <w:pPr>
        <w:pStyle w:val="style0"/>
        <w:jc w:val="both"/>
      </w:pPr>
      <w:r>
        <w:rPr/>
      </w:r>
    </w:p>
    <w:p>
      <w:pPr>
        <w:pStyle w:val="style0"/>
        <w:jc w:val="both"/>
      </w:pPr>
      <w:r>
        <w:rPr>
          <w:lang w:val="mn-MN"/>
        </w:rPr>
        <w:tab/>
      </w:r>
      <w:r>
        <w:rPr>
          <w:b/>
          <w:bCs/>
          <w:lang w:val="mn-MN"/>
        </w:rPr>
        <w:t>Г.Уянга:</w:t>
      </w:r>
      <w:r>
        <w:rPr>
          <w:lang w:val="mn-MN"/>
        </w:rPr>
        <w:t xml:space="preserve"> -Тэр монголын Баялаг компаний тухай нэг асуусан байгаа.</w:t>
      </w:r>
    </w:p>
    <w:p>
      <w:pPr>
        <w:pStyle w:val="style0"/>
        <w:jc w:val="both"/>
      </w:pPr>
      <w:r>
        <w:rPr/>
      </w:r>
    </w:p>
    <w:p>
      <w:pPr>
        <w:pStyle w:val="style0"/>
        <w:jc w:val="both"/>
      </w:pPr>
      <w:r>
        <w:rPr>
          <w:lang w:val="mn-MN"/>
        </w:rPr>
        <w:tab/>
      </w:r>
      <w:r>
        <w:rPr>
          <w:b/>
          <w:bCs/>
          <w:lang w:val="mn-MN"/>
        </w:rPr>
        <w:t>Н.Батбаяр:</w:t>
      </w:r>
      <w:r>
        <w:rPr>
          <w:lang w:val="mn-MN"/>
        </w:rPr>
        <w:t xml:space="preserve"> -Би сая хэлсэн л дээ. Одоо төрийн өмчийн оролцоотой олон компани байгаа. Тэрний менежментийг удирдлагын хувьд төрийн өмч зохион байгуулдаг. Тэр одоо юм маань бас шаардлага тэр болгон хангахгүй байна аа. Тийм учраас хувьчлах асуудал дээр түлхүү анхааръя. Төрдөө зайлшгүй байлгах ёстой гэсэн зүйлүүдээ бол нэгтгээд, нэг холдинг маягийн зүйл болгоод, тэндээс нэгдсэн удирдлагаар хангадаг бизнесийн зарчмаар явдаг байя гэсэн байдлаар асуудлыг шийдье гэсэн утгаар оруулж ирж байгаа гэж.</w:t>
      </w:r>
    </w:p>
    <w:p>
      <w:pPr>
        <w:pStyle w:val="style0"/>
        <w:jc w:val="both"/>
      </w:pPr>
      <w:r>
        <w:rPr/>
      </w:r>
    </w:p>
    <w:p>
      <w:pPr>
        <w:pStyle w:val="style0"/>
        <w:jc w:val="both"/>
      </w:pPr>
      <w:r>
        <w:rPr>
          <w:lang w:val="mn-MN"/>
        </w:rPr>
        <w:tab/>
      </w:r>
      <w:r>
        <w:rPr>
          <w:b/>
          <w:bCs/>
          <w:lang w:val="mn-MN"/>
        </w:rPr>
        <w:t>Г.Уянга:</w:t>
      </w:r>
      <w:r>
        <w:rPr>
          <w:lang w:val="mn-MN"/>
        </w:rPr>
        <w:t xml:space="preserve"> -Тэр Ганхуяг сайд яриад байна. Урт нэртэй хуульд өөрчлөлт оруулахгүй ээ гэж. Одоо та нарын өөрчлөлт оруулах гээд байгаа тэр журмын тухай хууль чинь яг нарийндаа бол урт нэртэй хуульд л өөрчлөлт оруулах гэж байгаа. Тэгэхээр би бол та нар их олон тэрбум долларын өрөнд монголын Засгийн газар унах гээд байна гэж хэлээд байгаа. Тэгээд тэнд чинь янз бүрийн нөхцөл байдлуудтай компаниуд бас байгаа юм шиг байна лээ. </w:t>
      </w:r>
    </w:p>
    <w:p>
      <w:pPr>
        <w:pStyle w:val="style0"/>
        <w:jc w:val="both"/>
      </w:pPr>
      <w:r>
        <w:rPr/>
      </w:r>
    </w:p>
    <w:p>
      <w:pPr>
        <w:pStyle w:val="style0"/>
        <w:jc w:val="both"/>
      </w:pPr>
      <w:r>
        <w:rPr>
          <w:lang w:val="mn-MN"/>
        </w:rPr>
        <w:tab/>
        <w:t>Тэр компаниудынхаа нэрийг.</w:t>
      </w:r>
    </w:p>
    <w:p>
      <w:pPr>
        <w:pStyle w:val="style0"/>
        <w:jc w:val="both"/>
      </w:pPr>
      <w:r>
        <w:rPr/>
      </w:r>
    </w:p>
    <w:p>
      <w:pPr>
        <w:pStyle w:val="style0"/>
        <w:jc w:val="both"/>
      </w:pPr>
      <w:r>
        <w:rPr>
          <w:lang w:val="mn-MN"/>
        </w:rPr>
        <w:tab/>
      </w:r>
      <w:r>
        <w:rPr>
          <w:b/>
          <w:bCs/>
          <w:lang w:val="mn-MN"/>
        </w:rPr>
        <w:t>Б.Гарамгайбаатар:</w:t>
      </w:r>
      <w:r>
        <w:rPr>
          <w:lang w:val="mn-MN"/>
        </w:rPr>
        <w:t xml:space="preserve"> -Уянга гишүүн ээ, үг хэлэх цаг дээрээ ярихгүй юу. Одоо энд асуулт нэг гишүүн асуугаад дуусах гээд байгаа юм.</w:t>
      </w:r>
    </w:p>
    <w:p>
      <w:pPr>
        <w:pStyle w:val="style0"/>
        <w:jc w:val="both"/>
      </w:pPr>
      <w:r>
        <w:rPr/>
      </w:r>
    </w:p>
    <w:p>
      <w:pPr>
        <w:pStyle w:val="style0"/>
        <w:jc w:val="both"/>
      </w:pPr>
      <w:r>
        <w:rPr>
          <w:lang w:val="mn-MN"/>
        </w:rPr>
        <w:tab/>
      </w:r>
      <w:r>
        <w:rPr>
          <w:b/>
          <w:bCs/>
          <w:lang w:val="mn-MN"/>
        </w:rPr>
        <w:t>Г.Уянга:</w:t>
      </w:r>
      <w:r>
        <w:rPr>
          <w:lang w:val="mn-MN"/>
        </w:rPr>
        <w:t xml:space="preserve"> -Тийм, тэр компанийхаа нэрийг зарлах ёстой шүү Ганхуяг сайд аа, би хөндөгдсөн дээр хэлчихье.</w:t>
      </w:r>
    </w:p>
    <w:p>
      <w:pPr>
        <w:pStyle w:val="style0"/>
        <w:jc w:val="both"/>
      </w:pPr>
      <w:r>
        <w:rPr/>
      </w:r>
    </w:p>
    <w:p>
      <w:pPr>
        <w:pStyle w:val="style0"/>
        <w:jc w:val="both"/>
      </w:pPr>
      <w:r>
        <w:rPr>
          <w:lang w:val="mn-MN"/>
        </w:rPr>
        <w:tab/>
      </w:r>
      <w:r>
        <w:rPr>
          <w:b/>
          <w:bCs/>
          <w:lang w:val="mn-MN"/>
        </w:rPr>
        <w:t>Б.Гарамгайбаатар:</w:t>
      </w:r>
      <w:r>
        <w:rPr>
          <w:lang w:val="mn-MN"/>
        </w:rPr>
        <w:t xml:space="preserve"> -Энхбаяр гишүүн асуултаа асууя.</w:t>
      </w:r>
    </w:p>
    <w:p>
      <w:pPr>
        <w:pStyle w:val="style0"/>
        <w:jc w:val="both"/>
      </w:pPr>
      <w:r>
        <w:rPr/>
      </w:r>
    </w:p>
    <w:p>
      <w:pPr>
        <w:pStyle w:val="style0"/>
        <w:jc w:val="both"/>
      </w:pPr>
      <w:r>
        <w:rPr>
          <w:lang w:val="mn-MN"/>
        </w:rPr>
        <w:tab/>
      </w:r>
      <w:r>
        <w:rPr>
          <w:b/>
          <w:bCs/>
          <w:lang w:val="mn-MN"/>
        </w:rPr>
        <w:t>Ж.Энхбаяр:</w:t>
      </w:r>
      <w:r>
        <w:rPr>
          <w:lang w:val="mn-MN"/>
        </w:rPr>
        <w:t xml:space="preserve"> -За асууя. Монгол Улсын зээлжих зэрэглэл, олон улсын түвшинд бид нар б хасах боллоо гэдэг мэдээ гарсан байгаа. Б хасах нь юу юм бэ гэхээр Монгол Улсад Монгол Улсын санхүүгийн болон эдийн засгийн нөхцөл байдал сөрөг, бизнес явуулахад эрсдэлтэй, тогтворгүй гэсэн үнэлгээ юм байна. </w:t>
      </w:r>
    </w:p>
    <w:p>
      <w:pPr>
        <w:pStyle w:val="style0"/>
        <w:jc w:val="both"/>
      </w:pPr>
      <w:r>
        <w:rPr/>
      </w:r>
    </w:p>
    <w:p>
      <w:pPr>
        <w:pStyle w:val="style0"/>
        <w:jc w:val="both"/>
      </w:pPr>
      <w:r>
        <w:rPr>
          <w:lang w:val="mn-MN"/>
        </w:rPr>
        <w:tab/>
        <w:t>Хоёр жилийн өмнө бид танд нэмэх б буюу эдийн засгийн нөхцөл байдал эерэг, бизнес явуулахад таатай, хөрөнгө оруулахад хамгийн одоо хөрөнгө оруулалт шингээх чадвартай, тогтвортой гэсэн үнэлгээтэй эдийн засгийг өгсөн. Яагаад ийм болчихов нэгдүгээр асуулт.</w:t>
      </w:r>
    </w:p>
    <w:p>
      <w:pPr>
        <w:pStyle w:val="style0"/>
        <w:jc w:val="both"/>
      </w:pPr>
      <w:r>
        <w:rPr/>
      </w:r>
    </w:p>
    <w:p>
      <w:pPr>
        <w:pStyle w:val="style0"/>
        <w:jc w:val="both"/>
      </w:pPr>
      <w:r>
        <w:rPr>
          <w:lang w:val="mn-MN"/>
        </w:rPr>
        <w:tab/>
        <w:t>Хоёрдугаарт, Монгол Улстай холбоотой бонд олон улсын хөрөнгийн зах зээлд гарсан компаниудын үнэт цаасны үнэлгээнүүд асар их унаж байна буюу сүүлийн 2 жилийн дотор дэлхийн одоо хөрөнгийн зах зээлд хамгийн их үнэ цэнээ алдсан, хамгийн одоо муу хувьцааны монголын компаниуд тэргүүллээ. Бидний байнга ярьж байгаа Оюу толгой компанийн төсөл тийм биз. Энэний хувьцаа 23 долларын үнэтэй байсан хувьцаа бид нар хүлээлгэж өгсөн. Өнөөдөр 3 доллар болсон байна. Энийг та юу гэж бодож байна.</w:t>
      </w:r>
    </w:p>
    <w:p>
      <w:pPr>
        <w:pStyle w:val="style0"/>
        <w:jc w:val="both"/>
      </w:pPr>
      <w:r>
        <w:rPr/>
      </w:r>
    </w:p>
    <w:p>
      <w:pPr>
        <w:pStyle w:val="style0"/>
        <w:jc w:val="both"/>
      </w:pPr>
      <w:r>
        <w:rPr>
          <w:lang w:val="mn-MN"/>
        </w:rPr>
        <w:tab/>
        <w:t xml:space="preserve">Оюу толгой компани нийт оруулсан хөрөнгө оруулалтынхаа 50 хувь буюу 3.5 тэрбум долларыг сая алдагдал болгож зарлалаа. Энийг юу гэж ойлгох вэ. Оюу толгой компани нийт ажилчдынхаа 30 хувийг цомхтгох шийдвэр гаргасан. Энийг юу гэж ойлгох вэ. </w:t>
      </w:r>
    </w:p>
    <w:p>
      <w:pPr>
        <w:pStyle w:val="style0"/>
        <w:jc w:val="both"/>
      </w:pPr>
      <w:r>
        <w:rPr/>
      </w:r>
    </w:p>
    <w:p>
      <w:pPr>
        <w:pStyle w:val="style0"/>
        <w:jc w:val="both"/>
      </w:pPr>
      <w:r>
        <w:rPr>
          <w:lang w:val="mn-MN"/>
        </w:rPr>
        <w:tab/>
        <w:t>Хоёр жилийн өмнө дэлхийд хамгийн өндөр өсөлтийг үзүүлж байсан Монгол Улсын эдийн засаг өсөлт хоёр жил дараалаад 2013 онд 33.4 хувь буурсан байгаа юм. 2014 онд 18.9 хувиар буух таамаглалыг олон улсын байгууллага, Азийн хөгжлийн ...үндсэндээ Монгол Улсын эдийн засгийн өсөлт 50 хувь хоёр шөнийн дотор унах нь ээ. Энэнтэй холбоотойгоор Монгол Улсын ДНБ асар хүчтэй агшилт үүсэх нь. Энэний цаана хөрөнгө оруулалт хийсэн гаднын төдийгүй дотоодын хөрөнгө оруулалт хийсэн аж ахуйн нэгж, иргэд, байгууллага ялангуяа худалдаа, үйлч</w:t>
      </w:r>
      <w:r>
        <w:rPr>
          <w:lang w:val="en-US"/>
        </w:rPr>
        <w:t>и</w:t>
      </w:r>
      <w:r>
        <w:rPr>
          <w:lang w:val="mn-MN"/>
        </w:rPr>
        <w:t xml:space="preserve">лгээний салбарт өнөөдөр бий болж байгаа бодит хүндрэлээс харж болно. Энэ агшилтад хамгийн их одоо хохирол амсаж байгаа энэ салбарыг хамгаалах бодлого та нарын оруулж ирсэн хөтөлбөрт яагаад туссангүй вэ. </w:t>
      </w:r>
    </w:p>
    <w:p>
      <w:pPr>
        <w:pStyle w:val="style0"/>
        <w:jc w:val="both"/>
      </w:pPr>
      <w:r>
        <w:rPr/>
      </w:r>
    </w:p>
    <w:p>
      <w:pPr>
        <w:pStyle w:val="style0"/>
        <w:jc w:val="both"/>
      </w:pPr>
      <w:r>
        <w:rPr>
          <w:lang w:val="mn-MN"/>
        </w:rPr>
        <w:tab/>
        <w:t xml:space="preserve">Дараагийн асуулт. Монгол Улсын макро эдийн засгийн тогтвортой байдлын үзүүлэлтээрээ бид 78 байраар ухарч дэлхийд 130-д орсон байх юм. Энийг та юу гэж тайлбарлах вэ. Ингээд Монгол Улсын эдийн засаг нь тогтворгүй эрсдэлтэй улсуудын жагсаалтад дэлхий ертөнц оруулжээ. Энийг та юу гэх вэ. Хоёр жилийн дотор өргөн хэрэглээний барааны бүтээгдэхүүний үнэ 20-40 хувь өссөн байна. </w:t>
      </w:r>
    </w:p>
    <w:p>
      <w:pPr>
        <w:pStyle w:val="style0"/>
        <w:jc w:val="both"/>
      </w:pPr>
      <w:r>
        <w:rPr/>
      </w:r>
    </w:p>
    <w:p>
      <w:pPr>
        <w:pStyle w:val="style0"/>
        <w:jc w:val="both"/>
      </w:pPr>
      <w:r>
        <w:rPr>
          <w:lang w:val="mn-MN"/>
        </w:rPr>
        <w:tab/>
        <w:t xml:space="preserve">Монгол Улсын үндэсний мөнгөн тэмдэгт дэлхийн хамгийн хүчтэй суларсан мөнгөн тэмдэгт боллоо. Бид та нарт Монгол Улсын мөнгөн тэмдэгт валютын эсрэг хамгийн хүчтэй чангарч байгаа, хамгийн хатуу байгаа ийм мөнгөн тэмдэгтийг хүлээлгэж өгсөн. Яагаад хоёрхон жилийн дотор уначихав аа. Монгол Улсын иргэдийн худалдан авах чадвар 40 хувь буурсан ийм тоо гарсан. Дандаа статистикийн тоо шүү. Буюу тэтгэврийнхээ мөнгөөр тэтгэврээ авчихаад хоёр уут хүнс аваад гэртээ харьдаг байсан хөгшид өнөөдөр нэг уут аваад харьж байна аа л гэсэн үг. </w:t>
      </w:r>
    </w:p>
    <w:p>
      <w:pPr>
        <w:pStyle w:val="style0"/>
        <w:jc w:val="both"/>
      </w:pPr>
      <w:r>
        <w:rPr/>
      </w:r>
    </w:p>
    <w:p>
      <w:pPr>
        <w:pStyle w:val="style0"/>
        <w:jc w:val="both"/>
      </w:pPr>
      <w:r>
        <w:rPr>
          <w:lang w:val="mn-MN"/>
        </w:rPr>
        <w:tab/>
        <w:t xml:space="preserve">Танай оруулж ирсэн энэ бодлого дээр тэр нэг уут хүнсний зөрөөг олгох асуудал яагаад туссангүй. Нэг бол тэтгэврийг нь нэмэх үү, эсвэл эдийн засгаа чанаржуулж, тэр ханшаа 40 хувь буцааж бодит байдалд нь буулгаж чадах уу гэсэн. Энэ яагаад энэ дээр тусахгүй байгаа юм. Гадаадын хөрөнгө оруулалт өнгөрсөн жил 54 хувь буурсан байна. Зөвхөн энэ оны 1 дүгээр улирлын байдлаар бас л статистикийн мэдээгээр. Хөрөнгө оруулалт 71 хувиар буурсан байж байна. Энийг та юу гэж бас дүгнэж байна. </w:t>
      </w:r>
    </w:p>
    <w:p>
      <w:pPr>
        <w:pStyle w:val="style0"/>
        <w:jc w:val="both"/>
      </w:pPr>
      <w:r>
        <w:rPr/>
      </w:r>
    </w:p>
    <w:p>
      <w:pPr>
        <w:pStyle w:val="style0"/>
        <w:jc w:val="both"/>
      </w:pPr>
      <w:r>
        <w:rPr>
          <w:lang w:val="mn-MN"/>
        </w:rPr>
        <w:tab/>
        <w:t xml:space="preserve">Бид сард 400-500 сая долларын хөрөнгө оруулалт орж ирдэг. Өдөр болгон гадна талд Буянт-Ухаа дээр хувийн онгоц буудаг. Хөрөнгө оруулъя гэж оочерлодог эдийн засагтай улс орныг өгсөн. Бид Оюу толгой буюу 7 тэрбум долларын хөрөнгө оруулалтыг хийлгэж чадсан. Яагаад энэ хоёр жилд ахиад цаашаа явахгүй болчихов оо Ганхуяг сайд аа. Яагаад явахаа больчихов. </w:t>
      </w:r>
    </w:p>
    <w:p>
      <w:pPr>
        <w:pStyle w:val="style0"/>
        <w:jc w:val="both"/>
      </w:pPr>
      <w:r>
        <w:rPr/>
      </w:r>
    </w:p>
    <w:p>
      <w:pPr>
        <w:pStyle w:val="style0"/>
        <w:jc w:val="both"/>
      </w:pPr>
      <w:r>
        <w:rPr>
          <w:lang w:val="mn-MN"/>
        </w:rPr>
        <w:tab/>
        <w:t xml:space="preserve">Өрийн асуудал. Өнөөдөр Монгол Улсын иргэн нь, аж ахуйн нэгж нь, арилжааны банк нь, Монголбанк нь Засгийн газар нь өрөөс өрийн хооронд өдөр хоног аргацаадаг болж байна. Үндсэндээ Монгол Улс үндсэнээр өрийн сүлжээнд орсон. Өрийн хавцал уруу жолоодлогогүй нисчихээд байна. Өр тавихгүй бол Монгол Улс цаашаа явахгүй гэдэг зүйл танай энэ хөтөлбөрөөс харж байна. Яаж ийгээд өр нэмэх, зээл авах асуудлыг л оруулж ирж байна. Яагаад ийм нөхцөл байдал үүсчихэв. Яагаад өөрөө өөрийгөө аваад явж байсан эдийн засаг хоёрхон жилийн дотор гаднаас өр авахгүй бол, зээл авахгүй бол явж чадахаа больчихов оо. </w:t>
      </w:r>
    </w:p>
    <w:p>
      <w:pPr>
        <w:pStyle w:val="style0"/>
        <w:jc w:val="both"/>
      </w:pPr>
      <w:r>
        <w:rPr/>
      </w:r>
    </w:p>
    <w:p>
      <w:pPr>
        <w:pStyle w:val="style0"/>
        <w:jc w:val="both"/>
      </w:pPr>
      <w:r>
        <w:rPr>
          <w:lang w:val="mn-MN"/>
        </w:rPr>
        <w:tab/>
        <w:t xml:space="preserve">Яагаад Монгол Улсын валютын цэвэр нөөц хамгийн өндөр түвшинг хүлээлгэж өгсөн. Өнөөдөр яагаад валютын цэвэр нөөц үнэхээр 67.1 хувиар огцом унаад байнаа валютын нөөц. Энийг та юу гэж хэлэх вэ. Гадаад худалдааны алдагдал, тэнцлийн асуудлыг Хүрэлбаатар гишүүн ярьсан. Өнөөдөр Монгол Улсын төсвийн орлого 20.8 хувь тасарчихсан байна. 1 дүгээр улирлын мэдээ чинь. Та нар 31.1 сая тонн нүүрс гаргана гэж ярьж байгаа. Эрдэс Таван толгой компани өнөөдөр 1 сая тонн нүүрстэй зогсож байна. Оюу толгой, Таван толгой компанид 450 сая доллар өгсөн гэж байна. </w:t>
      </w:r>
    </w:p>
    <w:p>
      <w:pPr>
        <w:pStyle w:val="style0"/>
        <w:jc w:val="both"/>
      </w:pPr>
      <w:r>
        <w:rPr/>
      </w:r>
    </w:p>
    <w:p>
      <w:pPr>
        <w:pStyle w:val="style0"/>
        <w:jc w:val="both"/>
      </w:pPr>
      <w:r>
        <w:rPr>
          <w:lang w:val="mn-MN"/>
        </w:rPr>
        <w:tab/>
        <w:t xml:space="preserve">Бид нар Монгол Улсын төсвөөс нэг ч төгрөг зарцуулахгүйгээр урт хугацааны гэрээ хийгээд, та нарт нүүрс өгнөө гээд урьдчилан борлуулаад гаднаас хөрөнгө оруулалт буюу борлуулж чадаж байсан. Нөгөө яриад байдаг тэр 250 сая доллар чинь энэ шүү дээ. </w:t>
      </w:r>
    </w:p>
    <w:p>
      <w:pPr>
        <w:pStyle w:val="style0"/>
        <w:jc w:val="both"/>
      </w:pPr>
      <w:r>
        <w:rPr/>
      </w:r>
    </w:p>
    <w:p>
      <w:pPr>
        <w:pStyle w:val="style0"/>
        <w:jc w:val="both"/>
      </w:pPr>
      <w:r>
        <w:rPr>
          <w:lang w:val="mn-MN"/>
        </w:rPr>
        <w:tab/>
        <w:t>Монголын одоо наад захын одоо юу гэдэг юм иргэн хүн болгоны, малчин болгоны хийдэг ажил шүү дээ. Би ноолуур гарахаар өгнөө гээд мөнгөө урьдчилаад авдагтай л адилхан ажлыг Монгол Улс хийсэн. Татвар төлөгчдийн мөнгөнөөс хулгайлж авахгүйгээр, төсвөөс авахгүйгээр 450 сая доллар өгчихсөн байна.</w:t>
      </w:r>
    </w:p>
    <w:p>
      <w:pPr>
        <w:pStyle w:val="style0"/>
        <w:jc w:val="both"/>
      </w:pPr>
      <w:r>
        <w:rPr/>
      </w:r>
    </w:p>
    <w:p>
      <w:pPr>
        <w:pStyle w:val="style0"/>
        <w:jc w:val="both"/>
      </w:pPr>
      <w:r>
        <w:rPr>
          <w:lang w:val="mn-MN"/>
        </w:rPr>
        <w:tab/>
      </w:r>
      <w:r>
        <w:rPr>
          <w:b/>
          <w:bCs/>
          <w:lang w:val="mn-MN"/>
        </w:rPr>
        <w:t>Б.Гарамгайбаатар:</w:t>
      </w:r>
      <w:r>
        <w:rPr>
          <w:lang w:val="mn-MN"/>
        </w:rPr>
        <w:t xml:space="preserve"> -Асуулт асуух цаг дууслаа шүү Энхбаяр гишүүн ээ.</w:t>
      </w:r>
    </w:p>
    <w:p>
      <w:pPr>
        <w:pStyle w:val="style0"/>
        <w:jc w:val="both"/>
      </w:pPr>
      <w:r>
        <w:rPr/>
      </w:r>
    </w:p>
    <w:p>
      <w:pPr>
        <w:pStyle w:val="style0"/>
        <w:jc w:val="both"/>
      </w:pPr>
      <w:r>
        <w:rPr>
          <w:lang w:val="mn-MN"/>
        </w:rPr>
        <w:tab/>
      </w:r>
      <w:r>
        <w:rPr>
          <w:b/>
          <w:bCs/>
          <w:lang w:val="mn-MN"/>
        </w:rPr>
        <w:t xml:space="preserve">Ж.Энхбаяр: </w:t>
      </w:r>
      <w:r>
        <w:rPr>
          <w:lang w:val="mn-MN"/>
        </w:rPr>
        <w:t xml:space="preserve">-Гэтэл яагаад нэгхэн сая тоннтой сууж байна. Яагаад Эрдэс Таван толгойн өр 700 сая доллар болчихоод байгаа юм. Яагаад Хөгжлийн банк зээлээр авсан 200 сая доллараар Эрдэс Таван толгойн компаний хувьцааг авч байгаа юм. Яагаад Төрийн банк яагаад төрийн компаний хувьцааг 200 сая доллараар авсан байгаа юм. Яагаад хувийн хэвшлийн өөрөө хийгээд явж байсан 500 сая долларын үнэтэй төмөр замыг төр зогсоогоод одоо 700 сая доллараар  төр өөрөө тавьж эхэлж байгаа юм яагаад. </w:t>
      </w:r>
    </w:p>
    <w:p>
      <w:pPr>
        <w:pStyle w:val="style0"/>
        <w:jc w:val="both"/>
      </w:pPr>
      <w:r>
        <w:rPr/>
      </w:r>
    </w:p>
    <w:p>
      <w:pPr>
        <w:pStyle w:val="style0"/>
        <w:jc w:val="both"/>
      </w:pPr>
      <w:r>
        <w:rPr>
          <w:lang w:val="mn-MN"/>
        </w:rPr>
        <w:tab/>
      </w:r>
      <w:r>
        <w:rPr>
          <w:b/>
          <w:bCs/>
          <w:lang w:val="mn-MN"/>
        </w:rPr>
        <w:t>Б.Гарамгайбаатар:</w:t>
      </w:r>
      <w:r>
        <w:rPr>
          <w:lang w:val="mn-MN"/>
        </w:rPr>
        <w:t xml:space="preserve"> -Цаг болсон шүү Энхбаяр гишүүн ээ.</w:t>
      </w:r>
    </w:p>
    <w:p>
      <w:pPr>
        <w:pStyle w:val="style0"/>
        <w:jc w:val="both"/>
      </w:pPr>
      <w:r>
        <w:rPr/>
      </w:r>
    </w:p>
    <w:p>
      <w:pPr>
        <w:pStyle w:val="style0"/>
        <w:jc w:val="both"/>
      </w:pPr>
      <w:r>
        <w:rPr>
          <w:lang w:val="mn-MN"/>
        </w:rPr>
        <w:tab/>
      </w:r>
      <w:r>
        <w:rPr>
          <w:b/>
          <w:bCs/>
          <w:lang w:val="mn-MN"/>
        </w:rPr>
        <w:t>Ж.Энхбаяр:</w:t>
      </w:r>
      <w:r>
        <w:rPr>
          <w:lang w:val="mn-MN"/>
        </w:rPr>
        <w:t xml:space="preserve"> -Яагаад төмөр замын чинь гүйцэтгэл өнөөдөр дөнгөж 20-хон хувьтай байгаа юм. Яагаад сайд чинь, Зам тээврийн сайд чинь энэ жил нэг км зам тавигдахгүй боллоо, нэг км төмөр зам тавигдахгүй боллоо. Хөрөнгө мөнгөний асуудал бололцоогүй боллоо гэж мэдэгдээд байгаа юм яагаад. </w:t>
      </w:r>
    </w:p>
    <w:p>
      <w:pPr>
        <w:pStyle w:val="style0"/>
        <w:jc w:val="both"/>
      </w:pPr>
      <w:r>
        <w:rPr/>
      </w:r>
    </w:p>
    <w:p>
      <w:pPr>
        <w:pStyle w:val="style0"/>
        <w:jc w:val="both"/>
      </w:pPr>
      <w:r>
        <w:rPr>
          <w:lang w:val="mn-MN"/>
        </w:rPr>
        <w:tab/>
      </w:r>
      <w:r>
        <w:rPr>
          <w:b/>
          <w:bCs/>
          <w:lang w:val="mn-MN"/>
        </w:rPr>
        <w:t>Б.Гарамгайбаатар:</w:t>
      </w:r>
      <w:r>
        <w:rPr>
          <w:lang w:val="mn-MN"/>
        </w:rPr>
        <w:t xml:space="preserve"> -Цаг болсон. Хугацаа болсон.</w:t>
      </w:r>
    </w:p>
    <w:p>
      <w:pPr>
        <w:pStyle w:val="style0"/>
        <w:jc w:val="both"/>
      </w:pPr>
      <w:r>
        <w:rPr>
          <w:lang w:val="mn-MN"/>
        </w:rPr>
        <w:tab/>
      </w:r>
    </w:p>
    <w:p>
      <w:pPr>
        <w:pStyle w:val="style0"/>
        <w:jc w:val="both"/>
      </w:pPr>
      <w:r>
        <w:rPr>
          <w:lang w:val="mn-MN"/>
        </w:rPr>
        <w:tab/>
      </w:r>
      <w:r>
        <w:rPr>
          <w:b/>
          <w:bCs/>
          <w:lang w:val="mn-MN"/>
        </w:rPr>
        <w:t>Ж.Энхбаяр:</w:t>
      </w:r>
      <w:r>
        <w:rPr>
          <w:lang w:val="mn-MN"/>
        </w:rPr>
        <w:t xml:space="preserve"> -Байж байгаарай. </w:t>
      </w:r>
    </w:p>
    <w:p>
      <w:pPr>
        <w:pStyle w:val="style0"/>
        <w:jc w:val="both"/>
      </w:pPr>
      <w:r>
        <w:rPr/>
      </w:r>
    </w:p>
    <w:p>
      <w:pPr>
        <w:pStyle w:val="style0"/>
        <w:jc w:val="both"/>
      </w:pPr>
      <w:r>
        <w:rPr>
          <w:lang w:val="mn-MN"/>
        </w:rPr>
        <w:tab/>
      </w:r>
      <w:r>
        <w:rPr>
          <w:b/>
          <w:bCs/>
          <w:lang w:val="mn-MN"/>
        </w:rPr>
        <w:t>Б.Гарамгайбаатар:</w:t>
      </w:r>
      <w:r>
        <w:rPr>
          <w:lang w:val="mn-MN"/>
        </w:rPr>
        <w:t xml:space="preserve"> -Хугацаа болсон, дэгээ барина шүү.</w:t>
      </w:r>
    </w:p>
    <w:p>
      <w:pPr>
        <w:pStyle w:val="style0"/>
        <w:jc w:val="both"/>
      </w:pPr>
      <w:r>
        <w:rPr/>
      </w:r>
    </w:p>
    <w:p>
      <w:pPr>
        <w:pStyle w:val="style0"/>
        <w:jc w:val="both"/>
      </w:pPr>
      <w:r>
        <w:rPr>
          <w:lang w:val="mn-MN"/>
        </w:rPr>
        <w:tab/>
      </w:r>
      <w:r>
        <w:rPr>
          <w:b/>
          <w:bCs/>
          <w:lang w:val="mn-MN"/>
        </w:rPr>
        <w:t>Ж.Энхбаяр:</w:t>
      </w:r>
      <w:r>
        <w:rPr>
          <w:lang w:val="mn-MN"/>
        </w:rPr>
        <w:t xml:space="preserve"> -Аж ахуйн нэгжийг сайхан дэмжиж байна аа гээд байна. </w:t>
      </w:r>
    </w:p>
    <w:p>
      <w:pPr>
        <w:pStyle w:val="style0"/>
        <w:jc w:val="both"/>
      </w:pPr>
      <w:r>
        <w:rPr/>
      </w:r>
    </w:p>
    <w:p>
      <w:pPr>
        <w:pStyle w:val="style0"/>
        <w:jc w:val="both"/>
      </w:pPr>
      <w:r>
        <w:rPr>
          <w:lang w:val="mn-MN"/>
        </w:rPr>
        <w:tab/>
      </w:r>
      <w:r>
        <w:rPr>
          <w:b/>
          <w:bCs/>
          <w:lang w:val="mn-MN"/>
        </w:rPr>
        <w:t>Б.Гарамгайбаатар:</w:t>
      </w:r>
      <w:r>
        <w:rPr>
          <w:lang w:val="mn-MN"/>
        </w:rPr>
        <w:t xml:space="preserve"> -Энхбаяр гишүүн ээ, дэгээ барья.</w:t>
      </w:r>
    </w:p>
    <w:p>
      <w:pPr>
        <w:pStyle w:val="style0"/>
        <w:jc w:val="both"/>
      </w:pPr>
      <w:r>
        <w:rPr/>
      </w:r>
    </w:p>
    <w:p>
      <w:pPr>
        <w:pStyle w:val="style0"/>
        <w:jc w:val="both"/>
      </w:pPr>
      <w:r>
        <w:rPr>
          <w:lang w:val="mn-MN"/>
        </w:rPr>
        <w:tab/>
      </w:r>
      <w:r>
        <w:rPr>
          <w:b/>
          <w:bCs/>
          <w:lang w:val="mn-MN"/>
        </w:rPr>
        <w:t xml:space="preserve">Ж.Энхбаяр: </w:t>
      </w:r>
      <w:r>
        <w:rPr>
          <w:lang w:val="mn-MN"/>
        </w:rPr>
        <w:t xml:space="preserve">-...дэмжиж байна гээд байдаг. Асуултууд дуусдаггүй ээ. </w:t>
      </w:r>
    </w:p>
    <w:p>
      <w:pPr>
        <w:pStyle w:val="style0"/>
        <w:jc w:val="both"/>
      </w:pPr>
      <w:r>
        <w:rPr/>
      </w:r>
    </w:p>
    <w:p>
      <w:pPr>
        <w:pStyle w:val="style0"/>
        <w:jc w:val="both"/>
      </w:pPr>
      <w:r>
        <w:rPr>
          <w:lang w:val="mn-MN"/>
        </w:rPr>
        <w:tab/>
      </w:r>
      <w:r>
        <w:rPr>
          <w:b/>
          <w:bCs/>
          <w:lang w:val="mn-MN"/>
        </w:rPr>
        <w:t>Б.Гарамгайбаатар:</w:t>
      </w:r>
      <w:r>
        <w:rPr>
          <w:lang w:val="mn-MN"/>
        </w:rPr>
        <w:t xml:space="preserve"> -Чуулган дээр асууж болно шүү дээ.</w:t>
      </w:r>
    </w:p>
    <w:p>
      <w:pPr>
        <w:pStyle w:val="style0"/>
        <w:jc w:val="both"/>
      </w:pPr>
      <w:r>
        <w:rPr/>
      </w:r>
    </w:p>
    <w:p>
      <w:pPr>
        <w:pStyle w:val="style0"/>
        <w:jc w:val="both"/>
      </w:pPr>
      <w:r>
        <w:rPr>
          <w:lang w:val="mn-MN"/>
        </w:rPr>
        <w:tab/>
      </w:r>
      <w:r>
        <w:rPr>
          <w:b/>
          <w:bCs/>
          <w:lang w:val="mn-MN"/>
        </w:rPr>
        <w:t>Ж.Энхбаяр:</w:t>
      </w:r>
      <w:r>
        <w:rPr>
          <w:lang w:val="mn-MN"/>
        </w:rPr>
        <w:t xml:space="preserve"> -Зөвхөн хөдөө аж ахуйн чиглэлээр бид 2878 аж ахуйн нэгж үлдээсэн. Өнөөдөр яагаад 800 болчихов.</w:t>
      </w:r>
    </w:p>
    <w:p>
      <w:pPr>
        <w:pStyle w:val="style0"/>
        <w:jc w:val="both"/>
      </w:pPr>
      <w:r>
        <w:rPr/>
      </w:r>
    </w:p>
    <w:p>
      <w:pPr>
        <w:pStyle w:val="style0"/>
        <w:jc w:val="both"/>
      </w:pPr>
      <w:r>
        <w:rPr>
          <w:lang w:val="mn-MN"/>
        </w:rPr>
        <w:tab/>
      </w:r>
      <w:r>
        <w:rPr>
          <w:b/>
          <w:bCs/>
          <w:lang w:val="mn-MN"/>
        </w:rPr>
        <w:t>Б.Гарамгайбаатар:</w:t>
      </w:r>
      <w:r>
        <w:rPr>
          <w:lang w:val="mn-MN"/>
        </w:rPr>
        <w:t xml:space="preserve"> -Энхбаяр гишүүн ээ, үлдсэнийг нь чуулган дээр асууж болно шүү дээ. Одоо зөвхөн хэлэлцэх эсэх асуудал явж байна шүү дээ.</w:t>
      </w:r>
    </w:p>
    <w:p>
      <w:pPr>
        <w:pStyle w:val="style0"/>
        <w:jc w:val="both"/>
      </w:pPr>
      <w:r>
        <w:rPr/>
      </w:r>
    </w:p>
    <w:p>
      <w:pPr>
        <w:pStyle w:val="style0"/>
        <w:jc w:val="both"/>
      </w:pPr>
      <w:r>
        <w:rPr>
          <w:lang w:val="mn-MN"/>
        </w:rPr>
        <w:tab/>
      </w:r>
      <w:r>
        <w:rPr>
          <w:b/>
          <w:bCs/>
          <w:lang w:val="mn-MN"/>
        </w:rPr>
        <w:t>Ж.Энхбаяр:</w:t>
      </w:r>
      <w:r>
        <w:rPr>
          <w:lang w:val="mn-MN"/>
        </w:rPr>
        <w:t xml:space="preserve"> -Уул уурхайн салбарт 470 байсан яагаад өнөөдөр 70 компани болж байгаа юм. Яагаад боловсруулах салбарт 4492 аж ахуйн нэгж ажиллагаа явуулж байсан бол өнөөдөр яагаад 926 болчихов. Яагаад бүх салбарын аж ахуйн нэгжүүдийн тоо 4-6 дахин буураад байв аа. Яагаад буурч байгаа юм. Яагаад нийгмийн даатгалын газраас өнөөдөр ажилгүйдлийн тэтгэмж авч байгаа иргэдийн тоо 50 хувь нэмэгдэж байна. Яагаад өнөөдөр Хууль зүйн сайд чинь эдийн засгийн хүндрэлээс болоод гэмт хэргийн тоо өсөж байна гэж мэдээлээд байгаа юм.</w:t>
      </w:r>
    </w:p>
    <w:p>
      <w:pPr>
        <w:pStyle w:val="style0"/>
        <w:jc w:val="both"/>
      </w:pPr>
      <w:r>
        <w:rPr/>
      </w:r>
    </w:p>
    <w:p>
      <w:pPr>
        <w:pStyle w:val="style0"/>
        <w:jc w:val="both"/>
      </w:pPr>
      <w:r>
        <w:rPr>
          <w:lang w:val="mn-MN"/>
        </w:rPr>
        <w:tab/>
      </w:r>
      <w:r>
        <w:rPr>
          <w:b/>
          <w:bCs/>
          <w:lang w:val="mn-MN"/>
        </w:rPr>
        <w:t>Б.Гарамгайбаатар:</w:t>
      </w:r>
      <w:r>
        <w:rPr>
          <w:lang w:val="mn-MN"/>
        </w:rPr>
        <w:t xml:space="preserve"> -Асуулт давхцаад байна шүү дээ Энхбаяр гишүүн ээ. Бүгд яагаад, бүгд асуучихсан шүү дээ эн асуултыг чинь одоо. Цаг болохоо байлаа шүү дээ.</w:t>
      </w:r>
    </w:p>
    <w:p>
      <w:pPr>
        <w:pStyle w:val="style0"/>
        <w:jc w:val="both"/>
      </w:pPr>
      <w:r>
        <w:rPr/>
      </w:r>
    </w:p>
    <w:p>
      <w:pPr>
        <w:pStyle w:val="style0"/>
        <w:jc w:val="both"/>
      </w:pPr>
      <w:r>
        <w:rPr>
          <w:lang w:val="mn-MN"/>
        </w:rPr>
        <w:tab/>
      </w:r>
      <w:r>
        <w:rPr>
          <w:b/>
          <w:bCs/>
          <w:lang w:val="mn-MN"/>
        </w:rPr>
        <w:t>Ж.Энхбаяр:</w:t>
      </w:r>
      <w:r>
        <w:rPr>
          <w:lang w:val="mn-MN"/>
        </w:rPr>
        <w:t xml:space="preserve"> -Энэ яагаад. Зөвхөн одоо ганцхан жишье л дээ одоо малын хулгайн гэмт хэрэг яагаад 33.1-ээр өсөөд байна.</w:t>
      </w:r>
    </w:p>
    <w:p>
      <w:pPr>
        <w:pStyle w:val="style0"/>
        <w:jc w:val="both"/>
      </w:pPr>
      <w:r>
        <w:rPr/>
      </w:r>
    </w:p>
    <w:p>
      <w:pPr>
        <w:pStyle w:val="style0"/>
        <w:jc w:val="both"/>
      </w:pPr>
      <w:r>
        <w:rPr>
          <w:lang w:val="mn-MN"/>
        </w:rPr>
        <w:tab/>
      </w:r>
      <w:r>
        <w:rPr>
          <w:b/>
          <w:bCs/>
          <w:lang w:val="mn-MN"/>
        </w:rPr>
        <w:t xml:space="preserve">Б.Гарамгайбаатар: </w:t>
      </w:r>
      <w:r>
        <w:rPr>
          <w:lang w:val="mn-MN"/>
        </w:rPr>
        <w:t>-Дэгээ барья л даа.</w:t>
      </w:r>
    </w:p>
    <w:p>
      <w:pPr>
        <w:pStyle w:val="style0"/>
        <w:jc w:val="both"/>
      </w:pPr>
      <w:r>
        <w:rPr/>
      </w:r>
    </w:p>
    <w:p>
      <w:pPr>
        <w:pStyle w:val="style0"/>
        <w:jc w:val="both"/>
      </w:pPr>
      <w:r>
        <w:rPr>
          <w:lang w:val="mn-MN"/>
        </w:rPr>
        <w:tab/>
      </w:r>
      <w:r>
        <w:rPr>
          <w:b/>
          <w:bCs/>
          <w:lang w:val="mn-MN"/>
        </w:rPr>
        <w:t xml:space="preserve">Ж.Энхбаяр: </w:t>
      </w:r>
      <w:r>
        <w:rPr>
          <w:lang w:val="mn-MN"/>
        </w:rPr>
        <w:t>-Тэгээд энэ бидний зорилго өнөөдөр яаж цуглаж байгаа юм. Бид өнөөдөр эдийн засгийг эрчимжүүлэх.</w:t>
      </w:r>
    </w:p>
    <w:p>
      <w:pPr>
        <w:pStyle w:val="style0"/>
        <w:jc w:val="both"/>
      </w:pPr>
      <w:r>
        <w:rPr/>
      </w:r>
    </w:p>
    <w:p>
      <w:pPr>
        <w:pStyle w:val="style0"/>
        <w:jc w:val="both"/>
      </w:pPr>
      <w:r>
        <w:rPr>
          <w:lang w:val="mn-MN"/>
        </w:rPr>
        <w:tab/>
      </w:r>
      <w:r>
        <w:rPr>
          <w:b/>
          <w:bCs/>
          <w:lang w:val="mn-MN"/>
        </w:rPr>
        <w:t>Б.Гарамгайбаатар:</w:t>
      </w:r>
      <w:r>
        <w:rPr>
          <w:lang w:val="mn-MN"/>
        </w:rPr>
        <w:t xml:space="preserve"> -Дараа нь үг хэлэх хүмүүс маш олон байна шүү дээ.</w:t>
      </w:r>
    </w:p>
    <w:p>
      <w:pPr>
        <w:pStyle w:val="style0"/>
        <w:jc w:val="both"/>
      </w:pPr>
      <w:r>
        <w:rPr/>
      </w:r>
    </w:p>
    <w:p>
      <w:pPr>
        <w:pStyle w:val="style0"/>
        <w:jc w:val="both"/>
      </w:pPr>
      <w:r>
        <w:rPr>
          <w:lang w:val="mn-MN"/>
        </w:rPr>
        <w:tab/>
      </w:r>
      <w:r>
        <w:rPr>
          <w:b/>
          <w:bCs/>
          <w:lang w:val="mn-MN"/>
        </w:rPr>
        <w:t>Ж.Энхбаяр:</w:t>
      </w:r>
      <w:r>
        <w:rPr>
          <w:lang w:val="mn-MN"/>
        </w:rPr>
        <w:t xml:space="preserve"> -Эрчимжүүлэх асуудал ярьж байна шүү дээ. Би асуулт нэгтгэж байгаа юм. </w:t>
      </w:r>
    </w:p>
    <w:p>
      <w:pPr>
        <w:pStyle w:val="style0"/>
        <w:jc w:val="both"/>
      </w:pPr>
      <w:r>
        <w:rPr/>
      </w:r>
    </w:p>
    <w:p>
      <w:pPr>
        <w:pStyle w:val="style0"/>
        <w:jc w:val="both"/>
      </w:pPr>
      <w:r>
        <w:rPr>
          <w:lang w:val="mn-MN"/>
        </w:rPr>
        <w:tab/>
      </w:r>
      <w:r>
        <w:rPr>
          <w:b/>
          <w:bCs/>
          <w:lang w:val="mn-MN"/>
        </w:rPr>
        <w:t>Б.Гарамгайбаатар:</w:t>
      </w:r>
      <w:r>
        <w:rPr>
          <w:lang w:val="mn-MN"/>
        </w:rPr>
        <w:t xml:space="preserve"> -Хэлэлцэх эсэх асуудлаар л бид санал хураах гэж байна.</w:t>
      </w:r>
    </w:p>
    <w:p>
      <w:pPr>
        <w:pStyle w:val="style0"/>
        <w:jc w:val="both"/>
      </w:pPr>
      <w:r>
        <w:rPr/>
      </w:r>
    </w:p>
    <w:p>
      <w:pPr>
        <w:pStyle w:val="style0"/>
        <w:jc w:val="both"/>
      </w:pPr>
      <w:r>
        <w:rPr>
          <w:lang w:val="mn-MN"/>
        </w:rPr>
        <w:tab/>
      </w:r>
      <w:r>
        <w:rPr>
          <w:b/>
          <w:bCs/>
          <w:lang w:val="mn-MN"/>
        </w:rPr>
        <w:t>Ж.Энхбаяр:</w:t>
      </w:r>
      <w:r>
        <w:rPr>
          <w:lang w:val="mn-MN"/>
        </w:rPr>
        <w:t xml:space="preserve"> -Энэ дээр юу хэлэх гэж байна вэ гэвэл та нарын оруулж ирсэн энэ төсөл хөтөлбөр чинь оношоо буруу тавиад байна аа. Энэ нөхцөл байдлуудыг яагаад үл тоогоод байна. Энэ дээр чинь нийгмийн хамгааллын асуудал тусгахгүй байна. Хамгийн их ажлын байр алдаж байгаа тэр иргэдийг яах юм. Амьжиргаа нь хүндэрч байгаа иргэдийг яах юм. Яаж энэ хүндрэлийг давж туулах юм. </w:t>
      </w:r>
    </w:p>
    <w:p>
      <w:pPr>
        <w:pStyle w:val="style0"/>
        <w:jc w:val="both"/>
      </w:pPr>
      <w:r>
        <w:rPr/>
      </w:r>
    </w:p>
    <w:p>
      <w:pPr>
        <w:pStyle w:val="style0"/>
        <w:jc w:val="both"/>
      </w:pPr>
      <w:r>
        <w:rPr>
          <w:lang w:val="mn-MN"/>
        </w:rPr>
        <w:tab/>
        <w:t xml:space="preserve">Бидний байр суурь бол нөхцөл байдал хүндэрчихлээ, улс төрийн ашиг хонжоо биш хөөцөлдөө больё. Нөхцөл байдал хүндэрлээ, эдийн засаг гүнзгий уналтад орж байна. Энийг яавал зөөллөх вэ, яавал хохирол багатай монголчууд давж гарах юм. Энэ 20 жилийн ардчилсан нийгэм гэж бид нар ярьдаг шинэ нийгэм байгуулах гээд 20 жил бий болсон энэ хуримтлалаа яаж монголчууд авч гарах юм. Энэ л бид нарт чухал. </w:t>
      </w:r>
    </w:p>
    <w:p>
      <w:pPr>
        <w:pStyle w:val="style0"/>
        <w:jc w:val="both"/>
      </w:pPr>
      <w:r>
        <w:rPr/>
      </w:r>
    </w:p>
    <w:p>
      <w:pPr>
        <w:pStyle w:val="style0"/>
        <w:jc w:val="both"/>
      </w:pPr>
      <w:r>
        <w:rPr>
          <w:lang w:val="mn-MN"/>
        </w:rPr>
        <w:tab/>
      </w:r>
      <w:r>
        <w:rPr>
          <w:b/>
          <w:bCs/>
          <w:lang w:val="mn-MN"/>
        </w:rPr>
        <w:t>Б.Гарамгайбаатар:</w:t>
      </w:r>
      <w:r>
        <w:rPr>
          <w:lang w:val="mn-MN"/>
        </w:rPr>
        <w:t xml:space="preserve"> -За та хашир туршлагатай гишүүн. Дэгийн хугацаа дуусчихлаа. </w:t>
      </w:r>
    </w:p>
    <w:p>
      <w:pPr>
        <w:pStyle w:val="style0"/>
        <w:jc w:val="both"/>
      </w:pPr>
      <w:r>
        <w:rPr/>
      </w:r>
    </w:p>
    <w:p>
      <w:pPr>
        <w:pStyle w:val="style0"/>
        <w:jc w:val="both"/>
      </w:pPr>
      <w:r>
        <w:rPr>
          <w:lang w:val="mn-MN"/>
        </w:rPr>
        <w:tab/>
      </w:r>
      <w:r>
        <w:rPr>
          <w:b/>
          <w:bCs/>
          <w:lang w:val="mn-MN"/>
        </w:rPr>
        <w:t>Ж.Энхбаяр:</w:t>
      </w:r>
      <w:r>
        <w:rPr>
          <w:lang w:val="mn-MN"/>
        </w:rPr>
        <w:t xml:space="preserve"> -Тэгэхээр ийм асуултуудыг асууя. Яагаад вэ гэдэг чинь. Дэндүү олон яагаад болчихоод байна шүү дээ.</w:t>
      </w:r>
    </w:p>
    <w:p>
      <w:pPr>
        <w:pStyle w:val="style0"/>
        <w:jc w:val="both"/>
      </w:pPr>
      <w:r>
        <w:rPr/>
      </w:r>
    </w:p>
    <w:p>
      <w:pPr>
        <w:pStyle w:val="style0"/>
        <w:jc w:val="both"/>
      </w:pPr>
      <w:r>
        <w:rPr>
          <w:lang w:val="mn-MN"/>
        </w:rPr>
        <w:tab/>
      </w:r>
      <w:r>
        <w:rPr>
          <w:b/>
          <w:bCs/>
          <w:lang w:val="mn-MN"/>
        </w:rPr>
        <w:t>Б.Гарамгайбаатар:</w:t>
      </w:r>
      <w:r>
        <w:rPr>
          <w:lang w:val="mn-MN"/>
        </w:rPr>
        <w:t xml:space="preserve"> -Харин тэрийг чинь аль эрт хүмүүс асуучихсан шүү дээ. За асуулт давхцаж байна. Тийм учраас хариулах шаардлагагүй биз дээ. Одоо үг хэлье. Асуулт дууслаа. Үг хэлэх гишүүд нэрсээ өгөөрэй. Батхүү гишүүн байгаа, Энх-Амгалан гишүүн, Нямдорж гишүүн, Зоригт гишүүн, за бүгд. Бямбацогт гишүүн, Энхбаяр гишүүн, Хүрэлбаатар гишүүн, Сумъяабазар гишүүн, Содбилэг гишүүн.</w:t>
      </w:r>
    </w:p>
    <w:p>
      <w:pPr>
        <w:pStyle w:val="style0"/>
        <w:jc w:val="both"/>
      </w:pPr>
      <w:r>
        <w:rPr/>
      </w:r>
    </w:p>
    <w:p>
      <w:pPr>
        <w:pStyle w:val="style0"/>
        <w:jc w:val="both"/>
      </w:pPr>
      <w:r>
        <w:rPr>
          <w:lang w:val="mn-MN"/>
        </w:rPr>
        <w:tab/>
        <w:t xml:space="preserve">Одоо 13.00 цаг боллоо. Завсарлах уу, үргэлжлүүлээд үг хэлж дуусаад санал хураалт явах уу. Тэгвэл 13.00 цагт завсарлаад 14.00 цагт эргэж цуглая. Тэгээд үг хэлээд санал хураалтаа явуулъя. </w:t>
      </w:r>
      <w:r>
        <w:rPr/>
        <w:tab/>
      </w:r>
    </w:p>
    <w:p>
      <w:pPr>
        <w:pStyle w:val="style0"/>
        <w:jc w:val="both"/>
      </w:pPr>
      <w:r>
        <w:rPr/>
      </w:r>
    </w:p>
    <w:p>
      <w:pPr>
        <w:pStyle w:val="style0"/>
        <w:jc w:val="both"/>
      </w:pPr>
      <w:r>
        <w:rPr>
          <w:lang w:val="mn-MN"/>
        </w:rPr>
        <w:tab/>
      </w:r>
      <w:r>
        <w:rPr>
          <w:b/>
          <w:bCs/>
          <w:lang w:val="mn-MN"/>
        </w:rPr>
        <w:t>Б.Гарамгайбаатар:</w:t>
      </w:r>
      <w:r>
        <w:rPr>
          <w:lang w:val="mn-MN"/>
        </w:rPr>
        <w:t xml:space="preserve"> -Бүгдээрээ явна. Эхний үг хэлэх улсууд бэлэн байна. Одоо яг бүртгэлээрээ л явна шүү дээ. Өглөөний ирц, орж ирсэн дарааллаар нь. За ажлын хэсгийнхэн. Байнгын хорооны гишүүдийг дуудаарай. Санал хураахад ирц хүрнэ шүү. </w:t>
      </w:r>
    </w:p>
    <w:p>
      <w:pPr>
        <w:pStyle w:val="style0"/>
        <w:jc w:val="both"/>
      </w:pPr>
      <w:r>
        <w:rPr/>
      </w:r>
    </w:p>
    <w:p>
      <w:pPr>
        <w:pStyle w:val="style0"/>
        <w:jc w:val="both"/>
      </w:pPr>
      <w:r>
        <w:rPr>
          <w:lang w:val="mn-MN"/>
        </w:rPr>
        <w:tab/>
        <w:t>Үдээс хойших хуралдаанаа эхэлье. Тэгээд эхний хүн үгээ хэлж эхэлнэ. Энх-Амгалан гишүүнээр эхэлнэ.</w:t>
      </w:r>
    </w:p>
    <w:p>
      <w:pPr>
        <w:pStyle w:val="style0"/>
        <w:jc w:val="both"/>
      </w:pPr>
      <w:r>
        <w:rPr/>
      </w:r>
    </w:p>
    <w:p>
      <w:pPr>
        <w:pStyle w:val="style0"/>
        <w:jc w:val="both"/>
      </w:pPr>
      <w:r>
        <w:rPr>
          <w:lang w:val="mn-MN"/>
        </w:rPr>
        <w:tab/>
      </w:r>
      <w:r>
        <w:rPr>
          <w:b/>
          <w:bCs/>
          <w:lang w:val="mn-MN"/>
        </w:rPr>
        <w:t xml:space="preserve">Л.Энх-Амгалан: </w:t>
      </w:r>
      <w:r>
        <w:rPr>
          <w:lang w:val="mn-MN"/>
        </w:rPr>
        <w:t>-Их баярлалаа. Тэгэхээр өнөөдөр бас их чухал сэдвийг тойрч бид нар ярилцаж байна л даа. Хамгийн гол нь бас үнэхээр энэ хямрал улс оронд нүүрлэчихсэн үү, үнэхээр нүүрлэсэн бол энэ хямралын шалтгаан нь яг юу байв аа гэдгийг бас зөв тодорхойлох ёстой л гэж би ойлгож байгаа. Энийг нэг их улс төржүүлээд бол хэрэггүй байх гэж бодож байгаа юмаа. Улс төржүүлээд байх хэрэггүй.</w:t>
      </w:r>
    </w:p>
    <w:p>
      <w:pPr>
        <w:pStyle w:val="style0"/>
        <w:jc w:val="both"/>
      </w:pPr>
      <w:r>
        <w:rPr/>
      </w:r>
    </w:p>
    <w:p>
      <w:pPr>
        <w:pStyle w:val="style0"/>
        <w:jc w:val="both"/>
      </w:pPr>
      <w:r>
        <w:rPr>
          <w:lang w:val="mn-MN"/>
        </w:rPr>
        <w:tab/>
        <w:t>Тэгэхээр бодит байдлаас бид нар яг одоо энэ нөхцөл байдлаа зөв үнэлж байж л өртөг зардал багатай гарах ёстой гэж ойлгож байгаа. Тэгээд өнөөдөр бас яг энэ уулзалтан дээр Монголбанкны ерөнхийлөгч маань хүрч ирж, бас их хариуцлагатай мэдэгдлүүдийг хийлээ шүү дээ. Үндсэндээ бол Монгол Улсын эдийн засаг, ДНБ нэг удаа 10 тэрбум доллартай эдийн засаг үндсэндээ 4 тэрбум доллараар агшчихлаа гээд маш баримттай тоо баримтууд хэллээ.</w:t>
      </w:r>
    </w:p>
    <w:p>
      <w:pPr>
        <w:pStyle w:val="style0"/>
        <w:jc w:val="both"/>
      </w:pPr>
      <w:r>
        <w:rPr/>
      </w:r>
    </w:p>
    <w:p>
      <w:pPr>
        <w:pStyle w:val="style0"/>
        <w:jc w:val="both"/>
      </w:pPr>
      <w:r>
        <w:rPr>
          <w:lang w:val="mn-MN"/>
        </w:rPr>
        <w:tab/>
        <w:t>Тэгээд үндсэндээ бол хамгийн одоо энэ азийн орнуудад санхүүгийн хямрал яасан 2009 он, 2010 онд, 2009 онд яасан яг энэ хямралын нөгөө илрэлүүд нь манайд ингээд гараад эхэлчихсэн байна. Энэ чинь нөгөө төлбөрийн балансын хямрал гэж ярьдаг юм. Ханшийн хямрал гэж ярьдаг. Энэ хямралууд нь бий болчихсон юм байна аа гээд Монголбанкны Ерөнхийлөгчийг одоо энэ Улсын Их Хурлаас баталж өгсөн мөнгөний бодлогыг хэрэгжүүлж байгаа хүн бол ийм хариуцлагатай мэдэгдэл хийж байна.</w:t>
      </w:r>
    </w:p>
    <w:p>
      <w:pPr>
        <w:pStyle w:val="style0"/>
        <w:jc w:val="both"/>
      </w:pPr>
      <w:r>
        <w:rPr/>
      </w:r>
    </w:p>
    <w:p>
      <w:pPr>
        <w:pStyle w:val="style0"/>
        <w:jc w:val="both"/>
      </w:pPr>
      <w:r>
        <w:rPr>
          <w:lang w:val="mn-MN"/>
        </w:rPr>
        <w:tab/>
        <w:t>Тийм учраас бол одоо эндээс.</w:t>
      </w:r>
    </w:p>
    <w:p>
      <w:pPr>
        <w:pStyle w:val="style0"/>
        <w:jc w:val="both"/>
      </w:pPr>
      <w:r>
        <w:rPr/>
      </w:r>
    </w:p>
    <w:p>
      <w:pPr>
        <w:pStyle w:val="style0"/>
        <w:jc w:val="both"/>
      </w:pPr>
      <w:r>
        <w:rPr>
          <w:lang w:val="mn-MN"/>
        </w:rPr>
        <w:tab/>
      </w:r>
      <w:r>
        <w:rPr>
          <w:b/>
          <w:bCs/>
          <w:lang w:val="mn-MN"/>
        </w:rPr>
        <w:t>Б.Гарамгайбаатар:</w:t>
      </w:r>
      <w:r>
        <w:rPr>
          <w:lang w:val="mn-MN"/>
        </w:rPr>
        <w:t xml:space="preserve"> -Энх-Амгалан гишүүн ээ, түр зогсож байх уу. Энэ Золжаргал, Жавхлан, Болд, Чулуунбат, Болд гээд энэ улсууд хаана байна аа. Тэгээд Санхүүгийн зохицуулах хороо. За дуудаарай. Тэр улсуудыг тэгвэл дууд. Энэ чинь 2 цаг гэж байхад өдийд ороод суучихсан байх ёстой улсууд яагаад энд байхгүй байгаад байгаа юм. </w:t>
      </w:r>
    </w:p>
    <w:p>
      <w:pPr>
        <w:pStyle w:val="style0"/>
        <w:jc w:val="both"/>
      </w:pPr>
      <w:r>
        <w:rPr/>
      </w:r>
    </w:p>
    <w:p>
      <w:pPr>
        <w:pStyle w:val="style0"/>
        <w:jc w:val="both"/>
      </w:pPr>
      <w:r>
        <w:rPr>
          <w:lang w:val="mn-MN"/>
        </w:rPr>
        <w:tab/>
        <w:t>Дарга шиг байна гэж яадаг юм тэгээд. Сайд нь байж байна шүү дээ. Сайдынх нь. Монголбанк алга байна. Санхүүгийн зохицуулах хороо алга байна. Ер нь энийг яадаг юм тэгээд. Энэ чинь ажлын хэсэг Байнгын хорооных, Их Хурлын Тамгын газрынхан бол энд ямар ч юу байхгүй юм байна шүү дээ. Цагтаа л ирэх ёстой. За тэгвэл ингэе. Одоо 2.25. 2.45 хүртэл хүлээе. Түр завсарлаад.</w:t>
      </w:r>
    </w:p>
    <w:p>
      <w:pPr>
        <w:pStyle w:val="style0"/>
        <w:jc w:val="both"/>
      </w:pPr>
      <w:r>
        <w:rPr/>
      </w:r>
    </w:p>
    <w:p>
      <w:pPr>
        <w:pStyle w:val="style0"/>
        <w:jc w:val="both"/>
      </w:pPr>
      <w:r>
        <w:rPr>
          <w:lang w:val="mn-MN"/>
        </w:rPr>
        <w:tab/>
        <w:t>Тэгээд хэрвээ энэ улсууд ирэхгүй бол тэр зохих ёсны хариуцлагыг нь тооцох асуудлыг ярья гэж. Болж байна уу тэгээд. За тэр хэлээд байгаарай. Санхүүгийн зохицуулах хорооны Баярсайхан, орж ирж байна гэж одоо хэзээ орж ирэх ёстой юм түүнийг нь асууна. Сангийн яамныхан хаана байна. Сангийн яамныхныг бол сайдыг нь юм уу Дэд сайдыг нь уул нь өглөө дуудсан шүү дээ. Одоо энийг бид олон удаа ярьж байгаа шүү дээ яг үнэн чанартаа бол. Сайд, дэд сайд. Тэгээд Ганхуяг сайдыг дуудаарай. Бас Байнгын хорооны гишүүн. Санал хураалтад хэрэгтэй шүү.</w:t>
      </w:r>
    </w:p>
    <w:p>
      <w:pPr>
        <w:pStyle w:val="style0"/>
        <w:jc w:val="both"/>
      </w:pPr>
      <w:r>
        <w:rPr/>
      </w:r>
    </w:p>
    <w:p>
      <w:pPr>
        <w:pStyle w:val="style0"/>
        <w:jc w:val="both"/>
      </w:pPr>
      <w:r>
        <w:rPr>
          <w:lang w:val="mn-MN"/>
        </w:rPr>
        <w:tab/>
      </w:r>
    </w:p>
    <w:p>
      <w:pPr>
        <w:pStyle w:val="style0"/>
        <w:jc w:val="both"/>
      </w:pPr>
      <w:r>
        <w:rPr>
          <w:lang w:val="mn-MN"/>
        </w:rPr>
        <w:tab/>
        <w:t xml:space="preserve">Зөв шаардлагыг бол хүлээж авна шүү дээ угаасаа. Тэгэхдээ бас дэгийнхээ дагуу гишүүд ч гэсэн яг тэр дэгээ барьдаг байх хэрэгтэй байхгүй юу. Уралдаад, хэрэлдээд байхгүй л гол асуудлаа ярьдаггүй. Би бол саналыг чинь хүлээж аваад байгаа шүү дээ. Аваад сая асуудал ярьж байна шүү дээ. Дахин дахин яриад байхаар үнэ хүндгүй болно шүү дээ. Сая авчихлаа шүү дээ. Тэр Сангийн яамныхныг Улаан сайдыг. Ганхуяг сайдыг. Баярсайхан тэр хариу өгч байгаа бол тэр хариугий нь шууд өгчих нааш нь. Ирэх ирэхгүйгий нь шууд хэлж байгаа байлгүй. </w:t>
      </w:r>
    </w:p>
    <w:p>
      <w:pPr>
        <w:pStyle w:val="style0"/>
        <w:jc w:val="both"/>
      </w:pPr>
      <w:r>
        <w:rPr/>
      </w:r>
    </w:p>
    <w:p>
      <w:pPr>
        <w:pStyle w:val="style0"/>
        <w:jc w:val="both"/>
      </w:pPr>
      <w:r>
        <w:rPr>
          <w:lang w:val="mn-MN"/>
        </w:rPr>
        <w:tab/>
        <w:t>За Ганхуяг сайд ороод ирлээ. За тэр Сангийн сайдыг дуудаарай. Гадаад хэргийн сайд мэдэхгүй юмаа одоохондоо. Тэр бол чуулган дээр сайдууд цуглана шүү дээ. Гол оруулж байгаа асуудал хариуцсан сайд нь ороод ирчихсэн сууж байна шүү дээ. Санал хүлээж авахаар цаашаа даварч бас болохгүй шүү дээ. Дэгээ бариад. За эхлэх үү. Санхүүгийн зохицуулах хорооны дарга дээр өглөөжингөө ярьчихсан шүү дээ. Одоо бол бусад гол асуудлууд нь ярьж байх хооронд. За тэр Сангийн сайдыг дуудаадах. За эхэлж байя.</w:t>
      </w:r>
    </w:p>
    <w:p>
      <w:pPr>
        <w:pStyle w:val="style0"/>
        <w:jc w:val="both"/>
      </w:pPr>
      <w:r>
        <w:rPr/>
      </w:r>
    </w:p>
    <w:p>
      <w:pPr>
        <w:pStyle w:val="style0"/>
        <w:jc w:val="both"/>
      </w:pPr>
      <w:r>
        <w:rPr>
          <w:lang w:val="mn-MN"/>
        </w:rPr>
        <w:tab/>
        <w:t xml:space="preserve">Одоо Энх-Амгалан гишүүн үгээ гүйцээж хэлнэ. Одоо бол үг хэлэх байгаа. Асуулт бол байхгүй болсон. Гэхдээ тэр улс. Ер нь бол хойшид энийг анхаарах ёстой юм байна шүү. Энэ Их Хурлын гишүүд ирээд суучихсан байхад ажлын хэсгийнхэн орж ирэхгүй том зан гаргаад байж болохгүй байх л даа. Цаашдаа энэ тал дээр бол Байнгын хороо бас анхаарч ажиллана шүү. </w:t>
      </w:r>
    </w:p>
    <w:p>
      <w:pPr>
        <w:pStyle w:val="style0"/>
        <w:jc w:val="both"/>
      </w:pPr>
      <w:r>
        <w:rPr/>
      </w:r>
    </w:p>
    <w:p>
      <w:pPr>
        <w:pStyle w:val="style0"/>
        <w:jc w:val="both"/>
      </w:pPr>
      <w:r>
        <w:rPr>
          <w:lang w:val="mn-MN"/>
        </w:rPr>
        <w:tab/>
      </w:r>
      <w:r>
        <w:rPr>
          <w:b/>
          <w:bCs/>
          <w:lang w:val="mn-MN"/>
        </w:rPr>
        <w:t>Л.Энх-Амгалан:</w:t>
      </w:r>
      <w:r>
        <w:rPr>
          <w:lang w:val="mn-MN"/>
        </w:rPr>
        <w:t xml:space="preserve"> -За баярлалаа. Тэгээд гол нь яах вэ би бас өөрийнхөө асуултад тодорхой хариулт авч чадаагүй л дээ. Тэгээд ямар хариулт авч чадаагүй гэхээр ерөөсөө өнгөрсөн 2 жил 2013 оноос авахуулаад Улсын Их Хурлаас ер нь энэ эдийн засагт үүсэж болох нөхцөл байдлын талаар иймэрхүү нөхцөл байдлууд үүсэх гээд байна аа гэдгийг олон удаагийн сануулга, анхааруулга, олон удаагийн ажил хэрэгч саналуудыг бас гаргаж байсан. </w:t>
      </w:r>
    </w:p>
    <w:p>
      <w:pPr>
        <w:pStyle w:val="style0"/>
        <w:jc w:val="both"/>
      </w:pPr>
      <w:r>
        <w:rPr/>
      </w:r>
    </w:p>
    <w:p>
      <w:pPr>
        <w:pStyle w:val="style0"/>
        <w:jc w:val="both"/>
      </w:pPr>
      <w:r>
        <w:rPr>
          <w:lang w:val="mn-MN"/>
        </w:rPr>
        <w:tab/>
        <w:t xml:space="preserve">Улсын Их Хурал дээр ажлын хэсэг ч байгуулагдаж байсан. Эдийн засгийн байнгын хороон дээр ч ажлын хэсэг байгуулагдаж байсан. Тэгээд нөгөө яасан хойно нь ниргэсэн хойно нь хашхирав гэдэг шиг одоо яг ийм нөхцөл байдал үүсчихсэн ийм хүндрэл үүсчихсэн үед бас яг энэ эдийн засгийн хүндрэлээс, эдийн засгийн хүндрэлээс ч гэхгүй байгаа юмаа. Эдийн засгийн эрчимжүүлэх хөтөлбөр гэж ингэж оруулж ирээд яг энэ хөтөлбөр дээр нь орж ирж байгаа жагсаалтууд, авч явуулах гэж байгаа арга хэмжээнүүдийг авахаар үнэхээр чамлалттай санагдаж байгаа юм л даа.    </w:t>
      </w:r>
    </w:p>
    <w:p>
      <w:pPr>
        <w:pStyle w:val="style0"/>
        <w:jc w:val="both"/>
      </w:pPr>
      <w:r>
        <w:rPr/>
      </w:r>
    </w:p>
    <w:p>
      <w:pPr>
        <w:pStyle w:val="style0"/>
        <w:jc w:val="both"/>
      </w:pPr>
      <w:r>
        <w:rPr>
          <w:lang w:val="mn-MN"/>
        </w:rPr>
        <w:tab/>
        <w:t xml:space="preserve">Юу вэ гэхээр Засгийн газрын манай гишүүд ч гэсэн хэлж байна шүү дээ. Засгийн газрын өөрсдийнхөө хийх ёстой ажлыг л эрчимжүүлж байгаа нэг ийм хэлбэртэй, ийм арга хэмжээнүүд авч байгаад их чамлалттай харагдаад байгаа юм. </w:t>
      </w:r>
    </w:p>
    <w:p>
      <w:pPr>
        <w:pStyle w:val="style0"/>
        <w:jc w:val="both"/>
      </w:pPr>
      <w:r>
        <w:rPr/>
      </w:r>
    </w:p>
    <w:p>
      <w:pPr>
        <w:pStyle w:val="style0"/>
        <w:jc w:val="both"/>
      </w:pPr>
      <w:r>
        <w:rPr>
          <w:lang w:val="mn-MN"/>
        </w:rPr>
        <w:tab/>
        <w:t>Өнөөдрийн энэ Эдийн засгийн байнгын хорооны хурал дээр бас Монголбанкны ерөнхийлөгч маань оролцож, яг энэ эдийн засагт үүсчихээд байгаа нөхцөл байдлын талаар их тодорхой, бүр нэг ойлгоцтой болохоор их албан ёсны мэдэгдлүүдийг хийлээ л дээ тийм ээ. Тэгэхээр Монгол Улс бол үндсэндээ хямралтай болсон, эдийн засгийн  хямрал нүүрлэсэн. Эдийн засгийн хямрал нүүрлэх нүүрлэхдээ бүр хамгийн ноцтой гэж болох энэ Азийн орнуудын санхүүгийн эдийн засгийн хямралд нөлөөлөхөд хамгийн их нөлөөлж байсан энэ төлбөрийн балансын хямрал гэж ярьдаг. Ханшийн хямрал гэж ярьдаг.</w:t>
      </w:r>
    </w:p>
    <w:p>
      <w:pPr>
        <w:pStyle w:val="style0"/>
        <w:jc w:val="both"/>
      </w:pPr>
      <w:r>
        <w:rPr/>
      </w:r>
    </w:p>
    <w:p>
      <w:pPr>
        <w:pStyle w:val="style0"/>
        <w:jc w:val="both"/>
      </w:pPr>
      <w:r>
        <w:rPr>
          <w:lang w:val="mn-MN"/>
        </w:rPr>
        <w:tab/>
        <w:t>Энэ ханшийн хямрал уруу одоо орчихож байгаа ийм нөхцөл байдал үүсчихсэн байна аа гэж байна. Тэгэхээр Монгол Улсад бол үндсэндээ хямрал нүүрлэсэн байна. Хямрал нүүрлэхдээ нэлээн тийм одоо хүнд хэцүү хэлбэрээр ингэж нүүрлэж байгаа юм байна аа. Энэ нь бид нар оношоо, хамгийн гол нь энэ зөв гарцыг, зөв шийдлийг олохын тулд бид нар оношоо их зөв тавих ёстой. Тийм учраас энэ оношийг зөв тавьж, зөв гарц өртөг багатайгаар бид нар гарах ёстой гэж харж байгаа, ойлгож байгаа гэж хэлэхийг хүсэж байгаа.</w:t>
      </w:r>
    </w:p>
    <w:p>
      <w:pPr>
        <w:pStyle w:val="style0"/>
        <w:jc w:val="both"/>
      </w:pPr>
      <w:r>
        <w:rPr/>
      </w:r>
    </w:p>
    <w:p>
      <w:pPr>
        <w:pStyle w:val="style0"/>
        <w:jc w:val="both"/>
      </w:pPr>
      <w:r>
        <w:rPr>
          <w:lang w:val="mn-MN"/>
        </w:rPr>
        <w:tab/>
        <w:t xml:space="preserve">Тэгэхээр өнөөдөр энэ дээр ямар нэгэн тийм улс төрийн хүчин ямар нэгэн улс төрийн нам  өнөөдөр оноо цуглуулах гээд байгаа асуудал биш гэж би харж байгаа. Ардчилсан намын эдийн засаг, Ардын намын эдийн засаг гэж байдаггүй, Монгол Улсын л эдийн засаг гэж байдаг. Тийм учраас үнэхээр эдийн засагт үүсчихсэн байж байгаа энэ зовлон бол бид нарын л зовлон. </w:t>
      </w:r>
    </w:p>
    <w:p>
      <w:pPr>
        <w:pStyle w:val="style0"/>
        <w:jc w:val="both"/>
      </w:pPr>
      <w:r>
        <w:rPr/>
      </w:r>
    </w:p>
    <w:p>
      <w:pPr>
        <w:pStyle w:val="style0"/>
        <w:jc w:val="both"/>
      </w:pPr>
      <w:r>
        <w:rPr>
          <w:lang w:val="mn-MN"/>
        </w:rPr>
        <w:tab/>
        <w:t>Тийм учраас энэ зовлон, энэ бэрхшээлээс гарахад энэ оношоо зөв тавьж, зөв шийдлүүд гаргая гэсэн ийм бодолтой байна. Тэгээд ерөнхийдөө яг одоо үзээд, яг ингээд үүссэн нөхцөл байдлыг хараад байхад бол эндээс гарах нэг тав, зургаан алхмууд байна уу л гэж харж байна л даа.</w:t>
      </w:r>
    </w:p>
    <w:p>
      <w:pPr>
        <w:pStyle w:val="style0"/>
        <w:jc w:val="both"/>
      </w:pPr>
      <w:r>
        <w:rPr/>
      </w:r>
    </w:p>
    <w:p>
      <w:pPr>
        <w:pStyle w:val="style0"/>
        <w:jc w:val="both"/>
      </w:pPr>
      <w:r>
        <w:rPr>
          <w:lang w:val="mn-MN"/>
        </w:rPr>
        <w:tab/>
        <w:t>Нэгдүгээрт нь бол энэ төсвийн бодлогоо, бодлого дээрээ бид нар зарчмын одоо энэ реформын шинж чанартай өөрчлөлтүүдээ цаг алдалгүй хийх ёстой юм байна аа. Ер нь өнөөдрийн байгаа энэ 19 сайдтай 17 яамтай баахан улсын үйлдвэрийн газруудтай ийм Засгийн газрын ийм үрэлгэн том ийм бүтэц ер нь байх шаардлагатай юм уу, үгүй юм уу гэдэг дээр ер нь зарчмын одоо Засгийн газар шийдвэрээ гаргаж, Улсын Их Хуралд хүргүүлэх ёстой гэж үзэж байгаа.</w:t>
      </w:r>
    </w:p>
    <w:p>
      <w:pPr>
        <w:pStyle w:val="style0"/>
        <w:jc w:val="both"/>
      </w:pPr>
      <w:r>
        <w:rPr/>
      </w:r>
    </w:p>
    <w:p>
      <w:pPr>
        <w:pStyle w:val="style0"/>
        <w:jc w:val="both"/>
      </w:pPr>
      <w:r>
        <w:rPr>
          <w:lang w:val="mn-MN"/>
        </w:rPr>
        <w:tab/>
        <w:t xml:space="preserve">Төсвийнхөө бодлого, ер нь бид нар энэ төсвөө төлөвлөдөг, төсөв Улсын Их Хурал баталдаг энэ зарчмын шинж чанартай энэ асуудал дээр ер нь эргэж харах нэг зайлшгүй шаардлага үүсчихсэн байна гэж бодож байгаа. </w:t>
      </w:r>
    </w:p>
    <w:p>
      <w:pPr>
        <w:pStyle w:val="style0"/>
        <w:jc w:val="both"/>
      </w:pPr>
      <w:r>
        <w:rPr/>
      </w:r>
    </w:p>
    <w:p>
      <w:pPr>
        <w:pStyle w:val="style0"/>
        <w:jc w:val="both"/>
      </w:pPr>
      <w:r>
        <w:rPr>
          <w:lang w:val="mn-MN"/>
        </w:rPr>
        <w:tab/>
        <w:t xml:space="preserve">Хоёрдугаарт нь бол энэ мөнгөний бодлого Улсын Их Хурлын баталсан мөнгөний бодлогоо бас Улсын Их Хурал эргэж нэг харах зайлшгүй цаг нь болчихсон юм байна аа. Цаг алдалгүйгээр ингэж мөнгөний бодлогоо эргэж харах ёстой юм байна. Энэ мөнгөний бодлогын хүрээнд Монголбанкинд тодорхой үүргүүд өгөгдсөн байж байгаа шүү дээ. </w:t>
      </w:r>
    </w:p>
    <w:p>
      <w:pPr>
        <w:pStyle w:val="style0"/>
        <w:jc w:val="both"/>
      </w:pPr>
      <w:r>
        <w:rPr/>
      </w:r>
    </w:p>
    <w:p>
      <w:pPr>
        <w:pStyle w:val="style0"/>
        <w:jc w:val="both"/>
      </w:pPr>
      <w:r>
        <w:rPr>
          <w:lang w:val="mn-MN"/>
        </w:rPr>
        <w:tab/>
        <w:t>Юу вэ гэхээр энэ үнэ тогтворжуулах хөтөлбөрүүдээ эргэж хараач ээ. Нөгөө зээлийн хүүг нэг оронтой тоонд оруулах асуудлуудаа түргэн шийдээч ээ гэж маш хугацаатай Засгийн газарт ч үүрэг өгчихсөн байж байгаа, Монголбанкинд ч үүрэг өгчихсөн байж байгаа. Яг энэ чиглэлээр одоо авч хэрэгжүүлж байгаа арга хэмжээнүүдээ шуурхайлаач ээ гэж бас хэлэхийг хүсэж байна.</w:t>
      </w:r>
    </w:p>
    <w:p>
      <w:pPr>
        <w:pStyle w:val="style0"/>
        <w:jc w:val="both"/>
      </w:pPr>
      <w:r>
        <w:rPr/>
      </w:r>
    </w:p>
    <w:p>
      <w:pPr>
        <w:pStyle w:val="style0"/>
        <w:jc w:val="both"/>
      </w:pPr>
      <w:r>
        <w:rPr>
          <w:lang w:val="mn-MN"/>
        </w:rPr>
        <w:tab/>
        <w:t>Гуравдугаарт нь бол мэдээж энэ татварын бодлогын шинэчлэлийг зайлшгүй хийх цаг нь болчихсон байна. Том аж ахуйн нэгж, дунд аж ахуйн нэгж, жижиг аж ахуйн нэгжид ерөөсөө бусад улсуудын эдийн засгийнхаа хүндрэлээс гардаг гол арга бол энэ татварын бодлогоо л хурдан шинэчилдэг юм байна лээ шүү дээ. Энэ эдийн засгийнхаа юуг сөрдөг, урсгалыг сөрдөг ийм л бодлогын шинж чанартай арга хэмжээнүүд авдаг юм байна лээ. Энэ реформуудаа хийгээч.</w:t>
      </w:r>
    </w:p>
    <w:p>
      <w:pPr>
        <w:pStyle w:val="style0"/>
        <w:jc w:val="both"/>
      </w:pPr>
      <w:r>
        <w:rPr/>
      </w:r>
    </w:p>
    <w:p>
      <w:pPr>
        <w:pStyle w:val="style0"/>
        <w:jc w:val="both"/>
      </w:pPr>
      <w:r>
        <w:rPr>
          <w:lang w:val="mn-MN"/>
        </w:rPr>
        <w:tab/>
        <w:t>Дөрөвт нь, бизнесийн болон энэ хөрөнгө оруулалтынхаа орчныг сайжруулах дээр зайлшгүй авч хэрэгжүүлэх зайлшгүй шаардлагууд байгаад байна. Тэгэхээр энэ бизнесийн төрийн оролцоо, энэ бүх юмнууд дээрээ тодорхой одоо Улсын Их Хурлаас шийдвэр гаргах ёстой бол хууль эрх зүйн орчинд нь өөрчлөлт хийх ёстой болоод яг ямар ямар хууль эрх зүйн түвшинд нь өөрчлөлт хийх ёстой юм бэ гэсэн энэ зүйлүүд дээрээ анхаарлаа хандуулах зайлшгүй шаардлага байна.</w:t>
      </w:r>
    </w:p>
    <w:p>
      <w:pPr>
        <w:pStyle w:val="style0"/>
        <w:jc w:val="both"/>
      </w:pPr>
      <w:r>
        <w:rPr/>
      </w:r>
    </w:p>
    <w:p>
      <w:pPr>
        <w:pStyle w:val="style0"/>
        <w:jc w:val="both"/>
      </w:pPr>
      <w:r>
        <w:rPr>
          <w:lang w:val="mn-MN"/>
        </w:rPr>
        <w:tab/>
        <w:t>Тавд нь, мэдээж одоо олон жил хүлээгдэж байгаа энэ уул уурхай, дэд бүтцийнхээ төслүүдийг ер нь цаг алдалгүйгээр хурдан эдийн засгийнх нь эргэлтэнд оруулж, ерөөсөө энэ эдийн засгаа тэтгэж, эдийн засгийнхаа өсөлтийг дэмжих энэ төслүүдээ л зайлшгүй хийх ийм шаардлагууд байна аа л гэж бодож байгаа юм.</w:t>
      </w:r>
    </w:p>
    <w:p>
      <w:pPr>
        <w:pStyle w:val="style0"/>
        <w:jc w:val="both"/>
      </w:pPr>
      <w:r>
        <w:rPr/>
      </w:r>
    </w:p>
    <w:p>
      <w:pPr>
        <w:pStyle w:val="style0"/>
        <w:jc w:val="both"/>
      </w:pPr>
      <w:r>
        <w:rPr>
          <w:lang w:val="mn-MN"/>
        </w:rPr>
        <w:tab/>
        <w:t>Бусад улсуудын туршлагаас хямралаас гарсан туршлагууд бол зөндөө байж байгаа. Азийн орнуудын хямралаас гарсан туршлагууд байж байна. Америкийн тэр</w:t>
      </w:r>
      <w:r>
        <w:rPr>
          <w:lang w:val="en-US"/>
        </w:rPr>
        <w:t>…</w:t>
      </w:r>
      <w:r>
        <w:rPr>
          <w:lang w:val="mn-MN"/>
        </w:rPr>
        <w:t xml:space="preserve">гээд хэрэгжүүлж байсан хөтөлбөрүүд байж байна. Ингээд бидэнд бэлээхэн туршлагууд байгаа учраас энэ туршлагуудыг авч хэрэгжүүлж, энэ хямралаасаа гарах зайлшгүй шаардлага байх ёстой гэж бодож байгаа. </w:t>
      </w:r>
    </w:p>
    <w:p>
      <w:pPr>
        <w:pStyle w:val="style0"/>
        <w:jc w:val="both"/>
      </w:pPr>
      <w:r>
        <w:rPr/>
      </w:r>
    </w:p>
    <w:p>
      <w:pPr>
        <w:pStyle w:val="style0"/>
        <w:jc w:val="both"/>
      </w:pPr>
      <w:r>
        <w:rPr>
          <w:lang w:val="mn-MN"/>
        </w:rPr>
        <w:tab/>
        <w:t>Мэдээж энэ дэлхийн одоо Азийн хөгжлийн банк, Валютын сан гээд яг энэ бодлогын банкууд манайд маш их зөвлөмж өгч байгаа шүү дээ. Тэгэхээр энэ зөвлөмжийг хүлээж аваач ээ. Энэ Засгийн газар одоо бодит үнэнтэйгээ одоо санал нийлээч ээ, нүүр тулаач ээ. Эндээс гарах арга замаа хурдан зөв оношилж, хурдан одоо энэ зөв гарцаа тодорхойлж гаръя л гэж одоо бас хэлэхийг хүсэж байна. Баярлалаа.</w:t>
      </w:r>
    </w:p>
    <w:p>
      <w:pPr>
        <w:pStyle w:val="style0"/>
        <w:jc w:val="both"/>
      </w:pPr>
      <w:r>
        <w:rPr/>
      </w:r>
    </w:p>
    <w:p>
      <w:pPr>
        <w:pStyle w:val="style0"/>
        <w:jc w:val="both"/>
      </w:pPr>
      <w:r>
        <w:rPr>
          <w:lang w:val="mn-MN"/>
        </w:rPr>
        <w:tab/>
      </w:r>
      <w:r>
        <w:rPr>
          <w:b/>
          <w:bCs/>
          <w:lang w:val="mn-MN"/>
        </w:rPr>
        <w:t>Б.Гарамгайбаатар:</w:t>
      </w:r>
      <w:r>
        <w:rPr>
          <w:lang w:val="mn-MN"/>
        </w:rPr>
        <w:t xml:space="preserve"> -За гишүүдэд бас анхааруулъя. Би гишүүдийн тавьж байгаа санал хүсэлтийг бол Байнгын хорооны даргын хувьд сайхан хүлээж авлаа. Гишүүд бас үг хэлэхдээ бас дэгээ сайн бариасай гэж би хүсэж байна. Үг хэлэх хугацаа бол 5 минут юм байна. Тийм учраас гишүүд бас энэ дээр анхаараасай гэж хүсэж байна. Зоригт гишүүн.</w:t>
      </w:r>
    </w:p>
    <w:p>
      <w:pPr>
        <w:pStyle w:val="style0"/>
        <w:jc w:val="both"/>
      </w:pPr>
      <w:r>
        <w:rPr/>
      </w:r>
    </w:p>
    <w:p>
      <w:pPr>
        <w:pStyle w:val="style0"/>
        <w:jc w:val="both"/>
      </w:pPr>
      <w:r>
        <w:rPr>
          <w:lang w:val="mn-MN"/>
        </w:rPr>
        <w:tab/>
      </w:r>
      <w:r>
        <w:rPr>
          <w:b/>
          <w:bCs/>
          <w:lang w:val="mn-MN"/>
        </w:rPr>
        <w:t>Д.Зоригт:</w:t>
      </w:r>
      <w:r>
        <w:rPr>
          <w:lang w:val="mn-MN"/>
        </w:rPr>
        <w:t xml:space="preserve"> -Би Энх-Амгалан гишүүний үгийг давтаад хэлчихмээр байна. Үнэхээр эдийн засагт АН-ын эдийн засаг гэж байхгүй. МАН-ын эдийн засаг ч гэж байхгүй. Монголын эдийн засаг л гэж бол байгаа. 2016 оны сонгуульд хэн ч ялсан бай бид эрүүл, өсөлттэй ийм эдийн засагтай байхыг л хүсэж байгаа. </w:t>
      </w:r>
    </w:p>
    <w:p>
      <w:pPr>
        <w:pStyle w:val="style0"/>
        <w:jc w:val="both"/>
      </w:pPr>
      <w:r>
        <w:rPr/>
      </w:r>
    </w:p>
    <w:p>
      <w:pPr>
        <w:pStyle w:val="style0"/>
        <w:jc w:val="both"/>
      </w:pPr>
      <w:r>
        <w:rPr>
          <w:lang w:val="mn-MN"/>
        </w:rPr>
        <w:tab/>
        <w:t xml:space="preserve">Өнөөдрийн үдээс өмнөх хуралдаан асуулт хариултаас харахад одоо хэн нь буруутай вэ гээд бие биен уруугаа дайраад, улс төржөөд байх нь ч одоо яах вэ. Ер нь бол миний бодлоор бол нөгөө гээндээ ч, гоондоо ч гэдэг шиг аль алинд нь л байгаа гэж боддог. </w:t>
      </w:r>
    </w:p>
    <w:p>
      <w:pPr>
        <w:pStyle w:val="style0"/>
        <w:jc w:val="both"/>
      </w:pPr>
      <w:r>
        <w:rPr/>
      </w:r>
    </w:p>
    <w:p>
      <w:pPr>
        <w:pStyle w:val="style0"/>
        <w:jc w:val="both"/>
      </w:pPr>
      <w:r>
        <w:rPr>
          <w:lang w:val="mn-MN"/>
        </w:rPr>
        <w:tab/>
        <w:t xml:space="preserve">Тэгээд би нөгөө асуулт хариултын үеэр ярьж байсан тэр хүний урсгалын, мөнгөний урсгалын, хөрөнгө оруулалтын урсгалын энэ крантуудаа яаралтай нээхгүй бол болохгүй байна аа. Одоо байгаа зарим хүндрэлүүд гүнзгийрэх юм бол гүн гүнзгий хямрал уруу хөтөлнө шүү. Тэр нь юу дагуулдгийг бид цөмөөрөө мэдэж байгаа. </w:t>
      </w:r>
    </w:p>
    <w:p>
      <w:pPr>
        <w:pStyle w:val="style0"/>
        <w:jc w:val="both"/>
      </w:pPr>
      <w:r>
        <w:rPr/>
      </w:r>
    </w:p>
    <w:p>
      <w:pPr>
        <w:pStyle w:val="style0"/>
        <w:jc w:val="both"/>
      </w:pPr>
      <w:r>
        <w:rPr>
          <w:lang w:val="mn-MN"/>
        </w:rPr>
        <w:tab/>
        <w:t xml:space="preserve">Өндөр инфляц, ядуурал, ажилгүйдлийг бол дагуулна. Энийг бол бид хэн нь ч хүсэхгүй байгаа ойлгомжтой. Энэ нь бол жинхэнэ утгаараа манай улсын эдийн засгийн тогтвортой байдал, үндэсний аюулгүй байдалд бол сөргөөр нөлөөлнө. Ядуу байх нь хаалттай байх нь үндэсний аюулгүй байдалд харин ч одоо сөргөөр нөлөөлнөө гэдгийг би бол тэгж бодож явдаг. </w:t>
      </w:r>
    </w:p>
    <w:p>
      <w:pPr>
        <w:pStyle w:val="style0"/>
        <w:jc w:val="both"/>
      </w:pPr>
      <w:r>
        <w:rPr/>
      </w:r>
    </w:p>
    <w:p>
      <w:pPr>
        <w:pStyle w:val="style0"/>
        <w:jc w:val="both"/>
      </w:pPr>
      <w:r>
        <w:rPr>
          <w:lang w:val="mn-MN"/>
        </w:rPr>
        <w:tab/>
        <w:t xml:space="preserve">Тийм учраас Улсын Их Хурлаас гарах гэж байгаа энэ шийдвэрийн гол агуулга, хөрөнгө оруулалтын, хүний, мөнгөний, зээлийн энэ урсгалын крантуудаа нээхэд чиглэгдсэн, богино хугацааны дорвитой өөрчлөлтийг тодорхой хариуцах эзэнтэй нь, хугацаатай нь зааж өгсөн ийм л шийдвэр байх ёстой гэж бодож байгаа. </w:t>
      </w:r>
    </w:p>
    <w:p>
      <w:pPr>
        <w:pStyle w:val="style0"/>
        <w:jc w:val="both"/>
      </w:pPr>
      <w:r>
        <w:rPr/>
      </w:r>
    </w:p>
    <w:p>
      <w:pPr>
        <w:pStyle w:val="style0"/>
        <w:jc w:val="both"/>
      </w:pPr>
      <w:r>
        <w:rPr>
          <w:lang w:val="mn-MN"/>
        </w:rPr>
        <w:tab/>
        <w:t xml:space="preserve">Энэ үнэт цаасны зах зээл, хөрөнгийн зах зээлд саад болж байгаа зүйлийг чөлөөлөхийг Санхүүгийн зохицуулах хорооны дарга Баярсайхан хариуцах ёстой. Маш богино хугацаанд. Энэ мөнгө, валюттай холбоотой асуудал, Золжаргал ерөнхийлөгч, бусад нь Ерөнхий сайд, тэгээд холбогдох сайдууд, Ганхуяг сайд, Оюунгэрэл сайд, Сономпил сайд, Батбаяр сайд, Улаан сайд, Сайханбилэг сайд гээд энэ өчнөөн олон хаачихсан крантуудаа нээ л дээ. </w:t>
      </w:r>
    </w:p>
    <w:p>
      <w:pPr>
        <w:pStyle w:val="style0"/>
        <w:jc w:val="both"/>
      </w:pPr>
      <w:r>
        <w:rPr/>
      </w:r>
    </w:p>
    <w:p>
      <w:pPr>
        <w:pStyle w:val="style0"/>
        <w:jc w:val="both"/>
      </w:pPr>
      <w:r>
        <w:rPr>
          <w:lang w:val="mn-MN"/>
        </w:rPr>
        <w:tab/>
        <w:t>Тэгээд одоо маш тодорхой үүргүүдийг ийм чиглэлүүдээр өгье. Богино хугацаанд үр дүнгий нь дүгнэе. Тэгээд мөрөөр нь одоо хариуцлагаа яриад  явъя гэсэн ийм л саналтай байна.</w:t>
      </w:r>
    </w:p>
    <w:p>
      <w:pPr>
        <w:pStyle w:val="style0"/>
        <w:jc w:val="both"/>
      </w:pPr>
      <w:r>
        <w:rPr/>
      </w:r>
    </w:p>
    <w:p>
      <w:pPr>
        <w:pStyle w:val="style0"/>
        <w:jc w:val="both"/>
      </w:pPr>
      <w:r>
        <w:rPr>
          <w:lang w:val="mn-MN"/>
        </w:rPr>
        <w:tab/>
      </w:r>
      <w:r>
        <w:rPr>
          <w:b/>
          <w:bCs/>
          <w:lang w:val="mn-MN"/>
        </w:rPr>
        <w:t>Б.Гарамгайбаатар:</w:t>
      </w:r>
      <w:r>
        <w:rPr>
          <w:lang w:val="mn-MN"/>
        </w:rPr>
        <w:t xml:space="preserve"> -Батхүү гишүүн.</w:t>
      </w:r>
    </w:p>
    <w:p>
      <w:pPr>
        <w:pStyle w:val="style0"/>
        <w:jc w:val="both"/>
      </w:pPr>
      <w:r>
        <w:rPr/>
      </w:r>
    </w:p>
    <w:p>
      <w:pPr>
        <w:pStyle w:val="style0"/>
        <w:jc w:val="both"/>
      </w:pPr>
      <w:r>
        <w:rPr>
          <w:lang w:val="mn-MN"/>
        </w:rPr>
        <w:tab/>
      </w:r>
      <w:r>
        <w:rPr>
          <w:b/>
          <w:bCs/>
          <w:lang w:val="mn-MN"/>
        </w:rPr>
        <w:t>Г.Батхүү:</w:t>
      </w:r>
      <w:r>
        <w:rPr>
          <w:lang w:val="mn-MN"/>
        </w:rPr>
        <w:t xml:space="preserve"> -Баярлалаа. Ер нь гишүүд бас үг хэлсэн гишүүд нэг л зүйлийг тодруулж хэлээд байна. Би ч гэсэн санал нэг байна. Өнөөдөр үнэхээрийн улс орны эдийн засаг хүндэрчихээд байгаа юм бол үүнээс яаж гарах вэ гэдэг дээр л ярилцах цаг болсон. Одоо энэ улс төрийн хүндрэл, эдийн засгийн хүндрэлээр улс төр хийдэг цагаасаа давчихсан юм шиг харагдаж байна гэж ингэж бодож байна.</w:t>
      </w:r>
    </w:p>
    <w:p>
      <w:pPr>
        <w:pStyle w:val="style0"/>
        <w:jc w:val="both"/>
      </w:pPr>
      <w:r>
        <w:rPr/>
      </w:r>
    </w:p>
    <w:p>
      <w:pPr>
        <w:pStyle w:val="style0"/>
        <w:jc w:val="both"/>
      </w:pPr>
      <w:r>
        <w:rPr>
          <w:lang w:val="mn-MN"/>
        </w:rPr>
        <w:tab/>
        <w:t xml:space="preserve">Гэхдээ нэг зүйл ажиглагдаад байгаа юм. Засгийн газар нь болохоор эдийн засаг хүндрээгүй, болж байна, бүтэж байна гэж яриад байдаг. Сөрөг хүчин, зарим гишүүд нь болохоор ерөөсөө энэ эдийн засаг чинь болохоо байчихлаа шүү дээ гэдэг. Ийм хоёр эсрэг тэсрэг дүгнэлтийг эцсийн үнэн бодитой дүгнэлт болгож байж бид нар цаашаа юу хийхээ ярих ёстой байх гэж бодож байгаа юм. </w:t>
      </w:r>
    </w:p>
    <w:p>
      <w:pPr>
        <w:pStyle w:val="style0"/>
        <w:jc w:val="both"/>
      </w:pPr>
      <w:r>
        <w:rPr/>
      </w:r>
    </w:p>
    <w:p>
      <w:pPr>
        <w:pStyle w:val="style0"/>
        <w:jc w:val="both"/>
      </w:pPr>
      <w:r>
        <w:rPr>
          <w:lang w:val="mn-MN"/>
        </w:rPr>
        <w:tab/>
        <w:t xml:space="preserve">Үнэхээрийн энд Улсын Их Хуралд сууж байгаа  парламентад сууж байгаа гишүүд бүгдээрээ л үүний төлөө үүрэг хүлээх ёстой. Тэгэх л гэж ард түмнээс сонгогдсон. Түүнээс биш нэг хэсэг нь муу л бол сайн гэж нэг хэсэг нь муу байгаа юмаа сайн гэж ингэж одоо муур хулгана болж тоглож байх тийм цаг хугацаа бидэнд алгаа. </w:t>
      </w:r>
    </w:p>
    <w:p>
      <w:pPr>
        <w:pStyle w:val="style0"/>
        <w:jc w:val="both"/>
      </w:pPr>
      <w:r>
        <w:rPr/>
      </w:r>
    </w:p>
    <w:p>
      <w:pPr>
        <w:pStyle w:val="style0"/>
        <w:jc w:val="both"/>
      </w:pPr>
      <w:r>
        <w:rPr>
          <w:lang w:val="mn-MN"/>
        </w:rPr>
        <w:tab/>
        <w:t xml:space="preserve">Төмөр зам дэд бүтцийн асуудал, уул уурхайн хөгжилтэй зайлшгүй, салшгүй холбоотой. 2006 оноос 2012 он хүртэл энэ 6 жилийн хугацаанд бид нар төмөр замын цариг ярьсаар байгаад л ямар ч бүтээн байгуулалтаа хийж чадсангүй. Үүнийхээ муу үр дагаврыг одоо амсаж байна л даа. Одоо хэдэн жил цаашаа төмөр зам барих юм. Ямар царигийн төмөр зам барих юм. Уг нь төмөр замын ерөнхий төлөвлөгөө бодлого чинь гараад Улсын Их Хурал баталчихсан юм шүү дээ. </w:t>
      </w:r>
    </w:p>
    <w:p>
      <w:pPr>
        <w:pStyle w:val="style0"/>
        <w:jc w:val="both"/>
      </w:pPr>
      <w:r>
        <w:rPr/>
      </w:r>
    </w:p>
    <w:p>
      <w:pPr>
        <w:pStyle w:val="style0"/>
        <w:jc w:val="both"/>
      </w:pPr>
      <w:r>
        <w:rPr>
          <w:lang w:val="mn-MN"/>
        </w:rPr>
        <w:tab/>
        <w:t xml:space="preserve">Тэгээд цариг гэдэг ийм булууны яс олон нохойны дунд хаясан юм шиг хаяж зодолдуулаад л 6 жил болж байна. Царигийн асуудал гэдэг бол улс төрчид Их Хурал дээр шийддэг тийм асуудал огт бишээ. Тэр бол тухайн оронд хамгийн ашигтай, техникийн хувьд хамгийн боломжтой бусад дэд бүтэцтэй, хамгийн бага зардлаар холбогдох тэр нөхцөлийг инженерүүд, эдийн засагчид л тогтоох ёстой. </w:t>
      </w:r>
    </w:p>
    <w:p>
      <w:pPr>
        <w:pStyle w:val="style0"/>
        <w:jc w:val="both"/>
      </w:pPr>
      <w:r>
        <w:rPr/>
      </w:r>
    </w:p>
    <w:p>
      <w:pPr>
        <w:pStyle w:val="style0"/>
        <w:jc w:val="both"/>
      </w:pPr>
      <w:r>
        <w:rPr>
          <w:lang w:val="mn-MN"/>
        </w:rPr>
        <w:tab/>
        <w:t xml:space="preserve">Бид нар энэ шийдлээ хийж чадсангүй өнөөдрийг хүртэл явлаа. Энэ бол үе үеийн парламентад сууж байгаа гишүүд, үе үеийн Засгийн газрын өөрсдийнх нь алдаа гэж харах хэрэгтэй. Үүнийг бид нар хийж болох байсан. Шийдэж болох байсан. </w:t>
      </w:r>
    </w:p>
    <w:p>
      <w:pPr>
        <w:pStyle w:val="style0"/>
        <w:jc w:val="both"/>
      </w:pPr>
      <w:r>
        <w:rPr/>
      </w:r>
    </w:p>
    <w:p>
      <w:pPr>
        <w:pStyle w:val="style0"/>
        <w:jc w:val="both"/>
      </w:pPr>
      <w:r>
        <w:rPr>
          <w:lang w:val="mn-MN"/>
        </w:rPr>
        <w:tab/>
        <w:t>2006 онд Улсын Их Хурлаар ажлын хэсэг байгуулаад, төмөр замын бодлого тэр дундаа нүүрсийг, нүүрсний уурхайнуудаас хил уруу чиглэсэн төмөр замын бодлогыг гаргаад эцэслээд батлах гэхэд бид нар Засгийн газар царигаа оруулж ирье. Засгийн газар дотуураа энэ асуудлаар ойлголцолд хүрэхгүй байна. Та нар ийм тогтоолоо гаргах юм бол бид нар ер нь дор нь сарын дотор оруулах юм яриад л, тэр үед Улсын Их Хурлын тогтоолын төсөл дээр хүртэл бид нар эргэж ажиллаж байсан.</w:t>
      </w:r>
    </w:p>
    <w:p>
      <w:pPr>
        <w:pStyle w:val="style0"/>
        <w:jc w:val="both"/>
      </w:pPr>
      <w:r>
        <w:rPr/>
      </w:r>
    </w:p>
    <w:p>
      <w:pPr>
        <w:pStyle w:val="style0"/>
        <w:jc w:val="both"/>
      </w:pPr>
      <w:r>
        <w:rPr>
          <w:lang w:val="mn-MN"/>
        </w:rPr>
        <w:tab/>
        <w:t xml:space="preserve">Өнөөдөр энэ ажил явсангүй ээ. Тэгээд эндээс юу хожив, юу алдав гэдгээ монголын ард түмэн бид нар өөрснөө өнөөдөр бас дүгнэж цэгнэх цаг болсон байх гэж бодож байна. </w:t>
      </w:r>
    </w:p>
    <w:p>
      <w:pPr>
        <w:pStyle w:val="style0"/>
        <w:jc w:val="both"/>
      </w:pPr>
      <w:r>
        <w:rPr/>
      </w:r>
    </w:p>
    <w:p>
      <w:pPr>
        <w:pStyle w:val="style0"/>
        <w:jc w:val="both"/>
      </w:pPr>
      <w:r>
        <w:rPr>
          <w:lang w:val="mn-MN"/>
        </w:rPr>
        <w:tab/>
        <w:t xml:space="preserve">Одоо цаашаа яах юм бэ. Одоо бид нар хий шүүмжлээд, Улсын Их Хурлаа, Засгийн газраа, улс орноо, гадаад, дотоодод сурталчилж пиар хийдгээ болимоор байгаа юм. Ер нь гэр орноо, эцэг эхээ муу хэлсэн хүн нэг их олигтой хүн байдаггүй байх гэж би боддог юм. Их Хуралд суучихаад Их Хурлаа муу хэлдэг, Их Хурлын гишүүн байчихаад Засгийн газраа өөрсдөө удирдаж чиглүүлж чадахгүй байвал олонх ч бай, цөөнх ч бай, өөрсдийгөө л муу гишүүн байна, бид муу ажиллаж байна гэж дүгнэх ёстой байх гэж боддог юм. </w:t>
      </w:r>
    </w:p>
    <w:p>
      <w:pPr>
        <w:pStyle w:val="style0"/>
        <w:jc w:val="both"/>
      </w:pPr>
      <w:r>
        <w:rPr/>
      </w:r>
    </w:p>
    <w:p>
      <w:pPr>
        <w:pStyle w:val="style0"/>
        <w:jc w:val="both"/>
      </w:pPr>
      <w:r>
        <w:rPr>
          <w:lang w:val="mn-MN"/>
        </w:rPr>
        <w:tab/>
        <w:t>Их Хурлын дархлаа гэдэг юм суларсан, үүнтэй санал нэг байгаа. Энэ бүгд асуудлуудаас бид нар ажлаа эхлэх ёстой байх гэж бодож байгаа юм. Ер нь бол хариуцлагын механизм гэж юм ер нь байхгүй болсон. Өнөөдөр сонгуулийн дараа 2 жил шахуу ажиллалаа, хэн нь ямар ажлаа сайн хариуцаж хийж чадаж байна, хэн нь ажлаа хариуцаж хийж чадахгүй байна гэдэг дээр хүртэл бид нар дүгнэлт цэгнэлт өгөх тийм цаг хугацаа болсон байна гэж бодож байна.</w:t>
      </w:r>
    </w:p>
    <w:p>
      <w:pPr>
        <w:pStyle w:val="style0"/>
        <w:jc w:val="both"/>
      </w:pPr>
      <w:r>
        <w:rPr/>
      </w:r>
    </w:p>
    <w:p>
      <w:pPr>
        <w:pStyle w:val="style0"/>
        <w:jc w:val="both"/>
      </w:pPr>
      <w:r>
        <w:rPr>
          <w:lang w:val="mn-MN"/>
        </w:rPr>
        <w:tab/>
        <w:t>Төрийн өмчит томоохон аж ахуйн нэгжүүдийн хувьчлалын асуудлууд, тэрний менежментийн асуудал дээр Засгийн газар, Улсын Их Хурал бас анхаарахгүй байгаа. Хувьчилъя гэж оруулж ирсэн томоохон объект, тухайлбал Хөтөлийн цемент шохойн үйлдвэр, МИАТ компани, тухайн үед төрийн өмч давамгайлж байх ёстой, энэ асуудлаа эргүүлж оруулж ир гэж буцаасан. Зарим гишүүд санаж байгаа байх. Өнөөдөр тэр компаниудыг үнэгүйдүүлэх бодлого явж байгаа. Хувьчилж авч болдоггүй юм бол дампууруулаад зах зээлийг нь авчихъя гэж бодлого эрчимтэй явж байна.</w:t>
      </w:r>
    </w:p>
    <w:p>
      <w:pPr>
        <w:pStyle w:val="style0"/>
        <w:jc w:val="both"/>
      </w:pPr>
      <w:r>
        <w:rPr/>
      </w:r>
    </w:p>
    <w:p>
      <w:pPr>
        <w:pStyle w:val="style0"/>
        <w:jc w:val="both"/>
      </w:pPr>
      <w:r>
        <w:rPr>
          <w:lang w:val="mn-MN"/>
        </w:rPr>
        <w:tab/>
        <w:t xml:space="preserve">Ер нь одоо Засгийн газраас оруулж ирж байгаа тэр төрийн өмчийн компаниудын эрх мэдлийг нэг гарт нэгтгэе, нэгдсэн бодлогоор явъя, хувьчилъя хувьцаа гаргая, төрийн өмчийн компаниуд ашиг олохын төлөө ажилладаг. Түүнээс биш улс төрийн аль нэг намын хүмүүсийг, найз нөхдийг ажилд оруулахын төлөө аль нэг намыг дэмжихийн төлөө ажилладаг биш, эцсийн дүндээ улс оронд их хэмжээний ашиг олж, татвар төлөхийн төлөө ажилладаг болохын төлөө бид нар өөрчлөлт шинэчлэлтүүдийг хийх зайлшгүй шаардлага байна гэж бодож байна. Энэ оруулж ирсэн тогтоол дээр авах ч юм их байна, хаях ч юм их байна. </w:t>
      </w:r>
    </w:p>
    <w:p>
      <w:pPr>
        <w:pStyle w:val="style0"/>
        <w:jc w:val="both"/>
      </w:pPr>
      <w:r>
        <w:rPr/>
      </w:r>
    </w:p>
    <w:p>
      <w:pPr>
        <w:pStyle w:val="style0"/>
        <w:jc w:val="both"/>
      </w:pPr>
      <w:r>
        <w:rPr>
          <w:lang w:val="mn-MN"/>
        </w:rPr>
        <w:tab/>
        <w:t xml:space="preserve">Тэгэхээр өнөөдрийн энэ хурлын үр дүнд аль аль намаас оролцсон. Энд одоо өөрсдийнхөө санал бодлыг илэрхийлж байгаа гишүүд оролцсон ажлын хэсэг гарч, энэ дээр нэгдсэн нэг байр сууринд хүрч, энэ гаргасан төлөвлөгөө, Засгийн газарт өгч байгаа чиглэлээ хэрэгжүүлэхийн төлөө Улсын Их Хурал эрчимтэй ажиллах хэрэгтэй байна. </w:t>
      </w:r>
    </w:p>
    <w:p>
      <w:pPr>
        <w:pStyle w:val="style0"/>
        <w:jc w:val="both"/>
      </w:pPr>
      <w:r>
        <w:rPr/>
      </w:r>
    </w:p>
    <w:p>
      <w:pPr>
        <w:pStyle w:val="style0"/>
        <w:jc w:val="both"/>
      </w:pPr>
      <w:r>
        <w:rPr>
          <w:lang w:val="mn-MN"/>
        </w:rPr>
        <w:tab/>
        <w:t>Бид нар өнөөдөр 2000 онд, 1990 онд, 90 оны дараачаар хувийн хэвшлийнхэн анх эхэлж компани хоршоо байгуулж, банкнаас анх зээл олгодог болж, тэр үед зээл авсан мөнгөөрөө үйтэн хуаран дээл эхнэртэйгээ хийж өмсөөд, алтан бөгж авч зүүчихээд банкныхаа зээлийг төлж чадахгүй дампуурч байсан тэр цаг үе шиг хөрөнгө оруулалтуудыг хийхгүй байх талаар Улсын Их Хурал ч гэсэн өөрснөө хариуцлагатай ажиллах хэрэгтэй байна.</w:t>
      </w:r>
    </w:p>
    <w:p>
      <w:pPr>
        <w:pStyle w:val="style0"/>
        <w:jc w:val="both"/>
      </w:pPr>
      <w:r>
        <w:rPr/>
      </w:r>
    </w:p>
    <w:p>
      <w:pPr>
        <w:pStyle w:val="style0"/>
        <w:jc w:val="both"/>
      </w:pPr>
      <w:r>
        <w:rPr>
          <w:lang w:val="mn-MN"/>
        </w:rPr>
        <w:tab/>
        <w:t>Мөнгө олж ирсэн бол түүгээрээ ажлын байр бий болдог, ашиг болгодог хөрөнгө оруулалтуудыг хийх дээр бид нар онцгой анхаарах ёстой. Би ойлгож байгаа. Зам барих, дэд бүтэц байгуулах, нийгмийн олон асуудлуудыг шийдэх зайлшгүй шаардлага байгаа. Гэхдээ илүү давуу хөрөнгө оруулалтуудаа оновчтой, ажлын байр бий болгодог, татвар төлдөг, эргээд ашиг өгдөг, өгсөн ашгаар нь улс орон хөрөнгө оруулалт хийж, дэд бүтэц, бусад зүйлээ хийдэг тэр чиглэл рүү хөрөнгө оруулахыг анхаарсан ийм сайн хөтөлбөр гараасай гэж бодож байна. Баярлалаа.</w:t>
      </w:r>
    </w:p>
    <w:p>
      <w:pPr>
        <w:pStyle w:val="style0"/>
        <w:jc w:val="both"/>
      </w:pPr>
      <w:r>
        <w:rPr/>
      </w:r>
    </w:p>
    <w:p>
      <w:pPr>
        <w:pStyle w:val="style0"/>
        <w:jc w:val="both"/>
      </w:pPr>
      <w:r>
        <w:rPr>
          <w:lang w:val="mn-MN"/>
        </w:rPr>
        <w:tab/>
      </w:r>
      <w:r>
        <w:rPr>
          <w:b/>
          <w:bCs/>
          <w:lang w:val="mn-MN"/>
        </w:rPr>
        <w:t>Б.Гарамгайбаатар:</w:t>
      </w:r>
      <w:r>
        <w:rPr>
          <w:lang w:val="mn-MN"/>
        </w:rPr>
        <w:t xml:space="preserve"> -Бямбацогт гишүүн. За болилоо гэж байна. Номтойбаяр гишүүн.</w:t>
      </w:r>
    </w:p>
    <w:p>
      <w:pPr>
        <w:pStyle w:val="style0"/>
        <w:jc w:val="both"/>
      </w:pPr>
      <w:r>
        <w:rPr/>
      </w:r>
    </w:p>
    <w:p>
      <w:pPr>
        <w:pStyle w:val="style0"/>
        <w:jc w:val="both"/>
      </w:pPr>
      <w:r>
        <w:rPr>
          <w:b/>
          <w:bCs/>
          <w:lang w:val="mn-MN"/>
        </w:rPr>
        <w:tab/>
        <w:t>Н.Номтойбаяр:</w:t>
      </w:r>
      <w:r>
        <w:rPr>
          <w:lang w:val="mn-MN"/>
        </w:rPr>
        <w:t xml:space="preserve"> -Санал давхцуулахгүй цаг хэмнэх үүднээс 3 зүйлийг энд бас онцолж хэлмээр байна. Хэдийгээр энд МАН-аас сууж байгаа гишүүд Эдийн засгийн байнгын хорооны гишүүд биш ч гэсэн бас үнэхээр улс оронд эдийн засагт санаа зовох асуудлууд байгаа учраас энд бас сууж байгааг ойлгоорой. Тэгээд сөрөг хүчин бол дандаа сөргөлддөг улс төрийн  хүчин биш л дээ. </w:t>
      </w:r>
    </w:p>
    <w:p>
      <w:pPr>
        <w:pStyle w:val="style0"/>
        <w:jc w:val="both"/>
      </w:pPr>
      <w:r>
        <w:rPr/>
      </w:r>
    </w:p>
    <w:p>
      <w:pPr>
        <w:pStyle w:val="style0"/>
        <w:jc w:val="both"/>
      </w:pPr>
      <w:r>
        <w:rPr>
          <w:lang w:val="mn-MN"/>
        </w:rPr>
        <w:tab/>
        <w:t xml:space="preserve">Үнэхээр энэ эрх баригчдын чадах чадахгүй, мэдэхгүйгий нь бид нар бас зөв оновчтой харж, альтернатив хөгжлийн хувилбарыг гаргаж, парламентын тогтолцоо ёсын дагуу бид бас мэтгэлцэж байх ёстой. Олуулаа хэлэлцвэл буруугүй гэдэг зарчмыг л бид бас баримтлах ёстой. </w:t>
      </w:r>
    </w:p>
    <w:p>
      <w:pPr>
        <w:pStyle w:val="style0"/>
        <w:jc w:val="both"/>
      </w:pPr>
      <w:r>
        <w:rPr/>
      </w:r>
    </w:p>
    <w:p>
      <w:pPr>
        <w:pStyle w:val="style0"/>
        <w:jc w:val="both"/>
      </w:pPr>
      <w:r>
        <w:rPr>
          <w:lang w:val="mn-MN"/>
        </w:rPr>
        <w:tab/>
        <w:t>Хоёрт гэхээр яг бодит амьдрал дээр энэ төсөв бүрдүүлдэг, хүрз барьдаг, оюун ухаанаа чилээдэг энэ баялаг бүтээгч нараа энд бол сонсох ёстой гэж бодож байна. Үнэхээр энэ өнөөдрийн энэ хямрал бол улс төрчдийн одоо буруу бодлого, үйл ажиллагаанаас үүдэлтэй л юм байгаа шүү дээ. Бид тэгээд бас яг өөрсдийнхөө алдаа дутагдлыг зөв оновчтой бас харж чадах уу. Яг жинхэнэ энэ баялаг бүтээгчдээ бас сонсооч ээ. Энэ төлөвлөгөө, тогтоолоо бас эд нарт бас түгээж, саналыг нь авах нь зүйтэй болов уу гэж бодож байна.</w:t>
      </w:r>
    </w:p>
    <w:p>
      <w:pPr>
        <w:pStyle w:val="style0"/>
        <w:jc w:val="both"/>
      </w:pPr>
      <w:r>
        <w:rPr>
          <w:lang w:val="mn-MN"/>
        </w:rPr>
        <w:tab/>
        <w:t xml:space="preserve">Гуравт нь, юу вэ гэхээр энэ гадаад бодлого бол яах аргагүй энэ эдийн засгийн бодлоготой салшгүй эмээлийн хоёр бүүрэг шиг л байх ёстой. Тэгээд сүүлийн үед хараад байхаар энэ Уул уурхайн яам нь ч нэг өөрсдөө гадаад бодлого бариад байх шиг байгаа юм. Эдийн засгийн яам нь ч нэг өөрсдөө концепцоороо гадаад бодлогын концепцоор яваад байх шиг байгаа юм. </w:t>
      </w:r>
    </w:p>
    <w:p>
      <w:pPr>
        <w:pStyle w:val="style0"/>
        <w:jc w:val="both"/>
      </w:pPr>
      <w:r>
        <w:rPr/>
      </w:r>
    </w:p>
    <w:p>
      <w:pPr>
        <w:pStyle w:val="style0"/>
        <w:jc w:val="both"/>
      </w:pPr>
      <w:r>
        <w:rPr>
          <w:lang w:val="mn-MN"/>
        </w:rPr>
        <w:tab/>
        <w:t>Тэгээд гадаад бодлого бол Монгол Улсын үндэсний аюулгүй байдлын маш чухал салбар. Тэгээд нэг цонхоор гадаад бодлогынхоо бодлого, үйл ажиллагааг явуулах бол зайлшгүй шаардлагатай гэж бас бодож байна. Тэгээд энэ хүрээнд бас бусад энэ Байнгын хороотойгоо бас хамтарч, энэ оруулж ирж байгаа тогтоолын төслөө уул нь бусад Байнгын хороодоос саналаа авсан байвал илүү түлхүү суух байсан болов уу л гэж бас бодож байна.</w:t>
      </w:r>
    </w:p>
    <w:p>
      <w:pPr>
        <w:pStyle w:val="style0"/>
        <w:jc w:val="both"/>
      </w:pPr>
      <w:r>
        <w:rPr/>
      </w:r>
    </w:p>
    <w:p>
      <w:pPr>
        <w:pStyle w:val="style0"/>
        <w:jc w:val="both"/>
      </w:pPr>
      <w:r>
        <w:rPr>
          <w:lang w:val="mn-MN"/>
        </w:rPr>
        <w:tab/>
        <w:t>Тэгээд нэгдсэн хуралдааны чуулган дээр орж ирэхэд гишүүд бас байр сууриа илэрхийлэх байх аа. Бидний зүгээс ч гэсэн энэ оруулж ирсэн тогтоолын төсөл дээр шүүмжлэлтэй асуудлууд бас байгаасай. Батхүү гишүүн бас хэлж байна. Яаж харин засаж залруулах тал дээр альтернатив хувилбарыг ч гэсэн бас чуулганы нэгдсэн хуралдаан дээр тавих болноо. Баярлалаа.</w:t>
      </w:r>
    </w:p>
    <w:p>
      <w:pPr>
        <w:pStyle w:val="style0"/>
        <w:jc w:val="both"/>
      </w:pPr>
      <w:r>
        <w:rPr/>
      </w:r>
    </w:p>
    <w:p>
      <w:pPr>
        <w:pStyle w:val="style0"/>
        <w:jc w:val="both"/>
      </w:pPr>
      <w:r>
        <w:rPr>
          <w:lang w:val="mn-MN"/>
        </w:rPr>
        <w:tab/>
      </w:r>
      <w:r>
        <w:rPr>
          <w:b/>
          <w:bCs/>
          <w:lang w:val="mn-MN"/>
        </w:rPr>
        <w:t>Б.Гарамгайбаатар:</w:t>
      </w:r>
      <w:r>
        <w:rPr>
          <w:lang w:val="mn-MN"/>
        </w:rPr>
        <w:t xml:space="preserve"> -Нямдорж гишүүн.</w:t>
      </w:r>
    </w:p>
    <w:p>
      <w:pPr>
        <w:pStyle w:val="style0"/>
        <w:jc w:val="both"/>
      </w:pPr>
      <w:r>
        <w:rPr/>
      </w:r>
    </w:p>
    <w:p>
      <w:pPr>
        <w:pStyle w:val="style0"/>
        <w:jc w:val="both"/>
      </w:pPr>
      <w:r>
        <w:rPr>
          <w:lang w:val="mn-MN"/>
        </w:rPr>
        <w:tab/>
      </w:r>
      <w:r>
        <w:rPr>
          <w:b/>
          <w:bCs/>
          <w:lang w:val="mn-MN"/>
        </w:rPr>
        <w:t xml:space="preserve">Ц.Нямдорж: </w:t>
      </w:r>
      <w:r>
        <w:rPr>
          <w:lang w:val="mn-MN"/>
        </w:rPr>
        <w:t xml:space="preserve">-Та бүхний өдрийн амгаланг айлтгаж байна. Энэ бид нар нэг иймэрхүү юм яриад суугаад байдаг чинь одоо болж л байгаа юм байх даа. Энэ Ардчилсан нам, МАХН хоёр чинь нийлээд 2016 оны сонгууль, 2020 оны сонгуульд хамтарч ороод төрийн бүх асуудлыг ингэж шийднэ гээд гэрээ байгуулаад, энэ бүх юмаа шийдчихсэн юм байна шүү дээ. </w:t>
      </w:r>
    </w:p>
    <w:p>
      <w:pPr>
        <w:pStyle w:val="style0"/>
        <w:jc w:val="both"/>
      </w:pPr>
      <w:r>
        <w:rPr/>
      </w:r>
    </w:p>
    <w:p>
      <w:pPr>
        <w:pStyle w:val="style0"/>
        <w:jc w:val="both"/>
      </w:pPr>
      <w:r>
        <w:rPr>
          <w:lang w:val="mn-MN"/>
        </w:rPr>
        <w:tab/>
        <w:t>Тэр энэ гэрээгий чинь энэ МАХН-ын Нарийн бичгийн дарга гэдэг хүн ийм юм болсон гэдгийг хүлээн зөвшөөрсөн байна л даа. 4 сарын 10-нд байгуулагдсан гэрээ юм байна. Одоо тэгээд энэ гэрээнийхээ дагуу л МАХН, АН хоёр энэ ажлаа хий л дээ. Бид нар энд юм ярьж суугаад байх хэрэг байгаа юм уу. Их Хурал нь энэ төрийн асуудал шийддэггүй юм байна. Их Хурлын гишүүд нь юу ч биш юм байна. МАХН, АН хоёр ханцуйн дотроо наймаа хийгээд монголын 10 жилийн сонгуулийн гольдрилыг цөмөөрөө шийдчихдэг юм байна. Эдийн засгийг аварчихдаг юм байна. Тэгээд энэ ажлаа л хийцгээ л дээ та нар. Нэгдүгээрт би энийг хэлэх гэсэн юм.</w:t>
      </w:r>
    </w:p>
    <w:p>
      <w:pPr>
        <w:pStyle w:val="style0"/>
        <w:jc w:val="both"/>
      </w:pPr>
      <w:r>
        <w:rPr/>
      </w:r>
    </w:p>
    <w:p>
      <w:pPr>
        <w:pStyle w:val="style0"/>
        <w:jc w:val="both"/>
      </w:pPr>
      <w:r>
        <w:rPr>
          <w:lang w:val="mn-MN"/>
        </w:rPr>
        <w:tab/>
        <w:t>Аливаа юманд хэм хэмжээ, зохистой юм гэж байдаг. Энэ Ардчилсан нам, МАХН хоёрын энэ далд ханцуйны наймаа, шантааж.</w:t>
      </w:r>
    </w:p>
    <w:p>
      <w:pPr>
        <w:pStyle w:val="style0"/>
        <w:jc w:val="both"/>
      </w:pPr>
      <w:r>
        <w:rPr/>
      </w:r>
    </w:p>
    <w:p>
      <w:pPr>
        <w:pStyle w:val="style0"/>
        <w:jc w:val="both"/>
      </w:pPr>
      <w:r>
        <w:rPr>
          <w:lang w:val="mn-MN"/>
        </w:rPr>
        <w:tab/>
      </w:r>
      <w:r>
        <w:rPr>
          <w:b/>
          <w:bCs/>
          <w:lang w:val="mn-MN"/>
        </w:rPr>
        <w:t>Б.Гарамгайбаатар:</w:t>
      </w:r>
      <w:r>
        <w:rPr>
          <w:lang w:val="mn-MN"/>
        </w:rPr>
        <w:t xml:space="preserve"> -Үг хэлж байгаа хүнд саад болохгүй шүү. </w:t>
      </w:r>
    </w:p>
    <w:p>
      <w:pPr>
        <w:pStyle w:val="style0"/>
        <w:jc w:val="both"/>
      </w:pPr>
      <w:r>
        <w:rPr/>
      </w:r>
    </w:p>
    <w:p>
      <w:pPr>
        <w:pStyle w:val="style0"/>
        <w:jc w:val="both"/>
      </w:pPr>
      <w:r>
        <w:rPr>
          <w:lang w:val="mn-MN"/>
        </w:rPr>
        <w:tab/>
      </w:r>
      <w:r>
        <w:rPr>
          <w:b/>
          <w:bCs/>
          <w:lang w:val="mn-MN"/>
        </w:rPr>
        <w:t>Ц.Нямдорж:</w:t>
      </w:r>
      <w:r>
        <w:rPr>
          <w:lang w:val="mn-MN"/>
        </w:rPr>
        <w:t xml:space="preserve"> -Хуйвалдаан энэ Монгол Улсыг 2 жилийн дотор ямар байсныг ямар түвшинд хүргэж байгааг одоо цөмрөө харж байгаа биз дээ. Энэ засгийн муу ажиллаж байгааг гайхацгаагаад л байх юм. Муу ажиллаж байгаа нь үнэн. Ардчилсан нам МАХН-тайгаа хамтраад л хамгийн муу ажилладаг Засгийн газрыг шалгаруулах уралдаанд тэргүүн байранд орох гэж л зүтгэж байгаа шүү дээ. Энэнээс та нар холдож чадахгүй нэгдүгээрт.</w:t>
      </w:r>
    </w:p>
    <w:p>
      <w:pPr>
        <w:pStyle w:val="style0"/>
        <w:jc w:val="both"/>
      </w:pPr>
      <w:r>
        <w:rPr/>
      </w:r>
    </w:p>
    <w:p>
      <w:pPr>
        <w:pStyle w:val="style0"/>
        <w:jc w:val="both"/>
      </w:pPr>
      <w:r>
        <w:rPr>
          <w:lang w:val="mn-MN"/>
        </w:rPr>
        <w:tab/>
        <w:t xml:space="preserve">Хоёрдугаарт, энэ тогтоолд оруулж ирээд, энэ их сонин сонин юм болоод байгаа юм. Чуулганд 4 сарын 7-нд эхэлсэн тэр өдөр нэг тогтоолын төсөл өргөн мэдүүлсэн. Тэрийгээ 7 хоногийн дотор буцаагаад татаад аваад явчихсан. Дараа нь энэ 100 хоногийн компанит ажил өрнүүлнэ гэж зарлаад одоо энэ нэг  хоёр хуудас юм оруулж ирж байна л даа. Энэ чинь төрийн бодлогын ямар ч юм алга байна шүү дээ. Энийг хэлэлцэж яадаг юм. Юу хийдэг юм энүүгээр чинь. Казино оруулж ирнэ гэсэн юу энэ дотор явж байна шүү нууцаар. Мөн биз. </w:t>
      </w:r>
    </w:p>
    <w:p>
      <w:pPr>
        <w:pStyle w:val="style0"/>
        <w:jc w:val="both"/>
      </w:pPr>
      <w:r>
        <w:rPr/>
      </w:r>
    </w:p>
    <w:p>
      <w:pPr>
        <w:pStyle w:val="style0"/>
        <w:jc w:val="both"/>
      </w:pPr>
      <w:r>
        <w:rPr>
          <w:lang w:val="mn-MN"/>
        </w:rPr>
        <w:tab/>
        <w:t xml:space="preserve">Энэ төслийн чинь 17-д нь бусад улсуудын чөлөөт бүс амралт зугаалгын төвүүд энэ зарим үйлчилгээг хязгаарлах хүрээнд нэвтрүүлнээ гээд явдаг чинь казино оруулж ирнэ гэсэн үг шүү дээ. Ийм ийм юмнууд байгаа учраас энэ тогтоолоо ярьж байгаад одоо сайжруулаад гаргасан ч энэ олигтой үр дүнд хүрэхгүй дээ. </w:t>
      </w:r>
    </w:p>
    <w:p>
      <w:pPr>
        <w:pStyle w:val="style0"/>
        <w:jc w:val="both"/>
      </w:pPr>
      <w:r>
        <w:rPr/>
      </w:r>
    </w:p>
    <w:p>
      <w:pPr>
        <w:pStyle w:val="style0"/>
        <w:jc w:val="both"/>
      </w:pPr>
      <w:r>
        <w:rPr>
          <w:lang w:val="mn-MN"/>
        </w:rPr>
        <w:tab/>
        <w:t>Тэрний оронд Батбаяр сайд аа, зүгээр та нар төмөр замынхаа саналыг оруулж ирээд энэ Улсын Их Хурлаар шийдүүлчихсэн бол энэ чинь бодитой ажил болох байсан юм. Ноднин 5 сарын 30-ны дотор Улсын Их Хуралд өргөн мэдүүлнэ, чадна гэж та нар амлаад Улсын Их Хурлын тогтоол 5 сарын 30-нд оруулж ир гэсэн тогтоол гаргасан. Тэр одоо хүртэл байхгүй. 4 сард нэг.</w:t>
      </w:r>
    </w:p>
    <w:p>
      <w:pPr>
        <w:pStyle w:val="style0"/>
        <w:jc w:val="both"/>
      </w:pPr>
      <w:r>
        <w:rPr/>
      </w:r>
    </w:p>
    <w:p>
      <w:pPr>
        <w:pStyle w:val="style0"/>
        <w:jc w:val="both"/>
      </w:pPr>
      <w:r>
        <w:rPr>
          <w:lang w:val="mn-MN"/>
        </w:rPr>
        <w:tab/>
        <w:t xml:space="preserve">Хоёрдугаарт, энэ одоо байгаагаараа ухаалаг төртэй болно гээд л ярьцгаагаад байдаг. Урдах нь тэнэг ч байсан юм уу. Ямар ч байсан юм хэн мэдлээ. Үнэхээр ухаалаг болох гэж байгаа бол энэ хэрэггүйгээр нэмэгдсэн бүтцээ хасах хэрэгтэй шүү дээ. Энэ яамдынхаа тоог ингээд байгаад байх юм уу. Энэ Засгийн газрын чинь бүрэлдэхүүн ингээд хэвээрээ байгаад байх юм уу. Энэ Засгийн газрын энэ бүрэлдэхүүнд төрийн сайд биш төрийн ажлыг хутган үймүүлж, нураадаг ийм ..ёстой хүмүүс байна шүү дээ. Энэ хүмүүсээсээ Алтанхуяг салах юм уу, салахгүй юм уу, Ардчилсан нам хоёр. </w:t>
      </w:r>
    </w:p>
    <w:p>
      <w:pPr>
        <w:pStyle w:val="style0"/>
        <w:jc w:val="both"/>
      </w:pPr>
      <w:r>
        <w:rPr/>
      </w:r>
    </w:p>
    <w:p>
      <w:pPr>
        <w:pStyle w:val="style0"/>
        <w:jc w:val="both"/>
      </w:pPr>
      <w:r>
        <w:rPr>
          <w:lang w:val="mn-MN"/>
        </w:rPr>
        <w:tab/>
        <w:t>Зүгээр л өөрснөө зайлаад өгөх нь 50 хувийн хөрөнгө оруулалт, гадаадын хөрөнгө оруулалтыг дэмжих дэмжлэг болноо зарим нь. Зарим нь зайлаад өгөөч дээ та нар. Үнэнээ хэлээд. Зууралдаад суугаад байх юм, унаад байх юм. Өчигдөр мэдээ сонсоод сууж байхад энэ жил эхний 4 сард Хятадын эдийн засаг 7.5 хувийн өсөлттэй явж байна. Юаны ханш ноднин жил байсан хэвэндээ байж байна. Рублийн ханш 35-тай байж л байна. Манайх энэ валют нь ингээд төгрөгийг энэ төгрөгийг нь үнэгүйдүүлээд байдаг. Энэнтэй хариуцлага тооцохгүй юм уу. Ингээд толгойгий нь илээд суугаад байх юм уу.</w:t>
      </w:r>
    </w:p>
    <w:p>
      <w:pPr>
        <w:pStyle w:val="style0"/>
        <w:jc w:val="both"/>
      </w:pPr>
      <w:r>
        <w:rPr/>
      </w:r>
    </w:p>
    <w:p>
      <w:pPr>
        <w:pStyle w:val="style0"/>
        <w:jc w:val="both"/>
      </w:pPr>
      <w:r>
        <w:rPr>
          <w:lang w:val="mn-MN"/>
        </w:rPr>
        <w:tab/>
        <w:t>Өдөр болгон авах талхныхаа хэмжээг багасгаад ард түмэн чинь амьдарч байдаг. Энийг хараад гоё байна гэж яриад байдаг. Бодитой л юм хиймээр байх юм л даа. Яг үнэнийг хэлэхэд бол энэ шинэ Засгийн газар гарч ирээд яамдынхаа тоог нэмэгдүүлээд, агентлагуудыг хуучин тоонд нь авч үлдээд, 10 гаруй улсын үйлдвэрийн газрыг байгуулаад, хуучин нэг агентлаг улсын үйлдвэрийн газар болгоод, тэрэнд 40-өөд тэрбум төгрөг зарж байгаа шүү  дээ.</w:t>
      </w:r>
    </w:p>
    <w:p>
      <w:pPr>
        <w:pStyle w:val="style0"/>
        <w:jc w:val="both"/>
      </w:pPr>
      <w:r>
        <w:rPr/>
      </w:r>
    </w:p>
    <w:p>
      <w:pPr>
        <w:pStyle w:val="style0"/>
        <w:jc w:val="both"/>
      </w:pPr>
      <w:r>
        <w:rPr>
          <w:lang w:val="mn-MN"/>
        </w:rPr>
        <w:tab/>
        <w:t xml:space="preserve">Бодитой үнэн ийм байхад л орон тоог нэгээр ч нэмэгдүүлээгүй гээд худлаа хэлж л байгаа шүү дээ. Ийм юмнуудаасаа эхлэхгүй юм уу. Нөгөө төсөвт асуудлыг шийдэхгүй юм уу. Ийм дэмий юм оруулж ирж цаг барж байхын оронд нөгөө 0 объекттой асуудал оруулж ирээд шийдүүлээд авахгүй юм уу Батбаяр сайд аа. Юугаа хийгээд суугаад байгаа юм та нар. </w:t>
      </w:r>
    </w:p>
    <w:p>
      <w:pPr>
        <w:pStyle w:val="style0"/>
        <w:jc w:val="both"/>
      </w:pPr>
      <w:r>
        <w:rPr/>
      </w:r>
    </w:p>
    <w:p>
      <w:pPr>
        <w:pStyle w:val="style0"/>
        <w:jc w:val="both"/>
      </w:pPr>
      <w:r>
        <w:rPr>
          <w:lang w:val="mn-MN"/>
        </w:rPr>
        <w:tab/>
        <w:t xml:space="preserve">Долларын чинь ханш 1700-гаас буухгүй ээ, 1380-аар хийж байгаа чинь буруу байна аа, та нар энийгээ өөрчлөөч гэхэд та нар буулгана гэсээр байгаад л төсөв мөнгө 380-аар батлуулсан. Одоо тэр 1380-ын чинь тендерт хэн орох юм. Тэнэг бол, галзуу л биш бол хүн орохгүй шүү дээ. </w:t>
      </w:r>
    </w:p>
    <w:p>
      <w:pPr>
        <w:pStyle w:val="style0"/>
        <w:jc w:val="both"/>
      </w:pPr>
      <w:r>
        <w:rPr/>
      </w:r>
    </w:p>
    <w:p>
      <w:pPr>
        <w:pStyle w:val="style0"/>
        <w:jc w:val="both"/>
      </w:pPr>
      <w:r>
        <w:rPr>
          <w:lang w:val="mn-MN"/>
        </w:rPr>
        <w:tab/>
        <w:t>Одоо энийг оруулж ирэхгүй юм уу. Ноднин жил тэр ажлаа хийсэн 180-аад компанид 200 тэрбум төгрөг Засгийн газар өгч чадахгүй байх. Бүтэн жил одоо Сангийн яамны үүдийг тэр 200-гаад компаниуд сахиад мөнгө авч чадахгүй байгаа. Энэ асуудлаа хэрхэх талаараа асуудал оруулж ирэхгүй юм уу. Цаад талд нь 200 компани дампуурч байгаа шүү дээ. Энийг оруулж ирэхгүй юм уу Батбаяр сайд аа, өөр хэн байна. Баярсайхан сайд аа, Ганхуяг аа.</w:t>
      </w:r>
    </w:p>
    <w:p>
      <w:pPr>
        <w:pStyle w:val="style0"/>
        <w:jc w:val="both"/>
      </w:pPr>
      <w:r>
        <w:rPr/>
      </w:r>
    </w:p>
    <w:p>
      <w:pPr>
        <w:pStyle w:val="style0"/>
        <w:jc w:val="both"/>
      </w:pPr>
      <w:r>
        <w:rPr>
          <w:lang w:val="mn-MN"/>
        </w:rPr>
        <w:tab/>
        <w:t>Оюу толгойнхоо хөрөнгө оруулалт энэ гацаасан юмаа хөдөлгөхгүй юм уу та нар. Их Хурлаас ямар шийдвэр гаргах шаардлагатай байгаа юм тэрийг Их Хурлаас шийдвэр гаргах шаардлагатай байгаа юм бол тэрийгээ оруулаад ирэхгүй юм уу та нар. Өнөөдрийн Засгийн газрын хийж байгаа ажил бол зүгээр л телевизээр ард түмний тархийг яаж угаах вэ гэдэг л нэг юм хийж байгаа болохоос биш бодитой юм ерөөсөө хийхгүй байна шүү дээ.</w:t>
      </w:r>
    </w:p>
    <w:p>
      <w:pPr>
        <w:pStyle w:val="style0"/>
        <w:jc w:val="both"/>
      </w:pPr>
      <w:r>
        <w:rPr/>
      </w:r>
    </w:p>
    <w:p>
      <w:pPr>
        <w:pStyle w:val="style0"/>
        <w:jc w:val="both"/>
      </w:pPr>
      <w:r>
        <w:rPr>
          <w:lang w:val="mn-MN"/>
        </w:rPr>
        <w:tab/>
        <w:t xml:space="preserve">Одоо энэ дээр энэ 5 шугамын асуудал ярьсан байх юм. ОХУ, Хятадыг холбосон төмөр зам, авто зам, нефть, байгалийн хий, эрчим хүчний дэд бүтцийн урсгал бий болгох ажлыг. Энэ асуудлаар Их Хурлаас үүрэг даалгавар өгч болно л доо. Тэгэхдээ энэ 2 их гүрнийг бид нар захирахгүй шүү дээ. Энэ 2 их гүрэн чинь юу гээд байгаа юм. Энэ асуудлыг ярьж байх хооронд чинь энэ эдийн засаг чинь юу болох юм. </w:t>
      </w:r>
    </w:p>
    <w:p>
      <w:pPr>
        <w:pStyle w:val="style0"/>
        <w:jc w:val="both"/>
      </w:pPr>
      <w:r>
        <w:rPr/>
      </w:r>
    </w:p>
    <w:p>
      <w:pPr>
        <w:pStyle w:val="style0"/>
        <w:jc w:val="both"/>
      </w:pPr>
      <w:r>
        <w:rPr>
          <w:lang w:val="mn-MN"/>
        </w:rPr>
        <w:tab/>
        <w:t xml:space="preserve">Миний мэдэхийн энэ хий хоолойгий чинь одоо 14, 15 жил ярьж байна. Ковернинский хийн ордоос Монголоор дамжуулж хийн хоолой бариач гээд манайхан гуйгаад байдаг. Нөгөө талууд гэдийгээд байдаг юм. Одоо энийг ярьж энэ Засгийн газар 15 жил болох гэж байгаа юм уу. Эсвэл энэ Засгийн газар энэ нөгөө 2020 оны Их Хурлын сонгуульд 30-50 хувийн санал авч ялна гэсэн энэ гэрээгээрээ тооцож асуудал оруулж ирээд байгаа юм уу. Энэ ер нь юу болоод байгаа юм. </w:t>
      </w:r>
    </w:p>
    <w:p>
      <w:pPr>
        <w:pStyle w:val="style0"/>
        <w:jc w:val="both"/>
      </w:pPr>
      <w:r>
        <w:rPr/>
      </w:r>
    </w:p>
    <w:p>
      <w:pPr>
        <w:pStyle w:val="style0"/>
        <w:jc w:val="both"/>
      </w:pPr>
      <w:r>
        <w:rPr>
          <w:lang w:val="mn-MN"/>
        </w:rPr>
        <w:tab/>
        <w:t xml:space="preserve">Монголын төрт ёсыг, монголын үндсэн хуулийн зарчмыг энэ хоёр намын дарганцар санаатай юмнууд далдуур ханцуйны наймаа хийгээд, гэрээ хийгээд ингээд шийдчихэж болдог юм уу. Энэ чинь ардчилал хөгжсөн улс оронд байж болдог үзэгдэл юм уу эрх баригчид аа. Та нар цөмөөрөө урдаас хараад сууж байна. Энэ асуудлаа та нар нам дээрээ ярьцгаа. Арай дэндэж байгаа юм биш үү. Энэ ард түмэн чинь юу болж, юу гэж ард түмнийг та нар бодоод байгаа юм бэ. Энэ төр улсыг ер нь юу гэж бодоод байгаа юм бэ. </w:t>
      </w:r>
    </w:p>
    <w:p>
      <w:pPr>
        <w:pStyle w:val="style0"/>
        <w:jc w:val="both"/>
      </w:pPr>
      <w:r>
        <w:rPr/>
      </w:r>
    </w:p>
    <w:p>
      <w:pPr>
        <w:pStyle w:val="style0"/>
        <w:jc w:val="both"/>
      </w:pPr>
      <w:r>
        <w:rPr>
          <w:lang w:val="mn-MN"/>
        </w:rPr>
        <w:tab/>
        <w:t>Одоо энэ Монгол төрийн асуудал бол Ардчилсан нам, МАХН хоёрын ханцуйны наймаан дор бүх асуудлыг шийддэг ийм төр болж хувирлаа шүү дээ.</w:t>
      </w:r>
    </w:p>
    <w:p>
      <w:pPr>
        <w:pStyle w:val="style0"/>
        <w:jc w:val="both"/>
      </w:pPr>
      <w:r>
        <w:rPr/>
      </w:r>
    </w:p>
    <w:p>
      <w:pPr>
        <w:pStyle w:val="style0"/>
        <w:jc w:val="both"/>
      </w:pPr>
      <w:r>
        <w:rPr>
          <w:lang w:val="mn-MN"/>
        </w:rPr>
        <w:tab/>
      </w:r>
      <w:r>
        <w:rPr>
          <w:b/>
          <w:bCs/>
          <w:lang w:val="mn-MN"/>
        </w:rPr>
        <w:t>Б.Гарамгайбаатар:</w:t>
      </w:r>
      <w:r>
        <w:rPr>
          <w:lang w:val="mn-MN"/>
        </w:rPr>
        <w:t xml:space="preserve"> -Хугацаа болж байна шүү.</w:t>
      </w:r>
    </w:p>
    <w:p>
      <w:pPr>
        <w:pStyle w:val="style0"/>
        <w:jc w:val="both"/>
      </w:pPr>
      <w:r>
        <w:rPr/>
      </w:r>
    </w:p>
    <w:p>
      <w:pPr>
        <w:pStyle w:val="style0"/>
        <w:jc w:val="both"/>
      </w:pPr>
      <w:r>
        <w:rPr>
          <w:lang w:val="mn-MN"/>
        </w:rPr>
        <w:tab/>
      </w:r>
      <w:r>
        <w:rPr>
          <w:b/>
          <w:bCs/>
          <w:lang w:val="mn-MN"/>
        </w:rPr>
        <w:t xml:space="preserve">Ц.Нямдорж: </w:t>
      </w:r>
      <w:r>
        <w:rPr>
          <w:lang w:val="mn-MN"/>
        </w:rPr>
        <w:t xml:space="preserve">-Энэ хямралаас гарах гэж байгаа бол энэ бүтэхгүй юмнаас гарах гэж байгаа бол эхлээд энэ балиар хуйвалдаанаа та нар одоо зогсоох ёстой юм биш үү. Банкгүй болчихлоо, санхүүгүй болчихлоо гээд чарлаад байдаг. Энэ Сангийн яамыг чинь Улаан толгойлж байгаа биз дээ. Өр зээл тавихаас өөр юм ярихаа энэ Улаан больсон байна лээ. Улаан сольж болдог бүх юм сольсон л доо. Одоо монголыг солих л дутуу байгаа. Энэ өрөөрөө дамжуулж монголыг сүйтгэх гээд байгаа юм уу, яах гээд байгаа юм. </w:t>
      </w:r>
    </w:p>
    <w:p>
      <w:pPr>
        <w:pStyle w:val="style0"/>
        <w:jc w:val="both"/>
      </w:pPr>
      <w:r>
        <w:rPr/>
      </w:r>
    </w:p>
    <w:p>
      <w:pPr>
        <w:pStyle w:val="style0"/>
        <w:jc w:val="both"/>
      </w:pPr>
      <w:r>
        <w:rPr>
          <w:lang w:val="mn-MN"/>
        </w:rPr>
        <w:tab/>
        <w:t xml:space="preserve">Асар их хэмжээний зээлийн сүлжээнд монголыг оруулж хаячихаад, Улаан нь өөрөө алга болно. Ард талд нь ард түмэн нь Улааны тавьсан өрийг үүрээд, өлгийтэй хүүхдээсээ эхлээд ингээд цаашаа явах юм уу. Ийм ийм сонин юмнууд байгаа учраас энэ тогтоолыг хэлэлцээд гаргадгаараа гаргана биз. Тэгэхдээ бас нэг учир начиртай гаргамаар байна шүү дээ. </w:t>
      </w:r>
    </w:p>
    <w:p>
      <w:pPr>
        <w:pStyle w:val="style0"/>
        <w:jc w:val="both"/>
      </w:pPr>
      <w:r>
        <w:rPr/>
      </w:r>
    </w:p>
    <w:p>
      <w:pPr>
        <w:pStyle w:val="style0"/>
        <w:jc w:val="both"/>
      </w:pPr>
      <w:r>
        <w:rPr>
          <w:lang w:val="mn-MN"/>
        </w:rPr>
        <w:tab/>
        <w:t>Батбаяр сайд, та хоёрт дахиад хэлье. Бодитой, хүндрэлтэй юмнуудаа оруулаад ирээч ээ. Тэр төсвийнхөө саналыг оруулаад ирээч ээ. Тэр төмөр замын ..оруулаад ирээч ээ. Энэ дээр нь хурдан шийдээд, асуудлыг шийдээд явъя. Тэр 1380-аар тооцсон төсөв та нар энэ жил хэрэглүүлж чадах юм уу. 1380-аар тооцсон бүх хөрөнгө оруулалт чинь энэ жил зогсоно. Бат-Үүл энийг ярьсан л байна лээ шүү дээ. Ярьсан л байна лээ шүү дээ.</w:t>
      </w:r>
    </w:p>
    <w:p>
      <w:pPr>
        <w:pStyle w:val="style0"/>
        <w:jc w:val="both"/>
      </w:pPr>
      <w:r>
        <w:rPr/>
      </w:r>
    </w:p>
    <w:p>
      <w:pPr>
        <w:pStyle w:val="style0"/>
        <w:jc w:val="both"/>
      </w:pPr>
      <w:r>
        <w:rPr>
          <w:lang w:val="mn-MN"/>
        </w:rPr>
        <w:tab/>
      </w:r>
      <w:r>
        <w:rPr>
          <w:b/>
          <w:bCs/>
          <w:lang w:val="mn-MN"/>
        </w:rPr>
        <w:t>Б.Гарамгайбаатар:</w:t>
      </w:r>
      <w:r>
        <w:rPr>
          <w:lang w:val="mn-MN"/>
        </w:rPr>
        <w:t xml:space="preserve"> -Цаг боллоо.</w:t>
      </w:r>
    </w:p>
    <w:p>
      <w:pPr>
        <w:pStyle w:val="style0"/>
        <w:jc w:val="both"/>
      </w:pPr>
      <w:r>
        <w:rPr/>
      </w:r>
    </w:p>
    <w:p>
      <w:pPr>
        <w:pStyle w:val="style0"/>
        <w:jc w:val="both"/>
      </w:pPr>
      <w:r>
        <w:rPr>
          <w:lang w:val="mn-MN"/>
        </w:rPr>
        <w:tab/>
      </w:r>
      <w:r>
        <w:rPr>
          <w:b/>
          <w:bCs/>
          <w:lang w:val="mn-MN"/>
        </w:rPr>
        <w:t>Ц.Нямдорж:</w:t>
      </w:r>
      <w:r>
        <w:rPr>
          <w:lang w:val="mn-MN"/>
        </w:rPr>
        <w:t xml:space="preserve"> -1380 чинь болохгүй байгаа юм бол төсвийнхөө тооцоог дахин хийгээд асуудлаа оруулж ирээд, хурдан шийдүүлээд, одоо энэ 5 сарын 1 болоод газар шорооны ажил эхэллээ. Энэ ажлаа явуулаач дээ. Худлаа хийрхэж, дэмий юм барьж давхисаар байтал энэ жил чинь дахиад дууслаа шүү дээ. Энэ дотор чинь нээрээ үнэнийг хэлэх юм бол авах юм нэг ч алга. Энэ зүгээр л Засгийн газар өдөр тутам хийдэг ажлуудаа л энэ дотор хийсэн байна. Хууль оруулна л гэсэн байх юм. Оруулаад л ирээч дээ. Оруулж ирж байгаа хуулийнхаа чанарыг сайдууд аа, ээ дээ мэдэхгүй. </w:t>
      </w:r>
    </w:p>
    <w:p>
      <w:pPr>
        <w:pStyle w:val="style0"/>
        <w:jc w:val="both"/>
      </w:pPr>
      <w:r>
        <w:rPr/>
      </w:r>
    </w:p>
    <w:p>
      <w:pPr>
        <w:pStyle w:val="style0"/>
        <w:jc w:val="both"/>
      </w:pPr>
      <w:r>
        <w:rPr>
          <w:lang w:val="mn-MN"/>
        </w:rPr>
        <w:tab/>
        <w:t>Та нарын оруулж ирж байгаа хуулийг уншихаар байна шүү дээ дотор огиудас ..болохгүй. Юмаа уншаач дээ. Энэ Засгийн газарт чинь хуулийн яаманд чинь ажиллах чадвар байхгүй болсон байна. Засгийн газрын хуулийн хэлтэс Хэрэг эрхлэх газар нь ажилладаггүй. Хуулийн яам нь энэ юмаа үздэггүй. Тэгээд сайд нар нэг дуртай юмаа оруулж ирээд нэг хуралдаад баахан засуулаад л явж байна шүү дээ.</w:t>
      </w:r>
    </w:p>
    <w:p>
      <w:pPr>
        <w:pStyle w:val="style0"/>
        <w:jc w:val="both"/>
      </w:pPr>
      <w:r>
        <w:rPr/>
      </w:r>
    </w:p>
    <w:p>
      <w:pPr>
        <w:pStyle w:val="style0"/>
        <w:jc w:val="both"/>
      </w:pPr>
      <w:r>
        <w:rPr>
          <w:lang w:val="mn-MN"/>
        </w:rPr>
        <w:tab/>
      </w:r>
      <w:r>
        <w:rPr>
          <w:b/>
          <w:bCs/>
          <w:lang w:val="mn-MN"/>
        </w:rPr>
        <w:t>Б.Гарамгайбаатар:</w:t>
      </w:r>
      <w:r>
        <w:rPr>
          <w:lang w:val="mn-MN"/>
        </w:rPr>
        <w:t xml:space="preserve"> -Нямдорж гишүүн ээ, цаг болж байна шүү.</w:t>
      </w:r>
    </w:p>
    <w:p>
      <w:pPr>
        <w:pStyle w:val="style0"/>
        <w:jc w:val="both"/>
      </w:pPr>
      <w:r>
        <w:rPr/>
      </w:r>
    </w:p>
    <w:p>
      <w:pPr>
        <w:pStyle w:val="style0"/>
        <w:jc w:val="both"/>
      </w:pPr>
      <w:r>
        <w:rPr>
          <w:lang w:val="mn-MN"/>
        </w:rPr>
        <w:tab/>
      </w:r>
      <w:r>
        <w:rPr>
          <w:b/>
          <w:bCs/>
          <w:lang w:val="mn-MN"/>
        </w:rPr>
        <w:t xml:space="preserve">Ц.Нямдорж: </w:t>
      </w:r>
      <w:r>
        <w:rPr>
          <w:lang w:val="mn-MN"/>
        </w:rPr>
        <w:t>-Тэгээд эцсийн дүндээ би эрх баригчид хандаж ганц үг хэлэх гэж байна. Та нар ингээд яваад байх юм уу Гарамгайбаатар даргаа, цаг яах вэ, наад цаг чинь тэртэй тэргүй байж л байдаг.</w:t>
      </w:r>
    </w:p>
    <w:p>
      <w:pPr>
        <w:pStyle w:val="style0"/>
        <w:jc w:val="both"/>
      </w:pPr>
      <w:r>
        <w:rPr/>
      </w:r>
    </w:p>
    <w:p>
      <w:pPr>
        <w:pStyle w:val="style0"/>
        <w:jc w:val="both"/>
      </w:pPr>
      <w:r>
        <w:rPr>
          <w:lang w:val="mn-MN"/>
        </w:rPr>
        <w:tab/>
      </w:r>
      <w:r>
        <w:rPr>
          <w:b/>
          <w:bCs/>
          <w:lang w:val="mn-MN"/>
        </w:rPr>
        <w:t>Б.Гарамгайбаатар:</w:t>
      </w:r>
      <w:r>
        <w:rPr>
          <w:lang w:val="mn-MN"/>
        </w:rPr>
        <w:t xml:space="preserve"> -Бид бас дэгээ барья л даа.</w:t>
      </w:r>
    </w:p>
    <w:p>
      <w:pPr>
        <w:pStyle w:val="style0"/>
        <w:jc w:val="both"/>
      </w:pPr>
      <w:r>
        <w:rPr/>
      </w:r>
    </w:p>
    <w:p>
      <w:pPr>
        <w:pStyle w:val="style0"/>
        <w:jc w:val="both"/>
      </w:pPr>
      <w:r>
        <w:rPr>
          <w:lang w:val="mn-MN"/>
        </w:rPr>
        <w:tab/>
      </w:r>
      <w:r>
        <w:rPr>
          <w:b/>
          <w:bCs/>
          <w:lang w:val="mn-MN"/>
        </w:rPr>
        <w:t xml:space="preserve">Ц.Нямдорж: </w:t>
      </w:r>
      <w:r>
        <w:rPr>
          <w:lang w:val="mn-MN"/>
        </w:rPr>
        <w:t>-Ингэж амьдаръя гэж бодоод байгаа юм уу цаашдаа. Энэ улс орон чинь хэцүү байна шүү дээ. Та нар өөрснөө хэцүү болсныг нь ярьж байгаа шүү дээ. Тэгээд улс төрийнхөө хүрээнд асуудлаа яриад, тэр нам дээрээ шийдвэрээ гаргаач дээ. Болохгүй, бүтэхгүй юмаа засаач дээ. Ардчилсан намын нэр хүнд унах нь сөрөг хүчинд сайхан харагдаж магадгүй. Эцсийн дүндээ энэнээс чинь ард түмэн хожих юм уу.</w:t>
      </w:r>
    </w:p>
    <w:p>
      <w:pPr>
        <w:pStyle w:val="style0"/>
        <w:jc w:val="both"/>
      </w:pPr>
      <w:r>
        <w:rPr>
          <w:lang w:val="mn-MN"/>
        </w:rPr>
        <w:tab/>
      </w:r>
      <w:r>
        <w:rPr>
          <w:b/>
          <w:bCs/>
          <w:lang w:val="mn-MN"/>
        </w:rPr>
        <w:t>Б.Гарамгайбаатар:</w:t>
      </w:r>
      <w:r>
        <w:rPr>
          <w:lang w:val="mn-MN"/>
        </w:rPr>
        <w:t xml:space="preserve"> -Цаг боллоо, та цагтаа багтаагаад үгээ хэлчих л дээ.</w:t>
      </w:r>
    </w:p>
    <w:p>
      <w:pPr>
        <w:pStyle w:val="style0"/>
        <w:jc w:val="both"/>
      </w:pPr>
      <w:r>
        <w:rPr/>
      </w:r>
    </w:p>
    <w:p>
      <w:pPr>
        <w:pStyle w:val="style0"/>
        <w:jc w:val="both"/>
      </w:pPr>
      <w:r>
        <w:rPr>
          <w:lang w:val="mn-MN"/>
        </w:rPr>
        <w:tab/>
      </w:r>
      <w:r>
        <w:rPr>
          <w:b/>
          <w:bCs/>
          <w:lang w:val="mn-MN"/>
        </w:rPr>
        <w:t>Ц.Нямдорж:</w:t>
      </w:r>
      <w:r>
        <w:rPr>
          <w:lang w:val="mn-MN"/>
        </w:rPr>
        <w:t xml:space="preserve"> -Энэ хоолойнд тээглэсэн яс шиг суугаад байгаа энэ сайд нараасаа заримыг нь зайлуулаач дээ. Тэр төмөр замын асуудлыг 6 жил будлиулсан тэр Баттулгыг зайлуулаач та нар. Монголын харилцдаг бүх том улс гүрнүүдийг энэ этгээд хуурсан. Та нар бүгдээрээ тэрийг мэдэж байгаа. Яаж, хэнийг хэзээ яаж хуурсныг. Ингэсээр байгаад геополитикийн чинь амьсгалах агаарыг байхгүй болгосон энэ этгээд. Яагаад тэрэнтэйгээ зууралдаад суугаад байгаа юм. </w:t>
      </w:r>
    </w:p>
    <w:p>
      <w:pPr>
        <w:pStyle w:val="style0"/>
        <w:jc w:val="both"/>
      </w:pPr>
      <w:r>
        <w:rPr/>
      </w:r>
    </w:p>
    <w:p>
      <w:pPr>
        <w:pStyle w:val="style0"/>
        <w:jc w:val="both"/>
      </w:pPr>
      <w:r>
        <w:rPr>
          <w:lang w:val="mn-MN"/>
        </w:rPr>
        <w:tab/>
      </w:r>
      <w:r>
        <w:rPr>
          <w:b/>
          <w:bCs/>
          <w:lang w:val="mn-MN"/>
        </w:rPr>
        <w:t>Б.Гарамгайбаатар:</w:t>
      </w:r>
      <w:r>
        <w:rPr>
          <w:lang w:val="mn-MN"/>
        </w:rPr>
        <w:t xml:space="preserve"> -Нямдорж гишүүн ээ, хангалттай цаг өнгөрлөө шүү дээ.</w:t>
      </w:r>
    </w:p>
    <w:p>
      <w:pPr>
        <w:pStyle w:val="style0"/>
        <w:jc w:val="both"/>
      </w:pPr>
      <w:r>
        <w:rPr/>
      </w:r>
    </w:p>
    <w:p>
      <w:pPr>
        <w:pStyle w:val="style0"/>
        <w:jc w:val="both"/>
      </w:pPr>
      <w:r>
        <w:rPr>
          <w:lang w:val="mn-MN"/>
        </w:rPr>
        <w:tab/>
      </w:r>
      <w:r>
        <w:rPr>
          <w:b/>
          <w:bCs/>
          <w:lang w:val="mn-MN"/>
        </w:rPr>
        <w:t>Ц.Нямдорж:</w:t>
      </w:r>
      <w:r>
        <w:rPr>
          <w:lang w:val="mn-MN"/>
        </w:rPr>
        <w:t xml:space="preserve"> -Яагаад..шантаажлуулчихаад та нар төмөр замынхаа саналыг оруулж ирэхгүй байгаа юм. Ийм арчаагүйг, та нар ганц сайдтай хариуцлага тооцож ярьж чаддаггүй юм бол энэ засгийн эрхэнд сууж та нарт хэрэг байгаа юм уу. Ичээч та нар. Энэ төмөр замыг туусан луйвар чинь одоо хүртэл дуусахгүй байна. </w:t>
      </w:r>
    </w:p>
    <w:p>
      <w:pPr>
        <w:pStyle w:val="style0"/>
        <w:jc w:val="both"/>
      </w:pPr>
      <w:r>
        <w:rPr/>
      </w:r>
    </w:p>
    <w:p>
      <w:pPr>
        <w:pStyle w:val="style0"/>
        <w:jc w:val="both"/>
      </w:pPr>
      <w:r>
        <w:rPr>
          <w:lang w:val="mn-MN"/>
        </w:rPr>
        <w:tab/>
      </w:r>
      <w:r>
        <w:rPr>
          <w:b/>
          <w:bCs/>
          <w:lang w:val="mn-MN"/>
        </w:rPr>
        <w:t>Б.Гарамгайбаатар:</w:t>
      </w:r>
      <w:r>
        <w:rPr>
          <w:lang w:val="mn-MN"/>
        </w:rPr>
        <w:t xml:space="preserve"> -Хүрэлбаатар гишүүн үгээ хэлье. Цаг болохоо байлаа шүү. Ядаж одоо шаардсан юм шигээ дэгээ барь л даа энэ чинь одоо.</w:t>
      </w:r>
    </w:p>
    <w:p>
      <w:pPr>
        <w:pStyle w:val="style0"/>
        <w:jc w:val="both"/>
      </w:pPr>
      <w:r>
        <w:rPr/>
      </w:r>
    </w:p>
    <w:p>
      <w:pPr>
        <w:pStyle w:val="style0"/>
        <w:jc w:val="both"/>
      </w:pPr>
      <w:r>
        <w:rPr>
          <w:lang w:val="mn-MN"/>
        </w:rPr>
        <w:tab/>
      </w:r>
      <w:r>
        <w:rPr>
          <w:b/>
          <w:bCs/>
          <w:lang w:val="mn-MN"/>
        </w:rPr>
        <w:t>Ч.Хүрэлбаатар:</w:t>
      </w:r>
      <w:r>
        <w:rPr>
          <w:lang w:val="mn-MN"/>
        </w:rPr>
        <w:t xml:space="preserve"> -Дэгээ барья. Энэ хямралаас гарах төлөвлөгөөг хэлэлцэж байна л даа. Уг нь эдийн засгийнхаа хямралын оношийг зөв тавиад, тэр оношинд нь тааруулсан эмчилгээ хийвэл уг нь эдгэнэ. Гэтэл энэ Засгийн газрын хувьд яг ямар дүр зураг харагдаж байна вэ гэхээр уг хүн нь хатгаа тусчихсан байдаг. Тэгэхээр энэ хүний чихийг нь эмчлэх эмчилгээг оруулж ирж байна шүү дээ. Тэгээд хатгаа тусчихсан хүн нь яах юм чихийг нь эмчлээд байхаар зүгээр болох уу болохгүй. Сайн явах санааных гээд хатгаа тусчихсан хүн гарчихаад гүйгээд байх уу. Үгүй шүү дээ.</w:t>
      </w:r>
    </w:p>
    <w:p>
      <w:pPr>
        <w:pStyle w:val="style0"/>
        <w:jc w:val="both"/>
      </w:pPr>
      <w:r>
        <w:rPr/>
      </w:r>
    </w:p>
    <w:p>
      <w:pPr>
        <w:pStyle w:val="style0"/>
        <w:jc w:val="both"/>
      </w:pPr>
      <w:r>
        <w:rPr>
          <w:lang w:val="mn-MN"/>
        </w:rPr>
        <w:tab/>
        <w:t xml:space="preserve">Тэгэхээр хатгаа тусчихжээ гэдэг оношийг нь эхлээд зөв тавих ёстой. Үүнийгээ энэ Засгийн газар өөрсдөө мэдэрч, мэдрэх ёстой. Ийм ч учраас би өнөөдөр энэ Засгийн газрыг хөгжлийн бэрхшээлтэй гэж хэлсэн. Яагаад вэ гэхээр нүд нь сохорчихсон байна, чих нь дүлийрчихсэн байна. Ийм байж байж энэ хүмүүс чинь яаж энэ тэр өвчтөнийг эдгээх юм. Өвчтэй болчихсон монголын эдийн засгийг яаж босгож ирэх юм. Асуудлаа ойлгохгүй байна шүү дээ. Харин ашгүй өнөөдөр Монголбанкны ерөнхийлөгч харин хаа очиж удаан нуусан юм даа. Тэгээд үнэнд гүйцэгдээд ирэхээрээ өнөөдөр үнэнээ хэлж байх шиг байна. </w:t>
      </w:r>
    </w:p>
    <w:p>
      <w:pPr>
        <w:pStyle w:val="style0"/>
        <w:jc w:val="both"/>
      </w:pPr>
      <w:r>
        <w:rPr/>
      </w:r>
    </w:p>
    <w:p>
      <w:pPr>
        <w:pStyle w:val="style0"/>
        <w:jc w:val="both"/>
      </w:pPr>
      <w:r>
        <w:rPr>
          <w:lang w:val="mn-MN"/>
        </w:rPr>
        <w:tab/>
        <w:t>Ханшны хямрал буюу төлбөрийн тэнцлийн алдагдлаас үүсэлтэй хямрал явагдаад, өнөөдрийн нөхцөл байдал үүссэн шүү дээ. Монголбанк бол захиалгатай ээлж дараалан ханш хэвийн байгаа, ханшны хямрал болоогүй гэж хүмүүсүүдээрээ ярилцлага өгч байсныг би санаж байна. Харин өнөөдөр анх удаагаа өөрсдөөр нь үнэнд гүйцэгдэж, үнэн байдлыг нь хэлж байна аа.</w:t>
      </w:r>
    </w:p>
    <w:p>
      <w:pPr>
        <w:pStyle w:val="style0"/>
        <w:jc w:val="both"/>
      </w:pPr>
      <w:r>
        <w:rPr/>
      </w:r>
    </w:p>
    <w:p>
      <w:pPr>
        <w:pStyle w:val="style0"/>
        <w:jc w:val="both"/>
      </w:pPr>
      <w:r>
        <w:rPr>
          <w:lang w:val="mn-MN"/>
        </w:rPr>
        <w:tab/>
        <w:t xml:space="preserve">Тэгэхээр бид нар тухайн асуудлын үндэс суурийг нь гаргаж ирж тавихгүйгээр энэ асуудлыг эмчлэх, засах ийм боломжгүй. Засгийн газраас оруулж ирсэн энэ зүйл бол энүүгээр энэ хөтөлбөрөөр, энэ төлөвлөгөөгөөр тэр хэцүүдээд байгаа асуудлуудыг шийдвэрлэж чадахгүй ээ. </w:t>
      </w:r>
    </w:p>
    <w:p>
      <w:pPr>
        <w:pStyle w:val="style0"/>
        <w:jc w:val="both"/>
      </w:pPr>
      <w:r>
        <w:rPr>
          <w:lang w:val="mn-MN"/>
        </w:rPr>
        <w:tab/>
        <w:t>Тийм учраас би энэ эдийн засгийн хямралд орчихсон байгааг тэр ханшны хямрал буюу төлбөрийн тэнцлийн хямрал нь одоо эдийн засаг, санхүүгийн хямрал уруугаа ороод явж байгааг хэлээд, үүнийгээ засахын тулд Эдийн засгийн байнгын хороо Гарамгайбаатар дарга ажлын хэсгийг нэлээн сайн гаргамаар байна. Тэр нүд нь сохорчихсон, чих нь дүлийрчихсэн энэ хүмүүсүүдийг бол энд нь оруулаад хэрэггүй шүү дээ. Ерөөсөө ойлгохгүй байна шүү дээ. Тэнгэрийн юм яриад. Бодитой газар дээр буусан бодитой юм ерөөсөө ярихгүй болчихоод байна шүү дээ.</w:t>
      </w:r>
    </w:p>
    <w:p>
      <w:pPr>
        <w:pStyle w:val="style0"/>
        <w:jc w:val="both"/>
      </w:pPr>
      <w:r>
        <w:rPr/>
      </w:r>
    </w:p>
    <w:p>
      <w:pPr>
        <w:pStyle w:val="style0"/>
        <w:jc w:val="both"/>
      </w:pPr>
      <w:r>
        <w:rPr>
          <w:lang w:val="mn-MN"/>
        </w:rPr>
        <w:tab/>
        <w:t xml:space="preserve">Тийм учраас энэ төлөвлөгөөг нэлээн сайн харсан. Ихэнх нь Засгийн газрын урт хугацааны хугацаанд хийх юмнууд нь тусчихсан байна аа. Тэгэхээр ажлын хэсэг гаргаад, нэгдүгээрт, эхлээд бодит нөхцөл байдлыг, үүссэн нөхцөл байдлыг энэ ажлын хэсэг бол хэлэх ёстой нэг. Эдийн засаг хямарчихжээ. Тэгээд төлбөрийн тэнцлийн хямралаас үүдэлтэй, санхүү, эдийн засгийн хямрал болоод явж байна аа гэдгийгээ хэлэх ёстой. </w:t>
      </w:r>
    </w:p>
    <w:p>
      <w:pPr>
        <w:pStyle w:val="style0"/>
        <w:jc w:val="both"/>
      </w:pPr>
      <w:r>
        <w:rPr/>
      </w:r>
    </w:p>
    <w:p>
      <w:pPr>
        <w:pStyle w:val="style0"/>
        <w:jc w:val="both"/>
      </w:pPr>
      <w:r>
        <w:rPr>
          <w:lang w:val="mn-MN"/>
        </w:rPr>
        <w:tab/>
        <w:t xml:space="preserve">Хоёр, одоо эдийн засгийн тоонуудаа засдагаа болих хэрэгтэй. Үндэсний статистикийн газар. Инфляцын тооныхоо махны үнийн өсөлтийг инфляцийн тооцоонд оруулдаг аргаа та нар өөрчилчихсөн шүү дээ. Хоёр өөр өөр аргачлалаар бодсон тоонуудаа харьцуулаад олон нийтэд яриад байх юм. Яаж ингэж чадаж байна аа Мэндсайхан даргаа. </w:t>
      </w:r>
    </w:p>
    <w:p>
      <w:pPr>
        <w:pStyle w:val="style0"/>
        <w:jc w:val="both"/>
      </w:pPr>
      <w:r>
        <w:rPr/>
      </w:r>
    </w:p>
    <w:p>
      <w:pPr>
        <w:pStyle w:val="style0"/>
        <w:jc w:val="both"/>
      </w:pPr>
      <w:r>
        <w:rPr>
          <w:lang w:val="mn-MN"/>
        </w:rPr>
        <w:tab/>
        <w:t xml:space="preserve">Монголын төр хэзээ ч тоогоо засаж ярьж байсан түүх байхгүй шүү дээ. </w:t>
      </w:r>
    </w:p>
    <w:p>
      <w:pPr>
        <w:pStyle w:val="style0"/>
        <w:jc w:val="both"/>
      </w:pPr>
      <w:r>
        <w:rPr/>
      </w:r>
    </w:p>
    <w:p>
      <w:pPr>
        <w:pStyle w:val="style0"/>
        <w:jc w:val="both"/>
      </w:pPr>
      <w:r>
        <w:rPr>
          <w:lang w:val="mn-MN"/>
        </w:rPr>
        <w:tab/>
      </w:r>
      <w:r>
        <w:rPr>
          <w:b/>
          <w:bCs/>
          <w:lang w:val="mn-MN"/>
        </w:rPr>
        <w:t>Б.Гарамгайбаатар:</w:t>
      </w:r>
      <w:r>
        <w:rPr>
          <w:lang w:val="mn-MN"/>
        </w:rPr>
        <w:t xml:space="preserve"> -Статистикийн асуудлыг дараа нь ярина, залгаад ярина. </w:t>
      </w:r>
    </w:p>
    <w:p>
      <w:pPr>
        <w:pStyle w:val="style0"/>
        <w:jc w:val="both"/>
      </w:pPr>
      <w:r>
        <w:rPr/>
      </w:r>
    </w:p>
    <w:p>
      <w:pPr>
        <w:pStyle w:val="style0"/>
        <w:jc w:val="both"/>
      </w:pPr>
      <w:r>
        <w:rPr>
          <w:lang w:val="mn-MN"/>
        </w:rPr>
        <w:tab/>
      </w:r>
      <w:r>
        <w:rPr>
          <w:b/>
          <w:bCs/>
          <w:lang w:val="mn-MN"/>
        </w:rPr>
        <w:t xml:space="preserve">Ч.Хүрэлбаатар: </w:t>
      </w:r>
      <w:r>
        <w:rPr>
          <w:lang w:val="mn-MN"/>
        </w:rPr>
        <w:t xml:space="preserve">-Харин тийм, би ажлын хэсгийн хийх юмыг ярьж байгаа юм. Тэгэхээр улс төржихгүйгээр, найз нөхдөө хамгаалахгүйгээр, монголын эдийн засгийн тоог зөв гаргаж өгмөөр байна. Яагаад вэ гэхээр нөгөө нэг хатгаа тусчихсан хүний чинь чих нь өвдсөн гээд эмчлээд байгаа чинь танай гаргаж өгч байгаа тоо чинь бас нөлөөлөөд байгаа байхгүй юу. Үнэн юмыг одоо монголын нийгэмд хэлэх ёстой шүү дээ та нар. Махны үнэ инфляцыг та нар яаж тооцдог байсныг яаж өөрчилчихөөд, одоо хооронд нь харьцуулсан тоо хэлж ард иргэдийн тархи угааж байгааг, түүнд тааруулсан бодлогоо явуулж байгааг бас хэлэх ёстой шүү дээ. Ажлын хэсэг бас энэ тоог өөрчилж байгааг ярих хэрэгтэй. </w:t>
      </w:r>
    </w:p>
    <w:p>
      <w:pPr>
        <w:pStyle w:val="style0"/>
        <w:jc w:val="both"/>
      </w:pPr>
      <w:r>
        <w:rPr/>
      </w:r>
    </w:p>
    <w:p>
      <w:pPr>
        <w:pStyle w:val="style0"/>
        <w:jc w:val="both"/>
      </w:pPr>
      <w:r>
        <w:rPr>
          <w:lang w:val="mn-MN"/>
        </w:rPr>
        <w:tab/>
        <w:t xml:space="preserve">Тэгээд үүнээс гарах замуудыг тодорхой зааж өгөх ёстой. Ямар арга замууд нь байна вэ гэвэл мөнгөний бодлого дээрээ дахин мөнгөний бодлогын өөрчлөлтийг оруулж ирэх ёстой. Яг ингэж ингэж өөрчилнө. Дараа нь төсвийн бодлого дээрээ ингэнэ. Гэхдээ цөөн хэдхэн аж ахуйн нэгжүүдэд нөгөө мөнгө хэвлэж тарааж өгөх маягаар дэмждэг биш шүү. </w:t>
      </w:r>
    </w:p>
    <w:p>
      <w:pPr>
        <w:pStyle w:val="style0"/>
        <w:jc w:val="both"/>
      </w:pPr>
      <w:r>
        <w:rPr/>
      </w:r>
    </w:p>
    <w:p>
      <w:pPr>
        <w:pStyle w:val="style0"/>
        <w:jc w:val="both"/>
      </w:pPr>
      <w:r>
        <w:rPr>
          <w:lang w:val="mn-MN"/>
        </w:rPr>
        <w:tab/>
        <w:t>Нийт монголын аж ахуйн нэгжүүдэд нөлөөлөх байдлаар нь буюу татвар, тэр ажлын байрнаасаа төлдөг тэр нийгмийн даатгалын шимтгэлүүдийн хувь хэмжээг уян хатан болгох хэмжээгээр оруулж ирж байж энэ засагдана.</w:t>
      </w:r>
    </w:p>
    <w:p>
      <w:pPr>
        <w:pStyle w:val="style0"/>
        <w:jc w:val="both"/>
      </w:pPr>
      <w:r>
        <w:rPr/>
      </w:r>
    </w:p>
    <w:p>
      <w:pPr>
        <w:pStyle w:val="style0"/>
        <w:jc w:val="both"/>
      </w:pPr>
      <w:r>
        <w:rPr>
          <w:lang w:val="mn-MN"/>
        </w:rPr>
        <w:tab/>
        <w:t xml:space="preserve">Дээр нь эдийн засгийн бүтцийн өөрчлөлтүүдийг хийх ёстой. Валют  олдог, импортыг үүсгэдэг асуудлуудыг оруулах ёстой. Төсвийн тэр бодлогод татварын хүрээн дотор энэ данхар төрөө багасгахаар оруулж ирэх ёстой. Дор хаяхад 4 яамыг алга болгох ёстой. Дэд сайдуудыг алга болго. Хувийн хэвшлийнхэн бүсээ чангалаад ажиллагсдаа ажлаас нь халаад байж байгаа тохиолдолд энэ данхайчихсан төр энэ өөрөө төрөө цомхтгосон арга хэмжээнүүдийг оруулж ирэх ёстой. </w:t>
      </w:r>
    </w:p>
    <w:p>
      <w:pPr>
        <w:pStyle w:val="style0"/>
        <w:jc w:val="both"/>
      </w:pPr>
      <w:r>
        <w:rPr/>
      </w:r>
    </w:p>
    <w:p>
      <w:pPr>
        <w:pStyle w:val="style0"/>
        <w:jc w:val="both"/>
      </w:pPr>
      <w:r>
        <w:rPr>
          <w:lang w:val="mn-MN"/>
        </w:rPr>
        <w:tab/>
        <w:t xml:space="preserve">Давхар дээл тайлах ийм боломж гаргаж ирсэн дээр нь Ардчилсан нам үүнийг ашиглаач. Танайд хэрэгтэй шүү дээ. Монголын улсад хэрэгтэй шүү дээ, ард түмэнд хэрэгтэй шүү дээ. </w:t>
      </w:r>
    </w:p>
    <w:p>
      <w:pPr>
        <w:pStyle w:val="style0"/>
        <w:jc w:val="both"/>
      </w:pPr>
      <w:r>
        <w:rPr/>
      </w:r>
    </w:p>
    <w:p>
      <w:pPr>
        <w:pStyle w:val="style0"/>
        <w:jc w:val="both"/>
      </w:pPr>
      <w:r>
        <w:rPr>
          <w:lang w:val="mn-MN"/>
        </w:rPr>
        <w:tab/>
        <w:t xml:space="preserve">Дараа нь эдийн засгийн тэр бүтцийн өөрчлөлтүүдийг бас тодорхой бодлогууд оруулж ирэх ёстой. Экспортоо яаж дэмжих юм. Эдийн засгийн энэ бүтцийг яаж өөрчлөх юм. Саяын тэр хэлээд байгаа төмөр замыг яаж хийх юм, авто замаа яах юм. Жил болгон буураад байгаа тэр аялал жуулчлагчдын тоог яах юм. Яаж өсгөх юм. Зөвхөн өнгөрсөн жил 60 мянган хүнээр буурсан шүү дээ. </w:t>
      </w:r>
    </w:p>
    <w:p>
      <w:pPr>
        <w:pStyle w:val="style0"/>
        <w:jc w:val="both"/>
      </w:pPr>
      <w:r>
        <w:rPr/>
      </w:r>
    </w:p>
    <w:p>
      <w:pPr>
        <w:pStyle w:val="style0"/>
        <w:jc w:val="both"/>
      </w:pPr>
      <w:r>
        <w:rPr>
          <w:lang w:val="mn-MN"/>
        </w:rPr>
        <w:tab/>
      </w:r>
      <w:r>
        <w:rPr>
          <w:b/>
          <w:bCs/>
          <w:lang w:val="mn-MN"/>
        </w:rPr>
        <w:t>Б.Гарамгайбаатар:</w:t>
      </w:r>
      <w:r>
        <w:rPr>
          <w:lang w:val="mn-MN"/>
        </w:rPr>
        <w:t xml:space="preserve"> -Цаг болж байна шүү.</w:t>
      </w:r>
    </w:p>
    <w:p>
      <w:pPr>
        <w:pStyle w:val="style0"/>
        <w:jc w:val="both"/>
      </w:pPr>
      <w:r>
        <w:rPr/>
      </w:r>
    </w:p>
    <w:p>
      <w:pPr>
        <w:pStyle w:val="style0"/>
        <w:jc w:val="both"/>
      </w:pPr>
      <w:r>
        <w:rPr>
          <w:lang w:val="mn-MN"/>
        </w:rPr>
        <w:tab/>
      </w:r>
      <w:r>
        <w:rPr>
          <w:b/>
          <w:bCs/>
          <w:lang w:val="mn-MN"/>
        </w:rPr>
        <w:t>Ч.Хүрэлбаатар:</w:t>
      </w:r>
      <w:r>
        <w:rPr>
          <w:lang w:val="mn-MN"/>
        </w:rPr>
        <w:t xml:space="preserve"> -Иймэрхүү тодорхой арга хэмжээнүүдийг авч явбал энэ үр дүнгээ өгнөө. Эс тэгвээс яг засгийн газрын оруулж ирснээр энэ юу ч болохгүй. Дээр нь 100 хоногийн компаничилсан ажлаар энэ хямралаас гарахгүй ээ гэдгийг бас Засгийн газарт сайн хэлмээр байх юм. Компаничилж энэ хямралаас гарахгүй. </w:t>
      </w:r>
    </w:p>
    <w:p>
      <w:pPr>
        <w:pStyle w:val="style0"/>
        <w:jc w:val="both"/>
      </w:pPr>
      <w:r>
        <w:rPr/>
      </w:r>
    </w:p>
    <w:p>
      <w:pPr>
        <w:pStyle w:val="style0"/>
        <w:jc w:val="both"/>
      </w:pPr>
      <w:r>
        <w:rPr>
          <w:lang w:val="mn-MN"/>
        </w:rPr>
        <w:tab/>
      </w:r>
      <w:r>
        <w:rPr>
          <w:b/>
          <w:bCs/>
          <w:lang w:val="mn-MN"/>
        </w:rPr>
        <w:t>Б.Гарамгайбаатар:</w:t>
      </w:r>
      <w:r>
        <w:rPr>
          <w:lang w:val="mn-MN"/>
        </w:rPr>
        <w:t xml:space="preserve"> -Энхбаяр гишүүн.</w:t>
      </w:r>
    </w:p>
    <w:p>
      <w:pPr>
        <w:pStyle w:val="style0"/>
        <w:jc w:val="both"/>
      </w:pPr>
      <w:r>
        <w:rPr/>
      </w:r>
    </w:p>
    <w:p>
      <w:pPr>
        <w:pStyle w:val="style0"/>
        <w:jc w:val="both"/>
      </w:pPr>
      <w:r>
        <w:rPr>
          <w:lang w:val="mn-MN"/>
        </w:rPr>
        <w:tab/>
      </w:r>
      <w:r>
        <w:rPr>
          <w:b/>
          <w:bCs/>
          <w:lang w:val="mn-MN"/>
        </w:rPr>
        <w:t>Ж.Энхбаяр:</w:t>
      </w:r>
      <w:r>
        <w:rPr>
          <w:lang w:val="mn-MN"/>
        </w:rPr>
        <w:t xml:space="preserve"> -Үндсэндээ хөөс хагарч байна л даа. Бид үнэхээр хэдэн жил ёстой нэг хутга тавилгүй найрлана гэдэг л, хундага тавилгүй бол ууна гэдэг шиг  боллоо л доо. Тэгээд жаахан цонхны одоо үүлэн чөлөөн наран гэдэг юм уу тэр жаахан боломжийг ашиглаж чадсангүй л дээ. </w:t>
      </w:r>
    </w:p>
    <w:p>
      <w:pPr>
        <w:pStyle w:val="style0"/>
        <w:jc w:val="both"/>
      </w:pPr>
      <w:r>
        <w:rPr/>
      </w:r>
    </w:p>
    <w:p>
      <w:pPr>
        <w:pStyle w:val="style0"/>
        <w:jc w:val="both"/>
      </w:pPr>
      <w:r>
        <w:rPr>
          <w:lang w:val="mn-MN"/>
        </w:rPr>
        <w:tab/>
        <w:t xml:space="preserve">Тэгэхээр энд яг өнөөдрийн ялангуяа өнөөдрийн энэ хаврын чуулган бол энэ хаврын чуулганаар бид яг энэ нөхцөл байдлыг л зөв оношлоод, эмчилгээг авч чадахгүй бол намар гэхэд оройтно. Таахын аргагүй. Ямар нийгмийн үр дагавар үүсэхийг бол таахын аргагүй. Тэгэхээр энэ дээр Байнгын хорооны үүрэг онцгой. Улсын Их Хурлын үүрэг онцгой. </w:t>
      </w:r>
    </w:p>
    <w:p>
      <w:pPr>
        <w:pStyle w:val="style0"/>
        <w:jc w:val="both"/>
      </w:pPr>
      <w:r>
        <w:rPr/>
      </w:r>
    </w:p>
    <w:p>
      <w:pPr>
        <w:pStyle w:val="style0"/>
        <w:jc w:val="both"/>
      </w:pPr>
      <w:r>
        <w:rPr>
          <w:lang w:val="mn-MN"/>
        </w:rPr>
        <w:tab/>
        <w:t>Одоо Улсын Их Хурал нь Улсын Их Хурал шиг, Байнгын хороо нь Байнгын хороо шиг ялангуяа энэ нөхцөл байдлыг Засгийн газраас үл хамаарсан, хөндлөнгийн шинжээчдийг оролцуулсан, Монголд байгаа бүхий л одоо тэр чадавхыг нэг бөөгнүүлж байгаад нэг оношоо нэг зөв тавьчихмаар байна. Тэгээд эмчилгээнийхээ арга уруугаа орохгүй бол үнэхээр энэ сайд нарын ярьж байгаатай яагаад ч санал нийлэхгүй зүйл болоод байна. Энэ маань их хортой л доо. Энд улс төрийн хувьд ингээд Ардчилсан нам маань амьдрал сайхан, бүх юм эдийн засаг хөгжиж байна, өсөж байна гээд байдаг.</w:t>
      </w:r>
    </w:p>
    <w:p>
      <w:pPr>
        <w:pStyle w:val="style0"/>
        <w:jc w:val="both"/>
      </w:pPr>
      <w:r>
        <w:rPr/>
      </w:r>
    </w:p>
    <w:p>
      <w:pPr>
        <w:pStyle w:val="style0"/>
        <w:jc w:val="both"/>
      </w:pPr>
      <w:r>
        <w:rPr>
          <w:lang w:val="mn-MN"/>
        </w:rPr>
        <w:tab/>
        <w:t>Бид бас нэг болохоо байлаа шүү нөхдүүд минь, болохоо байлаа гэж яриад, нийгэм чинь ойлгохоо болиод, бид цаг алдаад байна л даа. Монгол цаг алдаад байна. Хохирол асар хүнд тусна. Асар хүнд тусна. Эдийн засаг ДНБ хоёр оронтой тоо байтугай бид нар буцаад нэг оронтой тоо уруугаа унахаар болж байна шүү дээ. Энэ валютын ханштайгаа тооцоод үзэхээр жилийн эцэст.</w:t>
      </w:r>
    </w:p>
    <w:p>
      <w:pPr>
        <w:pStyle w:val="style0"/>
        <w:jc w:val="both"/>
      </w:pPr>
      <w:r>
        <w:rPr>
          <w:lang w:val="mn-MN"/>
        </w:rPr>
        <w:tab/>
        <w:t>Асар их агшилт, агшилтан дээр маш олон ажлын байр бий болгосон, худалдаа үйлчилгээний салбар хамгийн түрүүнд хохирно. Дотооддоо хийсэн хөрөнгө оруулалт үр ашиггүй болж хувирна гэсэн үг шүү дээ. Ингээд дамжсан өр зээлийн гинжин хэлхээ нь үргэлжлээд ингээд нуралт, энэ намар орой гэхэд нуралт үүснэ. Бодитой болж байгаа юм. Одоо эхнээсээ нураад эхэллээ.</w:t>
      </w:r>
    </w:p>
    <w:p>
      <w:pPr>
        <w:pStyle w:val="style0"/>
        <w:jc w:val="both"/>
      </w:pPr>
      <w:r>
        <w:rPr/>
      </w:r>
    </w:p>
    <w:p>
      <w:pPr>
        <w:pStyle w:val="style0"/>
        <w:jc w:val="both"/>
      </w:pPr>
      <w:r>
        <w:rPr>
          <w:lang w:val="mn-MN"/>
        </w:rPr>
        <w:tab/>
        <w:t xml:space="preserve">Яаралтай энэ дээр нэг тогтоож авах л асуудал Байнгын хорооны ажил гэдгийг би Байнгын хорооны удирдлагуудад дахиад л хэлье. Яаралтай энэ татварын реформыг хурдан хийх хэрэгтэй. Энэ дотор энэ асуудал алга байна. Төсвийн асуудлыг яаралтай зарлаж үзэх хэрэгтэй. Нэгэнт төсөв өнөөдрийн байдлаар нүүрсний гаралт, төмрийн хүдэр, экспорт, зэсийн үнийн уналт, алтны үнийн уналт, бид алтыг өндөр тооцсон, өнөөдөр алт чинь уначихсан л байгаа шүү дээ. </w:t>
      </w:r>
    </w:p>
    <w:p>
      <w:pPr>
        <w:pStyle w:val="style0"/>
        <w:jc w:val="both"/>
      </w:pPr>
      <w:r>
        <w:rPr/>
      </w:r>
    </w:p>
    <w:p>
      <w:pPr>
        <w:pStyle w:val="style0"/>
        <w:jc w:val="both"/>
      </w:pPr>
      <w:r>
        <w:rPr>
          <w:lang w:val="mn-MN"/>
        </w:rPr>
        <w:tab/>
        <w:t xml:space="preserve">Төсөв бүрдэхгүй, төсвийн тасалдал 1 их наядаар тогтохгүй. Нэг их наяд гэдэг чинь бид нар энэ жил 2014 оны хөрөнгө оруулалт байхгүй гэсэн үг. Ийм цаг үеийг бид яаж давж туулах вэ гэдгийг. Тэгэхээр энд ганц Эдийн засгийн байнгын хорооны асуудал биш л дээ. Төсвийн байнгын хороотойгоо хамтраад энэ өнөөдрийн төсөвт бий болчихсон нөхцөл байдлыг бас зөв дүгнэх, давж гарах асуудал оруулж ирэх хэрэгтэй. </w:t>
      </w:r>
    </w:p>
    <w:p>
      <w:pPr>
        <w:pStyle w:val="style0"/>
        <w:jc w:val="both"/>
      </w:pPr>
      <w:r>
        <w:rPr/>
      </w:r>
    </w:p>
    <w:p>
      <w:pPr>
        <w:pStyle w:val="style0"/>
        <w:jc w:val="both"/>
      </w:pPr>
      <w:r>
        <w:rPr>
          <w:lang w:val="mn-MN"/>
        </w:rPr>
        <w:tab/>
        <w:t>Нэгэнт эргээд бүсээ чангалаад эхэлчихсэн. Талхаа хэмнээд эхэлчихсэн, аж ахуйн нэгжүүд зардлаа хэмнээд эхэлчихсэн, Засгийн газрын бүтэц дээр томоохон өөрчлөлт хийх хэрэгтэй. Энэ хангалттай өвчилчихсөн байхгүй юу. Эдийн засгийн орлоготой үед хэд хийрхэж, үрэн таран хийж одоо хэт тэлэлтийн бодлого хийсэн, одоо л яг хөөс нь хагараад ирэхээр хүндрээд байгаа нөхцөл байдлыг эмчлэхийн тулд Засгийн газрын бүтцийн өөрчлөлтийг яаралтай оруулж ирэх.</w:t>
      </w:r>
    </w:p>
    <w:p>
      <w:pPr>
        <w:pStyle w:val="style0"/>
        <w:jc w:val="both"/>
      </w:pPr>
      <w:r>
        <w:rPr/>
      </w:r>
    </w:p>
    <w:p>
      <w:pPr>
        <w:pStyle w:val="style0"/>
        <w:jc w:val="both"/>
      </w:pPr>
      <w:r>
        <w:rPr>
          <w:lang w:val="mn-MN"/>
        </w:rPr>
        <w:tab/>
        <w:t>Дээрээс нь энэ эдний Засгийн газар оруулж ирээд энэ хөтөлбөр дотор нийгмийн хамгааллын асуудал бүрэн хаясан байна. Энэ дээр бол хамгийн өнөөдрийн тэтгэврээр амьдарч байгаа, өдөр хоногийг өнгөрөөж байгаа улсууд асар хүчтэй нэрвэгдэнэ. Ахиад нэрвэгдэнэ. Тэр нэрвэгдэлтийг яаж давж гарах вэ. Тэд нарыг яаж хамгаалж гарах вэ гэдэг нийгмийн хамгааллын асуудлыг цогцоор нь оруулж ирэх хэрэгтэй.</w:t>
      </w:r>
    </w:p>
    <w:p>
      <w:pPr>
        <w:pStyle w:val="style0"/>
        <w:jc w:val="both"/>
      </w:pPr>
      <w:r>
        <w:rPr/>
      </w:r>
    </w:p>
    <w:p>
      <w:pPr>
        <w:pStyle w:val="style0"/>
        <w:jc w:val="both"/>
      </w:pPr>
      <w:r>
        <w:rPr>
          <w:lang w:val="mn-MN"/>
        </w:rPr>
        <w:tab/>
        <w:t xml:space="preserve">Тийм болохоор нийгмийн хамгааллын Байнгын хороо энд оруулж ирэх хэрэгтэй. Хэчнээн хүн ажилгүй болж байна, хэчнээн тэтгэвэр тэтгэмж юу болж байна, хэчнээн худалдан авалт унаж байна. Энэнтэй холбоотойгоор тэр хүнсний талоноо өгнө үү, яах уу гэж. Энэ чинь бид 3-хан сая хүрэхгүй монгол хүн шүү дээ. Дэндүү монголчуудад, энэ цөөхөн монголчуудад энэ өндөр хохиролтой тусч байна шүү дээ. Дэндүү өндөр хохиролтой тусна. Энэ чинь өөрөө эргээд нийгмийн эмх замбараагүй байдал асуудлыг үүсгэнээ гээд. </w:t>
      </w:r>
    </w:p>
    <w:p>
      <w:pPr>
        <w:pStyle w:val="style0"/>
        <w:jc w:val="both"/>
      </w:pPr>
      <w:r>
        <w:rPr/>
      </w:r>
    </w:p>
    <w:p>
      <w:pPr>
        <w:pStyle w:val="style0"/>
        <w:jc w:val="both"/>
      </w:pPr>
      <w:r>
        <w:rPr>
          <w:lang w:val="mn-MN"/>
        </w:rPr>
        <w:tab/>
        <w:t>Тэгээд эцэст нь бид Монгол Улс маань өөрснөө бид монголчууд нийтээрээ, ард түмэн ч тэр, иргэний хөдөлгөөн ч тэр, улс төрийн нам нь ч тэр. Ер нь монголчууд бид өөрсдөө зөв болох. Хариуцлагатай болох. Ер нь ямар нийгэм байгуулж байгаа гэдгээ бид бас ойлгоогүй л явж байгаа улсууд шүү дээ. Тэгээд үнэхээр энэ капиталын нийгэм гэж яриад байгаа, энэ либераль эдийн засаг, анхныхаа л эдийн засагт тохиргоогоо хийх гэж байна даа.</w:t>
      </w:r>
    </w:p>
    <w:p>
      <w:pPr>
        <w:pStyle w:val="style0"/>
        <w:jc w:val="both"/>
      </w:pPr>
      <w:r>
        <w:rPr>
          <w:lang w:val="mn-MN"/>
        </w:rPr>
        <w:tab/>
        <w:t>Ингээд эдийн засгийг чинь дур зоргоороо оролдоод, төр нь ингээд хутгаад, үймүүлээд улс төржөөд байх юм бол энэ эдийн засаг чинь бас нэг өөрөө өөрийгөө зохицуулаад нэг өөрийгөө нэг шилгээгээд нэг биеэ цэвэрлэдэг юм шиг байна аа гэж.</w:t>
      </w:r>
    </w:p>
    <w:p>
      <w:pPr>
        <w:pStyle w:val="style0"/>
        <w:jc w:val="both"/>
      </w:pPr>
      <w:r>
        <w:rPr/>
      </w:r>
    </w:p>
    <w:p>
      <w:pPr>
        <w:pStyle w:val="style0"/>
        <w:jc w:val="both"/>
      </w:pPr>
      <w:r>
        <w:rPr>
          <w:lang w:val="mn-MN"/>
        </w:rPr>
        <w:tab/>
      </w:r>
      <w:r>
        <w:rPr>
          <w:b/>
          <w:bCs/>
          <w:lang w:val="mn-MN"/>
        </w:rPr>
        <w:t>Б.Гарамгайбаатар:</w:t>
      </w:r>
      <w:r>
        <w:rPr>
          <w:lang w:val="mn-MN"/>
        </w:rPr>
        <w:t xml:space="preserve"> -Цаг болж байна шүү.</w:t>
      </w:r>
    </w:p>
    <w:p>
      <w:pPr>
        <w:pStyle w:val="style0"/>
        <w:jc w:val="both"/>
      </w:pPr>
      <w:r>
        <w:rPr/>
      </w:r>
    </w:p>
    <w:p>
      <w:pPr>
        <w:pStyle w:val="style0"/>
        <w:jc w:val="both"/>
      </w:pPr>
      <w:r>
        <w:rPr>
          <w:lang w:val="mn-MN"/>
        </w:rPr>
        <w:tab/>
      </w:r>
      <w:r>
        <w:rPr>
          <w:b/>
          <w:bCs/>
          <w:lang w:val="mn-MN"/>
        </w:rPr>
        <w:t>Ж.Энхбаяр:</w:t>
      </w:r>
      <w:r>
        <w:rPr>
          <w:lang w:val="mn-MN"/>
        </w:rPr>
        <w:t xml:space="preserve"> -Хөгжлийн банкийг шалгах хэрэгтэй. Хөгжлийн банкны зарцуулалт, мэдээлэл байхгүй. Ноцтой юм сонсогдож байгаа. Энийг Байнгын хороо шалгамаар байгаа юм ажлын хэсэг гаргаад. Одоо Монголбанк энэ мах зохицуулдаг, гурил зохицуулдаг, шатахуун зохицуулдгаа одоо боль. Монголбанк шигээ л бай. Одоо хангалттай энэ Засгийн газрын касс хийлээ. </w:t>
      </w:r>
    </w:p>
    <w:p>
      <w:pPr>
        <w:pStyle w:val="style0"/>
        <w:jc w:val="both"/>
      </w:pPr>
      <w:r>
        <w:rPr/>
      </w:r>
    </w:p>
    <w:p>
      <w:pPr>
        <w:pStyle w:val="style0"/>
        <w:jc w:val="both"/>
      </w:pPr>
      <w:r>
        <w:rPr>
          <w:lang w:val="mn-MN"/>
        </w:rPr>
        <w:tab/>
        <w:t>Дахиад хэлэхэд одоо бид энэ хавар л энэ эмчилгээг хийж чадаад, ажиллаж чадахгүй бол оройтно л гэж, дэндүү оройтно гэж.</w:t>
      </w:r>
    </w:p>
    <w:p>
      <w:pPr>
        <w:pStyle w:val="style0"/>
        <w:jc w:val="both"/>
      </w:pPr>
      <w:r>
        <w:rPr/>
      </w:r>
    </w:p>
    <w:p>
      <w:pPr>
        <w:pStyle w:val="style0"/>
        <w:jc w:val="both"/>
      </w:pPr>
      <w:r>
        <w:rPr>
          <w:lang w:val="mn-MN"/>
        </w:rPr>
        <w:tab/>
      </w:r>
      <w:r>
        <w:rPr>
          <w:b/>
          <w:bCs/>
          <w:lang w:val="mn-MN"/>
        </w:rPr>
        <w:t xml:space="preserve">Б.Гарамгайбаатар: </w:t>
      </w:r>
      <w:r>
        <w:rPr>
          <w:lang w:val="mn-MN"/>
        </w:rPr>
        <w:t>-За хугацаа болчихлоо шүү. Сумъяабазар гишүүн үг хэлье. Дараагаар нь Содбилэг гишүүн, тэгээд Содбаатар гишүүн нар үг хэлж дуусна шүү.</w:t>
      </w:r>
    </w:p>
    <w:p>
      <w:pPr>
        <w:pStyle w:val="style0"/>
        <w:jc w:val="both"/>
      </w:pPr>
      <w:r>
        <w:rPr/>
      </w:r>
    </w:p>
    <w:p>
      <w:pPr>
        <w:pStyle w:val="style0"/>
        <w:jc w:val="both"/>
      </w:pPr>
      <w:r>
        <w:rPr>
          <w:lang w:val="mn-MN"/>
        </w:rPr>
        <w:tab/>
      </w:r>
      <w:r>
        <w:rPr>
          <w:b/>
          <w:bCs/>
          <w:lang w:val="mn-MN"/>
        </w:rPr>
        <w:t>Д.Сумъяабазар:</w:t>
      </w:r>
      <w:r>
        <w:rPr>
          <w:lang w:val="mn-MN"/>
        </w:rPr>
        <w:t xml:space="preserve"> -Баярлалаа. Өнөөгийн энэ нийгэм, эдийн засаг, эдийн засагт үүсээд байгаа нөхцөл байдлын талаар бол бүгдээрээ л бас санаа зовж байна л даа. Энэ оруулж ирж байгаа энэ эрчимжүүлэх гээд 23 чиглэлийн дагуу үйл ажиллагаа явуулах, авч хэрэгжүүлэх арга хэмжээнүүд нь. Зүгээр Нямдорж гуай, Энх-Амгалан гишүүн гээд ингээд бусад гишүүдтэй бол ер нь санал нэг байгаа. Бид нар яг энэ асуудлыг бид нар яриад л байсан.</w:t>
      </w:r>
    </w:p>
    <w:p>
      <w:pPr>
        <w:pStyle w:val="style0"/>
        <w:jc w:val="both"/>
      </w:pPr>
      <w:r>
        <w:rPr/>
      </w:r>
    </w:p>
    <w:p>
      <w:pPr>
        <w:pStyle w:val="style0"/>
        <w:jc w:val="both"/>
      </w:pPr>
      <w:r>
        <w:rPr>
          <w:lang w:val="mn-MN"/>
        </w:rPr>
        <w:tab/>
      </w:r>
      <w:r>
        <w:rPr>
          <w:b/>
          <w:bCs/>
          <w:lang w:val="mn-MN"/>
        </w:rPr>
        <w:t>Б.Гарамгайбаатар:</w:t>
      </w:r>
      <w:r>
        <w:rPr>
          <w:lang w:val="mn-MN"/>
        </w:rPr>
        <w:t xml:space="preserve"> -Санал хураалт явагдана шүү. Гишүүд.</w:t>
      </w:r>
    </w:p>
    <w:p>
      <w:pPr>
        <w:pStyle w:val="style0"/>
        <w:jc w:val="both"/>
      </w:pPr>
      <w:r>
        <w:rPr/>
      </w:r>
    </w:p>
    <w:p>
      <w:pPr>
        <w:pStyle w:val="style0"/>
        <w:jc w:val="both"/>
      </w:pPr>
      <w:r>
        <w:rPr>
          <w:lang w:val="mn-MN"/>
        </w:rPr>
        <w:tab/>
      </w:r>
      <w:r>
        <w:rPr>
          <w:b/>
          <w:bCs/>
          <w:lang w:val="mn-MN"/>
        </w:rPr>
        <w:t>Д.Сумъяабазар:</w:t>
      </w:r>
      <w:r>
        <w:rPr>
          <w:lang w:val="mn-MN"/>
        </w:rPr>
        <w:t xml:space="preserve"> -Бид мянга яриад л байдаг, яриад л байдаг. Тэгээд саналууд тусгахгүй зүгээр нэг ярьсан юм хий агаарт замхраад өнгөрдөг ийм л одоо нөхцөл байдал бол өнгөрсөн цаг хугацаанд бол явж ирлээ шүү дээ. Анхааруулаад л хэлээд байдаг, жилийн өмнөх долларын ханшны байдлыг ч бас хэлээд байсан. Үүсэх нөхцөл байдлыг ч бас хэлээд анхааруулаад л байсан. Тэгээд л ерөөсөө үг тоохгүй, тэгээд та нар битгий улс төржөөд бай гээд нэг тийм сонин юм яриад л. </w:t>
      </w:r>
    </w:p>
    <w:p>
      <w:pPr>
        <w:pStyle w:val="style0"/>
        <w:jc w:val="both"/>
      </w:pPr>
      <w:r>
        <w:rPr/>
      </w:r>
    </w:p>
    <w:p>
      <w:pPr>
        <w:pStyle w:val="style0"/>
        <w:jc w:val="both"/>
      </w:pPr>
      <w:r>
        <w:rPr>
          <w:lang w:val="mn-MN"/>
        </w:rPr>
        <w:tab/>
        <w:t>Уул нь бол өөрсдийнх нь ажилд тустай л юм хэлж байсан юм. Энэ дээрээ анхаарчихвал нийтлэг Монгол Улсын эрх ашигт нийцнэ, эдийн засгаа өөд татахад томоохон бас ололтууд болох байх гэдэг талаас нь хэлсэн боловч харамсалтай нь одоо түрүүний хэлдгээр энэ Засгийн газар эрх барьж байгаа нөхдүүд маань хэтэрхий биеэ тоосон байдлаар, хэтэрхий их мэдэгчийн байр суурин дээр гэх юм уу ийм одоо хандлагатай явж ирсний л үр дүнг өнөөдөр бүгдээрээ амсаад сууж байна шүү дээ. Тэгээд нэг нэгнийхээ үгийг авч байх хэрэгтэй байх аа.</w:t>
      </w:r>
    </w:p>
    <w:p>
      <w:pPr>
        <w:pStyle w:val="style0"/>
        <w:jc w:val="both"/>
      </w:pPr>
      <w:r>
        <w:rPr/>
      </w:r>
    </w:p>
    <w:p>
      <w:pPr>
        <w:pStyle w:val="style0"/>
        <w:jc w:val="both"/>
      </w:pPr>
      <w:r>
        <w:rPr>
          <w:lang w:val="mn-MN"/>
        </w:rPr>
        <w:tab/>
        <w:t>Тэгээд түрүүний Зоригт гишүүний хэлдгээр нөгөө Ардын намын эдийн засаг, Ардчилсан намын эдийн засаг байхгүй гэдэг бол угаасаа үнэн шүү дээ. Энэ ард иргэд бүгдээрээ л харж байгаа шүү дээ. Их Хурлын 76 гишүүн Засгийн газартай хариуцлага тооцож чадахгүй байна. Цаашлаад энэ эдийн засгийг өөд нь татаж чадахгүй байна гээд олон л одоо хүсэл бодол тээж байгаа энэ улсууд бид нарыг харж байгаа шүү дээ ерөөсөө.</w:t>
      </w:r>
    </w:p>
    <w:p>
      <w:pPr>
        <w:pStyle w:val="style0"/>
        <w:jc w:val="both"/>
      </w:pPr>
      <w:r>
        <w:rPr/>
      </w:r>
    </w:p>
    <w:p>
      <w:pPr>
        <w:pStyle w:val="style0"/>
        <w:jc w:val="both"/>
      </w:pPr>
      <w:r>
        <w:rPr>
          <w:lang w:val="mn-MN"/>
        </w:rPr>
        <w:tab/>
        <w:t xml:space="preserve">Тэгээд энэ үзүүлэлтүүд нь ерөөсөө яг бодитой тоонууд нь нийлж өгөхгүй, түрүүн тэр статистикийн газрын даргатай холбоотой асуудлыг бас яримаар л байгаа юм угаасаа. Энэ тоонууд дээр тэгээд нэг ажиллачихсан тоонууд яриад л байдаг. </w:t>
      </w:r>
    </w:p>
    <w:p>
      <w:pPr>
        <w:pStyle w:val="style0"/>
        <w:jc w:val="both"/>
      </w:pPr>
      <w:r>
        <w:rPr/>
      </w:r>
    </w:p>
    <w:p>
      <w:pPr>
        <w:pStyle w:val="style0"/>
        <w:jc w:val="both"/>
      </w:pPr>
      <w:r>
        <w:rPr>
          <w:lang w:val="mn-MN"/>
        </w:rPr>
        <w:tab/>
      </w:r>
      <w:r>
        <w:rPr>
          <w:b/>
          <w:bCs/>
          <w:lang w:val="mn-MN"/>
        </w:rPr>
        <w:t xml:space="preserve">Б.Гарамгайбаатар: </w:t>
      </w:r>
      <w:r>
        <w:rPr>
          <w:lang w:val="mn-MN"/>
        </w:rPr>
        <w:t>-Дараа нь статистикийн асуудал ярина. Тайлангий нь хэлэлцэнэ шүү дээ.</w:t>
      </w:r>
    </w:p>
    <w:p>
      <w:pPr>
        <w:pStyle w:val="style0"/>
        <w:jc w:val="both"/>
      </w:pPr>
      <w:r>
        <w:rPr/>
      </w:r>
    </w:p>
    <w:p>
      <w:pPr>
        <w:pStyle w:val="style0"/>
        <w:jc w:val="both"/>
      </w:pPr>
      <w:r>
        <w:rPr>
          <w:lang w:val="mn-MN"/>
        </w:rPr>
        <w:tab/>
      </w:r>
      <w:r>
        <w:rPr>
          <w:b/>
          <w:bCs/>
          <w:lang w:val="mn-MN"/>
        </w:rPr>
        <w:t>Д.Сумъяабазар:</w:t>
      </w:r>
      <w:r>
        <w:rPr>
          <w:lang w:val="mn-MN"/>
        </w:rPr>
        <w:t xml:space="preserve"> -Тоонууд нь одоо нийлж өгдөггүй, тийм ээ тийм ойлгож байна. Нийлж өгдөггүй, тэгээд бид нар тоо л харж ярина шүү дээ ер нь. Тэгээд бодитой тоогий нь хараад ярихаар шал өөр тоо яриад байдаг. Тэгээд бид нар эдийн засаг гэхээр тоо ярихгүйгээр одоо юу ярихав дээ. Хэдэн хувийн ашигтай юм, хэдэн хувийн хөрөнгө оруулалт хийх юм, хэдэн хүүгийн өгөөж авчрах юм гээд. Энэ мэтчилэн зүйлүүдийг бид нар бол бас ярилцахгүй бол болохгүй байх аа. Нэлээн нухацтай ярих байх. Түрүүн Батхүү гишүүний гарсан саналтай бас дэмжиж байна угаасаа.</w:t>
      </w:r>
    </w:p>
    <w:p>
      <w:pPr>
        <w:pStyle w:val="style0"/>
        <w:jc w:val="both"/>
      </w:pPr>
      <w:r>
        <w:rPr/>
      </w:r>
    </w:p>
    <w:p>
      <w:pPr>
        <w:pStyle w:val="style0"/>
        <w:jc w:val="both"/>
      </w:pPr>
      <w:r>
        <w:rPr>
          <w:lang w:val="mn-MN"/>
        </w:rPr>
        <w:tab/>
        <w:t xml:space="preserve">Аль нам гэхээсээ илүүтэйгээр бид нар энэ Эдийн засгийн байнгын хороон дээр энэ хорооны гишүүд дээр бол ялангуяа энэ хүндэрчихсэн байгаа нөхцөл байдал дээр төлөөллүүд ороод, энийг хамтраад л гаргах хэрэгтэй. Яахав болохгүй бүтэхгүй зүйлээс ингээд ярихаар бүгдээрээ болохгүй байгаа юм шиг зүйлүүд бас ойлгож болохгүй байх л даа. </w:t>
      </w:r>
    </w:p>
    <w:p>
      <w:pPr>
        <w:pStyle w:val="style0"/>
        <w:jc w:val="both"/>
      </w:pPr>
      <w:r>
        <w:rPr/>
      </w:r>
    </w:p>
    <w:p>
      <w:pPr>
        <w:pStyle w:val="style0"/>
        <w:jc w:val="both"/>
      </w:pPr>
      <w:r>
        <w:rPr>
          <w:lang w:val="mn-MN"/>
        </w:rPr>
        <w:tab/>
        <w:t>Ахиц гаргая гэвэл гаргаж болох л байх. Тэгээд гол нь ингээд санаачлаад хэлж байгаа зүйлүүдийг болохоор зүгээр чихний хажуугаараа өнгөрөөж байгаа зүйлүүд шиг одоо аваад өнгөрөөд байвал бид энд суугаад ингээд нэг үг яриад л, нэг асуудал шийдэх гээд байх шаардлага байхгүй шүү дээ. Хайран цагийн гарз шүү дээ.</w:t>
      </w:r>
    </w:p>
    <w:p>
      <w:pPr>
        <w:pStyle w:val="style0"/>
        <w:jc w:val="both"/>
      </w:pPr>
      <w:r>
        <w:rPr/>
      </w:r>
    </w:p>
    <w:p>
      <w:pPr>
        <w:pStyle w:val="style0"/>
        <w:jc w:val="both"/>
      </w:pPr>
      <w:r>
        <w:rPr>
          <w:lang w:val="mn-MN"/>
        </w:rPr>
        <w:tab/>
        <w:t xml:space="preserve">Тэгээд энэ шүүмжлээд байгаа шүүмжлэлүүдийг сайхан эрүүлээр хүлээж аваад, яг бодит болохгүй байгаа нөхцөлүүдээ бас нэг тусгаад, ингээд явах хэрэгтэй байна аа. Энэ эдийн засаг чинь болохоо байчихсан уу гэвэл болохоо байчихсан шүү дээ угаасаа. Хүндэрчихсэн байна шүү дээ. Олон аж ахуйн нэгжүүд үүд хаалгаа барьж байна. Олон хүмүүс ажилгүй болж байна, ажлын байраа алдаж байна. Орлогогүй болж байна. </w:t>
      </w:r>
    </w:p>
    <w:p>
      <w:pPr>
        <w:pStyle w:val="style0"/>
        <w:jc w:val="both"/>
      </w:pPr>
      <w:r>
        <w:rPr/>
      </w:r>
    </w:p>
    <w:p>
      <w:pPr>
        <w:pStyle w:val="style0"/>
        <w:jc w:val="both"/>
      </w:pPr>
      <w:r>
        <w:rPr>
          <w:lang w:val="mn-MN"/>
        </w:rPr>
        <w:tab/>
        <w:t>Энэ захын гэр хорооллуудаар яваад л нэг гудамж хүмүүстэй уулзахад наад хэд чинь бол ямар ч судалгаагүй шууд хэлээд өгнө. Орлого багасчихсан байна, амьдрал хүнд байна, төгрөгийн ханш суларчихсан байна, худалдан авах чадвар муудчихлаа. Тэгэхээр яг бодит мэдээлэл бол тэр жирийн ард иргэдээс очоод асуухад бол бүгдээрээ одоо энэ амьдрал хүнд байна гэдгийг бол хэлээд өгнө.</w:t>
      </w:r>
    </w:p>
    <w:p>
      <w:pPr>
        <w:pStyle w:val="style0"/>
        <w:jc w:val="both"/>
      </w:pPr>
      <w:r>
        <w:rPr/>
      </w:r>
    </w:p>
    <w:p>
      <w:pPr>
        <w:pStyle w:val="style0"/>
        <w:jc w:val="both"/>
      </w:pPr>
      <w:r>
        <w:rPr>
          <w:lang w:val="mn-MN"/>
        </w:rPr>
        <w:tab/>
        <w:t>Тэгэхээр энэ бол зүгээр нэг тийм улс төр хийх гэж байгаа өнгө аяс ч биш. Энэ бол зүгээр хэн нэгнийг муудсан дээр нь муухай харагдуулах гэж байгаа тэр асуудал ч биш. Зүгээр яг бодит нөхцөл байдалтай л одоо уялдаж, их зөв одоо тоо баримтуудаа оруулж ирэх, бодлогоо гаргаж ирэх ёстой гэж бодож байна аа.</w:t>
      </w:r>
    </w:p>
    <w:p>
      <w:pPr>
        <w:pStyle w:val="style0"/>
        <w:jc w:val="both"/>
      </w:pPr>
      <w:r>
        <w:rPr>
          <w:lang w:val="mn-MN"/>
        </w:rPr>
        <w:tab/>
      </w:r>
      <w:r>
        <w:rPr>
          <w:b/>
          <w:bCs/>
          <w:lang w:val="mn-MN"/>
        </w:rPr>
        <w:t>Б.Гарамгайбаатар:</w:t>
      </w:r>
      <w:r>
        <w:rPr>
          <w:lang w:val="mn-MN"/>
        </w:rPr>
        <w:t xml:space="preserve"> -Цаг болж байна шүү. Содбилэг гишүүн.</w:t>
      </w:r>
    </w:p>
    <w:p>
      <w:pPr>
        <w:pStyle w:val="style0"/>
        <w:jc w:val="both"/>
      </w:pPr>
      <w:r>
        <w:rPr/>
      </w:r>
    </w:p>
    <w:p>
      <w:pPr>
        <w:pStyle w:val="style0"/>
        <w:jc w:val="both"/>
      </w:pPr>
      <w:r>
        <w:rPr>
          <w:lang w:val="mn-MN"/>
        </w:rPr>
        <w:tab/>
      </w:r>
      <w:r>
        <w:rPr>
          <w:b/>
          <w:bCs/>
          <w:lang w:val="mn-MN"/>
        </w:rPr>
        <w:t>О.Содбилэг:</w:t>
      </w:r>
      <w:r>
        <w:rPr>
          <w:lang w:val="mn-MN"/>
        </w:rPr>
        <w:t xml:space="preserve"> -Баярлалаа. Эдийн засгийг эрчимжүүлэх арга хэмжээний тухай гээд одоо тогтоолын төслийг хэлэлцэж байна аа. Тэгэхдээ энэ чинь нэг оруулж ирснээ шинэчлэлийн Засгийн газраас нэг оруулж ирснээ татаад, тэгээд одоо шүүмжлэл хүртээд үнэхээр бодит байдлыг бодитоор дүгнэхгүй байна аа гэж шүүмжлэл авангуутаа нэн яаралтай гэж буцааж оруулж бид нар өнөөдөр хэлэлцэж байна аа.</w:t>
      </w:r>
    </w:p>
    <w:p>
      <w:pPr>
        <w:pStyle w:val="style0"/>
        <w:jc w:val="both"/>
      </w:pPr>
      <w:r>
        <w:rPr/>
      </w:r>
    </w:p>
    <w:p>
      <w:pPr>
        <w:pStyle w:val="style0"/>
        <w:jc w:val="both"/>
      </w:pPr>
      <w:r>
        <w:rPr>
          <w:lang w:val="mn-MN"/>
        </w:rPr>
        <w:tab/>
        <w:t>Яг миний хэлэх гээд байгаа юмыг бас манай гишүүд хэллээ л дээ. Одоо бодитой байгаа байдлаа яг жинхэнэ үнэнээр нь дүгнээд, авах арга хэмжээндээ түргэн орохгүй бол манай эдийн засгийн нөхцөл байдал үнэхээр хүндэрчихсэн байгааг хүн болгон ярьж байгаа, мэдэж байгаа. Иргэдийн халаасанд одоо мөнгө байхгүй болчихсон, хоосорчихсон байгаа. Бизнесийнхэн бас ингээд өрийн сүлжээнд ороод, ер нь бүгдээрээ өрийн сүлжээнд ороод, дарамтад ороод ингээд зогсчихсон байгаа.</w:t>
      </w:r>
    </w:p>
    <w:p>
      <w:pPr>
        <w:pStyle w:val="style0"/>
        <w:jc w:val="both"/>
      </w:pPr>
      <w:r>
        <w:rPr/>
      </w:r>
    </w:p>
    <w:p>
      <w:pPr>
        <w:pStyle w:val="style0"/>
        <w:jc w:val="both"/>
      </w:pPr>
      <w:r>
        <w:rPr>
          <w:lang w:val="mn-MN"/>
        </w:rPr>
        <w:tab/>
        <w:t>Эндээс гарах түргэн авах арга хэмжээнүүдээ бас одоо шууд яриад, тохироод тэгээд хийж эхэлмээр байна аа. За жишээ нь том эдийн засгийн үр өгөөжтэй төслүүдээ яг бодитой эхлүүлээд хөдөлгөмөөр байна аа. Дэд бүтэц, тэгээд уул уурхай юу байдаг юм. Зүгээр нэг тийм хий одоо косметик өнгөн тийм засвартай маягаар хэлбэрдэж юмыг ярьж хийхээ одоо зогсоомоор байна аа. Зүгээр бодитой ажил болгож хөдлөхгүй бол хамгийн гол нь өнөөдрийн энэ зах зээлийн эдийн засгийн нийгэмд хүмүүсийн итгэл үнэмшил байхгүй болохоор энэ эдийн засгийн цаашаа явах энерци гэдэг юм уу, хөдөлгөөн нь гарч ирэхгүй байна аа.</w:t>
      </w:r>
    </w:p>
    <w:p>
      <w:pPr>
        <w:pStyle w:val="style0"/>
        <w:jc w:val="both"/>
      </w:pPr>
      <w:r>
        <w:rPr/>
      </w:r>
    </w:p>
    <w:p>
      <w:pPr>
        <w:pStyle w:val="style0"/>
        <w:jc w:val="both"/>
      </w:pPr>
      <w:r>
        <w:rPr>
          <w:lang w:val="mn-MN"/>
        </w:rPr>
        <w:tab/>
        <w:t>Хөрөнгө мөнгөтэй хүмүүс нь бол тэрийгээ татаад, одоо халаасандаа байлгаад, ерөөсөө хөрөнгө оруулалт хийхгүй байна. Тэр гадна дотнын хөрөнгө оруулагчид ч гэсэн хэдийгээр бид нар хөрөнгө оруулалтын хуулиа өөрчилсөн, уул уурхайн бодлогоо ингээд баталсан ч гэсэн хөрөнгө оруулалт шинээр орж ирэхгүй байна. Одоо ашигт малтмалын лицензийг одоо тавьж өгье, шинээр гаргая гэсэн ч гэсэн өнгөтэй өөдтэй яригдаж байгаа юм байхгүй байна шүү дээ, харагдахгүй байна.</w:t>
      </w:r>
    </w:p>
    <w:p>
      <w:pPr>
        <w:pStyle w:val="style0"/>
        <w:jc w:val="both"/>
      </w:pPr>
      <w:r>
        <w:rPr/>
      </w:r>
    </w:p>
    <w:p>
      <w:pPr>
        <w:pStyle w:val="style0"/>
        <w:jc w:val="both"/>
      </w:pPr>
      <w:r>
        <w:rPr>
          <w:lang w:val="mn-MN"/>
        </w:rPr>
        <w:tab/>
        <w:t>Харин улам муу мэдээ сүүлийн хэд хоног гаднын хэвлэлээр Монгол Улсыг бөмбөгдөж байна. Одоо юу гэдэг юм тийм ээ. Энд ирсэн гаднын хөрөнгө оруулах гэж ирсэн хүмүүсийг Монголд ингээд хорьчихдог. Хилээрээ гаргахгүй ингээд байлгачихдаг, хоёр, гурван жил байлгадаг. Монголд ер нь ирж ажиллах юм бол хамгийн муу муухай орон юм байна аа гэсэн тийм пиар явж байна шүү дээ. Энэ тал дээр ч гэсэн бодитой мэдээллээ гаргаж, зөв пиараа манай энэ Засгийн газар хийх ёстой гэж бодож байна.</w:t>
      </w:r>
    </w:p>
    <w:p>
      <w:pPr>
        <w:pStyle w:val="style0"/>
        <w:jc w:val="both"/>
      </w:pPr>
      <w:r>
        <w:rPr/>
      </w:r>
    </w:p>
    <w:p>
      <w:pPr>
        <w:pStyle w:val="style0"/>
        <w:jc w:val="both"/>
      </w:pPr>
      <w:r>
        <w:rPr>
          <w:lang w:val="mn-MN"/>
        </w:rPr>
        <w:tab/>
        <w:t>Яагаад гэвэл энэний сөрөг үр дагаврыг бид нар өөрснөө амсанаа Монгол. Монголчууд, монголын иргэд. Дээрээс нь энэ бизнесийн салбарт байгаа бизнес эрхэлж байгаа жижиг ч байсан, дунд, том ч байсан хүмүүстэй энэ Засгийн газраасаа ирдэг дарамт шахалт, торгууль, одоо юу байдаг юм тийм ээ энийгээ одоо зогсоох хэрэгтэй. Ингэж байж энэ хувийн сектор чинь манай эдийн засгийн хамгийн том хэсэг шүү дээ. Эд нарыгаа дэмжиж, одоо юу байдаг юм хэрэгтэй юман дээр нь дэмжиж, саад болохгүйгээр дэмжихгүйгээр энэ эдийн засаг чинь энэ хүнд байдлаасаа гарахгүй ээ.</w:t>
      </w:r>
    </w:p>
    <w:p>
      <w:pPr>
        <w:pStyle w:val="style0"/>
        <w:jc w:val="both"/>
      </w:pPr>
      <w:r>
        <w:rPr/>
      </w:r>
    </w:p>
    <w:p>
      <w:pPr>
        <w:pStyle w:val="style0"/>
        <w:jc w:val="both"/>
      </w:pPr>
      <w:r>
        <w:rPr>
          <w:lang w:val="mn-MN"/>
        </w:rPr>
        <w:tab/>
        <w:t>Төр л бүх юм хийдэг юм шиг ярихаа одоо болих хэрэгтэй гэж хэлмээр байна. Баярлалаа.</w:t>
      </w:r>
    </w:p>
    <w:p>
      <w:pPr>
        <w:pStyle w:val="style0"/>
        <w:jc w:val="both"/>
      </w:pPr>
      <w:r>
        <w:rPr/>
      </w:r>
    </w:p>
    <w:p>
      <w:pPr>
        <w:pStyle w:val="style0"/>
        <w:jc w:val="both"/>
      </w:pPr>
      <w:r>
        <w:rPr>
          <w:lang w:val="mn-MN"/>
        </w:rPr>
        <w:tab/>
      </w:r>
      <w:r>
        <w:rPr>
          <w:b/>
          <w:bCs/>
          <w:lang w:val="mn-MN"/>
        </w:rPr>
        <w:t>Б.Гарамгайбаатар:</w:t>
      </w:r>
      <w:r>
        <w:rPr>
          <w:lang w:val="mn-MN"/>
        </w:rPr>
        <w:t xml:space="preserve"> -Содбаатар гишүүн.</w:t>
      </w:r>
    </w:p>
    <w:p>
      <w:pPr>
        <w:pStyle w:val="style0"/>
        <w:jc w:val="both"/>
      </w:pPr>
      <w:r>
        <w:rPr/>
      </w:r>
    </w:p>
    <w:p>
      <w:pPr>
        <w:pStyle w:val="style0"/>
        <w:jc w:val="both"/>
      </w:pPr>
      <w:r>
        <w:rPr>
          <w:lang w:val="mn-MN"/>
        </w:rPr>
        <w:tab/>
      </w:r>
      <w:r>
        <w:rPr>
          <w:b/>
          <w:bCs/>
          <w:lang w:val="mn-MN"/>
        </w:rPr>
        <w:t>Я.Содбаатар:</w:t>
      </w:r>
      <w:r>
        <w:rPr>
          <w:lang w:val="mn-MN"/>
        </w:rPr>
        <w:t xml:space="preserve"> -Гишүүдийн хэлсэн саналтай ер нь нэлээн саналууд давхцаж байна аа бас товчхон хэлье. Ер нь зүгээр бид нар эхлээд энэ тогтоолынхоо төслийн нэрнээс эхлүүлээд бид нар өөрчлөх хэрэгтэй болчихоод байна л даа. Оношоо зөв тавьж явахгүй бол эрчимжүүлэх үү, эсвэл хямралаас гаргах төлөвлөгөө байх уу гэдэг хоёр бол хоёр өөр зүйл. </w:t>
      </w:r>
    </w:p>
    <w:p>
      <w:pPr>
        <w:pStyle w:val="style0"/>
        <w:jc w:val="both"/>
      </w:pPr>
      <w:r>
        <w:rPr/>
      </w:r>
    </w:p>
    <w:p>
      <w:pPr>
        <w:pStyle w:val="style0"/>
        <w:jc w:val="both"/>
      </w:pPr>
      <w:r>
        <w:rPr>
          <w:lang w:val="mn-MN"/>
        </w:rPr>
        <w:tab/>
        <w:t xml:space="preserve">Тухайлбал энэнээс шалтгаалаад л одоо цаашид авах арга хэмжээний бид нарын чиглэл юунууд тодорхой болж ирэх ёстой. Хамгийн наад зах нь гэхэд хэрвээ бид нар эрчимжүүлэх гэж байгаа бол тодорхой эдийн засгийн салбарууд дээрээ чиглэсэн бодлогууд явна. Хэрвээ хямралын төлөвлөгөөг бол хамгийн наад зах нь төсвийн хэмнэлтээс эхлээд л явах ёстой. </w:t>
      </w:r>
    </w:p>
    <w:p>
      <w:pPr>
        <w:pStyle w:val="style0"/>
        <w:jc w:val="both"/>
      </w:pPr>
      <w:r>
        <w:rPr/>
      </w:r>
    </w:p>
    <w:p>
      <w:pPr>
        <w:pStyle w:val="style0"/>
        <w:jc w:val="both"/>
      </w:pPr>
      <w:r>
        <w:rPr>
          <w:lang w:val="mn-MN"/>
        </w:rPr>
        <w:tab/>
        <w:t xml:space="preserve">2009 онд эдийн засгийн хямралын байдалд орсон байна аа гээд парламент дахь улс төрийн намууд зөвшилцөөд томоохон төлөвлөгөө гаргаж байсан. Тэрэн дотор тухайлбал төсвийн захиргааны зардлыг 10 хувь хэмнэх асуудал гээд л тэр үед төсвийн ерөнхийлөн захирагч бид нарт чиглэл өгөөд л хэмнүүлж байсан. Зөвхөн Монгол Улс одоо ганцхан энэ төлөвлөгөөн дотор бид нар ийм заалт оруулж өгөхөд л төсвөөс 600 тэрбум төгрөг, 600 гаруй тэрбум төгрөг хэмнэх боломж байна. </w:t>
      </w:r>
    </w:p>
    <w:p>
      <w:pPr>
        <w:pStyle w:val="style0"/>
        <w:jc w:val="both"/>
      </w:pPr>
      <w:r>
        <w:rPr/>
      </w:r>
    </w:p>
    <w:p>
      <w:pPr>
        <w:pStyle w:val="style0"/>
        <w:jc w:val="both"/>
      </w:pPr>
      <w:r>
        <w:rPr>
          <w:lang w:val="mn-MN"/>
        </w:rPr>
        <w:tab/>
        <w:t>Өнөөдөр 6 их наяд төгрөгний 10 хувийг нь бид нар хэмнэлтийн горим уруу шилжиж болно. Гэх мэтчилэн ингээд тодорхой зүйлүүдийг ярих гэхээр энэ төлөвлөгөө чинь өөрөө бас эхнээсээ онош нь буруу тавигдчихсан. Эхнээсээ зөвхөн нэг одоо үнэхээр нийгмийн бүх шатандаа хямрал боллоо, эдийн засаг хүндэрлээ гэхээр нэг косметик, нэг удаа дүр эсгэсэн байдлаар юм оруулж ирж байгаа болохоор энэ явахааргүй байна аа.</w:t>
      </w:r>
    </w:p>
    <w:p>
      <w:pPr>
        <w:pStyle w:val="style0"/>
        <w:jc w:val="both"/>
      </w:pPr>
      <w:r>
        <w:rPr/>
      </w:r>
    </w:p>
    <w:p>
      <w:pPr>
        <w:pStyle w:val="style0"/>
        <w:jc w:val="both"/>
      </w:pPr>
      <w:r>
        <w:rPr>
          <w:lang w:val="mn-MN"/>
        </w:rPr>
        <w:tab/>
        <w:t>Тийм учраас ажлын хэсэг байгуулж, их тодорхой зүйлүүдийг оруулж ирээч ээ гэж хүсмээр байгаа юм. Тэгээд энэ дотроо оруулж ирээд олж харж байгаа орон зайгий нь харахаар бас их өрөвдөлтэй санагдаад байх юм. Казино байгуулъя, тусгай хамгаалалттай бүс уруугаа оръё, нэг иймэрхүү юм уруу л ороод байх юм. Яагаад энэ эдийн засгийн бусад одоо арга хэлбэрүүдийг нь нийт массдаа дэмжлэг үзүүлэх, эдийн засагтаа дэмжлэг үзүүлэх энэ томоохон төслүүдийг явуулах чиглэл уруу тодорхой зүйлүүд оруулж ирж болдоггүй юм бэ.</w:t>
      </w:r>
    </w:p>
    <w:p>
      <w:pPr>
        <w:pStyle w:val="style0"/>
        <w:jc w:val="both"/>
      </w:pPr>
      <w:r>
        <w:rPr/>
      </w:r>
    </w:p>
    <w:p>
      <w:pPr>
        <w:pStyle w:val="style0"/>
        <w:jc w:val="both"/>
      </w:pPr>
      <w:r>
        <w:rPr>
          <w:lang w:val="mn-MN"/>
        </w:rPr>
        <w:tab/>
        <w:t xml:space="preserve">Тухайлбал одоо энэ бид нар энэ эрчим хүчний томоохон төслүүд бэлэн байж байна. Энэ томоохон төслүүд уул уурхайн уналт яаж байгаа үед зөрүүлээд бид нар эрчим хүчийг дагасан эдийн засгийн нэг том салбарыг босгоод ирэх боломж бид нарт байгаа. Бэлэн ТЭЗҮ нь батлагдчихсан, өнөөдөр хамгийн бэлэн байгаа төсөл дандаа л Эдийн засгийн яаман дээр очоод, концесст  орох гэж байгаа гээд л байгаад байгаа. Хоёр, гурван жил болж байна. </w:t>
      </w:r>
    </w:p>
    <w:p>
      <w:pPr>
        <w:pStyle w:val="style0"/>
        <w:jc w:val="both"/>
      </w:pPr>
      <w:r>
        <w:rPr/>
      </w:r>
    </w:p>
    <w:p>
      <w:pPr>
        <w:pStyle w:val="style0"/>
        <w:jc w:val="both"/>
      </w:pPr>
      <w:r>
        <w:rPr>
          <w:lang w:val="mn-MN"/>
        </w:rPr>
        <w:tab/>
        <w:t xml:space="preserve">Үндэсний компаниуд дээр томоохон бэлэн болчихсон төслүүд байж байгаа. Тэгээд л тэд нарыг нь барьж хориод л, дарга цэргийг нь барьж хориод, хянаж шалгаад байгаа болохоос нэг ч дэмжлэг үзүүлэхгүй. </w:t>
      </w:r>
    </w:p>
    <w:p>
      <w:pPr>
        <w:pStyle w:val="style0"/>
        <w:jc w:val="both"/>
      </w:pPr>
      <w:r>
        <w:rPr/>
      </w:r>
    </w:p>
    <w:p>
      <w:pPr>
        <w:pStyle w:val="style0"/>
        <w:jc w:val="both"/>
      </w:pPr>
      <w:r>
        <w:rPr>
          <w:lang w:val="mn-MN"/>
        </w:rPr>
        <w:tab/>
        <w:t xml:space="preserve">Тэгээд энэ эдийн засгийн энэ хямралаас гарах юугий нь юу ярих гэж байгаа юм бол гээд сонсохоор тэнд нэг шуудай үйлдвэрлэнэ, энд нэг тийм юм хийнэ гээд. Ямар ч эдийн засагт нөлөө үзүүлэхгүй, ийм төсөв төслийн юмнууд нэг ёсны импорт уруу чиглэсэн, эдийн засгийн хумих бодлого уруу чиглэсэн бодлого яриад байх юмаа. </w:t>
      </w:r>
    </w:p>
    <w:p>
      <w:pPr>
        <w:pStyle w:val="style0"/>
        <w:jc w:val="both"/>
      </w:pPr>
      <w:r>
        <w:rPr/>
      </w:r>
    </w:p>
    <w:p>
      <w:pPr>
        <w:pStyle w:val="style0"/>
        <w:jc w:val="both"/>
      </w:pPr>
      <w:r>
        <w:rPr>
          <w:lang w:val="mn-MN"/>
        </w:rPr>
        <w:tab/>
        <w:t xml:space="preserve">Манайх чинь энэ 20 хэдэн жил бид нар муу сайн ч гэсэн экспортоо чиглэсэн бодлого гэж явуулаад бүх эдийн засгийн бодлогод энийг явуулж ирсэн шүү дээ. Одоо эдийн засгийн ном дуу сонссон хүмүүс бол импорт уруу чиглэсэн, экспорт уруу чиглэсэн хоёрын ялгаа, түүнээс гардаг урт хугацаандаа, дунд хугацаандаа гардаг тэрний нөлөө гээд зүйлүүдийг мэдэж байгаа шүү дээ. Тэр сүүлийн үед ерөөсөө манай Эдийн засгийн сайдын амнаас ч, Ерөнхий сайдын амнаас нэг импортыг орлуулна гэдэг нэг үг гараад байх юм. </w:t>
      </w:r>
    </w:p>
    <w:p>
      <w:pPr>
        <w:pStyle w:val="style0"/>
        <w:jc w:val="both"/>
      </w:pPr>
      <w:r>
        <w:rPr/>
      </w:r>
    </w:p>
    <w:p>
      <w:pPr>
        <w:pStyle w:val="style0"/>
        <w:jc w:val="both"/>
      </w:pPr>
      <w:r>
        <w:rPr>
          <w:lang w:val="mn-MN"/>
        </w:rPr>
        <w:tab/>
        <w:t>Тэгээд энэнээс эхлээд энэ эдийн засгийн бодлогын алдаанууд чинь өөрөө эргээд энэ одоо санаатай байна уу, санамсаргүй хийж байгаа зүйлүүд чинь эргэж алдаа болоод байна аа. Тийм учраас энэ уруугаа нэлээн анхаарсан тодорхой зүйлүүд гаргаач ээ.</w:t>
      </w:r>
    </w:p>
    <w:p>
      <w:pPr>
        <w:pStyle w:val="style0"/>
        <w:jc w:val="both"/>
      </w:pPr>
      <w:r>
        <w:rPr/>
      </w:r>
    </w:p>
    <w:p>
      <w:pPr>
        <w:pStyle w:val="style0"/>
        <w:jc w:val="both"/>
      </w:pPr>
      <w:r>
        <w:rPr>
          <w:lang w:val="mn-MN"/>
        </w:rPr>
        <w:tab/>
        <w:t>Сая олон улсын тэр сүүлийн үед бас монголын талаар гарч байгаа мэдээнүүд сайжрахгүй байна л даа. Энийгээ дагаад бид нар бирж дээрх юунууд ч сайжрахгүй байна. Сая Мозамбик, Монгол хоёрыг харьцуулсан мэдээ уржигдар явж байна лээ л дээ. Бид нар Мозамбикийг их олон газарт жишээ авдаг байсан. Тэр олон улсын шинжээчдийн дүгнэж байгаагаар бол бид нар Мозамбикийн маш дор Мозамбик шиг байх юм шиг, Монголыг тийм болгох юмсан гэж ярьж байна лээ шүү дээ. Тэрэн дотор хамгийн том юм ярьж байгаа бол ардчилал, зах зээлийн харилцааны үндэс суурь нь бол итгэлцэл байдаг юмаа. Итгэл байдаг юмаа.</w:t>
      </w:r>
    </w:p>
    <w:p>
      <w:pPr>
        <w:pStyle w:val="style0"/>
        <w:jc w:val="both"/>
      </w:pPr>
      <w:r>
        <w:rPr/>
      </w:r>
    </w:p>
    <w:p>
      <w:pPr>
        <w:pStyle w:val="style0"/>
        <w:jc w:val="both"/>
      </w:pPr>
      <w:r>
        <w:rPr>
          <w:lang w:val="mn-MN"/>
        </w:rPr>
        <w:tab/>
        <w:t xml:space="preserve">Одоогийн манай энэ одоо сайд нарт, энэ Засгийн газарт хөрөнгө оруулагчдын итгэл байхгүй байна. Тийм учраас ямар ч хууль гаргаад, ямар ч сайхан болж очоод сайжрахгүй ээ сайжрахгүй. Тийм учраас энэ хүнд чиглэсэн, энэ тодорхой зүйлүүд дээрээ бол. 5 минут болоогүй байгаа Гарамгай.   </w:t>
      </w:r>
    </w:p>
    <w:p>
      <w:pPr>
        <w:pStyle w:val="style0"/>
        <w:jc w:val="both"/>
      </w:pPr>
      <w:r>
        <w:rPr/>
      </w:r>
    </w:p>
    <w:p>
      <w:pPr>
        <w:pStyle w:val="style0"/>
        <w:jc w:val="both"/>
      </w:pPr>
      <w:r>
        <w:rPr>
          <w:lang w:val="mn-MN"/>
        </w:rPr>
        <w:tab/>
      </w:r>
      <w:r>
        <w:rPr>
          <w:b/>
          <w:bCs/>
          <w:lang w:val="mn-MN"/>
        </w:rPr>
        <w:t>Б.Гарамгайбаатар:</w:t>
      </w:r>
      <w:r>
        <w:rPr>
          <w:lang w:val="mn-MN"/>
        </w:rPr>
        <w:t xml:space="preserve"> -5 минут болчихсон байна.</w:t>
      </w:r>
    </w:p>
    <w:p>
      <w:pPr>
        <w:pStyle w:val="style0"/>
        <w:jc w:val="both"/>
      </w:pPr>
      <w:r>
        <w:rPr/>
      </w:r>
    </w:p>
    <w:p>
      <w:pPr>
        <w:pStyle w:val="style0"/>
        <w:jc w:val="both"/>
      </w:pPr>
      <w:r>
        <w:rPr>
          <w:lang w:val="mn-MN"/>
        </w:rPr>
        <w:tab/>
      </w:r>
      <w:r>
        <w:rPr>
          <w:b/>
          <w:bCs/>
          <w:lang w:val="mn-MN"/>
        </w:rPr>
        <w:t>Я.Содбаатар:</w:t>
      </w:r>
      <w:r>
        <w:rPr>
          <w:lang w:val="mn-MN"/>
        </w:rPr>
        <w:t xml:space="preserve"> -Энэ юунууд дээрээ бид нар энэ тодорхой арга хэмжээ аваач. Эрх баригчид намынхан, эрх баригч нар энэ дээр их тодорхой зүйлүүд авч, тодорхой зүйлүүдийг хиймээр байна.</w:t>
      </w:r>
    </w:p>
    <w:p>
      <w:pPr>
        <w:pStyle w:val="style0"/>
        <w:jc w:val="both"/>
      </w:pPr>
      <w:r>
        <w:rPr/>
      </w:r>
    </w:p>
    <w:p>
      <w:pPr>
        <w:pStyle w:val="style0"/>
        <w:jc w:val="both"/>
      </w:pPr>
      <w:r>
        <w:rPr>
          <w:lang w:val="mn-MN"/>
        </w:rPr>
        <w:tab/>
        <w:t xml:space="preserve">Гуравт бол миний хэлэх гэсэн санаа бол энэ яг өнөөдөр хямралыг хамгийн түрүүнд нуруун дээрээ үүрэг, одоо манай Статистикийн газрын гаргадгаар бол 10 шатлалттай гаргадаг юм. Доод шатлалд байгаа тэр иргэдийн амьжиргааны төвшин доогуур байгаа тэр иргэдийг хамгийн түрүүнд энэ хямралын нөлөө энэ инфляц, энэ үнэ ханшны нөлөө очиж тусаж байгаа. </w:t>
      </w:r>
    </w:p>
    <w:p>
      <w:pPr>
        <w:pStyle w:val="style0"/>
        <w:jc w:val="both"/>
      </w:pPr>
      <w:r>
        <w:rPr/>
      </w:r>
    </w:p>
    <w:p>
      <w:pPr>
        <w:pStyle w:val="style0"/>
        <w:jc w:val="both"/>
      </w:pPr>
      <w:r>
        <w:rPr>
          <w:lang w:val="mn-MN"/>
        </w:rPr>
        <w:tab/>
        <w:t xml:space="preserve">Тэгэхээр түүнийхээ хамгаалалтыг яаж хийх юм бэ гэдэг юмыг энэ дотор бас тодорхой тусгаж өгөөч ээ гэж хэлмээр байна. Тодорхой аж ахуйн нэгжүүдийн шалгалтын юмыг энэ ажлын хэсэг байгуулагдаад, энэ хүрээнд хиймээр байна. Түрүүн хэллээ. Хөгжлийн банкны асуудал. </w:t>
      </w:r>
    </w:p>
    <w:p>
      <w:pPr>
        <w:pStyle w:val="style0"/>
        <w:jc w:val="both"/>
      </w:pPr>
      <w:r>
        <w:rPr/>
      </w:r>
    </w:p>
    <w:p>
      <w:pPr>
        <w:pStyle w:val="style0"/>
        <w:jc w:val="both"/>
      </w:pPr>
      <w:r>
        <w:rPr>
          <w:lang w:val="mn-MN"/>
        </w:rPr>
        <w:tab/>
        <w:t>Дээрээс нь энэ Эрдэнэс Таван толгойн асуудал. Эрдэнэс Таван толгойд ажлын хэсэг гаргаж шалгамаар байна. Энэ төрийн өмчтэй холбоотой хэд хэдэн компаниуд дээр явж байгаа томоохон луйврын шинжтэй, мөнгө төгрөгний холбоотой юмнууд гарч байна шүү дээ. Мэдээллүүд ирээд байдаг. Энийг парламент дээр үнэн зөв харж байж явахгүй гол энэ эх үүсвэр, валютын эх үүсвэр урсгал нээж магадгүй, цаашдаа бас нааштай гол явж байгаа төслүүдийнхээ бас явцыг бид нар дотроо үнэн зөв мэдээлэлтэй байж байж үнэн зөв мэдээллийнхээ хүрээнд энэ дараагийн шийдвэрүүд гарнаа гэдгийг бас хэлмээр байна.</w:t>
      </w:r>
    </w:p>
    <w:p>
      <w:pPr>
        <w:pStyle w:val="style0"/>
        <w:jc w:val="both"/>
      </w:pPr>
      <w:r>
        <w:rPr/>
      </w:r>
    </w:p>
    <w:p>
      <w:pPr>
        <w:pStyle w:val="style0"/>
        <w:jc w:val="both"/>
      </w:pPr>
      <w:r>
        <w:rPr>
          <w:lang w:val="mn-MN"/>
        </w:rPr>
        <w:tab/>
        <w:t>Тэгэхээр ажлын хэсэг гаргаад, оношоо тавихаасаа эхлээд хаана хаанаа байгаа мэдээллийг нэгтгэхээс эхлүүлээд яаралтай ажлаа эхлэх хэрэгтэй байх аа гэж бодож байна.</w:t>
      </w:r>
    </w:p>
    <w:p>
      <w:pPr>
        <w:pStyle w:val="style0"/>
        <w:jc w:val="both"/>
      </w:pPr>
      <w:r>
        <w:rPr/>
      </w:r>
    </w:p>
    <w:p>
      <w:pPr>
        <w:pStyle w:val="style0"/>
        <w:jc w:val="both"/>
      </w:pPr>
      <w:r>
        <w:rPr>
          <w:lang w:val="mn-MN"/>
        </w:rPr>
        <w:tab/>
      </w:r>
      <w:r>
        <w:rPr>
          <w:b/>
          <w:bCs/>
          <w:lang w:val="mn-MN"/>
        </w:rPr>
        <w:t>Б.Гарамгайбаатар:</w:t>
      </w:r>
      <w:r>
        <w:rPr>
          <w:lang w:val="mn-MN"/>
        </w:rPr>
        <w:t xml:space="preserve"> -За санал, асуулт асууж үг хэлж байгаа бүх гишүүдэд талархаж байна. Тэгээд би эцэст нь бас өөрийнхөө саналыг хэлье гэж ингэж бодож байгаа. </w:t>
      </w:r>
    </w:p>
    <w:p>
      <w:pPr>
        <w:pStyle w:val="style0"/>
        <w:jc w:val="both"/>
      </w:pPr>
      <w:r>
        <w:rPr/>
      </w:r>
    </w:p>
    <w:p>
      <w:pPr>
        <w:pStyle w:val="style0"/>
        <w:jc w:val="both"/>
      </w:pPr>
      <w:r>
        <w:rPr>
          <w:lang w:val="mn-MN"/>
        </w:rPr>
        <w:tab/>
        <w:t>Өнөөдрийн эдийн засгийг эрчимжүүлэх зарим арга хэмжээний тухай Улсын Их Хурлын тогтоолын төсөл бол ихээхэн анхаарал татаж байгаа нь бол өнөөдрийн хуралдааны байдлаас бол ажиглагдлаа. Тэр дундаа МАН-ын гишүүд одоо маш идэвхтэй оролцож, өөрсдийнхөө санал бодлыг хэлсэнд талархалтай хандаж байна.</w:t>
      </w:r>
    </w:p>
    <w:p>
      <w:pPr>
        <w:pStyle w:val="style0"/>
        <w:jc w:val="both"/>
      </w:pPr>
      <w:r>
        <w:rPr/>
      </w:r>
    </w:p>
    <w:p>
      <w:pPr>
        <w:pStyle w:val="style0"/>
        <w:jc w:val="both"/>
      </w:pPr>
      <w:r>
        <w:rPr>
          <w:lang w:val="mn-MN"/>
        </w:rPr>
        <w:tab/>
        <w:t xml:space="preserve">Үнэхээр одоо энэ хэлж байгаа байдлуудыг ингээд ажиглаад харахад бол олон жил ужгирсан өмнөх одоо олон Засгийн газруудын алдаануудыг бол гишүүд өөрсдөө ил тод хэлж байна л даа. Тийм учраас бол одооны Засгийн газар бол олон юман дээр анхаарч ажиллах болжээ гэж энийг бол бас та бүхэн анхаараасай гэж ингэж хүсэж байгаа. </w:t>
      </w:r>
    </w:p>
    <w:p>
      <w:pPr>
        <w:pStyle w:val="style0"/>
        <w:jc w:val="both"/>
      </w:pPr>
      <w:r>
        <w:rPr/>
      </w:r>
    </w:p>
    <w:p>
      <w:pPr>
        <w:pStyle w:val="style0"/>
        <w:jc w:val="both"/>
      </w:pPr>
      <w:r>
        <w:rPr>
          <w:lang w:val="mn-MN"/>
        </w:rPr>
        <w:tab/>
        <w:t xml:space="preserve">Тэгээд эцэст нь хэлэхэд одоо бид бол үнэхээр олон цоргыг нээх шаардлагатай байгаа. Олон цорго олон жил хаалттай явж, тэгээд энэ бүх цоргуудыг нээхийн тулд бид одоо нэгдсэн санал бодолтой ажиллах байх аа гэж ингэж бодож байгаа. </w:t>
      </w:r>
    </w:p>
    <w:p>
      <w:pPr>
        <w:pStyle w:val="style0"/>
        <w:jc w:val="both"/>
      </w:pPr>
      <w:r>
        <w:rPr/>
      </w:r>
    </w:p>
    <w:p>
      <w:pPr>
        <w:pStyle w:val="style0"/>
        <w:jc w:val="both"/>
      </w:pPr>
      <w:r>
        <w:rPr>
          <w:lang w:val="mn-MN"/>
        </w:rPr>
        <w:tab/>
        <w:t>Тийм учраас Улсын Их Хурлын чуулган энэ тогтоолын төслийг хэлэлцэх эсэхийг нь шийдчихвэл бас боломжийн ажлын хэсэг гараад ажиллах байх аа гэж ингэж найдаж байна аа. Ингээд Байнгын хорооны гишүүд биш ч гэсэн оролцож санал бодлоо хэлсэн МАН-ын гишүүдэд гүн талархлаа илэрхийлье.</w:t>
      </w:r>
    </w:p>
    <w:p>
      <w:pPr>
        <w:pStyle w:val="style0"/>
        <w:jc w:val="both"/>
      </w:pPr>
      <w:r>
        <w:rPr/>
      </w:r>
    </w:p>
    <w:p>
      <w:pPr>
        <w:pStyle w:val="style0"/>
        <w:jc w:val="both"/>
      </w:pPr>
      <w:r>
        <w:rPr>
          <w:lang w:val="mn-MN"/>
        </w:rPr>
        <w:tab/>
        <w:t xml:space="preserve">За одоо санал хураалтдаа орно. Тэгэхээр ирц ямар байна. Үг хэлж дууслаа. </w:t>
      </w:r>
    </w:p>
    <w:p>
      <w:pPr>
        <w:pStyle w:val="style0"/>
        <w:jc w:val="both"/>
      </w:pPr>
      <w:r>
        <w:rPr/>
      </w:r>
    </w:p>
    <w:p>
      <w:pPr>
        <w:pStyle w:val="style0"/>
        <w:jc w:val="both"/>
      </w:pPr>
      <w:r>
        <w:rPr>
          <w:lang w:val="mn-MN"/>
        </w:rPr>
        <w:tab/>
        <w:t>Эдийн засгийг эрчимжүүлэх зарим арга хэмжээний тухай Улсын Их Хурлын тогтоолын төслийг Улсын Их Хурлын чуулганы нэгдсэн хуралдаанаар хэлэлцүүлэх нь зүйтэй гэсэн томьёоллоор санал хураалт явуулъя. Дэмжиж байгаа гишүүд гараа өргөнө үү. 14-9. Дэмжигдлээ.</w:t>
      </w:r>
    </w:p>
    <w:p>
      <w:pPr>
        <w:pStyle w:val="style0"/>
        <w:jc w:val="both"/>
      </w:pPr>
      <w:r>
        <w:rPr/>
      </w:r>
    </w:p>
    <w:p>
      <w:pPr>
        <w:pStyle w:val="style0"/>
        <w:jc w:val="both"/>
      </w:pPr>
      <w:r>
        <w:rPr>
          <w:lang w:val="mn-MN"/>
        </w:rPr>
        <w:tab/>
        <w:t xml:space="preserve">Чуулганы нэгдсэн хуралдаанд Байнгын хорооны санал, дүгнэлтийг илтгэх гишүүнээр Зоригт гишүүнийг томилъё гэсэн ийм саналтай байна. Дэмжиж байгаа гишүүд гараа өргөөрэй. </w:t>
      </w:r>
    </w:p>
    <w:p>
      <w:pPr>
        <w:pStyle w:val="style0"/>
        <w:jc w:val="both"/>
      </w:pPr>
      <w:r>
        <w:rPr/>
      </w:r>
    </w:p>
    <w:p>
      <w:pPr>
        <w:pStyle w:val="style0"/>
        <w:jc w:val="both"/>
      </w:pPr>
      <w:r>
        <w:rPr>
          <w:lang w:val="mn-MN"/>
        </w:rPr>
        <w:tab/>
        <w:t>Дараагийн асуудалдаа оръё. Тэгээд энэ.</w:t>
      </w:r>
    </w:p>
    <w:p>
      <w:pPr>
        <w:pStyle w:val="style0"/>
        <w:jc w:val="both"/>
      </w:pPr>
      <w:r>
        <w:rPr/>
      </w:r>
    </w:p>
    <w:p>
      <w:pPr>
        <w:pStyle w:val="style0"/>
        <w:jc w:val="both"/>
      </w:pPr>
      <w:r>
        <w:rPr>
          <w:lang w:val="mn-MN"/>
        </w:rPr>
        <w:tab/>
      </w:r>
      <w:r>
        <w:rPr>
          <w:b/>
          <w:bCs/>
          <w:lang w:val="mn-MN"/>
        </w:rPr>
        <w:t>С.Дэмбэрэл:</w:t>
      </w:r>
      <w:r>
        <w:rPr>
          <w:lang w:val="mn-MN"/>
        </w:rPr>
        <w:t xml:space="preserve"> -Даргаа, энэ нэн яаралтай байдлаар оруулж ирсэн. Тэгээд тэр.</w:t>
      </w:r>
    </w:p>
    <w:p>
      <w:pPr>
        <w:pStyle w:val="style0"/>
        <w:jc w:val="both"/>
      </w:pPr>
      <w:r>
        <w:rPr/>
      </w:r>
    </w:p>
    <w:p>
      <w:pPr>
        <w:pStyle w:val="style0"/>
        <w:jc w:val="both"/>
      </w:pPr>
      <w:r>
        <w:rPr>
          <w:lang w:val="mn-MN"/>
        </w:rPr>
        <w:tab/>
      </w:r>
      <w:r>
        <w:rPr>
          <w:b/>
          <w:bCs/>
          <w:lang w:val="mn-MN"/>
        </w:rPr>
        <w:t>Б.Гарамгайбаатар:</w:t>
      </w:r>
      <w:r>
        <w:rPr>
          <w:lang w:val="mn-MN"/>
        </w:rPr>
        <w:t xml:space="preserve"> -Үгүй ээ, нэн яаралтай гэдгийг тэгээд бас тайлбарлая. Энэ бол үнэхээр сая татагдчихсан учраас буцааж зүгээр оочерт нь л нэн яаралтай оруулсан болохоос яг энэ эдийн засагтай холбоотой нэн яаралтай гэсэн асуудал бол байхгүй юм шиг байна лээ. </w:t>
      </w:r>
    </w:p>
    <w:p>
      <w:pPr>
        <w:pStyle w:val="style0"/>
        <w:jc w:val="both"/>
      </w:pPr>
      <w:r>
        <w:rPr/>
      </w:r>
    </w:p>
    <w:p>
      <w:pPr>
        <w:pStyle w:val="style0"/>
        <w:jc w:val="both"/>
      </w:pPr>
      <w:r>
        <w:rPr>
          <w:lang w:val="mn-MN"/>
        </w:rPr>
        <w:tab/>
      </w:r>
      <w:r>
        <w:rPr>
          <w:b/>
          <w:bCs/>
          <w:lang w:val="mn-MN"/>
        </w:rPr>
        <w:t>С.Бямбацогт:</w:t>
      </w:r>
      <w:r>
        <w:rPr>
          <w:lang w:val="mn-MN"/>
        </w:rPr>
        <w:t xml:space="preserve"> -Тэрийг яалаа гэж дээ.</w:t>
      </w:r>
    </w:p>
    <w:p>
      <w:pPr>
        <w:pStyle w:val="style0"/>
        <w:jc w:val="both"/>
      </w:pPr>
      <w:r>
        <w:rPr/>
      </w:r>
    </w:p>
    <w:p>
      <w:pPr>
        <w:pStyle w:val="style0"/>
        <w:jc w:val="both"/>
      </w:pPr>
      <w:r>
        <w:rPr>
          <w:lang w:val="mn-MN"/>
        </w:rPr>
        <w:tab/>
      </w:r>
      <w:r>
        <w:rPr>
          <w:b/>
          <w:bCs/>
          <w:lang w:val="mn-MN"/>
        </w:rPr>
        <w:t xml:space="preserve">С.Дэмбэрэл: </w:t>
      </w:r>
      <w:r>
        <w:rPr>
          <w:lang w:val="mn-MN"/>
        </w:rPr>
        <w:t>-Нэн яаралтай.</w:t>
      </w:r>
    </w:p>
    <w:p>
      <w:pPr>
        <w:pStyle w:val="style0"/>
        <w:jc w:val="both"/>
      </w:pPr>
      <w:r>
        <w:rPr/>
      </w:r>
    </w:p>
    <w:p>
      <w:pPr>
        <w:pStyle w:val="style0"/>
        <w:jc w:val="both"/>
      </w:pPr>
      <w:r>
        <w:rPr>
          <w:lang w:val="mn-MN"/>
        </w:rPr>
        <w:tab/>
      </w:r>
      <w:r>
        <w:rPr>
          <w:b/>
          <w:bCs/>
          <w:lang w:val="mn-MN"/>
        </w:rPr>
        <w:t>С.Бямбацогт:</w:t>
      </w:r>
      <w:r>
        <w:rPr>
          <w:lang w:val="mn-MN"/>
        </w:rPr>
        <w:t xml:space="preserve"> -Нэн яаралтай гэдэг чинь.</w:t>
      </w:r>
    </w:p>
    <w:p>
      <w:pPr>
        <w:pStyle w:val="style0"/>
        <w:jc w:val="both"/>
      </w:pPr>
      <w:r>
        <w:rPr/>
      </w:r>
    </w:p>
    <w:p>
      <w:pPr>
        <w:pStyle w:val="style0"/>
        <w:jc w:val="both"/>
      </w:pPr>
      <w:r>
        <w:rPr>
          <w:lang w:val="mn-MN"/>
        </w:rPr>
        <w:tab/>
      </w:r>
      <w:r>
        <w:rPr>
          <w:b/>
          <w:bCs/>
          <w:lang w:val="mn-MN"/>
        </w:rPr>
        <w:t xml:space="preserve">Б.Гарамгайбаатар: </w:t>
      </w:r>
      <w:r>
        <w:rPr>
          <w:lang w:val="mn-MN"/>
        </w:rPr>
        <w:t>-Хаана тэгж бичсэн байгаа юм. Нэн яаралтай энэ дээр байхгүй шүү дээ.</w:t>
      </w:r>
    </w:p>
    <w:p>
      <w:pPr>
        <w:pStyle w:val="style0"/>
        <w:jc w:val="both"/>
      </w:pPr>
      <w:r>
        <w:rPr/>
      </w:r>
    </w:p>
    <w:p>
      <w:pPr>
        <w:pStyle w:val="style0"/>
        <w:jc w:val="both"/>
      </w:pPr>
      <w:r>
        <w:rPr>
          <w:lang w:val="mn-MN"/>
        </w:rPr>
        <w:tab/>
      </w:r>
      <w:r>
        <w:rPr>
          <w:b/>
          <w:bCs/>
          <w:lang w:val="mn-MN"/>
        </w:rPr>
        <w:t>С.Бямбацогт:</w:t>
      </w:r>
      <w:r>
        <w:rPr>
          <w:lang w:val="mn-MN"/>
        </w:rPr>
        <w:t xml:space="preserve"> -Нэн яаралтай гэдэг горим чинь шал өөр горим байдаг юм. Хуулийн зөвлөх манай.</w:t>
      </w:r>
    </w:p>
    <w:p>
      <w:pPr>
        <w:pStyle w:val="style0"/>
        <w:jc w:val="both"/>
      </w:pPr>
      <w:r>
        <w:rPr/>
      </w:r>
    </w:p>
    <w:p>
      <w:pPr>
        <w:pStyle w:val="style0"/>
        <w:jc w:val="both"/>
      </w:pPr>
      <w:r>
        <w:rPr>
          <w:lang w:val="mn-MN"/>
        </w:rPr>
        <w:tab/>
      </w:r>
      <w:r>
        <w:rPr>
          <w:b/>
          <w:bCs/>
          <w:lang w:val="mn-MN"/>
        </w:rPr>
        <w:t>С.Дэмбэрэл:</w:t>
      </w:r>
      <w:r>
        <w:rPr>
          <w:lang w:val="mn-MN"/>
        </w:rPr>
        <w:t xml:space="preserve"> -Тэрнийгээ Байнгын хорооныхоо тогтоолд суулгаж өг л дөө. </w:t>
      </w:r>
    </w:p>
    <w:p>
      <w:pPr>
        <w:pStyle w:val="style0"/>
        <w:jc w:val="both"/>
      </w:pPr>
      <w:r>
        <w:rPr/>
      </w:r>
    </w:p>
    <w:p>
      <w:pPr>
        <w:pStyle w:val="style0"/>
        <w:jc w:val="both"/>
      </w:pPr>
      <w:r>
        <w:rPr>
          <w:lang w:val="mn-MN"/>
        </w:rPr>
        <w:tab/>
      </w:r>
      <w:r>
        <w:rPr>
          <w:b/>
          <w:bCs/>
          <w:lang w:val="mn-MN"/>
        </w:rPr>
        <w:t>С.Бямбацогт:</w:t>
      </w:r>
      <w:r>
        <w:rPr>
          <w:lang w:val="mn-MN"/>
        </w:rPr>
        <w:t xml:space="preserve"> -Тийм. </w:t>
      </w:r>
    </w:p>
    <w:p>
      <w:pPr>
        <w:pStyle w:val="style0"/>
        <w:jc w:val="both"/>
      </w:pPr>
      <w:r>
        <w:rPr/>
      </w:r>
    </w:p>
    <w:p>
      <w:pPr>
        <w:pStyle w:val="style0"/>
        <w:jc w:val="both"/>
      </w:pPr>
      <w:r>
        <w:rPr>
          <w:lang w:val="mn-MN"/>
        </w:rPr>
        <w:tab/>
      </w:r>
      <w:r>
        <w:rPr>
          <w:b/>
          <w:bCs/>
          <w:lang w:val="mn-MN"/>
        </w:rPr>
        <w:t>Б.Гарамгайбаатар:</w:t>
      </w:r>
      <w:r>
        <w:rPr>
          <w:lang w:val="mn-MN"/>
        </w:rPr>
        <w:t xml:space="preserve"> -За түүнийг нь оруулчих. Тогтоолд нь.</w:t>
      </w:r>
    </w:p>
    <w:p>
      <w:pPr>
        <w:pStyle w:val="style0"/>
        <w:jc w:val="both"/>
      </w:pPr>
      <w:r>
        <w:rPr/>
      </w:r>
    </w:p>
    <w:p>
      <w:pPr>
        <w:pStyle w:val="style0"/>
        <w:jc w:val="both"/>
      </w:pPr>
      <w:r>
        <w:rPr>
          <w:lang w:val="mn-MN"/>
        </w:rPr>
        <w:tab/>
      </w:r>
      <w:r>
        <w:rPr>
          <w:b/>
          <w:bCs/>
          <w:lang w:val="mn-MN"/>
        </w:rPr>
        <w:t>С.Бямбацогт:</w:t>
      </w:r>
      <w:r>
        <w:rPr>
          <w:lang w:val="mn-MN"/>
        </w:rPr>
        <w:t xml:space="preserve"> -Таны тайлбарлаж байгаагаар.</w:t>
      </w:r>
    </w:p>
    <w:p>
      <w:pPr>
        <w:pStyle w:val="style0"/>
        <w:jc w:val="both"/>
      </w:pPr>
      <w:r>
        <w:rPr/>
      </w:r>
    </w:p>
    <w:p>
      <w:pPr>
        <w:pStyle w:val="style0"/>
        <w:jc w:val="both"/>
      </w:pPr>
      <w:r>
        <w:rPr>
          <w:lang w:val="mn-MN"/>
        </w:rPr>
        <w:tab/>
      </w:r>
      <w:r>
        <w:rPr>
          <w:b/>
          <w:bCs/>
          <w:lang w:val="mn-MN"/>
        </w:rPr>
        <w:t>Б.Гарамгайбаатар:</w:t>
      </w:r>
      <w:r>
        <w:rPr>
          <w:lang w:val="mn-MN"/>
        </w:rPr>
        <w:t xml:space="preserve">  -Дараагийн асуудалдаа оръё. </w:t>
      </w:r>
    </w:p>
    <w:p>
      <w:pPr>
        <w:pStyle w:val="style0"/>
        <w:jc w:val="both"/>
      </w:pPr>
      <w:r>
        <w:rPr/>
      </w:r>
    </w:p>
    <w:p>
      <w:pPr>
        <w:pStyle w:val="style0"/>
        <w:jc w:val="both"/>
      </w:pPr>
      <w:r>
        <w:rPr>
          <w:lang w:val="mn-MN"/>
        </w:rPr>
        <w:tab/>
        <w:t>Тэгэхээр энэ эдийн засгийг эрчимжүүлэх зарим арга хэмжээний тогтоолын төсөлд ажилласан ажлын хэсгийнхэнд талархлаа. Тэгээд та бүхэн чөлөөтэй.</w:t>
      </w:r>
    </w:p>
    <w:p>
      <w:pPr>
        <w:pStyle w:val="style0"/>
        <w:jc w:val="both"/>
      </w:pPr>
      <w:r>
        <w:rPr/>
      </w:r>
    </w:p>
    <w:p>
      <w:pPr>
        <w:pStyle w:val="style0"/>
        <w:jc w:val="both"/>
      </w:pPr>
      <w:r>
        <w:rPr>
          <w:lang w:val="mn-MN"/>
        </w:rPr>
        <w:tab/>
        <w:t xml:space="preserve">За дараагийн асуудал бол Үндэсний статистикийн хорооны 2013 оны үйл ажиллагааны тайланг Байнгын хорооны хуралдаанаар хэлэлцэх байгаа. Тэгэхээр Үндэсний статистикийн тайланд оролцох улсууд ажлын хэсгийн улсуудыг оруулаарай. Ажлын албаныхан энэ ирцэд нэлээд анхаарал тавина шүү. </w:t>
      </w:r>
    </w:p>
    <w:p>
      <w:pPr>
        <w:pStyle w:val="style0"/>
        <w:jc w:val="both"/>
      </w:pPr>
      <w:r>
        <w:rPr/>
      </w:r>
    </w:p>
    <w:p>
      <w:pPr>
        <w:pStyle w:val="style0"/>
        <w:jc w:val="both"/>
      </w:pPr>
      <w:r>
        <w:rPr>
          <w:lang w:val="mn-MN"/>
        </w:rPr>
        <w:tab/>
        <w:t xml:space="preserve">Үндэсний статистикийн хорооны 2013 оны үйл ажиллагааны тайланг одоо хэлэлцье. Тэгээд тайланг Үндэсний статистикийн хорооны дарга С.Мэндсайхан танилцуулна. </w:t>
      </w:r>
    </w:p>
    <w:p>
      <w:pPr>
        <w:pStyle w:val="style0"/>
        <w:jc w:val="both"/>
      </w:pPr>
      <w:r>
        <w:rPr>
          <w:lang w:val="mn-MN"/>
        </w:rPr>
        <w:tab/>
      </w:r>
      <w:r>
        <w:rPr>
          <w:b/>
          <w:bCs/>
          <w:lang w:val="mn-MN"/>
        </w:rPr>
        <w:t>С.Мэндсайхан:</w:t>
      </w:r>
      <w:r>
        <w:rPr>
          <w:lang w:val="mn-MN"/>
        </w:rPr>
        <w:t xml:space="preserve"> -Эрхэм гишүүд та бүхний энэ өдрийн амар амгаланг айлтгая. Статистикийн тухай Монгол Улсын хуулинд заасны дагуу жил бүрийн үйл ажиллагааны тайланг Эдийн засгийн байнгын хороонд танилцуулах журмын дагуу өнөөдөр 2013 оны Үндэсний статистикийн салбарын үйл ажиллагааны тайланг та бүхэнд танилцуулж байна.  </w:t>
      </w:r>
    </w:p>
    <w:p>
      <w:pPr>
        <w:pStyle w:val="style0"/>
        <w:jc w:val="both"/>
      </w:pPr>
      <w:r>
        <w:rPr/>
      </w:r>
    </w:p>
    <w:p>
      <w:pPr>
        <w:pStyle w:val="style0"/>
        <w:jc w:val="both"/>
      </w:pPr>
      <w:r>
        <w:rPr>
          <w:lang w:val="mn-MN"/>
        </w:rPr>
        <w:tab/>
        <w:t xml:space="preserve">Та бүхэнд 2013 оны үйл ажиллагааны тайланг дэлгэрэнгүй хүргүүлсэн учраас би 2013 онд үндэсний статистикийн салбарын зорилго, хийсэн гол ажлын талаар товчхон мэдээллийг өгье гэж бодож байна. </w:t>
      </w:r>
    </w:p>
    <w:p>
      <w:pPr>
        <w:pStyle w:val="style0"/>
        <w:jc w:val="both"/>
      </w:pPr>
      <w:r>
        <w:rPr/>
      </w:r>
    </w:p>
    <w:p>
      <w:pPr>
        <w:pStyle w:val="style0"/>
        <w:jc w:val="both"/>
      </w:pPr>
      <w:r>
        <w:rPr>
          <w:lang w:val="mn-MN"/>
        </w:rPr>
        <w:tab/>
        <w:t>Юуны өмнө бид нар статистикийн салбараас гаргаж байгаа тоон мэдээллийн чанарыг сайжруулж, хэрэглэгчдийн эрэлт хэрэгцээг хангасан үйлчилгээндээ дэвшил гаргах зорилгыг 2013 онд төлөвлөж, зорилгоо болгож ажилласан. Энэ хүрээнд мэдээний үзүүлэлт, чанар, давтамжин дээр бол голлон анхаарч ажилласан гэдгийг хэлмээр байна.</w:t>
      </w:r>
    </w:p>
    <w:p>
      <w:pPr>
        <w:pStyle w:val="style0"/>
        <w:jc w:val="both"/>
      </w:pPr>
      <w:r>
        <w:rPr/>
      </w:r>
    </w:p>
    <w:p>
      <w:pPr>
        <w:pStyle w:val="style0"/>
        <w:jc w:val="both"/>
      </w:pPr>
      <w:r>
        <w:rPr>
          <w:lang w:val="mn-MN"/>
        </w:rPr>
        <w:tab/>
        <w:t xml:space="preserve">Бидний хийсэн томоохон ажлуудаас дурдах юм бол олон улсын түвшинд зохион байгуулагддаг, нөхөн үржихүйн эрүүл мэндийн судалгаа, хүүхэд хөгжил судалгаа, мөн хүн амын эрүүл мэндийн судалгаа гэсэн 3 том судалгааг НҮБ-ын хүн амын сан, хүүхдийн сан, Дэлхийн эрүүл мэндийн байгууллага, олон улсын түвшинд явуулдаг Монгол Улс ч гэсэн хуулийн дагуу энэ судалгаануудыг явуулах ёстой байдаг. </w:t>
      </w:r>
    </w:p>
    <w:p>
      <w:pPr>
        <w:pStyle w:val="style0"/>
        <w:jc w:val="both"/>
      </w:pPr>
      <w:r>
        <w:rPr/>
      </w:r>
    </w:p>
    <w:p>
      <w:pPr>
        <w:pStyle w:val="style0"/>
        <w:jc w:val="both"/>
      </w:pPr>
      <w:r>
        <w:rPr>
          <w:lang w:val="mn-MN"/>
        </w:rPr>
        <w:tab/>
        <w:t>Бидний хийсэн томоохон ажил бол юу вэ гэхээр 3 тусдаа явагддаг. Хоёрыг нь Монгол Улсын хувьд хийдэг байсан. Нэгийг нь явуулж байгаагүй 3 судалгааг нэгтгэж нэг судалгаа болгож зохион байгуулсан. Энэ хүрээнд бол нийгмийн үзүүлэлтийн түүвэр судалгааг явуулах хууль эрх зүйн орчинг Их Хурлаар батлуулсан. Энэ судалгааны явцад бол нөхөн үржихүйн эрүүл мэндийн судалгаа, хүүхэд хөгжил судалгаа, хүн амын эрүүл мэндийн судалгааны тооцож болох бүх үзүүлэлтүүдийг гарсан байхаар.</w:t>
      </w:r>
    </w:p>
    <w:p>
      <w:pPr>
        <w:pStyle w:val="style0"/>
        <w:jc w:val="both"/>
      </w:pPr>
      <w:r>
        <w:rPr/>
      </w:r>
    </w:p>
    <w:p>
      <w:pPr>
        <w:pStyle w:val="style0"/>
        <w:jc w:val="both"/>
      </w:pPr>
      <w:r>
        <w:rPr>
          <w:lang w:val="mn-MN"/>
        </w:rPr>
        <w:tab/>
        <w:t xml:space="preserve"> Гэхдээ давхардалгүй байхаар зохион байгуулсан нь бол бидний хувьд болон олон улсын түвшинд одоо үлгэр жишээ болохуйц ажил болсон. Энэ ажилд бид нар цаасан технологиос татгалзаж, таблет ашигласан. </w:t>
      </w:r>
    </w:p>
    <w:p>
      <w:pPr>
        <w:pStyle w:val="style0"/>
        <w:jc w:val="both"/>
      </w:pPr>
      <w:r>
        <w:rPr/>
      </w:r>
    </w:p>
    <w:p>
      <w:pPr>
        <w:pStyle w:val="style0"/>
        <w:jc w:val="both"/>
      </w:pPr>
      <w:r>
        <w:rPr>
          <w:lang w:val="mn-MN"/>
        </w:rPr>
        <w:tab/>
        <w:t>Өөрөөр хэлбэл цаасаар хэвлэсэн асуулгуудыг бөглөж одоо судалгааг авч явуулдаг байсан бол бид нар таблет ашигласнаар зөвхөн мэдээлэл цуглуулах шатны төсвөөс батлагдаж өгсөн 323 сая төгрөгөөс бол 220 хэдэн сая төгрөгийг нь бол хэмнэсэн ийм зүйл байгаа. Гурван судалгааны нийлбэр дүнгээр бол 1.9 тэрбум төгрөг хэмнэсэн.</w:t>
      </w:r>
    </w:p>
    <w:p>
      <w:pPr>
        <w:pStyle w:val="style0"/>
        <w:jc w:val="both"/>
      </w:pPr>
      <w:r>
        <w:rPr/>
      </w:r>
    </w:p>
    <w:p>
      <w:pPr>
        <w:pStyle w:val="style0"/>
        <w:jc w:val="both"/>
      </w:pPr>
      <w:r>
        <w:rPr>
          <w:lang w:val="mn-MN"/>
        </w:rPr>
        <w:tab/>
        <w:t xml:space="preserve">Хоёрдугаар асуудал бол бид нар нөөц ашиглалтын хүснэгт, салбар хоорондын тэнцлийг 2010 оны гүйцэтгэлээр гаргасан. Энийгээ бол Үндэсний статистикийн байгууллагууд одоо олон улсад мөрдөж байгаа үндэсний тооцооны систем 2008 олон  улсын шинэ аргачлалын дагуу хийсэн. </w:t>
      </w:r>
    </w:p>
    <w:p>
      <w:pPr>
        <w:pStyle w:val="style0"/>
        <w:jc w:val="both"/>
      </w:pPr>
      <w:r>
        <w:rPr/>
      </w:r>
    </w:p>
    <w:p>
      <w:pPr>
        <w:pStyle w:val="style0"/>
        <w:jc w:val="both"/>
      </w:pPr>
      <w:r>
        <w:rPr>
          <w:lang w:val="mn-MN"/>
        </w:rPr>
        <w:tab/>
        <w:t xml:space="preserve">Дараагийн асуудал бол бидний хувьд мал тооллогыг уламжлалт аргыг өнгөрсөн жилээс халсан. Өөрөөр хэлбэл баг дээр тоолсон тооллогын мэдээллийг цаасан маягтайгаар сум, сумаас аймаг, аймгаас Үндэсний статистикийн хороонд боловсруулдаг байсан бол багийн Засаг дарга нарын түвшинд багийн тооллогын мэдээллийг шууд компьютерт шивж оруулж, төв Үндэсний статистикийн хорооны серверт нийлүүлдэг болсноор сум, аймгаар дамжих энэ шат дамжлага арилсан. </w:t>
      </w:r>
    </w:p>
    <w:p>
      <w:pPr>
        <w:pStyle w:val="style0"/>
        <w:jc w:val="both"/>
      </w:pPr>
      <w:r>
        <w:rPr/>
      </w:r>
    </w:p>
    <w:p>
      <w:pPr>
        <w:pStyle w:val="style0"/>
        <w:jc w:val="both"/>
      </w:pPr>
      <w:r>
        <w:rPr>
          <w:lang w:val="mn-MN"/>
        </w:rPr>
        <w:tab/>
        <w:t>Мөн түүнээс гадна бол сүүлийн хоёр жил 2012 оны жилийн тооллогоор Монгол Улсад 207 мянга 818 өрхийн мал тоологдсон. Энэ мэдээлэл бүх өрхийн мэдээлэл энэ цахим сан бий болсон. 2013 оны жилийн эцсээр бол 209 мянга 822 өрхийн 45 сая 144 мянга 123 толгой малын мэдээлэл бий болсон. Ингэснээрээ бол бид нар мал тооллогын зардлыг цаг хугацааг хэмнэснээс гадна өнгөрсөн жил өрхийн одоо хэчнээн толгой малтай байсан энэ жил хэдэн толгой малтай болов гэдгийг шууд харж мэдэх бололцоо боломжтой болсон.</w:t>
      </w:r>
    </w:p>
    <w:p>
      <w:pPr>
        <w:pStyle w:val="style0"/>
        <w:jc w:val="both"/>
      </w:pPr>
      <w:r>
        <w:rPr/>
      </w:r>
    </w:p>
    <w:p>
      <w:pPr>
        <w:pStyle w:val="style0"/>
        <w:jc w:val="both"/>
      </w:pPr>
      <w:r>
        <w:rPr>
          <w:lang w:val="mn-MN"/>
        </w:rPr>
        <w:tab/>
        <w:t xml:space="preserve">Тооллогын хувьд бол тодорхой өрхийн малын тоо үндэслэлгүйгээр нэмэгдэх, ихсэх, буурсан тохиолдолд бол тэрийг нягтлах бололцоотой боломжтой болсон. Энд бол бас энэ жилээс одоо Монголбанк, Үйлдвэр, хөдөө аж ахуйн яамтай хамтран энэ тооллогын үр дүнг ашиглахад гаргасан нэг шинэ дэвшилт зүйл бол юу вэ гэхээр хөдөөгийн малчин иргэд банкнаас малаа барьцаалан зээл авахдаа заавал багийн Засаг дарга нараасаа А дансныхаа маягтыг авах шаардлагагүй. </w:t>
      </w:r>
    </w:p>
    <w:p>
      <w:pPr>
        <w:pStyle w:val="style0"/>
        <w:jc w:val="both"/>
      </w:pPr>
      <w:r>
        <w:rPr/>
      </w:r>
    </w:p>
    <w:p>
      <w:pPr>
        <w:pStyle w:val="style0"/>
        <w:jc w:val="both"/>
      </w:pPr>
      <w:r>
        <w:rPr>
          <w:lang w:val="mn-MN"/>
        </w:rPr>
        <w:tab/>
        <w:t>Шууд банкин дээрээ очоод өөрийнхөө регистр, овог нэрийг хэлээд өөрөө албан ёсоор бичгээр хүсэлтээ гаргангуут шууд банкны аль ч салбараас манай энэ мэдээллийн бааз уруу хандаж, тухайн иргэний малын мэдээлэл, өрхийн малын мэдээллийг авах бололцоо боломжтой болсон. Ингэснээрээ бол багийн Засаг дарга нарыг хайх, араас нь явах цаг хугацаа, мөн багийн Засаг дарга нарыг малынхаа тоо толгойг нэмэгдүүлэх талаар гуйж одоо тэр хуурамч бичиг үйлдүүлэх явдал бол таслан зогсоогдсон.</w:t>
      </w:r>
    </w:p>
    <w:p>
      <w:pPr>
        <w:pStyle w:val="style0"/>
        <w:jc w:val="both"/>
      </w:pPr>
      <w:r>
        <w:rPr/>
      </w:r>
    </w:p>
    <w:p>
      <w:pPr>
        <w:pStyle w:val="style0"/>
        <w:jc w:val="both"/>
      </w:pPr>
      <w:r>
        <w:rPr>
          <w:lang w:val="mn-MN"/>
        </w:rPr>
        <w:tab/>
        <w:t xml:space="preserve">Бас нэг давуу тал нь юу вэ гэхээр мал тооллогын ажил бол хуулиар Үндэсний статистикийн хорооны үндсэн үүрэг байсан бол өнөөдөр Монголбанк буюу Монголбанкаар дамжаад төрийн болон хувийн 4 том банк, түүний салбарууд, Үйлдвэр, хөдөө аж ахуйн яам бол энэ мал тооллогын чанарт анхаарч хамтран ажиллахаар болсон. </w:t>
      </w:r>
    </w:p>
    <w:p>
      <w:pPr>
        <w:pStyle w:val="style0"/>
        <w:jc w:val="both"/>
      </w:pPr>
      <w:r>
        <w:rPr/>
      </w:r>
    </w:p>
    <w:p>
      <w:pPr>
        <w:pStyle w:val="style0"/>
        <w:jc w:val="both"/>
      </w:pPr>
      <w:r>
        <w:rPr>
          <w:lang w:val="mn-MN"/>
        </w:rPr>
        <w:tab/>
        <w:t xml:space="preserve">Дараагийн нэг асуудал бол Монгол Улсын статистикийн байгууллагын хувьд олон улсын хэмжээний цогц үнэлгээг хийлгэсэн. Монгол Улсын хувьд бол Ази, номхон далайн орнуудаас анхных нь болсон байгаа. Энэ цогц үнэлгээ бол НҮБ-ын Европын эдийн засгийн комисс, европын чөлөөт худалдааны агентлаг, ассоциац, НҮБ-ын Ази, номхон далайн эдийн засаг, нийгминй комиссын болон Норвегийн статистикийн газрын хөндлөнгийн ийм цогц үнэлгээ, энэ цогц үнэлгээний статистикийн байгууллагуудад хийж, ингэснээр олон улсад хөндлөнгийн энэ экспертийн дүгнэлтүүдийг үндэслэж тухайн статистикийн систем хууль эрхзүй, мэдээллийн чанар, давтамж, хэрэгцээ шаардлагыг хангаж байгаа байдал дээр бол олон улсын хөндлөнгийн дүгнэлт үнэлэлт өгөх ийм механизмыг хэрэгжүүлсэн. </w:t>
      </w:r>
    </w:p>
    <w:p>
      <w:pPr>
        <w:pStyle w:val="style0"/>
        <w:jc w:val="both"/>
      </w:pPr>
      <w:r>
        <w:rPr/>
      </w:r>
    </w:p>
    <w:p>
      <w:pPr>
        <w:pStyle w:val="style0"/>
        <w:jc w:val="both"/>
      </w:pPr>
      <w:r>
        <w:rPr>
          <w:lang w:val="mn-MN"/>
        </w:rPr>
        <w:tab/>
        <w:t xml:space="preserve">Энэ туршлагыг бид нар үндэсний хэмжээнд туршиж, Ховд, Дорнод аймагт өнгөрсөн жил, энэ жил Төв, Хөвсгөл аймагт цогц үнэлгээг хийлээ. </w:t>
      </w:r>
    </w:p>
    <w:p>
      <w:pPr>
        <w:pStyle w:val="style0"/>
        <w:jc w:val="both"/>
      </w:pPr>
      <w:r>
        <w:rPr/>
      </w:r>
    </w:p>
    <w:p>
      <w:pPr>
        <w:pStyle w:val="style0"/>
        <w:jc w:val="both"/>
      </w:pPr>
      <w:r>
        <w:rPr>
          <w:lang w:val="mn-MN"/>
        </w:rPr>
        <w:tab/>
        <w:t>Ер нь бол зүгээр яах вэ Олон улсын статистикийн байгууллагын талаар бол бид нар өөрсдөө үнэлж, олон улсын байгууллага, дэлхийн банк бол олон арван жил хөндлөнгийн үнэлгээ гаргадаг ийм журамтай. Энэ дэлгэцэн дээр бол одоо 2013 он гэхэд Монгол Улсын ерөнхий үнэлгээний 100 баазын системээр яахад 83 оноогоор үнэлэгдэж байгаа. Өнөөдөр бол дэлхийн дундаж бол 68 оноотойгоор статистикийн байгууллагууд ажиллаж байгаа гэсэн ийм байгаа.</w:t>
      </w:r>
    </w:p>
    <w:p>
      <w:pPr>
        <w:pStyle w:val="style0"/>
        <w:jc w:val="both"/>
      </w:pPr>
      <w:r>
        <w:rPr/>
      </w:r>
    </w:p>
    <w:p>
      <w:pPr>
        <w:pStyle w:val="style0"/>
        <w:jc w:val="both"/>
      </w:pPr>
      <w:r>
        <w:rPr>
          <w:lang w:val="mn-MN"/>
        </w:rPr>
        <w:tab/>
        <w:t>Ер нь бидний өнгөрсөн хугацаанд хийсэн нэг ажил бол юу вэ гэхээр статистикийн салбарт мөрдөж байгаа аргачлал, арга зүй, судалгааны техникүүдийг мониторинг хийж, шинэчлэх шаардлагатай аргачлал, арга зүйн жагсаалтыг гаргаж, тэг дагуу ажиллаж эхэлсэн гэдгийг хэлье. Энэ хүрээнд бол зөвхөн 2013 онд гэхэд бид нар 11 аргачлалыг шинэчилсэн.</w:t>
      </w:r>
    </w:p>
    <w:p>
      <w:pPr>
        <w:pStyle w:val="style0"/>
        <w:jc w:val="both"/>
      </w:pPr>
      <w:r>
        <w:rPr/>
      </w:r>
    </w:p>
    <w:p>
      <w:pPr>
        <w:pStyle w:val="style0"/>
        <w:jc w:val="both"/>
      </w:pPr>
      <w:r>
        <w:rPr>
          <w:lang w:val="mn-MN"/>
        </w:rPr>
        <w:tab/>
        <w:t>Дараагийн нэг зүйл бол статистикийн салбарын хувьд бол чанарын удирдлага чухал үүрэгтэй. Ийм үүднээсээ Монгол Улсын статистикийн байгууллагын хувьд чанарын одоо албан ёсны статистикийн чанарын бодлогыг албан ёсны бичиг баримтаа боловсруулж баталсан. Мөн чанарын удирдлагын стандартын хэм, хэмжээг баталж, үүний хүрээнд ер нь хэрэглэгчид статистикийн мэдээллийн хувьд чанарыг хэрхэн хангаж байгаа талаар тайлан бичих олон улсын жишгийн дагуу зөвлөмжөө боловсруулсан байгаа.</w:t>
      </w:r>
    </w:p>
    <w:p>
      <w:pPr>
        <w:pStyle w:val="style0"/>
        <w:jc w:val="both"/>
      </w:pPr>
      <w:r>
        <w:rPr/>
      </w:r>
    </w:p>
    <w:p>
      <w:pPr>
        <w:pStyle w:val="style0"/>
        <w:jc w:val="both"/>
      </w:pPr>
      <w:r>
        <w:rPr>
          <w:lang w:val="mn-MN"/>
        </w:rPr>
        <w:tab/>
        <w:t>Энэ салбарт ажиллаж байгаа хүмүүсийн чадавхыг байнга бэхжүүлэх зорилгын үүднээс Герман, Солонгос улс болон бусад улс орнуудын статистикийн байгууллагын боловсон хүчнийхээ чадавхыг бэхжүүлдэг туршлага, мөн түүнчлэн өөрийн орны нөхцөл байдлыг харгалзан салбарт ажиллаж байгаа статистикийн ажилтнуудын мэргэжлийг дээшлүүлэх 5 шат хөтөлбөрийг боловсруулж, энэ хөтөлбөрийн дагуу 3 удаагийн сургалтыг зохион байгуулсан.</w:t>
      </w:r>
    </w:p>
    <w:p>
      <w:pPr>
        <w:pStyle w:val="style0"/>
        <w:jc w:val="both"/>
      </w:pPr>
      <w:r>
        <w:rPr/>
      </w:r>
    </w:p>
    <w:p>
      <w:pPr>
        <w:pStyle w:val="style0"/>
        <w:jc w:val="both"/>
      </w:pPr>
      <w:r>
        <w:rPr>
          <w:lang w:val="mn-MN"/>
        </w:rPr>
        <w:tab/>
        <w:t xml:space="preserve">Мөн түүнчлэн 2012 онд багийн Засаг дарга нарын сонгууль болсон. Ийм учраас 2013 онд монголын нийт аймгуудын одоо багийн Засаг дарга нарын статистикийнхаа хуулийн дагуу гүйцэтгэх үүрэг хүрээнийх нь хувьд бол сургалтыг зохион байгуулсан. </w:t>
      </w:r>
    </w:p>
    <w:p>
      <w:pPr>
        <w:pStyle w:val="style0"/>
        <w:jc w:val="both"/>
      </w:pPr>
      <w:r>
        <w:rPr/>
      </w:r>
    </w:p>
    <w:p>
      <w:pPr>
        <w:pStyle w:val="style0"/>
        <w:jc w:val="both"/>
      </w:pPr>
      <w:r>
        <w:rPr>
          <w:lang w:val="mn-MN"/>
        </w:rPr>
        <w:tab/>
        <w:t>Мэдээлэл тархаалтын хувьд бол мэдээлэл сургалт сурталчилгааны төв гэж бие даасан нэгжийг зохион байгуулсан. .төрөл хэлбэр, илүү одоо хүнд ойлгомжтой, текст биш илүү зургаар гэдэг юм уу шууд мэдээллийг авах он цаг хугацааны хувьд зөвхөн өнгөрсөн онтойгоо харьцуулах биш ер нь Монгол Улсын түүхийн хувьд хамгийн их бага үзүүлэлттэй харьцуулсан байдлаар мөн түүнчлэн мэдээллийн технологийн дэвшлийг ашиглах байдлаар одоо дэвшлийг гаргасныг манай Их Хурлын гишүүд бас ашиглаж хэрэглэдэг учраас мэдэж байгаа байх гэж бодож байна.</w:t>
      </w:r>
    </w:p>
    <w:p>
      <w:pPr>
        <w:pStyle w:val="style0"/>
        <w:jc w:val="both"/>
      </w:pPr>
      <w:r>
        <w:rPr/>
      </w:r>
    </w:p>
    <w:p>
      <w:pPr>
        <w:pStyle w:val="style0"/>
        <w:jc w:val="both"/>
      </w:pPr>
      <w:r>
        <w:rPr>
          <w:lang w:val="mn-MN"/>
        </w:rPr>
        <w:tab/>
        <w:t>Олон улсын арга хэмжээний хүрээнд Монгол Улсын тооллогын хувьд бол бас нэлээн амжилттай сайн ажилласан гэж олон улсын байгууллагууд үнэлсэн учраас Монгол Улсын жишээн дээр хүн амын тооллогын хурлын 26 дугаар бага хурлыг Улаанбаатар хотод амжилттай зохион байгуулж, ер нь дэлхийн улс орнуудын хүн ам, орон сууцны тооллогыг зохион байгуулах явцад дүгнэлт хийж, тэрний мэдээллийг ашиглах, боловсруулах тал дээр бол тодорхой зөвлөмж шийдвэрүүдийг гаргалаа.</w:t>
      </w:r>
    </w:p>
    <w:p>
      <w:pPr>
        <w:pStyle w:val="style0"/>
        <w:jc w:val="both"/>
      </w:pPr>
      <w:r>
        <w:rPr/>
      </w:r>
    </w:p>
    <w:p>
      <w:pPr>
        <w:pStyle w:val="style0"/>
        <w:jc w:val="both"/>
      </w:pPr>
      <w:r>
        <w:rPr>
          <w:lang w:val="mn-MN"/>
        </w:rPr>
        <w:tab/>
        <w:t>Байгалийн нөөцөд суурилсан Улаанбаатар хотын эдийн засгийн групп гэж байгуулагдсаныг манай Их Хурлын гишүүд мэдэж байгаа. Тэгэхээр уул уурхайн салбарын эдийн засгийг бүхэлд нь цогцоор нь одоо тодорхойлох, энэ ажлыг Монгол, Австрали хоёр хамтран санаачилж зохион байгуулж, байгалийн нөөц нь эдийн засагтаа голлох нөлөө үзүүлдэг Орос, Хятад, Мексик, Чили, Австрали гэх мэтчилэн дэлхийн 13 орны экспертүүдтэй манай мэргэжилтнүүд энэ үзүүлэлтүүдийн хүрээг тодорхойлж, ер нь нефть, нүүрс, газын хувьд бол бүхий л энэ цогцоор нь одоо тодорхойлоход 214 үзүүлэлтийг тодорхойлж болох юм.</w:t>
      </w:r>
    </w:p>
    <w:p>
      <w:pPr>
        <w:pStyle w:val="style0"/>
        <w:jc w:val="both"/>
      </w:pPr>
      <w:r>
        <w:rPr/>
      </w:r>
    </w:p>
    <w:p>
      <w:pPr>
        <w:pStyle w:val="style0"/>
        <w:jc w:val="both"/>
      </w:pPr>
      <w:r>
        <w:rPr>
          <w:lang w:val="mn-MN"/>
        </w:rPr>
        <w:tab/>
        <w:t xml:space="preserve">Эндээс тухайн улс орнууд аль аль үзүүлэлттэй, тохиромжтойгоо сонгох энэ ажлыг бол хийж гүйцэтгэлээ. </w:t>
      </w:r>
    </w:p>
    <w:p>
      <w:pPr>
        <w:pStyle w:val="style0"/>
        <w:jc w:val="both"/>
      </w:pPr>
      <w:r>
        <w:rPr/>
      </w:r>
    </w:p>
    <w:p>
      <w:pPr>
        <w:pStyle w:val="style0"/>
        <w:jc w:val="both"/>
      </w:pPr>
      <w:r>
        <w:rPr>
          <w:lang w:val="mn-MN"/>
        </w:rPr>
        <w:tab/>
        <w:t>2014 оны хувьд бол бид нар орон нутаг уруу чиглэсэн бодлогоо илүү хүчтэй болгоё гэж байгаа. Өнөөдөр баг сум, аймгийн төвөөс мэдээлэл цуглуулж, улсын түвшинд мэдээллийг нэгтгэхээс илүүтэй өнөөдөр яг багад ямар статистик үзүүлэлтүүд хэрэгтэй байна, суманд ямар үзүүлэлтүүд хэрэгтэй байна, аймагт ямар үзүүлэлтүүд хэрэгтэй байна. Түүнийг нь яаж тооцох вэ гэсэн энэ аргачлал арга зүйг боловсруулах тал  дээр бол 2014 онд бол бодитой ажил хийх ийм зорилтыг тавиад ажиллаж байна аа.</w:t>
      </w:r>
    </w:p>
    <w:p>
      <w:pPr>
        <w:pStyle w:val="style0"/>
        <w:jc w:val="both"/>
      </w:pPr>
      <w:r>
        <w:rPr/>
      </w:r>
    </w:p>
    <w:p>
      <w:pPr>
        <w:pStyle w:val="style0"/>
        <w:jc w:val="both"/>
      </w:pPr>
      <w:r>
        <w:rPr>
          <w:lang w:val="mn-MN"/>
        </w:rPr>
        <w:tab/>
        <w:t xml:space="preserve">Ер нь статистикийн байгууллагын үйл ажиллагаанаас харахад статистик мэдээллийн үнэн бодитой байдлыг хангахад олон байгууллагууд тус тусдаа мэдээллийн баазуудтай байгаа. Тэр нь янз янзын эх үүсвэрээс нөхөгдөж байгаа нь бол мэдээлэл зөрөөтэй байх ийм байдлыг бий болгож байгаа. </w:t>
      </w:r>
    </w:p>
    <w:p>
      <w:pPr>
        <w:pStyle w:val="style0"/>
        <w:jc w:val="both"/>
      </w:pPr>
      <w:r>
        <w:rPr/>
      </w:r>
    </w:p>
    <w:p>
      <w:pPr>
        <w:pStyle w:val="style0"/>
        <w:jc w:val="both"/>
      </w:pPr>
      <w:r>
        <w:rPr>
          <w:lang w:val="mn-MN"/>
        </w:rPr>
        <w:tab/>
        <w:t>Тийм учраас улсын бүртгэлд суурилсан хүн ам, хуулийн этгээд эд хөрөнгийн бүртгэлийн төвлөрсөн улсын нэгдсэн мэдээллийн санг бий болгоё, түүнийгээ төрийн сүлжээнд холбож ажиллах ийм том зорилтыг тавиад, өнөөдрийн түвшинд бид нар хүн ам, өрхийн бүртгэлийн мэдээллийн санг бие даан улсын хэмжээнд босгох ажлыг хийж байна аа.</w:t>
      </w:r>
    </w:p>
    <w:p>
      <w:pPr>
        <w:pStyle w:val="style0"/>
        <w:jc w:val="both"/>
      </w:pPr>
      <w:r>
        <w:rPr/>
      </w:r>
    </w:p>
    <w:p>
      <w:pPr>
        <w:pStyle w:val="style0"/>
        <w:jc w:val="both"/>
      </w:pPr>
      <w:r>
        <w:rPr>
          <w:lang w:val="mn-MN"/>
        </w:rPr>
        <w:tab/>
        <w:t xml:space="preserve">Орон нутгийн хувьд бол шаардлагатай үзүүлэлтүүдийг тодорхойлж, аргачлал арга зүйг боловсруулъя гэж байгаа. Мөн түүнчлэн ер нь өнөөдөр бид нар асар их тоон мэдээллийг гаргахын зэрэгцээ өнөөдөр тэр их мэдээллүүдийгээ ашиглуулж сургах асуудал буюу өөрөөр хэлбэл статистикийн боловсролыг дээшлүүлэх асуудал бол маш хурцаар тавигдаж байгаа бол бид өдөр тутам мэдэрч байна. </w:t>
      </w:r>
    </w:p>
    <w:p>
      <w:pPr>
        <w:pStyle w:val="style0"/>
        <w:jc w:val="both"/>
      </w:pPr>
      <w:r>
        <w:rPr/>
      </w:r>
    </w:p>
    <w:p>
      <w:pPr>
        <w:pStyle w:val="style0"/>
        <w:jc w:val="both"/>
      </w:pPr>
      <w:r>
        <w:rPr>
          <w:lang w:val="mn-MN"/>
        </w:rPr>
        <w:tab/>
        <w:t>Өнөөдөр статистикийн талаар одоо асуудал болгон дээр ялангуяа  улс орны нийгэм, эдийн засагтай холбогдсон асуудал болгон дээр, аймаг орны хөгжилтэй холбоотой, төлөвлөлттэй холбоотой бүх асуудал дээр статистикийн асуудал одоо шууд хөндөгддөг болсон учраас өнөөдөр статистикийн ойлголт тодорхойлолтуудыг хүмүүст илүү ойлгож таниулах, тэрийг хэрэглүүлж сургах дээр дэвшил гаргая гэж байгаа.</w:t>
      </w:r>
    </w:p>
    <w:p>
      <w:pPr>
        <w:pStyle w:val="style0"/>
        <w:jc w:val="both"/>
      </w:pPr>
      <w:r>
        <w:rPr/>
      </w:r>
    </w:p>
    <w:p>
      <w:pPr>
        <w:pStyle w:val="style0"/>
        <w:jc w:val="both"/>
      </w:pPr>
      <w:r>
        <w:rPr>
          <w:lang w:val="mn-MN"/>
        </w:rPr>
        <w:tab/>
        <w:t xml:space="preserve">Дөрөвдүгээрт нь бол энэ салбарын ажиллагсдын нийгмийн асуудал, цалин хангамжийг сайжруулах тал дээр бид нар бас тодорхой ажил хийхгүй бол болохгүй байна гэж байгаа. </w:t>
      </w:r>
    </w:p>
    <w:p>
      <w:pPr>
        <w:pStyle w:val="style0"/>
        <w:jc w:val="both"/>
      </w:pPr>
      <w:r>
        <w:rPr/>
      </w:r>
    </w:p>
    <w:p>
      <w:pPr>
        <w:pStyle w:val="style0"/>
        <w:jc w:val="both"/>
      </w:pPr>
      <w:r>
        <w:rPr>
          <w:lang w:val="mn-MN"/>
        </w:rPr>
        <w:tab/>
        <w:t>Тавдугаарт нь, үндэсний статистикийн салбарын 90 жилийн ой энэ жил болно. Тийм учраас ер нь статистикийн салбар 90 жилийн хугацаанд ямар шатыг дамжиж өнөөдрийг хүрэв. Цаашдын хэтийн одоо бидний зорилго юу байх вэ гэдгийг тодорхойлох асуудал бол бидний 90 жилийн ажлын хүрээнд хийгдэх ажлуудын нэг зорилго болж байгаа юмаа.</w:t>
      </w:r>
    </w:p>
    <w:p>
      <w:pPr>
        <w:pStyle w:val="style0"/>
        <w:jc w:val="both"/>
      </w:pPr>
      <w:r>
        <w:rPr/>
      </w:r>
    </w:p>
    <w:p>
      <w:pPr>
        <w:pStyle w:val="style0"/>
        <w:jc w:val="both"/>
      </w:pPr>
      <w:r>
        <w:rPr>
          <w:lang w:val="mn-MN"/>
        </w:rPr>
        <w:tab/>
        <w:t xml:space="preserve">Ингээд би төгсгөлд нь нэг 4 саналыг Их Хурлын гишүүдийн анхааралд бас толилуулахыг хүсэж байна. </w:t>
      </w:r>
    </w:p>
    <w:p>
      <w:pPr>
        <w:pStyle w:val="style0"/>
        <w:jc w:val="both"/>
      </w:pPr>
      <w:r>
        <w:rPr/>
      </w:r>
    </w:p>
    <w:p>
      <w:pPr>
        <w:pStyle w:val="style0"/>
        <w:jc w:val="both"/>
      </w:pPr>
      <w:r>
        <w:rPr>
          <w:lang w:val="mn-MN"/>
        </w:rPr>
        <w:tab/>
        <w:t xml:space="preserve">Нэгдүгээрт нь бол олон улсын үнэлгээ юунуудыг хийж байна. Бодит амьдралаас монголын статистикийн хуулийг илүү боловсронгуй болгох шаардлага бий болж байна. </w:t>
      </w:r>
    </w:p>
    <w:p>
      <w:pPr>
        <w:pStyle w:val="style0"/>
        <w:jc w:val="both"/>
      </w:pPr>
      <w:r>
        <w:rPr/>
      </w:r>
    </w:p>
    <w:p>
      <w:pPr>
        <w:pStyle w:val="style0"/>
        <w:jc w:val="both"/>
      </w:pPr>
      <w:r>
        <w:rPr>
          <w:lang w:val="mn-MN"/>
        </w:rPr>
        <w:tab/>
        <w:t>Хоёрдугаарт нь, бол статистикийн хуулийн хэрэгжилтийг хангах тал дээр бол бас тодорхой ажлуудыг хийх хэрэгтэй байна. Өнөөдөр би бас зүгээр энд асуултан дээр гарах байх гэж бодож байна. Статистикийн хуулийн дагуу бол статистикийн асуудал эрхэлсэн одоо орон тооны ажилтан сумын түвшинд байх ёстой гэдэг. Гэтэл өнөөдрийн бодит байдал дээр суманд бол төрийн сангийн төлөөлөгч энэ ажлыг хийж байгаа. Гэтэл орон тоо хэмнэж байгаа боловч өнөөдөр энэ бүх үйл ажиллагааг хийхийн тулд аймгаас сум уруу томилолтоор машин хөлсөлж, байн байн хүн явж байгаа нь бол одоо тэнд сумдуудад орон тооны хүн ажиллахаас хэд дахин илүү зардлыг гаргаж байна.</w:t>
      </w:r>
    </w:p>
    <w:p>
      <w:pPr>
        <w:pStyle w:val="style0"/>
        <w:jc w:val="both"/>
      </w:pPr>
      <w:r>
        <w:rPr/>
      </w:r>
    </w:p>
    <w:p>
      <w:pPr>
        <w:pStyle w:val="style0"/>
        <w:jc w:val="both"/>
      </w:pPr>
      <w:r>
        <w:rPr>
          <w:lang w:val="mn-MN"/>
        </w:rPr>
        <w:tab/>
        <w:t>Ажлын чанар дээр ч гэсэн одоо бас үр ашиг багатай байгаа гэдэг үүднээс бол энэ асуудлыг бас та бүхнийг ойлгож дэмжихийг бас хүсэж байна.</w:t>
      </w:r>
    </w:p>
    <w:p>
      <w:pPr>
        <w:pStyle w:val="style0"/>
        <w:jc w:val="both"/>
      </w:pPr>
      <w:r>
        <w:rPr/>
      </w:r>
    </w:p>
    <w:p>
      <w:pPr>
        <w:pStyle w:val="style0"/>
        <w:jc w:val="both"/>
      </w:pPr>
      <w:r>
        <w:rPr>
          <w:lang w:val="mn-MN"/>
        </w:rPr>
        <w:tab/>
        <w:t>Ер нь улсын хэмжээний төрийн мэдээллийн санг бий болгох асуудлыг бол зөвхөн статистикийн байгууллагын санаачилга биш төрийн нэгдсэн бодлого, ялангуяа ухаалаг төр уруу шилжих том төрөөс ухаалаг төр уруу шилжих энэ бодлогын хүрээнд бол Их Хурлын зүгээс ялангуяа манай харьяалдаг Байнгын хорооны зүгээс дэмжлэг үзүүлж, энэ асуудалд анхаарал тавьж өгөх юм бол одоо бас үр дүн өгөөж өндөр байх юмаа гэсэн ийм зүйлийг хэлмээр байна.</w:t>
      </w:r>
    </w:p>
    <w:p>
      <w:pPr>
        <w:pStyle w:val="style0"/>
        <w:jc w:val="both"/>
      </w:pPr>
      <w:r>
        <w:rPr/>
      </w:r>
    </w:p>
    <w:p>
      <w:pPr>
        <w:pStyle w:val="style0"/>
        <w:jc w:val="both"/>
      </w:pPr>
      <w:r>
        <w:rPr>
          <w:lang w:val="mn-MN"/>
        </w:rPr>
        <w:tab/>
        <w:t>Төгсгөлд нь юу вэ гэхээр үндэсний статистикийн салбарын өнгөрсөн оны урсгал төсөв 8.9 тэрбум төгрөг байсан. Бид бүхэн аль болох хэмнэх горимыг энд ажиллаж энэ 8.9 тэрбум төгрөгөөс 1.9 тэрбумыг одоо хэмнэсэн. Тийм учраас Монгол Улсын төсвийн хуулийн дагуу хэмнэлтийн мөнгөний тодорхой хувийг буцаагаад энэ салбарт нь ажиллагсдын нийгмийн асуудал болон энэ салбарын ажиллах нөхцөл, үйл ажиллагаанд дэмжлэг болгох чиглэлээр зарцуулах хуулийн заалт байдаг. Энэ тал дээр бол бас манай Байнгын хорооноос дэмжлэг үзүүлэхийг бас салбарынхаа хамт олны нэрийн өмнөөс хүсэлт болгож байна.</w:t>
      </w:r>
    </w:p>
    <w:p>
      <w:pPr>
        <w:pStyle w:val="style0"/>
        <w:jc w:val="both"/>
      </w:pPr>
      <w:r>
        <w:rPr/>
      </w:r>
    </w:p>
    <w:p>
      <w:pPr>
        <w:pStyle w:val="style0"/>
        <w:jc w:val="both"/>
      </w:pPr>
      <w:r>
        <w:rPr>
          <w:lang w:val="mn-MN"/>
        </w:rPr>
        <w:tab/>
        <w:t>Ингээд 2013 оны тайлантай холбогдуулж миний хийх мэдээлэл товчхондоо ийм байна. Анхаарал тавьсанд баярлалаа.</w:t>
      </w:r>
    </w:p>
    <w:p>
      <w:pPr>
        <w:pStyle w:val="style0"/>
        <w:jc w:val="both"/>
      </w:pPr>
      <w:r>
        <w:rPr/>
      </w:r>
    </w:p>
    <w:p>
      <w:pPr>
        <w:pStyle w:val="style0"/>
        <w:jc w:val="both"/>
      </w:pPr>
      <w:r>
        <w:rPr>
          <w:lang w:val="mn-MN"/>
        </w:rPr>
        <w:tab/>
      </w:r>
      <w:r>
        <w:rPr>
          <w:b/>
          <w:bCs/>
          <w:lang w:val="mn-MN"/>
        </w:rPr>
        <w:t>Б.Гарамгайбаатар:</w:t>
      </w:r>
      <w:r>
        <w:rPr>
          <w:lang w:val="mn-MN"/>
        </w:rPr>
        <w:t xml:space="preserve"> -Мэндсайхан даргад баярлалаа. Тэгэдэ одоо тайланг хэлэлцэхтэй холбогдуулаад хуралдаанд оролцож байгаа хүмүүсийн нэрсийг танилцуулъя. С.Мэндсайхан Үндэсний статистикийн хорооны дарга, Б.Эрдэнэсүрэн Үндэсний статистикийн хорооны дэд дарга, Б.Ганбат Үндэсний статистикийн хорооны Бодлогын хэрэгжилт, зохицуулалтын газрын дарга, Б.Эрдэнэсан Макро эдийн засаг, статистикийн газрын дарга, Д.Оюунчимэг Хүн ам, нийгмийн статистикийн газрын дарга. Нэрээ хэлж байх хооронд уул нь одоо босож байх хэрэгтэй. Яагаад гэвэл гишүүд асуухдаа бас тодорхойлж асуух шаардлага зайлшгүй гараад байгаа. </w:t>
      </w:r>
    </w:p>
    <w:p>
      <w:pPr>
        <w:pStyle w:val="style0"/>
        <w:jc w:val="both"/>
      </w:pPr>
      <w:r>
        <w:rPr/>
      </w:r>
    </w:p>
    <w:p>
      <w:pPr>
        <w:pStyle w:val="style0"/>
        <w:jc w:val="both"/>
      </w:pPr>
      <w:r>
        <w:rPr>
          <w:lang w:val="mn-MN"/>
        </w:rPr>
        <w:tab/>
        <w:t>Тайлан хэлэлцэж байгаатай бэлтгэхтэй холбогдуулан Байнгын хорооноос бол ажлын хэсэг мөн гарч ажилласан. Тийм учраас Үндэсний статистикийн хорооны 2013 оны үйл ажиллагааны тайланг хэлэлцүүлэхэд бэлтгэсэн тухай асуудлаар ажлын хэсгийн танилцуулгыг Ажлын хэсгийн ахлагч, Улсын Их Хурлын гишүүн С.Дэмбэрэл танилцуулна.</w:t>
      </w:r>
    </w:p>
    <w:p>
      <w:pPr>
        <w:pStyle w:val="style0"/>
        <w:jc w:val="both"/>
      </w:pPr>
      <w:r>
        <w:rPr/>
      </w:r>
    </w:p>
    <w:p>
      <w:pPr>
        <w:pStyle w:val="style0"/>
        <w:jc w:val="both"/>
      </w:pPr>
      <w:r>
        <w:rPr>
          <w:lang w:val="mn-MN"/>
        </w:rPr>
        <w:tab/>
      </w:r>
      <w:r>
        <w:rPr>
          <w:b/>
          <w:bCs/>
          <w:lang w:val="mn-MN"/>
        </w:rPr>
        <w:t>С.Дэмбэрэл:</w:t>
      </w:r>
      <w:r>
        <w:rPr>
          <w:lang w:val="mn-MN"/>
        </w:rPr>
        <w:t xml:space="preserve"> -Ер нь бол танилцуулаад байх юм байхгүй дээ. Сая танилцуулчихлаа. Ажлаа хийчихсэн байна. Тайлангаа өгчихсөн байна. Өмнө нь Эдийн засгийн байнгын хорооноос өгсөн бүх даалгавруудыг нэг бүрчлэн гаргаад та бүхэнд өгчихсөн. Ноднин жилийн бас одоо нөгөө Үндэсний статистикийн хороон дээр шалгасан шалгалтын үр дүнгээр хэрэгжүүлсэн ажлынх нь тайланг бас гаргаад өгчихсөн.</w:t>
      </w:r>
    </w:p>
    <w:p>
      <w:pPr>
        <w:pStyle w:val="style0"/>
        <w:jc w:val="both"/>
      </w:pPr>
      <w:r>
        <w:rPr/>
      </w:r>
    </w:p>
    <w:p>
      <w:pPr>
        <w:pStyle w:val="style0"/>
        <w:jc w:val="both"/>
      </w:pPr>
      <w:r>
        <w:rPr>
          <w:lang w:val="mn-MN"/>
        </w:rPr>
        <w:tab/>
        <w:t xml:space="preserve">Цаашдаа хийх ажлынх нь тайланг бүгдийг нь Их Хурлын гишүүдэд хавтас болгоод өнөө өглөө тараачихсан байгаа. Тийм учраас ер нь бол зүгээр энэ ажлын хэсгийг ахлаад энд Үндэсний статистикийн хороон дээр хоёр удаа нэлээн хугацаагаар ажилласны хувьд хэлэхэд саяны хамгийн сүүлд гаргасан тэр нэг 4 асуудлын түүний дотор 2 дугаар асуулт нь байгаа тэр нэг сумдын статистикийн нэг 700 сая төгрөг энэ бүх юмыг 4 жил дараалан бид шийдэж чадаагүй юм байна аа. </w:t>
      </w:r>
    </w:p>
    <w:p>
      <w:pPr>
        <w:pStyle w:val="style0"/>
        <w:jc w:val="both"/>
      </w:pPr>
      <w:r>
        <w:rPr/>
      </w:r>
    </w:p>
    <w:p>
      <w:pPr>
        <w:pStyle w:val="style0"/>
        <w:jc w:val="both"/>
      </w:pPr>
      <w:r>
        <w:rPr>
          <w:lang w:val="mn-MN"/>
        </w:rPr>
        <w:tab/>
        <w:t xml:space="preserve">Тэгэхээр одоо хоёр санал байна л даа. Эсвэл одоо энэ Үндэсний статистикийн хорооны энэ Эдийн засгийн байнгын хороонд харьяалуулдгийг болих хэрэгтэй. Асуудлыг нь шийдэж өгч чадахгүй юм бол. Төсвийн байнгын хороонд харьяалуулах амар хажууд нь байж байгаад төсөв мөнгөө батлуулдаг. </w:t>
      </w:r>
    </w:p>
    <w:p>
      <w:pPr>
        <w:pStyle w:val="style0"/>
        <w:jc w:val="both"/>
      </w:pPr>
      <w:r>
        <w:rPr/>
      </w:r>
    </w:p>
    <w:p>
      <w:pPr>
        <w:pStyle w:val="style0"/>
        <w:jc w:val="both"/>
      </w:pPr>
      <w:r>
        <w:rPr>
          <w:lang w:val="mn-MN"/>
        </w:rPr>
        <w:tab/>
        <w:t>Эсвэл энэ Эдийн засгийн байнгын хорооны гаргах, цаашдаа гаргах тогтоолд үйл ажиллагаагаа хэвийн явуулахад нь шаардлагатай, ноднин жил төсөвт тусгаж чадаагүй тэр 700 сая төгрөг, тэгээд саяны тэр төсвийн хэмнэлтийн гэсэн ийм юмнууд дээр нь энэ 4 саналыг нь бүр Байнгын хорооны тогтоолд тусгаад, Төсвийн байнгын хороотой яг энэ чиглэлээр бүр Төсвийн байнгын хороонд энэ чиглэлээр ажиллах тэр бүр тодорхой даалгаврыг гаргаад, ийм байдлаар шийдэх асуудлыг л одоо гол нь манай гишүүдийг Байнгын хорооны хуралдаанд оролцогч гишүүдийг их онцгой анхаараасай гэж бодож байна. Баярлалаа.</w:t>
      </w:r>
    </w:p>
    <w:p>
      <w:pPr>
        <w:pStyle w:val="style0"/>
        <w:jc w:val="both"/>
      </w:pPr>
      <w:r>
        <w:rPr/>
      </w:r>
    </w:p>
    <w:p>
      <w:pPr>
        <w:pStyle w:val="style0"/>
        <w:jc w:val="both"/>
      </w:pPr>
      <w:r>
        <w:rPr>
          <w:lang w:val="mn-MN"/>
        </w:rPr>
        <w:tab/>
      </w:r>
      <w:r>
        <w:rPr>
          <w:b/>
          <w:bCs/>
          <w:lang w:val="mn-MN"/>
        </w:rPr>
        <w:t xml:space="preserve">Б.Гарамгайбаатар: </w:t>
      </w:r>
      <w:r>
        <w:rPr>
          <w:lang w:val="mn-MN"/>
        </w:rPr>
        <w:t>-Дэмбэрэл гишүүнд баярлалаа. Дэгийн тухай хуулийн 47.8-д заасны дагуу Үндэсний статистикийн хорооны тайлан болон ажлын хэсгийн танилцуулгатай холбогдуулан асуух асуулттай гишүүд. За Хүрэлбаатар гишүүн, Энх-Амгалан гишүүн, Батбаяр гишүүн, Номтойбаяр гишүүн, Бямбацогт гишүүн. За эхлээд Энх-Амгалан гишүүн. Бас болоогүй ээ.</w:t>
      </w:r>
    </w:p>
    <w:p>
      <w:pPr>
        <w:pStyle w:val="style0"/>
        <w:jc w:val="both"/>
      </w:pPr>
      <w:r>
        <w:rPr/>
      </w:r>
    </w:p>
    <w:p>
      <w:pPr>
        <w:pStyle w:val="style0"/>
        <w:jc w:val="both"/>
      </w:pPr>
      <w:r>
        <w:rPr>
          <w:lang w:val="mn-MN"/>
        </w:rPr>
        <w:tab/>
      </w:r>
      <w:r>
        <w:rPr>
          <w:b/>
          <w:bCs/>
          <w:lang w:val="mn-MN"/>
        </w:rPr>
        <w:t>Л.Энх-Амгалан:</w:t>
      </w:r>
      <w:r>
        <w:rPr>
          <w:lang w:val="mn-MN"/>
        </w:rPr>
        <w:t xml:space="preserve"> -Баярлалаа. 3 зүйл тодруулахыг л хүсэж байна л даа. Тэгэхээр энэ статистикаас гаргаж байгаа тоо статистик энэ үзүүлэлтүүд яг энэ эдийн засгийн яг өнөөдөр байгаа энэ нөхцөл байдалтай уялдуулаад ингээд харахад жаахан зөрөөтэй юм шиг ийм нөхцөл тал байгаад байгаа юм. Яг статистикаас гарсан тоо, яг тодорхой нөхцөл байдлаар. Тэгээд тодорхой судалгаануудыг нь судалгаа хийгээд ирэхээр судалгаануудтай зөрөөд байдаг нэг ийм асуудлууд байгаа юм.</w:t>
      </w:r>
    </w:p>
    <w:p>
      <w:pPr>
        <w:pStyle w:val="style0"/>
        <w:jc w:val="both"/>
      </w:pPr>
      <w:r>
        <w:rPr/>
      </w:r>
    </w:p>
    <w:p>
      <w:pPr>
        <w:pStyle w:val="style0"/>
        <w:jc w:val="both"/>
      </w:pPr>
      <w:r>
        <w:rPr>
          <w:lang w:val="mn-MN"/>
        </w:rPr>
        <w:tab/>
        <w:t>Тэгэхээр хамгийн гол нь энэ макро эдийн засгийн гол үзүүлэлтүүд чинь одоо эдийн засгийн өсөлт, инфляц, ажилгүйдэл гээд яг энэ тоонууд болгон би танайхаас л яг бодитой тоонууд гарч, танайх энэ эдийн засгийн бодит үүссэн нөхцөл байдал дээр одоо бодитой тоог энэ шийдвэр гаргагч нарт өгч байх ёстой гэж ойлгож байгаа байхгүй юу. Тэгэхээр энэ танай статистикаас гаргаж байгаа одоо энэ тоонууд чинь ер нь хэр бодитой тоонууд байдаг юм бэ. Та энэ дээр ер нь хир итгэл үнэмшилтэй байх юм, хэр хариуцлага хүлээх чадвартай вэ гэдгийг нэгдүгээрт асуумаар байна.</w:t>
      </w:r>
    </w:p>
    <w:p>
      <w:pPr>
        <w:pStyle w:val="style0"/>
        <w:jc w:val="both"/>
      </w:pPr>
      <w:r>
        <w:rPr/>
      </w:r>
    </w:p>
    <w:p>
      <w:pPr>
        <w:pStyle w:val="style0"/>
        <w:jc w:val="both"/>
      </w:pPr>
      <w:r>
        <w:rPr>
          <w:lang w:val="mn-MN"/>
        </w:rPr>
        <w:tab/>
        <w:t xml:space="preserve">Хоёрдугаарт нь өнгөрсөн жил бас таны статистикийн энэ ажлын тайланг сонсож байхад нэг ядуурлын түвшинг тооцох тал дээр бол бас арай нэг жаахан одоо хүртэл нэг тийм тооцох аргачлалаа олоогүй юм шиг нэг ийм яриад байсан шүү дээ. </w:t>
      </w:r>
    </w:p>
    <w:p>
      <w:pPr>
        <w:pStyle w:val="style0"/>
        <w:jc w:val="both"/>
      </w:pPr>
      <w:r>
        <w:rPr/>
      </w:r>
    </w:p>
    <w:p>
      <w:pPr>
        <w:pStyle w:val="style0"/>
        <w:jc w:val="both"/>
      </w:pPr>
      <w:r>
        <w:rPr>
          <w:lang w:val="mn-MN"/>
        </w:rPr>
        <w:tab/>
        <w:t xml:space="preserve">Дэлхийн банк нэг өөрөөр зөвлөмж болгодог тийм ээ. Олон улсын байгууллагууд нэг өөрөөр зөвлөмж, манайх болохоор яг энэ ядуурлыг тооцдог, энэ ядуурлын түвшинг тооцдог энэ аргачлал дээрээ нэг эцэслэж, эцэслээгүй юм шиг ийм нэг ийм зүйл яриад байна. Энэ одоо яг бид нарын ядуурлыг тооцдог энэ аргачлалаа яг эцэслэж чадсан уу. Яг энэ ядуурлын төвшин өнөөдөр яг хэд байна. Өнгөрсөн 2013 он, 2014 онтой харьцуулахад ер нь ядуурлын төвшин өссөн үү гэдгийг та нэг хэлж өгөөч ээ гэж. </w:t>
      </w:r>
    </w:p>
    <w:p>
      <w:pPr>
        <w:pStyle w:val="style0"/>
        <w:jc w:val="both"/>
      </w:pPr>
      <w:r>
        <w:rPr>
          <w:lang w:val="mn-MN"/>
        </w:rPr>
        <w:tab/>
      </w:r>
    </w:p>
    <w:p>
      <w:pPr>
        <w:pStyle w:val="style0"/>
        <w:jc w:val="both"/>
      </w:pPr>
      <w:r>
        <w:rPr>
          <w:lang w:val="mn-MN"/>
        </w:rPr>
        <w:tab/>
        <w:t>Гуравдугаарт нь, өнгөрсөн жил хүн ам нийгмийн хамгааллын яамнаас энэ Монгол орныг хамарсан маш том судалгаа хийсэн шүү дээ. Бараг үндсэндээ монголын бүх өрх уруу орсон тийм ээ одоо бүх өрхийн бараг бүх мэдээлүүдийг авсан маш том судалгаа хийсэн. Энэ судалгаа статистикийн газартай танайтай хамтарсан ийм судалгаа хийгдсэн юм уу. Энэ судалгааны одоо яг ерөнхий энэ судалгаагаар авагдсан энэ тоо баримтууд танай дээр ирсэн үү.</w:t>
      </w:r>
    </w:p>
    <w:p>
      <w:pPr>
        <w:pStyle w:val="style0"/>
        <w:jc w:val="both"/>
      </w:pPr>
      <w:r>
        <w:rPr/>
      </w:r>
    </w:p>
    <w:p>
      <w:pPr>
        <w:pStyle w:val="style0"/>
        <w:jc w:val="both"/>
      </w:pPr>
      <w:r>
        <w:rPr>
          <w:lang w:val="mn-MN"/>
        </w:rPr>
        <w:tab/>
        <w:t>Ер нь одоо яг энэ яамдуудаас хийж байгаа, ер нь маш их судалгаа хийдэг болчихсон юм байна лээ шүү дээ. Одоо хөдөө орон нутагт яваад иргэд сонгогчидтой уулзахад тэр тусмаа энэ төрийн албан хаагч нарын хэлж байгаа юм бол дээрээс ерөөсөө энэ яам бүхнээс тус тусдаа ямар ч хоорондоо холбоогүйгээр ийм уялдаагүй ийм судалгаанууд ирдэг ээ. Энэ судалгаануудыг хийх гэсээр байтал бараг үндсэндээ энэ нөгөө төрийн үйлчилгээг хүргэх энэ цаг зав байхгүй болчихоод байна аа гэсэн нэг ийм ерөнхий шүүмжлэл байгаад байдаг.</w:t>
      </w:r>
    </w:p>
    <w:p>
      <w:pPr>
        <w:pStyle w:val="style0"/>
        <w:jc w:val="both"/>
      </w:pPr>
      <w:r>
        <w:rPr/>
      </w:r>
    </w:p>
    <w:p>
      <w:pPr>
        <w:pStyle w:val="style0"/>
        <w:jc w:val="both"/>
      </w:pPr>
      <w:r>
        <w:rPr>
          <w:lang w:val="mn-MN"/>
        </w:rPr>
        <w:tab/>
        <w:t>Тэгэхээр энэ яамд дээр хийгдэж байгаа энэ судалгаанууд дээр та нар ер нь хоорондын уялдаа холбоо гэсэн ийм зүйлүүд байна уу гэдгийг бас нэг хэлж өгөөч.</w:t>
      </w:r>
    </w:p>
    <w:p>
      <w:pPr>
        <w:pStyle w:val="style0"/>
        <w:jc w:val="both"/>
      </w:pPr>
      <w:r>
        <w:rPr/>
      </w:r>
    </w:p>
    <w:p>
      <w:pPr>
        <w:pStyle w:val="style0"/>
        <w:jc w:val="both"/>
      </w:pPr>
      <w:r>
        <w:rPr>
          <w:lang w:val="mn-MN"/>
        </w:rPr>
        <w:tab/>
        <w:t>Дөрөвдүгээрт нь бол энэ ажилгүйдлийн төвшин, ажилгүйдлийн. Тэгэхээр яг одоо өнөөдөр 2013 онд, 2014 онд яг ажилгүйдэл ер нь ямар түвшинд байгаа. Тэр тусмаа өнөөдөр энэ хувийн хэвшлийн компаниуд бол маш их тийм орон тооны цомхтгол хийж байгаа шүү дээ. Тэгэхээр ер нь хувийн хэвшлийн, хувийн хэвшлээс үүсэж байгаа энэ ажилгүйдлийг одоо тоолдог статистик авдаг одоо ийм тоон мэдээллүүд та бүхэнд байна уу, авдаг одоо аргачлалууд байна уу. Энэ талаар одоо бас нэг тодорхой мэдээллүүд өгөөч.</w:t>
      </w:r>
    </w:p>
    <w:p>
      <w:pPr>
        <w:pStyle w:val="style0"/>
        <w:jc w:val="both"/>
      </w:pPr>
      <w:r>
        <w:rPr/>
      </w:r>
    </w:p>
    <w:p>
      <w:pPr>
        <w:pStyle w:val="style0"/>
        <w:jc w:val="both"/>
      </w:pPr>
      <w:r>
        <w:rPr>
          <w:lang w:val="mn-MN"/>
        </w:rPr>
        <w:tab/>
      </w:r>
      <w:r>
        <w:rPr>
          <w:b/>
          <w:bCs/>
          <w:lang w:val="mn-MN"/>
        </w:rPr>
        <w:t>Б.Гарамгайбаатар:</w:t>
      </w:r>
      <w:r>
        <w:rPr>
          <w:lang w:val="mn-MN"/>
        </w:rPr>
        <w:t xml:space="preserve"> -Мэндсайхан дарга хариулъя.</w:t>
      </w:r>
    </w:p>
    <w:p>
      <w:pPr>
        <w:pStyle w:val="style0"/>
        <w:jc w:val="both"/>
      </w:pPr>
      <w:r>
        <w:rPr/>
      </w:r>
    </w:p>
    <w:p>
      <w:pPr>
        <w:pStyle w:val="style0"/>
        <w:jc w:val="both"/>
      </w:pPr>
      <w:r>
        <w:rPr>
          <w:lang w:val="mn-MN"/>
        </w:rPr>
        <w:tab/>
      </w:r>
      <w:r>
        <w:rPr>
          <w:b/>
          <w:bCs/>
          <w:lang w:val="mn-MN"/>
        </w:rPr>
        <w:t>С.Мэндсайхан:</w:t>
      </w:r>
      <w:r>
        <w:rPr>
          <w:lang w:val="mn-MN"/>
        </w:rPr>
        <w:t xml:space="preserve"> -Энх-Амгалан гишүүний асуултад хариулъя. 4 дүгээр асуудал бол тэр ажилгүйдлийн түвшинтэй холбоотой тодорхой тоонууд асууж байна. Манай хүн ам, нийгмийн статистикийн газрын дарга Оюунчимэг хариулчих. </w:t>
      </w:r>
    </w:p>
    <w:p>
      <w:pPr>
        <w:pStyle w:val="style0"/>
        <w:jc w:val="both"/>
      </w:pPr>
      <w:r>
        <w:rPr/>
      </w:r>
    </w:p>
    <w:p>
      <w:pPr>
        <w:pStyle w:val="style0"/>
        <w:jc w:val="both"/>
      </w:pPr>
      <w:r>
        <w:rPr>
          <w:lang w:val="mn-MN"/>
        </w:rPr>
        <w:tab/>
        <w:t xml:space="preserve">Би дээрх 3 асуултад хариулъя. Нэгдүгээрт бол Хүрэлбаатар гишүүн ч өмнөх асуудлыг хэлэлцэж байхад бас хөндсөн. Сумъяабазар гишүүн хөндсөн. Ер нь бол статистикийн хувьд бол нийгэм, эдийн засгийн аливаа асуудлыг хэлэлцэх, орон нутгийн түвшинд асуудлуудыг хэлэлцэх болгондоо статистиктэй холбож ярьдаг ийм болсон нь бол бидний хувьд их таатай байгаа. </w:t>
      </w:r>
    </w:p>
    <w:p>
      <w:pPr>
        <w:pStyle w:val="style0"/>
        <w:jc w:val="both"/>
      </w:pPr>
      <w:r>
        <w:rPr/>
      </w:r>
    </w:p>
    <w:p>
      <w:pPr>
        <w:pStyle w:val="style0"/>
        <w:jc w:val="both"/>
      </w:pPr>
      <w:r>
        <w:rPr>
          <w:lang w:val="mn-MN"/>
        </w:rPr>
        <w:tab/>
        <w:t>Яагаад вэ гэхээр зэрэг бидний ажлын одоо үр дүн, хөдөлмөрийн бүтээлийг бол ашиглаж байгаа гэдэг утгаараа. Тэр ч утгаараа бол статистикийн байгууллагынхан илүү хариуцлагатай, илүү хэрэгцээ шаардлагыг хангасан, илүү ойлгомжтой, түргэн мэдээллийг авах ийм бололцоо боломжийг хангах ийм зорилгыг бол сүүлийн жилүүдэд тавьж ажиллаж байгаа гэдгийг бол бас та бүхэн анзаарч байгаа байх гэж бодож байна.</w:t>
      </w:r>
    </w:p>
    <w:p>
      <w:pPr>
        <w:pStyle w:val="style0"/>
        <w:jc w:val="both"/>
      </w:pPr>
      <w:r>
        <w:rPr>
          <w:lang w:val="mn-MN"/>
        </w:rPr>
        <w:tab/>
      </w:r>
    </w:p>
    <w:p>
      <w:pPr>
        <w:pStyle w:val="style0"/>
        <w:jc w:val="both"/>
      </w:pPr>
      <w:r>
        <w:rPr>
          <w:lang w:val="mn-MN"/>
        </w:rPr>
        <w:tab/>
        <w:t>Тэгэхээр нэг зүйлийг бол би хариуцлагатай хэлмээр байна. Би төрийн албан хаагч, за яах вэ ер нь бол зүгээр бид нар 20 хэдэн жил улс төрд явсан улсуудын хувьд бол одоо урд нь ямар алба хашиж байсан юм, яасан ийсэн гэдгийг бол мэдэж байгаа байх. Би өнөөдөр юу гэхээр зэрэг Мэндсайханы одоогоос 5 жилээс өмнөх тэр дүр төрх тийм ээ статистикийн байгууллагад ажиллаж байгаа хоёр бол тэнгэр газар шиг үнэхээр хуулийн хүрээнд ажиллаж байгаа гэдгийг би хэлье.</w:t>
      </w:r>
    </w:p>
    <w:p>
      <w:pPr>
        <w:pStyle w:val="style0"/>
        <w:jc w:val="both"/>
      </w:pPr>
      <w:r>
        <w:rPr/>
      </w:r>
    </w:p>
    <w:p>
      <w:pPr>
        <w:pStyle w:val="style0"/>
        <w:jc w:val="both"/>
      </w:pPr>
      <w:r>
        <w:rPr>
          <w:lang w:val="mn-MN"/>
        </w:rPr>
        <w:tab/>
        <w:t xml:space="preserve">Өнөөдөр нэг зүйлийг хэлэхэд өнөөдөр Батбаяр сайд ч байж байна тийм ээ. Батбаяр сайд байна, зарим нэгэн миний найз гэж нэрлэгдэж байгаа хүмүүс байна. Тэр хүмүүс статистикийн нэлээд их олон тоонууд таалагдахгүй байгаа тийм ээ. Бас танд болон бас бусад улсуудад ч таалагдахгүй байгаа. </w:t>
      </w:r>
    </w:p>
    <w:p>
      <w:pPr>
        <w:pStyle w:val="style0"/>
        <w:jc w:val="both"/>
      </w:pPr>
      <w:r>
        <w:rPr/>
      </w:r>
    </w:p>
    <w:p>
      <w:pPr>
        <w:pStyle w:val="style0"/>
        <w:jc w:val="both"/>
      </w:pPr>
      <w:r>
        <w:rPr>
          <w:lang w:val="mn-MN"/>
        </w:rPr>
        <w:tab/>
        <w:t>Тэгэхдээ нэг зүйлийг би хариуцлагатай хэлэхэд бол статистикийн байгууллагаас гаргаж байгаа бүх мэдээллийн үнэн бодитой  гэдгийг бол би хариуцлагыг өөрийнхөө албан тушаал бүхий л юугаар бол хариуцлагатайгаар батлан даанаа. Хэрвээ ямар нэгэн үзүүлэлтээр, ямар нэг сар дээр тийм үү үзүүлэлтийг хэн нэгний захиалгаар гэдэг юм уу өөр ямар нэгэн бодол санаагаар өөрчилсөн байх юм бол би нэртэй төртэйгээр энэ ажлаас татгалзаж чадах тийм совесттой гэдгээ бол нэгдүгээрт хариуцлагатай хэлье.</w:t>
      </w:r>
    </w:p>
    <w:p>
      <w:pPr>
        <w:pStyle w:val="style0"/>
        <w:jc w:val="both"/>
      </w:pPr>
      <w:r>
        <w:rPr/>
      </w:r>
    </w:p>
    <w:p>
      <w:pPr>
        <w:pStyle w:val="style0"/>
        <w:jc w:val="both"/>
      </w:pPr>
      <w:r>
        <w:rPr>
          <w:lang w:val="mn-MN"/>
        </w:rPr>
        <w:tab/>
        <w:t>Өнөөдөр энд ингээд сууж байгаа улсууд байгаа. Өнөөдөр энд сууж байгаа улсууд байгаа. Оюунчимэг дарга байна, Эрдэнэсанаа дарга, Ганбат дарга байна, Эрдэнэсүрэн төрд олон жил ажилласан. Одоо энд ирээгүй Бадамцэцэг дарга байна. Манай статистикийн байгууллагын үнэхээр хайр хүрмээр нэг зүйл бол юу вэ гэхээр аль ч Засгийн газар 20, 30 жил энэ улсууд ажиллаж байгаа. Аль ч Засгийн газрын энэ үед энэ улсуудын одоо гараар тоонууд гарч байгаа. Энэ тоон дээр дарга, тэргүүн дэд дарга, дэд дарга хэн ч одоо нөлөөлж байгаагүй. Энийг бол би энэ улсуудаас хэнээс нь ч босгоод асуухад бид нар бол үнэхээр зоригтой хэлнэ л гэдэгт итгэлтэй байна.</w:t>
      </w:r>
    </w:p>
    <w:p>
      <w:pPr>
        <w:pStyle w:val="style0"/>
        <w:jc w:val="both"/>
      </w:pPr>
      <w:r>
        <w:rPr/>
      </w:r>
    </w:p>
    <w:p>
      <w:pPr>
        <w:pStyle w:val="style0"/>
        <w:jc w:val="both"/>
      </w:pPr>
      <w:r>
        <w:rPr>
          <w:lang w:val="mn-MN"/>
        </w:rPr>
        <w:tab/>
        <w:t>Тийм учраас би яах вэ зүгээр улс төрийн одоо халил гэдэг юм уу бас юунаас болоод янз янзын тодотгол яачихсан байх гэж бодож байна. Гэхдээ ер нь бол би зүгээр хүсэхэд статистикийн байгууллагын ямар нэгэн аргачлал, арга зүй дээр эргэлзээтэй байгаа бол, ямар нэгэн тоон дээр яг ийм гээд эргэлзээтэй байгаа бол бид нар тэрийгээ бүх мэдээллийг, бүх аргачлал зүйгээ хаана ч, ямар ч хүмүүст тайлбарлахад таниулахад бэлэн байна.</w:t>
      </w:r>
    </w:p>
    <w:p>
      <w:pPr>
        <w:pStyle w:val="style0"/>
        <w:jc w:val="both"/>
      </w:pPr>
      <w:r>
        <w:rPr/>
      </w:r>
    </w:p>
    <w:p>
      <w:pPr>
        <w:pStyle w:val="style0"/>
        <w:jc w:val="both"/>
      </w:pPr>
      <w:r>
        <w:rPr>
          <w:lang w:val="mn-MN"/>
        </w:rPr>
        <w:tab/>
        <w:t xml:space="preserve">Өөрөөр хэлбэл та бүхэнд тайлбарлахад бэлэн байна. Та бүхний итгэмжлэгдсэн эрдэмтэн, судлаачдыг явуулсан ч бид нар тэрийг үзүүлэхэд бэлэн байна. Энэ ийм байх тусмаа бол бидэнд их таатай байх болноо гэж. Нөгөө нэг зүйл нь юу вэ гэхээр эдийн засгийн хувьд ажилгүйдэл, хүн ам, амьжиргааны түвшинтэй холбоотой мэдээллүүд зөрөөтэй байна гэж. </w:t>
      </w:r>
    </w:p>
    <w:p>
      <w:pPr>
        <w:pStyle w:val="style0"/>
        <w:jc w:val="both"/>
      </w:pPr>
      <w:r>
        <w:rPr/>
      </w:r>
    </w:p>
    <w:p>
      <w:pPr>
        <w:pStyle w:val="style0"/>
        <w:jc w:val="both"/>
      </w:pPr>
      <w:r>
        <w:rPr>
          <w:lang w:val="mn-MN"/>
        </w:rPr>
        <w:tab/>
        <w:t xml:space="preserve">Монгол Улсын статистикийн хуулийн дагуу бид нар зөвхөн ерөнхий үзүүлэлтээрээ  435 үзүүлэлтийг тооцдог. Тэрэн дотор үнэ гэхэд ганцхан үзүүлэлт гэж тооцож байгаа. Үнэ бол цаашаагаа Улаанбаатар хотод 323 төрлийн бараа бүтээгдэхүүний үнэ гэдэг ч юм уу, хөдөөд 216 төрлийн бүтээгдэхүүн гэх мэтчилэн задарч байгаа. Ингээд яах юм бол хэдэн мянган үзүүлэлтийг.. Энэ дотор бол сайн үзүүлэлтүүд байна. Үнэхээр Батбаяр гишүүний ярьдаг шиг одоо эдийн засгийн өсөлт нь бол 11.7 байгаа гэдэг ч юм уу ийм сайн үзүүлэлтүүд ч байна тийм ээ. </w:t>
      </w:r>
    </w:p>
    <w:p>
      <w:pPr>
        <w:pStyle w:val="style0"/>
        <w:jc w:val="both"/>
      </w:pPr>
      <w:r>
        <w:rPr/>
      </w:r>
    </w:p>
    <w:p>
      <w:pPr>
        <w:pStyle w:val="style0"/>
        <w:jc w:val="both"/>
      </w:pPr>
      <w:r>
        <w:rPr>
          <w:lang w:val="mn-MN"/>
        </w:rPr>
        <w:tab/>
        <w:t>Инфляц одоо хэвээрээ байгаад байдаг. 10 хоёр оронтой тоонд байгаад жилийн инфляц 12.5 хувьтай байгаад байгаа ийм муу дүн ч байж байна. Хүн амын амьжиргааны дүнг ингээд бодит яг өнөөдрийн мөнгөн дүнгээр илэрхийлэх юм бол 900 хэдэн мянга гээд би одоо тодорхой тоо хэлж чадна. Ноднингийнхоос одоо 16 хувь нэмэгдсэн юм шиг мөртлөө яг инфляцыг нь тооцоод, бодит орлого нь өрхийн орлого нь ямар байна вэ гэхээр зэрэг дөнгөж 3.3-хан хувь нэмэгдсэн. Урд нь бол энэ чинь одоо 16 хувь бодит орлого 2012 онд нэмэгдэж байсан бол энэ жил дөнгөж бодит орлого 3 хувиар нэмэгдэж байгаа.</w:t>
      </w:r>
    </w:p>
    <w:p>
      <w:pPr>
        <w:pStyle w:val="style0"/>
        <w:jc w:val="both"/>
      </w:pPr>
      <w:r>
        <w:rPr/>
      </w:r>
    </w:p>
    <w:p>
      <w:pPr>
        <w:pStyle w:val="style0"/>
        <w:jc w:val="both"/>
      </w:pPr>
      <w:r>
        <w:rPr>
          <w:lang w:val="mn-MN"/>
        </w:rPr>
        <w:tab/>
        <w:t xml:space="preserve">Оны өмнө нээрээ энэ жил 16 хувь нэмэгдэж байгаа гэхэд өнгөрсөн жил 42 хувь орлого нэмэгдэж байсан. Ингээд юу гэхээр бараа юм ч байна. Дээр нь бол бас энэ хүн амын амьжиргаатай холбогдуулаад нэг тоог би бас зориуд энд хэлье гэж орж ирсэн. Тэр нь юу вэ гэхээр зэрэг өнөөдөр монголын айл өрхүүдийн өрхийн орлого нэмэгдсэн 70 хэдэн мянгаар дунджаар. Гэтэл өнөөдөр бол юу вэ гэхээр орон сууцны зээлэнд хамрагдсан өрх бол нийт өрхийн 4.9 хувь нь байсан. 2012 онд. Тэгэхэд 2013 онд бол орон сууцны зээлэнд нийт өрхийн 13.8 хувь нь хамрагдсан байна. </w:t>
      </w:r>
    </w:p>
    <w:p>
      <w:pPr>
        <w:pStyle w:val="style0"/>
        <w:jc w:val="both"/>
      </w:pPr>
      <w:r>
        <w:rPr/>
      </w:r>
    </w:p>
    <w:p>
      <w:pPr>
        <w:pStyle w:val="style0"/>
        <w:jc w:val="both"/>
      </w:pPr>
      <w:r>
        <w:rPr>
          <w:lang w:val="mn-MN"/>
        </w:rPr>
        <w:tab/>
        <w:t xml:space="preserve">Өөрөөр хэлбэл бараг 3 дахин нэмэгдсэн байна. Өнөөдөр энэ айл өрхүүд бол 2012 онд нэг 12 жилийн хугацаанд нэг 22.9 сая төгрөгний орон сууцны зээл авч байсан бол 2013 онд бол 32.3 саяын зээл авч байна. 2012 онд нэг өрхөд дунджаар зээлийнхээ төлбөрт 461 мянга 210 төгрөг төлж байсан бол 2013 онд 468 мянга 133 төгрөг төлж байна. Өөрөөр хэлбэл юу вэ гэхээр зэрэг орон сууцны үнэ бол 34 хувь орчим нэмэгдсэн байна. Орон сууцны зээлэнд хамрагдсан айл өрхүүдийн тоо 3 дахин нэмэгдсэн байна. Авсан зээлийн хэмжээ нэмэгдсэн байна. Ингээд ирэхээр зэрэг өнөөдөр орон сууцны зээлээс бусад өөрөөр ахуй амьжиргаандаа одоо шаардлагатай энэ зардлаа нөхөх хүндрэл ачаалал гарч байна аа гэдэг. </w:t>
      </w:r>
    </w:p>
    <w:p>
      <w:pPr>
        <w:pStyle w:val="style0"/>
        <w:jc w:val="both"/>
      </w:pPr>
      <w:r>
        <w:rPr/>
      </w:r>
    </w:p>
    <w:p>
      <w:pPr>
        <w:pStyle w:val="style0"/>
        <w:jc w:val="both"/>
      </w:pPr>
      <w:r>
        <w:rPr>
          <w:lang w:val="mn-MN"/>
        </w:rPr>
        <w:tab/>
        <w:t>Өөрөөр хэлбэл амьжиргааны төвшин дээр бол ийм муу сөрөг юу бол статистик тооноос гарч л байна. Энийг бол бид нар байнга л зарлаад явж байна тийм.</w:t>
      </w:r>
    </w:p>
    <w:p>
      <w:pPr>
        <w:pStyle w:val="style0"/>
        <w:jc w:val="both"/>
      </w:pPr>
      <w:r>
        <w:rPr/>
      </w:r>
    </w:p>
    <w:p>
      <w:pPr>
        <w:pStyle w:val="style0"/>
        <w:jc w:val="both"/>
      </w:pPr>
      <w:r>
        <w:rPr>
          <w:lang w:val="mn-MN"/>
        </w:rPr>
        <w:tab/>
      </w:r>
      <w:r>
        <w:rPr>
          <w:b/>
          <w:bCs/>
          <w:lang w:val="mn-MN"/>
        </w:rPr>
        <w:t xml:space="preserve">Б.Гарамгайбаатар: </w:t>
      </w:r>
      <w:r>
        <w:rPr>
          <w:lang w:val="mn-MN"/>
        </w:rPr>
        <w:t>-Цаг боллоо.</w:t>
      </w:r>
    </w:p>
    <w:p>
      <w:pPr>
        <w:pStyle w:val="style0"/>
        <w:jc w:val="both"/>
      </w:pPr>
      <w:r>
        <w:rPr/>
      </w:r>
    </w:p>
    <w:p>
      <w:pPr>
        <w:pStyle w:val="style0"/>
        <w:jc w:val="both"/>
      </w:pPr>
      <w:r>
        <w:rPr>
          <w:lang w:val="mn-MN"/>
        </w:rPr>
        <w:tab/>
      </w:r>
      <w:r>
        <w:rPr>
          <w:b/>
          <w:bCs/>
          <w:lang w:val="mn-MN"/>
        </w:rPr>
        <w:t>С.Мэндсайхан:</w:t>
      </w:r>
      <w:r>
        <w:rPr>
          <w:lang w:val="mn-MN"/>
        </w:rPr>
        <w:t xml:space="preserve"> -Ядуурлын төвшний хувьд бол Энх-Амгалан гишүүн ноднин асууж байсан, би бас хариулж байсан. Гэхдээ ноднин бол аргачлал одоо ойлгомжгүй зөрөөтэй гээгүй.  Энэ асуултад юу гэж хариулж байсан бэ гэхээр зэрэг сүүлийн 3 жилд дэлхийн банк манай хоёр ядуурлын аргачлалынхаа асуудлаар хоёр талаасаа хамтарч ажиллаад, аргачлалаа нэг болгочихсон. Нэг болгох болгохдоо бол монголын статистикийн байгууллагын хэрэглэж байгаа аргачлал бол зөв юм байна аа. Энэ монголд тохиромжтой юм байна аа гээд хүлээн зөвшөөрсөн.</w:t>
      </w:r>
    </w:p>
    <w:p>
      <w:pPr>
        <w:pStyle w:val="style0"/>
        <w:jc w:val="both"/>
      </w:pPr>
      <w:r>
        <w:rPr/>
      </w:r>
    </w:p>
    <w:p>
      <w:pPr>
        <w:pStyle w:val="style0"/>
        <w:jc w:val="both"/>
      </w:pPr>
      <w:r>
        <w:rPr>
          <w:lang w:val="mn-MN"/>
        </w:rPr>
        <w:tab/>
        <w:t>Харин тэрийг улам боловсронгуй болгоод, урд онуудтайгаа их бодитойгоор харьцуулагддаг нэг оны суурь болгоод одоо цааш нь он оноор харьцуулдаг ийм бололцоо боломжтой болсон. Ингээд бид нар 2010 оныг суурь болгоод, ядуурлыг тооцоод явж байгаа. 2012 оны дүнгээр бол нийт ядуурлын хүрээ бол 27.4 буюу монголын нийт хүн амын 27.4 хувь нь ядуу гэсэн ийм дүнтэй байгаа.</w:t>
      </w:r>
    </w:p>
    <w:p>
      <w:pPr>
        <w:pStyle w:val="style0"/>
        <w:jc w:val="both"/>
      </w:pPr>
      <w:r>
        <w:rPr/>
      </w:r>
    </w:p>
    <w:p>
      <w:pPr>
        <w:pStyle w:val="style0"/>
        <w:jc w:val="both"/>
      </w:pPr>
      <w:r>
        <w:rPr>
          <w:lang w:val="mn-MN"/>
        </w:rPr>
        <w:tab/>
        <w:t>Тэр битгий хэл энийг одоо итгэл үнэмшилтэй болгох үүднээс бол дэлхийн банкны суурин төлөөлөгч Үндэсний статистикийн хорооны дарга хоёр бол сүүлийн 3 жилд ядуурлын дүнг хамтарч сууж байгаад зарладаг болсон. Тийм учраас аргачлалын нэгдмэл байдал бол бүр одоо бараг 3 жилийн өмнөөс бол ойлгомжтой болчихсон гэж.</w:t>
      </w:r>
    </w:p>
    <w:p>
      <w:pPr>
        <w:pStyle w:val="style0"/>
        <w:jc w:val="both"/>
      </w:pPr>
      <w:r>
        <w:rPr/>
      </w:r>
    </w:p>
    <w:p>
      <w:pPr>
        <w:pStyle w:val="style0"/>
        <w:jc w:val="both"/>
      </w:pPr>
      <w:r>
        <w:rPr>
          <w:lang w:val="mn-MN"/>
        </w:rPr>
        <w:tab/>
        <w:t xml:space="preserve">Гуравдугаар асуудал. Өрхийн орлого орлуулан тооцох аргаар хүн амын хөгжил, нийгмийн хамгааллын яам судалгаа хийсэн. Энэ судалгаан дээр бол бид нар хамтарч ажилласан. Энэ ажлын аргачлал арга зүй бол хуулийнхаа дагуу манайхаас одоо зөвшөөрөл авч, манайхаар батлагдах ёстой. Тийм учраас өрхийн орлого орлуулан тооцох гэж Монгол биш ер нь олон улсад хэрэглэдэг энэ аргын аргачлалыг Монголд тохируулж, одоо батлах ажлыг бол Үндэсний статистикийн хороо хийсэн. Энийг бол анхны туршилтын журмаар 2009 онд анх Ганди сайдын үед хийсэн. </w:t>
      </w:r>
    </w:p>
    <w:p>
      <w:pPr>
        <w:pStyle w:val="style0"/>
        <w:jc w:val="both"/>
      </w:pPr>
      <w:r>
        <w:rPr/>
      </w:r>
    </w:p>
    <w:p>
      <w:pPr>
        <w:pStyle w:val="style0"/>
        <w:jc w:val="both"/>
      </w:pPr>
      <w:r>
        <w:rPr>
          <w:lang w:val="mn-MN"/>
        </w:rPr>
        <w:tab/>
        <w:t>Тэгээд 2010 онд анхны судалгааг хийсэн. Энэ судалгааны үндсэн дээр илүү боловсронгуй болгох байдлаар бол өнгөрсөн жил энэ аргачлалыг дахин сайжруулж, энэ аргачлалын дагуу Засгийн газраас тухайлах юм бол Хүн амын хөгжил, нийгмийн хамгааллын яамнаас орлого орлуулан тооцох аргаар амьжиргааны төвшинг тодорхойлсон.</w:t>
      </w:r>
    </w:p>
    <w:p>
      <w:pPr>
        <w:pStyle w:val="style0"/>
        <w:jc w:val="both"/>
      </w:pPr>
      <w:r>
        <w:rPr/>
      </w:r>
    </w:p>
    <w:p>
      <w:pPr>
        <w:pStyle w:val="style0"/>
        <w:jc w:val="both"/>
      </w:pPr>
      <w:r>
        <w:rPr>
          <w:lang w:val="mn-MN"/>
        </w:rPr>
        <w:tab/>
        <w:t>Энэ дүнгийн талаар бол бидэнд ерөнхийдөө багцаалж танилцуулга хийсэн. Ерөнхий манай ядуурлын ерөнхий дүр төрх, төлөв, тархалттай бол үндсэн зүйлүүд бол их ойрхон дүн гарсан. Эцэслэсэн дүнгээрээ бол хараахан танилцуулагдаагүй. Тэгэхдээ энэ хоёр судалгааны манай ядуурлын судалгаа энэ хоёрын ялгаа нь юунд байна вэ гэхээр манай өрх нийгэм, эдийн засгийн судалгаан дээр бол Монгол Улсын хүн амын 27.4 хувь нь ядуу байна аа гэдэг ерөнхий тоогий нь гаргаж байгаа тийм ээ. 3-ны 1 орчмоос арай бага нь бол ядуу байна аа гэж.</w:t>
      </w:r>
    </w:p>
    <w:p>
      <w:pPr>
        <w:pStyle w:val="style0"/>
        <w:jc w:val="both"/>
      </w:pPr>
      <w:r>
        <w:rPr/>
      </w:r>
    </w:p>
    <w:p>
      <w:pPr>
        <w:pStyle w:val="style0"/>
        <w:jc w:val="both"/>
      </w:pPr>
      <w:r>
        <w:rPr>
          <w:lang w:val="mn-MN"/>
        </w:rPr>
        <w:tab/>
        <w:t>Энэ судалгаа бол яг хэнийх хэнийх, хэн хэн ядуу байна вэ гэдгийг тодорхойлох үүднээс айл өрхүүдээр оронгуутаа тэр хүмүүсийн орлого, эд хөрөнгө, юмнуудыг нь ингээд судлаад, тэнд байгаа хүмүүсийн боловсрол, эрүүл мэндийн мэдээллүүдийг нь цуглуулж, өрхүүдийг баллаар үнэлж байж, ингэснээрээ хамгийн ядуу өрхөөс нь авахуулаад дээш нь жагсааж аваад, тэгээд засаг бололцоотой бол одоо юу гэдэг юм доороосоо хамгийн бага амьжиргаатай 10 хувьд нь, арай бүр бололцоо бага байвал 5 хувь ч гэдэг юм уу ийм зорилгоор одоо хэнд нь тусламж өгөх вэ гэдгээ тодруулах ийм судалгаа байгаа юмаа.</w:t>
      </w:r>
    </w:p>
    <w:p>
      <w:pPr>
        <w:pStyle w:val="style0"/>
        <w:jc w:val="both"/>
      </w:pPr>
      <w:r>
        <w:rPr/>
      </w:r>
    </w:p>
    <w:p>
      <w:pPr>
        <w:pStyle w:val="style0"/>
        <w:jc w:val="both"/>
      </w:pPr>
      <w:r>
        <w:rPr>
          <w:lang w:val="mn-MN"/>
        </w:rPr>
        <w:tab/>
      </w:r>
      <w:r>
        <w:rPr>
          <w:b/>
          <w:bCs/>
          <w:lang w:val="mn-MN"/>
        </w:rPr>
        <w:t>Б.Гарамгайбаатар:</w:t>
      </w:r>
      <w:r>
        <w:rPr>
          <w:lang w:val="mn-MN"/>
        </w:rPr>
        <w:t xml:space="preserve"> -Цаг боллоо шүү.</w:t>
      </w:r>
    </w:p>
    <w:p>
      <w:pPr>
        <w:pStyle w:val="style0"/>
        <w:jc w:val="both"/>
      </w:pPr>
      <w:r>
        <w:rPr/>
      </w:r>
    </w:p>
    <w:p>
      <w:pPr>
        <w:pStyle w:val="style0"/>
        <w:jc w:val="both"/>
      </w:pPr>
      <w:r>
        <w:rPr>
          <w:lang w:val="mn-MN"/>
        </w:rPr>
        <w:tab/>
      </w:r>
      <w:r>
        <w:rPr>
          <w:b/>
          <w:bCs/>
          <w:lang w:val="mn-MN"/>
        </w:rPr>
        <w:t>С.Мэндсайхан:</w:t>
      </w:r>
      <w:r>
        <w:rPr>
          <w:lang w:val="mn-MN"/>
        </w:rPr>
        <w:t xml:space="preserve"> -Судалгаануудын хувьд бол юу вэ гэхээр зэрэг ер нь уялдааг хангахыг эрмэлзэж байгаа боловч ер нь бие даасан байдлаар судалгаа хийх явдал бол нэлээд байгаа гэдэг бол нууц биш. Өөрөөр хэлбэл ажилгүйдлийн юугаар бид нар энд улсын хэмжээнд нэлээн томоохон олон улсын хэмжээний аргачлалаар хийж байхад Хөдөлмөрийн яамны зарим судалгаа бол тэрэнтэй давхцах гэдэг юм уу амьжиргааны зарим судалгаа тэр юутай давхцах, эрүүл мэндийн судалгаа яах иймэрхүү зүйлүүдэд бол бас байгаа. Энэ талыг одоо аль болохоор багасгах тал дээр бол ажиллаж байгаа.</w:t>
      </w:r>
    </w:p>
    <w:p>
      <w:pPr>
        <w:pStyle w:val="style0"/>
        <w:jc w:val="both"/>
      </w:pPr>
      <w:r>
        <w:rPr/>
      </w:r>
    </w:p>
    <w:p>
      <w:pPr>
        <w:pStyle w:val="style0"/>
        <w:jc w:val="both"/>
      </w:pPr>
      <w:r>
        <w:rPr>
          <w:lang w:val="mn-MN"/>
        </w:rPr>
        <w:tab/>
      </w:r>
      <w:r>
        <w:rPr>
          <w:b/>
          <w:bCs/>
          <w:lang w:val="mn-MN"/>
        </w:rPr>
        <w:t>Б.Гарамгайбаатар:</w:t>
      </w:r>
      <w:r>
        <w:rPr>
          <w:lang w:val="mn-MN"/>
        </w:rPr>
        <w:t xml:space="preserve"> -Хүрэлбаатар гишүүн асуултаа асууя. Одоо олон хүн асуух асуулттай байгаа. Хариулт бол аль болохоор оновчтой, товчхон байх нь илүү чухал байна шүү.</w:t>
      </w:r>
    </w:p>
    <w:p>
      <w:pPr>
        <w:pStyle w:val="style0"/>
        <w:jc w:val="both"/>
      </w:pPr>
      <w:r>
        <w:rPr/>
      </w:r>
    </w:p>
    <w:p>
      <w:pPr>
        <w:pStyle w:val="style0"/>
        <w:jc w:val="both"/>
      </w:pPr>
      <w:r>
        <w:rPr>
          <w:lang w:val="mn-MN"/>
        </w:rPr>
        <w:tab/>
      </w:r>
      <w:r>
        <w:rPr>
          <w:b/>
          <w:bCs/>
          <w:lang w:val="mn-MN"/>
        </w:rPr>
        <w:t>Ч.Хүрэлбаатар:</w:t>
      </w:r>
      <w:r>
        <w:rPr>
          <w:lang w:val="mn-MN"/>
        </w:rPr>
        <w:t xml:space="preserve"> -Би нэг 3 асуулт асууя. Эхнийх нь инфляцыг тооцож байгаа тэр аргачлалтай холбоотой. Танай бол инфляцыг тооцдог. Ялангуяа тэр махан дээр байх аргачлалаа өөрчилсөн шүү дээ. Өөрчлөөд тооцчихсон тооцоо гаргаад ирсэн инфляцыг урд өмнөх өөр аргачлалаар тооцож гаргасан инфляцтай харьцуулж ярьж болохгүй шүү дээ. Та нар энийгээ хэлэх ёстой шүү дээ олон нийтэд. </w:t>
      </w:r>
    </w:p>
    <w:p>
      <w:pPr>
        <w:pStyle w:val="style0"/>
        <w:jc w:val="both"/>
      </w:pPr>
      <w:r>
        <w:rPr/>
      </w:r>
    </w:p>
    <w:p>
      <w:pPr>
        <w:pStyle w:val="style0"/>
        <w:jc w:val="both"/>
      </w:pPr>
      <w:r>
        <w:rPr>
          <w:lang w:val="mn-MN"/>
        </w:rPr>
        <w:tab/>
        <w:t>Бид нар аргачлалаа өөрчилчихсөн. Ийм учраас энэ инфляц чинь бага гараад шүү гэдгийгээ олон нийтэд хэлэх ёстой. Нууж явж болохгүй шүү дээ энэ чинь. Хамгийн хариуцлагатай байгууллага танайх шүү дээ. Хоёр хоорондоо өөр аргачлалаар бодчихсон тоог харьцуулаад яриад байж бид нар бол үнэхээр зохимжгүй нэг.</w:t>
      </w:r>
    </w:p>
    <w:p>
      <w:pPr>
        <w:pStyle w:val="style0"/>
        <w:jc w:val="both"/>
      </w:pPr>
      <w:r>
        <w:rPr/>
      </w:r>
    </w:p>
    <w:p>
      <w:pPr>
        <w:pStyle w:val="style0"/>
        <w:jc w:val="both"/>
      </w:pPr>
      <w:r>
        <w:rPr>
          <w:lang w:val="mn-MN"/>
        </w:rPr>
        <w:tab/>
        <w:t xml:space="preserve">Тэгэхээр энэ өөрчилсөн аргачлалаа энэ олон нийтэд хэлж өгөөч одоо. Хэвлэл, мэдээллийн хэрэгслийнх нь өмнө нэг. Хоёрдугаарт нь, эдийн засгийн хямрал нүүрлэсэн. Та нарт яг хэчнээн аж ахуйн нэгж хаалгаа барьсан бэ. Тоо байна уу, мэдэж байна уу ер нь. Мэдрэгдэж байна уу та бүгдэд. Хаалгаа хаасан, үүдээ хаасан аж ахуйн нэгжийн тоо. </w:t>
      </w:r>
    </w:p>
    <w:p>
      <w:pPr>
        <w:pStyle w:val="style0"/>
        <w:jc w:val="both"/>
      </w:pPr>
      <w:r>
        <w:rPr/>
      </w:r>
    </w:p>
    <w:p>
      <w:pPr>
        <w:pStyle w:val="style0"/>
        <w:jc w:val="both"/>
      </w:pPr>
      <w:r>
        <w:rPr>
          <w:lang w:val="mn-MN"/>
        </w:rPr>
        <w:tab/>
        <w:t>Гурав дахь асуулт. Хэчнээн хүн ажилгүй болчихов оо бүртгүүлснээс гадна. Энэ тоог мэдмээр байна, монголын олон нийтэд хүргэмээр байна. Дөрөв дэх асуулт. Сумдад дээр бол танай статистикийн ажилтан гэж байдаггүй. Төрийн сангийн хүн энийг хариуцаж хийж явж байсан байх. Одоо нөхцөл байдал өөрчлөгдсөн үү, хэвээрээ байгаа юу. Хэрвээ тийм бол тэр суман дээр гол одоо гаргаж байгаа тоо, хэн хариуцаж танайд өгч байгаа вэ гэсэн ийм 4 асуултад товчхон товчхон хариулт авчихъя.</w:t>
      </w:r>
    </w:p>
    <w:p>
      <w:pPr>
        <w:pStyle w:val="style0"/>
        <w:jc w:val="both"/>
      </w:pPr>
      <w:r>
        <w:rPr/>
      </w:r>
    </w:p>
    <w:p>
      <w:pPr>
        <w:pStyle w:val="style0"/>
        <w:jc w:val="both"/>
      </w:pPr>
      <w:r>
        <w:rPr>
          <w:lang w:val="mn-MN"/>
        </w:rPr>
        <w:tab/>
      </w:r>
      <w:r>
        <w:rPr>
          <w:b/>
          <w:bCs/>
          <w:lang w:val="mn-MN"/>
        </w:rPr>
        <w:t>Б.Гарамгайбаатар:</w:t>
      </w:r>
      <w:r>
        <w:rPr>
          <w:lang w:val="mn-MN"/>
        </w:rPr>
        <w:t xml:space="preserve"> -Мэндсайхан дарга хариулъя.</w:t>
      </w:r>
    </w:p>
    <w:p>
      <w:pPr>
        <w:pStyle w:val="style0"/>
        <w:jc w:val="both"/>
      </w:pPr>
      <w:r>
        <w:rPr/>
      </w:r>
    </w:p>
    <w:p>
      <w:pPr>
        <w:pStyle w:val="style0"/>
        <w:jc w:val="both"/>
      </w:pPr>
      <w:r>
        <w:rPr>
          <w:lang w:val="mn-MN"/>
        </w:rPr>
        <w:tab/>
      </w:r>
      <w:r>
        <w:rPr>
          <w:b/>
          <w:bCs/>
          <w:lang w:val="mn-MN"/>
        </w:rPr>
        <w:t>С.Мэндсайхан:</w:t>
      </w:r>
      <w:r>
        <w:rPr>
          <w:lang w:val="mn-MN"/>
        </w:rPr>
        <w:t xml:space="preserve"> -Иняфляц тооцох биш махны дундаж үнийг тооцох юун дээр энэ оны эхнээс эхлээд бид аргачлалаа боловсронгуй болгосон. Энэ дээр бол та үнэн хэлж байна аа. Өнөөдөр юу вэ гэхээр зэрэг Улаанбаатар хотод жишээлбэл Меркури зах дээр одоо.</w:t>
      </w:r>
    </w:p>
    <w:p>
      <w:pPr>
        <w:pStyle w:val="style0"/>
        <w:jc w:val="both"/>
      </w:pPr>
      <w:r>
        <w:rPr/>
      </w:r>
    </w:p>
    <w:p>
      <w:pPr>
        <w:pStyle w:val="style0"/>
        <w:jc w:val="both"/>
      </w:pPr>
      <w:r>
        <w:rPr>
          <w:lang w:val="mn-MN"/>
        </w:rPr>
        <w:tab/>
      </w:r>
      <w:r>
        <w:rPr>
          <w:b/>
          <w:bCs/>
          <w:lang w:val="mn-MN"/>
        </w:rPr>
        <w:t>Ч.Хүрэлбаатар:</w:t>
      </w:r>
      <w:r>
        <w:rPr>
          <w:lang w:val="mn-MN"/>
        </w:rPr>
        <w:t xml:space="preserve"> -Үгүй тэрийг ойлгож байна. Гэхдээ урдах өмнөх өөр аргачлалаар хийсэн юмыг харьцуулж болж байна уу, үгүй юу. Тэгээд үнийг нь буулгаад байна шүү дээ.</w:t>
      </w:r>
    </w:p>
    <w:p>
      <w:pPr>
        <w:pStyle w:val="style0"/>
        <w:jc w:val="both"/>
      </w:pPr>
      <w:r>
        <w:rPr/>
      </w:r>
    </w:p>
    <w:p>
      <w:pPr>
        <w:pStyle w:val="style0"/>
        <w:jc w:val="both"/>
      </w:pPr>
      <w:r>
        <w:rPr>
          <w:lang w:val="mn-MN"/>
        </w:rPr>
        <w:tab/>
      </w:r>
      <w:r>
        <w:rPr>
          <w:b/>
          <w:bCs/>
          <w:lang w:val="mn-MN"/>
        </w:rPr>
        <w:t>С.Мэндсайхан:</w:t>
      </w:r>
      <w:r>
        <w:rPr>
          <w:lang w:val="mn-MN"/>
        </w:rPr>
        <w:t xml:space="preserve"> -Би харин аргачлал хэлэх. Одоо би хэлэх гэж байна. Би харин одоо хэлье. Яг тэрийг хэлье. Нэгдүгээрт, аргачлал бол юу вэ гэхээр зэрэг зүгээр шууд арифметик дундаж биш жигнэсэн дунджийг авдаг энэ аргачлалаа боловсронгуй болгосон. Махны дундаж үнийг тооцоход. Бид нар статистикийн байгууллагын нэг зарчим бол таны яг хэлдгээр харьцуулагдахуйц байдал, харьцуулагдахуйц байдал учраас бид нар энэ харьцуулалтыг хийх үүднээсээ энэ аргачлал, арга зүйд орсон шинэчлэлийг хэдийгээр бид нар 2013 оны бараг эхэнд судалгаа хийчихсэн боловч инфляц тооцох энэ асуудлыг бол 2014 оны 1 дүгээр сараас эхэлж хийсэн.</w:t>
      </w:r>
    </w:p>
    <w:p>
      <w:pPr>
        <w:pStyle w:val="style0"/>
        <w:jc w:val="both"/>
      </w:pPr>
      <w:r>
        <w:rPr/>
      </w:r>
    </w:p>
    <w:p>
      <w:pPr>
        <w:pStyle w:val="style0"/>
        <w:jc w:val="both"/>
      </w:pPr>
      <w:r>
        <w:rPr>
          <w:lang w:val="mn-MN"/>
        </w:rPr>
        <w:tab/>
        <w:t xml:space="preserve">2013 онтой харьцуулсан энэ инфляцыг бол хуучин аргачлалаар буюу өөрөөр хэлбэл жишигдэхүйц байдлаар тооцож байгаа. Энийг бол та бас бүр нарийвчлаад асууж болно. Одоо манай макро эдийн засгийн газрын дарга Эрдэнэсанаа. </w:t>
      </w:r>
    </w:p>
    <w:p>
      <w:pPr>
        <w:pStyle w:val="style0"/>
        <w:jc w:val="both"/>
      </w:pPr>
      <w:r>
        <w:rPr/>
      </w:r>
    </w:p>
    <w:p>
      <w:pPr>
        <w:pStyle w:val="style0"/>
        <w:jc w:val="both"/>
      </w:pPr>
      <w:r>
        <w:rPr>
          <w:lang w:val="mn-MN"/>
        </w:rPr>
        <w:tab/>
        <w:t>Тийм учраас таны санаа зовж байгаа асуудал дээр би бас бид нар бол мэргэжлийн хувьд бас санаа зовж. Статистикийн байгууллагын юу бол нэгдүгээрт боловсронгуй болгох ёстой, хоёрдугаарт бол харьцуулагдахуйц байх ёстой. Харьцуулагдахуйц байдлыг хангах нь бол бидний үүрэг. Энийгээ бол бид нар хийж байгаа.</w:t>
      </w:r>
    </w:p>
    <w:p>
      <w:pPr>
        <w:pStyle w:val="style0"/>
        <w:jc w:val="both"/>
      </w:pPr>
      <w:r>
        <w:rPr/>
      </w:r>
    </w:p>
    <w:p>
      <w:pPr>
        <w:pStyle w:val="style0"/>
        <w:jc w:val="both"/>
      </w:pPr>
      <w:r>
        <w:rPr>
          <w:lang w:val="mn-MN"/>
        </w:rPr>
        <w:tab/>
        <w:t>Хоёрдугаар асуудал юу вэ гэхээр зэрэг эдийн засгийн одоо үйл ажиллагаанаас болж аж ахуйн нэгж байгууллагуудын одоо хаалгаа хаасан гэдгийг одоо хоёр янзаар яах байх даа. Эдийн засгийн үйл ажиллагаа гэхдээ салбараа яаж байгаа ерөнхий тийм. Яг дампуурсан аж ахуйн нэгж бол ерөөсөө 6, 7-хон гэсэн албан ёсоор. Хаалгаа бариад үйл ажиллагаагаа зогсоосон юм уу яасан, бууруулсан юм байвал Эрдэнэсанаа дарга хэлчих байх.</w:t>
      </w:r>
    </w:p>
    <w:p>
      <w:pPr>
        <w:pStyle w:val="style0"/>
        <w:jc w:val="both"/>
      </w:pPr>
      <w:r>
        <w:rPr/>
      </w:r>
    </w:p>
    <w:p>
      <w:pPr>
        <w:pStyle w:val="style0"/>
        <w:jc w:val="both"/>
      </w:pPr>
      <w:r>
        <w:rPr>
          <w:lang w:val="mn-MN"/>
        </w:rPr>
        <w:tab/>
        <w:t>Ажилгүйдлийн юунд бол тодорхой тоог бас Оюунчимэг дарга хэлчих. Ажилгүйдлийн юунд бол өнөөдөр 94.7 мянган хүн ажилгүй байгаа. Ноднин ч ийм байсан. Энэ жил ч яг ийм тоо байгаа тийм. Бүртгэлтэй нь бол 30 хэдэн мянга байснаа 10 хэдэн мянгаар нэмэгдсэн, бүртгэлтэй ажилгүй иргэдийн тоо. Ажил хөдөлмөр эрхэлж байгаа хүмүүсийн тоо бол 40 хэдэн мянгаар нэмэгдсэн ийм байна.</w:t>
      </w:r>
    </w:p>
    <w:p>
      <w:pPr>
        <w:pStyle w:val="style0"/>
        <w:jc w:val="both"/>
      </w:pPr>
      <w:r>
        <w:rPr/>
      </w:r>
    </w:p>
    <w:p>
      <w:pPr>
        <w:pStyle w:val="style0"/>
        <w:jc w:val="both"/>
      </w:pPr>
      <w:r>
        <w:rPr>
          <w:lang w:val="mn-MN"/>
        </w:rPr>
        <w:tab/>
        <w:t xml:space="preserve">Сумдад бол статистик хариуцсан ажилтан байхгүй нь үнэн. Тэгэхдээ сумдад статистикийн үндсэн үйл ажиллагааны мэдээлэл бол хүн амтай холбоотой мэдээлэл байгаа. Нөгөөдөх нь бол мал аж ахуй, хөдөө аж ахуйтай холбоотой мэдээлэл байгаа. Энэ мэдээллүүдийг бол үндсэндээ багийн Засаг дарга нар хийдэг учраас сумын статистикийн асуудал хариуцсан төрийн сангийн төлөөлөгчдөөр нэгтгэх байдлаар дамжуулах үүрэг гүйцэтгэж явж байгаа. </w:t>
      </w:r>
    </w:p>
    <w:p>
      <w:pPr>
        <w:pStyle w:val="style0"/>
        <w:jc w:val="both"/>
      </w:pPr>
      <w:r>
        <w:rPr/>
      </w:r>
    </w:p>
    <w:p>
      <w:pPr>
        <w:pStyle w:val="style0"/>
        <w:jc w:val="both"/>
      </w:pPr>
      <w:r>
        <w:rPr>
          <w:lang w:val="mn-MN"/>
        </w:rPr>
        <w:tab/>
        <w:t xml:space="preserve">Харин суман дээр, аж ахуйн нэгж байгууллагад олон байдаг аймгийн төвүүд, тухайлах юм бол Хөвсгөлийн одоо Тариалан сум гэдэг юм уу 70 гаруй аж ахуйн нэгжтэй ийм газруудад төрийн сангийн төлөөлөгчийн одоо ачаалал ихтэйгээс мөн аж ахуйн нэгж байгууллагуудын одоо ачаалал ихтэйгээс энэ асуудал дээр хүндрэл учруулж байгаа учраас бид нар энэ орон тооны хүнтэй болох асуудлыг заавал бүх суман дээр гэлгүй эхний ээлжинд 3500-гаас дээш хүн амтай 114 суман дээр одоо орон тооны хүнтэй бол болохгүй нь ээ гэсэн энэ асуудлыг 4 жил тавьж байгаа юмаа. </w:t>
      </w:r>
    </w:p>
    <w:p>
      <w:pPr>
        <w:pStyle w:val="style0"/>
        <w:jc w:val="both"/>
      </w:pPr>
      <w:r>
        <w:rPr/>
      </w:r>
    </w:p>
    <w:p>
      <w:pPr>
        <w:pStyle w:val="style0"/>
        <w:jc w:val="both"/>
      </w:pPr>
      <w:r>
        <w:rPr>
          <w:lang w:val="mn-MN"/>
        </w:rPr>
        <w:tab/>
      </w:r>
      <w:r>
        <w:rPr>
          <w:b/>
          <w:bCs/>
          <w:lang w:val="mn-MN"/>
        </w:rPr>
        <w:t>Б.Гарамгайбаатар:</w:t>
      </w:r>
      <w:r>
        <w:rPr>
          <w:lang w:val="mn-MN"/>
        </w:rPr>
        <w:t xml:space="preserve"> -Эрдэнэсан, Оюунчимэг.</w:t>
      </w:r>
    </w:p>
    <w:p>
      <w:pPr>
        <w:pStyle w:val="style0"/>
        <w:jc w:val="both"/>
      </w:pPr>
      <w:r>
        <w:rPr/>
      </w:r>
    </w:p>
    <w:p>
      <w:pPr>
        <w:pStyle w:val="style0"/>
        <w:jc w:val="both"/>
      </w:pPr>
      <w:r>
        <w:rPr>
          <w:lang w:val="mn-MN"/>
        </w:rPr>
        <w:tab/>
      </w:r>
      <w:r>
        <w:rPr>
          <w:b/>
          <w:bCs/>
          <w:lang w:val="mn-MN"/>
        </w:rPr>
        <w:t>С.Бямбацогт:</w:t>
      </w:r>
      <w:r>
        <w:rPr>
          <w:lang w:val="mn-MN"/>
        </w:rPr>
        <w:t xml:space="preserve"> -Тэр махны хуучин аргачлалаар тооцоод мах ямар үнэтэй, хэдэн хувьтай гэж гарах байсан, шинээр одоо хэдэн хувьтай болсон юм, тэрийг тодорхой хэлээд өгчихөөрэй.</w:t>
      </w:r>
    </w:p>
    <w:p>
      <w:pPr>
        <w:pStyle w:val="style0"/>
        <w:jc w:val="both"/>
      </w:pPr>
      <w:r>
        <w:rPr/>
      </w:r>
    </w:p>
    <w:p>
      <w:pPr>
        <w:pStyle w:val="style0"/>
        <w:jc w:val="both"/>
      </w:pPr>
      <w:r>
        <w:rPr>
          <w:lang w:val="mn-MN"/>
        </w:rPr>
        <w:tab/>
      </w:r>
      <w:r>
        <w:rPr>
          <w:b/>
          <w:bCs/>
          <w:lang w:val="mn-MN"/>
        </w:rPr>
        <w:t>Д.Оюунчимэг:</w:t>
      </w:r>
      <w:r>
        <w:rPr>
          <w:lang w:val="mn-MN"/>
        </w:rPr>
        <w:t xml:space="preserve"> -Энэ өдрийн амрыг эрье. Би тэгэхээр ажилгүй иргэдийн талаарх мэдээллийг нэг хэлье. Тэгэхээр улсын хэмжээний үндэсний статистикийн хорооноос ажиллах хүчний түүвэр судалгааг нийтдээ нэг 12800 өрхийг хамруулан зохион байгуулж явуулдаг. Энэ судалгааны дүнгээр 2013 оны байдлаар улсын хэмжээнд 94.7 мянган хүн ажилгүй байна аа гээд. Энэ 94700 хүнээс 42.8 мянга нь бүртгэлтэй ажилгүй иргэд байгаа. Улсын хэмжээнд ажилгүйдлийн төвшин 7.9 хувьтай. </w:t>
      </w:r>
    </w:p>
    <w:p>
      <w:pPr>
        <w:pStyle w:val="style0"/>
        <w:jc w:val="both"/>
      </w:pPr>
      <w:r>
        <w:rPr/>
      </w:r>
    </w:p>
    <w:p>
      <w:pPr>
        <w:pStyle w:val="style0"/>
        <w:jc w:val="both"/>
      </w:pPr>
      <w:r>
        <w:rPr>
          <w:lang w:val="mn-MN"/>
        </w:rPr>
        <w:tab/>
        <w:t xml:space="preserve">Зүгээр 2012 онтой 2013 оныг харьцуулаад үзэх юм бол ажилгүйдлийн, нийт ажилгүй иргэдийн тоо нь бол  ижил түвшинд 94.7 мянга. Ажилгүйдлийнхээ түвшингийн хувьд бол 0.3 функтээр буурсан гэсэн дүн гарсан байгаа. Зүгээр эдийн засгийн идэвхгүй хүн ам бол улсын хэмжээнд 738 мянган хүн байгаа. </w:t>
      </w:r>
    </w:p>
    <w:p>
      <w:pPr>
        <w:pStyle w:val="style0"/>
        <w:jc w:val="both"/>
      </w:pPr>
      <w:r>
        <w:rPr/>
      </w:r>
    </w:p>
    <w:p>
      <w:pPr>
        <w:pStyle w:val="style0"/>
        <w:jc w:val="both"/>
      </w:pPr>
      <w:r>
        <w:rPr>
          <w:lang w:val="mn-MN"/>
        </w:rPr>
        <w:tab/>
      </w:r>
      <w:r>
        <w:rPr>
          <w:b/>
          <w:bCs/>
          <w:lang w:val="mn-MN"/>
        </w:rPr>
        <w:t xml:space="preserve">Б.Гарамгайбаатар: </w:t>
      </w:r>
      <w:r>
        <w:rPr>
          <w:lang w:val="mn-MN"/>
        </w:rPr>
        <w:t>-Эрдэнэсан дарга хариулъя.</w:t>
      </w:r>
    </w:p>
    <w:p>
      <w:pPr>
        <w:pStyle w:val="style0"/>
        <w:jc w:val="both"/>
      </w:pPr>
      <w:r>
        <w:rPr/>
      </w:r>
    </w:p>
    <w:p>
      <w:pPr>
        <w:pStyle w:val="style0"/>
        <w:jc w:val="both"/>
      </w:pPr>
      <w:r>
        <w:rPr>
          <w:lang w:val="mn-MN"/>
        </w:rPr>
        <w:tab/>
      </w:r>
      <w:r>
        <w:rPr>
          <w:b/>
          <w:bCs/>
          <w:lang w:val="mn-MN"/>
        </w:rPr>
        <w:t>Э.Эрдэнэсан:</w:t>
      </w:r>
      <w:r>
        <w:rPr>
          <w:lang w:val="mn-MN"/>
        </w:rPr>
        <w:t xml:space="preserve"> -2012 онд 90 мянган аж ахуйн нэгж бүртгэлтэй байсны 51.9 мянга нь бол идэвхтэй байсан, идэвхгүй бол 38.6 мянган нэгж байсан. 2013 онд идэвхгүй нэгж 44.6 мянга, 2014 оны эхний улирлын байдлаар 51.7 мянган нэгж идэвхгүй байна аа гээд идэвхгүй байгаа нэгжийн тоо бас тодорхой хэмжээгээр нэмэгдэж байна гэсэн дүнтэй гарсан байна.</w:t>
      </w:r>
    </w:p>
    <w:p>
      <w:pPr>
        <w:pStyle w:val="style0"/>
        <w:jc w:val="both"/>
      </w:pPr>
      <w:r>
        <w:rPr/>
      </w:r>
    </w:p>
    <w:p>
      <w:pPr>
        <w:pStyle w:val="style0"/>
        <w:jc w:val="both"/>
      </w:pPr>
      <w:r>
        <w:rPr>
          <w:lang w:val="mn-MN"/>
        </w:rPr>
        <w:tab/>
      </w:r>
      <w:r>
        <w:rPr>
          <w:b/>
          <w:bCs/>
          <w:lang w:val="mn-MN"/>
        </w:rPr>
        <w:t>Б.Гарамгайбаатар:</w:t>
      </w:r>
      <w:r>
        <w:rPr>
          <w:lang w:val="mn-MN"/>
        </w:rPr>
        <w:t xml:space="preserve"> -Тэр махны асуудал.</w:t>
      </w:r>
    </w:p>
    <w:p>
      <w:pPr>
        <w:pStyle w:val="style0"/>
        <w:jc w:val="both"/>
      </w:pPr>
      <w:r>
        <w:rPr/>
      </w:r>
    </w:p>
    <w:p>
      <w:pPr>
        <w:pStyle w:val="style0"/>
        <w:jc w:val="both"/>
      </w:pPr>
      <w:r>
        <w:rPr>
          <w:lang w:val="mn-MN"/>
        </w:rPr>
        <w:tab/>
      </w:r>
      <w:r>
        <w:rPr>
          <w:b/>
          <w:bCs/>
          <w:lang w:val="mn-MN"/>
        </w:rPr>
        <w:t>Э.Эрдэнэсан:</w:t>
      </w:r>
      <w:r>
        <w:rPr>
          <w:lang w:val="mn-MN"/>
        </w:rPr>
        <w:t xml:space="preserve"> -Мах бол махыг бол бид нар эхлэхдээ захуудын борлуулалтын хэмжээг авч судлахдаа 2012 оны бас борлуулалтыг захын үнээс авч судалсан байгаа. Тэгээд өмнөх онтойгоо харьцаж байгаа индекс маань тэр юугаа бол одоо шинэчилсэн аргачлалынхаа махны жигнэсэн  дунджаа аваад явж байгаа аргачлалаар тооцож хийсэн байгаа.</w:t>
      </w:r>
    </w:p>
    <w:p>
      <w:pPr>
        <w:pStyle w:val="style0"/>
        <w:jc w:val="both"/>
      </w:pPr>
      <w:r>
        <w:rPr/>
      </w:r>
    </w:p>
    <w:p>
      <w:pPr>
        <w:pStyle w:val="style0"/>
        <w:jc w:val="both"/>
      </w:pPr>
      <w:r>
        <w:rPr>
          <w:lang w:val="mn-MN"/>
        </w:rPr>
        <w:tab/>
        <w:t>Ер нь үзүүлэлтийн тооцооны хувьд аваад үзвэл 0.1 хувийн, 1-2 хувийн зөрүүтэй л гарсан, юу бол гараагүй. Ер нь бол жин нь өөрөө мах өөрөө жин өндөртэй бүтээгдэхүүн. Тэгээд тэр жиндээ хадгалагдаад явсан учраас бага өөрчлөлттэй гарсан.</w:t>
      </w:r>
    </w:p>
    <w:p>
      <w:pPr>
        <w:pStyle w:val="style0"/>
        <w:jc w:val="both"/>
      </w:pPr>
      <w:r>
        <w:rPr/>
      </w:r>
    </w:p>
    <w:p>
      <w:pPr>
        <w:pStyle w:val="style0"/>
        <w:jc w:val="both"/>
      </w:pPr>
      <w:r>
        <w:rPr>
          <w:lang w:val="mn-MN"/>
        </w:rPr>
        <w:tab/>
      </w:r>
      <w:r>
        <w:rPr>
          <w:b/>
          <w:bCs/>
          <w:lang w:val="mn-MN"/>
        </w:rPr>
        <w:t>Б.Гарамгайбаатар:</w:t>
      </w:r>
      <w:r>
        <w:rPr>
          <w:lang w:val="mn-MN"/>
        </w:rPr>
        <w:t xml:space="preserve"> -За тодруулъя.</w:t>
      </w:r>
    </w:p>
    <w:p>
      <w:pPr>
        <w:pStyle w:val="style0"/>
        <w:jc w:val="both"/>
      </w:pPr>
      <w:r>
        <w:rPr/>
      </w:r>
    </w:p>
    <w:p>
      <w:pPr>
        <w:pStyle w:val="style0"/>
        <w:jc w:val="both"/>
      </w:pPr>
      <w:r>
        <w:rPr>
          <w:lang w:val="mn-MN"/>
        </w:rPr>
        <w:tab/>
      </w:r>
      <w:r>
        <w:rPr>
          <w:b/>
          <w:bCs/>
          <w:lang w:val="mn-MN"/>
        </w:rPr>
        <w:t>Ч.Хүрэлбаатар:</w:t>
      </w:r>
      <w:r>
        <w:rPr>
          <w:lang w:val="mn-MN"/>
        </w:rPr>
        <w:t xml:space="preserve"> -Бид нар ч одоо янз бүрийн юмнууд л тоо хэлсээр байгаад хаширчихсан. Яг инфляцын хоёр өөр аргаар тооцсон тооцоогоо манай бүлэгт өгөөдөхөөч. Бид нар тэрийг авч үзье. Таны наад хэлдэг 0.1, 0.2 байна уу гэдгийг нэгдүгээрт шалгамаар байгаа юм. </w:t>
      </w:r>
    </w:p>
    <w:p>
      <w:pPr>
        <w:pStyle w:val="style0"/>
        <w:jc w:val="both"/>
      </w:pPr>
      <w:r>
        <w:rPr/>
      </w:r>
    </w:p>
    <w:p>
      <w:pPr>
        <w:pStyle w:val="style0"/>
        <w:jc w:val="both"/>
      </w:pPr>
      <w:r>
        <w:rPr>
          <w:lang w:val="mn-MN"/>
        </w:rPr>
        <w:tab/>
        <w:t>Хоёрдугаарт нь, аргачлал өөрчлөгдөж байхад Мэндсайхан даргаа, энийг олон нийтэд зарлаж мэдэгдэх ёстой шүү дээ та нар. Яагаад тэр ажил хийгдэхгүй байгаа юм. Аргачлалаа бид нар ингэж инфляц тооцдог аргачлалыг ингэж өөрчиллөө шүү, ингэснээр ийм ийм өөрчлөлт гарнаа гэж энэ чинь бизнес эрхлэгчид болон төрийнхөн энэ тоог, танай тоог харж яана шүү дээ. Бодлогоо бас гаргадаг юмнууд байгаа шүү дээ. Тэгэхээр бодлогын арга зүйн өөрчлөлтүүдээ та нар зайлшгүй хэлж явах ёстой дээр нь.</w:t>
      </w:r>
    </w:p>
    <w:p>
      <w:pPr>
        <w:pStyle w:val="style0"/>
        <w:jc w:val="both"/>
      </w:pPr>
      <w:r>
        <w:rPr/>
      </w:r>
    </w:p>
    <w:p>
      <w:pPr>
        <w:pStyle w:val="style0"/>
        <w:jc w:val="both"/>
      </w:pPr>
      <w:r>
        <w:rPr>
          <w:lang w:val="mn-MN"/>
        </w:rPr>
        <w:tab/>
        <w:t>Яахаараа тэр ажилгүй хүмүүсүүдийн тоо яг хэвээрээ байгаад байна энэ дээр гайхаад л байна. Аж ахуйн нэгжүүд чинь хүмүүс халаад байгаа шүү дээ. Тэр манай статистикийн газрын хаагуур нь өнгөрөөд байна аа. Тэгээд дээд талд нь сая нэг үйл ажиллагаа явуулдаггүй аж ахуйн нэгжийн тоо гэж байна аа даа. Та яг он оноор нь хэлээд өг дөө. Төдөн хувь, төдөн хувь гэчихээр чинь 100-гаас 40 хувь, 30-аас 10 хувь гэдэг чинь ялгаатай болчихож байгаа шүү дээ. Яг тоогоор нь хэлчихмээр байгаа юм. Тэгээд тэр зарлаж мэдэгдсэн үү.</w:t>
      </w:r>
    </w:p>
    <w:p>
      <w:pPr>
        <w:pStyle w:val="style0"/>
        <w:jc w:val="both"/>
      </w:pPr>
      <w:r>
        <w:rPr/>
      </w:r>
    </w:p>
    <w:p>
      <w:pPr>
        <w:pStyle w:val="style0"/>
        <w:jc w:val="both"/>
      </w:pPr>
      <w:r>
        <w:rPr>
          <w:lang w:val="mn-MN"/>
        </w:rPr>
        <w:tab/>
      </w:r>
      <w:r>
        <w:rPr>
          <w:b/>
          <w:bCs/>
          <w:lang w:val="mn-MN"/>
        </w:rPr>
        <w:t>Э.Эрдэнэсан:</w:t>
      </w:r>
      <w:r>
        <w:rPr>
          <w:lang w:val="mn-MN"/>
        </w:rPr>
        <w:t xml:space="preserve"> -2012 онд 38.6 мянган нэгж идэвхгүй. 2013 онд 44.7 нэгж идэвхгүй. 44 мянга 700. 2011 онд 51.7 идэвхгүй. 2014 оны эхний улирлын байдлаар тийм байна.</w:t>
      </w:r>
    </w:p>
    <w:p>
      <w:pPr>
        <w:pStyle w:val="style0"/>
        <w:jc w:val="both"/>
      </w:pPr>
      <w:r>
        <w:rPr/>
      </w:r>
    </w:p>
    <w:p>
      <w:pPr>
        <w:pStyle w:val="style0"/>
        <w:jc w:val="both"/>
      </w:pPr>
      <w:r>
        <w:rPr>
          <w:lang w:val="mn-MN"/>
        </w:rPr>
        <w:tab/>
      </w:r>
      <w:r>
        <w:rPr>
          <w:b/>
          <w:bCs/>
          <w:lang w:val="mn-MN"/>
        </w:rPr>
        <w:t xml:space="preserve">Б.Гарамгайбаатар: </w:t>
      </w:r>
      <w:r>
        <w:rPr>
          <w:lang w:val="mn-MN"/>
        </w:rPr>
        <w:t>-За Мэндсайхан дарга. Товчхон хариулаарай.</w:t>
      </w:r>
    </w:p>
    <w:p>
      <w:pPr>
        <w:pStyle w:val="style0"/>
        <w:jc w:val="both"/>
      </w:pPr>
      <w:r>
        <w:rPr/>
      </w:r>
    </w:p>
    <w:p>
      <w:pPr>
        <w:pStyle w:val="style0"/>
        <w:jc w:val="both"/>
      </w:pPr>
      <w:r>
        <w:rPr>
          <w:lang w:val="mn-MN"/>
        </w:rPr>
        <w:tab/>
      </w:r>
      <w:r>
        <w:rPr>
          <w:b/>
          <w:bCs/>
          <w:lang w:val="mn-MN"/>
        </w:rPr>
        <w:t>С.Мэндсайхан:</w:t>
      </w:r>
      <w:r>
        <w:rPr>
          <w:lang w:val="mn-MN"/>
        </w:rPr>
        <w:t xml:space="preserve"> -Аргачлалын хувьд бол яах вэ ер нь бол Хүрэлбаатар гишүүний хэлж байгаа анхааруулж байгаа зүйлийг авлаа. Ер нь бол бид нар ганц махны аргачлал биш ер нь бид нар аргачлалаа сайжруулах, өнөөдөр бид танилцуулсан. 2000 онд бид нар зөвхөн 2013 онд 11 аргачлал сайжруулсан. Тэгэхэд бид нар тэр аргачлалдаа тийм тийм өөрчлөлт орсон гэж бас зарлахгүй л яваад байсан. Энийг бол бүгдийг нь ингэж зарлаж, тодруулж явж байя.</w:t>
      </w:r>
    </w:p>
    <w:p>
      <w:pPr>
        <w:pStyle w:val="style0"/>
        <w:jc w:val="both"/>
      </w:pPr>
      <w:r>
        <w:rPr/>
      </w:r>
    </w:p>
    <w:p>
      <w:pPr>
        <w:pStyle w:val="style0"/>
        <w:jc w:val="both"/>
      </w:pPr>
      <w:r>
        <w:rPr>
          <w:lang w:val="mn-MN"/>
        </w:rPr>
        <w:tab/>
      </w:r>
      <w:r>
        <w:rPr>
          <w:b/>
          <w:bCs/>
          <w:lang w:val="mn-MN"/>
        </w:rPr>
        <w:t>Б.Гарамгайбаатар:</w:t>
      </w:r>
      <w:r>
        <w:rPr>
          <w:lang w:val="mn-MN"/>
        </w:rPr>
        <w:t xml:space="preserve"> -Батбаяр гишүүн асуултаа асууя. За тэгвэл Номтойбаяр гишүүн асууя.</w:t>
      </w:r>
    </w:p>
    <w:p>
      <w:pPr>
        <w:pStyle w:val="style0"/>
        <w:jc w:val="both"/>
      </w:pPr>
      <w:r>
        <w:rPr/>
      </w:r>
    </w:p>
    <w:p>
      <w:pPr>
        <w:pStyle w:val="style0"/>
        <w:jc w:val="both"/>
      </w:pPr>
      <w:r>
        <w:rPr>
          <w:lang w:val="mn-MN"/>
        </w:rPr>
        <w:tab/>
      </w:r>
      <w:r>
        <w:rPr>
          <w:b/>
          <w:bCs/>
          <w:lang w:val="mn-MN"/>
        </w:rPr>
        <w:t>Н.Номтойбаяр:</w:t>
      </w:r>
      <w:r>
        <w:rPr>
          <w:lang w:val="mn-MN"/>
        </w:rPr>
        <w:t xml:space="preserve"> -Үндэсний статистикийн хороо бол маш чухал хариуцлагатай байгууллага л даа. Гаргах гэж байгаа статистик тоон дээрээ улс төрчид улс орныхоо хөгжлийн бодлого боловсруулж явдаг. Би нэг тоон дээр л яах вэ өнгөрсөн тав дахь өдрийн чуулган дээр бас асууж байсан. Энэнийхээ хүрээнд л бас нэг тодотгож та хэдээсээ асуух нь бас зөв болов уу гэж бодоод байгаа юмаа. Юу вэ гэхээр 2013 онд 54 мянган ажлын байр бий болсон гээд Хөдөлмөрийн яамнаас албан ёсоор мэдээлсэн.</w:t>
      </w:r>
    </w:p>
    <w:p>
      <w:pPr>
        <w:pStyle w:val="style0"/>
        <w:jc w:val="both"/>
      </w:pPr>
      <w:r>
        <w:rPr/>
      </w:r>
    </w:p>
    <w:p>
      <w:pPr>
        <w:pStyle w:val="style0"/>
        <w:jc w:val="both"/>
      </w:pPr>
      <w:r>
        <w:rPr>
          <w:lang w:val="mn-MN"/>
        </w:rPr>
        <w:tab/>
        <w:t>Гэтэл Хүн ам, нийгмийн хамгааллын яамнаас нийгмийн даатгалын шимтгэл төлж байсан нийт нэг 30 гаруй, хэчнээн компани билээ байж ямар ч гэсэн нэг 44 хувийн бууралттай байгаад байгаа юм. Нийгмийн даатгалын шимтгэл төлөгчид бас эрс буурсан. Тэгээд энэ одоо үнэхээр ажлын байр нэмэгдээд байгаа бол яаж энэ нийгмийн даатгалын сангийн мэдээж автоматаар энэ нэмэгдэх ёстой л доо. Гэтэл буураад байгаа юм.</w:t>
      </w:r>
    </w:p>
    <w:p>
      <w:pPr>
        <w:pStyle w:val="style0"/>
        <w:jc w:val="both"/>
      </w:pPr>
      <w:r>
        <w:rPr/>
      </w:r>
    </w:p>
    <w:p>
      <w:pPr>
        <w:pStyle w:val="style0"/>
        <w:jc w:val="both"/>
      </w:pPr>
      <w:r>
        <w:rPr>
          <w:lang w:val="mn-MN"/>
        </w:rPr>
        <w:tab/>
        <w:t xml:space="preserve">Тэгээд нөгөө хоёр яамны сайдын мэдээлэл ингээд зөрөөд байгаа юм л даа. Би юу яасан юм. Энэ 54 мянган ажлын байр бий болгосон гээд үзэнгүүт тийм мэдээлэл хийнгүүт энэний 48 хувь нь түр зуурын буюу ажилласан дундаж хугацаанд 7 хоногоос нэг сарын хугацаатай байгаад байгаа юм. Ажилласан дундаж хугацаа нь. 48 хувь нь, үндсэндээ тал хувь нь гэсэн үг. </w:t>
      </w:r>
    </w:p>
    <w:p>
      <w:pPr>
        <w:pStyle w:val="style0"/>
        <w:jc w:val="both"/>
      </w:pPr>
      <w:r>
        <w:rPr/>
      </w:r>
    </w:p>
    <w:p>
      <w:pPr>
        <w:pStyle w:val="style0"/>
        <w:jc w:val="both"/>
      </w:pPr>
      <w:r>
        <w:rPr>
          <w:lang w:val="mn-MN"/>
        </w:rPr>
        <w:tab/>
        <w:t>Тэгээд үлдсэн улсуудаас нь түүвэрлээд манай ажлын алба 300 хүнийг түүвэрлэж утсаар холбогдсон юм. 300 хүнтэй холбогдоход ихэнх нь утас нь салгаатай байсан. 178 хүнтэй яг биечилж утсаар ярихад 93 хүн буюу 52 хувь нь Хөдөлмөрийн яамны зааж өгсөн ажилд очсон боловч нөхцөл тааруухан, цалин муу байсан учраас огт ажиллаагүй гэж байгаа юм.</w:t>
        <w:tab/>
        <w:t>85 хүн буюу 48 хувь нь одоо ажиллаж байгаа гэж. Тэгэхээр энэ 54 мянга гэдэг бол шал худлаа тоо болчихоод байгаа байхгүй юу.</w:t>
      </w:r>
    </w:p>
    <w:p>
      <w:pPr>
        <w:pStyle w:val="style0"/>
        <w:jc w:val="both"/>
      </w:pPr>
      <w:r>
        <w:rPr/>
      </w:r>
    </w:p>
    <w:p>
      <w:pPr>
        <w:pStyle w:val="style0"/>
        <w:jc w:val="both"/>
      </w:pPr>
      <w:r>
        <w:rPr>
          <w:lang w:val="mn-MN"/>
        </w:rPr>
        <w:tab/>
        <w:t xml:space="preserve">Тэгээд 54 мянга дотроо 7 хоног ажилласан хүнийг бүхэл бүтэн жилийн туршид манай Засгийн газар 54 мянган ажлын байр бий болголоо гээд тоондоо оруулаад байгаа нь яагаад ч болохгүй юм байгаа юм. Тэгээд бид нар өөрөө өөрсдийгөө л хуураад яваад байгаа юм. Тэгээд нийгмийн даатгалын сан дээр сая хэллээ. Идэвхгүй аж ахуйн нэгжийн тоо бол эрс нэмэгдсэн гээд. Мөн нийгмийн даатгалын шимтгэл төлж байгаа, төлж байсан хүмүүсийн тоо бол эрс хасагдсан. </w:t>
      </w:r>
    </w:p>
    <w:p>
      <w:pPr>
        <w:pStyle w:val="style0"/>
        <w:jc w:val="both"/>
      </w:pPr>
      <w:r>
        <w:rPr/>
      </w:r>
    </w:p>
    <w:p>
      <w:pPr>
        <w:pStyle w:val="style0"/>
        <w:jc w:val="both"/>
      </w:pPr>
      <w:r>
        <w:rPr>
          <w:lang w:val="mn-MN"/>
        </w:rPr>
        <w:tab/>
        <w:t xml:space="preserve">Тэгэхээр энэ дээр яах ёстой юм бэ. Би тэгээд сүүлд тэр Их Хурлын индэр дээр илтгэл тавихад энэ бол улс төржих асуудал бишээ. Энийгээ тооцож гаргая. Үнэн зөв мэдээлэлтэй болъё. Тэгээд дээрээс нь нэг хүнийг нөгөө ажилгүй болгох зардал хэд байгаад байгаа юм бэ. Нэг хүнийг ядуурлаас гаргах зардал хэд байгаа юм бэ. Энийг л одоо бид тооцож гаргамаар байна л даа. </w:t>
      </w:r>
    </w:p>
    <w:p>
      <w:pPr>
        <w:pStyle w:val="style0"/>
        <w:jc w:val="both"/>
      </w:pPr>
      <w:r>
        <w:rPr/>
      </w:r>
    </w:p>
    <w:p>
      <w:pPr>
        <w:pStyle w:val="style0"/>
        <w:jc w:val="both"/>
      </w:pPr>
      <w:r>
        <w:rPr>
          <w:lang w:val="mn-MN"/>
        </w:rPr>
        <w:tab/>
        <w:t xml:space="preserve">Тэгэхээр энэ дээр Үндэсний статистикийн хороо энэ яамдууд, энэ программ хангамжийн за миний мэдэж байгаагаар Хүн ам, нийгмийн хамгааллын яам, Хөдөлмөрийн яаман дээр нэг Мянганы хөгжлийн сорилтын сангаас нэг 2 тэрбум билүү 4 тэрбум төгрөгний буцалтгүй нэг программ хангамжийн тусламж өгсөн. </w:t>
      </w:r>
    </w:p>
    <w:p>
      <w:pPr>
        <w:pStyle w:val="style0"/>
        <w:jc w:val="both"/>
      </w:pPr>
      <w:r>
        <w:rPr/>
      </w:r>
    </w:p>
    <w:p>
      <w:pPr>
        <w:pStyle w:val="style0"/>
        <w:jc w:val="both"/>
      </w:pPr>
      <w:r>
        <w:rPr>
          <w:lang w:val="mn-MN"/>
        </w:rPr>
        <w:tab/>
        <w:t xml:space="preserve">Тэгээд тэр үед л энийг гаргах гээд би ажиллаж байх хугацаанд бол амжаагүй юм. Тэгээд одоо ингэж өөрөө өөрсдийгөө хуурдгаа л больё гээд байгаа юм л даа. Тэгээд энэ дээр яг ийм чухал асуудлаар хоёр яамных нь сайд өнгөрсөн 5 дахь өдрийн хуралдаан дээр ч ерөөсөө байхгүй, Байнгын хорооны дарга маань бас гараад явчихлаа. Би уул нь Байнгын хорооны даргад нэг асуулт тавья гэж бодож байсан юм. </w:t>
      </w:r>
    </w:p>
    <w:p>
      <w:pPr>
        <w:pStyle w:val="style0"/>
        <w:jc w:val="both"/>
      </w:pPr>
      <w:r>
        <w:rPr/>
      </w:r>
    </w:p>
    <w:p>
      <w:pPr>
        <w:pStyle w:val="style0"/>
        <w:jc w:val="both"/>
      </w:pPr>
      <w:r>
        <w:rPr>
          <w:lang w:val="mn-MN"/>
        </w:rPr>
        <w:tab/>
        <w:t>Тэгээд нөгөө мэдээллүүд нь хоорондоо зөрөөд, нэгдсэн мэдээллийн сан байхгүй, тэгэнгүүт Эдийн засгийн сайд, Батбаяр сайд ингээд дунд нь эвгүй байдалд ороод л, яах аргагүй Батбаяр сайд эд нар бол маш том зөрөөтэй юм яваад байгаа юм. Та бас энд нь Эдийн засгийн яамны хувьд, сайдын хувьд хариуцаж зангидаж, нэг чиглэл даалгаврыг Байнгын хороо, энэ Үндэсний статистикийн хороотойгоо хамтарч яахгүй бол бас болохгүй болчихоод байгаа юмаа гэдгийг бас хэлмээр байна аа.</w:t>
      </w:r>
    </w:p>
    <w:p>
      <w:pPr>
        <w:pStyle w:val="style0"/>
        <w:jc w:val="both"/>
      </w:pPr>
      <w:r>
        <w:rPr/>
      </w:r>
    </w:p>
    <w:p>
      <w:pPr>
        <w:pStyle w:val="style0"/>
        <w:jc w:val="both"/>
      </w:pPr>
      <w:r>
        <w:rPr>
          <w:lang w:val="mn-MN"/>
        </w:rPr>
        <w:tab/>
        <w:t xml:space="preserve">Тэгээд би асуулт гэхээсээ илүү энэ дээр хариулахад их зовлонтой байгаа л даа. Яагаад гэхээр надад бодит мэдээлэл байгаа юм. Тэгэхээр энийг цаашдаа яах ёстой юм бэ. Нэг гаргалгааг та нэг гаргаад өгөөч ээ. Тэгээд манай бүлэгт эсвэл миний нэр дээр ч гэсэн дамжуулаад өгөхийг та хэдээсээ бас хүсэж байна аа. Би дахиад сүүлд хэлэхэд улс төржих асуудлууд яагаад ч биш байгаад байгаа юм. </w:t>
      </w:r>
    </w:p>
    <w:p>
      <w:pPr>
        <w:pStyle w:val="style0"/>
        <w:jc w:val="both"/>
      </w:pPr>
      <w:r>
        <w:rPr/>
      </w:r>
    </w:p>
    <w:p>
      <w:pPr>
        <w:pStyle w:val="style0"/>
        <w:jc w:val="both"/>
      </w:pPr>
      <w:r>
        <w:rPr>
          <w:lang w:val="mn-MN"/>
        </w:rPr>
        <w:tab/>
        <w:t>Тэгээд яамдууд нь ингээд худлаа тоо өгөөд байдаг. Гэтэл яг ер нь нийгмийн даатгалын сан дээр бүртгэлтэй аж ахуйн нэгж, хувь хүмүүсийн орж гарч байгаа бол худлаа хэлэхгүй шүү дээ. Яагаад гэхээр шууд татвар тооцдог учраас. Баярлалаа.</w:t>
      </w:r>
    </w:p>
    <w:p>
      <w:pPr>
        <w:pStyle w:val="style0"/>
        <w:jc w:val="both"/>
      </w:pPr>
      <w:r>
        <w:rPr/>
      </w:r>
    </w:p>
    <w:p>
      <w:pPr>
        <w:pStyle w:val="style0"/>
        <w:jc w:val="both"/>
      </w:pPr>
      <w:r>
        <w:rPr>
          <w:lang w:val="mn-MN"/>
        </w:rPr>
        <w:tab/>
      </w:r>
      <w:r>
        <w:rPr>
          <w:b/>
          <w:bCs/>
          <w:lang w:val="mn-MN"/>
        </w:rPr>
        <w:t>С.Мэндсайхан:</w:t>
      </w:r>
      <w:r>
        <w:rPr>
          <w:lang w:val="mn-MN"/>
        </w:rPr>
        <w:t xml:space="preserve"> -Бид нар шинэ ажлын байр, малын төлийн хорогдол 7 хоногоор хийдэг ч юм уу, статистик мэдээллээ цуглуулах боломжгүй аргачлал нь тодорхойгүй ийм юмыг гаргадаггүй. Тэгэхээр шинэ ажлын байр гэдэг бол манай албан ёсны статистикаас гаргадаг тийм үзүүлэлт биш. Ажлын байр ажил эрхэлж байгаа, эрхлээгүй гэдгээр нь гаргадаг. Өнөөдөр яг бодит байдал дээр та ч гэсэн тэр яаманд ажиллаж байсан хүн. </w:t>
      </w:r>
    </w:p>
    <w:p>
      <w:pPr>
        <w:pStyle w:val="style0"/>
        <w:jc w:val="both"/>
      </w:pPr>
      <w:r>
        <w:rPr/>
      </w:r>
    </w:p>
    <w:p>
      <w:pPr>
        <w:pStyle w:val="style0"/>
        <w:jc w:val="both"/>
      </w:pPr>
      <w:r>
        <w:rPr>
          <w:lang w:val="mn-MN"/>
        </w:rPr>
        <w:tab/>
        <w:t xml:space="preserve">Шинэ ажлын байр гэдэг тодорхойлолтыг хэрэглэж байгаа арга зүй нь бол ерөөсөө ойлгомжгүй. Албан нэгж байгууллагууд юу вэ гэхээр зэрэг бүтэц, зохион байгуулалтад оронгуутаа албан тушаалын нэрийг нь өөрчлөгдөнгүүт л энийг ажлын шинэ байр гэдэг ч юм уу тийм ээ ингээд мэдээлдэг учраас энд өнөөдөр Монголд анхдагч эх үүсвэрээс авах арга нь тодорхойгүй механизм тодорхойгүй учраас бид нар шинэ ажлын байр гэдэг үзүүлэлтийг гаргадаггүй. 7 хоног тутам төлийн хорогдол гэдэг мэдээллийг Үйлдвэр, хөдөө аж ахуйн яам гаргадаг нь яг энэнтэй төстэй. </w:t>
      </w:r>
    </w:p>
    <w:p>
      <w:pPr>
        <w:pStyle w:val="style0"/>
        <w:jc w:val="both"/>
      </w:pPr>
      <w:r>
        <w:rPr/>
      </w:r>
    </w:p>
    <w:p>
      <w:pPr>
        <w:pStyle w:val="style0"/>
        <w:jc w:val="both"/>
      </w:pPr>
      <w:r>
        <w:rPr>
          <w:lang w:val="mn-MN"/>
        </w:rPr>
        <w:tab/>
        <w:t>Багаас айл өрхүүдээс тэр 7 хоног тутам мэдээллийг авах бололцоо боломжгүй учраас бид нар энийг бол албан ёсоор сард нэг л удаа авах бололцоо боломжтой гэдэг. Ер нь бол зүгээр энэ аргачлал арга зүйг яаж боловсронгуй болгох тал дээр гэдэг юм уу энэ асуудлаар бид нар саналаа хүргүүлье.</w:t>
      </w:r>
    </w:p>
    <w:p>
      <w:pPr>
        <w:pStyle w:val="style0"/>
        <w:jc w:val="both"/>
      </w:pPr>
      <w:r>
        <w:rPr>
          <w:lang w:val="mn-MN"/>
        </w:rPr>
        <w:t xml:space="preserve"> </w:t>
      </w:r>
    </w:p>
    <w:p>
      <w:pPr>
        <w:pStyle w:val="style0"/>
        <w:jc w:val="both"/>
      </w:pPr>
      <w:r>
        <w:rPr>
          <w:lang w:val="mn-MN"/>
        </w:rPr>
        <w:tab/>
      </w:r>
      <w:r>
        <w:rPr>
          <w:b/>
          <w:bCs/>
          <w:lang w:val="mn-MN"/>
        </w:rPr>
        <w:t xml:space="preserve">Б.Гарамгайбаатар: </w:t>
      </w:r>
      <w:r>
        <w:rPr>
          <w:lang w:val="mn-MN"/>
        </w:rPr>
        <w:t>-Бямбацогт гишүүн байхгүй байна. За Батбаяр гишүүн асуултаа асууя.</w:t>
      </w:r>
    </w:p>
    <w:p>
      <w:pPr>
        <w:pStyle w:val="style0"/>
        <w:jc w:val="both"/>
      </w:pPr>
      <w:r>
        <w:rPr/>
      </w:r>
    </w:p>
    <w:p>
      <w:pPr>
        <w:pStyle w:val="style0"/>
        <w:jc w:val="both"/>
      </w:pPr>
      <w:r>
        <w:rPr>
          <w:lang w:val="mn-MN"/>
        </w:rPr>
        <w:tab/>
      </w:r>
      <w:r>
        <w:rPr>
          <w:b/>
          <w:bCs/>
          <w:lang w:val="mn-MN"/>
        </w:rPr>
        <w:t>Н.Батбаяр:</w:t>
      </w:r>
      <w:r>
        <w:rPr>
          <w:lang w:val="mn-MN"/>
        </w:rPr>
        <w:t xml:space="preserve"> -Гол зүйл болох эд нар чинь одоо Засгийн газар тоо ярихдаа бол төлөвлөлтийн асуудлыг бол манай яам хариуцаж хийж байгаа. Тэр төлөвлөлтдөө хүрэхийн тулд бодлогоо бид нар гаргаж байгаа. Бодлогын хэрэгжилтийн асуудлыг холбогдох яам, агентлагуудын хэмжээнд зохион байгуулж байгаа. Үр дүнгийн мэдээг бол Статистикийн мэдээн дээр тулгуурлаж байгаа. </w:t>
      </w:r>
    </w:p>
    <w:p>
      <w:pPr>
        <w:pStyle w:val="style0"/>
        <w:jc w:val="both"/>
      </w:pPr>
      <w:r>
        <w:rPr/>
      </w:r>
    </w:p>
    <w:p>
      <w:pPr>
        <w:pStyle w:val="style0"/>
        <w:jc w:val="both"/>
      </w:pPr>
      <w:r>
        <w:rPr>
          <w:lang w:val="mn-MN"/>
        </w:rPr>
        <w:tab/>
        <w:t>Статистикийн мэдээ байж байна. Төсвийн санхүүжилтийн хувьд Сангийн яам байж байна. Тэгээд Улсын бүртгэлийн газар байж байна. Монголбанк байж байна. Энэ тоон дээрээс болж гарч ирдэг ээ гэж. Тэгээд  хамгийн өнөөдөр та сая сууж байсан эдийн засгийг эрчимжүүлэх асуудал ярихад суурь тоон дээр хэдүүлээ нэг ойлголттой больё гэдэг асуудал хөндөгдсөн байж байгаа. Тэгэхээр тоогоо ярих ёстой байхгүй юу. Эдийн засаг ярихгүй бол тоо л ярихаас өөр юу ярих юм бэ тийм ээ. Юу үнэн тэр үнэн.</w:t>
      </w:r>
    </w:p>
    <w:p>
      <w:pPr>
        <w:pStyle w:val="style0"/>
        <w:jc w:val="both"/>
      </w:pPr>
      <w:r>
        <w:rPr/>
      </w:r>
    </w:p>
    <w:p>
      <w:pPr>
        <w:pStyle w:val="style0"/>
        <w:jc w:val="both"/>
      </w:pPr>
      <w:r>
        <w:rPr>
          <w:lang w:val="mn-MN"/>
        </w:rPr>
        <w:tab/>
        <w:t xml:space="preserve">Тэгэхээр энэ дээр ингээд цаашдаа энэ тогтоолыг хэрэгжүүлэхтэй холбогдоод ярихад ажлын хэсэг гараад явна. Энэ дээр танайх ингээд оролцоод яваач ээ гэдэг саналыг би нэгдүгээрт хэлэх гэж байна тийм биз дээ. Яагаад вэ гэвэл эцсийн дүндээ танай тоо гэдэг бол албан ёсны тоо. Тэгээд та сая хэллээ. Танайх бол Их Хурлын дэргэдэх байгууллага. Засгаас хараат бус. Тэгээд түүнийхээ талаар хариуцлага хүлээнэ гэж тийм үү тийм хуультай. Тэр дагуу ажиллаж байгаа гэж ойлгож байгаа. </w:t>
      </w:r>
    </w:p>
    <w:p>
      <w:pPr>
        <w:pStyle w:val="style0"/>
        <w:jc w:val="both"/>
      </w:pPr>
      <w:r>
        <w:rPr/>
      </w:r>
    </w:p>
    <w:p>
      <w:pPr>
        <w:pStyle w:val="style0"/>
        <w:jc w:val="both"/>
      </w:pPr>
      <w:r>
        <w:rPr>
          <w:lang w:val="mn-MN"/>
        </w:rPr>
        <w:tab/>
        <w:t xml:space="preserve">Гэтэл харамсалтай нь гэхээр заримдаа манайд одоо Их Хурал дээр улс төрийн.. болохоор тоонуудыг өөртөө таалагдахгүй байх юм бол хүлээж авдаггүй, өөртөө талд ашигтай ч гэдэг юм уу тиймэрхүү юм ургаж гарч ирээд байгаа юм л даа. Энийгээ хэдүүлээ болимоор байгаа юм. Энийг ялангуяа манай Эдийн засгийн байнгын хороон дээр. Манай Эдийн засгийн байнгын хороо гэдэг бол улс төрийн байгууллага гэхээсээ илүү монголын эдийн засгийг бодитой хардаг байх ёстой, сайн нь сайн гэж хардаг байх ёстой, муу бол муу гэж хардаг байх ёстой. </w:t>
      </w:r>
    </w:p>
    <w:p>
      <w:pPr>
        <w:pStyle w:val="style0"/>
        <w:jc w:val="both"/>
      </w:pPr>
      <w:r>
        <w:rPr/>
      </w:r>
    </w:p>
    <w:p>
      <w:pPr>
        <w:pStyle w:val="style0"/>
        <w:jc w:val="both"/>
      </w:pPr>
      <w:r>
        <w:rPr>
          <w:lang w:val="mn-MN"/>
        </w:rPr>
        <w:tab/>
        <w:t xml:space="preserve">Тэгээд бодит байдал дээр зөв дүн шинжилгээ хийж чадах юм бол цаашаа  гарах шийдвэр нь зөв болох юм бол үр дүн нь зөв болноо гэсэн асуудлаар ингэж хэлэх гэсэн юмаа гэж санал мэтээр хэлж байна. Зүгээр асуух гэж байгаа зүйл ийм байна л даа. </w:t>
      </w:r>
    </w:p>
    <w:p>
      <w:pPr>
        <w:pStyle w:val="style0"/>
        <w:jc w:val="both"/>
      </w:pPr>
      <w:r>
        <w:rPr/>
      </w:r>
    </w:p>
    <w:p>
      <w:pPr>
        <w:pStyle w:val="style0"/>
        <w:jc w:val="both"/>
      </w:pPr>
      <w:r>
        <w:rPr>
          <w:lang w:val="mn-MN"/>
        </w:rPr>
        <w:tab/>
        <w:t xml:space="preserve">Танайх сар болгон мэдээ гаргадаг. Сар болгоны 10-нд мэдээ гаргадаг шүү дээ. Тэгээд тийм ном гаргаж байгаа. Тэгэхээр дэлхийн бусад оронд бол тодорхой тоо, тодорхой тоон үзүүлэлтийг тодорхой тодорхой өдрөөр гаргадаг. Нэг өдөр нэг мэдээ тийм биз дээ. Нэг өдөр нөгөө мэдээ. Тэгж байж тэр тоогоо нийгэмд илүү бодитой  хүргэдэг байхгүй юу даа. Тэр нь нийгэмд нөлөө үзүүлдэг. Америкийн статистикаар тэр хөдөлмөр эрхлэлтийн дүн гарлаа гэх юм бол тэр нь эргүүлээд америкийн зах дээрх тийм үү, хувьцааны зах дээрх ханшийн өөрчлөлтийн тухай тусч байдаг тийм үү. </w:t>
      </w:r>
    </w:p>
    <w:p>
      <w:pPr>
        <w:pStyle w:val="style0"/>
        <w:jc w:val="both"/>
      </w:pPr>
      <w:r>
        <w:rPr/>
      </w:r>
    </w:p>
    <w:p>
      <w:pPr>
        <w:pStyle w:val="style0"/>
        <w:jc w:val="both"/>
      </w:pPr>
      <w:r>
        <w:rPr>
          <w:lang w:val="mn-MN"/>
        </w:rPr>
        <w:tab/>
        <w:t>Тэр одоо бусад одоо хувьцаа болон эдийн засгийн үзүүлэлтүүдэд нөлөөлж байдаг. Манайд болохоор статистикийн дүн гарлаа гээд ерөөсөө эдийн засагт тийм нөлөөлөл үзүүлдэг байдаггүй, эерэг нь ч байхгүй, сөрөг нь ч байхгүй байдаг. Яагаад гэх юм бол бөөн тоо хэлчихдэг, бөөн тоо хэлчихээр юм нь уусаад алга болчихдог гэж.</w:t>
      </w:r>
    </w:p>
    <w:p>
      <w:pPr>
        <w:pStyle w:val="style0"/>
        <w:jc w:val="both"/>
      </w:pPr>
      <w:r>
        <w:rPr/>
      </w:r>
    </w:p>
    <w:p>
      <w:pPr>
        <w:pStyle w:val="style0"/>
        <w:jc w:val="both"/>
      </w:pPr>
      <w:r>
        <w:rPr>
          <w:lang w:val="mn-MN"/>
        </w:rPr>
        <w:tab/>
        <w:t>Тэгэхээр би сар болгон мэдээлэл гаргадаг юм чинь бол тэр судалгааны багийн хувьд гэж байдаг юм байгаа биз. Гэхдээ мэдээгээ зарлахдаа тодорхой тодорхой тоон дээр тийм үү эдийн засагтаа гол гол үзүүлэлтүүдээ тус тусад нь зарладаг гэсэн энэ тогтолцоонд орж болохгүй юу. Тэгнээ гэх юм бол та нарын хийж байгаа ажил чинь эдийн засагтаа эргүүлээд нөлөөлөх нөлөөлөл нь тийм биз дээ, сайн бол сайнаар нөлөөлнө, муу бол муугаар нөлөөлнө. Тэр сигнал чинь шууд орж ирэх байхгүй юу даа. Тэгэхгүй манай энэ тоо эдийн засагтаа ерөөсөө хоорондоо шууд харьцдаг харьцаа байхгүй тэгээд л тэрэндээ хэдэн улс төрч нь тэр тоо нь зөв буруу гэж маргалддаг болоод өнгөрчихөөд байгаа байхгүй юу даа.</w:t>
      </w:r>
    </w:p>
    <w:p>
      <w:pPr>
        <w:pStyle w:val="style0"/>
        <w:jc w:val="both"/>
      </w:pPr>
      <w:r>
        <w:rPr/>
      </w:r>
    </w:p>
    <w:p>
      <w:pPr>
        <w:pStyle w:val="style0"/>
        <w:jc w:val="both"/>
      </w:pPr>
      <w:r>
        <w:rPr>
          <w:lang w:val="mn-MN"/>
        </w:rPr>
        <w:tab/>
        <w:t>Бусад оронд яадаг вэ. Жишээлбэл одоо нэг Ерөнхий сайд нь юу гэдэг юм Ерөнхийлөгч нь үг хэллээ гэхэд шууд маргааш хувьцаандаа нөлөөлдөг тийм биз дээ. Манайд тийм тогтолцоо байхгүй. Яагаад вэ гэвэл энэ тоо гэдэг юмаа бид нар зүгээр л улс төрийн маргаан болгоод хаячихсан. Тэгээд яаж улс төрийн өнгөөр тайлбарлах гэж. Тэгээд явах юм бол эдийн засаг буруу байхгүй юу даа.</w:t>
      </w:r>
    </w:p>
    <w:p>
      <w:pPr>
        <w:pStyle w:val="style0"/>
        <w:jc w:val="both"/>
      </w:pPr>
      <w:r>
        <w:rPr/>
      </w:r>
    </w:p>
    <w:p>
      <w:pPr>
        <w:pStyle w:val="style0"/>
        <w:jc w:val="both"/>
      </w:pPr>
      <w:r>
        <w:rPr>
          <w:lang w:val="mn-MN"/>
        </w:rPr>
        <w:tab/>
        <w:t>Тийм учраас тоо гэдэг бол бодит эдийн засгийн толь оо. Тэр толь маань сайн байх юм бол сайн гэж харагдана, муу байхын бол муу гэж харагддаг ийм ийм тогтолцоог шийдэхийн тулд тодорхой тодорхой өдрөөр гаргадаг ийм тогтолцоо байж болохгүй юу гэж нэг асуулт байна.</w:t>
      </w:r>
    </w:p>
    <w:p>
      <w:pPr>
        <w:pStyle w:val="style0"/>
        <w:jc w:val="both"/>
      </w:pPr>
      <w:r>
        <w:rPr/>
      </w:r>
    </w:p>
    <w:p>
      <w:pPr>
        <w:pStyle w:val="style0"/>
        <w:jc w:val="both"/>
      </w:pPr>
      <w:r>
        <w:rPr>
          <w:lang w:val="mn-MN"/>
        </w:rPr>
        <w:tab/>
        <w:t xml:space="preserve">Дээр нь гэх юм бол манайд одоо сайн сайн тоонууд байхгүй л байгаа юм л даа. Одоо жишээлбэл, авто машины асуудал ярьж байна. Монгол Улсад өнөөдөр гэх юм бол импортын нэгдүгээр подиц бол юу байж байгаа. Шатахуун, бензин шатахуун байж байгаа. Хоёр дахь подиц нь болохоор суудлын авто машин байж байгаа гэж. </w:t>
      </w:r>
    </w:p>
    <w:p>
      <w:pPr>
        <w:pStyle w:val="style0"/>
        <w:jc w:val="both"/>
      </w:pPr>
      <w:r>
        <w:rPr/>
      </w:r>
    </w:p>
    <w:p>
      <w:pPr>
        <w:pStyle w:val="style0"/>
        <w:jc w:val="both"/>
      </w:pPr>
      <w:r>
        <w:rPr>
          <w:lang w:val="mn-MN"/>
        </w:rPr>
        <w:tab/>
        <w:t>Тэгвэл суудлын авто машин жилдээ хэдэн авто машин орж ирж байгаа юм. Тэр нь хэдэн хувь нь хуучин юм, шинэ юм гээд тийм биз дээ. Тэр мэдээнүүд уг нь бол гааль дээр байгаа. Тэгсэн мөртлөө тэрийгээ бид яг тодорхой зарладаг байхгүй. Үгүй бол төдөн байшин ашиглалтад орлоо, төдөн байшин ашиглалтад орсны төд нь зарагдлаа. Үнийн төвшин дээшээ доошоо орлоо гэдэг тэр мэдээ албан ёсны мэдээ бас байхгүй.</w:t>
      </w:r>
    </w:p>
    <w:p>
      <w:pPr>
        <w:pStyle w:val="style0"/>
        <w:jc w:val="both"/>
      </w:pPr>
      <w:r>
        <w:rPr/>
      </w:r>
    </w:p>
    <w:p>
      <w:pPr>
        <w:pStyle w:val="style0"/>
        <w:jc w:val="both"/>
      </w:pPr>
      <w:r>
        <w:rPr>
          <w:lang w:val="mn-MN"/>
        </w:rPr>
        <w:tab/>
        <w:t>Тэгэхээр эдийн засагт хэрэгтэй тоонуудыгаа илүү тодорхой болгож зарладаг энэ тогтолцоонд орох ямар боломж байна вэ л гэж асуух гэсэн юм. Баярлалаа.</w:t>
      </w:r>
    </w:p>
    <w:p>
      <w:pPr>
        <w:pStyle w:val="style0"/>
        <w:jc w:val="both"/>
      </w:pPr>
      <w:r>
        <w:rPr/>
      </w:r>
    </w:p>
    <w:p>
      <w:pPr>
        <w:pStyle w:val="style0"/>
        <w:jc w:val="both"/>
      </w:pPr>
      <w:r>
        <w:rPr>
          <w:lang w:val="mn-MN"/>
        </w:rPr>
        <w:tab/>
      </w:r>
      <w:r>
        <w:rPr>
          <w:b/>
          <w:bCs/>
          <w:lang w:val="mn-MN"/>
        </w:rPr>
        <w:t>Б.Гарамгайбаатар:</w:t>
      </w:r>
      <w:r>
        <w:rPr>
          <w:lang w:val="mn-MN"/>
        </w:rPr>
        <w:t xml:space="preserve"> -За Мэндсайхан дарга хариулъя.</w:t>
      </w:r>
    </w:p>
    <w:p>
      <w:pPr>
        <w:pStyle w:val="style0"/>
        <w:jc w:val="both"/>
      </w:pPr>
      <w:r>
        <w:rPr/>
      </w:r>
    </w:p>
    <w:p>
      <w:pPr>
        <w:pStyle w:val="style0"/>
        <w:jc w:val="both"/>
      </w:pPr>
      <w:r>
        <w:rPr>
          <w:lang w:val="mn-MN"/>
        </w:rPr>
        <w:tab/>
      </w:r>
      <w:r>
        <w:rPr>
          <w:b/>
          <w:bCs/>
          <w:lang w:val="mn-MN"/>
        </w:rPr>
        <w:t>С.Мэндсайхан:</w:t>
      </w:r>
      <w:r>
        <w:rPr>
          <w:lang w:val="mn-MN"/>
        </w:rPr>
        <w:t xml:space="preserve"> -Батбаяр гишүүний саяын саналыг бол уг нь бид нар хэрэгжүүлээд 2 жил болж байгаа юм. Бид нар бол сар болгоны 6-наас, 4-нөөс эхлээд мэдээ цуглуулж байгаа юм. Тэгээд 6-наас эхлээд эхний үр дүнгүүд гардаг. Тэгээд хамгийн сүүлчийн үр дүн бол одоо төсвийн үр дүн уг нь 9-нд гардаг байснаа одоо сүүлийн үед 10-ны өдөр гардаг болоод бид нар хэвлэлийн бага хурлаа 11-нд хийж байгаа. Хэвлэлийн бага хурал дээрээ үнэхээр тухайн өмнөх сарынхаа бүх мэдээллийг нэгтгэсэн байдлаар хэвлэлийн бага хурлаа зарлаж байгаа нь үнэн. Харин 6-наас эхлээд гарсан мэдээллийг үзүүлэлт болгоныг бол бид нар шуурхай мэдээ гээд вейб сайт дээрээ тавиад, </w:t>
      </w:r>
      <w:bookmarkStart w:id="3" w:name="__DdeLink__2728_342959725"/>
      <w:r>
        <w:rPr>
          <w:lang w:val="mn-MN"/>
        </w:rPr>
        <w:t>и-мейлээр</w:t>
      </w:r>
      <w:bookmarkEnd w:id="3"/>
      <w:r>
        <w:rPr>
          <w:lang w:val="mn-MN"/>
        </w:rPr>
        <w:t xml:space="preserve"> явуулдаг юм. Тэр нь бол хараахан одоо бас нэг сайн хүрэхгүй. </w:t>
      </w:r>
    </w:p>
    <w:p>
      <w:pPr>
        <w:pStyle w:val="style0"/>
        <w:jc w:val="both"/>
      </w:pPr>
      <w:r>
        <w:rPr/>
      </w:r>
    </w:p>
    <w:p>
      <w:pPr>
        <w:pStyle w:val="style0"/>
        <w:jc w:val="both"/>
      </w:pPr>
      <w:r>
        <w:rPr>
          <w:lang w:val="mn-MN"/>
        </w:rPr>
        <w:tab/>
        <w:t>Яагаад вэ гэхээр зэрэг бид нар бол нөгөө барууны ч юм уу том орнуудад болохоор зэрэг яг ДНБ гэдэг юм уу инфляц гэдэг юм уу тэгээд ажилгүйдлийн нэг мэдээ гарах гээд л яг зарлана гэхэд л ганц үзүүлэлтээ зарлана гэхэд л ерөөсөө хэвлэл, мэдээллийн байгууллага нь одоо асар идэвхтэй яадаг учраас тэнд бол хэвлэлийн бага хурлыг бол хэдэн ч удаа зохион байгуулах болдог юм байна лээ.</w:t>
      </w:r>
    </w:p>
    <w:p>
      <w:pPr>
        <w:pStyle w:val="style0"/>
        <w:jc w:val="both"/>
      </w:pPr>
      <w:r>
        <w:rPr/>
      </w:r>
    </w:p>
    <w:p>
      <w:pPr>
        <w:pStyle w:val="style0"/>
        <w:jc w:val="both"/>
      </w:pPr>
      <w:r>
        <w:rPr>
          <w:lang w:val="mn-MN"/>
        </w:rPr>
        <w:tab/>
        <w:t>Манай дээр бол юу байна вэ гэхээр зэрэг яг 11-ндээ л нэг цуглуулж авахгүй бол хэвлэлийнхэн одоо яг 6-наас эхлээд өдөр болгон ирээд байхад бас жаахан хүндрэлтэй. Тэр битгий хэл одоо юу гэдэг юм МҮОНРТ гээд тийм ээ төрөөс санхүүжиж байгаа энэ телевизтэй бид нар одоо гарцаагүй статистикийн төрийн ингээд мэдээллийг явуулъя гэдэг асуудал дээр ч гэсэн ярихад бол асар хүндрэлтэй байгаа.</w:t>
      </w:r>
    </w:p>
    <w:p>
      <w:pPr>
        <w:pStyle w:val="style0"/>
        <w:jc w:val="both"/>
      </w:pPr>
      <w:r>
        <w:rPr/>
      </w:r>
    </w:p>
    <w:p>
      <w:pPr>
        <w:pStyle w:val="style0"/>
        <w:jc w:val="both"/>
      </w:pPr>
      <w:r>
        <w:rPr>
          <w:lang w:val="mn-MN"/>
        </w:rPr>
        <w:tab/>
        <w:t>Энэ асуудлыг бас хөндсөн дээр нь бас ялангуяа хувийнхийг больё тийм ээ. Төрөөс санхүүждэг олон нийтэд үйлчлэх ёстой ийм хэвлэл, мэдээллинй хэрэгслүүд бол бас энэ мэдээллүүдийг гаргадаг байх юм бол бас нэг том ахиц дэвшил болох юмаа гэж.</w:t>
      </w:r>
    </w:p>
    <w:p>
      <w:pPr>
        <w:pStyle w:val="style0"/>
        <w:jc w:val="both"/>
      </w:pPr>
      <w:r>
        <w:rPr/>
      </w:r>
    </w:p>
    <w:p>
      <w:pPr>
        <w:pStyle w:val="style0"/>
        <w:jc w:val="both"/>
      </w:pPr>
      <w:r>
        <w:rPr>
          <w:lang w:val="mn-MN"/>
        </w:rPr>
        <w:tab/>
        <w:t>Орон сууцны талаарх асуудлыг бид нар бас ярьж байсан. Үнэхээр одоо юу гэх дээр зэрэг бид нар бас тэр юуг түрүүн би танилцуулган дээр хэлж байсан. Ер нь ямар үзүүлэлтүүд шаардлагатай байгаа юм бэ гэдгийг тодорхойлох ажлыг бол бид нар сүүлийн үед сум, багийн төвшнөөсөө эхлээд улсын төвшинд гаргаж, илүү хэрэгцээтэй мэдээллийг гаргах чиглэл уруу ажиллаж байгаа. Энэ хүрээндээ бид нар цаашдаа ч гэсэн ажиллах болно. Тэгэхдээ энд бол бас л яг нөгөө нэг том төр маань бол бас их саад болоод байгаа байхгүй юу.</w:t>
      </w:r>
    </w:p>
    <w:p>
      <w:pPr>
        <w:pStyle w:val="style0"/>
        <w:jc w:val="both"/>
      </w:pPr>
      <w:r>
        <w:rPr/>
      </w:r>
    </w:p>
    <w:p>
      <w:pPr>
        <w:pStyle w:val="style0"/>
        <w:jc w:val="both"/>
      </w:pPr>
      <w:r>
        <w:rPr>
          <w:lang w:val="mn-MN"/>
        </w:rPr>
        <w:tab/>
        <w:t xml:space="preserve">Өнөөдөр бид нар орон сууцны мэдээлэл гээд ингэхэд бид нар яг баригдаж байгаа барилгыг тийм ээ баригдаад дуусах хүртэл нь бол тийм мэдээллийг .. болж байна. Гэтэл тэр баригдаж байгаа барилга чинь бол ашиглалтад орсон нь хэд вэ гэхээр зэрэг бас нэг үзүүлэлт болоод, тэрийг тооцох. </w:t>
      </w:r>
    </w:p>
    <w:p>
      <w:pPr>
        <w:pStyle w:val="style0"/>
        <w:jc w:val="both"/>
      </w:pPr>
      <w:r>
        <w:rPr/>
      </w:r>
    </w:p>
    <w:p>
      <w:pPr>
        <w:pStyle w:val="style0"/>
        <w:jc w:val="both"/>
      </w:pPr>
      <w:r>
        <w:rPr>
          <w:lang w:val="mn-MN"/>
        </w:rPr>
        <w:tab/>
        <w:t>Дараа нь яг үл хөдлөх хөрөнгө болоод бүртгэгдчихээр зэрэг тэр нь орон сууцны фонд албан ёсоор орсон нь  хэд вэ гээд ингэхээр энэ бүх мэдээлэл бол нөгөө холбогдох газруудаас энэ мэдээллүүдийг авахад бол бас жаахан төвөгтэй байгаа биз. Мэдээллийн одоо нэгдсэн сүлжээ бий болгох асуудлыг тэнд тавьж байгаагийн бас нэг учир шалтгаан бол бид нар статистик мэдээллийг хэрэгцээнд нь шаардлагыг нь хангаж гаргахад бас нэлээн дөхөм болох юмаа л гэсэн санааг хэлэх гэсэн юм байгаа юм.</w:t>
      </w:r>
    </w:p>
    <w:p>
      <w:pPr>
        <w:pStyle w:val="style0"/>
        <w:jc w:val="both"/>
      </w:pPr>
      <w:r>
        <w:rPr/>
      </w:r>
    </w:p>
    <w:p>
      <w:pPr>
        <w:pStyle w:val="style0"/>
        <w:jc w:val="both"/>
      </w:pPr>
      <w:r>
        <w:rPr>
          <w:lang w:val="mn-MN"/>
        </w:rPr>
        <w:tab/>
      </w:r>
      <w:r>
        <w:rPr>
          <w:b/>
          <w:bCs/>
          <w:lang w:val="mn-MN"/>
        </w:rPr>
        <w:t>Б.Гарамгайбаатар:</w:t>
      </w:r>
      <w:r>
        <w:rPr>
          <w:lang w:val="mn-MN"/>
        </w:rPr>
        <w:t xml:space="preserve"> -Асуулт асууж дууслаа. Үг хэлэх гишүүдийн нэрсийг авъя. Батбаяр гишүүн. За Батбаяр гишүүнээр тасаллаа. Дэмбэрэл гишүүн байна, Дэмбэрэл гишүүнээр тасаллаа. </w:t>
      </w:r>
    </w:p>
    <w:p>
      <w:pPr>
        <w:pStyle w:val="style0"/>
        <w:jc w:val="both"/>
      </w:pPr>
      <w:r>
        <w:rPr/>
      </w:r>
    </w:p>
    <w:p>
      <w:pPr>
        <w:pStyle w:val="style0"/>
        <w:jc w:val="both"/>
      </w:pPr>
      <w:r>
        <w:rPr>
          <w:lang w:val="mn-MN"/>
        </w:rPr>
        <w:tab/>
      </w:r>
      <w:r>
        <w:rPr>
          <w:b/>
          <w:bCs/>
          <w:lang w:val="mn-MN"/>
        </w:rPr>
        <w:t>Н.Батбаяр:</w:t>
      </w:r>
      <w:r>
        <w:rPr>
          <w:lang w:val="mn-MN"/>
        </w:rPr>
        <w:t xml:space="preserve"> -Энэ дээр би нэг зүйлийг хардсан юм. Үнэхээр эдийн засаг ярья гэх юм бол тоо л ярьж байх ёстой. Тоогий нь одоо манай энэ мэргэжлийн байгууллагууд үнэн бодит зүйлийг нь гаргадаг гэдэг. Тэгээд тэр тоон дээрээ бид нар сайн, муугаа ярьдаг байх ёстой гэж. </w:t>
      </w:r>
    </w:p>
    <w:p>
      <w:pPr>
        <w:pStyle w:val="style0"/>
        <w:jc w:val="both"/>
      </w:pPr>
      <w:r>
        <w:rPr/>
      </w:r>
    </w:p>
    <w:p>
      <w:pPr>
        <w:pStyle w:val="style0"/>
        <w:jc w:val="both"/>
      </w:pPr>
      <w:r>
        <w:rPr>
          <w:lang w:val="mn-MN"/>
        </w:rPr>
        <w:tab/>
        <w:t>Тэгээд төр, засаг нь тэгж ажилладаг байх ёстой. Түмэн олондоо тэр мэдээлэл нь шууд хүрдэг байх ёстой гэж. Гэтэл одоо ингээд сайн хар даа. Өнөөдөр хоёр асуудал хэлэлцэж байна. Сая ингээд статистикийн газрын асуудлыг ярьж байна. Тайлангаа ярьж байна. Энэний өмнө эдийн засгийг тогтворжуулах бишээ эдийн засгийг эрчимжүүлэх асуудлыг яриад. Тэрэн дээр болохоор манай хэвлэлийнхэн бөөнөөрөө байж байсан тийм үү. Их Хурлын гишүүд олуулаа байж байсан.</w:t>
      </w:r>
    </w:p>
    <w:p>
      <w:pPr>
        <w:pStyle w:val="style0"/>
        <w:jc w:val="both"/>
      </w:pPr>
      <w:r>
        <w:rPr/>
      </w:r>
    </w:p>
    <w:p>
      <w:pPr>
        <w:pStyle w:val="style0"/>
        <w:jc w:val="both"/>
      </w:pPr>
      <w:r>
        <w:rPr>
          <w:lang w:val="mn-MN"/>
        </w:rPr>
        <w:tab/>
        <w:t>Тэгээд ингээд л улс төрийн маргаан болгоод л ингээд ирэх юм бол бүгдээрээ сонирхож байгаа байхгүй юу даа. Гэтэл өнөөдөр бодит тооны тухай ярих гэхээр түүнийг сонирхдог амьтан байхгүй. Тэр сонин биш. Тэгээд энэ тогтолцоог бид нар эвдэхгүйгээр бас болохгүй ээ. Хүндрэл байгаагий чинь би ойлгож байна. Гэхдээ бид нар гарах ёстой. Эцсийн дүн тоон дээр л ярьдаг байх ёстой гэж. Тэгвэл хүн болгон дуртай зүйлээ санаагаар зохиож болохгүй. Жишээлбэл, эдийн засаг өсөлтийг 11.7 хувьтай гарсан байхад тэрийг буурсан гэж хэлээд сууж байдаг тийм байж болохгүй байхгүй юу даа.</w:t>
      </w:r>
    </w:p>
    <w:p>
      <w:pPr>
        <w:pStyle w:val="style0"/>
        <w:jc w:val="both"/>
      </w:pPr>
      <w:r>
        <w:rPr/>
      </w:r>
    </w:p>
    <w:p>
      <w:pPr>
        <w:pStyle w:val="style0"/>
        <w:jc w:val="both"/>
      </w:pPr>
      <w:r>
        <w:rPr>
          <w:lang w:val="mn-MN"/>
        </w:rPr>
        <w:tab/>
        <w:t>Тэгэхээр бид нар бодит тоогоо гаргадаг тогтолцоотой болсон бол одоо бодит тоогоо хүмүүстээ хүргэдэг тэр тогтолцоотой болж авмаар байна. Тэр нь шаардлагатай ямар зохион байгуулалтын асуудал байдаг, ямар санхүүгийн асуудал байдаг юм шийдэх хэрэгтэй байна. Тэгэхгүй бол та нарын ажлын бүтээгдэхүүн чинь нийгэмдээ очиж үр дүнгээ өгөхгүй болохоор үргүй ажил .. ач холбогдол багатай болчихоод байгаад байхгүй юу даа.</w:t>
      </w:r>
    </w:p>
    <w:p>
      <w:pPr>
        <w:pStyle w:val="style0"/>
        <w:jc w:val="both"/>
      </w:pPr>
      <w:r>
        <w:rPr/>
      </w:r>
    </w:p>
    <w:p>
      <w:pPr>
        <w:pStyle w:val="style0"/>
        <w:jc w:val="both"/>
      </w:pPr>
      <w:r>
        <w:rPr>
          <w:lang w:val="mn-MN"/>
        </w:rPr>
        <w:tab/>
        <w:t xml:space="preserve">Тэгээд тэр утгаараа гэх юм бол бид нар хэвлэлийнхэндээ, хэвлэл, мэдээллийнхэндээ бас энэ сургалтыг  зөв зохион байгуулмаар байна. Эд нарын бас буруу биш шүү дээ хөөрхий зайлуул. Тэгээд бид нар хаа хаанаа энэ тоо гэдэг чинь цаанаа ямар учиртай юм бэ гэдгийг ухаарч олж мэддэг, тэр нь эдийн засагт бол бодитойгоор ямар үзүүлэлт өгдгийг нь бодмоор байна гэж. Жишээлбэл би одоо ганцхан тоо хэлье л дээ. </w:t>
      </w:r>
    </w:p>
    <w:p>
      <w:pPr>
        <w:pStyle w:val="style0"/>
        <w:jc w:val="both"/>
      </w:pPr>
      <w:r>
        <w:rPr/>
      </w:r>
    </w:p>
    <w:p>
      <w:pPr>
        <w:pStyle w:val="style0"/>
        <w:jc w:val="both"/>
      </w:pPr>
      <w:r>
        <w:rPr>
          <w:lang w:val="mn-MN"/>
        </w:rPr>
        <w:tab/>
        <w:t xml:space="preserve">Монгол Улсад одоо орж ирж байгаа авто машины тоо бол жилээс жилд тодорхой хэмжээгээр бол бүтэц нь өөрчлөгдөж байна. Тэгэхэд ганцхан тоо хэлье. </w:t>
      </w:r>
    </w:p>
    <w:p>
      <w:pPr>
        <w:pStyle w:val="style0"/>
        <w:jc w:val="both"/>
      </w:pPr>
      <w:r>
        <w:rPr/>
      </w:r>
    </w:p>
    <w:p>
      <w:pPr>
        <w:pStyle w:val="style0"/>
        <w:jc w:val="both"/>
      </w:pPr>
      <w:r>
        <w:rPr>
          <w:lang w:val="mn-MN"/>
        </w:rPr>
        <w:tab/>
        <w:t>Манайд сүүлийн хэдэн жилийн хувьд аваад үзэх юм бол энэ бид нарын хэлдэг нөгөө нэг цахилгаанаар ажилладаг машин, бензин шатахуун ашигладаггүй тийм машины хэмжээ эрс нэмэгдэж байгаа байхгүй юу даа. Гэтэл тэр тухай тоо байх юм бол байгаа. Тэгэхдээ тэр нийгэмд жишээ нь хүрэхгүй болчихно шүү дээ. Гэтэл хүмүүс тэрийг чинь бол ашиглаад явж байна шүү  дээ. Тэгэхдээ нийгэмд байж байгаа юмыг бид нар хүндээ зөв хүргэдэг байх ёстой гэж. Тэгж явахгүй бол болохгүй нь ээ.</w:t>
      </w:r>
    </w:p>
    <w:p>
      <w:pPr>
        <w:pStyle w:val="style0"/>
        <w:jc w:val="both"/>
      </w:pPr>
      <w:r>
        <w:rPr/>
      </w:r>
    </w:p>
    <w:p>
      <w:pPr>
        <w:pStyle w:val="style0"/>
        <w:jc w:val="both"/>
      </w:pPr>
      <w:r>
        <w:rPr>
          <w:lang w:val="mn-MN"/>
        </w:rPr>
        <w:tab/>
        <w:t xml:space="preserve">Тийм учраас статистикийнхаа тоог зөв хүргэдэг тогтолцоо болгоё. Тэгээд тэр тоон дээрээ ярьдаг тогтолцоог бий болгоё гэсэн саналыг тавих гэж байна. Тийм учраас би бол ингэж хэлэх гээд байна л даа Мэндсайхан даргаа. Та нар 6-10 гэж ярьж байна шүү дээ тийм үү. Би 4 өдрийн тухай биш бүтэн сараар хуваачих л даа. Заавал ч үгүй сарын эхэнд байх албагүй шүү дээ ер нь бол. Мэдээлэл цуглуулдаг үед чинь өөрчлөлт арга байж болно шүү дээ. </w:t>
      </w:r>
    </w:p>
    <w:p>
      <w:pPr>
        <w:pStyle w:val="style0"/>
        <w:jc w:val="both"/>
      </w:pPr>
      <w:r>
        <w:rPr/>
      </w:r>
    </w:p>
    <w:p>
      <w:pPr>
        <w:pStyle w:val="style0"/>
        <w:jc w:val="both"/>
      </w:pPr>
      <w:r>
        <w:rPr>
          <w:lang w:val="mn-MN"/>
        </w:rPr>
        <w:tab/>
      </w:r>
      <w:r>
        <w:rPr>
          <w:b/>
          <w:bCs/>
          <w:lang w:val="mn-MN"/>
        </w:rPr>
        <w:t>С.Мэндсайхан:</w:t>
      </w:r>
      <w:r>
        <w:rPr>
          <w:lang w:val="mn-MN"/>
        </w:rPr>
        <w:t xml:space="preserve"> -Яг сараараа дуусгавар.</w:t>
      </w:r>
    </w:p>
    <w:p>
      <w:pPr>
        <w:pStyle w:val="style0"/>
        <w:jc w:val="both"/>
      </w:pPr>
      <w:r>
        <w:rPr/>
      </w:r>
    </w:p>
    <w:p>
      <w:pPr>
        <w:pStyle w:val="style0"/>
        <w:jc w:val="both"/>
      </w:pPr>
      <w:r>
        <w:rPr>
          <w:lang w:val="mn-MN"/>
        </w:rPr>
        <w:tab/>
      </w:r>
      <w:r>
        <w:rPr>
          <w:b/>
          <w:bCs/>
          <w:lang w:val="mn-MN"/>
        </w:rPr>
        <w:t>Н.Батбаяр:</w:t>
      </w:r>
      <w:r>
        <w:rPr>
          <w:lang w:val="mn-MN"/>
        </w:rPr>
        <w:t xml:space="preserve"> -Хүлээж бай, тэгэхдээ би харин бусад дэлхийнхийг аваад үзэхэд өөр өөр шүү дээ тийм биз дээ. Яагаад вэ гэвэл нэг хүнд 3-аас илүү юм нэг дор ярихаар хүлээж авч чаддаггүй юмаа угаасаа. Гэтэл бид нар юуг 3 битгий хэл 10-аас дээш хэмжээний юм бид нар нэг дор болчихож байгаа байхгүй юу даа. Тэгэхээр тэндээс хүн өөртөө чихэнд нь юу хэлчихсэн тэрийг л ярьдаг, бусад нь хамаагүй болчихож байгаа байхгүй юу даа.</w:t>
      </w:r>
    </w:p>
    <w:p>
      <w:pPr>
        <w:pStyle w:val="style0"/>
        <w:jc w:val="both"/>
      </w:pPr>
      <w:r>
        <w:rPr/>
      </w:r>
    </w:p>
    <w:p>
      <w:pPr>
        <w:pStyle w:val="style0"/>
        <w:jc w:val="both"/>
      </w:pPr>
      <w:r>
        <w:rPr>
          <w:lang w:val="mn-MN"/>
        </w:rPr>
        <w:tab/>
        <w:t>Тэгэхээр яаж байна нэг нэгээр нь өгөх юм бол тэр чинь илүү үр дүнтэй болчихож байгаа байхгүй юу даа. Тэгэхээр тэр тал руугаа ажлаа зохион байгуулах хэрэгтэй байна аа. Тэгээд тэрэнд шаардлагатай байхад хамтарч ажиллахад бэлэн байна. Би одоо статистикийн газрынхантай, гаалийнхантай, татварынхантай, бүртгэлийнхэнтэй, Монголбанктай бол улирал болгоны эцэст очиж уулздаг. Тоогоо ярьдаг, тэр нь болж байна, энэ нь болохгүй байна гээд санал солилцдог ийм ажлын практик тогтоосон байж байгаа. Тэгээд статистикийнхандаа бол ажлын амжилт хүсье.</w:t>
      </w:r>
    </w:p>
    <w:p>
      <w:pPr>
        <w:pStyle w:val="style0"/>
        <w:jc w:val="both"/>
      </w:pPr>
      <w:r>
        <w:rPr/>
      </w:r>
    </w:p>
    <w:p>
      <w:pPr>
        <w:pStyle w:val="style0"/>
        <w:jc w:val="both"/>
      </w:pPr>
      <w:r>
        <w:rPr>
          <w:lang w:val="mn-MN"/>
        </w:rPr>
        <w:tab/>
      </w:r>
      <w:r>
        <w:rPr>
          <w:b/>
          <w:bCs/>
          <w:lang w:val="mn-MN"/>
        </w:rPr>
        <w:t xml:space="preserve">Б.Гарамгайбаатар: </w:t>
      </w:r>
      <w:r>
        <w:rPr>
          <w:lang w:val="mn-MN"/>
        </w:rPr>
        <w:t>-Дэмбэрэл гишүүн.</w:t>
      </w:r>
    </w:p>
    <w:p>
      <w:pPr>
        <w:pStyle w:val="style0"/>
        <w:jc w:val="both"/>
      </w:pPr>
      <w:r>
        <w:rPr/>
      </w:r>
    </w:p>
    <w:p>
      <w:pPr>
        <w:pStyle w:val="style0"/>
        <w:jc w:val="both"/>
      </w:pPr>
      <w:r>
        <w:rPr>
          <w:lang w:val="mn-MN"/>
        </w:rPr>
        <w:tab/>
      </w:r>
      <w:r>
        <w:rPr>
          <w:b/>
          <w:bCs/>
          <w:lang w:val="mn-MN"/>
        </w:rPr>
        <w:t>С.Дэмбэрэл:</w:t>
      </w:r>
      <w:r>
        <w:rPr>
          <w:lang w:val="mn-MN"/>
        </w:rPr>
        <w:t xml:space="preserve"> -Их Хуралд ажлаа шууд тайлагнадаг байгууллагууд дотроос Улсын Их Хурлын гишүүдэд байнга тогтмол 7 хоног болгон мэдээ хүргэдэг ганцхан байгууллага бий л дээ. Тэр байгууллагын асуудлыг л бид ярьж байна. Тэр байгууллагын дарга нь сая 4 асуудал, сая хүмүүсийн асуултад хариулахдаа 5 дахь асуудал болгоод, 5 асуудлыг бидэнд тавьж байна л даа. 6 дахь асуудал болгоод сая Батбаяр бас хэлчихлээ. Энэ 6 асуултуудыг оруулаад, энийг бодитой шийдэх зүйл бид гаргах хэрэгтэй байна.</w:t>
      </w:r>
    </w:p>
    <w:p>
      <w:pPr>
        <w:pStyle w:val="style0"/>
        <w:jc w:val="both"/>
      </w:pPr>
      <w:r>
        <w:rPr/>
      </w:r>
    </w:p>
    <w:p>
      <w:pPr>
        <w:pStyle w:val="style0"/>
        <w:jc w:val="both"/>
      </w:pPr>
      <w:r>
        <w:rPr>
          <w:lang w:val="mn-MN"/>
        </w:rPr>
        <w:tab/>
        <w:t>Ялангуяа тэр нэг 114 сумын статистикийн түрүүн асуулт гарч байна шүү дээ. Энэ хуулиараа энэ чинь эдний гаргаж байгаа тоо нь өөрөө нитераль, өөрөөр хэлбэл аль ч нам, улс төрийн хүчнээс хамаардаггүй, яг л судалгааны үр дүнд гарсан зүйлийг гаргадаг. Тийм ч учраас Улсын Их Хурал шууд харьяалуулдаг. Ингэхийн тулд бие даасан байдал, хараат бус байдлыг нь хангахын тулд санхүүжилтийнх нь хувьд бол хараат бус байдлыг нь бас хангах ёстой. Гэтэл 1.9 тэрбум бодитой тэрбумыг энийгээ буцааж хэрэглэх гэсэн юмаа яах вэ л гээд асуугаад явж байна шүү дээ.</w:t>
      </w:r>
    </w:p>
    <w:p>
      <w:pPr>
        <w:pStyle w:val="style0"/>
        <w:jc w:val="both"/>
      </w:pPr>
      <w:r>
        <w:rPr/>
      </w:r>
    </w:p>
    <w:p>
      <w:pPr>
        <w:pStyle w:val="style0"/>
        <w:jc w:val="both"/>
      </w:pPr>
      <w:r>
        <w:rPr>
          <w:lang w:val="mn-MN"/>
        </w:rPr>
        <w:tab/>
        <w:t>Өөрөөр хэлбэл бид хараат бус байдлыг нь, санхүүгийн түүний дотор санхүүгийн бие даасан байдлыг нь хангах энэ талаар одоо дорвитой өөрчлөлт хийхгүй бол болохгүй байна. Энийг их онцгой анхаармаар байна нэгдүгээрт.</w:t>
      </w:r>
    </w:p>
    <w:p>
      <w:pPr>
        <w:pStyle w:val="style0"/>
        <w:jc w:val="both"/>
      </w:pPr>
      <w:r>
        <w:rPr/>
      </w:r>
    </w:p>
    <w:p>
      <w:pPr>
        <w:pStyle w:val="style0"/>
        <w:jc w:val="both"/>
      </w:pPr>
      <w:r>
        <w:rPr>
          <w:lang w:val="mn-MN"/>
        </w:rPr>
        <w:tab/>
        <w:t>Хоёрдугаарт, Үндэсний статистикийн газрынханд хэлэхэд бас маш их баялаг судалгаа, тоонууд байгаа мөртлөө тэрнийгээ тайлбарлахдаа жаахан дутагдалтай ажиллаад байх шиг санагдаад байна. Одоо жишээлбэл би өчигдөр ДНБ-ний 2013 оны задаргааг  авч үзлээ л  дээ. 10, 11, 12, 13 гээд одоо Монгол Улсад хэрэгтэй бүх тоонууд байна. Энэ эдийн засгийг судалдаг, боддог, үздэг хүмүүст хэрэгтэй бүх тоонууд нь байна. Өөр тоо байхгүй Монгол Улсад.</w:t>
      </w:r>
    </w:p>
    <w:p>
      <w:pPr>
        <w:pStyle w:val="style0"/>
        <w:jc w:val="both"/>
      </w:pPr>
      <w:r>
        <w:rPr/>
      </w:r>
    </w:p>
    <w:p>
      <w:pPr>
        <w:pStyle w:val="style0"/>
        <w:jc w:val="both"/>
      </w:pPr>
      <w:r>
        <w:rPr>
          <w:lang w:val="mn-MN"/>
        </w:rPr>
        <w:tab/>
        <w:t>Тэгэхээр энэ тоонуудыгаа анализ хийх тал дээрээ магадгүй эдэн дээр нөгөө байнга дандаа юу гэдэг юм ачаалал нь, техникийн ажилдаа их яадаг юм уу хаашаа юм, тэгээд нэг тэрнийгээ гүнзгийрүүлж, дүгнэх цэгнэх, задалж бичих тал дээрээ жаахан дутагдалтай юм шиг ажиглагдаж байгаа юм. Жишээлбэл би зүгээр нэг энгийн юм хэлэх гээд байна л даа. Пирамид зурж байгаад тэр пирамидад орох тоонууд бол уг нь бүгд байгаа танай дээр. Пирамидын ёроолын тэр зах зээл ямархуу байна, багтаамж нь. Тэнд чинь хэчнээн хүн байна, энэ нэгдүгээрт.</w:t>
      </w:r>
    </w:p>
    <w:p>
      <w:pPr>
        <w:pStyle w:val="style0"/>
        <w:jc w:val="both"/>
      </w:pPr>
      <w:r>
        <w:rPr/>
      </w:r>
    </w:p>
    <w:p>
      <w:pPr>
        <w:pStyle w:val="style0"/>
        <w:jc w:val="both"/>
      </w:pPr>
      <w:r>
        <w:rPr>
          <w:lang w:val="mn-MN"/>
        </w:rPr>
        <w:tab/>
        <w:t xml:space="preserve">Пирамидын дунд хэсгийн зах зээл байна бас. Монгол Улсыг ингээд пирамид гэж үзвэл. Тэгээд тэр дундаас дээших хэсгийн бас нэг ийм зах зээл байна. Тэгээд оройны зах зээл байна. Энэ энгийн нүдээр өөрөөр хэлбэл статистик гэдэг маань тэр Батбаярын хэлээд байгаа хүнд сайхан ойлгодог гэвэл энэ маань өөрөө сонирхолтой байх ёстой. Сонирхолтой хэлбэрээр бүтээгдэхүүнээ зарах ёстой л доо. Энэ талаасаа бодож одоо жишээлбэл иймэрхүү судалгаанууд бэлэн байгаа судалгаануудыгаа гаргаж тавих, хүнд хүргэх тал дээрээ ийм сонирхолтой юмнууд хийдэг болмоор байна. </w:t>
      </w:r>
    </w:p>
    <w:p>
      <w:pPr>
        <w:pStyle w:val="style0"/>
        <w:jc w:val="both"/>
      </w:pPr>
      <w:r>
        <w:rPr/>
      </w:r>
    </w:p>
    <w:p>
      <w:pPr>
        <w:pStyle w:val="style0"/>
        <w:jc w:val="both"/>
      </w:pPr>
      <w:r>
        <w:rPr>
          <w:lang w:val="mn-MN"/>
        </w:rPr>
        <w:tab/>
        <w:t>Дараа жилийнхээ юмнууд дээр. Би бүр тодорхой, энэ пирамид гэдгийг ингээд гаргаад тавьчихвал энэ маш их зүйлийг хүмүүст өгүүлэх, ядуурлыг ч өгүүлнэ, зах зээлийн багтаамжийг ч өгүүлнэ, доторх сигментүүдийг нь ч өгүүлнэ, эндээс.</w:t>
      </w:r>
    </w:p>
    <w:p>
      <w:pPr>
        <w:pStyle w:val="style0"/>
        <w:jc w:val="both"/>
      </w:pPr>
      <w:r>
        <w:rPr/>
      </w:r>
    </w:p>
    <w:p>
      <w:pPr>
        <w:pStyle w:val="style0"/>
        <w:jc w:val="both"/>
      </w:pPr>
      <w:r>
        <w:rPr>
          <w:lang w:val="mn-MN"/>
        </w:rPr>
        <w:tab/>
        <w:t>Гуравдугаарт, сая нэг эдний юман дээр нэг их онцгой анхаарах зүйл гарлаа л  даа. Тэгээд гишүүдийн асуултад бас энэ гараад байна л даа. Энэ улсад чинь эдийн засгийн мэдээллийг нэгдсэн тогтолцоо, тэгээд энийг дэмжсэн сүлжээ алга байна. Тийм байх аа танай гуравдугаар асуултад гарсан. Энийг  онцгой анхаарч бид нар одоо цаашдаа тэр ёстой тэр Их Хурлынхаа тогтоолын төсөлд нь хийж өгдөг юм уу яадаг юм. Яаралтай эхлүүлэх ажил. Тэгээд энд шаардлагатай санхүүжилт, энэ бүхнийг гаргаж өгөх тал дээр нэг ийм зүйл хиймээр байна.</w:t>
      </w:r>
    </w:p>
    <w:p>
      <w:pPr>
        <w:pStyle w:val="style0"/>
        <w:jc w:val="both"/>
      </w:pPr>
      <w:r>
        <w:rPr/>
      </w:r>
    </w:p>
    <w:p>
      <w:pPr>
        <w:pStyle w:val="style0"/>
        <w:jc w:val="both"/>
      </w:pPr>
      <w:r>
        <w:rPr>
          <w:lang w:val="mn-MN"/>
        </w:rPr>
        <w:tab/>
        <w:t xml:space="preserve">Дөрөвдүгээрх нь түрүүн одоо сайн тайлбарлахгүй болохоосоо болоод та нар ороогдоод байх юм. Жишээлбэл одоо зүгээр л үзүүлэлтүүдийг сайжруулахад чиглэсэн дундаж л гаргасан шүү дээ. Тэр чинь жин чинь өөрчлөгдөөгүй, меркури нь нөөчихөөгүй, махны ихэнх нэг хэсэг нь тэнд нэг хэсэг нь Баянзүрх ингээд явж байгаа. </w:t>
      </w:r>
    </w:p>
    <w:p>
      <w:pPr>
        <w:pStyle w:val="style0"/>
        <w:jc w:val="both"/>
      </w:pPr>
      <w:r>
        <w:rPr/>
      </w:r>
    </w:p>
    <w:p>
      <w:pPr>
        <w:pStyle w:val="style0"/>
        <w:jc w:val="both"/>
      </w:pPr>
      <w:r>
        <w:rPr>
          <w:lang w:val="mn-MN"/>
        </w:rPr>
        <w:tab/>
        <w:t xml:space="preserve">Тэр чинь тэр хоёр судалгааны чинь үр дүнгийн ялгаа чинь статистикийн шинжлэх ухаанд байдаг, нөгөө хүлээн зөвшөөрч болох тэр алдаа нь нөгөө юу гэж нэрлэдэг билээ. Тэр алдаануудын хэмжээнээс бүр доогуур байсан. Тэгэхэд чинь одоо ийм ийм яриа үүсэж байна гэдэг маань та нар өөрснөө илүү сайн ажил хийх гээд тэрнийгээ одоо сайн тайлбарлахгүй байгаа учраас эндээс чинь буруу ойлголт үүсээд байна л даа. </w:t>
      </w:r>
    </w:p>
    <w:p>
      <w:pPr>
        <w:pStyle w:val="style0"/>
        <w:jc w:val="both"/>
      </w:pPr>
      <w:r>
        <w:rPr/>
      </w:r>
    </w:p>
    <w:p>
      <w:pPr>
        <w:pStyle w:val="style0"/>
        <w:jc w:val="both"/>
      </w:pPr>
      <w:r>
        <w:rPr>
          <w:lang w:val="mn-MN"/>
        </w:rPr>
        <w:tab/>
        <w:t>Махны зах зээл хөдөлсөн үү, хөдлөөгүй. Та нарын судалгаа хийдэг төвүүд байж байгаа юу байж байгаа. Тэрэн дээр зарагддаг махны буюу тэр жингийн чинь хэмжээ нэг их сүртэй өөрчлөлт орсон уу ороогүй. Тэнд авдаг худалдан авагчдын бүтэц нэг их өөрчлөгдсөн үү, өөрчлөгдөөгүй. Тэгээд энийг еще нарийвчилж гаргая гэж гаргаж ирээд л сая та нар энэ дээр л ийм жижигхэн юман дээр л ороогдож байна шүү дээ.</w:t>
      </w:r>
    </w:p>
    <w:p>
      <w:pPr>
        <w:pStyle w:val="style0"/>
        <w:jc w:val="both"/>
      </w:pPr>
      <w:r>
        <w:rPr/>
      </w:r>
    </w:p>
    <w:p>
      <w:pPr>
        <w:pStyle w:val="style0"/>
        <w:jc w:val="both"/>
      </w:pPr>
      <w:r>
        <w:rPr>
          <w:lang w:val="mn-MN"/>
        </w:rPr>
        <w:tab/>
        <w:t xml:space="preserve">Тэгээд энэ талаасаа бас бодож энэ өөрөөр хэлбэл дахиад л 7 хоног би дахиад хэлчихье. 7 хоног өнгөтэйгээр, дээшээ доошоо сумтайгаар бидэнд и-мейл ирдэг тийм байгууллага байхгүй энэ улсад. Бид тэгж тайлангуудыг авах гэж нэг баахан шаардаж, жилийн дараа нэг 5, 6 сар, заримынх нь авдаг, заримынх нь ирдэггүй шүү дээ. Тэгэхээр чинь энэ сайн ажиллаж байгаа байгууллагын ажилчдынх нь цалин, ажилтнуудынх нь цалинг та нар нэг ерөнхийд нь судлаад үзээрэй. Би ноднин судалсан. Маш доогуур. </w:t>
      </w:r>
    </w:p>
    <w:p>
      <w:pPr>
        <w:pStyle w:val="style0"/>
        <w:jc w:val="both"/>
      </w:pPr>
      <w:r>
        <w:rPr/>
      </w:r>
    </w:p>
    <w:p>
      <w:pPr>
        <w:pStyle w:val="style0"/>
        <w:jc w:val="both"/>
      </w:pPr>
      <w:r>
        <w:rPr>
          <w:lang w:val="mn-MN"/>
        </w:rPr>
        <w:tab/>
        <w:t>Тийм учраас энэ байгууллагын нөгөө хүмүүсийн зугатаах урсгал бол сүүлийн жилүүдэд нэмэгдсэн байна лээ. Өөрөөр хэлбэл бага цалинтай, тэгсэн мөртлөө анализ дүгнэлт хийж чаддаг сайн тархитай, туршлагатай болчихсон хүмүүсийг одоо толгойгий нь агнах үйл ажиллагаа дотооддоо явагдаж байна. Хувийн хэвшил уруу явж байгаа. Залуучууд бас тэр болгон бас очихгүй. Бага цалинтай гээд.</w:t>
      </w:r>
    </w:p>
    <w:p>
      <w:pPr>
        <w:pStyle w:val="style0"/>
        <w:jc w:val="both"/>
      </w:pPr>
      <w:r>
        <w:rPr/>
      </w:r>
    </w:p>
    <w:p>
      <w:pPr>
        <w:pStyle w:val="style0"/>
        <w:jc w:val="both"/>
      </w:pPr>
      <w:r>
        <w:rPr>
          <w:lang w:val="mn-MN"/>
        </w:rPr>
        <w:tab/>
        <w:t>Тийм учраас энэ Их Хурлын бас одоо Эдийн засгийн байнгын хороонд харьяалагддагийнх нь хувьд бид бас энэ түрүүний тэр 1.9 тэрбумтай төдийгүй ер нь бол цаашдаа энэ Их Хуралд төсвөө оруулахдаа бие дааж оруулдаг. Одоо аудитын газар тийм болж байгаа шүү дээ. Ийм байдлаар энэ үндэсний статистик энэ тэр гэсэн ийм одоо хоёр иймэрхүү байгууллагуудынхаа бас ингэж цаашид нь явуулах хэрэгтэй байна аа. Энийг одоо манай бас Байнгын хороо анхаараад энэ тогтоол эд нартаа тусгаж өгмөөр байна. Энийг л хэлэх гэсэн юм.</w:t>
      </w:r>
    </w:p>
    <w:p>
      <w:pPr>
        <w:pStyle w:val="style0"/>
        <w:jc w:val="both"/>
      </w:pPr>
      <w:r>
        <w:rPr/>
      </w:r>
    </w:p>
    <w:p>
      <w:pPr>
        <w:pStyle w:val="style0"/>
        <w:jc w:val="both"/>
      </w:pPr>
      <w:r>
        <w:rPr>
          <w:lang w:val="mn-MN"/>
        </w:rPr>
        <w:tab/>
      </w:r>
      <w:r>
        <w:rPr>
          <w:b/>
          <w:bCs/>
          <w:lang w:val="mn-MN"/>
        </w:rPr>
        <w:t>Б.Гарамгайбаатар:</w:t>
      </w:r>
      <w:r>
        <w:rPr>
          <w:lang w:val="mn-MN"/>
        </w:rPr>
        <w:t xml:space="preserve"> -Үндэсний статистикийн хорооны 2013 оны үйл ажиллагааны тайланг сонслоо. Тэгээд би бас ганц хоёр үг хэлье гэж ингэж бодож байгаа. Би ажлын хэсгийн даргатай бол санал бол 100 хувь нэг байгаа. Улсын Их Хурлын дарга Үндэсний статистикийн хороон дээр очиж ажил байдалтай нь танилцахад би бас хамт явсан.  </w:t>
      </w:r>
    </w:p>
    <w:p>
      <w:pPr>
        <w:pStyle w:val="style0"/>
        <w:jc w:val="both"/>
      </w:pPr>
      <w:r>
        <w:rPr/>
      </w:r>
    </w:p>
    <w:p>
      <w:pPr>
        <w:pStyle w:val="style0"/>
        <w:jc w:val="both"/>
      </w:pPr>
      <w:r>
        <w:rPr>
          <w:lang w:val="mn-MN"/>
        </w:rPr>
        <w:tab/>
        <w:t xml:space="preserve">Тэнд ажиллаж байгаа ажлын бүтэц, бүрэлдэхүүнийг бол бид бас сонирхсон. Үнэхээр их олон нарийн мэдээллүүд бол Үндэсний статистикийн хороо гаргадаг гэдэг нь бол тодорхой юм байна лээ. Хамгийн гол нь сая Дэмбэрэл гишүүний хэлдэг тэр мэдээллийг түгээх, тараах асуудал дээр бол бид бас шинэ санал санаачилга гаргаж ажиллах юм бол одоо түрүүний Батбаяр сайдын хэлдэг шиг сэтгүүлчдийг шавуулж болох тэр нөхцөлийг бүрдүүлэх юм бол одоо бас их би доголдож байгаа ажил энэ байна аа гэдгийг бол бас санал нэг байгаа. </w:t>
      </w:r>
    </w:p>
    <w:p>
      <w:pPr>
        <w:pStyle w:val="style0"/>
        <w:jc w:val="both"/>
      </w:pPr>
      <w:r>
        <w:rPr/>
      </w:r>
    </w:p>
    <w:p>
      <w:pPr>
        <w:pStyle w:val="style0"/>
        <w:jc w:val="both"/>
      </w:pPr>
      <w:r>
        <w:rPr>
          <w:lang w:val="mn-MN"/>
        </w:rPr>
        <w:tab/>
        <w:t>Тэгээд үнэхээр статистикийн хороо бол маш их ачаалалтай ажилладаг. Боловсон хүчний нөөц их, одоо олон жил ажилласан, үнэхээр туршлагатай улсууд өнөөдөр ажиллаж байгаа. Харамсалтай нь шинэ залуу боловсон хүчин энэ байгууллагад ирж суурьшиж ажиллах тэр нөхцөл бол үнэхээр муу юм байна лээ.</w:t>
      </w:r>
    </w:p>
    <w:p>
      <w:pPr>
        <w:pStyle w:val="style0"/>
        <w:jc w:val="both"/>
      </w:pPr>
      <w:r>
        <w:rPr/>
      </w:r>
    </w:p>
    <w:p>
      <w:pPr>
        <w:pStyle w:val="style0"/>
        <w:jc w:val="both"/>
      </w:pPr>
      <w:r>
        <w:rPr>
          <w:lang w:val="mn-MN"/>
        </w:rPr>
        <w:tab/>
        <w:t>Тийм учраас бол шинэ залуу боловсон хүчнүүд бас зугатах хандлага ихтэй байгаа гэдгийг бол бас тэр үеэр мэдэрсэн. Дээр нь манай статистикийн үндсэн энэ тоо баримтуудыг гаргадаг, ажилладаг энэ одоо толгой нь одоо юу гэдэг юм энэ чиглэлээр оюуны хөдөлмөр хийдэг энэ олон жилийн туршлагатай улсууд маань өөрсдийнх нь амьдрал ахуй бол бас их хүнд юм байна лээ. Яг ний нуугүй ярихад зүгээр Мэндсайхан дарга тэр үед бас ярьж байсан. Одоо орон сууцанд амьдарч байгаа хүмүүс бол бараг байхгүй юм ярьсан тийм ээ. Маш олон жил ажилласан мөртлөө өнөөдөр хүртэл айлын хашаанд амьдардаг гэсэн одоо бас юм ярьж байсан.</w:t>
      </w:r>
    </w:p>
    <w:p>
      <w:pPr>
        <w:pStyle w:val="style0"/>
        <w:jc w:val="both"/>
      </w:pPr>
      <w:r>
        <w:rPr/>
      </w:r>
    </w:p>
    <w:p>
      <w:pPr>
        <w:pStyle w:val="style0"/>
        <w:jc w:val="both"/>
      </w:pPr>
      <w:r>
        <w:rPr>
          <w:lang w:val="mn-MN"/>
        </w:rPr>
        <w:tab/>
        <w:t xml:space="preserve">Тэгэхээр энэ дээр бол бас манай гишүүд ихээхэн анхаарч бас дэмжлэг туслалцаа үзүүлэх асуудал бас дэмжээсэй гэж ингэж хүсэж байгаа. Тэгээд гишүүдийн хэлж, гаргаж ярьж байгаа санал, зөвлөмжүүдийг бол хороо бол өөр дээрээ ихээхэн анхаарч, тусгаж авна биз. </w:t>
      </w:r>
    </w:p>
    <w:p>
      <w:pPr>
        <w:pStyle w:val="style0"/>
        <w:jc w:val="both"/>
      </w:pPr>
      <w:r>
        <w:rPr/>
      </w:r>
    </w:p>
    <w:p>
      <w:pPr>
        <w:pStyle w:val="style0"/>
        <w:jc w:val="both"/>
      </w:pPr>
      <w:r>
        <w:rPr>
          <w:lang w:val="mn-MN"/>
        </w:rPr>
        <w:tab/>
        <w:t>Тэгээд үг хэлж дууслаа. Тэгэхээр Үндэсний статистикийн хорооны 2013 оны үйл ажиллагааны талаарх тайланг хэлэлцсэнтэй холбогдуулаад Байнгын хорооноос бол тогтоолоор үүрэг чиглэл өгье гэж ингэж гаргаж байгаа. Тэгэхээр уг төслийг та бүхэнд бас уншиж танилцуулъя. Нэмээд энэ төсөл танилцуулах чиглэл дээр бол Дэмбэрэл гишүүний хэлж байгаа тэр сүүлийн хэд хэдэн саналуудыг бол бас нэмж тусгаарай гэж ингэж хэлье.</w:t>
      </w:r>
    </w:p>
    <w:p>
      <w:pPr>
        <w:pStyle w:val="style0"/>
        <w:jc w:val="both"/>
      </w:pPr>
      <w:r>
        <w:rPr/>
      </w:r>
    </w:p>
    <w:p>
      <w:pPr>
        <w:pStyle w:val="style0"/>
        <w:jc w:val="both"/>
      </w:pPr>
      <w:r>
        <w:rPr>
          <w:lang w:val="mn-MN"/>
        </w:rPr>
        <w:tab/>
        <w:t>Тэгээд Улсын Их Хурлын чуулганы хуралдааны тухай хуулийн 21 дүгээр зүйлийн 21.5 дахь хэсэг, 47 дугаар зүйлийн 47.6 дахь хэсэг, Эдийн засгийн байнгын хорооны 2014 оны 4 дүгээр сарын, энэ чинь өнөөдөр хэдэн билээ. 23-ны ажлын хэсэг, 16-ны өдрийн 4 дүгээр тогтоолоор батлагдсан ажлын хэсгийн санал дүгнэлтийг үндэслэн Тогтоох нь:</w:t>
      </w:r>
    </w:p>
    <w:p>
      <w:pPr>
        <w:pStyle w:val="style0"/>
        <w:jc w:val="both"/>
      </w:pPr>
      <w:r>
        <w:rPr/>
      </w:r>
    </w:p>
    <w:p>
      <w:pPr>
        <w:pStyle w:val="style0"/>
        <w:jc w:val="both"/>
      </w:pPr>
      <w:r>
        <w:rPr>
          <w:lang w:val="mn-MN"/>
        </w:rPr>
        <w:tab/>
        <w:t>Нэгдүгээрт нь бол Эдийн засгийн байнгын хорооноос статистикийн тухай хуулийн хэрэгжилтийг шалгасан дүнг Байнгын хорооны 2013 оны 12 дугаар сарын 10-ны өдрийн хуралдаанаар хэлэлцээд өгсөн чиг үүргийн хэрэгжилтийг эрчимжүүлэх арга хэмжээ авах.</w:t>
      </w:r>
    </w:p>
    <w:p>
      <w:pPr>
        <w:pStyle w:val="style0"/>
        <w:jc w:val="both"/>
      </w:pPr>
      <w:r>
        <w:rPr/>
      </w:r>
    </w:p>
    <w:p>
      <w:pPr>
        <w:pStyle w:val="style0"/>
        <w:jc w:val="both"/>
      </w:pPr>
      <w:r>
        <w:rPr>
          <w:lang w:val="mn-MN"/>
        </w:rPr>
        <w:tab/>
        <w:t>Хоёрдугаарт нь, Үндэсний статистикийн хорооны төсөв, санхүүгийн үйл ажиллагааны хараат бус бие даасан байдлыг өргөтгөн бэхжүүлэх чиглэлээр статистикийн тухай хууль бусад холбогдох хуулиудад зохих нэмэлт өөрчлөлтүүдийг яаралтай оруулах. Энэ талаарх саналаа 2014 оны эхний хагаст багтаан Эдийн засгийн байнгын хороонд танилцуулах.</w:t>
      </w:r>
    </w:p>
    <w:p>
      <w:pPr>
        <w:pStyle w:val="style0"/>
        <w:jc w:val="both"/>
      </w:pPr>
      <w:r>
        <w:rPr/>
      </w:r>
    </w:p>
    <w:p>
      <w:pPr>
        <w:pStyle w:val="style0"/>
        <w:jc w:val="both"/>
      </w:pPr>
      <w:r>
        <w:rPr>
          <w:lang w:val="mn-MN"/>
        </w:rPr>
        <w:tab/>
        <w:t xml:space="preserve">Гуравдугаарт, Үндэсний статистикийн хорооны 2015 оны төсвийн төсөлд байгууллагын төлөөллийг сумдад ажиллуулах зардал болон улсын төсвөөс олгох хөрөнгө оруулалтын хэмжээг нэмэгдүүлэх асуудлыг Улсын Их Хуралд оруулахыг Сангийн сайд Ч.Улаан, Эдийн засгийн хөгжлийн сайд Н.Батбаяр нарт тус тус үүрэг болгосугай гэсэн ийм тогтоолын төсөл гаргаж байна. </w:t>
      </w:r>
    </w:p>
    <w:p>
      <w:pPr>
        <w:pStyle w:val="style0"/>
        <w:jc w:val="both"/>
      </w:pPr>
      <w:r>
        <w:rPr/>
      </w:r>
    </w:p>
    <w:p>
      <w:pPr>
        <w:pStyle w:val="style0"/>
        <w:jc w:val="both"/>
      </w:pPr>
      <w:r>
        <w:rPr>
          <w:lang w:val="mn-MN"/>
        </w:rPr>
        <w:tab/>
        <w:t>Тэгээд энэ дээр нэмээд бас саяын Дэмбэрэл гишүүний хэлсэн заалтуудыг нэмж оруулаад ийм тогтоолыг гаргая гэж байгаа юм. Оруулж байгаа оруулж байгаа.  Тэр гишүүдийн ер нь гаргаж байгаа саналуудыг гол гол юунуудыг.</w:t>
      </w:r>
    </w:p>
    <w:p>
      <w:pPr>
        <w:pStyle w:val="style0"/>
        <w:jc w:val="both"/>
      </w:pPr>
      <w:r>
        <w:rPr/>
      </w:r>
    </w:p>
    <w:p>
      <w:pPr>
        <w:pStyle w:val="style0"/>
        <w:jc w:val="both"/>
      </w:pPr>
      <w:r>
        <w:rPr>
          <w:lang w:val="mn-MN"/>
        </w:rPr>
        <w:tab/>
      </w:r>
      <w:r>
        <w:rPr>
          <w:b/>
          <w:bCs/>
          <w:lang w:val="mn-MN"/>
        </w:rPr>
        <w:t>С.Бямбацогт:</w:t>
      </w:r>
      <w:r>
        <w:rPr>
          <w:lang w:val="mn-MN"/>
        </w:rPr>
        <w:t xml:space="preserve"> -Одоо яах гэж байгаа юм. Тогтоолоор батлах гэж байгаа юм уу.</w:t>
      </w:r>
    </w:p>
    <w:p>
      <w:pPr>
        <w:pStyle w:val="style0"/>
        <w:jc w:val="both"/>
      </w:pPr>
      <w:r>
        <w:rPr/>
      </w:r>
    </w:p>
    <w:p>
      <w:pPr>
        <w:pStyle w:val="style0"/>
        <w:jc w:val="both"/>
      </w:pPr>
      <w:r>
        <w:rPr>
          <w:lang w:val="mn-MN"/>
        </w:rPr>
        <w:tab/>
      </w:r>
      <w:r>
        <w:rPr>
          <w:b/>
          <w:bCs/>
          <w:lang w:val="mn-MN"/>
        </w:rPr>
        <w:t>Б.Гарамгайбаатар:</w:t>
      </w:r>
      <w:r>
        <w:rPr>
          <w:lang w:val="mn-MN"/>
        </w:rPr>
        <w:t xml:space="preserve"> -Энэ тогтоолыг дэмжих үү гэж ингэж асууж байгаа юм.</w:t>
      </w:r>
    </w:p>
    <w:p>
      <w:pPr>
        <w:pStyle w:val="style0"/>
        <w:jc w:val="both"/>
      </w:pPr>
      <w:r>
        <w:rPr/>
      </w:r>
    </w:p>
    <w:p>
      <w:pPr>
        <w:pStyle w:val="style0"/>
        <w:jc w:val="both"/>
      </w:pPr>
      <w:r>
        <w:rPr>
          <w:lang w:val="mn-MN"/>
        </w:rPr>
        <w:tab/>
      </w:r>
      <w:r>
        <w:rPr>
          <w:b/>
          <w:bCs/>
          <w:lang w:val="mn-MN"/>
        </w:rPr>
        <w:t>С.Бямбацогт:</w:t>
      </w:r>
      <w:r>
        <w:rPr>
          <w:lang w:val="mn-MN"/>
        </w:rPr>
        <w:t xml:space="preserve"> -Дэмжихгүй ээ.  </w:t>
      </w:r>
    </w:p>
    <w:p>
      <w:pPr>
        <w:pStyle w:val="style0"/>
        <w:jc w:val="both"/>
      </w:pPr>
      <w:r>
        <w:rPr/>
      </w:r>
    </w:p>
    <w:p>
      <w:pPr>
        <w:pStyle w:val="style0"/>
        <w:jc w:val="both"/>
      </w:pPr>
      <w:r>
        <w:rPr>
          <w:lang w:val="mn-MN"/>
        </w:rPr>
        <w:tab/>
      </w:r>
      <w:r>
        <w:rPr>
          <w:b/>
          <w:bCs/>
          <w:lang w:val="mn-MN"/>
        </w:rPr>
        <w:t>С.Дэмбэрэл:</w:t>
      </w:r>
      <w:r>
        <w:rPr>
          <w:lang w:val="mn-MN"/>
        </w:rPr>
        <w:t xml:space="preserve"> -Гишүүдийн хэлсэн саналуудыг тусгаад гэж хэлсэн нь дээр.</w:t>
      </w:r>
    </w:p>
    <w:p>
      <w:pPr>
        <w:pStyle w:val="style0"/>
        <w:jc w:val="both"/>
      </w:pPr>
      <w:r>
        <w:rPr/>
      </w:r>
    </w:p>
    <w:p>
      <w:pPr>
        <w:pStyle w:val="style0"/>
        <w:jc w:val="both"/>
      </w:pPr>
      <w:r>
        <w:rPr>
          <w:lang w:val="mn-MN"/>
        </w:rPr>
        <w:tab/>
      </w:r>
      <w:r>
        <w:rPr>
          <w:b/>
          <w:bCs/>
          <w:lang w:val="mn-MN"/>
        </w:rPr>
        <w:t>Б.Гарамгайбаатар:</w:t>
      </w:r>
      <w:r>
        <w:rPr>
          <w:lang w:val="mn-MN"/>
        </w:rPr>
        <w:t xml:space="preserve"> -Тийм тусгаад харин тийм.</w:t>
      </w:r>
    </w:p>
    <w:p>
      <w:pPr>
        <w:pStyle w:val="style0"/>
        <w:jc w:val="both"/>
      </w:pPr>
      <w:r>
        <w:rPr/>
      </w:r>
    </w:p>
    <w:p>
      <w:pPr>
        <w:pStyle w:val="style0"/>
        <w:jc w:val="both"/>
      </w:pPr>
      <w:r>
        <w:rPr>
          <w:lang w:val="mn-MN"/>
        </w:rPr>
        <w:tab/>
      </w:r>
      <w:r>
        <w:rPr>
          <w:b/>
          <w:bCs/>
          <w:lang w:val="mn-MN"/>
        </w:rPr>
        <w:t>С.Бямбацогт:</w:t>
      </w:r>
      <w:r>
        <w:rPr>
          <w:lang w:val="mn-MN"/>
        </w:rPr>
        <w:t xml:space="preserve"> -Тогтоолоо үзүүлээч үгүй, харуулаач үгүй, судлаач үгүй байж тэгээд одоо шууд тогтоол баталдаг ийм юм гэж ямар юм байдаг юм. Тэгээд наад зөндөө л юм ярилаа шүү дээ. Тэгээд статистикийн мэдээ...</w:t>
      </w:r>
    </w:p>
    <w:p>
      <w:pPr>
        <w:pStyle w:val="style0"/>
        <w:jc w:val="both"/>
      </w:pPr>
      <w:r>
        <w:rPr/>
      </w:r>
    </w:p>
    <w:p>
      <w:pPr>
        <w:pStyle w:val="style0"/>
        <w:jc w:val="both"/>
      </w:pPr>
      <w:r>
        <w:rPr>
          <w:lang w:val="mn-MN"/>
        </w:rPr>
        <w:tab/>
      </w:r>
      <w:r>
        <w:rPr>
          <w:b/>
          <w:bCs/>
          <w:lang w:val="mn-MN"/>
        </w:rPr>
        <w:t>Б.Гарамгайбаатар:</w:t>
      </w:r>
      <w:r>
        <w:rPr>
          <w:lang w:val="mn-MN"/>
        </w:rPr>
        <w:t xml:space="preserve"> -Харин тэгээд түүнийг чинь оруулаад л дахиад эргээд.</w:t>
      </w:r>
    </w:p>
    <w:p>
      <w:pPr>
        <w:pStyle w:val="style0"/>
        <w:jc w:val="both"/>
      </w:pPr>
      <w:r>
        <w:rPr/>
      </w:r>
    </w:p>
    <w:p>
      <w:pPr>
        <w:pStyle w:val="style0"/>
        <w:jc w:val="both"/>
      </w:pPr>
      <w:r>
        <w:rPr>
          <w:lang w:val="mn-MN"/>
        </w:rPr>
        <w:tab/>
      </w:r>
      <w:r>
        <w:rPr>
          <w:b/>
          <w:bCs/>
          <w:lang w:val="mn-MN"/>
        </w:rPr>
        <w:t>С.Бямбацогт:</w:t>
      </w:r>
      <w:r>
        <w:rPr>
          <w:lang w:val="mn-MN"/>
        </w:rPr>
        <w:t xml:space="preserve"> -Мэдээ чинь болохгүй байна, хэнд эрх баригчид таалагдсан тоо гаргадаг барьдаг гээд зөндөө л их ярилаа шүү дээ бид нар. </w:t>
      </w:r>
    </w:p>
    <w:p>
      <w:pPr>
        <w:pStyle w:val="style0"/>
        <w:jc w:val="both"/>
      </w:pPr>
      <w:r>
        <w:rPr/>
      </w:r>
    </w:p>
    <w:p>
      <w:pPr>
        <w:pStyle w:val="style0"/>
        <w:jc w:val="both"/>
      </w:pPr>
      <w:r>
        <w:rPr>
          <w:b/>
          <w:bCs/>
          <w:lang w:val="mn-MN"/>
        </w:rPr>
        <w:tab/>
        <w:t>Б.Гарамгайбаатар:</w:t>
      </w:r>
      <w:r>
        <w:rPr>
          <w:lang w:val="mn-MN"/>
        </w:rPr>
        <w:t xml:space="preserve"> -Одоо батлахгүй байж болно шүү дээ. Одоо бол дахиад энэ саналуудыг нэгтгээд дараагийн хурлуудаар оруулж ирээд батлуулж бас болно биз дээ. Тэр чиглэлээр нь явъя. Тэгээд одоо энэ удаагаа агуулгыг нь бид сая та нарт танилцууллаа шүү дээ. Дээр нь нэмээд гишүүдийн гаргаж байгаа саналуудыг тусгаж оруулаад, ингээд тогтоолын төслөө ажлын хэсэг дээр дахиж яриад, дараагийн хуралдаанаар оруулж танилцуулахыг ажлын хэсэгт даалгая. </w:t>
      </w:r>
    </w:p>
    <w:p>
      <w:pPr>
        <w:pStyle w:val="style0"/>
        <w:jc w:val="both"/>
      </w:pPr>
      <w:r>
        <w:rPr/>
      </w:r>
    </w:p>
    <w:p>
      <w:pPr>
        <w:pStyle w:val="style0"/>
        <w:jc w:val="both"/>
      </w:pPr>
      <w:r>
        <w:rPr>
          <w:lang w:val="mn-MN"/>
        </w:rPr>
        <w:tab/>
        <w:t xml:space="preserve">Өнөөдрийн хэлэлцэх асуудал статистикийн хорооны асуудал дууслаа. </w:t>
      </w:r>
    </w:p>
    <w:p>
      <w:pPr>
        <w:pStyle w:val="style0"/>
        <w:jc w:val="both"/>
      </w:pPr>
      <w:r>
        <w:rPr/>
      </w:r>
    </w:p>
    <w:p>
      <w:pPr>
        <w:pStyle w:val="style0"/>
        <w:jc w:val="both"/>
      </w:pPr>
      <w:r>
        <w:rPr>
          <w:b/>
          <w:bCs/>
          <w:lang w:val="mn-MN"/>
        </w:rPr>
        <w:tab/>
        <w:t xml:space="preserve">Б.Гарамгайбаатар: </w:t>
      </w:r>
      <w:r>
        <w:rPr>
          <w:lang w:val="mn-MN"/>
        </w:rPr>
        <w:t xml:space="preserve">-Дараагийн асуудалдаа оръё. Одоо хоёр ажлын хэсэг байгуулах асуудал байна. </w:t>
      </w:r>
    </w:p>
    <w:p>
      <w:pPr>
        <w:pStyle w:val="style0"/>
        <w:jc w:val="both"/>
      </w:pPr>
      <w:r>
        <w:rPr/>
      </w:r>
    </w:p>
    <w:p>
      <w:pPr>
        <w:pStyle w:val="style0"/>
        <w:jc w:val="both"/>
      </w:pPr>
      <w:r>
        <w:rPr>
          <w:lang w:val="mn-MN"/>
        </w:rPr>
        <w:tab/>
        <w:t>Тийм, үгүй ээ, үгүй. Одоо бол ахлагч нарыг нь бол томилох асуудал байна шүү дээ. Тэгэхээр ажлын хэсэг байгуулах тухай Монгол Улсын Их Хурлын чуулганы хуралдааны Дэгийн тухай хуулийн 16 дугаар зүйлийн 16.5 дахь хэсэгт заасныг үндэслэн Эдийн засгийн байнгын хорооноос Тогтоох нь:</w:t>
      </w:r>
    </w:p>
    <w:p>
      <w:pPr>
        <w:pStyle w:val="style0"/>
        <w:jc w:val="both"/>
      </w:pPr>
      <w:r>
        <w:rPr/>
      </w:r>
    </w:p>
    <w:p>
      <w:pPr>
        <w:pStyle w:val="style0"/>
        <w:jc w:val="both"/>
      </w:pPr>
      <w:r>
        <w:rPr>
          <w:lang w:val="mn-MN"/>
        </w:rPr>
        <w:tab/>
        <w:t>1. Монгол Улсын эдийн засаг, нийгмийг 2013 онд хөгжүүлэх үндсэн чиглэлийн биелэлтийг Улсын Их Хурлын чуулганаар хэлэлцүүлэх бэлтгэл хангах Байнгын хорооны санал, дүгнэлтийн төсөл болон Улсын Их Хурлаас гарах шийдвэрийн төсөл боловсруулах үүрэг бүхий ажлын хэсгийг байгуулах байгаа. Тэгээд энэ ажлын хэсгийн ахлагчаар Улсын Их Хурлын гишүүн Г.Батхүүг томилъё гэсэн ийм санал оруулж байгаа.</w:t>
      </w:r>
    </w:p>
    <w:p>
      <w:pPr>
        <w:pStyle w:val="style0"/>
        <w:jc w:val="both"/>
      </w:pPr>
      <w:r>
        <w:rPr/>
      </w:r>
    </w:p>
    <w:p>
      <w:pPr>
        <w:pStyle w:val="style0"/>
        <w:jc w:val="both"/>
      </w:pPr>
      <w:r>
        <w:rPr>
          <w:lang w:val="mn-MN"/>
        </w:rPr>
        <w:tab/>
        <w:t>Энэ дээр одоо санал нэгдэж байгаа бол энэ ажлын хэсгийг Батхүү гишүүнээр ахлуулъя гэж ингэж байгаа. Энэ дээр татгалзаж байгаа гишүүн.</w:t>
      </w:r>
    </w:p>
    <w:p>
      <w:pPr>
        <w:pStyle w:val="style0"/>
        <w:jc w:val="both"/>
      </w:pPr>
      <w:r>
        <w:rPr/>
      </w:r>
    </w:p>
    <w:p>
      <w:pPr>
        <w:pStyle w:val="style0"/>
        <w:jc w:val="both"/>
      </w:pPr>
      <w:r>
        <w:rPr>
          <w:lang w:val="mn-MN"/>
        </w:rPr>
        <w:tab/>
      </w:r>
      <w:r>
        <w:rPr>
          <w:b/>
          <w:bCs/>
          <w:lang w:val="mn-MN"/>
        </w:rPr>
        <w:t>С.Бямбацогт:</w:t>
      </w:r>
      <w:r>
        <w:rPr>
          <w:lang w:val="mn-MN"/>
        </w:rPr>
        <w:t xml:space="preserve"> -Дахиад нэг ажлын хэсэг бас.</w:t>
      </w:r>
    </w:p>
    <w:p>
      <w:pPr>
        <w:pStyle w:val="style0"/>
        <w:jc w:val="both"/>
      </w:pPr>
      <w:r>
        <w:rPr/>
      </w:r>
    </w:p>
    <w:p>
      <w:pPr>
        <w:pStyle w:val="style0"/>
        <w:jc w:val="both"/>
      </w:pPr>
      <w:r>
        <w:rPr>
          <w:lang w:val="mn-MN"/>
        </w:rPr>
        <w:tab/>
      </w:r>
      <w:r>
        <w:rPr>
          <w:b/>
          <w:bCs/>
          <w:lang w:val="mn-MN"/>
        </w:rPr>
        <w:t>Б.Гарамгайбаатар:</w:t>
      </w:r>
      <w:r>
        <w:rPr>
          <w:lang w:val="mn-MN"/>
        </w:rPr>
        <w:t xml:space="preserve"> -Дараагийнх нь ажлын хэсэг. Дуусаагүй байна шүү дээ. Дараагийн ажлын хэсэг байгуулах тухай. </w:t>
      </w:r>
    </w:p>
    <w:p>
      <w:pPr>
        <w:pStyle w:val="style0"/>
        <w:jc w:val="both"/>
      </w:pPr>
      <w:r>
        <w:rPr/>
      </w:r>
    </w:p>
    <w:p>
      <w:pPr>
        <w:pStyle w:val="style0"/>
        <w:jc w:val="both"/>
      </w:pPr>
      <w:r>
        <w:rPr>
          <w:lang w:val="mn-MN"/>
        </w:rPr>
        <w:tab/>
        <w:t xml:space="preserve">Монгол Улсын Их Хурлын чуулганы хуралдааны Дэгийн тухай хуулийн 16 дугаар зүйлийн 16.5 дахь хэсгийг үндэслэн Эдийн засгийн байнгын хорооноос Тогтоох нь: </w:t>
      </w:r>
    </w:p>
    <w:p>
      <w:pPr>
        <w:pStyle w:val="style0"/>
        <w:jc w:val="both"/>
      </w:pPr>
      <w:r>
        <w:rPr/>
      </w:r>
    </w:p>
    <w:p>
      <w:pPr>
        <w:pStyle w:val="style0"/>
        <w:jc w:val="both"/>
      </w:pPr>
      <w:r>
        <w:rPr>
          <w:lang w:val="mn-MN"/>
        </w:rPr>
        <w:tab/>
        <w:t>1. Эдийн засгийг эрчимжүүлэх зарим арга хэмжээний тухай Улсын Их Хурлын тогтоолын төслийг хэлэлцүүлэгт бэлтгэх Байнгын хорооны санал, дүгнэлтийн төсөл боловсруулах үүрэг бүхий ажлын хэсгийг байгуулна. Энэ ажлын хэсгийн ахлагчаар бол Д.Зоригт гишүүнийг томилъё гэсэн ийм санал Байнгын хорооноос оруулж байна. Тэгээд энийг дэмжиж байгаа гишүүд байвал. Өөр саналтай гишүүд байна уу.</w:t>
      </w:r>
    </w:p>
    <w:p>
      <w:pPr>
        <w:pStyle w:val="style0"/>
        <w:jc w:val="both"/>
      </w:pPr>
      <w:r>
        <w:rPr/>
      </w:r>
    </w:p>
    <w:p>
      <w:pPr>
        <w:pStyle w:val="style0"/>
        <w:jc w:val="both"/>
      </w:pPr>
      <w:r>
        <w:rPr>
          <w:lang w:val="mn-MN"/>
        </w:rPr>
        <w:tab/>
      </w:r>
      <w:r>
        <w:rPr>
          <w:b/>
          <w:bCs/>
          <w:lang w:val="mn-MN"/>
        </w:rPr>
        <w:t>С.Бямбацогт:</w:t>
      </w:r>
      <w:r>
        <w:rPr>
          <w:lang w:val="mn-MN"/>
        </w:rPr>
        <w:t xml:space="preserve"> -3 ажлын хэсгээ нэг мөсөн байгуулчих.</w:t>
      </w:r>
    </w:p>
    <w:p>
      <w:pPr>
        <w:pStyle w:val="style0"/>
        <w:jc w:val="both"/>
      </w:pPr>
      <w:r>
        <w:rPr/>
      </w:r>
    </w:p>
    <w:p>
      <w:pPr>
        <w:pStyle w:val="style0"/>
        <w:jc w:val="both"/>
      </w:pPr>
      <w:r>
        <w:rPr>
          <w:lang w:val="mn-MN"/>
        </w:rPr>
        <w:tab/>
      </w:r>
      <w:r>
        <w:rPr>
          <w:b/>
          <w:bCs/>
          <w:lang w:val="mn-MN"/>
        </w:rPr>
        <w:t>Б.Гарамгайбаатар:</w:t>
      </w:r>
      <w:r>
        <w:rPr>
          <w:lang w:val="mn-MN"/>
        </w:rPr>
        <w:t xml:space="preserve"> -Дараагийн ажлын хэсэг дээр бол МАН-аас ажлын хэсэг байгуулах санал бол ирсэн. Таван толгойтой холбоотой асуудал байгаа. Тэгээд энэ дээр бол бас дэгийн хуулиудыг үзсэн. Тэгэхээр бол Байнгын хороо дангаараа ажлын хэсэг байгуулах боломжгүй юм байна лээ. </w:t>
      </w:r>
    </w:p>
    <w:p>
      <w:pPr>
        <w:pStyle w:val="style0"/>
        <w:jc w:val="both"/>
      </w:pPr>
      <w:r>
        <w:rPr/>
      </w:r>
    </w:p>
    <w:p>
      <w:pPr>
        <w:pStyle w:val="style0"/>
        <w:jc w:val="both"/>
      </w:pPr>
      <w:r>
        <w:rPr>
          <w:lang w:val="mn-MN"/>
        </w:rPr>
        <w:tab/>
        <w:t>Тэгэхээр энэ Дэгийн тухай хуулийн 33.13-т төрийн болон төрийн өмчийн оролцоотой аж ахуйн нэгжид энэ хуулийн 33.11-д дурдсан ажлын хэсэгт хяналт шалгалт явуулах шаардлага гарвал шалгалтыг төрийн хяналт шалгалтын эрх бүхий байгууллагатай хамтарч гүйцэтгэнэ, дүнг Байнгын хороо нэгдсэн хуралдаанд хэлэлцүүлнээ гэсэн ийм заалтын дагуу бол аудитын газарт чиглэл өгөөд, тэгээд ажлын хэсэг байгуулах юм байна. Аудитаар энэ шалгалтыг хийгээд, тэгээд Байнгын хороонд.</w:t>
      </w:r>
    </w:p>
    <w:p>
      <w:pPr>
        <w:pStyle w:val="style0"/>
        <w:jc w:val="both"/>
      </w:pPr>
      <w:r>
        <w:rPr/>
      </w:r>
    </w:p>
    <w:p>
      <w:pPr>
        <w:pStyle w:val="style0"/>
        <w:jc w:val="both"/>
      </w:pPr>
      <w:r>
        <w:rPr>
          <w:lang w:val="mn-MN"/>
        </w:rPr>
        <w:tab/>
      </w:r>
      <w:r>
        <w:rPr>
          <w:b/>
          <w:bCs/>
          <w:lang w:val="mn-MN"/>
        </w:rPr>
        <w:t>С.Бямбацогт:</w:t>
      </w:r>
      <w:r>
        <w:rPr>
          <w:lang w:val="mn-MN"/>
        </w:rPr>
        <w:t xml:space="preserve"> -Та Байнгын хорооныхоо тогтоолдоо аудитын газрын гээд эрх зүйн, арга зүйн зөвлөмж өгөх ажлыг даалгасугай гээд тогтоол гаргачих бололцоотой.</w:t>
      </w:r>
    </w:p>
    <w:p>
      <w:pPr>
        <w:pStyle w:val="style0"/>
        <w:jc w:val="both"/>
      </w:pPr>
      <w:r>
        <w:rPr/>
      </w:r>
    </w:p>
    <w:p>
      <w:pPr>
        <w:pStyle w:val="style0"/>
        <w:jc w:val="both"/>
      </w:pPr>
      <w:r>
        <w:rPr>
          <w:lang w:val="mn-MN"/>
        </w:rPr>
        <w:tab/>
      </w:r>
      <w:r>
        <w:rPr>
          <w:b/>
          <w:bCs/>
          <w:lang w:val="mn-MN"/>
        </w:rPr>
        <w:t>Б.Гарамгайбаатар:</w:t>
      </w:r>
      <w:r>
        <w:rPr>
          <w:lang w:val="mn-MN"/>
        </w:rPr>
        <w:t xml:space="preserve"> -Тийм, албан бичгээ л явуулна. </w:t>
      </w:r>
    </w:p>
    <w:p>
      <w:pPr>
        <w:pStyle w:val="style0"/>
        <w:jc w:val="both"/>
      </w:pPr>
      <w:r>
        <w:rPr/>
      </w:r>
    </w:p>
    <w:p>
      <w:pPr>
        <w:pStyle w:val="style0"/>
        <w:jc w:val="both"/>
      </w:pPr>
      <w:r>
        <w:rPr>
          <w:lang w:val="mn-MN"/>
        </w:rPr>
        <w:tab/>
      </w:r>
      <w:r>
        <w:rPr>
          <w:b/>
          <w:bCs/>
          <w:lang w:val="mn-MN"/>
        </w:rPr>
        <w:t>С.Бямбацогт:</w:t>
      </w:r>
      <w:r>
        <w:rPr>
          <w:lang w:val="mn-MN"/>
        </w:rPr>
        <w:t xml:space="preserve"> -Тийм, одоо тэгээд тогтоолоо баталчих бололцоотой л доо. Аудитын байгууллага төрийн хяналт шалгалт хийх эрх бүхий байгууллага чинь өөрөө Улсын Их Хурлын харьяа байгууллага тийм. Батсайхан зөвлөх өө, та их ингэж тийм үү, эрх баригчдад тийм үү, даргад тал зассан байдлаар хуулийг тайлбарладгаа болиорой. Удаа дараа ингэж байгаа шүү.</w:t>
      </w:r>
    </w:p>
    <w:p>
      <w:pPr>
        <w:pStyle w:val="style0"/>
        <w:jc w:val="both"/>
      </w:pPr>
      <w:r>
        <w:rPr/>
      </w:r>
    </w:p>
    <w:p>
      <w:pPr>
        <w:pStyle w:val="style0"/>
        <w:jc w:val="both"/>
      </w:pPr>
      <w:r>
        <w:rPr>
          <w:lang w:val="mn-MN"/>
        </w:rPr>
        <w:tab/>
      </w:r>
      <w:r>
        <w:rPr>
          <w:b/>
          <w:bCs/>
          <w:lang w:val="mn-MN"/>
        </w:rPr>
        <w:t xml:space="preserve">Б.Гарамгайбаатар: </w:t>
      </w:r>
      <w:r>
        <w:rPr>
          <w:lang w:val="mn-MN"/>
        </w:rPr>
        <w:t>-Үгүй энэ заалтыг нь би өөрөө уншчихлаа шүү дээ.</w:t>
      </w:r>
    </w:p>
    <w:p>
      <w:pPr>
        <w:pStyle w:val="style0"/>
        <w:jc w:val="both"/>
      </w:pPr>
      <w:r>
        <w:rPr/>
      </w:r>
    </w:p>
    <w:p>
      <w:pPr>
        <w:pStyle w:val="style0"/>
        <w:jc w:val="both"/>
      </w:pPr>
      <w:r>
        <w:rPr>
          <w:lang w:val="mn-MN"/>
        </w:rPr>
        <w:tab/>
      </w:r>
      <w:r>
        <w:rPr>
          <w:b/>
          <w:bCs/>
          <w:lang w:val="mn-MN"/>
        </w:rPr>
        <w:t>С.Бямбацогт:</w:t>
      </w:r>
      <w:r>
        <w:rPr>
          <w:lang w:val="mn-MN"/>
        </w:rPr>
        <w:t xml:space="preserve"> -Хуульд нэг мөр цагаан дээр хараар бичсэнээ нэг л мөр үйлчлэх ёстой. </w:t>
      </w:r>
    </w:p>
    <w:p>
      <w:pPr>
        <w:pStyle w:val="style0"/>
        <w:jc w:val="both"/>
      </w:pPr>
      <w:r>
        <w:rPr/>
      </w:r>
    </w:p>
    <w:p>
      <w:pPr>
        <w:pStyle w:val="style0"/>
        <w:jc w:val="both"/>
      </w:pPr>
      <w:r>
        <w:rPr>
          <w:lang w:val="mn-MN"/>
        </w:rPr>
        <w:tab/>
      </w:r>
      <w:r>
        <w:rPr>
          <w:b/>
          <w:bCs/>
          <w:lang w:val="mn-MN"/>
        </w:rPr>
        <w:t xml:space="preserve">Б.Гарамгайбаатар: </w:t>
      </w:r>
      <w:r>
        <w:rPr>
          <w:lang w:val="mn-MN"/>
        </w:rPr>
        <w:t>-Үгүй заалт нь.</w:t>
      </w:r>
    </w:p>
    <w:p>
      <w:pPr>
        <w:pStyle w:val="style0"/>
        <w:jc w:val="both"/>
      </w:pPr>
      <w:r>
        <w:rPr/>
      </w:r>
    </w:p>
    <w:p>
      <w:pPr>
        <w:pStyle w:val="style0"/>
        <w:jc w:val="both"/>
      </w:pPr>
      <w:r>
        <w:rPr>
          <w:lang w:val="mn-MN"/>
        </w:rPr>
        <w:tab/>
      </w:r>
      <w:r>
        <w:rPr>
          <w:b/>
          <w:bCs/>
          <w:lang w:val="mn-MN"/>
        </w:rPr>
        <w:t>С.Бямбацогт:</w:t>
      </w:r>
      <w:r>
        <w:rPr>
          <w:lang w:val="mn-MN"/>
        </w:rPr>
        <w:t xml:space="preserve"> -Нэг уншихдаа өөрсөд нь таалагдах юм бол өөр байдлаар тайлбарлаж, асуудал ярьдаг. Таалагдахгүй бол өөр байдлаар асуудлыг ярьдаг энийгээ л больчихъё. Бид тэгж тогтлоо шүү. Би протоколд...</w:t>
      </w:r>
    </w:p>
    <w:p>
      <w:pPr>
        <w:pStyle w:val="style0"/>
        <w:jc w:val="both"/>
      </w:pPr>
      <w:r>
        <w:rPr/>
      </w:r>
    </w:p>
    <w:p>
      <w:pPr>
        <w:pStyle w:val="style0"/>
        <w:jc w:val="both"/>
      </w:pPr>
      <w:r>
        <w:rPr>
          <w:lang w:val="mn-MN"/>
        </w:rPr>
        <w:tab/>
      </w:r>
      <w:r>
        <w:rPr>
          <w:b/>
          <w:bCs/>
          <w:lang w:val="mn-MN"/>
        </w:rPr>
        <w:t>Б.Гарамгайбаатар:</w:t>
      </w:r>
      <w:r>
        <w:rPr>
          <w:lang w:val="mn-MN"/>
        </w:rPr>
        <w:t xml:space="preserve"> -Би Улсын Их Хурлын тухай хуулийн заалтыг л уншлаа. Энэ хуулийг би батлаагүй. Улсын Их Хурал баталсан. </w:t>
      </w:r>
    </w:p>
    <w:p>
      <w:pPr>
        <w:pStyle w:val="style0"/>
        <w:jc w:val="both"/>
      </w:pPr>
      <w:r>
        <w:rPr/>
      </w:r>
    </w:p>
    <w:p>
      <w:pPr>
        <w:pStyle w:val="style0"/>
        <w:jc w:val="both"/>
      </w:pPr>
      <w:r>
        <w:rPr>
          <w:lang w:val="mn-MN"/>
        </w:rPr>
        <w:tab/>
      </w:r>
      <w:r>
        <w:rPr>
          <w:b/>
          <w:bCs/>
          <w:lang w:val="mn-MN"/>
        </w:rPr>
        <w:t>С.Бямбацогт:</w:t>
      </w:r>
      <w:r>
        <w:rPr>
          <w:lang w:val="mn-MN"/>
        </w:rPr>
        <w:t xml:space="preserve"> -Болдог юм. Хэрвээ наадах чинь.</w:t>
      </w:r>
    </w:p>
    <w:p>
      <w:pPr>
        <w:pStyle w:val="style0"/>
        <w:jc w:val="both"/>
      </w:pPr>
      <w:r>
        <w:rPr/>
      </w:r>
    </w:p>
    <w:p>
      <w:pPr>
        <w:pStyle w:val="style0"/>
        <w:jc w:val="both"/>
      </w:pPr>
      <w:r>
        <w:rPr>
          <w:lang w:val="mn-MN"/>
        </w:rPr>
        <w:tab/>
      </w:r>
      <w:r>
        <w:rPr>
          <w:b/>
          <w:bCs/>
          <w:lang w:val="mn-MN"/>
        </w:rPr>
        <w:t>Б.Гарамгайбаатар:</w:t>
      </w:r>
      <w:r>
        <w:rPr>
          <w:lang w:val="mn-MN"/>
        </w:rPr>
        <w:t xml:space="preserve"> -Тийм учраас бол.</w:t>
      </w:r>
    </w:p>
    <w:p>
      <w:pPr>
        <w:pStyle w:val="style0"/>
        <w:jc w:val="both"/>
      </w:pPr>
      <w:r>
        <w:rPr/>
      </w:r>
    </w:p>
    <w:p>
      <w:pPr>
        <w:pStyle w:val="style0"/>
        <w:jc w:val="both"/>
      </w:pPr>
      <w:r>
        <w:rPr>
          <w:lang w:val="mn-MN"/>
        </w:rPr>
        <w:tab/>
      </w:r>
      <w:r>
        <w:rPr>
          <w:b/>
          <w:bCs/>
          <w:lang w:val="mn-MN"/>
        </w:rPr>
        <w:t>С.Бямбацогт:</w:t>
      </w:r>
      <w:r>
        <w:rPr>
          <w:lang w:val="mn-MN"/>
        </w:rPr>
        <w:t xml:space="preserve"> -Батсайхан зөвлөхөөс би сонсчихъё. </w:t>
      </w:r>
    </w:p>
    <w:p>
      <w:pPr>
        <w:pStyle w:val="style0"/>
        <w:jc w:val="both"/>
      </w:pPr>
      <w:r>
        <w:rPr/>
      </w:r>
    </w:p>
    <w:p>
      <w:pPr>
        <w:pStyle w:val="style0"/>
        <w:jc w:val="both"/>
      </w:pPr>
      <w:r>
        <w:rPr>
          <w:lang w:val="mn-MN"/>
        </w:rPr>
        <w:tab/>
      </w:r>
      <w:r>
        <w:rPr>
          <w:b/>
          <w:bCs/>
          <w:lang w:val="mn-MN"/>
        </w:rPr>
        <w:t>Б.Гарамгайбаатар:</w:t>
      </w:r>
      <w:r>
        <w:rPr>
          <w:lang w:val="mn-MN"/>
        </w:rPr>
        <w:t xml:space="preserve"> -Тэр бол аж ахуйн байгууллага. Тийм учраас бол хэрвээ хяналт шалгалтын эрх бүхий байгууллагаараа.</w:t>
      </w:r>
    </w:p>
    <w:p>
      <w:pPr>
        <w:pStyle w:val="style0"/>
        <w:jc w:val="both"/>
      </w:pPr>
      <w:r>
        <w:rPr/>
      </w:r>
    </w:p>
    <w:p>
      <w:pPr>
        <w:pStyle w:val="style0"/>
        <w:jc w:val="both"/>
      </w:pPr>
      <w:r>
        <w:rPr>
          <w:lang w:val="mn-MN"/>
        </w:rPr>
        <w:tab/>
      </w:r>
      <w:r>
        <w:rPr>
          <w:b/>
          <w:bCs/>
          <w:lang w:val="mn-MN"/>
        </w:rPr>
        <w:t>С.Бямбацогт:</w:t>
      </w:r>
      <w:r>
        <w:rPr>
          <w:lang w:val="mn-MN"/>
        </w:rPr>
        <w:t xml:space="preserve"> -Энэ болохгүй гэдгийг хуулийнхнаар тайлбараа хэлчих. Протоколд хэлчих. Би Батсайхан зөвлөхөөс болох уу, болохгүй юу гэдгийг асууя.</w:t>
      </w:r>
    </w:p>
    <w:p>
      <w:pPr>
        <w:pStyle w:val="style0"/>
        <w:jc w:val="both"/>
      </w:pPr>
      <w:r>
        <w:rPr/>
      </w:r>
    </w:p>
    <w:p>
      <w:pPr>
        <w:pStyle w:val="style0"/>
        <w:jc w:val="both"/>
      </w:pPr>
      <w:r>
        <w:rPr>
          <w:lang w:val="mn-MN"/>
        </w:rPr>
        <w:tab/>
      </w:r>
      <w:r>
        <w:rPr>
          <w:b/>
          <w:bCs/>
          <w:lang w:val="mn-MN"/>
        </w:rPr>
        <w:t>Б.Гарамгайбаатар:</w:t>
      </w:r>
      <w:r>
        <w:rPr>
          <w:lang w:val="mn-MN"/>
        </w:rPr>
        <w:t xml:space="preserve"> -Шийдвэрээ өгнө.</w:t>
      </w:r>
    </w:p>
    <w:p>
      <w:pPr>
        <w:pStyle w:val="style0"/>
        <w:jc w:val="both"/>
      </w:pPr>
      <w:r>
        <w:rPr/>
      </w:r>
    </w:p>
    <w:p>
      <w:pPr>
        <w:pStyle w:val="style0"/>
        <w:jc w:val="both"/>
      </w:pPr>
      <w:r>
        <w:rPr>
          <w:lang w:val="mn-MN"/>
        </w:rPr>
        <w:tab/>
      </w:r>
      <w:r>
        <w:rPr>
          <w:b/>
          <w:bCs/>
          <w:lang w:val="mn-MN"/>
        </w:rPr>
        <w:t xml:space="preserve">С.Бямбацогт: </w:t>
      </w:r>
      <w:r>
        <w:rPr>
          <w:lang w:val="mn-MN"/>
        </w:rPr>
        <w:t>-Хуулийн дагуу болохгүй гэдгээ та протоколд хэлээдэх. Би протоколд хэлчих  гэж байна. Протоколд хэлчих та.</w:t>
      </w:r>
    </w:p>
    <w:p>
      <w:pPr>
        <w:pStyle w:val="style0"/>
        <w:jc w:val="both"/>
      </w:pPr>
      <w:r>
        <w:rPr/>
      </w:r>
    </w:p>
    <w:p>
      <w:pPr>
        <w:pStyle w:val="style0"/>
        <w:jc w:val="both"/>
      </w:pPr>
      <w:r>
        <w:rPr>
          <w:lang w:val="mn-MN"/>
        </w:rPr>
        <w:tab/>
      </w:r>
      <w:r>
        <w:rPr>
          <w:b/>
          <w:bCs/>
          <w:lang w:val="mn-MN"/>
        </w:rPr>
        <w:t>Б.Гарамгайбаатар:</w:t>
      </w:r>
      <w:r>
        <w:rPr>
          <w:lang w:val="mn-MN"/>
        </w:rPr>
        <w:t xml:space="preserve"> -За энэ өдрийн хуралдаан дууссаныг мэдэгдье. Хуралдаанд оролцсон нийт гишүүд, ажилтнуудад талархлаа. </w:t>
      </w:r>
    </w:p>
    <w:p>
      <w:pPr>
        <w:pStyle w:val="style0"/>
        <w:jc w:val="both"/>
      </w:pPr>
      <w:r>
        <w:rPr/>
      </w:r>
    </w:p>
    <w:p>
      <w:pPr>
        <w:pStyle w:val="style0"/>
        <w:jc w:val="both"/>
      </w:pPr>
      <w:r>
        <w:rPr>
          <w:lang w:val="mn-MN"/>
        </w:rPr>
        <w:tab/>
      </w:r>
      <w:r>
        <w:rPr>
          <w:b/>
          <w:bCs/>
          <w:lang w:val="mn-MN"/>
        </w:rPr>
        <w:t>С.Бямбацогт:</w:t>
      </w:r>
      <w:r>
        <w:rPr>
          <w:lang w:val="mn-MN"/>
        </w:rPr>
        <w:t xml:space="preserve"> -Гарамгайбаатар даргаа ингэж болохгүй. Хоёр ажлын хэсгээ байгуулсангүй та. Гурав дахь ажлын хэсгийг бас байгуулсангүй та. </w:t>
      </w:r>
    </w:p>
    <w:p>
      <w:pPr>
        <w:pStyle w:val="style0"/>
        <w:jc w:val="both"/>
      </w:pPr>
      <w:r>
        <w:rPr/>
      </w:r>
    </w:p>
    <w:p>
      <w:pPr>
        <w:pStyle w:val="style0"/>
        <w:jc w:val="both"/>
      </w:pPr>
      <w:r>
        <w:rPr>
          <w:lang w:val="mn-MN"/>
        </w:rPr>
        <w:tab/>
      </w:r>
      <w:r>
        <w:rPr>
          <w:b/>
          <w:bCs/>
          <w:lang w:val="mn-MN"/>
        </w:rPr>
        <w:t>Б.Гарамгайбаатар:</w:t>
      </w:r>
      <w:r>
        <w:rPr>
          <w:lang w:val="mn-MN"/>
        </w:rPr>
        <w:t xml:space="preserve"> -Би Улсын Их Хурлын тухай хуулийг өөрчилсөн заалтыг.</w:t>
      </w:r>
    </w:p>
    <w:p>
      <w:pPr>
        <w:pStyle w:val="style0"/>
        <w:jc w:val="both"/>
      </w:pPr>
      <w:r>
        <w:rPr/>
      </w:r>
    </w:p>
    <w:p>
      <w:pPr>
        <w:pStyle w:val="style0"/>
        <w:jc w:val="both"/>
      </w:pPr>
      <w:r>
        <w:rPr>
          <w:lang w:val="mn-MN"/>
        </w:rPr>
        <w:tab/>
      </w:r>
      <w:r>
        <w:rPr>
          <w:b/>
          <w:bCs/>
          <w:lang w:val="mn-MN"/>
        </w:rPr>
        <w:t>С.Бямбацогт:</w:t>
      </w:r>
      <w:r>
        <w:rPr>
          <w:lang w:val="mn-MN"/>
        </w:rPr>
        <w:t xml:space="preserve"> -Протоколд хэлчих ээ та. Протоколд хэлчих хуулийн зөвлөх өө. </w:t>
      </w:r>
    </w:p>
    <w:p>
      <w:pPr>
        <w:pStyle w:val="style0"/>
        <w:jc w:val="both"/>
      </w:pPr>
      <w:r>
        <w:rPr>
          <w:lang w:val="mn-MN"/>
        </w:rPr>
        <w:tab/>
      </w:r>
      <w:r>
        <w:rPr>
          <w:b/>
          <w:bCs/>
          <w:lang w:val="mn-MN"/>
        </w:rPr>
        <w:t>Б.Гарамгайбаатар:</w:t>
      </w:r>
      <w:r>
        <w:rPr>
          <w:lang w:val="mn-MN"/>
        </w:rPr>
        <w:t xml:space="preserve"> -Юм болгонд ингэж дураараа их дайрдаг.</w:t>
      </w:r>
    </w:p>
    <w:p>
      <w:pPr>
        <w:pStyle w:val="style0"/>
        <w:jc w:val="both"/>
      </w:pPr>
      <w:r>
        <w:rPr/>
      </w:r>
    </w:p>
    <w:p>
      <w:pPr>
        <w:pStyle w:val="style0"/>
        <w:jc w:val="both"/>
      </w:pPr>
      <w:r>
        <w:rPr>
          <w:lang w:val="mn-MN"/>
        </w:rPr>
        <w:tab/>
      </w:r>
      <w:r>
        <w:rPr>
          <w:b/>
          <w:bCs/>
          <w:lang w:val="mn-MN"/>
        </w:rPr>
        <w:t>С.Бямбацогт:</w:t>
      </w:r>
      <w:r>
        <w:rPr>
          <w:lang w:val="mn-MN"/>
        </w:rPr>
        <w:t xml:space="preserve"> -Хуулийн зөвлөх өө, битгий хуулийг ингэж гуйвуулж тайлбарлаж бай. Таны асуудлыг ярина. Ийм байж болохгүй та. </w:t>
      </w:r>
    </w:p>
    <w:p>
      <w:pPr>
        <w:pStyle w:val="style0"/>
        <w:jc w:val="both"/>
      </w:pPr>
      <w:r>
        <w:rPr/>
      </w:r>
    </w:p>
    <w:p>
      <w:pPr>
        <w:pStyle w:val="style0"/>
        <w:jc w:val="both"/>
      </w:pPr>
      <w:r>
        <w:rPr>
          <w:lang w:val="mn-MN"/>
        </w:rPr>
        <w:tab/>
      </w:r>
      <w:r>
        <w:rPr>
          <w:b/>
          <w:bCs/>
          <w:lang w:val="mn-MN"/>
        </w:rPr>
        <w:t>Б.Гарамгайбаатар:</w:t>
      </w:r>
      <w:r>
        <w:rPr>
          <w:lang w:val="mn-MN"/>
        </w:rPr>
        <w:t xml:space="preserve"> -Ярих сэдвээрээ ярь. </w:t>
      </w:r>
    </w:p>
    <w:p>
      <w:pPr>
        <w:pStyle w:val="style0"/>
        <w:jc w:val="both"/>
      </w:pPr>
      <w:r>
        <w:rPr/>
      </w:r>
    </w:p>
    <w:p>
      <w:pPr>
        <w:pStyle w:val="style0"/>
        <w:jc w:val="both"/>
      </w:pPr>
      <w:r>
        <w:rPr>
          <w:lang w:val="mn-MN"/>
        </w:rPr>
        <w:tab/>
      </w:r>
      <w:r>
        <w:rPr>
          <w:b/>
          <w:bCs/>
          <w:lang w:val="mn-MN"/>
        </w:rPr>
        <w:t>С.Бямбацогт:</w:t>
      </w:r>
      <w:r>
        <w:rPr>
          <w:lang w:val="mn-MN"/>
        </w:rPr>
        <w:t xml:space="preserve"> -Тэгээд л одоо тэгээд зөвхөн эрх баригчдад таалагдахын тулд хоол хороож байгаад долоох гэж хэлдэг тийм ээ. Долоох болтол битгий ажилла л даа. Зорилготой бай та. </w:t>
      </w:r>
    </w:p>
    <w:p>
      <w:pPr>
        <w:pStyle w:val="style0"/>
        <w:jc w:val="both"/>
      </w:pPr>
      <w:r>
        <w:rPr/>
      </w:r>
    </w:p>
    <w:p>
      <w:pPr>
        <w:pStyle w:val="style0"/>
        <w:jc w:val="both"/>
      </w:pPr>
      <w:r>
        <w:rPr>
          <w:lang w:val="mn-MN"/>
        </w:rPr>
        <w:tab/>
      </w:r>
      <w:r>
        <w:rPr>
          <w:b/>
          <w:bCs/>
          <w:i/>
          <w:iCs/>
          <w:lang w:val="mn-MN"/>
        </w:rPr>
        <w:t>Хуралдаан 16 цаг 45 минутад өндөрлөв.</w:t>
      </w:r>
    </w:p>
    <w:p>
      <w:pPr>
        <w:pStyle w:val="style0"/>
        <w:jc w:val="both"/>
      </w:pPr>
      <w:r>
        <w:rPr/>
      </w:r>
    </w:p>
    <w:p>
      <w:pPr>
        <w:pStyle w:val="style0"/>
        <w:jc w:val="both"/>
      </w:pPr>
      <w:r>
        <w:rPr/>
        <w:tab/>
      </w:r>
      <w:r>
        <w:rPr>
          <w:lang w:val="mn-MN"/>
        </w:rPr>
        <w:t>Соронзон хальснаас буулгасан:</w:t>
      </w:r>
    </w:p>
    <w:p>
      <w:pPr>
        <w:pStyle w:val="style0"/>
        <w:jc w:val="both"/>
      </w:pPr>
      <w:r>
        <w:rPr>
          <w:lang w:val="mn-MN"/>
        </w:rPr>
        <w:tab/>
        <w:t>Протоколын албаны шинжээч</w:t>
        <w:tab/>
        <w:t>Д.Энэбиш</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lang w:val="mn-MN"/>
        </w:rPr>
        <w:tab/>
      </w:r>
    </w:p>
    <w:p>
      <w:pPr>
        <w:pStyle w:val="style0"/>
        <w:jc w:val="both"/>
      </w:pPr>
      <w:r>
        <w:rPr/>
      </w:r>
    </w:p>
    <w:p>
      <w:pPr>
        <w:pStyle w:val="style0"/>
        <w:jc w:val="both"/>
      </w:pPr>
      <w:bookmarkStart w:id="4" w:name="__DdeLink__1099_414857960"/>
      <w:bookmarkEnd w:id="4"/>
      <w:r>
        <w:rPr>
          <w:lang w:val="mn-MN"/>
        </w:rPr>
        <w:tab/>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0"/>
      <w:jc w:val="center"/>
    </w:pPr>
    <w:r>
      <w:rPr/>
      <w:fldChar w:fldCharType="begin"/>
    </w:r>
    <w:r>
      <w:instrText> PAGE </w:instrText>
    </w:r>
    <w:r>
      <w:fldChar w:fldCharType="separate"/>
    </w:r>
    <w:r>
      <w:t>128</w:t>
    </w:r>
    <w:r>
      <w:fldChar w:fldCharType="end"/>
    </w:r>
  </w:p>
</w:ftr>
</file>

<file path=word/settings.xml><?xml version="1.0" encoding="utf-8"?>
<w:settings xmlns:w="http://schemas.openxmlformats.org/wordprocessingml/2006/main">
  <w:zoom w:percent="17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false"/>
    </w:pPr>
    <w:rPr>
      <w:rFonts w:ascii="Arial" w:cs="Mangal" w:eastAsia="Lucida Sans Unicode"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Lucida Sans Unicode"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Footer"/>
    <w:basedOn w:val="style0"/>
    <w:next w:val="style20"/>
    <w:pPr/>
    <w:rPr/>
  </w:style>
  <w:style w:styleId="style21" w:type="paragraph">
    <w:name w:val="List Paragraph"/>
    <w:basedOn w:val="style0"/>
    <w:next w:val="style21"/>
    <w:pPr>
      <w:spacing w:after="200" w:before="0"/>
      <w:ind w:firstLine="720" w:left="720" w:right="0"/>
      <w:contextualSpacing/>
    </w:pPr>
    <w:rPr/>
  </w:style>
  <w:style w:styleId="style22" w:type="paragraph">
    <w:name w:val="Table Contents"/>
    <w:basedOn w:val="style0"/>
    <w:next w:val="style22"/>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2014-04-24T08:21:29.30Z</dcterms:created>
  <cp:lastPrinted>2014-05-20T13:08:27.20Z</cp:lastPrinted>
  <dcterms:modified xsi:type="dcterms:W3CDTF">2014-05-02T19:14:41.20Z</dcterms:modified>
  <cp:revision>0</cp:revision>
</cp:coreProperties>
</file>