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3A9" w:rsidRPr="009B298E" w:rsidRDefault="00B473A9" w:rsidP="00B473A9">
      <w:pPr>
        <w:spacing w:after="0"/>
        <w:ind w:left="0" w:right="49" w:firstLine="567"/>
        <w:rPr>
          <w:rFonts w:ascii="Arial Mon" w:hAnsi="Arial Mon"/>
          <w:b/>
          <w:i/>
        </w:rPr>
      </w:pPr>
      <w:bookmarkStart w:id="0" w:name="_GoBack"/>
    </w:p>
    <w:p w:rsidR="00B473A9" w:rsidRPr="009B298E" w:rsidRDefault="00B473A9" w:rsidP="00B473A9">
      <w:pPr>
        <w:spacing w:after="0"/>
        <w:ind w:left="0" w:right="49" w:firstLine="567"/>
        <w:rPr>
          <w:rFonts w:ascii="Arial Mon" w:hAnsi="Arial Mon"/>
          <w:b/>
          <w:i/>
        </w:rPr>
      </w:pPr>
    </w:p>
    <w:p w:rsidR="00B473A9" w:rsidRPr="009B298E" w:rsidRDefault="00B473A9" w:rsidP="00B473A9">
      <w:pPr>
        <w:spacing w:after="0"/>
        <w:ind w:left="0" w:right="49" w:firstLine="567"/>
        <w:rPr>
          <w:rFonts w:ascii="Arial Mon" w:hAnsi="Arial Mon"/>
          <w:b/>
          <w:i/>
        </w:rPr>
      </w:pPr>
    </w:p>
    <w:p w:rsidR="00B473A9" w:rsidRPr="009B298E" w:rsidRDefault="00B473A9" w:rsidP="00B473A9">
      <w:pPr>
        <w:spacing w:after="0"/>
        <w:ind w:left="0" w:right="49" w:firstLine="567"/>
        <w:rPr>
          <w:rFonts w:ascii="Arial Mon" w:hAnsi="Arial Mon"/>
          <w:b/>
          <w:i/>
        </w:rPr>
      </w:pPr>
    </w:p>
    <w:p w:rsidR="00B473A9" w:rsidRPr="009B298E" w:rsidRDefault="00B473A9" w:rsidP="00B473A9">
      <w:pPr>
        <w:spacing w:after="0"/>
        <w:ind w:left="0" w:right="49" w:firstLine="567"/>
        <w:rPr>
          <w:rFonts w:ascii="Arial Mon" w:hAnsi="Arial Mon"/>
          <w:b/>
          <w:i/>
        </w:rPr>
      </w:pPr>
    </w:p>
    <w:p w:rsidR="00C802D6" w:rsidRPr="009B298E" w:rsidRDefault="00C802D6" w:rsidP="00B473A9">
      <w:pPr>
        <w:spacing w:after="0"/>
        <w:ind w:left="0" w:right="49" w:firstLine="567"/>
        <w:rPr>
          <w:rFonts w:ascii="Arial Mon" w:hAnsi="Arial Mon"/>
          <w:b/>
          <w:i/>
        </w:rPr>
      </w:pPr>
    </w:p>
    <w:p w:rsidR="00C802D6" w:rsidRPr="009B298E" w:rsidRDefault="00C802D6" w:rsidP="00B473A9">
      <w:pPr>
        <w:spacing w:after="0"/>
        <w:ind w:left="0" w:right="49" w:firstLine="567"/>
        <w:rPr>
          <w:rFonts w:ascii="Arial Mon" w:hAnsi="Arial Mon"/>
          <w:b/>
          <w:i/>
        </w:rPr>
      </w:pPr>
    </w:p>
    <w:p w:rsidR="00C802D6" w:rsidRPr="009B298E" w:rsidRDefault="00C802D6" w:rsidP="00B473A9">
      <w:pPr>
        <w:spacing w:after="0"/>
        <w:ind w:left="0" w:right="49" w:firstLine="567"/>
        <w:rPr>
          <w:rFonts w:ascii="Arial Mon" w:hAnsi="Arial Mon"/>
          <w:b/>
          <w:i/>
        </w:rPr>
      </w:pPr>
    </w:p>
    <w:p w:rsidR="00C802D6" w:rsidRPr="009B298E" w:rsidRDefault="00C802D6" w:rsidP="00B473A9">
      <w:pPr>
        <w:spacing w:after="0"/>
        <w:ind w:left="0" w:right="49" w:firstLine="567"/>
        <w:rPr>
          <w:rFonts w:ascii="Arial Mon" w:hAnsi="Arial Mon"/>
          <w:b/>
          <w:i/>
        </w:rPr>
      </w:pPr>
    </w:p>
    <w:p w:rsidR="00B473A9" w:rsidRPr="009B298E" w:rsidRDefault="00B473A9" w:rsidP="00B473A9">
      <w:pPr>
        <w:spacing w:after="0"/>
        <w:ind w:left="0" w:right="49" w:firstLine="567"/>
        <w:rPr>
          <w:rFonts w:ascii="Arial Mon" w:hAnsi="Arial Mon"/>
          <w:b/>
          <w:i/>
        </w:rPr>
      </w:pPr>
      <w:r w:rsidRPr="009B298E">
        <w:rPr>
          <w:rFonts w:ascii="Arial Mon" w:hAnsi="Arial Mon"/>
          <w:b/>
          <w:i/>
        </w:rPr>
        <w:t>Ìîíãîë Óëñûí Èõ Õóðëûí 2010 îíû õàâðûí ýýëæèò ÷óóëãàíû Õóóëü ç¿éí áàéíãûí õîðîîíû  4 ä¿ãýýð ñàðûí 13-íû ºäºð /Ìÿãìàð  ãàðèã/-èéí õóðàëäààí 15 öàã 10 ìèíóòàä Òºðèéí îðäíû “À “ òàíõèìä ýõëýâ.</w:t>
      </w:r>
    </w:p>
    <w:p w:rsidR="00B473A9" w:rsidRPr="009B298E" w:rsidRDefault="00B473A9" w:rsidP="00B473A9">
      <w:pPr>
        <w:spacing w:after="0"/>
        <w:ind w:left="0" w:right="49" w:firstLine="567"/>
        <w:rPr>
          <w:rFonts w:ascii="Arial Mon" w:hAnsi="Arial Mon"/>
          <w:b/>
          <w:i/>
        </w:rPr>
      </w:pPr>
    </w:p>
    <w:p w:rsidR="00B473A9" w:rsidRPr="009B298E" w:rsidRDefault="00B473A9" w:rsidP="00B473A9">
      <w:pPr>
        <w:ind w:left="0" w:right="49" w:firstLine="567"/>
        <w:rPr>
          <w:rFonts w:ascii="Arial Mon" w:hAnsi="Arial Mon"/>
        </w:rPr>
      </w:pPr>
      <w:r w:rsidRPr="009B298E">
        <w:rPr>
          <w:rFonts w:ascii="Arial Mon" w:hAnsi="Arial Mon"/>
        </w:rPr>
        <w:tab/>
        <w:t xml:space="preserve">Áàéíãûí õîðîîíû äàðãà, ÓÈÕ-ûí ãèø¿¿í Á.Áàò-Ýðäýíý èðö, õýëýëöýõ àñóóäëûã òàíèëöóóëæ, õóðàëäààíûã äàðãàëàâ. </w:t>
      </w:r>
    </w:p>
    <w:p w:rsidR="00B473A9" w:rsidRPr="009B298E" w:rsidRDefault="00B473A9" w:rsidP="00B473A9">
      <w:pPr>
        <w:ind w:left="0" w:right="49" w:firstLine="567"/>
        <w:rPr>
          <w:rFonts w:ascii="Arial Mon" w:hAnsi="Arial Mon"/>
        </w:rPr>
      </w:pPr>
      <w:r w:rsidRPr="009B298E">
        <w:rPr>
          <w:rFonts w:ascii="Arial Mon" w:hAnsi="Arial Mon"/>
        </w:rPr>
        <w:tab/>
        <w:t>Õóðàëäààíä  èðâýë çîõèõ 20 ãèø¿¿íýýñ 1</w:t>
      </w:r>
      <w:r w:rsidR="006D3127" w:rsidRPr="009B298E">
        <w:rPr>
          <w:rFonts w:ascii="Arial Mon" w:hAnsi="Arial Mon"/>
        </w:rPr>
        <w:t>2</w:t>
      </w:r>
      <w:r w:rsidRPr="009B298E">
        <w:rPr>
          <w:rFonts w:ascii="Arial Mon" w:hAnsi="Arial Mon"/>
        </w:rPr>
        <w:t xml:space="preserve"> ãèø¿¿í èðæ, </w:t>
      </w:r>
      <w:r w:rsidR="006D3127" w:rsidRPr="009B298E">
        <w:rPr>
          <w:rFonts w:ascii="Arial Mon" w:hAnsi="Arial Mon"/>
        </w:rPr>
        <w:t>60.0</w:t>
      </w:r>
      <w:r w:rsidRPr="009B298E">
        <w:rPr>
          <w:rFonts w:ascii="Arial Mon" w:hAnsi="Arial Mon"/>
        </w:rPr>
        <w:t xml:space="preserve"> õóâèéí èðöòýé áàéâ. ¯¿íä:</w:t>
      </w:r>
    </w:p>
    <w:p w:rsidR="00B473A9" w:rsidRPr="009B298E" w:rsidRDefault="00B473A9" w:rsidP="00B473A9">
      <w:pPr>
        <w:spacing w:after="0"/>
        <w:ind w:left="0" w:right="49" w:firstLine="567"/>
        <w:rPr>
          <w:rFonts w:ascii="Arial Mon" w:hAnsi="Arial Mon"/>
        </w:rPr>
      </w:pPr>
      <w:r w:rsidRPr="009B298E">
        <w:rPr>
          <w:rFonts w:ascii="Arial Mon" w:hAnsi="Arial Mon"/>
        </w:rPr>
        <w:tab/>
      </w:r>
      <w:r w:rsidRPr="009B298E">
        <w:rPr>
          <w:rFonts w:ascii="Arial Mon" w:hAnsi="Arial Mon"/>
          <w:b/>
          <w:i/>
        </w:rPr>
        <w:t>×ºëººòýé</w:t>
      </w:r>
      <w:r w:rsidRPr="009B298E">
        <w:rPr>
          <w:rFonts w:ascii="Arial Mon" w:hAnsi="Arial Mon"/>
        </w:rPr>
        <w:t xml:space="preserve">: </w:t>
      </w:r>
      <w:r w:rsidR="006D3127" w:rsidRPr="009B298E">
        <w:rPr>
          <w:rFonts w:ascii="Arial Mon" w:hAnsi="Arial Mon"/>
        </w:rPr>
        <w:t>Õ.Áàòòóëãà, Ë.Áîëä, Ä.Îþóíõîðîë, Á.×îéæèëñ¿ðýí, Æ.Ýíõáàÿð</w:t>
      </w:r>
    </w:p>
    <w:p w:rsidR="00B473A9" w:rsidRPr="009B298E" w:rsidRDefault="00B473A9" w:rsidP="00B473A9">
      <w:pPr>
        <w:spacing w:after="0"/>
        <w:ind w:left="0" w:right="49" w:firstLine="567"/>
        <w:rPr>
          <w:rFonts w:ascii="Arial Mon" w:hAnsi="Arial Mon"/>
        </w:rPr>
      </w:pPr>
      <w:r w:rsidRPr="009B298E">
        <w:rPr>
          <w:rFonts w:ascii="Arial Mon" w:hAnsi="Arial Mon"/>
        </w:rPr>
        <w:tab/>
      </w:r>
      <w:r w:rsidRPr="009B298E">
        <w:rPr>
          <w:rFonts w:ascii="Arial Mon" w:hAnsi="Arial Mon"/>
          <w:b/>
          <w:i/>
        </w:rPr>
        <w:t>ªâ÷òýé</w:t>
      </w:r>
      <w:r w:rsidRPr="009B298E">
        <w:rPr>
          <w:rFonts w:ascii="Arial Mon" w:hAnsi="Arial Mon"/>
        </w:rPr>
        <w:t xml:space="preserve">:      </w:t>
      </w:r>
      <w:r w:rsidR="006D3127" w:rsidRPr="009B298E">
        <w:rPr>
          <w:rFonts w:ascii="Arial Mon" w:hAnsi="Arial Mon"/>
        </w:rPr>
        <w:t>Ñ.Áàÿð, ×.Ñàéõàíáèëýã</w:t>
      </w:r>
    </w:p>
    <w:p w:rsidR="00B473A9" w:rsidRPr="009B298E" w:rsidRDefault="00B473A9" w:rsidP="00B473A9">
      <w:pPr>
        <w:spacing w:after="0"/>
        <w:ind w:left="0" w:right="49" w:firstLine="567"/>
        <w:rPr>
          <w:rFonts w:ascii="Arial Mon" w:hAnsi="Arial Mon"/>
        </w:rPr>
      </w:pPr>
      <w:r w:rsidRPr="009B298E">
        <w:rPr>
          <w:rFonts w:ascii="Arial Mon" w:hAnsi="Arial Mon"/>
        </w:rPr>
        <w:tab/>
      </w:r>
      <w:r w:rsidRPr="009B298E">
        <w:rPr>
          <w:rFonts w:ascii="Arial Mon" w:hAnsi="Arial Mon"/>
          <w:b/>
          <w:i/>
        </w:rPr>
        <w:t>Òàñàëñàí</w:t>
      </w:r>
      <w:r w:rsidRPr="009B298E">
        <w:rPr>
          <w:rFonts w:ascii="Arial Mon" w:hAnsi="Arial Mon"/>
        </w:rPr>
        <w:t xml:space="preserve">:   </w:t>
      </w:r>
      <w:r w:rsidR="006D3127" w:rsidRPr="009B298E">
        <w:rPr>
          <w:rFonts w:ascii="Arial Mon" w:hAnsi="Arial Mon"/>
        </w:rPr>
        <w:t>Õ.Òýì¿¿æèí</w:t>
      </w:r>
    </w:p>
    <w:p w:rsidR="00B473A9" w:rsidRPr="009B298E" w:rsidRDefault="00B473A9" w:rsidP="00B473A9">
      <w:pPr>
        <w:spacing w:after="0"/>
        <w:ind w:left="0" w:right="49" w:firstLine="567"/>
        <w:rPr>
          <w:rFonts w:ascii="Arial Mon" w:hAnsi="Arial Mon"/>
        </w:rPr>
      </w:pPr>
    </w:p>
    <w:p w:rsidR="00B473A9" w:rsidRPr="009B298E" w:rsidRDefault="00B473A9" w:rsidP="00B473A9">
      <w:pPr>
        <w:spacing w:after="0" w:line="240" w:lineRule="auto"/>
        <w:ind w:left="0" w:right="49" w:firstLine="567"/>
        <w:rPr>
          <w:rFonts w:ascii="Arial Mon" w:hAnsi="Arial Mon"/>
          <w:b/>
        </w:rPr>
      </w:pPr>
      <w:r w:rsidRPr="009B298E">
        <w:rPr>
          <w:rFonts w:ascii="Arial Mon" w:hAnsi="Arial Mon"/>
          <w:b/>
        </w:rPr>
        <w:t>Áàðààíû òýìäýã, ãàçàð ç¿éí çààëòûí òóõàé õóóëèéí øèíý÷èëñýí íàéðóóëãûí òºñºë áîëîí Áàðààíû òýìäýã, ãàçàð ç¿éí çààëòûí òóõàé õóóëèéã õ¿÷èíã¿é áîëñîíä òîîöîõ òóõàé, Àæ àõóéí ¿éë àæèëëàãààíû òóñãàé çºâøººðëèéí òóõàé õóóëüä ººð÷ëºëò îðóóëàõ òóõàé, Ïàòåíòûí òóõàé õóóëüä ººð÷ëºëò îðóóëàõ òóõàé õóóëèéí òºñë¿¿ä /Õýëýëöýõ ýñýõ/</w:t>
      </w:r>
    </w:p>
    <w:p w:rsidR="00B473A9" w:rsidRPr="009B298E" w:rsidRDefault="00B473A9" w:rsidP="00B473A9">
      <w:pPr>
        <w:spacing w:after="0" w:line="240" w:lineRule="auto"/>
        <w:ind w:left="0" w:right="49" w:firstLine="567"/>
        <w:rPr>
          <w:rFonts w:ascii="Arial Mon" w:hAnsi="Arial Mon"/>
          <w:b/>
        </w:rPr>
      </w:pPr>
    </w:p>
    <w:p w:rsidR="00B473A9" w:rsidRPr="009B298E" w:rsidRDefault="00B473A9" w:rsidP="00B473A9">
      <w:pPr>
        <w:spacing w:after="0" w:line="240" w:lineRule="auto"/>
        <w:ind w:left="0" w:right="49" w:firstLine="567"/>
        <w:rPr>
          <w:rFonts w:ascii="Arial Mon" w:hAnsi="Arial Mon"/>
        </w:rPr>
      </w:pPr>
      <w:r w:rsidRPr="009B298E">
        <w:rPr>
          <w:rFonts w:ascii="Arial Mon" w:hAnsi="Arial Mon"/>
        </w:rPr>
        <w:t xml:space="preserve">Õýëýëöýæ áóé àñóóäàëòàé õîëáîãäóóëàí Ìîíãîë Óëñûí Òýðã¿¿í øàäàð ñàéä Í.Àëòàíõóÿã, Òýðã¿¿í øàäàð ñàéäûí çºâëºõ Ã.Äýíçýí,  Îþóíû ºì÷èéí ãàçðûí äàðãà Í.×èíáàò,  Îþóíû ºì÷èéí ãàçðûí àæ ¿éëäâýðèéí ºì÷, çîõèîã÷èéí ýðõèéí õýëòñèéí äàðãà Ý.Ìÿãìàðäîðæ,  Óëñûí Èõ Õóðëûí Òàìãûí ãàçðûí Ýðõ ç¿é, õóóëü òîãòîîìæèéí õýëòñèéí çºâëºõ  Á.Íàðàíòóÿà, Õóóëü ç¿éí áàéíãûí õîðîîíû çºâëºõ Æ.Ýíõáàÿð íàð áàéëöàâ. </w:t>
      </w:r>
    </w:p>
    <w:p w:rsidR="00B473A9" w:rsidRPr="009B298E" w:rsidRDefault="00B473A9" w:rsidP="00F04DE9">
      <w:pPr>
        <w:spacing w:after="0" w:line="240" w:lineRule="auto"/>
        <w:ind w:left="0" w:right="-1" w:firstLine="426"/>
        <w:jc w:val="center"/>
        <w:rPr>
          <w:rFonts w:ascii="Arial Mon" w:hAnsi="Arial Mon"/>
          <w:b/>
        </w:rPr>
      </w:pPr>
    </w:p>
    <w:p w:rsidR="00B473A9" w:rsidRPr="009B298E" w:rsidRDefault="00B473A9" w:rsidP="00B473A9">
      <w:pPr>
        <w:spacing w:after="0" w:line="240" w:lineRule="auto"/>
        <w:ind w:left="0" w:right="-1" w:firstLine="426"/>
        <w:rPr>
          <w:rFonts w:ascii="Arial Mon" w:hAnsi="Arial Mon"/>
        </w:rPr>
      </w:pPr>
      <w:r w:rsidRPr="009B298E">
        <w:rPr>
          <w:rFonts w:ascii="Arial Mon" w:hAnsi="Arial Mon"/>
        </w:rPr>
        <w:t xml:space="preserve">Òºñºë ñàíàà÷ëàã÷èéí èëòãýëèéã Ìîíãîë Óëñûí Òýðã¿¿í øàäàð ñàéä Í.Àëòàíõóÿã òàíèëöóóëàâ. </w:t>
      </w:r>
    </w:p>
    <w:p w:rsidR="00B473A9" w:rsidRPr="009B298E" w:rsidRDefault="00B473A9" w:rsidP="00B473A9">
      <w:pPr>
        <w:spacing w:after="0" w:line="240" w:lineRule="auto"/>
        <w:ind w:left="0" w:right="-1" w:firstLine="426"/>
        <w:rPr>
          <w:rFonts w:ascii="Arial Mon" w:hAnsi="Arial Mon"/>
        </w:rPr>
      </w:pPr>
    </w:p>
    <w:p w:rsidR="00B473A9" w:rsidRPr="009B298E" w:rsidRDefault="00B473A9" w:rsidP="00B473A9">
      <w:pPr>
        <w:spacing w:after="0" w:line="240" w:lineRule="auto"/>
        <w:ind w:left="0" w:right="-1" w:firstLine="426"/>
        <w:rPr>
          <w:rFonts w:ascii="Arial Mon" w:hAnsi="Arial Mon"/>
        </w:rPr>
      </w:pPr>
      <w:r w:rsidRPr="009B298E">
        <w:rPr>
          <w:rFonts w:ascii="Arial Mon" w:hAnsi="Arial Mon"/>
        </w:rPr>
        <w:t>Óã àñóóäàëòàé õîëáîãäóóëàí Óëñûí Èõ Õóðëûí ãèø¿¿í Ç.Ýíõáîëä, Õ.Æåêåé,  Ä.Ë¿íäýýæàíöàí íàðûí àñóóñàí àñóóëòàä Îþóíû ºì÷èéí ãàçðûí äàðãà Í.×èíáàò õàðèóëæ, íýìýëò òàéëáàð õýëýâ.</w:t>
      </w:r>
    </w:p>
    <w:p w:rsidR="00B473A9" w:rsidRPr="009B298E" w:rsidRDefault="00B473A9" w:rsidP="00B473A9">
      <w:pPr>
        <w:spacing w:after="0" w:line="240" w:lineRule="auto"/>
        <w:ind w:left="0" w:right="-1" w:firstLine="426"/>
        <w:rPr>
          <w:rFonts w:ascii="Arial Mon" w:hAnsi="Arial Mon"/>
        </w:rPr>
      </w:pPr>
    </w:p>
    <w:p w:rsidR="00B473A9" w:rsidRPr="009B298E" w:rsidRDefault="00B473A9" w:rsidP="00B473A9">
      <w:pPr>
        <w:spacing w:after="0" w:line="240" w:lineRule="auto"/>
        <w:ind w:left="0" w:right="-1" w:firstLine="426"/>
        <w:rPr>
          <w:rFonts w:ascii="Arial Mon" w:hAnsi="Arial Mon"/>
        </w:rPr>
      </w:pPr>
      <w:r w:rsidRPr="009B298E">
        <w:rPr>
          <w:rFonts w:ascii="Arial Mon" w:hAnsi="Arial Mon"/>
        </w:rPr>
        <w:t xml:space="preserve">Óëñûí Èõ Õóðëûí ãèø¿¿í Ö.Ìºíõ-Îðãèë ñàíàë õýëýâ. </w:t>
      </w:r>
    </w:p>
    <w:p w:rsidR="00B473A9" w:rsidRPr="009B298E" w:rsidRDefault="00B473A9" w:rsidP="00B473A9">
      <w:pPr>
        <w:spacing w:after="0" w:line="240" w:lineRule="auto"/>
        <w:ind w:left="0" w:right="-1" w:firstLine="426"/>
        <w:rPr>
          <w:rFonts w:ascii="Arial Mon" w:hAnsi="Arial Mon"/>
        </w:rPr>
      </w:pPr>
    </w:p>
    <w:p w:rsidR="00B473A9" w:rsidRPr="009B298E" w:rsidRDefault="00B473A9" w:rsidP="00B473A9">
      <w:pPr>
        <w:ind w:left="0" w:right="-1" w:firstLine="426"/>
        <w:rPr>
          <w:rFonts w:ascii="Arial Mon" w:hAnsi="Arial Mon"/>
        </w:rPr>
      </w:pPr>
      <w:r w:rsidRPr="009B298E">
        <w:rPr>
          <w:rFonts w:ascii="Arial Mon" w:hAnsi="Arial Mon"/>
          <w:b/>
        </w:rPr>
        <w:t>Á.Áàò-Ýðäýíý</w:t>
      </w:r>
      <w:r w:rsidRPr="009B298E">
        <w:rPr>
          <w:rFonts w:ascii="Arial Mon" w:hAnsi="Arial Mon"/>
        </w:rPr>
        <w:t>: Äýýðõ õóóëèéí òºñë¿¿äèéã Óëñûí Èõ Õóðëûí ÷óóëãàíû íýãäñýí õóðàëäààíààð õýëýëö¿¿ëýõ íü ç¿éòýé ãýñýí  ñàíàëûã äýìæèæ áàéãàà ãèø¿¿ä ãàðàà ºðãºíº ¿¿.</w:t>
      </w:r>
    </w:p>
    <w:p w:rsidR="00B473A9" w:rsidRPr="009B298E" w:rsidRDefault="00B473A9" w:rsidP="00891A6B">
      <w:pPr>
        <w:spacing w:after="0" w:line="240" w:lineRule="auto"/>
        <w:ind w:left="0" w:right="-1" w:firstLine="426"/>
        <w:rPr>
          <w:rFonts w:ascii="Arial Mon" w:hAnsi="Arial Mon"/>
        </w:rPr>
      </w:pPr>
      <w:r w:rsidRPr="009B298E">
        <w:rPr>
          <w:rFonts w:ascii="Arial Mon" w:hAnsi="Arial Mon"/>
        </w:rPr>
        <w:t>Çºâøººðñºí</w:t>
      </w:r>
      <w:r w:rsidRPr="009B298E">
        <w:rPr>
          <w:rFonts w:ascii="Arial Mon" w:hAnsi="Arial Mon"/>
        </w:rPr>
        <w:tab/>
        <w:t>10</w:t>
      </w:r>
    </w:p>
    <w:p w:rsidR="00B473A9" w:rsidRPr="009B298E" w:rsidRDefault="00B473A9" w:rsidP="00891A6B">
      <w:pPr>
        <w:spacing w:after="0" w:line="240" w:lineRule="auto"/>
        <w:ind w:left="0" w:right="-1" w:firstLine="426"/>
        <w:rPr>
          <w:rFonts w:ascii="Arial Mon" w:hAnsi="Arial Mon"/>
        </w:rPr>
      </w:pPr>
      <w:r w:rsidRPr="009B298E">
        <w:rPr>
          <w:rFonts w:ascii="Arial Mon" w:hAnsi="Arial Mon"/>
        </w:rPr>
        <w:t>Òàòãàëçñàí</w:t>
      </w:r>
      <w:r w:rsidRPr="009B298E">
        <w:rPr>
          <w:rFonts w:ascii="Arial Mon" w:hAnsi="Arial Mon"/>
        </w:rPr>
        <w:tab/>
        <w:t>1</w:t>
      </w:r>
    </w:p>
    <w:p w:rsidR="00B473A9" w:rsidRPr="009B298E" w:rsidRDefault="00B473A9" w:rsidP="00891A6B">
      <w:pPr>
        <w:spacing w:after="0" w:line="240" w:lineRule="auto"/>
        <w:ind w:left="0" w:right="-1" w:firstLine="426"/>
        <w:rPr>
          <w:rFonts w:ascii="Arial Mon" w:hAnsi="Arial Mon"/>
        </w:rPr>
      </w:pPr>
      <w:r w:rsidRPr="009B298E">
        <w:rPr>
          <w:rFonts w:ascii="Arial Mon" w:hAnsi="Arial Mon"/>
        </w:rPr>
        <w:lastRenderedPageBreak/>
        <w:t xml:space="preserve">Á¿ãä </w:t>
      </w:r>
      <w:r w:rsidRPr="009B298E">
        <w:rPr>
          <w:rFonts w:ascii="Arial Mon" w:hAnsi="Arial Mon"/>
        </w:rPr>
        <w:tab/>
      </w:r>
      <w:r w:rsidRPr="009B298E">
        <w:rPr>
          <w:rFonts w:ascii="Arial Mon" w:hAnsi="Arial Mon"/>
        </w:rPr>
        <w:tab/>
        <w:t>11</w:t>
      </w:r>
    </w:p>
    <w:p w:rsidR="00B473A9" w:rsidRPr="009B298E" w:rsidRDefault="00B473A9" w:rsidP="00891A6B">
      <w:pPr>
        <w:spacing w:after="0"/>
        <w:ind w:left="0" w:right="-1" w:firstLine="426"/>
        <w:rPr>
          <w:rFonts w:ascii="Arial Mon" w:hAnsi="Arial Mon"/>
        </w:rPr>
      </w:pPr>
      <w:r w:rsidRPr="009B298E">
        <w:rPr>
          <w:rFonts w:ascii="Arial Mon" w:hAnsi="Arial Mon"/>
        </w:rPr>
        <w:t>Ãèø¿¿äèéí îëîíõèéí ñàíàëààð äýìæèãäëýý.</w:t>
      </w:r>
    </w:p>
    <w:p w:rsidR="00C802D6" w:rsidRPr="009B298E" w:rsidRDefault="00C802D6" w:rsidP="00891A6B">
      <w:pPr>
        <w:spacing w:after="0"/>
        <w:ind w:left="0" w:right="-1" w:firstLine="426"/>
        <w:rPr>
          <w:rFonts w:ascii="Arial Mon" w:hAnsi="Arial Mon"/>
        </w:rPr>
      </w:pPr>
    </w:p>
    <w:p w:rsidR="00B473A9" w:rsidRPr="009B298E" w:rsidRDefault="00B473A9" w:rsidP="00B473A9">
      <w:pPr>
        <w:ind w:left="0" w:right="-1" w:firstLine="426"/>
        <w:rPr>
          <w:rFonts w:ascii="Arial Mon" w:hAnsi="Arial Mon"/>
        </w:rPr>
      </w:pPr>
      <w:r w:rsidRPr="009B298E">
        <w:rPr>
          <w:rFonts w:ascii="Arial Mon" w:hAnsi="Arial Mon"/>
        </w:rPr>
        <w:t>Áàéíãûí õîðîîíû õóðàëäààíààð  óã õóóëèéí òºñëèéí àæëûí õýñãèéã Óëñûí Èõ Õóðëûí ãèø¿¿í Ä.Îäáàÿðààð àõëóóëàí áàéãóóëàâ.</w:t>
      </w:r>
    </w:p>
    <w:p w:rsidR="00B473A9" w:rsidRPr="009B298E" w:rsidRDefault="00B473A9" w:rsidP="00B473A9">
      <w:pPr>
        <w:ind w:left="0" w:right="-1" w:firstLine="426"/>
        <w:rPr>
          <w:rFonts w:ascii="Arial Mon" w:hAnsi="Arial Mon"/>
        </w:rPr>
      </w:pPr>
      <w:r w:rsidRPr="009B298E">
        <w:rPr>
          <w:rFonts w:ascii="Arial Mon" w:hAnsi="Arial Mon"/>
        </w:rPr>
        <w:t xml:space="preserve">Áàéíãûí õîðîîíîîñ ãàðàõ ñàíàë, ä¿ãíýëòèéã Óëñûí Èõ Õóðëûí ÷óóëãàíû íýãäñýí õóðàëäààíä Óëñûí Èõ Õóðëûí ãèø¿¿í  </w:t>
      </w:r>
      <w:r w:rsidR="00C802D6" w:rsidRPr="009B298E">
        <w:rPr>
          <w:rFonts w:ascii="Arial Mon" w:hAnsi="Arial Mon"/>
        </w:rPr>
        <w:t>Ä.</w:t>
      </w:r>
      <w:r w:rsidRPr="009B298E">
        <w:rPr>
          <w:rFonts w:ascii="Arial Mon" w:hAnsi="Arial Mon"/>
        </w:rPr>
        <w:t>Îäáàÿð òàíèëöóóëàõààð òîãòîâ.</w:t>
      </w:r>
    </w:p>
    <w:p w:rsidR="00B473A9" w:rsidRPr="009B298E" w:rsidRDefault="00B473A9" w:rsidP="00B473A9">
      <w:pPr>
        <w:ind w:left="0" w:right="-1" w:firstLine="426"/>
        <w:rPr>
          <w:rFonts w:ascii="Arial Mon" w:hAnsi="Arial Mon"/>
          <w:b/>
          <w:i/>
        </w:rPr>
      </w:pPr>
      <w:r w:rsidRPr="009B298E">
        <w:rPr>
          <w:rFonts w:ascii="Arial Mon" w:hAnsi="Arial Mon"/>
          <w:b/>
          <w:i/>
        </w:rPr>
        <w:t xml:space="preserve">Õóðàëäààí 15 öàã 25 ìèíóòàä ºíäºðëºâ. </w:t>
      </w:r>
    </w:p>
    <w:p w:rsidR="00B473A9" w:rsidRPr="009B298E" w:rsidRDefault="00B473A9" w:rsidP="00B473A9">
      <w:pPr>
        <w:ind w:left="0" w:right="-1" w:firstLine="426"/>
        <w:rPr>
          <w:rFonts w:ascii="Arial Mon" w:hAnsi="Arial Mon"/>
          <w:b/>
          <w:i/>
        </w:rPr>
      </w:pPr>
    </w:p>
    <w:p w:rsidR="00B473A9" w:rsidRPr="009B298E" w:rsidRDefault="00B473A9" w:rsidP="00B473A9">
      <w:pPr>
        <w:spacing w:after="0" w:line="240" w:lineRule="auto"/>
        <w:ind w:left="0" w:right="-1" w:firstLine="426"/>
        <w:rPr>
          <w:rFonts w:ascii="Arial Mon" w:hAnsi="Arial Mon"/>
        </w:rPr>
      </w:pPr>
      <w:r w:rsidRPr="009B298E">
        <w:rPr>
          <w:rFonts w:ascii="Arial Mon" w:hAnsi="Arial Mon"/>
        </w:rPr>
        <w:t>Òýìäýãëýëòýé òàíèëöñàí:</w:t>
      </w:r>
    </w:p>
    <w:p w:rsidR="00B473A9" w:rsidRPr="009B298E" w:rsidRDefault="00B473A9" w:rsidP="00B473A9">
      <w:pPr>
        <w:spacing w:after="0" w:line="240" w:lineRule="auto"/>
        <w:ind w:left="0" w:right="-1" w:firstLine="426"/>
        <w:rPr>
          <w:rFonts w:ascii="Arial Mon" w:hAnsi="Arial Mon"/>
        </w:rPr>
      </w:pPr>
      <w:r w:rsidRPr="009B298E">
        <w:rPr>
          <w:rFonts w:ascii="Arial Mon" w:hAnsi="Arial Mon"/>
        </w:rPr>
        <w:t>ÕÓÓËÜ Ç¯ÉÍ ÁÀÉÍÃÛÍ</w:t>
      </w:r>
    </w:p>
    <w:p w:rsidR="00B473A9" w:rsidRPr="009B298E" w:rsidRDefault="00B473A9" w:rsidP="00B473A9">
      <w:pPr>
        <w:spacing w:after="0" w:line="240" w:lineRule="auto"/>
        <w:ind w:left="0" w:right="-1" w:firstLine="426"/>
        <w:rPr>
          <w:rFonts w:ascii="Arial Mon" w:hAnsi="Arial Mon"/>
        </w:rPr>
      </w:pPr>
      <w:r w:rsidRPr="009B298E">
        <w:rPr>
          <w:rFonts w:ascii="Arial Mon" w:hAnsi="Arial Mon"/>
        </w:rPr>
        <w:t>ÕÎÐÎÎÍÛ ÄÀÐÃÀ</w:t>
      </w:r>
      <w:r w:rsidRPr="009B298E">
        <w:rPr>
          <w:rFonts w:ascii="Arial Mon" w:hAnsi="Arial Mon"/>
        </w:rPr>
        <w:tab/>
      </w:r>
      <w:r w:rsidRPr="009B298E">
        <w:rPr>
          <w:rFonts w:ascii="Arial Mon" w:hAnsi="Arial Mon"/>
        </w:rPr>
        <w:tab/>
      </w:r>
      <w:r w:rsidRPr="009B298E">
        <w:rPr>
          <w:rFonts w:ascii="Arial Mon" w:hAnsi="Arial Mon"/>
        </w:rPr>
        <w:tab/>
      </w:r>
      <w:r w:rsidRPr="009B298E">
        <w:rPr>
          <w:rFonts w:ascii="Arial Mon" w:hAnsi="Arial Mon"/>
        </w:rPr>
        <w:tab/>
      </w:r>
      <w:r w:rsidRPr="009B298E">
        <w:rPr>
          <w:rFonts w:ascii="Arial Mon" w:hAnsi="Arial Mon"/>
        </w:rPr>
        <w:tab/>
      </w:r>
      <w:r w:rsidRPr="009B298E">
        <w:rPr>
          <w:rFonts w:ascii="Arial Mon" w:hAnsi="Arial Mon"/>
        </w:rPr>
        <w:tab/>
      </w:r>
      <w:r w:rsidRPr="009B298E">
        <w:rPr>
          <w:rFonts w:ascii="Arial Mon" w:hAnsi="Arial Mon"/>
        </w:rPr>
        <w:tab/>
      </w:r>
      <w:r w:rsidR="00190D53" w:rsidRPr="009B298E">
        <w:rPr>
          <w:rFonts w:ascii="Arial Mon" w:hAnsi="Arial Mon"/>
        </w:rPr>
        <w:t>Á.ÁÀÒ-ÝÐÄÝÍÝ</w:t>
      </w:r>
    </w:p>
    <w:p w:rsidR="00B473A9" w:rsidRPr="009B298E" w:rsidRDefault="00B473A9" w:rsidP="00B473A9">
      <w:pPr>
        <w:spacing w:after="0" w:line="240" w:lineRule="auto"/>
        <w:ind w:left="0" w:right="-1" w:firstLine="426"/>
        <w:rPr>
          <w:rFonts w:ascii="Arial Mon" w:hAnsi="Arial Mon"/>
        </w:rPr>
      </w:pPr>
    </w:p>
    <w:p w:rsidR="00B473A9" w:rsidRPr="009B298E" w:rsidRDefault="00B473A9" w:rsidP="00B473A9">
      <w:pPr>
        <w:spacing w:after="0" w:line="240" w:lineRule="auto"/>
        <w:ind w:left="0" w:right="-1" w:firstLine="426"/>
        <w:rPr>
          <w:rFonts w:ascii="Arial Mon" w:hAnsi="Arial Mon"/>
        </w:rPr>
      </w:pPr>
      <w:r w:rsidRPr="009B298E">
        <w:rPr>
          <w:rFonts w:ascii="Arial Mon" w:hAnsi="Arial Mon"/>
        </w:rPr>
        <w:t>Òýìäýãëýë õºòºëñºí:</w:t>
      </w:r>
    </w:p>
    <w:p w:rsidR="00B473A9" w:rsidRPr="009B298E" w:rsidRDefault="00B473A9" w:rsidP="00B473A9">
      <w:pPr>
        <w:spacing w:after="0" w:line="240" w:lineRule="auto"/>
        <w:ind w:left="0" w:right="-1" w:firstLine="426"/>
        <w:rPr>
          <w:rFonts w:ascii="Arial Mon" w:hAnsi="Arial Mon"/>
        </w:rPr>
      </w:pPr>
      <w:r w:rsidRPr="009B298E">
        <w:rPr>
          <w:rFonts w:ascii="Arial Mon" w:hAnsi="Arial Mon"/>
        </w:rPr>
        <w:t>Õóðàëäààíû òýìäýãëýë</w:t>
      </w:r>
    </w:p>
    <w:p w:rsidR="00B473A9" w:rsidRPr="009B298E" w:rsidRDefault="00B473A9" w:rsidP="00B473A9">
      <w:pPr>
        <w:spacing w:after="0" w:line="240" w:lineRule="auto"/>
        <w:ind w:left="0" w:right="-1" w:firstLine="426"/>
        <w:rPr>
          <w:rFonts w:ascii="Arial Mon" w:hAnsi="Arial Mon"/>
        </w:rPr>
      </w:pPr>
      <w:r w:rsidRPr="009B298E">
        <w:rPr>
          <w:rFonts w:ascii="Arial Mon" w:hAnsi="Arial Mon"/>
        </w:rPr>
        <w:t>õºòëºã÷:</w:t>
      </w:r>
      <w:r w:rsidRPr="009B298E">
        <w:rPr>
          <w:rFonts w:ascii="Arial Mon" w:hAnsi="Arial Mon"/>
        </w:rPr>
        <w:tab/>
      </w:r>
      <w:r w:rsidRPr="009B298E">
        <w:rPr>
          <w:rFonts w:ascii="Arial Mon" w:hAnsi="Arial Mon"/>
        </w:rPr>
        <w:tab/>
      </w:r>
      <w:r w:rsidRPr="009B298E">
        <w:rPr>
          <w:rFonts w:ascii="Arial Mon" w:hAnsi="Arial Mon"/>
        </w:rPr>
        <w:tab/>
      </w:r>
      <w:r w:rsidRPr="009B298E">
        <w:rPr>
          <w:rFonts w:ascii="Arial Mon" w:hAnsi="Arial Mon"/>
        </w:rPr>
        <w:tab/>
      </w:r>
      <w:r w:rsidRPr="009B298E">
        <w:rPr>
          <w:rFonts w:ascii="Arial Mon" w:hAnsi="Arial Mon"/>
        </w:rPr>
        <w:tab/>
      </w:r>
      <w:r w:rsidRPr="009B298E">
        <w:rPr>
          <w:rFonts w:ascii="Arial Mon" w:hAnsi="Arial Mon"/>
        </w:rPr>
        <w:tab/>
      </w:r>
      <w:r w:rsidRPr="009B298E">
        <w:rPr>
          <w:rFonts w:ascii="Arial Mon" w:hAnsi="Arial Mon"/>
        </w:rPr>
        <w:tab/>
      </w:r>
      <w:r w:rsidRPr="009B298E">
        <w:rPr>
          <w:rFonts w:ascii="Arial Mon" w:hAnsi="Arial Mon"/>
        </w:rPr>
        <w:tab/>
      </w:r>
      <w:r w:rsidRPr="009B298E">
        <w:rPr>
          <w:rFonts w:ascii="Arial Mon" w:hAnsi="Arial Mon"/>
        </w:rPr>
        <w:tab/>
        <w:t>Ä.ÖÝÍÄÑ¯ÐÝÍ</w:t>
      </w:r>
    </w:p>
    <w:p w:rsidR="00B473A9" w:rsidRPr="009B298E" w:rsidRDefault="00B473A9" w:rsidP="00B473A9">
      <w:pPr>
        <w:spacing w:after="0"/>
        <w:ind w:left="0" w:right="-1" w:firstLine="426"/>
        <w:rPr>
          <w:rFonts w:ascii="Arial Mon" w:hAnsi="Arial Mon"/>
        </w:rPr>
      </w:pPr>
    </w:p>
    <w:p w:rsidR="00B473A9" w:rsidRPr="009B298E" w:rsidRDefault="00B473A9" w:rsidP="00B473A9">
      <w:pPr>
        <w:spacing w:after="0" w:line="240" w:lineRule="auto"/>
        <w:ind w:left="0" w:right="-1" w:firstLine="426"/>
        <w:rPr>
          <w:rFonts w:ascii="Arial Mon" w:hAnsi="Arial Mon"/>
        </w:rPr>
      </w:pPr>
    </w:p>
    <w:p w:rsidR="00B473A9" w:rsidRPr="009B298E" w:rsidRDefault="00B473A9" w:rsidP="00B473A9">
      <w:pPr>
        <w:spacing w:after="0" w:line="240" w:lineRule="auto"/>
        <w:ind w:left="0" w:right="-1" w:firstLine="426"/>
        <w:rPr>
          <w:rFonts w:ascii="Arial Mon" w:hAnsi="Arial Mon"/>
        </w:rPr>
      </w:pPr>
    </w:p>
    <w:p w:rsidR="00B473A9" w:rsidRPr="009B298E" w:rsidRDefault="00B473A9" w:rsidP="00B473A9">
      <w:pPr>
        <w:spacing w:after="0" w:line="240" w:lineRule="auto"/>
        <w:ind w:left="0" w:right="-1" w:firstLine="426"/>
        <w:rPr>
          <w:rFonts w:ascii="Arial Mon" w:hAnsi="Arial Mon"/>
        </w:rPr>
      </w:pPr>
    </w:p>
    <w:p w:rsidR="00B473A9" w:rsidRPr="009B298E" w:rsidRDefault="00B473A9" w:rsidP="00B473A9">
      <w:pPr>
        <w:spacing w:after="0" w:line="240" w:lineRule="auto"/>
        <w:ind w:left="0" w:right="-1" w:firstLine="426"/>
        <w:rPr>
          <w:rFonts w:ascii="Arial Mon" w:hAnsi="Arial Mon"/>
        </w:rPr>
      </w:pPr>
    </w:p>
    <w:p w:rsidR="00B473A9" w:rsidRPr="009B298E" w:rsidRDefault="00B473A9" w:rsidP="00B473A9">
      <w:pPr>
        <w:spacing w:after="0" w:line="240" w:lineRule="auto"/>
        <w:ind w:left="0" w:right="-1" w:firstLine="426"/>
        <w:rPr>
          <w:rFonts w:ascii="Arial Mon" w:hAnsi="Arial Mon"/>
        </w:rPr>
      </w:pPr>
    </w:p>
    <w:p w:rsidR="00B473A9" w:rsidRPr="009B298E" w:rsidRDefault="00B473A9" w:rsidP="00B473A9">
      <w:pPr>
        <w:spacing w:after="0" w:line="240" w:lineRule="auto"/>
        <w:ind w:left="0" w:right="-1" w:firstLine="426"/>
        <w:rPr>
          <w:rFonts w:ascii="Arial Mon" w:hAnsi="Arial Mon"/>
        </w:rPr>
      </w:pPr>
    </w:p>
    <w:p w:rsidR="00B473A9" w:rsidRPr="009B298E" w:rsidRDefault="00B473A9"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1410D6" w:rsidRPr="009B298E" w:rsidRDefault="001410D6" w:rsidP="00F04DE9">
      <w:pPr>
        <w:spacing w:after="0" w:line="240" w:lineRule="auto"/>
        <w:ind w:left="0" w:right="-1" w:firstLine="426"/>
        <w:jc w:val="center"/>
        <w:rPr>
          <w:rFonts w:ascii="Arial Mon" w:hAnsi="Arial Mon"/>
          <w:b/>
        </w:rPr>
      </w:pPr>
    </w:p>
    <w:p w:rsidR="00F04DE9" w:rsidRPr="009B298E" w:rsidRDefault="00F04DE9" w:rsidP="00F04DE9">
      <w:pPr>
        <w:spacing w:after="0" w:line="240" w:lineRule="auto"/>
        <w:ind w:left="0" w:right="-1" w:firstLine="426"/>
        <w:jc w:val="center"/>
        <w:rPr>
          <w:rFonts w:ascii="Arial Mon" w:hAnsi="Arial Mon"/>
          <w:b/>
        </w:rPr>
      </w:pPr>
      <w:r w:rsidRPr="009B298E">
        <w:rPr>
          <w:rFonts w:ascii="Arial Mon" w:hAnsi="Arial Mon"/>
          <w:b/>
        </w:rPr>
        <w:t>ÓËÑÛÍ ÈÕ ÕÓÐËÛÍ ÕÓÓËÜ Ç¯ÉÍ ÁÀÉÍÃÛÍ ÕÎÐÎÎÍÛ</w:t>
      </w:r>
    </w:p>
    <w:p w:rsidR="00F04DE9" w:rsidRPr="009B298E" w:rsidRDefault="00F04DE9" w:rsidP="00F04DE9">
      <w:pPr>
        <w:spacing w:after="0" w:line="240" w:lineRule="auto"/>
        <w:ind w:left="0" w:right="-1" w:firstLine="426"/>
        <w:jc w:val="center"/>
        <w:rPr>
          <w:rFonts w:ascii="Arial Mon" w:hAnsi="Arial Mon"/>
          <w:b/>
        </w:rPr>
      </w:pPr>
      <w:r w:rsidRPr="009B298E">
        <w:rPr>
          <w:rFonts w:ascii="Arial Mon" w:hAnsi="Arial Mon"/>
          <w:b/>
        </w:rPr>
        <w:t>2010 ÎÍÛ 4 Ä¯ÃÝÝÐ ÑÀÐÛÍ 13-ÍÛ ªÄÐÈÉÍ ÕÓÐÀËÄÀÀÍÛ</w:t>
      </w:r>
    </w:p>
    <w:p w:rsidR="00F04DE9" w:rsidRPr="009B298E" w:rsidRDefault="00F04DE9" w:rsidP="00F04DE9">
      <w:pPr>
        <w:spacing w:after="0" w:line="240" w:lineRule="auto"/>
        <w:ind w:left="0" w:right="-1" w:firstLine="426"/>
        <w:jc w:val="center"/>
        <w:rPr>
          <w:rFonts w:ascii="Arial Mon" w:hAnsi="Arial Mon"/>
          <w:b/>
        </w:rPr>
      </w:pPr>
      <w:r w:rsidRPr="009B298E">
        <w:rPr>
          <w:rFonts w:ascii="Arial Mon" w:hAnsi="Arial Mon"/>
          <w:b/>
        </w:rPr>
        <w:lastRenderedPageBreak/>
        <w:t>ÄÝËÃÝÐÝÍÃ¯É ÒÝÌÄÝÃËÝË</w:t>
      </w:r>
    </w:p>
    <w:p w:rsidR="00F04DE9" w:rsidRPr="009B298E" w:rsidRDefault="00F04DE9" w:rsidP="002D3868">
      <w:pPr>
        <w:ind w:left="0" w:right="-1" w:firstLine="426"/>
        <w:rPr>
          <w:rFonts w:ascii="Arial Mon" w:hAnsi="Arial Mon"/>
          <w:b/>
        </w:rPr>
      </w:pPr>
    </w:p>
    <w:p w:rsidR="00F04DE9" w:rsidRPr="009B298E" w:rsidRDefault="00F04DE9" w:rsidP="002D3868">
      <w:pPr>
        <w:ind w:left="0" w:right="-1" w:firstLine="426"/>
        <w:rPr>
          <w:rFonts w:ascii="Arial Mon" w:hAnsi="Arial Mon"/>
          <w:b/>
        </w:rPr>
      </w:pPr>
      <w:r w:rsidRPr="009B298E">
        <w:rPr>
          <w:rFonts w:ascii="Arial Mon" w:hAnsi="Arial Mon"/>
          <w:b/>
        </w:rPr>
        <w:t>Õóðàëäààí 15 öàã 10 ìèíóòàä ýõëýâ.</w:t>
      </w:r>
    </w:p>
    <w:p w:rsidR="00CE57E5" w:rsidRPr="009B298E" w:rsidRDefault="002D3868" w:rsidP="002D3868">
      <w:pPr>
        <w:ind w:left="0" w:right="-1" w:firstLine="426"/>
        <w:rPr>
          <w:rFonts w:ascii="Arial Mon" w:hAnsi="Arial Mon"/>
        </w:rPr>
      </w:pPr>
      <w:r w:rsidRPr="009B298E">
        <w:rPr>
          <w:rFonts w:ascii="Arial Mon" w:hAnsi="Arial Mon"/>
          <w:b/>
        </w:rPr>
        <w:t>Á.Áàò-Ýðäýíý</w:t>
      </w:r>
      <w:r w:rsidRPr="009B298E">
        <w:rPr>
          <w:rFonts w:ascii="Arial Mon" w:hAnsi="Arial Mon"/>
        </w:rPr>
        <w:t>:  Õóóëü ç¿éí áàéíãûí õîðîîíû ãèø¿¿äèéí èðö á¿ðäñýí òóë  2010 îíû 4 ñàðûí 13-íû ºäðèéí õóðàëäààí íýýñíèéã ìýäýãäüå.</w:t>
      </w:r>
    </w:p>
    <w:p w:rsidR="002D3868" w:rsidRPr="009B298E" w:rsidRDefault="002D3868" w:rsidP="002D3868">
      <w:pPr>
        <w:ind w:left="0" w:right="-1" w:firstLine="426"/>
        <w:rPr>
          <w:rFonts w:ascii="Arial Mon" w:hAnsi="Arial Mon"/>
        </w:rPr>
      </w:pPr>
      <w:r w:rsidRPr="009B298E">
        <w:rPr>
          <w:rFonts w:ascii="Arial Mon" w:hAnsi="Arial Mon"/>
        </w:rPr>
        <w:t>Áàéíãûí õîðîîíû õóðàëäààíààð õýëýëöýõ àñóóäëûã òàíèëöóóëúÿ. Áàðààíû òýìäýã</w:t>
      </w:r>
      <w:r w:rsidR="004E4675" w:rsidRPr="009B298E">
        <w:rPr>
          <w:rFonts w:ascii="Arial Mon" w:hAnsi="Arial Mon"/>
        </w:rPr>
        <w:t>,</w:t>
      </w:r>
      <w:r w:rsidRPr="009B298E">
        <w:rPr>
          <w:rFonts w:ascii="Arial Mon" w:hAnsi="Arial Mon"/>
        </w:rPr>
        <w:t xml:space="preserve"> ãàçàð ç¿éí çààëòûí òóõàé õóóëèéí øèíý÷èëñýí íàéðóóëãûí òºñºë. Óã õóóëèéí òºñºëòýé õîëáîãäóóëàí áîëîâñðóóëñàí Áàðààíû òýìäýã, ãàçàð ç¿éí çààëòûí òóõàé õóóëèéã õ¿÷èíã¿é áîëñîíä òîîöîõ òóõàé, Àæ àõóéí ¿éë àæèëëàãààíû òóñãàé çºâøººðëèéí òóõàé õóóëüä ººð÷ëºëò îðóóëàõ òóõàé, Ïàòåíòûí òóõàé õóóëüä ººð÷ëºëò îðóóëàõ òóõàé õóóëèéí òºñë¿¿äèéí  õýëýëöýõ ýñýõèéã øèéäýõýýð òºëºâëºñºí.</w:t>
      </w:r>
    </w:p>
    <w:p w:rsidR="002D3868" w:rsidRPr="009B298E" w:rsidRDefault="002D3868" w:rsidP="002D3868">
      <w:pPr>
        <w:ind w:left="0" w:right="-1" w:firstLine="426"/>
        <w:rPr>
          <w:rFonts w:ascii="Arial Mon" w:hAnsi="Arial Mon"/>
        </w:rPr>
      </w:pPr>
      <w:r w:rsidRPr="009B298E">
        <w:rPr>
          <w:rFonts w:ascii="Arial Mon" w:hAnsi="Arial Mon"/>
        </w:rPr>
        <w:t xml:space="preserve">Õýëýëöýõ àñóóäëààð ñàíàëòàé ãèø¿¿í áàéíà óó? </w:t>
      </w:r>
    </w:p>
    <w:p w:rsidR="00BF3D78" w:rsidRPr="009B298E" w:rsidRDefault="00BF3D78" w:rsidP="002D3868">
      <w:pPr>
        <w:ind w:left="0" w:right="-1" w:firstLine="426"/>
        <w:rPr>
          <w:rFonts w:ascii="Arial Mon" w:hAnsi="Arial Mon"/>
        </w:rPr>
      </w:pPr>
      <w:r w:rsidRPr="009B298E">
        <w:rPr>
          <w:rFonts w:ascii="Arial Mon" w:hAnsi="Arial Mon"/>
        </w:rPr>
        <w:t xml:space="preserve">Àæëûí õýñýãò èðñýí õ¿ì¿¿ñèéã ºìíº íü òàíèëöóóëúÿ.  Äýíçýí- Òýðã¿¿í øàäàð ñàéäûí çºâëºõ, ×èíáàò- Îþóíû ºì÷èéí ãàçðûí äàðãà,  Ý.Ìÿãìàðäîðæ- Îþóíû ºì÷èéí ãàçðûí àæ ¿éëäâýðèéí ºì÷, çîõèîã÷èéí ýðõèéí õýëòñèéí äàðãà ãýñýí èéì õ¿ì¿¿ñ èðñýí áàéãàà. </w:t>
      </w:r>
    </w:p>
    <w:p w:rsidR="00BF3D78" w:rsidRPr="009B298E" w:rsidRDefault="00BF3D78" w:rsidP="00BF3D78">
      <w:pPr>
        <w:ind w:left="0" w:right="-1" w:firstLine="426"/>
        <w:rPr>
          <w:rFonts w:ascii="Arial Mon" w:hAnsi="Arial Mon"/>
        </w:rPr>
      </w:pPr>
      <w:r w:rsidRPr="009B298E">
        <w:rPr>
          <w:rFonts w:ascii="Arial Mon" w:hAnsi="Arial Mon"/>
        </w:rPr>
        <w:t>Èíãýýä òºñºë ñàíàà÷ëàã÷èéí èëòãýëèéã  Òýðã¿¿í øàäàð ñàéä Àëòàíõóÿã  òàíèëöóóëíà.</w:t>
      </w:r>
    </w:p>
    <w:p w:rsidR="00BF3D78" w:rsidRPr="009B298E" w:rsidRDefault="00BF3D78" w:rsidP="00BF3D78">
      <w:pPr>
        <w:ind w:left="0" w:right="-1" w:firstLine="426"/>
        <w:rPr>
          <w:rFonts w:ascii="Arial Mon" w:hAnsi="Arial Mon"/>
        </w:rPr>
      </w:pPr>
      <w:r w:rsidRPr="009B298E">
        <w:rPr>
          <w:rFonts w:ascii="Arial Mon" w:hAnsi="Arial Mon"/>
          <w:b/>
        </w:rPr>
        <w:t>Í.Àëòàíõóÿã</w:t>
      </w:r>
      <w:r w:rsidRPr="009B298E">
        <w:rPr>
          <w:rFonts w:ascii="Arial Mon" w:hAnsi="Arial Mon"/>
        </w:rPr>
        <w:t>: Ýðõýì ãèø¿¿äèéí ºäðèéí àìãàëàíã àéëòãàÿ.</w:t>
      </w:r>
    </w:p>
    <w:p w:rsidR="00BF3D78" w:rsidRPr="009B298E" w:rsidRDefault="00BF3D78" w:rsidP="00BF3D78">
      <w:pPr>
        <w:ind w:left="0" w:right="-1" w:firstLine="426"/>
        <w:rPr>
          <w:rFonts w:ascii="Arial Mon" w:hAnsi="Arial Mon"/>
        </w:rPr>
      </w:pPr>
      <w:r w:rsidRPr="009B298E">
        <w:rPr>
          <w:rFonts w:ascii="Arial Mon" w:hAnsi="Arial Mon"/>
        </w:rPr>
        <w:t>Áàðààíû òýìäýã, ãàçàð ç¿éí çààëòûí òóõàé õóóëüä  ººð÷ëºëò îðóóëàõ òóõàé àñóóäëûã òàíèëöóóëúÿ.</w:t>
      </w:r>
    </w:p>
    <w:p w:rsidR="00BF3D78" w:rsidRPr="009B298E" w:rsidRDefault="00BF3D78" w:rsidP="00BF3D78">
      <w:pPr>
        <w:ind w:left="0" w:right="-1" w:firstLine="426"/>
        <w:rPr>
          <w:rFonts w:ascii="Arial Mon" w:hAnsi="Arial Mon"/>
        </w:rPr>
      </w:pPr>
      <w:r w:rsidRPr="009B298E">
        <w:rPr>
          <w:rFonts w:ascii="Arial Mon" w:hAnsi="Arial Mon"/>
        </w:rPr>
        <w:t xml:space="preserve">Áàðààíû  òýìäýã, ãàçàð ç¿éí çààëòûí õºãæèë áîãèíî õóãàöààíä  äýëõèé äàõèíä óëàì áîëîâñðîíãóé áîëæ, ººð÷ëºãäºæ, øèíý÷ëýãäýæ áàéãààãèéí õýðýýð, òýäãýýðèéí ýðõ ç¿éí çîõèöóóëàëò àëü áîëîõ áîãèíî õóãàöààíä ººð÷ëºãäºæ áàéõ øààðäëàãà ¿¿ñ÷ áàéãàà þì. Ýíý ¿¿äíýýñ Äýëõèéí îþóíû ºì÷èéí áàéãóóëëàãûí ãèø¿¿í îðíóóä áàðààíû òýìäãèéí ýðõ ç¿éí çîõèöóóëàëòûã áîëîâñðîíãóé áîëãîõ ¿¿äíýýñ ýðõèéí õàìãààëàëò õèéõ ¿éë àæèëëàãààã óëàì á¿ð õÿëáàðøóóëàõ èéì àðãà çàìûã ýðýëõèéëæ, Áàðààíû òýìäãèéí õóóëèéí ãýðýýã áàòëàí ìºðäºæ áàéíà. </w:t>
      </w:r>
    </w:p>
    <w:p w:rsidR="00BF3D78" w:rsidRPr="009B298E" w:rsidRDefault="00BF3D78" w:rsidP="00BF3D78">
      <w:pPr>
        <w:ind w:left="0" w:right="-1" w:firstLine="426"/>
        <w:rPr>
          <w:rFonts w:ascii="Arial Mon" w:hAnsi="Arial Mon"/>
        </w:rPr>
      </w:pPr>
      <w:r w:rsidRPr="009B298E">
        <w:rPr>
          <w:rFonts w:ascii="Arial Mon" w:hAnsi="Arial Mon"/>
        </w:rPr>
        <w:t>Ò¿¿í÷ëýí Ìîíãîë Óëñàä Åâðîïûí Õîëáîîíîîñ  õýðýãæ¿¿ëæ áàéãàà JSB õºíãºëºëòèéí ñèñòåì áóþó JSB òºñëèéí õ¿ðýýíä Åâðîïûí çàõ çýýë äýýð çàðèì ãàçàð ç¿éí çààëòòàé á¿òýýãäýõ¿¿íèéã èìïîðòûí òàòâàðã¿éãýýð îðóóëàõ èéì çîðèëòûí õ¿ðýýíä Ìîíãîë Óëñûí ãàçàð ç¿éí çààëòûí çîõèöóóëàëòûã áîëîâñðîíãóé áîëãîõ èéì øààðäëàãà ãàð÷ áàéãàà þì. Ýíý øààðäëàãûí äàãóó ýíý õóóëüä íýìýëò, ººð÷ëºëò îðóóëæ áàéíà.</w:t>
      </w:r>
    </w:p>
    <w:p w:rsidR="00BF3D78" w:rsidRPr="009B298E" w:rsidRDefault="00BF3D78" w:rsidP="00BF3D78">
      <w:pPr>
        <w:ind w:left="0" w:right="-1" w:firstLine="426"/>
        <w:rPr>
          <w:rFonts w:ascii="Arial Mon" w:hAnsi="Arial Mon"/>
        </w:rPr>
      </w:pPr>
      <w:r w:rsidRPr="009B298E">
        <w:rPr>
          <w:rFonts w:ascii="Arial Mon" w:hAnsi="Arial Mon"/>
        </w:rPr>
        <w:t xml:space="preserve">Èíãýõäýý áàðààíû òýìäãýýð õàìãààëàãäàõ áîëîìæèéã àëü áîëîõ íýìýãä¿¿ëýõ, ãàäààäààñ òóñ îðîíä ýðõèéí õàìãààëàëò õèéëãýæ áàéãàà ìýä¿¿ëãèéí ÷àíàðûã íýìýãä¿¿ëýõ, ãàçàð ç¿éí çààëòûí ÷àíàðûí øààðäëàãûã õóóëüä òóñãàõ, ãîìäîëä õ¿ñýëò øèéäâýðëýõ áîëîìæèéã íýã ìºð áîëãîõ, õóóëü çºð÷èãñäºä õ¿ëýýëãýõ </w:t>
      </w:r>
      <w:r w:rsidRPr="009B298E">
        <w:rPr>
          <w:rFonts w:ascii="Arial Mon" w:hAnsi="Arial Mon"/>
        </w:rPr>
        <w:lastRenderedPageBreak/>
        <w:t xml:space="preserve">õàðèóöëàãûã íýìýãä¿¿ëýõ ÷èãëýëýýð íýìýëò, ººð÷ëºëò îðóóëàõ </w:t>
      </w:r>
      <w:r w:rsidR="005A5002" w:rsidRPr="009B298E">
        <w:rPr>
          <w:rFonts w:ascii="Arial Mon" w:hAnsi="Arial Mon"/>
        </w:rPr>
        <w:t xml:space="preserve"> øààðäëàãà ãàðñàí þì.</w:t>
      </w:r>
    </w:p>
    <w:p w:rsidR="005A5002" w:rsidRPr="009B298E" w:rsidRDefault="005A5002" w:rsidP="00BF3D78">
      <w:pPr>
        <w:ind w:left="0" w:right="-1" w:firstLine="426"/>
        <w:rPr>
          <w:rFonts w:ascii="Arial Mon" w:hAnsi="Arial Mon"/>
        </w:rPr>
      </w:pPr>
      <w:r w:rsidRPr="009B298E">
        <w:rPr>
          <w:rFonts w:ascii="Arial Mon" w:hAnsi="Arial Mon"/>
        </w:rPr>
        <w:t>Èéìä õóóëèéí øèíý÷èëñýí íàéðóóëãûí òºñëèéã  õýëýëöýí øèéäâýðëýæ ºãíº ¿¿.</w:t>
      </w:r>
    </w:p>
    <w:p w:rsidR="005A5002" w:rsidRPr="009B298E" w:rsidRDefault="005A5002" w:rsidP="00BF3D78">
      <w:pPr>
        <w:ind w:left="0" w:right="-1" w:firstLine="426"/>
        <w:rPr>
          <w:rFonts w:ascii="Arial Mon" w:hAnsi="Arial Mon"/>
        </w:rPr>
      </w:pPr>
      <w:r w:rsidRPr="009B298E">
        <w:rPr>
          <w:rFonts w:ascii="Arial Mon" w:hAnsi="Arial Mon"/>
        </w:rPr>
        <w:t>Àíõààðàë òàâüñàíä áàÿðëàëàà.</w:t>
      </w:r>
    </w:p>
    <w:p w:rsidR="005A5002" w:rsidRPr="009B298E" w:rsidRDefault="005A5002" w:rsidP="00BF3D78">
      <w:pPr>
        <w:ind w:left="0" w:right="-1" w:firstLine="426"/>
        <w:rPr>
          <w:rFonts w:ascii="Arial Mon" w:hAnsi="Arial Mon"/>
        </w:rPr>
      </w:pPr>
      <w:r w:rsidRPr="009B298E">
        <w:rPr>
          <w:rFonts w:ascii="Arial Mon" w:hAnsi="Arial Mon"/>
          <w:b/>
        </w:rPr>
        <w:t>Á.Áàò-Ýðäýíý</w:t>
      </w:r>
      <w:r w:rsidRPr="009B298E">
        <w:rPr>
          <w:rFonts w:ascii="Arial Mon" w:hAnsi="Arial Mon"/>
        </w:rPr>
        <w:t>: Áàÿðëàëàà. Õóóëèéí òºñºëòýé õîëáîãäóóëæ àñóóëò àñóóõ ãèø¿¿ä áàéíà óó? Ýíõáîëä, Æåêåé ãèø¿¿ä.</w:t>
      </w:r>
    </w:p>
    <w:p w:rsidR="005A5002" w:rsidRPr="009B298E" w:rsidRDefault="005A5002" w:rsidP="00BF3D78">
      <w:pPr>
        <w:ind w:left="0" w:right="-1" w:firstLine="426"/>
        <w:rPr>
          <w:rFonts w:ascii="Arial Mon" w:hAnsi="Arial Mon"/>
        </w:rPr>
      </w:pPr>
      <w:r w:rsidRPr="009B298E">
        <w:rPr>
          <w:rFonts w:ascii="Arial Mon" w:hAnsi="Arial Mon"/>
          <w:b/>
        </w:rPr>
        <w:t>Ç.Ýíõáîëä:</w:t>
      </w:r>
      <w:r w:rsidRPr="009B298E">
        <w:rPr>
          <w:rFonts w:ascii="Arial Mon" w:hAnsi="Arial Mon"/>
        </w:rPr>
        <w:t xml:space="preserve"> </w:t>
      </w:r>
      <w:r w:rsidR="00792B22" w:rsidRPr="009B298E">
        <w:rPr>
          <w:rFonts w:ascii="Arial Mon" w:hAnsi="Arial Mon"/>
        </w:rPr>
        <w:t xml:space="preserve">Õóó÷èí õóóëèéí íýð íü ãàçàð ç¿é ãýäýã ¿ãòýé þó?  Õóóëèéí íýð ººð÷ëºãäººã¿é þó?  áè ãàçàð ç¿éãèé íü ãàéõààä ñóóæ áàéíà. ßã èéì íýðòýé õóóëüòàé õýäýí óëñ áàéäàã áîë?  Îð÷èí ¿åä  õ¿íñíèé á¿òýýãäýõ¿¿í, íîîëóóðûã òîîöîõã¿é áîë  îëîí ýä àíãèàñ á¿ðääýã, îëîí óëñ îðîíä ¿éëäâýðëýãääýã, óãñðàãääàã, ýõ ¿¿ñâýð íü òîäîðõîéã¿é òèéì áàðàà èõñýýä áàéíà. Ãàçàð ç¿éí êîìïàíåíò íü  áàðààíû òýìäýã äîòðîî òèéì èõ ÷óõàë ýä ¿¿ ãýæ àñóóõ áàéíà. Çºâõºí Áàðààíû òýìäãèéí òóõàé õóóëü ãý÷èõýýä òýíä íü çàðèì áàðàà íü ãàçàð ç¿éí òýìäýãòýé, çàðèì íü òýìäýãã¿é ÷ áàéæ áîëäîã. Á¿õ áàðààã ãàçàð ç¿éí òýìäýãòýé áîëãî ãýâýë áîëîõã¿é áàéõ ãýæ áîäîîä áàéíà ë äàà. Òèéì òàíèí ìýäýõ¿éí òóõàé àñóóäàë áàéíà. Äîòîð áàéãàà þì íü õýðýãòýé þì ë îðóóëæ áàéãàà áàéõ. Ò¿¿íèéã áè óíøèæ àìæààã¿é ë áàéíà. </w:t>
      </w:r>
    </w:p>
    <w:p w:rsidR="00792B22" w:rsidRPr="009B298E" w:rsidRDefault="00792B22" w:rsidP="00BF3D78">
      <w:pPr>
        <w:ind w:left="0" w:right="-1" w:firstLine="426"/>
        <w:rPr>
          <w:rFonts w:ascii="Arial Mon" w:hAnsi="Arial Mon"/>
        </w:rPr>
      </w:pPr>
      <w:r w:rsidRPr="009B298E">
        <w:rPr>
          <w:rFonts w:ascii="Arial Mon" w:hAnsi="Arial Mon"/>
          <w:b/>
        </w:rPr>
        <w:t>Í.Àëòàíõóÿã</w:t>
      </w:r>
      <w:r w:rsidRPr="009B298E">
        <w:rPr>
          <w:rFonts w:ascii="Arial Mon" w:hAnsi="Arial Mon"/>
        </w:rPr>
        <w:t>: Áè ÷ èõ á¿ä¿¿ëýãä¿¿ îéëãîëòòîé. Óâñûí ÷àöàðãàíà, Ôðàíöûí øàìïîí ãýäýã øèã ë þìíóóä ÿâààä áàéãàà þì.  Òèéì àãóóëãàòàé. Ò¿¿íèéã ìàíàé ìýðãýæëèéí õ¿ì¿¿ñ ñàéí òàéëáàðëààä ºãºº÷.</w:t>
      </w:r>
    </w:p>
    <w:p w:rsidR="00792B22" w:rsidRPr="009B298E" w:rsidRDefault="00792B22" w:rsidP="00BF3D78">
      <w:pPr>
        <w:ind w:left="0" w:right="-1" w:firstLine="426"/>
        <w:rPr>
          <w:rFonts w:ascii="Arial Mon" w:hAnsi="Arial Mon"/>
        </w:rPr>
      </w:pPr>
      <w:r w:rsidRPr="009B298E">
        <w:rPr>
          <w:rFonts w:ascii="Arial Mon" w:hAnsi="Arial Mon"/>
          <w:b/>
        </w:rPr>
        <w:t>Í.×èíáàò</w:t>
      </w:r>
      <w:r w:rsidRPr="009B298E">
        <w:rPr>
          <w:rFonts w:ascii="Arial Mon" w:hAnsi="Arial Mon"/>
        </w:rPr>
        <w:t xml:space="preserve">: Ãàçàð ç¿éí çààëòûí ãîë õóóëüä òóñ÷ áàéãàà àãóóëãà, ¿íäñýí ñàíàà áîë ãàçàð íóòãèéí áàéãàëü öàã óóðûí ýñõ¿ë òóõàéí ãàçàð íóòãèéí õ¿ì¿¿ñèéí äàäàë çàíøëûí  çýðýã õ¿÷èí ç¿éëýýð òîäîðõîéëîãäîæ, òýð òóõàéí áàðààíûõ </w:t>
      </w:r>
      <w:r w:rsidR="00561DE1" w:rsidRPr="009B298E">
        <w:rPr>
          <w:rFonts w:ascii="Arial Mon" w:hAnsi="Arial Mon"/>
        </w:rPr>
        <w:t xml:space="preserve">íü ººðèéí ÷àíàð, òýð áàðààíû íýð õ¿íä, òýð áàðààíû îíöëîã íü òîäîðõîéëîãäîæ áàéãàà. Ýíý õ¿ðýýíä, ýíý ãàçàð ç¿éí çààëò ãýñýí îíöãîéëîõ òýìäãèéã õýðýãëýõ þì ãýæ îéëãîãäîæ áàéãàà. Ýíý íü á¿õ áàðààíû òýìäãèéã ãàçàð ç¿éí çààëò çààâàë äàãàëäàíà ãýñýí îéëãîëò áèø. Ýíý õ¿ðýý íü èíãýæ ÿëãàð÷ áàéãàà. Òîäîðõîé ¿éëäâýðëýã÷èéí îíöëîã áèø, òýð òóõàéí áàðààíû  èéì ç¿éë áàéäàã ó÷ðààñ ãîëäóó õºäºº àæ àõóéí øèíæòýé, õ¿íñíèé øèíæòýé èéì áàðàà, á¿òýýãäýõ¿¿íèé õ¿ðýýíä äýëõèé íèéòýýð áàéäàã. </w:t>
      </w:r>
    </w:p>
    <w:p w:rsidR="00561DE1" w:rsidRPr="009B298E" w:rsidRDefault="00561DE1" w:rsidP="00BF3D78">
      <w:pPr>
        <w:ind w:left="0" w:right="-1" w:firstLine="426"/>
        <w:rPr>
          <w:rFonts w:ascii="Arial Mon" w:hAnsi="Arial Mon"/>
        </w:rPr>
      </w:pPr>
      <w:r w:rsidRPr="009B298E">
        <w:rPr>
          <w:rFonts w:ascii="Arial Mon" w:hAnsi="Arial Mon"/>
        </w:rPr>
        <w:t>Äýëõèéí õóäàëäààíû áàéãóóëëàãûí ãèø¿¿í á¿õ óëñ îðíóóäûí õ¿ðýýíä ýíý ãàçàð ç¿éí çààëò ãýñýí  ýíý íýð òîìú¸î áîë ãýðýý õýëýëöýýðýý õýëýëöýãäýýä ÿâæ áàéãàà. ªíººäºð Äýëõèéí ºì÷èéí áàéãóóëëàãààñ ìºí ãàçàð ç¿éí çààëòûí òóñãàé ãàçàð áàéãóóëæ, ýíý àñóóäëûã óëñ îðíóóäûí õóóëü òîãòîîìæèä òîäîðõîé òóñãàõ, ìºí Åâðîïûí õîëáîîíû óëñààñ ãàçàð ç¿éí çààëòòàé õîëáîîòîéãîîð òóõàéí óëñ îðíû ººðèéíõ íü áàéãàëü öàã óóðûí íºõöºë, ººðèéíõ íü òóõàéí óëñ îðíû ¿íäñýí ¿éëäâýðëýëèéí îíöëîãòîé õîëáîîòîé èéì ç¿éëñèéã òîäîðõîéëîõ èéì øààðäëàãà ãàð÷ èðæ áàéãàà ó÷ðààñ ýíý õóóëèéí çîõèöóóëàëò íü ãàçàð ç¿éí çààëòûí àñóóäëûã íýëýýí äýëãýðýíã¿é òóñãàõ èéì òºñºë áîëîâñðóóëñàí.</w:t>
      </w:r>
    </w:p>
    <w:p w:rsidR="00561DE1" w:rsidRPr="009B298E" w:rsidRDefault="004A33A6" w:rsidP="00BF3D78">
      <w:pPr>
        <w:ind w:left="0" w:right="-1" w:firstLine="426"/>
        <w:rPr>
          <w:rFonts w:ascii="Arial Mon" w:hAnsi="Arial Mon"/>
        </w:rPr>
      </w:pPr>
      <w:r w:rsidRPr="009B298E">
        <w:rPr>
          <w:rFonts w:ascii="Arial Mon" w:hAnsi="Arial Mon"/>
          <w:b/>
        </w:rPr>
        <w:t>Á.Áàò-Ýðäýíý</w:t>
      </w:r>
      <w:r w:rsidRPr="009B298E">
        <w:rPr>
          <w:rFonts w:ascii="Arial Mon" w:hAnsi="Arial Mon"/>
        </w:rPr>
        <w:t>: Áàÿðëàëàà. Æåêåé ãèø¿¿í</w:t>
      </w:r>
    </w:p>
    <w:p w:rsidR="004A33A6" w:rsidRPr="009B298E" w:rsidRDefault="004A33A6" w:rsidP="00BF3D78">
      <w:pPr>
        <w:ind w:left="0" w:right="-1" w:firstLine="426"/>
        <w:rPr>
          <w:rFonts w:ascii="Arial Mon" w:hAnsi="Arial Mon"/>
        </w:rPr>
      </w:pPr>
      <w:r w:rsidRPr="009B298E">
        <w:rPr>
          <w:rFonts w:ascii="Arial Mon" w:hAnsi="Arial Mon"/>
          <w:b/>
        </w:rPr>
        <w:t>Õ.Æåêåé</w:t>
      </w:r>
      <w:r w:rsidRPr="009B298E">
        <w:rPr>
          <w:rFonts w:ascii="Arial Mon" w:hAnsi="Arial Mon"/>
        </w:rPr>
        <w:t xml:space="preserve">:  Ýíý øèíý÷èëñýí íàéðóóëãà, Áàðààíû òýìäýã, ãàçàð ç¿éí çààëòûí òóõàé õóóëü ãàðñíààðàà õóó÷èí õýâøìýë áîëæ íýã ¸ñíû áàðààíû òýìäýã áîë÷èõñîí </w:t>
      </w:r>
      <w:r w:rsidRPr="009B298E">
        <w:rPr>
          <w:rFonts w:ascii="Arial Mon" w:hAnsi="Arial Mon"/>
        </w:rPr>
        <w:lastRenderedPageBreak/>
        <w:t>èõ îëîí þì áàéíà. Ýíý õóóëèéí Ç äóãààð ç¿éëèéí, õóóëèéí íýð òîìú¸îíû òîäîðõîéëîëò äîòîð Ç.1.1-ä áàéíà. Áàðààíû òýìäãèéã íýã íü íºãººãººñ ÿëãàðàõ ÷àäâàðòàé áàéäëûã èëýðõèéëíý ãýýä, òýãýýä  ò¿¿íòýé àäèë àâ÷ ¿çýõ þì áîë 5.1.5-ä áàñ áàéíà.  Ìîíãîë Óëñûí ò¿¿õýí õ¿ì¿¿ñèéí á¿òýí íýð, çîõèîìîë íýð, õºðºã çóðàã òýäãýýðèéã øóóä õàìààðàõ òºñëèéã íýð  äàíãààðàà áàéâàë ººðººð õýëáýë ÿëãàãäàõ øèíæ ÷àíàð àãóóëàõã¿é äàðààõü ç¿éëèéã áàðààíû òýìäýãò òîîöîõã¿é ãýæ áàéíà.</w:t>
      </w:r>
    </w:p>
    <w:p w:rsidR="004A33A6" w:rsidRPr="009B298E" w:rsidRDefault="004A33A6" w:rsidP="00BF3D78">
      <w:pPr>
        <w:ind w:left="0" w:right="-1" w:firstLine="426"/>
        <w:rPr>
          <w:rFonts w:ascii="Arial Mon" w:hAnsi="Arial Mon"/>
        </w:rPr>
      </w:pPr>
      <w:r w:rsidRPr="009B298E">
        <w:rPr>
          <w:rFonts w:ascii="Arial Mon" w:hAnsi="Arial Mon"/>
        </w:rPr>
        <w:t xml:space="preserve">Îäîî ìºðäºãäºæ áàéãàà õóóëü ÷ þì óó? ÿìàð ÷ ãýñýí àìüäðàëûí õýâ ìàÿã áîëæ ìºðäºãäºæ áàéãàà òýìäýã áîëñîí ç¿éë¿¿ä áàéíà. Æèøýýëáýë, àðõèíû íýð¿¿ä áàéíà. ×èíãèñ õààí, ªãººäýé, Õºëºã ÷ ãýäýã þì óó? òýð àñóóäëóóäûã ÿàæ çîõèöóóëàõ þì áý? ýíý øèíý õóóëü ãàðàõààð òýä íàðûã õ¿÷èíã¿é áîëãîõ óó? ýñõ¿ë ººð áàéäëààð çîõèöóóëàõ þì óó? ýíý çîõèöóóëàëòûí àñóóäëûã ÿàæ ãàðãàæ èðýõ âý? </w:t>
      </w:r>
    </w:p>
    <w:p w:rsidR="004A33A6" w:rsidRPr="009B298E" w:rsidRDefault="006667B1" w:rsidP="00BF3D78">
      <w:pPr>
        <w:ind w:left="0" w:right="-1" w:firstLine="426"/>
        <w:rPr>
          <w:rFonts w:ascii="Arial Mon" w:hAnsi="Arial Mon"/>
        </w:rPr>
      </w:pPr>
      <w:r w:rsidRPr="009B298E">
        <w:rPr>
          <w:rFonts w:ascii="Arial Mon" w:hAnsi="Arial Mon"/>
          <w:b/>
        </w:rPr>
        <w:t>Í.×èíáàò</w:t>
      </w:r>
      <w:r w:rsidRPr="009B298E">
        <w:rPr>
          <w:rFonts w:ascii="Arial Mon" w:hAnsi="Arial Mon"/>
        </w:rPr>
        <w:t>: Ýíä ãîë íü ò¿¿õ, ñî¸ëûí äóðñãàëò ç¿éë, ò¿¿õýí õ¿ì¿¿ñèéí íýð, ýäãýýðèéã øóóä äàíãààð íü áàðààíû òýìäãèéí õóâüä  ¿éëäâýðëýã÷, àæèë ¿éë÷èëãýý ÿâóóëàã÷ áîë äàíãààð íü òýð íýðèéã õýðýãëýæ áîëîõã¿é ãýñýí ¿íäñýí àãóóëãà áàéãàà. Õóó÷èí õóóëèàð ÷ ãýñýí èéì çîõèöóóëàëò áàéãàà. Õýðýãëýýíèé òýð íýðèéã äàâõàð àøèãëààä, áàðààíû òýìäýã ¿¿ñãýýä õýðýãëýæ áàéãàà. Áèä òóõàéí áàðààíû òýìäýãòýä æèøýýëáýë, Õóáèëàé ãýñýí íýðèéã íü òóõàéí áàðàà ¿éëäâýðëýã÷èä ºì÷ë¿¿ëýõã¿é. Õóáèëàé ãýñýí íýðòýé õîñîëìîëîîð  áàðààíû òýìäýã ¿¿ñãýýä õýðýãëýæ áàéãàà òîõèîëäîëä áàðààíû òýìäãýýð á¿ðòãýæ áàéãàà þì áîë áèé. Äàíãààð íü áàðààíû òýìäãýýð àøèãëàæ áîëîõã¿é ãýæ áàéãàà.</w:t>
      </w:r>
    </w:p>
    <w:p w:rsidR="006667B1" w:rsidRPr="009B298E" w:rsidRDefault="006667B1" w:rsidP="00BF3D78">
      <w:pPr>
        <w:ind w:left="0" w:right="-1" w:firstLine="426"/>
        <w:rPr>
          <w:rFonts w:ascii="Arial Mon" w:hAnsi="Arial Mon"/>
        </w:rPr>
      </w:pPr>
      <w:r w:rsidRPr="009B298E">
        <w:rPr>
          <w:rFonts w:ascii="Arial Mon" w:hAnsi="Arial Mon"/>
        </w:rPr>
        <w:t>Ýíý õóóëèéí òºñºë øèíý÷ëýãäýæ, áàòëàãäàæ ãàðâàë ýíý õóóëèéã äàãàí áèåë¿¿ëýõ æóðàì áóþó ýíý äàãàí áèåë¿¿ëýõ àðãà õýìæýýíèé òàëààð òîäîðõîéëñîí ýðõ ç¿éí àêò ãàðàõ áàéõ. Ýíý äýýð îäîî áàéãàà õ¿÷èí òºãºëäºð ¿éë÷èëæ áàéãàà æóðàì ýíý øèíý õóóëèéí àãóóëãàä íèéöýæ ººð÷ëºõ àñóóäàë òîäîðõîéëîãäîõ áàéõ ãýæ áîäîæ áàéíà.</w:t>
      </w:r>
    </w:p>
    <w:p w:rsidR="006667B1" w:rsidRPr="009B298E" w:rsidRDefault="00B44B1F" w:rsidP="00BF3D78">
      <w:pPr>
        <w:ind w:left="0" w:right="-1" w:firstLine="426"/>
        <w:rPr>
          <w:rFonts w:ascii="Arial Mon" w:hAnsi="Arial Mon"/>
        </w:rPr>
      </w:pPr>
      <w:r w:rsidRPr="009B298E">
        <w:rPr>
          <w:rFonts w:ascii="Arial Mon" w:hAnsi="Arial Mon"/>
          <w:b/>
        </w:rPr>
        <w:t>Á.Áàò-Ýðäýíý</w:t>
      </w:r>
      <w:r w:rsidRPr="009B298E">
        <w:rPr>
          <w:rFonts w:ascii="Arial Mon" w:hAnsi="Arial Mon"/>
        </w:rPr>
        <w:t>: Òºñºëòýé õîëáîãäóóëæ ¿ã õýëýõ õ¿í áàéíà óó? Ë¿íäýýæàíöàí ãèø¿¿í àñóóëò àñóóÿ.</w:t>
      </w:r>
    </w:p>
    <w:p w:rsidR="00B44B1F" w:rsidRPr="009B298E" w:rsidRDefault="00B44B1F" w:rsidP="00BF3D78">
      <w:pPr>
        <w:ind w:left="0" w:right="-1" w:firstLine="426"/>
        <w:rPr>
          <w:rFonts w:ascii="Arial Mon" w:hAnsi="Arial Mon"/>
        </w:rPr>
      </w:pPr>
      <w:r w:rsidRPr="009B298E">
        <w:rPr>
          <w:rFonts w:ascii="Arial Mon" w:hAnsi="Arial Mon"/>
          <w:b/>
        </w:rPr>
        <w:t>Ä.Ë¿íäýýæàíöàí</w:t>
      </w:r>
      <w:r w:rsidRPr="009B298E">
        <w:rPr>
          <w:rFonts w:ascii="Arial Mon" w:hAnsi="Arial Mon"/>
        </w:rPr>
        <w:t xml:space="preserve">: ×èíãèñ õààíû íýðèéã àøèãëàõ òóõàé àñóóäëààð õóóëü ãàðñàí áèë¿¿?  ßðüæ, ÿðüæ áàéãààä áîëü÷èõñîí áèë¿¿? </w:t>
      </w:r>
    </w:p>
    <w:p w:rsidR="00B44B1F" w:rsidRPr="009B298E" w:rsidRDefault="00B44B1F" w:rsidP="00BF3D78">
      <w:pPr>
        <w:ind w:left="0" w:right="-1" w:firstLine="426"/>
        <w:rPr>
          <w:rFonts w:ascii="Arial Mon" w:hAnsi="Arial Mon"/>
        </w:rPr>
      </w:pPr>
      <w:r w:rsidRPr="009B298E">
        <w:rPr>
          <w:rFonts w:ascii="Arial Mon" w:hAnsi="Arial Mon"/>
          <w:b/>
        </w:rPr>
        <w:t>Í.×èíáàò</w:t>
      </w:r>
      <w:r w:rsidRPr="009B298E">
        <w:rPr>
          <w:rFonts w:ascii="Arial Mon" w:hAnsi="Arial Mon"/>
        </w:rPr>
        <w:t>: Áàðààíû òýìäýãò ×èíãèñ õààíû íýðèéã  àøèãëàõ òóõàé õóóëèéí òºñºë ãýæ Óëñûí Èõ Õóðëààð õýëýëöýãäýýä 2 õýëýëö¿¿ëýãò îðîîä, òýãýýä áàòëàãäààã¿é. Ñàíàë õóðààõ ãýýä áîëü÷èõñîí þì.</w:t>
      </w:r>
    </w:p>
    <w:p w:rsidR="00B44B1F" w:rsidRPr="009B298E" w:rsidRDefault="00B44B1F" w:rsidP="00BF3D78">
      <w:pPr>
        <w:ind w:left="0" w:right="-1" w:firstLine="426"/>
        <w:rPr>
          <w:rFonts w:ascii="Arial Mon" w:hAnsi="Arial Mon"/>
        </w:rPr>
      </w:pPr>
      <w:r w:rsidRPr="009B298E">
        <w:rPr>
          <w:rFonts w:ascii="Arial Mon" w:hAnsi="Arial Mon"/>
        </w:rPr>
        <w:tab/>
      </w:r>
      <w:r w:rsidRPr="009B298E">
        <w:rPr>
          <w:rFonts w:ascii="Arial Mon" w:hAnsi="Arial Mon"/>
          <w:b/>
        </w:rPr>
        <w:t>Ä.Ë¿íäýýæàíöàí</w:t>
      </w:r>
      <w:r w:rsidRPr="009B298E">
        <w:rPr>
          <w:rFonts w:ascii="Arial Mon" w:hAnsi="Arial Mon"/>
        </w:rPr>
        <w:t xml:space="preserve">: Áýëýí áîë÷èõñîí, òèéì ¿¿? </w:t>
      </w:r>
    </w:p>
    <w:p w:rsidR="00B44B1F" w:rsidRPr="009B298E" w:rsidRDefault="00B44B1F" w:rsidP="00BF3D78">
      <w:pPr>
        <w:ind w:left="0" w:right="-1" w:firstLine="426"/>
        <w:rPr>
          <w:rFonts w:ascii="Arial Mon" w:hAnsi="Arial Mon"/>
        </w:rPr>
      </w:pPr>
      <w:r w:rsidRPr="009B298E">
        <w:rPr>
          <w:rFonts w:ascii="Arial Mon" w:hAnsi="Arial Mon"/>
        </w:rPr>
        <w:tab/>
      </w:r>
      <w:r w:rsidRPr="009B298E">
        <w:rPr>
          <w:rFonts w:ascii="Arial Mon" w:hAnsi="Arial Mon"/>
          <w:b/>
        </w:rPr>
        <w:t>Í.×èíáàò</w:t>
      </w:r>
      <w:r w:rsidRPr="009B298E">
        <w:rPr>
          <w:rFonts w:ascii="Arial Mon" w:hAnsi="Arial Mon"/>
        </w:rPr>
        <w:t xml:space="preserve">: Áýëýí áîëîîä õî¸ð õýëýëö¿¿ëýã íü õî¸óëàà õèéãäñýí þì. </w:t>
      </w:r>
    </w:p>
    <w:p w:rsidR="00B44B1F" w:rsidRPr="009B298E" w:rsidRDefault="00B44B1F" w:rsidP="00BF3D78">
      <w:pPr>
        <w:ind w:left="0" w:right="-1" w:firstLine="426"/>
        <w:rPr>
          <w:rFonts w:ascii="Arial Mon" w:hAnsi="Arial Mon"/>
        </w:rPr>
      </w:pPr>
      <w:r w:rsidRPr="009B298E">
        <w:rPr>
          <w:rFonts w:ascii="Arial Mon" w:hAnsi="Arial Mon"/>
        </w:rPr>
        <w:tab/>
      </w:r>
      <w:r w:rsidRPr="009B298E">
        <w:rPr>
          <w:rFonts w:ascii="Arial Mon" w:hAnsi="Arial Mon"/>
          <w:b/>
        </w:rPr>
        <w:t>Ä.Ë¿íäýýæàíöàí</w:t>
      </w:r>
      <w:r w:rsidRPr="009B298E">
        <w:rPr>
          <w:rFonts w:ascii="Arial Mon" w:hAnsi="Arial Mon"/>
        </w:rPr>
        <w:t xml:space="preserve">: Õóáèëàé ãýäýã íýðèéã àâ÷ áîëîõã¿é </w:t>
      </w:r>
      <w:r w:rsidR="001A1F23" w:rsidRPr="009B298E">
        <w:rPr>
          <w:rFonts w:ascii="Arial Mon" w:hAnsi="Arial Mon"/>
        </w:rPr>
        <w:t xml:space="preserve">ãýñýí ìºðòëºº Õóáèëàé ãýäýã àðõè ãàðààä áàéãàà. Áè òàíèí ìýäýõ¿éí øèíæòýé àñóóëò àñóóõ ãýýä áàéíà. Òýãýõýýð äàâõàð íýð àâíà ãýäýã ÷èíü þó ãýñýí ¿ã âý? Õóáèëàé õààí ãýæ áàéõ ¸ñòîé ãýýä äàâõàð íýð àâàõ ¸ñòîé þì óó? ýñõ¿ë Ìîíãîëûí Õóáèëàé ãýæ àâàõ þì óó? Þàíü óëñûí õààí Õóáèëàé ãýäýã íýð àâàõ þì óó?  ýñõ¿ë çóðàãòàé íü õàìò Õóáèëàé ãýäýã íýð àâàõ þì óó? ×èíãèñ ãýäýã àðõè áîë 2-Ç òºðºë, Àëòàí ×èíãèñ, Õàð </w:t>
      </w:r>
      <w:r w:rsidR="001A1F23" w:rsidRPr="009B298E">
        <w:rPr>
          <w:rFonts w:ascii="Arial Mon" w:hAnsi="Arial Mon"/>
        </w:rPr>
        <w:lastRenderedPageBreak/>
        <w:t xml:space="preserve">×èíãèñ, Ìîðüòîé ×èíãèñ ãýýä áàéíà ø¿¿ äýý.  Òýãýõýýð  ýíý îëîí ×èíãèñ¿¿äèéã  Áàðààíû òýìäýã ãýäýã äýýð áè ñàéí îéëãîõã¿é ë áîë÷èõîîä áàéãàà þì. Ãàíöõàí äàí ×èíãèñ ãýæ áàéõã¿é, Õàð ×èíãèñ ãýäýã íü áàðààíû òýìäýã þì óó? </w:t>
      </w:r>
    </w:p>
    <w:p w:rsidR="001A1F23" w:rsidRPr="009B298E" w:rsidRDefault="001A1F23" w:rsidP="00BF3D78">
      <w:pPr>
        <w:ind w:left="0" w:right="-1" w:firstLine="426"/>
        <w:rPr>
          <w:rFonts w:ascii="Arial Mon" w:hAnsi="Arial Mon"/>
        </w:rPr>
      </w:pPr>
      <w:r w:rsidRPr="009B298E">
        <w:rPr>
          <w:rFonts w:ascii="Arial Mon" w:hAnsi="Arial Mon"/>
          <w:b/>
        </w:rPr>
        <w:t>Í.×èíáàò</w:t>
      </w:r>
      <w:r w:rsidRPr="009B298E">
        <w:rPr>
          <w:rFonts w:ascii="Arial Mon" w:hAnsi="Arial Mon"/>
        </w:rPr>
        <w:t xml:space="preserve">:  Ò¿ð¿¿í õýëñýí ë äýý, ò¿¿õýí õ¿ì¿¿ñèéí á¿òýí íýðèéã àëèâàà àæèë ¿éë÷èëãýý ÿâóóëàã÷,  áàðàà ¿éëäâýðëýã÷ äàíãààð íü  òýð íýðèéã áàðààíäàà õýðýãëýæ áîëîõã¿é ýý. Õ¿ì¿¿ñèéí íýðèéã îðîëöóóëààä öîî øèíýýð áàðààíû òýìäýã, ä¿ðñèéí õóâüä ¿¿ñãýýä Áàðààíû òýìäãèéí á¿ðòãýãäýõ øààðäëàãûã õàíãàñàí íºõöºëä òýð ä¿ðñýýð íü áàðààíû òýìäãèéí á¿ðòãýëä àâ÷ áàéãàà þì. </w:t>
      </w:r>
    </w:p>
    <w:p w:rsidR="001A1F23" w:rsidRPr="009B298E" w:rsidRDefault="001A1F23" w:rsidP="00BF3D78">
      <w:pPr>
        <w:ind w:left="0" w:right="-1" w:firstLine="426"/>
        <w:rPr>
          <w:rFonts w:ascii="Arial Mon" w:hAnsi="Arial Mon"/>
        </w:rPr>
      </w:pPr>
      <w:r w:rsidRPr="009B298E">
        <w:rPr>
          <w:rFonts w:ascii="Arial Mon" w:hAnsi="Arial Mon"/>
        </w:rPr>
        <w:t>Ãýõäýý íýãýíò òýð ä¿ðñèéã àâëàà ãýýä òýíä äîòîð íü áàéãàà ò¿¿õèéí õ¿ì¿¿ñèéí íýðèéã òýð òóõàéí áàðàà á¿òýýãäýõ¿¿í ¿éëäâýðëýæ áàéãàà, àæèë ¿éë÷èëãýý ÿâóóëæ áàéãàà òýð íýðèéã ºì÷ë¿¿ëíý ãýñýí îéëãîëò ýíý áèø. Äàíãààð íü. Ñàÿíû òýð Õàð ×èíãèñ ãýõ ìýò áîë õýðýãëýýíèé õóâüä íýðëýãäýæ áàéãàà íýð áàéõ. Àëáàí ¸ñíû òèéì íýð áàéõã¿é.</w:t>
      </w:r>
    </w:p>
    <w:p w:rsidR="001A1F23" w:rsidRPr="009B298E" w:rsidRDefault="001A1F23" w:rsidP="00BF3D78">
      <w:pPr>
        <w:ind w:left="0" w:right="-1" w:firstLine="426"/>
        <w:rPr>
          <w:rFonts w:ascii="Arial Mon" w:hAnsi="Arial Mon"/>
        </w:rPr>
      </w:pPr>
      <w:r w:rsidRPr="009B298E">
        <w:rPr>
          <w:rFonts w:ascii="Arial Mon" w:hAnsi="Arial Mon"/>
          <w:b/>
        </w:rPr>
        <w:t>Á.Áàò-Ýðäýíý</w:t>
      </w:r>
      <w:r w:rsidRPr="009B298E">
        <w:rPr>
          <w:rFonts w:ascii="Arial Mon" w:hAnsi="Arial Mon"/>
        </w:rPr>
        <w:t>: Áàÿðëàëàà. Ãèø¿¿ä àñóóëò àñóóæ äóóñëàà.</w:t>
      </w:r>
    </w:p>
    <w:p w:rsidR="001A1F23" w:rsidRPr="009B298E" w:rsidRDefault="001A1F23" w:rsidP="00BF3D78">
      <w:pPr>
        <w:ind w:left="0" w:right="-1" w:firstLine="426"/>
        <w:rPr>
          <w:rFonts w:ascii="Arial Mon" w:hAnsi="Arial Mon"/>
        </w:rPr>
      </w:pPr>
      <w:r w:rsidRPr="009B298E">
        <w:rPr>
          <w:rFonts w:ascii="Arial Mon" w:hAnsi="Arial Mon"/>
        </w:rPr>
        <w:t>Òºñºëòýé õîëáîãäîæ ¿ã õýëýõ ãèø¿¿í áàéíà óó? Ìºíõ-Îðãèë.</w:t>
      </w:r>
    </w:p>
    <w:p w:rsidR="001A1F23" w:rsidRPr="009B298E" w:rsidRDefault="001A1F23" w:rsidP="00BF3D78">
      <w:pPr>
        <w:ind w:left="0" w:right="-1" w:firstLine="426"/>
        <w:rPr>
          <w:rFonts w:ascii="Arial Mon" w:hAnsi="Arial Mon"/>
        </w:rPr>
      </w:pPr>
      <w:r w:rsidRPr="009B298E">
        <w:rPr>
          <w:rFonts w:ascii="Arial Mon" w:hAnsi="Arial Mon"/>
          <w:b/>
        </w:rPr>
        <w:t>Ö.Ìºíõ-Îðãèë</w:t>
      </w:r>
      <w:r w:rsidRPr="009B298E">
        <w:rPr>
          <w:rFonts w:ascii="Arial Mon" w:hAnsi="Arial Mon"/>
        </w:rPr>
        <w:t>: Õóóëèéí òºñëèéã õýëýëöýõèéã äýìæèæ áàéíà.  Õóóëèéí õýðýãæèëòèéí ÿâöàä ãàðñàí ãàðöààã¿é ïðàêòèê øààðäëàãûí ¿¿äíýýñ ººð÷ëºëò¿¿ä îðóóëæ áàéãàà áàéõ ãýæ áîäîæ áàéíà.  ¯¿íòýé õîëáîîòîé, ãýõäýý ÷ øóóä õîëáîîòîé áèø áàñ íýã àñóóäëûã Àëòàíõóÿã òýðã¿¿í øàäàð ñàéä, ×èíáàò äàðãûã àíõààðààä, ìàíàé Áàéíãûí õîðîîíä áè÷ãýýð, áîëîëöîîòîé áîë àìààð äýëãýðýíã¿é ìýäýýëýë õèéæ ºãºº÷ ãýæ õ¿ñ÷ áàéíà. Ýíý íü þóòàé õîëáîîòîé àñóóäàë áàéíà âý ãýõýýð, Çàð ñóðòàë÷èëãààíû õóóëèéí õýðýãæèëòèéí àñóóäàë.  Áèä íàð Çàð ñóðòàë÷èëãààíû õóóëü ãýýä ìàø òîì õóóëü ãàðãà÷èõñàí. Ìàø íàðèéí äýã æóðàì òîãòîîñîí. Îäîîãîîð ×èíáàò äàðãûí ãàçàð Çàð ñóðòàë÷èëãààíû õóóëèéí õýðýãæèëòèéã õàðèóöàæ áàéãàà áàéõ. Òýãýõýýð ýíý õóóëèéí õýðýãæèëò ÿìàð áàéíà âý? íýãä¿ãýýðò.</w:t>
      </w:r>
    </w:p>
    <w:p w:rsidR="001A1F23" w:rsidRPr="009B298E" w:rsidRDefault="001A1F23" w:rsidP="00BF3D78">
      <w:pPr>
        <w:ind w:left="0" w:right="-1" w:firstLine="426"/>
        <w:rPr>
          <w:rFonts w:ascii="Arial Mon" w:hAnsi="Arial Mon"/>
        </w:rPr>
      </w:pPr>
      <w:r w:rsidRPr="009B298E">
        <w:rPr>
          <w:rFonts w:ascii="Arial Mon" w:hAnsi="Arial Mon"/>
        </w:rPr>
        <w:t xml:space="preserve">Õî¸ðäóãààðò, õóóëü òîãòîîìæèä áóðóó òóñãàñàí, äóòóó òóñãàñàí, á¿äýã òóñãàñíààñ áîëîîä  õóóëü õýðýãæèõýä ñàäàà òîòãîð ó÷ðààä áàéãàà þì þó áàéíà âý? ýðõ ç¿éí îð÷íîî ñàéæðóóëàõ þì þó áàéíà âý?  ýðõ ç¿éí îð÷íîî ñàéæðóóëàõààñ ãàäíà òºðººñ àâ÷ õýðýãæ¿¿ëýõ ÿìàð àðãà õýìæýýí¿¿ä áàéíà âý? ýíý äýýð ñàíàë áîäëîî õýëýý÷ ýý. Çàð ñóðòàë÷èëãààíû õóóëü. </w:t>
      </w:r>
      <w:r w:rsidR="00E27765" w:rsidRPr="009B298E">
        <w:rPr>
          <w:rFonts w:ascii="Arial Mon" w:hAnsi="Arial Mon"/>
        </w:rPr>
        <w:t xml:space="preserve"> Òà á¿ãä ýíý àñóóäëûã ñóäëààä Áàéíãûí õîðîîíä òàíèëöóóëàõàä íýëýýí îëîí àñóóäëóóä ãàðàõ áàéõ. Íýã óäààãèéí áèø, íýëýýä ºðãºí ñóäàëãàà õèéãýýä áîäëîãûí ÷àíàðòàé àñóóäëóóäàà îðóóëæ èðæ øèéä¿¿ëæ ºãºº÷ ýý ãýñýí èéì õ¿ñýëò áàéíà. Ýíý õàâðûí ÷óóëãàíäàà áàãòààãààä, îéðûí õóãàöààíä. Çºâõºí ïèâî, òàìõè ÷ áèø. Áèä íàð ïèâî çºâøººðñºí. Ò¿¿íèéã ÷èíü äàãààä àðõè áîëîîä ÿâ÷èõëàà. Ãýòýë ýíý ÷èíü ãàíöõàí àðõè, ïèâî äýýð áèø, áóñàä çºíäºº ñóðòàë÷èëãàà ÿâàãäààä áàéíà ø¿¿ äýý.  Áàÿðëàëàà.</w:t>
      </w:r>
    </w:p>
    <w:p w:rsidR="00E27765" w:rsidRPr="009B298E" w:rsidRDefault="00E27765" w:rsidP="00BF3D78">
      <w:pPr>
        <w:ind w:left="0" w:right="-1" w:firstLine="426"/>
        <w:rPr>
          <w:rFonts w:ascii="Arial Mon" w:hAnsi="Arial Mon"/>
        </w:rPr>
      </w:pPr>
      <w:r w:rsidRPr="009B298E">
        <w:rPr>
          <w:rFonts w:ascii="Arial Mon" w:hAnsi="Arial Mon"/>
          <w:b/>
        </w:rPr>
        <w:t>Á.Áàò-Ýðäýíý</w:t>
      </w:r>
      <w:r w:rsidRPr="009B298E">
        <w:rPr>
          <w:rFonts w:ascii="Arial Mon" w:hAnsi="Arial Mon"/>
        </w:rPr>
        <w:t>: Áàÿðëàëàà.  Ãèø¿¿ä ñàíàëàà õýëëýý. Àñóóëòàà àñóóëàà.</w:t>
      </w:r>
    </w:p>
    <w:p w:rsidR="00E27765" w:rsidRPr="009B298E" w:rsidRDefault="00E27765" w:rsidP="00BF3D78">
      <w:pPr>
        <w:ind w:left="0" w:right="-1" w:firstLine="426"/>
        <w:rPr>
          <w:rFonts w:ascii="Arial Mon" w:hAnsi="Arial Mon"/>
        </w:rPr>
      </w:pPr>
      <w:r w:rsidRPr="009B298E">
        <w:rPr>
          <w:rFonts w:ascii="Arial Mon" w:hAnsi="Arial Mon"/>
        </w:rPr>
        <w:t xml:space="preserve">Îäîî ñàíàë õóðààëò ÿâóóëúÿ. </w:t>
      </w:r>
    </w:p>
    <w:p w:rsidR="00E27765" w:rsidRPr="009B298E" w:rsidRDefault="00E27765" w:rsidP="00BF3D78">
      <w:pPr>
        <w:ind w:left="0" w:right="-1" w:firstLine="426"/>
        <w:rPr>
          <w:rFonts w:ascii="Arial Mon" w:hAnsi="Arial Mon"/>
        </w:rPr>
      </w:pPr>
      <w:r w:rsidRPr="009B298E">
        <w:rPr>
          <w:rFonts w:ascii="Arial Mon" w:hAnsi="Arial Mon"/>
        </w:rPr>
        <w:t>Áàðààíû òýìäýã, ãàçàð ç¿éí çààëòûí òóõàé õóóëèéí øèíý÷èëñýí íàéðóóëãûí òºñºë, óã õóóëèéí òºñºëòýé õîëáîãäóóëàí áîëîâñðóóëñàí áàðààí</w:t>
      </w:r>
      <w:r w:rsidR="00F04DE9" w:rsidRPr="009B298E">
        <w:rPr>
          <w:rFonts w:ascii="Arial Mon" w:hAnsi="Arial Mon"/>
        </w:rPr>
        <w:t xml:space="preserve">û òýìäýã,  ãàçàð ç¿éí çààëòûí òóõàé õóóëèéã õ¿÷èíã¿é áîëñîíä òîîöîõ òóõàé, àæ àõóéí ¿éë </w:t>
      </w:r>
      <w:r w:rsidR="00F04DE9" w:rsidRPr="009B298E">
        <w:rPr>
          <w:rFonts w:ascii="Arial Mon" w:hAnsi="Arial Mon"/>
        </w:rPr>
        <w:lastRenderedPageBreak/>
        <w:t xml:space="preserve">àæèëëàãààíû òóñãàé çºâøººðëèéí òóõàé õóóëüä ººð÷ëºëò îðóóëàõ òóõàé, Ïàòåíòûí òóõàé õóóëüä ººð÷ëºëò îðóóëàõ òóõàé õóóëèéí òºñë¿¿äèéã ÷óóëãàíû íýãäñýí õóðàëäààíààð õýëýëö¿¿ëýõ íü ç¿éòýé ãýñýí òîìú¸îëëîîð ñàíàë õóðààëò ÿâóóëúÿ. </w:t>
      </w:r>
    </w:p>
    <w:p w:rsidR="00F04DE9" w:rsidRPr="009B298E" w:rsidRDefault="00F04DE9" w:rsidP="00BF3D78">
      <w:pPr>
        <w:ind w:left="0" w:right="-1" w:firstLine="426"/>
        <w:rPr>
          <w:rFonts w:ascii="Arial Mon" w:hAnsi="Arial Mon"/>
        </w:rPr>
      </w:pPr>
      <w:r w:rsidRPr="009B298E">
        <w:rPr>
          <w:rFonts w:ascii="Arial Mon" w:hAnsi="Arial Mon"/>
        </w:rPr>
        <w:t>Äýìæèæ áàéãàà ãèø¿¿ä ãàðàà ºðãºíº ¿¿.</w:t>
      </w:r>
    </w:p>
    <w:p w:rsidR="00F04DE9" w:rsidRPr="009B298E" w:rsidRDefault="00F04DE9" w:rsidP="00BF3D78">
      <w:pPr>
        <w:ind w:left="0" w:right="-1" w:firstLine="426"/>
        <w:rPr>
          <w:rFonts w:ascii="Arial Mon" w:hAnsi="Arial Mon"/>
        </w:rPr>
      </w:pPr>
      <w:r w:rsidRPr="009B298E">
        <w:rPr>
          <w:rFonts w:ascii="Arial Mon" w:hAnsi="Arial Mon"/>
        </w:rPr>
        <w:t>11-ýýñ 10 ãèø¿¿í äýìæëýý.</w:t>
      </w:r>
    </w:p>
    <w:p w:rsidR="00F04DE9" w:rsidRPr="009B298E" w:rsidRDefault="00F04DE9" w:rsidP="00BF3D78">
      <w:pPr>
        <w:ind w:left="0" w:right="-1" w:firstLine="426"/>
        <w:rPr>
          <w:rFonts w:ascii="Arial Mon" w:hAnsi="Arial Mon"/>
        </w:rPr>
      </w:pPr>
      <w:r w:rsidRPr="009B298E">
        <w:rPr>
          <w:rFonts w:ascii="Arial Mon" w:hAnsi="Arial Mon"/>
        </w:rPr>
        <w:t xml:space="preserve">Ýíý õóóëèéí òºñëèéí àæëûí õýñãèéã áàéãóóëíà. Àæëûí õýñýãò îðæ àæèëëàõ ãèø¿¿ä áàéíà óó?  Óëñûí Èõ Õóðëûí ãèø¿¿í Îäáàÿð, Ìºíõ-Îðãèë, Ýðäýíý, Ãîí÷èãäîðæ. Îäáàÿð ãèø¿¿í àõëààä èíãýýä àæèëëàíà. </w:t>
      </w:r>
    </w:p>
    <w:p w:rsidR="00F04DE9" w:rsidRPr="009B298E" w:rsidRDefault="00F04DE9" w:rsidP="00BF3D78">
      <w:pPr>
        <w:ind w:left="0" w:right="-1" w:firstLine="426"/>
        <w:rPr>
          <w:rFonts w:ascii="Arial Mon" w:hAnsi="Arial Mon"/>
        </w:rPr>
      </w:pPr>
      <w:r w:rsidRPr="009B298E">
        <w:rPr>
          <w:rFonts w:ascii="Arial Mon" w:hAnsi="Arial Mon"/>
        </w:rPr>
        <w:t>Áàéíãûí õîðîîíîîñ ãàðàõ ñàíàë, ä¿ãíýëòèéã Óëñûí Èõ Õóðëûí ÷óóëãàíû íýãäñýí õóðàëäààíä Óëñûí Èõ Õóðëûí ãèø¿¿í  Îäáàÿð òàíèëöóóëúÿ.</w:t>
      </w:r>
    </w:p>
    <w:p w:rsidR="00F04DE9" w:rsidRPr="009B298E" w:rsidRDefault="00F04DE9" w:rsidP="00BF3D78">
      <w:pPr>
        <w:ind w:left="0" w:right="-1" w:firstLine="426"/>
        <w:rPr>
          <w:rFonts w:ascii="Arial Mon" w:hAnsi="Arial Mon"/>
        </w:rPr>
      </w:pPr>
      <w:r w:rsidRPr="009B298E">
        <w:rPr>
          <w:rFonts w:ascii="Arial Mon" w:hAnsi="Arial Mon"/>
        </w:rPr>
        <w:t>Òà á¿õýíä áàÿðëàëàà. ªíººäðèéí Áàéíãûí õîðîîíû õóðàëäààí õààñíûã ìýäýãäüå.</w:t>
      </w:r>
    </w:p>
    <w:p w:rsidR="00F04DE9" w:rsidRPr="009B298E" w:rsidRDefault="00F04DE9" w:rsidP="00BF3D78">
      <w:pPr>
        <w:ind w:left="0" w:right="-1" w:firstLine="426"/>
        <w:rPr>
          <w:rFonts w:ascii="Arial Mon" w:hAnsi="Arial Mon"/>
          <w:b/>
          <w:i/>
        </w:rPr>
      </w:pPr>
      <w:r w:rsidRPr="009B298E">
        <w:rPr>
          <w:rFonts w:ascii="Arial Mon" w:hAnsi="Arial Mon"/>
          <w:b/>
          <w:i/>
        </w:rPr>
        <w:t xml:space="preserve">Õóðàëäààí 15 öàã 25 ìèíóòàä ºíäºðëºâ. </w:t>
      </w:r>
    </w:p>
    <w:p w:rsidR="00F04DE9" w:rsidRPr="009B298E" w:rsidRDefault="00F04DE9" w:rsidP="00BF3D78">
      <w:pPr>
        <w:ind w:left="0" w:right="-1" w:firstLine="426"/>
        <w:rPr>
          <w:rFonts w:ascii="Arial Mon" w:hAnsi="Arial Mon"/>
          <w:b/>
          <w:i/>
        </w:rPr>
      </w:pPr>
    </w:p>
    <w:p w:rsidR="00F04DE9" w:rsidRPr="009B298E" w:rsidRDefault="00F04DE9" w:rsidP="00BF3D78">
      <w:pPr>
        <w:ind w:left="0" w:right="-1" w:firstLine="426"/>
        <w:rPr>
          <w:rFonts w:ascii="Arial Mon" w:hAnsi="Arial Mon"/>
        </w:rPr>
      </w:pPr>
    </w:p>
    <w:p w:rsidR="00F04DE9" w:rsidRPr="009B298E" w:rsidRDefault="00F04DE9" w:rsidP="00BF3D78">
      <w:pPr>
        <w:ind w:left="0" w:right="-1" w:firstLine="426"/>
        <w:rPr>
          <w:rFonts w:ascii="Arial Mon" w:hAnsi="Arial Mon"/>
        </w:rPr>
      </w:pPr>
      <w:r w:rsidRPr="009B298E">
        <w:rPr>
          <w:rFonts w:ascii="Arial Mon" w:hAnsi="Arial Mon"/>
        </w:rPr>
        <w:t>Ñîðîíçîí õàëüñíààñ áóóëãàñàí:</w:t>
      </w:r>
    </w:p>
    <w:p w:rsidR="00F04DE9" w:rsidRPr="009B298E" w:rsidRDefault="00F04DE9" w:rsidP="00BF3D78">
      <w:pPr>
        <w:ind w:left="0" w:right="-1" w:firstLine="426"/>
        <w:rPr>
          <w:rFonts w:ascii="Arial Mon" w:hAnsi="Arial Mon"/>
        </w:rPr>
      </w:pPr>
      <w:r w:rsidRPr="009B298E">
        <w:rPr>
          <w:rFonts w:ascii="Arial Mon" w:hAnsi="Arial Mon"/>
        </w:rPr>
        <w:t>Õóðàëäààíû òýìäýãëýë</w:t>
      </w:r>
    </w:p>
    <w:p w:rsidR="00F04DE9" w:rsidRPr="009B298E" w:rsidRDefault="00F04DE9" w:rsidP="00BF3D78">
      <w:pPr>
        <w:ind w:left="0" w:right="-1" w:firstLine="426"/>
        <w:rPr>
          <w:rFonts w:ascii="Arial Mon" w:hAnsi="Arial Mon"/>
        </w:rPr>
      </w:pPr>
      <w:r w:rsidRPr="009B298E">
        <w:rPr>
          <w:rFonts w:ascii="Arial Mon" w:hAnsi="Arial Mon"/>
        </w:rPr>
        <w:t>õºòëºã÷:</w:t>
      </w:r>
      <w:r w:rsidRPr="009B298E">
        <w:rPr>
          <w:rFonts w:ascii="Arial Mon" w:hAnsi="Arial Mon"/>
        </w:rPr>
        <w:tab/>
      </w:r>
      <w:r w:rsidRPr="009B298E">
        <w:rPr>
          <w:rFonts w:ascii="Arial Mon" w:hAnsi="Arial Mon"/>
        </w:rPr>
        <w:tab/>
      </w:r>
      <w:r w:rsidRPr="009B298E">
        <w:rPr>
          <w:rFonts w:ascii="Arial Mon" w:hAnsi="Arial Mon"/>
        </w:rPr>
        <w:tab/>
      </w:r>
      <w:r w:rsidRPr="009B298E">
        <w:rPr>
          <w:rFonts w:ascii="Arial Mon" w:hAnsi="Arial Mon"/>
        </w:rPr>
        <w:tab/>
      </w:r>
      <w:r w:rsidRPr="009B298E">
        <w:rPr>
          <w:rFonts w:ascii="Arial Mon" w:hAnsi="Arial Mon"/>
        </w:rPr>
        <w:tab/>
      </w:r>
      <w:r w:rsidRPr="009B298E">
        <w:rPr>
          <w:rFonts w:ascii="Arial Mon" w:hAnsi="Arial Mon"/>
        </w:rPr>
        <w:tab/>
      </w:r>
      <w:r w:rsidRPr="009B298E">
        <w:rPr>
          <w:rFonts w:ascii="Arial Mon" w:hAnsi="Arial Mon"/>
        </w:rPr>
        <w:tab/>
      </w:r>
      <w:r w:rsidRPr="009B298E">
        <w:rPr>
          <w:rFonts w:ascii="Arial Mon" w:hAnsi="Arial Mon"/>
        </w:rPr>
        <w:tab/>
        <w:t>Ä.ÖÝÍÄÑ¯ÐÝÍ</w:t>
      </w:r>
    </w:p>
    <w:p w:rsidR="00F04DE9" w:rsidRPr="009B298E" w:rsidRDefault="00F04DE9" w:rsidP="00BF3D78">
      <w:pPr>
        <w:ind w:left="0" w:right="-1" w:firstLine="426"/>
        <w:rPr>
          <w:rFonts w:ascii="Arial Mon" w:hAnsi="Arial Mon"/>
        </w:rPr>
      </w:pPr>
    </w:p>
    <w:p w:rsidR="00F04DE9" w:rsidRPr="009B298E" w:rsidRDefault="00F04DE9" w:rsidP="00BF3D78">
      <w:pPr>
        <w:ind w:left="0" w:right="-1" w:firstLine="426"/>
        <w:rPr>
          <w:rFonts w:ascii="Arial Mon" w:hAnsi="Arial Mon"/>
        </w:rPr>
      </w:pPr>
    </w:p>
    <w:p w:rsidR="00E27765" w:rsidRPr="009B298E" w:rsidRDefault="00E27765" w:rsidP="00BF3D78">
      <w:pPr>
        <w:ind w:left="0" w:right="-1" w:firstLine="426"/>
        <w:rPr>
          <w:rFonts w:ascii="Arial Mon" w:hAnsi="Arial Mon"/>
        </w:rPr>
      </w:pPr>
    </w:p>
    <w:p w:rsidR="00E27765" w:rsidRPr="009B298E" w:rsidRDefault="00E27765" w:rsidP="00BF3D78">
      <w:pPr>
        <w:ind w:left="0" w:right="-1" w:firstLine="426"/>
        <w:rPr>
          <w:rFonts w:ascii="Arial Mon" w:hAnsi="Arial Mon"/>
        </w:rPr>
      </w:pPr>
    </w:p>
    <w:p w:rsidR="001A1F23" w:rsidRPr="009B298E" w:rsidRDefault="001A1F23" w:rsidP="00BF3D78">
      <w:pPr>
        <w:ind w:left="0" w:right="-1" w:firstLine="426"/>
        <w:rPr>
          <w:rFonts w:ascii="Arial Mon" w:hAnsi="Arial Mon"/>
        </w:rPr>
      </w:pPr>
    </w:p>
    <w:p w:rsidR="00B44B1F" w:rsidRPr="009B298E" w:rsidRDefault="00B44B1F" w:rsidP="00BF3D78">
      <w:pPr>
        <w:ind w:left="0" w:right="-1" w:firstLine="426"/>
        <w:rPr>
          <w:rFonts w:ascii="Arial Mon" w:hAnsi="Arial Mon"/>
        </w:rPr>
      </w:pPr>
    </w:p>
    <w:p w:rsidR="00792B22" w:rsidRPr="009B298E" w:rsidRDefault="00792B22" w:rsidP="00BF3D78">
      <w:pPr>
        <w:ind w:left="0" w:right="-1" w:firstLine="426"/>
        <w:rPr>
          <w:rFonts w:ascii="Arial Mon" w:hAnsi="Arial Mon"/>
        </w:rPr>
      </w:pPr>
    </w:p>
    <w:p w:rsidR="00BF3D78" w:rsidRPr="009B298E" w:rsidRDefault="00BF3D78" w:rsidP="002D3868">
      <w:pPr>
        <w:ind w:left="0" w:right="-1" w:firstLine="426"/>
        <w:rPr>
          <w:rFonts w:ascii="Arial Mon" w:hAnsi="Arial Mon"/>
        </w:rPr>
      </w:pPr>
    </w:p>
    <w:bookmarkEnd w:id="0"/>
    <w:p w:rsidR="002D3868" w:rsidRPr="009B298E" w:rsidRDefault="002D3868" w:rsidP="002D3868">
      <w:pPr>
        <w:ind w:left="0" w:right="-1" w:firstLine="426"/>
        <w:rPr>
          <w:rFonts w:ascii="Arial Mon" w:hAnsi="Arial Mon"/>
        </w:rPr>
      </w:pPr>
    </w:p>
    <w:sectPr w:rsidR="002D3868" w:rsidRPr="009B298E" w:rsidSect="00213A46">
      <w:footerReference w:type="default" r:id="rId7"/>
      <w:pgSz w:w="11907" w:h="16840" w:code="9"/>
      <w:pgMar w:top="1134" w:right="624" w:bottom="1134" w:left="19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3F6" w:rsidRDefault="00EC73F6" w:rsidP="00570956">
      <w:pPr>
        <w:spacing w:after="0" w:line="240" w:lineRule="auto"/>
      </w:pPr>
      <w:r>
        <w:separator/>
      </w:r>
    </w:p>
  </w:endnote>
  <w:endnote w:type="continuationSeparator" w:id="0">
    <w:p w:rsidR="00EC73F6" w:rsidRDefault="00EC73F6" w:rsidP="00570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21297"/>
      <w:docPartObj>
        <w:docPartGallery w:val="Page Numbers (Bottom of Page)"/>
        <w:docPartUnique/>
      </w:docPartObj>
    </w:sdtPr>
    <w:sdtEndPr/>
    <w:sdtContent>
      <w:p w:rsidR="00B473A9" w:rsidRDefault="00EC73F6">
        <w:pPr>
          <w:pStyle w:val="Footer"/>
          <w:jc w:val="center"/>
        </w:pPr>
        <w:r>
          <w:fldChar w:fldCharType="begin"/>
        </w:r>
        <w:r>
          <w:instrText xml:space="preserve"> PAGE   \* MERGEFORMAT </w:instrText>
        </w:r>
        <w:r>
          <w:fldChar w:fldCharType="separate"/>
        </w:r>
        <w:r w:rsidR="009B298E">
          <w:rPr>
            <w:noProof/>
          </w:rPr>
          <w:t>7</w:t>
        </w:r>
        <w:r>
          <w:rPr>
            <w:noProof/>
          </w:rPr>
          <w:fldChar w:fldCharType="end"/>
        </w:r>
      </w:p>
    </w:sdtContent>
  </w:sdt>
  <w:p w:rsidR="00B473A9" w:rsidRDefault="00B473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3F6" w:rsidRDefault="00EC73F6" w:rsidP="00570956">
      <w:pPr>
        <w:spacing w:after="0" w:line="240" w:lineRule="auto"/>
      </w:pPr>
      <w:r>
        <w:separator/>
      </w:r>
    </w:p>
  </w:footnote>
  <w:footnote w:type="continuationSeparator" w:id="0">
    <w:p w:rsidR="00EC73F6" w:rsidRDefault="00EC73F6" w:rsidP="005709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D3868"/>
    <w:rsid w:val="000356B4"/>
    <w:rsid w:val="000E7123"/>
    <w:rsid w:val="001410D6"/>
    <w:rsid w:val="00162B17"/>
    <w:rsid w:val="00190D53"/>
    <w:rsid w:val="001A1F23"/>
    <w:rsid w:val="001F630C"/>
    <w:rsid w:val="00213A46"/>
    <w:rsid w:val="002C0502"/>
    <w:rsid w:val="002D3868"/>
    <w:rsid w:val="002E008C"/>
    <w:rsid w:val="003C599B"/>
    <w:rsid w:val="00487934"/>
    <w:rsid w:val="004A33A6"/>
    <w:rsid w:val="004E4675"/>
    <w:rsid w:val="004F7A88"/>
    <w:rsid w:val="00561DE1"/>
    <w:rsid w:val="00570956"/>
    <w:rsid w:val="00592EDF"/>
    <w:rsid w:val="005A5002"/>
    <w:rsid w:val="005E6DE7"/>
    <w:rsid w:val="006667B1"/>
    <w:rsid w:val="006D3127"/>
    <w:rsid w:val="00760E57"/>
    <w:rsid w:val="00772F40"/>
    <w:rsid w:val="00792B22"/>
    <w:rsid w:val="00891A6B"/>
    <w:rsid w:val="009B298E"/>
    <w:rsid w:val="009F3D50"/>
    <w:rsid w:val="00A07527"/>
    <w:rsid w:val="00B035E5"/>
    <w:rsid w:val="00B3599E"/>
    <w:rsid w:val="00B44B1F"/>
    <w:rsid w:val="00B473A9"/>
    <w:rsid w:val="00BE3CA2"/>
    <w:rsid w:val="00BF3D78"/>
    <w:rsid w:val="00C7647B"/>
    <w:rsid w:val="00C802D6"/>
    <w:rsid w:val="00CC111F"/>
    <w:rsid w:val="00CE57E5"/>
    <w:rsid w:val="00D968A7"/>
    <w:rsid w:val="00E27765"/>
    <w:rsid w:val="00EA1D42"/>
    <w:rsid w:val="00EC73F6"/>
    <w:rsid w:val="00ED6950"/>
    <w:rsid w:val="00F0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000000" w:themeColor="text1"/>
        <w:sz w:val="24"/>
        <w:szCs w:val="24"/>
        <w:lang w:val="en-US" w:eastAsia="en-US" w:bidi="ar-SA"/>
      </w:rPr>
    </w:rPrDefault>
    <w:pPrDefault>
      <w:pPr>
        <w:spacing w:after="200" w:line="276" w:lineRule="auto"/>
        <w:ind w:left="1134" w:right="1134"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09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0956"/>
  </w:style>
  <w:style w:type="paragraph" w:styleId="Footer">
    <w:name w:val="footer"/>
    <w:basedOn w:val="Normal"/>
    <w:link w:val="FooterChar"/>
    <w:uiPriority w:val="99"/>
    <w:unhideWhenUsed/>
    <w:rsid w:val="00570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9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2077</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dc:creator>
  <cp:keywords/>
  <dc:description/>
  <cp:lastModifiedBy>tseko</cp:lastModifiedBy>
  <cp:revision>7</cp:revision>
  <cp:lastPrinted>2010-04-27T23:51:00Z</cp:lastPrinted>
  <dcterms:created xsi:type="dcterms:W3CDTF">2010-04-14T00:26:00Z</dcterms:created>
  <dcterms:modified xsi:type="dcterms:W3CDTF">2015-07-03T14:25:00Z</dcterms:modified>
</cp:coreProperties>
</file>