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Монгол Улсын Их Хурлын 2007 оны намрын ээлжит чуулганы Төрийн байгуулалтын  байнгын хорооны 2008 оны 01 дүгээр сарын 15-ний өдөр (Мягмар гараг)-ийн хуралдаан 10 цаг 15 минутад Төрийн ордны \"В\" танхимд эхлэв.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Төрийн байгуулалтын байнгын хорооны дарга, УИХ-ын гишүүн Д.Дондог ирц, хэлэлцэх асуудлыг танилцуулж, хуралдааныг даргалав.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Хуралдаанд ирвэл зохих 19 гишүүнээс 11 гишүүн ирж, 57.8 хувийн ирцтэй байв.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xml:space="preserve">Чөлөөтэй: </w:t>
      </w:r>
      <w:r w:rsidRPr="00896356">
        <w:rPr>
          <w:rFonts w:ascii="Arial" w:eastAsia="Times New Roman" w:hAnsi="Arial" w:cs="Arial"/>
          <w:i/>
          <w:iCs/>
          <w:sz w:val="24"/>
          <w:szCs w:val="24"/>
        </w:rPr>
        <w:t>Р.Бадамдамдин, Д.Лүндээжанцан;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xml:space="preserve">Өвчтэй: </w:t>
      </w:r>
      <w:r w:rsidRPr="00896356">
        <w:rPr>
          <w:rFonts w:ascii="Arial" w:eastAsia="Times New Roman" w:hAnsi="Arial" w:cs="Arial"/>
          <w:i/>
          <w:iCs/>
          <w:sz w:val="24"/>
          <w:szCs w:val="24"/>
        </w:rPr>
        <w:t>М.Зоригт, Д.Одхүү, Ч.Содномцэрэн, А.Цанжид, Б.Эрдэнэбат;</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xml:space="preserve">Тасалсан: </w:t>
      </w:r>
      <w:r w:rsidRPr="00896356">
        <w:rPr>
          <w:rFonts w:ascii="Arial" w:eastAsia="Times New Roman" w:hAnsi="Arial" w:cs="Arial"/>
          <w:i/>
          <w:iCs/>
          <w:sz w:val="24"/>
          <w:szCs w:val="24"/>
        </w:rPr>
        <w:t>Т.Бадамжунай;</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i/>
          <w:iCs/>
          <w:sz w:val="24"/>
          <w:szCs w:val="24"/>
        </w:rPr>
        <w:t>Нэг. Төрийн өндөр албан тушаалтан болон түүнтэй адилтгах албан тушаалтны албан тушаалын цалингийн хэмжээг шинэчлэн тогтоох тухай, Зарим албан тушаалтны цалингийн хэмжээг шинэчлэн тогтоох тухай УИХ-ын тогтоолын төсөл (хэлэлцэх эсэх)</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Хэлэлцэж буй асуудалтай холбогдуулан Нийгмийн хамгаалал, хөдөлмөрийн сайд Д.Дэмбэрэл, дэд сайд С.Чинзориг,  мөн яамны Хөдөлмөрийн бодлого зохицуулалтын газрын дарга Т.Энхтуяа, УИХ-ын Төрийн байгуулалтын байнгын хорооны референт Г.Чагнаадорж, </w:t>
      </w:r>
      <w:r w:rsidRPr="00896356">
        <w:rPr>
          <w:rFonts w:ascii="Arial" w:eastAsia="Times New Roman" w:hAnsi="Arial" w:cs="Arial"/>
          <w:i/>
          <w:iCs/>
          <w:sz w:val="24"/>
          <w:szCs w:val="24"/>
        </w:rPr>
        <w:t>З</w:t>
      </w:r>
      <w:r w:rsidRPr="00896356">
        <w:rPr>
          <w:rFonts w:ascii="Arial" w:eastAsia="Times New Roman" w:hAnsi="Arial" w:cs="Arial"/>
          <w:sz w:val="24"/>
          <w:szCs w:val="24"/>
        </w:rPr>
        <w:t>.Ням-Осор нарын бүрэлдэхүүнтэй ажлын хэсэг байлцав.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Төсөл санаачлагчийн илтгэлийг Нийгмийн хамгаалал, хөдөлмөрийн сайд Д.Дэмбэрэл танилцуулав.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Танилцуулгатай холбогдуулан УИХ-ын гишүүн Д.Дондог, С.Ламбаа, Д.Идэвхтэн, Д.Туяа нарын асуусан асуултад Нийгмийн хамгаалал, хөдөлмөрийн сайд Д.Дэмбэрэл хариулж, тайлбар хийв.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Уг асуудалтай холбогдуулан УИХ-ын гишүүн Э.Бат-Үүл, С.Баярцогт, </w:t>
      </w:r>
      <w:r w:rsidRPr="00896356">
        <w:rPr>
          <w:rFonts w:ascii="Arial" w:eastAsia="Times New Roman" w:hAnsi="Arial" w:cs="Arial"/>
          <w:i/>
          <w:iCs/>
          <w:sz w:val="24"/>
          <w:szCs w:val="24"/>
        </w:rPr>
        <w:t>Ц</w:t>
      </w:r>
      <w:r w:rsidRPr="00896356">
        <w:rPr>
          <w:rFonts w:ascii="Arial" w:eastAsia="Times New Roman" w:hAnsi="Arial" w:cs="Arial"/>
          <w:sz w:val="24"/>
          <w:szCs w:val="24"/>
        </w:rPr>
        <w:t>.Нямдорж, Д.Дондог нар санал хэлэв.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Д.Дондог: -</w:t>
      </w:r>
      <w:r w:rsidRPr="00896356">
        <w:rPr>
          <w:rFonts w:ascii="Arial" w:eastAsia="Times New Roman" w:hAnsi="Arial" w:cs="Arial"/>
          <w:sz w:val="24"/>
          <w:szCs w:val="24"/>
        </w:rPr>
        <w:t>          Төрийн өндөр албан тушаалтан болон түүнтэй адилтгах албан тушаалтны албан тушаалын цалингийн хэмжээг шинэчлэн тогтоох тухай УИХ-ын тогтоолын төслийг хэлэлцье гэсэн саналыг дэмжиж байгаа гишүүд гараа өргөнө үү.</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Зөвшөөрсөн:                       9</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Татгалзсан:                          1</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Бүгд:                                       10</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Гишүүдийн </w:t>
      </w:r>
      <w:r w:rsidRPr="00896356">
        <w:rPr>
          <w:rFonts w:ascii="Arial" w:eastAsia="Times New Roman" w:hAnsi="Arial" w:cs="Arial"/>
          <w:i/>
          <w:iCs/>
          <w:sz w:val="24"/>
          <w:szCs w:val="24"/>
        </w:rPr>
        <w:t>олонхийн</w:t>
      </w:r>
      <w:r w:rsidRPr="00896356">
        <w:rPr>
          <w:rFonts w:ascii="Arial" w:eastAsia="Times New Roman" w:hAnsi="Arial" w:cs="Arial"/>
          <w:sz w:val="24"/>
          <w:szCs w:val="24"/>
        </w:rPr>
        <w:t xml:space="preserve"> саналаар дэмжигдлээ.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УИХ-ын гишүүн Д.Арвин цөөнх болов.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Зарим албан тушаалтны цалингийн хэмжээг шинэчлэн тогтоох тухай УИХ-ын тогтоолын төслийг хэлэлцье гэсэн саналыг дэмжиж байгаа гишүүд гараа өргөнө үү.</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Зөвшөөрсөн:                       9</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Татгалзсан:                          1</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Бүгд:                                       10</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Гишүүдийн </w:t>
      </w:r>
      <w:r w:rsidRPr="00896356">
        <w:rPr>
          <w:rFonts w:ascii="Arial" w:eastAsia="Times New Roman" w:hAnsi="Arial" w:cs="Arial"/>
          <w:i/>
          <w:iCs/>
          <w:sz w:val="24"/>
          <w:szCs w:val="24"/>
        </w:rPr>
        <w:t>олонхийн</w:t>
      </w:r>
      <w:r w:rsidRPr="00896356">
        <w:rPr>
          <w:rFonts w:ascii="Arial" w:eastAsia="Times New Roman" w:hAnsi="Arial" w:cs="Arial"/>
          <w:sz w:val="24"/>
          <w:szCs w:val="24"/>
        </w:rPr>
        <w:t xml:space="preserve"> саналаар дэмжигдлээ.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УИХ-ын гишүүн Д.Арвин цөөнх болов.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Байнгын хорооноос гарах санал, дүгнэлтийг УИХ-ын гишүүн </w:t>
      </w:r>
      <w:r w:rsidRPr="00896356">
        <w:rPr>
          <w:rFonts w:ascii="Arial" w:eastAsia="Times New Roman" w:hAnsi="Arial" w:cs="Arial"/>
          <w:i/>
          <w:iCs/>
          <w:sz w:val="24"/>
          <w:szCs w:val="24"/>
        </w:rPr>
        <w:t xml:space="preserve">Д.Дондог </w:t>
      </w:r>
      <w:r w:rsidRPr="00896356">
        <w:rPr>
          <w:rFonts w:ascii="Arial" w:eastAsia="Times New Roman" w:hAnsi="Arial" w:cs="Arial"/>
          <w:sz w:val="24"/>
          <w:szCs w:val="24"/>
        </w:rPr>
        <w:t>УИХ-ын чуулганы нэгдсэн хуралдаанд танилцуулахаар тогтов.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Хуралдаан 10 цаг 50 минутад өндөрлөв.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Тэмдэглэлтэй танилцсан: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ТӨРИЙН  БАЙГУУЛАЛТЫН БАЙНГЫН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ХОРООНЫ ДАРГА Д.ДОНДОГ</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Тэмдэглэл хөтөлсөн: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ХУРАЛДААНЫ НАРИЙН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БИЧГИЙН ДАРГА Ц.АЛТАН-ОД</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УИХ-ЫН 2007 ОНЫ НАМРЫН ЭЭЛЖИТ ЧУУЛГАНЫ</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ТӨРИЙН БАЙГУУЛАЛТЫН БАЙНГЫН ХОРООНЫ 2008 ОНЫ</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01 ДҮГЭЭР САРЫН 15-НИЙ ӨДӨР (МЯГМАР ГАРАГ)-ИЙН</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ХУРАЛДААНЫ ДЭЛГЭРЭНГҮЙ</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ТЭМДЭГЛЭЛ</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 </w:t>
      </w:r>
    </w:p>
    <w:p w:rsidR="00896356" w:rsidRPr="00896356" w:rsidRDefault="00896356" w:rsidP="00896356">
      <w:pPr>
        <w:spacing w:before="100" w:beforeAutospacing="1" w:after="100" w:afterAutospacing="1" w:line="240" w:lineRule="auto"/>
        <w:outlineLvl w:val="0"/>
        <w:rPr>
          <w:rFonts w:ascii="Arial" w:eastAsia="Times New Roman" w:hAnsi="Arial" w:cs="Arial"/>
          <w:b/>
          <w:bCs/>
          <w:kern w:val="36"/>
          <w:sz w:val="24"/>
          <w:szCs w:val="24"/>
        </w:rPr>
      </w:pPr>
      <w:r w:rsidRPr="00896356">
        <w:rPr>
          <w:rFonts w:ascii="Arial" w:eastAsia="Times New Roman" w:hAnsi="Arial" w:cs="Arial"/>
          <w:b/>
          <w:bCs/>
          <w:kern w:val="36"/>
          <w:sz w:val="24"/>
          <w:szCs w:val="24"/>
        </w:rPr>
        <w:t xml:space="preserve">                </w:t>
      </w:r>
      <w:r w:rsidRPr="00896356">
        <w:rPr>
          <w:rFonts w:ascii="Arial" w:eastAsia="Times New Roman" w:hAnsi="Arial" w:cs="Arial"/>
          <w:b/>
          <w:bCs/>
          <w:i/>
          <w:iCs/>
          <w:kern w:val="36"/>
          <w:sz w:val="24"/>
          <w:szCs w:val="24"/>
        </w:rPr>
        <w:t xml:space="preserve">Хуралдаан 10 цаг 15 минутад эхлэв.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гишүүдийн энэ өдрийн амгаланг айлтгая. Ингээд өнөөдөр Байнгын хорооны хуралдаанаар нэг асуудал хэлэлцэхээр төлөвлөж байна. Төрийн өндөр албан тушаалтан болон түүнтэй адилтгах албан тушаалтны албан тушаалын цалингийн хэмжээг шинэчлэн тогтоох тухай, Зарим албан тушаалын цалингийн хэмжээг шинэчлэн тогтоох тухай УИХ-ын тогтоолуудын төслийг хэлэлцэх эсэхийг ярина.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хэлэлцэх асуудалтай холбоотой саналтай гишүүн байна уу? Алга байна. Тийм ээ. За хэлэлцэх асуудлаа баталчихъя, тэгвэл.</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Нэг. Төрийн өндөр албан тушаалтан болон түүнтэй адилтгах албан тушаалтны албан тушаалын цалингийн хэмжээг шинэчлэн тогтоох тухай, Зарим албан тушаалтны  цалингийн хэмжээг шинэчлэн тогтоох тухай УИХ-ын тогтоолын төсөл (хэлэлцэх эсэх)</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sz w:val="24"/>
          <w:szCs w:val="24"/>
        </w:rPr>
        <w:t xml:space="preserve">                </w:t>
      </w:r>
      <w:r w:rsidRPr="00896356">
        <w:rPr>
          <w:rFonts w:ascii="Arial" w:eastAsia="Times New Roman" w:hAnsi="Arial" w:cs="Arial"/>
          <w:sz w:val="24"/>
          <w:szCs w:val="24"/>
        </w:rPr>
        <w:t>За өнөөдрийн Байнгын хорооны хуралдаанд Нийгмийн хамгаалал, хөдөлмөрийн сайд Д.Дэмбэрэл сайд оролцож байгаа. Ингээд танилцуулгыг Д.Дэмбэрэл сайд хийнэ.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sz w:val="24"/>
          <w:szCs w:val="24"/>
        </w:rPr>
        <w:t xml:space="preserve">                Д.Дэмбэрэл: - </w:t>
      </w:r>
      <w:r w:rsidRPr="00896356">
        <w:rPr>
          <w:rFonts w:ascii="Arial" w:eastAsia="Times New Roman" w:hAnsi="Arial" w:cs="Arial"/>
          <w:sz w:val="24"/>
          <w:szCs w:val="24"/>
        </w:rPr>
        <w:t>За та бүхний өглөөний амгаланг айлтгая. УИХ-аар баталсан Монгол Улсын эдийн засаг, нийгмийг 2008 онд хөгжүүлэх үндсэн чиглэлд төрийн албан хаагчийн цалинг 20.0 хувиас доошгүй нэмэгдүүлэхээр заасны дагуу төрийн албан хаагчдын цалинг 2008 оны 01 сарын 01-ний өдрөөс эхлэн нэмэгдүүлэхээр Засгийн газраас шийдвэрлэн зохих шийдвэрийг Төрийн албаны тухай хуулиар олгосон эрхийнхээ хүрээнд гаргаад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Үүнтэй холбогдуулан Төрийн албаны тухай хуульд заасны дагуу УИХ-аас цалинг нь тогтоодог төрийн өндөр албан тушаалтан шүүгч, прокурор,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албан хаагчид болон УИХ-ын гишүүний туслах, бие төлөөлөгчдийн цалингийн хэмжээг 2008 оны 01 дүгээр сарын 01-ний өдрөөс шинэчлэн тогтоох тухай тогтоолын төслийг боловсруулан танилцуулж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Төрийн албан хаагчдын цалингийн хэмжээг нэмэгдүүлэхдээ Төрийн албаны тухай болон Нийгмийн даатгалын тухай хуульд оруулсан нэмэлт, </w:t>
      </w:r>
      <w:r w:rsidRPr="00896356">
        <w:rPr>
          <w:rFonts w:ascii="Arial" w:eastAsia="Times New Roman" w:hAnsi="Arial" w:cs="Arial"/>
          <w:sz w:val="24"/>
          <w:szCs w:val="24"/>
        </w:rPr>
        <w:lastRenderedPageBreak/>
        <w:t>өөрчлөлтийн дагуу төрийн тусгай албан хаагчаас бусад төрийн албан хаагчдын цалин хөлснөөс төлбөл зохих бүх төрлийн шимтгэлийн болон эрүүл мэндийн даатгалын хураамжийн 80.0-аас доошгүй хувийг төр хариуцаж байсныг хүчингүй болгосныг үндсэн цалинд шингээн тооцож орууллаа.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УИХ-ын Хууль зүйн байнгын хорооны хуралдаанаас өмнө нь Засгийн газрын өгсөн чиглэлийн дагуу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албан хаагчдын тогтоосон цалинг бусад төрийн албан хаагчдын жишигт нийцүүлэн 23.5 хувиар нэмэгдүүлэн тогтоох санал оруулж байна. Цалинг нэмэгдүүлэх арга хэмжээнд нийтдээ 129 мянган төрийн албан хаагч болон 18712 гэрээт ажилчин хамрагдаж байгаа бөгөөд 2008 оны суурь цалингийн сан 109.4 тэрбум төгрөгөөр нэмэгдэж 556.9 тэрбум төгрөг, төрийн албан хаагчийн дундаж цалин 300 мянган төгрөгт хүрэх болно.</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Уг асуудлыг хэлэлцэн шийдвэрлэж өгөхийг та бүхнээс хүсье.</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Д.Дэмбэрэл сайдад баярлалаа. Саяны танилцуулгатай холбоотой асуулттай гишүүн байна уу?</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би нэг зүйл тодруулчихъя. Өмнө нь Байнгын хороогоор төрийн өндөр албан тушаалтны цалингийн асуудлыг ярьж байх үед тухай тухайн үед нь цалин нэмэгдэх үед ярихгүйгээр Их Хурлаас шийдвэр гарсан үед одоо шууд Засгийн газар зохицуулаад нэмээд байхаар ийм зүйл заалттай шийдвэр болгочихъё гэсэн санал хэлж байсан. Энэ талаар ер нь ярьж хөөрсөн юм байна уу, үгүй юу? Одоо хэлэлцэх болгонд нь тусад нь дахиад ярихаар зэрэг дан өөрсдийнхөө цалинг нэмээд байгаа юм шиг ийм ойлголт бас олон түмэнд өгөөд болж өгөхгүй байна гээд гишүүд бас нэлээн яриад байгаа. Энэ талаар нэг хариулт өгөхгүй юу?</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Д.Дэмбэрэл: - </w:t>
      </w:r>
      <w:r w:rsidRPr="00896356">
        <w:rPr>
          <w:rFonts w:ascii="Arial" w:eastAsia="Times New Roman" w:hAnsi="Arial" w:cs="Arial"/>
          <w:sz w:val="24"/>
          <w:szCs w:val="24"/>
        </w:rPr>
        <w:t xml:space="preserve">Энэ зүй ёсны асуудал байгаа юм. Энэ төрийн, улс төрийн албан хаагчид болон төрийн тусгай албан хаагчдын цалинг бол Засгийн газар өөрөө тэндээ тогтоогоод байх нь зохимжгүй гэдэг ерөнхий тийм үзэл баримтлалын дагуу явж ирсэн байгаа. Яагаад гэвэл Засгийн газар улс төрийн албан хаагчид, өндөр албан </w:t>
      </w:r>
      <w:r w:rsidRPr="00896356">
        <w:rPr>
          <w:rFonts w:ascii="Arial" w:eastAsia="Times New Roman" w:hAnsi="Arial" w:cs="Arial"/>
          <w:i/>
          <w:iCs/>
          <w:sz w:val="24"/>
          <w:szCs w:val="24"/>
        </w:rPr>
        <w:t>тушаалтнуудыг</w:t>
      </w:r>
      <w:r w:rsidRPr="00896356">
        <w:rPr>
          <w:rFonts w:ascii="Arial" w:eastAsia="Times New Roman" w:hAnsi="Arial" w:cs="Arial"/>
          <w:sz w:val="24"/>
          <w:szCs w:val="24"/>
        </w:rPr>
        <w:t xml:space="preserve"> одоо бас цалин, зэрэг дэв, элдэв зүйлээр нь ямар нэгэн байдлаар Засгийн газар мэдэж асуудлыг нь шийдэж байгаа юм шиг тийм ойлголт төрнө гээд анх УИХ бол цалинг өөрсдөө тогтоодог ийм журамтай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w:t>
      </w:r>
      <w:r w:rsidRPr="00896356">
        <w:rPr>
          <w:rFonts w:ascii="Arial" w:eastAsia="Times New Roman" w:hAnsi="Arial" w:cs="Arial"/>
          <w:i/>
          <w:iCs/>
          <w:sz w:val="24"/>
          <w:szCs w:val="24"/>
        </w:rPr>
        <w:t>үүнтэй</w:t>
      </w:r>
      <w:r w:rsidRPr="00896356">
        <w:rPr>
          <w:rFonts w:ascii="Arial" w:eastAsia="Times New Roman" w:hAnsi="Arial" w:cs="Arial"/>
          <w:sz w:val="24"/>
          <w:szCs w:val="24"/>
        </w:rPr>
        <w:t xml:space="preserve"> холбогдуулаад Засгийн газар өнгөрсөн оны 10 дугаар сард цалинг нэмэгдүүлэхдээ цалингийн зэрэг дэвийг шинэчлэн тогтоосон байгаа. За мөн цалингийн зэрэг дэв, цалингийн сүлжээг шинэчлэн тогтоосонтой холбогдуулан хэлэхэд УИХ-д урьд нь бас асуудал оруулж хэлэлцүүлж байсан. Одоо цалингийн сүлжээ, зэрэг дэв бол үндсэндээ хатуу тогтсон. Яагаад гэвэл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цалин, төрийн өндөр албан тушаалтан буюу улс төрийн албан тушаалтны цалингаас өндөр гарсан байсан. Энийг зохих түвшинд нь орууллаа.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Сая хамгийн сүүлд бид нарын тавьж байгаа санал бол одоо нийт цалинг 28.0 хувиар нэмэгдүүлж байхад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цалинг 23.0 хувиар нэмэгдүүлэх замаар Ерөнхийлөгчөөс дээгүүр цалин гарсан байсан зүйлүүд нэг цалингийн сүлжээнд орж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Цалингийн сүлжээ ингээд хатуу тогтоод, зэрэг дэв маань ингээд хатуу тогтчих юм бол цаашдаа Засгийн газар шийдвэрээ гаргаад өгчих юм бол, УИХ шийдвэрээ гаргаад өгчих юм бол Засгийн газар тэндээ асуудлаа тогтоогоод шууд явчих тийм бололцоотой болж байгаа. Ийм учраас энэ УИХ-ын цалинг нэмэгдүүлэх, төрийн тусгай албан хаагчдын цалинг нэмэгдүүлэх асуудлын талаар тогтоолоо нэг мөр гаргаад өгчихвөл, заалт болгоод гаргаад өгчихвөл их сайн байна. Нийтийн жишгээр нэмэгдэж байгаа тэр түвшинд нь нэмэгдүүлэх асуудлыг Засгийн газар, Засгийн газарт зөвшөөрсөн. Тэгэхгүй бол УИХ өөрөө тогтоолоо гаргаж тогтоохоос өөр аргагүй болж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С.Ламбаа гишүүн асуулт асууя.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С.Ламбаа: - </w:t>
      </w:r>
      <w:r w:rsidRPr="00896356">
        <w:rPr>
          <w:rFonts w:ascii="Arial" w:eastAsia="Times New Roman" w:hAnsi="Arial" w:cs="Arial"/>
          <w:sz w:val="24"/>
          <w:szCs w:val="24"/>
        </w:rPr>
        <w:t xml:space="preserve">Сая Д.Дэмбэрэл сайдын ярьсантай холбогдуулаад хэлэхэд, наадах чинь ингээд бодоод байгаа юм л даа. УИХ тогтооно гэдэг нь тэр 20.0 хувиар нэмэгдүүлнэ, тэдэн хувиар нэмэгдүүлнэ гээд улсын төсөвт батлаад </w:t>
      </w:r>
      <w:r w:rsidRPr="00896356">
        <w:rPr>
          <w:rFonts w:ascii="Arial" w:eastAsia="Times New Roman" w:hAnsi="Arial" w:cs="Arial"/>
          <w:i/>
          <w:iCs/>
          <w:sz w:val="24"/>
          <w:szCs w:val="24"/>
        </w:rPr>
        <w:t>өгчихөж</w:t>
      </w:r>
      <w:r w:rsidRPr="00896356">
        <w:rPr>
          <w:rFonts w:ascii="Arial" w:eastAsia="Times New Roman" w:hAnsi="Arial" w:cs="Arial"/>
          <w:sz w:val="24"/>
          <w:szCs w:val="24"/>
        </w:rPr>
        <w:t xml:space="preserve"> байгаа нь бол </w:t>
      </w:r>
      <w:r w:rsidRPr="00896356">
        <w:rPr>
          <w:rFonts w:ascii="Arial" w:eastAsia="Times New Roman" w:hAnsi="Arial" w:cs="Arial"/>
          <w:i/>
          <w:iCs/>
          <w:sz w:val="24"/>
          <w:szCs w:val="24"/>
        </w:rPr>
        <w:t>тогтоочихож</w:t>
      </w:r>
      <w:r w:rsidRPr="00896356">
        <w:rPr>
          <w:rFonts w:ascii="Arial" w:eastAsia="Times New Roman" w:hAnsi="Arial" w:cs="Arial"/>
          <w:sz w:val="24"/>
          <w:szCs w:val="24"/>
        </w:rPr>
        <w:t xml:space="preserve"> байгаа нь биш юм уу? Би бол тэгж ойлгоод байгаа юм. Тэгэхээр би бол нэг л удаа. Саяны Д.Дэмбэрэл гуай ч хэллээ л дээ. Ер нь бол УИХ цалинг тогтоох тухай гэсэн нэг тогтоол гаргамаар байгаа юм л даа.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Өөрөөр хэлэх юм бол одоо ингээд суурь цалин чинь бол яг тодорхой болсон байгаа шүү дээ. Өнөөдрийн хувиар нэмэгдээд л. Прокурорын цалин 534900 </w:t>
      </w:r>
      <w:r w:rsidRPr="00896356">
        <w:rPr>
          <w:rFonts w:ascii="Arial" w:eastAsia="Times New Roman" w:hAnsi="Arial" w:cs="Arial"/>
          <w:sz w:val="24"/>
          <w:szCs w:val="24"/>
        </w:rPr>
        <w:lastRenderedPageBreak/>
        <w:t>гээд л болсон л бол үүнээс хойш энэ цалин дээр төсвөөр батлагдсан 20.0 хувиар нэм л гэсэн үг шүү дээ. Энийг нэмээд явахыг Монголын Улсын Засгийн газарт даалгасан тийм л тогтоол гаргачих ёстой. Эсвэл хуулиасаа тэр сүлжээг нь батална гэдгийг нь аваад хаячихмаар байгаа юм. 6 сар болоод л юм уу, нэг хэдэн сар болоод л нэг хэдэн хувь нэмэх гээд л ороод ирдэг. Энэ чинь эцсийн эцэст бид нар өөрсдийнхөө цалинг энэ өндөр албан тушаалтнууд гээд нэр нь ямар ч аймаар байдаг билээ. Төрийн өндөр албан тушаалтнуудын цалинг тогтоох тухай ч гэх шиг.</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Тэгээд энийгээ нэг л оруулж ирээд жилд ерөөсөө УИХ-аар дахиж орж ирдэггүй л болгомоор байна даа. Тэгэхгүй бол энэ нэг л биш ээ. Байсхийгээд л нэг хэлэлцээд байдаг. Арга нь бол тэр л дээ. Одоо сууриа бид нар тогтоолгочихмоор байгаа юм. Энэ суурь цалингаас цааш төсвөөр нэмэгдэх цалингуудыг нэмээд яв гэж.</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С.Баярцогт гишүүн бол зүгээр ерөөсөө төрийн нарийн бичгийн даргын цалинтай харгалзуулаад л, тэрийгээ коэффициент болгоод аваад явдаг тэр бусад орны тогтолцоог ч гэсэн авмаар байгаа юм гээд. Энийгээ нэг тийш нь шийдчих. Жил бүр л ярих юм даа.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С.Ламбаа гишүүний асуултад Д.Дэмбэрэл сайд хариулна. Одоо энэ Нийгмийн хамгаалал, хөдөлмөрийн дэд сайд С.Чинзориг, мөн яамны Хөдөлмөрийн бодлого зохицуулалтын газрын дарга Т.Энхтуяа нар оролцож байгааг бас танилцуулъя. За Д.Дэмбэрэл сайд.</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Д.Дэмбэрэл: - </w:t>
      </w:r>
      <w:r w:rsidRPr="00896356">
        <w:rPr>
          <w:rFonts w:ascii="Arial" w:eastAsia="Times New Roman" w:hAnsi="Arial" w:cs="Arial"/>
          <w:sz w:val="24"/>
          <w:szCs w:val="24"/>
        </w:rPr>
        <w:t xml:space="preserve">За цалингийн сүлжээ, төрийн албан хаагчдын зэрэг дэвийг бол яах вэ олон орнуудад үндсэндээ энийг бол тогтоодог. Тэр олон улсын жишгийн түвшинд нь бид нар энийг тогтоож өгсөн гэж ингэж бодож байгаа. Тэгэхээр цалингийн зэрэглэл нь бол байхгүй бол яам гэхэд одоо тэгээд дураараа түрүүн нэлээн бас явсан юм билээ. Яамны </w:t>
      </w:r>
      <w:r w:rsidRPr="00896356">
        <w:rPr>
          <w:rFonts w:ascii="Arial" w:eastAsia="Times New Roman" w:hAnsi="Arial" w:cs="Arial"/>
          <w:i/>
          <w:iCs/>
          <w:sz w:val="24"/>
          <w:szCs w:val="24"/>
        </w:rPr>
        <w:t>ажилтнууд</w:t>
      </w:r>
      <w:r w:rsidRPr="00896356">
        <w:rPr>
          <w:rFonts w:ascii="Arial" w:eastAsia="Times New Roman" w:hAnsi="Arial" w:cs="Arial"/>
          <w:sz w:val="24"/>
          <w:szCs w:val="24"/>
        </w:rPr>
        <w:t xml:space="preserve"> бол цөм л бараг ижилхэн цалин шахуу. Өнөөдөр төгсөөд очиж байгаа хүүхэд ч гэлээ гэсэн яамны референт гэдэг юм уу, ингээд л ажилд орчихдог. Гэтэл бодлого боловсруулах түвшингийн хүмүүс нь бол арай өөр түвшинд цалин авч байхаар.</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Одоохондоо зүгээр очоод техникийн шахуу ажил хийж байгаа хүмүүсийн цалин бол бас өөр. Зэрэг дэв нь өөр байх нь зүйтэй юм аа гээд. Энийг олон улсын жишиг болон манайд хуучин явж ирсэн цалингийнхаа сүлжээнд тохируулаад, зэрэг </w:t>
      </w:r>
      <w:r w:rsidRPr="00896356">
        <w:rPr>
          <w:rFonts w:ascii="Arial" w:eastAsia="Times New Roman" w:hAnsi="Arial" w:cs="Arial"/>
          <w:sz w:val="24"/>
          <w:szCs w:val="24"/>
        </w:rPr>
        <w:lastRenderedPageBreak/>
        <w:t>дэвийг тогтоогоод, ер нь нэг мөр одоо болчихлоо гэсэн ийм ойлголттой байгаа. Тийм учраас энийгээ болчихъё гэдэг асуудал руу бид нар буцаж орохгүй болов уу гэж ингэж бодож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харин энэ одоо цалингийн сүлжээ, зэрэг дэв ингээд тогтоод ирж байгаа тохиолдолд, зөв л дөө тэр түрүүн Төрийн нарийн бичгийн даргыг төрийн захиргааны хамгийн өндөр албан тушаалтан гэдгээр цалинг тогтоосон байгаа. Хуучин тэрний дээд талаар нь агентлагийн дарга нар гараад төрийн өндөр албан тушаалтан дотор ороод ингээд энэ замбараагүйтэх явдал байсныг бид нар доошоо оруулсан. Төрийн нарийн бичгийн даргатайгаа адил юм уу, тэрнээс доош зиндаанд оруулж байгаа. Тэрийг бол дээд талын цалин гэж ингэж авч байгаа. Бас манай цалингийн сүлжээнд бол энэ гишүүдийн тавьж байсан санал орчихсон гэж бид нар ингэж ойлгож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одоо яаж байна вэ гэхээр ингээд тогтоогоод энэ зэрэг дэв, сүлжээ хоёр ингээд хатуу тогтоогдсон үед, тэгээд цалинг нийтээр 20.0 хувь нэмнэ гээд УИХ төсвийнхөө хуулиар батлаад </w:t>
      </w:r>
      <w:r w:rsidRPr="00896356">
        <w:rPr>
          <w:rFonts w:ascii="Arial" w:eastAsia="Times New Roman" w:hAnsi="Arial" w:cs="Arial"/>
          <w:i/>
          <w:iCs/>
          <w:sz w:val="24"/>
          <w:szCs w:val="24"/>
        </w:rPr>
        <w:t>өгчихөж</w:t>
      </w:r>
      <w:r w:rsidRPr="00896356">
        <w:rPr>
          <w:rFonts w:ascii="Arial" w:eastAsia="Times New Roman" w:hAnsi="Arial" w:cs="Arial"/>
          <w:sz w:val="24"/>
          <w:szCs w:val="24"/>
        </w:rPr>
        <w:t xml:space="preserve"> байгаа тохиолдолд энэ Төрийн албаны хууль ёсоор бол бид нар энэ хуулийн нэг эрхийг УИХ тогтооно гэсэн тэр заалтыг бол бас болих ёстой байгаа юм. Цалинг нь УИХ тогтооно. Төрийн өндөр албан тушаалтныг, төрийн тусгай албан хаагчдын гээд хуульд заачихсан учраас арга буюу оруулж ирж тогтоол гаргаад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Тэгэхээр яваандаа бол Төрийн албаны тухай хууль УИХ-д ороод ирсэн явж байгаа гэж бид ойлгож байгаа, Ерөнхийлөгч өргөн бариад. Тэр хуулийн үед УИХ тогтооно гэдгээ болиод, УИХ харин Засгийн газартаа тухайн жилийн төсөвт тусгагдсан цалинг, за тэр тоо хэмжээнд олгож байх асуудлыг нь эрх нээсэн тогтоол гаргаад өгчихвөл яасан юм бэ гэсэн, бид нар ийм л ойлголттой явж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Д.Идэвхтэн дарга асууя.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Д.Идэвхтэн: - </w:t>
      </w:r>
      <w:r w:rsidRPr="00896356">
        <w:rPr>
          <w:rFonts w:ascii="Arial" w:eastAsia="Times New Roman" w:hAnsi="Arial" w:cs="Arial"/>
          <w:sz w:val="24"/>
          <w:szCs w:val="24"/>
        </w:rPr>
        <w:t xml:space="preserve">Тэгэхээр яах вэ зүгээр энэ биеийн хүчний хөдөлмөр, оюуны хөдөлмөр, оюуны хариуцлагатай хөдөлмөр гээд одоо хөдөлмөрийн янз бүрийн төрлөөс шалтгаалаад цалинг их ялгавартай байдаг. Түүний дотор энэ төрийн шийдвэр гаргах түвшингийн, за энэ хуулийн хэллэгээрээ бол төрийн өндөр албан тушаалтан гэдэг хэллэгээрээ эд нарын цалин арай өөрөөр үнэлэгддэг нь ойлгомжтой л доо. Зүгээр нэг хэсэг бол энэ хөдөлмөрийн ялгаанаас ялгаагүй </w:t>
      </w:r>
      <w:r w:rsidRPr="00896356">
        <w:rPr>
          <w:rFonts w:ascii="Arial" w:eastAsia="Times New Roman" w:hAnsi="Arial" w:cs="Arial"/>
          <w:sz w:val="24"/>
          <w:szCs w:val="24"/>
        </w:rPr>
        <w:lastRenderedPageBreak/>
        <w:t>болгож одоо цалин ойролцоодуу болсон нэг хэсэг үе байсан юм. Энийг өөрчлөх ёстой.</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2008 оны төсөвт ер нь цалин нэмэгдүүлэх асуудлаа хамтад нь тусгасан байгаа шүү дээ. Төрийн өндөр албан тушаалтных яаж нэмэх юм. Төрийн албан хаагчдыг яаж нэмэх юм. Багш, эмч нарыг яаж нэмэх вэ гээд тодорхой тусгасан байдаг юм. Тэгэхээр энэ заавал Их Хурлаар орж ирэхгүйгээр Засгийн газар </w:t>
      </w:r>
      <w:r w:rsidRPr="00896356">
        <w:rPr>
          <w:rFonts w:ascii="Arial" w:eastAsia="Times New Roman" w:hAnsi="Arial" w:cs="Arial"/>
          <w:i/>
          <w:iCs/>
          <w:sz w:val="24"/>
          <w:szCs w:val="24"/>
        </w:rPr>
        <w:t>тэрүүгээрээ</w:t>
      </w:r>
      <w:r w:rsidRPr="00896356">
        <w:rPr>
          <w:rFonts w:ascii="Arial" w:eastAsia="Times New Roman" w:hAnsi="Arial" w:cs="Arial"/>
          <w:sz w:val="24"/>
          <w:szCs w:val="24"/>
        </w:rPr>
        <w:t xml:space="preserve"> шийдэж болдоггүй юм уу? За тэгээд л жилд хоёр удаа нэмбэл хоёр удаа Их Хурал дээр ярьдаг. Ярих болгондоо одоо ар талдаа цалингийн дагавар, за тэгээд цалин нэмнэ гэхээр нийгэмд үнийн хөөрөгдлийг дагуулдаг, үнэ нэмэх үндэс болдог. За тэгээд хэлэлцүүлэг их олон шатанд явагддаг. Хэвлэлээр их </w:t>
      </w:r>
      <w:r w:rsidRPr="00896356">
        <w:rPr>
          <w:rFonts w:ascii="Arial" w:eastAsia="Times New Roman" w:hAnsi="Arial" w:cs="Arial"/>
          <w:i/>
          <w:iCs/>
          <w:sz w:val="24"/>
          <w:szCs w:val="24"/>
        </w:rPr>
        <w:t>сурталчилдаг</w:t>
      </w:r>
      <w:r w:rsidRPr="00896356">
        <w:rPr>
          <w:rFonts w:ascii="Arial" w:eastAsia="Times New Roman" w:hAnsi="Arial" w:cs="Arial"/>
          <w:sz w:val="24"/>
          <w:szCs w:val="24"/>
        </w:rPr>
        <w:t>. Ийм юм явагдаад байдаг. Энийг өөрчилж болдоггүй юм уу гэдэг асуудал байна л даа.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Өөрөөр хэлбэл Их Хурал дээр нэмэх гэж байлаа гэсэн хэлэлцүүлгийн шатыг нь цөөлж болдоггүй юм уу? Засгийн газар өөрөө </w:t>
      </w:r>
      <w:r w:rsidRPr="00896356">
        <w:rPr>
          <w:rFonts w:ascii="Arial" w:eastAsia="Times New Roman" w:hAnsi="Arial" w:cs="Arial"/>
          <w:i/>
          <w:iCs/>
          <w:sz w:val="24"/>
          <w:szCs w:val="24"/>
        </w:rPr>
        <w:t>тэрүүгээрээ</w:t>
      </w:r>
      <w:r w:rsidRPr="00896356">
        <w:rPr>
          <w:rFonts w:ascii="Arial" w:eastAsia="Times New Roman" w:hAnsi="Arial" w:cs="Arial"/>
          <w:sz w:val="24"/>
          <w:szCs w:val="24"/>
        </w:rPr>
        <w:t xml:space="preserve"> шийдэж болдоггүй юм уу гэдэг асуудал.</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түрүүн бараг хариулт өгсөн. Д.Дэмбэрэл сайд тодотгол хийх үү?</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Д.Дэмбэрэл: - </w:t>
      </w:r>
      <w:r w:rsidRPr="00896356">
        <w:rPr>
          <w:rFonts w:ascii="Arial" w:eastAsia="Times New Roman" w:hAnsi="Arial" w:cs="Arial"/>
          <w:sz w:val="24"/>
          <w:szCs w:val="24"/>
        </w:rPr>
        <w:t xml:space="preserve">За Төрийн албаны хуульд, би түрүүн хэлсэн, Төрийн өндөр албан тушаалтан болон төрийн тусгай албан хаагчдын цалинг УИХ тогтооно гээд. Тэгэхээр одоо хэлэлцэх гэж байгаа тэр хууль дотроо тэр заалтыг </w:t>
      </w:r>
      <w:r w:rsidRPr="00896356">
        <w:rPr>
          <w:rFonts w:ascii="Arial" w:eastAsia="Times New Roman" w:hAnsi="Arial" w:cs="Arial"/>
          <w:i/>
          <w:iCs/>
          <w:sz w:val="24"/>
          <w:szCs w:val="24"/>
        </w:rPr>
        <w:t>яваанд</w:t>
      </w:r>
      <w:r w:rsidRPr="00896356">
        <w:rPr>
          <w:rFonts w:ascii="Arial" w:eastAsia="Times New Roman" w:hAnsi="Arial" w:cs="Arial"/>
          <w:sz w:val="24"/>
          <w:szCs w:val="24"/>
        </w:rPr>
        <w:t xml:space="preserve"> нь бол </w:t>
      </w:r>
      <w:r w:rsidRPr="00896356">
        <w:rPr>
          <w:rFonts w:ascii="Arial" w:eastAsia="Times New Roman" w:hAnsi="Arial" w:cs="Arial"/>
          <w:i/>
          <w:iCs/>
          <w:sz w:val="24"/>
          <w:szCs w:val="24"/>
        </w:rPr>
        <w:t>авчихаж</w:t>
      </w:r>
      <w:r w:rsidRPr="00896356">
        <w:rPr>
          <w:rFonts w:ascii="Arial" w:eastAsia="Times New Roman" w:hAnsi="Arial" w:cs="Arial"/>
          <w:sz w:val="24"/>
          <w:szCs w:val="24"/>
        </w:rPr>
        <w:t xml:space="preserve"> болох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Өнөө жилийн тухайд бол энийг батлах нь зүйтэй гэж бодож байна. Бас нэг бид нар энэ 1 сарын 1-нээс эхлээд цалин нэмэгдүүлж байгаа арга хэмжээг бол бас жаахан цалингийнхаа хуучин гаргасан сүлжээ, зэрэг дэвтэй холбогдуулаад арай жаахан өөр өөрөөр тогтоохоор орж ирсэн байгаа. Бас нийгмийн даатгалын шимтгэлийн 10 хувь бууруулсантай холбогдуулаад, үйлдвэр, аж ахуйн нэгжийн. Төрийн албан хаагчийн цалин дээр нь нэмж өгч байгаа. Тийм учраас төрийн улс төрийн албан хаагчдын цалинг нь 28.0 хувиар нэмэгдүүлэхээр орж ирсэн байхад цалингийн сүлжээнээс бас хэтэрхий өндөр </w:t>
      </w:r>
      <w:r w:rsidRPr="00896356">
        <w:rPr>
          <w:rFonts w:ascii="Arial" w:eastAsia="Times New Roman" w:hAnsi="Arial" w:cs="Arial"/>
          <w:i/>
          <w:iCs/>
          <w:sz w:val="24"/>
          <w:szCs w:val="24"/>
        </w:rPr>
        <w:t>гарчихаад</w:t>
      </w:r>
      <w:r w:rsidRPr="00896356">
        <w:rPr>
          <w:rFonts w:ascii="Arial" w:eastAsia="Times New Roman" w:hAnsi="Arial" w:cs="Arial"/>
          <w:sz w:val="24"/>
          <w:szCs w:val="24"/>
        </w:rPr>
        <w:t xml:space="preserve"> байгаа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ажилтнуудын цалинг 23.0 хувиар нэмж байх жишээтэй.</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Тэгээд энэ одоо эцсийнх нь арга хэмжээ өөр өөрөөр тогтоож байгаа учраас Засгийн газраас өгсөн энэ саналын дагуу, энэ удаагийнх нь бол гаргаж өгөөд, яваандаа хуулийн тэр заалтыг нь бол хасаад, тэр төрийн албаны хуулийн заалтыг УИХ тогтооно гэсэн заалтаа өөрчлөөд. Харин УИХ бол жил жилийн төсөвт тусгагдсан тэр түвшинд нь багтааж төрийн өндөр албан тушаалтан болон тусгай албан хаагчдын цалинг Засгийн газар тэр өгсөн чиглэлийнх нь дагуу тогтоож байна гээд ингээд дахин орж ирэхгүйгээр төсөв батлагдаад явахад хожим тэнд шийдэгдэж байхаар болгоод өгвөл одоо болох юм аа гэж бид ингэж үзээд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Д.Туяа гишүүн асуултаа асууя.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Д.Туяа: - </w:t>
      </w:r>
      <w:r w:rsidRPr="00896356">
        <w:rPr>
          <w:rFonts w:ascii="Arial" w:eastAsia="Times New Roman" w:hAnsi="Arial" w:cs="Arial"/>
          <w:sz w:val="24"/>
          <w:szCs w:val="24"/>
        </w:rPr>
        <w:t>Энэ УИХ-ын гишүүний бие төлөөлөгч, туслахын сарын цалин гэж хуучин нөгөө цалингийн 40 хувьтай тэнцүү гэж ярьдаг байсан шүү дээ. Одоо энийг тэгэхгүйгээр ийм тусгайлсан цалинг тогтоохоор болж байгаа юм уу?</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Д.Дэмбэрэл сайд хариулъя.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Д.Дэмбэрэл: - </w:t>
      </w:r>
      <w:r w:rsidRPr="00896356">
        <w:rPr>
          <w:rFonts w:ascii="Arial" w:eastAsia="Times New Roman" w:hAnsi="Arial" w:cs="Arial"/>
          <w:sz w:val="24"/>
          <w:szCs w:val="24"/>
        </w:rPr>
        <w:t xml:space="preserve">УИХ-ын гишүүдийн туслах, бие төлөөлөгч гэдэг бол төрийн захиргааны албан хаагчдад манай Тамгын газар бас хатуу тэгж хэлж оруулдаггүй. Энийг бол та бидний одоо сонгуулийн хугацаатай холбогдоод тэр туслах бол өөрчлөгдөж байх, улс төрийн шинжтэй албан хаагч гэсэн ийм нэрийн доор явж байгаа. Тэгээд цалинг бол дандаа УИХ тогтоож өгдөг. Төрийн албан хаагчдын, захиргааны албан хаагчийн сүлжээнд ороогүй байгаа. Ер нь энийг дараа нь бол төрийн захиргааны албан хаагчийн сүлжээнд нь оруулчихвал яадаг юм бол. Тэгээд сонгууль </w:t>
      </w:r>
      <w:r w:rsidRPr="00896356">
        <w:rPr>
          <w:rFonts w:ascii="Arial" w:eastAsia="Times New Roman" w:hAnsi="Arial" w:cs="Arial"/>
          <w:i/>
          <w:iCs/>
          <w:sz w:val="24"/>
          <w:szCs w:val="24"/>
        </w:rPr>
        <w:t>явсаны</w:t>
      </w:r>
      <w:r w:rsidRPr="00896356">
        <w:rPr>
          <w:rFonts w:ascii="Arial" w:eastAsia="Times New Roman" w:hAnsi="Arial" w:cs="Arial"/>
          <w:sz w:val="24"/>
          <w:szCs w:val="24"/>
        </w:rPr>
        <w:t xml:space="preserve"> дараа УИХ-ын гишүүн хуучин </w:t>
      </w:r>
      <w:r w:rsidRPr="00896356">
        <w:rPr>
          <w:rFonts w:ascii="Arial" w:eastAsia="Times New Roman" w:hAnsi="Arial" w:cs="Arial"/>
          <w:i/>
          <w:iCs/>
          <w:sz w:val="24"/>
          <w:szCs w:val="24"/>
        </w:rPr>
        <w:t>туслахуудыг</w:t>
      </w:r>
      <w:r w:rsidRPr="00896356">
        <w:rPr>
          <w:rFonts w:ascii="Arial" w:eastAsia="Times New Roman" w:hAnsi="Arial" w:cs="Arial"/>
          <w:sz w:val="24"/>
          <w:szCs w:val="24"/>
        </w:rPr>
        <w:t xml:space="preserve"> шилжүүлж авна гэдэг асуудал байхгүй. Өөрчлөгдөж байгаа нэг тийм бэрхшээл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i/>
          <w:iCs/>
          <w:sz w:val="24"/>
          <w:szCs w:val="24"/>
        </w:rPr>
        <w:t>Энэтэй</w:t>
      </w:r>
      <w:r w:rsidRPr="00896356">
        <w:rPr>
          <w:rFonts w:ascii="Arial" w:eastAsia="Times New Roman" w:hAnsi="Arial" w:cs="Arial"/>
          <w:sz w:val="24"/>
          <w:szCs w:val="24"/>
        </w:rPr>
        <w:t xml:space="preserve"> холбогдуулаад улс төрийн гэдгээрээ явдаг юм. УИХ тогтоосоор ирсэн. Одоо бол энэ албан </w:t>
      </w:r>
      <w:r w:rsidRPr="00896356">
        <w:rPr>
          <w:rFonts w:ascii="Arial" w:eastAsia="Times New Roman" w:hAnsi="Arial" w:cs="Arial"/>
          <w:i/>
          <w:iCs/>
          <w:sz w:val="24"/>
          <w:szCs w:val="24"/>
        </w:rPr>
        <w:t>тушаалтангуудын</w:t>
      </w:r>
      <w:r w:rsidRPr="00896356">
        <w:rPr>
          <w:rFonts w:ascii="Arial" w:eastAsia="Times New Roman" w:hAnsi="Arial" w:cs="Arial"/>
          <w:sz w:val="24"/>
          <w:szCs w:val="24"/>
        </w:rPr>
        <w:t xml:space="preserve"> цалинг УИХ ингээд энэ удаа тогтоож өгөх байх. Цаашид манай Тамгын газартай ярьж байгаад энийг ямар албан тушаалтан гэж үзэх вэ гэдгийг бид нар тогтоож өгч болох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Тэгээд тухайн үед нь УИХ-ын гишүүн сонгуулийн бүрэн эрхийн хугацаа дуусаад өөрчлөгдөхөд хүрвэл тэр өөрчлөлтийг нь яаж шийдэж өгч байх вэ, төрийн захиргааны албан хаагч гэвэл гэдэг асуудлууд шийдэгдэх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цалингийн хувьд бол 40.0 хувь гэж тэгж хэлээгүй шүү дээ. Шууд тогтоож, бие төлөөлөгч, туслахын цалинг зүгээр тогтоогоод өгч байгаа. Арай харьцангуй анхнаасаа доогуур тогтоосон. Тэр доогуур тогтоосон хэмжээгээр яваад байгаа. За манай гишүүдийн туслахын цалинг бол 2 жилийн өмнө та бид санаж байна уу, үгүй юу бүр зориуд нэг илүү нэмэгдүүлээд нэг гайгүй бас нэг төрийн захиргааны албан хаагчдын түвшинд нь хүргээд нэг тогтоогоод өгсөн байгаа. Гэхдээ арай доогуур тэр зэрэглэлдээ ороогүй учраас доогуур тогтсон. За одоо өнөө жил бол тэр 28.0 хувиар нэмэгдэхээр тооцоонд орсон явж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Э.Бат-Үүл гишүүн асуултаа асууя.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Э.Бат-Үүл: - </w:t>
      </w:r>
      <w:r w:rsidRPr="00896356">
        <w:rPr>
          <w:rFonts w:ascii="Arial" w:eastAsia="Times New Roman" w:hAnsi="Arial" w:cs="Arial"/>
          <w:sz w:val="24"/>
          <w:szCs w:val="24"/>
        </w:rPr>
        <w:t>Нэгдүгээрт, Д.Дэмбэрэл сайдаас ийм юм асуух гэсэн юм. Энэ цалингийн сүлжээг тогтоох энэ аргачлалаа шинэчлэх ийм ажил уг нь манай Төрийн байгуулалтын байнгын хорооноос зохион байгуулсан семинарын үед яригдсан шүү дээ. Нээрээ Холбооны Герман Улсын цалингийн сүлжээг харахаар их ухаалаг зөв байдалтай тогтоочихсон. Юу вэ гэхээр зэрэг тэнд бол Төрийн нарийн бичгийн дарга нарын цалинг суурь жишиг болгоод, суурь болгоод. Тэгээд одоо ухаандаа Ерөнхий сайдын цалин бол Төрийн нарийн бичгийн даргын цалингийн тэдэн хувьтай, одоо жишээ нь төрийн жинхэнэ албан хаагч, төрийн нарийн бичгийн даргын цалингийн тэдэн хувьтай гээд тогтоочихсон. Тэгээд одоо бид нар ингэж салгаж төрийн өндөр албан тушаалтны цалин гэж ийм улс төрд одоо их эвгүй сонсогдохоор тэгж ерөөсөө тэнд ярьдаггүй. Зүгээр л Төрийн нарийн бичгийн даргын цалингаа яах вэ гээд л яриад явчихдаг. Энэ нь нийтдээ төрийн албан тушаалтнуудын цалингийн хөдөлгөөнийг тодорхойлоод явчихдаг. Ийм юм билээ гээд. Ийм юу руу орох бололцоо бий юу? нэгдүгээрт нь.</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Тэр бас их зөв. Төрийн нарийн бичгийн даргыг яагаад сонгож авсан нь цаанаа их </w:t>
      </w:r>
      <w:r w:rsidRPr="00896356">
        <w:rPr>
          <w:rFonts w:ascii="Arial" w:eastAsia="Times New Roman" w:hAnsi="Arial" w:cs="Arial"/>
          <w:i/>
          <w:iCs/>
          <w:sz w:val="24"/>
          <w:szCs w:val="24"/>
        </w:rPr>
        <w:t>философитой</w:t>
      </w:r>
      <w:r w:rsidRPr="00896356">
        <w:rPr>
          <w:rFonts w:ascii="Arial" w:eastAsia="Times New Roman" w:hAnsi="Arial" w:cs="Arial"/>
          <w:sz w:val="24"/>
          <w:szCs w:val="24"/>
        </w:rPr>
        <w:t xml:space="preserve"> юм билээ л дээ. Их утга учиртай юм билээ. Ингэвэл уг нь их </w:t>
      </w:r>
      <w:r w:rsidRPr="00896356">
        <w:rPr>
          <w:rFonts w:ascii="Arial" w:eastAsia="Times New Roman" w:hAnsi="Arial" w:cs="Arial"/>
          <w:i/>
          <w:iCs/>
          <w:sz w:val="24"/>
          <w:szCs w:val="24"/>
        </w:rPr>
        <w:t>зохимтой</w:t>
      </w:r>
      <w:r w:rsidRPr="00896356">
        <w:rPr>
          <w:rFonts w:ascii="Arial" w:eastAsia="Times New Roman" w:hAnsi="Arial" w:cs="Arial"/>
          <w:sz w:val="24"/>
          <w:szCs w:val="24"/>
        </w:rPr>
        <w:t xml:space="preserve"> юмсан.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Хоёрдугаарт нь, энэ ер нь цалингийн тухай ярихаар зэрэг одоо энэ бусад газар анзаараад байхад цалингаа ярьж байгаа. Тэр төрийн албан хаагч юм уу, төрийн өндөр албан тушаалтнуудын эрхэлж байгаа орон сууцны зээлтэй их уялдуулдаг. Өөрөөр хэлбэл нөгөө орон сууцны үнэ өсөх, зээлийн хүү өсөх ч юм уу, </w:t>
      </w:r>
      <w:r w:rsidRPr="00896356">
        <w:rPr>
          <w:rFonts w:ascii="Arial" w:eastAsia="Times New Roman" w:hAnsi="Arial" w:cs="Arial"/>
          <w:sz w:val="24"/>
          <w:szCs w:val="24"/>
        </w:rPr>
        <w:lastRenderedPageBreak/>
        <w:t xml:space="preserve">эдийн засгийн нөхцөл байдлаас. Ингэх юм бол нөгөө цалингийн тухай ярьж эхэлдэг. Тэгэхгүйгээр зүгээр, одоо бид нар цалинг нэмэхээр л инфляцийг өсгөөд байгаа байхгүй юу. Тэгэхээр энэ одоо орон сууцны зээл гэдэг юмтай уяж. Бид нар жишээ нь одоо яг ингэж мөнгөн дүнгээр цалин нэмж байхаар зээлийн сан байгуулах. Тэгээд одоо төрийн албан хаагчид шууд тэр зээлийн сангаараа баталгаа гаргуулаад орон сууцны </w:t>
      </w:r>
      <w:r w:rsidRPr="00896356">
        <w:rPr>
          <w:rFonts w:ascii="Arial" w:eastAsia="Times New Roman" w:hAnsi="Arial" w:cs="Arial"/>
          <w:i/>
          <w:iCs/>
          <w:sz w:val="24"/>
          <w:szCs w:val="24"/>
        </w:rPr>
        <w:t>зээлэнд</w:t>
      </w:r>
      <w:r w:rsidRPr="00896356">
        <w:rPr>
          <w:rFonts w:ascii="Arial" w:eastAsia="Times New Roman" w:hAnsi="Arial" w:cs="Arial"/>
          <w:sz w:val="24"/>
          <w:szCs w:val="24"/>
        </w:rPr>
        <w:t xml:space="preserve"> хамрагддаг. Тийм юу руу явах бололцоо байна уу?</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Э.Бат-Үүл гишүүний асуултад Д.Дэмбэрэл сайд хариулъя.</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Д.Дэмбэрэл: - </w:t>
      </w:r>
      <w:r w:rsidRPr="00896356">
        <w:rPr>
          <w:rFonts w:ascii="Arial" w:eastAsia="Times New Roman" w:hAnsi="Arial" w:cs="Arial"/>
          <w:sz w:val="24"/>
          <w:szCs w:val="24"/>
        </w:rPr>
        <w:t>За төрийн албан хаагчдын цалингийн сүлжээ, төрийн албан хаагчдын зэрэг дэвийг бол бид нар 10 сарын 1-нд цалинг нэмэгдүүлэх асуудалдаа үндсэн хэрэг дээрээ цалинг нэмэгдүүлэх биш, зэрэг дэв, сүлжээг боловсронгуй болгох асуудлыг гэсэн юм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Хуучин бол нэг л тийм зэрэг дэв байж байсныг өөрчлөөд, одоо бол төрийн захиргааны албан хаагч, багш нарынх, эмч нарынх, соёлын ажилтны, шинжлэх ухааны, за тэр АА зэрэглэл буюу төрийн аппаратын ажилтны гээд ингээд нийтдээ ийм тусгай тусгай бие даасан сүлжээ гаргасан байж байгаа. Ер нь цаашдаа ингэж явъя гэж ингэж тогтсон. За тэр нь яагаад тэгж байгаа юм бэ гэхээр бас Япон болон бусад орнуудын янз янзын орны системүүдийг судлаад, зэрэг дэв бол байх юм байна гэж ингэж тогтоод. Тэгээд зэрэг дэвдээ тохирсон цалингийн сүлжээ байх юм. Сүлжээгээ бид нар нэлээд эвдрэлд орсон гажуудлуудыг 10 сарын 01-ний тэр өөрчлөлтөөр зассан.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Ер нь 10 сарын 01-нд бид нар цалинг одоо нэмэгдүүлэхдээ гол нь бол дандаа өөрчлөлтүүд хийсэн шүү дээ. Жишээлэх юм бол улс төрийн албан хаагчдын цалин </w:t>
      </w:r>
      <w:r w:rsidRPr="00896356">
        <w:rPr>
          <w:rFonts w:ascii="Arial" w:eastAsia="Times New Roman" w:hAnsi="Arial" w:cs="Arial"/>
          <w:i/>
          <w:iCs/>
          <w:sz w:val="24"/>
          <w:szCs w:val="24"/>
        </w:rPr>
        <w:t>харьцангуйгаар</w:t>
      </w:r>
      <w:r w:rsidRPr="00896356">
        <w:rPr>
          <w:rFonts w:ascii="Arial" w:eastAsia="Times New Roman" w:hAnsi="Arial" w:cs="Arial"/>
          <w:sz w:val="24"/>
          <w:szCs w:val="24"/>
        </w:rPr>
        <w:t xml:space="preserve"> бүр доошоо унаад, хоцроод. Захиргааны албан хаагчдын цалин нь хамаагүй өндөр болоод. Аймгийн захиргааны жирийн албан хаагчаас аймгийн даргын цалин нь доор ороод. Сумын захиргааны албан хаагчийн цалин Сумын даргын цалин хол хоцорч үлдээд ингээд явсан байсан. Энэ болгоныгоо цөмийг нь цэгцэллээ гэж ингэж үзэж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Одоо сүүлчийнхээ энэ бас нэг зарим жижиг жижиг цалингийн зэрэг дэв дээр асуудлууд гарч ирсэн. Жишээлэх юм бол ерөнхий боловсролын сургуулийн нийгмийн ажилтан багш нартайгаа адил байдаг гэдэг юм уу, дээгүүр байдаг гэсэн </w:t>
      </w:r>
      <w:r w:rsidRPr="00896356">
        <w:rPr>
          <w:rFonts w:ascii="Arial" w:eastAsia="Times New Roman" w:hAnsi="Arial" w:cs="Arial"/>
          <w:sz w:val="24"/>
          <w:szCs w:val="24"/>
        </w:rPr>
        <w:lastRenderedPageBreak/>
        <w:t>юм уу, нэг ийм хоёр гурван маргаантай асуудлуудыг бид нар сая Засгийн газар асуудлаа цэгцэлсэн байгаа. Цалингийн сүлжээ, зэрэг дэвийг Засгийн газар тогтооно гээд хэлсэн. Тэр ёсоор нь бүгд тогтсон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таны </w:t>
      </w:r>
      <w:r w:rsidRPr="00896356">
        <w:rPr>
          <w:rFonts w:ascii="Arial" w:eastAsia="Times New Roman" w:hAnsi="Arial" w:cs="Arial"/>
          <w:i/>
          <w:iCs/>
          <w:sz w:val="24"/>
          <w:szCs w:val="24"/>
        </w:rPr>
        <w:t>хэлдэгээр</w:t>
      </w:r>
      <w:r w:rsidRPr="00896356">
        <w:rPr>
          <w:rFonts w:ascii="Arial" w:eastAsia="Times New Roman" w:hAnsi="Arial" w:cs="Arial"/>
          <w:sz w:val="24"/>
          <w:szCs w:val="24"/>
        </w:rPr>
        <w:t xml:space="preserve"> төрийн захиргааны албан хаагчдын цалингийн сүлжээ, зэрэглэлийг гаргахдаа бид нар Төрийн нарийн бичгийн даргыг жишиг болгож авч байгаа. Захиргааны албан хаагчдын хамгийн дээд талын албан тушаал Төрийн нарийн бичгийн дарга гээд. Тэгээд агентлагийн дарга нар, зарим албан </w:t>
      </w:r>
      <w:r w:rsidRPr="00896356">
        <w:rPr>
          <w:rFonts w:ascii="Arial" w:eastAsia="Times New Roman" w:hAnsi="Arial" w:cs="Arial"/>
          <w:i/>
          <w:iCs/>
          <w:sz w:val="24"/>
          <w:szCs w:val="24"/>
        </w:rPr>
        <w:t>тушаалтнууд</w:t>
      </w:r>
      <w:r w:rsidRPr="00896356">
        <w:rPr>
          <w:rFonts w:ascii="Arial" w:eastAsia="Times New Roman" w:hAnsi="Arial" w:cs="Arial"/>
          <w:sz w:val="24"/>
          <w:szCs w:val="24"/>
        </w:rPr>
        <w:t xml:space="preserve"> энэнээс дээгүүр цалинтай явсныг цөмийг нь тэрнээс доошоо буулгаж цалингийн зэрэг дэвийг тогтоосон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Ерөнхийлөгч болон Ерөнхий сайдын цалингийн асуудал бол бас одоо анхаарал татсан асуудал байдаг юм билээ. Бид нар энэ байдлыг судалж үзээд, за Ерөнхийлөгчийн цалин гэдэг бол уг нь одоо хүний орлогын, хүн амын орлогын ногдолтой холбогдуулаад, жишээлэх юм бол жилийн нэг хүнд ногдож байгаа орлого 2000 доллар байна гээд ингээд ярьж байгаа бол уг нь тэр жишгээр аваачиж тогтоох ёстой юм билээ л дээ. Манай бол тэрнийхээ гуравны нэгд л тогтож байгаа жишээтэй. Тэгэхдээ яах вэ ер нь </w:t>
      </w:r>
      <w:r w:rsidRPr="00896356">
        <w:rPr>
          <w:rFonts w:ascii="Arial" w:eastAsia="Times New Roman" w:hAnsi="Arial" w:cs="Arial"/>
          <w:i/>
          <w:iCs/>
          <w:sz w:val="24"/>
          <w:szCs w:val="24"/>
        </w:rPr>
        <w:t>одоогийнхоо</w:t>
      </w:r>
      <w:r w:rsidRPr="00896356">
        <w:rPr>
          <w:rFonts w:ascii="Arial" w:eastAsia="Times New Roman" w:hAnsi="Arial" w:cs="Arial"/>
          <w:sz w:val="24"/>
          <w:szCs w:val="24"/>
        </w:rPr>
        <w:t xml:space="preserve"> нөхцөлд бол энийгээ олон янзаар бодсоны эцэст энэ олон жилийнхээ үр дүнгийн дараа энийгээ ер нь зөв тогтоогоод авчихлаа гэсэн ойлголттой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Цаашдаа харин тэр байнга ингээд л оруулж ирээд л цалин яриад байдаг асуудал бол маш зохисгүй асуудал гэдгээ бол ойлголцож байгаа. Энэ талаар бол би түрүүн хэлсэн. Төрийн албаны хуульд УИХ-д оруулж тогтооно гээд хэлсэн учраас заавал энд оруулж ирэх болоод байгаа. Тэр юмнаасаа нэг өөрчлөгдвөл яасан юм бэ. Тэрний тэр хууль хэлэлцэх, тэрийг нь хасаад тэгээд УИХ ерөнхий цалингийнхаа фондыг батлаад өгсөн </w:t>
      </w:r>
      <w:r w:rsidRPr="00896356">
        <w:rPr>
          <w:rFonts w:ascii="Arial" w:eastAsia="Times New Roman" w:hAnsi="Arial" w:cs="Arial"/>
          <w:i/>
          <w:iCs/>
          <w:sz w:val="24"/>
          <w:szCs w:val="24"/>
        </w:rPr>
        <w:t>түвшиндөө</w:t>
      </w:r>
      <w:r w:rsidRPr="00896356">
        <w:rPr>
          <w:rFonts w:ascii="Arial" w:eastAsia="Times New Roman" w:hAnsi="Arial" w:cs="Arial"/>
          <w:sz w:val="24"/>
          <w:szCs w:val="24"/>
        </w:rPr>
        <w:t xml:space="preserve"> зэрэг дэвээ харгалзаад шууд тэндээ тогтоод явчихдаг. Яриа гардаггүй ийм байдалд шилжвэл зүгээр байна гэсэн ийм санал бид нар хэлээд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баярлалаа. За ингээд асуулттай гишүүд асуулт асууж дууслаа. Одоо ерөнхийдөө саналаа асуулт дундуур хэлчих шиг байна. Саналтай гишүүн байна уу? За С.Баярцогт гишүүн санал хэлэх юм байна. С.Баярцогт гишүүн саналаа хэлье.</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xml:space="preserve">                </w:t>
      </w:r>
      <w:r w:rsidRPr="00896356">
        <w:rPr>
          <w:rFonts w:ascii="Arial" w:eastAsia="Times New Roman" w:hAnsi="Arial" w:cs="Arial"/>
          <w:b/>
          <w:bCs/>
          <w:sz w:val="24"/>
          <w:szCs w:val="24"/>
        </w:rPr>
        <w:t xml:space="preserve">С.Баярцогт: - </w:t>
      </w:r>
      <w:r w:rsidRPr="00896356">
        <w:rPr>
          <w:rFonts w:ascii="Arial" w:eastAsia="Times New Roman" w:hAnsi="Arial" w:cs="Arial"/>
          <w:sz w:val="24"/>
          <w:szCs w:val="24"/>
        </w:rPr>
        <w:t>За ерөнхийдөө асуултын явцад бол гарчихлаа. Би бас урьд нь орж ирэхэд нь хэлж байсан юм. Цалинг бол ингээд байн байн нэмэх асуудлыг УИХ-аар хэлэлцээд байгаа нь яах вэ УИХ-ын хуульд, Төрийн албаны тухай хуульд байгаа билүү? Тэр заалт чинь, тийм ээ. Тэгэхээр зарим юмыг бол хурдан шийдэх хэрэгтэй. Төрийн албаны тухай хуульд нэмэлт, өөрчлөлт оруулах тухай хууль хэлэлцэж байгаа. Тэгэхдээ би Нийгмийн хамгаалал, хөдөлмөрийн яам санаачлаад Засгийн газраас зөвхөн тэр заалтыг нь хасахаар оруулаад ирчихвэл маш хурдан шийдчихэж болох юм. Тэгэх юм бол цаашдаа ингээд УИХ-аар төрийн өндөр албан тушаалтнуудын цалингийн асуудлыг байн байн хэлэлцдэгээ болино.</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Хоёрдугаарт, сүлжээ болон зэрэглэлтэй холбоотой асуудлуудаар нэгдсэн байр суурь гаргаад Төрийн нарийн бичгийн даргын цалинг суурь 100.0 хувь гэж үзээд, тэгээд төрийн албан тушаалтнуудаа, төрийн захиргааны албан тушаалтнуудаа болохоор тэндээс хувилаад </w:t>
      </w:r>
      <w:r w:rsidRPr="00896356">
        <w:rPr>
          <w:rFonts w:ascii="Arial" w:eastAsia="Times New Roman" w:hAnsi="Arial" w:cs="Arial"/>
          <w:i/>
          <w:iCs/>
          <w:sz w:val="24"/>
          <w:szCs w:val="24"/>
        </w:rPr>
        <w:t>томъёо</w:t>
      </w:r>
      <w:r w:rsidRPr="00896356">
        <w:rPr>
          <w:rFonts w:ascii="Arial" w:eastAsia="Times New Roman" w:hAnsi="Arial" w:cs="Arial"/>
          <w:sz w:val="24"/>
          <w:szCs w:val="24"/>
        </w:rPr>
        <w:t xml:space="preserve"> гаргачихдаг юм билээ. Улс төрийн өндөр албан </w:t>
      </w:r>
      <w:r w:rsidRPr="00896356">
        <w:rPr>
          <w:rFonts w:ascii="Arial" w:eastAsia="Times New Roman" w:hAnsi="Arial" w:cs="Arial"/>
          <w:i/>
          <w:iCs/>
          <w:sz w:val="24"/>
          <w:szCs w:val="24"/>
        </w:rPr>
        <w:t>тушаалтнуудынхыг</w:t>
      </w:r>
      <w:r w:rsidRPr="00896356">
        <w:rPr>
          <w:rFonts w:ascii="Arial" w:eastAsia="Times New Roman" w:hAnsi="Arial" w:cs="Arial"/>
          <w:sz w:val="24"/>
          <w:szCs w:val="24"/>
        </w:rPr>
        <w:t xml:space="preserve"> болохоор бас 100.0 хувиасаа дээшээгээ хувилдаг </w:t>
      </w:r>
      <w:r w:rsidRPr="00896356">
        <w:rPr>
          <w:rFonts w:ascii="Arial" w:eastAsia="Times New Roman" w:hAnsi="Arial" w:cs="Arial"/>
          <w:i/>
          <w:iCs/>
          <w:sz w:val="24"/>
          <w:szCs w:val="24"/>
        </w:rPr>
        <w:t>томъёо</w:t>
      </w:r>
      <w:r w:rsidRPr="00896356">
        <w:rPr>
          <w:rFonts w:ascii="Arial" w:eastAsia="Times New Roman" w:hAnsi="Arial" w:cs="Arial"/>
          <w:sz w:val="24"/>
          <w:szCs w:val="24"/>
        </w:rPr>
        <w:t xml:space="preserve"> гаргачихдаг юм билээ.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Тэгэх юм бол шийдвэр гаргалаа шүү дээ, өөрөөр хэлбэл Засгийн газар ч бай, УИХ ч бай цалинг одоо 20.0 хувиар нэмнэ ч гэдэг юм уу, эсвэл хөдөлмөрийн хөлсний доод хэмжээг тэдэн хувиар нэм гээд тэгэхэд бол тэр нь өөрөө нэг </w:t>
      </w:r>
      <w:r w:rsidRPr="00896356">
        <w:rPr>
          <w:rFonts w:ascii="Arial" w:eastAsia="Times New Roman" w:hAnsi="Arial" w:cs="Arial"/>
          <w:i/>
          <w:iCs/>
          <w:sz w:val="24"/>
          <w:szCs w:val="24"/>
        </w:rPr>
        <w:t>томъёондоо</w:t>
      </w:r>
      <w:r w:rsidRPr="00896356">
        <w:rPr>
          <w:rFonts w:ascii="Arial" w:eastAsia="Times New Roman" w:hAnsi="Arial" w:cs="Arial"/>
          <w:sz w:val="24"/>
          <w:szCs w:val="24"/>
        </w:rPr>
        <w:t xml:space="preserve"> орчихсон байдаг учраас автоматаар нэмэгдээд явчихдаг энэ аргачлал гаргачих юм бол цалин нэмэх асуудлаар ерөөсөө тийм сүржигнэсэн юм болохгүй байхгүй юу. Хаа хаанаа болохгүй. Засгийн газар яг тэр </w:t>
      </w:r>
      <w:r w:rsidRPr="00896356">
        <w:rPr>
          <w:rFonts w:ascii="Arial" w:eastAsia="Times New Roman" w:hAnsi="Arial" w:cs="Arial"/>
          <w:i/>
          <w:iCs/>
          <w:sz w:val="24"/>
          <w:szCs w:val="24"/>
        </w:rPr>
        <w:t>томъёондоо</w:t>
      </w:r>
      <w:r w:rsidRPr="00896356">
        <w:rPr>
          <w:rFonts w:ascii="Arial" w:eastAsia="Times New Roman" w:hAnsi="Arial" w:cs="Arial"/>
          <w:sz w:val="24"/>
          <w:szCs w:val="24"/>
        </w:rPr>
        <w:t xml:space="preserve"> оруулаад л чимээ шуугиан багатайгаар асуудал яг хэлэлцчихнэ.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Тэгэхгүй цалин нэмэх тухай асуудал бол хөдөлмөрийн хөлсний доод хэмжээ нэмэх ч юм уу, цалин нэмэх асуудал бол Засгийн газар талдаа улс төрийн асуудал болж хувираад байгаа юм. Цалинг тэдэн хувиар нэмэх гэж байна. Цалинг одоо жилийн хугацаанд хоёр гурван удаа нэмлээ гээд сурталчилгаа хийгээд. Тэр нь улс төрийн, засаг барьж байгаа улс төрийн намдаа бол улс төрийн оноо авчирч байх шиг байгаа юм. Нөгөө талдаа бол цалин нэмэх хүлээлт дээр үүссэн инфляцийг бий болгоод байгаа байхгүй юу. Тэгээд яг цалин нэмэгдэж байгаа тэр хүмүүс дээр ашиг нь очихгүй. Яг энд бэлтгэлтэй хандаж байгаа бөөний болон жижиглэнгийн худалдаан дээр ашиг нь гараад инфляци нэмэгдээд байх ийм хандлага байгаад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Тэгээд энийг өнгөрсөн Засгийн газрын үед ч гэсэн инфляци нэмэгдсэн нэг шалтгаан бол цалин нэмэгдэх тэр хүлээлт дээр бий болсон энэ субъектив хүчин </w:t>
      </w:r>
      <w:r w:rsidRPr="00896356">
        <w:rPr>
          <w:rFonts w:ascii="Arial" w:eastAsia="Times New Roman" w:hAnsi="Arial" w:cs="Arial"/>
          <w:sz w:val="24"/>
          <w:szCs w:val="24"/>
        </w:rPr>
        <w:lastRenderedPageBreak/>
        <w:t>зүйл бол инфляцийг нэмэгдүүлэхэд нөлөөллөө гэж Засгийн газрын илтгэл дээр орж ирсэн шүү дээ. Тэгэхээр энэ дээр бид нар аль аль талаасаа анхаарахгүй бол болохгүй юм байна гэсэн ийм дүгнэлтэд хүрч байгаа.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Тийм учраас би Д.Дэмбэрэл сайдыг тэр Төрийн албаны тухай хуулийн шинэчилсэн найруулгыг хүлээлгүйгээр энэ заалтаа өөрчлөх, тусад нь санаачилж оруулж ирээд асуудлыг нэг мөр шийдчих юм бол их зөв зүйтэй болно. Юм бол багаддаггүй юм билээ. Жижиг жижгээр ч гэсэн өөрчлөөд яваад байхад үр дүнгээ өгөх юм байна гэж ингэж бодож байна. Баярлалаа.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 xml:space="preserve">За Э.Бат-Үүл гишүүн. Дараа нь </w:t>
      </w:r>
      <w:r w:rsidRPr="00896356">
        <w:rPr>
          <w:rFonts w:ascii="Arial" w:eastAsia="Times New Roman" w:hAnsi="Arial" w:cs="Arial"/>
          <w:i/>
          <w:iCs/>
          <w:sz w:val="24"/>
          <w:szCs w:val="24"/>
        </w:rPr>
        <w:t>Ц</w:t>
      </w:r>
      <w:r w:rsidRPr="00896356">
        <w:rPr>
          <w:rFonts w:ascii="Arial" w:eastAsia="Times New Roman" w:hAnsi="Arial" w:cs="Arial"/>
          <w:sz w:val="24"/>
          <w:szCs w:val="24"/>
        </w:rPr>
        <w:t>.Нямдорж гишүүн.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Э.Бат-Үүл: - </w:t>
      </w:r>
      <w:r w:rsidRPr="00896356">
        <w:rPr>
          <w:rFonts w:ascii="Arial" w:eastAsia="Times New Roman" w:hAnsi="Arial" w:cs="Arial"/>
          <w:sz w:val="24"/>
          <w:szCs w:val="24"/>
        </w:rPr>
        <w:t xml:space="preserve">Саяны С.Баярцогтын хэлдэг тэр Төрийн нарийн бичгийн даргыг суурь болгож аваад тэгээд цалингаа хувилж тогтоодог сүлжээ рүү явчих нь зүйтэй юм байна л гэж хэлэх гээд байна л даа, Д.Дэмбэрэл дарга аа. Тэрний цаад </w:t>
      </w:r>
      <w:r w:rsidRPr="00896356">
        <w:rPr>
          <w:rFonts w:ascii="Arial" w:eastAsia="Times New Roman" w:hAnsi="Arial" w:cs="Arial"/>
          <w:i/>
          <w:iCs/>
          <w:sz w:val="24"/>
          <w:szCs w:val="24"/>
        </w:rPr>
        <w:t>филисофи</w:t>
      </w:r>
      <w:r w:rsidRPr="00896356">
        <w:rPr>
          <w:rFonts w:ascii="Arial" w:eastAsia="Times New Roman" w:hAnsi="Arial" w:cs="Arial"/>
          <w:sz w:val="24"/>
          <w:szCs w:val="24"/>
        </w:rPr>
        <w:t xml:space="preserve"> нь бий гэж би одоо түрүүн хэлсний гол учир бол энэ Төрийн нарийн бичгийн даргыг сонгож авсан сонголт бол санамсаргүй биш юм билээ. Айхтар бодож сонгож авсан юм билээ. Жишээ нь бол төрийн дээд албан тушаалтан гэж бид нарын ярьдаг энэ бол үндсэндээ улс төрийн албан </w:t>
      </w:r>
      <w:r w:rsidRPr="00896356">
        <w:rPr>
          <w:rFonts w:ascii="Arial" w:eastAsia="Times New Roman" w:hAnsi="Arial" w:cs="Arial"/>
          <w:i/>
          <w:iCs/>
          <w:sz w:val="24"/>
          <w:szCs w:val="24"/>
        </w:rPr>
        <w:t>тушаалтангууд</w:t>
      </w:r>
      <w:r w:rsidRPr="00896356">
        <w:rPr>
          <w:rFonts w:ascii="Arial" w:eastAsia="Times New Roman" w:hAnsi="Arial" w:cs="Arial"/>
          <w:sz w:val="24"/>
          <w:szCs w:val="24"/>
        </w:rPr>
        <w:t xml:space="preserve"> байж байгаа шүү дээ, тийм 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Ер нь улс төрийн албан тушаалтнууд бол тодорхой хугацаагаар ирээд л буцаад явдаг улсууд. Ирдэг, буцдаг тийм улсууд. Төрийн нарийн бичгийн дарга гэдэг бол бүр насан туршдаа нийгмийн өмнө маш том хариуцлага хүлээсэн. Тэгээд энэ нь бүр насан туршдаа. Зориуд цохож хэлэхэд. Энэ хариуцлагын ойлголтоор бол Төрийн нарийн бичгийн дарга бол бусад улс төрийн болон бусад албан тушаалтантай жишихийн аргагүй. Үнэндээ бараг төрийн эзэн нь байхгүй юу. Гол одоо. Ер нь төрийн төлөө одоо жаахан хэтрүүлж хэлэх юм бол зүрх сэтгэлээсээ санаа зовж ажилладаг улсууд бол Төрийн нарийн бичгийн дарга нар. Тэгээд зориуд аваачиж энэ улсуудтай уясан байна гэж ойлгогдсон шүү.</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Тэгэхээр тэр Төрийн нарийн бичгийн дарга дээр цалингийн жишгийг, суурийг барьчихдаг, бэхэлчихдэгийг л тогтоох нь зүгээр юм билээ л гэж хэлмээр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 xml:space="preserve">За </w:t>
      </w:r>
      <w:r w:rsidRPr="00896356">
        <w:rPr>
          <w:rFonts w:ascii="Arial" w:eastAsia="Times New Roman" w:hAnsi="Arial" w:cs="Arial"/>
          <w:i/>
          <w:iCs/>
          <w:sz w:val="24"/>
          <w:szCs w:val="24"/>
        </w:rPr>
        <w:t>Ц</w:t>
      </w:r>
      <w:r w:rsidRPr="00896356">
        <w:rPr>
          <w:rFonts w:ascii="Arial" w:eastAsia="Times New Roman" w:hAnsi="Arial" w:cs="Arial"/>
          <w:sz w:val="24"/>
          <w:szCs w:val="24"/>
        </w:rPr>
        <w:t>.Нямдорж гишүүн саналаа хэлье.</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Ц.Нямдорж: - </w:t>
      </w:r>
      <w:r w:rsidRPr="00896356">
        <w:rPr>
          <w:rFonts w:ascii="Arial" w:eastAsia="Times New Roman" w:hAnsi="Arial" w:cs="Arial"/>
          <w:sz w:val="24"/>
          <w:szCs w:val="24"/>
        </w:rPr>
        <w:t>Энэ нэг ийм яриа болсон юм аа. Өчигдөр Д.Дэмбэрэл сайд байгаагүй. Шалтгаантай байсан. Ер нь ингэж ижил хуваарь тогтоож байгаа тохиолдолд Засгийн газар төсөвт мөнгө суучихсан байгаа үед цалин тогтооход автоматаар энэ төрийн өндөр албан тушаалтнуудын цалин нэмэгдээд явчихдаг нэг ийм хуулийн төсөл оруулж ирээд, тэгээд хэлэлцүүлээд батлах, цаашид ийм асуудлаар дахин дахин зууралдаад байхааргүй. Шүүгчийн ч ялгаагүй. Нэг ийм хуулийн төсөл яаралтай Засгийн газраас оруулж ирмээр байгаа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Яах вэ зүгээр суурь цалинг нь тогтооход бол Их Хурал нэг удаа асуудалд өөрөө хандах тохиолдолд асуудал Засгийн газар оруулж ирдэг. Тэгэлгүй зүгээр одоо 30.0 хувиар нэмэх хөрөнгийн эх үүсвэрийг нь жилийн төсвийн хуульд </w:t>
      </w:r>
      <w:r w:rsidRPr="00896356">
        <w:rPr>
          <w:rFonts w:ascii="Arial" w:eastAsia="Times New Roman" w:hAnsi="Arial" w:cs="Arial"/>
          <w:i/>
          <w:iCs/>
          <w:sz w:val="24"/>
          <w:szCs w:val="24"/>
        </w:rPr>
        <w:t>хийчихээд</w:t>
      </w:r>
      <w:r w:rsidRPr="00896356">
        <w:rPr>
          <w:rFonts w:ascii="Arial" w:eastAsia="Times New Roman" w:hAnsi="Arial" w:cs="Arial"/>
          <w:sz w:val="24"/>
          <w:szCs w:val="24"/>
        </w:rPr>
        <w:t xml:space="preserve"> л араас нь залгуулаад л 30.0 хувь нэмэхдээ энд Их Хурал дээр оруулж ирээд ахин дахин тогтоогоод байх нь зохистой бус гэдэг утгаар нь тийм хоёр санаатай нэг хуулийн төсөл Засгийн газар оруулж ирэх тухай Ч.Улаан сайд ярьсан юм. Энийг та бүхэн нэг цаашдаа анхаараачээ гэдгийг хэлмээр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Хоёрдугаарт, би дахин дахин яриад байгаа юм. Одоогийн энэ Их Хурлын тогтоож байгаа цалингийн сүлжээ бол дотроо агуулга их зөрчилтэй </w:t>
      </w:r>
      <w:r w:rsidRPr="00896356">
        <w:rPr>
          <w:rFonts w:ascii="Arial" w:eastAsia="Times New Roman" w:hAnsi="Arial" w:cs="Arial"/>
          <w:i/>
          <w:iCs/>
          <w:sz w:val="24"/>
          <w:szCs w:val="24"/>
        </w:rPr>
        <w:t>болчихоод</w:t>
      </w:r>
      <w:r w:rsidRPr="00896356">
        <w:rPr>
          <w:rFonts w:ascii="Arial" w:eastAsia="Times New Roman" w:hAnsi="Arial" w:cs="Arial"/>
          <w:sz w:val="24"/>
          <w:szCs w:val="24"/>
        </w:rPr>
        <w:t xml:space="preserve"> байгаа юм. Ямар утгаар нь вэ гэхээр энэ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албан хаагчдын цалинг хэтэрхий өндөр тогтоогоод хаячихсан. Энэнээсээ шалтгаалаад энэ нэг ийм сонин үзэгдэл бий болчихлоо шүү дээ.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ажилтан жишээ нь одоо 560196 төгрөг авах юм, сарын цалин. Тэгэхэд Нийслэлийн ерөнхий шүүгч 543 мянган төгрөг буюу 20 мянган төгрөгөөр дутуу байгаа юм. 20 мянган төгрөгөөр. УИХ-ын гишүүн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ажилтнаас 49 мянган төгрөгөөр илүү цалинтай байх жишээтэй. Засгийн газрын гишүүд.</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Энэ аажмаар энэ тогтоосон утгагүй юм аа нэг зөвтгөх талд нь </w:t>
      </w:r>
      <w:r w:rsidRPr="00896356">
        <w:rPr>
          <w:rFonts w:ascii="Arial" w:eastAsia="Times New Roman" w:hAnsi="Arial" w:cs="Arial"/>
          <w:i/>
          <w:iCs/>
          <w:sz w:val="24"/>
          <w:szCs w:val="24"/>
        </w:rPr>
        <w:t>ажиллаачээ</w:t>
      </w:r>
      <w:r w:rsidRPr="00896356">
        <w:rPr>
          <w:rFonts w:ascii="Arial" w:eastAsia="Times New Roman" w:hAnsi="Arial" w:cs="Arial"/>
          <w:sz w:val="24"/>
          <w:szCs w:val="24"/>
        </w:rPr>
        <w:t xml:space="preserve">. Энэ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ажилтан чинь цагдаагийнхантай ижилхэн, </w:t>
      </w:r>
      <w:r w:rsidRPr="00896356">
        <w:rPr>
          <w:rFonts w:ascii="Arial" w:eastAsia="Times New Roman" w:hAnsi="Arial" w:cs="Arial"/>
          <w:i/>
          <w:iCs/>
          <w:sz w:val="24"/>
          <w:szCs w:val="24"/>
        </w:rPr>
        <w:t>тагнуулынхантай</w:t>
      </w:r>
      <w:r w:rsidRPr="00896356">
        <w:rPr>
          <w:rFonts w:ascii="Arial" w:eastAsia="Times New Roman" w:hAnsi="Arial" w:cs="Arial"/>
          <w:sz w:val="24"/>
          <w:szCs w:val="24"/>
        </w:rPr>
        <w:t xml:space="preserve"> ижилхэн, шүүхийнхэнтэй ижил л нөхцөлд ажилладаг юм шүү дээ. Тэрэндээ хүрч ярих юм бол Монголд хамгийн хүнд нөхцөлд ажиллаж байгаа төрийн албан хаагч бол энэ цагдаа нар байгаа юм. Ялангуяа энэ замын цагдаа нарыг та бүхэн одоо нэг хардаа. Ямар нөхцөлд, яаж ажиллаж байна. Өдөржин гадаа зогсож байна шүү дээ, энэ хүйтэн. Энэ эрс тэс уур амьсгалтай газарт. Энэ улс орны нөхцөл, ажлынх нь </w:t>
      </w:r>
      <w:r w:rsidRPr="00896356">
        <w:rPr>
          <w:rFonts w:ascii="Arial" w:eastAsia="Times New Roman" w:hAnsi="Arial" w:cs="Arial"/>
          <w:i/>
          <w:iCs/>
          <w:sz w:val="24"/>
          <w:szCs w:val="24"/>
        </w:rPr>
        <w:t>онцлогыг</w:t>
      </w:r>
      <w:r w:rsidRPr="00896356">
        <w:rPr>
          <w:rFonts w:ascii="Arial" w:eastAsia="Times New Roman" w:hAnsi="Arial" w:cs="Arial"/>
          <w:sz w:val="24"/>
          <w:szCs w:val="24"/>
        </w:rPr>
        <w:t xml:space="preserve"> харгалзсан энэ нэг юманд цалинг нь шударга ийм систем тогтоох тал дээр ажиллах хэрэгтэй байгаа байхгүй юу. Нийслэлийн шүүхийн ерөнхий шүүгч ямар их ачаалалтай байдгийг одоо нэг </w:t>
      </w:r>
      <w:r w:rsidRPr="00896356">
        <w:rPr>
          <w:rFonts w:ascii="Arial" w:eastAsia="Times New Roman" w:hAnsi="Arial" w:cs="Arial"/>
          <w:sz w:val="24"/>
          <w:szCs w:val="24"/>
        </w:rPr>
        <w:lastRenderedPageBreak/>
        <w:t xml:space="preserve">бодмоор байгаа байхгүй юу. Дээр үед жилд жишээ нь 100 эрүүгийн хэрэг тасалдаг шүүгч байсан юм шүү дээ. Барилгын цэргийн шүүх гэж байхад </w:t>
      </w:r>
      <w:r w:rsidRPr="00896356">
        <w:rPr>
          <w:rFonts w:ascii="Arial" w:eastAsia="Times New Roman" w:hAnsi="Arial" w:cs="Arial"/>
          <w:i/>
          <w:iCs/>
          <w:sz w:val="24"/>
          <w:szCs w:val="24"/>
        </w:rPr>
        <w:t>Володя</w:t>
      </w:r>
      <w:r w:rsidRPr="00896356">
        <w:rPr>
          <w:rFonts w:ascii="Arial" w:eastAsia="Times New Roman" w:hAnsi="Arial" w:cs="Arial"/>
          <w:sz w:val="24"/>
          <w:szCs w:val="24"/>
        </w:rPr>
        <w:t xml:space="preserve"> гэдэг шүүгч 120 эрүүгийн хэрэг жилдээ шийдвэрлэж байсан шүү дээ.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Ийм ийм ачаалал энэ шүүгч нар дээр их ирдэг. Тэгээд энэ нэг ийм тэгш бус байдал чинь нэг онцгүй л байна даа. Ер нь цаашдаа бол аажим аажмаар ойртуулах замаар энэ хэтэрхий тэгш бус байдлыг одоо нэг зүгшрүүлмээр байна шүү дээ. Жишээ нь,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дарга Жишээ нь, </w:t>
      </w:r>
      <w:r w:rsidRPr="00896356">
        <w:rPr>
          <w:rFonts w:ascii="Arial" w:eastAsia="Times New Roman" w:hAnsi="Arial" w:cs="Arial"/>
          <w:i/>
          <w:iCs/>
          <w:sz w:val="24"/>
          <w:szCs w:val="24"/>
        </w:rPr>
        <w:t>Авлигатай</w:t>
      </w:r>
      <w:r w:rsidRPr="00896356">
        <w:rPr>
          <w:rFonts w:ascii="Arial" w:eastAsia="Times New Roman" w:hAnsi="Arial" w:cs="Arial"/>
          <w:sz w:val="24"/>
          <w:szCs w:val="24"/>
        </w:rPr>
        <w:t xml:space="preserve"> тэмцэх газрын дарга 820 мянган төгрөгийн цалин авах юм байна. Тэгэхэд Дээд шүүхийн ерөнхий шүүгч мэтийн хүмүүс байна шүү дээ, </w:t>
      </w:r>
      <w:r w:rsidRPr="00896356">
        <w:rPr>
          <w:rFonts w:ascii="Arial" w:eastAsia="Times New Roman" w:hAnsi="Arial" w:cs="Arial"/>
          <w:i/>
          <w:iCs/>
          <w:sz w:val="24"/>
          <w:szCs w:val="24"/>
        </w:rPr>
        <w:t>ТӨ</w:t>
      </w:r>
      <w:r w:rsidRPr="00896356">
        <w:rPr>
          <w:rFonts w:ascii="Arial" w:eastAsia="Times New Roman" w:hAnsi="Arial" w:cs="Arial"/>
          <w:sz w:val="24"/>
          <w:szCs w:val="24"/>
        </w:rPr>
        <w:t>-4 гэдэгт нь ороод 609 мянган төгрөг буюу бүхэл бүтэн 200 мянган төгрөгөөр Монгол Улсын Дээд шүүхийн Ерөнхий шүүгч хүн дутуу цалин авч байгаа байхгүй юу. Дээд шүүхийн ачааллыг очоод та нар нэг хардаа. Өдөр шөнөгүй тоостой хэрэг уншина. Ачааллаа даахын арга байхгүй. Тэр арван хэдэн шүүгч нь. Нэг хүнийг байцаахад байна шүү дээ, 4 хуудас мэдүүлэг авахад 4 цаг 30 минут бичиж байж байцаалт авдаг юм шүү дээ.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Ийм ийм юмнууд байгаа учраас Д.Дэмбэрэл сайд, Засгийн газар, ер нь цаашдаа энэ. Эсвэл нэг арга байгаа юм. Эсвэл энэ шүүгч нарын цалин, прокуроруудын цалинг, цагдаа нарын цалинг энэ </w:t>
      </w:r>
      <w:r w:rsidRPr="00896356">
        <w:rPr>
          <w:rFonts w:ascii="Arial" w:eastAsia="Times New Roman" w:hAnsi="Arial" w:cs="Arial"/>
          <w:i/>
          <w:iCs/>
          <w:sz w:val="24"/>
          <w:szCs w:val="24"/>
        </w:rPr>
        <w:t>авлигалын</w:t>
      </w:r>
      <w:r w:rsidRPr="00896356">
        <w:rPr>
          <w:rFonts w:ascii="Arial" w:eastAsia="Times New Roman" w:hAnsi="Arial" w:cs="Arial"/>
          <w:sz w:val="24"/>
          <w:szCs w:val="24"/>
        </w:rPr>
        <w:t xml:space="preserve"> цалинтай ойролцоо болгох хэрэгтэй, мөнгө байгаа юм бол. Эсвэл аажмаар ойртуулах замаар энэ хэтэрхий урьдчилан тооцоогүй тэгш бус байдлыг засах хэрэгтэй гэсэн ийм хоёр санааг л би гол нь хэлэх гэсэн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Тэгээд ерөнхийдөө энэ төслийн хэлэлцүүлэхийг нь дэмжиж байна. Угаасаа хуульд нь мөнгө нь суучихсан юм чинь одоо энэ дээр маргалдаад яах вэ. Цаашдын хандлагын хувийн асуудал, Д.Дэмбэрэл сайд анхааралдаа авлаа гэдэгт би найдаж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w:t>
      </w:r>
      <w:r w:rsidRPr="00896356">
        <w:rPr>
          <w:rFonts w:ascii="Arial" w:eastAsia="Times New Roman" w:hAnsi="Arial" w:cs="Arial"/>
          <w:b/>
          <w:bCs/>
          <w:sz w:val="24"/>
          <w:szCs w:val="24"/>
        </w:rPr>
        <w:t xml:space="preserve">Д.Дондог: - </w:t>
      </w:r>
      <w:r w:rsidRPr="00896356">
        <w:rPr>
          <w:rFonts w:ascii="Arial" w:eastAsia="Times New Roman" w:hAnsi="Arial" w:cs="Arial"/>
          <w:sz w:val="24"/>
          <w:szCs w:val="24"/>
        </w:rPr>
        <w:t>За ингээд санал хэлэх гишүүд саналаа хэлж дууслаа. Тэгэхээр энэ байнгын хорооны гишүүд эртнээс хойш яриад байгаа. Хуралдаангүй үед ч ярьж байгаа. Нэгдүгээрт ер нь, одоо энэ өөрчлөлт бол тэртээ тэргүй цалингийн сүлжээг бас эргэж харж, шинэчлэлт тогтоосон ийм өөрчлөлттэй холбоотой өөрчлөлт болж байгаа учраас Байнгын хороо хэлэлцэх эсэхийг дэмжээд явчих нь зөв байх. Цаашдаа бол нэг тогтсоны дараа бол УИХ-ын шийдвэр одоо нэмэгдүүлэх шийдвэр нь болоод яваад байхаар хуулийн төслийг Засгийн газар оруулж ирэх зүйтэй гэдэг дээр гишүүд санал нэгтэй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lastRenderedPageBreak/>
        <w:t>                Хоёрдугаарт, зарим албан хаагчдын дунд цалингийн олголтын, тогтоосон хэтэрхий ялгаа байна. Энийг эргэж хараарай гэсэн саналыг бас Засгийн газар харж үзнэ биз. Тэгээд одоо дараа дараагийнхаа арга хэмжээндээ. Нэг боловсронгуй болчихвол одоо сонгуулийн дараа ч юм уу, нэг улс төрийн хүчин гарч ирээд цалинг тэгж өөрчилнө, ингэж өөрчилнө гэж, хувиа л нэмнэ үү гэхээс биш ерөнхий тогтоосон олгодог систем нь бол, аргачлал нь бол нэг л тогтчихоод хэвийн яваад байх ийм нөхцөлтэй болоосой. Тэр талаас нь анхаарч үзээрэй гэж хэлэх гэсэн юм.</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ингээд Төрийн өндөр албан тушаалтан болон түүнтэй адилтгах албан тушаалтны албан тушаалын цалингийн хэмжээг шинэчлэн тогтоох тухай, зарим албан тушаалын цалингийн хэмжээг шинэчлэн тогтоох тухай тогтоолын төслүүдийг хэлэлцэх эсэхээр санал хураалт явуулъя. Хоёр тусад нь хураана.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bookmarkStart w:id="0" w:name="_GoBack"/>
      <w:bookmarkEnd w:id="0"/>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Төрийн өндөр албан тушаалтан болон түүнтэй адилтгах албан тушаалтны албан тушаалын цалингийн хэмжээг шинэчлэн тогтоох тухай тогтоолын төслийг хэлэлцье гэдэг дээр дэмжиж байгаа гишүүд гараа өргөе. За санал хураалт явагдаж байна гишүүд ээ.</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10-аас 9 гишүүн дэмжиж байна. 1 хүн татгалзаж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xml:space="preserve">                За дараа нь Зарим албан тушаалтны цалингийн хэмжээг шинэчлэн тогтоох тухай төслийг хэлэлцэхийг дэмжье гэж байна. За энийг дэмжиж байгаа гишүүд гараа өргөе. </w:t>
      </w:r>
      <w:r w:rsidRPr="00896356">
        <w:rPr>
          <w:rFonts w:ascii="Arial" w:eastAsia="Times New Roman" w:hAnsi="Arial" w:cs="Arial"/>
          <w:i/>
          <w:iCs/>
          <w:sz w:val="24"/>
          <w:szCs w:val="24"/>
        </w:rPr>
        <w:t>Туслахууд</w:t>
      </w:r>
      <w:r w:rsidRPr="00896356">
        <w:rPr>
          <w:rFonts w:ascii="Arial" w:eastAsia="Times New Roman" w:hAnsi="Arial" w:cs="Arial"/>
          <w:sz w:val="24"/>
          <w:szCs w:val="24"/>
        </w:rPr>
        <w:t>, бие төлөөлөгчдийн цалин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10-аас 9 гишүүн дэмжсэн байна.</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За ингээд энэ хоёр асуудлыг чуулганаар хэлэлцэхээр боллоо. За Д.Арвин гишүүн цөөнх болъё гэж байна. Илтгэгч нь хэн байх вэ? За өнөөдрийн хуралдаан өндөрлөснийг мэдэгдэж байна. Баярлалаа та бүхэнд.</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t>                Хуралдаан 10 цаг 50 минутад өндөрлөв.</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b/>
          <w:bCs/>
          <w:i/>
          <w:iCs/>
          <w:sz w:val="24"/>
          <w:szCs w:val="24"/>
        </w:rPr>
        <w:lastRenderedPageBreak/>
        <w:t> </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Соронзон хальснаас хянаж буулгасан: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ХУРАЛДААНЫ НАРИЙН</w:t>
      </w:r>
    </w:p>
    <w:p w:rsidR="00896356" w:rsidRPr="00896356" w:rsidRDefault="00896356" w:rsidP="00896356">
      <w:pPr>
        <w:spacing w:before="100" w:beforeAutospacing="1" w:after="100" w:afterAutospacing="1" w:line="240" w:lineRule="auto"/>
        <w:rPr>
          <w:rFonts w:ascii="Arial" w:eastAsia="Times New Roman" w:hAnsi="Arial" w:cs="Arial"/>
          <w:sz w:val="24"/>
          <w:szCs w:val="24"/>
        </w:rPr>
      </w:pPr>
      <w:r w:rsidRPr="00896356">
        <w:rPr>
          <w:rFonts w:ascii="Arial" w:eastAsia="Times New Roman" w:hAnsi="Arial" w:cs="Arial"/>
          <w:sz w:val="24"/>
          <w:szCs w:val="24"/>
        </w:rPr>
        <w:t>                БИЧГИЙН ДАРГА Ц.АЛТАН-ОД</w:t>
      </w:r>
    </w:p>
    <w:p w:rsidR="00A62F40" w:rsidRPr="00896356" w:rsidRDefault="00A62F40">
      <w:pPr>
        <w:rPr>
          <w:rFonts w:ascii="Arial" w:hAnsi="Arial" w:cs="Arial"/>
          <w:sz w:val="24"/>
          <w:szCs w:val="24"/>
        </w:rPr>
      </w:pPr>
    </w:p>
    <w:sectPr w:rsidR="00A62F40" w:rsidRPr="00896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56"/>
    <w:rsid w:val="00703C4A"/>
    <w:rsid w:val="007743C9"/>
    <w:rsid w:val="00896356"/>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6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356"/>
    <w:rPr>
      <w:b/>
      <w:bCs/>
    </w:rPr>
  </w:style>
  <w:style w:type="character" w:styleId="Emphasis">
    <w:name w:val="Emphasis"/>
    <w:basedOn w:val="DefaultParagraphFont"/>
    <w:uiPriority w:val="20"/>
    <w:qFormat/>
    <w:rsid w:val="008963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6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96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6356"/>
    <w:rPr>
      <w:b/>
      <w:bCs/>
    </w:rPr>
  </w:style>
  <w:style w:type="character" w:styleId="Emphasis">
    <w:name w:val="Emphasis"/>
    <w:basedOn w:val="DefaultParagraphFont"/>
    <w:uiPriority w:val="20"/>
    <w:qFormat/>
    <w:rsid w:val="00896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5303</Words>
  <Characters>30229</Characters>
  <Application>Microsoft Office Word</Application>
  <DocSecurity>0</DocSecurity>
  <Lines>251</Lines>
  <Paragraphs>70</Paragraphs>
  <ScaleCrop>false</ScaleCrop>
  <Company/>
  <LinksUpToDate>false</LinksUpToDate>
  <CharactersWithSpaces>35462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2015-07-09T01:02:00Z</dcterms:created>
  <dcterms:modified xsi:type="dcterms:W3CDTF">2015-07-09T01:03:00Z</dcterms:modified>
</cp:coreProperties>
</file>